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AA0311">
        <w:rPr>
          <w:b/>
          <w:sz w:val="28"/>
          <w:szCs w:val="28"/>
        </w:rPr>
        <w:t>2020 – 2021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66"/>
        <w:gridCol w:w="834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7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392C22" w:rsidRPr="00C97437" w:rsidTr="00B82EA7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392C22" w:rsidRPr="006B511F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 w:rsidRPr="006B511F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05304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392C22" w:rsidRPr="00CC6A3F" w:rsidRDefault="00CC6A3F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Середня освіта (природничі науки)</w:t>
            </w:r>
          </w:p>
        </w:tc>
        <w:tc>
          <w:tcPr>
            <w:tcW w:w="1170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392C22" w:rsidRPr="00751ABE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5,3%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94,7%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392C22" w:rsidRPr="00B333C0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392C22" w:rsidRPr="001B2E11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B78B1" w:rsidRPr="00AB3CEB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E22F53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B78B1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(Географія) 014.07</w:t>
            </w:r>
          </w:p>
        </w:tc>
        <w:tc>
          <w:tcPr>
            <w:tcW w:w="1170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15,4%</w:t>
            </w: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106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Default="00721A3C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9B78B1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9B78B1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78B1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720" w:type="dxa"/>
            <w:shd w:val="clear" w:color="auto" w:fill="auto"/>
          </w:tcPr>
          <w:p w:rsidR="009B78B1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834" w:type="dxa"/>
            <w:shd w:val="clear" w:color="auto" w:fill="auto"/>
          </w:tcPr>
          <w:p w:rsidR="009B78B1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765585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9B78B1" w:rsidRPr="0076558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22.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33,4%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765585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16,6%</w:t>
            </w:r>
          </w:p>
        </w:tc>
        <w:tc>
          <w:tcPr>
            <w:tcW w:w="1440" w:type="dxa"/>
            <w:shd w:val="clear" w:color="auto" w:fill="auto"/>
          </w:tcPr>
          <w:p w:rsidR="00721A3C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23.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7B6FF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7B6FF5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5033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812D00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03379" w:rsidRDefault="00812D00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834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B6FF5" w:rsidRPr="00C97437" w:rsidTr="00B82EA7">
        <w:tc>
          <w:tcPr>
            <w:tcW w:w="817" w:type="dxa"/>
            <w:shd w:val="clear" w:color="auto" w:fill="auto"/>
            <w:vAlign w:val="center"/>
          </w:tcPr>
          <w:p w:rsidR="007B6FF5" w:rsidRDefault="007B6FF5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7B6FF5" w:rsidRPr="00721A3C" w:rsidRDefault="007B6FF5" w:rsidP="00721A3C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7B6FF5" w:rsidRDefault="007B6FF5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B6FF5" w:rsidRPr="007B6FF5" w:rsidRDefault="007B6FF5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B6FF5" w:rsidRDefault="007B6FF5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B6FF5" w:rsidRDefault="007B6FF5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720" w:type="dxa"/>
            <w:shd w:val="clear" w:color="auto" w:fill="auto"/>
          </w:tcPr>
          <w:p w:rsidR="007B6FF5" w:rsidRDefault="007B6FF5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B6FF5" w:rsidRDefault="007B6FF5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834" w:type="dxa"/>
            <w:shd w:val="clear" w:color="auto" w:fill="auto"/>
          </w:tcPr>
          <w:p w:rsidR="007B6FF5" w:rsidRPr="00765585" w:rsidRDefault="007B6FF5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B6FF5" w:rsidRPr="00765585" w:rsidRDefault="007B6FF5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B6FF5" w:rsidRPr="00765585" w:rsidRDefault="007B6FF5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875372"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Філологія. Романські мови і </w:t>
            </w:r>
            <w:r w:rsidRPr="00AF0B70">
              <w:rPr>
                <w:i/>
                <w:sz w:val="28"/>
                <w:szCs w:val="28"/>
              </w:rPr>
              <w:t>літератури (переклад включно) (перша – французька) 035</w:t>
            </w:r>
          </w:p>
          <w:p w:rsidR="00721A3C" w:rsidRPr="00AF0B70" w:rsidRDefault="00721A3C" w:rsidP="00721A3C">
            <w:pPr>
              <w:rPr>
                <w:i/>
                <w:sz w:val="28"/>
                <w:szCs w:val="28"/>
              </w:rPr>
            </w:pPr>
            <w:r w:rsidRPr="00AF0B70">
              <w:rPr>
                <w:i/>
                <w:sz w:val="28"/>
                <w:szCs w:val="28"/>
              </w:rPr>
              <w:lastRenderedPageBreak/>
              <w:t>035.055</w:t>
            </w:r>
          </w:p>
        </w:tc>
        <w:tc>
          <w:tcPr>
            <w:tcW w:w="1170" w:type="dxa"/>
            <w:shd w:val="clear" w:color="auto" w:fill="auto"/>
          </w:tcPr>
          <w:p w:rsidR="00721A3C" w:rsidRPr="00E456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E456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69,2%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732E4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C34B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2C34B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A67F1" w:rsidRDefault="00721A3C" w:rsidP="00721A3C">
            <w:pPr>
              <w:rPr>
                <w:i/>
                <w:sz w:val="28"/>
                <w:szCs w:val="28"/>
              </w:rPr>
            </w:pPr>
          </w:p>
        </w:tc>
      </w:tr>
      <w:tr w:rsidR="00721A3C" w:rsidRPr="00C97437" w:rsidTr="00B732E4">
        <w:trPr>
          <w:trHeight w:val="67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F870D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F870D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014.02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F83BA4" w:rsidRDefault="00721A3C" w:rsidP="00721A3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695E0B" w:rsidRDefault="00721A3C" w:rsidP="00721A3C">
            <w:pPr>
              <w:rPr>
                <w:i/>
                <w:sz w:val="28"/>
                <w:szCs w:val="28"/>
              </w:rPr>
            </w:pPr>
            <w:r w:rsidRPr="00695E0B">
              <w:rPr>
                <w:i/>
                <w:sz w:val="28"/>
                <w:szCs w:val="28"/>
              </w:rPr>
              <w:t>Романськ</w:t>
            </w:r>
            <w:r>
              <w:rPr>
                <w:i/>
                <w:sz w:val="28"/>
                <w:szCs w:val="28"/>
              </w:rPr>
              <w:t xml:space="preserve">і мови та літератури (переклад </w:t>
            </w:r>
            <w:r w:rsidRPr="00695E0B">
              <w:rPr>
                <w:i/>
                <w:sz w:val="28"/>
                <w:szCs w:val="28"/>
              </w:rPr>
              <w:t xml:space="preserve">включно) </w:t>
            </w:r>
            <w:r w:rsidRPr="00695E0B">
              <w:rPr>
                <w:i/>
                <w:sz w:val="28"/>
                <w:szCs w:val="28"/>
                <w:lang w:val="ru-RU"/>
              </w:rPr>
              <w:t>035</w:t>
            </w:r>
            <w:r w:rsidRPr="00695E0B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41,4%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EC5DA3" w:rsidRDefault="00721A3C" w:rsidP="00721A3C">
            <w:pPr>
              <w:rPr>
                <w:i/>
                <w:sz w:val="28"/>
                <w:szCs w:val="28"/>
              </w:rPr>
            </w:pPr>
            <w:r w:rsidRPr="00EC5DA3">
              <w:rPr>
                <w:i/>
                <w:sz w:val="28"/>
                <w:szCs w:val="28"/>
              </w:rPr>
              <w:t>Романсь</w:t>
            </w:r>
            <w:r>
              <w:rPr>
                <w:i/>
                <w:sz w:val="28"/>
                <w:szCs w:val="28"/>
              </w:rPr>
              <w:t>кі мови та літератури (переклад</w:t>
            </w:r>
            <w:r w:rsidRPr="00EC5DA3">
              <w:rPr>
                <w:i/>
                <w:sz w:val="28"/>
                <w:szCs w:val="28"/>
              </w:rPr>
              <w:t xml:space="preserve"> включно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sz w:val="28"/>
                <w:szCs w:val="28"/>
                <w:lang w:val="ru-RU"/>
              </w:rPr>
              <w:t>035</w:t>
            </w:r>
            <w:r>
              <w:rPr>
                <w:sz w:val="28"/>
                <w:szCs w:val="28"/>
              </w:rPr>
              <w:t>.055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EC5DA3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Англійська мова та література 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13,5%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Pr="00216F92" w:rsidRDefault="00721A3C" w:rsidP="00721A3C">
            <w:pPr>
              <w:rPr>
                <w:i/>
                <w:sz w:val="28"/>
                <w:szCs w:val="28"/>
              </w:rPr>
            </w:pPr>
            <w:r w:rsidRPr="00216F92">
              <w:rPr>
                <w:i/>
                <w:sz w:val="28"/>
                <w:szCs w:val="28"/>
              </w:rPr>
              <w:t xml:space="preserve">Філологія. Романські мови і літератури (переклад включно) (перша – </w:t>
            </w:r>
            <w:r>
              <w:rPr>
                <w:i/>
                <w:sz w:val="28"/>
                <w:szCs w:val="28"/>
              </w:rPr>
              <w:t>ф</w:t>
            </w:r>
            <w:r w:rsidRPr="00216F92">
              <w:rPr>
                <w:i/>
                <w:sz w:val="28"/>
                <w:szCs w:val="28"/>
              </w:rPr>
              <w:t>ранцузька)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F402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21040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014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80 %</w:t>
            </w:r>
          </w:p>
        </w:tc>
        <w:tc>
          <w:tcPr>
            <w:tcW w:w="72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 (Українська мова і література) 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95,2%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EA11FD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5449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15449E">
              <w:rPr>
                <w:i/>
                <w:sz w:val="28"/>
                <w:szCs w:val="28"/>
              </w:rPr>
              <w:t>035 Філологія, 035.033 Слов’янські мови і літератури (переклад включно), перша – польська</w:t>
            </w:r>
          </w:p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5,9%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EA11F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0725B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24,1%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3,5%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2705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 xml:space="preserve">035 Філологія (Українська </w:t>
            </w:r>
            <w:r w:rsidRPr="000725BD">
              <w:rPr>
                <w:i/>
                <w:sz w:val="28"/>
                <w:szCs w:val="28"/>
              </w:rPr>
              <w:lastRenderedPageBreak/>
              <w:t>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84,6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834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2705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14,3%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721A3C" w:rsidRPr="00415D55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111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373E60">
        <w:trPr>
          <w:trHeight w:val="389"/>
        </w:trPr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73E6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</w:t>
            </w:r>
          </w:p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47,4%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(5,2%)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D0793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  <w:p w:rsidR="00721A3C" w:rsidRPr="00D0793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23,5%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(11,7%)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373E6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 (з)</w:t>
            </w:r>
          </w:p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D0793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  <w:r>
              <w:rPr>
                <w:i/>
                <w:sz w:val="28"/>
                <w:szCs w:val="28"/>
              </w:rPr>
              <w:t xml:space="preserve"> (з)</w:t>
            </w:r>
          </w:p>
          <w:p w:rsidR="00721A3C" w:rsidRPr="00D0793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(33,3%)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F15641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 w:rsidRPr="00F15641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1м 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15641" w:rsidRPr="00C97437" w:rsidTr="00B82EA7">
        <w:tc>
          <w:tcPr>
            <w:tcW w:w="817" w:type="dxa"/>
            <w:shd w:val="clear" w:color="auto" w:fill="auto"/>
            <w:vAlign w:val="center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9. </w:t>
            </w:r>
          </w:p>
        </w:tc>
        <w:tc>
          <w:tcPr>
            <w:tcW w:w="3791" w:type="dxa"/>
            <w:shd w:val="clear" w:color="auto" w:fill="auto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 w:rsidRPr="00F15641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7,6%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F15641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38,4%</w:t>
            </w:r>
          </w:p>
        </w:tc>
        <w:tc>
          <w:tcPr>
            <w:tcW w:w="834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54%</w:t>
            </w:r>
          </w:p>
        </w:tc>
        <w:tc>
          <w:tcPr>
            <w:tcW w:w="144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15641" w:rsidRPr="00C97437" w:rsidTr="00B82EA7">
        <w:tc>
          <w:tcPr>
            <w:tcW w:w="817" w:type="dxa"/>
            <w:shd w:val="clear" w:color="auto" w:fill="auto"/>
            <w:vAlign w:val="center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91" w:type="dxa"/>
            <w:shd w:val="clear" w:color="auto" w:fill="auto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 w:rsidRPr="00F15641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787997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F15641" w:rsidRPr="006B39B0" w:rsidRDefault="00787997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834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3954F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маг.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3D774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452995">
              <w:rPr>
                <w:sz w:val="28"/>
                <w:szCs w:val="28"/>
              </w:rPr>
              <w:t xml:space="preserve">Прикладна фізика та </w:t>
            </w:r>
            <w:proofErr w:type="spellStart"/>
            <w:r w:rsidRPr="00452995">
              <w:rPr>
                <w:sz w:val="28"/>
                <w:szCs w:val="28"/>
              </w:rPr>
              <w:t>наноматеріали</w:t>
            </w:r>
            <w:proofErr w:type="spellEnd"/>
            <w:r>
              <w:rPr>
                <w:sz w:val="28"/>
                <w:szCs w:val="28"/>
              </w:rPr>
              <w:t xml:space="preserve"> 105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AC62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Фізика та астрономія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 xml:space="preserve"> 104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100% 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67191C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(бакалаври) 171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(Магістри) 171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F0C2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5,5%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12,5%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EC462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C462E"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37,1%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2,9 %</w:t>
            </w: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(основи здоров’я, валеологія, безпека життєдіяльності)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46,4%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53,6%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14.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721A3C" w:rsidRPr="00CA6D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Середня освіта.</w:t>
            </w:r>
          </w:p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(13,4%)</w:t>
            </w: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7552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334E4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8E01B3" w:rsidRDefault="00721A3C" w:rsidP="00721A3C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3pt"/>
                <w:rFonts w:eastAsia="Calibri" w:cs="Times New Roman"/>
                <w:i/>
                <w:sz w:val="28"/>
                <w:szCs w:val="28"/>
              </w:rPr>
            </w:pPr>
            <w:r w:rsidRPr="008E01B3">
              <w:rPr>
                <w:rStyle w:val="213pt"/>
                <w:i/>
                <w:sz w:val="28"/>
                <w:szCs w:val="28"/>
              </w:rPr>
              <w:t>4</w:t>
            </w:r>
          </w:p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8E01B3">
              <w:rPr>
                <w:rStyle w:val="213pt"/>
                <w:i/>
                <w:sz w:val="28"/>
                <w:szCs w:val="28"/>
                <w:lang w:val="ru-RU"/>
              </w:rPr>
              <w:t>заочн</w:t>
            </w:r>
            <w:r>
              <w:rPr>
                <w:rStyle w:val="213pt"/>
                <w:i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E0595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E0595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596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524D1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 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70,5%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9,9%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8-не пройшли</w:t>
            </w:r>
          </w:p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практику15,6%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24D1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 w:rsidRPr="00524D1D">
              <w:rPr>
                <w:i/>
                <w:sz w:val="28"/>
                <w:szCs w:val="28"/>
              </w:rPr>
              <w:t>з.ф.н</w:t>
            </w:r>
            <w:proofErr w:type="spellEnd"/>
            <w:r w:rsidRPr="00524D1D">
              <w:rPr>
                <w:i/>
                <w:sz w:val="28"/>
                <w:szCs w:val="28"/>
              </w:rPr>
              <w:t>.) 291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6B30E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6B30EE">
              <w:rPr>
                <w:i/>
                <w:sz w:val="28"/>
                <w:szCs w:val="28"/>
              </w:rPr>
              <w:t xml:space="preserve">Міжнародні відносини 291 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668D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721A3C" w:rsidRPr="007D309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35,2%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</w:t>
            </w:r>
            <w:proofErr w:type="spellStart"/>
            <w:r>
              <w:rPr>
                <w:i/>
                <w:sz w:val="28"/>
                <w:szCs w:val="28"/>
              </w:rPr>
              <w:t>ск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вибула</w:t>
            </w:r>
          </w:p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</w:t>
            </w: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74,3%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11,2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34,4%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F74D9D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 w:rsidRPr="00F74D9D">
              <w:rPr>
                <w:b/>
                <w:i/>
                <w:sz w:val="28"/>
                <w:szCs w:val="28"/>
              </w:rPr>
              <w:t>Факультет психології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4,4 %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033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33,3%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054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834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1,8%</w:t>
            </w:r>
          </w:p>
        </w:tc>
        <w:tc>
          <w:tcPr>
            <w:tcW w:w="1440" w:type="dxa"/>
            <w:shd w:val="clear" w:color="auto" w:fill="auto"/>
          </w:tcPr>
          <w:p w:rsidR="00721A3C" w:rsidRPr="001E08E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–  не пройшли 18,2</w:t>
            </w:r>
            <w:r w:rsidRPr="001E08E4">
              <w:rPr>
                <w:i/>
                <w:sz w:val="28"/>
                <w:szCs w:val="28"/>
              </w:rPr>
              <w:t>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F62631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48,2%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18,5%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F6263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6166C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F81A31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F81A31"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721A3C" w:rsidRPr="006F304D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05560" w:rsidRDefault="00721A3C" w:rsidP="00721A3C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33,3 %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DA6EA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A366A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85,6%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7,2%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2A50D2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8. 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721A3C" w:rsidRPr="00EC7232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EC7232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721A3C" w:rsidRPr="002F730F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2F730F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134420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134420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34420"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BD752E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D752E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F721A1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F721A1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  <w:r w:rsidRPr="00F721A1">
              <w:rPr>
                <w:i/>
                <w:sz w:val="28"/>
                <w:szCs w:val="28"/>
                <w:lang w:val="ru-RU"/>
              </w:rPr>
              <w:t xml:space="preserve">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5D7F66" w:rsidRDefault="00721A3C" w:rsidP="00721A3C">
            <w:pPr>
              <w:rPr>
                <w:i/>
                <w:sz w:val="28"/>
                <w:szCs w:val="28"/>
              </w:rPr>
            </w:pPr>
            <w:r w:rsidRPr="005D7F66"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563AC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63AC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7373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7373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8227E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1C7764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6C363F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721A3C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(денна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не пройшов</w:t>
            </w:r>
          </w:p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(денна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45,6%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144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(заочна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Управління навчальним закладом) (заочна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054CA"/>
    <w:rsid w:val="000137B3"/>
    <w:rsid w:val="00015B0E"/>
    <w:rsid w:val="00025B5C"/>
    <w:rsid w:val="000269A8"/>
    <w:rsid w:val="00033A24"/>
    <w:rsid w:val="00033DC6"/>
    <w:rsid w:val="00033F42"/>
    <w:rsid w:val="000370CF"/>
    <w:rsid w:val="00044D0E"/>
    <w:rsid w:val="00050E0A"/>
    <w:rsid w:val="00052A8C"/>
    <w:rsid w:val="0005304C"/>
    <w:rsid w:val="00053C44"/>
    <w:rsid w:val="00053D05"/>
    <w:rsid w:val="0005449C"/>
    <w:rsid w:val="000553D1"/>
    <w:rsid w:val="0005740E"/>
    <w:rsid w:val="0006050A"/>
    <w:rsid w:val="00062193"/>
    <w:rsid w:val="000725BD"/>
    <w:rsid w:val="00072775"/>
    <w:rsid w:val="00073E81"/>
    <w:rsid w:val="00073F4D"/>
    <w:rsid w:val="000741AB"/>
    <w:rsid w:val="000759EB"/>
    <w:rsid w:val="00076C96"/>
    <w:rsid w:val="00082E79"/>
    <w:rsid w:val="00083699"/>
    <w:rsid w:val="00091541"/>
    <w:rsid w:val="00092B58"/>
    <w:rsid w:val="000959C1"/>
    <w:rsid w:val="00095C9A"/>
    <w:rsid w:val="000A0952"/>
    <w:rsid w:val="000A22FC"/>
    <w:rsid w:val="000A4F4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2E88"/>
    <w:rsid w:val="000E32E7"/>
    <w:rsid w:val="000E64D9"/>
    <w:rsid w:val="000E7C6D"/>
    <w:rsid w:val="000F38AF"/>
    <w:rsid w:val="000F4023"/>
    <w:rsid w:val="00100964"/>
    <w:rsid w:val="00107613"/>
    <w:rsid w:val="00113A88"/>
    <w:rsid w:val="00123BBE"/>
    <w:rsid w:val="001338A9"/>
    <w:rsid w:val="00133D59"/>
    <w:rsid w:val="00134420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49E"/>
    <w:rsid w:val="00154DCC"/>
    <w:rsid w:val="00155BE6"/>
    <w:rsid w:val="00156F27"/>
    <w:rsid w:val="0016660E"/>
    <w:rsid w:val="0016799B"/>
    <w:rsid w:val="0017168E"/>
    <w:rsid w:val="001733CC"/>
    <w:rsid w:val="00173EB0"/>
    <w:rsid w:val="00175BA0"/>
    <w:rsid w:val="00180DCD"/>
    <w:rsid w:val="00182D7B"/>
    <w:rsid w:val="001871CA"/>
    <w:rsid w:val="0018787E"/>
    <w:rsid w:val="001901DA"/>
    <w:rsid w:val="00193F08"/>
    <w:rsid w:val="00195170"/>
    <w:rsid w:val="001963EB"/>
    <w:rsid w:val="001A005A"/>
    <w:rsid w:val="001A00CF"/>
    <w:rsid w:val="001A5653"/>
    <w:rsid w:val="001A62B7"/>
    <w:rsid w:val="001A764F"/>
    <w:rsid w:val="001B2E11"/>
    <w:rsid w:val="001B4B2D"/>
    <w:rsid w:val="001B4B41"/>
    <w:rsid w:val="001B63B5"/>
    <w:rsid w:val="001C18CB"/>
    <w:rsid w:val="001C7764"/>
    <w:rsid w:val="001C7BEA"/>
    <w:rsid w:val="001D48E8"/>
    <w:rsid w:val="001D6A8D"/>
    <w:rsid w:val="001D7858"/>
    <w:rsid w:val="001E0613"/>
    <w:rsid w:val="001E08E4"/>
    <w:rsid w:val="001E0BEB"/>
    <w:rsid w:val="002014E8"/>
    <w:rsid w:val="00202429"/>
    <w:rsid w:val="00202A93"/>
    <w:rsid w:val="002043CE"/>
    <w:rsid w:val="0021040A"/>
    <w:rsid w:val="00211B7B"/>
    <w:rsid w:val="00211EBA"/>
    <w:rsid w:val="00212148"/>
    <w:rsid w:val="0021266B"/>
    <w:rsid w:val="00212BB2"/>
    <w:rsid w:val="00214013"/>
    <w:rsid w:val="00214738"/>
    <w:rsid w:val="002155DB"/>
    <w:rsid w:val="00216F92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526"/>
    <w:rsid w:val="00275FB5"/>
    <w:rsid w:val="00280582"/>
    <w:rsid w:val="00284B58"/>
    <w:rsid w:val="00286C1E"/>
    <w:rsid w:val="00286F84"/>
    <w:rsid w:val="002930CE"/>
    <w:rsid w:val="00297499"/>
    <w:rsid w:val="002A00DE"/>
    <w:rsid w:val="002A0504"/>
    <w:rsid w:val="002A4B5F"/>
    <w:rsid w:val="002A50D2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2F730F"/>
    <w:rsid w:val="00300EB6"/>
    <w:rsid w:val="00304DF8"/>
    <w:rsid w:val="003059B3"/>
    <w:rsid w:val="00314316"/>
    <w:rsid w:val="00314E15"/>
    <w:rsid w:val="003153D9"/>
    <w:rsid w:val="003173FB"/>
    <w:rsid w:val="003250DD"/>
    <w:rsid w:val="00326F51"/>
    <w:rsid w:val="003271F8"/>
    <w:rsid w:val="00327D57"/>
    <w:rsid w:val="00331416"/>
    <w:rsid w:val="00334E43"/>
    <w:rsid w:val="00347321"/>
    <w:rsid w:val="00350C7A"/>
    <w:rsid w:val="003566AE"/>
    <w:rsid w:val="00356D10"/>
    <w:rsid w:val="003570AB"/>
    <w:rsid w:val="003605A9"/>
    <w:rsid w:val="00361350"/>
    <w:rsid w:val="00366774"/>
    <w:rsid w:val="00373E60"/>
    <w:rsid w:val="00374181"/>
    <w:rsid w:val="003760EA"/>
    <w:rsid w:val="00377326"/>
    <w:rsid w:val="003855B0"/>
    <w:rsid w:val="00387A96"/>
    <w:rsid w:val="00391184"/>
    <w:rsid w:val="00392C22"/>
    <w:rsid w:val="003954F2"/>
    <w:rsid w:val="00395A9A"/>
    <w:rsid w:val="003A060B"/>
    <w:rsid w:val="003A3181"/>
    <w:rsid w:val="003B516F"/>
    <w:rsid w:val="003B5E81"/>
    <w:rsid w:val="003C0348"/>
    <w:rsid w:val="003C1CF4"/>
    <w:rsid w:val="003C358C"/>
    <w:rsid w:val="003C5964"/>
    <w:rsid w:val="003C64E5"/>
    <w:rsid w:val="003C6EE7"/>
    <w:rsid w:val="003D62B4"/>
    <w:rsid w:val="003D774D"/>
    <w:rsid w:val="003E3D5F"/>
    <w:rsid w:val="003E7286"/>
    <w:rsid w:val="003E7597"/>
    <w:rsid w:val="003F0154"/>
    <w:rsid w:val="003F087C"/>
    <w:rsid w:val="00401E17"/>
    <w:rsid w:val="00403D79"/>
    <w:rsid w:val="00406D28"/>
    <w:rsid w:val="00413BD4"/>
    <w:rsid w:val="0041418C"/>
    <w:rsid w:val="00415D55"/>
    <w:rsid w:val="00415E7C"/>
    <w:rsid w:val="00416AA7"/>
    <w:rsid w:val="0041713F"/>
    <w:rsid w:val="00420921"/>
    <w:rsid w:val="00426E37"/>
    <w:rsid w:val="00434D89"/>
    <w:rsid w:val="004354E7"/>
    <w:rsid w:val="00451A7D"/>
    <w:rsid w:val="00453D9D"/>
    <w:rsid w:val="00455AC5"/>
    <w:rsid w:val="004569A5"/>
    <w:rsid w:val="00460016"/>
    <w:rsid w:val="004714D4"/>
    <w:rsid w:val="00484FF7"/>
    <w:rsid w:val="0048559E"/>
    <w:rsid w:val="004862E4"/>
    <w:rsid w:val="0049082B"/>
    <w:rsid w:val="0049212C"/>
    <w:rsid w:val="00497CB4"/>
    <w:rsid w:val="004A4626"/>
    <w:rsid w:val="004B2AE4"/>
    <w:rsid w:val="004B3C16"/>
    <w:rsid w:val="004B5246"/>
    <w:rsid w:val="004C2B30"/>
    <w:rsid w:val="004D15C2"/>
    <w:rsid w:val="004D3CE6"/>
    <w:rsid w:val="004D5A83"/>
    <w:rsid w:val="004D6D36"/>
    <w:rsid w:val="004E0AF5"/>
    <w:rsid w:val="004E18E5"/>
    <w:rsid w:val="004E44BE"/>
    <w:rsid w:val="004F452D"/>
    <w:rsid w:val="004F5856"/>
    <w:rsid w:val="005004BD"/>
    <w:rsid w:val="00501458"/>
    <w:rsid w:val="00503379"/>
    <w:rsid w:val="0050440B"/>
    <w:rsid w:val="00505560"/>
    <w:rsid w:val="00505C30"/>
    <w:rsid w:val="005066C9"/>
    <w:rsid w:val="00511A76"/>
    <w:rsid w:val="00511BEC"/>
    <w:rsid w:val="005142AD"/>
    <w:rsid w:val="005148FF"/>
    <w:rsid w:val="00514AFF"/>
    <w:rsid w:val="00522045"/>
    <w:rsid w:val="00524D1D"/>
    <w:rsid w:val="005323FD"/>
    <w:rsid w:val="0054154B"/>
    <w:rsid w:val="00543A37"/>
    <w:rsid w:val="00545CE6"/>
    <w:rsid w:val="0054635B"/>
    <w:rsid w:val="005539B4"/>
    <w:rsid w:val="00555516"/>
    <w:rsid w:val="005630A9"/>
    <w:rsid w:val="00563AC0"/>
    <w:rsid w:val="00567CBA"/>
    <w:rsid w:val="005719B9"/>
    <w:rsid w:val="00571DCA"/>
    <w:rsid w:val="00572720"/>
    <w:rsid w:val="00573B46"/>
    <w:rsid w:val="005748F3"/>
    <w:rsid w:val="00576ADE"/>
    <w:rsid w:val="00576FF7"/>
    <w:rsid w:val="0058185E"/>
    <w:rsid w:val="00582092"/>
    <w:rsid w:val="00583C84"/>
    <w:rsid w:val="00586BA2"/>
    <w:rsid w:val="00591D12"/>
    <w:rsid w:val="00594F10"/>
    <w:rsid w:val="005B4317"/>
    <w:rsid w:val="005B497D"/>
    <w:rsid w:val="005B700B"/>
    <w:rsid w:val="005B7A42"/>
    <w:rsid w:val="005C54F4"/>
    <w:rsid w:val="005D2363"/>
    <w:rsid w:val="005D2E8E"/>
    <w:rsid w:val="005D5939"/>
    <w:rsid w:val="005D6E60"/>
    <w:rsid w:val="005D7F66"/>
    <w:rsid w:val="005E5FE1"/>
    <w:rsid w:val="005E73E9"/>
    <w:rsid w:val="005F512A"/>
    <w:rsid w:val="005F6AAD"/>
    <w:rsid w:val="006006B4"/>
    <w:rsid w:val="0060540E"/>
    <w:rsid w:val="00606CE4"/>
    <w:rsid w:val="006075E0"/>
    <w:rsid w:val="00611C27"/>
    <w:rsid w:val="00612EB7"/>
    <w:rsid w:val="006136F9"/>
    <w:rsid w:val="006163BB"/>
    <w:rsid w:val="00622B1F"/>
    <w:rsid w:val="00624D68"/>
    <w:rsid w:val="006256FE"/>
    <w:rsid w:val="006270B8"/>
    <w:rsid w:val="00627652"/>
    <w:rsid w:val="00634D6B"/>
    <w:rsid w:val="00634E5C"/>
    <w:rsid w:val="00645FF6"/>
    <w:rsid w:val="00647E2C"/>
    <w:rsid w:val="00650F0F"/>
    <w:rsid w:val="00654E04"/>
    <w:rsid w:val="006567C9"/>
    <w:rsid w:val="00657C72"/>
    <w:rsid w:val="00662065"/>
    <w:rsid w:val="00662E45"/>
    <w:rsid w:val="006636A6"/>
    <w:rsid w:val="00663D31"/>
    <w:rsid w:val="00664132"/>
    <w:rsid w:val="00664137"/>
    <w:rsid w:val="00665657"/>
    <w:rsid w:val="0067191C"/>
    <w:rsid w:val="00671BE3"/>
    <w:rsid w:val="0067332D"/>
    <w:rsid w:val="00675942"/>
    <w:rsid w:val="00677E31"/>
    <w:rsid w:val="00681CB7"/>
    <w:rsid w:val="00681DE9"/>
    <w:rsid w:val="00690D99"/>
    <w:rsid w:val="0069407E"/>
    <w:rsid w:val="00695AA9"/>
    <w:rsid w:val="00695E0B"/>
    <w:rsid w:val="006A075F"/>
    <w:rsid w:val="006B30EE"/>
    <w:rsid w:val="006B39B0"/>
    <w:rsid w:val="006B511F"/>
    <w:rsid w:val="006B5837"/>
    <w:rsid w:val="006B5BB5"/>
    <w:rsid w:val="006B6A49"/>
    <w:rsid w:val="006B72C4"/>
    <w:rsid w:val="006C2A8E"/>
    <w:rsid w:val="006C363F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15E9B"/>
    <w:rsid w:val="0072161F"/>
    <w:rsid w:val="00721A3C"/>
    <w:rsid w:val="007226E3"/>
    <w:rsid w:val="007228AE"/>
    <w:rsid w:val="007231F5"/>
    <w:rsid w:val="007251AF"/>
    <w:rsid w:val="00726307"/>
    <w:rsid w:val="00726A58"/>
    <w:rsid w:val="00727DCA"/>
    <w:rsid w:val="007373EA"/>
    <w:rsid w:val="00744FD8"/>
    <w:rsid w:val="007457C1"/>
    <w:rsid w:val="00746119"/>
    <w:rsid w:val="0075042F"/>
    <w:rsid w:val="00751742"/>
    <w:rsid w:val="00751ABE"/>
    <w:rsid w:val="00765585"/>
    <w:rsid w:val="007771A1"/>
    <w:rsid w:val="00780585"/>
    <w:rsid w:val="00787997"/>
    <w:rsid w:val="0079094E"/>
    <w:rsid w:val="00793420"/>
    <w:rsid w:val="0079368A"/>
    <w:rsid w:val="007946DD"/>
    <w:rsid w:val="00794EFF"/>
    <w:rsid w:val="00795AD6"/>
    <w:rsid w:val="0079659E"/>
    <w:rsid w:val="00797112"/>
    <w:rsid w:val="007A04B1"/>
    <w:rsid w:val="007A64F0"/>
    <w:rsid w:val="007A7F04"/>
    <w:rsid w:val="007B2D6F"/>
    <w:rsid w:val="007B6FF5"/>
    <w:rsid w:val="007C013A"/>
    <w:rsid w:val="007C21F5"/>
    <w:rsid w:val="007C4D0C"/>
    <w:rsid w:val="007C759B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12D00"/>
    <w:rsid w:val="008211E3"/>
    <w:rsid w:val="00821A91"/>
    <w:rsid w:val="008227E3"/>
    <w:rsid w:val="008349C5"/>
    <w:rsid w:val="00836054"/>
    <w:rsid w:val="008378AF"/>
    <w:rsid w:val="00841970"/>
    <w:rsid w:val="00845928"/>
    <w:rsid w:val="00860196"/>
    <w:rsid w:val="008619D8"/>
    <w:rsid w:val="00862587"/>
    <w:rsid w:val="0086336E"/>
    <w:rsid w:val="0086667E"/>
    <w:rsid w:val="0086672D"/>
    <w:rsid w:val="00875372"/>
    <w:rsid w:val="0088784F"/>
    <w:rsid w:val="00896F28"/>
    <w:rsid w:val="008975BF"/>
    <w:rsid w:val="008A66B3"/>
    <w:rsid w:val="008B1078"/>
    <w:rsid w:val="008B15FC"/>
    <w:rsid w:val="008C08DA"/>
    <w:rsid w:val="008C20A9"/>
    <w:rsid w:val="008C4D6E"/>
    <w:rsid w:val="008C4EBF"/>
    <w:rsid w:val="008C6CF5"/>
    <w:rsid w:val="008D0256"/>
    <w:rsid w:val="008D05E3"/>
    <w:rsid w:val="008D0B24"/>
    <w:rsid w:val="008D2070"/>
    <w:rsid w:val="008D73F8"/>
    <w:rsid w:val="008D76EE"/>
    <w:rsid w:val="008E01B3"/>
    <w:rsid w:val="008E1F01"/>
    <w:rsid w:val="008E5FBA"/>
    <w:rsid w:val="008F1119"/>
    <w:rsid w:val="008F452E"/>
    <w:rsid w:val="008F4A87"/>
    <w:rsid w:val="008F6227"/>
    <w:rsid w:val="008F72A6"/>
    <w:rsid w:val="009040E7"/>
    <w:rsid w:val="0090690C"/>
    <w:rsid w:val="009074B1"/>
    <w:rsid w:val="00912EC2"/>
    <w:rsid w:val="00913A06"/>
    <w:rsid w:val="00915DFE"/>
    <w:rsid w:val="0092257C"/>
    <w:rsid w:val="00922A19"/>
    <w:rsid w:val="009244E5"/>
    <w:rsid w:val="00926BFB"/>
    <w:rsid w:val="00927E63"/>
    <w:rsid w:val="00927F19"/>
    <w:rsid w:val="00934182"/>
    <w:rsid w:val="009403BC"/>
    <w:rsid w:val="00942D8D"/>
    <w:rsid w:val="009516DB"/>
    <w:rsid w:val="00951804"/>
    <w:rsid w:val="00951F09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16EB"/>
    <w:rsid w:val="009A70E4"/>
    <w:rsid w:val="009B124D"/>
    <w:rsid w:val="009B3383"/>
    <w:rsid w:val="009B5780"/>
    <w:rsid w:val="009B66A4"/>
    <w:rsid w:val="009B78B1"/>
    <w:rsid w:val="009C0F39"/>
    <w:rsid w:val="009C1EE7"/>
    <w:rsid w:val="009C36DB"/>
    <w:rsid w:val="009D3B6C"/>
    <w:rsid w:val="009E45A5"/>
    <w:rsid w:val="009F1E45"/>
    <w:rsid w:val="009F2704"/>
    <w:rsid w:val="009F304C"/>
    <w:rsid w:val="009F3796"/>
    <w:rsid w:val="009F5C7C"/>
    <w:rsid w:val="00A03D69"/>
    <w:rsid w:val="00A04736"/>
    <w:rsid w:val="00A13B78"/>
    <w:rsid w:val="00A20537"/>
    <w:rsid w:val="00A2100D"/>
    <w:rsid w:val="00A27BA6"/>
    <w:rsid w:val="00A30391"/>
    <w:rsid w:val="00A32CC5"/>
    <w:rsid w:val="00A35659"/>
    <w:rsid w:val="00A366A2"/>
    <w:rsid w:val="00A40DB3"/>
    <w:rsid w:val="00A45FFB"/>
    <w:rsid w:val="00A505A1"/>
    <w:rsid w:val="00A56D86"/>
    <w:rsid w:val="00A57685"/>
    <w:rsid w:val="00A60520"/>
    <w:rsid w:val="00A60C81"/>
    <w:rsid w:val="00A61A05"/>
    <w:rsid w:val="00A6490C"/>
    <w:rsid w:val="00A659B4"/>
    <w:rsid w:val="00A67A32"/>
    <w:rsid w:val="00A86CA8"/>
    <w:rsid w:val="00A87B62"/>
    <w:rsid w:val="00A91CC4"/>
    <w:rsid w:val="00A94641"/>
    <w:rsid w:val="00AA0311"/>
    <w:rsid w:val="00AA24CE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C62E6"/>
    <w:rsid w:val="00AD1763"/>
    <w:rsid w:val="00AD430D"/>
    <w:rsid w:val="00AE0D0B"/>
    <w:rsid w:val="00AE42B9"/>
    <w:rsid w:val="00AF0B70"/>
    <w:rsid w:val="00AF18A5"/>
    <w:rsid w:val="00AF21F8"/>
    <w:rsid w:val="00AF4594"/>
    <w:rsid w:val="00AF4C17"/>
    <w:rsid w:val="00B00F87"/>
    <w:rsid w:val="00B033EC"/>
    <w:rsid w:val="00B045DD"/>
    <w:rsid w:val="00B04942"/>
    <w:rsid w:val="00B04C58"/>
    <w:rsid w:val="00B04E85"/>
    <w:rsid w:val="00B12374"/>
    <w:rsid w:val="00B16837"/>
    <w:rsid w:val="00B23B74"/>
    <w:rsid w:val="00B264B8"/>
    <w:rsid w:val="00B274A6"/>
    <w:rsid w:val="00B30A57"/>
    <w:rsid w:val="00B333C0"/>
    <w:rsid w:val="00B34AA2"/>
    <w:rsid w:val="00B34EC8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732E4"/>
    <w:rsid w:val="00B75F5C"/>
    <w:rsid w:val="00B82EA7"/>
    <w:rsid w:val="00B82F4A"/>
    <w:rsid w:val="00B943BD"/>
    <w:rsid w:val="00BA199C"/>
    <w:rsid w:val="00BA4CFB"/>
    <w:rsid w:val="00BA561B"/>
    <w:rsid w:val="00BB06B8"/>
    <w:rsid w:val="00BB175F"/>
    <w:rsid w:val="00BB6A17"/>
    <w:rsid w:val="00BB6B79"/>
    <w:rsid w:val="00BB7F16"/>
    <w:rsid w:val="00BC2F90"/>
    <w:rsid w:val="00BC37F5"/>
    <w:rsid w:val="00BC7D3F"/>
    <w:rsid w:val="00BD25A6"/>
    <w:rsid w:val="00BD4994"/>
    <w:rsid w:val="00BD752E"/>
    <w:rsid w:val="00BE0D44"/>
    <w:rsid w:val="00BE36B7"/>
    <w:rsid w:val="00BF4F40"/>
    <w:rsid w:val="00BF5A88"/>
    <w:rsid w:val="00BF7A74"/>
    <w:rsid w:val="00C00E0A"/>
    <w:rsid w:val="00C03E64"/>
    <w:rsid w:val="00C130E8"/>
    <w:rsid w:val="00C21882"/>
    <w:rsid w:val="00C22773"/>
    <w:rsid w:val="00C32B81"/>
    <w:rsid w:val="00C33C1C"/>
    <w:rsid w:val="00C36CE8"/>
    <w:rsid w:val="00C462D7"/>
    <w:rsid w:val="00C46A2E"/>
    <w:rsid w:val="00C500C1"/>
    <w:rsid w:val="00C506B6"/>
    <w:rsid w:val="00C53AE3"/>
    <w:rsid w:val="00C54259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A6D77"/>
    <w:rsid w:val="00CB13C0"/>
    <w:rsid w:val="00CB55DF"/>
    <w:rsid w:val="00CB7046"/>
    <w:rsid w:val="00CC0404"/>
    <w:rsid w:val="00CC144D"/>
    <w:rsid w:val="00CC284E"/>
    <w:rsid w:val="00CC4384"/>
    <w:rsid w:val="00CC53C8"/>
    <w:rsid w:val="00CC6A3F"/>
    <w:rsid w:val="00CC7152"/>
    <w:rsid w:val="00CD000B"/>
    <w:rsid w:val="00CD1B57"/>
    <w:rsid w:val="00CD444D"/>
    <w:rsid w:val="00CD71DB"/>
    <w:rsid w:val="00CE1D69"/>
    <w:rsid w:val="00CE38A1"/>
    <w:rsid w:val="00CF5BCC"/>
    <w:rsid w:val="00D005CA"/>
    <w:rsid w:val="00D00F6A"/>
    <w:rsid w:val="00D02152"/>
    <w:rsid w:val="00D02AB0"/>
    <w:rsid w:val="00D07930"/>
    <w:rsid w:val="00D141D2"/>
    <w:rsid w:val="00D17A73"/>
    <w:rsid w:val="00D2431F"/>
    <w:rsid w:val="00D259CA"/>
    <w:rsid w:val="00D25B99"/>
    <w:rsid w:val="00D26DAA"/>
    <w:rsid w:val="00D30BAA"/>
    <w:rsid w:val="00D31F29"/>
    <w:rsid w:val="00D3491D"/>
    <w:rsid w:val="00D418F5"/>
    <w:rsid w:val="00D51923"/>
    <w:rsid w:val="00D52E14"/>
    <w:rsid w:val="00D53A14"/>
    <w:rsid w:val="00D56496"/>
    <w:rsid w:val="00D56AF0"/>
    <w:rsid w:val="00D63E45"/>
    <w:rsid w:val="00D669B7"/>
    <w:rsid w:val="00D66B2E"/>
    <w:rsid w:val="00D728B8"/>
    <w:rsid w:val="00D75F6B"/>
    <w:rsid w:val="00D7665F"/>
    <w:rsid w:val="00D80A3A"/>
    <w:rsid w:val="00D81AE6"/>
    <w:rsid w:val="00D928F5"/>
    <w:rsid w:val="00DA0E9F"/>
    <w:rsid w:val="00DA1E90"/>
    <w:rsid w:val="00DA2785"/>
    <w:rsid w:val="00DA5FE8"/>
    <w:rsid w:val="00DA67F2"/>
    <w:rsid w:val="00DA6EA9"/>
    <w:rsid w:val="00DB4E03"/>
    <w:rsid w:val="00DC068A"/>
    <w:rsid w:val="00DC335B"/>
    <w:rsid w:val="00DC58A2"/>
    <w:rsid w:val="00DD0B1A"/>
    <w:rsid w:val="00DD0CC5"/>
    <w:rsid w:val="00DD61E2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1005"/>
    <w:rsid w:val="00E33BED"/>
    <w:rsid w:val="00E33E79"/>
    <w:rsid w:val="00E37A7E"/>
    <w:rsid w:val="00E449C0"/>
    <w:rsid w:val="00E44FEA"/>
    <w:rsid w:val="00E4566E"/>
    <w:rsid w:val="00E5142A"/>
    <w:rsid w:val="00E6020E"/>
    <w:rsid w:val="00E61EB5"/>
    <w:rsid w:val="00E61F06"/>
    <w:rsid w:val="00E62A4B"/>
    <w:rsid w:val="00E63F83"/>
    <w:rsid w:val="00E67E01"/>
    <w:rsid w:val="00E71AE8"/>
    <w:rsid w:val="00E761F6"/>
    <w:rsid w:val="00E81EF5"/>
    <w:rsid w:val="00E82389"/>
    <w:rsid w:val="00E83E98"/>
    <w:rsid w:val="00E85EAE"/>
    <w:rsid w:val="00E8725D"/>
    <w:rsid w:val="00E913AC"/>
    <w:rsid w:val="00E937F4"/>
    <w:rsid w:val="00E9426C"/>
    <w:rsid w:val="00E96988"/>
    <w:rsid w:val="00EA06CB"/>
    <w:rsid w:val="00EA116F"/>
    <w:rsid w:val="00EA11FD"/>
    <w:rsid w:val="00EA34CC"/>
    <w:rsid w:val="00EA6209"/>
    <w:rsid w:val="00EB12F9"/>
    <w:rsid w:val="00EB2528"/>
    <w:rsid w:val="00EB2559"/>
    <w:rsid w:val="00EB4197"/>
    <w:rsid w:val="00EB5D3F"/>
    <w:rsid w:val="00EB6E70"/>
    <w:rsid w:val="00EB747B"/>
    <w:rsid w:val="00EC1EC7"/>
    <w:rsid w:val="00EC246D"/>
    <w:rsid w:val="00EC4352"/>
    <w:rsid w:val="00EC462E"/>
    <w:rsid w:val="00EC5DA3"/>
    <w:rsid w:val="00EC7232"/>
    <w:rsid w:val="00ED07DF"/>
    <w:rsid w:val="00EE08A3"/>
    <w:rsid w:val="00EE553B"/>
    <w:rsid w:val="00EE57A5"/>
    <w:rsid w:val="00EE7B0E"/>
    <w:rsid w:val="00EE7D92"/>
    <w:rsid w:val="00EF0C24"/>
    <w:rsid w:val="00EF6B1B"/>
    <w:rsid w:val="00F02702"/>
    <w:rsid w:val="00F073C2"/>
    <w:rsid w:val="00F117BF"/>
    <w:rsid w:val="00F15641"/>
    <w:rsid w:val="00F20460"/>
    <w:rsid w:val="00F255FF"/>
    <w:rsid w:val="00F26C53"/>
    <w:rsid w:val="00F275C3"/>
    <w:rsid w:val="00F30D03"/>
    <w:rsid w:val="00F31396"/>
    <w:rsid w:val="00F36414"/>
    <w:rsid w:val="00F428E0"/>
    <w:rsid w:val="00F4702F"/>
    <w:rsid w:val="00F52A7E"/>
    <w:rsid w:val="00F56282"/>
    <w:rsid w:val="00F62631"/>
    <w:rsid w:val="00F64DFF"/>
    <w:rsid w:val="00F654C3"/>
    <w:rsid w:val="00F67966"/>
    <w:rsid w:val="00F721A1"/>
    <w:rsid w:val="00F72BB0"/>
    <w:rsid w:val="00F74D9D"/>
    <w:rsid w:val="00F80364"/>
    <w:rsid w:val="00F81008"/>
    <w:rsid w:val="00F81A31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D157C"/>
    <w:rsid w:val="00FE3E1B"/>
    <w:rsid w:val="00FE6683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2">
    <w:name w:val="Основний текст (2)_"/>
    <w:link w:val="21"/>
    <w:locked/>
    <w:rsid w:val="00334E43"/>
    <w:rPr>
      <w:sz w:val="28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334E43"/>
    <w:pPr>
      <w:widowControl w:val="0"/>
      <w:shd w:val="clear" w:color="auto" w:fill="FFFFFF"/>
      <w:spacing w:before="360" w:line="446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13</Pages>
  <Words>5806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638</cp:revision>
  <cp:lastPrinted>2019-10-16T06:45:00Z</cp:lastPrinted>
  <dcterms:created xsi:type="dcterms:W3CDTF">2017-06-27T13:52:00Z</dcterms:created>
  <dcterms:modified xsi:type="dcterms:W3CDTF">2022-01-11T08:20:00Z</dcterms:modified>
</cp:coreProperties>
</file>