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F255FF">
        <w:rPr>
          <w:b/>
          <w:sz w:val="28"/>
          <w:szCs w:val="28"/>
        </w:rPr>
        <w:t>2019 – 2020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720" w:type="dxa"/>
            <w:shd w:val="clear" w:color="auto" w:fill="auto"/>
          </w:tcPr>
          <w:p w:rsidR="00C55753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F85531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C6084F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275FB5" w:rsidRPr="003570AB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275FB5" w:rsidRPr="00D25B99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275FB5" w:rsidRPr="00751ABE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275FB5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EB6E70" w:rsidRPr="003570AB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EB6E70" w:rsidRPr="00D25B99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EB6E70" w:rsidRPr="001B2E11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 w:rsidRPr="001B2E11"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 w:rsidRPr="001B2E11"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="00E83E98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>незадовільно</w:t>
            </w:r>
            <w:proofErr w:type="spellEnd"/>
            <w:r w:rsidR="00E83E98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3F087C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1-не з’явився</w:t>
            </w:r>
            <w:r w:rsidR="003F087C">
              <w:rPr>
                <w:i/>
                <w:sz w:val="28"/>
                <w:szCs w:val="28"/>
              </w:rPr>
              <w:t xml:space="preserve"> 33%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4394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143940" w:rsidRPr="0086336E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43940" w:rsidRPr="00271428" w:rsidRDefault="00F85531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143940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43940" w:rsidRPr="00511BEC" w:rsidRDefault="0086672D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144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271428" w:rsidRPr="00511BEC" w:rsidRDefault="00F85531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Хімія </w:t>
            </w:r>
            <w:r w:rsidR="00271428" w:rsidRPr="00F02702">
              <w:rPr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AB3CEB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271428" w:rsidRPr="003570A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271428" w:rsidRPr="00AB3CE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E22F53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 w:rsidRPr="00E22F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  не з’явились</w:t>
            </w:r>
            <w:r w:rsidR="0086672D">
              <w:rPr>
                <w:i/>
                <w:sz w:val="28"/>
                <w:szCs w:val="28"/>
              </w:rPr>
              <w:t>40%</w:t>
            </w:r>
          </w:p>
        </w:tc>
      </w:tr>
      <w:tr w:rsidR="00271428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E22F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C97437" w:rsidRDefault="00926BFB" w:rsidP="00271428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 xml:space="preserve"> 50%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26BFB" w:rsidRPr="003570A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AB3C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73EB0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926BFB" w:rsidRPr="00173E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>38%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F5628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645FF6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 w:rsidRPr="00645F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41677" w:rsidRPr="00C97437" w:rsidTr="00286C1E">
        <w:tc>
          <w:tcPr>
            <w:tcW w:w="817" w:type="dxa"/>
            <w:shd w:val="clear" w:color="auto" w:fill="auto"/>
            <w:vAlign w:val="center"/>
          </w:tcPr>
          <w:p w:rsidR="00D41677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</w:t>
            </w:r>
          </w:p>
        </w:tc>
        <w:tc>
          <w:tcPr>
            <w:tcW w:w="2790" w:type="dxa"/>
            <w:shd w:val="clear" w:color="auto" w:fill="auto"/>
          </w:tcPr>
          <w:p w:rsidR="00D41677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875372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Німецька мова та література 035.043</w:t>
            </w:r>
          </w:p>
        </w:tc>
        <w:tc>
          <w:tcPr>
            <w:tcW w:w="117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174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216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2A67F1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з’явились</w:t>
            </w:r>
            <w:r w:rsidR="0072161F">
              <w:rPr>
                <w:i/>
                <w:sz w:val="28"/>
                <w:szCs w:val="28"/>
              </w:rPr>
              <w:t>18%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26BF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Германські мови та література (переклад включно) 035.041</w:t>
            </w:r>
          </w:p>
        </w:tc>
        <w:tc>
          <w:tcPr>
            <w:tcW w:w="117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F870D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Pr="00F83BA4" w:rsidRDefault="00926BFB" w:rsidP="00926B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81E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A9464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726A58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</w:t>
            </w:r>
            <w:r w:rsidR="0075042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пройшли практику</w:t>
            </w:r>
            <w:r w:rsidR="0075042F">
              <w:rPr>
                <w:i/>
                <w:sz w:val="28"/>
                <w:szCs w:val="28"/>
              </w:rPr>
              <w:t>25%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Німецька мова та література </w:t>
            </w:r>
            <w:r w:rsidRPr="00A87B62">
              <w:rPr>
                <w:rFonts w:eastAsia="SimSun"/>
                <w:i/>
                <w:sz w:val="28"/>
                <w:szCs w:val="28"/>
              </w:rPr>
              <w:t>014.02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Германські мови та література (переклад включно)перша - німецька </w:t>
            </w:r>
            <w:r w:rsidRPr="00A87B62">
              <w:rPr>
                <w:i/>
                <w:sz w:val="28"/>
                <w:szCs w:val="28"/>
              </w:rPr>
              <w:lastRenderedPageBreak/>
              <w:t>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E62A4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Германські мови та література (переклад включно)перша - німецька 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– не пройшли практику</w:t>
            </w:r>
            <w:r w:rsidR="002F57F0">
              <w:rPr>
                <w:i/>
                <w:sz w:val="28"/>
                <w:szCs w:val="28"/>
              </w:rPr>
              <w:t>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F40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0F4023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C0F3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9C0F39">
              <w:rPr>
                <w:i/>
                <w:sz w:val="28"/>
                <w:szCs w:val="28"/>
              </w:rPr>
              <w:t>3%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пройшли практику</w:t>
            </w:r>
            <w:r w:rsidR="009C0F39">
              <w:rPr>
                <w:i/>
                <w:sz w:val="28"/>
                <w:szCs w:val="28"/>
              </w:rPr>
              <w:t>8%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1040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21040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Українська мова та література 035.01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 Українська мова і література 814.01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C2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F9256B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47,5%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27,5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06 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926BFB" w:rsidRPr="00415D55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401E1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401E17" w:rsidRPr="00401E17" w:rsidRDefault="00401E17" w:rsidP="00401E17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Інженерія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програмного</w:t>
            </w:r>
          </w:p>
          <w:p w:rsidR="00926BFB" w:rsidRPr="00841970" w:rsidRDefault="00401E17" w:rsidP="00401E17">
            <w:pPr>
              <w:rPr>
                <w:i/>
                <w:sz w:val="28"/>
                <w:szCs w:val="28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Забезпечення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70" w:type="dxa"/>
            <w:shd w:val="clear" w:color="auto" w:fill="auto"/>
          </w:tcPr>
          <w:p w:rsidR="00926BFB" w:rsidRPr="00220356" w:rsidRDefault="00D75F6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3954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954F2">
              <w:rPr>
                <w:i/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723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  <w:r w:rsidR="0026525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26525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(фізика) 014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D774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900F4">
              <w:rPr>
                <w:i/>
                <w:sz w:val="28"/>
                <w:szCs w:val="28"/>
              </w:rPr>
              <w:t xml:space="preserve"> - не з</w:t>
            </w:r>
            <w:r w:rsidR="00C900F4">
              <w:rPr>
                <w:i/>
                <w:sz w:val="28"/>
                <w:szCs w:val="28"/>
                <w:lang w:val="en-US"/>
              </w:rPr>
              <w:t>’</w:t>
            </w:r>
            <w:r w:rsidR="00C900F4">
              <w:rPr>
                <w:i/>
                <w:sz w:val="28"/>
                <w:szCs w:val="28"/>
              </w:rPr>
              <w:t>явились 6%</w:t>
            </w:r>
          </w:p>
        </w:tc>
      </w:tr>
      <w:tr w:rsidR="00926BFB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 (з)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 xml:space="preserve">«Менеджмент соціокультурної діяльності» 028 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3C5964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 (з)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668D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E0595E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7D309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E449C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26BFB">
              <w:rPr>
                <w:i/>
                <w:sz w:val="28"/>
                <w:szCs w:val="28"/>
              </w:rPr>
              <w:t xml:space="preserve"> – не </w:t>
            </w:r>
            <w:proofErr w:type="spellStart"/>
            <w:r w:rsidR="00926BFB">
              <w:rPr>
                <w:i/>
                <w:sz w:val="28"/>
                <w:szCs w:val="28"/>
              </w:rPr>
              <w:lastRenderedPageBreak/>
              <w:t>з’явив</w:t>
            </w:r>
            <w:r>
              <w:rPr>
                <w:i/>
                <w:sz w:val="28"/>
                <w:szCs w:val="28"/>
              </w:rPr>
              <w:t>ились</w:t>
            </w:r>
            <w:proofErr w:type="spellEnd"/>
            <w:r w:rsidR="00C61FD5">
              <w:rPr>
                <w:i/>
                <w:sz w:val="28"/>
                <w:szCs w:val="28"/>
              </w:rPr>
              <w:t xml:space="preserve"> 3,5%</w:t>
            </w:r>
          </w:p>
        </w:tc>
      </w:tr>
      <w:tr w:rsidR="00926BFB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61FD5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C61FD5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9244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FF347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  не з’явились</w:t>
            </w:r>
            <w:r w:rsidR="002043CE">
              <w:rPr>
                <w:i/>
                <w:sz w:val="28"/>
                <w:szCs w:val="28"/>
              </w:rPr>
              <w:t>16%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 012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Освітні</w:t>
            </w:r>
            <w:r w:rsidRPr="001846EE">
              <w:rPr>
                <w:i/>
                <w:sz w:val="28"/>
                <w:szCs w:val="28"/>
                <w:lang w:val="en-US"/>
              </w:rPr>
              <w:t>,</w:t>
            </w:r>
            <w:r w:rsidRPr="001846EE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846EE" w:rsidRPr="00C97437" w:rsidTr="00286C1E">
        <w:tc>
          <w:tcPr>
            <w:tcW w:w="817" w:type="dxa"/>
            <w:shd w:val="clear" w:color="auto" w:fill="auto"/>
            <w:vAlign w:val="center"/>
          </w:tcPr>
          <w:p w:rsidR="001846EE" w:rsidRPr="00022D9A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846EE" w:rsidRPr="00022D9A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Освітні,педагогічні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1846EE" w:rsidRPr="000759EB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1846EE" w:rsidRPr="00022D9A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1846EE" w:rsidRPr="00133D59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846EE" w:rsidRPr="00133D59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846EE" w:rsidRPr="00C97437" w:rsidTr="00286C1E">
        <w:tc>
          <w:tcPr>
            <w:tcW w:w="817" w:type="dxa"/>
            <w:shd w:val="clear" w:color="auto" w:fill="auto"/>
            <w:vAlign w:val="center"/>
          </w:tcPr>
          <w:p w:rsidR="001846EE" w:rsidRPr="000759EB" w:rsidRDefault="001846EE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1846EE" w:rsidRPr="000759EB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1846EE" w:rsidRPr="00420921" w:rsidRDefault="001846EE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0E2103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62631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72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51%</w:t>
            </w:r>
          </w:p>
        </w:tc>
        <w:tc>
          <w:tcPr>
            <w:tcW w:w="90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F62631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6166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BC2F9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926BFB" w:rsidRPr="006F304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0E64D9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366A2"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мистецтво. Середня освіта (Музичне мистецтво) 025,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366A2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  <w:u w:val="single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90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90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D66B2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227E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8227E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8227E3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012 (Пробна)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F379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022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B5459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</w:p>
          <w:p w:rsidR="00926BFB" w:rsidRPr="0021266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013(Пробні уроки і заняття)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CB5664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926BFB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</w:t>
            </w:r>
            <w:r>
              <w:rPr>
                <w:i/>
                <w:sz w:val="28"/>
                <w:szCs w:val="28"/>
              </w:rPr>
              <w:lastRenderedPageBreak/>
              <w:t>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 – не </w:t>
            </w:r>
            <w:r>
              <w:rPr>
                <w:i/>
                <w:sz w:val="28"/>
                <w:szCs w:val="28"/>
              </w:rPr>
              <w:lastRenderedPageBreak/>
              <w:t>з’явився</w:t>
            </w:r>
            <w:r w:rsidR="006B72C4">
              <w:rPr>
                <w:i/>
                <w:sz w:val="28"/>
                <w:szCs w:val="28"/>
              </w:rPr>
              <w:t xml:space="preserve"> 11%</w:t>
            </w: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 (з)073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 (з)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AF21F8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3F4D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92257C" w:rsidRDefault="00926BFB" w:rsidP="00926BFB">
            <w:pPr>
              <w:jc w:val="center"/>
              <w:rPr>
                <w:i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15B0E"/>
    <w:rsid w:val="00022D9A"/>
    <w:rsid w:val="000269A8"/>
    <w:rsid w:val="00033A24"/>
    <w:rsid w:val="00033DC6"/>
    <w:rsid w:val="00050E0A"/>
    <w:rsid w:val="00053C44"/>
    <w:rsid w:val="0005740E"/>
    <w:rsid w:val="0006050A"/>
    <w:rsid w:val="00062193"/>
    <w:rsid w:val="00072775"/>
    <w:rsid w:val="00073F4D"/>
    <w:rsid w:val="000741AB"/>
    <w:rsid w:val="000759EB"/>
    <w:rsid w:val="00076C96"/>
    <w:rsid w:val="00082E79"/>
    <w:rsid w:val="00083699"/>
    <w:rsid w:val="00091541"/>
    <w:rsid w:val="000959C1"/>
    <w:rsid w:val="00095C9A"/>
    <w:rsid w:val="000A0952"/>
    <w:rsid w:val="000A22F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32E7"/>
    <w:rsid w:val="000E64D9"/>
    <w:rsid w:val="000E7C6D"/>
    <w:rsid w:val="000F38AF"/>
    <w:rsid w:val="000F4023"/>
    <w:rsid w:val="00100964"/>
    <w:rsid w:val="00113A88"/>
    <w:rsid w:val="00123BBE"/>
    <w:rsid w:val="001338A9"/>
    <w:rsid w:val="00133D59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DCC"/>
    <w:rsid w:val="00155BE6"/>
    <w:rsid w:val="00156F27"/>
    <w:rsid w:val="00173EB0"/>
    <w:rsid w:val="00175BA0"/>
    <w:rsid w:val="00180DCD"/>
    <w:rsid w:val="001846EE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2E11"/>
    <w:rsid w:val="001B4B2D"/>
    <w:rsid w:val="001B4B41"/>
    <w:rsid w:val="001B63B5"/>
    <w:rsid w:val="001C7764"/>
    <w:rsid w:val="001C7BEA"/>
    <w:rsid w:val="001D48E8"/>
    <w:rsid w:val="001D6A8D"/>
    <w:rsid w:val="001E0613"/>
    <w:rsid w:val="001E0BEB"/>
    <w:rsid w:val="002014E8"/>
    <w:rsid w:val="00202A93"/>
    <w:rsid w:val="002043CE"/>
    <w:rsid w:val="0021040A"/>
    <w:rsid w:val="00211EBA"/>
    <w:rsid w:val="00212148"/>
    <w:rsid w:val="0021266B"/>
    <w:rsid w:val="00214738"/>
    <w:rsid w:val="002155DB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FB5"/>
    <w:rsid w:val="00280582"/>
    <w:rsid w:val="00284B58"/>
    <w:rsid w:val="00286C1E"/>
    <w:rsid w:val="002930CE"/>
    <w:rsid w:val="00297499"/>
    <w:rsid w:val="002A00DE"/>
    <w:rsid w:val="002A0504"/>
    <w:rsid w:val="002A4B5F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300EB6"/>
    <w:rsid w:val="00314E15"/>
    <w:rsid w:val="003153D9"/>
    <w:rsid w:val="003173FB"/>
    <w:rsid w:val="003250DD"/>
    <w:rsid w:val="00327D57"/>
    <w:rsid w:val="00331416"/>
    <w:rsid w:val="00350C7A"/>
    <w:rsid w:val="003566AE"/>
    <w:rsid w:val="00356D10"/>
    <w:rsid w:val="003570AB"/>
    <w:rsid w:val="003605A9"/>
    <w:rsid w:val="00366774"/>
    <w:rsid w:val="00374181"/>
    <w:rsid w:val="003760EA"/>
    <w:rsid w:val="00377326"/>
    <w:rsid w:val="003855B0"/>
    <w:rsid w:val="00387A96"/>
    <w:rsid w:val="00391184"/>
    <w:rsid w:val="003954F2"/>
    <w:rsid w:val="00395A9A"/>
    <w:rsid w:val="003A060B"/>
    <w:rsid w:val="003A3181"/>
    <w:rsid w:val="003B5E81"/>
    <w:rsid w:val="003C1CF4"/>
    <w:rsid w:val="003C358C"/>
    <w:rsid w:val="003C5964"/>
    <w:rsid w:val="003C64E5"/>
    <w:rsid w:val="003C6EE7"/>
    <w:rsid w:val="003D62B4"/>
    <w:rsid w:val="003D774D"/>
    <w:rsid w:val="003E7286"/>
    <w:rsid w:val="003E7597"/>
    <w:rsid w:val="003F0154"/>
    <w:rsid w:val="003F087C"/>
    <w:rsid w:val="00401E17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714D4"/>
    <w:rsid w:val="00484FF7"/>
    <w:rsid w:val="0048559E"/>
    <w:rsid w:val="004862E4"/>
    <w:rsid w:val="0049082B"/>
    <w:rsid w:val="0049212C"/>
    <w:rsid w:val="004A4626"/>
    <w:rsid w:val="004B3C16"/>
    <w:rsid w:val="004B5246"/>
    <w:rsid w:val="004C2B30"/>
    <w:rsid w:val="004D15C2"/>
    <w:rsid w:val="004D3CE6"/>
    <w:rsid w:val="004D5A83"/>
    <w:rsid w:val="004E18E5"/>
    <w:rsid w:val="004F452D"/>
    <w:rsid w:val="004F5856"/>
    <w:rsid w:val="005004BD"/>
    <w:rsid w:val="00501458"/>
    <w:rsid w:val="00503379"/>
    <w:rsid w:val="0050440B"/>
    <w:rsid w:val="00505C30"/>
    <w:rsid w:val="00511A76"/>
    <w:rsid w:val="00511BEC"/>
    <w:rsid w:val="005142AD"/>
    <w:rsid w:val="005148FF"/>
    <w:rsid w:val="005323FD"/>
    <w:rsid w:val="0054154B"/>
    <w:rsid w:val="00543A37"/>
    <w:rsid w:val="00545CE6"/>
    <w:rsid w:val="0054635B"/>
    <w:rsid w:val="005630A9"/>
    <w:rsid w:val="00563AC0"/>
    <w:rsid w:val="00567CBA"/>
    <w:rsid w:val="005719B9"/>
    <w:rsid w:val="00571DCA"/>
    <w:rsid w:val="00573B46"/>
    <w:rsid w:val="005748F3"/>
    <w:rsid w:val="00576ADE"/>
    <w:rsid w:val="00576FF7"/>
    <w:rsid w:val="00582092"/>
    <w:rsid w:val="00583C84"/>
    <w:rsid w:val="00586BA2"/>
    <w:rsid w:val="00591D12"/>
    <w:rsid w:val="005B4317"/>
    <w:rsid w:val="005B497D"/>
    <w:rsid w:val="005B7A42"/>
    <w:rsid w:val="005D6E60"/>
    <w:rsid w:val="005E73E9"/>
    <w:rsid w:val="005F512A"/>
    <w:rsid w:val="005F6AAD"/>
    <w:rsid w:val="0060540E"/>
    <w:rsid w:val="00606CE4"/>
    <w:rsid w:val="006075E0"/>
    <w:rsid w:val="00611C27"/>
    <w:rsid w:val="00612EB7"/>
    <w:rsid w:val="006163BB"/>
    <w:rsid w:val="00622B1F"/>
    <w:rsid w:val="00624D68"/>
    <w:rsid w:val="006256FE"/>
    <w:rsid w:val="00627652"/>
    <w:rsid w:val="00634E5C"/>
    <w:rsid w:val="00645FF6"/>
    <w:rsid w:val="00647E2C"/>
    <w:rsid w:val="00650F0F"/>
    <w:rsid w:val="00654E04"/>
    <w:rsid w:val="00657C72"/>
    <w:rsid w:val="00662E45"/>
    <w:rsid w:val="006636A6"/>
    <w:rsid w:val="00663D31"/>
    <w:rsid w:val="00664132"/>
    <w:rsid w:val="00664137"/>
    <w:rsid w:val="00665657"/>
    <w:rsid w:val="0067191C"/>
    <w:rsid w:val="00681CB7"/>
    <w:rsid w:val="00690D99"/>
    <w:rsid w:val="0069407E"/>
    <w:rsid w:val="00695AA9"/>
    <w:rsid w:val="006A075F"/>
    <w:rsid w:val="006B39B0"/>
    <w:rsid w:val="006B5837"/>
    <w:rsid w:val="006B5BB5"/>
    <w:rsid w:val="006B6A49"/>
    <w:rsid w:val="006B72C4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2161F"/>
    <w:rsid w:val="007226E3"/>
    <w:rsid w:val="007228AE"/>
    <w:rsid w:val="007231F5"/>
    <w:rsid w:val="00726307"/>
    <w:rsid w:val="00726A58"/>
    <w:rsid w:val="00727DCA"/>
    <w:rsid w:val="007373EA"/>
    <w:rsid w:val="00744FD8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EFF"/>
    <w:rsid w:val="00795AD6"/>
    <w:rsid w:val="0079659E"/>
    <w:rsid w:val="00797112"/>
    <w:rsid w:val="007A04B1"/>
    <w:rsid w:val="007A64F0"/>
    <w:rsid w:val="007B2D6F"/>
    <w:rsid w:val="007C013A"/>
    <w:rsid w:val="007C21F5"/>
    <w:rsid w:val="007C4D0C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21A91"/>
    <w:rsid w:val="008227E3"/>
    <w:rsid w:val="008349C5"/>
    <w:rsid w:val="00836054"/>
    <w:rsid w:val="00841970"/>
    <w:rsid w:val="00845928"/>
    <w:rsid w:val="00860196"/>
    <w:rsid w:val="008619D8"/>
    <w:rsid w:val="0086336E"/>
    <w:rsid w:val="0086667E"/>
    <w:rsid w:val="0086672D"/>
    <w:rsid w:val="00875372"/>
    <w:rsid w:val="00896F28"/>
    <w:rsid w:val="008975BF"/>
    <w:rsid w:val="008A66B3"/>
    <w:rsid w:val="008B15FC"/>
    <w:rsid w:val="008C08DA"/>
    <w:rsid w:val="008C20A9"/>
    <w:rsid w:val="008C4D6E"/>
    <w:rsid w:val="008C4EBF"/>
    <w:rsid w:val="008D0256"/>
    <w:rsid w:val="008D05E3"/>
    <w:rsid w:val="008D0B24"/>
    <w:rsid w:val="008D2070"/>
    <w:rsid w:val="008D73F8"/>
    <w:rsid w:val="008D76EE"/>
    <w:rsid w:val="008E1F01"/>
    <w:rsid w:val="008E5FBA"/>
    <w:rsid w:val="008F1119"/>
    <w:rsid w:val="008F452E"/>
    <w:rsid w:val="008F4A87"/>
    <w:rsid w:val="008F72A6"/>
    <w:rsid w:val="009040E7"/>
    <w:rsid w:val="0090690C"/>
    <w:rsid w:val="009074B1"/>
    <w:rsid w:val="00915DFE"/>
    <w:rsid w:val="0092257C"/>
    <w:rsid w:val="00922A19"/>
    <w:rsid w:val="00926BFB"/>
    <w:rsid w:val="00927E63"/>
    <w:rsid w:val="00927F19"/>
    <w:rsid w:val="00934182"/>
    <w:rsid w:val="00942D8D"/>
    <w:rsid w:val="00951804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70E4"/>
    <w:rsid w:val="009B124D"/>
    <w:rsid w:val="009B3383"/>
    <w:rsid w:val="009B5780"/>
    <w:rsid w:val="009B66A4"/>
    <w:rsid w:val="009C0F39"/>
    <w:rsid w:val="009C1EE7"/>
    <w:rsid w:val="009C36DB"/>
    <w:rsid w:val="009D3B6C"/>
    <w:rsid w:val="009E45A5"/>
    <w:rsid w:val="009F2704"/>
    <w:rsid w:val="009F3796"/>
    <w:rsid w:val="009F5C7C"/>
    <w:rsid w:val="00A03D69"/>
    <w:rsid w:val="00A04736"/>
    <w:rsid w:val="00A13B78"/>
    <w:rsid w:val="00A27BA6"/>
    <w:rsid w:val="00A32CC5"/>
    <w:rsid w:val="00A35659"/>
    <w:rsid w:val="00A366A2"/>
    <w:rsid w:val="00A40DB3"/>
    <w:rsid w:val="00A505A1"/>
    <w:rsid w:val="00A56D86"/>
    <w:rsid w:val="00A57685"/>
    <w:rsid w:val="00A60520"/>
    <w:rsid w:val="00A60C81"/>
    <w:rsid w:val="00A6490C"/>
    <w:rsid w:val="00A659B4"/>
    <w:rsid w:val="00A67A32"/>
    <w:rsid w:val="00A86CA8"/>
    <w:rsid w:val="00A87B62"/>
    <w:rsid w:val="00A94641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D1763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82F4A"/>
    <w:rsid w:val="00B943BD"/>
    <w:rsid w:val="00BA4CFB"/>
    <w:rsid w:val="00BB06B8"/>
    <w:rsid w:val="00BB175F"/>
    <w:rsid w:val="00BB7F16"/>
    <w:rsid w:val="00BC2F90"/>
    <w:rsid w:val="00BC7D3F"/>
    <w:rsid w:val="00BD25A6"/>
    <w:rsid w:val="00BE0D44"/>
    <w:rsid w:val="00BE36B7"/>
    <w:rsid w:val="00BF4F40"/>
    <w:rsid w:val="00BF7A74"/>
    <w:rsid w:val="00C00E0A"/>
    <w:rsid w:val="00C130E8"/>
    <w:rsid w:val="00C32B81"/>
    <w:rsid w:val="00C33C1C"/>
    <w:rsid w:val="00C36CE8"/>
    <w:rsid w:val="00C46A2E"/>
    <w:rsid w:val="00C500C1"/>
    <w:rsid w:val="00C506B6"/>
    <w:rsid w:val="00C53AE3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B13C0"/>
    <w:rsid w:val="00CB55DF"/>
    <w:rsid w:val="00CB5664"/>
    <w:rsid w:val="00CB7046"/>
    <w:rsid w:val="00CC284E"/>
    <w:rsid w:val="00CC53C8"/>
    <w:rsid w:val="00CD000B"/>
    <w:rsid w:val="00CD1B57"/>
    <w:rsid w:val="00CD444D"/>
    <w:rsid w:val="00CE1D69"/>
    <w:rsid w:val="00CE38A1"/>
    <w:rsid w:val="00D005CA"/>
    <w:rsid w:val="00D00F6A"/>
    <w:rsid w:val="00D02152"/>
    <w:rsid w:val="00D02AB0"/>
    <w:rsid w:val="00D141D2"/>
    <w:rsid w:val="00D17A73"/>
    <w:rsid w:val="00D22232"/>
    <w:rsid w:val="00D2431F"/>
    <w:rsid w:val="00D259CA"/>
    <w:rsid w:val="00D25B99"/>
    <w:rsid w:val="00D30BAA"/>
    <w:rsid w:val="00D3491D"/>
    <w:rsid w:val="00D41677"/>
    <w:rsid w:val="00D418F5"/>
    <w:rsid w:val="00D51923"/>
    <w:rsid w:val="00D52E14"/>
    <w:rsid w:val="00D53A14"/>
    <w:rsid w:val="00D56AF0"/>
    <w:rsid w:val="00D66B2E"/>
    <w:rsid w:val="00D728B8"/>
    <w:rsid w:val="00D75F6B"/>
    <w:rsid w:val="00D80A3A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C335B"/>
    <w:rsid w:val="00DD0B1A"/>
    <w:rsid w:val="00DD0CC5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3E79"/>
    <w:rsid w:val="00E449C0"/>
    <w:rsid w:val="00E4566E"/>
    <w:rsid w:val="00E61EB5"/>
    <w:rsid w:val="00E61F06"/>
    <w:rsid w:val="00E62A4B"/>
    <w:rsid w:val="00E63F83"/>
    <w:rsid w:val="00E67E01"/>
    <w:rsid w:val="00E761F6"/>
    <w:rsid w:val="00E81EF5"/>
    <w:rsid w:val="00E82389"/>
    <w:rsid w:val="00E83E98"/>
    <w:rsid w:val="00E8725D"/>
    <w:rsid w:val="00E913AC"/>
    <w:rsid w:val="00E937F4"/>
    <w:rsid w:val="00EA06CB"/>
    <w:rsid w:val="00EA116F"/>
    <w:rsid w:val="00EB12F9"/>
    <w:rsid w:val="00EB2528"/>
    <w:rsid w:val="00EB4197"/>
    <w:rsid w:val="00EB5D3F"/>
    <w:rsid w:val="00EB6E70"/>
    <w:rsid w:val="00EC1EC7"/>
    <w:rsid w:val="00ED07DF"/>
    <w:rsid w:val="00EE08A3"/>
    <w:rsid w:val="00EE57A5"/>
    <w:rsid w:val="00EE7B0E"/>
    <w:rsid w:val="00EE7D92"/>
    <w:rsid w:val="00EF6B1B"/>
    <w:rsid w:val="00F02702"/>
    <w:rsid w:val="00F073C2"/>
    <w:rsid w:val="00F117BF"/>
    <w:rsid w:val="00F20460"/>
    <w:rsid w:val="00F255FF"/>
    <w:rsid w:val="00F30D03"/>
    <w:rsid w:val="00F31396"/>
    <w:rsid w:val="00F36414"/>
    <w:rsid w:val="00F4702F"/>
    <w:rsid w:val="00F52A7E"/>
    <w:rsid w:val="00F56282"/>
    <w:rsid w:val="00F62631"/>
    <w:rsid w:val="00F64DFF"/>
    <w:rsid w:val="00F67966"/>
    <w:rsid w:val="00F72BB0"/>
    <w:rsid w:val="00F80364"/>
    <w:rsid w:val="00F81008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E3E1B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11</Pages>
  <Words>5142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467</cp:revision>
  <cp:lastPrinted>2019-10-16T06:45:00Z</cp:lastPrinted>
  <dcterms:created xsi:type="dcterms:W3CDTF">2017-06-27T13:52:00Z</dcterms:created>
  <dcterms:modified xsi:type="dcterms:W3CDTF">2021-10-06T06:16:00Z</dcterms:modified>
</cp:coreProperties>
</file>