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B8" w:rsidRPr="0096480A" w:rsidRDefault="00D05FB8" w:rsidP="00964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0A">
        <w:rPr>
          <w:rFonts w:ascii="Times New Roman" w:hAnsi="Times New Roman" w:cs="Times New Roman"/>
          <w:b/>
          <w:sz w:val="28"/>
          <w:szCs w:val="28"/>
        </w:rPr>
        <w:t>ГРАФІК</w:t>
      </w:r>
    </w:p>
    <w:p w:rsidR="00D05FB8" w:rsidRPr="0096480A" w:rsidRDefault="00D05FB8" w:rsidP="00964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0A">
        <w:rPr>
          <w:rFonts w:ascii="Times New Roman" w:hAnsi="Times New Roman" w:cs="Times New Roman"/>
          <w:b/>
          <w:sz w:val="28"/>
          <w:szCs w:val="28"/>
        </w:rPr>
        <w:t xml:space="preserve"> проведення навчальних</w:t>
      </w:r>
      <w:r w:rsidR="007A2D11" w:rsidRPr="00964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166" w:rsidRPr="0096480A">
        <w:rPr>
          <w:rFonts w:ascii="Times New Roman" w:hAnsi="Times New Roman" w:cs="Times New Roman"/>
          <w:b/>
          <w:sz w:val="28"/>
          <w:szCs w:val="28"/>
        </w:rPr>
        <w:t xml:space="preserve">і виробничих </w:t>
      </w:r>
      <w:r w:rsidR="0096480A">
        <w:rPr>
          <w:rFonts w:ascii="Times New Roman" w:hAnsi="Times New Roman" w:cs="Times New Roman"/>
          <w:b/>
          <w:sz w:val="28"/>
          <w:szCs w:val="28"/>
        </w:rPr>
        <w:t>практик 2019-2020</w:t>
      </w:r>
      <w:r w:rsidRPr="0096480A">
        <w:rPr>
          <w:rFonts w:ascii="Times New Roman" w:hAnsi="Times New Roman" w:cs="Times New Roman"/>
          <w:b/>
          <w:sz w:val="28"/>
          <w:szCs w:val="28"/>
        </w:rPr>
        <w:t xml:space="preserve"> н.р.</w:t>
      </w:r>
    </w:p>
    <w:p w:rsidR="00D05FB8" w:rsidRPr="0096480A" w:rsidRDefault="00D05FB8" w:rsidP="00964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0A">
        <w:rPr>
          <w:rFonts w:ascii="Times New Roman" w:hAnsi="Times New Roman" w:cs="Times New Roman"/>
          <w:b/>
          <w:sz w:val="28"/>
          <w:szCs w:val="28"/>
        </w:rPr>
        <w:t>державного вищого навчального закладу</w:t>
      </w:r>
    </w:p>
    <w:p w:rsidR="00D05FB8" w:rsidRPr="0096480A" w:rsidRDefault="00D05FB8" w:rsidP="00964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0A">
        <w:rPr>
          <w:rFonts w:ascii="Times New Roman" w:hAnsi="Times New Roman" w:cs="Times New Roman"/>
          <w:b/>
          <w:sz w:val="28"/>
          <w:szCs w:val="28"/>
        </w:rPr>
        <w:t>«Прикарпатський національний університет імені Василя Стефаника»</w:t>
      </w:r>
    </w:p>
    <w:p w:rsidR="00D05FB8" w:rsidRPr="0096480A" w:rsidRDefault="00D05FB8" w:rsidP="009648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31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134"/>
        <w:gridCol w:w="709"/>
        <w:gridCol w:w="1134"/>
        <w:gridCol w:w="1230"/>
        <w:gridCol w:w="1836"/>
        <w:gridCol w:w="1895"/>
        <w:gridCol w:w="1771"/>
        <w:gridCol w:w="3694"/>
        <w:gridCol w:w="2332"/>
        <w:gridCol w:w="2332"/>
        <w:gridCol w:w="2332"/>
        <w:gridCol w:w="2332"/>
        <w:gridCol w:w="2332"/>
        <w:gridCol w:w="2332"/>
        <w:gridCol w:w="2332"/>
      </w:tblGrid>
      <w:tr w:rsidR="004325C7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4325C7" w:rsidRPr="0096480A" w:rsidRDefault="004325C7" w:rsidP="0096480A">
            <w:pPr>
              <w:pStyle w:val="22"/>
              <w:shd w:val="clear" w:color="auto" w:fill="auto"/>
              <w:spacing w:before="0" w:after="0" w:line="240" w:lineRule="auto"/>
              <w:ind w:right="-42"/>
              <w:rPr>
                <w:rFonts w:eastAsia="Times New Roman"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eastAsia="Times New Roman" w:cs="Times New Roman"/>
                <w:sz w:val="20"/>
                <w:szCs w:val="20"/>
              </w:rPr>
              <w:t>ЕКОНОМІЧНИЙ ФАКУЛЬТЕТ</w:t>
            </w:r>
          </w:p>
        </w:tc>
      </w:tr>
      <w:tr w:rsidR="004325C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4325C7" w:rsidRPr="0096480A" w:rsidRDefault="004325C7" w:rsidP="0096480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eastAsia="Times New Roman" w:cs="Times New Roman"/>
                <w:sz w:val="20"/>
                <w:szCs w:val="20"/>
                <w:lang w:eastAsia="en-US"/>
              </w:rPr>
              <w:t>Напрям підготовки (шифр) спеціальність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5C7" w:rsidRPr="0096480A" w:rsidRDefault="004325C7" w:rsidP="0096480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  <w:p w:rsidR="004325C7" w:rsidRPr="0096480A" w:rsidRDefault="004325C7" w:rsidP="0096480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eastAsia="Times New Roman" w:cs="Times New Roman"/>
                <w:sz w:val="20"/>
                <w:szCs w:val="20"/>
                <w:lang w:eastAsia="en-US"/>
              </w:rPr>
              <w:t>Курс</w:t>
            </w:r>
          </w:p>
          <w:p w:rsidR="004325C7" w:rsidRPr="0096480A" w:rsidRDefault="004325C7" w:rsidP="0096480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325C7" w:rsidRPr="0096480A" w:rsidRDefault="004325C7" w:rsidP="0096480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eastAsia="Times New Roman" w:cs="Times New Roman"/>
                <w:sz w:val="20"/>
                <w:szCs w:val="20"/>
                <w:lang w:eastAsia="en-US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325C7" w:rsidRPr="0096480A" w:rsidRDefault="004325C7" w:rsidP="0096480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eastAsia="Times New Roman" w:cs="Times New Roman"/>
                <w:sz w:val="20"/>
                <w:szCs w:val="20"/>
                <w:lang w:eastAsia="en-US"/>
              </w:rPr>
              <w:t>Кількість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325C7" w:rsidRPr="0096480A" w:rsidRDefault="004325C7" w:rsidP="0096480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eastAsia="Times New Roman" w:cs="Times New Roman"/>
                <w:sz w:val="20"/>
                <w:szCs w:val="20"/>
                <w:lang w:eastAsia="en-US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325C7" w:rsidRPr="0096480A" w:rsidRDefault="004325C7" w:rsidP="0096480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eastAsia="Times New Roman" w:cs="Times New Roman"/>
                <w:sz w:val="20"/>
                <w:szCs w:val="20"/>
                <w:lang w:eastAsia="en-US"/>
              </w:rPr>
              <w:t>Кафедра, яка забезпечує організацію і проведення практик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325C7" w:rsidRPr="0096480A" w:rsidRDefault="004325C7" w:rsidP="0096480A">
            <w:pPr>
              <w:pStyle w:val="22"/>
              <w:shd w:val="clear" w:color="auto" w:fill="auto"/>
              <w:spacing w:before="0" w:after="0" w:line="240" w:lineRule="auto"/>
              <w:ind w:right="-106"/>
              <w:rPr>
                <w:rFonts w:eastAsia="Times New Roman" w:cs="Times New Roman"/>
                <w:spacing w:val="-6"/>
                <w:sz w:val="20"/>
                <w:szCs w:val="20"/>
                <w:lang w:eastAsia="en-US"/>
              </w:rPr>
            </w:pPr>
            <w:r w:rsidRPr="0096480A">
              <w:rPr>
                <w:rFonts w:eastAsia="Times New Roman" w:cs="Times New Roman"/>
                <w:spacing w:val="-6"/>
                <w:sz w:val="20"/>
                <w:szCs w:val="20"/>
                <w:lang w:eastAsia="en-US"/>
              </w:rPr>
              <w:t>Факультетський керівник-методист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325C7" w:rsidRPr="0096480A" w:rsidRDefault="004325C7" w:rsidP="0096480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eastAsia="Times New Roman" w:cs="Times New Roman"/>
                <w:sz w:val="20"/>
                <w:szCs w:val="20"/>
                <w:lang w:eastAsia="en-US"/>
              </w:rPr>
              <w:t>Навчально-методичні матеріали, видання (рік, автор)</w:t>
            </w:r>
          </w:p>
        </w:tc>
      </w:tr>
      <w:tr w:rsidR="004325C7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386166" w:rsidRPr="0096480A" w:rsidRDefault="004325C7" w:rsidP="0096480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eastAsia="Times New Roman" w:cs="Times New Roman"/>
                <w:sz w:val="20"/>
                <w:szCs w:val="20"/>
                <w:lang w:eastAsia="en-US"/>
              </w:rPr>
              <w:t>ДЕННА</w:t>
            </w:r>
            <w:r w:rsidR="00587BEE" w:rsidRPr="0096480A">
              <w:rPr>
                <w:rFonts w:eastAsia="Times New Roman" w:cs="Times New Roman"/>
                <w:sz w:val="20"/>
                <w:szCs w:val="20"/>
                <w:lang w:eastAsia="en-US"/>
              </w:rPr>
              <w:t>/ЗАОЧНА</w:t>
            </w:r>
            <w:r w:rsidRPr="0096480A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ФОРМА НАВЧАННЯ</w:t>
            </w:r>
            <w:r w:rsidR="00902E43" w:rsidRPr="0096480A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325C7" w:rsidRPr="0096480A" w:rsidRDefault="00902E43" w:rsidP="0096480A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eastAsia="Times New Roman" w:cs="Times New Roman"/>
                <w:sz w:val="20"/>
                <w:szCs w:val="20"/>
                <w:lang w:eastAsia="en-US"/>
              </w:rPr>
              <w:t>(Н</w:t>
            </w:r>
            <w:r w:rsidR="00386166" w:rsidRPr="0096480A">
              <w:rPr>
                <w:rFonts w:eastAsia="Times New Roman" w:cs="Times New Roman"/>
                <w:sz w:val="20"/>
                <w:szCs w:val="20"/>
                <w:lang w:eastAsia="en-US"/>
              </w:rPr>
              <w:t>АВЧАЛЬНІ ПРАКТИКИ)</w:t>
            </w:r>
          </w:p>
        </w:tc>
      </w:tr>
      <w:tr w:rsidR="00617699" w:rsidRPr="0096480A" w:rsidTr="00DA045C">
        <w:trPr>
          <w:gridAfter w:val="7"/>
          <w:wAfter w:w="16324" w:type="dxa"/>
          <w:trHeight w:val="232"/>
        </w:trPr>
        <w:tc>
          <w:tcPr>
            <w:tcW w:w="1951" w:type="dxa"/>
            <w:shd w:val="clear" w:color="auto" w:fill="auto"/>
            <w:vAlign w:val="center"/>
          </w:tcPr>
          <w:p w:rsidR="00617699" w:rsidRPr="0096480A" w:rsidRDefault="0061769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617699" w:rsidRPr="0096480A" w:rsidRDefault="0061769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699" w:rsidRPr="0096480A" w:rsidRDefault="0061769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  <w:p w:rsidR="00617699" w:rsidRPr="0096480A" w:rsidRDefault="0061769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17699" w:rsidRPr="0096480A" w:rsidRDefault="0061769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17699" w:rsidRPr="0096480A" w:rsidRDefault="0061769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17699" w:rsidRPr="0096480A" w:rsidRDefault="0061769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25.05.2020 – 5.06.2020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17699" w:rsidRPr="0096480A" w:rsidRDefault="0061769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17699" w:rsidRPr="0096480A" w:rsidRDefault="0061769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Сус Т.Й.</w:t>
            </w:r>
          </w:p>
        </w:tc>
        <w:tc>
          <w:tcPr>
            <w:tcW w:w="3694" w:type="dxa"/>
            <w:shd w:val="clear" w:color="auto" w:fill="auto"/>
          </w:tcPr>
          <w:p w:rsidR="00617699" w:rsidRPr="0096480A" w:rsidRDefault="00617699" w:rsidP="0096480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</w:tr>
      <w:tr w:rsidR="00CE5CF2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5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E5CF2" w:rsidRPr="0096480A" w:rsidRDefault="00CE5CF2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val="en-US"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2.12.2019 – 13.12.2019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E5CF2" w:rsidRPr="0096480A" w:rsidRDefault="00CE5CF2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E5CF2" w:rsidRPr="0096480A" w:rsidRDefault="00CE5CF2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highlight w:val="yellow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Матковський П.Є.</w:t>
            </w:r>
          </w:p>
        </w:tc>
        <w:tc>
          <w:tcPr>
            <w:tcW w:w="3694" w:type="dxa"/>
            <w:shd w:val="clear" w:color="auto" w:fill="auto"/>
          </w:tcPr>
          <w:p w:rsidR="00CE5CF2" w:rsidRPr="0096480A" w:rsidRDefault="00CE5CF2" w:rsidP="0096480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</w:tr>
      <w:tr w:rsidR="00CE5CF2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Економіка</w:t>
            </w:r>
          </w:p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17.02.2020 – 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Судук Н.В.</w:t>
            </w:r>
          </w:p>
        </w:tc>
        <w:tc>
          <w:tcPr>
            <w:tcW w:w="3694" w:type="dxa"/>
            <w:shd w:val="clear" w:color="auto" w:fill="auto"/>
          </w:tcPr>
          <w:p w:rsidR="00CE5CF2" w:rsidRPr="0096480A" w:rsidRDefault="00CE5CF2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</w:rPr>
              <w:t>Методичні рекомендації для проходження навчальної практики студентів спеціальності 051 «Економіка» освітнього рівня «бакалавр» Укладач: Пілько А.Д. – Івано-Франківськ, 2018. –   32 с.</w:t>
            </w:r>
          </w:p>
        </w:tc>
      </w:tr>
      <w:tr w:rsidR="00CE5CF2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E5CF2" w:rsidRPr="0096480A" w:rsidRDefault="00CE5CF2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2.12.2019 – 13.12.2019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E5CF2" w:rsidRPr="0096480A" w:rsidRDefault="00CE5CF2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E5CF2" w:rsidRPr="0096480A" w:rsidRDefault="00CE5CF2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val="ru-RU"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val="ru-RU" w:eastAsia="en-US"/>
              </w:rPr>
              <w:t>Благун І.І.</w:t>
            </w:r>
          </w:p>
        </w:tc>
        <w:tc>
          <w:tcPr>
            <w:tcW w:w="3694" w:type="dxa"/>
            <w:shd w:val="clear" w:color="auto" w:fill="auto"/>
          </w:tcPr>
          <w:p w:rsidR="00CE5CF2" w:rsidRPr="0096480A" w:rsidRDefault="00CE5CF2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щодо проходження навчальної практики, 2017 / Благун І.І., Волощук І.А., Олексюк В.М.</w:t>
            </w:r>
          </w:p>
        </w:tc>
      </w:tr>
      <w:tr w:rsidR="00CE5CF2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(менеджмент організацій та </w:t>
            </w:r>
            <w:r w:rsidRPr="0096480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адміністрування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E5CF2" w:rsidRPr="0096480A" w:rsidRDefault="00CE5CF2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2.12.2019 – 13.12.2019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E5CF2" w:rsidRPr="0096480A" w:rsidRDefault="00CE5CF2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E5CF2" w:rsidRPr="0096480A" w:rsidRDefault="00CE5CF2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val="ru-RU"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val="ru-RU" w:eastAsia="en-US"/>
              </w:rPr>
              <w:t>Благун І.І.</w:t>
            </w:r>
          </w:p>
        </w:tc>
        <w:tc>
          <w:tcPr>
            <w:tcW w:w="3694" w:type="dxa"/>
            <w:shd w:val="clear" w:color="auto" w:fill="auto"/>
          </w:tcPr>
          <w:p w:rsidR="00CE5CF2" w:rsidRPr="0096480A" w:rsidRDefault="00CE5CF2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щодо проходження навчальної практики, 2017 / Благун І.І., Волощук І.А., Олексюк В.М.</w:t>
            </w:r>
          </w:p>
        </w:tc>
      </w:tr>
      <w:tr w:rsidR="00CE5CF2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E5CF2" w:rsidRPr="0096480A" w:rsidRDefault="00CE5CF2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E5CF2" w:rsidRPr="0096480A" w:rsidRDefault="00CE5CF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2.12.2019 – 13.12.2019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E5CF2" w:rsidRPr="0096480A" w:rsidRDefault="00CE5CF2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E5CF2" w:rsidRPr="0096480A" w:rsidRDefault="00CE5CF2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val="ru-RU"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val="ru-RU" w:eastAsia="en-US"/>
              </w:rPr>
              <w:t>Благун І.І.</w:t>
            </w:r>
          </w:p>
        </w:tc>
        <w:tc>
          <w:tcPr>
            <w:tcW w:w="3694" w:type="dxa"/>
            <w:shd w:val="clear" w:color="auto" w:fill="auto"/>
          </w:tcPr>
          <w:p w:rsidR="00CE5CF2" w:rsidRPr="0096480A" w:rsidRDefault="00CE5CF2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щодо проходження навчальної практики, 2017 / Благун І.І., Волощук І.А., Олексюк В.М.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Облік і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оподаткування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val="en-US"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18.11.2019 –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lastRenderedPageBreak/>
              <w:t xml:space="preserve">Кафедра обліку і </w:t>
            </w: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lastRenderedPageBreak/>
              <w:t>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lastRenderedPageBreak/>
              <w:t xml:space="preserve">Матковський </w:t>
            </w: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lastRenderedPageBreak/>
              <w:t>П.Є.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18.11.2019 – 29.11.2019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організацій та адміністрування)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18.11.2019 – 29.11.2019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18.11.2019 – 29.11.2019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056767" w:rsidRPr="0096480A" w:rsidRDefault="00056767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96480A">
              <w:rPr>
                <w:b/>
                <w:sz w:val="20"/>
                <w:szCs w:val="20"/>
                <w:lang w:eastAsia="en-US"/>
              </w:rPr>
              <w:t>ДЕННА/ЗАОЧНА ФОРМА НАВЧАННЯ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(ВИРОБНИЧІ ПРАКТИКИ)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Білий М.М.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</w:rPr>
              <w:t xml:space="preserve">Ткачук І.Г., Криховецька З.М., Цюпа О.П., Білий М.М., Кропельницька С.О., Цигилик І.І. Методичні рекомендації щодо проходження виробничої практики для студентів ІV курсу ОР – бакалавр напряму підготовки 6.030508 «Фінанси і кредит» галузі знань «Економіка і підприємництво» та 072 «Фінанси, банківська справа і страхування» 07 Управління і адміністрування. – 3-є вид., доп. і перероб. – Івано-Франківськ:, 2017. – 41 с. </w:t>
            </w:r>
          </w:p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</w:rPr>
              <w:t>Схвалено на засіданні кафедри фінансів (протокол №  1 від 28 серпня 2017 року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(скорочений термін навчання)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val="ru-RU"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val="ru-RU" w:eastAsia="en-US"/>
              </w:rPr>
              <w:t>Плець І.І.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</w:rPr>
              <w:t xml:space="preserve">Ткачук І.Г., Криховецька З.М., Цюпа О.П., Білий М.М., Кропельницька С.О., Цигилик І.І. Методичні рекомендації щодо проходження виробничої практики для студентів ІV курсу ОР – бакалавр напряму підготовки 6.030508 «Фінанси і кредит» галузі знань «Економіка і підприємництво» та 072 «Фінанси, банківська справа і страхування» 07 Управління і адміністрування. – 3-є вид., доп. і </w:t>
            </w:r>
            <w:r w:rsidRPr="0096480A">
              <w:rPr>
                <w:rFonts w:cs="Times New Roman"/>
                <w:sz w:val="20"/>
                <w:szCs w:val="20"/>
              </w:rPr>
              <w:lastRenderedPageBreak/>
              <w:t xml:space="preserve">перероб. – Івано-Франківськ:, 2017. – 41 с. </w:t>
            </w:r>
          </w:p>
          <w:p w:rsidR="00056767" w:rsidRPr="0096480A" w:rsidRDefault="00056767" w:rsidP="009648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6480A">
              <w:rPr>
                <w:rFonts w:ascii="Times New Roman" w:hAnsi="Times New Roman"/>
                <w:sz w:val="20"/>
                <w:szCs w:val="20"/>
              </w:rPr>
              <w:t>Схвалено на засіданні кафедри фінансів (протокол №  1 від 28 серпня 2017 року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Фінанси, банківська справа та страхування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</w:rPr>
              <w:t xml:space="preserve">Криховецька З.М., Цюпа О.П., Кропельницька С.О., Щур Р.І., Сус.Т.Й., Плець І.І. Методичні рекомендації до переддипломної практики для студентів ОР-магістр спеціальності „Фінанси, банківська справа і страхування”, 2017. – 58 с. </w:t>
            </w:r>
          </w:p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</w:rPr>
              <w:t>Схвалені до друку Вченою радою економічного факультету (протокол  № 7 від 19.04.2017)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28.10.2019 – 22.11.2019</w:t>
            </w:r>
          </w:p>
        </w:tc>
        <w:tc>
          <w:tcPr>
            <w:tcW w:w="1895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</w:rPr>
              <w:t xml:space="preserve">Криховецька З.М., Цюпа О.П., Кропельницька С.О., Щур Р.І., Сус.Т.Й., Плець І.І. Методичні рекомендації до переддипломної практики для студентів ОР-магістр спеціальності „Фінанси, банківська справа і страхування”, 2017. – 58 с. </w:t>
            </w:r>
          </w:p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</w:rPr>
              <w:t>Схвалені до друку Вченою радою економічного факультету (протокол  № 7 від 19.04.2017)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Мельник Н.Б.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виробничої практики для студентів IV курсу напряму підготовки 6.030509 “Облік і аудит” денної та заочної форм навчання (колектив авторів) / за ред. І.Ф. Баланюк, Н.І. Пилипів, В.М. Якубів. – Івано-Франківськ, 2014. – 52 с.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(скорочений термін навчання)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Сас Л.С.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до проходження виробничої практики для студентів ІІ курсу спеціальності 071 “Облік і оподаткування” (скорочений термін навчання) денної та заочної форм навчання (колектив авторів) / за ред. І.Ф. Баланюк, Н.І. Пилипів, В.М. Якубів. – Івано-Франківськ : ДВНЗ “Прикарпатський національний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університет імені Василя Стефаника” : кафедра обліку і аудиту, 2017. – 55 с. (5,39 друк. арк.)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Облік і оподаткування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Сас Л.С.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6767" w:rsidRPr="0096480A" w:rsidRDefault="00056767" w:rsidP="0096480A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для проходження виробничої практики студентів спеціальності 071 “Облік і оподаткування” освітнього рівня “магістр” (колектив авторів) / за ред. І.Ф. Баланюк, Н.І. Пилипів, В.М. Якубів. – Івано-Франківськ, 2016. – 26 с. 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28.10.2019 – 22.11.2019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Сас Л.С.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  <w:lang w:eastAsia="uk-UA"/>
              </w:rPr>
              <w:t xml:space="preserve">Методичні вказівки для проходження виробничої практики студентів спеціальності 071 “Облік і оподаткування” освітнього рівня “магістр” (колектив авторів) / за ред. І.Ф. Баланюк, Н.І. Пилипів, В.М. Якубів. – Івано-Франківськ, 2016. – 26 с. 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Економіка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highlight w:val="yellow"/>
                <w:lang w:val="ru-RU"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val="ru-RU" w:eastAsia="en-US"/>
              </w:rPr>
              <w:t>Дмитришин М.І.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до проходження виробничої практики для студентів спеціальності 051 Економіка / Укладач: Дмитришин М.І. –  Івано-Франківськ: 2018. – 16 с.</w:t>
            </w:r>
          </w:p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проходження всіх видів практик для студентів спеціальності 051 Економіка: економічна кібернетика/ Укладач: Дмитришин М.І. –  Івано-Франківськ: 2018. – 22 с.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Економіка (економічна кібернетика)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Судук Н.В.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Методичні рекомендації до проходження виробничої практики для студентів спеціальності 051 Економіка / Укладач: Дмитришин М.І. –  Івано-Франківськ: 2018. – 16 с.</w:t>
            </w:r>
          </w:p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</w:rPr>
              <w:t>проходження всіх видів практик для студентів спеціальності 051 Економіка: економічна кібернетика/ Укладач: Дмитришин М.І. –  Івано-Франківськ: 2018. – 22 с.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Економіка (економічна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кібернетика)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28.10.2019 – 22.11.2019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Кафедра економічної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кібернетики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Судук Н.В.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рекомендації до проходження виробничої практики для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студентів спеціальності 051 Економіка / Укладач: Дмитришин М.І. –  Івано-Франківськ: 2018. – 16 с.</w:t>
            </w:r>
          </w:p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056767" w:rsidRPr="0096480A" w:rsidRDefault="00056767" w:rsidP="0096480A">
            <w:pPr>
              <w:pStyle w:val="a4"/>
              <w:rPr>
                <w:rFonts w:eastAsia="Times New Roman"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</w:rPr>
              <w:t>проходження всіх видів практик для студентів спеціальності 051 Економіка: економічна кібернетика/ Укладач: Дмитришин М.І. –  Івано-Франківськ: 2018. – 22 с.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val="ru-RU"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val="ru-RU" w:eastAsia="en-US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</w:t>
            </w:r>
          </w:p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проходження  виробничої практики для студентів денної та заочної  форм навчання  напряму підготовки 6.030507 «Маркетинг», 2014 / Гречаник Н.Ю., Шурпа С.М.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 проходження переддипломної практики для  студентів денної та заочної  форм навчання зі спеціальності 8.03050701 «Маркетинг» 2014 / Гречаник Н.Ю., Шурпа С.М.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28.10.2019 – 22.11.2019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 проходження переддипломної практики для  студентів денної та заочної  форм навчання зі спеціальності 8.03050701 «Маркетинг» 2014 / Гречаник Н.Ю., Шурпа С.М.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(менеджмент організацій та </w:t>
            </w:r>
            <w:r w:rsidRPr="0096480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адміністрування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Менеджмент (менеджмент організацій та </w:t>
            </w:r>
            <w:r w:rsidRPr="0096480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адміністрування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 проходження виробничої практики для студентів спеціальності «Менеджмент організацій і адміністрування» освітньо-кваліфікаційного рівня «магістр», 2017 / Михайлів Г.В.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Менеджмент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(менеджмент ЗЕД)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3.02.2020 –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lastRenderedPageBreak/>
              <w:t xml:space="preserve">Кафедра </w:t>
            </w: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lastRenderedPageBreak/>
              <w:t>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Робоча програма проходження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виробничої практики для студентів спеціальності «Менеджмент ЗЕД» освітньо-кваліфікаційного рівня «магістр, 2017 / Михайлів Г.В., Ткач О.В.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Менеджмент (менеджмент організацій та </w:t>
            </w:r>
            <w:r w:rsidRPr="0096480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адміністрування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28.10.2019 – 22.11.2019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 проходження виробничої практики для студентів спеціальності «Менеджмент організацій і адміністрування» освітньо-кваліфікаційного рівня «магістр, 2017 / Михайлів Г.В.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28.10.2019 – 22.11.2019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 проходження виробничої практики для студентів спеціальності «Менеджмент ЗЕД» освітньо-кваліфікаційного рівня «магістр, 2017 / Михайлів Г.В., Ткач О.В.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Економіка (прикладна економіка)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Ціжма Ю.І.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6480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1.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Наскрізна програма практики для магістра галузі знань 05 “Соціальні та поведінкові науки” спеціальності 051 Економіка (“Прикладна економіка”) / Уклад.: Н.І. Пилипів, С.М. Васильченко, О.І. Ємець, М.М. Мацола, Н.Б. Писар, Т.М. Романюк, В.В. Стефінін, Ю.І. Ціжма. – Івано-Франківськ.: ЛІК, 2016. – 28 с.</w:t>
            </w:r>
          </w:p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 Методичні вказівки до проходження виробничої практики для магістра галузі знань 05 “Соціальні та поведінкові науки” спеціальності 051 Економіка (“Прикладна економіка”) / Уклад.: Н.І. Пилипів, С.М. Васильченко, О.І. Ємець, М.М. Мацола, Н.Б. Писар, Т.М. Романюк, В.В. Стефінін, Ю.І. Ціжма. – Івано-Франківськ.: ЛІК, 2016. – 36 с.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Економіка (прикладна економіка)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28.10.2019 – 22.11.2019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highlight w:val="yellow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Ціжма Ю.І.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6480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1.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Наскрізна програма практики для магістра галузі знань 05 “Соціальні та поведінкові науки” спеціальності 051 Економіка (“Прикладна економіка”) / Уклад.: Н.І. Пилипів, С.М. Васильченко,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О.І. Ємець, М.М. Мацола, Н.Б. Писар, Т.М. Романюк, В.В. Стефінін, Ю.І. Ціжма. – Івано-Франківськ.: ЛІК, 2016. – 28 с.</w:t>
            </w:r>
          </w:p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 Методичні вказівки до проходження виробничої практики для магістра галузі знань 05 “Соціальні та поведінкові науки” спеціальності 051 Економіка (“Прикладна економіка”) / Уклад.: Н.І. Пилипів, С.М. Васильченко, О.І. Ємець, М.М. Мацола, Н.Б. Писар, Т.М. Романюк, В.В. Стефінін, Ю.І. Ціжма. – Івано-Франківськ.: ЛІК, 2016. – 36 с.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Підприємництво, торгівля та біржова діяльність (скорочений термін навчання)</w:t>
            </w:r>
          </w:p>
          <w:p w:rsidR="00056767" w:rsidRPr="0096480A" w:rsidRDefault="00056767" w:rsidP="0096480A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056767" w:rsidRPr="0096480A" w:rsidRDefault="00056767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ЗАОЧНА ФОРМА НАВЧАННЯ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(ВИРОБНИЧІ ПРАКТИКИ)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25.05.2020 – 5.06.2020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Левандівський О.Т.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Білий М.М.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</w:rPr>
              <w:t xml:space="preserve">Ткачук І.Г., Криховецька З.М., Цюпа О.П., Білий М.М., Кропельницька С.О., Цигилик І.І. Методичні рекомендації щодо проходження виробничої практики для студентів ІV курсу ОР – бакалавр напряму підготовки 6.030508 «Фінанси і кредит» галузі знань «Економіка і підприємництво» та 072 «Фінанси, банківська справа і страхування» 07 Управління і адміністрування. – 3-є вид., доп. і перероб. – Івано-Франківськ:, 2017. – 41 с. </w:t>
            </w:r>
          </w:p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</w:rPr>
              <w:t>Схвалено на засіданні кафедри фінансів (протокол №  1 від 28 серпня 2017 року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Фінанси, банківська справа та страхування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(скорочений термін навчання)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val="ru-RU"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val="ru-RU" w:eastAsia="en-US"/>
              </w:rPr>
              <w:t>Щур Р.І.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</w:rPr>
              <w:t xml:space="preserve">Ткачук І.Г., Криховецька З.М., Цюпа О.П., Білий М.М., Кропельницька С.О., Цигилик І.І. Методичні рекомендації щодо проходження виробничої практики для студентів ІV курсу ОР – бакалавр напряму підготовки 6.030508 «Фінанси і кредит» галузі знань «Економіка і підприємництво» та 072 «Фінанси, банківська справа і страхування» 07 Управління і адміністрування. – 3-є вид., доп. і перероб. – Івано-Франківськ:, 2017. – 41 с. </w:t>
            </w:r>
          </w:p>
          <w:p w:rsidR="00056767" w:rsidRPr="0096480A" w:rsidRDefault="00056767" w:rsidP="009648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6480A">
              <w:rPr>
                <w:rFonts w:ascii="Times New Roman" w:hAnsi="Times New Roman"/>
                <w:sz w:val="20"/>
                <w:szCs w:val="20"/>
              </w:rPr>
              <w:t>Схвалено на засіданні кафедри фінансів (протокол №  1 від 28 серпня 2017 року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</w:rPr>
              <w:t xml:space="preserve">Криховецька З.М., Цюпа О.П., Кропельницька С.О., Щур Р.І., Сус.Т.Й., Плець І.І. Методичні рекомендації до переддипломної практики для студентів ОР-магістр спеціальності „Фінанси, банківська справа і страхування”, 2017. – 58 с. </w:t>
            </w:r>
          </w:p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</w:rPr>
              <w:t>Схвалені до друку Вченою радою економічного факультету (протокол  № 7 від 19.04.2017)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Фінанси, банківська справа та страхування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14.10.2019 – 8.11.2019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</w:rPr>
              <w:t xml:space="preserve">Криховецька З.М., Цюпа О.П., Кропельницька С.О., Щур Р.І., Сус Т.Й., Плець І.І. Методичні рекомендації до переддипломної практики для студентів ОР-магістр спеціальності „Фінанси, банківська справа і страхування”, 2017. – 58 с. </w:t>
            </w:r>
          </w:p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sz w:val="20"/>
                <w:szCs w:val="20"/>
              </w:rPr>
              <w:t>Схвалені до друку Вченою радою економічного факультету (протокол  № 7 від 19.04.2017)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Шкромида Н.Я.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до проходження виробничої практики для студентів IV курсу напряму підготовки 6.030509 “Облік і аудит” денної та заочної форм навчання (колектив авторів) / за ред. І.Ф. Баланюк, Н.І. Пилипів,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В.М. Якубів. – Івано-Франківськ, 2014. – 52 с.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Облік і оподаткування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(скорочений термін навчання)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Ціжма Ю.І.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Методичні вказівки до проходження виробничої практики для студентів ІІ курсу спеціальності 071 “Облік і оподаткування” (скорочений термін навчання) денної та заочної форм навчання (колектив авторів) / за ред. І.Ф. Баланюк, Н.І. Пилипів, В.М. Якубів. – Івано-Франківськ : ДВНЗ “Прикарпатський національний університет імені Василя Стефаника” : кафедра обліку і аудиту, 2017. – 55 с. (5,39 друк. арк.)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Ціжма Ю.І.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6767" w:rsidRPr="0096480A" w:rsidRDefault="00056767" w:rsidP="0096480A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Методичні вказівки для проходження виробничої практики студентів спеціальності 071 “Облік і оподаткування” освітнього рівня “магістр” (колектив авторів) / за ред. І.Ф. Баланюк, Н.І. Пилипів, В.М. Якубів. – Івано-Франківськ, 2016. – 26 с. 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Облік і оподаткування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14.10.2019 – 8.11.2019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Ціжма Ю.І.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cs="Times New Roman"/>
                <w:color w:val="000000"/>
                <w:sz w:val="20"/>
                <w:szCs w:val="20"/>
                <w:lang w:eastAsia="uk-UA"/>
              </w:rPr>
              <w:t xml:space="preserve">Методичні вказівки для проходження виробничої практики студентів спеціальності 071 “Облік і оподаткування” освітнього рівня “магістр” (колектив авторів) / за ред. І.Ф. Баланюк, Н.І. Пилипів, В.М. Якубів. – Івано-Франківськ, 2016. – 26 с. 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</w:t>
            </w:r>
          </w:p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проходження  виробничої практики для студентів денної та заочної  форм навчання  напряму підготовки 6.030507 «Маркетинг», 2014 / Гречаник Н.Ю., Шурпа С.М.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 проходження переддипломної практики для  студентів денної та заочної  форм навчання зі спеціальності 8.03050701 «Маркетинг» 2014 / Гречаник Н.Ю., Шурпа С.М.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14.10.2019 –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lastRenderedPageBreak/>
              <w:t xml:space="preserve">Кафедра </w:t>
            </w: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lastRenderedPageBreak/>
              <w:t>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Робоча програма проходження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переддипломної практики для  студентів денної та заочної  форм навчання зі спеціальності 8.03050701 «Маркетинг» 2014 / Гречаник Н.Ю., Шурпа С.М.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Менеджмент (менеджмент організацій та адміністрування)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 проходження виробничої практики для студентів напряму підготовки 6.030601 «Менеджмент», 2017 / Михайлів Г.В.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організацій та адміністрування)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 проходження виробничої практики для студентів спеціальності «Менеджмент організацій і адміністрування» освітньо-кваліфікаційного рівня «магістр», 2017 / Михайлів Г.В.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 проходження виробничої практики для студентів спеціальності «Менеджмент ЗЕД» освітньо-кваліфікаційного рівня «магістр, 2017 / Михайлів Г.В., Ткач О.В.</w:t>
            </w:r>
          </w:p>
        </w:tc>
      </w:tr>
      <w:tr w:rsidR="00056767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організацій та адміністрування)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14.10.2019 – 8.11.2019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56767" w:rsidRPr="0096480A" w:rsidRDefault="00056767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56767" w:rsidRPr="0096480A" w:rsidRDefault="00056767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056767" w:rsidRPr="0096480A" w:rsidRDefault="00056767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 проходження виробничої практики для студентів спеціальності «Менеджмент організацій і адміністрування» освітньо-кваліфікаційного рівня «магістр», 2017 / Михайлів Г.В.</w:t>
            </w:r>
          </w:p>
        </w:tc>
      </w:tr>
      <w:tr w:rsidR="00C30248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Менеджмент (менеджмент ЗЕД)</w:t>
            </w:r>
          </w:p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30248" w:rsidRPr="0096480A" w:rsidRDefault="00C30248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14.10.2019 – 8.11.2019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30248" w:rsidRPr="0096480A" w:rsidRDefault="00C30248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C30248" w:rsidRPr="0096480A" w:rsidRDefault="00C30248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 проходження виробничої практики для студентів спеціальності «Менеджмент ЗЕД» освітньо-кваліфікаційного рівня «магістр, 2017 / Михайлів Г.В., Ткач О.В.</w:t>
            </w:r>
          </w:p>
        </w:tc>
      </w:tr>
      <w:tr w:rsidR="00C30248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Економіка (прикладна економіка)</w:t>
            </w:r>
          </w:p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курс</w:t>
            </w:r>
          </w:p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30248" w:rsidRPr="0096480A" w:rsidRDefault="00C30248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3.02.2020 – 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30248" w:rsidRPr="0096480A" w:rsidRDefault="00C30248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 xml:space="preserve">Кафедра теоретичної і прикладної </w:t>
            </w: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lastRenderedPageBreak/>
              <w:t>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30248" w:rsidRPr="0096480A" w:rsidRDefault="00C30248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highlight w:val="yellow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lastRenderedPageBreak/>
              <w:t>Ціжма Ю.І.</w:t>
            </w:r>
          </w:p>
        </w:tc>
        <w:tc>
          <w:tcPr>
            <w:tcW w:w="3694" w:type="dxa"/>
            <w:shd w:val="clear" w:color="auto" w:fill="auto"/>
          </w:tcPr>
          <w:p w:rsidR="00C30248" w:rsidRPr="0096480A" w:rsidRDefault="00C30248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6480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1.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Наскрізна програма практики для магістра галузі знань 05 “Соціальні та поведінкові науки” спеціальності 051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Економіка (“Прикладна економіка”) / Уклад.: Н.І. Пилипів, С.М. Васильченко, О.І. Ємець, М.М. Мацола, Н.Б. Писар, Т.М. Романюк, В.В. Стефінін, Ю.І. Ціжма. – Івано-Франківськ.: ЛІК, 2016. – 28 с.</w:t>
            </w:r>
          </w:p>
          <w:p w:rsidR="00C30248" w:rsidRPr="0096480A" w:rsidRDefault="00C30248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 Методичні вказівки до проходження виробничої практики для магістра галузі знань 05 “Соціальні та поведінкові науки” спеціальності 051 Економіка (“Прикладна економіка”) / Уклад.: Н.І. Пилипів, С.М. Васильченко, О.І. Ємець, М.М. Мацола, Н.Б. Писар, Т.М. Романюк, В.В. Стефінін, Ю.І. Ціжма. – Івано-Франківськ.: ЛІК, 2016. – 36 с.</w:t>
            </w:r>
          </w:p>
        </w:tc>
      </w:tr>
      <w:tr w:rsidR="00C30248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Економіка (прикладна економіка)</w:t>
            </w:r>
          </w:p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курс</w:t>
            </w:r>
          </w:p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30248" w:rsidRPr="0096480A" w:rsidRDefault="00C30248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14.10.2019 – 8.11.2019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30248" w:rsidRPr="0096480A" w:rsidRDefault="00C30248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30248" w:rsidRPr="0096480A" w:rsidRDefault="00C30248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highlight w:val="yellow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t>Ціжма Ю.І.</w:t>
            </w:r>
          </w:p>
        </w:tc>
        <w:tc>
          <w:tcPr>
            <w:tcW w:w="3694" w:type="dxa"/>
            <w:shd w:val="clear" w:color="auto" w:fill="auto"/>
          </w:tcPr>
          <w:p w:rsidR="00C30248" w:rsidRPr="0096480A" w:rsidRDefault="00C30248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6480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1.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Наскрізна програма практики для магістра галузі знань 05 “Соціальні та поведінкові науки” спеціальності 051 Економіка (“Прикладна економіка”) / Уклад.: Н.І. Пилипів, С.М. Васильченко, О.І. Ємець, М.М. Мацола, Н.Б. Писар, Т.М. Романюк, В.В. Стефінін, Ю.І. Ціжма. – Івано-Франківськ.: ЛІК, 2016. – 28 с.</w:t>
            </w:r>
          </w:p>
          <w:p w:rsidR="00C30248" w:rsidRPr="0096480A" w:rsidRDefault="00C30248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 Методичні вказівки до проходження виробничої практики для магістра галузі знань 05 “Соціальні та поведінкові науки” спеціальності 051 Економіка (“Прикладна економіка”) / Уклад.: Н.І. Пилипів, С.М. Васильченко, О.І. Ємець, М.М. Мацола, Н.Б. Писар, Т.М. Романюк, В.В. Стефінін, Ю.І. Ціжма. – Івано-Франківськ.: ЛІК, 2016. – 36 с.</w:t>
            </w:r>
          </w:p>
        </w:tc>
      </w:tr>
      <w:tr w:rsidR="00C30248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C30248" w:rsidRPr="0096480A" w:rsidRDefault="00C30248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ПЕДАГОГІЧНИЙ ФАКУЛЬТЕТ</w:t>
            </w:r>
          </w:p>
        </w:tc>
      </w:tr>
      <w:tr w:rsidR="00C30248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Напрям підготовки</w:t>
            </w:r>
          </w:p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(шифр),</w:t>
            </w:r>
          </w:p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спеціальність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Термін</w:t>
            </w:r>
          </w:p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</w:t>
            </w:r>
          </w:p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Відповідальні кафедри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Факультетський</w:t>
            </w:r>
          </w:p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керівник-методист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Навчально-методичні</w:t>
            </w:r>
          </w:p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матеріали видання</w:t>
            </w:r>
          </w:p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(рік, автор)</w:t>
            </w:r>
          </w:p>
        </w:tc>
      </w:tr>
      <w:tr w:rsidR="00C30248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C30248" w:rsidRPr="0096480A" w:rsidRDefault="00C30248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lastRenderedPageBreak/>
              <w:t xml:space="preserve">ДЕННА/ЗАОЧНА ФОРМА НАВЧАННЯ </w:t>
            </w:r>
          </w:p>
          <w:p w:rsidR="00C30248" w:rsidRPr="0096480A" w:rsidRDefault="00C30248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(НАВЧАЛЬНІ ПРАКТИКИ)</w:t>
            </w:r>
          </w:p>
        </w:tc>
      </w:tr>
      <w:tr w:rsidR="005B36E2" w:rsidRPr="0096480A" w:rsidTr="005B36E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36E2" w:rsidRPr="0096480A" w:rsidRDefault="005B36E2" w:rsidP="0096480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6480A">
              <w:rPr>
                <w:b w:val="0"/>
                <w:sz w:val="20"/>
                <w:szCs w:val="20"/>
                <w:lang w:val="uk-UA"/>
              </w:rPr>
              <w:t>012</w:t>
            </w:r>
          </w:p>
          <w:p w:rsidR="005B36E2" w:rsidRPr="0096480A" w:rsidRDefault="005B36E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36E2" w:rsidRPr="0096480A" w:rsidRDefault="005B36E2" w:rsidP="0096480A">
            <w:pPr>
              <w:pStyle w:val="2"/>
              <w:rPr>
                <w:b w:val="0"/>
                <w:bCs w:val="0"/>
                <w:sz w:val="20"/>
                <w:szCs w:val="20"/>
                <w:lang w:val="uk-UA"/>
              </w:rPr>
            </w:pPr>
            <w:r w:rsidRPr="0096480A">
              <w:rPr>
                <w:b w:val="0"/>
                <w:sz w:val="20"/>
                <w:szCs w:val="20"/>
                <w:lang w:val="uk-UA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B36E2" w:rsidRPr="0096480A" w:rsidRDefault="005B36E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B36E2" w:rsidRPr="0096480A" w:rsidRDefault="005B36E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B36E2" w:rsidRPr="0096480A" w:rsidRDefault="005B36E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16.03 – 27.03.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5B36E2" w:rsidRPr="0096480A" w:rsidRDefault="005B36E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5B36E2" w:rsidRPr="0096480A" w:rsidRDefault="005B36E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доц. Скоморовська І.А.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B36E2" w:rsidRPr="0096480A" w:rsidRDefault="005B36E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</w:t>
            </w:r>
          </w:p>
        </w:tc>
      </w:tr>
      <w:tr w:rsidR="005B36E2" w:rsidRPr="0096480A" w:rsidTr="00FD39BD">
        <w:trPr>
          <w:gridAfter w:val="7"/>
          <w:wAfter w:w="16324" w:type="dxa"/>
          <w:trHeight w:val="1061"/>
        </w:trPr>
        <w:tc>
          <w:tcPr>
            <w:tcW w:w="1951" w:type="dxa"/>
            <w:shd w:val="clear" w:color="auto" w:fill="auto"/>
          </w:tcPr>
          <w:p w:rsidR="005B36E2" w:rsidRPr="0096480A" w:rsidRDefault="005B36E2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231, Соціальна робота </w:t>
            </w:r>
          </w:p>
        </w:tc>
        <w:tc>
          <w:tcPr>
            <w:tcW w:w="1134" w:type="dxa"/>
            <w:shd w:val="clear" w:color="auto" w:fill="auto"/>
          </w:tcPr>
          <w:p w:rsidR="005B36E2" w:rsidRPr="0096480A" w:rsidRDefault="005B36E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36E2" w:rsidRPr="0096480A" w:rsidRDefault="005B36E2" w:rsidP="0096480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практика в ЦСССДМ</w:t>
            </w:r>
          </w:p>
        </w:tc>
        <w:tc>
          <w:tcPr>
            <w:tcW w:w="1230" w:type="dxa"/>
            <w:shd w:val="clear" w:color="auto" w:fill="auto"/>
          </w:tcPr>
          <w:p w:rsidR="005B36E2" w:rsidRPr="0096480A" w:rsidRDefault="005B36E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5B36E2" w:rsidRPr="0096480A" w:rsidRDefault="005B36E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  <w:p w:rsidR="005B36E2" w:rsidRPr="0096480A" w:rsidRDefault="005B36E2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13.04-25.04. 2020</w:t>
            </w:r>
          </w:p>
        </w:tc>
        <w:tc>
          <w:tcPr>
            <w:tcW w:w="1895" w:type="dxa"/>
            <w:shd w:val="clear" w:color="auto" w:fill="auto"/>
          </w:tcPr>
          <w:p w:rsidR="005B36E2" w:rsidRPr="0096480A" w:rsidRDefault="005B36E2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5B36E2" w:rsidRPr="0096480A" w:rsidRDefault="005B36E2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викл. Сабат. Н.І.</w:t>
            </w:r>
          </w:p>
        </w:tc>
        <w:tc>
          <w:tcPr>
            <w:tcW w:w="3694" w:type="dxa"/>
            <w:shd w:val="clear" w:color="auto" w:fill="auto"/>
          </w:tcPr>
          <w:p w:rsidR="005B36E2" w:rsidRPr="0096480A" w:rsidRDefault="005B36E2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5B36E2" w:rsidRPr="0096480A" w:rsidRDefault="005B36E2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(2019)</w:t>
            </w:r>
          </w:p>
        </w:tc>
      </w:tr>
      <w:tr w:rsidR="00757A06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7A06" w:rsidRPr="0096480A" w:rsidRDefault="00757A06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Середня освіта (Географія)</w:t>
            </w:r>
          </w:p>
          <w:p w:rsidR="00757A06" w:rsidRPr="0096480A" w:rsidRDefault="00757A06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ОР Бакалавр</w:t>
            </w:r>
          </w:p>
        </w:tc>
        <w:tc>
          <w:tcPr>
            <w:tcW w:w="1134" w:type="dxa"/>
            <w:shd w:val="clear" w:color="auto" w:fill="auto"/>
          </w:tcPr>
          <w:p w:rsidR="00757A06" w:rsidRPr="0096480A" w:rsidRDefault="00757A06" w:rsidP="0096480A">
            <w:pPr>
              <w:widowControl w:val="0"/>
              <w:tabs>
                <w:tab w:val="left" w:pos="3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7A06" w:rsidRPr="0096480A" w:rsidRDefault="00757A06" w:rsidP="0096480A">
            <w:pPr>
              <w:widowControl w:val="0"/>
              <w:tabs>
                <w:tab w:val="left" w:pos="3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Навчально-ознайомлювальна практика в закладах середньої освіти</w:t>
            </w:r>
          </w:p>
        </w:tc>
        <w:tc>
          <w:tcPr>
            <w:tcW w:w="1230" w:type="dxa"/>
            <w:shd w:val="clear" w:color="auto" w:fill="auto"/>
          </w:tcPr>
          <w:p w:rsidR="00757A06" w:rsidRPr="0096480A" w:rsidRDefault="00757A06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757A06" w:rsidRPr="0096480A" w:rsidRDefault="00757A06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895" w:type="dxa"/>
            <w:shd w:val="clear" w:color="auto" w:fill="auto"/>
          </w:tcPr>
          <w:p w:rsidR="00757A06" w:rsidRPr="0096480A" w:rsidRDefault="00757A06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доц.Ковальчук В.М.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57A06" w:rsidRPr="0096480A" w:rsidRDefault="00757A06" w:rsidP="0096480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757A06" w:rsidRPr="0096480A" w:rsidRDefault="00757A06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57A06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57A06" w:rsidRPr="0096480A" w:rsidRDefault="00B557B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757A06" w:rsidRPr="0096480A" w:rsidRDefault="00B557B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½ ст.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57A06" w:rsidRPr="0096480A" w:rsidRDefault="00B557B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практика з основ природознавства</w:t>
            </w:r>
          </w:p>
        </w:tc>
        <w:tc>
          <w:tcPr>
            <w:tcW w:w="1230" w:type="dxa"/>
            <w:shd w:val="clear" w:color="auto" w:fill="auto"/>
          </w:tcPr>
          <w:p w:rsidR="00757A06" w:rsidRPr="0096480A" w:rsidRDefault="00B557B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757A06" w:rsidRPr="0096480A" w:rsidRDefault="00B557B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11.05-22.05.2020</w:t>
            </w:r>
          </w:p>
        </w:tc>
        <w:tc>
          <w:tcPr>
            <w:tcW w:w="1895" w:type="dxa"/>
            <w:shd w:val="clear" w:color="auto" w:fill="auto"/>
          </w:tcPr>
          <w:p w:rsidR="00757A06" w:rsidRPr="0096480A" w:rsidRDefault="00B557B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757A06" w:rsidRPr="0096480A" w:rsidRDefault="00B557B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Доцент Сливка Л.В.</w:t>
            </w:r>
          </w:p>
        </w:tc>
        <w:tc>
          <w:tcPr>
            <w:tcW w:w="3694" w:type="dxa"/>
            <w:shd w:val="clear" w:color="auto" w:fill="auto"/>
          </w:tcPr>
          <w:p w:rsidR="00757A06" w:rsidRPr="0096480A" w:rsidRDefault="00F56B85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Кваша В., Пилявський Б., Подобівський., Барабаш О. Навчально-польовийпрактикум. Тернопіль: Мандрівець, 2005. – 135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½ з/в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практика з основ природознавства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11.05-22.05.2020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Доцент Сливка Л.В.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Кваша В., Пилявський Б., Подобівський., Барабаш О. Навчально-польовийпрактикум. Тернопіль: Мандрівець, 2005. – 135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(ВИРОБНИЧІ ПРАКТИКИ)</w:t>
            </w:r>
          </w:p>
        </w:tc>
      </w:tr>
      <w:tr w:rsidR="006942D1" w:rsidRPr="0096480A" w:rsidTr="005B36E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6480A">
              <w:rPr>
                <w:b w:val="0"/>
                <w:sz w:val="20"/>
                <w:szCs w:val="20"/>
                <w:lang w:val="uk-UA"/>
              </w:rPr>
              <w:t>012</w:t>
            </w:r>
          </w:p>
          <w:p w:rsidR="006942D1" w:rsidRPr="0096480A" w:rsidRDefault="006942D1" w:rsidP="0096480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6480A">
              <w:rPr>
                <w:b w:val="0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Виробнича практика в групах дітей раннього віку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24.02 – 20.03.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доц. Лазарович Н.Б.,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доц. Чупахіна С.В.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</w:t>
            </w:r>
          </w:p>
        </w:tc>
      </w:tr>
      <w:tr w:rsidR="006942D1" w:rsidRPr="0096480A" w:rsidTr="005B36E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6480A">
              <w:rPr>
                <w:b w:val="0"/>
                <w:sz w:val="20"/>
                <w:szCs w:val="20"/>
                <w:lang w:val="uk-UA"/>
              </w:rPr>
              <w:t>012</w:t>
            </w:r>
          </w:p>
          <w:p w:rsidR="006942D1" w:rsidRPr="0096480A" w:rsidRDefault="006942D1" w:rsidP="0096480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6480A">
              <w:rPr>
                <w:b w:val="0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ІV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Виробнича практика в групах дітей дошкільного віку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.02 – 1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доц. Матішак М.В.,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доц. Кирста Н.Р.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4/7, денна форма навчання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04.11-13.12.2019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Хімчук Л.І., к. психол.н., доцент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Педагогічна практика в початковій школі : посібник / за ред. О. Б. Будник. – Івано-Франківськ : ПП Бойчук А.Б., 2016. – 308 с. Авторський колектив: О. Б. Будник, Л. В. Ілійчук, Н. О. Матвеєва, Л. В. Сливка, О. П. Цюняк.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4/7,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заочна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04.11-13.12.2019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Фахових методик і технологій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Хімчук Л.І.,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к. психол.н.,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доцент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Педагогічна практика в початковій школі : посібник / за ред. О. Б. Будник. – </w:t>
            </w: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Івано-Франківськ : ПП Бойчук А.Б., 2016. – 308 с. Авторський колектив: О. Б. Будник, Л. В. Ілійчук, Н. О. Матвеєва, Л. В. Сливка, О. П. Цюняк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3/6, ст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Педагогічна (виробнича) практика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03.02.-28.02.2020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Ілійчук Л.В.,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к.п.н., доцент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Педагогічна практика в початковій школі : посібник / за ред. О. Б. Будник. – Івано-Франківськ : ПП Бойчук А.Б., 2016. – 308 с. Авторський колектив: О. Б. Будник, Л. В. Ілійчук, Н. О. Матвеєва, Л. В. Сливка, О. П. Цюняк.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3/6,  з.в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Педагогічна (виробнича)практика 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03.02.-28.02.2020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Матвеєва Н.О., к.п.н., доцент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Педагогічна практика в початковій школі : посібник / за ред. О. Б. Будник. – Івано-Франківськ : ПП Бойчук А.Б., 2016. – 308 с. Авторський колектив: О. Б. Будник, Л. В. Ілійчук, Н. О. Матвеєва, С. В. Сливка, О. П. Цюняк.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(волонтерська)практика 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семестр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6.04-1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.04 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доц. Дідух І. Я.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(2015, Дідух І. Я.)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практика в літній період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тиж.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 семестр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01.06.-27.06.2020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доц. Петришин Р. А.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(2015, Ковбас Б. І.)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практика в закладах освіти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 тиж.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8 семестр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17.02-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робота; психології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доц. Лемко Г. І.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(2015, Лемко Г. І.)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практика за фахом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тиж.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10 семестр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17.02-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робота; психології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доц. Зозуляк-Случик Р. 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(2015, Зозуляк-Случик Р. В.)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231, Соціальна робота 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в центрах соціальних служб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5 семестр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11.11-07.12.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викл. Сабат. Н.І.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(2019)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231, Соціальна робота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в закладах обслуговування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 семестр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25.05-06.06.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доц.КомарІ.В.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(2019)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231, Соціальна робота 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tabs>
                <w:tab w:val="left" w:pos="66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практика з фаху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тиж.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7 семестр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11.11-07.12.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 Зозуляк-Случик Р. 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Наскрізна програма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(2019)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231, Соціальна робота. Соціальна педагогіка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Дошкіль-на освіта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tabs>
                <w:tab w:val="left" w:pos="66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практика (соціально-педагогічна)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тиж.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17.02-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14.03.2020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доц. Лемко Г. І.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практики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(2019)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Середня освіта (Географія)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ОР Бакалавр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widowControl w:val="0"/>
              <w:tabs>
                <w:tab w:val="left" w:pos="3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widowControl w:val="0"/>
              <w:tabs>
                <w:tab w:val="left" w:pos="3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Літня 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червень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доц.Ковальчук В.М.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Середня освіта (історія)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ОР Бакалавр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widowControl w:val="0"/>
              <w:tabs>
                <w:tab w:val="left" w:pos="3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widowControl w:val="0"/>
              <w:tabs>
                <w:tab w:val="left" w:pos="3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Літня 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червень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доц.Ковальчук В.М.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6480A">
              <w:rPr>
                <w:b w:val="0"/>
                <w:sz w:val="20"/>
                <w:szCs w:val="20"/>
                <w:lang w:val="uk-UA"/>
              </w:rPr>
              <w:t>ІІ-М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09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д.п.н., проф.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Потапчук Т.В.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</w:t>
            </w:r>
          </w:p>
        </w:tc>
      </w:tr>
      <w:tr w:rsidR="006942D1" w:rsidRPr="0096480A" w:rsidTr="00190DAB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6480A">
              <w:rPr>
                <w:b w:val="0"/>
                <w:sz w:val="20"/>
                <w:szCs w:val="20"/>
                <w:lang w:val="uk-UA"/>
              </w:rPr>
              <w:t>012</w:t>
            </w:r>
          </w:p>
          <w:p w:rsidR="006942D1" w:rsidRPr="0096480A" w:rsidRDefault="006942D1" w:rsidP="0096480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6480A">
              <w:rPr>
                <w:b w:val="0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І-М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(ДОПО)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Виробнича практика в ПШ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24.02 – 03.04.20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доц. Борин Г. В.,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доц. Мацук Л.О.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</w:t>
            </w:r>
          </w:p>
        </w:tc>
      </w:tr>
      <w:tr w:rsidR="006942D1" w:rsidRPr="0096480A" w:rsidTr="00190DAB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6480A">
              <w:rPr>
                <w:b w:val="0"/>
                <w:sz w:val="20"/>
                <w:szCs w:val="20"/>
                <w:lang w:val="uk-UA"/>
              </w:rPr>
              <w:t>012</w:t>
            </w:r>
          </w:p>
          <w:p w:rsidR="006942D1" w:rsidRPr="0096480A" w:rsidRDefault="006942D1" w:rsidP="0096480A">
            <w:pPr>
              <w:pStyle w:val="2"/>
              <w:rPr>
                <w:b w:val="0"/>
                <w:sz w:val="20"/>
                <w:szCs w:val="20"/>
                <w:lang w:val="uk-UA"/>
              </w:rPr>
            </w:pPr>
            <w:r w:rsidRPr="0096480A">
              <w:rPr>
                <w:b w:val="0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І-М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(ДОЛ)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Виробнича (логопедична) практика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.02 – 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03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викл.Кудярська Т.Р.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Програма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Маг.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1 курс (1 сем),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16.09-11.1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Хімчук Л.І.,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к. психол.н., доцент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                 Педагогічна практика в початковій школі : посібник / за ред. О. Б. Будник. – Івано-Франківськ : ПП Бойчук А.Б., 2016. – 308 с. Авторський колектив: О. Б. Будник, Л. В. Ілійчук, Н. О. Матвеєва, Л  В. Сливка, О.</w:t>
            </w: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</w:t>
            </w: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Цюняк,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Маг.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курс (1 сем), заочна форма навчання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Виробнича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16.09-11.1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Фахових методик і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Хімчук Л.І.,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к. психол.н., доцент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Педагогічна практика в початковій </w:t>
            </w: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школі : посібник / за ред. О. Б. Будник. – Івано-Франківськ : ПП Бойчук А.Б., 2016. – 308 с. Авторський колектив: О. Б. Будник, Л. В. Ілійчук, Н. О. Матвеєва, Л. В. Сливка, О. П. Цюняк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Маг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курс  (3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семестр) 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денна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Виробнича: науково-дослідна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21.10-15.11.2019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Маг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курс  (3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семестр) 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заочна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Виробнича: науково-дослідна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21.10-15.11.2019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Маг.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курс (1 семестр, 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денна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Виробнича: науково-дослідна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21.10-15.11.2019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Маг.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курс (1 семестр, 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заочна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Виробнича: науково-дослідна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21.10-15.11.2019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Початкова освіта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Маг.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1курс (2 семестр, денна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Виробнича: науково-дослідна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03.02-14.02.2020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Фахових методик і технологій початкової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Маг.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1курс (2 семестр, заочна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Виробнича: науково-дослідна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03.02-14.02.2020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Фахових методик і технологій початкової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60 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Маг.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курс (2семестр) , денна форма навчання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Виробнича: науково-педагогічна (асистентс.)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02.03-27.03.2020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Маг.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1курс  (2 семестр), заочна форма навчання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Виробнича: науково-педагогічна (асистентська)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02.03-27.03.2020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Фахових методик і технологій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Качмар О.В.,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д.філософ.н., професор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Науково-педагогіча </w:t>
            </w:r>
          </w:p>
          <w:p w:rsidR="006942D1" w:rsidRPr="0096480A" w:rsidRDefault="006942D1" w:rsidP="0096480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(асистентська)практика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тиж.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11 семестр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.09-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6.10.1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доц. Сабат Н. 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(2015, Сабат Н. В.)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231, Соціальна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робота. Соціальна педагогіка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Науково-дослідна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практика (без відриву від навчання)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тиж.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Упродовж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року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Соц. пед. та соц.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робота.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доц. Ворощук О.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Методичний посібник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.(2015)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Науково-дослідна практика (без відриву від навчання)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Упродовж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року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доц. Ворощук О. Д.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Методичний посібник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(2015)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011 Освітні,педагогічні науки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доц..Ковальчук В.М.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011 Освітні,педагогічні науки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вересень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доц.Ковальчук В.М.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011 Освітні,педагогічні науки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Науково-дослідницька  практика 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1,5 роки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1,2,3 семестри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доц.Ковальчук В.М.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ФАКУЛЬТЕТ ІНОЗЕМНИХ МОВ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Напрям підготовки (шифр), спеціальність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К-сть тижнів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Кафедра, яка забезпечує організацію і проведення практик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Факультетський керівник-методист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Навчально-методичні матеріали, видання (рік, автор)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035 «Філологія» 035.041 Германські мови та літератури (переклад включно), перша – англійська, ОР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(5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практика – лінгвістична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перекладознавча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Іванотчак Н.І., кандидат філологічних наук, асистент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Телегіна Н.І. Навчально-методичний посібник з практики перекладу / Н.І. Телегіна. – Івано-Франківськ: ПНУ, 2014. – 72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035 «Філологія» 035.041 Германські мови та літератури (переклад включно), перша –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англійська, ОР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(6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практика – лінгвістична/ перекладознавча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Пилячик Н.Є., 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Телегіна Н.І. Навчально-методичний посібник з практики перекладу / Н.І. Телегіна. – Івано-Франківськ: ПНУ, 2014. – 72 с.</w:t>
            </w:r>
          </w:p>
        </w:tc>
      </w:tr>
      <w:tr w:rsidR="006942D1" w:rsidRPr="0096480A" w:rsidTr="00AC2EC6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014 «Середня освіта» 014.02 Середня освіта (Мова і література (німецька)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(5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02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грудня – 15 грудня 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Маруневич Б.М.,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Маруневич Б.М. Навчально-методичний посібник з курсу методики навчання основної іноземної мови(німецької) «SprachlernspielefurdenDeutschunterricht». Івано-Франківськ: Гостинець, 2006. – 40с.</w:t>
            </w:r>
          </w:p>
        </w:tc>
      </w:tr>
      <w:tr w:rsidR="006942D1" w:rsidRPr="0096480A" w:rsidTr="00AC2EC6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 «Середня освіта» 014.02 Середня освіта (Мова і література (німецька)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(6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25 травня – 7 червня 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Маруневич Б.М.,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Маруневич Б.М. Навчально-методичний посібник з курсу методики навчання основної іноземної мови(німецької) «SprachlernspielefurdenDeutschunterricht». Івано-Франківськ: Гостинець, 2006. – 40с.</w:t>
            </w:r>
          </w:p>
        </w:tc>
      </w:tr>
      <w:tr w:rsidR="006942D1" w:rsidRPr="0096480A" w:rsidTr="00AC2EC6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 «Середня освіта» 014.02 Середня освіта (Мова і література (німецька)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(7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02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грудня – 15 грудня</w:t>
            </w:r>
            <w:bookmarkStart w:id="0" w:name="_GoBack"/>
            <w:bookmarkEnd w:id="0"/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Маруневич Б.М.,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Маруневич Б.М. Навчально-методичний посібник з курсу методики навчання основної іноземної мови(німецької) «SprachlernspielefurdenDeutschunterricht». Івано-Франківськ: Гостинець, 2006. – 40с.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 «Середня освіта» 014.02 Середня освіта (Мова і література (німецька)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(8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10 лютого 2020 – 22 березня 2020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Маруневич Б.М.,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Маруневич Б.М. Навчально-методичний посібник з курсу методики навчання основної іноземної мови(німецької) «SprachlernspielefurdenDeutschunterricht». Івано-Франківськ: Гостинець, 2006. – 40с.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035 «Філологія» 035.041 Германські мови та літератури (переклад включно), перша – англійська, ОР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(8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10 лютого 2020 – 22 березня 2020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Михайлюк Л.В., старший викладач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a3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6480A">
              <w:rPr>
                <w:rFonts w:ascii="Times New Roman" w:hAnsi="Times New Roman"/>
                <w:sz w:val="20"/>
                <w:szCs w:val="20"/>
              </w:rPr>
              <w:t xml:space="preserve">1. Телегіна Н.І., Михайлюк Л.В. Програма педагогічної практики з англійської мови студентів романо-германського відділення Інституту філології / Телегіна Н.І., Михайлюк Л.В. – Івано-Франківськ. ПНУ, 2006. – 16 </w:t>
            </w:r>
            <w:r w:rsidRPr="0096480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96480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942D1" w:rsidRPr="0096480A" w:rsidRDefault="006942D1" w:rsidP="0096480A">
            <w:pPr>
              <w:pStyle w:val="a3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6480A">
              <w:rPr>
                <w:rFonts w:ascii="Times New Roman" w:hAnsi="Times New Roman"/>
                <w:sz w:val="20"/>
                <w:szCs w:val="20"/>
              </w:rPr>
              <w:t xml:space="preserve">2. Михайлюк Л.В., Гошилик В.Б. </w:t>
            </w:r>
            <w:r w:rsidRPr="0096480A">
              <w:rPr>
                <w:rFonts w:ascii="Times New Roman" w:hAnsi="Times New Roman"/>
                <w:sz w:val="20"/>
                <w:szCs w:val="20"/>
                <w:lang w:val="en-US"/>
              </w:rPr>
              <w:t>SongsintheEFLclassroom</w:t>
            </w:r>
            <w:r w:rsidRPr="0096480A">
              <w:rPr>
                <w:rFonts w:ascii="Times New Roman" w:hAnsi="Times New Roman"/>
                <w:sz w:val="20"/>
                <w:szCs w:val="20"/>
              </w:rPr>
              <w:t xml:space="preserve"> : навчально-методичний посібник / Михайлюк Л.В., Гошилик В.Б. – Івано-Франківськ, 2006. – 30 с. – [</w:t>
            </w:r>
            <w:r w:rsidRPr="0096480A"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  <w:r w:rsidRPr="0096480A">
              <w:rPr>
                <w:rFonts w:ascii="Times New Roman" w:hAnsi="Times New Roman"/>
                <w:sz w:val="20"/>
                <w:szCs w:val="20"/>
              </w:rPr>
              <w:t>-</w:t>
            </w:r>
            <w:r w:rsidRPr="0096480A">
              <w:rPr>
                <w:rFonts w:ascii="Times New Roman" w:hAnsi="Times New Roman"/>
                <w:sz w:val="20"/>
                <w:szCs w:val="20"/>
                <w:lang w:val="en-US"/>
              </w:rPr>
              <w:t>ROM</w:t>
            </w:r>
            <w:r w:rsidRPr="0096480A">
              <w:rPr>
                <w:rFonts w:ascii="Times New Roman" w:hAnsi="Times New Roman"/>
                <w:sz w:val="20"/>
                <w:szCs w:val="20"/>
              </w:rPr>
              <w:t xml:space="preserve">] (26 файлів у форматі </w:t>
            </w:r>
            <w:r w:rsidRPr="0096480A">
              <w:rPr>
                <w:rFonts w:ascii="Times New Roman" w:hAnsi="Times New Roman"/>
                <w:sz w:val="20"/>
                <w:szCs w:val="20"/>
                <w:lang w:val="en-US"/>
              </w:rPr>
              <w:t>mp</w:t>
            </w:r>
            <w:r w:rsidRPr="0096480A">
              <w:rPr>
                <w:rFonts w:ascii="Times New Roman" w:hAnsi="Times New Roman"/>
                <w:sz w:val="20"/>
                <w:szCs w:val="20"/>
              </w:rPr>
              <w:t>3)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035 «Філологія»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035.043 Германські мови та літератури (переклад включно), перша – німецька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(5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Навчальна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практика – лінгвістична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перекладознавча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Впродовж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lastRenderedPageBreak/>
              <w:t xml:space="preserve">Кафедра німецької </w:t>
            </w:r>
            <w:r w:rsidRPr="0096480A">
              <w:rPr>
                <w:rFonts w:cs="Times New Roman"/>
                <w:b w:val="0"/>
                <w:sz w:val="20"/>
                <w:szCs w:val="20"/>
              </w:rPr>
              <w:lastRenderedPageBreak/>
              <w:t>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Липка С. І.,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035 «Філологія» 035.043 Германські мови та літератури (переклад включно), перша – німецька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(6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практика – лінгвістична/ перекладознавча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Липка С. І.,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035 «Філологія» 035.043 Германські мови та літератури (переклад включно), перша – німецька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(8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10 лютого 2020 – 22 березня 2020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Маруневич Б.М.,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 педагогічних наук, доцент,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a3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6480A">
              <w:rPr>
                <w:rFonts w:ascii="Times New Roman" w:hAnsi="Times New Roman"/>
                <w:sz w:val="20"/>
                <w:szCs w:val="20"/>
              </w:rPr>
              <w:t>1.Билиця Я.Т. Методичні рекомендації з педагогічної практики для студентів німецького відділення зі спеціальності «Німецька мова і література» / Я.Т. Билиця, М.М. Турчин, В.В.Турчин. – Івано-Франківськ: ПНУ, 2007. – 67 с.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2. Маруневич Б.М. Навчально-методичний посібник з курсу методики навчання німецької мови «Hören und Sprechen» (для студентів 4 курсу німецького відділення). – м. Івано-Франківськ, 2005. – 40 с.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 Маруневич Б.М. Навчально-методичний посібник з курсу методики навчання німецької мови «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Sprachlernspiele f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rdenDeutschunterricht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» (для студентів 4 курсу німецького відділення). – м.Івано-Франківськ : Гостинець, 2006. – 40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035 «Філологія» 035.055 Романські мови та літератури (переклад включно), перша – французька, ОР -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(6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практика – лінгвістична/ перекладознавча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французької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Білас А.А.,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кандидат філологічних наук, доцент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Білас А. Travaillons avec la presse: навчальний посібник. – Івано-Франківськ: Тіповіт, 2012. – 283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035 «Філологія» 035.055 Романські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мови та літератури (переклад включно), перша – французька, ОР -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(8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10 лютого 2020 – 22 березня 2020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 xml:space="preserve">Кафедра французької </w:t>
            </w:r>
            <w:r w:rsidRPr="0096480A">
              <w:rPr>
                <w:rFonts w:cs="Times New Roman"/>
                <w:b w:val="0"/>
                <w:sz w:val="20"/>
                <w:szCs w:val="20"/>
              </w:rPr>
              <w:lastRenderedPageBreak/>
              <w:t>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Цюпа Л.В.,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старший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викладач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a3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6480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Білас А.А.</w:t>
            </w:r>
            <w:r w:rsidRPr="0096480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96480A">
              <w:rPr>
                <w:rFonts w:ascii="Times New Roman" w:hAnsi="Times New Roman"/>
                <w:sz w:val="20"/>
                <w:szCs w:val="20"/>
              </w:rPr>
              <w:t xml:space="preserve">Методичний посібник з організації виробничої (педагогічної) </w:t>
            </w:r>
            <w:r w:rsidRPr="0096480A">
              <w:rPr>
                <w:rFonts w:ascii="Times New Roman" w:hAnsi="Times New Roman"/>
                <w:sz w:val="20"/>
                <w:szCs w:val="20"/>
              </w:rPr>
              <w:lastRenderedPageBreak/>
              <w:t>практики студентів (Спеціальність «Французька мова та література»). – Івано-Франківськ: Копі-НВ, 2017. – 48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014 «Середня освіта» 014.02 Середня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(5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02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грудня – 15 грудня 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Романишин І.М.,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1.Harmer, J (2007) The Practice of English Language Teaching. Pearson Longman.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2.Richards, J.C. (2015) Key Issues in Language Teaching. Cambridge: Cambridge University Press.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3.Somogyi-Toth. Observation Tasks : A workbook for student teachers // The Teacher Training Journal. – Vol. 26. N3. – 2012. – p.7.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 «Середня освіта» 014.02 Середня освіта (Мова і література (англійська)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(6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25 травня – 7 червня 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Романишин І.М.,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1.Harmer, J (2007) The Practice of English Language Teaching. Pearson Longman.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2.Richards, J.C. (2015) Key Issues in Language Teaching. Cambridge: Cambridge University Press.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3.Somogyi-Toth. Observation Tasks : A workbook for student teachers // The Teacher Training Journal. – Vol. 26. N3. – 2012. – p.7.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 «Середня освіта» 014.02 Середня освіта (Мова і література (англійська)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(7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02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грудня – 15 грудня 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Романишин І.М.,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1.Harmer, J (2007) The Practice of English Language Teaching. Pearson Longman.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2.Richards, J.C. (2015) Key Issues in Language Teaching. Cambridge: Cambridge University Press.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3.Somogyi-Toth. Observation Tasks : A workbook for student teachers // The Teacher Training Journal. – Vol. 26. N3. – 2012. – p.7.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 «Середня освіта» 014.02 Середня освіта (Мова і література (англійська)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(8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10 лютого 2020 – 22 березня 2020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Романишин І.М.,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a3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6480A">
              <w:rPr>
                <w:rFonts w:ascii="Times New Roman" w:hAnsi="Times New Roman"/>
                <w:sz w:val="20"/>
                <w:szCs w:val="20"/>
              </w:rPr>
              <w:t xml:space="preserve">Телегіна Н.І., Михайлюк Л.В. Програма педагогічної практики з англійської мови студентів романо-германського відділення Інституту філології / Телегіна Н.І., Михайлюк Л.В. – Івано-Франківськ. ПНУ, 2006. – 16 </w:t>
            </w:r>
            <w:r w:rsidRPr="0096480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96480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2. Михайлюк Л.В., Гошилик В.Б.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SongsintheEFLclassroom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: навчально-методичний посібник / Михайлюк Л.В.,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Гошилик В.Б. – Івано-Франківськ, 2006. – 30 с. – [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] (26 файлів у форматі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</w:tr>
      <w:tr w:rsidR="006942D1" w:rsidRPr="0096480A" w:rsidTr="00DA045C"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lastRenderedPageBreak/>
              <w:t>ДЕННА/ЗАОЧНА ФОРМА НАВЧАННЯ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  <w:tc>
          <w:tcPr>
            <w:tcW w:w="2332" w:type="dxa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035 «Філологія» 035.041 Германські 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Науково-дослідна 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035 «Філологія» 035.041 Германські 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Науково-педагогічна І (асистентська ОІМ)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30вересня 2019 – 27 жовтня 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Бистров Я.В., доктор філологічних наук, професор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1.Мінцис Е.Є. Гошилик В.Б.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WorldplayintheEFLClassroom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: навчально-методичний посібник. Івано-Франківськ. ПНУ, 2006. – 37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2.Фіщук В.В. Веди урок іноземною мовою : Книжка для вчителя / В.В. Фіщук, В.Г. Матвіїшин, С.П. Гандзюк. – Івано-Франківськ: видавець Третяк І.Я., 2009. – 128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035 «Філологія» 035.041 Германські 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Науково-дослідна ІІ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035 «Філологія» 035.041 Германські 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Науково-педагогічна ІІ (асистентська ДІМ)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травня 2020–17 травня 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Троценко О.Я., 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Тронь О.А., Гошилик В. Б.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SpeechesintheEFLClassroom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: навчально-методичний посібник / О.А. Тронь, В.Б. Гошилик. – Івано-Франківськ. ПНУ, 2006. – 74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035 «Філологія» 035.041 Германські мови та літератури (переклад включно), перша – англійська, ОР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(3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Науково-дослідна ІІІ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035 «Філологія» 035.043 Германські мови та літератури (переклад включно), перша – німецька,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Науково-дослідна 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035 «Філологія» 035.043 Германські мови та літератури (переклад включно), перша – німецька,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Науково-педагогічна І (асистентська ОІМ)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30 вересня 2019 – 27 жовтня 2019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Остапович О.Я.,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Фіщук В.В. Веди урок іноземною мовою : Книжка для вчителя / В.В. Фіщук, В.Г. Матвіїшин, С.П. Гандзюк. – Івано-Франківськ: видавець Третяк І.Я., 2009. -128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035 «Філологія» 035.043 Германські мови та літератури (переклад включно), перша – німецька,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Науково-дослідна ІІ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035 «Філологія» 035.043 Германські мови та літератури (переклад включно), перша – німецька,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Науково-педагогічна ІІ (асистентська ДІМ)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травня 2020 – 17 травня 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Петришак Б.Я., асистент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1.Билиця Я.Т. Методичні рекомендації з педагогічної практики для студентів німецького відділення зі спеціальності «Німецька мова і література» / Я.Т. Билиця, М.М. Турчин, В.В.Турчин. – Івано-Франківськ: ПНУ, 2007. – 67 с.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2.Фіщук В.В. Веди урок іноземною мовою : Книжка для вчителя / В.В. Фіщук, В.Г. Матвіїшин, С.П. Гандзюк. – Івано-Франківськ: видавець Третяк І.Я., 2009. -128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035 «Філологія» 035.043 Германські мови та літератури (переклад включно), перша – німецька,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(3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Науково-дослідна ІІІ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Романські мови та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літератури (переклад включно), перша – французька, ОР -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Науково-дослідна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Впродовж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lastRenderedPageBreak/>
              <w:t xml:space="preserve">Кафедра </w:t>
            </w:r>
            <w:r w:rsidRPr="0096480A">
              <w:rPr>
                <w:rFonts w:cs="Times New Roman"/>
                <w:b w:val="0"/>
                <w:sz w:val="20"/>
                <w:szCs w:val="20"/>
                <w:lang w:eastAsia="en-US"/>
              </w:rPr>
              <w:lastRenderedPageBreak/>
              <w:t>французької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керівники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Романські мови та літератури (переклад включно), перша – французька, ОР -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Науково-педагогічна І (асистентська ОІМ)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30 вересня 2019 – 27 жовтня 2019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Кафедра французької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Білас А.А.,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кандидат філологічних наук, доцент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Фіщук В.В. Веди урок іноземною мовою : Книжка для вчителя / В.В. Фіщук, В.Г. Матвіїшин, С.П. Гандзюк. – Івано-Франківськ: видавець Третяк І.Я., 2009. – 128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Романські мови та літератури (переклад включно), перша – французька, ОР -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Науково-дослідна ІІ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Кафедра французької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Романські мови та літератури (переклад включно), перша – французька, ОР -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Науково-педагогічна ІІ (асистентська ДІМ)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травня 2020 – 17 травня 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Кафедра французької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Цюпа Л.В.,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викладач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Фіщук В.В. Веди урок іноземною мовою : Книжка для вчителя / В.В. Фіщук, В.Г. Матвіїшин, С.П. Гандзюк. – Івано-Франківськ: видавець Третяк І.Я., 2009. – 128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 МАТЕМАТИКИ ТА ІНФОРМАТИКИ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Напрям підготовки,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(шифр), спеціальність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Курс,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практики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К-сть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Кафедра, що забезпечує організацію та проведення практики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Факультетський (інститутський) керівник-методист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Автор програми, рік видання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111 Математика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27.01.2020-8.03.2020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алгебри і геометрії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Собкович Р.І.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112 Статистика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27.01.2020-8.03.2020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математичного і функціонального аналізу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Осипчук М.М.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113 Прикладна математика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27.01.2020-8.03.2020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диференціальних рівнянь і прикладної математики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Василишин П.Б.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014.04 Середня освіта (математика)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(педагогічна)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27.01.2020-8.03.2020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Собкович Р.І.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014.04 Середня освіта (математика)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(педагогічна)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27.01.2020-8.03.2020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Собкович Р.І.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014.09 Середня освіта (інформатика)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(педагогічна)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27.01.2020-8.03.2020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014.09 Середня освіта (інформатика)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(педагогічна)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27.01.2020-8.03.2020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121 Інженерія програмного забезпечення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27.01.2020-8.03.2020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інформаційних технологій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викл. Козич О.В.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122 Комп᾽ютерні науки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27.01.2020-8.03.2020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комп᾽ютерних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Іляш Ю.Ю.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122 Комп᾽ютерні науки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27.01.2020-8.03.2020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комп᾽ютерних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Іляш Ю.Ю.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113 Прикладна математика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7.10.2019-17.11.2019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Кафедра диференціальних рівнянь і прикладної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доц. Василишин П.Б.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014.04 Середня освіта (математика)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 курс,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(науково-педагогічна)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27.01.2020-8.03.2020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014.04 Середня освіта (математика)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 курс,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(науково-педагогічна)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27.01.2020-8.03.2020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014.09 Середня освіта (інформатика)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(науково-педагогічна)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27.01.2020-8.03.2020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Дрінь Б.М.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014.09 Середня освіта (інформатика)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(науково-педагогічна)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27.01.2020-8.03.2020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Кульчицька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111 Математика (математика комп᾽ютерних технологій)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27.01.2020-8.03.2020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алгебри і геометрії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Мазуренко Н.І.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111 Математика (актуарна та фінансова математика)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27.01.2020-8.03.2020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математичного і функціонального аналізу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Соломко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112 Статистика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27.01.2020-8.03.2020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математичного і функціонального аналізу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Осипчук М.М.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121 Інженерія програмного забезпечення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27.01.2020-22.03.2020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інформаційних технологій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викл. Козич О.В.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122 Комп’ютерні науки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27.01.2020-22.03.2020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комп᾽ютерних наук та інформаційних систем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Іляш Ю.Ю.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113 Прикладна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1,2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Науково-дослідна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Протягом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всього періоду навчання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Кафедра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диференціальних рівнянь і прикладної математики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014.04 Середня освіта (математика)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014.04 Середня освіта (математика)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014.09 Середня освіта (інформатика)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014.09 Середня освіта (інформатика)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та інформатики і методики навчання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111 Математика (математика комп᾽ютерних технологій)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алгебри і геометрії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111 Математика (актуарна та фінансова математика)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математичного і функціонального аналізу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112 Статистика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математичного і функціонального аналізу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113 Прикладна математика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Протягом всього періоду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Кафедра диференціальних рівнянь і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прикладної математики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121 Інженерія програмного забезпечення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інформаційних технологій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122 Комп’ютерні науки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курс,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1, 2, 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Протягом всього періоду навчання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комп᾽ютерних наук та інформаційних систем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ФАКУЛЬТЕТ ПРИРОДНИЧИХ НАУК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Напрям підготовки, (шифр)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спеціальність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К-ть тиж-нів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Кафедра, яка забезпечує організацію проведення практики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Факультетський керівник-методист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Навчально-методичні матеріали, видання, (рік, автор)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102 - хімія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 сем.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Лютий, березень (д.ф.н., з.ф.н.)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хімії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Хацевич О.М.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практик, 2018 р., Курта С.А., Микитин І.М., Хацевич О.М.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>Робоча навчальна програма практики-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>2018 р., Курта С.А., Микитин І.М., Хацевич О.М.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014.06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Середня освіта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 2020 р.</w:t>
            </w:r>
          </w:p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17.02.- 28.02.2020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Луцась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Верста О.М., Максимович О.М., Матківський М.П. Педагогічна практика (інструктивно-методичні матеріали до проведення педагогічної практики студентів спеціальності «Хімія»). – Івано-Франківськ, 2004.- 40 с.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Робоча програма практики (2018р., Тарас Т.М., Луцась А.В.)</w:t>
            </w:r>
          </w:p>
          <w:p w:rsidR="006942D1" w:rsidRPr="0096480A" w:rsidRDefault="006942D1" w:rsidP="0096480A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 практики для студентів денної і заочної форм навчання ОР «бакалавр» і «магістр», 2018,</w:t>
            </w:r>
          </w:p>
          <w:p w:rsidR="006942D1" w:rsidRPr="0096480A" w:rsidRDefault="006942D1" w:rsidP="0096480A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Автори: Тарас Т.М., Луцась А.В.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 Агрономія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ОР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61" w:righ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навчальна практика із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ґрунто-</w:t>
            </w:r>
          </w:p>
          <w:p w:rsidR="006942D1" w:rsidRPr="0096480A" w:rsidRDefault="006942D1" w:rsidP="0096480A">
            <w:pPr>
              <w:spacing w:after="0" w:line="240" w:lineRule="auto"/>
              <w:ind w:left="61" w:righ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знавства та картографії ґрунтів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42-43 тиждень (15.06-26.06.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2020 р.)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Кафедра агрохімії і ґрунтознавства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Климчук М.М.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Наскрізна програма навчальної та виробничих практик для студентів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денної та заочної форм навчання за спеціальністю 201 «Агрономія» ОР «Бакалавр», ОР «Магістр»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(2019 р.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Автори: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к.с.-г.н., доценти Климчук М.М., Дмитрик П.М., Турак О.Ю., к.с.-г.н., викл. Григорів Я.Я.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091 Біологія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ОПП Лабораторна діагностика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15.06-26.06.20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викладач Долинко Н.П.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Наскрізна програма  практики студентів спеціальності 091 Біологія. ОПП Лабораторна діагностика; </w:t>
            </w:r>
          </w:p>
          <w:p w:rsidR="006942D1" w:rsidRPr="0096480A" w:rsidRDefault="006942D1" w:rsidP="0096480A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2.Методичні рекомендації до   навчальної та лабораторної практики (ДВНЗ Прикарпатський національний університеті імені Василя Стефаника», 2014, Воробель А.В., Долинко Н.П.).</w:t>
            </w:r>
          </w:p>
          <w:p w:rsidR="006942D1" w:rsidRPr="0096480A" w:rsidRDefault="006942D1" w:rsidP="0096480A">
            <w:pPr>
              <w:tabs>
                <w:tab w:val="left" w:pos="1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ОПП Лабораторна діагностика біологічних систем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15.06-26.06.20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викладач Долинко Н.П.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Наскрізна програма  практики студентів спеціальності 091 Біологія. ОПП Лабораторна діагностика; </w:t>
            </w:r>
          </w:p>
          <w:p w:rsidR="006942D1" w:rsidRPr="0096480A" w:rsidRDefault="006942D1" w:rsidP="0096480A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2.Методичні рекомендації до   навчальної та лабораторної практики (ДВНЗ Прикарпатський національний університеті імені Василя Стефаника», 2014, Воробель А.В., Долинко Н.П.).</w:t>
            </w:r>
          </w:p>
          <w:p w:rsidR="006942D1" w:rsidRPr="0096480A" w:rsidRDefault="006942D1" w:rsidP="0096480A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ОПП Лабораторна діагностика біологічних систем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02.09-13.09.19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15.06-26.06.20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викладач Долинко Н.П.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Наскрізна програма  практики студентів спеціальності 091 Біологія. ОПП Лабораторна діагностика; </w:t>
            </w:r>
          </w:p>
          <w:p w:rsidR="006942D1" w:rsidRPr="0096480A" w:rsidRDefault="006942D1" w:rsidP="0096480A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2.Методичні рекомендації до   навчальної та лабораторної практики (ДВНЗ Прикарпатський національний університеті імені Василя Стефаника», 2014, Воробель А.В., Долинко Н.П.).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ОПП Лабораторна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з.ф.)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18.05-29.05.20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викладач Долинко Н.П.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Наскрізна програма  практики студентів спеціальності 091 Біологія. ОПП Лабораторна діагностика; </w:t>
            </w:r>
          </w:p>
          <w:p w:rsidR="006942D1" w:rsidRPr="0096480A" w:rsidRDefault="006942D1" w:rsidP="0096480A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2.Методичні рекомендації до   навчальної та лабораторної практики (ДВНЗ Прикарпатський національний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університеті імені Василя Стефаника», 2014, Воробель А.В., Долинко Н.П.).</w:t>
            </w:r>
          </w:p>
          <w:p w:rsidR="006942D1" w:rsidRPr="0096480A" w:rsidRDefault="006942D1" w:rsidP="0096480A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ОПП Лабораторна діагностика біологічних систем (з.ф)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18.05-29.05.20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викладач Долинко Н.П.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Наскрізна програма  практики студентів спеціальності 091 Біологія. ОПП Лабораторна діагностика; </w:t>
            </w:r>
          </w:p>
          <w:p w:rsidR="006942D1" w:rsidRPr="0096480A" w:rsidRDefault="006942D1" w:rsidP="0096480A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2.Методичні рекомендації до   навчальної та лабораторної практики (ДВНЗ Прикарпатський національний університеті імені Василя Стефаника», 2014, Воробель А.В., Долинко Н.П.).</w:t>
            </w:r>
          </w:p>
          <w:p w:rsidR="006942D1" w:rsidRPr="0096480A" w:rsidRDefault="006942D1" w:rsidP="0096480A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ботаніко-зоологічна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15.06.2020-28.06.2020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Гнєзділова В.І.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ботаніко-зоологічна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15.06.2020-28.06.2020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Заморока А.М.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014.05 Середня освіта (Біологія)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15.06.2020-26.06.2020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Асистент </w:t>
            </w:r>
          </w:p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Лисюк І.Б.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014.05 Середня освіта (Біологія)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15.06.2020-26.06.2020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Заморока А.М.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101 Екологія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(загально-екологічна)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1.06.2020-12.06.2020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Шпарик В.Ю.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101 Екологія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1.06.2020-12.06.2020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Черепанин Р.М.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 (освітня програма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 з експериментальної  біології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16.06-30.06.2020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біохімії та біотехно</w:t>
            </w:r>
          </w:p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Асистент</w:t>
            </w:r>
          </w:p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Юркевич І.С.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Робоча програма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навчальної практики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З експериментальної біології (2019, доц. Лущак О.В., асист. Юркевич І.С.)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 (освітня програма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 з експериментальної  біології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02.06-30.06.2020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біохімії та біотехно</w:t>
            </w:r>
          </w:p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Абрат О.Б.</w:t>
            </w:r>
          </w:p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Робоча програма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навчальної практики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З експериментальної біології (2019, доц. Абрат О.Б., асист. Стамбульська У.Я.)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106 Географія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30.09-11.10.2019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географії та природозн.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Гілецький Й.Р.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(2018)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014.07 Середня освіта (географія)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30.09-11.10.2019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педагогіки ім. Б. Ступарика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Ковальчук В.М.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(2018)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103 Науки про Землю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30.09-11.10.2019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географії та природозн.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Сав’юк М.І.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(2018)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106 Географія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24.02-06.03.2020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01.06-12.06.2020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географії та природозн.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Атаманюк Я.Д.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(2018)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014.07 Середня освіта (географія)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24.02-06.03.2020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01.06-12.06.2020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педагогіки ім. Б. Ступарика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Ковальчук В.М.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(2018)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103 Науки про Землю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24.02-06.03.2020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01.06-12.06.2020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географії та природозн.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Професор Гуцуляк В.М.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(2018)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Лісове господарство 205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Червень 2020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15.06-27.06.2020 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лісознавства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Вітер Р.М..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Вітер Р.М. Навчальна польова практика (методичні вказівки для студентів спеціальності «Лісове господарство»). – Івано-Франківськ, 2007.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102 - хімія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(8)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 сем.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Лютий, березень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(д.ф.н., з.ф.н.)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хімії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Професор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Курта С.А.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практик, 2018 р., Курта С.А., Микитин І.М., Хацевич О.М.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>Робоча навчальна програма практики-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>2018 р., Курта С.А., Микитин І.М., Хацевич О.М.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102 - хімія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сем.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Лютий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(І курс) (д.ф.н.)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хімії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Хацевич О.М.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практик, 2018 р., Курта С.А., Микитин І.М., Хацевич О.М.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>Робоча навчальна програма практики-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>2018 р., Курта С.А., Микитин І.М., Хацевич О.М.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102 - хімія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 сем.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 (ІІ курс)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(д.ф.н., з.ф.н.)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хімії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Хацевич О.М.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>Наскрізна програма практик, 2018 р., Курта С.А., Микитин І.М., Хацевич О.М.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>Робоча навчальна програма практики-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>2018 р., Курта С.А., Микитин І.М., Хацевич О.М.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014.06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Середня освіта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(хімія)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(скор. термін навч.)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Січень -</w:t>
            </w:r>
          </w:p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 2020 р.</w:t>
            </w:r>
          </w:p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20.01. - 28.02.2020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Луцась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Верста О.М., Максимович О.М., Матківський М.П. Педагогічна практика (інструктивно-методичні матеріали до проведення педагогічної практики студентів спеціальності «Хімія»). – Івано-Франківськ, 2004.- 40 с.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Робоча програма практики (2018р.,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Тарас Т.М., Луцась А.В.)</w:t>
            </w:r>
          </w:p>
          <w:p w:rsidR="006942D1" w:rsidRPr="0096480A" w:rsidRDefault="006942D1" w:rsidP="0096480A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 практики для студентів денної і заочної форм навчання ОР «бакалавр» і «магістр», 2018,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Автори: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 Т.М., Луцась А.В.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014.15 Середня освіта (природничі науки)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 2019 р.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04.11. - 29.11.2019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Луцась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Верста О.М., Максимович О.М., Матківський М.П. Педагогічна практика (інструктивно-методичні матеріали до проведення педагогічної практики студентів спеціальності «Хімія»). – Івано-Франківськ, 2004.- 40 с.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Робоча програма практики (2018р., Тарас Т.М., Луцась А.В.)</w:t>
            </w:r>
          </w:p>
          <w:p w:rsidR="006942D1" w:rsidRPr="0096480A" w:rsidRDefault="006942D1" w:rsidP="0096480A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 практики для студентів денної і заочної форм навчання ОР «бакалавр» і «магістр», 2018,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Автори: Тарас Т.М., Луцась А.В.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 Агрономія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ОР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із агрономії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38-43 тиждень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(18.05-26.06.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2020р.)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агрохімії і ґрунтознавства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Климчук М.М.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навчальної та виробничих практик для студентів денної та заочної форм навчання за спеціальністю 201 «Агрономія» ОР «Бакалавр», ОР «Магістр»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(2019 р.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Автори: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к.с.-г.н., доценти Климчук М.М., Дмитрик П.М., Турак О.Ю., к.с.-г.н., викл. Григорів Я.Я.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 Агрономія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9-12 тиждень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28.10-22.11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2019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р.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агрохімії і ґрунтознавства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Климчук М.М.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навчальної та виробничих практик для студентів денної та заочної форм навчання за спеціальністю 201 «Агрономія» ОР «Бакалавр», ОР «Магістр»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(2019 р.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Автори: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к.с.-г.н., доценти Климчук М.М., Дмитрик П.М., Турак О.Ю., к.с.-г.н., викл. Григорів Я.Я.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 Агрономія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6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23-26 тиждень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3.02-28.02.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2020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р.)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Кафедра агрохімії і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ґрунтознавства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Доцент Климчук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Наскрізна програма навчальної та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виробничих практик для студентів денної та заочної форм навчання за спеціальністю 201 «Агрономія» ОР «Бакалавр», ОР «Магістр»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(2019 р.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Автори: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к.с.-г.н., доценти Климчук М.М., Дмитрик П.М., Турак О.Ю., к.с.-г.н., викл. Григорів Я.Я.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ОПП Лабораторна діагностика біологічних систем (д.ф)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17.02-13.03.20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Івасюк І.Й.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1. Наскрізна програма  практики студентів спеціальності 091 Біологія. ОПП Лабораторна діагностика;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2.Методичні рекомендації для виробничої практики (В-во: Голіней, 2018, Івасюк І.Й, Глодан О.Я.)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ОПП Лабораторна діагностика біологічних систем (з.ф)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03.02-28.02.20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Івасюк І.Й.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1. Наскрізна програма  практики студентів спеціальності 091 Біологія. ОПП Лабораторна діагностика;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2.Методичні рекомендації для виробничої практики (В-во: Голіней, 2018, Івасюк І.Й, Глодан О.Я.)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1.06.2020-28.06.2020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 Шевчук С.Є.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10.02.202-22.03.2020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Буняк В.І.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 семестр: 18.11.2019-13.12.2019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семестр: 10.02.2020-6.03.2020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Волчовська-Козак О.Є.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014.05 Середня освіта (Біологія)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(пед)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17.02.2020-13.03.2020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Буняк В.І.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014.05 Середня освіта (Біологія)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10.02.2020-20.03.2020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Буняк В.І.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101 Екологія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18.05.2020-12.06.2020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Різничук Н.І.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101 Екологія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10.02.2020-6.03.2020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 Шевчук С.Є.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Бакалавр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091 Біологія (освітня програма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17.02.2020-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Кафедра біохімії та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біотехно</w:t>
            </w:r>
          </w:p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Доцент</w:t>
            </w:r>
          </w:p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Байляк М.М.</w:t>
            </w:r>
          </w:p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Робоча програма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виробничої практики (2019, доц. Байляк М.М.)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Бакалавр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 (освітня програма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17.02.2020-27.03.2020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біохімії та біотехнології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Гусак В.В.</w:t>
            </w:r>
          </w:p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Робоча програма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виробничої практики (2019, доц. Байляк М.М.)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014.07 Середня освіта (географія)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27.01-06.03.2020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географії та природозн.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Венгерчук С.М.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(2018)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103 Науки про Землю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27.01-21.03.2020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географії та природозн.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 ЧервінськийА.І.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(2018)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Лісове господарство 205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(4) 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 – березень 2020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10.02-07.03.2020 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лісознавства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Коляджин І.Ф.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Гайдукевич М.Є. Методичні вказівки до виробничої  (переддипломної) практики для студентів ІІІ-І</w:t>
            </w: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курсу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напряму підготовки 6.090103 «Лісове і садово-паркове господарство». –  </w:t>
            </w: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м. Івано-Франківськ, 2013.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Лісове господарство 205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Вересень 2019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02.09-14.09.2019 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лісознавства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Гайдукевич М.Є.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Гайдукевич М.Є. Методичні вказівки до виробничої  (переддипломної) практики для студентів ІІІ-І</w:t>
            </w: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курсу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напряму підготовки 6.090103 «Лісове і садово-паркове господарство». –  </w:t>
            </w: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м. Івано-Франківськ, 2013.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Лісове господарство 205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(6) 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 – березень 2020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03.02-14.03.2020 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лісознавства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Коляджин І.Ф.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Гайдукевич М.Є. Методичні вказівки до переддипломної (виробничої)  практики для студентів </w:t>
            </w: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курсу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спеціальностей 8.09010301 «Лісове  господарство». – </w:t>
            </w: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м. Івано-Франківськ, 2013.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Лісове господарство 205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(2) 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Вересень 2019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02.09-14.09.2019 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лісознавства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Коляджин І.Ф.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Гайдукевич М.Є. Методичні вказівки до переддипломної (виробничої)  практики для студентів </w:t>
            </w: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курсу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спеціальностей 8.09010301 «Лісове  господарство». – </w:t>
            </w: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м. Івано-Франківськ, 2013.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(ВИРОБНИЧІ, НАУКОВО-ДОСЛІДНІ ПРАКТИКИ) (магістри)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014.15 Середня освіта (природничі науки)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Імаг.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 2020 р.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03.02. - 28.02.2020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Луцась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Верста О.М., Максимович О.М., Матківський М.П. Педагогічна практика (інструктивно-методичні матеріали до проведення педагогічної практики студентів спеціальності «Хімія»). – Івано-Франківськ, 2004.- 40 с.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Робоча програма практики (2018р., Тарас Т.М., Луцась А.В.)</w:t>
            </w:r>
          </w:p>
          <w:p w:rsidR="006942D1" w:rsidRPr="0096480A" w:rsidRDefault="006942D1" w:rsidP="0096480A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 практики для студентів денної і заочної форм навчання ОР «бакалавр» і «магістр», 2018,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Автори: Тарас Т.М., Луцась А.В.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014.15 Середня освіта (природничі науки)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Впродовж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Луцась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Верста О.М., Максимович О.М., Матківський М.П. Педагогічна практика (інструктивно-методичні матеріали до проведення педагогічної практики студентів спеціальності «Хімія»). – Івано-Франківськ, 2004.- 40 с.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Робоча програма практики (2018р., Тарас Т.М., Луцась А.В.)</w:t>
            </w:r>
          </w:p>
          <w:p w:rsidR="006942D1" w:rsidRPr="0096480A" w:rsidRDefault="006942D1" w:rsidP="0096480A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 практики для студентів денної і заочної форм навчання ОР «бакалавр» і «магістр», 2018,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Автори: Тарас Т.М., Луцась А.В.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014.15 Середня освіта (природничі науки)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Впродовж року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хімії середовища та хімічної освіти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Луцась А.В.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Верста О.М., Максимович О.М., Матківський М.П. Педагогічна практика (інструктивно-методичні матеріали до проведення педагогічної практики студентів спеціальності «Хімія»). – Івано-Франківськ, 2004.- 40 с.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Робоча програма практики (2018р., Тарас Т.М., Луцась А.В.)</w:t>
            </w:r>
          </w:p>
          <w:p w:rsidR="006942D1" w:rsidRPr="0096480A" w:rsidRDefault="006942D1" w:rsidP="0096480A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 практики для студентів денної і заочної форм навчання ОР «бакалавр» і «магістр», 2018,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Автори: Тарас Т.М., Луцась А.В.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014.05 Середня освіта (Біологія)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семестр: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семестр: Виробнича (педагогічна практика)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1семестр: 6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семестр: 6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 семестр: 18.11.2019-13.12.2019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семестр: 17.02.2020-13.03.2020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Буняк В.І.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101 Екологія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12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3.02.2020-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Кафедра біології та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Доцент</w:t>
            </w:r>
          </w:p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Різничук Н.І.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Програми практик, наскрізні програми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практик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101 Екологія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4.11.2019-29.11.2019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Різничук Н.І.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 практик, наскрізні програми практик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(ОП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1м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(12)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02.09.2019-13.12.2019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17.02.2020- 05.06.2020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біохімії та біотехнології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Професор Лущак В.І.</w:t>
            </w:r>
          </w:p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 практики (науково-дослідна практика)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(2014, проф. Лущак В.І., доц. Байляк М.М., викл. Абрат О.Б.)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(ОП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1м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20.01.-14.02.2020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біохімії та біотехнології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Професор Лущак В.І.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Положення і програма проведення виробничої практики (2011, проф. Лущак В.І., доц. Гусак В.В.)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 091 Біологія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(ОП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2м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28.10-22.11.2019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біохімії та біотехнології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Професор Лущак В.І.</w:t>
            </w:r>
          </w:p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Положення і програма проведення виробничої практики (2011, проф. Лущак В.І., доц. Гусак В.В.)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091 Біологія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(ОП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2м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02.09.2019-25.10.2019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біохімії та біотехнології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Професор Лущак В.І.</w:t>
            </w:r>
          </w:p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 практики (науково-дослідна практика)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(2014, проф. Лущак В.І., доц. Байляк М.М., викл. Абрат О.Б.)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106 Географія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03.02-29.02.2020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географії та природозн.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 Бєлова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(2018)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014.07 Середня освіта (географія)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03.02-29.02.2020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географії та природозн.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 Бєлова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(2018)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103 Науки про Землю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03.02-29.02.2020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географії та природозн.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 Бєлова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(2018)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106 Географія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28.10-23.11.2019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географії та природозн.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Професор Гуцуляк В.М.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(2018)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014.07 Середня освіта (географія)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2 - 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28.10-23.11.2019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географії та природозн.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Професор Гуцуляк В.М.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(2018)</w:t>
            </w:r>
          </w:p>
        </w:tc>
      </w:tr>
      <w:tr w:rsidR="006942D1" w:rsidRPr="0096480A" w:rsidTr="0089396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103 Науки про Землю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2 - 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28.10-23.11.2019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географії та природозн.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Професор Гуцуляк В.М.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практики (2018)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ФАКУЛЬТЕТ ФІЛОЛОГІЇ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Напрями підготовки, (шифр),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спеціальність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практики                                     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Кількість тижнів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Кафедра, яка забезпечує організацію і проведення практик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Факультетський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керівник-методист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Навчально-методичні матеріали, видання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(рік, автор)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014.01 Середня освіта (українська мова і література) денна форма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І. Навчальні практики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Фольклорна практика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08.06.2020-19.06.2020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Доцент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Залевська О.М.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доц. Залевська О.М., 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035.03 Філологія (українська мова і література)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Фольклорна практика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08.06.2020-19.06.2020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Доцент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Залевська О.М.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доц. Залевська О.М.,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014.01 Середня освіта (українська мова і література) 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Діалектологічна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10.06.2019-21.06.2019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Ґрещук В.В. 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Бігусяк М.В.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Ґрещук В.В.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6.020303 Філологія (українська мова і література)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Діалектологічна 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10.06.2019-21.06.2019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Ґрещук В.В. 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Бігусяк М.В.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Ґрещук В.В.,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014.01 Середня освіта (українська мова і література) 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заочна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І. Навчальні практики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Фольклорна практика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08.06.2020-19.06.2020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Доцент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Залевська О.М.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доц. Залевська О.М., 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014.01 Середня освіта (українська мова і літера-тура) 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заочна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Діалектологічна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08.06.2020-19.06.2020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Ґрещук В.В. 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Бігусяк М.В.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Ґрещук В.В.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014.01 Середня освіта (Мова і література) (польська)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І. Навчальні практики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Фольклорно-літературно-краєзнавча практика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08.06.2020-19.06.2020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Ткачук Т.О.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Ткачук Т.О.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035.03 Філологія Слов’янські мови і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літера-тури (переклад включно) (польська мова і література)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Фольклорно-літературно-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краєзнавча практика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08.06.2020-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19.06.2020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світової літератури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Ткачук Т.О.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Ткачук Т.О.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014.01 Середня освіта (Мова і література) (польська)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Діалектологічно-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етнографічна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08.06.2020-19.06.2020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Лазарович О.М.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Лазарович О.М.,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Мельник Я.Г.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035.03 Філологія Слов’янські мови і літера-тури (переклад включно) (польська мова і література)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 Діалектологічно-етнографічна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(з відривом від виробництва)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08.06.2020-19.06.2020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Лазарович О.М.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Лазарович О.М.,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Мельник Я.Г.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061 Журналістика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газетно-журнальна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25.05-05.06. 2020 р.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Канд...соц.ком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Пристай Галина Іванівна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2017р.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Асатурян Н.З., Димніч Н.Д., Марчук Г.І.,та ін..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061 Журналістика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Радіонавчальна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17.02-28.02. 2020 р.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канд. політ. н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Бойчук Ігор Васильович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2017р.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Асатурян Н.З., Димніч Н.Д., Марчук Г.І.,та ін..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 xml:space="preserve">ДЕННА/ЗАОЧНА ФОРМА НАВЧАННЯ 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014.01 Середня освіта (українська мова і література) 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ІІ. Виробничі практики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навчально-виховна педагогічна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06.04.2020-15.05.2020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Ґрещук В.В. 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Ґрещук В.В., 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035.03 Філологія (українська мова і література)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навчально-виховна педагогічна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06.04.2020-15.05.2020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Ґрещук В.В.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Ґрещук В.В.,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014.01 Середня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освіта (українська мова і література) 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ІІ. Виробничі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навчально-виховна педагогічна 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03.02.2020-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української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Слоньовська О.В.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2018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Слоньовська О.В.,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035.03 Філологія (українська мова і література)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навчально-виховна педагогічна 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03.02.2020-13.03.2020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української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Слоньовська О.В.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 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Слоньовська О.В.,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061 Журналістика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Телевізійна 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17.02-13.03. 2020 р.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Викл. Русиняк Андрій Іванович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2017р. Асатурян Н.З., Димніч Н.Д., Марчук Г.І.,та ін..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061 Журналістика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Переддипломна 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06.04-15.05. 2020 р.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канд. політ.н.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Шотурма Наталія Володимирівна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2018р.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Шотурма Н.В.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014.01 Середня освіта (українська мова і літера-тура) 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заочна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ІІ. Виробничі практики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навчально-виховна педагогічна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06.04.2020-15.05.2020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Ґрещук В.В. 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Ґрещук В.В.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035.03 Філологія (українська мова і літера-тура)</w:t>
            </w:r>
            <w:r w:rsidRPr="00964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заочна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навчально-виховна педагогічна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06.04.2020-15.05.2020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Ґрещук В.В.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Ґрещук В.В.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014.01 Середня освіта (українська мова і літера-тура) 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заочна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навчально-виховна педагогічна 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17.02.2020-15.03.2020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Слоньовська О.В.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Слоньовська О.В.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035.03 Філологія (українська мова і літера-тура)</w:t>
            </w:r>
            <w:r w:rsidRPr="00964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заочна форма навачння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навчально-виховна педагогічна 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17.02.2020-15.03.2020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Слоньовська О.В.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Слоньовська О.В.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035.03 Філологія Слов’янські мови і літера-тури (переклад включно) (чеська мова і література)</w:t>
            </w: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ІІ. Виробничі практики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практика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06.04.2020-15.05.2020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 Дерев’янко В.І.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Викладач 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Дерев’янко В.І.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035.03 Філологія Слов’янські мови і літера-тури (переклад включно) (чеська мова і література)</w:t>
            </w: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практика(в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03.02.2020-13.03.2020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Мартинець А.М.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Мартинець А.М.,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014.01 Середня освіта (Мова і література) (польська)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ІІ. Виробничі практики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навчально-виховна педагогічна практика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06.04.2020-15.05.2020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Лазарович О.М.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Лазарович О.М.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035.03 Філологія Слов’янські мови і літера-тури (переклад включно) (польська мова і література)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навчально-виховна педагогічна практика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06.04.2020-15.05.2020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Лазарович О.М.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Лазарович О.М.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014.01 Середня освіта (Мова і література) (польська)</w:t>
            </w: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навчально-виховна педагогічна практика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03.02.2020-13.03.2020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Мартинець А.М.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Мартинець А.М.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035.03 Філологія (польська мова і література)</w:t>
            </w: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навчально-виховна педагогічна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практика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03.02.2020-13.03.2020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Мартинець А.М.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Мартинець А.М.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035.03 Філологія (українська мова і література)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Магістри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мовна)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03.02.2020-28.02.2020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української мови  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Професор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Ґрещук В.В.  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проф. Ґрещук В.В.,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035.03 Філологія (українська мова і література)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Магістри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літературна)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09.09.2019-04.10.2029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української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Професор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Мафтин Н.В.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проф. Мафтин Н.В.,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862954">
        <w:trPr>
          <w:gridAfter w:val="7"/>
          <w:wAfter w:w="16324" w:type="dxa"/>
          <w:trHeight w:val="1776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014.01 Середня освіта (українська мова і літера-тура) 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заочна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Магістри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навчально-виховна педагогічна практика (мовна)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09.09.2019-04.10.2020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української мови 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Ґрещук В.В.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доц. Ґрещук В.В.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035.03 Філологія (українська мова і література)</w:t>
            </w:r>
            <w:r w:rsidRPr="00964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заочна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Магістри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мовна)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05.02.2019-02.03.2019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української мови  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Професор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Ґрещук В.В.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проф. Ґрещук В.В.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014.01 Середня освіта (українська мова і література) 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заочна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Магістри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навчально-виховна педагогічна практика (літературна)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09.09.2019-04.10.2019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української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Слоньовська О.В.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Слоньовська О.В.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035.03 Філологія (українська мова і література)</w:t>
            </w:r>
            <w:r w:rsidRPr="00964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hAnsi="Times New Roman" w:cs="Times New Roman"/>
                <w:bCs/>
                <w:sz w:val="20"/>
                <w:szCs w:val="20"/>
              </w:rPr>
              <w:t>заочна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Магістри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літературна)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09.09.2019-04.10.2019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української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Професор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Мафтин Н.В.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проф. Мафтин Н.В.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035.03 Філологія. Слов’янські мови і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літератури (переклад включно) (польська мова і література) 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Магістри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практика за фахом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(асистентська, педагогічна, мовна)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05.02.2020-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02.03.2020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слов’янських мов 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Проф. Лесюк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М.П.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  <w:p w:rsidR="006942D1" w:rsidRPr="0096480A" w:rsidRDefault="0096480A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6942D1"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роф. Лесюк М.П.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035.03 Філологія. Слов’янські мови і літератури (переклад включно) (польська мова і література)</w:t>
            </w: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літературна)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10.09.2019-05.10.2019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Ткачук Т.О.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A048CB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6942D1"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оц. Ткачук Т.О.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035.03 Філологія. Слов’янські мови і літератури (переклад включно)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(польська мова і література)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мовна)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05.02.2020-02.03.2020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слов’янських мов  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Мицан Д.М.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Мицан Д.М.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035.03 Філологія. Слов’янські мови і літера-тури (переклад включно) (польська мова і література)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 за фахом (асистентська, педагогічна, літературна)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10.09.2019-05.10.2019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Ткачук Т.О.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  <w:p w:rsidR="006942D1" w:rsidRPr="0096480A" w:rsidRDefault="00A048CB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6942D1"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оц. Ткачук Т.О.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(магістри)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Переддипломна 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17.02-13.03.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2020 р.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Марчук Ганна Іванівна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2018р.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Марчук Г.І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06 Журналістика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(асистенська)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04.11.-29.11.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2019 р.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Марчук Ганна Іванівна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2018р.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Марчук Г.І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(магістри)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Переддипломна 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17.02-13.03.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2020 р.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Марчук Ганна Іванівна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2018р.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Марчук Г.І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06 Журналістика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заочна форма навчання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(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магістри)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(асистенська)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04.11.-29.11.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2019 р.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Марчук Ганна Іванівна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2018р.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Марчук Г.І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lastRenderedPageBreak/>
              <w:t>ФІЛОСОФСЬКИЙ ФАКУЛЬТЕТ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sz w:val="20"/>
                <w:szCs w:val="20"/>
                <w:lang w:eastAsia="en-US"/>
              </w:rPr>
              <w:t>Напрям підготовки (шифр) спеціальність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</w:p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sz w:val="20"/>
                <w:szCs w:val="20"/>
                <w:lang w:eastAsia="en-US"/>
              </w:rPr>
              <w:t>Курс</w:t>
            </w:r>
          </w:p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sz w:val="20"/>
                <w:szCs w:val="20"/>
                <w:lang w:eastAsia="en-US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sz w:val="20"/>
                <w:szCs w:val="20"/>
                <w:lang w:eastAsia="en-US"/>
              </w:rPr>
              <w:t>Кількість тижнів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sz w:val="20"/>
                <w:szCs w:val="20"/>
                <w:lang w:eastAsia="en-US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sz w:val="20"/>
                <w:szCs w:val="20"/>
                <w:lang w:eastAsia="en-US"/>
              </w:rPr>
              <w:t>Кафедра, яка забезпечує організацію і проведення практик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sz w:val="20"/>
                <w:szCs w:val="20"/>
                <w:lang w:eastAsia="en-US"/>
              </w:rPr>
              <w:t xml:space="preserve">Факультетський керівник-методист 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0"/>
                <w:szCs w:val="20"/>
                <w:lang w:eastAsia="en-US"/>
              </w:rPr>
            </w:pPr>
            <w:r w:rsidRPr="0096480A">
              <w:rPr>
                <w:rFonts w:cs="Times New Roman"/>
                <w:sz w:val="20"/>
                <w:szCs w:val="20"/>
                <w:lang w:eastAsia="en-US"/>
              </w:rPr>
              <w:t>Навчально-методичні матеріали, видання (рік, автор)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(НАВЧАЛЬНІ ПРАКТИКИ)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033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Філософія</w:t>
            </w:r>
          </w:p>
          <w:p w:rsidR="006942D1" w:rsidRPr="0096480A" w:rsidRDefault="006942D1" w:rsidP="0096480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30.03.-10.04.2020 р.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 філософії, соціології та релігієзнавства, кандидат філософських наук Білоус С.І.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Програма та методичні рекомендації з навчальної (архівно-музейної) практики для студентів спеціальності 033 -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«Філософія» (доц. Білоус С.І., 2017).</w:t>
            </w:r>
          </w:p>
          <w:p w:rsidR="006942D1" w:rsidRPr="0096480A" w:rsidRDefault="006942D1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eastAsia="Times New Roman" w:cs="Times New Roman"/>
                <w:sz w:val="20"/>
                <w:szCs w:val="20"/>
              </w:rPr>
              <w:t>2. Коваль І. Методичні рекомендації щодо проведення архівно-музейної практики зі студентами-релігієзнавцями. –Івано-Франківськ, 2012. – 46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033 </w:t>
            </w:r>
            <w:r w:rsidRPr="0096480A">
              <w:rPr>
                <w:rFonts w:eastAsia="Times New Roman" w:cs="Times New Roman"/>
                <w:sz w:val="20"/>
                <w:szCs w:val="20"/>
              </w:rPr>
              <w:t>Філософія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11.11-22.11.2019 р.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 філософії, соціології та релігієзнавства, кандидат історичних наук Кучера І.В.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eastAsia="Times New Roman" w:cs="Times New Roman"/>
                <w:sz w:val="20"/>
                <w:szCs w:val="20"/>
              </w:rPr>
              <w:t>Методичні рекомендації з організації, проведення та підсумків навчальної «Формувально-особистісної практики в загальноосвітніх закладах» для студентів 2 курсу спеціальності «Філософія» (ОКР: бакалавр). Будз В.П. 2014.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033 </w:t>
            </w:r>
            <w:r w:rsidRPr="0096480A">
              <w:rPr>
                <w:rFonts w:eastAsia="Times New Roman" w:cs="Times New Roman"/>
                <w:sz w:val="20"/>
                <w:szCs w:val="20"/>
              </w:rPr>
              <w:t>Філософія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16.03 – 27.03.2020 р.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 філософії, соціології та релігієзнавства, кандидат філософських наук Гайналь Т.О.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eastAsia="Times New Roman" w:cs="Times New Roman"/>
                <w:sz w:val="20"/>
                <w:szCs w:val="20"/>
              </w:rPr>
              <w:t>«Методичні рекомендації та програма проходження навчальної практики» для студентів 3 курсу філософського факультету спеціальності «філософія» (ОКР: бакалавр). Гайналь Т.О., 2016.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054 Соціологія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11.11-22.11.2019 р.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кафедри філософії, соціології та релігієзнавства, кандидат філософських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наук Гайналь Т.О.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eastAsia="Times New Roman" w:cs="Times New Roman"/>
                <w:sz w:val="20"/>
                <w:szCs w:val="20"/>
              </w:rPr>
              <w:lastRenderedPageBreak/>
              <w:t>«Методичні рекомендації та програма проходження навчальної практики» для студентів 2 курсу філософського факультету спеціальності 054 «соціологія» (ОКР: бакалавр).         Кучера І.В., 2016.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054 Соціологія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Навчальнасоціологічна практика в ЗМІ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16.03 – 27.03.2020 р.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 філософії, соціології та релігієзнавства, кандидат історичних наук Кучера І.В.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eastAsia="Times New Roman" w:cs="Times New Roman"/>
                <w:sz w:val="20"/>
                <w:szCs w:val="20"/>
              </w:rPr>
              <w:t>«Методичні рекомендації та програма проходження навчальної соціологічної практики в ЗМІ» для студентів 3 курсу філософського факультету спеціальності 054 «соціологія» (ОКР: бакалавр).         Кучера І.В., 2016.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(психодіагностична)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кредити,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2 тижні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Денна: 11.11.19- 22.11.19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 : 18.11.19- 1.12.19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соціальної психології та психології розвитку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 : Вітюк Надія Романівна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Заочна: Литвин-Кіндратюк Світлана Данилівна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Вітюк Н.Р. Навчальна практика: методичні рекомендації для студентів ІІ курсу спеціальності «Психологія». Івано-Франківськ: МістоНВ, 2015. 44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кредити,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2 тижні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16.03-27.03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загальної та клінічної психології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Кулеша-Любінець Мирослава Миронівна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3 кредити, 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семестр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Денна: 9.09.19 – 20.10.19; заочна: 5.10.19- 16.10.19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соціальної психології та психології розвитку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Денна: Литвин-Кіндратюк Світлана Данилівна;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заочна: Коропецька Олеся Михайлівна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(педагогічна) практика студентів-психологів: навч. м.п/ укладач: О.Г. Паркулаб . Івано-Франківськ, 2017. – 80с.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eastAsia="Times New Roman" w:cs="Times New Roman"/>
                <w:sz w:val="20"/>
                <w:szCs w:val="20"/>
              </w:rPr>
              <w:t>6.020301Філософія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09.09 – 18.10.2019 р.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 філософії, соціології та релігієзнавства, кандидат історичних наук Кучера І.В.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eastAsia="Times New Roman" w:cs="Times New Roman"/>
                <w:sz w:val="20"/>
                <w:szCs w:val="20"/>
              </w:rPr>
              <w:t>«Методичні рекомендації та програма проходження виробничої педагогічної практики» для студентів 4 курсу філософського факультету спеціальності «філософія» (ОКР: бакалавр). Будз В.П. 2014.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054 Соціологія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09.09 – 18.10.2019 р.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кафедри філософії, соціології та релігієзнавства, кандидат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історичних наук Кучера І.В.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«Методичні рекомендації та програма проходження виробничої практики» для студентів 4 курсу філософського факультету спеціальності 054 «соціологія» (ОКР: бакалавр).         </w:t>
            </w:r>
            <w:r w:rsidRPr="0096480A">
              <w:rPr>
                <w:rFonts w:eastAsia="Times New Roman" w:cs="Times New Roman"/>
                <w:sz w:val="20"/>
                <w:szCs w:val="20"/>
              </w:rPr>
              <w:lastRenderedPageBreak/>
              <w:t>Кучера І.В., 2016.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lastRenderedPageBreak/>
              <w:t>ДЕННА/ЗАОЧНА ФОРМА НАВЧАННЯ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033 </w:t>
            </w:r>
            <w:r w:rsidRPr="0096480A">
              <w:rPr>
                <w:rFonts w:eastAsia="Times New Roman" w:cs="Times New Roman"/>
                <w:sz w:val="20"/>
                <w:szCs w:val="20"/>
              </w:rPr>
              <w:t>Філософія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маг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(асистентська) практика за фахом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23.03. – 15.05. 2020 р.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 філософії, соціології та релігієзнавства, кандидат історичних наук Кучера І.В.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Методичні рекомендації та програма проходження виробничої педагогічної практики (для студентів 1 курсу філософського факультету спеціальності «філософія»). (ОР: магістр). Будз В.П. 2014.</w:t>
            </w:r>
          </w:p>
          <w:p w:rsidR="006942D1" w:rsidRPr="0096480A" w:rsidRDefault="006942D1" w:rsidP="0096480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96480A">
              <w:rPr>
                <w:rFonts w:eastAsia="Times New Roman" w:cs="Times New Roman"/>
                <w:sz w:val="20"/>
                <w:szCs w:val="20"/>
              </w:rPr>
              <w:t>Методичні рекомендації та програма проходження виробничої педагогічної практики (для студентів 5 курсу філософського факультету спеціальності «філософія»). (ОКР: магістр). Будз В.П. 2014.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054 Соціологія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маг1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(асистентська) практика за фахом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23.03 – 15.05.2020 р.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 філософії, соціології та релігієзнавства, кандидат історичних наук Кучера І.В.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Методичні рекомендації та програма проходження виробничої педагогічної практики (для студентів 1 курсу філософського факультету спеціальності 054 «соціологія»). (ОР: магістр). Кучера І.В., 2017.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053 Психологія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науково-педагогічна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 кредитів,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8 тижнів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23.03. 20 –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15.05.20 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соціальної психології та психології розвитку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Федоришин Галина Миколаївна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Заграй Л.Д., Федоришин Г.М. Методичні рекомендації до проведення виробничої (науково-педагогічної) практики магістрів спеціальності 053 «Психологія».  Івано-Франківськ, 2017. – 42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ФАКУЛЬТЕТ ТУРИЗМУ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Напрям підготовки, (шифр) спеціальність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К-сть тижнів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Термін проведення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Кафедра, яка забезпечує орг. і пров. практ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Інстит..керівник практики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Навчал.-метод. матеріали, рік вид.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-05.06.2020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доц. Ковальська Л.В.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left="72" w:right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1. Програма виробничої практики для студентів ІІ курсу спеціальності “Туризм” (розроб.- доц. Філюк  С.М.)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2. Організаційно-технологічна практика для студентів ІІІ курсу : Методичні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рекомендації до написання та основні вимоги до оформлення : Для студентів спеціальності 6.14010301 – “Туризм” очної та заочної форми навчання / автор-упорядник С.П. Оришко. – Івано-ФранківськПрикарпатський національний університет імені Василя Стефаника, 2011. – 42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туризм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04.0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-29.05.2020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доц. Ковальська Л.В.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left="72" w:right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1. Програма виробничої практики для студентів ІІ курсу спеціальності “Туризм” (розроб.- доц. Філюк  С.М.)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2. Організаційно-технологічна практика для студентів ІІІ курсу : Методичні рекомендації до написання та основні вимоги до оформлення : Для студентів спеціальності 6.14010301 – “Туризм” очної та заочної форми навчання / автор-упорядник С.П. Оришко. – Івано-ФранківськПрикарпатський національний університет імені Василя Стефаника, 2011. – 42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-05.06.2020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доц. Ковальська Л.В.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left="72" w:right="71" w:hanging="1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1. Програма організаційно-технологічної практики для студентів ІІІ курсу спеціальності “Туризм” (розроб.- доц. ОришкоС.П.)</w:t>
            </w:r>
          </w:p>
          <w:p w:rsidR="006942D1" w:rsidRPr="0096480A" w:rsidRDefault="006942D1" w:rsidP="0096480A">
            <w:pPr>
              <w:spacing w:after="0" w:line="240" w:lineRule="auto"/>
              <w:ind w:hanging="1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2. Організаційно-технологічна практика для студентів ІІІ курсу : Методичні рекомендації до написання та основні вимоги до оформлення : Для студентів спеціальності 6.14010301 – “Туризм” очної та заочної форми навчання / автор-упорядник С.П. Оришко. – Івано-ФранківськПрикарпатський національний університет імені Василя Стефаника, 2011. – 42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ІІІ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04.0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-29.05.2020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доц. Ковальська Л.В.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left="72" w:right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1. Програма організаційно-технологічної практики для студентів ІІІ курсу спеціальності “Туризм” (розроб.- доц. ОришкоС.П.)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2. Організаційно-технологічна практика для студентів ІІІ курсу : Методичні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рекомендації до написання та основні вимоги до оформлення : Для студентів спеціальності 6.14010301 – “Туризм” очної та заочної форми навчання / автор-упорядник С.П. Оришко. – Івано-ФранківськПрикарпатський національний університет імені Василя Стефаника, 2011. – 42 с.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готельно-ресторанна справа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ІІІ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02.03-13.03.2020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Польова Л.В.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Клапчук В.М., Польова Л.В. Програма виробничої практики для студентів IIІ курсу спеціальності 241 «Готельно-ресторанна справа» : Навчально-методичний посібник. Івано-Франківськ : «Фоліант», 2018.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готельно-ресторанна справа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17.02-13.03.2020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Клапчук В.М., Польова Л.В. Програма виробничої практики для студентів I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курсу спеціальності 241 «Готельно-ресторанна справа» : Навчально-методичний посібник. Івано-Франківськ : «Фоліант», 2018.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готельно-ресторанна справа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3.04-08.05.2020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Клапчук В.М., Польова Л.В. Програма виробничої практики для студентів I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курсу спеціальності 241 «Готельно-ресторанна справа» : Навчально-методичний посібник. Івано-Франківськ : «Фоліант», 2018.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готельно-ресторанна справа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17.02-28.02.2020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a8"/>
              <w:jc w:val="both"/>
              <w:rPr>
                <w:sz w:val="20"/>
                <w:szCs w:val="20"/>
                <w:lang w:val="uk-UA"/>
              </w:rPr>
            </w:pPr>
          </w:p>
          <w:p w:rsidR="006942D1" w:rsidRPr="0096480A" w:rsidRDefault="006942D1" w:rsidP="0096480A">
            <w:pPr>
              <w:pStyle w:val="a8"/>
              <w:jc w:val="both"/>
              <w:rPr>
                <w:sz w:val="20"/>
                <w:szCs w:val="20"/>
                <w:lang w:val="uk-UA"/>
              </w:rPr>
            </w:pPr>
            <w:r w:rsidRPr="0096480A">
              <w:rPr>
                <w:sz w:val="20"/>
                <w:szCs w:val="20"/>
                <w:lang w:val="uk-UA"/>
              </w:rPr>
              <w:t xml:space="preserve">Клапчук В.М., Польова Л.В. Програма виробничої практики для студентів II курсу спеціальності 241 «Готельно-ресторанна справа» : Навчально-методичний посібник. Івано-Франківськ : «Фоліант», 2018.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готельно-ресторанна справа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02.03-13.03.2020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a8"/>
              <w:jc w:val="both"/>
              <w:rPr>
                <w:sz w:val="20"/>
                <w:szCs w:val="20"/>
                <w:lang w:val="uk-UA"/>
              </w:rPr>
            </w:pPr>
            <w:r w:rsidRPr="0096480A">
              <w:rPr>
                <w:sz w:val="20"/>
                <w:szCs w:val="20"/>
                <w:lang w:val="uk-UA"/>
              </w:rPr>
              <w:t xml:space="preserve">Клапчук В.М., Польова Л.В. Програма виробничої практики для студентів II курсу спеціальності 241 «Готельно-ресторанна справа» : Навчально-методичний посібник. Івано-Франківськ : «Фоліант», 2018. 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готельно-ресторанна справа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17.02-28.02.2020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Польова Л.В.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Клапчук В.М., Польова Л.В. Програма виробничої практики для студентів IIІ курсу спеціальності 241 «Готельно-ресторанна справа» : Навчально-методичний посібник. Івано-Франківськ : «Фоліант», 2018.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 соціокультурної діяльності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-05.06.2020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організації туризму та управління соціокультурною діяльністю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доц.. Дутчак О.І.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 виробничої практики  для студентів III курсу спеціальності–“менеджмент соціокультурної діяльності” (розроб.- доц.. Оришко С.П., доц. Орлова В.В., доц.. Шикеринець В.В)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 соціокультурної діяльності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ІІІ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04.0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-29.05.2020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організації туризму та управління соціокультурною діяльністю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доц.. Дутчак О.І.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 виробничої практики  для студентів III курсу спеціальності–“менеджмент соціокультурної діяльності” (розроб.- доц.. Оришко С.П., доц. Орлова В.В., доц.. Шикеринець В.В)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 соціокультурної діяльності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27.04 - 22.05.2020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організації туризму та управління соціокультурною діяльністю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доц.. Дутчак О.І.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Програма виробничої практики  для студентів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курсу спеціальності–“менеджмент соціокультурної діяльності” (розроб.- доц.. Оришко С.П., доц. Орлова В.В., доц.. Шикеринець В.В)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 соціокультурної діяльності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3.04-08.05.2020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організації туризму та управління соціокультурною діяльністю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доц.. Дутчак О.І.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Програма виробничої практики  для студентів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курсу спеціальності–“менеджмент соціокультурної діяльності” (розроб.- доц.. Оришко С.П., доц. Орлова В.В., доц.. Шикеринець В.В)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туризм 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 маг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-05.06.2020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доц. Ковальська Л.В.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right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1. Організація проведення професійної та асистентської практики магістрантів. Навчально-методичний посібник / автор-упорядник С.М. Філюк. – Івано-Франківськ : Видавництво “НАІР”, 2011. – 122 с.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2. Програма виробничої практики для студентів V курсу спеціальності 7.14010301 – Туризмознавство (укладачі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доц. Шикеринець В.В., викл. Дутчак О.І., ст. викл. Маланюк Т.З.)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туризм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br/>
              <w:t>з.ф.н.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 маг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3.04-08.05.2020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доц. Ковальська Л.В.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right="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1. Організація проведення професійної та асистентської практики магістрантів. Навчально-методичний посібник / автор-упорядник С.М. Філюк. – Івано-Франківськ : Видавництво “НАІР”, 2011. – 122 с.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2. Програма виробничої практики для студентів V курсу спеціальності 7.14010301 – Туризмознавство (укладачі – доц. Шикеринець В.В., викл. Дутчак О.І., ст. викл. Маланюк Т.З.)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туризм 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маг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14.10-08.11.2019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Ковальська Л.В.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Організація проведення професійної та асистентської практики магістрантів. Навчально-методичний посібник / автор-упорядник С.М. Філюк. – Івано-Франківськ : Видавництво “НАІР”, 2011. – 122 с.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2. Програма виробничої практики для студентів VІ курсу спеціальності 8.14010301 – Туризмознавство (укладачі – доц. Шикеринець В.В., викл. Дутчак О.І., ст. викл. Маланюк Т.З.)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туризм 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маг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7.10-14.11.2019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доц. Ковальська Л.В. 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Організація проведення професійної та асистентської практики магістрантів. Навчально-методичний посібник / автор-упорядник С.М. Філюк. – Івано-Франківськ : Видавництво “НАІР”, 2011. – 122 с.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2. Програма виробничої практики для студентів VІ курсу спеціальності 8.14010301 – Туризмознавство (укладачі – доц. Шикеринець В.В., викл. Дутчак О.І., ст. викл. Маланюк Т.З.)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курортна справа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 маг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pStyle w:val="msonospacing0"/>
              <w:rPr>
                <w:sz w:val="20"/>
                <w:szCs w:val="20"/>
                <w:lang w:val="uk-UA"/>
              </w:rPr>
            </w:pPr>
            <w:r w:rsidRPr="0096480A">
              <w:rPr>
                <w:sz w:val="20"/>
                <w:szCs w:val="20"/>
                <w:lang w:val="uk-UA"/>
              </w:rPr>
              <w:t>1</w:t>
            </w:r>
            <w:r w:rsidRPr="0096480A">
              <w:rPr>
                <w:sz w:val="20"/>
                <w:szCs w:val="20"/>
                <w:lang w:val="en-US"/>
              </w:rPr>
              <w:t>7</w:t>
            </w:r>
            <w:r w:rsidRPr="0096480A">
              <w:rPr>
                <w:sz w:val="20"/>
                <w:szCs w:val="20"/>
                <w:lang w:val="uk-UA"/>
              </w:rPr>
              <w:t>.02-15.03.2020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Клапчук В.М., Польова Л.В. Програма виробничої практики для студентів I курсу спеціальності 241 «Готельно-ресторанна справа» (Освітньо-професійна програма «Курортна справа»): Навчально-методичний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посібник. Івано-Франківськ : «Фоліант», 2018.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курортна справа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 маг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pStyle w:val="msonospacing0"/>
              <w:rPr>
                <w:sz w:val="20"/>
                <w:szCs w:val="20"/>
                <w:lang w:val="uk-UA"/>
              </w:rPr>
            </w:pPr>
            <w:r w:rsidRPr="0096480A">
              <w:rPr>
                <w:sz w:val="20"/>
                <w:szCs w:val="20"/>
                <w:lang w:val="en-US"/>
              </w:rPr>
              <w:t>1</w:t>
            </w:r>
            <w:r w:rsidRPr="0096480A">
              <w:rPr>
                <w:sz w:val="20"/>
                <w:szCs w:val="20"/>
                <w:lang w:val="uk-UA"/>
              </w:rPr>
              <w:t>3.04-08.05.2020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Клапчук В.М., Польова Л.В. Програма виробничої практики для студентів I курсу спеціальності 241 «Готельно-ресторанна справа» (Освітньо-професійна програма «Курортна справа»): Навчально-методичний посібник. Івано-Франківськ : «Фоліант», 2018.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курортна справа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маг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14.10-08.11.2019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Клапчук В.М., Польова Л.В. Програма виробничої практики для студентів ІI курсу спеціальності 241 «Готельно-ресторанна справа» (Освітньо-професійна програма «Курортна справа»): Навчально-методичний посібник. Івано-Франківськ : «Фоліант», 2018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курортна справа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з.ф.н.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маг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pStyle w:val="msonospacing0"/>
              <w:rPr>
                <w:sz w:val="20"/>
                <w:szCs w:val="20"/>
                <w:lang w:val="uk-UA"/>
              </w:rPr>
            </w:pPr>
            <w:r w:rsidRPr="0096480A">
              <w:rPr>
                <w:sz w:val="20"/>
                <w:szCs w:val="20"/>
                <w:lang w:val="en-US"/>
              </w:rPr>
              <w:t>1</w:t>
            </w:r>
            <w:r w:rsidRPr="0096480A">
              <w:rPr>
                <w:sz w:val="20"/>
                <w:szCs w:val="20"/>
                <w:lang w:val="uk-UA"/>
              </w:rPr>
              <w:t>7.10-14.11.2019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Клапчук В.М., Польова Л.В. Програма виробничої практики для студентів ІI курсу спеціальності 241 «Готельно-ресторанна справа» (Освітньо-професійна програма «Курортна справа»): Навчально-методичний посібник. Івано-Франківськ : «Фоліант», 2018 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ФІЗИКО-ТЕХНІЧНИЙ ФАКУЛЬТЕТ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Напрям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підготовки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(шифр, спеціальність)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К-ть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тижнів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Термін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проведення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Кафедра, яка забезпечує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організацію і проведення практики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Інститутський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(факультетський керівник практики)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Навчально-методичні матеріали, видання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(рік, автор)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«Середня освіта (фізика)»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Р-бакалавр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Навчально-ознайомча практика у закладах освіти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04.05-14.06.2020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Фізики і методики викладання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Ліщинський І.М.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«Прикладна фізика та наноматеріали»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 - бакалавр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Навчальна (технологія виробництва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матеріалів)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02.12. -15.12.2019,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18.05-14.06.2020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Матеріалознавства і новітніх технологій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Федорів В.Д.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 xml:space="preserve">Робоча програма з навчальної дисципліни «Навчальна практика з курсу технологія виробництва </w:t>
            </w:r>
            <w:r w:rsidRPr="0096480A">
              <w:rPr>
                <w:sz w:val="20"/>
                <w:szCs w:val="20"/>
              </w:rPr>
              <w:lastRenderedPageBreak/>
              <w:t>матеріалів» для студентів спеціальності 105 Прикладна фізика та наноматеріали, Федорів В.Д., 2018 р.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lastRenderedPageBreak/>
              <w:t>ДЕННА/ЗАОЧНА ФОРМА НАВЧАННЯ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«Фізика і астрономія»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104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Р-бакалавр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03.02 -15.03.2020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Фізики і методики викладання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Бойчук В.М.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 xml:space="preserve">Щоденник обліку роботи з виробничої практики. Для студентів освітнього рівня «бакалавр» спеціальності 104 Фізика та астрономія,  </w:t>
            </w:r>
            <w:r w:rsidRPr="0096480A">
              <w:rPr>
                <w:rFonts w:eastAsia="Calibri"/>
                <w:sz w:val="20"/>
                <w:szCs w:val="20"/>
              </w:rPr>
              <w:t xml:space="preserve"> В.М. Бойчук, 2017 р.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«Прикладна фізика та наноматеріали»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105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 - бакалавр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03.02 -15.03.2020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Матеріалознавства і новітніх технологій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Федорів В.Д.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Робоча програма з навчальної дисципліни «Виробнича практика» для студентів спеціальності 105 Прикладна фізика та наноматеріали,  Федорів В.Д., 2017 р.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«Матеріалознавство»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132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 -бакалавр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03.02 -01.03.2020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Матеріалознавства і новітніх технологій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Яремій І.П.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Наскрізна програма виробничої практики для студентів спеціальності «Матеріалознавство», Яремій І.П., 2018 р.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«Матеріалознавство»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132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 -бакалавр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Виробнича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технологічна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03.02 -01.03.2020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Матеріалознавства і новітніх технологій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Яремій І.П.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Наскрізна програма виробничої практики для студентів спеціальності «Матеріалознавство», Яремій І.П., 2018 р.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«Комп’ютерна інженерія»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123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 -бакалавр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І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03.02 -01.03.2020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Комп’ютерної інженерії та електроніки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Терлецький А.І.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«Комп’ютерна інженерія»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123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 -бакалавр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II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03.02 -01.03.2020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ютерної інженерії та електроніки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Терлецький А.І.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«Фізика і астрономія»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104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Р-магістр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(наукова)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-16.0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Фізики і хімії твердого тіла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Прокопів В.В.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Робоча програма виробничої (наукової) практики, Прокопів В.В., 2018 р.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«Фізика і астрономія»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Р-магістр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28.10.2019-24.11.2019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Фізики і хімії твердого тіла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Прокопів В.В.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Робоча програма виробничої практики, Прокопів В.В., 2018 р.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«Середня освіта (фізика)»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Р-магістр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(педагогічна)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-16.0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Фізики і методики викладання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Бойчук В.М.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Методичні рекомен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дації до про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ве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дення науково-дослід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ниць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кої практики магіст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рів фізико-технічного факультету спеціаль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ності 014 Середня освіта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(фізика), </w:t>
            </w: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В.М. Бойчук, 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І.М. Ліщинський, </w:t>
            </w:r>
          </w:p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2017 р.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«Середня освіта (фізика)»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Р-магістр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(асистентсько-педагогічна)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8.1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.2019-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Фізики і методики викладання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Кланічка В.М.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Методичні рекомендації з проходження асистентсько-педагогічної практики для студентів освітнього рівня «магістр» спеціальності 014.8 Середня освіта (фізика),  </w:t>
            </w: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В.М. Бойчук, 2017 р.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 xml:space="preserve">Щоденник обліку роботи з асистентсько-педагогічної практики. Для студентів освітнього рівня «магістр» спеціальності 014.8 Середня освіта (фізика),  </w:t>
            </w:r>
            <w:r w:rsidRPr="0096480A">
              <w:rPr>
                <w:rFonts w:eastAsia="Calibri"/>
                <w:sz w:val="20"/>
                <w:szCs w:val="20"/>
              </w:rPr>
              <w:t xml:space="preserve"> В.М. Бойчук, 2017 р.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«Середня освіта (фізика)»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Р-магістр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(педагогічна)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-16.0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Фізики і методики викладання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Бойчук В.М.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Методичні рекомен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дації до про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ве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дення науково-дослід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ниць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кої практики магіст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рів фізико-технічного факультету спеціаль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ності 014 Середня освіта (фізика), </w:t>
            </w: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В.М. Бойчук, 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І.М. Ліщинський, </w:t>
            </w:r>
          </w:p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2017 р.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«Середня освіта (фізика)»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Р-магістр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(асистентсько-педагогічна)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8.1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.2019-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Фізики і методики викладання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Кланічка В.М.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Методичні рекомендації з проходження асистентсько-педагогічної практики для студентів освітнього рівня «магістр» спеціальності 014.8 Середня освіта (фізика),  </w:t>
            </w: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В.М. Бойчук, 2017 р.</w:t>
            </w:r>
          </w:p>
          <w:p w:rsidR="006942D1" w:rsidRPr="0096480A" w:rsidRDefault="006942D1" w:rsidP="009648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 xml:space="preserve">Щоденник обліку роботи з асистентсько-педагогічної практики. Для студентів освітнього рівня «магістр» спеціальності 014.8 Середня освіта (фізика),  </w:t>
            </w:r>
            <w:r w:rsidRPr="0096480A">
              <w:rPr>
                <w:rFonts w:eastAsia="Calibri"/>
                <w:sz w:val="20"/>
                <w:szCs w:val="20"/>
              </w:rPr>
              <w:t xml:space="preserve"> В.М. Бойчук, 2017 р.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«Прикладна фізика та наноматеріали»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105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Р-магістр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(наукова)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-16.0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Фізики і хімії твердого тіла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Прокопів В.В.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Робоча програма виробничої практики, Прокопів В.В., 2018 р.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«Прикладна фізика та наноматеріали»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105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Р-магістр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8.1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.2019-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Матеріалознавства і новітніх технологій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Федорів В.Д.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Робоча програма виробничої практики, Прокопів В.В., 2018 р.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«Комп’ютерна </w:t>
            </w: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інженерія»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123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 - магістр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Виробнича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(наукова)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-16.0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Комп’ютерної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інженерії та електроніки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Голота В.І.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 xml:space="preserve">Робоча програма з навчальної </w:t>
            </w:r>
            <w:r w:rsidRPr="0096480A">
              <w:rPr>
                <w:sz w:val="20"/>
                <w:szCs w:val="20"/>
              </w:rPr>
              <w:lastRenderedPageBreak/>
              <w:t>дисципліни “Виробнича практика» для магістрів спеціальності 123 Комп’ютерна інженерія, Голота В.І., 2018 р.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«Комп’ютерна інженерія»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123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 - магістр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8.1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.2019-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1.2019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Комп’ютерної інженерії та електроніки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Голота В.І.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pStyle w:val="1"/>
              <w:ind w:left="0" w:firstLine="0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Робоча програма з навчальної дисципліни “Виробнича практика» для магістрів спеціальності 123 Комп’ютерна інженерія, Голота В.І., 2018 р.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ІНСТИТУТ ПІСЛЯДИПЛОМНОЇ ОСВІТИ ТА ДОВУЗІВСЬКОЇ ПІДГОТОВКИ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Напрям підготовки, шифр, спеціальність</w:t>
            </w:r>
          </w:p>
        </w:tc>
        <w:tc>
          <w:tcPr>
            <w:tcW w:w="113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К-сть тижнів</w:t>
            </w:r>
          </w:p>
        </w:tc>
        <w:tc>
          <w:tcPr>
            <w:tcW w:w="1836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Кафедра, яка забезпечує керівництво</w:t>
            </w:r>
          </w:p>
        </w:tc>
        <w:tc>
          <w:tcPr>
            <w:tcW w:w="1771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Керівник від кафедри  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управління та бізнес-адміністрування</w:t>
            </w:r>
          </w:p>
        </w:tc>
        <w:tc>
          <w:tcPr>
            <w:tcW w:w="3694" w:type="dxa"/>
            <w:shd w:val="clear" w:color="auto" w:fill="auto"/>
          </w:tcPr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Навчально-методичні матеріали, видання (рік, автор)</w:t>
            </w:r>
          </w:p>
        </w:tc>
      </w:tr>
      <w:tr w:rsidR="006942D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</w:tcPr>
          <w:p w:rsidR="006942D1" w:rsidRPr="0096480A" w:rsidRDefault="006942D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6942D1" w:rsidRPr="0096480A" w:rsidRDefault="006942D1" w:rsidP="00964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(ВИРОБНИЧІ ПРАКТИКИ)</w:t>
            </w:r>
          </w:p>
        </w:tc>
      </w:tr>
      <w:tr w:rsidR="00CF698C" w:rsidRPr="0096480A" w:rsidTr="00E41B21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073 «Менеджмент» (ОП «Бізнес-адміністрування»</w:t>
            </w: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(бакалавр)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 курс</w:t>
            </w: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(6тижнів)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3.02.2019-13.03.2020</w:t>
            </w: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управління та бізнес-адміністрування</w:t>
            </w:r>
          </w:p>
        </w:tc>
        <w:tc>
          <w:tcPr>
            <w:tcW w:w="1771" w:type="dxa"/>
            <w:shd w:val="clear" w:color="auto" w:fill="auto"/>
          </w:tcPr>
          <w:p w:rsidR="00CF698C" w:rsidRPr="0096480A" w:rsidRDefault="00CF698C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88633A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Григорук І.І.</w:t>
            </w:r>
          </w:p>
        </w:tc>
        <w:tc>
          <w:tcPr>
            <w:tcW w:w="3694" w:type="dxa"/>
            <w:shd w:val="clear" w:color="auto" w:fill="auto"/>
          </w:tcPr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НАСКРІЗНА ПРОГРАМА ВИРОБНИЧОЇ ПРАКТИКИ</w:t>
            </w: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 МЕТОДИЧНІ РЕКОМЕНДАЦІЇ</w:t>
            </w: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студентів освітнього рівня «магістр» зі спеціальності </w:t>
            </w: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4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073 «Менеджмент»</w:t>
            </w: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(ОП «</w:t>
            </w:r>
            <w:r w:rsidRPr="009648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>Бізнес-адміністрування</w:t>
            </w:r>
            <w:r w:rsidRPr="00964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»)</w:t>
            </w:r>
          </w:p>
          <w:p w:rsidR="00CF698C" w:rsidRPr="0096480A" w:rsidRDefault="00CF698C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В.М. Якубів, О.І. Жук, В.В. Яворська, І.І. Григорук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Івано-Франківськ: ПНУ, 2017. – 46 с.</w:t>
            </w:r>
          </w:p>
        </w:tc>
      </w:tr>
      <w:tr w:rsidR="00CF698C" w:rsidRPr="0096480A" w:rsidTr="00E41B21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073 «Менеджмент» (ОП «Бізнес-адміністрування»</w:t>
            </w: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(бакалавр)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 курс</w:t>
            </w: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(6тижнів)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3.02.2019-13.03.2020</w:t>
            </w: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управління та бізнес-адміністрування</w:t>
            </w:r>
          </w:p>
        </w:tc>
        <w:tc>
          <w:tcPr>
            <w:tcW w:w="1771" w:type="dxa"/>
            <w:shd w:val="clear" w:color="auto" w:fill="auto"/>
          </w:tcPr>
          <w:p w:rsidR="00CF698C" w:rsidRPr="0096480A" w:rsidRDefault="00CF698C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88633A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Григорук І.І.</w:t>
            </w:r>
          </w:p>
        </w:tc>
        <w:tc>
          <w:tcPr>
            <w:tcW w:w="3694" w:type="dxa"/>
            <w:shd w:val="clear" w:color="auto" w:fill="auto"/>
          </w:tcPr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НАСКРІЗНА ПРОГРАМА ВИРОБНИЧОЇ ПРАКТИКИ</w:t>
            </w: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 МЕТОДИЧНІ РЕКОМЕНДАЦІЇ</w:t>
            </w: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студентів освітнього рівня «магістр» зі спеціальності </w:t>
            </w: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64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073 «Менеджмент»</w:t>
            </w: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(ОП «</w:t>
            </w:r>
            <w:r w:rsidRPr="009648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>Бізнес-адміністрування</w:t>
            </w:r>
            <w:r w:rsidRPr="00964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»)</w:t>
            </w:r>
          </w:p>
          <w:p w:rsidR="00CF698C" w:rsidRPr="0096480A" w:rsidRDefault="00CF698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698C" w:rsidRPr="0096480A" w:rsidRDefault="00CF698C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В.М. Якубів, О.І. Жук, В.В. Яворська, І.І. Григорук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Івано-Франківськ: ПНУ, 2017. – 46 с</w:t>
            </w:r>
          </w:p>
        </w:tc>
      </w:tr>
      <w:tr w:rsidR="00E41B2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012Дошкільна</w:t>
            </w:r>
          </w:p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освіта</w:t>
            </w:r>
          </w:p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 курс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</w:t>
            </w:r>
          </w:p>
        </w:tc>
        <w:tc>
          <w:tcPr>
            <w:tcW w:w="1230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28.10.2019-</w:t>
            </w:r>
          </w:p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18.11.2019</w:t>
            </w:r>
          </w:p>
        </w:tc>
        <w:tc>
          <w:tcPr>
            <w:tcW w:w="1895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Кафедра професійної освіти та інноваційних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технологій</w:t>
            </w:r>
          </w:p>
        </w:tc>
        <w:tc>
          <w:tcPr>
            <w:tcW w:w="1771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Кучерак І.В.</w:t>
            </w:r>
          </w:p>
        </w:tc>
        <w:tc>
          <w:tcPr>
            <w:tcW w:w="3694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 практики. Кучерак І.В., 2018</w:t>
            </w:r>
          </w:p>
        </w:tc>
      </w:tr>
      <w:tr w:rsidR="00E41B2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013 Початкова освіта</w:t>
            </w:r>
          </w:p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</w:t>
            </w:r>
          </w:p>
        </w:tc>
        <w:tc>
          <w:tcPr>
            <w:tcW w:w="1230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4тижні</w:t>
            </w:r>
          </w:p>
        </w:tc>
        <w:tc>
          <w:tcPr>
            <w:tcW w:w="1836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28.10.2019-</w:t>
            </w:r>
          </w:p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18.11.2019</w:t>
            </w:r>
          </w:p>
        </w:tc>
        <w:tc>
          <w:tcPr>
            <w:tcW w:w="1895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професійної освіти та інноваційних технологій</w:t>
            </w:r>
          </w:p>
        </w:tc>
        <w:tc>
          <w:tcPr>
            <w:tcW w:w="1771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Кучерак І.В.</w:t>
            </w:r>
          </w:p>
        </w:tc>
        <w:tc>
          <w:tcPr>
            <w:tcW w:w="3694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 практики.</w:t>
            </w:r>
          </w:p>
          <w:p w:rsidR="00E41B21" w:rsidRPr="0096480A" w:rsidRDefault="00E41B21" w:rsidP="009648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Кучерак І.В., 2018</w:t>
            </w:r>
          </w:p>
        </w:tc>
      </w:tr>
      <w:tr w:rsidR="00E41B2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E41B21" w:rsidRPr="0096480A" w:rsidRDefault="00E41B21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E41B21" w:rsidRPr="0096480A" w:rsidRDefault="00E41B21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</w:tr>
      <w:tr w:rsidR="00E41B21" w:rsidRPr="0096480A" w:rsidTr="00E41B21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073 «Менеджмент» (ОП «Бізнес-адміністрування»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(магістр) 1,5 р.н.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курс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(преддипломна)</w:t>
            </w:r>
          </w:p>
        </w:tc>
        <w:tc>
          <w:tcPr>
            <w:tcW w:w="1230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16.09.2020 – 11.10.2020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управління та бізнес-адміністрування</w:t>
            </w:r>
          </w:p>
        </w:tc>
        <w:tc>
          <w:tcPr>
            <w:tcW w:w="1771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Жук О.І.</w:t>
            </w:r>
          </w:p>
        </w:tc>
        <w:tc>
          <w:tcPr>
            <w:tcW w:w="3694" w:type="dxa"/>
            <w:shd w:val="clear" w:color="auto" w:fill="auto"/>
          </w:tcPr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ВИРОБНИЧОЇ ПРАКТИКИ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>ТА МЕТОДИЧНІ РЕКОМЕНДАЦІЇ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студентів освітнього рівня «магістр» зі спеціальності 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073 «Менеджмент»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(ОП «</w:t>
            </w: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Бізнес-адміністрування</w:t>
            </w: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»)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A048CB" w:rsidRDefault="00E41B2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В.М. Якубів, О.І. Жук, В.В. Яворська, І.І. Григорук</w:t>
            </w: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>. – Івано-Франківськ: ПНУ, 2017. – 46 с</w:t>
            </w:r>
          </w:p>
        </w:tc>
      </w:tr>
      <w:tr w:rsidR="00E41B21" w:rsidRPr="0096480A" w:rsidTr="00E41B21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073 «Менеджмент» (ОП «Управління навчальним закладом»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(магістр) 1,5 р.н.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курс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(переддипломна)</w:t>
            </w:r>
          </w:p>
        </w:tc>
        <w:tc>
          <w:tcPr>
            <w:tcW w:w="1230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16.09.2020 – 11.10.2020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управління та бізнес-адміністрування</w:t>
            </w:r>
          </w:p>
        </w:tc>
        <w:tc>
          <w:tcPr>
            <w:tcW w:w="1771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Жук О.І.</w:t>
            </w:r>
          </w:p>
        </w:tc>
        <w:tc>
          <w:tcPr>
            <w:tcW w:w="3694" w:type="dxa"/>
            <w:shd w:val="clear" w:color="auto" w:fill="auto"/>
          </w:tcPr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ВИРОБНИЧОЇ ПРАКТИКИ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>ТА МЕТОДИЧНІ РЕКОМЕНДАЦІЇ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студентів освітнього рівня «магістр» зі спеціальності 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073 «Менеджмент»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(ОП «</w:t>
            </w: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Управління навчальним закладом</w:t>
            </w: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»)</w:t>
            </w:r>
          </w:p>
          <w:p w:rsidR="00E41B21" w:rsidRPr="00A048CB" w:rsidRDefault="00E41B21" w:rsidP="009648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В.М. Якубів, О.І.Жук, В.В.Яворська, І.І. Григорук</w:t>
            </w: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>. – Івано-Франківськ: ПНУ, 2017.</w:t>
            </w:r>
          </w:p>
        </w:tc>
      </w:tr>
      <w:tr w:rsidR="00E41B21" w:rsidRPr="0096480A" w:rsidTr="00E41B21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073 «Менеджмент» (ОП «Бізнес-адміністрування»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(магістр) 1,5 р.н.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курс 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3.02.2019-28.02.2019 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управління та бізнес-адміністрування</w:t>
            </w:r>
          </w:p>
        </w:tc>
        <w:tc>
          <w:tcPr>
            <w:tcW w:w="1771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Жук О.І.</w:t>
            </w:r>
          </w:p>
        </w:tc>
        <w:tc>
          <w:tcPr>
            <w:tcW w:w="3694" w:type="dxa"/>
            <w:shd w:val="clear" w:color="auto" w:fill="auto"/>
          </w:tcPr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ВИРОБНИЧОЇ ПРАКТИКИ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>ТА МЕТОДИЧНІ РЕКОМЕНДАЦІЇ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студентів освітнього рівня «магістр» зі спеціальності 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073 «Менеджмент»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(ОП «</w:t>
            </w: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Бізнес-адміністрування</w:t>
            </w: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»)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A048CB" w:rsidRDefault="00E41B2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В.М. Якубів, О.І. Жук, В.В. Яворська, І.І. Григорук</w:t>
            </w: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>. – Івано-Франківськ: ПНУ, 2017. – 46 с.</w:t>
            </w:r>
          </w:p>
        </w:tc>
      </w:tr>
      <w:tr w:rsidR="00E41B21" w:rsidRPr="0096480A" w:rsidTr="00E41B21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енеджмент» (ОП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«Управління навчальним закладом»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(магістр) 1,5 р.н.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 курс 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3.02.2019-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28.02.2019 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управління та бізнес-адміністрування</w:t>
            </w:r>
          </w:p>
        </w:tc>
        <w:tc>
          <w:tcPr>
            <w:tcW w:w="1771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Жук О.І.</w:t>
            </w:r>
          </w:p>
        </w:tc>
        <w:tc>
          <w:tcPr>
            <w:tcW w:w="3694" w:type="dxa"/>
            <w:shd w:val="clear" w:color="auto" w:fill="auto"/>
          </w:tcPr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НАСКРІЗНА ПРОГРАМА </w:t>
            </w: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ВИРОБНИЧОЇ ПРАКТИКИ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>ТА МЕТОДИЧНІ РЕКОМЕНДАЦІЇ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студентів освітнього рівня «магістр» зі спеціальності 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073 «Менеджмент»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(ОП «</w:t>
            </w: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Управління навчальним закладом</w:t>
            </w: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»)</w:t>
            </w:r>
          </w:p>
          <w:p w:rsidR="00E41B21" w:rsidRPr="00A048CB" w:rsidRDefault="00E41B21" w:rsidP="009648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В.М. Якубів, О.І.Жук, В.В.Яворська, І.І. Григорук</w:t>
            </w: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>. – Івано-Франківськ: ПНУ, 2017. – 31 с.</w:t>
            </w:r>
          </w:p>
        </w:tc>
      </w:tr>
      <w:tr w:rsidR="00E41B21" w:rsidRPr="0096480A" w:rsidTr="00E41B21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073 «Менеджмент» (ОП «Бізнес-адміністрування»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(магістр) 2 р.н.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курс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18.11.2019-13.12.2019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95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управління та бізнес-адміністрування</w:t>
            </w:r>
          </w:p>
        </w:tc>
        <w:tc>
          <w:tcPr>
            <w:tcW w:w="1771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Жук О.І.</w:t>
            </w:r>
          </w:p>
        </w:tc>
        <w:tc>
          <w:tcPr>
            <w:tcW w:w="3694" w:type="dxa"/>
            <w:shd w:val="clear" w:color="auto" w:fill="auto"/>
          </w:tcPr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ВИРОБНИЧОЇ ПРАКТИКИ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>ТА МЕТОДИЧНІ РЕКОМЕНДАЦІЇ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студентів освітнього рівня «магістр» зі спеціальності 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073 «Менеджмент»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(ОП «</w:t>
            </w: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Бізнес-адміністрування</w:t>
            </w: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»)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A048CB" w:rsidRDefault="00E41B2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В.М. Якубів, О.І. Жук, В.В. Яворська, І.І. Григорук</w:t>
            </w: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>. – Івано-Франківськ: ПНУ, 2017. – 46 с.</w:t>
            </w:r>
          </w:p>
        </w:tc>
      </w:tr>
      <w:tr w:rsidR="00E41B21" w:rsidRPr="0096480A" w:rsidTr="00E41B21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073 «Менеджмент» (ОП «Бізнес-адміністрування»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(магістр) 2 р.н.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 курс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(переддипломна)</w:t>
            </w:r>
          </w:p>
        </w:tc>
        <w:tc>
          <w:tcPr>
            <w:tcW w:w="1230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9.03.2020-3.04.2020</w:t>
            </w:r>
          </w:p>
        </w:tc>
        <w:tc>
          <w:tcPr>
            <w:tcW w:w="1895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управління та бізнес-адміністрування</w:t>
            </w:r>
          </w:p>
        </w:tc>
        <w:tc>
          <w:tcPr>
            <w:tcW w:w="1771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Жук О.І.</w:t>
            </w:r>
          </w:p>
        </w:tc>
        <w:tc>
          <w:tcPr>
            <w:tcW w:w="3694" w:type="dxa"/>
            <w:shd w:val="clear" w:color="auto" w:fill="auto"/>
          </w:tcPr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 ПРОГРАМА ВИРОБНИЧОЇ ПРАКТИКИ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>ТА МЕТОДИЧНІ РЕКОМЕНДАЦІЇ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студентів освітнього рівня «магістр» зі спеціальності 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073 «Менеджмент»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(ОП «</w:t>
            </w: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Бізнес-адміністрування</w:t>
            </w:r>
            <w:r w:rsidRPr="00A04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»)</w:t>
            </w:r>
          </w:p>
          <w:p w:rsidR="00E41B21" w:rsidRPr="00A048CB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B21" w:rsidRPr="0096480A" w:rsidRDefault="00E41B21" w:rsidP="0096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8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В.М. Якубів, О.І. Жук, В.В. Яворська, І.І. Григорук</w:t>
            </w:r>
            <w:r w:rsidRPr="00A048CB">
              <w:rPr>
                <w:rFonts w:ascii="Times New Roman" w:eastAsia="Times New Roman" w:hAnsi="Times New Roman" w:cs="Times New Roman"/>
                <w:sz w:val="20"/>
                <w:szCs w:val="20"/>
              </w:rPr>
              <w:t>. – Івано-Франківськ: ПНУ, 2017. – 46 с.</w:t>
            </w:r>
          </w:p>
        </w:tc>
      </w:tr>
      <w:tr w:rsidR="00E41B21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E41B21" w:rsidRPr="0096480A" w:rsidRDefault="00E41B21" w:rsidP="0096480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НАВЧАЛЬНО-НАУКОВИЙ ІНСТИТУТ МИСТЕЦТВ</w:t>
            </w:r>
          </w:p>
        </w:tc>
      </w:tr>
      <w:tr w:rsidR="00E41B2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Спеціальність</w:t>
            </w:r>
          </w:p>
        </w:tc>
        <w:tc>
          <w:tcPr>
            <w:tcW w:w="1134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230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Термін</w:t>
            </w:r>
          </w:p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проведення</w:t>
            </w:r>
          </w:p>
        </w:tc>
        <w:tc>
          <w:tcPr>
            <w:tcW w:w="1836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навчання</w:t>
            </w:r>
          </w:p>
        </w:tc>
        <w:tc>
          <w:tcPr>
            <w:tcW w:w="1895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771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Автор програми, рік створення</w:t>
            </w:r>
          </w:p>
        </w:tc>
        <w:tc>
          <w:tcPr>
            <w:tcW w:w="3694" w:type="dxa"/>
            <w:shd w:val="clear" w:color="auto" w:fill="auto"/>
          </w:tcPr>
          <w:p w:rsidR="00E41B21" w:rsidRPr="0096480A" w:rsidRDefault="00E41B2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Керівник-методист практики</w:t>
            </w:r>
          </w:p>
        </w:tc>
      </w:tr>
      <w:tr w:rsidR="00690DC4" w:rsidRPr="0096480A" w:rsidTr="0063009E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</w:tcPr>
          <w:p w:rsidR="00690DC4" w:rsidRPr="0096480A" w:rsidRDefault="00690DC4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690DC4" w:rsidRPr="0096480A" w:rsidRDefault="00690DC4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(НАВЧАЛЬНІ ПРАКТИКИ)</w:t>
            </w:r>
          </w:p>
        </w:tc>
      </w:tr>
      <w:tr w:rsidR="005B5CDF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023 «Образотворче мистецтво, декоративне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мистецтво, реставрація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образотворче мистецтво</w:t>
            </w:r>
          </w:p>
        </w:tc>
        <w:tc>
          <w:tcPr>
            <w:tcW w:w="1134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Навчальна (пленерна)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08-12.06 2020 р.</w:t>
            </w:r>
          </w:p>
        </w:tc>
        <w:tc>
          <w:tcPr>
            <w:tcW w:w="1836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71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Маслій Л.С. Навчальні та виробничі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практики: Методичний 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CDF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023 «Образотворче мистецтво, декоративне мистецтво, реставрація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декоративно-прикладне мистецтво</w:t>
            </w:r>
          </w:p>
        </w:tc>
        <w:tc>
          <w:tcPr>
            <w:tcW w:w="1134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(етнографічна)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08-12.06 2020 р.</w:t>
            </w:r>
          </w:p>
        </w:tc>
        <w:tc>
          <w:tcPr>
            <w:tcW w:w="1836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71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Маслій Л.С. Навчальні та виробничі практики: Методичний 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5CDF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023 «Образотворче мистецтво, декоративне мистецтво, реставрація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реставрація творів мистецтва</w:t>
            </w:r>
          </w:p>
        </w:tc>
        <w:tc>
          <w:tcPr>
            <w:tcW w:w="1134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(реставраційна)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08-12.06 2020 р.</w:t>
            </w:r>
          </w:p>
        </w:tc>
        <w:tc>
          <w:tcPr>
            <w:tcW w:w="1836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71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Маслій Л.С. Навчальні та виробничі практики: Методичний посібник / Є.Антонович, Б.Бойчук,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5CDF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023 «Образотворче мистецтво, декоративне мистецтво, реставрація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образотворче мистецтво</w:t>
            </w:r>
          </w:p>
        </w:tc>
        <w:tc>
          <w:tcPr>
            <w:tcW w:w="1134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(пленерна)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08-12.06 2020 р.</w:t>
            </w:r>
          </w:p>
        </w:tc>
        <w:tc>
          <w:tcPr>
            <w:tcW w:w="1836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71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Маслій Л.С. Навчальні та виробничі практики: Методичний 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5CDF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023 «Образотворче мистецтво, декоративне мистецтво, реставрація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декоративно-прикладне мистецтво</w:t>
            </w:r>
          </w:p>
        </w:tc>
        <w:tc>
          <w:tcPr>
            <w:tcW w:w="1134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(етнографічна)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08-12.06 2020 р.</w:t>
            </w:r>
          </w:p>
        </w:tc>
        <w:tc>
          <w:tcPr>
            <w:tcW w:w="1836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71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Маслій Л.С. Навчальні та виробничі практики: Методичний посібник / Є.Антонович, Б.Бойчук, Л.Козакевич, Л.Маслій, Б.Тимків, Ю.Юсипчук, Л.Хом’як,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5CDF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023 «Образотворче мистецтво, декоративне мистецтво, реставрація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реставрація творів мистецтва</w:t>
            </w:r>
          </w:p>
        </w:tc>
        <w:tc>
          <w:tcPr>
            <w:tcW w:w="1134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(реставраційна)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08-12.06 2020 р.</w:t>
            </w:r>
          </w:p>
        </w:tc>
        <w:tc>
          <w:tcPr>
            <w:tcW w:w="1836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71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Маслій Л.С. Навчальні та виробничі практики: Методичний 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5CDF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023 «Образотворче мистецтво, декоративне мистецтво, реставрація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образотворче мистецтво</w:t>
            </w:r>
          </w:p>
        </w:tc>
        <w:tc>
          <w:tcPr>
            <w:tcW w:w="1134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(пленерна)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0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08-12.06 2019 р.</w:t>
            </w:r>
          </w:p>
        </w:tc>
        <w:tc>
          <w:tcPr>
            <w:tcW w:w="1836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771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Маслій Л.С. Навчальні та виробничі практики: Методичний 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5B5CDF" w:rsidRPr="0096480A" w:rsidRDefault="005B5CDF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4631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734631" w:rsidRPr="0096480A" w:rsidRDefault="0073463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023 «Образотворче мистецтво, декоративне мистецтво, реставрація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декоративно-прикладне мистецтво</w:t>
            </w:r>
          </w:p>
        </w:tc>
        <w:tc>
          <w:tcPr>
            <w:tcW w:w="1134" w:type="dxa"/>
            <w:shd w:val="clear" w:color="auto" w:fill="auto"/>
          </w:tcPr>
          <w:p w:rsidR="00734631" w:rsidRPr="0096480A" w:rsidRDefault="0073463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(етнографічна)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34631" w:rsidRPr="0096480A" w:rsidRDefault="0073463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0" w:type="dxa"/>
            <w:shd w:val="clear" w:color="auto" w:fill="auto"/>
          </w:tcPr>
          <w:p w:rsidR="00734631" w:rsidRPr="0096480A" w:rsidRDefault="0073463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08-12.06 2019 р.</w:t>
            </w:r>
          </w:p>
        </w:tc>
        <w:tc>
          <w:tcPr>
            <w:tcW w:w="1836" w:type="dxa"/>
            <w:shd w:val="clear" w:color="auto" w:fill="auto"/>
          </w:tcPr>
          <w:p w:rsidR="00734631" w:rsidRPr="0096480A" w:rsidRDefault="0073463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734631" w:rsidRPr="0096480A" w:rsidRDefault="0073463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771" w:type="dxa"/>
            <w:shd w:val="clear" w:color="auto" w:fill="auto"/>
          </w:tcPr>
          <w:p w:rsidR="00734631" w:rsidRPr="0096480A" w:rsidRDefault="00734631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Маслій Л.С. Навчальні та виробничі практики: Методичний 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734631" w:rsidRPr="0096480A" w:rsidRDefault="00734631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D1C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023 «Образотворче мистецтво, декоративне мистецтво, реставрація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реставрація творів мистецтва</w:t>
            </w:r>
          </w:p>
        </w:tc>
        <w:tc>
          <w:tcPr>
            <w:tcW w:w="113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(реставраційна)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0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08-12.06 2019 р.</w:t>
            </w:r>
          </w:p>
        </w:tc>
        <w:tc>
          <w:tcPr>
            <w:tcW w:w="1836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77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Маслій Л.С. Навчальні та виробничі практики: Методичний 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D1C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023 «Образотворче мистецтво, декоративне мистецтво, реставрація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образотворче мистецтво</w:t>
            </w:r>
          </w:p>
        </w:tc>
        <w:tc>
          <w:tcPr>
            <w:tcW w:w="113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Навчальна (пленерна)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08-12.06 2020 р.</w:t>
            </w:r>
          </w:p>
        </w:tc>
        <w:tc>
          <w:tcPr>
            <w:tcW w:w="1836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7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Маслій Л.С. Навчальні та виробничі практики: Методичний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D1C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023 «Образотворче мистецтво, декоративне мистецтво, реставрація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декоративно-прикладне мистецтво</w:t>
            </w:r>
          </w:p>
        </w:tc>
        <w:tc>
          <w:tcPr>
            <w:tcW w:w="113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(етнографічна)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08-12.06 2020 р.</w:t>
            </w:r>
          </w:p>
        </w:tc>
        <w:tc>
          <w:tcPr>
            <w:tcW w:w="1836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7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Маслій Л.С. Навчальні та виробничі практики: Методичний 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D1C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023 «Образотворче мистецтво, декоративне мистецтво, реставрація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реставрація творів мистецтва</w:t>
            </w:r>
          </w:p>
        </w:tc>
        <w:tc>
          <w:tcPr>
            <w:tcW w:w="113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(реставраційна)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08-12.06 2020 р.</w:t>
            </w:r>
          </w:p>
        </w:tc>
        <w:tc>
          <w:tcPr>
            <w:tcW w:w="1836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7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Маслій Л.С. Навчальні та виробничі практики: Методичний посібник / Є.Антонович, Б.Бойчук, Л.Козакевич, Л.Маслій,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D1C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023 «Образотворче мистецтво, декоративне мистецтво, реставрація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образотворче мистецтво</w:t>
            </w:r>
          </w:p>
        </w:tc>
        <w:tc>
          <w:tcPr>
            <w:tcW w:w="113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(пленерна)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08-12.06 2020 р.</w:t>
            </w:r>
          </w:p>
        </w:tc>
        <w:tc>
          <w:tcPr>
            <w:tcW w:w="1836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7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Маслій Л.С. Навчальні та виробничі практики: Методичний 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D1C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023 «Образотворче мистецтво, декоративне мистецтво, реставрація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декоративно-прикладне мистецтво</w:t>
            </w:r>
          </w:p>
        </w:tc>
        <w:tc>
          <w:tcPr>
            <w:tcW w:w="113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(етнографічна)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08-12.06 2020 р.</w:t>
            </w:r>
          </w:p>
        </w:tc>
        <w:tc>
          <w:tcPr>
            <w:tcW w:w="1836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7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Маслій Л.С. Навчальні та виробничі практики: Методичний посібник / Є.Антонович, Б.Бойчук, Л.Козакевич, Л.Маслій, Б.Тимків, Ю.Юсипчук, Л.Хом’як, В.Шпільчак. – Івано-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D1C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023 «Образотворче мистецтво, декоративне мистецтво, реставрація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реставрація творів мистецтва</w:t>
            </w:r>
          </w:p>
        </w:tc>
        <w:tc>
          <w:tcPr>
            <w:tcW w:w="113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(реставраційна)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08-12.06 2020 р.</w:t>
            </w:r>
          </w:p>
        </w:tc>
        <w:tc>
          <w:tcPr>
            <w:tcW w:w="1836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7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Маслій Л.С. Навчальні та виробничі практики: Методичний 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D1C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023 «Образотворче мистецтво, декоративне мистецтво, реставрація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образотворче мистецтво</w:t>
            </w:r>
          </w:p>
        </w:tc>
        <w:tc>
          <w:tcPr>
            <w:tcW w:w="113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(пленерна)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0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08-12.06 2020 р.</w:t>
            </w:r>
          </w:p>
        </w:tc>
        <w:tc>
          <w:tcPr>
            <w:tcW w:w="1836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77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Маслій Л.С. Навчальні та виробничі практики: Методичний 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D1C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023 «Образотворче мистецтво,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декоративне мистецтво, реставрація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декоративно-прикладне мистецтво</w:t>
            </w:r>
          </w:p>
        </w:tc>
        <w:tc>
          <w:tcPr>
            <w:tcW w:w="113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Навчальна  (етнографі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30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08-12.06 2019 р.</w:t>
            </w:r>
          </w:p>
        </w:tc>
        <w:tc>
          <w:tcPr>
            <w:tcW w:w="1836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77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Маслій Л.С. Навчальні та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виробничі практики: Методичний 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D1C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023 «Образотворче мистецтво, декоративне мистецтво, реставрація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реставрація творів мистецтва</w:t>
            </w:r>
          </w:p>
        </w:tc>
        <w:tc>
          <w:tcPr>
            <w:tcW w:w="113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(реставраційна)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0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08-12.06 2019 р.</w:t>
            </w:r>
          </w:p>
        </w:tc>
        <w:tc>
          <w:tcPr>
            <w:tcW w:w="1836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77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Маслій Л.С. Навчальні та виробничі практики: Методичний 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D1C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ІІІ курс, VІ семестр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Навчальна</w:t>
            </w:r>
          </w:p>
        </w:tc>
        <w:tc>
          <w:tcPr>
            <w:tcW w:w="1230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кредити (2 тижні)</w:t>
            </w:r>
          </w:p>
        </w:tc>
        <w:tc>
          <w:tcPr>
            <w:tcW w:w="1836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27.05.2019 –</w:t>
            </w:r>
          </w:p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21.06.2019</w:t>
            </w:r>
          </w:p>
        </w:tc>
        <w:tc>
          <w:tcPr>
            <w:tcW w:w="1895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дизайну і теорії мистецтва</w:t>
            </w:r>
          </w:p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Програма навчальної практики</w:t>
            </w:r>
          </w:p>
        </w:tc>
      </w:tr>
      <w:tr w:rsidR="00886D1C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886D1C" w:rsidRPr="0096480A" w:rsidRDefault="00886D1C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Музичне мистецтво</w:t>
            </w:r>
          </w:p>
          <w:p w:rsidR="00886D1C" w:rsidRPr="0096480A" w:rsidRDefault="00886D1C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886D1C" w:rsidRPr="0096480A" w:rsidRDefault="00886D1C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  <w:p w:rsidR="00886D1C" w:rsidRPr="0096480A" w:rsidRDefault="00886D1C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6D1C" w:rsidRPr="0096480A" w:rsidRDefault="00886D1C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  <w:p w:rsidR="00886D1C" w:rsidRPr="0096480A" w:rsidRDefault="00886D1C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(фоль клорна, безвідривна</w:t>
            </w:r>
          </w:p>
        </w:tc>
        <w:tc>
          <w:tcPr>
            <w:tcW w:w="1230" w:type="dxa"/>
            <w:shd w:val="clear" w:color="auto" w:fill="auto"/>
          </w:tcPr>
          <w:p w:rsidR="00886D1C" w:rsidRPr="0096480A" w:rsidRDefault="00886D1C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36" w:type="dxa"/>
            <w:shd w:val="clear" w:color="auto" w:fill="auto"/>
          </w:tcPr>
          <w:p w:rsidR="00886D1C" w:rsidRPr="0096480A" w:rsidRDefault="00886D1C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4.02 –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886D1C" w:rsidRPr="0096480A" w:rsidRDefault="00886D1C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</w:p>
          <w:p w:rsidR="00886D1C" w:rsidRPr="0096480A" w:rsidRDefault="00886D1C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95" w:type="dxa"/>
            <w:shd w:val="clear" w:color="auto" w:fill="auto"/>
          </w:tcPr>
          <w:p w:rsidR="00886D1C" w:rsidRPr="0096480A" w:rsidRDefault="00886D1C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музичної</w:t>
            </w:r>
          </w:p>
          <w:p w:rsidR="00886D1C" w:rsidRPr="0096480A" w:rsidRDefault="00886D1C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україністики та народно-інструментального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мистецтва</w:t>
            </w:r>
          </w:p>
        </w:tc>
        <w:tc>
          <w:tcPr>
            <w:tcW w:w="1771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доц.Фабрика-Процька О.Р.</w:t>
            </w:r>
          </w:p>
          <w:p w:rsidR="00886D1C" w:rsidRPr="0096480A" w:rsidRDefault="00886D1C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886D1C" w:rsidRPr="0096480A" w:rsidRDefault="00886D1C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доц.Фабрика-Процька О.Р.</w:t>
            </w:r>
          </w:p>
          <w:p w:rsidR="00886D1C" w:rsidRPr="0096480A" w:rsidRDefault="00886D1C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2018 р.</w:t>
            </w:r>
          </w:p>
          <w:p w:rsidR="00886D1C" w:rsidRPr="0096480A" w:rsidRDefault="00886D1C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E64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2C3E64" w:rsidRPr="0096480A" w:rsidRDefault="002C3E64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Музичне мистецтво</w:t>
            </w:r>
          </w:p>
          <w:p w:rsidR="002C3E64" w:rsidRPr="0096480A" w:rsidRDefault="002C3E64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2C3E64" w:rsidRPr="0096480A" w:rsidRDefault="002C3E64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  <w:p w:rsidR="002C3E64" w:rsidRPr="0096480A" w:rsidRDefault="002C3E64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C3E64" w:rsidRPr="0096480A" w:rsidRDefault="002C3E64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  <w:p w:rsidR="002C3E64" w:rsidRPr="0096480A" w:rsidRDefault="002C3E64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(фоль клорна, безвідривна</w:t>
            </w:r>
          </w:p>
        </w:tc>
        <w:tc>
          <w:tcPr>
            <w:tcW w:w="1230" w:type="dxa"/>
            <w:shd w:val="clear" w:color="auto" w:fill="auto"/>
          </w:tcPr>
          <w:p w:rsidR="002C3E64" w:rsidRPr="0096480A" w:rsidRDefault="002C3E64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36" w:type="dxa"/>
            <w:shd w:val="clear" w:color="auto" w:fill="auto"/>
          </w:tcPr>
          <w:p w:rsidR="002C3E64" w:rsidRPr="0096480A" w:rsidRDefault="002C3E64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4.02 –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2C3E64" w:rsidRPr="0096480A" w:rsidRDefault="002C3E64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</w:p>
          <w:p w:rsidR="002C3E64" w:rsidRPr="0096480A" w:rsidRDefault="002C3E64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95" w:type="dxa"/>
            <w:shd w:val="clear" w:color="auto" w:fill="auto"/>
          </w:tcPr>
          <w:p w:rsidR="002C3E64" w:rsidRPr="0096480A" w:rsidRDefault="002C3E64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музичної</w:t>
            </w:r>
          </w:p>
          <w:p w:rsidR="002C3E64" w:rsidRPr="0096480A" w:rsidRDefault="002C3E64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україністики та народно-інструментального мистецтва</w:t>
            </w:r>
          </w:p>
        </w:tc>
        <w:tc>
          <w:tcPr>
            <w:tcW w:w="1771" w:type="dxa"/>
            <w:shd w:val="clear" w:color="auto" w:fill="auto"/>
          </w:tcPr>
          <w:p w:rsidR="002C3E64" w:rsidRPr="0096480A" w:rsidRDefault="002C3E64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доц.Фабрика-Процька О.Р.</w:t>
            </w:r>
          </w:p>
          <w:p w:rsidR="002C3E64" w:rsidRPr="0096480A" w:rsidRDefault="002C3E64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2C3E64" w:rsidRPr="0096480A" w:rsidRDefault="002C3E64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доц.Фабрика-Процька О.Р.</w:t>
            </w:r>
          </w:p>
          <w:p w:rsidR="002C3E64" w:rsidRPr="0096480A" w:rsidRDefault="002C3E64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2018 р.</w:t>
            </w:r>
          </w:p>
          <w:p w:rsidR="002C3E64" w:rsidRPr="0096480A" w:rsidRDefault="002C3E64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Музичне мистецтво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(фольклорна,безвідривн)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03.02-14.02.2020р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музичної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україністики та народно-інструментального мистецтва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доц.Фабрика-Процька О.Р.</w:t>
            </w: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доц.Фабрика-Процька О.Р.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2018 р.</w:t>
            </w: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026 «Сценічне мистецтво»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(безвідривна) практика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18.11.2019-02.12.2019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Сценічного мистецтва і хореографії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Старший викладач Грицак В. С.</w:t>
            </w: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Наскрізна програма практики, 2017, старший викладач Грицак В. С.;</w:t>
            </w: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 з предмету «Навчальна (безвідривна) практика», 2017, старший викладач Грицак В. С.</w:t>
            </w: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026 «Сценічне мистецтво»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(безвідривна) практика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24.02.2020-09.03.2020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Сценічного мистецтва і хореографії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Старший викладач Грицак В. С.</w:t>
            </w: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Наскрізна програма практики, 2017, старший викладач Грицак В. С.;</w:t>
            </w: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 з предмету «Навчальна (безвідривна) практика», 2017, старший викладач Грицак В. С.</w:t>
            </w: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024 «Хореографія»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Навчальна (безвідривна) практика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24.02.2020-09.03.202</w:t>
            </w:r>
          </w:p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Сценічного мистецтва і хореографії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Асистент Чашечнікова Н. В.</w:t>
            </w: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Наскрізна програма практики, 2017, асистент Васірук В. Ю., асистент Чашечнікова Н. В.;</w:t>
            </w: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Робоча програма з предмету «Навчальна (безвідривна) практика», 2017, асистент Васірук В. Ю., асистент Чашечнікова Н. В..</w:t>
            </w: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5151D9" w:rsidRPr="0096480A" w:rsidRDefault="005151D9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5151D9" w:rsidRPr="0096480A" w:rsidRDefault="005151D9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014.12 Середня освіта (Образотворче мистецтво)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Пленерна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Етнографічна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23-27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вересня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2019 р.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10-14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Лютого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2020 р.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Тимків Б.М. Навчальні та виробничі практики: Методичний посібник / Є.Антонович, Б.Бойчук, Л.Козакевич, Л.Маслій,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014.12 Середня освіта (Образотворче мистецтво)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педагогічна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лютого-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14 березня 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2020 р.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ІV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Маслій Л.С. Навчальні та виробничі практики: Методичний 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014.12 Середня освіта (Образотворче мистецтво)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педагогічна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лютого-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14 березня 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2020 р.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ІV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Маслій Л.С.- Навчальні та виробничі практики: Методичний посібник / Є.Антонович, Б.Бойчук, Л.Козакевич, Л.Маслій, Б.Тимків, Ю.Юсипчук, Л.Хом’як, В.Шпільчак. – Івано-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014.12 Середня освіта (Образотворче мистецтво)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Педагогічна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лютого –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28 лютого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2020 р.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М(І)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Тимків Б.М. Навчальні та виробничі практики: Методичний 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014.12 Середня освіта (Образотворче мистецтво)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Педагогічна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лютого –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29 лютого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2020 р.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М(І)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Тимків Б.М. Навчальні та виробничі практики: Методичний 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023 «Образотворче мистецтво,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декоративне мистецтво, реставрація»</w:t>
            </w: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практика за фахом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Денна 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      4 тижні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 (6 кредитів)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10.02-6.03 2020р.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Кузенко П.Я.</w:t>
            </w: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>Маслій Л.С. Н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авчальні та виробничі практики:Методичний посібник </w:t>
            </w: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Є.Антонович, Б.Бойчук, Л.Козакевич, Л.Маслій, Б.Тимків, Ю.Юсипчук, Л.Хом’як, В.Шпільчак. – Івано-Франківськ: Плай, 2003. – 56 </w:t>
            </w:r>
            <w:r w:rsidRPr="0096480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023 «Образотворче мистецтво, декоративне мистецтво, реставрація»</w:t>
            </w: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практика за фахом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      4 тижні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  (6 кредитів)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10.02-6.03 2020р. 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Кузенко П.Я.</w:t>
            </w: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>Мас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лій Л.С. Навчальні та виробничі</w:t>
            </w: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практики: Методичний посібник / Є.Антонович, Б.Бойчук, Л.Козакевич, Л.Маслій, Б.Тимків, Ю.Юсипчук, Л.Хом’як, В.Шпільчак. – Івано-Франківськ: Плай, 2003. – 56 </w:t>
            </w:r>
            <w:r w:rsidRPr="0096480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r w:rsidRPr="0096480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</w:p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023 «Образотворче мистецтво, декоративне мистецтво, реставрація»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І</w:t>
            </w:r>
            <w:r w:rsidRPr="0096480A">
              <w:rPr>
                <w:sz w:val="20"/>
                <w:szCs w:val="20"/>
                <w:lang w:val="en-GB"/>
              </w:rPr>
              <w:t>V</w:t>
            </w:r>
          </w:p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pStyle w:val="a8"/>
              <w:rPr>
                <w:sz w:val="20"/>
                <w:szCs w:val="20"/>
              </w:rPr>
            </w:pPr>
          </w:p>
          <w:p w:rsidR="005151D9" w:rsidRPr="0096480A" w:rsidRDefault="005151D9" w:rsidP="0096480A">
            <w:pPr>
              <w:pStyle w:val="a8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Виробнича педагогічна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</w:p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  <w:lang w:val="uk-UA"/>
              </w:rPr>
            </w:pPr>
            <w:r w:rsidRPr="0096480A">
              <w:rPr>
                <w:sz w:val="20"/>
                <w:szCs w:val="20"/>
                <w:lang w:val="uk-UA"/>
              </w:rPr>
              <w:t>денна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</w:p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6 тижнів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  <w:lang w:val="en-GB"/>
              </w:rPr>
            </w:pPr>
          </w:p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03.02. – 14.03. 2020р.</w:t>
            </w:r>
          </w:p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Маслій Л.С.</w:t>
            </w: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2011р.</w:t>
            </w: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</w:p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023 «Образотворче мистецтво, декоративне мистецтво, реставрація»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І</w:t>
            </w:r>
            <w:r w:rsidRPr="0096480A">
              <w:rPr>
                <w:sz w:val="20"/>
                <w:szCs w:val="20"/>
                <w:lang w:val="en-GB"/>
              </w:rPr>
              <w:t>V</w:t>
            </w:r>
          </w:p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pStyle w:val="a8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 xml:space="preserve">Виробнича педагогічна 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</w:p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. Заочна</w:t>
            </w:r>
          </w:p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pStyle w:val="a8"/>
              <w:rPr>
                <w:sz w:val="20"/>
                <w:szCs w:val="20"/>
              </w:rPr>
            </w:pPr>
          </w:p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6 тижнів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pStyle w:val="a8"/>
              <w:rPr>
                <w:sz w:val="20"/>
                <w:szCs w:val="20"/>
                <w:lang w:val="en-GB"/>
              </w:rPr>
            </w:pPr>
          </w:p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03.02. – 14.03. 2020р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</w:p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Маслій Л.С.</w:t>
            </w:r>
          </w:p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  <w:r w:rsidRPr="0096480A">
              <w:rPr>
                <w:sz w:val="20"/>
                <w:szCs w:val="20"/>
              </w:rPr>
              <w:t>2011р.</w:t>
            </w: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</w:p>
          <w:p w:rsidR="005151D9" w:rsidRPr="0096480A" w:rsidRDefault="005151D9" w:rsidP="0096480A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ІV курс, VІІІ семестр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кредитів (6 тижнів)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01.10.2018 – 19.10.2018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дизайну і теорії мистецтва</w:t>
            </w: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Програма виробничої практики </w:t>
            </w: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Губаль Б.І.</w:t>
            </w: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Макогін Г.В.</w:t>
            </w: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026 «Сценічне мистецтво»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03.02.2020-16.03.2020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Сценічного мистецтва і хореографії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Старший викладач Грицак В. С.</w:t>
            </w: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Наскрізна програма практики, 2017, старший викладач Грицак В. С.;</w:t>
            </w:r>
          </w:p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Робоча програма з предмету «Виробнича практика», 2017, старший викладач Грицак В. С.</w:t>
            </w: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Музичне мистецтво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5151D9" w:rsidRPr="0096480A" w:rsidRDefault="005151D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(педагогічна,відривна)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 – 28.02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2020 р. 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музичної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україністики та народно-інструментального мистецтва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доц.Фабрика-Процька О.Р.</w:t>
            </w: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ст.вик.Парумба Б.В.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2018 р.</w:t>
            </w: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Музичне мистецтво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(виконавська відривна)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25.05-05.06.</w:t>
            </w:r>
          </w:p>
          <w:p w:rsidR="005151D9" w:rsidRPr="0096480A" w:rsidRDefault="005151D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    2020р</w:t>
            </w:r>
          </w:p>
          <w:p w:rsidR="005151D9" w:rsidRPr="0096480A" w:rsidRDefault="005151D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 2 тижні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музичної</w:t>
            </w:r>
          </w:p>
          <w:p w:rsidR="005151D9" w:rsidRPr="0096480A" w:rsidRDefault="005151D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україністики та  народно-інструментального мистецтва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Фабрика-Процька О.Р.</w:t>
            </w:r>
          </w:p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доц.Фабрика-Процька О.Р.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2018 р.</w:t>
            </w: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Музичне мистецтво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025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заочн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Виробнича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(педагогічна, відривна)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VI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03.02-14.03.2020р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тижні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Кафедра музичної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україністики та народно-інструментального мистецтва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доц.Фабрика-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Процька О.Р.</w:t>
            </w: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ст.викл.Парумба Б.В.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2018 р.</w:t>
            </w: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Музичне мистецтво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І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5151D9" w:rsidRPr="0096480A" w:rsidRDefault="005151D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(виконавська, відривна)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25.05-05.06.20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музичної</w:t>
            </w:r>
          </w:p>
          <w:p w:rsidR="005151D9" w:rsidRPr="0096480A" w:rsidRDefault="005151D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україністики та народно-інструментального мистецтва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Фабрика-Процька О.Р.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доц.Фабрика-Процька О.Р.</w:t>
            </w:r>
          </w:p>
          <w:p w:rsidR="005151D9" w:rsidRPr="0096480A" w:rsidRDefault="005151D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2018 р.</w:t>
            </w:r>
          </w:p>
        </w:tc>
      </w:tr>
      <w:tr w:rsidR="005151D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024 «Хореографія»</w:t>
            </w:r>
          </w:p>
        </w:tc>
        <w:tc>
          <w:tcPr>
            <w:tcW w:w="113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03.02.2020-16.03.2020</w:t>
            </w:r>
          </w:p>
        </w:tc>
        <w:tc>
          <w:tcPr>
            <w:tcW w:w="1895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Сценічного мистецтва і хореографії</w:t>
            </w:r>
          </w:p>
        </w:tc>
        <w:tc>
          <w:tcPr>
            <w:tcW w:w="1771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Асистент</w:t>
            </w:r>
          </w:p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Васірук В. Ю.</w:t>
            </w:r>
          </w:p>
        </w:tc>
        <w:tc>
          <w:tcPr>
            <w:tcW w:w="3694" w:type="dxa"/>
            <w:shd w:val="clear" w:color="auto" w:fill="auto"/>
          </w:tcPr>
          <w:p w:rsidR="005151D9" w:rsidRPr="0096480A" w:rsidRDefault="005151D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Наскрізна програма практики, 2017, старший викладач асистент Васірук В. Ю., асистент Чашечнікова Н. В.;</w:t>
            </w:r>
          </w:p>
          <w:p w:rsidR="005151D9" w:rsidRPr="0096480A" w:rsidRDefault="005151D9" w:rsidP="00964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Робоча програма з предмету «Виробнича практика», 2017, асистент Васірук В. Ю., асистент Чашечнікова Н. В..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014.13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Середня освіта (Музичне мистецтво),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 Музичне мистецтво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(педагогічна, відривна)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.02 –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12, 25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2, 1</w:t>
            </w: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Колубаєв О. Л.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2017 р.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014.13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Середня освіта (Музичне мистецтво),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 Музичне мистецтво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(педагогічна, відривна)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2020 р. 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тижнів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11,10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1, 1</w:t>
            </w: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Колубаєв О. Л.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2017 р.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Музичне мистецтво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(педагогічна, відривна)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4.02 –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 тижні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денна, заочна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КонвалюкУ.В.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2017 р.</w:t>
            </w: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О.Ю., Стефанюк М.П., Коломієць Т.О.,Шиптур Р.М.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Музичне мистецтво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(педагогічна, відривна)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.02 – 14.03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р. 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 тижнів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денна, заочна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О.Ю., Стефанюк М.П. Шиптур Р.М Конвалюк У.В.</w:t>
            </w:r>
          </w:p>
        </w:tc>
      </w:tr>
      <w:tr w:rsidR="00DE4759" w:rsidRPr="0096480A" w:rsidTr="00DE4759">
        <w:tc>
          <w:tcPr>
            <w:tcW w:w="15354" w:type="dxa"/>
            <w:gridSpan w:val="9"/>
            <w:shd w:val="clear" w:color="auto" w:fill="auto"/>
            <w:vAlign w:val="center"/>
          </w:tcPr>
          <w:p w:rsidR="00DE4759" w:rsidRPr="0096480A" w:rsidRDefault="00DE4759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lastRenderedPageBreak/>
              <w:t>ДЕННА/ЗАОЧНА ФОРМА НАВЧАННЯ</w:t>
            </w:r>
          </w:p>
          <w:p w:rsidR="00DE4759" w:rsidRPr="0096480A" w:rsidRDefault="00DE4759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(ВИРОБНИЧІ, НАУКОВО-ДОСЛІДНІ ПРАКТИКИ) (магістри)</w:t>
            </w:r>
          </w:p>
        </w:tc>
        <w:tc>
          <w:tcPr>
            <w:tcW w:w="2332" w:type="dxa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О.Ю., Коломієць Т.О., Стефанюк М.П., Шиптур Р.М.,Конвалюк У.В.,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014.12 Середня освіта (Образотворче мистецтво)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Науково-педагогічна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листопада –</w:t>
            </w: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29 листопада</w:t>
            </w: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2020 р.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М(ІІ)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О.Ю., Коломієць Т.О., Стефанюк М. Шиптур Р.М.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014.12 Середня освіта (Образотворче мистецтво)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Науково-педагогічна практика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листопада –</w:t>
            </w: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29 листопада</w:t>
            </w: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2020 р.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М(ІІ)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Тимків Б.М. Навчальні та виробничі практики: Методичний посібник / Є.Антонович, Б.Бойчук, Л.Козакевич, Л.Маслій, Б.Тимків, Ю.Юсипчук, Л.Хом’як, В.Шпільчак. – Івано-Франківськ: Плай, 2003. – 56 c.</w:t>
            </w: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І курс, 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І,ІІ семестри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(ОР Магістр)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кредитів (8 тижнів)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дизайну і теорії мистецтва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Програма науково-дослідної практики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Чмелик І.В.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ІІ курс, 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ІІІ семестр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(ОР Магістр)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Науково-дослідна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кредитів (4 тижні)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Вересень-жовтень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дизайну і теорії мистецтва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Програма науково-дослідної практики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Музичне мистецтво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Маг. 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 курс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Виробнича</w:t>
            </w: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(педагогічноасисте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нтська відривна)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VI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 – 28.02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2020 р.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тижні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Кафедра музичної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україністики та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народно-інструментального мистецтва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доц.Фабрика-Процька О.Р</w:t>
            </w: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доц.Пасічняк Л.М.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2018 р.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022 Дизайн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ІІ курс, 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ІІІ семестр 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(ОР Магістр)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Виробнича 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кредитів (8 тижнів)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Листопад-грудень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дизайну і теорії мистецтва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Програма виробничої практики 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Чмелик І.В.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Музичне мистецтво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Маг.І курс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(науково-дослідна)</w:t>
            </w: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VI</w:t>
            </w: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VI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04.11-29.11</w:t>
            </w: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 2019 р</w:t>
            </w: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03.02-05.06.2020р</w:t>
            </w: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музичної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україністики та народно-інструментального мистецтва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Фабрика-Процька О.Р.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проф.Дутчак В.Г.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2018 р.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Музичне мистецтво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Маг.ІІ курс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Виробнича (науково-дослідна)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VI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04.11-30.11-2019р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музичної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україністики та народно-інструментального мистецтва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Фабрика-Процька О.Р.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проф.Дутчак В.Г.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2018 р.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Музичне мистецтво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Маг.І курс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(педагогічноасистентська, відривна)</w:t>
            </w: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    03.02 –</w:t>
            </w: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28.02.2020 р.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музичної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україністики та народно-інструментального мистецтва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доц.Фабрика-Процька О.Р.</w:t>
            </w: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tabs>
                <w:tab w:val="left" w:pos="690"/>
                <w:tab w:val="center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доц.</w:t>
            </w: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Пасічняк Л.М.</w:t>
            </w:r>
          </w:p>
          <w:p w:rsidR="00DE4759" w:rsidRPr="0096480A" w:rsidRDefault="00DE4759" w:rsidP="0096480A">
            <w:pPr>
              <w:tabs>
                <w:tab w:val="left" w:pos="690"/>
                <w:tab w:val="center" w:pos="15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2018 р.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Музичне мистецтво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Маг. І курс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(науково-дослідна)</w:t>
            </w: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VI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04.11-29.11</w:t>
            </w: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 2019 р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03.02-05.06.2020р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музичної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україністики та народно-інструментального мистецтва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Фабрика-Процька О.Р.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Дутчак В.Г.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2018р.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Музичне мистецтво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Маг. 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 курс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(науково-дослідна)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04.11-30.11-2019р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музичної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україністики та народно-інструментального мистецтва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доц. Фабрика-Процька О.Р.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Дутчак В.Г.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2018р.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014.13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Середня освіта (Музичне мистецтво)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(педагогічна, відривна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20.01 –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2020 р.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ОР -магістр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-, -</w:t>
            </w: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Колубаєв О. Л.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2017 р.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014.13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Середня освіта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(Музичне мистецтво)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Виробнича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(науково-педагогічна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ІІІ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04.11 –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 р.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Денна,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ОР -магістр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9, 25</w:t>
            </w: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Колубаєв О. Л.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2017 р.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025 Музичне мистецтво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(науково-педагогічна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– 29.02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2020 р. 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ОР -магістр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Колубаєв О. Л.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2017 р.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 Музичне мистецтво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(науково-лослідна)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04.11 – 30.11</w:t>
            </w:r>
          </w:p>
          <w:p w:rsidR="00DE4759" w:rsidRPr="0096480A" w:rsidRDefault="00DE4759" w:rsidP="00964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2019 р. 4 тижні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Денна,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ОР -магістр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-, 2</w:t>
            </w: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Колубаєв О. Л.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2017 р.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Музичне мистецтво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(науково-педагогічна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тижні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денна, заочна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Маг. 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 курс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О.Ю., Коломієць Т.О., Стефанюк М.П., Шиптур Р.М.,Конвалюк У.В.,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Музичне мистецтво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(науково-дослідна)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-30.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тижні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денна, заочна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Маг. </w:t>
            </w:r>
          </w:p>
          <w:p w:rsidR="00DE4759" w:rsidRPr="0096480A" w:rsidRDefault="00DE4759" w:rsidP="0096480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ІІкурс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О.Ю., Коломієць Т.О., Стефанюк М. Шиптур Р.М.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DE4759" w:rsidRPr="0096480A" w:rsidRDefault="00DE4759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КОЛОМИЙСЬКИЙ НАВЧАЛЬНО-НАУКОВИЙ ІНСТИТУТ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Спеціальність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К-ть 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тижнів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Термін 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проведення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Кафедра, яка забезпечує організацію і проведення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</w:tcPr>
          <w:p w:rsidR="00DE4759" w:rsidRPr="0096480A" w:rsidRDefault="00DE4759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DE4759" w:rsidRPr="0096480A" w:rsidRDefault="00DE4759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Середня освіта. Українська мова та література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Фольклорна практика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03.02.2020-14.02.2020</w:t>
            </w: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філології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Середня освіта. Українська мова та література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Діалектологічна практика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15.06.2020-26.06.2019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</w:t>
            </w: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03.02.2020-14.02.2020</w:t>
            </w: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соціально-економічних та природничих дисциплін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Середня освіта. Фізична культура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практика в ЗОШ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03.02.2020-14.02.2020</w:t>
            </w: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кафедра  педагогіки та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психології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DE4759" w:rsidRPr="0096480A" w:rsidRDefault="00DE4759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lastRenderedPageBreak/>
              <w:t>ДЕННА/ЗАОЧНА ФОРМА НАВЧАННЯ</w:t>
            </w:r>
          </w:p>
          <w:p w:rsidR="00DE4759" w:rsidRPr="0096480A" w:rsidRDefault="00DE4759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DE4759" w:rsidRPr="0096480A" w:rsidTr="00DD574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Середня освіта. Українська мова та література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навчально-виховна практика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03.02.2020-13.03.2020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філології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DE4759" w:rsidRPr="0096480A" w:rsidTr="00DD574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Середня освіта. Українська мова та література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03.02.2020-13.03.2020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філології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DE4759" w:rsidRPr="0096480A" w:rsidTr="00DD574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педагогічна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03.02.2020-28.02.2020</w:t>
            </w: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 педагогіки та психології, кафедра філології, кафедра соціально-економічних та природничих дисциплін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DE4759" w:rsidRPr="0096480A" w:rsidTr="00DD574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Початкова освіта</w:t>
            </w: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           І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Педагогічна практика в школах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02.09.2019-11.10.2019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філології, кафедра  педагогіки та психології, кафедра соціально-економічних та природничих дисциплін</w:t>
            </w: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 педагогіки та психології</w:t>
            </w: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DE4759" w:rsidRPr="0096480A" w:rsidTr="00DD574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Середня освіта.Фізична культура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 практика в ЛОТ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01.06.2020-26.06.2020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 педагогіки та психології</w:t>
            </w: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DE4759" w:rsidRPr="0096480A" w:rsidTr="00DD5742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Середня освіта. Фізична культура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в</w:t>
            </w: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ЗОШ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03.02.2020-13.03.2020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кафедра  педагогіки та психології</w:t>
            </w: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pStyle w:val="1"/>
              <w:ind w:left="0" w:firstLine="0"/>
              <w:rPr>
                <w:sz w:val="20"/>
                <w:szCs w:val="20"/>
              </w:rPr>
            </w:pP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DE4759" w:rsidRPr="0096480A" w:rsidRDefault="00DE4759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ІВАНО-ФРАНКІВСЬКИЙ КОЛЕДЖ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Спеціальність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Назва практики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Семестр у якому 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проводиться практика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Термін практики 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(кількість 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тижнів)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Циклова комісія, яка забезпечує </w:t>
            </w: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організацію та проведення практики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Керівник практики</w:t>
            </w: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Навчально-методичні матеріали, видання (автор, рік)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DE4759" w:rsidRPr="0096480A" w:rsidRDefault="00DE4759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lastRenderedPageBreak/>
              <w:t>ДЕННА/ЗАОЧНА ФОРМА НАВЧАННЯ</w:t>
            </w:r>
          </w:p>
          <w:p w:rsidR="00DE4759" w:rsidRPr="0096480A" w:rsidRDefault="00DE4759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(НАВЧАЛЬНІ ПРАКТИКИ)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012 Дошкільна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«Введення в спеціальність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16-20.12.2019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тиждень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(упорядникСелепій О.Д.), 2017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«Помічник вихователя в групах раннього і дошкільного віку»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Щосереди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04.09, 18.09, 25.09, 02.10, 09.10,16.10, 23.10, 30.10, 06.11, 13.11, 20.11, 27.11, 04.12, 11.12,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(упорядникСелепій О.Д.), 2017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013 Початкова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«Польова»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01-05.06.2020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тиждень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013 Початкова освіта</w:t>
            </w:r>
          </w:p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(упорядникСав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юк Г.П.) 2017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«Спостереження за навчально-виховною роботою вчителя-класовода у перші дні дитини в школі» 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02-06.09.2019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тиждень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013 Початкова освіта</w:t>
            </w:r>
          </w:p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(упорядникЧупровська М.Я., Ликтей Л.М.), 2019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022 Дизайн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«Біонічна»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18.05-05.06.2020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Циклова комісія дисциплін професійної та практичної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підготовки (спеціальність «Дизайн»)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Заступник директора з навчально-виробничої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роботи</w:t>
            </w: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Циклова комісія дисциплін професійної та практичної підготовки (спеціальність «Дизайн»), 2018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«Пленерна»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18.05-05.06.2020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«Дизайн»),2018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081 Право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15-26.06.2020 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фундаментальної, спеціальної, професійної та практичної підготовки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навчальної практики для студентів другого курсу спеціальності 081 Право, 2018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15-26.06.2020 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фундаментальної, спеціальної, професійної та практичної підготовки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навчальної практики для студентів третього курсу спеціальності 081 Право, 2018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113 Прикладна математика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«З програмування»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25.11-13.12.2019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«Прикладна математика»)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113 Прикладна математика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(упорядникСолонець Д.М.), 2018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 «З операційних систем»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25.05-05.06.2020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«Прикладна математика»)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113 Прикладна математика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(упорядникНикорак Я.Я.), 2018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241 Готельно-ресторанна справа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Навчальна 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16-20.12.2019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 тиждень)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Загальної та практичної підготовки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(спеціальність  «Готельно-ресторанна справа»)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Заступник директора  з навчально-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виробничої роботи Чупровська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М.Я.</w:t>
            </w: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Програма і методичні рекомендації до проведення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241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Готельно-ресторанна справа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Л.М. Микитин), 2016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242 Туризм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Навчальна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16-20.12.2019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(1 тиждень)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Професійної та практичної підготовки (спеціальність  «Туризм»)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Чупровська М.Я.</w:t>
            </w: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 виробничої практики спеціальності 242 «Туризм» (упорядники Д.В.Блищук), 2019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5354" w:type="dxa"/>
            <w:gridSpan w:val="9"/>
            <w:shd w:val="clear" w:color="auto" w:fill="auto"/>
            <w:vAlign w:val="center"/>
          </w:tcPr>
          <w:p w:rsidR="00DE4759" w:rsidRPr="0096480A" w:rsidRDefault="00DE4759" w:rsidP="0096480A">
            <w:pPr>
              <w:pStyle w:val="1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ДЕННА/ЗАОЧНА ФОРМА НАВЧАННЯ</w:t>
            </w:r>
          </w:p>
          <w:p w:rsidR="00DE4759" w:rsidRPr="0096480A" w:rsidRDefault="00DE4759" w:rsidP="0096480A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96480A">
              <w:rPr>
                <w:b/>
                <w:sz w:val="20"/>
                <w:szCs w:val="20"/>
              </w:rPr>
              <w:t>(ВИРОБНИЧІ ПРАКТИКИ)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012 Дошкільна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«Пробна»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Щочетверга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06.02,13.02, 20.02, 27.02, 05.03, 12.03, 19.03,26.03, 02.04,09.04,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16.04, 23.04,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30.04, 07.05,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14.05.2020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 тижні</w:t>
            </w: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(упорядникСелепій О.Д.), 2017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«Літня»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18.05-05.06.2020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(3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тижні)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(упорядникСелепій О.Д.), 2017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«Пробна»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18.11-20.12.2019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(5 тижнів)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(упорядникСелепій О.Д.), 2019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«Зі спеціалізації»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27.04-08.05.2020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Циклова комісія дисциплін професійної та практичної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Заступник директора з навчально-виробничої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Програма і методичні рекомендації до проведення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(упорядникСелепій О.Д.), 2019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«Переддипломна»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11.05-05.06.2020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012 Дошкільна освіта</w:t>
            </w:r>
          </w:p>
          <w:p w:rsidR="00DE4759" w:rsidRPr="0096480A" w:rsidRDefault="00DE4759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(упорядникСелепій О.Д.), 2019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013 Початкова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«Позакласна та позашкільна виховна робота»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09-27.09.2019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(3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тижні)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013 Початкова освіта</w:t>
            </w:r>
          </w:p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(упорядникЧупровська М.Я., Ликтей Л.М.), 2019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«Пробні уроки і заняття в школі»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28.10.-20.12.2019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(8 тижнів)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013 Початкова освіта</w:t>
            </w:r>
          </w:p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(упорядникЧупровська М.Я., Ликтей Л.М.), 2019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«Зі спеціалізації»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06-17.04.2020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013 Початкова освіта</w:t>
            </w:r>
          </w:p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(упорядникиПавелко Р.О., Процишин Н.А., Стамбульська Т.І.), 2019</w:t>
            </w:r>
          </w:p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«Безперервна»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20.04–29.05.2020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Циклова комісія дисциплін професійної та практичної підготовки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013 Початкова освіта</w:t>
            </w:r>
          </w:p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(упорядникЧупровська М.Я., Ликтей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Л.М.), 2019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022 Дизайн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«Технологічна»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02.12-20.12.2019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«Дизайн»), 2019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«Переддипломна»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18.05-05.06.2020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«Дизайн»), 2019</w:t>
            </w:r>
          </w:p>
        </w:tc>
      </w:tr>
      <w:tr w:rsidR="00DE4759" w:rsidRPr="0096480A" w:rsidTr="00DA045C">
        <w:trPr>
          <w:gridAfter w:val="7"/>
          <w:wAfter w:w="16324" w:type="dxa"/>
        </w:trPr>
        <w:tc>
          <w:tcPr>
            <w:tcW w:w="1951" w:type="dxa"/>
            <w:shd w:val="clear" w:color="auto" w:fill="auto"/>
            <w:vAlign w:val="center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081 Право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</w:t>
            </w:r>
          </w:p>
        </w:tc>
        <w:tc>
          <w:tcPr>
            <w:tcW w:w="113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11.05-19.06.2020 (6 тижнів)</w:t>
            </w:r>
          </w:p>
        </w:tc>
        <w:tc>
          <w:tcPr>
            <w:tcW w:w="1895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фундаментальної, спеціальної, професійної та практичної підготовки</w:t>
            </w:r>
          </w:p>
        </w:tc>
        <w:tc>
          <w:tcPr>
            <w:tcW w:w="1771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DE4759" w:rsidRPr="0096480A" w:rsidRDefault="00DE4759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виробничої практики для студентів четвертого курсу спеціальності 081 Право, 2018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113 Прикладна математика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«З проектування баз даних»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25.11-13.12.2019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«Прикладна математика»)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113 Прикладна математика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(упорядникВасилів М.М.), 2019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«Технологічна»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13.04-29.05.2020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(7 тижнів)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Циклова комісія дисциплін професійної та практичної підготовки (спеціальність «Прикладна математика»)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навчальної практики спеціальності 113 Прикладна математика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(упорядникВасилів М.М.), 2016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241 Готельно-ресторанна справа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 «Технологічна»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18.05-05.06.2020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Загальної та практичної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підготовки (спеціальність  «Готельно-ресторанна справа»)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Заступник директора з 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Програма і методичні рекомендації до проведення виробничої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(технологічної) практики спеціальності 241 Готельно-ресторанна справа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(упорядникЛ.М. Микитин), 2016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Виробнича 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04.05.-26.06. 2020 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(8 тижнів)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Загальної та практичної підготовки (спеціальність  «Готельно-ресторанна справа»)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 виробничої практики спеціальності 241 Готельно-ресторанна справа (упорядник Л.М. Микитин), 2016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02-27.12 2019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Загальної та практичної підготовки (спеціальність  «Готельно-ресторанна справа»)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 виробничої практики спеціальності 241 Готельно-ресторанна справа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 xml:space="preserve"> (упорядник Л.М. Микитин), 2016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242 Туризм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18.05-05.06.2020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(3тижні)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Професійної та практичної підготовки (спеціальність  «Туризм»)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Чупровська М.Я.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 виробничої практики спеціальності 242 «Туризм» (упорядники Д.В.Блищук), 2019</w:t>
            </w:r>
          </w:p>
        </w:tc>
      </w:tr>
      <w:tr w:rsidR="008E66D3" w:rsidRPr="0096480A" w:rsidTr="00DA045C">
        <w:trPr>
          <w:gridAfter w:val="7"/>
          <w:wAfter w:w="16324" w:type="dxa"/>
        </w:trPr>
        <w:tc>
          <w:tcPr>
            <w:tcW w:w="1951" w:type="dxa"/>
            <w:vMerge/>
            <w:shd w:val="clear" w:color="auto" w:fill="auto"/>
            <w:vAlign w:val="center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Виробнича</w:t>
            </w:r>
          </w:p>
        </w:tc>
        <w:tc>
          <w:tcPr>
            <w:tcW w:w="113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30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836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02-27.12. 2019</w:t>
            </w:r>
          </w:p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(4 тижні)</w:t>
            </w:r>
          </w:p>
        </w:tc>
        <w:tc>
          <w:tcPr>
            <w:tcW w:w="1895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Професійної та практичної підготовки (спеціальність  «Туризм»)</w:t>
            </w:r>
          </w:p>
        </w:tc>
        <w:tc>
          <w:tcPr>
            <w:tcW w:w="1771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з навчально-виробничої роботи ЧупровськаМ.Я.</w:t>
            </w:r>
          </w:p>
        </w:tc>
        <w:tc>
          <w:tcPr>
            <w:tcW w:w="3694" w:type="dxa"/>
            <w:shd w:val="clear" w:color="auto" w:fill="auto"/>
          </w:tcPr>
          <w:p w:rsidR="008E66D3" w:rsidRPr="0096480A" w:rsidRDefault="008E66D3" w:rsidP="0096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0A">
              <w:rPr>
                <w:rFonts w:ascii="Times New Roman" w:hAnsi="Times New Roman" w:cs="Times New Roman"/>
                <w:sz w:val="20"/>
                <w:szCs w:val="20"/>
              </w:rPr>
              <w:t>Програма і методичні рекомендації до проведення виробничої практики спеціальності 242 «Туризм» (упорядники Д.В.Блищук), 2016</w:t>
            </w:r>
          </w:p>
        </w:tc>
      </w:tr>
    </w:tbl>
    <w:p w:rsidR="00314A7B" w:rsidRDefault="00314A7B" w:rsidP="00964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66D3" w:rsidRDefault="008E66D3" w:rsidP="00964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66D3" w:rsidRDefault="008E66D3" w:rsidP="00964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66D3" w:rsidRPr="008E66D3" w:rsidRDefault="008E66D3" w:rsidP="00964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6D3">
        <w:rPr>
          <w:rFonts w:ascii="Times New Roman" w:hAnsi="Times New Roman" w:cs="Times New Roman"/>
          <w:sz w:val="24"/>
          <w:szCs w:val="24"/>
        </w:rPr>
        <w:t>Відділ виробничої навчальної практики</w:t>
      </w:r>
    </w:p>
    <w:sectPr w:rsidR="008E66D3" w:rsidRPr="008E66D3" w:rsidSect="00D05FB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5530A"/>
    <w:multiLevelType w:val="hybridMultilevel"/>
    <w:tmpl w:val="FC62CB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hideGrammaticalErrors/>
  <w:defaultTabStop w:val="708"/>
  <w:hyphenationZone w:val="425"/>
  <w:characterSpacingControl w:val="doNotCompress"/>
  <w:compat>
    <w:useFELayout/>
  </w:compat>
  <w:rsids>
    <w:rsidRoot w:val="00EF5236"/>
    <w:rsid w:val="0002239A"/>
    <w:rsid w:val="00047AC7"/>
    <w:rsid w:val="00056767"/>
    <w:rsid w:val="00060340"/>
    <w:rsid w:val="000B030D"/>
    <w:rsid w:val="000B6150"/>
    <w:rsid w:val="000C18C7"/>
    <w:rsid w:val="000F24CA"/>
    <w:rsid w:val="000F7F12"/>
    <w:rsid w:val="001303C9"/>
    <w:rsid w:val="00130AE5"/>
    <w:rsid w:val="0013465F"/>
    <w:rsid w:val="0018397C"/>
    <w:rsid w:val="00190DAB"/>
    <w:rsid w:val="00191855"/>
    <w:rsid w:val="001C3B68"/>
    <w:rsid w:val="001F6FBF"/>
    <w:rsid w:val="0023026E"/>
    <w:rsid w:val="0023685F"/>
    <w:rsid w:val="0023701C"/>
    <w:rsid w:val="002627BE"/>
    <w:rsid w:val="00271B24"/>
    <w:rsid w:val="002B5BD8"/>
    <w:rsid w:val="002C3E64"/>
    <w:rsid w:val="002D67BA"/>
    <w:rsid w:val="002F562E"/>
    <w:rsid w:val="00314A7B"/>
    <w:rsid w:val="003332B6"/>
    <w:rsid w:val="00386166"/>
    <w:rsid w:val="003914A3"/>
    <w:rsid w:val="003B6411"/>
    <w:rsid w:val="003C0869"/>
    <w:rsid w:val="003F5709"/>
    <w:rsid w:val="003F5CEE"/>
    <w:rsid w:val="00405C40"/>
    <w:rsid w:val="00414D9B"/>
    <w:rsid w:val="004325C7"/>
    <w:rsid w:val="00447B56"/>
    <w:rsid w:val="00471313"/>
    <w:rsid w:val="004968FF"/>
    <w:rsid w:val="004D7D70"/>
    <w:rsid w:val="004E6D89"/>
    <w:rsid w:val="005049FB"/>
    <w:rsid w:val="005151D9"/>
    <w:rsid w:val="0057441A"/>
    <w:rsid w:val="005841F0"/>
    <w:rsid w:val="005874FD"/>
    <w:rsid w:val="00587BEE"/>
    <w:rsid w:val="005930DF"/>
    <w:rsid w:val="005B36E2"/>
    <w:rsid w:val="005B5CDF"/>
    <w:rsid w:val="005C414E"/>
    <w:rsid w:val="005E0A0B"/>
    <w:rsid w:val="005E1A05"/>
    <w:rsid w:val="006036CC"/>
    <w:rsid w:val="00617699"/>
    <w:rsid w:val="0063009E"/>
    <w:rsid w:val="00643D72"/>
    <w:rsid w:val="00644EB4"/>
    <w:rsid w:val="00652F46"/>
    <w:rsid w:val="0065798C"/>
    <w:rsid w:val="006604AF"/>
    <w:rsid w:val="00670E0F"/>
    <w:rsid w:val="006759A5"/>
    <w:rsid w:val="00690DC4"/>
    <w:rsid w:val="006942D1"/>
    <w:rsid w:val="006B4340"/>
    <w:rsid w:val="006C4B0F"/>
    <w:rsid w:val="006C704A"/>
    <w:rsid w:val="006C7356"/>
    <w:rsid w:val="006D7328"/>
    <w:rsid w:val="006F4E05"/>
    <w:rsid w:val="00701656"/>
    <w:rsid w:val="00701C07"/>
    <w:rsid w:val="00706127"/>
    <w:rsid w:val="0073144B"/>
    <w:rsid w:val="00734631"/>
    <w:rsid w:val="00744A6F"/>
    <w:rsid w:val="0075761E"/>
    <w:rsid w:val="00757A06"/>
    <w:rsid w:val="00765710"/>
    <w:rsid w:val="00775A95"/>
    <w:rsid w:val="007774F5"/>
    <w:rsid w:val="00787054"/>
    <w:rsid w:val="00796C04"/>
    <w:rsid w:val="007A2D11"/>
    <w:rsid w:val="007B69CA"/>
    <w:rsid w:val="007C003C"/>
    <w:rsid w:val="007F0D5F"/>
    <w:rsid w:val="00830800"/>
    <w:rsid w:val="0084720A"/>
    <w:rsid w:val="00862954"/>
    <w:rsid w:val="008763D2"/>
    <w:rsid w:val="00885C48"/>
    <w:rsid w:val="0088633A"/>
    <w:rsid w:val="00886D1C"/>
    <w:rsid w:val="0088736D"/>
    <w:rsid w:val="008912DF"/>
    <w:rsid w:val="0089396C"/>
    <w:rsid w:val="008A3D84"/>
    <w:rsid w:val="008A69B3"/>
    <w:rsid w:val="008E0728"/>
    <w:rsid w:val="008E66D3"/>
    <w:rsid w:val="00902E43"/>
    <w:rsid w:val="00927127"/>
    <w:rsid w:val="00943022"/>
    <w:rsid w:val="00961132"/>
    <w:rsid w:val="0096480A"/>
    <w:rsid w:val="00970680"/>
    <w:rsid w:val="00986D01"/>
    <w:rsid w:val="0098714F"/>
    <w:rsid w:val="009B207C"/>
    <w:rsid w:val="009B6508"/>
    <w:rsid w:val="009C052A"/>
    <w:rsid w:val="009C2F78"/>
    <w:rsid w:val="009C6613"/>
    <w:rsid w:val="00A01E21"/>
    <w:rsid w:val="00A048CB"/>
    <w:rsid w:val="00A46D12"/>
    <w:rsid w:val="00A50DFF"/>
    <w:rsid w:val="00A949B5"/>
    <w:rsid w:val="00AB0146"/>
    <w:rsid w:val="00AC2EC6"/>
    <w:rsid w:val="00AF7646"/>
    <w:rsid w:val="00B1628E"/>
    <w:rsid w:val="00B433F9"/>
    <w:rsid w:val="00B50DD9"/>
    <w:rsid w:val="00B557B1"/>
    <w:rsid w:val="00B7294B"/>
    <w:rsid w:val="00B941EF"/>
    <w:rsid w:val="00BC34BA"/>
    <w:rsid w:val="00C30248"/>
    <w:rsid w:val="00C44BF1"/>
    <w:rsid w:val="00C46926"/>
    <w:rsid w:val="00C50E42"/>
    <w:rsid w:val="00CA07EF"/>
    <w:rsid w:val="00CA794B"/>
    <w:rsid w:val="00CB0472"/>
    <w:rsid w:val="00CC60F8"/>
    <w:rsid w:val="00CC7579"/>
    <w:rsid w:val="00CE5CF2"/>
    <w:rsid w:val="00CF698C"/>
    <w:rsid w:val="00D05FB8"/>
    <w:rsid w:val="00D42C33"/>
    <w:rsid w:val="00D507D0"/>
    <w:rsid w:val="00D75898"/>
    <w:rsid w:val="00DA045C"/>
    <w:rsid w:val="00DA2A1F"/>
    <w:rsid w:val="00DC65E0"/>
    <w:rsid w:val="00DD5742"/>
    <w:rsid w:val="00DE32AD"/>
    <w:rsid w:val="00DE4759"/>
    <w:rsid w:val="00DF5E12"/>
    <w:rsid w:val="00E04D45"/>
    <w:rsid w:val="00E22A07"/>
    <w:rsid w:val="00E252C2"/>
    <w:rsid w:val="00E41B21"/>
    <w:rsid w:val="00E73320"/>
    <w:rsid w:val="00E74436"/>
    <w:rsid w:val="00E809DE"/>
    <w:rsid w:val="00EC72C1"/>
    <w:rsid w:val="00EC72F4"/>
    <w:rsid w:val="00ED3FC8"/>
    <w:rsid w:val="00EE760B"/>
    <w:rsid w:val="00EF2255"/>
    <w:rsid w:val="00EF28B6"/>
    <w:rsid w:val="00EF5236"/>
    <w:rsid w:val="00EF5259"/>
    <w:rsid w:val="00F13B83"/>
    <w:rsid w:val="00F27ED0"/>
    <w:rsid w:val="00F27F25"/>
    <w:rsid w:val="00F309FA"/>
    <w:rsid w:val="00F52C7A"/>
    <w:rsid w:val="00F56B85"/>
    <w:rsid w:val="00F7132E"/>
    <w:rsid w:val="00F94537"/>
    <w:rsid w:val="00FD39BD"/>
    <w:rsid w:val="00FF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9B"/>
  </w:style>
  <w:style w:type="paragraph" w:styleId="1">
    <w:name w:val="heading 1"/>
    <w:basedOn w:val="a"/>
    <w:next w:val="a"/>
    <w:link w:val="10"/>
    <w:qFormat/>
    <w:rsid w:val="004325C7"/>
    <w:pPr>
      <w:keepNext/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C469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5C7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1">
    <w:name w:val="Основной текст (2)_"/>
    <w:link w:val="22"/>
    <w:locked/>
    <w:rsid w:val="004325C7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325C7"/>
    <w:pPr>
      <w:widowControl w:val="0"/>
      <w:shd w:val="clear" w:color="auto" w:fill="FFFFFF"/>
      <w:spacing w:before="300" w:after="420" w:line="240" w:lineRule="atLeast"/>
      <w:jc w:val="center"/>
    </w:pPr>
    <w:rPr>
      <w:rFonts w:ascii="Times New Roman" w:hAnsi="Times New Roman"/>
      <w:b/>
      <w:sz w:val="26"/>
    </w:rPr>
  </w:style>
  <w:style w:type="paragraph" w:styleId="a3">
    <w:name w:val="List Paragraph"/>
    <w:basedOn w:val="a"/>
    <w:uiPriority w:val="34"/>
    <w:qFormat/>
    <w:rsid w:val="004325C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">
    <w:name w:val="Вміст таблиці"/>
    <w:basedOn w:val="a"/>
    <w:rsid w:val="004325C7"/>
    <w:pPr>
      <w:widowControl w:val="0"/>
      <w:suppressLineNumbers/>
      <w:suppressAutoHyphens/>
      <w:spacing w:after="0" w:line="240" w:lineRule="auto"/>
    </w:pPr>
    <w:rPr>
      <w:rFonts w:ascii="Times New Roman" w:eastAsia="WenQuanYi Micro Hei" w:hAnsi="Times New Roman" w:cs="FreeSans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386166"/>
  </w:style>
  <w:style w:type="character" w:customStyle="1" w:styleId="20">
    <w:name w:val="Заголовок 2 Знак"/>
    <w:basedOn w:val="a0"/>
    <w:link w:val="2"/>
    <w:rsid w:val="00C46926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DA2A1F"/>
    <w:rPr>
      <w:color w:val="0000FF"/>
      <w:u w:val="single"/>
    </w:rPr>
  </w:style>
  <w:style w:type="paragraph" w:styleId="a6">
    <w:name w:val="Body Text Indent"/>
    <w:basedOn w:val="a"/>
    <w:link w:val="a7"/>
    <w:rsid w:val="00DA2A1F"/>
    <w:pPr>
      <w:spacing w:after="0" w:line="240" w:lineRule="auto"/>
      <w:ind w:left="141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A2A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DA2A1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msonospacing0">
    <w:name w:val="msonospacing"/>
    <w:rsid w:val="0087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Contents">
    <w:name w:val="Table Contents"/>
    <w:basedOn w:val="a"/>
    <w:rsid w:val="0088736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a8">
    <w:name w:val="No Spacing"/>
    <w:uiPriority w:val="1"/>
    <w:qFormat/>
    <w:rsid w:val="00D5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77</Pages>
  <Words>85673</Words>
  <Characters>48835</Characters>
  <Application>Microsoft Office Word</Application>
  <DocSecurity>0</DocSecurity>
  <Lines>406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121</cp:revision>
  <dcterms:created xsi:type="dcterms:W3CDTF">2018-11-06T06:54:00Z</dcterms:created>
  <dcterms:modified xsi:type="dcterms:W3CDTF">2020-02-26T12:14:00Z</dcterms:modified>
</cp:coreProperties>
</file>