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E5" w:rsidRDefault="00085CD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D65A8" wp14:editId="5061896A">
                <wp:simplePos x="0" y="0"/>
                <wp:positionH relativeFrom="column">
                  <wp:posOffset>853440</wp:posOffset>
                </wp:positionH>
                <wp:positionV relativeFrom="paragraph">
                  <wp:posOffset>2160270</wp:posOffset>
                </wp:positionV>
                <wp:extent cx="5359400" cy="3840480"/>
                <wp:effectExtent l="57150" t="38100" r="69850" b="1028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3840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93C" w:rsidRPr="00DB093C" w:rsidRDefault="00DB093C" w:rsidP="00DB09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</w:rPr>
                              <w:t>10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</w:rPr>
                              <w:t xml:space="preserve"> травня 2018 р.</w:t>
                            </w:r>
                          </w:p>
                          <w:p w:rsidR="00DB093C" w:rsidRDefault="00DB093C" w:rsidP="00DB093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10.00 год</w:t>
                            </w:r>
                            <w:r w:rsidR="00085CD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ПОП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-4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3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(</w:t>
                            </w:r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602 </w:t>
                            </w:r>
                            <w:proofErr w:type="spellStart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ауд</w:t>
                            </w:r>
                            <w:proofErr w:type="spellEnd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)</w:t>
                            </w:r>
                          </w:p>
                          <w:p w:rsidR="00DB093C" w:rsidRDefault="00DB093C" w:rsidP="00DB093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12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.00 год</w:t>
                            </w:r>
                            <w:r w:rsidR="00085CD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ПОІ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-4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2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(</w:t>
                            </w:r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602 </w:t>
                            </w:r>
                            <w:proofErr w:type="spellStart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ауд</w:t>
                            </w:r>
                            <w:proofErr w:type="spellEnd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)</w:t>
                            </w:r>
                          </w:p>
                          <w:p w:rsidR="00DB093C" w:rsidRDefault="00DB093C" w:rsidP="00DB093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15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.00 год</w:t>
                            </w:r>
                            <w:r w:rsidR="00085CD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ПОДО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-4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6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(</w:t>
                            </w:r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602 </w:t>
                            </w:r>
                            <w:proofErr w:type="spellStart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ауд</w:t>
                            </w:r>
                            <w:proofErr w:type="spellEnd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)</w:t>
                            </w:r>
                          </w:p>
                          <w:p w:rsidR="00DB093C" w:rsidRPr="00DB093C" w:rsidRDefault="00DB093C" w:rsidP="00DB09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</w:rPr>
                              <w:t>1</w:t>
                            </w:r>
                            <w:r w:rsidR="002E4FC1" w:rsidRPr="00DB093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</w:rPr>
                              <w:t>1 травня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</w:rPr>
                              <w:t xml:space="preserve"> 2018 р.</w:t>
                            </w:r>
                          </w:p>
                          <w:p w:rsidR="002E4FC1" w:rsidRDefault="002E4FC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10.00 год</w:t>
                            </w:r>
                            <w:r w:rsidR="00085CD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- ПОХМО-40 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(</w:t>
                            </w:r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602 </w:t>
                            </w:r>
                            <w:proofErr w:type="spellStart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ауд</w:t>
                            </w:r>
                            <w:proofErr w:type="spellEnd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)</w:t>
                            </w:r>
                          </w:p>
                          <w:p w:rsidR="00DB093C" w:rsidRDefault="00DB093C" w:rsidP="00DB093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12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.00 год</w:t>
                            </w:r>
                            <w:r w:rsidR="00085CD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ПОА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-4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4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(</w:t>
                            </w:r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602 </w:t>
                            </w:r>
                            <w:proofErr w:type="spellStart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ауд</w:t>
                            </w:r>
                            <w:proofErr w:type="spellEnd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)</w:t>
                            </w:r>
                          </w:p>
                          <w:p w:rsidR="00DB093C" w:rsidRDefault="00DB093C" w:rsidP="00DB093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14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.00 год</w:t>
                            </w:r>
                            <w:r w:rsidR="00085CD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ПОДО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-4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5</w:t>
                            </w:r>
                            <w:r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(</w:t>
                            </w:r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 xml:space="preserve">02 </w:t>
                            </w:r>
                            <w:proofErr w:type="spellStart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ауд</w:t>
                            </w:r>
                            <w:proofErr w:type="spellEnd"/>
                            <w:r w:rsidR="00E84092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.</w:t>
                            </w:r>
                            <w:r w:rsidR="00E84092" w:rsidRPr="00DB093C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  <w:t>)</w:t>
                            </w:r>
                          </w:p>
                          <w:p w:rsidR="00DB093C" w:rsidRDefault="00DB093C" w:rsidP="00DB093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:rsidR="00DB093C" w:rsidRPr="00DB093C" w:rsidRDefault="00DB093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:rsidR="00DB093C" w:rsidRPr="00DB093C" w:rsidRDefault="00DB093C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.2pt;margin-top:170.1pt;width:422pt;height:3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MbXAIAAMYEAAAOAAAAZHJzL2Uyb0RvYy54bWysVE2O0zAU3iNxB8t7mrSTDp2o6WjoAEIa&#10;fsTAAVzHaaxJ/IztNuns2HMF7sCCBTuu0LkRz06aqQDNArGx7Lz3fe97f5mft3VFtsJYCSqj41FM&#10;iVAccqnWGf344cWTGSXWMZWzCpTI6E5Yer54/Gje6FRMoIQqF4YgibJpozNaOqfTKLK8FDWzI9BC&#10;obEAUzOHT7OOcsMaZK+raBLHp1EDJtcGuLAWv152RroI/EUhuHtbFFY4UmUUtblwmnCu/Bkt5ixd&#10;G6ZLyXsZ7B9U1EwqDDpQXTLHyMbIP6hqyQ1YKNyIQx1BUUguQg6YzTj+LZvrkmkRcsHiWD2Uyf4/&#10;Wv5m+84QmWf0hBLFamzR/uv+2/77/uf+x93nuy9k4mvUaJui67VGZ9c+gxZ7HfK1+gr4jSUKliVT&#10;a3FhDDSlYDlqHHtkdATteKwnWTWvIcdgbOMgELWFqX0BsSQE2bFXu6E/onWE48fpyfQsidHE0XYy&#10;S+JkFjoYsfQA18a6lwJq4i8ZNTgAgZ5tr6zzclh6cPHRKuVPr/e5ysMsOCar7o6u3hwS8Jp79W5X&#10;iQ76XhRYuftS+JkVy8qQLcNpY5wL5U5DDTwTentYIatqAE66Gj4E7P09VIR5HsB9Ax4CD4gQGZQb&#10;wLVUYP4WPb/p2oZKO/9DBbq8fTddu2r7mVhBvsNuGugWC38EeCnB3FLS4FJl1H7aMCMoqV4pnIiz&#10;cZL4LQyPZPp0gg9zbFkdW5jiSJVRR0l3XbqwuT4ZBRc4OYUMPfWiOiW9WFyW0Op+sf02Hr+D1/3v&#10;Z/ELAAD//wMAUEsDBBQABgAIAAAAIQDfU89A3wAAAAsBAAAPAAAAZHJzL2Rvd25yZXYueG1sTI/B&#10;TsMwEETvSPyDtUjcqE1qShviVAWpEickWi7cnHgbR8R2sN02/D3Lid52dkezb6r15AZ2wpj64BXc&#10;zwQw9G0wve8UfOy3d0tgKWtv9BA8KvjBBOv6+qrSpQln/46nXe4YhfhUagU257HkPLUWnU6zMKKn&#10;2yFEpzPJ2HET9ZnC3cALIRbc6d7TB6tHfLHYfu2OToHU+Daa/L35DLZYNPvnuH3NUanbm2nzBCzj&#10;lP/N8IdP6FATUxOO3iQ2kJ5LSVYFcykKYORYPS5p09AgHwTwuuKXHepfAAAA//8DAFBLAQItABQA&#10;BgAIAAAAIQC2gziS/gAAAOEBAAATAAAAAAAAAAAAAAAAAAAAAABbQ29udGVudF9UeXBlc10ueG1s&#10;UEsBAi0AFAAGAAgAAAAhADj9If/WAAAAlAEAAAsAAAAAAAAAAAAAAAAALwEAAF9yZWxzLy5yZWxz&#10;UEsBAi0AFAAGAAgAAAAhAAjsgxtcAgAAxgQAAA4AAAAAAAAAAAAAAAAALgIAAGRycy9lMm9Eb2Mu&#10;eG1sUEsBAi0AFAAGAAgAAAAhAN9Tz0DfAAAACwEAAA8AAAAAAAAAAAAAAAAAtgQAAGRycy9kb3du&#10;cmV2LnhtbFBLBQYAAAAABAAEAPMAAADC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B093C" w:rsidRPr="00DB093C" w:rsidRDefault="00DB093C" w:rsidP="00DB09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</w:rPr>
                        <w:t>10</w:t>
                      </w:r>
                      <w:r w:rsidRPr="00DB093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</w:rPr>
                        <w:t xml:space="preserve"> травня 2018 р.</w:t>
                      </w:r>
                    </w:p>
                    <w:p w:rsidR="00DB093C" w:rsidRDefault="00DB093C" w:rsidP="00DB093C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10.00 год</w:t>
                      </w:r>
                      <w:r w:rsidR="00085CD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ПОП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-4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3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(</w:t>
                      </w:r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602 </w:t>
                      </w:r>
                      <w:proofErr w:type="spellStart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ауд</w:t>
                      </w:r>
                      <w:proofErr w:type="spellEnd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)</w:t>
                      </w:r>
                    </w:p>
                    <w:p w:rsidR="00DB093C" w:rsidRDefault="00DB093C" w:rsidP="00DB093C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12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.00 год</w:t>
                      </w:r>
                      <w:r w:rsidR="00085CD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ПОІ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-4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2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(</w:t>
                      </w:r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602 </w:t>
                      </w:r>
                      <w:proofErr w:type="spellStart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ауд</w:t>
                      </w:r>
                      <w:proofErr w:type="spellEnd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)</w:t>
                      </w:r>
                    </w:p>
                    <w:p w:rsidR="00DB093C" w:rsidRDefault="00DB093C" w:rsidP="00DB093C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15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.00 год</w:t>
                      </w:r>
                      <w:r w:rsidR="00085CD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ПОДО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-4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6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(</w:t>
                      </w:r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602 </w:t>
                      </w:r>
                      <w:proofErr w:type="spellStart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ауд</w:t>
                      </w:r>
                      <w:proofErr w:type="spellEnd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)</w:t>
                      </w:r>
                    </w:p>
                    <w:p w:rsidR="00DB093C" w:rsidRPr="00DB093C" w:rsidRDefault="00DB093C" w:rsidP="00DB09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</w:rPr>
                        <w:t>1</w:t>
                      </w:r>
                      <w:r w:rsidR="002E4FC1" w:rsidRPr="00DB093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</w:rPr>
                        <w:t>1 травня</w:t>
                      </w:r>
                      <w:r w:rsidRPr="00DB093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</w:rPr>
                        <w:t xml:space="preserve"> 2018 р.</w:t>
                      </w:r>
                    </w:p>
                    <w:p w:rsidR="002E4FC1" w:rsidRDefault="002E4FC1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10.00 год</w:t>
                      </w:r>
                      <w:r w:rsidR="00085CD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- ПОХМО-40 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(</w:t>
                      </w:r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602 </w:t>
                      </w:r>
                      <w:proofErr w:type="spellStart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ауд</w:t>
                      </w:r>
                      <w:proofErr w:type="spellEnd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)</w:t>
                      </w:r>
                    </w:p>
                    <w:p w:rsidR="00DB093C" w:rsidRDefault="00DB093C" w:rsidP="00DB093C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12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.00 год</w:t>
                      </w:r>
                      <w:r w:rsidR="00085CD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ПОА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-4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4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(</w:t>
                      </w:r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602 </w:t>
                      </w:r>
                      <w:proofErr w:type="spellStart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ауд</w:t>
                      </w:r>
                      <w:proofErr w:type="spellEnd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)</w:t>
                      </w:r>
                    </w:p>
                    <w:p w:rsidR="00DB093C" w:rsidRDefault="00DB093C" w:rsidP="00DB093C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14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.00 год</w:t>
                      </w:r>
                      <w:r w:rsidR="00085CD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ПОДО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-4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5</w:t>
                      </w:r>
                      <w:r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(</w:t>
                      </w:r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6</w:t>
                      </w:r>
                      <w:bookmarkStart w:id="1" w:name="_GoBack"/>
                      <w:bookmarkEnd w:id="1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 xml:space="preserve">02 </w:t>
                      </w:r>
                      <w:proofErr w:type="spellStart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ауд</w:t>
                      </w:r>
                      <w:proofErr w:type="spellEnd"/>
                      <w:r w:rsidR="00E84092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.</w:t>
                      </w:r>
                      <w:r w:rsidR="00E84092" w:rsidRPr="00DB093C"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  <w:t>)</w:t>
                      </w:r>
                    </w:p>
                    <w:p w:rsidR="00DB093C" w:rsidRDefault="00DB093C" w:rsidP="00DB093C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</w:p>
                    <w:p w:rsidR="00DB093C" w:rsidRPr="00DB093C" w:rsidRDefault="00DB093C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  <w:lang w:val="uk-UA"/>
                        </w:rPr>
                      </w:pPr>
                    </w:p>
                    <w:p w:rsidR="00DB093C" w:rsidRPr="00DB093C" w:rsidRDefault="00DB093C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9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53668" wp14:editId="7904FC4F">
                <wp:simplePos x="0" y="0"/>
                <wp:positionH relativeFrom="column">
                  <wp:posOffset>317500</wp:posOffset>
                </wp:positionH>
                <wp:positionV relativeFrom="paragraph">
                  <wp:posOffset>177800</wp:posOffset>
                </wp:positionV>
                <wp:extent cx="8178800" cy="1403985"/>
                <wp:effectExtent l="0" t="0" r="1270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CD2" w:rsidRDefault="002E4FC1" w:rsidP="00085CD2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DB093C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48"/>
                                <w:szCs w:val="48"/>
                                <w:lang w:val="uk-UA"/>
                              </w:rPr>
                              <w:t xml:space="preserve">ГРАФІК </w:t>
                            </w:r>
                          </w:p>
                          <w:p w:rsidR="00085CD2" w:rsidRPr="00085CD2" w:rsidRDefault="002E4FC1" w:rsidP="00085CD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DB093C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  <w:t>ЗАХИСТУ МАТЕРІАЛІВ «ВИРОБНИЧОЇ ПЕДАГОГІЧНОЇ ПРАКТИКИ</w:t>
                            </w:r>
                          </w:p>
                          <w:p w:rsidR="002E4FC1" w:rsidRPr="00DB093C" w:rsidRDefault="002E4FC1" w:rsidP="00085CD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DB093C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  <w:t xml:space="preserve"> В ПОЧАТКОВІЙ ШКОЛІ» СТУДЕНТІВ </w:t>
                            </w:r>
                            <w:r w:rsidR="00085CD2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  <w:t>І</w:t>
                            </w:r>
                            <w:r w:rsidR="00085CD2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V</w:t>
                            </w:r>
                            <w:r w:rsidR="00085CD2" w:rsidRPr="00085CD2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5CD2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  <w:t xml:space="preserve">КУРСУ </w:t>
                            </w:r>
                            <w:r w:rsidRPr="00DB093C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  <w:t xml:space="preserve">СПЕЦІАЛЬНОСТІ </w:t>
                            </w:r>
                          </w:p>
                          <w:p w:rsidR="002E4FC1" w:rsidRPr="00DB093C" w:rsidRDefault="002E4FC1" w:rsidP="00085CD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DB093C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  <w:t>«ПОЧАТКОВА ОСВІТА»</w:t>
                            </w:r>
                            <w:r w:rsidR="00DB093C">
                              <w:rPr>
                                <w:rFonts w:ascii="Arial Black" w:hAnsi="Arial Black" w:cs="Times New Roman"/>
                                <w:b/>
                                <w:color w:val="C00000"/>
                                <w:sz w:val="32"/>
                                <w:szCs w:val="32"/>
                                <w:lang w:val="uk-UA"/>
                              </w:rPr>
                              <w:t xml:space="preserve"> ПЕДАГОГІЧНОГО ФАКУЛЬТЕТУ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pt;margin-top:14pt;width:64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MnYQIAAMsEAAAOAAAAZHJzL2Uyb0RvYy54bWysVMuO0zAU3SPxD5b3NGmnQztR09HQYRDS&#10;8BADH+A6TmON42tst0lnx55f4B9YsGDHL3T+iGunDeUhISE2lp17z7nnvjI7b2tFNsI6CTqnw0FK&#10;idAcCqlXOX339urRlBLnmS6YAi1yuhWOns8fPpg1JhMjqEAVwhIk0S5rTE4r702WJI5XomZuAEZo&#10;NJZga+bxaVdJYVmD7LVKRmn6OGnAFsYCF87h18vOSOeRvywF96/K0glPVE5Rm4+njecynMl8xrKV&#10;ZaaSfC+D/YOKmkmNQXuqS+YZWVv5G1UtuQUHpR9wqBMoS8lFzAGzGaa/ZHNTMSNiLlgcZ/oyuf9H&#10;y19uXlsii5yepBNKNKuxSbtPu8+7L7tvu6/3H+4/klGoUmNchs43Bt19+wRa7HbM2Jlr4LeOaFhU&#10;TK/EhbXQVIIVqHIYkMkRtONxgWTZvIACg7G1h0jUlrYOJcSiEGTHbm37DonWE44fp8PJdJqiiaNt&#10;OE5PzqanMQbLDnBjnX8moCbhklOLIxDp2eba+SCHZQeXEE3pcAa9T3URp8Ezqbo7ugZzTCBo3qv3&#10;WyU66BtRYu1Q16grRZhasVCWbBjOG+NcaB+rF5nQO8BKqVQP3NfwZ6DyXeF63wATcZp7YPr3iD0i&#10;RgXte3AtNdg/ERS3feTO/5B9l3PopG+XbRyYfiyWUGyxoRa67cK/AV4qsHeUNLhZOXXv18wKStRz&#10;jUNxNhyPwyrGx/h0MsKHPbYsjy1Mc6TKqaekuy58XN+QkzMXODxXMrY1aOuU7DXjxsRu77c7rOTx&#10;O3r9+AfNvwMAAP//AwBQSwMEFAAGAAgAAAAhAGqJy7HgAAAACgEAAA8AAABkcnMvZG93bnJldi54&#10;bWxMj01LxDAQhu+C/yGM4EXcZFuVtTZdVBAvHrQq6C3bTD+wmZQmu63+eqcnPc3HO7zzvPl2dr04&#10;4Bg6TxrWKwUCqfK2o0bD2+vD+QZEiIas6T2hhm8MsC2Oj3KTWT/RCx7K2Ag2oZAZDW2MQyZlqFp0&#10;Jqz8gMRa7UdnIo9jI+1oJjZ3vUyUupLOdMQfWjPgfYvVV7l3GlRyVjfV9FT/pO+PH3ex/HxuadD6&#10;9GS+vQERcY5/x7DgMzoUzLTze7JB9BouFUeJGpIN10VP06Xb8ebieg2yyOX/CMUvAAAA//8DAFBL&#10;AQItABQABgAIAAAAIQC2gziS/gAAAOEBAAATAAAAAAAAAAAAAAAAAAAAAABbQ29udGVudF9UeXBl&#10;c10ueG1sUEsBAi0AFAAGAAgAAAAhADj9If/WAAAAlAEAAAsAAAAAAAAAAAAAAAAALwEAAF9yZWxz&#10;Ly5yZWxzUEsBAi0AFAAGAAgAAAAhAAgIYydhAgAAywQAAA4AAAAAAAAAAAAAAAAALgIAAGRycy9l&#10;Mm9Eb2MueG1sUEsBAi0AFAAGAAgAAAAhAGqJy7HgAAAACgEAAA8AAAAAAAAAAAAAAAAAuwQAAGRy&#10;cy9kb3ducmV2LnhtbFBLBQYAAAAABAAEAPMAAADIBQAAAAA=&#10;" fillcolor="white [3201]" strokecolor="#c0504d [3205]" strokeweight="2pt">
                <v:textbox style="mso-fit-shape-to-text:t">
                  <w:txbxContent>
                    <w:p w:rsidR="00085CD2" w:rsidRDefault="002E4FC1" w:rsidP="00085CD2">
                      <w:pPr>
                        <w:jc w:val="center"/>
                        <w:rPr>
                          <w:rFonts w:ascii="Arial Black" w:hAnsi="Arial Black" w:cs="Times New Roman"/>
                          <w:b/>
                          <w:color w:val="C00000"/>
                          <w:sz w:val="48"/>
                          <w:szCs w:val="48"/>
                          <w:lang w:val="uk-UA"/>
                        </w:rPr>
                      </w:pPr>
                      <w:r w:rsidRPr="00DB093C">
                        <w:rPr>
                          <w:rFonts w:ascii="Arial Black" w:hAnsi="Arial Black" w:cs="Times New Roman"/>
                          <w:b/>
                          <w:color w:val="C00000"/>
                          <w:sz w:val="48"/>
                          <w:szCs w:val="48"/>
                          <w:lang w:val="uk-UA"/>
                        </w:rPr>
                        <w:t xml:space="preserve">ГРАФІК </w:t>
                      </w:r>
                    </w:p>
                    <w:p w:rsidR="00085CD2" w:rsidRPr="00085CD2" w:rsidRDefault="002E4FC1" w:rsidP="00085CD2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b/>
                          <w:color w:val="C00000"/>
                          <w:sz w:val="48"/>
                          <w:szCs w:val="48"/>
                          <w:lang w:val="uk-UA"/>
                        </w:rPr>
                      </w:pPr>
                      <w:r w:rsidRPr="00DB093C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  <w:t>ЗАХИСТУ МАТЕРІАЛІВ «ВИРОБНИЧОЇ ПЕДАГОГІЧНОЇ ПРАКТИКИ</w:t>
                      </w:r>
                    </w:p>
                    <w:p w:rsidR="002E4FC1" w:rsidRPr="00DB093C" w:rsidRDefault="002E4FC1" w:rsidP="00085CD2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</w:pPr>
                      <w:r w:rsidRPr="00DB093C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  <w:t xml:space="preserve"> В ПОЧАТКОВІЙ ШКОЛІ» СТУДЕНТІВ </w:t>
                      </w:r>
                      <w:r w:rsidR="00085CD2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  <w:t>І</w:t>
                      </w:r>
                      <w:r w:rsidR="00085CD2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en-US"/>
                        </w:rPr>
                        <w:t>V</w:t>
                      </w:r>
                      <w:r w:rsidR="00085CD2" w:rsidRPr="00085CD2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085CD2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  <w:t xml:space="preserve">КУРСУ </w:t>
                      </w:r>
                      <w:r w:rsidRPr="00DB093C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  <w:t xml:space="preserve">СПЕЦІАЛЬНОСТІ </w:t>
                      </w:r>
                    </w:p>
                    <w:p w:rsidR="002E4FC1" w:rsidRPr="00DB093C" w:rsidRDefault="002E4FC1" w:rsidP="00085CD2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</w:pPr>
                      <w:r w:rsidRPr="00DB093C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  <w:t>«ПОЧАТКОВА ОСВІТА»</w:t>
                      </w:r>
                      <w:r w:rsidR="00DB093C">
                        <w:rPr>
                          <w:rFonts w:ascii="Arial Black" w:hAnsi="Arial Black" w:cs="Times New Roman"/>
                          <w:b/>
                          <w:color w:val="C00000"/>
                          <w:sz w:val="32"/>
                          <w:szCs w:val="32"/>
                          <w:lang w:val="uk-UA"/>
                        </w:rPr>
                        <w:t xml:space="preserve"> ПЕДАГОГІЧНОГО ФАКУЛЬТЕТУ</w:t>
                      </w:r>
                    </w:p>
                  </w:txbxContent>
                </v:textbox>
              </v:shape>
            </w:pict>
          </mc:Fallback>
        </mc:AlternateContent>
      </w:r>
      <w:r w:rsidR="002E4FC1">
        <w:rPr>
          <w:noProof/>
          <w:lang w:val="uk-UA" w:eastAsia="uk-UA"/>
        </w:rPr>
        <w:drawing>
          <wp:inline distT="0" distB="0" distL="0" distR="0" wp14:anchorId="7D86FD5E" wp14:editId="3EB3033F">
            <wp:extent cx="10149778" cy="6949440"/>
            <wp:effectExtent l="0" t="0" r="4445" b="3810"/>
            <wp:docPr id="2" name="Рисунок 2" descr="Ð ÐµÐ·ÑÐ»ÑÑÐ°Ñ Ð¿Ð¾ÑÑÐºÑ Ð·Ð¾Ð±ÑÐ°Ð¶ÐµÐ½Ñ Ð·Ð° Ð·Ð°Ð¿Ð¸ÑÐ¾Ð¼ &quot;ÑÐ¾Ð½Ð¸ Ð´Ð»Ñ Ð¿ÑÐµÐ·ÐµÐ½ÑÐ°ÑÑÐ¹ ÑÐºÐ¾Ð»Ð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Ð¾Ð½Ð¸ Ð´Ð»Ñ Ð¿ÑÐµÐ·ÐµÐ½ÑÐ°ÑÑÐ¹ ÑÐºÐ¾Ð»Ð°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482" cy="69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DE5" w:rsidSect="002E4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45"/>
    <w:rsid w:val="00085CD2"/>
    <w:rsid w:val="00215845"/>
    <w:rsid w:val="002E4FC1"/>
    <w:rsid w:val="007D3DE5"/>
    <w:rsid w:val="00DB093C"/>
    <w:rsid w:val="00E8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Profi</cp:lastModifiedBy>
  <cp:revision>4</cp:revision>
  <dcterms:created xsi:type="dcterms:W3CDTF">2018-05-07T17:56:00Z</dcterms:created>
  <dcterms:modified xsi:type="dcterms:W3CDTF">2018-05-08T13:13:00Z</dcterms:modified>
</cp:coreProperties>
</file>