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Міністерство освіти і науки України </w:t>
      </w:r>
    </w:p>
    <w:p w14:paraId="00000002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</w:t>
      </w:r>
      <w:r>
        <w:rPr>
          <w:rFonts w:ascii="Times New Roman" w:eastAsia="Times New Roman" w:hAnsi="Times New Roman" w:cs="Times New Roman"/>
          <w:sz w:val="30"/>
          <w:szCs w:val="30"/>
        </w:rPr>
        <w:t>Прикарпатський національний університет імені Василя Стефаника</w:t>
      </w:r>
    </w:p>
    <w:p w14:paraId="00000003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223" w:line="240" w:lineRule="auto"/>
        <w:ind w:right="-29"/>
        <w:jc w:val="center"/>
        <w:rPr>
          <w:rFonts w:ascii="Times New Roman" w:eastAsia="Times New Roman" w:hAnsi="Times New Roman" w:cs="Times New Roman"/>
          <w:b/>
          <w:sz w:val="34"/>
          <w:szCs w:val="34"/>
        </w:rPr>
      </w:pPr>
      <w:r>
        <w:rPr>
          <w:rFonts w:ascii="Times New Roman" w:eastAsia="Times New Roman" w:hAnsi="Times New Roman" w:cs="Times New Roman"/>
          <w:b/>
          <w:sz w:val="34"/>
          <w:szCs w:val="34"/>
        </w:rPr>
        <w:t xml:space="preserve">ПРОГРАМА </w:t>
      </w:r>
    </w:p>
    <w:p w14:paraId="00000004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3" w:line="240" w:lineRule="auto"/>
        <w:ind w:right="-29"/>
        <w:jc w:val="center"/>
        <w:rPr>
          <w:rFonts w:ascii="Times New Roman" w:eastAsia="Times New Roman" w:hAnsi="Times New Roman" w:cs="Times New Roman"/>
          <w:b/>
          <w:sz w:val="34"/>
          <w:szCs w:val="34"/>
        </w:rPr>
      </w:pPr>
      <w:r>
        <w:rPr>
          <w:rFonts w:ascii="Times New Roman" w:eastAsia="Times New Roman" w:hAnsi="Times New Roman" w:cs="Times New Roman"/>
          <w:b/>
          <w:sz w:val="34"/>
          <w:szCs w:val="34"/>
        </w:rPr>
        <w:t xml:space="preserve">звітної наукової конференції </w:t>
      </w:r>
    </w:p>
    <w:p w14:paraId="00000005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344" w:lineRule="auto"/>
        <w:ind w:right="-29"/>
        <w:jc w:val="center"/>
        <w:rPr>
          <w:rFonts w:ascii="Times New Roman" w:eastAsia="Times New Roman" w:hAnsi="Times New Roman" w:cs="Times New Roman"/>
          <w:b/>
          <w:sz w:val="34"/>
          <w:szCs w:val="34"/>
        </w:rPr>
      </w:pPr>
      <w:r>
        <w:rPr>
          <w:rFonts w:ascii="Times New Roman" w:eastAsia="Times New Roman" w:hAnsi="Times New Roman" w:cs="Times New Roman"/>
          <w:b/>
          <w:sz w:val="34"/>
          <w:szCs w:val="34"/>
        </w:rPr>
        <w:t>викладачів, докторантів, аспірантів університету за 202</w:t>
      </w:r>
      <w:r>
        <w:rPr>
          <w:rFonts w:ascii="Times New Roman" w:eastAsia="Times New Roman" w:hAnsi="Times New Roman" w:cs="Times New Roman"/>
          <w:b/>
          <w:sz w:val="34"/>
          <w:szCs w:val="34"/>
        </w:rPr>
        <w:t>1</w:t>
      </w:r>
      <w:r>
        <w:rPr>
          <w:rFonts w:ascii="Times New Roman" w:eastAsia="Times New Roman" w:hAnsi="Times New Roman" w:cs="Times New Roman"/>
          <w:b/>
          <w:sz w:val="34"/>
          <w:szCs w:val="34"/>
        </w:rPr>
        <w:t xml:space="preserve"> рік </w:t>
      </w:r>
    </w:p>
    <w:p w14:paraId="00000006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344" w:lineRule="auto"/>
        <w:ind w:right="-2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7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344" w:lineRule="auto"/>
        <w:ind w:right="-2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8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344" w:lineRule="auto"/>
        <w:ind w:right="-2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00000009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344" w:lineRule="auto"/>
        <w:ind w:right="-29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000000A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344" w:lineRule="auto"/>
        <w:ind w:right="-29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000000B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344" w:lineRule="auto"/>
        <w:ind w:right="-29"/>
        <w:rPr>
          <w:rFonts w:ascii="Times New Roman" w:eastAsia="Times New Roman" w:hAnsi="Times New Roman" w:cs="Times New Roman"/>
          <w:sz w:val="32"/>
          <w:szCs w:val="32"/>
        </w:rPr>
      </w:pPr>
    </w:p>
    <w:p w14:paraId="0000000C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344" w:lineRule="auto"/>
        <w:ind w:right="-29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000000D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-29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      </w:t>
      </w:r>
    </w:p>
    <w:p w14:paraId="0000000E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-29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000000F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-29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00000010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-29"/>
        <w:jc w:val="center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Івано-Франківськ </w:t>
      </w:r>
    </w:p>
    <w:p w14:paraId="00000011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1" w:line="240" w:lineRule="auto"/>
        <w:ind w:right="-2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202</w:t>
      </w:r>
      <w:r>
        <w:rPr>
          <w:rFonts w:ascii="Times New Roman" w:eastAsia="Times New Roman" w:hAnsi="Times New Roman" w:cs="Times New Roman"/>
          <w:sz w:val="30"/>
          <w:szCs w:val="30"/>
        </w:rPr>
        <w:t>2</w:t>
      </w:r>
    </w:p>
    <w:p w14:paraId="00000012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Шановні викладачі, докторанти, аспіранти! </w:t>
      </w:r>
    </w:p>
    <w:p w14:paraId="00000013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Ректорат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Прикарпатськ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національн</w:t>
      </w:r>
      <w:r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університету імені Василя Стефаника  запрошує вас </w:t>
      </w:r>
      <w:r>
        <w:rPr>
          <w:rFonts w:ascii="Times New Roman" w:eastAsia="Times New Roman" w:hAnsi="Times New Roman" w:cs="Times New Roman"/>
          <w:sz w:val="24"/>
          <w:szCs w:val="24"/>
        </w:rPr>
        <w:t>взяти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участь у звітній науковій конференції університету за 202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рік, яка  відбудеться 0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–0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квітня 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року. </w:t>
      </w:r>
    </w:p>
    <w:p w14:paraId="00000014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7" w:line="229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Робота конфе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ренції: </w:t>
      </w:r>
    </w:p>
    <w:p w14:paraId="00000015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лінк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приєднання до платформи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Webex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Cisco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буде опубліковано  </w:t>
      </w:r>
    </w:p>
    <w:p w14:paraId="00000016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оголошенні про проведення конференції) </w:t>
      </w:r>
    </w:p>
    <w:p w14:paraId="00000017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1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.04.202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 – пленарне засідання; </w:t>
      </w:r>
    </w:p>
    <w:p w14:paraId="00000018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.04. – 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.04.202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</w:rPr>
        <w:t>. – засідання секцій у пленарній формі та засідання підсекцій за участю  викладачів, докторантів, аспірантів на факультетах, інститутах та у наукових підрозділах;  0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.04.202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р. – підсумкове засідання керівників секцій. </w:t>
      </w:r>
    </w:p>
    <w:p w14:paraId="00000019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1A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B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C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D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E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F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0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1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2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3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4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5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6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7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8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9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A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B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C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D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E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2F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0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1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2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3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4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5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6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7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8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9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A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B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C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D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E" w14:textId="657D4851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4C292A" w14:textId="77777777" w:rsidR="00B8089E" w:rsidRDefault="00B808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3F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0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ПЛЕНАРНЕ ЗАСІДАННЯ </w:t>
      </w:r>
    </w:p>
    <w:p w14:paraId="00000041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Вступне слово. </w:t>
      </w:r>
    </w:p>
    <w:p w14:paraId="00000042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Ректор, доктор політичних наук, професор І.Є. ЦЕПЕНДА.  </w:t>
      </w:r>
    </w:p>
    <w:p w14:paraId="00000043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44" w14:textId="77777777" w:rsidR="005333A9" w:rsidRDefault="008B6A74">
      <w:pPr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Мовно-культурний код - ключ до осягнення ментальності нації (на прикладі ненормативної лексики).</w:t>
      </w:r>
    </w:p>
    <w:p w14:paraId="00000045" w14:textId="77777777" w:rsidR="005333A9" w:rsidRDefault="008B6A74">
      <w:pPr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Доктор філологічних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наук,доцент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кафедри іноземних мов і п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ерекладу М.Р.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Ткачівська</w:t>
      </w:r>
      <w:proofErr w:type="spellEnd"/>
    </w:p>
    <w:p w14:paraId="00000046" w14:textId="77777777" w:rsidR="005333A9" w:rsidRDefault="008B6A74">
      <w:pPr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Щастя як складова самоорганізації особистості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7" w14:textId="77777777" w:rsidR="005333A9" w:rsidRDefault="008B6A74">
      <w:pPr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доктор філософських наук і психологічних наук, професор кафедри філософії, соціології та релігієзнавства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І.М.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Гоян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48" w14:textId="77777777" w:rsidR="005333A9" w:rsidRDefault="005333A9">
      <w:pPr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49" w14:textId="77777777" w:rsidR="005333A9" w:rsidRDefault="008B6A74">
      <w:pPr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СЕКЦІЯ МАТЕМАТИЧНИХ НАУК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</w:p>
    <w:p w14:paraId="0000004A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59" w:lineRule="auto"/>
        <w:ind w:right="-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КЕРІВНИК – доктор фізико-математичних наук, професор В.М. ПИЛИПІВ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Пленарне засідання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04B" w14:textId="77777777" w:rsidR="005333A9" w:rsidRDefault="008B6A74">
      <w:pPr>
        <w:widowControl w:val="0"/>
        <w:shd w:val="clear" w:color="auto" w:fill="FFFFFF"/>
        <w:spacing w:line="240" w:lineRule="auto"/>
        <w:ind w:right="-2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 Симетричні аналітичні функції на просторах вимірних за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Лебегом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функцій </w:t>
      </w:r>
    </w:p>
    <w:p w14:paraId="0000004C" w14:textId="77777777" w:rsidR="005333A9" w:rsidRDefault="008B6A74">
      <w:pPr>
        <w:widowControl w:val="0"/>
        <w:shd w:val="clear" w:color="auto" w:fill="FFFFFF"/>
        <w:spacing w:line="240" w:lineRule="auto"/>
        <w:ind w:right="-2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Доктор фізико-математичних наук, професор Т. В. ВАСИЛИШИН</w:t>
      </w:r>
    </w:p>
    <w:p w14:paraId="0000004D" w14:textId="77777777" w:rsidR="005333A9" w:rsidRDefault="008B6A74">
      <w:pPr>
        <w:widowControl w:val="0"/>
        <w:shd w:val="clear" w:color="auto" w:fill="FFFFFF"/>
        <w:spacing w:line="240" w:lineRule="auto"/>
        <w:ind w:right="-29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2. Блокове програмування: чи  так все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просто? </w:t>
      </w:r>
    </w:p>
    <w:p w14:paraId="0000004E" w14:textId="77777777" w:rsidR="005333A9" w:rsidRDefault="008B6A74">
      <w:pPr>
        <w:widowControl w:val="0"/>
        <w:shd w:val="clear" w:color="auto" w:fill="FFFFFF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Кандидат технічних наук, доцент О. О. ВЛАСІЙ</w:t>
      </w:r>
    </w:p>
    <w:p w14:paraId="0000004F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50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ПІДСЕКЦІЯ МАТЕМАТИЧНОГО І ФУНКЦІОНАЛЬНОГО АНАЛІЗУ </w:t>
      </w:r>
    </w:p>
    <w:p w14:paraId="00000051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05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фізико-математичних наук, професор А. В. ЗАГОРОДНЮК</w:t>
      </w:r>
    </w:p>
    <w:p w14:paraId="0000005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фізико-математичних наук, доцент Д.Ю. ДОЛІШНЯК</w:t>
      </w:r>
    </w:p>
    <w:p w14:paraId="0000005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5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Кільця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мультимножин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симетричні поліноми.</w:t>
      </w:r>
    </w:p>
    <w:p w14:paraId="0000005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фізико-математичних наук, професор А.В. ЗАГОРОДНЮК.</w:t>
      </w:r>
    </w:p>
    <w:p w14:paraId="0000005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Властивості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мультичисел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Гауса.</w:t>
      </w:r>
    </w:p>
    <w:p w14:paraId="0000005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Ю.Ю. ЧОП’ЮК.</w:t>
      </w:r>
    </w:p>
    <w:p w14:paraId="0000005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Блочно-симетричні аналітичні функції на просторах вимірних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Лебегом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функцій.</w:t>
      </w:r>
    </w:p>
    <w:p w14:paraId="0000005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фізик</w:t>
      </w:r>
      <w:r>
        <w:rPr>
          <w:rFonts w:ascii="Times New Roman" w:eastAsia="Times New Roman" w:hAnsi="Times New Roman" w:cs="Times New Roman"/>
          <w:sz w:val="24"/>
          <w:szCs w:val="24"/>
        </w:rPr>
        <w:t>о-математичних наук, професор Т.В. ВАСИЛИШИН.</w:t>
      </w:r>
    </w:p>
    <w:p w14:paraId="0000005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Стійкий випадковий процес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псевдопереносом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5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фізико-математичних наук, доцент М.М. ОСИПЧУК.</w:t>
      </w:r>
    </w:p>
    <w:p w14:paraId="0000005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Базиси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алгебрах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аналітичних функцій, породжених поліномами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банахових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просторах.</w:t>
      </w:r>
    </w:p>
    <w:p w14:paraId="0000005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С.І. ВАСИ</w:t>
      </w:r>
      <w:r>
        <w:rPr>
          <w:rFonts w:ascii="Times New Roman" w:eastAsia="Times New Roman" w:hAnsi="Times New Roman" w:cs="Times New Roman"/>
          <w:sz w:val="24"/>
          <w:szCs w:val="24"/>
        </w:rPr>
        <w:t>ЛИШИН.</w:t>
      </w:r>
    </w:p>
    <w:p w14:paraId="0000005F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Застосування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агрегаційно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-ітеративних методів до розв'язування інтегральних рівнянь.</w:t>
      </w:r>
    </w:p>
    <w:p w14:paraId="00000060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 доцент М.І. КОПАЧ.</w:t>
      </w:r>
    </w:p>
    <w:p w14:paraId="0000006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Багатовимірне узагальнення алгоритму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Ґраґґа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6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фізико-математичних наук, професор Р.І. ДМИТРИШИН.</w:t>
      </w:r>
    </w:p>
    <w:p w14:paraId="0000006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Три та чотиричленні рекурентні співвідношення для гіпергеометричної функції Горна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6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І.-А.В. ЛУЦІВ.</w:t>
      </w:r>
    </w:p>
    <w:p w14:paraId="0000006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Фундаментальна матриця задачі Коші для систем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Колмогорова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із змінними коефіцієнтами.</w:t>
      </w:r>
    </w:p>
    <w:p w14:paraId="0000006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доцент Г.П. МАЛИЦЬКА.</w:t>
      </w:r>
    </w:p>
    <w:p w14:paraId="0000006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Алгебри блочно-симетричних аналітичних функції на добутках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банахових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просторів та їх спектри.</w:t>
      </w:r>
    </w:p>
    <w:p w14:paraId="0000006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доцент В.В. КРАВЦІВ.</w:t>
      </w:r>
    </w:p>
    <w:p w14:paraId="0000006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Поріг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єдиності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систем нелінійних випадков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булевих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рівнянь.</w:t>
      </w:r>
    </w:p>
    <w:p w14:paraId="0000006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98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С.Я. СЛОБОДЯН</w:t>
      </w:r>
    </w:p>
    <w:p w14:paraId="0000006B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6C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ДИФЕРЕНЦІАЛЬНИХ РІВНЯНЬ І ПРИКЛАДНОЇ МАТЕМАТИКИ</w:t>
      </w:r>
    </w:p>
    <w:p w14:paraId="0000006D" w14:textId="77777777" w:rsidR="005333A9" w:rsidRDefault="005333A9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06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фізико-математичних наук, доцент М.І. ДМИТРИШИН</w:t>
      </w:r>
    </w:p>
    <w:p w14:paraId="0000006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фізико-математичних наук, доцент О.В. МАХНЕЙ</w:t>
      </w:r>
    </w:p>
    <w:p w14:paraId="0000007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В’язке збурення систем рівнянь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ізентропічного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процесу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7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доцент А.І. КАЗМЕРЧУК</w:t>
      </w:r>
    </w:p>
    <w:p w14:paraId="0000007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hyperlink r:id="rId9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0">
        <w:r>
          <w:rPr>
            <w:rFonts w:ascii="Times New Roman" w:eastAsia="Times New Roman" w:hAnsi="Times New Roman" w:cs="Times New Roman"/>
            <w:sz w:val="24"/>
            <w:szCs w:val="24"/>
          </w:rPr>
          <w:t>Про поперечні коливання стрижнів з дискретно-неперервним розподілом параметрів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7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доцент В.В. МАЗУРЕНКО</w:t>
      </w:r>
    </w:p>
    <w:p w14:paraId="0000007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hyperlink r:id="rId11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12">
        <w:r>
          <w:rPr>
            <w:rFonts w:ascii="Times New Roman" w:eastAsia="Times New Roman" w:hAnsi="Times New Roman" w:cs="Times New Roman"/>
            <w:sz w:val="24"/>
            <w:szCs w:val="24"/>
          </w:rPr>
          <w:t>Мішана задача для сингулярного диференціального рівняння параболічного типу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7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доцент О.В. МАХНЕЙ</w:t>
      </w:r>
    </w:p>
    <w:p w14:paraId="0000007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ерівності Бернштейна і Джексона в просторах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Орліча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0000007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фізико-математичних наук, доцент М.І. ДМИТРИШИН</w:t>
      </w:r>
    </w:p>
    <w:p w14:paraId="0000007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Поліноміальні співвідношення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Чебишева-Фібоначчі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використанням твірних функцій.</w:t>
      </w:r>
    </w:p>
    <w:p w14:paraId="0000007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доцент Т.П. ГОЙ</w:t>
      </w:r>
    </w:p>
    <w:p w14:paraId="0000007B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7C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АЛГЕБРИ ТА ГЕОМЕТРІЇ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7D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7E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КЕРІВНИК – доктор фізико-математичних наук, доцент О.Р. НИКИФОРЧИН. </w:t>
      </w:r>
    </w:p>
    <w:p w14:paraId="0000007F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СЕКРЕТАР – </w:t>
      </w: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викладач І.Д. ГЛУШАК</w:t>
      </w:r>
    </w:p>
    <w:p w14:paraId="00000080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81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-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hyperlink r:id="rId13">
        <w:r>
          <w:rPr>
            <w:rFonts w:ascii="Times New Roman" w:eastAsia="Times New Roman" w:hAnsi="Times New Roman" w:cs="Times New Roman"/>
            <w:sz w:val="26"/>
            <w:szCs w:val="26"/>
          </w:rPr>
          <w:t>Алгебраїчні структури на множинах фактор об'єктів</w:t>
        </w:r>
      </w:hyperlink>
    </w:p>
    <w:p w14:paraId="00000082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-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 К.М. КОПОРХ</w:t>
      </w:r>
    </w:p>
    <w:p w14:paraId="00000083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-2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 </w:t>
      </w:r>
      <w:hyperlink r:id="rId14">
        <w:r>
          <w:rPr>
            <w:rFonts w:ascii="Times New Roman" w:eastAsia="Times New Roman" w:hAnsi="Times New Roman" w:cs="Times New Roman"/>
            <w:sz w:val="26"/>
            <w:szCs w:val="26"/>
          </w:rPr>
          <w:t xml:space="preserve">Оцінки </w:t>
        </w:r>
        <w:proofErr w:type="spellStart"/>
        <w:r>
          <w:rPr>
            <w:rFonts w:ascii="Times New Roman" w:eastAsia="Times New Roman" w:hAnsi="Times New Roman" w:cs="Times New Roman"/>
            <w:sz w:val="26"/>
            <w:szCs w:val="26"/>
          </w:rPr>
          <w:t>потужностей</w:t>
        </w:r>
        <w:proofErr w:type="spellEnd"/>
        <w:r>
          <w:rPr>
            <w:rFonts w:ascii="Times New Roman" w:eastAsia="Times New Roman" w:hAnsi="Times New Roman" w:cs="Times New Roman"/>
            <w:sz w:val="26"/>
            <w:szCs w:val="26"/>
          </w:rPr>
          <w:t xml:space="preserve"> мінімальних баз у скінченних групах</w:t>
        </w:r>
      </w:hyperlink>
    </w:p>
    <w:p w14:paraId="00000084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доцент В.М. ГАВРИЛКІВ</w:t>
      </w:r>
    </w:p>
    <w:p w14:paraId="00000085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hyperlink r:id="rId15">
        <w:r>
          <w:rPr>
            <w:rFonts w:ascii="Times New Roman" w:eastAsia="Times New Roman" w:hAnsi="Times New Roman" w:cs="Times New Roman"/>
            <w:sz w:val="24"/>
            <w:szCs w:val="24"/>
          </w:rPr>
          <w:t>Побудова скінченних наближен</w:t>
        </w:r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ь не адитивних мір на метричних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компактах</w:t>
        </w:r>
        <w:proofErr w:type="spellEnd"/>
      </w:hyperlink>
    </w:p>
    <w:p w14:paraId="00000086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 І.Д. ГЛУШАК</w:t>
      </w:r>
    </w:p>
    <w:p w14:paraId="00000087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hyperlink r:id="rId16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Порядкові властивості класів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сумісностей</w:t>
        </w:r>
        <w:proofErr w:type="spellEnd"/>
      </w:hyperlink>
    </w:p>
    <w:p w14:paraId="00000088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О.Я. МИКИЦЕЙ</w:t>
      </w:r>
    </w:p>
    <w:p w14:paraId="00000089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hyperlink r:id="rId17"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Гіперпростори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опуклих множин в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ідемпотентній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математиці</w:t>
        </w:r>
      </w:hyperlink>
    </w:p>
    <w:p w14:paraId="0000008A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доцент Н.І. МАЗУРЕНКО</w:t>
      </w:r>
    </w:p>
    <w:p w14:paraId="0000008B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08C" w14:textId="77777777" w:rsidR="005333A9" w:rsidRDefault="008B6A7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КОМП’ЮТЕРНИХ НАУК</w:t>
      </w:r>
    </w:p>
    <w:p w14:paraId="0000008D" w14:textId="77777777" w:rsidR="005333A9" w:rsidRDefault="008B6A7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ауд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. 313)</w:t>
      </w:r>
    </w:p>
    <w:p w14:paraId="0000008E" w14:textId="77777777" w:rsidR="005333A9" w:rsidRDefault="008B6A7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8F" w14:textId="77777777" w:rsidR="005333A9" w:rsidRDefault="008B6A7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технічних наук, професор Л.Б. ПЕТРИШИН</w:t>
      </w:r>
    </w:p>
    <w:p w14:paraId="00000090" w14:textId="77777777" w:rsidR="005333A9" w:rsidRDefault="008B6A7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технічних наук, викладач А.В. Ізмайлов</w:t>
      </w:r>
    </w:p>
    <w:p w14:paraId="00000091" w14:textId="77777777" w:rsidR="005333A9" w:rsidRDefault="008B6A7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92" w14:textId="77777777" w:rsidR="005333A9" w:rsidRDefault="008B6A7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Редукція розрядності унітарних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розрядно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-позиційних систем числень.</w:t>
      </w:r>
    </w:p>
    <w:p w14:paraId="00000093" w14:textId="77777777" w:rsidR="005333A9" w:rsidRDefault="008B6A7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технічних наук, професор Л.Б. ПЕТРИШИН.</w:t>
      </w:r>
    </w:p>
    <w:p w14:paraId="00000094" w14:textId="77777777" w:rsidR="005333A9" w:rsidRDefault="008B6A7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sz w:val="24"/>
          <w:szCs w:val="24"/>
        </w:rPr>
        <w:t>рогнозування координат рухомого об’єкта на основі цифрової топологічної моделі місцевості.</w:t>
      </w:r>
    </w:p>
    <w:p w14:paraId="00000095" w14:textId="77777777" w:rsidR="005333A9" w:rsidRDefault="008B6A7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технічних наук, доцент В.О. ГОРЄЛОВ.</w:t>
      </w:r>
    </w:p>
    <w:p w14:paraId="00000096" w14:textId="77777777" w:rsidR="005333A9" w:rsidRDefault="008B6A7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Сигнально-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слотова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архітектура в програмуванні.</w:t>
      </w:r>
    </w:p>
    <w:p w14:paraId="00000097" w14:textId="77777777" w:rsidR="005333A9" w:rsidRDefault="008B6A7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технічних наук, доцент Ю.Ю. ІЛЯШ</w:t>
      </w:r>
    </w:p>
    <w:p w14:paraId="00000098" w14:textId="77777777" w:rsidR="005333A9" w:rsidRDefault="008B6A7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Технологічні концепції </w:t>
      </w:r>
      <w:r>
        <w:rPr>
          <w:rFonts w:ascii="Times New Roman" w:eastAsia="Times New Roman" w:hAnsi="Times New Roman" w:cs="Times New Roman"/>
          <w:sz w:val="24"/>
          <w:szCs w:val="24"/>
        </w:rPr>
        <w:t>побудови вимірювачів споживаної електричної потужності за умови перманентного дефіциту електронних компонентів</w:t>
      </w:r>
    </w:p>
    <w:p w14:paraId="00000099" w14:textId="77777777" w:rsidR="005333A9" w:rsidRDefault="008B6A7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технічних наук, доцент В.А. РОВІНСЬКИЙ</w:t>
      </w:r>
    </w:p>
    <w:p w14:paraId="0000009A" w14:textId="77777777" w:rsidR="005333A9" w:rsidRDefault="008B6A7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Сучасні інформаційні технології та головні ринки за технологіями.</w:t>
      </w:r>
    </w:p>
    <w:p w14:paraId="0000009B" w14:textId="77777777" w:rsidR="005333A9" w:rsidRDefault="008B6A7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технічних наук, до</w:t>
      </w:r>
      <w:r>
        <w:rPr>
          <w:rFonts w:ascii="Times New Roman" w:eastAsia="Times New Roman" w:hAnsi="Times New Roman" w:cs="Times New Roman"/>
          <w:sz w:val="24"/>
          <w:szCs w:val="24"/>
        </w:rPr>
        <w:t>цент Н.В. ПРЕВИСОКОВА.</w:t>
      </w:r>
    </w:p>
    <w:p w14:paraId="0000009C" w14:textId="77777777" w:rsidR="005333A9" w:rsidRDefault="008B6A7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Дослідження рівномірності розподілу випадкових чисел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трьохвимірному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просторі</w:t>
      </w:r>
    </w:p>
    <w:p w14:paraId="0000009D" w14:textId="77777777" w:rsidR="005333A9" w:rsidRDefault="008B6A7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технічних наук, доцент М.В. СЕМАНЬКІВ.</w:t>
      </w:r>
    </w:p>
    <w:p w14:paraId="0000009E" w14:textId="77777777" w:rsidR="005333A9" w:rsidRDefault="008B6A7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Адаптивні багатоканальні АЦП</w:t>
      </w:r>
    </w:p>
    <w:p w14:paraId="0000009F" w14:textId="77777777" w:rsidR="005333A9" w:rsidRDefault="008B6A7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Кандидат технічних наук,  ст. викладач  М.Л. ПЕТРИШИН.</w:t>
      </w:r>
    </w:p>
    <w:p w14:paraId="000000A0" w14:textId="77777777" w:rsidR="005333A9" w:rsidRDefault="008B6A7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8.Застосування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трійкових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симетричних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вейвлет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-перетворень для цифрової обробки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фрактальних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даних.</w:t>
      </w:r>
    </w:p>
    <w:p w14:paraId="000000A1" w14:textId="77777777" w:rsidR="005333A9" w:rsidRDefault="008B6A7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технічних наук, викладач А.В. ІЗМАЙЛОВ</w:t>
      </w:r>
    </w:p>
    <w:p w14:paraId="000000A2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3" w14:textId="77777777" w:rsidR="005333A9" w:rsidRDefault="008B6A74">
      <w:pPr>
        <w:widowControl w:val="0"/>
        <w:numPr>
          <w:ilvl w:val="0"/>
          <w:numId w:val="6"/>
        </w:numPr>
        <w:shd w:val="clear" w:color="auto" w:fill="FFFFFF"/>
        <w:spacing w:line="240" w:lineRule="auto"/>
        <w:ind w:left="0" w:right="-29" w:firstLine="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ІНФОРМАЦІЙНИХ ТЕХНОЛОГІЙ</w:t>
      </w:r>
    </w:p>
    <w:p w14:paraId="000000A4" w14:textId="77777777" w:rsidR="005333A9" w:rsidRDefault="008B6A74">
      <w:pPr>
        <w:widowControl w:val="0"/>
        <w:numPr>
          <w:ilvl w:val="0"/>
          <w:numId w:val="6"/>
        </w:numPr>
        <w:spacing w:line="240" w:lineRule="auto"/>
        <w:ind w:left="0" w:right="-29" w:firstLine="0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ауд.319, ЦК)</w:t>
      </w:r>
    </w:p>
    <w:p w14:paraId="000000A5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технічних наук, професор М.В. КУЗЬ</w:t>
      </w:r>
    </w:p>
    <w:p w14:paraId="000000A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викладач М.С. ДУТЧАК</w:t>
      </w:r>
    </w:p>
    <w:p w14:paraId="000000A8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A9" w14:textId="77777777" w:rsidR="005333A9" w:rsidRDefault="008B6A74">
      <w:pPr>
        <w:widowControl w:val="0"/>
        <w:numPr>
          <w:ilvl w:val="0"/>
          <w:numId w:val="4"/>
        </w:numPr>
        <w:tabs>
          <w:tab w:val="left" w:pos="6"/>
        </w:tabs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Удосконалення методології оцінки якості програмних продуктів.</w:t>
      </w:r>
    </w:p>
    <w:p w14:paraId="000000AA" w14:textId="77777777" w:rsidR="005333A9" w:rsidRDefault="008B6A74">
      <w:pPr>
        <w:widowControl w:val="0"/>
        <w:tabs>
          <w:tab w:val="left" w:pos="426"/>
        </w:tabs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технічних наук, професор М.В. КУЗЬ.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AB" w14:textId="77777777" w:rsidR="005333A9" w:rsidRDefault="008B6A74">
      <w:pPr>
        <w:widowControl w:val="0"/>
        <w:numPr>
          <w:ilvl w:val="0"/>
          <w:numId w:val="4"/>
        </w:numPr>
        <w:tabs>
          <w:tab w:val="left" w:pos="561"/>
        </w:tabs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Дослідження методів демодуляції BPSK-сигналів з використанням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персептрона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рандомізації</w:t>
      </w:r>
      <w:proofErr w:type="spellEnd"/>
    </w:p>
    <w:p w14:paraId="000000AC" w14:textId="77777777" w:rsidR="005333A9" w:rsidRDefault="008B6A74">
      <w:pPr>
        <w:widowControl w:val="0"/>
        <w:tabs>
          <w:tab w:val="left" w:pos="426"/>
        </w:tabs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технічних наук, доцент І.М. ЛАЗАРОВИЧ.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AD" w14:textId="77777777" w:rsidR="005333A9" w:rsidRDefault="008B6A74">
      <w:pPr>
        <w:widowControl w:val="0"/>
        <w:numPr>
          <w:ilvl w:val="0"/>
          <w:numId w:val="4"/>
        </w:numPr>
        <w:tabs>
          <w:tab w:val="left" w:pos="561"/>
        </w:tabs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Identity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documents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recognition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detection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semantic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segmentation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convolutional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neural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network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0AE" w14:textId="77777777" w:rsidR="005333A9" w:rsidRDefault="008B6A74">
      <w:pPr>
        <w:widowControl w:val="0"/>
        <w:tabs>
          <w:tab w:val="left" w:pos="426"/>
        </w:tabs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технічних наук, доцент М.І. КОЗЛЕНКО.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AF" w14:textId="77777777" w:rsidR="005333A9" w:rsidRDefault="008B6A74">
      <w:pPr>
        <w:widowControl w:val="0"/>
        <w:numPr>
          <w:ilvl w:val="0"/>
          <w:numId w:val="4"/>
        </w:numPr>
        <w:tabs>
          <w:tab w:val="left" w:pos="561"/>
        </w:tabs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Квантовий генетичний алгоритм та його реалізація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реальному квантовому комп'ютері.</w:t>
      </w:r>
    </w:p>
    <w:p w14:paraId="000000B0" w14:textId="77777777" w:rsidR="005333A9" w:rsidRDefault="008B6A74">
      <w:pPr>
        <w:widowControl w:val="0"/>
        <w:tabs>
          <w:tab w:val="left" w:pos="426"/>
        </w:tabs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доцент В.М. ТКАЧУК.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B1" w14:textId="77777777" w:rsidR="005333A9" w:rsidRDefault="008B6A74">
      <w:pPr>
        <w:widowControl w:val="0"/>
        <w:numPr>
          <w:ilvl w:val="0"/>
          <w:numId w:val="4"/>
        </w:numPr>
        <w:tabs>
          <w:tab w:val="left" w:pos="561"/>
        </w:tabs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Математичне та програмне забезпечення інтелектуальних адаптивних систем самоосвіти.</w:t>
      </w:r>
    </w:p>
    <w:p w14:paraId="000000B2" w14:textId="77777777" w:rsidR="005333A9" w:rsidRDefault="008B6A74">
      <w:pPr>
        <w:widowControl w:val="0"/>
        <w:tabs>
          <w:tab w:val="left" w:pos="426"/>
        </w:tabs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Викладач М.С. ДУТЧАК.</w:t>
      </w:r>
    </w:p>
    <w:p w14:paraId="000000B3" w14:textId="77777777" w:rsidR="005333A9" w:rsidRDefault="008B6A74">
      <w:pPr>
        <w:widowControl w:val="0"/>
        <w:numPr>
          <w:ilvl w:val="0"/>
          <w:numId w:val="4"/>
        </w:numPr>
        <w:tabs>
          <w:tab w:val="left" w:pos="0"/>
        </w:tabs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Побудова математичної моделі оцінки комплексного показника 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кості програмного забезпечення. </w:t>
      </w:r>
    </w:p>
    <w:p w14:paraId="000000B4" w14:textId="77777777" w:rsidR="005333A9" w:rsidRDefault="008B6A74">
      <w:pPr>
        <w:widowControl w:val="0"/>
        <w:tabs>
          <w:tab w:val="left" w:pos="0"/>
        </w:tabs>
        <w:spacing w:line="240" w:lineRule="auto"/>
        <w:ind w:left="720" w:right="-29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технічних наук, М.В. ПІКУЛЯК.</w:t>
      </w:r>
    </w:p>
    <w:p w14:paraId="000000B5" w14:textId="77777777" w:rsidR="005333A9" w:rsidRDefault="008B6A74">
      <w:pPr>
        <w:widowControl w:val="0"/>
        <w:numPr>
          <w:ilvl w:val="0"/>
          <w:numId w:val="4"/>
        </w:numPr>
        <w:tabs>
          <w:tab w:val="left" w:pos="0"/>
        </w:tabs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Побудова математичної моделі оптимального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лідогенерування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її імплементація</w:t>
      </w:r>
    </w:p>
    <w:p w14:paraId="000000B6" w14:textId="77777777" w:rsidR="005333A9" w:rsidRDefault="008B6A74">
      <w:pPr>
        <w:widowControl w:val="0"/>
        <w:tabs>
          <w:tab w:val="left" w:pos="426"/>
        </w:tabs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старший викладач І.Я. САВКА.</w:t>
      </w:r>
    </w:p>
    <w:p w14:paraId="000000B7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0B8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right="-2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ПІДСЕКЦІЯ МАТЕМАТИКИ ТА ІНФОРМАТИКИ І МЕТОДИКИ НАВЧАННЯ </w:t>
      </w:r>
    </w:p>
    <w:p w14:paraId="000000B9" w14:textId="77777777" w:rsidR="005333A9" w:rsidRDefault="008B6A74">
      <w:pPr>
        <w:widowControl w:val="0"/>
        <w:shd w:val="clear" w:color="auto" w:fill="FFFFFF"/>
        <w:spacing w:line="240" w:lineRule="auto"/>
        <w:ind w:left="880" w:hanging="44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ауд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. 406, ЦК)</w:t>
      </w:r>
    </w:p>
    <w:p w14:paraId="000000BA" w14:textId="77777777" w:rsidR="005333A9" w:rsidRDefault="008B6A74">
      <w:pPr>
        <w:widowControl w:val="0"/>
        <w:shd w:val="clear" w:color="auto" w:fill="FFFFFF"/>
        <w:spacing w:line="240" w:lineRule="auto"/>
        <w:ind w:left="880" w:hanging="4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BB" w14:textId="77777777" w:rsidR="005333A9" w:rsidRDefault="008B6A74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педагогічних наук, доцент Н.В. КУЛЬЧИЦЬКА.</w:t>
      </w:r>
    </w:p>
    <w:p w14:paraId="000000BC" w14:textId="77777777" w:rsidR="005333A9" w:rsidRDefault="008B6A74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економічних наук, доцент Л.З.ХРУЩ.</w:t>
      </w:r>
    </w:p>
    <w:p w14:paraId="000000BD" w14:textId="77777777" w:rsidR="005333A9" w:rsidRDefault="008B6A74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BE" w14:textId="77777777" w:rsidR="005333A9" w:rsidRDefault="008B6A74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Компетентнісні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задачі як засіб підвищення ефективності навчання математики.</w:t>
      </w:r>
    </w:p>
    <w:p w14:paraId="000000BF" w14:textId="77777777" w:rsidR="005333A9" w:rsidRDefault="008B6A74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педагогічних наук, доцент Н.В. КУЛЬЧИЦЬКА.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C0" w14:textId="77777777" w:rsidR="005333A9" w:rsidRDefault="008B6A74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Сучасна математика та математика сучасної середньої школи.</w:t>
      </w:r>
    </w:p>
    <w:p w14:paraId="000000C1" w14:textId="77777777" w:rsidR="005333A9" w:rsidRDefault="008B6A74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фізико-математичних наук, професор Р.А. ЗАТОРСЬКИЙ</w:t>
      </w:r>
    </w:p>
    <w:p w14:paraId="000000C2" w14:textId="77777777" w:rsidR="005333A9" w:rsidRDefault="008B6A74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Цифровізація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освіти  в Україні крізь призму світового досвіду.</w:t>
      </w:r>
    </w:p>
    <w:p w14:paraId="000000C3" w14:textId="77777777" w:rsidR="005333A9" w:rsidRDefault="008B6A74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технічних наук, доцент О.O. ВЛАСІЙ.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C4" w14:textId="77777777" w:rsidR="005333A9" w:rsidRDefault="008B6A74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Впровадження цифрових технологій в навчальний процес як основа інформатизації освіти.</w:t>
      </w:r>
    </w:p>
    <w:p w14:paraId="000000C5" w14:textId="77777777" w:rsidR="005333A9" w:rsidRDefault="008B6A74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доцен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 О.З. ГАРПУЛЬ.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C6" w14:textId="77777777" w:rsidR="005333A9" w:rsidRDefault="008B6A74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>Інформаційно-комунікаційні технології у професійній діяльності вчителя.</w:t>
      </w:r>
    </w:p>
    <w:p w14:paraId="000000C7" w14:textId="77777777" w:rsidR="005333A9" w:rsidRDefault="008B6A74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О.М. ДУДКА.</w:t>
      </w:r>
    </w:p>
    <w:p w14:paraId="000000C8" w14:textId="77777777" w:rsidR="005333A9" w:rsidRDefault="008B6A74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>Особливості організації і проведення виробничої (педагогічної)  практики в режимі онлайн.</w:t>
      </w:r>
    </w:p>
    <w:p w14:paraId="000000C9" w14:textId="77777777" w:rsidR="005333A9" w:rsidRDefault="008B6A74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</w:t>
      </w:r>
      <w:r>
        <w:rPr>
          <w:rFonts w:ascii="Times New Roman" w:eastAsia="Times New Roman" w:hAnsi="Times New Roman" w:cs="Times New Roman"/>
          <w:sz w:val="24"/>
          <w:szCs w:val="24"/>
        </w:rPr>
        <w:t>едагогічних наук, доцент Б.М. ДРІНЬ.</w:t>
      </w:r>
    </w:p>
    <w:p w14:paraId="000000CA" w14:textId="77777777" w:rsidR="005333A9" w:rsidRDefault="008B6A74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>Мережні технології в навчальному процесі вищої школи".</w:t>
      </w:r>
    </w:p>
    <w:p w14:paraId="000000CB" w14:textId="77777777" w:rsidR="005333A9" w:rsidRDefault="008B6A74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доцент Ю.В. КЛАНІЧКА.</w:t>
      </w:r>
    </w:p>
    <w:p w14:paraId="000000CC" w14:textId="77777777" w:rsidR="005333A9" w:rsidRDefault="008B6A74">
      <w:pPr>
        <w:widowControl w:val="0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Аналіз змісту, структури та особливостей методики викладання курсу “Основи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Web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-дизайну” для студентів </w:t>
      </w:r>
      <w:r>
        <w:rPr>
          <w:rFonts w:ascii="Times New Roman" w:eastAsia="Times New Roman" w:hAnsi="Times New Roman" w:cs="Times New Roman"/>
          <w:sz w:val="24"/>
          <w:szCs w:val="24"/>
        </w:rPr>
        <w:t>спеціальності “Середня освіта (Інформатика)”.</w:t>
      </w:r>
    </w:p>
    <w:p w14:paraId="000000CD" w14:textId="77777777" w:rsidR="005333A9" w:rsidRDefault="008B6A74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економічних наук, доцент Л.З. ХРУЩ.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0CE" w14:textId="77777777" w:rsidR="005333A9" w:rsidRDefault="008B6A74">
      <w:pPr>
        <w:widowControl w:val="0"/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Підвищення фінансової грамотності учнів шляхом розв’язування задач фінансової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математики.</w:t>
      </w:r>
    </w:p>
    <w:p w14:paraId="000000CF" w14:textId="77777777" w:rsidR="005333A9" w:rsidRDefault="008B6A74">
      <w:pPr>
        <w:widowControl w:val="0"/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економічних наук, доцент І.В. НИКИФОРЧИН.</w:t>
      </w:r>
    </w:p>
    <w:p w14:paraId="000000D0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1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2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3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4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5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6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7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8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9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A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B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C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D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E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DF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0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1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2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3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4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5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6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7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8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9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A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B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C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D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E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EF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0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1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2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3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4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5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6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7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8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9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A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B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C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D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E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FF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6FECB4A" w14:textId="77777777" w:rsidR="00B8089E" w:rsidRDefault="00B808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14:paraId="73C0C25A" w14:textId="77777777" w:rsidR="00B8089E" w:rsidRDefault="00B808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14:paraId="22A4499F" w14:textId="77777777" w:rsidR="00B8089E" w:rsidRDefault="00B808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14:paraId="00000100" w14:textId="123BFEA2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lastRenderedPageBreak/>
        <w:t xml:space="preserve">СЕКЦІЯ ФІЗИЧНИХ НАУК </w:t>
      </w:r>
    </w:p>
    <w:p w14:paraId="00000101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27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КЕРІВНИК – доктор фізико-математичних наук І.М. ГАСЮК </w:t>
      </w:r>
    </w:p>
    <w:p w14:paraId="00000102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27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Пленарне засідання</w:t>
      </w:r>
      <w:r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 xml:space="preserve">  </w:t>
      </w:r>
    </w:p>
    <w:p w14:paraId="00000103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Синтез та електрохімічні властивості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мезопористого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оксиду марганцю.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04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Докторант П.І. КОЛКОВСЬКИЙ.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05" w14:textId="77777777" w:rsidR="005333A9" w:rsidRDefault="008B6A74">
      <w:pPr>
        <w:widowControl w:val="0"/>
        <w:spacing w:before="240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КЕРІВНИК – доктор фізико-математичних наук, професор І.М.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Гасюк</w:t>
      </w:r>
      <w:proofErr w:type="spellEnd"/>
    </w:p>
    <w:p w14:paraId="00000106" w14:textId="77777777" w:rsidR="005333A9" w:rsidRDefault="008B6A74">
      <w:pPr>
        <w:widowControl w:val="0"/>
        <w:spacing w:before="286"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ПІДСЕКЦІЯ МАГНЕТИЗМУ І ФІЗИЧНИХ ВЛАСТИВОСТЕЙ  </w:t>
      </w:r>
    </w:p>
    <w:p w14:paraId="00000107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 НАНОРОЗМІРНИХ СТРУКТУР</w:t>
      </w:r>
    </w:p>
    <w:p w14:paraId="00000108" w14:textId="77777777" w:rsidR="005333A9" w:rsidRDefault="008B6A74">
      <w:pPr>
        <w:widowControl w:val="0"/>
        <w:spacing w:line="229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ауд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114 ,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ц.к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.)</w:t>
      </w:r>
    </w:p>
    <w:p w14:paraId="00000109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0A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КЕРІВНИК – доктор фізико-математичних наук, професор Б.К.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Остафійчук</w:t>
      </w:r>
      <w:proofErr w:type="spellEnd"/>
    </w:p>
    <w:p w14:paraId="0000010B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доктор фізико-математичних наук, професор І.П. ЯРЕМІЙ</w:t>
      </w:r>
    </w:p>
    <w:p w14:paraId="0000010C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0D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Стрілка часу.</w:t>
      </w:r>
    </w:p>
    <w:p w14:paraId="0000010E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фізико-математичних наук, професор І.М. БУДЗУЛЯК.</w:t>
      </w:r>
    </w:p>
    <w:p w14:paraId="0000010F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Синтез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нанокомпозитів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відновлений оксид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графену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/сполуки перехідних металів: вплив поверхнево-активних речовин</w:t>
      </w:r>
    </w:p>
    <w:p w14:paraId="00000110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</w:rPr>
        <w:t>ктор фізико-математичних наук, професор В.О. КОЦЮБИНСЬКИЙ.</w:t>
      </w:r>
    </w:p>
    <w:p w14:paraId="00000111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Навчально-методичний супровід вивчення дисциплін фізичного циклу на фізичних спеціальностях вищої школи.</w:t>
      </w:r>
    </w:p>
    <w:p w14:paraId="00000112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професор М.М. ЯЦУРА.</w:t>
      </w:r>
    </w:p>
    <w:p w14:paraId="00000113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Механізми формування твердих фаз при термічній обробці інструментальної сталі 9ХС.</w:t>
      </w:r>
    </w:p>
    <w:p w14:paraId="00000114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професор В.Д. ФЕДОРІВ.</w:t>
      </w:r>
    </w:p>
    <w:p w14:paraId="00000115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Отримання та фізико-хімічні властивості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кислотноактивованого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нанопористого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вуглецевого матеріалу.</w:t>
      </w:r>
    </w:p>
    <w:p w14:paraId="00000116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фізи</w:t>
      </w:r>
      <w:r>
        <w:rPr>
          <w:rFonts w:ascii="Times New Roman" w:eastAsia="Times New Roman" w:hAnsi="Times New Roman" w:cs="Times New Roman"/>
          <w:sz w:val="24"/>
          <w:szCs w:val="24"/>
        </w:rPr>
        <w:t>ко-математичних наук, професор Б.І. РАЧІЙ.</w:t>
      </w:r>
    </w:p>
    <w:p w14:paraId="00000117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Отримання та модифікація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нанокомпозитів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твердих розчинів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сполук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перехідних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перехідних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металів, їх структура та електрофізичні властивості.</w:t>
      </w:r>
    </w:p>
    <w:p w14:paraId="00000118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Докторант О.М. ПОПОВИЧ</w:t>
      </w:r>
    </w:p>
    <w:p w14:paraId="00000119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Термохімічна активація як метод отримання НВМ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для електродів гібридних ЕК.</w:t>
      </w:r>
    </w:p>
    <w:p w14:paraId="0000011A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Докторант Н.Я. ІВАНІЧОК</w:t>
      </w:r>
    </w:p>
    <w:p w14:paraId="0000011B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Електрохімічні властивості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нанокристалічних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молібдатів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нікелю та композитів на їх основі.</w:t>
      </w:r>
    </w:p>
    <w:p w14:paraId="0000011C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О.В. ПОПОВИЧ</w:t>
      </w:r>
    </w:p>
    <w:p w14:paraId="0000011D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Отримання ПВМ методом термічної карбонізації із рослинної біомаси для асиметричних систем накопичення енергії.</w:t>
      </w:r>
    </w:p>
    <w:p w14:paraId="0000011E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О.М. ІВАНІЧОК</w:t>
      </w:r>
    </w:p>
    <w:p w14:paraId="0000011F" w14:textId="77777777" w:rsidR="005333A9" w:rsidRDefault="008B6A74">
      <w:pPr>
        <w:widowControl w:val="0"/>
        <w:numPr>
          <w:ilvl w:val="0"/>
          <w:numId w:val="4"/>
        </w:numPr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Електродні матеріали гібридних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суперконденсаторів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основі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наноматеріалів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Fe2O3@LiMeO2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=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Co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</w:t>
      </w:r>
    </w:p>
    <w:p w14:paraId="00000120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М.</w:t>
      </w:r>
      <w:r>
        <w:rPr>
          <w:rFonts w:ascii="Times New Roman" w:eastAsia="Times New Roman" w:hAnsi="Times New Roman" w:cs="Times New Roman"/>
          <w:sz w:val="24"/>
          <w:szCs w:val="24"/>
        </w:rPr>
        <w:t>А. ГОДЛЕВСЬКА</w:t>
      </w:r>
    </w:p>
    <w:p w14:paraId="00000121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Синтез, структура та електрохімічні властивості матеріалів зі структурою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перовскіту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122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Г.М. КОЛКОВСЬКА</w:t>
      </w:r>
    </w:p>
    <w:p w14:paraId="00000123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Нанокомпозити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CuFe2O4/відновлений оксид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графену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: синтез</w:t>
      </w:r>
    </w:p>
    <w:p w14:paraId="00000124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Аспірантк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М.А. ГОДЛЕВСЬКИЙ </w:t>
      </w:r>
    </w:p>
    <w:p w14:paraId="00000125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26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ФІЗИКИ ТВЕРДОГО ТІЛА</w:t>
      </w:r>
    </w:p>
    <w:p w14:paraId="00000127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ауд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115, центральний корпус)</w:t>
      </w:r>
    </w:p>
    <w:p w14:paraId="0000012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12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фізико-математичних  наук, професор Л.І. НИКИРУЙ</w:t>
      </w:r>
    </w:p>
    <w:p w14:paraId="0000012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інженер   О.В. ДАНИЛЮК</w:t>
      </w:r>
    </w:p>
    <w:p w14:paraId="0000012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2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Тунельний механізм транспортних явищ у термоелектричних матеріалах.</w:t>
      </w:r>
    </w:p>
    <w:p w14:paraId="0000012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фіз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.-мат. наук, доцент  О.М.ВОЗНЯК</w:t>
      </w:r>
    </w:p>
    <w:p w14:paraId="0000012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Зв'язок морфології поверхні і електрофізичних властивостей плівки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PbTe:Bi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12F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фізико-математичних наук, професор Я.П.САЛІЙ</w:t>
      </w:r>
    </w:p>
    <w:p w14:paraId="00000130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Антиструктурні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дефекти у сполуках А4В6 </w:t>
      </w:r>
    </w:p>
    <w:p w14:paraId="0000013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Доктор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фіз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.-мат. наук, професор І.В. ГОРІЧОК</w:t>
      </w:r>
    </w:p>
    <w:p w14:paraId="0000013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Структурні та термоелектричні властив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ості плівок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PbCdTe</w:t>
      </w:r>
      <w:proofErr w:type="spellEnd"/>
    </w:p>
    <w:p w14:paraId="0000013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фіз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.-мат. наук, професор Л.І.НИКИРУЙ</w:t>
      </w:r>
    </w:p>
    <w:p w14:paraId="0000013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Структура та термоелектричні властивості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парофазних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конденсатів на основі системи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Pb-Sn-Te</w:t>
      </w:r>
      <w:proofErr w:type="spellEnd"/>
    </w:p>
    <w:p w14:paraId="0000013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3-го року навчання Т.ЦИМБАЛЮК</w:t>
      </w:r>
    </w:p>
    <w:p w14:paraId="0000013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Науковий керівник – кандидат фізико-математичних наук, п</w:t>
      </w:r>
      <w:r>
        <w:rPr>
          <w:rFonts w:ascii="Times New Roman" w:eastAsia="Times New Roman" w:hAnsi="Times New Roman" w:cs="Times New Roman"/>
          <w:sz w:val="24"/>
          <w:szCs w:val="24"/>
        </w:rPr>
        <w:t>рофесор Л.І.НИКИРУЙ</w:t>
      </w:r>
    </w:p>
    <w:p w14:paraId="0000013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Плазмонний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резонанс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наночастинках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його застосування у напівпровідникових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тонкоплівкових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сонячних елементах</w:t>
      </w:r>
    </w:p>
    <w:p w14:paraId="0000013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3-го року навчання Ж.ОЛЕКСИН</w:t>
      </w:r>
    </w:p>
    <w:p w14:paraId="0000013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Науковий керівник – кандидат фізико-математичних наук, професор Л.І.НИКИРУЙ</w:t>
      </w:r>
    </w:p>
    <w:p w14:paraId="0000013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SCAPS моделювання фотоелектричних властивостей легування міддю плівок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CdTe</w:t>
      </w:r>
      <w:proofErr w:type="spellEnd"/>
    </w:p>
    <w:p w14:paraId="0000013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1-го року навчання І.МАЛЯРСЬКА</w:t>
      </w:r>
    </w:p>
    <w:p w14:paraId="0000013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Науковий керівник – кандидат фізико-математичних наук, професор Л.І.НИКИРУЙ</w:t>
      </w:r>
    </w:p>
    <w:p w14:paraId="0000013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Гранична термоелектрична добротність n- і p-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PbTe</w:t>
      </w:r>
      <w:proofErr w:type="spellEnd"/>
    </w:p>
    <w:p w14:paraId="0000013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</w:t>
      </w:r>
      <w:r>
        <w:rPr>
          <w:rFonts w:ascii="Times New Roman" w:eastAsia="Times New Roman" w:hAnsi="Times New Roman" w:cs="Times New Roman"/>
          <w:sz w:val="24"/>
          <w:szCs w:val="24"/>
        </w:rPr>
        <w:t>а 1-го року навчання О.ХШАНОВСЬКА</w:t>
      </w:r>
    </w:p>
    <w:p w14:paraId="0000013F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Науковий керівник – доктор фізико-математичних наук, професор І.В.ГОРІЧОК</w:t>
      </w:r>
    </w:p>
    <w:p w14:paraId="00000140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Синтез і властивості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високоентропійних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матеріалів з низькою теплопровідністю на основі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сполук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А4В6</w:t>
      </w:r>
    </w:p>
    <w:p w14:paraId="0000014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1-го року навчання Т. КУПЧАК</w:t>
      </w:r>
    </w:p>
    <w:p w14:paraId="0000014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Науков</w:t>
      </w:r>
      <w:r>
        <w:rPr>
          <w:rFonts w:ascii="Times New Roman" w:eastAsia="Times New Roman" w:hAnsi="Times New Roman" w:cs="Times New Roman"/>
          <w:sz w:val="24"/>
          <w:szCs w:val="24"/>
        </w:rPr>
        <w:t>ий керівник – доктор фізико-математичних наук, професор І.В.ГОРІЧОК</w:t>
      </w:r>
    </w:p>
    <w:p w14:paraId="00000143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44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ПІДСЕКЦІЯ ФІЗИКИ І АСТРОНОМІЇ </w:t>
      </w:r>
    </w:p>
    <w:p w14:paraId="00000145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146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КЕРІВНИК – кандидат фізико-математичних наук, доцент І.М. ЛІЩИНСЬКИЙ. </w:t>
      </w:r>
    </w:p>
    <w:p w14:paraId="00000147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СЕКРЕТАР – кандидат педагогічних наук, доцент Г.В. ВОЙТКІВ. </w:t>
      </w:r>
    </w:p>
    <w:p w14:paraId="00000148" w14:textId="77777777" w:rsidR="005333A9" w:rsidRDefault="008B6A74">
      <w:pPr>
        <w:widowControl w:val="0"/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0000149" w14:textId="77777777" w:rsidR="005333A9" w:rsidRDefault="008B6A74">
      <w:pPr>
        <w:widowControl w:val="0"/>
        <w:spacing w:line="22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Хмарні технології в освіті.</w:t>
      </w:r>
    </w:p>
    <w:p w14:paraId="0000014A" w14:textId="77777777" w:rsidR="005333A9" w:rsidRDefault="008B6A74">
      <w:pPr>
        <w:widowControl w:val="0"/>
        <w:spacing w:line="22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фізико-математичних наук, професор Л.С. ЯБЛОНЬ</w:t>
      </w:r>
    </w:p>
    <w:p w14:paraId="0000014B" w14:textId="77777777" w:rsidR="005333A9" w:rsidRDefault="008B6A74">
      <w:pPr>
        <w:widowControl w:val="0"/>
        <w:spacing w:line="22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Синтез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нанокомпозитів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основі відновленого оксиду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графену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сполук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перехідних металів.</w:t>
      </w:r>
    </w:p>
    <w:p w14:paraId="0000014C" w14:textId="77777777" w:rsidR="005333A9" w:rsidRDefault="008B6A74">
      <w:pPr>
        <w:widowControl w:val="0"/>
        <w:spacing w:line="22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фізико-математичних наук, професор В.М. БОЙЧУК</w:t>
      </w:r>
    </w:p>
    <w:p w14:paraId="0000014D" w14:textId="77777777" w:rsidR="005333A9" w:rsidRDefault="008B6A74">
      <w:pPr>
        <w:widowControl w:val="0"/>
        <w:spacing w:line="22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Фізичні принципи побу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дови елементів енергонезалежної пам’яті на основі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халькогенідних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стекол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4E" w14:textId="77777777" w:rsidR="005333A9" w:rsidRDefault="008B6A74">
      <w:pPr>
        <w:widowControl w:val="0"/>
        <w:spacing w:line="22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доцент І.М. ЛІЩИНСЬКИЙ</w:t>
      </w:r>
    </w:p>
    <w:p w14:paraId="0000014F" w14:textId="77777777" w:rsidR="005333A9" w:rsidRDefault="008B6A74">
      <w:pPr>
        <w:widowControl w:val="0"/>
        <w:spacing w:line="22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Навчально-методичне забезпечення курсу  «Фізичні основи інформаційних технологій».</w:t>
      </w:r>
    </w:p>
    <w:p w14:paraId="00000150" w14:textId="77777777" w:rsidR="005333A9" w:rsidRDefault="008B6A74">
      <w:pPr>
        <w:widowControl w:val="0"/>
        <w:spacing w:line="22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проф</w:t>
      </w:r>
      <w:r>
        <w:rPr>
          <w:rFonts w:ascii="Times New Roman" w:eastAsia="Times New Roman" w:hAnsi="Times New Roman" w:cs="Times New Roman"/>
          <w:sz w:val="24"/>
          <w:szCs w:val="24"/>
        </w:rPr>
        <w:t>есор В.М. КЛАНІЧКА</w:t>
      </w:r>
    </w:p>
    <w:p w14:paraId="00000151" w14:textId="77777777" w:rsidR="005333A9" w:rsidRDefault="008B6A74">
      <w:pPr>
        <w:widowControl w:val="0"/>
        <w:spacing w:line="22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Освітня реформа НУШ та  взаємозв'язок всіх рівнів освіти для її реалізації (на прикладі викладання фізики).</w:t>
      </w:r>
    </w:p>
    <w:p w14:paraId="00000152" w14:textId="77777777" w:rsidR="005333A9" w:rsidRDefault="008B6A74">
      <w:pPr>
        <w:widowControl w:val="0"/>
        <w:spacing w:line="22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Г.В. ВОЙТКІВ</w:t>
      </w:r>
    </w:p>
    <w:p w14:paraId="00000153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0000154" w14:textId="77777777" w:rsidR="005333A9" w:rsidRDefault="008B6A74">
      <w:pPr>
        <w:widowControl w:val="0"/>
        <w:spacing w:line="229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КОМП'ЮТЕРНОЇ ІНЖЕНЕРІЇ ТА ЕЛЕКТРОНІКИ</w:t>
      </w:r>
    </w:p>
    <w:p w14:paraId="00000155" w14:textId="77777777" w:rsidR="005333A9" w:rsidRDefault="008B6A74">
      <w:pPr>
        <w:widowControl w:val="0"/>
        <w:spacing w:line="229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ауд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. 210 (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ц.к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.)</w:t>
      </w:r>
    </w:p>
    <w:p w14:paraId="00000156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157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технічних наук, професор І.Т. КОГУТ</w:t>
      </w:r>
    </w:p>
    <w:p w14:paraId="00000158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інженер кафедри В.М. БЕРЕЖАНСЬКИЙ</w:t>
      </w:r>
    </w:p>
    <w:p w14:paraId="00000159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0000015A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Комбіновані цифрові інтегральні елементи КМОН ІС на основі прохідних ключів. </w:t>
      </w:r>
    </w:p>
    <w:p w14:paraId="0000015B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технічних наук, професор І.Т. КОГУТ.</w:t>
      </w:r>
    </w:p>
    <w:p w14:paraId="0000015C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Технології формування швидк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існих структур пристроїв вибірки і збереження. </w:t>
      </w:r>
    </w:p>
    <w:p w14:paraId="0000015D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технічних наук, професор С.П. НОВОСЯДЛИЙ.</w:t>
      </w:r>
    </w:p>
    <w:p w14:paraId="0000015E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Розширення AVX команд МП x86_64. </w:t>
      </w:r>
    </w:p>
    <w:p w14:paraId="0000015F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технічних наук, доцент В.І. ГОЛОТА.</w:t>
      </w:r>
    </w:p>
    <w:p w14:paraId="00000160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Дослідження процесів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дефектоутворення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кристалах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ZnSe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домішкою магнію. </w:t>
      </w:r>
    </w:p>
    <w:p w14:paraId="00000161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доцент М.Ф. ПАВЛЮК.</w:t>
      </w:r>
    </w:p>
    <w:p w14:paraId="00000162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Імпедансна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спектроскопія конденсаторних систем на основі пористих вуглецевих матеріалів, отриманих із сахаридів. </w:t>
      </w:r>
    </w:p>
    <w:p w14:paraId="00000163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фізико-математичних наук, доцент В.І. МАНДЗЮК.</w:t>
      </w:r>
    </w:p>
    <w:p w14:paraId="00000164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Застосування атомно-силової і тунельної мікроскопії для діагностики субмікронних структур ВІС. </w:t>
      </w:r>
    </w:p>
    <w:p w14:paraId="00000165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доцент А.І. ТЕРЛЕЦЬКИЙ.</w:t>
      </w:r>
    </w:p>
    <w:p w14:paraId="00000166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Проектування і дослідження арифметико-логічних пристроїв та їх синтез на ПЛІС.</w:t>
      </w:r>
    </w:p>
    <w:p w14:paraId="00000167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технічн</w:t>
      </w:r>
      <w:r>
        <w:rPr>
          <w:rFonts w:ascii="Times New Roman" w:eastAsia="Times New Roman" w:hAnsi="Times New Roman" w:cs="Times New Roman"/>
          <w:sz w:val="24"/>
          <w:szCs w:val="24"/>
        </w:rPr>
        <w:t>их наук, доцент В.М. ГРИГА.</w:t>
      </w:r>
    </w:p>
    <w:p w14:paraId="00000168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Методи та засоби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спеціалізованих програмно-апаратних комплексів для дослідження термоелектричних перетворювачів енергії. </w:t>
      </w:r>
    </w:p>
    <w:p w14:paraId="00000169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доцент Б.С. ДЗУНДЗА.</w:t>
      </w:r>
    </w:p>
    <w:p w14:paraId="0000016A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Модулі ESP 8266: застосування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біомедичній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електроніці. Кандидат технічних наук, старший викладач М.В. КОТИК.</w:t>
      </w:r>
    </w:p>
    <w:p w14:paraId="0000016B" w14:textId="77777777" w:rsidR="005333A9" w:rsidRDefault="008B6A74">
      <w:pPr>
        <w:widowControl w:val="0"/>
        <w:numPr>
          <w:ilvl w:val="0"/>
          <w:numId w:val="4"/>
        </w:numPr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Розробка автоматизованих засобів дослідження та діагностики багатошарових напівпровідникових перетворювачів сонячної енергії.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6C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3-го М.В. ДЕЙЧАКІВСЬКИЙ.</w:t>
      </w:r>
    </w:p>
    <w:p w14:paraId="0000016D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моделювання інтегральних перетворювачів сигналів для сенсорних мікросистем-на-кристалі. </w:t>
      </w:r>
    </w:p>
    <w:p w14:paraId="0000016E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4-го року навчання Т.Г. БЕНЬКО.</w:t>
      </w:r>
    </w:p>
    <w:p w14:paraId="0000016F" w14:textId="77777777" w:rsidR="005333A9" w:rsidRDefault="008B6A74">
      <w:pPr>
        <w:widowControl w:val="0"/>
        <w:spacing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Використання процесорів із оптимізованою структурою для виконання динамічних задач. Аспірант Р.В. МЕЛЬ</w:t>
      </w:r>
      <w:r>
        <w:rPr>
          <w:rFonts w:ascii="Times New Roman" w:eastAsia="Times New Roman" w:hAnsi="Times New Roman" w:cs="Times New Roman"/>
          <w:sz w:val="24"/>
          <w:szCs w:val="24"/>
        </w:rPr>
        <w:t>НИК.</w:t>
      </w:r>
    </w:p>
    <w:p w14:paraId="00000170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1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2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3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4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5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6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7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8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9" w14:textId="6C9568F2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E7F2F1" w14:textId="07CFDA3A" w:rsidR="00B8089E" w:rsidRDefault="00B808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F3A51F" w14:textId="47F75877" w:rsidR="00B8089E" w:rsidRDefault="00B808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09B707" w14:textId="51548426" w:rsidR="00B8089E" w:rsidRDefault="00B808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5E9766" w14:textId="5CF797DB" w:rsidR="00B8089E" w:rsidRDefault="00B808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898E58" w14:textId="670F784D" w:rsidR="00B8089E" w:rsidRDefault="00B808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871F54" w14:textId="7ED31891" w:rsidR="00B8089E" w:rsidRDefault="00B808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6261CC" w14:textId="53C5C857" w:rsidR="00B8089E" w:rsidRDefault="00B808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A38E4A" w14:textId="77777777" w:rsidR="00B8089E" w:rsidRDefault="00B808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A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B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C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D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E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7F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80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81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82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lastRenderedPageBreak/>
        <w:t>СЕКЦІЯ ПРИРОДНИЧИХ НАУК</w:t>
      </w:r>
    </w:p>
    <w:p w14:paraId="00000183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  <w:t>КЕРІВНИК – декан Факультету природничих наук, кандидат біологічних наук, доцент В.М. СЛУЧИК</w:t>
      </w:r>
    </w:p>
    <w:p w14:paraId="00000184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29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</w:p>
    <w:p w14:paraId="00000185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Пленарне засідання</w:t>
      </w:r>
    </w:p>
    <w:p w14:paraId="00000186" w14:textId="77777777" w:rsidR="005333A9" w:rsidRDefault="005333A9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18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Розробка інгібіторів утворення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амілоїдних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фібрил α-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синуклеїну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8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біологічних наук, асистент В.В. ШВАДЧАК</w:t>
      </w:r>
    </w:p>
    <w:p w14:paraId="00000189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18A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БІОЛОГІЇ ТА ЕКОЛОГІЇ</w:t>
      </w:r>
    </w:p>
    <w:p w14:paraId="0000018B" w14:textId="77777777" w:rsidR="005333A9" w:rsidRDefault="005333A9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18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біологічних наук, доцент М.М. МИЛЕНЬКА</w:t>
      </w:r>
    </w:p>
    <w:p w14:paraId="0000018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біологічних наук, асистент Г.М. МЕЛЬНИЧЕНКО</w:t>
      </w:r>
    </w:p>
    <w:p w14:paraId="0000018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8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Можливі підходи щодо вдосконалення й реорганізації системи екологічного моніторингу довкілля.</w:t>
      </w:r>
    </w:p>
    <w:p w14:paraId="0000019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біологічних наук, доцент М.М. МИЛЕНЬКА</w:t>
      </w:r>
    </w:p>
    <w:p w14:paraId="0000019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Можливості використання мікробних препаратів при вирощуванні хрестоцвітих культур.</w:t>
      </w:r>
    </w:p>
    <w:p w14:paraId="0000019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біологічних наук</w:t>
      </w:r>
      <w:r>
        <w:rPr>
          <w:rFonts w:ascii="Times New Roman" w:eastAsia="Times New Roman" w:hAnsi="Times New Roman" w:cs="Times New Roman"/>
          <w:sz w:val="24"/>
          <w:szCs w:val="24"/>
        </w:rPr>
        <w:t>, доцент О.Є. ВОЛЧОВСЬКА-КОЗАК</w:t>
      </w:r>
    </w:p>
    <w:p w14:paraId="0000019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Шлюбна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асортативність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фенетичними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маркерами у деяких районах материкової України та Кримського півострова.</w:t>
      </w:r>
    </w:p>
    <w:p w14:paraId="0000019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біологічних наук, професор А.П. СІМЧУК</w:t>
      </w:r>
    </w:p>
    <w:p w14:paraId="0000019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Причини нестабільності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геному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при онкологічних захворюваннях у </w:t>
      </w:r>
      <w:r>
        <w:rPr>
          <w:rFonts w:ascii="Times New Roman" w:eastAsia="Times New Roman" w:hAnsi="Times New Roman" w:cs="Times New Roman"/>
          <w:sz w:val="24"/>
          <w:szCs w:val="24"/>
        </w:rPr>
        <w:t>дітей.</w:t>
      </w:r>
    </w:p>
    <w:p w14:paraId="0000019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біологічних наук, доцент А.Г. СІРЕНКО</w:t>
      </w:r>
    </w:p>
    <w:p w14:paraId="0000019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Малопоширені види лікарських рослин у флорі Прикарпаття.</w:t>
      </w:r>
    </w:p>
    <w:p w14:paraId="0000019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біологічних наук, доцент В.І. ГНЄЗДІЛОВА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19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Використання лікарських рослин при серцево-судинних захворюваннях.</w:t>
      </w:r>
    </w:p>
    <w:p w14:paraId="0000019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біологіч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них наук, доцент Л.Й. МАХОВСЬКА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19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Особливості реалізації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житттєвої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стратегії видів роду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Polygonatum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у Передкарпатті.</w:t>
      </w:r>
    </w:p>
    <w:p w14:paraId="0000019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біологічних наук, доцент Н.І. РІЗНИЧУК  </w:t>
      </w:r>
    </w:p>
    <w:p w14:paraId="0000019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Таксономічні зміни у трибі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Callidiini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основі молекулярної філогенії.</w:t>
      </w:r>
    </w:p>
    <w:p w14:paraId="0000019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идат біологічних наук, доцент А.М. ЗАМОРОКА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19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Перспективи переробки органічних відходів із застосуванням чорної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коловодниці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(H.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illucens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000001A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біологічних наук, доцент В.Ю. ШПАРИК  </w:t>
      </w:r>
    </w:p>
    <w:p w14:paraId="000001A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Визначення антропометричних показників людей Івано-Франківської області при ожирінні, переддіабеті та діабеті.</w:t>
      </w:r>
    </w:p>
    <w:p w14:paraId="000001A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біологічних наук, доцент Т.В. МИКИТИН </w:t>
      </w:r>
    </w:p>
    <w:p w14:paraId="000001A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Зміни морфологічних особливостей пилку амброзії в умовах антропогенного навантаження м. І</w:t>
      </w:r>
      <w:r>
        <w:rPr>
          <w:rFonts w:ascii="Times New Roman" w:eastAsia="Times New Roman" w:hAnsi="Times New Roman" w:cs="Times New Roman"/>
          <w:sz w:val="24"/>
          <w:szCs w:val="24"/>
        </w:rPr>
        <w:t>вано-Франківська.</w:t>
      </w:r>
    </w:p>
    <w:p w14:paraId="000001A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біологічних наук, викладач Г.М. МЕЛЬНИЧЕНКО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1A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Лишайникові угруповання басейну р. Тетерів.</w:t>
      </w:r>
    </w:p>
    <w:p w14:paraId="000001A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біологічних наук, асистент Н.В. КАПЕЦЬ </w:t>
      </w:r>
    </w:p>
    <w:p w14:paraId="000001A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Моніторинг рідкісних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велих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хижаків в Україні на території Карпат та Полісся.</w:t>
      </w:r>
    </w:p>
    <w:p w14:paraId="000001A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дидат біологічних наук, доцент Р.М. ЧЕРЕПАНИН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1A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Інвайронменталістична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основа біоніки.</w:t>
      </w:r>
    </w:p>
    <w:p w14:paraId="000001A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Викладач С.Є. ШЕВЧУК</w:t>
      </w:r>
    </w:p>
    <w:p w14:paraId="000001A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Екологічні особливості рослинності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золошлаковідвалів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Бурштинської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ТЕС.</w:t>
      </w:r>
    </w:p>
    <w:p w14:paraId="000001A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Аспірантка IV року навчання У.Й. СЕМАК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1A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Пралісові екосистеми </w:t>
      </w:r>
      <w:r>
        <w:rPr>
          <w:rFonts w:ascii="Times New Roman" w:eastAsia="Times New Roman" w:hAnsi="Times New Roman" w:cs="Times New Roman"/>
          <w:sz w:val="24"/>
          <w:szCs w:val="24"/>
        </w:rPr>
        <w:t>природного заповідника «Горгани».</w:t>
      </w:r>
    </w:p>
    <w:p w14:paraId="000001A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IV року навчання Я.В. ПЕТРАЩУК</w:t>
      </w:r>
    </w:p>
    <w:p w14:paraId="000001A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Heracleum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sosnowskyi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Manden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біологічні методи боротьби.</w:t>
      </w:r>
    </w:p>
    <w:p w14:paraId="000001B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Аспірантка II року навчання О.В. БАБАК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1B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18.Популяційно-екологічні особливості трав’яних рослин синантропної флори 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іста Івано-Франківська як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біоіндикаційні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маркери екологічного стану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урбоекосистеми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B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Аспірантка III року навчання О.Р. ГУЗІК</w:t>
      </w:r>
    </w:p>
    <w:p w14:paraId="000001B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 Стан інвазії горіха волоського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Juglans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regia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у басейні ріки Бистриця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Солотвинська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B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 III року навчання І.М. КУЧЕРКО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1B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Порівняння видового складу ґрунтових твердокрилих на степових ділянках НПП</w:t>
      </w:r>
    </w:p>
    <w:p w14:paraId="000001B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Кременецькі Гори та ПЗ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Медобори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B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Аспірантка III року навчання І.Я. ДОВГАНЮК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1B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Фітотоксикаційна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оцінка забруднення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грунтів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Івано-Франківська за реакціями лабораторної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тест-системи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Allium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cepa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B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II року навчання Л.В. ТАТАРИН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1B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22. Зміни у фауні риб ріки Бистриця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Солотвинська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ХІХ-ХХІ століттях.</w:t>
      </w:r>
    </w:p>
    <w:p w14:paraId="000001B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 II року навчання Л.С. СТРЕМБІЦЬКИЙ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1B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23. Мета-аналіз інвазійних чужорідних видів комах України.</w:t>
      </w:r>
    </w:p>
    <w:p w14:paraId="000001B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II року навчання І.В. ШПІЧКА</w:t>
      </w:r>
    </w:p>
    <w:p w14:paraId="000001B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24. Сучасний стан озеленення міста Івано-Франківськ.</w:t>
      </w:r>
    </w:p>
    <w:p w14:paraId="000001B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Аспірантка I року навчання І.М. КАВЧУК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1C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 Екологізація лісогосподарської галузі як передумова сталого розвитку Прикарпатського регіону.</w:t>
      </w:r>
    </w:p>
    <w:p w14:paraId="000001C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I року навч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ання Р.П. СТЕФАНЮК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1C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26.Еколого-стабілізуюче значення та проблеми використання приміських лісів Івано-Франківської міської ОТГ.</w:t>
      </w:r>
    </w:p>
    <w:p w14:paraId="000001C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I року навчання Х.Р. ДРАГУН</w:t>
      </w:r>
    </w:p>
    <w:p w14:paraId="000001C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C5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БІОХІМІЇ ТА БІОТЕХНОЛОГІЇ</w:t>
      </w:r>
    </w:p>
    <w:p w14:paraId="000001C6" w14:textId="77777777" w:rsidR="005333A9" w:rsidRDefault="005333A9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1C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КЕРІВНИК – доктор біологічних наук, професор В.І. </w:t>
      </w:r>
      <w:r>
        <w:rPr>
          <w:rFonts w:ascii="Times New Roman" w:eastAsia="Times New Roman" w:hAnsi="Times New Roman" w:cs="Times New Roman"/>
          <w:sz w:val="24"/>
          <w:szCs w:val="24"/>
        </w:rPr>
        <w:t>ЛУЩАК</w:t>
      </w:r>
    </w:p>
    <w:p w14:paraId="000001C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аспірантка II року навчання М. ВАТАЩУК</w:t>
      </w:r>
    </w:p>
    <w:p w14:paraId="000001C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C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Системний підхід у вивченні біологічних об’єктів.</w:t>
      </w:r>
    </w:p>
    <w:p w14:paraId="000001C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біологічних наук, професор В.І. ЛУЩАК</w:t>
      </w:r>
    </w:p>
    <w:p w14:paraId="000001C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Альфа-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кетоглютарат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міметик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калорійного обмеження.</w:t>
      </w:r>
    </w:p>
    <w:p w14:paraId="000001C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біологічних наук, професор М.М. БАЙЛЯ</w:t>
      </w:r>
      <w:r>
        <w:rPr>
          <w:rFonts w:ascii="Times New Roman" w:eastAsia="Times New Roman" w:hAnsi="Times New Roman" w:cs="Times New Roman"/>
          <w:sz w:val="24"/>
          <w:szCs w:val="24"/>
        </w:rPr>
        <w:t>К</w:t>
      </w:r>
    </w:p>
    <w:p w14:paraId="000001C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Нітрат срібла та глутамін як обов'язкові компоненти поживних середовищ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мікроклонального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розмноження рослин.</w:t>
      </w:r>
    </w:p>
    <w:p w14:paraId="000001C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біологічних наук, доцент В.В. ГУСАК</w:t>
      </w:r>
    </w:p>
    <w:p w14:paraId="000001D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Відповідь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мітохондріального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дихального ланцюга на зміни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D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біологічних наук, доце</w:t>
      </w:r>
      <w:r>
        <w:rPr>
          <w:rFonts w:ascii="Times New Roman" w:eastAsia="Times New Roman" w:hAnsi="Times New Roman" w:cs="Times New Roman"/>
          <w:sz w:val="24"/>
          <w:szCs w:val="24"/>
        </w:rPr>
        <w:t>нт Д.В. ГОСПОДАРЬОВ</w:t>
      </w:r>
    </w:p>
    <w:p w14:paraId="000001D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Помилки згортання протеїнів і хвороба Паркінсона.</w:t>
      </w:r>
    </w:p>
    <w:p w14:paraId="000001D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біологічних наук, асистент В.В. ШВАДЧАК</w:t>
      </w:r>
    </w:p>
    <w:p w14:paraId="000001D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Дослідження ризиків розвитку ожиріння та цукрового діабету у дорослих і дітей Івано-Франківської області.</w:t>
      </w:r>
    </w:p>
    <w:p w14:paraId="000001D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біологічних наук, доцент О.Б. АБРАТ</w:t>
      </w:r>
    </w:p>
    <w:p w14:paraId="000001D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Вплив маргарину окремо та у комбінації з препаратами ромашки на розвиток фенотипу ожиріння у плодової мушки.</w:t>
      </w:r>
    </w:p>
    <w:p w14:paraId="000001D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Завідувач навчально-наукової лабораторії кафедри біохімії та біотехнології М.П. ЛИЛИК</w:t>
      </w:r>
    </w:p>
    <w:p w14:paraId="000001D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mRNA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trans</w:t>
      </w:r>
      <w:r>
        <w:rPr>
          <w:rFonts w:ascii="Times New Roman" w:eastAsia="Times New Roman" w:hAnsi="Times New Roman" w:cs="Times New Roman"/>
          <w:sz w:val="24"/>
          <w:szCs w:val="24"/>
        </w:rPr>
        <w:t>cription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offspring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reproducing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parents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D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І.С. ЮРКЕВИЧ</w:t>
      </w:r>
    </w:p>
    <w:p w14:paraId="000001D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Вплив їжі з високим вмістом жирів та фруктози на розвиток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оксидативного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стресу у печінці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мишей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ефекти альфа-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кетоглютарату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D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II року навчання М.В. ВАТАЩУК</w:t>
      </w:r>
    </w:p>
    <w:p w14:paraId="000001D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Тканинно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-за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лежний вплив «маргаринової» дієти на вміст пероксидів ліпідів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мишей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коригувальна дія періодичного голодування та препаратів ромашки.</w:t>
      </w:r>
    </w:p>
    <w:p w14:paraId="000001D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II року навчання В.В. ГУРЗА</w:t>
      </w:r>
    </w:p>
    <w:p w14:paraId="000001D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Вплив альфа-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кетоглютарату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тривалість життя та метаболічні процеси у мух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дієтах з різним співвідношенням дріжджів та сахарози.</w:t>
      </w:r>
    </w:p>
    <w:p w14:paraId="000001D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Аспірант I року навчання О.І. ДЕМ’ЯНЧУК</w:t>
      </w:r>
    </w:p>
    <w:p w14:paraId="000001E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Вплив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ферулової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кислоти на метаболізм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Drosophila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melanogaster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E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I року навчання Н.П. СТЕФАНИШИН</w:t>
      </w:r>
    </w:p>
    <w:p w14:paraId="000001E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E3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АНАТОМІЇ І ФІЗІОЛОГІЇ ЛЮДИНИ ТА ТВАРИН</w:t>
      </w:r>
    </w:p>
    <w:p w14:paraId="000001E4" w14:textId="77777777" w:rsidR="005333A9" w:rsidRDefault="005333A9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</w:p>
    <w:p w14:paraId="000001E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медичних наук, професор Б.В. ГРИЦУЛЯК</w:t>
      </w:r>
    </w:p>
    <w:p w14:paraId="000001E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медичних наук, доцент І.Й. ІВАСЮК</w:t>
      </w:r>
    </w:p>
    <w:p w14:paraId="000001E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E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Зміни гемодинаміки в яєчках та еякуляті чоловіків зрілого віку при цукровому діабеті.</w:t>
      </w:r>
    </w:p>
    <w:p w14:paraId="000001E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медичних наук, професор Б.В. ГРИЦУЛЯК</w:t>
      </w:r>
    </w:p>
    <w:p w14:paraId="000001E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Структ</w:t>
      </w:r>
      <w:r>
        <w:rPr>
          <w:rFonts w:ascii="Times New Roman" w:eastAsia="Times New Roman" w:hAnsi="Times New Roman" w:cs="Times New Roman"/>
          <w:sz w:val="24"/>
          <w:szCs w:val="24"/>
        </w:rPr>
        <w:t>урно-функціональні зміни передміхурової залози, зумовлені віком.</w:t>
      </w:r>
    </w:p>
    <w:p w14:paraId="000001E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медичних наук, доцент В.Б. ГРИЦУЛЯК</w:t>
      </w:r>
    </w:p>
    <w:p w14:paraId="000001E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АМГ. Реалії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овуляторного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резерву.</w:t>
      </w:r>
    </w:p>
    <w:p w14:paraId="000001E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біологічних наук, доцент О.Я. ГЛОДАН</w:t>
      </w:r>
    </w:p>
    <w:p w14:paraId="000001E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Морфометричні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показники яєчка щурів після біопсії в експерим</w:t>
      </w:r>
      <w:r>
        <w:rPr>
          <w:rFonts w:ascii="Times New Roman" w:eastAsia="Times New Roman" w:hAnsi="Times New Roman" w:cs="Times New Roman"/>
          <w:sz w:val="24"/>
          <w:szCs w:val="24"/>
        </w:rPr>
        <w:t>енті.</w:t>
      </w:r>
    </w:p>
    <w:p w14:paraId="000001E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медичних наук, доцент І.Й. ІВАСЮК</w:t>
      </w:r>
    </w:p>
    <w:p w14:paraId="000001F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Агоністи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дофаміну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їх роль у розвитку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залежностей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1F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біологічних наук, доцент І.Й. СЛУЧИК</w:t>
      </w:r>
    </w:p>
    <w:p w14:paraId="000001F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F3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ХІМІЧНИХ НАУК</w:t>
      </w:r>
    </w:p>
    <w:p w14:paraId="000001F4" w14:textId="77777777" w:rsidR="005333A9" w:rsidRDefault="005333A9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1F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хімічних наук, професор І.Ф. МИРОНЮК</w:t>
      </w:r>
    </w:p>
    <w:p w14:paraId="000001F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аспірант І року навчання Н.В. ДАНИЛЮК</w:t>
      </w:r>
    </w:p>
    <w:p w14:paraId="000001F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1F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Сучасна наукова та технічна українська термінологія.</w:t>
      </w:r>
    </w:p>
    <w:p w14:paraId="000001F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технічних наук, професор Г.О. СІРЕНКО</w:t>
      </w:r>
    </w:p>
    <w:p w14:paraId="000001F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Моніторинг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situ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кінетики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фотооксидаційної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декструкції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азобарвників.</w:t>
      </w:r>
    </w:p>
    <w:p w14:paraId="000001F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хімічних наук, професор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О.В. ШИЙЧУК, кандидат хімічних наук, доцент Т.Р. ТАТАРЧУК</w:t>
      </w:r>
    </w:p>
    <w:p w14:paraId="000001F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Дослідження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сополімеризації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хлорорганічних та ненасичених відходів для бітумних композицій.</w:t>
      </w:r>
    </w:p>
    <w:p w14:paraId="000001F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технічних наук, професор С.А. КУРТА, магістрант В.Р. РІЙ</w:t>
      </w:r>
    </w:p>
    <w:p w14:paraId="000001F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Застосування діоксину титану для адсорбції іонів цирконію.</w:t>
      </w:r>
    </w:p>
    <w:p w14:paraId="000001F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технічних наук, доцент І.М. МИКИТИН</w:t>
      </w:r>
    </w:p>
    <w:p w14:paraId="0000020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Одержання гідроксиду та оксиду магнію високої чистоти з природних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хлоридмагнієвих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розчинів.</w:t>
      </w:r>
    </w:p>
    <w:p w14:paraId="0000020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технічних наук, доцент О.М. ХАЦЕВИЧ</w:t>
      </w:r>
    </w:p>
    <w:p w14:paraId="0000020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 ІЧ-сп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ектральна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аналіза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рослинних олій як мастильних олив.</w:t>
      </w:r>
    </w:p>
    <w:p w14:paraId="0000020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ІV року навчання Н.В. ШМАЛЬЦЕР</w:t>
      </w:r>
    </w:p>
    <w:p w14:paraId="0000020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 Порівняльна характеристика дисперсних графітів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графену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 оксиду грану.</w:t>
      </w:r>
    </w:p>
    <w:p w14:paraId="0000020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ІV року навчання Ю.І. АНДРУСИШИН</w:t>
      </w:r>
    </w:p>
    <w:p w14:paraId="0000020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 Хімічна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аналіза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вуглецевих волокон,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отриманих за ХМА-технологією.</w:t>
      </w:r>
    </w:p>
    <w:p w14:paraId="0000020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III року навчання О.В. КОМАШКО</w:t>
      </w:r>
    </w:p>
    <w:p w14:paraId="0000020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 Оптимізація умов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фотоокиснення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барвників: SMART-аналіз.</w:t>
      </w:r>
    </w:p>
    <w:p w14:paraId="0000020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I року навчання Н.В. ДАНИЛЮК</w:t>
      </w:r>
    </w:p>
    <w:p w14:paraId="0000020A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0B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ХІМІЇ ДОВКІЛЛЯ</w:t>
      </w:r>
    </w:p>
    <w:p w14:paraId="0000020C" w14:textId="77777777" w:rsidR="005333A9" w:rsidRDefault="005333A9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</w:rPr>
      </w:pPr>
    </w:p>
    <w:p w14:paraId="0000020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хімічних наук, доцент Т.М. ТАРАС</w:t>
      </w:r>
    </w:p>
    <w:p w14:paraId="0000020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хімічних наук О.П. САБАДАХ</w:t>
      </w:r>
    </w:p>
    <w:p w14:paraId="0000020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21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Нітрогеновмісні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похідні 9,10-антрахінону з антибактеріальними та протимікробними властивостями.</w:t>
      </w:r>
    </w:p>
    <w:p w14:paraId="0000021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Кандидат хімічних наук, доцент Т.М. ТАРАС</w:t>
      </w:r>
    </w:p>
    <w:p w14:paraId="0000021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Аналіз методів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діазотування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ароматичних амінів.</w:t>
      </w:r>
    </w:p>
    <w:p w14:paraId="0000021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хімі</w:t>
      </w:r>
      <w:r>
        <w:rPr>
          <w:rFonts w:ascii="Times New Roman" w:eastAsia="Times New Roman" w:hAnsi="Times New Roman" w:cs="Times New Roman"/>
          <w:sz w:val="24"/>
          <w:szCs w:val="24"/>
        </w:rPr>
        <w:t>чних наук, доцент Є.Р. ЛУЧКЕВИЧ</w:t>
      </w:r>
    </w:p>
    <w:p w14:paraId="0000021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Кейс методи у підготовці студентів спеціальності СО(географія), географія та екологія.</w:t>
      </w:r>
    </w:p>
    <w:p w14:paraId="0000021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хімічних наук, доцент А.В. ЛУЦАСЬ</w:t>
      </w:r>
    </w:p>
    <w:p w14:paraId="0000021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Синтез 4-заміщених похідних 9,10-антрахінону</w:t>
      </w:r>
    </w:p>
    <w:p w14:paraId="0000021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Інженер І категорії В.І. ШУПЕНЮК</w:t>
      </w:r>
    </w:p>
    <w:p w14:paraId="0000021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Особ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ливості отримання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триазенів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антрахінонового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ряду.</w:t>
      </w:r>
    </w:p>
    <w:p w14:paraId="0000021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хімічних наук О.П. САБАДАХ</w:t>
      </w:r>
    </w:p>
    <w:p w14:paraId="0000021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 Стандартизація освітнього процесу в світлі вимог нормативних документів МОН України.</w:t>
      </w:r>
    </w:p>
    <w:p w14:paraId="0000021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технічних наук, доцент М.П. МАТКІВСЬКИЙ</w:t>
      </w:r>
    </w:p>
    <w:p w14:paraId="0000021C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1D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СУЧАСНИХ ІНФОРМАЦІЙНИХ ТЕХНОЛОГІЙ ТА ХІМІЧНОЇ ОСВІТИ</w:t>
      </w:r>
    </w:p>
    <w:p w14:paraId="0000021E" w14:textId="77777777" w:rsidR="005333A9" w:rsidRDefault="005333A9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21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хімічних наук, доцент Л.Я. МІДАК</w:t>
      </w:r>
    </w:p>
    <w:p w14:paraId="0000022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аспірант Х.В. БУЖДИГАН</w:t>
      </w:r>
    </w:p>
    <w:p w14:paraId="0000022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22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Використання технологій доповненої реальності під час навчання шкільного курсу хімії 11 класу.</w:t>
      </w:r>
    </w:p>
    <w:p w14:paraId="0000022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хімічних наук, доцент Л.Я. МІДАК</w:t>
      </w:r>
    </w:p>
    <w:p w14:paraId="0000022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Позакласна робота з хімії, екології та природознавства у закладах загальної середньої освіти як засіб формування предметних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учнів.</w:t>
      </w:r>
    </w:p>
    <w:p w14:paraId="0000022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доцент О.В. КУЗИШИН</w:t>
      </w:r>
    </w:p>
    <w:p w14:paraId="0000022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Компле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ксні завдання з природничих дисциплін як засіб розвитку фахових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студентів.</w:t>
      </w:r>
    </w:p>
    <w:p w14:paraId="0000022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фізико-математичних наук, доцент Л.В. БАЗЮК</w:t>
      </w:r>
    </w:p>
    <w:p w14:paraId="0000022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Використання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лепбуку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доповненою реальністю в навчальному процесі.</w:t>
      </w:r>
    </w:p>
    <w:p w14:paraId="0000022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IV року навчання Х.В. БУЖДИГАН</w:t>
      </w:r>
    </w:p>
    <w:p w14:paraId="0000022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22B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ГЕОГРАФІЇ ТА ПРИРОДОЗНАВСТВА</w:t>
      </w:r>
    </w:p>
    <w:p w14:paraId="0000022C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22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географічних наук, доцент Я.Д. АТАМАНЮК</w:t>
      </w:r>
    </w:p>
    <w:p w14:paraId="0000022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історичних наук, доцент А.І. ЧЕРВІНСЬКИЙ</w:t>
      </w:r>
    </w:p>
    <w:p w14:paraId="0000022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23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Алгоритм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конструктивно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-географічної характеристики галузей природокористування.</w:t>
      </w:r>
    </w:p>
    <w:p w14:paraId="0000023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</w:t>
      </w:r>
      <w:r>
        <w:rPr>
          <w:rFonts w:ascii="Times New Roman" w:eastAsia="Times New Roman" w:hAnsi="Times New Roman" w:cs="Times New Roman"/>
          <w:sz w:val="24"/>
          <w:szCs w:val="24"/>
        </w:rPr>
        <w:t>педагогічних наук, доцент Й.Р. ГІЛЕЦЬКИЙ</w:t>
      </w:r>
    </w:p>
    <w:p w14:paraId="0000023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Типізація територіально-політичних процесів у зонах конфлікту.</w:t>
      </w:r>
    </w:p>
    <w:p w14:paraId="0000023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географічних наук, доцент Р.Р. СЛИВКА</w:t>
      </w:r>
    </w:p>
    <w:p w14:paraId="0000023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Теоретичні засади дослідження просторових аспектів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субурбанізації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23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географічних наук, доце</w:t>
      </w:r>
      <w:r>
        <w:rPr>
          <w:rFonts w:ascii="Times New Roman" w:eastAsia="Times New Roman" w:hAnsi="Times New Roman" w:cs="Times New Roman"/>
          <w:sz w:val="24"/>
          <w:szCs w:val="24"/>
        </w:rPr>
        <w:t>нт І.І. ЗАКУТИНСЬКА</w:t>
      </w:r>
    </w:p>
    <w:p w14:paraId="00000236" w14:textId="77777777" w:rsidR="005333A9" w:rsidRDefault="008B6A74">
      <w:pPr>
        <w:widowControl w:val="0"/>
        <w:spacing w:line="240" w:lineRule="auto"/>
        <w:ind w:right="-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Рекреаційно-туристичне природокористування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Придністерських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районах Івано-Франківської області.</w:t>
      </w:r>
    </w:p>
    <w:p w14:paraId="0000023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географічних наук, доцент Я.Д. АТАМАНЮК</w:t>
      </w:r>
    </w:p>
    <w:p w14:paraId="0000023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Територіальна та функціональна структура гірськолижного туризму Карпатського регіону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23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А.І. ЧЕРВІНСЬКИЙ</w:t>
      </w:r>
    </w:p>
    <w:p w14:paraId="0000023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Районування України за ступенем конфліктності ситуації між функціонуванням автомобільної мережі та небезпечними/стихійними явищами внаслідок змін клімату в Україні.</w:t>
      </w:r>
    </w:p>
    <w:p w14:paraId="0000023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географічних наук, доцент Н</w:t>
      </w:r>
      <w:r>
        <w:rPr>
          <w:rFonts w:ascii="Times New Roman" w:eastAsia="Times New Roman" w:hAnsi="Times New Roman" w:cs="Times New Roman"/>
          <w:sz w:val="24"/>
          <w:szCs w:val="24"/>
        </w:rPr>
        <w:t>.В. ФОМЕНКО</w:t>
      </w:r>
    </w:p>
    <w:p w14:paraId="0000023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Цифрова освіта географа.</w:t>
      </w:r>
    </w:p>
    <w:p w14:paraId="0000023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географічних наук, доцент Н.В. БЄЛОВА</w:t>
      </w:r>
    </w:p>
    <w:p w14:paraId="0000023E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23F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ЛІСОВОГО ГОСПОДАРСТВА ТА АГРОНОМІЇ</w:t>
      </w:r>
    </w:p>
    <w:p w14:paraId="00000240" w14:textId="77777777" w:rsidR="005333A9" w:rsidRDefault="005333A9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24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сільськогосподарських наук, професор У.М. КАРБІВСЬКА</w:t>
      </w:r>
    </w:p>
    <w:p w14:paraId="0000024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СЕКРЕТАР – старший лаборант В.В. ЛЕВИЦЬКА</w:t>
      </w:r>
    </w:p>
    <w:p w14:paraId="0000024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24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Висотно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-типологічні закономірності стійкості лісів Карпат.</w:t>
      </w:r>
    </w:p>
    <w:p w14:paraId="0000024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сільськогосподарських наук, професор В.С. ОЛІЙНИК</w:t>
      </w:r>
    </w:p>
    <w:p w14:paraId="0000024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Економічна та енергетична ефективність вирощування бобових і злакових трав  в умовах Прикарпаття.</w:t>
      </w:r>
    </w:p>
    <w:p w14:paraId="0000024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сільськогосподарських наук, п</w:t>
      </w:r>
      <w:r>
        <w:rPr>
          <w:rFonts w:ascii="Times New Roman" w:eastAsia="Times New Roman" w:hAnsi="Times New Roman" w:cs="Times New Roman"/>
          <w:sz w:val="24"/>
          <w:szCs w:val="24"/>
        </w:rPr>
        <w:t>рофесор У.М. КАРБІВСЬКА</w:t>
      </w:r>
    </w:p>
    <w:p w14:paraId="0000024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Яружна деградація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грунтів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 проблеми її вирішення.</w:t>
      </w:r>
    </w:p>
    <w:p w14:paraId="0000024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сільськогосподарських наук, професор М.Д. ВОЛОЩУК</w:t>
      </w:r>
    </w:p>
    <w:p w14:paraId="0000024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Вплив біопрепаратів на продуктивність бобових культур в умовах Прикарпаття.</w:t>
      </w:r>
    </w:p>
    <w:p w14:paraId="0000024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сільськогосподарських наук, доцен</w:t>
      </w:r>
      <w:r>
        <w:rPr>
          <w:rFonts w:ascii="Times New Roman" w:eastAsia="Times New Roman" w:hAnsi="Times New Roman" w:cs="Times New Roman"/>
          <w:sz w:val="24"/>
          <w:szCs w:val="24"/>
        </w:rPr>
        <w:t>т О.Ю. ТУРАК.</w:t>
      </w:r>
    </w:p>
    <w:p w14:paraId="0000024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Економічна та енергетична ефективність вирощування рижію ярого в умовах Прикарпаття.</w:t>
      </w:r>
    </w:p>
    <w:p w14:paraId="0000024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сільськогосподарських наук, викладач Я.Я. ГРИГОРІВ</w:t>
      </w:r>
    </w:p>
    <w:p w14:paraId="0000024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Перспектива вирощування лікарських культур в Україні за належних європейських  правил – зап</w:t>
      </w:r>
      <w:r>
        <w:rPr>
          <w:rFonts w:ascii="Times New Roman" w:eastAsia="Times New Roman" w:hAnsi="Times New Roman" w:cs="Times New Roman"/>
          <w:sz w:val="24"/>
          <w:szCs w:val="24"/>
        </w:rPr>
        <w:t>орука якості лікарської рослинної сировини.</w:t>
      </w:r>
    </w:p>
    <w:p w14:paraId="0000024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сільськогосподарських наук, доцент П.М. ДМИТРИК</w:t>
      </w:r>
    </w:p>
    <w:p w14:paraId="0000025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Особливості ведення лісового господарства в ялинові насадженнях в сучасних умовах гірського лісівництва.</w:t>
      </w:r>
    </w:p>
    <w:p w14:paraId="0000025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сільськогосподарських наук, доцент І.Ф</w:t>
      </w:r>
      <w:r>
        <w:rPr>
          <w:rFonts w:ascii="Times New Roman" w:eastAsia="Times New Roman" w:hAnsi="Times New Roman" w:cs="Times New Roman"/>
          <w:sz w:val="24"/>
          <w:szCs w:val="24"/>
        </w:rPr>
        <w:t>. КОЛЯДЖИН</w:t>
      </w:r>
    </w:p>
    <w:p w14:paraId="0000025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Ріст і продуктивність енергетичних плантацій верби в умовах Прикарпаття.</w:t>
      </w:r>
    </w:p>
    <w:p w14:paraId="0000025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Н.Л. ТКАЧУК</w:t>
      </w:r>
    </w:p>
    <w:p w14:paraId="0000025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9.Продуктивність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різновидових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багаторічних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травостоїв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умовах Прикарпаття за вирощування на дерново-підзолистому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грунті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25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С.В. ЄВЧУК</w:t>
      </w:r>
    </w:p>
    <w:p w14:paraId="0000025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Позакореневе підживлення багаторічних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травостоїв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умовах Прикарпаття.</w:t>
      </w:r>
    </w:p>
    <w:p w14:paraId="0000025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В.Б. ЛЕГУН</w:t>
      </w:r>
    </w:p>
    <w:p w14:paraId="0000025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Хімічна деградація чорноземів опідзолених Придністровського Покуття.</w:t>
      </w:r>
    </w:p>
    <w:p w14:paraId="0000025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О.О. ДАНИЛІВ</w:t>
      </w:r>
    </w:p>
    <w:p w14:paraId="0000025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Структурні зміни ялинових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деревостанів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Горгани під впливом вси</w:t>
      </w:r>
      <w:r>
        <w:rPr>
          <w:rFonts w:ascii="Times New Roman" w:eastAsia="Times New Roman" w:hAnsi="Times New Roman" w:cs="Times New Roman"/>
          <w:sz w:val="24"/>
          <w:szCs w:val="24"/>
        </w:rPr>
        <w:t>хання.</w:t>
      </w:r>
    </w:p>
    <w:p w14:paraId="0000025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А.М. ЗАЙНЕЛЯН</w:t>
      </w:r>
    </w:p>
    <w:p w14:paraId="0000025C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25D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25E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25F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260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261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262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263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264" w14:textId="0A8599DF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26CB97B" w14:textId="223B9FB9" w:rsidR="00B8089E" w:rsidRDefault="00B808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46B50F3" w14:textId="44B4E8A6" w:rsidR="00B8089E" w:rsidRDefault="00B808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B4E1386" w14:textId="20EE9B3F" w:rsidR="00B8089E" w:rsidRDefault="00B808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7CC672D6" w14:textId="32A4828A" w:rsidR="00B8089E" w:rsidRDefault="00B808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6C30AFFD" w14:textId="6E693788" w:rsidR="00B8089E" w:rsidRDefault="00B808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55844980" w14:textId="448F7037" w:rsidR="00B8089E" w:rsidRDefault="00B808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DD0B550" w14:textId="77777777" w:rsidR="00B8089E" w:rsidRDefault="00B808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265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266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267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268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269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26A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26B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26C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6"/>
          <w:szCs w:val="26"/>
          <w:highlight w:val="white"/>
        </w:rPr>
        <w:lastRenderedPageBreak/>
        <w:t>СЕКЦІЯ ЕКОНОМІЧНИХ НАУК</w:t>
      </w:r>
    </w:p>
    <w:p w14:paraId="0000026D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6"/>
          <w:szCs w:val="26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6"/>
          <w:szCs w:val="26"/>
          <w:highlight w:val="white"/>
        </w:rPr>
        <w:t>КЕРІВНИК – доктор економічних наук, професор І. С. БЛАГУН</w:t>
      </w:r>
    </w:p>
    <w:p w14:paraId="0000026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26F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Пленарне засідання</w:t>
      </w:r>
    </w:p>
    <w:p w14:paraId="0000027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27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1. Вплив кризових явищ на фінансово-кредитну систему країни</w:t>
      </w:r>
    </w:p>
    <w:p w14:paraId="0000027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економічних наук, професор О.Т. ЛЕВАНДІВСЬКИЙ</w:t>
      </w:r>
    </w:p>
    <w:p w14:paraId="0000027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274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hyperlink r:id="rId18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  <w:highlight w:val="white"/>
          </w:rPr>
          <w:t>ПІДСЕКЦІЯ ОБЛІКУ І ОПОДАТКУВАННЯ</w:t>
        </w:r>
      </w:hyperlink>
    </w:p>
    <w:p w14:paraId="0000027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27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КЕРІВНИК – доктор економічних наук, професор І. Ф. БАЛАНЮК</w:t>
      </w:r>
    </w:p>
    <w:p w14:paraId="0000027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СЕКРЕТАР – аспірантка Т. ІВАНЮК</w:t>
      </w:r>
    </w:p>
    <w:p w14:paraId="0000027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27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1. Стандартизація процесу забезпечення якості аудиторських послуг</w:t>
      </w:r>
    </w:p>
    <w:p w14:paraId="0000027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економічних наук, професор М. М. ВАСИЛЮК</w:t>
      </w:r>
    </w:p>
    <w:p w14:paraId="0000027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2. Особливості аудиту в зарубіжних країнах.</w:t>
      </w:r>
    </w:p>
    <w:p w14:paraId="0000027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педагогічних наук, професор І. Є. ГАЛУЩАК</w:t>
      </w:r>
    </w:p>
    <w:p w14:paraId="0000027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3. Податкова по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літика та механізм її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реалізування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сучасних умовах</w:t>
      </w:r>
    </w:p>
    <w:p w14:paraId="0000027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економічних наук, професор Г. В. ЛЕЩУК</w:t>
      </w:r>
    </w:p>
    <w:p w14:paraId="0000027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4. Розроблення облікової та інформаційної платформи для консалтингу діяльності суб’єктів господарювання аграрного сектору економіки у системі контролінгу.</w:t>
      </w:r>
    </w:p>
    <w:p w14:paraId="0000028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ктор економічних наук, професор П. Є. МАТКОВСЬКИЙ</w:t>
      </w:r>
    </w:p>
    <w:p w14:paraId="0000028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5. Економічна діагностика у діяльності підприємства: роль, види, напрями здійснення.</w:t>
      </w:r>
    </w:p>
    <w:p w14:paraId="0000028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економічних наук, професор Л. С. САС</w:t>
      </w:r>
    </w:p>
    <w:p w14:paraId="00000283" w14:textId="77777777" w:rsidR="005333A9" w:rsidRDefault="008B6A74">
      <w:pPr>
        <w:widowControl w:val="0"/>
        <w:shd w:val="clear" w:color="auto" w:fill="FFFFFF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6. Аналітична оцінка фінансових показників господарської діяльності підприємс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тва.</w:t>
      </w:r>
    </w:p>
    <w:p w14:paraId="00000284" w14:textId="77777777" w:rsidR="005333A9" w:rsidRDefault="008B6A74">
      <w:pPr>
        <w:widowControl w:val="0"/>
        <w:shd w:val="clear" w:color="auto" w:fill="FFFFFF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Т. М. ГНАТЮК</w:t>
      </w:r>
    </w:p>
    <w:p w14:paraId="00000285" w14:textId="77777777" w:rsidR="005333A9" w:rsidRDefault="008B6A74">
      <w:pPr>
        <w:widowControl w:val="0"/>
        <w:shd w:val="clear" w:color="auto" w:fill="FFFFFF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7. Облікова політика щодо відходів.</w:t>
      </w:r>
    </w:p>
    <w:p w14:paraId="00000286" w14:textId="77777777" w:rsidR="005333A9" w:rsidRDefault="008B6A74">
      <w:pPr>
        <w:widowControl w:val="0"/>
        <w:shd w:val="clear" w:color="auto" w:fill="FFFFFF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Ю. В. МАКСИМІВ</w:t>
      </w:r>
    </w:p>
    <w:p w14:paraId="0000028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8. Облікові технології в системі управління ризиками підприємства</w:t>
      </w:r>
    </w:p>
    <w:p w14:paraId="0000028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У. С. САВКІВ</w:t>
      </w:r>
    </w:p>
    <w:p w14:paraId="0000028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9. Обліково-аналітичне забезпечення управління репутаційним зростанням підприємства.</w:t>
      </w:r>
    </w:p>
    <w:p w14:paraId="0000028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В. В. ШКРОМИДА</w:t>
      </w:r>
    </w:p>
    <w:p w14:paraId="0000028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10. Формування облікової політики для цілей оподаткування діяльності суб’єкта господарювання.</w:t>
      </w:r>
    </w:p>
    <w:p w14:paraId="0000028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оцент Н. Я. ШКРОМИДА</w:t>
      </w:r>
    </w:p>
    <w:p w14:paraId="0000028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11. Сучасний стан та проблеми розвитку земельних відносин регіону</w:t>
      </w:r>
    </w:p>
    <w:p w14:paraId="0000028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 Т. Л. ІВАНЮК</w:t>
      </w:r>
    </w:p>
    <w:p w14:paraId="0000028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290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ПІДСЕКЦІЯ ТЕОРЕТИЧНОЇ І ПРИКЛАДНОЇ ЕКОНОМІКИ</w:t>
      </w:r>
    </w:p>
    <w:p w14:paraId="00000291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</w:pPr>
    </w:p>
    <w:p w14:paraId="0000029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КЕРІВНИК – доктор економічних наук, професор Н.І. ПИЛИПІВ</w:t>
      </w:r>
    </w:p>
    <w:p w14:paraId="0000029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СЕКРЕТАР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студ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ІV курсу ОР бакалавр економічного факультету М. ЗВІРИШИН</w:t>
      </w:r>
    </w:p>
    <w:p w14:paraId="00000294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29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1. Система збалансованих показників як ефективний інструмент стратегічного управління бізнесом.</w:t>
      </w:r>
    </w:p>
    <w:p w14:paraId="0000029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економічних наук, професор Н.І. ПИЛИПІВ</w:t>
      </w:r>
    </w:p>
    <w:p w14:paraId="0000029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2. Види і особливості  бірж світу.</w:t>
      </w:r>
    </w:p>
    <w:p w14:paraId="0000029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тор економічних наук, професор Д.І. ШЕЛЕНКО</w:t>
      </w:r>
    </w:p>
    <w:p w14:paraId="0000029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3. Вплив пандемії на розвиток малого і середнього бізнесу в регіоні.</w:t>
      </w:r>
    </w:p>
    <w:p w14:paraId="0000029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О.І. ЄМЕЦЬ</w:t>
      </w:r>
    </w:p>
    <w:p w14:paraId="0000029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4. Система державної підтримки розвитку підприємництва в сучасних умовах.</w:t>
      </w:r>
    </w:p>
    <w:p w14:paraId="0000029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к, доцент М.М. МАЦОЛА</w:t>
      </w:r>
    </w:p>
    <w:p w14:paraId="0000029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5. Особливості застосування інструментів інвестиційної політики на місцевому рівні.</w:t>
      </w:r>
    </w:p>
    <w:p w14:paraId="0000029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В.В. СТЕФІНІН</w:t>
      </w:r>
    </w:p>
    <w:p w14:paraId="0000029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6. Особливості організації судових товарознавчих експертиз в Україні. Кандидат економічних наук, доцен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 Ю.І. ЦІЖМА</w:t>
      </w:r>
    </w:p>
    <w:p w14:paraId="000002A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2A1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ПІДСЕКЦІЯ ФІНАНСІВ, БАНКІВСЬКОЇ СПРАВИ ТА СТРАХУВАННЯ</w:t>
      </w:r>
    </w:p>
    <w:p w14:paraId="000002A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2A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КЕРІВНИК – доктор економічних наук, професор Р.І. ЩУР</w:t>
      </w:r>
    </w:p>
    <w:p w14:paraId="000002A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СЕКРЕТАР – кандидат економічних наук В. В. МАЦЬКІВ</w:t>
      </w:r>
    </w:p>
    <w:p w14:paraId="000002A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2A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Інвестиційний розвиток аграрних підприємств</w:t>
      </w:r>
    </w:p>
    <w:p w14:paraId="000002A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економічних наук, професор О.Т. ЛЕВАНДІВСЬКИЙ</w:t>
      </w:r>
    </w:p>
    <w:p w14:paraId="000002A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Фінансування інноваційного розвитку: актуальні аспекти.</w:t>
      </w:r>
    </w:p>
    <w:p w14:paraId="000002A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Т.Й СУС</w:t>
      </w:r>
    </w:p>
    <w:p w14:paraId="000002AA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</w:t>
      </w:r>
    </w:p>
    <w:p w14:paraId="000002AB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ПІДСЕКЦІЯ ЕКОНОМІЧНОЇ КІБЕРНЕТИКИ</w:t>
      </w:r>
    </w:p>
    <w:p w14:paraId="000002A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2A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КЕРІВНИК – доктор економічних наук, професор Л. І. ДМИТРИШИН</w:t>
      </w:r>
    </w:p>
    <w:p w14:paraId="000002A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СЕКРЕТАР – кандидат економічних наук, старший лаборант О. С. КУШНІР</w:t>
      </w:r>
    </w:p>
    <w:p w14:paraId="000002A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2B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1. Дослідження впливу фінансових інновацій на основні фінансові показники України.</w:t>
      </w:r>
    </w:p>
    <w:p w14:paraId="000002B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економічних наук, професор І.С. БЛАГУН.</w:t>
      </w:r>
    </w:p>
    <w:p w14:paraId="000002B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2. Вплив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цифровізації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систему освіти та професійного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розвитку.</w:t>
      </w:r>
    </w:p>
    <w:p w14:paraId="000002B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економічних наук, професор Л.І. ДМИТРИШИН.</w:t>
      </w:r>
    </w:p>
    <w:p w14:paraId="000002B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3. Методологія визначення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волатильності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фондового ринку.</w:t>
      </w:r>
    </w:p>
    <w:p w14:paraId="000002B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економічних наук, професор І.В. БУРТНЯК.</w:t>
      </w:r>
    </w:p>
    <w:p w14:paraId="000002B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4. Функціональна структура логістичної системи деревообробного підприємства.</w:t>
      </w:r>
    </w:p>
    <w:p w14:paraId="000002B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мічних наук, доцент Н. В. СУДУК.</w:t>
      </w:r>
    </w:p>
    <w:p w14:paraId="000002B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5. Моделі прогнозування банкрутства підприємств.</w:t>
      </w:r>
    </w:p>
    <w:p w14:paraId="000002B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Р. С. РУСИН</w:t>
      </w:r>
    </w:p>
    <w:p w14:paraId="000002B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6. Формування моделі оцінювання та аналізу соціального напруження та її застосування в дослідженнях соціально-економічного розви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тку регіону.</w:t>
      </w:r>
    </w:p>
    <w:p w14:paraId="000002B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А. Д. ПІЛЬКО</w:t>
      </w:r>
    </w:p>
    <w:p w14:paraId="000002B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7. Вплив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цифровізації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систему освіти та професійного розвитку.</w:t>
      </w:r>
    </w:p>
    <w:p w14:paraId="000002B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Аспірантка А.С. КОНДРАЦЬКА.</w:t>
      </w:r>
    </w:p>
    <w:p w14:paraId="000002B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8. Економічне та організаційне забезпечення розвитку туристичного сектору України в умовах Covid-19.</w:t>
      </w:r>
    </w:p>
    <w:p w14:paraId="000002B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спірант С.В. ГАВДЕЙ.</w:t>
      </w:r>
    </w:p>
    <w:p w14:paraId="000002C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9. Зарубіжний та вітчизняний досвід формування економіки енергоефективності.</w:t>
      </w:r>
    </w:p>
    <w:p w14:paraId="000002C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Аспірантка О.І. ЄГОРОВА</w:t>
      </w:r>
    </w:p>
    <w:p w14:paraId="000002C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10. Моделі оцінки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заякорення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інфляційних очікувань.</w:t>
      </w:r>
    </w:p>
    <w:p w14:paraId="000002C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 В.Р. КРАМАР</w:t>
      </w:r>
    </w:p>
    <w:p w14:paraId="000002C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2C5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ПІДСЕКЦІЯ МЕНЕДЖМЕНТУ І МАРКЕТИНГУ</w:t>
      </w:r>
    </w:p>
    <w:p w14:paraId="000002C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2C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КЕРІВНИК – доктор економічних наук, професор М.Д. РОМАНЮК</w:t>
      </w:r>
    </w:p>
    <w:p w14:paraId="000002C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СЕКРЕТАР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к.е.н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., доцент МАЦОЛА С.М.</w:t>
      </w:r>
    </w:p>
    <w:p w14:paraId="000002C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2C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1.Міграційні детермінанти національної безпеки України: сучасні виклики і загрози.</w:t>
      </w:r>
    </w:p>
    <w:p w14:paraId="000002C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економічних наук, професор М.Д. РОМАНЮК</w:t>
      </w:r>
    </w:p>
    <w:p w14:paraId="000002C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2.Особливості виходу вітчизн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яних підприємств на іноземні ринки</w:t>
      </w:r>
    </w:p>
    <w:p w14:paraId="000002C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економічних наук, професор О.В. ТКАЧ</w:t>
      </w:r>
    </w:p>
    <w:p w14:paraId="000002C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3.Сучасні тенденції цифрового маркетингу</w:t>
      </w:r>
    </w:p>
    <w:p w14:paraId="000002C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економічних наук, доцент І.І. БЛАГУН</w:t>
      </w:r>
    </w:p>
    <w:p w14:paraId="000002D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4.Світові тенденції мотивації персоналу</w:t>
      </w:r>
    </w:p>
    <w:p w14:paraId="000002D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Ю.С. КОПЧАК</w:t>
      </w:r>
    </w:p>
    <w:p w14:paraId="000002D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5.Конк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урентоспроможність закладів сфери обслуговування в умовах запровадження карантинних обмежень</w:t>
      </w:r>
    </w:p>
    <w:p w14:paraId="000002D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Л.В. ГРИНІВ</w:t>
      </w:r>
    </w:p>
    <w:p w14:paraId="000002D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6.Корпоративне управління в Україні: проблеми та шляхи їх вирішення</w:t>
      </w:r>
    </w:p>
    <w:p w14:paraId="000002D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Г.В. МИХАЙЛІВ</w:t>
      </w:r>
    </w:p>
    <w:p w14:paraId="000002D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.Використання методу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swot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-аналізу в дослідженні потенціалу Івано Франківської територіальної громади</w:t>
      </w:r>
    </w:p>
    <w:p w14:paraId="000002D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Н.Ю. ГРЕЧАНИК</w:t>
      </w:r>
    </w:p>
    <w:p w14:paraId="000002D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8.Соціальний медіа маркетинг як інструмент просування</w:t>
      </w:r>
    </w:p>
    <w:p w14:paraId="000002D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С.Я. ШУРПА</w:t>
      </w:r>
    </w:p>
    <w:p w14:paraId="000002D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9.Інвест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иційне забезпечення інноваційної діяльності</w:t>
      </w:r>
    </w:p>
    <w:p w14:paraId="000002D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Р.С. КРАВЧУК</w:t>
      </w:r>
    </w:p>
    <w:p w14:paraId="000002D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10.Кроскультурні комунікації в міжнародному бізнесі проблеми та шляхи їх вирішення</w:t>
      </w:r>
    </w:p>
    <w:p w14:paraId="000002D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С.М. МАЦОЛА</w:t>
      </w:r>
    </w:p>
    <w:p w14:paraId="000002DE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2DF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E0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E1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E2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E3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E4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E5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E6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E7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E8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E9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EA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EB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EC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ED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EE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EF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F0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F1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F2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F3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F4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F5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F6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F7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F8" w14:textId="7E26C51A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6475D3" w14:textId="3D9299F8" w:rsidR="00B8089E" w:rsidRDefault="00B8089E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139058" w14:textId="39FBE262" w:rsidR="00B8089E" w:rsidRDefault="00B8089E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F28AE75" w14:textId="77777777" w:rsidR="00B8089E" w:rsidRDefault="00B8089E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F9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FA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FB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FC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FD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2FE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lastRenderedPageBreak/>
        <w:t>СЕКЦІЯ ІСТОРИЧНИХ НАУК</w:t>
      </w:r>
    </w:p>
    <w:p w14:paraId="000002FF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КЕРІВНИК – доктор історичних наук, професор М.В.КУГУТЯК</w:t>
      </w:r>
    </w:p>
    <w:p w14:paraId="00000300" w14:textId="77777777" w:rsidR="005333A9" w:rsidRDefault="005333A9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301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Пленарне засідання</w:t>
      </w:r>
    </w:p>
    <w:p w14:paraId="00000302" w14:textId="77777777" w:rsidR="005333A9" w:rsidRDefault="005333A9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30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1.Рід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Гонт-Познан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русько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-угорських відносинах ХІ-ХІІІ ст.</w:t>
      </w:r>
    </w:p>
    <w:p w14:paraId="0000030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історичних наук, професор  М.М.ВОЛОЩУК</w:t>
      </w:r>
    </w:p>
    <w:p w14:paraId="0000030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Громадська дипломатія та її вплив на політику ЄС щодо російсько-української війни</w:t>
      </w:r>
    </w:p>
    <w:p w14:paraId="0000030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Кандитат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політичних наук, старший викладач Н.Р. ГОЛУБ'ЯК</w:t>
      </w:r>
    </w:p>
    <w:p w14:paraId="0000030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08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ІСТОРІЇ УКРАЇНИ І МЕТОДИКИ ВИКЛАДАННЯ ІСТОРІЇ</w:t>
      </w:r>
    </w:p>
    <w:p w14:paraId="00000309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30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 – доктор історичних наук, професор І.Я.РАЙКІВ</w:t>
      </w:r>
      <w:r>
        <w:rPr>
          <w:rFonts w:ascii="Times New Roman" w:eastAsia="Times New Roman" w:hAnsi="Times New Roman" w:cs="Times New Roman"/>
          <w:sz w:val="24"/>
          <w:szCs w:val="24"/>
        </w:rPr>
        <w:t>СЬКИЙ</w:t>
      </w:r>
    </w:p>
    <w:p w14:paraId="0000030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історичних наук, доцент О.І. ЄГРЕШІЙ</w:t>
      </w:r>
    </w:p>
    <w:p w14:paraId="0000030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0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Взаємини українських діячів Галичини і Буковини в другій половині ХІХ – на початку ХХ ст.</w:t>
      </w:r>
    </w:p>
    <w:p w14:paraId="0000030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історичних наук, професор І.Я.РАЙКІВСЬКИЙ</w:t>
      </w:r>
    </w:p>
    <w:p w14:paraId="0000030F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Інфо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-медійна грамотність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уроках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історії</w:t>
      </w:r>
    </w:p>
    <w:p w14:paraId="00000310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Т.В.ГАЛИЦЬКА-ДІДУХ</w:t>
      </w:r>
    </w:p>
    <w:p w14:paraId="0000031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Музей острова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Елліс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Айленд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(Нью-Йорк) про українську еміграцію в Америку в першій четверті ХХ століття</w:t>
      </w:r>
    </w:p>
    <w:p w14:paraId="0000031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історичних наук, професор І.В.ПИЛИПІВ</w:t>
      </w:r>
    </w:p>
    <w:p w14:paraId="0000031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Підготовка кадрів для української кооперації в Укр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аїнській господарській академії у Чехословаччині (1922–1935 рр.)</w:t>
      </w:r>
    </w:p>
    <w:p w14:paraId="0000031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Л.Р.ДРОГОМИРЕЦЬКА</w:t>
      </w:r>
    </w:p>
    <w:p w14:paraId="0000031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Насильницька смерть Ольги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Басараб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(1924 р.): реакція Греко-католицької Церкви</w:t>
      </w:r>
    </w:p>
    <w:p w14:paraId="0000031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О.І.ЄГРЕШІЙ</w:t>
      </w:r>
    </w:p>
    <w:p w14:paraId="0000031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Калуський 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двокат і громадський діяч Іван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Сохацький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(1886–1944 рр.)</w:t>
      </w:r>
    </w:p>
    <w:p w14:paraId="0000031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С.Й.КОБУТА</w:t>
      </w:r>
    </w:p>
    <w:p w14:paraId="0000031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Діяльність осередків українських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просвітницько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-економічних, кредитно-споживчих і страхових товариств на Покутті в кінці ХІХ – на початку ХХ ст.</w:t>
      </w:r>
    </w:p>
    <w:p w14:paraId="0000031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історичних наук, доцент А.З.КОРОЛЬКО</w:t>
      </w:r>
    </w:p>
    <w:p w14:paraId="0000031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Збройні сили Української Держави гетьмана Павла Скоропадського (квітень – грудень 1918 р.)</w:t>
      </w:r>
    </w:p>
    <w:p w14:paraId="0000031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А.І.МІЩУК</w:t>
      </w:r>
    </w:p>
    <w:p w14:paraId="0000031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Дисиденти Івано-Франківщини на сторінках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самвидавного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часопису “Український ві</w:t>
      </w:r>
      <w:r>
        <w:rPr>
          <w:rFonts w:ascii="Times New Roman" w:eastAsia="Times New Roman" w:hAnsi="Times New Roman" w:cs="Times New Roman"/>
          <w:sz w:val="24"/>
          <w:szCs w:val="24"/>
        </w:rPr>
        <w:t>сник” (1970–1972 рр.)</w:t>
      </w:r>
    </w:p>
    <w:p w14:paraId="0000031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асистент Б.В.ПАСКА</w:t>
      </w:r>
    </w:p>
    <w:p w14:paraId="0000031F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10.Концептуально-методологічні засади, проблеми становлення української еліти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ранньомодерної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доби (середина XVI- XVIII  ст.)</w:t>
      </w:r>
    </w:p>
    <w:p w14:paraId="00000320" w14:textId="77777777" w:rsidR="005333A9" w:rsidRDefault="008B6A74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Доцент М.В.СИГИДИН</w:t>
      </w:r>
    </w:p>
    <w:p w14:paraId="0000032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Місце Степана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Федака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культурно-освітньому житті Галичини (кінець ХІХ – перша третина ХХ ст.)</w:t>
      </w:r>
    </w:p>
    <w:p w14:paraId="0000032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асистент Б.Р.САВЧУК</w:t>
      </w:r>
    </w:p>
    <w:p w14:paraId="0000032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Стефанія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Петраш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-Січко – учасниця Українського Червоного Хреста (УЧХ)</w:t>
      </w:r>
    </w:p>
    <w:p w14:paraId="0000032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В.В. СУХОРУЧКО</w:t>
      </w:r>
    </w:p>
    <w:p w14:paraId="0000032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Участь Лев</w:t>
      </w:r>
      <w:r>
        <w:rPr>
          <w:rFonts w:ascii="Times New Roman" w:eastAsia="Times New Roman" w:hAnsi="Times New Roman" w:cs="Times New Roman"/>
          <w:sz w:val="24"/>
          <w:szCs w:val="24"/>
        </w:rPr>
        <w:t>а Бачинського у роботі з’їздів РУРП (УРП) (1896–1913 рр.)».</w:t>
      </w:r>
    </w:p>
    <w:p w14:paraId="0000032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Г.М.ПАСКА</w:t>
      </w:r>
    </w:p>
    <w:p w14:paraId="0000032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14. Виборчі кампанії до Галицького крайового сейму в 1908 та 1913 рр.</w:t>
      </w:r>
    </w:p>
    <w:p w14:paraId="0000032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Т.С.ВОДОСЛАВСЬКИЙ</w:t>
      </w:r>
    </w:p>
    <w:p w14:paraId="0000032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Польові матеріали як джерело дослідження діяльності УГКЦ в умовах Революції Гідності (2013–2014 рр.)</w:t>
      </w:r>
    </w:p>
    <w:p w14:paraId="0000032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Н.С.КАЧАНЮК</w:t>
      </w:r>
    </w:p>
    <w:p w14:paraId="0000032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Наукова діяльність Євгена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Желехівського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(1844–1885 рр.)</w:t>
      </w:r>
    </w:p>
    <w:p w14:paraId="0000032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Л.Р.БУДИНКЕВИЧ</w:t>
      </w:r>
    </w:p>
    <w:p w14:paraId="0000032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Український січовий рух на Галицькій Гуц</w:t>
      </w:r>
      <w:r>
        <w:rPr>
          <w:rFonts w:ascii="Times New Roman" w:eastAsia="Times New Roman" w:hAnsi="Times New Roman" w:cs="Times New Roman"/>
          <w:sz w:val="24"/>
          <w:szCs w:val="24"/>
        </w:rPr>
        <w:t>ульщині початку ХХ ст.: зміст та особливості</w:t>
      </w:r>
    </w:p>
    <w:p w14:paraId="0000032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С.М.ГАЛЕМЧУК</w:t>
      </w:r>
    </w:p>
    <w:p w14:paraId="0000032F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Початок творчого шляху Володимира Івасюка</w:t>
      </w:r>
    </w:p>
    <w:p w14:paraId="00000330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М.С.ПАНЬКІВ</w:t>
      </w:r>
    </w:p>
    <w:p w14:paraId="0000033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32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ІСТОРІЇ ЦЕНТРАЛЬНОЇ ТА СХІДНОЇ ЄВРОПИ І СПЕЦІАЛЬНИХ ГАЛУЗЕЙ ІСТОРИЧНОЇ НАУКИ</w:t>
      </w:r>
    </w:p>
    <w:p w14:paraId="0000033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34" w14:textId="77777777" w:rsidR="005333A9" w:rsidRDefault="008B6A74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історичних на</w:t>
      </w:r>
      <w:r>
        <w:rPr>
          <w:rFonts w:ascii="Times New Roman" w:eastAsia="Times New Roman" w:hAnsi="Times New Roman" w:cs="Times New Roman"/>
          <w:sz w:val="24"/>
          <w:szCs w:val="24"/>
        </w:rPr>
        <w:t>ук, професор В.Л. КОМАР.</w:t>
      </w:r>
    </w:p>
    <w:p w14:paraId="00000335" w14:textId="77777777" w:rsidR="005333A9" w:rsidRDefault="008B6A74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старший викладач Р.В. КОБИЛЬНИК.</w:t>
      </w:r>
    </w:p>
    <w:p w14:paraId="00000336" w14:textId="77777777" w:rsidR="005333A9" w:rsidRDefault="008B6A74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37" w14:textId="77777777" w:rsidR="005333A9" w:rsidRDefault="008B6A74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Еміграція УНР у політиці Польщі в 1921 – 1939 рр.</w:t>
      </w:r>
    </w:p>
    <w:p w14:paraId="0000033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історичних наук, професор В.Л. КОМАР.</w:t>
      </w:r>
    </w:p>
    <w:p w14:paraId="0000033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2. Музей острова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Елліс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Айленд (Нью-Йорк) про українську еміграцію в Америку  в першій ч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етверті ХХ століття</w:t>
      </w:r>
    </w:p>
    <w:p w14:paraId="0000033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історичних наук, професор І.В.ПИЛИПІВ</w:t>
      </w:r>
    </w:p>
    <w:p w14:paraId="0000033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ЗМІ і питання збереження національної ідентичності титульної нації УРСР</w:t>
      </w:r>
    </w:p>
    <w:p w14:paraId="0000033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історичних наук, професор Н.М. КІНДРАЧУК.</w:t>
      </w:r>
    </w:p>
    <w:p w14:paraId="0000033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4.Україномовне музичне мистецтво Галичини другої половини ХІХ – початку ХХ ст.: джерелознавчий аспект</w:t>
      </w:r>
    </w:p>
    <w:p w14:paraId="0000033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історичних наук, професор Л.І ШОЛОГОН.</w:t>
      </w:r>
    </w:p>
    <w:p w14:paraId="0000033F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5.Діяльність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Томаша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Масарика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сторінках українських періодичних видань К</w:t>
      </w:r>
      <w:r>
        <w:rPr>
          <w:rFonts w:ascii="Times New Roman" w:eastAsia="Times New Roman" w:hAnsi="Times New Roman" w:cs="Times New Roman"/>
          <w:sz w:val="24"/>
          <w:szCs w:val="24"/>
        </w:rPr>
        <w:t>андидат історичних наук, доцент М.</w:t>
      </w:r>
      <w:r>
        <w:rPr>
          <w:rFonts w:ascii="Times New Roman" w:eastAsia="Times New Roman" w:hAnsi="Times New Roman" w:cs="Times New Roman"/>
          <w:sz w:val="24"/>
          <w:szCs w:val="24"/>
        </w:rPr>
        <w:t>Д. ВІТЕНКО.</w:t>
      </w:r>
    </w:p>
    <w:p w14:paraId="00000340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6. Становлення славістики як окремої галузі історичної науки в ХІХ ст.</w:t>
      </w:r>
    </w:p>
    <w:p w14:paraId="0000034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В.З. ДЕБЕНКО.</w:t>
      </w:r>
    </w:p>
    <w:p w14:paraId="0000034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Тактика кінної партизанки Першого Зимового походу Армії УНР</w:t>
      </w:r>
    </w:p>
    <w:p w14:paraId="0000034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Ю.Л. ДОВГАН</w:t>
      </w:r>
    </w:p>
    <w:p w14:paraId="0000034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Працевикористання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«людського ресурсу» Галичини нацистською Німеччиною в 1941–1944 рр.</w:t>
      </w:r>
    </w:p>
    <w:p w14:paraId="0000034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Г.В. СТЕФАНЮК.</w:t>
      </w:r>
    </w:p>
    <w:p w14:paraId="0000034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Участь польських проурядових партій у формуванні місцевого самоврядування Другої Речі Посполитої</w:t>
      </w:r>
    </w:p>
    <w:p w14:paraId="0000034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Р.</w:t>
      </w:r>
      <w:r>
        <w:rPr>
          <w:rFonts w:ascii="Times New Roman" w:eastAsia="Times New Roman" w:hAnsi="Times New Roman" w:cs="Times New Roman"/>
          <w:sz w:val="24"/>
          <w:szCs w:val="24"/>
        </w:rPr>
        <w:t>В. КОБИЛЬНИК.</w:t>
      </w:r>
    </w:p>
    <w:p w14:paraId="0000034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10. Віковий склад населення Підкарпатської Русі у 1919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1938 рр.</w:t>
      </w:r>
    </w:p>
    <w:p w14:paraId="0000034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кафедри історії Центральної та Східної Європи і спеціальних галузей історичної науки Б. І. ГЛІНКА.</w:t>
      </w:r>
    </w:p>
    <w:p w14:paraId="0000034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Українсько-польські відносини у пресі міжвоєнного періоду</w:t>
      </w:r>
    </w:p>
    <w:p w14:paraId="0000034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кафедри історії Центральної та Східної Європи і спеціальних галузей історичної науки М. І. МУЛА.</w:t>
      </w:r>
    </w:p>
    <w:p w14:paraId="0000034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34D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ЕТНОЛОГІЇ І АРХЕОЛОГІЇ</w:t>
      </w:r>
    </w:p>
    <w:p w14:paraId="0000034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0000034F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історичних наук, доцент Б.П. ТОМЕНЧУК.</w:t>
      </w:r>
    </w:p>
    <w:p w14:paraId="00000350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аспірант кафедри етнології і археології С.Ю. ДОСІНЧ</w:t>
      </w:r>
      <w:r>
        <w:rPr>
          <w:rFonts w:ascii="Times New Roman" w:eastAsia="Times New Roman" w:hAnsi="Times New Roman" w:cs="Times New Roman"/>
          <w:sz w:val="24"/>
          <w:szCs w:val="24"/>
        </w:rPr>
        <w:t>УК.</w:t>
      </w:r>
    </w:p>
    <w:p w14:paraId="0000035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5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Скельно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-печерний монастир на Божому Тоці біля села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Межигірці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історіографічний дискурс</w:t>
      </w:r>
    </w:p>
    <w:p w14:paraId="0000035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історичних наук, професор М.В. КУГУТЯК.</w:t>
      </w:r>
    </w:p>
    <w:p w14:paraId="0000035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Архітектурно-просторове розпланування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Гошівського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монастиря</w:t>
      </w:r>
    </w:p>
    <w:p w14:paraId="0000035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Б.П. ТОМЕНЧУК.</w:t>
      </w:r>
    </w:p>
    <w:p w14:paraId="0000035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Карпатські перевали як сучасні осередки збереження традиційної культури гірського населення (на прикладі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Вишківського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Торунського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перевалів)</w:t>
      </w:r>
    </w:p>
    <w:p w14:paraId="0000035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С.П. БОЯН-ГЛАДКА.</w:t>
      </w:r>
    </w:p>
    <w:p w14:paraId="0000035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Організація науково-дослідної роботи в музеях</w:t>
      </w:r>
    </w:p>
    <w:p w14:paraId="0000035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Кандидат </w:t>
      </w:r>
      <w:r>
        <w:rPr>
          <w:rFonts w:ascii="Times New Roman" w:eastAsia="Times New Roman" w:hAnsi="Times New Roman" w:cs="Times New Roman"/>
          <w:sz w:val="24"/>
          <w:szCs w:val="24"/>
        </w:rPr>
        <w:t>історичних наук, доцент О.Я. ДРОГОБИЦЬКА.</w:t>
      </w:r>
    </w:p>
    <w:p w14:paraId="0000035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Українознавчі матеріали у фондах Національного архіву Чеської республіки</w:t>
      </w:r>
    </w:p>
    <w:p w14:paraId="0000035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П.Л. КОСТЮЧОК.</w:t>
      </w:r>
    </w:p>
    <w:p w14:paraId="0000035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Попередні результати археологічних досліджень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Надвірнянському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міському парку імені І.Я. Франка у 2021 р.</w:t>
      </w:r>
    </w:p>
    <w:p w14:paraId="0000035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І.Т. КОЧКІН.</w:t>
      </w:r>
    </w:p>
    <w:p w14:paraId="0000035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Українська хата у дослідженнях Архипа Данилюка (1941 – 2008)</w:t>
      </w:r>
    </w:p>
    <w:p w14:paraId="0000035F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кафедри етнології і археології Я.В. БЕРЛІН.</w:t>
      </w:r>
    </w:p>
    <w:p w14:paraId="00000360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Українські освітні організації Великобританії на сучасному етапі</w:t>
      </w:r>
    </w:p>
    <w:p w14:paraId="0000036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кафедри етнології і археології Н.І. ПАВЕЛЮК.</w:t>
      </w:r>
    </w:p>
    <w:p w14:paraId="0000036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E4E6E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Предмети інтер’єру в традиційному житлі населення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покутсько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-гуцульського пограниччя</w:t>
      </w:r>
    </w:p>
    <w:p w14:paraId="0000036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Аспірант кафедри етнології і археології С.Ю</w:t>
      </w:r>
      <w:r>
        <w:rPr>
          <w:rFonts w:ascii="Times New Roman" w:eastAsia="Times New Roman" w:hAnsi="Times New Roman" w:cs="Times New Roman"/>
          <w:sz w:val="24"/>
          <w:szCs w:val="24"/>
        </w:rPr>
        <w:t>. ДОСІНЧУК.</w:t>
      </w:r>
    </w:p>
    <w:p w14:paraId="0000036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Типологія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лімінальних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ритуальних характеристик у традиційній культурі гуцулів</w:t>
      </w:r>
    </w:p>
    <w:p w14:paraId="0000036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кафедри етнології і археології Л.В. ЗУБИК.</w:t>
      </w:r>
    </w:p>
    <w:p w14:paraId="0000036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11. Теоретико-методологічні особливості вивчення традиційного господарства етнографічних груп українців</w:t>
      </w:r>
    </w:p>
    <w:p w14:paraId="0000036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</w:t>
      </w:r>
      <w:r>
        <w:rPr>
          <w:rFonts w:ascii="Times New Roman" w:eastAsia="Times New Roman" w:hAnsi="Times New Roman" w:cs="Times New Roman"/>
          <w:sz w:val="24"/>
          <w:szCs w:val="24"/>
        </w:rPr>
        <w:t>нт кафедри етнології і археології А.І. ЛЕНІВ.</w:t>
      </w:r>
    </w:p>
    <w:p w14:paraId="0000036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12. Народознавча діяльність отця Михайла Зубрицького: перспективи вивчення</w:t>
      </w:r>
    </w:p>
    <w:p w14:paraId="0000036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кафедри етнології і археології М.І. ТУГАЙ.</w:t>
      </w:r>
    </w:p>
    <w:p w14:paraId="0000036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36B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ВСЕСВІТНЬОЇ ІСТОРІЇ</w:t>
      </w:r>
    </w:p>
    <w:p w14:paraId="0000036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36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історичних наук, професор О. С. ЖЕРНОКЛЕЄВ</w:t>
      </w:r>
    </w:p>
    <w:p w14:paraId="0000036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історичних наук, доцент Л. В. ЩЕРБІН</w:t>
      </w:r>
    </w:p>
    <w:p w14:paraId="0000036F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70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Рід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Гонт-Познан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русько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-угорських відносинах ХІ–ХІІІ ст.</w:t>
      </w:r>
    </w:p>
    <w:p w14:paraId="0000037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історичних наук, професор М. М. ВОЛОЩУК.</w:t>
      </w:r>
    </w:p>
    <w:p w14:paraId="0000037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Громадсько-політична дія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льність Романа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Яросевича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Станиславові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початку ХХ ст.</w:t>
      </w:r>
    </w:p>
    <w:p w14:paraId="0000037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історичних наук, професор О. С. ЖЕРНОКЛЕЄВ.</w:t>
      </w:r>
    </w:p>
    <w:p w14:paraId="0000037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Конрад Аденауер (1876–1967 рр.): архітектор нової Німеччини.</w:t>
      </w:r>
    </w:p>
    <w:p w14:paraId="0000037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історичних наук, професор С. М. БОРЧУК.</w:t>
      </w:r>
    </w:p>
    <w:p w14:paraId="0000037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Феномен національної історії ХХ с</w:t>
      </w:r>
      <w:r>
        <w:rPr>
          <w:rFonts w:ascii="Times New Roman" w:eastAsia="Times New Roman" w:hAnsi="Times New Roman" w:cs="Times New Roman"/>
          <w:sz w:val="24"/>
          <w:szCs w:val="24"/>
        </w:rPr>
        <w:t>т.: Українська повстанська армія у вітчизняному історіографічному дискурсі. До 80-річчя УПА.</w:t>
      </w:r>
    </w:p>
    <w:p w14:paraId="0000037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О. В. МАРУЩЕНКО.</w:t>
      </w:r>
    </w:p>
    <w:p w14:paraId="0000037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Модернізація державно-політичних систем країн Заходу у другій половині ХХ ст.</w:t>
      </w:r>
    </w:p>
    <w:p w14:paraId="0000037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Кандидат історичних наук, доцент кафедри всесвітньої історії Л. В. БУРАЧОК.</w:t>
      </w:r>
    </w:p>
    <w:p w14:paraId="0000037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Історична пам’ять та практики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комеморації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Першої світової війни у Франції.</w:t>
      </w:r>
    </w:p>
    <w:p w14:paraId="0000037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Л. В. ЩЕРБІН.</w:t>
      </w:r>
    </w:p>
    <w:p w14:paraId="0000037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Неортодоксанльні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складові канонічної конфронтації Ки</w:t>
      </w:r>
      <w:r>
        <w:rPr>
          <w:rFonts w:ascii="Times New Roman" w:eastAsia="Times New Roman" w:hAnsi="Times New Roman" w:cs="Times New Roman"/>
          <w:sz w:val="24"/>
          <w:szCs w:val="24"/>
        </w:rPr>
        <w:t>рила і Мефодія з латинським духівництвом у світлі «Житія Костянтина Філософа» другої половини ІХ ст.</w:t>
      </w:r>
    </w:p>
    <w:p w14:paraId="0000037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О. Н. КАРДАШ.</w:t>
      </w:r>
    </w:p>
    <w:p w14:paraId="0000037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Шпангоут, як новий елемент руського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моноксили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походження та локальні особливості форми.</w:t>
      </w:r>
    </w:p>
    <w:p w14:paraId="0000037F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М. І. КЛИМОВИЧ.</w:t>
      </w:r>
    </w:p>
    <w:p w14:paraId="00000380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Реформація я</w:t>
      </w:r>
      <w:r>
        <w:rPr>
          <w:rFonts w:ascii="Times New Roman" w:eastAsia="Times New Roman" w:hAnsi="Times New Roman" w:cs="Times New Roman"/>
          <w:sz w:val="24"/>
          <w:szCs w:val="24"/>
        </w:rPr>
        <w:t>к завершальний етап процесу ліквідації папської влади в Англії.</w:t>
      </w:r>
    </w:p>
    <w:p w14:paraId="0000038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М. І. СІТКО.</w:t>
      </w:r>
    </w:p>
    <w:p w14:paraId="0000038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Жіночий медичний досвід у Першій світовій війні на прикладі Віолетти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Терстан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(в ретроспективі минулого і сучасного).</w:t>
      </w:r>
    </w:p>
    <w:p w14:paraId="0000038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С. П. МОТРУК.</w:t>
      </w:r>
    </w:p>
    <w:p w14:paraId="0000038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Індустріалізація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Прикарпатті в період приходу «других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совітів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14:paraId="0000038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М. В. САНКОВИЧ.</w:t>
      </w:r>
    </w:p>
    <w:p w14:paraId="0000038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87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ПОЛІТОЛОГІЯ</w:t>
      </w:r>
    </w:p>
    <w:p w14:paraId="00000388" w14:textId="77777777" w:rsidR="005333A9" w:rsidRDefault="005333A9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38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політичних наук, професор В.Й. КЛИМОНЧУК</w:t>
      </w:r>
    </w:p>
    <w:p w14:paraId="0000038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політичних наук, доцент ЛОМАКА І.І.</w:t>
      </w:r>
    </w:p>
    <w:p w14:paraId="0000038B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38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Українсько – російська війна – наріжний камінь світової безпеки.</w:t>
      </w:r>
    </w:p>
    <w:p w14:paraId="0000038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політичних наук, професор В.Й. КЛИМОНЧУК</w:t>
      </w:r>
    </w:p>
    <w:p w14:paraId="0000038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Е. демократія в умовах Українсько-російської війни.</w:t>
      </w:r>
    </w:p>
    <w:p w14:paraId="0000038F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політичних наук, доцент І.І. ДОЦЯК</w:t>
      </w:r>
    </w:p>
    <w:p w14:paraId="00000390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Особливості легітимації владних інстит</w:t>
      </w:r>
      <w:r>
        <w:rPr>
          <w:rFonts w:ascii="Times New Roman" w:eastAsia="Times New Roman" w:hAnsi="Times New Roman" w:cs="Times New Roman"/>
          <w:sz w:val="24"/>
          <w:szCs w:val="24"/>
        </w:rPr>
        <w:t>утів у кризових умовах функціонування політичних процесів.</w:t>
      </w:r>
    </w:p>
    <w:p w14:paraId="0000039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політичних наук, доцент М.Ф. МОСКАЛЮК</w:t>
      </w:r>
    </w:p>
    <w:p w14:paraId="0000039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Медіація як альтернативний метод вирішення конфліктів.</w:t>
      </w:r>
    </w:p>
    <w:p w14:paraId="0000039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політичних наук, доцент О.І. ЛИПЧУК</w:t>
      </w:r>
    </w:p>
    <w:p w14:paraId="0000039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Використання інформаційно-комунікативних технологій та технічних засобів навчання в умовах дистанційного навчання.</w:t>
      </w:r>
    </w:p>
    <w:p w14:paraId="0000039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політичних наук, доцент І.І. ЛОМАКА</w:t>
      </w:r>
    </w:p>
    <w:p w14:paraId="0000039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Виборчі процеси в Україні як чинник у консолідації чи дезінтеграції української нації.</w:t>
      </w:r>
    </w:p>
    <w:p w14:paraId="0000039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</w:t>
      </w:r>
      <w:r>
        <w:rPr>
          <w:rFonts w:ascii="Times New Roman" w:eastAsia="Times New Roman" w:hAnsi="Times New Roman" w:cs="Times New Roman"/>
          <w:sz w:val="24"/>
          <w:szCs w:val="24"/>
        </w:rPr>
        <w:t>ірант IІ року навчання О.В. ГУЗІК</w:t>
      </w:r>
    </w:p>
    <w:p w14:paraId="0000039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 Взаємодія мас медіа та органів державної влади в протидії дезінформації під час виборчої кампанії 2014 та 2019 років.</w:t>
      </w:r>
    </w:p>
    <w:p w14:paraId="0000039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IІ року навчання Н.С. ВОРОБЕЦЬ</w:t>
      </w:r>
    </w:p>
    <w:p w14:paraId="0000039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Вибори до сейму Литви 2020 року як елемент демократичного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державотворення.</w:t>
      </w:r>
    </w:p>
    <w:p w14:paraId="0000039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ІІІ року навчання Ю.Р. МАСИК</w:t>
      </w:r>
    </w:p>
    <w:p w14:paraId="0000039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9D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ПОЛІТИЧНИХ ІНСТИТУТІВ ТА ПРОЦЕСІВ</w:t>
      </w:r>
    </w:p>
    <w:p w14:paraId="0000039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9F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КЕРІВНИК – доктор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історичих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наук, професор В.В.МАРЧУК</w:t>
      </w:r>
    </w:p>
    <w:p w14:paraId="000003A0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аспірант В.Д.ГАЛІПЧАК</w:t>
      </w:r>
    </w:p>
    <w:p w14:paraId="000003A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A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1.Європейськість як цивілізаційний маркер України: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політичкий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безпековий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вимір</w:t>
      </w:r>
    </w:p>
    <w:p w14:paraId="000003A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Доктор історичних наук, професор В.В. МАРЧУК</w:t>
      </w:r>
    </w:p>
    <w:p w14:paraId="000003A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2.Обмеження політичних прав громадян в умовах пандемії COVID-19: політико-правові підстави.</w:t>
      </w:r>
    </w:p>
    <w:p w14:paraId="000003A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політичних наук, професор С.М.ДЕРЕВ’ЯНКО</w:t>
      </w:r>
    </w:p>
    <w:p w14:paraId="000003A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Функціональні особливості регіональних ЗМІ в сучас</w:t>
      </w:r>
      <w:r>
        <w:rPr>
          <w:rFonts w:ascii="Times New Roman" w:eastAsia="Times New Roman" w:hAnsi="Times New Roman" w:cs="Times New Roman"/>
          <w:sz w:val="24"/>
          <w:szCs w:val="24"/>
        </w:rPr>
        <w:t>ній Україні</w:t>
      </w:r>
    </w:p>
    <w:p w14:paraId="000003A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Кандидатка політичних наук,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доцентка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С.М.МАТВІЄНКІВ</w:t>
      </w:r>
    </w:p>
    <w:p w14:paraId="000003A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4.Теорія політичних криз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Дж.Даймонда</w:t>
      </w:r>
      <w:proofErr w:type="spellEnd"/>
    </w:p>
    <w:p w14:paraId="000003A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Кандидатка політичних наук,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доцентка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О.Б.БЕРЕЗОВСЬКА-ЧМІЛЬ</w:t>
      </w:r>
    </w:p>
    <w:p w14:paraId="000003A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5.Вплив “Заяви у справі принципів польсько-української співпраці” 1987 р. на формування двосторо</w:t>
      </w:r>
      <w:r>
        <w:rPr>
          <w:rFonts w:ascii="Times New Roman" w:eastAsia="Times New Roman" w:hAnsi="Times New Roman" w:cs="Times New Roman"/>
          <w:sz w:val="24"/>
          <w:szCs w:val="24"/>
        </w:rPr>
        <w:t>нніх відносин</w:t>
      </w:r>
    </w:p>
    <w:p w14:paraId="000003A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М.А.ҐЕНИК</w:t>
      </w:r>
    </w:p>
    <w:p w14:paraId="000003A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Концептуальні засади політичної безпеки</w:t>
      </w:r>
    </w:p>
    <w:p w14:paraId="000003A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Кандидатка політичних наук,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доцентка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Ю.В.КОБЕЦЬ</w:t>
      </w:r>
    </w:p>
    <w:p w14:paraId="000003A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7.Релігійні конфлікти.</w:t>
      </w:r>
    </w:p>
    <w:p w14:paraId="000003AF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Кандидатка політичних наук,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доцентка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М.Б.МІЩУК</w:t>
      </w:r>
    </w:p>
    <w:p w14:paraId="000003B0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8.Міграційна криза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білорусько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-польському кордоні : загрози та виклики національній безпеці України.</w:t>
      </w:r>
    </w:p>
    <w:p w14:paraId="000003B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Р.БИЧАЙ</w:t>
      </w:r>
    </w:p>
    <w:p w14:paraId="000003B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9.Об’єднані територіальні громади: сутність поняття специфіка та характерні ознаки</w:t>
      </w:r>
    </w:p>
    <w:p w14:paraId="000003B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І.І.ІВАСЮК</w:t>
      </w:r>
    </w:p>
    <w:p w14:paraId="000003B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10.Особливості політичного PR на </w:t>
      </w:r>
      <w:r>
        <w:rPr>
          <w:rFonts w:ascii="Times New Roman" w:eastAsia="Times New Roman" w:hAnsi="Times New Roman" w:cs="Times New Roman"/>
          <w:sz w:val="24"/>
          <w:szCs w:val="24"/>
        </w:rPr>
        <w:t>місцевих виборах 2020 року в Україні</w:t>
      </w:r>
    </w:p>
    <w:p w14:paraId="000003B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Ю.М.ГОЛОВЧУК</w:t>
      </w:r>
    </w:p>
    <w:p w14:paraId="000003B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11.Легітимація нормативно-правової бази лобізму в Україні: політичний контекст</w:t>
      </w:r>
    </w:p>
    <w:p w14:paraId="000003B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В.І.ЧОРНОПИСЬКИЙ</w:t>
      </w:r>
    </w:p>
    <w:p w14:paraId="000003B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12.Теоретико-методологічні засади розуміння терміну 'харизма' у сучасній науці</w:t>
      </w:r>
    </w:p>
    <w:p w14:paraId="000003B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Н.Д.</w:t>
      </w:r>
      <w:r>
        <w:rPr>
          <w:rFonts w:ascii="Times New Roman" w:eastAsia="Times New Roman" w:hAnsi="Times New Roman" w:cs="Times New Roman"/>
          <w:sz w:val="24"/>
          <w:szCs w:val="24"/>
        </w:rPr>
        <w:t>БАЮРЧАК</w:t>
      </w:r>
    </w:p>
    <w:p w14:paraId="000003B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3BB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МІЖНАРОДНИХ ВІДНОСИН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000003BC" w14:textId="77777777" w:rsidR="005333A9" w:rsidRDefault="005333A9">
      <w:pPr>
        <w:widowControl w:val="0"/>
        <w:ind w:right="-2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3B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історичних наук, доцент Н. М. СТЕЦЮК</w:t>
      </w:r>
    </w:p>
    <w:p w14:paraId="000003B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політичних наук, ст.. викладач О. І. БОЙЧУК</w:t>
      </w:r>
    </w:p>
    <w:p w14:paraId="000003BF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C0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Міжамериканська система захисту прав людини.</w:t>
      </w:r>
    </w:p>
    <w:p w14:paraId="000003C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політичних наук, доцент Т.З.СТРУ</w:t>
      </w:r>
      <w:r>
        <w:rPr>
          <w:rFonts w:ascii="Times New Roman" w:eastAsia="Times New Roman" w:hAnsi="Times New Roman" w:cs="Times New Roman"/>
          <w:sz w:val="24"/>
          <w:szCs w:val="24"/>
        </w:rPr>
        <w:t>ТИНСЬКА</w:t>
      </w:r>
    </w:p>
    <w:p w14:paraId="000003C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Поняття «сепаратизму» в міжнародному праві.</w:t>
      </w:r>
    </w:p>
    <w:p w14:paraId="000003C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3 року навчання, М.ШЕКЕТА</w:t>
      </w:r>
    </w:p>
    <w:p w14:paraId="000003C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Формування позиції G7 до процесів політичної трансформації в Україні в період Революції Гідності.</w:t>
      </w:r>
    </w:p>
    <w:p w14:paraId="000003C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2 року навчання, В.ЦИГАНЮК</w:t>
      </w:r>
    </w:p>
    <w:p w14:paraId="000003C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Зовнішньополітичні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чинники формування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безпекової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політики Канади щодо України.</w:t>
      </w:r>
    </w:p>
    <w:p w14:paraId="000003C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4 року навчання, М.СТАТКЕВИЧ</w:t>
      </w:r>
    </w:p>
    <w:p w14:paraId="000003C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Російсько-німецькі відносини у 2018-2021 рр.</w:t>
      </w:r>
    </w:p>
    <w:p w14:paraId="000003C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політичних наук, ст. викладач О.І.БОЙЧУК</w:t>
      </w:r>
    </w:p>
    <w:p w14:paraId="000003C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 Українці в Аргентині.</w:t>
      </w:r>
    </w:p>
    <w:p w14:paraId="000003C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завідувач кафедри міжнародних відносин, доцент Н.М. СТЕЦЮК</w:t>
      </w:r>
    </w:p>
    <w:p w14:paraId="000003C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 Вплив російського фактору на формування оборонної політики Швеції.</w:t>
      </w:r>
    </w:p>
    <w:p w14:paraId="000003C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4 року навчання, О.КОТЛЯР</w:t>
      </w:r>
    </w:p>
    <w:p w14:paraId="000003C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8.  Судовий захист прав людини в ЄС.</w:t>
      </w:r>
    </w:p>
    <w:p w14:paraId="000003CF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доц</w:t>
      </w:r>
      <w:r>
        <w:rPr>
          <w:rFonts w:ascii="Times New Roman" w:eastAsia="Times New Roman" w:hAnsi="Times New Roman" w:cs="Times New Roman"/>
          <w:sz w:val="24"/>
          <w:szCs w:val="24"/>
        </w:rPr>
        <w:t>ент Т.М.ДЕРЕЩУК</w:t>
      </w:r>
    </w:p>
    <w:p w14:paraId="000003D0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 Російська Федерація під керівництвом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Владіміра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Путіна на шляху до нової 'холодної' війни.</w:t>
      </w:r>
    </w:p>
    <w:p w14:paraId="000003D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І.Ф.ГУРАК</w:t>
      </w:r>
    </w:p>
    <w:p w14:paraId="000003D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  Позиція Польщі щодо російсько-української війни.</w:t>
      </w:r>
    </w:p>
    <w:p w14:paraId="000003D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політичних наук, ректор, професор І. Є. Ц</w:t>
      </w:r>
      <w:r>
        <w:rPr>
          <w:rFonts w:ascii="Times New Roman" w:eastAsia="Times New Roman" w:hAnsi="Times New Roman" w:cs="Times New Roman"/>
          <w:sz w:val="24"/>
          <w:szCs w:val="24"/>
        </w:rPr>
        <w:t>ЕПЕНДА</w:t>
      </w:r>
    </w:p>
    <w:p w14:paraId="000003D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3D5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МІЖНАРОДНИХ ЕКОНОМІЧНИХ ВІДНОСИН</w:t>
      </w:r>
    </w:p>
    <w:p w14:paraId="000003D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3D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економічних наук, професор Л.І. МИХАЙЛИШИН</w:t>
      </w:r>
    </w:p>
    <w:p w14:paraId="000003D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економічних наук, старший викладач Ю.І. КОРОВЧУК</w:t>
      </w:r>
    </w:p>
    <w:p w14:paraId="000003D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D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Інноваційна складова у системно-структурному забезпеченні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транснаці</w:t>
      </w:r>
      <w:r>
        <w:rPr>
          <w:rFonts w:ascii="Times New Roman" w:eastAsia="Times New Roman" w:hAnsi="Times New Roman" w:cs="Times New Roman"/>
          <w:sz w:val="24"/>
          <w:szCs w:val="24"/>
        </w:rPr>
        <w:t>оналізації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світової економіки</w:t>
      </w:r>
    </w:p>
    <w:p w14:paraId="000003D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економічних наук, професор Л.І. МИХАЙЛИШИН</w:t>
      </w:r>
    </w:p>
    <w:p w14:paraId="000003D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Трансформація світової економіки внаслідок війни в Україні</w:t>
      </w:r>
    </w:p>
    <w:p w14:paraId="000003D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економічних наук, професор О.В. СТАЛІНСЬКА</w:t>
      </w:r>
    </w:p>
    <w:p w14:paraId="000003D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Міграційні процеси в Україні на сучасному етапі</w:t>
      </w:r>
    </w:p>
    <w:p w14:paraId="000003DF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еко</w:t>
      </w:r>
      <w:r>
        <w:rPr>
          <w:rFonts w:ascii="Times New Roman" w:eastAsia="Times New Roman" w:hAnsi="Times New Roman" w:cs="Times New Roman"/>
          <w:sz w:val="24"/>
          <w:szCs w:val="24"/>
        </w:rPr>
        <w:t>номічних наук, доцент О.Г. РОДІНА</w:t>
      </w:r>
    </w:p>
    <w:p w14:paraId="000003E0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Організація та особливості проведення економічної експертизи в умовах автоматизованої системи обробки інформації</w:t>
      </w:r>
    </w:p>
    <w:p w14:paraId="000003E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економічних наук, доцент О.С. МОРОЗОВА</w:t>
      </w:r>
    </w:p>
    <w:p w14:paraId="000003E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Ключові компоненти світової енергобезпеки в контексті с</w:t>
      </w:r>
      <w:r>
        <w:rPr>
          <w:rFonts w:ascii="Times New Roman" w:eastAsia="Times New Roman" w:hAnsi="Times New Roman" w:cs="Times New Roman"/>
          <w:sz w:val="24"/>
          <w:szCs w:val="24"/>
        </w:rPr>
        <w:t>учасних геополітичних та економічних змін</w:t>
      </w:r>
    </w:p>
    <w:p w14:paraId="000003E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економічних наук, доцент О.І. КОГУТ-ФЕРЕНС</w:t>
      </w:r>
    </w:p>
    <w:p w14:paraId="000003E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Трансформації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трудоресурсного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забезпечення глобальної економіки</w:t>
      </w:r>
    </w:p>
    <w:p w14:paraId="000003E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економічних наук, старший викладач Ю.І. КОРОВЧУК</w:t>
      </w:r>
    </w:p>
    <w:p w14:paraId="000003E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Сучасні підходи до організації діяльності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суб&amp;apos;єктів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міжнародного фінансового ринку</w:t>
      </w:r>
    </w:p>
    <w:p w14:paraId="000003E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С.І. БЛАГУН</w:t>
      </w:r>
    </w:p>
    <w:p w14:paraId="000003E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Публічне адміністрування як процес підготовки ухвалення та виконання управлінських рішень</w:t>
      </w:r>
    </w:p>
    <w:p w14:paraId="000003E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економічних наук, професор О.І. ЗВАР</w:t>
      </w:r>
      <w:r>
        <w:rPr>
          <w:rFonts w:ascii="Times New Roman" w:eastAsia="Times New Roman" w:hAnsi="Times New Roman" w:cs="Times New Roman"/>
          <w:sz w:val="24"/>
          <w:szCs w:val="24"/>
        </w:rPr>
        <w:t>ИЧ</w:t>
      </w:r>
    </w:p>
    <w:p w14:paraId="000003E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Цифрові виробничі лабораторії як середовище для розвитку інноваційних ідей малого та середнього бізнесу</w:t>
      </w:r>
    </w:p>
    <w:p w14:paraId="000003E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економічних наук, професор Н.Ю. МАРИНЕНКО</w:t>
      </w:r>
    </w:p>
    <w:p w14:paraId="000003E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Асиметрична стратегія як вектор зміцнення міжнародної безпеки</w:t>
      </w:r>
    </w:p>
    <w:p w14:paraId="000003E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економічних наук, профес</w:t>
      </w:r>
      <w:r>
        <w:rPr>
          <w:rFonts w:ascii="Times New Roman" w:eastAsia="Times New Roman" w:hAnsi="Times New Roman" w:cs="Times New Roman"/>
          <w:sz w:val="24"/>
          <w:szCs w:val="24"/>
        </w:rPr>
        <w:t>ор О.І. ВІВЧАР</w:t>
      </w:r>
    </w:p>
    <w:p w14:paraId="000003E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Глобальний ринок праці: новітні імперативи розвитку</w:t>
      </w:r>
    </w:p>
    <w:p w14:paraId="000003EF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економічних наук, професор С.В. КАЛІНІНА</w:t>
      </w:r>
    </w:p>
    <w:p w14:paraId="000003F0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3F1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ІНОЗЕМНИХ МОВ І ПЕРЕКЛАДУ</w:t>
      </w:r>
    </w:p>
    <w:p w14:paraId="000003F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3F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філологічних наук, доцент М. Р. ТКАЧІВСЬКА</w:t>
      </w:r>
    </w:p>
    <w:p w14:paraId="000003F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лаборант кафедри інозем</w:t>
      </w:r>
      <w:r>
        <w:rPr>
          <w:rFonts w:ascii="Times New Roman" w:eastAsia="Times New Roman" w:hAnsi="Times New Roman" w:cs="Times New Roman"/>
          <w:sz w:val="24"/>
          <w:szCs w:val="24"/>
        </w:rPr>
        <w:t>них мов і перекладу Ю. С. ЛЕСІВ</w:t>
      </w:r>
    </w:p>
    <w:p w14:paraId="000003F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3F6" w14:textId="77777777" w:rsidR="005333A9" w:rsidRDefault="008B6A74">
      <w:pPr>
        <w:widowControl w:val="0"/>
        <w:numPr>
          <w:ilvl w:val="0"/>
          <w:numId w:val="2"/>
        </w:numPr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Явище нульової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транссемантизації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як значеннєвої поведінки англіцизмів у сучасній українській мові</w:t>
      </w:r>
    </w:p>
    <w:p w14:paraId="000003F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Я. В. БИТКІВСЬКА</w:t>
      </w:r>
    </w:p>
    <w:p w14:paraId="000003F8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Developing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communication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skills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order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through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academic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speaking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important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part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TOEFL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exam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3F9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Л. О. БОГАЧЕВСЬКА</w:t>
      </w:r>
    </w:p>
    <w:p w14:paraId="000003FA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Gamification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linguistic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competence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acquisition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distance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learning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aspect</w:t>
      </w:r>
      <w:proofErr w:type="spellEnd"/>
    </w:p>
    <w:p w14:paraId="000003FB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філологічних наук, доцент С. С. КОБУТА  </w:t>
      </w:r>
    </w:p>
    <w:p w14:paraId="000003FC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Особливості відтворення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діалектизмів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німецькомовному перекладі роману Марії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Матіос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"Солодка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Даруся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"</w:t>
      </w:r>
    </w:p>
    <w:p w14:paraId="000003FD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старший лаборант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фонолабораторії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асистент Р. Д. КОВАЛЮК</w:t>
      </w:r>
    </w:p>
    <w:p w14:paraId="000003FE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Мовний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портрет персонажа серійного вбивці в американському художньому дискурсі ХХ ст.</w:t>
      </w:r>
    </w:p>
    <w:p w14:paraId="000003FF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філолологічних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наук, старший викладач В. І. НИЦПОЛЬ</w:t>
      </w:r>
    </w:p>
    <w:p w14:paraId="00000400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Принципи виховання в новелі М. Сервантеса «Циганочка»</w:t>
      </w:r>
    </w:p>
    <w:p w14:paraId="00000401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Г. Я. ПОГЛОД</w:t>
      </w:r>
    </w:p>
    <w:p w14:paraId="00000402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Розвиток мотивації студентів до вивчення іноземної в умовах дистанційного навчання</w:t>
      </w:r>
    </w:p>
    <w:p w14:paraId="00000403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І. В. САВЧАК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404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Академічний плагіат та його види</w:t>
      </w:r>
    </w:p>
    <w:p w14:paraId="00000405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філологічних наук, доцент О. І. СЕМАК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406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Вплив дистанційної форми навчання на мотивацію до вивчення іноземних мов у студентів (розгляд у діахронії)</w:t>
      </w:r>
    </w:p>
    <w:p w14:paraId="00000407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</w:t>
      </w:r>
      <w:r>
        <w:rPr>
          <w:rFonts w:ascii="Times New Roman" w:eastAsia="Times New Roman" w:hAnsi="Times New Roman" w:cs="Times New Roman"/>
          <w:sz w:val="24"/>
          <w:szCs w:val="24"/>
        </w:rPr>
        <w:t>дагогічних наук, доцент Л. І. СЕРМАН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408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Німецькі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мовні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острови в країнах Західної Європи</w:t>
      </w:r>
    </w:p>
    <w:p w14:paraId="00000409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філологічних наук, доцент, завідувач кафедри М. Р. ТКАЧІВСЬКА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000040A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Категорія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оптативності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як виразник ірреального бачення.</w:t>
      </w:r>
    </w:p>
    <w:p w14:paraId="0000040B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асис</w:t>
      </w:r>
      <w:r>
        <w:rPr>
          <w:rFonts w:ascii="Times New Roman" w:eastAsia="Times New Roman" w:hAnsi="Times New Roman" w:cs="Times New Roman"/>
          <w:sz w:val="24"/>
          <w:szCs w:val="24"/>
        </w:rPr>
        <w:t>тент І. А. ШАПОВАЛ</w:t>
      </w:r>
    </w:p>
    <w:p w14:paraId="0000040C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40D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ІСТОРІЇ, ЕТНОЛОГІЇ І АРХЕОЛОГІЇ КАРПАТ</w:t>
      </w:r>
    </w:p>
    <w:p w14:paraId="0000040E" w14:textId="77777777" w:rsidR="005333A9" w:rsidRDefault="005333A9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40F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історичних наук, провідний фахівець П. С. СІРЕДЖУК</w:t>
      </w:r>
    </w:p>
    <w:p w14:paraId="00000410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історичних наук, провідний фахівець Б. В. ПАСКА</w:t>
      </w:r>
    </w:p>
    <w:p w14:paraId="0000041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41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Гуцули на Східному фронті в часі Великої війни.</w:t>
      </w:r>
    </w:p>
    <w:p w14:paraId="0000041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історичних наук, провідний фахівець П. С. СІРЕДЖУК</w:t>
      </w:r>
    </w:p>
    <w:p w14:paraId="0000041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Постать дисидента Валентина Мороза на сторінках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самвидавного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часопису «Український вісник».</w:t>
      </w:r>
    </w:p>
    <w:p w14:paraId="0000041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провідний фахівець Б. В. П</w:t>
      </w:r>
      <w:r>
        <w:rPr>
          <w:rFonts w:ascii="Times New Roman" w:eastAsia="Times New Roman" w:hAnsi="Times New Roman" w:cs="Times New Roman"/>
          <w:sz w:val="24"/>
          <w:szCs w:val="24"/>
        </w:rPr>
        <w:t>АСКА</w:t>
      </w:r>
    </w:p>
    <w:p w14:paraId="0000041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Польові дослідження середньовічних монастирів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Рогатинщини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41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Фахівець І категорії Р. В. КОБИЛЬНИК</w:t>
      </w:r>
    </w:p>
    <w:p w14:paraId="0000041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419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НАУКОВИХ ДОСЛІДЖЕНЬ</w:t>
      </w:r>
    </w:p>
    <w:p w14:paraId="0000041A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УКРАЇНСЬКОГО НАЦІОНАЛЬНО-ВИЗВОЛЬНОГО РУХУ</w:t>
      </w:r>
    </w:p>
    <w:p w14:paraId="0000041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41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Навчально-науковий центр дослідження історії українського національно-визвол</w:t>
      </w:r>
      <w:r>
        <w:rPr>
          <w:rFonts w:ascii="Times New Roman" w:eastAsia="Times New Roman" w:hAnsi="Times New Roman" w:cs="Times New Roman"/>
          <w:sz w:val="24"/>
          <w:szCs w:val="24"/>
        </w:rPr>
        <w:t>ьного руху імені професора Олександра Юхимовича Карпенка</w:t>
      </w:r>
    </w:p>
    <w:p w14:paraId="0000041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41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історичних наук, доцент М.Д. ВІТЕНКО</w:t>
      </w:r>
    </w:p>
    <w:p w14:paraId="0000041F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магістр історії Г.Ю. ПОСЛАВСЬКА</w:t>
      </w:r>
    </w:p>
    <w:p w14:paraId="00000420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42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Польсько-українські відносини у Галичині у роки Першої світової війни.</w:t>
      </w:r>
    </w:p>
    <w:p w14:paraId="0000042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Кандидат історичних наук, доцент М. Д. ВІТЕНКО.</w:t>
      </w:r>
    </w:p>
    <w:p w14:paraId="0000042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Національно-демократичні перетворення на Прикарпатті в 1989 – 1996 рр.</w:t>
      </w:r>
    </w:p>
    <w:p w14:paraId="0000042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С. Й. КОБУТА.</w:t>
      </w:r>
    </w:p>
    <w:p w14:paraId="0000042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Боротьба українського націоналістичного підпілля з радянськими каральними органами н</w:t>
      </w:r>
      <w:r>
        <w:rPr>
          <w:rFonts w:ascii="Times New Roman" w:eastAsia="Times New Roman" w:hAnsi="Times New Roman" w:cs="Times New Roman"/>
          <w:sz w:val="24"/>
          <w:szCs w:val="24"/>
        </w:rPr>
        <w:t>а Прикарпатті в 1944 – 1957 рр.</w:t>
      </w:r>
    </w:p>
    <w:p w14:paraId="0000042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А. І. МІЩУК.</w:t>
      </w:r>
    </w:p>
    <w:p w14:paraId="0000042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Державотворчі ідеї в програмах та діяльності УНДО</w:t>
      </w:r>
    </w:p>
    <w:p w14:paraId="0000042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Т. М. ДЕРЕЩУК.</w:t>
      </w:r>
    </w:p>
    <w:p w14:paraId="0000042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Бофони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ОУН як історичне джерело</w:t>
      </w:r>
    </w:p>
    <w:p w14:paraId="0000042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Провідний фахівець В. Ф. САГАНЮК.</w:t>
      </w:r>
    </w:p>
    <w:p w14:paraId="0000042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Українські сі</w:t>
      </w:r>
      <w:r>
        <w:rPr>
          <w:rFonts w:ascii="Times New Roman" w:eastAsia="Times New Roman" w:hAnsi="Times New Roman" w:cs="Times New Roman"/>
          <w:sz w:val="24"/>
          <w:szCs w:val="24"/>
        </w:rPr>
        <w:t>чові стрільці та проблема розвитку системи освіти в Галичині</w:t>
      </w:r>
    </w:p>
    <w:p w14:paraId="0000042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Магістр історії Г. Ю. ПОСЛАВСЬКА.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42D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2E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2F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30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31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32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33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34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35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36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37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38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39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3A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3B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3C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3D" w14:textId="0F945EF6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0BB5B8" w14:textId="0B382434" w:rsidR="00B8089E" w:rsidRDefault="00B8089E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D1A4E1" w14:textId="307BDFE7" w:rsidR="00B8089E" w:rsidRDefault="00B8089E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496089" w14:textId="38EC7DA7" w:rsidR="00B8089E" w:rsidRDefault="00B8089E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39D5485" w14:textId="4B15536D" w:rsidR="00B8089E" w:rsidRDefault="00B8089E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C2E4DE6" w14:textId="13A6714E" w:rsidR="00B8089E" w:rsidRDefault="00B8089E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35583D7" w14:textId="6C1B280B" w:rsidR="00B8089E" w:rsidRDefault="00B8089E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DC21E8" w14:textId="0E0045E0" w:rsidR="00B8089E" w:rsidRDefault="00B8089E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856BCE" w14:textId="57AB6790" w:rsidR="00B8089E" w:rsidRDefault="00B8089E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B0DDDF" w14:textId="0EC25304" w:rsidR="00B8089E" w:rsidRDefault="00B8089E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F788E8" w14:textId="1245F6A1" w:rsidR="00B8089E" w:rsidRDefault="00B8089E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133FE7" w14:textId="6D8054D5" w:rsidR="00B8089E" w:rsidRDefault="00B8089E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435DD2" w14:textId="77777777" w:rsidR="00B8089E" w:rsidRDefault="00B8089E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3E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3F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40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\</w:t>
      </w:r>
    </w:p>
    <w:p w14:paraId="00000441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42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43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44" w14:textId="77777777" w:rsidR="005333A9" w:rsidRDefault="008B6A74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lastRenderedPageBreak/>
        <w:t>СЕКЦІЯ ПСИХОЛОГІЇ, ФІЛОСОФІЇ, СОЦІОЛОГІЇ ТА РЕЛІГІЄЗНАВСТВА</w:t>
      </w:r>
    </w:p>
    <w:p w14:paraId="00000445" w14:textId="77777777" w:rsidR="005333A9" w:rsidRDefault="008B6A74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КЕРІВНИК – доктор психологічних наук, професор Л.Д. ЗАГРАЙ</w:t>
      </w:r>
    </w:p>
    <w:p w14:paraId="00000446" w14:textId="77777777" w:rsidR="005333A9" w:rsidRDefault="005333A9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14:paraId="00000447" w14:textId="77777777" w:rsidR="005333A9" w:rsidRDefault="008B6A74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Пленарне засідання</w:t>
      </w:r>
    </w:p>
    <w:p w14:paraId="00000448" w14:textId="77777777" w:rsidR="005333A9" w:rsidRDefault="008B6A74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ауд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. 514, ГК)</w:t>
      </w:r>
    </w:p>
    <w:p w14:paraId="00000449" w14:textId="77777777" w:rsidR="005333A9" w:rsidRDefault="005333A9">
      <w:pPr>
        <w:widowControl w:val="0"/>
        <w:ind w:left="283" w:hanging="283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44A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Життєстійкість як ресурс особистості.</w:t>
      </w:r>
    </w:p>
    <w:p w14:paraId="0000044B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Н. М. МАТЕЙКО</w:t>
      </w:r>
    </w:p>
    <w:p w14:paraId="0000044C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Логічний самозахист в умовах інформаційної війни.</w:t>
      </w:r>
    </w:p>
    <w:p w14:paraId="0000044D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Кандидат філософських наук, доцент Я.С. ГНАТЮК.</w:t>
      </w:r>
    </w:p>
    <w:p w14:paraId="0000044E" w14:textId="77777777" w:rsidR="005333A9" w:rsidRDefault="008B6A74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44F" w14:textId="77777777" w:rsidR="005333A9" w:rsidRDefault="008B6A74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ЗАГАЛЬНОЇ ТА КЛІНІЧНОЇ ПСИХОЛОГІЇ</w:t>
      </w:r>
    </w:p>
    <w:p w14:paraId="00000450" w14:textId="77777777" w:rsidR="005333A9" w:rsidRDefault="008B6A74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ауд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. 501, ГК)</w:t>
      </w:r>
    </w:p>
    <w:p w14:paraId="00000451" w14:textId="77777777" w:rsidR="005333A9" w:rsidRDefault="005333A9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452" w14:textId="77777777" w:rsidR="005333A9" w:rsidRDefault="008B6A74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психологічних наук, професор В. П. МОСКАЛЕЦЬ</w:t>
      </w:r>
    </w:p>
    <w:p w14:paraId="00000453" w14:textId="77777777" w:rsidR="005333A9" w:rsidRDefault="008B6A74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психологічних наук, доцент Н. І. ІВАНЦЕВ</w:t>
      </w:r>
    </w:p>
    <w:p w14:paraId="00000454" w14:textId="77777777" w:rsidR="005333A9" w:rsidRDefault="008B6A74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455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Логотерапевтичні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особливості психологічної допомоги учасникам бойо</w:t>
      </w:r>
      <w:r>
        <w:rPr>
          <w:rFonts w:ascii="Times New Roman" w:eastAsia="Times New Roman" w:hAnsi="Times New Roman" w:cs="Times New Roman"/>
          <w:sz w:val="24"/>
          <w:szCs w:val="24"/>
        </w:rPr>
        <w:t>вих дій.</w:t>
      </w:r>
    </w:p>
    <w:p w14:paraId="00000456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психологічних наук, професор В. П. МОСКАЛЕЦЬ</w:t>
      </w:r>
    </w:p>
    <w:p w14:paraId="00000457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Травма війни: перспективи та особливості реабілітації дорослих.</w:t>
      </w:r>
    </w:p>
    <w:p w14:paraId="00000458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професор М. Б. ГАСЮК</w:t>
      </w:r>
    </w:p>
    <w:p w14:paraId="00000459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Особливості надання психологічної допомоги тимчасово переміщеним особам вн</w:t>
      </w:r>
      <w:r>
        <w:rPr>
          <w:rFonts w:ascii="Times New Roman" w:eastAsia="Times New Roman" w:hAnsi="Times New Roman" w:cs="Times New Roman"/>
          <w:sz w:val="24"/>
          <w:szCs w:val="24"/>
        </w:rPr>
        <w:t>аслідок війни в Україні.</w:t>
      </w:r>
    </w:p>
    <w:p w14:paraId="0000045A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М. М. КУЛЕША-ЛЮБІНЕЦЬ</w:t>
      </w:r>
    </w:p>
    <w:p w14:paraId="0000045B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Психологічна безпека особистості як актуальна проблема сучасності.</w:t>
      </w:r>
    </w:p>
    <w:p w14:paraId="0000045C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Л. І. ІВАНЦЕВ</w:t>
      </w:r>
    </w:p>
    <w:p w14:paraId="0000045D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Саморегуляція психічних станів як компонент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долаю</w:t>
      </w:r>
      <w:r>
        <w:rPr>
          <w:rFonts w:ascii="Times New Roman" w:eastAsia="Times New Roman" w:hAnsi="Times New Roman" w:cs="Times New Roman"/>
          <w:sz w:val="24"/>
          <w:szCs w:val="24"/>
        </w:rPr>
        <w:t>чої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поведінки особистості в особливих умовах.</w:t>
      </w:r>
    </w:p>
    <w:p w14:paraId="0000045E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Н. І. ІВАНЦЕВ</w:t>
      </w:r>
    </w:p>
    <w:p w14:paraId="0000045F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Волонтерство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 благодійність як види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просоціальної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економічної активності.</w:t>
      </w:r>
    </w:p>
    <w:p w14:paraId="00000460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О. В. ХРУЩ</w:t>
      </w:r>
    </w:p>
    <w:p w14:paraId="00000461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 Особливості реагування дітей на травматичну стресову подію.</w:t>
      </w:r>
    </w:p>
    <w:p w14:paraId="00000462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В. С. ШКРАБ’ЮК</w:t>
      </w:r>
    </w:p>
    <w:p w14:paraId="00000463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Дослідницька спрямованість студентів у професіях психолого-педагогічного напряму як показник їх фахового росту.</w:t>
      </w:r>
    </w:p>
    <w:p w14:paraId="00000464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</w:t>
      </w:r>
      <w:r>
        <w:rPr>
          <w:rFonts w:ascii="Times New Roman" w:eastAsia="Times New Roman" w:hAnsi="Times New Roman" w:cs="Times New Roman"/>
          <w:sz w:val="24"/>
          <w:szCs w:val="24"/>
        </w:rPr>
        <w:t>к, професор М. Д. БЕЛЕЙ</w:t>
      </w:r>
    </w:p>
    <w:p w14:paraId="00000465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Теоретичні підходи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операціоналізації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смислової сфери та смислової регуляції особистості.</w:t>
      </w:r>
    </w:p>
    <w:p w14:paraId="00000466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А. І. ОВЧАР</w:t>
      </w:r>
    </w:p>
    <w:p w14:paraId="00000467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Психотехнології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розвитку емпатії дорослих у посткризовий період.</w:t>
      </w:r>
    </w:p>
    <w:p w14:paraId="00000468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Л. І. КРИКУН</w:t>
      </w:r>
    </w:p>
    <w:p w14:paraId="00000469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Особливості само ідентичності чоловіків.</w:t>
      </w:r>
    </w:p>
    <w:p w14:paraId="0000046A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Ю. І. ЧЕРНОВ</w:t>
      </w:r>
    </w:p>
    <w:p w14:paraId="0000046B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 Творча криза особистості: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психобіографічний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дискурс.</w:t>
      </w:r>
    </w:p>
    <w:p w14:paraId="0000046C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психологічних наук, професор Л. П. МІЩИХА</w:t>
      </w:r>
    </w:p>
    <w:p w14:paraId="0000046D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Застосування активних методів навчання у процесі розвитку творчого мислення 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йбутніх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психологів в умовах ЗВО.</w:t>
      </w:r>
    </w:p>
    <w:p w14:paraId="0000046E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І. Р. ЯРЕМИЧ</w:t>
      </w:r>
    </w:p>
    <w:p w14:paraId="0000046F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Самосвідомість у структурі вікових особливостей чоловіків у ранній дорослості.</w:t>
      </w:r>
    </w:p>
    <w:p w14:paraId="00000470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Н. В. ЧЕРНЯВСЬКА</w:t>
      </w:r>
    </w:p>
    <w:p w14:paraId="00000471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15.Теоретична концепція психологічного благополуччя особистості вчителя в аспекті гумані</w:t>
      </w:r>
      <w:r>
        <w:rPr>
          <w:rFonts w:ascii="Times New Roman" w:eastAsia="Times New Roman" w:hAnsi="Times New Roman" w:cs="Times New Roman"/>
          <w:sz w:val="24"/>
          <w:szCs w:val="24"/>
        </w:rPr>
        <w:t>зації освіти.</w:t>
      </w:r>
    </w:p>
    <w:p w14:paraId="00000472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С. КУШНІКОВА</w:t>
      </w:r>
    </w:p>
    <w:p w14:paraId="00000473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Психологічні аспекти розвитку свідомості школярів.</w:t>
      </w:r>
    </w:p>
    <w:p w14:paraId="00000474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Ю. Я. КАРПЮК</w:t>
      </w:r>
    </w:p>
    <w:p w14:paraId="00000475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Стрес та тривожність на фоні війни.</w:t>
      </w:r>
    </w:p>
    <w:p w14:paraId="00000476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викладач І. М. ЛУКЕЧА</w:t>
      </w:r>
    </w:p>
    <w:p w14:paraId="00000477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Війна для любові не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завада.</w:t>
      </w:r>
    </w:p>
    <w:p w14:paraId="00000478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О. В. ФЕДИК</w:t>
      </w:r>
    </w:p>
    <w:p w14:paraId="00000479" w14:textId="77777777" w:rsidR="005333A9" w:rsidRDefault="008B6A74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47A" w14:textId="77777777" w:rsidR="005333A9" w:rsidRDefault="008B6A74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ПСИХОЛОГІЇ РОЗВИТКУ</w:t>
      </w:r>
    </w:p>
    <w:p w14:paraId="0000047B" w14:textId="77777777" w:rsidR="005333A9" w:rsidRDefault="008B6A74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ауд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. 518, ГК)</w:t>
      </w:r>
    </w:p>
    <w:p w14:paraId="0000047C" w14:textId="77777777" w:rsidR="005333A9" w:rsidRDefault="005333A9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47D" w14:textId="77777777" w:rsidR="005333A9" w:rsidRDefault="008B6A74">
      <w:pPr>
        <w:widowControl w:val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КЕРІВНИК – доктор психологічних наук, доцент О. І. КЛИМИШИН.</w:t>
      </w:r>
    </w:p>
    <w:p w14:paraId="0000047E" w14:textId="77777777" w:rsidR="005333A9" w:rsidRDefault="008B6A74">
      <w:pPr>
        <w:widowControl w:val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СЕКРЕТАР – аспірантка С. Б. ФЕДОРЕЦЬ.</w:t>
      </w:r>
    </w:p>
    <w:p w14:paraId="0000047F" w14:textId="77777777" w:rsidR="005333A9" w:rsidRDefault="008B6A74">
      <w:pPr>
        <w:widowControl w:val="0"/>
        <w:jc w:val="both"/>
        <w:rPr>
          <w:rFonts w:ascii="Times New Roman" w:eastAsia="Times New Roman" w:hAnsi="Times New Roman" w:cs="Times New Roman"/>
          <w:color w:val="727272"/>
          <w:sz w:val="24"/>
          <w:szCs w:val="24"/>
        </w:rPr>
      </w:pPr>
      <w:r>
        <w:rPr>
          <w:rFonts w:ascii="Times New Roman" w:eastAsia="Times New Roman" w:hAnsi="Times New Roman" w:cs="Times New Roman"/>
          <w:color w:val="727272"/>
          <w:sz w:val="24"/>
          <w:szCs w:val="24"/>
        </w:rPr>
        <w:t xml:space="preserve"> </w:t>
      </w:r>
    </w:p>
    <w:p w14:paraId="00000480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1. Методи запобігання академічній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недоброчесності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в умовах вишу.</w:t>
      </w:r>
    </w:p>
    <w:p w14:paraId="00000481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Кандидат психологічних наук, доцент О.Г. ПАРКУЛАБ.</w:t>
      </w:r>
    </w:p>
    <w:p w14:paraId="00000482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2. Герменевтика мужності особистості в контексті духовної парадигми психології.</w:t>
      </w:r>
    </w:p>
    <w:p w14:paraId="00000483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Доктор психологічних наук, доцент КЛИМИШИН О.І.</w:t>
      </w:r>
    </w:p>
    <w:p w14:paraId="00000484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3. Сучасні т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енденції та проблеми розвитку історичної психології в Україні.</w:t>
      </w:r>
    </w:p>
    <w:p w14:paraId="00000485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Кандидат психологічних наук, доцент С.Д. ЛИТВИН- КІНДРАТЮК.</w:t>
      </w:r>
    </w:p>
    <w:p w14:paraId="00000486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4. Концепція «успішне старіння» як нормативний конструкт у формуванні позитивного образу старості в сучасному суспільстві</w:t>
      </w:r>
    </w:p>
    <w:p w14:paraId="00000487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Кандидат пс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ихологічних наук, доцент О.М. КОРОПЕЦЬКА.</w:t>
      </w:r>
    </w:p>
    <w:p w14:paraId="00000488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5. Актуальні проблеми статевого виховання в Україні</w:t>
      </w:r>
    </w:p>
    <w:p w14:paraId="00000489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Аспірант І курсу факультету психологія С.Б. ФЕДОРЕЦЬ.</w:t>
      </w:r>
    </w:p>
    <w:p w14:paraId="0000048A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Науковий керівник 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доктор психологічних наук, доцент О.І. КЛИМИШИН</w:t>
      </w:r>
    </w:p>
    <w:p w14:paraId="0000048B" w14:textId="77777777" w:rsidR="005333A9" w:rsidRDefault="008B6A74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48C" w14:textId="77777777" w:rsidR="005333A9" w:rsidRDefault="008B6A74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СОЦІАЛЬНОЇ ПСИХОЛОГІЇ</w:t>
      </w:r>
    </w:p>
    <w:p w14:paraId="0000048D" w14:textId="77777777" w:rsidR="005333A9" w:rsidRDefault="008B6A74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ауд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516, ЦК)</w:t>
      </w:r>
    </w:p>
    <w:p w14:paraId="0000048E" w14:textId="77777777" w:rsidR="005333A9" w:rsidRDefault="005333A9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48F" w14:textId="77777777" w:rsidR="005333A9" w:rsidRDefault="008B6A74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психологічних наук, професор Л. С. ПІЛЕЦЬКА.</w:t>
      </w:r>
    </w:p>
    <w:p w14:paraId="00000490" w14:textId="77777777" w:rsidR="005333A9" w:rsidRDefault="008B6A74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аспірантка Н. Ю. ПЕТРУК</w:t>
      </w:r>
    </w:p>
    <w:p w14:paraId="00000491" w14:textId="77777777" w:rsidR="005333A9" w:rsidRDefault="008B6A74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492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Особистісна криза в умовах війни.</w:t>
      </w:r>
    </w:p>
    <w:p w14:paraId="00000493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психологічних наук, професор Л. Д. ЗАГРАЙ.</w:t>
      </w:r>
    </w:p>
    <w:p w14:paraId="00000494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Щастя людини як критерій самоорганізації самодостатньої особистості.</w:t>
      </w:r>
    </w:p>
    <w:p w14:paraId="00000495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філософських наук, професор І. М. ГОЯН.</w:t>
      </w:r>
    </w:p>
    <w:p w14:paraId="00000496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Адаптаційний потенціал особистості в умовах соціального напруження.</w:t>
      </w:r>
    </w:p>
    <w:p w14:paraId="00000497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психологічних наук, професор Л. С. ПІЛЕЦЬКА.</w:t>
      </w:r>
    </w:p>
    <w:p w14:paraId="00000498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 Гендерні особливості поведінки учасників міжособистісного конфлікту</w:t>
      </w:r>
    </w:p>
    <w:p w14:paraId="00000499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Н. Р. ВІТЮК.</w:t>
      </w:r>
    </w:p>
    <w:p w14:paraId="0000049A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5. Оптимізація основних компонентів іміджу навчального закладу в уявленнях студентів.</w:t>
      </w:r>
    </w:p>
    <w:p w14:paraId="0000049B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О.І. ГРИНЧУК</w:t>
      </w:r>
    </w:p>
    <w:p w14:paraId="0000049C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Розвиток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резилієнтності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дітей та їх сімей у час війни.</w:t>
      </w:r>
    </w:p>
    <w:p w14:paraId="0000049D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Н. М. КОГУТЯК.</w:t>
      </w:r>
    </w:p>
    <w:p w14:paraId="0000049E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Особливості проведення психологічної експертизи по ситуаціях впливу.</w:t>
      </w:r>
    </w:p>
    <w:p w14:paraId="0000049F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Н. В. КУРАВСЬКА.</w:t>
      </w:r>
    </w:p>
    <w:p w14:paraId="000004A0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Шляхи подолання бой</w:t>
      </w:r>
      <w:r>
        <w:rPr>
          <w:rFonts w:ascii="Times New Roman" w:eastAsia="Times New Roman" w:hAnsi="Times New Roman" w:cs="Times New Roman"/>
          <w:sz w:val="24"/>
          <w:szCs w:val="24"/>
        </w:rPr>
        <w:t>ового стресу військовослужбовця.</w:t>
      </w:r>
    </w:p>
    <w:p w14:paraId="000004A1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В. С. ПІЛЕЦЬКИЙ.</w:t>
      </w:r>
    </w:p>
    <w:p w14:paraId="000004A2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Сприймання та розуміння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фемінності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сучасними студентами.</w:t>
      </w:r>
    </w:p>
    <w:p w14:paraId="000004A3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В. І. СМЕТАНЯК.</w:t>
      </w:r>
    </w:p>
    <w:p w14:paraId="000004A4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Толерантність до невизначеності як професійна компетен</w:t>
      </w:r>
      <w:r>
        <w:rPr>
          <w:rFonts w:ascii="Times New Roman" w:eastAsia="Times New Roman" w:hAnsi="Times New Roman" w:cs="Times New Roman"/>
          <w:sz w:val="24"/>
          <w:szCs w:val="24"/>
        </w:rPr>
        <w:t>тність психолога</w:t>
      </w:r>
    </w:p>
    <w:p w14:paraId="000004A5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Г. М. ФЕДОРИШИН.</w:t>
      </w:r>
    </w:p>
    <w:p w14:paraId="000004A6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Особливості проведення груп психологічної підтримки внутрішньо переселених осіб в умовах війни в Україні.</w:t>
      </w:r>
    </w:p>
    <w:p w14:paraId="000004A7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О.М. ЧУЙКО</w:t>
      </w:r>
    </w:p>
    <w:p w14:paraId="000004A8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Обгрунтування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програми до</w:t>
      </w:r>
      <w:r>
        <w:rPr>
          <w:rFonts w:ascii="Times New Roman" w:eastAsia="Times New Roman" w:hAnsi="Times New Roman" w:cs="Times New Roman"/>
          <w:sz w:val="24"/>
          <w:szCs w:val="24"/>
        </w:rPr>
        <w:t>сліджень гендерної толерантності, яка формується під впливом соціально-психологічних механізмів.</w:t>
      </w:r>
    </w:p>
    <w:p w14:paraId="000004A9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О. М. ДЕМЧИНА.</w:t>
      </w:r>
    </w:p>
    <w:p w14:paraId="000004AA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Професійна мобільність особистості в умовах військового конфлікту.</w:t>
      </w:r>
    </w:p>
    <w:p w14:paraId="000004AB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А. МАРІЙЧИН.</w:t>
      </w:r>
    </w:p>
    <w:p w14:paraId="000004AC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Суб`єктивний підхід у дослідженні ос</w:t>
      </w:r>
      <w:r>
        <w:rPr>
          <w:rFonts w:ascii="Times New Roman" w:eastAsia="Times New Roman" w:hAnsi="Times New Roman" w:cs="Times New Roman"/>
          <w:sz w:val="24"/>
          <w:szCs w:val="24"/>
        </w:rPr>
        <w:t>обистісної кризи.</w:t>
      </w:r>
    </w:p>
    <w:p w14:paraId="000004AD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Л. І. ПАЛИВОДА.</w:t>
      </w:r>
    </w:p>
    <w:p w14:paraId="000004AE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Тестування емоційного інтелекту у працівників ІТ галузі. Практичні результати.</w:t>
      </w:r>
    </w:p>
    <w:p w14:paraId="000004AF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О. В. ФЕДОРУК</w:t>
      </w:r>
    </w:p>
    <w:p w14:paraId="000004B0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Психологічний аспект втілення інклюзивної освіти в Україні</w:t>
      </w:r>
    </w:p>
    <w:p w14:paraId="000004B1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Аспірантка С. КОЗАРЕНКО. </w:t>
      </w:r>
    </w:p>
    <w:p w14:paraId="000004B2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Теоретична концепція психологічного благополуччя особистості вчителя в аспекті гуманізації освіти.</w:t>
      </w:r>
    </w:p>
    <w:p w14:paraId="000004B3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С. КУШНІКОВА</w:t>
      </w:r>
    </w:p>
    <w:p w14:paraId="000004B4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Теоретичні підходи до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операціоналізації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смислової сфери та смислової регуляції особистості.</w:t>
      </w:r>
    </w:p>
    <w:p w14:paraId="000004B5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А.І.ОВЧАР</w:t>
      </w:r>
    </w:p>
    <w:p w14:paraId="000004B6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  Особлив</w:t>
      </w:r>
      <w:r>
        <w:rPr>
          <w:rFonts w:ascii="Times New Roman" w:eastAsia="Times New Roman" w:hAnsi="Times New Roman" w:cs="Times New Roman"/>
          <w:sz w:val="24"/>
          <w:szCs w:val="24"/>
        </w:rPr>
        <w:t>ості переживання особистісної кризи в ранній дорослості.</w:t>
      </w:r>
    </w:p>
    <w:p w14:paraId="000004B7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Л.ГЛУШКО</w:t>
      </w:r>
    </w:p>
    <w:p w14:paraId="000004B8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Внутрішньоособистісні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конфлікти у структурі професійної ідентичності майбутнього вчителя.</w:t>
      </w:r>
    </w:p>
    <w:p w14:paraId="000004B9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Х.ВАРВАРУК</w:t>
      </w:r>
    </w:p>
    <w:p w14:paraId="000004BA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 Вікова динаміка та гендерні особливості уявлень про батьків</w:t>
      </w:r>
      <w:r>
        <w:rPr>
          <w:rFonts w:ascii="Times New Roman" w:eastAsia="Times New Roman" w:hAnsi="Times New Roman" w:cs="Times New Roman"/>
          <w:sz w:val="24"/>
          <w:szCs w:val="24"/>
        </w:rPr>
        <w:t>ську компетентність.</w:t>
      </w:r>
    </w:p>
    <w:p w14:paraId="000004BB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А.ФЕДОРІВ</w:t>
      </w:r>
    </w:p>
    <w:p w14:paraId="000004BC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 Сучасні зарубіжні підходи у трактуванні феномену ідентичності.</w:t>
      </w:r>
    </w:p>
    <w:p w14:paraId="000004BD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Н.ПЕТРУК</w:t>
      </w:r>
    </w:p>
    <w:p w14:paraId="000004BE" w14:textId="77777777" w:rsidR="005333A9" w:rsidRDefault="008B6A74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4BF" w14:textId="77777777" w:rsidR="005333A9" w:rsidRDefault="008B6A74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ІСТОРИЧНИХ ТА ТЕОРЕТИЧНИХ ПРОБЛЕМ ФІЛОСОФІЇ</w:t>
      </w:r>
    </w:p>
    <w:p w14:paraId="000004C0" w14:textId="77777777" w:rsidR="005333A9" w:rsidRDefault="008B6A74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(ауд.513, ГК)</w:t>
      </w:r>
    </w:p>
    <w:p w14:paraId="000004C1" w14:textId="77777777" w:rsidR="005333A9" w:rsidRDefault="005333A9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4C2" w14:textId="77777777" w:rsidR="005333A9" w:rsidRDefault="008B6A74">
      <w:pPr>
        <w:widowControl w:val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кандидат філософських наук, доцент Я.С. ГНАТЮК.</w:t>
      </w:r>
    </w:p>
    <w:p w14:paraId="000004C3" w14:textId="77777777" w:rsidR="005333A9" w:rsidRDefault="008B6A74">
      <w:pPr>
        <w:widowControl w:val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СЕКРЕТАР –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кандидат філософських наук, доцент кафедри філософії, соціології та релігієзнавства С.В. ВОЗНЯК.</w:t>
      </w:r>
    </w:p>
    <w:p w14:paraId="000004C4" w14:textId="77777777" w:rsidR="005333A9" w:rsidRDefault="008B6A74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000004C5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Геґель,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Лакатос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та «Гра в бісер».</w:t>
      </w:r>
    </w:p>
    <w:p w14:paraId="000004C6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Кандидат філософських наук, доцент Я.С. ГНАТЮК.</w:t>
      </w:r>
    </w:p>
    <w:p w14:paraId="000004C7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 Етика ді</w:t>
      </w:r>
      <w:r>
        <w:rPr>
          <w:rFonts w:ascii="Times New Roman" w:eastAsia="Times New Roman" w:hAnsi="Times New Roman" w:cs="Times New Roman"/>
          <w:sz w:val="24"/>
          <w:szCs w:val="24"/>
        </w:rPr>
        <w:t>алогу як освітня стратегія.</w:t>
      </w:r>
    </w:p>
    <w:p w14:paraId="000004C8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Кандидат філософських наук, доцент кафедри філософії, соціології та релігієзнавства О.Т. ВОЗНЯК.</w:t>
      </w:r>
    </w:p>
    <w:p w14:paraId="000004C9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3. 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Гераклітовий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λογος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і [не]тотожність мислення і буття.</w:t>
      </w:r>
    </w:p>
    <w:p w14:paraId="000004CA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Кандидат філософських наук, доцент кафедри філософії, соціології та реліг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ієзнавства С.В. ВОЗНЯК.</w:t>
      </w:r>
    </w:p>
    <w:p w14:paraId="000004CB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Вплив механіцизму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органіцизму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теорію управління класичних шкіл менеджменту: філософський аспект.</w:t>
      </w:r>
    </w:p>
    <w:p w14:paraId="000004CC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Д.Р. БАЖАНСЬКИЙ.</w:t>
      </w:r>
    </w:p>
    <w:p w14:paraId="000004CD" w14:textId="77777777" w:rsidR="005333A9" w:rsidRDefault="008B6A74">
      <w:pPr>
        <w:widowControl w:val="0"/>
        <w:shd w:val="clear" w:color="auto" w:fill="FFFFFF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 Тотальність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композиційність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філософії.</w:t>
      </w:r>
    </w:p>
    <w:p w14:paraId="000004CE" w14:textId="77777777" w:rsidR="005333A9" w:rsidRDefault="008B6A74">
      <w:pPr>
        <w:widowControl w:val="0"/>
        <w:shd w:val="clear" w:color="auto" w:fill="FFFFFF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Т.В. МАТВІЙЧУК.</w:t>
      </w:r>
    </w:p>
    <w:p w14:paraId="000004CF" w14:textId="77777777" w:rsidR="005333A9" w:rsidRDefault="008B6A74">
      <w:pPr>
        <w:widowControl w:val="0"/>
        <w:shd w:val="clear" w:color="auto" w:fill="FFFFFF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 Свобода як принцип гідності у філософії Аврелія Августина.</w:t>
      </w:r>
    </w:p>
    <w:p w14:paraId="000004D0" w14:textId="77777777" w:rsidR="005333A9" w:rsidRDefault="008B6A74">
      <w:pPr>
        <w:widowControl w:val="0"/>
        <w:shd w:val="clear" w:color="auto" w:fill="FFFFFF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В.Р. БІЛІНСЬКИЙ.</w:t>
      </w:r>
    </w:p>
    <w:p w14:paraId="000004D1" w14:textId="77777777" w:rsidR="005333A9" w:rsidRDefault="008B6A74">
      <w:pPr>
        <w:widowControl w:val="0"/>
        <w:shd w:val="clear" w:color="auto" w:fill="FFFFFF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 Принцип «золотої середини» у соціальному управлінні: філософський досвід Аристотеля.</w:t>
      </w:r>
    </w:p>
    <w:p w14:paraId="000004D2" w14:textId="77777777" w:rsidR="005333A9" w:rsidRDefault="008B6A74">
      <w:pPr>
        <w:widowControl w:val="0"/>
        <w:shd w:val="clear" w:color="auto" w:fill="FFFFFF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Аспірант М.І. ДУФЕНЮК.</w:t>
      </w:r>
    </w:p>
    <w:p w14:paraId="000004D3" w14:textId="77777777" w:rsidR="005333A9" w:rsidRDefault="008B6A74">
      <w:pPr>
        <w:widowControl w:val="0"/>
        <w:shd w:val="clear" w:color="auto" w:fill="FFFFFF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8.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Формування поняття цінність у поглядах 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Лотце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4D4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Аспірант А.В. БУДЗ .</w:t>
      </w:r>
    </w:p>
    <w:p w14:paraId="000004D5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9.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Виклики сьогодення у світлі філософських ідей М. Поповича</w:t>
      </w:r>
    </w:p>
    <w:p w14:paraId="000004D6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Аспірантка Х.М. БУТЧАК.</w:t>
      </w:r>
    </w:p>
    <w:p w14:paraId="000004D7" w14:textId="77777777" w:rsidR="005333A9" w:rsidRDefault="008B6A74">
      <w:pPr>
        <w:widowControl w:val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</w:t>
      </w:r>
    </w:p>
    <w:p w14:paraId="000004D8" w14:textId="77777777" w:rsidR="005333A9" w:rsidRDefault="008B6A74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ПІДСЕКЦІЯ СОЦІОЛОГІЇ ТА ФІЛОСОФСЬКОГО АНАЛІЗУ СУЧАСНОСТІ</w:t>
      </w:r>
    </w:p>
    <w:p w14:paraId="000004D9" w14:textId="77777777" w:rsidR="005333A9" w:rsidRDefault="008B6A74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ауд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. 511, ГК)</w:t>
      </w:r>
    </w:p>
    <w:p w14:paraId="000004DA" w14:textId="77777777" w:rsidR="005333A9" w:rsidRDefault="005333A9">
      <w:pPr>
        <w:widowControl w:val="0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</w:p>
    <w:p w14:paraId="000004DB" w14:textId="77777777" w:rsidR="005333A9" w:rsidRDefault="008B6A74">
      <w:pPr>
        <w:widowControl w:val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доктор філософських наук, доцент М.В. ДОЙЧИК.</w:t>
      </w:r>
    </w:p>
    <w:p w14:paraId="000004DC" w14:textId="77777777" w:rsidR="005333A9" w:rsidRDefault="008B6A74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аспіра</w:t>
      </w:r>
      <w:r>
        <w:rPr>
          <w:rFonts w:ascii="Times New Roman" w:eastAsia="Times New Roman" w:hAnsi="Times New Roman" w:cs="Times New Roman"/>
          <w:sz w:val="24"/>
          <w:szCs w:val="24"/>
        </w:rPr>
        <w:t>нт К.І. МАКАРУК.</w:t>
      </w:r>
    </w:p>
    <w:p w14:paraId="000004DD" w14:textId="77777777" w:rsidR="005333A9" w:rsidRDefault="008B6A74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4DE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(Де)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масовізація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комунікації.</w:t>
      </w:r>
    </w:p>
    <w:p w14:paraId="000004DF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Кандидат філософських наук, доцент Т.О. ГАЙНАЛЬ.</w:t>
      </w:r>
    </w:p>
    <w:p w14:paraId="000004E0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Реклама в соціологічному дискурсі.</w:t>
      </w:r>
    </w:p>
    <w:p w14:paraId="000004E1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Кандидат історичних наук, доцент І.В. КУЧЕРА.</w:t>
      </w:r>
    </w:p>
    <w:p w14:paraId="000004E2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3.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Зміна життєвих цінностей під дією гібридної війни.</w:t>
      </w:r>
    </w:p>
    <w:p w14:paraId="000004E3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Кандидат філософських наук, доцент Б.М. РОХМАН.</w:t>
      </w:r>
    </w:p>
    <w:p w14:paraId="000004E4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4.  </w:t>
      </w:r>
      <w:r>
        <w:rPr>
          <w:rFonts w:ascii="Times New Roman" w:eastAsia="Times New Roman" w:hAnsi="Times New Roman" w:cs="Times New Roman"/>
          <w:sz w:val="24"/>
          <w:szCs w:val="24"/>
        </w:rPr>
        <w:t>Дегуманізація як принцип пропаганди в умовах війни.</w:t>
      </w:r>
    </w:p>
    <w:p w14:paraId="000004E5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філософських наук, доцент, завідувач кафедри філософії, соціології та релігієзнавства М.В. ДОЙЧИК.</w:t>
      </w:r>
    </w:p>
    <w:p w14:paraId="000004E6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5.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Духовно-моральна парадигма українців як ос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нова перемоги над російським ворогом.</w:t>
      </w:r>
    </w:p>
    <w:p w14:paraId="000004E7" w14:textId="77777777" w:rsidR="005333A9" w:rsidRDefault="008B6A74">
      <w:pPr>
        <w:widowControl w:val="0"/>
        <w:ind w:left="283" w:hanging="283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Кандидат мистецтвознавства, доцент М.Г. НОВОСАД.</w:t>
      </w:r>
    </w:p>
    <w:p w14:paraId="000004E8" w14:textId="77777777" w:rsidR="005333A9" w:rsidRDefault="008B6A74">
      <w:pPr>
        <w:widowControl w:val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6. 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Соціальна активність релігійних організацій України в умовах воєнного стану.</w:t>
      </w:r>
    </w:p>
    <w:p w14:paraId="000004E9" w14:textId="77777777" w:rsidR="005333A9" w:rsidRDefault="008B6A74">
      <w:pPr>
        <w:widowControl w:val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Кандидат філософських наук, доцент кафедри філософії, соціології та релігієзнавства С.І.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БІЛОУС.</w:t>
      </w:r>
    </w:p>
    <w:p w14:paraId="000004EA" w14:textId="77777777" w:rsidR="005333A9" w:rsidRDefault="008B6A74">
      <w:pPr>
        <w:widowControl w:val="0"/>
        <w:shd w:val="clear" w:color="auto" w:fill="FFFFFF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Роль ідеї гідності у процесах трансформації образу жінки в сучасному суспільстві.</w:t>
      </w:r>
    </w:p>
    <w:p w14:paraId="000004EB" w14:textId="77777777" w:rsidR="005333A9" w:rsidRDefault="008B6A74">
      <w:pPr>
        <w:widowControl w:val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Аспірантка К.І. МАКАРУК.</w:t>
      </w:r>
    </w:p>
    <w:p w14:paraId="000004EC" w14:textId="77777777" w:rsidR="005333A9" w:rsidRDefault="008B6A74">
      <w:pPr>
        <w:widowControl w:val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Теорія «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сродної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 праці» Г. Сковороди як умова самореалізації сучасної людини.</w:t>
      </w:r>
    </w:p>
    <w:p w14:paraId="000004ED" w14:textId="77777777" w:rsidR="005333A9" w:rsidRDefault="008B6A74">
      <w:pPr>
        <w:widowControl w:val="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Аспірантка І.О. АЙВЕНКО.</w:t>
      </w:r>
    </w:p>
    <w:p w14:paraId="000004EE" w14:textId="77777777" w:rsidR="005333A9" w:rsidRDefault="008B6A74">
      <w:pPr>
        <w:widowControl w:val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</w:p>
    <w:p w14:paraId="000004EF" w14:textId="77777777" w:rsidR="005333A9" w:rsidRDefault="008B6A74">
      <w:pPr>
        <w:widowControl w:val="0"/>
        <w:spacing w:before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4F0" w14:textId="77777777" w:rsidR="005333A9" w:rsidRDefault="008B6A74">
      <w:pPr>
        <w:widowControl w:val="0"/>
        <w:spacing w:before="240" w:after="24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00004F1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14:paraId="000004F2" w14:textId="77777777" w:rsidR="005333A9" w:rsidRDefault="005333A9">
      <w:pPr>
        <w:widowControl w:val="0"/>
        <w:spacing w:before="24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F3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F4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F5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F6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F7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F8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F9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FA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FB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FC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FD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FE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4FF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00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01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02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03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04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05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06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07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08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09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0A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0B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0C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0D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0E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0F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10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11" w14:textId="399A6315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D7F27E" w14:textId="48B2E07B" w:rsidR="00B8089E" w:rsidRDefault="00B8089E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5ABBA2" w14:textId="366DA068" w:rsidR="00B8089E" w:rsidRDefault="00B8089E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AF917F" w14:textId="217F9A79" w:rsidR="00B8089E" w:rsidRDefault="00B8089E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55CA81" w14:textId="4C1E85D6" w:rsidR="00B8089E" w:rsidRDefault="00B8089E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013E61" w14:textId="5DD63056" w:rsidR="00B8089E" w:rsidRDefault="00B8089E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D09322C" w14:textId="79A5FD5C" w:rsidR="00B8089E" w:rsidRDefault="00B8089E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FF5B0D3" w14:textId="77777777" w:rsidR="00B8089E" w:rsidRDefault="00B8089E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12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13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14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15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16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17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18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lastRenderedPageBreak/>
        <w:t>СЕКЦІЯ ФІЛОЛОГІЧНИХ НАУК</w:t>
      </w:r>
    </w:p>
    <w:p w14:paraId="00000519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КЕРІВНИК – доктор філологічних наук, професор О. М. СОЛЕЦЬКИЙ</w:t>
      </w:r>
    </w:p>
    <w:p w14:paraId="0000051A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1B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Пленарне засідання</w:t>
      </w:r>
    </w:p>
    <w:p w14:paraId="0000051C" w14:textId="77777777" w:rsidR="005333A9" w:rsidRDefault="005333A9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51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Рання проза Григорія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Штоня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крізь призму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екокритики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(збірка «Пастораль»).</w:t>
      </w:r>
    </w:p>
    <w:p w14:paraId="0000051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філологічних наук, професор Н. В. МАФТИН</w:t>
      </w:r>
    </w:p>
    <w:p w14:paraId="0000051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Хронотоп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війни у повісті «Карпатська ніч» Мирослава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Ірчана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 романі «Смерть героя» Річарда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Олдінґтона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52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філологічних наук, професор  І. В. ДЕВДЮК</w:t>
      </w:r>
    </w:p>
    <w:p w14:paraId="00000521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22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hyperlink r:id="rId19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</w:rPr>
          <w:t>ПІДСЕКЦІ</w:t>
        </w:r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</w:rPr>
          <w:t>Я СЛОВ'ЯНСЬКИХ МОВ</w:t>
        </w:r>
      </w:hyperlink>
    </w:p>
    <w:p w14:paraId="00000523" w14:textId="77777777" w:rsidR="005333A9" w:rsidRDefault="005333A9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52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КЕРІВНИК – доктор філологічних наук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професор М.П. ЛЕСЮК</w:t>
      </w:r>
    </w:p>
    <w:p w14:paraId="0000052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філологічних, доцент О.Р. КОРПАЛО</w:t>
      </w:r>
    </w:p>
    <w:p w14:paraId="00000526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2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hyperlink r:id="rId20">
        <w:r>
          <w:rPr>
            <w:rFonts w:ascii="Times New Roman" w:eastAsia="Times New Roman" w:hAnsi="Times New Roman" w:cs="Times New Roman"/>
            <w:sz w:val="24"/>
            <w:szCs w:val="24"/>
          </w:rPr>
          <w:t>Принципи укладання словни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ка мови художніх творів Василя Стефаника.</w:t>
        </w:r>
      </w:hyperlink>
    </w:p>
    <w:p w14:paraId="0000052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філологічних наук, професор М. П. ЛЕСЮК</w:t>
      </w:r>
    </w:p>
    <w:p w14:paraId="0000052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hyperlink r:id="rId21">
        <w:r>
          <w:rPr>
            <w:rFonts w:ascii="Times New Roman" w:eastAsia="Times New Roman" w:hAnsi="Times New Roman" w:cs="Times New Roman"/>
            <w:sz w:val="24"/>
            <w:szCs w:val="24"/>
          </w:rPr>
          <w:t>Дискусія про діалектну основу літературної польської мови.</w:t>
        </w:r>
      </w:hyperlink>
    </w:p>
    <w:p w14:paraId="0000052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</w:t>
      </w:r>
      <w:r>
        <w:rPr>
          <w:rFonts w:ascii="Times New Roman" w:eastAsia="Times New Roman" w:hAnsi="Times New Roman" w:cs="Times New Roman"/>
          <w:sz w:val="24"/>
          <w:szCs w:val="24"/>
        </w:rPr>
        <w:t>огічних наук, доцент О. М. ЛАЗАРОВИЧ</w:t>
      </w:r>
    </w:p>
    <w:p w14:paraId="0000052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hyperlink r:id="rId22"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Вітальність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мови національної меншини та метод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мовної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біографії: значення і перспективи соціолінгвістичного дослідження.</w:t>
        </w:r>
      </w:hyperlink>
    </w:p>
    <w:p w14:paraId="0000052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О. М. ПЕЛЕХАТА</w:t>
      </w:r>
    </w:p>
    <w:p w14:paraId="0000052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hyperlink r:id="rId23">
        <w:r>
          <w:rPr>
            <w:rFonts w:ascii="Times New Roman" w:eastAsia="Times New Roman" w:hAnsi="Times New Roman" w:cs="Times New Roman"/>
            <w:sz w:val="24"/>
            <w:szCs w:val="24"/>
          </w:rPr>
          <w:t>Категорія процесуальності в гібридних формах дієслова (на матеріалі слов'янських мов).</w:t>
        </w:r>
      </w:hyperlink>
    </w:p>
    <w:p w14:paraId="0000052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Н. О. ЩЕРБІЙ</w:t>
      </w:r>
    </w:p>
    <w:p w14:paraId="0000052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hyperlink r:id="rId24">
        <w:r>
          <w:rPr>
            <w:rFonts w:ascii="Times New Roman" w:eastAsia="Times New Roman" w:hAnsi="Times New Roman" w:cs="Times New Roman"/>
            <w:sz w:val="24"/>
            <w:szCs w:val="24"/>
          </w:rPr>
          <w:t>Термінологічні проблеми при вивченні синтаксису польської мови.</w:t>
        </w:r>
      </w:hyperlink>
    </w:p>
    <w:p w14:paraId="0000053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О.Р. КОРПАЛО</w:t>
      </w:r>
    </w:p>
    <w:p w14:paraId="0000053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25">
        <w:r>
          <w:rPr>
            <w:rFonts w:ascii="Times New Roman" w:eastAsia="Times New Roman" w:hAnsi="Times New Roman" w:cs="Times New Roman"/>
            <w:sz w:val="24"/>
            <w:szCs w:val="24"/>
          </w:rPr>
          <w:t>Назви днів тижня у слов</w:t>
        </w:r>
      </w:hyperlink>
      <w:hyperlink r:id="rId26">
        <w:r>
          <w:rPr>
            <w:rFonts w:ascii="Times New Roman" w:eastAsia="Times New Roman" w:hAnsi="Times New Roman" w:cs="Times New Roman"/>
            <w:sz w:val="24"/>
            <w:szCs w:val="24"/>
          </w:rPr>
          <w:t>'</w:t>
        </w:r>
      </w:hyperlink>
      <w:hyperlink r:id="rId27">
        <w:r>
          <w:rPr>
            <w:rFonts w:ascii="Times New Roman" w:eastAsia="Times New Roman" w:hAnsi="Times New Roman" w:cs="Times New Roman"/>
            <w:sz w:val="24"/>
            <w:szCs w:val="24"/>
          </w:rPr>
          <w:t>янській фразеології.</w:t>
        </w:r>
      </w:hyperlink>
    </w:p>
    <w:p w14:paraId="0000053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Д. М. МИЦАН</w:t>
      </w:r>
    </w:p>
    <w:p w14:paraId="0000053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hyperlink r:id="rId28">
        <w:r>
          <w:rPr>
            <w:rFonts w:ascii="Times New Roman" w:eastAsia="Times New Roman" w:hAnsi="Times New Roman" w:cs="Times New Roman"/>
            <w:sz w:val="24"/>
            <w:szCs w:val="24"/>
          </w:rPr>
          <w:t>Лексико-семантичний аналіз чеських фразеологізмів н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а позначення кольору.</w:t>
        </w:r>
      </w:hyperlink>
    </w:p>
    <w:p w14:paraId="0000053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Магістр, старший викладач О. В. ПОЛЬКО</w:t>
      </w:r>
    </w:p>
    <w:p w14:paraId="0000053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hyperlink r:id="rId29"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Błędy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językowe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w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tekstach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naukowo-dydaktycznych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wywołane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polsko-ukraińską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interferencją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językową</w:t>
        </w:r>
        <w:proofErr w:type="spellEnd"/>
      </w:hyperlink>
    </w:p>
    <w:p w14:paraId="0000053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Магі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стр, старший викладач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Саманта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Еліжбєта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Бусіло</w:t>
      </w:r>
      <w:proofErr w:type="spellEnd"/>
    </w:p>
    <w:p w14:paraId="00000537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38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hyperlink r:id="rId30">
        <w:r>
          <w:rPr>
            <w:rFonts w:ascii="Times New Roman" w:eastAsia="Times New Roman" w:hAnsi="Times New Roman" w:cs="Times New Roman"/>
            <w:b/>
            <w:color w:val="0000FF"/>
            <w:sz w:val="24"/>
            <w:szCs w:val="24"/>
          </w:rPr>
          <w:t xml:space="preserve">ПІДСЕКЦІЯ </w:t>
        </w:r>
      </w:hyperlink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ЖУРНАЛІСТИКИ</w:t>
      </w:r>
    </w:p>
    <w:p w14:paraId="00000539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3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філологічних наук, доцент Р.Л. САВЧУК</w:t>
      </w:r>
    </w:p>
    <w:p w14:paraId="0000053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політичних наук</w:t>
      </w:r>
      <w:r>
        <w:rPr>
          <w:rFonts w:ascii="Times New Roman" w:eastAsia="Times New Roman" w:hAnsi="Times New Roman" w:cs="Times New Roman"/>
          <w:sz w:val="24"/>
          <w:szCs w:val="24"/>
        </w:rPr>
        <w:t>, доцент Н.В. МАРЧУК</w:t>
      </w:r>
    </w:p>
    <w:p w14:paraId="0000053C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3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1.     Особливості психолінгвістики майбутніх журналістів.</w:t>
      </w:r>
    </w:p>
    <w:p w14:paraId="0000053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філологічних наук, професор О.М. ХОЛОД</w:t>
      </w:r>
    </w:p>
    <w:p w14:paraId="0000053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2. Ціннісні орієнтири публіцистики Василя Стефаника.</w:t>
      </w:r>
    </w:p>
    <w:p w14:paraId="0000054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філологічних наук, професор Г.І. МАРЧУК</w:t>
      </w:r>
    </w:p>
    <w:p w14:paraId="0000054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3. Особливості публіцистики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Святомира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Фостуна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54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Кандидат філологічних наук, доцент Р.Л. САВЧУК</w:t>
      </w:r>
    </w:p>
    <w:p w14:paraId="0000054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Медіаграмотність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як інструмент інформаційної безпеки України.</w:t>
      </w:r>
    </w:p>
    <w:p w14:paraId="0000054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політичних наук, доцент Н.В. МАРЧУК</w:t>
      </w:r>
    </w:p>
    <w:p w14:paraId="0000054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5. Інформаційно-комунікаційні процеси як засіб конс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труювання політичної реальності.</w:t>
      </w:r>
    </w:p>
    <w:p w14:paraId="0000054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політичних наук, старший викладач Т.В. ШЛЕМКЕВИЧ</w:t>
      </w:r>
    </w:p>
    <w:p w14:paraId="0000054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6. Формування професійних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спеціальності «журналістика» в умовах інформаційного суспільства.</w:t>
      </w:r>
    </w:p>
    <w:p w14:paraId="0000054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наук з соціальних комунікацій, старший викладач Г.І. ПРИСТАЙ</w:t>
      </w:r>
    </w:p>
    <w:p w14:paraId="0000054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 7. Використання принципів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реаліті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-шоу в жанрі антиутопії</w:t>
      </w:r>
    </w:p>
    <w:p w14:paraId="0000054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філологічних наук, доцент С.С. ХОРОБ</w:t>
      </w:r>
    </w:p>
    <w:p w14:paraId="0000054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8. Цифрова комунікація як новітній механізм взаємодії.</w:t>
      </w:r>
    </w:p>
    <w:p w14:paraId="0000054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Кандидат політичних наук,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старший викладач Н.В. ШОТУРМА</w:t>
      </w:r>
    </w:p>
    <w:p w14:paraId="0000054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9. Молодіжний медійний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хаб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 базі ПНУ - майданчик для студентів Прикарпаття для обговорення суспільного життя та поліпшення підготовки фахівців у галузі журналістики.</w:t>
      </w:r>
    </w:p>
    <w:p w14:paraId="0000054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політичних наук, доцент І.В. БОЙЧУК</w:t>
      </w:r>
    </w:p>
    <w:p w14:paraId="0000054F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0000550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З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АГАЛЬНОГО ТА ГЕРМАНСЬКОГО МОВОЗНАВСТВА</w:t>
      </w:r>
    </w:p>
    <w:p w14:paraId="00000551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52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філологічних наук, професор В.І. КОНОНЕНКО</w:t>
      </w:r>
    </w:p>
    <w:p w14:paraId="00000553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асистент Д.Є. КУЛАГА</w:t>
      </w:r>
    </w:p>
    <w:p w14:paraId="00000554" w14:textId="77777777" w:rsidR="005333A9" w:rsidRDefault="005333A9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55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Оновлення стилістичної системи сучасної української мови.</w:t>
      </w:r>
    </w:p>
    <w:p w14:paraId="00000556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філологічних наук, професор В.І. КОНОНЕНКО</w:t>
      </w:r>
    </w:p>
    <w:p w14:paraId="00000557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Десемант</w:t>
      </w:r>
      <w:r>
        <w:rPr>
          <w:rFonts w:ascii="Times New Roman" w:eastAsia="Times New Roman" w:hAnsi="Times New Roman" w:cs="Times New Roman"/>
          <w:sz w:val="24"/>
          <w:szCs w:val="24"/>
        </w:rPr>
        <w:t>изація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дискурсивний дисонанс міфологем радянської епохи: на матеріалі провідних періодичних видань.</w:t>
      </w:r>
    </w:p>
    <w:p w14:paraId="00000558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професор Я.Г. МЕЛЬНИК</w:t>
      </w:r>
    </w:p>
    <w:p w14:paraId="00000559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Діалектна лексика в поетичних текстах Петра Мідянки.</w:t>
      </w:r>
    </w:p>
    <w:p w14:paraId="0000055A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філологічних наук, доцент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В.В.Ґрещук</w:t>
      </w:r>
      <w:proofErr w:type="spellEnd"/>
    </w:p>
    <w:p w14:paraId="0000055B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Концепт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</w:rPr>
        <w:t>iustitia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латинській мові.</w:t>
      </w:r>
    </w:p>
    <w:p w14:paraId="0000055C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У.Л. ПАНЬКІВ</w:t>
      </w:r>
    </w:p>
    <w:p w14:paraId="0000055D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Концепт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медицина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паремійній картині світу давніх римлян.</w:t>
      </w:r>
    </w:p>
    <w:p w14:paraId="0000055E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М.Й. ПЕТРИШИН</w:t>
      </w:r>
    </w:p>
    <w:p w14:paraId="0000055F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Особливості перекладу новели Василя Стефаника «Камінний хрест» німецькою мовою.</w:t>
      </w:r>
    </w:p>
    <w:p w14:paraId="00000560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П.П. ДРОГОМИРЕЦЬКИЙ</w:t>
      </w:r>
    </w:p>
    <w:p w14:paraId="00000561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Мультивекторність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поширювачів речення сучасної української літературної мови.</w:t>
      </w:r>
    </w:p>
    <w:p w14:paraId="00000562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О.</w:t>
      </w:r>
      <w:r>
        <w:rPr>
          <w:rFonts w:ascii="Times New Roman" w:eastAsia="Times New Roman" w:hAnsi="Times New Roman" w:cs="Times New Roman"/>
          <w:sz w:val="24"/>
          <w:szCs w:val="24"/>
        </w:rPr>
        <w:t>Д ВОРОБЕЦЬ</w:t>
      </w:r>
    </w:p>
    <w:p w14:paraId="00000563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Принципи викладання китайсько-українських та українсько-китайських художніх перекладів.</w:t>
      </w:r>
    </w:p>
    <w:p w14:paraId="00000564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І.В. ІЛІЙЧУК</w:t>
      </w:r>
    </w:p>
    <w:p w14:paraId="00000565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Категорія процесуальності в гібридних формах дієслова (на матеріалі слов’янських мов).</w:t>
      </w:r>
    </w:p>
    <w:p w14:paraId="00000566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</w:t>
      </w:r>
      <w:r>
        <w:rPr>
          <w:rFonts w:ascii="Times New Roman" w:eastAsia="Times New Roman" w:hAnsi="Times New Roman" w:cs="Times New Roman"/>
          <w:sz w:val="24"/>
          <w:szCs w:val="24"/>
        </w:rPr>
        <w:t>ічних наук, доцент, докторант Н.О. ЩЕРБІЙ</w:t>
      </w:r>
    </w:p>
    <w:p w14:paraId="00000567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Неозначеність та ірреальність: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функційно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-семантичний підхід.</w:t>
      </w:r>
    </w:p>
    <w:p w14:paraId="00000568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доцент, докторант Н.М. МАГАС</w:t>
      </w:r>
    </w:p>
    <w:p w14:paraId="00000569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Англо-українські паралелі у відтворенні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часо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-просторових відношень.</w:t>
      </w:r>
    </w:p>
    <w:p w14:paraId="0000056A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Д.Є. КУЛАГА</w:t>
      </w:r>
    </w:p>
    <w:p w14:paraId="0000056B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Вербалізовані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відношення на позначення афектів в англійській і українській мовах.</w:t>
      </w:r>
    </w:p>
    <w:p w14:paraId="0000056C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Н.П. ІОНАНЕ</w:t>
      </w:r>
    </w:p>
    <w:p w14:paraId="0000056D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Співвідношення загальнолітературних і діалектних позначень гірського ландшафту в італійській, німецькій, українській мовах.</w:t>
      </w:r>
    </w:p>
    <w:p w14:paraId="0000056E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Л.В. ГУ</w:t>
      </w:r>
      <w:r>
        <w:rPr>
          <w:rFonts w:ascii="Times New Roman" w:eastAsia="Times New Roman" w:hAnsi="Times New Roman" w:cs="Times New Roman"/>
          <w:sz w:val="24"/>
          <w:szCs w:val="24"/>
        </w:rPr>
        <w:t>СЛЯ</w:t>
      </w:r>
    </w:p>
    <w:p w14:paraId="0000056F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Вербалізовані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ключові слова у творенні художнього тексту.</w:t>
      </w:r>
    </w:p>
    <w:p w14:paraId="00000570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В.В. ГАВРИЛЕНКО</w:t>
      </w:r>
    </w:p>
    <w:p w14:paraId="00000571" w14:textId="77777777" w:rsidR="005333A9" w:rsidRDefault="008B6A74">
      <w:pPr>
        <w:spacing w:before="240" w:after="240"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ЗАРУБІЖНОЇ ЛІТЕРАТУРИ І ПОРІВНЯЛЬНОГО ЛІТЕРАТУРОЗНАВСТВА</w:t>
      </w:r>
    </w:p>
    <w:p w14:paraId="00000572" w14:textId="77777777" w:rsidR="005333A9" w:rsidRDefault="008B6A74">
      <w:pPr>
        <w:spacing w:before="240" w:after="240" w:line="240" w:lineRule="auto"/>
        <w:ind w:right="-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КЕРІВНИК – доктор філологічних наук, професор І. В. КОЗЛИК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СЕКРЕТАР – старший викладач А. Б. МУРЕЙКО</w:t>
      </w:r>
    </w:p>
    <w:p w14:paraId="00000573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Негативні тенденції в розвитку філологічної сфери в освітньому просторі України.                                                                                                                   Доктор філолог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ічних наук, професор І. В. КОЗЛИК                                                      </w:t>
      </w:r>
    </w:p>
    <w:p w14:paraId="00000574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Концепт «одяг» і проблема гендерної ідентичності в романі «Зелений капелюшок» 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Арлена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</w:p>
    <w:p w14:paraId="00000575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Доктор філологічних наук, професор І. В. ДЕВДЮК                                                   </w:t>
      </w:r>
    </w:p>
    <w:p w14:paraId="00000576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 Краківські сторінки життя Василя Стефаника.                                             </w:t>
      </w:r>
    </w:p>
    <w:p w14:paraId="00000577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філологічних наук, доцент Т. О. ТКАЧУК                                            </w:t>
      </w:r>
    </w:p>
    <w:p w14:paraId="00000578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Образ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Міранди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Грей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втілення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філософсько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-естетичного ідеалу автора (на матеріалі роману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Фаулза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«Колекціонер»).                                                     </w:t>
      </w:r>
    </w:p>
    <w:p w14:paraId="00000579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Кандидат філологічних наук, доцент О. В. ТЕРЕХОВСЬКА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14:paraId="0000057A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Інноваційні методичні інструменти викладання літератури.                           </w:t>
      </w:r>
    </w:p>
    <w:p w14:paraId="0000057B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педагогічних наук, доцент А. М. МАРТИНЕЦЬ                           </w:t>
      </w:r>
    </w:p>
    <w:p w14:paraId="0000057C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6.«Магічний реалізм» у романі Ольги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Токарчук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«Правік та інші часи». </w:t>
      </w:r>
    </w:p>
    <w:p w14:paraId="0000057D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ологічних наук, доцент І. М. СПАТАР                                              </w:t>
      </w:r>
    </w:p>
    <w:p w14:paraId="0000057E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Інтермедіальність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творчості Г. 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Лавкрафта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                                            </w:t>
      </w:r>
    </w:p>
    <w:p w14:paraId="0000057F" w14:textId="77777777" w:rsidR="005333A9" w:rsidRDefault="008B6A74">
      <w:pPr>
        <w:spacing w:line="240" w:lineRule="auto"/>
        <w:ind w:right="-2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філологічних наук, доцент Д. О. РЕГА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8. Психологічне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двійництво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новелах П. Меріме та М. Коцюбинського.   </w:t>
      </w:r>
    </w:p>
    <w:p w14:paraId="00000580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Старший викладач А. Б. МУРЕЙКО                                                                        </w:t>
      </w:r>
    </w:p>
    <w:p w14:paraId="00000581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Жанрова своє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рідність циклу «Відьмак»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Анджея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Сапковського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                    </w:t>
      </w:r>
    </w:p>
    <w:p w14:paraId="00000582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Аспірантка М.-М. В. ПИНДУС                                                                                   </w:t>
      </w:r>
    </w:p>
    <w:p w14:paraId="00000583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Жанрові особливості психологічної новели.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</w:p>
    <w:p w14:paraId="00000584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Аспірантка Н. В. БОЙЧУК                                                                                               </w:t>
      </w:r>
    </w:p>
    <w:p w14:paraId="00000585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Трагікомічне як літературно-естетична категорія.                                      </w:t>
      </w:r>
    </w:p>
    <w:p w14:paraId="00000586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Аспірантка І. В. ЛІСОВСЬКА </w:t>
      </w:r>
    </w:p>
    <w:p w14:paraId="00000587" w14:textId="77777777" w:rsidR="005333A9" w:rsidRDefault="005333A9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88" w14:textId="77777777" w:rsidR="005333A9" w:rsidRDefault="008B6A74">
      <w:pPr>
        <w:pStyle w:val="1"/>
        <w:keepNext w:val="0"/>
        <w:keepLines w:val="0"/>
        <w:spacing w:before="0" w:after="0" w:line="240" w:lineRule="auto"/>
        <w:ind w:right="-2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bookmarkStart w:id="1" w:name="_61hvuzm127b7" w:colFirst="0" w:colLast="0"/>
      <w:bookmarkEnd w:id="1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ПІД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СЕКЦІЯ СЛОВОТВОРУ І ДІАЛЕКТНОЇ ЛЕКСИКИ 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br/>
        <w:t>УКРАЇНСЬКОЇ МОВИ</w:t>
      </w:r>
    </w:p>
    <w:p w14:paraId="00000589" w14:textId="77777777" w:rsidR="005333A9" w:rsidRDefault="008B6A74">
      <w:pPr>
        <w:pStyle w:val="1"/>
        <w:keepNext w:val="0"/>
        <w:keepLines w:val="0"/>
        <w:spacing w:before="0" w:line="240" w:lineRule="auto"/>
        <w:ind w:right="-2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bookmarkStart w:id="2" w:name="_5d7pw0ck7vv6" w:colFirst="0" w:colLast="0"/>
      <w:bookmarkEnd w:id="2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ауд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. 311, ГК)</w:t>
      </w:r>
    </w:p>
    <w:p w14:paraId="0000058A" w14:textId="77777777" w:rsidR="005333A9" w:rsidRDefault="005333A9"/>
    <w:p w14:paraId="0000058B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філологічних наук, професор В. В. ҐРЕЩУК.</w:t>
      </w:r>
    </w:p>
    <w:p w14:paraId="0000058C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доктор філологічних наук, доцент М. П. БРУС.</w:t>
      </w:r>
    </w:p>
    <w:p w14:paraId="0000058D" w14:textId="77777777" w:rsidR="005333A9" w:rsidRDefault="008B6A74">
      <w:pPr>
        <w:spacing w:before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Компаративні конструкції в новелах Василя Стефаника.</w:t>
      </w:r>
    </w:p>
    <w:p w14:paraId="0000058E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філологічних наук, професор В. В. ҐРЕЩУК.</w:t>
      </w:r>
    </w:p>
    <w:p w14:paraId="0000058F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Діахронія і синхронія в розвитку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лінгвальної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категорії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фемінітивності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590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філологічних наук, доцент М. П. БРУС.</w:t>
      </w:r>
    </w:p>
    <w:p w14:paraId="00000591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Мовні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засоби вираження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есеми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творі Т.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Прохаська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«Майбутнє буде давно».</w:t>
      </w:r>
    </w:p>
    <w:p w14:paraId="00000592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</w:t>
      </w:r>
      <w:r>
        <w:rPr>
          <w:rFonts w:ascii="Times New Roman" w:eastAsia="Times New Roman" w:hAnsi="Times New Roman" w:cs="Times New Roman"/>
          <w:sz w:val="24"/>
          <w:szCs w:val="24"/>
        </w:rPr>
        <w:t>лологічних наук, доцент В. М. ПІТЕЛЬ.</w:t>
      </w:r>
    </w:p>
    <w:p w14:paraId="00000593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Мікротопонімікон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села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Загвіздя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Тисменицького району Івано-Франківської області.</w:t>
      </w:r>
    </w:p>
    <w:p w14:paraId="00000594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Л. І. ПЕНА.</w:t>
      </w:r>
    </w:p>
    <w:p w14:paraId="00000595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Релігійна лексика в «Російсько-українському словнику» за редакції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А.Кримського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С. Єфремова і сучасний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мовний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контекст.</w:t>
      </w:r>
    </w:p>
    <w:p w14:paraId="00000596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О. Д. ЦИПЕРДЮК.</w:t>
      </w:r>
    </w:p>
    <w:p w14:paraId="00000597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Структурно-семантичні особливості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катойконімів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Івано-Франківської  області.</w:t>
      </w:r>
    </w:p>
    <w:p w14:paraId="00000598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андидат філологічних наук, доцент І. М. ДУМЧАК.</w:t>
      </w:r>
    </w:p>
    <w:p w14:paraId="00000599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Упровадження нового правопису у сферу освіти і культури.</w:t>
      </w:r>
    </w:p>
    <w:p w14:paraId="0000059A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Пров. фахівець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.-наук. ін-ту українознавства Н.О. ДРАНІЦИНА.</w:t>
      </w:r>
    </w:p>
    <w:p w14:paraId="0000059B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Структурно-словотвірна характеристика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мікротопонімів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Підпечери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Тисменицьког</w:t>
      </w:r>
      <w:r>
        <w:rPr>
          <w:rFonts w:ascii="Times New Roman" w:eastAsia="Times New Roman" w:hAnsi="Times New Roman" w:cs="Times New Roman"/>
          <w:sz w:val="24"/>
          <w:szCs w:val="24"/>
        </w:rPr>
        <w:t>о району Івано-Франківської області.</w:t>
      </w:r>
    </w:p>
    <w:p w14:paraId="0000059C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Пров. фахівець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навч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.-наук. ін-ту українознавства Г.Л. ШКОРУТА.</w:t>
      </w:r>
    </w:p>
    <w:p w14:paraId="0000059D" w14:textId="77777777" w:rsidR="005333A9" w:rsidRDefault="005333A9">
      <w:pPr>
        <w:pStyle w:val="1"/>
        <w:keepNext w:val="0"/>
        <w:keepLines w:val="0"/>
        <w:spacing w:before="0" w:after="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rkb4mi2anpql" w:colFirst="0" w:colLast="0"/>
      <w:bookmarkEnd w:id="3"/>
    </w:p>
    <w:p w14:paraId="0000059E" w14:textId="77777777" w:rsidR="005333A9" w:rsidRDefault="008B6A74">
      <w:pPr>
        <w:pStyle w:val="1"/>
        <w:keepNext w:val="0"/>
        <w:keepLines w:val="0"/>
        <w:spacing w:before="0" w:after="0" w:line="240" w:lineRule="auto"/>
        <w:ind w:right="-2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bookmarkStart w:id="4" w:name="_rrlhd6rwarl2" w:colFirst="0" w:colLast="0"/>
      <w:bookmarkEnd w:id="4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ПІДСЕКЦІЯ ЛІНГВОПОЕТИКИ УКРАЇНСЬКОЇ МОВИ</w:t>
      </w:r>
    </w:p>
    <w:p w14:paraId="0000059F" w14:textId="77777777" w:rsidR="005333A9" w:rsidRDefault="008B6A74">
      <w:pPr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ауд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. 308, ГК)</w:t>
      </w:r>
    </w:p>
    <w:p w14:paraId="000005A0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5A1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філологічних наук, професор М. І. ГОЛЯНИЧ.</w:t>
      </w:r>
    </w:p>
    <w:p w14:paraId="000005A2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філологічних наук, доцент І. О. БАБІЙ.</w:t>
      </w:r>
    </w:p>
    <w:p w14:paraId="000005A3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5A4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Прагматика непрямих мовленнєвих актів у діалектному дискурсі.</w:t>
      </w:r>
    </w:p>
    <w:p w14:paraId="000005A5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Доктор філологічних наук, професор М. І. ГОЛЯНИЧ.</w:t>
      </w:r>
    </w:p>
    <w:p w14:paraId="000005A6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політика незалежної України.</w:t>
      </w:r>
    </w:p>
    <w:p w14:paraId="000005A7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філологічних наук, доцент І. О. </w:t>
      </w:r>
      <w:r>
        <w:rPr>
          <w:rFonts w:ascii="Times New Roman" w:eastAsia="Times New Roman" w:hAnsi="Times New Roman" w:cs="Times New Roman"/>
          <w:sz w:val="24"/>
          <w:szCs w:val="24"/>
        </w:rPr>
        <w:t>БАБІЙ.</w:t>
      </w:r>
    </w:p>
    <w:p w14:paraId="000005A8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Засоби вираження розмовності в інтернет-дискурсі</w:t>
      </w:r>
    </w:p>
    <w:p w14:paraId="000005A9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Н. Я. ІВАНИШИН.</w:t>
      </w:r>
    </w:p>
    <w:p w14:paraId="000005AA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Генітивна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метафора – конститутивний елемент художнього тексту Марії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Ткачівської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«Княгиня Острозька».</w:t>
      </w:r>
    </w:p>
    <w:p w14:paraId="000005AB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Р. І. С</w:t>
      </w:r>
      <w:r>
        <w:rPr>
          <w:rFonts w:ascii="Times New Roman" w:eastAsia="Times New Roman" w:hAnsi="Times New Roman" w:cs="Times New Roman"/>
          <w:sz w:val="24"/>
          <w:szCs w:val="24"/>
        </w:rPr>
        <w:t>ТЕФУРАК.</w:t>
      </w:r>
    </w:p>
    <w:p w14:paraId="000005AC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Лексико-семантична природа та стилістичні функції порівнянь у поезії Романа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Киселюка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5AD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М. В. БІГУСЯК.</w:t>
      </w:r>
    </w:p>
    <w:p w14:paraId="000005AE" w14:textId="77777777" w:rsidR="005333A9" w:rsidRDefault="005333A9">
      <w:pPr>
        <w:pStyle w:val="1"/>
        <w:keepNext w:val="0"/>
        <w:keepLines w:val="0"/>
        <w:spacing w:before="0" w:after="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so4asuafloou" w:colFirst="0" w:colLast="0"/>
      <w:bookmarkEnd w:id="5"/>
    </w:p>
    <w:p w14:paraId="000005AF" w14:textId="77777777" w:rsidR="005333A9" w:rsidRDefault="008B6A74">
      <w:pPr>
        <w:pStyle w:val="1"/>
        <w:keepNext w:val="0"/>
        <w:keepLines w:val="0"/>
        <w:spacing w:before="0" w:after="0" w:line="240" w:lineRule="auto"/>
        <w:ind w:right="-2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bookmarkStart w:id="6" w:name="_emccfnmt97ei" w:colFirst="0" w:colLast="0"/>
      <w:bookmarkEnd w:id="6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ПІДСЕКЦІЯ ГРАМАТИКИ УКРАЇНСЬКОЇ МОВИ</w:t>
      </w:r>
    </w:p>
    <w:p w14:paraId="000005B0" w14:textId="77777777" w:rsidR="005333A9" w:rsidRDefault="008B6A74">
      <w:pPr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ауд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. 307, ГК)</w:t>
      </w:r>
    </w:p>
    <w:p w14:paraId="000005B1" w14:textId="77777777" w:rsidR="005333A9" w:rsidRDefault="005333A9">
      <w:pPr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5B2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філологічних наук, професор В. М. БАРЧУК.</w:t>
      </w:r>
    </w:p>
    <w:p w14:paraId="000005B3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філологічних наук, доцент І. Ф. ДЖОЧКА.</w:t>
      </w:r>
    </w:p>
    <w:p w14:paraId="000005B4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5B5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Давноминулий час: статус, семантика, функціонування.</w:t>
      </w:r>
    </w:p>
    <w:p w14:paraId="000005B6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філологічних наук, професор В. М. БАРЧУК.</w:t>
      </w:r>
    </w:p>
    <w:p w14:paraId="000005B7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Частки як компоненти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омокомплексів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українській мові: семантико-структурний аспект.</w:t>
      </w:r>
    </w:p>
    <w:p w14:paraId="000005B8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І. Ф. ДЖОЧКА.</w:t>
      </w:r>
    </w:p>
    <w:p w14:paraId="000005B9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Експресивний синтаксис прози В. Петрова-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Домонтовича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5BA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Н. М. ПОСЛАВСЬКА.</w:t>
      </w:r>
    </w:p>
    <w:p w14:paraId="000005BB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Функці</w:t>
      </w:r>
      <w:r>
        <w:rPr>
          <w:rFonts w:ascii="Times New Roman" w:eastAsia="Times New Roman" w:hAnsi="Times New Roman" w:cs="Times New Roman"/>
          <w:sz w:val="24"/>
          <w:szCs w:val="24"/>
        </w:rPr>
        <w:t>йне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навантаження незакінчених речень у художньому тексті.</w:t>
      </w:r>
    </w:p>
    <w:p w14:paraId="000005BC" w14:textId="77777777" w:rsidR="005333A9" w:rsidRDefault="008B6A74">
      <w:pP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В. І. ПІТЕЛЬ.</w:t>
      </w:r>
    </w:p>
    <w:p w14:paraId="000005BD" w14:textId="77777777" w:rsidR="005333A9" w:rsidRDefault="008B6A74">
      <w:pPr>
        <w:widowControl w:val="0"/>
        <w:spacing w:before="24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УКРАЇНСЬКОЇ ЛІТЕРАТУРИ</w:t>
      </w:r>
    </w:p>
    <w:p w14:paraId="000005BE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5B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філологічних наук, професор Р. В. ПІХМАНЕЦЬ</w:t>
      </w:r>
    </w:p>
    <w:p w14:paraId="000005C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лаборант кафедри української літератури М.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С. ГРИЦЮК</w:t>
      </w:r>
    </w:p>
    <w:p w14:paraId="000005C1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C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1.Творчість Василя Стефаника в іномовному художньому світі</w:t>
      </w:r>
    </w:p>
    <w:p w14:paraId="000005C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філологічних наук, професор С. І. ХОРОБ</w:t>
      </w:r>
    </w:p>
    <w:p w14:paraId="000005C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І.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Цанкар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­ – В. Стефаник: типологія художнього мислення</w:t>
      </w:r>
    </w:p>
    <w:p w14:paraId="000005C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філологічних наук, професор Н. В. МАФТИН</w:t>
      </w:r>
    </w:p>
    <w:p w14:paraId="000005C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Емблематичні форми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богородичних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сенсів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Григорія Сковороди</w:t>
      </w:r>
    </w:p>
    <w:p w14:paraId="000005C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філологічних наук, професор О. М. СОЛЕЦЬКИЙ</w:t>
      </w:r>
    </w:p>
    <w:p w14:paraId="000005C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Мрія-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візія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мистецтва у творчості Оксани Лятуринської</w:t>
      </w:r>
    </w:p>
    <w:p w14:paraId="000005C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філологічних наук, доцент Н. Д. МОЧЕРНЮК</w:t>
      </w:r>
    </w:p>
    <w:p w14:paraId="000005C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Людмила Старицька-Черняхівська про театр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і драму</w:t>
      </w:r>
    </w:p>
    <w:p w14:paraId="000005C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Л. Б. ПРОЦЮК</w:t>
      </w:r>
    </w:p>
    <w:p w14:paraId="000005C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Сценічність як засіб візуалізації у творчості Василя Стефаника</w:t>
      </w:r>
    </w:p>
    <w:p w14:paraId="000005C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кафедри мовознавства Івано-Франківського національного медичного університету Н. С. ГОЛОД</w:t>
      </w:r>
    </w:p>
    <w:p w14:paraId="000005C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Авторська стратегія жан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рово-стильової палітри поетичного світу Богдана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Кравціва</w:t>
      </w:r>
      <w:proofErr w:type="spellEnd"/>
    </w:p>
    <w:p w14:paraId="000005C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ІІІ року навчання Факультету філології О. О. ЖУРАКІВСЬКА</w:t>
      </w:r>
    </w:p>
    <w:p w14:paraId="000005D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Проблема ментальності українського народу в сучасній прозі про війну на Сході України</w:t>
      </w:r>
    </w:p>
    <w:p w14:paraId="000005D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ІІІ року навчання Факультету філології, старший викладач кафедри перекладу та філології ЗВО «Університет Короля Данила» І. В. ВОЛОСЯНКО</w:t>
      </w:r>
    </w:p>
    <w:p w14:paraId="000005D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9.Семен, Кирило та Юрій Стефаники у родинному епістолярії</w:t>
      </w:r>
    </w:p>
    <w:p w14:paraId="000005D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ІІ року навчання Факультету філології М.</w:t>
      </w:r>
      <w:r>
        <w:rPr>
          <w:rFonts w:ascii="Times New Roman" w:eastAsia="Times New Roman" w:hAnsi="Times New Roman" w:cs="Times New Roman"/>
          <w:sz w:val="24"/>
          <w:szCs w:val="24"/>
        </w:rPr>
        <w:t>С.  ГРИЦЮК</w:t>
      </w:r>
    </w:p>
    <w:p w14:paraId="000005D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Письменник про письменників: когнітивні карти Степана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Процюка</w:t>
      </w:r>
      <w:proofErr w:type="spellEnd"/>
    </w:p>
    <w:p w14:paraId="000005D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І року навчання Факультету філології М.В. МАДІ</w:t>
      </w:r>
    </w:p>
    <w:p w14:paraId="000005D6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lastRenderedPageBreak/>
        <w:t>СЕКЦІЯ ІНОЗЕМНИХ МОВ</w:t>
      </w:r>
    </w:p>
    <w:p w14:paraId="000005D7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КЕРІВНИК – кандидат філологічних наук, професор Н.Я. Яцків</w:t>
      </w:r>
    </w:p>
    <w:p w14:paraId="000005D8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</w:p>
    <w:p w14:paraId="000005D9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Пленарне засідання</w:t>
      </w:r>
    </w:p>
    <w:p w14:paraId="000005D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Еволюція ідіоматичної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прецедентності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сучасних пресових джерелах.</w:t>
      </w:r>
    </w:p>
    <w:p w14:paraId="000005D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філологічних наук, доцент О.Я. ОСТАПОВИЧ</w:t>
      </w:r>
    </w:p>
    <w:p w14:paraId="000005D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Механізм інтерпретації сатири в британському медійному дискурсі.</w:t>
      </w:r>
    </w:p>
    <w:p w14:paraId="000005D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філософії, асистент В.М. ЮРЧИШИН</w:t>
      </w:r>
    </w:p>
    <w:p w14:paraId="000005D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5DF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ЛЕКСИЧНОЇ СЕМАНТИКИ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, ГРАМАТИКИ І ПРАГМАТИКИ АНГЛІЙСЬКОЇ МОВИ</w:t>
      </w:r>
    </w:p>
    <w:p w14:paraId="000005E0" w14:textId="77777777" w:rsidR="005333A9" w:rsidRDefault="005333A9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5E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філологічних наук, доцент Ю.Г. КОВБАСКО</w:t>
      </w:r>
    </w:p>
    <w:p w14:paraId="000005E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асистент К.М. ЛИСАК</w:t>
      </w:r>
    </w:p>
    <w:p w14:paraId="000005E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5E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Типи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іллокутивних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мовленнєвих актів та способи їх реалізації в сучасному англомовному дискурсі.</w:t>
      </w:r>
    </w:p>
    <w:p w14:paraId="000005E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О.І. ЗАГРАНОВС</w:t>
      </w:r>
      <w:r>
        <w:rPr>
          <w:rFonts w:ascii="Times New Roman" w:eastAsia="Times New Roman" w:hAnsi="Times New Roman" w:cs="Times New Roman"/>
          <w:sz w:val="24"/>
          <w:szCs w:val="24"/>
        </w:rPr>
        <w:t>ЬКА</w:t>
      </w:r>
    </w:p>
    <w:p w14:paraId="000005E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Імператив у сучасній англомовній рекламі.</w:t>
      </w:r>
    </w:p>
    <w:p w14:paraId="000005E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К.М. ЛИСАК</w:t>
      </w:r>
    </w:p>
    <w:p w14:paraId="000005E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Вольові якості людини в англомовний компаративній фразеології.</w:t>
      </w:r>
    </w:p>
    <w:p w14:paraId="000005E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 наук, доцент У.Я. БИЛИЦЯ</w:t>
      </w:r>
    </w:p>
    <w:p w14:paraId="000005E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Семантична і синтаксична валентність дієслів просторового переміщення у сучасній англійській мові.</w:t>
      </w:r>
    </w:p>
    <w:p w14:paraId="000005E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Н.М. ГОНТАРЕНКО</w:t>
      </w:r>
    </w:p>
    <w:p w14:paraId="000005E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Предикати примусу як засіб категоричного волевиявлення у семантико-синтаксичній структурі речення.</w:t>
      </w:r>
    </w:p>
    <w:p w14:paraId="000005E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sz w:val="24"/>
          <w:szCs w:val="24"/>
        </w:rPr>
        <w:t>андидат філологічних наук, доцент О.А. ДЕРЕВ’ЯНКО</w:t>
      </w:r>
    </w:p>
    <w:p w14:paraId="000005E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Теоретичні передумови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функційної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транспозиції в англійській мові.</w:t>
      </w:r>
    </w:p>
    <w:p w14:paraId="000005EF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філологічних наук, доцент Ю.Г. КОВБАСКО</w:t>
      </w:r>
    </w:p>
    <w:p w14:paraId="000005F0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Частиномовний статус вигуків.</w:t>
      </w:r>
    </w:p>
    <w:p w14:paraId="000005F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Л.М. ІКАЛЮК</w:t>
      </w:r>
    </w:p>
    <w:p w14:paraId="000005F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Семанти</w:t>
      </w:r>
      <w:r>
        <w:rPr>
          <w:rFonts w:ascii="Times New Roman" w:eastAsia="Times New Roman" w:hAnsi="Times New Roman" w:cs="Times New Roman"/>
          <w:sz w:val="24"/>
          <w:szCs w:val="24"/>
        </w:rPr>
        <w:t>чні моделі висловлень із модальними значеннями пом'якшеного волевиявлення.</w:t>
      </w:r>
    </w:p>
    <w:p w14:paraId="000005F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Н.Ю. КУРАВСЬКА</w:t>
      </w:r>
    </w:p>
    <w:p w14:paraId="000005F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Дієслова вузької семантики як компонент сталих дієслівно-субстантивних конструкцій.</w:t>
      </w:r>
    </w:p>
    <w:p w14:paraId="000005F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А.А. ТРОН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</w:p>
    <w:p w14:paraId="000005F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5F7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КОГНІТИВНОЇ ЛІНГВІСТИКИ І ПОЕТИКИ</w:t>
      </w:r>
    </w:p>
    <w:p w14:paraId="000005F8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5F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філологічних наук, професор Я.В. БИСТРОВ</w:t>
      </w:r>
    </w:p>
    <w:p w14:paraId="000005F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аспірантка А.Я. МАТІЇШИН</w:t>
      </w:r>
    </w:p>
    <w:p w14:paraId="000005F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5F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Іконічність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типографічного модусу в романі Роберта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Shakespeare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".</w:t>
      </w:r>
    </w:p>
    <w:p w14:paraId="000005F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філологічних наук, професор Я.В. БИСТРОВ</w:t>
      </w:r>
    </w:p>
    <w:p w14:paraId="000005F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Інтерпретація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інтертекстуальності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медіадискурсі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: лінгвістичне інтерв’ю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неносіями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англійської мови.</w:t>
      </w:r>
    </w:p>
    <w:p w14:paraId="000005FF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 наук, доцент Ю.М. ВЕЛИКОРОДА</w:t>
      </w:r>
    </w:p>
    <w:p w14:paraId="00000600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 Суржик як засіб відтворення мовленнєвого портре</w:t>
      </w:r>
      <w:r>
        <w:rPr>
          <w:rFonts w:ascii="Times New Roman" w:eastAsia="Times New Roman" w:hAnsi="Times New Roman" w:cs="Times New Roman"/>
          <w:sz w:val="24"/>
          <w:szCs w:val="24"/>
        </w:rPr>
        <w:t>ту персонажа.</w:t>
      </w:r>
    </w:p>
    <w:p w14:paraId="0000060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І.Б. ПАВЛЮК</w:t>
      </w:r>
    </w:p>
    <w:p w14:paraId="0000060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Механізм інтерпретації сатири в британському медійному дискурсі.</w:t>
      </w:r>
    </w:p>
    <w:p w14:paraId="0000060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філософії, асистент В.М. ЮРЧИШИН</w:t>
      </w:r>
    </w:p>
    <w:p w14:paraId="0000060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Особливості метафоризації концепту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Covid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19 у сучасному політичному дискурсі.</w:t>
      </w:r>
    </w:p>
    <w:p w14:paraId="0000060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 наук, доцент Н.Є. ПИЛЯЧИК</w:t>
      </w:r>
    </w:p>
    <w:p w14:paraId="0000060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Особливості осмислення процесу вакцинації проти COVID 19 у сучасному медійному дискурсі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когнітивно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-прагматична перспектива).</w:t>
      </w:r>
    </w:p>
    <w:p w14:paraId="0000060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Д.В. CАБАДАШ</w:t>
      </w:r>
    </w:p>
    <w:p w14:paraId="0000060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Лінгвокогнітивний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вимір пос</w:t>
      </w:r>
      <w:r>
        <w:rPr>
          <w:rFonts w:ascii="Times New Roman" w:eastAsia="Times New Roman" w:hAnsi="Times New Roman" w:cs="Times New Roman"/>
          <w:sz w:val="24"/>
          <w:szCs w:val="24"/>
        </w:rPr>
        <w:t>тмодерної іронії.</w:t>
      </w:r>
    </w:p>
    <w:p w14:paraId="0000060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О.Я. ДОЙЧИК</w:t>
      </w:r>
    </w:p>
    <w:p w14:paraId="0000060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Фреймове моделювання концепту SURVIVAL у сучасному англомовному дискурсі антиутопії.</w:t>
      </w:r>
    </w:p>
    <w:p w14:paraId="0000060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Н.І. ІВАНОТЧАК</w:t>
      </w:r>
    </w:p>
    <w:p w14:paraId="0000060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Особливості реалізації лінгвостилістичних засобів </w:t>
      </w:r>
      <w:r>
        <w:rPr>
          <w:rFonts w:ascii="Times New Roman" w:eastAsia="Times New Roman" w:hAnsi="Times New Roman" w:cs="Times New Roman"/>
          <w:sz w:val="24"/>
          <w:szCs w:val="24"/>
        </w:rPr>
        <w:t>експресивності в пісенній ліриці.</w:t>
      </w:r>
    </w:p>
    <w:p w14:paraId="0000060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Т.Л. МАРЧУК</w:t>
      </w:r>
    </w:p>
    <w:p w14:paraId="0000060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Образно-ціннісний складник концепту FAMILY у британському публіцистичному дискурсі.</w:t>
      </w:r>
    </w:p>
    <w:p w14:paraId="0000060F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асистент І.М. МАТІЯШ-ГНЕДЮК</w:t>
      </w:r>
    </w:p>
    <w:p w14:paraId="00000610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Інтертекстуальність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роману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Лоджа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Deaf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Sentence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”: лінгвостилістичний аспект.</w:t>
      </w:r>
    </w:p>
    <w:p w14:paraId="0000061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У.І. ТИХА</w:t>
      </w:r>
    </w:p>
    <w:p w14:paraId="0000061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Номінативно-характеризувальна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розважальна функції алегорії у художньому тексті.</w:t>
      </w:r>
    </w:p>
    <w:p w14:paraId="0000061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філософії, асистент Х.Р. МОНАСТИРСЬКА</w:t>
      </w:r>
    </w:p>
    <w:p w14:paraId="0000061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Лінгвопоетичний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аспект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мультимодальності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(на матеріалі роману Вілла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Айснера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«Сила життя»).</w:t>
      </w:r>
    </w:p>
    <w:p w14:paraId="0000061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А.Я. МАТІЇШИН</w:t>
      </w:r>
    </w:p>
    <w:p w14:paraId="0000061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617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ЛІТЕРАТУРИ АНГЛОМОВНИХ КРАЇН І ПЕРЕКЛАДУ</w:t>
      </w:r>
    </w:p>
    <w:p w14:paraId="00000618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1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філологічних наук, доцент Н.І. ТЕЛЕГІНА</w:t>
      </w:r>
    </w:p>
    <w:p w14:paraId="0000061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філологічних наук, доцент І.</w:t>
      </w:r>
      <w:r>
        <w:rPr>
          <w:rFonts w:ascii="Times New Roman" w:eastAsia="Times New Roman" w:hAnsi="Times New Roman" w:cs="Times New Roman"/>
          <w:sz w:val="24"/>
          <w:szCs w:val="24"/>
        </w:rPr>
        <w:t>В. МАЛИШІВСЬКА</w:t>
      </w:r>
    </w:p>
    <w:p w14:paraId="0000061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61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Сучасний англомовний вільний вірш у сприйнятті американських і українських читачів.</w:t>
      </w:r>
    </w:p>
    <w:p w14:paraId="0000061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філологічних наук, доцент О.О. КУЛЬЧИЦЬКА </w:t>
      </w:r>
    </w:p>
    <w:p w14:paraId="0000061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Способи перекладу антропонімів з англійської мови на українську (на матеріалі літературної казки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Роальда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Дала "Чарлі і шоколадна фабрика").</w:t>
      </w:r>
    </w:p>
    <w:p w14:paraId="0000061F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Ст. викладач Е.Є. МІНЦИС</w:t>
      </w:r>
    </w:p>
    <w:p w14:paraId="00000620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"Камінний хрест" Василя Стефаника у перекладі Данила Гусара-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Струка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62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</w:t>
      </w:r>
      <w:r>
        <w:rPr>
          <w:rFonts w:ascii="Times New Roman" w:eastAsia="Times New Roman" w:hAnsi="Times New Roman" w:cs="Times New Roman"/>
          <w:sz w:val="24"/>
          <w:szCs w:val="24"/>
        </w:rPr>
        <w:t>ічних наук, доцент О.В. КАРБАШЕВСЬКА</w:t>
      </w:r>
    </w:p>
    <w:p w14:paraId="0000062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Використання біографічного методу при створенні літературного портрету Ернеста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Гемінгвея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62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І.М. ДУМЧАК</w:t>
      </w:r>
    </w:p>
    <w:p w14:paraId="0000062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Психологізм постмодерної прози Ієна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Мак'юена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62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</w:t>
      </w:r>
      <w:r>
        <w:rPr>
          <w:rFonts w:ascii="Times New Roman" w:eastAsia="Times New Roman" w:hAnsi="Times New Roman" w:cs="Times New Roman"/>
          <w:sz w:val="24"/>
          <w:szCs w:val="24"/>
        </w:rPr>
        <w:t>цент І.В. МАЛИШІВСЬКА</w:t>
      </w:r>
    </w:p>
    <w:p w14:paraId="0000062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Особливості редагування текстів перекладу.</w:t>
      </w:r>
    </w:p>
    <w:p w14:paraId="0000062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О.С. ПЕТРИНА</w:t>
      </w:r>
    </w:p>
    <w:p w14:paraId="0000062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Специфіка художньої організації тексту роману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Ірвіна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Шоу " Вечір в Візантії".</w:t>
      </w:r>
    </w:p>
    <w:p w14:paraId="0000062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Н.І. ТЕЛЕГІНА</w:t>
      </w:r>
    </w:p>
    <w:p w14:paraId="0000062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Когніти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вне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перекладознавство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становлення, сучасний стан і перспективи розвитку.</w:t>
      </w:r>
    </w:p>
    <w:p w14:paraId="0000062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філософії, асистент У.Т. ТАЦАКОВИЧ</w:t>
      </w:r>
    </w:p>
    <w:p w14:paraId="0000062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Трагічні візії у прозі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Олдоса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Гакслі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ти Миколи Хвильового.</w:t>
      </w:r>
    </w:p>
    <w:p w14:paraId="0000062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І.В. ЛІСОВСЬКА</w:t>
      </w:r>
    </w:p>
    <w:p w14:paraId="0000062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62F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СУЧАСНИХ МЕТОДИК ВИКЛАДАННЯ АНГЛІЙСЬКОЇ МО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ВИ ЯК ІНОЗЕМНОЇ</w:t>
      </w:r>
    </w:p>
    <w:p w14:paraId="00000630" w14:textId="77777777" w:rsidR="005333A9" w:rsidRDefault="005333A9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63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педагогічних наук, доцент І.М. РОМАНИШИН</w:t>
      </w:r>
    </w:p>
    <w:p w14:paraId="0000063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асистент Ю.Ю. ЛОВЧУК</w:t>
      </w:r>
    </w:p>
    <w:p w14:paraId="0000063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63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Ейдетика як технологія навчання іноземної мови.</w:t>
      </w:r>
    </w:p>
    <w:p w14:paraId="0000063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Ю.Ю. ЛОВЧУК</w:t>
      </w:r>
    </w:p>
    <w:p w14:paraId="0000063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New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Approaches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Classroom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Interaction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63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Ст. викладач Л.В. МИХАЙЛЮК</w:t>
      </w:r>
    </w:p>
    <w:p w14:paraId="0000063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Роль ІКТ у зниженні рівня тривожності майбутніх учителів іноземної мови під час педагогічної практики.</w:t>
      </w:r>
    </w:p>
    <w:p w14:paraId="0000063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О.І. БІЛИК</w:t>
      </w:r>
    </w:p>
    <w:p w14:paraId="0000063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Особливості реалізації екологічної освіти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ушколах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Південної Європи.</w:t>
      </w:r>
    </w:p>
    <w:p w14:paraId="0000063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</w:t>
      </w:r>
      <w:r>
        <w:rPr>
          <w:rFonts w:ascii="Times New Roman" w:eastAsia="Times New Roman" w:hAnsi="Times New Roman" w:cs="Times New Roman"/>
          <w:sz w:val="24"/>
          <w:szCs w:val="24"/>
        </w:rPr>
        <w:t>т С.О. ЯЦІВ</w:t>
      </w:r>
    </w:p>
    <w:p w14:paraId="0000063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Використання штучного інтелекту у навчанні.</w:t>
      </w:r>
    </w:p>
    <w:p w14:paraId="0000063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О.О. АРТИШ</w:t>
      </w:r>
    </w:p>
    <w:p w14:paraId="0000063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Формування фонетичної компетентності майбутніх учителів у контексті сучасних вимог.</w:t>
      </w:r>
    </w:p>
    <w:p w14:paraId="0000063F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асистент І.П. БІЛЯНСЬКА</w:t>
      </w:r>
    </w:p>
    <w:p w14:paraId="00000640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Особливості методичної підготовки м</w:t>
      </w:r>
      <w:r>
        <w:rPr>
          <w:rFonts w:ascii="Times New Roman" w:eastAsia="Times New Roman" w:hAnsi="Times New Roman" w:cs="Times New Roman"/>
          <w:sz w:val="24"/>
          <w:szCs w:val="24"/>
        </w:rPr>
        <w:t>айбутніх учителів англійської мови в умовах пандемії COVID-19: виклики і перспективи.</w:t>
      </w:r>
    </w:p>
    <w:p w14:paraId="0000064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І.М. РОМАНИШИН</w:t>
      </w:r>
    </w:p>
    <w:p w14:paraId="0000064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Ефективні методи викладання онлайн.</w:t>
      </w:r>
    </w:p>
    <w:p w14:paraId="0000064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Викладач Т.Ю. ПЕТРЕНКО</w:t>
      </w:r>
    </w:p>
    <w:p w14:paraId="0000064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Особливості гендерного підходу до вивчення англійської мови у ЗВО.</w:t>
      </w:r>
    </w:p>
    <w:p w14:paraId="0000064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О.Я. ТРОЦЕНКО</w:t>
      </w:r>
    </w:p>
    <w:p w14:paraId="0000064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Психолого-педагогічні й методичні умови навчання іноземної мови учнів з особливими освітніми потребами.</w:t>
      </w:r>
    </w:p>
    <w:p w14:paraId="0000064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О.І. ТРУХАН</w:t>
      </w:r>
    </w:p>
    <w:p w14:paraId="0000064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649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ЦІЯ НІМЕЦЬКОЇ ФІЛОЛОГІЇ</w:t>
      </w:r>
    </w:p>
    <w:p w14:paraId="0000064A" w14:textId="77777777" w:rsidR="005333A9" w:rsidRDefault="005333A9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64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філологічних наук, доцент А. А. ВЕНГРИНОВИЧ</w:t>
      </w:r>
    </w:p>
    <w:p w14:paraId="0000064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Асистент А. М. ГРИМАЛЮК</w:t>
      </w:r>
    </w:p>
    <w:p w14:paraId="0000064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64E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Етнокультурний характер вербалізації фізичних станів людини у німецькомовній фразеології.</w:t>
      </w:r>
    </w:p>
    <w:p w14:paraId="0000064F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філологічних наук, професор </w:t>
      </w:r>
      <w:r>
        <w:rPr>
          <w:rFonts w:ascii="Times New Roman" w:eastAsia="Times New Roman" w:hAnsi="Times New Roman" w:cs="Times New Roman"/>
          <w:sz w:val="24"/>
          <w:szCs w:val="24"/>
        </w:rPr>
        <w:t>Я. Т. БИЛИЦЯ</w:t>
      </w:r>
    </w:p>
    <w:p w14:paraId="00000650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Художні особливості новелістики Стефана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Цвейга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651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Н. В. БОЙЧУК</w:t>
      </w:r>
    </w:p>
    <w:p w14:paraId="00000652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Прикметники різної морфологічної будови та кількість синонімів у сучасній німецькій мові (на матеріалі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Duden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Sinn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sachverwandte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Wörter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Synonymwörterbuch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deutschen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Sprache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”).</w:t>
      </w:r>
    </w:p>
    <w:p w14:paraId="00000653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А. А. ВЕНГРИНОВИЧ</w:t>
      </w:r>
    </w:p>
    <w:p w14:paraId="00000654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Лексико-сем</w:t>
      </w:r>
      <w:r>
        <w:rPr>
          <w:rFonts w:ascii="Times New Roman" w:eastAsia="Times New Roman" w:hAnsi="Times New Roman" w:cs="Times New Roman"/>
          <w:sz w:val="24"/>
          <w:szCs w:val="24"/>
        </w:rPr>
        <w:t>античні особливості та варіативність перекладу медичної термінології з компонентами на позначення внутрішніх органів людини.</w:t>
      </w:r>
    </w:p>
    <w:p w14:paraId="00000655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Асистент О. В. ВЕСОЛОВСЬКИЙ</w:t>
      </w:r>
    </w:p>
    <w:p w14:paraId="00000656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Репрезентація комічного у гумористичних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фейкових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новинах.</w:t>
      </w:r>
    </w:p>
    <w:p w14:paraId="00000657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Н. О. К</w:t>
      </w:r>
      <w:r>
        <w:rPr>
          <w:rFonts w:ascii="Times New Roman" w:eastAsia="Times New Roman" w:hAnsi="Times New Roman" w:cs="Times New Roman"/>
          <w:sz w:val="24"/>
          <w:szCs w:val="24"/>
        </w:rPr>
        <w:t>ОРОЛЬОВА</w:t>
      </w:r>
    </w:p>
    <w:p w14:paraId="00000658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Особливості перекладу науково-технічної літератури.</w:t>
      </w:r>
    </w:p>
    <w:p w14:paraId="00000659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С. І. ЛИПКА</w:t>
      </w:r>
    </w:p>
    <w:p w14:paraId="0000065A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Переклад у вивченні іноземної мови як методична проблема.</w:t>
      </w:r>
    </w:p>
    <w:p w14:paraId="0000065B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І. Я. МАЛАШЕВСЬКА</w:t>
      </w:r>
    </w:p>
    <w:p w14:paraId="0000065C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Попередження та подолання міжмовної інтерферен</w:t>
      </w:r>
      <w:r>
        <w:rPr>
          <w:rFonts w:ascii="Times New Roman" w:eastAsia="Times New Roman" w:hAnsi="Times New Roman" w:cs="Times New Roman"/>
          <w:sz w:val="24"/>
          <w:szCs w:val="24"/>
        </w:rPr>
        <w:t>ції в умовах штучного білінгвізму.</w:t>
      </w:r>
    </w:p>
    <w:p w14:paraId="0000065D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Б. М. МАРУНЕВИЧ</w:t>
      </w:r>
    </w:p>
    <w:p w14:paraId="0000065E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Еволюція ідіоматичної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прецедентності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сучасних німецькомовних пресових джерелах.</w:t>
      </w:r>
    </w:p>
    <w:p w14:paraId="0000065F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філологічних наук, доцент О. Я. ОСТАПОВИЧ</w:t>
      </w:r>
    </w:p>
    <w:p w14:paraId="00000660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Досвід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роботи над літературним твором (в рамках проходження онлайн-курсу „Dll10“ від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Goethe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Institut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– «Вчимося навчати німецької» від Інституту імені Гете).</w:t>
      </w:r>
    </w:p>
    <w:p w14:paraId="00000661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О. О. ПАВЛИШИНЕЦЬ</w:t>
      </w:r>
    </w:p>
    <w:p w14:paraId="00000662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Б. Я. ПЕТРИШАК</w:t>
      </w:r>
    </w:p>
    <w:p w14:paraId="00000663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Markiertheit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konjunktivischen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temporalen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Konstruktionen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664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Н. О. ТКАЧУК</w:t>
      </w:r>
    </w:p>
    <w:p w14:paraId="00000665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Цілісне охоплення ЛСП подяки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різночастиномовними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компонентами.</w:t>
      </w:r>
    </w:p>
    <w:p w14:paraId="00000666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Р. В. УГРИНЮК</w:t>
      </w:r>
    </w:p>
    <w:p w14:paraId="00000667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Жіноча робінзонада в сучасній німецькій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літературі ( на прикладі роману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Марлен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Гаусгофер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«За стіною»).</w:t>
      </w:r>
    </w:p>
    <w:p w14:paraId="00000668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Г. М. ШАЦЬКА</w:t>
      </w:r>
    </w:p>
    <w:p w14:paraId="00000669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Використання автентичних відеоматеріалів на заняттях з німецької мови.</w:t>
      </w:r>
    </w:p>
    <w:p w14:paraId="0000066A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Ю. В. КОВАЛЬЧУК</w:t>
      </w:r>
    </w:p>
    <w:p w14:paraId="0000066B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Мангеймський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корпус у дослідженнях німецької фразеології.</w:t>
      </w:r>
    </w:p>
    <w:p w14:paraId="0000066C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А. М. ГРИМАЛЮК</w:t>
      </w:r>
    </w:p>
    <w:p w14:paraId="0000066D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Жанрові особливості німецькомовного новинного мережевого дискурсу.</w:t>
      </w:r>
    </w:p>
    <w:p w14:paraId="0000066E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Р. П. ІВАСЮК</w:t>
      </w:r>
    </w:p>
    <w:p w14:paraId="0000066F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670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ФРАНЦУЗЬКОЇ ФІЛОЛОГІЇ</w:t>
      </w:r>
    </w:p>
    <w:p w14:paraId="00000671" w14:textId="77777777" w:rsidR="005333A9" w:rsidRDefault="005333A9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67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філологічних наук, доцент О. А. БІГУН.</w:t>
      </w:r>
    </w:p>
    <w:p w14:paraId="0000067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асистент Г. М. ВОРОНЬКО</w:t>
      </w:r>
    </w:p>
    <w:p w14:paraId="0000067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67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Знижена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лексика як складова ідіостилю Фредеріка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Бегбеде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67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Доктор філологічних наук, професор О.А. БІГУН </w:t>
      </w:r>
    </w:p>
    <w:p w14:paraId="0000067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Особливості формування фонетичних навичок сучасної французької мови</w:t>
      </w:r>
    </w:p>
    <w:p w14:paraId="0000067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закладах вищої освіти.</w:t>
      </w:r>
    </w:p>
    <w:p w14:paraId="0000067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Г.М. ВОРОНЬКО</w:t>
      </w:r>
    </w:p>
    <w:p w14:paraId="0000067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Семантико-синтаксичні умови функціону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вання вторинного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герундійного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предиката у структурі простого речення.</w:t>
      </w:r>
    </w:p>
    <w:p w14:paraId="0000067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філологічних наук, доцент М.І. КОВБАНЮК </w:t>
      </w:r>
    </w:p>
    <w:p w14:paraId="0000067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Інтермедіальність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наративу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романі братів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Гонкурів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"Пані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Жервезе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"</w:t>
      </w:r>
    </w:p>
    <w:p w14:paraId="0000067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професор Н.Я.ЯЦКІВ</w:t>
      </w:r>
    </w:p>
    <w:p w14:paraId="0000067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Співвідношення ф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акту і фікції в автобіографічному романі Ірен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Немировськи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solitude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". </w:t>
      </w:r>
    </w:p>
    <w:p w14:paraId="0000067F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філологічних наук, доцент Т.В. СМУШАК </w:t>
      </w:r>
    </w:p>
    <w:p w14:paraId="00000680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6. Функціональність заголовків на прикладі творів Е.-Е.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Шмітта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Улісс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із Багдада" та В. Єрмоленка "Ловець Океану. Історія Одісс</w:t>
      </w:r>
      <w:r>
        <w:rPr>
          <w:rFonts w:ascii="Times New Roman" w:eastAsia="Times New Roman" w:hAnsi="Times New Roman" w:cs="Times New Roman"/>
          <w:sz w:val="24"/>
          <w:szCs w:val="24"/>
        </w:rPr>
        <w:t>ея".</w:t>
      </w:r>
    </w:p>
    <w:p w14:paraId="0000068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Л.Б. ФЕНЮК</w:t>
      </w:r>
    </w:p>
    <w:p w14:paraId="0000068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Структурно-семантична організація та лексико-граматичні особливості франкомовного рекламного дискурсу.</w:t>
      </w:r>
    </w:p>
    <w:p w14:paraId="0000068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З.М. КРУК</w:t>
      </w:r>
    </w:p>
    <w:p w14:paraId="0000068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Подвійна ідентичність оповідача через проекцію сенсорних образів у романі Е.-Е.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Шмітта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"Дитя Ноя"</w:t>
      </w:r>
    </w:p>
    <w:p w14:paraId="0000068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О.Г. СКАРБЕК</w:t>
      </w:r>
    </w:p>
    <w:p w14:paraId="0000068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Специфіка метафоричного втілення франкомовного політичного дискурсу.</w:t>
      </w:r>
    </w:p>
    <w:p w14:paraId="0000068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Н.М. ЛУЦИК</w:t>
      </w:r>
    </w:p>
    <w:p w14:paraId="0000068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Множинна ідентичність французьких розмовних одиниць в українському перекладі.</w:t>
      </w:r>
    </w:p>
    <w:p w14:paraId="0000068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А.А. БІЛАС</w:t>
      </w:r>
    </w:p>
    <w:p w14:paraId="0000068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 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искурс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ескейпізму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романі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Давіда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Фоенкіноса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"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Vers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beauté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"</w:t>
      </w:r>
    </w:p>
    <w:p w14:paraId="0000068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Л. В. ЦЮПА</w:t>
      </w:r>
    </w:p>
    <w:p w14:paraId="0000068C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8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68E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8F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90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91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92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93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94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95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96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97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98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99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9A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9B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9C" w14:textId="34F80BBC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E701FE" w14:textId="21123A0A" w:rsidR="00B8089E" w:rsidRDefault="00B8089E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3494EEC" w14:textId="50C2F864" w:rsidR="00B8089E" w:rsidRDefault="00B8089E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BFF210" w14:textId="6DD3D108" w:rsidR="00B8089E" w:rsidRDefault="00B8089E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0703A2" w14:textId="057D6297" w:rsidR="00B8089E" w:rsidRDefault="00B8089E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63BE019" w14:textId="77777777" w:rsidR="00B8089E" w:rsidRDefault="00B8089E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9D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9E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9F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A0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A1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A2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A3" w14:textId="6F599A7E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3BFA12" w14:textId="00F69243" w:rsidR="00B8089E" w:rsidRDefault="00B8089E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A4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A5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6A6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lastRenderedPageBreak/>
        <w:t>СЕКЦІЯ ЮРИДИЧНИХ НАУК</w:t>
      </w:r>
    </w:p>
    <w:p w14:paraId="000006A7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КЕРІВНИК – доктор юридичних наук, професор В.А. ВАСИЛЬЄВА</w:t>
      </w:r>
    </w:p>
    <w:p w14:paraId="000006A8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</w:t>
      </w:r>
    </w:p>
    <w:p w14:paraId="000006A9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Пленарне засідання</w:t>
      </w:r>
    </w:p>
    <w:p w14:paraId="000006A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6A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Інформаційно-комунікаційна функція кримінально-правової політики.</w:t>
      </w:r>
    </w:p>
    <w:p w14:paraId="000006A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юридичних наук, доцент І. В. КОЗИЧ.</w:t>
      </w:r>
    </w:p>
    <w:p w14:paraId="000006A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Становлення та розвиток медичного страхування.</w:t>
      </w:r>
    </w:p>
    <w:p w14:paraId="000006A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викладач Н. М. ПЕТЕЧЕЛ.</w:t>
      </w:r>
    </w:p>
    <w:p w14:paraId="000006A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6B0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ТЕОРІЇ ТА ІСТОРІЇ ДЕРЖАВИ І ПРАВА</w:t>
      </w:r>
    </w:p>
    <w:p w14:paraId="000006B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6B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історичних наук, професор С.В. АДАМОВИЧ.</w:t>
      </w:r>
    </w:p>
    <w:p w14:paraId="000006B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юридичних наук, викладач І.І. ГЛАВАЧ-ХОМИН.</w:t>
      </w:r>
    </w:p>
    <w:p w14:paraId="000006B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Нормативні документи з поселення та господарського облаштування депортованих українців з Закерзоння в 1944-1947 рр.</w:t>
      </w:r>
    </w:p>
    <w:p w14:paraId="000006B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істо</w:t>
      </w:r>
      <w:r>
        <w:rPr>
          <w:rFonts w:ascii="Times New Roman" w:eastAsia="Times New Roman" w:hAnsi="Times New Roman" w:cs="Times New Roman"/>
          <w:sz w:val="24"/>
          <w:szCs w:val="24"/>
        </w:rPr>
        <w:t>ричних наук, професор С.В. АДАМОВИЧ.</w:t>
      </w:r>
    </w:p>
    <w:p w14:paraId="000006B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Характерні риси кримінально-процесуального права в Галичині у складі Австрії та Австро-Угорщини.</w:t>
      </w:r>
    </w:p>
    <w:p w14:paraId="000006B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доцент Л.Т. ПРИСТАШ.</w:t>
      </w:r>
    </w:p>
    <w:p w14:paraId="000006B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Корупція в Україні: історичний та теоретико-правовий аспект проблеми.</w:t>
      </w:r>
    </w:p>
    <w:p w14:paraId="000006B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юридичних наук, професор С.Д. СВОРАК.</w:t>
      </w:r>
    </w:p>
    <w:p w14:paraId="000006B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Формування правової культури юриста в умовах побудови громадянського суспільства.</w:t>
      </w:r>
    </w:p>
    <w:p w14:paraId="000006B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Викладач Н.М.САВЕТЧУК.</w:t>
      </w:r>
    </w:p>
    <w:p w14:paraId="000006B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Проблеми взаємовпливу принципів публічного та приватного права.</w:t>
      </w:r>
    </w:p>
    <w:p w14:paraId="000006B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доцент В.В. АНДРІЮК.</w:t>
      </w:r>
    </w:p>
    <w:p w14:paraId="000006B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Практичні аспекти спадкування корпоративних прав.</w:t>
      </w:r>
    </w:p>
    <w:p w14:paraId="000006B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викладач І.І. ГЛАВАЧ-ХОМИН.</w:t>
      </w:r>
    </w:p>
    <w:p w14:paraId="000006C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6C1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КОНСТИТУЦІЙНОГО, МІЖНАРОДНОГО ТА АДМІНІСТРАТИВНОГО ПРАВА</w:t>
      </w:r>
    </w:p>
    <w:p w14:paraId="000006C2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</w:p>
    <w:p w14:paraId="000006C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юридичних нау</w:t>
      </w:r>
      <w:r>
        <w:rPr>
          <w:rFonts w:ascii="Times New Roman" w:eastAsia="Times New Roman" w:hAnsi="Times New Roman" w:cs="Times New Roman"/>
          <w:sz w:val="24"/>
          <w:szCs w:val="24"/>
        </w:rPr>
        <w:t>к, доцент В.І. РОЗВАДОВСЬКИЙ.</w:t>
      </w:r>
    </w:p>
    <w:p w14:paraId="000006C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лаборант С.І. ШУЛЯК.</w:t>
      </w:r>
    </w:p>
    <w:p w14:paraId="000006C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6C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Конституційна скарга як засіб реалізації прав та  свобод людини,  громадянина   в правовій  системі України.</w:t>
      </w:r>
    </w:p>
    <w:p w14:paraId="000006C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доцент В.І. РОЗВАДОВСЬКИЙ.</w:t>
      </w:r>
    </w:p>
    <w:p w14:paraId="000006C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Загальна  характеристика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законодавства  про  воєнний  стан  в  Україні.</w:t>
      </w:r>
    </w:p>
    <w:p w14:paraId="000006C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 юридичних  наук,  доцент І.І. ПЕТРОВСЬКА.</w:t>
      </w:r>
    </w:p>
    <w:p w14:paraId="000006C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Роль міжнародних судів та трибуналів при вирішенні конфліктів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сучасності:міжнародно-правовий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аспект.</w:t>
      </w:r>
    </w:p>
    <w:p w14:paraId="000006C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викладач А.А. АЛБУ.</w:t>
      </w:r>
    </w:p>
    <w:p w14:paraId="000006C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Проб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леми дотримання норм права збройних конфліктів в російсько-українській війні.</w:t>
      </w:r>
    </w:p>
    <w:p w14:paraId="000006C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викладач Л.В. ЗІНИЧ.</w:t>
      </w:r>
    </w:p>
    <w:p w14:paraId="000006C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Перспективи  членства України в  Організації  Північноатлантичного  договору:  політико  правовий  аспект.</w:t>
      </w:r>
    </w:p>
    <w:p w14:paraId="000006C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викладач А.В. ФЕДОРОНЧУК.</w:t>
      </w:r>
    </w:p>
    <w:p w14:paraId="000006D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Специфіка механізму конституційно-правової відповідальності у США</w:t>
      </w:r>
    </w:p>
    <w:p w14:paraId="000006D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юридичних наук, професор В.В. КНИШ.</w:t>
      </w:r>
    </w:p>
    <w:p w14:paraId="000006D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Використання ядерної зброї у військовому конфлікті: оцінка у світлі принципів міжнародного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гуманітарного права.</w:t>
      </w:r>
    </w:p>
    <w:p w14:paraId="000006D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доцент О.А. ГРИЦАН</w:t>
      </w:r>
    </w:p>
    <w:p w14:paraId="000006D4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ЦИВІЛЬНОГО ПРАВА</w:t>
      </w:r>
    </w:p>
    <w:p w14:paraId="000006D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6D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КЕРІВНИК – кандидатка юридичних наук,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доцентка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Р. М. ГЕЙНЦ.</w:t>
      </w:r>
    </w:p>
    <w:p w14:paraId="000006D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старша лаборантка кафедри В. В. МАКАРЧУК.</w:t>
      </w:r>
    </w:p>
    <w:p w14:paraId="000006D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6D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1.Структурні компоненти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alter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корпоративних юридичних відносин.</w:t>
      </w:r>
    </w:p>
    <w:p w14:paraId="000006D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юридичних наук, професор А. В. КОСТРУБА.</w:t>
      </w:r>
    </w:p>
    <w:p w14:paraId="000006D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2.Види юридичних собі у сфері розробки та реалізації інновацій.</w:t>
      </w:r>
    </w:p>
    <w:p w14:paraId="000006D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Докторка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юридичних наук, професорка А. В. ЗЕЛІСКО.</w:t>
      </w:r>
    </w:p>
    <w:p w14:paraId="000006D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3.Сучасний стан та перспектив</w:t>
      </w:r>
      <w:r>
        <w:rPr>
          <w:rFonts w:ascii="Times New Roman" w:eastAsia="Times New Roman" w:hAnsi="Times New Roman" w:cs="Times New Roman"/>
          <w:sz w:val="24"/>
          <w:szCs w:val="24"/>
        </w:rPr>
        <w:t>и розвитку вчення про права учасників непідприємницьких товариств.</w:t>
      </w:r>
    </w:p>
    <w:p w14:paraId="000006D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Докторка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юридичних наук, професорка О. І. ЗОЗУЛЯК.</w:t>
      </w:r>
    </w:p>
    <w:p w14:paraId="000006D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4.Захист особистих немайнових прав володільців сусідніх об’єктів нерухомого майна: окремі аспекти.</w:t>
      </w:r>
    </w:p>
    <w:p w14:paraId="000006E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юридичних наук, доцент І. В. МИР</w:t>
      </w:r>
      <w:r>
        <w:rPr>
          <w:rFonts w:ascii="Times New Roman" w:eastAsia="Times New Roman" w:hAnsi="Times New Roman" w:cs="Times New Roman"/>
          <w:sz w:val="24"/>
          <w:szCs w:val="24"/>
        </w:rPr>
        <w:t>ОНЕНКО.</w:t>
      </w:r>
    </w:p>
    <w:p w14:paraId="000006E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5.Види правовідносин за участю споживачів.</w:t>
      </w:r>
    </w:p>
    <w:p w14:paraId="000006E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Кандидатка юридичних наук,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доцентка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І. І. БАНАСЕВИЧ.</w:t>
      </w:r>
    </w:p>
    <w:p w14:paraId="000006E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6.Право фізичної особи на таємницю про стан здоров’я.</w:t>
      </w:r>
    </w:p>
    <w:p w14:paraId="000006E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Кандидатка юридичних наук,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доцентка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 М. ГЕЙНЦ.</w:t>
      </w:r>
    </w:p>
    <w:p w14:paraId="000006E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Сучасна практика регулювання інноваційних прав</w:t>
      </w:r>
      <w:r>
        <w:rPr>
          <w:rFonts w:ascii="Times New Roman" w:eastAsia="Times New Roman" w:hAnsi="Times New Roman" w:cs="Times New Roman"/>
          <w:sz w:val="24"/>
          <w:szCs w:val="24"/>
        </w:rPr>
        <w:t>овідносин.</w:t>
      </w:r>
    </w:p>
    <w:p w14:paraId="000006E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Кандидатка юридичних наук,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доцентка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 С. ОЛІЙНИК.</w:t>
      </w:r>
    </w:p>
    <w:p w14:paraId="000006E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8.Особливості правового регулювання вільного використання об‘єктів авторського права.</w:t>
      </w:r>
    </w:p>
    <w:p w14:paraId="000006E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Кандидатка юридичних наук,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доцентка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Н. М. СТЕФАНИШИН.</w:t>
      </w:r>
    </w:p>
    <w:p w14:paraId="000006E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Режим сепарації: перспективи та проблеми встановлення.</w:t>
      </w:r>
    </w:p>
    <w:p w14:paraId="000006E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Кандидатка юридичних наук,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доцентка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 Я. СХАБ-БУЧИНСЬКА.</w:t>
      </w:r>
    </w:p>
    <w:p w14:paraId="000006E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Особливості захисту прав споживачів за договором укладеним на відстані.</w:t>
      </w:r>
    </w:p>
    <w:p w14:paraId="000006E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Кандидатка юридичних наук, викладачка кафедри У. П. ГРИШКО.</w:t>
      </w:r>
    </w:p>
    <w:p w14:paraId="000006E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sz w:val="24"/>
          <w:szCs w:val="24"/>
        </w:rPr>
        <w:t>Ефективні способи захисту корпоративних прав учасника ТОВ.</w:t>
      </w:r>
    </w:p>
    <w:p w14:paraId="000006E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Кандидатка юридичних наук,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доцентка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Л.В. СІЩУК.</w:t>
      </w:r>
    </w:p>
    <w:p w14:paraId="000006E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Проблеми спрощеного позовного провадження в державах-членах ЄС.</w:t>
      </w:r>
    </w:p>
    <w:p w14:paraId="000006F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4-го року навчання М. М. ОСТАП’ЯК.</w:t>
      </w:r>
    </w:p>
    <w:p w14:paraId="000006F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До питання про підстави внесення змін до договору.</w:t>
      </w:r>
    </w:p>
    <w:p w14:paraId="000006F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4-го року навчання Н.С. ШИМАНСЬКА.</w:t>
      </w:r>
    </w:p>
    <w:p w14:paraId="000006F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Ризик та відповідальність у приватному праві.</w:t>
      </w:r>
    </w:p>
    <w:p w14:paraId="000006F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3-го року навчання Н. Т. ДУБИЦЬКА.</w:t>
      </w:r>
    </w:p>
    <w:p w14:paraId="000006F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Сучасні підходи щодо визначення суб'єктів недержавної п</w:t>
      </w:r>
      <w:r>
        <w:rPr>
          <w:rFonts w:ascii="Times New Roman" w:eastAsia="Times New Roman" w:hAnsi="Times New Roman" w:cs="Times New Roman"/>
          <w:sz w:val="24"/>
          <w:szCs w:val="24"/>
        </w:rPr>
        <w:t>равотворчості.</w:t>
      </w:r>
    </w:p>
    <w:p w14:paraId="000006F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2-го року навчання А. П. СУЛИМА.</w:t>
      </w:r>
    </w:p>
    <w:p w14:paraId="000006F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Співвідношення розміру частки у статутному капіталі ТОВ і голосів з неї.</w:t>
      </w:r>
    </w:p>
    <w:p w14:paraId="000006F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2-го року навчання В. Є. СІКОРА.</w:t>
      </w:r>
    </w:p>
    <w:p w14:paraId="000006F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Виключення несправедливих умов з договору.</w:t>
      </w:r>
    </w:p>
    <w:p w14:paraId="000006F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 2-го року навчання І. </w:t>
      </w:r>
      <w:r>
        <w:rPr>
          <w:rFonts w:ascii="Times New Roman" w:eastAsia="Times New Roman" w:hAnsi="Times New Roman" w:cs="Times New Roman"/>
          <w:sz w:val="24"/>
          <w:szCs w:val="24"/>
        </w:rPr>
        <w:t>М. ГАРГАТ.</w:t>
      </w:r>
    </w:p>
    <w:p w14:paraId="000006F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Особливості членських прав у непідприємницьких товариствах.</w:t>
      </w:r>
    </w:p>
    <w:p w14:paraId="000006F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2-го року навчання В. В. КУЗИК.</w:t>
      </w:r>
    </w:p>
    <w:p w14:paraId="000006F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19.Умови договору про споживчий кредит.</w:t>
      </w:r>
    </w:p>
    <w:p w14:paraId="000006F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2-го року навчання Л. М. ЧІЧАК.</w:t>
      </w:r>
    </w:p>
    <w:p w14:paraId="000006F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Сучасний стан та тенденції розвитку правового регул</w:t>
      </w:r>
      <w:r>
        <w:rPr>
          <w:rFonts w:ascii="Times New Roman" w:eastAsia="Times New Roman" w:hAnsi="Times New Roman" w:cs="Times New Roman"/>
          <w:sz w:val="24"/>
          <w:szCs w:val="24"/>
        </w:rPr>
        <w:t>ювання нематеріальних активів за законодавством України.</w:t>
      </w:r>
    </w:p>
    <w:p w14:paraId="0000070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1-го року навчання Л. М. МАКСИМІВ.</w:t>
      </w:r>
    </w:p>
    <w:p w14:paraId="0000070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Особливості правового регулювання діяльності системно важливих учасників ринку капіталів.</w:t>
      </w:r>
    </w:p>
    <w:p w14:paraId="0000070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1-го року навчання О.Р. ГЕНИК.</w:t>
      </w:r>
    </w:p>
    <w:p w14:paraId="0000070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704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ПІСЕКЦІЯ ПОЛІТИКИ У СФЕРІ БОРОТЬБИ ЗІ ЗЛОЧИННІСТЮ ТА КРИМІНАЛЬНОГО ПРАВА</w:t>
      </w:r>
    </w:p>
    <w:p w14:paraId="0000070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0000070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Ідеологія кримінально-правової політики.</w:t>
      </w:r>
    </w:p>
    <w:p w14:paraId="0000070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юридичних наук, професор П. Л. ФРІС.</w:t>
      </w:r>
    </w:p>
    <w:p w14:paraId="0000070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Кримінальна процесуальна політика Європейського Союзу: особливості термінології. </w:t>
      </w:r>
    </w:p>
    <w:p w14:paraId="0000070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доцент Ю. І. МИКИТИН.</w:t>
      </w:r>
    </w:p>
    <w:p w14:paraId="0000070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До питання ефективності діяльності органів прокуратури на сучасному етапі.</w:t>
      </w:r>
    </w:p>
    <w:p w14:paraId="0000070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юридичних наук, професор І. Б. МЕДИЦЬКИЙ.</w:t>
      </w:r>
    </w:p>
    <w:p w14:paraId="0000070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Запобігання домашньому насильству: окремі аспекти.</w:t>
      </w:r>
    </w:p>
    <w:p w14:paraId="0000070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доц</w:t>
      </w:r>
      <w:r>
        <w:rPr>
          <w:rFonts w:ascii="Times New Roman" w:eastAsia="Times New Roman" w:hAnsi="Times New Roman" w:cs="Times New Roman"/>
          <w:sz w:val="24"/>
          <w:szCs w:val="24"/>
        </w:rPr>
        <w:t>ент О. Ю. ПЕТЕЧЕЛ.</w:t>
      </w:r>
    </w:p>
    <w:p w14:paraId="0000070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Сучасні інформаційні засоби функціонування натурних колекцій.</w:t>
      </w:r>
    </w:p>
    <w:p w14:paraId="0000070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 С. В. КАДУК.</w:t>
      </w:r>
    </w:p>
    <w:p w14:paraId="0000071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Особливості кримінально-правового впливу на осіб, які вчинили суспільно небезпечне діяння у стані обмеженої осудності.</w:t>
      </w:r>
    </w:p>
    <w:p w14:paraId="0000071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</w:t>
      </w:r>
      <w:r>
        <w:rPr>
          <w:rFonts w:ascii="Times New Roman" w:eastAsia="Times New Roman" w:hAnsi="Times New Roman" w:cs="Times New Roman"/>
          <w:sz w:val="24"/>
          <w:szCs w:val="24"/>
        </w:rPr>
        <w:t>ичних наук, доцент В. В. ШПІЛЯРЕВИЧ.</w:t>
      </w:r>
    </w:p>
    <w:p w14:paraId="0000071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Скандинавська модель боротьби зі злочинністю: поняття та особливості.</w:t>
      </w:r>
    </w:p>
    <w:p w14:paraId="0000071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М. О. ЯЦИНА.</w:t>
      </w:r>
    </w:p>
    <w:p w14:paraId="0000071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15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СУДОЧИНСТВА</w:t>
      </w:r>
    </w:p>
    <w:p w14:paraId="0000071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1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юридичних наук, професор Ю.В. КЕРНЯКЕВИЧ-ТАНАСІЙЧУК.</w:t>
      </w:r>
    </w:p>
    <w:p w14:paraId="0000071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доктор філософії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спеціальністю 081 Право, асистент кафедри Н.Я. БАШУРИН.</w:t>
      </w:r>
    </w:p>
    <w:p w14:paraId="0000071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1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Захист права на доступ до публічної інформації у практиці ЄСПЛ.</w:t>
      </w:r>
    </w:p>
    <w:p w14:paraId="0000071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філософії за спеціальністю 081 Право, асистент Н.Я. БАШУРИН.</w:t>
      </w:r>
    </w:p>
    <w:p w14:paraId="0000071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Основні проблеми забезпечення права засуджених до позбав</w:t>
      </w:r>
      <w:r>
        <w:rPr>
          <w:rFonts w:ascii="Times New Roman" w:eastAsia="Times New Roman" w:hAnsi="Times New Roman" w:cs="Times New Roman"/>
          <w:sz w:val="24"/>
          <w:szCs w:val="24"/>
        </w:rPr>
        <w:t>лення волі на медичну допомогу.</w:t>
      </w:r>
    </w:p>
    <w:p w14:paraId="0000071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юридичних наук, професор Ю.В. КЕРНЯКЕВИЧ-ТАНАСІЙЧУК.</w:t>
      </w:r>
    </w:p>
    <w:p w14:paraId="0000071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Правові запозичення в господарському процесі.</w:t>
      </w:r>
    </w:p>
    <w:p w14:paraId="0000071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доцент О.Р. КОВАЛИШИН.</w:t>
      </w:r>
    </w:p>
    <w:p w14:paraId="0000072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Оскарження ухвал у цивільному процесі.</w:t>
      </w:r>
    </w:p>
    <w:p w14:paraId="0000072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юридичних наук, </w:t>
      </w:r>
      <w:r>
        <w:rPr>
          <w:rFonts w:ascii="Times New Roman" w:eastAsia="Times New Roman" w:hAnsi="Times New Roman" w:cs="Times New Roman"/>
          <w:sz w:val="24"/>
          <w:szCs w:val="24"/>
        </w:rPr>
        <w:t>доцент О.Я. КУЗЬМИЧ.</w:t>
      </w:r>
    </w:p>
    <w:p w14:paraId="0000072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Особливості касаційного оскарження судових рішень у кримінальному провадженні (на основі досвіду країн англо-американської правової системи).</w:t>
      </w:r>
    </w:p>
    <w:p w14:paraId="0000072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Л.С. КУЛЬЧАК.</w:t>
      </w:r>
    </w:p>
    <w:p w14:paraId="0000072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Роль наглядової ради акціонерного товариства за кордоном.</w:t>
      </w:r>
    </w:p>
    <w:p w14:paraId="0000072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2-го року навчання В.І. КРАВЕЦЬ</w:t>
      </w:r>
    </w:p>
    <w:p w14:paraId="0000072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До питання класифікації покарань.</w:t>
      </w:r>
    </w:p>
    <w:p w14:paraId="0000072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2-го року навчання М.Р. МЕРГЕЛЬ.</w:t>
      </w:r>
    </w:p>
    <w:p w14:paraId="0000072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Особливості укладення засновницького договору товариства осіб за законодавством Німеччини.</w:t>
      </w:r>
    </w:p>
    <w:p w14:paraId="0000072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2-го року навчання О.В. ОВЧЕНКО.</w:t>
      </w:r>
    </w:p>
    <w:p w14:paraId="0000072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2B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 ЕКОЛОГІЧНОГО, ЗЕМЕЛЬНОГО,</w:t>
      </w:r>
    </w:p>
    <w:p w14:paraId="0000072C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АГРАРНОГО ТА ТРУДОВОГО ПРАВА</w:t>
      </w:r>
    </w:p>
    <w:p w14:paraId="0000072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2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юридичних наук, доцент З. В. Я</w:t>
      </w:r>
      <w:r>
        <w:rPr>
          <w:rFonts w:ascii="Times New Roman" w:eastAsia="Times New Roman" w:hAnsi="Times New Roman" w:cs="Times New Roman"/>
          <w:sz w:val="24"/>
          <w:szCs w:val="24"/>
        </w:rPr>
        <w:t>РЕМАК.</w:t>
      </w:r>
    </w:p>
    <w:p w14:paraId="0000072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аспірант Н. Д. КИСИЛИЦЯ.</w:t>
      </w:r>
    </w:p>
    <w:p w14:paraId="0000073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3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Критичний аналіз новітньої законотворчості в сфері охорони довкілля</w:t>
      </w:r>
    </w:p>
    <w:p w14:paraId="0000073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юридичних наук, професор Н. Р. КОБЕЦЬКА.</w:t>
      </w:r>
    </w:p>
    <w:p w14:paraId="0000073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Правовий механізм регулювання публічно-правового партнерства у сфері використання і охоро</w:t>
      </w:r>
      <w:r>
        <w:rPr>
          <w:rFonts w:ascii="Times New Roman" w:eastAsia="Times New Roman" w:hAnsi="Times New Roman" w:cs="Times New Roman"/>
          <w:sz w:val="24"/>
          <w:szCs w:val="24"/>
        </w:rPr>
        <w:t>ни земель України та шляхи його вдосконалення.</w:t>
      </w:r>
    </w:p>
    <w:p w14:paraId="0000073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юридичних наук, доцент О. А. ВІВЧАРЕНКО.</w:t>
      </w:r>
    </w:p>
    <w:p w14:paraId="0000073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Класифікація еколого-правових конфліктів.</w:t>
      </w:r>
    </w:p>
    <w:p w14:paraId="0000073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доцент З. В. ЯРЕМАК.</w:t>
      </w:r>
    </w:p>
    <w:p w14:paraId="0000073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 Взаємодія у сфері охорони та використання корисних властивостей дов</w:t>
      </w:r>
      <w:r>
        <w:rPr>
          <w:rFonts w:ascii="Times New Roman" w:eastAsia="Times New Roman" w:hAnsi="Times New Roman" w:cs="Times New Roman"/>
          <w:sz w:val="24"/>
          <w:szCs w:val="24"/>
        </w:rPr>
        <w:t>кілля на засадах публічно-приватного партнерства.</w:t>
      </w:r>
    </w:p>
    <w:p w14:paraId="0000073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доцент Г. В. МОРОЗ.</w:t>
      </w:r>
    </w:p>
    <w:p w14:paraId="0000073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Інноваційний підхід у здійсненні своєї діяльності профспілками.</w:t>
      </w:r>
    </w:p>
    <w:p w14:paraId="0000073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доцент Н. В. КОХАН.</w:t>
      </w:r>
    </w:p>
    <w:p w14:paraId="0000073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Практика Європейського суду з прав людини в ви</w:t>
      </w:r>
      <w:r>
        <w:rPr>
          <w:rFonts w:ascii="Times New Roman" w:eastAsia="Times New Roman" w:hAnsi="Times New Roman" w:cs="Times New Roman"/>
          <w:sz w:val="24"/>
          <w:szCs w:val="24"/>
        </w:rPr>
        <w:t>рішенні трудових спорів за заявами громадян України.</w:t>
      </w:r>
    </w:p>
    <w:p w14:paraId="0000073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юридичних наук, доцент Л. Р. ДАНИЛЮК.</w:t>
      </w:r>
    </w:p>
    <w:p w14:paraId="0000073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Особливості припинення права оренди землі у країнах ЄС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73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3-го року навчання Н. Д. КИСИЛИЦЯ.</w:t>
      </w:r>
    </w:p>
    <w:p w14:paraId="0000073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Встановлення та забезпечення дотримання заборон і обмежень на території санітарно-захисних зон.</w:t>
      </w:r>
    </w:p>
    <w:p w14:paraId="0000074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3-го року навчання І. В. ШУКАЛО.</w:t>
      </w:r>
    </w:p>
    <w:p w14:paraId="0000074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Правова характеристика підстав припинення права постійного користування лісами.</w:t>
      </w:r>
    </w:p>
    <w:p w14:paraId="0000074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2-го року навчання Р. С</w:t>
      </w:r>
      <w:r>
        <w:rPr>
          <w:rFonts w:ascii="Times New Roman" w:eastAsia="Times New Roman" w:hAnsi="Times New Roman" w:cs="Times New Roman"/>
          <w:sz w:val="24"/>
          <w:szCs w:val="24"/>
        </w:rPr>
        <w:t>. КІТ.</w:t>
      </w:r>
    </w:p>
    <w:p w14:paraId="00000743" w14:textId="77777777" w:rsidR="005333A9" w:rsidRDefault="008B6A74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44" w14:textId="77777777" w:rsidR="005333A9" w:rsidRDefault="008B6A74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45" w14:textId="77777777" w:rsidR="005333A9" w:rsidRDefault="008B6A74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46" w14:textId="77777777" w:rsidR="005333A9" w:rsidRDefault="005333A9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47" w14:textId="77777777" w:rsidR="005333A9" w:rsidRDefault="005333A9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48" w14:textId="77777777" w:rsidR="005333A9" w:rsidRDefault="005333A9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49" w14:textId="77777777" w:rsidR="005333A9" w:rsidRDefault="005333A9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4A" w14:textId="77777777" w:rsidR="005333A9" w:rsidRDefault="005333A9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4B" w14:textId="77777777" w:rsidR="005333A9" w:rsidRDefault="005333A9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4C" w14:textId="77777777" w:rsidR="005333A9" w:rsidRDefault="005333A9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4D" w14:textId="77777777" w:rsidR="005333A9" w:rsidRDefault="005333A9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4E" w14:textId="77777777" w:rsidR="005333A9" w:rsidRDefault="005333A9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4F" w14:textId="77777777" w:rsidR="005333A9" w:rsidRDefault="005333A9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50" w14:textId="77777777" w:rsidR="005333A9" w:rsidRDefault="005333A9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51" w14:textId="6D5F4992" w:rsidR="005333A9" w:rsidRDefault="005333A9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965F7F" w14:textId="77777777" w:rsidR="00B8089E" w:rsidRDefault="00B8089E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52" w14:textId="77777777" w:rsidR="005333A9" w:rsidRDefault="005333A9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53" w14:textId="77777777" w:rsidR="005333A9" w:rsidRDefault="005333A9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54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55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56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57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58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759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ПЕДАГОГІЧНИЙ ФАКУЛЬТЕТ </w:t>
      </w:r>
    </w:p>
    <w:p w14:paraId="0000075A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КЕРІВНИК – доктор педагогічних наук, професор О.С.КОНДУР</w:t>
      </w:r>
    </w:p>
    <w:p w14:paraId="0000075B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</w:t>
      </w:r>
    </w:p>
    <w:p w14:paraId="0000075C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ПЛЕНАРНЕ ЗАСІДАННЯ</w:t>
      </w:r>
    </w:p>
    <w:p w14:paraId="0000075D" w14:textId="77777777" w:rsidR="005333A9" w:rsidRDefault="005333A9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75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Підготовка майбутніх педагогів до використання інформаційно-комунікаційних технологій в інклюзивному навчанні дітей з особливими освітніми потребами.</w:t>
      </w:r>
    </w:p>
    <w:p w14:paraId="0000075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педагогічних наук, професор С.В. ЧУПАХІНА</w:t>
      </w:r>
    </w:p>
    <w:p w14:paraId="0000076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Компетентність майбутнього вчителя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eastAsia="Times New Roman" w:hAnsi="Times New Roman" w:cs="Times New Roman"/>
          <w:sz w:val="24"/>
          <w:szCs w:val="24"/>
        </w:rPr>
        <w:t>спішного професійного майбутнього.</w:t>
      </w:r>
    </w:p>
    <w:p w14:paraId="0000076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Л.І.ХІМЧУК</w:t>
      </w:r>
    </w:p>
    <w:p w14:paraId="0000076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Формування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інфомедійної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грамотності майбутнього педагога у контексті вимог Нової української школи.</w:t>
      </w:r>
    </w:p>
    <w:p w14:paraId="0000076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І.Б. ЧЕРВІНСЬКА.</w:t>
      </w:r>
    </w:p>
    <w:p w14:paraId="0000076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Теоретичні основи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формування екологічної компетентності молодших школярів у процесі вивчення інтегрованого курсу «Я досліджую світ».</w:t>
      </w:r>
    </w:p>
    <w:p w14:paraId="0000076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Л.М.ВИСОЧАН</w:t>
      </w:r>
    </w:p>
    <w:p w14:paraId="0000076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67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 ПЕДАГОГІКИ ТА ОСВІТНЬОГО</w:t>
      </w:r>
    </w:p>
    <w:p w14:paraId="00000768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МЕНЕДЖМЕНТУ ІМ. Б. СТУПАРИКА</w:t>
      </w:r>
    </w:p>
    <w:p w14:paraId="00000769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ауд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. 510, Бандери,1, Педагогічний факультет)</w:t>
      </w:r>
    </w:p>
    <w:p w14:paraId="0000076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6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історичних наук, професор Б.П.САВЧУК</w:t>
      </w:r>
    </w:p>
    <w:p w14:paraId="0000076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СЕКРЕТАР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аспірант кафедри Т.В. ПАСКА.</w:t>
      </w:r>
    </w:p>
    <w:p w14:paraId="0000076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6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Пріоритетні дискурси сучасних історико-педагогічних досліджень.</w:t>
      </w:r>
    </w:p>
    <w:p w14:paraId="0000076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Т.К. ЗАВГОРОДНЯ.</w:t>
      </w:r>
    </w:p>
    <w:p w14:paraId="0000077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Вища освіта молоді  в рецепції освітніх діячів і педагогів українського зарубіжжя (перша половина ХХ ст.) .</w:t>
      </w:r>
    </w:p>
    <w:p w14:paraId="0000077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З.І. НАГАЧЕВСЬКА.</w:t>
      </w:r>
    </w:p>
    <w:p w14:paraId="0000077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Проблема організації педагогічного ко</w:t>
      </w:r>
      <w:r>
        <w:rPr>
          <w:rFonts w:ascii="Times New Roman" w:eastAsia="Times New Roman" w:hAnsi="Times New Roman" w:cs="Times New Roman"/>
          <w:sz w:val="24"/>
          <w:szCs w:val="24"/>
        </w:rPr>
        <w:t>нтролю у вищій школі в сучасному українському науково-педагогічному дискурсі.</w:t>
      </w:r>
    </w:p>
    <w:p w14:paraId="0000077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історичних наук, професор Б.П. САВЧУК.</w:t>
      </w:r>
    </w:p>
    <w:p w14:paraId="0000077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Педагогічний потенціал вивчення перипетій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дзвонарства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церкви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Пантелеймона біля Галича (ХІІ – ХХІ ст.).</w:t>
      </w:r>
    </w:p>
    <w:p w14:paraId="0000077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мистецтвознавст</w:t>
      </w:r>
      <w:r>
        <w:rPr>
          <w:rFonts w:ascii="Times New Roman" w:eastAsia="Times New Roman" w:hAnsi="Times New Roman" w:cs="Times New Roman"/>
          <w:sz w:val="24"/>
          <w:szCs w:val="24"/>
        </w:rPr>
        <w:t>ва, професор Б.Д. КІНДРАТЮК.</w:t>
      </w:r>
    </w:p>
    <w:p w14:paraId="0000077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Соціально-педагогічна підтримка сімей, що виховують дитину з особливими освітніми потребами.</w:t>
      </w:r>
    </w:p>
    <w:p w14:paraId="0000077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В.В. СТИНСЬКА.</w:t>
      </w:r>
    </w:p>
    <w:p w14:paraId="0000077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Сучасні тенденції розвитку малокомплектних шкіл в Україні.</w:t>
      </w:r>
    </w:p>
    <w:p w14:paraId="0000077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</w:t>
      </w:r>
      <w:r>
        <w:rPr>
          <w:rFonts w:ascii="Times New Roman" w:eastAsia="Times New Roman" w:hAnsi="Times New Roman" w:cs="Times New Roman"/>
          <w:sz w:val="24"/>
          <w:szCs w:val="24"/>
        </w:rPr>
        <w:t>их наук, доцент, завідувач кафедри  Л.М. ПРОКОПІВ.</w:t>
      </w:r>
    </w:p>
    <w:p w14:paraId="0000077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Професійна майстерність викладача ЗВО.</w:t>
      </w:r>
    </w:p>
    <w:p w14:paraId="0000077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В.М. КОВАЛЬЧУК.</w:t>
      </w:r>
    </w:p>
    <w:p w14:paraId="0000077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Моніторинг та оцінювання якості освіти, його основні завдання.</w:t>
      </w:r>
    </w:p>
    <w:p w14:paraId="0000077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І.В. ЄГОРОВ</w:t>
      </w:r>
      <w:r>
        <w:rPr>
          <w:rFonts w:ascii="Times New Roman" w:eastAsia="Times New Roman" w:hAnsi="Times New Roman" w:cs="Times New Roman"/>
          <w:sz w:val="24"/>
          <w:szCs w:val="24"/>
        </w:rPr>
        <w:t>А.</w:t>
      </w:r>
    </w:p>
    <w:p w14:paraId="0000077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Практико-орієнтовані технології методичної підготовки майбутніх фахівців ЗВО в історико-педагогічних дослідженнях.</w:t>
      </w:r>
    </w:p>
    <w:p w14:paraId="0000077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І.В .СТРАЖНІКОВА.</w:t>
      </w:r>
    </w:p>
    <w:p w14:paraId="0000078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Використання інтерактивних методів та мультимедійних засобів у професійній під</w:t>
      </w:r>
      <w:r>
        <w:rPr>
          <w:rFonts w:ascii="Times New Roman" w:eastAsia="Times New Roman" w:hAnsi="Times New Roman" w:cs="Times New Roman"/>
          <w:sz w:val="24"/>
          <w:szCs w:val="24"/>
        </w:rPr>
        <w:t>готовці майбутніх  викладачів закладів вищої освіти.</w:t>
      </w:r>
    </w:p>
    <w:p w14:paraId="0000078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Н.М. САЛИГА.</w:t>
      </w:r>
    </w:p>
    <w:p w14:paraId="0000078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Організаційні форми підвищення кваліфікації вчителів початкової школи в західних областях України (1945-1991рр.).</w:t>
      </w:r>
    </w:p>
    <w:p w14:paraId="0000078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Аспірант   Н.Я. БАСАРАБ.</w:t>
      </w:r>
    </w:p>
    <w:p w14:paraId="0000078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Роль учительських та культурно-освітніх організацій у розвитку професійної освіти на західноукраїнських землях (1867-1918р.р.).</w:t>
      </w:r>
    </w:p>
    <w:p w14:paraId="0000078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Здобувач третього (науково-освітнього рівня вищої освіти Ю. БАБІЙ (МОКАНЮК).</w:t>
      </w:r>
    </w:p>
    <w:p w14:paraId="0000078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Розвиток професійної чоловічої освіти на за</w:t>
      </w:r>
      <w:r>
        <w:rPr>
          <w:rFonts w:ascii="Times New Roman" w:eastAsia="Times New Roman" w:hAnsi="Times New Roman" w:cs="Times New Roman"/>
          <w:sz w:val="24"/>
          <w:szCs w:val="24"/>
        </w:rPr>
        <w:t>хідноукраїнських землях (друга половина ХІХ – перша третина ХХ ст.)</w:t>
      </w:r>
    </w:p>
    <w:p w14:paraId="0000078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І.І. САБАТ.</w:t>
      </w:r>
    </w:p>
    <w:p w14:paraId="0000078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“Бібліотека гуцульської школи” – унікальна серія навчально-методичної літератури для вивчення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гуцульщинознавства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78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Т.В. ПАСКА.</w:t>
      </w:r>
    </w:p>
    <w:p w14:paraId="0000078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Методологія змістової ст</w:t>
      </w:r>
      <w:r>
        <w:rPr>
          <w:rFonts w:ascii="Times New Roman" w:eastAsia="Times New Roman" w:hAnsi="Times New Roman" w:cs="Times New Roman"/>
          <w:sz w:val="24"/>
          <w:szCs w:val="24"/>
        </w:rPr>
        <w:t>руктури підручників з географії 6 класу для ЗСО України (2006-2016).</w:t>
      </w:r>
    </w:p>
    <w:p w14:paraId="0000078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С. ЮРЧЕНКО.</w:t>
      </w:r>
    </w:p>
    <w:p w14:paraId="0000078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Засоби розвитку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медіаосвіти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Франції (кінець ХХ – початок ХХІ ст.)</w:t>
      </w:r>
    </w:p>
    <w:p w14:paraId="0000078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М.В. ФЕДИШИН.</w:t>
      </w:r>
    </w:p>
    <w:p w14:paraId="0000078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Основні аспекти розвитку інноваційних технологій під час підготовки в</w:t>
      </w:r>
      <w:r>
        <w:rPr>
          <w:rFonts w:ascii="Times New Roman" w:eastAsia="Times New Roman" w:hAnsi="Times New Roman" w:cs="Times New Roman"/>
          <w:sz w:val="24"/>
          <w:szCs w:val="24"/>
        </w:rPr>
        <w:t>чителів початкових класів (початок ХХІ ст.).</w:t>
      </w:r>
    </w:p>
    <w:p w14:paraId="0000078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Л.Р. КЛЮС (БАНДУРА).</w:t>
      </w:r>
    </w:p>
    <w:p w14:paraId="0000079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Діяльність благодійних фондів в Івано-Франківській області (кінець ХХ  - початок ХІХ ст.)</w:t>
      </w:r>
    </w:p>
    <w:p w14:paraId="0000079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І.І. ЗАВУЛІЧНА.</w:t>
      </w:r>
    </w:p>
    <w:p w14:paraId="0000079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 Історичні передумови становлення освітніх центрів розвитку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дітей в Україні.</w:t>
      </w:r>
    </w:p>
    <w:p w14:paraId="0000079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 М.І. ОЛЕКСЮК.</w:t>
      </w:r>
    </w:p>
    <w:p w14:paraId="0000079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Роль та місце морально-вольових якостей у системі підготовці військовослужбовців.</w:t>
      </w:r>
    </w:p>
    <w:p w14:paraId="0000079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В.С.КИТРАР.</w:t>
      </w:r>
    </w:p>
    <w:p w14:paraId="0000079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21. Стан сформованості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валеологічної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компетентності студентів – медиків.</w:t>
      </w:r>
    </w:p>
    <w:p w14:paraId="0000079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медичних наук, доцент кафедри стоматології національного медичного університету (стажист) О.Г. БОЙЧУК-ТОВСТА.</w:t>
      </w:r>
    </w:p>
    <w:p w14:paraId="0000079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стажування - доктор педагогічних наук, професор Т.К. ЗАВГОРОДНЯ.</w:t>
      </w:r>
    </w:p>
    <w:p w14:paraId="0000079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9A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ПЕДАГОГІКИ ПОЧАТКОВОЇ ОСВІТИ</w:t>
      </w:r>
    </w:p>
    <w:p w14:paraId="0000079B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ауд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. 307, вул. Бандер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и, 1)</w:t>
      </w:r>
    </w:p>
    <w:p w14:paraId="0000079C" w14:textId="77777777" w:rsidR="005333A9" w:rsidRDefault="005333A9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79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педагогічних наук, професор М.П. ОЛІЯР.</w:t>
      </w:r>
    </w:p>
    <w:p w14:paraId="0000079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педагогічних наук, доцент С Ю. ДОВБЕНКО.</w:t>
      </w:r>
    </w:p>
    <w:p w14:paraId="0000079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A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Формування емоційного інтелекту майбутніх педагогів у процесі вивчення лінгвістичних дисциплін.</w:t>
      </w:r>
    </w:p>
    <w:p w14:paraId="000007A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М.П. ОЛІЯР.</w:t>
      </w:r>
    </w:p>
    <w:p w14:paraId="000007A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Неформальна освіта як інструмент підвищення  кваліфікації учителів початкової школи.</w:t>
      </w:r>
    </w:p>
    <w:p w14:paraId="000007A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Т.О. БЛИЗНЮК.</w:t>
      </w:r>
    </w:p>
    <w:p w14:paraId="000007A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3.Ціннісний підхід до культурно-регіональних надбань у процесі викладанн</w:t>
      </w:r>
      <w:r>
        <w:rPr>
          <w:rFonts w:ascii="Times New Roman" w:eastAsia="Times New Roman" w:hAnsi="Times New Roman" w:cs="Times New Roman"/>
          <w:sz w:val="24"/>
          <w:szCs w:val="24"/>
        </w:rPr>
        <w:t>я музично-педагогічних дисциплін.</w:t>
      </w:r>
    </w:p>
    <w:p w14:paraId="000007A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М.В. КЛЕПАР.</w:t>
      </w:r>
    </w:p>
    <w:p w14:paraId="000007A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Етика та естетика педагогічної дії у роботі з учнями з ООП.</w:t>
      </w:r>
    </w:p>
    <w:p w14:paraId="000007A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Н.О. МАТВЕЄВА.</w:t>
      </w:r>
    </w:p>
    <w:p w14:paraId="000007A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Застосування ІКТ у процесі навчання української мови за пр</w:t>
      </w:r>
      <w:r>
        <w:rPr>
          <w:rFonts w:ascii="Times New Roman" w:eastAsia="Times New Roman" w:hAnsi="Times New Roman" w:cs="Times New Roman"/>
          <w:sz w:val="24"/>
          <w:szCs w:val="24"/>
        </w:rPr>
        <w:t>офесійним спрямуванням.</w:t>
      </w:r>
    </w:p>
    <w:p w14:paraId="000007A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І. М. ГУМЕНЮК.</w:t>
      </w:r>
    </w:p>
    <w:p w14:paraId="000007A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Педагогічні умови ефективної реалізації моделі підготовки вчителя Нової української школи до організації діалогічного навчання здобувачів початкової освіти.</w:t>
      </w:r>
    </w:p>
    <w:p w14:paraId="000007A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педагогічних </w:t>
      </w:r>
      <w:r>
        <w:rPr>
          <w:rFonts w:ascii="Times New Roman" w:eastAsia="Times New Roman" w:hAnsi="Times New Roman" w:cs="Times New Roman"/>
          <w:sz w:val="24"/>
          <w:szCs w:val="24"/>
        </w:rPr>
        <w:t>наук, доцент К.В. ФОМІН.</w:t>
      </w:r>
    </w:p>
    <w:p w14:paraId="000007A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Формування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інфомедійної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грамотності майбутнього педагога у контексті вимог Нової української школи.</w:t>
      </w:r>
    </w:p>
    <w:p w14:paraId="000007A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доцент І.Б. ЧЕРВІНСЬКА.</w:t>
      </w:r>
    </w:p>
    <w:p w14:paraId="000007A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Філософія спілкування в контексті культури соціального управління загальноо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світнім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навчальним закладом.</w:t>
      </w:r>
    </w:p>
    <w:p w14:paraId="000007A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Н.М. БЛАГУН</w:t>
      </w:r>
    </w:p>
    <w:p w14:paraId="000007B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Мобільне навчання як сучасна технологія в освітньому процесі.</w:t>
      </w:r>
    </w:p>
    <w:p w14:paraId="000007B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О.Д. ВОРОБЕЦЬ</w:t>
      </w:r>
    </w:p>
    <w:p w14:paraId="000007B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Духовні цінності як першооснова виховання сучасного здобувача </w:t>
      </w:r>
      <w:r>
        <w:rPr>
          <w:rFonts w:ascii="Times New Roman" w:eastAsia="Times New Roman" w:hAnsi="Times New Roman" w:cs="Times New Roman"/>
          <w:sz w:val="24"/>
          <w:szCs w:val="24"/>
        </w:rPr>
        <w:t>освіти.</w:t>
      </w:r>
    </w:p>
    <w:p w14:paraId="000007B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М.С. КОПЧУК-КАШЕЦЬКА.</w:t>
      </w:r>
    </w:p>
    <w:p w14:paraId="000007B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Забезпечення якості професійної підготовки майбутніх учителів початкової школи у системі неперервної освіти.</w:t>
      </w:r>
    </w:p>
    <w:p w14:paraId="000007B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Л.В. ІЛІЙЧУК.</w:t>
      </w:r>
    </w:p>
    <w:p w14:paraId="000007B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Організація самостійної роботи студентів спеціальності 013 «Початкова освіта» у процесі вивчення синтаксису сучасної української мови.</w:t>
      </w:r>
    </w:p>
    <w:p w14:paraId="000007B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Л.Б. НАКОНЕЧНА.</w:t>
      </w:r>
    </w:p>
    <w:p w14:paraId="000007B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Підготовка майбутніх учителів до формувального оцінювання в початковій школі.</w:t>
      </w:r>
    </w:p>
    <w:p w14:paraId="000007B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О.І. КІЛІЧЕНКО</w:t>
      </w:r>
    </w:p>
    <w:p w14:paraId="000007B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Організація освітнього процесу в закладах вищої освіти із використанням технологій дистанційного навчання.</w:t>
      </w:r>
    </w:p>
    <w:p w14:paraId="000007B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</w:t>
      </w:r>
      <w:r>
        <w:rPr>
          <w:rFonts w:ascii="Times New Roman" w:eastAsia="Times New Roman" w:hAnsi="Times New Roman" w:cs="Times New Roman"/>
          <w:sz w:val="24"/>
          <w:szCs w:val="24"/>
        </w:rPr>
        <w:t>гічних наук, доцент О.П. ЦЮНЯК</w:t>
      </w:r>
    </w:p>
    <w:p w14:paraId="000007B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Методологічні підходи дослідження феномену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здоров’язбережувальне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виховання учнів загальноосвітніх шкіл» як історико-педагогічного явища.</w:t>
      </w:r>
    </w:p>
    <w:p w14:paraId="000007B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Л.В. СЛИВКА.</w:t>
      </w:r>
    </w:p>
    <w:p w14:paraId="000007B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Розвиток національно-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мовної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бистості молодших школярів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уроках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навчання грамоти.</w:t>
      </w:r>
    </w:p>
    <w:p w14:paraId="000007B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Г.В. БІЛАВИЧ.</w:t>
      </w:r>
    </w:p>
    <w:p w14:paraId="000007C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Формування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професійноі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компетентності майбутніх вчителів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початковоі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школи.</w:t>
      </w:r>
    </w:p>
    <w:p w14:paraId="000007C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С.Ю. ДОВБЕНКО.</w:t>
      </w:r>
    </w:p>
    <w:p w14:paraId="000007C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 Інноваційні підходи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 підготовки майбутніх педагогів до роботи в умовах дистанційного змішаного навчання.</w:t>
      </w:r>
    </w:p>
    <w:p w14:paraId="000007C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О.Б. БУДНИК.</w:t>
      </w:r>
    </w:p>
    <w:p w14:paraId="000007C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C5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СОЦІАЛЬНОЇ ПЕДАГОГІКИ ТА СОЦІАЛЬНОЇ РОБОТИ</w:t>
      </w:r>
    </w:p>
    <w:p w14:paraId="000007C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C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філософських наук, професор Г. Й. МИХАЙЛИШИН</w:t>
      </w:r>
    </w:p>
    <w:p w14:paraId="000007C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педагогічних наук, викладач Н. І. САБАТ</w:t>
      </w:r>
    </w:p>
    <w:p w14:paraId="000007C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C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Підвищення якості вищої освіти як чинник удосконалення змісту освітнього процесу.</w:t>
      </w:r>
    </w:p>
    <w:p w14:paraId="000007C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філософських наук, професор Г. Й. МИХАЙЛИШИН</w:t>
      </w:r>
    </w:p>
    <w:p w14:paraId="000007C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Профілактика емоційного вигорання у працівників соціал</w:t>
      </w:r>
      <w:r>
        <w:rPr>
          <w:rFonts w:ascii="Times New Roman" w:eastAsia="Times New Roman" w:hAnsi="Times New Roman" w:cs="Times New Roman"/>
          <w:sz w:val="24"/>
          <w:szCs w:val="24"/>
        </w:rPr>
        <w:t>ьної сфери</w:t>
      </w:r>
    </w:p>
    <w:p w14:paraId="000007C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І. В. КУЛИК</w:t>
      </w:r>
    </w:p>
    <w:p w14:paraId="000007CE" w14:textId="77777777" w:rsidR="005333A9" w:rsidRDefault="008B6A74">
      <w:pPr>
        <w:widowControl w:val="0"/>
        <w:shd w:val="clear" w:color="auto" w:fill="FFFFFF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 Практична підготовка як чинник становлення соціальних працівників</w:t>
      </w:r>
    </w:p>
    <w:p w14:paraId="000007C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Р. В. ЗОЗУЛЯК-СЛУЧИК</w:t>
      </w:r>
    </w:p>
    <w:p w14:paraId="000007D0" w14:textId="77777777" w:rsidR="005333A9" w:rsidRDefault="008B6A74">
      <w:pPr>
        <w:widowControl w:val="0"/>
        <w:shd w:val="clear" w:color="auto" w:fill="FFFFFF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Методика ідентифікації та реалізації креативного потенціалу майбутніх фахівців у роботі з обдарованими дітьми</w:t>
      </w:r>
    </w:p>
    <w:p w14:paraId="000007D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О. Л. ПРОТАС</w:t>
      </w:r>
    </w:p>
    <w:p w14:paraId="000007D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Розвиток соціально-педагогічних шкіл у західному регіоні України.</w:t>
      </w:r>
    </w:p>
    <w:p w14:paraId="000007D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</w:t>
      </w:r>
      <w:r>
        <w:rPr>
          <w:rFonts w:ascii="Times New Roman" w:eastAsia="Times New Roman" w:hAnsi="Times New Roman" w:cs="Times New Roman"/>
          <w:sz w:val="24"/>
          <w:szCs w:val="24"/>
        </w:rPr>
        <w:t>, доцент О. Д. ВОРОЩУК</w:t>
      </w:r>
    </w:p>
    <w:p w14:paraId="000007D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Особливості соціальної роботи з військовослужбовцями та членами їх сімей.</w:t>
      </w:r>
    </w:p>
    <w:p w14:paraId="000007D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І. Я. ДІДУХ</w:t>
      </w:r>
    </w:p>
    <w:p w14:paraId="000007D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Усиновлення та тимчасове влаштування дітей, позбавлених опіки батьків, в умовах воєнного стану: соціально-</w:t>
      </w:r>
      <w:r>
        <w:rPr>
          <w:rFonts w:ascii="Times New Roman" w:eastAsia="Times New Roman" w:hAnsi="Times New Roman" w:cs="Times New Roman"/>
          <w:sz w:val="24"/>
          <w:szCs w:val="24"/>
        </w:rPr>
        <w:t>педагогічний аспект.</w:t>
      </w:r>
    </w:p>
    <w:p w14:paraId="000007D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І. В. КОМАР</w:t>
      </w:r>
    </w:p>
    <w:p w14:paraId="000007D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Соціально-культурна активність як рівень розвитку дітей з особливими потребами.</w:t>
      </w:r>
    </w:p>
    <w:p w14:paraId="000007D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Г. І. ЛЕМКО</w:t>
      </w:r>
    </w:p>
    <w:p w14:paraId="000007D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Соціальні послуги та їх види, базові соціальні послуги,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надання соціальних послуг відповідно до державних стандартів.</w:t>
      </w:r>
    </w:p>
    <w:p w14:paraId="000007D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Р. А. ПЕТРИШИН</w:t>
      </w:r>
    </w:p>
    <w:p w14:paraId="000007D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10. Технології соціально-педагогічної діяльності з дітьми із сімей, що перебувають у складних життєвих обставинах.</w:t>
      </w:r>
    </w:p>
    <w:p w14:paraId="000007D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Н. В. САБАТ</w:t>
      </w:r>
    </w:p>
    <w:p w14:paraId="000007D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Застосування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арттерапії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роботі з дітьми війни.</w:t>
      </w:r>
    </w:p>
    <w:p w14:paraId="000007D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викладач Н. І. САБАТ</w:t>
      </w:r>
    </w:p>
    <w:p w14:paraId="000007E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Особливості психологічної допомоги дітям, постраждалим від війни, в подоланні посттравматичних розладів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7E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Л. С. ТИМКІВ</w:t>
      </w:r>
    </w:p>
    <w:p w14:paraId="000007E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Життєстійкість людей з інвалідністю в процесі соціальної реабілітації.</w:t>
      </w:r>
    </w:p>
    <w:p w14:paraId="000007E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В. В. ЯРЕМЧУК</w:t>
      </w:r>
    </w:p>
    <w:p w14:paraId="000007E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7E5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ПІДСЕКЦІЯ</w:t>
      </w:r>
    </w:p>
    <w:p w14:paraId="000007E6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 xml:space="preserve"> КАФЕДРА ТЕОРІЇ ТА МЕТОДИКИ ДОШКІЛЬНОЇ І СПЕЦІАЛЬНОЇ ОСВІТИ</w:t>
      </w:r>
    </w:p>
    <w:p w14:paraId="000007E7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ауд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highlight w:val="white"/>
        </w:rPr>
        <w:t>. 303, вул. Бандери 1)</w:t>
      </w:r>
    </w:p>
    <w:p w14:paraId="000007E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7E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КЕРІВНИК - доктор педагогічних наук, професор Н.В. ЛИСЕНКО</w:t>
      </w:r>
    </w:p>
    <w:p w14:paraId="000007E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СЕКРЕТАР –доцент Г.В. БОРИН</w:t>
      </w:r>
    </w:p>
    <w:p w14:paraId="000007E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7EC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Актуальні напрями організації самостійної роботи студентів в умовах дистанційного навчання</w:t>
      </w:r>
    </w:p>
    <w:p w14:paraId="000007ED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педагогічних наук, професор Н.В. ЛИСЕ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НКО</w:t>
      </w:r>
    </w:p>
    <w:p w14:paraId="000007EE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Педагогіка партнерства та толерантності: реалії і перспективи розвитку інклюзивних процесів в Україні.</w:t>
      </w:r>
    </w:p>
    <w:p w14:paraId="000007EF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педагогічних наук, професор С.В. ЧУПАХІНА</w:t>
      </w:r>
    </w:p>
    <w:p w14:paraId="000007F0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Основи формування педагогічного іміджу майбутнього вихователя ЗДО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7F1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педагогічних наук, п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рофесор Т.В. ПОТАПЧУК</w:t>
      </w:r>
    </w:p>
    <w:p w14:paraId="000007F2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Етноестетична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складова художньо-конструктивної діяльності дітей дошкільного віку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7F3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педагогічних наук, доцент Г.В. БОРИН</w:t>
      </w:r>
    </w:p>
    <w:p w14:paraId="000007F4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Характеристика впровадження інноваційних технологій в ЗДО на території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Уераїни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рубежем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7F5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ат педагогічних наук, викладач Н.В. ЗАХАРАСЕВИЧ</w:t>
      </w:r>
    </w:p>
    <w:p w14:paraId="000007F6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Вплив психологічних травм на особистісний розвиток дошкільника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7F7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педагогічних наук, доцент Н.Р. КИРСТА</w:t>
      </w:r>
    </w:p>
    <w:p w14:paraId="000007F8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 Інклюзивна освіта як одна з умов соціальної адаптації дітей з ОП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7F9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педагогічних наук, доцент Н.С. КРАВЕЦЬ</w:t>
      </w:r>
    </w:p>
    <w:p w14:paraId="000007FA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Сучасна українська періодика для дітей: проблеми та здобутки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7FB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педагогічних наук, доцент Л.М. КРУЛЬ</w:t>
      </w:r>
    </w:p>
    <w:p w14:paraId="000007FC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Компетентнісний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підхід до формування змісту освіти майбутніх вихователів до роботи з обдарован</w:t>
      </w:r>
      <w:r>
        <w:rPr>
          <w:rFonts w:ascii="Times New Roman" w:eastAsia="Times New Roman" w:hAnsi="Times New Roman" w:cs="Times New Roman"/>
          <w:sz w:val="24"/>
          <w:szCs w:val="24"/>
        </w:rPr>
        <w:t>ими дітьми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7FD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педагогічних наук, доцент Н.Б. ЛАЗАРОВИЧ</w:t>
      </w:r>
    </w:p>
    <w:p w14:paraId="000007FE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Підготовка майбутніх вихователів до формування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медіаграмотності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дітей старшого дошкільного віку.</w:t>
      </w:r>
    </w:p>
    <w:p w14:paraId="000007FF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педагогічних наук, доцент М.В. МАТІШАК.</w:t>
      </w:r>
    </w:p>
    <w:p w14:paraId="00000800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Використання українських народних ігор у патріотичному вихованні дітей старшого дошкільного віку.</w:t>
      </w:r>
    </w:p>
    <w:p w14:paraId="00000801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педагогічних наук, доцент Т.М. МАРЧІЙ-ДМИТРАШ</w:t>
      </w:r>
    </w:p>
    <w:p w14:paraId="00000802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Використання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медіатехнологій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формуванні комунікативної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компетеності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майбутніх вихователів зак</w:t>
      </w:r>
      <w:r>
        <w:rPr>
          <w:rFonts w:ascii="Times New Roman" w:eastAsia="Times New Roman" w:hAnsi="Times New Roman" w:cs="Times New Roman"/>
          <w:sz w:val="24"/>
          <w:szCs w:val="24"/>
        </w:rPr>
        <w:t>ладів дошкільної освіти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803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педагогічних наук, доцент Л.О. МАЦУК</w:t>
      </w:r>
    </w:p>
    <w:p w14:paraId="00000804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 Розвиток мережі закладів дошкільної освіти України на сучасному етапі: стан, перспективи.</w:t>
      </w:r>
    </w:p>
    <w:p w14:paraId="00000805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педагогічних наук, доцент С.А. НЕДІЛЬСЬКИЙ</w:t>
      </w:r>
    </w:p>
    <w:p w14:paraId="00000806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Синдром професійного вигорання в пе</w:t>
      </w:r>
      <w:r>
        <w:rPr>
          <w:rFonts w:ascii="Times New Roman" w:eastAsia="Times New Roman" w:hAnsi="Times New Roman" w:cs="Times New Roman"/>
          <w:sz w:val="24"/>
          <w:szCs w:val="24"/>
        </w:rPr>
        <w:t>дагогічних працівників: характеристика, особливості, шляхи попередження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00000807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педагогічних наук, доцент І.А. СКОМОРОВСЬКА</w:t>
      </w:r>
    </w:p>
    <w:p w14:paraId="00000808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09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>ПІДСЕКЦІЯ  ФАХОВИХ МЕТОДИК І ТЕХНОЛОГІЙ ПОЧАТКОВОЇ ОСВІТИ</w:t>
      </w:r>
    </w:p>
    <w:p w14:paraId="0000080A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ауд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. 705, Бандери,1, Педагогічний факультет)</w:t>
      </w:r>
    </w:p>
    <w:p w14:paraId="0000080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80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педа</w:t>
      </w:r>
      <w:r>
        <w:rPr>
          <w:rFonts w:ascii="Times New Roman" w:eastAsia="Times New Roman" w:hAnsi="Times New Roman" w:cs="Times New Roman"/>
          <w:sz w:val="24"/>
          <w:szCs w:val="24"/>
        </w:rPr>
        <w:t>гогічних наук, професор П.М. КОВАЛЬ</w:t>
      </w:r>
    </w:p>
    <w:p w14:paraId="0000080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СЕКРЕТАР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 кандидат педагогічних наук, доцент Н.Б.МАКСИМЕНКО</w:t>
      </w:r>
    </w:p>
    <w:p w14:paraId="0000080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80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hyperlink r:id="rId31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Міждисциплінарна інтеграція в підготовці майбутніх педагогів.</w:t>
        </w:r>
      </w:hyperlink>
    </w:p>
    <w:p w14:paraId="0000081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Н.І.ЛУЦАН</w:t>
      </w:r>
    </w:p>
    <w:p w14:paraId="0000081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hyperlink r:id="rId32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Загальнодидактичні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засади викладання образотворчого мистецтва у початковій школі.</w:t>
        </w:r>
      </w:hyperlink>
    </w:p>
    <w:p w14:paraId="0000081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педагогічних наук, доцент </w:t>
      </w:r>
      <w:r>
        <w:rPr>
          <w:rFonts w:ascii="Times New Roman" w:eastAsia="Times New Roman" w:hAnsi="Times New Roman" w:cs="Times New Roman"/>
          <w:sz w:val="24"/>
          <w:szCs w:val="24"/>
        </w:rPr>
        <w:t>І.Б.БАЙ</w:t>
      </w:r>
    </w:p>
    <w:p w14:paraId="0000081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hyperlink r:id="rId33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Цифрові інструменти у методиці літературної освіти молодших школярів.</w:t>
        </w:r>
      </w:hyperlink>
    </w:p>
    <w:p w14:paraId="0000081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філологічних наук, професор Т. Б. КАЧАК</w:t>
      </w:r>
    </w:p>
    <w:p w14:paraId="0000081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</w:t>
      </w:r>
      <w:hyperlink r:id="rId34">
        <w:r>
          <w:rPr>
            <w:rFonts w:ascii="Times New Roman" w:eastAsia="Times New Roman" w:hAnsi="Times New Roman" w:cs="Times New Roman"/>
            <w:sz w:val="24"/>
            <w:szCs w:val="24"/>
          </w:rPr>
          <w:t>Формування толерантності учнів початкових класів у позаурочній діяльності</w:t>
        </w:r>
      </w:hyperlink>
    </w:p>
    <w:p w14:paraId="0000081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філософських наук, професор О.В. КАЧМАР</w:t>
      </w:r>
    </w:p>
    <w:p w14:paraId="0000081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  </w:t>
      </w:r>
      <w:hyperlink r:id="rId35"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Нейропсиходидактика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як основа сучасної методики математики початкової школи</w:t>
        </w:r>
      </w:hyperlink>
    </w:p>
    <w:p w14:paraId="0000081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доцент Р. Я. РОМАНИШИН</w:t>
      </w:r>
    </w:p>
    <w:p w14:paraId="0000081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</w:t>
      </w:r>
      <w:hyperlink r:id="rId36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Вплив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медіаосвіти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на формування мовленнєвої компетентності молодшого школяра</w:t>
        </w:r>
      </w:hyperlink>
    </w:p>
    <w:p w14:paraId="0000081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А.В. СТРУК</w:t>
      </w:r>
    </w:p>
    <w:p w14:paraId="0000081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</w:t>
      </w:r>
      <w:hyperlink r:id="rId37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Компетентність майбутнього вчителя з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проєктування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успішного професійного майбутнього.</w:t>
        </w:r>
      </w:hyperlink>
    </w:p>
    <w:p w14:paraId="0000081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Л.І.ХІМЧУК</w:t>
      </w:r>
    </w:p>
    <w:p w14:paraId="0000081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</w:t>
      </w:r>
      <w:hyperlink r:id="rId38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Вплив костюма на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особливості народної хореографії.</w:t>
        </w:r>
      </w:hyperlink>
    </w:p>
    <w:p w14:paraId="0000081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П.М. КОВАЛЬ</w:t>
      </w:r>
    </w:p>
    <w:p w14:paraId="0000081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</w:t>
      </w:r>
      <w:hyperlink r:id="rId39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Сучасні тенденції розвитку освіти з використанням інтернет-технологій в умовах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ді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джиталізації</w:t>
        </w:r>
        <w:proofErr w:type="spellEnd"/>
      </w:hyperlink>
    </w:p>
    <w:p w14:paraId="0000082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технічних наук, викладач Н.М. ПАСЄКА </w:t>
      </w:r>
    </w:p>
    <w:p w14:paraId="0000082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</w:t>
      </w:r>
      <w:hyperlink r:id="rId40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Застосування цифрових додатків в процесі мовленнєвої діяльності молодших школярів в умовах Нової укр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аїнської школи</w:t>
        </w:r>
      </w:hyperlink>
    </w:p>
    <w:p w14:paraId="0000082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М.М. ВАРВАРУК</w:t>
      </w:r>
    </w:p>
    <w:p w14:paraId="0000082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</w:t>
      </w:r>
      <w:hyperlink r:id="rId41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Реалізація змістової лінії «Театралізуємо » на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уроках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мовно-літературної освітньої галузі в Новій українській школі</w:t>
        </w:r>
      </w:hyperlink>
    </w:p>
    <w:p w14:paraId="0000082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Т. М. КОТИК</w:t>
      </w:r>
    </w:p>
    <w:p w14:paraId="0000082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</w:t>
      </w:r>
      <w:hyperlink r:id="rId42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Формування комунікативно-мовленнєвої компетентності молодших школярів засобами інноваційних технологій</w:t>
        </w:r>
      </w:hyperlink>
    </w:p>
    <w:p w14:paraId="0000082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Н.Б.МАКСИМЕНКО</w:t>
      </w:r>
    </w:p>
    <w:p w14:paraId="0000082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</w:t>
      </w:r>
      <w:hyperlink r:id="rId43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Теор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етичні основи формування екологічної компетентності молодших школярів у процесі вивчення інтегрованого курсу “Я досліджую світ”.</w:t>
        </w:r>
      </w:hyperlink>
    </w:p>
    <w:p w14:paraId="0000082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Л.М.ВИСОЧАН</w:t>
      </w:r>
    </w:p>
    <w:p w14:paraId="0000082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</w:t>
      </w:r>
      <w:hyperlink r:id="rId44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Формування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мистецько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</w:rPr>
          <w:t>-творчої компетентності дошкільника засобами музичного мистецтва.</w:t>
        </w:r>
      </w:hyperlink>
    </w:p>
    <w:p w14:paraId="0000082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педагогічних. наук, доцент С.Б. БАРИЛО</w:t>
      </w:r>
    </w:p>
    <w:p w14:paraId="0000082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</w:t>
      </w:r>
      <w:hyperlink r:id="rId45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Формування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патріотичної компетентності молодших школярів засобами літератури.</w:t>
        </w:r>
      </w:hyperlink>
    </w:p>
    <w:p w14:paraId="0000082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філ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наук, доцент С. Е. УШНЕВИЧ</w:t>
      </w:r>
    </w:p>
    <w:p w14:paraId="0000082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</w:t>
      </w:r>
      <w:hyperlink r:id="rId46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Полівекторність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співпраці між закладами вищої освіти 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та перед фахової педагогічної освіти</w:t>
        </w:r>
      </w:hyperlink>
    </w:p>
    <w:p w14:paraId="0000082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педагогічних. наук, доцент Л. С. ПЛЕТЕНИЦЬКА</w:t>
      </w:r>
    </w:p>
    <w:p w14:paraId="0000082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</w:t>
      </w:r>
      <w:hyperlink r:id="rId47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Формування 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здоров’язбережувальної</w:t>
        </w:r>
        <w:proofErr w:type="spellEnd"/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компетентності учнів початкових кла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сів</w:t>
        </w:r>
      </w:hyperlink>
    </w:p>
    <w:p w14:paraId="0000083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доцент С.Р. ЗАМРОЗЕВИЧ-ШАДРІНА</w:t>
      </w:r>
    </w:p>
    <w:p w14:paraId="0000083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</w:t>
      </w:r>
      <w:hyperlink r:id="rId48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 Формування культури мовленнєвого спілкування учнів початкової школи засобами новітніх технологій</w:t>
        </w:r>
      </w:hyperlink>
    </w:p>
    <w:p w14:paraId="0000083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викладач С.В. ВЕРБЕЩУК</w:t>
      </w:r>
    </w:p>
    <w:p w14:paraId="0000083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</w:t>
      </w:r>
      <w:hyperlink r:id="rId49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Використання інтерактивних технологій в навчальному процесі школи.</w:t>
        </w:r>
      </w:hyperlink>
    </w:p>
    <w:p w14:paraId="0000083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Н.Р. БОЙЧУК</w:t>
      </w:r>
    </w:p>
    <w:p w14:paraId="0000083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</w:t>
      </w:r>
      <w:hyperlink r:id="rId50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Використання інтерактивних технологій у підготовці майбутнього вчителя початкової школи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83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О. ДУБЛЯК</w:t>
      </w:r>
    </w:p>
    <w:p w14:paraId="00000837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38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39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3A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3B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3C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3D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3E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3F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40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41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42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43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44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45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46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47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48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49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4A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4B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4C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4D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4E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4F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50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51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52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53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54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55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56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57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58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59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5A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5B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5C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5D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5E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5F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60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61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62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63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64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65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66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67" w14:textId="7C08190E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B62871" w14:textId="5D78DFA1" w:rsidR="00B8089E" w:rsidRDefault="00B808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127F9A9" w14:textId="04E29804" w:rsidR="00B8089E" w:rsidRDefault="00B808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EE8695" w14:textId="5386332D" w:rsidR="00B8089E" w:rsidRDefault="00B808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6637FD" w14:textId="2A088366" w:rsidR="00B8089E" w:rsidRDefault="00B808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3A5B028" w14:textId="77777777" w:rsidR="00B8089E" w:rsidRDefault="00B8089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68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69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6A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lastRenderedPageBreak/>
        <w:t xml:space="preserve">СЕКЦІЯ МИСТЕЦТВОЗНАВСТВА </w:t>
      </w:r>
    </w:p>
    <w:p w14:paraId="0000086B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27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КЕРІВНИК – кандидат мистецтвознавства, доцент Ю.І. ВОЛОЩУК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Пленарне засідання </w:t>
      </w:r>
    </w:p>
    <w:p w14:paraId="0000086C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КЕРІВНИК – кандидат мистецтвознавства, доцент Ю.І. ВОЛОЩУК. </w:t>
      </w:r>
    </w:p>
    <w:p w14:paraId="0000086D" w14:textId="77777777" w:rsidR="005333A9" w:rsidRDefault="008B6A7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СЕКРЕТАР – кандидат педагогічних наук, доцент І.М. ТАРАН.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86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86F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100-літній ювілей Миколи Лисенка як фактор збереження української національної ідентичності в умовах Другої світової війни і еміграції.</w:t>
      </w:r>
    </w:p>
    <w:p w14:paraId="00000870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мистецтвознавства, професор Г.В. КАРАСЬ</w:t>
      </w:r>
    </w:p>
    <w:p w14:paraId="0000087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Портрет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творчоі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особистості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інтерпретаціі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сучасних художників Іва</w:t>
      </w:r>
      <w:r>
        <w:rPr>
          <w:rFonts w:ascii="Times New Roman" w:eastAsia="Times New Roman" w:hAnsi="Times New Roman" w:cs="Times New Roman"/>
          <w:sz w:val="24"/>
          <w:szCs w:val="24"/>
        </w:rPr>
        <w:t>но-Франківська.</w:t>
      </w:r>
    </w:p>
    <w:p w14:paraId="0000087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доцент І.В. ЧМЕЛИК</w:t>
      </w:r>
    </w:p>
    <w:p w14:paraId="0000087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874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ДИЗАЙНУ І ТЕОРІЇ МИСТЕЦТВА</w:t>
      </w:r>
    </w:p>
    <w:p w14:paraId="0000087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87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мистецтвознавства, професор О.Д. ЧУЙКО.</w:t>
      </w:r>
    </w:p>
    <w:p w14:paraId="0000087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СЕКРЕТАР – кандидат мистецтвознавства, доцент І.М. КАЛИНОВСЬКА. </w:t>
      </w:r>
    </w:p>
    <w:p w14:paraId="0000087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879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Провідні тенденції формування музейних експозицій: досвід Республіка Польща.</w:t>
      </w:r>
    </w:p>
    <w:p w14:paraId="0000087A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мистецтвознавства, професор О.Д. ЧУЙКО.</w:t>
      </w:r>
    </w:p>
    <w:p w14:paraId="0000087B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Тенденції розвитку ландшафтного дизайну на Прикарпатті.</w:t>
      </w:r>
    </w:p>
    <w:p w14:paraId="0000087C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педагогічних наук, доцент В.А. ШПІЛЬЧАК.</w:t>
      </w:r>
    </w:p>
    <w:p w14:paraId="0000087D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Національні традиції в облаштуванні інтер’єрів закладів громадського харчування м. Івано - Франківська початку ХХІ століття.</w:t>
      </w:r>
    </w:p>
    <w:p w14:paraId="0000087E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мистецтвознавства, доцент І.М. КАЛИНОВСЬКА.</w:t>
      </w:r>
    </w:p>
    <w:p w14:paraId="0000087F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Колірні акценти в народних вишивках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Верховинщини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останньої третини ХХ –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початку ХХІ століття (за фотоматеріалами Ірини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Свйонтек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</w:t>
      </w:r>
    </w:p>
    <w:p w14:paraId="00000880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мистецтвознавства, доцент Л.Я. СЕМЧУК.</w:t>
      </w:r>
    </w:p>
    <w:p w14:paraId="00000881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Портрет творчої особистості в інтерпретації сучасних івано-франківських художників.</w:t>
      </w:r>
    </w:p>
    <w:p w14:paraId="00000882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мистецтвознавства, доцент І.М. ЧМЕЛИК.</w:t>
      </w:r>
    </w:p>
    <w:p w14:paraId="00000883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Декор і орна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мент в контексті сучасного дизайну промислових тканин.</w:t>
      </w:r>
    </w:p>
    <w:p w14:paraId="00000884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викладач Т.В. МАРИЩУК.</w:t>
      </w:r>
    </w:p>
    <w:p w14:paraId="00000885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Засоби  художньої виразності рекламного образу в дизайні одягу.</w:t>
      </w:r>
    </w:p>
    <w:p w14:paraId="00000886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мистецтвознавства, доцент Г.В. МАКОГІН.</w:t>
      </w:r>
    </w:p>
    <w:p w14:paraId="00000887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Особливості методів викладання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дисципліни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Спецрисунок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спецживопис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 умовах дистанційного навчання (на прикладі спеціалізації «Дизайн одягу».</w:t>
      </w:r>
    </w:p>
    <w:p w14:paraId="00000888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Старший викладач С.Я. ПОВШИК.</w:t>
      </w:r>
    </w:p>
    <w:p w14:paraId="00000889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 Колір і фактура як засіб художньої виразності в дизайні текстилю.</w:t>
      </w:r>
    </w:p>
    <w:p w14:paraId="0000088A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мистецтвознавства, доцент О.Д. БЕЙ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ЛАХ.</w:t>
      </w:r>
    </w:p>
    <w:p w14:paraId="0000088B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Статті Володимира Луканя 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репозитарію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ПНУ.</w:t>
      </w:r>
    </w:p>
    <w:p w14:paraId="0000088C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мистецтвознавства, доцент Х.М. НАГОРНЯК.</w:t>
      </w:r>
    </w:p>
    <w:p w14:paraId="0000088D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Гравюри Геннадія Гриценка (Марченка).</w:t>
      </w:r>
    </w:p>
    <w:p w14:paraId="0000088E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Старший викладач І.В. МАКСИМЛЮК.</w:t>
      </w:r>
    </w:p>
    <w:p w14:paraId="0000088F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Сприйняття архітектурного середовища у контексті міського оновлення Івано-Франківська.</w:t>
      </w:r>
    </w:p>
    <w:p w14:paraId="00000890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мистецтвознавства, доцент У.В. МЕЛЬНИК.</w:t>
      </w:r>
    </w:p>
    <w:p w14:paraId="00000891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Сакральне монументальне мистецтво в творчості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західно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-українських митців другої половини ХХ – початку ХХІ ст.</w:t>
      </w:r>
    </w:p>
    <w:p w14:paraId="00000892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Доцент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В.М. ХОМИН.</w:t>
      </w:r>
    </w:p>
    <w:p w14:paraId="00000893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Вплив нових матеріалів і технологій будівництва в дизайні середовища.</w:t>
      </w:r>
    </w:p>
    <w:p w14:paraId="00000894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Старший викладач В.Б. САЛАБАЙ.</w:t>
      </w:r>
    </w:p>
    <w:p w14:paraId="00000895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Традиційні іконографічні композиції в оздобленні опліч фелонів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кін. ХХ–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поч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ХХІ ст..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Богородичний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цикл.</w:t>
      </w:r>
    </w:p>
    <w:p w14:paraId="00000896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Аспірантка О.В.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СОРОКА.</w:t>
      </w:r>
    </w:p>
    <w:p w14:paraId="00000897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16. 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Радянська символіка в монументальному мистецтві на Івано-Франківщині.</w:t>
      </w:r>
    </w:p>
    <w:p w14:paraId="00000898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Аспірантка Г.С. ПАСТУХ.</w:t>
      </w:r>
    </w:p>
    <w:p w14:paraId="00000899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17.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Колекції творів мистецтва в музеях і приватних збірках Вінниччини кінця ХІХ –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початку ХХІ століть. Історико-культурні аспекти зародження музейної справи й колекціонування на Східному Поділлі.</w:t>
      </w:r>
    </w:p>
    <w:p w14:paraId="0000089A" w14:textId="77777777" w:rsidR="005333A9" w:rsidRDefault="008B6A74">
      <w:pPr>
        <w:widowControl w:val="0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Аспірантка В.В. ПОЛТОРАЦЬКА.</w:t>
      </w:r>
    </w:p>
    <w:p w14:paraId="0000089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0000089C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ОБРАЗОТВОРЧОГО І ДЕКОРАТИВНО-ПРИКЛАДНОГО МИСТЕЦТВА ТА РЕСТАВРАЦІЇ</w:t>
      </w:r>
    </w:p>
    <w:p w14:paraId="0000089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89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мистецтвозна</w:t>
      </w:r>
      <w:r>
        <w:rPr>
          <w:rFonts w:ascii="Times New Roman" w:eastAsia="Times New Roman" w:hAnsi="Times New Roman" w:cs="Times New Roman"/>
          <w:sz w:val="24"/>
          <w:szCs w:val="24"/>
        </w:rPr>
        <w:t>вства, доцент П.Я. КУЗЕНКО</w:t>
      </w:r>
    </w:p>
    <w:p w14:paraId="0000089F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мистецтвознавства, доцент В.М. ТИПЧУК</w:t>
      </w:r>
    </w:p>
    <w:p w14:paraId="000008A0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8A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Сакралізація мотивів творчості художників модерністів.</w:t>
      </w:r>
    </w:p>
    <w:p w14:paraId="000008A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доцент М.В. ДЯКІВ.</w:t>
      </w:r>
    </w:p>
    <w:p w14:paraId="000008A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Іконографія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образу"Гваделубської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Богородиці" на прикладі твор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Сальвадора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Далі.</w:t>
      </w:r>
    </w:p>
    <w:p w14:paraId="000008A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доцент О.В. ДЯКІВ.</w:t>
      </w:r>
    </w:p>
    <w:p w14:paraId="000008A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Сакральні мотиви в доробку івано-франківських скульпторів.</w:t>
      </w:r>
    </w:p>
    <w:p w14:paraId="000008A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Член національної спілки дизайнерів України, доцент В. Б. КІНДРАЧУК.</w:t>
      </w:r>
    </w:p>
    <w:p w14:paraId="000008A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Дерев’яне облаштування інтер’єру храмів Карпат.</w:t>
      </w:r>
    </w:p>
    <w:p w14:paraId="000008A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доцент П.Я. КУЗЕНКО.</w:t>
      </w:r>
    </w:p>
    <w:p w14:paraId="000008A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Прикарпатські митці - творці екслібрисів.</w:t>
      </w:r>
    </w:p>
    <w:p w14:paraId="000008A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Доцент П.М. Прокопів.</w:t>
      </w:r>
    </w:p>
    <w:p w14:paraId="000008A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Художнє дерево в збірці краєзнавчого музею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Делятина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8A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доцент В.М. ТИПЧУК.</w:t>
      </w:r>
    </w:p>
    <w:p w14:paraId="000008A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Методика викладання рисунку Косів</w:t>
      </w:r>
      <w:r>
        <w:rPr>
          <w:rFonts w:ascii="Times New Roman" w:eastAsia="Times New Roman" w:hAnsi="Times New Roman" w:cs="Times New Roman"/>
          <w:sz w:val="24"/>
          <w:szCs w:val="24"/>
        </w:rPr>
        <w:t>ської мистецької школи на прикладі Володимира Гуменюка.</w:t>
      </w:r>
    </w:p>
    <w:p w14:paraId="000008A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Заслужений художник України, доцент В.C. САНДЮК.</w:t>
      </w:r>
    </w:p>
    <w:p w14:paraId="000008AF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Діяльність об'єднань іконописців-монументалістів львівської школи.</w:t>
      </w:r>
    </w:p>
    <w:p w14:paraId="000008B0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О.Д.МЕЛЬНИЧУК.</w:t>
      </w:r>
    </w:p>
    <w:p w14:paraId="000008B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Мотиви української вишивки в колекціях сучасних дизайнерів.</w:t>
      </w:r>
    </w:p>
    <w:p w14:paraId="000008B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Л.П. САНДЮК.</w:t>
      </w:r>
    </w:p>
    <w:p w14:paraId="000008B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Іконографія Різдва Христового в українському малярстві XV-XVIII ст.</w:t>
      </w:r>
    </w:p>
    <w:p w14:paraId="000008B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Ю.А.ПОПЕНЮК.</w:t>
      </w:r>
    </w:p>
    <w:p w14:paraId="000008B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Урбаністичний пейзаж у творчості художників Івано-Франківська.</w:t>
      </w:r>
    </w:p>
    <w:p w14:paraId="000008B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sz w:val="24"/>
          <w:szCs w:val="24"/>
        </w:rPr>
        <w:t>арший викладач С.Б. ХМІЛЬ.</w:t>
      </w:r>
    </w:p>
    <w:p w14:paraId="000008B7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B8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МЕТОДИКИ ВИКЛАДАННЯ ОБРАЗОТВОРЧОГО І       ДЕКОРАТИВНО-ПРИКЛАДНОГО МИСТЕЦТВА ТА ДИЗАЙНУ</w:t>
      </w:r>
    </w:p>
    <w:p w14:paraId="000008B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8B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педагогічних наук, професор Б.М.ТИМКІВ</w:t>
      </w:r>
    </w:p>
    <w:p w14:paraId="000008B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СЕКРЕТАР – кандидат історичних наук, доцент О.В.СЕМ’ЯНИК</w:t>
      </w:r>
    </w:p>
    <w:p w14:paraId="000008B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8B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Інновац</w:t>
      </w:r>
      <w:r>
        <w:rPr>
          <w:rFonts w:ascii="Times New Roman" w:eastAsia="Times New Roman" w:hAnsi="Times New Roman" w:cs="Times New Roman"/>
          <w:sz w:val="24"/>
          <w:szCs w:val="24"/>
        </w:rPr>
        <w:t>ійні методики у викладанні декоративно-прикладного мистецтва в процесі підготовки  вчителів образотворчого мистецтва.</w:t>
      </w:r>
    </w:p>
    <w:p w14:paraId="000008B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філософії, кандидат педагогічних наук, професор Б.М. ТИМКІВ</w:t>
      </w:r>
    </w:p>
    <w:p w14:paraId="000008BF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Напрямки традиційного мистецтва на Гуцульщині.</w:t>
      </w:r>
    </w:p>
    <w:p w14:paraId="000008C0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доцент Ю.В. ЮСИПЧУК</w:t>
      </w:r>
    </w:p>
    <w:p w14:paraId="000008C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Творчість Юрія Івановича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Шкрібляка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(до 200-річчя з дня народження) та Василя Семеновича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Корпанюка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(до 100-річчя відзначення ювілею).</w:t>
      </w:r>
    </w:p>
    <w:p w14:paraId="000008C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Доцент В.В. КОРПАНЮК</w:t>
      </w:r>
    </w:p>
    <w:p w14:paraId="000008C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Особливості залучення цінностей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етнокультури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п</w:t>
      </w:r>
      <w:r>
        <w:rPr>
          <w:rFonts w:ascii="Times New Roman" w:eastAsia="Times New Roman" w:hAnsi="Times New Roman" w:cs="Times New Roman"/>
          <w:sz w:val="24"/>
          <w:szCs w:val="24"/>
        </w:rPr>
        <w:t>роцес вивчення образотворчого мистецтва.</w:t>
      </w:r>
    </w:p>
    <w:p w14:paraId="000008C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О.В. СЕМ’ЯНИК</w:t>
      </w:r>
    </w:p>
    <w:p w14:paraId="000008C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Використання вторинних матеріалів та їх синтез на гурткових заняттях з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декоративно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-ужиткового мистецтва як спосіб формування екологічної свідомості школярів.</w:t>
      </w:r>
    </w:p>
    <w:p w14:paraId="000008C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викладач М.М. СЕНИК</w:t>
      </w:r>
    </w:p>
    <w:p w14:paraId="000008C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Анімація як спосіб розвитку творчих здібностей учнів.</w:t>
      </w:r>
    </w:p>
    <w:p w14:paraId="000008C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В.І. ГОРОДЕЦЬКИЙ</w:t>
      </w:r>
    </w:p>
    <w:p w14:paraId="000008C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Майстер-клас як засіб ознайомлення школярів з українським народним мистецтвом.</w:t>
      </w:r>
    </w:p>
    <w:p w14:paraId="000008C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О.І. ВЕРЕТКО</w:t>
      </w:r>
    </w:p>
    <w:p w14:paraId="000008C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Методика викладання ДПМ в умо</w:t>
      </w:r>
      <w:r>
        <w:rPr>
          <w:rFonts w:ascii="Times New Roman" w:eastAsia="Times New Roman" w:hAnsi="Times New Roman" w:cs="Times New Roman"/>
          <w:sz w:val="24"/>
          <w:szCs w:val="24"/>
        </w:rPr>
        <w:t>вах дистанційного навчання.</w:t>
      </w:r>
    </w:p>
    <w:p w14:paraId="000008C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Л.Р. СТЕФАНИШИН</w:t>
      </w:r>
    </w:p>
    <w:p w14:paraId="000008C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Інноваційні методи викладання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викладання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образотворчого мистецтва у закладах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позашкїльної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освїти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8C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Л.О. СИНИШИН</w:t>
      </w:r>
    </w:p>
    <w:p w14:paraId="000008CF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8D0" w14:textId="77777777" w:rsidR="005333A9" w:rsidRDefault="008B6A74">
      <w:pPr>
        <w:pStyle w:val="1"/>
        <w:keepNext w:val="0"/>
        <w:keepLines w:val="0"/>
        <w:widowControl w:val="0"/>
        <w:spacing w:before="0" w:after="0"/>
        <w:ind w:right="-2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bookmarkStart w:id="7" w:name="_5j037s6t81m" w:colFirst="0" w:colLast="0"/>
      <w:bookmarkEnd w:id="7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ПІДСЕКЦІЯ ВИКОНАВСЬКОГО МИСТЕЦТВА</w:t>
      </w:r>
    </w:p>
    <w:p w14:paraId="000008D1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000008D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доктор мистецтвознавства, професор П.Ф. КРУЛЬ</w:t>
      </w:r>
    </w:p>
    <w:p w14:paraId="000008D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мистецтвознавства, доцент У.В. КОНВАЛЮК</w:t>
      </w:r>
    </w:p>
    <w:p w14:paraId="000008D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8D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Трансформації оперного мистецтва у сучасному світі.</w:t>
      </w:r>
    </w:p>
    <w:p w14:paraId="000008D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доцент С.В. ВИШНЕВСЬКА</w:t>
      </w:r>
    </w:p>
    <w:p w14:paraId="000008D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Значення діяльності джаз-орк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естру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Яблонського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становленні українського джазу.</w:t>
      </w:r>
    </w:p>
    <w:p w14:paraId="000008D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доцент З.П. РОСЬ</w:t>
      </w:r>
    </w:p>
    <w:p w14:paraId="000008D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Кларнетовий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потенціал Прикарпатського регіону: ретроспектива розвідка.</w:t>
      </w:r>
    </w:p>
    <w:p w14:paraId="000008D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Доцент, заслужений працівник культури України О.Ю. МЕЛЬНИК</w:t>
      </w:r>
    </w:p>
    <w:p w14:paraId="000008D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Поліетнічні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чинники та шляхи становлення професійної скрипкової освіти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Станіславівщині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 першій третині ХХ століття.</w:t>
      </w:r>
    </w:p>
    <w:p w14:paraId="000008D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доцент Ю.І. ВОЛОЩУК</w:t>
      </w:r>
    </w:p>
    <w:p w14:paraId="000008D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Теоретичні засади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персонологій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вокального мистецтва естради.</w:t>
      </w:r>
    </w:p>
    <w:p w14:paraId="000008D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Доцент У.В. КОНВАЛЮК</w:t>
      </w:r>
    </w:p>
    <w:p w14:paraId="000008DF" w14:textId="77777777" w:rsidR="005333A9" w:rsidRDefault="005333A9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8E0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НАРОДНО-ІНСТРУМЕНТАЛЬНОГО МИСТЕЦТВА</w:t>
      </w:r>
    </w:p>
    <w:p w14:paraId="000008E1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І МУЗИЧНОГО ФОЛЬКЛОРУ</w:t>
      </w:r>
    </w:p>
    <w:p w14:paraId="000008E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8E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 доктор мистецтвознавства, професор В. Г. ДУТЧАК</w:t>
      </w:r>
    </w:p>
    <w:p w14:paraId="000008E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мистецтвознавства, доцент Л. М. ОПАРИК</w:t>
      </w:r>
    </w:p>
    <w:p w14:paraId="000008E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</w:p>
    <w:p w14:paraId="000008E6" w14:textId="77777777" w:rsidR="005333A9" w:rsidRDefault="008B6A74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Творчий універсалізм бандуристів української діаспори.</w:t>
      </w:r>
    </w:p>
    <w:p w14:paraId="000008E7" w14:textId="77777777" w:rsidR="005333A9" w:rsidRDefault="008B6A74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мистецтвознавства, професор В. Г. ДУТЧАК</w:t>
      </w:r>
    </w:p>
    <w:p w14:paraId="000008E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Роль українських культурно-мистецьких та культурно-просвітніх товариств Хорватії в контексті збереження національної ідентичності</w:t>
      </w:r>
    </w:p>
    <w:p w14:paraId="000008E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мистецтвознавства, професор О. Р. ФАБРИКА-ПРОЦЬКА</w:t>
      </w:r>
    </w:p>
    <w:p w14:paraId="000008E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Музична освіта як спе</w:t>
      </w:r>
      <w:r>
        <w:rPr>
          <w:rFonts w:ascii="Times New Roman" w:eastAsia="Times New Roman" w:hAnsi="Times New Roman" w:cs="Times New Roman"/>
          <w:sz w:val="24"/>
          <w:szCs w:val="24"/>
        </w:rPr>
        <w:t>цифічна ланка міжетнічної комунікації</w:t>
      </w:r>
    </w:p>
    <w:p w14:paraId="000008E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Докторантка, кандидат мистецтвознавства, доцент Л. Б. РОМАНЮК</w:t>
      </w:r>
    </w:p>
    <w:p w14:paraId="000008E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Жанрово-стильові особливості творчості для духових інструментів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С.Зажитька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8E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доцент І. С. ПАЛІЙЧУК</w:t>
      </w:r>
    </w:p>
    <w:p w14:paraId="000008E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Методи опрацювання музичного фольклору для ансамблів бандуристів митцями українського зарубіжжя.</w:t>
      </w:r>
    </w:p>
    <w:p w14:paraId="000008EF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викладач Л.І. ДУДА</w:t>
      </w:r>
    </w:p>
    <w:p w14:paraId="000008F0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Концерт як форма творчої діяльності народно-інструментального колективу:</w:t>
      </w:r>
    </w:p>
    <w:p w14:paraId="000008F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доцен</w:t>
      </w:r>
      <w:r>
        <w:rPr>
          <w:rFonts w:ascii="Times New Roman" w:eastAsia="Times New Roman" w:hAnsi="Times New Roman" w:cs="Times New Roman"/>
          <w:sz w:val="24"/>
          <w:szCs w:val="24"/>
        </w:rPr>
        <w:t>т В. Ф. КНЯЗЄВ</w:t>
      </w:r>
    </w:p>
    <w:p w14:paraId="000008F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Народний музичний інструментарій Карпатського регіону в його етнічному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субетнічному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розмаїтті</w:t>
      </w:r>
    </w:p>
    <w:p w14:paraId="000008F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доцент Л. М. ПАСІЧНЯК</w:t>
      </w:r>
    </w:p>
    <w:p w14:paraId="000008F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8. Акордеон ХХІ ст. М.І. Кравцова: новизна конструкції та її перспективи.</w:t>
      </w:r>
    </w:p>
    <w:p w14:paraId="000008F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доцент М. В. БУЛДА</w:t>
      </w:r>
    </w:p>
    <w:p w14:paraId="000008F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Кодомовні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образи виконавського висловлювання музиканта-інструменталіста.</w:t>
      </w:r>
    </w:p>
    <w:p w14:paraId="000008F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доцент Л. М. ОПАРИК</w:t>
      </w:r>
    </w:p>
    <w:p w14:paraId="000008F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10. Специфіка формування репертуару для ансамблів бандуристів: обробки й аранжування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сучасних українських композиторів.</w:t>
      </w:r>
    </w:p>
    <w:p w14:paraId="000008F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Аспірантка О. Є. КУБІК</w:t>
      </w:r>
    </w:p>
    <w:p w14:paraId="000008F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Патерн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передумови застосування і деякі перспективи використання терміну в музичній культурології.</w:t>
      </w:r>
    </w:p>
    <w:p w14:paraId="000008FB" w14:textId="77777777" w:rsidR="005333A9" w:rsidRDefault="008B6A74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Аспірантка О. І. МОЧЕРНЮК </w:t>
      </w:r>
    </w:p>
    <w:p w14:paraId="000008F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Івент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-менеджмент: стан, потенціал можливостей і розвитку закладі</w:t>
      </w:r>
      <w:r>
        <w:rPr>
          <w:rFonts w:ascii="Times New Roman" w:eastAsia="Times New Roman" w:hAnsi="Times New Roman" w:cs="Times New Roman"/>
          <w:sz w:val="24"/>
          <w:szCs w:val="24"/>
        </w:rPr>
        <w:t>в культури</w:t>
      </w:r>
    </w:p>
    <w:p w14:paraId="000008F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І. Є. СВИРИД</w:t>
      </w:r>
    </w:p>
    <w:p w14:paraId="000008FE" w14:textId="77777777" w:rsidR="005333A9" w:rsidRDefault="008B6A74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Історичні модифікації поняття «аранжування» в музиці академічної та неакадемічної традицій. </w:t>
      </w:r>
    </w:p>
    <w:p w14:paraId="000008FF" w14:textId="77777777" w:rsidR="005333A9" w:rsidRDefault="008B6A74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С. С. ГІГА</w:t>
      </w:r>
    </w:p>
    <w:p w14:paraId="00000900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 Дитячі вокальні онлайн-конкурси та фестивалі у сучасному українському музичному просторі</w:t>
      </w:r>
    </w:p>
    <w:p w14:paraId="0000090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Аспірантка </w:t>
      </w:r>
      <w:r>
        <w:rPr>
          <w:rFonts w:ascii="Times New Roman" w:eastAsia="Times New Roman" w:hAnsi="Times New Roman" w:cs="Times New Roman"/>
          <w:sz w:val="24"/>
          <w:szCs w:val="24"/>
        </w:rPr>
        <w:t>О. В. БОРИН</w:t>
      </w:r>
    </w:p>
    <w:p w14:paraId="00000902" w14:textId="77777777" w:rsidR="005333A9" w:rsidRDefault="008B6A74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 Особливості виконавської практики дитячих хорів ( на прикладі хорових капел хлопчиків та юнаків «Дзвіночок» та «Дударик»)</w:t>
      </w:r>
    </w:p>
    <w:p w14:paraId="00000903" w14:textId="77777777" w:rsidR="005333A9" w:rsidRDefault="008B6A74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С. С. ЩЕРБІЙ</w:t>
      </w:r>
    </w:p>
    <w:p w14:paraId="00000904" w14:textId="77777777" w:rsidR="005333A9" w:rsidRDefault="008B6A74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Піаніст-концертмейстер в сучасному оперному театрі: комунікаційні аспекти творчості.</w:t>
      </w:r>
    </w:p>
    <w:p w14:paraId="00000905" w14:textId="77777777" w:rsidR="005333A9" w:rsidRDefault="008B6A74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</w:t>
      </w:r>
      <w:r>
        <w:rPr>
          <w:rFonts w:ascii="Times New Roman" w:eastAsia="Times New Roman" w:hAnsi="Times New Roman" w:cs="Times New Roman"/>
          <w:sz w:val="24"/>
          <w:szCs w:val="24"/>
        </w:rPr>
        <w:t>антка Т. М. ДРАНЧУК</w:t>
      </w:r>
    </w:p>
    <w:p w14:paraId="0000090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 Виконавські аспекти відтворення греко-візантійської монодії.</w:t>
      </w:r>
    </w:p>
    <w:p w14:paraId="0000090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Н. І. БАЙДАК</w:t>
      </w:r>
    </w:p>
    <w:p w14:paraId="00000908" w14:textId="77777777" w:rsidR="005333A9" w:rsidRDefault="008B6A74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18.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Електро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-баян і його ансамблеві виконавські можливості.</w:t>
      </w:r>
    </w:p>
    <w:p w14:paraId="00000909" w14:textId="77777777" w:rsidR="005333A9" w:rsidRDefault="008B6A74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І. О. ЄВЕНКО</w:t>
      </w:r>
    </w:p>
    <w:p w14:paraId="0000090A" w14:textId="77777777" w:rsidR="005333A9" w:rsidRDefault="008B6A74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19. Сучасні форми історично інформованого виконавства в українсько</w:t>
      </w:r>
      <w:r>
        <w:rPr>
          <w:rFonts w:ascii="Times New Roman" w:eastAsia="Times New Roman" w:hAnsi="Times New Roman" w:cs="Times New Roman"/>
          <w:sz w:val="24"/>
          <w:szCs w:val="24"/>
        </w:rPr>
        <w:t>му музичному мистецтві.</w:t>
      </w:r>
    </w:p>
    <w:p w14:paraId="0000090B" w14:textId="77777777" w:rsidR="005333A9" w:rsidRDefault="008B6A74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О. М. БОРСУК</w:t>
      </w:r>
    </w:p>
    <w:p w14:paraId="0000090C" w14:textId="77777777" w:rsidR="005333A9" w:rsidRDefault="008B6A74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20. Музичне мистецтво Буковини: джерелознавчий аспект дослідження</w:t>
      </w:r>
    </w:p>
    <w:p w14:paraId="0000090D" w14:textId="77777777" w:rsidR="005333A9" w:rsidRDefault="008B6A74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Аспірант Я.С. ОСИПЕНКО</w:t>
      </w:r>
    </w:p>
    <w:p w14:paraId="0000090E" w14:textId="77777777" w:rsidR="005333A9" w:rsidRDefault="008B6A74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21.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Фортепіанне мистецтво ХІХ – ХХ століть у культурній взаємодії окциденту і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орієнту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джерелознавчі аспекти дослідження</w:t>
      </w:r>
    </w:p>
    <w:p w14:paraId="0000090F" w14:textId="77777777" w:rsidR="005333A9" w:rsidRDefault="008B6A74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Д.І. БОДНАР</w:t>
      </w:r>
    </w:p>
    <w:p w14:paraId="00000910" w14:textId="77777777" w:rsidR="005333A9" w:rsidRDefault="008B6A74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 Жіночий вокальний ансамбль в українському музичному мистецтві як предмет наукового дослідження</w:t>
      </w:r>
    </w:p>
    <w:p w14:paraId="00000911" w14:textId="77777777" w:rsidR="005333A9" w:rsidRDefault="008B6A74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М.В. МАР</w:t>
      </w:r>
      <w:r>
        <w:rPr>
          <w:rFonts w:ascii="Times New Roman" w:eastAsia="Times New Roman" w:hAnsi="Times New Roman" w:cs="Times New Roman"/>
          <w:sz w:val="24"/>
          <w:szCs w:val="24"/>
        </w:rPr>
        <w:t>ТИНЮК</w:t>
      </w:r>
    </w:p>
    <w:p w14:paraId="00000912" w14:textId="77777777" w:rsidR="005333A9" w:rsidRDefault="008B6A74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23. Наукова діяльність Верховного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Архиєпископа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УГКЦ Йосифа Сліпого та активізація книговидавництва в римський період його життєтворчості.</w:t>
      </w:r>
    </w:p>
    <w:p w14:paraId="00000913" w14:textId="77777777" w:rsidR="005333A9" w:rsidRDefault="008B6A74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М.М. ПРОНЮК</w:t>
      </w:r>
    </w:p>
    <w:p w14:paraId="00000914" w14:textId="77777777" w:rsidR="005333A9" w:rsidRDefault="008B6A74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24. Художники монументального мистецтва – творці культури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м.Івано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-Франківська 70- 80-х років ХХ століття</w:t>
      </w:r>
    </w:p>
    <w:p w14:paraId="00000915" w14:textId="77777777" w:rsidR="005333A9" w:rsidRDefault="008B6A74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О.І.ЧОЛІЙ</w:t>
      </w:r>
    </w:p>
    <w:p w14:paraId="00000916" w14:textId="77777777" w:rsidR="005333A9" w:rsidRDefault="008B6A74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25. Типологія військових оркестрів в Незалежній Україні</w:t>
      </w:r>
    </w:p>
    <w:p w14:paraId="00000917" w14:textId="77777777" w:rsidR="005333A9" w:rsidRDefault="008B6A74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І.В. МАРТИНОВА</w:t>
      </w:r>
    </w:p>
    <w:p w14:paraId="0000091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919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ХОРОВОГО ДИРИГУВАННЯ</w:t>
      </w:r>
    </w:p>
    <w:p w14:paraId="0000091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1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за</w:t>
      </w:r>
      <w:r>
        <w:rPr>
          <w:rFonts w:ascii="Times New Roman" w:eastAsia="Times New Roman" w:hAnsi="Times New Roman" w:cs="Times New Roman"/>
          <w:sz w:val="24"/>
          <w:szCs w:val="24"/>
        </w:rPr>
        <w:t>служений діяч мистецтв України, кандидат мистецтвознавства, професор Л.І.СЕРГАНЮК</w:t>
      </w:r>
    </w:p>
    <w:p w14:paraId="0000091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мистецтвознавства, доцент Х.Т.КАЗИМИРІВ</w:t>
      </w:r>
    </w:p>
    <w:p w14:paraId="0000091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1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Поетичний світ Богдана Лепкого у вокально-хоровій музиці композиторів української діаспори ХХ століття (на по</w:t>
      </w:r>
      <w:r>
        <w:rPr>
          <w:rFonts w:ascii="Times New Roman" w:eastAsia="Times New Roman" w:hAnsi="Times New Roman" w:cs="Times New Roman"/>
          <w:sz w:val="24"/>
          <w:szCs w:val="24"/>
        </w:rPr>
        <w:t>шану 150-річчя від дня народження митця).</w:t>
      </w:r>
    </w:p>
    <w:p w14:paraId="0000091F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мистецтвознавства, професор Г.В. КАРАСЬ</w:t>
      </w:r>
    </w:p>
    <w:p w14:paraId="00000920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Івент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-менеджмент: стан, потенціал можливостей і розвитку закладів культури.</w:t>
      </w:r>
    </w:p>
    <w:p w14:paraId="0000092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І.Є. СВИРИД</w:t>
      </w:r>
    </w:p>
    <w:p w14:paraId="0000092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Дитячі вокальні онлайн-конкурси та фестивалі у сучасному украї</w:t>
      </w:r>
      <w:r>
        <w:rPr>
          <w:rFonts w:ascii="Times New Roman" w:eastAsia="Times New Roman" w:hAnsi="Times New Roman" w:cs="Times New Roman"/>
          <w:sz w:val="24"/>
          <w:szCs w:val="24"/>
        </w:rPr>
        <w:t>нському музичному просторі.</w:t>
      </w:r>
    </w:p>
    <w:p w14:paraId="0000092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Аспірантка О.В. БОРИН </w:t>
      </w:r>
    </w:p>
    <w:p w14:paraId="0000092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Типологія військових оркестрів в Незалежній Україні</w:t>
      </w:r>
    </w:p>
    <w:p w14:paraId="0000092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Аспірантка І.В. МАРТИНОВА </w:t>
      </w:r>
    </w:p>
    <w:p w14:paraId="0000092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5.Наукова діяльність Верховного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Архиєпископа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УГКЦ Йосифа Сліпого та активізація книговидавництва в римський період його життєтворчості.</w:t>
      </w:r>
    </w:p>
    <w:p w14:paraId="0000092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Аспірантка М.М. ПРОНЮК </w:t>
      </w:r>
    </w:p>
    <w:p w14:paraId="0000092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Інтеграція української музичної освіти в європейський простір: історичний аспект.</w:t>
      </w:r>
    </w:p>
    <w:p w14:paraId="0000092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</w:t>
      </w:r>
      <w:r>
        <w:rPr>
          <w:rFonts w:ascii="Times New Roman" w:eastAsia="Times New Roman" w:hAnsi="Times New Roman" w:cs="Times New Roman"/>
          <w:sz w:val="24"/>
          <w:szCs w:val="24"/>
        </w:rPr>
        <w:t>стецтвознавства, доцент І.В. ЯРОШЕНКО</w:t>
      </w:r>
    </w:p>
    <w:p w14:paraId="0000092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Патерни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української хорової музики міжвоєнного періоду: злиття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патернів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з ідеологією.</w:t>
      </w:r>
    </w:p>
    <w:p w14:paraId="0000092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О.I. БЕЛЬКО</w:t>
      </w:r>
    </w:p>
    <w:p w14:paraId="0000092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Проблема формування співацької культури школярів в умовах сучасної загальноосвітньої школи.</w:t>
      </w:r>
    </w:p>
    <w:p w14:paraId="0000092D" w14:textId="77777777" w:rsidR="005333A9" w:rsidRDefault="008B6A74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Доцент  О.М</w:t>
      </w:r>
      <w:r>
        <w:rPr>
          <w:rFonts w:ascii="Times New Roman" w:eastAsia="Times New Roman" w:hAnsi="Times New Roman" w:cs="Times New Roman"/>
          <w:sz w:val="24"/>
          <w:szCs w:val="24"/>
        </w:rPr>
        <w:t>. ЧЕРСАК</w:t>
      </w:r>
    </w:p>
    <w:p w14:paraId="0000092E" w14:textId="77777777" w:rsidR="005333A9" w:rsidRDefault="008B6A74">
      <w:pPr>
        <w:widowControl w:val="0"/>
        <w:shd w:val="clear" w:color="auto" w:fill="FFFFFF"/>
        <w:ind w:right="-2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0000092F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СЦЕНІЧНОГО МИСТЕЦТВА</w:t>
      </w:r>
    </w:p>
    <w:p w14:paraId="00000930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00000931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мистецтвознавства, доцент Т.Р. ОСАДЧУК</w:t>
      </w:r>
    </w:p>
    <w:p w14:paraId="00000932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ст. викладач Г.В. ОЛЕКСЮК</w:t>
      </w:r>
    </w:p>
    <w:p w14:paraId="0000093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3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 Характерність – конструктивна складова повноцінного сценічного образу актора. Водевіль, як матеріал тренажу, для оволодіння характерністю.</w:t>
      </w:r>
    </w:p>
    <w:p w14:paraId="0000093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Ст.  викладач О.Я. ДОБРЯК.</w:t>
      </w:r>
    </w:p>
    <w:p w14:paraId="0000093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2.Фестивальна діяльність аматорських театральних колективів Прикарпаття у період Незале</w:t>
      </w:r>
      <w:r>
        <w:rPr>
          <w:rFonts w:ascii="Times New Roman" w:eastAsia="Times New Roman" w:hAnsi="Times New Roman" w:cs="Times New Roman"/>
          <w:sz w:val="24"/>
          <w:szCs w:val="24"/>
        </w:rPr>
        <w:t>жності.</w:t>
      </w:r>
    </w:p>
    <w:p w14:paraId="0000093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Ст. викладач Т.А. ВАСИЛЮК</w:t>
      </w:r>
    </w:p>
    <w:p w14:paraId="0000093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Становлення професійної акторської школи на Прикарпатті.</w:t>
      </w:r>
    </w:p>
    <w:p w14:paraId="0000093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доцент В.Б. ПРОКОП’ЯК</w:t>
      </w:r>
    </w:p>
    <w:p w14:paraId="0000093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Психологічно-емоційний стан актора та його вплив на звучання голосу.</w:t>
      </w:r>
    </w:p>
    <w:p w14:paraId="0000093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доцент Т.Р. ОСАДЧУК</w:t>
      </w:r>
    </w:p>
    <w:p w14:paraId="0000093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Коломийкова форма у гуцульському мистецтві.</w:t>
      </w:r>
    </w:p>
    <w:p w14:paraId="0000093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Професор М.Я. КРИВЕНЬ</w:t>
      </w:r>
    </w:p>
    <w:p w14:paraId="0000093E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Марія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Ігнатюк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: творча динаміка і педагогічні константи діяльності.</w:t>
      </w:r>
    </w:p>
    <w:p w14:paraId="0000093F" w14:textId="77777777" w:rsidR="005333A9" w:rsidRDefault="008B6A74">
      <w:pPr>
        <w:widowControl w:val="0"/>
        <w:shd w:val="clear" w:color="auto" w:fill="FFFFFF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мистецтвознавства, викладач О.П. ФЕДОРКІВ</w:t>
      </w:r>
    </w:p>
    <w:p w14:paraId="00000940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941" w14:textId="77777777" w:rsidR="005333A9" w:rsidRDefault="008B6A74">
      <w:pPr>
        <w:pStyle w:val="1"/>
        <w:keepNext w:val="0"/>
        <w:keepLines w:val="0"/>
        <w:widowControl w:val="0"/>
        <w:spacing w:before="0" w:after="0"/>
        <w:ind w:right="-2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bookmarkStart w:id="8" w:name="_yf8pxoq9u80x" w:colFirst="0" w:colLast="0"/>
      <w:bookmarkEnd w:id="8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ПІДСЕКЦІЯ ХОРЕОГ</w:t>
      </w: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РАФІЇ</w:t>
      </w:r>
    </w:p>
    <w:p w14:paraId="00000942" w14:textId="77777777" w:rsidR="005333A9" w:rsidRDefault="008B6A74">
      <w:pPr>
        <w:widowControl w:val="0"/>
        <w:ind w:right="-2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</w:p>
    <w:p w14:paraId="00000943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мистецтвознавства, доцент Н.І. МАРУСИК</w:t>
      </w:r>
    </w:p>
    <w:p w14:paraId="00000944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провідний концертмейстер З.М. МУЛЯК</w:t>
      </w:r>
    </w:p>
    <w:p w14:paraId="00000945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46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Традиційні та інноваційні педагогічні технології в хореографічній освіті.</w:t>
      </w:r>
    </w:p>
    <w:p w14:paraId="00000947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С.О. ВАСІРУК</w:t>
      </w:r>
    </w:p>
    <w:p w14:paraId="00000948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Характерний танець та його роль в формуванні виразності танцівника.</w:t>
      </w:r>
    </w:p>
    <w:p w14:paraId="00000949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Н.П. КИ РИЛЬЧУК</w:t>
      </w:r>
    </w:p>
    <w:p w14:paraId="0000094A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Культурологічний вплив ритмопластики на професійну освіту та хореографічну підготовку української та польської громад Східної Галичини.</w:t>
      </w:r>
    </w:p>
    <w:p w14:paraId="0000094B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мист</w:t>
      </w:r>
      <w:r>
        <w:rPr>
          <w:rFonts w:ascii="Times New Roman" w:eastAsia="Times New Roman" w:hAnsi="Times New Roman" w:cs="Times New Roman"/>
          <w:sz w:val="24"/>
          <w:szCs w:val="24"/>
        </w:rPr>
        <w:t>ецтвознавства, доцент Н.І. МАРУСИК</w:t>
      </w:r>
    </w:p>
    <w:p w14:paraId="0000094C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Використання  хореографічної лексики Гуцульщини при створенні екзерсису біля станка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уроках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українського народно-сценічного танцю.</w:t>
      </w:r>
    </w:p>
    <w:p w14:paraId="0000094D" w14:textId="77777777" w:rsidR="005333A9" w:rsidRDefault="008B6A74">
      <w:pPr>
        <w:widowControl w:val="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Ю.М. СКОБЕЛЬ</w:t>
      </w:r>
    </w:p>
    <w:p w14:paraId="0000094E" w14:textId="77777777" w:rsidR="005333A9" w:rsidRDefault="008B6A74">
      <w:pPr>
        <w:widowControl w:val="0"/>
        <w:shd w:val="clear" w:color="auto" w:fill="FFFFFF"/>
        <w:spacing w:before="24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4F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5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51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52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53" w14:textId="2D192B96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A9E821" w14:textId="24F37991" w:rsidR="00B8089E" w:rsidRDefault="00B8089E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B8B6853" w14:textId="289C2BE5" w:rsidR="00B8089E" w:rsidRDefault="00B8089E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4CBC3F" w14:textId="091605A9" w:rsidR="00B8089E" w:rsidRDefault="00B8089E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CE3D27A" w14:textId="726BD5BF" w:rsidR="00B8089E" w:rsidRDefault="00B8089E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F40802" w14:textId="124762A8" w:rsidR="00B8089E" w:rsidRDefault="00B8089E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A090AF" w14:textId="39D744F3" w:rsidR="00B8089E" w:rsidRDefault="00B8089E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7CE2C4" w14:textId="00A0151E" w:rsidR="00B8089E" w:rsidRDefault="00B8089E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56CD62" w14:textId="4D76784F" w:rsidR="00B8089E" w:rsidRDefault="00B8089E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F255A6" w14:textId="77777777" w:rsidR="00B8089E" w:rsidRDefault="00B8089E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54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55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56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57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lastRenderedPageBreak/>
        <w:t xml:space="preserve">СЕКЦІЯ ФІЗИЧНОГО ВИХОВАННЯ І СПОРТУ </w:t>
      </w:r>
    </w:p>
    <w:p w14:paraId="00000958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КЕРІВНИК – кандидат  педагогічних наук, доцент І.М. ТКАЧІВСЬКА</w:t>
      </w:r>
    </w:p>
    <w:p w14:paraId="00000959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</w:t>
      </w:r>
    </w:p>
    <w:p w14:paraId="0000095A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Пленарне засідання</w:t>
      </w:r>
    </w:p>
    <w:p w14:paraId="0000095B" w14:textId="77777777" w:rsidR="005333A9" w:rsidRDefault="005333A9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95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Дистанційна освіта з фізичного виховання в період карантину.</w:t>
      </w:r>
    </w:p>
    <w:p w14:paraId="0000095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наук з фізичного виховання і спорту, доцент С.Б. МАЛЬОНА</w:t>
      </w:r>
    </w:p>
    <w:p w14:paraId="0000095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Аналіз рухової діяльності арбітра в пр</w:t>
      </w:r>
      <w:r>
        <w:rPr>
          <w:rFonts w:ascii="Times New Roman" w:eastAsia="Times New Roman" w:hAnsi="Times New Roman" w:cs="Times New Roman"/>
          <w:sz w:val="24"/>
          <w:szCs w:val="24"/>
        </w:rPr>
        <w:t>оцесі суддівства футбольного матчу.</w:t>
      </w:r>
    </w:p>
    <w:p w14:paraId="0000095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Професор кафедри спортивно-педагогічних дисциплін М.І. СТУПАР</w:t>
      </w:r>
    </w:p>
    <w:p w14:paraId="0000096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Оцінювання ризиків падіння та ефективності його корекції засобами фізичної терапії у пацієнтів похилого віку з хворобою Паркінсона.</w:t>
      </w:r>
    </w:p>
    <w:p w14:paraId="0000096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Асистентка кафедри фізи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чної терапії,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ерготерапії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аспірантка І.В. ДІДОХА</w:t>
      </w:r>
    </w:p>
    <w:p w14:paraId="0000096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63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ТЕОРІЇ ТА МЕТОДИКИ ФІЗИЧНОЇ КУЛЬТУРИ</w:t>
      </w:r>
    </w:p>
    <w:p w14:paraId="00000964" w14:textId="77777777" w:rsidR="005333A9" w:rsidRDefault="005333A9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96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біологічних наук, доцент Б. П. ЛІСОВСЬКИЙ</w:t>
      </w:r>
    </w:p>
    <w:p w14:paraId="0000096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наук з фізичного виховання і спорту, доцент С.Б. МАЛЬОНА</w:t>
      </w:r>
    </w:p>
    <w:p w14:paraId="0000096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6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Формування організаційно-управлінських компетенцій у майбутніх педагогів з фізичної культури.</w:t>
      </w:r>
    </w:p>
    <w:p w14:paraId="0000096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І. М. ТКАЧІВСЬКА</w:t>
      </w:r>
    </w:p>
    <w:p w14:paraId="0000096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Особливості зовнішнього дихання у студентів з різним рівнем соматичного здоров’я.</w:t>
      </w:r>
    </w:p>
    <w:p w14:paraId="0000096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біологічних н</w:t>
      </w:r>
      <w:r>
        <w:rPr>
          <w:rFonts w:ascii="Times New Roman" w:eastAsia="Times New Roman" w:hAnsi="Times New Roman" w:cs="Times New Roman"/>
          <w:sz w:val="24"/>
          <w:szCs w:val="24"/>
        </w:rPr>
        <w:t>аук, доцент Б. П. ЛІСОВСЬКИЙ</w:t>
      </w:r>
    </w:p>
    <w:p w14:paraId="0000096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М’язова сила і темпи фізичного розвитку у підлітків Прикарпаття.</w:t>
      </w:r>
    </w:p>
    <w:p w14:paraId="0000096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біологічних наук, доцент І.Д. СУЛТАНОВА</w:t>
      </w:r>
    </w:p>
    <w:p w14:paraId="0000096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Нові технології у підготовці спортсменів та проведенні Олімпійських ігор.</w:t>
      </w:r>
    </w:p>
    <w:p w14:paraId="0000096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наук з фізичного вихован</w:t>
      </w:r>
      <w:r>
        <w:rPr>
          <w:rFonts w:ascii="Times New Roman" w:eastAsia="Times New Roman" w:hAnsi="Times New Roman" w:cs="Times New Roman"/>
          <w:sz w:val="24"/>
          <w:szCs w:val="24"/>
        </w:rPr>
        <w:t>ня і спорту, доцент В.Б. МОЧЕРНЮК</w:t>
      </w:r>
    </w:p>
    <w:p w14:paraId="0000097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Зимові види спорту у фізичній культурі українців (1911–1939 рр.).</w:t>
      </w:r>
    </w:p>
    <w:p w14:paraId="0000097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Т.С. МИЦКАН</w:t>
      </w:r>
    </w:p>
    <w:p w14:paraId="0000097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Нові тенденції у фізичній культурі. Модуль “Дзюдо”” - школа розумного руху.</w:t>
      </w:r>
    </w:p>
    <w:p w14:paraId="0000097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</w:t>
      </w:r>
      <w:r>
        <w:rPr>
          <w:rFonts w:ascii="Times New Roman" w:eastAsia="Times New Roman" w:hAnsi="Times New Roman" w:cs="Times New Roman"/>
          <w:sz w:val="24"/>
          <w:szCs w:val="24"/>
        </w:rPr>
        <w:t>к, доцент С.І. КУРИЛЮК</w:t>
      </w:r>
    </w:p>
    <w:p w14:paraId="0000097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Стан дитячо-юнацького туризму на Прикарпатті.</w:t>
      </w:r>
    </w:p>
    <w:p w14:paraId="0000097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наук з фізичного виховання і спорту, доцент В.Я. ЛУЦЬКИЙ</w:t>
      </w:r>
    </w:p>
    <w:p w14:paraId="0000097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Сучасні технології корекції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тілобудови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студентів у процесі фізичної підготовки.</w:t>
      </w:r>
    </w:p>
    <w:p w14:paraId="0000097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наук з фізичного виховання 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спорту, професор І.П. ВИПАСНЯК</w:t>
      </w:r>
    </w:p>
    <w:p w14:paraId="0000097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Фізична культура і спорт як засіб підвищення якості життя різних груп населення.</w:t>
      </w:r>
    </w:p>
    <w:p w14:paraId="0000097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хімічних наук,  доцент  І.М. ІВАНИШИН</w:t>
      </w:r>
    </w:p>
    <w:p w14:paraId="0000097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Проєктування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 реалізація здоров'язберігаючих технологій в підготовці футболістів на ета</w:t>
      </w:r>
      <w:r>
        <w:rPr>
          <w:rFonts w:ascii="Times New Roman" w:eastAsia="Times New Roman" w:hAnsi="Times New Roman" w:cs="Times New Roman"/>
          <w:sz w:val="24"/>
          <w:szCs w:val="24"/>
        </w:rPr>
        <w:t>пі попередньої базової підготовки.</w:t>
      </w:r>
    </w:p>
    <w:p w14:paraId="0000097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Д.Я. ТРЕТЯК</w:t>
      </w:r>
    </w:p>
    <w:p w14:paraId="0000097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Оперативний контроль функціональних показників у силових видах спорту.</w:t>
      </w:r>
    </w:p>
    <w:p w14:paraId="0000097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І.І. ЗАВАДЯК</w:t>
      </w:r>
    </w:p>
    <w:p w14:paraId="0000097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Футзал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як засіб соціалізації  підростаючого покоління  в нестандартних умовах.</w:t>
      </w:r>
    </w:p>
    <w:p w14:paraId="0000097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А. В. ПАТРІЙЧУК</w:t>
      </w:r>
    </w:p>
    <w:p w14:paraId="0000098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81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СПОРТИВНО-ПЕДАГОГІЧНИХ ТЕХНОЛОГІЙ</w:t>
      </w:r>
    </w:p>
    <w:p w14:paraId="00000982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8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наук з фізичного виховання і спорту, доцент А.В. СИНИЦЯ.</w:t>
      </w:r>
    </w:p>
    <w:p w14:paraId="0000098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наук з фізичного виховання і спорту, доцент Р.В. РИМИК.</w:t>
      </w:r>
    </w:p>
    <w:p w14:paraId="0000098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8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Корекція психофізичного </w:t>
      </w:r>
      <w:r>
        <w:rPr>
          <w:rFonts w:ascii="Times New Roman" w:eastAsia="Times New Roman" w:hAnsi="Times New Roman" w:cs="Times New Roman"/>
          <w:sz w:val="24"/>
          <w:szCs w:val="24"/>
        </w:rPr>
        <w:t>стану дітей 6-7 років засобами рухливих ігор.</w:t>
      </w:r>
    </w:p>
    <w:p w14:paraId="0000098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наук з фізичного виховання і спорту, доцент Л.Б. МАЛАНЮК</w:t>
      </w:r>
    </w:p>
    <w:p w14:paraId="0000098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Профілактика травматизму під час занять з бігу на середні та довгі дистанції.</w:t>
      </w:r>
    </w:p>
    <w:p w14:paraId="0000098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Кандидат наук з фізичного виховання і спорту, доцент Р.В. РИМИК</w:t>
      </w:r>
    </w:p>
    <w:p w14:paraId="0000098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Відбір та орієнтація дітей у спортивні секції з футболу.</w:t>
      </w:r>
    </w:p>
    <w:p w14:paraId="0000098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наук з фізичного виховання і спорту, доцент А.В. СИНИЦЯ</w:t>
      </w:r>
    </w:p>
    <w:p w14:paraId="0000098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Спортивний відбір в системі багаторічної підготовки спортсменів.</w:t>
      </w:r>
    </w:p>
    <w:p w14:paraId="0000098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наук з фізичного виховання і спорту, доцент Г.О. П’ЯТНИЧУК</w:t>
      </w:r>
    </w:p>
    <w:p w14:paraId="0000098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Сучасні проблеми теоретичної підготовки у спорті під час пандемії.</w:t>
      </w:r>
    </w:p>
    <w:p w14:paraId="0000098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наук з фізичного виховання і спорту, доцент Д.В. П’ЯТНИЧУК</w:t>
      </w:r>
    </w:p>
    <w:p w14:paraId="0000099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Виступи українських спортсменів на ХІІІ зимових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паралімпійських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іграх у Пекіні.</w:t>
      </w:r>
    </w:p>
    <w:p w14:paraId="0000099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наук з фізичного виховання і спорту, доцент Н.О. ЗЕМСЬКА</w:t>
      </w:r>
    </w:p>
    <w:p w14:paraId="0000099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Тенденції розвитку сучасного волейболу.</w:t>
      </w:r>
    </w:p>
    <w:p w14:paraId="0000099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кафедри спортивно-педагогічних дисциплін І.Г. ЦАП</w:t>
      </w:r>
    </w:p>
    <w:p w14:paraId="0000099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Спеціально-підготовчі вправи у дзюдо.</w:t>
      </w:r>
    </w:p>
    <w:p w14:paraId="0000099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Профес</w:t>
      </w:r>
      <w:r>
        <w:rPr>
          <w:rFonts w:ascii="Times New Roman" w:eastAsia="Times New Roman" w:hAnsi="Times New Roman" w:cs="Times New Roman"/>
          <w:sz w:val="24"/>
          <w:szCs w:val="24"/>
        </w:rPr>
        <w:t>ор кафедри спортивно-педагогічних дисциплін І.В. МАТІЙЧУК</w:t>
      </w:r>
    </w:p>
    <w:p w14:paraId="0000099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Розвиток спортивного руху в Західній Україні (з кінця ХІХ до кінця 30-х років ХХ століття).</w:t>
      </w:r>
    </w:p>
    <w:p w14:paraId="0000099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Р.С. ТЯГУР</w:t>
      </w:r>
    </w:p>
    <w:p w14:paraId="0000099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Комплексна оцінка рівня соматичного здоров’я та фізичної підготовленості студентів в умовах карантину.</w:t>
      </w:r>
    </w:p>
    <w:p w14:paraId="0000099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кафедри спортивно-педагогічних дисциплін В.В. МАЙСТРУК</w:t>
      </w:r>
    </w:p>
    <w:p w14:paraId="0000099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9B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ФІЗИЧНОЇ ТЕРАПІЇ, ЕРГОТЕРАПІЇ</w:t>
      </w:r>
    </w:p>
    <w:p w14:paraId="0000099C" w14:textId="77777777" w:rsidR="005333A9" w:rsidRDefault="005333A9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99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медичних наук</w:t>
      </w:r>
      <w:r>
        <w:rPr>
          <w:rFonts w:ascii="Times New Roman" w:eastAsia="Times New Roman" w:hAnsi="Times New Roman" w:cs="Times New Roman"/>
          <w:sz w:val="24"/>
          <w:szCs w:val="24"/>
        </w:rPr>
        <w:t>, доцент Е.Й. ЛАПКОВСЬКИЙ.</w:t>
      </w:r>
    </w:p>
    <w:p w14:paraId="0000099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наук з фізичного виховання і спорту, доцент О.М. ЗАСТАВНА.</w:t>
      </w:r>
    </w:p>
    <w:p w14:paraId="0000099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A0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1.Підвищення ефективності фізичної терапії у пацієнтів після перенесення хронічного</w:t>
      </w:r>
    </w:p>
    <w:p w14:paraId="000009A1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обструктивного захворювання легень на поліклінічному етапі.</w:t>
      </w:r>
    </w:p>
    <w:p w14:paraId="000009A2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</w:t>
      </w:r>
      <w:r>
        <w:rPr>
          <w:rFonts w:ascii="Times New Roman" w:eastAsia="Times New Roman" w:hAnsi="Times New Roman" w:cs="Times New Roman"/>
          <w:sz w:val="24"/>
          <w:szCs w:val="24"/>
        </w:rPr>
        <w:t>идат медичних наук, доцент Р.П. ГЕРИЧ.</w:t>
      </w:r>
    </w:p>
    <w:p w14:paraId="000009A3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Особливості фізичної терапії дітей раннього дошкільного віку зі спиною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Біфіда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9A4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наук фізичного виховання і спорту, викладач Л.І. ВОЙЧИШИН.</w:t>
      </w:r>
    </w:p>
    <w:p w14:paraId="000009A5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Фізична терапія дітей після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кохлеарної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імплантації.</w:t>
      </w:r>
    </w:p>
    <w:p w14:paraId="000009A6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нау</w:t>
      </w:r>
      <w:r>
        <w:rPr>
          <w:rFonts w:ascii="Times New Roman" w:eastAsia="Times New Roman" w:hAnsi="Times New Roman" w:cs="Times New Roman"/>
          <w:sz w:val="24"/>
          <w:szCs w:val="24"/>
        </w:rPr>
        <w:t>к фізичного виховання і спорту, доцент О.М. ЗАСТАВНА.</w:t>
      </w:r>
    </w:p>
    <w:p w14:paraId="000009A7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Особливості гендерної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комплаєнтності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пацієнтів з ожирінням з позиції фізичної терапії.</w:t>
      </w:r>
    </w:p>
    <w:p w14:paraId="000009A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медичних наук, доцент М.Г. АРАВІЦЬКА.</w:t>
      </w:r>
    </w:p>
    <w:p w14:paraId="000009A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5.Ефективність корекції рухового стереотипу у молодих людей з пор</w:t>
      </w:r>
      <w:r>
        <w:rPr>
          <w:rFonts w:ascii="Times New Roman" w:eastAsia="Times New Roman" w:hAnsi="Times New Roman" w:cs="Times New Roman"/>
          <w:sz w:val="24"/>
          <w:szCs w:val="24"/>
        </w:rPr>
        <w:t>ушенням постави, плоскостопістю та ожиріння засобами фізичної терапії.</w:t>
      </w:r>
    </w:p>
    <w:p w14:paraId="000009A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С.П. НАКОНЕЧНА</w:t>
      </w:r>
    </w:p>
    <w:p w14:paraId="000009A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Ефективність поєднаного застосування лікувальної фізичної культури, масажу та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методик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фізіотерапії у пацієнтів після перенесеного ішемічного інсульту на ран</w:t>
      </w:r>
      <w:r>
        <w:rPr>
          <w:rFonts w:ascii="Times New Roman" w:eastAsia="Times New Roman" w:hAnsi="Times New Roman" w:cs="Times New Roman"/>
          <w:sz w:val="24"/>
          <w:szCs w:val="24"/>
        </w:rPr>
        <w:t>ньому відновлювальному етапі в умовах стаціонару.</w:t>
      </w:r>
    </w:p>
    <w:p w14:paraId="000009A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Аспірантка Х.В. ПЕТРУНІВ</w:t>
      </w:r>
    </w:p>
    <w:p w14:paraId="000009A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Фізична терапія недоношених дітей після білатерального слухопротезування.</w:t>
      </w:r>
    </w:p>
    <w:p w14:paraId="000009A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Аспірант П.В. ЗАСЛАВСЬКИЙ</w:t>
      </w:r>
    </w:p>
    <w:p w14:paraId="000009AF" w14:textId="77777777" w:rsidR="005333A9" w:rsidRDefault="005333A9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</w:p>
    <w:p w14:paraId="000009B0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ФІЗИЧНОГО ВИХОВАННЯ</w:t>
      </w:r>
    </w:p>
    <w:p w14:paraId="000009B1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ауд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. 28а, стадіон «Наука»)</w:t>
      </w:r>
    </w:p>
    <w:p w14:paraId="000009B2" w14:textId="77777777" w:rsidR="005333A9" w:rsidRDefault="005333A9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9B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наук з фізичного виховання і спорту, доцент Р.І.ФАЙЧАК.</w:t>
      </w:r>
    </w:p>
    <w:p w14:paraId="000009B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наук з фізичного виховання і спорту, доцент Р.Я. ЧОВГАН.</w:t>
      </w:r>
    </w:p>
    <w:p w14:paraId="000009B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B6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 Проведення занять з фізичної культури під час дистанційної роботи.</w:t>
      </w:r>
    </w:p>
    <w:p w14:paraId="000009B7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наук з фізичного вихо</w:t>
      </w:r>
      <w:r>
        <w:rPr>
          <w:rFonts w:ascii="Times New Roman" w:eastAsia="Times New Roman" w:hAnsi="Times New Roman" w:cs="Times New Roman"/>
          <w:sz w:val="24"/>
          <w:szCs w:val="24"/>
        </w:rPr>
        <w:t>вання і спорту, доцент Р.І. ФАЙЧАК.</w:t>
      </w:r>
    </w:p>
    <w:p w14:paraId="000009B8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Іноваційні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технології фізичного виховання студентів.</w:t>
      </w:r>
    </w:p>
    <w:p w14:paraId="000009B9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Р.М. ПАРТАН</w:t>
      </w:r>
    </w:p>
    <w:p w14:paraId="000009BA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Вплив фізичного виховання на психоемоційний стан студентів.</w:t>
      </w:r>
    </w:p>
    <w:p w14:paraId="000009BB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Старший викладач Л.І. ОКЛІЄВИЧ.</w:t>
      </w:r>
    </w:p>
    <w:p w14:paraId="000009BC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Ставлення студентів до фізичного виховання з</w:t>
      </w:r>
      <w:r>
        <w:rPr>
          <w:rFonts w:ascii="Times New Roman" w:eastAsia="Times New Roman" w:hAnsi="Times New Roman" w:cs="Times New Roman"/>
          <w:sz w:val="24"/>
          <w:szCs w:val="24"/>
        </w:rPr>
        <w:t>дорового способу життя та їх самооцінка рівня фізичної підготовленості.</w:t>
      </w:r>
    </w:p>
    <w:p w14:paraId="000009BD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В.М. БОНДАРЕНКО.</w:t>
      </w:r>
    </w:p>
    <w:p w14:paraId="000009BE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 Організаційно-правові засади розвитку студентського спорту.</w:t>
      </w:r>
    </w:p>
    <w:p w14:paraId="000009BF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наук з фізичного виховання і спорту, доцент С.А. БУБЛИК.</w:t>
      </w:r>
    </w:p>
    <w:p w14:paraId="000009C0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 Інтенсивність аеробних </w:t>
      </w:r>
      <w:r>
        <w:rPr>
          <w:rFonts w:ascii="Times New Roman" w:eastAsia="Times New Roman" w:hAnsi="Times New Roman" w:cs="Times New Roman"/>
          <w:sz w:val="24"/>
          <w:szCs w:val="24"/>
        </w:rPr>
        <w:t>навантажень в оздоровчій фізичній культурі.</w:t>
      </w:r>
    </w:p>
    <w:p w14:paraId="000009C1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наук з фізичного виховання і спорту, доцент О.Ф. КРИЖАНІВСЬКА.</w:t>
      </w:r>
    </w:p>
    <w:p w14:paraId="000009C2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 Організація фізичного виховання студентів в сучасних умовах.</w:t>
      </w:r>
    </w:p>
    <w:p w14:paraId="000009C3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наук з фізичного виховання і спорту, доцент Р.Я. ЧОВГАН.</w:t>
      </w:r>
    </w:p>
    <w:p w14:paraId="000009C4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  Теорет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ичні засади формування професійних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тренерів з футболу в Україні.</w:t>
      </w:r>
    </w:p>
    <w:p w14:paraId="000009C5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М.М. ВАСИЛЬКІВ.</w:t>
      </w:r>
    </w:p>
    <w:p w14:paraId="000009C6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 Прикладна професійна підготовка студентів різних спеціальностей закладів вищої освіти.</w:t>
      </w:r>
    </w:p>
    <w:p w14:paraId="000009C7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С.А. МАРЧУК.</w:t>
      </w:r>
    </w:p>
    <w:p w14:paraId="000009C8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 Особливості проведення занять з фізичного виховання у спеціальних медичних групах в умовах бойових дій.</w:t>
      </w:r>
    </w:p>
    <w:p w14:paraId="000009C9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М.П. ТІРОН.</w:t>
      </w:r>
    </w:p>
    <w:p w14:paraId="000009CA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 Особливості дистанційного викладання у контексті всесвітньої пандемії.</w:t>
      </w:r>
    </w:p>
    <w:p w14:paraId="000009CB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Кандидат педагогічних наук, доцент Т.В. СЕРМАН.</w:t>
      </w:r>
    </w:p>
    <w:p w14:paraId="000009CC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 Актуальні проблеми фізичного виховання і спорту в сучасних умовах.</w:t>
      </w:r>
    </w:p>
    <w:p w14:paraId="000009CD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Л.Ю. Наливайченко.</w:t>
      </w:r>
    </w:p>
    <w:p w14:paraId="000009CE" w14:textId="77777777" w:rsidR="005333A9" w:rsidRDefault="008B6A74">
      <w:pPr>
        <w:widowControl w:val="0"/>
        <w:spacing w:before="240" w:after="24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CF" w14:textId="77777777" w:rsidR="005333A9" w:rsidRDefault="005333A9">
      <w:pPr>
        <w:widowControl w:val="0"/>
        <w:spacing w:before="240" w:after="24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D0" w14:textId="77777777" w:rsidR="005333A9" w:rsidRDefault="005333A9">
      <w:pPr>
        <w:widowControl w:val="0"/>
        <w:spacing w:before="240" w:after="24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D1" w14:textId="77777777" w:rsidR="005333A9" w:rsidRDefault="005333A9">
      <w:pPr>
        <w:widowControl w:val="0"/>
        <w:spacing w:before="240" w:after="24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D2" w14:textId="77777777" w:rsidR="005333A9" w:rsidRDefault="005333A9">
      <w:pPr>
        <w:widowControl w:val="0"/>
        <w:spacing w:before="240" w:after="24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D3" w14:textId="77777777" w:rsidR="005333A9" w:rsidRDefault="005333A9">
      <w:pPr>
        <w:widowControl w:val="0"/>
        <w:spacing w:before="240" w:after="24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D4" w14:textId="77777777" w:rsidR="005333A9" w:rsidRDefault="005333A9">
      <w:pPr>
        <w:widowControl w:val="0"/>
        <w:spacing w:before="240" w:after="24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D5" w14:textId="77777777" w:rsidR="005333A9" w:rsidRDefault="005333A9">
      <w:pPr>
        <w:widowControl w:val="0"/>
        <w:spacing w:before="240" w:after="24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D6" w14:textId="77777777" w:rsidR="005333A9" w:rsidRDefault="005333A9">
      <w:pPr>
        <w:widowControl w:val="0"/>
        <w:spacing w:before="240" w:after="24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D7" w14:textId="77777777" w:rsidR="005333A9" w:rsidRDefault="005333A9">
      <w:pPr>
        <w:widowControl w:val="0"/>
        <w:spacing w:before="240" w:after="24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D8" w14:textId="77777777" w:rsidR="005333A9" w:rsidRDefault="005333A9">
      <w:pPr>
        <w:widowControl w:val="0"/>
        <w:spacing w:before="240" w:after="24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D9" w14:textId="77777777" w:rsidR="005333A9" w:rsidRDefault="005333A9">
      <w:pPr>
        <w:widowControl w:val="0"/>
        <w:spacing w:before="240" w:after="24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DA" w14:textId="77777777" w:rsidR="005333A9" w:rsidRDefault="005333A9">
      <w:pPr>
        <w:widowControl w:val="0"/>
        <w:spacing w:before="240" w:after="24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DB" w14:textId="77777777" w:rsidR="005333A9" w:rsidRDefault="005333A9">
      <w:pPr>
        <w:widowControl w:val="0"/>
        <w:spacing w:before="240" w:after="240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DC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DD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DE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9DF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lastRenderedPageBreak/>
        <w:t xml:space="preserve">СЕКЦІЯ ТУРИЗМУ </w:t>
      </w:r>
    </w:p>
    <w:p w14:paraId="000009E0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КЕРІВНИК – доктор історичних наук, професор В. С.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великочий</w:t>
      </w:r>
      <w:proofErr w:type="spellEnd"/>
    </w:p>
    <w:p w14:paraId="000009E1" w14:textId="77777777" w:rsidR="005333A9" w:rsidRDefault="005333A9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</w:p>
    <w:p w14:paraId="000009E2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Пленарне засідання</w:t>
      </w:r>
    </w:p>
    <w:p w14:paraId="000009E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00009E4" w14:textId="77777777" w:rsidR="005333A9" w:rsidRDefault="008B6A74">
      <w:pPr>
        <w:widowControl w:val="0"/>
        <w:numPr>
          <w:ilvl w:val="0"/>
          <w:numId w:val="1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Маркетингові інструменти економічного розвитку малого підприємництва Івано-Франківської області в умовах пандемії.</w:t>
      </w:r>
    </w:p>
    <w:p w14:paraId="000009E5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економічних наук, доцент Л. М. ЛОЯК</w:t>
      </w:r>
    </w:p>
    <w:p w14:paraId="000009E6" w14:textId="77777777" w:rsidR="005333A9" w:rsidRDefault="008B6A74">
      <w:pPr>
        <w:widowControl w:val="0"/>
        <w:numPr>
          <w:ilvl w:val="0"/>
          <w:numId w:val="1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Туристичний кластер як інновація</w:t>
      </w:r>
    </w:p>
    <w:p w14:paraId="000009E7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Л. В. ЧОРНА</w:t>
      </w:r>
    </w:p>
    <w:p w14:paraId="000009E8" w14:textId="77777777" w:rsidR="005333A9" w:rsidRDefault="008B6A74">
      <w:pPr>
        <w:widowControl w:val="0"/>
        <w:numPr>
          <w:ilvl w:val="0"/>
          <w:numId w:val="1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Культурна безпек</w:t>
      </w:r>
      <w:r>
        <w:rPr>
          <w:rFonts w:ascii="Times New Roman" w:eastAsia="Times New Roman" w:hAnsi="Times New Roman" w:cs="Times New Roman"/>
          <w:sz w:val="24"/>
          <w:szCs w:val="24"/>
        </w:rPr>
        <w:t>а як основа культурної ідентичності</w:t>
      </w:r>
    </w:p>
    <w:p w14:paraId="000009E9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П.П. ВИЧІВСЬКИЙ</w:t>
      </w:r>
    </w:p>
    <w:p w14:paraId="000009E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EB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ТУРИЗМОЗНАВСТВА І КРАЄЗНАВСТВА</w:t>
      </w:r>
    </w:p>
    <w:p w14:paraId="000009E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E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географічних наук, доцент С.М. ФІЛЮК</w:t>
      </w:r>
    </w:p>
    <w:p w14:paraId="000009E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асистент Н.І. ХУДИК</w:t>
      </w:r>
    </w:p>
    <w:p w14:paraId="000009E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F0" w14:textId="77777777" w:rsidR="005333A9" w:rsidRDefault="008B6A74">
      <w:pPr>
        <w:widowControl w:val="0"/>
        <w:numPr>
          <w:ilvl w:val="0"/>
          <w:numId w:val="7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Використання садиб сільського, зелен</w:t>
      </w:r>
      <w:r>
        <w:rPr>
          <w:rFonts w:ascii="Times New Roman" w:eastAsia="Times New Roman" w:hAnsi="Times New Roman" w:cs="Times New Roman"/>
          <w:sz w:val="24"/>
          <w:szCs w:val="24"/>
        </w:rPr>
        <w:t>ого туризму у воєнний період</w:t>
      </w:r>
    </w:p>
    <w:p w14:paraId="000009F1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географічних наук, доцент С.М ФІЛЮК</w:t>
      </w:r>
    </w:p>
    <w:p w14:paraId="000009F2" w14:textId="77777777" w:rsidR="005333A9" w:rsidRDefault="008B6A74">
      <w:pPr>
        <w:widowControl w:val="0"/>
        <w:numPr>
          <w:ilvl w:val="0"/>
          <w:numId w:val="7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Туристичний кластер як форма розвитку та успіху туристичної діяльності Івано-Франківської області</w:t>
      </w:r>
    </w:p>
    <w:p w14:paraId="000009F3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педагогічних наук, доцент Г.М. ГУМЕНЮК </w:t>
      </w:r>
    </w:p>
    <w:p w14:paraId="000009F4" w14:textId="77777777" w:rsidR="005333A9" w:rsidRDefault="008B6A74">
      <w:pPr>
        <w:widowControl w:val="0"/>
        <w:numPr>
          <w:ilvl w:val="0"/>
          <w:numId w:val="7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Вплив туризму на розвиток економіки України</w:t>
      </w:r>
    </w:p>
    <w:p w14:paraId="000009F5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географічних наук, доцент Л.В. КОВАЛЬСЬКА </w:t>
      </w:r>
    </w:p>
    <w:p w14:paraId="000009F6" w14:textId="77777777" w:rsidR="005333A9" w:rsidRDefault="008B6A74">
      <w:pPr>
        <w:widowControl w:val="0"/>
        <w:numPr>
          <w:ilvl w:val="0"/>
          <w:numId w:val="7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Лоукостери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на ринку туристичних авіаперевезень України</w:t>
      </w:r>
    </w:p>
    <w:p w14:paraId="000009F7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Викладач А.П. ЗАРІЧНЯК</w:t>
      </w:r>
    </w:p>
    <w:p w14:paraId="000009F8" w14:textId="77777777" w:rsidR="005333A9" w:rsidRDefault="008B6A74">
      <w:pPr>
        <w:widowControl w:val="0"/>
        <w:numPr>
          <w:ilvl w:val="0"/>
          <w:numId w:val="7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Розвиток сільського, зеленого туризму в Польщі: корисний досвід для України</w:t>
      </w:r>
    </w:p>
    <w:p w14:paraId="000009F9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</w:t>
      </w:r>
      <w:r>
        <w:rPr>
          <w:rFonts w:ascii="Times New Roman" w:eastAsia="Times New Roman" w:hAnsi="Times New Roman" w:cs="Times New Roman"/>
          <w:sz w:val="24"/>
          <w:szCs w:val="24"/>
        </w:rPr>
        <w:t>ент Н.І. ХУДИК</w:t>
      </w:r>
    </w:p>
    <w:p w14:paraId="000009F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FB" w14:textId="77777777" w:rsidR="005333A9" w:rsidRDefault="008B6A74">
      <w:pPr>
        <w:pStyle w:val="1"/>
        <w:keepNext w:val="0"/>
        <w:keepLines w:val="0"/>
        <w:widowControl w:val="0"/>
        <w:spacing w:before="0" w:after="0" w:line="240" w:lineRule="auto"/>
        <w:ind w:right="-29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bookmarkStart w:id="9" w:name="_s1el9gekgny8" w:colFirst="0" w:colLast="0"/>
      <w:bookmarkEnd w:id="9"/>
      <w:r>
        <w:rPr>
          <w:rFonts w:ascii="Times New Roman" w:eastAsia="Times New Roman" w:hAnsi="Times New Roman" w:cs="Times New Roman"/>
          <w:color w:val="0000FF"/>
          <w:sz w:val="24"/>
          <w:szCs w:val="24"/>
        </w:rPr>
        <w:t>ПІДСЕКЦІЯ ГОТЕЛЬНО-РЕСТОРАННОЇ ТА КУРОРТНОЇ СПРАВИ</w:t>
      </w:r>
    </w:p>
    <w:p w14:paraId="000009F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9F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КЕРІВНИК – доктор історичних наук, професор В.М.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клапчук</w:t>
      </w:r>
      <w:proofErr w:type="spellEnd"/>
    </w:p>
    <w:p w14:paraId="000009F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історичних наук, доцент Р.М. КОТЕНКО</w:t>
      </w:r>
    </w:p>
    <w:p w14:paraId="000009F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A00" w14:textId="77777777" w:rsidR="005333A9" w:rsidRDefault="008B6A74">
      <w:pPr>
        <w:widowControl w:val="0"/>
        <w:numPr>
          <w:ilvl w:val="0"/>
          <w:numId w:val="5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Локальні залізниці Галичини.</w:t>
      </w:r>
    </w:p>
    <w:p w14:paraId="00000A01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історичних наук, професор В.М. КЛА</w:t>
      </w:r>
      <w:r>
        <w:rPr>
          <w:rFonts w:ascii="Times New Roman" w:eastAsia="Times New Roman" w:hAnsi="Times New Roman" w:cs="Times New Roman"/>
          <w:sz w:val="24"/>
          <w:szCs w:val="24"/>
        </w:rPr>
        <w:t>ПЧУК</w:t>
      </w:r>
    </w:p>
    <w:p w14:paraId="00000A02" w14:textId="77777777" w:rsidR="005333A9" w:rsidRDefault="008B6A74">
      <w:pPr>
        <w:widowControl w:val="0"/>
        <w:numPr>
          <w:ilvl w:val="0"/>
          <w:numId w:val="5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Мотивація персоналу в закладах розміщення як чинник підвищення якості послуг.</w:t>
      </w:r>
    </w:p>
    <w:p w14:paraId="00000A03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 педагогічних наук, доцент Л.В. ПОЛЬОВА </w:t>
      </w:r>
    </w:p>
    <w:p w14:paraId="00000A04" w14:textId="77777777" w:rsidR="005333A9" w:rsidRDefault="008B6A74">
      <w:pPr>
        <w:widowControl w:val="0"/>
        <w:numPr>
          <w:ilvl w:val="0"/>
          <w:numId w:val="5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Становлення туристичної діяльності в Івано-Франківській області.</w:t>
      </w:r>
    </w:p>
    <w:p w14:paraId="00000A05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Р.М. КОТЕНКО</w:t>
      </w:r>
    </w:p>
    <w:p w14:paraId="00000A06" w14:textId="77777777" w:rsidR="005333A9" w:rsidRDefault="008B6A74">
      <w:pPr>
        <w:widowControl w:val="0"/>
        <w:numPr>
          <w:ilvl w:val="0"/>
          <w:numId w:val="5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Маркетингові інструменти економічного розвитку малого підприємництва Івано-Франківської області в умовах пандемії.</w:t>
      </w:r>
    </w:p>
    <w:p w14:paraId="00000A07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економічних наук, доцент Л.М. ЛОЯК</w:t>
      </w:r>
    </w:p>
    <w:p w14:paraId="00000A08" w14:textId="77777777" w:rsidR="005333A9" w:rsidRDefault="008B6A74">
      <w:pPr>
        <w:widowControl w:val="0"/>
        <w:numPr>
          <w:ilvl w:val="0"/>
          <w:numId w:val="5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Харчування у ЗСУ.</w:t>
      </w:r>
    </w:p>
    <w:p w14:paraId="00000A09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О.В. НОВОСЬОЛОВ</w:t>
      </w:r>
    </w:p>
    <w:p w14:paraId="00000A0A" w14:textId="77777777" w:rsidR="005333A9" w:rsidRDefault="008B6A74">
      <w:pPr>
        <w:widowControl w:val="0"/>
        <w:numPr>
          <w:ilvl w:val="0"/>
          <w:numId w:val="5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Гастрономічний туризм Прикарпа</w:t>
      </w:r>
      <w:r>
        <w:rPr>
          <w:rFonts w:ascii="Times New Roman" w:eastAsia="Times New Roman" w:hAnsi="Times New Roman" w:cs="Times New Roman"/>
          <w:sz w:val="24"/>
          <w:szCs w:val="24"/>
        </w:rPr>
        <w:t>ття.</w:t>
      </w:r>
    </w:p>
    <w:p w14:paraId="00000A0B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Р.П. ЗАГНИБІДА</w:t>
      </w:r>
    </w:p>
    <w:p w14:paraId="00000A0C" w14:textId="77777777" w:rsidR="005333A9" w:rsidRDefault="008B6A74">
      <w:pPr>
        <w:widowControl w:val="0"/>
        <w:numPr>
          <w:ilvl w:val="0"/>
          <w:numId w:val="5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Архітектура вокзалів Івано-Франківської області</w:t>
      </w:r>
    </w:p>
    <w:p w14:paraId="00000A0D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ст. викладач, І.М. БОГОСЛАВЕЦЬ</w:t>
      </w:r>
    </w:p>
    <w:p w14:paraId="00000A0E" w14:textId="77777777" w:rsidR="005333A9" w:rsidRDefault="008B6A74">
      <w:pPr>
        <w:widowControl w:val="0"/>
        <w:numPr>
          <w:ilvl w:val="0"/>
          <w:numId w:val="5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Ресторанний бізнес Івано-Франківська.</w:t>
      </w:r>
    </w:p>
    <w:p w14:paraId="00000A0F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асистент, І.Б. РУМЯНЦЕВА</w:t>
      </w:r>
    </w:p>
    <w:p w14:paraId="00000A1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A11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>ПІДСЕКЦІЯ ІНОЗЕМНИХ МОВ І КРАЇНОЗНАВСТВА</w:t>
      </w:r>
    </w:p>
    <w:p w14:paraId="00000A1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A1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філологічних наук, доцент В.М. УГРИНЮК</w:t>
      </w:r>
    </w:p>
    <w:p w14:paraId="00000A1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філологічних наук, доцент О.В. ПОЗДНЯКОВ</w:t>
      </w:r>
    </w:p>
    <w:p w14:paraId="00000A1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A16" w14:textId="77777777" w:rsidR="005333A9" w:rsidRDefault="008B6A74">
      <w:pPr>
        <w:widowControl w:val="0"/>
        <w:numPr>
          <w:ilvl w:val="0"/>
          <w:numId w:val="3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Спільне міжнародне онлайн-навчання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Collaborative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Online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International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Learning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у вивченні іноземних мов студентами ЗВО.</w:t>
      </w:r>
    </w:p>
    <w:p w14:paraId="00000A17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 Н.І. ЧАГРАК</w:t>
      </w:r>
    </w:p>
    <w:p w14:paraId="00000A18" w14:textId="77777777" w:rsidR="005333A9" w:rsidRDefault="008B6A74">
      <w:pPr>
        <w:widowControl w:val="0"/>
        <w:numPr>
          <w:ilvl w:val="0"/>
          <w:numId w:val="3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Особливості індивідуального життєвого стилю особистості в юності.</w:t>
      </w:r>
    </w:p>
    <w:p w14:paraId="00000A19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 Г.В. АПЕЛЬТ</w:t>
      </w:r>
    </w:p>
    <w:p w14:paraId="00000A1A" w14:textId="77777777" w:rsidR="005333A9" w:rsidRDefault="008B6A74">
      <w:pPr>
        <w:widowControl w:val="0"/>
        <w:numPr>
          <w:ilvl w:val="0"/>
          <w:numId w:val="3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Композитоутворення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лексичних одиниць терміносистеми сфери гостинності (на матеріалі німецької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мови).</w:t>
      </w:r>
    </w:p>
    <w:p w14:paraId="00000A1B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 О.В. ПОЗДНЯКОВ</w:t>
      </w:r>
    </w:p>
    <w:p w14:paraId="00000A1C" w14:textId="77777777" w:rsidR="005333A9" w:rsidRDefault="008B6A74">
      <w:pPr>
        <w:widowControl w:val="0"/>
        <w:numPr>
          <w:ilvl w:val="0"/>
          <w:numId w:val="3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Темпоральна валентність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вербативів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(на прикладі дієслів семантичного поля “аграрне виробництво (рослинництво).</w:t>
      </w:r>
    </w:p>
    <w:p w14:paraId="00000A1D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 Р.В. ПОЗНАНСЬКИЙ</w:t>
      </w:r>
    </w:p>
    <w:p w14:paraId="00000A1E" w14:textId="77777777" w:rsidR="005333A9" w:rsidRDefault="008B6A74">
      <w:pPr>
        <w:widowControl w:val="0"/>
        <w:numPr>
          <w:ilvl w:val="0"/>
          <w:numId w:val="3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Самостійна робота як засіб розвит</w:t>
      </w:r>
      <w:r>
        <w:rPr>
          <w:rFonts w:ascii="Times New Roman" w:eastAsia="Times New Roman" w:hAnsi="Times New Roman" w:cs="Times New Roman"/>
          <w:sz w:val="24"/>
          <w:szCs w:val="24"/>
        </w:rPr>
        <w:t>ку професійних компетенцій студентів.</w:t>
      </w:r>
    </w:p>
    <w:p w14:paraId="00000A1F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Л.Б. ПРИЙМАК</w:t>
      </w:r>
    </w:p>
    <w:p w14:paraId="00000A20" w14:textId="77777777" w:rsidR="005333A9" w:rsidRDefault="008B6A74">
      <w:pPr>
        <w:widowControl w:val="0"/>
        <w:numPr>
          <w:ilvl w:val="0"/>
          <w:numId w:val="3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Різновиди учнівських екскурсії та способи їх класифікації</w:t>
      </w:r>
    </w:p>
    <w:p w14:paraId="00000A21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Н.І. САВЧУК</w:t>
      </w:r>
    </w:p>
    <w:p w14:paraId="00000A22" w14:textId="77777777" w:rsidR="005333A9" w:rsidRDefault="008B6A74">
      <w:pPr>
        <w:widowControl w:val="0"/>
        <w:numPr>
          <w:ilvl w:val="0"/>
          <w:numId w:val="3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Ключові характеристики концепту ЧИСТОТА в німецькій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мовній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картин</w:t>
      </w:r>
      <w:r>
        <w:rPr>
          <w:rFonts w:ascii="Times New Roman" w:eastAsia="Times New Roman" w:hAnsi="Times New Roman" w:cs="Times New Roman"/>
          <w:sz w:val="24"/>
          <w:szCs w:val="24"/>
        </w:rPr>
        <w:t>і світу</w:t>
      </w:r>
    </w:p>
    <w:p w14:paraId="00000A23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(на основі ядрових компонентів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lauter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rein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A24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В.М. УГРИНЮК</w:t>
      </w:r>
    </w:p>
    <w:p w14:paraId="00000A25" w14:textId="77777777" w:rsidR="005333A9" w:rsidRDefault="008B6A74">
      <w:pPr>
        <w:widowControl w:val="0"/>
        <w:numPr>
          <w:ilvl w:val="0"/>
          <w:numId w:val="3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Застосування цифрових інструментів у професійному і особистісному саморозвитку студентів ВНЗ.</w:t>
      </w:r>
    </w:p>
    <w:p w14:paraId="00000A26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Я.В. ВОВЧОК</w:t>
      </w:r>
    </w:p>
    <w:p w14:paraId="00000A27" w14:textId="77777777" w:rsidR="005333A9" w:rsidRDefault="008B6A74">
      <w:pPr>
        <w:widowControl w:val="0"/>
        <w:numPr>
          <w:ilvl w:val="0"/>
          <w:numId w:val="3"/>
        </w:numPr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Вдосконалення </w:t>
      </w:r>
      <w:r>
        <w:rPr>
          <w:rFonts w:ascii="Times New Roman" w:eastAsia="Times New Roman" w:hAnsi="Times New Roman" w:cs="Times New Roman"/>
          <w:sz w:val="24"/>
          <w:szCs w:val="24"/>
        </w:rPr>
        <w:t>ситуативного мовлення студентів на заняттях з англійської мови за технологією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method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00000A28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Старший викладач Л.В. КОПЧАК</w:t>
      </w:r>
    </w:p>
    <w:p w14:paraId="00000A29" w14:textId="77777777" w:rsidR="005333A9" w:rsidRDefault="008B6A74">
      <w:pPr>
        <w:widowControl w:val="0"/>
        <w:numPr>
          <w:ilvl w:val="0"/>
          <w:numId w:val="3"/>
        </w:numPr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Концепт "страх" та його вираження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англ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мові ( на матеріалі фразеології).</w:t>
      </w:r>
    </w:p>
    <w:p w14:paraId="00000A2A" w14:textId="77777777" w:rsidR="005333A9" w:rsidRDefault="008B6A74">
      <w:pPr>
        <w:widowControl w:val="0"/>
        <w:spacing w:line="240" w:lineRule="auto"/>
        <w:ind w:left="283" w:right="-29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Асистент Р.О. ІВАНІВ</w:t>
      </w:r>
    </w:p>
    <w:p w14:paraId="00000A2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A2C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УПРАВЛІННЯ СОЦІОКУЛЬТУРНОЮ ДІЯЛЬНІСТЮ, ШОУ БІЗНЕСУ ТА ІВЕНТМЕНЕДЖМЕНТУ</w:t>
      </w:r>
    </w:p>
    <w:p w14:paraId="00000A2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A2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наук з державного управління, доцент В.В. ШИКЕРИНЕЦЬ</w:t>
      </w:r>
    </w:p>
    <w:p w14:paraId="00000A2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педагогічних наук, доцент Т.З. МАЛАНЮК</w:t>
      </w:r>
    </w:p>
    <w:p w14:paraId="00000A3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A31" w14:textId="77777777" w:rsidR="005333A9" w:rsidRDefault="008B6A74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Регіональні механізми стимулювання п</w:t>
      </w:r>
      <w:r>
        <w:rPr>
          <w:rFonts w:ascii="Times New Roman" w:eastAsia="Times New Roman" w:hAnsi="Times New Roman" w:cs="Times New Roman"/>
          <w:sz w:val="24"/>
          <w:szCs w:val="24"/>
        </w:rPr>
        <w:t>ідприємництва в соціокультурній сфері</w:t>
      </w:r>
    </w:p>
    <w:p w14:paraId="00000A32" w14:textId="77777777" w:rsidR="005333A9" w:rsidRDefault="008B6A74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наук з державного управління, доцент В.В. ШИКЕРИНЕЦЬ</w:t>
      </w:r>
    </w:p>
    <w:p w14:paraId="00000A33" w14:textId="77777777" w:rsidR="005333A9" w:rsidRDefault="008B6A74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Фактографічний напрямок дослідження історіографії музейництва на Прикарпатті другої половини ХІХ – 30-х рр. ХХ століття</w:t>
      </w:r>
    </w:p>
    <w:p w14:paraId="00000A34" w14:textId="77777777" w:rsidR="005333A9" w:rsidRDefault="008B6A74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О.І. ДУТЧАК</w:t>
      </w:r>
    </w:p>
    <w:p w14:paraId="00000A35" w14:textId="77777777" w:rsidR="005333A9" w:rsidRDefault="008B6A74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Коучинг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як ефективний інструмент у системі формування кадрової політики та розвитку персоналу на підприємствах соціокультурної сфери</w:t>
      </w:r>
    </w:p>
    <w:p w14:paraId="00000A36" w14:textId="77777777" w:rsidR="005333A9" w:rsidRDefault="008B6A74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економічних наук, доцент В.В. ОРЛОВА</w:t>
      </w:r>
    </w:p>
    <w:p w14:paraId="00000A37" w14:textId="77777777" w:rsidR="005333A9" w:rsidRDefault="008B6A74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Культурно-історичні пам’ят</w:t>
      </w:r>
      <w:r>
        <w:rPr>
          <w:rFonts w:ascii="Times New Roman" w:eastAsia="Times New Roman" w:hAnsi="Times New Roman" w:cs="Times New Roman"/>
          <w:sz w:val="24"/>
          <w:szCs w:val="24"/>
        </w:rPr>
        <w:t>ки м. Калуша Івано-Франківської області</w:t>
      </w:r>
    </w:p>
    <w:p w14:paraId="00000A38" w14:textId="77777777" w:rsidR="005333A9" w:rsidRDefault="008B6A74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педагогічних наук, доцент Т.З. МАЛАНЮК</w:t>
      </w:r>
    </w:p>
    <w:p w14:paraId="00000A39" w14:textId="77777777" w:rsidR="005333A9" w:rsidRDefault="008B6A74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Стан залучення іноземних інвестицій в туристичну галузь України</w:t>
      </w:r>
    </w:p>
    <w:p w14:paraId="00000A3A" w14:textId="77777777" w:rsidR="005333A9" w:rsidRDefault="008B6A74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Завідувач НВЛ рекламно-інформаційної діяльності С.В. ДРИЧАК</w:t>
      </w:r>
    </w:p>
    <w:p w14:paraId="00000A3B" w14:textId="77777777" w:rsidR="005333A9" w:rsidRDefault="008B6A74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Веснянки-найдавніші українські обрядов</w:t>
      </w:r>
      <w:r>
        <w:rPr>
          <w:rFonts w:ascii="Times New Roman" w:eastAsia="Times New Roman" w:hAnsi="Times New Roman" w:cs="Times New Roman"/>
          <w:sz w:val="24"/>
          <w:szCs w:val="24"/>
        </w:rPr>
        <w:t>і пісні</w:t>
      </w:r>
    </w:p>
    <w:p w14:paraId="00000A3C" w14:textId="77777777" w:rsidR="005333A9" w:rsidRDefault="008B6A74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Завідувач НВЛ “Культурно-мистецький центр” І.І. ЖЕРЕБЕЦЬКА</w:t>
      </w:r>
    </w:p>
    <w:p w14:paraId="00000A3D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3E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3F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40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41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42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43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44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45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46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47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48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49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4A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4B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4C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4D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4E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4F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50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51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52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53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54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55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56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57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58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59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5A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5B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5C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5D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5E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5F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60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61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62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63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64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65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66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67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68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69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6A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6B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6C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6D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6E" w14:textId="77777777" w:rsidR="005333A9" w:rsidRDefault="005333A9">
      <w:pPr>
        <w:widowControl w:val="0"/>
        <w:spacing w:line="240" w:lineRule="auto"/>
        <w:ind w:left="425" w:right="-29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6F" w14:textId="7E328EA2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96D5C8" w14:textId="5B4410C0" w:rsidR="00B8089E" w:rsidRDefault="00B8089E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437F53" w14:textId="750C022A" w:rsidR="00B8089E" w:rsidRDefault="00B8089E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BC0861" w14:textId="52374408" w:rsidR="00B8089E" w:rsidRDefault="00B8089E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39B80E" w14:textId="558D92FE" w:rsidR="00B8089E" w:rsidRDefault="00B8089E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4D0400" w14:textId="77777777" w:rsidR="00B8089E" w:rsidRDefault="00B8089E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_GoBack"/>
      <w:bookmarkEnd w:id="10"/>
    </w:p>
    <w:p w14:paraId="00000A70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 </w:t>
      </w: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СЕКЦІЯ КОЛОМИЙСЬКОГО НАВЧАЛЬНО-НАУКОВОГО ІНСТИТУТУ </w:t>
      </w:r>
    </w:p>
    <w:p w14:paraId="00000A71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СЕКЦІЯ ІСТОРИКО-ФІЛОЛОГІЧНИХ І ПЕДАГОГІЧНИХ НАУК</w:t>
      </w:r>
    </w:p>
    <w:p w14:paraId="00000A72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КЕРІВНИК –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докторка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 xml:space="preserve"> педагогічних наук, професорка В. В. ЛАППО</w:t>
      </w:r>
    </w:p>
    <w:p w14:paraId="00000A73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</w:t>
      </w:r>
    </w:p>
    <w:p w14:paraId="00000A74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Пленарне засідання</w:t>
      </w:r>
    </w:p>
    <w:p w14:paraId="00000A75" w14:textId="77777777" w:rsidR="005333A9" w:rsidRDefault="005333A9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A7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Особливості застосування самостійної роботи у закладах вищої освіти при формуванні професійних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компетентностей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майбутніх фахівців.</w:t>
      </w:r>
    </w:p>
    <w:p w14:paraId="00000A7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Кандидатка біологічних наук,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доцентка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 В. СЛИПАНЮК.</w:t>
      </w:r>
    </w:p>
    <w:p w14:paraId="00000A7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Діяльність товариства «Скала» на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Коломийщині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(1920-30-ті рр.).</w:t>
      </w:r>
    </w:p>
    <w:p w14:paraId="00000A7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історичних наук, доцент Ю. В. ПЛЕКАН</w:t>
      </w:r>
    </w:p>
    <w:p w14:paraId="00000A7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A7B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ФАХОВИХ МЕТОДИК І ТЕХНОЛОГІЙ ПОЧАТКОВОЇ ОСВІТИ</w:t>
      </w:r>
    </w:p>
    <w:p w14:paraId="00000A7C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7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КЕРІВНИК 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докторка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педагогічн</w:t>
      </w:r>
      <w:r>
        <w:rPr>
          <w:rFonts w:ascii="Times New Roman" w:eastAsia="Times New Roman" w:hAnsi="Times New Roman" w:cs="Times New Roman"/>
          <w:sz w:val="24"/>
          <w:szCs w:val="24"/>
        </w:rPr>
        <w:t>их наук, професорка В. В. ЛАППО</w:t>
      </w:r>
    </w:p>
    <w:p w14:paraId="00000A7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диспетчер денного відділення В. В. ВОЛОШЕНЮК</w:t>
      </w:r>
    </w:p>
    <w:p w14:paraId="00000A7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A8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Виховний потенціал української агіографії.</w:t>
      </w:r>
    </w:p>
    <w:p w14:paraId="00000A8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Докторка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педагогічних наук, професорка В. В. ЛАППО.</w:t>
      </w:r>
    </w:p>
    <w:p w14:paraId="00000A8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Синдром професійного вигорання вчителів.</w:t>
      </w:r>
    </w:p>
    <w:p w14:paraId="00000A8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Кандидатка педагогічних наук,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доцентка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О.І. ПОЯСИК.</w:t>
      </w:r>
    </w:p>
    <w:p w14:paraId="00000A8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Використання інформаційних технологій в процесі навчання майбутніх вчителів фізичної культури. Старша викладачка М. В. ЧЕПІЛЬ</w:t>
      </w:r>
    </w:p>
    <w:p w14:paraId="00000A8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A86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УКРАЇНСЬКОЇ МОВИ ТА ЛІТЕРАТУРИ</w:t>
      </w:r>
    </w:p>
    <w:p w14:paraId="00000A87" w14:textId="77777777" w:rsidR="005333A9" w:rsidRDefault="005333A9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A8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КЕРІВНИК – кандидат філологічни</w:t>
      </w:r>
      <w:r>
        <w:rPr>
          <w:rFonts w:ascii="Times New Roman" w:eastAsia="Times New Roman" w:hAnsi="Times New Roman" w:cs="Times New Roman"/>
          <w:sz w:val="24"/>
          <w:szCs w:val="24"/>
        </w:rPr>
        <w:t>х наук, доцент М. М. ВАСИЛЬЧУК</w:t>
      </w:r>
    </w:p>
    <w:p w14:paraId="00000A8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СЕКРЕТАР – кандидат філологічних наук, доцент Є. О. ЛЕПЬОХІН</w:t>
      </w:r>
    </w:p>
    <w:p w14:paraId="00000A8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A8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Відображення Карпатського регіону у мандрівницькій прозі Йозефа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Рорера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«Нотатки під час подорожі від турецького кордону через Буковину, вздовж Східної та Захід</w:t>
      </w:r>
      <w:r>
        <w:rPr>
          <w:rFonts w:ascii="Times New Roman" w:eastAsia="Times New Roman" w:hAnsi="Times New Roman" w:cs="Times New Roman"/>
          <w:sz w:val="24"/>
          <w:szCs w:val="24"/>
        </w:rPr>
        <w:t>ної Галичини, Сілезії та Моравії до Відня» (1804).</w:t>
      </w:r>
    </w:p>
    <w:p w14:paraId="00000A8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філологічних наук, доцент М. М. ВАСИЛЬЧУК</w:t>
      </w:r>
    </w:p>
    <w:p w14:paraId="00000A8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Способи та методи підвищення мотивації студентів до вивчення української мови у ЗВО.</w:t>
      </w:r>
    </w:p>
    <w:p w14:paraId="00000A8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Кандидатка філологічних наук,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доцентка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О.В. РУСАКОВА</w:t>
      </w:r>
    </w:p>
    <w:p w14:paraId="00000A8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Неороманти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чний дискурс збірки поезій «На новий шлях» Уляни Кравченко. Кандидатка філологічних наук,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доцентка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Г.М. ВОЛОЩУК</w:t>
      </w:r>
    </w:p>
    <w:p w14:paraId="00000A90" w14:textId="77777777" w:rsidR="005333A9" w:rsidRDefault="008B6A74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magenta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magenta"/>
        </w:rPr>
        <w:t xml:space="preserve"> </w:t>
      </w:r>
    </w:p>
    <w:p w14:paraId="00000A91" w14:textId="77777777" w:rsidR="005333A9" w:rsidRDefault="005333A9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magenta"/>
        </w:rPr>
      </w:pPr>
    </w:p>
    <w:p w14:paraId="00000A92" w14:textId="77777777" w:rsidR="005333A9" w:rsidRDefault="005333A9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magenta"/>
        </w:rPr>
      </w:pPr>
    </w:p>
    <w:p w14:paraId="00000A93" w14:textId="77777777" w:rsidR="005333A9" w:rsidRDefault="005333A9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magenta"/>
        </w:rPr>
      </w:pPr>
    </w:p>
    <w:p w14:paraId="00000A94" w14:textId="77777777" w:rsidR="005333A9" w:rsidRDefault="005333A9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magenta"/>
        </w:rPr>
      </w:pPr>
    </w:p>
    <w:p w14:paraId="00000A95" w14:textId="77777777" w:rsidR="005333A9" w:rsidRDefault="005333A9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magenta"/>
        </w:rPr>
      </w:pPr>
    </w:p>
    <w:p w14:paraId="00000A96" w14:textId="77777777" w:rsidR="005333A9" w:rsidRDefault="005333A9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magenta"/>
        </w:rPr>
      </w:pPr>
    </w:p>
    <w:p w14:paraId="00000A97" w14:textId="77777777" w:rsidR="005333A9" w:rsidRDefault="005333A9">
      <w:pPr>
        <w:widowControl w:val="0"/>
        <w:spacing w:before="240" w:after="240"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magenta"/>
        </w:rPr>
      </w:pPr>
    </w:p>
    <w:p w14:paraId="00000A98" w14:textId="77777777" w:rsidR="005333A9" w:rsidRDefault="005333A9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sz w:val="24"/>
          <w:szCs w:val="24"/>
          <w:highlight w:val="magenta"/>
        </w:rPr>
      </w:pPr>
    </w:p>
    <w:p w14:paraId="00000A99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СЕКЦІЯ ІНСТИТУТУ ПІСЛЯДИПЛОМНОЇ ОСВІТИ ТА ДОВУЗІВСЬКОЇ ПІДГОТОВКИ</w:t>
      </w:r>
    </w:p>
    <w:p w14:paraId="00000A9A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FF"/>
          <w:sz w:val="28"/>
          <w:szCs w:val="28"/>
        </w:rPr>
        <w:t>КЕРІВНИК – доктор політичних наук, професор М.М. НАГОРНЯК</w:t>
      </w:r>
    </w:p>
    <w:p w14:paraId="00000A9B" w14:textId="77777777" w:rsidR="005333A9" w:rsidRDefault="005333A9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A9C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Пленарне засідання</w:t>
      </w:r>
    </w:p>
    <w:p w14:paraId="00000A9D" w14:textId="77777777" w:rsidR="005333A9" w:rsidRDefault="005333A9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14:paraId="00000A9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Забезпечення інформаційної безпеки держави в умовах воєнного стану</w:t>
      </w:r>
    </w:p>
    <w:p w14:paraId="00000A9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наук з державного управління, професор З.М. БУРИК</w:t>
      </w:r>
    </w:p>
    <w:p w14:paraId="00000AA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Зміна парадигми логопедичної практики в умовах воєнного стану</w:t>
      </w:r>
    </w:p>
    <w:p w14:paraId="00000AA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педагогічних наук, доцент З.П. ЛЕНІВ.</w:t>
      </w:r>
    </w:p>
    <w:p w14:paraId="00000AA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AA3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УПРАВЛІННЯ ТА БІЗНЕС-АДМІНІСТРУВАННЯ</w:t>
      </w:r>
    </w:p>
    <w:p w14:paraId="00000AA4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AA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КЕРІВНИК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– кандидат економічних наук, доцент І.Д. П’ЯТНИЧУК</w:t>
      </w:r>
    </w:p>
    <w:p w14:paraId="00000AA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СЕКРЕТАР – доктор філософії, доцент  І.І. ГРИГОРУК</w:t>
      </w:r>
    </w:p>
    <w:p w14:paraId="00000AA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1. Об’єднані територіальні громади як основа дл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я децентралізації влади в Україні.</w:t>
      </w:r>
    </w:p>
    <w:p w14:paraId="00000AA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наук з державного управління, професор О.А. ДЄГТЯР</w:t>
      </w:r>
    </w:p>
    <w:p w14:paraId="00000AA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Сучасні інформаційні технології та сервіси в управлінні.</w:t>
      </w:r>
    </w:p>
    <w:p w14:paraId="00000AA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І.Д. П’ЯТНИЧУК</w:t>
      </w:r>
    </w:p>
    <w:p w14:paraId="00000AA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Фінансовий менеджмент в системі управління підприємством. </w:t>
      </w:r>
    </w:p>
    <w:p w14:paraId="00000AA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О.І.ЖУК</w:t>
      </w:r>
    </w:p>
    <w:p w14:paraId="00000AA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4. Моделювання продовольчої безпеки в умовах розвитку біоенергетики.</w:t>
      </w:r>
    </w:p>
    <w:p w14:paraId="00000AA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філософії, доцент І.І. ГРИГОРУК</w:t>
      </w:r>
    </w:p>
    <w:p w14:paraId="00000AA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5. Проблеми реалізації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проєктів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соціальної ді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ї в ОТГ.</w:t>
      </w:r>
    </w:p>
    <w:p w14:paraId="00000AB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доцент А.В. ТОМАШЕВСЬКА</w:t>
      </w:r>
    </w:p>
    <w:p w14:paraId="00000AB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Дослідження впливу мотивації на продуктивність праці людини.</w:t>
      </w:r>
    </w:p>
    <w:p w14:paraId="00000AB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економічних наук, викладач І.І. БОРИШКЕВИЧ</w:t>
      </w:r>
    </w:p>
    <w:p w14:paraId="00000AB3" w14:textId="77777777" w:rsidR="005333A9" w:rsidRDefault="008B6A74">
      <w:pPr>
        <w:widowControl w:val="0"/>
        <w:shd w:val="clear" w:color="auto" w:fill="FFFFFF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7. Тенденції розвитку системи публічного управління персоналом у галузі охорони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здоров'я України</w:t>
      </w:r>
    </w:p>
    <w:p w14:paraId="00000AB4" w14:textId="77777777" w:rsidR="005333A9" w:rsidRDefault="008B6A74">
      <w:pPr>
        <w:widowControl w:val="0"/>
        <w:shd w:val="clear" w:color="auto" w:fill="FFFFFF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Кандидат математичних наук, докторант кафедри В.В. ЗВІРИЧ </w:t>
      </w:r>
    </w:p>
    <w:p w14:paraId="00000AB5" w14:textId="77777777" w:rsidR="005333A9" w:rsidRDefault="008B6A74">
      <w:pPr>
        <w:widowControl w:val="0"/>
        <w:shd w:val="clear" w:color="auto" w:fill="FFFFFF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8. Якубів Р.Д. Публічне управління персоналом в системі вищої освіти України </w:t>
      </w:r>
    </w:p>
    <w:p w14:paraId="00000AB6" w14:textId="77777777" w:rsidR="005333A9" w:rsidRDefault="008B6A74">
      <w:pPr>
        <w:widowControl w:val="0"/>
        <w:shd w:val="clear" w:color="auto" w:fill="FFFFFF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Кандидат економічних наук, науковий співробітник кафедри Р.Д. ЯКУБІВ </w:t>
      </w:r>
    </w:p>
    <w:p w14:paraId="00000AB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9. Перспективи залучення інвестицій в економіку на місцевому рівні: інституційний аспект.</w:t>
      </w:r>
    </w:p>
    <w:p w14:paraId="00000AB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 Т.В. МАЛИШІВСЬКИЙ.</w:t>
      </w:r>
    </w:p>
    <w:p w14:paraId="00000AB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10. Аналіз розвитку ринків освітніх послуг в Україні з врахуванням регіональних утворень.</w:t>
      </w:r>
    </w:p>
    <w:p w14:paraId="00000AB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Аспірантка Т.Р. МАСЛЯК</w:t>
      </w:r>
    </w:p>
    <w:p w14:paraId="00000AB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11. Основні засади створе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ння корпоративної культури в публічному управлінні.</w:t>
      </w:r>
    </w:p>
    <w:p w14:paraId="00000AB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 О.Т. ГОЙ</w:t>
      </w:r>
    </w:p>
    <w:p w14:paraId="00000AB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12. Воєнний стан та інвестиції: реалії України.</w:t>
      </w:r>
    </w:p>
    <w:p w14:paraId="00000AB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Аспірантка Л.М. ПРОНЬ</w:t>
      </w:r>
    </w:p>
    <w:p w14:paraId="00000AB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13. Розвиток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партнерств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університетів та органів місцевого самоврядування в умовах сьогодення.</w:t>
      </w:r>
    </w:p>
    <w:p w14:paraId="00000AC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 І.В. ХОМ’ЯК</w:t>
      </w:r>
    </w:p>
    <w:p w14:paraId="00000AC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14. Механізм виконання рішень ЄСПЛ: державно-управлінський аспект.</w:t>
      </w:r>
    </w:p>
    <w:p w14:paraId="00000AC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 І.В. МУКАН</w:t>
      </w:r>
    </w:p>
    <w:p w14:paraId="00000AC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15. Реалізація державної політики в сфері туризму.</w:t>
      </w:r>
    </w:p>
    <w:p w14:paraId="00000AC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 О.В. КУЗЬМИЧУК</w:t>
      </w:r>
    </w:p>
    <w:p w14:paraId="00000AC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16. Механізми державного регулювання сфери ресторанного бізнесу в країнах Європейського Союзу.</w:t>
      </w:r>
    </w:p>
    <w:p w14:paraId="00000AC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 М.І. ПОДОЛЯН</w:t>
      </w:r>
    </w:p>
    <w:p w14:paraId="00000AC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17. Механізми публічного управління освітою у громаді.</w:t>
      </w:r>
    </w:p>
    <w:p w14:paraId="00000AC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Аспірантка Т.І. ТАРАС</w:t>
      </w:r>
    </w:p>
    <w:p w14:paraId="00000AC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18. Теоретичні підходи формування та управління фінансовими ресурсами підприємства</w:t>
      </w:r>
    </w:p>
    <w:p w14:paraId="00000AC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Аспірант Д.Ю. ТКАЧУК</w:t>
      </w:r>
    </w:p>
    <w:p w14:paraId="00000AC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19. Взаємодія громадськості та держави у сфері публі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чного управління  фізичною культурою і спортом</w:t>
      </w:r>
    </w:p>
    <w:p w14:paraId="00000AC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Аспірант Е.П. ПРОЩУК</w:t>
      </w:r>
    </w:p>
    <w:p w14:paraId="00000ACD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ACE" w14:textId="77777777" w:rsidR="005333A9" w:rsidRDefault="008B6A74">
      <w:pPr>
        <w:widowControl w:val="0"/>
        <w:spacing w:line="240" w:lineRule="auto"/>
        <w:ind w:right="-29"/>
        <w:jc w:val="center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ПІДСЕКЦІЯ ПРОФЕСІЙНОЇ ОСВІТИ ТА ІННОВАЦІЙНИХ ТЕХНОЛОГІЙ</w:t>
      </w:r>
    </w:p>
    <w:p w14:paraId="00000ACF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D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КЕРІВНИК –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доктор педагогічних наук, професор О.В. ДЖУС</w:t>
      </w:r>
    </w:p>
    <w:p w14:paraId="00000AD1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СЕКРЕТАР – асистент Г.О. ЛУКАЧОВИЧ </w:t>
      </w:r>
    </w:p>
    <w:p w14:paraId="00000AD2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AD3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1.Таланти й сильні сторони в житті й навчанні: інструкція для перемоги.</w:t>
      </w:r>
    </w:p>
    <w:p w14:paraId="00000AD4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Доктор педагогічних наук, професор О.В. ДЖУС.</w:t>
      </w:r>
    </w:p>
    <w:p w14:paraId="00000AD5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2.  </w:t>
      </w:r>
      <w:r>
        <w:rPr>
          <w:rFonts w:ascii="Times New Roman" w:eastAsia="Times New Roman" w:hAnsi="Times New Roman" w:cs="Times New Roman"/>
          <w:sz w:val="24"/>
          <w:szCs w:val="24"/>
        </w:rPr>
        <w:t>Особливості ринку праці в сфері надання психологічної допомоги в Івано-Франківську.</w:t>
      </w:r>
    </w:p>
    <w:p w14:paraId="00000AD6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Кандидат психологічних наук, доцент Ю.Р. СИДОРИК.</w:t>
      </w:r>
    </w:p>
    <w:p w14:paraId="00000AD7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3.  </w:t>
      </w:r>
      <w:r>
        <w:rPr>
          <w:rFonts w:ascii="Times New Roman" w:eastAsia="Times New Roman" w:hAnsi="Times New Roman" w:cs="Times New Roman"/>
          <w:sz w:val="24"/>
          <w:szCs w:val="24"/>
        </w:rPr>
        <w:t>Вторинна травматизація військових з ПТСР.</w:t>
      </w:r>
    </w:p>
    <w:p w14:paraId="00000AD8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психологічних наук, доцент В.М. МИЦЬКО.</w:t>
      </w:r>
    </w:p>
    <w:p w14:paraId="00000AD9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4. Зміна парадигми логопедичної практики в умовах воєнного стану.</w:t>
      </w:r>
    </w:p>
    <w:p w14:paraId="00000ADA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педагогічних наук, доцент З.П. ЛЕНІВ.</w:t>
      </w:r>
    </w:p>
    <w:p w14:paraId="00000ADB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5. Особливості реалізації змісту навчання дітей з системним порушенням мовлення у початковій школі.</w:t>
      </w:r>
    </w:p>
    <w:p w14:paraId="00000ADC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Кандидат педагогічних наук, доцент Н.Д. СІЧКАРЧУК.</w:t>
      </w:r>
    </w:p>
    <w:p w14:paraId="00000ADD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6. Проблема формування лексико-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сематичних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умінь у дошкільників з загальним недорозвиненням мовлення.</w:t>
      </w:r>
    </w:p>
    <w:p w14:paraId="00000ADE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Асис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тент Г.О. ЛУКАЧОВИЧ.</w:t>
      </w:r>
    </w:p>
    <w:p w14:paraId="00000ADF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AE0" w14:textId="77777777" w:rsidR="005333A9" w:rsidRDefault="008B6A74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AE1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E2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E3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E4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E5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E6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E7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E8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E9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EA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EB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EC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ED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EE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EF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F0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F1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F2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F3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F4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F5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F6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F7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F8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F9" w14:textId="77777777" w:rsidR="005333A9" w:rsidRDefault="005333A9">
      <w:pPr>
        <w:widowControl w:val="0"/>
        <w:spacing w:line="240" w:lineRule="auto"/>
        <w:ind w:right="-2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AFA" w14:textId="77777777" w:rsidR="005333A9" w:rsidRDefault="005333A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29"/>
        <w:jc w:val="both"/>
        <w:rPr>
          <w:rFonts w:ascii="Times New Roman" w:eastAsia="Times New Roman" w:hAnsi="Times New Roman" w:cs="Times New Roman"/>
          <w:i/>
          <w:color w:val="C00000"/>
          <w:sz w:val="24"/>
          <w:szCs w:val="24"/>
        </w:rPr>
      </w:pPr>
    </w:p>
    <w:sectPr w:rsidR="005333A9">
      <w:footerReference w:type="default" r:id="rId51"/>
      <w:headerReference w:type="first" r:id="rId52"/>
      <w:footerReference w:type="first" r:id="rId53"/>
      <w:pgSz w:w="11900" w:h="16820"/>
      <w:pgMar w:top="823" w:right="1016" w:bottom="768" w:left="992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9B9C5A" w14:textId="77777777" w:rsidR="008B6A74" w:rsidRDefault="008B6A74">
      <w:pPr>
        <w:spacing w:line="240" w:lineRule="auto"/>
      </w:pPr>
      <w:r>
        <w:separator/>
      </w:r>
    </w:p>
  </w:endnote>
  <w:endnote w:type="continuationSeparator" w:id="0">
    <w:p w14:paraId="4A16EB4C" w14:textId="77777777" w:rsidR="008B6A74" w:rsidRDefault="008B6A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AFB" w14:textId="2FDAFBFE" w:rsidR="005333A9" w:rsidRDefault="008B6A74">
    <w:pPr>
      <w:jc w:val="center"/>
      <w:rPr>
        <w:rFonts w:ascii="Times New Roman" w:eastAsia="Times New Roman" w:hAnsi="Times New Roman" w:cs="Times New Roman"/>
      </w:rPr>
    </w:pPr>
    <w:r>
      <w:fldChar w:fldCharType="begin"/>
    </w:r>
    <w:r>
      <w:instrText>PAGE</w:instrText>
    </w:r>
    <w:r w:rsidR="00B8089E">
      <w:fldChar w:fldCharType="separate"/>
    </w:r>
    <w:r w:rsidR="00B8089E">
      <w:rPr>
        <w:noProof/>
      </w:rPr>
      <w:t>64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AFD" w14:textId="77777777" w:rsidR="005333A9" w:rsidRDefault="005333A9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A585F3" w14:textId="77777777" w:rsidR="008B6A74" w:rsidRDefault="008B6A74">
      <w:pPr>
        <w:spacing w:line="240" w:lineRule="auto"/>
      </w:pPr>
      <w:r>
        <w:separator/>
      </w:r>
    </w:p>
  </w:footnote>
  <w:footnote w:type="continuationSeparator" w:id="0">
    <w:p w14:paraId="1F67546F" w14:textId="77777777" w:rsidR="008B6A74" w:rsidRDefault="008B6A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AFC" w14:textId="77777777" w:rsidR="005333A9" w:rsidRDefault="005333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13EE"/>
    <w:multiLevelType w:val="multilevel"/>
    <w:tmpl w:val="A06CEB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C81698B"/>
    <w:multiLevelType w:val="multilevel"/>
    <w:tmpl w:val="94A020DE"/>
    <w:lvl w:ilvl="0">
      <w:start w:val="1"/>
      <w:numFmt w:val="decimal"/>
      <w:lvlText w:val="%1."/>
      <w:lvlJc w:val="left"/>
      <w:pPr>
        <w:ind w:left="0" w:firstLine="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171C4481"/>
    <w:multiLevelType w:val="multilevel"/>
    <w:tmpl w:val="B24A6160"/>
    <w:lvl w:ilvl="0">
      <w:start w:val="1"/>
      <w:numFmt w:val="decimal"/>
      <w:lvlText w:val="%1."/>
      <w:lvlJc w:val="left"/>
      <w:pPr>
        <w:ind w:left="283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1D3C39AE"/>
    <w:multiLevelType w:val="multilevel"/>
    <w:tmpl w:val="E952874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E803E21"/>
    <w:multiLevelType w:val="multilevel"/>
    <w:tmpl w:val="81A294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D4E6DC2"/>
    <w:multiLevelType w:val="multilevel"/>
    <w:tmpl w:val="D4EABCA2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6" w15:restartNumberingAfterBreak="0">
    <w:nsid w:val="7E8762B4"/>
    <w:multiLevelType w:val="multilevel"/>
    <w:tmpl w:val="9AA082B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A9"/>
    <w:rsid w:val="005333A9"/>
    <w:rsid w:val="008B6A74"/>
    <w:rsid w:val="00B8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DFDE9"/>
  <w15:docId w15:val="{4FDC5E1F-20BA-4CE1-8930-0E6F29E49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is.pu.if.ua/cgi-bin/pnusci/portal/znkv_v?sid=GSRoh4yT;id=111471" TargetMode="External"/><Relationship Id="rId18" Type="http://schemas.openxmlformats.org/officeDocument/2006/relationships/hyperlink" Target="http://dis.pu.if.ua/cgi-bin/pnusci/portal/znks_ss?sid=B1kxBuKK;id=108868" TargetMode="External"/><Relationship Id="rId26" Type="http://schemas.openxmlformats.org/officeDocument/2006/relationships/hyperlink" Target="http://dis.pu.if.ua/cgi-bin/pnusci/portal/znkv_ss?sid=n56Z3I5Y;id=107983" TargetMode="External"/><Relationship Id="rId39" Type="http://schemas.openxmlformats.org/officeDocument/2006/relationships/hyperlink" Target="http://dis.pu.if.ua/cgi-bin/pnusci/portal/znkv_v?sid=HMKbxxT2;id=106810" TargetMode="External"/><Relationship Id="rId21" Type="http://schemas.openxmlformats.org/officeDocument/2006/relationships/hyperlink" Target="http://dis.pu.if.ua/cgi-bin/pnusci/portal/znkv_v?sid=n56Z3I5Y;id=108000" TargetMode="External"/><Relationship Id="rId34" Type="http://schemas.openxmlformats.org/officeDocument/2006/relationships/hyperlink" Target="http://dis.pu.if.ua/cgi-bin/pnusci/portal/znkv_v?sid=HMKbxxT2;id=106805" TargetMode="External"/><Relationship Id="rId42" Type="http://schemas.openxmlformats.org/officeDocument/2006/relationships/hyperlink" Target="http://dis.pu.if.ua/cgi-bin/pnusci/portal/znkv_v?sid=HMKbxxT2;id=106813" TargetMode="External"/><Relationship Id="rId47" Type="http://schemas.openxmlformats.org/officeDocument/2006/relationships/hyperlink" Target="http://dis.pu.if.ua/cgi-bin/pnusci/portal/znkv_v?sid=HMKbxxT2;id=109180" TargetMode="External"/><Relationship Id="rId50" Type="http://schemas.openxmlformats.org/officeDocument/2006/relationships/hyperlink" Target="http://dis.pu.if.ua/cgi-bin/pnusci/portal/znkv_v?sid=HMKbxxT2;id=106815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192.168.200.112/cgi-bin/pnusci/portal/znkv_v?sid=ufsKjn0J;id=107989" TargetMode="External"/><Relationship Id="rId2" Type="http://schemas.openxmlformats.org/officeDocument/2006/relationships/styles" Target="styles.xml"/><Relationship Id="rId16" Type="http://schemas.openxmlformats.org/officeDocument/2006/relationships/hyperlink" Target="http://dis.pu.if.ua/cgi-bin/pnusci/portal/znkv_v?sid=GSRoh4yT;id=111451" TargetMode="External"/><Relationship Id="rId29" Type="http://schemas.openxmlformats.org/officeDocument/2006/relationships/hyperlink" Target="http://dis.pu.if.ua/cgi-bin/pnusci/portal/znkv_v?sid=n56Z3I5Y;id=109005" TargetMode="External"/><Relationship Id="rId11" Type="http://schemas.openxmlformats.org/officeDocument/2006/relationships/hyperlink" Target="http://192.168.200.112/cgi-bin/pnusci/portal/znkv_v?sid=ufsKjn0J;id=108347" TargetMode="External"/><Relationship Id="rId24" Type="http://schemas.openxmlformats.org/officeDocument/2006/relationships/hyperlink" Target="http://dis.pu.if.ua/cgi-bin/pnusci/portal/znkv_v?sid=n56Z3I5Y;id=108023" TargetMode="External"/><Relationship Id="rId32" Type="http://schemas.openxmlformats.org/officeDocument/2006/relationships/hyperlink" Target="http://dis.pu.if.ua/cgi-bin/pnusci/portal/znkv_v?sid=HMKbxxT2;id=106803" TargetMode="External"/><Relationship Id="rId37" Type="http://schemas.openxmlformats.org/officeDocument/2006/relationships/hyperlink" Target="http://dis.pu.if.ua/cgi-bin/pnusci/portal/znkv_v?sid=HMKbxxT2;id=106808" TargetMode="External"/><Relationship Id="rId40" Type="http://schemas.openxmlformats.org/officeDocument/2006/relationships/hyperlink" Target="http://dis.pu.if.ua/cgi-bin/pnusci/portal/znkv_v?sid=HMKbxxT2;id=106811" TargetMode="External"/><Relationship Id="rId45" Type="http://schemas.openxmlformats.org/officeDocument/2006/relationships/hyperlink" Target="http://dis.pu.if.ua/cgi-bin/pnusci/portal/znkv_v?sid=HMKbxxT2;id=106818" TargetMode="External"/><Relationship Id="rId53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yperlink" Target="http://192.168.200.112/cgi-bin/pnusci/portal/znkv_v?sid=ufsKjn0J;id=108339" TargetMode="External"/><Relationship Id="rId19" Type="http://schemas.openxmlformats.org/officeDocument/2006/relationships/hyperlink" Target="http://dis.pu.if.ua/cgi-bin/pnusci/portal/znkv_ss?sid=n56Z3I5Y;id=107983" TargetMode="External"/><Relationship Id="rId31" Type="http://schemas.openxmlformats.org/officeDocument/2006/relationships/hyperlink" Target="http://dis.pu.if.ua/cgi-bin/pnusci/portal/znkv_v?sid=HMKbxxT2;id=106802" TargetMode="External"/><Relationship Id="rId44" Type="http://schemas.openxmlformats.org/officeDocument/2006/relationships/hyperlink" Target="http://dis.pu.if.ua/cgi-bin/pnusci/portal/znkv_v?sid=HMKbxxT2;id=106817" TargetMode="External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192.168.200.112/cgi-bin/pnusci/portal/znkv_v?sid=ufsKjn0J;id=108339" TargetMode="External"/><Relationship Id="rId14" Type="http://schemas.openxmlformats.org/officeDocument/2006/relationships/hyperlink" Target="http://dis.pu.if.ua/cgi-bin/pnusci/portal/znkv_v?sid=GSRoh4yT;id=111391" TargetMode="External"/><Relationship Id="rId22" Type="http://schemas.openxmlformats.org/officeDocument/2006/relationships/hyperlink" Target="http://dis.pu.if.ua/cgi-bin/pnusci/portal/znkv_v?sid=n56Z3I5Y;id=108017" TargetMode="External"/><Relationship Id="rId27" Type="http://schemas.openxmlformats.org/officeDocument/2006/relationships/hyperlink" Target="http://dis.pu.if.ua/cgi-bin/pnusci/portal/znkv_v?sid=n56Z3I5Y;id=108024" TargetMode="External"/><Relationship Id="rId30" Type="http://schemas.openxmlformats.org/officeDocument/2006/relationships/hyperlink" Target="http://dis.pu.if.ua/cgi-bin/pnusci/portal/znkv_ss?sid=n56Z3I5Y;id=107983" TargetMode="External"/><Relationship Id="rId35" Type="http://schemas.openxmlformats.org/officeDocument/2006/relationships/hyperlink" Target="http://dis.pu.if.ua/cgi-bin/pnusci/portal/znkv_v?sid=HMKbxxT2;id=106806" TargetMode="External"/><Relationship Id="rId43" Type="http://schemas.openxmlformats.org/officeDocument/2006/relationships/hyperlink" Target="http://dis.pu.if.ua/cgi-bin/pnusci/portal/znkv_v?sid=HMKbxxT2;id=106816" TargetMode="External"/><Relationship Id="rId48" Type="http://schemas.openxmlformats.org/officeDocument/2006/relationships/hyperlink" Target="http://dis.pu.if.ua/cgi-bin/pnusci/portal/znkv_v?sid=HMKbxxT2;id=109376" TargetMode="External"/><Relationship Id="rId8" Type="http://schemas.openxmlformats.org/officeDocument/2006/relationships/hyperlink" Target="http://192.168.200.112/cgi-bin/pnusci/portal/znkv_v?sid=ufsKjn0J;id=107989" TargetMode="External"/><Relationship Id="rId51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http://192.168.200.112/cgi-bin/pnusci/portal/znkv_v?sid=ufsKjn0J;id=108347" TargetMode="External"/><Relationship Id="rId17" Type="http://schemas.openxmlformats.org/officeDocument/2006/relationships/hyperlink" Target="http://dis.pu.if.ua/cgi-bin/pnusci/portal/znkv_v?sid=GSRoh4yT;id=111470" TargetMode="External"/><Relationship Id="rId25" Type="http://schemas.openxmlformats.org/officeDocument/2006/relationships/hyperlink" Target="http://dis.pu.if.ua/cgi-bin/pnusci/portal/znkv_v?sid=n56Z3I5Y;id=108024" TargetMode="External"/><Relationship Id="rId33" Type="http://schemas.openxmlformats.org/officeDocument/2006/relationships/hyperlink" Target="http://dis.pu.if.ua/cgi-bin/pnusci/portal/znkv_v?sid=HMKbxxT2;id=106804" TargetMode="External"/><Relationship Id="rId38" Type="http://schemas.openxmlformats.org/officeDocument/2006/relationships/hyperlink" Target="http://dis.pu.if.ua/cgi-bin/pnusci/portal/znkv_v?sid=HMKbxxT2;id=106809" TargetMode="External"/><Relationship Id="rId46" Type="http://schemas.openxmlformats.org/officeDocument/2006/relationships/hyperlink" Target="http://dis.pu.if.ua/cgi-bin/pnusci/portal/znkv_v?sid=HMKbxxT2;id=108513" TargetMode="External"/><Relationship Id="rId20" Type="http://schemas.openxmlformats.org/officeDocument/2006/relationships/hyperlink" Target="http://dis.pu.if.ua/cgi-bin/pnusci/portal/znkv_v?sid=n56Z3I5Y;id=107996" TargetMode="External"/><Relationship Id="rId41" Type="http://schemas.openxmlformats.org/officeDocument/2006/relationships/hyperlink" Target="http://dis.pu.if.ua/cgi-bin/pnusci/portal/znkv_v?sid=HMKbxxT2;id=106812" TargetMode="External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dis.pu.if.ua/cgi-bin/pnusci/portal/znkv_v?sid=GSRoh4yT;id=111392" TargetMode="External"/><Relationship Id="rId23" Type="http://schemas.openxmlformats.org/officeDocument/2006/relationships/hyperlink" Target="http://dis.pu.if.ua/cgi-bin/pnusci/portal/znkv_v?sid=n56Z3I5Y;id=108020" TargetMode="External"/><Relationship Id="rId28" Type="http://schemas.openxmlformats.org/officeDocument/2006/relationships/hyperlink" Target="http://dis.pu.if.ua/cgi-bin/pnusci/portal/znkv_v?sid=n56Z3I5Y;id=108440" TargetMode="External"/><Relationship Id="rId36" Type="http://schemas.openxmlformats.org/officeDocument/2006/relationships/hyperlink" Target="http://dis.pu.if.ua/cgi-bin/pnusci/portal/znkv_v?sid=HMKbxxT2;id=106807" TargetMode="External"/><Relationship Id="rId49" Type="http://schemas.openxmlformats.org/officeDocument/2006/relationships/hyperlink" Target="http://dis.pu.if.ua/cgi-bin/pnusci/portal/znkv_v?sid=HMKbxxT2;id=1068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64</Pages>
  <Words>85773</Words>
  <Characters>48891</Characters>
  <Application>Microsoft Office Word</Application>
  <DocSecurity>0</DocSecurity>
  <Lines>407</Lines>
  <Paragraphs>268</Paragraphs>
  <ScaleCrop>false</ScaleCrop>
  <Company>diakov.net</Company>
  <LinksUpToDate>false</LinksUpToDate>
  <CharactersWithSpaces>134396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RePack by Diakov</cp:lastModifiedBy>
  <cp:revision>2</cp:revision>
  <dcterms:created xsi:type="dcterms:W3CDTF">2022-03-29T07:59:00Z</dcterms:created>
  <dcterms:modified xsi:type="dcterms:W3CDTF">2022-03-29T08:01:00Z</dcterms:modified>
</cp:coreProperties>
</file>