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DDFA" w14:textId="77777777" w:rsidR="00751889" w:rsidRDefault="00107C43" w:rsidP="0075188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University College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of  Tourism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Ecology in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Sucha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Beskidzka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(Poland)</w:t>
      </w:r>
    </w:p>
    <w:p w14:paraId="4A5BAE0A" w14:textId="77777777" w:rsidR="00107C43" w:rsidRPr="003E1DEA" w:rsidRDefault="00107C43" w:rsidP="00751889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Registered under number 193 in the register of non-public Universities kept by Minister of Science and Higher Education</w:t>
      </w:r>
    </w:p>
    <w:p w14:paraId="3A3096F7" w14:textId="77777777" w:rsidR="00751889" w:rsidRPr="00D9328E" w:rsidRDefault="00751889" w:rsidP="00751889">
      <w:pPr>
        <w:jc w:val="center"/>
        <w:rPr>
          <w:sz w:val="24"/>
          <w:szCs w:val="24"/>
        </w:rPr>
      </w:pP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Higher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Tourism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Ecology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Sukhia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Beskydy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9328E">
        <w:rPr>
          <w:rFonts w:ascii="Times New Roman" w:hAnsi="Times New Roman" w:cs="Times New Roman"/>
          <w:b/>
          <w:sz w:val="24"/>
          <w:szCs w:val="24"/>
        </w:rPr>
        <w:t>Poland</w:t>
      </w:r>
      <w:proofErr w:type="spellEnd"/>
      <w:r w:rsidRPr="00D9328E">
        <w:rPr>
          <w:rFonts w:ascii="Times New Roman" w:hAnsi="Times New Roman" w:cs="Times New Roman"/>
          <w:b/>
          <w:sz w:val="24"/>
          <w:szCs w:val="24"/>
        </w:rPr>
        <w:t>)</w:t>
      </w:r>
    </w:p>
    <w:p w14:paraId="751C59B2" w14:textId="77777777" w:rsidR="00107C43" w:rsidRDefault="00107C43" w:rsidP="0075188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5BA9E4F1" w14:textId="77777777" w:rsidR="00751889" w:rsidRDefault="00751889" w:rsidP="00751889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9328E">
        <w:rPr>
          <w:rFonts w:ascii="Times New Roman" w:hAnsi="Times New Roman" w:cs="Times New Roman"/>
          <w:b/>
          <w:sz w:val="36"/>
          <w:szCs w:val="36"/>
        </w:rPr>
        <w:t>СERT</w:t>
      </w:r>
      <w:r w:rsidRPr="00D9328E">
        <w:rPr>
          <w:rFonts w:ascii="Times New Roman" w:hAnsi="Times New Roman" w:cs="Times New Roman"/>
          <w:b/>
          <w:sz w:val="36"/>
          <w:szCs w:val="36"/>
          <w:lang w:val="en-US"/>
        </w:rPr>
        <w:t>IFICATE</w:t>
      </w:r>
    </w:p>
    <w:p w14:paraId="1FC0E551" w14:textId="77777777" w:rsidR="00751889" w:rsidRPr="002836EB" w:rsidRDefault="00107C43" w:rsidP="00751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751889" w:rsidRPr="00D81A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r w:rsidR="00751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889" w:rsidRPr="00D81A31">
        <w:rPr>
          <w:rFonts w:ascii="Times New Roman" w:hAnsi="Times New Roman" w:cs="Times New Roman"/>
          <w:b/>
          <w:sz w:val="24"/>
          <w:szCs w:val="24"/>
          <w:lang w:val="en-US"/>
        </w:rPr>
        <w:t>Professional</w:t>
      </w:r>
      <w:proofErr w:type="gramEnd"/>
      <w:r w:rsidR="00751889" w:rsidRPr="00D81A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Development</w:t>
      </w:r>
      <w:r w:rsidR="0075188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62A2041" w14:textId="77777777" w:rsidR="00751889" w:rsidRPr="002836EB" w:rsidRDefault="00751889" w:rsidP="00751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6EB">
        <w:rPr>
          <w:rFonts w:ascii="Times New Roman" w:hAnsi="Times New Roman" w:cs="Times New Roman"/>
          <w:b/>
          <w:sz w:val="28"/>
          <w:szCs w:val="28"/>
          <w:lang w:val="en-US"/>
        </w:rPr>
        <w:t>The certificate awarded to</w:t>
      </w:r>
    </w:p>
    <w:p w14:paraId="64FD9384" w14:textId="77777777" w:rsidR="000B083B" w:rsidRPr="00507358" w:rsidRDefault="000B083B" w:rsidP="000B083B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A165F0">
        <w:rPr>
          <w:rFonts w:ascii="Times New Roman" w:hAnsi="Times New Roman" w:cs="Times New Roman"/>
          <w:b/>
          <w:i/>
          <w:sz w:val="36"/>
          <w:szCs w:val="36"/>
        </w:rPr>
        <w:t>NAME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, </w:t>
      </w:r>
      <w:r w:rsidRPr="00A165F0">
        <w:rPr>
          <w:rFonts w:ascii="Times New Roman" w:hAnsi="Times New Roman" w:cs="Times New Roman"/>
          <w:b/>
          <w:i/>
          <w:sz w:val="36"/>
          <w:szCs w:val="36"/>
        </w:rPr>
        <w:t xml:space="preserve">SURNAME, 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PhD in __</w:t>
      </w:r>
    </w:p>
    <w:p w14:paraId="5924308F" w14:textId="3AD05299" w:rsidR="00751889" w:rsidRPr="00507358" w:rsidRDefault="00751889" w:rsidP="00751889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</w:p>
    <w:p w14:paraId="5C67BAB6" w14:textId="77777777" w:rsidR="00751889" w:rsidRPr="00E74BF7" w:rsidRDefault="00107C43" w:rsidP="00751889">
      <w:pPr>
        <w:jc w:val="center"/>
        <w:rPr>
          <w:rFonts w:ascii="Times New Roman" w:hAnsi="Times New Roman" w:cs="Times New Roman"/>
          <w:b/>
          <w:i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lang w:val="en-US"/>
        </w:rPr>
        <w:t xml:space="preserve">who </w:t>
      </w:r>
      <w:r w:rsidR="00751889" w:rsidRPr="00E74BF7">
        <w:rPr>
          <w:rFonts w:ascii="Times New Roman" w:hAnsi="Times New Roman" w:cs="Times New Roman"/>
          <w:b/>
          <w:i/>
          <w:lang w:val="en-US"/>
        </w:rPr>
        <w:t xml:space="preserve"> participated</w:t>
      </w:r>
      <w:proofErr w:type="gramEnd"/>
      <w:r w:rsidR="00751889" w:rsidRPr="00E74BF7">
        <w:rPr>
          <w:rFonts w:ascii="Times New Roman" w:hAnsi="Times New Roman" w:cs="Times New Roman"/>
          <w:b/>
          <w:i/>
          <w:lang w:val="en-US"/>
        </w:rPr>
        <w:t xml:space="preserve"> in the professional internship</w:t>
      </w:r>
    </w:p>
    <w:p w14:paraId="1272AD04" w14:textId="77777777" w:rsidR="00751889" w:rsidRDefault="00751889" w:rsidP="00751889">
      <w:pPr>
        <w:jc w:val="center"/>
        <w:rPr>
          <w:rFonts w:ascii="Times New Roman" w:hAnsi="Times New Roman" w:cs="Times New Roman"/>
          <w:b/>
          <w:i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lang w:val="en-US"/>
        </w:rPr>
        <w:t>a</w:t>
      </w:r>
      <w:r w:rsidRPr="00E74BF7">
        <w:rPr>
          <w:rFonts w:ascii="Times New Roman" w:hAnsi="Times New Roman" w:cs="Times New Roman"/>
          <w:b/>
          <w:i/>
          <w:lang w:val="en-US"/>
        </w:rPr>
        <w:t>ccording</w:t>
      </w:r>
      <w:proofErr w:type="gramEnd"/>
      <w:r w:rsidRPr="00E74BF7">
        <w:rPr>
          <w:rFonts w:ascii="Times New Roman" w:hAnsi="Times New Roman" w:cs="Times New Roman"/>
          <w:b/>
          <w:i/>
          <w:lang w:val="en-US"/>
        </w:rPr>
        <w:t xml:space="preserve"> to the program</w:t>
      </w:r>
    </w:p>
    <w:p w14:paraId="2B145806" w14:textId="77777777" w:rsidR="004775B4" w:rsidRPr="004775B4" w:rsidRDefault="004775B4" w:rsidP="004775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75B4">
        <w:rPr>
          <w:rFonts w:ascii="Times New Roman" w:hAnsi="Times New Roman" w:cs="Times New Roman"/>
          <w:b/>
          <w:sz w:val="28"/>
          <w:szCs w:val="28"/>
          <w:lang w:val="en-US"/>
        </w:rPr>
        <w:t>INNOVATIVE EDUCATIONAL TECHNOLOGIES:</w:t>
      </w:r>
    </w:p>
    <w:p w14:paraId="1FE7DA75" w14:textId="6003C003" w:rsidR="00751889" w:rsidRDefault="004775B4" w:rsidP="003C5E3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EUROPEAN EXPERIENCE AND ITS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NORMATIVE</w:t>
      </w:r>
      <w:r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LEGAL IMPLEMENTATION IN </w:t>
      </w:r>
      <w:r w:rsidR="00946D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PREPARATION OF </w:t>
      </w:r>
      <w:proofErr w:type="gramStart"/>
      <w:r w:rsidR="00946D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EXPERTS </w:t>
      </w:r>
      <w:r w:rsidR="000B083B" w:rsidRPr="00A23A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WITH</w:t>
      </w:r>
      <w:proofErr w:type="gramEnd"/>
      <w:r w:rsidR="000B083B" w:rsidRPr="00A23A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ECONOMICS</w:t>
      </w:r>
      <w:r w:rsidR="000B08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3C5E37"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HOTEL AND RESTAURANT BUSINESS, TOURISM </w:t>
      </w:r>
      <w:r w:rsidR="003C5E37" w:rsidRPr="00A23A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AND </w:t>
      </w:r>
      <w:r w:rsidR="003C5E37" w:rsidRPr="0071383F">
        <w:rPr>
          <w:rFonts w:ascii="Times New Roman" w:hAnsi="Times New Roman" w:cs="Times New Roman"/>
          <w:b/>
          <w:sz w:val="28"/>
          <w:szCs w:val="28"/>
          <w:lang w:val="en-US"/>
        </w:rPr>
        <w:t>PUBLIC ADMINISTRATION</w:t>
      </w:r>
      <w:r w:rsidR="003C5E37" w:rsidRPr="004775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CB47001" w14:textId="77777777" w:rsidR="00751889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139A45D" w14:textId="77777777" w:rsidR="00751889" w:rsidRDefault="00E83B3E" w:rsidP="00E83B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Scientific field</w:t>
      </w:r>
      <w:r w:rsidR="00751889" w:rsidRPr="0009274B">
        <w:rPr>
          <w:rFonts w:ascii="Times New Roman" w:hAnsi="Times New Roman" w:cs="Times New Roman"/>
          <w:b/>
          <w:lang w:val="en-US"/>
        </w:rPr>
        <w:t>:</w:t>
      </w:r>
    </w:p>
    <w:p w14:paraId="4CF70877" w14:textId="77777777" w:rsidR="000D0CDE" w:rsidRDefault="000D0CDE" w:rsidP="00E83B3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r w:rsidRPr="000D0CDE">
        <w:rPr>
          <w:rFonts w:ascii="Times New Roman" w:hAnsi="Times New Roman" w:cs="Times New Roman"/>
          <w:i/>
        </w:rPr>
        <w:t>Technical</w:t>
      </w:r>
      <w:proofErr w:type="spellEnd"/>
      <w:r w:rsidRPr="000D0CDE">
        <w:rPr>
          <w:rFonts w:ascii="Times New Roman" w:hAnsi="Times New Roman" w:cs="Times New Roman"/>
          <w:i/>
        </w:rPr>
        <w:t xml:space="preserve"> </w:t>
      </w:r>
      <w:proofErr w:type="spellStart"/>
      <w:r w:rsidRPr="000D0CDE">
        <w:rPr>
          <w:rFonts w:ascii="Times New Roman" w:hAnsi="Times New Roman" w:cs="Times New Roman"/>
          <w:i/>
        </w:rPr>
        <w:t>sciences</w:t>
      </w:r>
      <w:proofErr w:type="spellEnd"/>
    </w:p>
    <w:p w14:paraId="1E8CEEFB" w14:textId="3C0C9965" w:rsidR="00E83B3E" w:rsidRPr="00E83B3E" w:rsidRDefault="00751889" w:rsidP="00E83B3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83B3E">
        <w:rPr>
          <w:rFonts w:ascii="Times New Roman" w:hAnsi="Times New Roman" w:cs="Times New Roman"/>
          <w:i/>
        </w:rPr>
        <w:t>Humanities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and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the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Arts</w:t>
      </w:r>
      <w:proofErr w:type="spellEnd"/>
    </w:p>
    <w:p w14:paraId="1FB8CC95" w14:textId="77777777" w:rsidR="00E83B3E" w:rsidRPr="00E83B3E" w:rsidRDefault="00751889" w:rsidP="00E83B3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83B3E">
        <w:rPr>
          <w:rFonts w:ascii="Times New Roman" w:hAnsi="Times New Roman" w:cs="Times New Roman"/>
          <w:i/>
        </w:rPr>
        <w:t>Mathematical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sciences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and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natural</w:t>
      </w:r>
      <w:proofErr w:type="spellEnd"/>
      <w:r w:rsidRPr="00E83B3E">
        <w:rPr>
          <w:rFonts w:ascii="Times New Roman" w:hAnsi="Times New Roman" w:cs="Times New Roman"/>
          <w:i/>
        </w:rPr>
        <w:t xml:space="preserve"> </w:t>
      </w:r>
      <w:proofErr w:type="spellStart"/>
      <w:r w:rsidRPr="00E83B3E">
        <w:rPr>
          <w:rFonts w:ascii="Times New Roman" w:hAnsi="Times New Roman" w:cs="Times New Roman"/>
          <w:i/>
        </w:rPr>
        <w:t>sciences</w:t>
      </w:r>
      <w:proofErr w:type="spellEnd"/>
    </w:p>
    <w:p w14:paraId="6AB70AA9" w14:textId="77777777" w:rsidR="000B083B" w:rsidRDefault="000B083B" w:rsidP="00E83B3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F8D28DA" w14:textId="77777777" w:rsidR="00751889" w:rsidRPr="00871F1B" w:rsidRDefault="00751889" w:rsidP="00E83B3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In the volume of 6 credits ECTS - </w:t>
      </w:r>
      <w:r w:rsidRPr="003A55D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80</w:t>
      </w:r>
      <w:r w:rsidRPr="003A55D5">
        <w:rPr>
          <w:rFonts w:ascii="Times New Roman" w:hAnsi="Times New Roman" w:cs="Times New Roman"/>
          <w:b/>
        </w:rPr>
        <w:t xml:space="preserve"> </w:t>
      </w:r>
      <w:r w:rsidRPr="00A23ACD">
        <w:rPr>
          <w:rFonts w:ascii="Times New Roman" w:hAnsi="Times New Roman" w:cs="Times New Roman"/>
          <w:b/>
          <w:lang w:val="en-US"/>
        </w:rPr>
        <w:t>h</w:t>
      </w:r>
      <w:r>
        <w:rPr>
          <w:rFonts w:ascii="Times New Roman" w:hAnsi="Times New Roman" w:cs="Times New Roman"/>
          <w:b/>
          <w:lang w:val="en-US"/>
        </w:rPr>
        <w:t>ours</w:t>
      </w:r>
      <w:r w:rsidRPr="005503BB">
        <w:rPr>
          <w:rFonts w:ascii="Times New Roman" w:hAnsi="Times New Roman" w:cs="Times New Roman"/>
          <w:b/>
        </w:rPr>
        <w:t xml:space="preserve"> </w:t>
      </w:r>
    </w:p>
    <w:p w14:paraId="3564F9EE" w14:textId="77777777" w:rsidR="00751889" w:rsidRPr="0042081F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42081F">
        <w:rPr>
          <w:rFonts w:ascii="Times New Roman" w:hAnsi="Times New Roman" w:cs="Times New Roman"/>
          <w:i/>
          <w:lang w:val="en-US"/>
        </w:rPr>
        <w:t>(</w:t>
      </w:r>
      <w:proofErr w:type="gramStart"/>
      <w:r w:rsidRPr="0042081F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42081F">
        <w:rPr>
          <w:rFonts w:ascii="Times New Roman" w:hAnsi="Times New Roman" w:cs="Times New Roman"/>
          <w:i/>
        </w:rPr>
        <w:t xml:space="preserve"> </w:t>
      </w:r>
      <w:r w:rsidRPr="0042081F">
        <w:rPr>
          <w:rFonts w:ascii="Times New Roman" w:hAnsi="Times New Roman" w:cs="Times New Roman"/>
          <w:i/>
          <w:lang w:val="en-US"/>
        </w:rPr>
        <w:t xml:space="preserve">seminars, workshops, lectures, discourse, individual work, </w:t>
      </w:r>
      <w:proofErr w:type="spellStart"/>
      <w:r w:rsidRPr="0042081F">
        <w:rPr>
          <w:rFonts w:ascii="Times New Roman" w:hAnsi="Times New Roman" w:cs="Times New Roman"/>
          <w:i/>
          <w:lang w:val="en-US"/>
        </w:rPr>
        <w:t>ets</w:t>
      </w:r>
      <w:proofErr w:type="spellEnd"/>
      <w:r w:rsidRPr="0042081F">
        <w:rPr>
          <w:rFonts w:ascii="Times New Roman" w:hAnsi="Times New Roman" w:cs="Times New Roman"/>
          <w:i/>
          <w:lang w:val="en-US"/>
        </w:rPr>
        <w:t>.)</w:t>
      </w:r>
    </w:p>
    <w:p w14:paraId="7DD4E4EB" w14:textId="77777777" w:rsidR="00751889" w:rsidRPr="0042081F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B5EF3D2" w14:textId="77777777" w:rsidR="00751889" w:rsidRDefault="00751889" w:rsidP="0075188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503BB">
        <w:rPr>
          <w:rFonts w:ascii="Times New Roman" w:hAnsi="Times New Roman" w:cs="Times New Roman"/>
          <w:lang w:val="en-US"/>
        </w:rPr>
        <w:t xml:space="preserve">Surname </w:t>
      </w:r>
      <w:r>
        <w:rPr>
          <w:rFonts w:ascii="Times New Roman" w:hAnsi="Times New Roman" w:cs="Times New Roman"/>
          <w:lang w:val="en-US"/>
        </w:rPr>
        <w:t>of the Director (Rector / C</w:t>
      </w:r>
      <w:r w:rsidRPr="00153137">
        <w:rPr>
          <w:rFonts w:ascii="Times New Roman" w:hAnsi="Times New Roman" w:cs="Times New Roman"/>
          <w:lang w:val="en-US"/>
        </w:rPr>
        <w:t>hancellor</w:t>
      </w:r>
      <w:r w:rsidRPr="005503BB">
        <w:rPr>
          <w:rFonts w:ascii="Times New Roman" w:hAnsi="Times New Roman" w:cs="Times New Roman"/>
          <w:lang w:val="en-US"/>
        </w:rPr>
        <w:t xml:space="preserve">) signature, </w:t>
      </w:r>
      <w:r>
        <w:rPr>
          <w:rFonts w:ascii="Times New Roman" w:hAnsi="Times New Roman" w:cs="Times New Roman"/>
          <w:lang w:val="en-US"/>
        </w:rPr>
        <w:t xml:space="preserve">the </w:t>
      </w:r>
      <w:r w:rsidRPr="005503BB">
        <w:rPr>
          <w:rFonts w:ascii="Times New Roman" w:hAnsi="Times New Roman" w:cs="Times New Roman"/>
          <w:lang w:val="en-US"/>
        </w:rPr>
        <w:t>signet,</w:t>
      </w:r>
    </w:p>
    <w:p w14:paraId="34BCA139" w14:textId="54574615" w:rsidR="00751889" w:rsidRPr="00E83B3E" w:rsidRDefault="00751889" w:rsidP="0075188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 </w:t>
      </w:r>
      <w:r w:rsidR="00E83B3E">
        <w:rPr>
          <w:rFonts w:ascii="Times New Roman" w:hAnsi="Times New Roman" w:cs="Times New Roman"/>
        </w:rPr>
        <w:t>(</w:t>
      </w:r>
      <w:r w:rsidR="00FE667B">
        <w:rPr>
          <w:rFonts w:ascii="Times New Roman" w:hAnsi="Times New Roman" w:cs="Times New Roman"/>
          <w:lang w:val="en-US"/>
        </w:rPr>
        <w:t>______</w:t>
      </w:r>
      <w:r w:rsidR="00E83B3E">
        <w:rPr>
          <w:rFonts w:ascii="Times New Roman" w:hAnsi="Times New Roman" w:cs="Times New Roman"/>
        </w:rPr>
        <w:t>.20</w:t>
      </w:r>
      <w:r w:rsidR="00E83B3E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</w:rPr>
        <w:t xml:space="preserve">) </w:t>
      </w:r>
    </w:p>
    <w:p w14:paraId="4381CAC5" w14:textId="77777777" w:rsidR="00751889" w:rsidRDefault="00751889" w:rsidP="00751889">
      <w:pPr>
        <w:rPr>
          <w:rFonts w:ascii="Times New Roman" w:hAnsi="Times New Roman" w:cs="Times New Roman"/>
        </w:rPr>
      </w:pPr>
      <w:r w:rsidRPr="005503BB">
        <w:rPr>
          <w:rFonts w:ascii="Times New Roman" w:hAnsi="Times New Roman" w:cs="Times New Roman"/>
          <w:b/>
          <w:lang w:val="en-US"/>
        </w:rPr>
        <w:t>The number of registration of the certificate (document)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14:paraId="654CB0D8" w14:textId="77777777" w:rsidR="00751889" w:rsidRPr="00E53953" w:rsidRDefault="00751889" w:rsidP="00751889">
      <w:pPr>
        <w:rPr>
          <w:rFonts w:ascii="Times New Roman" w:hAnsi="Times New Roman" w:cs="Times New Roman"/>
        </w:rPr>
      </w:pPr>
    </w:p>
    <w:p w14:paraId="4A294109" w14:textId="77777777" w:rsidR="00751889" w:rsidRPr="00871F1B" w:rsidRDefault="00751889" w:rsidP="00751889">
      <w:pPr>
        <w:rPr>
          <w:i/>
          <w:lang w:val="en-US"/>
        </w:rPr>
      </w:pPr>
      <w:proofErr w:type="spellStart"/>
      <w:r w:rsidRPr="005B0FD3">
        <w:rPr>
          <w:i/>
        </w:rPr>
        <w:t>on</w:t>
      </w:r>
      <w:proofErr w:type="spellEnd"/>
      <w:r w:rsidRPr="005B0FD3">
        <w:rPr>
          <w:i/>
        </w:rPr>
        <w:t xml:space="preserve"> </w:t>
      </w:r>
      <w:proofErr w:type="spellStart"/>
      <w:r w:rsidRPr="005B0FD3">
        <w:rPr>
          <w:i/>
        </w:rPr>
        <w:t>the</w:t>
      </w:r>
      <w:proofErr w:type="spellEnd"/>
      <w:r w:rsidRPr="005B0FD3">
        <w:rPr>
          <w:i/>
        </w:rPr>
        <w:t xml:space="preserve"> </w:t>
      </w:r>
      <w:proofErr w:type="spellStart"/>
      <w:r w:rsidRPr="005B0FD3">
        <w:rPr>
          <w:i/>
        </w:rPr>
        <w:t>back</w:t>
      </w:r>
      <w:proofErr w:type="spellEnd"/>
      <w:r w:rsidRPr="005B0FD3">
        <w:rPr>
          <w:i/>
        </w:rPr>
        <w:t xml:space="preserve"> </w:t>
      </w:r>
      <w:proofErr w:type="spellStart"/>
      <w:r w:rsidRPr="005B0FD3">
        <w:rPr>
          <w:i/>
        </w:rPr>
        <w:t>side</w:t>
      </w:r>
      <w:proofErr w:type="spellEnd"/>
      <w:r w:rsidRPr="005B0FD3">
        <w:rPr>
          <w:i/>
        </w:rPr>
        <w:t>:</w:t>
      </w:r>
    </w:p>
    <w:p w14:paraId="2BB0C5B2" w14:textId="77777777" w:rsidR="00751889" w:rsidRPr="00871F1B" w:rsidRDefault="00751889" w:rsidP="00751889">
      <w:pPr>
        <w:rPr>
          <w:i/>
          <w:lang w:val="en-US"/>
        </w:rPr>
      </w:pPr>
      <w:r w:rsidRPr="00871F1B">
        <w:rPr>
          <w:i/>
          <w:lang w:val="en-US"/>
        </w:rPr>
        <w:br w:type="page"/>
      </w:r>
    </w:p>
    <w:p w14:paraId="1DF5200F" w14:textId="77777777" w:rsidR="00751889" w:rsidRDefault="00751889" w:rsidP="00751889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During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2836EB">
        <w:rPr>
          <w:rFonts w:ascii="Times New Roman" w:hAnsi="Times New Roman" w:cs="Times New Roman"/>
          <w:b/>
          <w:lang w:val="en-US"/>
        </w:rPr>
        <w:t xml:space="preserve">scientific and pedagogic </w:t>
      </w:r>
      <w:proofErr w:type="spellStart"/>
      <w:r>
        <w:rPr>
          <w:rFonts w:ascii="Times New Roman" w:hAnsi="Times New Roman" w:cs="Times New Roman"/>
          <w:b/>
        </w:rPr>
        <w:t>intern</w:t>
      </w:r>
      <w:proofErr w:type="spellEnd"/>
      <w:r w:rsidRPr="002836EB">
        <w:rPr>
          <w:rFonts w:ascii="Times New Roman" w:hAnsi="Times New Roman" w:cs="Times New Roman"/>
          <w:b/>
          <w:lang w:val="en-US"/>
        </w:rPr>
        <w:t>ship the following types of works were carried ou</w:t>
      </w:r>
      <w:r>
        <w:rPr>
          <w:rFonts w:ascii="Times New Roman" w:hAnsi="Times New Roman" w:cs="Times New Roman"/>
          <w:b/>
          <w:lang w:val="en-US"/>
        </w:rPr>
        <w:t>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13"/>
        <w:gridCol w:w="2332"/>
      </w:tblGrid>
      <w:tr w:rsidR="00751889" w:rsidRPr="00A53D22" w14:paraId="6862DAEE" w14:textId="77777777" w:rsidTr="00BF2620">
        <w:tc>
          <w:tcPr>
            <w:tcW w:w="7013" w:type="dxa"/>
          </w:tcPr>
          <w:p w14:paraId="5FDB9FF6" w14:textId="77777777" w:rsidR="00751889" w:rsidRPr="00A53D22" w:rsidRDefault="00751889" w:rsidP="007D3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work</w:t>
            </w:r>
          </w:p>
        </w:tc>
        <w:tc>
          <w:tcPr>
            <w:tcW w:w="2332" w:type="dxa"/>
          </w:tcPr>
          <w:p w14:paraId="07948945" w14:textId="77777777" w:rsidR="00751889" w:rsidRPr="00A53D22" w:rsidRDefault="00751889" w:rsidP="007D3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Workload</w:t>
            </w:r>
          </w:p>
        </w:tc>
      </w:tr>
      <w:tr w:rsidR="00751889" w:rsidRPr="00A53D22" w14:paraId="1B208023" w14:textId="77777777" w:rsidTr="00BF2620">
        <w:tc>
          <w:tcPr>
            <w:tcW w:w="7013" w:type="dxa"/>
          </w:tcPr>
          <w:p w14:paraId="3375C583" w14:textId="0C48ACE2" w:rsidR="00751889" w:rsidRPr="00A53D22" w:rsidRDefault="004775B4" w:rsidP="007D34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7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Acquaintance with a variety of specialties in the </w:t>
            </w:r>
            <w:r w:rsidR="00F52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field of tourism, </w:t>
            </w:r>
            <w:r w:rsidRPr="00477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and restaurant business, systems of remote work of university</w:t>
            </w:r>
          </w:p>
        </w:tc>
        <w:tc>
          <w:tcPr>
            <w:tcW w:w="2332" w:type="dxa"/>
          </w:tcPr>
          <w:p w14:paraId="4826FF64" w14:textId="77777777" w:rsidR="00751889" w:rsidRPr="00A53D22" w:rsidRDefault="00751889" w:rsidP="007D3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hours</w:t>
            </w:r>
          </w:p>
        </w:tc>
      </w:tr>
      <w:tr w:rsidR="00BF2620" w:rsidRPr="00A53D22" w14:paraId="30119390" w14:textId="77777777" w:rsidTr="00BF2620">
        <w:tc>
          <w:tcPr>
            <w:tcW w:w="7013" w:type="dxa"/>
          </w:tcPr>
          <w:p w14:paraId="3BA9BADB" w14:textId="4105D0CE" w:rsidR="00BF2620" w:rsidRPr="004775B4" w:rsidRDefault="00BF2620" w:rsidP="00BF2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9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innovation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9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hotel and restaurant business in the EU and Poland</w:t>
            </w:r>
          </w:p>
        </w:tc>
        <w:tc>
          <w:tcPr>
            <w:tcW w:w="2332" w:type="dxa"/>
          </w:tcPr>
          <w:p w14:paraId="797246C3" w14:textId="61D75215" w:rsidR="00BF2620" w:rsidRPr="00A53D22" w:rsidRDefault="0067248A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F2620"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hours</w:t>
            </w:r>
          </w:p>
        </w:tc>
      </w:tr>
      <w:tr w:rsidR="00BF2620" w:rsidRPr="00A53D22" w14:paraId="51A3544C" w14:textId="77777777" w:rsidTr="00BF2620">
        <w:tc>
          <w:tcPr>
            <w:tcW w:w="7013" w:type="dxa"/>
          </w:tcPr>
          <w:p w14:paraId="48E08C44" w14:textId="77777777" w:rsidR="00BF2620" w:rsidRPr="00A53D22" w:rsidRDefault="00BF2620" w:rsidP="00BF2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Internationalization of higher education (round table with participation of scientific and pedagogical workers). Support and use of grants for the internationalization of higher education institutions:</w:t>
            </w:r>
            <w:r w:rsidRPr="00A53D22">
              <w:rPr>
                <w:lang w:val="en-US"/>
              </w:rPr>
              <w:t xml:space="preserve"> </w:t>
            </w: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features of choice, organization of work</w:t>
            </w:r>
          </w:p>
        </w:tc>
        <w:tc>
          <w:tcPr>
            <w:tcW w:w="2332" w:type="dxa"/>
          </w:tcPr>
          <w:p w14:paraId="6971E677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hours</w:t>
            </w:r>
          </w:p>
        </w:tc>
      </w:tr>
      <w:tr w:rsidR="00BF2620" w:rsidRPr="00A53D22" w14:paraId="22529BD0" w14:textId="77777777" w:rsidTr="00BF2620">
        <w:tc>
          <w:tcPr>
            <w:tcW w:w="7013" w:type="dxa"/>
          </w:tcPr>
          <w:p w14:paraId="01E5C520" w14:textId="4B3F9769" w:rsidR="00BF2620" w:rsidRPr="00B00DA5" w:rsidRDefault="00BF2620" w:rsidP="00BF262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D0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Acquisition of competencies and development of professional abilities of pedagogical workers with the help of digital technologies</w:t>
            </w:r>
          </w:p>
        </w:tc>
        <w:tc>
          <w:tcPr>
            <w:tcW w:w="2332" w:type="dxa"/>
          </w:tcPr>
          <w:p w14:paraId="66C8041C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hours </w:t>
            </w:r>
          </w:p>
        </w:tc>
      </w:tr>
      <w:tr w:rsidR="00BF2620" w:rsidRPr="00A53D22" w14:paraId="224E4B52" w14:textId="77777777" w:rsidTr="00BF2620">
        <w:tc>
          <w:tcPr>
            <w:tcW w:w="7013" w:type="dxa"/>
          </w:tcPr>
          <w:p w14:paraId="56304BC9" w14:textId="5807465E" w:rsidR="00BF2620" w:rsidRPr="00B00DA5" w:rsidRDefault="00BF2620" w:rsidP="00BF262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46D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Sociocultural and linguistic competencies of a modern teacher</w:t>
            </w:r>
          </w:p>
        </w:tc>
        <w:tc>
          <w:tcPr>
            <w:tcW w:w="2332" w:type="dxa"/>
          </w:tcPr>
          <w:p w14:paraId="15D833F7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hours</w:t>
            </w:r>
          </w:p>
        </w:tc>
      </w:tr>
      <w:tr w:rsidR="00BF2620" w:rsidRPr="00A53D22" w14:paraId="2527AE1F" w14:textId="77777777" w:rsidTr="00BF2620">
        <w:tc>
          <w:tcPr>
            <w:tcW w:w="7013" w:type="dxa"/>
          </w:tcPr>
          <w:p w14:paraId="30AC524C" w14:textId="0C4BF169" w:rsidR="00BF2620" w:rsidRPr="00751889" w:rsidRDefault="00BF2620" w:rsidP="00BF2620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751889">
              <w:rPr>
                <w:rFonts w:ascii="Times New Roman" w:hAnsi="Times New Roman"/>
                <w:sz w:val="24"/>
                <w:szCs w:val="24"/>
                <w:lang w:val="en-US"/>
              </w:rPr>
              <w:t>The use of modern technologies in the education process</w:t>
            </w:r>
          </w:p>
        </w:tc>
        <w:tc>
          <w:tcPr>
            <w:tcW w:w="2332" w:type="dxa"/>
          </w:tcPr>
          <w:p w14:paraId="5DDDE85A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hours</w:t>
            </w:r>
          </w:p>
        </w:tc>
      </w:tr>
      <w:tr w:rsidR="00BF2620" w:rsidRPr="00A53D22" w14:paraId="0AD643F5" w14:textId="77777777" w:rsidTr="00BF2620">
        <w:tc>
          <w:tcPr>
            <w:tcW w:w="7013" w:type="dxa"/>
          </w:tcPr>
          <w:p w14:paraId="36C7B82B" w14:textId="77777777" w:rsidR="00BF2620" w:rsidRPr="00A53D22" w:rsidRDefault="00BF2620" w:rsidP="00BF2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Economic law in EU and Poland </w:t>
            </w:r>
          </w:p>
        </w:tc>
        <w:tc>
          <w:tcPr>
            <w:tcW w:w="2332" w:type="dxa"/>
          </w:tcPr>
          <w:p w14:paraId="26F11C45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hours</w:t>
            </w:r>
          </w:p>
        </w:tc>
      </w:tr>
      <w:tr w:rsidR="00BF2620" w:rsidRPr="00107C43" w14:paraId="2DE5F89D" w14:textId="77777777" w:rsidTr="00BF2620">
        <w:tc>
          <w:tcPr>
            <w:tcW w:w="7013" w:type="dxa"/>
          </w:tcPr>
          <w:p w14:paraId="58F9CD04" w14:textId="1D1D4FC0" w:rsidR="00BF2620" w:rsidRPr="00107C43" w:rsidRDefault="00BF2620" w:rsidP="00BF26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Enterprise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E-business:EU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</w:t>
            </w:r>
            <w:proofErr w:type="spellEnd"/>
          </w:p>
        </w:tc>
        <w:tc>
          <w:tcPr>
            <w:tcW w:w="2332" w:type="dxa"/>
          </w:tcPr>
          <w:p w14:paraId="023B0971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</w:tr>
      <w:tr w:rsidR="00BF2620" w:rsidRPr="00A53D22" w14:paraId="743B1FC3" w14:textId="77777777" w:rsidTr="00BF2620">
        <w:tc>
          <w:tcPr>
            <w:tcW w:w="7013" w:type="dxa"/>
          </w:tcPr>
          <w:p w14:paraId="6A7F5A3B" w14:textId="0260C801" w:rsidR="00BF2620" w:rsidRPr="00A53D22" w:rsidRDefault="00BF2620" w:rsidP="00BF2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6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 work</w:t>
            </w:r>
          </w:p>
        </w:tc>
        <w:tc>
          <w:tcPr>
            <w:tcW w:w="2332" w:type="dxa"/>
          </w:tcPr>
          <w:p w14:paraId="32B566F2" w14:textId="4BDF9E89" w:rsidR="00BF2620" w:rsidRPr="00A53D22" w:rsidRDefault="0067248A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F2620"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hours</w:t>
            </w:r>
          </w:p>
        </w:tc>
      </w:tr>
      <w:tr w:rsidR="00BF2620" w:rsidRPr="00A53D22" w14:paraId="61EA7DAB" w14:textId="77777777" w:rsidTr="00BF2620">
        <w:tc>
          <w:tcPr>
            <w:tcW w:w="7013" w:type="dxa"/>
          </w:tcPr>
          <w:p w14:paraId="1B3E717B" w14:textId="77777777" w:rsidR="00BF2620" w:rsidRPr="00A53D22" w:rsidRDefault="00BF2620" w:rsidP="00BF2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332" w:type="dxa"/>
          </w:tcPr>
          <w:p w14:paraId="4594360D" w14:textId="77777777" w:rsidR="00BF2620" w:rsidRPr="00A53D22" w:rsidRDefault="00BF2620" w:rsidP="00BF2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 hour</w:t>
            </w:r>
          </w:p>
        </w:tc>
      </w:tr>
    </w:tbl>
    <w:p w14:paraId="7BE3E701" w14:textId="77777777" w:rsidR="00751889" w:rsidRDefault="00751889" w:rsidP="00751889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proofErr w:type="gramStart"/>
      <w:r w:rsidRPr="00A23ACD">
        <w:rPr>
          <w:rFonts w:ascii="Times New Roman" w:hAnsi="Times New Roman" w:cs="Times New Roman"/>
          <w:b/>
          <w:lang w:val="en-US"/>
        </w:rPr>
        <w:t>the</w:t>
      </w:r>
      <w:proofErr w:type="gramEnd"/>
      <w:r w:rsidRPr="005503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seminars, </w:t>
      </w:r>
      <w:r w:rsidRPr="005503BB">
        <w:rPr>
          <w:rFonts w:ascii="Times New Roman" w:hAnsi="Times New Roman" w:cs="Times New Roman"/>
          <w:b/>
          <w:lang w:val="en-US"/>
        </w:rPr>
        <w:t>workshops</w:t>
      </w:r>
      <w:r>
        <w:rPr>
          <w:rFonts w:ascii="Times New Roman" w:hAnsi="Times New Roman" w:cs="Times New Roman"/>
          <w:b/>
          <w:lang w:val="en-US"/>
        </w:rPr>
        <w:t xml:space="preserve">, </w:t>
      </w:r>
      <w:r w:rsidRPr="005503BB">
        <w:rPr>
          <w:rFonts w:ascii="Times New Roman" w:hAnsi="Times New Roman" w:cs="Times New Roman"/>
          <w:b/>
          <w:lang w:val="en-US"/>
        </w:rPr>
        <w:t>lectures</w:t>
      </w:r>
      <w:r>
        <w:rPr>
          <w:rFonts w:ascii="Times New Roman" w:hAnsi="Times New Roman" w:cs="Times New Roman"/>
          <w:b/>
          <w:lang w:val="en-US"/>
        </w:rPr>
        <w:t xml:space="preserve">, discourse </w:t>
      </w:r>
      <w:proofErr w:type="spellStart"/>
      <w:r>
        <w:rPr>
          <w:rFonts w:ascii="Times New Roman" w:hAnsi="Times New Roman" w:cs="Times New Roman"/>
          <w:b/>
          <w:lang w:val="en-US"/>
        </w:rPr>
        <w:t>ets</w:t>
      </w:r>
      <w:proofErr w:type="spellEnd"/>
      <w:r>
        <w:rPr>
          <w:rFonts w:ascii="Times New Roman" w:hAnsi="Times New Roman" w:cs="Times New Roman"/>
          <w:b/>
          <w:lang w:val="en-US"/>
        </w:rPr>
        <w:t>.)</w:t>
      </w:r>
    </w:p>
    <w:p w14:paraId="7122020E" w14:textId="77777777" w:rsidR="00751889" w:rsidRDefault="00751889" w:rsidP="00751889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en-US"/>
        </w:rPr>
      </w:pPr>
    </w:p>
    <w:p w14:paraId="40B5B41E" w14:textId="77777777" w:rsidR="00751889" w:rsidRDefault="00751889" w:rsidP="00751889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curriculum of scientific and pedagogical internship is fully carried out.</w:t>
      </w:r>
    </w:p>
    <w:p w14:paraId="15CBC56F" w14:textId="77777777" w:rsidR="00751889" w:rsidRPr="008936F1" w:rsidRDefault="00751889" w:rsidP="00751889">
      <w:pP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</w:p>
    <w:p w14:paraId="4561E155" w14:textId="77777777" w:rsidR="00751889" w:rsidRDefault="00751889" w:rsidP="00751889">
      <w:pPr>
        <w:spacing w:after="0" w:line="240" w:lineRule="auto"/>
        <w:ind w:firstLine="5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Rector</w:t>
      </w:r>
    </w:p>
    <w:p w14:paraId="570E4196" w14:textId="77777777" w:rsidR="00751889" w:rsidRPr="00665698" w:rsidRDefault="00751889" w:rsidP="00751889">
      <w:pPr>
        <w:spacing w:after="0" w:line="240" w:lineRule="auto"/>
        <w:ind w:firstLine="567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Dr.______WSTE             </w:t>
      </w:r>
    </w:p>
    <w:p w14:paraId="58F6EAD0" w14:textId="77777777" w:rsidR="00751889" w:rsidRPr="002836EB" w:rsidRDefault="00751889" w:rsidP="00751889">
      <w:pPr>
        <w:rPr>
          <w:rFonts w:ascii="Times New Roman" w:hAnsi="Times New Roman" w:cs="Times New Roman"/>
          <w:b/>
        </w:rPr>
      </w:pPr>
    </w:p>
    <w:p w14:paraId="139B06CE" w14:textId="77777777" w:rsidR="00751889" w:rsidRDefault="00751889" w:rsidP="00751889">
      <w:pPr>
        <w:rPr>
          <w:rFonts w:ascii="Times New Roman" w:hAnsi="Times New Roman" w:cs="Times New Roman"/>
          <w:b/>
        </w:rPr>
      </w:pPr>
    </w:p>
    <w:p w14:paraId="3D60CD20" w14:textId="77777777" w:rsidR="00751889" w:rsidRDefault="00751889" w:rsidP="00751889"/>
    <w:p w14:paraId="45AA189F" w14:textId="77777777" w:rsidR="00C03C6D" w:rsidRDefault="00C03C6D"/>
    <w:sectPr w:rsidR="00C03C6D" w:rsidSect="00C0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5EBD" w16cex:dateUtc="2020-05-29T07:13:00Z"/>
  <w16cex:commentExtensible w16cex:durableId="227B5FF6" w16cex:dateUtc="2020-05-29T07:18:00Z"/>
  <w16cex:commentExtensible w16cex:durableId="227B5F96" w16cex:dateUtc="2020-05-29T07:16:00Z"/>
  <w16cex:commentExtensible w16cex:durableId="227B5FC9" w16cex:dateUtc="2020-05-2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AA8FC6" w16cid:durableId="227B5EBD"/>
  <w16cid:commentId w16cid:paraId="70C62D42" w16cid:durableId="227B5FF6"/>
  <w16cid:commentId w16cid:paraId="32D1038A" w16cid:durableId="227B5F96"/>
  <w16cid:commentId w16cid:paraId="06F63241" w16cid:durableId="227B5F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9"/>
    <w:rsid w:val="00004749"/>
    <w:rsid w:val="0002399E"/>
    <w:rsid w:val="000517FB"/>
    <w:rsid w:val="000B083B"/>
    <w:rsid w:val="000D0CDE"/>
    <w:rsid w:val="000F6F7A"/>
    <w:rsid w:val="00107C43"/>
    <w:rsid w:val="001242EF"/>
    <w:rsid w:val="00157D40"/>
    <w:rsid w:val="00165D3F"/>
    <w:rsid w:val="001D7BCC"/>
    <w:rsid w:val="002E761E"/>
    <w:rsid w:val="002F667B"/>
    <w:rsid w:val="00312D93"/>
    <w:rsid w:val="003421C1"/>
    <w:rsid w:val="003A1BCE"/>
    <w:rsid w:val="003C5E37"/>
    <w:rsid w:val="00437CAD"/>
    <w:rsid w:val="0046694B"/>
    <w:rsid w:val="004775B4"/>
    <w:rsid w:val="00483914"/>
    <w:rsid w:val="004F496E"/>
    <w:rsid w:val="00573602"/>
    <w:rsid w:val="005D62AF"/>
    <w:rsid w:val="006117C6"/>
    <w:rsid w:val="00633862"/>
    <w:rsid w:val="0067248A"/>
    <w:rsid w:val="006E1D16"/>
    <w:rsid w:val="00751889"/>
    <w:rsid w:val="00765BA5"/>
    <w:rsid w:val="0076652B"/>
    <w:rsid w:val="00772E69"/>
    <w:rsid w:val="0078440F"/>
    <w:rsid w:val="007F2C10"/>
    <w:rsid w:val="00810A45"/>
    <w:rsid w:val="008A5B2A"/>
    <w:rsid w:val="008F357D"/>
    <w:rsid w:val="00925610"/>
    <w:rsid w:val="00946D14"/>
    <w:rsid w:val="00960CFB"/>
    <w:rsid w:val="009C55E9"/>
    <w:rsid w:val="009F165A"/>
    <w:rsid w:val="00A06887"/>
    <w:rsid w:val="00A13D4A"/>
    <w:rsid w:val="00B00DA5"/>
    <w:rsid w:val="00B87CA4"/>
    <w:rsid w:val="00BA434B"/>
    <w:rsid w:val="00BC2459"/>
    <w:rsid w:val="00BF2620"/>
    <w:rsid w:val="00C03C6D"/>
    <w:rsid w:val="00C83F47"/>
    <w:rsid w:val="00C921C5"/>
    <w:rsid w:val="00CB1836"/>
    <w:rsid w:val="00CD79F5"/>
    <w:rsid w:val="00D50E19"/>
    <w:rsid w:val="00D74394"/>
    <w:rsid w:val="00E3231E"/>
    <w:rsid w:val="00E755DB"/>
    <w:rsid w:val="00E75CA7"/>
    <w:rsid w:val="00E83B3E"/>
    <w:rsid w:val="00E95291"/>
    <w:rsid w:val="00EA0FEA"/>
    <w:rsid w:val="00EE20B4"/>
    <w:rsid w:val="00EF499D"/>
    <w:rsid w:val="00F52929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7012"/>
  <w15:docId w15:val="{F31602E0-69A4-41EE-9AE8-E4631A16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889"/>
    <w:rPr>
      <w:color w:val="0000FF"/>
      <w:u w:val="single"/>
    </w:rPr>
  </w:style>
  <w:style w:type="table" w:styleId="a4">
    <w:name w:val="Table Grid"/>
    <w:basedOn w:val="a1"/>
    <w:uiPriority w:val="39"/>
    <w:rsid w:val="0075188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5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1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E1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eastAsia="en-US"/>
    </w:rPr>
  </w:style>
  <w:style w:type="character" w:customStyle="1" w:styleId="elementor-button-text">
    <w:name w:val="elementor-button-text"/>
    <w:basedOn w:val="a0"/>
    <w:rsid w:val="00483914"/>
  </w:style>
  <w:style w:type="character" w:customStyle="1" w:styleId="30">
    <w:name w:val="Заголовок 3 Знак"/>
    <w:basedOn w:val="a0"/>
    <w:link w:val="3"/>
    <w:uiPriority w:val="9"/>
    <w:rsid w:val="004839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box-description">
    <w:name w:val="elementor-icon-box-description"/>
    <w:basedOn w:val="a"/>
    <w:rsid w:val="004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9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9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F6F7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6F7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F6F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6F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6F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DED"/>
            <w:right w:val="none" w:sz="0" w:space="0" w:color="auto"/>
          </w:divBdr>
        </w:div>
        <w:div w:id="317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04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02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69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654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3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3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56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Користувач Windows</cp:lastModifiedBy>
  <cp:revision>2</cp:revision>
  <dcterms:created xsi:type="dcterms:W3CDTF">2020-08-20T08:52:00Z</dcterms:created>
  <dcterms:modified xsi:type="dcterms:W3CDTF">2020-08-20T08:52:00Z</dcterms:modified>
</cp:coreProperties>
</file>