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767476" w14:textId="11B8EE59" w:rsidR="00BE34AB" w:rsidRDefault="00C33F99" w:rsidP="00C33F99">
      <w:pPr>
        <w:tabs>
          <w:tab w:val="left" w:pos="4643"/>
          <w:tab w:val="center" w:pos="4819"/>
        </w:tabs>
        <w:ind w:left="-1417"/>
        <w:rPr>
          <w:rFonts w:ascii="Times New Roman" w:hAnsi="Times New Roman"/>
          <w:b/>
          <w:sz w:val="10"/>
          <w:szCs w:val="10"/>
        </w:rPr>
      </w:pPr>
      <w:bookmarkStart w:id="0" w:name="_GoBack"/>
      <w:bookmarkEnd w:id="0"/>
      <w:r w:rsidRPr="00C33F99">
        <w:rPr>
          <w:rFonts w:ascii="Times New Roman" w:hAnsi="Times New Roman"/>
          <w:b/>
          <w:noProof/>
          <w:sz w:val="10"/>
          <w:szCs w:val="10"/>
          <w:lang w:eastAsia="uk-UA"/>
        </w:rPr>
        <mc:AlternateContent>
          <mc:Choice Requires="wpg">
            <w:drawing>
              <wp:anchor distT="0" distB="0" distL="114300" distR="114300" simplePos="0" relativeHeight="251752960" behindDoc="0" locked="0" layoutInCell="1" allowOverlap="1" wp14:anchorId="0F690364" wp14:editId="1AC312F0">
                <wp:simplePos x="0" y="0"/>
                <wp:positionH relativeFrom="column">
                  <wp:posOffset>-421005</wp:posOffset>
                </wp:positionH>
                <wp:positionV relativeFrom="paragraph">
                  <wp:posOffset>1447165</wp:posOffset>
                </wp:positionV>
                <wp:extent cx="3733800" cy="7142480"/>
                <wp:effectExtent l="0" t="0" r="0" b="1270"/>
                <wp:wrapNone/>
                <wp:docPr id="42" name="Групувати 42"/>
                <wp:cNvGraphicFramePr/>
                <a:graphic xmlns:a="http://schemas.openxmlformats.org/drawingml/2006/main">
                  <a:graphicData uri="http://schemas.microsoft.com/office/word/2010/wordprocessingGroup">
                    <wpg:wgp>
                      <wpg:cNvGrpSpPr/>
                      <wpg:grpSpPr>
                        <a:xfrm>
                          <a:off x="0" y="0"/>
                          <a:ext cx="3733800" cy="7142480"/>
                          <a:chOff x="0" y="0"/>
                          <a:chExt cx="3733800" cy="7143093"/>
                        </a:xfrm>
                      </wpg:grpSpPr>
                      <wps:wsp>
                        <wps:cNvPr id="61" name="Прямокутник 61"/>
                        <wps:cNvSpPr/>
                        <wps:spPr>
                          <a:xfrm>
                            <a:off x="0" y="0"/>
                            <a:ext cx="3733800" cy="714309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3B042E" w14:textId="77777777" w:rsidR="004A101D" w:rsidRPr="00F0409D" w:rsidRDefault="004A101D" w:rsidP="00C33F99">
                              <w:pPr>
                                <w:spacing w:after="120" w:line="360" w:lineRule="auto"/>
                                <w:jc w:val="center"/>
                                <w:rPr>
                                  <w:rFonts w:ascii="Georgia" w:hAnsi="Georgia"/>
                                  <w:b/>
                                  <w:color w:val="008F97"/>
                                  <w:spacing w:val="40"/>
                                  <w:sz w:val="56"/>
                                  <w:szCs w:val="56"/>
                                </w:rPr>
                              </w:pPr>
                              <w:r w:rsidRPr="00F0409D">
                                <w:rPr>
                                  <w:rFonts w:ascii="Georgia" w:hAnsi="Georgia"/>
                                  <w:b/>
                                  <w:color w:val="008F97"/>
                                  <w:spacing w:val="40"/>
                                  <w:sz w:val="56"/>
                                  <w:szCs w:val="56"/>
                                </w:rPr>
                                <w:t>ПУТІВНИК ДЛЯ НАУКОВЦЯ</w:t>
                              </w:r>
                            </w:p>
                            <w:p w14:paraId="301C4595" w14:textId="77777777" w:rsidR="004A101D" w:rsidRDefault="004A101D" w:rsidP="00C33F99">
                              <w:pPr>
                                <w:spacing w:after="120"/>
                                <w:jc w:val="center"/>
                                <w:rPr>
                                  <w:b/>
                                  <w:color w:val="000000" w:themeColor="text1"/>
                                  <w:sz w:val="40"/>
                                  <w:szCs w:val="40"/>
                                </w:rPr>
                              </w:pPr>
                              <w:r w:rsidRPr="00D85F76">
                                <w:rPr>
                                  <w:b/>
                                  <w:color w:val="000000" w:themeColor="text1"/>
                                  <w:sz w:val="40"/>
                                  <w:szCs w:val="40"/>
                                </w:rPr>
                                <w:t xml:space="preserve"> </w:t>
                              </w:r>
                            </w:p>
                            <w:p w14:paraId="47A63C0C" w14:textId="77777777" w:rsidR="004A101D" w:rsidRDefault="004A101D" w:rsidP="00C33F99">
                              <w:pPr>
                                <w:spacing w:after="120"/>
                                <w:jc w:val="center"/>
                                <w:rPr>
                                  <w:b/>
                                  <w:color w:val="1F4E79"/>
                                  <w:sz w:val="48"/>
                                  <w:szCs w:val="48"/>
                                </w:rPr>
                              </w:pPr>
                            </w:p>
                            <w:p w14:paraId="4F5A66CF" w14:textId="77777777" w:rsidR="004A101D" w:rsidRPr="00CF15DF" w:rsidRDefault="004A101D" w:rsidP="00C33F99">
                              <w:pPr>
                                <w:spacing w:after="120"/>
                                <w:jc w:val="center"/>
                                <w:rPr>
                                  <w:b/>
                                  <w:color w:val="1F4E79"/>
                                  <w:sz w:val="48"/>
                                  <w:szCs w:val="48"/>
                                </w:rPr>
                              </w:pPr>
                            </w:p>
                            <w:p w14:paraId="5A26F3DB" w14:textId="77777777" w:rsidR="004A101D" w:rsidRPr="00CF15DF" w:rsidRDefault="004A101D" w:rsidP="00C33F99">
                              <w:pPr>
                                <w:spacing w:after="120"/>
                                <w:jc w:val="center"/>
                                <w:rPr>
                                  <w:b/>
                                  <w:color w:val="1F4E79"/>
                                  <w:sz w:val="40"/>
                                  <w:szCs w:val="40"/>
                                </w:rPr>
                              </w:pPr>
                            </w:p>
                            <w:p w14:paraId="2365FE8A" w14:textId="77777777" w:rsidR="004A101D" w:rsidRPr="00CF15DF" w:rsidRDefault="004A101D" w:rsidP="00C33F99">
                              <w:pPr>
                                <w:spacing w:after="120"/>
                                <w:jc w:val="center"/>
                                <w:rPr>
                                  <w:b/>
                                  <w:color w:val="1F4E79"/>
                                  <w:sz w:val="40"/>
                                  <w:szCs w:val="40"/>
                                </w:rPr>
                              </w:pPr>
                            </w:p>
                            <w:p w14:paraId="1AE2AFC7" w14:textId="77777777" w:rsidR="004A101D" w:rsidRPr="00CF15DF" w:rsidRDefault="004A101D" w:rsidP="00C33F99">
                              <w:pPr>
                                <w:spacing w:after="120"/>
                                <w:jc w:val="center"/>
                                <w:rPr>
                                  <w:b/>
                                  <w:color w:val="1F4E79"/>
                                  <w:sz w:val="40"/>
                                  <w:szCs w:val="40"/>
                                </w:rPr>
                              </w:pPr>
                            </w:p>
                            <w:p w14:paraId="057E2F40" w14:textId="77777777" w:rsidR="004A101D" w:rsidRPr="00CF15DF" w:rsidRDefault="004A101D" w:rsidP="00C33F99">
                              <w:pPr>
                                <w:spacing w:after="120"/>
                                <w:jc w:val="center"/>
                                <w:rPr>
                                  <w:b/>
                                  <w:color w:val="1F4E79"/>
                                  <w:sz w:val="40"/>
                                  <w:szCs w:val="40"/>
                                </w:rPr>
                              </w:pPr>
                            </w:p>
                            <w:p w14:paraId="54E76871" w14:textId="77777777" w:rsidR="004A101D" w:rsidRPr="00CF15DF" w:rsidRDefault="004A101D" w:rsidP="00C33F99">
                              <w:pPr>
                                <w:spacing w:after="120"/>
                                <w:jc w:val="center"/>
                                <w:rPr>
                                  <w:b/>
                                  <w:color w:val="1F4E79"/>
                                  <w:sz w:val="40"/>
                                  <w:szCs w:val="40"/>
                                </w:rPr>
                              </w:pPr>
                            </w:p>
                            <w:p w14:paraId="4C9E87C0" w14:textId="77777777" w:rsidR="004A101D" w:rsidRPr="00CF15DF" w:rsidRDefault="004A101D" w:rsidP="00C33F99">
                              <w:pPr>
                                <w:spacing w:after="120"/>
                                <w:jc w:val="center"/>
                                <w:rPr>
                                  <w:b/>
                                  <w:color w:val="1F4E79"/>
                                  <w:sz w:val="40"/>
                                  <w:szCs w:val="40"/>
                                </w:rPr>
                              </w:pPr>
                            </w:p>
                            <w:p w14:paraId="78CA9C46" w14:textId="77777777" w:rsidR="004A101D" w:rsidRPr="00CF15DF" w:rsidRDefault="004A101D" w:rsidP="00C33F99">
                              <w:pPr>
                                <w:spacing w:after="120"/>
                                <w:jc w:val="center"/>
                                <w:rPr>
                                  <w:b/>
                                  <w:color w:val="1F4E79"/>
                                  <w:sz w:val="40"/>
                                  <w:szCs w:val="40"/>
                                </w:rPr>
                              </w:pPr>
                              <w:r w:rsidRPr="00CF15DF">
                                <w:rPr>
                                  <w:b/>
                                  <w:color w:val="1F4E79"/>
                                  <w:sz w:val="40"/>
                                  <w:szCs w:val="40"/>
                                </w:rPr>
                                <w:t xml:space="preserve"> </w:t>
                              </w:r>
                            </w:p>
                            <w:p w14:paraId="0FDA2D3B" w14:textId="77777777" w:rsidR="004A101D" w:rsidRPr="00891AB2" w:rsidRDefault="004A101D" w:rsidP="00C33F99">
                              <w:pPr>
                                <w:spacing w:after="120"/>
                                <w:jc w:val="center"/>
                                <w:rPr>
                                  <w:rFonts w:ascii="Times New Roman" w:hAnsi="Times New Roman"/>
                                  <w:color w:val="1F4E79"/>
                                  <w:sz w:val="40"/>
                                  <w:szCs w:val="40"/>
                                </w:rPr>
                              </w:pPr>
                              <w:r w:rsidRPr="00891AB2">
                                <w:rPr>
                                  <w:rFonts w:ascii="Times New Roman" w:hAnsi="Times New Roman"/>
                                  <w:b/>
                                  <w:color w:val="1F4E79"/>
                                  <w:sz w:val="32"/>
                                  <w:szCs w:val="32"/>
                                </w:rPr>
                                <w:t xml:space="preserve">Прикарпатський національний університет </w:t>
                              </w:r>
                              <w:r w:rsidRPr="00891AB2">
                                <w:rPr>
                                  <w:rFonts w:ascii="Times New Roman" w:hAnsi="Times New Roman"/>
                                  <w:b/>
                                  <w:color w:val="1F4E79"/>
                                  <w:sz w:val="32"/>
                                  <w:szCs w:val="32"/>
                                </w:rPr>
                                <w:br/>
                                <w:t>імені Василя Стефаника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Google Shape;454;p11" descr="C:\Users\Admin\Desktop\logo400_2.png"/>
                          <pic:cNvPicPr/>
                        </pic:nvPicPr>
                        <pic:blipFill rotWithShape="1">
                          <a:blip r:embed="rId8">
                            <a:alphaModFix/>
                            <a:extLst>
                              <a:ext uri="{28A0092B-C50C-407E-A947-70E740481C1C}">
                                <a14:useLocalDpi xmlns:a14="http://schemas.microsoft.com/office/drawing/2010/main" val="0"/>
                              </a:ext>
                            </a:extLst>
                          </a:blip>
                          <a:srcRect/>
                          <a:stretch/>
                        </pic:blipFill>
                        <pic:spPr>
                          <a:xfrm>
                            <a:off x="878774" y="2648198"/>
                            <a:ext cx="1960245" cy="2038350"/>
                          </a:xfrm>
                          <a:prstGeom prst="rect">
                            <a:avLst/>
                          </a:prstGeom>
                          <a:noFill/>
                          <a:ln>
                            <a:noFill/>
                          </a:ln>
                        </pic:spPr>
                      </pic:pic>
                      <wps:wsp>
                        <wps:cNvPr id="108" name="Пряма сполучна лінія 108"/>
                        <wps:cNvCnPr/>
                        <wps:spPr>
                          <a:xfrm>
                            <a:off x="807522" y="5284520"/>
                            <a:ext cx="2123440" cy="0"/>
                          </a:xfrm>
                          <a:prstGeom prst="line">
                            <a:avLst/>
                          </a:prstGeom>
                          <a:ln>
                            <a:solidFill>
                              <a:srgbClr val="008F97"/>
                            </a:solidFill>
                          </a:ln>
                        </wps:spPr>
                        <wps:style>
                          <a:lnRef idx="3">
                            <a:schemeClr val="accent1"/>
                          </a:lnRef>
                          <a:fillRef idx="0">
                            <a:schemeClr val="accent1"/>
                          </a:fillRef>
                          <a:effectRef idx="2">
                            <a:schemeClr val="accent1"/>
                          </a:effectRef>
                          <a:fontRef idx="minor">
                            <a:schemeClr val="tx1"/>
                          </a:fontRef>
                        </wps:style>
                        <wps:bodyPr/>
                      </wps:wsp>
                      <wps:wsp>
                        <wps:cNvPr id="110" name="Пряма сполучна лінія 110"/>
                        <wps:cNvCnPr/>
                        <wps:spPr>
                          <a:xfrm>
                            <a:off x="807522" y="1864426"/>
                            <a:ext cx="2124000" cy="0"/>
                          </a:xfrm>
                          <a:prstGeom prst="line">
                            <a:avLst/>
                          </a:prstGeom>
                          <a:ln>
                            <a:solidFill>
                              <a:srgbClr val="008F97"/>
                            </a:solidFill>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w:pict>
              <v:group w14:anchorId="0F690364" id="Групувати 42" o:spid="_x0000_s1026" style="position:absolute;left:0;text-align:left;margin-left:-33.15pt;margin-top:113.95pt;width:294pt;height:562.4pt;z-index:251752960" coordsize="37338,71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0pDfdAUAAFwPAAAOAAAAZHJzL2Uyb0RvYy54bWzsV01v2zYYvg/YfxB0&#10;TyzJcmyrcQrP+UCBtA2aFrkEGGiKsoRKIkfSsbNhwLYeduxhQK/7C8FORbeuf8H+R3tfUlI+7DRZ&#10;hu20AFZIkXw/Hr58Hmr78bzInTMmVcbLgetveq7DSsrjrJwM3Fcv9zd6rqM0KWOS85IN3HOm3Mc7&#10;X36xPRMRC3jK85hJB4yUKpqJgZtqLaJWS9GUFURtcsFKGEy4LIiGrpy0YklmYL3IW4HnbbVmXMZC&#10;csqUgre7dtDdMfaThFH9PEkU004+cCE2bZ7SPMf4bO1sk2giiUgzWoVBHhBFQbISnDamdokmzlRm&#10;K6aKjEqueKI3KS9aPEkyykwOkI3v3cjmQPKpMLlMotlENDABtDdwerBZ+uzsSDpZPHDDwHVKUsAe&#10;LX5Z/rB8s/gEv98WF8ufFu8dGASkZmISwYIDKY7FkaxeTGwPk58nssD/kJYzNxifNxizuXYovGx3&#10;2+2eB1tBYazrh0HYq3aBprBVK+tounfLyrbXb2NUrdpxC+NrwpkJqCh1CZr6Z6Adp0QwsxcKMahA&#10;2/Ib0H4F0N4u/lj8ufiwfAOgfVy8X3xwYILBySxqUFORAgAfCtlK4iQSUukDxgsHGwNXQt2bciRn&#10;h0pbjOop6FXxPIv3szw3HTxrbJRL54zAKRlPTMiA6rVZeYlzS46rrEF8A5DXuZiWPs8ZzsvLFyyB&#10;soIND0wg5kBfOiGUslL7diglMbO+Ox78VXvarDA7bAyi5QT8N7YrA9cTqG3bKKv5uJQZPmgWe58L&#10;zC5uVhjPvNTN4iIruVxnIIesKs92fg2ShQZR0vPxHKZgc8zjcyglyS0xKUH3M9jBQ6L0EZHARHBQ&#10;gF31c3gkOZ8NXF61XCfl8tt173E+1DqMus4MmG3gqm+mRDLXyZ+UcAr6fhgiFZpO2OkG0JFXR8ZX&#10;R8ppMeJQFlDoEJ1p4nyd181E8uIESHiIXmGIlBR8D1yqZd0Zacu4QOOUDYdmGtCfIPqwPBYUjSPA&#10;WKEv5ydEiqqMNZDGM16fPBLdqGY7F1eWfDjVPMlMqV/iWkEPLLCzLTIawa/iUGit0MHdWgOr9BSB&#10;tHpV3MtGQeTrqdiw+WbjLM/0uZEuyBmDKs+OMopkgJ1LZumDcFo6PuB8kjPHwPAo7ISPhA+bETNF&#10;AdVRdPpKgfyeDmMoydNdpl5rLk5zPuGh530dbIpygvVYG0dXWJ4rnsd5JvBsYy2eZDo17uqdwcEq&#10;afB5Q3vW4GZ1bZfTaQHH3Aq1ZDnRcEtQaSYUVFDEijGLgauexHb7SS5S8pQDL+HpgOM610BeVcuK&#10;6XdBb+h5/eCrjVHHG22EXndvY9gPuxtdb68bemHPH/mj77GY/DCaKnbIKcl3RVbFDm9Xol+rnNUd&#10;w2qy0XbLTzU3QWiGleoQgSwRIoxVSfoC2NdkoLRkmqY13jXEdjduUYBet9fthq4D6hhsQUJQBzUa&#10;Rj/9/pYXhB2rn4HX7rU7dVS1/NZMf08xaDgdaRtTaF5AWobksVhsuKZuoGvZ61+XV99rTsGi1tcL&#10;Z/nj4hPI7O8gsz+DzF440Hy3+Lh8t3zr4ArACzkAztKorK4ptUjVV4XmjtLzup0Abj4AdyfohR0g&#10;w2twB37QNnSJ15U7gM6zEm8IKzyFwoyvLbrXVFXJybhRXs/r7fe76P+6+NbbgEnZbTCtNVrbNu4b&#10;5bRFe10P1wvpPbTwdiH9rMLbbB4gpHp+p5Ba9UQPCIih+apRHXjo3e/A41fEuht4rT1o9pKbfR90&#10;rror37MsYQXEWZn5W2Xp97bCMNhaKUugd4ji/7K090E8X02R3ePi+R+Xpfk0gU84c7Srz038Rrza&#10;N2V8+VG88x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oA3Th4wAAAAwBAAAP&#10;AAAAZHJzL2Rvd25yZXYueG1sTI/LasMwEEX3hf6DmEJ3ifzAduNaDiG0XYVCk0LJTrEmtoklGUux&#10;nb/vdNUsh3u490yxnnXHRhxca42AcBkAQ1NZ1ZpawPfhffECzHlplOysQQE3dLAuHx8KmSs7mS8c&#10;975mVGJcLgU03vc5565qUEu3tD0ays520NLTOdRcDXKict3xKAhSrmVraKGRPW4brC77qxbwMclp&#10;E4dv4+5y3t6Oh+TzZxeiEM9P8+YVmMfZ/8Pwp0/qUJLTyV6NcqwTsEjTmFABUZStgBGRRGEG7ERo&#10;nEQZ8LLg90+UvwAAAP//AwBQSwMECgAAAAAAAAAhAP2nFPQfgAIAH4ACABQAAABkcnMvbWVkaWEv&#10;aW1hZ2UxLnBuZ4lQTkcNChoKAAAADUlIRFIAAAGQAAABkAgGAAAAgL82zAAAACBjSFJNAAB6JQAA&#10;gIMAAPn/AACA6AAAUggAARVYAAA6lwAAF2/XWh+QAAAABmJLR0QA/wD/AP+gvaeTAAAACXBIWXMA&#10;AFxGAABcRgEUlENBAAAAB3RJTUUH4gURByEzgR3N0wAAgABJREFUeNrsnXecVNXZx7+3Ta/b+y67&#10;sCwdQRABCyj23rtGY2ISY6IxryZGU0yiSTSaYqIxlhgVe0VFRRQUpaP0ssA2tpeZ2em3vX/cWbpK&#10;tcT9fT7LDDN3zj33nHvPc572ewTTNOlHP/rRj370Y28hftkd6Ec/+tGPfnw9IX/ZHehHPw401tVt&#10;cfTEzLZQxCQcjhOLpeiJJghHY0TjKWKJFPE0xOIiiaROWtVIpXU0zUDXdXTNxDTBMCztXBQEBBEk&#10;SUSSBWRJwm6TsNtkHA4Zt0PH5TDxOB14XA58bidBnxOXy4Hf5ybgh6BbyK+pKE5+2WPTj34cSPQL&#10;kH587TBveXtJV1c4q6m1s6SlK1LU1i3kdXQlc8PhWCAUiQXC0bgvnjJ8qbRIOq2j6SYSIAoiggAI&#10;oIgmdpuALEvIsmQJB1FAFEUESUTInEsQBHTTEiimYWCYJoZuoOk6uqaj6gbptICqmZiAkTlWN3Uk&#10;OSNoFAOXQ3jN7/VEAl5XyO93hXKznR15WbQXZXubSwpym3KyfZ0TR+Y1f9lj249+7A2Efh9IP76K&#10;WFHb42toaivb1NJZualJrWxvj+Vuae0oaeuJ5/X0ClmJuDpe0zRMw8SmCNhsCrIsY7Mp2BQZSQRR&#10;MBFFAUEAa3kXEBAAA7aKiH2DuX0LQuaDnY/JaDGGKaDrJmnN0nZUVSWdUlE1E1GUEGUJt1ueH/Ca&#10;obyAu724ILc5P8/VVlmibKoszNlUVpLXMGJgVuTLnpN+9GNn9AuQfnzp+HDJxqJVDeHhm+rilRvr&#10;mqvq2norWjv0gkgkNjmVSiPKEjbFhsvpwGGTsCkgS5b7TtgDObBtsTcxMyLkqwEBEwFMPSNgIJHS&#10;iSeSqGoaTdNw2B34/K4PCnOk5ooCb92A8qLNVRWuTcPKfCsnjh3Yr7H040tFvwDpxxeKj1fXB5bV&#10;RsZs2NgxcNWm1mGbmtTKjo5QXiSaHG+i4HTY8ToVHA4BRZEQhb44D4OMKgGYIIiYprmrMBAAc5tK&#10;sIOmANaCjQCI1nGCpSmYpoBpmmBur0zsJHCswxEEISO4TOvVNDPvTaufewCrX329276/wtZ/QcAw&#10;TTRVI540iSZVEokUAio+t2NhXq6/vbLUvmloZf6qQVW5tYcM9C0dPbQ89GXPcT++OegXIP04qHhn&#10;cd3AVWs7h368vmn0+k3xwXWN7RXdEW2iYUp4HDZ8XhmH3ZbRKEx2awvaGYKZERLQJwxMc5v/QdNk&#10;VE1B1URUXUTTRNKagG4YiKggaAiCjoCOIBiWuUsUEEUQBRAzMqtPuzEz5zKMjH/DAF03MQxrqTdN&#10;GRMp86ogiSKKbKJIJoqsZ/40ZFlDECynvCVwjF0E3h5BENE0g2QqTW9UozeRRhQ0snzKh+Wl+XWD&#10;K53rRleXfDy8Jmfl1EMrNn3Z90A//nfRL0D6cUAx75PmkmXL60bPX915+LoNHdWbtkQqo3HG2GXw&#10;ee143A4UWcrsvvt24J91DwrbdAlTQNMUUpqNZEokmRLQ9DS6nkYUBew2BZsi4HRF8bkjeJxJAh4V&#10;v0fH5zTwuHUcziQuRxKXM43LoeG0pbEpuvUnG0iigSwZiAIZjcLEMEVMAzRDRNdF0rqIqkqkVJlE&#10;WiaeVEgkbcQTDhIJB9G4RCQuEI7JRKIKkbiTSMxLIu4hnTZJpdMYhokkO5BlBYcNHHYdu6wiy+nM&#10;eYWMoNxZh9o9TARUzSAaTRKJpklpBl43SysKA3U11blrJwzN/uiQkeUfTxpV3PRl3yP9+N9BvwDp&#10;x35hQ1OPbcnHdWPe/6TzyBWrm0asre+tCUfUQ502Ab/fi8elIIsmxp56HwQTw1BQNTvxpEAqqZNM&#10;6RjISLINj6eHbG+I3KBKfpZBdlaE/KwQ+VkxCoIJcgM6Hm8KvzeJ363iciSR7SkQNayFWMJKfxLZ&#10;Zj6CbaYnc6dXYaf3fa/idt8Z2/3p1meGjJayE0/aCUfthHvtRKN2OnokWkMO2nrctHZl0d3lo61H&#10;oCMk0xXOIhoLomtpBFQcDhmHXcBlB5uSQhRUdjXa7a5/lmlN0wWi8TThcJSkauLzKotryr1rRw4v&#10;/WTyiOwPDh1dsXhgSVD7su+hfnx90S9A+rHXWLyiMefdJVumLljacNjS9V1jWlvjR4NBwO8n4FWQ&#10;5YxjIYOdl7dtn0oYho2kComESSyukNQc2GwxsnxdFGYbFOTFKC1op6ooTHl+irzcKEV5veT7e3H6&#10;01gLuYy1eKcyryIggS6CIYEuYehCn6tiq99jF2T8H32uFqHvP/Qdv+1H2zvvhW3NIgiZP8kEUQdJ&#10;B2l74SIC9syrBhjEwzbaQx6aO/y0d7ipb7OzscVPY0sere1umrtEeiJZpNMeHHISt0vF5RSw2Uwk&#10;IQ0Z8YxpImzXse3HXRBA00xCUZWeUAQTgaJ89+wxg3OWjh9TuujoQ0veGze8pP3Lvrf68fVCvwDp&#10;xx7hvcWbK95d0Dj1gyUNk1Zv6BnaHU5McLnc5PrtOBwSsKPLeZvhZbvlVZBRVYNEQiEUdZFIm7gc&#10;XeQFDQoLYwwq2UJNWYzy0giVRZ0MyA8TzNZBEoAEloCwAQroMqRFDN3c6gTvc6wD2y2kGQc3huV/&#10;ELEkw1ZfesYzLprb8TLs/Exs31ZGuugZKWSwTQkxLae3YW5z1Pf5T/oc8Nv6Y2kJoiSAooOsA2lA&#10;xRIwTtBNerokNrf52dScS32jl7UNbmqbimhp9dDWLRFPBnHaRPyeOC6nhqIAprY1aHm35sGMhEwm&#10;NTpCKeKJGFkB1/yhg4Krjxhb+v7Rh5W+d/TYAXVf9j3Xj68++gVIPz4V7y3ZXPHuvM1T5yxtOWrl&#10;uvbh4ZgxJtvrICvoQFFkTGNbxJFpZiKStjPzmAhomkg46iYcFRHoJeCFosIehg9oYciAKIMGtDG8&#10;rJPiwjRObxKIYq3kTjBESIOpgW72mZ62O5dpRT6JopUpjs0AScPa6etYO3wRULAET5+jPvOVDroK&#10;KVUgrVnOdt0QUQ3BisrCOtxyfJtIkokkGNhkA0U2sCsmkoKlAEnbj5yBJQjUzHtp20Ga9WfofdFf&#10;28aqTy0SMJBEHUEWLFkiGFgCVAd8JHrtNLXYWFmfQ21dAas3u1m5uYCWlix6Iiam4CPgMfC7YyhK&#10;n4TbZpozyUSRZT4SBJG0ptMTStAdSeJzS0uHD85eedTY4jlTJlbOPnpsRd2XfS/246uJfgHSjx2w&#10;ZE1rzlvzNhz39rzGaZ+sbRvZGzXGZPntZAe9yBKYps5WIbHzBlcw0XUbkaibUCSNbhhkBVWqSrcw&#10;amAvQ6ubGTuog8ryONnZXVg7bpfVkGqCKqHrMsZ25hgzY1eSRBBtGthUrNVfYJspSAXDIN5rpyfq&#10;pjviJBRxEonY6ekV6Y7aCMfs9MZs9MbsxJNO4gkH6bSDdFogpZloqoCmg2aAvlWAmFsvUxCwBIgI&#10;sgSKbGKTBew2E5s9icuRwOVM4XUm8brTBNwpsnxpgh4Dry9FwJcgy5cgyxPD6U1lVCElM4BJ69WU&#10;IS1jqEomwsvSIraaogQTWdTAroPclxCZAOx0dQbZ1OBmyYY8Vm8oZPkGPxsaiwj1SIiSiN9rI+CJ&#10;I0npbVrR9hOYeSsIAqoO3T1RusNpvB6WjhqSv3zapLK3j5s46K2xQwo6v+x7tB9fHfQLkH4AcP9z&#10;S06Y+d6mE+cvb5nQ05Me7/c5yA16kWVj6y7ZQiYmygRBMBAEhVjSSSisEUsouDwpaspaGFYd5rCh&#10;9RwyuIfBAzpx+yJYC75h/ThhR9Vk+rb4Qsb/IAomkpIGR5/2INNn2jGSHtp6vLR3umjtsNHY6WRL&#10;h4+27mx6epx0hAS6IzZ6406iCQ/JhAfTNNENFUPXMlqEhCSKGa1FQBSFTNY69KWcSJkcj+2dNltz&#10;RejLMM+E8xpgGrqVcW6Y6LqBaQqIkowgSIiiiMMZw+PsxetKkOVTyfGbZAVj5Gd3U5zbS2lOgoLc&#10;FHk5cQqyehHsUbZpTZafhKSMrioYprjzVKDIGjj6hJIIJIlHfKzdnMOydQEWrCln1bog6xoKiEXt&#10;uJ0qAb+My54AVEzEHTSSvhVBzDjiO7ujhCJJsoK2+YeNLFx44tGVb3z3nLEzv+x7th9fPvoFyDcY&#10;b364vualWbVnvPNR4zF1TeEKl8sxsCDHg8MmYmy1rwjb+TMsH4dh2uiNC3T3OEkbOqUFHQwbFGLS&#10;yM0cOryLQwdvwRtMZc6SAs2JnrTRZ/Hq21WLgo6kaODo61ECMEAP0NbhpqnZxoZmHxu35NPS5qO+&#10;VaG500dnTy7xmEwyncIwRCTJgSzLOGwmdsVAkTUkSUWWdLZfGXd14h8YbPM37NRqRigauoSmK6Q1&#10;ibQqkUyLaLqKriUQBROH3YHLrZIT7KAoJ0J5vkphYS9VxW0MKgpTWpgiLzcOUjhzFU7rNWmiqzKG&#10;KW2XTmKZ9CRnCqQkltA26e22s3h9CYtXZjNveTmrNgRpaM3BJspkB5N4XAaimN5BiGw/XoIAqbRJ&#10;a2cviUR6fXmpt+GYCaXvnH5s9UsnTBy09ou/e/vxVUC/APkG4t7/zj/j5dm1py9d2TYmpQoji3J9&#10;eN1yxua/8/2Qyfo2JCIxhfZuF4ocobIswqHDGzlidDMTRzYwqDIGQhLLnOTBjEtohmVfBwHT1JEE&#10;A9EO2DQgDshg+OholVnT6GNtfSGb672sbXJT31xMV5eLUExFVT2IkhO3XcdpT+OwpZFkwyI+3ObB&#10;/rKHdS+xYwKkpoukUjYSKRuxpIShx7EpcXwemZzsGBVFLVSXxKgs76WmrJkhZWFyCzQQo9aY4wJV&#10;wUiaGX9Rn0izEiUFl545VgHTwfpNbuavKOP9ZUUsWlnCxgY/quajIBjH61URBR3T3A1nWCYYoDem&#10;0dwRwa6wfMzw/KWnTR346vWXTnjhyx7Vfnyx6Bcg3xDMWdpQ8cwba8576/1N0zY39VZm+dyVeTlu&#10;JNFySu+647T8AJGom/ZuEUWOU1nRw5Gj65k0dgtHjW4mvyCMZb/3QEJAVUUQMt5k00QUQLIbYIth&#10;LfJuzASsrvezalMRqzd4+WRzAY1NeTS3QygaBJy4HUk8rjR2u4ksCYhCxoyzHfYsvW7PsLdtbZ/+&#10;ePB4tURMU0bVTFIpgVjCRjTpABL4vT0U5RqUlXQyqrKVoVW9DKtqYWh5CMFpYmlyAqTdGCkR3dw2&#10;n6ChyAa4TKyABQdtLX7mfFzEvKXFzP24nI11QVTdRX5Qx+eJIQhmJrptxwg7UbRIIts64/REYrUV&#10;pd664ydXvnnuiUOeO2pMWd1BG5p+fGXQL0D+x/Hka59MfPqNtefPXdR8ZCJhjC7K9+H12MAwdrNn&#10;txzXsYSbti4BXdcZWNHFUWPrOXbCZiYe0kZudieWfV6CmISq27DczdayYi1OMet7BEiKLNtYwOoN&#10;QRauK2BtbSG1DQ5au/MwNRm3I4nbLeB0gCKl2eYg365XZsZPsktvD+YCvvfY3/7s+PvdZc+YgIyq&#10;20gkIRYziSYdiJJKQXYHA0uT1AxsZvzgVoZV9zB6YCvY+yKwDIg7UTXJiuLt85+IafCYWFqMTmdX&#10;NvOWFvD2ggG8v7SU2rocREEiP8fE7YztPn9GsKjyI9EUW9oiuJzSx0eOK557wYmDn77w5FEfftnz&#10;0o+Dh34B8j+KPz+26Kzn31x99pJV7Yc6FFt1cb4fRTExduH6MxEFk7TmoqNbIhITKS3sYfKYek6c&#10;tIkjxjRSVBgCZDBN9KgTAxEy5g0RE8mRsvy9mSzszfX5LF8b4INVpaxam8eqzTl0dgcRzSQutw2f&#10;G5z2OAgamDsVxdxN6sKnLcy7EiV+tQTK3mIH1uBM4MJWLslPeUwFwcQwJVJpJ5GoQCyuYmIjO6uH&#10;YQM6GTa4g8nDGxlZ08OA8ja2JlmmTbSkY2tIr2kKiKKO5E5m/EYaza0B5i4uZeaHlby/tJym5iA+&#10;j0Fulo5NTmTyXbbvjMXzlVZNtrSGSWnq+rHD8xafc/yQ56+/dHy/eet/EP0C5H8Im7d0if95acVl&#10;z7654dx1G3tqsgLuysJcN8DWBLu+HApBtEgAI70KrZ1O3K4I40c2cvKRG5k2YTODq7rpq5thRF3o&#10;RiYtzQRR1JCcBsgqkEJLBli+LsicT0pZsiKfRWtLaGn1oWngcTvJ8iaw2ZJ8Pu+Vhd1nru8fdidc&#10;9vSzrxesMU6lnfT0OonG4siSSVFhhENrmhk7vJWjRjcwcnAI2RECHKBJ6AkZA9nSJk0TUQTJE6eP&#10;MWDtxize/qiC19+vYuHyUmJxLwU5SfxeFUhjmOIuJlCA1o4Y3aFYbXVV1vpzjx/47OVnDH9sQHHO&#10;nlEW9+Mrj34B8j+A1Zs7XI88t+zK59+qPbuhOXZ0UZ6XoN++G3ODiSCKaKpEa6eHaFKjuqKd4ybW&#10;cfKRa5l6aAvICUCGmAtVw4rlNC0txRIaMUAgGfUyb3keHywp4/3lJaytzaerx47N5iEnEMXlTGcS&#10;C42vtH/7qyIw9qUfe/QbwSKCjCdtdIbcpNJRcoIphgzqYPLIRiYf0sDEke04vb1Wi5obPS5gING3&#10;Y5AlE8Edx8q8dPHuogJenVvNW/MGUFuXh9slU5gTQ5J273gXBIGecIrmjgilha73zjlu0PPfOueQ&#10;h4cOyI1/2ePej/1DvwD5GmP5xnbfg09//J2X3l5/enNHYnJ5YQCfx4Zh7rpoC6JJPOFiS7sdmxJl&#10;wugtnHXMak4/oo78wi5AgJQTNSmBIFmMsKaJbDfAHgUk0lEH731SwpxFJcxdWsGa2mwisSDZ3hSB&#10;QNryf5h7xs33ZS3c/wtmr/3qsyCRTkuEe210RWz43D0MGdjFkWPqOWpcI1NGN6O4k4AGKTdaStpG&#10;4GgaKA4D7JZm0tqSzSvvV/DCO8NY8EkxyZSLkrw0LlfCsnDuBFEUiUTTNLSEKchzfHjmtOoXv3Pe&#10;If8aUZXbX23xa4p+AfI1xNr6Dsd9T3587fMz153d2Z2YUFYYwONWMIwd51IQTARBoivkor1LpCCv&#10;h+MnbeC849dz7IR6EFOAA6NXxjBlECzbuyLp4M5E8hgyHy4r4o0PK5i7qJzlGwpJxN1k+VMEfAaK&#10;nNwhQme32Au/xh5aub7yOGgaxadhD8ZtZye9IIioup1wBDpDDlzOGCOqWzlqXB0nTqxn4ujmDDWM&#10;CTEnqi5Z700RSdQQvRqQBMPO2/MrePbNQbw5bxCt7UHycwyyfDErvGKnfkmSSG8sTUNziJws5/yz&#10;jx/8/A8uHv33mvLc5Bc2Qf04IOgXIF8z/PTuWddOn7HuwvaO2MTy4iw8bhld30lwiCamYaOty05P&#10;L9RUdnDGsau5cNpqhlRnmChSCmrSYQkNQMRE9vTRnsO6DXm8Nm8As+ZXsnhlMb1RJwEfZPlVZCm5&#10;HR3G12MXfzD6eGCjrg5cX/a43e3CsQTBRNcddIYVwmHw+hKMG9bEMRM2c/LkzQwemCHqNWS0qB0T&#10;0SKlNEBxpjK5PSZr1ucy/a0aXnpnKGs35ZHlhbycFALpHYglASRRpDem0rClh7xc14cXnjJ4+p9+&#10;cuzfD9gE9eOgo1+AfE3wq3+8e8V/Xlx9eWNzrKy8OKvS55bRDXMHh7MggqHLNHe4iSV0Dh1ezwUn&#10;reH849aSmxMGRMyYC03fFvmkSBq400CKWG+A1z4o4/X3q3lvUQWt7R7cLht5WXFsSgrT3I6McDf4&#10;OgiSrdg+lvXr2P+DCEEwUVU7bT1OYjGVwvxejjq0npOOWM/JRzTg9oQBG8RsqLq8NbhClgwETxww&#10;aOvw8+zbNTz1+hAWrazA7ZAozo8iCiqGuWNItiQK9MZUNm8JbSotcjddccbQR371g6Mf/bLHoR+f&#10;j34B8hXH356Yf9oDTy//7pqNoZqSgkBl0GffxcchCGAYEk1tXtJplUmHbuTSU1ZwwXGbUJy9gA09&#10;4rBICrHISWSnBkoMUFixtoCX361kxvuDWbkuH3BRmBvH5UiBaX6OZaSPhY+9Mj0d6N13X09217WD&#10;ee6DgYPVvz3XTLYdLCCQSDrY0uFEIM6Iwe2cfMRazpiykeE1bYAKqgctLmIKFk+XCEhei34/nfTy&#10;9Mwq/vvaKD5YMgC7olCc34sk6rs1bfWEUzS2hjbVVAXWXnP+yAd+ePGEV77MuejHZ6NfgHxF8dxb&#10;qw695z+Lr5//cduE/GxvZV62C2OnJA4hU72vsdWNqqU5cvxmvnXmMs6bVgtiEnQXWkyxzA2ZfyWf&#10;RaCH5uS190t5etZQ3v1oAK2dWeQFNbICSURB2/ZwZxaTfTKR7Iwv2r+x3+cTLKLBrXQpu+LLEEYH&#10;/Jy79VFlilP15aMIYJgS3SE77T0KBTndTJ1Qx3nTVnHyEY0gxwEFPeKygr8FAUwd2a2BFAfDwdNv&#10;D+TRFw9h7qJKFEmhtCCGKKo7mEOtEHOR9s44rV29dRMPyf/wx5ePveecacMXf8HD3I89QL8A+Yph&#10;8arGnDv/veBnM2bXneJy2KtLC32YprHDoiEKBoZpo6nVRTKd5ugJm7nqrI85e9p6rB2hCzWhWD8w&#10;BCTRQPQmAI2OTh/PvVPD829Vs+CTcjDtFOSmcDtT1nnMXZcmcwdS8b7PtuGrtYDuuhpurbKhS+iG&#10;jKbL2JUksqzucr2iYKLqdjpDThKJJLqhIgoydoeT3EAKuy2BYQg7ncciMOwJu9EMGbdDQ5bSSJK6&#10;Q+XCT+uqmSl//sWMz6cO06e0sfOBJoIoEU/YaGm3I0hpJozcxDnHbeDsY9eRkx0BJPRe17ZEQxMU&#10;VxqUBKDw/NvV/Pv5Q5izoAKH3UZJfgJBSO8kSCx65KbmMLFkav0pUwfMuPnb4+84dFhpP538Vwj9&#10;AuQrhBvvmnXtoy+s/FY8boypKstCksAwzK2V/gTBBBSa2530xg2OPHQzV5+7lHOP3wCkIO1ETdit&#10;6nqGgCKrGf+Gzqa6bB6fOYwX3hrK6o05+NwiBTlpZDG1a0bxfuBAJAF+VuZ5H7Z34ZuI6LodVZdI&#10;pwWSSRObTSUnmEIQoLPbQTjmwGaP41ASZAd6sSsOYnEPgqhn6n1YEWsNrR5EIc6UcZs5cnwbhTkJ&#10;OsMOPlqaw9sfDiCa8FNRFEUUtYwgAdMUMTGoqeigJ2zS0OEi0usnnXZRkBPHbsscm3EWJNJuREFA&#10;kdKIosqu8VGfP377wt+1v/OyMwTBwDActHbaiMRMhlR1cuZxK7n0+NVUDujEyieyoWqKJSFNIeNw&#10;TwI2nntrEP96ZgxzFlXg80gU5Wbo5c2t+fiIooihw8aGHlwuYem3zhr2yJ9unNbvaP+KoF+AfAXw&#10;yMsfT73r34t+smZjz9DK0qwK786RVYKBKEi0d3to7xY4bGQ9379gMRefuh5IbBMcmW2sFYZrOTM/&#10;WVPKf14ewkuzh9DUkkNejkG2P8o2uowDg4NJMGiYNnRdRNUtYkEwCfpSW+uPp1UI9ao47RpBr0lx&#10;cQy/K838T8qIxCR+fMkiDh9TTzpuI+DvJZid4Od/Ppo5C4eQn91HFiixodHHEYds5Lbvv83ksY2s&#10;qS2jtSsLvzvKmOGbWbcxi1v/diwvzxlKVXECRbZ2zboh0d6jcMd1M7jstFVsasynPexAQuHXD0xm&#10;TW0eQV8awwSbbCDLUdo6ZUIxP8mUF5usU14QRlZ0dEP89PHbD5PcwTS19VWi7Ap7aO8UKSns5Ixj&#10;13D5KWsYNbQREDOJqX3JiX2CJAGmkydmVPOPp8ayYHkF+VkmuVkxq8ZKRjUTEJAkgWhcY1ND96aa&#10;gcG1N145/u5vnTFq9kG6pH7sIfoFyJeIJWtbcn5z37xbZ8zedEpelqeyINeNnilF11eJQ5IEwlEX&#10;DS12hlY1cs35S/nOWauR7RFQ3WgJGwgCpmFaiXzuKAAffVLGIy+OYsa7A+nsyaKkQMXnju+SK7In&#10;OBg74j05pySCqom0dWkoko7PI5GTnaIkt4f19QWomkx3yM7Y4Vv45Q9n4RRV8gNxcvKi3PXIJO54&#10;8Bgcdo1JY1bx1B0vItpTQJoX3ziCK39zCoXZaWRJRxRhXX2Ac49dxqN3vIAoxbj2t+fxyAsjgQQC&#10;DiaNbeLNfz0BQpyb/ngaf5l+BNVlUSz+Lwj1uvH7WvjgoafxZ1tWlhmzR/CTu09C1+y4HCqqKpHW&#10;4d7/e5Wysk42bCghHLOjqToPv3IYXT1eXI70Z4xKn09GP6hzsK/tWAJdoDfqorFdISfQzSlTarny&#10;zE+YMKrBOijmQdXErVFwfaYtNeXhweeHcP/TY1m9qYyywiR+Txw9U/NeEAFTQJJEWtpjdIaim06e&#10;UjXjth9MvH1sTWG/WetLgvSrX/3qy+7DNxK/vG/Oldf9btZf19WGzqipzAl63UqmiJP1vSSapDUn&#10;6+u8OOxhfnzZPO6/9W2OHFeLKEqoETeGJoMJsqgj+WJgU5n/cQm33nc0v/770SxcXkVeEIry+nbL&#10;u/bj8xaLPf1+7xecz/6VAERiDrICEf52y9tcdsYKrjrlY75/6Ud4HQLPvjkURTaQZJPukJ3Rg9qZ&#10;cvh6XJ4kDfVZXH37VLwuN1n+JLPnVhAIJDj8kDYAnnjlMGYtGERRbi8C0Nga4JChG3nlvmcRxAj/&#10;mj6F2+46jspKnbxsmYAXPlpQRkuXm1OnrmbapI2s3JDDguXlZAcSmKaAqtlwOuNcMG09Hl+CcEcu&#10;p19/AeFeH7nBOKYpIEnQFfKgGym+e95Shg5qZMywWjq7A7z47lBMQ0aRdxQOomgQjbuIxHy0dclE&#10;4zoBr2U+MtkxHHZ/5pE9bOez2gcrnNdmU8nLSiHgYO6iAbwwaxCrN2dTmBWnpKwLyZFG1GQMQ8DQ&#10;JIyUA8WlMm5kPRecsBG7LcaildnUt2Th94Ii61Y1yEztFK9HITfLE1y8vPWwp99YfWwsldKmjKtY&#10;tg/d7sd+Qv6yO/BNw6yPNg689a/v3z7/47YJlSXZFaX5CrpubKvWJxpg2ti8xY1pJrj0tIX89IoF&#10;DK5qAeyoYT+CIGIKApKgZ6KqDJasKOSfz4zhxXeGEY97KCtKUJzXg2GwGwbebfi8xWJ/v9/1ByaS&#10;KNLU6kCSTIpyk2hGZnnbScDZZI2OLg8NW3K5+vx5gAaGwD3/rSatOrApSRx2jYaWAL/55+GcOnEt&#10;rqDFJhv06cTiJppu4g7qqIZVmQ9kCvJ7cDoS6LqEYUqoRorffu99EOJgBHnjw8F4cwzsShzTsHxP&#10;ZQOSfLi8hK7WPLILOrjz2rl8sKyceNKJw5YknlQYNqib/JwwoNDSLWNT0vi9Krq+LX5NkiQ2NvpR&#10;ex0oXpXaDUVcdPPpuB0ucoLR7Y61kFZtDKpoJJlMM2FkN4rN4MnXRuG0SYjiV4eTcIdem2Bg4nAk&#10;qalMkUjaeerVcbzyzlDOPGYl3z9vGWNGNKMgWeHlpojaa0cwbQSDcX517btceOJa/vToeJ6ZORxR&#10;8FNeFEUQNEuQGNZJBldmEelVx9z+t49ufeuDzdNuv27yrcdOGFj7ZY/FNwn9AuQLxPV/eOvH/3pm&#10;5dU2SRo6qqYA0zTQ9b5FwIrk6Qx5aeuUOWrcBv7vqnkcN6kOENAjPvQMwZ2Igc2XANKsrS3g70+N&#10;4dk3hxGO+CkvTuLM77F2d1+d9QUAUTRJaw7W1zs565jlpNIS7y2qpqwwhr4bq4zLodId8XLjnw/j&#10;iJFrqBnSg5qQkSUZSbLEga4LBLwaiCptPXYGBFWKsqMU5ab4ZJ2ExwmGIRKLOTOtCnjdcWRJw0Sg&#10;K+Rg0iGbOWJcE+Chu8NBU5uNoE/bLipIwOlQ6Y7I1G7xkl0QpWJAB8dPrOO5t0ZTXpgkmRYpzDIQ&#10;7GnARluPi0hMJOjd8ZriSRhclkDxpgCZLR1uFFnH69EzwmObo8MwRXoiNi44qYEfXzwPnz8Oup9X&#10;3i0nHCnG54nu0bjvr5a5T8iE/xom2GwpagYkiSedPP7KeF55r4bzjl/JtRcspWZgOxIKatiBKYho&#10;ERdgZ3BVJ/++/TXOO2EVf3xoEnMWDaQgRycnGM88M4K1OXDJjKwprFhbG644/Qcvj/zOeSMfvOem&#10;afce6Mvpx+4h7n8T/fg8zPxwU80h5zz84l/+8/GPSvL8Q8tL/BiGgeWOMBElUFU7qzYGsdt6uPvm&#10;V5n18DMcN2kjxB2oYffWGhw2bxLJF6K93cUt907l2Ksv4l/PTMTvdlBT2YNdSW6NDtoB2yIqvzSo&#10;mkwymeacaUt48q6XmP6HVwn6u2ho8SNLu/ZMNwTcLhW7Tae12wMIKO4UFUVposltGosi60SiTtpD&#10;PkBD9ujkBVRS6b74WJFYfJsG4nMlkcQUpinRGzM4pKYZJB0waA95iMTs2JSdTEmCTlqzE465sPwe&#10;EqMHN5NW04CIqhvkZqcyA51k1aYCWteV0NJhp7PHQSRmJ5FykErbyMlKZvqi0R7ykVSdCPSRUG4b&#10;B1kySKk2nn+rEp9bB5wgxhlaGSUcU3YZr93WehJA0xV0w7ZLKPYBh/DpH+uGgN2eZEhVGL/bwb+e&#10;mcQxV1/ELfdOob3djeIPoXiTmZB1ETXsgZiD4yZtZNZDz3D3TTOw2UKs3BBA1eyI4nZFew2D8hIf&#10;JXmBofc+uvRHY85++MU35m0aenAvth/QL0AOOn5y16zrzr72+ecbmmJnjK7Jr7DbRYxMhJUoWGGK&#10;Dc1+GttErjj7I2Y/8gTXXTwfdFBDflTNqlWu2FVs/ghqSuKexw7nqCsv5g8PHYtN9jJsYAiHPbF7&#10;wdGHzNqxL6Gfe3KkIIhoukxLh49IzL6LLd80JTp6bJxzwlIe/+NLANicvTz5+9dIaym6wh7LJLNT&#10;B0VBJ6W6aO/xY1XNg7zsGIa+Tb2SJZVowkd7V98xJjnZYbSMWiNLApGtxOEiPncKRdYy1CyQEwjR&#10;VwwrmZJRNTuCsGP/LZ+vhKb1Ke0m2f4IimJgmBICKfKyuwEJM+3m+HH1/OE3L3D12R9w1PiNlBeG&#10;sSsx0uEOvJ52rKqOKu1dflIpJ6K48/lMUmkbPWGDW7+7GOQ0Zq8VMDGkso1EMs22alOfNbcCbnsv&#10;Hd0GG7fkEE/YAWmH/JT91T7MXd58OnQDnI4Ew6pC2GUvf3joGI761kXc+5+JqCkJxR9GsVu8Wqqh&#10;oIb9YJpcd8l8Zj/8OFec/RGNrSINrX5LiGQ6b+hgt0mMHlJQUb8ldsbZ177w/E/umnXdfl5aPz4H&#10;/Sasg4QPl9cX3XDHO/cs/Lhz/KAB2RUuh4S2nblKkkx6Y242NzkYN2ITt37/fU4+ch0go0cCGKaI&#10;KZjIooHosUrEPjtzBPc8No4FywdQmGswfGAIw9B3sZsfKGxz0W4fpLsNomigaQpt3X56o0n8njTT&#10;Ji/D1N189EkFPvd25KqCQU4gyfNvjWRAQZjvXbwYVC/jx2zgbze9zpW/PAO302E5+9l2OkHQSaW8&#10;tHf7scrdOsjN6gZSWPsfA1HUSaUddHS5sQSBQH5WN7pumaEUySQSk0CXQDLxOFM47Ca6YZV71XQp&#10;05aJYZKJdNr+yq1IIFHQUWRt6+hompQxE4pIUpqCrB5AxNQFUmmZI8d1kJtTj11M4xRVkrpMQ4eP&#10;omAcM+FAcCbo6HIgIO2oHQiWprR2o4+7b3qZ046q56//HcV1F60HTEZUtWBTrKTPzzRNmSLtPQ6u&#10;v2wBh9Rs4anXRjLvkzLqmz0U5xvYdlehch9Chff47tuuXd0EjyvG8EEJOnty+cmfTuaZN4dy/WUL&#10;OfeEtSj2OGbUiyYIqFEnAnbKi0M8+KsZnDFlPbf/czILV1ZRWZzE646j630mTZPyYh/xuFbz538v&#10;uX7eksZJf/7Z1Osnjixv3u8Hoh+7oF+AHAT8/t/zLvrjgwtvMg1x5MiafAzT2JrXIYhWhbeNjX5k&#10;OcIt13zAbd9ZgGyPQdyDqipb8zlsfsvPsWRlCb9/cCIz3huKzy0yfGAU0LbLiP507J99u48Ha9uT&#10;v3VhNSGZtuFx9TJtwiYGV3VywuEbGFHdxfd/dwrRuILPndr6WwEDmyKyZmM2HSE/mq4gGynQfFxx&#10;zhKWb8jjnsePYtSgHkx0Kz0baycuCiJtnbZMWyKF2SEkWcUwRUTB2Np+c5eEdUtrFGb3IokCmCKK&#10;bNAblzFSCqJLxetK47AZ6LrFv1TfnLf1yux2PWPecllcUFZZFAxTQlHieN3Jreeob81D1xV0I4Xb&#10;IVCUHQdURGeKWx44kZdeHc/gIevJz05RlGOQm6tSWtDDlScuA8nylTR3SdhtO67isiSwstbPuScs&#10;5oZvvcvp37+CdQ1BrrtkI5Bg2IAoudlJUikZu92qIb+7ORYEE69L4+GXRvHMH2t5+I6naGwp5rV3&#10;K7n3iaNJJCXstp3qt3yhNk4BXTfJ9veSHZBZX1fBJTeV8vTMNdx81YccOqIJBRvpsBMEATXiRZFV&#10;Tj5qHcdPaOQ3/5rA3588jPbuLAYURxBQMU0RTTOw20VGDSmsWFMbqjjp6udrbvrO+D/87KrJT36R&#10;V/dNQL8AOcA45QfP3Pfa7E0nVZbkVPg8CpphZB5vE1k2CUdc1DXbOGr8eu748bscNqoecJIOBS0a&#10;dsBmV8EeJRwK8PuHj+ThF8YQj/sZVBZFltN7JDj6sL+6iYCVoR2NO4nGDXKDCSTZynTvCSlUV4b4&#10;129n4HH2Ajq1ayp4efYgCnMS9AmgPkoMTRPJCsQ5e8pm7n5oIqKU4KdXLQLTzp9vfpeVtdnMXTqU&#10;oZU9aNu5BGyKTku3AjiANEXZSdwOCd0wEDPOdEnQaem2HLCQoChbw26XMEwTWdKJJmzEUzY8rhR+&#10;FzjtAuGoQJYfPlhWQqzHiTsYpSAQxedK0hWScdjNjI1EIK1KBDwGZTmZyn26wpwlZfi9Eppm4nGb&#10;FGQbgA5pD5omk5WvY5olNLSKrK+HSFQkkUpzzCEbyC7sAM1De8iLTd62iEuSSUNLgKqSZp6591me&#10;fHkir7x6GKPGNdK+xUVeSYLKsm4qS5pZub4Gu139jDk28bo1lq0o4v1FxYwa2khpYQvXXJTmkVcn&#10;0NLm21WACCaGrgACkpTeLbXNnmJPNi9Wcr7Fm1WSH0bTbbw+dxRzFlZw1TlL+dlVC/H7Q5DykE4o&#10;qJoM4SCKP8lvfvgOJx+5iZ/dM4U5iyqpKFbxeeLouhXya5o6laV+ItH0yJ/f9cHvPlzacvir9537&#10;w/18JPqxHfp9IAcIz81adWj5sffNmfVB47EjBxdWeNzWAmfRZBiIokhtY5CeXo1f/fBNZj88ncNG&#10;NWJEfahhO4Jo1eSw+SNgT/LEjNFMvvxi7np4KgGPneqKbkRR/Ww/xx5iTzaZogjJtEJTa4A1m704&#10;bV2ceMQGvJ4U6bQMAuRlJ1m2qpzzbziTZMQHeCgb0MP4kU109nhgWy07AJJpidLCGGWFbSxfW8T/&#10;/eFMNmzMBUEFQeOJO2ZQlNe2k1NdwKbotPX4IO0ADPKDOh6njq71HQE2m0l7dxB0y7mcG0zjdqXQ&#10;dBFZMognXcQSNsDA4zRxOXR0HfyeOGs25fPgyyOAGNn5ESqLY7R1WY5aK8/GpLXTTlVJiKKSXiDC&#10;c2/WMG9ZKbnBKKoqE/D1ku1PABAOO+kMB/G4EthtMbyuXnKDUXKDacYO76a0MA4I9IbtdPYEty7i&#10;omgSirhJqUlm/vMZFi4r5+Kbz6KiJklrp8iqBi8gIzt7GVreSySmfCrXlomlgTS1eRgzsp5rL1oF&#10;uAEP3W02BPQMNc7O8y5hCima2iRaOgKYKDu7Wj71Xtq5tb29Uw1DQBRUBpd34/fa+dPDUznisot4&#10;YsYosMexBcJIgsX8rIbtGFE/h41qYPYjT/Kr696iO6KxsTGIKIpbr03XDTxuhZGDCyveer/+uPJj&#10;75vz/KzVh+7rs9OPHdEvQA4Afnr3O9deeMNr09Mp4cihA3OqLVJC6ztJMkkkXazY4Gf04FpmPvAE&#10;t14zF0wBNeRDNyQAFLcVXbVqYx7n3nAW3/r52XR0FzKyuhunPb6Dn2N/rQzb2/d3BxOBtCqQE+hl&#10;2uSP+fONbzDjgf/yg/MX0RFyousimNaC53XBmx8M5p1FFYCOzZHgmHF19EQtx/r26I25GFVdj2aa&#10;bOlyIEhOLv75KaSSLkAmNy/EE7+bQUpN0R3xIIqWj8JhU+nsySISdgACWYE4QX+YtLotEslu0+ns&#10;ziLVawMksoO9+D09qKrNitKKeQhFLQFkt6uYYhpNEwGd0nyV3z80mYXLhoLQzffOX0AqEWN9XT7d&#10;YTcbGvJIRNN877wPQWpjc0MFP713Ctk+UOQ0PREPopAkGLTCalu7nHR1+zPmpW2jmkzL5Aa6yA5Y&#10;gqYn7CQU8WK36ZkaHDbqmuw8ecdLlJet4bb7J+NypukKhWhbNYB5ywZh+X4khlR1YJhxBKRPnWPT&#10;lOnokvjN9+bR2C6zdk0OoFpmQXH3xJkt7Q4mjdnCQ7e/wKiaDWxqktncFMQ0xcx8fP59tbcwd/qx&#10;bgi4nXFGVnfT1lXIt245i3N/charN+YjekMo7iSmCbopoYZ8YArc+t25zPzXE4yuqWXFBj+JpAsp&#10;01/TMDFNg2GDcqvTKeHIC66fMf2nd79z7f48Q/2w0C9A9hPHXjX9obseXPyTqpKcgfk5LlStLyMQ&#10;JMnKct7SATd9ezZzH53O+FENmL1+1F4niCAJBoo/ApLOXY9OYtqVlzBj9iEMrkhSkBPO5Efs+Gh+&#10;2oO6t4Ll09rRdYlQVOTKsz/i6buf5dpL51JR3Mqzb1WxsSGIy2ktjKYpoMhpZMnGu4vLsJzcNqYd&#10;WkdOIEpak3c4VyQuc9iwThJxJ2vqSqgsC7Ho/Qkce9WZ9IQN0Fwcfuh6/nLj69Q3S6RVO4JgYLfp&#10;hCJuOsN2ALICCbIDYZJpGyYihikiiSJb2jw0d9sAmbxgL6KgEup1I0kmHd0SRmYsHf4wI6uaiCWs&#10;et8+TwwBN+fceDYzZo/nmEmr+eSVx7jgxA8YXbOGM6bOZ8nz/+HEo1fw/qJRnPyD8whFssnLjtEb&#10;c5KT3c6Nl81DtIcBk1gCOroFpO2eLkEw6I05cTt0RIdVY35Lp0K4V0KRDQRBYnVtgJu/M4dTj13F&#10;uwvG8cAt77D+tX/x4t/f4Cc3zsTt6AHVur4RA5sJeJKomriTFmAJXUkyWV8f4KqzFzJtQj0X3nx8&#10;htBfR5RMRNHcRYCYgE0R+XiNl7OnrePthx7nsTtf4FtnzEOS0yRTu4YOC8L+a8TCbm5e0xTQdSjM&#10;jVBdnmTG7LFMu+oS7np0Ekg6tkAECQNEUHudmNEAh42sZ86j0/m/q96huQOa2vzIMlt9ippmUJDj&#10;oqo0e+BdDy7+ybHffvKh/e78Nxz9AmQf8erc9SPLj7lvzgeLWyaPqimosNtEDNMy2YiigaHLrNgQ&#10;pCh3C8//dTq///HbIEE65EfLhI8q7jSiN8ySlSUc9+0LuOmuk1BkNzWV3YhCeq/NVaYpohv779aS&#10;JZ2Ax+T2+4/kuRnDsVxlPg4b3ozPHUUzpK1PvWma5AVTvPbBENpaCgCNQ4a3M2pwC10h59Y2DSRE&#10;oZdDhrYzb2kB7av9OJxtXH7JGxw1oYOg2wlyCpI+rjx/Cddd9CFrNmVMNrJJKCJQ32YHZERHHLui&#10;0rbByeZGkS1tTmIpO0ktTFq1+K7s3k5+dNEyeiIqTe0ufvW9uQwZshlQwBS47XvzGT1sC90Zjao4&#10;L4Kuebjk5gv4zm3nIJg6v7/hQ+677QPuuvl9vM4kP/nDmZz940vp6M5hQHEYTYNITGHcsC2MGtZL&#10;Q2MJ8WiAMYfU8eNLF9LWnSn9Cmiagt0R5rgJGwArd2Rzs4vmTlAUhU9WZHHy0cu444a3uPlPJzD1&#10;W+fzw98fx79ePBQtqfO985dwwambQXeCKTCsPEZxfpxYYqeIMUFAFKAn4sbn6ebfv3qTux4bx+LV&#10;1eRnW6YzSTS3FnQy2bZ2iwKkNRFZNAmHnIDI2dM+5qdXzyfojxPZTe7JvjJyft6v+r7vM2vVDOhG&#10;llzc9KcTOf7bF7BkVTGiN4ziSQMCmiGQDgUQJLjj+rd57q/TKcxtYfn6ILquWCHiJuiGid0mMqqm&#10;oOKDha2Ty4+9b86M99cP3++H5huKfjLFfcDvH3z/otvv++hWv8dTU5TvQdP6YvhNZAm6Qm62dEhc&#10;cuoy7v2/dwkEQpgx79YcAlEwkHy9gMLv/zWePz86iWTaR1VJBAQV07Aqu5nmnpkFZMkkllBo67Ij&#10;Kxo2WSA/K4m+/eqwB9ih5ohosr6uiMNGf8K7/54OkkFvt5cp11xAZ1c2Po9OLGGjuwfiqo287Gbe&#10;vu8Famo6gSR3PnAst953PEMruzBNSGs2IrE0cx+cjsurs77WSdXAGDZZJRLy8MiMYRw5qp4TpmwA&#10;UwJMTrrmHN54dxRDa3qpbVB5/o/Pcspx6wGdGbMO46PVFYwbUkdxdogsXwpkgyyvRm/cTke3k7Gj&#10;Gpj+6nCu/vVJfPvs9ZiCRnurnWhCRLartHXl0d3jzSQNmkiiQTLtoLlNQZRMKkrayPH10BPzUddU&#10;QColU5iv4XbE0Q0xE2ZsZcPHUgYeVy/Z3gRDq6KkdRezFxbjtlvFqJo7/Jx/0lL+8NM38doAMQK6&#10;zKnXXs6CTwZx1bkLuOP659mwroDq429gYI1AImXQ25tC0yWcbpOKoiaeuP1NBle3giBzwU9O5q15&#10;h1CSH2Z7w6RpKqxc5+Hth/7LoUPaCU68keFDO5h13+PkF3US6wlwyg1ns35zMdn+rQkyiILAyo0e&#10;Hrx1Bt86z6rfNH/xAE667kxyfDIOh4FpmvsdmLGn9yJsC8Cwco0MQGFjow+7PcyN3/qIn129AFDR&#10;Ix4M0zLnybKG4O4lFPbz4zun8virYyjK08gOxHYwBcuyTHNbhHA0tvbWH0y8/edX90dp7S36o7D2&#10;Ehfd9PId019ac0FVeW6F1yPtIDwkUWRjkx9FjvLXX7zN989fAiho4UBfVCqKKwVKlE/WlnLjXVN5&#10;56MaKopSlBZ0Wze3KQIC5h7X6xaIxm3Y7FH+8rM3GDuilT8+eCQz5w2hIDu+j2G8JoYhUF7UydpN&#10;BSxfXcDIEVvwZnVx+MgG/v7X0diLmqipaOX041o4+6hVFBfFcIppSNjBKTD10Dru9oVIqzYUOU0i&#10;KTKgOEFusJfNXX6auop58V0XH66sor4pi452mQcLRvLWP5/mkJoWkFVe+9uzfO/3MZ5+eTyXnrqe&#10;k4/bQiKeQ7jLwaCyLuxOnbqWLFbWFtPdJdLeLbGpNUB3JJvm9mImjl7MzH89yTsLB/GX/4zD406j&#10;2ECWQJFMAt4oDnsaw7C0BN0UUeQU5SVpDF2ktzeP7lARsqSTn51CkpLWLna7mvJ9zmq7bCMWK6Q7&#10;JLF0nYzXlSA/O4amWRFBeVlxVqwr5qxrz8Bt1yjKSjNkaCd+j4zX38kVpy5D171UVsX42Y/n8PDz&#10;E8gNpsnymSCYaJqdJXNH8OZHKxg8uA2IMnxAmJfesaEbMpFeG26XhsuZZtnaINdc8CHHTl7BMd/6&#10;NpLswGFLbe23KBqWf2CHAk4mnSEvI6pbOe+4tYAEaPzjudGEIwWU5rVtrUvzadAyO31J1PYregt2&#10;LteVKWlmWia4QeVdhHrd3HLv8cyeX8FdP32HUTWNSKoHNW5D0yWEUIBAIMajd7zM+FGN3PbXaYSb&#10;glSWhDOM1wKarlGY58btstXcctcHv1tV2zXsiT+cfst+dfwbhn4BsodY39hlu+Snrz6xZHn7mBE1&#10;BRXWznNbRrmq21i9ycuYIRu5/5dvMmZYA6Q8qEmbVdPABNnfC8BfHz+c399/FNFEkBGDwoC2UzLg&#10;rmrDDqyrGXqOhhYfaU1EROc7533C5WcuY8Y7lVx2+ses2phNpDcXpyMBmYdvx+zqXTPGttXzsM5m&#10;UzS6ety8s7iMkSO2gGnjuPENhC57g+9fvIaq8g7Susja9Xn8/J7xNHfaeP2el3A5YdzwdkYPbmP5&#10;unLys1UiUSeTRi8krgkcd+WpdHRXEvSnCHoT5GapFOYZLF/no6HRzyHDlwD5CDaDv9/8JivWFdDY&#10;4ufa3x7Jmo3lbG7KpzuiMmbYairzQggC9MQ8NHd5aOnIpTsk0tsdZXO9h2TUiSiY5GbHKciJ7nK1&#10;fcJj27ALGc3CwOVM7DgJ5rYXYbvPBAFsioqiqLiBLJ9VDlbTpExpWLDb0nT2eIhGc0lpEsm0jDbD&#10;ID+nF787xbSrzyc3W2XqhFXYFQWXU9uaxGgYAiY6E6es4fDRbZmz2zh0aCsmSRIpmQFlzdS3ZLFu&#10;bRmjR63kn79+nr8+OoXZ82uoKu0hrUnoZp8AMRF3qkkuCCKt3QrXXrgSdyAM2Fn28QDenFfNoLJQ&#10;5thPEwoCsmSQTCfo6AiQE9DxuBOZ52PfBcmuHhorwEPTRXzuOCMHpfho2RCO+3Yht1wzh+suWYzi&#10;T6OFPZgCpMMebI4U379gIYePbOOaXx3PkjUDqamIIEtpDNPKQ/G4FIYPLqh46tX1F9Q2PDLw8T+e&#10;fumg0qz0vvT5m4Z+AbIHeHv+xurLb379P5GwPmFkTT66btFLI4AkGoQiHupbbVx++gL+eevbOBwx&#10;9N5A5sG38hhwRmhuy+G6O6by4qzRlOSnKczrQtN3nwb22Y+dQHOnwgUnLmN4ZRd/f3YsH308kLJj&#10;b2Ti8Hr+89u3cDpS9IRFBEGiucOFaSQpLdCtTGvzs1q2YNF0mXjcVr7D9ZcvAM3JqVM2M2J4K+vW&#10;53HLX6cyd34BdS152BUbGkkWr83nyMPXIdhTHDVmM3MWV1OcHyUUVTikupt4QqajqYDSKiu0VdWs&#10;PIvWTjsXnbqckcNbeHXOUSxfnc3S9YW0tgZJajYaN/lYuLwUSQKHI8adP/yQy89ejcvZBcQyPc4m&#10;3u1mxaYArSEbpx+7iVlzB/HcW9UU5iR3uE6TzzHFCHv/1dbPhW2j2PfOMEQUWScY2CbE+koFm8h4&#10;3ApdPU4eeGoKTodGcV4ULeP0T6VlZFnj1u9/xLjRTVj5MDonTP2EQ4eNY9Ihrfzqurd44+1R/PPZ&#10;ocx66EUWLa/ihruPY/CAGKpmCcq+rHNJtO7b7e+D3piD0oI2LjtpDVYuTZJHZ1TSvqoA19gQDnvS&#10;YsLdenNsg2GKtPcI3PLdeegq/Pr+I9jSHmRASS+KvP+h57sVJKaAicGgim66w26uv/NU5i4u5S8/&#10;n01xXifEfaiqjJqyIaWDHDK0kbmPPck1t0/jPy+No7xQIeCNohsipmkiijBqSF7lqnU9lUdd+njZ&#10;f+48+fJpE6rW71fHvwHorwfyObj/2aUnfOvmNx5VJNvoylI/mrGtDoMsQ2Orn1g8xZ9+MpPfX/8u&#10;sgxq2ItppeBZ2eRKnBdmDeWi/zuThSsGMWRALy5HAsMQEfZhh7alw8cZU5bzr988SWke3PnwWGo/&#10;LqZ6cBNvPfxfFi8v467HjkQSBeqa7ZwxZQXnnbCexauL0XUxU771s8/RZ3u22wzqW92cOL6e3IIO&#10;kFJcf+cR3HjzhdR3u3E4XRTmJAj6YnR0OSnKCzFlQgNgoggiT7wxAlHw4HW38bvvv0dZeSsjRkWo&#10;awpQ3xzAabf8D3ZFB1Pi6ZmVPPD04by7aBDNLT6SqhdZFHE7kvg8Ki0dMndc/xaXn/4x191+DE+8&#10;Ppqebj+m7sNnT+POClNS1ENNZYrn3xrMd28/AYfNhse1Yz2UA05Tvw/Y/hyiqGO36QR8KTwuNVNm&#10;2DpClk0EEd5dmMtzb4zkg49LaG524fZCKOJg7JA2RtesY2h1K5edsYilqyuYdvVFZPsl/N4YqbSC&#10;JGtcePwqK9RYt/H0WzU0t2XjdqURRdjY5OPSU5Zx7ikfYya8CILAyOpuBg5rY9GqABsbcwl6NSRp&#10;V/OUKJnUNgQ56pBGrr9yBlMPa6MnIrKp0Y8kSjuG/+7nwO6cQmua4HKkyAnofPRxOS/MqqKkIMKQ&#10;wU1IDgEjqVgUJ0kHdk+KM45ZS9AX5fX3K4glPAR9KasODwKGYZKb7SIc0Ur+8/KKaTlZjo2HDivs&#10;p4f/DPRrIJ+Bm++dfc0fHlh4U0VRsCLod1ghuoLlBBcEhTWbfJQWtPKvX8/g6PG1kPZuLS0rYKD4&#10;LUf5zXcfy1/+OxGfR2ZYVRe6bu3agH3iHuqNypw1dTNNDQGO+95RjBuyhStveY0LT51PV08W3/rV&#10;ifT22ijMaebGby/i+kvn8sqsMWxsdDOotG+3vmdPssOepm6Lh3cWFzNkaCMA08b18NQbIYoLUhhb&#10;c14EsgImc5ZWkOh14fRqjB/ZyrHjl/HKa5O4/Wcr8eUk+GjJIBRZs7icgL44ILtNo7k9QEp1UFoQ&#10;RxRUtg8SNEwrsMDtMli+voBQ6mM0JJ55ehwz3huMP5CmNL+V3EAKRdKobw1SW1dETlAl4IujqlaE&#10;0sGoDb4z9psefadEHQETUTBJJAtZ3amwcGWSx/UR5GYnsSspFnwSJScQp6y4h/fmD+CWv0/FYbNn&#10;6ouICAIZDcTKjBQFw4oUzLSfStvxeiJcccpqQEFwxrjnocP46JMyHv/Da1x8yhL+767jeOzVMZQX&#10;CNhs22eom6iqHbcrweCKDiDIocMbePKuTdzx0HHc88hk8oJpRMnYMeTrAELXBQRBZWhVDy0d2Vz8&#10;03P50SUfcudPPkDxR1AjHgRBQA27UZwprrv0I0YM7uC7vzyFNZsLGFwRxjAtk56mGRTne+gJyzXX&#10;3PbWP+u2hP9wx4+n3H8Qb5evNfqjsD4FF/3fS3dMf3ntBTVVeRaDrmFF2IuCgao6WFvn4dgJq3js&#10;jtcpyOvCiPqtpEATFEUDV5ja+nyu+dWJvLNwCNVlMZyOBIYu9NXn3Oe+9cbs5GV38strPmDU8FaK&#10;cy0/ypvvD+AnfzqFVWvKuO6qOfzl5jeABCDywusjueTWc6go1JClPtpxdhFgu1v8Gtt8HDthFc/e&#10;+zwg0dnq4ujvXkQsnoPXFdvuSDsbmnRm/uUpjpq8EYsZ18PF/3c2azb6cHlM1m/IJ57QyM8TCHhV&#10;0qoVbrY1n6CPdt40EbYKkG0dlESBSFzC6+lF1xREbJiYqJpEPOEkqVoEh26nVcK3r3KfaZgHJGfh&#10;y4PQlx24VQNOpWWLaThmoqrgdut09djIDpCh9LDGL5G0ISkpXrvnKaoGNULay6nXn87Cj6spzOul&#10;tiHI6VM/4Yk/vQCIJKMyk674Fks/HEZ+1VoWP/lfSkq3cOu9p/Lnx49kYEkc06rqhCTB6o3ZXHrq&#10;fP7925fBcIAhcPNfDuXDT6pp78pDka3kRV2X0A0Zm5zO5GZk9IkDuAZJokk86WR9g4tjDlvN/b98&#10;k4HlrRD3k1blTJloA9ETprU9m8t+djKz5g9jyIAIsrxNMIqiQDJlsG5je92FZ9Q89eQfzvjZl30H&#10;fBXRb8LaDY658omHZsyuO3X44LwKWRa23t+yaBKJualtcvK98z7gqbtfxeNJoIX9mXodoHgTYIvy&#10;wtsjuPDGs1jfUMrQAWEk2SJ6+zTb0d7UHXe7rN362/Mr2NLu4q055fz+oaP551OTSatu8nOj+L0x&#10;EnGBYaUpRNHGkMGtbGr0896iKgqyE3xaaXRhl3Oa2G0SjW0OTj18E1nZEVyeFItXFvPhslJyg8mt&#10;P+zssXHYqBauvWwpXd1OXnh7LI+9PJzapjw2NxTT2+shK6CRHbBqePTZxvs0gx3Ls356uqQkCUSj&#10;HmRJQJL0TP10A4c9jceZxONK4rCpO1zRwRQeO/f9oBRo2s0cyZKBKGq4HCY2xVqMg34dh207v4MA&#10;qiagGSI3XroIu7MZJBtPzhjM5qZi3C6Dth6Ju66bRVVFO6DzzOsjeeC5MYwY1cnGzcWYgsEJR6xi&#10;6oQW5i0tYn1dMR5XCgST3qgbRYnw2O2vEwgkQUjx1IxhXP+b8zAlJz53POOvEHHYNHoiJh09Pnxu&#10;AymjBR3IsTJNAVlWKcxO8/G6Ep59s5ryol6G1DQgKQJGSsFExEw68GVHuPS0NbR1ysycV4XbKeJ0&#10;aBnyTFBkkbwcT2D2h/Ulc5fWj7z89JGvHMRp/VqiX4DshJFnPvjq0pWdY0cMzqs06atRbhEhtnX6&#10;6QgZ/PEnM7n9R++CIKOG3CBaGyrFHwXB4La/HsX1fzwZm+yioiiU0V4+29ux68K9oyVje9uvYQh4&#10;3VbW9zsfDuaj+VXokkFBjobblcbl0Fm5voj/PnkYNTVbGDG0HpAYVdnFEzOr0XU3dluaPfEECFjZ&#10;5nXNWQws62DcqHqrD6rI028OIuA1t/JWqZpIVUmIJWty+PXfp/DfGaP4eE0lGCJBfwK7Tcuw5/Yx&#10;9G7rwZ4uIiYComBis2lWNvVeByDsnbDek2N2Pk7Yw9/vL7aPmBNFA0UytvFbbXdyUbQ0tJYOG7Jd&#10;obKkkyyvxEvvVdLa7ubESav4xffngWAHQ+b/7j2ajp4cAp4kHWGZU49axxGHNgMpYr1BXnxvENn+&#10;FLIksLbOw8+vmsupx64AbMTDbi677RQExUFusDfjy4FozE5Jfjd/vOFNUmmTuYuL0DSnRfkvCLvf&#10;WO3zAFoO9tysBOFeP4/PGIKahimH1yM50phJO6YARsKB5Exz8tFr8bqTvDy7Ek134Pckd/DzFOZ6&#10;A4tXtnmfe3vVsSccWflM0OvsN9tk0J+JnsHSda1Z5cf+Y87m+mjF8OrcgbpubBUekiSwuSmIbvby&#10;zN3Pcv3l8yDtRg27sIKxDGR/mFDIzZk/PJvb7z+O8gKDwu2oSD6Pf2ordrTk7HYhkiSDRNJBbYOb&#10;4oIW/vv3/3Ln9bPoDIlomkRaE8jNSmHPCyPJOpCGuIuKijZ+dMFC6pptu/BUfTos051T0Xl5bhlW&#10;ISSdM09YyeyHpyPIaaJxO5iQHUixdFUR/3l+HIl0NtVlSSpLO7HbtO3Kte54fXvWAz77d3vY2N74&#10;P/afxfiLxS7n227QZMnE70rz8EvjOfdHF3L6NZfw5kcDUWSdm69+m1f++TSIKpDgseeHMPP9EZQV&#10;xOjs8RLwRTh76mow7ICILJMJwjBp6fAwanAjP754KeDA0DR+/KejWVk7gKK88A5arsMusHiNn+ED&#10;unjsD0/z4G9fYkjVRkJR2dLMd2fG2sdlus8npxsChTkhygt0br//eM784dmEwm5kfwhRMDFFEzXs&#10;BtXNDVe8zzN3P4dhxtjcFNxKgWJxbhkMr84duKkhetrRl01/d+m61qwveHq/sugXIMC7i+sqT7jq&#10;qTcjEe3IQQOyh2va9nXKRdZtziI/u42ZDzzJqVNXY8b8qAmL1sFm05F9IZasLuHIyy/itbmjGTEo&#10;gtMRRze27az2ePHa6aHZ3fGJlB1J6uWHF73H7Ice55JT36ehKUhzWxBF1hGA3riNIRVtjBzUybLV&#10;VSCrgJ0fXbKEEYMbae30Igqf94RaVCWGLiEqcM60zUCK5SsH8PcnD+O5t0ciZthyATRNwOXUKS2K&#10;43HGgG1V/3Z7cXuIz6vnvafNHlBTyQFuby8uY6+vxzLJCFSUhCnOM5m/sob/vjwct0Ni1aZSHnh2&#10;DI0NOUAMly9NTrCNT9Zn09Qi88vvzqG6ugMyG4APPs7HoVh5RR09cMuV83F6I6ApiLIOgg6axpY2&#10;/1ZWXFE0ae10MKq6G7tTBVxcdtp8Xv3X8wwZ2Ep7twvTFDA+g4Znb8ZmuyhqNEPE6UgwojrCa3NH&#10;c9TlF7JkVTGSt8e6bwVQ4zbMWIBTp65i5gNPUJDbxtrNWUiiaJVYyDjXqyuyiETUI0+46uk33128&#10;ufIAT//XEt94J/qrc9aOvPCGGdPdDufQ4gIPqtZHwW7F56/aGGDiyPU8d+9L5Od2o/f6t9bjUNwp&#10;kHt5duZovn/7yaiqjwEloa0Jhttj/ws7SZnF2KCty8ENV8zhZ1e/haUR2JkzbwBn3ng2uQERhz1J&#10;Y6ubc49bzR+ue5fDLjuDp++YzehRDYDGs68ewgU/P4dhlVYNjx2wm6gwwxBJ6xLnH7eS5k6TNz8Y&#10;QlePA6fLRkleL6Ko7xLrvzu/AHzxO/M9G92914gO5vEHs73tfytLBm3dXjq6JCpKOzj9qPVccfYK&#10;SgsjLFxWhc+ZZPxYq0omxHl11mguu/V0SvIM6pp8HDluJa/d/ywYEiRtPDF7AKdObmR9vYcf/3Ea&#10;H35cRUVRCpdTZ9MWibf/MZ1Jh9UCIp8sL+HH90wimQzSE/Zgt+k0ttmxKxKFOQl0w8Aw9y7I/TPH&#10;RTCRRZGNW/zYpAj/uO11zj3hY9C8pKM2BNF65mVviLaObM758Zl8tGIQQytDCGwLXZZlkS2tUWLJ&#10;xOrp95xy4alH1iw/gFP7tcM32gcyfebKiRff+NoTAZ+npjDXja5vEx66bmfVJh9nTFnGy/e9QMAX&#10;RQv7saJGBJRADMQ0v3vgSH5058l43TZK80MZk9Wu2NcH3qrIZyUDJlMafq+Bw66yemMBc5eWcOYR&#10;DYiiQEV5C20dHmbOq6YgJ0Frh4vrLlxAfl6EW397MnFB4sxpK8GwM6ymjYUr8vhkbSnZgcSOcf27&#10;M0ULBnabxjsLBrCqtowsv05ejorPk8TSUj7fD7HnJbAs7G4xOFh+hX1pc2+d5ge63/t8P2333jAF&#10;XM40edkq8YSPt+dX8tKsKkIRF1MPX8vIIY2QdNHa6eI/L4/lZ389BofiQJZFInGVR371OsWFPSBo&#10;vLtoAKdffgHvfFzG8RNrue0H71NZ3M17i/JZv7CUKy7+kB9c+pFlChMMLv/Fybwzdwxer4ppCPj9&#10;CX7xnffo6hL5aHkZQZ+BLO8dJcrnJd8apklOIEky7eXxGUMQBYMjx29GcugYSQUBASPpwpcV5qJT&#10;1rFyvY+5SyrICRhb818Mw8TvtaNrQu5/Xlp5TNUA/9IRA/MaD/D0fm3wjRUgj7yyfOqVN73+UEG2&#10;f1BuliNTH9taLFNpJ2s2u7n6rA95/E8zkGUdNezLOMsFlEAEkLj6Fydy13+mMKBYJeiLHoDa5NuW&#10;WRNrhxiNu1lb5+bSUxZy5rQNvL+0DJsCiYSTufMGUFjQw6Gj6gAbY6s7eebtgfRGAxiCxm+ueY9V&#10;G/J4es4Y1tV5OGLEFirKOwGDwcURHn11KC6HjCRr7O7x295Ja5oCXncavyeJJG1zhO8rPm/RFT7j&#10;s89dsD+ryNI+9OWzmt8r4XGApMjBMJ3ZlTR5WSkE0cHsBVU89MJwXnhrCE/NOoSHnh/B0zNHkO1X&#10;sCk6axd7+e5lH/Ht861qkhgyV/3qBCJqHtGEh/ueHsPGei/XnLeU6y5eQaeW5ofnrCA/P2pFab00&#10;irsem8zwwSFESccwZTY1OfjHT2dxxXkLaGxz8t6iYhRJwu3UtjriD8TIGYaA15XCaZd47q2hNLc6&#10;OXXqJiRHEj1pBwGMpAO7O875J61lS5uNmfOq8HstuhoTAcMw8HpsiIKc/d+XVhxVWuJddcjggs0H&#10;eFq+FvhGCpAHnltywndvfev+kvxgVVbAvtXkJIkmsYSL2kYnN181i7/c8jYgo4Y9IFoRWYo/TDji&#10;4YwfnsVzb41lWGUUhz2xI6fSfiHDQyWbbGnzEI7q3PztOdx104u0Ngf55zOHUpiTQlHSKA6JBStz&#10;uei49bg9Ki5PLzZB4KmXxzB0UAM/uvQjHn1lBKs2FSNLIusaPVx+6hpApqiok5Z2N2+8NgJPUMVl&#10;T2OY4q4LornNpvz5sWR7e5X7/tt90UY+l4JkD7BruPEXh4MWLpwp22ttWjSy/AncToXuSID2Tjdp&#10;3UN+dppY3KSyvIObfvQuN16wFFmRQUzy72fH8vfpExlYFsbjSpAdMPnwkwE8+PwIkmmTe376HvmF&#10;UTAkYr1uLv/lKQimG487hSSa1DX7GDesjnNOWIHHk+b0qSs5dmIX7y4ooTviwm7T9/cKdxxHU8Bu&#10;U8kJ6Lz5URXzl+Vx6lGbcfkjGCmHJUQSdiSHxqlT1pFK6rzy3iA8TgGHzQrHNwwDj0tBkZWsx19e&#10;cURhvmvt2KGFG7+oe+Grgm+cAPnnM0tO+sGvZv29vChYGfBZwqMvjyDc66GhzcYdP36DX147B3Qn&#10;6YjTKjcrGMi+MLUNuZx8zXksXFHNsIEhBMFyFB9I84oJdPY4GDWkiZkPPMXpx3wC2An3unh9XhWp&#10;lBuXM43bobKuLhfd0Dhu8lownYwd0sajMwdRWRjnilOW8+sHp5BO28nPTrFoZQFleSEOGV4Php3x&#10;gzuICDqGZqe104VNMXZZHIW+uh9Y2leGa3C/rvVAjdXnOdcPdDjtFxGa+1nn+rz/fyY+VaWzmJ+3&#10;ZelbeU+iaGC3qbidKnabioBJIiXjciX57jkrKSlpBjFJ3aYcrvrNqXhcCs7MJkRAIzcrRncoj4Wr&#10;/Fx64kp8/jQICf700ESenjmGgWURALrDHkwhxkt/fpHSkjCg0Lolm49W5VDXnEN7lxeHXfvcy9vb&#10;0GzDBFHQKMhRWbSqnNfnlnDM4fXk5nVB2o4piOgJBUmBYyetx2VP8eysIdhtEi6HRcRoGCZup4LD&#10;Zgs+/uqqI/JynRvGDSvacLDvja8SvlEC5B/PLjnpB798+74BxVkD/F4bmmYgCAKyaNIT9tDcKfG3&#10;n7/Kjy77EDQP6ajd+l7WET09LPi4ktO+fz5N7UUMGdCDYWy7JffkYd5dbsfujxCIxUXGDGslJydK&#10;RVBHNCVKSjso8Kd49NVh5ARMBHS8bpP3l+Vz4oR6CvJDCJKGbKQpzItQUZzmzofGEfCBKKpIosxH&#10;K3M5YXwd2TlRXJ4QJ01u4NX3BlDbUIjbpX4qZbzAjsLjU3fDn5OwdzCFx/Ztf15+yWeZsz7rd1+U&#10;ADng5/mMedk+yVLY7v87/8Ln1mht9/H3J0bwyYYCRg7qoCQ3xX9mjEbXbNgUbevTYBgKWzpE/vPr&#10;15gwzsodqtucz3d+eyK5QQGbksYwFGqbXPzjpjc45ojVYDowdIGTfngmf79/EqJdIuBNI0nQE7ET&#10;ijjxejQEjB16tzf31Lb7ok/rMsnPTlLbUMhzb1YycXQrpWWtCJpVDExPSUiSxKRxteQH4zwzczCy&#10;JON2WlnrpglOp4LTrgSeeGXlpPx894Zxwwq/MULkGyNAHnh+2Qk/uO3tfwwoza7wemwYhvVMSZJB&#10;Z9hLRw88+OuXueqchZD0kU7YEARQbBqCK8zr7w3n7OvPRtWCVJaE0PZRq97dwiaKJpou097lQ5F1&#10;7IqOz6OzckMe/3zgUDR7kmOP2AiqjZHDGtnUEGDO4ioKchIoikZnT4CmDhvnn7gWdAejBoSYNL6O&#10;p2eO5uX3BpIb1DBNK1u5rVvhu2ctIys7zH1PTuI7t53MuroiCnKSe0Qp8WkL894+wAcC+2NO+iwB&#10;cbCFxxepyewNPq9PhmGFaXs9EvM/KeP19waS0GxE4246uj0oWwtziWxsDHLcxFX89vrZYNhAULnh&#10;rmksXDGQ0oIIoiCwZrOf845bwm+vf9eqtCgm+OXfjubxGeMZOTyOLGkYJkSiNg4bWU9FSTvzlpTg&#10;dorYbepWB/v+3numCbnBBB092Tw+YxAjB3ZTPagRyVAsDjFVRhJkDh1dS3lhhKdn1oBgEXQahmUS&#10;c9glXA574MlXV00qLHCv+aaYs74RAuQ/M5YfffUtMx+sKMqq8Hvt22itJZOObi/dEYPHfvsyF526&#10;GBIB0mmblYHtUMER4clXx3LJz87E5bBTnB9G14UDZIM3kWToCXvo7IaTjlqDKIl0djsRRAOnA2Ka&#10;h7ycVs45bg1IMiBw9Jgmnpk1gM6eLLyuFH6PxryPizmksoPBg5qQbQqSHOP2+yZT31ZOli8KAiRS&#10;CtVl3ZQV9/Cb+6Zw93+ORJRc5GclMQ1jH65o+yvZey1sf3EgHOIHA3sTIJCxCu5TOweiL3t9XMb0&#10;k5eVIpF28dYHVaTTCl5PCtMARRLY2OgmGk/y5B9eoyg/DILGB/MH8tO/HEtVSQJZ0mjt8JMV6OLF&#10;P7+Ay62BmGLOR9Vc87uTqSxKo8jJTI9E2rs8DBm4hel/egmMNG98UEE85SbgS35OlNaOQSmfdaRh&#10;QNCfIJHw8tirNVQU9zJyWB2SqGBoEromIaEwavhmqstCPPl6NabpwOe2zFmWJiLjtCmBx19ZcURF&#10;ue+T0dUFdfs5fV95/M8LkGffWjX+sp++/lhpQdaAgN+OnomzlSSDjm4vPVGdJ+94ibNPWIYZD6Kp&#10;CgKgONNgj3L/9MO55jenkpclkJ+zrUbDfsdbCSaiKFPb4EMSo/zl5zO4/qLFPPDcaGIJF3ZFRxCg&#10;I+TixosX4bQlae8IkJuTxOmKUFMa5eFXhuN1C9iUFKrm4JONPq44aQ2SXQdTZMmqfObMrsQTSOF0&#10;GCiSTkqVmf76MOq2FFJVGsPlSGYyhvfvivbEH7G74w70gr8/+RE7vrEIHXcsurRnre/usE+7zj0R&#10;NPszRvtKx/J5rZomKLJGwJdClkxMQ8A0BXoiNs45YTV/+8VMxo9sBt2Oocl8+zcn0N6ZT04wSjLl&#10;ZEsHPHb7q4we0QjI9IbdnPmTM9HSPrL8aaIJNz0RO53dEG51UlXVxvknfcJR4zczZVw9m7f4aGjN&#10;xiYbu4y3JBmkVDtNLTZiSQWvu68G/GdfpWEI+DwpBBw8MaOG3ECSQ0dvQhJFDE1G1yVE08bwoXUM&#10;q+jhydcHY5gOPK6URVdkgsMhY1fsgcdfXnlkzaDA/GFVeVv2ceq+FvifFiCvfbB++Pk/fvWpwpzA&#10;wKyAA13PMIiKJu09PkJRnSfveIEzjluOGQ+gqlZNZZs7DUovdz10BDf86WRK8zWC/hh6pn7HgXAg&#10;G4ZEJC5x4hGreOz3L3PU+HVEI07ufWIcSdWL15VE10WiSYFbvv0Bsz8cwO2PjOfbZy8FzUlVZQu9&#10;ETuvzhlEQU4KrzvNx2vz8bljTBxbB2knx02s4/AJm6jdksWmhhycdg3DkPA4za05HF/Ufn1vQ3b3&#10;ZVnbeZxNEzQdUmmdaEIlFk8TjiTpDifoCiUIRVL0RBJ0h5P0RFL0RJKEIkkisRSRWJpILE1vLE04&#10;mibUm6I7lKQ7kqQnkqQn3PeXIBRO0htNEU+mSaV00pqZCT0VtwnO/Rjmg20621cNaNcZEogmFEZV&#10;d3LxKStR5CiIKf7y6Djuf24C1eW9CILAqk0BfnjBh/zw8g9Ac4EI591wGh+8PhrRB7FUkvxgIxNG&#10;tHLy1HpOP+5jfnH5Epw2AUEWKS3sQRZFZi0YgICEJOlbeyIIEE/aMc0037tkITn+CMvX5+By9F3R&#10;54yRKeB2pbArCk++MRS3XWXiuFokRURPyxi6gKjbGTKkgWGVPTzxWg2G4cDrTm31ibicCrIoBx9/&#10;ZdVRY0bkzh5Ult1xgKbwK4f/2Xog7y+tLzvvupefzvZ7q7ODDqsOMhb9dGePZbZ68g8vcvq0TzBj&#10;QTTNonpW3GmQY/zmvqn88h/HUVWSxOtO7FAHe3/Q98D1xmwUFnTx86vmUVXeAmqA7Pw49974Dufd&#10;dDZBrw3DEAh6ugn4IySNCua/NobpLy/lwtOXgengd9fN4d3FZWyor6CyuJPywjR3P3E4Zx69nqpB&#10;TYCCwy4SijgzuRtWnssXzWr+mYvQbjLfLXxONr8AmFbRLk3TSaVVEgmVRMokpWqYmDhs4LSb+DxO&#10;inLdeDxOAn4Xfi/4XAY+twuPy4HbYcfptOG0KyiShKRISKKQ0TgEDNPA0E00zUDTNJIplVgyTTyZ&#10;JhqLE4kliCREwr0m4XCC3miSUCRGKBInkRJIpi2d1W6TcdoEnE4Fm01BkUWEPVjUDuY87L1g381M&#10;mVZ4tyCaFGSleOSFYTz/ZgXfOX8Rt17zHoUFCZw2i9BxU5OfUYM3cuf1cwAniGmefbmaTa0Bfvf7&#10;1zhs6BbKSnvICSaxCwKbW70MG9xqzb4hkIjLTPvOpdQ1FZKfHSORttHS4SU7kMJhT6PpMt0RkRsu&#10;/Ygrz15DQXYzdz5wMr998GgGFEf2aLx1XcTviTOgCH7655OIpyRu+/672NwmatSBpklIcT9nTPuE&#10;x02Bi28+C0HwZuqvCOi6QXbQjqZ7qs+97pVnZ/773BOPOKS84Qub6C8Q/5NUJss3tPumXjb9XUmU&#10;xxTleyzNQ7A0j+6wm7Yegcd+9yLnnbh0m+ZhCti8SZAS3PqXKfz2geOoLo/jtCcOUCKTiWlKGKZF&#10;QW4YAg6bRnOHnQtPWMrdP3sLNCfIca67/WTue/oIyouT5AW28Nb9T/Gzvx/Lv6dPJiuvhQWPPUZZ&#10;WRdgsHR5GUdceQkBlx27XcXr7eXdfz/KugYHv/7HccyeX0VRnkaWP46m7b0Q/Cr4FAAQBEwD0uk0&#10;8YRBJKGRTqeQRA2f20FuToD8PDsl2TLlRXnk5QYozHeTnyWQE3CTF/Th8TiRDvLF6CZEYwnauyN0&#10;hqK0dkNre5S29hANzR00dem0tSfp7AoTjiat+hg2Ba/LhtspYrMpGR3X2PuTf6ow/pzvDhQy55Ak&#10;CEU8NLQqnH70CoYN6uGZmaOx23RiSZWn73yZQw+ph6QLHEk62rMRTRNNhMY2L5s2BliyIY//vj6S&#10;Y8as4IHb38Zls4EU5Ue/PYW/PnEEQ6rCgEnAm2Bw5RbenleFJDlxuVIIpsr7Dz3ED++YxJGHdyGL&#10;Ej/50/Fomo2gP05eMIq2BxvCrbVF6p384jtvc/uPLWe/GnVY3ysaoivEM6+P4bJbziQ/yyTLF7Vq&#10;z5sgiSLN7VF0U106+7ELp4wcmB85yDPwheN/UoCUHvOP96O9+uQBpb6t3FaiaBLuddPULvLIb17i&#10;kjMWZXwelhKmeFMgxvn5n6dyx7+nMbgijt0exzwACYJWlJVCS4eCaZjk5+g4HSlUVaI37qG+WeCF&#10;Pz/LmScsB2wkYgqHXXwZK9cM5oJTl/DwbS9x2g0XsbYuj45uN1PHreC1B54C3QZSgr8+OpFb759K&#10;YTBNaXGEoYMaeO614fQmglQUhRGFfcvm3SfhcaAWKkHA0A3iSYNQb5JEIo4sCWRn+ykpsDGoOEDl&#10;gCKqKuwMKvBRXlpAbpbzqyHsPgMm0NGdoL6pjdqWCLV1STbVbWHDlhBNLSqdXRaDs9PpJOB14HKI&#10;iOL+FSCzxnP/m9ir0wkmCDJtnS5U1USU4LLTF3D3/71hjUPKg2EK/HX6MJbVltHZ7mF9vUxbKA9D&#10;9xDvtlNU3sAnzz1GTk4UiDHj7ZGcfsMFDC5Posgp0qqNcMxgyeP/YtmGXM7/6bnIsgeXo4dVzz1I&#10;bXM246ZcgavcZOywVo4Zv553F5SzvrGQ/Oz45zJHmJlKkMmUk/UNHn727bf4/fXvgO7KCBETWdER&#10;XD08/tI4rrjtTErzNALeuFVrHRNFFqlrCuN2Sx80zv7BEV/cDHxB8/y/JkBGnPngq5vro5XVldlD&#10;NdVymIuiSSzuYlOzjftveYmrL1gACT9q2mLUVTwpkGL8/O5juOPhaQwuj+GwJdENQBD205lpYpoy&#10;Da12/u+K96ks7eSHd55KwCPidiUQgPZuH7Lcw/zH/0tRYQjQmb+4ksNPv5rrf7iI266exeQrLiel&#10;+nA5VJav9/HnG9/k+ivnQcoB9jht3Vlc86sTmbOgGkyd3BwDlz1hMQLvKb7gRWb7MRUEy2cRS5j0&#10;hHqJJ9O4XA6K823UDMhj8MBsDhnoZejgCspL3LgU2xfb0YOMuJqmvinO6nWbWVbby7raLtZsbqW5&#10;TSURT+F0KgT9PtxOi+H2q/rYmqZFXbCNEdd6k0zLKEqCK09fwE+uXAJCD39/7Gh++PMz8Bak8XnB&#10;5QCHLUkqLdHQJvL2P6cz+bCNgExrq5cJl15KKpVNQXYYQRTYtCWL4twtvPfQY+TmdTB3cQ3X3n4y&#10;K1aVcdP33+HOG57hgekncs2N51Jc3ULTu/fS2eHkyCsvJ5kK4nEmPv06Mq/W5tMgmXawrs7Dz656&#10;m9/fMDsjROwAKDYVnGH+9dQEvve706gsSuN2xTM+U6sw1brN3asHlHk3rXjp26d+2XN0IPE/5USf&#10;etWTjyxb0TlmyMCcwX2U7KJgkEy72NDo5E/Xv8a1l30IKT/pVCbayp0COcat907l9/8+jsEVURz2&#10;pJVRmxEe+xap0geBxlYvF520iD/8dCYjBteR40/x6txqyykomHjdKRpacqltcHH+iWtAs1FS0kFt&#10;u5O8QIiaqjB/fXIUXpeCKKq4nTKvzStg2thNFJVuIdrr566Hx/Pewhp8Ho2gP40sbSOiO1AcUAca&#10;giCg6dAdirGlNUYoliDLLzBhTAUXnlrBjy89jB9/axzfPms0U8eXM3RgIblBJ4okfYm9PjhQJInc&#10;oIOhAwuZOr6c804YwmnTBnH0uAoGVblwOpx09fRQt6WXru4khmlis9mQDrZNbi8hCLsPMrHbNJIp&#10;N8/MHMa7C4qYdngT7d0+3lg8kAElSZz2NIqkIooCqzf6uOXquVx21qJMfojKVbedxKKV1VSVhABo&#10;6/Jj0surf3uOyoowaG7KSxo5Ymwn7ywayOvvVTNyYA+XnPEOp51Yz7IV2bw8q5hvnbuKdZtzWbhi&#10;QCaQ5FOug+32U6aAIqsEvCYvzR6CrupMnbgOSZYwVBlDl5AEhbGjN+Kxqzz15hACHitKDcHKWM/J&#10;cuWuqe0W31uyefT/UmXD/xkN5JKfvfS7J19ad9GomoKKPoe5IICu21i10c0tV8/it9e/A2k36bgN&#10;QRBQXGlQItx+3xRu+8cJDC6PHzBeq77FOaU6iCVjzHlwOlVVLWC40NICZ994Fh99PIiC7EjmSIkV&#10;G3z885ZXuObieaC7aW0LkFLjLFpVzeW3nUJlcRIw0HWFUG+aWQ/+l1Bc4du/OI0N9aUMroggy6ld&#10;+v9lC4q+jF9L0xBJqxrdPUl6okkCXpGagXmMH5nNxEMGMm6Yn9L83M8Z1W8mGts6WLwyzIfLalmw&#10;opu1G9oIRQ0CHgfZQQc2m5zJ59lzfJEjapm1JDY1+hhS2cKQge0sWl6GJEkI6IiiRG1jFmOGrGXu&#10;I09a1YrEJA8/fRhX/eZ0hg+MIolpemNuGtoEXrrnGU6eugoMF4gm1/32KGqbcumNZrGpIY+kluD/&#10;vjWHm65eDAgsWZPLh4uK+cfTkzBNOzZF3av+i6JJIulgfYOL3/xgJrd+/11Ie1ETdkzA5kqBEuPW&#10;Px/Db/99LEOrYkhSEjI1cSRR5JO1bXUXnV795ON3nnHLFzTsB3dO/xcEyK1/n/Pt3/7to1uG1xRU&#10;iFvVexMBmRW1fr57zgf889evg+7YpnbaVXD0cvdDR3Dj3SdTXZ7A6UjsUtdi72EiSdAdciNJOjab&#10;hCC28eZ9z1JW1sH9T0zgzkeOoCBHIxJ1IG+NjjIJ93oIx1PMe+Qxhta0ZJzqnVz36wu477mjGV7V&#10;gmla0SwBb5wRNQ3MmjeIaNxPSX4YLUMKeaAoDw8UeZ8giKiaTkd3knCkl5wsFyNqcjjq0DKOGFfM&#10;hJFlKNLOQvubLSx2xK5joeoG85c38P7iLcxZXM+KNV10huL4PV5ysxwoiohpHLxne29mZ3v6GwBF&#10;MukOO0mpMvnZUSwzr8jaOic2OcGCJ59kaHUzAOs25DPx8svwOJ1k+XpJqXbWbPbw15tm8MPL5oHq&#10;AiXGbX85ltv/dgJ5+WlysyI4HBq9UTfrVwcZWNPMpHG1aJqd9+ZXYbOJ+N0J9E/ZKH6Wxi6JBvGk&#10;iw0NLu66YQY/uWoupPyoScUSIp4kSEmuue0k/vXCZEYMDIOpWdsnweICWrGmpe4XP5r0u9t/cOS/&#10;D9oEfUH42guQR162aNkHV+ZW2G1ShvYPREFgxYYgZ0z9mOf/+gIgooasmHNFydgsp0/kmt+eRmVJ&#10;Eo/L8hfsL0usKAnUbfEyqKKFnKDKhs25dIRlnr7zOY4/eglX/eJcHn5qEkOHhFFkDcOwYscRQJag&#10;tjHIITUbmPvo9EyDae5/chzf+9nJ5BQnKS1UMQwTTZNo63IS8Kl4nKmtvo6vyrIrCBZJX3coTUd3&#10;GK/XzphhuUydMIDjJpQwZljpbn71Ven9VxWfztS1dGUTby1sZPZHm1iyqpNoNEVu0E9WwJ7xLx2Y&#10;53xfZuizfmMCqiYDGlefu4hTjlrN4AE9oCkg6Bx79QXM/2Qw1eVd6IbC8vV+rrvoff7yi9dBc4Cc&#10;4LHnx3HFL89gUGkChz2ZYcsVkRWNscO28M6H5dQ35VJSGMHrTWOTM0ElezgkOzLemYiiQTTuYtMW&#10;O/f/4lW+c8FHmAkfWlrBNMEWiAMGZ/3wbF55bxQjBvVkctAs31AqbbJuU3vdw3848apvnT5q9gGZ&#10;mC8JX2sfyNxl9WXn/+jVp0sK/FUetwKYYJrIEqyrCzJ+RC2v3vcCkmyghtwgmoiSYYXevTaWb//6&#10;NMoKVHzuOIYh7vPSZSJY5WEFmdUbA4wevInn732GtXVZzFtahm7YCXi6Of6IWpasKGXx2iKCfi0j&#10;ODJ3sWAJkmx/ioUrSxEMlaMnrIe0l0OHtnLkUetx2AUWLS/GbjMQRROvW0WRd8ywPdh0IhZz66ef&#10;SRQEEmmThi09dEUSVJV7ueT0Ydz6vcO55buTmDymjMI8/6e03i88Phuf7okrzPMx+ZBSLj1tOJMO&#10;KSIn20VnqJd1m7vpCSVxOhzYbBZr9KfusPsc4J/Tg8/D55OG7tieaVoJiKMHd3DmtNVACkSTn/95&#10;Kk+8MZaaAWEEAdZsCnD85BX8948zwFRASvH+gkFcePOZFOaYeN0Jq2qnYGm96xqy+PtPX+PSMz7k&#10;5TkD6Y37yA0m2Bsr3+7IQ01TwGFL47RLTH9zMINLwwwfVoegWwSMRlJBcqQ4c+pG3llQzMraQvKy&#10;t1k3FEXE6bAFpr+2+vCjJpS8Ul4YCB/Iu+SLxNe6Jvq51730rN/jqA76HRkqARNZMtncHKSssJkX&#10;730Bmz2JGvIgiFZInuQO8db7w7j81lMpyDbwZ0Ludsbe1WA2AYnNTTZOOXIxsx56muKCZlBTRKJ2&#10;gj6VBavKAS82m0C80U9ds59NW/xsafVgmAqSaN3VpmkyqDTKnx47nJffGgG2GNjCHD22h0iv+4Dk&#10;pOx7C9u0nO0bEUTrn66eBCs3dpJIxTn7pEE8ducJzP7PBfz+R0czeUw5X/Pb7WsCkcljyrnjR1OY&#10;/eiF/OfO4znrxEEk0glWbeikqzuBIIhbaVm2v8/3NVDE3K6tfSG4VBSNoFfjN/dPZvQZV/Puokog&#10;yYraQjxOE0nSqG0MMHhAA9P/OCPTsMnqDRWcdO35pFI+0mmduiYnm7d42NgYZMWGHNzObmQlyagh&#10;Dcx99L+MGrSB5nYH4h7ehp9FwaMbIn5vnMJskytuO4233x+K6A4higYIJmrYi82R4MV7n6e0oJnN&#10;W7KQZWu0DcMk6LMT8Liqz/vRS88enPvgi8HX1oQ17vxHn12zoWdo9YCsoZpmURmIokFblx/NiPLu&#10;vx9neM0WtHBwK2Gd7OthyYpyjv3ORThkF4W5EbT9riJoaSAt7Q4uOm0pf/3ZK4CBmQqQNOC0a89i&#10;1qxDOfLodcz4yxN893eTQXByxtRNGCq88WEpL84aidspU5jbi6aZiCJ8sjaX31w7k1t/8CqPvXQE&#10;v/jLVELRAANLI2ifURBwf0vBfvaxO8b5iqKIphtsaeslnkgycnAOpx87kDOm1TC8Mm8/etGPA42V&#10;m9p56e21vPxOLcvXduJ2OijK9yFL1oK2PyHcB2RmBRNJEGho9SMQ45Zr5rK+roinXhtOqNdDXm4r&#10;7z/6BNWVLaC5qG2Cs350Kh3dVRw2qo3sQIji3AilBRGKsxN0hz2MGtzMiGFtkBbB3kVXpJAzrj2H&#10;TfWFZAfi2517369dEk1au3yk1Bhv/2s6Y0fUo0WC26K3/N2sXFvM0VddgiJ5KMiJoGvWgiQrIus3&#10;dq8eUh1cvejpK849wFP+heBrKUAu+/krtz/x0tqLRtUUVGq6jomJJEJvzEVTu8jL9zzNCVNWofUG&#10;MU0BwRSQ/SHqG7OZfPklJJI5lBWG0LQDs6CZCERjEpPGbsLv7eGWy1ZRVNYGmHR2Bhlw3JX8+NJP&#10;uP361wh3Z+HP6gQ0wA44ee7Nwdx8zxQ2byki22eg6iZ2Jc61lyzA1E1uv/9I8rIgLyu6zzTyO/bX&#10;wr5evSiKpFI6DS1hJNlk8tgSLjylhjOPGYTH6TyAZ+rHgUY0nuDF2RuYPmMtHyzZgqYJlBf5sNvE&#10;TH2bLw9mJgAlkXDS2iXgsJtMHtOMonTy3dPXM+WItRD3gKuXRCSbFZuDDC3vRhZ0EqpISrcTirpZ&#10;vdHBWVPWgaJjxj0Irhh/fuhwXl9QhaG6aGzOxulI71mnPke4mFgm88aWIC5XB3MfeZyKsk60SND6&#10;oWgie0LMfG8op19/PsW5Bl5XzDK1ISBJAsvXtW26+IyaJx/73Wm3fqkTsA/42gmQex5fcNYNv3nn&#10;7uE1hRWiaCWfCYKBqjlYu9nF326ewQ8unYcRC6BrEiCg+MP0RlwceflFbGiooLqiawfhsbMavy+Q&#10;ZZPObgeNm7OYNHkF7z48HcVmAiK1dV60pMjqxgLa2lzk+ns558TNICchaQNHnIamPG79+2Sa212M&#10;rA6xeHU5azdnk05LFOclkeX0XoUXf57jcl+uUxQFEkmD+i3duD0iJx0xgItOH8mJE6s+40z7O7L9&#10;OFiY+WEtj7+8gpnvNxCNapQVB3E7RPRPESQHraTuLu2ZGKZCa6eTow9bw3P3PAfEMBM5CDaDp2ZU&#10;sa4xF7tNoL7FR3uHj86QSFdYZtXSAqaduIrpd71JttsAJcIzMw7h/JvOIeAWyc+J4nSoe8Vt9+nF&#10;09h6i8syrK/PYlBpHXMfexKvN44a8lmalaIjusLc9/gkrr3jFIYMiKPISUxTQhAs4s2Va1vq/nzr&#10;1J9cf8lhLxzUST/A+FoJkNmLNleecOUzb5YVZg10u5StkSWCKLJifYAfXjCXv9z6OqQ9VkEoE5RA&#10;DEyBE79zLu8sHM6wqi70PdzF78sDIokCyzcEufDEhTz+p5dBtYMSY9nyUsac/ANwuLF5Qkwes5G/&#10;3/wOQwY1QcoJdgFIAQm6u/KZcOm3UNN+PK54xsfyxWB31yyJArGETv2WHrKCNk6dWsmVZ41gwsjy&#10;L6xf/5v4apj15i9v4OEXVvDKO5voCacpLw7gckifq5EccIGy025fEgXqWxwcUrOZx+54jeLCBh57&#10;7jAuv+kiFLeB05bCZhNRFAGnQ2BTYxZHj1vJOw89iShrQJKFSys49pqLCHjsZPkjByTH69MgSbB6&#10;Yw5TDlvBzAeeBQHUkBMEUJwq2KJc99uT+Nv0Ixg5KIKJDqYVsRiLa9S3dNe+9fC5x08ZN2DTQevk&#10;gb7mr1MU1uRLHp9hl+2jcrIc6IaVmCbLJms3ZzFl3Gqe/NOrgA016rCqCbpTICX57i9P5um3xzCi&#10;KrTXsfF7HnUibKWWzQmkeWdhFegmR09cB6qbwqIkHl+KdxYXU12usnJ9Ec++NYDivATDh7QCvYDI&#10;x2vKufim02ntzCUnGP+ccx5o7BiBI4oiqbRObX0PpqBz0WlDuOdnU/jOOWMpyQ8c8LN/8/DlCw+A&#10;knw/px5dzTETSzAwWba6jabWKD6PHZuyLTR+m5t995UAd45W2hl7+52JScBrsHx9Kc+/XcGJRzSw&#10;eUsub3w4mCFVEfxeA69bxedJ09zuoaK4jrcfmI7LHQd0GrfkcOIPzsfQ/RTmhD8172OHS9tP5AaT&#10;zPu4jJZWG6dOXYMkZbLVVRHJDiceuYkPl+SxdE0Z+VkJ+pYjh0NC18h6afa6cT+54rCHD/wsHxx8&#10;bQTItKufenBtbXhIVVkwWzcsgkRJMmhsDZKX3cYb/3gelyeBFvFYdkebjmAPc9eDR3DnQ1MYWhVF&#10;FDMJPZ+Dz4q+2B22PThWvrUkGfjdBi+8O4iqwgijhtWBpjDx0A20dzh4Y94gRgwKEUu4eGFWNcvW&#10;5lK7qZjHXh3Fb/4xhfZQDiX/z95ZB8hVXY//c99747KzblmNuxCSEIEEQpDgDsFKkSI16qXwLW2h&#10;DsUKlBZ3d0IIECwhQEJcN8luspt1nx198vvjzezOukTK9/fltEtm3rx35Zz77rnHM9v6lZSGYhgf&#10;SC1wSRJoOuza20goEuG8xaO566bjufqcKWSneQ4Zjb+F/y5kp3k55ZgRLDiqgHA0ylebKqmpD+Dz&#10;OJBlESuwZRrc+3LU6CqVxK8N2j1YCAx0MpJD1DSksmxlMY0tHqJRO0IyEDHbp5nWpJm373uegrxa&#10;QCEUtnDKteewp2IYw4c1Dij77oEeygxMdXqaT2Ppp8W47UFmH7kTybCiGzJ6SEF2hDhpzj6eW1ZE&#10;TX0qPk+wvY5IktfOvgp/20dry6ZcetqENw4dpQ8e/K9gIDff99GVjz6/+fIJozKGx4tCmdl13bQE&#10;Irxy50uMHlGB2uzDkMyYDMnVyGvLpnDNbadTnBvFZgvFItS72z4Gs+DNHFndpZj2IrexqECrJYpN&#10;UXhheRFHT6kgP68GDDuLj9nF6g0pfPLFaDJSIqQmhdm4M49lq8ayszSHFK9Kiq/n+iOJEeaDWei9&#10;5fPqyeVSkiT27m+htsHPyccWceevj+OHS44kJ919OEn+LfwXISfdzenHjuKoI3JoaAmwekMFgYCG&#10;z2unJ+mjr3dmKOu1awu6AT5viKYWD2X7U/B5IkiSQShso2RfOi3BCM//9SXmHrm7PXfWpb84lfc+&#10;n8i44iY0rXfWMNjDYt8jNf8ryyoel8RL749k8oh6xozeCxE7hhAYYTvu5DpmjKnj4dfGIkk2HHaz&#10;vruuG6SnONNWrSlP0YTWduyMwrUHk66HAr7xNpB3V+4ec/JVL7w1siCt2GqR4qNG06xs2e3hwd+8&#10;wtUXrkL3p6BpZhEgxdvExm25HPOdS3DYHGSkNA/YaNab35CiQEOzA39AJzcjDIAeK6TTobuVTJHU&#10;0BGShEXW2Fflw2ZrYOXjT5CfVw/INDb4uOhXCwiEPDS3+FA1xfQfHwIphnxqMmL1uGMPy5JEbX2Q&#10;qvpGZh+Rx48vO5Izjx196Aj7LfyvgZc/2M4/HvuSz76qIDstifRUB1os7upglN0dFAhz4bYFLIwo&#10;bCAtuZbjpu/livPWQtQKliC3/GMhv//XQiaMaEQS2oC0DnEwYi/zgc5Flg1qGjwEwmE+fuQJJo7Z&#10;R7TZBwIk2UB2NfCvZ2ZzzR9OZ3yxH1mKmvoLIQhHdHaU1ZW+89C5J50wu3jb4UDr0MnxDWcguQvu&#10;/UxXpdmZaU40TUcI0/Vt485krjhjFf/6/RsQdhINW2J+1620NDuYc+kS9lbmMTyv8YDddRUF9lUl&#10;MTKvnLNP3MATrx9JOOxCkSMgBLKko2o2KmssRFVQLApqRCUlWSMjJczW3cmMG76H9//9HG5nFGQd&#10;aOW5pdO58c+L8TrNbJ8mRThsKdUNQJEFwaBGyb4GivM83HDJNL5/0ZEHKZvWt/D/CxjAPU9/xT1P&#10;rKF0bzPDC1Jx2GRUPS59d4F4fv4ubRx4pjmBwKCh2UlR3n7effAZnM4aCGaAI8TjL0/l8ltOY2Re&#10;CLst3G8d9J7a1zUFWR5YosW+5qTIBrvLk8nLLuezx5/EmxQk2uwxjer2CFgDXH3zqTz86iwmjmxq&#10;T3ciy4Kq2gCSoq+s+PCGOQeBfIcMvtEqrFNveOGejVsbJhbn+1I1zeTOcaJMGLmHF+98FUWRiLaZ&#10;orXFFQJJZ8kvTmflujGMKWzsHig4yBWsyAYVNWZw4tv3P8cpc8r4+T+OQhZeXK4QsgSNzW7218os&#10;mruFn12+istO/5qRw/ezeUc65dU+RhY28/W2HLbtdnHe4k1AgDeWT+KmfyzAwIHDPrisoAcDhDC9&#10;1/aUt9DSFuSq8yby8O2LWTiz+Fvm8S10AwHMnJjDuSeNIRiJ8MmX5TS1qCT7HH2WiR1QZHo/y62n&#10;NtwuldIKH8+/M4IZk+rIztnLqi8KOe+XZ5KTKuFxBWKxFr23020YwrRh1DQq6LoNlzPaY3LVgaq9&#10;dEOQmhxi664stpV6OO+krciKgR6R0VUF2a6xaPZu3vm0gJK92aT6OuwhPq+d0vLm4JdbKkZfePL4&#10;dw4FTQ8GfGMZyF1PfXHG3Y+s/cH4URnD4+6EUqwkbUQL8sbdL5Od1RDj6AaKRUfYWrntn8dw37Pz&#10;GD+8Cd0wOfpQQQho9juxWpt4/Z7nmTBmL6Bgt+q89P5wvE6Z+mY74WiYx257iZuvW87E0RUMz69m&#10;7tT9nDR7D8s+H0ZFVQrJHhXVEFx97noeeHo637nlLCyKi1RfG4YOXW0zBxJN3t/9sizR3BJhR2k9&#10;R03N5IFbF3HdBdPxOG2Hmcrfwv828DitnDxvBEdNzWJHWR1fbKjEYbXidFpiHo6dV11PzMMQgzui&#10;9NiGYeDzaJTuz+CpN0cz74haAiE7z749iez0aI/JI0U/vYTCFnzeIL+97kM2lyRRtj+DJE+om0Jr&#10;MGPXDUjzRVjxZREWEeXomdsQus1kFCELVrefORNreeT1Mei6HactbEpBukF6iiv1k9X7Mnyp1rJZ&#10;E3O/kaqsbyQD2VBS7b3oJ68/nZeVMtJqk+NVXdA0K7sqHDxw01scP28zWqsPQ8TKBrgbeOfDCVxz&#10;2ykUD4tgtUQ4UIFZ02Qa/TJ//fF7nHD0ZsAFUZmjppeQ6gvy5HMTEbYga559mKOmlfHqexNwKhaS&#10;fFFoc5CSUc2E4laeenscdosgP6eFD7/I4Z6n5pCTrpOc1BazzfS/QAfrb99jG8K0Ee0sbUSSNW6+&#10;biYP/W4xRbnJh5W+38L/fijKTebyMybgsAs+WbOXyuoAqT4n8eDevuDA1Vimw7luGKQkBQlHvLz1&#10;0Qj217nRdRt6LECv496BgWpINLbY+M/N7zBnWgn3vTAJQ3fgdkYGrQrrNF9Jx+s2eHVFEUeOqWXU&#10;qH0QcZjbWsRGZm4l2b4wj781gZQkDUky7TZCCFwuq+/193dOOuW4kU9npbhCQx7EIYJvJAM59boX&#10;nmxsVI/JTHe2x23IsmDLHh+XnfoV//P9DyHsRovKYAiUpFb27kvntB+di9PiIDnJPwTdZw8LTYDX&#10;FaZsfwp3PTGL4TnNFBWZdTpmTK7A7W7lR5esJc0bZvbFl3Lvs0fw0gejGJbpZ/zYKtBd5Gc38fGa&#10;HCpqMvG3KXy9JZ/czDB2a3jItUeG8pQiC5paIuworWPh3GE89pdTOeu4cUNs7Vv4FgAEc6bls+iY&#10;Ikr21vHZmnIcNitORzzId2AlBgb7e2LuacMQeFxhIhEbJWVpuBwaQuhd7hoYBIJ2kryNnHvsNgoK&#10;SxmRE+axN8fissvYrNEDYCICqyWCrjl585N8zj1uF8npTeghOzogY2HKpL2UlXv58MtislJD7UzY&#10;YVdobommf7aubMTV50z9xiVe/MYxkN/c89GVz76x44Kxw9N9uh43KhmUV/koyNnPi39/FZtdI9rm&#10;AAQWdxCE4Kwfn0lJWT5FuY1o7Q5NXUTlPujfrtMUBqpmQdMVLEoUgcS+6mRK96fz4vICpoysZ0Rx&#10;JYSdzJ6xm8KMFopOvpzyqpFMG+enodHHE6+P5MixVYwsrgah8fZHw9m6ZxgpSQG87ghC6IP28xh6&#10;MSeBJMnsLGsAofL7H83l3ptOJDPF3aV1htjDt/B/F8xVmZniZskpE/B6ZT74vJTquiCpyS5Aj8WM&#10;iB6e6oChSNOd2jMEFkXD6VC7PTHQwEUhYF+1l7OO28jZi9ejB5KZOL6EySNDvPjecKyKmThxyJgy&#10;wOuOUFGdwpqtSVx2+mZki4YesaCrMrJdZcH0vbz6YRHIuk5CAACAAElEQVT7a9LweUOma68BKT4H&#10;X2+qcqqG3nbszIJvlGvvNyq/9sr1+3L+8tAXvxhVlFKoGWYUnRA6bQEHraEwD960DG9SixksiIFs&#10;UUEOcvNdx/DB5+MYld8UM5r3EsUxAPoLIWGg0uzXqW/yIEsGXleQ0QV1OCxuzvnJ2by2fDzYWiDq&#10;QjNk/v7Tz3C7qqmqs1KQU4/T7uK2f88ENIygk22lmXid4UENpevvgy/iY5i5q8Ia67dVcuTkDJY9&#10;fB43Xjqrp1kPoYdv4VvovGZuvPQo3nv4PI6cnM76bZWEwjqyJNF1NR+KlTbYrb2bjdFQEFKA+dPL&#10;AAnJqvP15iIM2pg2rhJ/wBJ7sDsz7G9cRuw5TYORBc18sHost9x1DMghcw+TDNRmF96kVv510zLa&#10;QmHagg6EMI+ZuqEzqii98K8Prf7Zyg37cg4B+oYM3ygGcu2t793vcdpHOB1KO2UkIbNzn4tffecz&#10;5s7cit7mbT89SM4m3v1oLH96ZC6jCtrM3DL0HDTXLwjTXXdTSRpTx5Ty5F+exOuqZde+JCwKqJpE&#10;VnozSW4LF/z8bJ5/ezJYWrHIgu+e+yVP/PFVWvwRquq8yJJZ8An8PLV0NFt2DcPrCXTtrr/h9Au9&#10;vpYCFEVmf00b+6qa+OX3ZvDhI0uYMvobtfa+hf/V0L41doIpo3P48JGL+eX3jmRvVQMVVX4UxSzy&#10;dCi90w+UKbW2KQzPa2D+1P2ABIrKL/4+lzOvu5Daei9JnjCRqKXbJAbyHptFs8xHdV1jdGGAPz0y&#10;j3dXjEFyNiEhMATobV7mzNzKLy9fyc59LoSQ2lHtcCi4nfZR1/122f2HEI2Dhm+MCuvXd6+4+qW3&#10;d5wzujjVp2lxu4fBrvJkZkzczqN/eBth2FFDVjAMLD4/dTUpnHHj2SjCSbLPjxHLdTOU4CZFFuzc&#10;m0yKt45n//wSU8Z/zbUX7OWrLWls3ZWNy2HqQD3uCBgOnnp7NPnZrUwetxeiDsaM3M+0MTU89PJ4&#10;gk0WPnrsSYJhB+f89FySXDJ26+BddYeSV0gIEEhs3VVHZrqV/9x2ItedP/2/R9hv4f9T6PuItnBW&#10;EVPGpbHiy1JKSltIT3YmFLEy2pMI9gaDqWo4WNANGQOp3VYiMNhX42Xx3M2cd+pGQGP71hz+/tTR&#10;ZKSZucCc9ihtIQN/wI7HpQ7afpmYQcxq0VA1O8tW53DRCSW4U1rRQ1Z0XSBbJI4+ci8ffJ7Dtj25&#10;pCYHMXSBYegkJzlYv6XGFtGjweNmFq05yAQdEnwjJJDVmyqy7vjPlz8ZVZRa2FE72KDF70RIbfzz&#10;l+8jlDBRvx0wsDgigMF1ty+kvCqTnIwW9EGkZ+4KZglcL1PH7KJ0+X0oDok/P3ghzy8tpji3pZNb&#10;iaYK0pJbyUyW+O7Np/Of52eAJQiqgxOP3sljv3uDtx99jLzsVuZf/l0iYR8pSf5+PVN6gsHmDpIl&#10;QSiksWFbFYuOLuCTp5dwytGjDhMVv4VvoTOccvRoPnlqCYuOHsaGbdWEQhqSZAaTCyEGZJPs+rkv&#10;MPq5pigG/oCV8kqF8iqFUMSGLBsYyKh6lAXT9wFRQOL9r4ZR0+DC5QigqjKaDn//2XtMKN7HnvIk&#10;ZFnrtc/+QNMhN72Z8qosrv/jQuJ7mgCifgeSEuKfv1qOkNtoaXWC0MEQ6Jqpyrrj4a9+snpzRdbh&#10;o2Tv8I2QQM7+4cv/aWlRj05LccY8HQwkSWZ7mZvbrv+AM05cj+b3mScRyUBytvDQszP58yPzGVfY&#10;ioFOT7xwQIkQJYPKWi9Fwyr5/LlHeeeTAo674jLe/WwMb60YQ9n+NDIT6hmDabRzOSNYFYWnl44h&#10;wxdk+uRyjICbSRO3MXJYlHFnXElFdVYskVvfRsQDBQOBRZGoqQuyv66FX31vOg/duhi34/96XMc3&#10;I136/2VwO2xcdPJ4NKK89VEJ6BJeT0c2bTNh4sGhUn/u781+Gz5vM7f96F2On7mHVRtyCUdshCJW&#10;0pMb+e1Vn+H2muU+//74LEorhiFJEvurLezb5+aeX77DFWd9xSOvjaEt6MVmVYc8bt0QpCZFWfFV&#10;PrmprRwxeTdE7SZDitrJGlaFFcFzy8aSldpR/MpqlWnzq6lfbKrIv+qcKS8eFiL2Af91BvKXRz4/&#10;77EXNl4+eni6T9c7VFe7y5M5asoOHvztO6Db0MIKAoHibWFnSTYX/vJ00pMFDnuIhFSGg16Jmmal&#10;rtlgxUPP0NxiY+Z5V5ORJlOQ04LPq2K3aj1HoxoCpyOK3Srz5FtjSfc0M2P6BmrqhzHjwkvZV5XD&#10;qIJG1B4SuQ110fX2olkUiZLSRmSLwb9vO5EbLpwRG2M3m9//CTD0KOhRhKTwLQP5ZsCxM4oYMyKZ&#10;Nz/aRU1tkLRkR4cqK3bPoWT3mi5RXW/nzp8u47yTVzN1XBmRsJNX3h9POCw4/qidXHzWRiDK5s3D&#10;uP62k4hEZUbll3Lh6du47zdvk5fdhsURZlhGmBeXjcJlJ2brHBrIkobNKvP2Z7mcdcxu0rIbMUJ2&#10;dEMgKxKzp+3jozU5bNmVmxClbpCc5GDtxiqX061UzpkybPNhJmUn+K+qsHbuq7Pe/sDnNxXnpxUa&#10;Zjg2CIPWNlN19Y+fvg9SBNVvM/M2uUJgyFz/x+MJhpPMKO4uiRQGoipKvKW63sbJ87ZRVLSXWx+Y&#10;jd0pkZLUjK6L9paNLs/JskYwbGVPRQpuVwibxcHGXbk0t6Zy+nXnsKciN8Y84FBuYGbqBYmNO2oY&#10;Xujm/Ucu4Nzjx3X6/f8kiHiWyP+rCPhmwrnHj+P9R89jeKGLzTtrEUid1uihpJaBQEg6BZnNgEQ0&#10;4qG6zoPVohCIWFgwvRQIgS5Yt8PHd85Yy1fPP8hb/36R71/0BfuqfVz0i8UcteQKnnp7IunJUUIR&#10;Bal90IMfvSmFBAiHk7n+T4vAkFCcIYQAtc0GUoS7fvI+Qmoz98R4cKRhUJyXUnj7/atu2rmv3np4&#10;qNcz/FcZyM//9tGfI2F9ktdjbd/4ZSGxu9zBzy/7jMkTytD8XgxhSiUoAf7x6Eze+3wMI/KazSSJ&#10;Rmdz3kDrd8QhEFI4ZloZEKWhxY7VqrWr0YxYKZ2ubQaCDrLT6rj89M+QJZ3s1FaqGlI478YlbCvN&#10;Y0xBE6raPZFcf2D08z0xkbYQgmgUNmyv4uQFhXz05MVMGJFx+In4DQQhFITUg/rO0E3ppAtmDUPj&#10;0PoIfQtxmDA8k4+evJiTFhSwYXsVUdVA6mUXOmgUiSU8FUjc/cJks+WIjafeLKSlIkxW6j5OOboM&#10;CIMkc/qxe/nl9z6nosrJjX9exLwLL+LMH53Fh19OomJ/Ll+uL8LnjWK1Bmj2W1AUfchjVzUYnt/M&#10;e6vG8I9HZoElgCTpGBLobUlMmrCXn1+2kl0VdqSYV5ZhGHg9NsJhfdLP/7biz4eZhJ3gv8ZAXly+&#10;dfqry0rOGFGQQmKNj71VXqZP3M0vrlgFmhNdM6PNZXcLm7fl8dt/HU1RThgYYF3aPsC0qQjSvAYQ&#10;ZOGRZbS0WBAopqWPzlJInJHUN7sZW7Sfv//4PRQFrNYI67dms3F7HoW5raha9xxcg2VsXb8bCZ9k&#10;WcIfiLJ1VxXfv2wqr919Ll6H/bDR7n8rmCqTzuumvUjSt3CIoQPHXoed1+4+l+9fNpWtJTX4AyqS&#10;3P0NOVgSiZl2XmdYRpCXlk3l5jtPAVuET59+nZcff4PPn3qR1PQGVq2byJ8ems2lNy/mxCvP46wf&#10;L+GdD8chW7yMKQqSk9FIanIbrQEXGalVPPKHFzAI0tDsjnl0DREjhkpRTohb/3U0W7blIbtbELow&#10;0xxpDn7+3VUcOWEPZVXeWDCjgabrjCxM5dVlJWe8tHzrf83N8r/GQH5z5ye3ZaV6CuOuzgiDcMRO&#10;IBzhrz/8CMUeRvXH6gk7w4DCjX+bjxp1keRpO6DcNJ3AELQGJMDO1eev47jZW9m0KxVZiovXnQvo&#10;CAHBsEFasoa/1U1zi4KBgccVJS05iKYNTI02WIj3r8gS9Y1B9lU28NdfHsPdv1x0qEj0/x0IISPk&#10;jqJI5jWB9K2t5L8Cd/9yEX/95dGU7W+koTGEIh+a7Sj+GstylLzMEHc8OY/F37uY5auH4XaEefH9&#10;CSy++iLO/MHZ3HrfcXzy1QisVh/jhzeSnRnAbg2BoSFLEtX1XppaVOZP28WsKZu46cqVlO23ohuW&#10;2KEzoc+BjAvQESR5AkRVFz/62wLAguIMYxgGUb8Diy3EX3/wEcFIhHAkJlnH7JuZaZ7Cm/7x8W3/&#10;LRr+V4zoN9/78ZWvvLvzzBGFKb64N4YsC7aW+rjqrC+47uKV6AEvuhGrLuho5v4nZ3L303MZW9SK&#10;PuAdujMZJclAVWUqa9wossBhU2lstZCT1cBJ88pRLFFOmruHFauzWLstj4zkCEJondqRhER5lY3b&#10;vv8xshLlzien4vMIpPYTSLzk54FvSF3VZ4oisb/GT6M/wH/+dBLfO/fb+I5v4X8L9Pw+zJ6Sx/Ci&#10;JJ57awtRFZI8duLONIOFvo3wZt4sWdZISdLYU5HJG8vzeeatAlZ8UUxtUw6pSToZKQHcrqhZ4EkA&#10;hhlSIITC9tIkvK5GHvr9K1x57mYIezhiyi5q612s+LKQlKRotxEMLPGpmcI9JSnCqnXDyPS1cuSU&#10;ElAd6IDQLBQV76eyKollnw8nKy1sBiYakOS2sXl7vayhtR074/CnOTnsBaV27K23zjjn8S8zUtyT&#10;7HYlxkkN6pvdWCxNfPnEE6RlthBtNnM1WZKaKduTxszLLsNmceHzDCZRYufqTLqhIIgwc8pOPltT&#10;TEVNJhkpQSS5hVUPP0lqVjNg4G+zc8kvF/Pq8skU5kZJ8gYwdA0hyWzdlcqMidv55Mn7+du/F/Gb&#10;+xYyqqClT7HjYHiXKIpZatZA55k7T2HRrOEHsfVv4Vv478Kyz3dx0Y/fxDAkCnK9RFXzQHZoV3Y8&#10;E7YB9KyCkmUDf5uTXeV2Tj56I/fctJyiYTVm6VzZIByCypokzvnpudTVp+B1Dz1hrhAGTa1uwlE/&#10;qx9/nILCeqLNXsDAkuSnrsrLkZdeihpJJtnXGmNuEAjp1Da2blj9wsUzR+enHdaMvYddArnu98tu&#10;37Kz8aycDDe6HjOAC4VdFQ7+9sPlzJ21A7XVa6bjsKoIJcK1fziZr7cVk5/dMuQMtpKks7fKx4j8&#10;/bx011OcOn83peUu9tcksbcyhdagzsnHbIawC6sjwgUnb0VRoqxcl0ZphZtGfzIV+y2MKNjL8n8/&#10;gSRsXPLr00lyKVgtfUeZ91XbYyDbv6JI7N7bjN0hePPBszl6WkEfrX8L38L/Phg+LIX5s4bx4rvb&#10;qKkLmW6+vUgiB+/IZCT8dQdFhn1VPpr9UW66+gMevHUZyd4gYAEpwuOvTuLin53NZxuKkYSFUEgx&#10;nX2GCkLgckTZV5VKRZ2VcxZtRUJG1yWIWHGn1uOxGjy1dByZKWr72O02meq6QOb+2mbruYvGLj+E&#10;ZOoGh5WBvLd6z6hf3/HJ7aMLU5PN2uEGsmRQVpnEnKkl/ONXy0G1oUUUU63lauHVdyfxPw8sYHRB&#10;G72dEvqEmIuWplnYVyVz18/fZfTwUnzeKAtmlfPh6nyaWlP4fGM2XnuEmUeUAFaIKhw9cxeLZ+8m&#10;zRckPzPA6Qu28OLdL+JwtHDOD5eweVe+GQVv9Kyw6jXdSC+fewIlFuORkmxh6X8uYOqob0QA6rfw&#10;LRx0yM3wcuL84by8bCsV1QHSUhw9qrMOhHkMSKUkDHTdyubdPopyK3jkj6/ynbPWgGoDrLQFLfzw&#10;9uP4n38uRAgn9U1O1KiMzaYNWDvSdRwGMc9zA1K8Kh+tyWVycR1jxuzFCJmqLFmSmTahko/X5LB1&#10;Vza+pADocfWXg4+/LM+efUTO28XDkhsOF80OqwprzsVPPLV1Z+NF+Tne9oUR1azsrRIsu/dZ5swq&#10;QW1OxsDA4gnib7Ux69JLqK3PIju9uV36GOwJRJYNNu1M45pzP+PeW17i5ntO5I33R+P1thGO+GgL&#10;OAiFrVTUSvzo4pXcfO2nOB0RTBE3HOsxFg1q+LjgJ6fx6oeTGV3QSjx+ZUinon7qnyuKzI49DWRn&#10;2lj6n/MZnpMy1J6+hW/hfwGYa3tXeSMnXvU8VTVBRhamoKr9eFz28x5176GHJmJelzUNNkJhG/6Q&#10;wYUnreOuX75Psq8FVDsobZTuTeP4ay6gtDyPkQUtWC3xsrcCSdIJhmyxIOPQgLQlPRVSkCSDyrok&#10;0pOr+Pzxx3EnRYi2OBCAktTEZ6tHsOj6CyjINFCUSKxv2Lu/hXGjUp7+9ImLlxwuih02CeTR19bP&#10;v/fxtd8fVZTmizMtWYbtpWaRqOsu+Rw96DETiimGWZ72gXm8uHwKIwua0bsIH/E10x+JJMmgvslD&#10;SnItb931Cr9/4Bh+97eTkewu2gLJGIaBIqnYLFHcDol3Ph3B+6sKCEYFHkVDxkko5KK8PI1nlk3k&#10;2t+ewmfrRjIy39/JwD7Q8QykeA6AVZHYuaeR7Ew7yx+5kKLsxKqB3zKQb+H/VxCkeB2cvnA4Ly/f&#10;zt6KVtJTnAMyrLef4vtsvWfQNAVZVjl6+h4scogbL13Nn36yHIddNZ8Sdh59fSwTCur54IvhlNdm&#10;kp3WEqsoaoKuy7icbQTDEFVt2KzqgCSSRP5npm8XeF0RNpZkoighFszagdDMCHWhWygorGJvuY8P&#10;vhxOZmqww6DusfPVhv2egjzvxqljMvccFmodLglk/GkPvdXYpJ6cnmKPpdgwaG1zE4oG+PyxR8kv&#10;iNU3x8CS1MLmrTnMu+JiUrxWXI5gezrkgaY577hPZtMuD2/c+RyLj19H8aLvs2fvcMaNqMOiRNAT&#10;CCyEgSQkquo8tLRFyE4LkJYeQAid2jo3ldUufEkKGSmt6Jox6KJQ/VPDHLyiSJSUNZGRZuP9Ry+g&#10;IMvHt5LHt/B/B8y1XlbVyHGXP0dNXYiRBSlE+5NEemxlYKBqCjWNMk/98RVOOHo94AJNAjlIZW0S&#10;37/tJF568kgeuu95rjz/KwoX/pBwJIXM1EZ0XUKWYfOuDK4//zNOmLOVs2+8gIJsFYscHto+IQwC&#10;QScNrVE+ffgJxo3ZT7TJDKq2JvnZW5rKzMsvw2Fx4Hb6AQkhBLX1AXw+ZemWN64+6XBQ6rDEgfz5&#10;kZUXbNnZMC4j1RlzVjIQkkxppY0bzv+C/IIqNL8LhIES4/i/fXAuoVASbmdbv/XyuqYaid8nywY7&#10;ynyceewGFh+/HiNq5+PHX+B7F73H7gor5dU+ZCkmvgozv5Wq66SnNFOcpyLJdiorU9m/PwNJ2CjO&#10;D5Oa1IKqcfCZR2wCcYN5ss/CskfOT2Ae38K38H8JDAqyknnv4fNJSbawa28TFmVw29Vg3lCLomK3&#10;KNzwxwU0NSQDYZA13ls5ivmXXcYbKyYxYrqf624/kYqKFN69/zmq6nXCERuKAvsqk9A0P/Om7eHE&#10;Y77ku2d+yfZSD9JQY1sMgdvZRijk5bcPzgGEuTcK0P0u8guruOH8LymttCNJsmlONwwy0l1s3dk0&#10;5i+PrDrvcFDpsEgg+cfd94mEZW6Sx2pGhQqD2kYvKb4qPn/sSdxJYaKtDjDAktTIW8sncsZPzmdM&#10;QQAh1EH11V5MShg0+d0EQkE2Pv9vsnL2Az5ABVRe/XAMv7vnGNbvyGd4XgCn3dRZ9n5qMX8ZUoLC&#10;AepoFUWmbH8zVqvBh48vYUxB6iGnzbfwLXzTYVtZPcde+jSRMOTnelHVDn32YOupx793f85AlgXb&#10;9qSwYMZm3n7wIT74dBLHffdi0tMUcjObwVApr0khPaWKLW/cwz8emcuP/3w2VluEkQVl3HPzuyw4&#10;ci8YAoTKwisuZt22keRmtKIbQ9MfGIbC1lIHr/39eRYfvxG1ORldgNUTxN9sZdall9DQnEV6cgtG&#10;zK23uTWKTvTTve9fP+9Q0+aQ20BuvvejK9/6YPcphbk+XzwAUAiF3RU2br/+Q2ZN34XW6jbrGrvC&#10;RMNWLv/tCQQCySR5AiYxBglx1+Ade5w8/afXyEkPcMWvTmPWpFqSklpAtzGmuJqLT95BMKLx0Ze5&#10;+ANufN4oZoqU7n5SBsL83yHSIimyxP6aNjQjytKHLmTSiHSGprb6VtX1Lfz/BWk+J/OPKuTxVzcQ&#10;COokeWztwcQ9MYdE6O17T4lTDAPSfBG+2JRFfmaE9TvyWLVhOMXD6s3DpSFI9oTZsjuT2jo7v/vR&#10;p7z7WSYjCvbz9v2vMm54NWhWkCTCmmB0fjOvrxiOwIoia0N6LWVZIxKxs6nUzeUnb0exa2hRGSIK&#10;9qQmrJLgmaVjO9x6BTgdFnbuadCj6Ic8uPCQSyA5x9y3ymGzznI5FNMWJQz21/gYWbiHTx9+Bkk2&#10;iAZsSAJkTwP/fHI21//pVCaNaGn3cIrDQLdGi2KwfkcGpx69nlfue4ILbryI556YQ9HUEn5zzadc&#10;cfa6WEsSoPLB58X85q75fL6hmOJhITyuIKoqxTwzEnNhDcLdYxAgy4KGpjA1Dc289dB5HHtk4SGl&#10;ybfwLfxvhA++LGXxVc+TnpJESpKtX8P6UI5SQhhEVYWWgMDnCSMLJRaPYqoezKh0G+s/yeTOvz7H&#10;NUu+wK5ZEQ4VM8zA4I5HjuLBFyYxbngTlbVptPidKLLa65j6G6ckJNbvTOK+X73OdRd/htaaimaA&#10;1RlB0wzmffcidu4pJCe9ud1o3xZUCUbCn+9fccNRh5Imh5SB/OzvK2644+EvfzxxdHqxrsX7Udha&#10;5uD5P77EmSetM0UywJoUoLHOycxLLyMYTCUlqWVI+a4MBC1+K4W5lbx57/M0N1sYf86VDMuy0dRk&#10;obpBcMbCDfzh+x8zprgKDDuICJGIk989MIP7nzuKpmZT+slNb0WWRTcPMLOfg3POlyQzMWJpRT3P&#10;3HlqLB370FvfU1nPy8v9KLIbWda7t5LAAzvZjLpcF4lyfk9GKKOH5xMbJSbJG537NmjPU2mqA7vO&#10;VnQE9XeV9uLqw5gZrfPcRMI9PV1LGN+AveV6ivbsZX7tuOiKxy5jNHoadxc894bXTn30MtdudOnp&#10;t8RigAm06ITzHtrp2n9XunQbU8LDug6BUIQ5UwRzp+QweDAH+sLyrVz4o9cpyEnB47IcUNqTTjhK&#10;uC4Jg0jEzI9mtUbb9yFJMghF7JTsdTJ9fCm/v2E5x8/dA4YDRIDquiR+cPtCXnxvKpnJoChR3M4w&#10;0aiMwx5tryw4WBDCoKHZi8NZx+ePPk5KepBoixNhGChJjbz89hTO/9XZjC0MEE8yK8sSG7dX7/7x&#10;d4+88683Lrh3SEgayNgOJQPJnHfPao/TPsNpV9oJULY/mSMnbmfZv54F1UI0ZEWSdGR3E/9z90L+&#10;8NDxTBxR3+Om3RN02uwwXelKq5w8eMtrLDn1LXbtGsecK76D1+nCaQ+gaQol+7yk+Rr42Xc/4QcX&#10;f41pF1GAMB9/PpbH3xzNuOHNvLx8PNX1SThsKl0lj4PBQISAaBS2llTxj1uO44dLZhxQe6GIzrGX&#10;P8Xe/R8xqlAmoir96Ic7sg3HRkS7b1lXYav9e2z3MbrjI35bnxM2jK4NDgRT5k5tDPa5hPtjeY0G&#10;+qy5rmL398hA4ruw0XOTPfXXU/eJeO0h83N/0+rM4BPG23UufdEikSt3wnVvY+0Nt9DbfCVJpzWg&#10;snd/Pm//63vMmJA+IDr0BHc99QU/+t37jB2ZiUURQ05eOrAwAJ2oqlDf7CYSsdAWCnLNeZ/zj59/&#10;jKRooCsg+Vn66Vh+/MdF7CrPYXRBC5KkoutgseiEIzqhsB2vO4qmDW3XkCXYUJLKb656n1t/sAzN&#10;70PXBRZHFOQoi66+gC83jqYgp7E9/iQQUvEHI19UfXz9zCEjux9QDlXDP/37hzfU1QfSstM87acE&#10;TbMQCEf58YVfmYWiQk4wQHYHKNuTxUMvT6UwOxjTbw4M0fF3uP270BiWEeT3D8xjd7mTm6/9lOvP&#10;38xfHp5NUa5p3BpT1Eh9k4cf/+kUln06gtt+9BGTx5SD7uDoWaUcPetLvt4wgb88PJskT5cOEvs9&#10;EIgVPNq6q4obrzrygJkHgL8NauoFr9+1k2mTq0HzDGC/7cWs2Om5Xs+i3ZuCmG9f4oY/gP57zl0/&#10;ADzSw0Yab6fL0bid+XXpt6/+2sWl3vBl9DAQephPD2u6z757SXjTwz49IBp32uR7HnLncfbgLZKI&#10;AyH6HkMnFBkgRwGFiWemsrlEZcYEhgw/XDKDsv0t3PmfNUwem4WB3l3y6QObiUPsHcwJhMIW0pID&#10;TB27h2173Pz00q+54NSvARuggSS45e4F/O3RY3A5rEwY3oiq6TFVfRpFeXv4z+/e5fo/nEJdU/og&#10;c/l1gKYbFGQFeejlKVxx2gYKChvQm12oAQtKUhs/vnANZ3xVjKYpsfg08Dgt7NnXlPazO1bc8Ncb&#10;5x8SKeSQufE+/frmJUXDUovjzEOSYF+Vl+OPKuGkY3dgRFwYgGzRgCh3PD2N2vpUvK6hGc7j1goh&#10;wGmLoqoefv/P41ny8/Mor3GRkhSEmCFc0yDF28L44QFWfDme46+8iL/8Zw7hiAUI09ycw0U3nQrY&#10;sdsigx7LQECWBFt21XLGCcP5+08XHpQ2FUXC7bSghmL1SCIGhA0ziD7+F034NwpERce1SMK94YR7&#10;I6Lj92iX75Eu7YUFSFGQAiCrEIqNI35vNLHdLn9ho6PfTvd0mUP7OGLjjCQ81+leYV4PJzwX/xwV&#10;Cc8nPht7PiRA0sx5SBFzXp3GJBLmJLrjMj6XcML9XecUpm+69IWjxDGHjS40NDr6DAFyxJyHbkCw&#10;yxgjCePsRFs6j69Tn6Lzb5Ee+o6vu3DsfoCgjt2q4HJaDnit3/GzhZx+wnC2lNSiSFJ7OG+igJgI&#10;Pamq+ob4oVemst7Gr69cxVcvPMIFp26FqAMIs3tvCidedS5/eGARuRk6wzIa0XQNAysle1MIq20s&#10;WbyeWVM3ctVZX7O32ooQQ91yBUnuALX1Kdz51DQggmwxMAQYYRcnHbuT42eXsK/K2873dcOgaFhS&#10;8VOvbzpkkemHRAL59d0fXV1dG8iYNMaDpukYMUKEohF+cN5aECpa0AOA5Gxj27Zcnn5nEkW5AbR+&#10;VFe9qUoSv6uawOUIMm5EhHc/HYfNEiErLUxU7bhLN0wD+siCeppaXPzi92dTXmnn7t+8zq33nciO&#10;0lwmjWwwRc6h2M77UFcoshkoOG5kMk//9dSDi3whCKkKYEVVre3FkkSX02TXwyKGgRE7VZraDaPT&#10;M900T7F/Zck8bamxiFzZHmXn9iyeeGc43z1tOwW5TWhhayxIU0c3BIYhxYcaa9vo0L4IkaAhixku&#10;6XKCNIwEFVMP6yNhzr3Nn87TQEJHCB3dkAGBbFWpr3Zz93NHccq8cqZPLEcLWkEIZLTYgUXu1GdP&#10;/fVqzwFEDOc9bm7d8B/7nmhESmwn5iEoCQ0Dga5LSAIkR5ilH45izfYMfnbheiw21cw1JwwkoaEb&#10;cnsFTiE6Y7qdLoj2/jvNNQGJHdq8hAiphPErUQhFBIYuEsrAHhg8/ddTmXXBE+wsa2RkYTKqqneo&#10;s/t5XwcyBAMDpyPM3iovP/7L0bz772dAU8Ei88LSidz4l+Opb0pj4qgWhIiCUKipd1HbKDhp7mb+&#10;59pPmD6pCvQ0vrfkc158fzhrt4wiL7sFYwhp/TQdinIDPPXORK45ez1jx9SgNbvRQlYUWxs/OO9r&#10;3ls1El2XEcJco26Xld37mrJ+ffdHV9/+g2P+dXAw3wGHRAJ55o0tFxbkJhe3VxoUBvuqPCyctZNF&#10;83dAxI0hDBSLBmjc+cwRtLQm4XQE+21bMLBUIIYh0HWd7HQ/qb5oJ+aReK+myXjdQfKL/WzYWcyD&#10;z83n5fcnMCrf32GgG4qOtUcdsoEsCarq27DZ4eW7z8RhtQ266X4RFHuz45tsT4xAJH7B3Lg7NdPp&#10;u9FRZpy4qt0AQyDZQbgCWLyNWJwqkjXAo29M5LYfX8BT74xBsgWxuKMonkYkdxDFRrttoPNmKzqY&#10;RXzjEh2bJIbRnrKBXuYU/xKfs5HwucNCbfbbiSFpIFsEkjuM4mlE8UQQtgCvfVzI7390Lvc+NwXJ&#10;Esbi0LB4GpE8fmQnGLroYHTx069IYB4JffRY+TCBecR/a2eA7dw1wR7T3mDH3EU7QcDQQXIbyO4W&#10;LN5mZGcEDMHv/j2dm39xKis3piLZg1i8gRg9VBSZGJ/uYHhd6WK0/26099dpKAmLqp2xJDDT+ER6&#10;M8IPFZxWGy/ffRY2m6CqNoAk9XKgYGivsLmGoCDbz3ufT+AXf10EcgMPPjOW835wEZrqY3RhPZKk&#10;0RZ0s3FHEmm+Kh669WXeuP8lpk+qACTiHPPPP16J3R4gHLYM2ZfT6QjS0prMXc9MB1QUi44hDIi4&#10;WDR/Owtn7WRftZe4oKMbBoW5yYVPv7H5kEghB52B/PHfKy8qK/cXJnk6xFTdsBCMqlx39loQUdSg&#10;xVy0Tj+bNufzwnsTKMwNdEor0id0WYGSpBOOWGls9uBvcxEI2gmFbYQjCqoqoWoCVZPQdPNkZhhS&#10;7PQoAxKhsAWPy09dYzK33LsQh13BZg130lUeDFcDYQgCIY2a+lYe/fNihg9LSfh1AMemgUDXTcqg&#10;Y+OFTvYBEd/AEm9IsK0a7c+LhFvMSvGSBBZPkKffzGbxVWdz/5PHgWwAAcJhByRbaQu6gDbQBXc+&#10;fDyLrzqDV97PwOIOIvVp9oht/iQcGOJMILaPGh0nhV7xJhL09O1MqAsaMAwsnhAffpXM4mtO5ff3&#10;noS/1Qa00trmgiwZLWoBQmCJ8MTLczj1mvO4/5lCLM6wmb47UdefoEaJsckEptL1tzg26XSiF4mM&#10;JWFuhkj4ljBtwzBQrDqGrPLbu8dx9g3n8/b7k0FuQ2BgkR2QZdDsl4EWyven8NM/nsHZ3z+W9Xuc&#10;WNyRBAYnOsZCdzNSbxoAI+FP9MIhEpndgUHH5EcMS+GxPy+muqGFYFCjqzx3QL3FTgSGoTMq389D&#10;L03nzRXT+XxjMR4PZKU1o6oWdpb5aGiO8MNLP2LFo0/znbPWxRKHG6gRhdvvn8XsJVfz8Kvjyc/y&#10;m67AfXXZx3c9JoU8v3wCmzbnIZxtYIAatAJRrjt7LaFIFF1X2tHk9VjYW9Ga/6f/rLzgICC/Exx0&#10;BvLka5uX5GZ5CrW47UMYVFS7mT+9hJOPLYFoTPqwmj7Tdz83jbY2D057aED7Z8cJreOaqirY7a0U&#10;5O7Bl7Qfq6MJQ2ojpGm0BGw0NDuobbRSVWejosbC3kqZ0nLYvdegpEwmrGrYHWYKldQkCYuidsuk&#10;eVCWvSHYsbuWW384h8VzR/Rwx4H3IgAhmZtVfAMTMf1C+yk3tpG2bxJdTvRd3VcT5AAwBIpkINui&#10;IEU4ZnotmRlRrvvZIsadchma6qV4WCNIAUYV1hMOJlOw6DvceMuxFA4LMWdqHchRZJuKLMdP5rSf&#10;tON2rE6bUMLRNT4WEdtajUTRiB5UdfFN1xAd84ydjiVhoNhUkKNMH1/H5NEt3HLXHLKPvpKG+lzG&#10;Da8FI0ReVgCwseCyJVx69RlY7XDczBqwhJFsESxKBwPuKtmJmLdTJ8kvPiUjRqV2jh1nKR1MMs5M&#10;Ylt7h6qonZEaWCwGwhLB6g5y4txqapo9LD57Cdf/9mSwRElNagJDZ8rIFjZuHUfeUddw74sTmDu9&#10;nvHFjSBHsNg0JClByjS6MC86pBB6kaS6zj0uqXSQL7Yih+h62xssnjeC3/1oLjv21PaqohjKm5Wo&#10;zXDYwqT5dH70p8V8unYkHrdKZX0y20vtzJ+xmTfuf5q//3wZqSkBQAZJ5a0VoznmOxdwy/0LKdmT&#10;zcvLJlPf6KUtaEGSEnvofZzdD1kChz1AW5ubu5+bBujm4UEYEHWzeEEJx0zfRUW1OxbHBrpuMCzT&#10;V/j4a5svO6iI5yDbQB58Ye2JW0oaxk0anREL3RcYhkJrQOPK0zeAFEZtdZpocLSxaXM+L70/hsLc&#10;tgG7t3WcHDv+2Vft5rfXrubKCz6nsTaZUNhCJCoRiSpEIxbCEUEgDMGIRDAsEwwrBMIKoYgFpzXC&#10;SceU8u+XZnD/szPJy2rt1mdPHhy9/dbbvYois2lnDactGsFNV83ta2ZDhvgpMnHDj2+oHSqKOPMV&#10;7cfLeM/tHm2xDx06fQmBgeINYR6tVKIBJyF/GrmZOg/f9gr/+OUqjrv8dP78rzlMHNMEtkZyM5r5&#10;3X3HUJQTYvvbd2K316OHU/E3pOJwBJBdLViwABJqi609FUPifExu0hmx7Vtqoq3DfKDdPdV0Oupg&#10;pCYDNedj8URMAzlRjLCTtsYU7DbB7Td+yO03fsmFPzydn/11Ad89ez3Ymxg9opUHn5nG3konZevv&#10;Jz93N+hptDakYrOFsLr8WGISrdZqwTCUmJ2is/dUu3rOHHSn+XTsu3GG0llES0yyoxsCi6QiPBHi&#10;fv8hv4to1Musac188sS/WbVuAmd+/zhOnLOTKaMaeH9VhNpmGz+7czq/uH4rf/r5a4BBqNVHuEnD&#10;5WhDdgcAC0RkosEO1WrnNR1XP8amEJdK2hdRglovQQ0X/yDQh1LVp9935aYr5/DFhkreXVHGuJFp&#10;ZroTYW7+YiAn0156iT+p6QKHPUJDk49JYyoxKKes3MPvvr+Wq85ZF6ODBVApKU3j9oeO4vmlk7Ba&#10;bIwvbgU0VE3B4wpis0bYV5WM1xUxwxV6sbF23UtE+1gkCrMDvPT+WH54/jrGjy+HiCfmkeXnu6ev&#10;54PVIzBi4wFITrKxYXvVmAdfWHviNedOW3rAJIjBQWUgT7y25ZL0FFdhfOJCGFTVOZg5aS9nLdwF&#10;qgtDgKJogMr9L02i1Z9EXkbDkIP1BBCKKNgVPx7Hfjz5GuYmF05oJd6SDVNtZcSIrQCtgMwHqzNx&#10;OTRTkdzVHtBP//2BLEuUV7WSk+nkkdtPHtwEBwHxFzdRFdz1XTbHHNtSYy+7JAxkNyB0IAohga5K&#10;GIaCLDSEx3TTqan28eIHY/hiQzEbtjuparKT5qtjeFYj48cG+cONKxlTUInbYjBrQQlzJ5YzPL+W&#10;ebOq+d0DE9iyzU5JdTINTenkpAaYPDrAjEm7Ofe4baSkNQM2jFYFHQkhNCSrDjYDsIIuUNvoYDKd&#10;1Dy0e6oqTsMkMRGIgBGRYoZxHcWtgRQk5Hfz/PvjWLV2BOt3uCircuPxNDIiq56xI0Jccs4GhqXX&#10;Mqm4jmMW7GLGmBIyM+spygvx6Bt5bNw8ipJKLzUNWaR6Ikwc0cYRE/dx9oKtFBTUImMFv4Kqy0iS&#10;hmTRwa7H1pyE7jcNonF1XIeJxpyRRTbAhbmOjSgEBbomoxsSiqRDksnIN2/N4dWPx/L15mw27XLh&#10;Dwty06sYkeNn6qQmHv/jCuZO2Y3AxQlzN3DklL386acalXWZ/OD3R7N9j5Xd1RmEQh5G5LYyaXQr&#10;xxy5nbMWlmBJagTViRaIORVIGlg1sAiTHhGdaEi0S0WdlrKgI8KoXQfWcTgYavBff/DIbSdzxFmP&#10;Ul7pJzfLjabpA2YenexVCZ87rzFBMCKRnlLLf/7nLVoCNpKT28CQzXdHtfLXx2dwz5MzqKpPY0Re&#10;AKul0WSbmoUtWzI48+TV3PHzdzn52ktpbk3C4+7d7tthY+rqRAIOe5jWyhT++dJk7htfhmzR0VQJ&#10;VDdnL9zFXc+WUVKWT1Zqq3lwwiA92V34xGtbLzmYDOSg5cJ6bUXJlDsf+fLHRcOSU+I0E0JQVmXj&#10;11d8xpFTd6H5XeiGQPEE2bkzm5/dNZ/MZANZVk0vkt6Q2AfoukQgLPHdMzYwsrgBsFJZlowaTcJh&#10;sQJOkByAi2irE9lmMi8IQ0gBJcItdy3k2XePpCi3ib6y7A6UoXX6LiAQVKmqb+Xl+85ibGHawCc3&#10;SGgN6Dzx+mZOO3otw3ID6BFr5xNM5zccAcgWg9YAfPJ1Mp9+lQERO1k5KsIWRrK1IWwGDfVu/vn8&#10;kVx/22Ke+Ncc1m/OYVhRM0tO3MGFJ+9jwbR6mgOCvz86mV17M4loNpKTm6lrTObhVybxzNv5zJu+&#10;jzOPrmfWlBZy00JsK03nndcm8+ab43ljTSGaLjMmrwl7UhDJFkRYZRBO1qzLYNnKNBqaJTJSQlht&#10;xPTLnUQVJBkiqsEXW7x8+Hkmbc0u8rJUhDOCZAsg2XSCAQdPvjGR6/94MvfdM5+vVhfgTA9y3qIS&#10;lpxcxkmzatBtUe56dDxrt+SjSQpuT4CmZg9vfDiaB14YzcQRNZyzsIZ505soym5jb62Pt96ZyLJX&#10;xvP858W0tjkYnttEUloAyRZAWAUodrZvS+OdT9Ipr1JI8YZxuvRY5osEFyZh0qO8zsKHq1P5elMK&#10;PptCUoaKsIWQbCGwCjbvSOcP/zqGH/zpRN55ahpba3wcObmGy0/ZwfmL9jFlXDObtiXz4AtjaW7J&#10;pCWkk5QUoqImi388PoO1G12ctLCU02bXM3lcCx6nwafrClj+0kSeXzqeT7bk4HWEGVvYjOQMIdnC&#10;YLUQCbr5cGUWK9f5CKsa6b4wiiJ18+jr8OPokBAl2YzVePj1ImZMmsWkUe6Du/gBh83ClPGZPPTC&#10;OlwOGxZl4C+YGOB3t1Ploy/zmDq6ksnjd0HECUqEtz8azRW3nMwjr8wgyW2lILsZSZgByuXVPqrq&#10;JY4/ehO/ueozJozeRX1DEq+vGE1WamhAgZDdbE4GeJw6X+9I5vS5paRlNaOHrKBKyK4WtLCNF5eP&#10;ITM50k4ft8vK+m3VjknjMz4ZU5hadTBwftAi0c/60ct3Lv9074+Khvnade2NrW6Sk2r47OEn8SSF&#10;ifrtSJKB7G7iZ38+gTufXMCEEQ0DjjrvCTRdBqKcOGcXG3d5uP/XK9C0KMdfex5jigMke5px2DRq&#10;GwUP/OpD2oIufv/vaUwfX8+PLvuS2ionky+8EofFicvR1isjGypIksT6LZXceuMcbrkmnhzzIIse&#10;MaiqU1l05Qs8/JuHmD69DrW14yWN+x119sI1EJLJhHdX6Sz7Ipvn3ppFVZOHuZMrGTWsgf2NLt5Y&#10;MYF9q7OQi5o5/8StLDllLSfP3QeSH1OqU4Bm1mwYxfTjrweLk+HjStm1oQgsrWz94B7GjNwDJNEe&#10;HBD18NqnBTz91jSef2cMlLspnlXFKfM3k+ENsnVvKp9tyCQ/vZnzFn/OounVFGYKJGGY3k+Yap12&#10;DyFhYCBR0aDzwdoUnn17FttL0zlyXA2TR9TRErKw9NOxbPooH1JCnHzCdi459SvOPLoUm6s5Ngc7&#10;0EpDQzqZx3wfde8whs/cya7dOVAp8+prD3L6wjWYWZ01zCALByu+yOXpt6fw7Fvjad2aSsrkBs48&#10;biPF2U2UVSWz4uss3NYI5564mpNnlzMyF6yK3j6PRBCSQSAs2LZX5tWPRvDa8qnIVoP5U6vITm5h&#10;495MXlo6gchuLzlH7OeiUzZw0YmbmDqh0sQrzhiF/dzxn2P5ydWXY51YS3ZaM2Ufj2T4gq8pefdf&#10;sXtdQAAwaGxI5uX3h/PYm9P4ZPlIUBWOWriDY48sQRYSX21LY9OuFI4Yt4/zT/qKORNbyfK2+153&#10;rOq4O3jCCjcMA4tNRddg1ncWcMPFN3LpqYeuNPPvHvyU/7nzMyaPzUI/kM2lCxiY0nptgxe3u45t&#10;r/wHyRLm6ltP5InXp2O3KRRktcQkeYnKWg+NLQZHTS3lugu+4PyTtsda0dHDVkaefg2RcCopSa1D&#10;iqaXJNi8K5kfXfwRf/35u+j+JDQdLO4Qrc0O5lxxMU3N6SR7/e3vSWl5Ewvn5t3x0j/O/snBwMlB&#10;YSBfb69KmX/JMx/mZvgmKXKsYclgc0kKv/3ee/zm+vfRWlPQDbB4A+zfl8Sc716MMLy4nW30GPUz&#10;0GEJ00uuut5BVZ2HscWlbHnz3/z2nrnceutpZI5poLrcy4RJW1n/whOcdP35LHtnJtiaWP/Wvaz4&#10;YiQ/+fuJTBjRiKYNtvO+QVEEO0obmT4xgxWPHvoqk+U1Kidf8yyP3vII06bWora4OsV2QKJXTcxj&#10;3zA3YsUtQIpQVeXi9oeO5IX3RlDV6EORIkwc0cxJc8s4Y8EWjpxSbuInYiMaMlUyCDNFv+Ju5o3l&#10;47np3qNpCTpIdrfxlx+v4Pi522OpF2KsyzCwOKNgCQEyq9bk8eqH43j3szw27/KhGgo5qU1ccOIO&#10;brryK1LSgqBZiPqJufDGZ5zg9RT7j8UuwBoh1GblT49M5bHXx1JWlQyGwej8Jo6fXcVpCzazcHYp&#10;EAHNjtpmAWGqNoUBsreZNRsKuOFPx1FZl4TDGuXnl6/iO+esRQ+40FS5nQtbrFGwhwDYtDWLlz8c&#10;x7ufFrF2axKhqIsUbxOnzNvDb675kpHFjYANrdWIeRwaJLrPxrOLyEJH8gggypfrs7jtwSP44Kt8&#10;Wts8uF2tzJzQyInzdnH2gq0UFdYCCgRicT+xgVlsEbCFue3+uTz2xmSimsTo/BoevPl9CvJrUZu8&#10;GHLMFRsV2RsFQqgRJ2+sGM6bH49n+ap09lb5UBSVUQV1XH3uJn64ZCNIBoQUomHaF1ail3Hiv3GH&#10;F4vVTAc06/Kjueb8n/KdM4aSD2vgMP/yp1izsZYRBT407eCqzGQZNu5I4d5fv8mY4koWXHglo8aG&#10;cNrbMAyZukYX1fUSU8aWc9V5a7jqzE0IOYKpW9XxN3pweIM8/OIRXH3rKUwe1Yhu9H2s7Pk3A3/A&#10;jUEznz38JDl5zUSbnWZiWm8Df/jncdz6wCLGDTcP6QJQNdhf07xhxRMXHDNldFbTgeLioDCQH//l&#10;/R/d98TXd44bkdau3wyG7ITVAJ889CQFxQ1EWlzIAmRPI398YAG/ue8EJo5oQNM7n/n7Mkr3d26X&#10;ZdhUksLlp33OQ394gXN/eDGvr5gBUhubX/wXNfUu5lx+KRNHtRKNGOQPq6Omzkso7MRiiTDUCPge&#10;VW8CmlsjtAQCfPHC5YwYlnzAeO4P9uwPc9p1z/Hk7x5l8qQ6oi2uhPEkGNETB2mYOcpka8R82W0x&#10;CSHsobQyGVkyyMuuj232kpn7J2o1raeJvNYQ5sZiCUDEQUWNj9ysRlBCEHWa6hqJzruLIYElbEau&#10;Y0DYwd7KVAwMCoY1gNIG2CBkS/AXHMB61QXYI8QlhPK9aaga5GU2ITvbYgORIWyPnRbp2L3jc7GZ&#10;BuWK8hSyUvzITj/oDohI5jwTJ28IUFQz4hsdDAsVFemEIzL5mY0orhbACmFbosEj1m8v0zKE2ZbN&#10;tHe0NfmoqvfgdkTIzKnDlIAkiCTY9RLb0gXYVSBEoMlHS8BOVk692WbIYc6h625viFh/GmAQbE6i&#10;qt6LzRYlJ7ceU3q0Q9gKsg4RC1FVTkilFXPKMBL9t0zp0GJRQTY46rK5fOfsn3L12cMO6buws7yB&#10;mec8htflwue1DtjuMiDdgAA1akFIIZJ9bezbn4nbqRMICcqrrYwqrOY7Z33N985Zj9vdBprDzMqA&#10;wSvLR/OrO4/myHGVPPHnd5i95FLK9g8jzdfSq/q8Z9dpk2iSBBt3JvOHG97lV99bgdaaHDuot1G6&#10;J5Wjr7oYq+zEaQ8AAiEJtu6s44ZLp/3wjp8fe/eB4vmgGNHf/KBk8bAsL7puegFJksS+GgeXn7Ge&#10;guJa9IDH1Lc7Q/ibknhu2XiyUyM95rzqSxfZH2E1DcYWNfPvF47i+KPKeOGu55EmjOOUObsZMbyC&#10;S39zNVlpBkJo2GyCTdvzcTrCuB1hNF2KEasjxeCB+ZALysobePD2kw4L84jPH6LIkrlbxwOhaHdl&#10;NWclSR2uvGCehg3Vbn4LOBBCoDjCFBbWmVgwbGhBd0xi6eNF1ARCdSI7wuQOawQsqIG4Gs0APcEj&#10;Ko7dkC2mGjCj2PML62L321ADrg5qJHqrxI203aLM43MSGAEHEknI9ijD8htiD1rRQ2noGu2STNcD&#10;lOkpJUBzoNij5A5rAhTUYGqH9KbG3I9i+BBCmAb7WACkbFVj8zedNbRghnkCTDD+9+QN124tpWOu&#10;RsCFIhm4fCGG+2oBCVQvakTuuC+G3sTnEGAEBIrkwukL4/S1gOomGjY9xKT2GIfOODQCDsBAkcGR&#10;FKYoKd6nGzWidMxbJzb3eIZZI+aaSo/SFQCyQKCiRgdXJG4oMHJYCn/82QK+9+ulJI05MHVZt73A&#10;MLBaw/iDTvZXuSnKrWb99hQ8njC/ufZTvnfuOjLTGjG3VwuGbvDaiiKeeOMIln48HFny8GZDOq1N&#10;K/jVFZ9xzs8uIDVZprfw9B73oZj7m24YZKerPPfeRH5wwTpc3hB6mx0j4KCwqJqT523n0VdnMbog&#10;aBrTdYNh2R7e+HDnqd8IBnL/C2tO3rW3ecSk0Znouo4QAk2TsVrbuOSEbYBAU2Mbhxzi+WWT2VyS&#10;ybjiVrNI/JAIKtA0CUXW6Xx0EwihMrwwwKW/OZW50/az8vGHcdg0Xnx7OqvWFzJ5dFN75cFUn6k+&#10;izOPWAs9Eq23AKqexi/LEtt3N7B44QiuPnvKgaJ4wBCNGiCiMbzExifoUFW1Sxw6hiHMrAyeCPvK&#10;krjqT8cRURXs1tjLnZjGIoYAEdOFxXhSDwjoOJGbtuHuNxkxNVHn2IDY1m8kMoNOHsV0yhLcherd&#10;Ns9ObcdjX3roK95Hl5QhiR5e/Z1J43p/urRNl3Y7P2N0ZoCJU2j34u353RhIapbuV4zY/2NMM2a3&#10;6BxqYyTGQpo0ShhYogOGYUiU10jcfOUXnHtSKWqrFYGIpaoxEEgxDz8Tye0BnZKBLKJED7JKqTe4&#10;5uwpvP7+Dj5cWcGY4SlEVb3f/aZvR56OtaTrEnZLlGq/lR8sWYUvtYVMB4wfX4a5rZrp4NduzmJk&#10;biN/fnAmn6+Yw6TZ5TS2hKhtNgiELJwydw9FuQ0EQi6ctjADhgTJPy3Jz6adGTz33miuOPcLhGFH&#10;i0ooSFxywjaeeXsSqqaYnnSA121n447q4vufX3Pytecd8faB4PiAGcjL7+44M9XnLDQMvd3IVFnn&#10;Zt7U7cyZUQoROwjMer6qnWeWjSHJLRj8Sd9czbIMbQEznsPn1U2jakIqacMQeFxtuOwpzL/iQna8&#10;8w8wZOZfeQmFuSqBoAVF1rBY1G6R5v256/a/7M2XsqkljNMhuOemRQeK3kFBOGrGaCiW7p778a+K&#10;Vadkn520JJUkjwaSiqYrfL15JIGgBbcz0ilqXcRD9rrygj7u6dCHJ6SHT3Tr7IJYkXi5I2wiMXxg&#10;aNALQ+kmRHWRaDrNM/FjbGM3EjfmvsYnulLB6FmA621xJThoxV1+OzMno4OZxw4KiaOLj60Tc4LO&#10;jIL4AcMY8LgMQ6Zmn0L1mVtAqCCsKDaVfZUONN2gMDeCGpY6xpvQjqLohKMH34GkN7j3N4uYfvZj&#10;NDaH8botsWl2n9hg9qE4M5UknWjEyhsfjeSR258CPJjqxCibS7K55+mZPPjERN564BWe+NMHzLok&#10;gw3bPLg8Yf78ww/IzKkBzcXw/GbWbEwaHAPpNHYdnxueeXcsV5y5EcWuEg3JELEzZ0YZc6fuY9W6&#10;0eRlNcZioXRSvI7il5ftPPO/ykA+Xbdv2KqvK2cX5iZ3+LMLmZaAxrnHbTEDB0Muc3Fa/Cz/aBQr&#10;vy6kODfY7r4o+tkcuu5bTa0OiodVsWTxan5514k4bD5SvE1ommg/PWqaREF2Ext2ZnHt/5zG/be+&#10;yYxx+1i2bBLjptbi8wiamu3IspGoTOmx74Gr0OJiu0zpvkbuufU4inKSDgS9g4ZI1EAQxqqY+p4e&#10;Xwq7zuptaYzJq+eIKVFAoMgGGSl+AmEbLntH9uH+jHr94+QwQpf9/GCP65D4zcXFDdHLBt7PPA9o&#10;rAfgK2IYMoGIgtsZNS/oBlgjfLU9G49DorCoFMKO9gDPeAwFaMiyTiRyyJKAd4OiHB+3/nAu3//t&#10;cjP1u9FVa9GBjv6h+115WQGeemsK5y/cxonHrmPLzgKeemccj74yhfqGZGSHkyffmsTTdzxGyeuP&#10;89y7uUwf28wRU8sBGTUs09hiw2rp31usN7oahiA7LcTKrwtZ/lk+C4/ZAcEk1KAVJcnPucdtYdmq&#10;kRgxI75hQGa6i1VfV8z+bN2+YXOm5JUPFb8HRMkXlm49Lxo1xilyR/Rpc6uNMUU1nDF/DxgODAwU&#10;q2nwe2bZBDBsSFKkAyP0vY7jfuWmjtVgX5WDhTN2csU5K7l48VoaW8Js25VMIORAlkV7+L6mw7ji&#10;Fh54fjbPvXEE7/7nZa6/dhlP3P4m2emNNLU6Oi2JA98cDGRZsGdfI/OPGsYNF0xPIHt/szw4EJdA&#10;zNQavW1KOhXVbpZ9MQwzN3fciyZ+xO0iufRLl65YOPCZ9ve8MZSHhtjXIYVOKUwGOJYBvjM9Pdaj&#10;2m+IIDC1DQCyVQfNybLVw3DZOkq3dowl/k1HkfUeE5seXOj8zt1wwREcc1Q+e/Y1IctiUC97f2iS&#10;5Sgep+Ce548ABD+/Yy63//FUnDYHE0bVY5FVolFBsNVDS1uUay5axxFTd2A6KkR58OVxbN6Zidcb&#10;7re/3tTq5jgioNt4etl4QEKxamZ6E93BGQt2M6aoipZWW3tLsiwRjRrjnl+69bwDwfQBMZCln5Se&#10;kJthGs+J5RbaX+PgpDkl+NLr0NusJtd0RNi1M4ulq4rJzTSNOT2qCPoBf8BJZlojF5ywCXBxxy8/&#10;4oOHHuXyc1cRigTZvMtHq9+JkCQMQ0eIKEV5IS7/nxPYuCWNe3/9PJGQxHsr8/B6ooOeb5+LSUAw&#10;pBHVotzxq2M7/3CYIBTWQESwWkyjc6LnVTxpH2gUZEZ47t2JhP1mXYOumXeHAp0tUQcGh/P5gd7b&#10;131GL5975bJDHcsQ3pmh4qUviJ8z4gxEOIK893E+H31VyPjhLaDKnWJATGnYLJ9gsxiEIgcvNmOg&#10;M77jF8cQUaMEQ9qglrjo3lQn0A1BbkYr7342gtVfjed3130Fbj9NLRZ2lqYRCgS5+NT12Bx+fnLn&#10;PL5/2+nsKcuidG8qf33oGH7/rwWkJ6vIsSJQQ5sd6LogNzPIu6uGU1KShXCYDEkPWPGl1XPSnBL2&#10;1zmRpNhhRYfcDC9LPyk94UAwPGQG8ujrG+bvKm0e4XGbWXeFEESjdlxOP2fP3wHIaJoUq5gQ5LkP&#10;RlBVm4LTHqZDoTuIgUoGZZUOzjt+M0XFVe1Dnz65nPt/8zbvPPgUP7n8Y6zWRrbsctPQnARCxudp&#10;IxT28cirkwALv7jrGCyKC5ul/0JRAzGYx0GWJHaW1XPtkmlMHZ09gNYOPoQiUQRBbFZIDO7q/EEw&#10;rriOTSWZvP1JIRDpyDnVAwxWojgc7HKgffxXpYv4AA7mIAao7u0JBkOXvruJW7REbM2YUu/jS8eA&#10;bsPrawZV7pCuYpKt+VXHqmgEw4eagXQ/q08bk8N1S6axs7QeRe552+tz3kbv14XQSPFK3HjnPKZN&#10;LOHJvz1PWmodU8bt5OV7nuf0RTuQFJWROTL3/mMBJ117KSdeczG//9d8PE4Zr8ssdheJKuia1K5F&#10;GSydnI4w1bXJPL98OBBEwog5CMmcM38nLmcrkaiN+ML0uK3sKm0a8djrG+YPFdNDZiBvfrjrVJfT&#10;Wpw4nap6O7OnlDFzWoUZ4i9AdkWI+L288dEYMpPVWGRodwT1h7JQ2I7P08zPL1/Nk69N46a/L6Sl&#10;KR7nIJg4qoY/3fgu7z/0HL+7YRnpqVVs3eWmstZLdqrKp+tG8es7zmNPeQa5mS3dsu0OZixd7xNC&#10;UFsfpDDPyy3Xzh4qSg8YwhEdWYSwxSSQ9pTosSy08Vff4wqDJFi7Iy02/vhO18WInGDQ7g8OB+M4&#10;2MzMGOJvXe8ZjKv5oYSD1Xff7ZhBox0yrQqai0270shND5ixMIZEB6OhkyuF1aoRPmwSSOcZ3XLd&#10;bArzvNQ0BDqlrDdnZfSq+usPDEOQk9HKyq+LuefxuSw5/WPWPvUEH/3rJc5ctBV0GbBTViORMiKI&#10;qjlQdQf52VEcthCqbkpoqm4QUSGWzG3QdNJ1jYzkKG9+PIZIWxKyM2LeE3YxY1oFs6eUUV1vTxw4&#10;Lqet+PUPdw25qt2QjOg79jZYP11TMTc73Z3guSJoaROcMm8XyEHUNrtpIJdDLF05nvXbsxkxLEBv&#10;y7OvRStJUFrp4meXrSA7q5Wf/u14qiszWbqqiPNO3srFizeTm9kEyAzLbeJXV3/KtWdv4PF3x/L4&#10;q1Pxt1nJyWjmoZePIjM5AIbWa4+9GiA7GR07+RUBgorqJh75y0kkuez8tyAY6vAwQ++uPzFihsy2&#10;oB3Nr5i2ki7YF0Kg6TrNLVG0hLySnVxNE3AVvyIwur1sHQnle2+jQ0veiy9u+xXRpcfYNUGnwLUO&#10;ynS9t/eRJoROdJmXmfhPak8Zb/TYfveRJrgP90Oz7mfljmcT5z0QrHRXRHZkojW6PCX6GJ9IuDN+&#10;j26Az6Ngt8rtNgyRYDOzKVFqW22gW0FRMaKWjrba3al17BadcPjQx4H0BEkuO7+57iiu+MXbpPmc&#10;XRh/z14FA5Z2DY3iYUH+5/4FTBpdzTEz12OmxrGB1MIby6ax9LMxZKU2IclaO0okCfxBD7u2KTz4&#10;p5corRzGP585koKcln79KrrvVRKpviBfb8vm3c8KOXXRVgzDhhaWkG1BFs8tYdlnYxgWM4/qQHa6&#10;h8/WVMzdsbfeOio/ddD1u4fEQF79YOcZdfWBGZmp7vbc/oGQk4KcOk6dtwewYyBiNT/glRUjENgR&#10;IjiknC9R1YJFaeP7F33FM29OoLYxhSmT6qmszebmf+Tw6CtTOO+ETVxy8mZGFNcBCr5UPz+46Esu&#10;Oa6EBs1gb1kKn67Ni7mx9b4sev2lk4dPh6ukkGBvRRNHz8rn8tMm90rawwH+IFgshhkVHbF2DD0e&#10;QCgMIMDSVSOg2cek4dXmbBJoomlmQNjoIjc+l4IQwgz47BIP0MlFMwE/3ZDYN/foHV1d2+7v9976&#10;7el6X7uu6Pg5ENKRJYmopmO3CmwWCS2eRrc/173+xtfbcz3Nt6/5iV7uF3203fW5PpZr3AU8GNGp&#10;qgsTDOrIspTQlAxyG0eMreaf/zmaDZuzmTRxLwR8pqTSpSqhwwa1/v8OAwH4zumTeeTlTWzcVk9B&#10;jrcjvc4BgmEIvO4gwbCLi391Jrdck8IJR5eha4I3PijmL4/Ow+2QsFjDGDroupX6Zgt1jQrpqa1c&#10;fP52rr5gLZ9/0cLfHzsiVvY5QVLrwWu8x5gVSUPCzssrRnDqoi0oFh1Vk5GxcercPdzxRD1tQW8s&#10;Mh1sVkF9Q9uM1z/cedpPL0t9cbDzHhIDee/TPcen+Bztek4hoLJO4YIT9zIsvxajzQ0YCEeQvXsy&#10;+PDLYnLTA72c2nohSAxBQhjsrfRw8SmryUhr5s+PziQ3M4qma6Qnt5GRImhsTuH2fx3L469N4ozj&#10;tnPpqVuYOn4fIJOc2UIyLdz89/lEVSuKEh4SE+tKx/iLpWngD4a59Ya5Xe46/NAWVLFaVDNtgmFv&#10;d+QVAgxdIHtbqKjI4rb751E0rYZjZ5g4AoGhm+QMhjSSkhR+f90kslJt1LeonbP4dqNQ/HNXLPV0&#10;PRGDPV/vHskwGM7UlUJGv/31PiaB3WK+YJoKgYiRIJEZvbRDL/30hbPe5tkbF+jpub5w1RfH6A+3&#10;5nVZEqQnW/jFP9az9LMqstPdYMQjziVA4swFJfzzgeO4+aGjee3uZ1AcYdRQwiEm1r7bLthb999j&#10;IAC3fn8eJ3znWVTNbZbB7VrieIigaYKsVD+NLQ5++veT+Mczzei6oKLCR3qqSrI3TGubncpaB6oW&#10;ZvLYCq67cBenL9jOxNFmTrOpYyuYNr6Csn15pCU3d4yqi3Y50c+sE+UMg9zMIB9+OZyyPRkUFNVj&#10;tLgwgk7yCuo4+ogynl86leF5xGKEBMlJTpZ+UnrSTy+bdegZyFdbKtPWbK6anpWWlOCFKNANjRNn&#10;7wZ0VDUuEkZ5/ZNiyquTmTC8mcGUAYgjRdctGIS4cclX3P/0LNavH8HUyVWoekeBoCSPn2SfoNWf&#10;xD+fmcezb4/nhLm7uOb8rzlq8jY+WzWeNz6eQEFWkIOR+ytOQFkS7Cpr4OwTRzF/ev4Bt3ug0BbU&#10;sCpR2vN+tO/8AiUW3/GjOxbSuC2PW+5+HG9KA2Bvr3ceD0ewKeBw2Pj7kzv4eG0tqUk2ErXZifSJ&#10;QzzKOdEltdsW1/6fxAp9HSqsdnWHEb+S+Ijock9PTKv7hthVlZU4BymW6qVjTmYboYiB1Qp/uHYC&#10;Y/KcgODeh3ewfHU1Wan2WFdGrywgYZpdXvDeFYFm5cienEs61ICJ4++EfyG6jKdn5tF9LF3uSaBf&#10;fKjhqIpVkbn7Z1NI9VqJZzUwDKOjBHXExcI5O1l02lpef/IoHpm3le+c+xVS2No+0rgU7HBohKND&#10;C5g7WLBgej5nnjCKN97fzeiilH6TLQ5AUGsHVZPwukO4XTKNjSlYrQaFw8I0ttjZsMNORloTixfs&#10;4KzjtrB4djlOb0vsSQWIYvO0ceb8bfzqrkLSU6Re9yvR5d/EXxz2IHt2JfPGJ8XcUFRl+r9FBBaH&#10;zkmzd/HM21M6JBzDID3Fw5pN1dPWbKlKO2JcVh2DgEEzkLc/3nVyS6s6JS+TWNVBaPa7GF1Uy/Ez&#10;y8CwghAoDg00G++sHEGSWwxJVBTCoLzGxfzp2xg5ch8vvF+EN62GTSVecjM1klx+Yh7EaKqBy9HG&#10;2OIgwZCdx16dy/KV2Wx5rYbXPh2PpllRlDZ0PZ7R78BAAKGQhiTDr6856oDbOxjgb1OxKaaTgqHH&#10;FnyMRsIW5NWlE3jx6VlMPH4DV5+9DnQnSLqZw6wd5+b9Ec1gX1Ubu8taaEm209gSIarpptdFBzeg&#10;+4bY87W46q8v3U9MXuqjnf5O2L19T3j9EzfJnr4DgZCG1QYtbaMRSKiGwdbSJratqWRftjNhJn23&#10;07n/HvAQ44Oi3zl0b6f/eQ/kmZ7ui+dNgxSv3cxtJ0NrMIqQurQWc0RRgzJKkspvvvMpy94fxy0P&#10;HMtJc0rJymol6o/FWwlTWnE5o4Sibfy34aZrZvH2it0EQzpWq+gU0NwVa71v1j2DrktYLQaZGfWU&#10;lDqprLMzYVQl3z17G2ceu5vJ4yqBqPn+ASBRUZnEg89PIju9mctO3cr9L0wnGHJiH0x0ujDfd0MH&#10;r0vwzsrh3LDkKxS7hhqWwbBy/Iy9jCqsoakljSR3GwagyNDqj0556+OSk48Yl/X4YPA4aAby4Rd7&#10;F6T57J289KobrJy5oAxfWiNGW5L5g6WNNWsL+GJTLpkpvRvP+wIDhZY2nYtP3gjo/Pp7X3LO8bt4&#10;+NXxvLR8PFt2pZKZppPqa4t5d5kc22YLM3FUDYGQj8tvOYOyinQKc/wxz6uD41cpS4Lde5u44rzx&#10;TBqReVDaPFBo9Udx2U0GEj9UGRgoNgM0if+8PgUiMr+/5kOc3ha0Fh+yN0g4CqpqICTRzngwdFwO&#10;BafDitdjZeFMD267IBw12jfL9lQ08dN23OCeaC+KJ1VKvCfBa9josq93VRHGv5jMsPO2DV3aiT8i&#10;EsYQf6niY0lQCRgYHR0l7K1RVcciC5KcEq1Bs9jZwukeMjxZ+Ny2DlYXl0QS61900lMnGN3jZpOY&#10;y3RP825/MsHQ1ClkKgEX8aEbcVokxPyIxJwliThONFx14ysdco0smfncvtoWorxaxeUSSEJ0lF+N&#10;Na/FHDUMAUbQw7xZu7jmkk958C+n8NyyUfzw8k+RhD3B5ijhdUcJR/77DGTSyCyWnDaWh5/fwvhR&#10;qZ2kkANWZekKNU0q9/16BVWNMnrExgUnb8Pna4b2MrMKelThgy9H8M6qYt75ZARbtxWSmlrDNWfd&#10;y6WLN/PXx+YzMj/Up802kYQiIXlZZmqALzYNY836XI6YVoYR8mIEHPjSG5k/vZR/vZiDz9NG3LyZ&#10;5rPz4eq9C275HoeOgazevD9r/ZaaKdnpSe2I1g0ZRQmxaNZuQEbVzKRqAG+tLKK51UlOWv8eBT1B&#10;Va2DxUfv5ILT1mHqWnVGDa/hTz+p4drzvuaxt8bz0rIJbCnJICVJkJESBCMCsZKoTrvOZ2uK8Xmi&#10;OO3R2II/CCDMKoMej8JPv3PkwWnzIIA/GMbtNAdoGCYdhATYwuzZnca7nxWx6Ny1nH7CVoyQB90Q&#10;yEBEFahaVyWQWaw0qhqAwYkzvIzNs9MSNMyNJMH+Ze4/8R2qC44TdjuR8LUbh4AENYxI8IXvQXef&#10;mMk29lyHuq5zosIuGQPp2KA7eUUkjNvA0E1m6nZI+ENmAr4Fk73MGS0hSRYSN/nOyqGejrF92WC6&#10;j72rtbSD4XbViXX19eqBk/bUX/v4ut7XkZ/OYZWIqBo79lbSFtJwuyztz7SP1IjnoDMZqRqRsDgU&#10;br7icx59cTpLPx/NDy9di6yo6JoSKxon4XWqRKOt7dn9/5vwk+/M4IWlOwgENWzWeKnrnmEw+hNF&#10;VqmpT2LnHi8/uXI54MVMhW8FVCr2ZvPxhjROOKqUW+6bxapPp1I4uokp42vZsMvHGx+P4JLFG/jL&#10;Y7PQDAsS/duMEhW2ArBYIjS3enlrZRFHTCtDRkfVJCzILJq1m4dfPQJNE+b+YEBqspsNW2smrd60&#10;P2vmhJwBVyscFA2Xryxd2NKqTlHk+FETWlptjC6s5ZjpFaBbQIDs0FGDdj74spCUJGPIRmtN0zly&#10;4n6ee/cIfnfPcVTu92Jyb4mCvAZu+d4nLP/X0/ztF0spyitjW6lZhyKqWWlocqJGJbLSw9is+oCY&#10;x0CHKQnB7vImLjptLCPyUoc2uUMAwXAAlytCfPOXrQaS2ywUtHV3HlG/nf/5zieAhhqymIsHCEVM&#10;A2A8sjhRfy/FNreG5hDNgShCsYBsQcWCikLUUFCN2HfDgmooaCioRuwPpf23qGHpfq9hQcMSu9f8&#10;bD7fcU/nf+VOz8efa/9sWMwxYem4TtexdLSvdRpLYnsWs/46JgPVkdvn3Lk/pfNYDAtawhw7z8XS&#10;8XsvY9fiOIm10Qk/ibhrx73SDRcdc7J0waPSuV86P2dINiSLhUBUo7YhiKoatL/rPbwfeuLJWIDm&#10;d5GbV8M1S1azev0wWurd4IgiueNlVWU8bhVVbSM4aIfRgw8j81JZcupY9pQ3InfoZnuEgR89zZcn&#10;KzXCo29Mpr46GzNlkJ3Pvx7Gz/+2kIXXnctFV19ARVUyv7h8I7hU3C4N3dBIT4rw4EtHUJDTzIIZ&#10;e6hriDvDDLx3MNVYqUkG739ZhBqwIzljHl26wjHT9jOqsJaWNnv7+lZkaG5Vpy1fWbpwMDgclATy&#10;8Zd756Uk2TsdXmqaHJy5sAyXrwHdn2yuMqWNlV+MYN32HIalh/o/jPUCedkBXlo6gbJKH42tFp5f&#10;PoZzFm1nyclbGFlkRqOnp/n5wZJVXH3mFp5dWszjb0xl845Mpk8qp8Xvoa7BjUUZWJqAvg1lHYMP&#10;hjR8SVZ+eMn0AbV7uKAt4MdXYBZ+kp1h1mzIZH+9g1OP/4rNu9xMmVrO7JllEPEgZKN9PqGIRFQD&#10;q5V4LaGEGcf+Zxhoqo5it+L12hBCbnfvbcdMTF3VUfEwwUjeKTK5owNTWqC9046U67FbjMRTdgdx&#10;2iMZEqWKRN0OdBzfY+JPhwRkdJZMuvhHxlPg65qMrpl48nhdeJMc7dKA2UT8cJSYJr19Yu3j6TSn&#10;xL4TUsd3ei2MBGeB9kud59Vey6STuqoD4/HaJHHng3Zcx9vvWmBMgCLLBIIhWppC7RXyOgYmOqe8&#10;ic+TjiSmui6QsXD5Sdt56b3RVDdY8KZbeP7N4Sw+qhwL4HOH0HSdllZwfQPOXj+4ZDrPvrWNtpCG&#10;3XowZCITYUmeMNv2ZLF6Uw5HyhHO/+W5bNmeQWOLl+w0laQ8g/ueO4J7frWUmZM3smf/MLJSJdKS&#10;VT5bl05dk42rTtvCWR+OJTtdxGr9DA5Sk0Ks357FqnXDmDd7J5CEHrDjTm5g3pQyHnyxgGSvGVph&#10;GAapPjsff7Vv3k1X8+RA+xgwA9m0q9q9fmvdlNRkRzuSdENGlgIsmL4XUNB0KZbTRee9LwoIBF3I&#10;cl3M4s+gmAeYk4qoTrLTw+Rnh2hszuAPD+Tw2KuTOH3hNi47dQNTx9UAEnZniMvP+polJ+xmw24X&#10;Po/BeT87m3DE0isD6cYsYtXUukOHIl2SJPaU13PVBRMYMSxl8FQ9hNAWbCTZGwYkhBJhb6WHX943&#10;h1OP34iqBZg9qRQw0EJSuyYIDCJRxVQ9dsFNHCftArIBqmrmEiosSMVqt4GhdbHBdhhCEgPWOowl&#10;dFFBJeppEvDdzajRaVR0Oo30ZCggoV56pxmJXtsxYhtznBnsKGkk0GZy1OF5yXi9TgxD7Wpz7qIm&#10;66I6M7rMq8dx9KPmamdM0P0kJuimBks0AiVCTyc5QyAkGVUNU1HZTGur3kta+67KsngdHaMjqlsA&#10;ESsTRzYybsQ+nHaVtV/n8+t753DGPHNP8rmjGEaUxhaD7NSDpFI+ABgxLIVzTxrJQ89sZtzI9INS&#10;Q90wQBIabofMqyvGMGNCBZu3ZSDLyYwpbgRDJ6ol8cXGNCyORj5/7gl+fdexPPbqbGyKlWhURULn&#10;zJNXs/it8azdWERacoBBbaDCTLAYCKay7Mt85s3egSx0NF1GQmHBkWU89EobumFBYOYFTE12sn5r&#10;3ZRNu2rcE4Zn+AfSzYAZyAery4+tb4wFD8YWdGubhZEFDRwzpcL0vkJHcmhE27x8tLaANF+og3kM&#10;BPF08SkxBIqsmgY7DZK8fpJ9Ei2tbh54ai7PvTWZU+dv4ZJTNjJvRgWgYLEHOWJiNQ8+fTQbtmUy&#10;dri/V7x3W7696to6TpbhsI7LJXH9RUcMnJiHCcKRMD5vCJOsOlPHNLBjZw5frh3P6PwW/FEnoJne&#10;cyK+5wjCUdk84SS4m7Sf3c3jSSfbrqoZyLKMLJs63aHDwXNqOLhgjit+yhcCFIuCJFvoYdX8fwAy&#10;VqGja9DNbbTL17gsJYSCP2CKrO1CpQHoEoozQHZKALtN8LenpuCwyli9QUAh2a0jEaLFHwFs/Q/t&#10;MMD1F03n6Te2E4qoWJW+96u+bCHmWcJcO7oB2emtvLB8NH+4/iNu//6nXPOHxaSnGGiaRDSq8r0L&#10;N7JlVy6vvD+BdVtGYJV1WgNhHrvtAzJzGvhiQx4p3gC60XfZid4GYyBI84X4aG0h0YAHi1NFa5PA&#10;sHHM1P2MzK+nqSUVr8tkIBZFor6xbcaHn+87dsLwjNcH0s2Ad/fP1uyb43I6zAUW20xqGx3MmFCG&#10;L6MJIxh7uZQwn2/MZHNJBsletUds97ZlJN6qSAZR1UJ5lZM95UmUViazZ5+bukY7XneUsSMa8Lgs&#10;PPnGkZzxo/O54KdnsHxlMchRgi3p/POFGWSm6Qj6lv0Gs30JCUorGjn9uJGMK0ofDDkPOQQiENUM&#10;kt2xutxRicLh+zj1+C2c/4sTSE0z2LAjhWjEhyUp0O6CGWcgqka7TaTHt0R0JL8QAjRdBzTQ4396&#10;wueB/qlDeGYgf0MZS8IfsTYShAczAv0g9nHI/vTB4wINtTcdSU9ewBggZPwBe/vFuLs49mbe+WA4&#10;DpvE1zuzeOaxMfz6u5+DMOOTfG4JWag0t/53Y0ESYVxROqcvHE5ZRTOSlFDDpBd09PlbPP8coMga&#10;/oCL55aN48zjtuHzthKNWhHCIDM1yBsrRnLGDy7hD/88jq27M3E5ICejhSa/wpU3ncVJ11zOBytH&#10;kpvR1jMZBgA+r8rmnams3pgJctRk9EEFX3ozMyfso67RTjzi3TDA5XTw6dq9cwba/oAZyJot1dPT&#10;fB15ngxkNF1j7mTTp1lV5VhjYT5ck09rWxJKfMA9ILqvK4qiU9fspqZB4oxFX/PgzS/z2B9e5BdX&#10;fciwjGq2l7oJR+w47QFGFTaTmaLw+vvTOP7yC9hVls5n64axcWcWqUlt/brA9XWaaP8c+6JpBpJi&#10;8L0Lpg2ChIcHGptBjYRI8+pAFCymeuH1fz7B/CP3EI2qpHoVZp67hIZGB4or2O5Fo+lyTNPS4RwR&#10;/8cUvHrwiu9E2A5fpM7kPtDT+lCfH4zPTC/9xTzKjG4qMHr5fiDzOZhSTVe6DPJZ0f1SYnPtijMh&#10;CIbNANP40ULx+vl8zUhOueEcZo6vpqTcyt13LOfC0z/AlDZ0nKlhEGFq6kMHcc4HDtecPxVJNlC1&#10;DgYwUCwnQqeN3jAYlq7yn1cmkuxt5cz529lT4UORDSRZZ9OOInTVxajCFjzOILIcBsPGL/42n5ff&#10;n0FmqiA1JdKpfkqnlT0A8lrkKC1tPj78Kg8IIQtQVbNq4typ+4nqGonJG9OT7azdWjvgDW5AKqzn&#10;l22ZUb6/ddjIwlTi4kcwZCMvs565k/cBLoQA2R6BqIeV64eR7Im0c+PeCNDNv0OAQKe+0YWmBXjs&#10;D69zynHbMF3g4CwcfH/J1/zhnzN58KXZ5GdakaQoihxiVGGUmkYHP7/jeFoDdvIzQ72SeSDbS6ct&#10;M7aZlFe2cNxRhcyamDtQ/B42aGqJIPQQk0aG+OjzYv786Ezy0wMcMb6JK87eycxJ+6hrTuGxPx/D&#10;r+6Yz4O/fwelk22oF9VFgg68d5wZnW/trc1Bw4E8383BdUggevh08GGozMjo43tf7fZw7wCHkKDl&#10;JBzLtyYEKK4wNdVulvzqDHTDynEzy3E42ti4q5g/3Hc2W/YkY7OG+N31n1GQXUlNQ+AQ4nPwcNTE&#10;YRx3VCEff1FOQY63T8/RwawEr9vPxpIsPvxiBDd/7zP+/eoktuzOIjOlFZ83EHPEiNsYzX9zs3QE&#10;zZgu5R0OGN1V7v33bxg6Ke4on63Ph4gH2REhGrQALuZN3kdeZj3BcBIOm2ljcdgVdpTW5z+/bMuM&#10;8xaN+6K/9gfEQFatq5otEKPaA5QMqG8SHDuzhqLiZggr5kVLlA0bsti4M5uUpFD3PagXIphpHCQw&#10;DHRDYX+9wtN/Wsopx30BpANOIARRhSRPkL/+4h0CESuPvTaT4cM0M7OkoZGd6mfl2lFYLBrpKW1E&#10;oz0LWF3FwZ4OXaLLE0II/MEwl54xfhDL5/BBbWMIRfHjTgvy1sMFvPPgTMgIQ9QCrkouuXgPIwur&#10;cU/ez5rt+USaXVjdYUCjLWBB1y2IePK2RBuqcWi3zkMNgxu70cOn3q9076m/ew7c3tOxNg9EIurB&#10;eB83rndrRvT8vBBEIgk2ITnM+u0F7K1NZ+703by4oognXhrFutX5oKYCUdCCXHPuJgoyq6htGJCN&#10;9rDCpWeM5+0Vu2Ib+UGwzcXQ6XMZ/P3JI3jrgYdZ+uALPPzSWGQZNu8uJBoxM2h3fkzrtnd2/Xeg&#10;YCBI9oXYuDObDdtSmTSpGhG0QlimsKiZyaPr+PCLZPIyOtlwRq1aVzX7oDGQNZv2H5Hic3VIFMKg&#10;LWRh1qQyECG0cFLsTpWP1+VT2+gkLSnQHuXYX83neOCXBFQ1uDnl6C2ce9IG7njsJJZ+Oo6po8tY&#10;cOQ+jp9VjkwQsPCrS9ew9NMxtIWcOG1hDEMQiUJ6Shtg9Mo8eqBxv9cMDOoaAkybkM7pC0YOkoSH&#10;ByprAyA3YERs3Hz1WsYVN1Pd6CQrTUXHTk7qfpatGoG/IQ2fZy+KIwyqBLJGQ6sb3bCBCHRCQJx2&#10;ccoNzox3KAzkg2nzwPrv5tQ1ZKXGQMc3sPGKQd7f12j7jy/o/fRgGAKMxO3DQnZqKx5nC9tLC7DL&#10;G7jpe18SvqqUlpYwrX6FSSNrmDV1Hw8+O4K2IbilHmo4fcFIpo3PoLwySFryQSjLEENvVnqID78s&#10;5qu1Yzhh7oecMHcjz74zkzVbCzA0GVnWOhiEMIhG7TS32QhFwOPU8braEEIfUER6VxAIrBaNukYn&#10;H6/PY9KkCgDUsIRiCzF7Yilvrhjb4RBpGKQmuVmzsWJAXkL97rJrt1WnbN/TOCrJY2tfsppmweMO&#10;MGt8HabSSSBbzCW5amMODqsNI8ZFez4t9YBpw0BH0BqQ+O7pW/nq62H85Lcn8/m6PO55ahbn/ewc&#10;5n7nfJ59ZxwgGJbbytjiFlrb4knBiLulH3SQhUR1XRvnnDAWizywYi+HGypqQjit9QhZweMLcPk5&#10;m/jFVR8zfVwDajTKCUfv4uMv88GvcPmpG5CsYbSIKTn6Aw50Q+5jQzG6/DsQGMiJ/VDCwVkQA53x&#10;4G0/B8OmMnTodYTd7F09j0uRIRg231shgRGyMWFsLWcdu5naT3PQog7OOWkP2/dYufai7fz86k85&#10;cUEZECTJbVDX9A2IJOwCFlnmnBPGUF3fambpHSD0RzlFiWC3Kvzn9Qk8+eaxnHH9En7196ORsOKw&#10;hwALbUEXFdV2tpX6aGwLM6awhOOO3EGabz+7K5wEQ3ZkeSguxgYYGnarlc835AAgW3TM47pg5oRa&#10;PJ42VLXjMJDktbG9tGnU2u3V/cYp9CuBrF6/b1ZTc3hGVqq73aW9xe9kVH4ZU8dWmAnBBAhHiKry&#10;dNZuzyLN12b6lw8Uw7FALE1XcNqbGD+yijWbckB1UpBTjyxFUFWJbbuKufAHhfgejHDisZvR9Q6f&#10;9A5b58DtHgPVjwfCGjlZbi485ZupvgLYXwsp3iDIQQy/G+Fu5pV3p3DWeefzwAPP8Y+HZ7K3ys5r&#10;L9/PaceUoLW528kSCtljSSa7UqUzOgcbjds3DGXD7IjxGNz9Qz+td6RU6fv5zrg5GOqugcztEEA/&#10;aSPiv9qsBrXNAjUgo1gN1ICMRVH4500fkJvu5/cPT2HKmHJWr3dhn3w1pcseIiu9BSSJ/Eydr3cF&#10;D834DxAuPGU8dz++hmBIjaU36R/6lU0NQWFOC++vHssDT88AxcXY4ib8bRqlTUlIUoCCnHoWzK5l&#10;3qS9HDGhlumjKrF7g9TUO3n0tan8+d/z0XQnblcAXRPtAah90SlRWk31BVm7PYeqfelk5TUiVCfo&#10;TqaO3c+o/Fr2VeaR7G0FBIoiaGoOz1i9bu+saaMz3+5rbv1KIF9sqplptUgJeW8EDS0wZXQ9rqQQ&#10;RjCOZJXVm1Mpr0yN1T0fDMS9eCQUScPvF5x4TAnHn7iOHaWCbaXJtAbs5GU3Q9iLplkhYmfzLi9e&#10;t97nqzRQO0yvRBCCiqpmjp9TQF66Z5DzOnxQUx8iIzkCRBCOCC2NKZz1k9P5yS/Wctmp5bz+SR4b&#10;Xn6G047ZAAEruhqnm4GuS/RU885UYSVEVw8YBr65DYR2Q2274/7Bb7bt0fFG17YOfEQDfeKwyiTx&#10;+fZD5vjPFlmntc1CW9AKso4QEPXbsFpVbv3BUm6/bjWPvzWWd/+9FEWCK//nFJDMGeVkRPEH679h&#10;EUDmaPIyPCyaV0h5ZWvnyPsDbFpVBZGojSVn7GDR7C+pqNLIG1bD9Rd8xEO/e4ul9z7Li3e8xQ8v&#10;X8nc6Tuwe82A7IzUKn5+xUv87cZ3KK+xoGtKLGP2YA404LKH2FeZzOotqYBq5jILyriSgkweVU9j&#10;S8JgDQOrRebLTXX9ptrol4Fs2l4zLjnJRTylhW6YtXenjysDDDQN5NhkPt+cTzQqIcUDzwe8Qkx+&#10;KQmV1qCXdduH4XZXseyfL/Lc31/m2vM+JdlXw8adKZx6yioWH7+Vm+9dRG1jCg5bCBOdPZuZDtQR&#10;1DAMNMPgnBNHD7GlwwM19X5yM2IirhzimbeKycuu52+/fpr7nhnJpFEtZGbsR21JRtVkhGTE8v9A&#10;s19gSTxsdTKi9xQFPjg89gViwN8G1l7fFB+YQhUSNDkD2EQOlTLusPp99eKt3BuuJAmiqkRUt4Ck&#10;m07ckk7Ub4eolysvWE9FvYOaci9rnn+Wr7a6qNznAxTyskOEwxXUNn2TDCEd2D7nhNFohs7BqB2U&#10;iMOqOjszJ+7h9fte4qW/PcO7977C337xLhctXkN+QRsENcyEi3YCTQrLPx3H7+85jVfeXcB3zvmM&#10;809Yz97KpPYA4P5o1Gl2wiAalVm9OR9zrzXz34HO9HGlaLrRntLEAJKTnGzcXjOxv3b7VGGtXF+R&#10;s7u8uTgr1dt+Po1GZVKTwxwxqpG41CDZNYywhXXbMvC6FTqqSwzOiVISGi67wpPvjOWSs9aCpZUz&#10;Fu7kjIVb2F+RyabtKSw6difPvD2cP/x1Lo5MlUDYg79NByNIToYRyx574BAfdX1TiKnjMlh41PCD&#10;0u6hgoaWfeRnmw4GetTByII63rzjNUDwwZpUjhgbwKzR3JEDSSg6qBYq6xXs1u761bhcKAax8faG&#10;x4HBUNlDovTUv0wzOFVc4ufuiioxRHXUgbkXH7gKTAzwaqcrCV3Kkk44aiEUs6PF05kIgIgCFgMt&#10;GuHpd/P50Xe/4rHfL8UfEICNYRl+dKOZfVUGGb4DmsYhgeOPKmbKuHT27W8j1TcIY3ovZInjMNkb&#10;4cXlI/j+JV+xcP4e4mndwQFBA2SJ1Wty+OfL0ygpTWV7aQpNLaloflj+eISfXraGVz4Yi6ZbkITa&#10;rf3+xpbklvl6WwZGWEG266gh89Q4fUwjqclhoqqMxaIhhMDjtLJ7X0Pxyg3lObMnDdvfW7N9SiBf&#10;b6me1urXpilyx0Bb2lyMyNvPmOE1oJnFYrAE2bY7iy170kn2BBOjjQZNvNz0FlauG873bjkVf5uL&#10;eBrknNxKFh27FYBx+W08cf9LLDltLeFwI0dN2saFp2yhsVWJGYcODgghqK5r5YR5hVgHYVQ73NDo&#10;h0CojqKcFsCC1mbh2Dn1TJpYA3oylQ2ZNPs9gNouVZmGKx09YqUtZEGR9G4rceib3GDyhx4M6Ku3&#10;odIt0RWtLxXoYLzCDgQGGovcvwTWfzei38ctSpSmVi819S7iKpF2m5lFh4hMeW0mNS0+QHDC0VWM&#10;zI9A1EJuRhi7EmJP+TfTDmKRJU46uojqOv/g1Fj9LIVkb5QdpRms/jITUIkEUvhkVTE/+uPxPPDS&#10;JKobLJz/y9N5/MXplO4vICtFYfLoSiSnzIMvTmNUQTVji6oJBK0DGk7Xsfm8IbaWprNtVyZYYrjX&#10;HIwprmVEXgUtba6YssFAUaDVb0z7enNNn0GFfTOQbfun2BTRKa9dk19m0sgmbG4/ejBWG4EoX29L&#10;pa7BDBaK43Ior4whdAqzgzz59hEc/91L+OO/jmHNhmzQ3JipYhUmT9jPxWes4aHfvct7/3yGl+99&#10;kamj66mocQ9Gb9YvRFUdr8fG6cd+M11347CnXMVQAwzPDQIyyKC2SeZJMAK65mXbHtOhQrZ0ZGJF&#10;MgirCuGo0qlERjdGcpBsIIOjzMFg2AM7qRs9XutdohmKFeZgxugPzMzdU0/GAMfefzS7IqsEgk5a&#10;/SYD6fSsVWdfhZ2SvZkosrlHaK0KqiogCorLIMnVQklZ0wFg4VCBOffTjxtJksdKVB28mq03HCuK&#10;Sk2Dm5pmL22tVqZddAGn3Xg+d/35ONqCKRiawt7qNEYPV/E6g7T4JTbsyEbX/Zx8zHbsrhDJHkEo&#10;MrTVY7WEqKn3sXaHGZdjGAZ6UMHm9jNpRBNNfqU9dsUwwGaV+Hp71ZS+2uxThbV1V8vYJE9HwjND&#10;KBhGgEmj9gMWNN1AlgzAxpfbM8HoQPaQbQ+6QJJURuS1UFaZx2/vy+Pep1uYPLaShTNKWTijjEnj&#10;GwA/EGL0mDAgeOjlMaR49QSvmYETuzfvrNr6IDMmZzN1dNYQZ3N4YGdZE3ZLE/lZBsTiX8za1QIU&#10;g8zkVlZtymX/3nRy8hswWl2xZD0aNQ1J1DX6sNu6u1V2TpkwqKxhPcogg4th6HnjPtgqsc7j6nrN&#10;GGRL/fVi9PO5v7mY9x4IDsTAbku43vMPQjJQNZlwRAb0joy8hgDCfLoxn0iFG4/TLC9gxFaEaTMV&#10;ZKVWsb2sGsg7YMweXDAxNGVUFjOmZPHV+nqyMxwDfrrPNWpoZKdpvLB8Eq9+MIIdu/MZkd9KdESU&#10;ljaNrNz9nLNgEy8uH0NOukpubjOnLviaMxeWsHD2dlobnNS3yFiUAfbXdWZCIAydNdsyWYIVRdLR&#10;dAkJhYmj92MYAUzqmNXlkjxWtu1qGttXm70ykPUllb6y8oZCt9vZPshoFFK8KlNG1kLMj9i0f8hs&#10;LsnF4xr6uSoREYZhSj1pvmbSfDKRqJUv149k+aqxZKXUM21iJccfWcpJ88ooLtjLRyvHsGFHDsMy&#10;Bl8qs7fNQwiJxtY2jp/zzak42BtsKmnAl7QP4dQgYGlXJRiqhLAFGD6simWvTGb5V8O4NL8G9LgU&#10;otLqd9LiT8KuRDsTg978l/rya+t6T993DHa1iAN4dmgg6Cya9T/zvsbdwSwS06wczNiagw+9xq4J&#10;UFXYW6Ng7gWmx5oSiwd774siEFbyMs1yC/GU/Sb70xiV38Snm7+ZKqw4LJxdyHuf7CUn04Vu6AOi&#10;u+jn18yUVj5YXUQkqjBhZAOqKkj1tvHmygJu/b6H5//xGm+8t4E0X4hxI/wkpdTHno3w8dfj2Faa&#10;RmF2eID9dYABCMPA4xZs2pmLEbIg7AZGwLTtTRtRQ4pXJapKWGSzRIPHZaN0X33hhpIq76QRWS09&#10;tdurCmvTzsYJ9c3B2RZFah9kW9BCXk4j4wr9EK8vrqhs3+OjZJ8Dr3vgqb2NAV0zvQSslgjZ6a2M&#10;LWzGbnPzyepR/ODPpzHr4nOpqkxmW1k2bQE7snTgufzjEI6opKc4OWle0UFr81DBjrIgw3PqgAia&#10;Fi/nap4QQWXOlCpQdJZ/MRxQUKxGbGMw8AckolEJIXUJ+Oi2Mrt6uR1Ynqqh2lYSRzDQ+78Z0J0d&#10;9+xzJuiO68M5xs7Q2wgkQI2o1DZZASvxIDHhNOPBlq4qInNsDfMmm8HGHSYlk4FMGqlT3zi0UteH&#10;CwcnzSsmPdVOJKoeNEpEVYkUT5jMVL+p0gN83ja2leRz+0OzQNRz6qJNHDWjgiRfE6jmO9zSlM5v&#10;H5yHy64gS9Eh9+91aZSUu9hRlgRKbL82ZMYUtpGX3Ugg0CFTKIpMXVN49sYdjZN6a69XBrJ5R804&#10;Q0+IThbQ0uZgTEEVzuQGCFnNiwTZtDub6oYM7Nbe4z/60szGv4sen+l4mQzDwGYNkJvpZ9LIZlpa&#10;8zjp2ot4/t2JFOWGOrndHei6rG8McMSEjG9c2vaeoKKylQnFpi2qPd2BiAVX6i5Onrubwmn7Wb66&#10;kP3lSQhHNKaakNlTZaW1TUOWu2A/HhIgOk7NAw8M7RsOLAHHYNo4CMZ14wCfH/TcEiWUb9zu2gkk&#10;WdDU6gEEkhRfHwYffZ1O5cZszjxmG7n51eiBmCeTiDMSK2OKIwTCuygp/2Zl5U2k67iidKZNyKKu&#10;IdCJ3EOLLEpoWnQ/QA3LDPPXx+bxt3+fSEtbMhAFKUpUt7H889GcdN057CjNISfdP8SUJibYrCFq&#10;GtLYtCsbCJjzCFlxpTQwprCKJr894RkDDInNJdXjemu3VxXWll31490Oa0f3BgQjgvHFrcTTt8sx&#10;e8PGEi+6qsTytfRHloFBh5pCx6x2qBCJ6gSCMs1+J4GIzlHjdzB+dC0r1w3DOsCytb33kzBWAU2t&#10;YeYfWTCkNg8n+IMGDS0ljB8ZAqym0238tGeA3mYhOa2Zi05Yx+1/W8S67cPIGbYOgRWQqW91ElUN&#10;enMy69H3p09i9q/TPxj5nHpSZw1OtTXQjAX9pXc5GNAzHnqWUIba7wBxPYjYLatVorw6HRBIMhgq&#10;gM5XW0eCJcSZx24GBFpUQkgdcVWoVkbktWCRK9hUojLym2YGSYD5R+bz7sdl5GS60TnA5Di94NYw&#10;wOkIko6D395/PP+PuvOOk6usF/73OW36zPaebHpCQmgBBKRIsSIgwrVfxV6vXrteX7vXcu3XLtcK&#10;FlREBASVLr2XkBDSs5vtbfrMac/7x5m6O7s7u1kg/D4fyM7MOU9/fr38+ZZ1bNkwiCJge18jj2zt&#10;ReJjVXdqUaVtK0EIB8fWeWxXjIsQaEJiWypawGLTqiS/u0FUHZVwQGfbrrFZU3DMSkD29adXRMMa&#10;xdZcqRPwTbJ+5SBePAEohg1OmK27Own580skjqq4UmBZgnTGRzzjw7ZzBPxJWhsFa9dMsKFnhCNX&#10;J3j1yx4i7A9w7GvfiJ1XCFbYuuo2LNX4zrIlsajOC05avhQTelph214H1x1k44opqiq8FSKLHSlQ&#10;cDjzuD6+LHT6hryqhIoiAZv+oTYUxQ+kZoY9QEFSqXVtZrMeHapOf2FtiFn+XiwsNt3NocFCjOj1&#10;zGARF7Hovjur6nImGBpMxEPIrILQJGpBdbpzXyPtazOcvGkIpL+UsrwogMi8ii+Spi2W5fGn0lx4&#10;ZvhpX+HFwpnPW05DVMeyvfxfTxc4jkLAl2NVj0n/QDdbn1qH4yqEAybNDTl8RgZHFkkYi+e9pCDo&#10;z/PEnnZwwyi6jWPqgI/1KwYJ+hO4roEiPKeaaMRgb396xWzN1SQg9zx6oGNoJN7R1BAqjTJvKrQ3&#10;Zdm4fBxQvQn4XMYGg+w92EY45M55xGf7TVEklqUTT4VJZsCy0hg6NDa6rF65m/U9SVaviHPEikE2&#10;Lo/T3WUSCE8BXiryy/98HPsPRlm7LDNvX/WOayqe5ch1bWw5on0RO/TMwpO700T8Gbo7c5CvKPgl&#10;ZDkLCRALATolq6iXLUAyPNqAqqpAuS5B5cGsduicPRZh4QbhSqg3EPAZBFnb3lLP2Zr9mdlu/UI8&#10;sRb2THksso7XZN1CihAQDEgGRmFgzEf3snzJA9ByJOGAIBKAUv1koFi73XElGgrLOxM8tW8AOHzv&#10;2ZaN7Ry5ro0duydpbZrHG+sQ4js9I3fR6qvjODkUkca2BQeHXRwnQEPMoKUhAXiZeWVFl9Nv5lxn&#10;NBJy2Nvfzviwn+bODMKUgMbGFeO0NebIm2ECBV7U79MZGkl03P3Yga6Tj1o+I6CwJgHZtm9yYzyV&#10;O7GtOVIaTjqrsHF1mhXdebCLsSEu2w5EGBjVaYrM7aUw22+uq2LLPKt6BlizLM+qFSNsXjHE2t4M&#10;yzuThGMThbcDeP7m2cLnICB5YEevZ8gpqM9mEzFnW9RaDNdEPMtJR3cgljAo8emCJ/cO09Iw4dkx&#10;K0oslOwXBQlix4Eo2Fk2rRkDDPC55FMGB0YUwgFZU98+0+Iw++2YqW6Zz/5Q+fthQjSqhljbzbY+&#10;GWC2+S9EHTbXGtZPiES979YMIJym7ZfVVkmfbjMaD9E30kj3sj5sR0NDsGn1KNf/q5v+UYOeXrOU&#10;V6xo2fHeV1nTM8zNj4zUsaLPHggUnnd0O/c8NEBrc6CeRAd1QTU+kuiqZCIeYnhC46h1/bzm3D42&#10;rhyiMZwjm9fZdqCNW+/u5aFty+lqNYmGc9hOvfkEqiHglxwc0Xlif4TTO1MenrAFK7tyLOtIsW13&#10;tERANFUhmcqduH3v1Ia6Cciufak1ErW8IkKSzhisWnYQLZSGdLEWco6d+7uIJ6O0xhZeIEaisH/Q&#10;4BNve4j/vOR2goaNpx4zgUxheEHAAkxkxs/wZCP3Pd7CCUcO09kzyuNPdRANe8Wo5spPWbdEIkHR&#10;FJ5/3GGsmK2A3X0TdLcNAAKn6CopPZ9vKfEizNG47G9HsO6oXZxy/D4wg2CY9I80MTAaIei3ihVc&#10;y4tVgT8Xnq5jNi649u+Lg0NP51HXPETNb+c5T3WOa+6ggUW0fwhSTD2vVkZlS9A1k3iihb6BFk7a&#10;shNJCNB4ywWP8vUfHssN96znbb3/oqhaLQawFgnKxpU5/nxbHlfC4Znowdug5x/Xy/cue6TKvX0p&#10;8wpoGvQNxvD5knzlw3fyppc/RmNDFg8XOni+TltJvdngJ3/YwlcuPY28FaS1MYPtiAUyb6ApFvF0&#10;lJ0Hujn9pL1IGYC8hhrKsGrZAPc/3ktLQ3kNXFR270+uAW6e3lZNFnv3/qHVQb9eHpKU5G2d9ctS&#10;QBbHVfGcdlx27m9A4EOIhbvQCiSu6yMRVwkaSUDDSQhwfSBbGR1o46772/nGz8/g51cczUQaLvz4&#10;uVzwzrfxn988m0e2L2N4PEA0ZM6/pXXueCbr0NsV5qSjD+/gwSIMjuY5ojeLl05CKeuZKTi9BB0O&#10;7Gth6+4AP//snSiajZVVgTwHB5sYm2zFp2dnpp0RRWlOLJD/ngmHdtkkKGFQNMCt/v5pgwo5do7c&#10;Rocyc4nwbp8iQDFACYESLfwXK/wbAEUthlzN0d7SY9+iAm9uh2uv5OreAT+goABOys+G9Qf44Dsf&#10;4fLrewHNq7hXcb6Kf63tleTNCfYPHn61QSpHevLRHfR2hUlnnarxz/ywcFBVycBIlEhknGu+/3v+&#10;8w23e8TD9eFpXHJAAjAJh8b48Jv/xi+++FcSGUhlAmW9Vy0XyVmOsBAuQvp4ar+nYVKFxHEVIMf6&#10;ZSnytl71VtBnsGvfUM1kgDUlkH2DyRVlDyxwpIauZ1i9LAFouBJ0wwE3xI6+ICF/AYEXMFf9FFoS&#10;9Kls3xcDyyBn6fijSb5x6bH87JpTCPsCDI059D/Wyyc/9Q/GJg/y+JO9rNk4weO7lvGuL5wLhPD7&#10;cvMb8OvENxNTaV50+ipaGw5fw14RLBviiQTrewsTFJSkD2QhaEvJc+Utvbztwq08/4SnsJPhknpm&#10;70CAXE5DUedIPSJl4XFRUkHMDYuRDGaLzJagGOwaGKSrMUjQb1RlOzj0fusYSx0HefbzPosaS1EQ&#10;hAAVsEinUxwcG2cylSVveqnRw36NtqYw3a1BEFE8N6YckKumo7P2s8D1KcQFTUc6VfOq8bqmWOwe&#10;DAF+VGFjORqqGeJbn7iZN3/mVB55tJdjjjqISHn2AykLQayORm+XiRB7eGpfkpVdzUuwd08PtDaE&#10;OGpDJ//41x5CgWj1jws8ctPPSjbvw3RyXPWlv3Hspj140ppGYsLHE/tj7DnYxtBwhHRWIRqxuPDs&#10;bZx39p187E2tfOEn57BhZX7erMG1zmbIb/JUXxjcEIphY+V1VFRW9STRjSxSagjh3bVwUGffYHJF&#10;rbZnEJBteyeDQ6NmR8BfFk5s26A5Nklv1wjg9wbkt5gYinFgsItQ0KKEvVgYUQ4FMihKkI9990X8&#10;5cbVfP3Dd/KGC/bz55uP5u4717F6Y4bIqkkueuEOntjTjm0JQv4spqUwONxCLLK03Esma7JlU8ss&#10;2314wf7BPHl7P709eTwLeRFNeOo8Rbjk02Hamid408umwNKRUqAIL2307qEgjmPNUFHNfR6fjvWY&#10;aQ+REoTqJ2uaHH/h1Xz3v07hTRdsATk5bSxPlyRS1FfUUmPNtIvUpdZSBOD5+N/zeD//uqePe7bF&#10;efiJSfYdGEJKG1X3eTmKLJNAIMj61Z2cdGyMk49q48yTulnW3g6KDTJRGEIR44syEZgVFr5esgZH&#10;WwnBgEvfUBcy50P4bEROYmV96EaGd71iK/uHDI45OlAiHJ5qVYKpEmvKEA2Osrt/6QKAlx68nd1y&#10;ZDN/+ceTC17D6eeiWnqR9A1FeOuFd3LyCU8AOo8+0c0P/ngcj27v4eCIxmQqimOHEQhylssXL93C&#10;Nf97JZ96z538+rrNpDINhAK52uOaY5jhoMmBwS4mRyI0dsQhrwN+VnQP0xSZwLIbMAoJFwMBlaFR&#10;s2PbnsngxlWNmcp2ZhCQvX2jq6bimdOXdZQpbSYn6G6zWNWeAqkWOFiXvYN+RsdDBAM2Je5lgXrC&#10;hmiGbbs6ueuRlTiOwsUfvpAffPo67vrdz/jCD87hs998Gd29Fmu6RvnNtcfg90tcV6CpkljEC1xc&#10;GvdhieNIgkE/x2/qrrXdhx3sOWijKYP0tqfB1RCyeN0FhfpfmDNLpsQAAIAASURBVBkf52wZo6kx&#10;h5Xxg5B4VXkV+ofaMSqrrlV4CFap/+usylf/M3NBwUFDuECIP//zKeLb0vz9zhHedIHpIWG31niW&#10;ipDU62c1fdRzPe0iFI9Lv/nenXzvt9u466FRRnZOgWZy0mmred35z+fYNSFaWyI4jmRgaIr7nkzz&#10;j9v38eNvP8WPIyGOOKqFc07p4j2vOYINK3tAJJGOWZ1KvTSaaoZg3hxxlcSo3nlJiWG4jE1EmJzS&#10;aeqwICdAkbipIMeumWSsLYCbUUrcbBFcR0MRCdpiJrsPLLQA3TMJ3gocv6mHYNCP67p1l7ud7yQ5&#10;joGuJzn/jF1Anj/fsIU3fvp88tkg7a0m4SA0RkwUZQwpJYpQ2DfQxls/ex6P/vlSXnHmU/z0T2cU&#10;CMgCiJqU+HwOo+Mh9gz62dJRYMqkxur2JJ3NFgdHFYyCFUNXVYbiydP39o+u2riqcWtlWzMIyJ6B&#10;qVW5vIlQlFLmmmxeoastQ6zFAlMtZWfdNRAlnpbEitqeuZmV2ovoKvgMi7ZGG011aIoFeOenL+ax&#10;Jzv4/qevYnlnimtvW0PG9HPPo400Rgs+5biLxu+1N1aQyTks6wxw9BGHf/Q5wO4DNpFAjmhDBsxw&#10;Md1QeW2lQsCfJxIGO+/zaldLQJNgKoyMNeAzoIrqM31x5tODLy3IotenogJZfnvtPiJrG7jxrj62&#10;7x3kiJU9eDrh2WDBetRpk5a1v140uAglCjh86Gs38eMrtqFgkMu7nPCCdj75jhO48KzlQBhPN2UX&#10;OtV4/QWS3IeO4bfX7ed/Ln2Q7TtT7Nm/gz9cv5sPvukoPv7W4xGqDk4KISrNmdM8seoNH6kx/Vn8&#10;CEoNB3wwPOmyf8RPU0cGkAgpsF2Jrht0tVpYeQGKqJLUHNcz7XS3m/QNTgI9h7rQTyscs76Vno4g&#10;6bRDODhT818zIHmeNnN5ja7WcZ63qZ9EvIf//MbZ+LUIa9eNFYo9FdqWns3MdV16u8bYsb+LRx9v&#10;Z8u6KbJmfZ6iVT4ywmPA4ynYORBly7FD3hN5iLbYdLdn2NUnaCwUYFUUQT5vsXdgagVQRUBm9H5g&#10;ILtcVVVERbh9NidZ1jkCioO0igfSZt/BDkwriBBO3fRPzvKFKBhygr48R65P8MPfn8ZZl7yV17z0&#10;Kf703Z/yrwd7uPvB1UTDDoNjQZJZP7q2ONF3to2NJ3IcsbqV5kj92TefTdjbN0VzNAeaxLUFAlGy&#10;f1TGAVr2NNpgSAZHfBwcUwjNUS+nzJQW5Zqnn5CIgnQLUe58pI/b7hukd1mMiSmTy6/ZCygVElHF&#10;OKd9Wni2B0ltLu5Q5uyCEiFn5Xnpu67m2z97nN6OZmzH5YIXtnLjLy7kwrM2AQ7IMaQ7CW4S3AS4&#10;EyAn8esqb3nFcdz4y/M59cQYuq4RDoT4xFfv5Q2fvMEbn1osY3Co+1PbY0DO8rsANNUllQ4wMNaA&#10;58hRUKEqYNsS21IQSkUkSmGcHg7RWdGVZHii7xDH/fRDUzTAEauamUrU5vbnin+bDRwX/AZEmpI8&#10;/NgKhsZa6W6fqCIexfUvuuVLKVEU0BQNpcQRzg/Tx6cIB9MOsL+/A7C9fiwBis2yzmFy+crzJFFV&#10;lf0HcyumtzuDgBwcTHb7DL1U3rDwOis7JwETx1UKHlgOBwajqIpnsa+37oqY51dXCoSwOHr9OPc8&#10;toEN572Fx7at5fyznuT0k3fz2CMql1x4H2c9bwcjE8EFb9qsbplCkM5l2bTuuSF9ABwYHqardQpQ&#10;ylodiuEfsgLPigo6IACH0XiIqaSOrldEt9aEylC0eo21h4jIhJfd9ddX78G2vZIB3W1hrrrxAMnM&#10;OIhqqjfTv6eWa+PcM5wfFqEiU0JIXC76wN+44ZYRjjuqkwODcc5+fgtXfuc8ogEfuCPg2iBrkGcJ&#10;uBa4w/S0NnLDpS9n3aogk/EsxxzZwW/+tJc3/leRiBh1jHGOdSiejVqhIDXeL36tCIt0Lkr/UDNe&#10;cG/RXVeWXMnB8+SsFHK8r3VWdsdJpKdwDmczSGG0R65rJZXJgqiosDfPW7NLb2DoMJlQMdN+DN1F&#10;U8suzpWNlCU3l3gyQlPDOOvX9rNjXxjHVRdcwsLrX6IqBgcGI4CLqggcFMBiZcckErXqvhuGzsBQ&#10;snN6MzMJyMhkVyhgeD43QiClQNcEvR1e5DdCIAwHzAD7h3RCfrdyjevejhmPi/IvUoLjSjasmCST&#10;bebkN7ybq25ey22//hW/+f5v+MYHb0XgkMnpMxufz3FmFrdMV0o0VWXzmsaFb8azBKOTE/S0TVCp&#10;iSxXGxTeARBF1UElZ56nf7iReKoRTc3P4OhLUiEsInHbbJx8va8LEEH6Rwa49pZ+wkGvqE9jzMeO&#10;3XH++I8+IDJzzJUDrxmbW4SZBG7u8yLreWrmKDxPE/7ru3fxt38McvQRLYyMZehs9/O7b5wDaJ6k&#10;QT35MRRwJwn5GvjdN84A4ZDOWRy5sYXLrtjN//72wRprMls47Swwy/TkLJ/L6hAXKTUmpgKARClF&#10;nRccgcU0JrkyKh3Jyo48tmUyPFH38j4L4I1587pGdF2r2+Y62wmUFOwQusngWAv3Pr6KY47cRSQU&#10;J5f3F1TGM8+o7erEU5LPv+MWgpHdnH7iQRoiafKWPv9gpoOEkN9h/7CBzPtR9KLq1Ka3w0LTlKpB&#10;h/wG/SMTM/SMMwjIyES2ze/TKXJxtq0TCiXobEkCutemYTEyHmVwvJGAb3YvqLniaGcwOtPtJxJs&#10;B7rbp2hrkrzuI6/mv398Kq8792HGRgyuv2MNLY35+judB0zTprUlwsY1nYtr4FmAVNpmZVeWol+n&#10;rFRjSC9bqqZIXFeCFBU2EovJqQjZfBBVcebBK2WC8IxYQhQX8HH5NQcYGMpw/NGNKIonujdE/Fzx&#10;t71AEoQ2D3GbK9iujkNyCDTQY76i3Ld1F9/6+TbWrW1CCsngWJr/9+5jiAZbwZ3Cu371st4qyAnW&#10;9a7g7a/ewL6+OJoKvSub+NIPt7Jv4CCIyOInMIufRI3woBmz9esOe4c0wEBV3arLLJFoqiw1JEpt&#10;CkChp12gkGRgOMPhDhtXd9HaHME0zZprNRdUu0N791EoNiG/xveu2EwgPM6FZ2xnZ1+okHNrZuPD&#10;42HOP3sbr77gSe595BSe3BuiozmD6zKvK28tCPhNBscbGJ2IgFFMEW/Q2ZYkEkpg22XC5PdpjExk&#10;2qa3UUVA7t063DGVcBp0rTxd09Zpik7R2RoH9MK8bIbHwoxPNuGbg4DMFUalqZJEymBoNMhUKoRl&#10;+TxRrKQ288BxFGKRFOtXZfl/X3sxt997DLtGGplMGBj60sm96axnQF+1LHrojT0DEE9Jctk0Kzur&#10;o8+LoAiBY7telK9SvryKkIDKvmENZTbkNSMAqVKGmfbQgmEeNYrwkTMn+MkVOzliTQOXfuk0etp9&#10;jE/m6WwLceeDQ9zxUB8QrgheFfO2v2ASWGaxFz4XRQUcvv2rJxFSJeBXmIrnOfqIJl537ko8JwBl&#10;nnZq6JKkBGzefOFqGht9ZHMOjVGdsfEcP/jdDkA/9G2ZU4VV+0VDcxiLB7zgN2EXJDDvTKqKguNK&#10;nIKOqsh9CwFYguZGC00bZu/AwjNZPNOwqifKsk4/mWz9dY8qlqn8pxAFLa2guy3B1Tdv5PpbTuTH&#10;X7yeFV19DIyEUGvEZrU0ZOgfjPGyd17MBe97C5/4zosBScBn12VCmN6izzAZn2xmaCxCsa49GHS2&#10;TNEYm8S0yslZdR2mEm7DvVtHqiKsqwjI8GiiLZ0xT9IqakNkTY22RpP2hhQ4emGgLgdHDVIZHU11&#10;Zx3gXIuZzPhZuWyEk4/fRWfTOAH/FFIqNR2BXKngN3Ks3ZDirZ87j3d8/nx6O12EsGr3u4hLlEiZ&#10;rFnegK4c/vmvAPoGs9juOB1tDqBWEA8P0auGTd9IiB19PrRI3lMpSFmIAfEzPOFDyDkuQkVEe20o&#10;SjvzLfYCMJKQQJirb97Pvtv2c/FLlrOspYfTT+xkcCyNrik4tuTya/cVnq9fTSPm+G1xMNe8A+w8&#10;MMTt9w+xvDuC68LIeJZzTu7E0KJ4toJKjF1L9VTrOwEkWd/bxPOObmV8Ko/jSHo6I/z9X/0kUqMg&#10;jGnvHBrM74EnCfgthsabiU8EwOcW1KbCs5VKi637QiC1kq6+VP7WUtDDDiHfMPsGDu/qhAC6qrB2&#10;eQOJ9CJizyrskZWfFcWmq9XhVR87n+272njiL7+muWmSeHKmd4vfl+fgcCv7+1bTFMvR1W5V2Jnm&#10;3+/pT3gOEAaDYwYUk9U7Ku0NadoaTLKl8tigqSqZjHnS8Gi8Sgqpwpb9I1M9juNU9ZTLQ3uTgy/m&#10;gFk87Br9Y36yOafKJ7peVOE4OqOTgg+/8T6u/t/fcfMvf8p7XnsPwxMBXFmpExZINBxHxXJUhsaC&#10;9LTkOXrNKI7rpe6ouXQLtMcAmJbFuhXPHfXVvqE0qnKQjmarULWssGKikHxEWKiqwS0PN4OroGk2&#10;UgjP/ueqTMSjGLpkVoVuyQ4yFxmZTx20wMC1guvuT6/ci9IT4Y0XrARcXnfuKjrbAqTSJj0dUa67&#10;bYD+kWEQRSeKpQ8mLLUoFzN3jdsfGGN0wiTgUwq1u5RygGpJl1gvASwGVwqQnorvmA2NJDMWEoiF&#10;dfYezHDPY2N4kcyLDbCs4V1UBx3SNZtUMko64wfFKY1VCVk81ady++Ot+KI+ylJU4U9XAfK0NKbp&#10;Hz6sreglWNvbSc4sMl4znQrmh+onXVfQEMsQCfq54H0X89u/rWd5R67myXBdBZ9hE4uk0HUbpCSV&#10;9uO6Mz0T6wFFEWTzNn0jAaBA4E0FX8ymvckhm68ehWW79I9MVdlBqgjI4Fiqy3UqeQ6BZbu0NCUB&#10;iXTLCS0Gxhq93EuLOKiOoxMJJ1nTPQJkwdG47JrNGJqKqrioqotp+9g/EGZvn8vQmMLBkTA9nQP8&#10;6buX8bn3/JPBMYGUizAeTYOCvwiaJlm1PHjI7T1TMDACQV+ccCwPdrXU5Gk6dFYsH+G2B1Zw8x2r&#10;EKGMh7h0FzttMDjWit/vIoWYkzxUid4LHuVCr1WE+7YOcPPVO3nNq49gzbJuYIzeznZeekY3fUNp&#10;IiGNg0NpfnttIe3DYjxQZsDCAujmBEUALrv2JTzmSkpsFxoiCiu6g0CljWDusU//texJp7CyJ4aq&#10;eERIUcCyXLbvLqrGFrsmosar1R5BtUI3NQ1SWYWRSbX0g4IEJcuvrz+aoaEwqJNItwKzCHClAEza&#10;GxyGRw+3yoS1YVVvCE0tRsjJmhqTWVZv1l1xHWhrTJHNt/Khr53H/oMNRCO5CmO658wkJThSYFo6&#10;6WyUiXiAcHgMXc97Ad4sbOcFEinVggu28Oq2uF4rLU0JbLvsoSkEuK7N4Fiyq7KNKswzMm636Xr1&#10;UjiOTUfzJCBw3WLWTMnIeBOqWhR9ZhtgbVBVi6lkjD0DzYCFaSmYpmB00ofhk4xPhZhK2Lz6ZQ/x&#10;3U/dxK+/+Gf++q3f8MCvf09z0yB3P7oMx/UhOMTyXAWwbZdY2M+a7ueG/QPg4LBNLJQHNQuOipSy&#10;8J8nNdiOClqKgBbjq5cdi+fL7YAqSec0sllfSc862z55W7303H3NvgqDuPTKXWA6vPOiVYCCdB1A&#10;8IaXr0RRJZYDHc0BrvzHfmwnDsK3mN6mfZ4t/qMyim4h62AzMpnDb3iukLYtiQR1mqIGlM7sbEaH&#10;2UdZJpYKLY0auuZtjytBFS5DE+mqMS965xborKWrMJWS9I14SRUFoIYsxkYauOy6LRy/3gRyBYbE&#10;8w6UUuIWDOmdLZKxybmCQw8fWN0TIRbxF5DrwhiN2Z51XQVVtfD5xzEMmEqF6BsK0TfkY2+/yp4+&#10;jQODfvqGo4xMBMiYeTLWBGeeuJWffe46QoE0qax/weMBF1XVGJlowvOgA9f1WmlvmsRxPM+sYps+&#10;XWVk3KlSYVWFVI5NZpoNvdIlVCCES1tjHIoZljTPg2BsIkilsb0S5gtpUlWLiD/AF37yfI494iCd&#10;Hf1c/8MrOeMtr2b7k+toahnl0s9dzXlnP4lXB8TBS+nuAAGuv3MVPt2HEPN4btQpyefzFq3NUXp7&#10;WuZ/+DCBgZEMzVEvhYztVvjdF36XBU71hM0jfOjbpzDY105nzzgIhf4RjbEpgd+YZZ+mBabP9nul&#10;ZeGQNe4ixMGRQS7/ww5OOm81p2/pBpJ4PE6KM45fxvO3tPPw4xN0d4R5eNsE19zWx4VnHYkkv8Ag&#10;x3pQa2FW5SiuBbVv2naB2RI4jkMoqOPzVWYUnm3VZnP+rASXoF9F11Rct1ApT4JpWhXvLFCNVfna&#10;nBzFzI9CgG0rpHIVAbhqhutu38TB0RhHry+7mhelqPLsNbrasyTuG17A+j57sLK7hbbmKIlkFl0z&#10;aj5TFfVdR5uprJ/VreN86T/v5ud/OpqRiSbaW5PEInEaIxmaIjkao1laIzaxqEMkkiPgN9l8xAiY&#10;Nq6jYVoCAgtXXeqawuhkEFwv/Mp1QUXS1pREUcqVJAEMXWdsIluV9bKKgExOZZsMQystgCvBZ6i0&#10;N5pAwbtCd8kndUbjAr9RLX1UmlXnRCpS0NGSYOf+bl749n/nk2+/ldeffxc3/+xPtD7v/Xz4ggc5&#10;7+wHgRheASkb7+L5+P6vT+G6f22gp60OjqVOb81Mzmb9Wj8tMf/8LxwmMBaP09tkUlAWUBI1Kbr0&#10;eTnAW5viWOkwA8NROpeNAApTaR+prCQWnmWHKr6uKaOIOX+dB2occiEBH5dfd4Dczkne9dVTgRC4&#10;Ex5hkDaIKK95WS833z3IMiWM39D47XV7uPCstQhFoSqScklhMfYEBb+h47gVe4JEutW3QtZcvzoj&#10;i4VSCtgrfIHPV23/mBlJIGe/l4sJpS696+C4IQ6ONAEWiABgcXCoFUXVCQVSeBkECgyHqAxs1elo&#10;yZLLjpG1IHDoWumnFZpjftpb/QwNxwkF9SrGxQtIXrhWVeAyOBrhjM3DvPS035GPR/BFiuoeLzbD&#10;S+teDFsolhoXSCtCKOh6gZiLOKp+QzIWF+RTGr6gLFSVtGlvzOPTVVyZp+hTpesqk/FMU+X7VQRk&#10;KpFt8FVJIOD3SVoaiuKaANVhIhlkMmHgm+ZGW8uZsriolRPTNcnoRIhIyCaebuLf/+tV3HDnSi77&#10;2lX88ut/4fSjR4Agd96/nAPDTeRNH/mc5F+PtvO32zfT1uCiqTaOK6r7WeShyOUduloXowp59iCe&#10;GKV9XZqyFlJWlC8XKAWXz919TaAoRMJFzx+HRCaIaflmJLirhFo+Vgtx413QfggD057kJ1fspPOU&#10;Hi4+ezlQsNkICv9m+bcX9vLNn29jMm7S0x7m5rsGeHzXAJvXLGf2/FjVh2/x56TOmykBodLRHCBn&#10;euurqArZnFkwvpa1xouX2hRMy8K2LRThcYiOK+hsDnitykr+d3Z7y/xrIescpIvjaMQTXlRzcYyN&#10;DSmcSYOB0Qgd3aMIF6Qy3c9MoaMpjePmGRmH3udAGZ6eNj/3mjML2JWJ4sLAMGyS6Qjb9zSw5bgh&#10;fLEUYCDTPkQoiad98QNNXi82WFkFKWyMcIqu9kkeeKKr4GCxsFPl0x0m4zoTySCd0QzF4l9tDS6G&#10;4eJKgVqYlKGrTCWyDZXvl6jFjgND/kQqHdW1YGkItq0RDGaIRbKUI2YdJuIBkukQmlaBgCrFjhpB&#10;gZVfJFIaR2/YSzwZ5MFtK1nW7nL55WfT3pjlG5+4hlS8nYs/8Fpuvr8H0/bjOgFcVyXkN+lsyaJr&#10;Fq4rahKshYIAcpbN8vamRbbw7EAqM0VHcwYvNqccqFVIRoQazZFPNfCTPxzHls17WbViGCwf6GkO&#10;DjeSMyOoIjn7usyjR5/PO2euGKCZn8P89ZbH2HvLPj733bMIBZuACYpnTiJBZomG23jFOb38z08f&#10;Z/P6ZhIpm8v+up//+dBKj+2rGVh4iJJJVWnbOsDLQ8+6VRG82iUCTYXJpMNEohjtO11GX+gYJZMJ&#10;F8sWoAhcV2IYgo2rKxF47XYXdmemPTHds7giY4GqCDJZjzh6MnGAkzbvAyXHT/56DD85Zg+K7uLY&#10;BSO/KKpGFNobbYTMMjxu0dtxmIsgwPKOJvLWriVrTxGQyYKq5AGV+x7u5dh1U+ihOL+76ii27Wsl&#10;Fs0zOuVnIh5gKhVmcrKR8UnB5z5wK61NGS9Ys44dnf6Uptkk0mHGE0E6u4v4QCUSyRIKZnFsA131&#10;3JYNXSeeSkd3HBjyr1/ekYMKdmgq4Q5nsvIstSIGxLQ1osEUsXAW0AoCsM1kMkwqG0JTreqRVf47&#10;2wQk9I+Eef3LHuRHn7ma9St3EYvtRm2d4qpbjsU1Q7zu42dw5Y9PQ8p2miNBlrdbbFiZRNcs4gm3&#10;kI58aaAYttjV3rB0jT7NkM6DaTm0NxXrAIgSsyiE8ApEiRzfuPxEDtzby5vOfRTNn8HO6oBDJhvE&#10;svW5c+jU+KlKGlkq47qiAjl+dMUuousb+cgb1+MRjoCX30kxEIoPIXyAwofeuI6udh+ptEVPe4S/&#10;3nSAqeQIiEB92pYFD3AxrInJC45vpbMtQCbnoKkQTzkcOFiUGCsvy1z5GspPVYNL32AGy1ZQcJlK&#10;5Fm9PMKJR7dTVnMsEubzyp7luaDPoX9UBUdD0SXkDY7dPMiLX7ibn/7fiTzw0AqUYLqkkvACCgEb&#10;WhsEmmIyPnn4x4IAdLbHcGV9meHqAUUIVMViIB7me78+k5Ne/zrOetcF7D/QxLq1E/zv74/lox+7&#10;iB/97mSu/Mdmbr1nNdv2tDAw1s77v/Ribr5nJZ2t9a3dzFgQi3Q2zFQiDNiF31UawlkioRSmrZVe&#10;UlXI5uRZUwm3ZLAqEZDJpEPOAkUpc1y2rRIOZoiFTXCLdTVtEskAuVzA8+pZIAhAVRUcK8imdbt4&#10;6De/4ZrvXMfNP/kdP//030hNRThyQ4J/e989nLT5KVoa95ExJ3j0KZ3Tt+ziZS/Yyfikb/GbN52p&#10;csFvqLS1Hv4VCIswPiVxnCwdTeX1r+Rl1VCWfXva+J//O41lJ+3l9eduAzdYeiiTncfkXCVBzufr&#10;fqhyYIT7nujn5n/s5bzz1+MQYHB8iIHR5LT/UgyOD6IZQU7Z0sVkIk8srPPU3in++Pd9QLCOmIWl&#10;Ca4rtyVqfAeQYVlHB2ed3MW+gwkvr5Dj8vCT44ACSj2nV85oFSjoxW0ef2qcgE9FVRX6h5K89PQu&#10;IoFmkGattxY2rZpfzC1TqirE0wZu3geKg51TQLH4wKvvg4yPz/3sFC8eyV84s1J6IQC2wB9y8Rkp&#10;hsYO/3QmAO2tIQI+dckcFBXVob3Z4dPfP4NvXX4yq5aFeWjbBk695I2omkP83q/zqn+/k2QmRHuz&#10;oLs9S0tDho6WOAFfgGwughDzR8fXGq6quuTyfhJJr4SuBHBUoiGTSDCDbavloEcBeQsmk+W+Siqs&#10;RCJDPm+Xk6EhsWyVaNgk6M+BrZfMtJNJz6V3vnCoWt87rorfn6WzraB+8Vv0Lh+hd7mX0tlNN/Hl&#10;/3wQuA+ZgaFJP30jMXb3Rbn43F1c+vuT+dVf/ETClR4nC4BprzguBHyCjia14oGlRDRLD1NTeYRr&#10;0tpQGGfFcBUkCIff/mMziSfa+PyPfkdTyyROsgFNcQGN/lEdn1bOnyVmwbzFlBTFD9XR3LXULwvc&#10;jwL7cvl1B0BVuOGWfXT9Y1/BfdDj1Eu7Ib2xaKqOrkJj2EDVBM2xIFdc38fbLz4ShEqx5G3tXVzk&#10;eZnDVW26WRzwDPoKfPiSI/jD3/aQSNq0NQf4510DfOn9cVTFD+QXcdIkEGJgdIzb7h+ivcXP2KRJ&#10;R3uA975uA2CWAooPKRak8q9yROWcy6IqEtPSydsaAZ+FFALyIV561i7Ouegxrrv2aO578z2cePx+&#10;ZD5UrkzoCvC7BPyTDI0/RwhIs07AL3AcULS5n611W2YGPnvp76em2vHpFn7fOOt7BQOjTZzy2rfx&#10;489ezRXfuYzNPx7k0997Mcs7dJobUtgO6JqJI9VSUPVce1TT5094cSiTiYKAICQ4CuFAjlg4j+WU&#10;21UUQS5vk0iUpZ3S9FMpE8epTstuOYKGkI3iNyFfiCRFYTyp4cq5CzrN9lM2H6CrdYATN+9jaKSd&#10;yYkAazqT6NEQCBcllAEygIoI+ugM2nR2xznxWBNwuePBFgJ+dVEBjLXAsmxi0QAtjaF5Rn74wMhU&#10;HkVLEw473gWsGLmqeZbKW+5bQ+MxB3nbK7aCG8CVCqpiAQZTKb0kPdYkHrVC+8WsP9Z4ud69CTI4&#10;NsRv/rCDLSd08Ibz1pAzrVLsSWVLJWSmCAxd8Ju/7mEybtHRGuCuh4e59YF+XnD8WsCLWTr0XZxO&#10;IOeXv6q+lUk2re7lc/9xFB/94gNs2tTOY9vH+eXVO3nrhacAw8y04s2zbooCBPneb3YwMppjzYoA&#10;/X0T/OIbz6e7tRPkRIVxapFuvLIcLVjFQExbgukjN3SLyWSE8Sk/PdE8CLByGrovxSdefxc3Xnk0&#10;dz++nBOP34EiQiUPNLdQWCrkjzM+dfjnwwJoaQgQDQewbBtdm5uCTN+FWZ3dXEkwmAMUXNfLUtfZ&#10;GiccCPKmT76G+59o53ufupbjN47y2o9dTCoTo7c7wcSU5gV7NxYIsqyjr2m/ua5kPKlRjOHBURB+&#10;i2jIxrKUskONAMeRpFJlNWlp9lOpDOq0Uo2WLYgGJQjpMXbS42DjKQPXcWZ4V9UDquLQFHX56Z+P&#10;47fXbCKeMejtNGltidPdMkZPW4rl7SatrWm6mhN0NiUINnhunjKjMjiuE/TPHry4UK7OtBxaGkO0&#10;Nj53VFgjE3k0dZxo0Pai0KUXs6PFTMAhOWbw2K4g77j4ccINEzjJpoK9QwIqtqNRdw2BUji6qMGD&#10;Fn9bhBQiJODn8msPMPHwMN/6zIm86fyT8dwV51PE+5lKmXzh+49xzIZmpAOXX7OHFxy/2kOy7mxj&#10;m+27GtMuFbKY1ym9ot2K+UsJIsVHLjmZJ/cm+NlvnqKrq4HPfe8xzjmlm9727kLRKOaXGLyshEAb&#10;N973GD/47Q56OqM88cQI73/7Ri55xRbKNdJr7UMdc66kO4ugvrpmE0+FmUoG6WHc61EBzBBnn7aL&#10;Dafs4r5tzYCBGjHBVbESOi4uCg6N0RyTicOfeQNoa4jQGPEzMJoh6Nfmfb6eWWkqJDMwEddpb/ak&#10;70zOwJWCzjbB97/7Sv5+xxH8/Se/4Iaf/pw3ffIiHr6jl1dc9AgvOnUX3/zVC/DpAlWZPyXM9PG4&#10;rkM87QM0BC7SVRDCJRaUWE41m6MKj1aUxl38I57KUMiiVHrBdSXhoCcTO7IYha6QzAQKle8Wvvih&#10;QJqxiSa+/NMXEglLVFWybY/EfLKVvLkKhIFQVULBBE3RKdoa8gT9Ov/2kod57YueIpX14zdm1/fN&#10;uVk17pFlO0QifqKh544b7/hUBp82hRqklJdP9dk89EgLm9dPkrP8RCJxLjhjN6CV8akmsTMq8VQI&#10;Q6vfgC5qfTnbw3WAZ0f1YdpT/OSKHXQ+fxkXvXAlMIV08/NfOMXlkgtWc+kVOwtZlKNcf9tB9g8O&#10;0NvZDqTnGFsNV8EaUF+BNEExqUVVe4p3N6STR6ga//f5FxLw6/z4t9uw04JXvOdG/vCdF7J2WS8w&#10;AW6eGpUVCuCCGgFCXHP7I7zj03dg5iR7DozzH287ku9+4gwgh3QthFqIKJyBQ+rfo5kp8kXVn7O1&#10;pKguTt7AcTTAKa2yndPRjAyvOGM7925tAAT790ZJZ3WOWD2Jk9cAi+aozUB8aTJLPN0QDfuIhP1Y&#10;AwmKbq+HCmPxMM8/djfrVuznO78+DX8AYuExYoEcsbDJKUcJhiZifOfyk/juf93A7T//I7/481re&#10;9qqt2Jaf/77URVUMVGXhiR6FgFSmnEXAlaAiCIdcnGnxVUII4qkaKqxkJusFwZQYLgHCIRgsPCwL&#10;EjSSVCaAqi4u545XcVDS3myiqp5aKugrc7gC0/P1snRy2S52TKlMJTW27oxy16PLcN0QAf8ivTVq&#10;DNeyHWKR504AIcBkQhAM5L3Eda7mJYTwJfjqz17CGScM897XP8D63mHWLhsBN1QKpUBziU8EmUxE&#10;MHTPxXR6jARQhSg8ucXbmaXiD0XBdffaWx9j960H+My3ziQcaAY5TjUrPNv5SrKyu5OXnbGc3/x1&#10;DxtWRdndl+E31/bxX29fDiI1zaW3PnVUTZg7IhZRUwLz0qoLYYGbASXA9z55DidsbufbP3+MR27q&#10;48iX/4Hv/r/TePOF6/Bphld5sJZKS/EzMpnify69i2/+4AHIu6zb0sqH3vw83nnxsUAOnGyhJrrn&#10;ZYe0kSgLq1RXErjmZixmXQoBjiPImxVjl0WpVWPzmiEODHsed+//xgt40QkH2LixH8wYIGkMS3YO&#10;LCLL7bME0VgQ25Z1yab1PJPOGOhans+/707OOXEExxa0NadpCOeJBLJEQjkv07EdIT/ZSlt7go+/&#10;+27AZNuTywgFMrhOEDDr6r8c5yVRVYVkxsOBigJOQesQCGQLsWLl6EgFQTJTzltWYnvSuTxKsWUK&#10;EjiOZ0AvIg/F+1866/Mk6kWgFM9I7zIWN0nnNKT04UoDV+ogtUKCRA1NdwkFsrQ0JFm/Yhy/L8il&#10;V5xCOhPA0K2yZqXGwiwELMuhITq/GHo4wWQCIsFifqEy57pqWZbPXXoijqmxstPyJEbFLOS3kSBc&#10;cnmdbM7wbCVzhAbO1GjUWtlFkBQpSll3f/jHXWjLolxy/grAorqsa22FGVBQUSm84bzlCMXFsqGj&#10;NcSf/7kXy54E4ZvGSc/lLnuoICv+DygRvvf7x7jtwYOgRL01crNAgje+/Ghuu/w8vveDszhyXTPv&#10;fv8/ec1HbsaREhR9ZruKj8GxDGe9+Vq++d37eN7ze/jql07hlsvO550XHwckwMl626A0ctl1O7j0&#10;yu2gRBZe5nRWhfn8SnWJp9rI5iXDkypUkFUvOV8OKQ1OOGKSwYPL+evfN3HSUeOUY8skTVFIZ587&#10;BKQhomFaTl03oJ4g/6Df4an9QdLxAKed+CgvOOVxNq4/QFf3OJGmXEHQEaBN4WscxUvz4yH3VV0T&#10;hAImpqXVbLum8bzib1WBdLYQhFoqsy4J+XMlGVsWJBEhIJ0tE5BSj5m8lxStugtJMOAREFlhoc/m&#10;/J40IuSC72U6G6Cn4yDve8PjfP+yE9lzMIJPt7yqWiiFmiAqFP6VKNi2D7+W4YJzHmZkvJmpRARV&#10;tWuqeReK0mxbEgk9Xcjl6YFEKk8k4KV3cUupwf185C138rVfbOBLPzudVcvjfObHW/j+Z27ACKlY&#10;6YIThKviujpirkp4FQFis5OQBRqAS4+6QCP3Pb6bm67ayRvffhQruzvwLsQcr834lOIFJ3RzyrFt&#10;bN0Rp60lyCPbxrjyxr285iXHAROFCPZD3duyQX/+8QlA48GtcW65a5gzthxZENuLKtcc0WAj73v9&#10;abzv9afxuR/ezH//6BFSqRyxSLjiuSJoHBxO8sQjE1z565fxyrOPK3zv4jmaBAq2EQOw+OL3H+Pf&#10;XroahFZhu5rPnnQIXnQVrSgCLEsylTTKqyEFekOKvNnEb/++mndcuIOXf+ACzj5tO1uO2wVmoKAA&#10;VGiIueSs54YRHSAacktFshYL1QF9Dqmsn1TGRyjmBxmGHCQzgsm0QSIdYCrpZyLhJ5EKk0zoHBj1&#10;EfCZvOPix1izLMvgSO225wNFkWSyPnAq08IrhPyFMuZFkKCrgmxFqFGZgGRVjKrcYAoCm4DPAhTP&#10;qCgASyGf93tM5Dxq9FqTyOU1bMfhna96lHNO6Oeh7U2oiiBnqeRNFdPSyeXVgkugjpnXmEqEWdU7&#10;xGtf8gSv/tgFpDOtxCKpmR3WOYbpuxgOPnfSuAOkMjatwYJyyQEt5kU4t7SMc+Cma/jNtU2cfvQB&#10;/uu7b8bQVb75sZtQ/R5yyppeqeD56mbJ0n+zBUxVcvXzIR5BSRGm6IDL//x8Gwh49Ut7AbXOyq4V&#10;Bm3XBKWZl57ezV0PDtPW4qchEuQHv3mK17xkPUL1gZOf9l6ttpYSJOBw9PomPvTZO3ln89WcdUIP&#10;TQ0ew1U0zAsBoVAU03IJBTSmEjaxSK0NUYgnTYyYQtaU3Pv4PlLpREm6EgW10eh4lr/etoed2yY5&#10;8j8aKF/6haqwRO1lqnNrHFeSNXWKbKwWyjI0HOOFl7yG1SuTrOwa4pxTdvO1D93vdWi46IoDaETC&#10;JpaVxLTBeA4oBCLBYN3FiOsBTbFxHD9S0fjNX4/k19duQRU66bRKIgPJjEImp5O3guTyQVzHQBES&#10;x7G49eE1uHaAhkh6UX0rCuRNn+eQUzoCCn6fSUkzUDAK6rpLOlveoAoC4qLrall9KUGIMgERHqOA&#10;mwfTpJRpdDFpGFxXJT6msXrlEKtXllNWVKItD6MU/3YAk5HBTkYnAl7d5TqgvrMviASfWzaQVNpk&#10;dZtng1JDOf5281p+9tdjaWtIc+zGQY5dn6W5yeLcU/fw7W+9iDNP2Md55+wEYDwhyGQlgXmmXFJh&#10;LYnhQxZsAirQzF9ufZA///0AkVVRNqyOAQYFDEtd0VlCejEfGKzsjmIXSmz0dAS555FRvnP5w/zn&#10;G84EdQovNmI2Y/r0GddwWRW1n579XYGhKxjRAL+/5gC/u2Y/mq6XpldUCQhcDF2judHHeCJPb3et&#10;9AoKibRNKGDw0a/eh2m5VGVgKvjwW1YeXdUItYcRSq34lDn2ZfqGz7NMc62DlBJXKoDieQNpFl+5&#10;9Hi23rSBd/7sNxhhjedtHOOrlx7Lk7s60QyT/7rkLlatjhMNOThOikRa0hI7/L2xwkH/ktkEJV55&#10;WVVT+dA3X8BdD3YxNtlAKOSiawJd87RDsbCLKhyESIAQZHN+JCoPb11PQzRFYySN7cwfDzIdFAVM&#10;S8G1QTFkQQgRBPxWoYKpCsLxJBBNJZurEUhomjaqqlAUNIoNe8ZWWRpF3gbTLhvUZxvgbAO2XQVD&#10;c4g1ZvCIhAlWADujosXieMRCpZhNtqgWAJeJuIHj6igVrmpLEfYXOtxTgE6DrJkiEioQds3hb3e2&#10;8ef/PQ7aATeJr22K/3zrfbQ05cCvsGNfM+exHdBI5XTylkLQPwcqKCz7wuLR5mEmhEHGElx768O8&#10;53N30xDxY1kuX/zBY3zhPwIsa9dAKCA9t7LZAwElCI/LPTA0zE//+BS6ppLJOgjh0NoY4uNffxTH&#10;UbnklRtpjmiFwz8f0zHd9ayCcoj53pQVKizI5h3MnEP38qinNaxFwCS4CA4OJxibzOEZwKeDxtBY&#10;msnxHCt6Qxi6W3OYQhhICfsG0pjmwutUzNjGRfxcnL9leaoJoUrAYO9QM/51CYanDL7w/RP43VUb&#10;IRkFQuBMceGZj7FqtU0s7OA4CTI5C2IGhzuEAvpScVeA58Xmuio33bWWxqjDmt4krlu7fddVMHSb&#10;WMtBkimNQKtACgPHDVBLlJ9vlKoiMC1JzoSgr/yCoduoaoHlKZw7TVXJm+UUVmUCYpmoqlr2V5EC&#10;VRUYmqdrlwCK9Io/2WJGzEi94NiwrNNkbLKBz37/FCxX4adf+Cd94zqf+vyrOGKlSSScRNNsdMPG&#10;pzmYtuAlpz5Fd3sWx632/prupb9grwgBwcDhf2ArwbKzhIMmoOJkAnz+HY/xguPiOFJlWYdJwsxy&#10;RPcUr/vUceDk2bhyFG+rFbJ5DduRVaWI51q3eoKgZj45DZQw19z6JJ/4zv0cHMwR9Om0tvlxHMnV&#10;N+7j4e1DNIUlH3jTsVxw1iZwUxU9TmtXifDgtgN87n/v4cBInsFhi9XLw6UCP8GAhs8I8OnvPMCv&#10;rt7OC5/Xzlc/dDK6roNrUy9FLCnu6gh2mn4GNVVi+CR+o2JlS814n6Xw3G1VxWUqZVKbgLnEUxaa&#10;HwKBQjuzDEVKic/nLtq5ZdYpViJJOXcDimIwlQoANtI1EGRZ3TXGNU81ohHmKx+4g9e8bB9NYcme&#10;vjA9HVOcfswQECHk92r+ZHJLmOjuaYSgzygtyaIwYcWx8hg174v2Zu8szEY8APKWge3m+P7/u5Hj&#10;jxxheMzgrzdv4HM/fDHtzXkUUb9yzYvN9Qq1mbYgqBSyeuNiaF7JclkxSVVTyZtlu0iJgFiWrCYK&#10;0gtd1wspLwq2LkxHYNkCRVQj8XqhKZalfzjGqz9+Pv+6/wistI9k2sfvvnkNTU1pPvPxV6CuiRPw&#10;p0C6KIpLMq3y/KM2cPFLdxPyCUyz2l98vnD9WntXCYHngtK1AiwrSyjgeWA4pkpzY56Lz70fyPHd&#10;X7yIYFjDJxXuuqmTD33oJl56xj7cnB/Fb2LZKq4zc5Wqvqkwb4iqyOZ6oAbClTmOXNPI9z95Cj2d&#10;YXStkAqngFfjCYuBsQxrlocLEshcnrN5OlsCvOcNx9HRHKAxZniVGBFeSghAFDLUDo9lcYplmKXD&#10;HFiS+QnL/ETEk9RTvOm81bz01G4MTS2/JcrjKzqICTwvwNbGgBcIOL0/Gectr1jHhWf3omtK2VFk&#10;uoNZAUzbpbPZDzJV9XNZOpojwFLMbG8hIAs5VNJZPyC81Bq2zocveYA7HlzDL67ewOte/iA3/KuT&#10;9716B6dedCfQiEyFAQ2/L49QXNKZw199BRDwaVXampnrMc+NqbHOc8dblcFv5EnnQnz8my/h1//9&#10;V1b27sA0jySdURAt9cU5VfUrwLaFp/5S3NK4dc0tFZUqgqoqJWYNKgiI7bgoiloRZuWVONSK9obC&#10;eFxHeMVLFnnSAn6T/sEo6WwrG1ePI6XC7/92AgGfw8+/fBkruyb4yFcvpGeZRNdMpFRRFJv+0eX8&#10;90+66Gix0HV7SRKZFcNddO25wfWA56Nt2WnCAS9flFAlTk5FNRS++pNz+eRnzuSuv13OT65cz/f/&#10;51re++93g+XHzqsofoHjKrhznfzpayRlXbilfGFquMZJk5U9DazsaaNMnSoG0C05GgWwwPXSOcza&#10;o8zT1Rahq62V+Szvq3o8Lh43RzG1+uyjr4YSf1Qaar0L5tAYC9IYa6A+oqQAec8poDKYUALYtDWH&#10;aGturJjrXDKhqGhLLXxTjFWYx9uqKB3NCBiow423kE9NKJAzdYpxA046SE9Xkvuv/D8u/I+X8/c7&#10;VrFxdZpNp72VR269lKM3DmK7oEuB37BRhE066zB7UOXhA7quVuQNXBzUIjLZXADDMNFUu0ZQpweK&#10;4hIL29zz2Gpe9ZELuO93/8fAaAO6rtRNhIogKBAQR+A4xbe9fzVVMl3RpCiiyvusRECcglqjUoWl&#10;KC6aUmJFAYntKjhutQSyEHAcgd/n4vdlvfgE4bB53SS/uOp5GLrNjz//B/Kmyqe+/XI2rnPQ1DxS&#10;CsJBm5BfLQQnLZH3jPTmrGiH/4EtgmmD42Tx+4vIR6CG8iTjTXzh0hP48y+uQVeyGLrFe//9LsgH&#10;sHI+RMluVKGtn41RqdSUiNnIh5jjE9PeUQqBchbzw3x7oRZUUbO5fM42KaXCVjE/lO/uQs+aKMx1&#10;NnXZ7OOr+Z1b8ISZZxzVksZMNW89w140iGLPAsvSSn1LITHjIYzYFH/46i28+QuncPlXb+H3f1vJ&#10;J757Otf/9Heesd31KuMpwiGbt6ltDzq8QNEUhCqqSvEsdDmnq90VBfz+MSbiDehqDKE4pbYVQSnQ&#10;WxQIfW9nnr0Hu9l/oIWmmLUQs131XAQ4UpRKYxdBVdwqIukx3Aq2U36mdGqlO537kKVJld7GIyyy&#10;WCluEaBrLvGkwfB4yKvljEAIm83r4vzkiufz/i9dxH+965985j3Xs21nGNs1UBQXx1Ex7QVG184D&#10;suCetlh7zrMBlg2ua+P3FQreS0B1eXx7Cxec+SQXvuwerrqph5aGPKBh5bQK4lHUrS5s/6Y5JE37&#10;djosRNW1GFion2n5mi6kxxIrNS+XWb9UM/f3c7U3/5kXC3h29r7EzJjLOhatTGsFrlOofV7wwBBC&#10;QjqMHsqRzkq2Pt7K7752E7FoAicf9PCLK/DrElXYZPNL6Rz79IGiCI87l/MT9nrWz3ZUEmmNb370&#10;Vt58/n1IJohFhggHhwj4h9D1EYQyjCtHMO0x8uYEqewUeWeUTN5BulpVewsCIZGuoCr9G16IkRCy&#10;/H3ht0p/lFKv0p2W1nsaB1YUgYuelou9/pNJP887+gBSmvzphhOIRGxUxUFVXJoaJd/79suYSvj4&#10;9f/8hXTOxzd/cRY9HX5ccjTFspQLLC4BCI998NJAPDcgZ4KUSiEfmEcI3Iyftcsn+fmnbgV0nupv&#10;IlpILqwqAodiljOXfF7DlSpinoNfMgzLpYriXpqgtbnbpI7Pc7VR+Xdh3qXDvhiCsDg392cOZulr&#10;sVZhQSGwVZT0w0JKMBxkLsDewUYe3NnMmy56hB99/A7sjAq6RJUOhu4ihEM+/9zIh6UoXkXFmYVt&#10;F7eUrivI5FVWtqd50Yf+zlsvfBRF8WyFjqvguAq2o+A6Co5UcBzh2TNxWb0yTf8fvAtfl5Q941iK&#10;Al4XpTYo/DXd6CaEQLo1VFgzpjqD0VsKLl0wPObn+E1DvPd1d9PRnMC2vWR/eUvFtATZ4wPc/FAH&#10;l/5xA9/4+N/J5Q0uu/ZYPvm221i7LMF/fPUVNMXyi1ahzZjeUlWFeYbAsgBcdLWs03csQWtTHnQL&#10;8OH3+bl/ewNIgWJIXLPMhVuO5401M+p55uJM1+LU679UfrsyV9Azuc5zIe65CJmc+VcNL6y5PNbq&#10;k9KeGfDGs5AgylqcYf1eWFDmTosOEhIBus2TuyM8ubOLUOAJQNDYmMfOarguqBJUDVQhMa3nhgRC&#10;qSLhoQcSFG+JprkMT/hYi2Tlyslp7Vb6+lUieBdQiae0ipwR5V+p+K400oUqD+bY9xIBEYpAOjWK&#10;CxWpUkUU7UIS8U6fhKLAwWEfoWCc7336Grw0DKr3n+vFf9h5P/1DBuRDfP8zt/DRNz5M74o+brpt&#10;I6mMTlOh3sChQKX0KeeNETh8wLZBChdNqzi+CliWgmLpqJEMyzoSXP6nzTyxrZ1NmwaQ+UhJpeC4&#10;BTUk9S2hF1O0+MUWs367FMh1MVJBff1WxnV4f4lpv9U716cbZl/L2Qn3/BikrE+v4GgXYEzxbPIS&#10;RQrA4h/3riA/FqQpmgIU7KxWdtCQAhTPrlqpXz+cwa0z5nU2qLx/QigF7t+ipy0FCEYGo/gNB1WR&#10;KIpb+Fd6Tk1CFlCmLHh7CAQKtRQp9XmoyhLBr35yprpbSomoUPlXEBBmeFxIykG8xQMlhEQp6sWK&#10;TjZzDHCGUwcSQ/eC4MBfeMLzAUfJAxItMMWKlcXfLXpX7AMkewbDnk51iW6q51kpZ6QsPpzBssGT&#10;QIqqxUp+xPNkOqJ3AqZauPKWdWza1OftV+GZoophPppQrbiazRg8XwuL+e1wgSIGlXOFX1TN6Nkh&#10;IPVKFwtrTlYwuQtprVKylyhoQQuZ9/PbfxxBuEuwuiuOlxqJ8rpKDyGqisSynhsqLLeQKGOxvFW1&#10;VODdtljIZN9IjB9csYnr71pNS2MWVfHWRS2sj6Z6TLiqSFxXw6/n+c7Hb6ApZs3ax3SYflal9Ii3&#10;qKg+CkUiOVMzVZOAqIog7xYSpeLRNNf1vK68TrxvVbXCN3h+D78ZUzJNh02rx4Egv/zzWhrCNkGf&#10;g0+38RkOPl3iN1x8mkDTXVTVRddt2jr6CfpMLFvMFMkWANXvCFxH4trPHQnElXicnSjapAp2HFkU&#10;Fv28YMtBGtYNcfkNR/HhN9xHKGpjpzVAoIpCLer5Fm+GLDyTFTg0qEZ0zx4Cng1ms6XU9kqbGWtx&#10;qGtTawyLGfciu679cf7XK+KGBBL0LLf+azX33bKaf3v1w/SujEPOK48tXaqYXQG4h5ig8JkCx3a8&#10;DAOHqNovqpQM3ULTNN7/1TMZGW9BU31MJVwPiReekVKUJB8pIZPXcVyHr733FgLaXG7qNfqsAImX&#10;UNHzuBUlgmY7CtN9q1zXrXI6KhMQTcF1PX1asRNXCuxpQWeakKhKtU/LXMOuRgyS1iaLR3d18c7P&#10;ruanv19LU3MeXQNNAVUVqApomhcFr6k2qmYxkRR864O3gPDC68vXVdbR5+yLV1TFWfZzg+uBalVi&#10;pWJFFiiITPtZ1jvMJRc8yne+fg433ruSC178GNAAeJwLYp46BqLgX0DR82JxSpu5iUIZIc+MU1gI&#10;LBbZ1onsRVGTX280zALanredhY55ut1pAYRZVrZR3WR9nOzM9VEVz9X8qts3QV7hLS9/CEQeOx8o&#10;+X9Wnq2SzeQ5ALbllKtWLgEI4SHsbLaZ5lgeTc3MGgcCElUV7OlvZtPqPto7JxmbMuZNkDobSOlV&#10;RFRVt4JZ9HD/dOWM60rUirCHEgHRdQWnwrqOInFdiWUrhQkCLuiaRNdk3fq/6UbFjmaTP95wJJat&#10;cvRGB8vSKTDV5f/w0qybpoGUPuy8wce/dS7NTSmWtWdmILRK01ItQ9J8RzJr1hOfcHhAUfQXxVxk&#10;hQjn4mLbtkBH4W3nP8J3Lj2Vf9yzggte/DiqcAEFw7Ap1hGYs5+Kf4vWFjHrU9OhPlRQJByHaoKc&#10;u/25oH5Ev7DYo7lUfk+n+q6s1pze67xQGl713a5SZcrar1T1XZFGQwQcUlN+rr19Jce/aA8vOWMf&#10;WOFC1g7P3lrkrosX163UnS1sBs8oePEqSwke5++Vz2BW4iHxkP3YpI7rxvnyf9yMHowzmapIYlUH&#10;VKkaXYGmSTS1WjNh2QruNO9c13W9rAgFKP3l0zUcp8yJCzwC4hUpKTzmCgxNYmiSxUqalg2NEZu2&#10;xjxS5hFCMpkIMjgWYGg8SDbvlawN+i1CAYtw0KS9OYmqSSamwqg1gsYrTT4LjRJAQia71Ifh6YOi&#10;MbzK7i8qXScl5ANs2jjEyafs4P5tXWAFEboXue7XnUKGzXpR62IiDBZiqF7YLwt5bm4ZuZ4xHqKl&#10;dEZ/i7ElLWzMiybHFZh8VgI0r0OWLEgdhWdViz39jew9EODV5zwBWg4nq9bW+khv7M+VkKxMzqz7&#10;QizEEX52qcMDAYxPBuhoS/LEX3/OC097FNDZtG6IdMate/8rtQuuBF3x8LqXBN2THPOWijONgNiO&#10;i88oI+GSBOIz9GkEROC4EtNSKRsUwad7+fq9DKOLEdW9kraaCkPjEbJ5ixOPfIruDgsp4cndIbbu&#10;6qa10SEWyeI4CrZDqQ76XEnGFgpFzvq5VAlNUwVIZYZqURS4Oglgq+DL09WQY/uBUJVYVvN8zkl5&#10;nwlOcDp3vlAfv/kmI+f4vp6xPZ0WmqWVSKpVgfW7IJeen9VJRczxqdCzxCv0VpqWxHFUUFTaGlKA&#10;Q9HsUZI+wDu8rodTtBJ3e3hTknSunB2gbnPiHOhSUSTZnMpUQqO9xUIIdxZiItA0m2gIfnf90YyM&#10;bUHzuezY3UZHc3ZRqmDHlfh0gV8XVAb5WbaG61SfKdu2MYxypoASAQkEFKxKH2wB0tUKuW0K37ug&#10;aGAYsqIS3sJAAroq6RuK0t4yyhfffzPnn7YL1ecdvImpIL/725F86Sen4caDNESzhWqF0zZjvs2q&#10;0a+o8ayUgmRmkTXWnwUQhWyrRUJape8WBe5Rd8Dx8/ieRjatGgctg0xHEEYeIZxSAFRJZ14LZ8jy&#10;RacQTDibS+58wUvzo99DUUPN12/xnC7srJakLzHz22cWlsowX26t8lNp72ouspzl79lAFooQFc6U&#10;a7Bq2STRcJqte1oBDQXpGWaL6U+KUrP0jOrPlawQqUJd8ENz4ilD3jRoa5ngyA1x/vmvdRi6wKc7&#10;XnyMSsEbCxRVEAk59A3E+MqPTyVraZjjBsvXTtHWnCVvKnP2U2s8rguG4aLoslyGCUk2pyOlCgW1&#10;ZNFeHPSXwwdLKqxgwKXaFOAiUcnkdUoVziSgu/h8+fnLK8wCQsBEPEAkMsnV3/kzF57zAKpPgusD&#10;fDQ1pHjv627kux+9kYmkwHIMz8toEZtV1e+s45GknkMExNBACBWrmLdGSi8bbUXSQ4wsT+1cxr6h&#10;GO971SNAUWKRhRTNlIjCXGtD8Yk5F17OzdHO9/o8sPALKivercexfJ5+pVzwu0sLh0pC653nbM/X&#10;17dnx3QJh3Klz25aI9aU4DUv3sn1d64ADFTdrSAesny+HHCkgvYcSWyazGQXviuzCHcSiKcCNEYT&#10;/PqLN/C+19/BsZv2sHHdAMs6p2iKpjD0BKadYDKRoH8kx8ikTcpUaY3Fec87bqWrfZJUxldqs24l&#10;sCgSkDxorqeiEAAu2byBxMttVrxXpikIBmqkcw/5ZCHGoBJUMll/qSOkANUl4M/habsWwX1KGJ7w&#10;8ZUP3MrqVduBFjB95DKQzimEgzq+qMKrXn4ff7zpCG6+5wi62uJzSxaHwKRpqiD5HEkhDRRqTCjk&#10;zWLOoUJySVmUPr2F+POtbbzyzMc567TtuOlo6f2gz0LXRMlZYdZ1rfTRL3634NHWq2J6umDxMRJy&#10;Ee8s5ahrGahnQu2x1Udypr1bFEPkHM/MCQrStWiMpAEVKT11s2L5+er77+eCDwd57LFWjjpqApLT&#10;fPAE2BY4qPh8zw0CkkgJVHVpUiAJvLXK5wWh4ARf/uDtyHyEfB5MUyWTFcSzKom0TirrJ5E2SKT9&#10;DIzEOHLDICdt6ufst78G0zLQtQU6BBX2KRjIgeqAWVx/l0yuGORdHqftUFWMrkRAgn6fVzaqcGaE&#10;8AKBMjl/VWfgEgrkS0b0Kv1e1XO1IW8atDTHedU5O0kk2/n8j07jyT3LyWZVcqbEsn1c/MLH+fg7&#10;bubFJ+/imltX4wlKRZ2g54YqKrnbQ7jfuq4ylXjuGNENw7t0eatclF5Q1lIqisQxG3CExWfedhfg&#10;x7GVUqnTlphJKCCxHahk9qqQToULL4UeYBpSWjTNXSpkXBu5LVZVNr2FcjLFJRruks2h8r3a9o76&#10;ZYYaHxepsisqVH0lN3sBCtgZP40tk7zr4ke4b0cTRx01ikTz1leIQhyTl2VaSoFPf27kpZtK2hj6&#10;0hE72xGEA7IQiJdF+NL4fSp+FKJABz48ZF7ck0LwNXkeenQdY1NRQr5qPDadkZjurep955XnCAW8&#10;IG6v/jmAIJ0LIAuZnUVphyHkL9OEEgGJBANU5c2TEilVshl/6UvXBQVBOJityglfarkGTD/MlmPQ&#10;3jhEa0ucT333DL713XNoWZlE1xQ0FVJZlU98q5k3vfwpVnZNohRyNqmqZGAkhM+waW3MYtm1ebR5&#10;L8+0O6vrKvF4bskOwtMNPgMUVS8UtnerXCA9m4VCcsLknONHOWKNxEkYoLgFQULSFBEEDMF0v4EZ&#10;qKzkTDOLF9a8uKW6xYW71M7H/S4FIaplZK6O+fBqXSy0v3o594XMdyFt1T+2eY3qC+hdKAqa6rmJ&#10;F+1qUkjIq5xzfII9/Rmw1DLDU+J6JLm8guNqhILPDQKSSGbQNGXBCsbZnjdt6GyxMHMG9z28llDQ&#10;JRTKEw6YhIM2unAJ+PPgz+IZKhS8tPcuIxMRLMePqs5eaK/y83QvO8dxCQezgILryJJKJ5v1I6VS&#10;Yk8lnpt1JFiDgMTCwRk+MKoiSGY8KqsoXi0PBZdoMDsjiKbehVQVB8vWmUj4OTgSRDRqtDY5mJaL&#10;40g0RUH3C1zH5M6Hl5MdbGWvkiU9afC+S25DCh9X3bSR5li13aLuTZx2z3RNJZHOkkjniYZ89bby&#10;rIFPBV2PkkyrgFv23oVCWhaBzw/HrZvEzauUa395VEZVHVTNQea10nLMOFjT3DUPhQmfHpsze3sz&#10;PaQW3nc9SLhyJHNw/4WAGyGm82wLmfXcqqfqVg81zmRhUGtfCr60db9bCa4LfkPQ3pADnLKdA7Dz&#10;Bq3RDA3rXOyMXg4iBA9ZqS7pnIYjfURCh3956UQ6TzKVR9fVBd+N2g5uXtaPNb1T7N7byJnvegNt&#10;TSbRcIJgIMtkXONnn76BhrDkE98/lU2r0oSCJpbrcMl59xP2ezFzqpKatd/ZTnAx9i4SzOHZvYuu&#10;1JJUWkWdFp0okcQigdLnEgFpCAdLOaGKHRmaJJ4VnlijSHAEYBEN5VFUtTbymQd8ep79g+1MjEf4&#10;6Fvu4Z/3rWZ8UtIQtQn5FTTN4qOX3E1XR4KxuMur3nA33c1xwgGLL3zgNi7944lceuUxNMdyLF7/&#10;WwZDU4knc4xOpp4TBARA14KkMp4EUhkQ5P0j0TXFyytkuyUHBABclXAwRzSSYGKqAwJzrFiFPmtu&#10;VD4boqytThF1vUvNd+eHhXL9c8CMYIWFIu35padnx/JW3fd0QjLn0Oewm7muxO8TdLV4bjxF+5kQ&#10;Aim83w1NoZTqqtBQkXBl8gauC5Hgs7IoC4KRyRSTieycKqz58NB0lTG4REJZMqZKyJ8naICVjzCe&#10;aWD/vnaQt7G7z88/rjmdO5aNIaVDdm+EjT1jHL1u3HOXnp6hvOJ6idn6Fp7kGAvlAQtJoJAXUSGR&#10;EehatTXQlZKGcHmTSgQkHDZQVVEqTwleScN4SsPN6ShqMc2JS3PUQRELF98AFNXFNA0u/cuRfOuT&#10;f+Kh3/6SnQeitDdkiYYcQkFJY1sCJ+nnWx96FC2YBfKF/wSjEwaaYhUUDYvRH1eDbqhMxZOMTaVZ&#10;3dNcx9Y/++DXI8STPsCZ4cIrC5HEtiNKB6i0SqZCtClPW+MkT+7qKaxXjblWul6VfDyLzhLzxVI8&#10;80bnZwLEM34mlnod67S3VFCThfiwua6CptvoRqHUckVvHuLxXM8rq+aVb5pDIqUDfiKhcjqlwxXG&#10;pjLEU1kaI9FZn1lYuIHnhtYQMcnkfV7BOL9AVSxsxwAlQySUZk9/GKU1ydplYziuxm6p0d5mMppQ&#10;vIzitYwezPx6etSVoqg0R4oZKgDVReZ04im9ioBICYqqEq5gtEsEJBoN4PN5tTnUQg+65pJIGaRz&#10;fiJRs/R4Y0QWXEHrWKkasKw9wy+vOZZXnr2DU098mJ5lIby07g7F/PZqxDMQeR0YQAjI0xhNIaW1&#10;uI5rgCoEmbxkaLzIGh3exAMgEooyMVWwgVCtwhIVN9SL9yhwgVKCK0DJEwpksZ05LmkV5yLK0k3V&#10;+szlF1cPPFuEZoH2iTqz8S4FzK7SWsha1bLrwHwBhrW8sGZ49s5xNTznmGFam1IgC4FmVQXqppHg&#10;EhaTgMt4XEPVGomFNQ53GBm3yOVd1NhStShAmoSDGVLZMI6rInAwTR3TcXn3G2/h+OO2Aw6tTSPk&#10;TB+a6qJpWfz+LCPj/kKV2NpesXPpDlzp2Zcbo4UQTylAsUmn/MTTRqHukAeulPgNlWi0hgqrMarh&#10;MzyXLrVg7NdUm1QmSCJtEGnMFc6SRjSSwR/I4Toqilbbg2lW2iIhGMjjz4R54/87n8++J8LLTuuj&#10;JWSRNXUSaZ10ViebNchkNKYyEE8ZHBiO8OoX7+KYdaNoGoVytAvbpprBhArkTYeR0eRSnYanHaJh&#10;g8kUeDr6QvDPjPxgEiFFWRctBK6ropBjRYdN3prnoopZ2Jeq1TwUWDo9fq1h1m9rmTHxQx7XYmH2&#10;ng/NPiJqPFPLvb7Ww/X2bFo6jdEp2hoyYKulLNFFIlQsnVA7eaLNZMJA1xqJhg5/Bm5oJEUu5xbS&#10;nx/6eCVeItmQP83egXZc10CINHnLTyQywSvO3MnjT64l1GDx7+c/yq//chJtTSZS5mmM5tnV14iU&#10;diGoYvY+at0Px1Hx+3JEIzlA9TJVaC7xtEEqE0TXKgiICz5D0hgt446yDSSitIf84jrHkWfpmteV&#10;odskMmHiyQDdTBQGoNEYSRP2p7CdKNosBGSuZXUcQUdLivGpMO//71fwvVWDdDRNks17/s2ZfJBs&#10;Nkg+b2DbEst2mJzSueqmzRy1fpSuFnuODLGzw2wiuUBwcDh+yAfhmYLmRh/9fSrFyF5HFBNeVlxO&#10;UaFwKlxgxxUoQEeziS3LNV3m1NWWVFjVHKQiFEDBs7jN5kF1aJzz/G/M7rp6aNdaoRx966lKi66N&#10;tec71/jrNexPx+ALJbD19D99vcr7pBQjwKcLJnXes0xeobPZRglkIRcqnz8pS8xNZfqS6lZdxic0&#10;Qr7oc0D+h8GRBEKIutdmPjLjugJdU2iOmuTzcXIZHVAJBzNI28c7PnshphUgGk3REsvQ1pRh685W&#10;1q/Yw4aVI/zhnxtQxdx2tdnuh+NohAPJQvyOVlIpTqWCJDIh9Ar87jgQ8Cs3N0SUc4vflQjI+uUd&#10;uWg4lJiMW/h9ngiqajbJVJB40k9JP4ZKUyxLJJhmMt6Ev4bduR66bNvQEMkSCamMjXXQN9CDVqi4&#10;pWk2uuriC+ULGwUrurP0D7dx5/0bWL9mDF3NYTuLc/mbPj5DV+kbnlhUW88GdDTDo1v9gB+huEin&#10;oHOu0DlUpnuXVb/56GwfJeiPI6WOImoHHhUDDZmeHVWCIkQhdbSgnMygHqfB+WAx6OPpQDnleRVb&#10;LxFM5srVVO/1reeZpVwLMccz3lyFKATGVZYbXcAQcpZgeYcJwsa2lYLtbZoqbTrDUog3AxgYl0Sj&#10;oUXM+ZmHA0MT+PT6VW3zLaPrehnOkYKzT9vKWSdv4/YHj2DTmgRSuoQCgoA/i2MbDI0G8PnTvPu1&#10;N/PFd9+NERhlZLwYMT431MLLlqPR2JCiKZYB1MLeOySSfjLpEA2RXGkSpmXR1BBKrF/eUYp7qOq1&#10;IRqYGhrNEgl5BEQRkM8LxiYr9OWORlM4S1PMZGhMIbKIBSs+JSUowiUazjDDHFUo8+i6LpZtMBEP&#10;MJkQXPLKe+kfC3HgYDs+Y+6oy9kI2fTvAobKwZHnTkLFzhadZLYZmVMRqizT9pK0UJx94WtRVmmB&#10;zsrOMRpDGSwnhk+psYZlppGSy2mhOb1wcfbsH0EoKlWJtKSc1n8tT6Z6Tkf9Cqmlh5JpEdtS0XXP&#10;WaRvYBxNGavMnF+fjFDXgwuZX53PLkCg89SbXqCuqioIpUg8i/avCnVmzRGpqCJNT+cwYJQVZJWO&#10;HVRLIGUbmwQMBkZVGmM6zwU4OJLDb8zOvC70tLoSdB1sWwey3PTLP/GRb7yE3/x1E80NDqrqoACa&#10;6pLJqhiaxQVn9TGW9jOUWk0kYuH3OXP2O9tveVOlMWLSFEmDo5WSrY5OKeTNCjOBBNNyaIz6qzjt&#10;KgLS1BCcMK3R0mdFePaB4Sl/4VEJpsAXtWiJSXLm4t3YFAUm4kH8Poug38RxFCzbRyZvkM4qmGYW&#10;6br4/EEaGqZY3nWQC88a44efvo73funFPPjEGnra5pYa6t3EYFBnaCTLeDxHc8xf51vPHqzsjmFZ&#10;nUxNaTS25xHmzPlK6aleZIGjFMWixxLWdOZob3E5OOJlV661cFUJFiUEDEEoIHBlnnQqh2napfxb&#10;EgElfbAsN1CpKCmLSIU+KjCcrOi44INewDjlvyt+92pnVTxT0a5AlOtNFLXCQiAqjOGiwLxUqtlE&#10;YZ28diVCKERibaiaD5DEJ8Ywc2mEolVNwWtWeO/hTVRQi8p4Ay9mWC2V0Sp6PFWmjCm8VxkNX0xT&#10;Iyv6LrvVVqx/6YFCQsPSGIpjFOW+ihMoPKjpGqoqCPsFVtabh1t5sma5UK5UCAYs1vaMAUqFAwcV&#10;BdBEdROFsXiVNTWGxmMcu/nw9r4CGI/nGBrNEQzOTuwWyuoYmlei+uP/+yJijSezdsUwQtoE/GUv&#10;yyJvGA5lcZwAb/7UuTiuQziQJRoWdLUWC1DVpvKzjSlnClpjEl/YgbyOwAU0RiZ95E2nrNqkQEAa&#10;QlOV71cRkObG4LhVkVHRO18Kw5MhKF5HxxM7W5oyWPbifPglAldKjlxzkO27G3mir4FASNIQGaez&#10;JcnyDpvurnHWdo+wridFV2eWZW2TRBuTQJ6AoZMzxcwOF2mX9Rk6o+MJ9h0coznWs7hGnkHo7Q7h&#10;yhj9o4LGDrfoRo4eckBKrKw2Iz7Ek/gk5FTCTXmWdw3x1L5mGiNz91XU/6ctjYMTkmQ6gSsL9ZOn&#10;IccS5ituRskjbNp3FboMUVJ1VOg2ZjOnVP4mYIZORFZgrmoxqgw1nZGqx+VKB0VRWR8Cw6eAlIxO&#10;mYxOpPEZRsV4ZhsYpSyzUk6fwLQ5VbHktSY7zUhVhfsrfpczGpy25tPGO2PYRVLkpRNxEUgUFFGZ&#10;NEhWBRAXVZz5PLQ1STb0FKOkC3sqK94rLjMuWtgBS8fMguaX4Aimkp2s7GnkcIe9B8cYHU8QXcKA&#10;FUXxykw/urODXK6T629eTSDo0NliYzvlGh/eNgvApSmq4Lo+bDdELm9h6EWP1YWBZbu0NKVBkUin&#10;vNcjkxFcWWLBEIBlWTQ3BsYr368iIO3N6pBZVR9coqoaw+NNgOe667qgotDWPI7jmBTzVC0EpKvQ&#10;P2bwzQ9dj1Ay/PPulTxv0yTLuhOs7BinpTUNSjGNfNE7ylcYrmBt7whSZpF47m6FoS4aNE0hnsqx&#10;uz/Blo2Lb+eZgq5WgaL52NmnsXmzQFUkSUvhsftjbFiZo7VjHPAhUzq2o4FSXhzHUlADKY5aPcbV&#10;N/mAFLVcb4o4x9ABKfjl9ROALNSB8WA6Dp1ThJ4Nn5cQYp0cwDT9/GztztmELKpTZJlxr2gnl3cx&#10;DPjaB3roalNwXLjqjgT/vHuIjubg7OMs0NAa+J4aZKR6DWZ5b753q+ZUeLhAuyokrtr7U6YpZX+o&#10;kgJPUTAtiAaVSjoww5oihSCZ9rF+1T66uuNgGmW38aIKyxXougUBD8k9urUNHIdNa7NgSBJjgnS2&#10;mdXLlswv9mmD3f1J4skcTQ1hDgnpVO5DgdY2xzIQK6+w7VRL8UJ4zNyBwSh5UyPkzxONmAT95iLr&#10;JCk4jk1b8yTg1T9XCpVOh8YbUVVPpUZhBKbl0N6sDVW2UEVAOlrCQ0KtDBD0oprHJmKAQCjeYQBJ&#10;V8sUQjhUZg6quTjMPPiK4pDOBtm2u4EPvPkezjl1f2GgBh6hAEgU3o6C6WN0TOGRXc1sWDPFmSfu&#10;pTGaxrb9VW5m9fRdCwQS2xbsPpBZ5BF4ZkFXIRZu4qn9jcAErusnHHLwR0y+9LMNCNHAe1/1OGvX&#10;9KHbfqy0DylkofqYQEVyzLpJdF8eKdWqMqTg4ROBYGgsx9BAmqwpyeTcqjoO1ZxwmeCUNEtUIE8x&#10;DcFN0/AUVVxVQkVZI1SFhacLPpVjqURysuL3Kq3YtL5KTZTelVg5F+GDrOVFTztSsuegSf/jGYY6&#10;KU12uoaqFj6pmntVP9XjqUTOVUi/prRS0eX0OU8bTiVxnV5csTy2gjqtogUpIegXWLZE1QSW7XjF&#10;zCq8+4pIbSoZ4Jh14wg9gZtsKi++LBCPhjTg8rebN3HFP1ewYdVe/v3l/aiqBEWy86CBhY81Kw5/&#10;I/qeAyksp1oqW1qY2V5xCy1LxRUKX/3AzYzH89y9dSWj462k0h7OFGJhY5EIhHDoap6iYCVFKF5A&#10;4thE1NtvironUBSNzpbw7ASku61xQFfVqhPsN2B4QiGfUPGFJNgKYNPTkiPgU3Fdi7myGs+GwAO6&#10;zWO7G4AonhW4AYD0hMre4Rh7B1s40B/mqf4AewY6GRpuYFefjzU9E5x9Sj/tTQ55c+4sugshbIau&#10;s3Pf4II24NmEno6VPLkvBhQMIHmFE46M09m8mzf/v9NZ98I38rH3PsjXPvJ39CBYGR/lanMhjt90&#10;gN6OMdK5VsKBcg4dV3ruvs1Rjfe9ahWnHdNMOKhNw+Q1FrqeszvNXrHg9xfa92z9zfOuZUs0DTb1&#10;Rgn5FaSAd164gtOOaiQaMmbpsJLqLaDDGZRijleZZz4LXtfplGumDtF2JLou2Lwqyh8dWeCKAVm0&#10;r+loWpITjhgE9FJuBCEAV6A1JJiaCnP++/6Nf93TzifeezeffMteEC5mUsfw5XlyXwc+vYPetvqn&#10;9mzBzn1D+AxtvoWtm3lVVZdk2k8q46OjOYFbyflM3w0BUwkDoab45LvuAO7iyuu38NbPv5yeVhMh&#10;nDp6LIPrSgI+jZ7WLGB7MqghySc0hidVgv4iS+FxX5qm0N3W0F/ZRrUE0hodCgaNe2zHPalYOD3g&#10;sxmZNBiaDNMbTXkVqlDobjUJhyxsR0FVFl5dKhiwGJ5oxcqEuO72bu58Yjl9gy0MDoc4OKYxNtVM&#10;PhdCU3IE/C4Bv6CrDcamerj0jz30tGfQNbsQgTnvfs6A6dxeNKSzsy+O5broyuGfEfTINY1cf4sP&#10;0NEUF9tVsKYC9HSO88+f/ZGv/vhMPvnB8xHAVz9yPaqu4RbcnmVGpaMrxXEbhrn6ljYiwTJe0jVB&#10;3nL5+90DbF4d5eyTAjjOzMWdy8xQ81nqu1Az3q00pVA/UzCX6ma+9z0VDNz/xAS2K3FcaIkZvOj5&#10;Xdj2As56DTVS9YCqLOE1rSD1jLeWaqoeb5x69kUIz237zscm2X0wTcivVr2UTOus7Jnk1KMPgvSX&#10;DpJ0BXooSz7n4/mvfyPbnmjnzqt+xSnH7oBcBDNvFAzoeR7fGaSjdXX96/osgeW47DwwWWAi5l7b&#10;es96Lq/T0zFJ0JfjzkdX0tog8RlZVMWCUip1r21dc2mO5nnHp16B4rq89TU3cv8Tjdi2D0VZeFE8&#10;21EIh0y6WoumCEB1GJoKMzLpw2eUjfiW4xIMGve0t8ZGKtuoIiDPO7JtqCGqTFl5SdHN2dAtJhIN&#10;DI3F6O2dAOHZItpbUrQ0jjM23lGoAbAwCPodxiYijE9q/OCKk7nxpvU0dWXx+1VCAZfulhyaOu4t&#10;XwX+ioQkoaCK46goSmX95cVBcYFCQZ2+gSx7+uKs7z38jXlbNur8+qouUhMxwg1ZSPkQqsCKh9AD&#10;Jp941w2MJ/x87Wsv4MIXPMXzjt+Hk4iAcHFsBQ2Ts0/cwxV/31y1fgGfgmPDV362DdthRsqapRDa&#10;Z1O3zPX37G9739WKwp2rXeaYR+WzasHuJxdABWezZcz2XL3rOaewNcea1guzrZfnqCWJhnRaGr2k&#10;hwIvC8LohI8XntJPS2cCmfF5TIVSyJCg5fnvH7yIbff0ctc/fsrJx27DSTbjSq8+jSpcwMdju3WO&#10;WH342z/29CfoG8gTCtSOuVgIg1S8UiPjIV50yiN85t138oaPv5wdB5oZmmwglw0jZBa/TxAIqAR8&#10;YOgmumYSa4S/37uRt77ySe55fDUN4fyi5pPPG7Q0D9HRkqSUfgaTwbEGJuMNRALl0AbLkjRElann&#10;Hdk2uwoLoK0xOLJrf5pgwOM0NNUilY4wOBIFLE9KN3XamhN0NMfpG1hONFzbdjAXJ+Qz4MCgSiJn&#10;8OJT+7j78RV0t2e9twouiG4xXUnFadY0hYmETj7v0t6s4MpZanovEAxDpX94gm27Bp8TBOTEzTEk&#10;63lkx62cenKqZIsSiouV1dGNAJ94431842en8YM/HcXzjt+Fqro4TjG9hMHLTj3AqmUTxNMNRENp&#10;b88KivNIoOymOOs+VuzLdORVN9TAdPVIGvX0U2mDmcPuPWtbEkrpN+Y0gjOLtLNQCjHfOhXaqmv+&#10;NbRdh3JHJGViWvpO6jjS5oLTngIsbCtUuLsSLWKTnIjwv7/fwgtf+RQnb9kBuSaPeBSZEZ+NzAXp&#10;G+rlja84/O0f23YPMjaRZOWyJg51U4t7kTENfLqkuWmU63/4F57c18iBoWb6DobZ0R9g90AnQ4Mx&#10;BscFwxMxcvlWzHE/AcNhYtLH+FSIgL9O1dU0e1w2b9DRPEVbUxKsYhS6ydBIhGQ6SmNkqvRqzrTp&#10;7gyNTG9yBgHpbm8ceGzHJM34CrYwiW3B/mGDokglTRURTrGiw+TW+9VZL9ZcB1ZVbeLpEINjzWxc&#10;2V/B5Xkim8dTajgO2LYkm/WSOk6MBHnFy+7jhKOG+PEVJxELOZ4ReBZ3nLoN6UJg2w6P75ziwrMP&#10;6Ww8I9AYUWlqauK2h0KcevIkJSMYeOmY836aO+K84PlPcc3tm5gYvo2mthROMuDVQU4HaOsY5bzT&#10;nuRbl7+Ao9amcZyiN45EVcurVs8a1qs2qReWor2lGZOY9/1DUZctdn3qndNSr31pVYRkcDTIlk37&#10;ePGp+8AOFfV/BQ+wNDfffzTxp5p48dvuBDRsU6lSR6K7PL7NT9ZczWnHty7BCjxd4K3I409NYFmF&#10;NEoLsUXN2qpASoc1y1JeH7rDhrUjbFh7AG8xI+BqJCYU9gyG2TPYRt/BGDc90Mj5Z+5k91CU4XGV&#10;1nr53WmMdjqnsKLDAl8WN91QmJPKviEd264mSulsnp62Zf3Tm5xJQDojB/N5LxakZIMXDnsHY4AP&#10;taBv11FY1hnHdk0qEmZQ/7V0cJwG9vdFOWFTH4ZPxbQ08qZBOucjk3ORboKAT9AQg+7ug6zomKC1&#10;weVjb7sb4Vp8+7JjCQWC6Fquwtd9ej/1Lq4k5A/wxM7Ret941uG49au44+EuYC+q4pWmLN5QJ6+h&#10;+qY4dfNBbv3LMdz1eAcvP2cHxT2yHYGBzjte+Si/vOYYkqkgoWC6FOhWWpY611As8reFvLNQW8p8&#10;YzoUAlP5/nTX1lkfnuW5pSAes7WzVGs/E1RGpwRff8Vj6IEUdryh5DusKh4uuO2hHtB0tqw/WGi4&#10;0iUMwOQf9/YQi3bS3Xo4BxF649761CihYACkU/cqzdWkZflojI5x9km7Safb6OsPs2HFFPgCeOVq&#10;p0BRibb4OaYlyzGb+wGLD7w5DOT4wWWnk0hHaW9OL2oAjmuxrDMBqDgOaIqnUtw32FjyzCse3Lxp&#10;0dURnuFlNIOA9HYF9jmuU7K+CwEBn6B/qBNcFaFJb25orOgexqdnC66g1oK5naDPZdueCGeelAMn&#10;zfBkkFXL9nFse4beTpPeniHW9oyzujNLR0eWxqYE4CX96t/XTFezRSItPHvNAtQgM9QM0uPfGyJ+&#10;tu0eZTyZpbmi6tbhCuee0cn7/tVBNhEhEDJxM2XjnpcUP8DLT93Dl7Q8N963jpef8wSqIgruuBIn&#10;FWDt2kHeffEDfPGnZ3PM+izONM5qqZDboUI9arSFwkKIXq3+6zVcL7mn57MAlfNTVcnuvhinb9nF&#10;Gy94HGkFvXo0RUeAoImTjXHVLZtYtWUvzztmGGyjFHgoKJaMcLnxviZOOHL9sz29eWE8kWH7nnEa&#10;on4Wcytq4RzwggWvuX0119++ml19DWxclaane5S13SOs7c7Q052mt2OSpuYECD8QBHKAya6+BhTh&#10;Q4jkgs+YlBqGlmVF1xCgea77ugRXpW+4Hb+vst6Sl+pmeXfgwPR2ZhCQlV0N+wI+AyklSoFjCPgl&#10;B4eDJMZ1oi02mN4KrOlKEAuB5QgMbeEld0IBk/ufXIahP8wVX/8DASPA6t4xulumwLAAP2ADmcKK&#10;+4AIkKVnxRTdbQkGtzXXrGJWN3Ko8JELBBX6h9I8un2Us05cvuBD8kzDOScHkBzFP++6l/NfMoCU&#10;RtmYLAQy6+d5J+zhgtc8yg//cCRf/8BN6KEsTjIAQuA4AtX188m33cW1/1rN7r4VrO4ZW3SSyqcD&#10;anH5Mx5gJgJfCjVXJcyr0nkW1+hQoS6VVfFfIZlKhrDdDN/84C0I3cSOx8oxCK4AJctN965h331t&#10;/O5XvycQTmInGqDEloISypOeirF9/yo+9LaWZ3sJ5oVHnxyjfyhDd+vibDUz7GKATzdxHD9fvvRs&#10;fLqCzxDcu7WZ2x7owHUFmuEjFp2ku3WcFe023d1TrOoa5ZjVQ2w5ZpjBMZ1QwJqfeFQ7+wFgORAL&#10;S9Z0Jyk1YEjiozoHh4IE/ZVp3CU+n8GqroY905uegSlWLWvdE4sFb7esgrVMQsDvMjCusXsoDMIp&#10;hpWwsjNPa3OKXH4mwqmHIAZ8eXb3d5BMBHnxGVs5/eSH6O4aAsPTxUEcyIHbyPhoF49t7eSK69bw&#10;ue+9gIHRZk7Z0kcmU/a+ORRGTwCqqpBJ53ngif4laPHpBomhqRxzxBp+e0MzAEpByVkk5XZeBVR+&#10;+YVrcV2bT/3gNBBJdC2PrpkYvjx20kcgnOPnn78BSZLhiQZUdeFu2U8XLERdtRgvpOcy4p8OT/dp&#10;FUJiWT729fn4+gdv5Phjd+MkoyiqhebLowoLPZICNN791TM599WP8poLHkJmwyWmRhS9YhSLq26K&#10;ompH8cKTDmcPLG9VH9jWTyaTRVEXz1wVXd9LTI/0Ujq1NeVoiKYJ+lN0NKdY0W2xcplJT1uSgBqk&#10;f3AN19+1iR/9dgvv+dQr+PC3z2BsLMTYVAuhQB0eWIX+Ks96Lq/Q2pxhVUcOD3MIEA57hsIMThgE&#10;/GW8atsODdHg7at6WmcQkBkSyBErGzMdrcbQ4FAen+HpJQ3NZHCskX0DbRy7+SASP+R1mtoS9HYO&#10;cuBgO9FQvurWzriYNQxPui4ZHVXYvs/HmrU60EAurtM37GPXYBP7Drawrz/A7oEwB4Y7GRsLMJGA&#10;eCLMP+5ZRUuDQ1dbrmRAP2RkICEYMHjwiWK6l8MZvXhje9tFq3j7p48gl9iNP2RhZYxKdhGZDNLQ&#10;MMyTV1/GaW86lyPXnMwbX7kN0MAFzZ+BTIhjjtzHr750Ff/2kVejq1EaY0lsZ+FresgG4SVUSR2W&#10;u/d0BC8f4nzrksAUieMYbN8T4UNvuo33vuFe3GwM1W+CboMVRIRtIMAbP/YCOpomuPYnvwUkVs5A&#10;qE4pollTPSz6i2s6OfPE9YfnPk1bnYeeGCcY8B2S8Xw2G9XMCHJZ9EfAMPIYRp6GiJdW6pFUM+ec&#10;OI5Pgd39LfgNe1FnKp3xcezGARrb45DTCu/n2D/YwUS8kd6OXNlTLO/Q2e4bOmJV4wx325oOzSs6&#10;o/t27h2gIerp1IWwMc1G9vR5UeOi6InlS7C2J831d+g1xaT5QFUhlVERSpCpyVbe+OlzmEq0MTqm&#10;MBrXSWWbUNAI+XKEghY+H/S0wcruLH0D3QwOOTQ25LHtpTuCTQ0hHntykNGpFK0N4SVr9+mCc0+L&#10;YfiP5WdX3ct737QH4RpeQlQpUX0u8bjOrXcdxyte/BTbr/szn//hZv72sTM4ONiO36fwrose5KKX&#10;7oBcmAtftJ1LP3s1b//cBThuhNbGxILVWUtBxJcaauufp4+6qPyTNedQbkMgS6hQ1lCdiYIE6M7s&#10;+2ma39MNiiIxTR/bd0d4x6vu4puf/Cc4PhTVxUXh8987lZvuX0PYF6enfZJjNo7x6/+5nr6DzWx/&#10;qpmzT+wHVy0Hn4Yy9O1r4P7tm/n2p1Y829ObF0anUjy6fZCm2NPnajwX3lQUiW1rbN0VpbNjN+95&#10;/d1s29PM+KSgt9Nd1JlK5QzWLUuBksa1mwr+DTa7+8KYVgBFlHPkJTMWJ3e27qs5tlpfrult353J&#10;VdbHEBi6xY4DYcCPpjrY0rt063rjSPJIKeYmHrUot3ToaIGrbl3HO77wIq75+3Hs3t+M5TTR3hhi&#10;7bIka5eN09mWIhox8ekmQjGxHYfGaJZI2FxS4gEQDKgcGEhyz6NDh97YAkAeAmZ5y4VH8+3frgQM&#10;NL9dSoIkkPgbMvzjvhYaT3o3n//RUWzsTXLqpoMcsWKCG2/ZzMXvew1X/WMN+E3IhnjzRQ9z2Veu&#10;ZDJp0jfciFbhHPNM4b6l7kdXXbI5g/7hRtIZA011QXjJQROpEAcGAuztV+kfCpEzAwUvomoQQqKq&#10;CiPjPvb26eTyAk0rEJtCW1PJMAcO+tnXrzMyGQbUQrT10z/HpwtUVZJMB9m+J8gH3nQbP/nC3wAF&#10;N+dD6hYf/sZpfOHTF7NjdwcnHXWAI1YO0xS2ePn7XsGxF/8bw0kXNWRTxAye8dziS5d2smH1SRy1&#10;9nB2VvF26e5HhzkwkCIUePo8xebCYtmchuPCVz90BwdvuZSOtt08vrORvKXOTHhd16wEiDzrepOA&#10;guMKNMUBAuzoC+PXrarGcrk8a1a0767VVk0CsnpFeJeCW+V2Fw6Y7OnvwkmHwO8U2vezdsUgDZE4&#10;tmPUbbSshLbGDDfcvpY7H1zLcUdN0NyQJejPoKo5BIVU5RXR6MVUE/Mv++JACHBsyR0P9S1523P2&#10;C1x98zb+eMMTC373o29extDkafz2qk7wJUv+3lZexS9UfvjpR/jcux7i1rtWc8sjXbzvTdv56CX3&#10;cvppD4MS5Ae/PwksHVAgG+G1L3+Mv/7gCkKBCbbvbUQI1csEuoh5HSqiXPT7hRdV1WU8HkLVTF78&#10;/K0s64iTzmmAwp6DYRqjE3zgzffy/c//g7e88iFcO8PAaITpBedURaF/OMApx+zmg2+5nc72OImU&#10;z1sXqbK7P0xX6yCfef8dfOOTt3LCpj3sPejDtAwUZaaV7nBV2xSjsECiqYL+4QYGR+EbH72W73zy&#10;7yA1rKkQSijN1ic6+L8/byG6foKLXnwvn373A7z41CF+/OejScf9XPntW/n38/uwUz4v4NcFJZJh&#10;bDjGL647lq98cHP9G1mAh3eMcumV9+G4z4SdztulOx/aj2O7C8/6vESjcFwVw8izfkUfew80MDSx&#10;BlfV8et2OXiibjWWxHYMYqEEa5cfBPzeu34bOx1id18XIb9VMX6BwGV1b2RXrdZqEpCNKxu3RcLG&#10;fZV5f0JBSd9QhL0DPs++XXh90/IE3S022Vx9hvTpe2DZgqYGm+ZGE6vejChy5oVcCiiK2E2xAPc+&#10;OoRcYJr6QwPB1Tft5lX/9ivOeust3Ls1Xs9oAa/Y02fecwrv+eqR4PrRwnmk62VPtjI6ZB0+cMl9&#10;PPyXH/GLL9zKv33gEo6++A389DPX8ZIzt2I5SsGHX3oZP1MxznreTm7/1WWcftx2HnuqgXQ24GVP&#10;XfCsFv7Q9BiJxeyyFKAoLlOJCP0jKl//wHX87ps/4CWnbmf/cJgDgxHOP2Mbf7v0R7z6RdsYOtjO&#10;Z995O3/531/Q0znIwZEwxZRoiurSNxSlo2WY33/9ar74vpvZsNIrJSqEwr6BCK9+4VZu/uWlnHLs&#10;PlqbUlzzo8v5zHtuY2DUwLH1wo4dOtlYshM/h1ubojhIqbN1VzPR0BhX/u8f+PBb7gLTjxUPgOqx&#10;u36fQyor+Mn/u4HzTtmHtuzz3PrAZu757c+55bLLOOOkPTgJo5CDTaBqLpDj7Z9fyZYjz+TsE6J1&#10;D3QiYfG2zzzIcS+5jK9fes9SrsTc6y1d7n1kmKZYcMHmj8pA0dlerafJcNDEsTUu+a+XcvLr38pL&#10;3/46Lr/mKJZ12AicOU9VrVRA2ZyXy3DT8gTlHFiSfQf99A9FCAXLZcRsxyUS9t+3cWXDtlrt1yQg&#10;Jx21fKizrWEoV1JjCXyGw/CEwbb9zUBBTZJTaG7PsXLZCMn0TPFuRiaHWWYq5lziZw6Kw2uIBdj6&#10;1AgPbh9+Rvs/ZtMRnHBulrXLf8w5b/o/Lv7ggxwcqy/PzccuWUZD7EW84zPrQE2jak4hL5GLbXnZ&#10;dB98fCWbXv4W/vT9E/j0u55g/aoxVnTu5aRNO0BLY5saAonjKtjxRpZ3T/D3n/2Bz7znBsamHHb3&#10;NaEoyoLTRs8L83AaiyEiinBJpoNMJkx+8+U/c96LngBiWJZCPhlk9fKDXP4/V9PZEufdXziNT7zr&#10;VXz+hyew+Yit/PiT/8R08piW5x+fywfI5C1+/rkbMAITQADTBE2D0ckg61cf4P++/AekGeLFb7mI&#10;V77utdx612o++pa/cP6Zj3NgKAALkOCqbsMcxHWp11wg0VQYmYixbW+QC194P7df9mteetp2ZDqG&#10;lTVAcb0x5IKsXTPORWdvQxFTnHv2fl563m7+45LX8JqPXMTYRBRpCtxCziwBKKEEf791OX/5+2lc&#10;9pVj6x7cZ/53J6vOuoLBke9w3kvu58Rjt6Aqz0zg4YPbh9i6c4SG2OJVbXO6oc+xAsVVcF0vJ11P&#10;h0pzo81UvJGxiRY0bX4Gt9bdSaYVVi4bpbkjDzmlQBgdtu1vYnjCwGeUXXhzOYuOtujQSUctr6nT&#10;n9VCuqIntC+RtkqdK8Iik29gx95OwLPQO5YGSopNqwbJ5OpQYT1NNELW+d28zxRqNmuawlTC4tZ7&#10;D9TRytLBqu5WDKWZn3z2cW771VXs6/spq8/5DR/8+pPMFM5mHo1rf3gql/7qBVx1Qy9KKI4ivJTb&#10;Wsgml5G87D3nsvvmTfzPT3/DB1/7AO/6zAtZuzKFKzXAQAuYpUh0KcCcioAUfP59N3PND3/PsRt3&#10;8thTUSYSEVR1foR4SNt9iHmcTNOHJMf3P/1P2luS7N/fAYDrKhAP8NJT9oAYIzPZQ870wYY0I/EQ&#10;0MoJx+3nlGP2MTEVRFEEO/aG+Pib7+D4TSMkx9vx3B69tD6jUz7+/WXbgGFuuH0tjmxGa9e56Z5e&#10;wORtF2xFKA6OUz/Cq0I4cyziYtfXy/FV0YAARZXkzACPP9VI0DfOTz93NVd88yq62xNY8UbPmaLA&#10;OEhHgD/F+EiU9SvjPNXfwH9++QT+9pPfcubr7+SKb76UT37rRISR9TJ1S4EWTTExEeYlbz+Rr336&#10;PNYsm6t0tDf7n1/ZR88Zf+X//nQp3/z45Vz343vobssQDTcscuYLh1vu7WMqYaFpTw/6EnN8L6Z9&#10;I7DRNIdIOEfQn6+7iFSlA4kQkMn52LRqEJQUbikHVo4d+zrJ5mIoolyVNpEyWdkT2jdb27MSkE1r&#10;mp9IZaxC495pC+iSJ/aEAR1Nd3ELNQw2r0mgaFbhUtW/SNNBzvL3QjZhIekuZkQbF2VUKWmI+Lj1&#10;vmeWgBy/OcZoYgUPPRjjuCNHeOBP9/CLL/+Bq/7+Yzqe/0e++5v9c87gyDVBLv3uBbzyLS/gocfb&#10;USMJhATXVFCEzgde/yRf+/FlfPStt7Bzf5DLbtjMv790mHTWx6e+eTYYKfRYGkW4BelFYiUDyFQD&#10;p23Zy22/+B3f+Oh16NoUW3c2k8l7Bue5MsRO35c5N6AOqPdcSFQ6W6f4592reO9XXoJPFUDB5dGF&#10;aMgBJI4rCgW1HG/eGECeVZ0ZMqbGvoEYLz1tOxeds423f/EMNFXz2gHyVpBwMM3mNWOAHxeJrpoY&#10;ah6h2kCY9SsmWN41Qi7/9BiLF4PUSnZEAUK4uK7Orv2NDE84vPPVd3HHZZfz1oseADOAFY94udWQ&#10;IBV03UZvmAR8nPvBF3LixiE2LIff/3MjiDw3/vgPvP/zf+bc00aQlh/XUdBjKZAaG857Hi9/yYV8&#10;7JK5y0bfdPcYx7ziRv7zyz/nza/8JQO33cRb/20fyCB3PXYUJx7Z/LSsZS249f4DNEZ8pXWba72X&#10;ksDIuX5YrCux9OrXK6rF5tVewT5HioIko/PEnjB+o9y7BFJZi42rW2Y1zM5KQDauadvmXayywboh&#10;nOHJfZ2kJxvBV1StBDly1SDtTWPkzLm4ivkXZynyAy1GVKx8VxT+aGkK8uDWYbbtfeZyY3U0QTgc&#10;4f4dUSAIGR+vfVk/+268g49ccjmf/e6lrHvZDfzllumqtfIs3vbKLj760YvYcv7pPPFUE1p0Cjcv&#10;UGyD/3rXPXzsbXcBITraU/h1jUe3N/CV/7yVb1y+mVf9xxvoH4yhRjxCohfUYF6tkQaQCh+65C5u&#10;/+XlvO91/2IqZbF9TyOm5UNRpOdJJqaPqLy2M/a9Tu56MZl+fUaWeKKRP1x3NCG/SiBglt/22Wzf&#10;HwP8RKKT3rdPRryoXmxAQVEgl/eBzPD1D93Bd3/7Av710BEEGhIAJDM+MkmF5oYJmhpS/H/mzjo+&#10;inPr49+Z2VlNduMuBAKEIMFditNSoKWUFqu7+729ldtbvXV3d1paqEBpCxSKQ3G3QAKBBEJs3Wbm&#10;/WM2hgbrfc/nQ5tkZx85zzPPeY79Dug80OE8avGgZBxRHuJjPPiDhjOyPx3Pynd6TWqIgoKGkb2l&#10;MRTukxnWZyOz3prKm4/MJiXZTajGQchvAEF3fsvmELKjBix+Fq5uReZ5N2EziowZtpJpv2fTvrmO&#10;FiGaVV599HcuGl5IyGXB4PAAIm1G9CA5+RJ+fr3LcWe1vcjD+dctY+QNX1CQ9zG75/7KE3duB0UA&#10;zc7ePSb8wTg6tjmXwIv1Y9qyp5w1m8pIiLU2CuJpyvl1onVrCh3dltbgp9PfSIGAmeT4Ctq1KAWs&#10;eqvmAJ7KWLYVpeKI8jXuXVBp2zJ5y/HaO64AadcydlN8jHlpwxrpVkuYfaWxbC2K0utsC0DIQOtm&#10;1eRmenG6m6amn6np42xK+mOORQOTbKC80sOvi/acxd5OTpnJzdmwPRHwEQ7LhKodEIJ/Xr+L/fPn&#10;MqjHh4y/82P6TlnMmm3OY87iubtbcct1E2k3bBAr1idhiKlGkhTCTiOK24riNJGY5OLuSUv5cVEU&#10;jphqln0+nWk/tSFz0O3c/8IFrN2cBlYvssOpbxIBQm4jYWcMGWnVvPzgbH5/9wsmjvmLw9UK2/bE&#10;EQia6mqbnxTY7wSb4MiIxBNhmh2PVE1AFDUS4wIYDKFIKWb9W3K8h1kLWzN3UQeQK/ng3wt54uUv&#10;uP+KDaBaAQOHqmVCBy08etMidpcofPBCezKSdTOwplhIjSvljquXEB0VRFMbjrLxaA2iitGgw0Gc&#10;ycY9U99HvSlaQ9WMFJfGsaNYpkeH7Xz9/HdMf20GfboUgceqO8ojwFayQUF2VINR4cf5eYy9cyID&#10;Bt9IrMPHvI+/w++NwROs5slbVoEqE3KaUFwWlBoDxjgnoZBE7pBeqIZxbJx+3jFn5fSGuf6hjRSM&#10;+hp/6AP++n4Gn/53HQmxfsLOmEhybIB1uxyIhjjaNJcazOpsG5bqOT17USHlFT6MxqPT5Zra69mO&#10;tjsqp6kJzzckp0ciN9NN65waCOs+T0SNrUVR7CuNxWatN5aHwxoJMaal7VvFbjhe+8cVIAUtU6uz&#10;M+KK3G5/3d9kWaPSaWDdjkR9aJqGFhAQzGHa5e7H5Wl6MPKJFuBc4w41yT+iqcRGR/H7kqIz7O3U&#10;qG1uCjv2mgEJSVRA1Aj7TYRrHNhsAd7592a2zvwFR9T79Lz0Uy67by1lVaEGLeize/OhPO6/czI9&#10;R43g21+yEWw1GMxh1LDu2FQ8Vh6+Zh33Td6F4k2jc7td7PjzTTq3K+OFx4bTefQtTHrgUrbuTkKy&#10;VyHJEQRSAUI1NlRXNJ3aHuCjx3/i5zenMmnUSpyeEFsLHXi8NkRRqLeZn+IinAp8yUk/E7Q631bt&#10;JyZTCLNs5Lr/nM+LH43CZPXTtcdBig7YQPBSfiCe+Stz6dJ3I7dfvoKWmX5mTP+al+75E8VrJuQy&#10;8ty9C7l04Ba2FsagqBK1h1ltMqI+AI2wIhIMwdkoctl08139s3WCQxQIhWUKS+Io2m+gZ+dtfPnM&#10;9/z63vdcNGQL+AwEa+yEVUnnmSogRwfA6uGneW3pOfFqLrr0BmZ8U8C1dy5m/fRPQAjgd8XywUPL&#10;6dG1mLBbv6kLgobkqGHPgWhSeg8gNn4C22cNPuYcnnhrF83O+46lG95jxpvfMv/TFbRvVYnidBBy&#10;WhpEQvpZt91BUlwrTHXn+enrYE2hOUuLibVHoWmNndXnttfjr2nT/tj4oyPH6fKotM0tQTCF0Pxi&#10;5HOVtbuSqXQakBvAGLk8frIz4os65KY4j9ePgRNQfgvH1g1bDhIXU2u/VRAFBxt2pAN/IYm2CLR7&#10;kK6tS3lHaPpbcroLcCwRdarwGU0F3UuMt7ByfSlrd5TRqVXKaY741GbVMU/mp3lxhL12DKYw+PUa&#10;3JqgEXJaEDHTIquGWW+v5s+/SrjrmU20GNyb2yb34Nl78hrN5rm7W5KVMpHLbnTw1+1zef6BHcjG&#10;IOHqKBRVQjJAdrabkMuAVhNPy2blrJ76MZ/83IFpv+fz1Zdd+GpaB77/4FvGDt6I5o7W/V6ihqKJ&#10;KM5oZEmld6e99O5UzJqNWXz+Sx4/zMtjy654EuIEEmJciIJ6ArNt02OsTg8m5chYQA1NFYiP9eJy&#10;2fj3W8N54ZMqygotfPnGbBBqmP5nH8rWZPHsp59isFSR10ogr9UhwEiwyoooKlhtAdYVJuPfH0+1&#10;U4fXVlRJ13QELeLgDFPtjuJwTRQmY+MwiNOZi9CE79V/rv8kCuDy2Nh/yECU1cn5A9YzceRGLhpU&#10;CAQhZCXkdeiOdLH22yIGawDEEHc+fQGv/XcY5hbl3HjbQi4bsYmBPXcBunZst/mJsYUJuwyoqoAx&#10;KgAGLz//kcHo63szbvRFTHu541Gr8fmPpTz08l8Ewkt5+t5N3HTZPiAM7ihCqqEu0k9AQM9hl9hU&#10;aKBl9rmuG6LzYO32MlauLyMlPvoc93f8UTTk16lmvh1XaxcMdM07BAQJq1Z0aK8wG3ekIghWoLJu&#10;D9W4ArTJjdl6on5OKEA6tUld8+mM7fWvuAaOKIUNu2IIuKMwmUMoXgMg0ymvksS4KgJBGyajn3NF&#10;JzWNnIX2akk2iDhdAX6ct/McC5D6UXRpE0Uo3Jqde1bQpq0PfMZIopCOJaYCak0UshRmQLdy1k4/&#10;zOc/7uPBlzfw8fe9eOc/PRk7pN5JeduELNq2nMDIaxNYtup3Zn6wkZiYav1F9RsgKCKI+t05WB2N&#10;0Rbiqov+4qqLVrPmtgxuf2Ikl1w+iaW/vEevbkVozqi6G70gQEgVwWlHlkJ0br+fzu33csdla/h6&#10;Tj4z5uaxcXsSJtlAWlIYk+xFPQqxoOkmiCYlqmoagljviBFQUVURTdO1BEXRgePCYQGb1UvLqACb&#10;d2XT57wtTLx4CVUVzXj2kx4kt61m5sLmbNtnIhCwUO0y0q5FOXdN2oAgqHz2Uwc++qEDUrSZjbvi&#10;GNQ3iAGBsCoRDhtQwwbAzbY9CRTvTyIzub5m9ZnghQlH/XY0hKQgaKiqkYOVJqqdAlnp1dx42VYm&#10;jNhBr877AAUCJkIBHcRQiEDfEAmKkSQNwejj0VeH8trTw7n/0d+568olpCVXAyJ4bXqIs6SiqAKK&#10;U0YQNIwxLkDirifzefWDgTz1r/P51w3NG414zwEvl966jO1Fy7ht8hqevGsvkuQDv5VQIAoEHSWg&#10;blYaCHIYNBtFpQlM7n7seuRnj3QO//THTpzOAJkpDjT17JjJTrTuxzLbnm3jXCBoIjGuis6tKwHd&#10;JydawgTcUWzYGUNMVLiubwGNQFCjU+uUdSdq84QqQ8c2yeuio6Q14XpgXuw2D7v2pbGtMAkMvogf&#10;xEJei4PkNz9MlctS70g9C1W7/pekoZGcYOfXRUWEztImOhk1zzBjj0pk7XY9+aphBrgmROLwRI2Q&#10;JhKqiQafiSlj9lKyYCE3jv+US677kkffbJw0OrBrDKXLxqJJV5LaZwhfzkyHKC+yw4umanXagSBC&#10;2C8TqokBn5nO+XtY8vUH5BQc4OanhwFgMDauVKZH9KiEFAMhZxSKK4qcZtX86/qFzH33az5+8ieG&#10;9d1MpTPI1j2xVNZYAWMk8uns8bTuxlZblEK3XBFWJAKBMFFmLxBEU4L4vESSIgUqa8wkxO7mh1e/&#10;QglbGHXHpVRUJZCRdZjlG7J57dN+vD+tCx993Jvp81oiyG4wuPjqp3zWbkolrVkNn//SBkhjxIAt&#10;SKKbUJmJEX32ACY++LENAhKS1MSyo3VMPZVZ1+ZSiXi8FnYVOyguNdA2dw9P3z2H3979ktf+NYde&#10;nfeCVyZUYycUlBtVB6yNytIQEG1einen8cTL5/HgY7/w3APTSUt2orqjCDmjCStSJFIv4iexhjDY&#10;a9i+206bEb359OdJLJw+8SjhMXdFDc0HfUdK3EfsmjeLZ+7djoRGqCZGH48YAUXVGs4JMKuUH5Dx&#10;+VvSs0PcWdszx6OQqjJ74W6SE+xNEh5nwx9yoovx2UJzqHJZyM8pJ69FGYStOmab5GPb7kR27UvH&#10;bvPWPRtSBKKjhDWd2iatOVHbJxQgvQvSDzTPcOx2e+pxsWRZoaLKxOod1rVT3QAAgABJREFUsfok&#10;NVD9IoIxTKfWh3C6Fc4CLu5Zp9PKFdEgLsbEus2HmLO08GRPnzWKsqfy67JkagH5jkyqqx2bEAFZ&#10;C9U4IKzyxJ07WfDt7zzx0pdMuH99ozYdVoklX/fl4duvZvK94xl9Y2eqa4wYHU5kc5iGyDV6uzLh&#10;mnggwI+vzmJPmYGd21PBHI5cDPTa1/o/vZiQIGioiIScVhSnHYfDz4QLNzDt5R/56Y2veeC6BaSl&#10;lLG7RGRncTwenxm9mM2ZC5JjhQyHwxKKFuLGyzZgtIeAOK4cu50u7fdRXWPF5zdjkL3MfncGLp9E&#10;74k3sXZbDs3TawgGBBzRYZpnBWmWFiYuM0hqkoZeo8ZEWgrERCvER3vZWZTJ1f+8GM2gsejTL/n9&#10;27fp02M/z70/mp//bEdWigc0oe5C1aR8qSbCUgiCRDBkYl+Zg617rMhyFRPHrGLqc9/xx7vfcd/V&#10;S2mRVYHqthGqsRFWIgc19Vpkw4NKXwuVr35rQWbuPp6+by6oUQRrolE0oU470BCRRVWPzJJDPPpK&#10;HnkjRtGm1bUcXH4x/TrHNhrp+98dYOglX/HvW6Yz88N1JMd5dQe5xxTpU99LArpcqgeuBASVRWst&#10;lNek0b3duQc4nbN0N+u2lBMfYzrlvXc6dLKlPlMIIT2yVKDGrdAprxzBGEb1iXUAWqu2xVJRZUSW&#10;6y85bm+Q5plxu3t3yDhwon5OaMICaNc6act3hdtwRJvqQlwlSWLVlmyuYQOSBGFFQAR6tN2LLPdE&#10;jRxGwqmCx5wDqlUNT8f0pQGiICCJ8N1v27mgb+45H+9/3ihk8dJCXntIH4HWUBw3gK3XIiYtTSAC&#10;WWJCFIwM6F5K4YLf6XKxi+6Xu1k+tU+jW8JDN7TgkuHpTL63FZkD5vHEnWu46+q9yEYvmjtKTxgT&#10;axmnoXpiaN92D5cN38bcVWm0bF0CmBqg8+sO4/qfdeVbE0RUrwVUGdGk0qNgDz0KCvn3tbH8sCiT&#10;XxfnsWhNJjuKYjAZHaQkuDCZwkRCmk6q7td1dYJnBUEjITbAivXpLFydTChgJCHeS7QVqg0hJEkl&#10;NirEe9M68vui5lS54mmdXU1YadCipjvGk+K87NkXy/h7L0QUVfbsSyIlwYeiqjRL8/D9vPZs2Z3E&#10;5FFrcFh8nH/jOBavbklGcgBJCqGq4tl7HwSRcFikojqKKqdCUoKLft33MKL3Lkb1KyQjowIIAlHg&#10;MaNpUgRAr9E2qvu5AVcjZGTngSgev2kpoBB22RDESEi/pm8Pye4GwsxdlsYt/25Dtes8vnm9D+OH&#10;JzdoT+/kvhd38OKrP/HlW/OYOLoI/NGEAnqIsHCca7amNVhTVSQ7W0MI72XUrWuZ+nJHbMZzF9/0&#10;3W/bkUQJQRD+FitKU81aZ9KmpgkYZZUebfVcMkWjDih19dZsJFFsgAgiUFXjYUif7I0n7edkDHp7&#10;6qoL7npqwazWLeLrZlRVYycztZg5b3+DLVol5JGRo72UlcQy6JbxBPwx2Cyn7wc5VcY1djidHeth&#10;wzEEgiqeQIBlU6eQmXRunGo7S4KMu2UJu/fN4euXV3PheeUobpPutK6zMR2p2+kCpjbyRas1KTic&#10;+P0WuoztSoVrFKumDyUjUT5qZm98XcK/XlxKZtKfvP7wNgb1PghIKC6r3m9dNI6PbTsSmLsqlhvG&#10;7cUQ1hOSGo1Eq4v81FdAU/EHJQxGK0YpTLVTxR8Kk57lAyoAC0V70vn1ryzmr2jG8vWZHCq3YrKY&#10;SIn1YzL5j+t4r5vBSZZav11rlFdZ8AcMeiSUphEf68NiUlA1UBSR8ioLjigFm8WPogqN+4iQJKn4&#10;/TLllXpJ04RYHxZLGEWp9TuIVDtNVDlNKJqA3RokMS6AIISPqjN/OqTjEhk4XB1FtStIdFSAjm3K&#10;GNy9iAt676GgbTkIhwELIWcUpZVW4qI0LFYT/oAKqgeTSYhkoDdmXK1g0zQN2axSXGJh1vIUbhm/&#10;DzWooCiivsc0AYPDCwTYeyCW259szi/ze3P1uH689XhbDI2kgf7zqFtW8csfP7J46iJ6dTyI5nEQ&#10;ViRAPUqgHuk41jStzvdnsIcoLrFy4S35FO8fwkdP92Xc8LPvl9x3yEWvyz7DajZhNp47uJQzEQ6n&#10;05bbZ8ZsruGPN78hJbOSkNOGHBXC4xIZevPl7CvNItbupDbScvvuw7zy0ICRN1/W7ZcTtXtSDaRH&#10;x8zlMTGmleEw3Q2SflDYo7zs2JvM2q1p9O25AzQHms9MSkY5nVuX8fOfGWckQE4nOqUxO8+cGrZp&#10;NknsLHbz9azNPHB1zzNv/IgVf/qD3Tzy4p+MGrCAZVO3YrV60DxRqIqIEMn0rs2vqBcY1GsnQuMD&#10;PFhtxxzjZfMvSxl3m4vMftXM+WwEQ7rHNer4tgkZXDX2Uu58Ip8Lbl7CgK5LeemBPbRtXYWEAcVp&#10;RhEg7LKQl1eNwRCgpsJEYlwQpbaOTUQNrj87NERRQBHgQJXEyi12lm5IZ9n6HIr22klJDHDr5eu5&#10;fcoSmuXs56accm4av4Yt21KY81cmi1ZlsWJzBkUHorGYNRJiwWr2Rpo+Iutdo84Mc6xl1zSdR/Ex&#10;/qPYXisoRFEjOd7b6G9H7yld0MiyQlqyp+5v9QW39JuqI9qPI9p/xBhO/ZjQIhcCQRAIhsxUOmVc&#10;LhWrLUhB6x307lLCiK7F9OxYimTyATLgpvJwOg+/dR4z5uSgoNI2t5zenYro1a6U7m18WKwqalik&#10;jotCfd3rWj5qCPgDAmMH7ANDCMUtowlgjPKD5MfpiuZfr+Ty0Xed6NK2D3/N6ETHvCNBEQUqXSq9&#10;L5uPy/UT+xeuJCXJSdgZo+9Zod7vptVPuIHgqJ+//oxAqEYmO6OajT8t5/HXD3LpbYWMGzmUL1/q&#10;jPEsVmD+auZmSg96aN/apufunAqdwt31bOpPJ29Lo6LayqgBW0nJLEfzRcyAope1W1uxY28iyTG+&#10;umfDYY0Yh2llj45Zy0/W8kkFSOe85MrWObE7Covd3eMcuunCIIVxu2NYvimBvj23I6KhhEQMFo2e&#10;HQ4wbY7/71H/zkWowjFI1TRS4qP47ret3H1FV2TppGw7AdXbD4rLvFx6xyo2bpvDp8/+xeTRBwBJ&#10;z/oWNQRRjajy9S9S3c2bBje12v/X3tgECFVbkGNcfPfGcj75/gBT7t7Ho7eP4ebL8xqNJsok8OGT&#10;7bjn6hzufqaALuOXcvGgVTx9VzE52TVIyChOE2GXkdzMIMGAQDgk1Amr+hHUr7eiagiiRG5aiHhb&#10;MR1auLlk8GH2l1n5YlYL7rhjDD/Nb8mPb36D1RIAt4n8vFLy8w5y55TVrN+awqI16fy5KpvVW5LY&#10;XpyIxRAmNlbDZgkhCvWYXboQa9oLebaNHsKx/nBG+1H3afiDJqqqNWo8JmJjaihovZdeHUsY3K2E&#10;3gX7MZgjKBABA4rbjhRVxfKNuQy/ZjLOQxZuvG4Fw7uXER/nI9l+kPR4N1arGTUcOWkbLp4m1CEI&#10;aAiEfQKtsv0IEoSqJGSHH0Q/gYCVp95sxetfticptiefPdeRccPTjjmLpRvKufofs+jf6Wfef3qT&#10;zhiXQ4fRELX6fQr12rVWm68TEWgRv5rWQC0J1diRzQEevX0H40ZUMP6OvaT2Kubj5/oxesCZ11UP&#10;KQrf/7aNlIToUxcenP7an01t5JgkSPiCQXp1OACRs1qM+J2Wb0rE7baRnlBV907VuAK0zonZ0bl1&#10;cuXJmm7SSdilXdrqv9avmZwQa65jrM0SYtnGbNBWI5kUQgEJkOnfcS8JsV6CIQOyIdSU5k+f/gbh&#10;UXszS4y3smbTIX5cUMi4wa3PrDHgkx92csu/F9Kv0yIOLN5OrL0m4oOQ9Sx/avO5G/oYOGYywFHB&#10;nKKGITrA7sJUPpnZGtliIcph4parlvLnqoM8dlt38po1xmZq28LG7x/0ZP6qPP7xQnfaXrSYS4au&#10;4z+3HqB5diUggduMKIiomqZHytTVuG44ksj5pOo284RYIwkph0EsATSuHLucdwcXctONk+lXZWH+&#10;Zx9jj/YSqrYjiGCQVQra7KWgzQFum7SGrTviWbI2gz9WZ7F2SyqF+2IQiCYx1kNUlIokhCJ+itoM&#10;+NO48XNqL/Bxnz+Zye2ov9V+Qcbrl6ioMuMJQEpCBd06VzCo4256diqjT7sDCGYFPW/DQthpRdME&#10;RElDijrMolUt6X/pTRijgqz/9T06tCmO9ChB2ILqNxEOq4gNLnW1F7z6bVXrsBbQFBXBGkI2+Ql4&#10;bfz341ze+LodFrkHT91VwC0Tso85z8NOePfrDTz8n/Vgd3PpyDb869UsBnUsZsiAPUgeUBWp3gFT&#10;O46Ge1hrbFKr/xkEUSUUkBECdvJbVrNp9lL+8fwBxly/k9sm9+f1R7tzkrigE9KP83eyZvMh8nOT&#10;m+SLO539dKzPzq2nWCAYkkiM8dKvYB+6tqohGVXQzCzbmI3N0sDMKghUVLsZP7LV6ia13hQt4dvf&#10;tnS/8oFfPm3ZLD5PQ19Un9+KRjVz35pKs+ZOgk4Txgje0IhbLmHt1lyS453nnD1nSk1JTKz9fe8B&#10;J/17ZPDTG5ecdn++QJCL7/iV335ez4+fLmP00I2Ag1CVHRq8W3XFUmtNU0e8+HU/U29KqjVzGaIC&#10;LFmVzuX/HEZ6chX5WV6SEwJUumHOcguqkk18bDK9O7dj0sh4eraPPWqcsxZV8tibm9hWuJQRfTfz&#10;0HUldGx7WP/QayUUEuvyLY7cQUKD8dc+oUWikIyWIBhdvPLJAO6+8Wq6XriWP7/4GKvFi+KM0ePO&#10;NAHZEACbH90ZDOBgX7GNBRsyWbYmleWbstmz144vEE1CTAhHdAT5lYb4bX/Pnml6cp/+myCIqKqI&#10;xytzsNoGqouMVB8d80ro1+kA/ToXU5BXA6ILUNAL8EgoLpueoCiAwaAiWCtYtqYlvS+9BUSFdT++&#10;QUF+MZo7NpJRXj+A2uimujHUHtmaUOcSkQQNMdoLhKmujOG/HyfzyQ95yKbe3HtlB+6aknXU3PaW&#10;evhiVjVzFm+m5NB+vIF99GxXQ5schfIKI/sOGlm2KZ1Hrl/HPVcvR3FbUDWxwdAac0fQ6qOw6syy&#10;Wi3f6vebFgZjdAAM5ZRXppE/sj9qOI9F31xIfvOk01rX0bd9z8KVJWSn2c8Er/CcOMVPp79aKjsc&#10;Tef8Xfz61veARshnRLb7KSp0MOTWCQg4sJhqy50L7Cyu2Pbpc+dfOX5Y/sqT9d8kDWT88PyVD72y&#10;qMTrC+dZLRJoYDH72V6cwOL1WTRrvgIBE4rPiGSvoE/HEuatyCclQWjyQpxzNe44dLL464afZ6Ta&#10;mbe0iOUbS+jZPuPkjR+zbY30BJnUVna+nBmPJLVi5KBq5FgXhEw67o8IaEeaiSLHcp1jsV5o6OGP&#10;Oq9FARDCfDijNTEOWP7Vd0AAfanNhP02Nm9fxM9L4/h9aTLfzGpJWmJHrhuXx20TM+t6G9kvjpH9&#10;+jNnRTuefHMLfa5YRY8O63nw2r0M7VuJTBjCRsJeE0cMsYHPhkZiRBAFQj4TMiJ3XbUIX8jAv+4d&#10;R8sRN7P0qy/JTj+AhBldCJhYuCKXKEuAzh1KgRCZ2R6mZK9myiiJivJ4lmxIZNGaLJasS2fHnmQ8&#10;HhPR0SYSYtzIhlCjvXc8aIdjrfOp7Jljf/cIJzX6QaiqEtXuKCqqVCQpQHZGFZN6baBnx/2c12k/&#10;zZtXAx7ABj4BLEYIG/ljRSqpCX7atC5Fqmvbz7TZ3Rl/1SQMCW7mf/YZBfl7UdwJESFT72So20d1&#10;e0cXGkJEosiSAlYvILC9MIbnPklnxtxWxMX24uFb23Pb5elHzXD2kmpe+mQLa7dsICVhMwN7HOLf&#10;1x6kczsVe2wA0AURhHn41Yt48dOu3HPlGiSp1g9DLdqLrvvUakSNtJOG/4/sJ1XH5yLWC4is35LD&#10;B9/H4YiNIdFuQztNDWTZxhLmLSsiJz0Otc5sfOpS5FRzPRpSk/bhEcMSTvKsgECVS6ZPx30gO1Gc&#10;cZHveFm8oR37DsbROstT17fPHyIjNbqkKcIDmihAADrnJ6/5beG+IVkW3QGjqWFk0cCidSlMvtiA&#10;waAQDktImDmvy15eiaohpBgxiMFjtteUm///moQj/i9JApoq8M43a09bgJhNJj586nyKS3vx6BsD&#10;mfiv9WQmLufuKcVcO+4gssMJqpGQyxwxKRwHLr2hMwTddiwIOnQFaIiCna1b0jhUFkNSShmqKxpR&#10;VDEYXRQUCBQUOHn45t3sKNzOO98t45n383jm/U5cO66Af17fCmsk4XdojziG9ujLio3teO6DQsbd&#10;t5YWaau4ZUIJ14wpx2DXs48VlxlVk+odpPWqUaNDAVEj6DNixM6D1y+kU5tD3PXMENpfPJm7pyzh&#10;kmG7qXZa+PfrPVmwOA9HosqU0at49s6FWGQI+WORpRDxiTWMHlzD6MGbcdXEsmZTAnPWNGPFunTW&#10;bU/D7bIRGyMSH+OL+EzE4+6tMzFfCcd9qjanQqLGbeVwpYooqbTM2cdFg0sZ1HU33dqXk5FWTq2G&#10;gU8kHIxHQ0WODrB1Rzy3Pj2MP1c3Qw0HuG3SSm64bDPVTgNvf92Rr2d3Yuyla3j1X3PISKtAdcdF&#10;Quhr/Qj1t/ba0O+6vaSCweYDgwpIzFmUzMtfprFkbQdaZXfmrUfzuPz8o30cX/xcwosfb2XP/rUM&#10;67mW718oZ0CvSnRN0QSKAl4DqhIV0WYk5i3PxCTLhDwgW4HwEabG2jHWjq9hnHHkV00TMJoDYAoC&#10;EvOXJvPfjzNYuq4znfM7896jOQzqebSgayq9+81aNEXAIAmn5/84C9SkfXgqQ9MgrBqJjqrhvC57&#10;ATOqJmCQFUBm0bo0ZLG2PIGeuFxe5WNYv6x1TR5zUx3dr321ZvS9T8/9MT83qS6BzOWxEBtTxfy3&#10;vyYm0UvIZUS2hggFJQbfNJ5dxRkkxHjr5v13Codz059AKKxRVlHNkq8nk59z5rg8pRUKz36wi69n&#10;rsZsWst1Y3dy15RSoqM9gBHFJUcKPkXKTB4jl6DWdowAslEF0c+Ef47ju9kdyEzfz6IvppKeXAoh&#10;ewTZVP+eQVQRonyAQshv441vknnt8xxc3t7cMaUbj97c/Ki+dh8I8eInO5n++3oMhvWMG7KTOy4/&#10;RE6zKkCCgEwoYKxl1zEvCWgamiZiNITA5gNMzFuYzfzVyUQ7wvi8EnsOxBAbFcU3v7WgbGE67335&#10;MddPXEzYmRgRqrqtQyByEEq61FL8Mks3pDNnRRYLVuawdmsaomAkI8WLbAjqBaVO03nW1D0lCBoa&#10;Bg4dtlLp0miZfZgB3fcwokcRvTvuJyHRjf7CKmhuK2FNqo+G0vRkXSweLrxxIrM+7Ee/SVvp1Ho/&#10;TpeXdq2r8fhlDJrC2EFF5LU+ABgI15h1451wpF9Bq/MraKqAbAiCLQwEcXui+fD7RD7+IYu9pR3p&#10;26WAe69pxYDOMUfNafofZTz00lpKy1cw4YKt/PO6ErLTXXovPiOhkFGftyrovk+bCzBx8a2X8NPC&#10;9nRoXcjn//mVdm0rCbtMuhlWaHzPFyKXjUb+EDQM1iAYAoCRb2Ym8+JnmWwr6sp5PTrzyE2t6da2&#10;YWj9qb/5W/aU03fClyTFRWOUT67BnEibPfHG4HS33mnT4WorLbP3M/ftb5HNYUIeI3J0gOpyCwNv&#10;nkhVTRx2mx6BJYgCW3Yd4sUHB4+5Y2KXn5rSvvTYY481aSA2q7j/u993DjEapHRR1J2nRqNG4b4o&#10;uubvp3VuKWrAghAWMEQ5Kdwbz5xlrUiM1VXjsxrz3MTGmvJY07Zb/ROyQeTAQTeKpjCy/5knFkZb&#10;RUb0TeDOKW0JhFry4fR0nvvEyt59GvnNQ8QlOZFMISRFqktGO9rpWO+QlWwh9u5N4K3p2cx4/RcO&#10;lZu4+p8XEh+n0b1jCZLZhSRLerlRTUINyGh+E7I5RK/Oh7nrijKiLLt48YPdvP6lQvdOyWQl15up&#10;YqMlRvZL5K7J7TDKeUyf24znP7Xzx3Ij0WaNvNY+JJMTySQghQUUtTbyp95kATo6raqJqCEZMSSS&#10;nuKlW1sXe0uT2FUcy/tP/IbPb6Bbmx0ktnQyZ2Uq141bj2hS0AumqUiiqiMWaxKERQiKiAbIzjrE&#10;wB77mDxiO+1bHcAXVPlrczI17ihiosN6UtwJHN4n2jsnNFEIGqIoUl5lp7jUREHr3fzzuqU8ceuf&#10;TBi5ldYtDmK1auAx6pc+RUYQVCRB990IqBgkFaweDh1I5N5X+/HK87+QGHOQmy/bRJ8Oh5n2ezvG&#10;9N/H+CF7iIv2IykGQj65PqCh1mlQGxarCYioGKIUJIsTjALrNsXx0KstuP2ZbqzcNIyR/Ufx8TMD&#10;uXl8Fs1SzQ04IeDxKVxw0wpe+GA6lwz7hR9fW8+l5xcTY1dQXFEoASOqZkDQVAyyghTlAmOIeSva&#10;MPTKy9l30Mzizz9h8dpMHFEGOrfbhRI0IzTKaaoNBRd0IYKAJCgY7AFEk5eg38TLn2cy5cFOfD9n&#10;CAN6XsTnzw7mtsuzSE8yncIKHZsee2shy9ceJDUpukmRo8Jp9XJqdDYuwIKgsbfMzqSR6xjSbyuq&#10;14KmiUhmD78tac77MzqTHB9CiFxOQyEVQRBXPnZbr/8kxdmCTemjyQIkKS4qOGfZnm579tV0iYrY&#10;N0RBo7zaQXxsDSP6bUMImlE0EckUxKBKfDe/JVEWA6JwCjhAJ2PK/+C5houpaRrRNjOrNpUxdnhL&#10;4uxnp9KcJAn07xLLXVNakxCXz7S5zXjuIwvL1htJjlPJyXEjmbyIggE1FNnCDW3EEakqmTwsXp3H&#10;z4tyeOaueVw0dBMWk8gDL/Xho+ntMcsG2udWY4xyIZmCSKoBRQFVkVH9RiRBpVuncu695gDbdxVz&#10;64PVtM1Po22LxrH+oijQo4ODmy9rQbcO+azf2pK3pyXx3jQL+0tlmqcqxCZ5kUweJElCCwl12dAN&#10;tSjJqOL0qfzjrW7c+8IQfl1sZ3jfbQiKgeHXXsYN43bywE2/sXRdOotWNqdXQQWmaA3RBIJRAKMY&#10;kaASmCWQfIABtcaCwaKS17KES4fvpGPeAcoOG1m5KQVNNWGPCtXlsBwZ0XY6wkOSwO21sqMoimYZ&#10;+3n05vm8cv9CenQsxB6todSYEBUjGL1g1ECy6C0a9X+CUUMwAUaBzTsTufO5Plx+/ibuuWoh38wc&#10;xL/fKmDKyA3MXJTIS58X8MWvbbDYquncthxBk+oiqOoMVpqKbFSRbC5Ek4K7xsL709O5/ck8Xvmy&#10;P0hjuP/qEXz2TA+G900gJko6arbFpV7ajJyBRfye+V+sZMroIiwWjXBNFErQhIaGQdSQov2IZjfI&#10;Mr8sbMnVj4ziqTe6MbhvMX9+Op3U5N18M6svobDK+f23oAUt9W78uhhsAVQN2aAhRbsRTCH2FMXw&#10;2JvNuPGJbvy16UImj7qQqS/15bLhacQ7aq3vZ3bU7iqp5N7/LiA10Y4kHr+dc2VBOVFAxnH7a+JA&#10;VNWILxji4WuWkJ1ZRdhvRRJVBKOXd6Z2569NLUmIcdc9X17ppWN+4qx7ruwxvanjP6WEhv5dsxbN&#10;W7rvhpREW8QuCckxPhaty8ZTHY/N7kVxW0Cx0bvTfgpalbJ9dzOS4oJ/qwnrVPpqyrNHfm41S+ze&#10;F+TVz1fz+oNDz/qor7komWsuSmbeig48/1EhY+9eT/P0Ndw5sZgrxh5GNrogaCLkM+uJho1Mxiob&#10;dllJiQMQIRzFA9fP5+qLNvPga72589kBPPJGV8YNL+bKMVvpWbAP2aICQQjYCAdkVJ8doyPAO09u&#10;oHNbJ9c8pNE29xrym9uOOfJB3WIZ1K0Lh2sKeO/bEr7+ZQcf/LCeds23cNWYg0w8vwKj3Quo4LcS&#10;DhrqbvpKQMJu1XjhtrXcMa6IlGQvdsdextx2A+YoBdniZNL95/PfO7bywYwkBl87ihiHm5R4MBs1&#10;PH6ZKqeNGo8R2RCkZ9tSbhq/lmZZB1Hc0ShKHEZjiAv6b+eC/nv4eEY7Xvy4Fxt3ptMiw4u1Qfb5&#10;6ZAogKoZ2FkcjcXk5MEblnDvlL+Iia0B1arjlGkG5Cg/GALMX9KGz2a2Zfu+OGRJJCbaS2y0F9mo&#10;4nSr7C83oYVNPHrrn1RVxnDfs0MZ1m8b7744iRWbMpnx+nSK9+SBECIrqRolIIMq1pmrJAkEmyey&#10;lwz8tjiNT2YksGB1LrKhE6POa8v7T6TSoZX9hPMKhDQuvecP+nacwQ9vbQJEwk4HIGKQVbDWRlhK&#10;FO+N46vZ7fjs5yy27UnivG4HWPzVNPp00WHfIYG85iVsKrQAViRBRakVegCqgMGgIETr1fAWrUrk&#10;vx9msGRtW5qld+GRW/O56dK044z0zE6V1z5fRVVNkLREO2qt7+50ezkNE9VphfQ2SMI8UVDI4Roz&#10;HVvrZlPCNkBDtPpxV8WzaF02ibH14ImiIFBZ46N/18xFpzT+U0n2W7HpQMr5130zOyUhpmMtjoqG&#10;xJ79Jr7573eMHLKNkDMaUVCRot08/sZ5PPXeQPKaO48ZjXW2hcqZhtAd95mjEi0g4Fc4XONlxbRJ&#10;5GacjRrNxx9h4f4AL3xYyLe/ryc2ajl3T97NrZPLAB8EzYR8JhA1RE1BsgeYeP8QDKLAZ8/OQXFZ&#10;0DQw2AOAn4PlyXz8Yxu++SWXooNRZKe4GdpzN6MGVNK/4y4w+gGDDpYjBQE/ucNHc8uEe7nnqqYH&#10;DixaU8OH3xWxYNV20NbTr9MurrmoioG9K9BDUzXwmAiFdYgV2RgESxDwMm9RPkPG3sMFl6xg1jvv&#10;MPTqa9h3yMG2We+zckMy737TgRUbMthbZkLVDMQ5AqQnBDCIQVZszSBUY+OL135k0qi/UNwOHc5d&#10;FTDagiB7qKx08Pi7vfngu65YTEYykp0o6qnvRknSqHZa2VcmM7zvVh6/bRFd2pUARsJOcwQ1QEC2&#10;+kBWuepfF/Dpxz1IyyulVUYV1W4jBw5bcHkM2CxBWmV7GNJjD/fdsBY1YCOm7fV8//5MLhy4HWvX&#10;R8nOrGDDN29gc3gBE5rbRFgxIEkqYlR9JvHmnbF88VMsP/3ZjMPV7eiS35YrRmdy6QXpNBWcY3ep&#10;Sv6Fr3Bo7pfYY2sgYAdT7QmrsnF7C+YsSuSnJdlsKUzAZglxft9ibhy7lYK2e/WRuC2EFQOyw80X&#10;09vw4pc9Wf3Fd4iSn3DAqPtLpBBE+QGJuYvj+c872azd0Z0BXTpyz1W5DO5x7uqf79xXQc/xX5AQ&#10;E4XJqMP9/10X3VML/T717wgCbN3j4OHr/+DR2xagOKNQEZHtLmbNa81l/7yUnFS/jootQDgMZYer&#10;1/364fjh3dumH2rqPE5JA+nRLq2sID9p3dYdVR2T4mxoAoiCSlgx8/vy5owcshmDpFdhk4CRvffw&#10;xtQehMJGDFKtSa3+ND6rfpGTtHdGmcrHEH4WiwFXSYgXPvqLdx4dcRZmcfzt0iLdxNuP5vPs/W34&#10;7/tdeezt1Tz7yV88cPUObpu0H9lYDX4rqBJgoPhAOhcP2AyE9ZBEQSDkNCMIJpITq/jndUv453VL&#10;WbOpGT/OS2f2siw+m5WPw9qbLvmHGNNvF0P6HCY2vpLXP87HZC5g/PmnFjDQr7ODfp0LCKsFfD1r&#10;AJ/9uJOJD24j3rGJ4b33MeXCSjq2q0LGCxjBYyDotGG0a9R4LBBVxKQLNgIy3774Kz2mXMrkB4by&#10;xXOz6d7hICgG9u6PJRCSiY32keBwgynIwcMOnv2oL5PvGYqoqUwYvQHcVh0l2Ccj+GKIi/PyyoO/&#10;MqJvIf98aQgbd2XQOtuFLAdRVPHke0XQkESJwn0OTMYanrv/d+65cg0QRnFF10WjoQnIlhDIGlMe&#10;GM603/P46sMZjB20EZMpQMhr4VB1NB6fkdhoD4nJLiBEebmVbpNGcuP1Gxl7wQZA47ILl/P70izc&#10;3mhs0RB2GzDYQshSAAizvyyWabPtfDs3k517W5GV2o7JF7ZgysXZZCSeOnJC81SR8/t14Pp/b+aD&#10;pzchi1YW/RnPT4uyWbI2i32HZRLsYfp32sO/rtnCsF47Io5uATwWQkoELFHUhU5BSy++gI2ifSaa&#10;t/IjBRUEh65x/LE0mUdeb8b6nd04v393Vj6RR36OucFozs2x/sLHK3G5Q2SlSJELxNn0m55kC53G&#10;5yf/Tv3ZGgrJOOweRvbeA4CKGAFPVPh9eQ5K2IQgeqnFT6ys8lDQJnndqQgPOEUNBODxd5Zc8cTr&#10;yz7NbxlfiwZMjSuKGMchFr73FY54LyG3BdmkgBTkwlsvY9mG1qQnVlHr6j0j5gsakiBQUW2hxiMT&#10;ZQmTEOsD1BPjDp2DCIhgUGV/eQ1Lpk6kQ+65LDjVmEKKxuNv7eTtr1YTbVvFwzdv49pLSgA//ioH&#10;Hadcw2v3LmLYwPWEXLWmCq0+21jTkGUNLLXRQDKFhbH8vDifX5fGsKUwBVn24/MbKV2TxItv9eSe&#10;SVmnO9w62n/Iz2c/HWL6nG3sK91OZsoWRg8sY9LwCpo3d6KHglrR3BK7D9tokexFUQUkmx+CVr6d&#10;k8qQLgeJjQnoL4s5qC+qJkJIBkUAiw/w8+eK9rzyVQ43X7qRwd2rICjqyYwAKshyGKxualx27n32&#10;PD7+oTuZyWFiHe4IQOKxSRQ1giET24ts9CrYzesP/U6n/D0QjiLsMaNFICIEQUA0qLgVgU+mZ7Fy&#10;awav/3MVsY6DoNogYASDAnJIH5BmAK+MKqts3h5H8SELFw4uAr9Rj4z1y1S5DWRlu6hNrnRW25k+&#10;z8HUX1PYsKsFdls7hvZqyZSLsuje9sxhz9fv9tNxxO+YbYfIzKjG47KRkVrBkG41jBywi94dS0AK&#10;AwEIRhH2S41ygGqPWoM1gM9jp8uU4Txx42ouuWAdYGLxqhT++UozVm/pzKiBvXjyrnxaZTYNQv1M&#10;acOuMvpM+Ir0REeTIq+OS6d1rmhIkoDLbeRwlRlZVklO8GGQwpFKlif6ZhOsJILG/oOx9CzYxqw3&#10;vwVFJhQwIEf5qDlso/+NE6mpScQepfs/BEFgy67DPHJ7zysfvbHvZ6c0/VMVIKu3lCUMveabOSmJ&#10;jo4GsT5mZec+K589MYNLR24gVGNHEAQM9mre+Kw3d71wAW1b1NTnB5wBSRJUVFvISCmlQ24JO/cm&#10;s2V3NsnxflS1tp7vuY6Xi0SKiAI7iioZPaQ5U5+/6Bz217jv2i3kCyg89noh709bRXLCct54ZC0p&#10;cdGMe6Afv7+6gMyscsIucwTrqGG2rxbJPhYAFVnSIqGdbiAaZ5WNeX+lsnRtJrtKHRwsz8HrN9Ix&#10;L59BvZIY0s1GWrL1jGaxZaeTT36uZPbCjVRUbyc3cysXDarg8sHlpGV5gBogFqVGR7c12kIgh9Hc&#10;JkKKFAHbi3CkNqEywh4RDcnuwe+KZv5fDrrmO0mIUVBCQr2/KJIZLzs8QIh3pvbgwVeGIIlmslKc&#10;hNVISnTdXtL9CzUuG8WlMjeMW8br//oDg9GH4nKgqIJ+245sOwEQjCo7iq3sP2RhSL9DQJhQtUV3&#10;nDRIta7tQdAiiXJRYTCE0NxGFEXEYFbBVAWI+GpimLEwnu9/j2PV1haIYiv6dG7PFWPSGNbrzMw9&#10;Xr/GorWVzFnqYfm6DQSCbhISDpAdd4jObcsZ0WsPWdleoBowgd9MOCigCToUeEP8qlr0BEEAg6iB&#10;zcN5V17GRQMruOyCeVz1UFf+/Kszw/v35Nl788nLPrP9dKp0+X0/8tO8QlrnxKEoJz4rzqb+owGy&#10;pHG42orN6qJPp21UOh2s2pSDw6YhnIWAI0GEzYUOXrnvF267YqmO8KCB7Khh2qwOXPHIWFpmRnyS&#10;CCiqRml5zbo5H182tEub1MOn1NfpAB4OvX7q++s3H74uJVF3qgpAYYmDy0as4cOnfkTzRhEOC8h2&#10;D8V74hlwwySMkhWz2X/G53qV00JyQjmz3vyO5KRiFCWW0bdeypK1rWmW5kRVz6z9ppEuQERBz5va&#10;UVTO7x9fznldz/yWfjpU4wnz0Eu7+HnBAtSwl16dXXz7/A+gmAgFhEaZvI1nEUlYbpDxbiCEYFVB&#10;UgAfYGfrVgu/LY9m/qpUthXFEAy2IzkxiW756fTrkcOIHmbs9tMvNbpsXSWfzzzMHyu24nRtJa/Z&#10;Di4ZWsG4weUkp/iBEGgSqseqmxqOyB+gLiO/ARSMqiFbFZAFgjUioiBE8kcaoL6iH9hGSwiMTpas&#10;yeXKB0dRdjiFlllVhNXapwUMBpXScjtOd5hn7/2d2yYtA0yEaqwQKQkrUI8eIACqqn9PtIXBIxIK&#10;SyDWQ8/A0Xk9tUFJBksQZD8go3gN/LA4iW9n21m+sQWqlke3Du2ZMjKBkQPTOTnq+PGCkzX++MvN&#10;ghWHWbZ+J0X7nYTCG8lJKaNnx8Nc2Osw3TqGMFqqqEUywKMRUmSonWtDYMQjW2+wHoboCp588yLe&#10;+LoFNstBWmQN5fkH8ilofWJn/rmg+av2MvzqqbTKSUAUxQju1bnxfBxL+Hh8VkKKh+kvfUfXgi2A&#10;iVv/cxFfzupBVmr1GY/F5zcT1DwsfPdLsnMqCTptyLKGYHFzzUNj+PbXTrTIjPilBYGychcFbZI+&#10;mPPBZdefal+nBSs7rE/OnPlL916Xmhyll0QFUhJC/Lk6m5K9iWRkVYLTiuazkJ1ziIHddvPtb93J&#10;zfTXAwSexkKgQUW1zG0TN5GcVM68he0Y3H8r/719Ed2ntCAcNiCKYc6VBlK/GcS6Q8BgAJvFxL/f&#10;WMyfn0w86slzR/V9OGwG3ngkjwduaMHQq9dhlj4HQwDVb24ERtfwIKl75wUahbOGMYAncrBpVgzG&#10;AG3aOGnTxs1dV+/B73GwetMG5q00smRDBr8uieX+YB4dWudx5xUtGNLzZKioR/OmV8c4enWMA1rx&#10;x8oBfDWrmNe+LOK/H24kL2c344eWMXqgk+RkJyJ6TQHFbUFTRT15rRbPvUGOjCAKhPwGBD8RBNjI&#10;vBv0K+hLSchvRArE0qfzbv74+CvG33MR67a2IK95FaqqYjBolJQ5UDUP37z4IxcO3AQBOyG/UQe+&#10;bAQAWJtIKCAIKqoKiktGOAZkcEOtCUA2+8Go54QofhOz/sxg6q+xrNzUnKDShk55eTxzZwoXDs3A&#10;bua0qfBAkOc+2Ma8pTsJqZvJTKqgU94+br/UTfeCICnJh9GPBhGCGmGXA+2I+i8NZcYR8SV1a1yH&#10;YyVogJn0pO24/F345pXLGdD17xcctfTv1xdhs5owSGIk67x2bmf3zDjWKSCKUFxq4oGrltG1YD1r&#10;NuSTkVzNnRM28O2cDoQVGYMUbvylUznOBDhw2Mr44ZvIztGh2wVAsPjYV5zAwtXZpCSEG5YYoqrG&#10;x/B+2b+dzhxPS4CMGdTyh5c++mt5IKD2NMr67GxmL1uK4vl5UQ43TzqAgIVwUEK2CFx83i6++bUA&#10;TZPQI3COnvTJGFRrcREkkexkJ6giQ26ezPN3L+K+62YwuEchf6zoQOvsg4RP4gg91eP9RE56VYWs&#10;tBgWrtjHJz+t56rRBafY+tmjrGSZ7p0F4i1FgIyq1d90I8kikdt6A4FS+3fq8bTqbpQChEMmtBAR&#10;05AJszlInx4H6NPDBOzD6zIxd+U6Pprh4KJbO9M5rwcfPdOF3Kzj2eBPzJtB3WMY1D0GKOC35YP5&#10;ZuY2/vvpPv797kY6tCxm/ND9jBroITGhEgkZwiJhrxENMXL711erNtO5FourEYJ5Lf4SkbkKKioi&#10;ijOWrLRK5n44lVG3jGPp+ta0a1nJ3v3RSIZqfnh1Or077UbzxBBWpIiDuPEeqf2lHpi8EaBTo92k&#10;aZoefWbWsa2UQDRz/rDz5e+JLF2XSSDYloLWOTx8c2vGDo3Hbj29AkcN8ciuf3QDX8xcQYeWK7j/&#10;qlJG9nOSkV4DGIEgaCKqJxpFERqZCGunUm/Qi8yiDoK9XnTUojbWba1IuG96QjntWmv/U+Hx8Q/r&#10;WbRiLwVt0hqYvE/Gu6byuDEd9bug4fFaMZtdPHjdMioqm9Plwmv55YMfOX9AIbF2F6Fw7NECRGt6&#10;n3r1ST8XD9gFCCghCTGCnTZzUQ57S+Npk1NTJ0ACAYX4OOvK0QNbNSnz/Eg6LQHSKisu2KdL+tI5&#10;i/f2bJbuQNNARcNu1Zi5qAU3X74Gg1kh5BdAMTKizx465h2gaH8mCTE1R0+7idJVAFBVSg5ZQazh&#10;6tFbuP/ei7h4yCamv/AjuaPTcHoskWJWwonbOQU6DnhIg/u8RnqSnSfeWsbFg1vjsJ3B9fAMRgWw&#10;aXspD0xyN3imcXSJ1ujrQj3YXoOrcEONpGG2sCYIhPwmhIAJNBVRNGI1hxg9eC+jB4vs2LOfO5/e&#10;TMvBO/jytQuYeP6pYxNFjn9AYHjPKIb37Ap05aeFA/lu1m6e/rCQR97eSufWe7h8RBkXDa7GZncC&#10;EvjNhAJSHepsw8OuURDBEdpKHf4SAqFqB1ExTma/+w1Dr7+Mxcs6kZy+n59e/Z7uHXejuGNQFDGC&#10;N1ULgd6Qv1qdyVCob7ZRHwYpDLYQ4AMtmoXLo/l0Zgp/rkrD529P+9bNefDGtlw6OArHGZgG65da&#10;YNd+H30v/50oeS4/vLKZ4f0rgRAgo3lsKIqGhlyvFQk0MLNFTFVavQQRqIUd0ervIQ14XQuOSCS7&#10;HE2gc2sNl7OUJetd9Ck4N5U9T0Q1Hj9PvrOM9JSYIzLOj38AnWlCcsNDXlUlDhw28d4jvxLtqKD9&#10;+f/EmqAxbOAmCvem4g2YiTIfrX0cr97Nsc6lymorHfNKGNF3D4QjyZ7mMCgWZi7JxW7VGh5clJa7&#10;Gdo3a3GrrLgmZZ4fSacdfjBqUIufPb7g7vrJCKTE+1m6PpsVa9P1jFtA8Rgx2moYNWAbBysl3eZ4&#10;EjqRPJENKpt2pwNWnr/nd+y5lXQdfzubiuzcdPkKPD4JVTvBTe0YK3EmimutKSsx3krRPiePv73k&#10;BPPSzqivk9Ge/QF83kN0yFUbTayhjbohuJ5+ztXfxOsvmkJdlT9N1dFaZXsIQ7Qb2e7EEO3EYPfo&#10;uQeyCqoFFBOtciqZ/f4yZrz+Nbf85z2m/1F2Wvw81iKN7h/DZ892Zuevl/LWozdjsd7Fv96YTP7F&#10;Q5h0X0d+WZACZg3Z4US2+4hUrz1qcWtvzbX80bTIAVj7gKgRqrFjNvuZ/vwskpILefHeP+necReK&#10;K0aHkxGPb/dvcO2u71BDz7I2h5HtNWALsXGLg7uf6UCbUX25/MEJFB24mXuuuof1Mybw67v9uO7i&#10;uAbC48x2TVGpj/Ov/4JJwz5k1x9/MLy/XrgM1QJICDYfBrsX2e7CEO1EjnYhR/uRTbX7KKIx0UCg&#10;NJhgrWDWItnFtWUFhLoHBQiIJKSEsFkLWbul+ozmc+qkj/bxt5ZStM9JYpz1hJAl2in+/UTtNNwl&#10;1S4z53XfTteCEibfdyWbFjXnw8dmI8nlrNyURFV1NLIUPKqRplqwBFHkYKWBC/ttw2irQfFG9o/R&#10;y8o16Sxdl01ygr9efggCHm9g96hBLX4+Xc6edmm9K0d1WPD0Oyt2OT3B5tFWORIaGsDjS+D7+a3p&#10;0bUQSVQjOSEWxg8q5M1vKvH6LJhNp1/uNi5GZcXGdA4fTCYheR9fvfAtF155Lf2vuJGubYtITvCe&#10;OBTuGCtRFwVzimNp+LyiqrTMiuetL9cyaVQ+nVunHr//c2ThWr7RidWyjVbNvRCSG0VfHensbFxf&#10;pKFNu94ur9fA9gMKu3YmsX1fCk6PjABYzCFio4PEOXzYrR5s5gBGyYjRqDB8YID8T6t47bOtjB10&#10;dsObBWDMeYmMOS8Rb7CAH+aW8OmPpVz1yHpiozdz2fAibp9wmMQkvSyvXnyJ4xz4RwiCWkYIGmGn&#10;ncQUN6umfk1aXAjNG9MAbVio0yqECLNqw1cbwVLU8tDmB4MfNBsfTcvmvemZ7NqbR7O0jlx1cQ4T&#10;R6WTmSSfZNanT1Nn76OoZDd3XBNG8VvwuowoSHj8Rlx+C9VOC5U1RtxeE2FVxGpWyEquoHPbUmS7&#10;X/c3KVLdZaPu8K3jV/046y11EQ02or2oIQnR7CQvq5w123ynOoVTpCNfMoE12w7w1ldraJkdj6qc&#10;2HR1vIws4VgPak1rRwOibQHcHgujbxvHjmVtuP6e37h89F9ALAvWZCCiNdLkhOO0dTzy+U2kJFZx&#10;2ZBdgAVVA0lSAYXvFrTC443GIB2OpDsIuNxBWjSL2XXlqA4LTpfTZ1KblRF9s3975+sNw/JaJKCp&#10;oKoaaQk+Zi9uwb+uiicmwYvgMqP5TLRoWcrwXruZOrsrLbN8qCfI2TiS8Q1/j7b62LInkW/ntOSW&#10;yQcYOXArrz45jTufGMeufS1Jiosw6BRrUZ/xma6BxSxhlGTu/e985n98tENdQKgPezoHtLM4SLT1&#10;MLLVC56oun5qTVL1fo9an1IDWw/USRFB/xKGKD87dsVw/8tD2bDLSLTVg8lkREBAUcOEwnqioiTK&#10;SKKMKIhoioom+SgsErlt0rkNzbQaYeIFGUy8IIP9hzvzyfQ9fP7TDl7/ei2XDN3ME7cXk5pUA5qJ&#10;YI0JQaIx0GAD3tSb9CIRXYJIyGkkM9MFflmvhCc2NunUlmCt8wXUhQiDponIpgCYfaBaee7DXN78&#10;uiWBUA9GD8zjrX83p3Oe7XSmfcqU30LEER3PmDv7YtAENMmIpqkoahhF1R1cRoOEJBr04INwCJc7&#10;j3iHmQevW85Fg7eD14imio2EcS0qdx0/G/lMGrrTQVElRALkpARYtMl96pM4Laofxz3P/olRkrGY&#10;I0mDTVQnGpo5hWN9eApklEOUVyazY0ciI8Yt4u2HfwVCFO9pxsyFrUlJqE+2Fk7SwVECRtDYf9DC&#10;5SM30yL3IJrPioaGaA1SVZ7A7CW5pCZ460tBi7D/oJObJrQ/Led5LZ2RALn0/PxvP/p+09WqorYT&#10;Iqq7I8rPlj3J/LCgOVdd+heCZiYckpAtGhOGb2bqr+1QVBlBCJ+w7eNJfQ2F5DiFN6d15ooLtxIV&#10;U80dV6xC1UTue3EYoXAMaYkuFOXMQvNO55hXVI2czBgWLNvH61NXcfvlXc9oDKdKA7pZeenjFpSX&#10;bSMxxQ019khEUKPzMTK5Y2gmDcMujQpIGpf/YzSHKhz88dk0kqO8mKQgCOAPyrj9FqpdVqpqjLh9&#10;MsGQhNEYokV2DVc+nENGStqpT+I0Vyg9QeKhG3J56IZcvvm1M0+/s4nc81dy/dh1PHvPHkwx1RCI&#10;IuiXdR1LP/UjwjLSYoRJWoP2wy4TIEQwx+rzTeoDDY40VwlIooIQpddJeeebZjz+Vj5hpSt3XtmV&#10;e65qjuVEysYJ5ni61D43nfQkK8/dsRSDVcBZGY1sULCaQziigsTaA9gtPiwmP5KkEgyaqNEMPPTi&#10;QC6+8WL2L3ibtMxqwi4LoNUJkTqzp6bVbaljlV5WNTFSrdTCzMUJDOl/5kmOJyah0f/fmLqKP5ft&#10;paBNCoqinpZj/ExXwSBqePxWdu6xMmrYUqa9+BOSMQjIPP9FJw5XxdKmeRWqUttz02ZYHzJuBMHP&#10;hKGbARUlKOmxoqKPHxa0Y9ueZPJz3HXroygqsixsufT8/G/PaF5n8uW+HTNKenZMW75uS3m7tDoo&#10;ZIVoi8i0eflcdckGDJYQoYAMQRtDehfTu1Mxa7e0IC3JeUIt4bifaCKJMW4278ngH6/24c1//wQY&#10;uevKZWSn13DPs8PYuCOFFpkeLOZAXaSFnrehoWoS4bCMJCmIYui4Yzi9DaM7DptlxPLYq4u5sH9L&#10;ctIcZ6XlptCAzrH07TqM/tfuYeuslcgOD6FqG4IYsSg0ertrhUqDm2LkNNU0wKxSWWblYFU8NV6J&#10;ZFs1jrhSCCaBAGZriBjJTYYQwbVCjfzfD95oXO6BdMyLrV20czDv47d32YgULhuRwtTZ7XnopTV8&#10;/tMSHr99A7dOLsZo8qK6olG0Wkd4fVMNb5qNckr0lW1UTpgj804iLDDEeIAw85encNuTrSkp7cOd&#10;V3XjP7e1bHIZgqbM8VQoJ92CIGUT9pcxrH8pYI20Ldb/U0RQRVAETNGHiSbMwUoTeM2s2xlLWmZl&#10;vfah1Ue71Y20QZRZI1OpKmA063k2Dz3flp0HhjD/hmZnZws0gfYcqObfry2hWUYsmlYrPI6wPR3H&#10;FNUk7msaCBIhxYgohDFI9SGyOl9A0wzsLonCHwpx3/Vzef7eRZEOFeYtzuOjH7rQIt0TCSk+DcuJ&#10;oFF6yEzvToUM6VUMQR1mSjYHQTXx3bx8os0CegSsbmY8eMhDr07pS/t2zCw5E/6eQQ6/TmOHtZxR&#10;We3bXa/WCqQlulm0NoslK7N1cD4Vwj4JDH4mDN9GjbteSTsdUjWN3Aw3733fg8++7wH4wW/j4iFb&#10;WPjZF1xzyVKqnEG273EQCpsRJR2zS1VlDpSbcDrd7D8oUe2KQjaczcxD/ZYaYzfh82nc/tQZaYen&#10;Rd++1JVKzxj6T+wKgBzjrLtla7U1IyLjrFVGas0wkccip2KIP9dl0iZ3J1eO2UrWiGs4VJ4FRidh&#10;n0TIKxN2mQi7rIRcNkKu6AhsShS/LreDkEbHvNqb5v8mrPny85MpnHM+D954Hf96ZRIFo/vy16Yk&#10;xOgaZJsPTakXnlpjWUL9iVJ73Ah1QrYuECFiytJUvQiUHFNDjcvMJXd2Yui1F9Otw/UU/3kpj99+&#10;OsLj7FJ6SjS/rkgG7IRdtf9shJwWwi4zYa+RkMcAZj2Csc+EazEaQlw+eTW/L8sDgnVh0g3TMRuW&#10;EjiSNA0dhdnk5onX83n6tWH89u5wHDYjp2z/OU267anf8XlVYuymBgf7EX2faCgnWDdJ0ggpZooO&#10;mKlxuikrF3B7zXq9+khtmJKDDnbtNdOlww5+eu1rnr93rg65Q5j9BxK45rER2G0GTMbAKZvd6yIs&#10;BYFqD0wYvg1kv37WAhj9LFmZzeK1maQmeepzeQSRCqevaOywljPOlL9nLEBuHt/ll+ZZjt1Od6AB&#10;Y8MEg1Y+/60NoGGQI8leqpnxQ7fRNvcgFTVRuj/gNPaRpgkY5QDpSQo3P30+vy1sC2YXqjuazFQn&#10;7/1nJrPf/ZrJo1dy4BAcOGhH1Uy4vGH+fcNcFn32Ma89PBNHVCVlFVF6ohlnb0srikrLZrHMmlvI&#10;e9+tO0utNo2sRpGdv4yk6NDlND+vL0UldiR7NbIpBMcKLtCo27ha5Gf9Nx8L1+RiNxp586GPGNp7&#10;PxmDr2VnUSYGewUGQ4ObVm0UkwagsnJzDHExcVj+Hlijk9J91zRj35+X0Cb3OrqPHc0tj7cFSUCO&#10;cRKJQa9nRQO7fm3JgoYCtqFfSdc6BGSHDyxePp+RTUa/wWzbczXLvpvCJ093JCaqyfaqc0odcjPZ&#10;ticdCCPVvfUNzVAgx9QABvpPvIJtRQ5+evMzRvQ8yNKNcYCMQVIjEXoR4VEbiNGoJwFN1S9sssMJ&#10;gsD42zvy6Ctj+GPGZfTuGPO3zfnd79fxy9zdtGwWW2e6OmU6xhFV+7s/YKTKpXDn5OXMefcLvn/5&#10;G5LiynG6TXh8VjbviqZdq0I+euY7/vhwKsP77wCXA6QQHreVi+66hIqqFN3kfsS7eaLzqGEEHIJG&#10;RXU07VoeYvzQbaCa0AQByaBbBL74LY9g0Noot8Tl9tMiy7Hr5vFdfjlTHp+xAAG4cFDurJIyJ6JY&#10;nyCVmeTjl4UtKd6dhGCtDek1ExVTzWXDNlN6WEYUhAj4XJPWsRGpqkCs3YPDJjHhHxfxx7I8xKhq&#10;NLcZ3Da6tNvP+4//zFcvfktKQhmbNiSQ16KS4QP20zwnzJRRf/LRYzNRND/+gOk4/pYzIY3sjDj+&#10;+eIf7CypPBtsbjLZrRJ75w6noN0VtBgyguc+bAEmBdnhxCCFERAjwZe1N2r9e7XBmpKoAmY2FMo0&#10;z/AAZr579XsmXLCdVsOu5JMZ3RGsbmSHtxZOB03TIvXYg2zYkUCrZs1Pc/TniCc2A1Nf6sRvn05m&#10;xtyraHZef9ZsisdgdyGbw/XJb9DIyU7D2zb1AkbTBP2QjKnB6zUy8tquXP3QeB6+/To2/zSIbm3+&#10;d8lyx6Ku7ZM4UGEn6DYhRMJzNU03McnWAAZ7BZt3ZZI54AYOVFjZ8/unQJj0xENUuaG8NBnMQeoD&#10;sOqFbO2LomogoiI7vIhRbuYvSyK97wBWbp3CzgXjGdg1tsGIzq1KtrOkigefX0B2RuxRbqpTpeMl&#10;CO47aOaaMSt44s7ptG1TTX6bas7vt4vC4ngOVao8dtsc5n/8FZeP2AgBA8HqGIh24fFaGHnLeDbt&#10;zKFldiXh8LH7FE44Hv2/oiBQWm7gsqEbiYqpRvHoBe5Eq4/iPUnMWtSa9KRAxPSqIYoCJaVORg1s&#10;edqhuw3prAiQK8e0/cRikTaEQvUGEZvVx4FD8Xwxuw0QRBL0DQYmrhy5mazUcpxu6xkl6iiKQEqi&#10;G6PBwiV3X8KM3zsgRFWBWSFY5QCvlZH9t7Hg06+4cPhfLFrVjMHXXUXGwOuZt6gb3Tqtp3eHEg5X&#10;W1BVA26vDUWV6m3jTaRjPa1pEOcwEQwIXP/w7LPB5lOmGW905/1nruLxtyaQf2EPZi9MAasfg92p&#10;15mOHIQNE4s0QUAwB/HVxFNabqdfp52AAxSZT/87gxcfWsDV/xjB6JsmUnowFoOjCjnah6BpSLIK&#10;qok9pRa6tD13dRxOj/RJDuuVQOnCkQzqcy1dxozmiTdagsmP7HBTV1T8hC2ApooYLSGkaBezF6WS&#10;1HswpZVXsnPe5fzj2pwjnv7/QV3bGQmE09i6OxYMfr32ujmI7KgEAzz08gjaXTiFPp1L2PXbx9ij&#10;3aDE0avdQSTBzuqtcSCGIjM7ws8BGOQgRrsXye5mV1E0Y28tYMjVYxkz7HqK5p5PbqYVzqqef2K6&#10;/pFfCAYh1mGqw8c74VlzvBO77m96iK3HZ8EfNBMOG4i2+bhv8mbUoJ1BV4+n/eibePmLAeRklfDd&#10;K1/z0I3zEQWBYHUcalDCGFPBgUMOhl47geUbWpLXrApFOVGfJyKdl063jczUw1w5UsfUUjUiF7kA&#10;X/yaz4GD8URZfNQe9cGQhtUqb7hyTP4poe4ej86KAOnYOqV6cO+sP/aV1dTFwquqQGpiiG/m5uOq&#10;ikG06bkfittCWuYhxg3ZzL4yc0RrOTmrjvf3cFggLdGJ1Wxm0j/H8fyHA8DgwxjrJBwyEKqOJy7G&#10;xc/vfMeEEX+xf5+N/WUtefSd/oCJLq3LqXJaKKswYLeWI6DUsaU+derEdLwZhBWN3Ow4/lxewuPv&#10;NCz09fcdLtdcnMmBxRPo2uFGLr37Erpc2puPp2cQChsw2Gv05DFTGDSl3iQlaazfHoWi2OiZXwUa&#10;BD0m8EVxz5WL2Prb5xysMtNyxBTuevoCDh+2Y3A4wVxJ2QE71Z5mdGv7/8N0U0+NV+mjp9ox4/3J&#10;PPne5fSb2J1g0KibXCJmvIbZv3XHngaoIsYYDxgDPPh8PhdMvpjbrriGNTPOIyfVfNz+/teUnSwT&#10;ZW3Dmq0mwIVsrwIZ3vy6D+kDb+Sj79sw7ZVZTH35O9A0QtXR4BewxQVIjj3EkvWx6O+FqmtrmopB&#10;CiPbA8j2SjDDn8sTuPiOThRccgFlVTezfMY1vPVo/hE8Ofd8efzdRfy5rITcZrERpN0mvG8ajZzf&#10;dcOt9Y2JAqGwSJS1imDAx97SeJpnHiIuuYwPp/Vk/p/dqKhMIDWunN/f/5JhfXaiemIIVlswRvkR&#10;o6tZurY5g6+exPrtzfWIK1U77liaQqIosu+giUuHbiItsxzVrWsfks2HqyqWqb/nk5oYpC6MSBAo&#10;KathcO/MuQWtU6rPBq/PigABuPLigk99gdCuhosQ5/CwpTCFr39tA6IPAQ1VEQAjN1y8mfjYCrz+&#10;kxvKT7blwopAUpyL1ASNB18ZwaT7LqK03K7fjs1BQlV2QOSDp2Zy33W/g+Bi3dYcKg5l0ia3HLXc&#10;z1O3/8666a9yXredFJdGN7Hn41PdbVVTadksniffXM6fa/adcbunMxK7ReCzpzuy6acpdGpzG4+8&#10;cQWtRg/gmgcL+G1hMohgsPuR7dV6ASTCLN6QQoy9jOQMJ/gNiIJepCbsjCMvZz8rvvmE9x6fz+yl&#10;zcgbcxlXPXQxhfvS2LBLJDm+DV3z/36oilPly0WDkihZMg6X7wpSew9iy844DPYqRFGPVtGEBsmB&#10;mu6yk2NcqKrEeZO68coX45k3bSL/vSf3fz2ZJlGXtklsLBRxu+N57PUhNB8+mf+81Y1rL9pE6Z8f&#10;Mm7EejSPg5DTDKJeGA48FLSsZM225kAY2aLqlw67C6wam7baePDF9rS/qAfj7huH338rP7x1E0u/&#10;6ku3Nn8vRDvAgtV7efLN5bTKSUBTG/g9jvPKNTyrj5XnUfu5y21FMrhZ+MFHzHrvMwSDkyiTAqh8&#10;v6g1hEx0abuF+Z9+Rm72IcI1cbqmGlsDhiAvfdqHC2+eSHlVMq1zKk7fJ9OAfH4j8bFVXH/xZkDW&#10;8cvQQPTz9a9t2LormXiHpz5MXQN/MLTrios7fH62+H1GYbwNacyA3HU9ClJX7thTnZuSEEmQ0lTi&#10;7SqfzmrHtRdvwmANEfIZUb1mWrbcz9gh2/jg+z60bR5AaYy+cewFPYIaZYIrAtE2L22ah5g2pxur&#10;t2byyC3zmTRyG7LZj1IThRQl8vwDc4iyhXjsgXF8N68d7XN38OxTP3LjhPlUeROp8hqpqbEgprlQ&#10;VfWMosVqF81mNRATbeXKf/zMmulXERdtrZ/sOZcl9R00S7fxwePt8IXa8dWsvnz98wGufnQjUdZd&#10;9O5QyKhBPi7sdRBTtIv1O5vTKsMLghMlHBexeeuDDtVEIxsVJo5azcRRm/l2dlte/6oNI28ay979&#10;fnJyrBSXBclOOXMcp7NPjUOZE6Ml1s3ozzWPxNF2SCw/fDifMUP2IXqiCYUNIGp192aDw8nB8mg6&#10;julFdMxoSpf0Iybq9AAO/27yeEP4AyE+/GIQs5eICAa4btxO7p20BpOtGlQboRq77v+JXCtrk856&#10;tHfxx+pmgAyyj4UrU5k138rvf2VQVp5LWlJ7xg7L5uqLM2iW+nfgwB2bqlxerv7nTGKirVgtEoqi&#10;NbRAHZOOlbRc91pGwrQlScPpMWEwGCgsS6Bzux0s+/Qj5v+VQVFhc36blU/vvquZ/d5U7NEewlWx&#10;GGJ9gI9NO9J56LX+zFzQnqyUIDH2GsLKmb/0oghFpTauG7uBVi33o3mjQQCDNYTij+azWW2Jj1Eb&#10;QbaUlbvpVpC2csyAluvOFs9Pqx7I8ejdaWtG3PTonLc7tE5qVt+sga1FFr566nsuvXAd4ZpY3f4a&#10;42Lz5nQGXD+JeIekh7GdFdIwSAKl5VFUuTTGDtnEP65dSkGbMsAIYREMHm77z2h+XZbFrl/fAAzc&#10;9+wQPpzRiXYtqzAIKlt2p5Ke7Dumg6u+pyac/5EdaTBIbN5xiBHnNePH18edNZ6fKe0/rDFzbhE/&#10;LTrElp07MMvb6dS2hLVbO/HQNZuYfPFSQk5HZCq12dfUmXpkU7Au9HPd5mxmLsxm+YY4Vm9Lo0VG&#10;Phf2S2LkkBa0b/7/zaR1NL34WTH3Pfgzbz/3GzdNKkTzRRMOGSIFqpxs3hFH+4v6c+Ggi/jpja6R&#10;b/0tt4Aj6IT50XVUWqkwe0EpM+btY8P23aQnFdK7k5NBXfdywcA9gE+vGeM21Z2YQsO8IMAQHWRv&#10;kYNLH7yA3PQSCveplFS0Jju1PcN7xzFmaEsKcv9/XBTG3PEdvy4opm3LBMJhtQFo1+mfcZKoUuW0&#10;EWt3kZZcxaK1yXRpc4gvnvqJ9PRi7nlmPN/Mak7h3E8xm73gN4PZg8sdxcufd+Wdr7tR446hRaYL&#10;UQzriYJnIaY7EDRx2Knw53tf0a5tiV7EDw2Do4pvZ3Zk0kPjaJPjBcIRQSiwYfvBonefGHrjDeM6&#10;/362eH5WBQhA21Hvz3K6lAtiY0x1EnxfWQzd2m/nt3enQlgm5JcxGBQEq5vrHx3DZz/1IL95BWGl&#10;wX3/JDgzcOLXRxQ1wmEjhSU27FFVXDN2PfdOWUVCQjW64iXxyKsFiAYzOwtTmfpbewySnVsvm88j&#10;t/7M8Ouvobg0nfQkF2HliExuaAAad0Q294nGLQhs3FrGE/f34+Hr+pzCbP4ecnvD/LbMy1c/7WH+&#10;yiWs/HwqubkeQk4jdaiqDQRI7ZRVFWRJRYjyoltFBRavSuT73238saoZh6uzSInvQJ/OqVzYP5Fe&#10;XRKJ/t9dVE9I380r59IrfuDFJ37inmt2oXociDY3azcn0PmCIdxw7VjerbPr/91rdvL+1mz1MXvR&#10;PuYtq2bnvrWY5b10b1vIJcNcjO5XrheqQgW/iXDQWIceXJdlfwTUi8GogsnHeVPGsbd8IPdc2ZyR&#10;AxPIOUq7/N/u36feX8LDLyyiQ35KHUDmkSM7coQnGrGmaQgiBEMmSg6KLPxkKhXVcOEtkzHIFlIT&#10;D3D12L/YeyCaf169npzsUkACRD79qS2vft6DDduyyEoJ4oj2RJzlJ+ZPUy+kkqCyZU8CV45eznuP&#10;/4TmiyIclvRQfSnEsJsuZ9XG1mSmVNedV9XOINFR4i+bf75+5Nnk+1kzYdXS5IvafvnQC4vz4+OS&#10;mqmKHiufnuzmz1Ut+OWPXC4YshnBF4cSNmBA4I7L1vD93LZ4/WZMRn+jnIRTMWEdSaoqIIoh8nKq&#10;cLptPP/RIH6Yl8cdk5dz8+UbACdP3LmK/pMvY9GCXnTpWULJQZVtxWbiYqr55PE59LlmAv6gjCyF&#10;6la4fiMKjYRFQ7X3+OPVaJmTyGOvLKZTXjIj+x5pO//fvoRRVgOXDLaTnd6OncU/k53sgZBYB/Ck&#10;NcCqqL+p6geQoongitIxtIwqfbseoG9XEShh3WYrMxcu4Y+V0cxckIcoJdIivQ09OqYztJuJjh2S&#10;/98IlHGDE/nt+3EMvxhsph+5cdJGdu3OovPowdx92wReur9Fg6f/7rVq3F8Y2LKthgVrnCxe7WLz&#10;7vV4PYeJs2+jb8Eh/nG1k6HdKhEtkbrlIRthl6UeD0nQTbQNL0B1KEyRv6lBEE0Qa99Cr+6TuG3C&#10;kfA0x4Ua/Nto1qJd/PuVxbRqnnhUoNfx4Ega5VI0Aq+p/bPOiaIDVu6atIDO7Vbx+mfnIxoU2jQ/&#10;yLbdGTz8ioWdP39ITnYxYGXBqmz++0Ev/ljaili7SPvcGhRNbXQxPtEb3jQOavgCejncOy5bA4iE&#10;g5K+bkYPs+bms3BVC1pmuqj10UuiQMnBmqKnJvf98mzz/qxrIADNhr79p4ihf5TNELmpahSXxtKn&#10;81ZmvTUVgiZCQRnJoCFanNz071F8/ENP2jSvPGlR+VMmDQRRzwo9VBFNWYXAkF7beO7uBRTkb8fv&#10;TabHpCsoKUsl3hFCNh1m7lvTSE0v5rqHJ/Ltb91pll4ZWXkRj9eEpglE23x6jNapZI8KGqIgUl7h&#10;IxAOsvzbKeRmxJ11/p8RsxC4+7ltbNvxJLM/2ITmNhHWJGrzIeotAvWCpFEWd0NoD01FllWwKoAH&#10;iKLikJE/10Tzx8pE1m4zU1aVi9GQQ2qShfzm+XRoE0f3NgJtWsRi+h9aRqb/Uclld37Cz+/8ysMv&#10;taJN3m18/lReAz41mOzfRIVFTtbsUli31c/GzZvYXVaF33+YaNtm2ua46dOlimHdKmiRGwacgAwB&#10;M0pQ0AsN1WK0NETNbUANtZB62BYB2V7DC+9lMX3hgyz9on/Db/xP+NCQdpVU0vPSzzHKRpITLEcB&#10;JR7vwG5YHUYUweeXCQZlbFY/kqSgaQIenwlR8rDysy+ITdzLdQ9dybQ5HUhN8FNUJvHzK9MY2n85&#10;gUAKD77Wlw+ndUNTrWSnu5DEsH6WCU27DJ+Mauchihpb98Rz1ZhlvPufn1C9dpSwqOcyGf2MvPly&#10;lqzJp1lapQ5Yq4HbE0YTQgv2zLll4Nnm/1nXQAAmXpj/5bPvrsho3zq5uaqpqJpARrKLeSta8vuC&#10;1gwbuBn8sShBEC0id05Yzffz8vH6LZiNPhrWrQaaZM46ktGN/qbpheMTYmuIj5FZvLot512TySv/&#10;nM2VF/3BR4/NpP+1V6CqEpU1cezcm0Bq+nZG9Crmq187I2gCIVWmpMxMVuohQORgRSypiV5UtXH4&#10;3wl1CE1A1TSSEq0UFgUZe8d0lk+dgtX4/yRlOzLyDTvc9MpzA34UVQfQa4gDdWSN9frSpZFlUgRk&#10;ux9EFdVtRnEaQDNhkELEJwQYO8LP2BH6re3AgULWbYaFG+LYvDOJxatMPOdPwWJqQ4zDTHaygdY5&#10;OeRkJ9Iqx0hmPKQmnXt+jR0Ux/039Of8voV0Hd+7gfBoPPezTVXVIfZXKuwoVinaW8P2XYUUlnmo&#10;qAKXZydGeQ+psX5aNq/msmEH6dEuTG4LP0hVgBmQwacRDsXU5c8LoBcVMvrQk11kVLcFRY2E5VIf&#10;bXYUUKQGINKrg8K7P+6mwtmbeHvDY+N/Jzy8Qf0dCgQ1stKsEb9H075bZ6IzqFRWW9HwExdbQXFJ&#10;MnYbxDq8VNSYuHTYRmITKyAYzYFyEzarQGGJlQeuXMDQ/kvZXZzLhAfGsHJjS1pmebBZqlBUAVWt&#10;r7V+Ohw6Cm038s/rs2KPqubuCasACSUUiXgwuvl9QVvmLW9Jy0xnHdq5KIoU7a8qevDmHl+fizU4&#10;JwLk6TsHvPfJjI1Xuz3B5laLAQEd3sRkMPLat50YNnA7BnMQJSijeW20ySth4vnreeub/rRt4eeo&#10;SpOnoCQJx/tDBAsKwrRqVkF5VTRX/WscKAJXXjKP28bn8+IXA4i2hTlcZQJMZKRUExdTzeHqeMqr&#10;FG68dDn3X/cXoHH7k8NZvLo1manOOpNAU0kJa7TIjmHzjnImPTCTGa9cci6W4bTIF4L9h7bR63I/&#10;IHPs22o9NHz9jbU+akcyhyk/GM3BqhDt8qsRMUHASNAnI3pqBa4Z2RAmLbWStDSJC4Y6gS1o/ih2&#10;lMSwo3A+m3aJbCmOZcGKZH6Ya8MXNiIQg8XUAntUHEkJEslxCumJDrLSEkmKt5GYYCUpDmJtYDxD&#10;v/1Tt3fFEPYx8eL2Z8xXVYNqLxyugoOHQ1RUeig5UMHesgrKqjUOlWtUu9x4vEUoaimyFCLGFiAx&#10;/iDdWpVTkKvQKlejVaaTqJga9BK0BiAMPolQKI5Gm13QIUWMjiAQxFMtsmSJg4OHZVo3D9C9iwcx&#10;ZCbk1SPNgHp4/7pVjijYiplOeZVI4k6WrQ9wYT9Dgyf+dzTp/p/YuqOadq2SCIeVuqkfOYdjkYaO&#10;nFDttCAZ3Lz76C+0a1PCL/PzePi1QewpiSGkGWieVgW4qazK4HCNAZfbQuucnTx17++UlmYx6NrJ&#10;HKxIoaB1FaqqEFYbQLELIqd0eJ1k3KIIe/abufXyv8jLO4Dqtesh+KYQaDKvftsJkywjiu66C53b&#10;EyQl2VL21B0D3jsXa3BOBAjApFFtv3zpw7+SOrRObq6oKqoqkJXiZM6yXGbPa8X5g3UtJKyKyBi5&#10;Z9Iaps1pi8tjI8rqOeVDuUlUB2UskBjrwiBFcd3jo+ne/gCP37aIr35rT9nBRA7XSJGHJQ6VxiGb&#10;Q7z20Cxuumx1pKEgHz82mwHXx1Dtiifa5jtF2GcNRdFok5vAD7/u4t4X5vHifYPP1VKcEq3ZEkRV&#10;9tKjbQVo9Y6JRnUgaifaYI1qkWklVASzhyc/7sWPCwro3WEjPTqWc8WIIhxRIUSjCmIQEMEvEHZb&#10;0RAjaLcmJDlE69xDtM4NM2q4GagANqN6BPaV29lbbmXvfpl9+wWKykSK9lpYvzUejzeJQNCEIhgB&#10;EaMhGoslBZs5gWibhbhYI3F2AUd0iPhoE/GxNmLtJmLtFmw2IzarhM0CUTYwNoiHePzufo34owAe&#10;P3i84PZqeD1BatwBqmp8HK72Ulnjo8olUuWSqKwO4HKFcPkq8PnK8IcqI6Vhg5ikIBZrJXbbYZJi&#10;XPRoHSY7DTLSwmSl+MlMrMEWG0IXFACRMs0hE5rboR9UggYY69ajAR4uqAJGh5cDJfDoO22ochaQ&#10;mNwDtz+K92YW06f9D/z3vi1IRoFwSKyrC1UPUVLvTNf8BqwxNaTHVbN0bSUX9vt76piciO59YS4/&#10;/FZIh7wUFFU5Ze+hACiKRKXLwDsPLWRInw2AlWsu+Yuubcu46qFRrF3QibAiASoVLjNunx23S+U/&#10;168Awoy791IOVqTQpnkF4YiT/GhEq9PwbB7L4iJoOD02EuOruHvSGkBGCYm6ZmL0MPuPtsxdmkur&#10;LFedRUQSBPaUVO2++9puZ933UUvnTIA8f+/ANz7/YdMUtzfY3GLWu5GkEFZzFC9/3YXzB+7Sod79&#10;MqrbSnazMq4fu5Yn3x9Kh5beY6f4N4GauliKIhAb7aK8Kp4HXhrKz+98xqVDNvPyKwMpq7QAQf5Y&#10;kU3ILfDr+18yqPc2CNgJek0YY73EJVaQnVbNXxtSsUf5TjtSsE2LRF56fyVZqdHcOan7uVqOJtOS&#10;NWUkRB8mITUIXkttYblj4gnVWcBrI7MAwRqk/ICBHfvy+Pntq9lzIMwND39Pm/Q3GDbQyd6iTD6a&#10;aaN/hzIG9fVjMKvg08ASgpCIFhQIB22RhdQQURFFC6JBJbuZh+xmNdCttvCOBV1LKgSfRmU1HKyW&#10;Ka+xUlZh5lCFTGWVTEWNRpVbZFuZEadXJhC0ElJiCIdj0BQTqmBAlGQEUUYSwCBpyAYLZnM0JqOF&#10;sBLE53MSDPoIaxqKAqqqoKohRFVBEANIUg2ywYnRUEOUJYgjKkyCXaF1CsTGKiTGBUiJD5Lo8JIU&#10;GyAxFgxW9GslKuBFF0+y/i9sAK+MUmsi1aIb4csLgoZBDutWK/yASLjGFvFzgOzwsnSVhckPX8yE&#10;4eO4alwOJgN0awfQg7ZjO1L+4ON8+MxaJMWOqtViozUwX6ELFEUBAzLtW5WyZuseIPN/ukdf/fIv&#10;Xnr/L9q0TNZ5d5o+BkXTkETonl8OQKjKgSApdMjbz/xPv2TQJJFp8/J45LbZ+H1GSsoTad1iP5dc&#10;uIFpM7uzdG0rCvIqTxjq3/B9OZKOaW6nHmO24WeiIFB0wMLDNywlu1kZijtGz/swh0Ax8vJXXbCa&#10;arUP/Zsub5iEeOvhF+4d+Ma5WotzJkAAplzc/vOXPlyZ0KF1UnNF0VBVgcxkFwv+asmM3/K4+Pz1&#10;CL5YFEVExMRdE9fw9a/tOFwVT5zjFE1DkRfnVDaSoookxfnYVZIKyPRqX8rLYQsGyYCmpPPZLzn8&#10;8OFUBvXeiuqOIxwyYHT4ADdvftGflRtySIxxn7bw0DQNo1GkRXYC9z6zgLTkaC4doiMY/6/MAys2&#10;lpKXs0fnT7jxMOoDLnSpclQtJU0DSWXeSjM2SzPat4D8FgYGdDtMl7xqIMyHPyTx0cwb2V1yiCc/&#10;L+bRK+dxXq+DrFxlISfVS2I6yGiEaox6yKKsL2w4IKAFjCCYQLPVCRcdNlsDSSAuSSMuNUgbam39&#10;4cg/Hf0ATIABwuD3Cfj9Aj6vRrUbajwiTq+E023C5TXg9sm4vAZ8AQmjQSXKGibaFibKEsZuDRBt&#10;C+OwqcRGadisAiaThtWiIZhBFwRBIBD52UBt6DhIuuYWEiCgoSma7osQogGxcalhIrk3mookaQgS&#10;qGERRROQo1UIK6zbIDJ7aQYFLTUuGHyYsEtGMivUVGvc8+IwXnvofgZ3h/tffBufdzMzU8cT74il&#10;W/v19GnrojbsunZ9G2Jc6Upmve+rX0ENc/+qQlFpgOj7d5HOjWlzt3DP03/QIjsBoyweHw6kCWSQ&#10;VCRB4x+v92TaiweRY6sJOx2EqmNxxNSw6JvP6DR2EivWtCcj0Yer1Erb7tuAAAvWxGMxh9E0hdN9&#10;V48HvXWU/0PQqKiyk5tdyl0T/gJMqIqutWN0M/2XjsxfmUubHFe9GVkSKCqp3H33td3OWtb5MXl4&#10;Lht//p7z3vjix82TnO5Qc5vFEGFGGIdN5PnPuzFm4C4M1gAhnxnFZSU2oYK7Jq7g1mdGE+fQVUdo&#10;YqyHduw/nQxAzeuTaJldDoRIT3AjpjhZv6slo25N5cqROxkzZB1hVxxoEVgC4NFXh/HCpwPISAoi&#10;GxSUWsF1Cs7+WlJVjSibTFqigyn3zST+fQuDujU7l8tyXFJUKNpXwd2X60WRVL2mGY0j9Y5Q0htF&#10;9eg+pqUb02mZozud359WhSyuJj41DGETK7em8cu7fWnfAvpftZnd+79DXJHIxEcn0qtjFW7vbl6/&#10;Zy25zVyoARMQBIOCIaLFhqrNyFF+MKjgN6KEDYQUEBQNLVBrdjHW1azQ0MHlRPTa0IIQAgnMZg2z&#10;RSMmQSC10ZQ81BfHUiI/Nyi81MhYWQtDG/mnCLoioQmomglNs0RCKSP80SKjqstvaxjZpgtCg6yA&#10;HAYpFOnfiK6VhCCgIcpmBEOYxSsS+dfbfUmMSkY0d+bdH7fzfcIrdCnwAhq/zIoiK2soF/aDN77e&#10;wZc/zeGK0UEef+VP8MiMGLWW1iMPASZESUWNOGPry/JqdbVh9CJSIr0KAijKdv7aUkPPdo6/eXcK&#10;zPuriCn3zSQ9yUF0lBzBuWqwFznOjf64n2ukJfmYtag9Q28w88nTs0lPPgheO8GqGKyxlcx48Rdu&#10;fnYAedkekIM0SzsEeGiWUluW++xf9I5uUaKk3MCb160kNrECxRUHgobBGkQNWHnhq67ERIkIQlgX&#10;IAI43SGSEq2Hnr/n3GkfcI4FCMC149t9+PSbK1IK8pKbKYqqF5xKcrF8Qw4f/9COay9fgegzomoi&#10;UjiK6y9Zz+ez8tlZnENGsrNpSJpNXoijyekxMqjbHkChY/5+enQq5NvvOlHQeQMP3rwCVAuG6AAQ&#10;ZE9JAvf+dzA/LGhPbqYPq9kfiWSJkF7275QTIFVVIyHWTDAUZtwdM5jz8US65CXzd2sigaCGx+cm&#10;N7NBML3WIFRXaDwarfYAjERhGQwqaCr7DmZx4xDdzLFq617aZRcBITZutiBKbWgXSaVIT1zDBX3L&#10;eObj5vzj+vGMGmjkny8c4sHX/8W0VxcihgVufOo8du5PoG3z7Vw6uIp+XUqprrJRVhmgZYYHKUpE&#10;wkrkBEfXOCSC1ZY657AoqAiSiqIYdCw2RWukPtUdMA3YXRfxSiPL0Qk+q8sOOsZqR3QJQfdNGOQg&#10;mEIg6sIp5LQi28OAB79LZl+Jkb1lFkpKJPYdtnCgMha3P5PCojj+fcMKhp23ife/b09a6k1MfSYB&#10;gM9m5XPtY4tZN2MBIJIYE+ZwpV5G4LYJrcjNeJHyCoUtv+oZy4v+uohbn9/LmL7v8J87CxFVG5oq&#10;1M2jzv9RyxNFIi0liGwoo3i/728XIKu3HuTS238gJiqKhFgLYeXoQnDHu9Efj/QcGJVWWW6WrG3N&#10;wKtiePa+OVw8eAdGqx98FvLb7Oa8zq15/PnRRKdXcH7PvYCBgd32ExdbSTBkRjacLRSNY4xR0Nh/&#10;MJqeBYVcf8l6CEehagIiGhjcfPR9D5avz6F9CzcaIggakiiye19l0UO39vzwXK/LORcgT9464IPP&#10;pm++sqom0MwRLUdePIWUeIWXv+7KZSO2E+XwozothDxGZEcVD1+7kovuzSFVNSAQbpTccyRk5pkc&#10;seGQjMPuon+nA4AJq93LlOFbWDatG4/ftBIoBDGLrTtTefvbdrwxtQdaWRL27Bo0TQUkBEFt4Ew+&#10;ufDgOOMNKyppydHsPVDDhTd+y/zPJpKX/fdColvNAkZTDAtWGenZXY3csRsHVTfWBoU6/msCCJYA&#10;W7fYCFHAkO46RtTB8i1cO9wFaMxdFUNCfDsEYMk6hVBoIympEvsOt+Ca8UaaJcHU55LoNakPpXsX&#10;o2hBNu0byD1XXsj0X8v4zzuvM+/TTTz45liWbWpDbspu8nNdXDK4iDXbozhceZgYW4gL+qqkpwcI&#10;e/X1EaKCoIWQhBASImDj+NDikb8rBkJuI7IlCLJSV/ekjlQgLESyuSP2PE3AYAhF8l5qzVhQGzEV&#10;rpF1K5ZBpKjIyM49MjEOC926upg2uzXf/poOKqhSOqqUjd0aR4rdTI8O6bTLT+Pr2WGmL7iGYef5&#10;CYZt3DklgcoaH5uKDnHFyGy+mX0Nj728ncfuPsCQ/n4++WUmF96Wzwv3tmBEvxwA/GEwGyCvRTKT&#10;L8mj5wQ3g7s8T/++XkJOa4OEwgYcUQUwBNiy1UHZ4Vy6to35W/fltuIKLrzpW0Qk0pJterjuadAx&#10;BYwAobCIwxpk55Zcxk7JZOgF67lr8houGFAMePjPTQt5/L1+dMk7wJB+e0BJoEt+GZ1aV7B6cw5J&#10;cedOgCiqTI1H4eGrVyBbPDoUFCDZ/bhrYnj5y26kxkXMtZquLVbVBMhMiyp58rYBH5zrtTnnAgTg&#10;tskdX//Hs4szCtokN9M0XQtJivOwYWcmr33dmX/dPA9RMqOqApo/mpFDtnLxwM3M/LOAVs0Oo2pi&#10;5L0++oU/0mbYFIFS+0wobCTWXkZ6cg1gghBcP34t70wv4O1ve7Oz1MHO3VaCCiRGh3j7wQXYo30s&#10;3RjHrPn57C6Jp3m6C01QIrbHM0vKDIcVstLs7N5bw4hrv2H+5xPJSY2hiUa8s0J3X5nPdf8q4JaJ&#10;FdhjnISq7WiSzjWhgcAA/XZUW1BIEAQQwixfH01iXB4GCZZtVDBLa+nR0QOIbNqVTEG+nn0/Z/kh&#10;8jI2E3IHUdUsWubUj6FXl0F8MvMT+hbUkJuZxCUDBcymVH6bdwAtEGZvWQumvnAtLpfGP179Blna&#10;yrQ/LmFkv3z+XO/nx8VzmfHyj8gWGWSF1z/L47s56bRrVk1aahTDeu/hwEEPRaUadmsYs1HBbFIw&#10;G1VMRo1os0DrZjJRtjBBn0zpPh1VudZMp2kgShrpSWCwu8FvIeg3YrT7QQwz+w8bf65JwOdzoKgC&#10;MfYqbrj4AFnNvBAwcudz/Vm3uyOx9kRKSg4w9+03+GZ2NGkZ/+Gx683ExR69Lqs3wM69PiR/sr5X&#10;tDi6t4VZC0oZc/NPKFvv4rOnutJ5/EVcfv6H5OUpfPTv9bzw2Z288mVHdh/IJdnhxxeqRg07+Oe1&#10;Y+nePpkLBnTnl0UO+vetQsBanyNaC6ugichRuk9p8kO59O3SgxYZ5xo2oH6/7zlQxYjrvsHn02ie&#10;6Tht4dGIIq+qQVIpq7Dj8SkM6b2FYbfsw2o1ULRX5qc/M5j6ew5tsoL4fFairG4ev+lPvSaKx4Rg&#10;85GWGGDx6cqOYxwXRznORZVdxXYuGrSOkUO3oPmjUQVBL/gm+Hj1q95s251J+5ZVdQnYogDFB6qK&#10;nn2g/+vneJGAv0mAPHB1728/mb756kMV3maJceZIqVCVZqkB3vimG5Mv2EJWdgVqTTThgAHZrPHY&#10;jYuYu7IZbq8Nm8VXZyY5mZralCO29hlZDlJeHUd5ZTTZ2QcJe+IxxNTw42vTaDPmRn79+jqMufv5&#10;6KnvmHThUsANwIRRcdw4fj0PvXQevy1rS+ssDwihE2alN1VTCodVmmc5KCyuYug1U5n30WVkp8Zy&#10;psKpqXT16Aym/z6G3POrKV6wEkuME8UZjUrDm2mkyKvW8D3Q/3uoWiImSkcbXrbeiSSVIpqqACs7&#10;9ufxjxtjANhetIubLijjr63R2KzpWGWodrmxmgzcNTGb+14cxqY9S+jaVj+s5i5eT+tmuygrd2C2&#10;JZDXTB9NTmoplw7bSdHBgzxzz5UADLupnJVrZ9OnVw27d1v4eOZQ7r5yIpqm8fT7P7N9336KSy6h&#10;U9tWhMNuHNFGgqEAoXAAJRRg216ZFmlLeeuRmdz14gjW7exMepIXs9GA2WQkFFap8Xjxug/Qt/1a&#10;Hrm9BFn04vPBFQ935WDV+YwZ1J20zEzUkMLC5Zs4/46FvPrAdwzpe4DV29N44LopjO4PVz38B1sK&#10;vfRsV8mGfTBvtZ/lazZy+flpdGufzvL1ldz0n0/Iz9lCqlXkqsmHKCuJRRFyIo5sP4Q28cY3K7hj&#10;Qg/uuWoyNzy5hoVfrMAY5eeGyyr416vbmLMwlmtGreClhxcy8roc3pvWne7tkymvqqF1Ypi6yg4N&#10;gKMETcDgcAMKU+4pYMf+C/jjs45/yz4EgeKyKoZe+w2VVSFaZscSDCtn5wqlgcGgsfdADPboKt74&#10;12zGDi8EqtGdWGaKD+Qw5vZJfP52AShe3n3/c/r13I7iiUEyKaBK7D9kxmo+bhen7LNtnDyt4fZa&#10;MZud/OemJQAogUhOXZSH4uJU3vimK9mpflRVr2EkCAIHD/to0zJ22wNX9/r271ilv0WAANx/Xffn&#10;r/nH7LzEeGszIlqII9pDSWE8T33Yg3cf/wnJGEYJS6ieaPLb7OO28X/x5PtDKGjtQ1E4wqRy5jd+&#10;gyGE3xfDRz/n07XTTiRzkFC1g2aZlWyY8QET7hvD6nWtueuZC/hqZmuG9SlmQJdiOuaX0i53Fz++&#10;tY9L75rIrIUdaN2spi70+Fib51Q2fjis0iI7lp17KhlyzTfM+/hyslJiOH7rZ4v0tn9+owe9JoVI&#10;62Xhjy9X0alNOZJiIeTW60ToqnIkQueIWbZpFmThLD0s8qKBUXz/W3see3U723ZayEzvS6tmEAjD&#10;wUMbGNDzMC98kk9Sgu4UeeaDlewtcfL1ixeRkzaQ555zc++8JAAOVpZxxeAKdu6OwmrR8ZgWr1Vx&#10;ukvJa62gqRt5Y2o1t10eQ0ZSBqu2WOnTq4y3v8mmY35Ppow0MWcFXNL/RzJT99A8qy+P3ayrPQed&#10;UFkDZhNEGeDXVfD5d1vwu7wUlaXy5J0TaJ+rW62KSyHWDs3TYPEqhbufX08o/CSP372G+5/pjT/8&#10;D/78pCVbCg8xbdYvnH9eJyY9WsDWfQVMvtvAvLYv06nVJkTNB1iIiY5h+95YLh1RxR9PPsWydbtZ&#10;vOogZRV38eWz6dS4o0hKOsBXL86nNjfpx1+SkQ0ZAKzfVskll+zkra+/pKBlS+6cEMc3s6/gh1kb&#10;6dNVo9mo23n338O5fbKZd6Y15+p/ZtK3Wzde+kcXFqyCFWtm8fjb1RC21t9/VJANCtjcBIJWRlzd&#10;jmWbR7B51qhzDF9fj6tVXFbN0Ku/4eBBPy1zYgmdLeGBHjl98HA0VmsV/8feWUdXca1t/Dczxz1u&#10;xJHgLkVLKbRUaGkLLXV3d3fj1m7d9bZADSpAoVhxd08ghLgnJzl+Rr4/Tgi0xQm093591upqSM6Z&#10;2bP3nv3u/crz/Pr+F7TO3Ak4KC9LZf7qVGYsz2DRitbs2J2As+12/v3gr1w5ejUE7WiyCNYafpnX&#10;mUVrU0hL8B/z0/7xZwBRENlZbOGx62bTIacQxRuFJhBJ3Ubh+Y/7UlMXTcfsWhRlbxy2rKqh4Ll7&#10;R750HAfp9315om501Tld5/bvlbKkqNTdrEKoKNC6VSNfTu/CkuWtEc2NCCoosgCamfuvWkmH1sWU&#10;VjoQhT1Byj9WIRwDNEhL9PLZjz34bloPBFMdelOQcL2LNuk1LPx0Ig/ePAOrOcT0qT258/mzOPeO&#10;sYy96zy+/GEwGnq+/fdEBvfaSWnlXgGllpjosqzSJjOG8soAw66ayI7SE6GrvrflS78ayHlnXkqP&#10;s8/koZdzQAK9sx69PgTanmmj7f2WBlrAzNmnNRLw/sAjb9aSlaJn7if3U+7+gNjUN5nwfKRY8qn3&#10;aomzrwBDmG0FMbTNiBiJ6roQk77fjqzAzRd1xpGWQpvMCFeY119Ol/YyWwqMxDgifZ1XHMBiiKSi&#10;dskuYvXmXADapqdQUBEN6FixrQ93Xdo+ct93fuTSkauwmiz4ApH4xLQFxYy6/mG++fFePp34BO9N&#10;epG5899kWK88DEYTDmuYDhkQ54QPJszjhTce4YU3n2fKr5sZ0kti3mc9WL5tKNu3GCmp7sPPb7Yh&#10;FITeY15l1fr7uPGp57jjxeUsX7+eoGKipspJWnwV23ZFjKwrKo71eWmkp+1m+gff8+q9q5n4XDX+&#10;QCMA3ToacFpSaaiwghwDmCiukIiyRzTXVWQKC4Zycs+BZGdECvzee3woj7w/ClFr4JzBm6htdNK5&#10;rZW3HxnN8/e8wjUXXcRT75ZwxcNv8a+7fiI5SUb2GUETkAQFvdMLVj9fT08h/qRTqPVeSvGC0WSn&#10;mE/AHIQdxXWcetXXlFVGjMexuq3+uFL4/EZUQsz54GtaZ+azcEUPbn/+TEbcMparnzyPzz4ZQnGl&#10;kwtGrmLuxxO5cvQa8DuQAzp0zhpqquO4+9VhWE36SMzroG/SgXGglUwUNcqr7XRsXcx9V64A1Ywi&#10;CwiagGBuZPHybL6c3oXsVG/zplUUBYrKGhjQO2XJVed0mXtCBooTeAIBePK2gU+dfs23/RTFnoUA&#10;gqZh0AfRS1E8/sFAZvcuak7rlRvM2Jx1PHvzQs6/dwxx0QZEIQR/8MMfK/T6ELEOHTc9fxqCTuH8&#10;09ajN2mAEbOtihfu+oYX7lrA028P5KVPB+LxJjB7mZOff2vH+99256Kz15GS6GXmXBuappKa2Iis&#10;iLQER6UsK7TNiCKvoI5Tr5jE9A/G0iEz9oSN18fPdGfUyUnc+Hhr/vPzIp65YxtXnVeC3uSHkJmw&#10;X/87ItaI+1HPp08v44L7nmXt5jHcNq4n7z3erfmaz37o5uufP2Tu+2tBtVHjSWNQ18hiGGPfSbee&#10;i3n1883cf3VHFn81FrvZwLptGjq2IVkU8suiSYyNfL6ssh6HrQ7Qc1rfRmau3g70YVDvFH76NYmZ&#10;c3JxOIbQuTV8N9uPUZpO+w4+Js1yojdEdtK7igPkFRYSVIrwNIqEZIG0JDN3jnOjaQJhWcLf5Of+&#10;ZdEurjtvIj5vmDvH67hgeEecZohyJeHzSmian1ovRFvhrUfHsm5HG7R8H2+8PIuoNlv45d1istvW&#10;45sWg8/nAyAuykFJoR0Q0LwOBHMIs15AEzw0+iHBBWhR5Bbr6ZUQSdzYXWUnzhUJlDxx88k8dP3J&#10;hBWYt8yN1FGlS2sz11x4J//6z3YmjJ/E6Tc2MmP+cFISojGK9ewqzyPWsZLZ7+fSJjNM2G2NbAws&#10;QUBj2bo47nspneXrB3Dv9Sfz/O0nSnFRYPOuas687htq68O0yTgy43GgdaHZZa1TqW80sqvYSdcO&#10;JSzemM7zH/bj5wWt8fqsxLgMhEIa55y7itcenENmal7TN+1g9qIzB8kvSubKh0ZRXJZMm7S6Q4pD&#10;HXmFvIaiGKh2a7z/6ELsrkZktwtBAJ0lCKqRxz8YiF40Y9RHNNUFQUBRwO0J5D9564AnTtBgASfY&#10;gAzvm5l7weltv/tpdv79OVnRkYpeDdKTGpm7vA0ff9uVay5chhgwRjLxA3bOPW0jY39tx+Q5PeiQ&#10;VdPsymopqKpAbJSX6nob1z91Nr8szKZnl0p0aNTVOfD6jJzSfxuP3/IDfbsUcfEDYzHqjWQkBSko&#10;TePWxzqQlFLG9+9+xtLVrfh2dg/s1hD7OneOxeCFZZXWGVHkF7oZftVEprx9Hn06ppywMTtnWCLn&#10;DDuPB1/pwN0vrmD8x6u458odXDe6Er3TDZhQG/UoSCBqhOtNpKUFWPHVXF75bCMffteGt77phl1n&#10;pS6ooSkr+enNJaRnhNi22YnV1o1ObaDaDTXuSiY+u5Ub/zWfWy/uSKfWkZPJ4vWNxNhKgDDl9a3o&#10;1jliRKtqykmKqQKstO/oxyiuZsXmyxjQBb6YnM5db/TkX3d3B+CtCQu58ewNgIg3aMBmjlCE3HhR&#10;Bl07vEVVtYZIADkc4rWJ+fTMeo5RZ3gQBNhDs3T6wHZMmXctkmTk9QdGggAfTQlQWbGS7r0D9Fu9&#10;lFOuWMJ3r/bl6vN6AD0AWHN3GZOmbufVzybzxQtl5GT4mLXRC0B6gpnFflNTPEmAkERiQhhBKGX7&#10;LujVAcymeHaU6OnVMwCoVLtTGNg24sb7ef5uJv24lgAF7N69kYy0c3jviVH0znEw+PErGNa7lBkf&#10;TmfyjPWUVhnISPQxuHsQR2zTzjlsbhpHPXOWxvP8h61YvLY7IwYMYPvsLvvR/Th+WLGpmNG3TMHr&#10;02idHrWX3+owIRzirzX1ZtpllfPi3ZOZNK0HV914ETHZjSTGeNCiw2zfLXLnZfN5+f6p1LvjefHd&#10;85DDemJiPegNIYrLbXw3M4eSynjapNVzOM07kpMIQuQksT3fzpgRqznntE1oARuaEAmOo2vk40kn&#10;MW9FGzpnN6KqQpNiosC2nbVcMLLNd6f2zdxxwgaME2xAAJ6+feATMxfsOt3rC3cxm3RNO3WZ5Lgw&#10;z37cn3NO3kFsQiOq24Yc1KM3ibx463zmrUyn1m3DZfe0CE/Wvou6rIhEO73YLXq++7UPE6bLiFIY&#10;WTETCut5+v3e3HllOq89+A0/vxHijFsuo8ZtwWIOAWFuHbeU84ZPJt51Om9M6ofVHPpdpe6RFTf9&#10;+XN7Auu7SxoYed23THz1bEb0y+ZE4sV7cnjg+iyeeacPj76xkec/WM5FI/O5+cJKUlMaEQlD2Iri&#10;1xGqN2CwqNxzbSn3UEFR/mrySwXsFujRI9B0RTMbdxhZuNrFsnUqSzeqeP215LQPEOdYwLvfXcI9&#10;l0ZqDXaWVJCSUAOI+IOJZKTaAKh119CnjR+IaJakJxbww9xC+nRMI68wk8JSB2cNieW3VTJyeBoX&#10;ndsImFFVPXpdhGmxtt5HcXEdgmDDYLFhNFnxyQ14fHtWB41wE1XFTeN6UV0/gPYZAApXPDCXvJLl&#10;vHHPAsDKgzduJyrqCW59YSTpie1pFZtJv97ZDO+TRI+7k7j26fb86/0SRg3bys8rIy6srGQDITWG&#10;QKMek0FGk0VEm4LFUMTOwkZ6dbBjdyRTVOEEGtFCGmE5nrOGRdx4d760iCtHvMLNV/iIcUpc+XA0&#10;p1znp3ebVdx/o0CU0wqahfNOjwTDmyvhCQN6QiH4/PsM3v0ulV3F3RjYszuLJ3WgZ7sTq2n/67Kd&#10;XHzXz2iaRFaak3BYOaBw39FuyGrcJtKT6xlz+nR6tqth5tLWqKoBSaexMc/IQ9cs4Lm7vuW3ZT04&#10;+7YL8HhjMBhBL0Wy0FTVTGKMn4yURmSl5WORIlpkjXPW8OKtCwABOaCP1HY4vFSVx/HsJwNIiQmz&#10;h2FBECJ07UajsOHp2wed0NNHpM0nGO3SYgO3Xd7zzbzdtQViUxBW0wTiorwUlSfyxPv9gTCSXgZB&#10;Q/HYSM8s44nrF1NYZgCkFhm33+W5EzmJSJJMWlId2a28ZCTJtE2to0t2Be2yw/z7wxG89fmZ9O+1&#10;mgkvTKa4QqSqVuKNx7/n4RuW8ctvZ3Pbi8NJig0hifvmJR383gcvdNoLWVZJT3FgEA2MvnkKE37Z&#10;eKKHjii7gVcfyKFg7hhuvuQ2fpp/Pd0vPIvTr+vG19MyUJRIfrrBFVmswm4XmsdIanqIIQND9OgR&#10;Ap+BcIMVNaSjf3eJscN/5M0vHuHNL9/llF7VgJHrzs3n/a9/Y1th5L41NUV0a12BEtRhkJz0byLH&#10;9QU8ZCTKTT2tZ3DXcnJ3bQZgcK947r86ohz44sdLuPy0NU1VfwKKbMCoi+ysX/vPTl765HYC2hgK&#10;iy5m07aLuPHc8Vx8rp9AoxUNAX0Tq+9z7/3C2Te+TVFpgHq3lwXrvCRGbaRX92qC9Q4++64XDZ4o&#10;CssqWbxmKolJV/PuF5fx4L8XAvDY9QnklbVFlv2IajEAWamgkEhplR4MSkSYizA2QzXV7ojvrHP7&#10;bIrLnECQuhojm3fG8vi/87ngnhW0brWLx24PEeM0QNjA2/cs4T+Pv8HHT81k/H0/0btbJSG3E/x6&#10;mkvmBY2Fq1K46uEcss4axpMfXMmAHnex6rvL+fntvifceHz1y2bOvXkKOslAekokVfdgqq9H9/pr&#10;pCV6+WVhNi+8dx2tUhr57bNPyUgqZsPaOK4+dxXP3TWFXQXZnH3bWCxGF11zamiXVkVmcoDM5BCt&#10;U2uxWfwoyl6/7dF6qv+YfBL5nURhuYEnrltMekYZiseGJqpIBhUI8eT7AygqTyA22te8iRZFgR2F&#10;tQW3XdHzzXZpsYEjbcex4oSfQACeuXXwR9/O2DamrMqXkRhnQdU0FFWjTWojn/zQg7HDcxlyUi6q&#10;OyqysIft3HTpaqb81pql63JonVbXNIgtgz9lTAkqQhONiqoJGA0+MjJFnvhgMCMH5XPGKcu47vxs&#10;JF2Y2y6bxhffD+KKOy8Bg4WOHWuRJA1FOQwdgMNIJPvdSUlWSYy3oq8TueL+6ZRWNHLvlf1P3MA1&#10;wayH+65M574r05m9rC8ffbuTe17ZxkNvbmFgt3zGnVbH8JPq0TubRI1UDdVjRFGlCIOsoKH49KQk&#10;hXnp3kUQkikodZIUJaH5oxkxVGHsuh+58bGdWO0dKako44OHFLbl2lm/I4Gtu8FgAI+/hoyUMCiR&#10;XfXwfkHe+3kzjb6RPHnzEAAWrlGpd0/l+rF1aEEzgrERVdZh0EemvqIqqJoeZBGbIYjT3IhJL1Fc&#10;ZiPG7kdAQ2oagJBcQ/vMz7jlhRh+evMids08m8FXmpnww27GnVHD3a/dwPi7x/DKXT7e+fZbYi1z&#10;6ZRRy8wVEUu4uxz8AR9tM8IEglXIaiTzy+nIoLBYIis71DzaWckCX/5cgUkK8f63jXRKjwU0jEYL&#10;pw/Io67+cUb2LOGsoQqErMgBCU0TsDqDdI0Jg88Eqg6MYQyuICCwamMC382wMW1xBpV1OXTM7sQz&#10;t6dzyahUDMczuepPM3kvXvp0CQ+/uoikOAcxLvMRu62Aw3qPREFF1Gs0NDp4+MGzWbHRzJS3v+SL&#10;53Vc+lCADx+fA+i4+6XTCIejSE6taspuEhAE5Q/3+b2e4dHgdx4IQUMSNfIKHYzov5WbLlkNYTtq&#10;0xoimhuYv6Qdn/7Ug7ZpjShKk86IAOVVPnKyXdueuWXwcS8a3B+kJ5988q+4L4nxlm2ffr9xRHy0&#10;zbWnS/U6GV/AxpqtTq46ews6s4wa0qGGdUgmHz3b1PDZ1A6gmTAZ975sR4KjOnhqAhZziILSGCQx&#10;yGmDdjJyYDk/zU9j+Zocrjwvl0vP34SMnzVb4nF7rEQ5gk00LMLR3V/43f/2fl/TsFr0mIxGvpm2&#10;jTqPj5EDT6w7a19ktTJzwWnJ3HhhB6KdXVm+MYOPpqTy/vcWlm+wIYQVEmN1WJx1SMYQolFAUmU0&#10;JBQ5QpAoYsAV54+oW4QMSJrEKYMKOaPvepzWlYwespM2bQIoYTN5JRI/zd3Gh19vJyN5I5efvxsC&#10;erSQhCnKw/R5VqYvGkL7DBOyBjc/v5oxgz+jX28fis+KaPTz/YxWnNT7fNqliQw/KZmk+CEEg+eh&#10;CmcSDp/F5PkjWbpuF2PO2sLkOT0YfepALCb4flYuL93+A0vW+CmsHka/ziYG987i0bd2c/UFK9ld&#10;KGKPGsVlZ9kZPawX70/ui94ymkn/GkmDD0bfPpfLT59Cv971fPZDDzyBwdTXB3l7Yg19OyylU/tG&#10;lKARURKJcxlZtrmI+oafOSlnJjeMqSHapqAXRE4dUsxZQyvo0dmNzaYQ8kQEtvT6EBibKjv1XlTV&#10;xuKVNl79IpUHX+vIR5MHUtVwOuefehqvPTSEuy7Lont75wkiRvzzrL/9xV957u1lZLaKxuUw/o7b&#10;6mje08hi/OffS5JKg8dCYbmBvl128Oozv3DHFev45bdO/Ovzbrz/2Dzi44v4bVF3nvpwENmt9pBx&#10;HuJeLdQzoqDR4LEQkoN8868fiItzE/bY0ACDLYAc1nHRQ6No9EQT4/I2MyeDQH735CCxAAB/UElE&#10;QVRRbcG7T4+4qUNWXGkLNeeIcFwkbQ8Xo+/4/rUZ83ffmZMVg9JEeiUKAhtyo3jmlpk8cvM8VK8z&#10;wtYraki2ev79ySDueuUMurTZQyfyZxzt4B6YjC2y9WjwWrGaa1j48USi40tYva49vc68lv5Divn8&#10;+W9pnbGbVZuyuP35s9lZlERSjJ8jIgs9gtIWURAIhVW27qzinNOy+GL82ThMfw9h8Zq6AN/PbWTq&#10;nO1s2VWEqm6jffpuTu7t5qwBlbTP0UB0N33aCj4NRRHRkJoJB3SiimhWQYoEjsNuO3qjACYZb02Y&#10;vCIDCXF6EmNk5FBkBdTbvKxal8JD73TGbrdS7U4l0ZXHNy/OBCTUkIRoq+GC20dS4X+UcadLxDgN&#10;ZCbbEAQwGiDaAv+ZDhs238zEV2ZxynW38vC1d9A6FS5/eBofPHgfer3AGXc/ypcvjKNNKpxzx05G&#10;9r6TWy/fzrBrzycz9WLGnNmOVjEGGoOwamMV3/0yh1P6fMu/7s0DRJ5/byDfzM2kU2YxydEBbh+X&#10;S0qiGzlgAAT0JgUMe7i9fICFcL0NJAVJUNE0FVHQEMxiUx8FAQdlJXpmrXAwc3Eca7bH4fV3JD25&#10;FSMGdGDsaQ7aZTj+6ulBoz/AZQ9M5cdZO2mfHYdBL6GqLVBh/gfsYTMOhMwEQyGeuGk2V1+wDDBz&#10;/yvDeemFYdxz7xxefnAaADc9eS6fTOlPTmb18dEjOgBEQWJ9roPX7p3OnVcvRPW4ULRIxblodfPc&#10;O0N59O3T6Na2DkWNsJXpJJHt+TWcNiTj31NeP++uE9bYP+AvNSB5RdWG3hd8uTLGYe1i3Uc/3eu3&#10;UFWvsODj/9C1U2HEly4IEYIzSWbEteNYsr49bdNrkOV9+Jg4eMD62HtLIm+3kU+e+pFxozYAYV79&#10;eBj3PDAWY6tanrh5Og9dP4OdO9ty8nWXYzYaMBmOnSdn/8+wVylwy84qOrWL4j/jR9EpO/44jdbR&#10;tdQfhllLyvj5Nz8rN67D3VCG3ZZL77ZlDOoT5NSeFbRK30O97iNCKWNEC4lNO1KhSZo1MsJ6SY44&#10;Xo0aqCKhBl1E+E0AVAG9MwioBBpFKqsFkmIF9CaRsFdEkDREY4CFq9owcUY8BslDMKQhqyKqqkPR&#10;9IiiiYJSKzecn8u4Udu544XBrMttjc2iIok1vHPfPFql1zL+g258M7sP2akhymti6JCxlveenE2o&#10;0cTTH2dSXBqLoIEkgdnawPlDizh5oBcCRuSwHlFSCYYVzE6ZSDW5jbDXgCCpTYy4WrOutoaAKAiI&#10;BsAQauonA2CioUZlwYZYFqxwsHiDg7KqHHT6JDq27sTpA2M4a0gcKSdAAvhwsXFnBZff/zObttfT&#10;oXUkm+54rkGaJrCr1M7jN8zm/uumsGxNDy5+4Gx2revISSPWsuSrTwCZ2ooYhtwwDo/Hhd3q56g9&#10;B4fbrqbr6SSN3MIY+nfbyq8fTgBFT8hnQtBA76xjw6ZUBl1zOXEuCas5EvsQAI9PpqahccPK767o&#10;3SY1JnSMzTlq/KUGBGD8p8suevDFeS907ZCcoagRwgxJ0thZFE3PjrnM+2QCqBIhrwmBSDFb3o4E&#10;+l1xBXazCafdi6rsFcI5PnXae6lodxTGcMWopbz75I+gmQgHBAZdczHrt3QiqDSyYcJHdOq8k2FX&#10;3cm2/BhiXP7DPlkcKafXHuh0IjsK6jBbRN56/FTGDO9w5Bc5QdiSH+bXJfnMWxFke/5GQuFSol0l&#10;dG+9m36dFbq2D9A5swajQyai3xEmQkooRUSWZD2KvG+dzV5+gmahJTEMOi1C+a5IyAHD3u5XRfQu&#10;HxHadnGfa0TIEJFFECTAgOwX0emhyi2jKBoxTj16UURRFCSrQnVVhEnZbNJhMejRFBmdRWk6EYSb&#10;rh+p3QBDJN1Z1YGgoTeEQVQgLKJqEpomNe0sVdCHIwSOhIlYS1OkDwIqucVRrNtuZ9VGkWVb4qio&#10;ziSsxZKW0I2TujsYOSCRvj2iMJ7w9JhD45tZW7jt6Tn4fSrZ6U5URTvmcuBDTXFFNVBcqbD4s6/o&#10;1H47vcbcxurN3bDZqpn++gQGnZQHGPhhZlsufeQ8MlOCzfHPlsL+mOwiMgMa9Q1WPMEAyz7/nDat&#10;K5DdLlRBw2AJgqgw9OqLWb2pLdlptc1xX1EUWb+ltGD8Q0MfuP/KfieEsuRA+EuC6Pvigav6TZr8&#10;67bRuTvrM9JTnKhqpEI9K8XNbyvb8Monfbnn2vlIkgFVFVAaHbRpXcqLt/3G9c+cQydLCFEIH2em&#10;KKFZKSzOFWDVliQ8tVHYnH70Zh8PX7mcc+7MJjZGIyMtRG1tDDsKbVgt+9dpPvBd9v/zoSDLKq3T&#10;oyiv9nHpvVPZcF0Fz9w69G9nPAA6ZOnpkNWOOy8FVevCso1hFi3LZfEmN29/30ijfyNmXT1xUY2k&#10;JZbTPt1NhyyN9FYaqQkBXC43kkkmMnUNTZ3bVNOgiiALoIhosg41LEXiUMI+FOyiSrjRhICp2cUh&#10;ChHDIxD5O4KGKoOmiUCIuOgmUSo1RDhoRNMkJL9GbPSeqvwgyAphzUDYJ4BmixgyCRQ1ok0uiRqi&#10;JCMaAhHjJjXNDYPQpFUSZo+yoK/BQWmRmcJiHdsLYFO+hZ1lSVRXR9EQMKPX5ZAUl8yA7kYG9W5H&#10;3242Ymx/9cgeHI+9NY9/fbCSWJeN1hnOowuW7wd/XJT/OOVFUUbTLMxbmUGn9lvJbhVk9RKJMeeu&#10;Z9BJOyFgB1MDi9enIcsmRMF/REXAh0Nzum+dxx7CbkEAVdVTWGHgg8dm0KZ1KYonCq0poI7Oyysf&#10;DeG3lW3p2tbdbDwkUaCgpJ4+PZJW/NXGA/4GJxCA5ZtKEodcOmF+elJUW2NTOoggaDT6LNS6FRZ9&#10;+gWdOhQSdkdoLfTmIBgCjL3rAn6Y252O2TXNFaGHqqk4XPzx83v+raoSJdV6vn/pa04ZmI8WMCGY&#10;Apx23eVs3hnPYzfNY9LPndlRnESMI3DIGEhLHhIkUcAXUMjdVc1Zp2bz4TMjSIw6uM/7jyp0fzV2&#10;lvpZs1Vly7YythXkU1QJjY0BAqGd6HRlOE1BYp0hEhM8pMQ1kJ7QSHqiQkKsSJRTIcalYrCEQPCz&#10;l05dz15FwD9AoSmPe5//tCa3WdP/hSauFkFTmtSptH30pbTI7/7UhfsqIqpN9zejhYzUuiVq6iSq&#10;azWKK0UKyiwUVdkpq3RQXWekzmMgGHahk9pisUSRHKfQplUyHXMy6JJjpEumDp3+uKdNtQjK6xq4&#10;7rEZTJ29i7aZMZhNEoraxGd37HR2B8WeDUJYNuALKNxx6SLWbM1myi/ZbJj8PtltKiBsIhwWOPWm&#10;MeTtyiI2qiHy5ePRtn0IYXUSbNoZw7mnrOab176HkImw3xjJf3DVsmlzOgOuvoxYp4TN0uS6EiAQ&#10;VNldVpM7/6tLhvTtmFJ+/HrvMB/p72BAAB5+47frX3hn+UPdOiRmKE1iMXtcWV1z8ljw6QQEQSDs&#10;ifDx6J2NVFc66HPZ5fi80STGu1GVljm3H2xRFwSBbbusPHr9fB67ZT5KvR3J5WbxitacdccYVMWA&#10;1QxJcY2EwyfejxBZ7ES25VeTlmLmtYeGcdbgdgd+1r+ZAdkfQmHIL3Szq0Jl+y6NwlI3ZZWlVNVX&#10;0ODVCAZkVMWLJpShlyqxmoM4rWGcFoUoh4bLGSDGFSLaHiLa6cdlC+OyKbhsYLMI6PUaRhMYDFrE&#10;1jSrEe5Z/EUiBqDJaiigBCEYEgiGBAIBqPdouD0idR49tW4TtY0Gat0GautN1LtF6r0i9T4jHp+e&#10;cDgKVUtGFJ0YDHqsFoixO0mKT6dVUjRtMnVkJ2pkpdlx2v5yJ8FRY+qC7dz5wlyKSny0y4pFIBLf&#10;ObD41vGBJKn4A2YqakTqG3U8cM1iXrznFxRPFJLNw8rVaZx55zhinRo6ST72Gx6qPSKUVduxWGpZ&#10;/p/PiYtvIOy2oyFgsPnRNI0hV13Mum1taJ1WgyyLTc8hsm5LecFDN/d94fnbT/7gBHXfQfG3MSAA&#10;XUd/8mNxmXdUWrK9OaVPFEXW50bz5I0zeeK2WajeiIa6gIDOUc2v8zty1h3jyEySMRn9aNqRcWUd&#10;zQmgvNpFr07bmf72JNCMaAoIJh9j7ryAmYu7k5lSc1jH4OMZopAkkZJyD43+AHdc2YMX7xh6nO70&#10;16O2EerqAxSVe6io8VNRp6OiWqW6Nkh9g5cGXzVeXw2BkIeQLKCpCpoaBlVBFIJIOi+S1Igk+dGL&#10;Pgx6GZNBw2SUMepVZEXAH5QIhiSCYZGwYkJWLMiKDUWxoakmVHQIkh5J1COJKka9Eas1BrslFqfN&#10;TnSUicRYPfFRIRKiDLRKshIfY8PpFDD8ve33AXBw581Dr8/l35+twW420yrJFlEQbBn+06MuJPQH&#10;bXgDARZ//CmZ2dXI9XZ0rgZe+WQAD71+Ku0zvcctoK811Y8IgkYobCa/RM/Pr0/ktJM3IzfERHiW&#10;JRXRWsdTbwznyQ9G0LVNbbPmuySJ7C5tIC3Z+tO6yVefc1waeRT4W21v3n1y+E0nXzapg99vbm00&#10;RgqjNE2hTZqHFz4dwLDeRQzsl4fqdqEJGqrPxYghW3ngyoUR2vc2IbRm5Yrjs0BrQGyUjzXbkli/&#10;JZmuXQqRfQ70JoVxp21l6oIOTb7zQwfijsbddti6IopCSoIVX8DE+PdWsHxdKf9+cChd2yW3cI/8&#10;9Yi2Q7TdRHbqodOYvSFo8IDHp+HzhnB7AjR4QjR4AjT6QjR6g/iD4A3qCQQEgiEVnQ7MJgGzUcZi&#10;VLFZDNitRuwWAw6bEafdiNVixGaVcNjAYf5bhp9aGPt/wnW5pdz1wjx+W1ZM24xYLGZdy4hAHfSu&#10;h/FeCCJlVRIXn7mNzOwqNJ8tkvCg6pi/OgOHVXdcs8EEEdAERFFie4GFR6+fy2knb0X1uZrPY6K1&#10;gcXLc3jhswG0aeVtKlOIuK78ARmPz7/jnSfPvem4NfIo8LcyIP27ppbef12f8c+9vfyRbu0TMxRN&#10;QdNErGY/dpOLG54fzpL/VOB0egm7bchhHQbFzDN3LGDJhmSWrsshJ6MWWREO7Jr5g2/zSF90gUjB&#10;Vm29k1+WZtC1y+4I1bxmZFivYtpnlVFbn4DD6jvodQ6WcXW49CYHb6eArKqYjBJdc5JYtb6S4dd8&#10;y4M39OXuy/rtpzVH0xv/fbAawBoNRAtEsrz+Pimu/334/cx99YulvPjBcvx+ja45iWia2lw1fazH&#10;j0MZiEOqkKqgCSqnn5QPaIRDAgaLh/UbUlmxKZm4KB/HC5EEHA2dJLC9wMUpfbfwzB3zQTGjhCNL&#10;sM7pocFt5/rnRmAzGbFa6psD54IgsD2/quCRW/qP798l9S8pGDwQ/nbJfs/eNuSj3t3jV+UX1SGJ&#10;kYmnKAKpiQ3kFqRy1/hhgIzeFIowpXrMICh8+tQMohy1lFY5EUWNgzKxHSM0DWKcClMXZSP7zUgW&#10;Gc1nwhlXS7e21dS6TYec0QcyGC25BxIQUDUNVVVokxGFxWjmnufnc8ZNk9iws+IPLfjfNx7/oKUR&#10;mTMbdlZwxk2TuOf5+ViMZtpkRKE2ica17J2OHoGggeQENz1yagAJSQJQ+GF+NrV1dgz6/dRrHeSm&#10;TfX+h912SdQorXLgctbw2dMzQFAj8VxBQ28KATJ3jT+V3F2tSEuMZF1pRBJjdhW56d0tcdWzt/01&#10;dCUHw9/OgAB8+MzI62QtvKXBE24+RSiKRrv0Bj77uReff9cDjG4kUUUTNeQGO2mp5Xz0xDRqGhR8&#10;AUvEiBwCR71YaxDr8rNqcyozFmWCzoMqC4BI24xqAqEwAuKhZ71wWL86pvbuZRzWcNoNdGmXwPxl&#10;ZYy4chLjP150LL3wD/7fQ2X8x4sYfsXXzF9WRpd2SbjsRmRZ24cz6jBPH8d5/+L2WshKriQtuRpC&#10;ZiRrEG99FFN+yyEhRt6/sTuIATzUlmvfJ95THF3TIPPR49NITS1HbrA30bdrYGzg8+968ulPPWmb&#10;0dAU/9UQBYEGTwhZk7d8+OyZ1x3fHjo6/C0NSNfWCfXP3z34kfyimoI9I6ERkaBNjQ9x5ysj2LI9&#10;C9HmhqZKXdXnYuTQTTx5wzzydpvRVCmSYnkQHGla7+86TpQx6vR8MrULoG+qTZDo26EEizmEooqH&#10;fm+0w/tTSzmYNE1DQ6NtZjRmo5mHXlnC0CsnMm/lrmO88j/4/4Z5K3Yx9MqJPPTKEixGE+0yo9FQ&#10;Uf8URzjMDUoLBdh/h6ZVXhCgvlGjW5saRGMILSCC6GXijHZszE0i2uk/3CseNn7nVdB05O228uQN&#10;8xk5dBOaL6rZvko2N5u3ZXLnKyNITQij04X2YV6A/MLagufvHvRI19Zx9cfeQy2Pv6UBAbjjkj4/&#10;nH1q66nb8mtydbpIM1VVINrpRVXsXPHY6QQDJvROH2ighCWQbTxy82LOP3Ut23a50EnH7witaQKp&#10;CR5+WdiW2QvagNEDIQMDe5TSuXUFVbUWRFFBViRkRX9YJ6ID3a9FN2cayIqKw6anc7sE1myuYtRN&#10;U7jt+ZmU1TS25J3+wX819h/4Lq3xcNvzMxh10xTWbKqhS7sEHHZ9JMvqL8ae90QQIkJ14fAexmUd&#10;JmOAMwbuAHQI1iBBj5N3v+9GvGtPyvaf0RJnc0mCbQVOzh+xlkduXgSyDTkcYY/WO70EA2aufOx0&#10;VMVOtNOLpjbxuulEtuVX5549InvqHZf0+eGv7tsD4W9rQAB+euuC22JjjNVlld6IjroGiiKQ1aqe&#10;tVszuO3ZEUCoyYeoEfZEsnA+eeYX2mUWkl/kQqc79mlwoCtIUhizwcBzn/YFNSL8ord4OX/YJirr&#10;JFT0CEIQr19BlvURKvNDXPNI23A0EIi8YKqqktXKSUq8k3cnbGDIZRN4Y8IKDk4w8Y/L6/8H/swF&#10;9caEVQy59CvenbCBlAQnWWkOVFXdb8r68Zwlh7q2KGp4/CbCSgi9JFNU7uCkrrsZ0qcQwnqQvLz1&#10;dTfWbU0jIdbLAThZm51vR/ssOkljV4mLnIzdfPL0dICmNWpP3CPMbc8PZ+32DLJa1TUrHEqiQGml&#10;l7gYU/VPb4657Th25THjb21AAD55fuQ1lbWN+YGgEkmFI7Lwtcvw8OGUfnwwsTcYGxAlFUQN2W3D&#10;4fQw8V8/I0oeKqrtSNKx7Y72dwLYI4SVmtjAglVteGdCb9B7QDVx9bmb6dS6mC1bkjl/2E5uHLuE&#10;zbkuVNXwOyOy5zpH24aWeCZF0zDoRTq3icfr1bjruTkMueIrpszdfoJa8g/+ntg7zpPnbmfIFV9y&#10;13Nz8Ps1urRNwGAQkQ/CZXU8Z4lwoN8KWmTHvyuWHu2LuPeq3yiv1uPxq9x+4WrQhUEfZHdBEi99&#10;3p+0xDCapvwp4Ub7w72OJodMkjQqau0IoocJ46fhcHqQ3TYQNURdJO7xwcTefPh9P3LSPU31Hk0p&#10;u0GFilpPwcfPn3HNcezGFsFfpgdyuGidGl0to/imzMjtkhhvd0VytQV0koLZIDJlXiZDe5aQllGG&#10;FjCjCaCFjCQmV5CT3sCnP3XEbNRh1O/xLbYM3fve47KKyaBj5tIUzhm0i9jYWozmEHH2MN983ZPE&#10;9Dpef+QHKmpMTJ/fDrtNw2QMNQft/srl+Pd+Wg2LSUdirIO8XfV8PX0L67ZXkBBvJSPJ+Re28h/8&#10;VZi/ppB7/zWH8R8sp7YuRNuMCBXJnuK2wwkkH21B7xG/o0KEFn3rrmjSEkv57ZPPKa2K4aM3hnHR&#10;2GU8dONCIlQ2GhffP4rc3emkJLhR1QOao4P++2AQRQ2Pz0JptcCE56cwuG8uSqOLJgIXdPY6lq5q&#10;zaWPnEtynIrFHGhm2RUFgc25lQWP3drvmevO6z7rmAbwBOBvb0AATumTsWbxhuJOazdVWhJibbGq&#10;pqFpAhZzEJ/fzi+LW3HxaTuwRTegBkxoGoiqgZycXVh0Cl/PaE9MlIokKhwLhcKBpprFHKKm3sWi&#10;dXFcefY2RF2Ijm2rKW7Q8+WbQ2jTpYqHbvgJnSDy6/IMDDodBr3MsZiP41Ik2eSLcDlMuOwWVm6o&#10;4NsZW8ktrKVVsp3k2BMrdfoP/hqs2lrOo2/M58k3FrN9Zx1ZraKJcppQVa2Jav7wrnM0NVZwZMZk&#10;z5wVRZFdJVZO6ZXLgv98jKrq6Dn6JuLSa5jy72+x2X2AzNNvDeWjKf1on+lGVQ/ejj/d6zCeSRA0&#10;ZMVIboGZ8XfM4OqxK9D8LhRFQtAEdM5GqqujOePWMShyFAnRDahNcQ+dTmJbfs22k09K/e3TZ896&#10;+thG8cTgb0Vlcigkn/zmUjUs9ktKiFAjCICkg6350QzusYVfP/oaEAm7zWhoGKwh0Pu54fGz+fD7&#10;k+jcpv6AIlTHCkkS2LLTxZlD1jP5jR+ARuSgnaFXXsaiH7sxe/Y7DOu/iI++OZ1H3hxBrFNGklqG&#10;kbRl8OdqFFEUCQRlCorrcTj0nD+iLTdc2IVu/4PV7P8A1m4r4f1vNzJ5Zh4NDSEyWrkwGXURsadm&#10;P86+y/zR4XhsfsqrbQw7aRMTX54EipVWJ99JSYGLFT9/SO9uWwGJj74+iVueP4uM5BAmY6DFRaME&#10;AEFgQ14U15+/hPefngphC2GfIUKS6PSBpjHi2rEsWNOJDlk1e+MekkBphRedQV1SMu+2AS3cPccN&#10;/1UGZO7KXVmnXfPtzPTEqNZWiz6y+xBAEEQ25rq4bdwCXn90OoRshP36SKaDywuawMjrxzBnRSc6&#10;Ze8dtJZA88sgaKDp2FZg58xBG/n02em4XKWgRjNo3BVs3G2mZt77SGaZ3hddSWVVOk7bicl6OtwX&#10;du/nfu/1FUUBv1+hoLSOKJeRUadkcvV5nenXJb2FW/AP/gosW7+bT6Zs4qe5+dTVh8hIcWI26SIn&#10;DppOHEexTByRfLN2tH8X0DTYWeLk17e+YOBJC7nsviv58vteLJvyBX27bgQcvPrJSTz61ggSYxQc&#10;dj+qsv+WHctMlSTYvDOGYX028csH3wIaYbcVBNCbQ2DwcPuzI3lz4mC6tmlA1SJeCEEQ8PrC7C6r&#10;2zHz0zGnndIrM/8om3DC8V/hwtqDzJSoOrtdVzLpx01942LtLrFJ5EFAJdqpMG1RNnH2AH165CGo&#10;JjRVRA0YkMx+zjk5n6nzU8krSiYu2ndA3+ceHO5EEvb5SRBU4qJklm9sxfQFGcRGq3RoXczVY5Zy&#10;/sl1xCZUsrsgnn9POAmLMRLHOWocwSw/fPqTA/SFBjqdQEKMFVHUs2BlEd/9up2NueVYrAZap0Yf&#10;pBePstH/4LhjxtKdPPXWfJ5+exkrN1aREOMgKd6KJArNmVXHMmLHPNp7dL60Q/FcCdQ3GGifXUy/&#10;boX0ylF47fG5tErcyaa8HO56YQRvTBhIqwQZh813SNbuw1Y13ScIpJMgrzCanMwCpr/3HUZjkLDb&#10;DiJIegXB5OadLwfw5HsjaJ/pRRRD0FRsrKki23dUFLz8yND7Lj6905Jj7bYTif+qE8geXPHIz0/9&#10;Z8rWy7vmJGYoiozWJB3a4LFQUi3w07+/5rQhW5AboyLHVA30Tje7i2IYeMUl+ANxpCXWN2uIHA4O&#10;v5gvwnlTXGknEJQZ2ncHFwzLo3/3ErYWm3n/y/6s2pJNfLTnqI/QWnMc568ZO1EUCQYVCsvc6HQw&#10;sFcKF53ZjtHD2mIzm4+q1/7BiYHHF2DK3O1MnLadxauLCYdF0pMcmIwSiqq26Fnx6Ef/yN1kXr8e&#10;i9nLPVcsZ1DPAnaVRvHDrNb8PL8tNfXRZKZ4EaUQmtqyc1EjIhxWWBaF1VLFws++JD21BrnBFdHJ&#10;FDR09jpm/NaJc+8aS3KcisPiRdHEJvVVkQ3bKvIvHd3+y8+fO/uJFm3cCcB/pQEB6HPRZ99u2V7X&#10;oU1WdAdF3qsfUl7tRFYb+O3jr+jYrgTZHdV8DNc56li9MZ1Tr78Yo95CUlwDinxkRuRwPy2KGrKi&#10;o6Lahieg4bBWIYctGAxmkuMaCR/BffdeU0VRDBSUmgGNjGQ/kiQf8jTVchD2iMc2tUdEllVKKhrx&#10;BQJ0yYnlnFNac+6IHDpl/VGb/R831l+JTfmV/PDrNn6cs4MNuTVYjSaSE2zodEJzVtWhXEnHKsp2&#10;ZBAiao5aZHcPBzduep1KfaOFqjoBq7kOb8CFplpIivVgsYRRFXWfjVfLtVUSVcpqnITCPmZ9MIGe&#10;nXcjN+ypNBfQO2vZtC2Foddcgk6ykxjrRlFENCFSLJibX7ulQ5uoLSu+vnLMUXfVX4j/WgMCkDDo&#10;9eWouj4pTUF1AJ1OI784ioSYMhZ//iWxcQ2E652R/GtRQ7LV8evCjpxzxwXEuURiXN5m4rLDProe&#10;CQQNTRWRFROiqCKJwYN+/ED31ABNlQiGZc49ZStoAlPmdMRkAlE4RGJAi/mwhaa4U+RV3PN3QYjI&#10;v9bUeams85EYZ2Jov3RGnZzF6YOzsZkOTbN+4vF3Oh0dn7Z4AgFmLNjBz7/tYu6yQsoq/SREW4iJ&#10;sUa2AoeSyzyMVrf0OyOKakTHvEKPSKSoTlY1UuLDSFKoOWNpf/cTBA1F0aOoBiQxhCiGf9ealu5l&#10;SdKoqbNR5Vb56fVvGD5oC4onKrKh0wT0TjfVVQ4GXHEpFdVJZKXWITdtHCVJpLTCgyDKK8oX3tG3&#10;hZp0wvFfbUAWrN2dNuKqb2clxdjbOh2GZv1rnQjbdkXRs+MO5n48Cb0xRLjeBiKIkopkrefrqT24&#10;9JHRpMarOG2eCHfVH9AS9SLA4flxDwUBCkqcXDhyAx8+/SGg54qHL+WHWV1JT/acsD6P0OTDgZYO&#10;QRTw+1VKK+pRBY1ObWI4tX8GZw7KZECPVP5+tatHor5yLDOCo/zukbZdZdGaIqYvzGfO0gI25dYi&#10;aAJJCU4sZimyAdjnlW9JRcpjecoI86yG12+itErPrRevZOzwTXi9EhNmdGLC9O6kxIcx6IP7cf0e&#10;2OV1rD1/oBGXRA13o4WiKokvn5vMhWetRfVG0nUjLvNGwgEjQ6+5iDVbWzfJTET6XpRE3A0hSqvd&#10;ubM+HTt8cI/0whYZgL8A/1VB9D8iPcnlTkm2bvl88sYhLofFpdOJzaL1sVFBVm9NYVOekwtHbkMy&#10;yah+A5omImp6OnXcRaIrwJfTO2CzCBgN4Sa5zd8fc49m+WjJXZkgashhCV/QiKpJxEfVc+HIXSiK&#10;k89+6ExFdRQ2y/GX4Wxuj3Cg8rGmqIwGep1AtMtCtMNMRXWIOYt3MnnODmYv20VJlQezEZLj/y7F&#10;iUeiMnEsFUQtsUj/cTnce83Vm4r44uctPP3uQl77fA2/LStEVvSkJNiJdpmQJGG/p9CWlDM+2qfc&#10;834oio6SKj1P3jiP689fT9vWFaSnFnPW0AIaG3T8tKAdcVFh9soMH7827fv9vT9EriaKKl6flV1l&#10;Bt59ZBpXnLcCze+M8PFpAnpXRFtkzF3nMmd5Bzpk16EoNH1XIBDS2FlYXfDh86dff+7QdutabAD+&#10;AvxXn0D24LG35l/77BtLH+ncPjFDECLFThG3jcSmHU5uuGAR7z41HRQToUYjgiCgN4bA1MArHw/m&#10;3lfPpG2aH7PJj6IeB63mY9DTUVURuy1Ao1eltDIOh1UmJ7sARRbJ292KKGeoWf73eOFwDODBdeRF&#10;wrJCVW0Ad2MjsVEWOufEMqRXGoN6p9CvSxp6STyCK/5/w5/7IqyoLNtQyMKVJcxftZuN22qorvPh&#10;tNmJizGi10tH7aI6YT0vRKJqqqrD49NT4zby0DWzeejGeeSccTO+gJnZH35F2+xiwMjYOy9gytxe&#10;dMiqQ9Pko2rpsap9ioKKL2ghr9DMK3dP4+5rFkLQQSigAw0M9iBIAW584gze/34gXVq7gQhdfMTV&#10;K7BxW1nBo7f3f+6ZW4b87fQ9jhT/1SeQPTilT8aaHaXV8XMW705NaqY7ifhEY1wKvyzKRg5pnNI/&#10;F0mUUGQdqiIhiRL9e+ehQ+G72e1x2TQMOhn1GKrV94eDxTUORQXR6DUQF+3ly+en4PUrrNiUTHVN&#10;LDVuB1HOQNMicfwq2g/374d88USwW/XERdvR6yTyCxuZsaiAn2ZvZ/qiXWzOL8UT0LBZNJw2y1H2&#10;2P8qIs9cVFHF3OVlfDJ5Bc9/sJK3v1zFzEVF1NeHiXJaSYx1YLPqmolHj+1uR4ajGxkNQdBT65aI&#10;droprHQw+eXZGM3V3DX+fBq9Ri4/Yx3JSZEd/Wn9i/hhbjKbtkcTHyMjSfyJyPFIlAsPRwl038+I&#10;goo/aCZvt4Vnbp3BAzfMh5CDcMAACBisYdB5efTVU3jtq5PpmOVFFMPNLjdRFNmwvbLgknNzJrz1&#10;8OkvH/0I/X3wP3EC2YNh13z18cIVZYM7tY1rvUeHWRRUAiEL23ebefnuqdxzzUIIOAkH9QDorUHQ&#10;eXns36fw7AcjaJfpwWgINNMq7+0pjvqlPFoDIkmRhIAOWQUsnfQx4OODb07m4ddH4rSq2CzeFq+m&#10;PZEQBIGwrFHn9lLvDiHqNdITzXTKSaV7ezu9O2bQvk0UKbF/F3fXiUVxdT1b89ys2rKLtVsa2Lit&#10;mN1lfjRFIMppxOWwotdxXLW8jxdUTQRNoLzGwMVnrOLJW2dz3WOjUVSJDq3reWtCN9Z8+znL1iWy&#10;Zls0rz44D9AoKo5ixaZ43vtuALn5yTjsviMskj06CIJKMGRm+24bj143k2funAOyjbDXCGjojTKY&#10;3Lzy0WDufe0M2qX7MRn8keckUmm+Oa96x6A+yQvmfHzx354k8bD75b9x8h0MnUd/+POu3Z6stpnR&#10;HcKyiqBpiBJ4/RbyS/S898hPXHfRsmYjojUfO308/MopvPDJqeSk+zAaA0QSu4T97lr++P+WRaQo&#10;0R8wUVwlMe2NiQwdsBPw8fF3J/P4W6dgMASoqYsmPdmLKAQj+e0t6M8+0dhzvPf6FerqPfj8ISxW&#10;EykJBnIy42nXOpburW10aJdBWisrVr3hr25yi8IXDrG7yMeW3F2s3dHI9h01bCuooLg8hN8XxGLW&#10;E+V0YDXvcYVEvtcS8+94n+v2vb4kaXh9JqpqJYxGAYe9nuWff0FU3E6KS9vQ+byrqN+WwfiXvuf+&#10;677lgjtv4Ps3T+WX2W9z+tDVQIDKyg4MvPIC5LANmyV4DC07vHaLokowZGJbgY2HrpnN83fPBsVK&#10;2GNEAwyGMJjdfDCpHzc9dw5ZyUGsFh+KGqn10OkkcnfVbMlMs+dv/OHas49jV59w/M8ZEIDUU95e&#10;6PWoAzNSHYTDCoIgIIoa7kYrxZUinz79A5eeuwrN54qIuyCgtwVA8vPwq0N54aPTaJfhxWj0/fkk&#10;8rve47hRPIiCyPo8J0/eOJsnbpsLqCxa3o5Bl17NyQOKePnen3jzqz58ObUHaYkBXA4/snzotv7X&#10;OIEEAVVR8QU06hv9+P0+dJJATIyLVol62rRykZWRRHaGiTaJDtJTE4mLNv/tn00Dqmr97C6uYEdZ&#10;AzsKAuQXlJBXXE9xWZjqWjeKomE2W3DZTVhMIqIocjgTrcWyBo8WB3kfIjIGAgUlLkTRx5O3zGZH&#10;YTpT56ex/POPePubnuwoSaC4Iom1Ww0s+OQ/dOu8i7mLunDa5Rfw/ouzsFkbmTInh007k2jwRBHl&#10;8B9RDdSR17FoiIJGIGQmd7eNh675lefvngOKJaLrIYBOJyNY6vjyh95c9fhoWiUouGw+FLUpoUQv&#10;UlDsxmqVFhXNvWVQS3Tz3wm6v7oBxwPT3h9z5ilXTJhXUu7psadGRNUEXA4vqmbl2qfOwWBUGTty&#10;DTqfCzmsI9xoQm+H5++eiyTCsx+MoG06mI1+1AO5iY7S9h5sEouiRjisY2NuAoP6beTxGxcBCh63&#10;i5tfPBWUKAS20LNTPp+9UM7JvXfx+pdDcDdasZrDTYV++3lVjoKa4mgWlmNejJpVfDREUcBmEbBZ&#10;rIAtojIXCrO7KMDG7UWEQjuRRBmn1URsrIuEOCOt4nSkJcWTEOciKcFKQrRArMtKfJQDm81MC4pU&#10;7heKBh6vn8raBmrqPZTVQnmlh8qqenaXVlFcpVBRHaS6uh63J4Cs6jAa9NjNeqwWicxWsYiiGCH9&#10;bF6QD2+itSzL9OGjecwPaDwgGDISVmTOPnkDN49bTv8eG3jyjYspyLexdEsUX8/sy/bFGUjpDej1&#10;Xmo9FgBOGViIf+d4yopc9LnsWsrLE8lOryTa6YukzB7BS3ikGZWSqOELWMjbbebR62fyzJ3zQLU0&#10;C9dJOhnBUs/X03ty7VPnkByn4LJ7UdTIwOl0EsXlHkRJXTPt/QvPPMZu/lvif/IEArBw7e6006/5&#10;5heXzdYhPtaCouytVq+us1Ht1pgwfjKjh69D87oIyxG6Zb0tCDoPT799Mk+8cxrZrQLYm46jh4tj&#10;WUSDIR0Ou5e4mHLeuHsxrduUACI3PXkm7317Mk5bHR8/9TM5GcV0zA6AvppL7ruS6Qu6o2khDHqV&#10;5Hgfmqb+V8dHDoQ/V2ZEMrxCoTB+fxh/SCMYktFQMRkETEYNp81MlMOG1WbC5bTgtIPDouKwWrBZ&#10;TFhNRsxmA2ajHp0kodNLSJLYnOKqqRqKoqLIKmFFxh8I4wuE8AaCeL1+Grx+Gv0S9Y0q9W4/Hk+A&#10;+gYvDR4f/qBAIBRxhBoNOswGAbNZj9GgR6cTm4z9/yYEQUMQRMqrrdTUSXTKqWLaOxNIji8AHPw8&#10;qxP3vdaPz5/9haXrktF0JurdOl74cDCZKfUs/fITomOqCYXsjLl7NL+taE9mSkMkJVY4ToW/TZBE&#10;jUafhZ3FJp66ZQaP3/wbyFbC3oiioKRTEK31TP61G5c8eB6xTpHYqEaUJnoknSRSUe2j3uvdMuPD&#10;MSMH/RfXehwM/7MGBGD6otwO593y45T4aEfbmChTkxHRkESNyjoH9R6ZCS9M5pzhG1CbTiJoYLAF&#10;QdfIyx8P5oF/jyQtIYTL4YvsLI6R6uFQn6mqtdKxXSGzP5oA1AE2/jO5O9c9N4qg38pzt02nd9cS&#10;lqyO4YnbfqOkMJmTrrqM0oo4br9kIcUVLibPbk96Uhin3UtYEVuU2+hEmKSmksR9/nV0UDVQFCIG&#10;JiwjywrhsEIopKCoTaQswp7COqF5URKlCEPqnpCSpkX+i+hhNImcapFd5p5Dgk4SMOgEdHoder0O&#10;g16PXichiRqCeHwXu78fBHQ6hfpGM4WlJvp0LuD2y5cx9bcuzJidxpcv/8jpQ7dC0MaWndFs2R3D&#10;BSM3E5nvRhauzOGyB08jISZM+3ZVbNiczK7SBDKSPU3v8PHV0ZEklfpGK4XlBsbfMYN7r10IipVQ&#10;owFBENDpIyePH2Z15ZIHRxNl1xEXvdd4SJJITV2Ayjp37uS3zh19xsC2W/7qETle+J82IADfzNrc&#10;5+K7pk5slRCVFeU0IisKaBHKk6paO3WNCl++MIXRI9aj+VyEwzoE9tIvvzexH3e8OJKEGI2YKC+y&#10;rCEcQTX1kftdRdyNEjmZhfzr7rl067iD8267gik/nUbnbuuZ/cG3XP7YAG4YncfokUt476vTuOmh&#10;M/nw5alcO3YpaHqefrcfX/7UA1WzYjWHmhZAbW8RYPOiefxxrG6w47nQ7q9Kufl10PbItQp7ZYiF&#10;41Aj9DfDsSaFS6KA22OmvNpAr86VXDl6GReO2IDV6ubMm65k+s/DaddtDSu+/ByHqxFUHanDryPa&#10;bGTmR1+QmFgNhAErI2+8hBkzO5Ge7SXK7kU5xpT1w4EkaVTXW6msEXn9wencOG5ZkzyEoSlgLoPZ&#10;zZSZXbj04dFE2SXioz2ElcimR5IE6twhiivq8ie8dua4scM7rTiBw3fC8T9RB3IwdMyOL0lPs2/4&#10;4odNJ5sNBpfFrGtaUAVs1hCqauKr6Tm0TWugY4d8JM2AqkiosoQkSPTqtpPsVDeTfmlLOGzBaQuh&#10;aoe/kBwoffdAfxNQsZhhY14rfpidhV6vY1dpMtt3qnz5r6ks3ZDGf37uzCdP/IqGmekLo3ngxo3E&#10;RNdQXGQhPc3LkN4b6Nulke9mtyMUsqBoOkCHJKpESOkO3f6WIt84bD2IA/zz+GW6HaB+pSmZLXIC&#10;EX7/83Fow5HieC+hwgH/cfD2iCKEZSM7Cp0kxdXRqW05sdHVPHTNSmw2P6CntNTFb1sSqalzEpZl&#10;hg/IAwGykxVef34o36/MIDWlgfJKF+9P6s3aLam4ohUspgCqxmHM2mODTqdRVuWkvlHmk2d/5Krz&#10;V0LQTjhgiAjUGWQw1/PN9O5c9si5RDulppOH1GQ8RNyNIXaX1hR8Mn7k1ZeM7LL4uDb4b4D/+RPI&#10;Hrz//drTb3rs13czU6Iz7DZ9EwNpxJ1V7XZQXa/y/uM/cfm5qyDgJBTUI6ChN8hgbmD6bx249KFz&#10;EAUnaUl1yAdgDzmchffg1bAaghZRWmzwWigoMZKdVsMv708gO7UQW8+HOevkMia98m3z3R56dSi5&#10;BSa+fHEeZksDy9ek8cyHg1m1OQePN0xibB3hsEhtYzQp8WHMBj+KKv693Sh/yOj5b0hXbSn8bg4d&#10;Q/3RCYEgoMg6FFWl0adycu98nrptLrW1LvqOuYq2bYpYO/EbLE43IZ+VwdeMY8uOtohSLT+//i2D&#10;+u4CNLYXJnLNo2NZvCya+Lh6guEoUuJ96PVhVFU47LE72jHW6WB3qROERr584UdGDtkCfgfhsD7C&#10;bWUKgbGBz6f04oanzyHOBbFRHmQ5wrQgitDgCbO7tDb/nadH3HLD+d1n/NVDcyLwP38C2YNeHZJ2&#10;xMeb8778cfMAq8noMpukJsU1EZsliICBCdM7EOfy06v7TiSdDiWkQ1UlBMVI27aFnNyrlB/nplFc&#10;HkNcVOCAufhHw5e155d7WG41TcCgk3E5VBRVB4qGpklMXZjD9eesp3unDYTCTsbdOZYPvu/AvI+m&#10;4oqqJOC1c/Yd41g8rQ89em/liVvn8dR1C7nyom04LUFmLUlGkgwYDXKTH//Q+MvTQ1vgOi0Rnzru&#10;jdznMsdzsWyJcREEDVUzUFRuw+tTECSVtx75hUdunE60s5Gd+fF89n1/OneoZ9zIlRgMeiSDh2iL&#10;wsRf26CqLsqrRS4+axUgsiM/hnkr0wkpLqKcAlEOP6KoNCeCHNWJ/zC+JKChk0RyC6Nx2av48a3v&#10;OLlvXiSxJhw5WegtQTB4eH/iSdz47DkkxajNLN6CEHFbNXpC7CquKXj7qeG33nhBj1+OsXv/a/D/&#10;xoAA9O6YnJcQb877aurmAWaDwWU261E1DU0TsJiDGHR6vp7RAZMhxIBeO5D0AmpQFwmVhkykppdz&#10;1tAdzF2WzJadScRFB9nrKed3/z8YDvWZfQnudJKMQQezlmYweXYHTCZ49pZFqLJIjwuuZeHEbnz/&#10;n6/p3W0bIPHM+0P49vMhjBq3mClvTqJXp52YpThe/rQ7F562hcHdi/lmdjt0oh5F1aHXhX9XgKjt&#10;cXDt00hRVAmHDTT6bOh1MpKo/O4pDrQgHTJt8ihWsaNd/FpiXP6uONJ2/3Fc/nSNQ1xQpxMoqzRT&#10;WSswetgGHr1hETuL4lm6Jo1ObepJTvCRnuph/vo4urZtpKYhRO6OGDq1q6J9mzqWroln+8J0+g4q&#10;o3tOOXePH8Gd488gHDKREOMBlMNryB9wJHNjT7q7IOjYmh9N+8wCpr73DZ3blqA0ulDVJmJEe4Sp&#10;4l8fDuTul88iNUEmyrFHAiJifNyNYQpK6grefurUW24e22t6y43s3x//rwwIRIxIYoJ5+1c/bxlo&#10;NOhdVtPemIjFFMJiEvj21/YEghqnDtiJZFJR/Xo0QUANmomLr2PcyFxWbY5myfo0YpwyOlHZR2bp&#10;99jX+3B0C1TEh+G0hTHodehFjXV50fzro5MRdDreeOMbxp6+DYC16zK46tHzSW9TyS/vTMThbARE&#10;Xv+qE4/dchlBezX3XT+LpWszKa2yo2hBikujMRoFjAa5mep7XwMmCBAO6/GHZJKiy6ltMGE0SBGd&#10;Ew5/t3yksYwDBdJPBCH6ccMx3Gh/7WwJjt/DvYYoqqiagZIyGyWVekaftp03H57BbZctpm2mh399&#10;2o8VSzuwJt/C1WdvQ9SFaZtYTUarcn6cN5jv56Rz7eitiFKY0UN3IttklqxP4/MfO7NsfWuyWgWw&#10;WQIoh5CbPVhjj8RtLImgKEY25zsZ3m8zU9/5juSEesINrsi7rDax6oohHnrlFJ56dwRZKUEcVl+z&#10;S00nidS5gxSW1ea/+8yIm28a0/P/zcmjuR//vxkQgF4dknekpTo2fvXjxkE6SRdltej3uo30IVx2&#10;+HFuDqUVJs4emodkCqH6jSCCFjBjcXq4dNRWikuNzFyajd1CEx38/qfwn17So9x56yQZg15j844U&#10;iiqjGDEgr6nQ0A2ymUsfOYsd69tw143zOG3IJlCtbM6LQydpDD9rK6f220VqSgXTfuuAxaLy3pPf&#10;o6KxPd+Ox2fEaJDQEJtOGJGGhhUJj1/k+dvm8MwdPyPLZmavyMJqUiJ5/vs8z6HiP4fbB4frEmwR&#10;V8wxjktLteOI2nkC2ygIGggCReUuKmtFLjxzFa3T6xBkPbdfugKEMEpYZOXmBHLL4yittJMY3UCv&#10;LkWktvKTZPfz2LtD2LIxi3NP2UxSUhEGo5nNO1OY9lsbwExynAdBUNC04xeX2zcAL0oaXp+F7QUW&#10;rj1vKV+/9jMmU5Cw29m00xHQuxoBuP7x03njq5NplxHAYo4UFUdOHhI1dUFKq+p3fPj8yOuvHd19&#10;1nFo9t8efzd1nxOGq0Z1mfvly2deUlXfuK2y2o9OjHSFpomYDAE6ZHv5aPIAzrvtPAJBA3qXG0EF&#10;TdAI1zsA+PDZqTx72y8UVkhU1TnQSX+Odu43BnoYQVFtP9cBAUWF+OgGOrWuZObCbNqOvJ6JU3ui&#10;hE2EFDvY68lqVQ2IaJrG3eNP5cpHzsViC9G/dwVgYGdJPKUVenp2KOKdx35gzeRPOHXALsqrBcqr&#10;DJRVuQAdgkCE6kWUOf+UHTgdeYzoX4jXH4nHCH9o7F5DGUkZ9gcMBEN6EKRDP+CfnvXQONw4wWHH&#10;oI8Ds0BL4lhi6UfeRhEQCMsSsixw+oDNfPXCN3z09AQG9yjnyw8G0/OCS6muikXS+7n/suVYzHW4&#10;bHpem9Cb2upoQCUo60lNLicxrY4ar4nvpveh41nX8uhrA0iMDeCye1C1vS08lr7UDvDz3t9o6CSN&#10;qloHhRUSz94xnQ+fmQZohN0OECIJLHpnPYGgkfNuP4+Pvh9Ax2wvRmMTbYoGekmistpHZV1D7hcv&#10;n3nFVaO6zj3Wsf1vxf/LE8gedGodX9y1fczCr6ZuHhIIanEuhxFVjaS5SoJMQnSYRWszmbcsiTMG&#10;F+CIroWQCRVQAgYkncDgPrnkZNTx09xMqutdxLqCqNrv91FHm5F10O9pGk67grsxiimz2rEmL5pQ&#10;yEpRuY2Te+2mT9dNLF3ehhc+H4bVbOGzH3JYti6B0op4Jv3SmWtGr2Vo32JAx4JVqXzxfRduungV&#10;l5+7nB1FTrbtcmA0aJiM4AsYyCu04fPF8dak3jR6XViM4QM+h4aEKIaIdnmprddTVKbDF3ShE0X0&#10;Onmvi+wIV4tjEuY6ws//HTO2jial+Ug+LwoaGhKVdQ4qqnXUeUwEglaSEyr4avwP9Oi8HTCxfE0S&#10;vyzsQFmljTGnrycluY64OC+7i5ws35hOXaONQEDmtEF5mK1+Lh+1k5UbY3nn6z5MmdMNWXaQmuwD&#10;TYkodR4BCeiRnHKFP3xTJ4nkF7tA8/DJMz9x40XLQLYSajAhiAKioKFz1FNeGc3ZN49hzoqOdGzt&#10;/h0lu04nUlLhodHv3TLp32dfeMGwDquO03D/V+D/TRrvwTBvVUHWhXf88HU4LPbKbOVCVpVmDiJJ&#10;FNlWEEV6cgmTXppCtw7FaF4HshyhEdM3FRat3pLOVQ+dzbaCVHIy3QhNIjJ7cMAX+QjTNP94HVHQ&#10;kFUDVTUGXA4/3qCF1IRilk78kJpqC23PvoXaGhsxMTI6vURVrYWMlDKWf/4FsYmVrFydSZ9LroPa&#10;GN5+dRI3X/oTEM/i1Znc9fKpbN8Zi4SKL+xAL6pEuxqIdQUJywd+6RVVT12Dysv3zaZjdgnTFrVj&#10;07YEtuyKYldxAnJYI8olEeP0oRHJtGnxxfrvnv56AqE1V8yLqIoOUZT3Fkc2QadTqa6zUtsAY0ds&#10;pl3rGmpqLPw4tx2VdTFkpOxi0vhfaNe6FHdlLI9+cBJnDCpF1Ro5qWM10XG15O1IpuuYy/HXJHLN&#10;FYv46JlvWLgykw+/68HKTVl4/Q5s1gB6KYSmnTjnhyBoaOjYtstJ+8zdfPL8VHp2KASfk3BY1/T8&#10;MoK1kbVbUhh333kUliXTLqMORVWbsxV1OoldxfXo9dqqr/896sKhvTLz/+qx/avx//oEsgeZya66&#10;YQPTv/9hzvaTiss83rhoS5zaVPWqaRrx0QFKKmOZOK0tORl1tGtXhCTqUGUJVRHRQiZatapi3Bm5&#10;bN1pY/7qdBxWmmVyW+J4vgd/psSIUL/bLDI6ScVqDpO3O5ZN2xI4Z/g2bjh/E+1aV3LFuWvYXeZi&#10;x5Y0rr1wCeecthEQcXus/Losk9qAyp2XriI7I5IFM21+J9ZsbcULt82kdWY5tfU6jAYFm1mNaM8f&#10;BKKg4vY48QU83H7ZKgb1LOL807Zy0enbuWj4VlyxHiqqjGzJj4lwQ5nCR8zbddhq5X/BMaJF0oFb&#10;ZLJEXIkh2UxVrZGqGiOSLojdqkQCwdqeokmN+gYzouTn3w/+wnmnbGH08FyGD1jPgG7lTF+YzZbV&#10;nQiKXs4+JQ+TRWZ4ryLe/74Ttz9zJgmxXk7qUUxMtIeT+xSxdXcMMgIbtyfw4KvD2LQjk2gXWMy+&#10;Jp/58R0UjabEQiES/PcHzGzNt3HO0PX88OYPZKVWIze6kFWxKU03hGBy8/Pcjoy9+3waPLG0Sa9r&#10;YtSNFJM2UbIT5TIs+Pn9MaP6d0ktOa4P8V+CfwxIE5Ji7f67Lu/z2aQZm0ZuyasVE2Jt0c3JfppG&#10;jMuP1+/gPz+3x2oOc1LPfCSTihIwgLAnuO7lwjO2oiphpi3IQlYtOG2BZh/vcaXkaHYFaLjsMks3&#10;pjFtXhZOu0xKK5WikiimzMrB7dX48IlpxMXVU16cwtTlrbhl7FZOG7yTkf12Ixr8fD+tK1fcNoZq&#10;r8gDVy9k3NkrueSMPGavSGNnYRJWc7D5vvtftDXqG61kJNcydsR2BFGkocrOU+/2x2hSuHncCi4d&#10;tR6H1cdvq9KQFSNm45EZEeEg//5Tu06wETmRMZGD3ksQUBQBRfbRoU0Ft49bxEUjc/l1WRt2FUVT&#10;22BBVkT0OhF/KMxvn3zJ4D47yDrjTpavTeeCU3NplVyK3Qg/LmnNrrIoTu9TQGJCJfX1Jm5+7lQ8&#10;hW2RLY1ccc4aIIhBb2LV9lZMn5fFqi3pJMYKxEV7oJncc5/34Dh11J44nCRBRbWL8lqBh66bzftP&#10;zcRkCiO7nZG+00Dv9IPk57XPBnDj06Mwm4ykJtYjK0KzIZIEkc151TvaZtkXzfj4wpEdMuK8J2iI&#10;//b4fxtEPxA2TLnu7EG9kxas31ZRoGoCohCpiZBlgcTYBpJi4Z6Xzubmp86IEC+63BFqKUEjXG8D&#10;VeLp2+cy8eVvMehq2V4QhShI+7gMDp3ueyAc6DORTKjIX1VNQNNU2qTVU1WXxG0vnsmY207jhifO&#10;JiHWz9KvP6JD+zJAx8RZ2dx+x4Vc++TJnNJ9BzpbI2hmPpvWBVO8QFK8B0nTASJqSE9phQ2zKXwY&#10;LZXwBUMM7V2EoIuU7K/Ji+K1zwcz9voruOrB0zEbQ9x95Sz+dddM6hpBlvVHPWZ/tadKO8S/9w7S&#10;Hoho6NA0PRq6Js14XYQR+ggW1UN91O83IKsanzwzjRkfTODGSxYiaD42bzQz7uwVPHLdT/TuuIOd&#10;RU5cjhBZGaVMnt4Hz8Y2bNxpRq9JgIWLz9hOry751JUl8PrEXoCRmHg/X704newu60mI8bM5L4m7&#10;XhxF99FXMHtRJjmZfjKSPOh1wWbNjj0L+4kYEUGQ2F4QjV5Xz8SXv+OZ2+eBoiNUb0cT9hiPBtDg&#10;lqfO5J6XzyI5TiMx1kNYjmSDiYIAmsD6bRUFg3onLFg/5bpzMpOi1GNu3v8Q/jEg+8GcTy655qKz&#10;2k7atK28IBRWEYVIRoqiCNitXnIyvLz3zSBGXHsh5ZUudM46JFFFEzXCjWbwOzlv+EbmfvoFJ3Xd&#10;zvpcF8GQqYmLCvb36u+PrfWPPx9swRD+ED5UFAGn3UN2qwYyUlSS4huJjW4gxulvulKA3N1REIgm&#10;FDKgIgJBFixNZf6qdNA0Tum9i65diwGJT37qzOadyTisgQO2eQ/CskS0w0/fDoWAHgiwfGM6RmuY&#10;tp0b+H5eV9aszQDMXHbuRvp1KaHabT6ssdnf8iMc4t9//NKxGOv9fWZ/9/9zFl3EnVTrdrCzyEJB&#10;sUxReZCCEoXtBUbcjRqSTuVILMjB2ihJKiCxY3ccj73dl8oKI2BGDht499lf+PCp73jkpjn8+Pa3&#10;3DR2AXkFUQy+4lauemoEV93+I/M++IkFm1Mh4MJorefC4ZshKDFxRlcWL0sDvJzSfx2vPzGHdbnJ&#10;jLrlYt6bNBC71URiTBBZUf4UZ/lTXx2qSOooTigR9UAzG/JcnNR1G3M/+4LzTt0APichjwkEDUlU&#10;0DnrKK90MeLasbz77SByMr0R2Qal6dQhCgRDKhu3lRdcNKrtpDmfXPo/I0PbkvjHhXUAnD88Z05A&#10;CQd/nJPbKULCqG+i8haQpDCJsWFWb2nF5FlZdGpbTVZmKZKoQwlLEf9y0ERsQgOXn7uNQEDl18Vp&#10;hBULTnvw4DGEPyQoHak/ff+04SoOe4jdxVG8ObEHS9clEudSyC+JxWT28flL35OZXo0iW3j87SFs&#10;3ZkBop9Hrl5MTusi1JCdR98dTKMnGrslcMg2uBtNZKdVcf8Vq9EZZVAlXv+yDyUViUiSisHg4aYx&#10;a4iKipxm5q3IYuP2eJz20H6vd8hCwsPsoCMtfDya/v7z7wUkSaPBY2J3mYmczGJuGLeS+6/ZwDWj&#10;8zjr5ALSkyq458rVxLoamDo/A6ft8JOP93d/SdKobzQTDAW5+IwNZGc20CmjgSh7mPbtyqmuiuOK&#10;e8/i5J61xMRWMnJIAfNWZjD/l56cNnwNk177nJXrMhl2xblceMZO4mJraZ0QZFO5kTqPjnEjtyHp&#10;NZ58cwSfTO5Bg9eJIOhJjvOil+S9ablHOC5Hiz1JAjpJoKzaQWWtxj1XLOA/438h2uVFbnAiq5FN&#10;oMESRjA3MG95a86/8wI25mXSMbseUZCbSVIlScTdEGJncXXBgzf2Hf/uYyPHH0Pz/qfxzwnkIHjx&#10;zqHvvfvUiJsqahu2lVZ60On31oqoqkKHrDpqG+I499aLePM//UHvx+D0oqmR4PaeepEX75nFVy9/&#10;i81aw6YdUWiaDkE8wALxh1+3VKGcLItEOQKkxAssWNWRi+8fy4TpXRly8hbaZ0cotNWgnhWb4wmG&#10;rGS3qua0AbsAgYWrUlm1qRXxUV4OlbQnCBp1jWa6tyvGaHcDMtvzEpkyvw21dSK78yyMO30TWVk1&#10;gIziM7F+WywOm3LIZzhgdx2mV6QlXe6Hu+jpJIXKGjuNPoXn7pjFkonv88DVS5DDRrYXRuMwyzx1&#10;+zKG9ltCZlI5wZB0QFaDP0IUIkR+Xr+ZqjoLDV4rCCKBoIFQOMR7j03l3Se/5vR+BewotiJIAhDi&#10;l8VpLJk8lE9/7kBElDTMlWdvAHsp/7p9EQDrd0bBjtb89Fsm4Cc+pYJf3v+C4f128vxHJzPq5qt4&#10;c8IQGrwxRNl92MwRbjhtX0fVwcblKFK4D3QdSQRN07N5RxQ2ay1fvfQdL94zCzQiLitEBFXA4PSC&#10;3s8b/zmJc28bR507nvaZdajq3kxAnU6ktMJDRV3DtnefGnHTC3cOfa8Fp83/HP4nJW1bEjeO6TEj&#10;K9WZf9VD0z/Nza/r3zYjCrlJ3VBWITWxnvoGG3eMP4s12xJ597FZmFz1KA1OVAFCbjMGg57zTt1C&#10;v86V3P78KUye3Y3UxDDRTi+KcuT7r/1943CuomoikhgkLSlIWJYQBYH3v+nPt790ZtzI9Ywamkda&#10;QpDG+moeum4xZrsbNDOTZuUgh41IUuCQBkTTJBQ1RK/21YCK4rPTJqOGn175gV+XJ5Ga4OWea9YA&#10;jYCNu14dRF5BIhkphzZO+0NLGIXjUVuhEZEnrvdYCMp+Jrz4AyMGLae0NJ3Tb7qEzTti0UkBBNFA&#10;u+wafnjtS0b0KcNp0wjLAgbd/q+qaToQNHSiTDBkoqDMSNd2ZWSn+dmaZyOvKBZFsXDV6CWcNWwF&#10;ocYURt12JiFFYve0T0lIdDOifx5vtC1lzqo2POFdht7qoX/HMjLb1mDShwETlwzfSd7jk+nRoZqX&#10;PhhJbJKfijI7Kze0paw6GpfdT4fselSVZiGlIxoX7dCfPRwKG0mEWreN4go9o4et5Y2H55KcUA0+&#10;R4QMURSQBBXR5SYYsHDjMyP5/IfepCeFcTnqkJXIyUQQQJQkcnfV4nSIS354ZfRVI/pl5x7r3Ppf&#10;xz8urMNAdqvomlHDWn+5cHVh+7VbKk3xMbYoQYhUpaqagMkYIsapMnd5FjMWt6JnhypSUsv3pvpq&#10;IlrAhDOmkbEjtxHlaGTe8hTKq6OJcYZB+LPKWjOp4X5wNIWHf4QoaoiCis2i4vE5mbmkNbOWZlBW&#10;Fcul5y7l7iuWAiEQRJ5+Zwhh2YHZFDrkXQIhExaTm/svX0pcnIyIwJRZ7RBElTuuXE7/HltZvjqN&#10;178cxNtfncTUBR1oFR9CElUUTSIUFlE1qUmD4/cW5XjqghzLdw7EUwUiBaUWxt8xh4vOWoQaiOG8&#10;u8ewbEMbOrf1EBslEuNS2FEQz6pNyTQGLOTtTkBAJUKMIKAhoSgSHp+J8hoXtfWR9HBRZ6SsSuTO&#10;y5Zw/1WLOH3wRm4dt4pgWMe8mRlcdO4WTuq+Gw0dyzZmsnVFezp32UnX9iWkxihMW5HO2k2tGNIz&#10;n8z0CuwmI+9+15VgWOSUfrnYnfWcPTSP737txAPjRzFraSuWrc/CZYcYlweDXt7vseB4MDDv+y7s&#10;+UloOn3tKHQhCl6eu2MmrzwwB7stiNLgbJKgFtCbQwgWN2u3pHH+HaOZsbgrOZmeiMZIk0y1KAqo&#10;qsCm3Mr8bh1jZv303phz+nRIqWzxifY/iH8MyGEixmlRrhvT7dvthVVJcxYVtLJZzS6TUWyu85BE&#10;hcTYIDsKE5kwrR02a5DeXYuQTApawIAmgBowIOmgb/edDD+pkK35NpZtSMFikjCbQvuksR5eyu9+&#10;d2h73q4jgNEYJNoZJiRbMBpldhZG8eOc1tS7HcS4fGwvSGRrfjw2S5hDaXjX1Bvp3K6COy9ZA5IG&#10;msKlj53Nq6+cyap8A6f1LcevBPlqWnem/9KT1lleTEY/Hr+R8iodBqOGJMgUlesIyxYc1jB7aBsP&#10;Oy50gD8e6HvHEmc62Her6xx0arubdx6eCZLA8rXpvPJlPzKSw4hCmIi4l0pCjI/SqhhmLc8i1uVF&#10;VfVU1zkpr9FR7w6hqHpSW5Vx5RkrOe+M9TR6rSxcnMb918/h6dsn88xb53Dlw2dxy4XrOXfEAjYX&#10;JeLxmxh1Sh6iLkBVlYMZM7oSnezmnGF56E1etubFsWzSAOLaFTBiYC6CbOTzqT35dUlbwmGR/IIY&#10;xn80hM9/6klGup9Yl4bDGkYU5YMWfh4Psst9xz4So1Bp8FjJLbQwuPc2vnjxR84ZthnCFsIec1OW&#10;lYDe6QUpyDuT+nD1I+dSWZtATmZ9pMi3KUYjiSIen8z2/MqCi0blfD3jvYtujHGYlaNu8P8z/OPC&#10;OkJMGH/uQ51aL9r4zDtLH3P4rDkpCTZkOeJDVVSNrFZ11NZbueO5UazYkMq/75+Hy1UHPjvhsI6w&#10;z4gk6OjWvoxZH3/N8x/05ZVPB1BVF01WqwZA3qsz0ixDu3/s9y9HEhT43ZVUzMYAoqgRVqys3epi&#10;/so2fDy5Bw6rQFyU/9DXFTQavHp65BSCwQcIbMlNpabBSpte1Uz7dRCPxAV575mfmPHBV9z0VB1f&#10;Te1LQoyExdLAe4/N4tSTyimuNLM2L45Pv+vN5p3JpCZ6I9kxokYobMLtMaKo4LSGMRv9kZPgvv2h&#10;Hfgpj+T3B+rewyF6BIHaRrh1QD7oI4p8hZUOwooY0blgT0BfQJYFnHY/TluAkGxAlAJ0bF3MsH61&#10;tE0vJTWhHpcjjM8P3TptxyTqmDY3iYeuWANEkVtiJTXOS32jkyR8XHbODl79T2dQTCAJDOtdgCWj&#10;mumLcsjLTaBN2yKuG7WdooI5nDd0FxDk+7kZFJZZiYuSeenjU1BUsJhkUhNCiKK8jwrnia/MjJz2&#10;NQRBBfTk7XZhNDbw7B1zefi6FUA4QsGuRTjX9JIM1kbq653cOf4Mvprak6Q4hRhXXZO7ramyXNJR&#10;Ut5Ag9e37bl7Bz7z8LUDJ5zwh/svxz8nkKPAoJ5pG7t0jFv466KdnQuKGgNxMZYYmlxaEW2RENEO&#10;jbkrMpk6P42stHpaZ5cjmUDx61EFATVgQtJrDOq9g1P7FbK9wM7y9UkY9DqslvAhjUdL4Y8LYqT2&#10;RcFmCRMbFabR68Qf1GMyhpp3nvvfdWto6KmuN3HHuBXktC4FBH5ZkMnXM7oTH9OIoNMja16uOmMH&#10;gi5Mj9ZuvpndjpLKGAZ2y+fJ22eyYl02T73ThwevWcfV5y3jt5Xp7CiMxWkPU1zhIBQM0COngL6d&#10;StldJrG7NIYoRxivX0ejz4Sq6VFUfXMaq6Lpmw5lx15/cER09JoOrz/MtaPX0L61G1DYnJvA1IXt&#10;cVhURGF/qXgCxRU2Tu2/he9fn0Ciy0tinJ/O7fNwSgIdL7qeqqpYcrKqqPfZuPyczaDq6dqughGD&#10;d7Bxp413J5zOt792YNuuGM7ot5OE+CriY8MsWZvE2o1RPHr9Sqz2MPGuEGmZJbSKDfHjbx15/N1h&#10;6EQDNksApy1IlCOE3SpHxvUQBZ5Ho2F/uJ/bUxwrSVDntrKj0MzJvXP57PmpXHj6RlCNhN1WNCFS&#10;WW9wBsDgZcbitlx837nMWd6edhneJqr4PRLFEffX9vyabU6ntOXTF8+4+trR3Wcf8wT5f4h/TiBH&#10;iVGD2m4YNaftoFOvnfjxnMWFhnaZcRkmo4iqaqiqgCSG6dymjqLyZM6/7WJuv3wxz922GIOrHrXR&#10;jqyJhL0GJFFPz04l/PrRJF7+rBevfTaArflRtEnzIEmh5iKsw8HR+J8PWtGtaVgtPkCLvHwiEfqL&#10;/dxLkgRKKo1ktcrlpO6FoJlBgIXrsxEFEUmUqKwzcupJPgRjEDQTyfFB2mQ00OhxMn9lNq1OvZeS&#10;/DTYZWPysK1cP24H91y2hLEPtmJHUTT9O+fy8I3zGNSljPU77dx6mYHPJvfki6nd6NmuDp9fobZR&#10;hyzLGPRG3I066ho0grIFOWwgKdZDbFSEkrumzkR9oxFJ1BBFjYQYP3q9jKJGYi+apicQlJBlralv&#10;IwuUpohIOhWHLYTGXp6kP0JRwWgEh8VP5Hykw+Xwo9cF0DACezWR9/alhk6nooSNgI6TrzmLgT3r&#10;+PrVUnTOMCP77+LVTwbx88Is+netAlEDwYMWimXcfWPweEQknQ1ZAX8AHnt/MD+8WQKihymvTmPb&#10;LiuFVTZiHEEEi5tPvhnIR5OHEu1swGGHaIcXWZGaMnAPn0zsUCeyA8eIDg0RFVnVk7fbQZSjlvH3&#10;LebeK1cTOXU4UbWIK0onqAiOBjTFxMNvnMobXw7AbNTTpW0dshx5J/fUd/iDCtt3VRacOiB10ayP&#10;Lr7uCF+Zf7AP/jEgx4jZH4275r5X59z6+mer74h22lonx1uRZRUNUBRITXTj9VkY/9EwFq1O5aV7&#10;59G3awEG1Uy4wYQiCChuB3prkHuvXMzIQbt48u2B/Di7M1FOM8lxjSjKn4Ps+8Px0Ixodls0rSd/&#10;zoqJ/FRWZaZ7h2I+f/FnEqJLATNqwMqydQ68bpF1W504naXceuFaILJINXgESsvtuD16zhi4ja5t&#10;6+nUZgWVdTCwaxXgwGn1EW40063rbn56exJGcylf/XAmlz3Qn8YV7/PyA5PYutvJsF6F3HLxEsrK&#10;XWiSyHVPnc0pfasYOmAbFSXx6Ewyc5dlMnNRG4wGjaH9cmkVV05heRTBsJ6NeenIsg69PoQ/YKas&#10;SiQhyktMjEZyjB9fQKDBo0NvDGMzyZRXOdBUfZNb5c8QRQiHNXwhPZFseZF4lwebOUxYNiEZ9vb5&#10;vj0f7Qyyszie8R8NxBdKxueTQNaBzkefjkV8M7MH1TXJrNsu4K3XY40SSE7wYDT4qVNa4/X6efzW&#10;WRgNIo+8OIxxOplbLltGx8walm7I5l+f57Dis++IsYUYPbSEj75XSYgV0Ov8EePBkRmPQ82fo52X&#10;AhqiKFBa5aCuEc49dQ1P3ryIDtmloFgINzoi+jwqGBx+EP0sX5/BfS8PZfHadmS38mM1u5HlfVxW&#10;OpHSSi819d4d917b6/WX7hn21jG+Mv/v8Y8BaQG8dPewt/p1SVp29wvzXtmSV53YLiu2LahoWiTF&#10;0Wzy0blNkHXb2jDyhmTuumoRj92wAr2rAdVjQ0Zsio0Y6JhdwbevTuarn3N58aMBbMht1aTW5j20&#10;WtvBcBhrwtEZoMhFLWaZUMjEOxO7kBmXRdfOVXRKK+XHt2awMW89BYVmTh+wi3ZtywAJcPP59F5s&#10;WJXE/XfOY/y9vwL1lJRksXR9FB1auwE92wuTCdTJPHH9AoxmNyjxfDGtHVpDFhNntufascXYLTIT&#10;f2nP3VcvISOjmCWrurB4eTtsxhAv378ZWAM4+XZmNpoqEZYVworAjWO30CqlDoAxd41m9pJuJMV5&#10;8QXCPHzdUkYPyyU9IczK7dFY9SppSR6MDi+zF2Zx87Mjcdl06KTQfntEFFT8QRO7S+OAPNCMpMcH&#10;iXZoVLsFTIZIjwsRHpzm75oMMjX1Zt78sj9RNh35pRKFxS7SMrx0zK7HbmsgJU5l+64Y3pnchfuu&#10;mU18YgUv3T6fu15VuXLUFp66bRE3PzWCuGQfM5d2ZMHqFCxmHxV1yYTCAgvWJzM6sYJTTsrj7FPW&#10;sWpzO2Jc4iETJA5nih1qphzOHJNEjUafhV3FZjq0LuTVB5dwyVmbAFAbXShNp45Ieq4HND3PvD+E&#10;Vz8diKJY6dymHk1TUPZQqAgRJuLNeVW5ifHm8kmvnXnP+af+/6Zhbyn8U0jYQjj/1A6rds+5Zcip&#10;g1Jnb9heVuDxKkjSvoWHKtlpdUQ5dDz5xnBOueoilq9PRbQ1RPy2moCiCYTcTgiaueTs9Sz8/Cvu&#10;vXoe9Y1BcguiUVQdonj4L7l2wH+0PFy2IKUVNv79ySBufmEU59x6LufcOY4f53cgM6GOWy/ZTLu2&#10;VSDrqK6z8dE3g3j49eF06F7BC7csArys39SeVn0e4qXP+4PBA4RZvDYTR1qIvh1KASMlpdGUVJlp&#10;lVPPG18N4OwbbmHW4hzioiQI6wE9387KJJBrJzaqHjloA4y8/Vkfps7pQnKCh8SYABMmdeaLn9sB&#10;XqCBQd1K8QSgqNzEuDPW8cD1v9E2u4Qpc9M55/IzWbLeQUxcCTajl6+m5RAM2fZrPGDPIqliNhpZ&#10;uqEVe6L8UQkeMlMrqK03NJ1ctN+Ni16nUevWU1ljJtplwGrxUlIZx4YdKQB0zi7FZvVQ32gmNT7I&#10;S58O4KNvBgEmxo5aSslv7/HQdSu54fHT+fTH3qQkeElNdGO3WdCEBDISG1FVHdvz7UAQk7WBT56a&#10;QXJCFe4Gy3GPjx/q8qKooWp6cndH4/YEue+aeSz6fAKXnLUegiZCbkfEeGigdwYR7Q0sX5/GKVdf&#10;zJNvDCfaoSM7ta5J0yfy7klSJMtq4/ayghGD03/dPfuWIf8Yj5bDPyeQFsbUt8fe8sJHiy8e/+GK&#10;B6rrxS6ZrVxoWtNpRBawWX10aiOxalMbRt6YyK0Xr+Cx65ejd9aDzxbJ1ArqIODC5Qow/u7ZjBm+&#10;jRc/7s/P8zpgt5pJiffBH/RG9ocTmS8TVgQMBoWMVj4EAYIhO2u2xrBwdSue1PUnMd5NRmIlNotM&#10;UZWD3J2pSOhJTqxHNIcAlSXro6E2zHO3rgPCeN3RLN0QS3qiisOiAmHyCqOpqokhPrqOQMjKis1x&#10;yIpKfGw16GXAwsYdDi64YQ4fPT0PX6MBnVGPXwarLYwsCyiqREK6j45ZpTTUu3C4JPp3LiLW5aG8&#10;yk5migcIAgbe+bY9tVt6U1y9GZCQG51U1cZg0h+aUy8x1svMpRls2JhGl84FgMDowVv5fno3ZMWM&#10;TgqgaREhIxU9m3e6GNh9Gyd1L+bbmd3RSwI+n4nF61ycdapGYkolD161lhc/GYhBL2O3GLn3lRH8&#10;OLcNbbM86AkxfUk6BaUptE3zNGtZGPQB9JqGrOqIjW4kp7WXjVvT+Hp2d7blRSPLRmzW4D4noT86&#10;1o4vBEFFEAwUV1ho9CqcPXQ9D127hJ6digEDYber2Yuq1ylgaSQctPDMB6fw1oQ+yLKDTm0iGYx7&#10;ixo1RFEiv6gOQVQ3PH/vwPEPXfNPllVL458srOOAQT3SNg7um/zTmi0lqas3VVqdDrPLaGiqGdEi&#10;vqQYlw9JtPDT3LbMXNKK5HgvbVqXIplkCOrREFCCOkTZQEpqLWNP30ZOZiV5u22s3ZqITjRgtYT4&#10;u2jn/ZFjSpJkbJYgUS4Vp1UmHLJSVJHMrpIkQkE78dF+HI4gBcVORC3MSd2r6N3BS/dBReSkVhIV&#10;5aW22sI733XFHzRw6RlrsTlqWbo6iy9+6kV0VJiGRh0aCioaPTsUceaQPAINdjJTqxnSt5LxH/di&#10;aPcyjNYgvy7OYsm6dKIcIarrrQzvu4PObQv5dnY7hvatINHlZ/riLCprYyivMdEuzYtkEOie7cZn&#10;dDNiwG7aZ9WCquO7uW0pqYzCag4dtE/0OpnaegfbiyxcevYWADq3qWNnqZE5v7UjqBoIBkVKq52U&#10;VOgYOWA9Mz6aiEGS+HhyFwwGCVkNce+Vi2mdXoM/EE+0zc1va1Kpro3Gafdht0Du7hSWrk1l1bYM&#10;9JKRxBjP73RoIJLNJIjgsIRZuy2B97/pxcxFbaioTcFqktHp5D8xARx2xtlhf/aPSp0aoiRSW+9k&#10;Z5GBru0KeOne2Tx160KS491oHjuy3wCCgICG3ukBfZBp89tx1SNnMumXXk0Mum5UdY82Dkg6kUBA&#10;YUteZUG3jtG/fvGvMy67eGSXJX/Fe/G/jn8MyHFCaoKr8doLun/XGAhoc5YWZPp8SmyU08SeSLSm&#10;Chj0IRJjg+QXJzDplxwKypx0bVtNVGwtkl5ADepQEVADRiRBoGNOMZefmYfL5WZDrpNt+fGYTSIm&#10;U7iZ6LGlcURXPUDasSBEFlOrOYDdEsBkCCEIkUp4vU7k16XZzF/Zirx8C1t3pvDCpz05rU8Zaell&#10;BEN2Jn/XmfjUegb02EyreJHfVidRWORk9IiNDOq5m9kLszip6y5GDi5AEMI4bRKnXz+G6gYHt125&#10;FICp89uwYmM6Xr+DmgIHj9wxE4/fxQff9uCWC5cjGHxs3RHLmi3p1NTZmTQzi05Zuzlr2Bb69nEj&#10;BwXSkrygCUya1Y7i8mhsloMbEFWDKHuI1VtSKSkzc9bQfASxgfOGl+K016MJXhLiahncfRcv3TuX&#10;h2/8lR9mdeLiB84j2img18m4HEESokP8MLsNz344hI++744cNmIx75GD1SKG2hnA5fBj0B3gZLqH&#10;21ATqK5zoNfrSYwNYjX7IuN8hIJef7j0EX9SkqDBayFvt43EuAoevn4+7z4yl845JRF3lcfc7IbS&#10;24OIpkZ2l8Rw36vDeOLNYdR7Ymmb7kavCzVVlO8lQiwsbaDG7dl2+5U93vz21fPvS01wNR71w/2D&#10;g+IfSdsTgF+W5Hd45NXfnlu3ubpbm4zYDItZasqsikCUIBgwsLPYSlpSJbdfvpTbL9kABMBnJRzW&#10;R1I2VdA7giD4qaiM5vWvuvPFT92orIkmIyWE1ezdLy/R0eKoTNIRJvAIooai6KiuNeLx67CaFQQR&#10;kmMr6dyhhOrqWLZsb0VADfHETfO48aIVoBjYuNWFySnz2ZQ+vPjGQD558RuuuGAlYOK0ay/k188H&#10;c80DU/no2WmAyOjbLmTmonacc8pmRAK8dv8i7nrpLH5ekMymbz4jLSOfH2f049y7LiMuxsO/75vG&#10;xecso74mivQzLuOswaV89dKPELIw8rYxrN6USWKs59B9JaioqoEdhXZGnLSZe65aypA+BZGxxUGE&#10;7r4Gjzeah187mfe+7UNKnIzL6UNtqocuKnMRlgVcdj9WCxgMYdCUIxudo0usOibsr08kScPjs7C7&#10;1ER8TA2Xn7OeOy5eQ0J8DagWwo1GEAQ0VcNgkMHiBc3EG1914fX/9KOwLIHWqV6MhuDvUtwlUcAX&#10;UMgrqCno2iFm3fN3D31k5ICsLSf2if//4R8DcgJx1/hf7/zg603XGSSpQ3orF2qEtrcJkbTFmnob&#10;5dUSQ3rncf81ixkxoAAQUBrMqOxJs1TROQJAiO07EnljUg++m9kRd4OT9JQgZqPviOpHmvGXLDJ/&#10;5PzSkCSBugYTDQ0iLqdMdFSAunozVfUiPXOK6d6pDotR4ddFCaxcl83oM3L55LnJ2PU+JKOHt786&#10;mZc+OolFX/yHVqnlgMQLHwxnzbYovn31M8DH2g296H/l5SCYmfrvzxk2aDEQTd8LryEQNrF+8jtA&#10;PT/NGsw5o67n+de+46EbpwFGrnv8HL6Z0Y/0JPcBnukPtRFipIK6sNSKQe+hX9dScrKrSImppjFg&#10;ZuuORBasTqfWHUV6ciN6XRhVFfe5zr6VN/v+/++NfftBFLVIVlqJCaejgTGnbebWcWvJyS4DDMgN&#10;JrSmQiNRUJHsEeaDXxdn8K+PBzB/RWsS4xRio3woivq7WSOKIrtL3ISU8JYbLuzy/qv3D3/jr372&#10;/y/4x4CcYMxeurP1Y28semb52rJ+mamxGQ67fp/TiNZUMW1gd6kVVfMx5vQtPHDlctpmlwFGwm5T&#10;s+CzKCjNL9rqjUm8+013fpjTEa/PRlqSH7Mp2OQb3n+l8F8dPdnjdhNEmhOS/lhf0syGJKiomp7a&#10;eiu+gIogiEQ5FIyGIFEON3ZbLYKmIyHah6zaKK6xc/agXMJymPjYBiqrHazYFM87jywgrIS4+tFR&#10;rN3WGlUJc935S7jpkrVYLCo/zs7BZalhzBmrqKhM48ybL8HbYGbWZ5+TGO9FETVWrU3iikfPRdDM&#10;mI3BAz/fH/pXFDVCIRPV9Ub8wQCaqiAIEkajiRhnCJPR3yz72mwgBJrlV/8bIYrgDxgpLDNjtXg4&#10;d9hmbh67lh6dSwERtdGMoklNnl0VnTMABNmen8RLn/bhmxmdkAQzaUkeEMJo2t7EUUkSaWgMsau4&#10;pqBv98Rlz9w+8LFT+7Xe8Vc/8/8n/GNA/iI88fb8q9/+au0tfp/aIzs9JpLCqO4ZCw1R0AjKZvKL&#10;LMRH13DN+Wu445K1REXVg2om3GCIvJ1o6EUFbBFDsnxdCu9934Opc3No9DhIS/JhNofRmlSsDsby&#10;eyLQckYrssiKokoobKDBY0FRBPwhCas5iNMWoKjchKYpoIaw2xUsRgNGox9VlWj0mkmI9aMo4Avq&#10;EEW1icJF4eSeOxBFH3NXtCOvMIVO7UpJiq2i3m1C0UTMRpnyqjgCQROSeLS8e/ueMFpIJfUoDibH&#10;YxMhoCGIIr6AgcIyC3ZrI2edspUbzl9Dv24lkft6rU1U6oCmobeHQPRTV+fi9Qnd+ei77lTVxpKV&#10;6sOo//1GSBQFVA12FNRhsYhrbrm029tP3TzkkxZ+jH9wGPjHgPyFWL2tLPbptxc9NnXurrPio21Z&#10;iXHWptTLvSprkiTg9lgoLDPQIbuEGy9czfXnbUFnbISwpTlLRVM19DoVrBG//NJ1aXz6Q1emzmtN&#10;dX3M/7V3psFxXeeZfs659/a+YQdIgADBfRHFRQu10bRkSnZkx4plybGTVCxXypOpeKrGNU7VzJ+p&#10;VM2PmZpJZlJTk1S2sZ1xHFu25MiObGu3FkqmJJKiuBMkVoLYgQZ677ud+XG7GwBJSSRFE6R0n6pb&#10;bAB9t9OX5+vzLe9HR3OZeKxYMVKXNm2c/65rvWK50vPNt5r1gqteMFYhhEOhEEAIVTOqUoLlaJim&#10;Bkqg6y4zmQj5YpCmVI6Gujzlss70bMTLZMJF011S8RJCuB8q+LzU43T1z6mQQpDJRxgeM2isT/O5&#10;e8/w1Yfe5Y6bh7y35GNYtqCqi2NETDCKWOUYf/+TDfzND2/heF87K9rKJGMFbEdVhBS9z1DTNMYm&#10;C0yms30P7l759H/+xj3/Zcf61qkl/gg+tvgG5Drg208duvfP/+9bf3qyd3b9qhX1XbGIXmk0VUEo&#10;pJBMzMSYmBHs3DLAv/3dg/ze504BRTDDWMUgCOUJyukORD0Nq3dPtPOPP9vAv7ywgXNjTbQ0OjQk&#10;cyjUFTVwuhZcKzfbhdGExauz91+t3RhxiKvNReVuhJcmPDUbY3xS0r5siofuO8ljnzvOlo1nvT3y&#10;USxHp+qrNMImBIqgwnz/6bX89Q938ObhLprrFU31eVCewrV3PoWmS3I5m96hmYENa5LHv/W12//i&#10;sYe2vrTU4/Fxxzcg1xHf+vMXvvHdnxx7rFBwtq9aUY+mMe/Wqnz7BYORyTDZvMuuW/r5+iMH+eID&#10;pwETyiGsUrAiBigwdAuiZcCht7+Rf/rlJn7ywkZO9DaRiApaG010bb6xzuVwqV35rqRz4pVcw5V2&#10;FaztJ4SXd1sJQajKQu0aCCJf1fG5lp+LFC6OG2J0Kkgm77Jh1RRf2HOc3//MUVZ1TQMa5ANYtuEF&#10;cZTACJchUAICPPHcGv72R9t4dX83yaikrakIWDXDAQpNChxH0Dvkuase+8LG7/yPb+3xNayuE3wD&#10;cp2x/9jZxv/2D2/+p399qf+z0VBobUdbAoWLcucns6pa7PBYhJJpsvv2Ab728Dt8cU8PYIEVxioE&#10;ajOkFC5aogTYTE4leOLF9Tz53Fr2vduFUAHamspEwiaue7HU0MXB7CtlqQP2tVs57zYWZzp90H1e&#10;+qrj+nErXek+C8yrWCC5IhQCjWI5yMh4ACHL7Lx5gIfv7+Hh+07R1DgH6JXg+IIYR8Sq9UV54vm1&#10;fPvJbbz85kqCAYOO1iJSmJ6ybvU0AhCS4ZEM+XK557Of7Hr6P/7Rzv96y6Z23111HeEbkOuUJ54/&#10;dstf/uP+b/76nfGdLY2J7ub6MMp1F01fQihc1+DsWAzLLrHrtgG+9jvv8MieMyBL4ESwcwZKVBus&#10;gpbwZFCww/z8tQ5++NxmXn6zk7GpeprrbOpTJaSw5wsTxbyE+0V5nzn1aq82qqdbSi77nj7A5lyw&#10;EroG11+9rPe/TlVVIaysfsFVGjOzIcbTOm2NaT55ez9f2nOMB3edBb0AGNiZcKXbn0AoBz1ig14E&#10;N8iPnl/Nd/5lG6++2YVhBOlozaNpFq4ravcvBAgpmJgqMj6d7btjW8u+f/+HO/7XF/ds9vWrrkN8&#10;A3Kd87+/v++3/+7xw//mRO/s+o7WVHddMrioCBG8ZCzH1Rkei2FaFnfv6OP3P3uY372/DyOcAYI4&#10;mRBO1aOvXIywA4E8oHPkZBtPvbSKX+xdy5FTLUCEtqYCkVAZLiNWcjmT/NWeMC9+vBsrTvFe43ct&#10;3FqLqH5pqPQFKZSCjExGEBTYvG6cB+/p4aHdZ7hpwzhggxXFLmq1ZAWJqqx4y5ilBI8/2833nt7C&#10;3v3dBAMG7a05NGnjnpd8pklBOmNydmy2b/2q1Mk//tKWv/13v7fzZ0v5mfi8P74BuUH4s7/61Ve/&#10;+9Txx4ZH8u1dy+u74zHjQkMiFI5rcG4iSqHksGPzIF/+rRM8ev9Jmhvn8HzSkUoWjLePoVkQtYEy&#10;+WySn+9dwS/2ruXlt7oYG48RjQVoqStgGCWU0rgWE/KVZH9dVrfAy3jvpRyLq3i86wEhFJYVZGIm&#10;TK5g0dqcZfetg/zWPT08ePcQ0fgcEIC8geUYVJoGokkXESsALhOTSX70/Hp+8IsN7D/aSSyks6w5&#10;h5TWBZlrmibI5iwGzs32tbdFh7/6Oxu/82d/svu7Sz0OPh+Mb0BuMP70L174xg+ePvXlicn8nZ3L&#10;64lFz8vYYj5GMj4TIj0H61dN8dCnjvPlPcfZsHYSEGDqmMUQQiqUK5C46PEySK9T3qkzzfx8bzcv&#10;7lvJW0eXk8uFSSWgPmnVVGSvNlerHepv2h10XcRzrvJ1CqFwnBBTcwZzcxBPFLl10zD33d7Pg/f0&#10;s271hHc0V8POBStJ5niB8VAJgl772xM9Tfzg+Q089cJGTvY1UheHlgYTIcyLGA5JLm8xeC5Nc1Pk&#10;ja98dt33//t/+NRfL/W4+Vw6vgG5ATk5OBn6q38+9I0nnjn58PRMaeeKthSxqLGgENFDCIVAMj0X&#10;ZWJa0tqc5oG7enj0/tN86o5BkGUghJvVcJVRSQMWGJoN0SLehKHzxjvL+OUbXbz69goO97RRLMao&#10;T5ZJJV0MrURVWOJ9YyXXMTeKQbhkKiuCBWGs2n1W/+zVxUgsJ8hcBqZmw0TCObasHWPXrQN8+o5B&#10;7to+UvlCoSAfxnI079AKNM1BxmygBG6QF37dxY+fW8Mze9cwNllHc4NLQzLvJYAoUTt/VfAwm7cY&#10;GknTWB/e9/AD6578k69s/T/ru5pKSz10PpeHb0BuYA73TiT+/vFDX3/qhZ7Pj0wU7+5sS5GIBXDd&#10;CyubhVQUihGGxwMEA3lu33qOh+87zufvGaClbRoQUI5glyRKal7xFgo94EAoD2hY+TAvHVrOq293&#10;8OrBTk6caSCTT9EQN0kmywQMBcoCxDWflG9EI3Cp7q8rTVFeTLUnsVc0OZcNMJ0JkIim2bB6mk/s&#10;GGTXLWf55NYRjKiXsUc5il0psPSO62IEHQh6qgdjow387LUunnxxE2+9u5xSOUJ7s0UkUqilQS+8&#10;RyklmZzJ0Ogcbc3BvQ/tWffTrz+67e9uWtWUWerPwufK8A3IR4Bj/ZOx7zzxzleffO7Mw2dH8ruX&#10;tcSpSwQXBb+rBVlCati2ZGwqRr5os7prggfuHODBXSe595ZRL2MGHZUPYzuilokjcdAiCvQcoFHK&#10;xXn9SBN7D6xg76F2jve2MJMOEghEaUrlCYXMitKKe1UmwEXZZx9irG5EQ/Oh7lZIlCsolgJMzkYx&#10;zTwNdSU2rJ7g7i3D3L39LHfdPEEolvHeb0VxirISCveOoUuFiBXxsvci/OpAK0+/spZn31jJ6f4W&#10;YmGd1qYcuuaglLt4hCuB+PRcmZHJDB1tkZe/eP+aJx97ZNu3N3Y1FZZ6hHw+HL4B+QjRf25afvep&#10;I1/98bOnH+npTa+tT0W725pieJlUC7vMqUqevcFcxmB0KkwskuG2LWd5cFcve3b2s25VGvDqQtxc&#10;BC9eX0kHFg5a2AHdc2HYpRSHT9XxyrsdHDjSwv6T7YyMxrEdQSwapi5eJBgocalZUe81yZ//jf3q&#10;1j1cXS6vj8olDct7nmPRuYSXQlU2Q6QzYbL5IoahaGvNcOv6EXZsHmP31iFuWjeLHpoFQmDrOEWt&#10;kiThIaVCxgqVo0tO9tbz/K9X8ovXVvPWkQ7y+RitjSUScQuhTE/kUMxfi5DeD2OTeWZmc2fWrGo8&#10;8+gDqx//w4c2/b+VyxuvkviXz1LjG5CPKP/ze29/4YlnTzxy8Oj49pBhrF3eksIwuCBOAlQECSNM&#10;zGhk85L2tjT3bB/gM3f2s+uWYdpa04AOSuHkwriqIp8LSAFasAgB8EQBFX2DzRw5Wc9rRzo41tPI&#10;8YFGpqbrkMokGtVJxCAYKCKE47lHqrPg+1gOJa6+q+dq7fub5n2vTSiUq1G2ImRykC9YKAI0NKTZ&#10;1DXNxnVT3L15kC3r03R3VgLhaGAq7FKo1sXPa63roMWKnk4VNqNjdbxyoJ1nXl/FawdXMDxaRyLi&#10;0tTgEDCKlTTchasNgRRgWoqR8TlKltWzfVPzwUc+veHH3/yD236y1OPoc/XxDchHnH/++bt3Pv7L&#10;k1969e3RXcWis3VZS4J4LADnFSV6KIQQ5ItRxqfAUS6rO6fZtX2QPXf0c+e2cZoapgDd2/IathNA&#10;VdRkBZ4YIREvZgISSnCot41jPXXsO9nKqTPL6B0OMjbdjHJ0oqES0aggHAJdmghhc/50qSpFCVea&#10;eTUvV8IlFfV90N+vmbGpFmMsugYNxwlSKCnyeUWuFEJqNi0NE6zuKLN+1Qi3bxhj09o0W7tHIQSe&#10;YXegEMGytVp9IKqaxu0ANmAzOd3AGwfbeH5fF6+9s4IzA41IodHSqIiF856dr7XLnZecl0Ijkysz&#10;Mp4hHJaHdt26/NUvfWbd41958Ga/lexHGN+AfEx45cBQ14+eOfHoc6/17ekfznbXJ6LdzY0RNM1T&#10;8j0fAbhIsrkI4zMaAb1A98o0u24e5K7tw+zeOkpz2xxQBGJQlNiWRKFRTdWRUqEZLgSrrpAIqgjH&#10;Bus43tfKsTNxDve1MnS2mZEpmM3WIYgQC5eIhssEgwpdE0hhU5M8r81b728NKgXUF+kzcnW55GNf&#10;tvGSuErHthVlU5IrGORKIaBIKjbLsiaXFR2T3Nw9xsZVOTZ2j7CxM42MCKDgHa0cxTElbnUwqj03&#10;DAfCLpAHQoyPJnjl0DJeP9jOq4c66Ruox7LDNNc7JGL5ipTJRa5QCmxHMTFVYCaT71vZEe974O6V&#10;zz7y6Y1PfGLHioHf0JD7XEf4BuRjyF9+b99DP33pzOcPHh3fXrbElmVNceJRA4ALnwcvEOu6Grmc&#10;wXg6gq5nWNWR4dbNZ7l72yh3bBlk7ao8XptWG9woqqBhuyBEJRirFLp0EAEg4AA5wACVYGJU48RQ&#10;ipODrfQNJugZjjI4tpzpqTBzeQvTjiNliGjQIRw0CQVMNN1FCllpwOW5zq41H07uXgASpcBVCtuW&#10;lM0AxXKAfEnHdQsYRp5kVKOxoUhn2znWthfo7syyvnOEDSvmaG61QeYAC4iAqeOWwVWy1k8cXDQJ&#10;MuKA9JQHIMTp3hhvHF7B3kNtvH20nd7BJJaToLWuQDxmIeVFAuJUNaq8wr/RyQwBg8PbN7cc/O17&#10;V//rN/9gp++m+pjhG5CPMc+8cXr9T184/dCLvx66b2A40xUJB1e3NcUJGKLiqqjUd7C4dsBxDXIF&#10;wUw6jOk6rGidZNO6NHfdNMCOTVPcsu4c8TqzslcZ7BBOKXCBz1wKB82wK24W8FYzLtgpxiejDI8G&#10;OD2SoPdcK6NjCQbHdEamE0ylmyjkdUrlMq6SaFoIXdcJBRRBw8XQbXTNRtPs2rkWe4J+E8/84k6C&#10;C8fPcTQsx8C2NcqWRskU2LaF45SQQhEKhohELRrrJlnWOEdni01ba5bu5eOsW55heWuJlqY86JnK&#10;OcK14XJsHVfpzAeRPGkbLWRVMuoCgCA7Y/B2TzsHjzWy9/AKjvfUMzTWhCE1GupKxCMuUpiVAsGL&#10;rEiFoGw6jE3lKBbNns6O+NB9OztefOhTa5964M41J6/NE+tzveEbEB8A/ubHBz79zCu9n9l3eHRn&#10;Om3dlkyEaKqLo+vuAp831CZIpSqFigb5Uph0xqFQ1InGiqzrnGDTmllu3zjAtnWzrFs5RTSRwbMU&#10;LrguFIOV/hC1xCHAk8OQugUhG0/+UQdMwMItRZlIJxifijA2GeDsVJhzk0nGZ+pJp8NMzgpmMgGy&#10;hTC5YpxSMYrruijXxnEdpFToQiI1gdQkQnpBX00KpKxqP1X7W1Ra6eJdm2cQRC0G4LrguArX9RIT&#10;lFI4jovjeH0spNQRUkdqglCoQDScJREp0pCwaEwq6urztNTPsLwpQ0djkdYmk+aGAi0NWWSwsjoj&#10;gLe6UFDScW0Dx9Xm+9tWXFOGZkGoXOlQKYEShWyCk31NvNOT4s3jnRw7leLUUCv5XIhoyCKV0ogE&#10;PWFNpWTNwC7MdBNCYDuCyZkss5kSDXWBfbff3PbWp3d1//KPH9nxzFI/sz5Lj29AfBZx4MRo43Ov&#10;997//OtDe949Mb4lm3e3NySD1Ncl0DXlBcyrEdhaNLaCUDhOgLlclLmsies41NU5rO44x5bVGTau&#10;GWHH2km6VxRoaJzGMwwRQILlgimxXaMmkyFQtVPpEkTAhoCFF/AVQNDbFwtcl0I2SDobZSYbZjYT&#10;JpsJMZMVpLMBZvMBMrkw2WKIQilAsRTCLIcomwLTVlg22LbAccFxvap6r4JaVQwKaFKhSTB0MDSF&#10;YQiCAUUwWCIc8nrQxyMmiWiJVLREfcKiLqaIx0ukkkUaEiVSsRyRWBm0qnFUQLnyrw6mgWvpVJX1&#10;q1XcVeOmSROCLujVlUIBCDI9VU//UJj9p1s4frqNw6eTnD67jNm0jpSSZCJAKppH6ubizLfzEAIs&#10;RzCTzjGTMYlHxcGtG1oOfequjhfvv2vNc373P5+F+AbE5z15ef9A16/e6L/3lYMjnzh6amJzJu9u&#10;r4+Hqa8LYhi65yO/6OPj1Q6AwLIkmXyU2ZxEqAzJhGD5sjSbukbZuDLH6pXj3NQ5xfJWk3C8hBcb&#10;kUAYXC/dVNnguJ7aq7daqa4OvFWQlAKhAbrjbVS36irGqGwLGmfZgCNwLUXJEpi2xLIFriuxXOmt&#10;NiorDim8HvWa5qJJhaG5BHSXoKHQAngJZ7USClE5t1XZXDxDUXmTo4MlcR3vPqrnqXUlEV6gWwrH&#10;u6eQAOHgufccIEExG+TcaIAjg42cGWjleH+Uo/1tjI6mSGcAkSQV8wLghl6ND6lFn85Cj54QAst2&#10;mZktMT1XJBmTBzevazr6iR3LXvnknd0v7d7RNbDUz6LP9YlvQHwuiZcP9He9vO/s7tcODN1z/HR6&#10;48xccWckEqUxGSQc0hdN7BdSNSg6lu1SKBrM5aIUTZdIaIbmeoe21jxr2s+xfkWezo4M3csmWdmS&#10;oa7BAU3gTaBlaq4dRwdTohwvCK0qMQi1QIt8fpJ0Ebg1Y1MLV4jKKkqrvq78/j1jJKJ6OO8trqi8&#10;rhSqKM+l5RmESjX3woWaqhRwoirGTyA1IOCCZlN11Xkrqwg4ivS0pH88Sd9IE4Nn45wcinJmeDmj&#10;Y1HGZzQKpXpCAUEqViAStjEMAGe+icuC3OP5nhsCpRSlksPkbJlCMU99MrJv49q64/fs6Hht9+0d&#10;L+/esXJgqZ85n+sf34D4XDb7j5xt/NWBc/e+dXDo1oOnprePjhfuBZdUMkldXEfXBRdL5uKCQLaG&#10;6wYoWVAsKvIFnZIdJhDIUZ+Ypq1B0dqSp6N1gu62ObpayjQ351jWmKU5lSWSNJn/+u/iGRiXSuss&#10;cCXYGrgayhW1/hNVnaaaoOxCEcgFL7wgOJeUD7xwrtYkoLkgXZAO6C61WgwEXizIK9ZDuRQyASbS&#10;MUamk0xMRBkYC9I3luTsWAtj4xFGpiXpTD1mOUbQKBKL2ETCgqChkNKEipzlfAtetcANSE1OxLZd&#10;ZnMW6VkvGN/aEn15x/rG/bdt63h7947lL996U8fEUj9bPjcWvgHx+VCcHp4NHDzUv/21w1N3v3t0&#10;+OZTQ9n1mYx1SzAgSCVjxCIBdE3V2o1/EAKFowwsK0ixLCmVbIplB4WBphvEYmkaErM0pUxa6hX1&#10;9VlaG9K01udpSRVpSrnEYiVS8TKJmEk0VEILlr2JHKgZF6oBZ5hfcbgLfl4YJFjk8FlwnOp73PM2&#10;5cmel4MUSiHmcgZz2RC5XJDJWY2xdJjxdJTx6TqmpxOMpwWTswbTcyny+Tps20JiEQrqBEOCSAgM&#10;vYwmrHkZ9fcYvdr1C3AcQa5gMjuXo2wpEnFj/7rO+MmbN7W/e8+Wxr07tnbtX91eZ+Pjc4X4BsTn&#10;qvL6u+fa3zk8uHXf8ek7Tp2eWNt3LtOdK7A9pEM8HiQWDRPQPSkUVZGBX5j6eqHO1fxvlBJYdgDT&#10;MiiVJUVT4Dgmjm0iNQgGAgQCgnA4RyKaJRYukopZJGM2iQjEIg7hcJFIpEQkVCYStAkHbQzdJhhw&#10;MDQXTXPRpUJKkLgolFdXoQSOK3AcgWlrlG0d09Iol3UKZZ18KUihGKJYCJPLa2SKMJc3yOQMMoUQ&#10;mXycYjGGaSrMsonjKjQ9hK4bhAIQCjoEdQtdN70MsEpq2vwYXZyaqVMCy1HkckUyOZOy7RKLioPd&#10;y5J969Y09uzc1PjrbTd1Hrrr5uXDS/2M+Hx08A2Iz2+UF98eWH3s1NTGd3qGd/T0F1YPDk10zWTs&#10;O5XSiYUN4jGdUDCArkkQ7nuHHxYiVMWjJCqTq1dt7QWlwbYNLFvDsjVsR2LZEtOWOK6NEA4Cq/Kv&#10;jUChaV5VtSY9GShZma+r7p/qfxEvvgGuEtiOi+solNJQVDcdpXQ0qWHoysvU0p3KZqPrNkJ45/L8&#10;Zm7FO3aZaopCYtsupbJJNmeTLXoSMA0J443OjpaBdSvDp7auaz+0eX3j0Xtv6epb6mfA56OLb0B8&#10;rimHjg+m3jmT3d7TO7H2eN/Yhr6zZvfk9FxzJlu6TWEQDgWJRwzCQYFu6MhaBaDrSZNX+pQgZMWI&#10;qEXxB4/3m5CFV6VdyXxSlQh31fioRUHnBd/+F4g5VtN6q/Ur3vUoxGVWxC9eZS10l82/dl2FbdsU&#10;S4ps0aJQKiOxSMRCbzU1JSdWdQT7Nq5sObZmVdOZbasTB7du7Jxd6s/Y5+ODb0B8lpw3DvQuOz40&#10;t/HMYGF138DIqoGxbNf4lNM8N5ffVTJNdE1iGEEi4RDhgIZhgK7L2gz8/rGVhXX0H77V1eXJl3zQ&#10;ykJUsrNcHEdRtqBkOhSKJUzLxLFtQsEQiWRkb1uTHOlsSQx1dy7rXdUV6du0Inn0zh2rRq7hx+Tj&#10;cwG+AfG5LjlyJp0YGh5f0Tc61d1/zuoaG8+1jYxNLRtPF5rTWVFfLFi32baDch0MQxIIGBiGQdDQ&#10;MXS94pZSC/Sy4Hzd+IuvAK6AC3b3fuFVrHvrGNsB07IxLRvLsjDLFpatkFJD0zUiEX1fKqFmm1PR&#10;ieWtTSOtLdHRlcu1ge62pr4V7c1DN62u97v2+Vx3+AbE54bj9cPj7dPTmfrhsan2kenMsokZ0Tw5&#10;XWrKzOUTs9l8ajZbSBXK7r1lU2KaLrbtogmBFKJW0W1oCiMAAUNH0ySapqFJiZSiUisiEBX3mapo&#10;mTiuOy9ZYrs4ro1lu5imwLIVbqVxiasUjnLRdEkwoBE0HCIh+VIyHsuk4tHZZDI829QQnmypZ6Kt&#10;IT7S3to03NgQn7pzS4u/ovC5ofANiM9HjlMD50LpvBqfzSjmMgXyuTLpXIG5bIFcoUyhVCZvQqEg&#10;KZZcypaFWXawHBfHcrAdVYuJgFd4JwRomkQ3JLouCAZ0AoZOJKQTCTtEgopYOEQsEiIRDVGXiBCJ&#10;hEgmo6QSUBcVLeu7lpeWemx8fK4mvgHx8fHx8bki5Ic/hI+Pj4/Px5H/DwoaFpQGUtjiAAAAAElF&#10;TkSuQmCCUEsBAi0AFAAGAAgAAAAhALGCZ7YKAQAAEwIAABMAAAAAAAAAAAAAAAAAAAAAAFtDb250&#10;ZW50X1R5cGVzXS54bWxQSwECLQAUAAYACAAAACEAOP0h/9YAAACUAQAACwAAAAAAAAAAAAAAAAA7&#10;AQAAX3JlbHMvLnJlbHNQSwECLQAUAAYACAAAACEAcNKQ33QFAABcDwAADgAAAAAAAAAAAAAAAAA6&#10;AgAAZHJzL2Uyb0RvYy54bWxQSwECLQAUAAYACAAAACEAqiYOvrwAAAAhAQAAGQAAAAAAAAAAAAAA&#10;AADaBwAAZHJzL19yZWxzL2Uyb0RvYy54bWwucmVsc1BLAQItABQABgAIAAAAIQBoA3Th4wAAAAwB&#10;AAAPAAAAAAAAAAAAAAAAAM0IAABkcnMvZG93bnJldi54bWxQSwECLQAKAAAAAAAAACEA/acU9B+A&#10;AgAfgAIAFAAAAAAAAAAAAAAAAADdCQAAZHJzL21lZGlhL2ltYWdlMS5wbmdQSwUGAAAAAAYABgB8&#10;AQAALooCAAAA&#10;">
                <v:rect id="Прямокутник 61" o:spid="_x0000_s1027" style="position:absolute;width:37338;height:7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khwwAAANsAAAAPAAAAZHJzL2Rvd25yZXYueG1sRI9Li8JA&#10;EITvgv9haGFvOtHFB9FRRFR0bz7iucm0STDTEzOjZv/9jrDgsaiqr6jZojGleFLtCssK+r0IBHFq&#10;dcGZgvNp052AcB5ZY2mZFPySg8W83ZphrO2LD/Q8+kwECLsYFeTeV7GULs3JoOvZijh4V1sb9EHW&#10;mdQ1vgLclHIQRSNpsOCwkGNFq5zS2/FhFDyG4/26udy330mUjH+Scrjz20qpr06znILw1PhP+L+9&#10;0wpGfXh/CT9Azv8AAAD//wMAUEsBAi0AFAAGAAgAAAAhANvh9svuAAAAhQEAABMAAAAAAAAAAAAA&#10;AAAAAAAAAFtDb250ZW50X1R5cGVzXS54bWxQSwECLQAUAAYACAAAACEAWvQsW78AAAAVAQAACwAA&#10;AAAAAAAAAAAAAAAfAQAAX3JlbHMvLnJlbHNQSwECLQAUAAYACAAAACEAPq+JIcMAAADbAAAADwAA&#10;AAAAAAAAAAAAAAAHAgAAZHJzL2Rvd25yZXYueG1sUEsFBgAAAAADAAMAtwAAAPcCAAAAAA==&#10;" fillcolor="white [3212]" stroked="f" strokeweight="2pt">
                  <v:textbox>
                    <w:txbxContent>
                      <w:p w14:paraId="613B042E" w14:textId="77777777" w:rsidR="004A101D" w:rsidRPr="00F0409D" w:rsidRDefault="004A101D" w:rsidP="00C33F99">
                        <w:pPr>
                          <w:spacing w:after="120" w:line="360" w:lineRule="auto"/>
                          <w:jc w:val="center"/>
                          <w:rPr>
                            <w:rFonts w:ascii="Georgia" w:hAnsi="Georgia"/>
                            <w:b/>
                            <w:color w:val="008F97"/>
                            <w:spacing w:val="40"/>
                            <w:sz w:val="56"/>
                            <w:szCs w:val="56"/>
                          </w:rPr>
                        </w:pPr>
                        <w:r w:rsidRPr="00F0409D">
                          <w:rPr>
                            <w:rFonts w:ascii="Georgia" w:hAnsi="Georgia"/>
                            <w:b/>
                            <w:color w:val="008F97"/>
                            <w:spacing w:val="40"/>
                            <w:sz w:val="56"/>
                            <w:szCs w:val="56"/>
                          </w:rPr>
                          <w:t>ПУТІВНИК ДЛЯ НАУКОВЦЯ</w:t>
                        </w:r>
                      </w:p>
                      <w:p w14:paraId="301C4595" w14:textId="77777777" w:rsidR="004A101D" w:rsidRDefault="004A101D" w:rsidP="00C33F99">
                        <w:pPr>
                          <w:spacing w:after="120"/>
                          <w:jc w:val="center"/>
                          <w:rPr>
                            <w:b/>
                            <w:color w:val="000000" w:themeColor="text1"/>
                            <w:sz w:val="40"/>
                            <w:szCs w:val="40"/>
                          </w:rPr>
                        </w:pPr>
                        <w:r w:rsidRPr="00D85F76">
                          <w:rPr>
                            <w:b/>
                            <w:color w:val="000000" w:themeColor="text1"/>
                            <w:sz w:val="40"/>
                            <w:szCs w:val="40"/>
                          </w:rPr>
                          <w:t xml:space="preserve"> </w:t>
                        </w:r>
                      </w:p>
                      <w:p w14:paraId="47A63C0C" w14:textId="77777777" w:rsidR="004A101D" w:rsidRDefault="004A101D" w:rsidP="00C33F99">
                        <w:pPr>
                          <w:spacing w:after="120"/>
                          <w:jc w:val="center"/>
                          <w:rPr>
                            <w:b/>
                            <w:color w:val="1F4E79"/>
                            <w:sz w:val="48"/>
                            <w:szCs w:val="48"/>
                          </w:rPr>
                        </w:pPr>
                      </w:p>
                      <w:p w14:paraId="4F5A66CF" w14:textId="77777777" w:rsidR="004A101D" w:rsidRPr="00CF15DF" w:rsidRDefault="004A101D" w:rsidP="00C33F99">
                        <w:pPr>
                          <w:spacing w:after="120"/>
                          <w:jc w:val="center"/>
                          <w:rPr>
                            <w:b/>
                            <w:color w:val="1F4E79"/>
                            <w:sz w:val="48"/>
                            <w:szCs w:val="48"/>
                          </w:rPr>
                        </w:pPr>
                      </w:p>
                      <w:p w14:paraId="5A26F3DB" w14:textId="77777777" w:rsidR="004A101D" w:rsidRPr="00CF15DF" w:rsidRDefault="004A101D" w:rsidP="00C33F99">
                        <w:pPr>
                          <w:spacing w:after="120"/>
                          <w:jc w:val="center"/>
                          <w:rPr>
                            <w:b/>
                            <w:color w:val="1F4E79"/>
                            <w:sz w:val="40"/>
                            <w:szCs w:val="40"/>
                          </w:rPr>
                        </w:pPr>
                      </w:p>
                      <w:p w14:paraId="2365FE8A" w14:textId="77777777" w:rsidR="004A101D" w:rsidRPr="00CF15DF" w:rsidRDefault="004A101D" w:rsidP="00C33F99">
                        <w:pPr>
                          <w:spacing w:after="120"/>
                          <w:jc w:val="center"/>
                          <w:rPr>
                            <w:b/>
                            <w:color w:val="1F4E79"/>
                            <w:sz w:val="40"/>
                            <w:szCs w:val="40"/>
                          </w:rPr>
                        </w:pPr>
                      </w:p>
                      <w:p w14:paraId="1AE2AFC7" w14:textId="77777777" w:rsidR="004A101D" w:rsidRPr="00CF15DF" w:rsidRDefault="004A101D" w:rsidP="00C33F99">
                        <w:pPr>
                          <w:spacing w:after="120"/>
                          <w:jc w:val="center"/>
                          <w:rPr>
                            <w:b/>
                            <w:color w:val="1F4E79"/>
                            <w:sz w:val="40"/>
                            <w:szCs w:val="40"/>
                          </w:rPr>
                        </w:pPr>
                      </w:p>
                      <w:p w14:paraId="057E2F40" w14:textId="77777777" w:rsidR="004A101D" w:rsidRPr="00CF15DF" w:rsidRDefault="004A101D" w:rsidP="00C33F99">
                        <w:pPr>
                          <w:spacing w:after="120"/>
                          <w:jc w:val="center"/>
                          <w:rPr>
                            <w:b/>
                            <w:color w:val="1F4E79"/>
                            <w:sz w:val="40"/>
                            <w:szCs w:val="40"/>
                          </w:rPr>
                        </w:pPr>
                      </w:p>
                      <w:p w14:paraId="54E76871" w14:textId="77777777" w:rsidR="004A101D" w:rsidRPr="00CF15DF" w:rsidRDefault="004A101D" w:rsidP="00C33F99">
                        <w:pPr>
                          <w:spacing w:after="120"/>
                          <w:jc w:val="center"/>
                          <w:rPr>
                            <w:b/>
                            <w:color w:val="1F4E79"/>
                            <w:sz w:val="40"/>
                            <w:szCs w:val="40"/>
                          </w:rPr>
                        </w:pPr>
                      </w:p>
                      <w:p w14:paraId="4C9E87C0" w14:textId="77777777" w:rsidR="004A101D" w:rsidRPr="00CF15DF" w:rsidRDefault="004A101D" w:rsidP="00C33F99">
                        <w:pPr>
                          <w:spacing w:after="120"/>
                          <w:jc w:val="center"/>
                          <w:rPr>
                            <w:b/>
                            <w:color w:val="1F4E79"/>
                            <w:sz w:val="40"/>
                            <w:szCs w:val="40"/>
                          </w:rPr>
                        </w:pPr>
                      </w:p>
                      <w:p w14:paraId="78CA9C46" w14:textId="77777777" w:rsidR="004A101D" w:rsidRPr="00CF15DF" w:rsidRDefault="004A101D" w:rsidP="00C33F99">
                        <w:pPr>
                          <w:spacing w:after="120"/>
                          <w:jc w:val="center"/>
                          <w:rPr>
                            <w:b/>
                            <w:color w:val="1F4E79"/>
                            <w:sz w:val="40"/>
                            <w:szCs w:val="40"/>
                          </w:rPr>
                        </w:pPr>
                        <w:r w:rsidRPr="00CF15DF">
                          <w:rPr>
                            <w:b/>
                            <w:color w:val="1F4E79"/>
                            <w:sz w:val="40"/>
                            <w:szCs w:val="40"/>
                          </w:rPr>
                          <w:t xml:space="preserve"> </w:t>
                        </w:r>
                      </w:p>
                      <w:p w14:paraId="0FDA2D3B" w14:textId="77777777" w:rsidR="004A101D" w:rsidRPr="00891AB2" w:rsidRDefault="004A101D" w:rsidP="00C33F99">
                        <w:pPr>
                          <w:spacing w:after="120"/>
                          <w:jc w:val="center"/>
                          <w:rPr>
                            <w:rFonts w:ascii="Times New Roman" w:hAnsi="Times New Roman"/>
                            <w:color w:val="1F4E79"/>
                            <w:sz w:val="40"/>
                            <w:szCs w:val="40"/>
                          </w:rPr>
                        </w:pPr>
                        <w:r w:rsidRPr="00891AB2">
                          <w:rPr>
                            <w:rFonts w:ascii="Times New Roman" w:hAnsi="Times New Roman"/>
                            <w:b/>
                            <w:color w:val="1F4E79"/>
                            <w:sz w:val="32"/>
                            <w:szCs w:val="32"/>
                          </w:rPr>
                          <w:t xml:space="preserve">Прикарпатський національний університет </w:t>
                        </w:r>
                        <w:r w:rsidRPr="00891AB2">
                          <w:rPr>
                            <w:rFonts w:ascii="Times New Roman" w:hAnsi="Times New Roman"/>
                            <w:b/>
                            <w:color w:val="1F4E79"/>
                            <w:sz w:val="32"/>
                            <w:szCs w:val="32"/>
                          </w:rPr>
                          <w:br/>
                          <w:t>імені Василя Стефаника</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454;p11" o:spid="_x0000_s1028" type="#_x0000_t75" style="position:absolute;left:8787;top:26481;width:19603;height:20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WbLvAAAANsAAAAPAAAAZHJzL2Rvd25yZXYueG1sRE/NDsFA&#10;EL5LvMNmJG5sOQhliRAJcRCtB5h0R9vozlZ3ab29PUgcv3z/q01nKvGmxpWWFUzGEQjizOqScwW3&#10;9DCag3AeWWNlmRR8yMFm3e+tMNa25Su9E5+LEMIuRgWF93UspcsKMujGtiYO3N02Bn2ATS51g20I&#10;N5WcRtFMGiw5NBRY066g7JG8jIL6Sed21qbTiTldHp/skmi7T5QaDrrtEoSnzv/FP/dRK1iEseFL&#10;+AFy/QUAAP//AwBQSwECLQAUAAYACAAAACEA2+H2y+4AAACFAQAAEwAAAAAAAAAAAAAAAAAAAAAA&#10;W0NvbnRlbnRfVHlwZXNdLnhtbFBLAQItABQABgAIAAAAIQBa9CxbvwAAABUBAAALAAAAAAAAAAAA&#10;AAAAAB8BAABfcmVscy8ucmVsc1BLAQItABQABgAIAAAAIQBXaWbLvAAAANsAAAAPAAAAAAAAAAAA&#10;AAAAAAcCAABkcnMvZG93bnJldi54bWxQSwUGAAAAAAMAAwC3AAAA8AIAAAAA&#10;">
                  <v:imagedata r:id="rId9" o:title="logo400_2"/>
                </v:shape>
                <v:line id="Пряма сполучна лінія 108" o:spid="_x0000_s1029" style="position:absolute;visibility:visible;mso-wrap-style:square" from="8075,52845" to="29309,52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VHNxAAAANwAAAAPAAAAZHJzL2Rvd25yZXYueG1sRI9Ba8JA&#10;EIXvBf/DMoK3uqsHW6KrVEHwUkQjnsfsmIRmZ0N2q9Ff7xwKvc3w3rz3zWLV+0bdqIt1YAuTsQFF&#10;XARXc2nhlG/fP0HFhOywCUwWHhRhtRy8LTBz4c4Huh1TqSSEY4YWqpTaTOtYVOQxjkNLLNo1dB6T&#10;rF2pXYd3CfeNnhoz0x5rloYKW9pUVPwcf70F2p/y5+6cf0y/nyHkV3N4XPTa2tGw/5qDStSnf/Pf&#10;9c4JvhFaeUYm0MsXAAAA//8DAFBLAQItABQABgAIAAAAIQDb4fbL7gAAAIUBAAATAAAAAAAAAAAA&#10;AAAAAAAAAABbQ29udGVudF9UeXBlc10ueG1sUEsBAi0AFAAGAAgAAAAhAFr0LFu/AAAAFQEAAAsA&#10;AAAAAAAAAAAAAAAAHwEAAF9yZWxzLy5yZWxzUEsBAi0AFAAGAAgAAAAhAIt9Uc3EAAAA3AAAAA8A&#10;AAAAAAAAAAAAAAAABwIAAGRycy9kb3ducmV2LnhtbFBLBQYAAAAAAwADALcAAAD4AgAAAAA=&#10;" strokecolor="#008f97" strokeweight="3pt">
                  <v:shadow on="t" color="black" opacity="22937f" origin=",.5" offset="0,.63889mm"/>
                </v:line>
                <v:line id="Пряма сполучна лінія 110" o:spid="_x0000_s1030" style="position:absolute;visibility:visible;mso-wrap-style:square" from="8075,18644" to="29315,18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sWxQAAANwAAAAPAAAAZHJzL2Rvd25yZXYueG1sRI9Ba8JA&#10;EIXvBf/DMkJvdaOHtkRXaQXBS5Ek0vM0OybB7GzIbk3Mr3cOhd5meG/e+2azG12rbtSHxrOB5SIB&#10;RVx623Bl4FwcXt5BhYhssfVMBu4UYLedPW0wtX7gjG55rJSEcEjRQB1jl2odypochoXviEW7+N5h&#10;lLWvtO1xkHDX6lWSvGqHDUtDjR3tayqv+a8zQKdzMR2/i7fV1+R9cUmy+4/+NOZ5Pn6sQUUa47/5&#10;7/poBX8p+PKMTKC3DwAAAP//AwBQSwECLQAUAAYACAAAACEA2+H2y+4AAACFAQAAEwAAAAAAAAAA&#10;AAAAAAAAAAAAW0NvbnRlbnRfVHlwZXNdLnhtbFBLAQItABQABgAIAAAAIQBa9CxbvwAAABUBAAAL&#10;AAAAAAAAAAAAAAAAAB8BAABfcmVscy8ucmVsc1BLAQItABQABgAIAAAAIQDw0ssWxQAAANwAAAAP&#10;AAAAAAAAAAAAAAAAAAcCAABkcnMvZG93bnJldi54bWxQSwUGAAAAAAMAAwC3AAAA+QIAAAAA&#10;" strokecolor="#008f97" strokeweight="3pt">
                  <v:shadow on="t" color="black" opacity="22937f" origin=",.5" offset="0,.63889mm"/>
                </v:line>
              </v:group>
            </w:pict>
          </mc:Fallback>
        </mc:AlternateContent>
      </w:r>
      <w:r w:rsidRPr="00C33F99">
        <w:rPr>
          <w:rFonts w:ascii="Times New Roman" w:hAnsi="Times New Roman"/>
          <w:b/>
          <w:noProof/>
          <w:sz w:val="10"/>
          <w:szCs w:val="10"/>
          <w:highlight w:val="yellow"/>
          <w:lang w:eastAsia="uk-UA"/>
        </w:rPr>
        <w:drawing>
          <wp:anchor distT="0" distB="0" distL="114300" distR="114300" simplePos="0" relativeHeight="251751936" behindDoc="1" locked="0" layoutInCell="1" allowOverlap="1" wp14:anchorId="4EE52BDF" wp14:editId="7BB2F08C">
            <wp:simplePos x="0" y="0"/>
            <wp:positionH relativeFrom="page">
              <wp:posOffset>-567055</wp:posOffset>
            </wp:positionH>
            <wp:positionV relativeFrom="paragraph">
              <wp:posOffset>-535305</wp:posOffset>
            </wp:positionV>
            <wp:extent cx="11811000" cy="6648450"/>
            <wp:effectExtent l="0" t="0" r="0" b="0"/>
            <wp:wrapNone/>
            <wp:docPr id="313" name="Google Shape;313;p4"/>
            <wp:cNvGraphicFramePr/>
            <a:graphic xmlns:a="http://schemas.openxmlformats.org/drawingml/2006/main">
              <a:graphicData uri="http://schemas.openxmlformats.org/drawingml/2006/picture">
                <pic:pic xmlns:pic="http://schemas.openxmlformats.org/drawingml/2006/picture">
                  <pic:nvPicPr>
                    <pic:cNvPr id="313" name="Google Shape;313;p4"/>
                    <pic:cNvPicPr preferRelativeResize="0"/>
                  </pic:nvPicPr>
                  <pic:blipFill rotWithShape="1">
                    <a:blip r:embed="rId10">
                      <a:alphaModFix/>
                      <a:extLst>
                        <a:ext uri="{BEBA8EAE-BF5A-486C-A8C5-ECC9F3942E4B}">
                          <a14:imgProps xmlns:a14="http://schemas.microsoft.com/office/drawing/2010/main">
                            <a14:imgLayer r:embed="rId11">
                              <a14:imgEffect>
                                <a14:colorTemperature colorTemp="4700"/>
                              </a14:imgEffect>
                              <a14:imgEffect>
                                <a14:saturation sat="98000"/>
                              </a14:imgEffect>
                            </a14:imgLayer>
                          </a14:imgProps>
                        </a:ext>
                        <a:ext uri="{28A0092B-C50C-407E-A947-70E740481C1C}">
                          <a14:useLocalDpi xmlns:a14="http://schemas.microsoft.com/office/drawing/2010/main" val="0"/>
                        </a:ext>
                      </a:extLst>
                    </a:blip>
                    <a:srcRect l="19598" r="18593" b="31500"/>
                    <a:stretch/>
                  </pic:blipFill>
                  <pic:spPr bwMode="auto">
                    <a:xfrm>
                      <a:off x="0" y="0"/>
                      <a:ext cx="11811000" cy="664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3F99">
        <w:rPr>
          <w:rFonts w:ascii="Times New Roman" w:hAnsi="Times New Roman"/>
          <w:b/>
          <w:noProof/>
          <w:sz w:val="10"/>
          <w:szCs w:val="10"/>
          <w:lang w:eastAsia="uk-UA"/>
        </w:rPr>
        <mc:AlternateContent>
          <mc:Choice Requires="wps">
            <w:drawing>
              <wp:anchor distT="0" distB="0" distL="114300" distR="114300" simplePos="0" relativeHeight="251750912" behindDoc="1" locked="0" layoutInCell="1" allowOverlap="1" wp14:anchorId="3FF091B1" wp14:editId="45A9BC15">
                <wp:simplePos x="0" y="0"/>
                <wp:positionH relativeFrom="column">
                  <wp:posOffset>-894080</wp:posOffset>
                </wp:positionH>
                <wp:positionV relativeFrom="page">
                  <wp:posOffset>6535420</wp:posOffset>
                </wp:positionV>
                <wp:extent cx="7760970" cy="4133850"/>
                <wp:effectExtent l="0" t="0" r="0" b="0"/>
                <wp:wrapNone/>
                <wp:docPr id="1" name="Прямокутник 2" descr="кольоровий прямокутник"/>
                <wp:cNvGraphicFramePr/>
                <a:graphic xmlns:a="http://schemas.openxmlformats.org/drawingml/2006/main">
                  <a:graphicData uri="http://schemas.microsoft.com/office/word/2010/wordprocessingShape">
                    <wps:wsp>
                      <wps:cNvSpPr/>
                      <wps:spPr>
                        <a:xfrm>
                          <a:off x="0" y="0"/>
                          <a:ext cx="7760970" cy="4133850"/>
                        </a:xfrm>
                        <a:prstGeom prst="rect">
                          <a:avLst/>
                        </a:prstGeom>
                        <a:solidFill>
                          <a:srgbClr val="008F9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244C58" id="Прямокутник 2" o:spid="_x0000_s1026" alt="кольоровий прямокутник" style="position:absolute;margin-left:-70.4pt;margin-top:514.6pt;width:611.1pt;height:325.5pt;z-index:-25156556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5l32AIAAMgFAAAOAAAAZHJzL2Uyb0RvYy54bWysVM1uEzEQviPxDpbvdDdp2rRRN1XUKgip&#10;KhUt6tnx2tmVvLaxnWzCqYIrEo8Az8AJChSJJ9i8EWPvT0upOCBycGZ2Zr75n4PDVSHQkhmbK5ng&#10;3laMEZNUpbmcJ/jlxfTJHkbWEZkSoSRL8JpZfDh+/Oig1CPWV5kSKTMIQKQdlTrBmXN6FEWWZqwg&#10;dktpJkHIlSmIA9bMo9SQEtALEfXjeDcqlUm1UZRZC1+PayEeB3zOGXXPObfMIZFgiM2F14R35t9o&#10;fEBGc0N0ltMmDPIPURQkl+C0gzomjqCFyf+AKnJqlFXcbVFVRIrznLKQA2TTi+9lc54RzUIuUByr&#10;uzLZ/wdLT5dnBuUp9A4jSQpoUfVhc7V5X32rbqrrzdvNm+p79bm6/vmxj1HKLIXiVdcg+7p5V91s&#10;roD6BPIvqPrxkJkvcKntCPyc6zPTcBZIX60VN4X/hzqgVWjKumsKWzlE4eNwuBvvD6F3FGSD3vb2&#10;3k5oW3Rrro11T5kqkCcSbKDroRlkeWIduATVVsV7s0rk6TQXIjBmPjsSBi2Jn5B4b7o/9DGDyW9q&#10;QnplqbxZLfZfIp9anUyg3FowryfkC8ahqhB+P0QS5pl1fgilTLpeLcpIymr3OzH8Wu9+A7xFiCUA&#10;emQO/jvsBqDVrEFa7DrKRt+bsrAOnXH8t8Bq484ieFbSdcZFLpV5CEBAVo3nWr8tUl0aX6WZStcw&#10;c0bVy2g1nebQtxNi3RkxsH3Qa7go7jk8XKgywaqhMMqUef3Qd68PSwFSjErY5gTbVwtiGEbimYR1&#10;2e8NBn79AzPYGfaBMXcls7sSuSiOFIwDrAREF0iv70RLcqOKSzg8E+8VRERS8J1g6kzLHLn6ysDp&#10;omwyCWqw8pq4E3muqQf3VfVzebG6JEY3w+tg7k9Vu/lkdG+Ga11vKdVk4RTPw4Df1rWpN5yLMDjN&#10;afP36C4ftG4P8PgXAAAA//8DAFBLAwQUAAYACAAAACEA/KKFLOQAAAAPAQAADwAAAGRycy9kb3du&#10;cmV2LnhtbEyPQUvEMBCF74L/IYzgRXaT1rrU2nRZFhREWLAuek2bsS02k9Jk2+qvN3vS2xve471v&#10;8u1iejbh6DpLEqK1AIZUW91RI+H49rhKgTmvSKveEkr4Rgfb4vIiV5m2M73iVPqGhRJymZLQej9k&#10;nLu6RaPc2g5Iwfu0o1E+nGPD9ajmUG56Hgux4UZ1FBZaNeC+xfqrPBkJ6XNfHY4zfjzd7Hcvyd37&#10;7VT+kJTXV8vuAZjHxf+F4Ywf0KEITJU9kXasl7CKEhHYfXBEfB8DO2dEGiXAqqA2qYiBFzn//0fx&#10;CwAA//8DAFBLAQItABQABgAIAAAAIQC2gziS/gAAAOEBAAATAAAAAAAAAAAAAAAAAAAAAABbQ29u&#10;dGVudF9UeXBlc10ueG1sUEsBAi0AFAAGAAgAAAAhADj9If/WAAAAlAEAAAsAAAAAAAAAAAAAAAAA&#10;LwEAAF9yZWxzLy5yZWxzUEsBAi0AFAAGAAgAAAAhAN9/mXfYAgAAyAUAAA4AAAAAAAAAAAAAAAAA&#10;LgIAAGRycy9lMm9Eb2MueG1sUEsBAi0AFAAGAAgAAAAhAPyihSzkAAAADwEAAA8AAAAAAAAAAAAA&#10;AAAAMgUAAGRycy9kb3ducmV2LnhtbFBLBQYAAAAABAAEAPMAAABDBgAAAAA=&#10;" fillcolor="#008f97" stroked="f" strokeweight="2pt">
                <w10:wrap anchory="page"/>
              </v:rect>
            </w:pict>
          </mc:Fallback>
        </mc:AlternateContent>
      </w:r>
      <w:r w:rsidR="00BE34AB">
        <w:rPr>
          <w:rFonts w:ascii="Times New Roman" w:hAnsi="Times New Roman"/>
          <w:b/>
          <w:sz w:val="10"/>
          <w:szCs w:val="10"/>
        </w:rPr>
        <w:br w:type="page"/>
      </w:r>
    </w:p>
    <w:p w14:paraId="38C0CC5B" w14:textId="693497F6" w:rsidR="00C33F99" w:rsidRDefault="00C33F99" w:rsidP="00C33F99">
      <w:pPr>
        <w:tabs>
          <w:tab w:val="left" w:pos="4643"/>
          <w:tab w:val="center" w:pos="4819"/>
        </w:tabs>
        <w:ind w:left="-1417"/>
        <w:rPr>
          <w:rFonts w:ascii="Times New Roman" w:hAnsi="Times New Roman"/>
          <w:b/>
          <w:sz w:val="10"/>
          <w:szCs w:val="10"/>
        </w:rPr>
      </w:pPr>
    </w:p>
    <w:tbl>
      <w:tblPr>
        <w:tblW w:w="5082" w:type="pct"/>
        <w:tblLook w:val="04A0" w:firstRow="1" w:lastRow="0" w:firstColumn="1" w:lastColumn="0" w:noHBand="0" w:noVBand="1"/>
      </w:tblPr>
      <w:tblGrid>
        <w:gridCol w:w="8286"/>
        <w:gridCol w:w="1511"/>
      </w:tblGrid>
      <w:tr w:rsidR="009A3316" w:rsidRPr="00F972F1" w14:paraId="2C39CA7E" w14:textId="77777777" w:rsidTr="005D03C0">
        <w:trPr>
          <w:trHeight w:val="340"/>
        </w:trPr>
        <w:tc>
          <w:tcPr>
            <w:tcW w:w="4229" w:type="pct"/>
            <w:vAlign w:val="center"/>
          </w:tcPr>
          <w:p w14:paraId="2C5E76E9" w14:textId="77777777" w:rsidR="009A3316" w:rsidRPr="00A26BDB" w:rsidRDefault="00A7536C" w:rsidP="00716AAC">
            <w:pPr>
              <w:spacing w:after="0" w:line="240" w:lineRule="auto"/>
              <w:ind w:firstLine="142"/>
              <w:jc w:val="center"/>
              <w:rPr>
                <w:rFonts w:ascii="Times New Roman" w:hAnsi="Times New Roman"/>
                <w:b/>
                <w:bCs/>
                <w:color w:val="000000" w:themeColor="text1"/>
                <w:sz w:val="28"/>
                <w:szCs w:val="28"/>
                <w:highlight w:val="yellow"/>
              </w:rPr>
            </w:pPr>
            <w:r w:rsidRPr="00BB2141">
              <w:rPr>
                <w:rFonts w:ascii="Palatino Linotype" w:hAnsi="Palatino Linotype"/>
                <w:b/>
                <w:i/>
                <w:color w:val="008F97"/>
                <w:sz w:val="36"/>
                <w:szCs w:val="36"/>
              </w:rPr>
              <w:t>Зміст</w:t>
            </w:r>
          </w:p>
        </w:tc>
        <w:tc>
          <w:tcPr>
            <w:tcW w:w="771" w:type="pct"/>
            <w:vAlign w:val="center"/>
          </w:tcPr>
          <w:p w14:paraId="3F048A48" w14:textId="77777777" w:rsidR="009A3316" w:rsidRPr="002714C6" w:rsidRDefault="009A3316" w:rsidP="00527CE7">
            <w:pPr>
              <w:spacing w:after="0" w:line="264" w:lineRule="auto"/>
              <w:jc w:val="center"/>
              <w:rPr>
                <w:rFonts w:ascii="Times New Roman" w:hAnsi="Times New Roman"/>
                <w:b/>
                <w:bCs/>
                <w:color w:val="000000" w:themeColor="text1"/>
                <w:sz w:val="28"/>
                <w:szCs w:val="28"/>
              </w:rPr>
            </w:pPr>
            <w:r w:rsidRPr="002714C6">
              <w:rPr>
                <w:rFonts w:ascii="Times New Roman" w:hAnsi="Times New Roman"/>
                <w:b/>
                <w:bCs/>
                <w:color w:val="000000" w:themeColor="text1"/>
                <w:sz w:val="28"/>
                <w:szCs w:val="28"/>
              </w:rPr>
              <w:t>Сторінка</w:t>
            </w:r>
          </w:p>
        </w:tc>
      </w:tr>
      <w:tr w:rsidR="0031178F" w:rsidRPr="003A0282" w14:paraId="58AE976A" w14:textId="77777777" w:rsidTr="005D03C0">
        <w:tc>
          <w:tcPr>
            <w:tcW w:w="4229" w:type="pct"/>
          </w:tcPr>
          <w:p w14:paraId="2F3B0706" w14:textId="77777777" w:rsidR="0031178F" w:rsidRPr="003A0282" w:rsidRDefault="0031178F" w:rsidP="009B5558">
            <w:p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 xml:space="preserve">Зміст </w:t>
            </w:r>
          </w:p>
        </w:tc>
        <w:tc>
          <w:tcPr>
            <w:tcW w:w="771" w:type="pct"/>
          </w:tcPr>
          <w:p w14:paraId="06893478" w14:textId="65631A3E"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2</w:t>
            </w:r>
          </w:p>
        </w:tc>
      </w:tr>
      <w:tr w:rsidR="0031178F" w:rsidRPr="00F972F1" w14:paraId="439C56B6" w14:textId="77777777" w:rsidTr="005D03C0">
        <w:tc>
          <w:tcPr>
            <w:tcW w:w="4229" w:type="pct"/>
            <w:shd w:val="clear" w:color="auto" w:fill="D6E6F4"/>
          </w:tcPr>
          <w:p w14:paraId="3CF3A3B6" w14:textId="77777777" w:rsidR="0031178F" w:rsidRPr="003A0282" w:rsidRDefault="003A0282" w:rsidP="009B5558">
            <w:p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Прикарпатський національний університет імені Василя Стефаника</w:t>
            </w:r>
          </w:p>
        </w:tc>
        <w:tc>
          <w:tcPr>
            <w:tcW w:w="771" w:type="pct"/>
            <w:shd w:val="clear" w:color="auto" w:fill="D6E6F4"/>
          </w:tcPr>
          <w:p w14:paraId="69DC4DAA" w14:textId="6850EA81"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3</w:t>
            </w:r>
          </w:p>
        </w:tc>
      </w:tr>
      <w:tr w:rsidR="0031178F" w:rsidRPr="003A0282" w14:paraId="4F6B8DF6" w14:textId="77777777" w:rsidTr="005D03C0">
        <w:tc>
          <w:tcPr>
            <w:tcW w:w="4229" w:type="pct"/>
          </w:tcPr>
          <w:p w14:paraId="5FB769CB" w14:textId="77777777" w:rsidR="0031178F" w:rsidRPr="003A0282" w:rsidRDefault="009B5558" w:rsidP="009B5558">
            <w:pPr>
              <w:pStyle w:val="a4"/>
              <w:numPr>
                <w:ilvl w:val="0"/>
                <w:numId w:val="1"/>
              </w:numPr>
              <w:spacing w:after="0" w:line="360" w:lineRule="auto"/>
              <w:rPr>
                <w:rFonts w:ascii="Times New Roman" w:hAnsi="Times New Roman"/>
                <w:b/>
                <w:bCs/>
                <w:color w:val="000000" w:themeColor="text1"/>
                <w:sz w:val="28"/>
                <w:szCs w:val="28"/>
              </w:rPr>
            </w:pPr>
            <w:r>
              <w:rPr>
                <w:rFonts w:ascii="Times New Roman" w:hAnsi="Times New Roman"/>
                <w:bCs/>
                <w:color w:val="000000" w:themeColor="text1"/>
                <w:sz w:val="28"/>
                <w:szCs w:val="28"/>
              </w:rPr>
              <w:t>«</w:t>
            </w:r>
            <w:r w:rsidR="0031178F" w:rsidRPr="003A0282">
              <w:rPr>
                <w:rFonts w:ascii="Times New Roman" w:hAnsi="Times New Roman"/>
                <w:bCs/>
                <w:color w:val="000000" w:themeColor="text1"/>
                <w:sz w:val="28"/>
                <w:szCs w:val="28"/>
              </w:rPr>
              <w:t>Університет 4:0</w:t>
            </w:r>
            <w:r>
              <w:rPr>
                <w:rFonts w:ascii="Times New Roman" w:hAnsi="Times New Roman"/>
                <w:bCs/>
                <w:color w:val="000000" w:themeColor="text1"/>
                <w:sz w:val="28"/>
                <w:szCs w:val="28"/>
              </w:rPr>
              <w:t>»</w:t>
            </w:r>
          </w:p>
        </w:tc>
        <w:tc>
          <w:tcPr>
            <w:tcW w:w="771" w:type="pct"/>
          </w:tcPr>
          <w:p w14:paraId="1A627D3F" w14:textId="7A549443"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3</w:t>
            </w:r>
          </w:p>
        </w:tc>
      </w:tr>
      <w:tr w:rsidR="0031178F" w:rsidRPr="00F972F1" w14:paraId="63C1281D" w14:textId="77777777" w:rsidTr="005D03C0">
        <w:tc>
          <w:tcPr>
            <w:tcW w:w="4229" w:type="pct"/>
            <w:shd w:val="clear" w:color="auto" w:fill="D6E6F4"/>
          </w:tcPr>
          <w:p w14:paraId="6C31F96C" w14:textId="77777777" w:rsidR="0031178F" w:rsidRPr="003A0282" w:rsidRDefault="0031178F" w:rsidP="009B5558">
            <w:pPr>
              <w:pStyle w:val="a4"/>
              <w:numPr>
                <w:ilvl w:val="0"/>
                <w:numId w:val="1"/>
              </w:num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міжнародна діяльність</w:t>
            </w:r>
            <w:r w:rsidR="00085C29">
              <w:rPr>
                <w:rFonts w:ascii="Times New Roman" w:hAnsi="Times New Roman"/>
                <w:bCs/>
                <w:color w:val="000000" w:themeColor="text1"/>
                <w:sz w:val="28"/>
                <w:szCs w:val="28"/>
              </w:rPr>
              <w:t xml:space="preserve"> </w:t>
            </w:r>
            <w:r w:rsidR="00085C29" w:rsidRPr="00085C29">
              <w:rPr>
                <w:rFonts w:ascii="Times New Roman" w:hAnsi="Times New Roman"/>
                <w:bCs/>
                <w:color w:val="000000" w:themeColor="text1"/>
                <w:sz w:val="28"/>
                <w:szCs w:val="28"/>
              </w:rPr>
              <w:t>(кількість партнерів, країн-партнерів)</w:t>
            </w:r>
          </w:p>
        </w:tc>
        <w:tc>
          <w:tcPr>
            <w:tcW w:w="771" w:type="pct"/>
            <w:shd w:val="clear" w:color="auto" w:fill="D6E6F4"/>
          </w:tcPr>
          <w:p w14:paraId="543A8305" w14:textId="4649E2F3"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3</w:t>
            </w:r>
          </w:p>
        </w:tc>
      </w:tr>
      <w:tr w:rsidR="0031178F" w:rsidRPr="003A0282" w14:paraId="3972B7C4" w14:textId="77777777" w:rsidTr="005D03C0">
        <w:tc>
          <w:tcPr>
            <w:tcW w:w="4229" w:type="pct"/>
          </w:tcPr>
          <w:p w14:paraId="042CBD73" w14:textId="77777777" w:rsidR="0031178F" w:rsidRPr="003A0282" w:rsidRDefault="0031178F" w:rsidP="009B5558">
            <w:pPr>
              <w:pStyle w:val="a4"/>
              <w:numPr>
                <w:ilvl w:val="0"/>
                <w:numId w:val="1"/>
              </w:num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місце університету в рейтингах</w:t>
            </w:r>
          </w:p>
        </w:tc>
        <w:tc>
          <w:tcPr>
            <w:tcW w:w="771" w:type="pct"/>
          </w:tcPr>
          <w:p w14:paraId="436CA13F" w14:textId="2519A003"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4</w:t>
            </w:r>
          </w:p>
        </w:tc>
      </w:tr>
      <w:tr w:rsidR="0031178F" w:rsidRPr="00F972F1" w14:paraId="3943B70C" w14:textId="77777777" w:rsidTr="005D03C0">
        <w:tc>
          <w:tcPr>
            <w:tcW w:w="4229" w:type="pct"/>
            <w:shd w:val="clear" w:color="auto" w:fill="D6E6F4"/>
          </w:tcPr>
          <w:p w14:paraId="0100B7CB" w14:textId="77777777" w:rsidR="0031178F" w:rsidRPr="003A0282" w:rsidRDefault="0031178F" w:rsidP="009B5558">
            <w:pPr>
              <w:pStyle w:val="a4"/>
              <w:numPr>
                <w:ilvl w:val="0"/>
                <w:numId w:val="1"/>
              </w:num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 xml:space="preserve">учасник консорціумів </w:t>
            </w:r>
          </w:p>
        </w:tc>
        <w:tc>
          <w:tcPr>
            <w:tcW w:w="771" w:type="pct"/>
            <w:shd w:val="clear" w:color="auto" w:fill="D6E6F4"/>
          </w:tcPr>
          <w:p w14:paraId="13979534" w14:textId="22B45787"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4</w:t>
            </w:r>
          </w:p>
        </w:tc>
      </w:tr>
      <w:tr w:rsidR="0031178F" w:rsidRPr="00F972F1" w14:paraId="3CE4D6CB" w14:textId="77777777" w:rsidTr="005D03C0">
        <w:tc>
          <w:tcPr>
            <w:tcW w:w="4229" w:type="pct"/>
          </w:tcPr>
          <w:p w14:paraId="75D20D74" w14:textId="77777777" w:rsidR="0031178F" w:rsidRPr="003A0282" w:rsidRDefault="00A24333" w:rsidP="009B5558">
            <w:pPr>
              <w:pStyle w:val="a4"/>
              <w:numPr>
                <w:ilvl w:val="0"/>
                <w:numId w:val="1"/>
              </w:num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університет у</w:t>
            </w:r>
            <w:r w:rsidR="0031178F" w:rsidRPr="003A0282">
              <w:rPr>
                <w:rFonts w:ascii="Times New Roman" w:hAnsi="Times New Roman"/>
                <w:bCs/>
                <w:color w:val="000000" w:themeColor="text1"/>
                <w:sz w:val="28"/>
                <w:szCs w:val="28"/>
              </w:rPr>
              <w:t xml:space="preserve"> соцмережах</w:t>
            </w:r>
          </w:p>
        </w:tc>
        <w:tc>
          <w:tcPr>
            <w:tcW w:w="771" w:type="pct"/>
          </w:tcPr>
          <w:p w14:paraId="165B053E" w14:textId="2A0CF926"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4</w:t>
            </w:r>
          </w:p>
        </w:tc>
      </w:tr>
      <w:tr w:rsidR="0031178F" w:rsidRPr="00F972F1" w14:paraId="3C5DDBB0" w14:textId="77777777" w:rsidTr="005D03C0">
        <w:tc>
          <w:tcPr>
            <w:tcW w:w="4229" w:type="pct"/>
            <w:shd w:val="clear" w:color="auto" w:fill="D6E6F4"/>
          </w:tcPr>
          <w:p w14:paraId="3210F739" w14:textId="77777777" w:rsidR="0031178F" w:rsidRPr="003A0282" w:rsidRDefault="0031178F" w:rsidP="009B5558">
            <w:p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Загальна інформація про університет</w:t>
            </w:r>
            <w:r w:rsidRPr="003A0282">
              <w:rPr>
                <w:rFonts w:ascii="Times New Roman" w:hAnsi="Times New Roman"/>
                <w:bCs/>
                <w:color w:val="2E74B5"/>
                <w:sz w:val="28"/>
                <w:szCs w:val="28"/>
              </w:rPr>
              <w:t>:</w:t>
            </w:r>
          </w:p>
        </w:tc>
        <w:tc>
          <w:tcPr>
            <w:tcW w:w="771" w:type="pct"/>
            <w:shd w:val="clear" w:color="auto" w:fill="D6E6F4"/>
          </w:tcPr>
          <w:p w14:paraId="4FE91881" w14:textId="0E15E7CF"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5</w:t>
            </w:r>
          </w:p>
        </w:tc>
      </w:tr>
      <w:tr w:rsidR="0031178F" w:rsidRPr="00F972F1" w14:paraId="11C94F76" w14:textId="77777777" w:rsidTr="005D03C0">
        <w:tc>
          <w:tcPr>
            <w:tcW w:w="4229" w:type="pct"/>
          </w:tcPr>
          <w:p w14:paraId="77C1CC12" w14:textId="77777777" w:rsidR="0031178F" w:rsidRPr="003A0282" w:rsidRDefault="0031178F" w:rsidP="009B5558">
            <w:pPr>
              <w:pStyle w:val="a4"/>
              <w:numPr>
                <w:ilvl w:val="0"/>
                <w:numId w:val="1"/>
              </w:num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місія, бачення, цінності ПНУ</w:t>
            </w:r>
          </w:p>
        </w:tc>
        <w:tc>
          <w:tcPr>
            <w:tcW w:w="771" w:type="pct"/>
          </w:tcPr>
          <w:p w14:paraId="60BEC646" w14:textId="0D6BDAA0"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5</w:t>
            </w:r>
          </w:p>
        </w:tc>
      </w:tr>
      <w:tr w:rsidR="0031178F" w:rsidRPr="00F972F1" w14:paraId="01A3199A" w14:textId="77777777" w:rsidTr="005D03C0">
        <w:tc>
          <w:tcPr>
            <w:tcW w:w="4229" w:type="pct"/>
            <w:shd w:val="clear" w:color="auto" w:fill="D6E6F4"/>
          </w:tcPr>
          <w:p w14:paraId="72FA2826" w14:textId="77777777" w:rsidR="0031178F" w:rsidRPr="003A0282" w:rsidRDefault="0031178F" w:rsidP="009B5558">
            <w:pPr>
              <w:pStyle w:val="a4"/>
              <w:numPr>
                <w:ilvl w:val="0"/>
                <w:numId w:val="1"/>
              </w:num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структура університету</w:t>
            </w:r>
          </w:p>
        </w:tc>
        <w:tc>
          <w:tcPr>
            <w:tcW w:w="771" w:type="pct"/>
            <w:shd w:val="clear" w:color="auto" w:fill="D6E6F4"/>
          </w:tcPr>
          <w:p w14:paraId="01E3222F" w14:textId="36BF7FE6"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5</w:t>
            </w:r>
          </w:p>
        </w:tc>
      </w:tr>
      <w:tr w:rsidR="0031178F" w:rsidRPr="003A0282" w14:paraId="53608005" w14:textId="77777777" w:rsidTr="005D03C0">
        <w:tc>
          <w:tcPr>
            <w:tcW w:w="4229" w:type="pct"/>
          </w:tcPr>
          <w:p w14:paraId="6919E916" w14:textId="77777777" w:rsidR="0031178F" w:rsidRPr="003A0282" w:rsidRDefault="003A0282" w:rsidP="009B5558">
            <w:pPr>
              <w:pStyle w:val="a4"/>
              <w:numPr>
                <w:ilvl w:val="0"/>
                <w:numId w:val="1"/>
              </w:numPr>
              <w:spacing w:after="0" w:line="360" w:lineRule="auto"/>
              <w:rPr>
                <w:rFonts w:ascii="Times New Roman" w:hAnsi="Times New Roman"/>
                <w:b/>
                <w:bCs/>
                <w:color w:val="000000" w:themeColor="text1"/>
                <w:sz w:val="28"/>
                <w:szCs w:val="28"/>
              </w:rPr>
            </w:pPr>
            <w:r w:rsidRPr="003A0282">
              <w:rPr>
                <w:rFonts w:ascii="Times New Roman" w:hAnsi="Times New Roman"/>
                <w:bCs/>
                <w:color w:val="000000" w:themeColor="text1"/>
                <w:sz w:val="28"/>
                <w:szCs w:val="28"/>
              </w:rPr>
              <w:t>стратегічні цілі розвитку ПНУ</w:t>
            </w:r>
          </w:p>
        </w:tc>
        <w:tc>
          <w:tcPr>
            <w:tcW w:w="771" w:type="pct"/>
          </w:tcPr>
          <w:p w14:paraId="220FCE0D" w14:textId="1B9344DB"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6</w:t>
            </w:r>
          </w:p>
        </w:tc>
      </w:tr>
      <w:tr w:rsidR="0031178F" w:rsidRPr="003A0282" w14:paraId="42547AF0" w14:textId="77777777" w:rsidTr="005D03C0">
        <w:tc>
          <w:tcPr>
            <w:tcW w:w="4229" w:type="pct"/>
            <w:shd w:val="clear" w:color="auto" w:fill="D6E6F4"/>
          </w:tcPr>
          <w:p w14:paraId="381C1B9B" w14:textId="77777777" w:rsidR="0031178F" w:rsidRPr="003A0282" w:rsidRDefault="003A0282" w:rsidP="009B5558">
            <w:pPr>
              <w:pStyle w:val="a4"/>
              <w:numPr>
                <w:ilvl w:val="0"/>
                <w:numId w:val="1"/>
              </w:numPr>
              <w:spacing w:after="0" w:line="360" w:lineRule="auto"/>
              <w:rPr>
                <w:rFonts w:ascii="Times New Roman" w:hAnsi="Times New Roman"/>
                <w:b/>
                <w:bCs/>
                <w:i/>
                <w:color w:val="000000" w:themeColor="text1"/>
                <w:sz w:val="28"/>
                <w:szCs w:val="28"/>
              </w:rPr>
            </w:pPr>
            <w:r w:rsidRPr="003A0282">
              <w:rPr>
                <w:rFonts w:ascii="Times New Roman" w:hAnsi="Times New Roman"/>
                <w:bCs/>
                <w:color w:val="000000" w:themeColor="text1"/>
                <w:sz w:val="28"/>
                <w:szCs w:val="28"/>
              </w:rPr>
              <w:t>стратегічні напрями розвитку  ПНУ</w:t>
            </w:r>
          </w:p>
        </w:tc>
        <w:tc>
          <w:tcPr>
            <w:tcW w:w="771" w:type="pct"/>
            <w:shd w:val="clear" w:color="auto" w:fill="D6E6F4"/>
          </w:tcPr>
          <w:p w14:paraId="295BD058" w14:textId="57D96390"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6</w:t>
            </w:r>
          </w:p>
        </w:tc>
      </w:tr>
      <w:tr w:rsidR="0031178F" w:rsidRPr="00F972F1" w14:paraId="64C9E11A" w14:textId="77777777" w:rsidTr="005D03C0">
        <w:trPr>
          <w:trHeight w:val="400"/>
        </w:trPr>
        <w:tc>
          <w:tcPr>
            <w:tcW w:w="4229" w:type="pct"/>
          </w:tcPr>
          <w:p w14:paraId="3DFD2127" w14:textId="2971AEEC" w:rsidR="0031178F" w:rsidRPr="003A0282" w:rsidRDefault="0011206B" w:rsidP="009B5558">
            <w:pPr>
              <w:spacing w:after="0" w:line="360" w:lineRule="auto"/>
              <w:rPr>
                <w:rFonts w:ascii="Times New Roman" w:hAnsi="Times New Roman"/>
                <w:b/>
                <w:bCs/>
                <w:color w:val="000000" w:themeColor="text1"/>
                <w:sz w:val="28"/>
                <w:szCs w:val="28"/>
              </w:rPr>
            </w:pPr>
            <w:r w:rsidRPr="00CD2236">
              <w:rPr>
                <w:rFonts w:ascii="Times New Roman" w:hAnsi="Times New Roman"/>
                <w:bCs/>
                <w:color w:val="000000" w:themeColor="text1"/>
                <w:sz w:val="28"/>
                <w:szCs w:val="28"/>
              </w:rPr>
              <w:t>Орієнтовний план наукової роботи у 202</w:t>
            </w:r>
            <w:r w:rsidR="00A0184E">
              <w:rPr>
                <w:rFonts w:ascii="Times New Roman" w:hAnsi="Times New Roman"/>
                <w:bCs/>
                <w:color w:val="000000" w:themeColor="text1"/>
                <w:sz w:val="28"/>
                <w:szCs w:val="28"/>
              </w:rPr>
              <w:t>2</w:t>
            </w:r>
            <w:r w:rsidRPr="00CD2236">
              <w:rPr>
                <w:rFonts w:ascii="Times New Roman" w:hAnsi="Times New Roman"/>
                <w:bCs/>
                <w:color w:val="000000" w:themeColor="text1"/>
                <w:sz w:val="28"/>
                <w:szCs w:val="28"/>
              </w:rPr>
              <w:t xml:space="preserve"> р.</w:t>
            </w:r>
          </w:p>
        </w:tc>
        <w:tc>
          <w:tcPr>
            <w:tcW w:w="771" w:type="pct"/>
          </w:tcPr>
          <w:p w14:paraId="32EDB873" w14:textId="67AE5AD6"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7</w:t>
            </w:r>
          </w:p>
        </w:tc>
      </w:tr>
      <w:tr w:rsidR="0031178F" w:rsidRPr="00F972F1" w14:paraId="2A33FDD3" w14:textId="77777777" w:rsidTr="005D03C0">
        <w:tc>
          <w:tcPr>
            <w:tcW w:w="4229" w:type="pct"/>
            <w:shd w:val="clear" w:color="auto" w:fill="D6E6F4"/>
          </w:tcPr>
          <w:p w14:paraId="2FCD8DAB" w14:textId="77777777" w:rsidR="0031178F" w:rsidRPr="00A26BDB" w:rsidRDefault="0011206B" w:rsidP="009B5558">
            <w:pPr>
              <w:spacing w:after="0" w:line="360" w:lineRule="auto"/>
              <w:rPr>
                <w:rFonts w:ascii="Times New Roman" w:hAnsi="Times New Roman"/>
                <w:b/>
                <w:bCs/>
                <w:color w:val="000000" w:themeColor="text1"/>
                <w:sz w:val="28"/>
                <w:szCs w:val="28"/>
                <w:highlight w:val="yellow"/>
              </w:rPr>
            </w:pPr>
            <w:r w:rsidRPr="003A0282">
              <w:rPr>
                <w:rFonts w:ascii="Times New Roman" w:hAnsi="Times New Roman"/>
                <w:bCs/>
                <w:color w:val="000000" w:themeColor="text1"/>
                <w:sz w:val="28"/>
                <w:szCs w:val="28"/>
              </w:rPr>
              <w:t>Дорожня карта науковця ПНУ (пріоритети діяльності)</w:t>
            </w:r>
          </w:p>
        </w:tc>
        <w:tc>
          <w:tcPr>
            <w:tcW w:w="771" w:type="pct"/>
            <w:shd w:val="clear" w:color="auto" w:fill="D6E6F4"/>
          </w:tcPr>
          <w:p w14:paraId="7BC0B02F" w14:textId="715BAD5C" w:rsidR="0031178F" w:rsidRPr="002714C6" w:rsidRDefault="00A36584" w:rsidP="009B5558">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9</w:t>
            </w:r>
          </w:p>
        </w:tc>
      </w:tr>
      <w:tr w:rsidR="0031178F" w:rsidRPr="00F972F1" w14:paraId="136EACC6" w14:textId="77777777" w:rsidTr="005D03C0">
        <w:tc>
          <w:tcPr>
            <w:tcW w:w="4229" w:type="pct"/>
          </w:tcPr>
          <w:p w14:paraId="279D6025" w14:textId="77777777" w:rsidR="0031178F" w:rsidRPr="00CD2236" w:rsidRDefault="00CD2236" w:rsidP="009B5558">
            <w:pPr>
              <w:spacing w:after="0" w:line="360" w:lineRule="auto"/>
              <w:rPr>
                <w:rFonts w:ascii="Times New Roman" w:hAnsi="Times New Roman"/>
                <w:b/>
                <w:bCs/>
                <w:color w:val="000000" w:themeColor="text1"/>
                <w:sz w:val="28"/>
                <w:szCs w:val="28"/>
                <w:highlight w:val="yellow"/>
              </w:rPr>
            </w:pPr>
            <w:r w:rsidRPr="00CD2236">
              <w:rPr>
                <w:rFonts w:ascii="Times New Roman" w:hAnsi="Times New Roman"/>
                <w:bCs/>
                <w:color w:val="000000" w:themeColor="text1"/>
                <w:sz w:val="28"/>
                <w:szCs w:val="28"/>
              </w:rPr>
              <w:t>Основні пріоритети для науковців ПНУ</w:t>
            </w:r>
            <w:r>
              <w:rPr>
                <w:rFonts w:ascii="Times New Roman" w:hAnsi="Times New Roman"/>
                <w:bCs/>
                <w:color w:val="000000" w:themeColor="text1"/>
                <w:sz w:val="28"/>
                <w:szCs w:val="28"/>
              </w:rPr>
              <w:t>:</w:t>
            </w:r>
          </w:p>
        </w:tc>
        <w:tc>
          <w:tcPr>
            <w:tcW w:w="771" w:type="pct"/>
          </w:tcPr>
          <w:p w14:paraId="5B7E32C6" w14:textId="2E4D3E30" w:rsidR="0031178F" w:rsidRPr="002714C6" w:rsidRDefault="00B3222D" w:rsidP="009B5558">
            <w:pPr>
              <w:spacing w:after="0" w:line="360" w:lineRule="auto"/>
              <w:jc w:val="center"/>
              <w:rPr>
                <w:rFonts w:ascii="Times New Roman" w:hAnsi="Times New Roman"/>
                <w:color w:val="000000" w:themeColor="text1"/>
                <w:sz w:val="28"/>
                <w:szCs w:val="28"/>
              </w:rPr>
            </w:pPr>
            <w:r w:rsidRPr="002714C6">
              <w:rPr>
                <w:rFonts w:ascii="Times New Roman" w:hAnsi="Times New Roman"/>
                <w:color w:val="000000" w:themeColor="text1"/>
                <w:sz w:val="28"/>
                <w:szCs w:val="28"/>
              </w:rPr>
              <w:t>1</w:t>
            </w:r>
            <w:r w:rsidR="00A36584">
              <w:rPr>
                <w:rFonts w:ascii="Times New Roman" w:hAnsi="Times New Roman"/>
                <w:color w:val="000000" w:themeColor="text1"/>
                <w:sz w:val="28"/>
                <w:szCs w:val="28"/>
              </w:rPr>
              <w:t>0</w:t>
            </w:r>
          </w:p>
        </w:tc>
      </w:tr>
      <w:tr w:rsidR="0031178F" w:rsidRPr="00CD2236" w14:paraId="481B0A56" w14:textId="77777777" w:rsidTr="005D03C0">
        <w:tc>
          <w:tcPr>
            <w:tcW w:w="4229" w:type="pct"/>
            <w:shd w:val="clear" w:color="auto" w:fill="D6E6F4"/>
          </w:tcPr>
          <w:p w14:paraId="17E6EF6A" w14:textId="77777777" w:rsidR="0031178F" w:rsidRPr="00CD2236" w:rsidRDefault="00FF239B" w:rsidP="009B5558">
            <w:pPr>
              <w:pStyle w:val="a4"/>
              <w:numPr>
                <w:ilvl w:val="0"/>
                <w:numId w:val="1"/>
              </w:numPr>
              <w:spacing w:after="0" w:line="360" w:lineRule="auto"/>
              <w:rPr>
                <w:rFonts w:ascii="Times New Roman" w:hAnsi="Times New Roman"/>
                <w:b/>
                <w:bCs/>
                <w:color w:val="000000" w:themeColor="text1"/>
                <w:sz w:val="28"/>
                <w:szCs w:val="28"/>
                <w:lang w:val="ru-RU"/>
              </w:rPr>
            </w:pPr>
            <w:r>
              <w:rPr>
                <w:rFonts w:ascii="Times New Roman" w:hAnsi="Times New Roman"/>
                <w:bCs/>
                <w:color w:val="000000" w:themeColor="text1"/>
                <w:sz w:val="28"/>
                <w:szCs w:val="28"/>
              </w:rPr>
              <w:t>п</w:t>
            </w:r>
            <w:r w:rsidR="00CD2236" w:rsidRPr="00CD2236">
              <w:rPr>
                <w:rFonts w:ascii="Times New Roman" w:hAnsi="Times New Roman"/>
                <w:bCs/>
                <w:color w:val="000000" w:themeColor="text1"/>
                <w:sz w:val="28"/>
                <w:szCs w:val="28"/>
              </w:rPr>
              <w:t>ублікаційна активність науковця ПНУ</w:t>
            </w:r>
          </w:p>
        </w:tc>
        <w:tc>
          <w:tcPr>
            <w:tcW w:w="771" w:type="pct"/>
            <w:shd w:val="clear" w:color="auto" w:fill="D6E6F4"/>
          </w:tcPr>
          <w:p w14:paraId="117B73ED" w14:textId="0AC6EC80" w:rsidR="0031178F" w:rsidRPr="002714C6" w:rsidRDefault="00B3222D" w:rsidP="009B5558">
            <w:pPr>
              <w:spacing w:after="0" w:line="360" w:lineRule="auto"/>
              <w:jc w:val="center"/>
              <w:rPr>
                <w:rFonts w:ascii="Times New Roman" w:hAnsi="Times New Roman"/>
                <w:color w:val="000000" w:themeColor="text1"/>
                <w:sz w:val="28"/>
                <w:szCs w:val="28"/>
              </w:rPr>
            </w:pPr>
            <w:r w:rsidRPr="002714C6">
              <w:rPr>
                <w:rFonts w:ascii="Times New Roman" w:hAnsi="Times New Roman"/>
                <w:color w:val="000000" w:themeColor="text1"/>
                <w:sz w:val="28"/>
                <w:szCs w:val="28"/>
              </w:rPr>
              <w:t>1</w:t>
            </w:r>
            <w:r w:rsidR="00A36584">
              <w:rPr>
                <w:rFonts w:ascii="Times New Roman" w:hAnsi="Times New Roman"/>
                <w:color w:val="000000" w:themeColor="text1"/>
                <w:sz w:val="28"/>
                <w:szCs w:val="28"/>
              </w:rPr>
              <w:t>1</w:t>
            </w:r>
          </w:p>
        </w:tc>
      </w:tr>
      <w:tr w:rsidR="0031178F" w:rsidRPr="00CD2236" w14:paraId="128D3C4F" w14:textId="77777777" w:rsidTr="005D03C0">
        <w:tc>
          <w:tcPr>
            <w:tcW w:w="4229" w:type="pct"/>
          </w:tcPr>
          <w:p w14:paraId="50686AC5" w14:textId="77777777" w:rsidR="0031178F" w:rsidRPr="00CD2236" w:rsidRDefault="00FF239B" w:rsidP="009B5558">
            <w:pPr>
              <w:pStyle w:val="a4"/>
              <w:numPr>
                <w:ilvl w:val="0"/>
                <w:numId w:val="1"/>
              </w:numPr>
              <w:spacing w:after="0" w:line="360" w:lineRule="auto"/>
              <w:rPr>
                <w:rFonts w:ascii="Times New Roman" w:hAnsi="Times New Roman"/>
                <w:b/>
                <w:bCs/>
                <w:color w:val="000000" w:themeColor="text1"/>
                <w:sz w:val="28"/>
                <w:szCs w:val="28"/>
              </w:rPr>
            </w:pPr>
            <w:r>
              <w:rPr>
                <w:rFonts w:ascii="Times New Roman" w:hAnsi="Times New Roman"/>
                <w:bCs/>
                <w:color w:val="000000" w:themeColor="text1"/>
                <w:sz w:val="28"/>
                <w:szCs w:val="28"/>
              </w:rPr>
              <w:t>г</w:t>
            </w:r>
            <w:r w:rsidR="00CD2236" w:rsidRPr="00CD2236">
              <w:rPr>
                <w:rFonts w:ascii="Times New Roman" w:hAnsi="Times New Roman"/>
                <w:bCs/>
                <w:color w:val="000000" w:themeColor="text1"/>
                <w:sz w:val="28"/>
                <w:szCs w:val="28"/>
              </w:rPr>
              <w:t>рантова діяльність</w:t>
            </w:r>
          </w:p>
        </w:tc>
        <w:tc>
          <w:tcPr>
            <w:tcW w:w="771" w:type="pct"/>
          </w:tcPr>
          <w:p w14:paraId="50D4E620" w14:textId="77777777" w:rsidR="0031178F" w:rsidRPr="00A36584" w:rsidRDefault="00B3222D" w:rsidP="009B5558">
            <w:pPr>
              <w:spacing w:after="0" w:line="360" w:lineRule="auto"/>
              <w:jc w:val="center"/>
              <w:rPr>
                <w:rFonts w:ascii="Times New Roman" w:hAnsi="Times New Roman"/>
                <w:color w:val="000000" w:themeColor="text1"/>
                <w:sz w:val="28"/>
                <w:szCs w:val="28"/>
              </w:rPr>
            </w:pPr>
            <w:r w:rsidRPr="00A36584">
              <w:rPr>
                <w:rFonts w:ascii="Times New Roman" w:hAnsi="Times New Roman"/>
                <w:color w:val="000000" w:themeColor="text1"/>
                <w:sz w:val="28"/>
                <w:szCs w:val="28"/>
              </w:rPr>
              <w:t>16</w:t>
            </w:r>
          </w:p>
        </w:tc>
      </w:tr>
      <w:tr w:rsidR="003021B6" w:rsidRPr="00CD2236" w14:paraId="07662CDB" w14:textId="77777777" w:rsidTr="005D03C0">
        <w:tc>
          <w:tcPr>
            <w:tcW w:w="4229" w:type="pct"/>
            <w:shd w:val="clear" w:color="auto" w:fill="D6E6F4"/>
          </w:tcPr>
          <w:p w14:paraId="4F4F5EA4" w14:textId="77777777" w:rsidR="003021B6" w:rsidRPr="00CD2236" w:rsidRDefault="00FF239B" w:rsidP="009B5558">
            <w:pPr>
              <w:pStyle w:val="a4"/>
              <w:numPr>
                <w:ilvl w:val="0"/>
                <w:numId w:val="1"/>
              </w:numPr>
              <w:spacing w:after="0" w:line="360" w:lineRule="auto"/>
              <w:rPr>
                <w:rFonts w:ascii="Times New Roman" w:hAnsi="Times New Roman"/>
                <w:b/>
                <w:bCs/>
                <w:color w:val="000000" w:themeColor="text1"/>
                <w:sz w:val="28"/>
                <w:szCs w:val="28"/>
              </w:rPr>
            </w:pPr>
            <w:r>
              <w:rPr>
                <w:rFonts w:ascii="Times New Roman" w:hAnsi="Times New Roman"/>
                <w:bCs/>
                <w:color w:val="000000" w:themeColor="text1"/>
                <w:sz w:val="28"/>
                <w:szCs w:val="28"/>
              </w:rPr>
              <w:t>і</w:t>
            </w:r>
            <w:r w:rsidR="00CD2236" w:rsidRPr="00CD2236">
              <w:rPr>
                <w:rFonts w:ascii="Times New Roman" w:hAnsi="Times New Roman"/>
                <w:bCs/>
                <w:color w:val="000000" w:themeColor="text1"/>
                <w:sz w:val="28"/>
                <w:szCs w:val="28"/>
              </w:rPr>
              <w:t>нтеграція у міжнародну наукову спільноту</w:t>
            </w:r>
          </w:p>
        </w:tc>
        <w:tc>
          <w:tcPr>
            <w:tcW w:w="771" w:type="pct"/>
            <w:shd w:val="clear" w:color="auto" w:fill="D6E6F4"/>
          </w:tcPr>
          <w:p w14:paraId="32EE9F68" w14:textId="77777777" w:rsidR="003021B6" w:rsidRPr="00A36584" w:rsidRDefault="00B3222D" w:rsidP="009B5558">
            <w:pPr>
              <w:spacing w:after="0" w:line="360" w:lineRule="auto"/>
              <w:jc w:val="center"/>
              <w:rPr>
                <w:rFonts w:ascii="Times New Roman" w:hAnsi="Times New Roman"/>
                <w:color w:val="000000" w:themeColor="text1"/>
                <w:sz w:val="28"/>
                <w:szCs w:val="28"/>
              </w:rPr>
            </w:pPr>
            <w:r w:rsidRPr="00A36584">
              <w:rPr>
                <w:rFonts w:ascii="Times New Roman" w:hAnsi="Times New Roman"/>
                <w:color w:val="000000" w:themeColor="text1"/>
                <w:sz w:val="28"/>
                <w:szCs w:val="28"/>
              </w:rPr>
              <w:t>20</w:t>
            </w:r>
          </w:p>
        </w:tc>
      </w:tr>
      <w:tr w:rsidR="0031178F" w:rsidRPr="00F972F1" w14:paraId="01D15119" w14:textId="77777777" w:rsidTr="005D03C0">
        <w:tc>
          <w:tcPr>
            <w:tcW w:w="4229" w:type="pct"/>
          </w:tcPr>
          <w:p w14:paraId="75D37964" w14:textId="77777777" w:rsidR="0031178F" w:rsidRPr="00CD2236" w:rsidRDefault="00FF239B" w:rsidP="00942CB1">
            <w:pPr>
              <w:pStyle w:val="a4"/>
              <w:numPr>
                <w:ilvl w:val="0"/>
                <w:numId w:val="1"/>
              </w:numPr>
              <w:spacing w:after="0" w:line="276" w:lineRule="auto"/>
              <w:rPr>
                <w:rFonts w:ascii="Times New Roman" w:hAnsi="Times New Roman"/>
                <w:b/>
                <w:bCs/>
                <w:color w:val="000000" w:themeColor="text1"/>
                <w:sz w:val="28"/>
                <w:szCs w:val="28"/>
              </w:rPr>
            </w:pPr>
            <w:r>
              <w:rPr>
                <w:rFonts w:ascii="Times New Roman" w:hAnsi="Times New Roman"/>
                <w:bCs/>
                <w:color w:val="000000" w:themeColor="text1"/>
                <w:sz w:val="28"/>
                <w:szCs w:val="28"/>
              </w:rPr>
              <w:t>н</w:t>
            </w:r>
            <w:r w:rsidR="00CD2236" w:rsidRPr="00CD2236">
              <w:rPr>
                <w:rFonts w:ascii="Times New Roman" w:hAnsi="Times New Roman"/>
                <w:bCs/>
                <w:color w:val="000000" w:themeColor="text1"/>
                <w:sz w:val="28"/>
                <w:szCs w:val="28"/>
              </w:rPr>
              <w:t>аукові розробки, патентування та комерціалізація наукових досліджень</w:t>
            </w:r>
          </w:p>
        </w:tc>
        <w:tc>
          <w:tcPr>
            <w:tcW w:w="771" w:type="pct"/>
          </w:tcPr>
          <w:p w14:paraId="4CE4D522" w14:textId="77777777" w:rsidR="0031178F" w:rsidRPr="00A36584" w:rsidRDefault="00B3222D" w:rsidP="009B5558">
            <w:pPr>
              <w:spacing w:after="0" w:line="360" w:lineRule="auto"/>
              <w:jc w:val="center"/>
              <w:rPr>
                <w:rFonts w:ascii="Times New Roman" w:hAnsi="Times New Roman"/>
                <w:color w:val="000000" w:themeColor="text1"/>
                <w:sz w:val="28"/>
                <w:szCs w:val="28"/>
              </w:rPr>
            </w:pPr>
            <w:r w:rsidRPr="00A36584">
              <w:rPr>
                <w:rFonts w:ascii="Times New Roman" w:hAnsi="Times New Roman"/>
                <w:color w:val="000000" w:themeColor="text1"/>
                <w:sz w:val="28"/>
                <w:szCs w:val="28"/>
              </w:rPr>
              <w:t>26</w:t>
            </w:r>
          </w:p>
        </w:tc>
      </w:tr>
      <w:tr w:rsidR="0031178F" w:rsidRPr="00F972F1" w14:paraId="694C74E1" w14:textId="77777777" w:rsidTr="005D03C0">
        <w:tc>
          <w:tcPr>
            <w:tcW w:w="4229" w:type="pct"/>
            <w:shd w:val="clear" w:color="auto" w:fill="D6E6F4"/>
          </w:tcPr>
          <w:p w14:paraId="5620D418" w14:textId="77777777" w:rsidR="0031178F" w:rsidRPr="00CD2236" w:rsidRDefault="00F314B9" w:rsidP="009B5558">
            <w:pPr>
              <w:spacing w:after="0" w:line="360" w:lineRule="auto"/>
              <w:rPr>
                <w:rFonts w:ascii="Times New Roman" w:hAnsi="Times New Roman"/>
                <w:b/>
                <w:bCs/>
                <w:color w:val="000000" w:themeColor="text1"/>
                <w:sz w:val="28"/>
                <w:szCs w:val="28"/>
              </w:rPr>
            </w:pPr>
            <w:r w:rsidRPr="00CD2236">
              <w:rPr>
                <w:rFonts w:ascii="Times New Roman" w:hAnsi="Times New Roman"/>
                <w:bCs/>
                <w:color w:val="000000" w:themeColor="text1"/>
                <w:sz w:val="28"/>
                <w:szCs w:val="28"/>
              </w:rPr>
              <w:t>Наукова бібліотека</w:t>
            </w:r>
          </w:p>
        </w:tc>
        <w:tc>
          <w:tcPr>
            <w:tcW w:w="771" w:type="pct"/>
            <w:shd w:val="clear" w:color="auto" w:fill="D6E6F4"/>
          </w:tcPr>
          <w:p w14:paraId="44757669" w14:textId="77777777" w:rsidR="0031178F" w:rsidRPr="00A36584" w:rsidRDefault="005D12EA" w:rsidP="009B5558">
            <w:pPr>
              <w:spacing w:after="0" w:line="360" w:lineRule="auto"/>
              <w:jc w:val="center"/>
              <w:rPr>
                <w:rFonts w:ascii="Times New Roman" w:hAnsi="Times New Roman"/>
                <w:color w:val="000000" w:themeColor="text1"/>
                <w:sz w:val="28"/>
                <w:szCs w:val="28"/>
              </w:rPr>
            </w:pPr>
            <w:r w:rsidRPr="00A36584">
              <w:rPr>
                <w:rFonts w:ascii="Times New Roman" w:hAnsi="Times New Roman"/>
                <w:color w:val="000000" w:themeColor="text1"/>
                <w:sz w:val="28"/>
                <w:szCs w:val="28"/>
              </w:rPr>
              <w:t>29</w:t>
            </w:r>
          </w:p>
        </w:tc>
      </w:tr>
      <w:tr w:rsidR="0031178F" w:rsidRPr="00F972F1" w14:paraId="2F9021F5" w14:textId="77777777" w:rsidTr="005D03C0">
        <w:tc>
          <w:tcPr>
            <w:tcW w:w="4229" w:type="pct"/>
          </w:tcPr>
          <w:p w14:paraId="352CDAAB" w14:textId="77777777" w:rsidR="0031178F" w:rsidRPr="00A26BDB" w:rsidRDefault="00F314B9" w:rsidP="009B5558">
            <w:pPr>
              <w:spacing w:after="0" w:line="360" w:lineRule="auto"/>
              <w:rPr>
                <w:rFonts w:ascii="Times New Roman" w:hAnsi="Times New Roman"/>
                <w:b/>
                <w:bCs/>
                <w:color w:val="000000" w:themeColor="text1"/>
                <w:sz w:val="28"/>
                <w:szCs w:val="28"/>
                <w:highlight w:val="yellow"/>
              </w:rPr>
            </w:pPr>
            <w:r w:rsidRPr="00BD7532">
              <w:rPr>
                <w:rFonts w:ascii="Times New Roman" w:hAnsi="Times New Roman"/>
                <w:bCs/>
                <w:color w:val="000000" w:themeColor="text1"/>
                <w:sz w:val="28"/>
                <w:szCs w:val="28"/>
              </w:rPr>
              <w:t>Нормативно-правова база регулювання</w:t>
            </w:r>
            <w:r>
              <w:rPr>
                <w:rFonts w:ascii="Times New Roman" w:hAnsi="Times New Roman"/>
                <w:bCs/>
                <w:color w:val="000000" w:themeColor="text1"/>
                <w:sz w:val="28"/>
                <w:szCs w:val="28"/>
              </w:rPr>
              <w:t xml:space="preserve"> </w:t>
            </w:r>
            <w:r w:rsidRPr="00BD7532">
              <w:rPr>
                <w:rFonts w:ascii="Times New Roman" w:hAnsi="Times New Roman"/>
                <w:bCs/>
                <w:color w:val="000000" w:themeColor="text1"/>
                <w:sz w:val="28"/>
                <w:szCs w:val="28"/>
              </w:rPr>
              <w:t>наукової діяльності у ПНУ</w:t>
            </w:r>
          </w:p>
        </w:tc>
        <w:tc>
          <w:tcPr>
            <w:tcW w:w="771" w:type="pct"/>
          </w:tcPr>
          <w:p w14:paraId="14CDA06D" w14:textId="77777777" w:rsidR="0031178F" w:rsidRPr="00A36584" w:rsidRDefault="00F314B9" w:rsidP="009B5558">
            <w:pPr>
              <w:spacing w:after="0" w:line="360" w:lineRule="auto"/>
              <w:jc w:val="center"/>
              <w:rPr>
                <w:rFonts w:ascii="Times New Roman" w:hAnsi="Times New Roman"/>
                <w:color w:val="000000" w:themeColor="text1"/>
                <w:sz w:val="28"/>
                <w:szCs w:val="28"/>
              </w:rPr>
            </w:pPr>
            <w:r w:rsidRPr="00A36584">
              <w:rPr>
                <w:rFonts w:ascii="Times New Roman" w:hAnsi="Times New Roman"/>
                <w:color w:val="000000" w:themeColor="text1"/>
                <w:sz w:val="28"/>
                <w:szCs w:val="28"/>
              </w:rPr>
              <w:t>30</w:t>
            </w:r>
          </w:p>
        </w:tc>
      </w:tr>
      <w:tr w:rsidR="0014246E" w:rsidRPr="00F972F1" w14:paraId="696C1DB5" w14:textId="77777777" w:rsidTr="005D03C0">
        <w:tc>
          <w:tcPr>
            <w:tcW w:w="4229" w:type="pct"/>
            <w:shd w:val="clear" w:color="auto" w:fill="D6E6F4"/>
          </w:tcPr>
          <w:p w14:paraId="47737BDC" w14:textId="38323251" w:rsidR="0014246E" w:rsidRPr="00A26BDB" w:rsidRDefault="00F314B9" w:rsidP="00F314B9">
            <w:pPr>
              <w:spacing w:after="0" w:line="360" w:lineRule="auto"/>
              <w:rPr>
                <w:b/>
                <w:bCs/>
                <w:color w:val="000000" w:themeColor="text1"/>
                <w:sz w:val="28"/>
                <w:szCs w:val="28"/>
                <w:highlight w:val="yellow"/>
              </w:rPr>
            </w:pPr>
            <w:r w:rsidRPr="00BD7532">
              <w:rPr>
                <w:rFonts w:ascii="Times New Roman" w:hAnsi="Times New Roman"/>
                <w:bCs/>
                <w:color w:val="000000" w:themeColor="text1"/>
                <w:sz w:val="28"/>
                <w:szCs w:val="28"/>
              </w:rPr>
              <w:t>Нагороди ПНУ 20</w:t>
            </w:r>
            <w:r w:rsidR="00A0184E">
              <w:rPr>
                <w:rFonts w:ascii="Times New Roman" w:hAnsi="Times New Roman"/>
                <w:bCs/>
                <w:color w:val="000000" w:themeColor="text1"/>
                <w:sz w:val="28"/>
                <w:szCs w:val="28"/>
              </w:rPr>
              <w:t>2</w:t>
            </w:r>
            <w:r w:rsidR="00A0184E">
              <w:rPr>
                <w:rFonts w:ascii="Times New Roman" w:hAnsi="Times New Roman"/>
                <w:bCs/>
                <w:color w:val="000000" w:themeColor="text1"/>
                <w:sz w:val="28"/>
                <w:szCs w:val="28"/>
                <w:lang w:val="en-US"/>
              </w:rPr>
              <w:t>1</w:t>
            </w:r>
            <w:r w:rsidRPr="00F314B9">
              <w:rPr>
                <w:rFonts w:ascii="Times New Roman" w:hAnsi="Times New Roman"/>
                <w:bCs/>
                <w:color w:val="000000" w:themeColor="text1"/>
                <w:sz w:val="28"/>
                <w:szCs w:val="28"/>
                <w:lang w:val="ru-RU"/>
              </w:rPr>
              <w:t xml:space="preserve"> </w:t>
            </w:r>
          </w:p>
        </w:tc>
        <w:tc>
          <w:tcPr>
            <w:tcW w:w="771" w:type="pct"/>
            <w:shd w:val="clear" w:color="auto" w:fill="D6E6F4"/>
          </w:tcPr>
          <w:p w14:paraId="3463882E" w14:textId="77777777" w:rsidR="0014246E" w:rsidRPr="00A36584" w:rsidRDefault="00B3222D" w:rsidP="005D12EA">
            <w:pPr>
              <w:spacing w:after="0" w:line="360" w:lineRule="auto"/>
              <w:jc w:val="center"/>
              <w:rPr>
                <w:rFonts w:ascii="Times New Roman" w:hAnsi="Times New Roman"/>
                <w:color w:val="000000" w:themeColor="text1"/>
                <w:sz w:val="28"/>
                <w:szCs w:val="28"/>
              </w:rPr>
            </w:pPr>
            <w:r w:rsidRPr="00A36584">
              <w:rPr>
                <w:rFonts w:ascii="Times New Roman" w:hAnsi="Times New Roman"/>
                <w:color w:val="000000" w:themeColor="text1"/>
                <w:sz w:val="28"/>
                <w:szCs w:val="28"/>
              </w:rPr>
              <w:t>3</w:t>
            </w:r>
            <w:r w:rsidR="005D12EA" w:rsidRPr="00A36584">
              <w:rPr>
                <w:rFonts w:ascii="Times New Roman" w:hAnsi="Times New Roman"/>
                <w:color w:val="000000" w:themeColor="text1"/>
                <w:sz w:val="28"/>
                <w:szCs w:val="28"/>
              </w:rPr>
              <w:t>6</w:t>
            </w:r>
          </w:p>
        </w:tc>
      </w:tr>
      <w:tr w:rsidR="0014246E" w:rsidRPr="00D033E7" w14:paraId="40722C81" w14:textId="77777777" w:rsidTr="005D03C0">
        <w:tc>
          <w:tcPr>
            <w:tcW w:w="4229" w:type="pct"/>
          </w:tcPr>
          <w:p w14:paraId="73BC9027" w14:textId="77777777" w:rsidR="0014246E" w:rsidRPr="00A26BDB" w:rsidRDefault="00F314B9" w:rsidP="0014246E">
            <w:pPr>
              <w:spacing w:after="0" w:line="360" w:lineRule="auto"/>
              <w:rPr>
                <w:rFonts w:ascii="Times New Roman" w:hAnsi="Times New Roman"/>
                <w:b/>
                <w:bCs/>
                <w:color w:val="000000" w:themeColor="text1"/>
                <w:sz w:val="28"/>
                <w:szCs w:val="28"/>
                <w:highlight w:val="yellow"/>
              </w:rPr>
            </w:pPr>
            <w:r w:rsidRPr="00BD7532">
              <w:rPr>
                <w:rFonts w:ascii="Times New Roman" w:hAnsi="Times New Roman"/>
                <w:bCs/>
                <w:color w:val="000000" w:themeColor="text1"/>
                <w:sz w:val="28"/>
                <w:szCs w:val="28"/>
              </w:rPr>
              <w:t>Мотивація на щодень</w:t>
            </w:r>
          </w:p>
        </w:tc>
        <w:tc>
          <w:tcPr>
            <w:tcW w:w="771" w:type="pct"/>
          </w:tcPr>
          <w:p w14:paraId="23F31B7C" w14:textId="41BD98EA" w:rsidR="0014246E" w:rsidRPr="00A36584" w:rsidRDefault="00B3222D" w:rsidP="005D12EA">
            <w:pPr>
              <w:spacing w:after="0" w:line="360" w:lineRule="auto"/>
              <w:jc w:val="center"/>
              <w:rPr>
                <w:rFonts w:ascii="Times New Roman" w:hAnsi="Times New Roman"/>
                <w:color w:val="000000" w:themeColor="text1"/>
                <w:sz w:val="28"/>
                <w:szCs w:val="28"/>
              </w:rPr>
            </w:pPr>
            <w:r w:rsidRPr="00A36584">
              <w:rPr>
                <w:rFonts w:ascii="Times New Roman" w:hAnsi="Times New Roman"/>
                <w:color w:val="000000" w:themeColor="text1"/>
                <w:sz w:val="28"/>
                <w:szCs w:val="28"/>
              </w:rPr>
              <w:t>3</w:t>
            </w:r>
            <w:r w:rsidR="00947989">
              <w:rPr>
                <w:rFonts w:ascii="Times New Roman" w:hAnsi="Times New Roman"/>
                <w:color w:val="000000" w:themeColor="text1"/>
                <w:sz w:val="28"/>
                <w:szCs w:val="28"/>
              </w:rPr>
              <w:t>9</w:t>
            </w:r>
          </w:p>
        </w:tc>
      </w:tr>
      <w:tr w:rsidR="0014246E" w:rsidRPr="00F972F1" w14:paraId="01B21A12" w14:textId="77777777" w:rsidTr="0014246E">
        <w:tc>
          <w:tcPr>
            <w:tcW w:w="4229" w:type="pct"/>
            <w:shd w:val="clear" w:color="auto" w:fill="D6E6F4"/>
          </w:tcPr>
          <w:p w14:paraId="77221D23" w14:textId="77777777" w:rsidR="0014246E" w:rsidRPr="00A26BDB" w:rsidRDefault="0014246E" w:rsidP="0014246E">
            <w:pPr>
              <w:spacing w:after="0" w:line="360" w:lineRule="auto"/>
              <w:rPr>
                <w:rFonts w:ascii="Times New Roman" w:hAnsi="Times New Roman"/>
                <w:b/>
                <w:bCs/>
                <w:color w:val="000000" w:themeColor="text1"/>
                <w:sz w:val="28"/>
                <w:szCs w:val="28"/>
                <w:highlight w:val="yellow"/>
              </w:rPr>
            </w:pPr>
            <w:r w:rsidRPr="00BD7532">
              <w:rPr>
                <w:rFonts w:ascii="Times New Roman" w:hAnsi="Times New Roman"/>
                <w:bCs/>
                <w:color w:val="000000" w:themeColor="text1"/>
                <w:sz w:val="28"/>
                <w:szCs w:val="28"/>
              </w:rPr>
              <w:t>Якщо ще залишились запитання</w:t>
            </w:r>
          </w:p>
        </w:tc>
        <w:tc>
          <w:tcPr>
            <w:tcW w:w="771" w:type="pct"/>
            <w:shd w:val="clear" w:color="auto" w:fill="D6E6F4"/>
          </w:tcPr>
          <w:p w14:paraId="72C4C478" w14:textId="7369FF25" w:rsidR="0014246E" w:rsidRPr="00A36584" w:rsidRDefault="00947989" w:rsidP="0014246E">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40</w:t>
            </w:r>
          </w:p>
        </w:tc>
      </w:tr>
      <w:tr w:rsidR="0014246E" w:rsidRPr="00F972F1" w14:paraId="3AF730AD" w14:textId="77777777" w:rsidTr="0014246E">
        <w:tc>
          <w:tcPr>
            <w:tcW w:w="4229" w:type="pct"/>
            <w:tcBorders>
              <w:bottom w:val="single" w:sz="4" w:space="0" w:color="365F91" w:themeColor="accent1" w:themeShade="BF"/>
            </w:tcBorders>
            <w:shd w:val="clear" w:color="auto" w:fill="auto"/>
          </w:tcPr>
          <w:p w14:paraId="289EDC5D" w14:textId="77777777" w:rsidR="0014246E" w:rsidRPr="00A26BDB" w:rsidRDefault="0014246E" w:rsidP="0014246E">
            <w:pPr>
              <w:spacing w:after="0" w:line="360" w:lineRule="auto"/>
              <w:rPr>
                <w:rFonts w:ascii="Times New Roman" w:hAnsi="Times New Roman"/>
                <w:b/>
                <w:bCs/>
                <w:color w:val="000000" w:themeColor="text1"/>
                <w:sz w:val="28"/>
                <w:szCs w:val="28"/>
                <w:highlight w:val="yellow"/>
              </w:rPr>
            </w:pPr>
            <w:r w:rsidRPr="00BD7532">
              <w:rPr>
                <w:rFonts w:ascii="Times New Roman" w:hAnsi="Times New Roman"/>
                <w:bCs/>
                <w:color w:val="000000" w:themeColor="text1"/>
                <w:sz w:val="28"/>
                <w:szCs w:val="28"/>
              </w:rPr>
              <w:t>Контакти</w:t>
            </w:r>
          </w:p>
        </w:tc>
        <w:tc>
          <w:tcPr>
            <w:tcW w:w="771" w:type="pct"/>
            <w:tcBorders>
              <w:bottom w:val="single" w:sz="4" w:space="0" w:color="365F91" w:themeColor="accent1" w:themeShade="BF"/>
            </w:tcBorders>
            <w:shd w:val="clear" w:color="auto" w:fill="auto"/>
          </w:tcPr>
          <w:p w14:paraId="71789BA0" w14:textId="4E572BD9" w:rsidR="0014246E" w:rsidRPr="00A36584" w:rsidRDefault="005D12EA" w:rsidP="0014246E">
            <w:pPr>
              <w:spacing w:after="0" w:line="360" w:lineRule="auto"/>
              <w:jc w:val="center"/>
              <w:rPr>
                <w:rFonts w:ascii="Times New Roman" w:hAnsi="Times New Roman"/>
                <w:color w:val="000000" w:themeColor="text1"/>
                <w:sz w:val="28"/>
                <w:szCs w:val="28"/>
              </w:rPr>
            </w:pPr>
            <w:r w:rsidRPr="00A36584">
              <w:rPr>
                <w:rFonts w:ascii="Times New Roman" w:hAnsi="Times New Roman"/>
                <w:color w:val="000000" w:themeColor="text1"/>
                <w:sz w:val="28"/>
                <w:szCs w:val="28"/>
              </w:rPr>
              <w:t>4</w:t>
            </w:r>
            <w:r w:rsidR="00947989">
              <w:rPr>
                <w:rFonts w:ascii="Times New Roman" w:hAnsi="Times New Roman"/>
                <w:color w:val="000000" w:themeColor="text1"/>
                <w:sz w:val="28"/>
                <w:szCs w:val="28"/>
              </w:rPr>
              <w:t>1</w:t>
            </w:r>
          </w:p>
        </w:tc>
      </w:tr>
    </w:tbl>
    <w:p w14:paraId="381337E3" w14:textId="77777777" w:rsidR="003C1937" w:rsidRDefault="003C1937" w:rsidP="009B5558">
      <w:pPr>
        <w:spacing w:after="0" w:line="360" w:lineRule="auto"/>
        <w:rPr>
          <w:rFonts w:ascii="Palatino Linotype" w:hAnsi="Palatino Linotype"/>
          <w:b/>
          <w:sz w:val="36"/>
          <w:szCs w:val="36"/>
        </w:rPr>
      </w:pPr>
      <w:r>
        <w:rPr>
          <w:rFonts w:ascii="Palatino Linotype" w:hAnsi="Palatino Linotype"/>
          <w:b/>
          <w:sz w:val="36"/>
          <w:szCs w:val="36"/>
        </w:rPr>
        <w:br w:type="page"/>
      </w:r>
    </w:p>
    <w:p w14:paraId="5453CD8A" w14:textId="77777777" w:rsidR="00F25940" w:rsidRPr="00BB2141" w:rsidRDefault="009868E6" w:rsidP="00B63F03">
      <w:pPr>
        <w:spacing w:after="0" w:line="240" w:lineRule="auto"/>
        <w:jc w:val="center"/>
        <w:rPr>
          <w:rFonts w:ascii="Palatino Linotype" w:hAnsi="Palatino Linotype"/>
          <w:b/>
          <w:i/>
          <w:color w:val="008F97"/>
          <w:sz w:val="40"/>
          <w:szCs w:val="40"/>
        </w:rPr>
      </w:pPr>
      <w:r w:rsidRPr="00BB2141">
        <w:rPr>
          <w:rFonts w:ascii="Palatino Linotype" w:hAnsi="Palatino Linotype"/>
          <w:b/>
          <w:i/>
          <w:color w:val="008F97"/>
          <w:sz w:val="40"/>
          <w:szCs w:val="40"/>
        </w:rPr>
        <w:lastRenderedPageBreak/>
        <w:t>Прикарпатський національний університет імені Василя Стефаника</w:t>
      </w:r>
    </w:p>
    <w:p w14:paraId="2E010B50" w14:textId="77777777" w:rsidR="0099180D" w:rsidRPr="00B63F03" w:rsidRDefault="0099180D" w:rsidP="00B63F03">
      <w:pPr>
        <w:pStyle w:val="a4"/>
        <w:spacing w:after="0" w:line="240" w:lineRule="auto"/>
        <w:rPr>
          <w:rFonts w:ascii="Times New Roman" w:hAnsi="Times New Roman"/>
          <w:sz w:val="10"/>
          <w:szCs w:val="10"/>
          <w:highlight w:val="lightGray"/>
          <w:lang w:val="ru-RU"/>
        </w:rPr>
      </w:pPr>
    </w:p>
    <w:p w14:paraId="791BD047" w14:textId="77777777" w:rsidR="006A05D8" w:rsidRPr="003A0282" w:rsidRDefault="006A05D8" w:rsidP="00B63F03">
      <w:pPr>
        <w:spacing w:line="276" w:lineRule="auto"/>
        <w:jc w:val="center"/>
        <w:rPr>
          <w:rFonts w:ascii="Palatino Linotype" w:hAnsi="Palatino Linotype"/>
          <w:b/>
          <w:color w:val="003F7D"/>
          <w:sz w:val="28"/>
          <w:szCs w:val="28"/>
        </w:rPr>
      </w:pPr>
      <w:r w:rsidRPr="003A0282">
        <w:rPr>
          <w:rFonts w:ascii="Palatino Linotype" w:hAnsi="Palatino Linotype"/>
          <w:b/>
          <w:color w:val="003F7D"/>
          <w:sz w:val="28"/>
          <w:szCs w:val="28"/>
        </w:rPr>
        <w:t>Університет 4:0</w:t>
      </w:r>
    </w:p>
    <w:p w14:paraId="3B123A4A" w14:textId="3524AED9" w:rsidR="00B22FE3" w:rsidRPr="006A05D8" w:rsidRDefault="00106283" w:rsidP="00977F94">
      <w:pPr>
        <w:pStyle w:val="a4"/>
        <w:spacing w:after="0" w:line="240" w:lineRule="auto"/>
        <w:rPr>
          <w:rFonts w:ascii="Times New Roman" w:hAnsi="Times New Roman"/>
          <w:sz w:val="28"/>
          <w:szCs w:val="28"/>
          <w:highlight w:val="lightGray"/>
          <w:lang w:val="en-US"/>
        </w:rPr>
      </w:pPr>
      <w:r>
        <w:rPr>
          <w:noProof/>
          <w:lang w:eastAsia="uk-UA"/>
        </w:rPr>
        <w:drawing>
          <wp:anchor distT="0" distB="0" distL="114300" distR="114300" simplePos="0" relativeHeight="251745792" behindDoc="0" locked="0" layoutInCell="1" allowOverlap="1" wp14:anchorId="6D4A217D" wp14:editId="2886A39E">
            <wp:simplePos x="0" y="0"/>
            <wp:positionH relativeFrom="column">
              <wp:posOffset>1792927</wp:posOffset>
            </wp:positionH>
            <wp:positionV relativeFrom="paragraph">
              <wp:posOffset>1139190</wp:posOffset>
            </wp:positionV>
            <wp:extent cx="708660" cy="708660"/>
            <wp:effectExtent l="0" t="0" r="0" b="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8660" cy="708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746816" behindDoc="0" locked="0" layoutInCell="1" allowOverlap="1" wp14:anchorId="49E2B48E" wp14:editId="5B549798">
            <wp:simplePos x="0" y="0"/>
            <wp:positionH relativeFrom="column">
              <wp:posOffset>2860353</wp:posOffset>
            </wp:positionH>
            <wp:positionV relativeFrom="paragraph">
              <wp:posOffset>523875</wp:posOffset>
            </wp:positionV>
            <wp:extent cx="719455" cy="719455"/>
            <wp:effectExtent l="0" t="0" r="4445" b="4445"/>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9B763E">
        <w:rPr>
          <w:noProof/>
          <w:lang w:eastAsia="uk-UA"/>
        </w:rPr>
        <w:drawing>
          <wp:anchor distT="0" distB="0" distL="114300" distR="114300" simplePos="0" relativeHeight="251747840" behindDoc="0" locked="0" layoutInCell="1" allowOverlap="1" wp14:anchorId="0B098F31" wp14:editId="274C2D0F">
            <wp:simplePos x="0" y="0"/>
            <wp:positionH relativeFrom="column">
              <wp:posOffset>4100830</wp:posOffset>
            </wp:positionH>
            <wp:positionV relativeFrom="paragraph">
              <wp:posOffset>111760</wp:posOffset>
            </wp:positionV>
            <wp:extent cx="755650" cy="755650"/>
            <wp:effectExtent l="0" t="0" r="6350" b="635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65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3F5C">
        <w:rPr>
          <w:noProof/>
          <w:lang w:eastAsia="uk-UA"/>
        </w:rPr>
        <w:drawing>
          <wp:anchor distT="0" distB="0" distL="114300" distR="114300" simplePos="0" relativeHeight="251744768" behindDoc="0" locked="0" layoutInCell="1" allowOverlap="1" wp14:anchorId="5C84CDA2" wp14:editId="3B4E0F16">
            <wp:simplePos x="0" y="0"/>
            <wp:positionH relativeFrom="column">
              <wp:posOffset>975995</wp:posOffset>
            </wp:positionH>
            <wp:positionV relativeFrom="paragraph">
              <wp:posOffset>2090751</wp:posOffset>
            </wp:positionV>
            <wp:extent cx="715010" cy="715010"/>
            <wp:effectExtent l="0" t="0" r="8890" b="889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501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sidR="00CD0F6C">
        <w:rPr>
          <w:rFonts w:ascii="Times New Roman" w:hAnsi="Times New Roman"/>
          <w:noProof/>
          <w:sz w:val="28"/>
          <w:szCs w:val="28"/>
          <w:lang w:eastAsia="uk-UA"/>
        </w:rPr>
        <w:drawing>
          <wp:inline distT="0" distB="0" distL="0" distR="0" wp14:anchorId="097F1C1D" wp14:editId="2B50E7A5">
            <wp:extent cx="5372100" cy="3143250"/>
            <wp:effectExtent l="0" t="38100" r="19050" b="76200"/>
            <wp:docPr id="123" name="Схема 4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5530485" w14:textId="77777777" w:rsidR="008564E4" w:rsidRDefault="00296712" w:rsidP="006A05D8">
      <w:pPr>
        <w:spacing w:line="276" w:lineRule="auto"/>
        <w:jc w:val="center"/>
        <w:rPr>
          <w:rFonts w:ascii="Palatino Linotype" w:hAnsi="Palatino Linotype"/>
          <w:b/>
          <w:i/>
          <w:color w:val="000000"/>
          <w:sz w:val="28"/>
          <w:szCs w:val="28"/>
        </w:rPr>
      </w:pPr>
      <w:r>
        <w:rPr>
          <w:rFonts w:ascii="Palatino Linotype" w:hAnsi="Palatino Linotype"/>
          <w:b/>
          <w:i/>
          <w:noProof/>
          <w:color w:val="000000"/>
          <w:sz w:val="28"/>
          <w:szCs w:val="28"/>
          <w:lang w:eastAsia="uk-UA"/>
        </w:rPr>
        <mc:AlternateContent>
          <mc:Choice Requires="wps">
            <w:drawing>
              <wp:anchor distT="0" distB="0" distL="114300" distR="114300" simplePos="0" relativeHeight="251581952" behindDoc="0" locked="0" layoutInCell="1" allowOverlap="1" wp14:anchorId="27184CEE" wp14:editId="34869BD9">
                <wp:simplePos x="0" y="0"/>
                <wp:positionH relativeFrom="column">
                  <wp:posOffset>-27940</wp:posOffset>
                </wp:positionH>
                <wp:positionV relativeFrom="paragraph">
                  <wp:posOffset>1490980</wp:posOffset>
                </wp:positionV>
                <wp:extent cx="6120130" cy="0"/>
                <wp:effectExtent l="0" t="19050" r="33020" b="19050"/>
                <wp:wrapNone/>
                <wp:docPr id="398"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CA0C85E" id="_x0000_t32" coordsize="21600,21600" o:spt="32" o:oned="t" path="m,l21600,21600e" filled="f">
                <v:path arrowok="t" fillok="f" o:connecttype="none"/>
                <o:lock v:ext="edit" shapetype="t"/>
              </v:shapetype>
              <v:shape id="AutoShape 21" o:spid="_x0000_s1026" type="#_x0000_t32" style="position:absolute;margin-left:-2.2pt;margin-top:117.4pt;width:481.9pt;height:0;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NBdJAIAAD8EAAAOAAAAZHJzL2Uyb0RvYy54bWysU02P2jAQvVfqf7ByZ5NAYCEirFYJ9LJt&#10;kXb7A4ztJFYTj2UbAqr63zs2Hy3tpap6cex45s3Me8/Lp2PfkYMwVoIqovQhiYhQDLhUTRF9eduM&#10;5hGxjipOO1CiiE7CRk+r9++Wg87FGFrouDAEQZTNB11ErXM6j2PLWtFT+wBaKLyswfTU4dE0MTd0&#10;QPS+i8dJMosHMFwbYMJa/FudL6NVwK9rwdznurbCka6IsDcXVhPWnV/j1ZLmjaG6lezSBv2HLnoq&#10;FRa9QVXUUbI38g+oXjIDFmr3wKCPoa4lE2EGnCZNfpvmtaVahFmQHKtvNNn/B8s+HbaGSF5EkwVK&#10;pWiPIj3vHYTaZJx6hgZtcwws1db4GdlRveoXYF8tUVC2VDUiRL+dNCaHjPguxR+sxjq74SNwjKFY&#10;INB1rE3vIZEIcgyqnG6qiKMjDH/OUqRmguKx611M82uiNtZ9ENATvyki6wyVTetKUAq1B5OGMvTw&#10;Yh0OgonXBF9VwUZ2XbBAp8iAHMzTJAkZFjrJ/a2Ps6bZlZ0hB+pdNF1M54+eFkS7CzOwVzygtYLy&#10;9WXvqOzOe4zvlMfDybCfy+5sk2+LZLGer+fZKBvP1qMsqarR86bMRrNN+jitJlVZVul331qa5a3k&#10;XCjf3dWyafZ3lrg8nrPZbqa98RDfo4cRsdnrNzQdpPVqnn2xA37aGs+GVxldGoIvL8o/g1/PIern&#10;u1/9AAAA//8DAFBLAwQUAAYACAAAACEA5wXFQN8AAAAKAQAADwAAAGRycy9kb3ducmV2LnhtbEyP&#10;TUvDQBCG74L/YRnBi7Qb2yg2ZlOi0pMg2AjS23Z3TEKzsyG7baK/3hEEPc47D+9Hvp5cJ044hNaT&#10;gut5AgLJeNtSreCt2szuQISoyerOEyr4xADr4vws15n1I73iaRtrwSYUMq2gibHPpAymQafD3PdI&#10;/Pvwg9ORz6GWdtAjm7tOLpLkVjrdEic0usfHBs1he3QKng9PD7vN1bisXuQuff+qSlObUqnLi6m8&#10;BxFxin8w/NTn6lBwp70/kg2iUzBLUyYVLJYpT2BgdbNiZf+ryCKX/ycU3wAAAP//AwBQSwECLQAU&#10;AAYACAAAACEAtoM4kv4AAADhAQAAEwAAAAAAAAAAAAAAAAAAAAAAW0NvbnRlbnRfVHlwZXNdLnht&#10;bFBLAQItABQABgAIAAAAIQA4/SH/1gAAAJQBAAALAAAAAAAAAAAAAAAAAC8BAABfcmVscy8ucmVs&#10;c1BLAQItABQABgAIAAAAIQAeBNBdJAIAAD8EAAAOAAAAAAAAAAAAAAAAAC4CAABkcnMvZTJvRG9j&#10;LnhtbFBLAQItABQABgAIAAAAIQDnBcVA3wAAAAoBAAAPAAAAAAAAAAAAAAAAAH4EAABkcnMvZG93&#10;bnJldi54bWxQSwUGAAAAAAQABADzAAAAigUAAAAA&#10;" strokecolor="#059587" strokeweight="3pt"/>
            </w:pict>
          </mc:Fallback>
        </mc:AlternateContent>
      </w:r>
      <w:r w:rsidR="00CD0F6C">
        <w:rPr>
          <w:rFonts w:ascii="Palatino Linotype" w:hAnsi="Palatino Linotype"/>
          <w:b/>
          <w:i/>
          <w:noProof/>
          <w:color w:val="000000"/>
          <w:sz w:val="28"/>
          <w:szCs w:val="28"/>
          <w:lang w:eastAsia="uk-UA"/>
        </w:rPr>
        <w:drawing>
          <wp:inline distT="0" distB="0" distL="0" distR="0" wp14:anchorId="02276230" wp14:editId="2B15B5EA">
            <wp:extent cx="2009775" cy="1418665"/>
            <wp:effectExtent l="0" t="0" r="0" b="0"/>
            <wp:docPr id="105" name="Рисунок 11" descr="D:\скачування з нету\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скачування з нету\image.png"/>
                    <pic:cNvPicPr>
                      <a:picLocks noChangeAspect="1" noChangeArrowheads="1"/>
                    </pic:cNvPicPr>
                  </pic:nvPicPr>
                  <pic:blipFill>
                    <a:blip r:embed="rId21"/>
                    <a:srcRect/>
                    <a:stretch>
                      <a:fillRect/>
                    </a:stretch>
                  </pic:blipFill>
                  <pic:spPr bwMode="auto">
                    <a:xfrm>
                      <a:off x="0" y="0"/>
                      <a:ext cx="2009775" cy="1418665"/>
                    </a:xfrm>
                    <a:prstGeom prst="rect">
                      <a:avLst/>
                    </a:prstGeom>
                    <a:noFill/>
                    <a:ln w="9525">
                      <a:noFill/>
                      <a:miter lim="800000"/>
                      <a:headEnd/>
                      <a:tailEnd/>
                    </a:ln>
                  </pic:spPr>
                </pic:pic>
              </a:graphicData>
            </a:graphic>
          </wp:inline>
        </w:drawing>
      </w:r>
    </w:p>
    <w:p w14:paraId="1CE141C7" w14:textId="77777777" w:rsidR="006E13A4" w:rsidRPr="003A0282" w:rsidRDefault="00296712" w:rsidP="00B63F03">
      <w:pPr>
        <w:spacing w:line="276" w:lineRule="auto"/>
        <w:jc w:val="center"/>
        <w:rPr>
          <w:rFonts w:ascii="Palatino Linotype" w:hAnsi="Palatino Linotype"/>
          <w:b/>
          <w:color w:val="003F7D"/>
          <w:sz w:val="28"/>
          <w:szCs w:val="28"/>
          <w:lang w:val="ru-RU"/>
        </w:rPr>
      </w:pPr>
      <w:r>
        <w:rPr>
          <w:rFonts w:ascii="Palatino Linotype" w:hAnsi="Palatino Linotype"/>
          <w:b/>
          <w:i/>
          <w:noProof/>
          <w:sz w:val="28"/>
          <w:szCs w:val="28"/>
          <w:lang w:eastAsia="uk-UA"/>
        </w:rPr>
        <mc:AlternateContent>
          <mc:Choice Requires="wps">
            <w:drawing>
              <wp:anchor distT="0" distB="0" distL="114300" distR="114300" simplePos="0" relativeHeight="251641344" behindDoc="0" locked="0" layoutInCell="1" allowOverlap="1" wp14:anchorId="4787A8AF" wp14:editId="7AF0A2ED">
                <wp:simplePos x="0" y="0"/>
                <wp:positionH relativeFrom="column">
                  <wp:posOffset>-85725</wp:posOffset>
                </wp:positionH>
                <wp:positionV relativeFrom="paragraph">
                  <wp:posOffset>3446780</wp:posOffset>
                </wp:positionV>
                <wp:extent cx="6120130" cy="0"/>
                <wp:effectExtent l="0" t="19050" r="33020" b="19050"/>
                <wp:wrapNone/>
                <wp:docPr id="397"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BE8FC1" id="AutoShape 80" o:spid="_x0000_s1026" type="#_x0000_t32" style="position:absolute;margin-left:-6.75pt;margin-top:271.4pt;width:481.9pt;height:0;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WaEIwIAAD8EAAAOAAAAZHJzL2Uyb0RvYy54bWysU02P2yAQvVfqf0DcE9v5dKw4q5Wd9LJt&#10;I+32BxDANqoNCEicqOp/70DiKNteqqoXDJ6ZN2/ezKyfzl2LTtxYoWSOk3GMEZdUMSHrHH97241S&#10;jKwjkpFWSZ7jC7f4afPxw7rXGZ+oRrWMGwQg0ma9znHjnM6iyNKGd8SOleYSjJUyHXHwNHXEDOkB&#10;vWujSRwvol4Zpo2i3Fr4W16NeBPwq4pT97WqLHeozTFwc+E04Tz4M9qsSVYbohtBbzTIP7DoiJCQ&#10;9A5VEkfQ0Yg/oDpBjbKqcmOqukhVlaA81ADVJPFv1bw2RPNQC4hj9V0m+/9g6ZfT3iDBcjxdLTGS&#10;pIMmPR+dCrlRGhTqtc3AsZB742ukZ/mqXxT9bpFURUNkzYP320VDcOI1jd6F+IfVkOfQf1YMfAgk&#10;CHKdK9N5SBACnUNXLveu8LNDFH4uEpBmCs2jgy0i2RCojXWfuOqQv+TYOkNE3bhCSQm9VyYJacjp&#10;xTpPi2RDgM8q1U60bRiBVqIeNEiTOA4RVrWCeav3s6Y+FK1BJ+KnaL6ap8tQJFge3Yw6ShbQGk7Y&#10;9nZ3RLTXO2RvpceDyoDP7XYdkx+reLVNt+lsNJsstqNZXJaj510xGy12yXJeTsuiKJOfnloyyxrB&#10;GJee3TCyyezvRuK2PNdhuw/tXYfoPXoQDMgO30A6tNZ30++YzQ6KXfZmaDlMaXC+bZRfg8c33B/3&#10;fvMLAAD//wMAUEsDBBQABgAIAAAAIQDQ5NeS4QAAAAsBAAAPAAAAZHJzL2Rvd25yZXYueG1sTI/B&#10;SsNAEIbvgu+wjOBF2k2bRjRmU6LSk1CwEaS37WZMQrOzIbttok/vCIIeZ+bjn+/P1pPtxBkH3zpS&#10;sJhHIJCMq1qqFbyVm9kdCB80VbpzhAo+0cM6v7zIdFq5kV7xvAu14BDyqVbQhNCnUnrToNV+7nok&#10;vn24werA41DLatAjh9tOLqPoVlrdEn9odI9PDZrj7mQVvByfH/ebmzEut3K/ev8qC1ObQqnrq6l4&#10;ABFwCn8w/OizOuTsdHAnqrzoFMwWccKogmS15A5M3CdRDOLwu5F5Jv93yL8BAAD//wMAUEsBAi0A&#10;FAAGAAgAAAAhALaDOJL+AAAA4QEAABMAAAAAAAAAAAAAAAAAAAAAAFtDb250ZW50X1R5cGVzXS54&#10;bWxQSwECLQAUAAYACAAAACEAOP0h/9YAAACUAQAACwAAAAAAAAAAAAAAAAAvAQAAX3JlbHMvLnJl&#10;bHNQSwECLQAUAAYACAAAACEA48lmhCMCAAA/BAAADgAAAAAAAAAAAAAAAAAuAgAAZHJzL2Uyb0Rv&#10;Yy54bWxQSwECLQAUAAYACAAAACEA0OTXkuEAAAALAQAADwAAAAAAAAAAAAAAAAB9BAAAZHJzL2Rv&#10;d25yZXYueG1sUEsFBgAAAAAEAAQA8wAAAIsFAAAAAA==&#10;" strokecolor="#059587" strokeweight="3pt"/>
            </w:pict>
          </mc:Fallback>
        </mc:AlternateContent>
      </w:r>
      <w:r w:rsidR="006E13A4" w:rsidRPr="003A0282">
        <w:rPr>
          <w:rFonts w:ascii="Palatino Linotype" w:hAnsi="Palatino Linotype"/>
          <w:b/>
          <w:color w:val="003F7D"/>
          <w:sz w:val="28"/>
          <w:szCs w:val="28"/>
        </w:rPr>
        <w:t xml:space="preserve">Міжнародна діяльність (кількість партнерів, країн-партнерів) </w:t>
      </w:r>
    </w:p>
    <w:tbl>
      <w:tblPr>
        <w:tblW w:w="0" w:type="auto"/>
        <w:tblLook w:val="04A0" w:firstRow="1" w:lastRow="0" w:firstColumn="1" w:lastColumn="0" w:noHBand="0" w:noVBand="1"/>
      </w:tblPr>
      <w:tblGrid>
        <w:gridCol w:w="5148"/>
        <w:gridCol w:w="4491"/>
      </w:tblGrid>
      <w:tr w:rsidR="006E13A4" w:rsidRPr="00AC712E" w14:paraId="448F5614" w14:textId="77777777" w:rsidTr="00AC712E">
        <w:tc>
          <w:tcPr>
            <w:tcW w:w="9855" w:type="dxa"/>
            <w:gridSpan w:val="2"/>
          </w:tcPr>
          <w:p w14:paraId="08A53282" w14:textId="77777777" w:rsidR="006E13A4" w:rsidRPr="00AC712E" w:rsidRDefault="00CD0F6C" w:rsidP="00AC712E">
            <w:pPr>
              <w:spacing w:after="0" w:line="276" w:lineRule="auto"/>
              <w:jc w:val="center"/>
              <w:rPr>
                <w:rFonts w:ascii="Palatino Linotype" w:hAnsi="Palatino Linotype"/>
                <w:b/>
                <w:i/>
                <w:color w:val="000000"/>
                <w:sz w:val="28"/>
                <w:szCs w:val="28"/>
                <w:lang w:val="en-US"/>
              </w:rPr>
            </w:pPr>
            <w:r>
              <w:rPr>
                <w:rFonts w:ascii="Palatino Linotype" w:hAnsi="Palatino Linotype"/>
                <w:b/>
                <w:i/>
                <w:noProof/>
                <w:color w:val="000000"/>
                <w:sz w:val="28"/>
                <w:szCs w:val="28"/>
                <w:lang w:eastAsia="uk-UA"/>
              </w:rPr>
              <w:drawing>
                <wp:inline distT="0" distB="0" distL="0" distR="0" wp14:anchorId="6B4CFE77" wp14:editId="7CA764E4">
                  <wp:extent cx="5156866" cy="2971800"/>
                  <wp:effectExtent l="19050" t="0" r="5684" b="0"/>
                  <wp:docPr id="10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srcRect/>
                          <a:stretch>
                            <a:fillRect/>
                          </a:stretch>
                        </pic:blipFill>
                        <pic:spPr bwMode="auto">
                          <a:xfrm>
                            <a:off x="0" y="0"/>
                            <a:ext cx="5156866" cy="2971800"/>
                          </a:xfrm>
                          <a:prstGeom prst="round2DiagRect">
                            <a:avLst/>
                          </a:prstGeom>
                          <a:noFill/>
                          <a:ln>
                            <a:noFill/>
                          </a:ln>
                        </pic:spPr>
                      </pic:pic>
                    </a:graphicData>
                  </a:graphic>
                </wp:inline>
              </w:drawing>
            </w:r>
          </w:p>
        </w:tc>
      </w:tr>
      <w:tr w:rsidR="003C1937" w:rsidRPr="00AC712E" w14:paraId="1D899C08" w14:textId="77777777" w:rsidTr="00AC712E">
        <w:tc>
          <w:tcPr>
            <w:tcW w:w="9855" w:type="dxa"/>
            <w:gridSpan w:val="2"/>
          </w:tcPr>
          <w:p w14:paraId="49E62797" w14:textId="77777777" w:rsidR="003C1937" w:rsidRDefault="003C1937" w:rsidP="00AC712E">
            <w:pPr>
              <w:spacing w:after="0" w:line="276" w:lineRule="auto"/>
              <w:jc w:val="center"/>
              <w:rPr>
                <w:rFonts w:ascii="Palatino Linotype" w:hAnsi="Palatino Linotype"/>
                <w:b/>
                <w:i/>
                <w:noProof/>
                <w:color w:val="000000"/>
                <w:sz w:val="28"/>
                <w:szCs w:val="28"/>
                <w:lang w:eastAsia="uk-UA"/>
              </w:rPr>
            </w:pPr>
          </w:p>
        </w:tc>
      </w:tr>
      <w:tr w:rsidR="00942CB1" w:rsidRPr="003A0282" w14:paraId="33921DEC" w14:textId="77777777" w:rsidTr="00B63F03">
        <w:tc>
          <w:tcPr>
            <w:tcW w:w="5319" w:type="dxa"/>
            <w:shd w:val="clear" w:color="auto" w:fill="FFFFFF" w:themeFill="background1"/>
            <w:vAlign w:val="center"/>
          </w:tcPr>
          <w:p w14:paraId="4333A005" w14:textId="77777777" w:rsidR="006E13A4" w:rsidRPr="003A0282" w:rsidRDefault="006E13A4" w:rsidP="00AC712E">
            <w:pPr>
              <w:spacing w:after="0" w:line="276" w:lineRule="auto"/>
              <w:jc w:val="center"/>
              <w:rPr>
                <w:rFonts w:ascii="Times New Roman" w:hAnsi="Times New Roman"/>
                <w:color w:val="003F7D"/>
                <w:sz w:val="28"/>
                <w:szCs w:val="28"/>
                <w:lang w:val="en-US"/>
              </w:rPr>
            </w:pPr>
            <w:r w:rsidRPr="003A0282">
              <w:rPr>
                <w:rFonts w:ascii="Palatino Linotype" w:hAnsi="Palatino Linotype"/>
                <w:b/>
                <w:color w:val="003F7D"/>
                <w:sz w:val="28"/>
                <w:szCs w:val="28"/>
              </w:rPr>
              <w:lastRenderedPageBreak/>
              <w:t>Місце університету в рейтингах</w:t>
            </w:r>
          </w:p>
        </w:tc>
        <w:tc>
          <w:tcPr>
            <w:tcW w:w="4536" w:type="dxa"/>
            <w:shd w:val="clear" w:color="auto" w:fill="FFFFFF" w:themeFill="background1"/>
            <w:vAlign w:val="center"/>
          </w:tcPr>
          <w:p w14:paraId="2E8EB3BD" w14:textId="77777777" w:rsidR="006E13A4" w:rsidRPr="003A0282" w:rsidRDefault="006E13A4" w:rsidP="00AC712E">
            <w:pPr>
              <w:spacing w:after="0" w:line="276" w:lineRule="auto"/>
              <w:jc w:val="center"/>
              <w:rPr>
                <w:rFonts w:ascii="Times New Roman" w:hAnsi="Times New Roman"/>
                <w:color w:val="003F7D"/>
                <w:sz w:val="28"/>
                <w:szCs w:val="28"/>
                <w:lang w:val="en-US"/>
              </w:rPr>
            </w:pPr>
            <w:r w:rsidRPr="003A0282">
              <w:rPr>
                <w:rFonts w:ascii="Palatino Linotype" w:hAnsi="Palatino Linotype"/>
                <w:b/>
                <w:color w:val="003F7D"/>
                <w:sz w:val="28"/>
                <w:szCs w:val="28"/>
              </w:rPr>
              <w:t>Учасник консорціумів</w:t>
            </w:r>
          </w:p>
        </w:tc>
      </w:tr>
      <w:tr w:rsidR="00942CB1" w:rsidRPr="00AC712E" w14:paraId="4CEA02B4" w14:textId="77777777" w:rsidTr="00AC712E">
        <w:tc>
          <w:tcPr>
            <w:tcW w:w="5319" w:type="dxa"/>
            <w:vAlign w:val="center"/>
          </w:tcPr>
          <w:p w14:paraId="0792AC6C" w14:textId="760D4697" w:rsidR="006E13A4" w:rsidRPr="00AC712E" w:rsidRDefault="00A36F73" w:rsidP="00E74C2D">
            <w:pPr>
              <w:spacing w:after="0" w:line="276" w:lineRule="auto"/>
              <w:jc w:val="center"/>
              <w:rPr>
                <w:rFonts w:ascii="Times New Roman" w:hAnsi="Times New Roman"/>
                <w:sz w:val="28"/>
                <w:szCs w:val="28"/>
                <w:lang w:val="en-US"/>
              </w:rPr>
            </w:pPr>
            <w:r>
              <w:rPr>
                <w:noProof/>
                <w:color w:val="000000"/>
                <w:sz w:val="28"/>
                <w:szCs w:val="28"/>
                <w:bdr w:val="none" w:sz="0" w:space="0" w:color="auto" w:frame="1"/>
                <w:lang w:eastAsia="uk-UA"/>
              </w:rPr>
              <w:drawing>
                <wp:inline distT="0" distB="0" distL="0" distR="0" wp14:anchorId="765A16FF" wp14:editId="64D9F565">
                  <wp:extent cx="2581275" cy="5057775"/>
                  <wp:effectExtent l="0" t="0" r="9525" b="9525"/>
                  <wp:docPr id="8" name="Рисунок 8" descr="https://lh5.googleusercontent.com/eEtDpeOsc6rLSZDlAQSrb5QYEQQFfHSWF5u4ku-kwduOBuEwJjDMJ2bC4cG_aP4EpR7sdmtDr0gvzvALQk7X0iAM9mAywmcqyqPXeP3OuBY9VKo36j9DwYnbqRDi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eEtDpeOsc6rLSZDlAQSrb5QYEQQFfHSWF5u4ku-kwduOBuEwJjDMJ2bC4cG_aP4EpR7sdmtDr0gvzvALQk7X0iAM9mAywmcqyqPXeP3OuBY9VKo36j9DwYnbqRDiU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530" b="18382"/>
                          <a:stretch/>
                        </pic:blipFill>
                        <pic:spPr bwMode="auto">
                          <a:xfrm>
                            <a:off x="0" y="0"/>
                            <a:ext cx="2581275" cy="5057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vAlign w:val="center"/>
          </w:tcPr>
          <w:p w14:paraId="20ED5BDD" w14:textId="68936B08" w:rsidR="006E13A4" w:rsidRPr="00AC712E" w:rsidRDefault="000A17D7" w:rsidP="00AC712E">
            <w:pPr>
              <w:spacing w:after="0" w:line="276" w:lineRule="auto"/>
              <w:rPr>
                <w:rFonts w:ascii="Times New Roman" w:hAnsi="Times New Roman"/>
                <w:sz w:val="28"/>
                <w:szCs w:val="28"/>
                <w:lang w:val="en-US"/>
              </w:rPr>
            </w:pPr>
            <w:r>
              <w:rPr>
                <w:noProof/>
                <w:lang w:eastAsia="uk-UA"/>
              </w:rPr>
              <w:drawing>
                <wp:inline distT="0" distB="0" distL="0" distR="0" wp14:anchorId="02259BEA" wp14:editId="0A86B6A9">
                  <wp:extent cx="2562774" cy="5038725"/>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9673" b="11680"/>
                          <a:stretch/>
                        </pic:blipFill>
                        <pic:spPr bwMode="auto">
                          <a:xfrm>
                            <a:off x="0" y="0"/>
                            <a:ext cx="2594451" cy="51010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8768FED" w14:textId="77777777" w:rsidR="00B63F03" w:rsidRDefault="00296712" w:rsidP="00B63F03">
      <w:pPr>
        <w:shd w:val="clear" w:color="auto" w:fill="FFFFFF" w:themeFill="background1"/>
        <w:spacing w:line="276" w:lineRule="auto"/>
        <w:jc w:val="center"/>
        <w:rPr>
          <w:rFonts w:ascii="Palatino Linotype" w:hAnsi="Palatino Linotype"/>
          <w:b/>
          <w:i/>
          <w:sz w:val="28"/>
          <w:szCs w:val="28"/>
          <w:lang w:val="en-US"/>
        </w:rPr>
      </w:pPr>
      <w:r>
        <w:rPr>
          <w:rFonts w:ascii="Palatino Linotype" w:hAnsi="Palatino Linotype"/>
          <w:b/>
          <w:i/>
          <w:noProof/>
          <w:sz w:val="28"/>
          <w:szCs w:val="28"/>
          <w:lang w:eastAsia="uk-UA"/>
        </w:rPr>
        <mc:AlternateContent>
          <mc:Choice Requires="wps">
            <w:drawing>
              <wp:anchor distT="0" distB="0" distL="114300" distR="114300" simplePos="0" relativeHeight="251582976" behindDoc="0" locked="0" layoutInCell="1" allowOverlap="1" wp14:anchorId="5B894B10" wp14:editId="6D1A16B5">
                <wp:simplePos x="0" y="0"/>
                <wp:positionH relativeFrom="column">
                  <wp:posOffset>-2540</wp:posOffset>
                </wp:positionH>
                <wp:positionV relativeFrom="paragraph">
                  <wp:posOffset>301625</wp:posOffset>
                </wp:positionV>
                <wp:extent cx="6120130" cy="0"/>
                <wp:effectExtent l="0" t="19050" r="33020" b="19050"/>
                <wp:wrapNone/>
                <wp:docPr id="396"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7D9F2E" id="AutoShape 22" o:spid="_x0000_s1026" type="#_x0000_t32" style="position:absolute;margin-left:-.2pt;margin-top:23.75pt;width:481.9pt;height:0;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O8EJA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o8Wcww&#10;UqSHJT3vvY610XgcJjQYV0BgpbY29EiP6tW8aPrdIaWrjqiWx+i3k4HkLGQk71LCxRmosxs+awYx&#10;BArEcR0b2wdIGAQ6xq2cblvhR48o/JxlMJoJLI9efQkpronGOv+J6x4Fo8TOWyLazldaKdi9tlks&#10;Qw4vzgdapLgmhKpKb4SUUQJSoQFmMM/SNGY4LQUL3hDnbLurpEUHElQ0XUznj7FJ8NyHWb1XLKJ1&#10;nLD1xfZEyLMN1aUKeNAZ8LlYZ5n8WKSL9Xw9z0f5eLYe5Wldj543VT6abbLHaT2pq6rOfgZqWV50&#10;gjGuArurZLP87yRxeTxnsd1Ee5tD8h49DgzIXr+RdFxt2OZZFzvNTlt7XTmoNAZfXlR4Bvd3sO/f&#10;/eoXAAAA//8DAFBLAwQUAAYACAAAACEAn19w590AAAAHAQAADwAAAGRycy9kb3ducmV2LnhtbEyO&#10;zUrDQBSF94LvMFzBjbQTbawaMylR6UoQbATpbjpzTUIzd0Jm2kSf3isudHl+OOfLV5PrxBGH0HpS&#10;cDlPQCAZb1uqFbxV69ktiBA1Wd15QgWfGGBVnJ7kOrN+pFc8bmIteIRCphU0MfaZlME06HSY+x6J&#10;sw8/OB1ZDrW0gx553HXyKkmW0umW+KHRPT42aPabg1PwvH962K4vxkX1Irfp+1dVmtqUSp2fTeU9&#10;iIhT/CvDDz6jQ8FMO38gG0SnYJZyUUF6cw2C47vlgo3dryGLXP7nL74BAAD//wMAUEsBAi0AFAAG&#10;AAgAAAAhALaDOJL+AAAA4QEAABMAAAAAAAAAAAAAAAAAAAAAAFtDb250ZW50X1R5cGVzXS54bWxQ&#10;SwECLQAUAAYACAAAACEAOP0h/9YAAACUAQAACwAAAAAAAAAAAAAAAAAvAQAAX3JlbHMvLnJlbHNQ&#10;SwECLQAUAAYACAAAACEAkeDvBCQCAAA/BAAADgAAAAAAAAAAAAAAAAAuAgAAZHJzL2Uyb0RvYy54&#10;bWxQSwECLQAUAAYACAAAACEAn19w590AAAAHAQAADwAAAAAAAAAAAAAAAAB+BAAAZHJzL2Rvd25y&#10;ZXYueG1sUEsFBgAAAAAEAAQA8wAAAIgFAAAAAA==&#10;" strokecolor="#059587" strokeweight="3pt"/>
            </w:pict>
          </mc:Fallback>
        </mc:AlternateContent>
      </w:r>
    </w:p>
    <w:p w14:paraId="077C5D74" w14:textId="77777777" w:rsidR="00F25940" w:rsidRPr="003A0282" w:rsidRDefault="00977F94" w:rsidP="00B63F03">
      <w:pPr>
        <w:shd w:val="clear" w:color="auto" w:fill="FFFFFF" w:themeFill="background1"/>
        <w:spacing w:line="276" w:lineRule="auto"/>
        <w:jc w:val="center"/>
        <w:rPr>
          <w:rFonts w:ascii="Palatino Linotype" w:hAnsi="Palatino Linotype"/>
          <w:b/>
          <w:color w:val="003F7D"/>
          <w:sz w:val="28"/>
          <w:szCs w:val="28"/>
        </w:rPr>
      </w:pPr>
      <w:r w:rsidRPr="003A0282">
        <w:rPr>
          <w:rFonts w:ascii="Palatino Linotype" w:hAnsi="Palatino Linotype"/>
          <w:b/>
          <w:color w:val="003F7D"/>
          <w:sz w:val="28"/>
          <w:szCs w:val="28"/>
        </w:rPr>
        <w:t>Університет в соцмережах</w:t>
      </w:r>
    </w:p>
    <w:tbl>
      <w:tblPr>
        <w:tblW w:w="0" w:type="auto"/>
        <w:tblLook w:val="04A0" w:firstRow="1" w:lastRow="0" w:firstColumn="1" w:lastColumn="0" w:noHBand="0" w:noVBand="1"/>
      </w:tblPr>
      <w:tblGrid>
        <w:gridCol w:w="876"/>
        <w:gridCol w:w="2629"/>
        <w:gridCol w:w="3178"/>
        <w:gridCol w:w="3172"/>
      </w:tblGrid>
      <w:tr w:rsidR="007E3B55" w:rsidRPr="00B63F03" w14:paraId="376EA227" w14:textId="77777777" w:rsidTr="00AC712E">
        <w:tc>
          <w:tcPr>
            <w:tcW w:w="473" w:type="dxa"/>
          </w:tcPr>
          <w:p w14:paraId="4919E343" w14:textId="77777777" w:rsidR="007E3B55" w:rsidRPr="00B63F03" w:rsidRDefault="00CD0F6C" w:rsidP="00AC712E">
            <w:pPr>
              <w:spacing w:after="0" w:line="276" w:lineRule="auto"/>
              <w:jc w:val="right"/>
            </w:pPr>
            <w:r w:rsidRPr="00B63F03">
              <w:rPr>
                <w:noProof/>
                <w:lang w:eastAsia="uk-UA"/>
              </w:rPr>
              <w:drawing>
                <wp:inline distT="0" distB="0" distL="0" distR="0" wp14:anchorId="65E67F4D" wp14:editId="1CE60921">
                  <wp:extent cx="400050" cy="400050"/>
                  <wp:effectExtent l="0" t="0" r="0" b="0"/>
                  <wp:docPr id="88" name="Рисунок 33" descr="Результат пошуку зображень за запитом &quot;веб лог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Результат пошуку зображень за запитом &quot;веб лого&quot;"/>
                          <pic:cNvPicPr>
                            <a:picLocks noChangeAspect="1" noChangeArrowheads="1"/>
                          </pic:cNvPicPr>
                        </pic:nvPicPr>
                        <pic:blipFill>
                          <a:blip r:embed="rId25"/>
                          <a:srcRect/>
                          <a:stretch>
                            <a:fillRect/>
                          </a:stretch>
                        </pic:blipFill>
                        <pic:spPr bwMode="auto">
                          <a:xfrm>
                            <a:off x="0" y="0"/>
                            <a:ext cx="400050" cy="400050"/>
                          </a:xfrm>
                          <a:prstGeom prst="rect">
                            <a:avLst/>
                          </a:prstGeom>
                          <a:noFill/>
                          <a:ln w="9525">
                            <a:noFill/>
                            <a:miter lim="800000"/>
                            <a:headEnd/>
                            <a:tailEnd/>
                          </a:ln>
                        </pic:spPr>
                      </pic:pic>
                    </a:graphicData>
                  </a:graphic>
                </wp:inline>
              </w:drawing>
            </w:r>
          </w:p>
        </w:tc>
        <w:tc>
          <w:tcPr>
            <w:tcW w:w="9382" w:type="dxa"/>
            <w:gridSpan w:val="3"/>
            <w:vAlign w:val="center"/>
          </w:tcPr>
          <w:p w14:paraId="01305D0E" w14:textId="77777777" w:rsidR="007E3B55" w:rsidRPr="00B63F03" w:rsidRDefault="007E3B55" w:rsidP="00AC712E">
            <w:pPr>
              <w:spacing w:after="0" w:line="276" w:lineRule="auto"/>
              <w:rPr>
                <w:rFonts w:ascii="Times New Roman" w:hAnsi="Times New Roman"/>
                <w:sz w:val="26"/>
                <w:szCs w:val="26"/>
              </w:rPr>
            </w:pPr>
            <w:r w:rsidRPr="00B63F03">
              <w:rPr>
                <w:rFonts w:ascii="Times New Roman" w:hAnsi="Times New Roman"/>
                <w:sz w:val="26"/>
                <w:szCs w:val="26"/>
              </w:rPr>
              <w:t xml:space="preserve">Офіційний сайт університету </w:t>
            </w:r>
            <w:hyperlink r:id="rId26" w:history="1">
              <w:r w:rsidRPr="00B63F03">
                <w:rPr>
                  <w:rStyle w:val="a5"/>
                  <w:rFonts w:ascii="Times New Roman" w:hAnsi="Times New Roman"/>
                  <w:sz w:val="26"/>
                  <w:szCs w:val="26"/>
                </w:rPr>
                <w:t>https://pnu.edu.ua/</w:t>
              </w:r>
            </w:hyperlink>
          </w:p>
        </w:tc>
      </w:tr>
      <w:tr w:rsidR="007E3B55" w:rsidRPr="00B63F03" w14:paraId="01AB15B2" w14:textId="77777777" w:rsidTr="00AC712E">
        <w:tc>
          <w:tcPr>
            <w:tcW w:w="473" w:type="dxa"/>
          </w:tcPr>
          <w:p w14:paraId="2A4F7143" w14:textId="77777777" w:rsidR="007E3B55" w:rsidRPr="00B63F03" w:rsidRDefault="00CD0F6C" w:rsidP="00AC712E">
            <w:pPr>
              <w:spacing w:after="0" w:line="276" w:lineRule="auto"/>
              <w:jc w:val="right"/>
            </w:pPr>
            <w:r w:rsidRPr="00B63F03">
              <w:rPr>
                <w:noProof/>
                <w:lang w:eastAsia="uk-UA"/>
              </w:rPr>
              <w:drawing>
                <wp:inline distT="0" distB="0" distL="0" distR="0" wp14:anchorId="01A75D88" wp14:editId="3FF8F5B4">
                  <wp:extent cx="400050" cy="400050"/>
                  <wp:effectExtent l="19050" t="0" r="0" b="0"/>
                  <wp:docPr id="87" name="Рисунок 27"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ов’язане зображення"/>
                          <pic:cNvPicPr>
                            <a:picLocks noChangeAspect="1" noChangeArrowheads="1"/>
                          </pic:cNvPicPr>
                        </pic:nvPicPr>
                        <pic:blipFill>
                          <a:blip r:embed="rId27"/>
                          <a:srcRect/>
                          <a:stretch>
                            <a:fillRect/>
                          </a:stretch>
                        </pic:blipFill>
                        <pic:spPr bwMode="auto">
                          <a:xfrm>
                            <a:off x="0" y="0"/>
                            <a:ext cx="400050" cy="400050"/>
                          </a:xfrm>
                          <a:prstGeom prst="rect">
                            <a:avLst/>
                          </a:prstGeom>
                          <a:noFill/>
                          <a:ln w="9525">
                            <a:noFill/>
                            <a:miter lim="800000"/>
                            <a:headEnd/>
                            <a:tailEnd/>
                          </a:ln>
                        </pic:spPr>
                      </pic:pic>
                    </a:graphicData>
                  </a:graphic>
                </wp:inline>
              </w:drawing>
            </w:r>
          </w:p>
        </w:tc>
        <w:tc>
          <w:tcPr>
            <w:tcW w:w="9382" w:type="dxa"/>
            <w:gridSpan w:val="3"/>
            <w:vAlign w:val="center"/>
          </w:tcPr>
          <w:p w14:paraId="44B8D408" w14:textId="77777777" w:rsidR="007E3B55" w:rsidRPr="00D93F73" w:rsidRDefault="007E3B55" w:rsidP="00AC712E">
            <w:pPr>
              <w:spacing w:after="0" w:line="276" w:lineRule="auto"/>
              <w:rPr>
                <w:rFonts w:ascii="Times New Roman" w:hAnsi="Times New Roman"/>
                <w:sz w:val="26"/>
                <w:szCs w:val="26"/>
              </w:rPr>
            </w:pPr>
            <w:r w:rsidRPr="00D93F73">
              <w:rPr>
                <w:rFonts w:ascii="Times New Roman" w:hAnsi="Times New Roman"/>
                <w:sz w:val="26"/>
                <w:szCs w:val="26"/>
              </w:rPr>
              <w:t xml:space="preserve">Офіційна сторінка у </w:t>
            </w:r>
            <w:r w:rsidR="00F35409" w:rsidRPr="00D93F73">
              <w:rPr>
                <w:rFonts w:ascii="Times New Roman" w:hAnsi="Times New Roman"/>
                <w:sz w:val="26"/>
                <w:szCs w:val="26"/>
              </w:rPr>
              <w:t xml:space="preserve">Facebook </w:t>
            </w:r>
            <w:hyperlink r:id="rId28" w:history="1">
              <w:r w:rsidRPr="00D93F73">
                <w:rPr>
                  <w:rStyle w:val="a5"/>
                  <w:rFonts w:ascii="Times New Roman" w:hAnsi="Times New Roman"/>
                  <w:sz w:val="26"/>
                  <w:szCs w:val="26"/>
                </w:rPr>
                <w:t>https://www.facebook.com/PNUVS</w:t>
              </w:r>
            </w:hyperlink>
          </w:p>
        </w:tc>
      </w:tr>
      <w:tr w:rsidR="007E3B55" w:rsidRPr="00B63F03" w14:paraId="1EB38BB8" w14:textId="77777777" w:rsidTr="00AC712E">
        <w:tc>
          <w:tcPr>
            <w:tcW w:w="473" w:type="dxa"/>
          </w:tcPr>
          <w:p w14:paraId="1B6BF887" w14:textId="77777777" w:rsidR="007E3B55" w:rsidRPr="00B63F03" w:rsidRDefault="00CD0F6C" w:rsidP="00AC712E">
            <w:pPr>
              <w:spacing w:after="0" w:line="276" w:lineRule="auto"/>
              <w:jc w:val="right"/>
            </w:pPr>
            <w:r w:rsidRPr="00B63F03">
              <w:rPr>
                <w:noProof/>
                <w:lang w:eastAsia="uk-UA"/>
              </w:rPr>
              <w:drawing>
                <wp:inline distT="0" distB="0" distL="0" distR="0" wp14:anchorId="1BF19329" wp14:editId="4CF6D581">
                  <wp:extent cx="400050" cy="400050"/>
                  <wp:effectExtent l="0" t="0" r="0" b="0"/>
                  <wp:docPr id="86" name="Рисунок 30" descr="Результат пошуку зображень за запитом &quot;інстагра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езультат пошуку зображень за запитом &quot;інстаграм&quot;"/>
                          <pic:cNvPicPr>
                            <a:picLocks noChangeAspect="1" noChangeArrowheads="1"/>
                          </pic:cNvPicPr>
                        </pic:nvPicPr>
                        <pic:blipFill>
                          <a:blip r:embed="rId29"/>
                          <a:srcRect/>
                          <a:stretch>
                            <a:fillRect/>
                          </a:stretch>
                        </pic:blipFill>
                        <pic:spPr bwMode="auto">
                          <a:xfrm>
                            <a:off x="0" y="0"/>
                            <a:ext cx="400050" cy="400050"/>
                          </a:xfrm>
                          <a:prstGeom prst="rect">
                            <a:avLst/>
                          </a:prstGeom>
                          <a:noFill/>
                          <a:ln w="9525">
                            <a:noFill/>
                            <a:miter lim="800000"/>
                            <a:headEnd/>
                            <a:tailEnd/>
                          </a:ln>
                        </pic:spPr>
                      </pic:pic>
                    </a:graphicData>
                  </a:graphic>
                </wp:inline>
              </w:drawing>
            </w:r>
          </w:p>
        </w:tc>
        <w:tc>
          <w:tcPr>
            <w:tcW w:w="9382" w:type="dxa"/>
            <w:gridSpan w:val="3"/>
            <w:vAlign w:val="center"/>
          </w:tcPr>
          <w:p w14:paraId="182A02A1" w14:textId="77777777" w:rsidR="007E3B55" w:rsidRPr="00D93F73" w:rsidRDefault="007E3B55" w:rsidP="00AC712E">
            <w:pPr>
              <w:spacing w:after="0" w:line="276" w:lineRule="auto"/>
              <w:rPr>
                <w:rFonts w:ascii="Times New Roman" w:hAnsi="Times New Roman"/>
                <w:sz w:val="26"/>
                <w:szCs w:val="26"/>
              </w:rPr>
            </w:pPr>
            <w:r w:rsidRPr="00D93F73">
              <w:rPr>
                <w:rFonts w:ascii="Times New Roman" w:hAnsi="Times New Roman"/>
                <w:sz w:val="26"/>
                <w:szCs w:val="26"/>
              </w:rPr>
              <w:t xml:space="preserve">Офіційна сторінка в </w:t>
            </w:r>
            <w:r w:rsidR="00F35409" w:rsidRPr="00D93F73">
              <w:rPr>
                <w:rFonts w:ascii="Times New Roman" w:hAnsi="Times New Roman"/>
                <w:sz w:val="26"/>
                <w:szCs w:val="26"/>
              </w:rPr>
              <w:t xml:space="preserve">Instagram </w:t>
            </w:r>
            <w:hyperlink r:id="rId30" w:history="1">
              <w:r w:rsidR="00D309B9" w:rsidRPr="00D93F73">
                <w:rPr>
                  <w:rStyle w:val="a5"/>
                  <w:rFonts w:ascii="Times New Roman" w:hAnsi="Times New Roman"/>
                  <w:sz w:val="26"/>
                  <w:szCs w:val="26"/>
                </w:rPr>
                <w:t>https://www.instagram.com/pnu_vs_official/</w:t>
              </w:r>
            </w:hyperlink>
          </w:p>
        </w:tc>
      </w:tr>
      <w:tr w:rsidR="00B64441" w:rsidRPr="00AC712E" w14:paraId="0A905949" w14:textId="77777777" w:rsidTr="00AC712E">
        <w:tc>
          <w:tcPr>
            <w:tcW w:w="3285" w:type="dxa"/>
            <w:gridSpan w:val="2"/>
          </w:tcPr>
          <w:p w14:paraId="6903D248" w14:textId="77777777" w:rsidR="00977F94" w:rsidRPr="00AC712E" w:rsidRDefault="00CD0F6C" w:rsidP="00AC712E">
            <w:pPr>
              <w:spacing w:after="0" w:line="276" w:lineRule="auto"/>
              <w:jc w:val="center"/>
              <w:rPr>
                <w:rFonts w:ascii="Times New Roman" w:hAnsi="Times New Roman"/>
                <w:sz w:val="28"/>
                <w:szCs w:val="28"/>
              </w:rPr>
            </w:pPr>
            <w:r>
              <w:rPr>
                <w:noProof/>
                <w:lang w:eastAsia="uk-UA"/>
              </w:rPr>
              <w:drawing>
                <wp:inline distT="0" distB="0" distL="0" distR="0" wp14:anchorId="356073CD" wp14:editId="34698AE8">
                  <wp:extent cx="1619250" cy="1619250"/>
                  <wp:effectExtent l="19050" t="0" r="0" b="0"/>
                  <wp:docPr id="83" name="Рисунок 3" descr="D:\скачування з нету\qr-code-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качування з нету\qr-code-web.png"/>
                          <pic:cNvPicPr>
                            <a:picLocks noChangeAspect="1" noChangeArrowheads="1"/>
                          </pic:cNvPicPr>
                        </pic:nvPicPr>
                        <pic:blipFill>
                          <a:blip r:embed="rId31"/>
                          <a:srcRect/>
                          <a:stretch>
                            <a:fillRect/>
                          </a:stretch>
                        </pic:blipFill>
                        <pic:spPr bwMode="auto">
                          <a:xfrm>
                            <a:off x="0" y="0"/>
                            <a:ext cx="1619250" cy="1619250"/>
                          </a:xfrm>
                          <a:prstGeom prst="rect">
                            <a:avLst/>
                          </a:prstGeom>
                          <a:noFill/>
                          <a:ln w="9525">
                            <a:noFill/>
                            <a:miter lim="800000"/>
                            <a:headEnd/>
                            <a:tailEnd/>
                          </a:ln>
                        </pic:spPr>
                      </pic:pic>
                    </a:graphicData>
                  </a:graphic>
                </wp:inline>
              </w:drawing>
            </w:r>
          </w:p>
        </w:tc>
        <w:tc>
          <w:tcPr>
            <w:tcW w:w="3285" w:type="dxa"/>
          </w:tcPr>
          <w:p w14:paraId="52A6F616" w14:textId="77777777" w:rsidR="00977F94" w:rsidRPr="00AC712E" w:rsidRDefault="00CD0F6C" w:rsidP="00AC712E">
            <w:pPr>
              <w:spacing w:after="0" w:line="276" w:lineRule="auto"/>
              <w:jc w:val="center"/>
              <w:rPr>
                <w:rFonts w:ascii="Times New Roman" w:hAnsi="Times New Roman"/>
                <w:sz w:val="28"/>
                <w:szCs w:val="28"/>
              </w:rPr>
            </w:pPr>
            <w:r>
              <w:rPr>
                <w:noProof/>
                <w:lang w:eastAsia="uk-UA"/>
              </w:rPr>
              <w:drawing>
                <wp:inline distT="0" distB="0" distL="0" distR="0" wp14:anchorId="589B1D71" wp14:editId="5002C657">
                  <wp:extent cx="1600200" cy="1600200"/>
                  <wp:effectExtent l="19050" t="0" r="0" b="0"/>
                  <wp:docPr id="82" name="Рисунок 1" descr="D:\скачування з нету\qr-code-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качування з нету\qr-code-facebook.png"/>
                          <pic:cNvPicPr>
                            <a:picLocks noChangeAspect="1" noChangeArrowheads="1"/>
                          </pic:cNvPicPr>
                        </pic:nvPicPr>
                        <pic:blipFill>
                          <a:blip r:embed="rId32"/>
                          <a:srcRect/>
                          <a:stretch>
                            <a:fillRect/>
                          </a:stretch>
                        </pic:blipFill>
                        <pic:spPr bwMode="auto">
                          <a:xfrm>
                            <a:off x="0" y="0"/>
                            <a:ext cx="1600200" cy="1600200"/>
                          </a:xfrm>
                          <a:prstGeom prst="rect">
                            <a:avLst/>
                          </a:prstGeom>
                          <a:noFill/>
                          <a:ln w="9525">
                            <a:noFill/>
                            <a:miter lim="800000"/>
                            <a:headEnd/>
                            <a:tailEnd/>
                          </a:ln>
                        </pic:spPr>
                      </pic:pic>
                    </a:graphicData>
                  </a:graphic>
                </wp:inline>
              </w:drawing>
            </w:r>
          </w:p>
        </w:tc>
        <w:tc>
          <w:tcPr>
            <w:tcW w:w="3285" w:type="dxa"/>
          </w:tcPr>
          <w:p w14:paraId="6A3B9357" w14:textId="77777777" w:rsidR="00977F94" w:rsidRPr="00AC712E" w:rsidRDefault="002D1C78" w:rsidP="00AC712E">
            <w:pPr>
              <w:spacing w:after="0" w:line="276" w:lineRule="auto"/>
              <w:jc w:val="center"/>
              <w:rPr>
                <w:rFonts w:ascii="Times New Roman" w:hAnsi="Times New Roman"/>
                <w:sz w:val="28"/>
                <w:szCs w:val="28"/>
              </w:rPr>
            </w:pPr>
            <w:r>
              <w:rPr>
                <w:noProof/>
                <w:lang w:eastAsia="uk-UA"/>
              </w:rPr>
              <w:drawing>
                <wp:inline distT="0" distB="0" distL="0" distR="0" wp14:anchorId="1AA400D6" wp14:editId="157FCC34">
                  <wp:extent cx="1600200" cy="1600200"/>
                  <wp:effectExtent l="0" t="0" r="0" b="0"/>
                  <wp:docPr id="50" name="Рисунок 50" descr="D:\завантаження з нету\qr-code-fb413dd1fbe730dc0767fc36db4d54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 з нету\qr-code-fb413dd1fbe730dc0767fc36db4d54c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12543" cy="1612543"/>
                          </a:xfrm>
                          <a:prstGeom prst="rect">
                            <a:avLst/>
                          </a:prstGeom>
                          <a:noFill/>
                          <a:ln>
                            <a:noFill/>
                          </a:ln>
                        </pic:spPr>
                      </pic:pic>
                    </a:graphicData>
                  </a:graphic>
                </wp:inline>
              </w:drawing>
            </w:r>
          </w:p>
        </w:tc>
      </w:tr>
    </w:tbl>
    <w:p w14:paraId="5EBDEF7A" w14:textId="5047014B" w:rsidR="000E6CF8" w:rsidRDefault="000E6CF8"/>
    <w:p w14:paraId="379910BC" w14:textId="4F098372" w:rsidR="00F25940" w:rsidRPr="00B64441" w:rsidRDefault="00E2286B">
      <w:pPr>
        <w:rPr>
          <w:rFonts w:ascii="Times New Roman" w:hAnsi="Times New Roman"/>
          <w:b/>
          <w:sz w:val="2"/>
          <w:szCs w:val="2"/>
        </w:rPr>
      </w:pPr>
      <w:r>
        <w:rPr>
          <w:rFonts w:ascii="Palatino Linotype" w:hAnsi="Palatino Linotype"/>
          <w:b/>
          <w:i/>
          <w:noProof/>
          <w:sz w:val="28"/>
          <w:szCs w:val="28"/>
          <w:lang w:eastAsia="uk-UA"/>
        </w:rPr>
        <mc:AlternateContent>
          <mc:Choice Requires="wps">
            <w:drawing>
              <wp:anchor distT="0" distB="0" distL="114300" distR="114300" simplePos="0" relativeHeight="251638272" behindDoc="0" locked="0" layoutInCell="1" allowOverlap="1" wp14:anchorId="22E6F2A4" wp14:editId="62C99D23">
                <wp:simplePos x="0" y="0"/>
                <wp:positionH relativeFrom="column">
                  <wp:posOffset>-21590</wp:posOffset>
                </wp:positionH>
                <wp:positionV relativeFrom="paragraph">
                  <wp:posOffset>97477</wp:posOffset>
                </wp:positionV>
                <wp:extent cx="6120130" cy="0"/>
                <wp:effectExtent l="0" t="19050" r="33020" b="19050"/>
                <wp:wrapNone/>
                <wp:docPr id="395"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CC4EF9" id="AutoShape 77" o:spid="_x0000_s1026" type="#_x0000_t32" style="position:absolute;margin-left:-1.7pt;margin-top:7.7pt;width:481.9pt;height:0;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0FDIgIAAD8EAAAOAAAAZHJzL2Uyb0RvYy54bWysU02P2jAQvVfqf7B8hyQQviLCapVAL9sW&#10;abc/wNhOYjWxLdsQUNX/3rEhaGkvVdWLM45n3sy8ebN+OnctOnFjhZI5TsYxRlxSxYSsc/ztbTda&#10;YmQdkYy0SvIcX7jFT5uPH9a9zvhENapl3CAAkTbrdY4b53QWRZY2vCN2rDSX8Fgp0xEHV1NHzJAe&#10;0Ls2msTxPOqVYdooyq2Fv+X1EW8CflVx6r5WleUOtTmG2lw4TTgP/ow2a5LVhuhG0FsZ5B+q6IiQ&#10;kPQOVRJH0NGIP6A6QY2yqnJjqrpIVZWgPPQA3STxb928NkTz0AuQY/WdJvv/YOmX094gwXI8Xc0w&#10;kqSDIT0fnQq50WLhGeq1zcCxkHvje6Rn+apfFP1ukVRFQ2TNg/fbRUNw4iOihxB/sRryHPrPioEP&#10;gQSBrnNlOg8JRKBzmMrlPhV+dojCz3kC1ExheHR4i0g2BGpj3SeuOuSNHFtniKgbVygpYfbKJCEN&#10;Ob1Y58si2RDgs0q1E20bJNBK1AMHyySOQ4RVrWD+1ftZUx+K1qAT8SqarWbLQAugPbgZdZQsoDWc&#10;sO3NdkS0Vxv8W+nxoDOo52ZdZfJjFa+2y+0yHaWT+XaUxmU5et4V6Wi+SxazcloWRZn89KUladYI&#10;xrj01Q2STdK/k8Rtea5iu4v2zkP0iB4Ig2KHbyg6jNZP86qLg2KXvRlGDioNzreN8mvw/g72+73f&#10;/AIAAP//AwBQSwMEFAAGAAgAAAAhABVuo3feAAAACAEAAA8AAABkcnMvZG93bnJldi54bWxMT8FK&#10;w0AQvQv+wzKCF2k32lpqzKZEpSehYCOU3ra7YxKanQ3ZbRP9ekc86Glm3nu89yZbja4VZ+xD40nB&#10;7TQBgWS8bahS8F6uJ0sQIWqyuvWECj4xwCq/vMh0av1Ab3jexkqwCYVUK6hj7FIpg6nR6TD1HRJz&#10;H753OvLZV9L2emBz18q7JFlIpxvihFp3+FyjOW5PTsHr8eVpv74ZZuVG7ue7r7IwlSmUur4ai0cQ&#10;Ecf4J4af+lwdcu508CeyQbQKJrM5Kxm/58n8wyLh5fALyDyT/x/IvwEAAP//AwBQSwECLQAUAAYA&#10;CAAAACEAtoM4kv4AAADhAQAAEwAAAAAAAAAAAAAAAAAAAAAAW0NvbnRlbnRfVHlwZXNdLnhtbFBL&#10;AQItABQABgAIAAAAIQA4/SH/1gAAAJQBAAALAAAAAAAAAAAAAAAAAC8BAABfcmVscy8ucmVsc1BL&#10;AQItABQABgAIAAAAIQAjr0FDIgIAAD8EAAAOAAAAAAAAAAAAAAAAAC4CAABkcnMvZTJvRG9jLnht&#10;bFBLAQItABQABgAIAAAAIQAVbqN33gAAAAgBAAAPAAAAAAAAAAAAAAAAAHwEAABkcnMvZG93bnJl&#10;di54bWxQSwUGAAAAAAQABADzAAAAhwUAAAAA&#10;" strokecolor="#059587" strokeweight="3pt"/>
            </w:pict>
          </mc:Fallback>
        </mc:AlternateContent>
      </w:r>
      <w:r w:rsidR="00F25940">
        <w:rPr>
          <w:rFonts w:ascii="Times New Roman" w:hAnsi="Times New Roman"/>
          <w:b/>
          <w:sz w:val="28"/>
          <w:szCs w:val="28"/>
        </w:rPr>
        <w:br w:type="page"/>
      </w:r>
    </w:p>
    <w:p w14:paraId="0623C7FA" w14:textId="77777777" w:rsidR="00F60C99" w:rsidRPr="00D52035" w:rsidRDefault="00F25940" w:rsidP="00F82D6F">
      <w:pPr>
        <w:spacing w:after="0" w:line="240" w:lineRule="auto"/>
        <w:jc w:val="center"/>
        <w:rPr>
          <w:rFonts w:ascii="Palatino Linotype" w:hAnsi="Palatino Linotype"/>
          <w:b/>
          <w:color w:val="008F97"/>
          <w:sz w:val="40"/>
          <w:szCs w:val="40"/>
        </w:rPr>
      </w:pPr>
      <w:r w:rsidRPr="00D52035">
        <w:rPr>
          <w:rFonts w:ascii="Palatino Linotype" w:hAnsi="Palatino Linotype"/>
          <w:b/>
          <w:i/>
          <w:color w:val="008F97"/>
          <w:sz w:val="40"/>
          <w:szCs w:val="40"/>
        </w:rPr>
        <w:lastRenderedPageBreak/>
        <w:t>Загальна інформація про університет</w:t>
      </w:r>
    </w:p>
    <w:p w14:paraId="25BB86D5" w14:textId="77777777" w:rsidR="00FA4D8F" w:rsidRPr="00266FD4" w:rsidRDefault="00FA4D8F" w:rsidP="0099180D">
      <w:pPr>
        <w:spacing w:after="0" w:line="240" w:lineRule="auto"/>
        <w:jc w:val="center"/>
        <w:rPr>
          <w:rFonts w:ascii="Times New Roman" w:hAnsi="Times New Roman"/>
          <w:b/>
          <w:sz w:val="16"/>
          <w:szCs w:val="16"/>
          <w:lang w:val="ru-RU"/>
        </w:rPr>
      </w:pPr>
    </w:p>
    <w:p w14:paraId="26305805" w14:textId="1A6DC945" w:rsidR="00654F97" w:rsidRPr="00FF69FF" w:rsidRDefault="00654F97" w:rsidP="00654F97">
      <w:pPr>
        <w:pStyle w:val="a6"/>
        <w:shd w:val="clear" w:color="auto" w:fill="FFFFFF"/>
        <w:spacing w:before="0" w:beforeAutospacing="0" w:after="0" w:afterAutospacing="0" w:line="276" w:lineRule="auto"/>
        <w:ind w:firstLine="567"/>
        <w:jc w:val="both"/>
        <w:rPr>
          <w:color w:val="000000"/>
          <w:sz w:val="28"/>
          <w:szCs w:val="28"/>
        </w:rPr>
      </w:pPr>
      <w:r w:rsidRPr="00FF69FF">
        <w:rPr>
          <w:color w:val="000000"/>
          <w:sz w:val="28"/>
          <w:szCs w:val="28"/>
        </w:rPr>
        <w:t>Прикарпатський національний уні</w:t>
      </w:r>
      <w:r w:rsidR="00A36F73">
        <w:rPr>
          <w:color w:val="000000"/>
          <w:sz w:val="28"/>
          <w:szCs w:val="28"/>
        </w:rPr>
        <w:t>верситет імені Василя Стефаника</w:t>
      </w:r>
      <w:r w:rsidRPr="00FF69FF">
        <w:rPr>
          <w:color w:val="000000"/>
          <w:sz w:val="28"/>
          <w:szCs w:val="28"/>
        </w:rPr>
        <w:t xml:space="preserve"> – класичний, орієнтований на міжнародні стандарти освіти науково-освітній центр України.</w:t>
      </w:r>
    </w:p>
    <w:p w14:paraId="27AD8BF6" w14:textId="77777777" w:rsidR="00654F97" w:rsidRPr="00FF69FF" w:rsidRDefault="00654F97" w:rsidP="00654F97">
      <w:pPr>
        <w:pStyle w:val="a6"/>
        <w:shd w:val="clear" w:color="auto" w:fill="FFFFFF"/>
        <w:spacing w:before="0" w:beforeAutospacing="0" w:after="0" w:afterAutospacing="0" w:line="276" w:lineRule="auto"/>
        <w:ind w:firstLine="567"/>
        <w:jc w:val="both"/>
        <w:rPr>
          <w:color w:val="000000"/>
          <w:sz w:val="28"/>
          <w:szCs w:val="28"/>
        </w:rPr>
      </w:pPr>
      <w:r w:rsidRPr="00FF69FF">
        <w:rPr>
          <w:color w:val="000000"/>
          <w:sz w:val="28"/>
          <w:szCs w:val="28"/>
        </w:rPr>
        <w:t>Прикарпатський національний університет імені Василя Стефаника – засновано 1940 року.</w:t>
      </w:r>
    </w:p>
    <w:p w14:paraId="47DF3588" w14:textId="77777777" w:rsidR="00654F97" w:rsidRPr="00687166" w:rsidRDefault="00296712" w:rsidP="0099180D">
      <w:pPr>
        <w:spacing w:after="0" w:line="240" w:lineRule="auto"/>
        <w:jc w:val="center"/>
        <w:rPr>
          <w:rFonts w:ascii="Times New Roman" w:hAnsi="Times New Roman"/>
          <w:b/>
          <w:sz w:val="16"/>
          <w:szCs w:val="16"/>
        </w:rPr>
      </w:pPr>
      <w:r>
        <w:rPr>
          <w:rFonts w:ascii="Palatino Linotype" w:hAnsi="Palatino Linotype"/>
          <w:b/>
          <w:noProof/>
          <w:sz w:val="20"/>
          <w:szCs w:val="20"/>
          <w:lang w:eastAsia="uk-UA"/>
        </w:rPr>
        <mc:AlternateContent>
          <mc:Choice Requires="wps">
            <w:drawing>
              <wp:anchor distT="0" distB="0" distL="114300" distR="114300" simplePos="0" relativeHeight="251590144" behindDoc="0" locked="0" layoutInCell="1" allowOverlap="1" wp14:anchorId="78E7B7D0" wp14:editId="6B9E3508">
                <wp:simplePos x="0" y="0"/>
                <wp:positionH relativeFrom="column">
                  <wp:posOffset>33020</wp:posOffset>
                </wp:positionH>
                <wp:positionV relativeFrom="paragraph">
                  <wp:posOffset>56515</wp:posOffset>
                </wp:positionV>
                <wp:extent cx="6120130" cy="0"/>
                <wp:effectExtent l="0" t="19050" r="33020" b="19050"/>
                <wp:wrapNone/>
                <wp:docPr id="394"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08F9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93C5D5" id="AutoShape 33" o:spid="_x0000_s1026" type="#_x0000_t32" style="position:absolute;margin-left:2.6pt;margin-top:4.45pt;width:481.9pt;height:0;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778IwIAAD8EAAAOAAAAZHJzL2Uyb0RvYy54bWysU02P2yAQvVfqf0DcE9uJm02sOKuVnfSy&#10;7Uba7Q8ggG1UDAhInKjqf+9APpRtL1XVCx48M2/ezDyWj8deogO3TmhV4mycYsQV1UyotsTf3jaj&#10;OUbOE8WI1IqX+MQdflx9/LAcTMEnutOScYsARLliMCXuvDdFkjja8Z64sTZcgbPRticerrZNmCUD&#10;oPcymaTpLBm0ZcZqyp2Dv/XZiVcRv2k49S9N47hHssTAzcfTxnMXzmS1JEVriekEvdAg/8CiJ0JB&#10;0RtUTTxBeyv+gOoFtdrpxo+p7hPdNILy2AN0k6W/dfPaEcNjLzAcZ25jcv8Pln49bC0SrMTTRY6R&#10;Ij0s6WnvdayNptMwocG4AgIrtbWhR3pUr+ZZ0+8OKV11RLU8Rr+dDCRnISN5lxIuzkCd3fBFM4gh&#10;UCCO69jYPkDCINAxbuV02wo/ekTh5yyD0UxhefTqS0hxTTTW+c9c9ygYJXbeEtF2vtJKwe61zWIZ&#10;cnh2PtAixTUhVFV6I6SMEpAKDTCDeZamMcNpKVjwhjhn210lLTqQoKJ0vlk8xCbBcx9m9V6xiNZx&#10;wtYX2xMhzzZUlyrgQWfA52KdZfJjkS7W8/U8H+WT2XqUp3U9etpU+Wi2yR4+1dO6qursZ6CW5UUn&#10;GOMqsLtKNsv/ThKXx3MW2020tzkk79HjwIDs9RtJx9WGbZ51sdPstLXXlYNKY/DlRYVncH8H+/7d&#10;r34BAAD//wMAUEsDBBQABgAIAAAAIQDg+26Y2QAAAAUBAAAPAAAAZHJzL2Rvd25yZXYueG1sTI9B&#10;T4QwFITvJv6H5pl4c4ubuAtI2Zg1xquyitdCn5RIXwntLuiv9+lFj5OZzHxT7BY3iBNOofek4HqV&#10;gEBqvempU/ByeLhKQYSoyejBEyr4xAC78vys0LnxMz3jqYqd4BIKuVZgYxxzKUNr0emw8iMSe+9+&#10;cjqynDppJj1zuRvkOkk20umeeMHqEfcW24/q6BRsv5LXZk6r2tZua9p9/fR4/9YpdXmx3N2CiLjE&#10;vzD84DM6lMzU+COZIAYFN2sOKkgzEOxmm4yfNb9aloX8T19+AwAA//8DAFBLAQItABQABgAIAAAA&#10;IQC2gziS/gAAAOEBAAATAAAAAAAAAAAAAAAAAAAAAABbQ29udGVudF9UeXBlc10ueG1sUEsBAi0A&#10;FAAGAAgAAAAhADj9If/WAAAAlAEAAAsAAAAAAAAAAAAAAAAALwEAAF9yZWxzLy5yZWxzUEsBAi0A&#10;FAAGAAgAAAAhANbnvvwjAgAAPwQAAA4AAAAAAAAAAAAAAAAALgIAAGRycy9lMm9Eb2MueG1sUEsB&#10;Ai0AFAAGAAgAAAAhAOD7bpjZAAAABQEAAA8AAAAAAAAAAAAAAAAAfQQAAGRycy9kb3ducmV2Lnht&#10;bFBLBQYAAAAABAAEAPMAAACDBQAAAAA=&#10;" strokecolor="#008f97" strokeweight="3pt"/>
            </w:pict>
          </mc:Fallback>
        </mc:AlternateContent>
      </w:r>
    </w:p>
    <w:p w14:paraId="59158217" w14:textId="77777777" w:rsidR="002D7D9D" w:rsidRPr="003A0282" w:rsidRDefault="00FA4D8F" w:rsidP="00B63F03">
      <w:pPr>
        <w:shd w:val="clear" w:color="auto" w:fill="FFFFFF" w:themeFill="background1"/>
        <w:spacing w:after="120" w:line="276" w:lineRule="auto"/>
        <w:jc w:val="center"/>
        <w:rPr>
          <w:rFonts w:ascii="Palatino Linotype" w:hAnsi="Palatino Linotype"/>
          <w:b/>
          <w:color w:val="003F7D"/>
          <w:sz w:val="28"/>
          <w:szCs w:val="28"/>
        </w:rPr>
      </w:pPr>
      <w:r w:rsidRPr="003A0282">
        <w:rPr>
          <w:rFonts w:ascii="Palatino Linotype" w:hAnsi="Palatino Linotype"/>
          <w:b/>
          <w:color w:val="003F7D"/>
          <w:sz w:val="28"/>
          <w:szCs w:val="28"/>
        </w:rPr>
        <w:t>Місія, бачення, цінності ПНУ</w:t>
      </w:r>
    </w:p>
    <w:tbl>
      <w:tblPr>
        <w:tblW w:w="5000" w:type="pct"/>
        <w:tblLook w:val="04A0" w:firstRow="1" w:lastRow="0" w:firstColumn="1" w:lastColumn="0" w:noHBand="0" w:noVBand="1"/>
      </w:tblPr>
      <w:tblGrid>
        <w:gridCol w:w="6987"/>
        <w:gridCol w:w="2868"/>
      </w:tblGrid>
      <w:tr w:rsidR="0099180D" w:rsidRPr="003A0282" w14:paraId="14ECE673" w14:textId="77777777" w:rsidTr="00AC712E">
        <w:trPr>
          <w:trHeight w:val="20"/>
        </w:trPr>
        <w:tc>
          <w:tcPr>
            <w:tcW w:w="3545" w:type="pct"/>
          </w:tcPr>
          <w:p w14:paraId="292C8479" w14:textId="77777777" w:rsidR="00654F97" w:rsidRPr="00FF239B" w:rsidRDefault="00654F97" w:rsidP="00B63F03">
            <w:pPr>
              <w:shd w:val="clear" w:color="auto" w:fill="FFFFFF" w:themeFill="background1"/>
              <w:spacing w:after="0" w:line="276" w:lineRule="auto"/>
              <w:rPr>
                <w:rFonts w:ascii="Times New Roman" w:hAnsi="Times New Roman"/>
                <w:b/>
                <w:color w:val="0070C0"/>
                <w:sz w:val="28"/>
                <w:szCs w:val="28"/>
              </w:rPr>
            </w:pPr>
            <w:r w:rsidRPr="00FF239B">
              <w:rPr>
                <w:rFonts w:ascii="Times New Roman" w:hAnsi="Times New Roman"/>
                <w:b/>
                <w:color w:val="0070C0"/>
                <w:sz w:val="28"/>
                <w:szCs w:val="28"/>
              </w:rPr>
              <w:t>Наша місія:</w:t>
            </w:r>
          </w:p>
          <w:p w14:paraId="2BE2E0D0" w14:textId="77777777" w:rsidR="00654F97" w:rsidRPr="00FF239B" w:rsidRDefault="00654F97" w:rsidP="00B63F03">
            <w:pPr>
              <w:pStyle w:val="a6"/>
              <w:shd w:val="clear" w:color="auto" w:fill="FFFFFF"/>
              <w:spacing w:before="0" w:beforeAutospacing="0" w:after="0" w:afterAutospacing="0" w:line="276" w:lineRule="auto"/>
              <w:ind w:left="284"/>
              <w:jc w:val="both"/>
              <w:rPr>
                <w:color w:val="000000"/>
                <w:sz w:val="28"/>
                <w:szCs w:val="28"/>
                <w:lang w:val="ru-RU"/>
              </w:rPr>
            </w:pPr>
            <w:r w:rsidRPr="00FF239B">
              <w:rPr>
                <w:color w:val="000000"/>
                <w:sz w:val="28"/>
                <w:szCs w:val="28"/>
              </w:rPr>
              <w:t>•</w:t>
            </w:r>
            <w:r w:rsidR="00FF239B">
              <w:rPr>
                <w:color w:val="000000"/>
                <w:sz w:val="28"/>
                <w:szCs w:val="28"/>
              </w:rPr>
              <w:t> </w:t>
            </w:r>
            <w:r w:rsidRPr="00FF239B">
              <w:rPr>
                <w:b/>
                <w:color w:val="0070C0"/>
                <w:sz w:val="28"/>
                <w:szCs w:val="28"/>
              </w:rPr>
              <w:t>освіта</w:t>
            </w:r>
            <w:r w:rsidR="00FF239B">
              <w:rPr>
                <w:b/>
                <w:color w:val="0070C0"/>
                <w:sz w:val="28"/>
                <w:szCs w:val="28"/>
              </w:rPr>
              <w:t> </w:t>
            </w:r>
            <w:r w:rsidRPr="00FF239B">
              <w:rPr>
                <w:color w:val="000000"/>
                <w:sz w:val="28"/>
                <w:szCs w:val="28"/>
              </w:rPr>
              <w:t>– надання якісних освітніх послуг, спрямованих на підготовку високопрофесійних фахівців;</w:t>
            </w:r>
          </w:p>
          <w:p w14:paraId="39D750A6" w14:textId="77777777" w:rsidR="00654F97" w:rsidRPr="00FF239B" w:rsidRDefault="00FF239B" w:rsidP="00AC712E">
            <w:pPr>
              <w:pStyle w:val="a6"/>
              <w:shd w:val="clear" w:color="auto" w:fill="FFFFFF"/>
              <w:spacing w:before="0" w:beforeAutospacing="0" w:after="0" w:afterAutospacing="0" w:line="276" w:lineRule="auto"/>
              <w:ind w:left="284"/>
              <w:jc w:val="both"/>
              <w:rPr>
                <w:color w:val="000000"/>
                <w:sz w:val="28"/>
                <w:szCs w:val="28"/>
                <w:lang w:val="ru-RU"/>
              </w:rPr>
            </w:pPr>
            <w:r>
              <w:rPr>
                <w:color w:val="000000"/>
                <w:sz w:val="28"/>
                <w:szCs w:val="28"/>
              </w:rPr>
              <w:t>• </w:t>
            </w:r>
            <w:r w:rsidR="00654F97" w:rsidRPr="00FF239B">
              <w:rPr>
                <w:b/>
                <w:color w:val="0070C0"/>
                <w:sz w:val="28"/>
                <w:szCs w:val="28"/>
              </w:rPr>
              <w:t>наука</w:t>
            </w:r>
            <w:r>
              <w:rPr>
                <w:color w:val="000000"/>
                <w:sz w:val="28"/>
                <w:szCs w:val="28"/>
              </w:rPr>
              <w:t> </w:t>
            </w:r>
            <w:r w:rsidR="00654F97" w:rsidRPr="00FF239B">
              <w:rPr>
                <w:color w:val="000000"/>
                <w:sz w:val="28"/>
                <w:szCs w:val="28"/>
              </w:rPr>
              <w:t>– формування сучасного дослідницького університету – центру генерування інноваційних ідей та їх реалізації;</w:t>
            </w:r>
          </w:p>
          <w:p w14:paraId="143DB5EB" w14:textId="77777777" w:rsidR="0099180D" w:rsidRPr="00FF239B" w:rsidRDefault="00FF239B" w:rsidP="00FF239B">
            <w:pPr>
              <w:pStyle w:val="a6"/>
              <w:shd w:val="clear" w:color="auto" w:fill="FFFFFF"/>
              <w:spacing w:before="0" w:beforeAutospacing="0" w:after="0" w:afterAutospacing="0" w:line="276" w:lineRule="auto"/>
              <w:ind w:left="284"/>
              <w:jc w:val="both"/>
              <w:rPr>
                <w:color w:val="000000"/>
                <w:sz w:val="28"/>
                <w:szCs w:val="28"/>
                <w:lang w:val="ru-RU"/>
              </w:rPr>
            </w:pPr>
            <w:r>
              <w:rPr>
                <w:color w:val="000000"/>
                <w:sz w:val="28"/>
                <w:szCs w:val="28"/>
              </w:rPr>
              <w:t>• </w:t>
            </w:r>
            <w:r w:rsidR="00654F97" w:rsidRPr="00FF239B">
              <w:rPr>
                <w:b/>
                <w:color w:val="0070C0"/>
                <w:sz w:val="28"/>
                <w:szCs w:val="28"/>
              </w:rPr>
              <w:t>регіон</w:t>
            </w:r>
            <w:r>
              <w:rPr>
                <w:b/>
                <w:color w:val="0070C0"/>
                <w:sz w:val="28"/>
                <w:szCs w:val="28"/>
              </w:rPr>
              <w:t> </w:t>
            </w:r>
            <w:r w:rsidR="00654F97" w:rsidRPr="00FF239B">
              <w:rPr>
                <w:color w:val="000000"/>
                <w:sz w:val="28"/>
                <w:szCs w:val="28"/>
              </w:rPr>
              <w:t>– спрямування освітнього та наукового потенціалу на розвиток і зміцнення регіону.</w:t>
            </w:r>
          </w:p>
        </w:tc>
        <w:tc>
          <w:tcPr>
            <w:tcW w:w="1455" w:type="pct"/>
          </w:tcPr>
          <w:p w14:paraId="1E78A209" w14:textId="77777777" w:rsidR="0099180D" w:rsidRPr="00FF239B" w:rsidRDefault="00CD0F6C" w:rsidP="00B63F03">
            <w:pPr>
              <w:pStyle w:val="a4"/>
              <w:spacing w:after="0" w:line="276" w:lineRule="auto"/>
              <w:ind w:left="0"/>
              <w:jc w:val="center"/>
              <w:rPr>
                <w:rFonts w:ascii="Times New Roman" w:hAnsi="Times New Roman"/>
                <w:sz w:val="28"/>
                <w:szCs w:val="28"/>
              </w:rPr>
            </w:pPr>
            <w:r w:rsidRPr="00FF239B">
              <w:rPr>
                <w:rFonts w:ascii="Times New Roman" w:hAnsi="Times New Roman"/>
                <w:noProof/>
                <w:sz w:val="28"/>
                <w:szCs w:val="28"/>
                <w:lang w:eastAsia="uk-UA"/>
              </w:rPr>
              <w:drawing>
                <wp:inline distT="0" distB="0" distL="0" distR="0" wp14:anchorId="0E7F82F6" wp14:editId="2F6574A2">
                  <wp:extent cx="1478280" cy="2190750"/>
                  <wp:effectExtent l="19050" t="0" r="7620" b="0"/>
                  <wp:docPr id="80"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4"/>
                          <a:srcRect l="65825" t="14684" r="9903" b="21428"/>
                          <a:stretch>
                            <a:fillRect/>
                          </a:stretch>
                        </pic:blipFill>
                        <pic:spPr bwMode="auto">
                          <a:xfrm>
                            <a:off x="0" y="0"/>
                            <a:ext cx="1478280" cy="2190750"/>
                          </a:xfrm>
                          <a:prstGeom prst="round2SameRect">
                            <a:avLst/>
                          </a:prstGeom>
                          <a:noFill/>
                          <a:ln>
                            <a:noFill/>
                          </a:ln>
                        </pic:spPr>
                      </pic:pic>
                    </a:graphicData>
                  </a:graphic>
                </wp:inline>
              </w:drawing>
            </w:r>
          </w:p>
        </w:tc>
      </w:tr>
      <w:tr w:rsidR="00687166" w:rsidRPr="003A0282" w14:paraId="54981446" w14:textId="77777777" w:rsidTr="00B63F03">
        <w:trPr>
          <w:trHeight w:val="1587"/>
        </w:trPr>
        <w:tc>
          <w:tcPr>
            <w:tcW w:w="5000" w:type="pct"/>
            <w:gridSpan w:val="2"/>
          </w:tcPr>
          <w:p w14:paraId="5F517F93" w14:textId="77777777" w:rsidR="00687166" w:rsidRPr="00FF239B" w:rsidRDefault="00687166" w:rsidP="00AC712E">
            <w:pPr>
              <w:pStyle w:val="a4"/>
              <w:spacing w:after="0" w:line="276" w:lineRule="auto"/>
              <w:ind w:left="284" w:hanging="284"/>
              <w:jc w:val="both"/>
              <w:rPr>
                <w:rFonts w:ascii="Times New Roman" w:hAnsi="Times New Roman"/>
                <w:noProof/>
                <w:sz w:val="28"/>
                <w:szCs w:val="28"/>
                <w:lang w:eastAsia="uk-UA"/>
              </w:rPr>
            </w:pPr>
            <w:r w:rsidRPr="00FF239B">
              <w:rPr>
                <w:rFonts w:ascii="Times New Roman" w:hAnsi="Times New Roman"/>
                <w:b/>
                <w:color w:val="0070C0"/>
                <w:sz w:val="28"/>
                <w:szCs w:val="28"/>
              </w:rPr>
              <w:t>Бачення</w:t>
            </w:r>
            <w:r w:rsidRPr="00FF239B">
              <w:rPr>
                <w:rFonts w:ascii="Times New Roman" w:hAnsi="Times New Roman"/>
                <w:b/>
                <w:color w:val="1F4E79"/>
                <w:sz w:val="28"/>
                <w:szCs w:val="28"/>
              </w:rPr>
              <w:t xml:space="preserve"> </w:t>
            </w:r>
            <w:r w:rsidRPr="00FF239B">
              <w:rPr>
                <w:rFonts w:ascii="Times New Roman" w:hAnsi="Times New Roman"/>
                <w:sz w:val="28"/>
                <w:szCs w:val="28"/>
              </w:rPr>
              <w:t xml:space="preserve">– </w:t>
            </w:r>
            <w:r w:rsidRPr="00FF239B">
              <w:rPr>
                <w:rFonts w:ascii="Times New Roman" w:eastAsia="Times New Roman" w:hAnsi="Times New Roman"/>
                <w:color w:val="000000"/>
                <w:sz w:val="28"/>
                <w:szCs w:val="28"/>
                <w:lang w:eastAsia="uk-UA"/>
              </w:rPr>
              <w:t>Прикарпатський національний університет імені Василя Стефаника – це сучасний конкурентоспроможний освітній та науково-дослідницький центр міжнародного рівня, потенціал якого впливає на розвиток регіону та формування людського капіталу</w:t>
            </w:r>
          </w:p>
        </w:tc>
      </w:tr>
      <w:tr w:rsidR="00687166" w:rsidRPr="003A0282" w14:paraId="7FD2361B" w14:textId="77777777" w:rsidTr="00AC712E">
        <w:trPr>
          <w:trHeight w:val="20"/>
        </w:trPr>
        <w:tc>
          <w:tcPr>
            <w:tcW w:w="5000" w:type="pct"/>
            <w:gridSpan w:val="2"/>
          </w:tcPr>
          <w:p w14:paraId="694EB484" w14:textId="77777777" w:rsidR="00687166" w:rsidRPr="00FF239B" w:rsidRDefault="00687166" w:rsidP="00AC712E">
            <w:pPr>
              <w:pStyle w:val="a4"/>
              <w:spacing w:after="0" w:line="276" w:lineRule="auto"/>
              <w:ind w:left="-11"/>
              <w:rPr>
                <w:rFonts w:ascii="Times New Roman" w:hAnsi="Times New Roman"/>
                <w:b/>
                <w:color w:val="0070C0"/>
                <w:sz w:val="28"/>
                <w:szCs w:val="28"/>
              </w:rPr>
            </w:pPr>
            <w:r w:rsidRPr="00FF239B">
              <w:rPr>
                <w:rFonts w:ascii="Times New Roman" w:hAnsi="Times New Roman"/>
                <w:b/>
                <w:color w:val="0070C0"/>
                <w:sz w:val="28"/>
                <w:szCs w:val="28"/>
              </w:rPr>
              <w:t>Ключові цінності:</w:t>
            </w:r>
          </w:p>
          <w:p w14:paraId="0B702C29" w14:textId="77777777" w:rsidR="00687166" w:rsidRPr="00FF239B" w:rsidRDefault="00687166" w:rsidP="009A3316">
            <w:pPr>
              <w:spacing w:after="0" w:line="240" w:lineRule="auto"/>
              <w:ind w:left="284"/>
              <w:jc w:val="both"/>
              <w:rPr>
                <w:rFonts w:ascii="Times New Roman" w:hAnsi="Times New Roman"/>
                <w:sz w:val="28"/>
                <w:szCs w:val="28"/>
              </w:rPr>
            </w:pPr>
            <w:r w:rsidRPr="00FF239B">
              <w:rPr>
                <w:rFonts w:ascii="Times New Roman" w:hAnsi="Times New Roman"/>
                <w:b/>
                <w:color w:val="0070C0"/>
                <w:sz w:val="28"/>
                <w:szCs w:val="28"/>
              </w:rPr>
              <w:t>Л</w:t>
            </w:r>
            <w:r w:rsidRPr="00FF239B">
              <w:rPr>
                <w:rFonts w:ascii="Times New Roman" w:hAnsi="Times New Roman"/>
                <w:sz w:val="28"/>
                <w:szCs w:val="28"/>
              </w:rPr>
              <w:t xml:space="preserve"> – лояльність і відповідальність</w:t>
            </w:r>
          </w:p>
          <w:p w14:paraId="695ACC33" w14:textId="77777777" w:rsidR="00687166" w:rsidRPr="00FF239B" w:rsidRDefault="00687166" w:rsidP="009A3316">
            <w:pPr>
              <w:spacing w:after="0" w:line="240" w:lineRule="auto"/>
              <w:ind w:left="284"/>
              <w:jc w:val="both"/>
              <w:rPr>
                <w:rFonts w:ascii="Times New Roman" w:hAnsi="Times New Roman"/>
                <w:sz w:val="28"/>
                <w:szCs w:val="28"/>
              </w:rPr>
            </w:pPr>
            <w:r w:rsidRPr="00FF239B">
              <w:rPr>
                <w:rFonts w:ascii="Times New Roman" w:hAnsi="Times New Roman"/>
                <w:b/>
                <w:color w:val="0070C0"/>
                <w:sz w:val="28"/>
                <w:szCs w:val="28"/>
              </w:rPr>
              <w:t>І</w:t>
            </w:r>
            <w:r w:rsidRPr="00FF239B">
              <w:rPr>
                <w:rFonts w:ascii="Times New Roman" w:hAnsi="Times New Roman"/>
                <w:color w:val="0070C0"/>
                <w:sz w:val="28"/>
                <w:szCs w:val="28"/>
                <w:lang w:val="en-US"/>
              </w:rPr>
              <w:t> </w:t>
            </w:r>
            <w:r w:rsidRPr="00FF239B">
              <w:rPr>
                <w:rFonts w:ascii="Times New Roman" w:hAnsi="Times New Roman"/>
                <w:sz w:val="28"/>
                <w:szCs w:val="28"/>
              </w:rPr>
              <w:t>–</w:t>
            </w:r>
            <w:r w:rsidRPr="00FF239B">
              <w:rPr>
                <w:rFonts w:ascii="Times New Roman" w:hAnsi="Times New Roman"/>
                <w:sz w:val="28"/>
                <w:szCs w:val="28"/>
                <w:lang w:val="en-US"/>
              </w:rPr>
              <w:t> </w:t>
            </w:r>
            <w:r w:rsidRPr="00FF239B">
              <w:rPr>
                <w:rFonts w:ascii="Times New Roman" w:hAnsi="Times New Roman"/>
                <w:sz w:val="28"/>
                <w:szCs w:val="28"/>
              </w:rPr>
              <w:t>інноваційність й індивідуальний підхід (студентоцентризм)</w:t>
            </w:r>
          </w:p>
          <w:p w14:paraId="5B58C047" w14:textId="77777777" w:rsidR="00687166" w:rsidRPr="00FF239B" w:rsidRDefault="00687166" w:rsidP="009A3316">
            <w:pPr>
              <w:spacing w:after="0" w:line="240" w:lineRule="auto"/>
              <w:ind w:left="284"/>
              <w:jc w:val="both"/>
              <w:rPr>
                <w:rFonts w:ascii="Times New Roman" w:hAnsi="Times New Roman"/>
                <w:sz w:val="28"/>
                <w:szCs w:val="28"/>
              </w:rPr>
            </w:pPr>
            <w:r w:rsidRPr="00FF239B">
              <w:rPr>
                <w:rFonts w:ascii="Times New Roman" w:hAnsi="Times New Roman"/>
                <w:b/>
                <w:color w:val="0070C0"/>
                <w:sz w:val="28"/>
                <w:szCs w:val="28"/>
              </w:rPr>
              <w:t>Д</w:t>
            </w:r>
            <w:r w:rsidRPr="00FF239B">
              <w:rPr>
                <w:rFonts w:ascii="Times New Roman" w:hAnsi="Times New Roman"/>
                <w:sz w:val="28"/>
                <w:szCs w:val="28"/>
              </w:rPr>
              <w:t xml:space="preserve"> – довіра та допомога</w:t>
            </w:r>
          </w:p>
          <w:p w14:paraId="76D55861" w14:textId="77777777" w:rsidR="00687166" w:rsidRPr="00FF239B" w:rsidRDefault="00687166" w:rsidP="009A3316">
            <w:pPr>
              <w:spacing w:after="0" w:line="240" w:lineRule="auto"/>
              <w:ind w:left="284"/>
              <w:jc w:val="both"/>
              <w:rPr>
                <w:rFonts w:ascii="Times New Roman" w:hAnsi="Times New Roman"/>
                <w:sz w:val="28"/>
                <w:szCs w:val="28"/>
              </w:rPr>
            </w:pPr>
            <w:r w:rsidRPr="00FF239B">
              <w:rPr>
                <w:rFonts w:ascii="Times New Roman" w:hAnsi="Times New Roman"/>
                <w:b/>
                <w:color w:val="0070C0"/>
                <w:sz w:val="28"/>
                <w:szCs w:val="28"/>
              </w:rPr>
              <w:t>Е</w:t>
            </w:r>
            <w:r w:rsidRPr="00FF239B">
              <w:rPr>
                <w:rFonts w:ascii="Times New Roman" w:hAnsi="Times New Roman"/>
                <w:sz w:val="28"/>
                <w:szCs w:val="28"/>
              </w:rPr>
              <w:t>– енергійність та ефективність</w:t>
            </w:r>
          </w:p>
          <w:p w14:paraId="71AC735A" w14:textId="77777777" w:rsidR="00687166" w:rsidRPr="00FF239B" w:rsidRDefault="00687166" w:rsidP="009A3316">
            <w:pPr>
              <w:pStyle w:val="a4"/>
              <w:spacing w:after="0" w:line="276" w:lineRule="auto"/>
              <w:ind w:left="284"/>
              <w:rPr>
                <w:rFonts w:ascii="Times New Roman" w:hAnsi="Times New Roman"/>
                <w:noProof/>
                <w:sz w:val="28"/>
                <w:szCs w:val="28"/>
                <w:lang w:eastAsia="uk-UA"/>
              </w:rPr>
            </w:pPr>
            <w:r w:rsidRPr="00FF239B">
              <w:rPr>
                <w:rFonts w:ascii="Times New Roman" w:hAnsi="Times New Roman"/>
                <w:b/>
                <w:color w:val="0070C0"/>
                <w:sz w:val="28"/>
                <w:szCs w:val="28"/>
              </w:rPr>
              <w:t>Р</w:t>
            </w:r>
            <w:r w:rsidRPr="00FF239B">
              <w:rPr>
                <w:rFonts w:ascii="Times New Roman" w:hAnsi="Times New Roman"/>
                <w:sz w:val="28"/>
                <w:szCs w:val="28"/>
              </w:rPr>
              <w:t>– розвиток і раціональність</w:t>
            </w:r>
          </w:p>
        </w:tc>
      </w:tr>
    </w:tbl>
    <w:p w14:paraId="3E72B819" w14:textId="77777777" w:rsidR="00B63F03" w:rsidRPr="00B63F03" w:rsidRDefault="00296712" w:rsidP="00B63F03">
      <w:pPr>
        <w:shd w:val="clear" w:color="auto" w:fill="FFFFFF" w:themeFill="background1"/>
        <w:spacing w:after="0" w:line="240" w:lineRule="auto"/>
        <w:jc w:val="center"/>
        <w:rPr>
          <w:rFonts w:ascii="Palatino Linotype" w:hAnsi="Palatino Linotype"/>
          <w:b/>
          <w:sz w:val="20"/>
          <w:szCs w:val="20"/>
          <w:lang w:val="en-US"/>
        </w:rPr>
      </w:pPr>
      <w:r>
        <w:rPr>
          <w:rFonts w:ascii="Palatino Linotype" w:hAnsi="Palatino Linotype"/>
          <w:b/>
          <w:noProof/>
          <w:sz w:val="20"/>
          <w:szCs w:val="20"/>
          <w:lang w:eastAsia="uk-UA"/>
        </w:rPr>
        <mc:AlternateContent>
          <mc:Choice Requires="wps">
            <w:drawing>
              <wp:anchor distT="0" distB="0" distL="114300" distR="114300" simplePos="0" relativeHeight="251584000" behindDoc="0" locked="0" layoutInCell="1" allowOverlap="1" wp14:anchorId="5A6C14BA" wp14:editId="62384716">
                <wp:simplePos x="0" y="0"/>
                <wp:positionH relativeFrom="column">
                  <wp:posOffset>-5080</wp:posOffset>
                </wp:positionH>
                <wp:positionV relativeFrom="paragraph">
                  <wp:posOffset>115570</wp:posOffset>
                </wp:positionV>
                <wp:extent cx="6120130" cy="0"/>
                <wp:effectExtent l="0" t="19050" r="33020" b="19050"/>
                <wp:wrapNone/>
                <wp:docPr id="393"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46A892" id="AutoShape 23" o:spid="_x0000_s1026" type="#_x0000_t32" style="position:absolute;margin-left:-.4pt;margin-top:9.1pt;width:481.9pt;height:0;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pDvJA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o8WUww&#10;UqSHJT3vvY610XgSJjQYV0BgpbY29EiP6tW8aPrdIaWrjqiWx+i3k4HkLGQk71LCxRmosxs+awYx&#10;BArEcR0b2wdIGAQ6xq2cblvhR48o/JxlMJoJLI9efQkpronGOv+J6x4Fo8TOWyLazldaKdi9tlks&#10;Qw4vzgdapLgmhKpKb4SUUQJSoQFmMM/SNGY4LQUL3hDnbLurpEUHElQ0XUznj7FJ8NyHWb1XLKJ1&#10;nLD1xfZEyLMN1aUKeNAZ8LlYZ5n8WKSL9Xw9z0f5eLYe5Wldj543VT6abbLHaT2pq6rOfgZqWV50&#10;gjGuArurZLP87yRxeTxnsd1Ee5tD8h49DgzIXr+RdFxt2OZZFzvNTlt7XTmoNAZfXlR4Bvd3sO/f&#10;/eoXAAAA//8DAFBLAwQUAAYACAAAACEALYs/fd0AAAAHAQAADwAAAGRycy9kb3ducmV2LnhtbEyP&#10;QUvDQBCF74L/YRnBi9iNrZQ2ZlOi0pMgtBFKb9vdMQnNzobston+eqd40ON7b3jvm2w1ulacsQ+N&#10;JwUPkwQEkvG2oUrBR7m+X4AIUZPVrSdU8IUBVvn1VaZT6wfa4HkbK8ElFFKtoI6xS6UMpkanw8R3&#10;SJx9+t7pyLKvpO31wOWuldMkmUunG+KFWnf4UqM5bk9Owdvx9Xm/vhtm5bvcP+6+y8JUplDq9mYs&#10;nkBEHOPfMVzwGR1yZjr4E9kgWgUX8Mj2YgqC4+V8xq8dfg2ZZ/I/f/4DAAD//wMAUEsBAi0AFAAG&#10;AAgAAAAhALaDOJL+AAAA4QEAABMAAAAAAAAAAAAAAAAAAAAAAFtDb250ZW50X1R5cGVzXS54bWxQ&#10;SwECLQAUAAYACAAAACEAOP0h/9YAAACUAQAACwAAAAAAAAAAAAAAAAAvAQAAX3JlbHMvLnJlbHNQ&#10;SwECLQAUAAYACAAAACEASsaQ7yQCAAA/BAAADgAAAAAAAAAAAAAAAAAuAgAAZHJzL2Uyb0RvYy54&#10;bWxQSwECLQAUAAYACAAAACEALYs/fd0AAAAHAQAADwAAAAAAAAAAAAAAAAB+BAAAZHJzL2Rvd25y&#10;ZXYueG1sUEsFBgAAAAAEAAQA8wAAAIgFAAAAAA==&#10;" strokecolor="#059587" strokeweight="3pt"/>
            </w:pict>
          </mc:Fallback>
        </mc:AlternateContent>
      </w:r>
    </w:p>
    <w:p w14:paraId="520D6E86" w14:textId="77777777" w:rsidR="002D7D9D" w:rsidRPr="003A0282" w:rsidRDefault="00FA4D8F" w:rsidP="00B63F03">
      <w:pPr>
        <w:shd w:val="clear" w:color="auto" w:fill="FFFFFF" w:themeFill="background1"/>
        <w:spacing w:after="120" w:line="240" w:lineRule="auto"/>
        <w:jc w:val="center"/>
        <w:rPr>
          <w:rFonts w:ascii="Palatino Linotype" w:hAnsi="Palatino Linotype"/>
          <w:b/>
          <w:color w:val="003F7D"/>
          <w:sz w:val="28"/>
          <w:szCs w:val="28"/>
        </w:rPr>
      </w:pPr>
      <w:r w:rsidRPr="003A0282">
        <w:rPr>
          <w:rFonts w:ascii="Palatino Linotype" w:hAnsi="Palatino Linotype"/>
          <w:b/>
          <w:color w:val="003F7D"/>
          <w:sz w:val="28"/>
          <w:szCs w:val="28"/>
        </w:rPr>
        <w:t>С</w:t>
      </w:r>
      <w:r w:rsidR="002D7D9D" w:rsidRPr="003A0282">
        <w:rPr>
          <w:rFonts w:ascii="Palatino Linotype" w:hAnsi="Palatino Linotype"/>
          <w:b/>
          <w:color w:val="003F7D"/>
          <w:sz w:val="28"/>
          <w:szCs w:val="28"/>
        </w:rPr>
        <w:t>труктура університету</w:t>
      </w:r>
    </w:p>
    <w:p w14:paraId="6855E38B" w14:textId="00CF146B" w:rsidR="00FA4D8F" w:rsidRPr="00FA4D8F" w:rsidRDefault="00A24333" w:rsidP="00FA4D8F">
      <w:pPr>
        <w:spacing w:line="276" w:lineRule="auto"/>
        <w:ind w:firstLine="567"/>
        <w:jc w:val="both"/>
        <w:rPr>
          <w:rFonts w:ascii="Times New Roman" w:hAnsi="Times New Roman"/>
          <w:sz w:val="28"/>
          <w:szCs w:val="28"/>
        </w:rPr>
      </w:pPr>
      <w:r>
        <w:rPr>
          <w:rFonts w:ascii="Times New Roman" w:hAnsi="Times New Roman"/>
          <w:sz w:val="28"/>
          <w:szCs w:val="28"/>
        </w:rPr>
        <w:t xml:space="preserve">Щоб ознайомитися </w:t>
      </w:r>
      <w:r w:rsidR="00FA4D8F" w:rsidRPr="00FA4D8F">
        <w:rPr>
          <w:rFonts w:ascii="Times New Roman" w:hAnsi="Times New Roman"/>
          <w:sz w:val="28"/>
          <w:szCs w:val="28"/>
        </w:rPr>
        <w:t>з переліком факультетів та інститутів</w:t>
      </w:r>
      <w:r w:rsidR="00FA4D8F">
        <w:rPr>
          <w:rFonts w:ascii="Times New Roman" w:hAnsi="Times New Roman"/>
          <w:sz w:val="28"/>
          <w:szCs w:val="28"/>
        </w:rPr>
        <w:t xml:space="preserve"> університет</w:t>
      </w:r>
      <w:r>
        <w:rPr>
          <w:rFonts w:ascii="Times New Roman" w:hAnsi="Times New Roman"/>
          <w:sz w:val="28"/>
          <w:szCs w:val="28"/>
        </w:rPr>
        <w:t>у</w:t>
      </w:r>
      <w:r w:rsidR="00FA4D8F">
        <w:rPr>
          <w:rFonts w:ascii="Times New Roman" w:hAnsi="Times New Roman"/>
          <w:sz w:val="28"/>
          <w:szCs w:val="28"/>
        </w:rPr>
        <w:t>, а також їхньою діяльністю перейдіть за посиланням, просканувавши</w:t>
      </w:r>
      <w:r w:rsidR="00A36F73">
        <w:rPr>
          <w:rFonts w:ascii="Times New Roman" w:hAnsi="Times New Roman"/>
          <w:sz w:val="28"/>
          <w:szCs w:val="28"/>
        </w:rPr>
        <w:t xml:space="preserve"> </w:t>
      </w:r>
      <w:r w:rsidR="00FA4D8F">
        <w:rPr>
          <w:rFonts w:ascii="Times New Roman" w:hAnsi="Times New Roman"/>
          <w:sz w:val="28"/>
          <w:szCs w:val="28"/>
          <w:lang w:val="en-US"/>
        </w:rPr>
        <w:t>QR</w:t>
      </w:r>
      <w:r w:rsidR="00FA4D8F">
        <w:rPr>
          <w:rFonts w:ascii="Times New Roman" w:hAnsi="Times New Roman"/>
          <w:sz w:val="28"/>
          <w:szCs w:val="28"/>
        </w:rPr>
        <w:t>-коди:</w:t>
      </w:r>
    </w:p>
    <w:tbl>
      <w:tblPr>
        <w:tblW w:w="0" w:type="auto"/>
        <w:tblLook w:val="04A0" w:firstRow="1" w:lastRow="0" w:firstColumn="1" w:lastColumn="0" w:noHBand="0" w:noVBand="1"/>
      </w:tblPr>
      <w:tblGrid>
        <w:gridCol w:w="4927"/>
        <w:gridCol w:w="4928"/>
      </w:tblGrid>
      <w:tr w:rsidR="00FA4D8F" w:rsidRPr="00AC712E" w14:paraId="6521878F" w14:textId="77777777" w:rsidTr="00AC712E">
        <w:tc>
          <w:tcPr>
            <w:tcW w:w="4927" w:type="dxa"/>
          </w:tcPr>
          <w:p w14:paraId="420735AB" w14:textId="4F06A59A" w:rsidR="00FA4D8F" w:rsidRPr="00AC712E" w:rsidRDefault="00296712" w:rsidP="009A3316">
            <w:pPr>
              <w:spacing w:after="0" w:line="276" w:lineRule="auto"/>
              <w:ind w:firstLine="426"/>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577856" behindDoc="0" locked="0" layoutInCell="1" allowOverlap="1" wp14:anchorId="218424D9" wp14:editId="6999C0EA">
                      <wp:simplePos x="0" y="0"/>
                      <wp:positionH relativeFrom="column">
                        <wp:posOffset>1710055</wp:posOffset>
                      </wp:positionH>
                      <wp:positionV relativeFrom="paragraph">
                        <wp:posOffset>113665</wp:posOffset>
                      </wp:positionV>
                      <wp:extent cx="1619885" cy="647700"/>
                      <wp:effectExtent l="19050" t="15875" r="8890" b="22225"/>
                      <wp:wrapNone/>
                      <wp:docPr id="391"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619885" cy="647700"/>
                              </a:xfrm>
                              <a:prstGeom prst="stripedRightArrow">
                                <a:avLst>
                                  <a:gd name="adj1" fmla="val 50000"/>
                                  <a:gd name="adj2" fmla="val 62525"/>
                                </a:avLst>
                              </a:prstGeom>
                              <a:solidFill>
                                <a:schemeClr val="accent5">
                                  <a:lumMod val="60000"/>
                                  <a:lumOff val="40000"/>
                                </a:schemeClr>
                              </a:solidFill>
                              <a:ln w="9525">
                                <a:solidFill>
                                  <a:schemeClr val="tx2">
                                    <a:lumMod val="60000"/>
                                    <a:lumOff val="40000"/>
                                  </a:schemeClr>
                                </a:solidFill>
                                <a:miter lim="800000"/>
                                <a:headEnd/>
                                <a:tailEnd/>
                              </a:ln>
                            </wps:spPr>
                            <wps:txbx>
                              <w:txbxContent>
                                <w:p w14:paraId="27713D4B" w14:textId="77777777" w:rsidR="004A101D" w:rsidRPr="00F949E3" w:rsidRDefault="004A101D" w:rsidP="009A3316">
                                  <w:pPr>
                                    <w:jc w:val="center"/>
                                    <w:rPr>
                                      <w:rFonts w:ascii="Times New Roman" w:hAnsi="Times New Roman"/>
                                      <w:i/>
                                      <w:sz w:val="28"/>
                                      <w:szCs w:val="28"/>
                                    </w:rPr>
                                  </w:pPr>
                                  <w:r w:rsidRPr="00F949E3">
                                    <w:rPr>
                                      <w:rFonts w:ascii="Times New Roman" w:hAnsi="Times New Roman"/>
                                      <w:i/>
                                      <w:sz w:val="28"/>
                                      <w:szCs w:val="28"/>
                                    </w:rPr>
                                    <w:t>Факультети</w:t>
                                  </w:r>
                                </w:p>
                              </w:txbxContent>
                            </wps:txbx>
                            <wps:bodyPr rot="0" vert="horz" wrap="square" lIns="0" tIns="828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8424D9"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84" o:spid="_x0000_s1031" type="#_x0000_t93" style="position:absolute;left:0;text-align:left;margin-left:134.65pt;margin-top:8.95pt;width:127.55pt;height:51pt;flip:x;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qZxcAIAACUFAAAOAAAAZHJzL2Uyb0RvYy54bWysVNuO0zAQfUfiHyy/0zSh7bZR09WqywLS&#10;AisWPsC1ncbgG7bbpHw9YyfpFnhAQpsHazyxz5yZOeP1dackOnLnhdEVzidTjLimhgm9r/DXL3ev&#10;lhj5QDQj0mhe4RP3+Hrz8sW6tSUvTGMk4w4BiPZlayvchGDLLPO04Yr4ibFcw8/aOEUCbN0+Y460&#10;gK5kVkyni6w1jllnKPcevLf9T7xJ+HXNafhU154HJCsM3EJaXVp3cc02a1LuHbGNoAMN8h8sFBEa&#10;gp6hbkkg6ODEX1BKUGe8qcOEGpWZuhaUpxwgm3z6RzaPDbE85QLF8fZcJv98sPTj8cEhwSr8epVj&#10;pImCJt0cgkmx0XIWK9RaX8LBR/vgYo7e3hv63SNttg3Re37jnGkbThjwyuP57LcLcePhKtq1HwwD&#10;eALwqVhd7RSqpbDv4sUIDQVBXerO6dwd3gVEwZkv8tVyOceIwr/F7OpqmtqXkTLixNvW+fCWG4Wi&#10;UWEfnLCcfRb7JiSOKQQ53vuQWsWGdAn7BqnXSkLnj0Si+RS+QRkXZ4rLM4tiXsxTrqQcEIHISCBV&#10;yUjB7oSUaRP1zLfSIQgAFaCU6zBPfORBQVl6/+IpMrhBub17NrohRJqMiARlht1lEKlRW+FVJPYv&#10;AqErnjm4EgEGWQpV4WWkOxQwyuKNZmnMAhGyt4G51INOojR6iYVu1yUpJhFF2ewMO4FwnOnnFt4Z&#10;MBrjfmLUwsxCi38ciOMYyfcaxBcHPBnLAjhg5EbvbjSIpnC9wgGj3tyG/jE4WBdlMupQmzgDtQij&#10;mnsmA2WYxVT94d2Iw365T6eeXrfNLwAAAP//AwBQSwMEFAAGAAgAAAAhAFmasA3fAAAACgEAAA8A&#10;AABkcnMvZG93bnJldi54bWxMj8FOwzAMhu9IvENkJG4sbRnbWppOCDQuSEjb0M5Z46UVjVOarCtv&#10;jznB0f4//f5crifXiRGH0HpSkM4SEEi1Ny1ZBR/7zd0KRIiajO48oYJvDLCurq9KXRh/oS2Ou2gF&#10;l1AotIImxr6QMtQNOh1mvkfi7OQHpyOPg5Vm0Bcud53MkmQhnW6JLzS6x+cG68/d2SlY2fd2a/dp&#10;9ObrBZf922u9GQ9K3d5MT48gIk7xD4ZffVaHip2O/kwmiE5BtsjvGeVgmYNg4CGbz0EceZHmOciq&#10;lP9fqH4AAAD//wMAUEsBAi0AFAAGAAgAAAAhALaDOJL+AAAA4QEAABMAAAAAAAAAAAAAAAAAAAAA&#10;AFtDb250ZW50X1R5cGVzXS54bWxQSwECLQAUAAYACAAAACEAOP0h/9YAAACUAQAACwAAAAAAAAAA&#10;AAAAAAAvAQAAX3JlbHMvLnJlbHNQSwECLQAUAAYACAAAACEAqbqmcXACAAAlBQAADgAAAAAAAAAA&#10;AAAAAAAuAgAAZHJzL2Uyb0RvYy54bWxQSwECLQAUAAYACAAAACEAWZqwDd8AAAAKAQAADwAAAAAA&#10;AAAAAAAAAADKBAAAZHJzL2Rvd25yZXYueG1sUEsFBgAAAAAEAAQA8wAAANYFAAAAAA==&#10;" fillcolor="#92cddc [1944]" strokecolor="#548dd4 [1951]">
                      <v:textbox inset="0,2.3mm,0,0">
                        <w:txbxContent>
                          <w:p w14:paraId="27713D4B" w14:textId="77777777" w:rsidR="004A101D" w:rsidRPr="00F949E3" w:rsidRDefault="004A101D" w:rsidP="009A3316">
                            <w:pPr>
                              <w:jc w:val="center"/>
                              <w:rPr>
                                <w:rFonts w:ascii="Times New Roman" w:hAnsi="Times New Roman"/>
                                <w:i/>
                                <w:sz w:val="28"/>
                                <w:szCs w:val="28"/>
                              </w:rPr>
                            </w:pPr>
                            <w:r w:rsidRPr="00F949E3">
                              <w:rPr>
                                <w:rFonts w:ascii="Times New Roman" w:hAnsi="Times New Roman"/>
                                <w:i/>
                                <w:sz w:val="28"/>
                                <w:szCs w:val="28"/>
                              </w:rPr>
                              <w:t>Факультети</w:t>
                            </w:r>
                          </w:p>
                        </w:txbxContent>
                      </v:textbox>
                    </v:shape>
                  </w:pict>
                </mc:Fallback>
              </mc:AlternateContent>
            </w:r>
            <w:r w:rsidR="00563311">
              <w:rPr>
                <w:rFonts w:ascii="Times New Roman" w:hAnsi="Times New Roman"/>
                <w:b/>
                <w:noProof/>
                <w:sz w:val="28"/>
                <w:szCs w:val="28"/>
                <w:lang w:eastAsia="uk-UA"/>
              </w:rPr>
              <w:drawing>
                <wp:inline distT="0" distB="0" distL="0" distR="0" wp14:anchorId="3D839A84" wp14:editId="0A5DE18D">
                  <wp:extent cx="1447800" cy="1447800"/>
                  <wp:effectExtent l="19050" t="0" r="0" b="0"/>
                  <wp:docPr id="5" name="Рисунок 4" descr="D:\скачування з нету\qr-code-faculte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скачування з нету\qr-code-facultety.png"/>
                          <pic:cNvPicPr>
                            <a:picLocks noChangeAspect="1" noChangeArrowheads="1"/>
                          </pic:cNvPicPr>
                        </pic:nvPicPr>
                        <pic:blipFill>
                          <a:blip r:embed="rId35"/>
                          <a:srcRect/>
                          <a:stretch>
                            <a:fillRect/>
                          </a:stretch>
                        </pic:blipFill>
                        <pic:spPr bwMode="auto">
                          <a:xfrm>
                            <a:off x="0" y="0"/>
                            <a:ext cx="1447800" cy="1447800"/>
                          </a:xfrm>
                          <a:prstGeom prst="rect">
                            <a:avLst/>
                          </a:prstGeom>
                          <a:noFill/>
                          <a:ln w="9525">
                            <a:noFill/>
                            <a:miter lim="800000"/>
                            <a:headEnd/>
                            <a:tailEnd/>
                          </a:ln>
                        </pic:spPr>
                      </pic:pic>
                    </a:graphicData>
                  </a:graphic>
                </wp:inline>
              </w:drawing>
            </w:r>
          </w:p>
        </w:tc>
        <w:tc>
          <w:tcPr>
            <w:tcW w:w="4928" w:type="dxa"/>
          </w:tcPr>
          <w:p w14:paraId="29A2C9B9" w14:textId="4D0BE899" w:rsidR="00FA4D8F" w:rsidRPr="00AC712E" w:rsidRDefault="001D386B" w:rsidP="009A3316">
            <w:pPr>
              <w:spacing w:after="0" w:line="276" w:lineRule="auto"/>
              <w:ind w:right="567"/>
              <w:jc w:val="right"/>
              <w:rPr>
                <w:rFonts w:ascii="Times New Roman" w:hAnsi="Times New Roman"/>
                <w:b/>
                <w:sz w:val="28"/>
                <w:szCs w:val="28"/>
              </w:rPr>
            </w:pPr>
            <w:r>
              <w:rPr>
                <w:rFonts w:ascii="Times New Roman" w:hAnsi="Times New Roman"/>
                <w:noProof/>
                <w:sz w:val="28"/>
                <w:szCs w:val="28"/>
                <w:lang w:eastAsia="uk-UA"/>
              </w:rPr>
              <mc:AlternateContent>
                <mc:Choice Requires="wps">
                  <w:drawing>
                    <wp:anchor distT="0" distB="0" distL="114300" distR="114300" simplePos="0" relativeHeight="251579904" behindDoc="0" locked="0" layoutInCell="1" allowOverlap="1" wp14:anchorId="3AC6ADC4" wp14:editId="04BD54C3">
                      <wp:simplePos x="0" y="0"/>
                      <wp:positionH relativeFrom="column">
                        <wp:posOffset>-491490</wp:posOffset>
                      </wp:positionH>
                      <wp:positionV relativeFrom="paragraph">
                        <wp:posOffset>628015</wp:posOffset>
                      </wp:positionV>
                      <wp:extent cx="1619885" cy="647700"/>
                      <wp:effectExtent l="9525" t="15875" r="18415" b="22225"/>
                      <wp:wrapNone/>
                      <wp:docPr id="392"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647700"/>
                              </a:xfrm>
                              <a:prstGeom prst="stripedRightArrow">
                                <a:avLst>
                                  <a:gd name="adj1" fmla="val 50000"/>
                                  <a:gd name="adj2" fmla="val 62525"/>
                                </a:avLst>
                              </a:prstGeom>
                              <a:solidFill>
                                <a:schemeClr val="accent5">
                                  <a:lumMod val="60000"/>
                                  <a:lumOff val="40000"/>
                                </a:schemeClr>
                              </a:solidFill>
                              <a:ln w="9525">
                                <a:solidFill>
                                  <a:schemeClr val="tx2">
                                    <a:lumMod val="60000"/>
                                    <a:lumOff val="40000"/>
                                  </a:schemeClr>
                                </a:solidFill>
                                <a:miter lim="800000"/>
                                <a:headEnd/>
                                <a:tailEnd/>
                              </a:ln>
                            </wps:spPr>
                            <wps:txbx>
                              <w:txbxContent>
                                <w:p w14:paraId="73AC2DD5" w14:textId="77777777" w:rsidR="004A101D" w:rsidRPr="00F949E3" w:rsidRDefault="004A101D" w:rsidP="009A3316">
                                  <w:pPr>
                                    <w:jc w:val="center"/>
                                    <w:rPr>
                                      <w:rFonts w:ascii="Times New Roman" w:hAnsi="Times New Roman"/>
                                      <w:i/>
                                      <w:sz w:val="28"/>
                                      <w:szCs w:val="28"/>
                                    </w:rPr>
                                  </w:pPr>
                                  <w:r w:rsidRPr="00F949E3">
                                    <w:rPr>
                                      <w:rFonts w:ascii="Times New Roman" w:hAnsi="Times New Roman"/>
                                      <w:i/>
                                      <w:sz w:val="28"/>
                                      <w:szCs w:val="28"/>
                                    </w:rPr>
                                    <w:t>Інститути</w:t>
                                  </w:r>
                                </w:p>
                              </w:txbxContent>
                            </wps:txbx>
                            <wps:bodyPr rot="0" vert="horz" wrap="square" lIns="0" tIns="828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6ADC4" id="AutoShape 85" o:spid="_x0000_s1032" type="#_x0000_t93" style="position:absolute;left:0;text-align:left;margin-left:-38.7pt;margin-top:49.45pt;width:127.55pt;height:51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yzeaAIAABsFAAAOAAAAZHJzL2Uyb0RvYy54bWysVNuO0zAQfUfiHyy/06Rh222jpqtVl0VI&#10;C6xY+ADXdhqDb9huk+7XM3aStsADEto8WOOJPXPmzBmvbjol0YE7L4yu8HSSY8Q1NUzoXYW/fb1/&#10;s8DIB6IZkUbzCh+5xzfr169WrS15YRojGXcIgmhftrbCTQi2zDJPG66InxjLNfysjVMkwNbtMuZI&#10;C9GVzIo8n2etccw6Q7n34L3rf+J1il/XnIbPde15QLLCgC2k1aV1G9dsvSLlzhHbCDrAIP+BQhGh&#10;Iekp1B0JBO2d+CuUEtQZb+owoUZlpq4F5akGqGaa/1HNU0MsT7UAOd6eaPIvF5Z+Ojw6JFiF3y4L&#10;jDRR0KTbfTApN1rMIkOt9SUcfLKPLtbo7YOhPzzSZtMQveO3zpm24YQBrmk8n/12IW48XEXb9qNh&#10;EJ5A+ERWVzsVAwINqEs9OZ56wruAKDin8+lyATAQhX/zq+vrPDUtI+V42zof3nOjUDQq7IMTlrMv&#10;YteEhCylIocHH1KD2FAkYd+nGNVKQr8PRKJZDt+gh4szQMr5zLyYFYkRSD9EBGsEkLgxUrB7IWXa&#10;RBXzjXQIEkDdlHIdZgmP3Csgo/fPz5nBDXrt3VejG1KkeYiRgFzYXSaRGrUVXkZg/wIQuuKFkysR&#10;YHylUBVeRLgDgVEM7zRLwxWIkL0NyKUe1BEF0QsrdNsuCbAYpbY17AhycaafVnhdwGiMe8aohUmF&#10;Fv/cE8cxkh80SC6OdTIWBWDAyI3e7WgQTeF6hQNGvbkJ/ROwty7KJMo2cqdNVH4twqjhHskAGSYw&#10;sT+8FnHEL/fp1PlNW/8CAAD//wMAUEsDBBQABgAIAAAAIQAy2pCK3gAAAAoBAAAPAAAAZHJzL2Rv&#10;d25yZXYueG1sTI/BbsIwEETvlfoP1lbqDZyigkmaDUIVnCpRlVY9m3gbR8TrKDaQ/n3NqRxX8zTz&#10;tlyNrhNnGkLrGeFpmoEgrr1puUH4+txOliBC1Gx055kQfinAqrq/K3Vh/IU/6LyPjUglHAqNYGPs&#10;CylDbcnpMPU9ccp+/OB0TOfQSDPoSyp3nZxl2UI63XJasLqnV0v1cX9yCP18rmZbt4vj93rxZjdH&#10;s3nfGcTHh3H9AiLSGP9huOondaiS08Gf2ATRIUyUek4oQr7MQVwBpRSIA0LazUFWpbx9ofoDAAD/&#10;/wMAUEsBAi0AFAAGAAgAAAAhALaDOJL+AAAA4QEAABMAAAAAAAAAAAAAAAAAAAAAAFtDb250ZW50&#10;X1R5cGVzXS54bWxQSwECLQAUAAYACAAAACEAOP0h/9YAAACUAQAACwAAAAAAAAAAAAAAAAAvAQAA&#10;X3JlbHMvLnJlbHNQSwECLQAUAAYACAAAACEAeucs3mgCAAAbBQAADgAAAAAAAAAAAAAAAAAuAgAA&#10;ZHJzL2Uyb0RvYy54bWxQSwECLQAUAAYACAAAACEAMtqQit4AAAAKAQAADwAAAAAAAAAAAAAAAADC&#10;BAAAZHJzL2Rvd25yZXYueG1sUEsFBgAAAAAEAAQA8wAAAM0FAAAAAA==&#10;" fillcolor="#92cddc [1944]" strokecolor="#548dd4 [1951]">
                      <v:textbox inset="0,2.3mm,0,0">
                        <w:txbxContent>
                          <w:p w14:paraId="73AC2DD5" w14:textId="77777777" w:rsidR="004A101D" w:rsidRPr="00F949E3" w:rsidRDefault="004A101D" w:rsidP="009A3316">
                            <w:pPr>
                              <w:jc w:val="center"/>
                              <w:rPr>
                                <w:rFonts w:ascii="Times New Roman" w:hAnsi="Times New Roman"/>
                                <w:i/>
                                <w:sz w:val="28"/>
                                <w:szCs w:val="28"/>
                              </w:rPr>
                            </w:pPr>
                            <w:r w:rsidRPr="00F949E3">
                              <w:rPr>
                                <w:rFonts w:ascii="Times New Roman" w:hAnsi="Times New Roman"/>
                                <w:i/>
                                <w:sz w:val="28"/>
                                <w:szCs w:val="28"/>
                              </w:rPr>
                              <w:t>Інститути</w:t>
                            </w:r>
                          </w:p>
                        </w:txbxContent>
                      </v:textbox>
                    </v:shape>
                  </w:pict>
                </mc:Fallback>
              </mc:AlternateContent>
            </w:r>
            <w:r w:rsidR="00563311">
              <w:rPr>
                <w:noProof/>
                <w:lang w:eastAsia="uk-UA"/>
              </w:rPr>
              <w:drawing>
                <wp:inline distT="0" distB="0" distL="0" distR="0" wp14:anchorId="016B4239" wp14:editId="4EA28602">
                  <wp:extent cx="1438275" cy="14573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38275" cy="1457325"/>
                          </a:xfrm>
                          <a:prstGeom prst="rect">
                            <a:avLst/>
                          </a:prstGeom>
                          <a:noFill/>
                          <a:ln>
                            <a:noFill/>
                          </a:ln>
                        </pic:spPr>
                      </pic:pic>
                    </a:graphicData>
                  </a:graphic>
                </wp:inline>
              </w:drawing>
            </w:r>
          </w:p>
        </w:tc>
      </w:tr>
    </w:tbl>
    <w:p w14:paraId="525A727B" w14:textId="77777777" w:rsidR="00926B99" w:rsidRDefault="00296712" w:rsidP="00B63F03">
      <w:pPr>
        <w:shd w:val="clear" w:color="auto" w:fill="FFFFFF" w:themeFill="background1"/>
        <w:spacing w:line="276" w:lineRule="auto"/>
        <w:jc w:val="center"/>
        <w:rPr>
          <w:rFonts w:ascii="Palatino Linotype" w:hAnsi="Palatino Linotype"/>
          <w:sz w:val="28"/>
          <w:szCs w:val="40"/>
          <w:shd w:val="clear" w:color="auto" w:fill="FFFFFF" w:themeFill="background1"/>
        </w:rPr>
      </w:pPr>
      <w:r>
        <w:rPr>
          <w:rFonts w:ascii="Palatino Linotype" w:hAnsi="Palatino Linotype"/>
          <w:b/>
          <w:i/>
          <w:noProof/>
          <w:sz w:val="28"/>
          <w:szCs w:val="28"/>
          <w:lang w:eastAsia="uk-UA"/>
        </w:rPr>
        <mc:AlternateContent>
          <mc:Choice Requires="wps">
            <w:drawing>
              <wp:anchor distT="0" distB="0" distL="114300" distR="114300" simplePos="0" relativeHeight="251639296" behindDoc="0" locked="0" layoutInCell="1" allowOverlap="1" wp14:anchorId="60D741ED" wp14:editId="4BFBE5E0">
                <wp:simplePos x="0" y="0"/>
                <wp:positionH relativeFrom="column">
                  <wp:posOffset>-20955</wp:posOffset>
                </wp:positionH>
                <wp:positionV relativeFrom="paragraph">
                  <wp:posOffset>95250</wp:posOffset>
                </wp:positionV>
                <wp:extent cx="6120130" cy="0"/>
                <wp:effectExtent l="0" t="19050" r="33020" b="19050"/>
                <wp:wrapNone/>
                <wp:docPr id="390"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142593" id="AutoShape 78" o:spid="_x0000_s1026" type="#_x0000_t32" style="position:absolute;margin-left:-1.65pt;margin-top:7.5pt;width:481.9pt;height:0;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7nXIgIAAD8EAAAOAAAAZHJzL2Uyb0RvYy54bWysU02P2yAQvVfqf0C+J7bz6VhxVis76WXb&#10;RtrtDyCAbVQMCEicqOp/70DiKNteqqoXPHhm3rx5M6yfzp1AJ2YsV7KI0nESISaJolw2RfTtbTfK&#10;ImQdlhQLJVkRXZiNnjYfP6x7nbOJapWgzCAAkTbvdRG1zuk8ji1pWYftWGkmwVkr02EHV9PE1OAe&#10;0DsRT5JkEffKUG0UYdbC3+rqjDYBv64ZcV/r2jKHRBEBNxdOE86DP+PNGueNwbrl5EYD/wOLDnMJ&#10;Re9QFXYYHQ3/A6rjxCirajcmqotVXXPCQg/QTZr81s1rizULvYA4Vt9lsv8Plnw57Q3itIimK9BH&#10;4g6G9Hx0KtRGy8wr1GubQ2Ap98b3SM7yVb8o8t0iqcoWy4aF6LeLhuTUZ8TvUvzFaqhz6D8rCjEY&#10;CgS5zrXpPCQIgc5hKpf7VNjZIQI/FylIMwVyZPDFOB8StbHuE1Md8kYRWWcwb1pXKilh9sqkoQw+&#10;vVjnaeF8SPBVpdpxIcIKCIl60CBLkyRkWCU49V4fZ01zKIVBJ+y3aL6aZ8vQJHgew4w6ShrQWobp&#10;9mY7zMXVhupCejzoDPjcrOua/Fglq222zWaj2WSxHc2Sqho978rZaLFLl/NqWpVllf701NJZ3nJK&#10;mfTshpVNZ3+3ErfHc122+9LedYjfowfBgOzwDaTDaP00r3txUPSyN8PIYUtD8O1F+WfweAf78d1v&#10;fgEAAP//AwBQSwMEFAAGAAgAAAAhAA+Jzx7fAAAACAEAAA8AAABkcnMvZG93bnJldi54bWxMj0FL&#10;w0AQhe+C/2EZwYu0G40tGrMpUelJKNgI0tt2d0xCs7Mhu22iv94RD3qc9x5vvpevJteJEw6h9aTg&#10;ep6AQDLetlQreKvWszsQIWqyuvOECj4xwKo4P8t1Zv1Ir3jaxlpwCYVMK2hi7DMpg2nQ6TD3PRJ7&#10;H35wOvI51NIOeuRy18mbJFlKp1viD43u8alBc9genYKXw/Pjbn01ptVG7m7fv6rS1KZU6vJiKh9A&#10;RJziXxh+8BkdCmba+yPZIDoFszTlJOsLnsT+/TJZgNj/CrLI5f8BxTcAAAD//wMAUEsBAi0AFAAG&#10;AAgAAAAhALaDOJL+AAAA4QEAABMAAAAAAAAAAAAAAAAAAAAAAFtDb250ZW50X1R5cGVzXS54bWxQ&#10;SwECLQAUAAYACAAAACEAOP0h/9YAAACUAQAACwAAAAAAAAAAAAAAAAAvAQAAX3JlbHMvLnJlbHNQ&#10;SwECLQAUAAYACAAAACEAdI+51yICAAA/BAAADgAAAAAAAAAAAAAAAAAuAgAAZHJzL2Uyb0RvYy54&#10;bWxQSwECLQAUAAYACAAAACEAD4nPHt8AAAAIAQAADwAAAAAAAAAAAAAAAAB8BAAAZHJzL2Rvd25y&#10;ZXYueG1sUEsFBgAAAAAEAAQA8wAAAIgFAAAAAA==&#10;" strokecolor="#059587" strokeweight="3pt"/>
            </w:pict>
          </mc:Fallback>
        </mc:AlternateContent>
      </w:r>
      <w:r w:rsidR="00150E88" w:rsidRPr="00B63F03">
        <w:rPr>
          <w:rFonts w:ascii="Palatino Linotype" w:hAnsi="Palatino Linotype"/>
          <w:sz w:val="28"/>
          <w:szCs w:val="40"/>
          <w:shd w:val="clear" w:color="auto" w:fill="FFFFFF" w:themeFill="background1"/>
        </w:rPr>
        <w:br w:type="page"/>
      </w:r>
    </w:p>
    <w:p w14:paraId="72E6CA59" w14:textId="77777777" w:rsidR="009868E6" w:rsidRPr="003A0282" w:rsidRDefault="003C1937" w:rsidP="00B63F03">
      <w:pPr>
        <w:shd w:val="clear" w:color="auto" w:fill="FFFFFF" w:themeFill="background1"/>
        <w:spacing w:line="276" w:lineRule="auto"/>
        <w:jc w:val="center"/>
        <w:rPr>
          <w:rFonts w:ascii="Palatino Linotype" w:hAnsi="Palatino Linotype"/>
          <w:b/>
          <w:color w:val="003F7D"/>
          <w:sz w:val="28"/>
          <w:szCs w:val="28"/>
        </w:rPr>
      </w:pPr>
      <w:r w:rsidRPr="003A0282">
        <w:rPr>
          <w:rFonts w:ascii="Times New Roman" w:hAnsi="Times New Roman"/>
          <w:noProof/>
          <w:color w:val="003F7D"/>
          <w:sz w:val="27"/>
          <w:szCs w:val="27"/>
          <w:lang w:eastAsia="uk-UA"/>
        </w:rPr>
        <w:lastRenderedPageBreak/>
        <w:drawing>
          <wp:anchor distT="0" distB="0" distL="114300" distR="114300" simplePos="0" relativeHeight="251567616" behindDoc="0" locked="0" layoutInCell="1" allowOverlap="1" wp14:anchorId="1F417BD3" wp14:editId="19AE927A">
            <wp:simplePos x="0" y="0"/>
            <wp:positionH relativeFrom="column">
              <wp:posOffset>-17145</wp:posOffset>
            </wp:positionH>
            <wp:positionV relativeFrom="paragraph">
              <wp:posOffset>112395</wp:posOffset>
            </wp:positionV>
            <wp:extent cx="2760345" cy="1812925"/>
            <wp:effectExtent l="0" t="0" r="0" b="0"/>
            <wp:wrapSquare wrapText="bothSides"/>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0345" cy="1812925"/>
                    </a:xfrm>
                    <a:prstGeom prst="rect">
                      <a:avLst/>
                    </a:prstGeom>
                    <a:noFill/>
                  </pic:spPr>
                </pic:pic>
              </a:graphicData>
            </a:graphic>
            <wp14:sizeRelH relativeFrom="margin">
              <wp14:pctWidth>0</wp14:pctWidth>
            </wp14:sizeRelH>
            <wp14:sizeRelV relativeFrom="margin">
              <wp14:pctHeight>0</wp14:pctHeight>
            </wp14:sizeRelV>
          </wp:anchor>
        </w:drawing>
      </w:r>
      <w:r w:rsidR="009868E6" w:rsidRPr="003A0282">
        <w:rPr>
          <w:rFonts w:ascii="Palatino Linotype" w:hAnsi="Palatino Linotype"/>
          <w:b/>
          <w:color w:val="003F7D"/>
          <w:sz w:val="28"/>
          <w:szCs w:val="28"/>
        </w:rPr>
        <w:t xml:space="preserve">Стратегічні цілі </w:t>
      </w:r>
      <w:r w:rsidR="00564F80" w:rsidRPr="003A0282">
        <w:rPr>
          <w:rFonts w:ascii="Palatino Linotype" w:hAnsi="Palatino Linotype"/>
          <w:b/>
          <w:color w:val="003F7D"/>
          <w:sz w:val="28"/>
          <w:szCs w:val="28"/>
        </w:rPr>
        <w:t>розвитку</w:t>
      </w:r>
      <w:r w:rsidR="009868E6" w:rsidRPr="003A0282">
        <w:rPr>
          <w:rFonts w:ascii="Palatino Linotype" w:hAnsi="Palatino Linotype"/>
          <w:b/>
          <w:color w:val="003F7D"/>
          <w:sz w:val="28"/>
          <w:szCs w:val="28"/>
        </w:rPr>
        <w:t xml:space="preserve"> ПНУ</w:t>
      </w:r>
    </w:p>
    <w:p w14:paraId="1AEDA73A" w14:textId="77777777" w:rsidR="00564F80" w:rsidRPr="00ED4954" w:rsidRDefault="00564F80" w:rsidP="00564F80">
      <w:pPr>
        <w:pStyle w:val="a4"/>
        <w:ind w:left="0" w:firstLine="567"/>
        <w:jc w:val="both"/>
        <w:rPr>
          <w:rFonts w:ascii="Times New Roman" w:hAnsi="Times New Roman"/>
          <w:color w:val="000000" w:themeColor="text1"/>
          <w:sz w:val="27"/>
          <w:szCs w:val="27"/>
          <w:shd w:val="clear" w:color="auto" w:fill="FFFFFF"/>
        </w:rPr>
      </w:pPr>
      <w:r w:rsidRPr="00ED4954">
        <w:rPr>
          <w:rFonts w:ascii="Times New Roman" w:hAnsi="Times New Roman"/>
          <w:color w:val="000000" w:themeColor="text1"/>
          <w:sz w:val="27"/>
          <w:szCs w:val="27"/>
          <w:shd w:val="clear" w:color="auto" w:fill="FFFFFF"/>
        </w:rPr>
        <w:t>1. Всебічний розвиток людського капіталу задля забезпечення суспільного та економічного зростання нашої країни.</w:t>
      </w:r>
    </w:p>
    <w:p w14:paraId="2A352F51" w14:textId="77777777" w:rsidR="00564F80" w:rsidRPr="00ED4954" w:rsidRDefault="00564F80" w:rsidP="00564F80">
      <w:pPr>
        <w:pStyle w:val="a4"/>
        <w:ind w:left="0" w:firstLine="567"/>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2. Створення умов для формування високоморальних, патріотичних, освічених особистостей, спроможних вносити істотний вклад у майбутнє України.</w:t>
      </w:r>
    </w:p>
    <w:p w14:paraId="556508B2" w14:textId="77777777" w:rsidR="00564F80" w:rsidRPr="00ED4954" w:rsidRDefault="00564F80" w:rsidP="00564F80">
      <w:pPr>
        <w:pStyle w:val="a4"/>
        <w:ind w:left="0" w:firstLine="567"/>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3. Формування висококваліфікованих професіоналів шляхом органічного поєднання освітньої, наукової та інноваційної діяльності на засадах академічної доброчесності.</w:t>
      </w:r>
    </w:p>
    <w:p w14:paraId="200B7F70" w14:textId="77777777" w:rsidR="00564F80" w:rsidRPr="00ED4954" w:rsidRDefault="00564F80" w:rsidP="00564F80">
      <w:pPr>
        <w:pStyle w:val="a4"/>
        <w:ind w:left="0" w:firstLine="567"/>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 xml:space="preserve">4. </w:t>
      </w:r>
      <w:r w:rsidRPr="00ED4954">
        <w:rPr>
          <w:rFonts w:ascii="Times New Roman" w:hAnsi="Times New Roman"/>
          <w:b/>
          <w:i/>
          <w:color w:val="000000" w:themeColor="text1"/>
          <w:sz w:val="27"/>
          <w:szCs w:val="27"/>
          <w:shd w:val="clear" w:color="auto" w:fill="FFFFFF"/>
        </w:rPr>
        <w:t>Створення в університеті потужної науково-дослідної бази – як осередку генерування інновацій не тільки в Україні, але й у світі</w:t>
      </w:r>
      <w:r w:rsidRPr="00ED4954">
        <w:rPr>
          <w:rFonts w:ascii="Times New Roman" w:hAnsi="Times New Roman"/>
          <w:color w:val="000000" w:themeColor="text1"/>
          <w:sz w:val="27"/>
          <w:szCs w:val="27"/>
          <w:shd w:val="clear" w:color="auto" w:fill="FFFFFF"/>
        </w:rPr>
        <w:t>.</w:t>
      </w:r>
    </w:p>
    <w:p w14:paraId="7424BF4E" w14:textId="77777777" w:rsidR="00564F80" w:rsidRPr="00ED4954" w:rsidRDefault="00564F80" w:rsidP="00564F80">
      <w:pPr>
        <w:pStyle w:val="a4"/>
        <w:ind w:left="0" w:firstLine="567"/>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5. Розвиток міжнародної співпраці з різними організаціями у галузі освіти, науки, культури та спорту.</w:t>
      </w:r>
    </w:p>
    <w:p w14:paraId="40CC0873" w14:textId="77777777" w:rsidR="00564F80" w:rsidRPr="00ED4954" w:rsidRDefault="00564F80" w:rsidP="00564F80">
      <w:pPr>
        <w:pStyle w:val="a4"/>
        <w:ind w:left="0" w:firstLine="567"/>
        <w:jc w:val="both"/>
        <w:rPr>
          <w:rFonts w:ascii="Times New Roman" w:hAnsi="Times New Roman"/>
          <w:color w:val="000000" w:themeColor="text1"/>
          <w:sz w:val="27"/>
          <w:szCs w:val="27"/>
          <w:shd w:val="clear" w:color="auto" w:fill="FFFFFF"/>
        </w:rPr>
      </w:pPr>
      <w:r w:rsidRPr="00ED4954">
        <w:rPr>
          <w:rFonts w:ascii="Times New Roman" w:hAnsi="Times New Roman"/>
          <w:color w:val="000000" w:themeColor="text1"/>
          <w:sz w:val="27"/>
          <w:szCs w:val="27"/>
          <w:shd w:val="clear" w:color="auto" w:fill="FFFFFF"/>
        </w:rPr>
        <w:t>6. Становлення інноваційної корпоративної культури якості, розвитку й співпраці працівників, студентів і випускників університету на основі соціальної відповідальності.</w:t>
      </w:r>
    </w:p>
    <w:p w14:paraId="6E6CFA04" w14:textId="77777777" w:rsidR="0082783F" w:rsidRDefault="0082783F" w:rsidP="00564F80">
      <w:pPr>
        <w:pStyle w:val="a4"/>
        <w:ind w:left="0" w:firstLine="567"/>
        <w:jc w:val="both"/>
        <w:rPr>
          <w:rFonts w:ascii="Times New Roman" w:hAnsi="Times New Roman"/>
          <w:color w:val="222222"/>
          <w:sz w:val="27"/>
          <w:szCs w:val="27"/>
          <w:shd w:val="clear" w:color="auto" w:fill="FFFFFF"/>
        </w:rPr>
      </w:pPr>
    </w:p>
    <w:p w14:paraId="65C06E47" w14:textId="77777777" w:rsidR="0082783F" w:rsidRPr="0082783F" w:rsidRDefault="00296712" w:rsidP="00564F80">
      <w:pPr>
        <w:pStyle w:val="a4"/>
        <w:ind w:left="0" w:firstLine="567"/>
        <w:jc w:val="both"/>
        <w:rPr>
          <w:rFonts w:ascii="Times New Roman" w:hAnsi="Times New Roman"/>
          <w:sz w:val="27"/>
          <w:szCs w:val="27"/>
        </w:rPr>
      </w:pPr>
      <w:r>
        <w:rPr>
          <w:rFonts w:ascii="Palatino Linotype" w:hAnsi="Palatino Linotype"/>
          <w:b/>
          <w:noProof/>
          <w:sz w:val="20"/>
          <w:szCs w:val="20"/>
          <w:lang w:eastAsia="uk-UA"/>
        </w:rPr>
        <mc:AlternateContent>
          <mc:Choice Requires="wps">
            <w:drawing>
              <wp:anchor distT="0" distB="0" distL="114300" distR="114300" simplePos="0" relativeHeight="251585024" behindDoc="0" locked="0" layoutInCell="1" allowOverlap="1" wp14:anchorId="36C0D2F4" wp14:editId="59360C77">
                <wp:simplePos x="0" y="0"/>
                <wp:positionH relativeFrom="column">
                  <wp:posOffset>635</wp:posOffset>
                </wp:positionH>
                <wp:positionV relativeFrom="paragraph">
                  <wp:posOffset>119380</wp:posOffset>
                </wp:positionV>
                <wp:extent cx="6120130" cy="0"/>
                <wp:effectExtent l="0" t="19050" r="33020" b="19050"/>
                <wp:wrapNone/>
                <wp:docPr id="389"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6E9E5A" id="AutoShape 24" o:spid="_x0000_s1026" type="#_x0000_t32" style="position:absolute;margin-left:.05pt;margin-top:9.4pt;width:481.9pt;height:0;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FIw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o8mS8w&#10;UqSHJT3vvY610TgPExqMKyCwUlsbeqRH9WpeNP3ukNJVR1TLY/TbyUByFjKSdynh4gzU2Q2fNYMY&#10;AgXiuI6N7QMkDAId41ZOt63wo0cUfs4yGM0ElkevvoQU10Rjnf/EdY+CUWLnLRFt5yutFOxe2yyW&#10;IYcX5wMtUlwTQlWlN0LKKAGp0BBmkKVpzHBaCha8Ic7ZdldJiw4kqGi6mM4fY5PguQ+zeq9YROs4&#10;YeuL7YmQZxuqSxXwoDPgc7HOMvmxSBfr+Xqej/LxbD3K07oePW+qfDTbZI/TelJXVZ39DNSyvOgE&#10;Y1wFdlfJZvnfSeLyeM5iu4n2NofkPXocGJC9fiPpuNqwzbMudpqdtva6clBpDL68qPAM7u9g37/7&#10;1S8AAAD//wMAUEsDBBQABgAIAAAAIQDayaWL3QAAAAYBAAAPAAAAZHJzL2Rvd25yZXYueG1sTI5B&#10;S8NAEIXvgv9hGcGL2I1WSptmU6LSkyC0EUpv290xCc3Ohuy2if56p3jQy4P33vDmy1aja8UZ+9B4&#10;UvAwSUAgGW8bqhR8lOv7OYgQNVndekIFXxhglV9fZTq1fqANnrexEjxCIdUK6hi7VMpganQ6THyH&#10;xN2n752ObPtK2l4PPO5a+ZgkM+l0Q/yh1h2+1GiO25NT8HZ8fd6v74Zp+S73T7vvsjCVKZS6vRmL&#10;JYiIY/w7hgs+o0POTAd/IhtEe/Eiss6Zn9vFbLoAcfgNZJ7J//j5DwAAAP//AwBQSwECLQAUAAYA&#10;CAAAACEAtoM4kv4AAADhAQAAEwAAAAAAAAAAAAAAAAAAAAAAW0NvbnRlbnRfVHlwZXNdLnhtbFBL&#10;AQItABQABgAIAAAAIQA4/SH/1gAAAJQBAAALAAAAAAAAAAAAAAAAAC8BAABfcmVscy8ucmVsc1BL&#10;AQItABQABgAIAAAAIQAPM/bFIwIAAD8EAAAOAAAAAAAAAAAAAAAAAC4CAABkcnMvZTJvRG9jLnht&#10;bFBLAQItABQABgAIAAAAIQDayaWL3QAAAAYBAAAPAAAAAAAAAAAAAAAAAH0EAABkcnMvZG93bnJl&#10;di54bWxQSwUGAAAAAAQABADzAAAAhwUAAAAA&#10;" strokecolor="#059587" strokeweight="3pt"/>
            </w:pict>
          </mc:Fallback>
        </mc:AlternateContent>
      </w:r>
    </w:p>
    <w:p w14:paraId="22537954" w14:textId="267742E8" w:rsidR="00564F80" w:rsidRPr="003A0282" w:rsidRDefault="00A36F73" w:rsidP="00B63F03">
      <w:pPr>
        <w:shd w:val="clear" w:color="auto" w:fill="FFFFFF" w:themeFill="background1"/>
        <w:spacing w:line="276" w:lineRule="auto"/>
        <w:jc w:val="center"/>
        <w:rPr>
          <w:rFonts w:ascii="Palatino Linotype" w:hAnsi="Palatino Linotype"/>
          <w:b/>
          <w:color w:val="003F7D"/>
          <w:sz w:val="28"/>
          <w:szCs w:val="28"/>
        </w:rPr>
      </w:pPr>
      <w:r>
        <w:rPr>
          <w:rFonts w:ascii="Palatino Linotype" w:hAnsi="Palatino Linotype"/>
          <w:b/>
          <w:color w:val="003F7D"/>
          <w:sz w:val="28"/>
          <w:szCs w:val="28"/>
        </w:rPr>
        <w:t>Стратегічні напрями розвитку</w:t>
      </w:r>
      <w:r w:rsidR="00564F80" w:rsidRPr="003A0282">
        <w:rPr>
          <w:rFonts w:ascii="Palatino Linotype" w:hAnsi="Palatino Linotype"/>
          <w:b/>
          <w:color w:val="003F7D"/>
          <w:sz w:val="28"/>
          <w:szCs w:val="28"/>
        </w:rPr>
        <w:t xml:space="preserve"> ПНУ</w:t>
      </w:r>
    </w:p>
    <w:p w14:paraId="776255B1" w14:textId="77777777" w:rsidR="00564F80" w:rsidRPr="00ED4954" w:rsidRDefault="00564F80" w:rsidP="00564F80">
      <w:pPr>
        <w:spacing w:after="0"/>
        <w:ind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Задля реалізації місії університету та досягнення поставлених стратегічних цілей визначено основні стратегічні напрями розвитку.</w:t>
      </w:r>
    </w:p>
    <w:p w14:paraId="127E60C3" w14:textId="77777777" w:rsidR="00564F80" w:rsidRPr="00ED4954" w:rsidRDefault="00564F80" w:rsidP="00564F80">
      <w:pPr>
        <w:spacing w:after="0"/>
        <w:ind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1. Удосконалення навчального процесу задля формування необхідних компетенцій у студента, які забезпечать високий рівень його конкурентоспроможності та затребуваності на ринку праці; студентоцентризм.</w:t>
      </w:r>
    </w:p>
    <w:p w14:paraId="1552DD41" w14:textId="77777777" w:rsidR="00564F80" w:rsidRPr="00ED4954" w:rsidRDefault="00564F80" w:rsidP="00564F80">
      <w:pPr>
        <w:spacing w:after="0"/>
        <w:ind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 xml:space="preserve">2. </w:t>
      </w:r>
      <w:r w:rsidRPr="00ED4954">
        <w:rPr>
          <w:rFonts w:ascii="Times New Roman" w:hAnsi="Times New Roman"/>
          <w:b/>
          <w:i/>
          <w:color w:val="000000" w:themeColor="text1"/>
          <w:sz w:val="27"/>
          <w:szCs w:val="27"/>
          <w:shd w:val="clear" w:color="auto" w:fill="FFFFFF"/>
        </w:rPr>
        <w:t>Забезпечення прогресивного розвитку наукової діяльності в університеті у контексті: відповідності критеріям надання та підтвердження статусу національного ЗВО; отримання статусу дослідницького університету;  відповідності критеріям віднесення до «університетів світового рівня»</w:t>
      </w:r>
      <w:r w:rsidRPr="00ED4954">
        <w:rPr>
          <w:rFonts w:ascii="Times New Roman" w:hAnsi="Times New Roman"/>
          <w:color w:val="000000" w:themeColor="text1"/>
          <w:sz w:val="27"/>
          <w:szCs w:val="27"/>
          <w:shd w:val="clear" w:color="auto" w:fill="FFFFFF"/>
        </w:rPr>
        <w:t>.</w:t>
      </w:r>
    </w:p>
    <w:p w14:paraId="26FEB3DF" w14:textId="77777777" w:rsidR="00564F80" w:rsidRPr="00ED4954" w:rsidRDefault="00564F80" w:rsidP="00564F80">
      <w:pPr>
        <w:spacing w:after="0"/>
        <w:ind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 xml:space="preserve">3. </w:t>
      </w:r>
      <w:r w:rsidRPr="00ED4954">
        <w:rPr>
          <w:rFonts w:ascii="Times New Roman" w:hAnsi="Times New Roman"/>
          <w:b/>
          <w:i/>
          <w:color w:val="000000" w:themeColor="text1"/>
          <w:sz w:val="27"/>
          <w:szCs w:val="27"/>
          <w:shd w:val="clear" w:color="auto" w:fill="FFFFFF"/>
        </w:rPr>
        <w:t>Активний розвиток міжнародної співпраці в освітній, науковій, проектній та культурній галузі задля розвитку потужностей університету, людського капіталу та регіону</w:t>
      </w:r>
      <w:r w:rsidRPr="00ED4954">
        <w:rPr>
          <w:rFonts w:ascii="Times New Roman" w:hAnsi="Times New Roman"/>
          <w:color w:val="000000" w:themeColor="text1"/>
          <w:sz w:val="27"/>
          <w:szCs w:val="27"/>
          <w:shd w:val="clear" w:color="auto" w:fill="FFFFFF"/>
        </w:rPr>
        <w:t>.</w:t>
      </w:r>
    </w:p>
    <w:p w14:paraId="144740C4" w14:textId="77777777" w:rsidR="00564F80" w:rsidRPr="00ED4954" w:rsidRDefault="00564F80" w:rsidP="00564F80">
      <w:pPr>
        <w:spacing w:after="0"/>
        <w:ind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4. Удосконалення інформаційно-комунікативної політики та формування позитивного іміджу університету міжнародного рівня.</w:t>
      </w:r>
    </w:p>
    <w:p w14:paraId="0C8C4F03" w14:textId="77777777" w:rsidR="00564F80" w:rsidRPr="00ED4954" w:rsidRDefault="00564F80" w:rsidP="00564F80">
      <w:pPr>
        <w:spacing w:after="0"/>
        <w:ind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5. Соціально-економічний розвиток університету задля створення сприятливого середовища для гармонійного розвитку працівників, студентів і випускників університету.</w:t>
      </w:r>
    </w:p>
    <w:p w14:paraId="7DBFD537" w14:textId="77777777" w:rsidR="00564F80" w:rsidRPr="00ED4954" w:rsidRDefault="00564F80" w:rsidP="00564F80">
      <w:pPr>
        <w:spacing w:after="0"/>
        <w:ind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6. Розвиток цілісної системи корпоративної культури якості та академічної доброчесності в університеті як «організації майбутнього».</w:t>
      </w:r>
    </w:p>
    <w:p w14:paraId="4363A8D9" w14:textId="77777777" w:rsidR="003C1937" w:rsidRDefault="00296712">
      <w:pPr>
        <w:spacing w:after="0" w:line="240" w:lineRule="auto"/>
        <w:rPr>
          <w:rFonts w:ascii="Times New Roman" w:hAnsi="Times New Roman"/>
          <w:sz w:val="28"/>
          <w:szCs w:val="28"/>
          <w:lang w:val="ru-RU"/>
        </w:rPr>
      </w:pPr>
      <w:r>
        <w:rPr>
          <w:rFonts w:ascii="Palatino Linotype" w:hAnsi="Palatino Linotype"/>
          <w:b/>
          <w:noProof/>
          <w:sz w:val="20"/>
          <w:szCs w:val="20"/>
          <w:lang w:eastAsia="uk-UA"/>
        </w:rPr>
        <mc:AlternateContent>
          <mc:Choice Requires="wps">
            <w:drawing>
              <wp:anchor distT="0" distB="0" distL="114300" distR="114300" simplePos="0" relativeHeight="251618816" behindDoc="0" locked="0" layoutInCell="1" allowOverlap="1" wp14:anchorId="55F33EBD" wp14:editId="09890946">
                <wp:simplePos x="0" y="0"/>
                <wp:positionH relativeFrom="column">
                  <wp:posOffset>10795</wp:posOffset>
                </wp:positionH>
                <wp:positionV relativeFrom="paragraph">
                  <wp:posOffset>78427</wp:posOffset>
                </wp:positionV>
                <wp:extent cx="6120130" cy="0"/>
                <wp:effectExtent l="0" t="19050" r="33020" b="19050"/>
                <wp:wrapNone/>
                <wp:docPr id="388"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25A874" id="AutoShape 55" o:spid="_x0000_s1026" type="#_x0000_t32" style="position:absolute;margin-left:.85pt;margin-top:6.2pt;width:481.9pt;height:0;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qQjIgIAAD8EAAAOAAAAZHJzL2Uyb0RvYy54bWysU9uO2jAQfa/Uf7DyziaBwEJEWK0S6Mu2&#10;RdrtBxjbSawmHss2BFT13zs2F7HtS1X1xRlnZs5czvHy6dh35CCMlaCKKH1IIiIUAy5VU0Tf3jaj&#10;eUSso4rTDpQoopOw0dPq44floHMxhhY6LgxBEGXzQRdR65zO49iyVvTUPoAWCp01mJ46vJom5oYO&#10;iN538ThJZvEAhmsDTFiLf6uzM1oF/LoWzH2taysc6YoIe3PhNOHc+TNeLWneGKpbyS5t0H/ooqdS&#10;YdEbVEUdJXsj/4DqJTNgoXYPDPoY6loyEWbAadLkt2leW6pFmAWXY/VtTfb/wbIvh60hkhfRZI5U&#10;KdojSc97B6E2mU79hgZtcwws1db4GdlRveoXYN8tUVC2VDUiRL+dNCanPiN+l+IvVmOd3fAZOMZQ&#10;LBDWdaxN7yFxEeQYWDndWBFHRxj+nKW4mgmSx66+mObXRG2s+ySgJ94oIusMlU3rSlAKuQeThjL0&#10;8GKdb4vm1wRfVcFGdl2QQKfI4HeQJknIsNBJ7r0+zppmV3aGHKhX0XQxnT+GIdFzH2Zgr3hAawXl&#10;64vtqOzONlbvlMfDybCfi3WWyY9FsljP1/NslI1n61GWVNXoeVNmo9kmfZxWk6osq/Snby3N8lZy&#10;LpTv7irZNPs7SVwez1lsN9He9hC/Rw8Lw2av39B0oNazedbFDvhpa66Uo0pD8OVF+Wdwf0f7/t2v&#10;fgEAAP//AwBQSwMEFAAGAAgAAAAhANIZeejeAAAABwEAAA8AAABkcnMvZG93bnJldi54bWxMjkFL&#10;w0AQhe+C/2EZwYvYjbWtGrMp0dKTINgI0tt2d0xCs7Mhu21Sf70jHvQ0vHmP975sObpWHLEPjScF&#10;N5MEBJLxtqFKwXu5vr4HEaImq1tPqOCEAZb5+VmmU+sHesPjJlaCSyikWkEdY5dKGUyNToeJ75DY&#10;+/S905FlX0nb64HLXSunSbKQTjfEC7Xu8LlGs98cnIKX/eppu74abstXuZ19fJWFqUyh1OXFWDyC&#10;iDjGvzD84DM65My08weyQbSs7zjIZzoDwfbDYj4Hsft9yDyT//nzbwAAAP//AwBQSwECLQAUAAYA&#10;CAAAACEAtoM4kv4AAADhAQAAEwAAAAAAAAAAAAAAAAAAAAAAW0NvbnRlbnRfVHlwZXNdLnhtbFBL&#10;AQItABQABgAIAAAAIQA4/SH/1gAAAJQBAAALAAAAAAAAAAAAAAAAAC8BAABfcmVscy8ucmVsc1BL&#10;AQItABQABgAIAAAAIQC9HqQjIgIAAD8EAAAOAAAAAAAAAAAAAAAAAC4CAABkcnMvZTJvRG9jLnht&#10;bFBLAQItABQABgAIAAAAIQDSGXno3gAAAAcBAAAPAAAAAAAAAAAAAAAAAHwEAABkcnMvZG93bnJl&#10;di54bWxQSwUGAAAAAAQABADzAAAAhwUAAAAA&#10;" strokecolor="#059587" strokeweight="3pt"/>
            </w:pict>
          </mc:Fallback>
        </mc:AlternateContent>
      </w:r>
      <w:r w:rsidR="003C1937">
        <w:rPr>
          <w:rFonts w:ascii="Times New Roman" w:hAnsi="Times New Roman"/>
          <w:sz w:val="28"/>
          <w:szCs w:val="28"/>
          <w:lang w:val="ru-RU"/>
        </w:rPr>
        <w:br w:type="page"/>
      </w:r>
    </w:p>
    <w:p w14:paraId="7578875E" w14:textId="0810D751" w:rsidR="00721BE6" w:rsidRPr="00D52035" w:rsidRDefault="00721BE6" w:rsidP="00721BE6">
      <w:pPr>
        <w:spacing w:after="0" w:line="240" w:lineRule="auto"/>
        <w:jc w:val="center"/>
        <w:rPr>
          <w:rFonts w:ascii="Palatino Linotype" w:hAnsi="Palatino Linotype"/>
          <w:b/>
          <w:i/>
          <w:color w:val="008F97"/>
          <w:sz w:val="40"/>
          <w:szCs w:val="40"/>
        </w:rPr>
      </w:pPr>
      <w:r w:rsidRPr="00D52035">
        <w:rPr>
          <w:rFonts w:ascii="Palatino Linotype" w:hAnsi="Palatino Linotype"/>
          <w:b/>
          <w:i/>
          <w:color w:val="008F97"/>
          <w:sz w:val="40"/>
          <w:szCs w:val="40"/>
        </w:rPr>
        <w:lastRenderedPageBreak/>
        <w:t>Орієнтовний план наукової роботи у 202</w:t>
      </w:r>
      <w:r w:rsidR="00A36F73">
        <w:rPr>
          <w:rFonts w:ascii="Palatino Linotype" w:hAnsi="Palatino Linotype"/>
          <w:b/>
          <w:i/>
          <w:color w:val="008F97"/>
          <w:sz w:val="40"/>
          <w:szCs w:val="40"/>
        </w:rPr>
        <w:t>2</w:t>
      </w:r>
      <w:r w:rsidRPr="00D52035">
        <w:rPr>
          <w:rFonts w:ascii="Palatino Linotype" w:hAnsi="Palatino Linotype"/>
          <w:b/>
          <w:i/>
          <w:color w:val="008F97"/>
          <w:sz w:val="40"/>
          <w:szCs w:val="40"/>
        </w:rPr>
        <w:t xml:space="preserve"> р.</w:t>
      </w:r>
    </w:p>
    <w:tbl>
      <w:tblPr>
        <w:tblW w:w="0" w:type="auto"/>
        <w:tblLook w:val="00A0" w:firstRow="1" w:lastRow="0" w:firstColumn="1" w:lastColumn="0" w:noHBand="0" w:noVBand="0"/>
      </w:tblPr>
      <w:tblGrid>
        <w:gridCol w:w="1980"/>
        <w:gridCol w:w="7371"/>
      </w:tblGrid>
      <w:tr w:rsidR="00721BE6" w:rsidRPr="003A0282" w14:paraId="7F6C2A81" w14:textId="77777777" w:rsidTr="003178B2">
        <w:tc>
          <w:tcPr>
            <w:tcW w:w="1980" w:type="dxa"/>
            <w:shd w:val="clear" w:color="auto" w:fill="BBF8F7"/>
          </w:tcPr>
          <w:p w14:paraId="65521BC1" w14:textId="77777777" w:rsidR="00721BE6" w:rsidRPr="00D47678" w:rsidRDefault="00721BE6" w:rsidP="003178B2">
            <w:pPr>
              <w:spacing w:after="0" w:line="240" w:lineRule="auto"/>
              <w:jc w:val="center"/>
              <w:rPr>
                <w:rFonts w:ascii="Times New Roman" w:hAnsi="Times New Roman"/>
                <w:b/>
                <w:color w:val="000000"/>
                <w:sz w:val="26"/>
                <w:szCs w:val="26"/>
                <w:lang w:eastAsia="uk-UA"/>
              </w:rPr>
            </w:pPr>
            <w:r w:rsidRPr="00D47678">
              <w:rPr>
                <w:rFonts w:ascii="Times New Roman" w:hAnsi="Times New Roman"/>
                <w:b/>
                <w:color w:val="000000"/>
                <w:sz w:val="26"/>
                <w:szCs w:val="26"/>
                <w:lang w:eastAsia="uk-UA"/>
              </w:rPr>
              <w:t>Місяць року</w:t>
            </w:r>
          </w:p>
        </w:tc>
        <w:tc>
          <w:tcPr>
            <w:tcW w:w="7371" w:type="dxa"/>
            <w:shd w:val="clear" w:color="auto" w:fill="BBF8F7"/>
          </w:tcPr>
          <w:p w14:paraId="2C9F87C0" w14:textId="77777777" w:rsidR="00721BE6" w:rsidRDefault="00721BE6" w:rsidP="003178B2">
            <w:pPr>
              <w:spacing w:after="0" w:line="240" w:lineRule="auto"/>
              <w:jc w:val="center"/>
              <w:rPr>
                <w:rFonts w:ascii="Times New Roman" w:hAnsi="Times New Roman"/>
                <w:b/>
                <w:color w:val="000000"/>
                <w:sz w:val="26"/>
                <w:szCs w:val="26"/>
                <w:lang w:eastAsia="uk-UA"/>
              </w:rPr>
            </w:pPr>
            <w:r w:rsidRPr="004862A6">
              <w:rPr>
                <w:rFonts w:ascii="Times New Roman" w:hAnsi="Times New Roman"/>
                <w:b/>
                <w:color w:val="000000"/>
                <w:sz w:val="26"/>
                <w:szCs w:val="26"/>
                <w:lang w:eastAsia="uk-UA"/>
              </w:rPr>
              <w:t>Планові заходи</w:t>
            </w:r>
          </w:p>
          <w:p w14:paraId="19FFA511" w14:textId="6761C3C0" w:rsidR="00F2695A" w:rsidRPr="004862A6" w:rsidRDefault="00F2695A" w:rsidP="003178B2">
            <w:pPr>
              <w:spacing w:after="0" w:line="240" w:lineRule="auto"/>
              <w:jc w:val="center"/>
              <w:rPr>
                <w:rFonts w:ascii="Times New Roman" w:hAnsi="Times New Roman"/>
                <w:b/>
                <w:color w:val="000000"/>
                <w:sz w:val="26"/>
                <w:szCs w:val="26"/>
                <w:lang w:eastAsia="uk-UA"/>
              </w:rPr>
            </w:pPr>
          </w:p>
        </w:tc>
      </w:tr>
      <w:tr w:rsidR="0080046E" w:rsidRPr="003A0282" w14:paraId="423B780F" w14:textId="77777777" w:rsidTr="001E5CCA">
        <w:tc>
          <w:tcPr>
            <w:tcW w:w="1980" w:type="dxa"/>
          </w:tcPr>
          <w:p w14:paraId="73A792F1" w14:textId="449C2E7A" w:rsidR="0080046E" w:rsidRPr="00D47678" w:rsidRDefault="0080046E"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t>Січень</w:t>
            </w:r>
          </w:p>
        </w:tc>
        <w:tc>
          <w:tcPr>
            <w:tcW w:w="7371" w:type="dxa"/>
          </w:tcPr>
          <w:p w14:paraId="36AFE127" w14:textId="77777777" w:rsidR="0080046E" w:rsidRPr="00D47678" w:rsidRDefault="0080046E" w:rsidP="0080046E">
            <w:pPr>
              <w:pStyle w:val="12"/>
              <w:numPr>
                <w:ilvl w:val="0"/>
                <w:numId w:val="6"/>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складання рейтингової самооцінки НПП</w:t>
            </w:r>
          </w:p>
          <w:p w14:paraId="145D5F0D" w14:textId="77777777" w:rsidR="0080046E" w:rsidRPr="00D47678" w:rsidRDefault="0080046E" w:rsidP="0080046E">
            <w:pPr>
              <w:pStyle w:val="12"/>
              <w:numPr>
                <w:ilvl w:val="0"/>
                <w:numId w:val="6"/>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складання рейтингової оцінки ефективності роботи структурного підрозділу</w:t>
            </w:r>
          </w:p>
          <w:p w14:paraId="5D142CF2" w14:textId="77777777" w:rsidR="0080046E" w:rsidRPr="00D47678" w:rsidRDefault="0080046E" w:rsidP="0080046E">
            <w:pPr>
              <w:pStyle w:val="12"/>
              <w:numPr>
                <w:ilvl w:val="0"/>
                <w:numId w:val="6"/>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проведення атестації аспірантів і докторантів за І – VІІ півріччя</w:t>
            </w:r>
          </w:p>
          <w:p w14:paraId="2FB241EE" w14:textId="77777777" w:rsidR="003D29C1" w:rsidRPr="00D47678" w:rsidRDefault="0080046E" w:rsidP="003D29C1">
            <w:pPr>
              <w:pStyle w:val="12"/>
              <w:numPr>
                <w:ilvl w:val="0"/>
                <w:numId w:val="6"/>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екзаменаційна сесія аспірантів І – ІІ років навчання</w:t>
            </w:r>
          </w:p>
          <w:p w14:paraId="365E7078" w14:textId="40EC01E2" w:rsidR="003D29C1" w:rsidRPr="00D47678" w:rsidRDefault="003D29C1" w:rsidP="003D29C1">
            <w:pPr>
              <w:pStyle w:val="12"/>
              <w:numPr>
                <w:ilvl w:val="0"/>
                <w:numId w:val="6"/>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подання претендентів на здобуття стипендії Кабінету Міністрів України для молодих вчених</w:t>
            </w:r>
          </w:p>
          <w:p w14:paraId="649BA5FB" w14:textId="77777777" w:rsidR="0080046E" w:rsidRPr="00D47678" w:rsidRDefault="0080046E" w:rsidP="0080046E">
            <w:pPr>
              <w:pStyle w:val="12"/>
              <w:spacing w:after="0" w:line="240" w:lineRule="auto"/>
              <w:ind w:left="0"/>
              <w:jc w:val="both"/>
              <w:rPr>
                <w:rFonts w:ascii="Times New Roman" w:hAnsi="Times New Roman"/>
                <w:sz w:val="25"/>
                <w:szCs w:val="25"/>
                <w:lang w:eastAsia="uk-UA"/>
              </w:rPr>
            </w:pPr>
          </w:p>
        </w:tc>
      </w:tr>
      <w:tr w:rsidR="0080046E" w:rsidRPr="003A0282" w14:paraId="7C96026D" w14:textId="77777777" w:rsidTr="003178B2">
        <w:tc>
          <w:tcPr>
            <w:tcW w:w="1980" w:type="dxa"/>
            <w:shd w:val="clear" w:color="auto" w:fill="E0FCFB"/>
          </w:tcPr>
          <w:p w14:paraId="7E79A42C" w14:textId="65B28BBC" w:rsidR="0080046E" w:rsidRPr="00D47678" w:rsidRDefault="0080046E"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t>Лютий</w:t>
            </w:r>
          </w:p>
        </w:tc>
        <w:tc>
          <w:tcPr>
            <w:tcW w:w="7371" w:type="dxa"/>
            <w:shd w:val="clear" w:color="auto" w:fill="E0FCFB"/>
          </w:tcPr>
          <w:p w14:paraId="0DA786CA" w14:textId="77777777" w:rsidR="0080046E" w:rsidRPr="00D47678" w:rsidRDefault="0080046E" w:rsidP="003D29C1">
            <w:pPr>
              <w:pStyle w:val="12"/>
              <w:numPr>
                <w:ilvl w:val="0"/>
                <w:numId w:val="7"/>
              </w:numPr>
              <w:spacing w:after="0" w:line="240" w:lineRule="auto"/>
              <w:ind w:left="0" w:firstLine="291"/>
              <w:jc w:val="both"/>
              <w:rPr>
                <w:rFonts w:ascii="Times New Roman" w:hAnsi="Times New Roman"/>
                <w:sz w:val="25"/>
                <w:szCs w:val="25"/>
                <w:lang w:eastAsia="uk-UA"/>
              </w:rPr>
            </w:pPr>
            <w:r w:rsidRPr="00D47678">
              <w:rPr>
                <w:rFonts w:ascii="Times New Roman" w:hAnsi="Times New Roman"/>
                <w:sz w:val="25"/>
                <w:szCs w:val="25"/>
                <w:lang w:eastAsia="uk-UA"/>
              </w:rPr>
              <w:t>звітність структурних підрозділів про наукову роботу за попередній рік на Науково-технічній раді</w:t>
            </w:r>
          </w:p>
          <w:p w14:paraId="26178D6C" w14:textId="77777777" w:rsidR="003D29C1" w:rsidRPr="00D47678" w:rsidRDefault="003D29C1" w:rsidP="003D29C1">
            <w:pPr>
              <w:pStyle w:val="12"/>
              <w:numPr>
                <w:ilvl w:val="0"/>
                <w:numId w:val="7"/>
              </w:numPr>
              <w:spacing w:after="0" w:line="240" w:lineRule="auto"/>
              <w:ind w:left="0" w:firstLine="291"/>
              <w:jc w:val="both"/>
              <w:rPr>
                <w:rFonts w:ascii="Times New Roman" w:hAnsi="Times New Roman"/>
                <w:sz w:val="25"/>
                <w:szCs w:val="25"/>
                <w:lang w:eastAsia="uk-UA"/>
              </w:rPr>
            </w:pPr>
            <w:r w:rsidRPr="00D47678">
              <w:rPr>
                <w:rFonts w:ascii="Times New Roman" w:hAnsi="Times New Roman"/>
                <w:sz w:val="25"/>
                <w:szCs w:val="25"/>
                <w:lang w:eastAsia="uk-UA"/>
              </w:rPr>
              <w:t xml:space="preserve">проведення вступної кампанії І етапу вступу до аспірантури за кошти фізичних та юридичних осіб </w:t>
            </w:r>
          </w:p>
          <w:p w14:paraId="326CCBA5" w14:textId="77777777" w:rsidR="003D29C1" w:rsidRPr="00D47678" w:rsidRDefault="003D29C1" w:rsidP="003D29C1">
            <w:pPr>
              <w:pStyle w:val="12"/>
              <w:numPr>
                <w:ilvl w:val="0"/>
                <w:numId w:val="7"/>
              </w:numPr>
              <w:spacing w:after="0" w:line="240" w:lineRule="auto"/>
              <w:ind w:left="0" w:firstLine="291"/>
              <w:jc w:val="both"/>
              <w:rPr>
                <w:rFonts w:ascii="Times New Roman" w:hAnsi="Times New Roman"/>
                <w:sz w:val="25"/>
                <w:szCs w:val="25"/>
                <w:lang w:eastAsia="uk-UA"/>
              </w:rPr>
            </w:pPr>
            <w:r w:rsidRPr="00D47678">
              <w:rPr>
                <w:rFonts w:ascii="Times New Roman" w:hAnsi="Times New Roman"/>
                <w:sz w:val="25"/>
                <w:szCs w:val="25"/>
                <w:lang w:eastAsia="uk-UA"/>
              </w:rPr>
              <w:t>затвердження наукових керівників аспірантам лютневого вступу</w:t>
            </w:r>
          </w:p>
          <w:p w14:paraId="6DE47D91" w14:textId="77777777" w:rsidR="003D29C1" w:rsidRPr="00D47678" w:rsidRDefault="003D29C1" w:rsidP="003D29C1">
            <w:pPr>
              <w:pStyle w:val="12"/>
              <w:numPr>
                <w:ilvl w:val="0"/>
                <w:numId w:val="7"/>
              </w:numPr>
              <w:spacing w:after="0" w:line="240" w:lineRule="auto"/>
              <w:ind w:left="0" w:firstLine="291"/>
              <w:jc w:val="both"/>
              <w:rPr>
                <w:rFonts w:ascii="Times New Roman" w:hAnsi="Times New Roman"/>
                <w:sz w:val="25"/>
                <w:szCs w:val="25"/>
                <w:lang w:eastAsia="uk-UA"/>
              </w:rPr>
            </w:pPr>
            <w:r w:rsidRPr="00D47678">
              <w:rPr>
                <w:rFonts w:ascii="Times New Roman" w:hAnsi="Times New Roman"/>
                <w:sz w:val="25"/>
                <w:szCs w:val="25"/>
                <w:lang w:eastAsia="uk-UA"/>
              </w:rPr>
              <w:t>розробка відділом аспірантури і докторантури університету положень щодо:</w:t>
            </w:r>
          </w:p>
          <w:p w14:paraId="7D39ADC9" w14:textId="77777777" w:rsidR="003D29C1" w:rsidRPr="00D47678" w:rsidRDefault="003D29C1" w:rsidP="003D29C1">
            <w:pPr>
              <w:pStyle w:val="12"/>
              <w:numPr>
                <w:ilvl w:val="0"/>
                <w:numId w:val="47"/>
              </w:numPr>
              <w:spacing w:after="0" w:line="240" w:lineRule="auto"/>
              <w:ind w:left="0" w:firstLine="1142"/>
              <w:jc w:val="both"/>
              <w:rPr>
                <w:rFonts w:ascii="Times New Roman" w:hAnsi="Times New Roman"/>
                <w:sz w:val="25"/>
                <w:szCs w:val="25"/>
                <w:lang w:eastAsia="uk-UA"/>
              </w:rPr>
            </w:pPr>
            <w:r w:rsidRPr="00D47678">
              <w:rPr>
                <w:rFonts w:ascii="Times New Roman" w:hAnsi="Times New Roman"/>
                <w:sz w:val="25"/>
                <w:szCs w:val="25"/>
                <w:lang w:eastAsia="uk-UA"/>
              </w:rPr>
              <w:t>процедури створення разових спеціалізованих рад для захисту докторів філософії в університеті</w:t>
            </w:r>
          </w:p>
          <w:p w14:paraId="743A120F" w14:textId="77777777" w:rsidR="003D29C1" w:rsidRPr="00D47678" w:rsidRDefault="003D29C1" w:rsidP="003D29C1">
            <w:pPr>
              <w:pStyle w:val="12"/>
              <w:numPr>
                <w:ilvl w:val="0"/>
                <w:numId w:val="47"/>
              </w:numPr>
              <w:spacing w:after="0" w:line="240" w:lineRule="auto"/>
              <w:ind w:left="0" w:firstLine="1142"/>
              <w:jc w:val="both"/>
              <w:rPr>
                <w:rFonts w:ascii="Times New Roman" w:hAnsi="Times New Roman"/>
                <w:sz w:val="25"/>
                <w:szCs w:val="25"/>
                <w:lang w:eastAsia="uk-UA"/>
              </w:rPr>
            </w:pPr>
            <w:r w:rsidRPr="00D47678">
              <w:rPr>
                <w:rFonts w:ascii="Times New Roman" w:hAnsi="Times New Roman"/>
                <w:sz w:val="25"/>
                <w:szCs w:val="25"/>
                <w:lang w:eastAsia="uk-UA"/>
              </w:rPr>
              <w:t>процедури проведення захисту у разових спеціалізованих радах ПНУ</w:t>
            </w:r>
          </w:p>
          <w:p w14:paraId="7DD78522" w14:textId="77777777" w:rsidR="003D29C1" w:rsidRPr="00D47678" w:rsidRDefault="003D29C1" w:rsidP="003D29C1">
            <w:pPr>
              <w:pStyle w:val="12"/>
              <w:numPr>
                <w:ilvl w:val="0"/>
                <w:numId w:val="47"/>
              </w:numPr>
              <w:spacing w:after="0" w:line="240" w:lineRule="auto"/>
              <w:ind w:left="0" w:firstLine="1142"/>
              <w:jc w:val="both"/>
              <w:rPr>
                <w:rFonts w:ascii="Times New Roman" w:hAnsi="Times New Roman"/>
                <w:sz w:val="25"/>
                <w:szCs w:val="25"/>
                <w:lang w:eastAsia="uk-UA"/>
              </w:rPr>
            </w:pPr>
            <w:r w:rsidRPr="00D47678">
              <w:rPr>
                <w:rFonts w:ascii="Times New Roman" w:hAnsi="Times New Roman"/>
                <w:sz w:val="25"/>
                <w:szCs w:val="25"/>
                <w:lang w:eastAsia="uk-UA"/>
              </w:rPr>
              <w:t>процедури визнання кредитів ЄКТС інших навчальних закладів для аспірантів, які переведені на навчання в ПНУ на акредитовані освітньо-наукові програми доктора філософії для захисту у разових спеціалізованих радах</w:t>
            </w:r>
          </w:p>
          <w:p w14:paraId="5A61850B" w14:textId="7C9E19FB" w:rsidR="003D29C1" w:rsidRPr="00D47678" w:rsidRDefault="003D29C1" w:rsidP="003D29C1">
            <w:pPr>
              <w:pStyle w:val="12"/>
              <w:numPr>
                <w:ilvl w:val="0"/>
                <w:numId w:val="47"/>
              </w:numPr>
              <w:spacing w:after="0" w:line="240" w:lineRule="auto"/>
              <w:ind w:left="0" w:firstLine="1142"/>
              <w:jc w:val="both"/>
              <w:rPr>
                <w:rFonts w:ascii="Times New Roman" w:hAnsi="Times New Roman"/>
                <w:sz w:val="25"/>
                <w:szCs w:val="25"/>
                <w:lang w:eastAsia="uk-UA"/>
              </w:rPr>
            </w:pPr>
            <w:r w:rsidRPr="00D47678">
              <w:rPr>
                <w:rFonts w:ascii="Times New Roman" w:hAnsi="Times New Roman"/>
                <w:sz w:val="25"/>
                <w:szCs w:val="25"/>
                <w:lang w:eastAsia="uk-UA"/>
              </w:rPr>
              <w:t>процедури створення постійно діючих докторських спеціалізованих рад в ПНУ</w:t>
            </w:r>
          </w:p>
          <w:p w14:paraId="0542F225" w14:textId="7F7BC77A" w:rsidR="003D29C1" w:rsidRPr="00D47678" w:rsidRDefault="003D29C1" w:rsidP="003D29C1">
            <w:pPr>
              <w:pStyle w:val="12"/>
              <w:numPr>
                <w:ilvl w:val="0"/>
                <w:numId w:val="7"/>
              </w:numPr>
              <w:spacing w:after="0" w:line="240" w:lineRule="auto"/>
              <w:ind w:left="0" w:firstLine="291"/>
              <w:jc w:val="both"/>
              <w:rPr>
                <w:rFonts w:ascii="Times New Roman" w:hAnsi="Times New Roman"/>
                <w:sz w:val="25"/>
                <w:szCs w:val="25"/>
                <w:lang w:eastAsia="uk-UA"/>
              </w:rPr>
            </w:pPr>
            <w:r w:rsidRPr="00D47678">
              <w:rPr>
                <w:rFonts w:ascii="Times New Roman" w:hAnsi="Times New Roman"/>
                <w:sz w:val="25"/>
                <w:szCs w:val="25"/>
                <w:lang w:eastAsia="uk-UA"/>
              </w:rPr>
              <w:t xml:space="preserve">створення  локального репозиторію дисертацій ПНУ </w:t>
            </w:r>
          </w:p>
          <w:p w14:paraId="5857BC5A" w14:textId="78676234" w:rsidR="003D29C1" w:rsidRPr="00D47678" w:rsidRDefault="003D29C1" w:rsidP="003D29C1">
            <w:pPr>
              <w:pStyle w:val="12"/>
              <w:numPr>
                <w:ilvl w:val="0"/>
                <w:numId w:val="7"/>
              </w:numPr>
              <w:spacing w:after="0" w:line="240" w:lineRule="auto"/>
              <w:ind w:left="0" w:firstLine="291"/>
              <w:jc w:val="both"/>
              <w:rPr>
                <w:rFonts w:ascii="Times New Roman" w:hAnsi="Times New Roman"/>
                <w:sz w:val="25"/>
                <w:szCs w:val="25"/>
                <w:lang w:eastAsia="uk-UA"/>
              </w:rPr>
            </w:pPr>
            <w:r w:rsidRPr="00D47678">
              <w:rPr>
                <w:rFonts w:ascii="Times New Roman" w:hAnsi="Times New Roman"/>
                <w:sz w:val="25"/>
                <w:szCs w:val="25"/>
                <w:lang w:eastAsia="uk-UA"/>
              </w:rPr>
              <w:t>відкриття на Вченій раді університету спеціальностей докторантури за переліком наукових спеціальностей 2011 року.</w:t>
            </w:r>
          </w:p>
          <w:p w14:paraId="37E58E6F" w14:textId="77777777" w:rsidR="0080046E" w:rsidRPr="00D47678" w:rsidRDefault="0080046E" w:rsidP="0080046E">
            <w:pPr>
              <w:pStyle w:val="12"/>
              <w:spacing w:after="0" w:line="240" w:lineRule="auto"/>
              <w:ind w:left="360"/>
              <w:jc w:val="both"/>
              <w:rPr>
                <w:rFonts w:ascii="Times New Roman" w:hAnsi="Times New Roman"/>
                <w:sz w:val="25"/>
                <w:szCs w:val="25"/>
                <w:lang w:eastAsia="uk-UA"/>
              </w:rPr>
            </w:pPr>
          </w:p>
        </w:tc>
      </w:tr>
      <w:tr w:rsidR="0080046E" w:rsidRPr="003A0282" w14:paraId="1DFEC700" w14:textId="77777777" w:rsidTr="003178B2">
        <w:tc>
          <w:tcPr>
            <w:tcW w:w="1980" w:type="dxa"/>
          </w:tcPr>
          <w:p w14:paraId="21E80217" w14:textId="22DE11D2" w:rsidR="0080046E" w:rsidRPr="00D47678" w:rsidRDefault="0080046E"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t>Березень</w:t>
            </w:r>
          </w:p>
        </w:tc>
        <w:tc>
          <w:tcPr>
            <w:tcW w:w="7371" w:type="dxa"/>
          </w:tcPr>
          <w:p w14:paraId="5785A884" w14:textId="5B787743" w:rsidR="003D29C1" w:rsidRPr="00D47678" w:rsidRDefault="003D29C1" w:rsidP="003D29C1">
            <w:pPr>
              <w:pStyle w:val="12"/>
              <w:numPr>
                <w:ilvl w:val="0"/>
                <w:numId w:val="8"/>
              </w:numPr>
              <w:spacing w:after="0" w:line="240" w:lineRule="auto"/>
              <w:ind w:left="0" w:firstLine="291"/>
              <w:jc w:val="both"/>
              <w:rPr>
                <w:rFonts w:ascii="Times New Roman" w:hAnsi="Times New Roman"/>
                <w:sz w:val="25"/>
                <w:szCs w:val="25"/>
                <w:lang w:eastAsia="uk-UA"/>
              </w:rPr>
            </w:pPr>
            <w:r w:rsidRPr="00D47678">
              <w:rPr>
                <w:rFonts w:ascii="Times New Roman" w:hAnsi="Times New Roman"/>
                <w:sz w:val="25"/>
                <w:szCs w:val="25"/>
                <w:lang w:eastAsia="uk-UA"/>
              </w:rPr>
              <w:t>звітність проректора з наукової роботи про наукову роботу в університеті за попередній рік</w:t>
            </w:r>
          </w:p>
          <w:p w14:paraId="0F12143E" w14:textId="187D40ED" w:rsidR="0080046E" w:rsidRPr="00D47678" w:rsidRDefault="0080046E" w:rsidP="0080046E">
            <w:pPr>
              <w:pStyle w:val="12"/>
              <w:numPr>
                <w:ilvl w:val="0"/>
                <w:numId w:val="8"/>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 xml:space="preserve">затвердження тем дисертаційних досліджень, освітніх та наукових програм аспірантам </w:t>
            </w:r>
            <w:r w:rsidR="003D29C1" w:rsidRPr="00D47678">
              <w:rPr>
                <w:rFonts w:ascii="Times New Roman" w:hAnsi="Times New Roman"/>
                <w:sz w:val="25"/>
                <w:szCs w:val="25"/>
                <w:lang w:eastAsia="uk-UA"/>
              </w:rPr>
              <w:t>лютневого</w:t>
            </w:r>
            <w:r w:rsidRPr="00D47678">
              <w:rPr>
                <w:rFonts w:ascii="Times New Roman" w:hAnsi="Times New Roman"/>
                <w:sz w:val="25"/>
                <w:szCs w:val="25"/>
                <w:lang w:eastAsia="uk-UA"/>
              </w:rPr>
              <w:t xml:space="preserve"> вступу</w:t>
            </w:r>
          </w:p>
          <w:p w14:paraId="36094DE9" w14:textId="77777777" w:rsidR="0080046E" w:rsidRPr="00D47678" w:rsidRDefault="0080046E" w:rsidP="003D29C1">
            <w:pPr>
              <w:pStyle w:val="12"/>
              <w:spacing w:after="0" w:line="240" w:lineRule="auto"/>
              <w:ind w:left="0"/>
              <w:jc w:val="both"/>
              <w:rPr>
                <w:rFonts w:ascii="Times New Roman" w:hAnsi="Times New Roman"/>
                <w:sz w:val="25"/>
                <w:szCs w:val="25"/>
                <w:lang w:eastAsia="uk-UA"/>
              </w:rPr>
            </w:pPr>
          </w:p>
        </w:tc>
      </w:tr>
      <w:tr w:rsidR="0080046E" w:rsidRPr="003A0282" w14:paraId="665E81CA" w14:textId="77777777" w:rsidTr="001E5CCA">
        <w:tc>
          <w:tcPr>
            <w:tcW w:w="1980" w:type="dxa"/>
            <w:shd w:val="clear" w:color="auto" w:fill="E0FCFB"/>
          </w:tcPr>
          <w:p w14:paraId="52251F4B" w14:textId="3DB07161" w:rsidR="0080046E" w:rsidRPr="00D47678" w:rsidRDefault="0080046E"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t>Квітень</w:t>
            </w:r>
          </w:p>
        </w:tc>
        <w:tc>
          <w:tcPr>
            <w:tcW w:w="7371" w:type="dxa"/>
            <w:shd w:val="clear" w:color="auto" w:fill="E0FCFB"/>
          </w:tcPr>
          <w:p w14:paraId="7C32A0E7" w14:textId="243C33E7" w:rsidR="003D29C1" w:rsidRPr="00D47678" w:rsidRDefault="003D29C1" w:rsidP="003D29C1">
            <w:pPr>
              <w:pStyle w:val="a4"/>
              <w:numPr>
                <w:ilvl w:val="0"/>
                <w:numId w:val="9"/>
              </w:numPr>
              <w:spacing w:after="0"/>
              <w:ind w:left="8" w:firstLine="283"/>
              <w:rPr>
                <w:rFonts w:ascii="Times New Roman" w:eastAsia="Times New Roman" w:hAnsi="Times New Roman"/>
                <w:sz w:val="25"/>
                <w:szCs w:val="25"/>
                <w:lang w:eastAsia="uk-UA"/>
              </w:rPr>
            </w:pPr>
            <w:r w:rsidRPr="00D47678">
              <w:rPr>
                <w:rFonts w:ascii="Times New Roman" w:eastAsia="Times New Roman" w:hAnsi="Times New Roman"/>
                <w:sz w:val="25"/>
                <w:szCs w:val="25"/>
                <w:lang w:eastAsia="uk-UA"/>
              </w:rPr>
              <w:t>проведення Звітної наукової конференції викладачів,  докторантів, аспірантів, студентів університету</w:t>
            </w:r>
          </w:p>
          <w:p w14:paraId="34FA7240" w14:textId="0E845346" w:rsidR="0080046E" w:rsidRPr="00D47678" w:rsidRDefault="0080046E" w:rsidP="003D29C1">
            <w:pPr>
              <w:pStyle w:val="2"/>
              <w:numPr>
                <w:ilvl w:val="0"/>
                <w:numId w:val="9"/>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 xml:space="preserve">затвердження тем дисертаційних досліджень, освітніх та наукових програм аспірантам </w:t>
            </w:r>
            <w:r w:rsidR="003D29C1" w:rsidRPr="00D47678">
              <w:rPr>
                <w:rFonts w:ascii="Times New Roman" w:hAnsi="Times New Roman"/>
                <w:sz w:val="25"/>
                <w:szCs w:val="25"/>
                <w:lang w:eastAsia="uk-UA"/>
              </w:rPr>
              <w:t>лютневого</w:t>
            </w:r>
            <w:r w:rsidRPr="00D47678">
              <w:rPr>
                <w:rFonts w:ascii="Times New Roman" w:hAnsi="Times New Roman"/>
                <w:sz w:val="25"/>
                <w:szCs w:val="25"/>
                <w:lang w:eastAsia="uk-UA"/>
              </w:rPr>
              <w:t xml:space="preserve"> вступу</w:t>
            </w:r>
          </w:p>
          <w:p w14:paraId="06FDDD31" w14:textId="77777777" w:rsidR="0080046E" w:rsidRPr="00D47678" w:rsidRDefault="0080046E" w:rsidP="0080046E">
            <w:pPr>
              <w:pStyle w:val="2"/>
              <w:numPr>
                <w:ilvl w:val="0"/>
                <w:numId w:val="9"/>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подання до друку у збірнику студентських наукових праць «Еврика» тез доповідей студентів на звітній науковій конференції студентів</w:t>
            </w:r>
          </w:p>
          <w:p w14:paraId="72D4BCDE" w14:textId="77777777" w:rsidR="0080046E" w:rsidRPr="00D47678" w:rsidRDefault="0080046E" w:rsidP="0080046E">
            <w:pPr>
              <w:pStyle w:val="13"/>
              <w:spacing w:after="0" w:line="240" w:lineRule="auto"/>
              <w:ind w:left="289"/>
              <w:jc w:val="both"/>
              <w:rPr>
                <w:rFonts w:ascii="Times New Roman" w:hAnsi="Times New Roman"/>
                <w:sz w:val="25"/>
                <w:szCs w:val="25"/>
                <w:lang w:eastAsia="uk-UA"/>
              </w:rPr>
            </w:pPr>
          </w:p>
        </w:tc>
      </w:tr>
      <w:tr w:rsidR="0080046E" w:rsidRPr="003A0282" w14:paraId="186B4D5F" w14:textId="77777777" w:rsidTr="001E5CCA">
        <w:tc>
          <w:tcPr>
            <w:tcW w:w="1980" w:type="dxa"/>
          </w:tcPr>
          <w:p w14:paraId="52A60703" w14:textId="36C221DF" w:rsidR="0080046E" w:rsidRPr="00D47678" w:rsidRDefault="0080046E"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t>Травень</w:t>
            </w:r>
          </w:p>
        </w:tc>
        <w:tc>
          <w:tcPr>
            <w:tcW w:w="7371" w:type="dxa"/>
          </w:tcPr>
          <w:p w14:paraId="509A40BA" w14:textId="77777777" w:rsidR="0080046E" w:rsidRPr="00D47678" w:rsidRDefault="0080046E" w:rsidP="0080046E">
            <w:pPr>
              <w:pStyle w:val="2"/>
              <w:numPr>
                <w:ilvl w:val="0"/>
                <w:numId w:val="10"/>
              </w:numPr>
              <w:spacing w:after="0" w:line="240" w:lineRule="auto"/>
              <w:ind w:left="0" w:firstLine="360"/>
              <w:jc w:val="both"/>
              <w:rPr>
                <w:rFonts w:ascii="Times New Roman" w:hAnsi="Times New Roman"/>
                <w:sz w:val="25"/>
                <w:szCs w:val="25"/>
                <w:lang w:eastAsia="uk-UA"/>
              </w:rPr>
            </w:pPr>
            <w:r w:rsidRPr="00D47678">
              <w:rPr>
                <w:rFonts w:ascii="Times New Roman" w:hAnsi="Times New Roman"/>
                <w:sz w:val="25"/>
                <w:szCs w:val="25"/>
                <w:lang w:eastAsia="uk-UA"/>
              </w:rPr>
              <w:t>нагородження студентів та членів МАН України  за підсумками звітної наукової конференції студентів</w:t>
            </w:r>
          </w:p>
          <w:p w14:paraId="48B1FBCF" w14:textId="77777777" w:rsidR="0080046E" w:rsidRPr="00D47678" w:rsidRDefault="0080046E" w:rsidP="0080046E">
            <w:pPr>
              <w:pStyle w:val="2"/>
              <w:numPr>
                <w:ilvl w:val="0"/>
                <w:numId w:val="10"/>
              </w:numPr>
              <w:spacing w:after="0" w:line="240" w:lineRule="auto"/>
              <w:ind w:left="0" w:firstLine="360"/>
              <w:jc w:val="both"/>
              <w:rPr>
                <w:rFonts w:ascii="Times New Roman" w:hAnsi="Times New Roman"/>
                <w:sz w:val="25"/>
                <w:szCs w:val="25"/>
                <w:lang w:eastAsia="uk-UA"/>
              </w:rPr>
            </w:pPr>
            <w:r w:rsidRPr="00D47678">
              <w:rPr>
                <w:rFonts w:ascii="Times New Roman" w:hAnsi="Times New Roman"/>
                <w:sz w:val="25"/>
                <w:szCs w:val="25"/>
              </w:rPr>
              <w:t>оголошення стипендійного конкурсу Фонду Інституту східноєвропейських досліджень</w:t>
            </w:r>
          </w:p>
          <w:p w14:paraId="0A5FCDEA" w14:textId="77777777" w:rsidR="0080046E" w:rsidRPr="00D47678" w:rsidRDefault="0080046E" w:rsidP="0080046E">
            <w:pPr>
              <w:pStyle w:val="13"/>
              <w:spacing w:after="0" w:line="240" w:lineRule="auto"/>
              <w:ind w:left="360"/>
              <w:jc w:val="both"/>
              <w:rPr>
                <w:rFonts w:ascii="Times New Roman" w:hAnsi="Times New Roman"/>
                <w:sz w:val="25"/>
                <w:szCs w:val="25"/>
                <w:lang w:eastAsia="uk-UA"/>
              </w:rPr>
            </w:pPr>
          </w:p>
        </w:tc>
      </w:tr>
      <w:tr w:rsidR="0080046E" w:rsidRPr="003A0282" w14:paraId="74C258F7" w14:textId="77777777" w:rsidTr="001E5CCA">
        <w:tc>
          <w:tcPr>
            <w:tcW w:w="1980" w:type="dxa"/>
            <w:shd w:val="clear" w:color="auto" w:fill="E0FCFB"/>
          </w:tcPr>
          <w:p w14:paraId="6783F44D" w14:textId="39D821D1" w:rsidR="0080046E" w:rsidRPr="00D47678" w:rsidRDefault="0080046E"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lastRenderedPageBreak/>
              <w:t>Червень</w:t>
            </w:r>
          </w:p>
        </w:tc>
        <w:tc>
          <w:tcPr>
            <w:tcW w:w="7371" w:type="dxa"/>
            <w:shd w:val="clear" w:color="auto" w:fill="E0FCFB"/>
          </w:tcPr>
          <w:p w14:paraId="33962937" w14:textId="77777777" w:rsidR="0080046E" w:rsidRPr="00D47678" w:rsidRDefault="0080046E" w:rsidP="0080046E">
            <w:pPr>
              <w:pStyle w:val="2"/>
              <w:numPr>
                <w:ilvl w:val="0"/>
                <w:numId w:val="11"/>
              </w:numPr>
              <w:spacing w:after="0" w:line="240" w:lineRule="auto"/>
              <w:ind w:left="0" w:firstLine="289"/>
              <w:jc w:val="both"/>
              <w:rPr>
                <w:rFonts w:ascii="Times New Roman" w:hAnsi="Times New Roman"/>
                <w:color w:val="000000"/>
                <w:sz w:val="25"/>
                <w:szCs w:val="25"/>
                <w:lang w:eastAsia="uk-UA"/>
              </w:rPr>
            </w:pPr>
            <w:r w:rsidRPr="00D47678">
              <w:rPr>
                <w:rFonts w:ascii="Times New Roman" w:hAnsi="Times New Roman"/>
                <w:color w:val="000000"/>
                <w:sz w:val="25"/>
                <w:szCs w:val="25"/>
                <w:lang w:eastAsia="uk-UA"/>
              </w:rPr>
              <w:t>екзаменаційна залікова сесія аспірантів І – ІІ років навчання</w:t>
            </w:r>
          </w:p>
          <w:p w14:paraId="22B7F81A" w14:textId="12AE90D1" w:rsidR="0080046E" w:rsidRPr="00D47678" w:rsidRDefault="0080046E" w:rsidP="0080046E">
            <w:pPr>
              <w:pStyle w:val="2"/>
              <w:numPr>
                <w:ilvl w:val="0"/>
                <w:numId w:val="11"/>
              </w:numPr>
              <w:spacing w:after="0" w:line="240" w:lineRule="auto"/>
              <w:ind w:left="0" w:firstLine="289"/>
              <w:jc w:val="both"/>
              <w:rPr>
                <w:rFonts w:ascii="Times New Roman" w:hAnsi="Times New Roman"/>
                <w:color w:val="000000"/>
                <w:sz w:val="25"/>
                <w:szCs w:val="25"/>
                <w:lang w:eastAsia="uk-UA"/>
              </w:rPr>
            </w:pPr>
            <w:r w:rsidRPr="00D47678">
              <w:rPr>
                <w:rFonts w:ascii="Times New Roman" w:hAnsi="Times New Roman"/>
                <w:color w:val="000000"/>
                <w:sz w:val="25"/>
                <w:szCs w:val="25"/>
                <w:lang w:eastAsia="uk-UA"/>
              </w:rPr>
              <w:t xml:space="preserve">занесення у систему електронного документообігу «Наука»  інформації щодо результатів наукової </w:t>
            </w:r>
            <w:r w:rsidR="003D29C1" w:rsidRPr="00D47678">
              <w:rPr>
                <w:rFonts w:ascii="Times New Roman" w:hAnsi="Times New Roman"/>
                <w:color w:val="000000"/>
                <w:sz w:val="25"/>
                <w:szCs w:val="25"/>
                <w:lang w:eastAsia="uk-UA"/>
              </w:rPr>
              <w:t>діяльності  за період 01.01.2022-01.06.2022</w:t>
            </w:r>
            <w:r w:rsidRPr="00D47678">
              <w:rPr>
                <w:rFonts w:ascii="Times New Roman" w:hAnsi="Times New Roman"/>
                <w:color w:val="000000"/>
                <w:sz w:val="25"/>
                <w:szCs w:val="25"/>
                <w:lang w:eastAsia="uk-UA"/>
              </w:rPr>
              <w:t xml:space="preserve"> р.</w:t>
            </w:r>
          </w:p>
          <w:p w14:paraId="4050BF29" w14:textId="77777777" w:rsidR="0080046E" w:rsidRPr="00D47678" w:rsidRDefault="0080046E" w:rsidP="0080046E">
            <w:pPr>
              <w:pStyle w:val="13"/>
              <w:spacing w:after="0" w:line="240" w:lineRule="auto"/>
              <w:ind w:left="289"/>
              <w:jc w:val="both"/>
              <w:rPr>
                <w:rFonts w:ascii="Times New Roman" w:hAnsi="Times New Roman"/>
                <w:color w:val="000000"/>
                <w:sz w:val="25"/>
                <w:szCs w:val="25"/>
                <w:lang w:eastAsia="uk-UA"/>
              </w:rPr>
            </w:pPr>
          </w:p>
        </w:tc>
      </w:tr>
      <w:tr w:rsidR="00DE4DBC" w:rsidRPr="003A0282" w14:paraId="12859F72" w14:textId="77777777" w:rsidTr="001E5CCA">
        <w:tc>
          <w:tcPr>
            <w:tcW w:w="1980" w:type="dxa"/>
            <w:shd w:val="clear" w:color="auto" w:fill="FFFFFF" w:themeFill="background1"/>
          </w:tcPr>
          <w:p w14:paraId="4B254E85" w14:textId="52A7DB3E" w:rsidR="00DE4DBC" w:rsidRPr="00D47678" w:rsidRDefault="00DE4DBC"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t>Серпень</w:t>
            </w:r>
          </w:p>
        </w:tc>
        <w:tc>
          <w:tcPr>
            <w:tcW w:w="7371" w:type="dxa"/>
            <w:shd w:val="clear" w:color="auto" w:fill="FFFFFF" w:themeFill="background1"/>
          </w:tcPr>
          <w:p w14:paraId="183530F5" w14:textId="77777777" w:rsidR="00DE4DBC" w:rsidRPr="00D47678" w:rsidRDefault="00DE4DBC" w:rsidP="00DE4DBC">
            <w:pPr>
              <w:pStyle w:val="12"/>
              <w:numPr>
                <w:ilvl w:val="0"/>
                <w:numId w:val="12"/>
              </w:numPr>
              <w:spacing w:after="0" w:line="240" w:lineRule="auto"/>
              <w:ind w:left="0" w:firstLine="289"/>
              <w:jc w:val="both"/>
              <w:rPr>
                <w:rFonts w:ascii="Times New Roman" w:hAnsi="Times New Roman"/>
                <w:sz w:val="25"/>
                <w:szCs w:val="25"/>
                <w:lang w:eastAsia="uk-UA"/>
              </w:rPr>
            </w:pPr>
            <w:r w:rsidRPr="00D47678">
              <w:rPr>
                <w:rFonts w:ascii="Times New Roman" w:hAnsi="Times New Roman"/>
                <w:color w:val="000000"/>
                <w:sz w:val="25"/>
                <w:szCs w:val="25"/>
                <w:lang w:eastAsia="uk-UA"/>
              </w:rPr>
              <w:t>приймальна комісія до аспірантури та докторантури за рахунок державного замовлення та контрактної форми</w:t>
            </w:r>
          </w:p>
          <w:p w14:paraId="4BA3F3E1" w14:textId="77777777" w:rsidR="00DE4DBC" w:rsidRPr="00D47678" w:rsidRDefault="00DE4DBC" w:rsidP="00DE4DBC">
            <w:pPr>
              <w:pStyle w:val="12"/>
              <w:numPr>
                <w:ilvl w:val="0"/>
                <w:numId w:val="12"/>
              </w:numPr>
              <w:spacing w:after="0" w:line="240" w:lineRule="auto"/>
              <w:ind w:left="0" w:firstLine="289"/>
              <w:jc w:val="both"/>
              <w:rPr>
                <w:rFonts w:ascii="Times New Roman" w:hAnsi="Times New Roman"/>
                <w:sz w:val="25"/>
                <w:szCs w:val="25"/>
                <w:lang w:eastAsia="uk-UA"/>
              </w:rPr>
            </w:pPr>
            <w:r w:rsidRPr="00D47678">
              <w:rPr>
                <w:rFonts w:ascii="Times New Roman" w:hAnsi="Times New Roman"/>
                <w:color w:val="000000"/>
                <w:sz w:val="25"/>
                <w:szCs w:val="25"/>
                <w:lang w:eastAsia="uk-UA"/>
              </w:rPr>
              <w:t>затвердження наукових керівників аспірантам та наукових консультантів докторантам серпневого вступу</w:t>
            </w:r>
          </w:p>
          <w:p w14:paraId="6BCFE683" w14:textId="77777777" w:rsidR="00DE4DBC" w:rsidRPr="00D47678" w:rsidRDefault="00DE4DBC" w:rsidP="00DE4DBC">
            <w:pPr>
              <w:pStyle w:val="12"/>
              <w:numPr>
                <w:ilvl w:val="0"/>
                <w:numId w:val="12"/>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атестація аспірантів і докторантів за І – VІIІ півріччя та переведення на наступний рік навчання.</w:t>
            </w:r>
          </w:p>
          <w:p w14:paraId="21CB1F63" w14:textId="77777777" w:rsidR="00DE4DBC" w:rsidRPr="00D47678" w:rsidRDefault="00DE4DBC" w:rsidP="00DE4DBC">
            <w:pPr>
              <w:pStyle w:val="12"/>
              <w:numPr>
                <w:ilvl w:val="0"/>
                <w:numId w:val="12"/>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відрахування докторантів 2 року навчання у зв’язку із закінченням терміну навчання</w:t>
            </w:r>
          </w:p>
          <w:p w14:paraId="482CAC1A" w14:textId="77777777" w:rsidR="00DE4DBC" w:rsidRPr="00D47678" w:rsidRDefault="00DE4DBC" w:rsidP="00DE4DBC">
            <w:pPr>
              <w:pStyle w:val="2"/>
              <w:numPr>
                <w:ilvl w:val="0"/>
                <w:numId w:val="12"/>
              </w:numPr>
              <w:spacing w:after="0" w:line="240" w:lineRule="auto"/>
              <w:ind w:left="0" w:firstLine="360"/>
              <w:jc w:val="both"/>
              <w:rPr>
                <w:rFonts w:ascii="Times New Roman" w:hAnsi="Times New Roman"/>
                <w:color w:val="000000"/>
                <w:sz w:val="25"/>
                <w:szCs w:val="25"/>
                <w:lang w:eastAsia="uk-UA"/>
              </w:rPr>
            </w:pPr>
            <w:r w:rsidRPr="00D47678">
              <w:rPr>
                <w:rFonts w:ascii="Times New Roman" w:hAnsi="Times New Roman"/>
                <w:sz w:val="25"/>
                <w:szCs w:val="25"/>
                <w:lang w:eastAsia="uk-UA"/>
              </w:rPr>
              <w:t>відрахування аспірантів 4 року навчання у зв’язку із закінченням терміну навчання</w:t>
            </w:r>
          </w:p>
          <w:p w14:paraId="71422B57" w14:textId="601CB3DA" w:rsidR="00DE4DBC" w:rsidRPr="00D47678" w:rsidRDefault="00DE4DBC" w:rsidP="00DE4DBC">
            <w:pPr>
              <w:pStyle w:val="2"/>
              <w:spacing w:after="0" w:line="240" w:lineRule="auto"/>
              <w:ind w:left="360"/>
              <w:jc w:val="both"/>
              <w:rPr>
                <w:rFonts w:ascii="Times New Roman" w:hAnsi="Times New Roman"/>
                <w:color w:val="000000"/>
                <w:sz w:val="25"/>
                <w:szCs w:val="25"/>
                <w:lang w:eastAsia="uk-UA"/>
              </w:rPr>
            </w:pPr>
          </w:p>
        </w:tc>
      </w:tr>
      <w:tr w:rsidR="00DE4DBC" w:rsidRPr="003A0282" w14:paraId="6F6948F7" w14:textId="77777777" w:rsidTr="001E5CCA">
        <w:tc>
          <w:tcPr>
            <w:tcW w:w="1980" w:type="dxa"/>
            <w:shd w:val="clear" w:color="auto" w:fill="E0FCFB"/>
          </w:tcPr>
          <w:p w14:paraId="595BA7FC" w14:textId="6703C8F9" w:rsidR="00DE4DBC" w:rsidRPr="00D47678" w:rsidRDefault="00DE4DBC"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t>Вересень</w:t>
            </w:r>
          </w:p>
        </w:tc>
        <w:tc>
          <w:tcPr>
            <w:tcW w:w="7371" w:type="dxa"/>
            <w:shd w:val="clear" w:color="auto" w:fill="E0FCFB"/>
          </w:tcPr>
          <w:p w14:paraId="540C19C3" w14:textId="77777777" w:rsidR="00DE4DBC" w:rsidRPr="00D47678" w:rsidRDefault="00DE4DBC" w:rsidP="00DE4DBC">
            <w:pPr>
              <w:pStyle w:val="12"/>
              <w:numPr>
                <w:ilvl w:val="0"/>
                <w:numId w:val="13"/>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приймальна комісія до аспірантури та докторантури за рахунок державного замовлення та контрактної форми</w:t>
            </w:r>
          </w:p>
          <w:p w14:paraId="6F453BFB" w14:textId="2C07F3AD" w:rsidR="00DE4DBC" w:rsidRPr="00D47678" w:rsidRDefault="00DE4DBC" w:rsidP="00DE4DBC">
            <w:pPr>
              <w:pStyle w:val="12"/>
              <w:numPr>
                <w:ilvl w:val="0"/>
                <w:numId w:val="13"/>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складання плану наукових конференцій в університеті на 2022-2023 н.р.</w:t>
            </w:r>
          </w:p>
          <w:p w14:paraId="4D557430" w14:textId="77777777" w:rsidR="00DE4DBC" w:rsidRPr="00D47678" w:rsidRDefault="00DE4DBC" w:rsidP="00DE4DBC">
            <w:pPr>
              <w:pStyle w:val="12"/>
              <w:numPr>
                <w:ilvl w:val="0"/>
                <w:numId w:val="13"/>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студентський конкурс на отримання стипендій Благодійного фонду «Повір у себе»</w:t>
            </w:r>
          </w:p>
          <w:p w14:paraId="0BF45E5F" w14:textId="77777777" w:rsidR="00DE4DBC" w:rsidRPr="00D47678" w:rsidRDefault="00DE4DBC" w:rsidP="00DE4DBC">
            <w:pPr>
              <w:pStyle w:val="12"/>
              <w:numPr>
                <w:ilvl w:val="0"/>
                <w:numId w:val="13"/>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 xml:space="preserve">початок виконання осітньо-наукової складової аспірантами першого року навчання </w:t>
            </w:r>
          </w:p>
          <w:p w14:paraId="78463DD5" w14:textId="77777777" w:rsidR="00DE4DBC" w:rsidRPr="00D47678" w:rsidRDefault="00DE4DBC" w:rsidP="00DE4DBC">
            <w:pPr>
              <w:pStyle w:val="12"/>
              <w:numPr>
                <w:ilvl w:val="0"/>
                <w:numId w:val="13"/>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конкурс наукових проектів МОН</w:t>
            </w:r>
          </w:p>
          <w:p w14:paraId="2C485ECA" w14:textId="0FC0F366" w:rsidR="00DE4DBC" w:rsidRPr="00D47678" w:rsidRDefault="00DE4DBC" w:rsidP="00DE4DBC">
            <w:pPr>
              <w:pStyle w:val="12"/>
              <w:spacing w:after="0" w:line="240" w:lineRule="auto"/>
              <w:ind w:left="289"/>
              <w:jc w:val="both"/>
              <w:rPr>
                <w:rFonts w:ascii="Times New Roman" w:hAnsi="Times New Roman"/>
                <w:sz w:val="25"/>
                <w:szCs w:val="25"/>
                <w:lang w:eastAsia="uk-UA"/>
              </w:rPr>
            </w:pPr>
          </w:p>
        </w:tc>
      </w:tr>
      <w:tr w:rsidR="00DE4DBC" w:rsidRPr="003A0282" w14:paraId="1D37407D" w14:textId="77777777" w:rsidTr="001E5CCA">
        <w:tc>
          <w:tcPr>
            <w:tcW w:w="1980" w:type="dxa"/>
            <w:shd w:val="clear" w:color="auto" w:fill="FFFFFF" w:themeFill="background1"/>
          </w:tcPr>
          <w:p w14:paraId="221F9B44" w14:textId="485C80B8" w:rsidR="00DE4DBC" w:rsidRPr="00D47678" w:rsidRDefault="00DE4DBC"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t>Жовтень</w:t>
            </w:r>
          </w:p>
        </w:tc>
        <w:tc>
          <w:tcPr>
            <w:tcW w:w="7371" w:type="dxa"/>
            <w:shd w:val="clear" w:color="auto" w:fill="FFFFFF" w:themeFill="background1"/>
          </w:tcPr>
          <w:p w14:paraId="52D98F78" w14:textId="77777777" w:rsidR="00DE4DBC" w:rsidRPr="00D47678" w:rsidRDefault="00DE4DBC" w:rsidP="00DE4DBC">
            <w:pPr>
              <w:pStyle w:val="2"/>
              <w:numPr>
                <w:ilvl w:val="0"/>
                <w:numId w:val="14"/>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затвердження тем дисертаційних досліджень, освітніх та наукових програм аспірантам липневого, вересневого вступу</w:t>
            </w:r>
          </w:p>
          <w:p w14:paraId="7F61D744" w14:textId="77777777" w:rsidR="00DE4DBC" w:rsidRPr="00D47678" w:rsidRDefault="00DE4DBC" w:rsidP="00DE4DBC">
            <w:pPr>
              <w:pStyle w:val="2"/>
              <w:numPr>
                <w:ilvl w:val="0"/>
                <w:numId w:val="14"/>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студентський конкурс наукових робіт в межах стипендіальної програми «Завтра.UA»</w:t>
            </w:r>
          </w:p>
          <w:p w14:paraId="678C4263" w14:textId="77777777" w:rsidR="00DE4DBC" w:rsidRPr="00D47678" w:rsidRDefault="00DE4DBC" w:rsidP="00DE4DBC">
            <w:pPr>
              <w:pStyle w:val="2"/>
              <w:numPr>
                <w:ilvl w:val="0"/>
                <w:numId w:val="14"/>
              </w:numPr>
              <w:spacing w:after="0" w:line="240" w:lineRule="auto"/>
              <w:ind w:left="0" w:firstLine="289"/>
              <w:jc w:val="both"/>
              <w:rPr>
                <w:rFonts w:ascii="Times New Roman" w:hAnsi="Times New Roman"/>
                <w:sz w:val="25"/>
                <w:szCs w:val="25"/>
                <w:lang w:eastAsia="uk-UA"/>
              </w:rPr>
            </w:pPr>
            <w:r w:rsidRPr="00D47678">
              <w:rPr>
                <w:rFonts w:ascii="Times New Roman" w:hAnsi="Times New Roman"/>
                <w:sz w:val="25"/>
                <w:szCs w:val="25"/>
                <w:lang w:eastAsia="uk-UA"/>
              </w:rPr>
              <w:t>студентський конкурс на отримання стипендії Фундації Лозинських</w:t>
            </w:r>
          </w:p>
          <w:p w14:paraId="31943162" w14:textId="77777777" w:rsidR="00DE4DBC" w:rsidRPr="00D47678" w:rsidRDefault="00DE4DBC" w:rsidP="00DE4DBC">
            <w:pPr>
              <w:pStyle w:val="2"/>
              <w:spacing w:after="0" w:line="240" w:lineRule="auto"/>
              <w:ind w:left="289"/>
              <w:jc w:val="both"/>
              <w:rPr>
                <w:rFonts w:ascii="Times New Roman" w:hAnsi="Times New Roman"/>
                <w:color w:val="000000"/>
                <w:sz w:val="25"/>
                <w:szCs w:val="25"/>
                <w:lang w:eastAsia="uk-UA"/>
              </w:rPr>
            </w:pPr>
          </w:p>
        </w:tc>
      </w:tr>
      <w:tr w:rsidR="00DE4DBC" w:rsidRPr="003A0282" w14:paraId="3E6FA90F" w14:textId="77777777" w:rsidTr="001E5CCA">
        <w:tc>
          <w:tcPr>
            <w:tcW w:w="1980" w:type="dxa"/>
            <w:shd w:val="clear" w:color="auto" w:fill="E0FCFB"/>
          </w:tcPr>
          <w:p w14:paraId="3BD91342" w14:textId="5BC4E7EF" w:rsidR="00DE4DBC" w:rsidRPr="00D47678" w:rsidRDefault="00DE4DBC" w:rsidP="0080046E">
            <w:pPr>
              <w:spacing w:after="0" w:line="240" w:lineRule="auto"/>
              <w:jc w:val="center"/>
              <w:rPr>
                <w:rFonts w:ascii="Times New Roman" w:hAnsi="Times New Roman"/>
                <w:b/>
                <w:i/>
                <w:color w:val="003F7D"/>
                <w:sz w:val="26"/>
                <w:szCs w:val="26"/>
                <w:lang w:eastAsia="uk-UA"/>
              </w:rPr>
            </w:pPr>
            <w:r w:rsidRPr="00D47678">
              <w:rPr>
                <w:rFonts w:ascii="Times New Roman" w:hAnsi="Times New Roman"/>
                <w:b/>
                <w:i/>
                <w:color w:val="003F7D"/>
                <w:sz w:val="26"/>
                <w:szCs w:val="26"/>
                <w:lang w:eastAsia="uk-UA"/>
              </w:rPr>
              <w:t>Листопад</w:t>
            </w:r>
          </w:p>
        </w:tc>
        <w:tc>
          <w:tcPr>
            <w:tcW w:w="7371" w:type="dxa"/>
            <w:shd w:val="clear" w:color="auto" w:fill="E0FCFB"/>
          </w:tcPr>
          <w:p w14:paraId="6D3E527D" w14:textId="0EBC9DFF" w:rsidR="00DE4DBC" w:rsidRPr="00D47678" w:rsidRDefault="001E5CCA" w:rsidP="001E5CCA">
            <w:pPr>
              <w:pStyle w:val="a6"/>
              <w:spacing w:before="0" w:beforeAutospacing="0" w:after="0" w:afterAutospacing="0"/>
              <w:ind w:firstLine="292"/>
              <w:jc w:val="both"/>
              <w:rPr>
                <w:sz w:val="25"/>
                <w:szCs w:val="25"/>
              </w:rPr>
            </w:pPr>
            <w:r>
              <w:rPr>
                <w:color w:val="000000"/>
                <w:sz w:val="25"/>
                <w:szCs w:val="25"/>
              </w:rPr>
              <w:t xml:space="preserve">1) </w:t>
            </w:r>
            <w:r w:rsidR="00D47678">
              <w:rPr>
                <w:color w:val="000000"/>
                <w:sz w:val="25"/>
                <w:szCs w:val="25"/>
              </w:rPr>
              <w:t>М</w:t>
            </w:r>
            <w:r w:rsidR="00DE4DBC" w:rsidRPr="00D47678">
              <w:rPr>
                <w:color w:val="000000"/>
                <w:sz w:val="25"/>
                <w:szCs w:val="25"/>
              </w:rPr>
              <w:t>іжнародний студентський конкурс з української мови імені Петра Яцика</w:t>
            </w:r>
          </w:p>
          <w:p w14:paraId="25ADD88D" w14:textId="4AA7F709" w:rsidR="00DE4DBC" w:rsidRPr="00D47678" w:rsidRDefault="00D47678" w:rsidP="00DE4DBC">
            <w:pPr>
              <w:pStyle w:val="a6"/>
              <w:spacing w:before="0" w:beforeAutospacing="0" w:after="0" w:afterAutospacing="0"/>
              <w:ind w:firstLine="289"/>
              <w:jc w:val="both"/>
              <w:rPr>
                <w:color w:val="000000"/>
                <w:sz w:val="25"/>
                <w:szCs w:val="25"/>
              </w:rPr>
            </w:pPr>
            <w:r>
              <w:rPr>
                <w:color w:val="000000"/>
                <w:sz w:val="25"/>
                <w:szCs w:val="25"/>
              </w:rPr>
              <w:t>2) М</w:t>
            </w:r>
            <w:r w:rsidR="00DE4DBC" w:rsidRPr="00D47678">
              <w:rPr>
                <w:color w:val="000000"/>
                <w:sz w:val="25"/>
                <w:szCs w:val="25"/>
              </w:rPr>
              <w:t>іжнародний мовно-літературний конкурс учнівської та студентської молоді імені Тараса Шевченка</w:t>
            </w:r>
          </w:p>
          <w:p w14:paraId="41E65BC0" w14:textId="77777777" w:rsidR="00DE4DBC" w:rsidRPr="00D47678" w:rsidRDefault="00DE4DBC" w:rsidP="00DE4DBC">
            <w:pPr>
              <w:pStyle w:val="a6"/>
              <w:spacing w:before="0" w:beforeAutospacing="0" w:after="0" w:afterAutospacing="0"/>
              <w:ind w:firstLine="289"/>
              <w:jc w:val="both"/>
              <w:rPr>
                <w:sz w:val="25"/>
                <w:szCs w:val="25"/>
              </w:rPr>
            </w:pPr>
            <w:r w:rsidRPr="00D47678">
              <w:rPr>
                <w:color w:val="000000"/>
                <w:sz w:val="25"/>
                <w:szCs w:val="25"/>
              </w:rPr>
              <w:t>3) затвердження тем дисертаційних досліджень, освітніх та наукових програм аспірантам вересневого вступу</w:t>
            </w:r>
          </w:p>
          <w:p w14:paraId="37FB1D73" w14:textId="00979632" w:rsidR="00DE4DBC" w:rsidRPr="00D47678" w:rsidRDefault="00DE4DBC" w:rsidP="00DE4DBC">
            <w:pPr>
              <w:pStyle w:val="a6"/>
              <w:spacing w:before="0" w:beforeAutospacing="0" w:after="0" w:afterAutospacing="0"/>
              <w:ind w:firstLine="289"/>
              <w:jc w:val="both"/>
              <w:rPr>
                <w:sz w:val="25"/>
                <w:szCs w:val="25"/>
              </w:rPr>
            </w:pPr>
            <w:r w:rsidRPr="00D47678">
              <w:rPr>
                <w:sz w:val="25"/>
                <w:szCs w:val="25"/>
              </w:rPr>
              <w:t xml:space="preserve">4) </w:t>
            </w:r>
            <w:r w:rsidRPr="00D47678">
              <w:rPr>
                <w:color w:val="000000"/>
                <w:sz w:val="25"/>
                <w:szCs w:val="25"/>
              </w:rPr>
              <w:t>занесення у систему електронного документообігу «Наука»  інформації щодо результатів наукової д</w:t>
            </w:r>
            <w:r w:rsidR="00D47678" w:rsidRPr="00D47678">
              <w:rPr>
                <w:color w:val="000000"/>
                <w:sz w:val="25"/>
                <w:szCs w:val="25"/>
              </w:rPr>
              <w:t>іяльності  за період 01.01.2022-01.12.2022</w:t>
            </w:r>
            <w:r w:rsidRPr="00D47678">
              <w:rPr>
                <w:color w:val="000000"/>
                <w:sz w:val="25"/>
                <w:szCs w:val="25"/>
              </w:rPr>
              <w:t xml:space="preserve"> р.</w:t>
            </w:r>
          </w:p>
          <w:p w14:paraId="11C49AB4" w14:textId="77777777" w:rsidR="00DE4DBC" w:rsidRPr="00D47678" w:rsidRDefault="00DE4DBC" w:rsidP="00DE4DBC">
            <w:pPr>
              <w:pStyle w:val="2"/>
              <w:spacing w:after="0" w:line="240" w:lineRule="auto"/>
              <w:ind w:left="0"/>
              <w:jc w:val="both"/>
              <w:rPr>
                <w:rFonts w:ascii="Times New Roman" w:hAnsi="Times New Roman"/>
                <w:color w:val="000000"/>
                <w:sz w:val="25"/>
                <w:szCs w:val="25"/>
                <w:lang w:eastAsia="uk-UA"/>
              </w:rPr>
            </w:pPr>
          </w:p>
        </w:tc>
      </w:tr>
      <w:tr w:rsidR="00DE4DBC" w:rsidRPr="003A0282" w14:paraId="6C1130A9" w14:textId="77777777" w:rsidTr="001E5CCA">
        <w:trPr>
          <w:trHeight w:val="1881"/>
        </w:trPr>
        <w:tc>
          <w:tcPr>
            <w:tcW w:w="1980" w:type="dxa"/>
            <w:shd w:val="clear" w:color="auto" w:fill="FFFFFF" w:themeFill="background1"/>
          </w:tcPr>
          <w:p w14:paraId="669DBEBF" w14:textId="5248B3ED" w:rsidR="00DE4DBC" w:rsidRPr="00D47678" w:rsidRDefault="001E5CCA" w:rsidP="0080046E">
            <w:pPr>
              <w:spacing w:after="0" w:line="240" w:lineRule="auto"/>
              <w:jc w:val="center"/>
              <w:rPr>
                <w:rFonts w:ascii="Times New Roman" w:hAnsi="Times New Roman"/>
                <w:b/>
                <w:i/>
                <w:color w:val="003F7D"/>
                <w:sz w:val="26"/>
                <w:szCs w:val="26"/>
                <w:lang w:eastAsia="uk-UA"/>
              </w:rPr>
            </w:pPr>
            <w:r w:rsidRPr="001E5CCA">
              <w:rPr>
                <w:rFonts w:ascii="Times New Roman" w:hAnsi="Times New Roman"/>
                <w:b/>
                <w:i/>
                <w:color w:val="003F7D"/>
                <w:sz w:val="26"/>
                <w:szCs w:val="26"/>
                <w:lang w:eastAsia="uk-UA"/>
              </w:rPr>
              <w:t>Грудень</w:t>
            </w:r>
          </w:p>
        </w:tc>
        <w:tc>
          <w:tcPr>
            <w:tcW w:w="7371" w:type="dxa"/>
            <w:shd w:val="clear" w:color="auto" w:fill="FFFFFF" w:themeFill="background1"/>
          </w:tcPr>
          <w:p w14:paraId="56CFE565" w14:textId="77777777" w:rsidR="001E5CCA" w:rsidRPr="001E5CCA" w:rsidRDefault="001E5CCA" w:rsidP="001E5CCA">
            <w:pPr>
              <w:pStyle w:val="2"/>
              <w:spacing w:after="0" w:line="240" w:lineRule="auto"/>
              <w:ind w:left="0" w:firstLine="289"/>
              <w:jc w:val="both"/>
              <w:rPr>
                <w:rFonts w:ascii="Times New Roman" w:hAnsi="Times New Roman"/>
                <w:color w:val="000000"/>
                <w:sz w:val="26"/>
                <w:szCs w:val="26"/>
                <w:lang w:eastAsia="uk-UA"/>
              </w:rPr>
            </w:pPr>
            <w:r w:rsidRPr="001E5CCA">
              <w:rPr>
                <w:rFonts w:ascii="Times New Roman" w:hAnsi="Times New Roman"/>
                <w:color w:val="000000"/>
                <w:sz w:val="26"/>
                <w:szCs w:val="26"/>
                <w:lang w:eastAsia="uk-UA"/>
              </w:rPr>
              <w:t>1)</w:t>
            </w:r>
            <w:r w:rsidRPr="001E5CCA">
              <w:rPr>
                <w:rFonts w:ascii="Times New Roman" w:hAnsi="Times New Roman"/>
                <w:color w:val="000000"/>
                <w:sz w:val="26"/>
                <w:szCs w:val="26"/>
                <w:lang w:eastAsia="uk-UA"/>
              </w:rPr>
              <w:tab/>
              <w:t>звіт про наукову діяльність структурного підрозділу за звітний рік</w:t>
            </w:r>
          </w:p>
          <w:p w14:paraId="00A02C43" w14:textId="77777777" w:rsidR="001E5CCA" w:rsidRPr="001E5CCA" w:rsidRDefault="001E5CCA" w:rsidP="001E5CCA">
            <w:pPr>
              <w:pStyle w:val="2"/>
              <w:spacing w:after="0" w:line="240" w:lineRule="auto"/>
              <w:ind w:left="0" w:firstLine="289"/>
              <w:jc w:val="both"/>
              <w:rPr>
                <w:rFonts w:ascii="Times New Roman" w:hAnsi="Times New Roman"/>
                <w:color w:val="000000"/>
                <w:sz w:val="26"/>
                <w:szCs w:val="26"/>
                <w:lang w:eastAsia="uk-UA"/>
              </w:rPr>
            </w:pPr>
            <w:r w:rsidRPr="001E5CCA">
              <w:rPr>
                <w:rFonts w:ascii="Times New Roman" w:hAnsi="Times New Roman"/>
                <w:color w:val="000000"/>
                <w:sz w:val="26"/>
                <w:szCs w:val="26"/>
                <w:lang w:eastAsia="uk-UA"/>
              </w:rPr>
              <w:t>2)</w:t>
            </w:r>
            <w:r w:rsidRPr="001E5CCA">
              <w:rPr>
                <w:rFonts w:ascii="Times New Roman" w:hAnsi="Times New Roman"/>
                <w:color w:val="000000"/>
                <w:sz w:val="26"/>
                <w:szCs w:val="26"/>
                <w:lang w:eastAsia="uk-UA"/>
              </w:rPr>
              <w:tab/>
              <w:t>подання замовлення у МОН України на підготовку науково-педагогічних кадрів за рахунок бюджетного фінансування у 2022 році через аспірантуру і докторантуру.</w:t>
            </w:r>
          </w:p>
          <w:p w14:paraId="4CAB8B70" w14:textId="77A6ADA7" w:rsidR="001E5CCA" w:rsidRPr="004862A6" w:rsidRDefault="001E5CCA" w:rsidP="001E5CCA">
            <w:pPr>
              <w:pStyle w:val="2"/>
              <w:spacing w:after="0" w:line="240" w:lineRule="auto"/>
              <w:ind w:left="0" w:firstLine="289"/>
              <w:jc w:val="both"/>
              <w:rPr>
                <w:rFonts w:ascii="Times New Roman" w:hAnsi="Times New Roman"/>
                <w:color w:val="000000"/>
                <w:sz w:val="26"/>
                <w:szCs w:val="26"/>
                <w:lang w:eastAsia="uk-UA"/>
              </w:rPr>
            </w:pPr>
            <w:r w:rsidRPr="001E5CCA">
              <w:rPr>
                <w:rFonts w:ascii="Times New Roman" w:hAnsi="Times New Roman"/>
                <w:color w:val="000000"/>
                <w:sz w:val="26"/>
                <w:szCs w:val="26"/>
                <w:lang w:eastAsia="uk-UA"/>
              </w:rPr>
              <w:t>3)</w:t>
            </w:r>
            <w:r w:rsidRPr="001E5CCA">
              <w:rPr>
                <w:rFonts w:ascii="Times New Roman" w:hAnsi="Times New Roman"/>
                <w:color w:val="000000"/>
                <w:sz w:val="26"/>
                <w:szCs w:val="26"/>
                <w:lang w:eastAsia="uk-UA"/>
              </w:rPr>
              <w:tab/>
              <w:t>залікова сесія аспірантів І – ІІ років навчання</w:t>
            </w:r>
          </w:p>
        </w:tc>
      </w:tr>
    </w:tbl>
    <w:p w14:paraId="4A258C51" w14:textId="483A007E" w:rsidR="009868E6" w:rsidRDefault="001E5CCA" w:rsidP="003021B6">
      <w:pPr>
        <w:rPr>
          <w:rFonts w:ascii="Palatino Linotype" w:hAnsi="Palatino Linotype"/>
          <w:sz w:val="28"/>
          <w:szCs w:val="40"/>
        </w:rPr>
      </w:pPr>
      <w:r>
        <w:rPr>
          <w:rFonts w:ascii="Palatino Linotype" w:hAnsi="Palatino Linotype"/>
          <w:noProof/>
          <w:sz w:val="28"/>
          <w:szCs w:val="40"/>
          <w:lang w:eastAsia="uk-UA"/>
        </w:rPr>
        <mc:AlternateContent>
          <mc:Choice Requires="wps">
            <w:drawing>
              <wp:anchor distT="0" distB="0" distL="114300" distR="114300" simplePos="0" relativeHeight="251588096" behindDoc="0" locked="0" layoutInCell="1" allowOverlap="1" wp14:anchorId="67CEF0A3" wp14:editId="09018048">
                <wp:simplePos x="0" y="0"/>
                <wp:positionH relativeFrom="column">
                  <wp:posOffset>-19050</wp:posOffset>
                </wp:positionH>
                <wp:positionV relativeFrom="paragraph">
                  <wp:posOffset>214051</wp:posOffset>
                </wp:positionV>
                <wp:extent cx="6120130" cy="0"/>
                <wp:effectExtent l="0" t="19050" r="33020" b="19050"/>
                <wp:wrapNone/>
                <wp:docPr id="387"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5329D5" id="AutoShape 37" o:spid="_x0000_s1026" type="#_x0000_t32" style="position:absolute;margin-left:-1.5pt;margin-top:16.85pt;width:481.9pt;height:0;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7IkIwIAAD8EAAAOAAAAZHJzL2Uyb0RvYy54bWysU02P2yAQvVfqf0C+J7YT58uKs1rZSS/b&#10;NtJufwABbKNiQEDiRFX/ewecpE17qapeMJiZN2/ePNZP506gEzOWK1lE6TiJEJNEUS6bIvrythst&#10;I2QdlhQLJVkRXZiNnjbv3617nbOJapWgzCAAkTbvdRG1zuk8ji1pWYftWGkm4bJWpsMOjqaJqcE9&#10;oHciniTJPO6VodoowqyFv9VwGW0Cfl0z4j7XtWUOiSICbi6sJqwHv8abNc4bg3XLyZUG/gcWHeYS&#10;it6hKuwwOhr+B1THiVFW1W5MVBeruuaEhR6gmzT5rZvXFmsWegFxrL7LZP8fLPl02hvEaRFNl4sI&#10;SdzBkJ6PToXaaLrwCvXa5hBYyr3xPZKzfNUviny1SKqyxbJhIfrtoiE59RnxQ4o/WA11Dv1HRSEG&#10;Q4Eg17k2nYcEIdA5TOVynwo7O0Tg5zwFaaYwPHK7i3F+S9TGug9Mdchvisg6g3nTulJJCbNXJg1l&#10;8OnFOk8L57cEX1WqHRciWEBI1HsN0iQJGVYJTv2tj7OmOZTCoBP2LpqtZiDVgPYQZtRR0oDWMky3&#10;173DXAx7qC6kx4POgM91N9jk2ypZbZfbZTbKJvPtKEuqavS8K7PRfJcuZtW0Kssq/e6ppVneckqZ&#10;9Oxulk2zv7PE9fEMZrub9q5D/IgeBAOyt28gHUbrpzn44qDoZW+8Gn7K4NIQfH1R/hn8eg5RP9/9&#10;5gcAAAD//wMAUEsDBBQABgAIAAAAIQDo0DOv3wAAAAgBAAAPAAAAZHJzL2Rvd25yZXYueG1sTI/B&#10;SsNAEIbvgu+wjOBF2o1GqsZsSlR6EgQbQXrb7o5JaHY2ZLdN9Ok70oMeZ/7hn+/Ll5PrxAGH0HpS&#10;cD1PQCAZb1uqFXxUq9k9iBA1Wd15QgXfGGBZnJ/lOrN+pHc8rGMtuIRCphU0MfaZlME06HSY+x6J&#10;sy8/OB15HGppBz1yuevkTZIspNMt8YdG9/jcoNmt907B6+7labO6GtPqTW5uP3+q0tSmVOryYiof&#10;QUSc4t8x/OIzOhTMtPV7skF0CmYpq0QFaXoHgvOHRcIq29NCFrn8L1AcAQAA//8DAFBLAQItABQA&#10;BgAIAAAAIQC2gziS/gAAAOEBAAATAAAAAAAAAAAAAAAAAAAAAABbQ29udGVudF9UeXBlc10ueG1s&#10;UEsBAi0AFAAGAAgAAAAhADj9If/WAAAAlAEAAAsAAAAAAAAAAAAAAAAALwEAAF9yZWxzLy5yZWxz&#10;UEsBAi0AFAAGAAgAAAAhAAxvsiQjAgAAPwQAAA4AAAAAAAAAAAAAAAAALgIAAGRycy9lMm9Eb2Mu&#10;eG1sUEsBAi0AFAAGAAgAAAAhAOjQM6/fAAAACAEAAA8AAAAAAAAAAAAAAAAAfQQAAGRycy9kb3du&#10;cmV2LnhtbFBLBQYAAAAABAAEAPMAAACJBQAAAAA=&#10;" strokecolor="#059587" strokeweight="3pt"/>
            </w:pict>
          </mc:Fallback>
        </mc:AlternateContent>
      </w:r>
    </w:p>
    <w:p w14:paraId="0D2270C8" w14:textId="217ADD4C" w:rsidR="0011206B" w:rsidRPr="001E5CCA" w:rsidRDefault="003A0282" w:rsidP="001E5CCA">
      <w:pPr>
        <w:spacing w:after="0" w:line="240" w:lineRule="auto"/>
        <w:jc w:val="center"/>
        <w:rPr>
          <w:rFonts w:ascii="Palatino Linotype" w:hAnsi="Palatino Linotype"/>
          <w:sz w:val="28"/>
          <w:szCs w:val="40"/>
        </w:rPr>
      </w:pPr>
      <w:r>
        <w:rPr>
          <w:rFonts w:ascii="Palatino Linotype" w:hAnsi="Palatino Linotype"/>
          <w:sz w:val="28"/>
          <w:szCs w:val="40"/>
        </w:rPr>
        <w:br w:type="page"/>
      </w:r>
      <w:r w:rsidR="0011206B" w:rsidRPr="00D52035">
        <w:rPr>
          <w:rFonts w:ascii="Palatino Linotype" w:hAnsi="Palatino Linotype"/>
          <w:b/>
          <w:i/>
          <w:color w:val="008F97"/>
          <w:sz w:val="40"/>
          <w:szCs w:val="40"/>
        </w:rPr>
        <w:lastRenderedPageBreak/>
        <w:t xml:space="preserve">Дорожня карта науковця ПНУ </w:t>
      </w:r>
      <w:r w:rsidR="0011206B" w:rsidRPr="00D52035">
        <w:rPr>
          <w:rFonts w:ascii="Palatino Linotype" w:hAnsi="Palatino Linotype"/>
          <w:b/>
          <w:i/>
          <w:color w:val="008F97"/>
          <w:sz w:val="40"/>
          <w:szCs w:val="40"/>
        </w:rPr>
        <w:br/>
        <w:t>(пріоритети діяльності)</w:t>
      </w:r>
    </w:p>
    <w:p w14:paraId="7D4D6FAF" w14:textId="77777777" w:rsidR="0011206B" w:rsidRPr="00D52035" w:rsidRDefault="0011206B" w:rsidP="0011206B">
      <w:pPr>
        <w:spacing w:after="0"/>
        <w:jc w:val="center"/>
        <w:rPr>
          <w:rFonts w:ascii="Times New Roman" w:hAnsi="Times New Roman"/>
          <w:b/>
          <w:color w:val="008F97"/>
          <w:sz w:val="28"/>
          <w:szCs w:val="28"/>
        </w:rPr>
      </w:pPr>
    </w:p>
    <w:p w14:paraId="1EC29446"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hAnsi="Times New Roman"/>
          <w:sz w:val="27"/>
          <w:szCs w:val="27"/>
        </w:rPr>
        <w:t>Захист дисертації</w:t>
      </w:r>
      <w:r w:rsidRPr="003A0282">
        <w:rPr>
          <w:rFonts w:ascii="Times New Roman" w:hAnsi="Times New Roman"/>
          <w:sz w:val="27"/>
          <w:szCs w:val="27"/>
          <w:lang w:val="ru-RU"/>
        </w:rPr>
        <w:t xml:space="preserve"> </w:t>
      </w:r>
      <w:r w:rsidRPr="0082783F">
        <w:rPr>
          <w:rFonts w:ascii="Times New Roman" w:hAnsi="Times New Roman"/>
          <w:sz w:val="27"/>
          <w:szCs w:val="27"/>
        </w:rPr>
        <w:t>на здобуття наукового ступеня доктора наук</w:t>
      </w:r>
      <w:r>
        <w:rPr>
          <w:rFonts w:ascii="Times New Roman" w:hAnsi="Times New Roman"/>
          <w:sz w:val="27"/>
          <w:szCs w:val="27"/>
        </w:rPr>
        <w:t>.</w:t>
      </w:r>
    </w:p>
    <w:p w14:paraId="29BEF31C"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hAnsi="Times New Roman"/>
          <w:sz w:val="27"/>
          <w:szCs w:val="27"/>
        </w:rPr>
        <w:t>Отримання вченого звання професора</w:t>
      </w:r>
      <w:r>
        <w:rPr>
          <w:rFonts w:ascii="Times New Roman" w:hAnsi="Times New Roman"/>
          <w:sz w:val="27"/>
          <w:szCs w:val="27"/>
        </w:rPr>
        <w:t>.</w:t>
      </w:r>
    </w:p>
    <w:p w14:paraId="1D813D0F"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hAnsi="Times New Roman"/>
          <w:sz w:val="27"/>
          <w:szCs w:val="27"/>
        </w:rPr>
        <w:t xml:space="preserve">Публікація статей </w:t>
      </w:r>
      <w:r w:rsidRPr="0082783F">
        <w:rPr>
          <w:rFonts w:ascii="Times New Roman" w:eastAsia="Times New Roman" w:hAnsi="Times New Roman"/>
          <w:sz w:val="27"/>
          <w:szCs w:val="27"/>
          <w:lang w:eastAsia="uk-UA"/>
        </w:rPr>
        <w:t xml:space="preserve">у наукових виданнях (журналах), які індексуються у наукометричній базі даних Scopus (з врахуванням квартиля журналу від </w:t>
      </w:r>
      <w:r w:rsidRPr="0082783F">
        <w:rPr>
          <w:rFonts w:ascii="Times New Roman" w:eastAsia="Times New Roman" w:hAnsi="Times New Roman"/>
          <w:sz w:val="27"/>
          <w:szCs w:val="27"/>
          <w:lang w:val="en-US" w:eastAsia="uk-UA"/>
        </w:rPr>
        <w:t>Q</w:t>
      </w:r>
      <w:r w:rsidRPr="0082783F">
        <w:rPr>
          <w:rFonts w:ascii="Times New Roman" w:eastAsia="Times New Roman" w:hAnsi="Times New Roman"/>
          <w:sz w:val="27"/>
          <w:szCs w:val="27"/>
          <w:lang w:eastAsia="uk-UA"/>
        </w:rPr>
        <w:t xml:space="preserve">1 до </w:t>
      </w:r>
      <w:r w:rsidRPr="0082783F">
        <w:rPr>
          <w:rFonts w:ascii="Times New Roman" w:eastAsia="Times New Roman" w:hAnsi="Times New Roman"/>
          <w:sz w:val="27"/>
          <w:szCs w:val="27"/>
          <w:lang w:val="en-US" w:eastAsia="uk-UA"/>
        </w:rPr>
        <w:t>Q</w:t>
      </w:r>
      <w:r w:rsidRPr="0082783F">
        <w:rPr>
          <w:rFonts w:ascii="Times New Roman" w:eastAsia="Times New Roman" w:hAnsi="Times New Roman"/>
          <w:sz w:val="27"/>
          <w:szCs w:val="27"/>
          <w:lang w:eastAsia="uk-UA"/>
        </w:rPr>
        <w:t>4)</w:t>
      </w:r>
      <w:r>
        <w:rPr>
          <w:rFonts w:ascii="Times New Roman" w:eastAsia="Times New Roman" w:hAnsi="Times New Roman"/>
          <w:sz w:val="27"/>
          <w:szCs w:val="27"/>
          <w:lang w:eastAsia="uk-UA"/>
        </w:rPr>
        <w:t>.</w:t>
      </w:r>
    </w:p>
    <w:p w14:paraId="021031A9"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eastAsia="Times New Roman" w:hAnsi="Times New Roman"/>
          <w:sz w:val="27"/>
          <w:szCs w:val="27"/>
          <w:lang w:eastAsia="uk-UA"/>
        </w:rPr>
        <w:t xml:space="preserve">Наявність не менше 5 публікацій у наукових виданнях (журналах), які індексуються у наукометричній базі даних Scopus за останні 5 років (з врахуванням квартиля журналу від </w:t>
      </w:r>
      <w:r w:rsidRPr="0082783F">
        <w:rPr>
          <w:rFonts w:ascii="Times New Roman" w:eastAsia="Times New Roman" w:hAnsi="Times New Roman"/>
          <w:sz w:val="27"/>
          <w:szCs w:val="27"/>
          <w:lang w:val="en-US" w:eastAsia="uk-UA"/>
        </w:rPr>
        <w:t>Q</w:t>
      </w:r>
      <w:r w:rsidRPr="0082783F">
        <w:rPr>
          <w:rFonts w:ascii="Times New Roman" w:eastAsia="Times New Roman" w:hAnsi="Times New Roman"/>
          <w:sz w:val="27"/>
          <w:szCs w:val="27"/>
          <w:lang w:eastAsia="uk-UA"/>
        </w:rPr>
        <w:t xml:space="preserve">1 до </w:t>
      </w:r>
      <w:r w:rsidRPr="0082783F">
        <w:rPr>
          <w:rFonts w:ascii="Times New Roman" w:eastAsia="Times New Roman" w:hAnsi="Times New Roman"/>
          <w:sz w:val="27"/>
          <w:szCs w:val="27"/>
          <w:lang w:val="en-US" w:eastAsia="uk-UA"/>
        </w:rPr>
        <w:t>Q</w:t>
      </w:r>
      <w:r w:rsidRPr="0082783F">
        <w:rPr>
          <w:rFonts w:ascii="Times New Roman" w:eastAsia="Times New Roman" w:hAnsi="Times New Roman"/>
          <w:sz w:val="27"/>
          <w:szCs w:val="27"/>
          <w:lang w:eastAsia="uk-UA"/>
        </w:rPr>
        <w:t>4)</w:t>
      </w:r>
      <w:r>
        <w:rPr>
          <w:rFonts w:ascii="Times New Roman" w:eastAsia="Times New Roman" w:hAnsi="Times New Roman"/>
          <w:sz w:val="27"/>
          <w:szCs w:val="27"/>
          <w:lang w:eastAsia="uk-UA"/>
        </w:rPr>
        <w:t>.</w:t>
      </w:r>
    </w:p>
    <w:p w14:paraId="424DBF44"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hAnsi="Times New Roman"/>
          <w:sz w:val="27"/>
          <w:szCs w:val="27"/>
        </w:rPr>
        <w:t xml:space="preserve">Публікація статей </w:t>
      </w:r>
      <w:r w:rsidRPr="0082783F">
        <w:rPr>
          <w:rFonts w:ascii="Times New Roman" w:eastAsia="Times New Roman" w:hAnsi="Times New Roman"/>
          <w:sz w:val="27"/>
          <w:szCs w:val="27"/>
          <w:lang w:eastAsia="uk-UA"/>
        </w:rPr>
        <w:t>у наукових виданнях (журналах), які індексуються у наукометричній базі даних Web of Science (в т.ч. з імпакт-фактором)</w:t>
      </w:r>
      <w:r>
        <w:rPr>
          <w:rFonts w:ascii="Times New Roman" w:eastAsia="Times New Roman" w:hAnsi="Times New Roman"/>
          <w:sz w:val="27"/>
          <w:szCs w:val="27"/>
          <w:lang w:eastAsia="uk-UA"/>
        </w:rPr>
        <w:t>.</w:t>
      </w:r>
    </w:p>
    <w:p w14:paraId="3BAF6740"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hAnsi="Times New Roman"/>
          <w:sz w:val="27"/>
          <w:szCs w:val="27"/>
        </w:rPr>
        <w:t xml:space="preserve">Публікація статей </w:t>
      </w:r>
      <w:r w:rsidRPr="0082783F">
        <w:rPr>
          <w:rFonts w:ascii="Times New Roman" w:eastAsia="Times New Roman" w:hAnsi="Times New Roman"/>
          <w:sz w:val="27"/>
          <w:szCs w:val="27"/>
          <w:lang w:eastAsia="uk-UA"/>
        </w:rPr>
        <w:t>у наукових виданнях (журналах), які індексуються у наукометричній базі даних Scopus у співпраці з іноземними партнерами</w:t>
      </w:r>
      <w:r>
        <w:rPr>
          <w:rFonts w:ascii="Times New Roman" w:eastAsia="Times New Roman" w:hAnsi="Times New Roman"/>
          <w:sz w:val="27"/>
          <w:szCs w:val="27"/>
          <w:lang w:eastAsia="uk-UA"/>
        </w:rPr>
        <w:t>.</w:t>
      </w:r>
    </w:p>
    <w:p w14:paraId="5318E109"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hAnsi="Times New Roman"/>
          <w:sz w:val="27"/>
          <w:szCs w:val="27"/>
        </w:rPr>
        <w:t xml:space="preserve">Зростання індексу цитування публікацій у наукових виданнях, </w:t>
      </w:r>
      <w:r w:rsidRPr="0082783F">
        <w:rPr>
          <w:rFonts w:ascii="Times New Roman" w:eastAsia="Times New Roman" w:hAnsi="Times New Roman"/>
          <w:sz w:val="27"/>
          <w:szCs w:val="27"/>
          <w:lang w:eastAsia="uk-UA"/>
        </w:rPr>
        <w:t>які індексуються у наукометричних базах даних Scopus та Web of Science</w:t>
      </w:r>
      <w:r>
        <w:rPr>
          <w:rFonts w:ascii="Times New Roman" w:eastAsia="Times New Roman" w:hAnsi="Times New Roman"/>
          <w:sz w:val="27"/>
          <w:szCs w:val="27"/>
          <w:lang w:eastAsia="uk-UA"/>
        </w:rPr>
        <w:t>.</w:t>
      </w:r>
    </w:p>
    <w:p w14:paraId="7C7DE77D"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eastAsiaTheme="minorHAnsi" w:hAnsi="Times New Roman"/>
          <w:sz w:val="27"/>
          <w:szCs w:val="27"/>
        </w:rPr>
      </w:pPr>
      <w:r w:rsidRPr="0082783F">
        <w:rPr>
          <w:rFonts w:ascii="Times New Roman" w:eastAsia="Times New Roman" w:hAnsi="Times New Roman"/>
          <w:sz w:val="27"/>
          <w:szCs w:val="27"/>
          <w:lang w:eastAsia="uk-UA"/>
        </w:rPr>
        <w:t>Участь в конкурсах наукових проектів МОН, НФД, міжнародних наукових конкурсах. Виконання наукових робіт та науково-технічних (експериментальних) розробок, що фінансуються за кошти загального та/або спеціального фондів державного бюджету</w:t>
      </w:r>
      <w:r>
        <w:rPr>
          <w:rFonts w:ascii="Times New Roman" w:eastAsia="Times New Roman" w:hAnsi="Times New Roman"/>
          <w:sz w:val="27"/>
          <w:szCs w:val="27"/>
          <w:lang w:eastAsia="uk-UA"/>
        </w:rPr>
        <w:t>.</w:t>
      </w:r>
    </w:p>
    <w:p w14:paraId="0526A2B8"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eastAsiaTheme="minorHAnsi" w:hAnsi="Times New Roman"/>
          <w:sz w:val="27"/>
          <w:szCs w:val="27"/>
        </w:rPr>
      </w:pPr>
      <w:r w:rsidRPr="0082783F">
        <w:rPr>
          <w:rFonts w:ascii="Times New Roman" w:eastAsia="Times New Roman" w:hAnsi="Times New Roman"/>
          <w:sz w:val="27"/>
          <w:szCs w:val="27"/>
          <w:lang w:eastAsia="uk-UA"/>
        </w:rPr>
        <w:t>Укладання договорів з організаціями, підприємствами щодо виконання наукових робіт, впровадження наукових розробок та апробації результатів наукових досліджень. Комерціалізація наукових досліджень</w:t>
      </w:r>
      <w:r>
        <w:rPr>
          <w:rFonts w:ascii="Times New Roman" w:eastAsia="Times New Roman" w:hAnsi="Times New Roman"/>
          <w:sz w:val="27"/>
          <w:szCs w:val="27"/>
          <w:lang w:eastAsia="uk-UA"/>
        </w:rPr>
        <w:t>.</w:t>
      </w:r>
    </w:p>
    <w:p w14:paraId="363D2D82"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eastAsia="Times New Roman" w:hAnsi="Times New Roman"/>
          <w:sz w:val="27"/>
          <w:szCs w:val="27"/>
          <w:lang w:eastAsia="uk-UA"/>
        </w:rPr>
        <w:t>Реєстрація наукових видань (журналів), засновником (співзасновником) яких є університет у наукометричній базі даних Scopus та/або Web of Science</w:t>
      </w:r>
      <w:r>
        <w:rPr>
          <w:rFonts w:ascii="Times New Roman" w:eastAsia="Times New Roman" w:hAnsi="Times New Roman"/>
          <w:sz w:val="27"/>
          <w:szCs w:val="27"/>
          <w:lang w:eastAsia="uk-UA"/>
        </w:rPr>
        <w:t>.</w:t>
      </w:r>
    </w:p>
    <w:p w14:paraId="6407A4B3"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eastAsiaTheme="minorHAnsi" w:hAnsi="Times New Roman"/>
          <w:sz w:val="27"/>
          <w:szCs w:val="27"/>
        </w:rPr>
      </w:pPr>
      <w:r w:rsidRPr="0082783F">
        <w:rPr>
          <w:rFonts w:ascii="Times New Roman" w:eastAsia="Times New Roman" w:hAnsi="Times New Roman"/>
          <w:sz w:val="27"/>
          <w:szCs w:val="27"/>
          <w:lang w:eastAsia="uk-UA"/>
        </w:rPr>
        <w:t>Участь в редакційних колегіях наукових видань (журналів), що індексуються у наукометричних базах даних Scopus та/або Web of Science</w:t>
      </w:r>
      <w:r>
        <w:rPr>
          <w:rFonts w:ascii="Times New Roman" w:eastAsia="Times New Roman" w:hAnsi="Times New Roman"/>
          <w:sz w:val="27"/>
          <w:szCs w:val="27"/>
          <w:lang w:eastAsia="uk-UA"/>
        </w:rPr>
        <w:t>.</w:t>
      </w:r>
    </w:p>
    <w:p w14:paraId="14464404"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eastAsia="Times New Roman" w:hAnsi="Times New Roman"/>
          <w:sz w:val="27"/>
          <w:szCs w:val="27"/>
          <w:lang w:eastAsia="uk-UA"/>
        </w:rPr>
        <w:t>Підготовка призерів 2-го етапу Всеукраїнської студентської олімпіади, конкурсу студентських наукових робіт та конкурсів, які до них прирівнюються (у тому числі спортивних змагань</w:t>
      </w:r>
      <w:r>
        <w:rPr>
          <w:rFonts w:ascii="Times New Roman" w:eastAsia="Times New Roman" w:hAnsi="Times New Roman"/>
          <w:sz w:val="27"/>
          <w:szCs w:val="27"/>
          <w:lang w:eastAsia="uk-UA"/>
        </w:rPr>
        <w:t>.</w:t>
      </w:r>
    </w:p>
    <w:p w14:paraId="66AC10E3"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eastAsia="Times New Roman" w:hAnsi="Times New Roman"/>
          <w:sz w:val="27"/>
          <w:szCs w:val="27"/>
          <w:lang w:eastAsia="uk-UA"/>
        </w:rPr>
        <w:t>Публікація статей у фахових наукових</w:t>
      </w:r>
      <w:r>
        <w:rPr>
          <w:rFonts w:ascii="Times New Roman" w:eastAsia="Times New Roman" w:hAnsi="Times New Roman"/>
          <w:sz w:val="27"/>
          <w:szCs w:val="27"/>
          <w:lang w:eastAsia="uk-UA"/>
        </w:rPr>
        <w:t xml:space="preserve"> виданнях України категорії «Б».</w:t>
      </w:r>
    </w:p>
    <w:p w14:paraId="7210C095"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hAnsi="Times New Roman"/>
          <w:sz w:val="27"/>
          <w:szCs w:val="27"/>
        </w:rPr>
        <w:t>Публікація наукових монографій, в т.ч. в іноземних виданнях</w:t>
      </w:r>
      <w:r>
        <w:rPr>
          <w:rFonts w:ascii="Times New Roman" w:hAnsi="Times New Roman"/>
          <w:sz w:val="27"/>
          <w:szCs w:val="27"/>
        </w:rPr>
        <w:t>.</w:t>
      </w:r>
    </w:p>
    <w:p w14:paraId="07B91875"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eastAsia="Times New Roman" w:hAnsi="Times New Roman"/>
          <w:sz w:val="27"/>
          <w:szCs w:val="27"/>
          <w:lang w:eastAsia="uk-UA"/>
        </w:rPr>
        <w:t>Публікація статей</w:t>
      </w:r>
      <w:r>
        <w:rPr>
          <w:rFonts w:ascii="Times New Roman" w:eastAsia="Times New Roman" w:hAnsi="Times New Roman"/>
          <w:sz w:val="27"/>
          <w:szCs w:val="27"/>
          <w:lang w:eastAsia="uk-UA"/>
        </w:rPr>
        <w:t xml:space="preserve"> </w:t>
      </w:r>
      <w:r w:rsidRPr="0082783F">
        <w:rPr>
          <w:rFonts w:ascii="Times New Roman" w:eastAsia="Times New Roman" w:hAnsi="Times New Roman"/>
          <w:sz w:val="27"/>
          <w:szCs w:val="27"/>
          <w:lang w:eastAsia="uk-UA"/>
        </w:rPr>
        <w:t>у зарубіжних періодичних наукових виданнях країн Організації економічного співробітництва та розвитку</w:t>
      </w:r>
      <w:r>
        <w:rPr>
          <w:rFonts w:ascii="Times New Roman" w:eastAsia="Times New Roman" w:hAnsi="Times New Roman"/>
          <w:sz w:val="27"/>
          <w:szCs w:val="27"/>
          <w:lang w:eastAsia="uk-UA"/>
        </w:rPr>
        <w:t>.</w:t>
      </w:r>
    </w:p>
    <w:p w14:paraId="62EBEB96"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eastAsia="Times New Roman" w:hAnsi="Times New Roman"/>
          <w:sz w:val="27"/>
          <w:szCs w:val="27"/>
          <w:lang w:eastAsia="uk-UA"/>
        </w:rPr>
        <w:t xml:space="preserve">Професійне стажування в інших країнах терміном не менше 3 місяців або 15 кредитів </w:t>
      </w:r>
      <w:r w:rsidRPr="0082783F">
        <w:rPr>
          <w:rFonts w:ascii="Times New Roman" w:eastAsia="Times New Roman" w:hAnsi="Times New Roman"/>
          <w:sz w:val="27"/>
          <w:szCs w:val="27"/>
          <w:lang w:val="en-US" w:eastAsia="uk-UA"/>
        </w:rPr>
        <w:t>ECTS</w:t>
      </w:r>
      <w:r>
        <w:rPr>
          <w:rFonts w:ascii="Times New Roman" w:eastAsia="Times New Roman" w:hAnsi="Times New Roman"/>
          <w:sz w:val="27"/>
          <w:szCs w:val="27"/>
          <w:lang w:eastAsia="uk-UA"/>
        </w:rPr>
        <w:t>.</w:t>
      </w:r>
    </w:p>
    <w:p w14:paraId="0FB9C458"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eastAsia="Times New Roman" w:hAnsi="Times New Roman"/>
          <w:sz w:val="27"/>
          <w:szCs w:val="27"/>
          <w:lang w:eastAsia="uk-UA"/>
        </w:rPr>
        <w:t xml:space="preserve"> Отримання патентів і ліцензій (в т.ч. міжнародних), авторських свідоцтв</w:t>
      </w:r>
      <w:r>
        <w:rPr>
          <w:rFonts w:ascii="Times New Roman" w:eastAsia="Times New Roman" w:hAnsi="Times New Roman"/>
          <w:sz w:val="27"/>
          <w:szCs w:val="27"/>
          <w:lang w:eastAsia="uk-UA"/>
        </w:rPr>
        <w:t>.</w:t>
      </w:r>
    </w:p>
    <w:p w14:paraId="64AE1831" w14:textId="77777777" w:rsidR="0011206B" w:rsidRPr="0082783F" w:rsidRDefault="0011206B" w:rsidP="004701B4">
      <w:pPr>
        <w:pStyle w:val="a4"/>
        <w:numPr>
          <w:ilvl w:val="0"/>
          <w:numId w:val="5"/>
        </w:numPr>
        <w:tabs>
          <w:tab w:val="left" w:pos="993"/>
        </w:tabs>
        <w:spacing w:line="276" w:lineRule="auto"/>
        <w:ind w:left="0" w:firstLine="567"/>
        <w:jc w:val="both"/>
        <w:rPr>
          <w:rFonts w:ascii="Times New Roman" w:hAnsi="Times New Roman"/>
          <w:sz w:val="27"/>
          <w:szCs w:val="27"/>
        </w:rPr>
      </w:pPr>
      <w:r w:rsidRPr="0082783F">
        <w:rPr>
          <w:rFonts w:ascii="Times New Roman" w:eastAsia="Times New Roman" w:hAnsi="Times New Roman"/>
          <w:sz w:val="27"/>
          <w:szCs w:val="27"/>
          <w:lang w:eastAsia="uk-UA"/>
        </w:rPr>
        <w:t>Публікація тез на міжнародних конференціях</w:t>
      </w:r>
      <w:r>
        <w:rPr>
          <w:rFonts w:ascii="Times New Roman" w:eastAsia="Times New Roman" w:hAnsi="Times New Roman"/>
          <w:sz w:val="27"/>
          <w:szCs w:val="27"/>
          <w:lang w:eastAsia="uk-UA"/>
        </w:rPr>
        <w:t>.</w:t>
      </w:r>
    </w:p>
    <w:p w14:paraId="05E300CC" w14:textId="77777777" w:rsidR="0011206B" w:rsidRDefault="00296712" w:rsidP="0011206B">
      <w:pPr>
        <w:spacing w:after="0" w:line="240" w:lineRule="auto"/>
        <w:rPr>
          <w:rFonts w:ascii="Palatino Linotype" w:hAnsi="Palatino Linotype"/>
          <w:b/>
          <w:i/>
          <w:sz w:val="28"/>
          <w:szCs w:val="28"/>
        </w:rPr>
      </w:pPr>
      <w:r>
        <w:rPr>
          <w:rFonts w:ascii="Times New Roman" w:eastAsia="Times New Roman" w:hAnsi="Times New Roman"/>
          <w:noProof/>
          <w:sz w:val="27"/>
          <w:szCs w:val="27"/>
          <w:lang w:eastAsia="uk-UA"/>
        </w:rPr>
        <mc:AlternateContent>
          <mc:Choice Requires="wps">
            <w:drawing>
              <wp:anchor distT="0" distB="0" distL="114300" distR="114300" simplePos="0" relativeHeight="251640320" behindDoc="0" locked="0" layoutInCell="1" allowOverlap="1" wp14:anchorId="5ADF0DF6" wp14:editId="456E9AA1">
                <wp:simplePos x="0" y="0"/>
                <wp:positionH relativeFrom="margin">
                  <wp:align>left</wp:align>
                </wp:positionH>
                <wp:positionV relativeFrom="paragraph">
                  <wp:posOffset>250825</wp:posOffset>
                </wp:positionV>
                <wp:extent cx="6120130" cy="0"/>
                <wp:effectExtent l="0" t="19050" r="33020" b="19050"/>
                <wp:wrapNone/>
                <wp:docPr id="386"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1542C5" id="AutoShape 79" o:spid="_x0000_s1026" type="#_x0000_t32" style="position:absolute;margin-left:0;margin-top:19.75pt;width:481.9pt;height:0;z-index:251640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IdoIgIAAD8EAAAOAAAAZHJzL2Uyb0RvYy54bWysU02P2jAQvVfqf7ByhyQQviLCapVAL9sW&#10;abc/wNhOYtWxLdsQUNX/3rEhiG0vVdWLM87MvHkz87x+OncCnZixXMkiSsdJhJgkinLZFNG3t91o&#10;GSHrsKRYKMmK6MJs9LT5+GHd65xNVKsEZQYBiLR5r4uodU7ncWxJyzpsx0ozCc5amQ47uJompgb3&#10;gN6JeJIk87hXhmqjCLMW/lZXZ7QJ+HXNiPta15Y5JIoIuLlwmnAe/Blv1jhvDNYtJzca+B9YdJhL&#10;KHqHqrDD6Gj4H1AdJ0ZZVbsxUV2s6poTFnqAbtLkt25eW6xZ6AWGY/V9TPb/wZIvp71BnBbRdDmP&#10;kMQdLOn56FSojRYrP6Fe2xwCS7k3vkdylq/6RZHvFklVtlg2LES/XTQkpz4jfpfiL1ZDnUP/WVGI&#10;wVAgjOtcm85DwiDQOWzlct8KOztE4Oc8hdFMYXlk8MU4HxK1se4TUx3yRhFZZzBvWlcqKWH3yqSh&#10;DD69WOdp4XxI8FWl2nEhggSERL2fQZokIcMqwan3+jhrmkMpDDphr6LZarZchCbB8xhm1FHSgNYy&#10;TLc322EurjZUF9LjQWfA52ZdZfJjlay2y+0yG2WT+XaUJVU1et6V2Wi+SxezalqVZZX+9NTSLG85&#10;pUx6doNk0+zvJHF7PFex3UV7n0P8Hj0MDMgO30A6rNZv86qLg6KXvRlWDioNwbcX5Z/B4x3sx3e/&#10;+QUAAP//AwBQSwMEFAAGAAgAAAAhAEuXmeTeAAAABgEAAA8AAABkcnMvZG93bnJldi54bWxMj0FL&#10;w0AQhe+C/2EZwYvYjUaLjdmUqPQkCDaC9LbdHZPQ7GzIbpvor+8UD3p884b3vpcvJ9eJAw6h9aTg&#10;ZpaAQDLetlQr+KhW1w8gQtRkdecJFXxjgGVxfpbrzPqR3vGwjrXgEAqZVtDE2GdSBtOg02HmeyT2&#10;vvzgdGQ51NIOeuRw18nbJJlLp1vihkb3+Nyg2a33TsHr7uVps7oa0+pNbu4+f6rS1KZU6vJiKh9B&#10;RJzi3zOc8BkdCmba+j3ZIDoFPCQqSBf3INhdzFMesv09yCKX//GLIwAAAP//AwBQSwECLQAUAAYA&#10;CAAAACEAtoM4kv4AAADhAQAAEwAAAAAAAAAAAAAAAAAAAAAAW0NvbnRlbnRfVHlwZXNdLnhtbFBL&#10;AQItABQABgAIAAAAIQA4/SH/1gAAAJQBAAALAAAAAAAAAAAAAAAAAC8BAABfcmVscy8ucmVsc1BL&#10;AQItABQABgAIAAAAIQDQCIdoIgIAAD8EAAAOAAAAAAAAAAAAAAAAAC4CAABkcnMvZTJvRG9jLnht&#10;bFBLAQItABQABgAIAAAAIQBLl5nk3gAAAAYBAAAPAAAAAAAAAAAAAAAAAHwEAABkcnMvZG93bnJl&#10;di54bWxQSwUGAAAAAAQABADzAAAAhwUAAAAA&#10;" strokecolor="#059587" strokeweight="3pt">
                <w10:wrap anchorx="margin"/>
              </v:shape>
            </w:pict>
          </mc:Fallback>
        </mc:AlternateContent>
      </w:r>
      <w:r w:rsidR="0011206B">
        <w:rPr>
          <w:rFonts w:ascii="Palatino Linotype" w:hAnsi="Palatino Linotype"/>
          <w:b/>
          <w:i/>
          <w:sz w:val="28"/>
          <w:szCs w:val="28"/>
        </w:rPr>
        <w:br w:type="page"/>
      </w:r>
    </w:p>
    <w:p w14:paraId="70A24249" w14:textId="77777777" w:rsidR="0021483B" w:rsidRPr="00D52035" w:rsidRDefault="00FF1E99" w:rsidP="00F82D6F">
      <w:pPr>
        <w:spacing w:after="0" w:line="240" w:lineRule="auto"/>
        <w:jc w:val="center"/>
        <w:rPr>
          <w:rFonts w:ascii="Palatino Linotype" w:hAnsi="Palatino Linotype"/>
          <w:b/>
          <w:i/>
          <w:color w:val="008F97"/>
          <w:sz w:val="40"/>
          <w:szCs w:val="40"/>
        </w:rPr>
      </w:pPr>
      <w:r w:rsidRPr="00D52035">
        <w:rPr>
          <w:rFonts w:ascii="Palatino Linotype" w:hAnsi="Palatino Linotype"/>
          <w:b/>
          <w:i/>
          <w:color w:val="008F97"/>
          <w:sz w:val="40"/>
          <w:szCs w:val="40"/>
        </w:rPr>
        <w:lastRenderedPageBreak/>
        <w:t>Основні пріоритети для науковців ПНУ</w:t>
      </w:r>
    </w:p>
    <w:p w14:paraId="1BD5E2DB" w14:textId="77777777" w:rsidR="0021483B" w:rsidRDefault="0021483B" w:rsidP="007C1F47">
      <w:pPr>
        <w:jc w:val="center"/>
        <w:rPr>
          <w:rFonts w:ascii="Palatino Linotype" w:hAnsi="Palatino Linotype"/>
          <w:b/>
          <w:i/>
          <w:sz w:val="28"/>
          <w:szCs w:val="28"/>
        </w:rPr>
      </w:pPr>
    </w:p>
    <w:p w14:paraId="776CBA9B" w14:textId="77777777" w:rsidR="0021483B" w:rsidRDefault="0021483B" w:rsidP="007C1F47">
      <w:pPr>
        <w:jc w:val="center"/>
        <w:rPr>
          <w:rFonts w:ascii="Palatino Linotype" w:hAnsi="Palatino Linotype"/>
          <w:b/>
          <w:i/>
          <w:sz w:val="28"/>
          <w:szCs w:val="28"/>
        </w:rPr>
      </w:pPr>
    </w:p>
    <w:p w14:paraId="213FBE5A" w14:textId="77777777" w:rsidR="00BD6F11" w:rsidRDefault="009B5558" w:rsidP="007C1F47">
      <w:pPr>
        <w:jc w:val="center"/>
        <w:rPr>
          <w:rFonts w:ascii="Palatino Linotype" w:hAnsi="Palatino Linotype"/>
          <w:b/>
          <w:i/>
          <w:sz w:val="28"/>
          <w:szCs w:val="28"/>
        </w:rPr>
      </w:pPr>
      <w:r>
        <w:rPr>
          <w:rFonts w:ascii="Palatino Linotype" w:hAnsi="Palatino Linotype"/>
          <w:b/>
          <w:i/>
          <w:noProof/>
          <w:color w:val="FF99FF"/>
          <w:sz w:val="28"/>
          <w:szCs w:val="28"/>
          <w:lang w:eastAsia="uk-UA"/>
        </w:rPr>
        <mc:AlternateContent>
          <mc:Choice Requires="wps">
            <w:drawing>
              <wp:anchor distT="0" distB="0" distL="114300" distR="114300" simplePos="0" relativeHeight="251685376" behindDoc="0" locked="0" layoutInCell="1" allowOverlap="1" wp14:anchorId="1750242F" wp14:editId="3F2EFE16">
                <wp:simplePos x="0" y="0"/>
                <wp:positionH relativeFrom="column">
                  <wp:posOffset>2957830</wp:posOffset>
                </wp:positionH>
                <wp:positionV relativeFrom="paragraph">
                  <wp:posOffset>4057015</wp:posOffset>
                </wp:positionV>
                <wp:extent cx="133350" cy="1028700"/>
                <wp:effectExtent l="57150" t="38100" r="57150" b="95250"/>
                <wp:wrapNone/>
                <wp:docPr id="46" name="Стрелка вниз 46"/>
                <wp:cNvGraphicFramePr/>
                <a:graphic xmlns:a="http://schemas.openxmlformats.org/drawingml/2006/main">
                  <a:graphicData uri="http://schemas.microsoft.com/office/word/2010/wordprocessingShape">
                    <wps:wsp>
                      <wps:cNvSpPr/>
                      <wps:spPr>
                        <a:xfrm>
                          <a:off x="0" y="0"/>
                          <a:ext cx="133350" cy="1028700"/>
                        </a:xfrm>
                        <a:prstGeom prst="downArrow">
                          <a:avLst/>
                        </a:prstGeom>
                        <a:ln>
                          <a:solidFill>
                            <a:schemeClr val="accent5">
                              <a:lumMod val="75000"/>
                            </a:schemeClr>
                          </a:solid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C6258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6" o:spid="_x0000_s1026" type="#_x0000_t67" style="position:absolute;margin-left:232.9pt;margin-top:319.45pt;width:10.5pt;height:81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kbpqwIAAJMFAAAOAAAAZHJzL2Uyb0RvYy54bWysVM1u1DAQviPxDpbvNMn+tGXVbLVqVYRU&#10;aEWLenYduxvheIzt3exyQrwJb4CQEAjEO6RvxNjJpqtSCYS4ODOZn2/+Dw5XlSJLYV0JOqfZTkqJ&#10;0ByKUt/k9PXlyZN9SpxnumAKtMjpWjh6OH386KA2EzGAOahCWIJOtJvUJqdz780kSRyfi4q5HTBC&#10;o1CCrZhH1t4khWU1eq9UMkjT3aQGWxgLXDiHf49bIZ1G/1IK7s+kdMITlVOMzcfXxvc6vMn0gE1u&#10;LDPzkndhsH+IomKlRtDe1THzjCxs+ZurquQWHEi/w6FKQMqSi5gDZpOl97K5mDMjYi5YHGf6Mrn/&#10;55a/XJ5bUhY5He1SolmFPWo+3n64fd98aX4035tPpPnc/Gy+NV8JamC5auMmaHVhzm3HOSRD7itp&#10;q/DFrMgqlnjdl1isPOH4MxsOh2NsBEdRlg7299LYg+TO2ljnnwmoSCByWkCtZ9ZCHcvLlqfOIyzq&#10;b/QCotLhdaDK4qRUKjJhgsSRsmTJsPeMc6H9ODpRi+oFFO3/vXHaRxCHLphE/1veEC0gJCH1NtlI&#10;+bUSLforIbGGIb0I0Dvaxh6G4kVPqB3MJEbaGw7+bNjpB1MRJ7s3/gvU3iIig/a9cVVqsA+hF2+y&#10;LmTZ6m8q0OYdSnANxRrHx0K7V87wkxK7dsqcP2cWFwk7jcfBn+EjFdQ5hY6iZA723UP/gz7ON0op&#10;qXExc+reLpgVlKjnGif/aTYahU2OzGi8N0DGbkuutyV6UR0B9j/DM2R4JIO+VxtSWqiu8IbMAiqK&#10;mOaInVPu7YY58u3BwCvExWwW1XB7DfOn+sLwTdfDQF6urpg13eh6HPqXsFliNrk3vK1u6IeG2cKD&#10;LONk39W1qzdufhyc7kqF07LNR627Wzr9BQAA//8DAFBLAwQUAAYACAAAACEAntcrZ98AAAALAQAA&#10;DwAAAGRycy9kb3ducmV2LnhtbEyPzU7DMBCE70i8g7VIXFBr0x8rDXEqQPIVQaA9u/GSRMTrKHba&#10;8PaYExx3djTzTbGfXc/OOIbOk4L7pQCGVHvbUaPg410vMmAhGrKm94QKvjHAvry+Kkxu/YXe8FzF&#10;hqUQCrlR0MY45JyHukVnwtIPSOn36UdnYjrHhtvRXFK46/lKCMmd6Sg1tGbA5xbrr2pyCibUOmyr&#10;8PqiV3fHo14bfDpIpW5v5scHYBHn+GeGX/yEDmViOvmJbGC9go3cJvSoQK6zHbDk2GQyKScFmRA7&#10;4GXB/28ofwAAAP//AwBQSwECLQAUAAYACAAAACEAtoM4kv4AAADhAQAAEwAAAAAAAAAAAAAAAAAA&#10;AAAAW0NvbnRlbnRfVHlwZXNdLnhtbFBLAQItABQABgAIAAAAIQA4/SH/1gAAAJQBAAALAAAAAAAA&#10;AAAAAAAAAC8BAABfcmVscy8ucmVsc1BLAQItABQABgAIAAAAIQDRhkbpqwIAAJMFAAAOAAAAAAAA&#10;AAAAAAAAAC4CAABkcnMvZTJvRG9jLnhtbFBLAQItABQABgAIAAAAIQCe1ytn3wAAAAsBAAAPAAAA&#10;AAAAAAAAAAAAAAUFAABkcnMvZG93bnJldi54bWxQSwUGAAAAAAQABADzAAAAEQYAAAAA&#10;" adj="20200" fillcolor="#cdddac [1622]" strokecolor="#31849b [2408]">
                <v:fill color2="#f0f4e6 [502]" rotate="t" angle="180" colors="0 #dafda7;22938f #e4fdc2;1 #f5ffe6" focus="100%" type="gradient"/>
                <v:shadow on="t" color="black" opacity="24903f" origin=",.5" offset="0,.55556mm"/>
              </v:shape>
            </w:pict>
          </mc:Fallback>
        </mc:AlternateContent>
      </w:r>
      <w:r w:rsidR="00E63BB5" w:rsidRPr="00ED4954">
        <w:rPr>
          <w:rFonts w:ascii="Palatino Linotype" w:hAnsi="Palatino Linotype"/>
          <w:b/>
          <w:i/>
          <w:noProof/>
          <w:color w:val="FF99FF"/>
          <w:sz w:val="28"/>
          <w:szCs w:val="28"/>
          <w:lang w:eastAsia="uk-UA"/>
        </w:rPr>
        <w:drawing>
          <wp:inline distT="0" distB="0" distL="0" distR="0" wp14:anchorId="38468BC0" wp14:editId="08D6658A">
            <wp:extent cx="5884436" cy="3597778"/>
            <wp:effectExtent l="0" t="171450" r="0" b="231775"/>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257647DB" w14:textId="77777777" w:rsidR="00BD6F11" w:rsidRDefault="00BD6F11">
      <w:pPr>
        <w:spacing w:after="0" w:line="240" w:lineRule="auto"/>
        <w:rPr>
          <w:rFonts w:ascii="Palatino Linotype" w:hAnsi="Palatino Linotype"/>
          <w:b/>
          <w:i/>
          <w:sz w:val="28"/>
          <w:szCs w:val="28"/>
        </w:rPr>
      </w:pPr>
    </w:p>
    <w:p w14:paraId="45AF6923" w14:textId="77777777" w:rsidR="0021483B" w:rsidRDefault="0021483B" w:rsidP="007C1F47">
      <w:pPr>
        <w:jc w:val="center"/>
        <w:rPr>
          <w:rFonts w:ascii="Palatino Linotype" w:hAnsi="Palatino Linotype"/>
          <w:b/>
          <w:i/>
          <w:sz w:val="28"/>
          <w:szCs w:val="28"/>
        </w:rPr>
      </w:pPr>
    </w:p>
    <w:p w14:paraId="75612F9D" w14:textId="77777777" w:rsidR="00125602" w:rsidRDefault="009B5558">
      <w:pPr>
        <w:spacing w:after="0" w:line="240" w:lineRule="auto"/>
        <w:rPr>
          <w:rFonts w:ascii="Palatino Linotype" w:hAnsi="Palatino Linotype"/>
          <w:b/>
          <w:i/>
          <w:sz w:val="28"/>
          <w:szCs w:val="28"/>
        </w:rPr>
      </w:pPr>
      <w:r>
        <w:rPr>
          <w:rFonts w:ascii="Palatino Linotype" w:hAnsi="Palatino Linotype"/>
          <w:b/>
          <w:i/>
          <w:noProof/>
          <w:sz w:val="28"/>
          <w:szCs w:val="28"/>
          <w:lang w:eastAsia="uk-UA"/>
        </w:rPr>
        <mc:AlternateContent>
          <mc:Choice Requires="wps">
            <w:drawing>
              <wp:anchor distT="0" distB="0" distL="114300" distR="114300" simplePos="0" relativeHeight="251684352" behindDoc="0" locked="0" layoutInCell="1" allowOverlap="1" wp14:anchorId="20DB4D26" wp14:editId="240226EB">
                <wp:simplePos x="0" y="0"/>
                <wp:positionH relativeFrom="column">
                  <wp:posOffset>443230</wp:posOffset>
                </wp:positionH>
                <wp:positionV relativeFrom="paragraph">
                  <wp:posOffset>459740</wp:posOffset>
                </wp:positionV>
                <wp:extent cx="5133975" cy="2781300"/>
                <wp:effectExtent l="57150" t="38100" r="28575" b="95250"/>
                <wp:wrapNone/>
                <wp:docPr id="40" name="Блок-схема: решение 40"/>
                <wp:cNvGraphicFramePr/>
                <a:graphic xmlns:a="http://schemas.openxmlformats.org/drawingml/2006/main">
                  <a:graphicData uri="http://schemas.microsoft.com/office/word/2010/wordprocessingShape">
                    <wps:wsp>
                      <wps:cNvSpPr/>
                      <wps:spPr>
                        <a:xfrm>
                          <a:off x="0" y="0"/>
                          <a:ext cx="5133975" cy="2781300"/>
                        </a:xfrm>
                        <a:prstGeom prst="flowChartDecision">
                          <a:avLst/>
                        </a:prstGeom>
                      </wps:spPr>
                      <wps:style>
                        <a:lnRef idx="1">
                          <a:schemeClr val="accent5"/>
                        </a:lnRef>
                        <a:fillRef idx="2">
                          <a:schemeClr val="accent5"/>
                        </a:fillRef>
                        <a:effectRef idx="1">
                          <a:schemeClr val="accent5"/>
                        </a:effectRef>
                        <a:fontRef idx="minor">
                          <a:schemeClr val="dk1"/>
                        </a:fontRef>
                      </wps:style>
                      <wps:txbx>
                        <w:txbxContent>
                          <w:p w14:paraId="1A88850A" w14:textId="77777777" w:rsidR="004A101D" w:rsidRPr="00C36B6D" w:rsidRDefault="004A101D" w:rsidP="009B5558">
                            <w:pPr>
                              <w:jc w:val="center"/>
                              <w:rPr>
                                <w:rFonts w:ascii="Times New Roman" w:eastAsia="Times New Roman" w:hAnsi="Times New Roman"/>
                                <w:color w:val="222222"/>
                                <w:sz w:val="28"/>
                                <w:szCs w:val="28"/>
                                <w:lang w:val="en-US" w:eastAsia="uk-UA"/>
                              </w:rPr>
                            </w:pPr>
                            <w:r>
                              <w:rPr>
                                <w:rFonts w:ascii="Times New Roman" w:eastAsia="Times New Roman" w:hAnsi="Times New Roman"/>
                                <w:color w:val="222222"/>
                                <w:sz w:val="28"/>
                                <w:szCs w:val="28"/>
                                <w:lang w:eastAsia="uk-UA"/>
                              </w:rPr>
                              <w:t xml:space="preserve">QS </w:t>
                            </w:r>
                            <w:r w:rsidRPr="00C36B6D">
                              <w:rPr>
                                <w:rFonts w:ascii="Times New Roman" w:eastAsia="Times New Roman" w:hAnsi="Times New Roman"/>
                                <w:color w:val="222222"/>
                                <w:sz w:val="28"/>
                                <w:szCs w:val="28"/>
                                <w:lang w:val="en-US" w:eastAsia="uk-UA"/>
                              </w:rPr>
                              <w:t>World University Rankings</w:t>
                            </w:r>
                          </w:p>
                          <w:p w14:paraId="02648862" w14:textId="77777777" w:rsidR="004A101D" w:rsidRPr="00C36B6D" w:rsidRDefault="004A101D" w:rsidP="009B5558">
                            <w:pPr>
                              <w:jc w:val="center"/>
                              <w:rPr>
                                <w:rFonts w:ascii="Times New Roman" w:eastAsia="Times New Roman" w:hAnsi="Times New Roman"/>
                                <w:b/>
                                <w:color w:val="222222"/>
                                <w:sz w:val="28"/>
                                <w:szCs w:val="28"/>
                                <w:lang w:val="en-US" w:eastAsia="uk-UA"/>
                              </w:rPr>
                            </w:pPr>
                            <w:r w:rsidRPr="00C36B6D">
                              <w:rPr>
                                <w:rFonts w:ascii="Times New Roman" w:eastAsia="Times New Roman" w:hAnsi="Times New Roman"/>
                                <w:b/>
                                <w:color w:val="222222"/>
                                <w:sz w:val="28"/>
                                <w:szCs w:val="28"/>
                                <w:lang w:val="en-US" w:eastAsia="uk-UA"/>
                              </w:rPr>
                              <w:t xml:space="preserve">The Times Higher Education World University Rankings </w:t>
                            </w:r>
                          </w:p>
                          <w:p w14:paraId="65D0D078" w14:textId="77777777" w:rsidR="004A101D" w:rsidRPr="00C36B6D" w:rsidRDefault="004A101D" w:rsidP="009B5558">
                            <w:pPr>
                              <w:jc w:val="center"/>
                              <w:rPr>
                                <w:lang w:val="en-US"/>
                              </w:rPr>
                            </w:pPr>
                            <w:r w:rsidRPr="00C36B6D">
                              <w:rPr>
                                <w:rFonts w:ascii="Times New Roman" w:eastAsia="Times New Roman" w:hAnsi="Times New Roman"/>
                                <w:color w:val="222222"/>
                                <w:sz w:val="28"/>
                                <w:szCs w:val="28"/>
                                <w:lang w:val="en-US" w:eastAsia="uk-UA"/>
                              </w:rPr>
                              <w:t xml:space="preserve"> Academic Ranking of World Universities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DB4D26" id="_x0000_t110" coordsize="21600,21600" o:spt="110" path="m10800,l,10800,10800,21600,21600,10800xe">
                <v:stroke joinstyle="miter"/>
                <v:path gradientshapeok="t" o:connecttype="rect" textboxrect="5400,5400,16200,16200"/>
              </v:shapetype>
              <v:shape id="Блок-схема: решение 40" o:spid="_x0000_s1033" type="#_x0000_t110" style="position:absolute;margin-left:34.9pt;margin-top:36.2pt;width:404.25pt;height:219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AaoAIAAFIFAAAOAAAAZHJzL2Uyb0RvYy54bWysVN1u0zAUvkfiHSzfb2nalW1R06nqNIQ0&#10;bRUb2rXr2E1EYhvbbVKu4AKJW96Em0mIv2dI34hj52fTmARC3Dg+Of/f+Y4nJ1WRow3TJpMixuH+&#10;ACMmqEwysYrxq+uzvSOMjCUiIbkULMZbZvDJ9OmTSakiNpSpzBOmEQQRJipVjFNrVRQEhqasIGZf&#10;KiZAyaUuiAVRr4JEkxKiF3kwHAyeBaXUidKSMmPg72mjxFMfn3NG7SXnhlmUxxhqs/7U/ly6M5hO&#10;SLTSRKUZbcsg/1BFQTIBSftQp8QStNbZb6GKjGppJLf7VBaB5DyjzPcA3YSDB91cpUQx3wuAY1QP&#10;k/l/YenFZqFRlsT4AOARpIAZ1Z/qb/XP+uve7v3uQ31bf68/R2j3rr7dfQTpR/2lvkVgDdCVykQQ&#10;4UotdCsZuDocKq4L94UOUeXh3vZws8oiCj/H4Wh0fDjGiIJueHgUjgY+anDnrrSxz5kskLvEmOey&#10;nKdE21NGM0c5jznZnBsL+cGvswfB1dZU4292mzNXUC5eMg4NQ/7Qe3uqsXmu0YYASQilTNix6w7i&#10;eWvnxrM87x2Hf3Zs7Z0r8zTsnf8ia+/hM0the+ciE1I/lj15HbYl88a+Q6Dp20Fgq2XlJz3qRreU&#10;yRamr2WzFkbRswxwPifGLoiGPQBKwG7bSzgc9DGW7Q2jVOq3j/139kBP0GJUwl7F2LxZE80wyl8I&#10;IO5xeOCYZr1wMD4cgqDva5b3NWJdzCVMJYRXRFF/dfY2765cy+IGnoCZywoqIijkjjG1uhPmttl3&#10;eEQom828GSyfIvZcXCna8cBR57q6IVq1ZLPA0wvZ7SCJHtCssXUTEnK2tpJnnoMO6QbXdgKwuJ5K&#10;7SPjXob7sre6ewqnvwAAAP//AwBQSwMEFAAGAAgAAAAhACbmnpzgAAAACQEAAA8AAABkcnMvZG93&#10;bnJldi54bWxMj81OwzAQhO9IvIO1SNyo0zSkacimqviTECdKK66bZJtExHaI3da8PeYEx9GMZr4p&#10;1l4N4sST7Y1GmM8iEKxr0/S6Rdi9P91kIKwj3dBgNCN8s4V1eXlRUN6Ys37j09a1IpRomxNC59yY&#10;S2nrjhXZmRlZB+9gJkUuyKmVzUTnUK4GGUdRKhX1Oix0NPJ9x/Xn9qgQ/Mvq0S/oUD2kX/tkYz+e&#10;/SvFiNdXfnMHwrF3f2H4xQ/oUAamyhx1Y8WAkK4CuUNYxgmI4GfLbAGiQridRwnIspD/H5Q/AAAA&#10;//8DAFBLAQItABQABgAIAAAAIQC2gziS/gAAAOEBAAATAAAAAAAAAAAAAAAAAAAAAABbQ29udGVu&#10;dF9UeXBlc10ueG1sUEsBAi0AFAAGAAgAAAAhADj9If/WAAAAlAEAAAsAAAAAAAAAAAAAAAAALwEA&#10;AF9yZWxzLy5yZWxzUEsBAi0AFAAGAAgAAAAhAE0XMBqgAgAAUgUAAA4AAAAAAAAAAAAAAAAALgIA&#10;AGRycy9lMm9Eb2MueG1sUEsBAi0AFAAGAAgAAAAhACbmnpzgAAAACQEAAA8AAAAAAAAAAAAAAAAA&#10;+gQAAGRycy9kb3ducmV2LnhtbFBLBQYAAAAABAAEAPMAAAAHBgAAAAA=&#10;" fillcolor="#a5d5e2 [1624]" strokecolor="#40a7c2 [3048]">
                <v:fill color2="#e4f2f6 [504]" rotate="t" angle="180" colors="0 #9eeaff;22938f #bbefff;1 #e4f9ff" focus="100%" type="gradient"/>
                <v:shadow on="t" color="black" opacity="24903f" origin=",.5" offset="0,.55556mm"/>
                <v:textbox>
                  <w:txbxContent>
                    <w:p w14:paraId="1A88850A" w14:textId="77777777" w:rsidR="004A101D" w:rsidRPr="00C36B6D" w:rsidRDefault="004A101D" w:rsidP="009B5558">
                      <w:pPr>
                        <w:jc w:val="center"/>
                        <w:rPr>
                          <w:rFonts w:ascii="Times New Roman" w:eastAsia="Times New Roman" w:hAnsi="Times New Roman"/>
                          <w:color w:val="222222"/>
                          <w:sz w:val="28"/>
                          <w:szCs w:val="28"/>
                          <w:lang w:val="en-US" w:eastAsia="uk-UA"/>
                        </w:rPr>
                      </w:pPr>
                      <w:r>
                        <w:rPr>
                          <w:rFonts w:ascii="Times New Roman" w:eastAsia="Times New Roman" w:hAnsi="Times New Roman"/>
                          <w:color w:val="222222"/>
                          <w:sz w:val="28"/>
                          <w:szCs w:val="28"/>
                          <w:lang w:eastAsia="uk-UA"/>
                        </w:rPr>
                        <w:t xml:space="preserve">QS </w:t>
                      </w:r>
                      <w:r w:rsidRPr="00C36B6D">
                        <w:rPr>
                          <w:rFonts w:ascii="Times New Roman" w:eastAsia="Times New Roman" w:hAnsi="Times New Roman"/>
                          <w:color w:val="222222"/>
                          <w:sz w:val="28"/>
                          <w:szCs w:val="28"/>
                          <w:lang w:val="en-US" w:eastAsia="uk-UA"/>
                        </w:rPr>
                        <w:t>World University Rankings</w:t>
                      </w:r>
                    </w:p>
                    <w:p w14:paraId="02648862" w14:textId="77777777" w:rsidR="004A101D" w:rsidRPr="00C36B6D" w:rsidRDefault="004A101D" w:rsidP="009B5558">
                      <w:pPr>
                        <w:jc w:val="center"/>
                        <w:rPr>
                          <w:rFonts w:ascii="Times New Roman" w:eastAsia="Times New Roman" w:hAnsi="Times New Roman"/>
                          <w:b/>
                          <w:color w:val="222222"/>
                          <w:sz w:val="28"/>
                          <w:szCs w:val="28"/>
                          <w:lang w:val="en-US" w:eastAsia="uk-UA"/>
                        </w:rPr>
                      </w:pPr>
                      <w:r w:rsidRPr="00C36B6D">
                        <w:rPr>
                          <w:rFonts w:ascii="Times New Roman" w:eastAsia="Times New Roman" w:hAnsi="Times New Roman"/>
                          <w:b/>
                          <w:color w:val="222222"/>
                          <w:sz w:val="28"/>
                          <w:szCs w:val="28"/>
                          <w:lang w:val="en-US" w:eastAsia="uk-UA"/>
                        </w:rPr>
                        <w:t xml:space="preserve">The Times Higher Education World University Rankings </w:t>
                      </w:r>
                    </w:p>
                    <w:p w14:paraId="65D0D078" w14:textId="77777777" w:rsidR="004A101D" w:rsidRPr="00C36B6D" w:rsidRDefault="004A101D" w:rsidP="009B5558">
                      <w:pPr>
                        <w:jc w:val="center"/>
                        <w:rPr>
                          <w:lang w:val="en-US"/>
                        </w:rPr>
                      </w:pPr>
                      <w:r w:rsidRPr="00C36B6D">
                        <w:rPr>
                          <w:rFonts w:ascii="Times New Roman" w:eastAsia="Times New Roman" w:hAnsi="Times New Roman"/>
                          <w:color w:val="222222"/>
                          <w:sz w:val="28"/>
                          <w:szCs w:val="28"/>
                          <w:lang w:val="en-US" w:eastAsia="uk-UA"/>
                        </w:rPr>
                        <w:t xml:space="preserve"> Academic Ranking of World Universities</w:t>
                      </w:r>
                    </w:p>
                  </w:txbxContent>
                </v:textbox>
              </v:shape>
            </w:pict>
          </mc:Fallback>
        </mc:AlternateContent>
      </w:r>
      <w:r w:rsidR="00125602">
        <w:rPr>
          <w:rFonts w:ascii="Palatino Linotype" w:hAnsi="Palatino Linotype"/>
          <w:b/>
          <w:i/>
          <w:sz w:val="28"/>
          <w:szCs w:val="28"/>
        </w:rPr>
        <w:br w:type="page"/>
      </w:r>
    </w:p>
    <w:p w14:paraId="2C6C9A50" w14:textId="77777777" w:rsidR="009868E6" w:rsidRPr="00D52035" w:rsidRDefault="007C1F47" w:rsidP="004701B4">
      <w:pPr>
        <w:pStyle w:val="a4"/>
        <w:numPr>
          <w:ilvl w:val="0"/>
          <w:numId w:val="17"/>
        </w:numPr>
        <w:shd w:val="clear" w:color="auto" w:fill="FFFFFF" w:themeFill="background1"/>
        <w:spacing w:after="120" w:line="276" w:lineRule="auto"/>
        <w:jc w:val="center"/>
        <w:rPr>
          <w:rFonts w:ascii="Palatino Linotype" w:hAnsi="Palatino Linotype"/>
          <w:b/>
          <w:i/>
          <w:color w:val="008F97"/>
          <w:sz w:val="36"/>
          <w:szCs w:val="36"/>
        </w:rPr>
      </w:pPr>
      <w:r w:rsidRPr="00D52035">
        <w:rPr>
          <w:rFonts w:ascii="Palatino Linotype" w:hAnsi="Palatino Linotype"/>
          <w:b/>
          <w:i/>
          <w:color w:val="008F97"/>
          <w:sz w:val="36"/>
          <w:szCs w:val="36"/>
        </w:rPr>
        <w:lastRenderedPageBreak/>
        <w:t xml:space="preserve">Публікаційна </w:t>
      </w:r>
      <w:r w:rsidR="00FF1E99" w:rsidRPr="00D52035">
        <w:rPr>
          <w:rFonts w:ascii="Palatino Linotype" w:hAnsi="Palatino Linotype"/>
          <w:b/>
          <w:i/>
          <w:color w:val="008F97"/>
          <w:sz w:val="36"/>
          <w:szCs w:val="36"/>
        </w:rPr>
        <w:t>активність</w:t>
      </w:r>
      <w:r w:rsidRPr="00D52035">
        <w:rPr>
          <w:rFonts w:ascii="Palatino Linotype" w:hAnsi="Palatino Linotype"/>
          <w:b/>
          <w:i/>
          <w:color w:val="008F97"/>
          <w:sz w:val="36"/>
          <w:szCs w:val="36"/>
        </w:rPr>
        <w:t xml:space="preserve"> науковця ПНУ</w:t>
      </w:r>
    </w:p>
    <w:p w14:paraId="5D68C7B4" w14:textId="77777777" w:rsidR="00B911E2" w:rsidRDefault="00B911E2" w:rsidP="007C1F47">
      <w:pPr>
        <w:spacing w:after="0"/>
        <w:ind w:firstLine="567"/>
        <w:jc w:val="center"/>
        <w:rPr>
          <w:rFonts w:ascii="Times New Roman" w:hAnsi="Times New Roman"/>
          <w:b/>
          <w:bCs/>
          <w:sz w:val="26"/>
          <w:szCs w:val="26"/>
        </w:rPr>
      </w:pPr>
    </w:p>
    <w:p w14:paraId="17C219A9" w14:textId="77777777" w:rsidR="007C1F47" w:rsidRPr="00C33815" w:rsidRDefault="00C33815" w:rsidP="0014246E">
      <w:pPr>
        <w:shd w:val="clear" w:color="auto" w:fill="B6DDE8" w:themeFill="accent5" w:themeFillTint="66"/>
        <w:spacing w:after="0"/>
        <w:ind w:firstLine="284"/>
        <w:jc w:val="center"/>
        <w:rPr>
          <w:rFonts w:ascii="Times New Roman" w:hAnsi="Times New Roman"/>
          <w:i/>
          <w:sz w:val="32"/>
          <w:szCs w:val="32"/>
        </w:rPr>
      </w:pPr>
      <w:r w:rsidRPr="00C33815">
        <w:rPr>
          <w:rFonts w:ascii="Times New Roman" w:hAnsi="Times New Roman"/>
          <w:b/>
          <w:bCs/>
          <w:i/>
          <w:sz w:val="32"/>
          <w:szCs w:val="32"/>
        </w:rPr>
        <w:t>Де рекомендується публікувати результати наукових досліджень?</w:t>
      </w:r>
    </w:p>
    <w:p w14:paraId="0C5F36FF" w14:textId="77777777" w:rsidR="007C1F47" w:rsidRDefault="007C1F47" w:rsidP="00C33815">
      <w:pPr>
        <w:spacing w:after="0"/>
        <w:jc w:val="center"/>
        <w:rPr>
          <w:rFonts w:ascii="Times New Roman" w:hAnsi="Times New Roman"/>
          <w:b/>
          <w:i/>
          <w:iCs/>
          <w:sz w:val="26"/>
          <w:szCs w:val="26"/>
        </w:rPr>
      </w:pPr>
    </w:p>
    <w:p w14:paraId="3BCD9CDE" w14:textId="77777777" w:rsidR="00BE3D32" w:rsidRDefault="00BE3D32" w:rsidP="00C33815">
      <w:pPr>
        <w:spacing w:after="0"/>
        <w:jc w:val="center"/>
        <w:rPr>
          <w:rFonts w:ascii="Times New Roman" w:hAnsi="Times New Roman"/>
          <w:b/>
          <w:i/>
          <w:iCs/>
          <w:sz w:val="26"/>
          <w:szCs w:val="26"/>
        </w:rPr>
      </w:pPr>
    </w:p>
    <w:p w14:paraId="5A07CE62" w14:textId="77777777" w:rsidR="007C1F47" w:rsidRPr="00BD6F11" w:rsidRDefault="00DE0B0D" w:rsidP="00926B99">
      <w:pPr>
        <w:spacing w:after="0"/>
        <w:ind w:firstLine="567"/>
        <w:jc w:val="center"/>
        <w:rPr>
          <w:rFonts w:ascii="Times New Roman" w:hAnsi="Times New Roman"/>
          <w:b/>
          <w:iCs/>
          <w:color w:val="365F91" w:themeColor="accent1" w:themeShade="BF"/>
          <w:sz w:val="28"/>
          <w:szCs w:val="28"/>
        </w:rPr>
      </w:pPr>
      <w:r w:rsidRPr="00BD6F11">
        <w:rPr>
          <w:rFonts w:ascii="Times New Roman" w:hAnsi="Times New Roman"/>
          <w:b/>
          <w:iCs/>
          <w:color w:val="365F91" w:themeColor="accent1" w:themeShade="BF"/>
          <w:sz w:val="28"/>
          <w:szCs w:val="28"/>
        </w:rPr>
        <w:t>ФАХОВІ ВИДАННЯ УКРАЇНИ</w:t>
      </w:r>
    </w:p>
    <w:p w14:paraId="7885685B" w14:textId="77777777" w:rsidR="00A43BAC" w:rsidRPr="00926B99" w:rsidRDefault="00A43BAC" w:rsidP="00926B99">
      <w:pPr>
        <w:spacing w:after="0"/>
        <w:ind w:firstLine="567"/>
        <w:jc w:val="center"/>
        <w:rPr>
          <w:rFonts w:ascii="Times New Roman" w:hAnsi="Times New Roman"/>
          <w:b/>
          <w:iCs/>
          <w:color w:val="FF0000"/>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7053"/>
      </w:tblGrid>
      <w:tr w:rsidR="00A43BAC" w14:paraId="1B0D22AA" w14:textId="77777777" w:rsidTr="00BD6F11">
        <w:trPr>
          <w:trHeight w:val="1746"/>
        </w:trPr>
        <w:tc>
          <w:tcPr>
            <w:tcW w:w="9855" w:type="dxa"/>
            <w:gridSpan w:val="2"/>
            <w:vAlign w:val="center"/>
          </w:tcPr>
          <w:p w14:paraId="31015456" w14:textId="77777777" w:rsidR="00A43BAC" w:rsidRDefault="00A43BAC" w:rsidP="007C1F47">
            <w:pPr>
              <w:spacing w:after="0"/>
              <w:jc w:val="center"/>
              <w:rPr>
                <w:rFonts w:ascii="Times New Roman" w:hAnsi="Times New Roman"/>
                <w:b/>
                <w:sz w:val="28"/>
                <w:szCs w:val="28"/>
              </w:rPr>
            </w:pPr>
            <w:r w:rsidRPr="00DE0B0D">
              <w:rPr>
                <w:rFonts w:ascii="Times New Roman" w:hAnsi="Times New Roman"/>
                <w:b/>
                <w:noProof/>
                <w:sz w:val="28"/>
                <w:szCs w:val="28"/>
                <w:lang w:eastAsia="uk-UA"/>
              </w:rPr>
              <w:drawing>
                <wp:inline distT="0" distB="0" distL="0" distR="0" wp14:anchorId="55E05E64" wp14:editId="019BB94D">
                  <wp:extent cx="2181225" cy="786499"/>
                  <wp:effectExtent l="0" t="0" r="0" b="0"/>
                  <wp:docPr id="27" name="Рисунок 27" descr="Результат пошуку зображень за запитом &quot;Перелік фахових видань Україн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зультат пошуку зображень за запитом &quot;Перелік фахових видань України&quo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7712" cy="788838"/>
                          </a:xfrm>
                          <a:prstGeom prst="rect">
                            <a:avLst/>
                          </a:prstGeom>
                          <a:noFill/>
                          <a:ln>
                            <a:noFill/>
                          </a:ln>
                        </pic:spPr>
                      </pic:pic>
                    </a:graphicData>
                  </a:graphic>
                </wp:inline>
              </w:drawing>
            </w:r>
          </w:p>
        </w:tc>
      </w:tr>
      <w:tr w:rsidR="00A43BAC" w14:paraId="2D60542E" w14:textId="77777777" w:rsidTr="00C36B6D">
        <w:tc>
          <w:tcPr>
            <w:tcW w:w="2802" w:type="dxa"/>
            <w:vAlign w:val="center"/>
          </w:tcPr>
          <w:p w14:paraId="61F788CE" w14:textId="77777777" w:rsidR="00A43BAC" w:rsidRDefault="00BD6F11" w:rsidP="00223FE3">
            <w:pPr>
              <w:spacing w:after="0"/>
              <w:ind w:firstLine="567"/>
              <w:jc w:val="both"/>
              <w:rPr>
                <w:rFonts w:ascii="Times New Roman" w:hAnsi="Times New Roman"/>
                <w:b/>
                <w:bCs/>
                <w:sz w:val="28"/>
                <w:szCs w:val="28"/>
              </w:rPr>
            </w:pPr>
            <w:r>
              <w:rPr>
                <w:rFonts w:ascii="Times New Roman" w:hAnsi="Times New Roman"/>
                <w:noProof/>
                <w:sz w:val="28"/>
                <w:szCs w:val="28"/>
                <w:lang w:eastAsia="uk-UA"/>
              </w:rPr>
              <w:drawing>
                <wp:inline distT="0" distB="0" distL="0" distR="0" wp14:anchorId="4DB42A90" wp14:editId="4E206DBA">
                  <wp:extent cx="985652" cy="98565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qr-code-a1f6bb0da6d99580ba5679fd709bd74a.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93662" cy="993662"/>
                          </a:xfrm>
                          <a:prstGeom prst="rect">
                            <a:avLst/>
                          </a:prstGeom>
                        </pic:spPr>
                      </pic:pic>
                    </a:graphicData>
                  </a:graphic>
                </wp:inline>
              </w:drawing>
            </w:r>
          </w:p>
          <w:p w14:paraId="704837C0" w14:textId="77777777" w:rsidR="00A43BAC" w:rsidRDefault="00A43BAC" w:rsidP="00223FE3">
            <w:pPr>
              <w:spacing w:after="0"/>
              <w:ind w:firstLine="567"/>
              <w:jc w:val="both"/>
              <w:rPr>
                <w:rFonts w:ascii="Times New Roman" w:hAnsi="Times New Roman"/>
                <w:b/>
                <w:sz w:val="28"/>
                <w:szCs w:val="28"/>
              </w:rPr>
            </w:pPr>
          </w:p>
        </w:tc>
        <w:tc>
          <w:tcPr>
            <w:tcW w:w="7053" w:type="dxa"/>
            <w:tcBorders>
              <w:bottom w:val="single" w:sz="4" w:space="0" w:color="365F91" w:themeColor="accent1" w:themeShade="BF"/>
            </w:tcBorders>
            <w:vAlign w:val="center"/>
          </w:tcPr>
          <w:p w14:paraId="1D8FB6B1" w14:textId="77777777" w:rsidR="00A43BAC" w:rsidRDefault="00BD6F11" w:rsidP="00BD6F11">
            <w:pPr>
              <w:spacing w:after="0"/>
              <w:ind w:firstLine="600"/>
              <w:jc w:val="both"/>
              <w:rPr>
                <w:rFonts w:ascii="Times New Roman" w:hAnsi="Times New Roman"/>
                <w:b/>
                <w:sz w:val="28"/>
                <w:szCs w:val="28"/>
              </w:rPr>
            </w:pPr>
            <w:r w:rsidRPr="00555D33">
              <w:rPr>
                <w:rFonts w:ascii="Times New Roman" w:hAnsi="Times New Roman"/>
                <w:b/>
                <w:bCs/>
                <w:sz w:val="28"/>
                <w:szCs w:val="28"/>
              </w:rPr>
              <w:t>Перелік фахових видань України</w:t>
            </w:r>
            <w:r>
              <w:rPr>
                <w:rFonts w:ascii="Times New Roman" w:hAnsi="Times New Roman"/>
                <w:b/>
                <w:bCs/>
                <w:sz w:val="28"/>
                <w:szCs w:val="28"/>
              </w:rPr>
              <w:t xml:space="preserve">, </w:t>
            </w:r>
            <w:r w:rsidRPr="00555D33">
              <w:rPr>
                <w:rFonts w:ascii="Times New Roman" w:hAnsi="Times New Roman"/>
                <w:sz w:val="28"/>
                <w:szCs w:val="28"/>
              </w:rPr>
              <w:t>в яких можуть публікуватися результати дисертаційних робіт на здобуття наукових ступенів</w:t>
            </w:r>
          </w:p>
        </w:tc>
      </w:tr>
      <w:tr w:rsidR="00A43BAC" w14:paraId="0C5860C2" w14:textId="77777777" w:rsidTr="00C36B6D">
        <w:tc>
          <w:tcPr>
            <w:tcW w:w="2802" w:type="dxa"/>
            <w:vAlign w:val="center"/>
          </w:tcPr>
          <w:p w14:paraId="638A452C" w14:textId="77777777" w:rsidR="00A43BAC" w:rsidRDefault="00BD6F11" w:rsidP="00223FE3">
            <w:pPr>
              <w:spacing w:after="0"/>
              <w:ind w:firstLine="567"/>
              <w:jc w:val="both"/>
              <w:rPr>
                <w:rFonts w:ascii="Times New Roman" w:hAnsi="Times New Roman"/>
                <w:b/>
                <w:sz w:val="28"/>
                <w:szCs w:val="28"/>
              </w:rPr>
            </w:pPr>
            <w:r>
              <w:rPr>
                <w:rFonts w:ascii="Times New Roman" w:hAnsi="Times New Roman"/>
                <w:i/>
                <w:iCs/>
                <w:noProof/>
                <w:sz w:val="28"/>
                <w:szCs w:val="28"/>
                <w:lang w:eastAsia="uk-UA"/>
              </w:rPr>
              <w:drawing>
                <wp:inline distT="0" distB="0" distL="0" distR="0" wp14:anchorId="7122BA06" wp14:editId="4D1E5F99">
                  <wp:extent cx="997256" cy="99725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qr-code-45031a51867529ec0be9e15d04dd4add.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02584" cy="1002584"/>
                          </a:xfrm>
                          <a:prstGeom prst="rect">
                            <a:avLst/>
                          </a:prstGeom>
                        </pic:spPr>
                      </pic:pic>
                    </a:graphicData>
                  </a:graphic>
                </wp:inline>
              </w:drawing>
            </w:r>
          </w:p>
        </w:tc>
        <w:tc>
          <w:tcPr>
            <w:tcW w:w="7053" w:type="dxa"/>
            <w:tcBorders>
              <w:top w:val="single" w:sz="4" w:space="0" w:color="365F91" w:themeColor="accent1" w:themeShade="BF"/>
            </w:tcBorders>
            <w:vAlign w:val="center"/>
          </w:tcPr>
          <w:p w14:paraId="4A8C885E" w14:textId="77777777" w:rsidR="00A43BAC" w:rsidRDefault="002C1531" w:rsidP="00BD6F11">
            <w:pPr>
              <w:spacing w:after="0"/>
              <w:ind w:firstLine="600"/>
              <w:jc w:val="both"/>
              <w:rPr>
                <w:rFonts w:ascii="Times New Roman" w:hAnsi="Times New Roman"/>
                <w:b/>
                <w:sz w:val="28"/>
                <w:szCs w:val="28"/>
              </w:rPr>
            </w:pPr>
            <w:r w:rsidRPr="00B66ED2">
              <w:rPr>
                <w:rFonts w:ascii="Times New Roman" w:hAnsi="Times New Roman"/>
                <w:sz w:val="28"/>
                <w:szCs w:val="28"/>
              </w:rPr>
              <w:t xml:space="preserve">Щоб переглянути </w:t>
            </w:r>
            <w:hyperlink r:id="rId46" w:history="1">
              <w:r>
                <w:rPr>
                  <w:rFonts w:ascii="Times New Roman" w:hAnsi="Times New Roman"/>
                  <w:b/>
                  <w:bCs/>
                  <w:sz w:val="28"/>
                  <w:szCs w:val="28"/>
                </w:rPr>
                <w:t>р</w:t>
              </w:r>
              <w:r w:rsidR="00BD6F11" w:rsidRPr="00555D33">
                <w:rPr>
                  <w:rFonts w:ascii="Times New Roman" w:hAnsi="Times New Roman"/>
                  <w:b/>
                  <w:bCs/>
                  <w:sz w:val="28"/>
                  <w:szCs w:val="28"/>
                </w:rPr>
                <w:t>еєстр наукових фахових видань України</w:t>
              </w:r>
            </w:hyperlink>
            <w:r>
              <w:rPr>
                <w:rFonts w:ascii="Times New Roman" w:hAnsi="Times New Roman"/>
                <w:b/>
                <w:bCs/>
                <w:sz w:val="28"/>
                <w:szCs w:val="28"/>
              </w:rPr>
              <w:t xml:space="preserve"> </w:t>
            </w:r>
            <w:r w:rsidRPr="00B66ED2">
              <w:rPr>
                <w:rFonts w:ascii="Times New Roman" w:hAnsi="Times New Roman"/>
                <w:bCs/>
                <w:sz w:val="28"/>
                <w:szCs w:val="28"/>
              </w:rPr>
              <w:t xml:space="preserve">відскануйте </w:t>
            </w:r>
            <w:r w:rsidRPr="00B66ED2">
              <w:rPr>
                <w:rFonts w:ascii="Times New Roman" w:hAnsi="Times New Roman"/>
                <w:bCs/>
                <w:sz w:val="28"/>
                <w:szCs w:val="28"/>
                <w:lang w:val="en-US"/>
              </w:rPr>
              <w:t>QR</w:t>
            </w:r>
            <w:r w:rsidRPr="002C1531">
              <w:rPr>
                <w:rFonts w:ascii="Times New Roman" w:hAnsi="Times New Roman"/>
                <w:bCs/>
                <w:sz w:val="28"/>
                <w:szCs w:val="28"/>
              </w:rPr>
              <w:t>-</w:t>
            </w:r>
            <w:r w:rsidRPr="00B66ED2">
              <w:rPr>
                <w:rFonts w:ascii="Times New Roman" w:hAnsi="Times New Roman"/>
                <w:bCs/>
                <w:sz w:val="28"/>
                <w:szCs w:val="28"/>
              </w:rPr>
              <w:t>код.</w:t>
            </w:r>
          </w:p>
        </w:tc>
      </w:tr>
    </w:tbl>
    <w:p w14:paraId="3584A774" w14:textId="77777777" w:rsidR="003E2E3C" w:rsidRDefault="00296712" w:rsidP="007C1F47">
      <w:pPr>
        <w:spacing w:after="0"/>
        <w:ind w:firstLine="567"/>
        <w:jc w:val="center"/>
        <w:rPr>
          <w:rFonts w:ascii="Times New Roman" w:hAnsi="Times New Roman"/>
          <w:b/>
          <w:sz w:val="28"/>
          <w:szCs w:val="28"/>
        </w:rPr>
      </w:pPr>
      <w:r>
        <w:rPr>
          <w:rFonts w:ascii="Times New Roman" w:hAnsi="Times New Roman"/>
          <w:b/>
          <w:iCs/>
          <w:noProof/>
          <w:sz w:val="28"/>
          <w:szCs w:val="28"/>
          <w:lang w:eastAsia="uk-UA"/>
        </w:rPr>
        <mc:AlternateContent>
          <mc:Choice Requires="wps">
            <w:drawing>
              <wp:anchor distT="0" distB="0" distL="114300" distR="114300" simplePos="0" relativeHeight="251594240" behindDoc="0" locked="0" layoutInCell="1" allowOverlap="1" wp14:anchorId="3A5E3651" wp14:editId="21464C85">
                <wp:simplePos x="0" y="0"/>
                <wp:positionH relativeFrom="column">
                  <wp:posOffset>32385</wp:posOffset>
                </wp:positionH>
                <wp:positionV relativeFrom="paragraph">
                  <wp:posOffset>215900</wp:posOffset>
                </wp:positionV>
                <wp:extent cx="6120130" cy="0"/>
                <wp:effectExtent l="0" t="19050" r="33020" b="19050"/>
                <wp:wrapNone/>
                <wp:docPr id="385"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0FE989" id="AutoShape 38" o:spid="_x0000_s1026" type="#_x0000_t32" style="position:absolute;margin-left:2.55pt;margin-top:17pt;width:481.9pt;height:0;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Y5IgIAAD8EAAAOAAAAZHJzL2Uyb0RvYy54bWysU8GO2jAQvVfqP1i+s0kgsCEirFYJ9LJt&#10;kXb7AcZ2EquJbdmGgKr+e8eGILa9VFUvzjgz8+bNzPPq6dR36MiNFUoWOHmIMeKSKiZkU+Bvb9tJ&#10;hpF1RDLSKckLfOYWP60/flgNOudT1aqOcYMARNp80AVundN5FFna8p7YB6W5BGetTE8cXE0TMUMG&#10;QO+7aBrHi2hQhmmjKLcW/lYXJ14H/Lrm1H2ta8sd6goM3Fw4TTj3/ozWK5I3huhW0CsN8g8seiIk&#10;FL1BVcQRdDDiD6heUKOsqt0DVX2k6lpQHnqAbpL4t25eW6J56AWGY/VtTPb/wdIvx51BghV4ls0x&#10;kqSHJT0fnAq10SzzExq0zSGwlDvje6Qn+apfFP1ukVRlS2TDQ/TbWUNy4jOidyn+YjXU2Q+fFYMY&#10;AgXCuE616T0kDAKdwlbOt63wk0MUfi4SGM0MlkdHX0TyMVEb6z5x1SNvFNg6Q0TTulJJCbtXJgll&#10;yPHFOk+L5GOCryrVVnRdkEAn0eBnkMRxyLCqE8x7fZw1zb7sDDoSr6L5cp49hibBcx9m1EGygNZy&#10;wjZX2xHRXWyo3kmPB50Bn6t1kcmPZbzcZJssnaTTxWaSxlU1ed6W6WSxTR7n1awqyyr56aklad4K&#10;xrj07EbJJunfSeL6eC5iu4n2NofoPXoYGJAdv4F0WK3f5kUXe8XOOzOuHFQagq8vyj+D+zvY9+9+&#10;/QsAAP//AwBQSwMEFAAGAAgAAAAhALs1MZvfAAAABwEAAA8AAABkcnMvZG93bnJldi54bWxMj0FL&#10;w0AQhe+C/2EZwYvYTW0tbcymRKUnoWAjSG/b3TEJzc6G7LaJ/npHPOjxzXu89022Hl0rztiHxpOC&#10;6SQBgWS8bahS8FZubpcgQtRkdesJFXxigHV+eZHp1PqBXvG8i5XgEgqpVlDH2KVSBlOj02HiOyT2&#10;PnzvdGTZV9L2euBy18q7JFlIpxvihVp3+FSjOe5OTsHL8flxv7kZZuVW7ufvX2VhKlModX01Fg8g&#10;Io7xLww/+IwOOTMd/IlsEK2C+ykHFczm/BHbq8VyBeLwe5B5Jv/z598AAAD//wMAUEsBAi0AFAAG&#10;AAgAAAAhALaDOJL+AAAA4QEAABMAAAAAAAAAAAAAAAAAAAAAAFtDb250ZW50X1R5cGVzXS54bWxQ&#10;SwECLQAUAAYACAAAACEAOP0h/9YAAACUAQAACwAAAAAAAAAAAAAAAAAvAQAAX3JlbHMvLnJlbHNQ&#10;SwECLQAUAAYACAAAACEAsP/GOSICAAA/BAAADgAAAAAAAAAAAAAAAAAuAgAAZHJzL2Uyb0RvYy54&#10;bWxQSwECLQAUAAYACAAAACEAuzUxm98AAAAHAQAADwAAAAAAAAAAAAAAAAB8BAAAZHJzL2Rvd25y&#10;ZXYueG1sUEsFBgAAAAAEAAQA8wAAAIgFAAAAAA==&#10;" strokecolor="#059587" strokeweight="3pt"/>
            </w:pict>
          </mc:Fallback>
        </mc:AlternateContent>
      </w:r>
    </w:p>
    <w:p w14:paraId="3D18D0BA" w14:textId="77777777" w:rsidR="003E2E3C" w:rsidRDefault="003E2E3C" w:rsidP="007C1F47">
      <w:pPr>
        <w:spacing w:after="0"/>
        <w:ind w:firstLine="567"/>
        <w:jc w:val="center"/>
        <w:rPr>
          <w:rFonts w:ascii="Times New Roman" w:hAnsi="Times New Roman"/>
          <w:b/>
          <w:sz w:val="28"/>
          <w:szCs w:val="28"/>
        </w:rPr>
      </w:pPr>
    </w:p>
    <w:p w14:paraId="7C0C4343" w14:textId="77777777" w:rsidR="007C1F47" w:rsidRPr="00BD6F11" w:rsidRDefault="00DE0B0D" w:rsidP="00926B99">
      <w:pPr>
        <w:spacing w:after="0"/>
        <w:ind w:firstLine="567"/>
        <w:jc w:val="center"/>
        <w:rPr>
          <w:rFonts w:ascii="Times New Roman" w:hAnsi="Times New Roman"/>
          <w:b/>
          <w:iCs/>
          <w:color w:val="365F91" w:themeColor="accent1" w:themeShade="BF"/>
          <w:sz w:val="28"/>
          <w:szCs w:val="28"/>
        </w:rPr>
      </w:pPr>
      <w:r w:rsidRPr="00BD6F11">
        <w:rPr>
          <w:rFonts w:ascii="Times New Roman" w:hAnsi="Times New Roman"/>
          <w:b/>
          <w:iCs/>
          <w:color w:val="365F91" w:themeColor="accent1" w:themeShade="BF"/>
          <w:sz w:val="28"/>
          <w:szCs w:val="28"/>
        </w:rPr>
        <w:t>МІЖНАРОДНІ НАУКОМЕТРИЧНІ БАЗИ ДАНИХ</w:t>
      </w:r>
    </w:p>
    <w:p w14:paraId="7D7D5D6B" w14:textId="77777777" w:rsidR="00926B99" w:rsidRDefault="00926B99" w:rsidP="00DE0B0D">
      <w:pPr>
        <w:spacing w:after="0"/>
        <w:ind w:firstLine="567"/>
        <w:jc w:val="center"/>
        <w:rPr>
          <w:rFonts w:ascii="Times New Roman" w:hAnsi="Times New Roman"/>
          <w:b/>
          <w:iCs/>
          <w:sz w:val="28"/>
          <w:szCs w:val="28"/>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7053"/>
      </w:tblGrid>
      <w:tr w:rsidR="00926B99" w14:paraId="3ADE021A" w14:textId="77777777" w:rsidTr="00BD6F11">
        <w:trPr>
          <w:trHeight w:val="1085"/>
        </w:trPr>
        <w:tc>
          <w:tcPr>
            <w:tcW w:w="9855" w:type="dxa"/>
            <w:gridSpan w:val="2"/>
            <w:vAlign w:val="center"/>
          </w:tcPr>
          <w:p w14:paraId="4D75CA48" w14:textId="77777777" w:rsidR="00926B99" w:rsidRDefault="00926B99" w:rsidP="00926B99">
            <w:pPr>
              <w:spacing w:after="0"/>
              <w:jc w:val="center"/>
              <w:rPr>
                <w:rFonts w:ascii="Times New Roman" w:hAnsi="Times New Roman"/>
                <w:b/>
                <w:sz w:val="28"/>
                <w:szCs w:val="28"/>
                <w:u w:val="single"/>
              </w:rPr>
            </w:pPr>
            <w:r w:rsidRPr="00DE0B0D">
              <w:rPr>
                <w:noProof/>
                <w:lang w:eastAsia="uk-UA"/>
              </w:rPr>
              <w:drawing>
                <wp:anchor distT="0" distB="0" distL="114300" distR="114300" simplePos="0" relativeHeight="251589120" behindDoc="0" locked="0" layoutInCell="1" allowOverlap="1" wp14:anchorId="55E561FC" wp14:editId="20F25F4A">
                  <wp:simplePos x="0" y="0"/>
                  <wp:positionH relativeFrom="column">
                    <wp:posOffset>2346325</wp:posOffset>
                  </wp:positionH>
                  <wp:positionV relativeFrom="paragraph">
                    <wp:posOffset>60325</wp:posOffset>
                  </wp:positionV>
                  <wp:extent cx="1680210" cy="513080"/>
                  <wp:effectExtent l="0" t="0" r="0" b="0"/>
                  <wp:wrapSquare wrapText="bothSides"/>
                  <wp:docPr id="26" name="Рисунок 26" descr="Результат пошуку зображень за запитом &quot;Scop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зультат пошуку зображень за запитом &quot;Scopus&quo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0210" cy="513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26B99" w14:paraId="752198D5" w14:textId="77777777" w:rsidTr="00C36B6D">
        <w:tc>
          <w:tcPr>
            <w:tcW w:w="2802" w:type="dxa"/>
          </w:tcPr>
          <w:p w14:paraId="72036008" w14:textId="77777777" w:rsidR="00926B99" w:rsidRDefault="00BD6F11" w:rsidP="00BD6F11">
            <w:pPr>
              <w:spacing w:after="0"/>
              <w:ind w:firstLine="567"/>
              <w:jc w:val="both"/>
              <w:rPr>
                <w:rFonts w:ascii="Times New Roman" w:hAnsi="Times New Roman"/>
                <w:b/>
                <w:sz w:val="28"/>
                <w:szCs w:val="28"/>
                <w:u w:val="single"/>
              </w:rPr>
            </w:pPr>
            <w:r>
              <w:rPr>
                <w:rFonts w:ascii="Times New Roman" w:hAnsi="Times New Roman"/>
                <w:noProof/>
                <w:sz w:val="28"/>
                <w:szCs w:val="28"/>
                <w:lang w:eastAsia="uk-UA"/>
              </w:rPr>
              <w:drawing>
                <wp:inline distT="0" distB="0" distL="0" distR="0" wp14:anchorId="29B0AC0F" wp14:editId="0D3E4C9D">
                  <wp:extent cx="986400" cy="986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qr-code-1f9dab917c01f55ebafb4125f0a27379.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c>
          <w:tcPr>
            <w:tcW w:w="7053" w:type="dxa"/>
            <w:tcBorders>
              <w:bottom w:val="single" w:sz="4" w:space="0" w:color="365F91" w:themeColor="accent1" w:themeShade="BF"/>
            </w:tcBorders>
            <w:vAlign w:val="center"/>
          </w:tcPr>
          <w:p w14:paraId="068802C7" w14:textId="77777777" w:rsidR="00BD6F11" w:rsidRDefault="008462E6" w:rsidP="00BD6F11">
            <w:pPr>
              <w:spacing w:after="0"/>
              <w:ind w:firstLine="567"/>
              <w:jc w:val="both"/>
            </w:pPr>
            <w:hyperlink r:id="rId49" w:history="1">
              <w:r w:rsidR="00BD6F11" w:rsidRPr="00926B99">
                <w:rPr>
                  <w:rFonts w:ascii="Times New Roman" w:hAnsi="Times New Roman"/>
                  <w:b/>
                  <w:sz w:val="28"/>
                  <w:szCs w:val="28"/>
                </w:rPr>
                <w:t>Scopus</w:t>
              </w:r>
            </w:hyperlink>
            <w:r w:rsidR="00BD6F11">
              <w:rPr>
                <w:rFonts w:ascii="Times New Roman" w:hAnsi="Times New Roman"/>
                <w:sz w:val="28"/>
                <w:szCs w:val="28"/>
              </w:rPr>
              <w:t xml:space="preserve"> </w:t>
            </w:r>
            <w:r w:rsidR="00BD6F11" w:rsidRPr="00555D33">
              <w:rPr>
                <w:rFonts w:ascii="Times New Roman" w:hAnsi="Times New Roman"/>
                <w:sz w:val="28"/>
                <w:szCs w:val="28"/>
              </w:rPr>
              <w:t>– найбільша в світі мультидисциплінарна бібліографічна та реферативна база даних від корпорації Elsevier</w:t>
            </w:r>
            <w:r w:rsidR="00BD6F11">
              <w:t>.</w:t>
            </w:r>
          </w:p>
          <w:p w14:paraId="2ADF471D" w14:textId="77777777" w:rsidR="00BD6F11" w:rsidRPr="00B66ED2" w:rsidRDefault="00B66ED2" w:rsidP="00BD6F11">
            <w:pPr>
              <w:spacing w:after="0"/>
              <w:ind w:firstLine="567"/>
              <w:jc w:val="both"/>
              <w:rPr>
                <w:rFonts w:ascii="Times New Roman" w:hAnsi="Times New Roman"/>
                <w:bCs/>
                <w:sz w:val="28"/>
                <w:szCs w:val="28"/>
              </w:rPr>
            </w:pPr>
            <w:r w:rsidRPr="00B66ED2">
              <w:rPr>
                <w:rFonts w:ascii="Times New Roman" w:hAnsi="Times New Roman"/>
                <w:sz w:val="28"/>
                <w:szCs w:val="28"/>
              </w:rPr>
              <w:t xml:space="preserve">Щоб переглянути </w:t>
            </w:r>
            <w:hyperlink r:id="rId50" w:history="1">
              <w:r>
                <w:rPr>
                  <w:rFonts w:ascii="Times New Roman" w:hAnsi="Times New Roman"/>
                  <w:b/>
                  <w:bCs/>
                  <w:sz w:val="28"/>
                  <w:szCs w:val="28"/>
                </w:rPr>
                <w:t>с</w:t>
              </w:r>
              <w:r w:rsidR="00BD6F11" w:rsidRPr="00555D33">
                <w:rPr>
                  <w:rFonts w:ascii="Times New Roman" w:hAnsi="Times New Roman"/>
                  <w:b/>
                  <w:bCs/>
                  <w:sz w:val="28"/>
                  <w:szCs w:val="28"/>
                </w:rPr>
                <w:t>писок журналів, які включено до Scopus</w:t>
              </w:r>
            </w:hyperlink>
            <w:r>
              <w:rPr>
                <w:rFonts w:ascii="Times New Roman" w:hAnsi="Times New Roman"/>
                <w:b/>
                <w:bCs/>
                <w:sz w:val="28"/>
                <w:szCs w:val="28"/>
              </w:rPr>
              <w:t xml:space="preserve"> </w:t>
            </w:r>
            <w:r w:rsidRPr="00B66ED2">
              <w:rPr>
                <w:rFonts w:ascii="Times New Roman" w:hAnsi="Times New Roman"/>
                <w:bCs/>
                <w:sz w:val="28"/>
                <w:szCs w:val="28"/>
              </w:rPr>
              <w:t xml:space="preserve">відскануйте </w:t>
            </w:r>
            <w:r w:rsidRPr="00B66ED2">
              <w:rPr>
                <w:rFonts w:ascii="Times New Roman" w:hAnsi="Times New Roman"/>
                <w:bCs/>
                <w:sz w:val="28"/>
                <w:szCs w:val="28"/>
                <w:lang w:val="en-US"/>
              </w:rPr>
              <w:t>QR</w:t>
            </w:r>
            <w:r w:rsidRPr="00B66ED2">
              <w:rPr>
                <w:rFonts w:ascii="Times New Roman" w:hAnsi="Times New Roman"/>
                <w:bCs/>
                <w:sz w:val="28"/>
                <w:szCs w:val="28"/>
                <w:lang w:val="ru-RU"/>
              </w:rPr>
              <w:t>-</w:t>
            </w:r>
            <w:r w:rsidRPr="00B66ED2">
              <w:rPr>
                <w:rFonts w:ascii="Times New Roman" w:hAnsi="Times New Roman"/>
                <w:bCs/>
                <w:sz w:val="28"/>
                <w:szCs w:val="28"/>
              </w:rPr>
              <w:t>код.</w:t>
            </w:r>
          </w:p>
          <w:p w14:paraId="52B7ED90" w14:textId="77777777" w:rsidR="00926B99" w:rsidRDefault="00926B99" w:rsidP="00BD6F11">
            <w:pPr>
              <w:spacing w:after="0"/>
              <w:ind w:left="-108"/>
              <w:jc w:val="both"/>
              <w:rPr>
                <w:rFonts w:ascii="Times New Roman" w:hAnsi="Times New Roman"/>
                <w:b/>
                <w:sz w:val="28"/>
                <w:szCs w:val="28"/>
                <w:u w:val="single"/>
              </w:rPr>
            </w:pPr>
          </w:p>
        </w:tc>
      </w:tr>
      <w:tr w:rsidR="00926B99" w14:paraId="5747B567" w14:textId="77777777" w:rsidTr="00C36B6D">
        <w:tc>
          <w:tcPr>
            <w:tcW w:w="2802" w:type="dxa"/>
          </w:tcPr>
          <w:p w14:paraId="24F11652" w14:textId="77777777" w:rsidR="00AF49B0" w:rsidRDefault="00AF49B0" w:rsidP="00223FE3">
            <w:pPr>
              <w:spacing w:after="0"/>
              <w:ind w:firstLine="567"/>
              <w:jc w:val="both"/>
            </w:pPr>
          </w:p>
          <w:p w14:paraId="4FF213D7" w14:textId="77777777" w:rsidR="00926B99" w:rsidRDefault="00BD6F11" w:rsidP="00223FE3">
            <w:pPr>
              <w:spacing w:after="0"/>
              <w:ind w:firstLine="567"/>
              <w:jc w:val="both"/>
              <w:rPr>
                <w:rFonts w:ascii="Times New Roman" w:hAnsi="Times New Roman"/>
                <w:b/>
                <w:sz w:val="28"/>
                <w:szCs w:val="28"/>
                <w:u w:val="single"/>
              </w:rPr>
            </w:pPr>
            <w:r>
              <w:rPr>
                <w:rFonts w:ascii="Times New Roman" w:hAnsi="Times New Roman"/>
                <w:noProof/>
                <w:sz w:val="26"/>
                <w:szCs w:val="26"/>
                <w:lang w:eastAsia="uk-UA"/>
              </w:rPr>
              <w:drawing>
                <wp:inline distT="0" distB="0" distL="0" distR="0" wp14:anchorId="2A50BCD3" wp14:editId="2A0DD563">
                  <wp:extent cx="986400" cy="9864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qr-code-fcad07e8a04b059d4767cce3ab2118e9.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c>
          <w:tcPr>
            <w:tcW w:w="7053" w:type="dxa"/>
            <w:tcBorders>
              <w:top w:val="single" w:sz="4" w:space="0" w:color="365F91" w:themeColor="accent1" w:themeShade="BF"/>
            </w:tcBorders>
            <w:vAlign w:val="center"/>
          </w:tcPr>
          <w:p w14:paraId="14F006F6" w14:textId="77777777" w:rsidR="00926B99" w:rsidRDefault="008462E6" w:rsidP="00BD6F11">
            <w:pPr>
              <w:spacing w:after="0"/>
              <w:ind w:firstLine="600"/>
              <w:jc w:val="both"/>
              <w:rPr>
                <w:rFonts w:ascii="Times New Roman" w:hAnsi="Times New Roman"/>
                <w:b/>
                <w:sz w:val="28"/>
                <w:szCs w:val="28"/>
                <w:u w:val="single"/>
              </w:rPr>
            </w:pPr>
            <w:hyperlink r:id="rId52" w:tgtFrame="_blank" w:history="1">
              <w:r w:rsidR="00BD6F11" w:rsidRPr="00555D33">
                <w:rPr>
                  <w:rFonts w:ascii="Times New Roman" w:hAnsi="Times New Roman"/>
                  <w:b/>
                  <w:bCs/>
                  <w:sz w:val="28"/>
                  <w:szCs w:val="28"/>
                </w:rPr>
                <w:t>SCImago</w:t>
              </w:r>
              <w:r w:rsidR="00BD6F11">
                <w:rPr>
                  <w:rFonts w:ascii="Times New Roman" w:hAnsi="Times New Roman"/>
                  <w:b/>
                  <w:bCs/>
                  <w:sz w:val="28"/>
                  <w:szCs w:val="28"/>
                </w:rPr>
                <w:t xml:space="preserve"> </w:t>
              </w:r>
              <w:r w:rsidR="00BD6F11" w:rsidRPr="00555D33">
                <w:rPr>
                  <w:rFonts w:ascii="Times New Roman" w:hAnsi="Times New Roman"/>
                  <w:b/>
                  <w:bCs/>
                  <w:sz w:val="28"/>
                  <w:szCs w:val="28"/>
                </w:rPr>
                <w:t>Journal &amp; Country</w:t>
              </w:r>
              <w:r w:rsidR="00BD6F11">
                <w:rPr>
                  <w:rFonts w:ascii="Times New Roman" w:hAnsi="Times New Roman"/>
                  <w:b/>
                  <w:bCs/>
                  <w:sz w:val="28"/>
                  <w:szCs w:val="28"/>
                </w:rPr>
                <w:t xml:space="preserve"> </w:t>
              </w:r>
              <w:r w:rsidR="00BD6F11" w:rsidRPr="00555D33">
                <w:rPr>
                  <w:rFonts w:ascii="Times New Roman" w:hAnsi="Times New Roman"/>
                  <w:b/>
                  <w:bCs/>
                  <w:sz w:val="28"/>
                  <w:szCs w:val="28"/>
                </w:rPr>
                <w:t>Rank</w:t>
              </w:r>
            </w:hyperlink>
            <w:r w:rsidR="00BD6F11">
              <w:rPr>
                <w:rFonts w:ascii="Times New Roman" w:hAnsi="Times New Roman"/>
                <w:b/>
                <w:bCs/>
                <w:sz w:val="28"/>
                <w:szCs w:val="28"/>
              </w:rPr>
              <w:t xml:space="preserve"> </w:t>
            </w:r>
            <w:r w:rsidR="00BD6F11" w:rsidRPr="00555D33">
              <w:rPr>
                <w:rFonts w:ascii="Times New Roman" w:hAnsi="Times New Roman"/>
                <w:sz w:val="28"/>
                <w:szCs w:val="28"/>
              </w:rPr>
              <w:t>– рейтинг періодичних видань та країн на основі бази даних Scopus</w:t>
            </w:r>
            <w:r w:rsidR="00BD6F11">
              <w:rPr>
                <w:rFonts w:ascii="Times New Roman" w:hAnsi="Times New Roman"/>
                <w:sz w:val="28"/>
                <w:szCs w:val="28"/>
              </w:rPr>
              <w:t>.</w:t>
            </w:r>
          </w:p>
        </w:tc>
      </w:tr>
    </w:tbl>
    <w:p w14:paraId="7507066F" w14:textId="77777777" w:rsidR="007C1F47" w:rsidRDefault="00296712" w:rsidP="00C33815">
      <w:pPr>
        <w:spacing w:after="0"/>
        <w:ind w:firstLine="567"/>
        <w:jc w:val="both"/>
        <w:rPr>
          <w:rFonts w:ascii="Times New Roman" w:hAnsi="Times New Roman"/>
          <w:b/>
          <w:iCs/>
          <w:sz w:val="26"/>
          <w:szCs w:val="26"/>
          <w:u w:val="single"/>
        </w:rPr>
      </w:pPr>
      <w:r>
        <w:rPr>
          <w:rFonts w:ascii="Times New Roman" w:hAnsi="Times New Roman"/>
          <w:b/>
          <w:iCs/>
          <w:noProof/>
          <w:sz w:val="28"/>
          <w:szCs w:val="28"/>
          <w:lang w:eastAsia="uk-UA"/>
        </w:rPr>
        <mc:AlternateContent>
          <mc:Choice Requires="wps">
            <w:drawing>
              <wp:anchor distT="0" distB="0" distL="114300" distR="114300" simplePos="0" relativeHeight="251597312" behindDoc="0" locked="0" layoutInCell="1" allowOverlap="1" wp14:anchorId="2C4127B5" wp14:editId="6FC01333">
                <wp:simplePos x="0" y="0"/>
                <wp:positionH relativeFrom="margin">
                  <wp:posOffset>0</wp:posOffset>
                </wp:positionH>
                <wp:positionV relativeFrom="paragraph">
                  <wp:posOffset>136634</wp:posOffset>
                </wp:positionV>
                <wp:extent cx="6120130" cy="0"/>
                <wp:effectExtent l="0" t="19050" r="33020" b="19050"/>
                <wp:wrapNone/>
                <wp:docPr id="384"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E72B1B" id="AutoShape 39" o:spid="_x0000_s1026" type="#_x0000_t32" style="position:absolute;margin-left:0;margin-top:10.75pt;width:481.9pt;height:0;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RRAIw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o8mecY&#10;KdLDkp73XsfaaLIIExqMKyCwUlsbeqRH9WpeNP3ukNJVR1TLY/TbyUByFjKSdynh4gzU2Q2fNYMY&#10;AgXiuI6N7QMkDAId41ZOt63wo0cUfs4yGM0ElkevvoQU10Rjnf/EdY+CUWLnLRFt5yutFOxe2yyW&#10;IYcX5wMtUlwTQlWlN0LKKAGp0BBmkKVpzHBaCha8Ic7ZdldJiw4kqGi6mM4fY5PguQ+zeq9YROs4&#10;YeuL7YmQZxuqSxXwoDPgc7HOMvmxSBfr+Xqej/LxbD3K07oePW+qfDTbZI/TelJXVZ39DNSyvOgE&#10;Y1wFdlfJZvnfSeLyeM5iu4n2NofkPXocGJC9fiPpuNqwzbMudpqdtva6clBpDL68qPAM7u9g37/7&#10;1S8AAAD//wMAUEsDBBQABgAIAAAAIQD7kra33gAAAAYBAAAPAAAAZHJzL2Rvd25yZXYueG1sTI9B&#10;S8NAEIXvgv9hGcGL2E1bLRqzKVHpSSjYFEpv290xCc3Ohuy2if56Rzzo8c0b3vtethxdK87Yh8aT&#10;gukkAYFkvG2oUrAtV7cPIELUZHXrCRV8YoBlfnmR6dT6gd7xvImV4BAKqVZQx9ilUgZTo9Nh4jsk&#10;9j5873Rk2VfS9nrgcNfKWZIspNMNcUOtO3yp0Rw3J6fg7fj6vF/dDPNyLfd3u6+yMJUplLq+Gosn&#10;EBHH+PcMP/iMDjkzHfyJbBCtAh4SFcym9yDYfVzMecjh9yDzTP7Hz78BAAD//wMAUEsBAi0AFAAG&#10;AAgAAAAhALaDOJL+AAAA4QEAABMAAAAAAAAAAAAAAAAAAAAAAFtDb250ZW50X1R5cGVzXS54bWxQ&#10;SwECLQAUAAYACAAAACEAOP0h/9YAAACUAQAACwAAAAAAAAAAAAAAAAAvAQAAX3JlbHMvLnJlbHNQ&#10;SwECLQAUAAYACAAAACEAJPUUQCMCAAA/BAAADgAAAAAAAAAAAAAAAAAuAgAAZHJzL2Uyb0RvYy54&#10;bWxQSwECLQAUAAYACAAAACEA+5K2t94AAAAGAQAADwAAAAAAAAAAAAAAAAB9BAAAZHJzL2Rvd25y&#10;ZXYueG1sUEsFBgAAAAAEAAQA8wAAAIgFAAAAAA==&#10;" strokecolor="#059587" strokeweight="3pt">
                <w10:wrap anchorx="margin"/>
              </v:shape>
            </w:pict>
          </mc:Fallback>
        </mc:AlternateConten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3084"/>
      </w:tblGrid>
      <w:tr w:rsidR="00A43BAC" w14:paraId="64253C58" w14:textId="77777777" w:rsidTr="00D937A2">
        <w:trPr>
          <w:trHeight w:val="1071"/>
        </w:trPr>
        <w:tc>
          <w:tcPr>
            <w:tcW w:w="9855" w:type="dxa"/>
            <w:gridSpan w:val="2"/>
            <w:vAlign w:val="center"/>
          </w:tcPr>
          <w:p w14:paraId="298EBE3F" w14:textId="77777777" w:rsidR="00A43BAC" w:rsidRDefault="00A43BAC" w:rsidP="00AD34D5">
            <w:pPr>
              <w:spacing w:after="0"/>
              <w:jc w:val="center"/>
              <w:rPr>
                <w:rFonts w:ascii="Times New Roman" w:hAnsi="Times New Roman"/>
                <w:b/>
                <w:sz w:val="28"/>
                <w:szCs w:val="28"/>
              </w:rPr>
            </w:pPr>
            <w:r w:rsidRPr="00DE0B0D">
              <w:rPr>
                <w:rFonts w:ascii="Times New Roman" w:hAnsi="Times New Roman"/>
                <w:b/>
                <w:noProof/>
                <w:sz w:val="26"/>
                <w:szCs w:val="26"/>
                <w:u w:val="single"/>
                <w:lang w:eastAsia="uk-UA"/>
              </w:rPr>
              <w:lastRenderedPageBreak/>
              <w:drawing>
                <wp:anchor distT="0" distB="0" distL="114300" distR="114300" simplePos="0" relativeHeight="251566592" behindDoc="1" locked="0" layoutInCell="1" allowOverlap="1" wp14:anchorId="54FCE1A8" wp14:editId="36AD7C5F">
                  <wp:simplePos x="0" y="0"/>
                  <wp:positionH relativeFrom="column">
                    <wp:posOffset>2063750</wp:posOffset>
                  </wp:positionH>
                  <wp:positionV relativeFrom="paragraph">
                    <wp:posOffset>-59690</wp:posOffset>
                  </wp:positionV>
                  <wp:extent cx="1432560" cy="572770"/>
                  <wp:effectExtent l="0" t="0" r="0" b="0"/>
                  <wp:wrapTight wrapText="bothSides">
                    <wp:wrapPolygon edited="0">
                      <wp:start x="0" y="0"/>
                      <wp:lineTo x="0" y="20834"/>
                      <wp:lineTo x="21255" y="20834"/>
                      <wp:lineTo x="21255" y="0"/>
                      <wp:lineTo x="0" y="0"/>
                    </wp:wrapPolygon>
                  </wp:wrapTight>
                  <wp:docPr id="25" name="Рисунок 25" descr="Результат пошуку зображень за запитом &quot;web of scie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quot;web of science&quo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32560" cy="572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43BAC" w14:paraId="3FA1382F" w14:textId="77777777" w:rsidTr="00C36B6D">
        <w:tc>
          <w:tcPr>
            <w:tcW w:w="6771" w:type="dxa"/>
            <w:tcBorders>
              <w:bottom w:val="single" w:sz="4" w:space="0" w:color="365F91" w:themeColor="accent1" w:themeShade="BF"/>
            </w:tcBorders>
            <w:vAlign w:val="center"/>
          </w:tcPr>
          <w:p w14:paraId="0388E46C" w14:textId="77777777" w:rsidR="00A43BAC" w:rsidRDefault="008462E6" w:rsidP="00223FE3">
            <w:pPr>
              <w:spacing w:after="0"/>
              <w:ind w:firstLine="567"/>
              <w:jc w:val="both"/>
              <w:rPr>
                <w:rFonts w:ascii="Times New Roman" w:hAnsi="Times New Roman"/>
                <w:b/>
                <w:bCs/>
                <w:sz w:val="28"/>
                <w:szCs w:val="28"/>
              </w:rPr>
            </w:pPr>
            <w:hyperlink r:id="rId54" w:history="1">
              <w:r w:rsidR="00A43BAC" w:rsidRPr="00555D33">
                <w:rPr>
                  <w:rFonts w:ascii="Times New Roman" w:hAnsi="Times New Roman"/>
                  <w:b/>
                  <w:sz w:val="28"/>
                  <w:szCs w:val="28"/>
                </w:rPr>
                <w:t>Web of Science</w:t>
              </w:r>
            </w:hyperlink>
            <w:r w:rsidR="00A43BAC" w:rsidRPr="00555D33">
              <w:rPr>
                <w:rFonts w:ascii="Times New Roman" w:hAnsi="Times New Roman"/>
                <w:b/>
                <w:bCs/>
                <w:sz w:val="28"/>
                <w:szCs w:val="28"/>
              </w:rPr>
              <w:t> </w:t>
            </w:r>
            <w:r w:rsidR="00A43BAC" w:rsidRPr="00555D33">
              <w:rPr>
                <w:rFonts w:ascii="Times New Roman" w:hAnsi="Times New Roman"/>
                <w:b/>
                <w:sz w:val="28"/>
                <w:szCs w:val="28"/>
              </w:rPr>
              <w:t>(WOS)</w:t>
            </w:r>
            <w:r w:rsidR="00A43BAC">
              <w:rPr>
                <w:rFonts w:ascii="Times New Roman" w:hAnsi="Times New Roman"/>
                <w:b/>
                <w:sz w:val="28"/>
                <w:szCs w:val="28"/>
              </w:rPr>
              <w:t xml:space="preserve"> </w:t>
            </w:r>
            <w:r w:rsidR="00A43BAC" w:rsidRPr="00555D33">
              <w:rPr>
                <w:rFonts w:ascii="Times New Roman" w:hAnsi="Times New Roman"/>
                <w:sz w:val="28"/>
                <w:szCs w:val="28"/>
              </w:rPr>
              <w:t>– найавторитетніша в світі аналітична і цитатна база даних журнальних статей.</w:t>
            </w:r>
          </w:p>
          <w:p w14:paraId="35AFBEA7" w14:textId="77777777" w:rsidR="00A43BAC" w:rsidRDefault="00A43BAC" w:rsidP="00223FE3">
            <w:pPr>
              <w:spacing w:after="0"/>
              <w:ind w:firstLine="567"/>
              <w:jc w:val="both"/>
              <w:rPr>
                <w:rFonts w:ascii="Times New Roman" w:hAnsi="Times New Roman"/>
                <w:b/>
                <w:sz w:val="28"/>
                <w:szCs w:val="28"/>
              </w:rPr>
            </w:pPr>
          </w:p>
        </w:tc>
        <w:tc>
          <w:tcPr>
            <w:tcW w:w="3084" w:type="dxa"/>
          </w:tcPr>
          <w:p w14:paraId="3231E815" w14:textId="77777777" w:rsidR="00A43BAC" w:rsidRDefault="00A43BAC" w:rsidP="00A43BAC">
            <w:pPr>
              <w:spacing w:after="0"/>
              <w:jc w:val="center"/>
              <w:rPr>
                <w:rFonts w:ascii="Times New Roman" w:hAnsi="Times New Roman"/>
                <w:b/>
                <w:sz w:val="28"/>
                <w:szCs w:val="28"/>
              </w:rPr>
            </w:pPr>
            <w:r>
              <w:rPr>
                <w:rFonts w:ascii="Times New Roman" w:hAnsi="Times New Roman"/>
                <w:noProof/>
                <w:sz w:val="28"/>
                <w:szCs w:val="28"/>
                <w:lang w:eastAsia="uk-UA"/>
              </w:rPr>
              <w:drawing>
                <wp:inline distT="0" distB="0" distL="0" distR="0" wp14:anchorId="677DDFD7" wp14:editId="38891145">
                  <wp:extent cx="986400" cy="9864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qr-code-e821ca317f7eae2d30854a52423fe005.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A43BAC" w14:paraId="7B417794" w14:textId="77777777" w:rsidTr="00C36B6D">
        <w:tc>
          <w:tcPr>
            <w:tcW w:w="6771" w:type="dxa"/>
            <w:tcBorders>
              <w:top w:val="single" w:sz="4" w:space="0" w:color="365F91" w:themeColor="accent1" w:themeShade="BF"/>
              <w:bottom w:val="single" w:sz="4" w:space="0" w:color="365F91" w:themeColor="accent1" w:themeShade="BF"/>
            </w:tcBorders>
            <w:vAlign w:val="center"/>
          </w:tcPr>
          <w:p w14:paraId="26F532A6" w14:textId="77777777" w:rsidR="00A43BAC" w:rsidRDefault="00A43BAC" w:rsidP="00223FE3">
            <w:pPr>
              <w:spacing w:after="0"/>
              <w:ind w:firstLine="567"/>
              <w:jc w:val="both"/>
              <w:rPr>
                <w:rFonts w:ascii="Times New Roman" w:hAnsi="Times New Roman"/>
                <w:b/>
                <w:sz w:val="28"/>
                <w:szCs w:val="28"/>
              </w:rPr>
            </w:pPr>
            <w:r w:rsidRPr="00555D33">
              <w:rPr>
                <w:rFonts w:ascii="Times New Roman" w:hAnsi="Times New Roman"/>
                <w:sz w:val="28"/>
                <w:szCs w:val="28"/>
              </w:rPr>
              <w:t>Розміщується на пошуковій платформі Web of K</w:t>
            </w:r>
            <w:r w:rsidR="00C33815">
              <w:rPr>
                <w:rFonts w:ascii="Times New Roman" w:hAnsi="Times New Roman"/>
                <w:sz w:val="28"/>
                <w:szCs w:val="28"/>
              </w:rPr>
              <w:t xml:space="preserve">nowledge, яка належить компанії </w:t>
            </w:r>
            <w:hyperlink r:id="rId56" w:history="1">
              <w:r w:rsidRPr="00555D33">
                <w:rPr>
                  <w:rFonts w:ascii="Times New Roman" w:hAnsi="Times New Roman"/>
                  <w:b/>
                  <w:bCs/>
                  <w:sz w:val="28"/>
                  <w:szCs w:val="28"/>
                </w:rPr>
                <w:t>Clarivate Analytics</w:t>
              </w:r>
            </w:hyperlink>
            <w:r>
              <w:rPr>
                <w:rFonts w:ascii="Times New Roman" w:hAnsi="Times New Roman"/>
                <w:sz w:val="28"/>
                <w:szCs w:val="28"/>
              </w:rPr>
              <w:t>.</w:t>
            </w:r>
          </w:p>
        </w:tc>
        <w:tc>
          <w:tcPr>
            <w:tcW w:w="3084" w:type="dxa"/>
          </w:tcPr>
          <w:p w14:paraId="27A4E066" w14:textId="77777777" w:rsidR="00A43BAC" w:rsidRDefault="00A43BAC" w:rsidP="00A43BAC">
            <w:pPr>
              <w:spacing w:after="0"/>
              <w:jc w:val="center"/>
              <w:rPr>
                <w:rFonts w:ascii="Times New Roman" w:hAnsi="Times New Roman"/>
                <w:b/>
                <w:sz w:val="28"/>
                <w:szCs w:val="28"/>
              </w:rPr>
            </w:pPr>
            <w:r>
              <w:rPr>
                <w:rFonts w:ascii="Times New Roman" w:hAnsi="Times New Roman"/>
                <w:noProof/>
                <w:sz w:val="28"/>
                <w:szCs w:val="28"/>
                <w:lang w:eastAsia="uk-UA"/>
              </w:rPr>
              <w:drawing>
                <wp:inline distT="0" distB="0" distL="0" distR="0" wp14:anchorId="3C0BD3E5" wp14:editId="7D6845DA">
                  <wp:extent cx="986400" cy="9864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qr-code-3243c8d68ba13469af834ffe75ebdb89.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A43BAC" w14:paraId="19764354" w14:textId="77777777" w:rsidTr="00C36B6D">
        <w:tc>
          <w:tcPr>
            <w:tcW w:w="6771" w:type="dxa"/>
            <w:tcBorders>
              <w:top w:val="single" w:sz="4" w:space="0" w:color="365F91" w:themeColor="accent1" w:themeShade="BF"/>
            </w:tcBorders>
            <w:vAlign w:val="center"/>
          </w:tcPr>
          <w:p w14:paraId="19955065" w14:textId="77777777" w:rsidR="00A43BAC" w:rsidRPr="00555D33" w:rsidRDefault="008462E6" w:rsidP="00223FE3">
            <w:pPr>
              <w:spacing w:after="0"/>
              <w:ind w:firstLine="567"/>
              <w:jc w:val="both"/>
              <w:rPr>
                <w:rFonts w:ascii="Times New Roman" w:hAnsi="Times New Roman"/>
                <w:sz w:val="28"/>
                <w:szCs w:val="28"/>
              </w:rPr>
            </w:pPr>
            <w:hyperlink r:id="rId58" w:anchor="journal_lists" w:history="1">
              <w:r w:rsidR="00A43BAC" w:rsidRPr="00555D33">
                <w:rPr>
                  <w:rFonts w:ascii="Times New Roman" w:hAnsi="Times New Roman"/>
                  <w:b/>
                  <w:sz w:val="28"/>
                  <w:szCs w:val="28"/>
                </w:rPr>
                <w:t>Master journal list</w:t>
              </w:r>
            </w:hyperlink>
            <w:r w:rsidR="00A43BAC" w:rsidRPr="00555D33">
              <w:rPr>
                <w:rFonts w:ascii="Times New Roman" w:hAnsi="Times New Roman"/>
                <w:sz w:val="28"/>
                <w:szCs w:val="28"/>
              </w:rPr>
              <w:t xml:space="preserve"> – спеціальний інструмент пошуку наукових журналів, що індексуються WOS.</w:t>
            </w:r>
          </w:p>
        </w:tc>
        <w:tc>
          <w:tcPr>
            <w:tcW w:w="3084" w:type="dxa"/>
          </w:tcPr>
          <w:p w14:paraId="1039EE43" w14:textId="77777777" w:rsidR="00A43BAC" w:rsidRDefault="00A43BAC" w:rsidP="00A43BAC">
            <w:pPr>
              <w:spacing w:after="0"/>
              <w:jc w:val="center"/>
              <w:rPr>
                <w:rFonts w:ascii="Times New Roman" w:hAnsi="Times New Roman"/>
                <w:noProof/>
                <w:sz w:val="28"/>
                <w:szCs w:val="28"/>
                <w:lang w:eastAsia="uk-UA"/>
              </w:rPr>
            </w:pPr>
            <w:r>
              <w:rPr>
                <w:rFonts w:ascii="Times New Roman" w:hAnsi="Times New Roman"/>
                <w:b/>
                <w:bCs/>
                <w:noProof/>
                <w:sz w:val="28"/>
                <w:szCs w:val="28"/>
                <w:lang w:eastAsia="uk-UA"/>
              </w:rPr>
              <w:drawing>
                <wp:inline distT="0" distB="0" distL="0" distR="0" wp14:anchorId="4A237D40" wp14:editId="244CA878">
                  <wp:extent cx="986400" cy="9864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qr-code-7e5b18918a8c2059d3f8275d57d6c0ff.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6901AFD3" w14:textId="77777777" w:rsidR="00BF0B81" w:rsidRDefault="00296712" w:rsidP="007C1F47">
      <w:pPr>
        <w:spacing w:after="0"/>
        <w:ind w:firstLine="567"/>
        <w:jc w:val="both"/>
      </w:pPr>
      <w:r>
        <w:rPr>
          <w:rFonts w:ascii="Times New Roman" w:hAnsi="Times New Roman"/>
          <w:b/>
          <w:iCs/>
          <w:noProof/>
          <w:sz w:val="28"/>
          <w:szCs w:val="28"/>
          <w:u w:val="single"/>
          <w:lang w:eastAsia="uk-UA"/>
        </w:rPr>
        <mc:AlternateContent>
          <mc:Choice Requires="wps">
            <w:drawing>
              <wp:anchor distT="0" distB="0" distL="114300" distR="114300" simplePos="0" relativeHeight="251600384" behindDoc="0" locked="0" layoutInCell="1" allowOverlap="1" wp14:anchorId="70CD90ED" wp14:editId="2BE7C934">
                <wp:simplePos x="0" y="0"/>
                <wp:positionH relativeFrom="column">
                  <wp:posOffset>23495</wp:posOffset>
                </wp:positionH>
                <wp:positionV relativeFrom="paragraph">
                  <wp:posOffset>93345</wp:posOffset>
                </wp:positionV>
                <wp:extent cx="6120130" cy="0"/>
                <wp:effectExtent l="0" t="19050" r="33020" b="19050"/>
                <wp:wrapNone/>
                <wp:docPr id="383"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D7AE71" id="AutoShape 41" o:spid="_x0000_s1026" type="#_x0000_t32" style="position:absolute;margin-left:1.85pt;margin-top:7.35pt;width:481.9pt;height:0;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EHQJAIAAD8EAAAOAAAAZHJzL2Uyb0RvYy54bWysU02P2yAQvVfqf0Dcs7YTJ5tYcVYrO+ll&#10;20ba7Q8ggG1UDAhInKjqf+9APtq0l6rqBYNn5s3MmzfLp2Mv0YFbJ7QqcfaQYsQV1UyotsRf3jaj&#10;OUbOE8WI1IqX+MQdflq9f7ccTMHHutOScYsARLliMCXuvDdFkjja8Z64B224AmOjbU88PG2bMEsG&#10;QO9lMk7TWTJoy4zVlDsHf+uzEa8iftNw6j83jeMeyRJDbT6eNp67cCarJSlaS0wn6KUM8g9V9EQo&#10;SHqDqoknaG/FH1C9oFY73fgHqvtEN42gPPYA3WTpb928dsTw2AuQ48yNJvf/YOmnw9YiwUo8mU8w&#10;UqSHIT3vvY65UZ4FhgbjCnCs1NaGHulRvZoXTb86pHTVEdXy6P12MhAcI5K7kPBwBvLsho+agQ+B&#10;BJGuY2P7AAlEoGOcyuk2FX70iMLPWQbUTGB49GpLSHENNNb5D1z3KFxK7Lwlou18pZWC2WubxTTk&#10;8OI8NAKB14CQVemNkDJKQCo0BA6yNI0RTkvBgjX4OdvuKmnRgQQVTRfT+WOgBdDu3KzeKxbROk7Y&#10;+nL3RMjzHfylCnjQGdRzuZ1l8m2RLtbz9Twf5ePZepSndT163lT5aLbJHqf1pK6qOvseSsvyohOM&#10;cRWqu0o2y/9OEpflOYvtJtobD8k9emwRir1+Y9FxtGGaZ13sNDttbWAjTBlUGp0vGxXW4Nd39Pq5&#10;96sfAAAA//8DAFBLAwQUAAYACAAAACEAc6sYgN0AAAAHAQAADwAAAGRycy9kb3ducmV2LnhtbEyO&#10;TUvDQBCG74L/YRnBi7QbbW01ZlOi0pMgtBGkt+3umIRmZ0N220R/vSMe9DS8H7zzZKvRteKEfWg8&#10;KbieJiCQjLcNVQreyvXkDkSImqxuPaGCTwywys/PMp1aP9AGT9tYCR6hkGoFdYxdKmUwNTodpr5D&#10;4uzD905Hln0lba8HHnetvEmShXS6If5Q6w6fajSH7dEpeDk8P+7WV8OsfJW7+ftXWZjKFEpdXozF&#10;A4iIY/wrww8+o0POTHt/JBtEq2C25CLbc74c3y+WtyD2v4bMM/mfP/8GAAD//wMAUEsBAi0AFAAG&#10;AAgAAAAhALaDOJL+AAAA4QEAABMAAAAAAAAAAAAAAAAAAAAAAFtDb250ZW50X1R5cGVzXS54bWxQ&#10;SwECLQAUAAYACAAAACEAOP0h/9YAAACUAQAACwAAAAAAAAAAAAAAAAAvAQAAX3JlbHMvLnJlbHNQ&#10;SwECLQAUAAYACAAAACEAFGRB0CQCAAA/BAAADgAAAAAAAAAAAAAAAAAuAgAAZHJzL2Uyb0RvYy54&#10;bWxQSwECLQAUAAYACAAAACEAc6sYgN0AAAAHAQAADwAAAAAAAAAAAAAAAAB+BAAAZHJzL2Rvd25y&#10;ZXYueG1sUEsFBgAAAAAEAAQA8wAAAIgFAAAAAA==&#10;" strokecolor="#059587" strokeweight="3pt"/>
            </w:pict>
          </mc:Fallback>
        </mc:AlternateConten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3084"/>
      </w:tblGrid>
      <w:tr w:rsidR="00A43BAC" w14:paraId="59EF60A7" w14:textId="77777777" w:rsidTr="00D937A2">
        <w:trPr>
          <w:trHeight w:val="951"/>
        </w:trPr>
        <w:tc>
          <w:tcPr>
            <w:tcW w:w="9855" w:type="dxa"/>
            <w:gridSpan w:val="2"/>
            <w:vAlign w:val="center"/>
          </w:tcPr>
          <w:p w14:paraId="00C32858" w14:textId="77777777" w:rsidR="00A43BAC" w:rsidRDefault="00A43BAC" w:rsidP="00AD34D5">
            <w:pPr>
              <w:spacing w:after="0"/>
              <w:jc w:val="center"/>
              <w:rPr>
                <w:rFonts w:ascii="Times New Roman" w:hAnsi="Times New Roman"/>
                <w:b/>
                <w:sz w:val="28"/>
                <w:szCs w:val="28"/>
              </w:rPr>
            </w:pPr>
            <w:r w:rsidRPr="00555D33">
              <w:rPr>
                <w:rFonts w:ascii="Times New Roman" w:hAnsi="Times New Roman"/>
                <w:b/>
                <w:iCs/>
                <w:noProof/>
                <w:sz w:val="28"/>
                <w:szCs w:val="28"/>
                <w:u w:val="single"/>
                <w:lang w:eastAsia="uk-UA"/>
              </w:rPr>
              <w:drawing>
                <wp:anchor distT="0" distB="0" distL="114300" distR="114300" simplePos="0" relativeHeight="251571712" behindDoc="1" locked="0" layoutInCell="1" allowOverlap="1" wp14:anchorId="702F4BF2" wp14:editId="761E9FE9">
                  <wp:simplePos x="0" y="0"/>
                  <wp:positionH relativeFrom="column">
                    <wp:posOffset>1709420</wp:posOffset>
                  </wp:positionH>
                  <wp:positionV relativeFrom="paragraph">
                    <wp:posOffset>-10795</wp:posOffset>
                  </wp:positionV>
                  <wp:extent cx="2197100" cy="537845"/>
                  <wp:effectExtent l="0" t="0" r="0" b="0"/>
                  <wp:wrapTight wrapText="bothSides">
                    <wp:wrapPolygon edited="0">
                      <wp:start x="0" y="0"/>
                      <wp:lineTo x="0" y="20656"/>
                      <wp:lineTo x="21350" y="20656"/>
                      <wp:lineTo x="21350" y="0"/>
                      <wp:lineTo x="0" y="0"/>
                    </wp:wrapPolygon>
                  </wp:wrapTight>
                  <wp:docPr id="38" name="Рисунок 38" descr="Результат пошуку зображень за запитом &quot;Index Copernic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зультат пошуку зображень за запитом &quot;Index Copernicus&quo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7100" cy="537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43BAC" w14:paraId="602FC797" w14:textId="77777777" w:rsidTr="00F307FA">
        <w:tc>
          <w:tcPr>
            <w:tcW w:w="6771" w:type="dxa"/>
            <w:vAlign w:val="center"/>
          </w:tcPr>
          <w:p w14:paraId="4F5BD8B6" w14:textId="77777777" w:rsidR="00A43BAC" w:rsidRDefault="008462E6" w:rsidP="00223FE3">
            <w:pPr>
              <w:spacing w:after="0"/>
              <w:ind w:firstLine="567"/>
              <w:jc w:val="both"/>
            </w:pPr>
            <w:hyperlink r:id="rId61" w:history="1">
              <w:r w:rsidR="00A43BAC" w:rsidRPr="00555D33">
                <w:rPr>
                  <w:rFonts w:ascii="Times New Roman" w:hAnsi="Times New Roman"/>
                  <w:b/>
                  <w:sz w:val="28"/>
                  <w:szCs w:val="28"/>
                </w:rPr>
                <w:t>Index Copernicus</w:t>
              </w:r>
            </w:hyperlink>
            <w:r w:rsidR="00A43BAC">
              <w:rPr>
                <w:rFonts w:ascii="Times New Roman" w:hAnsi="Times New Roman"/>
                <w:b/>
                <w:sz w:val="28"/>
                <w:szCs w:val="28"/>
              </w:rPr>
              <w:t xml:space="preserve"> </w:t>
            </w:r>
            <w:r w:rsidR="00A43BAC" w:rsidRPr="00555D33">
              <w:rPr>
                <w:rFonts w:ascii="Times New Roman" w:hAnsi="Times New Roman"/>
                <w:b/>
                <w:sz w:val="28"/>
                <w:szCs w:val="28"/>
              </w:rPr>
              <w:t>(Польща)</w:t>
            </w:r>
            <w:r w:rsidR="00A43BAC">
              <w:rPr>
                <w:rFonts w:ascii="Times New Roman" w:hAnsi="Times New Roman"/>
                <w:b/>
                <w:sz w:val="28"/>
                <w:szCs w:val="28"/>
              </w:rPr>
              <w:t xml:space="preserve"> </w:t>
            </w:r>
            <w:r w:rsidR="00A43BAC" w:rsidRPr="00555D33">
              <w:rPr>
                <w:rFonts w:ascii="Times New Roman" w:hAnsi="Times New Roman"/>
                <w:sz w:val="28"/>
                <w:szCs w:val="28"/>
              </w:rPr>
              <w:t>– наукометрична база даних, міжнародна платформа для просування наукових досягнень, у тому числі наукових видань. Має кілька інструментів оцінки продуктивності. Також пропонує традиційне реферування та індексування наукових публікацій.</w:t>
            </w:r>
            <w:r w:rsidR="00A43BAC">
              <w:t xml:space="preserve"> </w:t>
            </w:r>
          </w:p>
          <w:p w14:paraId="11958E98" w14:textId="77777777" w:rsidR="00A43BAC" w:rsidRDefault="008462E6" w:rsidP="00223FE3">
            <w:pPr>
              <w:spacing w:after="0"/>
              <w:ind w:firstLine="567"/>
              <w:jc w:val="both"/>
              <w:rPr>
                <w:rFonts w:ascii="Times New Roman" w:hAnsi="Times New Roman"/>
                <w:b/>
                <w:sz w:val="28"/>
                <w:szCs w:val="28"/>
              </w:rPr>
            </w:pPr>
            <w:hyperlink r:id="rId62" w:history="1">
              <w:r w:rsidR="00A43BAC" w:rsidRPr="00555D33">
                <w:rPr>
                  <w:rFonts w:ascii="Times New Roman" w:hAnsi="Times New Roman"/>
                  <w:sz w:val="28"/>
                  <w:szCs w:val="28"/>
                </w:rPr>
                <w:t>ICI Journals Master List</w:t>
              </w:r>
            </w:hyperlink>
            <w:r w:rsidR="00A43BAC" w:rsidRPr="00555D33">
              <w:rPr>
                <w:rFonts w:ascii="Times New Roman" w:hAnsi="Times New Roman"/>
                <w:sz w:val="28"/>
                <w:szCs w:val="28"/>
              </w:rPr>
              <w:t xml:space="preserve"> – база даних наукових журналів в Index Copernicus</w:t>
            </w:r>
          </w:p>
        </w:tc>
        <w:tc>
          <w:tcPr>
            <w:tcW w:w="3084" w:type="dxa"/>
            <w:shd w:val="clear" w:color="auto" w:fill="auto"/>
          </w:tcPr>
          <w:p w14:paraId="318C13D8" w14:textId="77777777" w:rsidR="00A43BAC" w:rsidRDefault="00A43BAC" w:rsidP="00AD34D5">
            <w:pPr>
              <w:spacing w:after="0"/>
              <w:jc w:val="center"/>
              <w:rPr>
                <w:rFonts w:ascii="Times New Roman" w:hAnsi="Times New Roman"/>
                <w:b/>
                <w:sz w:val="28"/>
                <w:szCs w:val="28"/>
              </w:rPr>
            </w:pPr>
          </w:p>
          <w:p w14:paraId="65E208E7" w14:textId="77777777" w:rsidR="00A43BAC" w:rsidRDefault="00A43BAC" w:rsidP="00AD34D5">
            <w:pPr>
              <w:spacing w:after="0"/>
              <w:jc w:val="center"/>
              <w:rPr>
                <w:rFonts w:ascii="Times New Roman" w:hAnsi="Times New Roman"/>
                <w:b/>
                <w:sz w:val="28"/>
                <w:szCs w:val="28"/>
              </w:rPr>
            </w:pPr>
          </w:p>
          <w:p w14:paraId="2B7C720B" w14:textId="22731216" w:rsidR="00A43BAC" w:rsidRDefault="00F307FA" w:rsidP="00AD34D5">
            <w:pPr>
              <w:spacing w:after="0"/>
              <w:jc w:val="center"/>
              <w:rPr>
                <w:rFonts w:ascii="Times New Roman" w:hAnsi="Times New Roman"/>
                <w:b/>
                <w:sz w:val="28"/>
                <w:szCs w:val="28"/>
              </w:rPr>
            </w:pPr>
            <w:r>
              <w:rPr>
                <w:noProof/>
                <w:lang w:eastAsia="uk-UA"/>
              </w:rPr>
              <w:drawing>
                <wp:inline distT="0" distB="0" distL="0" distR="0" wp14:anchorId="5D6C1EF7" wp14:editId="0FE9AD8D">
                  <wp:extent cx="986400" cy="986400"/>
                  <wp:effectExtent l="0" t="0" r="4445"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86400" cy="986400"/>
                          </a:xfrm>
                          <a:prstGeom prst="rect">
                            <a:avLst/>
                          </a:prstGeom>
                          <a:noFill/>
                          <a:ln>
                            <a:noFill/>
                          </a:ln>
                        </pic:spPr>
                      </pic:pic>
                    </a:graphicData>
                  </a:graphic>
                </wp:inline>
              </w:drawing>
            </w:r>
          </w:p>
        </w:tc>
      </w:tr>
    </w:tbl>
    <w:p w14:paraId="2408E385" w14:textId="77777777" w:rsidR="007C1F47" w:rsidRDefault="00296712" w:rsidP="007C1F47">
      <w:pPr>
        <w:spacing w:after="0"/>
        <w:ind w:firstLine="567"/>
        <w:jc w:val="both"/>
        <w:rPr>
          <w:rFonts w:ascii="Times New Roman" w:hAnsi="Times New Roman"/>
          <w:sz w:val="28"/>
          <w:szCs w:val="28"/>
        </w:rPr>
      </w:pPr>
      <w:r>
        <w:rPr>
          <w:rFonts w:ascii="Times New Roman" w:hAnsi="Times New Roman"/>
          <w:b/>
          <w:iCs/>
          <w:noProof/>
          <w:sz w:val="28"/>
          <w:szCs w:val="28"/>
          <w:u w:val="single"/>
          <w:lang w:eastAsia="uk-UA"/>
        </w:rPr>
        <mc:AlternateContent>
          <mc:Choice Requires="wps">
            <w:drawing>
              <wp:anchor distT="0" distB="0" distL="114300" distR="114300" simplePos="0" relativeHeight="251602432" behindDoc="0" locked="0" layoutInCell="1" allowOverlap="1" wp14:anchorId="4ADB81A8" wp14:editId="12B3B019">
                <wp:simplePos x="0" y="0"/>
                <wp:positionH relativeFrom="column">
                  <wp:posOffset>8255</wp:posOffset>
                </wp:positionH>
                <wp:positionV relativeFrom="paragraph">
                  <wp:posOffset>3300730</wp:posOffset>
                </wp:positionV>
                <wp:extent cx="6120130" cy="0"/>
                <wp:effectExtent l="0" t="19050" r="33020" b="19050"/>
                <wp:wrapNone/>
                <wp:docPr id="382"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F4F6EE" id="AutoShape 42" o:spid="_x0000_s1026" type="#_x0000_t32" style="position:absolute;margin-left:.65pt;margin-top:259.9pt;width:481.9pt;height:0;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tn+Iw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o8mY8x&#10;UqSHJT3vvY61UT4OExqMKyCwUlsbeqRH9WpeNP3ukNJVR1TLY/TbyUByFjKSdynh4gzU2Q2fNYMY&#10;AgXiuI6N7QMkDAId41ZOt63wo0cUfs4yGM0ElkevvoQU10Rjnf/EdY+CUWLnLRFt5yutFOxe2yyW&#10;IYcX5wMtUlwTQlWlN0LKKAGp0BBmkKVpzHBaCha8Ic7ZdldJiw4kqGi6mM4fY5PguQ+zeq9YROs4&#10;YeuL7YmQZxuqSxXwoDPgc7HOMvmxSBfr+Xqej/LxbD3K07oePW+qfDTbZI/TelJXVZ39DNSyvOgE&#10;Y1wFdlfJZvnfSeLyeM5iu4n2NofkPXocGJC9fiPpuNqwzbMudpqdtva6clBpDL68qPAM7u9g37/7&#10;1S8AAAD//wMAUEsDBBQABgAIAAAAIQCmce6Z3gAAAAkBAAAPAAAAZHJzL2Rvd25yZXYueG1sTI9B&#10;S8NAEIXvgv9hGcGL2E2sLTZmU6LSkyDYCNLbdndMQrOzIbttor/eEQQ9vnmPN9/L15PrxAmH0HpS&#10;kM4SEEjG25ZqBW/V5voORIiarO48oYJPDLAuzs9ynVk/0iuetrEWXEIh0wqaGPtMymAadDrMfI/E&#10;3ocfnI4sh1raQY9c7jp5kyRL6XRL/KHRPT42aA7bo1PwfHh62G2uxnn1Ine3719VaWpTKnV5MZX3&#10;ICJO8S8MP/iMDgUz7f2RbBAd6zkHFSzSFS9gf7VcpCD2vxdZ5PL/guIbAAD//wMAUEsBAi0AFAAG&#10;AAgAAAAhALaDOJL+AAAA4QEAABMAAAAAAAAAAAAAAAAAAAAAAFtDb250ZW50X1R5cGVzXS54bWxQ&#10;SwECLQAUAAYACAAAACEAOP0h/9YAAACUAQAACwAAAAAAAAAAAAAAAAAvAQAAX3JlbHMvLnJlbHNQ&#10;SwECLQAUAAYACAAAACEAr27Z/iMCAAA/BAAADgAAAAAAAAAAAAAAAAAuAgAAZHJzL2Uyb0RvYy54&#10;bWxQSwECLQAUAAYACAAAACEApnHumd4AAAAJAQAADwAAAAAAAAAAAAAAAAB9BAAAZHJzL2Rvd25y&#10;ZXYueG1sUEsFBgAAAAAEAAQA8wAAAIgFAAAAAA==&#10;" strokecolor="#059587" strokeweight="3pt"/>
            </w:pict>
          </mc:Fallback>
        </mc:AlternateContent>
      </w:r>
      <w:r>
        <w:rPr>
          <w:rFonts w:ascii="Times New Roman" w:hAnsi="Times New Roman"/>
          <w:b/>
          <w:iCs/>
          <w:noProof/>
          <w:sz w:val="28"/>
          <w:szCs w:val="28"/>
          <w:u w:val="single"/>
          <w:lang w:eastAsia="uk-UA"/>
        </w:rPr>
        <mc:AlternateContent>
          <mc:Choice Requires="wps">
            <w:drawing>
              <wp:anchor distT="0" distB="0" distL="114300" distR="114300" simplePos="0" relativeHeight="251599360" behindDoc="0" locked="0" layoutInCell="1" allowOverlap="1" wp14:anchorId="302A172D" wp14:editId="12777990">
                <wp:simplePos x="0" y="0"/>
                <wp:positionH relativeFrom="column">
                  <wp:posOffset>23495</wp:posOffset>
                </wp:positionH>
                <wp:positionV relativeFrom="paragraph">
                  <wp:posOffset>114935</wp:posOffset>
                </wp:positionV>
                <wp:extent cx="6120130" cy="0"/>
                <wp:effectExtent l="0" t="19050" r="33020" b="19050"/>
                <wp:wrapNone/>
                <wp:docPr id="381"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42A26D" id="AutoShape 40" o:spid="_x0000_s1026" type="#_x0000_t32" style="position:absolute;margin-left:1.85pt;margin-top:9.05pt;width:481.9pt;height:0;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rKyIgIAAD8EAAAOAAAAZHJzL2Uyb0RvYy54bWysU02P2yAQvVfqf0Dcs7YTJ5tYcVYrO+ll&#10;20ba7Q8ggG1UDAhInKjqf+9APpRtL1XVCwbPzJs3b2aWT8deogO3TmhV4uwhxYgrqplQbYm/vW1G&#10;c4ycJ4oRqRUv8Yk7/LT6+GE5mIKPdacl4xYBiHLFYErceW+KJHG04z1xD9pwBcZG2554eNo2YZYM&#10;gN7LZJyms2TQlhmrKXcO/tZnI15F/Kbh1H9tGsc9kiUGbj6eNp67cCarJSlaS0wn6IUG+QcWPREK&#10;kt6gauIJ2lvxB1QvqNVON/6B6j7RTSMojzVANVn6WzWvHTE81gLiOHOTyf0/WPrlsLVIsBJP5hlG&#10;ivTQpOe91zE3yqNCg3EFOFZqa0ON9KhezYum3x1SuuqIann0fjsZCM6Cpsm7kPBwBvLshs+agQ+B&#10;BFGuY2P7AAlCoGPsyunWFX70iMLPWQbSTKB59GpLSHENNNb5T1z3KFxK7Lwlou18pZWC3mubxTTk&#10;8OJ8oEWKa0DIqvRGSBlHQCo0RA3SNEY4LQUL1uDnbLurpEUHEqZoupjOH2ORYLl3s3qvWETrOGHr&#10;y90TIc93yC5VwIPKgM/ldh6TH4t0sZ6v5/koH8/Wozyt69HzpspHs032OK0ndVXV2c9ALcuLTjDG&#10;VWB3Hdks/7uRuCzPedhuQ3vTIXmPHgUDstdvJB1bG7oZdswVO81OW3ttOUxpdL5sVFiD+zfc7/d+&#10;9QsAAP//AwBQSwMEFAAGAAgAAAAhALaRx7XdAAAABwEAAA8AAABkcnMvZG93bnJldi54bWxMjs1K&#10;w0AUhfeC7zBcwY3YSa22NWZSotJVQbARpLvpzDUJzdwJmWkTfXqvuNDl+eGcL1uNrhUn7EPjScF0&#10;koBAMt42VCl4K9fXSxAharK69YQKPjHAKj8/y3Rq/UCveNrGSvAIhVQrqGPsUimDqdHpMPEdEmcf&#10;vnc6suwraXs98Lhr5U2SzKXTDfFDrTt8qtEctkenYHN4ftytr4ZZ+SJ3t+9fZWEqUyh1eTEWDyAi&#10;jvGvDD/4jA45M+39kWwQrYLZgotsL6cgOL6fL+5A7H8NmWfyP3/+DQAA//8DAFBLAQItABQABgAI&#10;AAAAIQC2gziS/gAAAOEBAAATAAAAAAAAAAAAAAAAAAAAAABbQ29udGVudF9UeXBlc10ueG1sUEsB&#10;Ai0AFAAGAAgAAAAhADj9If/WAAAAlAEAAAsAAAAAAAAAAAAAAAAALwEAAF9yZWxzLy5yZWxzUEsB&#10;Ai0AFAAGAAgAAAAhACTysrIiAgAAPwQAAA4AAAAAAAAAAAAAAAAALgIAAGRycy9lMm9Eb2MueG1s&#10;UEsBAi0AFAAGAAgAAAAhALaRx7XdAAAABwEAAA8AAAAAAAAAAAAAAAAAfAQAAGRycy9kb3ducmV2&#10;LnhtbFBLBQYAAAAABAAEAPMAAACGBQAAAAA=&#10;" strokecolor="#059587" strokeweight="3pt"/>
            </w:pict>
          </mc:Fallback>
        </mc:AlternateConten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3084"/>
      </w:tblGrid>
      <w:tr w:rsidR="00A43BAC" w14:paraId="05F2D01F" w14:textId="77777777" w:rsidTr="00D937A2">
        <w:trPr>
          <w:trHeight w:val="926"/>
        </w:trPr>
        <w:tc>
          <w:tcPr>
            <w:tcW w:w="9855" w:type="dxa"/>
            <w:gridSpan w:val="2"/>
            <w:vAlign w:val="center"/>
          </w:tcPr>
          <w:p w14:paraId="040D1BDE" w14:textId="77777777" w:rsidR="00A43BAC" w:rsidRDefault="00C33815" w:rsidP="00AD34D5">
            <w:pPr>
              <w:spacing w:after="0"/>
              <w:jc w:val="center"/>
              <w:rPr>
                <w:rFonts w:ascii="Times New Roman" w:hAnsi="Times New Roman"/>
                <w:b/>
                <w:sz w:val="28"/>
                <w:szCs w:val="28"/>
              </w:rPr>
            </w:pPr>
            <w:r w:rsidRPr="00555D33">
              <w:rPr>
                <w:rFonts w:ascii="Times New Roman" w:hAnsi="Times New Roman"/>
                <w:b/>
                <w:noProof/>
                <w:sz w:val="28"/>
                <w:szCs w:val="28"/>
                <w:u w:val="single"/>
                <w:lang w:eastAsia="uk-UA"/>
              </w:rPr>
              <w:drawing>
                <wp:anchor distT="0" distB="0" distL="114300" distR="114300" simplePos="0" relativeHeight="251572736" behindDoc="1" locked="0" layoutInCell="1" allowOverlap="1" wp14:anchorId="6625717B" wp14:editId="0C7F51EC">
                  <wp:simplePos x="0" y="0"/>
                  <wp:positionH relativeFrom="column">
                    <wp:posOffset>1969135</wp:posOffset>
                  </wp:positionH>
                  <wp:positionV relativeFrom="paragraph">
                    <wp:posOffset>-83820</wp:posOffset>
                  </wp:positionV>
                  <wp:extent cx="1552575" cy="518160"/>
                  <wp:effectExtent l="0" t="0" r="0" b="0"/>
                  <wp:wrapTight wrapText="bothSides">
                    <wp:wrapPolygon edited="0">
                      <wp:start x="0" y="0"/>
                      <wp:lineTo x="0" y="20647"/>
                      <wp:lineTo x="21467" y="20647"/>
                      <wp:lineTo x="21467" y="0"/>
                      <wp:lineTo x="0" y="0"/>
                    </wp:wrapPolygon>
                  </wp:wrapTight>
                  <wp:docPr id="49" name="Рисунок 49" descr="Результат пошуку зображень за запитом &quot;Google Академі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езультат пошуку зображень за запитом &quot;Google Академія&quot;"/>
                          <pic:cNvPicPr>
                            <a:picLocks noChangeAspect="1" noChangeArrowheads="1"/>
                          </pic:cNvPicPr>
                        </pic:nvPicPr>
                        <pic:blipFill rotWithShape="1">
                          <a:blip r:embed="rId64">
                            <a:extLst>
                              <a:ext uri="{28A0092B-C50C-407E-A947-70E740481C1C}">
                                <a14:useLocalDpi xmlns:a14="http://schemas.microsoft.com/office/drawing/2010/main" val="0"/>
                              </a:ext>
                            </a:extLst>
                          </a:blip>
                          <a:srcRect t="19066" b="15031"/>
                          <a:stretch/>
                        </pic:blipFill>
                        <pic:spPr bwMode="auto">
                          <a:xfrm>
                            <a:off x="0" y="0"/>
                            <a:ext cx="1552575" cy="518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43BAC" w14:paraId="4AA1B78F" w14:textId="77777777" w:rsidTr="00C36B6D">
        <w:tc>
          <w:tcPr>
            <w:tcW w:w="6771" w:type="dxa"/>
            <w:tcBorders>
              <w:bottom w:val="single" w:sz="4" w:space="0" w:color="365F91" w:themeColor="accent1" w:themeShade="BF"/>
            </w:tcBorders>
            <w:vAlign w:val="center"/>
          </w:tcPr>
          <w:p w14:paraId="4F26D8C7" w14:textId="77777777" w:rsidR="00A43BAC" w:rsidRDefault="008462E6" w:rsidP="00223FE3">
            <w:pPr>
              <w:spacing w:after="0"/>
              <w:ind w:firstLine="567"/>
              <w:jc w:val="both"/>
              <w:rPr>
                <w:rFonts w:ascii="Times New Roman" w:hAnsi="Times New Roman"/>
                <w:b/>
                <w:sz w:val="28"/>
                <w:szCs w:val="28"/>
              </w:rPr>
            </w:pPr>
            <w:hyperlink r:id="rId65" w:history="1">
              <w:r w:rsidR="00A43BAC" w:rsidRPr="00555D33">
                <w:rPr>
                  <w:rFonts w:ascii="Times New Roman" w:hAnsi="Times New Roman"/>
                  <w:b/>
                  <w:sz w:val="28"/>
                  <w:szCs w:val="28"/>
                </w:rPr>
                <w:t>Google Академія</w:t>
              </w:r>
            </w:hyperlink>
            <w:r w:rsidR="00A43BAC">
              <w:rPr>
                <w:rFonts w:ascii="Times New Roman" w:hAnsi="Times New Roman"/>
                <w:b/>
                <w:sz w:val="28"/>
                <w:szCs w:val="28"/>
              </w:rPr>
              <w:t xml:space="preserve"> </w:t>
            </w:r>
            <w:r w:rsidR="00A43BAC" w:rsidRPr="00555D33">
              <w:rPr>
                <w:rFonts w:ascii="Times New Roman" w:hAnsi="Times New Roman"/>
                <w:b/>
                <w:sz w:val="28"/>
                <w:szCs w:val="28"/>
              </w:rPr>
              <w:t>(Google</w:t>
            </w:r>
            <w:r w:rsidR="00C33815">
              <w:rPr>
                <w:rFonts w:ascii="Times New Roman" w:hAnsi="Times New Roman"/>
                <w:b/>
                <w:sz w:val="28"/>
                <w:szCs w:val="28"/>
              </w:rPr>
              <w:t xml:space="preserve"> </w:t>
            </w:r>
            <w:r w:rsidR="00A43BAC" w:rsidRPr="00555D33">
              <w:rPr>
                <w:rFonts w:ascii="Times New Roman" w:hAnsi="Times New Roman"/>
                <w:b/>
                <w:sz w:val="28"/>
                <w:szCs w:val="28"/>
              </w:rPr>
              <w:t>Scholar)</w:t>
            </w:r>
            <w:r w:rsidR="00A43BAC">
              <w:rPr>
                <w:rFonts w:ascii="Times New Roman" w:hAnsi="Times New Roman"/>
                <w:b/>
                <w:sz w:val="28"/>
                <w:szCs w:val="28"/>
              </w:rPr>
              <w:t xml:space="preserve"> </w:t>
            </w:r>
            <w:r w:rsidR="00A43BAC" w:rsidRPr="00555D33">
              <w:rPr>
                <w:rFonts w:ascii="Times New Roman" w:hAnsi="Times New Roman"/>
                <w:sz w:val="28"/>
                <w:szCs w:val="28"/>
              </w:rPr>
              <w:t>– академічна пошукова система та наукометричний інструмент. Індексує веб-сегменти, а також включає статті, що опубліковані в журналах чи зберігаються в репозиторіях або знаходяться на сайтах наукових колективів чи окремих вчених.</w:t>
            </w:r>
          </w:p>
        </w:tc>
        <w:tc>
          <w:tcPr>
            <w:tcW w:w="3084" w:type="dxa"/>
          </w:tcPr>
          <w:p w14:paraId="205727E1" w14:textId="77777777" w:rsidR="00A43BAC" w:rsidRDefault="00A43BAC" w:rsidP="00AD34D5">
            <w:pPr>
              <w:spacing w:after="0"/>
              <w:jc w:val="center"/>
              <w:rPr>
                <w:rFonts w:ascii="Times New Roman" w:hAnsi="Times New Roman"/>
                <w:b/>
                <w:sz w:val="28"/>
                <w:szCs w:val="28"/>
              </w:rPr>
            </w:pPr>
            <w:r>
              <w:rPr>
                <w:noProof/>
                <w:lang w:eastAsia="uk-UA"/>
              </w:rPr>
              <w:drawing>
                <wp:inline distT="0" distB="0" distL="0" distR="0" wp14:anchorId="41A49FFB" wp14:editId="0B767E97">
                  <wp:extent cx="986400" cy="9864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r-code-9b52d243d0d6cf655978af6005a8f407.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A43BAC" w14:paraId="27AC8CE8" w14:textId="77777777" w:rsidTr="00C36B6D">
        <w:tc>
          <w:tcPr>
            <w:tcW w:w="6771" w:type="dxa"/>
            <w:tcBorders>
              <w:top w:val="single" w:sz="4" w:space="0" w:color="365F91" w:themeColor="accent1" w:themeShade="BF"/>
            </w:tcBorders>
            <w:vAlign w:val="center"/>
          </w:tcPr>
          <w:p w14:paraId="390BB41A" w14:textId="77777777" w:rsidR="00A43BAC" w:rsidRDefault="008462E6" w:rsidP="00223FE3">
            <w:pPr>
              <w:spacing w:after="0"/>
              <w:ind w:firstLine="567"/>
              <w:jc w:val="both"/>
              <w:rPr>
                <w:rFonts w:ascii="Times New Roman" w:hAnsi="Times New Roman"/>
                <w:b/>
                <w:sz w:val="28"/>
                <w:szCs w:val="28"/>
              </w:rPr>
            </w:pPr>
            <w:hyperlink r:id="rId67" w:anchor="overview" w:history="1">
              <w:r w:rsidR="00A43BAC" w:rsidRPr="00555D33">
                <w:rPr>
                  <w:rFonts w:ascii="Times New Roman" w:hAnsi="Times New Roman"/>
                  <w:b/>
                  <w:sz w:val="28"/>
                  <w:szCs w:val="28"/>
                </w:rPr>
                <w:t>Google Scholar Metrics</w:t>
              </w:r>
            </w:hyperlink>
            <w:r w:rsidR="00A43BAC">
              <w:rPr>
                <w:rFonts w:ascii="Times New Roman" w:hAnsi="Times New Roman"/>
                <w:b/>
                <w:sz w:val="28"/>
                <w:szCs w:val="28"/>
              </w:rPr>
              <w:t xml:space="preserve"> </w:t>
            </w:r>
            <w:r w:rsidR="00A43BAC" w:rsidRPr="00555D33">
              <w:rPr>
                <w:rFonts w:ascii="Times New Roman" w:hAnsi="Times New Roman"/>
                <w:sz w:val="28"/>
                <w:szCs w:val="28"/>
              </w:rPr>
              <w:t>– перелік наукових видань згідно показника h-індекс.</w:t>
            </w:r>
          </w:p>
        </w:tc>
        <w:tc>
          <w:tcPr>
            <w:tcW w:w="3084" w:type="dxa"/>
          </w:tcPr>
          <w:p w14:paraId="11092A68" w14:textId="77777777" w:rsidR="00A43BAC" w:rsidRDefault="00A43BAC" w:rsidP="00AD34D5">
            <w:pPr>
              <w:spacing w:after="0"/>
              <w:jc w:val="center"/>
              <w:rPr>
                <w:rFonts w:ascii="Times New Roman" w:hAnsi="Times New Roman"/>
                <w:b/>
                <w:sz w:val="28"/>
                <w:szCs w:val="28"/>
              </w:rPr>
            </w:pPr>
            <w:r>
              <w:rPr>
                <w:rFonts w:ascii="Times New Roman" w:hAnsi="Times New Roman"/>
                <w:noProof/>
                <w:sz w:val="28"/>
                <w:szCs w:val="28"/>
                <w:lang w:eastAsia="uk-UA"/>
              </w:rPr>
              <w:drawing>
                <wp:inline distT="0" distB="0" distL="0" distR="0" wp14:anchorId="2DEA72C7" wp14:editId="5BE30EA4">
                  <wp:extent cx="986400" cy="9864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qr-code-d34e1b3690f9e47110b82dcf05554898.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21A671CE" w14:textId="77777777" w:rsidR="008008C2" w:rsidRPr="00D52035" w:rsidRDefault="008008C2" w:rsidP="004701B4">
      <w:pPr>
        <w:pStyle w:val="a4"/>
        <w:numPr>
          <w:ilvl w:val="0"/>
          <w:numId w:val="18"/>
        </w:numPr>
        <w:spacing w:after="120" w:line="276" w:lineRule="auto"/>
        <w:jc w:val="center"/>
        <w:rPr>
          <w:rFonts w:ascii="Palatino Linotype" w:hAnsi="Palatino Linotype"/>
          <w:b/>
          <w:i/>
          <w:color w:val="008F97"/>
          <w:sz w:val="36"/>
          <w:szCs w:val="36"/>
        </w:rPr>
      </w:pPr>
      <w:r w:rsidRPr="00D52035">
        <w:rPr>
          <w:rFonts w:ascii="Palatino Linotype" w:hAnsi="Palatino Linotype"/>
          <w:b/>
          <w:i/>
          <w:color w:val="008F97"/>
          <w:sz w:val="36"/>
          <w:szCs w:val="36"/>
        </w:rPr>
        <w:lastRenderedPageBreak/>
        <w:t>Публікаційна активність науковця ПНУ</w:t>
      </w:r>
    </w:p>
    <w:p w14:paraId="0968B74B" w14:textId="77777777" w:rsidR="008008C2" w:rsidRPr="0057257D" w:rsidRDefault="00C33815" w:rsidP="0014246E">
      <w:pPr>
        <w:shd w:val="clear" w:color="auto" w:fill="B6DDE8" w:themeFill="accent5" w:themeFillTint="66"/>
        <w:spacing w:after="0"/>
        <w:ind w:firstLine="567"/>
        <w:jc w:val="center"/>
        <w:rPr>
          <w:rFonts w:ascii="Times New Roman" w:hAnsi="Times New Roman"/>
          <w:b/>
          <w:i/>
          <w:iCs/>
          <w:color w:val="000000" w:themeColor="text1"/>
          <w:sz w:val="28"/>
          <w:szCs w:val="28"/>
        </w:rPr>
      </w:pPr>
      <w:r w:rsidRPr="0057257D">
        <w:rPr>
          <w:rFonts w:ascii="Times New Roman" w:hAnsi="Times New Roman"/>
          <w:b/>
          <w:i/>
          <w:color w:val="000000" w:themeColor="text1"/>
          <w:sz w:val="28"/>
          <w:szCs w:val="40"/>
        </w:rPr>
        <w:t xml:space="preserve">Деталі про </w:t>
      </w:r>
      <w:r w:rsidRPr="0057257D">
        <w:rPr>
          <w:rFonts w:ascii="Times New Roman" w:hAnsi="Times New Roman"/>
          <w:b/>
          <w:i/>
          <w:iCs/>
          <w:color w:val="000000" w:themeColor="text1"/>
          <w:sz w:val="28"/>
          <w:szCs w:val="28"/>
        </w:rPr>
        <w:t>міжнародні наукометричні бази даних</w:t>
      </w:r>
    </w:p>
    <w:p w14:paraId="114C685A" w14:textId="77777777" w:rsidR="00F21B4F" w:rsidRDefault="00F21B4F" w:rsidP="00223FE3">
      <w:pPr>
        <w:spacing w:after="0" w:line="276" w:lineRule="auto"/>
        <w:jc w:val="center"/>
        <w:rPr>
          <w:rFonts w:ascii="Times New Roman" w:hAnsi="Times New Roman"/>
          <w:b/>
          <w:i/>
          <w:sz w:val="32"/>
          <w:szCs w:val="32"/>
          <w:u w:val="single"/>
        </w:rPr>
      </w:pPr>
    </w:p>
    <w:p w14:paraId="3B4C0FB3" w14:textId="77777777" w:rsidR="009868E6" w:rsidRDefault="00555D33" w:rsidP="00223FE3">
      <w:pPr>
        <w:spacing w:after="0" w:line="276" w:lineRule="auto"/>
        <w:jc w:val="center"/>
        <w:rPr>
          <w:rFonts w:ascii="Times New Roman" w:hAnsi="Times New Roman"/>
          <w:b/>
          <w:i/>
          <w:sz w:val="32"/>
          <w:szCs w:val="32"/>
          <w:u w:val="single"/>
        </w:rPr>
      </w:pPr>
      <w:r w:rsidRPr="00555D33">
        <w:rPr>
          <w:rFonts w:ascii="Times New Roman" w:hAnsi="Times New Roman"/>
          <w:b/>
          <w:i/>
          <w:sz w:val="32"/>
          <w:szCs w:val="32"/>
          <w:u w:val="single"/>
        </w:rPr>
        <w:t>Іmpact-factor</w:t>
      </w:r>
    </w:p>
    <w:p w14:paraId="7003190C" w14:textId="77777777" w:rsidR="00223FE3" w:rsidRPr="00555D33" w:rsidRDefault="00223FE3" w:rsidP="00223FE3">
      <w:pPr>
        <w:spacing w:after="0" w:line="276" w:lineRule="auto"/>
        <w:jc w:val="center"/>
        <w:rPr>
          <w:rFonts w:ascii="Times New Roman" w:hAnsi="Times New Roman"/>
          <w:i/>
          <w:sz w:val="32"/>
          <w:szCs w:val="32"/>
          <w:u w:val="single"/>
        </w:rPr>
      </w:pPr>
    </w:p>
    <w:p w14:paraId="41E4C517" w14:textId="77777777" w:rsidR="008008C2" w:rsidRPr="00555D33" w:rsidRDefault="0057257D" w:rsidP="00223FE3">
      <w:pPr>
        <w:spacing w:after="0" w:line="276" w:lineRule="auto"/>
        <w:ind w:firstLine="567"/>
        <w:jc w:val="both"/>
        <w:rPr>
          <w:rFonts w:ascii="Times New Roman" w:hAnsi="Times New Roman"/>
          <w:sz w:val="28"/>
          <w:szCs w:val="40"/>
        </w:rPr>
      </w:pPr>
      <w:r>
        <w:rPr>
          <w:rFonts w:ascii="Times New Roman" w:hAnsi="Times New Roman"/>
          <w:b/>
          <w:sz w:val="28"/>
          <w:szCs w:val="40"/>
        </w:rPr>
        <w:t xml:space="preserve">Коефіцієнт впливовості, імпакт-фактор </w:t>
      </w:r>
      <w:r w:rsidR="008008C2" w:rsidRPr="00555D33">
        <w:rPr>
          <w:rFonts w:ascii="Times New Roman" w:hAnsi="Times New Roman"/>
          <w:b/>
          <w:sz w:val="28"/>
          <w:szCs w:val="40"/>
        </w:rPr>
        <w:t>(</w:t>
      </w:r>
      <w:hyperlink r:id="rId69" w:tooltip="Англійська мова" w:history="1">
        <w:r w:rsidR="008008C2" w:rsidRPr="00555D33">
          <w:rPr>
            <w:rFonts w:ascii="Times New Roman" w:hAnsi="Times New Roman"/>
            <w:b/>
            <w:sz w:val="28"/>
            <w:szCs w:val="40"/>
          </w:rPr>
          <w:t>англ.</w:t>
        </w:r>
      </w:hyperlink>
      <w:r>
        <w:rPr>
          <w:rFonts w:ascii="Times New Roman" w:hAnsi="Times New Roman"/>
          <w:b/>
          <w:sz w:val="28"/>
          <w:szCs w:val="40"/>
        </w:rPr>
        <w:t xml:space="preserve"> </w:t>
      </w:r>
      <w:r w:rsidR="008008C2" w:rsidRPr="00555D33">
        <w:rPr>
          <w:rFonts w:ascii="Times New Roman" w:hAnsi="Times New Roman"/>
          <w:b/>
          <w:sz w:val="28"/>
          <w:szCs w:val="40"/>
        </w:rPr>
        <w:t>impact-factor)</w:t>
      </w:r>
      <w:r w:rsidR="008008C2" w:rsidRPr="00555D33">
        <w:rPr>
          <w:rFonts w:ascii="Times New Roman" w:hAnsi="Times New Roman"/>
          <w:sz w:val="28"/>
          <w:szCs w:val="40"/>
        </w:rPr>
        <w:t xml:space="preserve"> </w:t>
      </w:r>
      <w:r w:rsidRPr="00555D33">
        <w:rPr>
          <w:rFonts w:ascii="Times New Roman" w:hAnsi="Times New Roman"/>
          <w:sz w:val="28"/>
          <w:szCs w:val="28"/>
        </w:rPr>
        <w:t>–</w:t>
      </w:r>
      <w:r w:rsidR="008008C2" w:rsidRPr="00555D33">
        <w:rPr>
          <w:rFonts w:ascii="Times New Roman" w:hAnsi="Times New Roman"/>
          <w:sz w:val="28"/>
          <w:szCs w:val="40"/>
        </w:rPr>
        <w:t xml:space="preserve"> коефіцієнт співвідношення цитування</w:t>
      </w:r>
      <w:r>
        <w:rPr>
          <w:rFonts w:ascii="Times New Roman" w:hAnsi="Times New Roman"/>
          <w:sz w:val="28"/>
          <w:szCs w:val="40"/>
        </w:rPr>
        <w:t xml:space="preserve"> </w:t>
      </w:r>
      <w:hyperlink r:id="rId70" w:tooltip="Наука" w:history="1">
        <w:r w:rsidR="008008C2" w:rsidRPr="00555D33">
          <w:rPr>
            <w:rFonts w:ascii="Times New Roman" w:hAnsi="Times New Roman"/>
            <w:sz w:val="28"/>
            <w:szCs w:val="40"/>
          </w:rPr>
          <w:t>наукових</w:t>
        </w:r>
      </w:hyperlink>
      <w:r>
        <w:rPr>
          <w:rFonts w:ascii="Times New Roman" w:hAnsi="Times New Roman"/>
          <w:sz w:val="28"/>
          <w:szCs w:val="40"/>
        </w:rPr>
        <w:t xml:space="preserve"> </w:t>
      </w:r>
      <w:hyperlink r:id="rId71" w:tooltip="Журнал" w:history="1">
        <w:r w:rsidR="008008C2" w:rsidRPr="00555D33">
          <w:rPr>
            <w:rFonts w:ascii="Times New Roman" w:hAnsi="Times New Roman"/>
            <w:sz w:val="28"/>
            <w:szCs w:val="40"/>
          </w:rPr>
          <w:t>журналів</w:t>
        </w:r>
      </w:hyperlink>
      <w:r w:rsidR="008008C2" w:rsidRPr="00555D33">
        <w:rPr>
          <w:rFonts w:ascii="Times New Roman" w:hAnsi="Times New Roman"/>
          <w:sz w:val="28"/>
          <w:szCs w:val="40"/>
        </w:rPr>
        <w:t>.</w:t>
      </w:r>
      <w:r>
        <w:rPr>
          <w:rFonts w:ascii="Times New Roman" w:hAnsi="Times New Roman"/>
          <w:sz w:val="28"/>
          <w:szCs w:val="40"/>
        </w:rPr>
        <w:t xml:space="preserve"> </w:t>
      </w:r>
      <w:r w:rsidR="008008C2" w:rsidRPr="00555D33">
        <w:rPr>
          <w:rFonts w:ascii="Times New Roman" w:hAnsi="Times New Roman"/>
          <w:sz w:val="28"/>
          <w:szCs w:val="40"/>
        </w:rPr>
        <w:t>Часто використовується як оцінка важливості</w:t>
      </w:r>
      <w:r>
        <w:rPr>
          <w:rFonts w:ascii="Times New Roman" w:hAnsi="Times New Roman"/>
          <w:sz w:val="28"/>
          <w:szCs w:val="40"/>
        </w:rPr>
        <w:t xml:space="preserve"> </w:t>
      </w:r>
      <w:hyperlink r:id="rId72" w:tooltip="Журнал" w:history="1">
        <w:r w:rsidR="008008C2" w:rsidRPr="00555D33">
          <w:rPr>
            <w:rFonts w:ascii="Times New Roman" w:hAnsi="Times New Roman"/>
            <w:sz w:val="28"/>
            <w:szCs w:val="40"/>
          </w:rPr>
          <w:t>журналу</w:t>
        </w:r>
      </w:hyperlink>
      <w:r>
        <w:rPr>
          <w:rFonts w:ascii="Times New Roman" w:hAnsi="Times New Roman"/>
          <w:sz w:val="28"/>
          <w:szCs w:val="40"/>
        </w:rPr>
        <w:t xml:space="preserve"> </w:t>
      </w:r>
      <w:r w:rsidR="008008C2" w:rsidRPr="00555D33">
        <w:rPr>
          <w:rFonts w:ascii="Times New Roman" w:hAnsi="Times New Roman"/>
          <w:sz w:val="28"/>
          <w:szCs w:val="40"/>
        </w:rPr>
        <w:t>в певній галузі.</w:t>
      </w:r>
    </w:p>
    <w:p w14:paraId="0069D435" w14:textId="77777777" w:rsidR="008008C2" w:rsidRDefault="008008C2" w:rsidP="00223FE3">
      <w:pPr>
        <w:spacing w:after="0" w:line="276" w:lineRule="auto"/>
        <w:ind w:firstLine="567"/>
        <w:jc w:val="center"/>
        <w:rPr>
          <w:rFonts w:ascii="Palatino Linotype" w:hAnsi="Palatino Linotype"/>
          <w:sz w:val="28"/>
          <w:szCs w:val="40"/>
        </w:rPr>
      </w:pPr>
      <w:r>
        <w:rPr>
          <w:rFonts w:ascii="Palatino Linotype" w:hAnsi="Palatino Linotype"/>
          <w:noProof/>
          <w:sz w:val="28"/>
          <w:szCs w:val="40"/>
          <w:lang w:eastAsia="uk-UA"/>
        </w:rPr>
        <w:drawing>
          <wp:inline distT="0" distB="0" distL="0" distR="0" wp14:anchorId="7CE56FB9" wp14:editId="30B594BA">
            <wp:extent cx="4141418" cy="265732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52342" cy="2664335"/>
                    </a:xfrm>
                    <a:prstGeom prst="rect">
                      <a:avLst/>
                    </a:prstGeom>
                    <a:noFill/>
                    <a:ln>
                      <a:noFill/>
                    </a:ln>
                  </pic:spPr>
                </pic:pic>
              </a:graphicData>
            </a:graphic>
          </wp:inline>
        </w:drawing>
      </w:r>
    </w:p>
    <w:p w14:paraId="76FEA85A" w14:textId="77777777" w:rsidR="00F21B4F" w:rsidRDefault="00296712" w:rsidP="00223FE3">
      <w:pPr>
        <w:spacing w:after="0" w:line="276" w:lineRule="auto"/>
        <w:ind w:firstLine="567"/>
        <w:jc w:val="center"/>
        <w:rPr>
          <w:rFonts w:ascii="Times New Roman" w:hAnsi="Times New Roman"/>
          <w:b/>
          <w:i/>
          <w:sz w:val="32"/>
          <w:szCs w:val="32"/>
          <w:u w:val="single"/>
        </w:rPr>
      </w:pPr>
      <w:r>
        <w:rPr>
          <w:rFonts w:ascii="Times New Roman" w:hAnsi="Times New Roman"/>
          <w:b/>
          <w:i/>
          <w:noProof/>
          <w:sz w:val="32"/>
          <w:szCs w:val="32"/>
          <w:u w:val="single"/>
          <w:lang w:eastAsia="uk-UA"/>
        </w:rPr>
        <mc:AlternateContent>
          <mc:Choice Requires="wps">
            <w:drawing>
              <wp:anchor distT="0" distB="0" distL="114300" distR="114300" simplePos="0" relativeHeight="251604480" behindDoc="0" locked="0" layoutInCell="1" allowOverlap="1" wp14:anchorId="48440C2A" wp14:editId="411773AB">
                <wp:simplePos x="0" y="0"/>
                <wp:positionH relativeFrom="column">
                  <wp:posOffset>26035</wp:posOffset>
                </wp:positionH>
                <wp:positionV relativeFrom="paragraph">
                  <wp:posOffset>95885</wp:posOffset>
                </wp:positionV>
                <wp:extent cx="6120130" cy="0"/>
                <wp:effectExtent l="0" t="19050" r="33020" b="19050"/>
                <wp:wrapNone/>
                <wp:docPr id="380"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2F568C" id="AutoShape 43" o:spid="_x0000_s1026" type="#_x0000_t32" style="position:absolute;margin-left:2.05pt;margin-top:7.55pt;width:481.9pt;height:0;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qcIgIAAD8EAAAOAAAAZHJzL2Uyb0RvYy54bWysU02P2jAQvVfqf7ByZ5NAYCEirFYJ9LJt&#10;kXb7A4ztJFYTj2UbAqr63zs2H2LbS1X14owzM2/evBkvn459Rw7CWAmqiNKHJCJCMeBSNUX07W0z&#10;mkfEOqo47UCJIjoJGz2tPn5YDjoXY2ih48IQBFE2H3QRtc7pPI4ta0VP7QNoodBZg+mpw6tpYm7o&#10;gOh9F4+TZBYPYLg2wIS1+Lc6O6NVwK9rwdzXurbCka6IkJsLpwnnzp/xaknzxlDdSnahQf+BRU+l&#10;wqI3qIo6SvZG/gHVS2bAQu0eGPQx1LVkIvSA3aTJb928tlSL0AuKY/VNJvv/YNmXw9YQyYtoMkd9&#10;FO1xSM97B6E2ySZeoUHbHANLtTW+R3ZUr/oF2HdLFJQtVY0I0W8njcmpz4jfpfiL1VhnN3wGjjEU&#10;CwS5jrXpPSQKQY5hKqfbVMTREYY/ZylKM0Fy7OqLaX5N1Ma6TwJ64o0iss5Q2bSuBKVw9mDSUIYe&#10;XqzztGh+TfBVFWxk14UV6BQZvAZpkoQMC53k3uvjrGl2ZWfIgfotmi6m88fQJHruwwzsFQ9oraB8&#10;fbEdld3Zxuqd8njYGfK5WOc1+bFIFuv5ep6NsvFsPcqSqho9b8psNNukj9NqUpVllf701NIsbyXn&#10;Qnl215VNs79bicvjOS/bbWlvOsTv0YNgSPb6DaTDaP00z3uxA37amuvIcUtD8OVF+Wdwf0f7/t2v&#10;fgEAAP//AwBQSwMEFAAGAAgAAAAhACCCoLLdAAAABwEAAA8AAABkcnMvZG93bnJldi54bWxMjk1L&#10;w0AQhu+C/2EZwYvYTbVWG7Mp0dKTINgI0tt2d0xCs7Mhu22iv94pHvQ0vB+882TL0bXiiH1oPCmY&#10;ThIQSMbbhioF7+X6+gFEiJqsbj2hgi8MsMzPzzKdWj/QGx43sRI8QiHVCuoYu1TKYGp0Okx8h8TZ&#10;p++djiz7StpeDzzuWnmTJHPpdEP8odYdPtdo9puDU/CyXz1t11fDbfkqt7OP77IwlSmUurwYi0cQ&#10;Ecf4V4YTPqNDzkw7fyAbRKtgNuUi23d8OV7M7xcgdr+GzDP5nz//AQAA//8DAFBLAQItABQABgAI&#10;AAAAIQC2gziS/gAAAOEBAAATAAAAAAAAAAAAAAAAAAAAAABbQ29udGVudF9UeXBlc10ueG1sUEsB&#10;Ai0AFAAGAAgAAAAhADj9If/WAAAAlAEAAAsAAAAAAAAAAAAAAAAALwEAAF9yZWxzLy5yZWxzUEsB&#10;Ai0AFAAGAAgAAAAhAJ/4KpwiAgAAPwQAAA4AAAAAAAAAAAAAAAAALgIAAGRycy9lMm9Eb2MueG1s&#10;UEsBAi0AFAAGAAgAAAAhACCCoLLdAAAABwEAAA8AAAAAAAAAAAAAAAAAfAQAAGRycy9kb3ducmV2&#10;LnhtbFBLBQYAAAAABAAEAPMAAACGBQAAAAA=&#10;" strokecolor="#059587" strokeweight="3pt"/>
            </w:pict>
          </mc:Fallback>
        </mc:AlternateContent>
      </w:r>
    </w:p>
    <w:p w14:paraId="228D8041" w14:textId="77777777" w:rsidR="009868E6" w:rsidRDefault="00555D33" w:rsidP="00223FE3">
      <w:pPr>
        <w:spacing w:after="0" w:line="276" w:lineRule="auto"/>
        <w:ind w:firstLine="567"/>
        <w:jc w:val="center"/>
        <w:rPr>
          <w:rFonts w:ascii="Times New Roman" w:hAnsi="Times New Roman"/>
          <w:b/>
          <w:i/>
          <w:sz w:val="32"/>
          <w:szCs w:val="32"/>
          <w:u w:val="single"/>
        </w:rPr>
      </w:pPr>
      <w:r w:rsidRPr="00555D33">
        <w:rPr>
          <w:rFonts w:ascii="Times New Roman" w:hAnsi="Times New Roman"/>
          <w:b/>
          <w:i/>
          <w:sz w:val="32"/>
          <w:szCs w:val="32"/>
          <w:u w:val="single"/>
        </w:rPr>
        <w:t>h-індекс</w:t>
      </w:r>
    </w:p>
    <w:p w14:paraId="297E13B5" w14:textId="77777777" w:rsidR="00223FE3" w:rsidRPr="00555D33" w:rsidRDefault="00223FE3" w:rsidP="00223FE3">
      <w:pPr>
        <w:spacing w:after="0" w:line="276" w:lineRule="auto"/>
        <w:ind w:firstLine="567"/>
        <w:jc w:val="center"/>
        <w:rPr>
          <w:rFonts w:ascii="Times New Roman" w:hAnsi="Times New Roman"/>
          <w:b/>
          <w:i/>
          <w:sz w:val="32"/>
          <w:szCs w:val="32"/>
          <w:u w:val="single"/>
        </w:rPr>
      </w:pPr>
    </w:p>
    <w:p w14:paraId="64C6D547" w14:textId="77777777" w:rsidR="00555D33" w:rsidRPr="00555D33" w:rsidRDefault="00555D33" w:rsidP="002B603B">
      <w:pPr>
        <w:spacing w:after="120" w:line="276" w:lineRule="auto"/>
        <w:ind w:firstLine="567"/>
        <w:jc w:val="both"/>
        <w:rPr>
          <w:rFonts w:ascii="Times New Roman" w:hAnsi="Times New Roman"/>
          <w:sz w:val="28"/>
          <w:szCs w:val="40"/>
        </w:rPr>
      </w:pPr>
      <w:r w:rsidRPr="00555D33">
        <w:rPr>
          <w:rFonts w:ascii="Times New Roman" w:hAnsi="Times New Roman"/>
          <w:b/>
          <w:sz w:val="28"/>
          <w:szCs w:val="40"/>
        </w:rPr>
        <w:t>h-індекс, або індекс Гірша (Хірша)</w:t>
      </w:r>
      <w:r w:rsidR="0057257D">
        <w:rPr>
          <w:rFonts w:ascii="Times New Roman" w:hAnsi="Times New Roman"/>
          <w:b/>
          <w:sz w:val="28"/>
          <w:szCs w:val="40"/>
        </w:rPr>
        <w:t xml:space="preserve"> </w:t>
      </w:r>
      <w:r w:rsidR="0057257D" w:rsidRPr="00555D33">
        <w:rPr>
          <w:rFonts w:ascii="Times New Roman" w:hAnsi="Times New Roman"/>
          <w:sz w:val="28"/>
          <w:szCs w:val="28"/>
        </w:rPr>
        <w:t>–</w:t>
      </w:r>
      <w:r w:rsidRPr="00555D33">
        <w:rPr>
          <w:rFonts w:ascii="Times New Roman" w:hAnsi="Times New Roman"/>
          <w:sz w:val="28"/>
          <w:szCs w:val="40"/>
        </w:rPr>
        <w:t xml:space="preserve"> показник впливовості науковця, колективу науковців, наукового закладу або наукового журналу, засновани</w:t>
      </w:r>
      <w:r w:rsidR="002B603B">
        <w:rPr>
          <w:rFonts w:ascii="Times New Roman" w:hAnsi="Times New Roman"/>
          <w:sz w:val="28"/>
          <w:szCs w:val="40"/>
        </w:rPr>
        <w:t xml:space="preserve">й на кількості публікацій та їх </w:t>
      </w:r>
      <w:hyperlink r:id="rId74" w:tooltip="Індекс цитувань" w:history="1">
        <w:r w:rsidRPr="00555D33">
          <w:rPr>
            <w:rFonts w:ascii="Times New Roman" w:hAnsi="Times New Roman"/>
            <w:sz w:val="28"/>
            <w:szCs w:val="40"/>
          </w:rPr>
          <w:t>цитуваннях</w:t>
        </w:r>
      </w:hyperlink>
      <w:r w:rsidRPr="00555D33">
        <w:rPr>
          <w:rFonts w:ascii="Times New Roman" w:hAnsi="Times New Roman"/>
          <w:sz w:val="28"/>
          <w:szCs w:val="40"/>
        </w:rPr>
        <w:t xml:space="preserve">. </w:t>
      </w:r>
    </w:p>
    <w:p w14:paraId="3AF0EC6B" w14:textId="77777777" w:rsidR="00555D33" w:rsidRPr="00555D33" w:rsidRDefault="00555D33" w:rsidP="00223FE3">
      <w:pPr>
        <w:spacing w:after="0" w:line="276" w:lineRule="auto"/>
        <w:ind w:firstLine="567"/>
        <w:jc w:val="both"/>
        <w:rPr>
          <w:rFonts w:ascii="Times New Roman" w:hAnsi="Times New Roman"/>
          <w:sz w:val="28"/>
          <w:szCs w:val="40"/>
        </w:rPr>
      </w:pPr>
      <w:r w:rsidRPr="00555D33">
        <w:rPr>
          <w:rFonts w:ascii="Times New Roman" w:hAnsi="Times New Roman"/>
          <w:sz w:val="28"/>
          <w:szCs w:val="40"/>
        </w:rPr>
        <w:t>h-індекс</w:t>
      </w:r>
      <w:r w:rsidR="002B603B">
        <w:rPr>
          <w:rFonts w:ascii="Times New Roman" w:hAnsi="Times New Roman"/>
          <w:sz w:val="28"/>
          <w:szCs w:val="40"/>
        </w:rPr>
        <w:t xml:space="preserve"> науковця дорівнює h якщо він є </w:t>
      </w:r>
      <w:hyperlink r:id="rId75" w:tooltip="Автор" w:history="1">
        <w:r w:rsidRPr="00555D33">
          <w:rPr>
            <w:rFonts w:ascii="Times New Roman" w:hAnsi="Times New Roman"/>
            <w:sz w:val="28"/>
            <w:szCs w:val="40"/>
          </w:rPr>
          <w:t>автором</w:t>
        </w:r>
      </w:hyperlink>
      <w:r w:rsidR="002B603B">
        <w:rPr>
          <w:rFonts w:ascii="Times New Roman" w:hAnsi="Times New Roman"/>
          <w:sz w:val="28"/>
          <w:szCs w:val="40"/>
        </w:rPr>
        <w:t xml:space="preserve"> </w:t>
      </w:r>
      <w:r w:rsidRPr="00555D33">
        <w:rPr>
          <w:rFonts w:ascii="Times New Roman" w:hAnsi="Times New Roman"/>
          <w:sz w:val="28"/>
          <w:szCs w:val="40"/>
        </w:rPr>
        <w:t>h</w:t>
      </w:r>
      <w:r w:rsidR="002B603B">
        <w:rPr>
          <w:rFonts w:ascii="Times New Roman" w:hAnsi="Times New Roman"/>
          <w:sz w:val="28"/>
          <w:szCs w:val="40"/>
        </w:rPr>
        <w:t xml:space="preserve"> </w:t>
      </w:r>
      <w:r w:rsidRPr="00555D33">
        <w:rPr>
          <w:rFonts w:ascii="Times New Roman" w:hAnsi="Times New Roman"/>
          <w:sz w:val="28"/>
          <w:szCs w:val="40"/>
        </w:rPr>
        <w:t>публікацій, кожна з яких була процитована щонайменше</w:t>
      </w:r>
      <w:r w:rsidR="002B603B">
        <w:rPr>
          <w:rFonts w:ascii="Times New Roman" w:hAnsi="Times New Roman"/>
          <w:sz w:val="28"/>
          <w:szCs w:val="40"/>
        </w:rPr>
        <w:t xml:space="preserve"> </w:t>
      </w:r>
      <w:r w:rsidRPr="00555D33">
        <w:rPr>
          <w:rFonts w:ascii="Times New Roman" w:hAnsi="Times New Roman"/>
          <w:sz w:val="28"/>
          <w:szCs w:val="40"/>
        </w:rPr>
        <w:t>h</w:t>
      </w:r>
      <w:r w:rsidR="002B603B">
        <w:rPr>
          <w:rFonts w:ascii="Times New Roman" w:hAnsi="Times New Roman"/>
          <w:sz w:val="28"/>
          <w:szCs w:val="40"/>
        </w:rPr>
        <w:t xml:space="preserve"> </w:t>
      </w:r>
      <w:r w:rsidRPr="00555D33">
        <w:rPr>
          <w:rFonts w:ascii="Times New Roman" w:hAnsi="Times New Roman"/>
          <w:sz w:val="28"/>
          <w:szCs w:val="40"/>
        </w:rPr>
        <w:t>разів.</w:t>
      </w:r>
    </w:p>
    <w:p w14:paraId="47AAA6BA" w14:textId="77777777" w:rsidR="00555D33" w:rsidRDefault="00555D33" w:rsidP="0057257D">
      <w:pPr>
        <w:jc w:val="center"/>
        <w:rPr>
          <w:rFonts w:ascii="Palatino Linotype" w:hAnsi="Palatino Linotype"/>
          <w:sz w:val="28"/>
          <w:szCs w:val="40"/>
        </w:rPr>
      </w:pPr>
      <w:r>
        <w:rPr>
          <w:noProof/>
          <w:lang w:eastAsia="uk-UA"/>
        </w:rPr>
        <w:drawing>
          <wp:inline distT="0" distB="0" distL="0" distR="0" wp14:anchorId="37D201FC" wp14:editId="3BBD47A1">
            <wp:extent cx="2514600" cy="2246220"/>
            <wp:effectExtent l="0" t="0" r="0" b="1905"/>
            <wp:docPr id="226" name="Рисунок 226" descr="https://upload.wikimedia.org/wikipedia/commons/c/c3/H-index-plot-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c/c3/H-index-plot-uk.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1321" cy="2252224"/>
                    </a:xfrm>
                    <a:prstGeom prst="rect">
                      <a:avLst/>
                    </a:prstGeom>
                    <a:noFill/>
                    <a:ln>
                      <a:noFill/>
                    </a:ln>
                  </pic:spPr>
                </pic:pic>
              </a:graphicData>
            </a:graphic>
          </wp:inline>
        </w:drawing>
      </w:r>
    </w:p>
    <w:p w14:paraId="78CB0FF3" w14:textId="77777777" w:rsidR="0057257D" w:rsidRDefault="00296712" w:rsidP="0057257D">
      <w:pPr>
        <w:jc w:val="center"/>
        <w:rPr>
          <w:rFonts w:ascii="Palatino Linotype" w:hAnsi="Palatino Linotype"/>
          <w:sz w:val="28"/>
          <w:szCs w:val="40"/>
        </w:rPr>
      </w:pPr>
      <w:r>
        <w:rPr>
          <w:rFonts w:ascii="Times New Roman" w:hAnsi="Times New Roman"/>
          <w:b/>
          <w:i/>
          <w:noProof/>
          <w:sz w:val="32"/>
          <w:szCs w:val="32"/>
          <w:u w:val="single"/>
          <w:lang w:eastAsia="uk-UA"/>
        </w:rPr>
        <mc:AlternateContent>
          <mc:Choice Requires="wps">
            <w:drawing>
              <wp:anchor distT="0" distB="0" distL="114300" distR="114300" simplePos="0" relativeHeight="251606528" behindDoc="0" locked="0" layoutInCell="1" allowOverlap="1" wp14:anchorId="1EA8AB6A" wp14:editId="6771C387">
                <wp:simplePos x="0" y="0"/>
                <wp:positionH relativeFrom="column">
                  <wp:posOffset>26035</wp:posOffset>
                </wp:positionH>
                <wp:positionV relativeFrom="paragraph">
                  <wp:posOffset>146159</wp:posOffset>
                </wp:positionV>
                <wp:extent cx="6120130" cy="0"/>
                <wp:effectExtent l="0" t="19050" r="33020" b="19050"/>
                <wp:wrapNone/>
                <wp:docPr id="37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A5F22E" id="AutoShape 44" o:spid="_x0000_s1026" type="#_x0000_t32" style="position:absolute;margin-left:2.05pt;margin-top:11.5pt;width:481.9pt;height:0;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DIwIAAD8EAAAOAAAAZHJzL2Uyb0RvYy54bWysU02P2jAQvVfqf7ByhyQQviLCapVAL9sW&#10;abc/wNhOYtWxLdsQUNX/3rEhiG0vVdWLM87MvHkz87x+OncCnZixXMkiSsdJhJgkinLZFNG3t91o&#10;GSHrsKRYKMmK6MJs9LT5+GHd65xNVKsEZQYBiLR5r4uodU7ncWxJyzpsx0ozCc5amQ47uJompgb3&#10;gN6JeJIk87hXhmqjCLMW/lZXZ7QJ+HXNiPta15Y5JIoIuLlwmnAe/Blv1jhvDNYtJzca+B9YdJhL&#10;KHqHqrDD6Gj4H1AdJ0ZZVbsxUV2s6poTFnqAbtLkt25eW6xZ6AWGY/V9TPb/wZIvp71BnBbRdLGK&#10;kMQdLOn56FSojbLMT6jXNofAUu6N75Gc5at+UeS7RVKVLZYNC9FvFw3Jqc+I36X4i9VQ59B/VhRi&#10;MBQI4zrXpvOQMAh0Dlu53LfCzg4R+DlPYTRTWB4ZfDHOh0RtrPvEVIe8UUTWGcyb1pVKSti9Mmko&#10;g08v1nlaOB8SfFWpdlyIIAEhUQ8zWKZJEjKsEpx6r4+zpjmUwqAT9iqarWbLRWgSPI9hRh0lDWgt&#10;w3R7sx3m4mpDdSE9HnQGfG7WVSY/Vslqu9wus1E2mW9HWVJVo+ddmY3mu3Qxq6ZVWVbpT08tzfKW&#10;U8qkZzdINs3+ThK3x3MV21209znE79HDwIDs8A2kw2r9Nq+6OCh62Zth5aDSEHx7Uf4ZPN7Bfnz3&#10;m18AAAD//wMAUEsDBBQABgAIAAAAIQB8tyX23wAAAAcBAAAPAAAAZHJzL2Rvd25yZXYueG1sTI9P&#10;S8NAEMXvgt9hGcGL2E3/UG3MpkSlJ6FgI0hv290xCc3Ohuy2iX56Rzzo8c17vPebbD26VpyxD40n&#10;BdNJAgLJeNtQpeCt3NzegwhRk9WtJ1TwiQHW+eVFplPrB3rF8y5WgksopFpBHWOXShlMjU6Hie+Q&#10;2PvwvdORZV9J2+uBy10rZ0mylE43xAu17vCpRnPcnZyCl+Pz435zM8zLrdwv3r/KwlSmUOr6aiwe&#10;QEQc418YfvAZHXJmOvgT2SBaBYspBxXM5vwR26vl3QrE4fcg80z+58+/AQAA//8DAFBLAQItABQA&#10;BgAIAAAAIQC2gziS/gAAAOEBAAATAAAAAAAAAAAAAAAAAAAAAABbQ29udGVudF9UeXBlc10ueG1s&#10;UEsBAi0AFAAGAAgAAAAhADj9If/WAAAAlAEAAAsAAAAAAAAAAAAAAAAALwEAAF9yZWxzLy5yZWxz&#10;UEsBAi0AFAAGAAgAAAAhAP7/zsMjAgAAPwQAAA4AAAAAAAAAAAAAAAAALgIAAGRycy9lMm9Eb2Mu&#10;eG1sUEsBAi0AFAAGAAgAAAAhAHy3JfbfAAAABwEAAA8AAAAAAAAAAAAAAAAAfQQAAGRycy9kb3du&#10;cmV2LnhtbFBLBQYAAAAABAAEAPMAAACJBQAAAAA=&#10;" strokecolor="#059587" strokeweight="3pt"/>
            </w:pict>
          </mc:Fallback>
        </mc:AlternateContent>
      </w:r>
    </w:p>
    <w:p w14:paraId="212FCA13" w14:textId="77777777" w:rsidR="00555D33" w:rsidRPr="00D52035" w:rsidRDefault="00555D33" w:rsidP="004701B4">
      <w:pPr>
        <w:pStyle w:val="a4"/>
        <w:numPr>
          <w:ilvl w:val="0"/>
          <w:numId w:val="19"/>
        </w:numPr>
        <w:shd w:val="clear" w:color="auto" w:fill="FFFFFF" w:themeFill="background1"/>
        <w:spacing w:after="120" w:line="360" w:lineRule="auto"/>
        <w:ind w:left="714" w:hanging="357"/>
        <w:jc w:val="center"/>
        <w:rPr>
          <w:rFonts w:ascii="Palatino Linotype" w:hAnsi="Palatino Linotype"/>
          <w:b/>
          <w:i/>
          <w:color w:val="008F97"/>
          <w:sz w:val="36"/>
          <w:szCs w:val="36"/>
        </w:rPr>
      </w:pPr>
      <w:r w:rsidRPr="00D52035">
        <w:rPr>
          <w:rFonts w:ascii="Palatino Linotype" w:hAnsi="Palatino Linotype"/>
          <w:b/>
          <w:i/>
          <w:color w:val="008F97"/>
          <w:sz w:val="36"/>
          <w:szCs w:val="36"/>
        </w:rPr>
        <w:lastRenderedPageBreak/>
        <w:t>Публікаційна активність науковця ПНУ</w:t>
      </w:r>
    </w:p>
    <w:p w14:paraId="41680ADA" w14:textId="77777777" w:rsidR="00F21B4F" w:rsidRPr="00AF49B0" w:rsidRDefault="002B603B" w:rsidP="0014246E">
      <w:pPr>
        <w:pStyle w:val="a4"/>
        <w:shd w:val="clear" w:color="auto" w:fill="B6DDE8" w:themeFill="accent5" w:themeFillTint="66"/>
        <w:spacing w:before="240" w:after="120" w:line="360" w:lineRule="auto"/>
        <w:ind w:left="0"/>
        <w:jc w:val="center"/>
        <w:rPr>
          <w:rFonts w:ascii="Times New Roman" w:hAnsi="Times New Roman"/>
          <w:b/>
          <w:i/>
          <w:iCs/>
          <w:color w:val="000000" w:themeColor="text1"/>
          <w:sz w:val="28"/>
          <w:szCs w:val="28"/>
        </w:rPr>
      </w:pPr>
      <w:r w:rsidRPr="00AF49B0">
        <w:rPr>
          <w:rFonts w:ascii="Times New Roman" w:hAnsi="Times New Roman"/>
          <w:b/>
          <w:i/>
          <w:color w:val="000000" w:themeColor="text1"/>
          <w:sz w:val="28"/>
          <w:szCs w:val="40"/>
        </w:rPr>
        <w:t xml:space="preserve">Деталі про </w:t>
      </w:r>
      <w:r w:rsidRPr="00AF49B0">
        <w:rPr>
          <w:rFonts w:ascii="Times New Roman" w:hAnsi="Times New Roman"/>
          <w:b/>
          <w:i/>
          <w:iCs/>
          <w:color w:val="000000" w:themeColor="text1"/>
          <w:sz w:val="28"/>
          <w:szCs w:val="28"/>
        </w:rPr>
        <w:t>міжнародні наукометричні бази даних</w:t>
      </w:r>
    </w:p>
    <w:p w14:paraId="4F751FC4" w14:textId="77777777" w:rsidR="00555D33" w:rsidRPr="00555D33" w:rsidRDefault="00555D33" w:rsidP="00555D33">
      <w:pPr>
        <w:jc w:val="center"/>
        <w:rPr>
          <w:rFonts w:ascii="Palatino Linotype" w:hAnsi="Palatino Linotype"/>
          <w:b/>
          <w:i/>
          <w:sz w:val="28"/>
          <w:szCs w:val="40"/>
          <w:u w:val="single"/>
        </w:rPr>
      </w:pPr>
      <w:r w:rsidRPr="00555D33">
        <w:rPr>
          <w:rFonts w:ascii="Palatino Linotype" w:hAnsi="Palatino Linotype"/>
          <w:b/>
          <w:i/>
          <w:sz w:val="28"/>
          <w:szCs w:val="40"/>
          <w:u w:val="single"/>
        </w:rPr>
        <w:t>SNIP</w:t>
      </w:r>
    </w:p>
    <w:p w14:paraId="5B50827C" w14:textId="77777777" w:rsidR="00555D33" w:rsidRPr="00555D33" w:rsidRDefault="00555D33" w:rsidP="00555D33">
      <w:pPr>
        <w:pStyle w:val="a6"/>
        <w:shd w:val="clear" w:color="auto" w:fill="FFFFFF"/>
        <w:spacing w:before="120" w:beforeAutospacing="0" w:after="120" w:afterAutospacing="0"/>
        <w:ind w:firstLine="567"/>
        <w:jc w:val="both"/>
        <w:rPr>
          <w:color w:val="222222"/>
          <w:sz w:val="28"/>
          <w:szCs w:val="28"/>
        </w:rPr>
      </w:pPr>
      <w:r w:rsidRPr="00555D33">
        <w:rPr>
          <w:b/>
          <w:bCs/>
          <w:color w:val="222222"/>
          <w:sz w:val="28"/>
          <w:szCs w:val="28"/>
        </w:rPr>
        <w:t>Source Normalized Impact per Paper (SNIP)</w:t>
      </w:r>
      <w:r w:rsidR="002B603B">
        <w:rPr>
          <w:b/>
          <w:bCs/>
          <w:color w:val="222222"/>
          <w:sz w:val="28"/>
          <w:szCs w:val="28"/>
        </w:rPr>
        <w:t xml:space="preserve"> </w:t>
      </w:r>
      <w:r w:rsidR="002B603B" w:rsidRPr="00555D33">
        <w:rPr>
          <w:sz w:val="28"/>
          <w:szCs w:val="28"/>
        </w:rPr>
        <w:t>–</w:t>
      </w:r>
      <w:r w:rsidRPr="00555D33">
        <w:rPr>
          <w:color w:val="222222"/>
          <w:sz w:val="28"/>
          <w:szCs w:val="28"/>
        </w:rPr>
        <w:t xml:space="preserve"> один з двох основних</w:t>
      </w:r>
      <w:r w:rsidR="002B603B">
        <w:rPr>
          <w:color w:val="222222"/>
          <w:sz w:val="28"/>
          <w:szCs w:val="28"/>
        </w:rPr>
        <w:t xml:space="preserve"> </w:t>
      </w:r>
      <w:r w:rsidRPr="002B603B">
        <w:rPr>
          <w:sz w:val="28"/>
          <w:szCs w:val="28"/>
        </w:rPr>
        <w:t>імпакт-факторів</w:t>
      </w:r>
      <w:r w:rsidR="002B603B">
        <w:rPr>
          <w:color w:val="222222"/>
          <w:sz w:val="28"/>
          <w:szCs w:val="28"/>
        </w:rPr>
        <w:t xml:space="preserve">, що публікується </w:t>
      </w:r>
      <w:r w:rsidRPr="002B603B">
        <w:rPr>
          <w:sz w:val="28"/>
          <w:szCs w:val="28"/>
        </w:rPr>
        <w:t>наукометричною</w:t>
      </w:r>
      <w:r w:rsidR="002B603B">
        <w:rPr>
          <w:color w:val="222222"/>
          <w:sz w:val="28"/>
          <w:szCs w:val="28"/>
        </w:rPr>
        <w:t xml:space="preserve"> базою </w:t>
      </w:r>
      <w:r w:rsidRPr="002B603B">
        <w:rPr>
          <w:sz w:val="28"/>
          <w:szCs w:val="28"/>
        </w:rPr>
        <w:t>Scopus</w:t>
      </w:r>
      <w:r w:rsidRPr="00555D33">
        <w:rPr>
          <w:color w:val="222222"/>
          <w:sz w:val="28"/>
          <w:szCs w:val="28"/>
        </w:rPr>
        <w:t>. Відображає вплив контекстної цитованості журналу, що дозволяє безпосередньо порівнювати журнали різної тематики, зважаючи на частоту, з якою автори цитують інші джерела, швидкість розвитку впливу цитати і ступінь відображення літератури певного напряму базою даних.</w:t>
      </w:r>
    </w:p>
    <w:p w14:paraId="3AAAB88C" w14:textId="77777777" w:rsidR="00555D33" w:rsidRDefault="00555D33" w:rsidP="00555D33">
      <w:pPr>
        <w:pStyle w:val="a6"/>
        <w:shd w:val="clear" w:color="auto" w:fill="FFFFFF"/>
        <w:spacing w:before="120" w:beforeAutospacing="0" w:after="120" w:afterAutospacing="0"/>
        <w:ind w:firstLine="567"/>
        <w:jc w:val="both"/>
        <w:rPr>
          <w:color w:val="222222"/>
          <w:sz w:val="28"/>
          <w:szCs w:val="28"/>
        </w:rPr>
      </w:pPr>
      <w:r w:rsidRPr="00555D33">
        <w:rPr>
          <w:color w:val="222222"/>
          <w:sz w:val="28"/>
          <w:szCs w:val="28"/>
        </w:rPr>
        <w:t>Цей показник враховує рівень цитувань у кожній науковій галузі, і може бути застосований для порівняння публікацій в різних наукових напрямках. Показник враховує посилання, зроблені в поточному році, на статті, які опубліковано протягом трьох попередніх років.</w:t>
      </w:r>
    </w:p>
    <w:p w14:paraId="4276A31C" w14:textId="77777777" w:rsidR="00555D33" w:rsidRDefault="00296712" w:rsidP="00555D33">
      <w:pPr>
        <w:pStyle w:val="a6"/>
        <w:shd w:val="clear" w:color="auto" w:fill="FFFFFF"/>
        <w:spacing w:before="120" w:beforeAutospacing="0" w:after="120" w:afterAutospacing="0"/>
        <w:ind w:firstLine="567"/>
        <w:jc w:val="both"/>
        <w:rPr>
          <w:color w:val="222222"/>
          <w:sz w:val="28"/>
          <w:szCs w:val="28"/>
        </w:rPr>
      </w:pPr>
      <w:r>
        <w:rPr>
          <w:noProof/>
          <w:color w:val="222222"/>
          <w:sz w:val="28"/>
          <w:szCs w:val="28"/>
        </w:rPr>
        <mc:AlternateContent>
          <mc:Choice Requires="wps">
            <w:drawing>
              <wp:anchor distT="0" distB="0" distL="114300" distR="114300" simplePos="0" relativeHeight="251607552" behindDoc="0" locked="0" layoutInCell="1" allowOverlap="1" wp14:anchorId="615CEDD6" wp14:editId="1266FC4B">
                <wp:simplePos x="0" y="0"/>
                <wp:positionH relativeFrom="column">
                  <wp:posOffset>27940</wp:posOffset>
                </wp:positionH>
                <wp:positionV relativeFrom="paragraph">
                  <wp:posOffset>143510</wp:posOffset>
                </wp:positionV>
                <wp:extent cx="6120130" cy="0"/>
                <wp:effectExtent l="0" t="19050" r="33020" b="19050"/>
                <wp:wrapNone/>
                <wp:docPr id="378"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88C317" id="AutoShape 45" o:spid="_x0000_s1026" type="#_x0000_t32" style="position:absolute;margin-left:2.2pt;margin-top:11.3pt;width:481.9pt;height:0;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Ry6IgIAAD8EAAAOAAAAZHJzL2Uyb0RvYy54bWysU9uO2jAQfa/Uf7DyDkkg3CLCapVAX7Yt&#10;0m4/wNhOYtWxLdsQUNV/79gQxLYvVdUXZ5yZOXM5x+uncyfQiRnLlSyidJxEiEmiKJdNEX17242W&#10;EbIOS4qFkqyILsxGT5uPH9a9ztlEtUpQZhCASJv3uoha53Qex5a0rMN2rDST4KyV6bCDq2lianAP&#10;6J2IJ0kyj3tlqDaKMGvhb3V1RpuAX9eMuK91bZlDooigNxdOE86DP+PNGueNwbrl5NYG/ocuOswl&#10;FL1DVdhhdDT8D6iOE6Osqt2YqC5Wdc0JCzPANGny2zSvLdYszALLsfq+Jvv/YMmX094gTotougCq&#10;JO6ApOejU6E2ymZ+Q722OQSWcm/8jOQsX/WLIt8tkqpssWxYiH67aEhOfUb8LsVfrIY6h/6zohCD&#10;oUBY17k2nYeERaBzYOVyZ4WdHSLwc57CaqZAHhl8Mc6HRG2s+8RUh7xRRNYZzJvWlUpK4F6ZNJTB&#10;pxfrfFs4HxJ8Val2XIggASFRDztYpkkSMqwSnHqvj7OmOZTCoBP2KpqtZstFGBI8j2FGHSUNaC3D&#10;dHuzHebiakN1IT0eTAb93KyrTH6sktV2uV1mo2wy346ypKpGz7syG8136WJWTauyrNKfvrU0y1tO&#10;KZO+u0GyafZ3krg9nqvY7qK97yF+jx4WBs0O39B0oNazedXFQdHL3gyUg0pD8O1F+WfweAf78d1v&#10;fgEAAP//AwBQSwMEFAAGAAgAAAAhANJelr3dAAAABwEAAA8AAABkcnMvZG93bnJldi54bWxMjl9L&#10;wzAUxd+FfYdwB76IS1dLmbXpqMqeBoKrIHvLkru2rLkpTbZWP72RPejj+cM5v3w9mY5dcHCtJQHL&#10;RQQMSVndUi3go9rcr4A5L0nLzhIK+EIH62J2k8tM25He8bLzNQsj5DIpoPG+zzh3qkEj3cL2SCE7&#10;2sFIH+RQcz3IMYybjsdRlHIjWwoPjezxpUF12p2NgO3p9Xm/uRsfqje+Tz6/q1LVqhTidj6VT8A8&#10;Tv6vDL/4AR2KwHSwZ9KOdQKSJBQFxHEKLMSP6SoGdrgavMj5f/7iBwAA//8DAFBLAQItABQABgAI&#10;AAAAIQC2gziS/gAAAOEBAAATAAAAAAAAAAAAAAAAAAAAAABbQ29udGVudF9UeXBlc10ueG1sUEsB&#10;Ai0AFAAGAAgAAAAhADj9If/WAAAAlAEAAAsAAAAAAAAAAAAAAAAALwEAAF9yZWxzLy5yZWxzUEsB&#10;Ai0AFAAGAAgAAAAhAGr1HLoiAgAAPwQAAA4AAAAAAAAAAAAAAAAALgIAAGRycy9lMm9Eb2MueG1s&#10;UEsBAi0AFAAGAAgAAAAhANJelr3dAAAABwEAAA8AAAAAAAAAAAAAAAAAfAQAAGRycy9kb3ducmV2&#10;LnhtbFBLBQYAAAAABAAEAPMAAACGBQAAAAA=&#10;" strokecolor="#059587" strokeweight="3pt"/>
            </w:pict>
          </mc:Fallback>
        </mc:AlternateContent>
      </w:r>
    </w:p>
    <w:p w14:paraId="5C5C3140" w14:textId="77777777" w:rsidR="00555D33" w:rsidRPr="00C7691C" w:rsidRDefault="00555D33" w:rsidP="00555D33">
      <w:pPr>
        <w:pStyle w:val="a6"/>
        <w:shd w:val="clear" w:color="auto" w:fill="FFFFFF"/>
        <w:spacing w:before="120" w:beforeAutospacing="0" w:after="120" w:afterAutospacing="0"/>
        <w:ind w:firstLine="567"/>
        <w:jc w:val="center"/>
        <w:rPr>
          <w:b/>
          <w:i/>
          <w:color w:val="222222"/>
          <w:sz w:val="28"/>
          <w:szCs w:val="28"/>
          <w:u w:val="single"/>
        </w:rPr>
      </w:pPr>
      <w:r w:rsidRPr="00C7691C">
        <w:rPr>
          <w:b/>
          <w:i/>
          <w:color w:val="222222"/>
          <w:sz w:val="28"/>
          <w:szCs w:val="28"/>
          <w:u w:val="single"/>
        </w:rPr>
        <w:t>Квартиль журналу</w:t>
      </w:r>
    </w:p>
    <w:p w14:paraId="57DA5A69" w14:textId="77777777" w:rsidR="00555D33" w:rsidRPr="00555D33" w:rsidRDefault="00555D33" w:rsidP="00555D33">
      <w:pPr>
        <w:pStyle w:val="a6"/>
        <w:shd w:val="clear" w:color="auto" w:fill="FFFFFF"/>
        <w:spacing w:before="120" w:beforeAutospacing="0" w:after="120" w:afterAutospacing="0"/>
        <w:ind w:firstLine="567"/>
        <w:jc w:val="both"/>
        <w:rPr>
          <w:color w:val="222222"/>
          <w:sz w:val="28"/>
          <w:szCs w:val="28"/>
        </w:rPr>
      </w:pPr>
      <w:r w:rsidRPr="00F21B4F">
        <w:rPr>
          <w:b/>
          <w:color w:val="222222"/>
          <w:sz w:val="28"/>
          <w:szCs w:val="28"/>
        </w:rPr>
        <w:t>Квартиль журналу</w:t>
      </w:r>
      <w:r w:rsidRPr="00555D33">
        <w:rPr>
          <w:color w:val="222222"/>
          <w:sz w:val="28"/>
          <w:szCs w:val="28"/>
        </w:rPr>
        <w:t xml:space="preserve"> – це категорія наукового журналу, що визначається бібліометричними показниками, які відображають рівень його цитованості. Обраховується один раз на рік для журналів, які індексуються у базах Web of Science та Scopus. </w:t>
      </w:r>
    </w:p>
    <w:p w14:paraId="6ECB5924" w14:textId="77777777" w:rsidR="00555D33" w:rsidRPr="00555D33" w:rsidRDefault="00555D33" w:rsidP="00555D33">
      <w:pPr>
        <w:pStyle w:val="a6"/>
        <w:shd w:val="clear" w:color="auto" w:fill="FFFFFF"/>
        <w:spacing w:before="120" w:beforeAutospacing="0" w:after="120" w:afterAutospacing="0"/>
        <w:ind w:firstLine="567"/>
        <w:jc w:val="both"/>
        <w:rPr>
          <w:color w:val="222222"/>
          <w:sz w:val="28"/>
          <w:szCs w:val="28"/>
        </w:rPr>
      </w:pPr>
      <w:r w:rsidRPr="00555D33">
        <w:rPr>
          <w:color w:val="222222"/>
          <w:sz w:val="28"/>
          <w:szCs w:val="28"/>
        </w:rPr>
        <w:t xml:space="preserve">Для визначення квартилю журналу використовуються наступні бібліометричні показники: </w:t>
      </w:r>
    </w:p>
    <w:p w14:paraId="0A27A29B" w14:textId="77777777" w:rsidR="00555D33" w:rsidRPr="00555D33" w:rsidRDefault="00555D33" w:rsidP="00555D33">
      <w:pPr>
        <w:pStyle w:val="a6"/>
        <w:numPr>
          <w:ilvl w:val="0"/>
          <w:numId w:val="1"/>
        </w:numPr>
        <w:shd w:val="clear" w:color="auto" w:fill="FFFFFF"/>
        <w:spacing w:before="120" w:beforeAutospacing="0" w:after="120" w:afterAutospacing="0"/>
        <w:ind w:left="0" w:firstLine="567"/>
        <w:jc w:val="both"/>
        <w:rPr>
          <w:color w:val="222222"/>
          <w:sz w:val="28"/>
          <w:szCs w:val="28"/>
        </w:rPr>
      </w:pPr>
      <w:r w:rsidRPr="00555D33">
        <w:rPr>
          <w:color w:val="222222"/>
          <w:sz w:val="28"/>
          <w:szCs w:val="28"/>
        </w:rPr>
        <w:t>для журналів у Web of Science – імпакт-фактор журналу згідно бази даних Journal Citation Reports (JCR) (лише для тих журналів, які індексуються у базах видань з природничих і технічних наук Science Citation Index Expanded та суспільних наук Social Sc</w:t>
      </w:r>
      <w:r w:rsidR="00F21B4F">
        <w:rPr>
          <w:color w:val="222222"/>
          <w:sz w:val="28"/>
          <w:szCs w:val="28"/>
        </w:rPr>
        <w:t>ience Citation Index!)</w:t>
      </w:r>
      <w:r w:rsidRPr="00555D33">
        <w:rPr>
          <w:color w:val="222222"/>
          <w:sz w:val="28"/>
          <w:szCs w:val="28"/>
        </w:rPr>
        <w:t xml:space="preserve">; </w:t>
      </w:r>
    </w:p>
    <w:p w14:paraId="2D95D6C5" w14:textId="77777777" w:rsidR="00555D33" w:rsidRPr="00555D33" w:rsidRDefault="00555D33" w:rsidP="00555D33">
      <w:pPr>
        <w:pStyle w:val="a6"/>
        <w:numPr>
          <w:ilvl w:val="0"/>
          <w:numId w:val="1"/>
        </w:numPr>
        <w:shd w:val="clear" w:color="auto" w:fill="FFFFFF"/>
        <w:spacing w:before="120" w:beforeAutospacing="0" w:after="120" w:afterAutospacing="0"/>
        <w:ind w:left="0" w:firstLine="567"/>
        <w:jc w:val="both"/>
        <w:rPr>
          <w:color w:val="222222"/>
          <w:sz w:val="28"/>
          <w:szCs w:val="28"/>
        </w:rPr>
      </w:pPr>
      <w:r w:rsidRPr="00555D33">
        <w:rPr>
          <w:color w:val="222222"/>
          <w:sz w:val="28"/>
          <w:szCs w:val="28"/>
        </w:rPr>
        <w:t xml:space="preserve">для журналів у Scopus – SCImago Journal Rank (SJR), який розраховується для журналів за три роки та є складнішим за імпакт-фактор показником, оскільки окрім цитованості журналу враховує також і ступінь авторитетності журналів, які посилаються на даний журнал, та близькість їх тематики. </w:t>
      </w:r>
    </w:p>
    <w:p w14:paraId="685D21D3" w14:textId="77777777" w:rsidR="00555D33" w:rsidRPr="00555D33" w:rsidRDefault="00555D33" w:rsidP="00555D33">
      <w:pPr>
        <w:pStyle w:val="a6"/>
        <w:shd w:val="clear" w:color="auto" w:fill="FFFFFF"/>
        <w:spacing w:before="120" w:beforeAutospacing="0" w:after="120" w:afterAutospacing="0"/>
        <w:ind w:firstLine="567"/>
        <w:jc w:val="both"/>
        <w:rPr>
          <w:color w:val="222222"/>
          <w:sz w:val="28"/>
          <w:szCs w:val="28"/>
        </w:rPr>
      </w:pPr>
      <w:r w:rsidRPr="00555D33">
        <w:rPr>
          <w:color w:val="222222"/>
          <w:sz w:val="28"/>
          <w:szCs w:val="28"/>
        </w:rPr>
        <w:t xml:space="preserve">Всі журнали у Web of Science і Scopus діляться за тематичними категоріями (предметними областями). У Web of Science їх понад 230, в Scopus – близько 350. Один журнал може бути зарахований відразу до декількох тематичних категорій. </w:t>
      </w:r>
    </w:p>
    <w:p w14:paraId="57E788D2" w14:textId="77777777" w:rsidR="00555D33" w:rsidRPr="00555D33" w:rsidRDefault="00555D33" w:rsidP="00555D33">
      <w:pPr>
        <w:pStyle w:val="a6"/>
        <w:shd w:val="clear" w:color="auto" w:fill="FFFFFF"/>
        <w:spacing w:before="120" w:beforeAutospacing="0" w:after="120" w:afterAutospacing="0"/>
        <w:ind w:firstLine="567"/>
        <w:jc w:val="both"/>
        <w:rPr>
          <w:color w:val="222222"/>
          <w:sz w:val="28"/>
          <w:szCs w:val="28"/>
        </w:rPr>
      </w:pPr>
      <w:r w:rsidRPr="00555D33">
        <w:rPr>
          <w:color w:val="222222"/>
          <w:sz w:val="28"/>
          <w:szCs w:val="28"/>
        </w:rPr>
        <w:t xml:space="preserve">Всередині кожної окремої тематичної категорії кожен журнал потрапляє в один з чотирьох квартилів, відповідно до бібліометричних показників: від Q1 (найвищого) до Q4 (найнижчого). </w:t>
      </w:r>
    </w:p>
    <w:p w14:paraId="6878D314" w14:textId="77777777" w:rsidR="00555D33" w:rsidRPr="00F36943" w:rsidRDefault="00555D33" w:rsidP="00555D33">
      <w:pPr>
        <w:pStyle w:val="a6"/>
        <w:shd w:val="clear" w:color="auto" w:fill="FFFFFF"/>
        <w:spacing w:before="120" w:beforeAutospacing="0" w:after="120" w:afterAutospacing="0"/>
        <w:ind w:firstLine="567"/>
        <w:jc w:val="both"/>
        <w:rPr>
          <w:color w:val="222222"/>
          <w:sz w:val="28"/>
          <w:szCs w:val="28"/>
          <w:lang w:val="ru-RU"/>
        </w:rPr>
      </w:pPr>
      <w:r w:rsidRPr="00555D33">
        <w:rPr>
          <w:color w:val="222222"/>
          <w:sz w:val="28"/>
          <w:szCs w:val="28"/>
        </w:rPr>
        <w:t xml:space="preserve">Найавторитетніші найбільш цитовані журнали належать, як правило, до перших двох квартилів – Q1 та Q2. </w:t>
      </w:r>
      <w:r w:rsidR="00F21B4F">
        <w:rPr>
          <w:color w:val="222222"/>
          <w:sz w:val="28"/>
          <w:szCs w:val="28"/>
        </w:rPr>
        <w:t xml:space="preserve">У той же час </w:t>
      </w:r>
      <w:r w:rsidRPr="00555D33">
        <w:rPr>
          <w:color w:val="222222"/>
          <w:sz w:val="28"/>
          <w:szCs w:val="28"/>
        </w:rPr>
        <w:t xml:space="preserve">Q3 та Q4 об'єднують маловідомі журнали з невисокими показниками. </w:t>
      </w:r>
    </w:p>
    <w:p w14:paraId="7E468A97" w14:textId="1DE67B00" w:rsidR="00125602" w:rsidRPr="00F36943" w:rsidRDefault="00296712" w:rsidP="00555D33">
      <w:pPr>
        <w:pStyle w:val="a6"/>
        <w:shd w:val="clear" w:color="auto" w:fill="FFFFFF"/>
        <w:spacing w:before="120" w:beforeAutospacing="0" w:after="120" w:afterAutospacing="0"/>
        <w:ind w:firstLine="567"/>
        <w:jc w:val="both"/>
        <w:rPr>
          <w:color w:val="222222"/>
          <w:sz w:val="28"/>
          <w:szCs w:val="28"/>
          <w:lang w:val="ru-RU"/>
        </w:rPr>
      </w:pPr>
      <w:r>
        <w:rPr>
          <w:noProof/>
          <w:color w:val="222222"/>
          <w:sz w:val="28"/>
          <w:szCs w:val="28"/>
        </w:rPr>
        <mc:AlternateContent>
          <mc:Choice Requires="wps">
            <w:drawing>
              <wp:anchor distT="0" distB="0" distL="114300" distR="114300" simplePos="0" relativeHeight="251609600" behindDoc="0" locked="0" layoutInCell="1" allowOverlap="1" wp14:anchorId="0859365F" wp14:editId="13E99274">
                <wp:simplePos x="0" y="0"/>
                <wp:positionH relativeFrom="column">
                  <wp:posOffset>27940</wp:posOffset>
                </wp:positionH>
                <wp:positionV relativeFrom="paragraph">
                  <wp:posOffset>210820</wp:posOffset>
                </wp:positionV>
                <wp:extent cx="6120130" cy="0"/>
                <wp:effectExtent l="0" t="19050" r="33020" b="19050"/>
                <wp:wrapNone/>
                <wp:docPr id="377"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158AD1" id="AutoShape 46" o:spid="_x0000_s1026" type="#_x0000_t32" style="position:absolute;margin-left:2.2pt;margin-top:16.6pt;width:481.9pt;height:0;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Oxc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6niwVG&#10;knSwpOejU6E2Sud+Qr22GQQWcm98j/QsX/WLot8tkqpoiKx5iH67aEhOfEb0LsVfrIY6h/6zYhBD&#10;oEAY17kynYeEQaBz2MrlvhV+dojCz3kCo5nC8ujgi0g2JGpj3SeuOuSNHFtniKgbVygpYffKJKEM&#10;Ob1Y52mRbEjwVaXaibYNEmgl6mEGyySOQ4ZVrWDe6+OsqQ9Fa9CJeBXNVrPlIjQJnscwo46SBbSG&#10;E7a92Y6I9mpD9VZ6POgM+Nysq0x+rOLVdrldpqN0Mt+O0rgsR8+7Ih3Nd8liVk7LoiiTn55akmaN&#10;YIxLz26QbJL+nSRuj+cqtrto73OI3qOHgQHZ4RtIh9X6bV51cVDssjfDykGlIfj2ovwzeLyD/fju&#10;N78AAAD//wMAUEsDBBQABgAIAAAAIQCCWWub3gAAAAcBAAAPAAAAZHJzL2Rvd25yZXYueG1sTI5B&#10;S8NAEIXvgv9hGcGL2I1NKG3MpkSlJ0FoI5TetpsxCc3Ohuy2if56Rzzo7c17jzdftp5sJy44+NaR&#10;godZBALJuKqlWsF7ublfgvBBU6U7R6jgEz2s8+urTKeVG2mLl12oBY+QT7WCJoQ+ldKbBq32M9cj&#10;cfbhBqsDn0Mtq0GPPG47OY+ihbS6Jf7Q6B6fGzSn3dkqeD29PB02d2NcvslDsv8qC1ObQqnbm6l4&#10;BBFwCn9l+MFndMiZ6ejOVHnRKUgSLiqI4zkIjleLJYvjryHzTP7nz78BAAD//wMAUEsBAi0AFAAG&#10;AAgAAAAhALaDOJL+AAAA4QEAABMAAAAAAAAAAAAAAAAAAAAAAFtDb250ZW50X1R5cGVzXS54bWxQ&#10;SwECLQAUAAYACAAAACEAOP0h/9YAAACUAQAACwAAAAAAAAAAAAAAAAAvAQAAX3JlbHMvLnJlbHNQ&#10;SwECLQAUAAYACAAAACEARpjsXCMCAAA/BAAADgAAAAAAAAAAAAAAAAAuAgAAZHJzL2Uyb0RvYy54&#10;bWxQSwECLQAUAAYACAAAACEAgllrm94AAAAHAQAADwAAAAAAAAAAAAAAAAB9BAAAZHJzL2Rvd25y&#10;ZXYueG1sUEsFBgAAAAAEAAQA8wAAAIgFAAAAAA==&#10;" strokecolor="#059587" strokeweight="3pt"/>
            </w:pict>
          </mc:Fallback>
        </mc:AlternateContent>
      </w:r>
    </w:p>
    <w:p w14:paraId="5B1C58F5" w14:textId="719292E9" w:rsidR="00721BE6" w:rsidRPr="00721BE6" w:rsidRDefault="00721BE6" w:rsidP="00721BE6">
      <w:pPr>
        <w:pStyle w:val="a4"/>
        <w:numPr>
          <w:ilvl w:val="0"/>
          <w:numId w:val="42"/>
        </w:numPr>
        <w:shd w:val="clear" w:color="auto" w:fill="FFFFFF" w:themeFill="background1"/>
        <w:spacing w:after="120" w:line="360" w:lineRule="auto"/>
        <w:jc w:val="center"/>
        <w:rPr>
          <w:rFonts w:ascii="Palatino Linotype" w:hAnsi="Palatino Linotype"/>
          <w:b/>
          <w:i/>
          <w:color w:val="008F97"/>
          <w:sz w:val="36"/>
          <w:szCs w:val="36"/>
        </w:rPr>
      </w:pPr>
      <w:r w:rsidRPr="00721BE6">
        <w:rPr>
          <w:rFonts w:ascii="Palatino Linotype" w:hAnsi="Palatino Linotype"/>
          <w:b/>
          <w:i/>
          <w:color w:val="008F97"/>
          <w:sz w:val="36"/>
          <w:szCs w:val="36"/>
        </w:rPr>
        <w:lastRenderedPageBreak/>
        <w:t>Публікаційна активність науковця ПНУ</w:t>
      </w:r>
    </w:p>
    <w:p w14:paraId="5FA10610" w14:textId="5714F122" w:rsidR="00721BE6" w:rsidRPr="00EE0F57" w:rsidRDefault="00EE0F57" w:rsidP="00EE0F57">
      <w:pPr>
        <w:pStyle w:val="a4"/>
        <w:shd w:val="clear" w:color="auto" w:fill="B6DDE8" w:themeFill="accent5" w:themeFillTint="66"/>
        <w:spacing w:before="240" w:after="120" w:line="360" w:lineRule="auto"/>
        <w:ind w:left="0"/>
        <w:jc w:val="center"/>
        <w:rPr>
          <w:rFonts w:ascii="Times New Roman" w:hAnsi="Times New Roman"/>
          <w:b/>
          <w:i/>
          <w:color w:val="000000" w:themeColor="text1"/>
          <w:sz w:val="28"/>
          <w:szCs w:val="40"/>
        </w:rPr>
      </w:pPr>
      <w:r w:rsidRPr="00EE0F57">
        <w:rPr>
          <w:rFonts w:ascii="Times New Roman" w:hAnsi="Times New Roman"/>
          <w:b/>
          <w:i/>
          <w:color w:val="000000" w:themeColor="text1"/>
          <w:sz w:val="28"/>
          <w:szCs w:val="40"/>
        </w:rPr>
        <w:t xml:space="preserve">Рекомендації </w:t>
      </w:r>
      <w:r w:rsidR="00721BE6" w:rsidRPr="00EE0F57">
        <w:rPr>
          <w:rFonts w:ascii="Times New Roman" w:hAnsi="Times New Roman"/>
          <w:b/>
          <w:i/>
          <w:color w:val="000000" w:themeColor="text1"/>
          <w:sz w:val="28"/>
          <w:szCs w:val="40"/>
        </w:rPr>
        <w:t xml:space="preserve">для науковців </w:t>
      </w:r>
      <w:r w:rsidRPr="00EE0F57">
        <w:rPr>
          <w:rFonts w:ascii="Times New Roman" w:hAnsi="Times New Roman"/>
          <w:b/>
          <w:i/>
          <w:color w:val="000000" w:themeColor="text1"/>
          <w:sz w:val="28"/>
          <w:szCs w:val="40"/>
        </w:rPr>
        <w:t>із підвищення цитованості</w:t>
      </w:r>
    </w:p>
    <w:p w14:paraId="35332F1F" w14:textId="12E3D3F5" w:rsidR="00721BE6" w:rsidRDefault="00A36F73" w:rsidP="00721BE6">
      <w:r>
        <w:rPr>
          <w:noProof/>
          <w:lang w:eastAsia="uk-UA"/>
        </w:rPr>
        <mc:AlternateContent>
          <mc:Choice Requires="wpg">
            <w:drawing>
              <wp:anchor distT="0" distB="0" distL="114300" distR="114300" simplePos="0" relativeHeight="251749888" behindDoc="0" locked="0" layoutInCell="1" allowOverlap="1" wp14:anchorId="49471FB7" wp14:editId="714BE8E2">
                <wp:simplePos x="0" y="0"/>
                <wp:positionH relativeFrom="column">
                  <wp:posOffset>-13970</wp:posOffset>
                </wp:positionH>
                <wp:positionV relativeFrom="paragraph">
                  <wp:posOffset>189230</wp:posOffset>
                </wp:positionV>
                <wp:extent cx="6148334" cy="7831486"/>
                <wp:effectExtent l="152400" t="76200" r="176530" b="112395"/>
                <wp:wrapNone/>
                <wp:docPr id="427" name="Групувати 427"/>
                <wp:cNvGraphicFramePr/>
                <a:graphic xmlns:a="http://schemas.openxmlformats.org/drawingml/2006/main">
                  <a:graphicData uri="http://schemas.microsoft.com/office/word/2010/wordprocessingGroup">
                    <wpg:wgp>
                      <wpg:cNvGrpSpPr/>
                      <wpg:grpSpPr>
                        <a:xfrm>
                          <a:off x="0" y="0"/>
                          <a:ext cx="6148334" cy="7831486"/>
                          <a:chOff x="0" y="0"/>
                          <a:chExt cx="6148334" cy="7831486"/>
                        </a:xfrm>
                      </wpg:grpSpPr>
                      <wps:wsp>
                        <wps:cNvPr id="125" name="Прямокутник 125"/>
                        <wps:cNvSpPr/>
                        <wps:spPr>
                          <a:xfrm>
                            <a:off x="0" y="0"/>
                            <a:ext cx="6145775" cy="647700"/>
                          </a:xfrm>
                          <a:prstGeom prst="rect">
                            <a:avLst/>
                          </a:prstGeom>
                          <a:solidFill>
                            <a:schemeClr val="bg1"/>
                          </a:solidFill>
                          <a:effectLst>
                            <a:glow rad="63500">
                              <a:schemeClr val="accent5">
                                <a:satMod val="175000"/>
                                <a:alpha val="40000"/>
                              </a:schemeClr>
                            </a:glow>
                            <a:innerShdw blurRad="114300">
                              <a:prstClr val="black"/>
                            </a:inn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3EC51D1" w14:textId="7C2AEF9A" w:rsidR="004A101D" w:rsidRDefault="004A101D" w:rsidP="00EE0F57">
                              <w:pPr>
                                <w:jc w:val="center"/>
                              </w:pPr>
                              <w:r>
                                <w:rPr>
                                  <w:rFonts w:ascii="Times New Roman" w:eastAsia="Times New Roman" w:hAnsi="Times New Roman"/>
                                  <w:b/>
                                  <w:bCs/>
                                  <w:color w:val="1E1E1E"/>
                                  <w:sz w:val="28"/>
                                  <w:szCs w:val="28"/>
                                  <w:lang w:val="en-US" w:eastAsia="uk-UA"/>
                                </w:rPr>
                                <w:t>1</w:t>
                              </w:r>
                              <w:r>
                                <w:rPr>
                                  <w:rFonts w:ascii="Times New Roman" w:eastAsia="Times New Roman" w:hAnsi="Times New Roman"/>
                                  <w:b/>
                                  <w:bCs/>
                                  <w:color w:val="1E1E1E"/>
                                  <w:sz w:val="28"/>
                                  <w:szCs w:val="28"/>
                                  <w:lang w:eastAsia="uk-UA"/>
                                </w:rPr>
                                <w:t xml:space="preserve">. </w:t>
                              </w:r>
                              <w:r w:rsidRPr="00EE0F57">
                                <w:rPr>
                                  <w:rFonts w:ascii="Times New Roman" w:eastAsia="Times New Roman" w:hAnsi="Times New Roman"/>
                                  <w:b/>
                                  <w:bCs/>
                                  <w:color w:val="1E1E1E"/>
                                  <w:sz w:val="28"/>
                                  <w:szCs w:val="28"/>
                                  <w:lang w:eastAsia="uk-UA"/>
                                </w:rPr>
                                <w:t>Активізація наукового життя</w:t>
                              </w:r>
                              <w:r w:rsidRPr="00EE0F57">
                                <w:rPr>
                                  <w:rFonts w:ascii="Times New Roman" w:eastAsia="Times New Roman" w:hAnsi="Times New Roman"/>
                                  <w:color w:val="1E1E1E"/>
                                  <w:sz w:val="28"/>
                                  <w:szCs w:val="28"/>
                                  <w:lang w:eastAsia="uk-UA"/>
                                </w:rPr>
                                <w:t>: проводити наукові дослідження, брати участь у наукових заходах, розширювати коло наукового спілкування</w:t>
                              </w:r>
                              <w:r>
                                <w:rPr>
                                  <w:rFonts w:ascii="Times New Roman" w:eastAsia="Times New Roman" w:hAnsi="Times New Roman"/>
                                  <w:color w:val="1E1E1E"/>
                                  <w:sz w:val="28"/>
                                  <w:szCs w:val="28"/>
                                  <w:lang w:eastAsia="uk-UA"/>
                                </w:rPr>
                                <w:t>.</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27" name="Прямокутник 127"/>
                        <wps:cNvSpPr/>
                        <wps:spPr>
                          <a:xfrm>
                            <a:off x="2559" y="769641"/>
                            <a:ext cx="6145775" cy="720090"/>
                          </a:xfrm>
                          <a:prstGeom prst="rect">
                            <a:avLst/>
                          </a:prstGeom>
                          <a:solidFill>
                            <a:schemeClr val="bg1"/>
                          </a:solidFill>
                          <a:effectLst>
                            <a:glow rad="63500">
                              <a:schemeClr val="accent1">
                                <a:satMod val="175000"/>
                                <a:alpha val="40000"/>
                              </a:schemeClr>
                            </a:glow>
                            <a:outerShdw blurRad="63500" sx="102000" sy="102000" algn="ctr" rotWithShape="0">
                              <a:prstClr val="black">
                                <a:alpha val="40000"/>
                              </a:prstClr>
                            </a:out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50D8CA00" w14:textId="1ACDCA12" w:rsidR="004A101D" w:rsidRDefault="004A101D" w:rsidP="005B1EB3">
                              <w:pPr>
                                <w:jc w:val="center"/>
                              </w:pPr>
                              <w:r>
                                <w:rPr>
                                  <w:rFonts w:ascii="Times New Roman" w:eastAsia="Times New Roman" w:hAnsi="Times New Roman"/>
                                  <w:b/>
                                  <w:bCs/>
                                  <w:color w:val="1E1E1E"/>
                                  <w:sz w:val="28"/>
                                  <w:szCs w:val="28"/>
                                  <w:lang w:eastAsia="uk-UA"/>
                                </w:rPr>
                                <w:t>2</w:t>
                              </w:r>
                              <w:r w:rsidRPr="005B1EB3">
                                <w:rPr>
                                  <w:rFonts w:ascii="Times New Roman" w:eastAsia="Times New Roman" w:hAnsi="Times New Roman"/>
                                  <w:b/>
                                  <w:bCs/>
                                  <w:color w:val="1E1E1E"/>
                                  <w:sz w:val="28"/>
                                  <w:szCs w:val="28"/>
                                  <w:lang w:eastAsia="uk-UA"/>
                                </w:rPr>
                                <w:t xml:space="preserve">. </w:t>
                              </w:r>
                              <w:hyperlink r:id="rId77" w:history="1">
                                <w:r w:rsidRPr="005B1EB3">
                                  <w:rPr>
                                    <w:rFonts w:ascii="Times New Roman" w:eastAsia="Times New Roman" w:hAnsi="Times New Roman"/>
                                    <w:b/>
                                    <w:bCs/>
                                    <w:color w:val="330000"/>
                                    <w:sz w:val="28"/>
                                    <w:szCs w:val="28"/>
                                    <w:lang w:eastAsia="uk-UA"/>
                                  </w:rPr>
                                  <w:t>Правильно вказувати</w:t>
                                </w:r>
                              </w:hyperlink>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b/>
                                  <w:bCs/>
                                  <w:color w:val="330000"/>
                                  <w:sz w:val="28"/>
                                  <w:szCs w:val="28"/>
                                  <w:lang w:eastAsia="uk-UA"/>
                                </w:rPr>
                                <w:t>афіліацію у публікаціях</w:t>
                              </w:r>
                              <w:r w:rsidRPr="005B1EB3">
                                <w:rPr>
                                  <w:rFonts w:ascii="Times New Roman" w:eastAsia="Times New Roman" w:hAnsi="Times New Roman"/>
                                  <w:color w:val="1E1E1E"/>
                                  <w:sz w:val="28"/>
                                  <w:szCs w:val="28"/>
                                  <w:lang w:eastAsia="uk-UA"/>
                                </w:rPr>
                                <w:t xml:space="preserve">: Прикарпатський національний університет імені Василя Стефаника, </w:t>
                              </w:r>
                              <w:r w:rsidRPr="005B1EB3">
                                <w:rPr>
                                  <w:rFonts w:ascii="Times New Roman" w:eastAsia="Times New Roman" w:hAnsi="Times New Roman"/>
                                  <w:color w:val="1E1E1E"/>
                                  <w:sz w:val="28"/>
                                  <w:szCs w:val="28"/>
                                  <w:lang w:val="en-US" w:eastAsia="uk-UA"/>
                                </w:rPr>
                                <w:t>Vasyl</w:t>
                              </w:r>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val="en-US" w:eastAsia="uk-UA"/>
                                </w:rPr>
                                <w:t>Stefanyk</w:t>
                              </w:r>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val="en-US" w:eastAsia="uk-UA"/>
                                </w:rPr>
                                <w:t>Precarpathian</w:t>
                              </w:r>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val="en-US" w:eastAsia="uk-UA"/>
                                </w:rPr>
                                <w:t>National</w:t>
                              </w:r>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val="en-US" w:eastAsia="uk-UA"/>
                                </w:rPr>
                                <w:t>University</w:t>
                              </w:r>
                              <w:r w:rsidRPr="005B1EB3">
                                <w:rPr>
                                  <w:rFonts w:ascii="Times New Roman" w:eastAsia="Times New Roman" w:hAnsi="Times New Roman"/>
                                  <w:color w:val="1E1E1E"/>
                                  <w:sz w:val="28"/>
                                  <w:szCs w:val="28"/>
                                  <w:lang w:eastAsia="uk-UA"/>
                                </w:rPr>
                                <w:t>).</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50" name="Прямокутник 150"/>
                        <wps:cNvSpPr/>
                        <wps:spPr>
                          <a:xfrm>
                            <a:off x="0" y="1610360"/>
                            <a:ext cx="6145775" cy="647700"/>
                          </a:xfrm>
                          <a:prstGeom prst="rect">
                            <a:avLst/>
                          </a:prstGeom>
                          <a:solidFill>
                            <a:schemeClr val="bg1"/>
                          </a:solidFill>
                          <a:effectLst>
                            <a:glow rad="63500">
                              <a:schemeClr val="accent5">
                                <a:satMod val="175000"/>
                                <a:alpha val="40000"/>
                              </a:schemeClr>
                            </a:glow>
                            <a:innerShdw blurRad="114300">
                              <a:prstClr val="black"/>
                            </a:inn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9E6C5E4" w14:textId="21862F75" w:rsidR="004A101D" w:rsidRDefault="004A101D" w:rsidP="005B1EB3">
                              <w:pPr>
                                <w:jc w:val="center"/>
                              </w:pPr>
                              <w:r>
                                <w:rPr>
                                  <w:rFonts w:ascii="Times New Roman" w:eastAsia="Times New Roman" w:hAnsi="Times New Roman"/>
                                  <w:b/>
                                  <w:bCs/>
                                  <w:color w:val="1E1E1E"/>
                                  <w:sz w:val="28"/>
                                  <w:szCs w:val="28"/>
                                  <w:lang w:eastAsia="uk-UA"/>
                                </w:rPr>
                                <w:t>3</w:t>
                              </w:r>
                              <w:r w:rsidRPr="005B1EB3">
                                <w:rPr>
                                  <w:rFonts w:ascii="Times New Roman" w:eastAsia="Times New Roman" w:hAnsi="Times New Roman"/>
                                  <w:b/>
                                  <w:bCs/>
                                  <w:color w:val="1E1E1E"/>
                                  <w:sz w:val="28"/>
                                  <w:szCs w:val="28"/>
                                  <w:lang w:eastAsia="uk-UA"/>
                                </w:rPr>
                                <w:t>. Публікуватися у </w:t>
                              </w:r>
                              <w:hyperlink r:id="rId78" w:history="1">
                                <w:r w:rsidRPr="005B1EB3">
                                  <w:rPr>
                                    <w:rFonts w:ascii="Times New Roman" w:eastAsia="Times New Roman" w:hAnsi="Times New Roman"/>
                                    <w:b/>
                                    <w:bCs/>
                                    <w:color w:val="330000"/>
                                    <w:sz w:val="28"/>
                                    <w:szCs w:val="28"/>
                                    <w:lang w:eastAsia="uk-UA"/>
                                  </w:rPr>
                                  <w:t>закордонних</w:t>
                                </w:r>
                              </w:hyperlink>
                              <w:r w:rsidRPr="005B1EB3">
                                <w:rPr>
                                  <w:rFonts w:ascii="Times New Roman" w:eastAsia="Times New Roman" w:hAnsi="Times New Roman"/>
                                  <w:b/>
                                  <w:bCs/>
                                  <w:color w:val="1E1E1E"/>
                                  <w:sz w:val="28"/>
                                  <w:szCs w:val="28"/>
                                  <w:lang w:eastAsia="uk-UA"/>
                                </w:rPr>
                                <w:t> і </w:t>
                              </w:r>
                              <w:hyperlink r:id="rId79" w:history="1">
                                <w:r w:rsidRPr="005B1EB3">
                                  <w:rPr>
                                    <w:rFonts w:ascii="Times New Roman" w:eastAsia="Times New Roman" w:hAnsi="Times New Roman"/>
                                    <w:b/>
                                    <w:bCs/>
                                    <w:color w:val="330000"/>
                                    <w:sz w:val="28"/>
                                    <w:szCs w:val="28"/>
                                    <w:lang w:eastAsia="uk-UA"/>
                                  </w:rPr>
                                  <w:t>вітчизняних журналах</w:t>
                                </w:r>
                              </w:hyperlink>
                              <w:r w:rsidRPr="005B1EB3">
                                <w:rPr>
                                  <w:rFonts w:ascii="Times New Roman" w:eastAsia="Times New Roman" w:hAnsi="Times New Roman"/>
                                  <w:b/>
                                  <w:bCs/>
                                  <w:color w:val="1E1E1E"/>
                                  <w:sz w:val="28"/>
                                  <w:szCs w:val="28"/>
                                  <w:lang w:eastAsia="uk-UA"/>
                                </w:rPr>
                                <w:t xml:space="preserve">, що входять </w:t>
                              </w:r>
                              <w:r>
                                <w:rPr>
                                  <w:rFonts w:ascii="Times New Roman" w:eastAsia="Times New Roman" w:hAnsi="Times New Roman"/>
                                  <w:b/>
                                  <w:bCs/>
                                  <w:color w:val="1E1E1E"/>
                                  <w:sz w:val="28"/>
                                  <w:szCs w:val="28"/>
                                  <w:lang w:eastAsia="uk-UA"/>
                                </w:rPr>
                                <w:br/>
                              </w:r>
                              <w:r w:rsidRPr="005B1EB3">
                                <w:rPr>
                                  <w:rFonts w:ascii="Times New Roman" w:eastAsia="Times New Roman" w:hAnsi="Times New Roman"/>
                                  <w:b/>
                                  <w:bCs/>
                                  <w:color w:val="1E1E1E"/>
                                  <w:sz w:val="28"/>
                                  <w:szCs w:val="28"/>
                                  <w:lang w:eastAsia="uk-UA"/>
                                </w:rPr>
                                <w:t>до Scopus та WoS</w:t>
                              </w:r>
                              <w:r w:rsidRPr="005B1EB3">
                                <w:rPr>
                                  <w:rFonts w:ascii="Times New Roman" w:eastAsia="Times New Roman" w:hAnsi="Times New Roman"/>
                                  <w:color w:val="1E1E1E"/>
                                  <w:sz w:val="28"/>
                                  <w:szCs w:val="28"/>
                                  <w:lang w:eastAsia="uk-UA"/>
                                </w:rPr>
                                <w:t>.</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57" name="Прямокутник 157"/>
                        <wps:cNvSpPr/>
                        <wps:spPr>
                          <a:xfrm>
                            <a:off x="2559" y="2393648"/>
                            <a:ext cx="6145775" cy="647700"/>
                          </a:xfrm>
                          <a:prstGeom prst="rect">
                            <a:avLst/>
                          </a:prstGeom>
                          <a:solidFill>
                            <a:schemeClr val="bg1"/>
                          </a:solidFill>
                          <a:effectLst>
                            <a:glow rad="63500">
                              <a:schemeClr val="accent1">
                                <a:satMod val="175000"/>
                                <a:alpha val="40000"/>
                              </a:schemeClr>
                            </a:glow>
                            <a:outerShdw blurRad="63500" sx="102000" sy="102000" algn="ctr" rotWithShape="0">
                              <a:prstClr val="black">
                                <a:alpha val="40000"/>
                              </a:prstClr>
                            </a:out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5B69C17" w14:textId="21050E0D" w:rsidR="004A101D" w:rsidRDefault="004A101D" w:rsidP="005B1EB3">
                              <w:pPr>
                                <w:jc w:val="center"/>
                              </w:pPr>
                              <w:r>
                                <w:rPr>
                                  <w:rFonts w:ascii="Times New Roman" w:eastAsia="Times New Roman" w:hAnsi="Times New Roman"/>
                                  <w:b/>
                                  <w:bCs/>
                                  <w:color w:val="1E1E1E"/>
                                  <w:sz w:val="28"/>
                                  <w:szCs w:val="28"/>
                                  <w:lang w:eastAsia="uk-UA"/>
                                </w:rPr>
                                <w:t>4</w:t>
                              </w:r>
                              <w:r w:rsidRPr="005B1EB3">
                                <w:rPr>
                                  <w:rFonts w:ascii="Times New Roman" w:eastAsia="Times New Roman" w:hAnsi="Times New Roman"/>
                                  <w:b/>
                                  <w:bCs/>
                                  <w:color w:val="1E1E1E"/>
                                  <w:sz w:val="28"/>
                                  <w:szCs w:val="28"/>
                                  <w:lang w:eastAsia="uk-UA"/>
                                </w:rPr>
                                <w:t>. Проводити наукові дослідження та публікуватися у співавторстві з науковцями</w:t>
                              </w:r>
                              <w:r w:rsidRPr="005B1EB3">
                                <w:rPr>
                                  <w:rFonts w:ascii="Times New Roman" w:eastAsia="Times New Roman" w:hAnsi="Times New Roman"/>
                                  <w:color w:val="1E1E1E"/>
                                  <w:sz w:val="28"/>
                                  <w:szCs w:val="28"/>
                                  <w:lang w:eastAsia="uk-UA"/>
                                </w:rPr>
                                <w:t>, які мають високі </w:t>
                              </w:r>
                              <w:hyperlink r:id="rId80" w:history="1">
                                <w:r w:rsidRPr="005B1EB3">
                                  <w:rPr>
                                    <w:rFonts w:ascii="Times New Roman" w:eastAsia="Times New Roman" w:hAnsi="Times New Roman"/>
                                    <w:color w:val="330000"/>
                                    <w:sz w:val="28"/>
                                    <w:szCs w:val="28"/>
                                    <w:lang w:eastAsia="uk-UA"/>
                                  </w:rPr>
                                  <w:t>наукометричні показники</w:t>
                                </w:r>
                              </w:hyperlink>
                              <w:r w:rsidRPr="005B1EB3">
                                <w:rPr>
                                  <w:rFonts w:ascii="Times New Roman" w:eastAsia="Times New Roman" w:hAnsi="Times New Roman"/>
                                  <w:color w:val="1E1E1E"/>
                                  <w:sz w:val="28"/>
                                  <w:szCs w:val="28"/>
                                  <w:lang w:eastAsia="uk-UA"/>
                                </w:rPr>
                                <w:t>.</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59" name="Прямокутник 159"/>
                        <wps:cNvSpPr/>
                        <wps:spPr>
                          <a:xfrm>
                            <a:off x="0" y="3166131"/>
                            <a:ext cx="6145775" cy="647700"/>
                          </a:xfrm>
                          <a:prstGeom prst="rect">
                            <a:avLst/>
                          </a:prstGeom>
                          <a:solidFill>
                            <a:schemeClr val="bg1"/>
                          </a:solidFill>
                          <a:effectLst>
                            <a:glow rad="63500">
                              <a:schemeClr val="accent5">
                                <a:satMod val="175000"/>
                                <a:alpha val="40000"/>
                              </a:schemeClr>
                            </a:glow>
                            <a:innerShdw blurRad="114300">
                              <a:prstClr val="black"/>
                            </a:inn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3180589C" w14:textId="39CC354D" w:rsidR="004A101D" w:rsidRDefault="004A101D" w:rsidP="005B1EB3">
                              <w:pPr>
                                <w:jc w:val="center"/>
                              </w:pPr>
                              <w:r>
                                <w:rPr>
                                  <w:rFonts w:ascii="Times New Roman" w:eastAsia="Times New Roman" w:hAnsi="Times New Roman"/>
                                  <w:b/>
                                  <w:bCs/>
                                  <w:color w:val="1E1E1E"/>
                                  <w:sz w:val="28"/>
                                  <w:szCs w:val="28"/>
                                  <w:lang w:eastAsia="uk-UA"/>
                                </w:rPr>
                                <w:t>5</w:t>
                              </w:r>
                              <w:r w:rsidRPr="005B1EB3">
                                <w:rPr>
                                  <w:rFonts w:ascii="Times New Roman" w:eastAsia="Times New Roman" w:hAnsi="Times New Roman"/>
                                  <w:b/>
                                  <w:bCs/>
                                  <w:color w:val="1E1E1E"/>
                                  <w:sz w:val="28"/>
                                  <w:szCs w:val="28"/>
                                  <w:lang w:eastAsia="uk-UA"/>
                                </w:rPr>
                                <w:t>. Цитувати наукові праці</w:t>
                              </w:r>
                              <w:r w:rsidRPr="005B1EB3">
                                <w:rPr>
                                  <w:rFonts w:ascii="Times New Roman" w:eastAsia="Times New Roman" w:hAnsi="Times New Roman"/>
                                  <w:color w:val="1E1E1E"/>
                                  <w:sz w:val="28"/>
                                  <w:szCs w:val="28"/>
                                  <w:lang w:eastAsia="uk-UA"/>
                                </w:rPr>
                                <w:t xml:space="preserve"> своїх колег з університету та свої в межах, виправданих науковим дослідженням.</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27" name="Прямокутник 227"/>
                        <wps:cNvSpPr/>
                        <wps:spPr>
                          <a:xfrm>
                            <a:off x="2559" y="3935772"/>
                            <a:ext cx="6145775" cy="647700"/>
                          </a:xfrm>
                          <a:prstGeom prst="rect">
                            <a:avLst/>
                          </a:prstGeom>
                          <a:solidFill>
                            <a:schemeClr val="bg1"/>
                          </a:solidFill>
                          <a:effectLst>
                            <a:glow rad="63500">
                              <a:schemeClr val="accent1">
                                <a:satMod val="175000"/>
                                <a:alpha val="40000"/>
                              </a:schemeClr>
                            </a:glow>
                            <a:outerShdw blurRad="63500" sx="102000" sy="102000" algn="ctr" rotWithShape="0">
                              <a:prstClr val="black">
                                <a:alpha val="40000"/>
                              </a:prstClr>
                            </a:out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7B710619" w14:textId="41F1E07C" w:rsidR="004A101D" w:rsidRDefault="004A101D" w:rsidP="005B1EB3">
                              <w:pPr>
                                <w:jc w:val="center"/>
                              </w:pPr>
                              <w:r>
                                <w:rPr>
                                  <w:rFonts w:ascii="Times New Roman" w:eastAsia="Times New Roman" w:hAnsi="Times New Roman"/>
                                  <w:b/>
                                  <w:bCs/>
                                  <w:color w:val="1E1E1E"/>
                                  <w:sz w:val="28"/>
                                  <w:szCs w:val="28"/>
                                  <w:lang w:eastAsia="uk-UA"/>
                                </w:rPr>
                                <w:t>6</w:t>
                              </w:r>
                              <w:r w:rsidRPr="005B1EB3">
                                <w:rPr>
                                  <w:rFonts w:ascii="Times New Roman" w:eastAsia="Times New Roman" w:hAnsi="Times New Roman"/>
                                  <w:b/>
                                  <w:bCs/>
                                  <w:color w:val="1E1E1E"/>
                                  <w:sz w:val="28"/>
                                  <w:szCs w:val="28"/>
                                  <w:lang w:eastAsia="uk-UA"/>
                                </w:rPr>
                                <w:t>. Створити і підтримувати в активному стані авторський профіль</w:t>
                              </w:r>
                              <w:r>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eastAsia="uk-UA"/>
                                </w:rPr>
                                <w:t>в</w:t>
                              </w:r>
                              <w:r>
                                <w:rPr>
                                  <w:rFonts w:ascii="Times New Roman" w:eastAsia="Times New Roman" w:hAnsi="Times New Roman"/>
                                  <w:color w:val="1E1E1E"/>
                                  <w:sz w:val="28"/>
                                  <w:szCs w:val="28"/>
                                  <w:lang w:eastAsia="uk-UA"/>
                                </w:rPr>
                                <w:t xml:space="preserve"> </w:t>
                              </w:r>
                              <w:r>
                                <w:rPr>
                                  <w:rFonts w:ascii="Times New Roman" w:eastAsia="Times New Roman" w:hAnsi="Times New Roman"/>
                                  <w:color w:val="1E1E1E"/>
                                  <w:sz w:val="28"/>
                                  <w:szCs w:val="28"/>
                                  <w:lang w:eastAsia="uk-UA"/>
                                </w:rPr>
                                <w:br/>
                              </w:r>
                              <w:r w:rsidRPr="005B1EB3">
                                <w:rPr>
                                  <w:rFonts w:ascii="Times New Roman" w:eastAsia="Times New Roman" w:hAnsi="Times New Roman"/>
                                  <w:color w:val="330000"/>
                                  <w:sz w:val="28"/>
                                  <w:szCs w:val="28"/>
                                  <w:lang w:eastAsia="uk-UA"/>
                                </w:rPr>
                                <w:t>Orcid</w:t>
                              </w:r>
                              <w:r w:rsidRPr="005B1EB3">
                                <w:rPr>
                                  <w:rFonts w:ascii="Times New Roman" w:eastAsia="Times New Roman" w:hAnsi="Times New Roman"/>
                                  <w:color w:val="1E1E1E"/>
                                  <w:sz w:val="28"/>
                                  <w:szCs w:val="28"/>
                                  <w:lang w:eastAsia="uk-UA"/>
                                </w:rPr>
                                <w:t>,</w:t>
                              </w:r>
                              <w:r>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330000"/>
                                  <w:sz w:val="28"/>
                                  <w:szCs w:val="28"/>
                                  <w:lang w:eastAsia="uk-UA"/>
                                </w:rPr>
                                <w:t>Google scholar</w:t>
                              </w:r>
                              <w:r w:rsidRPr="005B1EB3">
                                <w:rPr>
                                  <w:rFonts w:ascii="Times New Roman" w:eastAsia="Times New Roman" w:hAnsi="Times New Roman"/>
                                  <w:color w:val="1E1E1E"/>
                                  <w:sz w:val="28"/>
                                  <w:szCs w:val="28"/>
                                  <w:lang w:eastAsia="uk-UA"/>
                                </w:rPr>
                                <w:t>, </w:t>
                              </w:r>
                              <w:r w:rsidRPr="005B1EB3">
                                <w:rPr>
                                  <w:rFonts w:ascii="Times New Roman" w:eastAsia="Times New Roman" w:hAnsi="Times New Roman"/>
                                  <w:color w:val="330000"/>
                                  <w:sz w:val="28"/>
                                  <w:szCs w:val="28"/>
                                  <w:lang w:eastAsia="uk-UA"/>
                                </w:rPr>
                                <w:t>ResearcherID</w:t>
                              </w:r>
                              <w:r w:rsidRPr="005B1EB3">
                                <w:rPr>
                                  <w:rFonts w:ascii="Times New Roman" w:eastAsia="Times New Roman" w:hAnsi="Times New Roman"/>
                                  <w:color w:val="1E1E1E"/>
                                  <w:sz w:val="28"/>
                                  <w:szCs w:val="28"/>
                                  <w:lang w:eastAsia="uk-UA"/>
                                </w:rPr>
                                <w:t xml:space="preserve"> та </w:t>
                              </w:r>
                              <w:r w:rsidRPr="005B1EB3">
                                <w:rPr>
                                  <w:rFonts w:ascii="Times New Roman" w:eastAsia="Times New Roman" w:hAnsi="Times New Roman"/>
                                  <w:color w:val="330000"/>
                                  <w:sz w:val="28"/>
                                  <w:szCs w:val="28"/>
                                  <w:lang w:eastAsia="uk-UA"/>
                                </w:rPr>
                                <w:t>Scopus</w:t>
                              </w:r>
                              <w:r w:rsidRPr="005B1EB3">
                                <w:rPr>
                                  <w:rFonts w:ascii="Times New Roman" w:eastAsia="Times New Roman" w:hAnsi="Times New Roman"/>
                                  <w:color w:val="1E1E1E"/>
                                  <w:sz w:val="28"/>
                                  <w:szCs w:val="28"/>
                                  <w:lang w:eastAsia="uk-UA"/>
                                </w:rPr>
                                <w:t>.</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39" name="Прямокутник 239"/>
                        <wps:cNvSpPr/>
                        <wps:spPr>
                          <a:xfrm>
                            <a:off x="0" y="4708256"/>
                            <a:ext cx="6145775" cy="719455"/>
                          </a:xfrm>
                          <a:prstGeom prst="rect">
                            <a:avLst/>
                          </a:prstGeom>
                          <a:solidFill>
                            <a:schemeClr val="bg1"/>
                          </a:solidFill>
                          <a:effectLst>
                            <a:glow rad="63500">
                              <a:schemeClr val="accent5">
                                <a:satMod val="175000"/>
                                <a:alpha val="40000"/>
                              </a:schemeClr>
                            </a:glow>
                            <a:innerShdw blurRad="114300">
                              <a:prstClr val="black"/>
                            </a:inn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65AF47D5" w14:textId="7EE8C20F" w:rsidR="004A101D" w:rsidRPr="005B1EB3" w:rsidRDefault="004A101D" w:rsidP="005B1EB3">
                              <w:pPr>
                                <w:jc w:val="center"/>
                                <w:rPr>
                                  <w:b/>
                                  <w:bCs/>
                                </w:rPr>
                              </w:pPr>
                              <w:r>
                                <w:rPr>
                                  <w:rFonts w:ascii="Times New Roman" w:eastAsia="Times New Roman" w:hAnsi="Times New Roman"/>
                                  <w:b/>
                                  <w:bCs/>
                                  <w:color w:val="1E1E1E"/>
                                  <w:sz w:val="28"/>
                                  <w:szCs w:val="28"/>
                                  <w:lang w:eastAsia="uk-UA"/>
                                </w:rPr>
                                <w:t>7</w:t>
                              </w:r>
                              <w:r w:rsidRPr="005B1EB3">
                                <w:rPr>
                                  <w:rFonts w:ascii="Times New Roman" w:eastAsia="Times New Roman" w:hAnsi="Times New Roman"/>
                                  <w:b/>
                                  <w:bCs/>
                                  <w:color w:val="1E1E1E"/>
                                  <w:sz w:val="28"/>
                                  <w:szCs w:val="28"/>
                                  <w:lang w:eastAsia="uk-UA"/>
                                </w:rPr>
                                <w:t>. Зареєструватися і використовувати соціальні наукові мережі</w:t>
                              </w:r>
                              <w:r>
                                <w:rPr>
                                  <w:rFonts w:ascii="Times New Roman" w:eastAsia="Times New Roman" w:hAnsi="Times New Roman"/>
                                  <w:b/>
                                  <w:bCs/>
                                  <w:color w:val="1E1E1E"/>
                                  <w:sz w:val="28"/>
                                  <w:szCs w:val="28"/>
                                  <w:lang w:eastAsia="uk-UA"/>
                                </w:rPr>
                                <w:t xml:space="preserve"> </w:t>
                              </w:r>
                              <w:r w:rsidRPr="005B1EB3">
                                <w:rPr>
                                  <w:rStyle w:val="ad"/>
                                  <w:rFonts w:ascii="Times New Roman" w:hAnsi="Times New Roman"/>
                                  <w:b w:val="0"/>
                                  <w:bCs w:val="0"/>
                                  <w:color w:val="000000" w:themeColor="text1"/>
                                  <w:sz w:val="28"/>
                                  <w:szCs w:val="28"/>
                                </w:rPr>
                                <w:t xml:space="preserve">Google Scholar, ORCID, Publons, LinkedIn, Research Gate, Mendeley, </w:t>
                              </w:r>
                              <w:r>
                                <w:rPr>
                                  <w:rStyle w:val="ad"/>
                                  <w:rFonts w:ascii="Times New Roman" w:hAnsi="Times New Roman"/>
                                  <w:b w:val="0"/>
                                  <w:bCs w:val="0"/>
                                  <w:color w:val="000000" w:themeColor="text1"/>
                                  <w:sz w:val="28"/>
                                  <w:szCs w:val="28"/>
                                </w:rPr>
                                <w:br/>
                              </w:r>
                              <w:r w:rsidRPr="005B1EB3">
                                <w:rPr>
                                  <w:rStyle w:val="ad"/>
                                  <w:rFonts w:ascii="Times New Roman" w:hAnsi="Times New Roman"/>
                                  <w:b w:val="0"/>
                                  <w:bCs w:val="0"/>
                                  <w:color w:val="000000" w:themeColor="text1"/>
                                  <w:sz w:val="28"/>
                                  <w:szCs w:val="28"/>
                                </w:rPr>
                                <w:t>Українському індексі наукового цитування</w:t>
                              </w:r>
                              <w:r w:rsidRPr="005B1EB3">
                                <w:rPr>
                                  <w:rFonts w:ascii="Times New Roman" w:eastAsia="Times New Roman" w:hAnsi="Times New Roman"/>
                                  <w:b/>
                                  <w:bCs/>
                                  <w:color w:val="1E1E1E"/>
                                  <w:sz w:val="28"/>
                                  <w:szCs w:val="28"/>
                                  <w:lang w:eastAsia="uk-UA"/>
                                </w:rPr>
                                <w:t>.</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40" name="Прямокутник 240"/>
                        <wps:cNvSpPr/>
                        <wps:spPr>
                          <a:xfrm>
                            <a:off x="2559" y="5546131"/>
                            <a:ext cx="6145775" cy="719455"/>
                          </a:xfrm>
                          <a:prstGeom prst="rect">
                            <a:avLst/>
                          </a:prstGeom>
                          <a:solidFill>
                            <a:schemeClr val="bg1"/>
                          </a:solidFill>
                          <a:effectLst>
                            <a:glow rad="63500">
                              <a:schemeClr val="accent1">
                                <a:satMod val="175000"/>
                                <a:alpha val="40000"/>
                              </a:schemeClr>
                            </a:glow>
                            <a:outerShdw blurRad="63500" sx="102000" sy="102000" algn="ctr" rotWithShape="0">
                              <a:prstClr val="black">
                                <a:alpha val="40000"/>
                              </a:prstClr>
                            </a:out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E484862" w14:textId="2C6A09D9" w:rsidR="004A101D" w:rsidRPr="005B1EB3" w:rsidRDefault="004A101D" w:rsidP="005B1EB3">
                              <w:pPr>
                                <w:jc w:val="center"/>
                                <w:rPr>
                                  <w:b/>
                                  <w:bCs/>
                                </w:rPr>
                              </w:pPr>
                              <w:r>
                                <w:rPr>
                                  <w:rFonts w:ascii="Times New Roman" w:eastAsia="Times New Roman" w:hAnsi="Times New Roman"/>
                                  <w:b/>
                                  <w:bCs/>
                                  <w:color w:val="1E1E1E"/>
                                  <w:sz w:val="28"/>
                                  <w:szCs w:val="28"/>
                                  <w:lang w:eastAsia="uk-UA"/>
                                </w:rPr>
                                <w:t>8</w:t>
                              </w:r>
                              <w:r w:rsidRPr="005B1EB3">
                                <w:rPr>
                                  <w:rFonts w:ascii="Times New Roman" w:eastAsia="Times New Roman" w:hAnsi="Times New Roman"/>
                                  <w:b/>
                                  <w:bCs/>
                                  <w:color w:val="1E1E1E"/>
                                  <w:sz w:val="28"/>
                                  <w:szCs w:val="28"/>
                                  <w:lang w:eastAsia="uk-UA"/>
                                </w:rPr>
                                <w:t>. Розсилати колегам копії своїх опублікованих робіт</w:t>
                              </w:r>
                              <w:r w:rsidRPr="005B1EB3">
                                <w:rPr>
                                  <w:rFonts w:ascii="Times New Roman" w:eastAsia="Times New Roman" w:hAnsi="Times New Roman"/>
                                  <w:color w:val="1E1E1E"/>
                                  <w:sz w:val="28"/>
                                  <w:szCs w:val="28"/>
                                  <w:lang w:eastAsia="uk-UA"/>
                                </w:rPr>
                                <w:t xml:space="preserve">. Цим ви полегшуєте колегам доступ до ваших нових опублікованих робіт і підвищуєте </w:t>
                              </w:r>
                              <w:r>
                                <w:rPr>
                                  <w:rFonts w:ascii="Times New Roman" w:eastAsia="Times New Roman" w:hAnsi="Times New Roman"/>
                                  <w:color w:val="1E1E1E"/>
                                  <w:sz w:val="28"/>
                                  <w:szCs w:val="28"/>
                                  <w:lang w:eastAsia="uk-UA"/>
                                </w:rPr>
                                <w:br/>
                              </w:r>
                              <w:r w:rsidRPr="005B1EB3">
                                <w:rPr>
                                  <w:rFonts w:ascii="Times New Roman" w:eastAsia="Times New Roman" w:hAnsi="Times New Roman"/>
                                  <w:color w:val="1E1E1E"/>
                                  <w:sz w:val="28"/>
                                  <w:szCs w:val="28"/>
                                  <w:lang w:eastAsia="uk-UA"/>
                                </w:rPr>
                                <w:t>ймовірність їхнього цитування</w:t>
                              </w:r>
                              <w:r w:rsidRPr="005B1EB3">
                                <w:rPr>
                                  <w:rFonts w:ascii="Times New Roman" w:eastAsia="Times New Roman" w:hAnsi="Times New Roman"/>
                                  <w:b/>
                                  <w:bCs/>
                                  <w:color w:val="1E1E1E"/>
                                  <w:sz w:val="28"/>
                                  <w:szCs w:val="28"/>
                                  <w:lang w:eastAsia="uk-UA"/>
                                </w:rPr>
                                <w:t>.</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48" name="Прямокутник 248"/>
                        <wps:cNvSpPr/>
                        <wps:spPr>
                          <a:xfrm>
                            <a:off x="0" y="6400498"/>
                            <a:ext cx="6145775" cy="647700"/>
                          </a:xfrm>
                          <a:prstGeom prst="rect">
                            <a:avLst/>
                          </a:prstGeom>
                          <a:solidFill>
                            <a:schemeClr val="bg1"/>
                          </a:solidFill>
                          <a:effectLst>
                            <a:glow rad="63500">
                              <a:schemeClr val="accent5">
                                <a:satMod val="175000"/>
                                <a:alpha val="40000"/>
                              </a:schemeClr>
                            </a:glow>
                            <a:innerShdw blurRad="114300">
                              <a:prstClr val="black"/>
                            </a:inn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4AE2A4A5" w14:textId="3D24D9BA" w:rsidR="004A101D" w:rsidRPr="005B1EB3" w:rsidRDefault="004A101D" w:rsidP="005B1EB3">
                              <w:pPr>
                                <w:jc w:val="center"/>
                                <w:rPr>
                                  <w:b/>
                                  <w:bCs/>
                                </w:rPr>
                              </w:pPr>
                              <w:r>
                                <w:rPr>
                                  <w:rFonts w:ascii="Times New Roman" w:eastAsia="Times New Roman" w:hAnsi="Times New Roman"/>
                                  <w:b/>
                                  <w:bCs/>
                                  <w:color w:val="1E1E1E"/>
                                  <w:sz w:val="28"/>
                                  <w:szCs w:val="28"/>
                                  <w:lang w:eastAsia="uk-UA"/>
                                </w:rPr>
                                <w:t>9</w:t>
                              </w:r>
                              <w:r w:rsidRPr="005B1EB3">
                                <w:rPr>
                                  <w:rFonts w:ascii="Times New Roman" w:eastAsia="Times New Roman" w:hAnsi="Times New Roman"/>
                                  <w:b/>
                                  <w:bCs/>
                                  <w:color w:val="1E1E1E"/>
                                  <w:sz w:val="28"/>
                                  <w:szCs w:val="28"/>
                                  <w:lang w:eastAsia="uk-UA"/>
                                </w:rPr>
                                <w:t>. Зберігати свої роботи у науковому архіві</w:t>
                              </w:r>
                              <w:r w:rsidRPr="005B1EB3">
                                <w:rPr>
                                  <w:rFonts w:ascii="Times New Roman" w:eastAsia="Times New Roman" w:hAnsi="Times New Roman"/>
                                  <w:color w:val="1E1E1E"/>
                                  <w:sz w:val="28"/>
                                  <w:szCs w:val="28"/>
                                  <w:lang w:eastAsia="uk-UA"/>
                                </w:rPr>
                                <w:t xml:space="preserve"> Прикарпатського </w:t>
                              </w:r>
                              <w:r>
                                <w:rPr>
                                  <w:rFonts w:ascii="Times New Roman" w:eastAsia="Times New Roman" w:hAnsi="Times New Roman"/>
                                  <w:color w:val="1E1E1E"/>
                                  <w:sz w:val="28"/>
                                  <w:szCs w:val="28"/>
                                  <w:lang w:eastAsia="uk-UA"/>
                                </w:rPr>
                                <w:br/>
                              </w:r>
                              <w:r w:rsidRPr="005B1EB3">
                                <w:rPr>
                                  <w:rFonts w:ascii="Times New Roman" w:eastAsia="Times New Roman" w:hAnsi="Times New Roman"/>
                                  <w:color w:val="1E1E1E"/>
                                  <w:sz w:val="28"/>
                                  <w:szCs w:val="28"/>
                                  <w:lang w:eastAsia="uk-UA"/>
                                </w:rPr>
                                <w:t>національного університету</w:t>
                              </w:r>
                              <w:r w:rsidRPr="005B1EB3">
                                <w:rPr>
                                  <w:rFonts w:ascii="Times New Roman" w:eastAsia="Times New Roman" w:hAnsi="Times New Roman"/>
                                  <w:b/>
                                  <w:bCs/>
                                  <w:color w:val="1E1E1E"/>
                                  <w:sz w:val="28"/>
                                  <w:szCs w:val="28"/>
                                  <w:lang w:eastAsia="uk-UA"/>
                                </w:rPr>
                                <w:t>.</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55" name="Прямокутник 255"/>
                        <wps:cNvSpPr/>
                        <wps:spPr>
                          <a:xfrm>
                            <a:off x="2559" y="7183786"/>
                            <a:ext cx="6145775" cy="647700"/>
                          </a:xfrm>
                          <a:prstGeom prst="rect">
                            <a:avLst/>
                          </a:prstGeom>
                          <a:solidFill>
                            <a:schemeClr val="bg1"/>
                          </a:solidFill>
                          <a:effectLst>
                            <a:glow rad="63500">
                              <a:schemeClr val="accent1">
                                <a:satMod val="175000"/>
                                <a:alpha val="40000"/>
                              </a:schemeClr>
                            </a:glow>
                            <a:outerShdw blurRad="50800" dist="38100" dir="10800000" algn="r" rotWithShape="0">
                              <a:prstClr val="black">
                                <a:alpha val="40000"/>
                              </a:prstClr>
                            </a:outerShdw>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9C4C671" w14:textId="63E6DE2F" w:rsidR="004A101D" w:rsidRPr="005B1EB3" w:rsidRDefault="004A101D" w:rsidP="005B1EB3">
                              <w:pPr>
                                <w:jc w:val="center"/>
                                <w:rPr>
                                  <w:b/>
                                  <w:bCs/>
                                </w:rPr>
                              </w:pPr>
                              <w:r>
                                <w:rPr>
                                  <w:rFonts w:ascii="Times New Roman" w:eastAsia="Times New Roman" w:hAnsi="Times New Roman"/>
                                  <w:b/>
                                  <w:bCs/>
                                  <w:color w:val="1E1E1E"/>
                                  <w:sz w:val="28"/>
                                  <w:szCs w:val="28"/>
                                  <w:lang w:eastAsia="uk-UA"/>
                                </w:rPr>
                                <w:t>10</w:t>
                              </w:r>
                              <w:r w:rsidRPr="005B1EB3">
                                <w:rPr>
                                  <w:rFonts w:ascii="Times New Roman" w:eastAsia="Times New Roman" w:hAnsi="Times New Roman"/>
                                  <w:b/>
                                  <w:bCs/>
                                  <w:color w:val="1E1E1E"/>
                                  <w:sz w:val="28"/>
                                  <w:szCs w:val="28"/>
                                  <w:lang w:eastAsia="uk-UA"/>
                                </w:rPr>
                                <w:t>. Презентувати свої публікації та дослідження на наукових семінарах</w:t>
                              </w:r>
                              <w:r w:rsidRPr="005B1EB3">
                                <w:rPr>
                                  <w:rFonts w:ascii="Times New Roman" w:eastAsia="Times New Roman" w:hAnsi="Times New Roman"/>
                                  <w:color w:val="1E1E1E"/>
                                  <w:sz w:val="28"/>
                                  <w:szCs w:val="28"/>
                                  <w:lang w:eastAsia="uk-UA"/>
                                </w:rPr>
                                <w:t xml:space="preserve"> </w:t>
                              </w:r>
                              <w:r>
                                <w:rPr>
                                  <w:rFonts w:ascii="Times New Roman" w:eastAsia="Times New Roman" w:hAnsi="Times New Roman"/>
                                  <w:color w:val="1E1E1E"/>
                                  <w:sz w:val="28"/>
                                  <w:szCs w:val="28"/>
                                  <w:lang w:eastAsia="uk-UA"/>
                                </w:rPr>
                                <w:br/>
                              </w:r>
                              <w:r w:rsidRPr="005B1EB3">
                                <w:rPr>
                                  <w:rFonts w:ascii="Times New Roman" w:eastAsia="Times New Roman" w:hAnsi="Times New Roman"/>
                                  <w:color w:val="1E1E1E"/>
                                  <w:sz w:val="28"/>
                                  <w:szCs w:val="28"/>
                                  <w:lang w:eastAsia="uk-UA"/>
                                </w:rPr>
                                <w:t>в структурних підрозділах</w:t>
                              </w:r>
                              <w:r w:rsidRPr="005B1EB3">
                                <w:rPr>
                                  <w:rFonts w:ascii="Times New Roman" w:eastAsia="Times New Roman" w:hAnsi="Times New Roman"/>
                                  <w:b/>
                                  <w:bCs/>
                                  <w:color w:val="1E1E1E"/>
                                  <w:sz w:val="28"/>
                                  <w:szCs w:val="28"/>
                                  <w:lang w:eastAsia="uk-UA"/>
                                </w:rPr>
                                <w:t>.</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g:wgp>
                  </a:graphicData>
                </a:graphic>
              </wp:anchor>
            </w:drawing>
          </mc:Choice>
          <mc:Fallback>
            <w:pict>
              <v:group w14:anchorId="49471FB7" id="Групувати 427" o:spid="_x0000_s1034" style="position:absolute;margin-left:-1.1pt;margin-top:14.9pt;width:484.1pt;height:616.65pt;z-index:251749888" coordsize="61483,78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1sOrAUAAIk1AAAOAAAAZHJzL2Uyb0RvYy54bWzsW91u2zYUvh+wdxB0v9j6t404RZA2wYCs&#10;DZoOuaYlyhImiQJFx86uhvUBdrEH2CsMuyqK/byC80Y7h5RoJ7HjOG3XxtNFHP7/HB5+/HgOtf9s&#10;lmfGJeVVyoqhae11TYMWIYvSYjw0v39z/E3PNCpBiohkrKBD84pW5rODr7/an5YDarOEZRHlBjRS&#10;VINpOTQTIcpBp1OFCc1JtcdKWkBmzHhOBET5uBNxMoXW86xjd7t+Z8p4VHIW0qqC1Ocq0zyQ7ccx&#10;DcWrOK6oMLKhCWMT8pfL3xH+dg72yWDMSZmkYT0M8ohR5CQtoFPd1HMiiDHh6Z2m8jTkrGKx2AtZ&#10;3mFxnIZUzgFmY3VvzeaEs0kp5zIeTMelFhOI9pacHt1s+PLyjBtpNDRdOzCNguSwSPNfr3+6fjv/&#10;B/7+mP9+/fP8nYG5IKtpOR5AlRNenpdnvE4YqxhOfxbzHP/DxIyZlPKVljKdCSOERN9ye47jmkYI&#10;eUHPgaiv1iFMYLHu1AuTFxtqdpqOOzg+PZxpCTpVLcRWfZjYzhNSUrkaFcqgFptle1psv4HYfpn/&#10;Of97/v76LYjtr/m7+XsDS0hJyWpabtWgAhFuITQvCKArFJrvBkFX6q6eORmUvBInlOUGBoYmB9WX&#10;GkkuTysB/UPRpgh2WrEsjY7TLJMR3G70KOPGJYGNMhpbOGKocaMUlfsJWsMq44xNDU5AcXzHg8Gs&#10;aIaEIS2Ep7KI+I5FqnkrgAr11iNZmRCV7EJiMym5/3FAchTYF7afFgXl50k0NUbZhL/Gzi3Ldere&#10;cXaLKWQk/KGehK4mxwh770U0pmrsDo6lLrY0PdCjZnlkSFxlFCtnxWsaw24BLbbXz9hSWQmJqJoZ&#10;Trfp5ebMZIPYcgwroduuG7i5KEqazcLU5bGqGreufM9SNJV1DdkzK4SunKcF46tmlommcqzKw8Is&#10;iQaDYjaaKSRp1H3EoivYJpyBPgL4VmV4nMIinZJKnBEOOAuJcHaIV/ATwxoPTVaHTCNh/MdV6Vge&#10;9jHkmsYUcHtoFnCwmEb2bQH72/FR0oaQEQjw5dRRk1pM8iMGem7JMckglhVZE4w5yy/gYDnEviCL&#10;FCH0ODRDwZvIkVCnCBxNIT08lMUA0ksiTovzMsTGUbqolG9mF4SX9b4UAIMvWYMlZHBre6qyWLNg&#10;hxPB4lTuXZSvkmYtd8A1ROP/BOAW58I6gKvPhgcCnO15fdNA8Pf7viv1CrR4gfELoAvgiO83O6c5&#10;WxoU+9KArt61HwPo2ETcBjqFskYF0GN1QSyglRWIsAmTbAz8S+onbLeLVCRSxVAtGzW8hY2YvAZ9&#10;aySV2KuHguWRuLTgiawSEBMFUoOhOhI+CnhqrtCC5y6AJ7CLhlSvAU/FPxDKgVQ+lB1avtWFsw4P&#10;2jXQ2XLEliMqTilVRFJ3TfM+P0eUN74Fq2k54tPmiN5GjggltrkEa45oO33Hd3u7gnQtSRTSgNDe&#10;sAfaEqCMBNvcsPVeakniTpBEuA7Xltd1JLG/FXoC6YS7oWP5vuXcd79uSWJLEr9gkihP/ZYkagvO&#10;0zYk2ksOptUwhyUeRRKBI4LR0G5J4h2XiTbfLVwmrSURHVuNc0UaOXfSDaMpQ0sSd4Akwj14A0nE&#10;EtugpyKJbtDt2V7tgF/thLH6rifN0q23ufU2a9+x8nl8fkuiJa3gLUvcFZbobvKY2FBiG5zTpkTP&#10;czfch4OnBHWtKbE1JX74Yx1L2oda+NwZ+IQHt/faEm3lTMEV38Lh7MPrPLe/M26Y9lGi+T97lGhJ&#10;61CLc7uCc3Aj3YBz6s76YJzTNDGwek7QPElfeSN+Um6TT0sTvW4PnyJGKb45d3qWisDTWAsz5DNF&#10;9TQRHs62DxPxCWVjeFRe36fzqttymltXa0/8tPZE+RULfO8jTdP1t0n4QdFyHMLLX1Ad/AsAAP//&#10;AwBQSwMEFAAGAAgAAAAhAOecIzfgAAAACgEAAA8AAABkcnMvZG93bnJldi54bWxMj0FrwkAQhe+F&#10;/odlhN50k0hDjdmISNuTFKqF0tuaHZNgdjZk1yT++05P9Ti8x5vvyzeTbcWAvW8cKYgXEQik0pmG&#10;KgVfx7f5CwgfNBndOkIFN/SwKR4fcp0ZN9InDodQCR4hn2kFdQhdJqUva7TaL1yHxNnZ9VYHPvtK&#10;ml6PPG5bmURRKq1uiD/UusNdjeXlcLUK3kc9bpfx67C/nHe3n+Pzx/c+RqWeZtN2DSLgFP7L8IfP&#10;6FAw08ldyXjRKpgnCTcVJCs24HyVpux24mKSLmOQRS7vFYpfAAAA//8DAFBLAQItABQABgAIAAAA&#10;IQC2gziS/gAAAOEBAAATAAAAAAAAAAAAAAAAAAAAAABbQ29udGVudF9UeXBlc10ueG1sUEsBAi0A&#10;FAAGAAgAAAAhADj9If/WAAAAlAEAAAsAAAAAAAAAAAAAAAAALwEAAF9yZWxzLy5yZWxzUEsBAi0A&#10;FAAGAAgAAAAhALavWw6sBQAAiTUAAA4AAAAAAAAAAAAAAAAALgIAAGRycy9lMm9Eb2MueG1sUEsB&#10;Ai0AFAAGAAgAAAAhAOecIzfgAAAACgEAAA8AAAAAAAAAAAAAAAAABggAAGRycy9kb3ducmV2Lnht&#10;bFBLBQYAAAAABAAEAPMAAAATCQAAAAA=&#10;">
                <v:rect id="Прямокутник 125" o:spid="_x0000_s1035" style="position:absolute;width:61457;height:6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nKTwgAAANwAAAAPAAAAZHJzL2Rvd25yZXYueG1sRE9Na8JA&#10;EL0L/odlhF6kbgy0SOomiKD0VIzaQ2/D7pgNZmdDdtX033cLhd7m8T5nXY2uE3caQutZwXKRgSDW&#10;3rTcKDifds8rECEiG+w8k4JvClCV08kaC+MfXNP9GBuRQjgUqMDG2BdSBm3JYVj4njhxFz84jAkO&#10;jTQDPlK462SeZa/SYcupwWJPW0v6erw5BYfmrPHjZudZXOn6U9f7r8M+V+ppNm7eQEQa47/4z/1u&#10;0vz8BX6fSRfI8gcAAP//AwBQSwECLQAUAAYACAAAACEA2+H2y+4AAACFAQAAEwAAAAAAAAAAAAAA&#10;AAAAAAAAW0NvbnRlbnRfVHlwZXNdLnhtbFBLAQItABQABgAIAAAAIQBa9CxbvwAAABUBAAALAAAA&#10;AAAAAAAAAAAAAB8BAABfcmVscy8ucmVsc1BLAQItABQABgAIAAAAIQAFKnKTwgAAANwAAAAPAAAA&#10;AAAAAAAAAAAAAAcCAABkcnMvZG93bnJldi54bWxQSwUGAAAAAAMAAwC3AAAA9gIAAAAA&#10;" fillcolor="white [3212]" strokecolor="#243f60 [1604]" strokeweight="2pt">
                  <v:textbox inset="1mm,0,1mm,0">
                    <w:txbxContent>
                      <w:p w14:paraId="73EC51D1" w14:textId="7C2AEF9A" w:rsidR="004A101D" w:rsidRDefault="004A101D" w:rsidP="00EE0F57">
                        <w:pPr>
                          <w:jc w:val="center"/>
                        </w:pPr>
                        <w:r>
                          <w:rPr>
                            <w:rFonts w:ascii="Times New Roman" w:eastAsia="Times New Roman" w:hAnsi="Times New Roman"/>
                            <w:b/>
                            <w:bCs/>
                            <w:color w:val="1E1E1E"/>
                            <w:sz w:val="28"/>
                            <w:szCs w:val="28"/>
                            <w:lang w:val="en-US" w:eastAsia="uk-UA"/>
                          </w:rPr>
                          <w:t>1</w:t>
                        </w:r>
                        <w:r>
                          <w:rPr>
                            <w:rFonts w:ascii="Times New Roman" w:eastAsia="Times New Roman" w:hAnsi="Times New Roman"/>
                            <w:b/>
                            <w:bCs/>
                            <w:color w:val="1E1E1E"/>
                            <w:sz w:val="28"/>
                            <w:szCs w:val="28"/>
                            <w:lang w:eastAsia="uk-UA"/>
                          </w:rPr>
                          <w:t xml:space="preserve">. </w:t>
                        </w:r>
                        <w:r w:rsidRPr="00EE0F57">
                          <w:rPr>
                            <w:rFonts w:ascii="Times New Roman" w:eastAsia="Times New Roman" w:hAnsi="Times New Roman"/>
                            <w:b/>
                            <w:bCs/>
                            <w:color w:val="1E1E1E"/>
                            <w:sz w:val="28"/>
                            <w:szCs w:val="28"/>
                            <w:lang w:eastAsia="uk-UA"/>
                          </w:rPr>
                          <w:t>Активізація наукового життя</w:t>
                        </w:r>
                        <w:r w:rsidRPr="00EE0F57">
                          <w:rPr>
                            <w:rFonts w:ascii="Times New Roman" w:eastAsia="Times New Roman" w:hAnsi="Times New Roman"/>
                            <w:color w:val="1E1E1E"/>
                            <w:sz w:val="28"/>
                            <w:szCs w:val="28"/>
                            <w:lang w:eastAsia="uk-UA"/>
                          </w:rPr>
                          <w:t>: проводити наукові дослідження, брати участь у наукових заходах, розширювати коло наукового спілкування</w:t>
                        </w:r>
                        <w:r>
                          <w:rPr>
                            <w:rFonts w:ascii="Times New Roman" w:eastAsia="Times New Roman" w:hAnsi="Times New Roman"/>
                            <w:color w:val="1E1E1E"/>
                            <w:sz w:val="28"/>
                            <w:szCs w:val="28"/>
                            <w:lang w:eastAsia="uk-UA"/>
                          </w:rPr>
                          <w:t>.</w:t>
                        </w:r>
                      </w:p>
                    </w:txbxContent>
                  </v:textbox>
                </v:rect>
                <v:rect id="Прямокутник 127" o:spid="_x0000_s1036" style="position:absolute;left:25;top:7696;width:61458;height:720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o3JwwAAANwAAAAPAAAAZHJzL2Rvd25yZXYueG1sRE9Ni8Iw&#10;EL0L+x/CCN40tcuqVKPsygoeRLC7HrwNzdgWm0lJslr//UYQvM3jfc5i1ZlGXMn52rKC8SgBQVxY&#10;XXOp4PdnM5yB8AFZY2OZFNzJw2r51ltgpu2ND3TNQyliCPsMFVQhtJmUvqjIoB/ZljhyZ+sMhghd&#10;KbXDWww3jUyTZCIN1hwbKmxpXVFxyf+MgnR/+h4X7pif9O5jV6/fD61PvpQa9LvPOYhAXXiJn+6t&#10;jvPTKTyeiRfI5T8AAAD//wMAUEsBAi0AFAAGAAgAAAAhANvh9svuAAAAhQEAABMAAAAAAAAAAAAA&#10;AAAAAAAAAFtDb250ZW50X1R5cGVzXS54bWxQSwECLQAUAAYACAAAACEAWvQsW78AAAAVAQAACwAA&#10;AAAAAAAAAAAAAAAfAQAAX3JlbHMvLnJlbHNQSwECLQAUAAYACAAAACEAuSKNycMAAADcAAAADwAA&#10;AAAAAAAAAAAAAAAHAgAAZHJzL2Rvd25yZXYueG1sUEsFBgAAAAADAAMAtwAAAPcCAAAAAA==&#10;" fillcolor="white [3212]" strokecolor="#243f60 [1604]" strokeweight="2pt">
                  <v:shadow on="t" type="perspective" color="black" opacity="26214f" offset="0,0" matrix="66847f,,,66847f"/>
                  <v:textbox inset="1mm,0,1mm,0">
                    <w:txbxContent>
                      <w:p w14:paraId="50D8CA00" w14:textId="1ACDCA12" w:rsidR="004A101D" w:rsidRDefault="004A101D" w:rsidP="005B1EB3">
                        <w:pPr>
                          <w:jc w:val="center"/>
                        </w:pPr>
                        <w:r>
                          <w:rPr>
                            <w:rFonts w:ascii="Times New Roman" w:eastAsia="Times New Roman" w:hAnsi="Times New Roman"/>
                            <w:b/>
                            <w:bCs/>
                            <w:color w:val="1E1E1E"/>
                            <w:sz w:val="28"/>
                            <w:szCs w:val="28"/>
                            <w:lang w:eastAsia="uk-UA"/>
                          </w:rPr>
                          <w:t>2</w:t>
                        </w:r>
                        <w:r w:rsidRPr="005B1EB3">
                          <w:rPr>
                            <w:rFonts w:ascii="Times New Roman" w:eastAsia="Times New Roman" w:hAnsi="Times New Roman"/>
                            <w:b/>
                            <w:bCs/>
                            <w:color w:val="1E1E1E"/>
                            <w:sz w:val="28"/>
                            <w:szCs w:val="28"/>
                            <w:lang w:eastAsia="uk-UA"/>
                          </w:rPr>
                          <w:t xml:space="preserve">. </w:t>
                        </w:r>
                        <w:hyperlink r:id="rId81" w:history="1">
                          <w:r w:rsidRPr="005B1EB3">
                            <w:rPr>
                              <w:rFonts w:ascii="Times New Roman" w:eastAsia="Times New Roman" w:hAnsi="Times New Roman"/>
                              <w:b/>
                              <w:bCs/>
                              <w:color w:val="330000"/>
                              <w:sz w:val="28"/>
                              <w:szCs w:val="28"/>
                              <w:lang w:eastAsia="uk-UA"/>
                            </w:rPr>
                            <w:t>Правильно вказувати</w:t>
                          </w:r>
                        </w:hyperlink>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b/>
                            <w:bCs/>
                            <w:color w:val="330000"/>
                            <w:sz w:val="28"/>
                            <w:szCs w:val="28"/>
                            <w:lang w:eastAsia="uk-UA"/>
                          </w:rPr>
                          <w:t>афіліацію у публікаціях</w:t>
                        </w:r>
                        <w:r w:rsidRPr="005B1EB3">
                          <w:rPr>
                            <w:rFonts w:ascii="Times New Roman" w:eastAsia="Times New Roman" w:hAnsi="Times New Roman"/>
                            <w:color w:val="1E1E1E"/>
                            <w:sz w:val="28"/>
                            <w:szCs w:val="28"/>
                            <w:lang w:eastAsia="uk-UA"/>
                          </w:rPr>
                          <w:t xml:space="preserve">: Прикарпатський національний університет імені Василя Стефаника, </w:t>
                        </w:r>
                        <w:r w:rsidRPr="005B1EB3">
                          <w:rPr>
                            <w:rFonts w:ascii="Times New Roman" w:eastAsia="Times New Roman" w:hAnsi="Times New Roman"/>
                            <w:color w:val="1E1E1E"/>
                            <w:sz w:val="28"/>
                            <w:szCs w:val="28"/>
                            <w:lang w:val="en-US" w:eastAsia="uk-UA"/>
                          </w:rPr>
                          <w:t>Vasyl</w:t>
                        </w:r>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val="en-US" w:eastAsia="uk-UA"/>
                          </w:rPr>
                          <w:t>Stefanyk</w:t>
                        </w:r>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val="en-US" w:eastAsia="uk-UA"/>
                          </w:rPr>
                          <w:t>Precarpathian</w:t>
                        </w:r>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val="en-US" w:eastAsia="uk-UA"/>
                          </w:rPr>
                          <w:t>National</w:t>
                        </w:r>
                        <w:r w:rsidRPr="005B1EB3">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val="en-US" w:eastAsia="uk-UA"/>
                          </w:rPr>
                          <w:t>University</w:t>
                        </w:r>
                        <w:r w:rsidRPr="005B1EB3">
                          <w:rPr>
                            <w:rFonts w:ascii="Times New Roman" w:eastAsia="Times New Roman" w:hAnsi="Times New Roman"/>
                            <w:color w:val="1E1E1E"/>
                            <w:sz w:val="28"/>
                            <w:szCs w:val="28"/>
                            <w:lang w:eastAsia="uk-UA"/>
                          </w:rPr>
                          <w:t>).</w:t>
                        </w:r>
                      </w:p>
                    </w:txbxContent>
                  </v:textbox>
                </v:rect>
                <v:rect id="Прямокутник 150" o:spid="_x0000_s1037" style="position:absolute;top:16103;width:61457;height:6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6J2xQAAANwAAAAPAAAAZHJzL2Rvd25yZXYueG1sRI9BawIx&#10;EIXvQv9DmEIvUrMVFFmNUgqVnsS19tDbkIybpZvJsom6/ffOQfA2w3vz3jerzRBadaE+NZENvE0K&#10;UMQ2uoZrA8fvz9cFqJSRHbaRycA/Jdisn0YrLF28ckWXQ66VhHAq0YDPuSu1TtZTwDSJHbFop9gH&#10;zLL2tXY9XiU8tHpaFHMdsGFp8NjRhyf7dzgHA/v6aHF39uMiL2z1Y6vt7347NebleXhfgso05If5&#10;fv3lBH8m+PKMTKDXNwAAAP//AwBQSwECLQAUAAYACAAAACEA2+H2y+4AAACFAQAAEwAAAAAAAAAA&#10;AAAAAAAAAAAAW0NvbnRlbnRfVHlwZXNdLnhtbFBLAQItABQABgAIAAAAIQBa9CxbvwAAABUBAAAL&#10;AAAAAAAAAAAAAAAAAB8BAABfcmVscy8ucmVsc1BLAQItABQABgAIAAAAIQBNW6J2xQAAANwAAAAP&#10;AAAAAAAAAAAAAAAAAAcCAABkcnMvZG93bnJldi54bWxQSwUGAAAAAAMAAwC3AAAA+QIAAAAA&#10;" fillcolor="white [3212]" strokecolor="#243f60 [1604]" strokeweight="2pt">
                  <v:textbox inset="1mm,0,1mm,0">
                    <w:txbxContent>
                      <w:p w14:paraId="79E6C5E4" w14:textId="21862F75" w:rsidR="004A101D" w:rsidRDefault="004A101D" w:rsidP="005B1EB3">
                        <w:pPr>
                          <w:jc w:val="center"/>
                        </w:pPr>
                        <w:r>
                          <w:rPr>
                            <w:rFonts w:ascii="Times New Roman" w:eastAsia="Times New Roman" w:hAnsi="Times New Roman"/>
                            <w:b/>
                            <w:bCs/>
                            <w:color w:val="1E1E1E"/>
                            <w:sz w:val="28"/>
                            <w:szCs w:val="28"/>
                            <w:lang w:eastAsia="uk-UA"/>
                          </w:rPr>
                          <w:t>3</w:t>
                        </w:r>
                        <w:r w:rsidRPr="005B1EB3">
                          <w:rPr>
                            <w:rFonts w:ascii="Times New Roman" w:eastAsia="Times New Roman" w:hAnsi="Times New Roman"/>
                            <w:b/>
                            <w:bCs/>
                            <w:color w:val="1E1E1E"/>
                            <w:sz w:val="28"/>
                            <w:szCs w:val="28"/>
                            <w:lang w:eastAsia="uk-UA"/>
                          </w:rPr>
                          <w:t>. Публікуватися у </w:t>
                        </w:r>
                        <w:hyperlink r:id="rId82" w:history="1">
                          <w:r w:rsidRPr="005B1EB3">
                            <w:rPr>
                              <w:rFonts w:ascii="Times New Roman" w:eastAsia="Times New Roman" w:hAnsi="Times New Roman"/>
                              <w:b/>
                              <w:bCs/>
                              <w:color w:val="330000"/>
                              <w:sz w:val="28"/>
                              <w:szCs w:val="28"/>
                              <w:lang w:eastAsia="uk-UA"/>
                            </w:rPr>
                            <w:t>закордонних</w:t>
                          </w:r>
                        </w:hyperlink>
                        <w:r w:rsidRPr="005B1EB3">
                          <w:rPr>
                            <w:rFonts w:ascii="Times New Roman" w:eastAsia="Times New Roman" w:hAnsi="Times New Roman"/>
                            <w:b/>
                            <w:bCs/>
                            <w:color w:val="1E1E1E"/>
                            <w:sz w:val="28"/>
                            <w:szCs w:val="28"/>
                            <w:lang w:eastAsia="uk-UA"/>
                          </w:rPr>
                          <w:t> і </w:t>
                        </w:r>
                        <w:hyperlink r:id="rId83" w:history="1">
                          <w:r w:rsidRPr="005B1EB3">
                            <w:rPr>
                              <w:rFonts w:ascii="Times New Roman" w:eastAsia="Times New Roman" w:hAnsi="Times New Roman"/>
                              <w:b/>
                              <w:bCs/>
                              <w:color w:val="330000"/>
                              <w:sz w:val="28"/>
                              <w:szCs w:val="28"/>
                              <w:lang w:eastAsia="uk-UA"/>
                            </w:rPr>
                            <w:t>вітчизняних журналах</w:t>
                          </w:r>
                        </w:hyperlink>
                        <w:r w:rsidRPr="005B1EB3">
                          <w:rPr>
                            <w:rFonts w:ascii="Times New Roman" w:eastAsia="Times New Roman" w:hAnsi="Times New Roman"/>
                            <w:b/>
                            <w:bCs/>
                            <w:color w:val="1E1E1E"/>
                            <w:sz w:val="28"/>
                            <w:szCs w:val="28"/>
                            <w:lang w:eastAsia="uk-UA"/>
                          </w:rPr>
                          <w:t xml:space="preserve">, що входять </w:t>
                        </w:r>
                        <w:r>
                          <w:rPr>
                            <w:rFonts w:ascii="Times New Roman" w:eastAsia="Times New Roman" w:hAnsi="Times New Roman"/>
                            <w:b/>
                            <w:bCs/>
                            <w:color w:val="1E1E1E"/>
                            <w:sz w:val="28"/>
                            <w:szCs w:val="28"/>
                            <w:lang w:eastAsia="uk-UA"/>
                          </w:rPr>
                          <w:br/>
                        </w:r>
                        <w:r w:rsidRPr="005B1EB3">
                          <w:rPr>
                            <w:rFonts w:ascii="Times New Roman" w:eastAsia="Times New Roman" w:hAnsi="Times New Roman"/>
                            <w:b/>
                            <w:bCs/>
                            <w:color w:val="1E1E1E"/>
                            <w:sz w:val="28"/>
                            <w:szCs w:val="28"/>
                            <w:lang w:eastAsia="uk-UA"/>
                          </w:rPr>
                          <w:t>до Scopus та WoS</w:t>
                        </w:r>
                        <w:r w:rsidRPr="005B1EB3">
                          <w:rPr>
                            <w:rFonts w:ascii="Times New Roman" w:eastAsia="Times New Roman" w:hAnsi="Times New Roman"/>
                            <w:color w:val="1E1E1E"/>
                            <w:sz w:val="28"/>
                            <w:szCs w:val="28"/>
                            <w:lang w:eastAsia="uk-UA"/>
                          </w:rPr>
                          <w:t>.</w:t>
                        </w:r>
                      </w:p>
                    </w:txbxContent>
                  </v:textbox>
                </v:rect>
                <v:rect id="Прямокутник 157" o:spid="_x0000_s1038" style="position:absolute;left:25;top:23936;width:61458;height:6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60xAAAANwAAAAPAAAAZHJzL2Rvd25yZXYueG1sRE9Na8JA&#10;EL0X+h+WKfRWN1pSJboJKi30EApGPXgbsmMSzM6G3a2m/75bKHibx/ucVTGaXlzJ+c6ygukkAUFc&#10;W91xo+Cw/3hZgPABWWNvmRT8kIcif3xYYabtjXd0rUIjYgj7DBW0IQyZlL5uyaCf2IE4cmfrDIYI&#10;XSO1w1sMN72cJcmbNNhxbGhxoG1L9aX6NgpmX6f3ae2O1UmXadltX3eDTzZKPT+N6yWIQGO4i//d&#10;nzrOT+fw90y8QOa/AAAA//8DAFBLAQItABQABgAIAAAAIQDb4fbL7gAAAIUBAAATAAAAAAAAAAAA&#10;AAAAAAAAAABbQ29udGVudF9UeXBlc10ueG1sUEsBAi0AFAAGAAgAAAAhAFr0LFu/AAAAFQEAAAsA&#10;AAAAAAAAAAAAAAAAHwEAAF9yZWxzLy5yZWxzUEsBAi0AFAAGAAgAAAAhAOEk/rTEAAAA3AAAAA8A&#10;AAAAAAAAAAAAAAAABwIAAGRycy9kb3ducmV2LnhtbFBLBQYAAAAAAwADALcAAAD4AgAAAAA=&#10;" fillcolor="white [3212]" strokecolor="#243f60 [1604]" strokeweight="2pt">
                  <v:shadow on="t" type="perspective" color="black" opacity="26214f" offset="0,0" matrix="66847f,,,66847f"/>
                  <v:textbox inset="1mm,0,1mm,0">
                    <w:txbxContent>
                      <w:p w14:paraId="15B69C17" w14:textId="21050E0D" w:rsidR="004A101D" w:rsidRDefault="004A101D" w:rsidP="005B1EB3">
                        <w:pPr>
                          <w:jc w:val="center"/>
                        </w:pPr>
                        <w:r>
                          <w:rPr>
                            <w:rFonts w:ascii="Times New Roman" w:eastAsia="Times New Roman" w:hAnsi="Times New Roman"/>
                            <w:b/>
                            <w:bCs/>
                            <w:color w:val="1E1E1E"/>
                            <w:sz w:val="28"/>
                            <w:szCs w:val="28"/>
                            <w:lang w:eastAsia="uk-UA"/>
                          </w:rPr>
                          <w:t>4</w:t>
                        </w:r>
                        <w:r w:rsidRPr="005B1EB3">
                          <w:rPr>
                            <w:rFonts w:ascii="Times New Roman" w:eastAsia="Times New Roman" w:hAnsi="Times New Roman"/>
                            <w:b/>
                            <w:bCs/>
                            <w:color w:val="1E1E1E"/>
                            <w:sz w:val="28"/>
                            <w:szCs w:val="28"/>
                            <w:lang w:eastAsia="uk-UA"/>
                          </w:rPr>
                          <w:t>. Проводити наукові дослідження та публікуватися у співавторстві з науковцями</w:t>
                        </w:r>
                        <w:r w:rsidRPr="005B1EB3">
                          <w:rPr>
                            <w:rFonts w:ascii="Times New Roman" w:eastAsia="Times New Roman" w:hAnsi="Times New Roman"/>
                            <w:color w:val="1E1E1E"/>
                            <w:sz w:val="28"/>
                            <w:szCs w:val="28"/>
                            <w:lang w:eastAsia="uk-UA"/>
                          </w:rPr>
                          <w:t>, які мають високі </w:t>
                        </w:r>
                        <w:hyperlink r:id="rId84" w:history="1">
                          <w:r w:rsidRPr="005B1EB3">
                            <w:rPr>
                              <w:rFonts w:ascii="Times New Roman" w:eastAsia="Times New Roman" w:hAnsi="Times New Roman"/>
                              <w:color w:val="330000"/>
                              <w:sz w:val="28"/>
                              <w:szCs w:val="28"/>
                              <w:lang w:eastAsia="uk-UA"/>
                            </w:rPr>
                            <w:t>наукометричні показники</w:t>
                          </w:r>
                        </w:hyperlink>
                        <w:r w:rsidRPr="005B1EB3">
                          <w:rPr>
                            <w:rFonts w:ascii="Times New Roman" w:eastAsia="Times New Roman" w:hAnsi="Times New Roman"/>
                            <w:color w:val="1E1E1E"/>
                            <w:sz w:val="28"/>
                            <w:szCs w:val="28"/>
                            <w:lang w:eastAsia="uk-UA"/>
                          </w:rPr>
                          <w:t>.</w:t>
                        </w:r>
                      </w:p>
                    </w:txbxContent>
                  </v:textbox>
                </v:rect>
                <v:rect id="Прямокутник 159" o:spid="_x0000_s1039" style="position:absolute;top:31661;width:61457;height:6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QvrwgAAANwAAAAPAAAAZHJzL2Rvd25yZXYueG1sRE9NawIx&#10;EL0X/A9hBC9FswotuhpFBMVTca09eBuScbO4mSybqOu/N4VCb/N4n7NYda4Wd2pD5VnBeJSBINbe&#10;VFwqOH1vh1MQISIbrD2TgicFWC17bwvMjX9wQfdjLEUK4ZCjAhtjk0sZtCWHYeQb4sRdfOswJtiW&#10;0rT4SOGulpMs+5QOK04NFhvaWNLX480pOJQnjV83+57FqS5+dLE7H3YTpQb9bj0HEamL/+I/996k&#10;+R8z+H0mXSCXLwAAAP//AwBQSwECLQAUAAYACAAAACEA2+H2y+4AAACFAQAAEwAAAAAAAAAAAAAA&#10;AAAAAAAAW0NvbnRlbnRfVHlwZXNdLnhtbFBLAQItABQABgAIAAAAIQBa9CxbvwAAABUBAAALAAAA&#10;AAAAAAAAAAAAAB8BAABfcmVscy8ucmVsc1BLAQItABQABgAIAAAAIQDcYQvrwgAAANwAAAAPAAAA&#10;AAAAAAAAAAAAAAcCAABkcnMvZG93bnJldi54bWxQSwUGAAAAAAMAAwC3AAAA9gIAAAAA&#10;" fillcolor="white [3212]" strokecolor="#243f60 [1604]" strokeweight="2pt">
                  <v:textbox inset="1mm,0,1mm,0">
                    <w:txbxContent>
                      <w:p w14:paraId="3180589C" w14:textId="39CC354D" w:rsidR="004A101D" w:rsidRDefault="004A101D" w:rsidP="005B1EB3">
                        <w:pPr>
                          <w:jc w:val="center"/>
                        </w:pPr>
                        <w:r>
                          <w:rPr>
                            <w:rFonts w:ascii="Times New Roman" w:eastAsia="Times New Roman" w:hAnsi="Times New Roman"/>
                            <w:b/>
                            <w:bCs/>
                            <w:color w:val="1E1E1E"/>
                            <w:sz w:val="28"/>
                            <w:szCs w:val="28"/>
                            <w:lang w:eastAsia="uk-UA"/>
                          </w:rPr>
                          <w:t>5</w:t>
                        </w:r>
                        <w:r w:rsidRPr="005B1EB3">
                          <w:rPr>
                            <w:rFonts w:ascii="Times New Roman" w:eastAsia="Times New Roman" w:hAnsi="Times New Roman"/>
                            <w:b/>
                            <w:bCs/>
                            <w:color w:val="1E1E1E"/>
                            <w:sz w:val="28"/>
                            <w:szCs w:val="28"/>
                            <w:lang w:eastAsia="uk-UA"/>
                          </w:rPr>
                          <w:t>. Цитувати наукові праці</w:t>
                        </w:r>
                        <w:r w:rsidRPr="005B1EB3">
                          <w:rPr>
                            <w:rFonts w:ascii="Times New Roman" w:eastAsia="Times New Roman" w:hAnsi="Times New Roman"/>
                            <w:color w:val="1E1E1E"/>
                            <w:sz w:val="28"/>
                            <w:szCs w:val="28"/>
                            <w:lang w:eastAsia="uk-UA"/>
                          </w:rPr>
                          <w:t xml:space="preserve"> своїх колег з університету та свої в межах, виправданих науковим дослідженням.</w:t>
                        </w:r>
                      </w:p>
                    </w:txbxContent>
                  </v:textbox>
                </v:rect>
                <v:rect id="Прямокутник 227" o:spid="_x0000_s1040" style="position:absolute;left:25;top:39357;width:61458;height:6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y1xAAAANwAAAAPAAAAZHJzL2Rvd25yZXYueG1sRI9Ba8JA&#10;FITvQv/D8gRvujGlKtFVWqngQQTTevD2yD6TYPZt2N1q/PddQfA4zHwzzGLVmUZcyfnasoLxKAFB&#10;XFhdc6ng92cznIHwAVljY5kU3MnDavnWW2Cm7Y0PdM1DKWIJ+wwVVCG0mZS+qMigH9mWOHpn6wyG&#10;KF0ptcNbLDeNTJNkIg3WHBcqbGldUXHJ/4yCdH/6HhfumJ/07mNXr98PrU++lBr0u885iEBdeIWf&#10;9FZHLp3C40w8AnL5DwAA//8DAFBLAQItABQABgAIAAAAIQDb4fbL7gAAAIUBAAATAAAAAAAAAAAA&#10;AAAAAAAAAABbQ29udGVudF9UeXBlc10ueG1sUEsBAi0AFAAGAAgAAAAhAFr0LFu/AAAAFQEAAAsA&#10;AAAAAAAAAAAAAAAAHwEAAF9yZWxzLy5yZWxzUEsBAi0AFAAGAAgAAAAhAGIH7LXEAAAA3AAAAA8A&#10;AAAAAAAAAAAAAAAABwIAAGRycy9kb3ducmV2LnhtbFBLBQYAAAAAAwADALcAAAD4AgAAAAA=&#10;" fillcolor="white [3212]" strokecolor="#243f60 [1604]" strokeweight="2pt">
                  <v:shadow on="t" type="perspective" color="black" opacity="26214f" offset="0,0" matrix="66847f,,,66847f"/>
                  <v:textbox inset="1mm,0,1mm,0">
                    <w:txbxContent>
                      <w:p w14:paraId="7B710619" w14:textId="41F1E07C" w:rsidR="004A101D" w:rsidRDefault="004A101D" w:rsidP="005B1EB3">
                        <w:pPr>
                          <w:jc w:val="center"/>
                        </w:pPr>
                        <w:r>
                          <w:rPr>
                            <w:rFonts w:ascii="Times New Roman" w:eastAsia="Times New Roman" w:hAnsi="Times New Roman"/>
                            <w:b/>
                            <w:bCs/>
                            <w:color w:val="1E1E1E"/>
                            <w:sz w:val="28"/>
                            <w:szCs w:val="28"/>
                            <w:lang w:eastAsia="uk-UA"/>
                          </w:rPr>
                          <w:t>6</w:t>
                        </w:r>
                        <w:r w:rsidRPr="005B1EB3">
                          <w:rPr>
                            <w:rFonts w:ascii="Times New Roman" w:eastAsia="Times New Roman" w:hAnsi="Times New Roman"/>
                            <w:b/>
                            <w:bCs/>
                            <w:color w:val="1E1E1E"/>
                            <w:sz w:val="28"/>
                            <w:szCs w:val="28"/>
                            <w:lang w:eastAsia="uk-UA"/>
                          </w:rPr>
                          <w:t>. Створити і підтримувати в активному стані авторський профіль</w:t>
                        </w:r>
                        <w:r>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1E1E1E"/>
                            <w:sz w:val="28"/>
                            <w:szCs w:val="28"/>
                            <w:lang w:eastAsia="uk-UA"/>
                          </w:rPr>
                          <w:t>в</w:t>
                        </w:r>
                        <w:r>
                          <w:rPr>
                            <w:rFonts w:ascii="Times New Roman" w:eastAsia="Times New Roman" w:hAnsi="Times New Roman"/>
                            <w:color w:val="1E1E1E"/>
                            <w:sz w:val="28"/>
                            <w:szCs w:val="28"/>
                            <w:lang w:eastAsia="uk-UA"/>
                          </w:rPr>
                          <w:t xml:space="preserve"> </w:t>
                        </w:r>
                        <w:r>
                          <w:rPr>
                            <w:rFonts w:ascii="Times New Roman" w:eastAsia="Times New Roman" w:hAnsi="Times New Roman"/>
                            <w:color w:val="1E1E1E"/>
                            <w:sz w:val="28"/>
                            <w:szCs w:val="28"/>
                            <w:lang w:eastAsia="uk-UA"/>
                          </w:rPr>
                          <w:br/>
                        </w:r>
                        <w:r w:rsidRPr="005B1EB3">
                          <w:rPr>
                            <w:rFonts w:ascii="Times New Roman" w:eastAsia="Times New Roman" w:hAnsi="Times New Roman"/>
                            <w:color w:val="330000"/>
                            <w:sz w:val="28"/>
                            <w:szCs w:val="28"/>
                            <w:lang w:eastAsia="uk-UA"/>
                          </w:rPr>
                          <w:t>Orcid</w:t>
                        </w:r>
                        <w:r w:rsidRPr="005B1EB3">
                          <w:rPr>
                            <w:rFonts w:ascii="Times New Roman" w:eastAsia="Times New Roman" w:hAnsi="Times New Roman"/>
                            <w:color w:val="1E1E1E"/>
                            <w:sz w:val="28"/>
                            <w:szCs w:val="28"/>
                            <w:lang w:eastAsia="uk-UA"/>
                          </w:rPr>
                          <w:t>,</w:t>
                        </w:r>
                        <w:r>
                          <w:rPr>
                            <w:rFonts w:ascii="Times New Roman" w:eastAsia="Times New Roman" w:hAnsi="Times New Roman"/>
                            <w:color w:val="1E1E1E"/>
                            <w:sz w:val="28"/>
                            <w:szCs w:val="28"/>
                            <w:lang w:eastAsia="uk-UA"/>
                          </w:rPr>
                          <w:t xml:space="preserve"> </w:t>
                        </w:r>
                        <w:r w:rsidRPr="005B1EB3">
                          <w:rPr>
                            <w:rFonts w:ascii="Times New Roman" w:eastAsia="Times New Roman" w:hAnsi="Times New Roman"/>
                            <w:color w:val="330000"/>
                            <w:sz w:val="28"/>
                            <w:szCs w:val="28"/>
                            <w:lang w:eastAsia="uk-UA"/>
                          </w:rPr>
                          <w:t>Google scholar</w:t>
                        </w:r>
                        <w:r w:rsidRPr="005B1EB3">
                          <w:rPr>
                            <w:rFonts w:ascii="Times New Roman" w:eastAsia="Times New Roman" w:hAnsi="Times New Roman"/>
                            <w:color w:val="1E1E1E"/>
                            <w:sz w:val="28"/>
                            <w:szCs w:val="28"/>
                            <w:lang w:eastAsia="uk-UA"/>
                          </w:rPr>
                          <w:t>, </w:t>
                        </w:r>
                        <w:r w:rsidRPr="005B1EB3">
                          <w:rPr>
                            <w:rFonts w:ascii="Times New Roman" w:eastAsia="Times New Roman" w:hAnsi="Times New Roman"/>
                            <w:color w:val="330000"/>
                            <w:sz w:val="28"/>
                            <w:szCs w:val="28"/>
                            <w:lang w:eastAsia="uk-UA"/>
                          </w:rPr>
                          <w:t>ResearcherID</w:t>
                        </w:r>
                        <w:r w:rsidRPr="005B1EB3">
                          <w:rPr>
                            <w:rFonts w:ascii="Times New Roman" w:eastAsia="Times New Roman" w:hAnsi="Times New Roman"/>
                            <w:color w:val="1E1E1E"/>
                            <w:sz w:val="28"/>
                            <w:szCs w:val="28"/>
                            <w:lang w:eastAsia="uk-UA"/>
                          </w:rPr>
                          <w:t xml:space="preserve"> та </w:t>
                        </w:r>
                        <w:r w:rsidRPr="005B1EB3">
                          <w:rPr>
                            <w:rFonts w:ascii="Times New Roman" w:eastAsia="Times New Roman" w:hAnsi="Times New Roman"/>
                            <w:color w:val="330000"/>
                            <w:sz w:val="28"/>
                            <w:szCs w:val="28"/>
                            <w:lang w:eastAsia="uk-UA"/>
                          </w:rPr>
                          <w:t>Scopus</w:t>
                        </w:r>
                        <w:r w:rsidRPr="005B1EB3">
                          <w:rPr>
                            <w:rFonts w:ascii="Times New Roman" w:eastAsia="Times New Roman" w:hAnsi="Times New Roman"/>
                            <w:color w:val="1E1E1E"/>
                            <w:sz w:val="28"/>
                            <w:szCs w:val="28"/>
                            <w:lang w:eastAsia="uk-UA"/>
                          </w:rPr>
                          <w:t>.</w:t>
                        </w:r>
                      </w:p>
                    </w:txbxContent>
                  </v:textbox>
                </v:rect>
                <v:rect id="Прямокутник 239" o:spid="_x0000_s1041" style="position:absolute;top:47082;width:61457;height:719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483xAAAANwAAAAPAAAAZHJzL2Rvd25yZXYueG1sRI9BawIx&#10;FITvQv9DeIVeRLNuoehqlFJQeiqutQdvj+S5Wdy8LJuo6783gtDjMDPfMItV7xpxoS7UnhVMxhkI&#10;Yu1NzZWC/e96NAURIrLBxjMpuFGA1fJlsMDC+CuXdNnFSiQIhwIV2BjbQsqgLTkMY98SJ+/oO4cx&#10;ya6SpsNrgrtG5ln2IR3WnBYstvRlSZ92Z6dgW+01/pztMItTXf7pcnPYbnKl3l77zzmISH38Dz/b&#10;30ZB/j6Dx5l0BOTyDgAA//8DAFBLAQItABQABgAIAAAAIQDb4fbL7gAAAIUBAAATAAAAAAAAAAAA&#10;AAAAAAAAAABbQ29udGVudF9UeXBlc10ueG1sUEsBAi0AFAAGAAgAAAAhAFr0LFu/AAAAFQEAAAsA&#10;AAAAAAAAAAAAAAAAHwEAAF9yZWxzLy5yZWxzUEsBAi0AFAAGAAgAAAAhANqbjzfEAAAA3AAAAA8A&#10;AAAAAAAAAAAAAAAABwIAAGRycy9kb3ducmV2LnhtbFBLBQYAAAAAAwADALcAAAD4AgAAAAA=&#10;" fillcolor="white [3212]" strokecolor="#243f60 [1604]" strokeweight="2pt">
                  <v:textbox inset="1mm,0,1mm,0">
                    <w:txbxContent>
                      <w:p w14:paraId="65AF47D5" w14:textId="7EE8C20F" w:rsidR="004A101D" w:rsidRPr="005B1EB3" w:rsidRDefault="004A101D" w:rsidP="005B1EB3">
                        <w:pPr>
                          <w:jc w:val="center"/>
                          <w:rPr>
                            <w:b/>
                            <w:bCs/>
                          </w:rPr>
                        </w:pPr>
                        <w:r>
                          <w:rPr>
                            <w:rFonts w:ascii="Times New Roman" w:eastAsia="Times New Roman" w:hAnsi="Times New Roman"/>
                            <w:b/>
                            <w:bCs/>
                            <w:color w:val="1E1E1E"/>
                            <w:sz w:val="28"/>
                            <w:szCs w:val="28"/>
                            <w:lang w:eastAsia="uk-UA"/>
                          </w:rPr>
                          <w:t>7</w:t>
                        </w:r>
                        <w:r w:rsidRPr="005B1EB3">
                          <w:rPr>
                            <w:rFonts w:ascii="Times New Roman" w:eastAsia="Times New Roman" w:hAnsi="Times New Roman"/>
                            <w:b/>
                            <w:bCs/>
                            <w:color w:val="1E1E1E"/>
                            <w:sz w:val="28"/>
                            <w:szCs w:val="28"/>
                            <w:lang w:eastAsia="uk-UA"/>
                          </w:rPr>
                          <w:t>. Зареєструватися і використовувати соціальні наукові мережі</w:t>
                        </w:r>
                        <w:r>
                          <w:rPr>
                            <w:rFonts w:ascii="Times New Roman" w:eastAsia="Times New Roman" w:hAnsi="Times New Roman"/>
                            <w:b/>
                            <w:bCs/>
                            <w:color w:val="1E1E1E"/>
                            <w:sz w:val="28"/>
                            <w:szCs w:val="28"/>
                            <w:lang w:eastAsia="uk-UA"/>
                          </w:rPr>
                          <w:t xml:space="preserve"> </w:t>
                        </w:r>
                        <w:r w:rsidRPr="005B1EB3">
                          <w:rPr>
                            <w:rStyle w:val="ad"/>
                            <w:rFonts w:ascii="Times New Roman" w:hAnsi="Times New Roman"/>
                            <w:b w:val="0"/>
                            <w:bCs w:val="0"/>
                            <w:color w:val="000000" w:themeColor="text1"/>
                            <w:sz w:val="28"/>
                            <w:szCs w:val="28"/>
                          </w:rPr>
                          <w:t xml:space="preserve">Google Scholar, ORCID, Publons, LinkedIn, Research Gate, Mendeley, </w:t>
                        </w:r>
                        <w:r>
                          <w:rPr>
                            <w:rStyle w:val="ad"/>
                            <w:rFonts w:ascii="Times New Roman" w:hAnsi="Times New Roman"/>
                            <w:b w:val="0"/>
                            <w:bCs w:val="0"/>
                            <w:color w:val="000000" w:themeColor="text1"/>
                            <w:sz w:val="28"/>
                            <w:szCs w:val="28"/>
                          </w:rPr>
                          <w:br/>
                        </w:r>
                        <w:r w:rsidRPr="005B1EB3">
                          <w:rPr>
                            <w:rStyle w:val="ad"/>
                            <w:rFonts w:ascii="Times New Roman" w:hAnsi="Times New Roman"/>
                            <w:b w:val="0"/>
                            <w:bCs w:val="0"/>
                            <w:color w:val="000000" w:themeColor="text1"/>
                            <w:sz w:val="28"/>
                            <w:szCs w:val="28"/>
                          </w:rPr>
                          <w:t>Українському індексі наукового цитування</w:t>
                        </w:r>
                        <w:r w:rsidRPr="005B1EB3">
                          <w:rPr>
                            <w:rFonts w:ascii="Times New Roman" w:eastAsia="Times New Roman" w:hAnsi="Times New Roman"/>
                            <w:b/>
                            <w:bCs/>
                            <w:color w:val="1E1E1E"/>
                            <w:sz w:val="28"/>
                            <w:szCs w:val="28"/>
                            <w:lang w:eastAsia="uk-UA"/>
                          </w:rPr>
                          <w:t>.</w:t>
                        </w:r>
                      </w:p>
                    </w:txbxContent>
                  </v:textbox>
                </v:rect>
                <v:rect id="Прямокутник 240" o:spid="_x0000_s1042" style="position:absolute;left:25;top:55461;width:61458;height:71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ZFhwgAAANwAAAAPAAAAZHJzL2Rvd25yZXYueG1sRE9La8JA&#10;EL4X+h+WKfRWNz4pqatUsdCDCEZ78DZkp0lodjbsrpr+e+cgePz43vNl71p1oRAbzwaGgwwUcelt&#10;w5WB4+Hr7R1UTMgWW89k4J8iLBfPT3PMrb/yni5FqpSEcMzRQJ1Sl2sdy5ocxoHviIX79cFhEhgq&#10;bQNeJdy1epRlM+2wYWmosaN1TeVfcXYGRrvTZliGn+Jkt9Ntsx7vu5itjHl96T8/QCXq00N8d39b&#10;8U1kvpyRI6AXNwAAAP//AwBQSwECLQAUAAYACAAAACEA2+H2y+4AAACFAQAAEwAAAAAAAAAAAAAA&#10;AAAAAAAAW0NvbnRlbnRfVHlwZXNdLnhtbFBLAQItABQABgAIAAAAIQBa9CxbvwAAABUBAAALAAAA&#10;AAAAAAAAAAAAAB8BAABfcmVscy8ucmVsc1BLAQItABQABgAIAAAAIQAwMZFhwgAAANwAAAAPAAAA&#10;AAAAAAAAAAAAAAcCAABkcnMvZG93bnJldi54bWxQSwUGAAAAAAMAAwC3AAAA9gIAAAAA&#10;" fillcolor="white [3212]" strokecolor="#243f60 [1604]" strokeweight="2pt">
                  <v:shadow on="t" type="perspective" color="black" opacity="26214f" offset="0,0" matrix="66847f,,,66847f"/>
                  <v:textbox inset="1mm,0,1mm,0">
                    <w:txbxContent>
                      <w:p w14:paraId="1E484862" w14:textId="2C6A09D9" w:rsidR="004A101D" w:rsidRPr="005B1EB3" w:rsidRDefault="004A101D" w:rsidP="005B1EB3">
                        <w:pPr>
                          <w:jc w:val="center"/>
                          <w:rPr>
                            <w:b/>
                            <w:bCs/>
                          </w:rPr>
                        </w:pPr>
                        <w:r>
                          <w:rPr>
                            <w:rFonts w:ascii="Times New Roman" w:eastAsia="Times New Roman" w:hAnsi="Times New Roman"/>
                            <w:b/>
                            <w:bCs/>
                            <w:color w:val="1E1E1E"/>
                            <w:sz w:val="28"/>
                            <w:szCs w:val="28"/>
                            <w:lang w:eastAsia="uk-UA"/>
                          </w:rPr>
                          <w:t>8</w:t>
                        </w:r>
                        <w:r w:rsidRPr="005B1EB3">
                          <w:rPr>
                            <w:rFonts w:ascii="Times New Roman" w:eastAsia="Times New Roman" w:hAnsi="Times New Roman"/>
                            <w:b/>
                            <w:bCs/>
                            <w:color w:val="1E1E1E"/>
                            <w:sz w:val="28"/>
                            <w:szCs w:val="28"/>
                            <w:lang w:eastAsia="uk-UA"/>
                          </w:rPr>
                          <w:t>. Розсилати колегам копії своїх опублікованих робіт</w:t>
                        </w:r>
                        <w:r w:rsidRPr="005B1EB3">
                          <w:rPr>
                            <w:rFonts w:ascii="Times New Roman" w:eastAsia="Times New Roman" w:hAnsi="Times New Roman"/>
                            <w:color w:val="1E1E1E"/>
                            <w:sz w:val="28"/>
                            <w:szCs w:val="28"/>
                            <w:lang w:eastAsia="uk-UA"/>
                          </w:rPr>
                          <w:t xml:space="preserve">. Цим ви полегшуєте колегам доступ до ваших нових опублікованих робіт і підвищуєте </w:t>
                        </w:r>
                        <w:r>
                          <w:rPr>
                            <w:rFonts w:ascii="Times New Roman" w:eastAsia="Times New Roman" w:hAnsi="Times New Roman"/>
                            <w:color w:val="1E1E1E"/>
                            <w:sz w:val="28"/>
                            <w:szCs w:val="28"/>
                            <w:lang w:eastAsia="uk-UA"/>
                          </w:rPr>
                          <w:br/>
                        </w:r>
                        <w:r w:rsidRPr="005B1EB3">
                          <w:rPr>
                            <w:rFonts w:ascii="Times New Roman" w:eastAsia="Times New Roman" w:hAnsi="Times New Roman"/>
                            <w:color w:val="1E1E1E"/>
                            <w:sz w:val="28"/>
                            <w:szCs w:val="28"/>
                            <w:lang w:eastAsia="uk-UA"/>
                          </w:rPr>
                          <w:t>ймовірність їхнього цитування</w:t>
                        </w:r>
                        <w:r w:rsidRPr="005B1EB3">
                          <w:rPr>
                            <w:rFonts w:ascii="Times New Roman" w:eastAsia="Times New Roman" w:hAnsi="Times New Roman"/>
                            <w:b/>
                            <w:bCs/>
                            <w:color w:val="1E1E1E"/>
                            <w:sz w:val="28"/>
                            <w:szCs w:val="28"/>
                            <w:lang w:eastAsia="uk-UA"/>
                          </w:rPr>
                          <w:t>.</w:t>
                        </w:r>
                      </w:p>
                    </w:txbxContent>
                  </v:textbox>
                </v:rect>
                <v:rect id="Прямокутник 248" o:spid="_x0000_s1043" style="position:absolute;top:64004;width:61457;height:6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VnRwgAAANwAAAAPAAAAZHJzL2Rvd25yZXYueG1sRE89a8Mw&#10;EN0L+Q/iAl1KLNeUElwroQQSOgXbTYdsh3S1TK2TsZTE/ffRUOj4eN/VdnaDuNIUes8KnrMcBLH2&#10;pudOwelzv1qDCBHZ4OCZFPxSgO1m8VBhafyNG7q2sRMphEOJCmyMYyll0JYchsyPxIn79pPDmODU&#10;STPhLYW7QRZ5/iod9pwaLI60s6R/2otTUHcnjceLfcrjWjdfujmc60Oh1ONyfn8DEWmO/+I/94dR&#10;ULyktelMOgJycwcAAP//AwBQSwECLQAUAAYACAAAACEA2+H2y+4AAACFAQAAEwAAAAAAAAAAAAAA&#10;AAAAAAAAW0NvbnRlbnRfVHlwZXNdLnhtbFBLAQItABQABgAIAAAAIQBa9CxbvwAAABUBAAALAAAA&#10;AAAAAAAAAAAAAB8BAABfcmVscy8ucmVsc1BLAQItABQABgAIAAAAIQDt0VnRwgAAANwAAAAPAAAA&#10;AAAAAAAAAAAAAAcCAABkcnMvZG93bnJldi54bWxQSwUGAAAAAAMAAwC3AAAA9gIAAAAA&#10;" fillcolor="white [3212]" strokecolor="#243f60 [1604]" strokeweight="2pt">
                  <v:textbox inset="1mm,0,1mm,0">
                    <w:txbxContent>
                      <w:p w14:paraId="4AE2A4A5" w14:textId="3D24D9BA" w:rsidR="004A101D" w:rsidRPr="005B1EB3" w:rsidRDefault="004A101D" w:rsidP="005B1EB3">
                        <w:pPr>
                          <w:jc w:val="center"/>
                          <w:rPr>
                            <w:b/>
                            <w:bCs/>
                          </w:rPr>
                        </w:pPr>
                        <w:r>
                          <w:rPr>
                            <w:rFonts w:ascii="Times New Roman" w:eastAsia="Times New Roman" w:hAnsi="Times New Roman"/>
                            <w:b/>
                            <w:bCs/>
                            <w:color w:val="1E1E1E"/>
                            <w:sz w:val="28"/>
                            <w:szCs w:val="28"/>
                            <w:lang w:eastAsia="uk-UA"/>
                          </w:rPr>
                          <w:t>9</w:t>
                        </w:r>
                        <w:r w:rsidRPr="005B1EB3">
                          <w:rPr>
                            <w:rFonts w:ascii="Times New Roman" w:eastAsia="Times New Roman" w:hAnsi="Times New Roman"/>
                            <w:b/>
                            <w:bCs/>
                            <w:color w:val="1E1E1E"/>
                            <w:sz w:val="28"/>
                            <w:szCs w:val="28"/>
                            <w:lang w:eastAsia="uk-UA"/>
                          </w:rPr>
                          <w:t>. Зберігати свої роботи у науковому архіві</w:t>
                        </w:r>
                        <w:r w:rsidRPr="005B1EB3">
                          <w:rPr>
                            <w:rFonts w:ascii="Times New Roman" w:eastAsia="Times New Roman" w:hAnsi="Times New Roman"/>
                            <w:color w:val="1E1E1E"/>
                            <w:sz w:val="28"/>
                            <w:szCs w:val="28"/>
                            <w:lang w:eastAsia="uk-UA"/>
                          </w:rPr>
                          <w:t xml:space="preserve"> Прикарпатського </w:t>
                        </w:r>
                        <w:r>
                          <w:rPr>
                            <w:rFonts w:ascii="Times New Roman" w:eastAsia="Times New Roman" w:hAnsi="Times New Roman"/>
                            <w:color w:val="1E1E1E"/>
                            <w:sz w:val="28"/>
                            <w:szCs w:val="28"/>
                            <w:lang w:eastAsia="uk-UA"/>
                          </w:rPr>
                          <w:br/>
                        </w:r>
                        <w:r w:rsidRPr="005B1EB3">
                          <w:rPr>
                            <w:rFonts w:ascii="Times New Roman" w:eastAsia="Times New Roman" w:hAnsi="Times New Roman"/>
                            <w:color w:val="1E1E1E"/>
                            <w:sz w:val="28"/>
                            <w:szCs w:val="28"/>
                            <w:lang w:eastAsia="uk-UA"/>
                          </w:rPr>
                          <w:t>національного університету</w:t>
                        </w:r>
                        <w:r w:rsidRPr="005B1EB3">
                          <w:rPr>
                            <w:rFonts w:ascii="Times New Roman" w:eastAsia="Times New Roman" w:hAnsi="Times New Roman"/>
                            <w:b/>
                            <w:bCs/>
                            <w:color w:val="1E1E1E"/>
                            <w:sz w:val="28"/>
                            <w:szCs w:val="28"/>
                            <w:lang w:eastAsia="uk-UA"/>
                          </w:rPr>
                          <w:t>.</w:t>
                        </w:r>
                      </w:p>
                    </w:txbxContent>
                  </v:textbox>
                </v:rect>
                <v:rect id="Прямокутник 255" o:spid="_x0000_s1044" style="position:absolute;left:25;top:71837;width:61458;height:647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4J4xAAAANwAAAAPAAAAZHJzL2Rvd25yZXYueG1sRI9Ba8JA&#10;FITvBf/D8gQvRTcGIhJdpQqFXkJpWvD6yD6zodm3Ibsm0V/fLRR6HGbmG2Z/nGwrBup941jBepWA&#10;IK6cbrhW8PX5utyC8AFZY+uYFNzJw/Ewe9pjrt3IHzSUoRYRwj5HBSaELpfSV4Ys+pXriKN3db3F&#10;EGVfS93jGOG2lWmSbKTFhuOCwY7Ohqrv8mYVvA/FekPF49m15XTZamvodD8ptZhPLzsQgabwH/5r&#10;v2kFaZbB75l4BOThBwAA//8DAFBLAQItABQABgAIAAAAIQDb4fbL7gAAAIUBAAATAAAAAAAAAAAA&#10;AAAAAAAAAABbQ29udGVudF9UeXBlc10ueG1sUEsBAi0AFAAGAAgAAAAhAFr0LFu/AAAAFQEAAAsA&#10;AAAAAAAAAAAAAAAAHwEAAF9yZWxzLy5yZWxzUEsBAi0AFAAGAAgAAAAhAEUHgnjEAAAA3AAAAA8A&#10;AAAAAAAAAAAAAAAABwIAAGRycy9kb3ducmV2LnhtbFBLBQYAAAAAAwADALcAAAD4AgAAAAA=&#10;" fillcolor="white [3212]" strokecolor="#243f60 [1604]" strokeweight="2pt">
                  <v:shadow on="t" color="black" opacity="26214f" origin=".5" offset="-3pt,0"/>
                  <v:textbox inset="1mm,0,1mm,0">
                    <w:txbxContent>
                      <w:p w14:paraId="19C4C671" w14:textId="63E6DE2F" w:rsidR="004A101D" w:rsidRPr="005B1EB3" w:rsidRDefault="004A101D" w:rsidP="005B1EB3">
                        <w:pPr>
                          <w:jc w:val="center"/>
                          <w:rPr>
                            <w:b/>
                            <w:bCs/>
                          </w:rPr>
                        </w:pPr>
                        <w:r>
                          <w:rPr>
                            <w:rFonts w:ascii="Times New Roman" w:eastAsia="Times New Roman" w:hAnsi="Times New Roman"/>
                            <w:b/>
                            <w:bCs/>
                            <w:color w:val="1E1E1E"/>
                            <w:sz w:val="28"/>
                            <w:szCs w:val="28"/>
                            <w:lang w:eastAsia="uk-UA"/>
                          </w:rPr>
                          <w:t>10</w:t>
                        </w:r>
                        <w:r w:rsidRPr="005B1EB3">
                          <w:rPr>
                            <w:rFonts w:ascii="Times New Roman" w:eastAsia="Times New Roman" w:hAnsi="Times New Roman"/>
                            <w:b/>
                            <w:bCs/>
                            <w:color w:val="1E1E1E"/>
                            <w:sz w:val="28"/>
                            <w:szCs w:val="28"/>
                            <w:lang w:eastAsia="uk-UA"/>
                          </w:rPr>
                          <w:t>. Презентувати свої публікації та дослідження на наукових семінарах</w:t>
                        </w:r>
                        <w:r w:rsidRPr="005B1EB3">
                          <w:rPr>
                            <w:rFonts w:ascii="Times New Roman" w:eastAsia="Times New Roman" w:hAnsi="Times New Roman"/>
                            <w:color w:val="1E1E1E"/>
                            <w:sz w:val="28"/>
                            <w:szCs w:val="28"/>
                            <w:lang w:eastAsia="uk-UA"/>
                          </w:rPr>
                          <w:t xml:space="preserve"> </w:t>
                        </w:r>
                        <w:r>
                          <w:rPr>
                            <w:rFonts w:ascii="Times New Roman" w:eastAsia="Times New Roman" w:hAnsi="Times New Roman"/>
                            <w:color w:val="1E1E1E"/>
                            <w:sz w:val="28"/>
                            <w:szCs w:val="28"/>
                            <w:lang w:eastAsia="uk-UA"/>
                          </w:rPr>
                          <w:br/>
                        </w:r>
                        <w:r w:rsidRPr="005B1EB3">
                          <w:rPr>
                            <w:rFonts w:ascii="Times New Roman" w:eastAsia="Times New Roman" w:hAnsi="Times New Roman"/>
                            <w:color w:val="1E1E1E"/>
                            <w:sz w:val="28"/>
                            <w:szCs w:val="28"/>
                            <w:lang w:eastAsia="uk-UA"/>
                          </w:rPr>
                          <w:t>в структурних підрозділах</w:t>
                        </w:r>
                        <w:r w:rsidRPr="005B1EB3">
                          <w:rPr>
                            <w:rFonts w:ascii="Times New Roman" w:eastAsia="Times New Roman" w:hAnsi="Times New Roman"/>
                            <w:b/>
                            <w:bCs/>
                            <w:color w:val="1E1E1E"/>
                            <w:sz w:val="28"/>
                            <w:szCs w:val="28"/>
                            <w:lang w:eastAsia="uk-UA"/>
                          </w:rPr>
                          <w:t>.</w:t>
                        </w:r>
                      </w:p>
                    </w:txbxContent>
                  </v:textbox>
                </v:rect>
              </v:group>
            </w:pict>
          </mc:Fallback>
        </mc:AlternateContent>
      </w:r>
    </w:p>
    <w:p w14:paraId="45D3D4BA" w14:textId="2F87BAD9" w:rsidR="00721BE6" w:rsidRDefault="00721BE6" w:rsidP="00721BE6">
      <w:pPr>
        <w:pStyle w:val="a4"/>
        <w:shd w:val="clear" w:color="auto" w:fill="FFFFFF" w:themeFill="background1"/>
        <w:spacing w:after="120" w:line="276" w:lineRule="auto"/>
        <w:rPr>
          <w:rFonts w:ascii="Palatino Linotype" w:hAnsi="Palatino Linotype"/>
          <w:b/>
          <w:i/>
          <w:color w:val="008F97"/>
          <w:sz w:val="36"/>
          <w:szCs w:val="36"/>
        </w:rPr>
      </w:pPr>
    </w:p>
    <w:p w14:paraId="005BB09B" w14:textId="619EFC73" w:rsidR="003178B2" w:rsidRDefault="003178B2" w:rsidP="00721BE6">
      <w:pPr>
        <w:pStyle w:val="a4"/>
        <w:shd w:val="clear" w:color="auto" w:fill="FFFFFF" w:themeFill="background1"/>
        <w:spacing w:after="120" w:line="276" w:lineRule="auto"/>
        <w:rPr>
          <w:rFonts w:ascii="Palatino Linotype" w:hAnsi="Palatino Linotype"/>
          <w:b/>
          <w:i/>
          <w:color w:val="008F97"/>
          <w:sz w:val="36"/>
          <w:szCs w:val="36"/>
        </w:rPr>
      </w:pPr>
    </w:p>
    <w:p w14:paraId="1498621A" w14:textId="188E2A8C" w:rsidR="003178B2" w:rsidRDefault="003178B2" w:rsidP="00721BE6">
      <w:pPr>
        <w:pStyle w:val="a4"/>
        <w:shd w:val="clear" w:color="auto" w:fill="FFFFFF" w:themeFill="background1"/>
        <w:spacing w:after="120" w:line="276" w:lineRule="auto"/>
        <w:rPr>
          <w:rFonts w:ascii="Palatino Linotype" w:hAnsi="Palatino Linotype"/>
          <w:b/>
          <w:i/>
          <w:color w:val="008F97"/>
          <w:sz w:val="36"/>
          <w:szCs w:val="36"/>
        </w:rPr>
      </w:pPr>
    </w:p>
    <w:p w14:paraId="32C32284" w14:textId="17990592" w:rsidR="003178B2" w:rsidRDefault="003178B2" w:rsidP="00721BE6">
      <w:pPr>
        <w:pStyle w:val="a4"/>
        <w:shd w:val="clear" w:color="auto" w:fill="FFFFFF" w:themeFill="background1"/>
        <w:spacing w:after="120" w:line="276" w:lineRule="auto"/>
        <w:rPr>
          <w:rFonts w:ascii="Palatino Linotype" w:hAnsi="Palatino Linotype"/>
          <w:b/>
          <w:i/>
          <w:color w:val="008F97"/>
          <w:sz w:val="36"/>
          <w:szCs w:val="36"/>
        </w:rPr>
      </w:pPr>
    </w:p>
    <w:p w14:paraId="17160E1A" w14:textId="7062D3F8" w:rsidR="003178B2" w:rsidRDefault="003178B2" w:rsidP="00721BE6">
      <w:pPr>
        <w:pStyle w:val="a4"/>
        <w:shd w:val="clear" w:color="auto" w:fill="FFFFFF" w:themeFill="background1"/>
        <w:spacing w:after="120" w:line="276" w:lineRule="auto"/>
        <w:rPr>
          <w:rFonts w:ascii="Palatino Linotype" w:hAnsi="Palatino Linotype"/>
          <w:b/>
          <w:i/>
          <w:color w:val="008F97"/>
          <w:sz w:val="36"/>
          <w:szCs w:val="36"/>
        </w:rPr>
      </w:pPr>
    </w:p>
    <w:p w14:paraId="3C85D3D2" w14:textId="4A39785B" w:rsidR="00721BE6" w:rsidRPr="00EE0F57" w:rsidRDefault="00721BE6" w:rsidP="00721BE6">
      <w:pPr>
        <w:pStyle w:val="a4"/>
        <w:shd w:val="clear" w:color="auto" w:fill="FFFFFF" w:themeFill="background1"/>
        <w:spacing w:after="120" w:line="276" w:lineRule="auto"/>
        <w:rPr>
          <w:rFonts w:ascii="Palatino Linotype" w:hAnsi="Palatino Linotype"/>
          <w:b/>
          <w:i/>
          <w:color w:val="008F97"/>
          <w:sz w:val="36"/>
          <w:szCs w:val="36"/>
          <w:lang w:val="en-US"/>
        </w:rPr>
      </w:pPr>
    </w:p>
    <w:p w14:paraId="4A31BB31" w14:textId="231B0821" w:rsidR="00721BE6" w:rsidRDefault="00721BE6" w:rsidP="00721BE6">
      <w:pPr>
        <w:pStyle w:val="a4"/>
        <w:shd w:val="clear" w:color="auto" w:fill="FFFFFF" w:themeFill="background1"/>
        <w:spacing w:after="120" w:line="276" w:lineRule="auto"/>
        <w:rPr>
          <w:rFonts w:ascii="Palatino Linotype" w:hAnsi="Palatino Linotype"/>
          <w:b/>
          <w:i/>
          <w:color w:val="008F97"/>
          <w:sz w:val="36"/>
          <w:szCs w:val="36"/>
        </w:rPr>
      </w:pPr>
    </w:p>
    <w:p w14:paraId="6BF91AF9" w14:textId="067E0508" w:rsidR="00721BE6" w:rsidRDefault="00721BE6" w:rsidP="00721BE6">
      <w:pPr>
        <w:pStyle w:val="a4"/>
        <w:shd w:val="clear" w:color="auto" w:fill="FFFFFF" w:themeFill="background1"/>
        <w:spacing w:after="120" w:line="276" w:lineRule="auto"/>
        <w:rPr>
          <w:rFonts w:ascii="Palatino Linotype" w:hAnsi="Palatino Linotype"/>
          <w:b/>
          <w:i/>
          <w:color w:val="008F97"/>
          <w:sz w:val="36"/>
          <w:szCs w:val="36"/>
        </w:rPr>
      </w:pPr>
    </w:p>
    <w:p w14:paraId="094E1C8F" w14:textId="1C353E43" w:rsidR="00721BE6" w:rsidRDefault="00721BE6" w:rsidP="00721BE6">
      <w:pPr>
        <w:pStyle w:val="a4"/>
        <w:shd w:val="clear" w:color="auto" w:fill="FFFFFF" w:themeFill="background1"/>
        <w:spacing w:after="120" w:line="276" w:lineRule="auto"/>
        <w:rPr>
          <w:rFonts w:ascii="Palatino Linotype" w:hAnsi="Palatino Linotype"/>
          <w:b/>
          <w:i/>
          <w:color w:val="008F97"/>
          <w:sz w:val="36"/>
          <w:szCs w:val="36"/>
        </w:rPr>
      </w:pPr>
    </w:p>
    <w:p w14:paraId="6488BED8" w14:textId="397AA218" w:rsidR="00721BE6" w:rsidRDefault="00721BE6" w:rsidP="00721BE6">
      <w:pPr>
        <w:pStyle w:val="a4"/>
        <w:shd w:val="clear" w:color="auto" w:fill="FFFFFF" w:themeFill="background1"/>
        <w:spacing w:after="120" w:line="276" w:lineRule="auto"/>
        <w:rPr>
          <w:rFonts w:ascii="Palatino Linotype" w:hAnsi="Palatino Linotype"/>
          <w:b/>
          <w:i/>
          <w:color w:val="008F97"/>
          <w:sz w:val="36"/>
          <w:szCs w:val="36"/>
        </w:rPr>
      </w:pPr>
    </w:p>
    <w:p w14:paraId="2F82DF52" w14:textId="6165A0B2"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7750A009" w14:textId="48584E7D"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2443D0C7" w14:textId="342B5905"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07844610" w14:textId="24F417AD"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77991F1E" w14:textId="36EDBFB3"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1D793029" w14:textId="75B28175"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2B63419F" w14:textId="5CB18784"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3F88ADB2" w14:textId="32132AF7"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339F4714" w14:textId="6CF2067C"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02350C2C" w14:textId="05216B0C"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24A04FC1" w14:textId="408B81F2"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37E1706E" w14:textId="5EA2ED26"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2B70A5B2" w14:textId="219D6178" w:rsidR="005B1EB3" w:rsidRDefault="005B1EB3" w:rsidP="00721BE6">
      <w:pPr>
        <w:pStyle w:val="a4"/>
        <w:shd w:val="clear" w:color="auto" w:fill="FFFFFF" w:themeFill="background1"/>
        <w:spacing w:after="120" w:line="276" w:lineRule="auto"/>
        <w:rPr>
          <w:rFonts w:ascii="Palatino Linotype" w:hAnsi="Palatino Linotype"/>
          <w:b/>
          <w:i/>
          <w:color w:val="008F97"/>
          <w:sz w:val="36"/>
          <w:szCs w:val="36"/>
        </w:rPr>
      </w:pPr>
    </w:p>
    <w:p w14:paraId="2DB10493" w14:textId="185F3014" w:rsidR="006132C7" w:rsidRDefault="006132C7" w:rsidP="00721BE6">
      <w:pPr>
        <w:pStyle w:val="a4"/>
        <w:shd w:val="clear" w:color="auto" w:fill="FFFFFF" w:themeFill="background1"/>
        <w:spacing w:after="120" w:line="276" w:lineRule="auto"/>
        <w:rPr>
          <w:rFonts w:ascii="Palatino Linotype" w:hAnsi="Palatino Linotype"/>
          <w:b/>
          <w:i/>
          <w:color w:val="008F97"/>
          <w:sz w:val="36"/>
          <w:szCs w:val="36"/>
        </w:rPr>
      </w:pPr>
      <w:r>
        <w:rPr>
          <w:rFonts w:ascii="Times New Roman" w:hAnsi="Times New Roman"/>
          <w:b/>
          <w:bCs/>
          <w:noProof/>
          <w:sz w:val="28"/>
          <w:szCs w:val="28"/>
          <w:lang w:eastAsia="uk-UA"/>
        </w:rPr>
        <mc:AlternateContent>
          <mc:Choice Requires="wps">
            <w:drawing>
              <wp:anchor distT="0" distB="0" distL="114300" distR="114300" simplePos="0" relativeHeight="251748864" behindDoc="0" locked="0" layoutInCell="1" allowOverlap="1" wp14:anchorId="16C42884" wp14:editId="7007036B">
                <wp:simplePos x="0" y="0"/>
                <wp:positionH relativeFrom="column">
                  <wp:posOffset>0</wp:posOffset>
                </wp:positionH>
                <wp:positionV relativeFrom="paragraph">
                  <wp:posOffset>79901</wp:posOffset>
                </wp:positionV>
                <wp:extent cx="6120130" cy="0"/>
                <wp:effectExtent l="0" t="19050" r="33020" b="19050"/>
                <wp:wrapNone/>
                <wp:docPr id="321"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8F1C06" id="AutoShape 47" o:spid="_x0000_s1026" type="#_x0000_t32" style="position:absolute;margin-left:0;margin-top:6.3pt;width:481.9pt;height:0;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iMFIgIAAD8EAAAOAAAAZHJzL2Uyb0RvYy54bWysU02P2yAQvVfqf0Dcs7YTJ5tYcVYrO+ll&#10;20ba7Q8ggG1UDAhInKjqf+9APrRpL1XVCx7MzJuZN2+WT8deogO3TmhV4uwhxYgrqplQbYm/vW1G&#10;c4ycJ4oRqRUv8Yk7/LT6+GE5mIKPdacl4xYBiHLFYErceW+KJHG04z1xD9pwBY+Ntj3xcLVtwiwZ&#10;AL2XyThNZ8mgLTNWU+4c/K3Pj3gV8ZuGU/+1aRz3SJYYavPxtPHchTNZLUnRWmI6QS9lkH+ooidC&#10;QdIbVE08QXsr/oDqBbXa6cY/UN0numkE5bEH6CZLf+vmtSOGx16AHGduNLn/B0u/HLYWCVbiyTjD&#10;SJEehvS89zrmRvljYGgwrgDHSm1t6JEe1at50fS7Q0pXHVEtj95vJwPBWYhI7kLCxRnIsxs+awY+&#10;BBJEuo6N7QMkEIGOcSqn21T40SMKP2cZUDOB4dHrW0KKa6Cxzn/iukfBKLHzloi285VWCmavbRbT&#10;kMOL86EsUlwDQlalN0LKKAGp0AAczLM0jRFOS8HCa/Bztt1V0qIDCSqaLqbzSAug3blZvVcsonWc&#10;sPXF9kTIsw3+UgU86AzquVhnmfxYpIv1fD3PR/l4th7laV2PnjdVPpptssdpPamrqs5+htKyvOgE&#10;Y1yF6q6SzfK/k8Rlec5iu4n2xkNyjx4Jg2Kv31h0HG2Y5lkXO81OW3sdOag0Ol82KqzB+zvY7/d+&#10;9QsAAP//AwBQSwMEFAAGAAgAAAAhAIKfPrPdAAAABgEAAA8AAABkcnMvZG93bnJldi54bWxMj0FL&#10;w0AQhe+C/2EZwYu0G1sJGrMpUelJENoIpbft7piEZmdDdttEf70jHvQ47z3efC9fTa4TZxxC60nB&#10;7TwBgWS8balW8F6tZ/cgQtRkdecJFXxigFVxeZHrzPqRNnjexlpwCYVMK2hi7DMpg2nQ6TD3PRJ7&#10;H35wOvI51NIOeuRy18lFkqTS6Zb4Q6N7fG7QHLcnp+D1+PK0X9+My+pN7u92X1VpalMqdX01lY8g&#10;Ik7xLww/+IwOBTMd/IlsEJ0CHhJZXaQg2H1Ilzzk8CvIIpf/8YtvAAAA//8DAFBLAQItABQABgAI&#10;AAAAIQC2gziS/gAAAOEBAAATAAAAAAAAAAAAAAAAAAAAAABbQ29udGVudF9UeXBlc10ueG1sUEsB&#10;Ai0AFAAGAAgAAAAhADj9If/WAAAAlAEAAAsAAAAAAAAAAAAAAAAALwEAAF9yZWxzLy5yZWxzUEsB&#10;Ai0AFAAGAAgAAAAhAM/uIwUiAgAAPwQAAA4AAAAAAAAAAAAAAAAALgIAAGRycy9lMm9Eb2MueG1s&#10;UEsBAi0AFAAGAAgAAAAhAIKfPrPdAAAABgEAAA8AAAAAAAAAAAAAAAAAfAQAAGRycy9kb3ducmV2&#10;LnhtbFBLBQYAAAAABAAEAPMAAACGBQAAAAA=&#10;" strokecolor="#059587" strokeweight="3pt"/>
            </w:pict>
          </mc:Fallback>
        </mc:AlternateContent>
      </w:r>
    </w:p>
    <w:p w14:paraId="733FCB5F" w14:textId="7B0DCBB8" w:rsidR="0093271C" w:rsidRPr="00D52035" w:rsidRDefault="0093271C" w:rsidP="00721BE6">
      <w:pPr>
        <w:pStyle w:val="a4"/>
        <w:numPr>
          <w:ilvl w:val="0"/>
          <w:numId w:val="18"/>
        </w:numPr>
        <w:shd w:val="clear" w:color="auto" w:fill="FFFFFF" w:themeFill="background1"/>
        <w:spacing w:after="120" w:line="276" w:lineRule="auto"/>
        <w:jc w:val="center"/>
        <w:rPr>
          <w:rFonts w:ascii="Palatino Linotype" w:hAnsi="Palatino Linotype"/>
          <w:b/>
          <w:i/>
          <w:color w:val="008F97"/>
          <w:sz w:val="36"/>
          <w:szCs w:val="36"/>
        </w:rPr>
      </w:pPr>
      <w:r w:rsidRPr="00D52035">
        <w:rPr>
          <w:rFonts w:ascii="Palatino Linotype" w:hAnsi="Palatino Linotype"/>
          <w:b/>
          <w:i/>
          <w:color w:val="008F97"/>
          <w:sz w:val="36"/>
          <w:szCs w:val="36"/>
        </w:rPr>
        <w:lastRenderedPageBreak/>
        <w:t>Грантова діяльність</w:t>
      </w:r>
    </w:p>
    <w:p w14:paraId="7169F9EA" w14:textId="77777777" w:rsidR="00555D33" w:rsidRPr="006344CD" w:rsidRDefault="008C1877" w:rsidP="006344CD">
      <w:pPr>
        <w:spacing w:after="0" w:line="240" w:lineRule="auto"/>
        <w:ind w:firstLine="567"/>
        <w:jc w:val="both"/>
        <w:rPr>
          <w:rFonts w:ascii="Times New Roman" w:hAnsi="Times New Roman"/>
          <w:sz w:val="28"/>
          <w:szCs w:val="28"/>
        </w:rPr>
      </w:pPr>
      <w:r w:rsidRPr="006344CD">
        <w:rPr>
          <w:rFonts w:ascii="Times New Roman" w:hAnsi="Times New Roman"/>
          <w:sz w:val="28"/>
          <w:szCs w:val="28"/>
        </w:rPr>
        <w:t>Стрімкий розвиток наукового середовища в сучасному світі дає безліч можливостей для молодих науковців</w:t>
      </w:r>
      <w:r w:rsidR="002B603B">
        <w:rPr>
          <w:rFonts w:ascii="Times New Roman" w:hAnsi="Times New Roman"/>
          <w:sz w:val="28"/>
          <w:szCs w:val="28"/>
        </w:rPr>
        <w:t xml:space="preserve"> реалізувати власний потенціал.</w:t>
      </w:r>
      <w:r w:rsidRPr="006344CD">
        <w:rPr>
          <w:rFonts w:ascii="Times New Roman" w:hAnsi="Times New Roman"/>
          <w:sz w:val="28"/>
          <w:szCs w:val="28"/>
        </w:rPr>
        <w:t xml:space="preserve"> Міжнародні програми стажування та програми обміну, наукові конференції, конкурси та змагання, освітні програми, гранти на навчання за кордоном та на проведення наукових досліджень – все це може стати початком втілення вашої ідеї в життя!</w:t>
      </w:r>
    </w:p>
    <w:p w14:paraId="09A57056" w14:textId="2AC4DD87" w:rsidR="00027CDE" w:rsidRPr="006344CD" w:rsidRDefault="00027CDE" w:rsidP="006344CD">
      <w:pPr>
        <w:spacing w:after="0" w:line="240" w:lineRule="auto"/>
        <w:ind w:firstLine="567"/>
        <w:jc w:val="both"/>
        <w:rPr>
          <w:rFonts w:ascii="Times New Roman" w:hAnsi="Times New Roman"/>
          <w:sz w:val="28"/>
          <w:szCs w:val="28"/>
        </w:rPr>
      </w:pPr>
      <w:r w:rsidRPr="000868D2">
        <w:rPr>
          <w:rFonts w:ascii="Times New Roman" w:hAnsi="Times New Roman"/>
          <w:b/>
          <w:bCs/>
          <w:sz w:val="28"/>
          <w:szCs w:val="28"/>
        </w:rPr>
        <w:t>Гранти</w:t>
      </w:r>
      <w:r w:rsidR="002B603B">
        <w:rPr>
          <w:rFonts w:ascii="Times New Roman" w:hAnsi="Times New Roman"/>
          <w:sz w:val="28"/>
          <w:szCs w:val="28"/>
        </w:rPr>
        <w:t xml:space="preserve"> </w:t>
      </w:r>
      <w:r w:rsidRPr="000868D2">
        <w:rPr>
          <w:rFonts w:ascii="Times New Roman" w:hAnsi="Times New Roman"/>
          <w:sz w:val="28"/>
          <w:szCs w:val="28"/>
        </w:rPr>
        <w:t>– це сукупність фінансових засобів, які безповоротно надаються</w:t>
      </w:r>
      <w:r w:rsidR="002B603B">
        <w:rPr>
          <w:rFonts w:ascii="Times New Roman" w:hAnsi="Times New Roman"/>
          <w:sz w:val="28"/>
          <w:szCs w:val="28"/>
        </w:rPr>
        <w:t xml:space="preserve"> </w:t>
      </w:r>
      <w:r w:rsidRPr="000868D2">
        <w:rPr>
          <w:rFonts w:ascii="Times New Roman" w:hAnsi="Times New Roman"/>
          <w:sz w:val="28"/>
          <w:szCs w:val="28"/>
        </w:rPr>
        <w:t>визначеним</w:t>
      </w:r>
      <w:r w:rsidR="002B603B">
        <w:rPr>
          <w:rFonts w:ascii="Times New Roman" w:hAnsi="Times New Roman"/>
          <w:sz w:val="28"/>
          <w:szCs w:val="28"/>
        </w:rPr>
        <w:t xml:space="preserve"> </w:t>
      </w:r>
      <w:r w:rsidRPr="000868D2">
        <w:rPr>
          <w:rFonts w:ascii="Times New Roman" w:hAnsi="Times New Roman"/>
          <w:sz w:val="28"/>
          <w:szCs w:val="28"/>
        </w:rPr>
        <w:t>некомерційним</w:t>
      </w:r>
      <w:r w:rsidR="002B603B">
        <w:rPr>
          <w:rFonts w:ascii="Times New Roman" w:hAnsi="Times New Roman"/>
          <w:sz w:val="28"/>
          <w:szCs w:val="28"/>
        </w:rPr>
        <w:t xml:space="preserve"> </w:t>
      </w:r>
      <w:r w:rsidRPr="000868D2">
        <w:rPr>
          <w:rFonts w:ascii="Times New Roman" w:hAnsi="Times New Roman"/>
          <w:sz w:val="28"/>
          <w:szCs w:val="28"/>
        </w:rPr>
        <w:t>установам або ж фізичним особам</w:t>
      </w:r>
      <w:r w:rsidR="002B603B">
        <w:rPr>
          <w:rFonts w:ascii="Times New Roman" w:hAnsi="Times New Roman"/>
          <w:sz w:val="28"/>
          <w:szCs w:val="28"/>
        </w:rPr>
        <w:t xml:space="preserve"> </w:t>
      </w:r>
      <w:r w:rsidRPr="000868D2">
        <w:rPr>
          <w:rFonts w:ascii="Times New Roman" w:hAnsi="Times New Roman"/>
          <w:sz w:val="28"/>
          <w:szCs w:val="28"/>
        </w:rPr>
        <w:t xml:space="preserve">для реалізації соціального проекту, благодійної програми, проведення наукових досліджень, навчання або ж підвищення </w:t>
      </w:r>
      <w:r w:rsidR="007570BE" w:rsidRPr="000868D2">
        <w:rPr>
          <w:rFonts w:ascii="Times New Roman" w:hAnsi="Times New Roman"/>
          <w:sz w:val="28"/>
          <w:szCs w:val="28"/>
        </w:rPr>
        <w:t>кваліфікації</w:t>
      </w:r>
      <w:r w:rsidRPr="000868D2">
        <w:rPr>
          <w:rFonts w:ascii="Times New Roman" w:hAnsi="Times New Roman"/>
          <w:sz w:val="28"/>
          <w:szCs w:val="28"/>
        </w:rPr>
        <w:t xml:space="preserve"> та</w:t>
      </w:r>
      <w:r w:rsidR="002B603B">
        <w:rPr>
          <w:rFonts w:ascii="Times New Roman" w:hAnsi="Times New Roman"/>
          <w:sz w:val="28"/>
          <w:szCs w:val="28"/>
        </w:rPr>
        <w:t xml:space="preserve"> </w:t>
      </w:r>
      <w:r w:rsidRPr="000868D2">
        <w:rPr>
          <w:rFonts w:ascii="Times New Roman" w:hAnsi="Times New Roman"/>
          <w:sz w:val="28"/>
          <w:szCs w:val="28"/>
        </w:rPr>
        <w:t xml:space="preserve">інших суспільно </w:t>
      </w:r>
      <w:r w:rsidR="007570BE" w:rsidRPr="000868D2">
        <w:rPr>
          <w:rFonts w:ascii="Times New Roman" w:hAnsi="Times New Roman"/>
          <w:sz w:val="28"/>
          <w:szCs w:val="28"/>
        </w:rPr>
        <w:t>корисних</w:t>
      </w:r>
      <w:r w:rsidRPr="000868D2">
        <w:rPr>
          <w:rFonts w:ascii="Times New Roman" w:hAnsi="Times New Roman"/>
          <w:sz w:val="28"/>
          <w:szCs w:val="28"/>
        </w:rPr>
        <w:t xml:space="preserve"> цілей з</w:t>
      </w:r>
      <w:r w:rsidR="002B603B">
        <w:rPr>
          <w:rFonts w:ascii="Times New Roman" w:hAnsi="Times New Roman"/>
          <w:sz w:val="28"/>
          <w:szCs w:val="28"/>
        </w:rPr>
        <w:t xml:space="preserve"> </w:t>
      </w:r>
      <w:r w:rsidRPr="000868D2">
        <w:rPr>
          <w:rFonts w:ascii="Times New Roman" w:hAnsi="Times New Roman"/>
          <w:sz w:val="28"/>
          <w:szCs w:val="28"/>
        </w:rPr>
        <w:t>обов'язковим етапом</w:t>
      </w:r>
      <w:r w:rsidR="002B603B">
        <w:rPr>
          <w:rFonts w:ascii="Times New Roman" w:hAnsi="Times New Roman"/>
          <w:sz w:val="28"/>
          <w:szCs w:val="28"/>
        </w:rPr>
        <w:t xml:space="preserve"> </w:t>
      </w:r>
      <w:r w:rsidRPr="000868D2">
        <w:rPr>
          <w:rFonts w:ascii="Times New Roman" w:hAnsi="Times New Roman"/>
          <w:sz w:val="28"/>
          <w:szCs w:val="28"/>
        </w:rPr>
        <w:t>звітування</w:t>
      </w:r>
      <w:r w:rsidR="002B603B">
        <w:rPr>
          <w:rFonts w:ascii="Times New Roman" w:hAnsi="Times New Roman"/>
          <w:sz w:val="28"/>
          <w:szCs w:val="28"/>
        </w:rPr>
        <w:t xml:space="preserve"> </w:t>
      </w:r>
      <w:r w:rsidRPr="000868D2">
        <w:rPr>
          <w:rFonts w:ascii="Times New Roman" w:hAnsi="Times New Roman"/>
          <w:sz w:val="28"/>
          <w:szCs w:val="28"/>
        </w:rPr>
        <w:t>щодо їх використання на визначені цілі. Важливою умовою</w:t>
      </w:r>
      <w:r w:rsidR="002B603B">
        <w:rPr>
          <w:rFonts w:ascii="Times New Roman" w:hAnsi="Times New Roman"/>
          <w:sz w:val="28"/>
          <w:szCs w:val="28"/>
        </w:rPr>
        <w:t xml:space="preserve"> </w:t>
      </w:r>
      <w:r w:rsidRPr="000868D2">
        <w:rPr>
          <w:rFonts w:ascii="Times New Roman" w:hAnsi="Times New Roman"/>
          <w:sz w:val="28"/>
          <w:szCs w:val="28"/>
        </w:rPr>
        <w:t>реалізації грантових коштів є не лише потреба</w:t>
      </w:r>
      <w:r w:rsidR="002B603B">
        <w:rPr>
          <w:rFonts w:ascii="Times New Roman" w:hAnsi="Times New Roman"/>
          <w:sz w:val="28"/>
          <w:szCs w:val="28"/>
        </w:rPr>
        <w:t xml:space="preserve"> </w:t>
      </w:r>
      <w:r w:rsidRPr="000868D2">
        <w:rPr>
          <w:rFonts w:ascii="Times New Roman" w:hAnsi="Times New Roman"/>
          <w:sz w:val="28"/>
          <w:szCs w:val="28"/>
        </w:rPr>
        <w:t>в</w:t>
      </w:r>
      <w:r w:rsidR="002B603B">
        <w:rPr>
          <w:rFonts w:ascii="Times New Roman" w:hAnsi="Times New Roman"/>
          <w:sz w:val="28"/>
          <w:szCs w:val="28"/>
        </w:rPr>
        <w:t xml:space="preserve"> </w:t>
      </w:r>
      <w:r w:rsidRPr="000868D2">
        <w:rPr>
          <w:rFonts w:ascii="Times New Roman" w:hAnsi="Times New Roman"/>
          <w:sz w:val="28"/>
          <w:szCs w:val="28"/>
        </w:rPr>
        <w:t>розумінні специфіки певної</w:t>
      </w:r>
      <w:r w:rsidR="002B603B">
        <w:rPr>
          <w:rFonts w:ascii="Times New Roman" w:hAnsi="Times New Roman"/>
          <w:sz w:val="28"/>
          <w:szCs w:val="28"/>
        </w:rPr>
        <w:t xml:space="preserve"> </w:t>
      </w:r>
      <w:r w:rsidRPr="000868D2">
        <w:rPr>
          <w:rFonts w:ascii="Times New Roman" w:hAnsi="Times New Roman"/>
          <w:sz w:val="28"/>
          <w:szCs w:val="28"/>
        </w:rPr>
        <w:t xml:space="preserve">проблеми, але і запропоновані варіанти її перспективного вирішення, очікувані результати та </w:t>
      </w:r>
      <w:r w:rsidR="002B603B">
        <w:rPr>
          <w:rFonts w:ascii="Times New Roman" w:hAnsi="Times New Roman"/>
          <w:sz w:val="28"/>
          <w:szCs w:val="28"/>
        </w:rPr>
        <w:t>обґрунтування потреби в коштах.</w:t>
      </w:r>
    </w:p>
    <w:p w14:paraId="2AD33D21" w14:textId="77777777" w:rsidR="002B603B" w:rsidRDefault="00027CDE" w:rsidP="006344CD">
      <w:pPr>
        <w:spacing w:after="0" w:line="240" w:lineRule="auto"/>
        <w:ind w:firstLine="567"/>
        <w:jc w:val="both"/>
        <w:rPr>
          <w:rFonts w:ascii="Times New Roman" w:hAnsi="Times New Roman"/>
          <w:sz w:val="28"/>
          <w:szCs w:val="28"/>
        </w:rPr>
      </w:pPr>
      <w:r w:rsidRPr="006344CD">
        <w:rPr>
          <w:rFonts w:ascii="Times New Roman" w:hAnsi="Times New Roman"/>
          <w:sz w:val="28"/>
          <w:szCs w:val="28"/>
        </w:rPr>
        <w:t>На даний час існує багато видів</w:t>
      </w:r>
      <w:r w:rsidR="006344CD">
        <w:rPr>
          <w:rFonts w:ascii="Times New Roman" w:hAnsi="Times New Roman"/>
          <w:sz w:val="28"/>
          <w:szCs w:val="28"/>
        </w:rPr>
        <w:t xml:space="preserve"> індивідуальних</w:t>
      </w:r>
      <w:r w:rsidRPr="006344CD">
        <w:rPr>
          <w:rFonts w:ascii="Times New Roman" w:hAnsi="Times New Roman"/>
          <w:sz w:val="28"/>
          <w:szCs w:val="28"/>
        </w:rPr>
        <w:t xml:space="preserve"> грантів для науковців. Основними з них є:</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984"/>
      </w:tblGrid>
      <w:tr w:rsidR="002B603B" w14:paraId="3AD963B0" w14:textId="77777777" w:rsidTr="00744D1D">
        <w:trPr>
          <w:trHeight w:val="20"/>
        </w:trPr>
        <w:tc>
          <w:tcPr>
            <w:tcW w:w="7655" w:type="dxa"/>
            <w:vAlign w:val="center"/>
          </w:tcPr>
          <w:p w14:paraId="04DCE313" w14:textId="77777777" w:rsidR="002B603B" w:rsidRDefault="002B603B" w:rsidP="00A36F73">
            <w:pPr>
              <w:pStyle w:val="a4"/>
              <w:numPr>
                <w:ilvl w:val="0"/>
                <w:numId w:val="20"/>
              </w:numPr>
              <w:tabs>
                <w:tab w:val="left" w:pos="993"/>
              </w:tabs>
              <w:spacing w:after="0" w:line="240" w:lineRule="auto"/>
              <w:ind w:left="0" w:firstLine="567"/>
              <w:jc w:val="both"/>
              <w:rPr>
                <w:rFonts w:ascii="Times New Roman" w:hAnsi="Times New Roman"/>
                <w:b/>
                <w:sz w:val="28"/>
                <w:szCs w:val="28"/>
              </w:rPr>
            </w:pPr>
            <w:r w:rsidRPr="006344CD">
              <w:rPr>
                <w:rFonts w:ascii="Times New Roman" w:eastAsia="Times New Roman" w:hAnsi="Times New Roman"/>
                <w:b/>
                <w:sz w:val="28"/>
                <w:szCs w:val="28"/>
                <w:lang w:eastAsia="uk-UA"/>
              </w:rPr>
              <w:t>Гранти на дослідження</w:t>
            </w:r>
            <w:r w:rsidRPr="006344CD">
              <w:rPr>
                <w:rFonts w:ascii="Times New Roman" w:eastAsia="Times New Roman" w:hAnsi="Times New Roman"/>
                <w:sz w:val="28"/>
                <w:szCs w:val="28"/>
                <w:lang w:eastAsia="uk-UA"/>
              </w:rPr>
              <w:t xml:space="preserve"> – це гранти, які </w:t>
            </w:r>
            <w:r w:rsidRPr="006344CD">
              <w:rPr>
                <w:rFonts w:ascii="Times New Roman" w:hAnsi="Times New Roman"/>
                <w:sz w:val="28"/>
                <w:szCs w:val="28"/>
                <w:shd w:val="clear" w:color="auto" w:fill="FFFFFF"/>
              </w:rPr>
              <w:t xml:space="preserve">дозволяють вам профінансувати ваш індивідуальний науковий проект. Гранти на дослідження бувають декількох типів: на підтримку досліджень по вашому поточному місцю роботи, а також на фінансування короткострокових наукових візитів до зарубіжних дослідних центрів. Детальніша інформація: </w:t>
            </w:r>
          </w:p>
        </w:tc>
        <w:tc>
          <w:tcPr>
            <w:tcW w:w="1984" w:type="dxa"/>
          </w:tcPr>
          <w:p w14:paraId="7F0D433C" w14:textId="77777777" w:rsidR="002B603B" w:rsidRDefault="002B603B" w:rsidP="00A36F73">
            <w:pPr>
              <w:spacing w:after="0"/>
              <w:jc w:val="center"/>
              <w:rPr>
                <w:rFonts w:ascii="Times New Roman" w:hAnsi="Times New Roman"/>
                <w:b/>
                <w:sz w:val="28"/>
                <w:szCs w:val="28"/>
              </w:rPr>
            </w:pPr>
            <w:r>
              <w:rPr>
                <w:rFonts w:ascii="Times New Roman" w:eastAsia="Times New Roman" w:hAnsi="Times New Roman"/>
                <w:noProof/>
                <w:sz w:val="28"/>
                <w:szCs w:val="28"/>
                <w:lang w:eastAsia="uk-UA"/>
              </w:rPr>
              <w:drawing>
                <wp:inline distT="0" distB="0" distL="0" distR="0" wp14:anchorId="25CF9212" wp14:editId="581B0E04">
                  <wp:extent cx="986400" cy="98640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qr-code-9e505a537b4c66a4150417a9e798522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B603B" w14:paraId="5366E839" w14:textId="77777777" w:rsidTr="00744D1D">
        <w:trPr>
          <w:trHeight w:val="20"/>
        </w:trPr>
        <w:tc>
          <w:tcPr>
            <w:tcW w:w="7655" w:type="dxa"/>
            <w:vAlign w:val="center"/>
          </w:tcPr>
          <w:p w14:paraId="40D21966" w14:textId="77777777" w:rsidR="002B603B" w:rsidRPr="006344CD" w:rsidRDefault="002B603B" w:rsidP="00A36F73">
            <w:pPr>
              <w:pStyle w:val="a4"/>
              <w:numPr>
                <w:ilvl w:val="0"/>
                <w:numId w:val="20"/>
              </w:numPr>
              <w:tabs>
                <w:tab w:val="left" w:pos="993"/>
              </w:tabs>
              <w:spacing w:after="0" w:line="240" w:lineRule="auto"/>
              <w:ind w:left="0" w:firstLine="567"/>
              <w:jc w:val="both"/>
              <w:rPr>
                <w:rFonts w:ascii="Times New Roman" w:eastAsia="Times New Roman" w:hAnsi="Times New Roman"/>
                <w:b/>
                <w:sz w:val="28"/>
                <w:szCs w:val="28"/>
                <w:lang w:eastAsia="uk-UA"/>
              </w:rPr>
            </w:pPr>
            <w:r w:rsidRPr="002B603B">
              <w:rPr>
                <w:rFonts w:ascii="Times New Roman" w:eastAsia="Times New Roman" w:hAnsi="Times New Roman"/>
                <w:b/>
                <w:sz w:val="28"/>
                <w:szCs w:val="28"/>
                <w:lang w:eastAsia="uk-UA"/>
              </w:rPr>
              <w:t>Гранти на стажування</w:t>
            </w:r>
            <w:r w:rsidRPr="002B603B">
              <w:rPr>
                <w:rFonts w:ascii="Times New Roman" w:eastAsia="Times New Roman" w:hAnsi="Times New Roman"/>
                <w:sz w:val="28"/>
                <w:szCs w:val="28"/>
                <w:lang w:eastAsia="uk-UA"/>
              </w:rPr>
              <w:t>, що</w:t>
            </w:r>
            <w:r w:rsidRPr="002B603B">
              <w:rPr>
                <w:rFonts w:ascii="Times New Roman" w:hAnsi="Times New Roman"/>
                <w:sz w:val="28"/>
                <w:szCs w:val="28"/>
                <w:shd w:val="clear" w:color="auto" w:fill="FFFFFF"/>
              </w:rPr>
              <w:t xml:space="preserve"> дозволяють отримати хороший досвід практичної роботи як у закордонному </w:t>
            </w:r>
            <w:r w:rsidR="009908B7">
              <w:rPr>
                <w:rFonts w:ascii="Times New Roman" w:hAnsi="Times New Roman"/>
                <w:sz w:val="28"/>
                <w:szCs w:val="28"/>
                <w:shd w:val="clear" w:color="auto" w:fill="FFFFFF"/>
              </w:rPr>
              <w:t>університеті</w:t>
            </w:r>
            <w:r w:rsidRPr="002B603B">
              <w:rPr>
                <w:rFonts w:ascii="Times New Roman" w:hAnsi="Times New Roman"/>
                <w:sz w:val="28"/>
                <w:szCs w:val="28"/>
                <w:shd w:val="clear" w:color="auto" w:fill="FFFFFF"/>
              </w:rPr>
              <w:t xml:space="preserve">, так і в відомих компаніях або міжнародних організаціях. Такі стажування за кордоном зазвичай тривають від кількох тижнів до півроку-року. Детальніша інформація: </w:t>
            </w:r>
          </w:p>
        </w:tc>
        <w:tc>
          <w:tcPr>
            <w:tcW w:w="1984" w:type="dxa"/>
          </w:tcPr>
          <w:p w14:paraId="4A87B63C" w14:textId="77777777" w:rsidR="002B603B" w:rsidRDefault="002B603B" w:rsidP="00A36F73">
            <w:pPr>
              <w:spacing w:after="0"/>
              <w:jc w:val="center"/>
              <w:rPr>
                <w:rFonts w:ascii="Times New Roman" w:eastAsia="Times New Roman" w:hAnsi="Times New Roman"/>
                <w:noProof/>
                <w:sz w:val="28"/>
                <w:szCs w:val="28"/>
                <w:lang w:eastAsia="uk-UA"/>
              </w:rPr>
            </w:pPr>
            <w:r>
              <w:rPr>
                <w:rFonts w:ascii="Times New Roman" w:eastAsia="Times New Roman" w:hAnsi="Times New Roman"/>
                <w:noProof/>
                <w:sz w:val="28"/>
                <w:szCs w:val="28"/>
                <w:lang w:eastAsia="uk-UA"/>
              </w:rPr>
              <w:drawing>
                <wp:inline distT="0" distB="0" distL="0" distR="0" wp14:anchorId="18503B50" wp14:editId="20F5A0D2">
                  <wp:extent cx="986400" cy="9864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qr-code-582144d1469135571ba0ceb2a5f53090.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B603B" w14:paraId="685A48A7" w14:textId="77777777" w:rsidTr="00744D1D">
        <w:trPr>
          <w:trHeight w:val="20"/>
        </w:trPr>
        <w:tc>
          <w:tcPr>
            <w:tcW w:w="7655" w:type="dxa"/>
            <w:vAlign w:val="center"/>
          </w:tcPr>
          <w:p w14:paraId="2DE7B70A" w14:textId="77777777" w:rsidR="002B603B" w:rsidRPr="006344CD" w:rsidRDefault="002B603B" w:rsidP="00A36F73">
            <w:pPr>
              <w:pStyle w:val="1"/>
              <w:numPr>
                <w:ilvl w:val="0"/>
                <w:numId w:val="20"/>
              </w:numPr>
              <w:shd w:val="clear" w:color="auto" w:fill="FFFFFF"/>
              <w:tabs>
                <w:tab w:val="left" w:pos="993"/>
              </w:tabs>
              <w:spacing w:before="0" w:beforeAutospacing="0" w:after="0" w:afterAutospacing="0"/>
              <w:ind w:left="0" w:firstLine="567"/>
              <w:jc w:val="both"/>
              <w:textAlignment w:val="baseline"/>
              <w:rPr>
                <w:b w:val="0"/>
                <w:sz w:val="28"/>
                <w:szCs w:val="28"/>
              </w:rPr>
            </w:pPr>
            <w:r w:rsidRPr="006344CD">
              <w:rPr>
                <w:bCs w:val="0"/>
                <w:sz w:val="28"/>
                <w:szCs w:val="28"/>
              </w:rPr>
              <w:t>Літні школи, зимові школи</w:t>
            </w:r>
            <w:r w:rsidRPr="006344CD">
              <w:rPr>
                <w:b w:val="0"/>
                <w:bCs w:val="0"/>
                <w:sz w:val="28"/>
                <w:szCs w:val="28"/>
              </w:rPr>
              <w:t xml:space="preserve">. </w:t>
            </w:r>
            <w:r w:rsidRPr="006344CD">
              <w:rPr>
                <w:b w:val="0"/>
                <w:sz w:val="28"/>
                <w:szCs w:val="28"/>
                <w:shd w:val="clear" w:color="auto" w:fill="FFFFFF"/>
              </w:rPr>
              <w:t xml:space="preserve">Такі школи надають вам можливість пройти короткий інтенсивний курс навчання, і дають відмінний досвід соціальної взаємодії та навички командної роботи. У такій школі вас часто познайомлять і з основами проектного менеджменту. Участь в літніх школах або зимових школах </w:t>
            </w:r>
            <w:r w:rsidR="008C3E22">
              <w:rPr>
                <w:b w:val="0"/>
                <w:sz w:val="28"/>
                <w:szCs w:val="28"/>
                <w:shd w:val="clear" w:color="auto" w:fill="FFFFFF"/>
              </w:rPr>
              <w:t>–</w:t>
            </w:r>
            <w:r w:rsidRPr="006344CD">
              <w:rPr>
                <w:b w:val="0"/>
                <w:sz w:val="28"/>
                <w:szCs w:val="28"/>
                <w:shd w:val="clear" w:color="auto" w:fill="FFFFFF"/>
              </w:rPr>
              <w:t xml:space="preserve"> це, крім іншого, відмінна можливість поїздити по інших країнах і відточити ваші вміння спілкуватись іноземною мовою</w:t>
            </w:r>
            <w:r>
              <w:rPr>
                <w:b w:val="0"/>
                <w:sz w:val="28"/>
                <w:szCs w:val="28"/>
                <w:shd w:val="clear" w:color="auto" w:fill="FFFFFF"/>
              </w:rPr>
              <w:t>.</w:t>
            </w:r>
            <w:r w:rsidRPr="006344CD">
              <w:rPr>
                <w:b w:val="0"/>
                <w:sz w:val="28"/>
                <w:szCs w:val="28"/>
                <w:shd w:val="clear" w:color="auto" w:fill="FFFFFF"/>
              </w:rPr>
              <w:t xml:space="preserve"> Детальніша інформація: </w:t>
            </w:r>
          </w:p>
        </w:tc>
        <w:tc>
          <w:tcPr>
            <w:tcW w:w="1984" w:type="dxa"/>
          </w:tcPr>
          <w:p w14:paraId="0832185F" w14:textId="77777777" w:rsidR="00A36F73" w:rsidRDefault="00A36F73" w:rsidP="00A36F73">
            <w:pPr>
              <w:spacing w:after="0"/>
              <w:rPr>
                <w:rFonts w:ascii="Times New Roman" w:eastAsia="Times New Roman" w:hAnsi="Times New Roman"/>
                <w:noProof/>
                <w:sz w:val="28"/>
                <w:szCs w:val="28"/>
                <w:lang w:eastAsia="uk-UA"/>
              </w:rPr>
            </w:pPr>
          </w:p>
          <w:p w14:paraId="4FA0D6B9" w14:textId="77777777" w:rsidR="002B603B" w:rsidRDefault="002B603B" w:rsidP="00A36F73">
            <w:pPr>
              <w:spacing w:after="0"/>
              <w:jc w:val="center"/>
              <w:rPr>
                <w:rFonts w:ascii="Times New Roman" w:eastAsia="Times New Roman" w:hAnsi="Times New Roman"/>
                <w:noProof/>
                <w:sz w:val="28"/>
                <w:szCs w:val="28"/>
                <w:lang w:eastAsia="uk-UA"/>
              </w:rPr>
            </w:pPr>
            <w:r>
              <w:rPr>
                <w:b/>
                <w:bCs/>
                <w:noProof/>
                <w:sz w:val="28"/>
                <w:szCs w:val="28"/>
                <w:shd w:val="clear" w:color="auto" w:fill="FFFFFF"/>
                <w:lang w:eastAsia="uk-UA"/>
              </w:rPr>
              <w:drawing>
                <wp:inline distT="0" distB="0" distL="0" distR="0" wp14:anchorId="78029D8E" wp14:editId="0A276B50">
                  <wp:extent cx="986400" cy="9864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qr-code-f2bcbb299d1e423eb270bdb5703e6e4d.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B603B" w14:paraId="09CE142C" w14:textId="77777777" w:rsidTr="00744D1D">
        <w:trPr>
          <w:trHeight w:val="20"/>
        </w:trPr>
        <w:tc>
          <w:tcPr>
            <w:tcW w:w="7655" w:type="dxa"/>
            <w:vAlign w:val="center"/>
          </w:tcPr>
          <w:p w14:paraId="6AA21983" w14:textId="77777777" w:rsidR="002B603B" w:rsidRPr="006344CD" w:rsidRDefault="002B603B" w:rsidP="00A36F73">
            <w:pPr>
              <w:pStyle w:val="1"/>
              <w:numPr>
                <w:ilvl w:val="0"/>
                <w:numId w:val="20"/>
              </w:numPr>
              <w:shd w:val="clear" w:color="auto" w:fill="FFFFFF"/>
              <w:tabs>
                <w:tab w:val="left" w:pos="993"/>
              </w:tabs>
              <w:spacing w:before="0" w:beforeAutospacing="0" w:after="0" w:afterAutospacing="0"/>
              <w:ind w:left="0" w:firstLine="567"/>
              <w:jc w:val="both"/>
              <w:textAlignment w:val="baseline"/>
              <w:rPr>
                <w:bCs w:val="0"/>
                <w:sz w:val="28"/>
                <w:szCs w:val="28"/>
              </w:rPr>
            </w:pPr>
            <w:r w:rsidRPr="006344CD">
              <w:rPr>
                <w:sz w:val="28"/>
                <w:szCs w:val="28"/>
                <w:shd w:val="clear" w:color="auto" w:fill="FFFFFF"/>
              </w:rPr>
              <w:t>Тревел-гранти та гранти на поїздки</w:t>
            </w:r>
            <w:r w:rsidRPr="006344CD">
              <w:rPr>
                <w:b w:val="0"/>
                <w:sz w:val="28"/>
                <w:szCs w:val="28"/>
                <w:shd w:val="clear" w:color="auto" w:fill="FFFFFF"/>
              </w:rPr>
              <w:t xml:space="preserve">, які дозволяють поїхати на </w:t>
            </w:r>
            <w:r>
              <w:rPr>
                <w:b w:val="0"/>
                <w:sz w:val="28"/>
                <w:szCs w:val="28"/>
                <w:shd w:val="clear" w:color="auto" w:fill="FFFFFF"/>
              </w:rPr>
              <w:t>престижну</w:t>
            </w:r>
            <w:r w:rsidRPr="006344CD">
              <w:rPr>
                <w:b w:val="0"/>
                <w:sz w:val="28"/>
                <w:szCs w:val="28"/>
                <w:shd w:val="clear" w:color="auto" w:fill="FFFFFF"/>
              </w:rPr>
              <w:t xml:space="preserve"> зарубіжну конференцію, покриваючи вартість проїзду і проживання в країні перебування. Залежно від конференції, гранти на поїздки можуть включати чи не включати покриття оргвнеску на участь в ній. Зазвичай тревел-гранти надаються самими організаторами конференції, або великими міжнародними об'єднаннями вчених на зразок SPIE.</w:t>
            </w:r>
            <w:r w:rsidRPr="000868D2">
              <w:rPr>
                <w:b w:val="0"/>
                <w:sz w:val="28"/>
                <w:szCs w:val="28"/>
                <w:shd w:val="clear" w:color="auto" w:fill="FFFFFF"/>
                <w:lang w:val="ru-RU"/>
              </w:rPr>
              <w:t xml:space="preserve"> </w:t>
            </w:r>
            <w:r w:rsidRPr="006344CD">
              <w:rPr>
                <w:b w:val="0"/>
                <w:sz w:val="28"/>
                <w:szCs w:val="28"/>
                <w:shd w:val="clear" w:color="auto" w:fill="FFFFFF"/>
              </w:rPr>
              <w:t>Детальніша інформація:</w:t>
            </w:r>
          </w:p>
        </w:tc>
        <w:tc>
          <w:tcPr>
            <w:tcW w:w="1984" w:type="dxa"/>
          </w:tcPr>
          <w:p w14:paraId="67B9B78A" w14:textId="77777777" w:rsidR="002B603B" w:rsidRDefault="002B603B" w:rsidP="00A36F73">
            <w:pPr>
              <w:spacing w:after="0"/>
              <w:jc w:val="center"/>
              <w:rPr>
                <w:rFonts w:ascii="Times New Roman" w:eastAsia="Times New Roman" w:hAnsi="Times New Roman"/>
                <w:noProof/>
                <w:sz w:val="28"/>
                <w:szCs w:val="28"/>
                <w:lang w:eastAsia="uk-UA"/>
              </w:rPr>
            </w:pPr>
          </w:p>
          <w:p w14:paraId="5AC31A20" w14:textId="77777777" w:rsidR="002B603B" w:rsidRDefault="002B603B" w:rsidP="00A36F73">
            <w:pPr>
              <w:spacing w:after="0"/>
              <w:jc w:val="center"/>
              <w:rPr>
                <w:rFonts w:ascii="Times New Roman" w:eastAsia="Times New Roman" w:hAnsi="Times New Roman"/>
                <w:noProof/>
                <w:sz w:val="28"/>
                <w:szCs w:val="28"/>
                <w:lang w:eastAsia="uk-UA"/>
              </w:rPr>
            </w:pPr>
            <w:r>
              <w:rPr>
                <w:b/>
                <w:noProof/>
                <w:sz w:val="28"/>
                <w:szCs w:val="28"/>
                <w:shd w:val="clear" w:color="auto" w:fill="FFFFFF"/>
                <w:lang w:eastAsia="uk-UA"/>
              </w:rPr>
              <w:drawing>
                <wp:inline distT="0" distB="0" distL="0" distR="0" wp14:anchorId="5869E3C4" wp14:editId="254C996E">
                  <wp:extent cx="986400" cy="9864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qr-code-0c0606250b09e51f88a7e895adca43ff.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41E88798" w14:textId="77777777" w:rsidR="00F861EC" w:rsidRDefault="00FF2E93" w:rsidP="00F861EC">
      <w:pPr>
        <w:pStyle w:val="a4"/>
        <w:shd w:val="clear" w:color="auto" w:fill="FFFFFF" w:themeFill="background1"/>
        <w:spacing w:after="120" w:line="276" w:lineRule="auto"/>
        <w:rPr>
          <w:rFonts w:ascii="Palatino Linotype" w:hAnsi="Palatino Linotype"/>
          <w:b/>
          <w:i/>
          <w:color w:val="003F7D"/>
          <w:sz w:val="36"/>
          <w:szCs w:val="36"/>
        </w:rPr>
      </w:pPr>
      <w:r>
        <w:rPr>
          <w:rFonts w:ascii="Times New Roman" w:hAnsi="Times New Roman"/>
          <w:b/>
          <w:bCs/>
          <w:noProof/>
          <w:sz w:val="28"/>
          <w:szCs w:val="28"/>
          <w:lang w:eastAsia="uk-UA"/>
        </w:rPr>
        <mc:AlternateContent>
          <mc:Choice Requires="wps">
            <w:drawing>
              <wp:anchor distT="0" distB="0" distL="114300" distR="114300" simplePos="0" relativeHeight="251611648" behindDoc="0" locked="0" layoutInCell="1" allowOverlap="1" wp14:anchorId="34C02EB6" wp14:editId="06A6E1BD">
                <wp:simplePos x="0" y="0"/>
                <wp:positionH relativeFrom="column">
                  <wp:posOffset>16510</wp:posOffset>
                </wp:positionH>
                <wp:positionV relativeFrom="paragraph">
                  <wp:posOffset>160764</wp:posOffset>
                </wp:positionV>
                <wp:extent cx="6120130" cy="0"/>
                <wp:effectExtent l="0" t="19050" r="33020" b="19050"/>
                <wp:wrapNone/>
                <wp:docPr id="376"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5B90F9" id="AutoShape 47" o:spid="_x0000_s1026" type="#_x0000_t32" style="position:absolute;margin-left:1.3pt;margin-top:12.65pt;width:481.9pt;height:0;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4lIgIAAD8EAAAOAAAAZHJzL2Uyb0RvYy54bWysU02P2jAQvVfqf7ByhyQQviLCapVAL9sW&#10;abc/wNhOYtWxLdsQUNX/3rEhaGkvVdWLM45n3sy8ebN+OncCnZixXMkiSsdJhJgkinLZFNG3t91o&#10;GSHrsKRYKMmK6MJs9LT5+GHd65xNVKsEZQYBiLR5r4uodU7ncWxJyzpsx0ozCY+1Mh12cDVNTA3u&#10;Ab0T8SRJ5nGvDNVGEWYt/K2uj9Em4Nc1I+5rXVvmkCgiqM2F04Tz4M94s8Z5Y7BuObmVgf+hig5z&#10;CUnvUBV2GB0N/wOq48Qoq2o3JqqLVV1zwkIP0E2a/NbNa4s1C70AOVbfabL/D5Z8Oe0N4rSIpot5&#10;hCTuYEjPR6dCbpQtPEO9tjk4lnJvfI/kLF/1iyLfLZKqbLFsWPB+u2gITn1E/BDiL1ZDnkP/WVHw&#10;wZAg0HWuTechgQh0DlO53KfCzg4R+DlPgZopDI8MbzHOh0BtrPvEVIe8UUTWGcyb1pVKSpi9MmlI&#10;g08v1vmycD4E+KxS7bgQQQJCoh44WKZJEiKsEpz6V+9nTXMohUEn7FU0W82WgRZAe3Az6ihpQGsZ&#10;ptub7TAXVxv8hfR40BnUc7OuMvmxSlbb5XaZjbLJfDvKkqoaPe/KbDTfpYtZNa3Kskp/+tLSLG85&#10;pUz66gbJptnfSeK2PFex3UV75yF+RA+EQbHDNxQdRuunedXFQdHL3gwjB5UG59tG+TV4fwf7/d5v&#10;fgEAAP//AwBQSwMEFAAGAAgAAAAhAKmmxmTeAAAABwEAAA8AAABkcnMvZG93bnJldi54bWxMjkFL&#10;w0AQhe+C/2EZwYvYjW0NGrMpUelJKNgI0tt2d0xCs7Mhu22iv94RD3p6zHuPN1++mlwnTjiE1pOC&#10;m1kCAsl421Kt4K1aX9+BCFGT1Z0nVPCJAVbF+VmuM+tHesXTNtaCRyhkWkETY59JGUyDToeZ75E4&#10;+/CD05HPoZZ20COPu07OkySVTrfEHxrd41OD5rA9OgUvh+fH3fpqXFQbuVu+f1WlqU2p1OXFVD6A&#10;iDjFvzL84DM6FMy090eyQXQK5ikXWW4XIDi+T9MliP2vIYtc/ucvvgEAAP//AwBQSwECLQAUAAYA&#10;CAAAACEAtoM4kv4AAADhAQAAEwAAAAAAAAAAAAAAAAAAAAAAW0NvbnRlbnRfVHlwZXNdLnhtbFBL&#10;AQItABQABgAIAAAAIQA4/SH/1gAAAJQBAAALAAAAAAAAAAAAAAAAAC8BAABfcmVscy8ucmVsc1BL&#10;AQItABQABgAIAAAAIQDSkj4lIgIAAD8EAAAOAAAAAAAAAAAAAAAAAC4CAABkcnMvZTJvRG9jLnht&#10;bFBLAQItABQABgAIAAAAIQCppsZk3gAAAAcBAAAPAAAAAAAAAAAAAAAAAHwEAABkcnMvZG93bnJl&#10;di54bWxQSwUGAAAAAAQABADzAAAAhwUAAAAA&#10;" strokecolor="#059587" strokeweight="3pt"/>
            </w:pict>
          </mc:Fallback>
        </mc:AlternateContent>
      </w:r>
    </w:p>
    <w:p w14:paraId="10A6A11F" w14:textId="49F8E649" w:rsidR="006344CD" w:rsidRPr="00A36584" w:rsidRDefault="00A36584" w:rsidP="00A36584">
      <w:pPr>
        <w:shd w:val="clear" w:color="auto" w:fill="FFFFFF" w:themeFill="background1"/>
        <w:spacing w:after="120" w:line="276" w:lineRule="auto"/>
        <w:ind w:left="360"/>
        <w:jc w:val="center"/>
        <w:rPr>
          <w:rFonts w:ascii="Palatino Linotype" w:hAnsi="Palatino Linotype"/>
          <w:b/>
          <w:i/>
          <w:color w:val="008F97"/>
          <w:sz w:val="36"/>
          <w:szCs w:val="36"/>
        </w:rPr>
      </w:pPr>
      <w:r>
        <w:rPr>
          <w:rFonts w:ascii="Palatino Linotype" w:hAnsi="Palatino Linotype"/>
          <w:b/>
          <w:i/>
          <w:color w:val="008F97"/>
          <w:sz w:val="36"/>
          <w:szCs w:val="36"/>
        </w:rPr>
        <w:lastRenderedPageBreak/>
        <w:t xml:space="preserve">2. </w:t>
      </w:r>
      <w:r w:rsidR="006344CD" w:rsidRPr="00A36584">
        <w:rPr>
          <w:rFonts w:ascii="Palatino Linotype" w:hAnsi="Palatino Linotype"/>
          <w:b/>
          <w:i/>
          <w:color w:val="008F97"/>
          <w:sz w:val="36"/>
          <w:szCs w:val="36"/>
        </w:rPr>
        <w:t>Грантова діяльність</w:t>
      </w:r>
    </w:p>
    <w:p w14:paraId="637FE000" w14:textId="77777777" w:rsidR="00027CDE" w:rsidRPr="006344CD" w:rsidRDefault="00027CDE" w:rsidP="0014246E">
      <w:pPr>
        <w:pStyle w:val="1"/>
        <w:shd w:val="clear" w:color="auto" w:fill="B6DDE8" w:themeFill="accent5" w:themeFillTint="66"/>
        <w:spacing w:before="0" w:beforeAutospacing="0" w:after="0" w:afterAutospacing="0"/>
        <w:jc w:val="center"/>
        <w:textAlignment w:val="baseline"/>
        <w:rPr>
          <w:bCs w:val="0"/>
          <w:caps/>
          <w:color w:val="000000"/>
          <w:sz w:val="28"/>
          <w:szCs w:val="28"/>
        </w:rPr>
      </w:pPr>
      <w:r w:rsidRPr="006344CD">
        <w:rPr>
          <w:bCs w:val="0"/>
          <w:color w:val="000000"/>
          <w:sz w:val="28"/>
          <w:szCs w:val="28"/>
        </w:rPr>
        <w:t>Гранти, які реалізуються за сприяння Міністерства освіти та науки України та інших вітчизняних інституцій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20311F" w14:paraId="7145FC11" w14:textId="77777777" w:rsidTr="00A659C9">
        <w:trPr>
          <w:trHeight w:val="20"/>
        </w:trPr>
        <w:tc>
          <w:tcPr>
            <w:tcW w:w="7621" w:type="dxa"/>
            <w:vAlign w:val="center"/>
          </w:tcPr>
          <w:p w14:paraId="3BC1539D" w14:textId="77777777" w:rsidR="0020311F" w:rsidRPr="00143603" w:rsidRDefault="00296712" w:rsidP="002C1531">
            <w:pPr>
              <w:pStyle w:val="1"/>
              <w:shd w:val="clear" w:color="auto" w:fill="FFFFFF"/>
              <w:tabs>
                <w:tab w:val="left" w:pos="993"/>
              </w:tabs>
              <w:spacing w:before="0" w:beforeAutospacing="0" w:after="0" w:afterAutospacing="0"/>
              <w:ind w:left="567"/>
              <w:jc w:val="both"/>
              <w:textAlignment w:val="baseline"/>
              <w:rPr>
                <w:rStyle w:val="a5"/>
                <w:b w:val="0"/>
                <w:bCs w:val="0"/>
                <w:color w:val="auto"/>
                <w:sz w:val="28"/>
                <w:szCs w:val="28"/>
              </w:rPr>
            </w:pPr>
            <w:r>
              <w:rPr>
                <w:b w:val="0"/>
                <w:bCs w:val="0"/>
                <w:noProof/>
                <w:color w:val="000000"/>
                <w:sz w:val="28"/>
                <w:szCs w:val="28"/>
              </w:rPr>
              <mc:AlternateContent>
                <mc:Choice Requires="wps">
                  <w:drawing>
                    <wp:anchor distT="0" distB="0" distL="114300" distR="114300" simplePos="0" relativeHeight="251646464" behindDoc="0" locked="0" layoutInCell="1" allowOverlap="1" wp14:anchorId="07F49AD3" wp14:editId="4B2EBBCB">
                      <wp:simplePos x="0" y="0"/>
                      <wp:positionH relativeFrom="column">
                        <wp:posOffset>4453890</wp:posOffset>
                      </wp:positionH>
                      <wp:positionV relativeFrom="paragraph">
                        <wp:posOffset>248920</wp:posOffset>
                      </wp:positionV>
                      <wp:extent cx="395605" cy="300355"/>
                      <wp:effectExtent l="0" t="38100" r="42545" b="61595"/>
                      <wp:wrapNone/>
                      <wp:docPr id="375"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910F0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6" o:spid="_x0000_s1026" type="#_x0000_t13" style="position:absolute;margin-left:350.7pt;margin-top:19.6pt;width:31.15pt;height:23.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hNaQwIAAJYEAAAOAAAAZHJzL2Uyb0RvYy54bWysVF2vEjEQfTfxPzR9l/2A5cKG5eaGK8bk&#10;qje5+gNK22Wr/bItLPjrnZYFQV+MkYemszM9c2bODIv7g5Joz50XRje4GOUYcU0NE3rb4C+f129m&#10;GPlANCPSaN7gI/f4fvn61aK3NS9NZyTjDgGI9nVvG9yFYOss87TjiviRsVyDszVOkQCm22bMkR7Q&#10;lczKPJ9mvXHMOkO59/D18eTEy4TftpyGT23reUCywcAtpNOlcxPPbLkg9dYR2wk60CD/wEIRoSHp&#10;BeqRBIJ2TvwBpQR1xps2jKhRmWlbQXmqAaop8t+qeemI5akWaI63lzb5/wdLP+6fHRKsweO7CiNN&#10;FIj0sAsm5UazaexQb30NgS/22cUavX0y9JtH2qw6orf8wTnTd5ww4FXE+OzmQTQ8PEWb/oNhAE8A&#10;PjXr0DoVAaEN6JA0OV404YeAKHwcz6tpDswouMZ5Pq6qlIHU58fW+fCOG4XipcFObLuQGKUUZP/k&#10;QxKGDcUR9rXAqFUSdN4TiaocfsMcXMWU1zHjcl7OhrwDYkbqc+bUEyMFWwspk+G2m5V0COChnny2&#10;nt8Nj/11mNSob/C8KqtE9cbn/w5CiQDrI4Vq8CzWMRQSxXirWRruQIQ83YGy1IM6UZCTsBvDjiCO&#10;M6fdgF2GS2fcD4x62IsG++874jhG8r0GgefFZBIXKRlFMYO0GLlr1yYZk+quBA/RFLAaHM7XVTht&#10;384mpeLExJZpE4euFeE8PidaA1sYfrjdbNe1naJ+/Z0sfwIAAP//AwBQSwMEFAAGAAgAAAAhAHSK&#10;JITgAAAACQEAAA8AAABkcnMvZG93bnJldi54bWxMj0FPg0AQhe8m/ofNmHizS4uFigwNaeLJJsba&#10;g8cpuwLCziK7pfjvXU96nLwv732Tb2fTi0mPrrWMsFxEIDRXVrVcIxzfnu42IJwnVtRb1gjf2sG2&#10;uL7KKVP2wq96OvhahBJ2GSE03g+ZlK5qtCG3sIPmkH3Y0ZAP51hLNdIllJterqIokYZaDgsNDXrX&#10;6Ko7nA3CZ7ffdXO73r98dc8umah8j48l4u3NXD6C8Hr2fzD86gd1KILTyZ5ZOdEjpNHyPqAI8cMK&#10;RADSJE5BnBA2yRpkkcv/HxQ/AAAA//8DAFBLAQItABQABgAIAAAAIQC2gziS/gAAAOEBAAATAAAA&#10;AAAAAAAAAAAAAAAAAABbQ29udGVudF9UeXBlc10ueG1sUEsBAi0AFAAGAAgAAAAhADj9If/WAAAA&#10;lAEAAAsAAAAAAAAAAAAAAAAALwEAAF9yZWxzLy5yZWxzUEsBAi0AFAAGAAgAAAAhAM+qE1pDAgAA&#10;lgQAAA4AAAAAAAAAAAAAAAAALgIAAGRycy9lMm9Eb2MueG1sUEsBAi0AFAAGAAgAAAAhAHSKJITg&#10;AAAACQEAAA8AAAAAAAAAAAAAAAAAnQQAAGRycy9kb3ducmV2LnhtbFBLBQYAAAAABAAEAPMAAACq&#10;BQAAAAA=&#10;" fillcolor="#008f97" strokecolor="#008f97">
                      <v:textbox inset=",3.3mm"/>
                    </v:shape>
                  </w:pict>
                </mc:Fallback>
              </mc:AlternateContent>
            </w:r>
            <w:r>
              <w:rPr>
                <w:b w:val="0"/>
                <w:bCs w:val="0"/>
                <w:noProof/>
                <w:color w:val="000000"/>
                <w:sz w:val="28"/>
                <w:szCs w:val="28"/>
              </w:rPr>
              <mc:AlternateContent>
                <mc:Choice Requires="wps">
                  <w:drawing>
                    <wp:anchor distT="0" distB="0" distL="114300" distR="114300" simplePos="0" relativeHeight="251642368" behindDoc="0" locked="0" layoutInCell="1" allowOverlap="1" wp14:anchorId="47FCC455" wp14:editId="5AE7340F">
                      <wp:simplePos x="0" y="0"/>
                      <wp:positionH relativeFrom="column">
                        <wp:posOffset>19685</wp:posOffset>
                      </wp:positionH>
                      <wp:positionV relativeFrom="paragraph">
                        <wp:posOffset>119380</wp:posOffset>
                      </wp:positionV>
                      <wp:extent cx="4436745" cy="636905"/>
                      <wp:effectExtent l="38100" t="38100" r="116205" b="106045"/>
                      <wp:wrapNone/>
                      <wp:docPr id="374"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586BA2B5" w14:textId="77777777" w:rsidR="004A101D" w:rsidRPr="002C1531" w:rsidRDefault="004A101D" w:rsidP="004701B4">
                                  <w:pPr>
                                    <w:pStyle w:val="a4"/>
                                    <w:numPr>
                                      <w:ilvl w:val="0"/>
                                      <w:numId w:val="30"/>
                                    </w:numPr>
                                    <w:ind w:left="284" w:hanging="284"/>
                                    <w:rPr>
                                      <w:rFonts w:ascii="Times New Roman" w:hAnsi="Times New Roman"/>
                                    </w:rPr>
                                  </w:pPr>
                                  <w:r w:rsidRPr="002C1531">
                                    <w:rPr>
                                      <w:rFonts w:ascii="Times New Roman" w:hAnsi="Times New Roman"/>
                                      <w:bCs/>
                                      <w:color w:val="000000"/>
                                      <w:sz w:val="28"/>
                                      <w:szCs w:val="28"/>
                                    </w:rPr>
                                    <w:t>щорічні наукові конкурси МОН (оголошення у серпні)</w:t>
                                  </w:r>
                                  <w:r>
                                    <w:rPr>
                                      <w:rFonts w:ascii="Times New Roman" w:hAnsi="Times New Roman"/>
                                      <w:bCs/>
                                      <w:color w:val="000000"/>
                                      <w:sz w:val="28"/>
                                      <w:szCs w:val="28"/>
                                    </w:rPr>
                                    <w:t>:</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FCC455" id="AutoShape 81" o:spid="_x0000_s1045" style="position:absolute;left:0;text-align:left;margin-left:1.55pt;margin-top:9.4pt;width:349.35pt;height:50.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ZfLlwIAACMFAAAOAAAAZHJzL2Uyb0RvYy54bWysVF1v0zAUfUfiP1h+Z0naNO2qpdM+KEIa&#10;MG0gnp3YScwcO9hO0/Hrub5Juw7eEHmI7rWvj8+5H7643LeK7IR10uicJmcxJUKXhktd5/Tb1+27&#10;FSXOM82ZMlrk9Fk4erl5++Zi6NZiZhqjuLAEQLRbD11OG++7dRS5shEtc2emExo2K2Nb5sG1dcQt&#10;GwC9VdEsjrNoMJZ31pTCOVi9HTfpBvGrSpT+S1U54YnKKXDz+Lf4L8I/2lywdW1Z18hyosH+gUXL&#10;pIZLj1C3zDPSW/kXVCtLa5yp/Flp2shUlSwFagA1SfyHmseGdQK1QHJcd0yT+3+w5efdvSWS53S+&#10;TCnRrIUiXfXe4N1klYQMDZ1bQ+Bjd2+DRtfdmfLJEW1uGqZrcWWtGRrBOPDC+OjVgeA4OEqK4ZPh&#10;AM8AHpO1r2wbACENZI81eT7WROw9KWExTefZMl1QUsJeNs/O40WgFLH14XRnnf8gTEuCkVNres0f&#10;oPB4BdvdOY+F4ZM4xn9QUrUKyrxjiiRZli0nxCkYsA+YKNcoybdSKXRsXdwoS+BoTq+vt6vt4bA7&#10;DVOaDDk9X8wWyOLVnjuFiPGb7n8VhjqwPUNq32uOtmdSjTawVDpQEtjmk0zTe2EfGz6QQvX2gUFh&#10;F/EqhtbnMmRnvkpGB2ZgthwvJ0zVMLxeUWKN/y59g8UPpQj4IRdHyYVi5dOYWdU1bMxDGnAmDVM0&#10;VuhIBr0TntggoSfG3vL7Yo89mKQBJTRMYfgztAzwwb6AFwaMxthflAwwrTl1P3tmBSXqo4a2C6ON&#10;xjwLVIg9rBZopIvlDFaZLgEClB7MGz8+BX1nZd3ADQlK0yZMQCV9aLQXNpMDk4h6plcjjPqpj1Ev&#10;b9vmNwAAAP//AwBQSwMEFAAGAAgAAAAhANmNPMHYAAAACAEAAA8AAABkcnMvZG93bnJldi54bWxM&#10;T8tOwzAQvCPxD9YicaO2QaIlxKmqSIgzKao4bmOTRI3Xke026d+znOC289DsTLld/CguLqYhkAG9&#10;UiActcEO1Bn43L89bECkjGRxDOQMXF2CbXV7U2Jhw0wf7tLkTnAIpQIN9DlPhZSp7Z3HtAqTI9a+&#10;Q/SYGcZO2ogzh/tRPir1LD0OxB96nFzdu/bUnL2BeHi/5lPT7ut1/JrrHSaldDLm/m7ZvYLIbsl/&#10;Zvitz9Wh4k7HcCabxGjgSbOR6Q0PYHmtNB9HJvSLBlmV8v+A6gcAAP//AwBQSwECLQAUAAYACAAA&#10;ACEAtoM4kv4AAADhAQAAEwAAAAAAAAAAAAAAAAAAAAAAW0NvbnRlbnRfVHlwZXNdLnhtbFBLAQIt&#10;ABQABgAIAAAAIQA4/SH/1gAAAJQBAAALAAAAAAAAAAAAAAAAAC8BAABfcmVscy8ucmVsc1BLAQIt&#10;ABQABgAIAAAAIQAYLZfLlwIAACMFAAAOAAAAAAAAAAAAAAAAAC4CAABkcnMvZTJvRG9jLnhtbFBL&#10;AQItABQABgAIAAAAIQDZjTzB2AAAAAgBAAAPAAAAAAAAAAAAAAAAAPEEAABkcnMvZG93bnJldi54&#10;bWxQSwUGAAAAAAQABADzAAAA9gUAAAAA&#10;" fillcolor="#bbf8f7">
                      <v:shadow on="t" color="black" opacity="26214f" origin="-.5,-.5" offset=".74836mm,.74836mm"/>
                      <v:textbox inset="0,1mm,0">
                        <w:txbxContent>
                          <w:p w14:paraId="586BA2B5" w14:textId="77777777" w:rsidR="004A101D" w:rsidRPr="002C1531" w:rsidRDefault="004A101D" w:rsidP="004701B4">
                            <w:pPr>
                              <w:pStyle w:val="a4"/>
                              <w:numPr>
                                <w:ilvl w:val="0"/>
                                <w:numId w:val="30"/>
                              </w:numPr>
                              <w:ind w:left="284" w:hanging="284"/>
                              <w:rPr>
                                <w:rFonts w:ascii="Times New Roman" w:hAnsi="Times New Roman"/>
                              </w:rPr>
                            </w:pPr>
                            <w:r w:rsidRPr="002C1531">
                              <w:rPr>
                                <w:rFonts w:ascii="Times New Roman" w:hAnsi="Times New Roman"/>
                                <w:bCs/>
                                <w:color w:val="000000"/>
                                <w:sz w:val="28"/>
                                <w:szCs w:val="28"/>
                              </w:rPr>
                              <w:t>щорічні наукові конкурси МОН (оголошення у серпні)</w:t>
                            </w:r>
                            <w:r>
                              <w:rPr>
                                <w:rFonts w:ascii="Times New Roman" w:hAnsi="Times New Roman"/>
                                <w:bCs/>
                                <w:color w:val="000000"/>
                                <w:sz w:val="28"/>
                                <w:szCs w:val="28"/>
                              </w:rPr>
                              <w:t>:</w:t>
                            </w:r>
                          </w:p>
                        </w:txbxContent>
                      </v:textbox>
                    </v:roundrect>
                  </w:pict>
                </mc:Fallback>
              </mc:AlternateContent>
            </w:r>
          </w:p>
        </w:tc>
        <w:tc>
          <w:tcPr>
            <w:tcW w:w="2234" w:type="dxa"/>
          </w:tcPr>
          <w:p w14:paraId="02B1924B" w14:textId="77777777" w:rsidR="0020311F" w:rsidRDefault="0020311F" w:rsidP="0020311F">
            <w:pPr>
              <w:spacing w:after="0"/>
              <w:jc w:val="center"/>
              <w:rPr>
                <w:rFonts w:ascii="Times New Roman" w:hAnsi="Times New Roman"/>
                <w:noProof/>
                <w:sz w:val="28"/>
                <w:szCs w:val="28"/>
                <w:lang w:eastAsia="uk-UA"/>
              </w:rPr>
            </w:pPr>
            <w:r>
              <w:rPr>
                <w:b/>
                <w:bCs/>
                <w:noProof/>
                <w:sz w:val="28"/>
                <w:szCs w:val="28"/>
                <w:lang w:eastAsia="uk-UA"/>
              </w:rPr>
              <w:drawing>
                <wp:inline distT="0" distB="0" distL="0" distR="0" wp14:anchorId="20D8A460" wp14:editId="72C51111">
                  <wp:extent cx="986400" cy="986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r-code-4c1d22ce60d4f546e0322d1ee3bd27f1 (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0311F" w14:paraId="49B9A508" w14:textId="77777777" w:rsidTr="00A659C9">
        <w:trPr>
          <w:trHeight w:val="20"/>
        </w:trPr>
        <w:tc>
          <w:tcPr>
            <w:tcW w:w="7621" w:type="dxa"/>
            <w:vAlign w:val="center"/>
          </w:tcPr>
          <w:p w14:paraId="24E41A8E" w14:textId="77777777" w:rsidR="0020311F" w:rsidRPr="00143603" w:rsidRDefault="00296712" w:rsidP="002C1531">
            <w:pPr>
              <w:pStyle w:val="1"/>
              <w:shd w:val="clear" w:color="auto" w:fill="FFFFFF"/>
              <w:tabs>
                <w:tab w:val="left" w:pos="993"/>
              </w:tabs>
              <w:spacing w:before="0" w:beforeAutospacing="0" w:after="0" w:afterAutospacing="0"/>
              <w:ind w:left="567"/>
              <w:jc w:val="both"/>
              <w:textAlignment w:val="baseline"/>
              <w:rPr>
                <w:b w:val="0"/>
                <w:bCs w:val="0"/>
                <w:sz w:val="28"/>
                <w:szCs w:val="28"/>
              </w:rPr>
            </w:pPr>
            <w:r>
              <w:rPr>
                <w:b w:val="0"/>
                <w:bCs w:val="0"/>
                <w:noProof/>
                <w:color w:val="000000"/>
                <w:sz w:val="28"/>
                <w:szCs w:val="28"/>
              </w:rPr>
              <mc:AlternateContent>
                <mc:Choice Requires="wps">
                  <w:drawing>
                    <wp:anchor distT="0" distB="0" distL="114300" distR="114300" simplePos="0" relativeHeight="251647488" behindDoc="0" locked="0" layoutInCell="1" allowOverlap="1" wp14:anchorId="13FFA6BA" wp14:editId="0D2CAF6B">
                      <wp:simplePos x="0" y="0"/>
                      <wp:positionH relativeFrom="column">
                        <wp:posOffset>4455795</wp:posOffset>
                      </wp:positionH>
                      <wp:positionV relativeFrom="paragraph">
                        <wp:posOffset>7620</wp:posOffset>
                      </wp:positionV>
                      <wp:extent cx="395605" cy="300355"/>
                      <wp:effectExtent l="0" t="38100" r="42545" b="61595"/>
                      <wp:wrapNone/>
                      <wp:docPr id="373"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FD08E" id="AutoShape 87" o:spid="_x0000_s1026" type="#_x0000_t13" style="position:absolute;margin-left:350.85pt;margin-top:.6pt;width:31.15pt;height:23.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oQYRAIAAJYEAAAOAAAAZHJzL2Uyb0RvYy54bWysVNuO0zAQfUfiHyy/01zabNuo6WrVpQhp&#10;gZUWPsC1ncbgG7bbtHw9YzctLbwgRB6sGc/4zOXMZHF/UBLtufPC6AYXoxwjrqlhQm8b/OXz+s0M&#10;Ix+IZkQazRt85B7fL1+/WvS25qXpjGTcIQDRvu5tg7sQbJ1lnnZcET8ylmswtsYpEkB124w50gO6&#10;klmZ53dZbxyzzlDuPdw+nox4mfDbltPwqW09D0g2GHIL6XTp3MQzWy5IvXXEdoIOaZB/yEIRoSHo&#10;BeqRBIJ2TvwBpQR1xps2jKhRmWlbQXmqAaop8t+qeemI5akWaI63lzb5/wdLP+6fHRKswePpGCNN&#10;FJD0sAsmxUazaexQb30Nji/22cUavX0y9JtH2qw6orf8wTnTd5wwyKuI/tnNg6h4eIo2/QfDAJ4A&#10;fGrWoXUqAkIb0CFxcrxwwg8BUbgcz6u7vMKIgmmc5+OqShFIfX5snQ/vuFEoCg12YtuFlFEKQfZP&#10;PiRi2FAcYV8LjFolgec9kajK4Rvm4MqnvPYZl/NyNsQdEDNSnyOnnhgp2FpImRS33aykQwAP9eSz&#10;9Ty1EZ74azepUd/geVVWKdUbm/87CCUCrI8UqsGzWMdQSCTjrWZpuAMR8iRDfKkHdiIhJ2I3hh2B&#10;HGdOuwG7DEJn3A+MetiLBvvvO+I4RvK9BoLnxWQSFykpRTGDsBi5a9MmKZNqWoKFaApYDQ5ncRVO&#10;27eziak4MbFl2sSha0U4j88prSFbGH6QbrbrWk9ev34ny58AAAD//wMAUEsDBBQABgAIAAAAIQAl&#10;bJoS3gAAAAgBAAAPAAAAZHJzL2Rvd25yZXYueG1sTI9BT8JAEIXvJv6HzZh4ky0ILSndkobEkyRG&#10;5OBx6I5taXe3dpdS/73jCY+T7+XN97LtZDox0uAbZxXMZxEIsqXTja0UHD9entYgfECrsXOWFPyQ&#10;h21+f5dhqt3VvtN4CJXgEutTVFCH0KdS+rImg37merLMvtxgMPA5VFIPeOVy08lFFMXSYGP5Q409&#10;7Woq28PFKDi3+107Nav923f76uMRi8/nY6HU48NUbEAEmsItDH/6rA45O53cxWovOgVJNE84ymAB&#10;gnkSL3nbScFyvQKZZ/L/gPwXAAD//wMAUEsBAi0AFAAGAAgAAAAhALaDOJL+AAAA4QEAABMAAAAA&#10;AAAAAAAAAAAAAAAAAFtDb250ZW50X1R5cGVzXS54bWxQSwECLQAUAAYACAAAACEAOP0h/9YAAACU&#10;AQAACwAAAAAAAAAAAAAAAAAvAQAAX3JlbHMvLnJlbHNQSwECLQAUAAYACAAAACEA/aKEGEQCAACW&#10;BAAADgAAAAAAAAAAAAAAAAAuAgAAZHJzL2Uyb0RvYy54bWxQSwECLQAUAAYACAAAACEAJWyaEt4A&#10;AAAIAQAADwAAAAAAAAAAAAAAAACeBAAAZHJzL2Rvd25yZXYueG1sUEsFBgAAAAAEAAQA8wAAAKkF&#10;AAAAAA==&#10;" fillcolor="#008f97" strokecolor="#008f97">
                      <v:textbox inset=",3.3mm"/>
                    </v:shape>
                  </w:pict>
                </mc:Fallback>
              </mc:AlternateContent>
            </w:r>
            <w:r>
              <w:rPr>
                <w:b w:val="0"/>
                <w:bCs w:val="0"/>
                <w:noProof/>
                <w:sz w:val="28"/>
                <w:szCs w:val="28"/>
              </w:rPr>
              <mc:AlternateContent>
                <mc:Choice Requires="wps">
                  <w:drawing>
                    <wp:anchor distT="0" distB="0" distL="114300" distR="114300" simplePos="0" relativeHeight="251643392" behindDoc="0" locked="0" layoutInCell="1" allowOverlap="1" wp14:anchorId="4C2FC0A6" wp14:editId="06524144">
                      <wp:simplePos x="0" y="0"/>
                      <wp:positionH relativeFrom="column">
                        <wp:posOffset>12065</wp:posOffset>
                      </wp:positionH>
                      <wp:positionV relativeFrom="paragraph">
                        <wp:posOffset>-95250</wp:posOffset>
                      </wp:positionV>
                      <wp:extent cx="4436745" cy="638810"/>
                      <wp:effectExtent l="38100" t="38100" r="116205" b="123190"/>
                      <wp:wrapNone/>
                      <wp:docPr id="372"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8810"/>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29ACB507" w14:textId="77777777" w:rsidR="004A101D" w:rsidRPr="002C1531" w:rsidRDefault="004A101D" w:rsidP="004701B4">
                                  <w:pPr>
                                    <w:pStyle w:val="a4"/>
                                    <w:numPr>
                                      <w:ilvl w:val="0"/>
                                      <w:numId w:val="30"/>
                                    </w:numPr>
                                    <w:ind w:left="284" w:hanging="284"/>
                                    <w:jc w:val="both"/>
                                    <w:rPr>
                                      <w:rFonts w:ascii="Times New Roman" w:hAnsi="Times New Roman"/>
                                    </w:rPr>
                                  </w:pPr>
                                  <w:r w:rsidRPr="002C1531">
                                    <w:rPr>
                                      <w:rFonts w:ascii="Times New Roman" w:hAnsi="Times New Roman"/>
                                      <w:bCs/>
                                      <w:sz w:val="28"/>
                                      <w:szCs w:val="28"/>
                                    </w:rPr>
                                    <w:t>щорічні наукові конкурси для молодих вчених (оголошення у червні):</w:t>
                                  </w:r>
                                </w:p>
                              </w:txbxContent>
                            </wps:txbx>
                            <wps:bodyPr rot="0" vert="horz" wrap="square" lIns="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2FC0A6" id="AutoShape 82" o:spid="_x0000_s1046" style="position:absolute;left:0;text-align:left;margin-left:.95pt;margin-top:-7.5pt;width:349.35pt;height:50.3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JNElgIAACMFAAAOAAAAZHJzL2Uyb0RvYy54bWysVNtu1DAQfUfiHyy/0yR7yS5Rs1XVC0Iq&#10;ULUgnh3bSUwdO9jezZavZzzJLlvgCZGHyOPL8TkzZ3x+se802UnnlTUlzc5SSqThVijTlPTL59s3&#10;a0p8YEYwbY0s6bP09GLz+tX50BdyZlurhXQEQIwvhr6kbQh9kSSet7Jj/sz20sBibV3HAoSuSYRj&#10;A6B3OpmlaZ4M1oneWS69h9nrcZFuEL+uJQ+f6trLQHRJgVvAv8N/Ff/J5pwVjWN9q/hEg/0Di44p&#10;A5ceoa5ZYGTr1B9QneLOeluHM267xNa14hI1gJos/U3NY8t6iVogOb4/psn/P1j+cXfviBIlna9m&#10;lBjWQZEut8Hi3WQ9ixkael/Axsf+3kWNvr+z/MkTY69aZhp56ZwdWskE8Mri/uTFgRh4OEqq4YMV&#10;AM8AHpO1r10XASENZI81eT7WRO4D4TC5WMzz1WJJCYe1fL5eZ1i0hBWH073z4Z20HYmDkjq7NeIB&#10;Co9XsN2dD1gYMYlj4hsldaehzDumSZbn+QpJs2LaDNgHTJRrtRK3SmsMXFNdaUfgaEmv09v1zc10&#10;2J9u04YMJX27nC2RxYs1fwqR4vc3CNSB9oypvTECx4EpPY6BpTaRkkSbTzLtNkj32IqBVHrrHhgU&#10;dpmuU7C+UDE7c8gfBtADs9V4OWG6geYNmhJnw1cVWix+LEXEj7k4Sq40409jZnXfsjEPi4gzaZh2&#10;gwmgrgcyGJ3wRINET4zeCvtqjx7MlhElGqay4hksA3zQF/DCwKC17gclA3RrSf33LXOSEv3egO1i&#10;a+NgnkcqxB1mq9NZZjhAgFJKxuFVGJ+Cbe9U08INGUozNnZArcLByyObydjQiahnejViq5/GuOvX&#10;27b5CQAA//8DAFBLAwQUAAYACAAAACEAq0d4FtoAAAAIAQAADwAAAGRycy9kb3ducmV2LnhtbEyP&#10;QU+DQBSE7yb+h80z8dYuNSkisjQNiV56svbi7cE+gZR9i+zS4r/3edLjZCYz3xS7xQ3qQlPoPRvY&#10;rBNQxI23PbcGTu8vqwxUiMgWB89k4JsC7MrbmwJz66/8RpdjbJWUcMjRQBfjmGsdmo4chrUficX7&#10;9JPDKHJqtZ3wKuVu0A9JkmqHPctChyNVHTXn4+wM4Osh+6jC13nuY7r3Phwqrmpj7u+W/TOoSEv8&#10;C8MvvqBDKUy1n9kGNYh+kqCB1WYrl8R/lDVQtYFsm4IuC/3/QPkDAAD//wMAUEsBAi0AFAAGAAgA&#10;AAAhALaDOJL+AAAA4QEAABMAAAAAAAAAAAAAAAAAAAAAAFtDb250ZW50X1R5cGVzXS54bWxQSwEC&#10;LQAUAAYACAAAACEAOP0h/9YAAACUAQAACwAAAAAAAAAAAAAAAAAvAQAAX3JlbHMvLnJlbHNQSwEC&#10;LQAUAAYACAAAACEAJbSTRJYCAAAjBQAADgAAAAAAAAAAAAAAAAAuAgAAZHJzL2Uyb0RvYy54bWxQ&#10;SwECLQAUAAYACAAAACEAq0d4FtoAAAAIAQAADwAAAAAAAAAAAAAAAADwBAAAZHJzL2Rvd25yZXYu&#10;eG1sUEsFBgAAAAAEAAQA8wAAAPcFAAAAAA==&#10;" fillcolor="#d0f8ee">
                      <v:shadow on="t" color="black" opacity="26214f" origin="-.5,-.5" offset=".74836mm,.74836mm"/>
                      <v:textbox inset="0,1mm,0,1mm">
                        <w:txbxContent>
                          <w:p w14:paraId="29ACB507" w14:textId="77777777" w:rsidR="004A101D" w:rsidRPr="002C1531" w:rsidRDefault="004A101D" w:rsidP="004701B4">
                            <w:pPr>
                              <w:pStyle w:val="a4"/>
                              <w:numPr>
                                <w:ilvl w:val="0"/>
                                <w:numId w:val="30"/>
                              </w:numPr>
                              <w:ind w:left="284" w:hanging="284"/>
                              <w:jc w:val="both"/>
                              <w:rPr>
                                <w:rFonts w:ascii="Times New Roman" w:hAnsi="Times New Roman"/>
                              </w:rPr>
                            </w:pPr>
                            <w:r w:rsidRPr="002C1531">
                              <w:rPr>
                                <w:rFonts w:ascii="Times New Roman" w:hAnsi="Times New Roman"/>
                                <w:bCs/>
                                <w:sz w:val="28"/>
                                <w:szCs w:val="28"/>
                              </w:rPr>
                              <w:t>щорічні наукові конкурси для молодих вчених (оголошення у червні):</w:t>
                            </w:r>
                          </w:p>
                        </w:txbxContent>
                      </v:textbox>
                    </v:roundrect>
                  </w:pict>
                </mc:Fallback>
              </mc:AlternateContent>
            </w:r>
          </w:p>
        </w:tc>
        <w:tc>
          <w:tcPr>
            <w:tcW w:w="2234" w:type="dxa"/>
          </w:tcPr>
          <w:p w14:paraId="5DDB863C" w14:textId="77777777" w:rsidR="0020311F" w:rsidRDefault="0020311F" w:rsidP="0020311F">
            <w:pPr>
              <w:spacing w:after="0"/>
              <w:jc w:val="center"/>
              <w:rPr>
                <w:b/>
                <w:bCs/>
                <w:noProof/>
                <w:sz w:val="28"/>
                <w:szCs w:val="28"/>
              </w:rPr>
            </w:pPr>
            <w:r>
              <w:rPr>
                <w:b/>
                <w:bCs/>
                <w:noProof/>
                <w:sz w:val="28"/>
                <w:szCs w:val="28"/>
                <w:lang w:eastAsia="uk-UA"/>
              </w:rPr>
              <w:drawing>
                <wp:inline distT="0" distB="0" distL="0" distR="0" wp14:anchorId="640DEA32" wp14:editId="1C9E7352">
                  <wp:extent cx="986400" cy="9864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r-code-4c1d22ce60d4f546e0322d1ee3bd27f1 (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0311F" w14:paraId="667474BE" w14:textId="77777777" w:rsidTr="00A659C9">
        <w:trPr>
          <w:trHeight w:val="20"/>
        </w:trPr>
        <w:tc>
          <w:tcPr>
            <w:tcW w:w="7621" w:type="dxa"/>
            <w:vAlign w:val="center"/>
          </w:tcPr>
          <w:p w14:paraId="71FCF9B2" w14:textId="77777777" w:rsidR="0020311F" w:rsidRPr="00143603" w:rsidRDefault="00296712" w:rsidP="002C1531">
            <w:pPr>
              <w:pStyle w:val="1"/>
              <w:shd w:val="clear" w:color="auto" w:fill="FFFFFF"/>
              <w:tabs>
                <w:tab w:val="left" w:pos="993"/>
              </w:tabs>
              <w:spacing w:before="0" w:beforeAutospacing="0" w:after="0" w:afterAutospacing="0"/>
              <w:ind w:left="567"/>
              <w:jc w:val="both"/>
              <w:textAlignment w:val="baseline"/>
              <w:rPr>
                <w:b w:val="0"/>
                <w:bCs w:val="0"/>
                <w:color w:val="000000"/>
                <w:sz w:val="28"/>
                <w:szCs w:val="28"/>
              </w:rPr>
            </w:pPr>
            <w:r>
              <w:rPr>
                <w:b w:val="0"/>
                <w:bCs w:val="0"/>
                <w:noProof/>
                <w:color w:val="000000"/>
                <w:sz w:val="28"/>
                <w:szCs w:val="28"/>
              </w:rPr>
              <mc:AlternateContent>
                <mc:Choice Requires="wps">
                  <w:drawing>
                    <wp:anchor distT="0" distB="0" distL="114300" distR="114300" simplePos="0" relativeHeight="251648512" behindDoc="0" locked="0" layoutInCell="1" allowOverlap="1" wp14:anchorId="66656E07" wp14:editId="05BACB50">
                      <wp:simplePos x="0" y="0"/>
                      <wp:positionH relativeFrom="column">
                        <wp:posOffset>4445000</wp:posOffset>
                      </wp:positionH>
                      <wp:positionV relativeFrom="paragraph">
                        <wp:posOffset>55880</wp:posOffset>
                      </wp:positionV>
                      <wp:extent cx="395605" cy="300355"/>
                      <wp:effectExtent l="0" t="38100" r="42545" b="61595"/>
                      <wp:wrapNone/>
                      <wp:docPr id="371"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B11D8" id="AutoShape 88" o:spid="_x0000_s1026" type="#_x0000_t13" style="position:absolute;margin-left:350pt;margin-top:4.4pt;width:31.15pt;height:23.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6zrQwIAAJYEAAAOAAAAZHJzL2Uyb0RvYy54bWysVNuO0zAQfUfiHyy/01zabNuo6WrVpQhp&#10;gZUWPsC1ncbgG7bbtHw9YzctLbwgRB6sGc/4zOXMZHF/UBLtufPC6AYXoxwjrqlhQm8b/OXz+s0M&#10;Ix+IZkQazRt85B7fL1+/WvS25qXpjGTcIQDRvu5tg7sQbJ1lnnZcET8ylmswtsYpEkB124w50gO6&#10;klmZ53dZbxyzzlDuPdw+nox4mfDbltPwqW09D0g2GHIL6XTp3MQzWy5IvXXEdoIOaZB/yEIRoSHo&#10;BeqRBIJ2TvwBpQR1xps2jKhRmWlbQXmqAaop8t+qeemI5akWaI63lzb5/wdLP+6fHRKsweNpgZEm&#10;Ckh62AWTYqPZLHaot74Gxxf77GKN3j4Z+s0jbVYd0Vv+4JzpO04Y5FVE/+zmQVQ8PEWb/oNhAE8A&#10;PjXr0DoVAaEN6JA4OV444YeAKFyO59VdXmFEwTTO83FVpQikPj+2zod33CgUhQY7se1CyiiFIPsn&#10;HxIxbCiOsK9QaKsk8LwnElU5fMMcXPmU1z7jcl6mTmSkHhBBOkdOPTFSsLWQMiluu1lJhwAe6sln&#10;6/l0SNpfu0mN+gbPq7JKqd7Y/N9BKBFgfaRQDZ7FOoZCIhlvNUvDHYiQJxlSlnpgJxJyInZj2BHI&#10;cea0G7DLIHTG/cCoh71osP++I45jJN9rIHheTCZxkZJSFDMIi5G7Nm2SMqmmJViIpoDV4HAWV+G0&#10;fTubmIoTE1umTRy6VoTz+JzSGrKF4QfpZruu9eT163ey/AkAAP//AwBQSwMEFAAGAAgAAAAhAFXQ&#10;vDLfAAAACAEAAA8AAABkcnMvZG93bnJldi54bWxMj8FOwzAQRO9I/IO1SNyo3VZNqxCniipxohKi&#10;9MBxG7tJmngdYjcNf89yguNqVjPvZdvJdWK0Q2g8aZjPFAhLpTcNVRqOHy9PGxAhIhnsPFkN3zbA&#10;Nr+/yzA1/kbvdjzESnAJhRQ11DH2qZShrK3DMPO9Jc7OfnAY+RwqaQa8cbnr5EKpRDpsiBdq7O2u&#10;tmV7uDoNl3a/a6dmtX/7al9DMmLxuTwWWj8+TMUziGin+PcMv/iMDjkznfyVTBCdhrVS7BI1bNiA&#10;83WyWII4aVglc5B5Jv8L5D8AAAD//wMAUEsBAi0AFAAGAAgAAAAhALaDOJL+AAAA4QEAABMAAAAA&#10;AAAAAAAAAAAAAAAAAFtDb250ZW50X1R5cGVzXS54bWxQSwECLQAUAAYACAAAACEAOP0h/9YAAACU&#10;AQAACwAAAAAAAAAAAAAAAAAvAQAAX3JlbHMvLnJlbHNQSwECLQAUAAYACAAAACEAq8es60MCAACW&#10;BAAADgAAAAAAAAAAAAAAAAAuAgAAZHJzL2Uyb0RvYy54bWxQSwECLQAUAAYACAAAACEAVdC8Mt8A&#10;AAAIAQAADwAAAAAAAAAAAAAAAACdBAAAZHJzL2Rvd25yZXYueG1sUEsFBgAAAAAEAAQA8wAAAKkF&#10;AAAAAA==&#10;" fillcolor="#008f97" strokecolor="#008f97">
                      <v:textbox inset=",3.3mm"/>
                    </v:shape>
                  </w:pict>
                </mc:Fallback>
              </mc:AlternateContent>
            </w:r>
            <w:r>
              <w:rPr>
                <w:b w:val="0"/>
                <w:bCs w:val="0"/>
                <w:noProof/>
                <w:color w:val="000000"/>
                <w:sz w:val="28"/>
                <w:szCs w:val="28"/>
              </w:rPr>
              <mc:AlternateContent>
                <mc:Choice Requires="wps">
                  <w:drawing>
                    <wp:anchor distT="0" distB="0" distL="114300" distR="114300" simplePos="0" relativeHeight="251644416" behindDoc="0" locked="0" layoutInCell="1" allowOverlap="1" wp14:anchorId="59FA23B4" wp14:editId="6A166A37">
                      <wp:simplePos x="0" y="0"/>
                      <wp:positionH relativeFrom="column">
                        <wp:posOffset>14605</wp:posOffset>
                      </wp:positionH>
                      <wp:positionV relativeFrom="paragraph">
                        <wp:posOffset>-107315</wp:posOffset>
                      </wp:positionV>
                      <wp:extent cx="4436745" cy="638810"/>
                      <wp:effectExtent l="38100" t="38100" r="116205" b="123190"/>
                      <wp:wrapNone/>
                      <wp:docPr id="370"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8810"/>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44536E9A" w14:textId="77777777" w:rsidR="004A101D" w:rsidRPr="002C1531" w:rsidRDefault="004A101D" w:rsidP="004701B4">
                                  <w:pPr>
                                    <w:pStyle w:val="a4"/>
                                    <w:numPr>
                                      <w:ilvl w:val="0"/>
                                      <w:numId w:val="30"/>
                                    </w:numPr>
                                    <w:ind w:left="284" w:hanging="284"/>
                                    <w:rPr>
                                      <w:rFonts w:ascii="Times New Roman" w:hAnsi="Times New Roman"/>
                                    </w:rPr>
                                  </w:pPr>
                                  <w:r w:rsidRPr="002C1531">
                                    <w:rPr>
                                      <w:rFonts w:ascii="Times New Roman" w:hAnsi="Times New Roman"/>
                                      <w:bCs/>
                                      <w:sz w:val="28"/>
                                      <w:szCs w:val="28"/>
                                    </w:rPr>
                                    <w:t xml:space="preserve">двосторонні наукові </w:t>
                                  </w:r>
                                  <w:r w:rsidRPr="002C1531">
                                    <w:rPr>
                                      <w:rFonts w:ascii="Times New Roman" w:hAnsi="Times New Roman"/>
                                      <w:bCs/>
                                      <w:color w:val="000000"/>
                                      <w:sz w:val="28"/>
                                      <w:szCs w:val="28"/>
                                    </w:rPr>
                                    <w:t>конкурси:</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FA23B4" id="AutoShape 83" o:spid="_x0000_s1047" style="position:absolute;left:0;text-align:left;margin-left:1.15pt;margin-top:-8.45pt;width:349.35pt;height:50.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bxWmgIAACQFAAAOAAAAZHJzL2Uyb0RvYy54bWysVE2P0zAQvSPxHyzf2ST9SEu16Wo/KEJa&#10;YLUL4uzETmLWsYPtNC2/nvEkKV24IXKIxvb4zbyZN768OjSK7IV10uiMJhcxJUIXhktdZfTrl92b&#10;NSXOM82ZMlpk9Cgcvdq+fnXZtxsxM7VRXFgCINpt+jajtfftJopcUYuGuQvTCg2HpbEN87C0VcQt&#10;6wG9UdEsjtOoN5a31hTCOdi9Gw7pFvHLUhT+c1k64YnKKOTm8W/xn4d/tL1km8qytpbFmAb7hywa&#10;JjUEPUHdMc9IZ+VfUI0srHGm9BeFaSJTlrIQyAHYJPEfbJ5q1grkAsVx7alM7v/BFp/2D5ZIntH5&#10;CuqjWQNNuu68wdhkPQ8V6lu3Acen9sEGjq69N8WzI9rc1kxX4tpa09eCccgrCf7Riwth4eAqyfuP&#10;hgM8A3gs1qG0TQCEMpAD9uR46ok4eFLA5mIxT1eLJSUFnKXz9TrBpkVsM91urfPvhWlIMDJqTaf5&#10;IzQeQ7D9vfPYGD6SY/w7JWWjoM17pkiSpukKk2ab0RmwJ0yka5TkO6kULmyV3ypL4GpGb2526910&#10;2Z27KU36jL5dzpaYxYszdw4R4zfGf+GGPFCeobTvNEfbM6kGG7JUOqQkUOYjTdN5YZ9q3pNcdfaR&#10;QWOX8TqG1nIZqjOH+uECZmC2GoITpioYXq8oscZ/k77G5odWBPxQixPlXLHieaisams21GERcEYO&#10;ozeIAPo6JYOrszxRIEETg7b8IT+gBpM0oATB5IYfQTKQD+oCXhgwamN/UtLDtGbU/eiYFZSoDxpk&#10;F0YbjSRZI1s7bedoLJarGfgwXQAGUJ3MWz+8BV1rZVVDiAS5aRNGoJR+EvOQzqhsGEUkND4bYdbP&#10;1+j1+3Hb/gIAAP//AwBQSwMEFAAGAAgAAAAhAOxY6ZLeAAAACAEAAA8AAABkcnMvZG93bnJldi54&#10;bWxMj8FOwzAQRO9I/IO1SNxaJ62UhpBNhRBUlTi19AO28dYJxHYUu23C12NO9Dia0cybcj2aTlx4&#10;8K2zCOk8AcG2dqq1GuHw+T7LQfhAVlHnLCNM7GFd3d+VVCh3tTu+7IMWscT6ghCaEPpCSl83bMjP&#10;Xc82eic3GApRDlqqga6x3HRykSSZNNTauNBQz68N19/7s0HINk5/6Y/stNnlP1s9TW+0pQPi48P4&#10;8gwi8Bj+w/CHH9GhikxHd7bKiw5hsYxBhFmaPYGI/ipJ47cjQr5cgaxKeXug+gUAAP//AwBQSwEC&#10;LQAUAAYACAAAACEAtoM4kv4AAADhAQAAEwAAAAAAAAAAAAAAAAAAAAAAW0NvbnRlbnRfVHlwZXNd&#10;LnhtbFBLAQItABQABgAIAAAAIQA4/SH/1gAAAJQBAAALAAAAAAAAAAAAAAAAAC8BAABfcmVscy8u&#10;cmVsc1BLAQItABQABgAIAAAAIQCvXbxWmgIAACQFAAAOAAAAAAAAAAAAAAAAAC4CAABkcnMvZTJv&#10;RG9jLnhtbFBLAQItABQABgAIAAAAIQDsWOmS3gAAAAgBAAAPAAAAAAAAAAAAAAAAAPQEAABkcnMv&#10;ZG93bnJldi54bWxQSwUGAAAAAAQABADzAAAA/wUAAAAA&#10;" fillcolor="#bbf8f7">
                      <v:shadow on="t" color="black" opacity="26214f" origin="-.5,-.5" offset=".74836mm,.74836mm"/>
                      <v:textbox inset="0,3.3mm,0">
                        <w:txbxContent>
                          <w:p w14:paraId="44536E9A" w14:textId="77777777" w:rsidR="004A101D" w:rsidRPr="002C1531" w:rsidRDefault="004A101D" w:rsidP="004701B4">
                            <w:pPr>
                              <w:pStyle w:val="a4"/>
                              <w:numPr>
                                <w:ilvl w:val="0"/>
                                <w:numId w:val="30"/>
                              </w:numPr>
                              <w:ind w:left="284" w:hanging="284"/>
                              <w:rPr>
                                <w:rFonts w:ascii="Times New Roman" w:hAnsi="Times New Roman"/>
                              </w:rPr>
                            </w:pPr>
                            <w:r w:rsidRPr="002C1531">
                              <w:rPr>
                                <w:rFonts w:ascii="Times New Roman" w:hAnsi="Times New Roman"/>
                                <w:bCs/>
                                <w:sz w:val="28"/>
                                <w:szCs w:val="28"/>
                              </w:rPr>
                              <w:t xml:space="preserve">двосторонні наукові </w:t>
                            </w:r>
                            <w:r w:rsidRPr="002C1531">
                              <w:rPr>
                                <w:rFonts w:ascii="Times New Roman" w:hAnsi="Times New Roman"/>
                                <w:bCs/>
                                <w:color w:val="000000"/>
                                <w:sz w:val="28"/>
                                <w:szCs w:val="28"/>
                              </w:rPr>
                              <w:t>конкурси:</w:t>
                            </w:r>
                          </w:p>
                        </w:txbxContent>
                      </v:textbox>
                    </v:roundrect>
                  </w:pict>
                </mc:Fallback>
              </mc:AlternateContent>
            </w:r>
          </w:p>
        </w:tc>
        <w:tc>
          <w:tcPr>
            <w:tcW w:w="2234" w:type="dxa"/>
          </w:tcPr>
          <w:p w14:paraId="1104210C" w14:textId="77777777" w:rsidR="0020311F" w:rsidRDefault="0020311F" w:rsidP="0020311F">
            <w:pPr>
              <w:spacing w:after="0"/>
              <w:jc w:val="center"/>
              <w:rPr>
                <w:b/>
                <w:bCs/>
                <w:noProof/>
                <w:sz w:val="28"/>
                <w:szCs w:val="28"/>
              </w:rPr>
            </w:pPr>
            <w:r>
              <w:rPr>
                <w:b/>
                <w:bCs/>
                <w:noProof/>
                <w:color w:val="000000"/>
                <w:sz w:val="28"/>
                <w:szCs w:val="28"/>
                <w:lang w:eastAsia="uk-UA"/>
              </w:rPr>
              <w:drawing>
                <wp:inline distT="0" distB="0" distL="0" distR="0" wp14:anchorId="50554885" wp14:editId="78F5BBFC">
                  <wp:extent cx="986400" cy="986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r-code-9d9888fa87352f25618990ba3ee33e59.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0311F" w14:paraId="602B05E1" w14:textId="77777777" w:rsidTr="00A659C9">
        <w:trPr>
          <w:trHeight w:val="1201"/>
        </w:trPr>
        <w:tc>
          <w:tcPr>
            <w:tcW w:w="7621" w:type="dxa"/>
            <w:vAlign w:val="center"/>
          </w:tcPr>
          <w:p w14:paraId="1CAF7D62" w14:textId="77777777" w:rsidR="0020311F" w:rsidRPr="00143603" w:rsidRDefault="00296712" w:rsidP="002C1531">
            <w:pPr>
              <w:pStyle w:val="1"/>
              <w:shd w:val="clear" w:color="auto" w:fill="FFFFFF"/>
              <w:tabs>
                <w:tab w:val="left" w:pos="993"/>
              </w:tabs>
              <w:spacing w:before="0" w:beforeAutospacing="0" w:after="0" w:afterAutospacing="0"/>
              <w:ind w:left="567"/>
              <w:jc w:val="both"/>
              <w:textAlignment w:val="baseline"/>
              <w:rPr>
                <w:b w:val="0"/>
                <w:bCs w:val="0"/>
                <w:sz w:val="28"/>
                <w:szCs w:val="28"/>
              </w:rPr>
            </w:pPr>
            <w:r>
              <w:rPr>
                <w:b w:val="0"/>
                <w:bCs w:val="0"/>
                <w:noProof/>
                <w:sz w:val="28"/>
                <w:szCs w:val="28"/>
              </w:rPr>
              <mc:AlternateContent>
                <mc:Choice Requires="wps">
                  <w:drawing>
                    <wp:anchor distT="0" distB="0" distL="114300" distR="114300" simplePos="0" relativeHeight="251645440" behindDoc="0" locked="0" layoutInCell="1" allowOverlap="1" wp14:anchorId="13E30A8D" wp14:editId="0639A3FE">
                      <wp:simplePos x="0" y="0"/>
                      <wp:positionH relativeFrom="column">
                        <wp:posOffset>33020</wp:posOffset>
                      </wp:positionH>
                      <wp:positionV relativeFrom="paragraph">
                        <wp:posOffset>19050</wp:posOffset>
                      </wp:positionV>
                      <wp:extent cx="4436745" cy="638810"/>
                      <wp:effectExtent l="38100" t="38100" r="116205" b="123190"/>
                      <wp:wrapNone/>
                      <wp:docPr id="369"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8810"/>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1BAA6CDE" w14:textId="77777777" w:rsidR="004A101D" w:rsidRPr="008414DD" w:rsidRDefault="004A101D" w:rsidP="004701B4">
                                  <w:pPr>
                                    <w:pStyle w:val="a4"/>
                                    <w:numPr>
                                      <w:ilvl w:val="0"/>
                                      <w:numId w:val="30"/>
                                    </w:numPr>
                                    <w:ind w:left="284" w:hanging="284"/>
                                    <w:jc w:val="both"/>
                                    <w:rPr>
                                      <w:rFonts w:ascii="Times New Roman" w:hAnsi="Times New Roman"/>
                                    </w:rPr>
                                  </w:pPr>
                                  <w:r w:rsidRPr="008414DD">
                                    <w:rPr>
                                      <w:rFonts w:ascii="Times New Roman" w:hAnsi="Times New Roman"/>
                                      <w:bCs/>
                                      <w:color w:val="000000"/>
                                      <w:sz w:val="28"/>
                                      <w:szCs w:val="28"/>
                                    </w:rPr>
                                    <w:t>науковий конкурс Національного фонду досліджень (оголошення квітень).</w:t>
                                  </w:r>
                                </w:p>
                              </w:txbxContent>
                            </wps:txbx>
                            <wps:bodyPr rot="0" vert="horz" wrap="square" lIns="0" tIns="72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E30A8D" id="_x0000_s1048" style="position:absolute;left:0;text-align:left;margin-left:2.6pt;margin-top:1.5pt;width:349.35pt;height:50.3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KXzmQIAACMFAAAOAAAAZHJzL2Uyb0RvYy54bWysVNtu2zAMfR+wfxD0vtrOxUmNOkXRyzBg&#10;l6LdsGfZkm2tsqRJSpzu60fRTpZuexrmB4OUqCMe8lAXl/tekZ1wXhpd0uwspUTo2nCp25J++Xz3&#10;Zk2JD0xzpowWJX0Wnl5uXr+6GGwhZqYzigtHAET7YrAl7UKwRZL4uhM982fGCg2bjXE9C+C6NuGO&#10;DYDeq2SWpnkyGMetM7XwHlZvxk26QfymEXX41DReBKJKCrkF/Dv8V/GfbC5Y0TpmO1lPabB/yKJn&#10;UsOlR6gbFhjZOvkHVC9rZ7xpwllt+sQ0jawFcgA2Wfobm8eOWYFcoDjeHsvk/x9s/XF374jkJZ3n&#10;55Ro1kOTrrbB4N1kvYwVGqwvIPDR3rvI0dv3pn7yRJvrjulWXDlnhk4wDnllMT55cSA6Ho6Savhg&#10;OMAzgMdi7RvXR0AoA9ljT56PPRH7QGpYXCzm+WqxpKSGvXy+XmfYtIQVh9PW+fBWmJ5Eo6TObDV/&#10;gMbjFWz33gdsDJ/IMf6NkqZX0OYdUyTL83yFSbNiCgbsAybSNUryO6kUOq6trpUjcLSkN+nd+vZ2&#10;OuxPw5QmQ0nPl7MlZvFiz59CpPj9DQJ5oDxjaW81RzswqUYbslQ6piRQ5hNNsw3CPXZ8IJXaugcG&#10;jV2m6xSkz2Wszhzqhw7MwGw1Xk6YamF4g6LEmfBVhg6bH1sR8WMtjpQrxeqnsbLKdmyswyLiTBym&#10;aBAB9PWQDHoneaJAoiZGbYV9tUcNZtiJKJjK8GeQDOSDuoAXBozOuB+UDDCtJfXft8wJStQ7DbKL&#10;o43GCh4FcNxhtUJjsYR1SpiuAQKYHszrMD4FW+tk28ENGVLTJk5AI8NBy2M2k7BhEpHP9GrEUT/1&#10;MerX27b5CQAA//8DAFBLAwQUAAYACAAAACEAt1AGVN0AAAAHAQAADwAAAGRycy9kb3ducmV2Lnht&#10;bEyPwU7DMBBE70j8g7VI3KidRrQQ4lQIiVulqi1U4raN3STUXkex24a/ZznR42qeZt6Wi9E7cbZD&#10;7AJpyCYKhKU6mI4aDR/b94cnEDEhGXSBrIYfG2FR3d6UWJhwobU9b1IjuIRigRralPpCyli31mOc&#10;hN4SZ4cweEx8Do00A1643Ds5VWomPXbECy329q219XFz8hr6HL9326/VMluv5gdafrqdP2Za39+N&#10;ry8gkh3TPwx/+qwOFTvtw4lMFE7D45RBDTk/xOlc5c8g9oypfAayKuW1f/ULAAD//wMAUEsBAi0A&#10;FAAGAAgAAAAhALaDOJL+AAAA4QEAABMAAAAAAAAAAAAAAAAAAAAAAFtDb250ZW50X1R5cGVzXS54&#10;bWxQSwECLQAUAAYACAAAACEAOP0h/9YAAACUAQAACwAAAAAAAAAAAAAAAAAvAQAAX3JlbHMvLnJl&#10;bHNQSwECLQAUAAYACAAAACEAKHyl85kCAAAjBQAADgAAAAAAAAAAAAAAAAAuAgAAZHJzL2Uyb0Rv&#10;Yy54bWxQSwECLQAUAAYACAAAACEAt1AGVN0AAAAHAQAADwAAAAAAAAAAAAAAAADzBAAAZHJzL2Rv&#10;d25yZXYueG1sUEsFBgAAAAAEAAQA8wAAAP0FAAAAAA==&#10;" fillcolor="#d0f8ee">
                      <v:shadow on="t" color="black" opacity="26214f" origin="-.5,-.5" offset=".74836mm,.74836mm"/>
                      <v:textbox inset="0,2mm,0">
                        <w:txbxContent>
                          <w:p w14:paraId="1BAA6CDE" w14:textId="77777777" w:rsidR="004A101D" w:rsidRPr="008414DD" w:rsidRDefault="004A101D" w:rsidP="004701B4">
                            <w:pPr>
                              <w:pStyle w:val="a4"/>
                              <w:numPr>
                                <w:ilvl w:val="0"/>
                                <w:numId w:val="30"/>
                              </w:numPr>
                              <w:ind w:left="284" w:hanging="284"/>
                              <w:jc w:val="both"/>
                              <w:rPr>
                                <w:rFonts w:ascii="Times New Roman" w:hAnsi="Times New Roman"/>
                              </w:rPr>
                            </w:pPr>
                            <w:r w:rsidRPr="008414DD">
                              <w:rPr>
                                <w:rFonts w:ascii="Times New Roman" w:hAnsi="Times New Roman"/>
                                <w:bCs/>
                                <w:color w:val="000000"/>
                                <w:sz w:val="28"/>
                                <w:szCs w:val="28"/>
                              </w:rPr>
                              <w:t>науковий конкурс Національного фонду досліджень (оголошення квітень).</w:t>
                            </w:r>
                          </w:p>
                        </w:txbxContent>
                      </v:textbox>
                    </v:roundrect>
                  </w:pict>
                </mc:Fallback>
              </mc:AlternateContent>
            </w:r>
          </w:p>
        </w:tc>
        <w:tc>
          <w:tcPr>
            <w:tcW w:w="2234" w:type="dxa"/>
          </w:tcPr>
          <w:p w14:paraId="1369E2B5" w14:textId="77777777" w:rsidR="0020311F" w:rsidRDefault="0020311F" w:rsidP="0020311F">
            <w:pPr>
              <w:spacing w:after="0"/>
              <w:jc w:val="center"/>
              <w:rPr>
                <w:b/>
                <w:bCs/>
                <w:noProof/>
                <w:color w:val="000000"/>
                <w:sz w:val="28"/>
                <w:szCs w:val="28"/>
              </w:rPr>
            </w:pPr>
          </w:p>
        </w:tc>
      </w:tr>
    </w:tbl>
    <w:p w14:paraId="6D8D778E" w14:textId="77777777" w:rsidR="002C1531" w:rsidRDefault="002C1531" w:rsidP="00027CDE">
      <w:pPr>
        <w:pStyle w:val="1"/>
        <w:shd w:val="clear" w:color="auto" w:fill="FFFFFF"/>
        <w:spacing w:before="0" w:beforeAutospacing="0" w:after="0" w:afterAutospacing="0"/>
        <w:jc w:val="both"/>
        <w:textAlignment w:val="baseline"/>
        <w:rPr>
          <w:b w:val="0"/>
          <w:bCs w:val="0"/>
          <w:color w:val="000000"/>
          <w:sz w:val="28"/>
          <w:szCs w:val="28"/>
        </w:rPr>
      </w:pPr>
    </w:p>
    <w:p w14:paraId="67307539" w14:textId="77777777" w:rsidR="0020311F" w:rsidRDefault="00296712" w:rsidP="00027CDE">
      <w:pPr>
        <w:pStyle w:val="1"/>
        <w:shd w:val="clear" w:color="auto" w:fill="FFFFFF"/>
        <w:spacing w:before="0" w:beforeAutospacing="0" w:after="0" w:afterAutospacing="0"/>
        <w:jc w:val="both"/>
        <w:textAlignment w:val="baseline"/>
        <w:rPr>
          <w:b w:val="0"/>
          <w:bCs w:val="0"/>
          <w:color w:val="000000"/>
          <w:sz w:val="28"/>
          <w:szCs w:val="28"/>
        </w:rPr>
      </w:pPr>
      <w:r>
        <w:rPr>
          <w:b w:val="0"/>
          <w:bCs w:val="0"/>
          <w:noProof/>
          <w:color w:val="000000"/>
          <w:sz w:val="28"/>
          <w:szCs w:val="28"/>
        </w:rPr>
        <mc:AlternateContent>
          <mc:Choice Requires="wps">
            <w:drawing>
              <wp:anchor distT="0" distB="0" distL="114300" distR="114300" simplePos="0" relativeHeight="251622912" behindDoc="0" locked="0" layoutInCell="1" allowOverlap="1" wp14:anchorId="30ECDBE7" wp14:editId="6C54FB0C">
                <wp:simplePos x="0" y="0"/>
                <wp:positionH relativeFrom="column">
                  <wp:posOffset>31115</wp:posOffset>
                </wp:positionH>
                <wp:positionV relativeFrom="paragraph">
                  <wp:posOffset>15875</wp:posOffset>
                </wp:positionV>
                <wp:extent cx="6120130" cy="0"/>
                <wp:effectExtent l="0" t="19050" r="33020" b="19050"/>
                <wp:wrapNone/>
                <wp:docPr id="368"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A753EF" id="AutoShape 59" o:spid="_x0000_s1026" type="#_x0000_t32" style="position:absolute;margin-left:2.45pt;margin-top:1.25pt;width:481.9pt;height:0;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splIwIAAD8EAAAOAAAAZHJzL2Uyb0RvYy54bWysU9uO2jAQfa/Uf7DyziaBwEJEWK0S6Mu2&#10;RdrtBxjbSawmHss2BFT13zs2F7HtS1X1xRlnZs5czvHy6dh35CCMlaCKKH1IIiIUAy5VU0Tf3jaj&#10;eUSso4rTDpQoopOw0dPq44floHMxhhY6LgxBEGXzQRdR65zO49iyVvTUPoAWCp01mJ46vJom5oYO&#10;iN538ThJZvEAhmsDTFiLf6uzM1oF/LoWzH2taysc6YoIe3PhNOHc+TNeLWneGKpbyS5t0H/ooqdS&#10;YdEbVEUdJXsj/4DqJTNgoXYPDPoY6loyEWbAadLkt2leW6pFmAWXY/VtTfb/wbIvh60hkhfRZIZU&#10;KdojSc97B6E2mS78hgZtcwws1db4GdlRveoXYN8tUVC2VDUiRL+dNCanPiN+l+IvVmOd3fAZOMZQ&#10;LBDWdaxN7yFxEeQYWDndWBFHRxj+nKW4mgmSx66+mObXRG2s+ySgJ94oIusMlU3rSlAKuQeThjL0&#10;8GKdb4vm1wRfVcFGdl2QQKfIgDuYp0kSMix0knuvj7Om2ZWdIQfqVTRdTOePYUj03IcZ2Cse0FpB&#10;+fpiOyq7s43VO+XxcDLs52KdZfJjkSzW8/U8G2Xj2XqUJVU1et6U2Wi2SR+n1aQqyyr96VtLs7yV&#10;nAvlu7tKNs3+ThKXx3MW2020tz3E79HDwrDZ6zc0Haj1bJ51sQN+2por5ajSEHx5Uf4Z3N/Rvn/3&#10;q18AAAD//wMAUEsDBBQABgAIAAAAIQDOqCQ23QAAAAUBAAAPAAAAZHJzL2Rvd25yZXYueG1sTI7B&#10;SsNAFEX3gv8wPMGN2Im11jbmpUSlq4JgI0h305lnEpp5EzLTJvr1jm50ebmXc0+2Gm0rTtT7xjHC&#10;zSQBQaydabhCeCvX1wsQPig2qnVMCJ/kYZWfn2UqNW7gVzptQyUihH2qEOoQulRKr2uyyk9cRxy7&#10;D9dbFWLsK2l6NUS4beU0SebSqobjQ606eqpJH7ZHi7A5PD/u1lfDbfkid7P3r7LQlS4QLy/G4gFE&#10;oDH8jeFHP6pDHp327sjGixZhtoxDhOkdiNgu54t7EPvfLPNM/rfPvwEAAP//AwBQSwECLQAUAAYA&#10;CAAAACEAtoM4kv4AAADhAQAAEwAAAAAAAAAAAAAAAAAAAAAAW0NvbnRlbnRfVHlwZXNdLnhtbFBL&#10;AQItABQABgAIAAAAIQA4/SH/1gAAAJQBAAALAAAAAAAAAAAAAAAAAC8BAABfcmVscy8ucmVsc1BL&#10;AQItABQABgAIAAAAIQCedsplIwIAAD8EAAAOAAAAAAAAAAAAAAAAAC4CAABkcnMvZTJvRG9jLnht&#10;bFBLAQItABQABgAIAAAAIQDOqCQ23QAAAAUBAAAPAAAAAAAAAAAAAAAAAH0EAABkcnMvZG93bnJl&#10;di54bWxQSwUGAAAAAAQABADzAAAAhwUAAAAA&#10;" strokecolor="#059587" strokeweight="3pt"/>
            </w:pict>
          </mc:Fallback>
        </mc:AlternateContent>
      </w:r>
    </w:p>
    <w:p w14:paraId="490E089D" w14:textId="77777777" w:rsidR="00027CDE" w:rsidRDefault="00771F5A" w:rsidP="0014246E">
      <w:pPr>
        <w:pStyle w:val="1"/>
        <w:shd w:val="clear" w:color="auto" w:fill="B6DDE8" w:themeFill="accent5" w:themeFillTint="66"/>
        <w:spacing w:before="0" w:beforeAutospacing="0" w:after="0" w:afterAutospacing="0"/>
        <w:jc w:val="center"/>
        <w:textAlignment w:val="baseline"/>
        <w:rPr>
          <w:bCs w:val="0"/>
          <w:color w:val="000000"/>
          <w:sz w:val="28"/>
          <w:szCs w:val="28"/>
        </w:rPr>
      </w:pPr>
      <w:r>
        <w:rPr>
          <w:noProof/>
          <w:color w:val="000000"/>
          <w:sz w:val="28"/>
          <w:szCs w:val="28"/>
        </w:rPr>
        <mc:AlternateContent>
          <mc:Choice Requires="wps">
            <w:drawing>
              <wp:anchor distT="0" distB="0" distL="114300" distR="114300" simplePos="0" relativeHeight="251637248" behindDoc="0" locked="0" layoutInCell="1" allowOverlap="1" wp14:anchorId="325A61ED" wp14:editId="132FE8E8">
                <wp:simplePos x="0" y="0"/>
                <wp:positionH relativeFrom="column">
                  <wp:posOffset>25400</wp:posOffset>
                </wp:positionH>
                <wp:positionV relativeFrom="paragraph">
                  <wp:posOffset>4333766</wp:posOffset>
                </wp:positionV>
                <wp:extent cx="6120130" cy="0"/>
                <wp:effectExtent l="0" t="19050" r="33020" b="19050"/>
                <wp:wrapNone/>
                <wp:docPr id="367"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A272E1" id="AutoShape 76" o:spid="_x0000_s1026" type="#_x0000_t32" style="position:absolute;margin-left:2pt;margin-top:341.25pt;width:481.9pt;height: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nEA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6n8wVG&#10;knSwpOejU6E2Wsz9hHptMwgs5N74HulZvuoXRb9bJFXREFnzEP120ZCc+IzoXYq/WA11Dv1nxSCG&#10;QIEwrnNlOg8Jg0DnsJXLfSv87BCFn/MERjOF5dHBF5FsSNTGuk9cdcgbObbOEFE3rlBSwu6VSUIZ&#10;cnqxztMi2ZDgq0q1E20bJNBK1MMMlkkchwyrWsG818dZUx+K1qAT8SqarWbLRWgSPI9hRh0lC2gN&#10;J2x7sx0R7dWG6q30eNAZ8LlZV5n8WMWr7XK7TEfpZL4dpXFZjp53RTqa75LFrJyWRVEmPz21JM0a&#10;wRiXnt0g2ST9O0ncHs9VbHfR3ucQvUcPAwOywzeQDqv127zq4qDYZW+GlYNKQ/DtRfln8HgH+/Hd&#10;b34BAAD//wMAUEsDBBQABgAIAAAAIQB0jCb33wAAAAkBAAAPAAAAZHJzL2Rvd25yZXYueG1sTI/B&#10;SsNAEIbvgu+wjOBF7MZaY43ZlKj0JAg2gvS23R2T0OxsyG6b6NM7gqDHmX/45/vy1eQ6ccQhtJ4U&#10;XM0SEEjG25ZqBW/V+nIJIkRNVneeUMEnBlgVpye5zqwf6RWPm1gLLqGQaQVNjH0mZTANOh1mvkfi&#10;7MMPTkceh1raQY9c7jo5T5JUOt0Sf2h0j48Nmv3m4BQ8758etuuL8bp6kdvF+1dVmtqUSp2fTeU9&#10;iIhT/DuGH3xGh4KZdv5ANohOwYJNooJ0Ob8Bwfldessqu9+NLHL536D4BgAA//8DAFBLAQItABQA&#10;BgAIAAAAIQC2gziS/gAAAOEBAAATAAAAAAAAAAAAAAAAAAAAAABbQ29udGVudF9UeXBlc10ueG1s&#10;UEsBAi0AFAAGAAgAAAAhADj9If/WAAAAlAEAAAsAAAAAAAAAAAAAAAAALwEAAF9yZWxzLy5yZWxz&#10;UEsBAi0AFAAGAAgAAAAhAEhqcQAjAgAAPwQAAA4AAAAAAAAAAAAAAAAALgIAAGRycy9lMm9Eb2Mu&#10;eG1sUEsBAi0AFAAGAAgAAAAhAHSMJvffAAAACQEAAA8AAAAAAAAAAAAAAAAAfQQAAGRycy9kb3du&#10;cmV2LnhtbFBLBQYAAAAABAAEAPMAAACJBQAAAAA=&#10;" strokecolor="#059587" strokeweight="3pt"/>
            </w:pict>
          </mc:Fallback>
        </mc:AlternateContent>
      </w:r>
      <w:r w:rsidR="007570BE" w:rsidRPr="006344CD">
        <w:rPr>
          <w:bCs w:val="0"/>
          <w:color w:val="000000"/>
          <w:sz w:val="28"/>
          <w:szCs w:val="28"/>
        </w:rPr>
        <w:t>Між</w:t>
      </w:r>
      <w:r w:rsidR="006344CD" w:rsidRPr="006344CD">
        <w:rPr>
          <w:bCs w:val="0"/>
          <w:color w:val="000000"/>
          <w:sz w:val="28"/>
          <w:szCs w:val="28"/>
        </w:rPr>
        <w:t>народні гранти та конкурси</w:t>
      </w:r>
    </w:p>
    <w:tbl>
      <w:tblPr>
        <w:tblStyle w:val="a3"/>
        <w:tblW w:w="98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21"/>
        <w:gridCol w:w="2234"/>
      </w:tblGrid>
      <w:tr w:rsidR="00217BA3" w14:paraId="68AEB63A" w14:textId="77777777" w:rsidTr="00C76717">
        <w:trPr>
          <w:trHeight w:val="20"/>
        </w:trPr>
        <w:tc>
          <w:tcPr>
            <w:tcW w:w="7621" w:type="dxa"/>
            <w:vAlign w:val="center"/>
          </w:tcPr>
          <w:p w14:paraId="3A6D4102" w14:textId="77777777" w:rsidR="00217BA3" w:rsidRPr="00A97714" w:rsidRDefault="00F861EC" w:rsidP="00F861EC">
            <w:pPr>
              <w:shd w:val="clear" w:color="auto" w:fill="FFFFFF"/>
              <w:spacing w:before="120" w:after="0" w:line="240" w:lineRule="auto"/>
              <w:ind w:left="567"/>
              <w:jc w:val="both"/>
              <w:textAlignment w:val="baseline"/>
              <w:rPr>
                <w:rFonts w:ascii="Times New Roman" w:eastAsia="Times New Roman" w:hAnsi="Times New Roman"/>
                <w:color w:val="000000"/>
                <w:kern w:val="36"/>
                <w:sz w:val="28"/>
                <w:szCs w:val="28"/>
              </w:rPr>
            </w:pPr>
            <w:r>
              <w:rPr>
                <w:b/>
                <w:bCs/>
                <w:noProof/>
                <w:color w:val="000000"/>
                <w:sz w:val="28"/>
                <w:szCs w:val="28"/>
                <w:lang w:eastAsia="uk-UA"/>
              </w:rPr>
              <mc:AlternateContent>
                <mc:Choice Requires="wps">
                  <w:drawing>
                    <wp:anchor distT="0" distB="0" distL="114300" distR="114300" simplePos="0" relativeHeight="251652608" behindDoc="0" locked="0" layoutInCell="1" allowOverlap="1" wp14:anchorId="4BADB4A7" wp14:editId="3006D556">
                      <wp:simplePos x="0" y="0"/>
                      <wp:positionH relativeFrom="column">
                        <wp:posOffset>4479925</wp:posOffset>
                      </wp:positionH>
                      <wp:positionV relativeFrom="paragraph">
                        <wp:posOffset>62865</wp:posOffset>
                      </wp:positionV>
                      <wp:extent cx="395605" cy="300355"/>
                      <wp:effectExtent l="0" t="38100" r="42545" b="61595"/>
                      <wp:wrapNone/>
                      <wp:docPr id="408"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AF532" id="AutoShape 86" o:spid="_x0000_s1026" type="#_x0000_t13" style="position:absolute;margin-left:352.75pt;margin-top:4.95pt;width:31.15pt;height:23.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jah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EkOVGmi&#10;gKSHXTApNppNY4d662twfLHPLtbo7ZOh3zzSZtURveUPzpm+44RBXkX0z24eRMXDU7TpPxgG8ATg&#10;U7MOrVMRENqADomT44UTfgiIwuV4Xk3zCiMKpnGej6sqRSD1+bF1PrzjRqEoNNiJbRdSRikE2T/5&#10;kIhhQ3GEfS0wapUEnvdEoiqHb5iDK5/y2mdczsvZEHdAzEh9jpx6YqRgayFlUtx2s5IOATzUk8/W&#10;87vhsb92kxr1DZ5XZZVSvbH5v4NQIsD6SKEaPIt1DIVEMt5qloY7ECFPMqQs9cBOJORE7MawI5Dj&#10;zGk3YJdB6Iz7gVEPe9Fg/31HHMdIvtdA8LyYTOIiJaUoZhAWI3dt2iRlUt2VYCGaAlaDw1lchdP2&#10;7WxiKk5MbJk2cehaEc7jc0pryBaGH6Sb7brWk9ev38nyJwAAAP//AwBQSwMEFAAGAAgAAAAhAKyu&#10;3JXeAAAACAEAAA8AAABkcnMvZG93bnJldi54bWxMj0FPg0AUhO8m/ofNM/FmF2sAS3k0pIknmxhr&#10;Dx637AoU9i2yW4r/3ufJHiczmfkm38y2F5MZfesI4XERgTBUOd1SjXD4eHl4BuGDIq16Rwbhx3jY&#10;FLc3ucq0u9C7mfahFlxCPlMITQhDJqWvGmOVX7jBEHtfbrQqsBxrqUd14XLby2UUJdKqlnihUYPZ&#10;Nqbq9meLcOp2225u493bd/fqk0mVn0+HEvH+bi7XIIKZw38Y/vAZHQpmOrozaS96hDSKY44irFYg&#10;2E+TlK8cEeJ0CbLI5fWB4hcAAP//AwBQSwECLQAUAAYACAAAACEAtoM4kv4AAADhAQAAEwAAAAAA&#10;AAAAAAAAAAAAAAAAW0NvbnRlbnRfVHlwZXNdLnhtbFBLAQItABQABgAIAAAAIQA4/SH/1gAAAJQB&#10;AAALAAAAAAAAAAAAAAAAAC8BAABfcmVscy8ucmVsc1BLAQItABQABgAIAAAAIQDptjahQwIAAJYE&#10;AAAOAAAAAAAAAAAAAAAAAC4CAABkcnMvZTJvRG9jLnhtbFBLAQItABQABgAIAAAAIQCsrtyV3gAA&#10;AAgBAAAPAAAAAAAAAAAAAAAAAJ0EAABkcnMvZG93bnJldi54bWxQSwUGAAAAAAQABADzAAAAqAUA&#10;AAAA&#10;" fillcolor="#008f97" strokecolor="#008f97">
                      <v:textbox inset=",3.3mm"/>
                    </v:shape>
                  </w:pict>
                </mc:Fallback>
              </mc:AlternateContent>
            </w:r>
            <w:r>
              <w:rPr>
                <w:b/>
                <w:bCs/>
                <w:noProof/>
                <w:color w:val="000000"/>
                <w:sz w:val="28"/>
                <w:szCs w:val="28"/>
                <w:lang w:eastAsia="uk-UA"/>
              </w:rPr>
              <mc:AlternateContent>
                <mc:Choice Requires="wps">
                  <w:drawing>
                    <wp:anchor distT="0" distB="0" distL="114300" distR="114300" simplePos="0" relativeHeight="251649536" behindDoc="0" locked="0" layoutInCell="1" allowOverlap="1" wp14:anchorId="0B71CC06" wp14:editId="113321E8">
                      <wp:simplePos x="0" y="0"/>
                      <wp:positionH relativeFrom="column">
                        <wp:posOffset>49530</wp:posOffset>
                      </wp:positionH>
                      <wp:positionV relativeFrom="paragraph">
                        <wp:posOffset>-74295</wp:posOffset>
                      </wp:positionV>
                      <wp:extent cx="4436745" cy="636905"/>
                      <wp:effectExtent l="38100" t="38100" r="116205" b="106045"/>
                      <wp:wrapNone/>
                      <wp:docPr id="40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6DC32E6A" w14:textId="77777777" w:rsidR="004A101D" w:rsidRPr="00F861EC" w:rsidRDefault="004A101D" w:rsidP="004701B4">
                                  <w:pPr>
                                    <w:pStyle w:val="a4"/>
                                    <w:numPr>
                                      <w:ilvl w:val="0"/>
                                      <w:numId w:val="31"/>
                                    </w:numPr>
                                    <w:ind w:left="284" w:hanging="284"/>
                                    <w:rPr>
                                      <w:rFonts w:ascii="Times New Roman" w:hAnsi="Times New Roman"/>
                                    </w:rPr>
                                  </w:pPr>
                                  <w:r w:rsidRPr="00A97714">
                                    <w:rPr>
                                      <w:rFonts w:ascii="Times New Roman" w:eastAsia="Times New Roman" w:hAnsi="Times New Roman"/>
                                      <w:color w:val="000000"/>
                                      <w:kern w:val="36"/>
                                      <w:sz w:val="28"/>
                                      <w:szCs w:val="28"/>
                                      <w:lang w:eastAsia="uk-UA"/>
                                    </w:rPr>
                                    <w:t>Рамкова Програма ЄС для д</w:t>
                                  </w:r>
                                  <w:r>
                                    <w:rPr>
                                      <w:rFonts w:ascii="Times New Roman" w:eastAsia="Times New Roman" w:hAnsi="Times New Roman"/>
                                      <w:color w:val="000000"/>
                                      <w:kern w:val="36"/>
                                      <w:sz w:val="28"/>
                                      <w:szCs w:val="28"/>
                                      <w:lang w:eastAsia="uk-UA"/>
                                    </w:rPr>
                                    <w:t>осліджень та інновацій ГОРИЗОНТ </w:t>
                                  </w:r>
                                  <w:r w:rsidRPr="00A97714">
                                    <w:rPr>
                                      <w:rFonts w:ascii="Times New Roman" w:eastAsia="Times New Roman" w:hAnsi="Times New Roman"/>
                                      <w:color w:val="000000"/>
                                      <w:kern w:val="36"/>
                                      <w:sz w:val="28"/>
                                      <w:szCs w:val="28"/>
                                      <w:lang w:eastAsia="uk-UA"/>
                                    </w:rPr>
                                    <w:t>2020</w:t>
                                  </w:r>
                                  <w:r w:rsidRPr="00F861EC">
                                    <w:rPr>
                                      <w:rFonts w:ascii="Times New Roman" w:hAnsi="Times New Roman"/>
                                      <w:bCs/>
                                      <w:color w:val="000000"/>
                                      <w:sz w:val="28"/>
                                      <w:szCs w:val="28"/>
                                    </w:rPr>
                                    <w:t>:</w:t>
                                  </w:r>
                                </w:p>
                              </w:txbxContent>
                            </wps:txbx>
                            <wps:bodyPr rot="0" vert="horz" wrap="square" lIns="0" tIns="72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71CC06" id="_x0000_s1049" style="position:absolute;left:0;text-align:left;margin-left:3.9pt;margin-top:-5.85pt;width:349.35pt;height:50.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4hBlwIAACMFAAAOAAAAZHJzL2Uyb0RvYy54bWysVE1v2zAMvQ/YfxB0X23nw0mDOkU/lmFA&#10;txXthp1lS7a1ypImKXG6Xz+KdtJ0uw3zwSAl6omPfNTF5b5TZCecl0YXNDtLKRG6MlzqpqDfvm7e&#10;LSnxgWnOlNGioM/C08v12zcXvV2JiWmN4sIRANF+1duCtiHYVZL4qhUd82fGCg2btXEdC+C6JuGO&#10;9YDeqWSSpnnSG8etM5XwHlZvh026Rvy6FlX4UtdeBKIKCrkF/Dv8l/GfrC/YqnHMtrIa02D/kEXH&#10;pIZLj1C3LDCydfIvqE5WznhTh7PKdImpa1kJ5ABssvQPNo8tswK5QHG8PZbJ/z/Y6vPu3hHJCzpL&#10;p5Ro1kGTrrbB4N1kmcUK9davIPDR3rvI0ds7Uz15os1Ny3QjrpwzfSsYh7wwPnl1IDoejpKy/2Q4&#10;wDOAx2Lta9dFQCgD2WNPno89EftAKliczab5YjanpIK9fJqfp/OYUsJWh9PW+fBBmI5Eo6DObDV/&#10;gMbjFWx35wM2ho/kGP9BSd0paPOOKZLleb4YEcdgwD5gIl2jJN9IpdBxTXmjHIGjBb2+3iw3h8P+&#10;NExp0hf0fD6ZYxav9vwpRIrfeP+rMOSB8oylfa852oFJNdiQpdIxJYEyH2mabRDuseU9KdXWPTBo&#10;7DxdpiB9LmN1pstscGAGJovhcsJUA8MbFCXOhO8ytNj82IqIH2txpFwqVj0NlVW2ZUMdZhFn5DBG&#10;Y4eOyaB3kicKJGpi0FbYl3vUYLaMKFEwpeHPIBnIB3UBLwwYrXG/KOlhWgvqf26ZE5SojxpkF0cb&#10;jQU8CuC4w2qJxmwO65QwXQEEMD2YN2F4CrbWyaaFGzKkpk2cgFqGKLSXbEYHJhH5jK9GHPVTH6Ne&#10;3rb1bwAAAP//AwBQSwMEFAAGAAgAAAAhAIM855/eAAAACAEAAA8AAABkcnMvZG93bnJldi54bWxM&#10;j81qwzAQhO+FvoPYQm+J7EJs41oOJVBCT6HuD/SmWBvbxFoZS07Ut+/21B6HGWa+qbbRjuKCsx8c&#10;KUjXCQik1pmBOgXvb8+rAoQPmoweHaGCb/SwrW9vKl0ad6VXvDShE1xCvtQK+hCmUkrf9mi1X7sJ&#10;ib2Tm60OLOdOmllfudyO8iFJMmn1QLzQ6wl3PbbnZrG8e3oZPg6beN7j0tjDLtJX+rlX6v4uPj2C&#10;CBjDXxh+8RkdamY6uoWMF6OCnMGDglWa5iDYz5NsA+KooCgykHUl/x+ofwAAAP//AwBQSwECLQAU&#10;AAYACAAAACEAtoM4kv4AAADhAQAAEwAAAAAAAAAAAAAAAAAAAAAAW0NvbnRlbnRfVHlwZXNdLnht&#10;bFBLAQItABQABgAIAAAAIQA4/SH/1gAAAJQBAAALAAAAAAAAAAAAAAAAAC8BAABfcmVscy8ucmVs&#10;c1BLAQItABQABgAIAAAAIQCJ54hBlwIAACMFAAAOAAAAAAAAAAAAAAAAAC4CAABkcnMvZTJvRG9j&#10;LnhtbFBLAQItABQABgAIAAAAIQCDPOef3gAAAAgBAAAPAAAAAAAAAAAAAAAAAPEEAABkcnMvZG93&#10;bnJldi54bWxQSwUGAAAAAAQABADzAAAA/AUAAAAA&#10;" fillcolor="#bbf8f7">
                      <v:shadow on="t" color="black" opacity="26214f" origin="-.5,-.5" offset=".74836mm,.74836mm"/>
                      <v:textbox inset="0,2mm,0">
                        <w:txbxContent>
                          <w:p w14:paraId="6DC32E6A" w14:textId="77777777" w:rsidR="004A101D" w:rsidRPr="00F861EC" w:rsidRDefault="004A101D" w:rsidP="004701B4">
                            <w:pPr>
                              <w:pStyle w:val="a4"/>
                              <w:numPr>
                                <w:ilvl w:val="0"/>
                                <w:numId w:val="31"/>
                              </w:numPr>
                              <w:ind w:left="284" w:hanging="284"/>
                              <w:rPr>
                                <w:rFonts w:ascii="Times New Roman" w:hAnsi="Times New Roman"/>
                              </w:rPr>
                            </w:pPr>
                            <w:r w:rsidRPr="00A97714">
                              <w:rPr>
                                <w:rFonts w:ascii="Times New Roman" w:eastAsia="Times New Roman" w:hAnsi="Times New Roman"/>
                                <w:color w:val="000000"/>
                                <w:kern w:val="36"/>
                                <w:sz w:val="28"/>
                                <w:szCs w:val="28"/>
                                <w:lang w:eastAsia="uk-UA"/>
                              </w:rPr>
                              <w:t>Рамкова Програма ЄС для д</w:t>
                            </w:r>
                            <w:r>
                              <w:rPr>
                                <w:rFonts w:ascii="Times New Roman" w:eastAsia="Times New Roman" w:hAnsi="Times New Roman"/>
                                <w:color w:val="000000"/>
                                <w:kern w:val="36"/>
                                <w:sz w:val="28"/>
                                <w:szCs w:val="28"/>
                                <w:lang w:eastAsia="uk-UA"/>
                              </w:rPr>
                              <w:t>осліджень та інновацій ГОРИЗОНТ </w:t>
                            </w:r>
                            <w:r w:rsidRPr="00A97714">
                              <w:rPr>
                                <w:rFonts w:ascii="Times New Roman" w:eastAsia="Times New Roman" w:hAnsi="Times New Roman"/>
                                <w:color w:val="000000"/>
                                <w:kern w:val="36"/>
                                <w:sz w:val="28"/>
                                <w:szCs w:val="28"/>
                                <w:lang w:eastAsia="uk-UA"/>
                              </w:rPr>
                              <w:t>2020</w:t>
                            </w:r>
                            <w:r w:rsidRPr="00F861EC">
                              <w:rPr>
                                <w:rFonts w:ascii="Times New Roman" w:hAnsi="Times New Roman"/>
                                <w:bCs/>
                                <w:color w:val="000000"/>
                                <w:sz w:val="28"/>
                                <w:szCs w:val="28"/>
                              </w:rPr>
                              <w:t>:</w:t>
                            </w:r>
                          </w:p>
                        </w:txbxContent>
                      </v:textbox>
                    </v:roundrect>
                  </w:pict>
                </mc:Fallback>
              </mc:AlternateContent>
            </w:r>
          </w:p>
        </w:tc>
        <w:tc>
          <w:tcPr>
            <w:tcW w:w="2234" w:type="dxa"/>
          </w:tcPr>
          <w:p w14:paraId="0C63B8A1" w14:textId="77777777" w:rsidR="00217BA3" w:rsidRDefault="00217BA3" w:rsidP="00217BA3">
            <w:pPr>
              <w:spacing w:after="0"/>
              <w:jc w:val="center"/>
              <w:rPr>
                <w:rFonts w:ascii="Times New Roman" w:hAnsi="Times New Roman"/>
                <w:noProof/>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290F30B4" wp14:editId="71A876B4">
                  <wp:extent cx="986400" cy="986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qr-code-9843cf7aba2e7170c6bde3abf67cae64.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17BA3" w14:paraId="6C5B7B33" w14:textId="77777777" w:rsidTr="00C76717">
        <w:trPr>
          <w:trHeight w:val="20"/>
        </w:trPr>
        <w:tc>
          <w:tcPr>
            <w:tcW w:w="7621" w:type="dxa"/>
            <w:vAlign w:val="center"/>
          </w:tcPr>
          <w:p w14:paraId="1191C2B0" w14:textId="77777777" w:rsidR="00217BA3" w:rsidRPr="00A97714" w:rsidRDefault="00F861EC" w:rsidP="00F861EC">
            <w:pPr>
              <w:shd w:val="clear" w:color="auto" w:fill="FFFFFF"/>
              <w:tabs>
                <w:tab w:val="left" w:pos="945"/>
              </w:tabs>
              <w:spacing w:before="120" w:after="0" w:line="240" w:lineRule="auto"/>
              <w:jc w:val="both"/>
              <w:textAlignment w:val="baseline"/>
              <w:rPr>
                <w:rFonts w:ascii="Times New Roman" w:eastAsia="Times New Roman" w:hAnsi="Times New Roman"/>
                <w:color w:val="000000"/>
                <w:kern w:val="36"/>
                <w:sz w:val="28"/>
                <w:szCs w:val="28"/>
              </w:rPr>
            </w:pPr>
            <w:r>
              <w:rPr>
                <w:b/>
                <w:bCs/>
                <w:noProof/>
                <w:color w:val="000000"/>
                <w:sz w:val="28"/>
                <w:szCs w:val="28"/>
                <w:lang w:eastAsia="uk-UA"/>
              </w:rPr>
              <mc:AlternateContent>
                <mc:Choice Requires="wps">
                  <w:drawing>
                    <wp:anchor distT="0" distB="0" distL="114300" distR="114300" simplePos="0" relativeHeight="251653632" behindDoc="0" locked="0" layoutInCell="1" allowOverlap="1" wp14:anchorId="22845F68" wp14:editId="66DEC4C9">
                      <wp:simplePos x="0" y="0"/>
                      <wp:positionH relativeFrom="column">
                        <wp:posOffset>4463415</wp:posOffset>
                      </wp:positionH>
                      <wp:positionV relativeFrom="paragraph">
                        <wp:posOffset>69850</wp:posOffset>
                      </wp:positionV>
                      <wp:extent cx="395605" cy="300355"/>
                      <wp:effectExtent l="0" t="38100" r="42545" b="61595"/>
                      <wp:wrapNone/>
                      <wp:docPr id="41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C744C" id="AutoShape 86" o:spid="_x0000_s1026" type="#_x0000_t13" style="position:absolute;margin-left:351.45pt;margin-top:5.5pt;width:31.15pt;height:23.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kzu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EkB/dFE&#10;AUkPu2BSbDSbxg711tfg+GKfXazR2ydDv3mkzaojessfnDN9xwmDvIron908iIqHp2jTfzAM4AnA&#10;p2YdWqciILQBHRInxwsn/BAQhcvxvJrmFUYUTOM8H1dVikDq82PrfHjHjUJRaLAT2y6kjFIIsn/y&#10;IRHDhuII+1pg1CoJPO+JRFUO3zAHVz7ltc+4nJezIe6AmJH6HDn1xEjB1kLKpLjtZiUdAnioJ5+t&#10;53fDY3/tJjXqGzyvyiqlemPzfwehRID1kUI1eBbrGAqJZLzVLA13IEKeZEhZ6oGdSMiJ2I1hRyDH&#10;mdNuwC6D0Bn3A6Me9qLB/vuOOI6RfK+B4HkxmcRFSkpRzCAsRu7atEnKpLorwUI0BawGh7O4Cqft&#10;29nEVJyY2DJt4tC1IpzH55TWkC0MP0g323WtJ69fv5PlTwAAAP//AwBQSwMEFAAGAAgAAAAhAKen&#10;hXjfAAAACQEAAA8AAABkcnMvZG93bnJldi54bWxMj0FPg0AQhe8m/ofNmHizS2mgFVka0sSTTYy1&#10;B49TdgSE3UV2S/HfO57scfK+vPlevp1NLyYafeusguUiAkG2crq1tYLj+/PDBoQPaDX2zpKCH/Kw&#10;LW5vcsy0u9g3mg6hFlxifYYKmhCGTEpfNWTQL9xAlrNPNxoMfI611CNeuNz0Mo6iVBpsLX9ocKBd&#10;Q1V3OBsFX91+181tsn/97l58OmH5sTqWSt3fzeUTiEBz+IfhT5/VoWCnkztb7UWvYB3Fj4xysORN&#10;DKzTJAZxUpBsViCLXF4vKH4BAAD//wMAUEsBAi0AFAAGAAgAAAAhALaDOJL+AAAA4QEAABMAAAAA&#10;AAAAAAAAAAAAAAAAAFtDb250ZW50X1R5cGVzXS54bWxQSwECLQAUAAYACAAAACEAOP0h/9YAAACU&#10;AQAACwAAAAAAAAAAAAAAAAAvAQAAX3JlbHMvLnJlbHNQSwECLQAUAAYACAAAACEATfZM7kMCAACW&#10;BAAADgAAAAAAAAAAAAAAAAAuAgAAZHJzL2Uyb0RvYy54bWxQSwECLQAUAAYACAAAACEAp6eFeN8A&#10;AAAJAQAADwAAAAAAAAAAAAAAAACdBAAAZHJzL2Rvd25yZXYueG1sUEsFBgAAAAAEAAQA8wAAAKkF&#10;AAAAAA==&#10;" fillcolor="#008f97" strokecolor="#008f97">
                      <v:textbox inset=",3.3mm"/>
                    </v:shape>
                  </w:pict>
                </mc:Fallback>
              </mc:AlternateContent>
            </w:r>
            <w:r>
              <w:rPr>
                <w:b/>
                <w:bCs/>
                <w:noProof/>
                <w:color w:val="000000"/>
                <w:sz w:val="28"/>
                <w:szCs w:val="28"/>
                <w:lang w:eastAsia="uk-UA"/>
              </w:rPr>
              <mc:AlternateContent>
                <mc:Choice Requires="wps">
                  <w:drawing>
                    <wp:anchor distT="0" distB="0" distL="114300" distR="114300" simplePos="0" relativeHeight="251650560" behindDoc="0" locked="0" layoutInCell="1" allowOverlap="1" wp14:anchorId="5C2DD2AE" wp14:editId="0B30345B">
                      <wp:simplePos x="0" y="0"/>
                      <wp:positionH relativeFrom="column">
                        <wp:posOffset>40640</wp:posOffset>
                      </wp:positionH>
                      <wp:positionV relativeFrom="paragraph">
                        <wp:posOffset>-107315</wp:posOffset>
                      </wp:positionV>
                      <wp:extent cx="4436745" cy="636905"/>
                      <wp:effectExtent l="38100" t="38100" r="116205" b="106045"/>
                      <wp:wrapNone/>
                      <wp:docPr id="40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5367FDE7" w14:textId="77777777" w:rsidR="004A101D" w:rsidRPr="00F861EC" w:rsidRDefault="004A101D" w:rsidP="004701B4">
                                  <w:pPr>
                                    <w:pStyle w:val="a4"/>
                                    <w:numPr>
                                      <w:ilvl w:val="0"/>
                                      <w:numId w:val="31"/>
                                    </w:numPr>
                                    <w:ind w:left="284" w:hanging="284"/>
                                    <w:jc w:val="both"/>
                                    <w:rPr>
                                      <w:rFonts w:ascii="Times New Roman" w:hAnsi="Times New Roman"/>
                                    </w:rPr>
                                  </w:pPr>
                                  <w:r w:rsidRPr="00A97714">
                                    <w:rPr>
                                      <w:rFonts w:ascii="Times New Roman" w:eastAsia="Times New Roman" w:hAnsi="Times New Roman"/>
                                      <w:color w:val="000000"/>
                                      <w:kern w:val="36"/>
                                      <w:sz w:val="28"/>
                                      <w:szCs w:val="28"/>
                                      <w:lang w:eastAsia="uk-UA"/>
                                    </w:rPr>
                                    <w:t>Міжнародний Вишеградський Фонд (The International Visegrad Fund – ІVF)</w:t>
                                  </w:r>
                                  <w:r>
                                    <w:rPr>
                                      <w:rFonts w:ascii="Times New Roman" w:eastAsia="Times New Roman" w:hAnsi="Times New Roman"/>
                                      <w:color w:val="000000"/>
                                      <w:kern w:val="36"/>
                                      <w:sz w:val="28"/>
                                      <w:szCs w:val="28"/>
                                      <w:lang w:eastAsia="uk-UA"/>
                                    </w:rPr>
                                    <w:t>:</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2DD2AE" id="_x0000_s1050" style="position:absolute;left:0;text-align:left;margin-left:3.2pt;margin-top:-8.45pt;width:349.35pt;height:50.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0aelQIAACMFAAAOAAAAZHJzL2Uyb0RvYy54bWysVFtv0zAUfkfiP1h+Z0l6Sbtq6TTtgpAG&#10;TBuIZyd2EjPHNrbbtPx6jk/SrgOeEHmIzrGPP3/fufjictcpshXOS6MLmp2llAhdGS51U9CvX+7e&#10;LSnxgWnOlNGioHvh6eX67ZuL3q7ExLRGceEIgGi/6m1B2xDsKkl81YqO+TNjhYbN2riOBXBdk3DH&#10;ekDvVDJJ0zzpjePWmUp4D6s3wyZdI35diyp8rmsvAlEFBW4B/w7/Zfwn6wu2ahyzraxGGuwfWHRM&#10;arj0CHXDAiMbJ/+A6mTljDd1OKtMl5i6lpVADaAmS39T89QyK1ALJMfbY5r8/4OtPm0fHJG8oLN0&#10;TolmHRTpahMM3k2WWcxQb/0KAp/sg4savb031bMn2ly3TDfiyjnTt4Jx4IXxyasD0fFwlJT9R8MB&#10;ngE8JmtXuy4CQhrIDmuyP9ZE7AKpYHE2m+aLGVCrYC+f5udAEyglbHU4bZ0P74XpSDQK6sxG80co&#10;PF7Btvc+YGH4KI7x75TUnYIyb5kiWZ7nixFxDAbsAybKNUryO6kUOq4pr5UjcLSgN+nd8vZ2POxP&#10;w5QmfUHP55M5sni1508hUvz+BoE6sD1jam81RzswqQYbWCodKQls81Gm2QThnlrek1Jt3CODws7T&#10;ZQqtz2XMznSZDQ7MwGQxXE6YamB4g6LEmfBNhhaLH0sR8WMujpJLxarnIbPKtmzIwyzijBrGaKzQ&#10;kQx6JzyxQWJPDL0VduUOezA7jyixYUrD99AywAf7Al4YMFrjflLSw7QW1P/YMCcoUR80tF0cbTSm&#10;eaRC3GG1RGM2X0xglekKIEDpwbwOw1OwsU42LdyQoTRt4gTUMsRGe2EzOjCJqGd8NeKon/oY9fK2&#10;rX8BAAD//wMAUEsDBBQABgAIAAAAIQCNeVw94AAAAAgBAAAPAAAAZHJzL2Rvd25yZXYueG1sTI/N&#10;TsMwEITvSLyDtUjcWidQkiZkUyEkJOBStXDpzY2X/BCvQ+y2gaevOcFxNKOZb4rVZHpxpNG1lhHi&#10;eQSCuLK65Rrh/e1ptgThvGKtesuE8E0OVuXlRaFybU+8oePW1yKUsMsVQuP9kEvpqoaMcnM7EAfv&#10;w45G+SDHWupRnUK56eVNFCXSqJbDQqMGemyo+tweDEL285qNu+7rpVvzJu30bp0+dxLx+mp6uAfh&#10;afJ/YfjFD+hQBqa9PbB2okdIFiGIMIuTDETw0+guBrFHWN4uQJaF/H+gPAMAAP//AwBQSwECLQAU&#10;AAYACAAAACEAtoM4kv4AAADhAQAAEwAAAAAAAAAAAAAAAAAAAAAAW0NvbnRlbnRfVHlwZXNdLnht&#10;bFBLAQItABQABgAIAAAAIQA4/SH/1gAAAJQBAAALAAAAAAAAAAAAAAAAAC8BAABfcmVscy8ucmVs&#10;c1BLAQItABQABgAIAAAAIQAJP0aelQIAACMFAAAOAAAAAAAAAAAAAAAAAC4CAABkcnMvZTJvRG9j&#10;LnhtbFBLAQItABQABgAIAAAAIQCNeVw94AAAAAgBAAAPAAAAAAAAAAAAAAAAAO8EAABkcnMvZG93&#10;bnJldi54bWxQSwUGAAAAAAQABADzAAAA/AUAAAAA&#10;" fillcolor="#d0f8ee">
                      <v:shadow on="t" color="black" opacity="26214f" origin="-.5,-.5" offset=".74836mm,.74836mm"/>
                      <v:textbox inset="0,1mm,0">
                        <w:txbxContent>
                          <w:p w14:paraId="5367FDE7" w14:textId="77777777" w:rsidR="004A101D" w:rsidRPr="00F861EC" w:rsidRDefault="004A101D" w:rsidP="004701B4">
                            <w:pPr>
                              <w:pStyle w:val="a4"/>
                              <w:numPr>
                                <w:ilvl w:val="0"/>
                                <w:numId w:val="31"/>
                              </w:numPr>
                              <w:ind w:left="284" w:hanging="284"/>
                              <w:jc w:val="both"/>
                              <w:rPr>
                                <w:rFonts w:ascii="Times New Roman" w:hAnsi="Times New Roman"/>
                              </w:rPr>
                            </w:pPr>
                            <w:r w:rsidRPr="00A97714">
                              <w:rPr>
                                <w:rFonts w:ascii="Times New Roman" w:eastAsia="Times New Roman" w:hAnsi="Times New Roman"/>
                                <w:color w:val="000000"/>
                                <w:kern w:val="36"/>
                                <w:sz w:val="28"/>
                                <w:szCs w:val="28"/>
                                <w:lang w:eastAsia="uk-UA"/>
                              </w:rPr>
                              <w:t>Міжнародний Вишеградський Фонд (The International Visegrad Fund – ІVF)</w:t>
                            </w:r>
                            <w:r>
                              <w:rPr>
                                <w:rFonts w:ascii="Times New Roman" w:eastAsia="Times New Roman" w:hAnsi="Times New Roman"/>
                                <w:color w:val="000000"/>
                                <w:kern w:val="36"/>
                                <w:sz w:val="28"/>
                                <w:szCs w:val="28"/>
                                <w:lang w:eastAsia="uk-UA"/>
                              </w:rPr>
                              <w:t>:</w:t>
                            </w:r>
                          </w:p>
                        </w:txbxContent>
                      </v:textbox>
                    </v:roundrect>
                  </w:pict>
                </mc:Fallback>
              </mc:AlternateContent>
            </w:r>
          </w:p>
        </w:tc>
        <w:tc>
          <w:tcPr>
            <w:tcW w:w="2234" w:type="dxa"/>
          </w:tcPr>
          <w:p w14:paraId="1FE697D5" w14:textId="77777777" w:rsidR="00217BA3" w:rsidRDefault="00217BA3" w:rsidP="00217BA3">
            <w:pPr>
              <w:spacing w:after="0"/>
              <w:jc w:val="center"/>
              <w:rPr>
                <w:rFonts w:ascii="Times New Roman" w:eastAsia="Times New Roman" w:hAnsi="Times New Roman"/>
                <w:noProof/>
                <w:color w:val="000000"/>
                <w:kern w:val="36"/>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26444745" wp14:editId="535538A9">
                  <wp:extent cx="986400" cy="9864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r-code-df41b5003082d1f00d4abee85e6ed7f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17BA3" w14:paraId="5A085887" w14:textId="77777777" w:rsidTr="00C76717">
        <w:trPr>
          <w:trHeight w:val="20"/>
        </w:trPr>
        <w:tc>
          <w:tcPr>
            <w:tcW w:w="7621" w:type="dxa"/>
            <w:vAlign w:val="center"/>
          </w:tcPr>
          <w:p w14:paraId="0C9255E8" w14:textId="77777777" w:rsidR="00217BA3" w:rsidRPr="004416F5" w:rsidRDefault="00F861EC" w:rsidP="00F861EC">
            <w:pPr>
              <w:shd w:val="clear" w:color="auto" w:fill="FFFFFF"/>
              <w:tabs>
                <w:tab w:val="left" w:pos="945"/>
              </w:tabs>
              <w:spacing w:before="120" w:after="0" w:line="240" w:lineRule="auto"/>
              <w:jc w:val="both"/>
              <w:textAlignment w:val="baseline"/>
              <w:rPr>
                <w:rFonts w:ascii="Times New Roman" w:eastAsia="Times New Roman" w:hAnsi="Times New Roman"/>
                <w:color w:val="000000"/>
                <w:kern w:val="36"/>
                <w:sz w:val="28"/>
                <w:szCs w:val="28"/>
                <w:lang w:eastAsia="uk-UA"/>
              </w:rPr>
            </w:pPr>
            <w:r>
              <w:rPr>
                <w:b/>
                <w:bCs/>
                <w:noProof/>
                <w:color w:val="000000"/>
                <w:sz w:val="28"/>
                <w:szCs w:val="28"/>
                <w:lang w:eastAsia="uk-UA"/>
              </w:rPr>
              <mc:AlternateContent>
                <mc:Choice Requires="wps">
                  <w:drawing>
                    <wp:anchor distT="0" distB="0" distL="114300" distR="114300" simplePos="0" relativeHeight="251654656" behindDoc="0" locked="0" layoutInCell="1" allowOverlap="1" wp14:anchorId="4D1F6EDB" wp14:editId="076B8EAE">
                      <wp:simplePos x="0" y="0"/>
                      <wp:positionH relativeFrom="column">
                        <wp:posOffset>4464050</wp:posOffset>
                      </wp:positionH>
                      <wp:positionV relativeFrom="paragraph">
                        <wp:posOffset>159385</wp:posOffset>
                      </wp:positionV>
                      <wp:extent cx="395605" cy="300355"/>
                      <wp:effectExtent l="0" t="38100" r="42545" b="61595"/>
                      <wp:wrapNone/>
                      <wp:docPr id="412"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1F518" id="AutoShape 86" o:spid="_x0000_s1026" type="#_x0000_t13" style="position:absolute;margin-left:351.5pt;margin-top:12.55pt;width:31.15pt;height:23.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FMxRQIAAJYEAAAOAAAAZHJzL2Uyb0RvYy54bWysVNuO2jAQfa/Uf7D8XnKBsBARViu2VJW2&#10;7UrbfoCxHeLWt9qGsP36HZvAQvtSVc2DNeMZn7mcmSxuD0qiPXdeGN3gYpRjxDU1TOhtg799Xb+b&#10;YeQD0YxIo3mDn7nHt8u3bxa9rXlpOiMZdwhAtK972+AuBFtnmacdV8SPjOUajK1xigRQ3TZjjvSA&#10;rmRW5vk0641j1hnKvYfb+6MRLxN+23IavrSt5wHJBkNuIZ0unZt4ZssFqbeO2E7QIQ3yD1koIjQE&#10;PUPdk0DQzok/oJSgznjThhE1KjNtKyhPNUA1Rf5bNU8dsTzVAs3x9twm//9g6ef9o0OCNXhSlBhp&#10;ooCku10wKTaaTWOHeutrcHyyjy7W6O2DoT880mbVEb3ld86ZvuOEQV5F9M+uHkTFw1O06T8ZBvAE&#10;4FOzDq1TERDagA6Jk+czJ/wQEIXL8bya5hVGFEzjPB9XVYpA6tNj63z4wI1CUWiwE9supIxSCLJ/&#10;8CERw4biCPteYNQqCTzviURVDt8wBxc+0IxXn3E5L2dD3AExI/UpcuqJkYKthZRJcdvNSjoE8FBP&#10;PlvPb4bH/tJNatQ3eF6VVUr1yub/DkKJAOsjhWrwLNYxFBLJeK9ZGu5AhDzKkLLUAzuRkCOxG8Oe&#10;gRxnjrsBuwxCZ9wvjHrYiwb7nzviOEbyowaC58VkEhcpKUUxg7AYuUvTJimT6qYEC9EUsBocTuIq&#10;HLdvZxNTcWJiy7SJQ9eKcBqfY1pDtjD8IF1t16WevF5/J8sXAAAA//8DAFBLAwQUAAYACAAAACEA&#10;3MGjWuAAAAAJAQAADwAAAGRycy9kb3ducmV2LnhtbEyPQU+DQBCF7yb+h82YeLNLQahBloY08WQT&#10;Y+3B45YdAWFnkd1S/PeOJ729yXt5871iu9hBzDj5zpGC9SoCgVQ701Gj4Pj2dPcAwgdNRg+OUME3&#10;etiW11eFzo270CvOh9AILiGfawVtCGMupa9btNqv3IjE3oebrA58To00k75wuR1kHEWZtLoj/tDq&#10;EXct1v3hbBV89vtdv3Tp/uWrf/bZrKv35FgpdXuzVI8gAi7hLwy/+IwOJTOd3JmMF4OCTZTwlqAg&#10;TtcgOLDJ0gTEiUV8D7Is5P8F5Q8AAAD//wMAUEsBAi0AFAAGAAgAAAAhALaDOJL+AAAA4QEAABMA&#10;AAAAAAAAAAAAAAAAAAAAAFtDb250ZW50X1R5cGVzXS54bWxQSwECLQAUAAYACAAAACEAOP0h/9YA&#10;AACUAQAACwAAAAAAAAAAAAAAAAAvAQAAX3JlbHMvLnJlbHNQSwECLQAUAAYACAAAACEAqCRTMUUC&#10;AACWBAAADgAAAAAAAAAAAAAAAAAuAgAAZHJzL2Uyb0RvYy54bWxQSwECLQAUAAYACAAAACEA3MGj&#10;WuAAAAAJAQAADwAAAAAAAAAAAAAAAACfBAAAZHJzL2Rvd25yZXYueG1sUEsFBgAAAAAEAAQA8wAA&#10;AKwFAAAAAA==&#10;" fillcolor="#008f97" strokecolor="#008f97">
                      <v:textbox inset=",3.3mm"/>
                    </v:shape>
                  </w:pict>
                </mc:Fallback>
              </mc:AlternateContent>
            </w:r>
            <w:r>
              <w:rPr>
                <w:b/>
                <w:bCs/>
                <w:noProof/>
                <w:color w:val="000000"/>
                <w:sz w:val="28"/>
                <w:szCs w:val="28"/>
                <w:lang w:eastAsia="uk-UA"/>
              </w:rPr>
              <mc:AlternateContent>
                <mc:Choice Requires="wps">
                  <w:drawing>
                    <wp:anchor distT="0" distB="0" distL="114300" distR="114300" simplePos="0" relativeHeight="251651584" behindDoc="0" locked="0" layoutInCell="1" allowOverlap="1" wp14:anchorId="14C7E570" wp14:editId="444D502C">
                      <wp:simplePos x="0" y="0"/>
                      <wp:positionH relativeFrom="column">
                        <wp:posOffset>33020</wp:posOffset>
                      </wp:positionH>
                      <wp:positionV relativeFrom="paragraph">
                        <wp:posOffset>20320</wp:posOffset>
                      </wp:positionV>
                      <wp:extent cx="4436745" cy="636905"/>
                      <wp:effectExtent l="38100" t="38100" r="116205" b="106045"/>
                      <wp:wrapNone/>
                      <wp:docPr id="40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0EE228BC" w14:textId="77777777" w:rsidR="004A101D" w:rsidRPr="00F861EC" w:rsidRDefault="004A101D" w:rsidP="004701B4">
                                  <w:pPr>
                                    <w:pStyle w:val="a4"/>
                                    <w:numPr>
                                      <w:ilvl w:val="0"/>
                                      <w:numId w:val="31"/>
                                    </w:numPr>
                                    <w:ind w:left="284" w:hanging="284"/>
                                    <w:rPr>
                                      <w:rFonts w:ascii="Times New Roman" w:hAnsi="Times New Roman"/>
                                    </w:rPr>
                                  </w:pPr>
                                  <w:r w:rsidRPr="004416F5">
                                    <w:rPr>
                                      <w:rFonts w:ascii="Times New Roman" w:eastAsia="Times New Roman" w:hAnsi="Times New Roman"/>
                                      <w:color w:val="000000"/>
                                      <w:kern w:val="36"/>
                                      <w:sz w:val="28"/>
                                      <w:szCs w:val="28"/>
                                      <w:lang w:eastAsia="uk-UA"/>
                                    </w:rPr>
                                    <w:t>Європейський науковий фонд</w:t>
                                  </w:r>
                                  <w:r>
                                    <w:rPr>
                                      <w:rFonts w:ascii="Times New Roman" w:eastAsia="Times New Roman" w:hAnsi="Times New Roman"/>
                                      <w:color w:val="000000"/>
                                      <w:kern w:val="36"/>
                                      <w:sz w:val="28"/>
                                      <w:szCs w:val="28"/>
                                      <w:lang w:eastAsia="uk-UA"/>
                                    </w:rPr>
                                    <w:t>:</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C7E570" id="_x0000_s1051" style="position:absolute;left:0;text-align:left;margin-left:2.6pt;margin-top:1.6pt;width:349.35pt;height:50.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sbclgIAACQFAAAOAAAAZHJzL2Uyb0RvYy54bWysVE1v2zAMvQ/YfxB0X22niZMGdYp+LMOA&#10;bivaDTvLlmxrlSVNUuJkv34U7aTpdhvmg0FK1BMf+ajLq12nyFY4L40uaHaWUiJ0ZbjUTUG/fV2/&#10;W1DiA9OcKaNFQffC06vV2zeXvV2KiWmN4sIRANF+2duCtiHYZZL4qhUd82fGCg2btXEdC+C6JuGO&#10;9YDeqWSSpnnSG8etM5XwHlbvhk26Qvy6FlX4UtdeBKIKCrkF/Dv8l/GfrC7ZsnHMtrIa02D/kEXH&#10;pIZLj1B3LDCycfIvqE5WznhTh7PKdImpa1kJ5ABssvQPNk8tswK5QHG8PZbJ/z/Y6vP2wRHJCzpN&#10;c0o066BJ15tg8G6yyGKFeuuXEPhkH1zk6O29qZ490ea2ZboR186ZvhWMQ14Yn7w6EB0PR0nZfzIc&#10;4BnAY7F2tesiIJSB7LAn+2NPxC6QChan0/N8Pp1RUsFefp5fpLOYUsKWh9PW+fBBmI5Eo6DObDR/&#10;hMbjFWx77wM2ho/kGP9BSd0paPOWKZLleT4fEcdgwD5gIl2jJF9LpdBxTXmrHIGjBb25WS/Wh8P+&#10;NExp0hf0YjaZYRav9vwpRIrfeP+rMOSB8oylfa852oFJNdiQpdIxJYEyH2maTRDuqeU9KdXGPTJo&#10;7CxdpCB9LmN1zhfZ4MAMTObD5YSpBoY3KEqcCd9laLH5sRURP9biSLlUrHoeKqtsy4Y6TCPOyGGM&#10;xg4dk0HvJE8USNTEoK2wK3eowQmiRMGUhu9BMpAP6gJeGDBa435R0sO0FtT/3DAnKFEfNcgujjYa&#10;WbZAtu6wXKIxnc0BmzBdAQZQPZi3YXgLNtbJpoUrMuSmTRyBWoaotJd0RgdGEQmNz0ac9VMfo14e&#10;t9VvAAAA//8DAFBLAwQUAAYACAAAACEAb6umd9wAAAAHAQAADwAAAGRycy9kb3ducmV2LnhtbEyO&#10;QU7DMBBF90jcwRokdtSmUUMJcSqEoKrEqqUHmMauE4jHUey2CadnWMFq9PWf/rxyNfpOnO0Q20Aa&#10;7mcKhKU6mJachv3H290SRExIBrtAVsNkI6yq66sSCxMutLXnXXKCRygWqKFJqS+kjHVjPcZZ6C1x&#10;dwyDx8RxcNIMeOFx38m5Urn02BJ/aLC3L42tv3YnryFfB/fp3vPjerv83rhpesUN7rW+vRmfn0Ak&#10;O6Y/GH71WR0qdjqEE5koOg2LOYMaMj7cPqjsEcSBMZUtQFal/O9f/QAAAP//AwBQSwECLQAUAAYA&#10;CAAAACEAtoM4kv4AAADhAQAAEwAAAAAAAAAAAAAAAAAAAAAAW0NvbnRlbnRfVHlwZXNdLnhtbFBL&#10;AQItABQABgAIAAAAIQA4/SH/1gAAAJQBAAALAAAAAAAAAAAAAAAAAC8BAABfcmVscy8ucmVsc1BL&#10;AQItABQABgAIAAAAIQC2IsbclgIAACQFAAAOAAAAAAAAAAAAAAAAAC4CAABkcnMvZTJvRG9jLnht&#10;bFBLAQItABQABgAIAAAAIQBvq6Z33AAAAAcBAAAPAAAAAAAAAAAAAAAAAPAEAABkcnMvZG93bnJl&#10;di54bWxQSwUGAAAAAAQABADzAAAA+QUAAAAA&#10;" fillcolor="#bbf8f7">
                      <v:shadow on="t" color="black" opacity="26214f" origin="-.5,-.5" offset=".74836mm,.74836mm"/>
                      <v:textbox inset="0,3.3mm,0">
                        <w:txbxContent>
                          <w:p w14:paraId="0EE228BC" w14:textId="77777777" w:rsidR="004A101D" w:rsidRPr="00F861EC" w:rsidRDefault="004A101D" w:rsidP="004701B4">
                            <w:pPr>
                              <w:pStyle w:val="a4"/>
                              <w:numPr>
                                <w:ilvl w:val="0"/>
                                <w:numId w:val="31"/>
                              </w:numPr>
                              <w:ind w:left="284" w:hanging="284"/>
                              <w:rPr>
                                <w:rFonts w:ascii="Times New Roman" w:hAnsi="Times New Roman"/>
                              </w:rPr>
                            </w:pPr>
                            <w:r w:rsidRPr="004416F5">
                              <w:rPr>
                                <w:rFonts w:ascii="Times New Roman" w:eastAsia="Times New Roman" w:hAnsi="Times New Roman"/>
                                <w:color w:val="000000"/>
                                <w:kern w:val="36"/>
                                <w:sz w:val="28"/>
                                <w:szCs w:val="28"/>
                                <w:lang w:eastAsia="uk-UA"/>
                              </w:rPr>
                              <w:t>Європейський науковий фонд</w:t>
                            </w:r>
                            <w:r>
                              <w:rPr>
                                <w:rFonts w:ascii="Times New Roman" w:eastAsia="Times New Roman" w:hAnsi="Times New Roman"/>
                                <w:color w:val="000000"/>
                                <w:kern w:val="36"/>
                                <w:sz w:val="28"/>
                                <w:szCs w:val="28"/>
                                <w:lang w:eastAsia="uk-UA"/>
                              </w:rPr>
                              <w:t>:</w:t>
                            </w:r>
                          </w:p>
                        </w:txbxContent>
                      </v:textbox>
                    </v:roundrect>
                  </w:pict>
                </mc:Fallback>
              </mc:AlternateContent>
            </w:r>
          </w:p>
        </w:tc>
        <w:tc>
          <w:tcPr>
            <w:tcW w:w="2234" w:type="dxa"/>
          </w:tcPr>
          <w:p w14:paraId="64F65ADA" w14:textId="77777777" w:rsidR="00217BA3" w:rsidRDefault="00217BA3" w:rsidP="00217BA3">
            <w:pPr>
              <w:spacing w:after="0"/>
              <w:jc w:val="center"/>
              <w:rPr>
                <w:rFonts w:ascii="Times New Roman" w:eastAsia="Times New Roman" w:hAnsi="Times New Roman"/>
                <w:noProof/>
                <w:color w:val="000000"/>
                <w:kern w:val="36"/>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175CDD1A" wp14:editId="65099334">
                  <wp:extent cx="986400" cy="9864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qr-code-74d4c15969ee5a91bb12a30001039200.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17BA3" w14:paraId="0E00616A" w14:textId="77777777" w:rsidTr="002B7659">
        <w:trPr>
          <w:trHeight w:val="20"/>
        </w:trPr>
        <w:tc>
          <w:tcPr>
            <w:tcW w:w="7621" w:type="dxa"/>
            <w:vAlign w:val="center"/>
          </w:tcPr>
          <w:p w14:paraId="0D390C23" w14:textId="77777777" w:rsidR="00217BA3" w:rsidRPr="004416F5" w:rsidRDefault="00C76717" w:rsidP="00C76717">
            <w:pPr>
              <w:shd w:val="clear" w:color="auto" w:fill="FFFFFF"/>
              <w:tabs>
                <w:tab w:val="left" w:pos="945"/>
              </w:tabs>
              <w:spacing w:before="120" w:after="0" w:line="240" w:lineRule="auto"/>
              <w:ind w:left="567"/>
              <w:jc w:val="both"/>
              <w:textAlignment w:val="baseline"/>
              <w:rPr>
                <w:rFonts w:ascii="Times New Roman" w:eastAsia="Times New Roman" w:hAnsi="Times New Roman"/>
                <w:color w:val="000000"/>
                <w:kern w:val="36"/>
                <w:sz w:val="28"/>
                <w:szCs w:val="28"/>
                <w:lang w:eastAsia="uk-UA"/>
              </w:rPr>
            </w:pPr>
            <w:r w:rsidRPr="00C76717">
              <w:rPr>
                <w:noProof/>
                <w:color w:val="000000"/>
                <w:sz w:val="28"/>
                <w:szCs w:val="28"/>
                <w:lang w:eastAsia="uk-UA"/>
              </w:rPr>
              <mc:AlternateContent>
                <mc:Choice Requires="wps">
                  <w:drawing>
                    <wp:anchor distT="0" distB="0" distL="114300" distR="114300" simplePos="0" relativeHeight="251655680" behindDoc="0" locked="0" layoutInCell="1" allowOverlap="1" wp14:anchorId="32F0945A" wp14:editId="3B612F52">
                      <wp:simplePos x="0" y="0"/>
                      <wp:positionH relativeFrom="column">
                        <wp:posOffset>50165</wp:posOffset>
                      </wp:positionH>
                      <wp:positionV relativeFrom="paragraph">
                        <wp:posOffset>-106680</wp:posOffset>
                      </wp:positionV>
                      <wp:extent cx="4436745" cy="636905"/>
                      <wp:effectExtent l="38100" t="38100" r="116205" b="106045"/>
                      <wp:wrapNone/>
                      <wp:docPr id="41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0A731A61" w14:textId="77777777" w:rsidR="004A101D" w:rsidRPr="00D93F73" w:rsidRDefault="004A101D" w:rsidP="004701B4">
                                  <w:pPr>
                                    <w:pStyle w:val="a6"/>
                                    <w:numPr>
                                      <w:ilvl w:val="0"/>
                                      <w:numId w:val="31"/>
                                    </w:numPr>
                                    <w:ind w:left="284" w:hanging="284"/>
                                    <w:jc w:val="both"/>
                                  </w:pPr>
                                  <w:r w:rsidRPr="00D93F73">
                                    <w:rPr>
                                      <w:color w:val="000000"/>
                                      <w:kern w:val="36"/>
                                      <w:sz w:val="28"/>
                                      <w:szCs w:val="28"/>
                                    </w:rPr>
                                    <w:t>Фонд Освіта для Демократії – Education for Democracy Foundation, Warsaw:</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0945A" id="_x0000_s1052" style="position:absolute;left:0;text-align:left;margin-left:3.95pt;margin-top:-8.4pt;width:349.35pt;height:5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4GelQIAACQFAAAOAAAAZHJzL2Uyb0RvYy54bWysVNtu2zAMfR+wfxD0vtrOxUmDOkXRyzBg&#10;l6LdsGfZkm2tsqRJcpzu60fRTpZuexrmB4OUqCMe8lAXl/tOkZ1wXhpd0OwspUToynCpm4J++Xz3&#10;Zk2JD0xzpowWBX0Wnl5uX7+6GOxGzExrFBeOAIj2m8EWtA3BbpLEV63omD8zVmjYrI3rWADXNQl3&#10;bAD0TiWzNM2TwThunamE97B6M27SLeLXtajCp7r2IhBVUMgt4N/hv4z/ZHvBNo1jtpXVlAb7hyw6&#10;JjVceoS6YYGR3sk/oDpZOeNNHc4q0yWmrmUlkAOwydLf2Dy2zArkAsXx9lgm//9gq4+7e0ckL+gi&#10;m1OiWQdNuuqDwbvJOosVGqzfQOCjvXeRo7fvTfXkiTbXLdONuHLODK1gHPLC+OTFgeh4OErK4YPh&#10;AM8AHou1r10XAaEMZI89eT72ROwDqWBxsZjnq8WSkgr28nl+ni5jSgnbHE5b58NbYToSjYI602v+&#10;AI3HK9juvQ/YGD6RY/wbJXWnoM07pkiW5/lqQpyCAfuAiXSNkvxOKoWOa8pr5QgcLehNere+vZ0O&#10;+9MwpclQ0PPlbIlZvNjzpxApfn+DQB4oz1jaW83RDkyq0YYslY4pCZT5RNP0QbjHlg+kVL17YNDY&#10;ZbpOQfpcxurM19nowAzMVuPlhKkGhjcoSpwJX2VosfmxFRE/1uJIuVSsehorq2zLxjosIs7EYYrG&#10;Dh2TQe8kTxRI1MSorbAv96jB2VFupeHPIBnIB3UBLwwYrXE/KBlgWgvqv/fMCUrUOw2yi6ONRpat&#10;ka07LJdoLJarGcQwXQEGUD2Y12F8C3rrZNPCFRly0yaOQC1DVFrU75jO5MAoIqHp2Yizfupj1K/H&#10;bfsTAAD//wMAUEsDBBQABgAIAAAAIQCtGGab3wAAAAgBAAAPAAAAZHJzL2Rvd25yZXYueG1sTI9B&#10;S8NAFITvgv9heYKX0m6qNG1iXooIxZvSKtjettlnEsy+DbubNP5715Mehxlmvim2k+nESM63lhGW&#10;iwQEcWV1yzXC+9tuvgHhg2KtOsuE8E0etuX1VaFybS+8p/EQahFL2OcKoQmhz6X0VUNG+YXtiaP3&#10;aZ1RIUpXS+3UJZabTt4lSSqNajkuNKqnp4aqr8NgEE6nVe+H1xf9PM6OdTbL7MfOHRFvb6bHBxCB&#10;pvAXhl/8iA5lZDrbgbUXHcI6i0GE+TKND6K/TtIUxBlhc78CWRby/4HyBwAA//8DAFBLAQItABQA&#10;BgAIAAAAIQC2gziS/gAAAOEBAAATAAAAAAAAAAAAAAAAAAAAAABbQ29udGVudF9UeXBlc10ueG1s&#10;UEsBAi0AFAAGAAgAAAAhADj9If/WAAAAlAEAAAsAAAAAAAAAAAAAAAAALwEAAF9yZWxzLy5yZWxz&#10;UEsBAi0AFAAGAAgAAAAhACvngZ6VAgAAJAUAAA4AAAAAAAAAAAAAAAAALgIAAGRycy9lMm9Eb2Mu&#10;eG1sUEsBAi0AFAAGAAgAAAAhAK0YZpvfAAAACAEAAA8AAAAAAAAAAAAAAAAA7wQAAGRycy9kb3du&#10;cmV2LnhtbFBLBQYAAAAABAAEAPMAAAD7BQAAAAA=&#10;" fillcolor="#d0f8ee">
                      <v:shadow on="t" color="black" opacity="26214f" origin="-.5,-.5" offset=".74836mm,.74836mm"/>
                      <v:textbox inset="0,3.3mm,0">
                        <w:txbxContent>
                          <w:p w14:paraId="0A731A61" w14:textId="77777777" w:rsidR="004A101D" w:rsidRPr="00D93F73" w:rsidRDefault="004A101D" w:rsidP="004701B4">
                            <w:pPr>
                              <w:pStyle w:val="a6"/>
                              <w:numPr>
                                <w:ilvl w:val="0"/>
                                <w:numId w:val="31"/>
                              </w:numPr>
                              <w:ind w:left="284" w:hanging="284"/>
                              <w:jc w:val="both"/>
                            </w:pPr>
                            <w:r w:rsidRPr="00D93F73">
                              <w:rPr>
                                <w:color w:val="000000"/>
                                <w:kern w:val="36"/>
                                <w:sz w:val="28"/>
                                <w:szCs w:val="28"/>
                              </w:rPr>
                              <w:t>Фонд Освіта для Демократії – Education for Democracy Foundation, Warsaw:</w:t>
                            </w:r>
                          </w:p>
                        </w:txbxContent>
                      </v:textbox>
                    </v:roundrect>
                  </w:pict>
                </mc:Fallback>
              </mc:AlternateContent>
            </w:r>
            <w:r w:rsidRPr="00C76717">
              <w:rPr>
                <w:noProof/>
                <w:color w:val="000000"/>
                <w:sz w:val="28"/>
                <w:szCs w:val="28"/>
                <w:lang w:eastAsia="uk-UA"/>
              </w:rPr>
              <mc:AlternateContent>
                <mc:Choice Requires="wps">
                  <w:drawing>
                    <wp:anchor distT="0" distB="0" distL="114300" distR="114300" simplePos="0" relativeHeight="251656704" behindDoc="0" locked="0" layoutInCell="1" allowOverlap="1" wp14:anchorId="64AA4AEC" wp14:editId="1A61392E">
                      <wp:simplePos x="0" y="0"/>
                      <wp:positionH relativeFrom="column">
                        <wp:posOffset>4481195</wp:posOffset>
                      </wp:positionH>
                      <wp:positionV relativeFrom="paragraph">
                        <wp:posOffset>70485</wp:posOffset>
                      </wp:positionV>
                      <wp:extent cx="395605" cy="300355"/>
                      <wp:effectExtent l="0" t="38100" r="42545" b="61595"/>
                      <wp:wrapNone/>
                      <wp:docPr id="41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80DD2" id="AutoShape 86" o:spid="_x0000_s1026" type="#_x0000_t13" style="position:absolute;margin-left:352.85pt;margin-top:5.55pt;width:31.15pt;height:23.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QKL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EkxwUgT&#10;BSQ97IJJsdFsGjvUW1+D44t9drFGb58M/eaRNquO6C1/cM70HScM8iqif3bzICoenqJN/8EwgCcA&#10;n5p1aJ2KgNAGdEicHC+c8ENAFC7H82qaVxhRMI3zfFxVKQKpz4+t8+EdNwpFocFObLuQMkohyP7J&#10;h0QMG4oj7GuBUask8LwnElU5fMMcXPmU1z7jcl7OhrgDYkbqc+TUEyMFWwspk+K2m5V0COChnny2&#10;nt8Nj/21m9Sob/C8KquU6o3N/x2EEgHWRwrV4FmsYygkkvFWszTcgQh5kiFlqQd2IiEnYjeGHYEc&#10;Z067AbsMQmfcD4x62IsG++874jhG8r0GgufFZBIXKSlFMYOwGLlr0yYpk+quBAvRFLAaHM7iKpy2&#10;b2cTU3FiYsu0iUPXinAen1NaQ7Yw/CDdbNe1nrx+/U6WPwEAAP//AwBQSwMEFAAGAAgAAAAhAAGu&#10;3trfAAAACQEAAA8AAABkcnMvZG93bnJldi54bWxMj01Pg0AQhu8m/ofNmHizCyofoSwNaeLJJsba&#10;g8cprEBhZ5HdUvz3jqd6nLxP3nnefLOYQcx6cp0lBeEqAKGpsnVHjYLDx8tDCsJ5pBoHS1rBj3aw&#10;KW5vcsxqe6F3Pe99I7iEXIYKWu/HTEpXtdqgW9lRE2dfdjLo+ZwaWU944XIzyMcgiKXBjvhDi6Pe&#10;trrq92ej4NTvtv3SRbu37/7VxTOWn0+HUqn7u6Vcg/B68VcY/vRZHQp2Otoz1U4MCpIgShjlIAxB&#10;MJDEKY87KojSZ5BFLv8vKH4BAAD//wMAUEsBAi0AFAAGAAgAAAAhALaDOJL+AAAA4QEAABMAAAAA&#10;AAAAAAAAAAAAAAAAAFtDb250ZW50X1R5cGVzXS54bWxQSwECLQAUAAYACAAAACEAOP0h/9YAAACU&#10;AQAACwAAAAAAAAAAAAAAAAAvAQAAX3JlbHMvLnJlbHNQSwECLQAUAAYACAAAACEAxlUCi0MCAACW&#10;BAAADgAAAAAAAAAAAAAAAAAuAgAAZHJzL2Uyb0RvYy54bWxQSwECLQAUAAYACAAAACEAAa7e2t8A&#10;AAAJAQAADwAAAAAAAAAAAAAAAACdBAAAZHJzL2Rvd25yZXYueG1sUEsFBgAAAAAEAAQA8wAAAKkF&#10;AAAAAA==&#10;" fillcolor="#008f97" strokecolor="#008f97">
                      <v:textbox inset=",3.3mm"/>
                    </v:shape>
                  </w:pict>
                </mc:Fallback>
              </mc:AlternateContent>
            </w:r>
          </w:p>
        </w:tc>
        <w:tc>
          <w:tcPr>
            <w:tcW w:w="2234" w:type="dxa"/>
          </w:tcPr>
          <w:p w14:paraId="60934D11" w14:textId="77777777" w:rsidR="00217BA3" w:rsidRDefault="001876DD" w:rsidP="00217BA3">
            <w:pPr>
              <w:spacing w:after="0"/>
              <w:jc w:val="center"/>
              <w:rPr>
                <w:rFonts w:ascii="Times New Roman" w:eastAsia="Times New Roman" w:hAnsi="Times New Roman"/>
                <w:noProof/>
                <w:color w:val="000000"/>
                <w:kern w:val="36"/>
                <w:sz w:val="28"/>
                <w:szCs w:val="28"/>
                <w:lang w:eastAsia="uk-UA"/>
              </w:rPr>
            </w:pPr>
            <w:r>
              <w:rPr>
                <w:noProof/>
                <w:lang w:eastAsia="uk-UA"/>
              </w:rPr>
              <w:drawing>
                <wp:inline distT="0" distB="0" distL="0" distR="0" wp14:anchorId="1F5D0917" wp14:editId="1EDB4BC4">
                  <wp:extent cx="986400" cy="986400"/>
                  <wp:effectExtent l="0" t="0" r="4445" b="4445"/>
                  <wp:docPr id="39" name="Рисунок 39" descr="D:\завантаження з нету\qr-code-035430ae47cac2810db7fd719d9a06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вантаження з нету\qr-code-035430ae47cac2810db7fd719d9a06d1.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86400" cy="986400"/>
                          </a:xfrm>
                          <a:prstGeom prst="rect">
                            <a:avLst/>
                          </a:prstGeom>
                          <a:noFill/>
                          <a:ln>
                            <a:noFill/>
                          </a:ln>
                        </pic:spPr>
                      </pic:pic>
                    </a:graphicData>
                  </a:graphic>
                </wp:inline>
              </w:drawing>
            </w:r>
          </w:p>
        </w:tc>
      </w:tr>
      <w:tr w:rsidR="00217BA3" w14:paraId="50403D2B" w14:textId="77777777" w:rsidTr="002B7659">
        <w:trPr>
          <w:trHeight w:val="1833"/>
        </w:trPr>
        <w:tc>
          <w:tcPr>
            <w:tcW w:w="7621" w:type="dxa"/>
            <w:vAlign w:val="center"/>
          </w:tcPr>
          <w:p w14:paraId="3FA5E9FD" w14:textId="77777777" w:rsidR="00217BA3" w:rsidRPr="004416F5" w:rsidRDefault="004F068A" w:rsidP="004F068A">
            <w:pPr>
              <w:shd w:val="clear" w:color="auto" w:fill="FFFFFF"/>
              <w:spacing w:before="120" w:after="0" w:line="240" w:lineRule="auto"/>
              <w:ind w:left="927"/>
              <w:jc w:val="both"/>
              <w:textAlignment w:val="baseline"/>
              <w:rPr>
                <w:rFonts w:ascii="Times New Roman" w:eastAsia="Times New Roman" w:hAnsi="Times New Roman"/>
                <w:color w:val="000000"/>
                <w:kern w:val="36"/>
                <w:sz w:val="28"/>
                <w:szCs w:val="28"/>
                <w:lang w:eastAsia="uk-UA"/>
              </w:rPr>
            </w:pPr>
            <w:r w:rsidRPr="004F068A">
              <w:rPr>
                <w:rFonts w:ascii="Times New Roman" w:eastAsia="Times New Roman" w:hAnsi="Times New Roman"/>
                <w:noProof/>
                <w:color w:val="000000"/>
                <w:kern w:val="36"/>
                <w:sz w:val="28"/>
                <w:szCs w:val="28"/>
                <w:lang w:eastAsia="uk-UA"/>
              </w:rPr>
              <w:lastRenderedPageBreak/>
              <mc:AlternateContent>
                <mc:Choice Requires="wps">
                  <w:drawing>
                    <wp:anchor distT="0" distB="0" distL="114300" distR="114300" simplePos="0" relativeHeight="251658752" behindDoc="0" locked="0" layoutInCell="1" allowOverlap="1" wp14:anchorId="5DC02D76" wp14:editId="5DF65E91">
                      <wp:simplePos x="0" y="0"/>
                      <wp:positionH relativeFrom="column">
                        <wp:posOffset>4431030</wp:posOffset>
                      </wp:positionH>
                      <wp:positionV relativeFrom="paragraph">
                        <wp:posOffset>172720</wp:posOffset>
                      </wp:positionV>
                      <wp:extent cx="395605" cy="300355"/>
                      <wp:effectExtent l="0" t="38100" r="42545" b="61595"/>
                      <wp:wrapNone/>
                      <wp:docPr id="32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2347A" id="AutoShape 86" o:spid="_x0000_s1026" type="#_x0000_t13" style="position:absolute;margin-left:348.9pt;margin-top:13.6pt;width:31.15pt;height:23.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JC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HEJ/dFE&#10;AUkPu2BSbDSbxg711tfg+GKfXazR2ydDv3mkzaojessfnDN9xwmDvIron908iIqHp2jTfzAM4AnA&#10;p2YdWqciILQBHRInxwsn/BAQhcvxvJrmFUYUTOM8H1dVikDq82PrfHjHjUJRaLAT2y6kjFIIsn/y&#10;IRHDhuII+1pg1CoJPO+JRFUO3zAHVz7ltc+4nJezIe6AmJH6HDn1xEjB1kLKpLjtZiUdAnioJ5+t&#10;53fDY3/tJjXqGzyvyiqlemPzfwehRID1kUI1eBbrGAqJZLzVLA13IEKeZEhZ6oGdSMiJ2I1hRyDH&#10;mdNuwC6D0Bn3A6Me9qLB/vuOOI6RfK+B4HkxmcRFSkpRzCAsRu7atEnKpLqLA0U0BawGh7O4Cqft&#10;29nEVJyY2DJt4tC1IpzH55TWkC0MP0g323WtJ69fv5PlTwAAAP//AwBQSwMEFAAGAAgAAAAhAHWe&#10;jFrgAAAACQEAAA8AAABkcnMvZG93bnJldi54bWxMj0FPg0AQhe8m/ofNmHizS9GCIktDmniyibH2&#10;4HHKroCws8huKf77Tk96m5d5ee97+Xq2vZjM6FtHCpaLCIShyumWagX7j5e7RxA+IGnsHRkFv8bD&#10;uri+yjHT7kTvZtqFWnAI+QwVNCEMmZS+aoxFv3CDIf59udFiYDnWUo944nDbyziKEmmxJW5ocDCb&#10;xlTd7mgVfHfbTTe3q+3bT/fqkwnLz/t9qdTtzVw+gwhmDn9muOAzOhTMdHBH0l70CpKnlNGDgjiN&#10;QbAhTaIliAMfDyuQRS7/LyjOAAAA//8DAFBLAQItABQABgAIAAAAIQC2gziS/gAAAOEBAAATAAAA&#10;AAAAAAAAAAAAAAAAAABbQ29udGVudF9UeXBlc10ueG1sUEsBAi0AFAAGAAgAAAAhADj9If/WAAAA&#10;lAEAAAsAAAAAAAAAAAAAAAAALwEAAF9yZWxzLy5yZWxzUEsBAi0AFAAGAAgAAAAhAK9wgkJDAgAA&#10;lgQAAA4AAAAAAAAAAAAAAAAALgIAAGRycy9lMm9Eb2MueG1sUEsBAi0AFAAGAAgAAAAhAHWejFrg&#10;AAAACQEAAA8AAAAAAAAAAAAAAAAAnQQAAGRycy9kb3ducmV2LnhtbFBLBQYAAAAABAAEAPMAAACq&#10;BQAAAAA=&#10;" fillcolor="#008f97" strokecolor="#008f97">
                      <v:textbox inset=",3.3mm"/>
                    </v:shape>
                  </w:pict>
                </mc:Fallback>
              </mc:AlternateContent>
            </w:r>
            <w:r w:rsidRPr="004F068A">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657728" behindDoc="0" locked="0" layoutInCell="1" allowOverlap="1" wp14:anchorId="0FB95557" wp14:editId="4F96BBA3">
                      <wp:simplePos x="0" y="0"/>
                      <wp:positionH relativeFrom="column">
                        <wp:posOffset>0</wp:posOffset>
                      </wp:positionH>
                      <wp:positionV relativeFrom="paragraph">
                        <wp:posOffset>-4445</wp:posOffset>
                      </wp:positionV>
                      <wp:extent cx="4436745" cy="636905"/>
                      <wp:effectExtent l="38100" t="38100" r="116205" b="106045"/>
                      <wp:wrapNone/>
                      <wp:docPr id="41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148368C6" w14:textId="77777777" w:rsidR="004A101D" w:rsidRPr="00F861EC" w:rsidRDefault="004A101D" w:rsidP="004701B4">
                                  <w:pPr>
                                    <w:pStyle w:val="a6"/>
                                    <w:numPr>
                                      <w:ilvl w:val="0"/>
                                      <w:numId w:val="31"/>
                                    </w:numPr>
                                    <w:ind w:left="284" w:hanging="284"/>
                                  </w:pPr>
                                  <w:r w:rsidRPr="004416F5">
                                    <w:rPr>
                                      <w:color w:val="000000"/>
                                      <w:kern w:val="36"/>
                                      <w:sz w:val="28"/>
                                      <w:szCs w:val="28"/>
                                    </w:rPr>
                                    <w:t xml:space="preserve">Міжнародний Фонд </w:t>
                                  </w:r>
                                  <w:r>
                                    <w:rPr>
                                      <w:color w:val="000000"/>
                                      <w:kern w:val="36"/>
                                      <w:sz w:val="28"/>
                                      <w:szCs w:val="28"/>
                                    </w:rPr>
                                    <w:t>«</w:t>
                                  </w:r>
                                  <w:r w:rsidRPr="004416F5">
                                    <w:rPr>
                                      <w:color w:val="000000"/>
                                      <w:kern w:val="36"/>
                                      <w:sz w:val="28"/>
                                      <w:szCs w:val="28"/>
                                    </w:rPr>
                                    <w:t>Відродження</w:t>
                                  </w:r>
                                  <w:r>
                                    <w:rPr>
                                      <w:color w:val="000000"/>
                                      <w:kern w:val="36"/>
                                      <w:sz w:val="28"/>
                                      <w:szCs w:val="28"/>
                                    </w:rPr>
                                    <w:t>»:</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B95557" id="_x0000_s1053" style="position:absolute;left:0;text-align:left;margin-left:0;margin-top:-.35pt;width:349.35pt;height:50.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34hlgIAACQFAAAOAAAAZHJzL2Uyb0RvYy54bWysVFtv0zAUfkfiP1h+Z7msTbtq6bQLRUgD&#10;pg3EsxM7iZljB9tpWn49xydp18EbIg/ROfbx5+87F19e7VpFtsI6aXROk7OYEqFLw6Wuc/rt6+bd&#10;khLnmeZMGS1yuheOXq3fvrkcupVITWMUF5YAiHaroctp4323iiJXNqJl7sx0QsNmZWzLPLi2jrhl&#10;A6C3KkrjOIsGY3lnTSmcg9W7cZOuEb+qROm/VJUTnqicAjePf4v/Ivyj9SVb1ZZ1jSwnGuwfWLRM&#10;arj0CHXHPCO9lX9BtbK0xpnKn5WmjUxVyVKgBlCTxH+oeWpYJ1ALJMd1xzS5/wdbft4+WCJ5TmfJ&#10;nBLNWijSde8N3k2WScjQ0LkVBD51DzZodN29KZ8d0ea2YboW19aaoRGMAy+Mj14dCI6Do6QYPhkO&#10;8AzgMVm7yrYBENJAdliT/bEmYudJCYuz2Xm2mAG1Evay8+wingdKEVsdTnfW+Q/CtCQYObWm1/wR&#10;Co9XsO2981gYPolj/AclVaugzFumSJJl2WJCnIIB+4CJco2SfCOVQsfWxa2yBI7m9OZms9wcDrvT&#10;MKXJkNOLeTpHFq/23ClEjN90/6sw1IHtGVL7XnO0PZNqtIGl0oGSwDafZJreC/vU8IEUqrePDAo7&#10;j5cxtD6XITvny2R0YAbSxXg5YaqG4fWKEmv8d+kbLH4oRcAPuThKLhQrn8fMqq5hYx5mAWfSMEVj&#10;hY5k0DvhiQ0SemLsLb8rdtiDaRpQQsMUhu+hZYAP9gW8MGA0xv6iZIBpzan72TMrKFEfNbRdGG00&#10;kmSJau1huUBjNl+kEMN0CRgg9WDe+vEt6Dsr6wauSFCbNmEEKulDp73QmRwYRRQ0PRth1k99jHp5&#10;3Na/AQAA//8DAFBLAwQUAAYACAAAACEAlQQLa9sAAAAFAQAADwAAAGRycy9kb3ducmV2LnhtbEyP&#10;zU7DMBCE70i8g7VI3FoHDiYJ2VQIQVWJU38eYBu7TiC2o9htE56e5QS3Hc1o5ttqNbleXMwYu+AR&#10;HpYZCOOboDtvEQ7790UOIibymvrgDcJsIqzq25uKSh2ufmsuu2QFl/hYEkKb0lBKGZvWOIrLMBjP&#10;3imMjhLL0Uo90pXLXS8fs0xJR53nhZYG89qa5mt3dghqHeyn/VCn9Tb/3th5fqMNHRDv76aXZxDJ&#10;TOkvDL/4jA41Mx3D2esoegR+JCEsnkCwqYqcjyNCUSiQdSX/09c/AAAA//8DAFBLAQItABQABgAI&#10;AAAAIQC2gziS/gAAAOEBAAATAAAAAAAAAAAAAAAAAAAAAABbQ29udGVudF9UeXBlc10ueG1sUEsB&#10;Ai0AFAAGAAgAAAAhADj9If/WAAAAlAEAAAsAAAAAAAAAAAAAAAAALwEAAF9yZWxzLy5yZWxzUEsB&#10;Ai0AFAAGAAgAAAAhAJajfiGWAgAAJAUAAA4AAAAAAAAAAAAAAAAALgIAAGRycy9lMm9Eb2MueG1s&#10;UEsBAi0AFAAGAAgAAAAhAJUEC2vbAAAABQEAAA8AAAAAAAAAAAAAAAAA8AQAAGRycy9kb3ducmV2&#10;LnhtbFBLBQYAAAAABAAEAPMAAAD4BQAAAAA=&#10;" fillcolor="#bbf8f7">
                      <v:shadow on="t" color="black" opacity="26214f" origin="-.5,-.5" offset=".74836mm,.74836mm"/>
                      <v:textbox inset="0,3.3mm,0">
                        <w:txbxContent>
                          <w:p w14:paraId="148368C6" w14:textId="77777777" w:rsidR="004A101D" w:rsidRPr="00F861EC" w:rsidRDefault="004A101D" w:rsidP="004701B4">
                            <w:pPr>
                              <w:pStyle w:val="a6"/>
                              <w:numPr>
                                <w:ilvl w:val="0"/>
                                <w:numId w:val="31"/>
                              </w:numPr>
                              <w:ind w:left="284" w:hanging="284"/>
                            </w:pPr>
                            <w:r w:rsidRPr="004416F5">
                              <w:rPr>
                                <w:color w:val="000000"/>
                                <w:kern w:val="36"/>
                                <w:sz w:val="28"/>
                                <w:szCs w:val="28"/>
                              </w:rPr>
                              <w:t xml:space="preserve">Міжнародний Фонд </w:t>
                            </w:r>
                            <w:r>
                              <w:rPr>
                                <w:color w:val="000000"/>
                                <w:kern w:val="36"/>
                                <w:sz w:val="28"/>
                                <w:szCs w:val="28"/>
                              </w:rPr>
                              <w:t>«</w:t>
                            </w:r>
                            <w:r w:rsidRPr="004416F5">
                              <w:rPr>
                                <w:color w:val="000000"/>
                                <w:kern w:val="36"/>
                                <w:sz w:val="28"/>
                                <w:szCs w:val="28"/>
                              </w:rPr>
                              <w:t>Відродження</w:t>
                            </w:r>
                            <w:r>
                              <w:rPr>
                                <w:color w:val="000000"/>
                                <w:kern w:val="36"/>
                                <w:sz w:val="28"/>
                                <w:szCs w:val="28"/>
                              </w:rPr>
                              <w:t>»:</w:t>
                            </w:r>
                          </w:p>
                        </w:txbxContent>
                      </v:textbox>
                    </v:roundrect>
                  </w:pict>
                </mc:Fallback>
              </mc:AlternateContent>
            </w:r>
            <w:hyperlink r:id="rId95" w:history="1">
              <w:r>
                <w:rPr>
                  <w:rFonts w:ascii="Times New Roman" w:eastAsia="Times New Roman" w:hAnsi="Times New Roman"/>
                  <w:color w:val="000000"/>
                  <w:kern w:val="36"/>
                  <w:sz w:val="28"/>
                  <w:szCs w:val="28"/>
                  <w:lang w:eastAsia="uk-UA"/>
                </w:rPr>
                <w:t>.</w:t>
              </w:r>
            </w:hyperlink>
          </w:p>
        </w:tc>
        <w:tc>
          <w:tcPr>
            <w:tcW w:w="2234" w:type="dxa"/>
            <w:vAlign w:val="center"/>
          </w:tcPr>
          <w:p w14:paraId="5B0E5784" w14:textId="77777777" w:rsidR="00217BA3" w:rsidRDefault="00217BA3" w:rsidP="002B7659">
            <w:pPr>
              <w:spacing w:after="0"/>
              <w:jc w:val="center"/>
              <w:rPr>
                <w:rFonts w:ascii="Times New Roman" w:eastAsia="Times New Roman" w:hAnsi="Times New Roman"/>
                <w:noProof/>
                <w:color w:val="000000"/>
                <w:kern w:val="36"/>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5D96D378" wp14:editId="64A949AF">
                  <wp:extent cx="986400" cy="9864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qr-code-c5a50e3f63159693b27ce5c5098e1954.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17BA3" w14:paraId="46BB9494" w14:textId="77777777" w:rsidTr="002B7659">
        <w:trPr>
          <w:trHeight w:val="1825"/>
        </w:trPr>
        <w:tc>
          <w:tcPr>
            <w:tcW w:w="7621" w:type="dxa"/>
            <w:vAlign w:val="center"/>
          </w:tcPr>
          <w:p w14:paraId="4B7768C5" w14:textId="77777777" w:rsidR="00217BA3" w:rsidRPr="004416F5" w:rsidRDefault="0089036E" w:rsidP="004F068A">
            <w:pPr>
              <w:shd w:val="clear" w:color="auto" w:fill="FFFFFF"/>
              <w:tabs>
                <w:tab w:val="left" w:pos="945"/>
              </w:tabs>
              <w:spacing w:before="120" w:after="0" w:line="240" w:lineRule="auto"/>
              <w:jc w:val="both"/>
              <w:textAlignment w:val="baseline"/>
              <w:rPr>
                <w:rFonts w:ascii="Times New Roman" w:eastAsia="Times New Roman" w:hAnsi="Times New Roman"/>
                <w:color w:val="000000"/>
                <w:kern w:val="36"/>
                <w:sz w:val="28"/>
                <w:szCs w:val="28"/>
                <w:lang w:eastAsia="uk-UA"/>
              </w:rPr>
            </w:pPr>
            <w:r w:rsidRPr="004F068A">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660800" behindDoc="0" locked="0" layoutInCell="1" allowOverlap="1" wp14:anchorId="4FDE896B" wp14:editId="4D7CA6E0">
                      <wp:simplePos x="0" y="0"/>
                      <wp:positionH relativeFrom="column">
                        <wp:posOffset>4433570</wp:posOffset>
                      </wp:positionH>
                      <wp:positionV relativeFrom="paragraph">
                        <wp:posOffset>209550</wp:posOffset>
                      </wp:positionV>
                      <wp:extent cx="395605" cy="300355"/>
                      <wp:effectExtent l="0" t="38100" r="42545" b="61595"/>
                      <wp:wrapNone/>
                      <wp:docPr id="32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8126B" id="AutoShape 86" o:spid="_x0000_s1026" type="#_x0000_t13" style="position:absolute;margin-left:349.1pt;margin-top:16.5pt;width:31.15pt;height:23.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8wn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HE5wUgT&#10;BSQ97IJJsdFsGjvUW1+D44t9drFGb58M/eaRNquO6C1/cM70HScM8iqif3bzICoenqJN/8EwgCcA&#10;n5p1aJ2KgNAGdEicHC+c8ENAFC7H82qaVxhRMI3zfFxVKQKpz4+t8+EdNwpFocFObLuQMkohyP7J&#10;h0QMG4oj7GuBUask8LwnElU5fMMcXPmU1z7jcl7OhrgDYkbqc+TUEyMFWwspk+K2m5V0COChnny2&#10;nt8Nj/21m9Sob/C8KquU6o3N/x2EEgHWRwrV4FmsYygkkvFWszTcgQh5kiFlqQd2IiEnYjeGHYEc&#10;Z067AbsMQmfcD4x62IsG++874jhG8r0GgufFZBIXKSlFMYOwGLlr0yYpk+quBAvRFLAaHM7iKpy2&#10;b2cTU3FiYsu0iUPXinAen1NaQ7Yw/CDdbNe1nrx+/U6WPwEAAP//AwBQSwMEFAAGAAgAAAAhADav&#10;JKjfAAAACQEAAA8AAABkcnMvZG93bnJldi54bWxMj0FPg0AQhe8m/ofNmHiziyVFpAwNaeLJJsba&#10;g8ctuwWEnUV2S/HfO57scTJf3vtevpltLyYz+tYRwuMiAmGocrqlGuHw8fKQgvBBkVa9I4PwYzxs&#10;itubXGXaXejdTPtQCw4hnymEJoQhk9JXjbHKL9xgiH8nN1oV+BxrqUd14XDby2UUJdKqlrihUYPZ&#10;Nqbq9meL8NXttt3crnZv392rTyZVfsaHEvH+bi7XIIKZwz8Mf/qsDgU7Hd2ZtBc9QvKcLhlFiGPe&#10;xMBTEq1AHBHSKAZZ5PJ6QfELAAD//wMAUEsBAi0AFAAGAAgAAAAhALaDOJL+AAAA4QEAABMAAAAA&#10;AAAAAAAAAAAAAAAAAFtDb250ZW50X1R5cGVzXS54bWxQSwECLQAUAAYACAAAACEAOP0h/9YAAACU&#10;AQAACwAAAAAAAAAAAAAAAAAvAQAAX3JlbHMvLnJlbHNQSwECLQAUAAYACAAAACEAJNPMJ0MCAACW&#10;BAAADgAAAAAAAAAAAAAAAAAuAgAAZHJzL2Uyb0RvYy54bWxQSwECLQAUAAYACAAAACEANq8kqN8A&#10;AAAJAQAADwAAAAAAAAAAAAAAAACdBAAAZHJzL2Rvd25yZXYueG1sUEsFBgAAAAAEAAQA8wAAAKkF&#10;AAAAAA==&#10;" fillcolor="#008f97" strokecolor="#008f97">
                      <v:textbox inset=",3.3mm"/>
                    </v:shape>
                  </w:pict>
                </mc:Fallback>
              </mc:AlternateContent>
            </w:r>
            <w:r w:rsidRPr="004F068A">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659776" behindDoc="0" locked="0" layoutInCell="1" allowOverlap="1" wp14:anchorId="79D69755" wp14:editId="421AB338">
                      <wp:simplePos x="0" y="0"/>
                      <wp:positionH relativeFrom="column">
                        <wp:posOffset>-8255</wp:posOffset>
                      </wp:positionH>
                      <wp:positionV relativeFrom="paragraph">
                        <wp:posOffset>635</wp:posOffset>
                      </wp:positionV>
                      <wp:extent cx="4436745" cy="636905"/>
                      <wp:effectExtent l="38100" t="38100" r="116205" b="106045"/>
                      <wp:wrapNone/>
                      <wp:docPr id="32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7DA8EEC1" w14:textId="77777777" w:rsidR="004A101D" w:rsidRPr="00F861EC" w:rsidRDefault="004A101D" w:rsidP="004701B4">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Шведське Агентство міжнародного розвитку у Центральній та Східній Європі</w:t>
                                  </w:r>
                                  <w:r>
                                    <w:rPr>
                                      <w:rFonts w:ascii="Times New Roman" w:eastAsia="Times New Roman" w:hAnsi="Times New Roman"/>
                                      <w:color w:val="000000"/>
                                      <w:kern w:val="36"/>
                                      <w:sz w:val="28"/>
                                      <w:szCs w:val="28"/>
                                      <w:lang w:eastAsia="uk-UA"/>
                                    </w:rPr>
                                    <w:t>:</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D69755" id="_x0000_s1054" style="position:absolute;left:0;text-align:left;margin-left:-.65pt;margin-top:.05pt;width:349.35pt;height:50.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SjUlwIAACMFAAAOAAAAZHJzL2Uyb0RvYy54bWysVE1v2zAMvQ/YfxB0X+18OWlQp+jHMgxo&#10;t6LdsLNsybZWWdIkOU7360fRTpZut2E+GKREPfGRj7q43LeK7ITz0uicTs5SSoQuDZe6zunXL9t3&#10;K0p8YJozZbTI6Yvw9HLz9s1Fb9diahqjuHAEQLRf9zanTQh2nSS+bETL/JmxQsNmZVzLAriuTrhj&#10;PaC3KpmmaZb0xnHrTCm8h9XbYZNuEL+qRBk+V5UXgaicQm4B/w7/Rfwnmwu2rh2zjSzHNNg/ZNEy&#10;qeHSI9QtC4x0Tv4F1crSGW+qcFaaNjFVJUuBHIDNJP2DzVPDrEAuUBxvj2Xy/w+2/LR7cETynM6m&#10;M0o0a6FJV10weDdZTWKFeuvXEPhkH1zk6O2dKZ890eamYboWV86ZvhGMQ14Yn7w6EB0PR0nR3xsO&#10;8AzgsVj7yrUREMpA9tiTl2NPxD6QEhbn81m2nC8oKWEvm2Xn6SKmlLD14bR1PnwQpiXRyKkzneaP&#10;0Hi8gu3ufMDG8JEc498pqVoFbd4xRSZZli1HxDEYsA+YSNcoybdSKXRcXdwoR+BoTq+vt6vt4bA/&#10;DVOa9Dk9X0wXmMWrPX8KkeI33v8qDHmgPGNp32uOdmBSDTZkqXRMSaDMR5qmC8I9NbwnhercI4PG&#10;LtJVCtLnMlZntpoMDszAdDlcTpiqYXiDosSZ8E2GBpsfWxHxYy2OlAvFyuehsso2bKjDPOKMHMZo&#10;7NAxGfRO8kSBRE0M2gr7Yo8aBAmOcisMfwHJQD6oC3hhwGiM+0lJD9OaU/+jY05Qoj5qkF0cbTRm&#10;WUyFuMNqgcZ8sZzCKtMlQADTg3kThqegs07WDdwwQWraxAmoZIhCi/IdshkdmETkM74acdRPfYz6&#10;/bZtfgEAAP//AwBQSwMEFAAGAAgAAAAhACPSUl/ZAAAABwEAAA8AAABkcnMvZG93bnJldi54bWxM&#10;js1OwzAQhO9IvIO1SNxaO1C1EOJUVSTEmbRCHLfxkkSN15HtNunb457gOD+a+YrtbAdxIR96xxqy&#10;pQJB3DjTc6vhsH9fvIAIEdng4Jg0XCnAtry/KzA3buJPutSxFWmEQ44auhjHXMrQdGQxLN1InLIf&#10;5y3GJH0rjccpjdtBPim1lhZ7Tg8djlR11Jzqs9Xgvz6u8VQ3+2rjv6dqh0GpLGj9+DDv3kBEmuNf&#10;GW74CR3KxHR0ZzZBDBoW2XNq3nyR0vXrZgXimKRSK5BlIf/zl78AAAD//wMAUEsBAi0AFAAGAAgA&#10;AAAhALaDOJL+AAAA4QEAABMAAAAAAAAAAAAAAAAAAAAAAFtDb250ZW50X1R5cGVzXS54bWxQSwEC&#10;LQAUAAYACAAAACEAOP0h/9YAAACUAQAACwAAAAAAAAAAAAAAAAAvAQAAX3JlbHMvLnJlbHNQSwEC&#10;LQAUAAYACAAAACEAl/Eo1JcCAAAjBQAADgAAAAAAAAAAAAAAAAAuAgAAZHJzL2Uyb0RvYy54bWxQ&#10;SwECLQAUAAYACAAAACEAI9JSX9kAAAAHAQAADwAAAAAAAAAAAAAAAADxBAAAZHJzL2Rvd25yZXYu&#10;eG1sUEsFBgAAAAAEAAQA8wAAAPcFAAAAAA==&#10;" fillcolor="#bbf8f7">
                      <v:shadow on="t" color="black" opacity="26214f" origin="-.5,-.5" offset=".74836mm,.74836mm"/>
                      <v:textbox inset="0,1mm,0">
                        <w:txbxContent>
                          <w:p w14:paraId="7DA8EEC1" w14:textId="77777777" w:rsidR="004A101D" w:rsidRPr="00F861EC" w:rsidRDefault="004A101D" w:rsidP="004701B4">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Шведське Агентство міжнародного розвитку у Центральній та Східній Європі</w:t>
                            </w:r>
                            <w:r>
                              <w:rPr>
                                <w:rFonts w:ascii="Times New Roman" w:eastAsia="Times New Roman" w:hAnsi="Times New Roman"/>
                                <w:color w:val="000000"/>
                                <w:kern w:val="36"/>
                                <w:sz w:val="28"/>
                                <w:szCs w:val="28"/>
                                <w:lang w:eastAsia="uk-UA"/>
                              </w:rPr>
                              <w:t>:</w:t>
                            </w:r>
                          </w:p>
                        </w:txbxContent>
                      </v:textbox>
                    </v:roundrect>
                  </w:pict>
                </mc:Fallback>
              </mc:AlternateContent>
            </w:r>
          </w:p>
        </w:tc>
        <w:tc>
          <w:tcPr>
            <w:tcW w:w="2234" w:type="dxa"/>
            <w:vAlign w:val="center"/>
          </w:tcPr>
          <w:p w14:paraId="3EFB38B7" w14:textId="77777777" w:rsidR="00217BA3" w:rsidRDefault="00217BA3" w:rsidP="002B7659">
            <w:pPr>
              <w:spacing w:after="0"/>
              <w:jc w:val="center"/>
              <w:rPr>
                <w:rFonts w:ascii="Times New Roman" w:eastAsia="Times New Roman" w:hAnsi="Times New Roman"/>
                <w:noProof/>
                <w:color w:val="000000"/>
                <w:kern w:val="36"/>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04D3F65D" wp14:editId="155A4F00">
                  <wp:extent cx="986400" cy="9864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qr-code-0d3435812d97b581065071c09326a6ad.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17BA3" w14:paraId="745CA8D7" w14:textId="77777777" w:rsidTr="00F307FA">
        <w:trPr>
          <w:trHeight w:val="1838"/>
        </w:trPr>
        <w:tc>
          <w:tcPr>
            <w:tcW w:w="7621" w:type="dxa"/>
            <w:vAlign w:val="center"/>
          </w:tcPr>
          <w:p w14:paraId="253FD246" w14:textId="77777777" w:rsidR="00217BA3" w:rsidRPr="004416F5" w:rsidRDefault="002B7659" w:rsidP="0089036E">
            <w:pPr>
              <w:shd w:val="clear" w:color="auto" w:fill="FFFFFF"/>
              <w:tabs>
                <w:tab w:val="left" w:pos="945"/>
              </w:tabs>
              <w:spacing w:before="120" w:after="0" w:line="240" w:lineRule="auto"/>
              <w:jc w:val="both"/>
              <w:textAlignment w:val="baseline"/>
              <w:rPr>
                <w:rFonts w:ascii="Times New Roman" w:eastAsia="Times New Roman" w:hAnsi="Times New Roman"/>
                <w:color w:val="000000"/>
                <w:kern w:val="36"/>
                <w:sz w:val="28"/>
                <w:szCs w:val="28"/>
                <w:lang w:eastAsia="uk-UA"/>
              </w:rPr>
            </w:pPr>
            <w:r w:rsidRPr="0089036E">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662848" behindDoc="0" locked="0" layoutInCell="1" allowOverlap="1" wp14:anchorId="38D51AF4" wp14:editId="44957CCE">
                      <wp:simplePos x="0" y="0"/>
                      <wp:positionH relativeFrom="column">
                        <wp:posOffset>4462780</wp:posOffset>
                      </wp:positionH>
                      <wp:positionV relativeFrom="paragraph">
                        <wp:posOffset>118110</wp:posOffset>
                      </wp:positionV>
                      <wp:extent cx="395605" cy="300355"/>
                      <wp:effectExtent l="0" t="38100" r="42545" b="61595"/>
                      <wp:wrapNone/>
                      <wp:docPr id="326"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07BD1" id="AutoShape 86" o:spid="_x0000_s1026" type="#_x0000_t13" style="position:absolute;margin-left:351.4pt;margin-top:9.3pt;width:31.15pt;height:23.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dP4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HE5xUgT&#10;BSQ97IJJsdFsGjvUW1+D44t9drFGb58M/eaRNquO6C1/cM70HScM8iqif3bzICoenqJN/8EwgCcA&#10;n5p1aJ2KgNAGdEicHC+c8ENAFC7H82qaVxhRMI3zfFxVKQKpz4+t8+EdNwpFocFObLuQMkohyP7J&#10;h0QMG4oj7GuBUask8LwnElU5fMMcXPmU1z7jcl7OhrgDYkbqc+TUEyMFWwspk+K2m5V0COChnny2&#10;nt8Nj/21m9Sob/C8KquU6o3N/x2EEgHWRwrV4FmsYygkkvFWszTcgQh5kiFlqQd2IiEnYjeGHYEc&#10;Z067AbsMQmfcD4x62IsG++874jhG8r0GgufFZBIXKSlFMYOwGLlr0yYpk+quBAvRFLAaHM7iKpy2&#10;b2cTU3FiYsu0iUPXinAen1NaQ7Yw/CDdbNe1nrx+/U6WPwEAAP//AwBQSwMEFAAGAAgAAAAhAKFg&#10;9cTfAAAACQEAAA8AAABkcnMvZG93bnJldi54bWxMj8FOwzAQRO9I/IO1SNyo06K4JcSpokqcqIQo&#10;PXDcxiYJidchdtPw9ywnOI5mNPMm386uF5MdQ+tJw3KRgLBUedNSreH49nS3AREiksHek9XwbQNs&#10;i+urHDPjL/Rqp0OsBZdQyFBDE+OQSRmqxjoMCz9YYu/Djw4jy7GWZsQLl7terpJESYct8UKDg901&#10;tuoOZ6fhs9vvurlN9y9f3XNQE5bv98dS69ubuXwEEe0c/8Lwi8/oUDDTyZ/JBNFrWCcrRo9sbBQI&#10;DqxVugRx0qDSB5BFLv8/KH4AAAD//wMAUEsBAi0AFAAGAAgAAAAhALaDOJL+AAAA4QEAABMAAAAA&#10;AAAAAAAAAAAAAAAAAFtDb250ZW50X1R5cGVzXS54bWxQSwECLQAUAAYACAAAACEAOP0h/9YAAACU&#10;AQAACwAAAAAAAAAAAAAAAAAvAQAAX3JlbHMvLnJlbHNQSwECLQAUAAYACAAAACEAwQHT+EMCAACW&#10;BAAADgAAAAAAAAAAAAAAAAAuAgAAZHJzL2Uyb0RvYy54bWxQSwECLQAUAAYACAAAACEAoWD1xN8A&#10;AAAJAQAADwAAAAAAAAAAAAAAAACdBAAAZHJzL2Rvd25yZXYueG1sUEsFBgAAAAAEAAQA8wAAAKkF&#10;AAAAAA==&#10;" fillcolor="#008f97" strokecolor="#008f97">
                      <v:textbox inset=",3.3mm"/>
                    </v:shape>
                  </w:pict>
                </mc:Fallback>
              </mc:AlternateContent>
            </w:r>
            <w:r w:rsidR="0089036E" w:rsidRPr="0089036E">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661824" behindDoc="0" locked="0" layoutInCell="1" allowOverlap="1" wp14:anchorId="2904E6DE" wp14:editId="35E1C174">
                      <wp:simplePos x="0" y="0"/>
                      <wp:positionH relativeFrom="column">
                        <wp:posOffset>14605</wp:posOffset>
                      </wp:positionH>
                      <wp:positionV relativeFrom="paragraph">
                        <wp:posOffset>-45720</wp:posOffset>
                      </wp:positionV>
                      <wp:extent cx="4436745" cy="636905"/>
                      <wp:effectExtent l="38100" t="38100" r="116205" b="106045"/>
                      <wp:wrapNone/>
                      <wp:docPr id="32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27A8B8AC" w14:textId="77777777" w:rsidR="004A101D" w:rsidRPr="00F861EC" w:rsidRDefault="004A101D" w:rsidP="004701B4">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European Science Foundation</w:t>
                                  </w:r>
                                  <w:r>
                                    <w:rPr>
                                      <w:rFonts w:ascii="Times New Roman" w:eastAsia="Times New Roman" w:hAnsi="Times New Roman"/>
                                      <w:color w:val="000000"/>
                                      <w:kern w:val="36"/>
                                      <w:sz w:val="28"/>
                                      <w:szCs w:val="28"/>
                                      <w:lang w:eastAsia="uk-UA"/>
                                    </w:rPr>
                                    <w:t>:</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04E6DE" id="_x0000_s1055" style="position:absolute;left:0;text-align:left;margin-left:1.15pt;margin-top:-3.6pt;width:349.35pt;height:50.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DykgIAACQFAAAOAAAAZHJzL2Uyb0RvYy54bWysVNtu1DAQfUfiHyy/0yR7yW5XzVZVLwip&#10;QNWCeHZsJzF17GA7my1fz3iS3ZaLeEDkwZpxxsdzZs747HzfarKTzitrCpqdpJRIw61Qpi7o5083&#10;b9aU+MCMYNoaWdAn6en59vWrs6HbyJltrBbSEQAxfjN0BW1C6DZJ4nkjW+ZPbCcN/Kysa1kA19WJ&#10;cGwA9FYnszTNk8E60TnLpfewezX+pFvEryrJw8eq8jIQXVDILeDqcC3jmmzP2KZ2rGsUn9Jg/5BF&#10;y5SBS49QVyww0jv1G1SruLPeVuGE2zaxVaW4RA7AJkt/YfPQsE4iFyiO745l8v8Pln/Y3TmiREHn&#10;syUlhrXQpIs+WLybrLNYoaHzGwh86O5c5Oi7W8sfPTH2smGmlhfO2aGRTEBeGJ/8dCA6Ho6Scnhv&#10;BcAzgMdi7SvXRkAoA9ljT56OPZH7QDhsLhbzfLWA1Dj8y+f5abqMKSVsczjdOR/eStuSaBTU2d6I&#10;e2g8XsF2tz5gY8REjomvlFSthjbvmCZZnuerCXEKBuwDJtK1WokbpTU6ri4vtSNwtKBX6c36+no6&#10;7F+GaUOGgp4uoaZ/h0jx+xME8kB5xtJeG4F2YEqPNmSpTQSXKPOJpu2DdA+NGEipe3fPoLHLdJ2C&#10;9IWK1Zmvs9GBGZitxssJ0zUMb9CUOBu+qNBg82MrIn6sxZFyqRl/HCuru4aNdVhEnInDFI0dOiaD&#10;3os8USBRE6O2wr7cowZni4gSBVNa8QSSgXxQF/DCgNFY952SAaa1oP5bz5ykRL8zILs42mhk2RrZ&#10;usN2icZiuZpBDDMcMIDqwbwM41vQd07VDVyRITdj4whUKkSlPaczOTCKSGh6NuKsv/Qx6vlx2/4A&#10;AAD//wMAUEsDBBQABgAIAAAAIQCjLucn3gAAAAcBAAAPAAAAZHJzL2Rvd25yZXYueG1sTI9BS8NA&#10;FITvgv9heYKX0m6SojUxL0WE4k2xCra3bfaZBLO7YXeTxn/v86THYYaZb8rtbHoxkQ+dswjpKgFB&#10;tna6sw3C+9tueQciRGW16p0lhG8KsK0uL0pVaHe2rzTtYyO4xIZCIbQxDoWUoW7JqLByA1n2Pp03&#10;KrL0jdRenbnc9DJLkltpVGd5oVUDPbZUf+1Hg3A83gxhfHnWT9Pi0OSL3H3s/AHx+mp+uAcRaY5/&#10;YfjFZ3SomOnkRquD6BGyNQcRlpsMBNubJOVrJ4R8nYKsSvmfv/oBAAD//wMAUEsBAi0AFAAGAAgA&#10;AAAhALaDOJL+AAAA4QEAABMAAAAAAAAAAAAAAAAAAAAAAFtDb250ZW50X1R5cGVzXS54bWxQSwEC&#10;LQAUAAYACAAAACEAOP0h/9YAAACUAQAACwAAAAAAAAAAAAAAAAAvAQAAX3JlbHMvLnJlbHNQSwEC&#10;LQAUAAYACAAAACEA+9Sg8pICAAAkBQAADgAAAAAAAAAAAAAAAAAuAgAAZHJzL2Uyb0RvYy54bWxQ&#10;SwECLQAUAAYACAAAACEAoy7nJ94AAAAHAQAADwAAAAAAAAAAAAAAAADsBAAAZHJzL2Rvd25yZXYu&#10;eG1sUEsFBgAAAAAEAAQA8wAAAPcFAAAAAA==&#10;" fillcolor="#d0f8ee">
                      <v:shadow on="t" color="black" opacity="26214f" origin="-.5,-.5" offset=".74836mm,.74836mm"/>
                      <v:textbox inset="0,3.3mm,0">
                        <w:txbxContent>
                          <w:p w14:paraId="27A8B8AC" w14:textId="77777777" w:rsidR="004A101D" w:rsidRPr="00F861EC" w:rsidRDefault="004A101D" w:rsidP="004701B4">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European Science Foundation</w:t>
                            </w:r>
                            <w:r>
                              <w:rPr>
                                <w:rFonts w:ascii="Times New Roman" w:eastAsia="Times New Roman" w:hAnsi="Times New Roman"/>
                                <w:color w:val="000000"/>
                                <w:kern w:val="36"/>
                                <w:sz w:val="28"/>
                                <w:szCs w:val="28"/>
                                <w:lang w:eastAsia="uk-UA"/>
                              </w:rPr>
                              <w:t>:</w:t>
                            </w:r>
                          </w:p>
                        </w:txbxContent>
                      </v:textbox>
                    </v:roundrect>
                  </w:pict>
                </mc:Fallback>
              </mc:AlternateContent>
            </w:r>
            <w:r w:rsidR="0089036E" w:rsidRPr="004F068A">
              <w:rPr>
                <w:rFonts w:ascii="Times New Roman" w:eastAsia="Times New Roman" w:hAnsi="Times New Roman"/>
                <w:color w:val="000000"/>
                <w:kern w:val="36"/>
                <w:sz w:val="28"/>
                <w:szCs w:val="28"/>
                <w:lang w:eastAsia="uk-UA"/>
              </w:rPr>
              <w:t xml:space="preserve"> </w:t>
            </w:r>
          </w:p>
        </w:tc>
        <w:tc>
          <w:tcPr>
            <w:tcW w:w="2234" w:type="dxa"/>
            <w:shd w:val="clear" w:color="auto" w:fill="auto"/>
            <w:vAlign w:val="center"/>
          </w:tcPr>
          <w:p w14:paraId="1C729F79" w14:textId="39732FED" w:rsidR="00217BA3" w:rsidRDefault="00F307FA" w:rsidP="002B7659">
            <w:pPr>
              <w:spacing w:after="0"/>
              <w:jc w:val="center"/>
              <w:rPr>
                <w:rFonts w:ascii="Times New Roman" w:eastAsia="Times New Roman" w:hAnsi="Times New Roman"/>
                <w:noProof/>
                <w:color w:val="000000"/>
                <w:kern w:val="36"/>
                <w:sz w:val="28"/>
                <w:szCs w:val="28"/>
                <w:lang w:eastAsia="uk-UA"/>
              </w:rPr>
            </w:pPr>
            <w:r>
              <w:rPr>
                <w:noProof/>
                <w:lang w:eastAsia="uk-UA"/>
              </w:rPr>
              <w:drawing>
                <wp:inline distT="0" distB="0" distL="0" distR="0" wp14:anchorId="06551659" wp14:editId="30C75815">
                  <wp:extent cx="986400" cy="986400"/>
                  <wp:effectExtent l="0" t="0" r="4445" b="444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86400" cy="986400"/>
                          </a:xfrm>
                          <a:prstGeom prst="rect">
                            <a:avLst/>
                          </a:prstGeom>
                          <a:noFill/>
                          <a:ln>
                            <a:noFill/>
                          </a:ln>
                        </pic:spPr>
                      </pic:pic>
                    </a:graphicData>
                  </a:graphic>
                </wp:inline>
              </w:drawing>
            </w:r>
          </w:p>
        </w:tc>
      </w:tr>
      <w:tr w:rsidR="00217BA3" w14:paraId="1CDB6A0C" w14:textId="77777777" w:rsidTr="00F307FA">
        <w:trPr>
          <w:trHeight w:val="1694"/>
        </w:trPr>
        <w:tc>
          <w:tcPr>
            <w:tcW w:w="7621" w:type="dxa"/>
            <w:vAlign w:val="center"/>
          </w:tcPr>
          <w:p w14:paraId="21C62FAD" w14:textId="77777777" w:rsidR="00217BA3" w:rsidRPr="004416F5" w:rsidRDefault="0089036E" w:rsidP="0089036E">
            <w:pPr>
              <w:shd w:val="clear" w:color="auto" w:fill="FFFFFF"/>
              <w:tabs>
                <w:tab w:val="left" w:pos="945"/>
              </w:tabs>
              <w:spacing w:before="120" w:after="0" w:line="240" w:lineRule="auto"/>
              <w:jc w:val="both"/>
              <w:textAlignment w:val="baseline"/>
              <w:rPr>
                <w:rFonts w:ascii="Times New Roman" w:eastAsia="Times New Roman" w:hAnsi="Times New Roman"/>
                <w:color w:val="000000"/>
                <w:kern w:val="36"/>
                <w:sz w:val="28"/>
                <w:szCs w:val="28"/>
                <w:lang w:eastAsia="uk-UA"/>
              </w:rPr>
            </w:pPr>
            <w:r w:rsidRPr="0089036E">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664896" behindDoc="0" locked="0" layoutInCell="1" allowOverlap="1" wp14:anchorId="28F3D30F" wp14:editId="6A8AE868">
                      <wp:simplePos x="0" y="0"/>
                      <wp:positionH relativeFrom="column">
                        <wp:posOffset>4437380</wp:posOffset>
                      </wp:positionH>
                      <wp:positionV relativeFrom="paragraph">
                        <wp:posOffset>172085</wp:posOffset>
                      </wp:positionV>
                      <wp:extent cx="395605" cy="300355"/>
                      <wp:effectExtent l="0" t="38100" r="42545" b="61595"/>
                      <wp:wrapNone/>
                      <wp:docPr id="328"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58901F" id="AutoShape 86" o:spid="_x0000_s1026" type="#_x0000_t13" style="position:absolute;margin-left:349.4pt;margin-top:13.55pt;width:31.15pt;height:23.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x+IRwIAAJYEAAAOAAAAZHJzL2Uyb0RvYy54bWysVNuO0zAQfUfiHyy/01zadNuo6WrVpQhp&#10;gZUWPsC1ncTgG7bbdPl6xm5auvCCEH2wPJnxmTlzZrq6PSqJDtx5YXSDi0mOEdfUMKG7Bn/5vH2z&#10;wMgHohmRRvMGP3OPb9evX60GW/PS9EYy7hCAaF8PtsF9CLbOMk97roifGMs1OFvjFAlgui5jjgyA&#10;rmRW5vk8G4xj1hnKvYev9ycnXif8tuU0fGpbzwOSDYbaQjpdOnfxzNYrUneO2F7QsQzyD1UoIjQk&#10;vUDdk0DQ3ok/oJSgznjThgk1KjNtKyhPHIBNkf/G5qknlicu0BxvL23y/w+Wfjw8OiRYg6clSKWJ&#10;ApHu9sGk3Ggxjx0arK8h8Mk+usjR2wdDv3mkzaYnuuN3zpmh54RBXUWMz148iIaHp2g3fDAM4AnA&#10;p2YdW6ciILQBHZMmzxdN+DEgCh+ny2qeVxhRcE3zfFpVKQOpz4+t8+EdNwrFS4Od6PqQKkopyOHB&#10;hyQMG8kR9rXAqFUSdD4QiaocfuMcXMWU1zHTcgndicxIPSLC7Zw59cRIwbZCymS4breRDgE88MkX&#10;2+XN+Nhfh0mNhgYvq7JKpb7w+b+DUCLA+kihGryIPEYiUYy3mqXhDkTI0x1KlnpUJwpyEnZn2DOI&#10;48xpN2CX4dIb9wOjAfaiwf77njiOkXyvQeBlMZvFRUpGUSwgLUbu2rVLxqy6KcFDNAWsBofzdRNO&#10;27e3Sak4MbFl2sSha0U4j8+prLFaGP7U+3FR43Zd2ynq19/J+icAAAD//wMAUEsDBBQABgAIAAAA&#10;IQAPHN0o4AAAAAkBAAAPAAAAZHJzL2Rvd25yZXYueG1sTI/BTsMwEETvSPyDtUjcqJNS0pLGqaJK&#10;nKiEWnrguI3dJCReh9hNw9+znOA2qxnNvM02k+3EaAbfOFIQzyIQhkqnG6oUHN9fHlYgfEDS2Dky&#10;Cr6Nh01+e5Nhqt2V9mY8hEpwCfkUFdQh9KmUvqyNRT9zvSH2zm6wGPgcKqkHvHK57eQ8ihJpsSFe&#10;qLE329qU7eFiFXy2u207NU+7t6/21ScjFh+Px0Kp+7upWIMIZgp/YfjFZ3TImenkLqS96BQkzytG&#10;DwrmyxgEB5ZJzOLEYrEAmWfy/wf5DwAAAP//AwBQSwECLQAUAAYACAAAACEAtoM4kv4AAADhAQAA&#10;EwAAAAAAAAAAAAAAAAAAAAAAW0NvbnRlbnRfVHlwZXNdLnhtbFBLAQItABQABgAIAAAAIQA4/SH/&#10;1gAAAJQBAAALAAAAAAAAAAAAAAAAAC8BAABfcmVscy8ucmVsc1BLAQItABQABgAIAAAAIQC5Nx+I&#10;RwIAAJYEAAAOAAAAAAAAAAAAAAAAAC4CAABkcnMvZTJvRG9jLnhtbFBLAQItABQABgAIAAAAIQAP&#10;HN0o4AAAAAkBAAAPAAAAAAAAAAAAAAAAAKEEAABkcnMvZG93bnJldi54bWxQSwUGAAAAAAQABADz&#10;AAAArgUAAAAA&#10;" fillcolor="#008f97" strokecolor="#008f97">
                      <v:textbox inset=",3.3mm"/>
                    </v:shape>
                  </w:pict>
                </mc:Fallback>
              </mc:AlternateContent>
            </w:r>
            <w:r w:rsidRPr="0089036E">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663872" behindDoc="0" locked="0" layoutInCell="1" allowOverlap="1" wp14:anchorId="3FC1BF43" wp14:editId="6E02C242">
                      <wp:simplePos x="0" y="0"/>
                      <wp:positionH relativeFrom="column">
                        <wp:posOffset>-10160</wp:posOffset>
                      </wp:positionH>
                      <wp:positionV relativeFrom="paragraph">
                        <wp:posOffset>18415</wp:posOffset>
                      </wp:positionV>
                      <wp:extent cx="4436745" cy="636905"/>
                      <wp:effectExtent l="38100" t="38100" r="116205" b="106045"/>
                      <wp:wrapNone/>
                      <wp:docPr id="327"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2C325C5B" w14:textId="77777777" w:rsidR="004A101D" w:rsidRPr="00F861EC" w:rsidRDefault="004A101D" w:rsidP="004701B4">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Фонд «Євразія» (агентство США по міжнародному розвитку)</w:t>
                                  </w:r>
                                  <w:r>
                                    <w:rPr>
                                      <w:rFonts w:ascii="Times New Roman" w:eastAsia="Times New Roman" w:hAnsi="Times New Roman"/>
                                      <w:color w:val="000000"/>
                                      <w:kern w:val="36"/>
                                      <w:sz w:val="28"/>
                                      <w:szCs w:val="28"/>
                                      <w:lang w:eastAsia="uk-UA"/>
                                    </w:rPr>
                                    <w:t>:</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C1BF43" id="_x0000_s1056" style="position:absolute;left:0;text-align:left;margin-left:-.8pt;margin-top:1.45pt;width:349.35pt;height:50.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QPlwIAACMFAAAOAAAAZHJzL2Uyb0RvYy54bWysVE1v2zAMvQ/YfxB0X+18OWlQp+jHMgxo&#10;t6LdsLMsybZWWfIkOU7360fRTpZut2E+GKREPfGRj7q43Dea7KTzypqcTs5SSqThVihT5fTrl+27&#10;FSU+MCOYtkbm9EV6erl5++aib9dyamurhXQEQIxf921O6xDadZJ4XsuG+TPbSgObpXUNC+C6KhGO&#10;9YDe6GSaplnSWydaZ7n0HlZvh026QfyylDx8LksvA9E5hdwC/h3+i/hPNhdsXTnW1oqPabB/yKJh&#10;ysClR6hbFhjpnPoLqlHcWW/LcMZtk9iyVFwiB2AzSf9g81SzViIXKI5vj2Xy/w+Wf9o9OKJETmfT&#10;JSWGNdCkqy5YvJusJrFCfevXEPjUPrjI0bd3lj97YuxNzUwlr5yzfS2ZgLwwPnl1IDoejpKiv7cC&#10;4BnAY7H2pWsiIJSB7LEnL8eeyH0gHBbn81m2nC8o4bCXzbLzdBFTStj6cLp1PnyQtiHRyKmznRGP&#10;0Hi8gu3ufMDGiJEcE98pKRsNbd4xTSZZli1HxDEYsA+YSNdqJbZKa3RcVdxoR+BoTq+vt6vt4bA/&#10;DdOG9Dk9X0wXmMWrPX8KkeI33v8qDHmgPGNp3xuBdmBKDzZkqU1MSaLMR5q2C9I91aInhe7cI4PG&#10;LtJVCtIXKlZntpoMDszAdDlcTpiuYHiDpsTZ8E2FGpsfWxHxYy2OlAvN+PNQWd3WbKjDPOKMHMZo&#10;7NAxGfRO8kSBRE0M2gr7Yo8ahHKNciuseAHJQD6oC3hhwKit+0lJD9OaU/+jY05Soj8akF0cbTRm&#10;WUyFuMNqgcZ8sZzCKjMcIIDpwbwJw1PQtU5VNdwwQWrGxgkoVYhCi/IdshkdmETkM74acdRPfYz6&#10;/bZtfgEAAP//AwBQSwMEFAAGAAgAAAAhAGq6unbbAAAACAEAAA8AAABkcnMvZG93bnJldi54bWxM&#10;j8FqwzAQRO+F/oPYQG+JZBecxrEcgqH0XKeUHhV7a5tYKyMpsfP33Z7a4zKPmbfFYbGjuKEPgyMN&#10;yUaBQGpcO1Cn4eP0un4BEaKh1oyOUMMdAxzKx4fC5K2b6R1vdewEl1DIjYY+ximXMjQ9WhM2bkLi&#10;7Nt5ayKfvpOtNzOX21GmSmXSmoF4oTcTVj02l/pqNfjPt3u81M2p2vqvuTqaoFQStH5aLcc9iIhL&#10;/IPhV5/VoWSns7tSG8SoYZ1kTGpIdyA4znbbBMSZOfWcgiwL+f+B8gcAAP//AwBQSwECLQAUAAYA&#10;CAAAACEAtoM4kv4AAADhAQAAEwAAAAAAAAAAAAAAAAAAAAAAW0NvbnRlbnRfVHlwZXNdLnhtbFBL&#10;AQItABQABgAIAAAAIQA4/SH/1gAAAJQBAAALAAAAAAAAAAAAAAAAAC8BAABfcmVscy8ucmVsc1BL&#10;AQItABQABgAIAAAAIQDFQKQPlwIAACMFAAAOAAAAAAAAAAAAAAAAAC4CAABkcnMvZTJvRG9jLnht&#10;bFBLAQItABQABgAIAAAAIQBqurp22wAAAAgBAAAPAAAAAAAAAAAAAAAAAPEEAABkcnMvZG93bnJl&#10;di54bWxQSwUGAAAAAAQABADzAAAA+QUAAAAA&#10;" fillcolor="#bbf8f7">
                      <v:shadow on="t" color="black" opacity="26214f" origin="-.5,-.5" offset=".74836mm,.74836mm"/>
                      <v:textbox inset="0,1mm,0">
                        <w:txbxContent>
                          <w:p w14:paraId="2C325C5B" w14:textId="77777777" w:rsidR="004A101D" w:rsidRPr="00F861EC" w:rsidRDefault="004A101D" w:rsidP="004701B4">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Фонд «Євразія» (агентство США по міжнародному розвитку)</w:t>
                            </w:r>
                            <w:r>
                              <w:rPr>
                                <w:rFonts w:ascii="Times New Roman" w:eastAsia="Times New Roman" w:hAnsi="Times New Roman"/>
                                <w:color w:val="000000"/>
                                <w:kern w:val="36"/>
                                <w:sz w:val="28"/>
                                <w:szCs w:val="28"/>
                                <w:lang w:eastAsia="uk-UA"/>
                              </w:rPr>
                              <w:t>:</w:t>
                            </w:r>
                          </w:p>
                        </w:txbxContent>
                      </v:textbox>
                    </v:roundrect>
                  </w:pict>
                </mc:Fallback>
              </mc:AlternateContent>
            </w:r>
          </w:p>
        </w:tc>
        <w:tc>
          <w:tcPr>
            <w:tcW w:w="2234" w:type="dxa"/>
            <w:shd w:val="clear" w:color="auto" w:fill="auto"/>
            <w:vAlign w:val="center"/>
          </w:tcPr>
          <w:p w14:paraId="4B1FC528" w14:textId="48FAE3F0" w:rsidR="00217BA3" w:rsidRDefault="00F307FA" w:rsidP="002B7659">
            <w:pPr>
              <w:spacing w:after="0"/>
              <w:jc w:val="center"/>
              <w:rPr>
                <w:rFonts w:ascii="Times New Roman" w:eastAsia="Times New Roman" w:hAnsi="Times New Roman"/>
                <w:noProof/>
                <w:color w:val="000000"/>
                <w:kern w:val="36"/>
                <w:sz w:val="28"/>
                <w:szCs w:val="28"/>
                <w:lang w:eastAsia="uk-UA"/>
              </w:rPr>
            </w:pPr>
            <w:r>
              <w:rPr>
                <w:noProof/>
                <w:lang w:eastAsia="uk-UA"/>
              </w:rPr>
              <w:drawing>
                <wp:inline distT="0" distB="0" distL="0" distR="0" wp14:anchorId="5B1FA949" wp14:editId="7AE34E11">
                  <wp:extent cx="986400" cy="986400"/>
                  <wp:effectExtent l="0" t="0" r="4445" b="444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86400" cy="986400"/>
                          </a:xfrm>
                          <a:prstGeom prst="rect">
                            <a:avLst/>
                          </a:prstGeom>
                          <a:noFill/>
                          <a:ln>
                            <a:noFill/>
                          </a:ln>
                        </pic:spPr>
                      </pic:pic>
                    </a:graphicData>
                  </a:graphic>
                </wp:inline>
              </w:drawing>
            </w:r>
          </w:p>
        </w:tc>
      </w:tr>
    </w:tbl>
    <w:p w14:paraId="28801205" w14:textId="77777777" w:rsidR="0020311F" w:rsidRPr="006344CD" w:rsidRDefault="0020311F" w:rsidP="006344CD">
      <w:pPr>
        <w:pStyle w:val="1"/>
        <w:shd w:val="clear" w:color="auto" w:fill="FFFFFF"/>
        <w:spacing w:before="0" w:beforeAutospacing="0" w:after="0" w:afterAutospacing="0"/>
        <w:jc w:val="center"/>
        <w:textAlignment w:val="baseline"/>
        <w:rPr>
          <w:bCs w:val="0"/>
          <w:color w:val="000000"/>
          <w:sz w:val="28"/>
          <w:szCs w:val="28"/>
        </w:rPr>
      </w:pPr>
    </w:p>
    <w:p w14:paraId="5440247B" w14:textId="77777777" w:rsidR="002B7659" w:rsidRDefault="002B7659" w:rsidP="001173DD">
      <w:pPr>
        <w:shd w:val="clear" w:color="auto" w:fill="FFFFFF"/>
        <w:spacing w:before="120" w:after="0" w:line="240" w:lineRule="auto"/>
        <w:jc w:val="both"/>
        <w:textAlignment w:val="baseline"/>
        <w:rPr>
          <w:rFonts w:ascii="Times New Roman" w:eastAsia="Times New Roman" w:hAnsi="Times New Roman"/>
          <w:color w:val="000000"/>
          <w:kern w:val="36"/>
          <w:sz w:val="28"/>
          <w:szCs w:val="28"/>
          <w:lang w:eastAsia="uk-UA"/>
        </w:rPr>
      </w:pPr>
      <w:r>
        <w:rPr>
          <w:b/>
          <w:bCs/>
          <w:noProof/>
          <w:color w:val="000000"/>
          <w:sz w:val="28"/>
          <w:szCs w:val="28"/>
          <w:lang w:eastAsia="uk-UA"/>
        </w:rPr>
        <mc:AlternateContent>
          <mc:Choice Requires="wps">
            <w:drawing>
              <wp:anchor distT="0" distB="0" distL="114300" distR="114300" simplePos="0" relativeHeight="251623936" behindDoc="0" locked="0" layoutInCell="1" allowOverlap="1" wp14:anchorId="147BC417" wp14:editId="7D36D82F">
                <wp:simplePos x="0" y="0"/>
                <wp:positionH relativeFrom="column">
                  <wp:posOffset>58410</wp:posOffset>
                </wp:positionH>
                <wp:positionV relativeFrom="paragraph">
                  <wp:posOffset>126460</wp:posOffset>
                </wp:positionV>
                <wp:extent cx="6120130" cy="0"/>
                <wp:effectExtent l="0" t="19050" r="33020" b="19050"/>
                <wp:wrapNone/>
                <wp:docPr id="366"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263755" id="AutoShape 60" o:spid="_x0000_s1026" type="#_x0000_t32" style="position:absolute;margin-left:4.6pt;margin-top:9.95pt;width:481.9pt;height:0;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xv+JAIAAD8EAAAOAAAAZHJzL2Uyb0RvYy54bWysU8GO2jAQvVfqP1i+s0kgZCEirFYJ9LJt&#10;kXb7AcZ2EquJbdmGgKr+e8eGILa9VFUvjp2ZefPmzczq6dR36MiNFUoWOHmIMeKSKiZkU+Bvb9vJ&#10;AiPriGSkU5IX+Mwtflp//LAadM6nqlUd4wYBiLT5oAvcOqfzKLK05T2xD0pzCcZamZ44eJomYoYM&#10;gN530TSOs2hQhmmjKLcW/lYXI14H/Lrm1H2ta8sd6goM3Fw4TTj3/ozWK5I3huhW0CsN8g8seiIk&#10;JL1BVcQRdDDiD6heUKOsqt0DVX2k6lpQHmqAapL4t2peW6J5qAXEsfomk/1/sPTLcWeQYAWeZRlG&#10;kvTQpOeDUyE3yoJCg7Y5OJZyZ3yN9CRf9Yui3y2SqmyJbHjwfjtrCE68ptG7EP+wGvLsh8+KgQ+B&#10;BEGuU216DwlCoFPoyvnWFX5yiMLPLAFpZtA8Otoiko+B2lj3iase+UuBrTNENK0rlZTQe2WSkIYc&#10;X6zztEg+BvisUm1F14UR6CQaQINFEschwqpOMG/1ftY0+7Iz6Ej8FM2X88VjKBIs925GHSQLaC0n&#10;bHO9OyK6yx2yd9LjQWXA53q7jMmPZbzcLDaLdJJOs80kjatq8rwt00m2TR7n1awqyyr56aklad4K&#10;xrj07MaRTdK/G4nr8lyG7Ta0Nx2i9+hBMCA7fgPp0FrfTb9jNt8rdt6ZseUwpcH5ulF+De7fcL/f&#10;+/UvAAAA//8DAFBLAwQUAAYACAAAACEAhJJ/Qd4AAAAHAQAADwAAAGRycy9kb3ducmV2LnhtbEyP&#10;QUvDQBCF74L/YRnBi9iNraiJ2ZSo9CQINoL0tt0dk9DsbMhum+iv7xQPepz3Hm++ly8n14kDDqH1&#10;pOBmloBAMt62VCv4qFbXDyBC1GR15wkVfGOAZXF+luvM+pHe8bCOteASCplW0MTYZ1IG06DTYeZ7&#10;JPa+/OB05HOopR30yOWuk/MkuZNOt8QfGt3jc4Nmt947Ba+7l6fN6mpcVG9yc/v5U5WmNqVSlxdT&#10;+Qgi4hT/wnDCZ3QomGnr92SD6BSkcw6ynKYg2E7vFzxt+yvIIpf/+YsjAAAA//8DAFBLAQItABQA&#10;BgAIAAAAIQC2gziS/gAAAOEBAAATAAAAAAAAAAAAAAAAAAAAAABbQ29udGVudF9UeXBlc10ueG1s&#10;UEsBAi0AFAAGAAgAAAAhADj9If/WAAAAlAEAAAsAAAAAAAAAAAAAAAAALwEAAF9yZWxzLy5yZWxz&#10;UEsBAi0AFAAGAAgAAAAhABZbG/4kAgAAPwQAAA4AAAAAAAAAAAAAAAAALgIAAGRycy9lMm9Eb2Mu&#10;eG1sUEsBAi0AFAAGAAgAAAAhAISSf0HeAAAABwEAAA8AAAAAAAAAAAAAAAAAfgQAAGRycy9kb3du&#10;cmV2LnhtbFBLBQYAAAAABAAEAPMAAACJBQAAAAA=&#10;" strokecolor="#059587" strokeweight="3pt"/>
            </w:pict>
          </mc:Fallback>
        </mc:AlternateContent>
      </w:r>
    </w:p>
    <w:p w14:paraId="3BC45448" w14:textId="77777777" w:rsidR="002156A2" w:rsidRDefault="002156A2" w:rsidP="0014246E">
      <w:pPr>
        <w:shd w:val="clear" w:color="auto" w:fill="B6DDE8" w:themeFill="accent5" w:themeFillTint="66"/>
        <w:spacing w:after="0" w:line="240" w:lineRule="auto"/>
        <w:jc w:val="center"/>
        <w:textAlignment w:val="baseline"/>
        <w:rPr>
          <w:rFonts w:ascii="Times New Roman" w:hAnsi="Times New Roman"/>
          <w:b/>
          <w:sz w:val="28"/>
          <w:szCs w:val="28"/>
        </w:rPr>
      </w:pPr>
      <w:r>
        <w:rPr>
          <w:rFonts w:ascii="Times New Roman" w:hAnsi="Times New Roman"/>
          <w:b/>
          <w:sz w:val="28"/>
          <w:szCs w:val="28"/>
        </w:rPr>
        <w:t>Стипендійні можливості для науковців</w:t>
      </w:r>
    </w:p>
    <w:p w14:paraId="75E22093" w14:textId="77777777" w:rsidR="001173DD" w:rsidRDefault="001173DD" w:rsidP="002156A2">
      <w:pPr>
        <w:shd w:val="clear" w:color="auto" w:fill="FFFFFF"/>
        <w:spacing w:after="0" w:line="240" w:lineRule="auto"/>
        <w:jc w:val="center"/>
        <w:textAlignment w:val="baseline"/>
        <w:rPr>
          <w:rFonts w:ascii="Times New Roman" w:hAnsi="Times New Roman"/>
          <w:b/>
          <w:sz w:val="28"/>
          <w:szCs w:val="28"/>
        </w:rPr>
      </w:pPr>
    </w:p>
    <w:p w14:paraId="7F08A01C" w14:textId="77777777" w:rsidR="002156A2" w:rsidRPr="00A30AE3" w:rsidRDefault="008462E6" w:rsidP="002B7659">
      <w:pPr>
        <w:pStyle w:val="a4"/>
        <w:numPr>
          <w:ilvl w:val="0"/>
          <w:numId w:val="22"/>
        </w:numPr>
        <w:shd w:val="clear" w:color="auto" w:fill="FFFFFF"/>
        <w:tabs>
          <w:tab w:val="left" w:pos="993"/>
        </w:tabs>
        <w:spacing w:before="120" w:after="0" w:line="276" w:lineRule="auto"/>
        <w:ind w:left="0" w:firstLine="567"/>
        <w:jc w:val="both"/>
        <w:textAlignment w:val="baseline"/>
        <w:rPr>
          <w:rFonts w:ascii="Times New Roman" w:hAnsi="Times New Roman"/>
          <w:sz w:val="28"/>
          <w:szCs w:val="28"/>
        </w:rPr>
      </w:pPr>
      <w:hyperlink r:id="rId100" w:history="1">
        <w:r w:rsidR="002156A2" w:rsidRPr="00A30AE3">
          <w:rPr>
            <w:rStyle w:val="a5"/>
            <w:rFonts w:ascii="Times New Roman" w:hAnsi="Times New Roman"/>
            <w:bCs/>
            <w:color w:val="auto"/>
            <w:sz w:val="28"/>
            <w:szCs w:val="28"/>
            <w:u w:val="none"/>
            <w:shd w:val="clear" w:color="auto" w:fill="FFFFFF"/>
          </w:rPr>
          <w:t>Грантова підтримка в рамках програми</w:t>
        </w:r>
        <w:r w:rsidR="001173DD">
          <w:rPr>
            <w:rStyle w:val="a5"/>
            <w:rFonts w:ascii="Times New Roman" w:hAnsi="Times New Roman"/>
            <w:bCs/>
            <w:color w:val="auto"/>
            <w:sz w:val="28"/>
            <w:szCs w:val="28"/>
            <w:u w:val="none"/>
            <w:shd w:val="clear" w:color="auto" w:fill="FFFFFF"/>
          </w:rPr>
          <w:t xml:space="preserve"> </w:t>
        </w:r>
        <w:r w:rsidR="002156A2" w:rsidRPr="00A30AE3">
          <w:rPr>
            <w:rStyle w:val="a5"/>
            <w:rFonts w:ascii="Times New Roman" w:hAnsi="Times New Roman"/>
            <w:bCs/>
            <w:color w:val="auto"/>
            <w:sz w:val="28"/>
            <w:szCs w:val="28"/>
            <w:u w:val="none"/>
            <w:shd w:val="clear" w:color="auto" w:fill="FFFFFF"/>
          </w:rPr>
          <w:t>академічних обмінів ім. Фулбрайта</w:t>
        </w:r>
        <w:r w:rsidR="001173DD">
          <w:rPr>
            <w:rStyle w:val="a5"/>
            <w:rFonts w:ascii="Times New Roman" w:hAnsi="Times New Roman"/>
            <w:bCs/>
            <w:color w:val="auto"/>
            <w:sz w:val="28"/>
            <w:szCs w:val="28"/>
            <w:u w:val="none"/>
            <w:shd w:val="clear" w:color="auto" w:fill="FFFFFF"/>
          </w:rPr>
          <w:t xml:space="preserve"> (Fulbright, </w:t>
        </w:r>
        <w:r w:rsidR="002156A2" w:rsidRPr="00A30AE3">
          <w:rPr>
            <w:rStyle w:val="a5"/>
            <w:rFonts w:ascii="Times New Roman" w:hAnsi="Times New Roman"/>
            <w:bCs/>
            <w:color w:val="auto"/>
            <w:sz w:val="28"/>
            <w:szCs w:val="28"/>
            <w:u w:val="none"/>
            <w:shd w:val="clear" w:color="auto" w:fill="FFFFFF"/>
          </w:rPr>
          <w:t>Ukraine)</w:t>
        </w:r>
      </w:hyperlink>
      <w:r w:rsidR="007429FC">
        <w:rPr>
          <w:rStyle w:val="a5"/>
          <w:rFonts w:ascii="Times New Roman" w:hAnsi="Times New Roman"/>
          <w:bCs/>
          <w:color w:val="auto"/>
          <w:sz w:val="28"/>
          <w:szCs w:val="28"/>
          <w:u w:val="none"/>
          <w:shd w:val="clear" w:color="auto" w:fill="FFFFFF"/>
          <w:lang w:val="en-US"/>
        </w:rPr>
        <w:t xml:space="preserve"> </w:t>
      </w:r>
    </w:p>
    <w:p w14:paraId="08F343FE" w14:textId="77777777" w:rsidR="002156A2" w:rsidRPr="00A30AE3" w:rsidRDefault="008462E6" w:rsidP="002B7659">
      <w:pPr>
        <w:pStyle w:val="a4"/>
        <w:numPr>
          <w:ilvl w:val="0"/>
          <w:numId w:val="22"/>
        </w:numPr>
        <w:shd w:val="clear" w:color="auto" w:fill="FFFFFF"/>
        <w:tabs>
          <w:tab w:val="left" w:pos="993"/>
        </w:tabs>
        <w:spacing w:before="120" w:after="0" w:line="276" w:lineRule="auto"/>
        <w:ind w:left="0" w:firstLine="567"/>
        <w:jc w:val="both"/>
        <w:textAlignment w:val="baseline"/>
        <w:rPr>
          <w:rFonts w:ascii="Times New Roman" w:hAnsi="Times New Roman"/>
          <w:sz w:val="28"/>
          <w:szCs w:val="28"/>
        </w:rPr>
      </w:pPr>
      <w:hyperlink r:id="rId101" w:history="1">
        <w:r w:rsidR="002156A2" w:rsidRPr="00A30AE3">
          <w:rPr>
            <w:rStyle w:val="a5"/>
            <w:rFonts w:ascii="Times New Roman" w:hAnsi="Times New Roman"/>
            <w:bCs/>
            <w:color w:val="auto"/>
            <w:sz w:val="28"/>
            <w:szCs w:val="28"/>
            <w:u w:val="none"/>
            <w:shd w:val="clear" w:color="auto" w:fill="FFFFFF"/>
          </w:rPr>
          <w:t>Стипендії та гранти за програмою </w:t>
        </w:r>
        <w:r w:rsidR="002156A2" w:rsidRPr="00A30AE3">
          <w:rPr>
            <w:rStyle w:val="ad"/>
            <w:rFonts w:ascii="Times New Roman" w:hAnsi="Times New Roman"/>
            <w:sz w:val="28"/>
            <w:szCs w:val="28"/>
            <w:shd w:val="clear" w:color="auto" w:fill="FFFFFF"/>
          </w:rPr>
          <w:t>ERASMUS+</w:t>
        </w:r>
      </w:hyperlink>
      <w:r w:rsidR="001173DD">
        <w:rPr>
          <w:rStyle w:val="ad"/>
          <w:rFonts w:ascii="Times New Roman" w:hAnsi="Times New Roman"/>
          <w:sz w:val="28"/>
          <w:szCs w:val="28"/>
          <w:shd w:val="clear" w:color="auto" w:fill="FFFFFF"/>
        </w:rPr>
        <w:t>.</w:t>
      </w:r>
    </w:p>
    <w:p w14:paraId="77841773" w14:textId="77777777" w:rsidR="002156A2" w:rsidRPr="00A30AE3" w:rsidRDefault="008462E6" w:rsidP="002B7659">
      <w:pPr>
        <w:pStyle w:val="a4"/>
        <w:numPr>
          <w:ilvl w:val="0"/>
          <w:numId w:val="22"/>
        </w:numPr>
        <w:shd w:val="clear" w:color="auto" w:fill="FFFFFF"/>
        <w:tabs>
          <w:tab w:val="left" w:pos="993"/>
        </w:tabs>
        <w:spacing w:before="120" w:after="0" w:line="276" w:lineRule="auto"/>
        <w:ind w:left="0" w:firstLine="567"/>
        <w:jc w:val="both"/>
        <w:textAlignment w:val="baseline"/>
        <w:rPr>
          <w:rFonts w:ascii="Times New Roman" w:hAnsi="Times New Roman"/>
          <w:sz w:val="28"/>
          <w:szCs w:val="28"/>
        </w:rPr>
      </w:pPr>
      <w:hyperlink r:id="rId102" w:history="1">
        <w:r w:rsidR="002156A2" w:rsidRPr="00A30AE3">
          <w:rPr>
            <w:rStyle w:val="a5"/>
            <w:rFonts w:ascii="Times New Roman" w:hAnsi="Times New Roman"/>
            <w:bCs/>
            <w:color w:val="auto"/>
            <w:sz w:val="28"/>
            <w:szCs w:val="28"/>
            <w:u w:val="none"/>
            <w:shd w:val="clear" w:color="auto" w:fill="FFFFFF"/>
          </w:rPr>
          <w:t>Гранти</w:t>
        </w:r>
        <w:r w:rsidR="001173DD">
          <w:rPr>
            <w:rStyle w:val="a5"/>
            <w:rFonts w:ascii="Times New Roman" w:hAnsi="Times New Roman"/>
            <w:bCs/>
            <w:color w:val="auto"/>
            <w:sz w:val="28"/>
            <w:szCs w:val="28"/>
            <w:u w:val="none"/>
            <w:shd w:val="clear" w:color="auto" w:fill="FFFFFF"/>
          </w:rPr>
          <w:t xml:space="preserve"> </w:t>
        </w:r>
        <w:r w:rsidR="002156A2" w:rsidRPr="00A30AE3">
          <w:rPr>
            <w:rStyle w:val="a5"/>
            <w:rFonts w:ascii="Times New Roman" w:hAnsi="Times New Roman"/>
            <w:bCs/>
            <w:color w:val="auto"/>
            <w:sz w:val="28"/>
            <w:szCs w:val="28"/>
            <w:u w:val="none"/>
            <w:shd w:val="clear" w:color="auto" w:fill="FFFFFF"/>
          </w:rPr>
          <w:t>від міжнародного</w:t>
        </w:r>
        <w:r w:rsidR="001173DD">
          <w:rPr>
            <w:rStyle w:val="a5"/>
            <w:rFonts w:ascii="Times New Roman" w:hAnsi="Times New Roman"/>
            <w:bCs/>
            <w:color w:val="auto"/>
            <w:sz w:val="28"/>
            <w:szCs w:val="28"/>
            <w:u w:val="none"/>
            <w:shd w:val="clear" w:color="auto" w:fill="FFFFFF"/>
          </w:rPr>
          <w:t xml:space="preserve"> </w:t>
        </w:r>
        <w:r w:rsidR="002156A2" w:rsidRPr="00A30AE3">
          <w:rPr>
            <w:rStyle w:val="a5"/>
            <w:rFonts w:ascii="Times New Roman" w:hAnsi="Times New Roman"/>
            <w:bCs/>
            <w:color w:val="auto"/>
            <w:sz w:val="28"/>
            <w:szCs w:val="28"/>
            <w:u w:val="none"/>
            <w:shd w:val="clear" w:color="auto" w:fill="FFFFFF"/>
          </w:rPr>
          <w:t>агенства</w:t>
        </w:r>
        <w:r w:rsidR="001173DD">
          <w:rPr>
            <w:rStyle w:val="a5"/>
            <w:rFonts w:ascii="Times New Roman" w:hAnsi="Times New Roman"/>
            <w:bCs/>
            <w:color w:val="auto"/>
            <w:sz w:val="28"/>
            <w:szCs w:val="28"/>
            <w:u w:val="none"/>
            <w:shd w:val="clear" w:color="auto" w:fill="FFFFFF"/>
          </w:rPr>
          <w:t xml:space="preserve"> </w:t>
        </w:r>
        <w:r w:rsidR="002156A2" w:rsidRPr="00A30AE3">
          <w:rPr>
            <w:rStyle w:val="a5"/>
            <w:rFonts w:ascii="Times New Roman" w:hAnsi="Times New Roman"/>
            <w:bCs/>
            <w:color w:val="auto"/>
            <w:sz w:val="28"/>
            <w:szCs w:val="28"/>
            <w:u w:val="none"/>
            <w:shd w:val="clear" w:color="auto" w:fill="FFFFFF"/>
          </w:rPr>
          <w:t>з розвитку культури, освіти та науки (IADCES)</w:t>
        </w:r>
      </w:hyperlink>
      <w:r w:rsidR="001173DD">
        <w:rPr>
          <w:rStyle w:val="a5"/>
          <w:rFonts w:ascii="Times New Roman" w:hAnsi="Times New Roman"/>
          <w:bCs/>
          <w:color w:val="auto"/>
          <w:sz w:val="28"/>
          <w:szCs w:val="28"/>
          <w:u w:val="none"/>
          <w:shd w:val="clear" w:color="auto" w:fill="FFFFFF"/>
        </w:rPr>
        <w:t>.</w:t>
      </w:r>
    </w:p>
    <w:p w14:paraId="21848F1D" w14:textId="77777777" w:rsidR="002156A2" w:rsidRPr="00A30AE3" w:rsidRDefault="008462E6" w:rsidP="002B7659">
      <w:pPr>
        <w:pStyle w:val="a4"/>
        <w:numPr>
          <w:ilvl w:val="0"/>
          <w:numId w:val="22"/>
        </w:numPr>
        <w:shd w:val="clear" w:color="auto" w:fill="FFFFFF"/>
        <w:tabs>
          <w:tab w:val="left" w:pos="993"/>
        </w:tabs>
        <w:spacing w:before="120" w:after="0" w:line="276" w:lineRule="auto"/>
        <w:ind w:left="0" w:firstLine="567"/>
        <w:jc w:val="both"/>
        <w:rPr>
          <w:rFonts w:ascii="Times New Roman" w:hAnsi="Times New Roman"/>
          <w:sz w:val="28"/>
          <w:szCs w:val="28"/>
          <w:lang w:eastAsia="uk-UA"/>
        </w:rPr>
      </w:pPr>
      <w:hyperlink r:id="rId103" w:history="1">
        <w:r w:rsidR="002156A2" w:rsidRPr="00A30AE3">
          <w:rPr>
            <w:rStyle w:val="a5"/>
            <w:rFonts w:ascii="Times New Roman" w:hAnsi="Times New Roman"/>
            <w:bCs/>
            <w:color w:val="auto"/>
            <w:sz w:val="28"/>
            <w:szCs w:val="28"/>
            <w:u w:val="none"/>
          </w:rPr>
          <w:t>Стипендії та підтримка від</w:t>
        </w:r>
      </w:hyperlink>
      <w:r w:rsidR="001173DD">
        <w:rPr>
          <w:rStyle w:val="a5"/>
          <w:rFonts w:ascii="Times New Roman" w:hAnsi="Times New Roman"/>
          <w:bCs/>
          <w:color w:val="auto"/>
          <w:sz w:val="28"/>
          <w:szCs w:val="28"/>
          <w:u w:val="none"/>
        </w:rPr>
        <w:t xml:space="preserve"> </w:t>
      </w:r>
      <w:hyperlink r:id="rId104" w:history="1">
        <w:r w:rsidR="002156A2" w:rsidRPr="00A30AE3">
          <w:rPr>
            <w:rStyle w:val="a5"/>
            <w:rFonts w:ascii="Times New Roman" w:hAnsi="Times New Roman"/>
            <w:bCs/>
            <w:color w:val="auto"/>
            <w:sz w:val="28"/>
            <w:szCs w:val="28"/>
            <w:u w:val="none"/>
          </w:rPr>
          <w:t>Австрійської служби обмінів (OEAD)</w:t>
        </w:r>
      </w:hyperlink>
      <w:r w:rsidR="001173DD">
        <w:rPr>
          <w:rStyle w:val="a5"/>
          <w:rFonts w:ascii="Times New Roman" w:hAnsi="Times New Roman"/>
          <w:bCs/>
          <w:color w:val="auto"/>
          <w:sz w:val="28"/>
          <w:szCs w:val="28"/>
          <w:u w:val="none"/>
        </w:rPr>
        <w:t>.</w:t>
      </w:r>
    </w:p>
    <w:p w14:paraId="75731A95" w14:textId="77777777" w:rsidR="002156A2" w:rsidRPr="00A30AE3" w:rsidRDefault="008462E6" w:rsidP="002B7659">
      <w:pPr>
        <w:pStyle w:val="a4"/>
        <w:numPr>
          <w:ilvl w:val="0"/>
          <w:numId w:val="22"/>
        </w:numPr>
        <w:shd w:val="clear" w:color="auto" w:fill="FFFFFF"/>
        <w:tabs>
          <w:tab w:val="left" w:pos="993"/>
        </w:tabs>
        <w:spacing w:before="120" w:after="0" w:line="276" w:lineRule="auto"/>
        <w:ind w:left="0" w:firstLine="567"/>
        <w:jc w:val="both"/>
        <w:rPr>
          <w:rFonts w:ascii="Times New Roman" w:hAnsi="Times New Roman"/>
          <w:sz w:val="28"/>
          <w:szCs w:val="28"/>
        </w:rPr>
      </w:pPr>
      <w:hyperlink r:id="rId105" w:history="1">
        <w:r w:rsidR="002156A2" w:rsidRPr="00A30AE3">
          <w:rPr>
            <w:rStyle w:val="a5"/>
            <w:rFonts w:ascii="Times New Roman" w:hAnsi="Times New Roman"/>
            <w:bCs/>
            <w:color w:val="auto"/>
            <w:sz w:val="28"/>
            <w:szCs w:val="28"/>
            <w:u w:val="none"/>
          </w:rPr>
          <w:t>Стипендії</w:t>
        </w:r>
        <w:r w:rsidR="001173DD">
          <w:rPr>
            <w:rStyle w:val="a5"/>
            <w:rFonts w:ascii="Times New Roman" w:hAnsi="Times New Roman"/>
            <w:bCs/>
            <w:color w:val="auto"/>
            <w:sz w:val="28"/>
            <w:szCs w:val="28"/>
            <w:u w:val="none"/>
          </w:rPr>
          <w:t xml:space="preserve"> </w:t>
        </w:r>
        <w:r w:rsidR="002156A2" w:rsidRPr="00A30AE3">
          <w:rPr>
            <w:rStyle w:val="a5"/>
            <w:rFonts w:ascii="Times New Roman" w:hAnsi="Times New Roman"/>
            <w:bCs/>
            <w:color w:val="auto"/>
            <w:sz w:val="28"/>
            <w:szCs w:val="28"/>
            <w:u w:val="none"/>
          </w:rPr>
          <w:t>від Германської служби академічних обмінів (DAAD)</w:t>
        </w:r>
      </w:hyperlink>
      <w:r w:rsidR="001173DD">
        <w:rPr>
          <w:rStyle w:val="a5"/>
          <w:rFonts w:ascii="Times New Roman" w:hAnsi="Times New Roman"/>
          <w:bCs/>
          <w:color w:val="auto"/>
          <w:sz w:val="28"/>
          <w:szCs w:val="28"/>
          <w:u w:val="none"/>
        </w:rPr>
        <w:t>.</w:t>
      </w:r>
    </w:p>
    <w:p w14:paraId="5BCFB82B" w14:textId="77777777" w:rsidR="002156A2" w:rsidRPr="00A30AE3" w:rsidRDefault="008462E6" w:rsidP="002B7659">
      <w:pPr>
        <w:pStyle w:val="a4"/>
        <w:numPr>
          <w:ilvl w:val="0"/>
          <w:numId w:val="22"/>
        </w:numPr>
        <w:shd w:val="clear" w:color="auto" w:fill="FFFFFF"/>
        <w:tabs>
          <w:tab w:val="left" w:pos="993"/>
        </w:tabs>
        <w:spacing w:before="120" w:after="0" w:line="276" w:lineRule="auto"/>
        <w:ind w:left="0" w:firstLine="567"/>
        <w:jc w:val="both"/>
        <w:rPr>
          <w:rFonts w:ascii="Times New Roman" w:hAnsi="Times New Roman"/>
          <w:sz w:val="28"/>
          <w:szCs w:val="28"/>
          <w:lang w:eastAsia="uk-UA"/>
        </w:rPr>
      </w:pPr>
      <w:hyperlink r:id="rId106" w:history="1">
        <w:r w:rsidR="002156A2" w:rsidRPr="00A30AE3">
          <w:rPr>
            <w:rStyle w:val="a5"/>
            <w:rFonts w:ascii="Times New Roman" w:hAnsi="Times New Roman"/>
            <w:bCs/>
            <w:color w:val="auto"/>
            <w:sz w:val="28"/>
            <w:szCs w:val="28"/>
            <w:u w:val="none"/>
          </w:rPr>
          <w:t>Грантова підтримка в рамках Міжнародної Європейської інноваційної науково-технічної програми EUREKA</w:t>
        </w:r>
      </w:hyperlink>
      <w:r w:rsidR="001173DD">
        <w:rPr>
          <w:rStyle w:val="a5"/>
          <w:rFonts w:ascii="Times New Roman" w:hAnsi="Times New Roman"/>
          <w:bCs/>
          <w:color w:val="auto"/>
          <w:sz w:val="28"/>
          <w:szCs w:val="28"/>
          <w:u w:val="none"/>
        </w:rPr>
        <w:t>.</w:t>
      </w:r>
    </w:p>
    <w:p w14:paraId="4AD93525" w14:textId="77777777" w:rsidR="002156A2" w:rsidRPr="00A30AE3" w:rsidRDefault="008462E6" w:rsidP="002B7659">
      <w:pPr>
        <w:pStyle w:val="a4"/>
        <w:numPr>
          <w:ilvl w:val="0"/>
          <w:numId w:val="22"/>
        </w:numPr>
        <w:shd w:val="clear" w:color="auto" w:fill="FFFFFF"/>
        <w:tabs>
          <w:tab w:val="left" w:pos="993"/>
        </w:tabs>
        <w:spacing w:before="120" w:after="0" w:line="276" w:lineRule="auto"/>
        <w:ind w:left="0" w:firstLine="567"/>
        <w:jc w:val="both"/>
        <w:rPr>
          <w:rFonts w:ascii="Times New Roman" w:hAnsi="Times New Roman"/>
          <w:sz w:val="28"/>
          <w:szCs w:val="28"/>
        </w:rPr>
      </w:pPr>
      <w:hyperlink r:id="rId107" w:history="1">
        <w:r w:rsidR="002156A2" w:rsidRPr="00A30AE3">
          <w:rPr>
            <w:rStyle w:val="a5"/>
            <w:rFonts w:ascii="Times New Roman" w:hAnsi="Times New Roman"/>
            <w:bCs/>
            <w:color w:val="auto"/>
            <w:sz w:val="28"/>
            <w:szCs w:val="28"/>
            <w:u w:val="none"/>
          </w:rPr>
          <w:t>Стипендіальна програма ім. Лейна Кіркланда (Lane</w:t>
        </w:r>
        <w:r w:rsidR="001173DD">
          <w:rPr>
            <w:rStyle w:val="a5"/>
            <w:rFonts w:ascii="Times New Roman" w:hAnsi="Times New Roman"/>
            <w:bCs/>
            <w:color w:val="auto"/>
            <w:sz w:val="28"/>
            <w:szCs w:val="28"/>
            <w:u w:val="none"/>
          </w:rPr>
          <w:t xml:space="preserve"> </w:t>
        </w:r>
        <w:r w:rsidR="002156A2" w:rsidRPr="00A30AE3">
          <w:rPr>
            <w:rStyle w:val="a5"/>
            <w:rFonts w:ascii="Times New Roman" w:hAnsi="Times New Roman"/>
            <w:bCs/>
            <w:color w:val="auto"/>
            <w:sz w:val="28"/>
            <w:szCs w:val="28"/>
            <w:u w:val="none"/>
          </w:rPr>
          <w:t>Kirkland</w:t>
        </w:r>
        <w:r w:rsidR="001173DD">
          <w:rPr>
            <w:rStyle w:val="a5"/>
            <w:rFonts w:ascii="Times New Roman" w:hAnsi="Times New Roman"/>
            <w:bCs/>
            <w:color w:val="auto"/>
            <w:sz w:val="28"/>
            <w:szCs w:val="28"/>
            <w:u w:val="none"/>
          </w:rPr>
          <w:t xml:space="preserve"> </w:t>
        </w:r>
        <w:r w:rsidR="002156A2" w:rsidRPr="00A30AE3">
          <w:rPr>
            <w:rStyle w:val="a5"/>
            <w:rFonts w:ascii="Times New Roman" w:hAnsi="Times New Roman"/>
            <w:bCs/>
            <w:color w:val="auto"/>
            <w:sz w:val="28"/>
            <w:szCs w:val="28"/>
            <w:u w:val="none"/>
          </w:rPr>
          <w:t>Scholarships</w:t>
        </w:r>
        <w:r w:rsidR="001173DD">
          <w:rPr>
            <w:rStyle w:val="a5"/>
            <w:rFonts w:ascii="Times New Roman" w:hAnsi="Times New Roman"/>
            <w:bCs/>
            <w:color w:val="auto"/>
            <w:sz w:val="28"/>
            <w:szCs w:val="28"/>
            <w:u w:val="none"/>
          </w:rPr>
          <w:t xml:space="preserve"> </w:t>
        </w:r>
        <w:r w:rsidR="002156A2" w:rsidRPr="00A30AE3">
          <w:rPr>
            <w:rStyle w:val="a5"/>
            <w:rFonts w:ascii="Times New Roman" w:hAnsi="Times New Roman"/>
            <w:bCs/>
            <w:color w:val="auto"/>
            <w:sz w:val="28"/>
            <w:szCs w:val="28"/>
            <w:u w:val="none"/>
          </w:rPr>
          <w:t>Program)</w:t>
        </w:r>
      </w:hyperlink>
      <w:r w:rsidR="001173DD">
        <w:rPr>
          <w:rStyle w:val="a5"/>
          <w:rFonts w:ascii="Times New Roman" w:hAnsi="Times New Roman"/>
          <w:bCs/>
          <w:color w:val="auto"/>
          <w:sz w:val="28"/>
          <w:szCs w:val="28"/>
          <w:u w:val="none"/>
        </w:rPr>
        <w:t>.</w:t>
      </w:r>
    </w:p>
    <w:p w14:paraId="09D89906" w14:textId="77777777" w:rsidR="002156A2" w:rsidRPr="00A30AE3" w:rsidRDefault="008462E6" w:rsidP="002B7659">
      <w:pPr>
        <w:pStyle w:val="a4"/>
        <w:numPr>
          <w:ilvl w:val="0"/>
          <w:numId w:val="22"/>
        </w:numPr>
        <w:shd w:val="clear" w:color="auto" w:fill="FFFFFF"/>
        <w:tabs>
          <w:tab w:val="left" w:pos="993"/>
        </w:tabs>
        <w:spacing w:before="120" w:after="0" w:line="276" w:lineRule="auto"/>
        <w:ind w:left="0" w:firstLine="567"/>
        <w:jc w:val="both"/>
        <w:textAlignment w:val="baseline"/>
        <w:rPr>
          <w:rFonts w:ascii="Times New Roman" w:hAnsi="Times New Roman"/>
          <w:sz w:val="28"/>
          <w:szCs w:val="28"/>
        </w:rPr>
      </w:pPr>
      <w:hyperlink r:id="rId108" w:history="1">
        <w:r w:rsidR="00A30AE3" w:rsidRPr="00A30AE3">
          <w:rPr>
            <w:rStyle w:val="a5"/>
            <w:rFonts w:ascii="Times New Roman" w:hAnsi="Times New Roman"/>
            <w:bCs/>
            <w:color w:val="auto"/>
            <w:sz w:val="28"/>
            <w:szCs w:val="28"/>
            <w:u w:val="none"/>
            <w:shd w:val="clear" w:color="auto" w:fill="FFFFFF"/>
          </w:rPr>
          <w:t>Освітня програма Жана Моне Європейської Комісії (Jean</w:t>
        </w:r>
        <w:r w:rsidR="001173DD">
          <w:rPr>
            <w:rStyle w:val="a5"/>
            <w:rFonts w:ascii="Times New Roman" w:hAnsi="Times New Roman"/>
            <w:bCs/>
            <w:color w:val="auto"/>
            <w:sz w:val="28"/>
            <w:szCs w:val="28"/>
            <w:u w:val="none"/>
            <w:shd w:val="clear" w:color="auto" w:fill="FFFFFF"/>
          </w:rPr>
          <w:t xml:space="preserve"> </w:t>
        </w:r>
        <w:r w:rsidR="00A30AE3" w:rsidRPr="00A30AE3">
          <w:rPr>
            <w:rStyle w:val="a5"/>
            <w:rFonts w:ascii="Times New Roman" w:hAnsi="Times New Roman"/>
            <w:bCs/>
            <w:color w:val="auto"/>
            <w:sz w:val="28"/>
            <w:szCs w:val="28"/>
            <w:u w:val="none"/>
            <w:shd w:val="clear" w:color="auto" w:fill="FFFFFF"/>
          </w:rPr>
          <w:t>Monnet</w:t>
        </w:r>
        <w:r w:rsidR="001173DD">
          <w:rPr>
            <w:rStyle w:val="a5"/>
            <w:rFonts w:ascii="Times New Roman" w:hAnsi="Times New Roman"/>
            <w:bCs/>
            <w:color w:val="auto"/>
            <w:sz w:val="28"/>
            <w:szCs w:val="28"/>
            <w:u w:val="none"/>
            <w:shd w:val="clear" w:color="auto" w:fill="FFFFFF"/>
          </w:rPr>
          <w:t xml:space="preserve"> </w:t>
        </w:r>
        <w:r w:rsidR="00A30AE3" w:rsidRPr="00A30AE3">
          <w:rPr>
            <w:rStyle w:val="a5"/>
            <w:rFonts w:ascii="Times New Roman" w:hAnsi="Times New Roman"/>
            <w:bCs/>
            <w:color w:val="auto"/>
            <w:sz w:val="28"/>
            <w:szCs w:val="28"/>
            <w:u w:val="none"/>
            <w:shd w:val="clear" w:color="auto" w:fill="FFFFFF"/>
          </w:rPr>
          <w:t>Programme)</w:t>
        </w:r>
      </w:hyperlink>
      <w:r w:rsidR="001173DD">
        <w:rPr>
          <w:rStyle w:val="a5"/>
          <w:rFonts w:ascii="Times New Roman" w:hAnsi="Times New Roman"/>
          <w:bCs/>
          <w:color w:val="auto"/>
          <w:sz w:val="28"/>
          <w:szCs w:val="28"/>
          <w:u w:val="none"/>
          <w:shd w:val="clear" w:color="auto" w:fill="FFFFFF"/>
        </w:rPr>
        <w:t>.</w:t>
      </w:r>
    </w:p>
    <w:p w14:paraId="557320B8" w14:textId="77777777" w:rsidR="00A30AE3" w:rsidRPr="00A30AE3" w:rsidRDefault="008462E6" w:rsidP="002B7659">
      <w:pPr>
        <w:pStyle w:val="a4"/>
        <w:numPr>
          <w:ilvl w:val="0"/>
          <w:numId w:val="22"/>
        </w:numPr>
        <w:shd w:val="clear" w:color="auto" w:fill="FFFFFF"/>
        <w:tabs>
          <w:tab w:val="left" w:pos="993"/>
        </w:tabs>
        <w:spacing w:before="120" w:after="0" w:line="276" w:lineRule="auto"/>
        <w:ind w:left="0" w:firstLine="567"/>
        <w:jc w:val="both"/>
        <w:textAlignment w:val="baseline"/>
        <w:rPr>
          <w:rFonts w:ascii="Times New Roman" w:hAnsi="Times New Roman"/>
          <w:sz w:val="28"/>
          <w:szCs w:val="28"/>
        </w:rPr>
      </w:pPr>
      <w:hyperlink r:id="rId109" w:history="1">
        <w:r w:rsidR="001173DD">
          <w:rPr>
            <w:rStyle w:val="a5"/>
            <w:rFonts w:ascii="Times New Roman" w:hAnsi="Times New Roman"/>
            <w:bCs/>
            <w:color w:val="auto"/>
            <w:sz w:val="28"/>
            <w:szCs w:val="28"/>
            <w:u w:val="none"/>
            <w:shd w:val="clear" w:color="auto" w:fill="FFFFFF"/>
          </w:rPr>
          <w:t xml:space="preserve">Грантова підтримка від ООН </w:t>
        </w:r>
        <w:r w:rsidR="00A30AE3" w:rsidRPr="00A30AE3">
          <w:rPr>
            <w:rStyle w:val="a5"/>
            <w:rFonts w:ascii="Times New Roman" w:hAnsi="Times New Roman"/>
            <w:bCs/>
            <w:color w:val="auto"/>
            <w:sz w:val="28"/>
            <w:szCs w:val="28"/>
            <w:u w:val="none"/>
            <w:shd w:val="clear" w:color="auto" w:fill="FFFFFF"/>
          </w:rPr>
          <w:t>(UNESCO Fellowships/Internships Programmes)</w:t>
        </w:r>
      </w:hyperlink>
      <w:r w:rsidR="001173DD">
        <w:rPr>
          <w:rStyle w:val="a5"/>
          <w:rFonts w:ascii="Times New Roman" w:hAnsi="Times New Roman"/>
          <w:bCs/>
          <w:color w:val="auto"/>
          <w:sz w:val="28"/>
          <w:szCs w:val="28"/>
          <w:u w:val="none"/>
          <w:shd w:val="clear" w:color="auto" w:fill="FFFFFF"/>
        </w:rPr>
        <w:t>.</w:t>
      </w:r>
    </w:p>
    <w:p w14:paraId="3CBB0CC2" w14:textId="77777777" w:rsidR="00A30AE3" w:rsidRDefault="00A30AE3" w:rsidP="00A30AE3">
      <w:pPr>
        <w:shd w:val="clear" w:color="auto" w:fill="FFFFFF"/>
        <w:spacing w:before="120" w:after="0" w:line="240" w:lineRule="auto"/>
        <w:jc w:val="both"/>
        <w:textAlignment w:val="baseline"/>
        <w:rPr>
          <w:rFonts w:ascii="Times New Roman" w:hAnsi="Times New Roman"/>
          <w:b/>
          <w:sz w:val="28"/>
          <w:szCs w:val="28"/>
        </w:rPr>
      </w:pPr>
    </w:p>
    <w:p w14:paraId="6EE5471D" w14:textId="77777777" w:rsidR="00E84AF5" w:rsidRDefault="003D6199" w:rsidP="006639EE">
      <w:pPr>
        <w:shd w:val="clear" w:color="auto" w:fill="FFFFFF"/>
        <w:spacing w:after="120" w:line="240" w:lineRule="auto"/>
        <w:jc w:val="center"/>
        <w:textAlignment w:val="baseline"/>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620864" behindDoc="0" locked="0" layoutInCell="1" allowOverlap="1" wp14:anchorId="0976EEE1" wp14:editId="3C108693">
                <wp:simplePos x="0" y="0"/>
                <wp:positionH relativeFrom="column">
                  <wp:posOffset>31115</wp:posOffset>
                </wp:positionH>
                <wp:positionV relativeFrom="paragraph">
                  <wp:posOffset>41588</wp:posOffset>
                </wp:positionV>
                <wp:extent cx="6120130" cy="0"/>
                <wp:effectExtent l="0" t="19050" r="33020" b="19050"/>
                <wp:wrapNone/>
                <wp:docPr id="365"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336AB9" id="AutoShape 57" o:spid="_x0000_s1026" type="#_x0000_t32" style="position:absolute;margin-left:2.45pt;margin-top:3.25pt;width:481.9pt;height:0;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wTJIwIAAD8EAAAOAAAAZHJzL2Uyb0RvYy54bWysU02P2yAQvVfqf0Dcs7YTJ5tYcVYrO+ll&#10;20ba7Q8ggG1UDAhInKjqf+9APrRpL1XVCx7MzJuZN2+WT8deogO3TmhV4uwhxYgrqplQbYm/vW1G&#10;c4ycJ4oRqRUv8Yk7/LT6+GE5mIKPdacl4xYBiHLFYErceW+KJHG04z1xD9pwBY+Ntj3xcLVtwiwZ&#10;AL2XyThNZ8mgLTNWU+4c/K3Pj3gV8ZuGU/+1aRz3SJYYavPxtPHchTNZLUnRWmI6QS9lkH+ooidC&#10;QdIbVE08QXsr/oDqBbXa6cY/UN0numkE5bEH6CZLf+vmtSOGx16AHGduNLn/B0u/HLYWCVbiyWyK&#10;kSI9DOl573XMjaaPgaHBuAIcK7W1oUd6VK/mRdPvDilddUS1PHq/nQwEZyEiuQsJF2cgz274rBn4&#10;EEgQ6To2tg+QQAQ6xqmcblPhR48o/JxlQM0EhkevbwkproHGOv+J6x4Fo8TOWyLazldaKZi9tllM&#10;Qw4vzoeySHENCFmV3ggpowSkQgNwMM/SNEY4LQULr8HP2XZXSYsOJKhoupjOIy2Adudm9V6xiNZx&#10;wtYX2xMhzzb4SxXwoDOo52KdZfJjkS7W8/U8H+Xj2XqUp3U9et5U+Wi2yR6n9aSuqjr7GUrL8qIT&#10;jHEVqrtKNsv/ThKX5TmL7SbaGw/JPXokDIq9fmPRcbRhmmdd7DQ7be115KDS6HzZqLAG7+9gv9/7&#10;1S8AAAD//wMAUEsDBBQABgAIAAAAIQAAG5lA3QAAAAUBAAAPAAAAZHJzL2Rvd25yZXYueG1sTI7B&#10;SsNAFEX3gv8wPMGN2IlaYxszKVHpShBsBOluOvNMQjNvQmbaRL/epxtdXu7l3JOvJteJIw6h9aTg&#10;apaAQDLetlQreKvWlwsQIWqyuvOECj4xwKo4Pcl1Zv1Ir3jcxFowhEKmFTQx9pmUwTTodJj5Hom7&#10;Dz84HTkOtbSDHhnuOnmdJKl0uiV+aHSPjw2a/ebgFDzvnx6264vxpnqR2/n7V1Wa2pRKnZ9N5T2I&#10;iFP8G8OPPqtDwU47fyAbRKdgvuShgvQWBLfLdHEHYvebZZHL//bFNwAAAP//AwBQSwECLQAUAAYA&#10;CAAAACEAtoM4kv4AAADhAQAAEwAAAAAAAAAAAAAAAAAAAAAAW0NvbnRlbnRfVHlwZXNdLnhtbFBL&#10;AQItABQABgAIAAAAIQA4/SH/1gAAAJQBAAALAAAAAAAAAAAAAAAAAC8BAABfcmVscy8ucmVsc1BL&#10;AQItABQABgAIAAAAIQAhiwTJIwIAAD8EAAAOAAAAAAAAAAAAAAAAAC4CAABkcnMvZTJvRG9jLnht&#10;bFBLAQItABQABgAIAAAAIQAAG5lA3QAAAAUBAAAPAAAAAAAAAAAAAAAAAH0EAABkcnMvZG93bnJl&#10;di54bWxQSwUGAAAAAAQABADzAAAAhwUAAAAA&#10;" strokecolor="#059587" strokeweight="3pt"/>
            </w:pict>
          </mc:Fallback>
        </mc:AlternateContent>
      </w:r>
    </w:p>
    <w:p w14:paraId="6CE61F2A" w14:textId="77777777" w:rsidR="007570BE" w:rsidRDefault="00BE3D32" w:rsidP="006639EE">
      <w:pPr>
        <w:shd w:val="clear" w:color="auto" w:fill="FFFFFF"/>
        <w:spacing w:after="120" w:line="240" w:lineRule="auto"/>
        <w:jc w:val="center"/>
        <w:textAlignment w:val="baseline"/>
        <w:rPr>
          <w:rFonts w:ascii="Times New Roman" w:hAnsi="Times New Roman"/>
          <w:b/>
          <w:sz w:val="28"/>
          <w:szCs w:val="28"/>
        </w:rPr>
      </w:pPr>
      <w:r w:rsidRPr="002156A2">
        <w:rPr>
          <w:rFonts w:ascii="Times New Roman" w:hAnsi="Times New Roman"/>
          <w:b/>
          <w:sz w:val="28"/>
          <w:szCs w:val="28"/>
        </w:rPr>
        <w:t>Додаткові інформаційні ресурси для пошуку грантів</w:t>
      </w:r>
    </w:p>
    <w:p w14:paraId="5346835F" w14:textId="77777777" w:rsidR="00085C29" w:rsidRPr="00085C29" w:rsidRDefault="00085C29" w:rsidP="0014246E">
      <w:pPr>
        <w:shd w:val="clear" w:color="auto" w:fill="B6DDE8" w:themeFill="accent5" w:themeFillTint="66"/>
        <w:spacing w:after="120" w:line="240" w:lineRule="auto"/>
        <w:jc w:val="center"/>
        <w:textAlignment w:val="baseline"/>
        <w:rPr>
          <w:rFonts w:ascii="Times New Roman" w:hAnsi="Times New Roman"/>
          <w:b/>
          <w:sz w:val="28"/>
          <w:szCs w:val="28"/>
        </w:rPr>
      </w:pPr>
      <w:r w:rsidRPr="00085C29">
        <w:rPr>
          <w:rStyle w:val="ad"/>
          <w:rFonts w:ascii="Times New Roman" w:hAnsi="Times New Roman"/>
          <w:color w:val="000000"/>
          <w:sz w:val="28"/>
          <w:szCs w:val="28"/>
        </w:rPr>
        <w:t>Українські інформаційні ресурси: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21"/>
        <w:gridCol w:w="2234"/>
      </w:tblGrid>
      <w:tr w:rsidR="00217BA3" w14:paraId="484FE4A0" w14:textId="77777777" w:rsidTr="00B31E29">
        <w:trPr>
          <w:trHeight w:val="20"/>
        </w:trPr>
        <w:tc>
          <w:tcPr>
            <w:tcW w:w="7621" w:type="dxa"/>
            <w:vAlign w:val="center"/>
          </w:tcPr>
          <w:p w14:paraId="532AA9C1" w14:textId="77777777" w:rsidR="00217BA3" w:rsidRDefault="001E3895" w:rsidP="001E3895">
            <w:pPr>
              <w:pStyle w:val="a6"/>
              <w:shd w:val="clear" w:color="auto" w:fill="FFFFFF"/>
              <w:tabs>
                <w:tab w:val="left" w:pos="851"/>
              </w:tabs>
              <w:spacing w:after="0"/>
              <w:jc w:val="both"/>
              <w:rPr>
                <w:color w:val="000000"/>
                <w:sz w:val="28"/>
                <w:szCs w:val="28"/>
              </w:rPr>
            </w:pPr>
            <w:r w:rsidRPr="001E3895">
              <w:rPr>
                <w:noProof/>
                <w:color w:val="000000"/>
                <w:sz w:val="28"/>
                <w:szCs w:val="28"/>
              </w:rPr>
              <mc:AlternateContent>
                <mc:Choice Requires="wps">
                  <w:drawing>
                    <wp:anchor distT="0" distB="0" distL="114300" distR="114300" simplePos="0" relativeHeight="251666944" behindDoc="0" locked="0" layoutInCell="1" allowOverlap="1" wp14:anchorId="2B9D5BA8" wp14:editId="610786D9">
                      <wp:simplePos x="0" y="0"/>
                      <wp:positionH relativeFrom="column">
                        <wp:posOffset>4452620</wp:posOffset>
                      </wp:positionH>
                      <wp:positionV relativeFrom="paragraph">
                        <wp:posOffset>337185</wp:posOffset>
                      </wp:positionV>
                      <wp:extent cx="395605" cy="300355"/>
                      <wp:effectExtent l="0" t="38100" r="42545" b="61595"/>
                      <wp:wrapNone/>
                      <wp:docPr id="333"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15581" id="AutoShape 86" o:spid="_x0000_s1026" type="#_x0000_t13" style="position:absolute;margin-left:350.6pt;margin-top:26.55pt;width:31.15pt;height:23.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02aQwIAAJYEAAAOAAAAZHJzL2Uyb0RvYy54bWysVNuO0zAQfUfiHyy/s7k13TZqulp1WYS0&#10;wEoLH+DaTmPwDdttWr6esZuWFl4QIg/WjGd85nJmsrjbK4l23HlhdIuLmxwjrqlhQm9a/OXz45sZ&#10;Rj4QzYg0mrf4wD2+W75+tRhsw0vTG8m4QwCifTPYFvch2CbLPO25Iv7GWK7B2BmnSADVbTLmyADo&#10;SmZlnk+zwThmnaHce7h9OBrxMuF3HafhU9d5HpBsMeQW0unSuY5ntlyQZuOI7QUd0yD/kIUiQkPQ&#10;M9QDCQRtnfgDSgnqjDdduKFGZabrBOWpBqimyH+r5qUnlqdaoDnentvk/x8s/bh7dkiwFldVhZEm&#10;Cki63waTYqPZNHZosL4Bxxf77GKN3j4Z+s0jbVY90Rt+75wZek4Y5FVE/+zqQVQ8PEXr4YNhAE8A&#10;PjVr3zkVAaENaJ84OZw54fuAKFxW83qa1xhRMFV5XtV1ikCa02PrfHjHjUJRaLETmz6kjFIIsnvy&#10;IRHDxuII+1pg1CkJPO+IRHUO3zgHFz7lpU9VzsvZGHdEzEhzipx6YqRgj0LKpLjNeiUdAnioJ589&#10;zm/Hx/7STWo0tHhel3VK9crm/w5CiQDrI4Vq8SzWMRYSyXirWRruQIQ8ypCy1CM7kZAjsWvDDkCO&#10;M8fdgF0GoTfuB0YD7EWL/fctcRwj+V4DwfNiMomLlJSimEFYjNylaZ2USX1bgoVoClgtDidxFY7b&#10;t7WJqTgxsWXaxKHrRDiNzzGtMVsYfpCututST16/fifLnwAAAP//AwBQSwMEFAAGAAgAAAAhAAL5&#10;3fjfAAAACgEAAA8AAABkcnMvZG93bnJldi54bWxMj0FPg0AQhe8m/ofNmHizuxShBlka0sSTTYy1&#10;B49TGAFhZ5HdUvz3ric9Tt6X977Jt4sZxEyT6yxriFYKBHFl644bDce3p7sHEM4j1zhYJg3f5GBb&#10;XF/lmNX2wq80H3wjQgm7DDW03o+ZlK5qyaBb2ZE4ZB92MujDOTWynvASys0g10ql0mDHYaHFkXYt&#10;Vf3hbDR89vtdv3TJ/uWrf3bpjOV7fCy1vr1ZykcQnhb/B8OvflCHIjid7JlrJwYNGxWtA6ohiSMQ&#10;AdikcQLiFEil7kEWufz/QvEDAAD//wMAUEsBAi0AFAAGAAgAAAAhALaDOJL+AAAA4QEAABMAAAAA&#10;AAAAAAAAAAAAAAAAAFtDb250ZW50X1R5cGVzXS54bWxQSwECLQAUAAYACAAAACEAOP0h/9YAAACU&#10;AQAACwAAAAAAAAAAAAAAAAAvAQAAX3JlbHMvLnJlbHNQSwECLQAUAAYACAAAACEAqs9NmkMCAACW&#10;BAAADgAAAAAAAAAAAAAAAAAuAgAAZHJzL2Uyb0RvYy54bWxQSwECLQAUAAYACAAAACEAAvnd+N8A&#10;AAAKAQAADwAAAAAAAAAAAAAAAACdBAAAZHJzL2Rvd25yZXYueG1sUEsFBgAAAAAEAAQA8wAAAKkF&#10;AAAAAA==&#10;" fillcolor="#008f97" strokecolor="#008f97">
                      <v:textbox inset=",3.3mm"/>
                    </v:shape>
                  </w:pict>
                </mc:Fallback>
              </mc:AlternateContent>
            </w:r>
            <w:r w:rsidRPr="001E3895">
              <w:rPr>
                <w:noProof/>
                <w:color w:val="000000"/>
                <w:sz w:val="28"/>
                <w:szCs w:val="28"/>
              </w:rPr>
              <mc:AlternateContent>
                <mc:Choice Requires="wps">
                  <w:drawing>
                    <wp:anchor distT="0" distB="0" distL="114300" distR="114300" simplePos="0" relativeHeight="251665920" behindDoc="0" locked="0" layoutInCell="1" allowOverlap="1" wp14:anchorId="69734227" wp14:editId="78CD1DAD">
                      <wp:simplePos x="0" y="0"/>
                      <wp:positionH relativeFrom="column">
                        <wp:posOffset>0</wp:posOffset>
                      </wp:positionH>
                      <wp:positionV relativeFrom="paragraph">
                        <wp:posOffset>146685</wp:posOffset>
                      </wp:positionV>
                      <wp:extent cx="4436745" cy="636905"/>
                      <wp:effectExtent l="38100" t="38100" r="116205" b="106045"/>
                      <wp:wrapNone/>
                      <wp:docPr id="332"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65C6C715" w14:textId="77777777" w:rsidR="004A101D" w:rsidRPr="001E3895" w:rsidRDefault="004A101D" w:rsidP="004701B4">
                                  <w:pPr>
                                    <w:numPr>
                                      <w:ilvl w:val="0"/>
                                      <w:numId w:val="32"/>
                                    </w:numPr>
                                    <w:ind w:left="426" w:hanging="284"/>
                                    <w:jc w:val="both"/>
                                    <w:rPr>
                                      <w:rFonts w:ascii="Times New Roman" w:hAnsi="Times New Roman"/>
                                    </w:rPr>
                                  </w:pPr>
                                  <w:r w:rsidRPr="001E3895">
                                    <w:rPr>
                                      <w:rFonts w:ascii="Times New Roman" w:hAnsi="Times New Roman"/>
                                      <w:color w:val="000000"/>
                                      <w:sz w:val="28"/>
                                      <w:szCs w:val="28"/>
                                    </w:rPr>
                                    <w:t>Ресурсного центру «Гурт»:</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734227" id="_x0000_s1057" style="position:absolute;left:0;text-align:left;margin-left:0;margin-top:11.55pt;width:349.35pt;height:50.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ReSlwIAACQFAAAOAAAAZHJzL2Uyb0RvYy54bWysVE1v2zAMvQ/YfxB0X/2RxEmDOkU/lmFA&#10;txXthp1lS7a1ypInyXG6Xz+KdtJ0uw3zwSAl6omPfNTF5b5VZCesk0bnNDmLKRG6NFzqOqffvm7f&#10;rShxnmnOlNEip8/C0cvN2zcXQ7cWqWmM4sISANFuPXQ5bbzv1lHkyka0zJ2ZTmjYrIxtmQfX1hG3&#10;bAD0VkVpHGfRYCzvrCmFc7B6O27SDeJXlSj9l6pywhOVU8jN49/ivwj/aHPB1rVlXSPLKQ32D1m0&#10;TGq49Ah1yzwjvZV/QbWytMaZyp+Vpo1MVclSIAdgk8R/sHlsWCeQCxTHdccyuf8HW37e3VsieU5n&#10;s5QSzVpo0lXvDd5NVkmo0NC5NQQ+dvc2cHTdnSmfHNHmpmG6FlfWmqERjENeGB+9OhAcB0dJMXwy&#10;HOAZwGOx9pVtAyCUgeyxJ8/Hnoi9JyUszuezbDlfUFLCXjbLzuNFSCli68Ppzjr/QZiWBCOn1vSa&#10;P0Dj8Qq2u3MeG8Mncoz/oKRqFbR5xxRJsixbTohTMGAfMJGuUZJvpVLo2Lq4UZbA0ZxeX29X28Nh&#10;dxqmNBlyer5IF5jFqz13ChHjN93/Kgx5oDxDad9rjrZnUo02ZKl0SEmgzCeapvfCPjZ8IIXq7QOD&#10;xi7iVQzS5zJUZ7ZKRgdmIF2OlxOmahheryixxn+XvsHmh1YE/FCLI+VCsfJprKzqGjbWYR5wJg5T&#10;NHbomAx6J3miQIImRm35fbFHDaZZQAmCKQx/BslAPqgLeGHAaIz9RckA05pT97NnVlCiPmqQXRht&#10;NJJAFjx7WC7QmC+WKawyXQIGUD2YN358C/rOyrqBKxLkpk0YgUr6oLSXdCYHRhEJTc9GmPVTH6Ne&#10;HrfNbwAAAP//AwBQSwMEFAAGAAgAAAAhANnc24vfAAAABwEAAA8AAABkcnMvZG93bnJldi54bWxM&#10;j0FPg0AUhO8m/ofNM/Fml1KDLbI0TRMTqelB1PvCPoHKviXstsX+ep8nPU5mMvNNtp5sL044+s6R&#10;gvksAoFUO9NRo+D97eluCcIHTUb3jlDBN3pY59dXmU6NO9MrnsrQCC4hn2oFbQhDKqWvW7Taz9yA&#10;xN6nG60OLMdGmlGfudz2Mo6iRFrdES+0esBti/VXebQKko/xJSmKclvtnjeHS+lXh2K/V+r2Zto8&#10;ggg4hb8w/OIzOuTMVLkjGS96BXwkKIgXcxDsJqvlA4iKY/HiHmSeyf/8+Q8AAAD//wMAUEsBAi0A&#10;FAAGAAgAAAAhALaDOJL+AAAA4QEAABMAAAAAAAAAAAAAAAAAAAAAAFtDb250ZW50X1R5cGVzXS54&#10;bWxQSwECLQAUAAYACAAAACEAOP0h/9YAAACUAQAACwAAAAAAAAAAAAAAAAAvAQAAX3JlbHMvLnJl&#10;bHNQSwECLQAUAAYACAAAACEA+YkXkpcCAAAkBQAADgAAAAAAAAAAAAAAAAAuAgAAZHJzL2Uyb0Rv&#10;Yy54bWxQSwECLQAUAAYACAAAACEA2dzbi98AAAAHAQAADwAAAAAAAAAAAAAAAADxBAAAZHJzL2Rv&#10;d25yZXYueG1sUEsFBgAAAAAEAAQA8wAAAP0FAAAAAA==&#10;" fillcolor="#bbf8f7">
                      <v:shadow on="t" color="black" opacity="26214f" origin="-.5,-.5" offset=".74836mm,.74836mm"/>
                      <v:textbox inset="0,3mm,0">
                        <w:txbxContent>
                          <w:p w14:paraId="65C6C715" w14:textId="77777777" w:rsidR="004A101D" w:rsidRPr="001E3895" w:rsidRDefault="004A101D" w:rsidP="004701B4">
                            <w:pPr>
                              <w:numPr>
                                <w:ilvl w:val="0"/>
                                <w:numId w:val="32"/>
                              </w:numPr>
                              <w:ind w:left="426" w:hanging="284"/>
                              <w:jc w:val="both"/>
                              <w:rPr>
                                <w:rFonts w:ascii="Times New Roman" w:hAnsi="Times New Roman"/>
                              </w:rPr>
                            </w:pPr>
                            <w:r w:rsidRPr="001E3895">
                              <w:rPr>
                                <w:rFonts w:ascii="Times New Roman" w:hAnsi="Times New Roman"/>
                                <w:color w:val="000000"/>
                                <w:sz w:val="28"/>
                                <w:szCs w:val="28"/>
                              </w:rPr>
                              <w:t>Ресурсного центру «Гурт»:</w:t>
                            </w:r>
                          </w:p>
                        </w:txbxContent>
                      </v:textbox>
                    </v:roundrect>
                  </w:pict>
                </mc:Fallback>
              </mc:AlternateContent>
            </w:r>
          </w:p>
          <w:p w14:paraId="26BF2D94" w14:textId="77777777" w:rsidR="001E3895" w:rsidRPr="00432465" w:rsidRDefault="001E3895" w:rsidP="001E3895">
            <w:pPr>
              <w:pStyle w:val="a6"/>
              <w:shd w:val="clear" w:color="auto" w:fill="FFFFFF"/>
              <w:tabs>
                <w:tab w:val="left" w:pos="851"/>
              </w:tabs>
              <w:spacing w:after="0"/>
              <w:ind w:left="567"/>
              <w:jc w:val="both"/>
              <w:rPr>
                <w:color w:val="000000"/>
                <w:sz w:val="28"/>
                <w:szCs w:val="28"/>
              </w:rPr>
            </w:pPr>
          </w:p>
        </w:tc>
        <w:tc>
          <w:tcPr>
            <w:tcW w:w="2234" w:type="dxa"/>
          </w:tcPr>
          <w:p w14:paraId="0F443FCA" w14:textId="77777777" w:rsidR="00217BA3" w:rsidRDefault="00217BA3" w:rsidP="00217BA3">
            <w:pPr>
              <w:spacing w:after="0"/>
              <w:jc w:val="center"/>
              <w:rPr>
                <w:rFonts w:ascii="Times New Roman" w:eastAsia="Times New Roman" w:hAnsi="Times New Roman"/>
                <w:noProof/>
                <w:color w:val="000000"/>
                <w:kern w:val="36"/>
                <w:sz w:val="28"/>
                <w:szCs w:val="28"/>
                <w:lang w:eastAsia="uk-UA"/>
              </w:rPr>
            </w:pPr>
            <w:r>
              <w:rPr>
                <w:noProof/>
                <w:color w:val="000000"/>
                <w:sz w:val="28"/>
                <w:szCs w:val="28"/>
                <w:lang w:eastAsia="uk-UA"/>
              </w:rPr>
              <w:drawing>
                <wp:inline distT="0" distB="0" distL="0" distR="0" wp14:anchorId="5A1A87C6" wp14:editId="6FF876CC">
                  <wp:extent cx="986400" cy="9864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qr-code-5b299164586ec6097f199e3b28f6a51a.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17BA3" w14:paraId="5BFEBF7A" w14:textId="77777777" w:rsidTr="00B31E29">
        <w:trPr>
          <w:trHeight w:val="20"/>
        </w:trPr>
        <w:tc>
          <w:tcPr>
            <w:tcW w:w="7621" w:type="dxa"/>
            <w:vAlign w:val="center"/>
          </w:tcPr>
          <w:p w14:paraId="3C02A977" w14:textId="77777777" w:rsidR="00217BA3" w:rsidRDefault="001E3895" w:rsidP="001E3895">
            <w:pPr>
              <w:pStyle w:val="a6"/>
              <w:shd w:val="clear" w:color="auto" w:fill="FFFFFF"/>
              <w:tabs>
                <w:tab w:val="left" w:pos="851"/>
              </w:tabs>
              <w:spacing w:after="0"/>
              <w:ind w:left="567"/>
              <w:jc w:val="both"/>
              <w:rPr>
                <w:color w:val="000000"/>
                <w:sz w:val="28"/>
                <w:szCs w:val="28"/>
              </w:rPr>
            </w:pPr>
            <w:r w:rsidRPr="001E3895">
              <w:rPr>
                <w:noProof/>
                <w:color w:val="000000"/>
                <w:sz w:val="28"/>
                <w:szCs w:val="28"/>
              </w:rPr>
              <mc:AlternateContent>
                <mc:Choice Requires="wps">
                  <w:drawing>
                    <wp:anchor distT="0" distB="0" distL="114300" distR="114300" simplePos="0" relativeHeight="251668992" behindDoc="0" locked="0" layoutInCell="1" allowOverlap="1" wp14:anchorId="59D644D6" wp14:editId="29F2612E">
                      <wp:simplePos x="0" y="0"/>
                      <wp:positionH relativeFrom="column">
                        <wp:posOffset>4464050</wp:posOffset>
                      </wp:positionH>
                      <wp:positionV relativeFrom="paragraph">
                        <wp:posOffset>210185</wp:posOffset>
                      </wp:positionV>
                      <wp:extent cx="395605" cy="300355"/>
                      <wp:effectExtent l="0" t="38100" r="42545" b="61595"/>
                      <wp:wrapNone/>
                      <wp:docPr id="335"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F33A6" id="AutoShape 86" o:spid="_x0000_s1026" type="#_x0000_t13" style="position:absolute;margin-left:351.5pt;margin-top:16.55pt;width:31.15pt;height:23.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hwgQwIAAJYEAAAOAAAAZHJzL2Uyb0RvYy54bWysVF2vEjEQfTfxPzR9l/2A5cKG5eaGK8bk&#10;qje5+gNK22Wr/bItLPjrnZYFQV+MkYemszM9c2bODIv7g5Joz50XRje4GOUYcU0NE3rb4C+f129m&#10;GPlANCPSaN7gI/f4fvn61aK3NS9NZyTjDgGI9nVvG9yFYOss87TjiviRsVyDszVOkQCm22bMkR7Q&#10;lczKPJ9mvXHMOkO59/D18eTEy4TftpyGT23reUCywcAtpNOlcxPPbLkg9dYR2wk60CD/wEIRoSHp&#10;BeqRBIJ2TvwBpQR1xps2jKhRmWlbQXmqAaop8t+qeemI5akWaI63lzb5/wdLP+6fHRKsweNxhZEm&#10;CkR62AWTcqPZNHaot76GwBf77GKN3j4Z+s0jbVYd0Vv+4JzpO04Y8CpifHbzIBoenqJN/8EwgCcA&#10;n5p1aJ2KgNAGdEiaHC+a8ENAFD6O59U0B2YUXOM8H1dVykDq82PrfHjHjULx0mAntl1IjFIKsn/y&#10;IQnDhuII+1pg1CoJOu+JRFUOv2EOrmLK65hxOS9nQ94BMSP1OXPqiZGCrYWUyXDbzUo6BPBQTz5b&#10;z++Gx/46TGrUN3helVWieuPzfwehRID1kUI1eBbrGAqJYrzVLA13IEKe7kBZ6kGdKMhJ2I1hRxDH&#10;mdNuwC7DpTPuB0Y97EWD/fcdcRwj+V6DwPNiMomLlIyimEFajNy1a5OMSXVXgodoClgNDufrKpy2&#10;b2eTUnFiYsu0iUPXinAenxOtgS0MP9xutuvaTlG//k6WPwEAAP//AwBQSwMEFAAGAAgAAAAhAFy7&#10;MuXgAAAACQEAAA8AAABkcnMvZG93bnJldi54bWxMj8FOwzAQRO9I/IO1SNyoXULTKmRTRZU4UQlR&#10;euC4jZckJLZD7Kbh7zEnOI5mNPMm386mFxOPvnUWYblQINhWTre2Rji+Pd1tQPhAVlPvLCN8s4dt&#10;cX2VU6bdxb7ydAi1iCXWZ4TQhDBkUvqqYUN+4Qa20ftwo6EQ5VhLPdIllpte3iuVSkOtjQsNDbxr&#10;uOoOZ4Pw2e133dyu9i9f3bNPJyrfk2OJeHszl48gAs/hLwy/+BEdish0cmervegR1iqJXwJCkixB&#10;xMA6XSUgTggb9QCyyOX/B8UPAAAA//8DAFBLAQItABQABgAIAAAAIQC2gziS/gAAAOEBAAATAAAA&#10;AAAAAAAAAAAAAAAAAABbQ29udGVudF9UeXBlc10ueG1sUEsBAi0AFAAGAAgAAAAhADj9If/WAAAA&#10;lAEAAAsAAAAAAAAAAAAAAAAALwEAAF9yZWxzLy5yZWxzUEsBAi0AFAAGAAgAAAAhAMS+HCBDAgAA&#10;lgQAAA4AAAAAAAAAAAAAAAAALgIAAGRycy9lMm9Eb2MueG1sUEsBAi0AFAAGAAgAAAAhAFy7MuXg&#10;AAAACQEAAA8AAAAAAAAAAAAAAAAAnQQAAGRycy9kb3ducmV2LnhtbFBLBQYAAAAABAAEAPMAAACq&#10;BQAAAAA=&#10;" fillcolor="#008f97" strokecolor="#008f97">
                      <v:textbox inset=",3.3mm"/>
                    </v:shape>
                  </w:pict>
                </mc:Fallback>
              </mc:AlternateContent>
            </w:r>
            <w:r w:rsidRPr="001E3895">
              <w:rPr>
                <w:noProof/>
                <w:color w:val="000000"/>
                <w:sz w:val="28"/>
                <w:szCs w:val="28"/>
              </w:rPr>
              <mc:AlternateContent>
                <mc:Choice Requires="wps">
                  <w:drawing>
                    <wp:anchor distT="0" distB="0" distL="114300" distR="114300" simplePos="0" relativeHeight="251667968" behindDoc="0" locked="0" layoutInCell="1" allowOverlap="1" wp14:anchorId="1D274D63" wp14:editId="5286D8EF">
                      <wp:simplePos x="0" y="0"/>
                      <wp:positionH relativeFrom="column">
                        <wp:posOffset>11430</wp:posOffset>
                      </wp:positionH>
                      <wp:positionV relativeFrom="paragraph">
                        <wp:posOffset>19685</wp:posOffset>
                      </wp:positionV>
                      <wp:extent cx="4436745" cy="636905"/>
                      <wp:effectExtent l="38100" t="38100" r="116205" b="106045"/>
                      <wp:wrapNone/>
                      <wp:docPr id="334"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739785D2" w14:textId="77777777" w:rsidR="004A101D" w:rsidRPr="001E3895" w:rsidRDefault="004A101D" w:rsidP="004701B4">
                                  <w:pPr>
                                    <w:numPr>
                                      <w:ilvl w:val="0"/>
                                      <w:numId w:val="32"/>
                                    </w:numPr>
                                    <w:ind w:left="426" w:hanging="284"/>
                                    <w:jc w:val="both"/>
                                    <w:rPr>
                                      <w:rFonts w:ascii="Times New Roman" w:hAnsi="Times New Roman"/>
                                    </w:rPr>
                                  </w:pPr>
                                  <w:r w:rsidRPr="001E3895">
                                    <w:rPr>
                                      <w:rFonts w:ascii="Times New Roman" w:hAnsi="Times New Roman"/>
                                      <w:color w:val="000000"/>
                                      <w:sz w:val="28"/>
                                      <w:szCs w:val="28"/>
                                    </w:rPr>
                                    <w:t>Інформаційного порталу некомерційних організацій України «Громадський простір»:</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274D63" id="_x0000_s1058" style="position:absolute;left:0;text-align:left;margin-left:.9pt;margin-top:1.55pt;width:349.35pt;height:50.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UtplQIAACMFAAAOAAAAZHJzL2Uyb0RvYy54bWysVNtu1DAQfUfiHyy/02Rv2e2q2arqBSEV&#10;qFoQz07sJKaObWxns8vXM55kt1vgCZGHaMYeH58zF19c7lpFtsJ5aXROJ2cpJUKXhktd5/Trl7t3&#10;K0p8YJozZbTI6V54erl5++ait2sxNY1RXDgCINqve5vTJgS7ThJfNqJl/sxYoWGzMq5lAVxXJ9yx&#10;HtBblUzTNEt647h1phTew+rNsEk3iF9Vogyfq8qLQFROgVvAv8N/Ef/J5oKta8dsI8uRBvsHFi2T&#10;Gi49Qt2wwEjn5B9QrSyd8aYKZ6VpE1NVshSoAdRM0t/UPDXMCtQCyfH2mCb//2DLT9sHRyTP6Ww2&#10;p0SzFop01QWDd5PVJGaot34NgU/2wUWN3t6b8tkTba4bpmtx5ZzpG8E48ML45NWB6Hg4Sor+o+EA&#10;zwAek7WrXBsBIQ1khzXZH2sidoGUsDifz7LlfEFJCXvZLDtPF5FSwtaH09b58F6YlkQjp850mj9C&#10;4fEKtr33AQvDR3GMf6ekahWUecsUmWRZthwRx2DAPmCiXKMkv5NKoePq4lo5AkdzepPerW5vx8P+&#10;NExp0uf0fDFdIItXe/4UIsXvbxCoA9szpvZWc7QDk2qwgaXSkZLANh9lmi4I99TwnhSqc48MCrtI&#10;Vym0PpcxO7PVZHBgBqbL4XLCVA3DGxQlzoRvMjRY/FiKiB9zcZRcKFY+D5lVtmFDHuYRZ9QwRmOF&#10;jmTQO+GJDRJ7YuitsCt22INTrERsmMLwPbQM8MG+gBcGjMa4n5T0MK059T865gQl6oOGtoujjcYs&#10;i1SIO6wWaMwXyymsMl0CBCg9mNdheAo662TdwA0TlKZNnIBKhthoL2xGByYR9YyvRhz1Ux+jXt62&#10;zS8AAAD//wMAUEsDBBQABgAIAAAAIQAFQg2P3AAAAAcBAAAPAAAAZHJzL2Rvd25yZXYueG1sTI7L&#10;TsMwEEX3SPyDNUjsqF0KpA1xKoSEBGyqFjbdufE0D+JxsN028PUMK1jeh+49xXJ0vThiiK0nDdOJ&#10;AoFUedtSreH97elqDiImQ9b0nlDDF0ZYludnhcmtP9Eaj5tUCx6hmBsNTUpDLmWsGnQmTvyAxNne&#10;B2cSy1BLG8yJx10vr5W6k860xA+NGfCxwepjc3AaFt+vi7DtPl+6Fa2zzm5X2XMntb68GB/uQSQc&#10;018ZfvEZHUpm2vkD2Sh61gyeNMymIDjNlLoFsWNbzW5AloX8z1/+AAAA//8DAFBLAQItABQABgAI&#10;AAAAIQC2gziS/gAAAOEBAAATAAAAAAAAAAAAAAAAAAAAAABbQ29udGVudF9UeXBlc10ueG1sUEsB&#10;Ai0AFAAGAAgAAAAhADj9If/WAAAAlAEAAAsAAAAAAAAAAAAAAAAALwEAAF9yZWxzLy5yZWxzUEsB&#10;Ai0AFAAGAAgAAAAhAMZhS2mVAgAAIwUAAA4AAAAAAAAAAAAAAAAALgIAAGRycy9lMm9Eb2MueG1s&#10;UEsBAi0AFAAGAAgAAAAhAAVCDY/cAAAABwEAAA8AAAAAAAAAAAAAAAAA7wQAAGRycy9kb3ducmV2&#10;LnhtbFBLBQYAAAAABAAEAPMAAAD4BQAAAAA=&#10;" fillcolor="#d0f8ee">
                      <v:shadow on="t" color="black" opacity="26214f" origin="-.5,-.5" offset=".74836mm,.74836mm"/>
                      <v:textbox inset="0,1mm,0">
                        <w:txbxContent>
                          <w:p w14:paraId="739785D2" w14:textId="77777777" w:rsidR="004A101D" w:rsidRPr="001E3895" w:rsidRDefault="004A101D" w:rsidP="004701B4">
                            <w:pPr>
                              <w:numPr>
                                <w:ilvl w:val="0"/>
                                <w:numId w:val="32"/>
                              </w:numPr>
                              <w:ind w:left="426" w:hanging="284"/>
                              <w:jc w:val="both"/>
                              <w:rPr>
                                <w:rFonts w:ascii="Times New Roman" w:hAnsi="Times New Roman"/>
                              </w:rPr>
                            </w:pPr>
                            <w:r w:rsidRPr="001E3895">
                              <w:rPr>
                                <w:rFonts w:ascii="Times New Roman" w:hAnsi="Times New Roman"/>
                                <w:color w:val="000000"/>
                                <w:sz w:val="28"/>
                                <w:szCs w:val="28"/>
                              </w:rPr>
                              <w:t>Інформаційного порталу некомерційних організацій України «Громадський простір»:</w:t>
                            </w:r>
                          </w:p>
                        </w:txbxContent>
                      </v:textbox>
                    </v:roundrect>
                  </w:pict>
                </mc:Fallback>
              </mc:AlternateContent>
            </w:r>
          </w:p>
          <w:p w14:paraId="4D2BFDD1" w14:textId="77777777" w:rsidR="001E3895" w:rsidRPr="00432465" w:rsidRDefault="001E3895" w:rsidP="004701B4">
            <w:pPr>
              <w:pStyle w:val="a6"/>
              <w:numPr>
                <w:ilvl w:val="0"/>
                <w:numId w:val="29"/>
              </w:numPr>
              <w:shd w:val="clear" w:color="auto" w:fill="FFFFFF"/>
              <w:tabs>
                <w:tab w:val="left" w:pos="851"/>
              </w:tabs>
              <w:spacing w:after="0"/>
              <w:jc w:val="both"/>
              <w:rPr>
                <w:color w:val="000000"/>
                <w:sz w:val="28"/>
                <w:szCs w:val="28"/>
              </w:rPr>
            </w:pPr>
          </w:p>
        </w:tc>
        <w:tc>
          <w:tcPr>
            <w:tcW w:w="2234" w:type="dxa"/>
          </w:tcPr>
          <w:p w14:paraId="2BB50E9F" w14:textId="77777777" w:rsidR="00217BA3" w:rsidRDefault="00217BA3" w:rsidP="00217BA3">
            <w:pPr>
              <w:spacing w:after="0"/>
              <w:jc w:val="center"/>
              <w:rPr>
                <w:rFonts w:ascii="Times New Roman" w:eastAsia="Times New Roman" w:hAnsi="Times New Roman"/>
                <w:noProof/>
                <w:color w:val="000000"/>
                <w:kern w:val="36"/>
                <w:sz w:val="28"/>
                <w:szCs w:val="28"/>
                <w:lang w:eastAsia="uk-UA"/>
              </w:rPr>
            </w:pPr>
            <w:r>
              <w:rPr>
                <w:noProof/>
                <w:color w:val="000000"/>
                <w:sz w:val="28"/>
                <w:szCs w:val="28"/>
                <w:lang w:eastAsia="uk-UA"/>
              </w:rPr>
              <w:drawing>
                <wp:inline distT="0" distB="0" distL="0" distR="0" wp14:anchorId="66652C7F" wp14:editId="1A3D1DA5">
                  <wp:extent cx="986400" cy="98640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qr-code-ff06783e229edab4044a34a7cbdf3dfb.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17BA3" w14:paraId="65802274" w14:textId="77777777" w:rsidTr="00B31E29">
        <w:trPr>
          <w:trHeight w:val="20"/>
        </w:trPr>
        <w:tc>
          <w:tcPr>
            <w:tcW w:w="7621" w:type="dxa"/>
            <w:vAlign w:val="center"/>
          </w:tcPr>
          <w:p w14:paraId="5704A3BB" w14:textId="77777777" w:rsidR="00217BA3" w:rsidRPr="00432465" w:rsidRDefault="00B31E29" w:rsidP="001E3895">
            <w:pPr>
              <w:pStyle w:val="a6"/>
              <w:shd w:val="clear" w:color="auto" w:fill="FFFFFF"/>
              <w:tabs>
                <w:tab w:val="left" w:pos="851"/>
              </w:tabs>
              <w:spacing w:after="0"/>
              <w:ind w:firstLine="567"/>
              <w:jc w:val="both"/>
              <w:rPr>
                <w:color w:val="000000"/>
                <w:sz w:val="28"/>
                <w:szCs w:val="28"/>
              </w:rPr>
            </w:pPr>
            <w:r w:rsidRPr="001E3895">
              <w:rPr>
                <w:rStyle w:val="a5"/>
                <w:bCs/>
                <w:noProof/>
                <w:color w:val="3366FF"/>
                <w:sz w:val="28"/>
                <w:szCs w:val="28"/>
              </w:rPr>
              <mc:AlternateContent>
                <mc:Choice Requires="wps">
                  <w:drawing>
                    <wp:anchor distT="0" distB="0" distL="114300" distR="114300" simplePos="0" relativeHeight="251671040" behindDoc="0" locked="0" layoutInCell="1" allowOverlap="1" wp14:anchorId="1D15861D" wp14:editId="35A70E18">
                      <wp:simplePos x="0" y="0"/>
                      <wp:positionH relativeFrom="column">
                        <wp:posOffset>4454525</wp:posOffset>
                      </wp:positionH>
                      <wp:positionV relativeFrom="paragraph">
                        <wp:posOffset>237490</wp:posOffset>
                      </wp:positionV>
                      <wp:extent cx="395605" cy="300355"/>
                      <wp:effectExtent l="0" t="38100" r="42545" b="61595"/>
                      <wp:wrapNone/>
                      <wp:docPr id="337"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5C668" id="AutoShape 86" o:spid="_x0000_s1026" type="#_x0000_t13" style="position:absolute;margin-left:350.75pt;margin-top:18.7pt;width:31.15pt;height:23.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P/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PH4DiNN&#10;FJD0sAsmxUazaexQb30Nji/22cUavX0y9JtH2qw6orf8wTnTd5wwyKuI/tnNg6h4eIo2/QfDAJ4A&#10;fGrWoXUqAkIb0CFxcrxwwg8BUbgcz6tpXmFEwTTO83FVpQikPj+2zod33CgUhQY7se1CyiiFIPsn&#10;HxIxbCiOsK8FRq2SwPOeSFTl8A1zcOVTXvuMy3k5G+IOiBmpz5FTT4wUbC2kTIrbblbSIYCHevLZ&#10;en43PPbXblKjvsHzqqxSqjc2/3cQSgRYHylUg2exjqGQSMZbzdJwByLkSYaUpR7YiYSciN0YdgRy&#10;nDntBuwyCJ1xPzDqYS8a7L/viOMYyfcaCJ4Xk0lcpKQUxQzCYuSuTZukTKq7EixEU8BqcDiLq3Da&#10;vp1NTMWJiS3TJg5dK8J5fE5pDdnC8IN0s13XevL69TtZ/gQAAP//AwBQSwMEFAAGAAgAAAAhACV2&#10;haHgAAAACQEAAA8AAABkcnMvZG93bnJldi54bWxMj0FPg0AQhe8m/ofNmHizS6WFBhka0sSTTYy1&#10;B49TdgSE3UV2S/Hfu57qcTJf3vtevp11LyYeXWsNwnIRgWBTWdWaGuH4/vywAeE8GUW9NYzwww62&#10;xe1NTpmyF/PG08HXIoQYlxFC4/2QSemqhjW5hR3YhN+nHTX5cI61VCNdQrju5WMUJVJTa0JDQwPv&#10;Gq66w1kjfHX7XTe36/3rd/fikonKj/hYIt7fzeUTCM+zv8Lwpx/UoQhOJ3s2yokeIY2W64AixOkK&#10;RADSJA5bTgibVQqyyOX/BcUvAAAA//8DAFBLAQItABQABgAIAAAAIQC2gziS/gAAAOEBAAATAAAA&#10;AAAAAAAAAAAAAAAAAABbQ29udGVudF9UeXBlc10ueG1sUEsBAi0AFAAGAAgAAAAhADj9If/WAAAA&#10;lAEAAAsAAAAAAAAAAAAAAAAALwEAAF9yZWxzLy5yZWxzUEsBAi0AFAAGAAgAAAAhACFsA/9DAgAA&#10;lgQAAA4AAAAAAAAAAAAAAAAALgIAAGRycy9lMm9Eb2MueG1sUEsBAi0AFAAGAAgAAAAhACV2haHg&#10;AAAACQEAAA8AAAAAAAAAAAAAAAAAnQQAAGRycy9kb3ducmV2LnhtbFBLBQYAAAAABAAEAPMAAACq&#10;BQAAAAA=&#10;" fillcolor="#008f97" strokecolor="#008f97">
                      <v:textbox inset=",3.3mm"/>
                    </v:shape>
                  </w:pict>
                </mc:Fallback>
              </mc:AlternateContent>
            </w:r>
            <w:r w:rsidR="001E3895" w:rsidRPr="001E3895">
              <w:rPr>
                <w:rStyle w:val="a5"/>
                <w:bCs/>
                <w:noProof/>
                <w:color w:val="3366FF"/>
                <w:sz w:val="28"/>
                <w:szCs w:val="28"/>
              </w:rPr>
              <mc:AlternateContent>
                <mc:Choice Requires="wps">
                  <w:drawing>
                    <wp:anchor distT="0" distB="0" distL="114300" distR="114300" simplePos="0" relativeHeight="251670016" behindDoc="0" locked="0" layoutInCell="1" allowOverlap="1" wp14:anchorId="2EEE7354" wp14:editId="64D48FAD">
                      <wp:simplePos x="0" y="0"/>
                      <wp:positionH relativeFrom="column">
                        <wp:posOffset>11430</wp:posOffset>
                      </wp:positionH>
                      <wp:positionV relativeFrom="paragraph">
                        <wp:posOffset>53975</wp:posOffset>
                      </wp:positionV>
                      <wp:extent cx="4436745" cy="636905"/>
                      <wp:effectExtent l="38100" t="38100" r="116205" b="106045"/>
                      <wp:wrapNone/>
                      <wp:docPr id="33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6F174EE5" w14:textId="77777777" w:rsidR="004A101D" w:rsidRPr="001E3895" w:rsidRDefault="004A101D" w:rsidP="004701B4">
                                  <w:pPr>
                                    <w:numPr>
                                      <w:ilvl w:val="0"/>
                                      <w:numId w:val="32"/>
                                    </w:numPr>
                                    <w:ind w:left="426" w:hanging="284"/>
                                    <w:jc w:val="both"/>
                                    <w:rPr>
                                      <w:rFonts w:ascii="Times New Roman" w:hAnsi="Times New Roman"/>
                                    </w:rPr>
                                  </w:pPr>
                                  <w:r w:rsidRPr="001E3895">
                                    <w:rPr>
                                      <w:rFonts w:ascii="Times New Roman" w:hAnsi="Times New Roman"/>
                                      <w:color w:val="000000"/>
                                      <w:sz w:val="28"/>
                                      <w:szCs w:val="28"/>
                                    </w:rPr>
                                    <w:t>«Велика ідея»:</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EE7354" id="_x0000_s1059" style="position:absolute;left:0;text-align:left;margin-left:.9pt;margin-top:4.25pt;width:349.35pt;height:50.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bQ4lwIAACQFAAAOAAAAZHJzL2Uyb0RvYy54bWysVE1v2zAMvQ/YfxB0X23nw0mDOkU/lmFA&#10;txXthp1lSba1ypInKXG6Xz+KdtJ0uw3zwSAl6omPfNTF5b7VZCedV9YUNDtLKZGGW6FMXdBvXzfv&#10;lpT4wIxg2hpZ0Gfp6eX67ZuLvlvJiW2sFtIRADF+1XcFbULoVknieSNb5s9sJw1sVta1LIDr6kQ4&#10;1gN6q5NJmuZJb53onOXSe1i9HTbpGvGrSvLwpaq8DEQXFHIL+Hf4L+M/WV+wVe1Y1yg+psH+IYuW&#10;KQOXHqFuWWBk69RfUK3iznpbhTNu28RWleISOQCbLP2DzWPDOolcoDi+O5bJ/z9Y/nl374gSBZ1O&#10;c0oMa6FJV9tg8W6yzGKF+s6vIPCxu3eRo+/uLH/yxNibhplaXjln+0YyAXlhfPLqQHQ8HCVl/8kK&#10;gGcAj8XaV66NgFAGsseePB97IveBcFiczab5YjanhMNePs3P03lMKWGrw+nO+fBB2pZEo6DObo14&#10;gMbjFWx35wM2RozkmPhBSdVqaPOOaZLleb4YEcdgwD5gIl2rldgordFxdXmjHYGjBb2+3iw3h8P+&#10;NEwb0hf0fD6ZYxav9vwpRIrfeP+rMOSB8oylfW8E2oEpPdiQpTYxJYkyH2nabZDusRE9KfXWPTBo&#10;7DxdpiB9oWJ1pstscGAGJovhcsJ0DcMbNCXOhu8qNNj82IqIH2txpFxqxp+GyuquYUMdZhFn5DBG&#10;Y4eOyaB3kicKJGpi0FbYl3vU4GQZUaJgSiueQTKQD+oCXhgwGut+UdLDtBbU/9wyJynRHw3ILo42&#10;GlkkC547LJdozOaLCawywwEDqB7MmzC8BdvOqbqBKzLkZmwcgUqFqLSXdEYHRhEJjc9GnPVTH6Ne&#10;Hrf1bwAAAP//AwBQSwMEFAAGAAgAAAAhABjNpjbcAAAABwEAAA8AAABkcnMvZG93bnJldi54bWxM&#10;jstOwzAQRfdI/IM1SOyoDRIhpHGqqhISAXXRQPdOPCQp8TiK3Tbw9Qwr2N3H6M7JV7MbxAmn0HvS&#10;cLtQIJAab3tqNby/Pd2kIEI0ZM3gCTV8YYBVcXmRm8z6M+3wVMVW8AiFzGjoYhwzKUPToTNh4Uck&#10;7j785ExkO7XSTubM426Qd0ol0pme+ENnRtx02HxWR6ch2U+vSVlWm/rleX34rsLjodxutb6+mtdL&#10;EBHn+HcMv/iMDgUz1f5INoiBPYNHDek9CG4flGJRc6zSFGSRy//8xQ8AAAD//wMAUEsBAi0AFAAG&#10;AAgAAAAhALaDOJL+AAAA4QEAABMAAAAAAAAAAAAAAAAAAAAAAFtDb250ZW50X1R5cGVzXS54bWxQ&#10;SwECLQAUAAYACAAAACEAOP0h/9YAAACUAQAACwAAAAAAAAAAAAAAAAAvAQAAX3JlbHMvLnJlbHNQ&#10;SwECLQAUAAYACAAAACEASum0OJcCAAAkBQAADgAAAAAAAAAAAAAAAAAuAgAAZHJzL2Uyb0RvYy54&#10;bWxQSwECLQAUAAYACAAAACEAGM2mNtwAAAAHAQAADwAAAAAAAAAAAAAAAADxBAAAZHJzL2Rvd25y&#10;ZXYueG1sUEsFBgAAAAAEAAQA8wAAAPoFAAAAAA==&#10;" fillcolor="#bbf8f7">
                      <v:shadow on="t" color="black" opacity="26214f" origin="-.5,-.5" offset=".74836mm,.74836mm"/>
                      <v:textbox inset="0,3mm,0">
                        <w:txbxContent>
                          <w:p w14:paraId="6F174EE5" w14:textId="77777777" w:rsidR="004A101D" w:rsidRPr="001E3895" w:rsidRDefault="004A101D" w:rsidP="004701B4">
                            <w:pPr>
                              <w:numPr>
                                <w:ilvl w:val="0"/>
                                <w:numId w:val="32"/>
                              </w:numPr>
                              <w:ind w:left="426" w:hanging="284"/>
                              <w:jc w:val="both"/>
                              <w:rPr>
                                <w:rFonts w:ascii="Times New Roman" w:hAnsi="Times New Roman"/>
                              </w:rPr>
                            </w:pPr>
                            <w:r w:rsidRPr="001E3895">
                              <w:rPr>
                                <w:rFonts w:ascii="Times New Roman" w:hAnsi="Times New Roman"/>
                                <w:color w:val="000000"/>
                                <w:sz w:val="28"/>
                                <w:szCs w:val="28"/>
                              </w:rPr>
                              <w:t>«Велика ідея»:</w:t>
                            </w:r>
                          </w:p>
                        </w:txbxContent>
                      </v:textbox>
                    </v:roundrect>
                  </w:pict>
                </mc:Fallback>
              </mc:AlternateContent>
            </w:r>
          </w:p>
        </w:tc>
        <w:tc>
          <w:tcPr>
            <w:tcW w:w="2234" w:type="dxa"/>
          </w:tcPr>
          <w:p w14:paraId="680A12CD" w14:textId="77777777" w:rsidR="00217BA3" w:rsidRDefault="00217BA3" w:rsidP="00217BA3">
            <w:pPr>
              <w:spacing w:after="0"/>
              <w:jc w:val="center"/>
              <w:rPr>
                <w:noProof/>
                <w:color w:val="000000"/>
                <w:sz w:val="28"/>
                <w:szCs w:val="28"/>
              </w:rPr>
            </w:pPr>
            <w:r>
              <w:rPr>
                <w:noProof/>
                <w:color w:val="000000"/>
                <w:sz w:val="28"/>
                <w:szCs w:val="28"/>
                <w:lang w:eastAsia="uk-UA"/>
              </w:rPr>
              <w:drawing>
                <wp:inline distT="0" distB="0" distL="0" distR="0" wp14:anchorId="68880D37" wp14:editId="4998BB56">
                  <wp:extent cx="986400" cy="98640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qr-code-3ef311916a32ca8a0612d3095aad68a8.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7FB6B020" w14:textId="77777777" w:rsidR="00085C29" w:rsidRDefault="00085C29" w:rsidP="0014246E">
      <w:pPr>
        <w:pStyle w:val="a6"/>
        <w:shd w:val="clear" w:color="auto" w:fill="B6DDE8" w:themeFill="accent5" w:themeFillTint="66"/>
        <w:tabs>
          <w:tab w:val="left" w:pos="851"/>
        </w:tabs>
        <w:spacing w:before="0" w:beforeAutospacing="0" w:after="0" w:afterAutospacing="0"/>
        <w:jc w:val="center"/>
        <w:rPr>
          <w:rStyle w:val="ad"/>
          <w:b w:val="0"/>
          <w:color w:val="000000"/>
          <w:sz w:val="28"/>
          <w:szCs w:val="28"/>
        </w:rPr>
      </w:pPr>
      <w:r w:rsidRPr="001173DD">
        <w:rPr>
          <w:rStyle w:val="ad"/>
          <w:bCs w:val="0"/>
          <w:color w:val="000000"/>
          <w:sz w:val="28"/>
          <w:szCs w:val="28"/>
        </w:rPr>
        <w:t>Зарубіжні ресурси з фандрайзингу</w:t>
      </w:r>
      <w:r w:rsidRPr="001173DD">
        <w:rPr>
          <w:rStyle w:val="ad"/>
          <w:b w:val="0"/>
          <w:bCs w:val="0"/>
          <w:color w:val="000000"/>
          <w:sz w:val="28"/>
          <w:szCs w:val="28"/>
        </w:rPr>
        <w:t>:</w:t>
      </w:r>
    </w:p>
    <w:tbl>
      <w:tblPr>
        <w:tblStyle w:val="a3"/>
        <w:tblW w:w="98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21"/>
        <w:gridCol w:w="2234"/>
      </w:tblGrid>
      <w:tr w:rsidR="00217BA3" w14:paraId="5AD77823" w14:textId="77777777" w:rsidTr="00BA60CD">
        <w:trPr>
          <w:trHeight w:val="20"/>
        </w:trPr>
        <w:tc>
          <w:tcPr>
            <w:tcW w:w="7621" w:type="dxa"/>
            <w:vAlign w:val="center"/>
          </w:tcPr>
          <w:p w14:paraId="1E8FC2B9" w14:textId="77777777" w:rsidR="00217BA3" w:rsidRPr="00D54858" w:rsidRDefault="00B31E29" w:rsidP="00B31E29">
            <w:pPr>
              <w:pStyle w:val="a6"/>
              <w:shd w:val="clear" w:color="auto" w:fill="FFFFFF"/>
              <w:tabs>
                <w:tab w:val="left" w:pos="851"/>
              </w:tabs>
              <w:spacing w:after="0"/>
              <w:ind w:left="720"/>
              <w:jc w:val="both"/>
              <w:rPr>
                <w:color w:val="000000"/>
                <w:sz w:val="28"/>
                <w:szCs w:val="28"/>
              </w:rPr>
            </w:pPr>
            <w:r w:rsidRPr="00B31E29">
              <w:rPr>
                <w:noProof/>
                <w:color w:val="000000"/>
                <w:sz w:val="28"/>
                <w:szCs w:val="28"/>
              </w:rPr>
              <mc:AlternateContent>
                <mc:Choice Requires="wps">
                  <w:drawing>
                    <wp:anchor distT="0" distB="0" distL="114300" distR="114300" simplePos="0" relativeHeight="251673088" behindDoc="0" locked="0" layoutInCell="1" allowOverlap="1" wp14:anchorId="4D6DFA25" wp14:editId="0357A3C5">
                      <wp:simplePos x="0" y="0"/>
                      <wp:positionH relativeFrom="column">
                        <wp:posOffset>4452620</wp:posOffset>
                      </wp:positionH>
                      <wp:positionV relativeFrom="paragraph">
                        <wp:posOffset>144145</wp:posOffset>
                      </wp:positionV>
                      <wp:extent cx="395605" cy="300355"/>
                      <wp:effectExtent l="0" t="38100" r="42545" b="61595"/>
                      <wp:wrapNone/>
                      <wp:docPr id="339"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13524" id="AutoShape 86" o:spid="_x0000_s1026" type="#_x0000_t13" style="position:absolute;margin-left:350.6pt;margin-top:11.35pt;width:31.15pt;height:23.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s+P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PF4jpEm&#10;Ckh62AWTYqPZNHaot74Gxxf77GKN3j4Z+s0jbVYd0Vv+4JzpO04Y5FVE/+zmQVQ8PEWb/oNhAE8A&#10;PjXr0DoVAaEN6JA4OV444YeAKFyO59U0rzCiYBrn+biqUgRSnx9b58M7bhSKQoOd2HYhZZRCkP2T&#10;D4kYNhRH2NcCo1ZJ4HlPJKpy+IY5uPIpr33G5bycDXEHxIzU58ipJ0YKthZSJsVtNyvpEMBDPfls&#10;Pb8bHvtrN6lR3+B5VVYp1Rub/zsIJQKsjxSqwbNYx1BIJOOtZmm4AxHyJEPKUg/sREJOxG4MOwI5&#10;zpx2A3YZhM64Hxj1sBcN9t93xHGM5HsNBM+LySQuUlKKYgZhMXLXpk1SJtVdCRaiKWA1OJzFVTht&#10;384mpuLExJZpE4euFeE8Pqe0hmxh+EG62a5rPXn9+p0sfwIAAP//AwBQSwMEFAAGAAgAAAAhAAVR&#10;H/XeAAAACQEAAA8AAABkcnMvZG93bnJldi54bWxMj0FPg0AQhe8m/ofNmHizS2kKhrI0pIknmxhr&#10;Dx6n7BQQdhbZLcV/7/akx8n78t43+XY2vZhodK1lBctFBIK4srrlWsHx4+XpGYTzyBp7y6Tghxxs&#10;i/u7HDNtr/xO08HXIpSwy1BB4/2QSemqhgy6hR2IQ3a2o0EfzrGWesRrKDe9jKMokQZbDgsNDrRr&#10;qOoOF6Pgq9vvurld79++u1eXTFh+ro6lUo8Pc7kB4Wn2fzDc9IM6FMHpZC+snegVpNEyDqiCOE5B&#10;BCBNVmsQp1sSgSxy+f+D4hcAAP//AwBQSwECLQAUAAYACAAAACEAtoM4kv4AAADhAQAAEwAAAAAA&#10;AAAAAAAAAAAAAAAAW0NvbnRlbnRfVHlwZXNdLnhtbFBLAQItABQABgAIAAAAIQA4/SH/1gAAAJQB&#10;AAALAAAAAAAAAAAAAAAAAC8BAABfcmVscy8ucmVsc1BLAQItABQABgAIAAAAIQBZWs+PQwIAAJYE&#10;AAAOAAAAAAAAAAAAAAAAAC4CAABkcnMvZTJvRG9jLnhtbFBLAQItABQABgAIAAAAIQAFUR/13gAA&#10;AAkBAAAPAAAAAAAAAAAAAAAAAJ0EAABkcnMvZG93bnJldi54bWxQSwUGAAAAAAQABADzAAAAqAUA&#10;AAAA&#10;" fillcolor="#008f97" strokecolor="#008f97">
                      <v:textbox inset=",3.3mm"/>
                    </v:shape>
                  </w:pict>
                </mc:Fallback>
              </mc:AlternateContent>
            </w:r>
            <w:r w:rsidRPr="00B31E29">
              <w:rPr>
                <w:noProof/>
                <w:color w:val="000000"/>
                <w:sz w:val="28"/>
                <w:szCs w:val="28"/>
              </w:rPr>
              <mc:AlternateContent>
                <mc:Choice Requires="wps">
                  <w:drawing>
                    <wp:anchor distT="0" distB="0" distL="114300" distR="114300" simplePos="0" relativeHeight="251672064" behindDoc="0" locked="0" layoutInCell="1" allowOverlap="1" wp14:anchorId="31EB7195" wp14:editId="543261A8">
                      <wp:simplePos x="0" y="0"/>
                      <wp:positionH relativeFrom="column">
                        <wp:posOffset>6350</wp:posOffset>
                      </wp:positionH>
                      <wp:positionV relativeFrom="paragraph">
                        <wp:posOffset>-31115</wp:posOffset>
                      </wp:positionV>
                      <wp:extent cx="4436745" cy="636905"/>
                      <wp:effectExtent l="38100" t="38100" r="116205" b="106045"/>
                      <wp:wrapNone/>
                      <wp:docPr id="338"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E0FCFB"/>
                              </a:solidFill>
                              <a:ln w="9525">
                                <a:solidFill>
                                  <a:srgbClr val="000000"/>
                                </a:solidFill>
                                <a:round/>
                                <a:headEnd/>
                                <a:tailEnd/>
                              </a:ln>
                              <a:effectLst>
                                <a:outerShdw blurRad="50800" dist="38100" dir="2700000" algn="tl" rotWithShape="0">
                                  <a:prstClr val="black">
                                    <a:alpha val="40000"/>
                                  </a:prstClr>
                                </a:outerShdw>
                              </a:effectLst>
                            </wps:spPr>
                            <wps:txbx>
                              <w:txbxContent>
                                <w:p w14:paraId="1D26EE34" w14:textId="32F15D5C" w:rsidR="004A101D" w:rsidRPr="00B31E29" w:rsidRDefault="004A101D" w:rsidP="004701B4">
                                  <w:pPr>
                                    <w:numPr>
                                      <w:ilvl w:val="0"/>
                                      <w:numId w:val="33"/>
                                    </w:numPr>
                                    <w:ind w:left="426" w:hanging="284"/>
                                    <w:jc w:val="both"/>
                                    <w:rPr>
                                      <w:rFonts w:ascii="Times New Roman" w:hAnsi="Times New Roman"/>
                                    </w:rPr>
                                  </w:pPr>
                                  <w:r>
                                    <w:rPr>
                                      <w:rFonts w:ascii="Times New Roman" w:hAnsi="Times New Roman"/>
                                    </w:rPr>
                                    <w:t xml:space="preserve"> </w:t>
                                  </w:r>
                                  <w:r w:rsidRPr="00BA60CD">
                                    <w:rPr>
                                      <w:rFonts w:ascii="Times New Roman" w:hAnsi="Times New Roman"/>
                                      <w:sz w:val="28"/>
                                      <w:szCs w:val="28"/>
                                    </w:rPr>
                                    <w:t>М</w:t>
                                  </w:r>
                                  <w:r w:rsidRPr="00BA60CD">
                                    <w:rPr>
                                      <w:rFonts w:ascii="Times New Roman" w:hAnsi="Times New Roman"/>
                                      <w:color w:val="000000"/>
                                      <w:sz w:val="28"/>
                                      <w:szCs w:val="28"/>
                                    </w:rPr>
                                    <w:t>іжнародний портал для некомерційних організацій</w:t>
                                  </w:r>
                                  <w:r>
                                    <w:rPr>
                                      <w:rFonts w:ascii="Times New Roman" w:hAnsi="Times New Roman"/>
                                      <w:color w:val="000000"/>
                                      <w:sz w:val="28"/>
                                      <w:szCs w:val="28"/>
                                    </w:rPr>
                                    <w:t>:</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EB7195" id="_x0000_s1060" style="position:absolute;left:0;text-align:left;margin-left:.5pt;margin-top:-2.45pt;width:349.35pt;height:50.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GjHlgIAACQFAAAOAAAAZHJzL2Uyb0RvYy54bWysVE1v2zAMvQ/YfxB0X23nw0mDOkWXNsOA&#10;divaDTvLlmxrlSVPkuN0v34U7aTpttMwHwxSop74yEddXO4bRXbCOml0RpOzmBKhC8OlrjL69cv2&#10;3ZIS55nmTBktMvosHL1cv31z0bcrMTG1UVxYAiDarfo2o7X37SqKXFGLhrkz0woNm6WxDfPg2iri&#10;lvWA3qhoEsdp1BvLW2sK4RysXg+bdI34ZSkK/7ksnfBEZRRy8/i3+M/DP1pfsFVlWVvLYkyD/UMW&#10;DZMaLj1CXTPPSGflH1CNLKxxpvRnhWkiU5ayEMgB2CTxb2wea9YK5ALFce2xTO7/wRafdveWSJ7R&#10;6RRapVkDTbrqvMG7yTIJFepbt4LAx/beBo6uvTXFkyPabGqmK3FlrelrwTjkhfHRqwPBcXCU5P2d&#10;4QDPAB6LtS9tEwChDGSPPXk+9kTsPSlgcTabpovZnJIC9tJpeh7PQ0oRWx1Ot9b5D8I0JBgZtabT&#10;/AEaj1ew3a3z2Bg+kmP8OyVlo6DNO6ZIkqbpYkQcgwH7gIl0jZJ8K5VCx1b5RlkCRzN6E2832/fj&#10;YXcapjTpM3o+n8wxi1d77hQixu9vEMgD5RlKe6M52p5JNdiQpdIhJYEyH2mazgv7WPOe5KqzDwwa&#10;O4+XMUify1Cd6TIZHJiByWK4nDBVwfB6RYk1/pv0NTY/tCLgh1ocKeeKFU9DZVVbs6EOs4Azchij&#10;sUPHZNA7yRMFEjQxaMvv8z1qcHIeUIJgcsOfQTKQD+oCXhgwamN/UtLDtGbU/eiYFZSojxpkF0Yb&#10;jSSQBc8elnM0ZvPFBFaZLgADqB7MjR/egq61sqrhigS5aRNGoJQ+KO0lndGBUURC47MRZv3Ux6iX&#10;x239CwAA//8DAFBLAwQUAAYACAAAACEAyBv9/N4AAAAHAQAADwAAAGRycy9kb3ducmV2LnhtbEyP&#10;QUvDQBSE74L/YXmCt3ZjjbGJ2RQVerCCYlvw+pq8JsHs25jdtum/93nS4zDDzDf5YrSdOtLgW8cG&#10;bqYRKOLSVS3XBrab5WQOygfkCjvHZOBMHhbF5UWOWeVO/EHHdaiVlLDP0EATQp9p7cuGLPqp64nF&#10;27vBYhA51Loa8CTlttOzKEq0xZZlocGenhsqv9YHKyNR/Hrevq3C/v1p1SezT7x9WX4bc301Pj6A&#10;CjSGvzD84gs6FMK0cweuvOpEy5NgYBKnoMRO0vQe1M5AeheDLnL9n7/4AQAA//8DAFBLAQItABQA&#10;BgAIAAAAIQC2gziS/gAAAOEBAAATAAAAAAAAAAAAAAAAAAAAAABbQ29udGVudF9UeXBlc10ueG1s&#10;UEsBAi0AFAAGAAgAAAAhADj9If/WAAAAlAEAAAsAAAAAAAAAAAAAAAAALwEAAF9yZWxzLy5yZWxz&#10;UEsBAi0AFAAGAAgAAAAhAPXIaMeWAgAAJAUAAA4AAAAAAAAAAAAAAAAALgIAAGRycy9lMm9Eb2Mu&#10;eG1sUEsBAi0AFAAGAAgAAAAhAMgb/fzeAAAABwEAAA8AAAAAAAAAAAAAAAAA8AQAAGRycy9kb3du&#10;cmV2LnhtbFBLBQYAAAAABAAEAPMAAAD7BQAAAAA=&#10;" fillcolor="#e0fcfb">
                      <v:shadow on="t" color="black" opacity="26214f" origin="-.5,-.5" offset=".74836mm,.74836mm"/>
                      <v:textbox inset="0,3mm,0">
                        <w:txbxContent>
                          <w:p w14:paraId="1D26EE34" w14:textId="32F15D5C" w:rsidR="004A101D" w:rsidRPr="00B31E29" w:rsidRDefault="004A101D" w:rsidP="004701B4">
                            <w:pPr>
                              <w:numPr>
                                <w:ilvl w:val="0"/>
                                <w:numId w:val="33"/>
                              </w:numPr>
                              <w:ind w:left="426" w:hanging="284"/>
                              <w:jc w:val="both"/>
                              <w:rPr>
                                <w:rFonts w:ascii="Times New Roman" w:hAnsi="Times New Roman"/>
                              </w:rPr>
                            </w:pPr>
                            <w:r>
                              <w:rPr>
                                <w:rFonts w:ascii="Times New Roman" w:hAnsi="Times New Roman"/>
                              </w:rPr>
                              <w:t xml:space="preserve"> </w:t>
                            </w:r>
                            <w:r w:rsidRPr="00BA60CD">
                              <w:rPr>
                                <w:rFonts w:ascii="Times New Roman" w:hAnsi="Times New Roman"/>
                                <w:sz w:val="28"/>
                                <w:szCs w:val="28"/>
                              </w:rPr>
                              <w:t>М</w:t>
                            </w:r>
                            <w:r w:rsidRPr="00BA60CD">
                              <w:rPr>
                                <w:rFonts w:ascii="Times New Roman" w:hAnsi="Times New Roman"/>
                                <w:color w:val="000000"/>
                                <w:sz w:val="28"/>
                                <w:szCs w:val="28"/>
                              </w:rPr>
                              <w:t>іжнародний портал для некомерційних організацій</w:t>
                            </w:r>
                            <w:r>
                              <w:rPr>
                                <w:rFonts w:ascii="Times New Roman" w:hAnsi="Times New Roman"/>
                                <w:color w:val="000000"/>
                                <w:sz w:val="28"/>
                                <w:szCs w:val="28"/>
                              </w:rPr>
                              <w:t>:</w:t>
                            </w:r>
                          </w:p>
                        </w:txbxContent>
                      </v:textbox>
                    </v:roundrect>
                  </w:pict>
                </mc:Fallback>
              </mc:AlternateContent>
            </w:r>
          </w:p>
        </w:tc>
        <w:tc>
          <w:tcPr>
            <w:tcW w:w="2234" w:type="dxa"/>
            <w:shd w:val="clear" w:color="auto" w:fill="auto"/>
          </w:tcPr>
          <w:p w14:paraId="0C2DF9DE" w14:textId="026E0AB0" w:rsidR="00BA60CD" w:rsidRDefault="00BA60CD" w:rsidP="00217BA3">
            <w:pPr>
              <w:spacing w:after="0"/>
              <w:jc w:val="center"/>
              <w:rPr>
                <w:noProof/>
                <w:color w:val="000000"/>
                <w:sz w:val="28"/>
                <w:szCs w:val="28"/>
              </w:rPr>
            </w:pPr>
            <w:r>
              <w:rPr>
                <w:noProof/>
                <w:lang w:eastAsia="uk-UA"/>
              </w:rPr>
              <w:drawing>
                <wp:inline distT="0" distB="0" distL="0" distR="0" wp14:anchorId="15F6B43D" wp14:editId="2BD94080">
                  <wp:extent cx="986400" cy="9864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86400" cy="986400"/>
                          </a:xfrm>
                          <a:prstGeom prst="rect">
                            <a:avLst/>
                          </a:prstGeom>
                          <a:noFill/>
                          <a:ln>
                            <a:noFill/>
                          </a:ln>
                        </pic:spPr>
                      </pic:pic>
                    </a:graphicData>
                  </a:graphic>
                </wp:inline>
              </w:drawing>
            </w:r>
          </w:p>
        </w:tc>
      </w:tr>
      <w:tr w:rsidR="00217BA3" w14:paraId="7977F110" w14:textId="77777777" w:rsidTr="00B31E29">
        <w:trPr>
          <w:trHeight w:val="20"/>
        </w:trPr>
        <w:tc>
          <w:tcPr>
            <w:tcW w:w="7621" w:type="dxa"/>
            <w:vAlign w:val="center"/>
          </w:tcPr>
          <w:p w14:paraId="1728C34A" w14:textId="77777777" w:rsidR="00217BA3" w:rsidRDefault="00B31E29" w:rsidP="00B31E29">
            <w:pPr>
              <w:pStyle w:val="a6"/>
              <w:shd w:val="clear" w:color="auto" w:fill="FFFFFF"/>
              <w:tabs>
                <w:tab w:val="left" w:pos="851"/>
              </w:tabs>
              <w:spacing w:after="0"/>
              <w:ind w:left="567"/>
              <w:jc w:val="both"/>
              <w:rPr>
                <w:color w:val="000000"/>
                <w:sz w:val="28"/>
                <w:szCs w:val="28"/>
              </w:rPr>
            </w:pPr>
            <w:r w:rsidRPr="00B31E29">
              <w:rPr>
                <w:noProof/>
                <w:color w:val="000000"/>
                <w:sz w:val="28"/>
                <w:szCs w:val="28"/>
              </w:rPr>
              <mc:AlternateContent>
                <mc:Choice Requires="wps">
                  <w:drawing>
                    <wp:anchor distT="0" distB="0" distL="114300" distR="114300" simplePos="0" relativeHeight="251675136" behindDoc="0" locked="0" layoutInCell="1" allowOverlap="1" wp14:anchorId="4E9D47B8" wp14:editId="488C3981">
                      <wp:simplePos x="0" y="0"/>
                      <wp:positionH relativeFrom="column">
                        <wp:posOffset>4452620</wp:posOffset>
                      </wp:positionH>
                      <wp:positionV relativeFrom="paragraph">
                        <wp:posOffset>158115</wp:posOffset>
                      </wp:positionV>
                      <wp:extent cx="395605" cy="300355"/>
                      <wp:effectExtent l="0" t="38100" r="42545" b="61595"/>
                      <wp:wrapNone/>
                      <wp:docPr id="341"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54A7F" id="AutoShape 86" o:spid="_x0000_s1026" type="#_x0000_t13" style="position:absolute;margin-left:350.6pt;margin-top:12.45pt;width:31.15pt;height:23.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wVqQwIAAJYEAAAOAAAAZHJzL2Uyb0RvYy54bWysVF2vEjEQfTfxPzR9l/2A5cKG5eaGK8bk&#10;qje5+gNK22Wr/bItLPjrnZYFQV+MkYemszM9M2fODIv7g5Joz50XRje4GOUYcU0NE3rb4C+f129m&#10;GPlANCPSaN7gI/f4fvn61aK3NS9NZyTjDgGI9nVvG9yFYOss87TjiviRsVyDszVOkQCm22bMkR7Q&#10;lczKPJ9mvXHMOkO59/D18eTEy4TftpyGT23reUCywVBbSKdL5yae2XJB6q0jthN0KIP8QxWKCA1J&#10;L1CPJBC0c+IPKCWoM960YUSNykzbCsoTB2BT5L+xeemI5YkLNMfbS5v8/4OlH/fPDgnW4PGkwEgT&#10;BSI97IJJudFsGjvUW19D4It9dpGjt0+GfvNIm1VH9JY/OGf6jhMGdRUxPrt5EA0PT9Gm/2AYwBOA&#10;T806tE5FQGgDOiRNjhdN+CEgCh/H82qaVxhRcI3zfFxVKQOpz4+t8+EdNwrFS4Od2HYhVZRSkP2T&#10;D0kYNpAj7CsQbZUEnfdEoiqH3zAHVzHldcy4nJezIe+AmJH6nDn1xEjB1kLKZLjtZiUdAnjgk8/W&#10;87vhsb8Okxr1DZ5XZZVKvfH5v4NQIsD6SKEaPIs8BiJRjLeapeEORMjTHUqWelAnCnISdmPYEcRx&#10;5rQbsMtw6Yz7gVEPe9Fg/31HHMdIvtcg8LyYTOIiJaMoZpAWI3ft2iRjUt2V4CGaAlaDw/m6Cqft&#10;29mkVJyY2DJt4tC1IpzH51TWUC0MP9xutuvaTlG//k6WPwEAAP//AwBQSwMEFAAGAAgAAAAhAGoZ&#10;x0bgAAAACQEAAA8AAABkcnMvZG93bnJldi54bWxMj8FOwzAMhu9IvENkJG4sXcc6VppO1SROTEIb&#10;O3D0Gq8tbZzSZF15e8IJbrb86ff3Z5vJdGKkwTWWFcxnEQji0uqGKwXH95eHJxDOI2vsLJOCb3Kw&#10;yW9vMky1vfKexoOvRAhhl6KC2vs+ldKVNRl0M9sTh9vZDgZ9WIdK6gGvIdx0Mo6iRBpsOHyosadt&#10;TWV7uBgFn+1u207Ncvf21b66ZMTiY3EslLq/m4pnEJ4m/wfDr35Qhzw4neyFtROdglU0jwOqIH5c&#10;gwjAKlksQZzCEMcg80z+b5D/AAAA//8DAFBLAQItABQABgAIAAAAIQC2gziS/gAAAOEBAAATAAAA&#10;AAAAAAAAAAAAAAAAAABbQ29udGVudF9UeXBlc10ueG1sUEsBAi0AFAAGAAgAAAAhADj9If/WAAAA&#10;lAEAAAsAAAAAAAAAAAAAAAAALwEAAF9yZWxzLy5yZWxzUEsBAi0AFAAGAAgAAAAhANMHBWpDAgAA&#10;lgQAAA4AAAAAAAAAAAAAAAAALgIAAGRycy9lMm9Eb2MueG1sUEsBAi0AFAAGAAgAAAAhAGoZx0bg&#10;AAAACQEAAA8AAAAAAAAAAAAAAAAAnQQAAGRycy9kb3ducmV2LnhtbFBLBQYAAAAABAAEAPMAAACq&#10;BQAAAAA=&#10;" fillcolor="#008f97" strokecolor="#008f97">
                      <v:textbox inset=",3.3mm"/>
                    </v:shape>
                  </w:pict>
                </mc:Fallback>
              </mc:AlternateContent>
            </w:r>
            <w:r w:rsidRPr="00B31E29">
              <w:rPr>
                <w:noProof/>
                <w:color w:val="000000"/>
                <w:sz w:val="28"/>
                <w:szCs w:val="28"/>
              </w:rPr>
              <mc:AlternateContent>
                <mc:Choice Requires="wps">
                  <w:drawing>
                    <wp:anchor distT="0" distB="0" distL="114300" distR="114300" simplePos="0" relativeHeight="251674112" behindDoc="0" locked="0" layoutInCell="1" allowOverlap="1" wp14:anchorId="47E2B6FE" wp14:editId="4686DCE2">
                      <wp:simplePos x="0" y="0"/>
                      <wp:positionH relativeFrom="column">
                        <wp:posOffset>9525</wp:posOffset>
                      </wp:positionH>
                      <wp:positionV relativeFrom="paragraph">
                        <wp:posOffset>-9525</wp:posOffset>
                      </wp:positionV>
                      <wp:extent cx="4436745" cy="636905"/>
                      <wp:effectExtent l="38100" t="38100" r="116205" b="106045"/>
                      <wp:wrapNone/>
                      <wp:docPr id="340"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304B0307" w14:textId="77777777" w:rsidR="004A101D" w:rsidRPr="00B31E29" w:rsidRDefault="004A101D" w:rsidP="004701B4">
                                  <w:pPr>
                                    <w:numPr>
                                      <w:ilvl w:val="0"/>
                                      <w:numId w:val="33"/>
                                    </w:numPr>
                                    <w:ind w:left="426" w:hanging="284"/>
                                    <w:jc w:val="both"/>
                                    <w:rPr>
                                      <w:rFonts w:ascii="Times New Roman" w:hAnsi="Times New Roman"/>
                                    </w:rPr>
                                  </w:pPr>
                                  <w:r w:rsidRPr="00B31E29">
                                    <w:rPr>
                                      <w:rFonts w:ascii="Times New Roman" w:hAnsi="Times New Roman"/>
                                      <w:color w:val="000000"/>
                                      <w:sz w:val="28"/>
                                      <w:szCs w:val="28"/>
                                    </w:rPr>
                                    <w:t>European Foundation Centre (EFC) – Міжнародна асоціація суспільних та корпоративних донорів:</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E2B6FE" id="_x0000_s1061" style="position:absolute;left:0;text-align:left;margin-left:.75pt;margin-top:-.75pt;width:349.35pt;height:50.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wCVlAIAACQFAAAOAAAAZHJzL2Uyb0RvYy54bWysVFtv0zAUfkfiP1h+Z0l6Sbtq6bQLRUgD&#10;pg3EsxM7iZljG9ttOn49xydp18EbIg/ROfbx5+87F19c7jtFdsJ5aXRBs7OUEqErw6VuCvrt6+bd&#10;khIfmOZMGS0K+iw8vVy/fXPR25WYmNYoLhwBEO1XvS1oG4JdJYmvWtExf2as0LBZG9exAK5rEu5Y&#10;D+idSiZpmie9cdw6UwnvYfV22KRrxK9rUYUvde1FIKqgwC3g3+G/jP9kfcFWjWO2ldVIg/0Di45J&#10;DZceoW5ZYGTr5F9Qnayc8aYOZ5XpElPXshKoAdRk6R9qHltmBWqB5Hh7TJP/f7DV5929I5IXdDqD&#10;/GjWQZGutsHg3WSZxQz11q8g8NHeu6jR2ztTPXmizU3LdCOunDN9KxgHXhifvDoQHQ9HSdl/Mhzg&#10;GcBjsva16yIgpIHssSbPx5qIfSAVLM5m03wxm1NSwV4+zc/TeaSUsNXhtHU+fBCmI9EoqDNbzR+g&#10;8HgF2935gIXhozjGf1BSdwrKvGOKZHmeL0bEMRiwD5go1yjJN1IpdFxT3ihH4GhBr683y83hsD8N&#10;U5r0BT2fT+bI4tWeP4VI8RvvfxWGOrA9Y2rfa452YFINNrBUOlIS2OajTLMNwj22vCel2roHBoWd&#10;p8sUSstlzM50mQ0OzMBkMVxOmGpgeIOixJnwXYYWix9LEfFjLo6SS8WqpyGzyrZsyMMs4owaxmis&#10;0JEMeic8sUFiTwy9FfblfuhBRIkNUxr+DC0DfLAv4IUBozXuFyU9TGtB/c8tc4IS9VFD28XRRiOL&#10;YsFzh+USjdl8MYFVpivAAKkH8yYMb8HWOtm0cEWG2rSJI1DLEDvthc7owCiioPHZiLN+6mPUy+O2&#10;/g0AAP//AwBQSwMEFAAGAAgAAAAhADt9e6XdAAAABwEAAA8AAABkcnMvZG93bnJldi54bWxMjsFO&#10;wzAQRO9I/IO1SNxam0qENI1TVZWQCKiHBrg78TZJideR7baBr8c9wWk0mtHMy9eTGdgZne8tSXiY&#10;C2BIjdU9tRI+3p9nKTAfFGk1WEIJ3+hhXdze5CrT9kJ7PFehZXGEfKYkdCGMGee+6dAoP7cjUswO&#10;1hkVonUt105d4rgZ+EKIhBvVU3zo1IjbDpuv6mQkJJ/uLSnLalu/vmyOP5VfHsvdTsr7u2mzAhZw&#10;Cn9luOJHdCgiU21PpD0bon+MRQmzq8b4SYgFsFrCMk2BFzn/z1/8AgAA//8DAFBLAQItABQABgAI&#10;AAAAIQC2gziS/gAAAOEBAAATAAAAAAAAAAAAAAAAAAAAAABbQ29udGVudF9UeXBlc10ueG1sUEsB&#10;Ai0AFAAGAAgAAAAhADj9If/WAAAAlAEAAAsAAAAAAAAAAAAAAAAALwEAAF9yZWxzLy5yZWxzUEsB&#10;Ai0AFAAGAAgAAAAhAPvLAJWUAgAAJAUAAA4AAAAAAAAAAAAAAAAALgIAAGRycy9lMm9Eb2MueG1s&#10;UEsBAi0AFAAGAAgAAAAhADt9e6XdAAAABwEAAA8AAAAAAAAAAAAAAAAA7gQAAGRycy9kb3ducmV2&#10;LnhtbFBLBQYAAAAABAAEAPMAAAD4BQAAAAA=&#10;" fillcolor="#bbf8f7">
                      <v:shadow on="t" color="black" opacity="26214f" origin="-.5,-.5" offset=".74836mm,.74836mm"/>
                      <v:textbox inset="0,3mm,0">
                        <w:txbxContent>
                          <w:p w14:paraId="304B0307" w14:textId="77777777" w:rsidR="004A101D" w:rsidRPr="00B31E29" w:rsidRDefault="004A101D" w:rsidP="004701B4">
                            <w:pPr>
                              <w:numPr>
                                <w:ilvl w:val="0"/>
                                <w:numId w:val="33"/>
                              </w:numPr>
                              <w:ind w:left="426" w:hanging="284"/>
                              <w:jc w:val="both"/>
                              <w:rPr>
                                <w:rFonts w:ascii="Times New Roman" w:hAnsi="Times New Roman"/>
                              </w:rPr>
                            </w:pPr>
                            <w:r w:rsidRPr="00B31E29">
                              <w:rPr>
                                <w:rFonts w:ascii="Times New Roman" w:hAnsi="Times New Roman"/>
                                <w:color w:val="000000"/>
                                <w:sz w:val="28"/>
                                <w:szCs w:val="28"/>
                              </w:rPr>
                              <w:t>European Foundation Centre (EFC) – Міжнародна асоціація суспільних та корпоративних донорів:</w:t>
                            </w:r>
                          </w:p>
                        </w:txbxContent>
                      </v:textbox>
                    </v:roundrect>
                  </w:pict>
                </mc:Fallback>
              </mc:AlternateContent>
            </w:r>
          </w:p>
          <w:p w14:paraId="11D8A8EE" w14:textId="77777777" w:rsidR="00B31E29" w:rsidRPr="00D54858" w:rsidRDefault="00B31E29" w:rsidP="004701B4">
            <w:pPr>
              <w:pStyle w:val="a6"/>
              <w:numPr>
                <w:ilvl w:val="0"/>
                <w:numId w:val="21"/>
              </w:numPr>
              <w:shd w:val="clear" w:color="auto" w:fill="FFFFFF"/>
              <w:tabs>
                <w:tab w:val="left" w:pos="851"/>
              </w:tabs>
              <w:spacing w:after="0"/>
              <w:jc w:val="both"/>
              <w:rPr>
                <w:color w:val="000000"/>
                <w:sz w:val="28"/>
                <w:szCs w:val="28"/>
              </w:rPr>
            </w:pPr>
          </w:p>
        </w:tc>
        <w:tc>
          <w:tcPr>
            <w:tcW w:w="2234" w:type="dxa"/>
          </w:tcPr>
          <w:p w14:paraId="3FD56B08" w14:textId="77777777" w:rsidR="00217BA3" w:rsidRDefault="00217BA3" w:rsidP="00217BA3">
            <w:pPr>
              <w:spacing w:after="0"/>
              <w:jc w:val="center"/>
              <w:rPr>
                <w:noProof/>
                <w:color w:val="000000"/>
                <w:sz w:val="28"/>
                <w:szCs w:val="28"/>
              </w:rPr>
            </w:pPr>
            <w:r>
              <w:rPr>
                <w:noProof/>
                <w:color w:val="000000"/>
                <w:sz w:val="28"/>
                <w:szCs w:val="28"/>
                <w:lang w:eastAsia="uk-UA"/>
              </w:rPr>
              <w:drawing>
                <wp:inline distT="0" distB="0" distL="0" distR="0" wp14:anchorId="27911EDE" wp14:editId="3ED4ADD5">
                  <wp:extent cx="986400" cy="9864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qr-code-0f5865820ab0298fc784831144890940.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217BA3" w14:paraId="124C2C9A" w14:textId="77777777" w:rsidTr="00B31E29">
        <w:trPr>
          <w:trHeight w:val="20"/>
        </w:trPr>
        <w:tc>
          <w:tcPr>
            <w:tcW w:w="7621" w:type="dxa"/>
          </w:tcPr>
          <w:p w14:paraId="0967E6E1" w14:textId="77777777" w:rsidR="00217BA3" w:rsidRPr="001173DD" w:rsidRDefault="00B31E29" w:rsidP="00B31E29">
            <w:pPr>
              <w:pStyle w:val="a6"/>
              <w:shd w:val="clear" w:color="auto" w:fill="FFFFFF"/>
              <w:tabs>
                <w:tab w:val="left" w:pos="851"/>
              </w:tabs>
              <w:spacing w:after="0"/>
              <w:jc w:val="both"/>
              <w:rPr>
                <w:rStyle w:val="ad"/>
                <w:b w:val="0"/>
                <w:color w:val="000000"/>
                <w:sz w:val="28"/>
                <w:szCs w:val="28"/>
              </w:rPr>
            </w:pPr>
            <w:r w:rsidRPr="00B31E29">
              <w:rPr>
                <w:rStyle w:val="ad"/>
                <w:b w:val="0"/>
                <w:noProof/>
                <w:color w:val="3366FF"/>
                <w:sz w:val="28"/>
                <w:szCs w:val="28"/>
              </w:rPr>
              <mc:AlternateContent>
                <mc:Choice Requires="wps">
                  <w:drawing>
                    <wp:anchor distT="0" distB="0" distL="114300" distR="114300" simplePos="0" relativeHeight="251677184" behindDoc="0" locked="0" layoutInCell="1" allowOverlap="1" wp14:anchorId="649418D2" wp14:editId="001D9528">
                      <wp:simplePos x="0" y="0"/>
                      <wp:positionH relativeFrom="column">
                        <wp:posOffset>4452620</wp:posOffset>
                      </wp:positionH>
                      <wp:positionV relativeFrom="paragraph">
                        <wp:posOffset>347345</wp:posOffset>
                      </wp:positionV>
                      <wp:extent cx="395605" cy="300355"/>
                      <wp:effectExtent l="0" t="38100" r="42545" b="61595"/>
                      <wp:wrapNone/>
                      <wp:docPr id="343"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C1403" id="AutoShape 86" o:spid="_x0000_s1026" type="#_x0000_t13" style="position:absolute;margin-left:350.6pt;margin-top:27.35pt;width:31.15pt;height:23.6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Rq1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PFkjJEm&#10;Ckh62AWTYqPZNHaot74Gxxf77GKN3j4Z+s0jbVYd0Vv+4JzpO04Y5FVE/+zmQVQ8PEWb/oNhAE8A&#10;PjXr0DoVAaEN6JA4OV444YeAKFyO59U0rzCiYBrn+biqUgRSnx9b58M7bhSKQoOd2HYhZZRCkP2T&#10;D4kYNhRH2NcCo1ZJ4HlPJKpy+IY5uPIpr33G5bycDXEHxIzU58ipJ0YKthZSJsVtNyvpEMBDPfls&#10;Pb8bHvtrN6lR3+B5VVYp1Rub/zsIJQKsjxSqwbNYx1BIJOOtZmm4AxHyJEPKUg/sREJOxG4MOwI5&#10;zpx2A3YZhM64Hxj1sBcN9t93xHGM5HsNBM+LySQuUlKKYgZhMXLXpk1SJtVdCRaiKWA1OJzFVTht&#10;384mpuLExJZpE4euFeE8Pqe0hmxh+EG62a5rPXn9+p0sfwIAAP//AwBQSwMEFAAGAAgAAAAhAIAB&#10;4XnfAAAACgEAAA8AAABkcnMvZG93bnJldi54bWxMj0FPg0AQhe8m/ofNmHizu6UCBlka0sSTTYy1&#10;B49TWAFhZ5HdUvz3jic9Tt6X977Jt4sdxGwm3znSsF4pEIYqV3fUaDi+Pd09gPABqcbBkdHwbTxs&#10;i+urHLPaXejVzIfQCC4hn6GGNoQxk9JXrbHoV240xNmHmywGPqdG1hNeuNwOMlIqkRY74oUWR7Nr&#10;TdUfzlbDZ7/f9UsX71+++mefzFi+b46l1rc3S/kIIpgl/MHwq8/qULDTyZ2p9mLQkKp1xKiG+D4F&#10;wUCabGIQJyZVpEAWufz/QvEDAAD//wMAUEsBAi0AFAAGAAgAAAAhALaDOJL+AAAA4QEAABMAAAAA&#10;AAAAAAAAAAAAAAAAAFtDb250ZW50X1R5cGVzXS54bWxQSwECLQAUAAYACAAAACEAOP0h/9YAAACU&#10;AQAACwAAAAAAAAAAAAAAAAAvAQAAX3JlbHMvLnJlbHNQSwECLQAUAAYACAAAACEANtUatUMCAACW&#10;BAAADgAAAAAAAAAAAAAAAAAuAgAAZHJzL2Uyb0RvYy54bWxQSwECLQAUAAYACAAAACEAgAHhed8A&#10;AAAKAQAADwAAAAAAAAAAAAAAAACdBAAAZHJzL2Rvd25yZXYueG1sUEsFBgAAAAAEAAQA8wAAAKkF&#10;AAAAAA==&#10;" fillcolor="#008f97" strokecolor="#008f97">
                      <v:textbox inset=",3.3mm"/>
                    </v:shape>
                  </w:pict>
                </mc:Fallback>
              </mc:AlternateContent>
            </w:r>
            <w:r w:rsidRPr="00B31E29">
              <w:rPr>
                <w:rStyle w:val="ad"/>
                <w:b w:val="0"/>
                <w:noProof/>
                <w:color w:val="3366FF"/>
                <w:sz w:val="28"/>
                <w:szCs w:val="28"/>
              </w:rPr>
              <mc:AlternateContent>
                <mc:Choice Requires="wps">
                  <w:drawing>
                    <wp:anchor distT="0" distB="0" distL="114300" distR="114300" simplePos="0" relativeHeight="251676160" behindDoc="0" locked="0" layoutInCell="1" allowOverlap="1" wp14:anchorId="45FCF2A6" wp14:editId="09EFCBAB">
                      <wp:simplePos x="0" y="0"/>
                      <wp:positionH relativeFrom="column">
                        <wp:posOffset>12700</wp:posOffset>
                      </wp:positionH>
                      <wp:positionV relativeFrom="paragraph">
                        <wp:posOffset>164465</wp:posOffset>
                      </wp:positionV>
                      <wp:extent cx="4436745" cy="636905"/>
                      <wp:effectExtent l="38100" t="38100" r="116205" b="106045"/>
                      <wp:wrapNone/>
                      <wp:docPr id="342"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E0FCFB"/>
                              </a:solidFill>
                              <a:ln w="9525">
                                <a:solidFill>
                                  <a:srgbClr val="000000"/>
                                </a:solidFill>
                                <a:round/>
                                <a:headEnd/>
                                <a:tailEnd/>
                              </a:ln>
                              <a:effectLst>
                                <a:outerShdw blurRad="50800" dist="38100" dir="2700000" algn="tl" rotWithShape="0">
                                  <a:prstClr val="black">
                                    <a:alpha val="40000"/>
                                  </a:prstClr>
                                </a:outerShdw>
                              </a:effectLst>
                            </wps:spPr>
                            <wps:txbx>
                              <w:txbxContent>
                                <w:p w14:paraId="069C7EF8" w14:textId="77777777" w:rsidR="004A101D" w:rsidRPr="00B31E29" w:rsidRDefault="004A101D" w:rsidP="004701B4">
                                  <w:pPr>
                                    <w:numPr>
                                      <w:ilvl w:val="0"/>
                                      <w:numId w:val="33"/>
                                    </w:numPr>
                                    <w:ind w:left="426" w:hanging="284"/>
                                    <w:jc w:val="both"/>
                                    <w:rPr>
                                      <w:rFonts w:ascii="Times New Roman" w:hAnsi="Times New Roman"/>
                                    </w:rPr>
                                  </w:pPr>
                                  <w:r w:rsidRPr="00B31E29">
                                    <w:rPr>
                                      <w:rFonts w:ascii="Times New Roman" w:hAnsi="Times New Roman"/>
                                      <w:bCs/>
                                      <w:sz w:val="28"/>
                                      <w:szCs w:val="28"/>
                                    </w:rPr>
                                    <w:t>М</w:t>
                                  </w:r>
                                  <w:r w:rsidRPr="00B31E29">
                                    <w:rPr>
                                      <w:rFonts w:ascii="Times New Roman" w:hAnsi="Times New Roman"/>
                                      <w:color w:val="000000"/>
                                      <w:sz w:val="28"/>
                                      <w:szCs w:val="28"/>
                                    </w:rPr>
                                    <w:t>іжнародний портал про філантропію:</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FCF2A6" id="_x0000_s1062" style="position:absolute;left:0;text-align:left;margin-left:1pt;margin-top:12.95pt;width:349.35pt;height:50.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z2lQIAACQFAAAOAAAAZHJzL2Uyb0RvYy54bWysVN9v0zAQfkfif7D8zpL0R9pVS6fRrQhp&#10;wLSBeHZiJzFz7GA7Tctfz/mSlg54QuQhurPPn++7+85X1/tGkZ2wThqd0eQipkTownCpq4x++bx9&#10;s6TEeaY5U0aLjB6Eo9fr16+u+nYlJqY2igtLAES7Vd9mtPa+XUWRK2rRMHdhWqFhszS2YR5cW0Xc&#10;sh7QGxVN4jiNemN5a00hnIPV22GTrhG/LEXhP5WlE56ojEJuHv8W/3n4R+srtqosa2tZjGmwf8ii&#10;YVLDpSeoW+YZ6az8A6qRhTXOlP6iME1kylIWAjkAmyT+jc1TzVqBXKA4rj2Vyf0/2OLj7sESyTM6&#10;nU0o0ayBJt103uDdZJmECvWtW0HgU/tgA0fX3pvi2RFtNjXTlbix1vS1YBzywvjoxYHgODhK8v6D&#10;4QDPAB6LtS9tEwChDGSPPTmceiL2nhSwOJtN08VsTkkBe+k0vYznIaWIrY6nW+v8O2EaEoyMWtNp&#10;/giNxyvY7t55bAwfyTH+jZKyUdDmHVMkSdN0MSKOwYB9xES6Rkm+lUqhY6t8oyyBoxm9i7eb7dvx&#10;sDsPU5r0Gb2cT+aYxYs9dw4R4/c3COSB8gylvdMcbc+kGmzIUumQkkCZjzRN54V9qnlPctXZRwaN&#10;ncfLGKTPZajOdJkMDszAZDFcTpiqYHi9osQa/1X6GpsfWhHwQy1OlHPFiuehsqqt2VCHWcAZOYzR&#10;2KFTMuid5YkCCZoYtOX3+X7Q4EluueEHkAzkg7qAFwaM2tgflPQwrRl13ztmBSXqvQbZhdFGIwlk&#10;wbPH5RyN2XwxgVWmC8AAqkdz44e3oGutrGq4IkFu2oQRKKUPSgv6HdIZHRhFJDQ+G2HWz32M+vW4&#10;rX8CAAD//wMAUEsDBBQABgAIAAAAIQC0AZkx3wAAAAgBAAAPAAAAZHJzL2Rvd25yZXYueG1sTI/B&#10;TsMwEETvSPyDtUjcqI2BtIQ4FSD1QJFAtJW4buNtEhHbIXbb9O9ZTnBarWY086aYj64TBxpiG7yB&#10;64kCQb4KtvW1gc16cTUDERN6i13wZOBEEebl+VmBuQ1H/0GHVaoFh/iYo4EmpT6XMlYNOYyT0JNn&#10;bRcGh4nfoZZ2wCOHu05qpTLpsPXc0GBPzw1VX6u94xJ1+3ravC3T7v1p2Wf6E29eFt/GXF6Mjw8g&#10;Eo3pzwy/+IwOJTNtw97bKDoDmpckPnf3IFieKjUFsWWfzjTIspD/B5Q/AAAA//8DAFBLAQItABQA&#10;BgAIAAAAIQC2gziS/gAAAOEBAAATAAAAAAAAAAAAAAAAAAAAAABbQ29udGVudF9UeXBlc10ueG1s&#10;UEsBAi0AFAAGAAgAAAAhADj9If/WAAAAlAEAAAsAAAAAAAAAAAAAAAAALwEAAF9yZWxzLy5yZWxz&#10;UEsBAi0AFAAGAAgAAAAhAHIADPaVAgAAJAUAAA4AAAAAAAAAAAAAAAAALgIAAGRycy9lMm9Eb2Mu&#10;eG1sUEsBAi0AFAAGAAgAAAAhALQBmTHfAAAACAEAAA8AAAAAAAAAAAAAAAAA7wQAAGRycy9kb3du&#10;cmV2LnhtbFBLBQYAAAAABAAEAPMAAAD7BQAAAAA=&#10;" fillcolor="#e0fcfb">
                      <v:shadow on="t" color="black" opacity="26214f" origin="-.5,-.5" offset=".74836mm,.74836mm"/>
                      <v:textbox inset="0,3mm,0">
                        <w:txbxContent>
                          <w:p w14:paraId="069C7EF8" w14:textId="77777777" w:rsidR="004A101D" w:rsidRPr="00B31E29" w:rsidRDefault="004A101D" w:rsidP="004701B4">
                            <w:pPr>
                              <w:numPr>
                                <w:ilvl w:val="0"/>
                                <w:numId w:val="33"/>
                              </w:numPr>
                              <w:ind w:left="426" w:hanging="284"/>
                              <w:jc w:val="both"/>
                              <w:rPr>
                                <w:rFonts w:ascii="Times New Roman" w:hAnsi="Times New Roman"/>
                              </w:rPr>
                            </w:pPr>
                            <w:r w:rsidRPr="00B31E29">
                              <w:rPr>
                                <w:rFonts w:ascii="Times New Roman" w:hAnsi="Times New Roman"/>
                                <w:bCs/>
                                <w:sz w:val="28"/>
                                <w:szCs w:val="28"/>
                              </w:rPr>
                              <w:t>М</w:t>
                            </w:r>
                            <w:r w:rsidRPr="00B31E29">
                              <w:rPr>
                                <w:rFonts w:ascii="Times New Roman" w:hAnsi="Times New Roman"/>
                                <w:color w:val="000000"/>
                                <w:sz w:val="28"/>
                                <w:szCs w:val="28"/>
                              </w:rPr>
                              <w:t>іжнародний портал про філантропію:</w:t>
                            </w:r>
                          </w:p>
                        </w:txbxContent>
                      </v:textbox>
                    </v:roundrect>
                  </w:pict>
                </mc:Fallback>
              </mc:AlternateContent>
            </w:r>
          </w:p>
        </w:tc>
        <w:tc>
          <w:tcPr>
            <w:tcW w:w="2234" w:type="dxa"/>
          </w:tcPr>
          <w:p w14:paraId="72110726" w14:textId="77777777" w:rsidR="00217BA3" w:rsidRDefault="00217BA3" w:rsidP="00217BA3">
            <w:pPr>
              <w:spacing w:after="0"/>
              <w:jc w:val="center"/>
              <w:rPr>
                <w:noProof/>
                <w:color w:val="000000"/>
                <w:sz w:val="28"/>
                <w:szCs w:val="28"/>
                <w:lang w:eastAsia="uk-UA"/>
              </w:rPr>
            </w:pPr>
            <w:r>
              <w:rPr>
                <w:noProof/>
                <w:color w:val="000000"/>
                <w:sz w:val="28"/>
                <w:szCs w:val="28"/>
                <w:lang w:eastAsia="uk-UA"/>
              </w:rPr>
              <w:drawing>
                <wp:inline distT="0" distB="0" distL="0" distR="0" wp14:anchorId="52C9440D" wp14:editId="4F651213">
                  <wp:extent cx="986400" cy="98640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qr-code-bf72adb20b1b0ec69ad7bace62171e90.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0F57C3B9" w14:textId="77777777" w:rsidR="002156A2" w:rsidRDefault="00296712" w:rsidP="002156A2">
      <w:pPr>
        <w:pStyle w:val="a6"/>
        <w:shd w:val="clear" w:color="auto" w:fill="FFFFFF"/>
        <w:spacing w:before="0" w:beforeAutospacing="0" w:after="0" w:afterAutospacing="0"/>
        <w:rPr>
          <w:rStyle w:val="ad"/>
          <w:b w:val="0"/>
          <w:color w:val="000000"/>
          <w:sz w:val="28"/>
          <w:szCs w:val="28"/>
        </w:rPr>
      </w:pPr>
      <w:r>
        <w:rPr>
          <w:bCs/>
          <w:noProof/>
          <w:color w:val="000000"/>
          <w:sz w:val="28"/>
          <w:szCs w:val="28"/>
        </w:rPr>
        <mc:AlternateContent>
          <mc:Choice Requires="wps">
            <w:drawing>
              <wp:anchor distT="0" distB="0" distL="114300" distR="114300" simplePos="0" relativeHeight="251621888" behindDoc="0" locked="0" layoutInCell="1" allowOverlap="1" wp14:anchorId="75D0FCCD" wp14:editId="73733888">
                <wp:simplePos x="0" y="0"/>
                <wp:positionH relativeFrom="column">
                  <wp:posOffset>31750</wp:posOffset>
                </wp:positionH>
                <wp:positionV relativeFrom="paragraph">
                  <wp:posOffset>85725</wp:posOffset>
                </wp:positionV>
                <wp:extent cx="6120130" cy="0"/>
                <wp:effectExtent l="0" t="19050" r="33020" b="19050"/>
                <wp:wrapNone/>
                <wp:docPr id="364"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49603A" id="AutoShape 58" o:spid="_x0000_s1026" type="#_x0000_t32" style="position:absolute;margin-left:2.5pt;margin-top:6.75pt;width:481.9pt;height:0;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1HPIwIAAD8EAAAOAAAAZHJzL2Uyb0RvYy54bWysU8GO2jAQvVfqP1i5s0kgsCEirFYJ9LJt&#10;kXb7AcZ2EquObdmGgKr+e8eGILa9VFUvzjgz8+bNzPPq6dQLdGTGciXLKH1IIsQkUZTLtoy+vW0n&#10;eYSsw5JioSQrozOz0dP644fVoAs2VZ0SlBkEINIWgy6jzjldxLElHeuxfVCaSXA2yvTYwdW0MTV4&#10;APRexNMkWcSDMlQbRZi18Le+OKN1wG8aRtzXprHMIVFGwM2F04Rz7894vcJFa7DuOLnSwP/Aosdc&#10;QtEbVI0dRgfD/4DqOTHKqsY9ENXHqmk4YaEH6CZNfuvmtcOahV5gOFbfxmT/Hyz5ctwZxGkZzRZZ&#10;hCTuYUnPB6dCbTTP/YQGbQsIrOTO+B7JSb7qF0W+WyRV1WHZshD9dtaQnPqM+F2Kv1gNdfbDZ0Uh&#10;BkOBMK5TY3oPCYNAp7CV820r7OQQgZ+LFEYzg+WR0RfjYkzUxrpPTPXIG2VkncG87VylpITdK5OG&#10;Mvj4Yp2nhYsxwVeVasuFCBIQEg0wgzxNkpBhleDUe32cNe2+EgYdsVfRfDnPH0OT4LkPM+ogaUDr&#10;GKabq+0wFxcbqgvp8aAz4HO1LjL5sUyWm3yTZ5NsuthMsqSuJ8/bKpsstunjvJ7VVVWnPz21NCs6&#10;TimTnt0o2TT7O0lcH89FbDfR3uYQv0cPAwOy4zeQDqv127zoYq/oeWfGlYNKQ/D1RflncH8H+/7d&#10;r38BAAD//wMAUEsDBBQABgAIAAAAIQCUJO293gAAAAcBAAAPAAAAZHJzL2Rvd25yZXYueG1sTI9B&#10;S8NAEIXvgv9hGcGL2I3WlhqzKVHpSSjYFEpv290xCc3Ohuy2if56Rzzocd57vPlethxdK87Yh8aT&#10;grtJAgLJeNtQpWBbrm4XIELUZHXrCRV8YoBlfnmR6dT6gd7xvImV4BIKqVZQx9ilUgZTo9Nh4jsk&#10;9j5873Tks6+k7fXA5a6V90kyl043xB9q3eFLjea4OTkFb8fX5/3qZpiWa7l/2H2VhalModT11Vg8&#10;gYg4xr8w/OAzOuTMdPAnskG0Cma8JLI8nYFg+3G+4CWHX0HmmfzPn38DAAD//wMAUEsBAi0AFAAG&#10;AAgAAAAhALaDOJL+AAAA4QEAABMAAAAAAAAAAAAAAAAAAAAAAFtDb250ZW50X1R5cGVzXS54bWxQ&#10;SwECLQAUAAYACAAAACEAOP0h/9YAAACUAQAACwAAAAAAAAAAAAAAAAAvAQAAX3JlbHMvLnJlbHNQ&#10;SwECLQAUAAYACAAAACEAOYdRzyMCAAA/BAAADgAAAAAAAAAAAAAAAAAuAgAAZHJzL2Uyb0RvYy54&#10;bWxQSwECLQAUAAYACAAAACEAlCTtvd4AAAAHAQAADwAAAAAAAAAAAAAAAAB9BAAAZHJzL2Rvd25y&#10;ZXYueG1sUEsFBgAAAAAEAAQA8wAAAIgFAAAAAA==&#10;" strokecolor="#059587" strokeweight="3pt"/>
            </w:pict>
          </mc:Fallback>
        </mc:AlternateContent>
      </w:r>
    </w:p>
    <w:p w14:paraId="34FC5764" w14:textId="77777777" w:rsidR="002156A2" w:rsidRDefault="00BE3D32" w:rsidP="0014246E">
      <w:pPr>
        <w:shd w:val="clear" w:color="auto" w:fill="B6DDE8" w:themeFill="accent5" w:themeFillTint="66"/>
        <w:spacing w:after="120" w:line="240" w:lineRule="auto"/>
        <w:ind w:firstLine="425"/>
        <w:jc w:val="center"/>
        <w:textAlignment w:val="baseline"/>
        <w:rPr>
          <w:rFonts w:ascii="Times New Roman" w:hAnsi="Times New Roman"/>
          <w:b/>
          <w:sz w:val="28"/>
          <w:szCs w:val="28"/>
        </w:rPr>
      </w:pPr>
      <w:r w:rsidRPr="00C048C2">
        <w:rPr>
          <w:rFonts w:ascii="Times New Roman" w:hAnsi="Times New Roman"/>
          <w:b/>
          <w:sz w:val="28"/>
          <w:szCs w:val="28"/>
        </w:rPr>
        <w:t xml:space="preserve">Інформація про поточні </w:t>
      </w:r>
      <w:r w:rsidR="00DE746B">
        <w:rPr>
          <w:rFonts w:ascii="Times New Roman" w:hAnsi="Times New Roman"/>
          <w:b/>
          <w:sz w:val="28"/>
          <w:szCs w:val="28"/>
        </w:rPr>
        <w:t>конкурси, яка</w:t>
      </w:r>
      <w:r w:rsidRPr="00C048C2">
        <w:rPr>
          <w:rFonts w:ascii="Times New Roman" w:hAnsi="Times New Roman"/>
          <w:b/>
          <w:sz w:val="28"/>
          <w:szCs w:val="28"/>
        </w:rPr>
        <w:t xml:space="preserve"> розміщується на сайті </w:t>
      </w:r>
      <w:r w:rsidR="00C048C2" w:rsidRPr="00C048C2">
        <w:rPr>
          <w:rFonts w:ascii="Times New Roman" w:hAnsi="Times New Roman"/>
          <w:b/>
          <w:sz w:val="28"/>
          <w:szCs w:val="28"/>
        </w:rPr>
        <w:t>ПНУ: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837"/>
      </w:tblGrid>
      <w:tr w:rsidR="00AF49B0" w14:paraId="549EAB58" w14:textId="77777777" w:rsidTr="00B31E29">
        <w:trPr>
          <w:trHeight w:val="20"/>
        </w:trPr>
        <w:tc>
          <w:tcPr>
            <w:tcW w:w="7792" w:type="dxa"/>
            <w:vAlign w:val="center"/>
          </w:tcPr>
          <w:p w14:paraId="4FB1603C" w14:textId="77777777" w:rsidR="00B31E29" w:rsidRDefault="00B31E29" w:rsidP="00B31E29">
            <w:pPr>
              <w:pStyle w:val="a4"/>
              <w:tabs>
                <w:tab w:val="left" w:pos="993"/>
              </w:tabs>
              <w:spacing w:after="0" w:line="240" w:lineRule="auto"/>
              <w:ind w:left="1440"/>
              <w:jc w:val="both"/>
              <w:rPr>
                <w:rFonts w:ascii="Times New Roman" w:hAnsi="Times New Roman"/>
                <w:b/>
                <w:sz w:val="28"/>
                <w:szCs w:val="28"/>
              </w:rPr>
            </w:pPr>
            <w:r w:rsidRPr="00B31E29">
              <w:rPr>
                <w:rStyle w:val="ad"/>
                <w:b w:val="0"/>
                <w:noProof/>
                <w:color w:val="3366FF"/>
                <w:sz w:val="28"/>
                <w:szCs w:val="28"/>
                <w:lang w:eastAsia="uk-UA"/>
              </w:rPr>
              <mc:AlternateContent>
                <mc:Choice Requires="wps">
                  <w:drawing>
                    <wp:anchor distT="0" distB="0" distL="114300" distR="114300" simplePos="0" relativeHeight="251680256" behindDoc="0" locked="0" layoutInCell="1" allowOverlap="1" wp14:anchorId="42CE7CCF" wp14:editId="264CC1ED">
                      <wp:simplePos x="0" y="0"/>
                      <wp:positionH relativeFrom="column">
                        <wp:posOffset>4451350</wp:posOffset>
                      </wp:positionH>
                      <wp:positionV relativeFrom="paragraph">
                        <wp:posOffset>250825</wp:posOffset>
                      </wp:positionV>
                      <wp:extent cx="395605" cy="300355"/>
                      <wp:effectExtent l="0" t="38100" r="42545" b="61595"/>
                      <wp:wrapNone/>
                      <wp:docPr id="346"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16C32" id="AutoShape 86" o:spid="_x0000_s1026" type="#_x0000_t13" style="position:absolute;margin-left:350.5pt;margin-top:19.75pt;width:31.15pt;height:23.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NS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PFkipEm&#10;Ckh62AWTYqPZNHaot74Gxxf77GKN3j4Z+s0jbVYd0Vv+4JzpO04Y5FVE/+zmQVQ8PEWb/oNhAE8A&#10;PjXr0DoVAaEN6JA4OV444YeAKFyO59U0rzCiYBrn+biqUgRSnx9b58M7bhSKQoOd2HYhZZRCkP2T&#10;D4kYNhRH2NcCo1ZJ4HlPJKpy+IY5uPIpr33G5bycDXEHxIzU58ipJ0YKthZSJsVtNyvpEMBDPfls&#10;Pb8bHvtrN6lR3+B5VVYp1Rub/zsIJQKsjxSqwbNYx1BIJOOtZmm4AxHyJEPKUg/sREJOxG4MOwI5&#10;zpx2A3YZhM64Hxj1sBcN9t93xHGM5HsNBM+LySQuUlKKYgZhMXLXpk1SJtVdCRaiKWA1OJzFVTht&#10;384mpuLExJZpE4euFeE8Pqe0hmxh+EG62a5rPXn9+p0sfwIAAP//AwBQSwMEFAAGAAgAAAAhAO+z&#10;XibgAAAACQEAAA8AAABkcnMvZG93bnJldi54bWxMj0FPg0AUhO8m/ofNM/Fml0pKkfJoSBNPNjHW&#10;Hjy+sq+AsLvIbin+e9eTHiczmfkm3866FxOPrrUGYbmIQLCprGpNjXB8f35IQThPRlFvDSN8s4Nt&#10;cXuTU6bs1bzxdPC1CCXGZYTQeD9kUrqqYU1uYQc2wTvbUZMPcqylGukaynUvH6MokZpaExYaGnjX&#10;cNUdLhrhs9vvurld7V+/uheXTFR+xMcS8f5uLjcgPM/+Lwy/+AEdisB0shejnOgR1tEyfPEI8dMK&#10;RAiskzgGcUJIkxRkkcv/D4ofAAAA//8DAFBLAQItABQABgAIAAAAIQC2gziS/gAAAOEBAAATAAAA&#10;AAAAAAAAAAAAAAAAAABbQ29udGVudF9UeXBlc10ueG1sUEsBAi0AFAAGAAgAAAAhADj9If/WAAAA&#10;lAEAAAsAAAAAAAAAAAAAAAAALwEAAF9yZWxzLy5yZWxzUEsBAi0AFAAGAAgAAAAhAO8cY1JDAgAA&#10;lgQAAA4AAAAAAAAAAAAAAAAALgIAAGRycy9lMm9Eb2MueG1sUEsBAi0AFAAGAAgAAAAhAO+zXibg&#10;AAAACQEAAA8AAAAAAAAAAAAAAAAAnQQAAGRycy9kb3ducmV2LnhtbFBLBQYAAAAABAAEAPMAAACq&#10;BQAAAAA=&#10;" fillcolor="#008f97" strokecolor="#008f97">
                      <v:textbox inset=",3.3mm"/>
                    </v:shape>
                  </w:pict>
                </mc:Fallback>
              </mc:AlternateContent>
            </w:r>
            <w:r w:rsidRPr="00B31E29">
              <w:rPr>
                <w:rFonts w:ascii="Times New Roman" w:hAnsi="Times New Roman"/>
                <w:noProof/>
                <w:sz w:val="28"/>
                <w:szCs w:val="28"/>
                <w:lang w:eastAsia="uk-UA"/>
              </w:rPr>
              <mc:AlternateContent>
                <mc:Choice Requires="wps">
                  <w:drawing>
                    <wp:anchor distT="0" distB="0" distL="114300" distR="114300" simplePos="0" relativeHeight="251678208" behindDoc="0" locked="0" layoutInCell="1" allowOverlap="1" wp14:anchorId="6770288B" wp14:editId="69B87923">
                      <wp:simplePos x="0" y="0"/>
                      <wp:positionH relativeFrom="column">
                        <wp:posOffset>20955</wp:posOffset>
                      </wp:positionH>
                      <wp:positionV relativeFrom="paragraph">
                        <wp:posOffset>65405</wp:posOffset>
                      </wp:positionV>
                      <wp:extent cx="4436745" cy="636905"/>
                      <wp:effectExtent l="38100" t="38100" r="116205" b="106045"/>
                      <wp:wrapNone/>
                      <wp:docPr id="344"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1FF59E13" w14:textId="77777777" w:rsidR="004A101D" w:rsidRPr="00B31E29" w:rsidRDefault="004A101D" w:rsidP="004701B4">
                                  <w:pPr>
                                    <w:numPr>
                                      <w:ilvl w:val="0"/>
                                      <w:numId w:val="34"/>
                                    </w:numPr>
                                    <w:jc w:val="both"/>
                                    <w:rPr>
                                      <w:rFonts w:ascii="Times New Roman" w:hAnsi="Times New Roman"/>
                                    </w:rPr>
                                  </w:pPr>
                                  <w:r w:rsidRPr="00C048C2">
                                    <w:rPr>
                                      <w:rFonts w:ascii="Times New Roman" w:hAnsi="Times New Roman"/>
                                      <w:sz w:val="28"/>
                                      <w:szCs w:val="28"/>
                                    </w:rPr>
                                    <w:t>Конкурси і гранти:</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70288B" id="_x0000_s1063" style="position:absolute;left:0;text-align:left;margin-left:1.65pt;margin-top:5.15pt;width:349.35pt;height:50.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AHlgIAACQFAAAOAAAAZHJzL2Uyb0RvYy54bWysVE1v2zAMvQ/YfxB0X20njpMGdYp+LMOA&#10;bivaDTvLlmxrlSVPkuN0v34U7aTpdhvmg0FK1BMf+aiLy32ryE5YJ43OaXIWUyJ0abjUdU6/fd2+&#10;W1HiPNOcKaNFTp+Fo5ebt28uhm4tZqYxigtLAES79dDltPG+W0eRKxvRMndmOqFhszK2ZR5cW0fc&#10;sgHQWxXN4jiLBmN5Z00pnIPV23GTbhC/qkTpv1SVE56onEJuHv8W/0X4R5sLtq4t6xpZTmmwf8ii&#10;ZVLDpUeoW+YZ6a38C6qVpTXOVP6sNG1kqkqWAjkAmyT+g81jwzqBXKA4rjuWyf0/2PLz7t4SyXM6&#10;T1NKNGuhSVe9N3g3WSWhQkPn1hD42N3bwNF1d6Z8ckSbm4bpWlxZa4ZGMA55YXz06kBwHBwlxfDJ&#10;cIBnAI/F2le2DYBQBrLHnjwfeyL2npSwmKbzbJkuKClhL5tn5/EipBSx9eF0Z53/IExLgpFTa3rN&#10;H6DxeAXb3TmPjeETOcZ/UFK1Ctq8Y4okWZYtJ8QpGLAPmEjXKMm3Uil0bF3cKEvgaE6vr7er7eGw&#10;Ow1Tmgw5PV/MFpjFqz13ChHjN93/Kgx5oDxDad9rjrZnUo02ZKl0SEmgzCeapvfCPjZ8IIXq7QOD&#10;xi7iVQzS5zJUZ75KRgdmYLYcLydM1TC8XlFijf8ufYPND60I+KEWR8qFYuXTWFnVNWysQxpwJg5T&#10;NHbomAx6J3miQIImRm35fbEfNTgLKEEwheHPIBnIB3UBLwwYjbG/KBlgWnPqfvbMCkrURw2yC6ON&#10;RhLIgmcPywUa6WI5g1WmS8AAqgfzxo9vQd9ZWTdwRYLctAkjUEkflPaSzuTAKCKh6dkIs37qY9TL&#10;47b5DQAA//8DAFBLAwQUAAYACAAAACEAtsCOHd0AAAAIAQAADwAAAGRycy9kb3ducmV2LnhtbExP&#10;y07DMBC8I/EP1iJxo3ZbKdAQp6oqIRFQDw307sRLkhKvo9htA1/PcoLTah6ancnWk+vFGcfQedIw&#10;nykQSLW3HTUa3t+e7h5AhGjImt4TavjCAOv8+iozqfUX2uO5jI3gEAqp0dDGOKRShrpFZ8LMD0is&#10;ffjRmchwbKQdzYXDXS8XSiXSmY74Q2sG3LZYf5YnpyE5jK9JUZTb6uV5c/wuw+pY7HZa395Mm0cQ&#10;Eaf4Z4bf+lwdcu5U+RPZIHoNyyUbmVZ8Wb5XC55WMTFXCcg8k/8H5D8AAAD//wMAUEsBAi0AFAAG&#10;AAgAAAAhALaDOJL+AAAA4QEAABMAAAAAAAAAAAAAAAAAAAAAAFtDb250ZW50X1R5cGVzXS54bWxQ&#10;SwECLQAUAAYACAAAACEAOP0h/9YAAACUAQAACwAAAAAAAAAAAAAAAAAvAQAAX3JlbHMvLnJlbHNQ&#10;SwECLQAUAAYACAAAACEA/5kwB5YCAAAkBQAADgAAAAAAAAAAAAAAAAAuAgAAZHJzL2Uyb0RvYy54&#10;bWxQSwECLQAUAAYACAAAACEAtsCOHd0AAAAIAQAADwAAAAAAAAAAAAAAAADwBAAAZHJzL2Rvd25y&#10;ZXYueG1sUEsFBgAAAAAEAAQA8wAAAPoFAAAAAA==&#10;" fillcolor="#bbf8f7">
                      <v:shadow on="t" color="black" opacity="26214f" origin="-.5,-.5" offset=".74836mm,.74836mm"/>
                      <v:textbox inset="0,3mm,0">
                        <w:txbxContent>
                          <w:p w14:paraId="1FF59E13" w14:textId="77777777" w:rsidR="004A101D" w:rsidRPr="00B31E29" w:rsidRDefault="004A101D" w:rsidP="004701B4">
                            <w:pPr>
                              <w:numPr>
                                <w:ilvl w:val="0"/>
                                <w:numId w:val="34"/>
                              </w:numPr>
                              <w:jc w:val="both"/>
                              <w:rPr>
                                <w:rFonts w:ascii="Times New Roman" w:hAnsi="Times New Roman"/>
                              </w:rPr>
                            </w:pPr>
                            <w:r w:rsidRPr="00C048C2">
                              <w:rPr>
                                <w:rFonts w:ascii="Times New Roman" w:hAnsi="Times New Roman"/>
                                <w:sz w:val="28"/>
                                <w:szCs w:val="28"/>
                              </w:rPr>
                              <w:t>Конкурси і гранти:</w:t>
                            </w:r>
                          </w:p>
                        </w:txbxContent>
                      </v:textbox>
                    </v:roundrect>
                  </w:pict>
                </mc:Fallback>
              </mc:AlternateContent>
            </w:r>
            <w:r w:rsidRPr="00B31E29">
              <w:rPr>
                <w:rFonts w:ascii="Times New Roman" w:hAnsi="Times New Roman"/>
                <w:noProof/>
                <w:sz w:val="28"/>
                <w:szCs w:val="28"/>
                <w:lang w:eastAsia="uk-UA"/>
              </w:rPr>
              <mc:AlternateContent>
                <mc:Choice Requires="wps">
                  <w:drawing>
                    <wp:anchor distT="0" distB="0" distL="114300" distR="114300" simplePos="0" relativeHeight="251679232" behindDoc="0" locked="0" layoutInCell="1" allowOverlap="1" wp14:anchorId="55E06EF6" wp14:editId="650C1DF6">
                      <wp:simplePos x="0" y="0"/>
                      <wp:positionH relativeFrom="column">
                        <wp:posOffset>5401945</wp:posOffset>
                      </wp:positionH>
                      <wp:positionV relativeFrom="paragraph">
                        <wp:posOffset>6827520</wp:posOffset>
                      </wp:positionV>
                      <wp:extent cx="395605" cy="300355"/>
                      <wp:effectExtent l="0" t="38100" r="42545" b="61595"/>
                      <wp:wrapNone/>
                      <wp:docPr id="345"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chemeClr val="accent5">
                                  <a:lumMod val="40000"/>
                                  <a:lumOff val="60000"/>
                                </a:schemeClr>
                              </a:solidFill>
                              <a:ln w="9525">
                                <a:solidFill>
                                  <a:srgbClr val="000000"/>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D7D0C" id="AutoShape 86" o:spid="_x0000_s1026" type="#_x0000_t13" style="position:absolute;margin-left:425.35pt;margin-top:537.6pt;width:31.15pt;height:23.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o7RYgIAANQEAAAOAAAAZHJzL2Uyb0RvYy54bWysVNtu0zAYvkfiHSzf0xzalDZqOk0dQ0gD&#10;Jg0ewLWdxuATttu0PD2/nbTrxh0iF5b/g7/vP2Z1c1QSHbjzwugGF5McI66pYULvGvz92/27BUY+&#10;EM2INJo3+MQ9vlm/fbPqbc1L0xnJuEMAon3d2wZ3Idg6yzztuCJ+YizXYGyNUySA6HYZc6QHdCWz&#10;Ms/nWW8cs85Q7j1o7wYjXif8tuU0fG1bzwOSDYbYQjpdOrfxzNYrUu8csZ2gYxjkH6JQRGggvUDd&#10;kUDQ3om/oJSgznjThgk1KjNtKyhPOUA2Rf4qm6eOWJ5ygeJ4eymT/3+w9Mvh0SHBGjydVRhpoqBJ&#10;t/tgEjdazGOFeutrcHyyjy7m6O2DoT890mbTEb3jt86ZvuOEQVxF9M9ePIiCh6do2382DOAJwKdi&#10;HVunIiCUAR1TT06XnvBjQBSU02U1zyEyCqZpnk+rKjGQ+vzYOh8+cqNQvDTYiV0XUkSJghwefEiN&#10;YWNyhP0oMGqVhD4fiERVDt84B1c+5bXPtFyWi5F3RMxIfWZONTFSsHshZRLi9PKNdAgIIF9KuQ5V&#10;ikfuFRRh0M+emUENczqo52c1UKQ9iEhQVJCuSaRGfYOXVTkAv7B5t9te6CPckOFrCCUCLJ8UqsGL&#10;ixOpYys/aJZWIxAhhzs8lnrsbWznMBZbw07QWmeGzYI/AVw6435j1MNWNdj/2hPHMZKfNIzHspjN&#10;4homoSgWQIuRuzZtkzCr3pdgIZoCVoPD+boJw+7ubepznLdYcG3iyLYinIdvCGuMFlYnlW9c87ib&#10;13Lyev4Zrf8AAAD//wMAUEsDBBQABgAIAAAAIQDqYnQe4gAAAA0BAAAPAAAAZHJzL2Rvd25yZXYu&#10;eG1sTI/NTsMwEITvSLyDtUhcELUTFNqGOBVU4spPAanc3HgbW8R2FLtJeHuWExx35tPsTLWZXcdG&#10;HKINXkK2EMDQN0Fb30p4f3u8XgGLSXmtuuBRwjdG2NTnZ5UqdZj8K4671DIK8bFUEkxKfcl5bAw6&#10;FRehR0/eMQxOJTqHlutBTRTuOp4Lccudsp4+GNXj1mDztTs5CXH9cbTP09P+k4/Gbq9eHvZazFJe&#10;Xsz3d8ASzukPht/6VB1q6nQIJ68j6ySsCrEklAyxLHJghKyzG5p3ICnL8wJ4XfH/K+ofAAAA//8D&#10;AFBLAQItABQABgAIAAAAIQC2gziS/gAAAOEBAAATAAAAAAAAAAAAAAAAAAAAAABbQ29udGVudF9U&#10;eXBlc10ueG1sUEsBAi0AFAAGAAgAAAAhADj9If/WAAAAlAEAAAsAAAAAAAAAAAAAAAAALwEAAF9y&#10;ZWxzLy5yZWxzUEsBAi0AFAAGAAgAAAAhAHKujtFiAgAA1AQAAA4AAAAAAAAAAAAAAAAALgIAAGRy&#10;cy9lMm9Eb2MueG1sUEsBAi0AFAAGAAgAAAAhAOpidB7iAAAADQEAAA8AAAAAAAAAAAAAAAAAvAQA&#10;AGRycy9kb3ducmV2LnhtbFBLBQYAAAAABAAEAPMAAADLBQAAAAA=&#10;" fillcolor="#b6dde8 [1304]">
                      <v:textbox inset=",3.3mm"/>
                    </v:shape>
                  </w:pict>
                </mc:Fallback>
              </mc:AlternateContent>
            </w:r>
          </w:p>
        </w:tc>
        <w:tc>
          <w:tcPr>
            <w:tcW w:w="1837" w:type="dxa"/>
          </w:tcPr>
          <w:p w14:paraId="62C5AD85" w14:textId="77777777" w:rsidR="00AF49B0" w:rsidRDefault="00AF49B0" w:rsidP="00AF49B0">
            <w:pPr>
              <w:spacing w:after="0"/>
              <w:jc w:val="center"/>
              <w:rPr>
                <w:rFonts w:ascii="Times New Roman" w:hAnsi="Times New Roman"/>
                <w:b/>
                <w:sz w:val="28"/>
                <w:szCs w:val="28"/>
              </w:rPr>
            </w:pPr>
            <w:r>
              <w:rPr>
                <w:rFonts w:ascii="Times New Roman" w:hAnsi="Times New Roman"/>
                <w:noProof/>
                <w:sz w:val="28"/>
                <w:szCs w:val="28"/>
                <w:lang w:eastAsia="uk-UA"/>
              </w:rPr>
              <w:drawing>
                <wp:inline distT="0" distB="0" distL="0" distR="0" wp14:anchorId="0E7293A7" wp14:editId="1CE655F0">
                  <wp:extent cx="986400" cy="98640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qr-code-f19b47dd6a03a6f7c43a1994b8b314ae.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AF49B0" w14:paraId="5FB03CF5" w14:textId="77777777" w:rsidTr="00B31E29">
        <w:trPr>
          <w:trHeight w:val="20"/>
        </w:trPr>
        <w:tc>
          <w:tcPr>
            <w:tcW w:w="7792" w:type="dxa"/>
            <w:vAlign w:val="center"/>
          </w:tcPr>
          <w:p w14:paraId="66203B9D" w14:textId="77777777" w:rsidR="00B31E29" w:rsidRPr="00AF49B0" w:rsidRDefault="00B31E29" w:rsidP="00B31E29">
            <w:pPr>
              <w:pStyle w:val="a4"/>
              <w:shd w:val="clear" w:color="auto" w:fill="FFFFFF"/>
              <w:spacing w:before="100" w:beforeAutospacing="1" w:after="100" w:afterAutospacing="1" w:line="240" w:lineRule="auto"/>
              <w:ind w:left="1440"/>
              <w:textAlignment w:val="baseline"/>
              <w:rPr>
                <w:rFonts w:ascii="Times New Roman" w:hAnsi="Times New Roman"/>
                <w:b/>
                <w:sz w:val="28"/>
                <w:szCs w:val="28"/>
              </w:rPr>
            </w:pPr>
            <w:r w:rsidRPr="00B31E29">
              <w:rPr>
                <w:rStyle w:val="ad"/>
                <w:rFonts w:ascii="Times New Roman" w:hAnsi="Times New Roman"/>
                <w:b w:val="0"/>
                <w:bCs w:val="0"/>
                <w:noProof/>
                <w:sz w:val="28"/>
                <w:szCs w:val="28"/>
                <w:lang w:eastAsia="uk-UA"/>
              </w:rPr>
              <mc:AlternateContent>
                <mc:Choice Requires="wps">
                  <w:drawing>
                    <wp:anchor distT="0" distB="0" distL="114300" distR="114300" simplePos="0" relativeHeight="251682304" behindDoc="0" locked="0" layoutInCell="1" allowOverlap="1" wp14:anchorId="2D86129D" wp14:editId="4B7B9D6C">
                      <wp:simplePos x="0" y="0"/>
                      <wp:positionH relativeFrom="column">
                        <wp:posOffset>4452620</wp:posOffset>
                      </wp:positionH>
                      <wp:positionV relativeFrom="paragraph">
                        <wp:posOffset>304165</wp:posOffset>
                      </wp:positionV>
                      <wp:extent cx="395605" cy="300355"/>
                      <wp:effectExtent l="0" t="38100" r="42545" b="61595"/>
                      <wp:wrapNone/>
                      <wp:docPr id="348"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1DDC7" id="AutoShape 86" o:spid="_x0000_s1026" type="#_x0000_t13" style="position:absolute;margin-left:350.6pt;margin-top:23.95pt;width:31.15pt;height:23.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q8i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PEEqNJE&#10;AUkPu2BSbDSbxg711tfg+GKfXazR2ydDv3mkzaojessfnDN9xwmDvIron908iIqHp2jTfzAM4AnA&#10;p2YdWqciILQBHRInxwsn/BAQhcvxvJrmFUYUTOM8H1dVikDq82PrfHjHjUJRaLAT2y6kjFIIsn/y&#10;IRHDhuII+1pg1CoJPO+JRFUO3zAHVz7ltc+4nJezIe6AmJH6HDn1xEjB1kLKpLjtZiUdAnioJ5+t&#10;53fDY3/tJjXqGzyvyiqlemPzfwehRID1kUI1eBbrGAqJZLzVLA13IEKeZEhZ6oGdSMiJ2I1hRyDH&#10;mdNuwC6D0Bn3A6Me9qLB/vuOOI6RfK+B4HkxmcRFSkpRzCAsRu7atEnKpLorwUI0BawGh7O4Cqft&#10;29nEVJyY2DJt4tC1IpzH55TWkC0MP0g323WtJ69fv5PlTwAAAP//AwBQSwMEFAAGAAgAAAAhAOeM&#10;/bXgAAAACQEAAA8AAABkcnMvZG93bnJldi54bWxMj0FPg0AQhe8m/ofNmHizS6lAiwwNaeLJJsba&#10;g8cpTAFhd5HdUvz3ric9Tt6X977JtrPqxcSjbY1GWC4CEKxLU7W6Rji+Pz+sQVhHuqLeaEb4Zgvb&#10;/PYmo7QyV/3G08HVwpdomxJC49yQSmnLhhXZhRlY++xsRkXOn2Mtq5Guvlz1MgyCWCpqtV9oaOBd&#10;w2V3uCiEz26/6+Y22r9+dS82nqj4WB0LxPu7uXgC4Xh2fzD86nt1yL3TyVx0ZUWPkATL0KMIj8kG&#10;hAeSeBWBOCFsohBknsn/H+Q/AAAA//8DAFBLAQItABQABgAIAAAAIQC2gziS/gAAAOEBAAATAAAA&#10;AAAAAAAAAAAAAAAAAABbQ29udGVudF9UeXBlc10ueG1sUEsBAi0AFAAGAAgAAAAhADj9If/WAAAA&#10;lAEAAAsAAAAAAAAAAAAAAAAALwEAAF9yZWxzLy5yZWxzUEsBAi0AFAAGAAgAAAAhAJcqryJDAgAA&#10;lgQAAA4AAAAAAAAAAAAAAAAALgIAAGRycy9lMm9Eb2MueG1sUEsBAi0AFAAGAAgAAAAhAOeM/bXg&#10;AAAACQEAAA8AAAAAAAAAAAAAAAAAnQQAAGRycy9kb3ducmV2LnhtbFBLBQYAAAAABAAEAPMAAACq&#10;BQAAAAA=&#10;" fillcolor="#008f97" strokecolor="#008f97">
                      <v:textbox inset=",3.3mm"/>
                    </v:shape>
                  </w:pict>
                </mc:Fallback>
              </mc:AlternateContent>
            </w:r>
            <w:r w:rsidRPr="00B31E29">
              <w:rPr>
                <w:rFonts w:ascii="Times New Roman" w:hAnsi="Times New Roman"/>
                <w:noProof/>
                <w:sz w:val="28"/>
                <w:szCs w:val="28"/>
                <w:lang w:eastAsia="uk-UA"/>
              </w:rPr>
              <mc:AlternateContent>
                <mc:Choice Requires="wps">
                  <w:drawing>
                    <wp:anchor distT="0" distB="0" distL="114300" distR="114300" simplePos="0" relativeHeight="251681280" behindDoc="0" locked="0" layoutInCell="1" allowOverlap="1" wp14:anchorId="03CEF516" wp14:editId="60530BC7">
                      <wp:simplePos x="0" y="0"/>
                      <wp:positionH relativeFrom="column">
                        <wp:posOffset>20955</wp:posOffset>
                      </wp:positionH>
                      <wp:positionV relativeFrom="paragraph">
                        <wp:posOffset>149225</wp:posOffset>
                      </wp:positionV>
                      <wp:extent cx="4436745" cy="636905"/>
                      <wp:effectExtent l="38100" t="38100" r="116205" b="106045"/>
                      <wp:wrapNone/>
                      <wp:docPr id="347"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E0FCFB"/>
                              </a:solidFill>
                              <a:ln w="9525">
                                <a:solidFill>
                                  <a:srgbClr val="000000"/>
                                </a:solidFill>
                                <a:round/>
                                <a:headEnd/>
                                <a:tailEnd/>
                              </a:ln>
                              <a:effectLst>
                                <a:outerShdw blurRad="50800" dist="38100" dir="2700000" algn="tl" rotWithShape="0">
                                  <a:prstClr val="black">
                                    <a:alpha val="40000"/>
                                  </a:prstClr>
                                </a:outerShdw>
                              </a:effectLst>
                            </wps:spPr>
                            <wps:txbx>
                              <w:txbxContent>
                                <w:p w14:paraId="0FDFAFB4" w14:textId="77777777" w:rsidR="004A101D" w:rsidRPr="00B31E29" w:rsidRDefault="004A101D" w:rsidP="004701B4">
                                  <w:pPr>
                                    <w:numPr>
                                      <w:ilvl w:val="0"/>
                                      <w:numId w:val="34"/>
                                    </w:numPr>
                                    <w:jc w:val="both"/>
                                    <w:rPr>
                                      <w:rFonts w:ascii="Times New Roman" w:hAnsi="Times New Roman"/>
                                    </w:rPr>
                                  </w:pPr>
                                  <w:r w:rsidRPr="00AF49B0">
                                    <w:rPr>
                                      <w:rFonts w:ascii="Times New Roman" w:hAnsi="Times New Roman"/>
                                      <w:sz w:val="28"/>
                                      <w:szCs w:val="28"/>
                                    </w:rPr>
                                    <w:t>Конкурси</w:t>
                                  </w:r>
                                  <w:r>
                                    <w:rPr>
                                      <w:rFonts w:ascii="Times New Roman" w:hAnsi="Times New Roman"/>
                                      <w:sz w:val="28"/>
                                      <w:szCs w:val="28"/>
                                    </w:rPr>
                                    <w:t xml:space="preserve"> </w:t>
                                  </w:r>
                                  <w:r w:rsidRPr="00AF49B0">
                                    <w:rPr>
                                      <w:rFonts w:ascii="Times New Roman" w:hAnsi="Times New Roman"/>
                                      <w:sz w:val="28"/>
                                      <w:szCs w:val="28"/>
                                    </w:rPr>
                                    <w:t>/ гранти / стипендії:</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CEF516" id="_x0000_s1064" style="position:absolute;left:0;text-align:left;margin-left:1.65pt;margin-top:11.75pt;width:349.35pt;height:50.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JeUlgIAACQFAAAOAAAAZHJzL2Uyb0RvYy54bWysVE1v2zAMvQ/YfxB0X23nw0mDOkWXNsOA&#10;divaDTvLlmxrlSVPkuN0v34U7aTpttMwHwxSop74yEddXO4bRXbCOml0RpOzmBKhC8OlrjL69cv2&#10;3ZIS55nmTBktMvosHL1cv31z0bcrMTG1UVxYAiDarfo2o7X37SqKXFGLhrkz0woNm6WxDfPg2iri&#10;lvWA3qhoEsdp1BvLW2sK4RysXg+bdI34ZSkK/7ksnfBEZRRy8/i3+M/DP1pfsFVlWVvLYkyD/UMW&#10;DZMaLj1CXTPPSGflH1CNLKxxpvRnhWkiU5ayEMgB2CTxb2wea9YK5ALFce2xTO7/wRafdveWSJ7R&#10;6WxBiWYNNOmq8wbvJsskVKhv3QoCH9t7Gzi69tYUT45os6mZrsSVtaavBeOQF8ZHrw4Ex8FRkvd3&#10;hgM8A3gs1r60TQCEMpA99uT52BOx96SAxdlsmi5mc0oK2Eun6Xk8DylFbHU43VrnPwjTkGBk1JpO&#10;8wdoPF7BdrfOY2P4SI7x75SUjYI275giSZqmixFxDAbsAybSNUryrVQKHVvlG2UJHM3oTbzdbN+P&#10;h91pmNKkz+j5fDLHLF7tuVOIGL+/QSAPlGco7Y3maHsm1WBDlkqHlATKfKRpOi/sY817kqvOPjBo&#10;7DxexiB9LkN1pstkcGAGJovhcsJUBcPrFSXW+G/S19j80IqAH2pxpJwrVjwNlVVtzYY6zALOyGGM&#10;xg4dk0HvJE8USNDEoC2/z/eDBqcBJQgmN/wZJAP5oC7ghQGjNvYnJT1Ma0bdj45ZQYn6qEF2YbTR&#10;SAJZ8OxhOUdjNl9MYJXpAjCA6sHc+OEt6ForqxquSJCbNmEESumD0l7SGR0YRSQ0Phth1k99jHp5&#10;3Na/AAAA//8DAFBLAwQUAAYACAAAACEAzZUnzN4AAAAIAQAADwAAAGRycy9kb3ducmV2LnhtbEyP&#10;wU7DMBBE70j8g7VI3KiNA6VK41SA1ANFAlEq9bqN3SQiXofYbdO/ZznBcTSjmTfFYvSdOLohtoEM&#10;3E4UCEdVsC3VBjafy5sZiJiQLHaBnIGzi7AoLy8KzG040Yc7rlMtuIRijgaalPpcylg1zmOchN4R&#10;e/sweEwsh1raAU9c7juplZpKjy3xQoO9e25c9bU+eB5Rd6/nzdsq7d+fVv1UbzF7WX4bc301Ps5B&#10;JDemvzD84jM6lMy0CweyUXQGsoyDBnR2D4LtB6X52o5zOpuBLAv5/0D5AwAA//8DAFBLAQItABQA&#10;BgAIAAAAIQC2gziS/gAAAOEBAAATAAAAAAAAAAAAAAAAAAAAAABbQ29udGVudF9UeXBlc10ueG1s&#10;UEsBAi0AFAAGAAgAAAAhADj9If/WAAAAlAEAAAsAAAAAAAAAAAAAAAAALwEAAF9yZWxzLy5yZWxz&#10;UEsBAi0AFAAGAAgAAAAhANI4l5SWAgAAJAUAAA4AAAAAAAAAAAAAAAAALgIAAGRycy9lMm9Eb2Mu&#10;eG1sUEsBAi0AFAAGAAgAAAAhAM2VJ8zeAAAACAEAAA8AAAAAAAAAAAAAAAAA8AQAAGRycy9kb3du&#10;cmV2LnhtbFBLBQYAAAAABAAEAPMAAAD7BQAAAAA=&#10;" fillcolor="#e0fcfb">
                      <v:shadow on="t" color="black" opacity="26214f" origin="-.5,-.5" offset=".74836mm,.74836mm"/>
                      <v:textbox inset="0,3mm,0">
                        <w:txbxContent>
                          <w:p w14:paraId="0FDFAFB4" w14:textId="77777777" w:rsidR="004A101D" w:rsidRPr="00B31E29" w:rsidRDefault="004A101D" w:rsidP="004701B4">
                            <w:pPr>
                              <w:numPr>
                                <w:ilvl w:val="0"/>
                                <w:numId w:val="34"/>
                              </w:numPr>
                              <w:jc w:val="both"/>
                              <w:rPr>
                                <w:rFonts w:ascii="Times New Roman" w:hAnsi="Times New Roman"/>
                              </w:rPr>
                            </w:pPr>
                            <w:r w:rsidRPr="00AF49B0">
                              <w:rPr>
                                <w:rFonts w:ascii="Times New Roman" w:hAnsi="Times New Roman"/>
                                <w:sz w:val="28"/>
                                <w:szCs w:val="28"/>
                              </w:rPr>
                              <w:t>Конкурси</w:t>
                            </w:r>
                            <w:r>
                              <w:rPr>
                                <w:rFonts w:ascii="Times New Roman" w:hAnsi="Times New Roman"/>
                                <w:sz w:val="28"/>
                                <w:szCs w:val="28"/>
                              </w:rPr>
                              <w:t xml:space="preserve"> </w:t>
                            </w:r>
                            <w:r w:rsidRPr="00AF49B0">
                              <w:rPr>
                                <w:rFonts w:ascii="Times New Roman" w:hAnsi="Times New Roman"/>
                                <w:sz w:val="28"/>
                                <w:szCs w:val="28"/>
                              </w:rPr>
                              <w:t>/ гранти / стипендії:</w:t>
                            </w:r>
                          </w:p>
                        </w:txbxContent>
                      </v:textbox>
                    </v:roundrect>
                  </w:pict>
                </mc:Fallback>
              </mc:AlternateContent>
            </w:r>
          </w:p>
        </w:tc>
        <w:tc>
          <w:tcPr>
            <w:tcW w:w="1837" w:type="dxa"/>
          </w:tcPr>
          <w:p w14:paraId="7D9BDE68" w14:textId="77777777" w:rsidR="00AF49B0" w:rsidRDefault="00AF49B0" w:rsidP="00AF49B0">
            <w:pPr>
              <w:spacing w:after="0"/>
              <w:jc w:val="center"/>
              <w:rPr>
                <w:rFonts w:ascii="Times New Roman" w:hAnsi="Times New Roman"/>
                <w:noProof/>
                <w:sz w:val="28"/>
                <w:szCs w:val="28"/>
                <w:lang w:eastAsia="uk-UA"/>
              </w:rPr>
            </w:pPr>
            <w:r>
              <w:rPr>
                <w:noProof/>
                <w:lang w:eastAsia="uk-UA"/>
              </w:rPr>
              <w:drawing>
                <wp:inline distT="0" distB="0" distL="0" distR="0" wp14:anchorId="64EDF8D5" wp14:editId="6CF7BF6F">
                  <wp:extent cx="986400" cy="9864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qr-code-25d94ce83bde9e1a62baac1510b0226b.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071F628B" w14:textId="77777777" w:rsidR="006639EE" w:rsidRDefault="00296712" w:rsidP="006639EE">
      <w:pPr>
        <w:pStyle w:val="a4"/>
        <w:shd w:val="clear" w:color="auto" w:fill="FFFFFF" w:themeFill="background1"/>
        <w:spacing w:after="120" w:line="276" w:lineRule="auto"/>
        <w:rPr>
          <w:rFonts w:ascii="Palatino Linotype" w:hAnsi="Palatino Linotype"/>
          <w:b/>
          <w:i/>
          <w:color w:val="003F7D"/>
          <w:sz w:val="36"/>
          <w:szCs w:val="36"/>
        </w:rPr>
      </w:pPr>
      <w:r>
        <w:rPr>
          <w:bCs/>
          <w:noProof/>
          <w:color w:val="000000"/>
          <w:sz w:val="28"/>
          <w:szCs w:val="28"/>
          <w:lang w:eastAsia="uk-UA"/>
        </w:rPr>
        <mc:AlternateContent>
          <mc:Choice Requires="wps">
            <w:drawing>
              <wp:anchor distT="0" distB="0" distL="114300" distR="114300" simplePos="0" relativeHeight="251624960" behindDoc="0" locked="0" layoutInCell="1" allowOverlap="1" wp14:anchorId="169D7DFC" wp14:editId="777805F9">
                <wp:simplePos x="0" y="0"/>
                <wp:positionH relativeFrom="column">
                  <wp:posOffset>31750</wp:posOffset>
                </wp:positionH>
                <wp:positionV relativeFrom="paragraph">
                  <wp:posOffset>83507</wp:posOffset>
                </wp:positionV>
                <wp:extent cx="6120130" cy="0"/>
                <wp:effectExtent l="0" t="19050" r="33020" b="19050"/>
                <wp:wrapNone/>
                <wp:docPr id="363"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C2C1B1" id="AutoShape 61" o:spid="_x0000_s1026" type="#_x0000_t32" style="position:absolute;margin-left:2.5pt;margin-top:6.6pt;width:481.9pt;height:0;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WQVJQIAAD8EAAAOAAAAZHJzL2Uyb0RvYy54bWysU02P2yAQvVfqf0Dcs7YTJ5tYcVYrO+ll&#10;20ba7Q8ggG1UDAhInKjqf+9APtq0l6rqBYNn5s3MmzfLp2Mv0YFbJ7QqcfaQYsQV1UyotsRf3jaj&#10;OUbOE8WI1IqX+MQdflq9f7ccTMHHutOScYsARLliMCXuvDdFkjja8Z64B224AmOjbU88PG2bMEsG&#10;QO9lMk7TWTJoy4zVlDsHf+uzEa8iftNw6j83jeMeyRJDbT6eNp67cCarJSlaS0wn6KUM8g9V9EQo&#10;SHqDqoknaG/FH1C9oFY73fgHqvtEN42gPPYA3WTpb928dsTw2AuQ48yNJvf/YOmnw9YiwUo8mU0w&#10;UqSHIT3vvY650SwLDA3GFeBYqa0NPdKjejUvmn51SOmqI6rl0fvtZCA4RiR3IeHhDOTZDR81Ax8C&#10;CSJdx8b2ARKIQMc4ldNtKvzoEYWfswyomcDw6NWWkOIaaKzzH7juUbiU2HlLRNv5SisFs9c2i2nI&#10;4cV5aAQCrwEhq9IbIWWUgFRoAA7mWZrGCKelYMEa/Jxtd5W06ECCiqaL6fwx0AJod25W7xWLaB0n&#10;bH25eyLk+Q7+UgU86AzqudzOMvm2SBfr+Xqej/LxbD3K07oePW+qfDTbZI/TelJXVZ19D6VledEJ&#10;xrgK1V0lm+V/J4nL8pzFdhPtjYfkHj22CMVev7HoONowzbMudpqdtjawEaYMKo3Ol40Ka/DrO3r9&#10;3PvVDwAAAP//AwBQSwMEFAAGAAgAAAAhALaMY6veAAAABwEAAA8AAABkcnMvZG93bnJldi54bWxM&#10;j0FLw0AQhe+C/2EZwYvYja2WGrMpUelJKNgUSm/b3TEJzc6G7LaJ/npHPOhx3nu8+V62HF0rztiH&#10;xpOCu0kCAsl421ClYFuubhcgQtRkdesJFXxigGV+eZHp1PqB3vG8iZXgEgqpVlDH2KVSBlOj02Hi&#10;OyT2PnzvdOSzr6Tt9cDlrpXTJJlLpxviD7Xu8KVGc9ycnIK34+vzfnUzzMq13N/vvsrCVKZQ6vpq&#10;LJ5ARBzjXxh+8BkdcmY6+BPZIFoFD7wksjybgmD7cb7gJYdfQeaZ/M+ffwMAAP//AwBQSwECLQAU&#10;AAYACAAAACEAtoM4kv4AAADhAQAAEwAAAAAAAAAAAAAAAAAAAAAAW0NvbnRlbnRfVHlwZXNdLnht&#10;bFBLAQItABQABgAIAAAAIQA4/SH/1gAAAJQBAAALAAAAAAAAAAAAAAAAAC8BAABfcmVscy8ucmVs&#10;c1BLAQItABQABgAIAAAAIQDNfWQVJQIAAD8EAAAOAAAAAAAAAAAAAAAAAC4CAABkcnMvZTJvRG9j&#10;LnhtbFBLAQItABQABgAIAAAAIQC2jGOr3gAAAAcBAAAPAAAAAAAAAAAAAAAAAH8EAABkcnMvZG93&#10;bnJldi54bWxQSwUGAAAAAAQABADzAAAAigUAAAAA&#10;" strokecolor="#059587" strokeweight="3pt"/>
            </w:pict>
          </mc:Fallback>
        </mc:AlternateContent>
      </w:r>
    </w:p>
    <w:p w14:paraId="5A141250" w14:textId="77777777" w:rsidR="007570BE" w:rsidRPr="00D52035" w:rsidRDefault="00E075AC" w:rsidP="004701B4">
      <w:pPr>
        <w:pStyle w:val="a4"/>
        <w:numPr>
          <w:ilvl w:val="0"/>
          <w:numId w:val="18"/>
        </w:numPr>
        <w:shd w:val="clear" w:color="auto" w:fill="FFFFFF" w:themeFill="background1"/>
        <w:spacing w:after="120" w:line="276" w:lineRule="auto"/>
        <w:jc w:val="center"/>
        <w:rPr>
          <w:rFonts w:ascii="Palatino Linotype" w:hAnsi="Palatino Linotype"/>
          <w:b/>
          <w:i/>
          <w:color w:val="008F97"/>
          <w:sz w:val="36"/>
          <w:szCs w:val="36"/>
        </w:rPr>
      </w:pPr>
      <w:r w:rsidRPr="00D52035">
        <w:rPr>
          <w:rFonts w:ascii="Palatino Linotype" w:hAnsi="Palatino Linotype"/>
          <w:b/>
          <w:i/>
          <w:color w:val="008F97"/>
          <w:sz w:val="36"/>
          <w:szCs w:val="36"/>
        </w:rPr>
        <w:t>Інтеграція у міжнародну наукову спільноту</w:t>
      </w:r>
    </w:p>
    <w:p w14:paraId="4F0F5A28" w14:textId="77777777" w:rsidR="006639EE" w:rsidRPr="00F41279" w:rsidRDefault="006639EE" w:rsidP="00AF49B0">
      <w:pPr>
        <w:shd w:val="clear" w:color="auto" w:fill="FFFFFF"/>
        <w:spacing w:after="0" w:line="240" w:lineRule="auto"/>
        <w:ind w:firstLine="567"/>
        <w:jc w:val="both"/>
        <w:rPr>
          <w:rFonts w:ascii="Times New Roman" w:hAnsi="Times New Roman"/>
          <w:color w:val="000000" w:themeColor="text1"/>
          <w:sz w:val="16"/>
          <w:szCs w:val="16"/>
        </w:rPr>
      </w:pPr>
    </w:p>
    <w:p w14:paraId="1B029B3B" w14:textId="77777777" w:rsidR="005857A5" w:rsidRPr="00F41279" w:rsidRDefault="00E075AC" w:rsidP="00AF49B0">
      <w:pPr>
        <w:shd w:val="clear" w:color="auto" w:fill="FFFFFF"/>
        <w:spacing w:after="0" w:line="240" w:lineRule="auto"/>
        <w:ind w:firstLine="567"/>
        <w:jc w:val="both"/>
        <w:rPr>
          <w:rFonts w:ascii="Times New Roman" w:hAnsi="Times New Roman"/>
          <w:color w:val="000000" w:themeColor="text1"/>
          <w:sz w:val="28"/>
          <w:szCs w:val="28"/>
        </w:rPr>
      </w:pPr>
      <w:r w:rsidRPr="00AF49B0">
        <w:rPr>
          <w:rFonts w:ascii="Times New Roman" w:hAnsi="Times New Roman"/>
          <w:color w:val="000000" w:themeColor="text1"/>
          <w:sz w:val="28"/>
          <w:szCs w:val="28"/>
        </w:rPr>
        <w:t xml:space="preserve">З метою інтеграції у міжнародну наукову спільноту українським науковцям потрібно </w:t>
      </w:r>
      <w:r w:rsidRPr="00F41279">
        <w:rPr>
          <w:rFonts w:ascii="Times New Roman" w:hAnsi="Times New Roman"/>
          <w:color w:val="000000" w:themeColor="text1"/>
          <w:sz w:val="28"/>
          <w:szCs w:val="28"/>
        </w:rPr>
        <w:t xml:space="preserve">бути «видимими» для міжнародного наукового товариства. </w:t>
      </w:r>
      <w:r w:rsidR="005857A5" w:rsidRPr="00F41279">
        <w:rPr>
          <w:rFonts w:ascii="Times New Roman" w:hAnsi="Times New Roman"/>
          <w:color w:val="000000" w:themeColor="text1"/>
          <w:sz w:val="28"/>
          <w:szCs w:val="28"/>
        </w:rPr>
        <w:t xml:space="preserve">Тому науковцям ПНУ слід зареєструватись у наукових базах: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AF49B0" w:rsidRPr="00F41279" w14:paraId="6524AD14" w14:textId="77777777" w:rsidTr="005B5DFC">
        <w:trPr>
          <w:trHeight w:val="1856"/>
        </w:trPr>
        <w:tc>
          <w:tcPr>
            <w:tcW w:w="7621" w:type="dxa"/>
            <w:vAlign w:val="center"/>
          </w:tcPr>
          <w:p w14:paraId="4E09F316" w14:textId="77777777" w:rsidR="009908B7" w:rsidRPr="00F41279" w:rsidRDefault="009908B7" w:rsidP="009908B7">
            <w:pPr>
              <w:pStyle w:val="a4"/>
              <w:numPr>
                <w:ilvl w:val="0"/>
                <w:numId w:val="1"/>
              </w:numPr>
              <w:shd w:val="clear" w:color="auto" w:fill="FFFFFF"/>
              <w:spacing w:after="0" w:line="240" w:lineRule="auto"/>
              <w:jc w:val="both"/>
              <w:rPr>
                <w:rStyle w:val="ad"/>
                <w:color w:val="000000" w:themeColor="text1"/>
              </w:rPr>
            </w:pPr>
            <w:r w:rsidRPr="00F41279">
              <w:rPr>
                <w:rStyle w:val="ad"/>
                <w:rFonts w:ascii="Times New Roman" w:hAnsi="Times New Roman"/>
                <w:color w:val="000000" w:themeColor="text1"/>
                <w:sz w:val="28"/>
                <w:szCs w:val="28"/>
              </w:rPr>
              <w:t>Google Scholar</w:t>
            </w:r>
          </w:p>
          <w:p w14:paraId="6EBF65DC" w14:textId="77777777" w:rsidR="009908B7" w:rsidRPr="00F41279" w:rsidRDefault="009908B7" w:rsidP="009908B7">
            <w:pPr>
              <w:pStyle w:val="a4"/>
              <w:numPr>
                <w:ilvl w:val="0"/>
                <w:numId w:val="1"/>
              </w:numPr>
              <w:shd w:val="clear" w:color="auto" w:fill="FFFFFF"/>
              <w:spacing w:after="0" w:line="240" w:lineRule="auto"/>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ORCID</w:t>
            </w:r>
          </w:p>
          <w:p w14:paraId="3FB3A514" w14:textId="77777777" w:rsidR="009908B7" w:rsidRPr="00F41279" w:rsidRDefault="009908B7" w:rsidP="009908B7">
            <w:pPr>
              <w:pStyle w:val="a4"/>
              <w:numPr>
                <w:ilvl w:val="0"/>
                <w:numId w:val="1"/>
              </w:numPr>
              <w:shd w:val="clear" w:color="auto" w:fill="FFFFFF"/>
              <w:spacing w:after="0" w:line="240" w:lineRule="auto"/>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Publons</w:t>
            </w:r>
          </w:p>
          <w:p w14:paraId="69D0C95A" w14:textId="77777777" w:rsidR="009908B7" w:rsidRPr="00F41279" w:rsidRDefault="009908B7" w:rsidP="009908B7">
            <w:pPr>
              <w:pStyle w:val="a4"/>
              <w:numPr>
                <w:ilvl w:val="0"/>
                <w:numId w:val="1"/>
              </w:numPr>
              <w:shd w:val="clear" w:color="auto" w:fill="FFFFFF"/>
              <w:spacing w:after="0" w:line="240" w:lineRule="auto"/>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LinkedIn</w:t>
            </w:r>
          </w:p>
          <w:p w14:paraId="09C980C7" w14:textId="77777777" w:rsidR="009908B7" w:rsidRPr="00F41279" w:rsidRDefault="009908B7" w:rsidP="009908B7">
            <w:pPr>
              <w:pStyle w:val="a4"/>
              <w:numPr>
                <w:ilvl w:val="0"/>
                <w:numId w:val="1"/>
              </w:numPr>
              <w:shd w:val="clear" w:color="auto" w:fill="FFFFFF"/>
              <w:spacing w:after="0" w:line="240" w:lineRule="auto"/>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Research Gate</w:t>
            </w:r>
          </w:p>
          <w:p w14:paraId="125E082B" w14:textId="77777777" w:rsidR="009908B7" w:rsidRPr="00F41279" w:rsidRDefault="009908B7" w:rsidP="009908B7">
            <w:pPr>
              <w:pStyle w:val="a4"/>
              <w:numPr>
                <w:ilvl w:val="0"/>
                <w:numId w:val="1"/>
              </w:numPr>
              <w:shd w:val="clear" w:color="auto" w:fill="FFFFFF"/>
              <w:spacing w:after="0" w:line="240" w:lineRule="auto"/>
              <w:jc w:val="both"/>
              <w:rPr>
                <w:rStyle w:val="ad"/>
                <w:color w:val="000000" w:themeColor="text1"/>
                <w:sz w:val="28"/>
                <w:szCs w:val="28"/>
                <w:lang w:val="en-US"/>
              </w:rPr>
            </w:pPr>
            <w:r w:rsidRPr="00F41279">
              <w:rPr>
                <w:rStyle w:val="ad"/>
                <w:rFonts w:ascii="Times New Roman" w:hAnsi="Times New Roman"/>
                <w:color w:val="000000" w:themeColor="text1"/>
                <w:sz w:val="28"/>
                <w:szCs w:val="28"/>
              </w:rPr>
              <w:t>Mendeley</w:t>
            </w:r>
          </w:p>
          <w:p w14:paraId="3C6C241A" w14:textId="77777777" w:rsidR="00AF49B0" w:rsidRPr="00F41279" w:rsidRDefault="009908B7" w:rsidP="009908B7">
            <w:pPr>
              <w:pStyle w:val="a4"/>
              <w:numPr>
                <w:ilvl w:val="0"/>
                <w:numId w:val="1"/>
              </w:numPr>
              <w:shd w:val="clear" w:color="auto" w:fill="FFFFFF"/>
              <w:spacing w:after="360" w:line="240" w:lineRule="auto"/>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Українському індексі наукового цитування</w:t>
            </w:r>
          </w:p>
          <w:p w14:paraId="1BB1C20E" w14:textId="77777777" w:rsidR="00AF49B0" w:rsidRPr="00F41279" w:rsidRDefault="00AF49B0" w:rsidP="00AF49B0">
            <w:pPr>
              <w:pStyle w:val="a4"/>
              <w:shd w:val="clear" w:color="auto" w:fill="FFFFFF"/>
              <w:spacing w:before="100" w:beforeAutospacing="1" w:after="100" w:afterAutospacing="1" w:line="240" w:lineRule="auto"/>
              <w:ind w:left="142" w:firstLine="425"/>
              <w:textAlignment w:val="baseline"/>
              <w:rPr>
                <w:rFonts w:ascii="Times New Roman" w:hAnsi="Times New Roman"/>
                <w:b/>
                <w:color w:val="000000" w:themeColor="text1"/>
                <w:sz w:val="28"/>
                <w:szCs w:val="28"/>
              </w:rPr>
            </w:pPr>
            <w:r w:rsidRPr="00F41279">
              <w:rPr>
                <w:rStyle w:val="ad"/>
                <w:rFonts w:ascii="Times New Roman" w:hAnsi="Times New Roman"/>
                <w:b w:val="0"/>
                <w:color w:val="000000" w:themeColor="text1"/>
                <w:sz w:val="28"/>
                <w:szCs w:val="28"/>
              </w:rPr>
              <w:t>Детальна стратегія інтернаціоналізації ПНУ:</w:t>
            </w:r>
          </w:p>
        </w:tc>
        <w:tc>
          <w:tcPr>
            <w:tcW w:w="2234" w:type="dxa"/>
          </w:tcPr>
          <w:p w14:paraId="0D6E46F1" w14:textId="77777777" w:rsidR="004674A2" w:rsidRPr="00F41279" w:rsidRDefault="004674A2" w:rsidP="00AD34D5">
            <w:pPr>
              <w:spacing w:after="0"/>
              <w:jc w:val="center"/>
              <w:rPr>
                <w:rFonts w:ascii="Times New Roman" w:hAnsi="Times New Roman"/>
                <w:noProof/>
                <w:color w:val="000000" w:themeColor="text1"/>
                <w:sz w:val="16"/>
                <w:szCs w:val="16"/>
                <w:lang w:eastAsia="uk-UA"/>
              </w:rPr>
            </w:pPr>
          </w:p>
          <w:p w14:paraId="5AA43356" w14:textId="77777777" w:rsidR="00F41279" w:rsidRDefault="00F41279" w:rsidP="00AD34D5">
            <w:pPr>
              <w:spacing w:after="0"/>
              <w:jc w:val="center"/>
              <w:rPr>
                <w:rFonts w:ascii="Times New Roman" w:hAnsi="Times New Roman"/>
                <w:noProof/>
                <w:color w:val="000000" w:themeColor="text1"/>
                <w:sz w:val="16"/>
                <w:szCs w:val="16"/>
                <w:lang w:eastAsia="uk-UA"/>
              </w:rPr>
            </w:pPr>
          </w:p>
          <w:p w14:paraId="68525563" w14:textId="77777777" w:rsidR="00F41279" w:rsidRDefault="00F41279" w:rsidP="00AD34D5">
            <w:pPr>
              <w:spacing w:after="0"/>
              <w:jc w:val="center"/>
              <w:rPr>
                <w:rFonts w:ascii="Times New Roman" w:hAnsi="Times New Roman"/>
                <w:noProof/>
                <w:color w:val="000000" w:themeColor="text1"/>
                <w:sz w:val="16"/>
                <w:szCs w:val="16"/>
                <w:lang w:eastAsia="uk-UA"/>
              </w:rPr>
            </w:pPr>
          </w:p>
          <w:p w14:paraId="39A2AD6D" w14:textId="77777777" w:rsidR="00F41279" w:rsidRPr="00F41279" w:rsidRDefault="00F41279" w:rsidP="00AD34D5">
            <w:pPr>
              <w:spacing w:after="0"/>
              <w:jc w:val="center"/>
              <w:rPr>
                <w:rFonts w:ascii="Times New Roman" w:hAnsi="Times New Roman"/>
                <w:noProof/>
                <w:color w:val="000000" w:themeColor="text1"/>
                <w:sz w:val="16"/>
                <w:szCs w:val="16"/>
                <w:lang w:eastAsia="uk-UA"/>
              </w:rPr>
            </w:pPr>
          </w:p>
          <w:p w14:paraId="30E40F1B" w14:textId="77777777" w:rsidR="00F41279" w:rsidRPr="00F41279" w:rsidRDefault="00F41279" w:rsidP="00AD34D5">
            <w:pPr>
              <w:spacing w:after="0"/>
              <w:jc w:val="center"/>
              <w:rPr>
                <w:rFonts w:ascii="Times New Roman" w:hAnsi="Times New Roman"/>
                <w:noProof/>
                <w:color w:val="000000" w:themeColor="text1"/>
                <w:sz w:val="16"/>
                <w:szCs w:val="16"/>
                <w:lang w:eastAsia="uk-UA"/>
              </w:rPr>
            </w:pPr>
          </w:p>
          <w:p w14:paraId="382456DA" w14:textId="77777777" w:rsidR="00AF49B0" w:rsidRPr="00F41279" w:rsidRDefault="00AF49B0" w:rsidP="00AD34D5">
            <w:pPr>
              <w:spacing w:after="0"/>
              <w:jc w:val="center"/>
              <w:rPr>
                <w:rFonts w:ascii="Times New Roman" w:hAnsi="Times New Roman"/>
                <w:noProof/>
                <w:color w:val="000000" w:themeColor="text1"/>
                <w:sz w:val="28"/>
                <w:szCs w:val="28"/>
                <w:lang w:eastAsia="uk-UA"/>
              </w:rPr>
            </w:pPr>
            <w:r w:rsidRPr="00F41279">
              <w:rPr>
                <w:rFonts w:ascii="Times New Roman" w:hAnsi="Times New Roman"/>
                <w:noProof/>
                <w:color w:val="000000" w:themeColor="text1"/>
                <w:sz w:val="28"/>
                <w:szCs w:val="28"/>
                <w:lang w:eastAsia="uk-UA"/>
              </w:rPr>
              <w:drawing>
                <wp:inline distT="0" distB="0" distL="0" distR="0" wp14:anchorId="44BACF51" wp14:editId="528A1D03">
                  <wp:extent cx="986400" cy="9864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qr-code-7bfbfcd4ef55c796096156531cd9d660.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4B10C7D5" w14:textId="77777777" w:rsidR="00AF49B0" w:rsidRDefault="00296712" w:rsidP="004674A2">
      <w:pPr>
        <w:shd w:val="clear" w:color="auto" w:fill="FFFFFF"/>
        <w:spacing w:after="0" w:line="240" w:lineRule="auto"/>
        <w:ind w:firstLine="426"/>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uk-UA"/>
        </w:rPr>
        <mc:AlternateContent>
          <mc:Choice Requires="wps">
            <w:drawing>
              <wp:anchor distT="0" distB="0" distL="114300" distR="114300" simplePos="0" relativeHeight="251612672" behindDoc="0" locked="0" layoutInCell="1" allowOverlap="1" wp14:anchorId="7AA2F919" wp14:editId="1787EA2A">
                <wp:simplePos x="0" y="0"/>
                <wp:positionH relativeFrom="column">
                  <wp:posOffset>28575</wp:posOffset>
                </wp:positionH>
                <wp:positionV relativeFrom="paragraph">
                  <wp:posOffset>204470</wp:posOffset>
                </wp:positionV>
                <wp:extent cx="6120130" cy="0"/>
                <wp:effectExtent l="0" t="19050" r="33020" b="19050"/>
                <wp:wrapNone/>
                <wp:docPr id="362"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26C0D9" id="AutoShape 48" o:spid="_x0000_s1026" type="#_x0000_t32" style="position:absolute;margin-left:2.25pt;margin-top:16.1pt;width:481.9pt;height:0;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mlBIwIAAD8EAAAOAAAAZHJzL2Uyb0RvYy54bWysU8GO2jAQvVfqP1i+s0kgsCEirFYJ9LJt&#10;kXb7AcZ2EquJbdmGgKr+e8eGILa9VFUvzjgz8+bNzPPq6dR36MiNFUoWOHmIMeKSKiZkU+Bvb9tJ&#10;hpF1RDLSKckLfOYWP60/flgNOudT1aqOcYMARNp80AVundN5FFna8p7YB6W5BGetTE8cXE0TMUMG&#10;QO+7aBrHi2hQhmmjKLcW/lYXJ14H/Lrm1H2ta8sd6goM3Fw4TTj3/ozWK5I3huhW0CsN8g8seiIk&#10;FL1BVcQRdDDiD6heUKOsqt0DVX2k6lpQHnqAbpL4t25eW6J56AWGY/VtTPb/wdIvx51BghV4tphi&#10;JEkPS3o+OBVqozTzExq0zSGwlDvje6Qn+apfFP1ukVRlS2TDQ/TbWUNy4jOidyn+YjXU2Q+fFYMY&#10;AgXCuE616T0kDAKdwlbOt63wk0MUfi4SGM0MlkdHX0TyMVEb6z5x1SNvFNg6Q0TTulJJCbtXJgll&#10;yPHFOk+L5GOCryrVVnRdkEAn0QAzyJI4DhlWdYJ5r4+zptmXnUFH4lU0X86zx9AkeO7DjDpIFtBa&#10;TtjmajsiuosN1Tvp8aAz4HO1LjL5sYyXm2yTpZN0uthM0riqJs/bMp0stsnjvJpVZVklPz21JM1b&#10;wRiXnt0o2ST9O0lcH89FbDfR3uYQvUcPAwOy4zeQDqv127zoYq/YeWfGlYNKQ/D1RflncH8H+/7d&#10;r38BAAD//wMAUEsDBBQABgAIAAAAIQD4Vlg63gAAAAcBAAAPAAAAZHJzL2Rvd25yZXYueG1sTI5f&#10;S8MwFMXfhX2HcAe+iEvXzrHVpqNT9iQIrsLYW5Zc27LmpjTZWv30RnzQx/OHc37ZZjQtu2LvGksC&#10;5rMIGJKyuqFKwHu5u18Bc16Slq0lFPCJDjb55CaTqbYDveF17ysWRsilUkDtfZdy7lSNRrqZ7ZBC&#10;9mF7I32QfcV1L4cwbloeR9GSG9lQeKhlh081qvP+YgS8nJ+3x93dkJSv/Lg4fJWFqlQhxO10LB6B&#10;eRz9Xxl+8AM65IHpZC+kHWsFLB5CUUASx8BCvF6uEmCnX4PnGf/Pn38DAAD//wMAUEsBAi0AFAAG&#10;AAgAAAAhALaDOJL+AAAA4QEAABMAAAAAAAAAAAAAAAAAAAAAAFtDb250ZW50X1R5cGVzXS54bWxQ&#10;SwECLQAUAAYACAAAACEAOP0h/9YAAACUAQAACwAAAAAAAAAAAAAAAAAvAQAAX3JlbHMvLnJlbHNQ&#10;SwECLQAUAAYACAAAACEA/QZpQSMCAAA/BAAADgAAAAAAAAAAAAAAAAAuAgAAZHJzL2Uyb0RvYy54&#10;bWxQSwECLQAUAAYACAAAACEA+FZYOt4AAAAHAQAADwAAAAAAAAAAAAAAAAB9BAAAZHJzL2Rvd25y&#10;ZXYueG1sUEsFBgAAAAAEAAQA8wAAAIgFAAAAAA==&#10;" strokecolor="#059587" strokeweight="3pt"/>
            </w:pict>
          </mc:Fallback>
        </mc:AlternateContent>
      </w:r>
    </w:p>
    <w:p w14:paraId="5DCF21F9" w14:textId="77777777" w:rsidR="004674A2" w:rsidRDefault="004674A2" w:rsidP="004674A2">
      <w:pPr>
        <w:shd w:val="clear" w:color="auto" w:fill="FFFFFF"/>
        <w:spacing w:after="0" w:line="240" w:lineRule="auto"/>
        <w:ind w:firstLine="425"/>
        <w:jc w:val="center"/>
        <w:rPr>
          <w:rStyle w:val="ad"/>
          <w:rFonts w:ascii="Times New Roman" w:hAnsi="Times New Roman"/>
          <w:i/>
          <w:color w:val="000000" w:themeColor="text1"/>
          <w:sz w:val="28"/>
          <w:szCs w:val="28"/>
        </w:rPr>
      </w:pPr>
    </w:p>
    <w:p w14:paraId="6E57475D" w14:textId="77777777" w:rsidR="005857A5" w:rsidRPr="004674A2" w:rsidRDefault="005857A5" w:rsidP="0014246E">
      <w:pPr>
        <w:shd w:val="clear" w:color="auto" w:fill="B6DDE8" w:themeFill="accent5" w:themeFillTint="66"/>
        <w:spacing w:after="240" w:line="240" w:lineRule="auto"/>
        <w:ind w:firstLine="425"/>
        <w:jc w:val="center"/>
        <w:rPr>
          <w:rFonts w:ascii="Times New Roman" w:hAnsi="Times New Roman"/>
          <w:i/>
          <w:color w:val="000000" w:themeColor="text1"/>
          <w:sz w:val="28"/>
          <w:szCs w:val="28"/>
          <w:lang w:eastAsia="uk-UA"/>
        </w:rPr>
      </w:pPr>
      <w:r w:rsidRPr="004674A2">
        <w:rPr>
          <w:rStyle w:val="ad"/>
          <w:rFonts w:ascii="Times New Roman" w:hAnsi="Times New Roman"/>
          <w:i/>
          <w:color w:val="000000" w:themeColor="text1"/>
          <w:sz w:val="28"/>
          <w:szCs w:val="28"/>
        </w:rPr>
        <w:t>Створення профілю науковця в Google Scholar</w:t>
      </w:r>
      <w:r w:rsidR="001B51CB" w:rsidRPr="004674A2">
        <w:rPr>
          <w:rStyle w:val="ad"/>
          <w:rFonts w:ascii="Times New Roman" w:hAnsi="Times New Roman"/>
          <w:i/>
          <w:color w:val="000000" w:themeColor="text1"/>
          <w:sz w:val="28"/>
          <w:szCs w:val="28"/>
        </w:rPr>
        <w:t xml:space="preserve"> (</w:t>
      </w:r>
      <w:r w:rsidR="001B51CB" w:rsidRPr="00085C29">
        <w:rPr>
          <w:rStyle w:val="ad"/>
          <w:rFonts w:ascii="Times New Roman" w:hAnsi="Times New Roman"/>
          <w:i/>
          <w:sz w:val="28"/>
          <w:szCs w:val="28"/>
        </w:rPr>
        <w:t>Google Академія</w:t>
      </w:r>
      <w:r w:rsidR="001B51CB" w:rsidRPr="004674A2">
        <w:rPr>
          <w:rStyle w:val="ad"/>
          <w:rFonts w:ascii="Times New Roman" w:hAnsi="Times New Roman"/>
          <w:i/>
          <w:color w:val="000000" w:themeColor="text1"/>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25719E" w14:paraId="0BD4369D" w14:textId="77777777" w:rsidTr="005B5DFC">
        <w:trPr>
          <w:trHeight w:val="20"/>
        </w:trPr>
        <w:tc>
          <w:tcPr>
            <w:tcW w:w="7621" w:type="dxa"/>
            <w:vAlign w:val="center"/>
          </w:tcPr>
          <w:p w14:paraId="2559A8EF" w14:textId="77777777" w:rsidR="0025719E" w:rsidRPr="00AF49B0" w:rsidRDefault="00634F7A" w:rsidP="001B51CB">
            <w:pPr>
              <w:pStyle w:val="a4"/>
              <w:shd w:val="clear" w:color="auto" w:fill="FFFFFF"/>
              <w:spacing w:before="100" w:beforeAutospacing="1" w:after="100" w:afterAutospacing="1" w:line="240" w:lineRule="auto"/>
              <w:ind w:left="0" w:right="34" w:firstLine="567"/>
              <w:jc w:val="both"/>
              <w:textAlignment w:val="baseline"/>
              <w:rPr>
                <w:rFonts w:ascii="Times New Roman" w:hAnsi="Times New Roman"/>
                <w:b/>
                <w:sz w:val="28"/>
                <w:szCs w:val="28"/>
              </w:rPr>
            </w:pPr>
            <w:r w:rsidRPr="00AF49B0">
              <w:rPr>
                <w:rFonts w:ascii="Times New Roman" w:hAnsi="Times New Roman"/>
                <w:color w:val="000000" w:themeColor="text1"/>
                <w:sz w:val="28"/>
                <w:szCs w:val="28"/>
                <w:shd w:val="clear" w:color="auto" w:fill="FFFFFF"/>
              </w:rPr>
              <w:t xml:space="preserve">Профіль науковця у </w:t>
            </w:r>
            <w:r w:rsidRPr="001B51CB">
              <w:rPr>
                <w:rFonts w:ascii="Times New Roman" w:hAnsi="Times New Roman"/>
                <w:b/>
                <w:color w:val="000000" w:themeColor="text1"/>
                <w:sz w:val="28"/>
                <w:szCs w:val="28"/>
                <w:shd w:val="clear" w:color="auto" w:fill="FFFFFF"/>
              </w:rPr>
              <w:t>Google Академія</w:t>
            </w:r>
            <w:r w:rsidRPr="00AF49B0">
              <w:rPr>
                <w:rFonts w:ascii="Times New Roman" w:hAnsi="Times New Roman"/>
                <w:color w:val="000000" w:themeColor="text1"/>
                <w:sz w:val="28"/>
                <w:szCs w:val="28"/>
                <w:shd w:val="clear" w:color="auto" w:fill="FFFFFF"/>
              </w:rPr>
              <w:t xml:space="preserve"> дозволяє авторам слідкувати за бібліографічними посиланнями на власні статті. Є можливість перегляду графіків цитування у часі та інші наукометричні показники. </w:t>
            </w:r>
          </w:p>
        </w:tc>
        <w:tc>
          <w:tcPr>
            <w:tcW w:w="2234" w:type="dxa"/>
          </w:tcPr>
          <w:p w14:paraId="7BB28CE5" w14:textId="77777777" w:rsidR="0025719E" w:rsidRDefault="00634F7A" w:rsidP="00AD34D5">
            <w:pPr>
              <w:spacing w:after="0"/>
              <w:jc w:val="center"/>
              <w:rPr>
                <w:rFonts w:ascii="Times New Roman" w:hAnsi="Times New Roman"/>
                <w:noProof/>
                <w:sz w:val="28"/>
                <w:szCs w:val="28"/>
                <w:lang w:eastAsia="uk-UA"/>
              </w:rPr>
            </w:pPr>
            <w:r w:rsidRPr="00AF49B0">
              <w:rPr>
                <w:noProof/>
                <w:color w:val="000000" w:themeColor="text1"/>
                <w:lang w:eastAsia="uk-UA"/>
              </w:rPr>
              <w:drawing>
                <wp:anchor distT="0" distB="0" distL="114300" distR="114300" simplePos="0" relativeHeight="251570688" behindDoc="1" locked="0" layoutInCell="1" allowOverlap="1" wp14:anchorId="4CDF0275" wp14:editId="542EFA37">
                  <wp:simplePos x="0" y="0"/>
                  <wp:positionH relativeFrom="column">
                    <wp:posOffset>101287</wp:posOffset>
                  </wp:positionH>
                  <wp:positionV relativeFrom="paragraph">
                    <wp:posOffset>177421</wp:posOffset>
                  </wp:positionV>
                  <wp:extent cx="1174115" cy="650240"/>
                  <wp:effectExtent l="0" t="0" r="0" b="0"/>
                  <wp:wrapTight wrapText="bothSides">
                    <wp:wrapPolygon edited="0">
                      <wp:start x="0" y="0"/>
                      <wp:lineTo x="0" y="20883"/>
                      <wp:lineTo x="21378" y="20883"/>
                      <wp:lineTo x="21378" y="0"/>
                      <wp:lineTo x="0" y="0"/>
                    </wp:wrapPolygon>
                  </wp:wrapTight>
                  <wp:docPr id="228" name="Рисунок 228" descr="Результат пошуку зображень за запитом &quot;Google Schola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езультат пошуку зображень за запитом &quot;Google Scholar&quo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74115" cy="6502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34F7A" w14:paraId="33D11BF3" w14:textId="77777777" w:rsidTr="005B5DFC">
        <w:trPr>
          <w:trHeight w:val="20"/>
        </w:trPr>
        <w:tc>
          <w:tcPr>
            <w:tcW w:w="7621" w:type="dxa"/>
            <w:vAlign w:val="center"/>
          </w:tcPr>
          <w:p w14:paraId="673FDD9B" w14:textId="77777777" w:rsidR="001B51CB" w:rsidRDefault="00634F7A" w:rsidP="001B51CB">
            <w:pPr>
              <w:pStyle w:val="a4"/>
              <w:shd w:val="clear" w:color="auto" w:fill="FFFFFF"/>
              <w:spacing w:before="100" w:beforeAutospacing="1" w:after="100" w:afterAutospacing="1" w:line="240" w:lineRule="auto"/>
              <w:ind w:left="0" w:right="34" w:firstLine="567"/>
              <w:jc w:val="both"/>
              <w:textAlignment w:val="baseline"/>
              <w:rPr>
                <w:rFonts w:ascii="Times New Roman" w:hAnsi="Times New Roman"/>
                <w:color w:val="000000" w:themeColor="text1"/>
                <w:sz w:val="28"/>
                <w:szCs w:val="28"/>
                <w:shd w:val="clear" w:color="auto" w:fill="FFFFFF"/>
              </w:rPr>
            </w:pPr>
            <w:r w:rsidRPr="00AF49B0">
              <w:rPr>
                <w:rFonts w:ascii="Times New Roman" w:hAnsi="Times New Roman"/>
                <w:color w:val="000000" w:themeColor="text1"/>
                <w:sz w:val="28"/>
                <w:szCs w:val="28"/>
                <w:shd w:val="clear" w:color="auto" w:fill="FFFFFF"/>
              </w:rPr>
              <w:t>Можна переглядати, хто цитує публікації, створювати власну бібліотеку бібліографічних посилань, експортувати бібліографічний опис статей.</w:t>
            </w:r>
            <w:r>
              <w:rPr>
                <w:rFonts w:ascii="Times New Roman" w:hAnsi="Times New Roman"/>
                <w:color w:val="000000" w:themeColor="text1"/>
                <w:sz w:val="28"/>
                <w:szCs w:val="28"/>
                <w:shd w:val="clear" w:color="auto" w:fill="FFFFFF"/>
              </w:rPr>
              <w:t xml:space="preserve"> </w:t>
            </w:r>
          </w:p>
          <w:p w14:paraId="18256278" w14:textId="77777777" w:rsidR="00634F7A" w:rsidRPr="00AF49B0" w:rsidRDefault="00634F7A" w:rsidP="001B51CB">
            <w:pPr>
              <w:pStyle w:val="a4"/>
              <w:shd w:val="clear" w:color="auto" w:fill="FFFFFF"/>
              <w:spacing w:before="100" w:beforeAutospacing="1" w:after="100" w:afterAutospacing="1" w:line="240" w:lineRule="auto"/>
              <w:ind w:left="0" w:right="34" w:firstLine="567"/>
              <w:jc w:val="both"/>
              <w:textAlignment w:val="baseline"/>
              <w:rPr>
                <w:rFonts w:ascii="Times New Roman" w:hAnsi="Times New Roman"/>
                <w:b/>
                <w:sz w:val="28"/>
                <w:szCs w:val="28"/>
              </w:rPr>
            </w:pPr>
            <w:r w:rsidRPr="00AF49B0">
              <w:rPr>
                <w:rStyle w:val="ad"/>
                <w:rFonts w:ascii="Times New Roman" w:hAnsi="Times New Roman"/>
                <w:color w:val="000000" w:themeColor="text1"/>
                <w:sz w:val="28"/>
                <w:szCs w:val="28"/>
                <w:shd w:val="clear" w:color="auto" w:fill="FFFFFF"/>
              </w:rPr>
              <w:t>Реєстрація в системі</w:t>
            </w:r>
            <w:r w:rsidRPr="00AF49B0">
              <w:rPr>
                <w:rFonts w:ascii="Times New Roman" w:hAnsi="Times New Roman"/>
                <w:color w:val="000000" w:themeColor="text1"/>
                <w:sz w:val="28"/>
                <w:szCs w:val="28"/>
                <w:shd w:val="clear" w:color="auto" w:fill="FFFFFF"/>
              </w:rPr>
              <w:t xml:space="preserve"> Google Scholar:</w:t>
            </w:r>
            <w:r>
              <w:rPr>
                <w:rFonts w:ascii="Times New Roman" w:hAnsi="Times New Roman"/>
                <w:color w:val="000000" w:themeColor="text1"/>
                <w:sz w:val="28"/>
                <w:szCs w:val="28"/>
                <w:shd w:val="clear" w:color="auto" w:fill="FFFFFF"/>
              </w:rPr>
              <w:t xml:space="preserve"> </w:t>
            </w:r>
            <w:hyperlink r:id="rId120" w:tooltip="https://scholar.google.com.ua" w:history="1">
              <w:r w:rsidRPr="002A3D23">
                <w:rPr>
                  <w:rStyle w:val="a5"/>
                  <w:rFonts w:ascii="Times New Roman" w:hAnsi="Times New Roman"/>
                  <w:bCs/>
                  <w:color w:val="000000" w:themeColor="text1"/>
                  <w:sz w:val="28"/>
                  <w:szCs w:val="28"/>
                  <w:u w:val="none"/>
                  <w:shd w:val="clear" w:color="auto" w:fill="FFFFFF"/>
                </w:rPr>
                <w:t>https://scholar.google.com.ua</w:t>
              </w:r>
            </w:hyperlink>
          </w:p>
        </w:tc>
        <w:tc>
          <w:tcPr>
            <w:tcW w:w="2234" w:type="dxa"/>
          </w:tcPr>
          <w:p w14:paraId="6D3F634B" w14:textId="77777777" w:rsidR="00634F7A" w:rsidRDefault="00634F7A" w:rsidP="00634F7A">
            <w:pPr>
              <w:spacing w:after="0"/>
              <w:jc w:val="center"/>
              <w:rPr>
                <w:rFonts w:ascii="Times New Roman" w:hAnsi="Times New Roman"/>
                <w:noProof/>
                <w:sz w:val="28"/>
                <w:szCs w:val="28"/>
                <w:lang w:eastAsia="uk-UA"/>
              </w:rPr>
            </w:pPr>
            <w:r w:rsidRPr="00AF49B0">
              <w:rPr>
                <w:rFonts w:ascii="Times New Roman" w:hAnsi="Times New Roman"/>
                <w:b/>
                <w:bCs/>
                <w:noProof/>
                <w:color w:val="000000" w:themeColor="text1"/>
                <w:sz w:val="28"/>
                <w:szCs w:val="28"/>
                <w:lang w:eastAsia="uk-UA"/>
              </w:rPr>
              <w:drawing>
                <wp:inline distT="0" distB="0" distL="0" distR="0" wp14:anchorId="78A366B6" wp14:editId="2941E939">
                  <wp:extent cx="986400" cy="98640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qr-code-a1609c0737cdcc65531b7cca74b558a7.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7829FBBC" w14:textId="77777777" w:rsidR="004674A2" w:rsidRPr="004674A2" w:rsidRDefault="004674A2" w:rsidP="005857A5">
      <w:pPr>
        <w:shd w:val="clear" w:color="auto" w:fill="FFFFFF"/>
        <w:spacing w:after="0" w:line="240" w:lineRule="auto"/>
        <w:ind w:firstLine="567"/>
        <w:jc w:val="center"/>
        <w:rPr>
          <w:rStyle w:val="ad"/>
          <w:rFonts w:ascii="Times New Roman" w:hAnsi="Times New Roman"/>
          <w:color w:val="000000" w:themeColor="text1"/>
          <w:sz w:val="18"/>
          <w:szCs w:val="18"/>
          <w:u w:val="single"/>
        </w:rPr>
      </w:pPr>
    </w:p>
    <w:p w14:paraId="7DAB5FEB" w14:textId="77777777" w:rsidR="000C660D" w:rsidRDefault="00296712" w:rsidP="005857A5">
      <w:pPr>
        <w:shd w:val="clear" w:color="auto" w:fill="FFFFFF"/>
        <w:spacing w:after="0" w:line="240" w:lineRule="auto"/>
        <w:ind w:firstLine="567"/>
        <w:jc w:val="center"/>
        <w:rPr>
          <w:rStyle w:val="ad"/>
          <w:rFonts w:ascii="Times New Roman" w:hAnsi="Times New Roman"/>
          <w:color w:val="000000" w:themeColor="text1"/>
          <w:sz w:val="28"/>
          <w:szCs w:val="28"/>
          <w:u w:val="single"/>
        </w:rPr>
      </w:pPr>
      <w:r>
        <w:rPr>
          <w:rFonts w:ascii="Times New Roman" w:hAnsi="Times New Roman"/>
          <w:noProof/>
          <w:color w:val="000000" w:themeColor="text1"/>
          <w:sz w:val="28"/>
          <w:szCs w:val="28"/>
          <w:lang w:eastAsia="uk-UA"/>
        </w:rPr>
        <mc:AlternateContent>
          <mc:Choice Requires="wps">
            <w:drawing>
              <wp:anchor distT="0" distB="0" distL="114300" distR="114300" simplePos="0" relativeHeight="251614720" behindDoc="0" locked="0" layoutInCell="1" allowOverlap="1" wp14:anchorId="65BAD680" wp14:editId="609CEFFE">
                <wp:simplePos x="0" y="0"/>
                <wp:positionH relativeFrom="column">
                  <wp:posOffset>28575</wp:posOffset>
                </wp:positionH>
                <wp:positionV relativeFrom="paragraph">
                  <wp:posOffset>80010</wp:posOffset>
                </wp:positionV>
                <wp:extent cx="6120130" cy="0"/>
                <wp:effectExtent l="0" t="19050" r="33020" b="19050"/>
                <wp:wrapNone/>
                <wp:docPr id="361"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198ABD" id="AutoShape 49" o:spid="_x0000_s1026" type="#_x0000_t32" style="position:absolute;margin-left:2.25pt;margin-top:6.3pt;width:481.9pt;height:0;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VWcIw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o8mWUY&#10;KdLDkp73XsfaKF+ECQ3GFRBYqa0NPdKjejUvmn53SOmqI6rlMfrtZCA5CxnJu5RwcQbq7IbPmkEM&#10;gQJxXMfG9gESBoGOcSun21b40SMKP2cZjGYCy6NXX0KKa6Kxzn/iukfBKLHzloi285VWCnavbRbL&#10;kMOL84EWKa4JoarSGyFllIBUaIAZzLM0jRlOS8GCN8Q52+4qadGBBBVNF9P5Y2wSPPdhVu8Vi2gd&#10;J2x9sT0R8mxDdakCHnQGfC7WWSY/FuliPV/P81E+nq1HeVrXo+dNlY9mm+xxWk/qqqqzn4Falhed&#10;YIyrwO4q2Sz/O0lcHs9ZbDfR3uaQvEePAwOy128kHVcbtnnWxU6z09ZeVw4qjcGXFxWewf0d7Pt3&#10;v/oFAAD//wMAUEsDBBQABgAIAAAAIQB1/8TP3QAAAAcBAAAPAAAAZHJzL2Rvd25yZXYueG1sTI7N&#10;SsNAFIX3gu8wXMGN2IltDTVmUqLSlSDYCNLddOaahGbuhMy0iT69V1zo8vxwzpevJ9eJEw6h9aTg&#10;ZpaAQDLetlQreKs21ysQIWqyuvOECj4xwLo4P8t1Zv1Ir3jaxlrwCIVMK2hi7DMpg2nQ6TDzPRJn&#10;H35wOrIcamkHPfK46+Q8SVLpdEv80OgeHxs0h+3RKXg+PD3sNlfjonqRu+X7V1Wa2pRKXV5M5T2I&#10;iFP8K8MPPqNDwUx7fyQbRKdgectFtucpCI7v0tUCxP7XkEUu//MX3wAAAP//AwBQSwECLQAUAAYA&#10;CAAAACEAtoM4kv4AAADhAQAAEwAAAAAAAAAAAAAAAAAAAAAAW0NvbnRlbnRfVHlwZXNdLnhtbFBL&#10;AQItABQABgAIAAAAIQA4/SH/1gAAAJQBAAALAAAAAAAAAAAAAAAAAC8BAABfcmVscy8ucmVsc1BL&#10;AQItABQABgAIAAAAIQBuGVWcIwIAAD8EAAAOAAAAAAAAAAAAAAAAAC4CAABkcnMvZTJvRG9jLnht&#10;bFBLAQItABQABgAIAAAAIQB1/8TP3QAAAAcBAAAPAAAAAAAAAAAAAAAAAH0EAABkcnMvZG93bnJl&#10;di54bWxQSwUGAAAAAAQABADzAAAAhwUAAAAA&#10;" strokecolor="#059587" strokeweight="3pt"/>
            </w:pict>
          </mc:Fallback>
        </mc:AlternateContent>
      </w:r>
    </w:p>
    <w:p w14:paraId="328BA7B1" w14:textId="77777777" w:rsidR="005857A5" w:rsidRPr="004674A2" w:rsidRDefault="00F41279" w:rsidP="0014246E">
      <w:pPr>
        <w:shd w:val="clear" w:color="auto" w:fill="B6DDE8" w:themeFill="accent5" w:themeFillTint="66"/>
        <w:spacing w:after="120" w:line="240" w:lineRule="auto"/>
        <w:ind w:firstLine="567"/>
        <w:jc w:val="center"/>
        <w:rPr>
          <w:rStyle w:val="ad"/>
          <w:rFonts w:ascii="Times New Roman" w:hAnsi="Times New Roman"/>
          <w:i/>
          <w:color w:val="000000" w:themeColor="text1"/>
          <w:sz w:val="28"/>
          <w:szCs w:val="28"/>
        </w:rPr>
      </w:pPr>
      <w:r>
        <w:rPr>
          <w:rFonts w:ascii="Times New Roman" w:hAnsi="Times New Roman"/>
          <w:b/>
          <w:bCs/>
          <w:noProof/>
          <w:color w:val="000000" w:themeColor="text1"/>
          <w:sz w:val="28"/>
          <w:szCs w:val="28"/>
          <w:u w:val="single"/>
          <w:lang w:eastAsia="uk-UA"/>
        </w:rPr>
        <mc:AlternateContent>
          <mc:Choice Requires="wps">
            <w:drawing>
              <wp:anchor distT="0" distB="0" distL="114300" distR="114300" simplePos="0" relativeHeight="251617792" behindDoc="0" locked="0" layoutInCell="1" allowOverlap="1" wp14:anchorId="32B65118" wp14:editId="7FAFDDA1">
                <wp:simplePos x="0" y="0"/>
                <wp:positionH relativeFrom="margin">
                  <wp:posOffset>-32385</wp:posOffset>
                </wp:positionH>
                <wp:positionV relativeFrom="paragraph">
                  <wp:posOffset>3608867</wp:posOffset>
                </wp:positionV>
                <wp:extent cx="6120130" cy="0"/>
                <wp:effectExtent l="0" t="19050" r="33020" b="19050"/>
                <wp:wrapNone/>
                <wp:docPr id="360"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09E567" id="AutoShape 53" o:spid="_x0000_s1026" type="#_x0000_t32" style="position:absolute;margin-left:-2.55pt;margin-top:284.15pt;width:481.9pt;height:0;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vJKIwIAAD8EAAAOAAAAZHJzL2Uyb0RvYy54bWysU02P2jAQvVfqf7ByZ5NAYCEirFYJ9LJt&#10;kXb7A4ztJFYTj2UbAqr63zs2H2LbS1X14owzM2/evBkvn459Rw7CWAmqiNKHJCJCMeBSNUX07W0z&#10;mkfEOqo47UCJIjoJGz2tPn5YDjoXY2ih48IQBFE2H3QRtc7pPI4ta0VP7QNoodBZg+mpw6tpYm7o&#10;gOh9F4+TZBYPYLg2wIS1+Lc6O6NVwK9rwdzXurbCka6IkJsLpwnnzp/xaknzxlDdSnahQf+BRU+l&#10;wqI3qIo6SvZG/gHVS2bAQu0eGPQx1LVkIvSA3aTJb928tlSL0AuKY/VNJvv/YNmXw9YQyYtoMkN9&#10;FO1xSM97B6E2mU68QoO2OQaWamt8j+yoXvULsO+WKChbqhoRot9OGpNTnxG/S/EXq7HObvgMHGMo&#10;FghyHWvTe0gUghzDVE63qYijIwx/zlKUZoLk2NUX0/yaqI11nwT0xBtFZJ2hsmldCUrh7MGkoQw9&#10;vFjnadH8muCrKtjIrgsr0CkyoAbzNElChoVOcu/1cdY0u7Iz5ED9Fk0X0/ljaBI992EG9ooHtFZQ&#10;vr7YjsrubGP1Tnk87Az5XKzzmvxYJIv1fD3PRtl4th5lSVWNnjdlNppt0sdpNanKskp/empplreS&#10;c6E8u+vKptnfrcTl8ZyX7ba0Nx3i9+hBMCR7/QbSYbR+mue92AE/bc115LilIfjyovwzuL+jff/u&#10;V78AAAD//wMAUEsDBBQABgAIAAAAIQBleTe94QAAAAoBAAAPAAAAZHJzL2Rvd25yZXYueG1sTI/B&#10;SsNAEIbvQt9hmYIXaTe1psaYTYlKT0LBRpDetrtjEpqdDdltE316VxDqcWY+/vn+bD2alp2xd40l&#10;AYt5BAxJWd1QJeC93MwSYM5L0rK1hAK+0ME6n1xlMtV2oDc873zFQgi5VAqove9Szp2q0Ug3tx1S&#10;uH3a3kgfxr7iupdDCDctv42iFTeyofChlh0+16iOu5MR8Hp8edpvboZlueX7u4/vslCVKoS4no7F&#10;IzCPo7/A8Ksf1CEPTgd7Iu1YK2AWLwIpIF4lS2ABeIiTe2CHvw3PM/6/Qv4DAAD//wMAUEsBAi0A&#10;FAAGAAgAAAAhALaDOJL+AAAA4QEAABMAAAAAAAAAAAAAAAAAAAAAAFtDb250ZW50X1R5cGVzXS54&#10;bWxQSwECLQAUAAYACAAAACEAOP0h/9YAAACUAQAACwAAAAAAAAAAAAAAAAAvAQAAX3JlbHMvLnJl&#10;bHNQSwECLQAUAAYACAAAACEAky7ySiMCAAA/BAAADgAAAAAAAAAAAAAAAAAuAgAAZHJzL2Uyb0Rv&#10;Yy54bWxQSwECLQAUAAYACAAAACEAZXk3veEAAAAKAQAADwAAAAAAAAAAAAAAAAB9BAAAZHJzL2Rv&#10;d25yZXYueG1sUEsFBgAAAAAEAAQA8wAAAIsFAAAAAA==&#10;" strokecolor="#059587" strokeweight="3pt">
                <w10:wrap anchorx="margin"/>
              </v:shape>
            </w:pict>
          </mc:Fallback>
        </mc:AlternateContent>
      </w:r>
      <w:r w:rsidR="005857A5" w:rsidRPr="004674A2">
        <w:rPr>
          <w:rStyle w:val="ad"/>
          <w:rFonts w:ascii="Times New Roman" w:hAnsi="Times New Roman"/>
          <w:i/>
          <w:color w:val="000000" w:themeColor="text1"/>
          <w:sz w:val="28"/>
          <w:szCs w:val="28"/>
        </w:rPr>
        <w:t>Реєстрація науковця в ORCID</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ED5A2D" w14:paraId="56FB2F44" w14:textId="77777777" w:rsidTr="005B5DFC">
        <w:trPr>
          <w:trHeight w:val="20"/>
        </w:trPr>
        <w:tc>
          <w:tcPr>
            <w:tcW w:w="7621" w:type="dxa"/>
            <w:vAlign w:val="center"/>
          </w:tcPr>
          <w:p w14:paraId="32AD0BBE" w14:textId="77777777" w:rsidR="00ED5A2D" w:rsidRPr="00AF49B0" w:rsidRDefault="004674A2" w:rsidP="004674A2">
            <w:pPr>
              <w:pStyle w:val="a6"/>
              <w:shd w:val="clear" w:color="auto" w:fill="FFFFFF"/>
              <w:spacing w:before="0" w:beforeAutospacing="0" w:after="0" w:afterAutospacing="0"/>
              <w:ind w:firstLine="567"/>
              <w:jc w:val="both"/>
              <w:rPr>
                <w:b/>
                <w:sz w:val="28"/>
                <w:szCs w:val="28"/>
              </w:rPr>
            </w:pPr>
            <w:r w:rsidRPr="00AF49B0">
              <w:rPr>
                <w:rStyle w:val="ad"/>
                <w:color w:val="000000" w:themeColor="text1"/>
                <w:sz w:val="28"/>
                <w:szCs w:val="28"/>
              </w:rPr>
              <w:t>ORCID</w:t>
            </w:r>
            <w:r>
              <w:rPr>
                <w:color w:val="000000" w:themeColor="text1"/>
                <w:sz w:val="28"/>
                <w:szCs w:val="28"/>
              </w:rPr>
              <w:t xml:space="preserve"> </w:t>
            </w:r>
            <w:r w:rsidRPr="00AF49B0">
              <w:rPr>
                <w:color w:val="000000" w:themeColor="text1"/>
                <w:sz w:val="28"/>
                <w:szCs w:val="28"/>
              </w:rPr>
              <w:t>(англ. Open Researcher and Contributor ID) - літерно-цифровий код для однозначної ідентифікації наукових та інших академічних авторів. Такий код вирішує проблему обрахування внеску конкретного автора в науку, так як більшість особистих імен не є чимось унікальним і вони можуть змінюватися, мати культурні відмінності в порядку імен, містять суперечливу практику використання першого імені, скорочень і використовують різні системи письма.</w:t>
            </w:r>
          </w:p>
        </w:tc>
        <w:tc>
          <w:tcPr>
            <w:tcW w:w="2234" w:type="dxa"/>
          </w:tcPr>
          <w:p w14:paraId="33A834B7" w14:textId="77777777" w:rsidR="00ED5A2D" w:rsidRDefault="00ED5A2D" w:rsidP="00AD34D5">
            <w:pPr>
              <w:spacing w:after="0"/>
              <w:jc w:val="center"/>
              <w:rPr>
                <w:rFonts w:ascii="Times New Roman" w:hAnsi="Times New Roman"/>
                <w:noProof/>
                <w:sz w:val="28"/>
                <w:szCs w:val="28"/>
                <w:lang w:eastAsia="uk-UA"/>
              </w:rPr>
            </w:pPr>
            <w:r w:rsidRPr="00AF49B0">
              <w:rPr>
                <w:noProof/>
                <w:color w:val="000000" w:themeColor="text1"/>
                <w:lang w:eastAsia="uk-UA"/>
              </w:rPr>
              <w:drawing>
                <wp:anchor distT="0" distB="0" distL="114300" distR="114300" simplePos="0" relativeHeight="251565568" behindDoc="1" locked="0" layoutInCell="1" allowOverlap="1" wp14:anchorId="3A67A938" wp14:editId="18D65B15">
                  <wp:simplePos x="0" y="0"/>
                  <wp:positionH relativeFrom="column">
                    <wp:posOffset>37437</wp:posOffset>
                  </wp:positionH>
                  <wp:positionV relativeFrom="paragraph">
                    <wp:posOffset>573206</wp:posOffset>
                  </wp:positionV>
                  <wp:extent cx="1233170" cy="722630"/>
                  <wp:effectExtent l="0" t="0" r="0" b="0"/>
                  <wp:wrapTight wrapText="bothSides">
                    <wp:wrapPolygon edited="0">
                      <wp:start x="0" y="0"/>
                      <wp:lineTo x="0" y="21069"/>
                      <wp:lineTo x="21355" y="21069"/>
                      <wp:lineTo x="21355" y="0"/>
                      <wp:lineTo x="0" y="0"/>
                    </wp:wrapPolygon>
                  </wp:wrapTight>
                  <wp:docPr id="229" name="Рисунок 229" descr="Результат пошуку зображень за запитом &quot;ORCI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зультат пошуку зображень за запитом &quot;ORCID&quo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33170" cy="722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D5A2D" w14:paraId="0A233FDF" w14:textId="77777777" w:rsidTr="005B5DFC">
        <w:trPr>
          <w:trHeight w:val="20"/>
        </w:trPr>
        <w:tc>
          <w:tcPr>
            <w:tcW w:w="7621" w:type="dxa"/>
            <w:vAlign w:val="center"/>
          </w:tcPr>
          <w:p w14:paraId="7D5114EC" w14:textId="77777777" w:rsidR="00ED5A2D" w:rsidRPr="004674A2" w:rsidRDefault="004674A2" w:rsidP="00F41279">
            <w:pPr>
              <w:pStyle w:val="a4"/>
              <w:shd w:val="clear" w:color="auto" w:fill="FFFFFF"/>
              <w:spacing w:before="100" w:beforeAutospacing="1" w:after="100" w:afterAutospacing="1" w:line="240" w:lineRule="auto"/>
              <w:ind w:left="0" w:right="34" w:firstLine="567"/>
              <w:jc w:val="both"/>
              <w:textAlignment w:val="baseline"/>
              <w:rPr>
                <w:rFonts w:ascii="Times New Roman" w:hAnsi="Times New Roman"/>
                <w:b/>
                <w:sz w:val="28"/>
                <w:szCs w:val="28"/>
              </w:rPr>
            </w:pPr>
            <w:r w:rsidRPr="004674A2">
              <w:rPr>
                <w:rFonts w:ascii="Times New Roman" w:hAnsi="Times New Roman"/>
                <w:color w:val="000000" w:themeColor="text1"/>
                <w:sz w:val="28"/>
                <w:szCs w:val="28"/>
              </w:rPr>
              <w:t xml:space="preserve">На підставі реєстраційного номера ORCID вчені забезпечують собі: коректну цитованість своїх статей (статті не «втрачаються» пошуковими системами), можливість подавати свої статті в престижні міжнародні наукові видання, можливість участі в рейтингах міжнародного рівня, можливість брати участь у подачі заявок на гранти. </w:t>
            </w:r>
            <w:r w:rsidRPr="004674A2">
              <w:rPr>
                <w:rStyle w:val="ad"/>
                <w:rFonts w:ascii="Times New Roman" w:hAnsi="Times New Roman"/>
                <w:color w:val="000000" w:themeColor="text1"/>
                <w:sz w:val="28"/>
                <w:szCs w:val="28"/>
              </w:rPr>
              <w:t xml:space="preserve">Реєстрація в </w:t>
            </w:r>
            <w:r w:rsidR="006639EE" w:rsidRPr="004674A2">
              <w:rPr>
                <w:rStyle w:val="ad"/>
                <w:rFonts w:ascii="Times New Roman" w:hAnsi="Times New Roman"/>
                <w:color w:val="000000" w:themeColor="text1"/>
                <w:sz w:val="28"/>
                <w:szCs w:val="28"/>
              </w:rPr>
              <w:t>системі</w:t>
            </w:r>
            <w:r w:rsidRPr="004674A2">
              <w:rPr>
                <w:rStyle w:val="ad"/>
                <w:rFonts w:ascii="Times New Roman" w:hAnsi="Times New Roman"/>
                <w:color w:val="000000" w:themeColor="text1"/>
                <w:sz w:val="28"/>
                <w:szCs w:val="28"/>
              </w:rPr>
              <w:t xml:space="preserve">: </w:t>
            </w:r>
            <w:r w:rsidRPr="004674A2">
              <w:rPr>
                <w:rFonts w:ascii="Times New Roman" w:hAnsi="Times New Roman"/>
                <w:color w:val="000000" w:themeColor="text1"/>
                <w:sz w:val="28"/>
                <w:szCs w:val="28"/>
              </w:rPr>
              <w:t> </w:t>
            </w:r>
            <w:hyperlink r:id="rId123" w:tooltip="https://orcid.org/" w:history="1">
              <w:r w:rsidRPr="0010791A">
                <w:rPr>
                  <w:rStyle w:val="a5"/>
                  <w:rFonts w:ascii="Times New Roman" w:hAnsi="Times New Roman"/>
                  <w:bCs/>
                  <w:color w:val="000000" w:themeColor="text1"/>
                  <w:sz w:val="28"/>
                  <w:szCs w:val="28"/>
                  <w:u w:val="none"/>
                </w:rPr>
                <w:t>https://orcid.org/</w:t>
              </w:r>
            </w:hyperlink>
            <w:r w:rsidR="0089036E">
              <w:rPr>
                <w:rStyle w:val="a5"/>
                <w:rFonts w:ascii="Times New Roman" w:hAnsi="Times New Roman"/>
                <w:bCs/>
                <w:color w:val="000000" w:themeColor="text1"/>
                <w:sz w:val="28"/>
                <w:szCs w:val="28"/>
                <w:u w:val="none"/>
              </w:rPr>
              <w:t>.</w:t>
            </w:r>
          </w:p>
        </w:tc>
        <w:tc>
          <w:tcPr>
            <w:tcW w:w="2234" w:type="dxa"/>
          </w:tcPr>
          <w:p w14:paraId="2A9C9E0B" w14:textId="77777777" w:rsidR="004674A2" w:rsidRDefault="004674A2" w:rsidP="00AD34D5">
            <w:pPr>
              <w:spacing w:after="0"/>
              <w:jc w:val="center"/>
              <w:rPr>
                <w:rFonts w:ascii="Times New Roman" w:hAnsi="Times New Roman"/>
                <w:noProof/>
                <w:sz w:val="28"/>
                <w:szCs w:val="28"/>
                <w:lang w:eastAsia="uk-UA"/>
              </w:rPr>
            </w:pPr>
          </w:p>
          <w:p w14:paraId="5567CCA9" w14:textId="77777777" w:rsidR="00ED5A2D" w:rsidRDefault="00ED5A2D" w:rsidP="00AD34D5">
            <w:pPr>
              <w:spacing w:after="0"/>
              <w:jc w:val="center"/>
              <w:rPr>
                <w:rFonts w:ascii="Times New Roman" w:hAnsi="Times New Roman"/>
                <w:noProof/>
                <w:sz w:val="28"/>
                <w:szCs w:val="28"/>
                <w:lang w:eastAsia="uk-UA"/>
              </w:rPr>
            </w:pPr>
            <w:r>
              <w:rPr>
                <w:rFonts w:ascii="Times New Roman" w:hAnsi="Times New Roman"/>
                <w:b/>
                <w:bCs/>
                <w:noProof/>
                <w:color w:val="444444"/>
                <w:sz w:val="28"/>
                <w:szCs w:val="28"/>
                <w:lang w:eastAsia="uk-UA"/>
              </w:rPr>
              <w:drawing>
                <wp:inline distT="0" distB="0" distL="0" distR="0" wp14:anchorId="1017570E" wp14:editId="7270F630">
                  <wp:extent cx="986400" cy="9864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qr-code-4bc5c15fc11c7bd12a641201dce2cc6d.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055604A3" w14:textId="77777777" w:rsidR="00F41279" w:rsidRPr="004674A2" w:rsidRDefault="00F41279" w:rsidP="00F41279">
      <w:pPr>
        <w:shd w:val="clear" w:color="auto" w:fill="B6DDE8" w:themeFill="accent5" w:themeFillTint="66"/>
        <w:spacing w:after="120" w:line="240" w:lineRule="auto"/>
        <w:ind w:firstLine="567"/>
        <w:jc w:val="center"/>
        <w:rPr>
          <w:rStyle w:val="ad"/>
          <w:rFonts w:ascii="Times New Roman" w:hAnsi="Times New Roman"/>
          <w:i/>
          <w:color w:val="000000" w:themeColor="text1"/>
          <w:sz w:val="28"/>
          <w:szCs w:val="28"/>
        </w:rPr>
      </w:pPr>
      <w:r w:rsidRPr="00F41279">
        <w:rPr>
          <w:rStyle w:val="ad"/>
          <w:rFonts w:ascii="Times New Roman" w:hAnsi="Times New Roman"/>
          <w:i/>
          <w:color w:val="000000" w:themeColor="text1"/>
          <w:sz w:val="28"/>
          <w:szCs w:val="28"/>
        </w:rPr>
        <w:t xml:space="preserve"> Реєстрація в Publons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F41279" w14:paraId="4291138F" w14:textId="77777777" w:rsidTr="00F41279">
        <w:trPr>
          <w:trHeight w:val="20"/>
        </w:trPr>
        <w:tc>
          <w:tcPr>
            <w:tcW w:w="7621" w:type="dxa"/>
            <w:vAlign w:val="center"/>
          </w:tcPr>
          <w:p w14:paraId="4FFCA4A6" w14:textId="77777777" w:rsidR="00F41279" w:rsidRPr="00F41279" w:rsidRDefault="00F41279" w:rsidP="00F41279">
            <w:pPr>
              <w:pStyle w:val="a4"/>
              <w:shd w:val="clear" w:color="auto" w:fill="FFFFFF"/>
              <w:spacing w:before="100" w:beforeAutospacing="1" w:after="100" w:afterAutospacing="1" w:line="240" w:lineRule="auto"/>
              <w:ind w:left="0" w:right="34" w:firstLine="567"/>
              <w:jc w:val="both"/>
              <w:textAlignment w:val="baseline"/>
              <w:rPr>
                <w:rFonts w:ascii="Times New Roman" w:hAnsi="Times New Roman"/>
                <w:b/>
                <w:sz w:val="28"/>
                <w:szCs w:val="28"/>
              </w:rPr>
            </w:pPr>
            <w:r w:rsidRPr="00F41279">
              <w:rPr>
                <w:rFonts w:ascii="Times New Roman" w:hAnsi="Times New Roman"/>
                <w:b/>
                <w:bCs/>
                <w:color w:val="000000" w:themeColor="text1"/>
                <w:sz w:val="28"/>
                <w:szCs w:val="28"/>
              </w:rPr>
              <w:t xml:space="preserve">Publons </w:t>
            </w:r>
            <w:r>
              <w:rPr>
                <w:rFonts w:ascii="Times New Roman" w:hAnsi="Times New Roman"/>
                <w:color w:val="000000" w:themeColor="text1"/>
                <w:sz w:val="28"/>
                <w:szCs w:val="28"/>
              </w:rPr>
              <w:t>–</w:t>
            </w:r>
            <w:r w:rsidRPr="00F41279">
              <w:rPr>
                <w:rFonts w:ascii="Times New Roman" w:hAnsi="Times New Roman"/>
                <w:color w:val="000000" w:themeColor="text1"/>
                <w:sz w:val="28"/>
                <w:szCs w:val="28"/>
              </w:rPr>
              <w:t xml:space="preserve"> це веб-сайт</w:t>
            </w:r>
            <w:r>
              <w:rPr>
                <w:rFonts w:ascii="Times New Roman" w:hAnsi="Times New Roman"/>
                <w:color w:val="000000" w:themeColor="text1"/>
                <w:sz w:val="28"/>
                <w:szCs w:val="28"/>
              </w:rPr>
              <w:t xml:space="preserve"> </w:t>
            </w:r>
            <w:r w:rsidRPr="00F41279">
              <w:rPr>
                <w:rFonts w:ascii="Times New Roman" w:hAnsi="Times New Roman"/>
                <w:color w:val="000000" w:themeColor="text1"/>
                <w:sz w:val="28"/>
                <w:szCs w:val="28"/>
              </w:rPr>
              <w:t>та безкоштовна служба для вчених для відстеження, перевірки та демо</w:t>
            </w:r>
            <w:r>
              <w:rPr>
                <w:rFonts w:ascii="Times New Roman" w:hAnsi="Times New Roman"/>
                <w:color w:val="000000" w:themeColor="text1"/>
                <w:sz w:val="28"/>
                <w:szCs w:val="28"/>
              </w:rPr>
              <w:t xml:space="preserve">нстрації своїх публікацій через </w:t>
            </w:r>
            <w:r w:rsidRPr="00F41279">
              <w:rPr>
                <w:rFonts w:ascii="Times New Roman" w:hAnsi="Times New Roman"/>
                <w:color w:val="000000" w:themeColor="text1"/>
                <w:sz w:val="28"/>
                <w:szCs w:val="28"/>
              </w:rPr>
              <w:t>Scholarly peer review</w:t>
            </w:r>
            <w:r>
              <w:rPr>
                <w:rFonts w:ascii="Times New Roman" w:hAnsi="Times New Roman"/>
                <w:color w:val="000000" w:themeColor="text1"/>
                <w:sz w:val="28"/>
                <w:szCs w:val="28"/>
              </w:rPr>
              <w:t xml:space="preserve"> </w:t>
            </w:r>
            <w:r w:rsidRPr="00F41279">
              <w:rPr>
                <w:rFonts w:ascii="Times New Roman" w:hAnsi="Times New Roman"/>
                <w:color w:val="000000" w:themeColor="text1"/>
                <w:sz w:val="28"/>
                <w:szCs w:val="28"/>
              </w:rPr>
              <w:t>та редакці</w:t>
            </w:r>
            <w:r>
              <w:rPr>
                <w:rFonts w:ascii="Times New Roman" w:hAnsi="Times New Roman"/>
                <w:color w:val="000000" w:themeColor="text1"/>
                <w:sz w:val="28"/>
                <w:szCs w:val="28"/>
              </w:rPr>
              <w:t xml:space="preserve">йних матеріалів для академічних </w:t>
            </w:r>
            <w:r w:rsidRPr="00F41279">
              <w:rPr>
                <w:rFonts w:ascii="Times New Roman" w:hAnsi="Times New Roman"/>
                <w:color w:val="000000" w:themeColor="text1"/>
                <w:sz w:val="28"/>
                <w:szCs w:val="28"/>
              </w:rPr>
              <w:t>журналів.</w:t>
            </w:r>
            <w:r>
              <w:rPr>
                <w:rFonts w:ascii="Times New Roman" w:eastAsia="Times New Roman" w:hAnsi="Times New Roman"/>
                <w:color w:val="444444"/>
                <w:sz w:val="28"/>
                <w:szCs w:val="28"/>
                <w:highlight w:val="cyan"/>
                <w:lang w:eastAsia="uk-UA"/>
              </w:rPr>
              <w:t xml:space="preserve"> </w:t>
            </w:r>
          </w:p>
        </w:tc>
        <w:tc>
          <w:tcPr>
            <w:tcW w:w="2234" w:type="dxa"/>
          </w:tcPr>
          <w:p w14:paraId="2A45606E" w14:textId="77777777" w:rsidR="00F41279" w:rsidRDefault="00F41279" w:rsidP="002E4CF4">
            <w:pPr>
              <w:spacing w:after="0"/>
              <w:jc w:val="center"/>
              <w:rPr>
                <w:rFonts w:ascii="Times New Roman" w:hAnsi="Times New Roman"/>
                <w:noProof/>
                <w:sz w:val="28"/>
                <w:szCs w:val="28"/>
                <w:lang w:eastAsia="uk-UA"/>
              </w:rPr>
            </w:pPr>
            <w:r w:rsidRPr="009908B7">
              <w:rPr>
                <w:noProof/>
                <w:highlight w:val="cyan"/>
                <w:lang w:eastAsia="uk-UA"/>
              </w:rPr>
              <w:drawing>
                <wp:anchor distT="0" distB="0" distL="114300" distR="114300" simplePos="0" relativeHeight="251714048" behindDoc="1" locked="0" layoutInCell="1" allowOverlap="1" wp14:anchorId="6A279C29" wp14:editId="72A18D2A">
                  <wp:simplePos x="0" y="0"/>
                  <wp:positionH relativeFrom="column">
                    <wp:posOffset>69348</wp:posOffset>
                  </wp:positionH>
                  <wp:positionV relativeFrom="paragraph">
                    <wp:posOffset>122274</wp:posOffset>
                  </wp:positionV>
                  <wp:extent cx="1158240" cy="650240"/>
                  <wp:effectExtent l="0" t="0" r="3810" b="0"/>
                  <wp:wrapTight wrapText="bothSides">
                    <wp:wrapPolygon edited="0">
                      <wp:start x="0" y="0"/>
                      <wp:lineTo x="0" y="20883"/>
                      <wp:lineTo x="21316" y="20883"/>
                      <wp:lineTo x="21316" y="0"/>
                      <wp:lineTo x="0" y="0"/>
                    </wp:wrapPolygon>
                  </wp:wrapTight>
                  <wp:docPr id="418" name="Рисунок 418" descr="Описание: Publon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Publons logo.png"/>
                          <pic:cNvPicPr>
                            <a:picLocks noChangeAspect="1" noChangeArrowheads="1"/>
                          </pic:cNvPicPr>
                        </pic:nvPicPr>
                        <pic:blipFill rotWithShape="1">
                          <a:blip r:embed="rId125">
                            <a:extLst>
                              <a:ext uri="{28A0092B-C50C-407E-A947-70E740481C1C}">
                                <a14:useLocalDpi xmlns:a14="http://schemas.microsoft.com/office/drawing/2010/main" val="0"/>
                              </a:ext>
                            </a:extLst>
                          </a:blip>
                          <a:srcRect l="14467" r="13868"/>
                          <a:stretch/>
                        </pic:blipFill>
                        <pic:spPr bwMode="auto">
                          <a:xfrm>
                            <a:off x="0" y="0"/>
                            <a:ext cx="1158240" cy="650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41279" w14:paraId="68863E6E" w14:textId="77777777" w:rsidTr="00F41279">
        <w:trPr>
          <w:trHeight w:val="20"/>
        </w:trPr>
        <w:tc>
          <w:tcPr>
            <w:tcW w:w="7621" w:type="dxa"/>
          </w:tcPr>
          <w:p w14:paraId="52A8263F" w14:textId="77777777" w:rsidR="00F41279" w:rsidRDefault="00F41279" w:rsidP="00F41279">
            <w:pPr>
              <w:pStyle w:val="a4"/>
              <w:shd w:val="clear" w:color="auto" w:fill="FFFFFF"/>
              <w:spacing w:before="100" w:beforeAutospacing="1" w:after="100" w:afterAutospacing="1" w:line="240" w:lineRule="auto"/>
              <w:ind w:left="0" w:right="34" w:firstLine="567"/>
              <w:textAlignment w:val="baseline"/>
              <w:rPr>
                <w:rFonts w:ascii="Times New Roman" w:hAnsi="Times New Roman"/>
                <w:color w:val="000000" w:themeColor="text1"/>
                <w:sz w:val="28"/>
                <w:szCs w:val="28"/>
              </w:rPr>
            </w:pPr>
            <w:r w:rsidRPr="00F41279">
              <w:rPr>
                <w:rFonts w:ascii="Times New Roman" w:hAnsi="Times New Roman"/>
                <w:b/>
                <w:bCs/>
                <w:color w:val="000000" w:themeColor="text1"/>
                <w:sz w:val="28"/>
                <w:szCs w:val="28"/>
              </w:rPr>
              <w:t>Реєстрація в сиcтемі</w:t>
            </w:r>
            <w:r w:rsidRPr="00F41279">
              <w:rPr>
                <w:rFonts w:ascii="Times New Roman" w:hAnsi="Times New Roman"/>
                <w:color w:val="000000" w:themeColor="text1"/>
                <w:sz w:val="28"/>
                <w:szCs w:val="28"/>
              </w:rPr>
              <w:t xml:space="preserve">: </w:t>
            </w:r>
          </w:p>
          <w:p w14:paraId="17D01BCD" w14:textId="77777777" w:rsidR="00F41279" w:rsidRPr="00F41279" w:rsidRDefault="00F41279" w:rsidP="00F41279">
            <w:pPr>
              <w:pStyle w:val="a4"/>
              <w:shd w:val="clear" w:color="auto" w:fill="FFFFFF"/>
              <w:spacing w:before="100" w:beforeAutospacing="1" w:after="100" w:afterAutospacing="1" w:line="240" w:lineRule="auto"/>
              <w:ind w:left="0" w:right="34" w:firstLine="567"/>
              <w:textAlignment w:val="baseline"/>
              <w:rPr>
                <w:rFonts w:ascii="Times New Roman" w:hAnsi="Times New Roman"/>
                <w:b/>
                <w:sz w:val="28"/>
                <w:szCs w:val="28"/>
              </w:rPr>
            </w:pPr>
            <w:r w:rsidRPr="00F41279">
              <w:rPr>
                <w:rFonts w:ascii="Times New Roman" w:hAnsi="Times New Roman"/>
                <w:color w:val="000000" w:themeColor="text1"/>
                <w:sz w:val="28"/>
                <w:szCs w:val="28"/>
              </w:rPr>
              <w:t> https://www.clarivate.ru/products/publons</w:t>
            </w:r>
            <w:r w:rsidRPr="00F41279">
              <w:rPr>
                <w:rFonts w:ascii="Times New Roman" w:hAnsi="Times New Roman"/>
                <w:sz w:val="28"/>
                <w:szCs w:val="28"/>
              </w:rPr>
              <w:t>.</w:t>
            </w:r>
          </w:p>
        </w:tc>
        <w:tc>
          <w:tcPr>
            <w:tcW w:w="2234" w:type="dxa"/>
          </w:tcPr>
          <w:p w14:paraId="25C743F1" w14:textId="77777777" w:rsidR="00F41279" w:rsidRDefault="00F41279" w:rsidP="002E4CF4">
            <w:pPr>
              <w:spacing w:after="0"/>
              <w:jc w:val="center"/>
              <w:rPr>
                <w:rFonts w:ascii="Times New Roman" w:hAnsi="Times New Roman"/>
                <w:noProof/>
                <w:sz w:val="28"/>
                <w:szCs w:val="28"/>
                <w:lang w:eastAsia="uk-UA"/>
              </w:rPr>
            </w:pPr>
            <w:r>
              <w:rPr>
                <w:rFonts w:ascii="Times New Roman" w:hAnsi="Times New Roman"/>
                <w:noProof/>
                <w:color w:val="000000" w:themeColor="text1"/>
                <w:sz w:val="28"/>
                <w:szCs w:val="28"/>
                <w:lang w:eastAsia="uk-UA"/>
              </w:rPr>
              <w:drawing>
                <wp:inline distT="0" distB="0" distL="0" distR="0" wp14:anchorId="4205320F" wp14:editId="3AB17CAB">
                  <wp:extent cx="1026000" cy="1026000"/>
                  <wp:effectExtent l="0" t="0" r="3175" b="3175"/>
                  <wp:docPr id="420" name="Рисунок 420" descr="D:\завантаження з нету\qr-code-51a6b8e2895f58bc0782186aa7d7c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вантаження з нету\qr-code-51a6b8e2895f58bc0782186aa7d7c817.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r>
    </w:tbl>
    <w:p w14:paraId="0115DF8D" w14:textId="77777777" w:rsidR="00F41279" w:rsidRDefault="00F41279" w:rsidP="00ED5A2D">
      <w:pPr>
        <w:shd w:val="clear" w:color="auto" w:fill="FFFFFF"/>
        <w:spacing w:after="120" w:line="240" w:lineRule="auto"/>
        <w:ind w:firstLine="567"/>
        <w:jc w:val="center"/>
        <w:rPr>
          <w:rStyle w:val="ad"/>
          <w:rFonts w:ascii="Times New Roman" w:hAnsi="Times New Roman"/>
          <w:color w:val="000000" w:themeColor="text1"/>
          <w:sz w:val="28"/>
          <w:szCs w:val="28"/>
          <w:u w:val="single"/>
        </w:rPr>
      </w:pPr>
      <w:r w:rsidRPr="00F41279">
        <w:rPr>
          <w:rStyle w:val="ad"/>
          <w:b w:val="0"/>
          <w:bCs w:val="0"/>
          <w:i/>
          <w:noProof/>
          <w:lang w:eastAsia="uk-UA"/>
        </w:rPr>
        <mc:AlternateContent>
          <mc:Choice Requires="wps">
            <w:drawing>
              <wp:anchor distT="0" distB="0" distL="114300" distR="114300" simplePos="0" relativeHeight="251713024" behindDoc="0" locked="0" layoutInCell="1" allowOverlap="1" wp14:anchorId="2670A942" wp14:editId="46088210">
                <wp:simplePos x="0" y="0"/>
                <wp:positionH relativeFrom="margin">
                  <wp:posOffset>-85267</wp:posOffset>
                </wp:positionH>
                <wp:positionV relativeFrom="paragraph">
                  <wp:posOffset>110077</wp:posOffset>
                </wp:positionV>
                <wp:extent cx="6120130" cy="0"/>
                <wp:effectExtent l="0" t="19050" r="33020" b="19050"/>
                <wp:wrapNone/>
                <wp:docPr id="409"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AE36E5" id="AutoShape 53" o:spid="_x0000_s1026" type="#_x0000_t32" style="position:absolute;margin-left:-6.7pt;margin-top:8.65pt;width:481.9pt;height:0;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8wFJA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qcpwuM&#10;FOlhSc97r2NtNJ2ECQ3GFRBYqa0NPdKjejUvmn53SOmqI6rlMfrtZCA5CxnJu5RwcQbq7IbPmkEM&#10;gQJxXMfG9gESBoGOcSun21b40SMKP2cZjGYCy6NXX0KKa6Kxzn/iukfBKLHzloi285VWCnavbRbL&#10;kMOL84EWKa4JoarSGyFllIBUaCjxZJ6lacxwWgoWvCHO2XZXSYsOJKhoupjOH2OT4LkPs3qvWETr&#10;OGHri+2JkGcbqksV8KAz4HOxzjL5sUgX6/l6no/y8Ww9ytO6Hj1vqnw022SP03pSV1Wd/QzUsrzo&#10;BGNcBXZXyWb530ni8njOYruJ9jaH5D16HBiQvX4j6bjasM2zLnaanbb2unJQaQy+vKjwDO7vYN+/&#10;+9UvAAAA//8DAFBLAwQUAAYACAAAACEAwBJ6puAAAAAJAQAADwAAAGRycy9kb3ducmV2LnhtbEyP&#10;zU7DMBCE70i8g7VIXFDrlJS/EKcKoJ6QkGiQUG+uvSRR43UUu03g6VnEAY4782l2Jl9NrhNHHELr&#10;ScFinoBAMt62VCt4q9azWxAharK684QKPjHAqjg9yXVm/UiveNzEWnAIhUwraGLsMymDadDpMPc9&#10;EnsffnA68jnU0g565HDXycskuZZOt8QfGt3jY4Nmvzk4Bc/7p4ft+mJMqxe5Xb5/VaWpTanU+dlU&#10;3oOIOMU/GH7qc3UouNPOH8gG0SmYLdIlo2zcpCAYuLtKWNj9CrLI5f8FxTcAAAD//wMAUEsBAi0A&#10;FAAGAAgAAAAhALaDOJL+AAAA4QEAABMAAAAAAAAAAAAAAAAAAAAAAFtDb250ZW50X1R5cGVzXS54&#10;bWxQSwECLQAUAAYACAAAACEAOP0h/9YAAACUAQAACwAAAAAAAAAAAAAAAAAvAQAAX3JlbHMvLnJl&#10;bHNQSwECLQAUAAYACAAAACEAU2PMBSQCAAA/BAAADgAAAAAAAAAAAAAAAAAuAgAAZHJzL2Uyb0Rv&#10;Yy54bWxQSwECLQAUAAYACAAAACEAwBJ6puAAAAAJAQAADwAAAAAAAAAAAAAAAAB+BAAAZHJzL2Rv&#10;d25yZXYueG1sUEsFBgAAAAAEAAQA8wAAAIsFAAAAAA==&#10;" strokecolor="#059587" strokeweight="3pt">
                <w10:wrap anchorx="margin"/>
              </v:shape>
            </w:pict>
          </mc:Fallback>
        </mc:AlternateContent>
      </w:r>
    </w:p>
    <w:p w14:paraId="3F2DD2AE" w14:textId="77777777" w:rsidR="00F41279" w:rsidRPr="004674A2" w:rsidRDefault="00F41279" w:rsidP="00F41279">
      <w:pPr>
        <w:shd w:val="clear" w:color="auto" w:fill="B6DDE8" w:themeFill="accent5" w:themeFillTint="66"/>
        <w:spacing w:after="120" w:line="240" w:lineRule="auto"/>
        <w:ind w:firstLine="567"/>
        <w:jc w:val="center"/>
        <w:rPr>
          <w:rStyle w:val="ad"/>
          <w:rFonts w:ascii="Times New Roman" w:hAnsi="Times New Roman"/>
          <w:i/>
          <w:color w:val="000000" w:themeColor="text1"/>
          <w:sz w:val="28"/>
          <w:szCs w:val="28"/>
        </w:rPr>
      </w:pPr>
      <w:r w:rsidRPr="00F41279">
        <w:rPr>
          <w:rStyle w:val="ad"/>
          <w:rFonts w:ascii="Times New Roman" w:hAnsi="Times New Roman"/>
          <w:i/>
          <w:color w:val="000000" w:themeColor="text1"/>
          <w:sz w:val="28"/>
          <w:szCs w:val="28"/>
        </w:rPr>
        <w:t>Реєстрація в LinkedIn</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F41279" w14:paraId="33DE18BA" w14:textId="77777777" w:rsidTr="0038379C">
        <w:trPr>
          <w:trHeight w:val="20"/>
        </w:trPr>
        <w:tc>
          <w:tcPr>
            <w:tcW w:w="7621" w:type="dxa"/>
            <w:vAlign w:val="center"/>
          </w:tcPr>
          <w:p w14:paraId="5BF8285D" w14:textId="77777777" w:rsidR="00F41279" w:rsidRPr="0038379C" w:rsidRDefault="00F41279" w:rsidP="00D728DB">
            <w:pPr>
              <w:shd w:val="clear" w:color="auto" w:fill="FFFFFF"/>
              <w:spacing w:after="0" w:line="240" w:lineRule="auto"/>
              <w:ind w:firstLine="567"/>
              <w:jc w:val="both"/>
              <w:rPr>
                <w:rFonts w:ascii="Times New Roman" w:hAnsi="Times New Roman"/>
                <w:b/>
                <w:sz w:val="28"/>
                <w:szCs w:val="28"/>
              </w:rPr>
            </w:pPr>
            <w:r w:rsidRPr="0038379C">
              <w:rPr>
                <w:rFonts w:ascii="Times New Roman" w:eastAsia="Times New Roman" w:hAnsi="Times New Roman"/>
                <w:sz w:val="28"/>
                <w:szCs w:val="28"/>
                <w:lang w:eastAsia="uk-UA"/>
              </w:rPr>
              <w:t>Linked</w:t>
            </w:r>
            <w:r w:rsidR="0038379C" w:rsidRPr="0038379C">
              <w:rPr>
                <w:rFonts w:ascii="Times New Roman" w:eastAsia="Times New Roman" w:hAnsi="Times New Roman"/>
                <w:sz w:val="28"/>
                <w:szCs w:val="28"/>
                <w:lang w:eastAsia="uk-UA"/>
              </w:rPr>
              <w:t xml:space="preserve">In – </w:t>
            </w:r>
            <w:r w:rsidRPr="0038379C">
              <w:rPr>
                <w:rFonts w:ascii="Times New Roman" w:eastAsia="Times New Roman" w:hAnsi="Times New Roman"/>
                <w:sz w:val="28"/>
                <w:szCs w:val="28"/>
                <w:lang w:eastAsia="uk-UA"/>
              </w:rPr>
              <w:t>соціальна мережа</w:t>
            </w:r>
            <w:r w:rsidR="0038379C" w:rsidRPr="0038379C">
              <w:rPr>
                <w:rFonts w:ascii="Times New Roman" w:eastAsia="Times New Roman" w:hAnsi="Times New Roman"/>
                <w:sz w:val="28"/>
                <w:szCs w:val="28"/>
                <w:lang w:eastAsia="uk-UA"/>
              </w:rPr>
              <w:t xml:space="preserve"> </w:t>
            </w:r>
            <w:r w:rsidRPr="0038379C">
              <w:rPr>
                <w:rFonts w:ascii="Times New Roman" w:eastAsia="Times New Roman" w:hAnsi="Times New Roman"/>
                <w:sz w:val="28"/>
                <w:szCs w:val="28"/>
                <w:lang w:eastAsia="uk-UA"/>
              </w:rPr>
              <w:t>для пошуку і встановлення ділових контактів. У LinkedIn зареєстровано понад 400 мільйонів користувачів, що представляють 150 галузей бізнесу з 200 країн.</w:t>
            </w:r>
            <w:r w:rsidRPr="0038379C">
              <w:rPr>
                <w:noProof/>
                <w:lang w:eastAsia="uk-UA"/>
              </w:rPr>
              <w:t xml:space="preserve"> </w:t>
            </w:r>
            <w:r w:rsidRPr="0038379C">
              <w:rPr>
                <w:rFonts w:ascii="Times New Roman" w:hAnsi="Times New Roman"/>
                <w:sz w:val="28"/>
                <w:szCs w:val="28"/>
              </w:rPr>
              <w:t>LinkedIn</w:t>
            </w:r>
            <w:r w:rsidR="0038379C" w:rsidRPr="0038379C">
              <w:rPr>
                <w:rFonts w:ascii="Times New Roman" w:hAnsi="Times New Roman"/>
                <w:sz w:val="28"/>
                <w:szCs w:val="28"/>
              </w:rPr>
              <w:t xml:space="preserve"> </w:t>
            </w:r>
            <w:r w:rsidRPr="0038379C">
              <w:rPr>
                <w:rFonts w:ascii="Times New Roman" w:hAnsi="Times New Roman"/>
                <w:sz w:val="28"/>
                <w:szCs w:val="28"/>
              </w:rPr>
              <w:t xml:space="preserve">надає можливість зареєстрованим користувачам створювати і підтримувати список ділових контактів. Контакти можуть бути запрошені як з сайту, так і ззовні, проте LinkedIn вимагає попереднє знайомство з контактами. </w:t>
            </w:r>
          </w:p>
        </w:tc>
        <w:tc>
          <w:tcPr>
            <w:tcW w:w="2234" w:type="dxa"/>
          </w:tcPr>
          <w:p w14:paraId="5A316435" w14:textId="77777777" w:rsidR="00F41279" w:rsidRDefault="00F41279" w:rsidP="002E4CF4">
            <w:pPr>
              <w:spacing w:after="0"/>
              <w:jc w:val="center"/>
              <w:rPr>
                <w:rFonts w:ascii="Times New Roman" w:hAnsi="Times New Roman"/>
                <w:noProof/>
                <w:sz w:val="28"/>
                <w:szCs w:val="28"/>
                <w:lang w:eastAsia="uk-UA"/>
              </w:rPr>
            </w:pPr>
            <w:r w:rsidRPr="0038379C">
              <w:rPr>
                <w:noProof/>
                <w:lang w:eastAsia="uk-UA"/>
              </w:rPr>
              <w:drawing>
                <wp:anchor distT="0" distB="0" distL="114300" distR="114300" simplePos="0" relativeHeight="251683328" behindDoc="0" locked="0" layoutInCell="1" allowOverlap="1" wp14:anchorId="3F38DCD7" wp14:editId="4F7286C3">
                  <wp:simplePos x="0" y="0"/>
                  <wp:positionH relativeFrom="column">
                    <wp:posOffset>124460</wp:posOffset>
                  </wp:positionH>
                  <wp:positionV relativeFrom="paragraph">
                    <wp:posOffset>692416</wp:posOffset>
                  </wp:positionV>
                  <wp:extent cx="1216660" cy="329565"/>
                  <wp:effectExtent l="0" t="0" r="2540" b="0"/>
                  <wp:wrapSquare wrapText="bothSides"/>
                  <wp:docPr id="250" name="Рисунок 250" descr="Описание: LinkedIn Logo 201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LinkedIn Logo 2013.sv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16660" cy="329565"/>
                          </a:xfrm>
                          <a:prstGeom prst="rect">
                            <a:avLst/>
                          </a:prstGeom>
                          <a:noFill/>
                        </pic:spPr>
                      </pic:pic>
                    </a:graphicData>
                  </a:graphic>
                  <wp14:sizeRelH relativeFrom="page">
                    <wp14:pctWidth>0</wp14:pctWidth>
                  </wp14:sizeRelH>
                  <wp14:sizeRelV relativeFrom="page">
                    <wp14:pctHeight>0</wp14:pctHeight>
                  </wp14:sizeRelV>
                </wp:anchor>
              </w:drawing>
            </w:r>
          </w:p>
        </w:tc>
      </w:tr>
      <w:tr w:rsidR="0038379C" w:rsidRPr="0038379C" w14:paraId="1EB0DA90" w14:textId="77777777" w:rsidTr="0038379C">
        <w:trPr>
          <w:trHeight w:val="20"/>
        </w:trPr>
        <w:tc>
          <w:tcPr>
            <w:tcW w:w="7621" w:type="dxa"/>
          </w:tcPr>
          <w:p w14:paraId="6A675862" w14:textId="77777777" w:rsidR="00F41279" w:rsidRPr="0038379C" w:rsidRDefault="00F41279" w:rsidP="00F41279">
            <w:pPr>
              <w:pStyle w:val="a6"/>
              <w:shd w:val="clear" w:color="auto" w:fill="FFFFFF"/>
              <w:spacing w:before="0" w:beforeAutospacing="0" w:after="0" w:afterAutospacing="0"/>
              <w:ind w:firstLine="567"/>
              <w:jc w:val="both"/>
              <w:rPr>
                <w:color w:val="000000" w:themeColor="text1"/>
                <w:sz w:val="28"/>
                <w:szCs w:val="28"/>
              </w:rPr>
            </w:pPr>
            <w:r w:rsidRPr="0038379C">
              <w:rPr>
                <w:color w:val="000000" w:themeColor="text1"/>
                <w:sz w:val="28"/>
                <w:szCs w:val="28"/>
              </w:rPr>
              <w:t>Користувачі LinkedIn можуть використовувати список контактів у різних цілях:</w:t>
            </w:r>
          </w:p>
          <w:p w14:paraId="19B68604" w14:textId="77777777" w:rsidR="00F41279" w:rsidRPr="0038379C" w:rsidRDefault="0038379C" w:rsidP="0038379C">
            <w:pPr>
              <w:numPr>
                <w:ilvl w:val="0"/>
                <w:numId w:val="36"/>
              </w:numPr>
              <w:shd w:val="clear" w:color="auto" w:fill="FFFFFF"/>
              <w:spacing w:after="0" w:line="240" w:lineRule="auto"/>
              <w:ind w:left="0" w:firstLine="601"/>
              <w:jc w:val="both"/>
              <w:rPr>
                <w:rFonts w:ascii="Times New Roman" w:eastAsia="Times New Roman" w:hAnsi="Times New Roman"/>
                <w:color w:val="000000" w:themeColor="text1"/>
                <w:sz w:val="28"/>
                <w:szCs w:val="28"/>
                <w:lang w:eastAsia="uk-UA"/>
              </w:rPr>
            </w:pPr>
            <w:r w:rsidRPr="0038379C">
              <w:rPr>
                <w:rFonts w:ascii="Times New Roman" w:eastAsia="Times New Roman" w:hAnsi="Times New Roman"/>
                <w:color w:val="000000" w:themeColor="text1"/>
                <w:sz w:val="28"/>
                <w:szCs w:val="28"/>
                <w:lang w:eastAsia="uk-UA"/>
              </w:rPr>
              <w:t>бути представленими через існуючі контакти і розширювати зв'язки;</w:t>
            </w:r>
          </w:p>
          <w:p w14:paraId="0A3FF5D6" w14:textId="77777777" w:rsidR="00F41279" w:rsidRPr="0038379C" w:rsidRDefault="0038379C" w:rsidP="0038379C">
            <w:pPr>
              <w:numPr>
                <w:ilvl w:val="0"/>
                <w:numId w:val="36"/>
              </w:numPr>
              <w:shd w:val="clear" w:color="auto" w:fill="FFFFFF"/>
              <w:spacing w:after="0" w:line="240" w:lineRule="auto"/>
              <w:ind w:left="0" w:firstLine="601"/>
              <w:jc w:val="both"/>
              <w:rPr>
                <w:rFonts w:ascii="Times New Roman" w:eastAsia="Times New Roman" w:hAnsi="Times New Roman"/>
                <w:color w:val="000000" w:themeColor="text1"/>
                <w:sz w:val="28"/>
                <w:szCs w:val="28"/>
                <w:lang w:eastAsia="uk-UA"/>
              </w:rPr>
            </w:pPr>
            <w:r w:rsidRPr="0038379C">
              <w:rPr>
                <w:rFonts w:ascii="Times New Roman" w:eastAsia="Times New Roman" w:hAnsi="Times New Roman"/>
                <w:color w:val="000000" w:themeColor="text1"/>
                <w:sz w:val="28"/>
                <w:szCs w:val="28"/>
                <w:lang w:eastAsia="uk-UA"/>
              </w:rPr>
              <w:t>здійснювати пошук комп</w:t>
            </w:r>
            <w:r w:rsidR="00D728DB">
              <w:rPr>
                <w:rFonts w:ascii="Times New Roman" w:eastAsia="Times New Roman" w:hAnsi="Times New Roman"/>
                <w:color w:val="000000" w:themeColor="text1"/>
                <w:sz w:val="28"/>
                <w:szCs w:val="28"/>
                <w:lang w:eastAsia="uk-UA"/>
              </w:rPr>
              <w:t>аній, людей, груп за інтересами,</w:t>
            </w:r>
            <w:r w:rsidR="00D728DB" w:rsidRPr="0038379C">
              <w:rPr>
                <w:rFonts w:ascii="Times New Roman" w:eastAsia="Times New Roman" w:hAnsi="Times New Roman"/>
                <w:color w:val="000000" w:themeColor="text1"/>
                <w:sz w:val="28"/>
                <w:szCs w:val="28"/>
                <w:lang w:eastAsia="uk-UA"/>
              </w:rPr>
              <w:t xml:space="preserve"> створювати групи за інтересами</w:t>
            </w:r>
            <w:r w:rsidR="00D728DB">
              <w:rPr>
                <w:rFonts w:ascii="Times New Roman" w:eastAsia="Times New Roman" w:hAnsi="Times New Roman"/>
                <w:color w:val="000000" w:themeColor="text1"/>
                <w:sz w:val="28"/>
                <w:szCs w:val="28"/>
                <w:lang w:eastAsia="uk-UA"/>
              </w:rPr>
              <w:t>;</w:t>
            </w:r>
          </w:p>
          <w:p w14:paraId="52C6D6ED" w14:textId="77777777" w:rsidR="00F41279" w:rsidRPr="0038379C" w:rsidRDefault="0038379C" w:rsidP="0038379C">
            <w:pPr>
              <w:numPr>
                <w:ilvl w:val="0"/>
                <w:numId w:val="36"/>
              </w:numPr>
              <w:shd w:val="clear" w:color="auto" w:fill="FFFFFF"/>
              <w:spacing w:after="0" w:line="240" w:lineRule="auto"/>
              <w:ind w:left="0" w:firstLine="601"/>
              <w:jc w:val="both"/>
              <w:rPr>
                <w:rFonts w:ascii="Times New Roman" w:eastAsia="Times New Roman" w:hAnsi="Times New Roman"/>
                <w:color w:val="000000" w:themeColor="text1"/>
                <w:sz w:val="28"/>
                <w:szCs w:val="28"/>
                <w:lang w:eastAsia="uk-UA"/>
              </w:rPr>
            </w:pPr>
            <w:r w:rsidRPr="0038379C">
              <w:rPr>
                <w:rFonts w:ascii="Times New Roman" w:eastAsia="Times New Roman" w:hAnsi="Times New Roman"/>
                <w:color w:val="000000" w:themeColor="text1"/>
                <w:sz w:val="28"/>
                <w:szCs w:val="28"/>
                <w:lang w:eastAsia="uk-UA"/>
              </w:rPr>
              <w:t>публікувати професійні</w:t>
            </w:r>
            <w:r w:rsidR="00D728DB">
              <w:rPr>
                <w:rFonts w:ascii="Times New Roman" w:eastAsia="Times New Roman" w:hAnsi="Times New Roman"/>
                <w:color w:val="000000" w:themeColor="text1"/>
                <w:sz w:val="28"/>
                <w:szCs w:val="28"/>
                <w:lang w:eastAsia="uk-UA"/>
              </w:rPr>
              <w:t xml:space="preserve"> </w:t>
            </w:r>
            <w:r w:rsidRPr="0038379C">
              <w:rPr>
                <w:rFonts w:ascii="Times New Roman" w:eastAsia="Times New Roman" w:hAnsi="Times New Roman"/>
                <w:color w:val="000000" w:themeColor="text1"/>
                <w:sz w:val="28"/>
                <w:szCs w:val="28"/>
                <w:lang w:eastAsia="uk-UA"/>
              </w:rPr>
              <w:t>резюме</w:t>
            </w:r>
            <w:r w:rsidR="00D728DB">
              <w:rPr>
                <w:rFonts w:ascii="Times New Roman" w:eastAsia="Times New Roman" w:hAnsi="Times New Roman"/>
                <w:color w:val="000000" w:themeColor="text1"/>
                <w:sz w:val="28"/>
                <w:szCs w:val="28"/>
                <w:lang w:eastAsia="uk-UA"/>
              </w:rPr>
              <w:t xml:space="preserve"> </w:t>
            </w:r>
            <w:r w:rsidRPr="0038379C">
              <w:rPr>
                <w:rFonts w:ascii="Times New Roman" w:eastAsia="Times New Roman" w:hAnsi="Times New Roman"/>
                <w:color w:val="000000" w:themeColor="text1"/>
                <w:sz w:val="28"/>
                <w:szCs w:val="28"/>
                <w:lang w:eastAsia="uk-UA"/>
              </w:rPr>
              <w:t>і здійснювати пошук роботи</w:t>
            </w:r>
            <w:r w:rsidR="00D728DB">
              <w:rPr>
                <w:rFonts w:ascii="Times New Roman" w:eastAsia="Times New Roman" w:hAnsi="Times New Roman"/>
                <w:color w:val="000000" w:themeColor="text1"/>
                <w:sz w:val="28"/>
                <w:szCs w:val="28"/>
                <w:lang w:eastAsia="uk-UA"/>
              </w:rPr>
              <w:t>,</w:t>
            </w:r>
            <w:r w:rsidR="00D728DB" w:rsidRPr="00D728DB">
              <w:rPr>
                <w:rFonts w:ascii="Times New Roman" w:eastAsia="Times New Roman" w:hAnsi="Times New Roman"/>
                <w:color w:val="000000" w:themeColor="text1"/>
                <w:sz w:val="28"/>
                <w:szCs w:val="28"/>
                <w:lang w:eastAsia="uk-UA"/>
              </w:rPr>
              <w:t xml:space="preserve"> публікувати вакансії</w:t>
            </w:r>
          </w:p>
          <w:p w14:paraId="3130272D" w14:textId="77777777" w:rsidR="00F41279" w:rsidRPr="00D728DB" w:rsidRDefault="0038379C" w:rsidP="002E4CF4">
            <w:pPr>
              <w:numPr>
                <w:ilvl w:val="0"/>
                <w:numId w:val="36"/>
              </w:numPr>
              <w:shd w:val="clear" w:color="auto" w:fill="FFFFFF"/>
              <w:spacing w:after="0" w:line="240" w:lineRule="auto"/>
              <w:ind w:left="0" w:firstLine="601"/>
              <w:jc w:val="both"/>
              <w:rPr>
                <w:rFonts w:ascii="Times New Roman" w:eastAsia="Times New Roman" w:hAnsi="Times New Roman"/>
                <w:color w:val="000000" w:themeColor="text1"/>
                <w:sz w:val="28"/>
                <w:szCs w:val="28"/>
                <w:lang w:eastAsia="uk-UA"/>
              </w:rPr>
            </w:pPr>
            <w:r w:rsidRPr="00D728DB">
              <w:rPr>
                <w:rFonts w:ascii="Times New Roman" w:eastAsia="Times New Roman" w:hAnsi="Times New Roman"/>
                <w:color w:val="000000" w:themeColor="text1"/>
                <w:sz w:val="28"/>
                <w:szCs w:val="28"/>
                <w:lang w:eastAsia="uk-UA"/>
              </w:rPr>
              <w:t>реком</w:t>
            </w:r>
            <w:r w:rsidR="00D728DB" w:rsidRPr="00D728DB">
              <w:rPr>
                <w:rFonts w:ascii="Times New Roman" w:eastAsia="Times New Roman" w:hAnsi="Times New Roman"/>
                <w:color w:val="000000" w:themeColor="text1"/>
                <w:sz w:val="28"/>
                <w:szCs w:val="28"/>
                <w:lang w:eastAsia="uk-UA"/>
              </w:rPr>
              <w:t>ендувати і бути рекомендованими</w:t>
            </w:r>
            <w:r w:rsidR="00F41279" w:rsidRPr="00D728DB">
              <w:rPr>
                <w:rFonts w:ascii="Times New Roman" w:eastAsia="Times New Roman" w:hAnsi="Times New Roman"/>
                <w:color w:val="000000" w:themeColor="text1"/>
                <w:sz w:val="28"/>
                <w:szCs w:val="28"/>
                <w:lang w:eastAsia="uk-UA"/>
              </w:rPr>
              <w:t>.</w:t>
            </w:r>
          </w:p>
          <w:p w14:paraId="1F5BC476" w14:textId="77777777" w:rsidR="00F41279" w:rsidRPr="0038379C" w:rsidRDefault="00F41279" w:rsidP="00D728DB">
            <w:pPr>
              <w:shd w:val="clear" w:color="auto" w:fill="FFFFFF"/>
              <w:spacing w:after="0" w:line="240" w:lineRule="auto"/>
              <w:ind w:firstLine="567"/>
              <w:jc w:val="both"/>
              <w:rPr>
                <w:rFonts w:ascii="Times New Roman" w:hAnsi="Times New Roman"/>
                <w:b/>
                <w:color w:val="000000" w:themeColor="text1"/>
                <w:sz w:val="28"/>
                <w:szCs w:val="28"/>
              </w:rPr>
            </w:pPr>
            <w:r w:rsidRPr="0038379C">
              <w:rPr>
                <w:rStyle w:val="ad"/>
                <w:rFonts w:ascii="Times New Roman" w:eastAsia="Times New Roman" w:hAnsi="Times New Roman"/>
                <w:color w:val="000000" w:themeColor="text1"/>
                <w:sz w:val="28"/>
                <w:szCs w:val="28"/>
                <w:lang w:eastAsia="uk-UA"/>
              </w:rPr>
              <w:t>Реєстрація в сиcтемі</w:t>
            </w:r>
            <w:r w:rsidRPr="004D22AC">
              <w:rPr>
                <w:rStyle w:val="ad"/>
                <w:rFonts w:ascii="Times New Roman" w:hAnsi="Times New Roman"/>
                <w:color w:val="000000" w:themeColor="text1"/>
                <w:sz w:val="28"/>
                <w:szCs w:val="28"/>
              </w:rPr>
              <w:t xml:space="preserve">: </w:t>
            </w:r>
            <w:r w:rsidRPr="004D22AC">
              <w:rPr>
                <w:rFonts w:ascii="Times New Roman" w:hAnsi="Times New Roman"/>
                <w:color w:val="000000" w:themeColor="text1"/>
                <w:sz w:val="28"/>
                <w:szCs w:val="28"/>
              </w:rPr>
              <w:t> </w:t>
            </w:r>
            <w:r w:rsidRPr="004D22AC">
              <w:rPr>
                <w:rStyle w:val="a5"/>
                <w:rFonts w:ascii="Times New Roman" w:eastAsia="Times New Roman" w:hAnsi="Times New Roman"/>
                <w:color w:val="000000" w:themeColor="text1"/>
                <w:sz w:val="28"/>
                <w:szCs w:val="28"/>
                <w:u w:val="none"/>
                <w:lang w:eastAsia="uk-UA"/>
              </w:rPr>
              <w:t>https://www.linkedin.com/</w:t>
            </w:r>
            <w:r w:rsidR="0038379C" w:rsidRPr="004D22AC">
              <w:rPr>
                <w:rStyle w:val="a5"/>
                <w:rFonts w:ascii="Times New Roman" w:eastAsia="Times New Roman" w:hAnsi="Times New Roman"/>
                <w:color w:val="000000" w:themeColor="text1"/>
                <w:sz w:val="28"/>
                <w:szCs w:val="28"/>
                <w:u w:val="none"/>
                <w:lang w:eastAsia="uk-UA"/>
              </w:rPr>
              <w:t>.</w:t>
            </w:r>
          </w:p>
        </w:tc>
        <w:tc>
          <w:tcPr>
            <w:tcW w:w="2234" w:type="dxa"/>
          </w:tcPr>
          <w:p w14:paraId="1E8CB7EA" w14:textId="77777777" w:rsidR="0038379C" w:rsidRDefault="0038379C" w:rsidP="002E4CF4">
            <w:pPr>
              <w:spacing w:after="0"/>
              <w:jc w:val="center"/>
              <w:rPr>
                <w:rFonts w:ascii="Times New Roman" w:hAnsi="Times New Roman"/>
                <w:noProof/>
                <w:color w:val="000000" w:themeColor="text1"/>
                <w:sz w:val="28"/>
                <w:szCs w:val="28"/>
                <w:lang w:eastAsia="uk-UA"/>
              </w:rPr>
            </w:pPr>
          </w:p>
          <w:p w14:paraId="177845B5" w14:textId="77777777" w:rsidR="0038379C" w:rsidRDefault="0038379C" w:rsidP="002E4CF4">
            <w:pPr>
              <w:spacing w:after="0"/>
              <w:jc w:val="center"/>
              <w:rPr>
                <w:rFonts w:ascii="Times New Roman" w:hAnsi="Times New Roman"/>
                <w:noProof/>
                <w:color w:val="000000" w:themeColor="text1"/>
                <w:sz w:val="28"/>
                <w:szCs w:val="28"/>
                <w:lang w:eastAsia="uk-UA"/>
              </w:rPr>
            </w:pPr>
          </w:p>
          <w:p w14:paraId="7C16DEFB" w14:textId="77777777" w:rsidR="0038379C" w:rsidRDefault="0038379C" w:rsidP="002E4CF4">
            <w:pPr>
              <w:spacing w:after="0"/>
              <w:jc w:val="center"/>
              <w:rPr>
                <w:rFonts w:ascii="Times New Roman" w:hAnsi="Times New Roman"/>
                <w:noProof/>
                <w:color w:val="000000" w:themeColor="text1"/>
                <w:sz w:val="28"/>
                <w:szCs w:val="28"/>
                <w:lang w:eastAsia="uk-UA"/>
              </w:rPr>
            </w:pPr>
          </w:p>
          <w:p w14:paraId="14754629" w14:textId="77777777" w:rsidR="0038379C" w:rsidRDefault="0038379C" w:rsidP="002E4CF4">
            <w:pPr>
              <w:spacing w:after="0"/>
              <w:jc w:val="center"/>
              <w:rPr>
                <w:rFonts w:ascii="Times New Roman" w:hAnsi="Times New Roman"/>
                <w:noProof/>
                <w:color w:val="000000" w:themeColor="text1"/>
                <w:sz w:val="28"/>
                <w:szCs w:val="28"/>
                <w:lang w:eastAsia="uk-UA"/>
              </w:rPr>
            </w:pPr>
          </w:p>
          <w:p w14:paraId="721159D9" w14:textId="77777777" w:rsidR="00F41279" w:rsidRPr="0038379C" w:rsidRDefault="0038379C" w:rsidP="002E4CF4">
            <w:pPr>
              <w:spacing w:after="0"/>
              <w:jc w:val="center"/>
              <w:rPr>
                <w:rFonts w:ascii="Times New Roman" w:hAnsi="Times New Roman"/>
                <w:noProof/>
                <w:color w:val="000000" w:themeColor="text1"/>
                <w:sz w:val="28"/>
                <w:szCs w:val="28"/>
                <w:lang w:eastAsia="uk-UA"/>
              </w:rPr>
            </w:pPr>
            <w:r w:rsidRPr="00D728DB">
              <w:rPr>
                <w:rStyle w:val="ad"/>
                <w:rFonts w:ascii="Times New Roman" w:hAnsi="Times New Roman"/>
                <w:noProof/>
                <w:color w:val="000000" w:themeColor="text1"/>
                <w:sz w:val="28"/>
                <w:szCs w:val="28"/>
                <w:u w:val="single"/>
                <w:lang w:eastAsia="uk-UA"/>
              </w:rPr>
              <w:drawing>
                <wp:inline distT="0" distB="0" distL="0" distR="0" wp14:anchorId="6A60FE87" wp14:editId="77A8D6B4">
                  <wp:extent cx="1026000" cy="1026000"/>
                  <wp:effectExtent l="0" t="0" r="3175" b="3175"/>
                  <wp:docPr id="424" name="Рисунок 424" descr="D:\завантаження з нету\qr-code-146c01e1297b6b904da8adf6b5bb6a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 з нету\qr-code-146c01e1297b6b904da8adf6b5bb6a51.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r>
    </w:tbl>
    <w:p w14:paraId="01BD7C31" w14:textId="77777777" w:rsidR="00F41279" w:rsidRDefault="00F41279" w:rsidP="00F41279">
      <w:pPr>
        <w:shd w:val="clear" w:color="auto" w:fill="FFFFFF"/>
        <w:spacing w:after="120" w:line="240" w:lineRule="auto"/>
        <w:ind w:firstLine="567"/>
        <w:jc w:val="center"/>
        <w:rPr>
          <w:rStyle w:val="ad"/>
          <w:rFonts w:ascii="Times New Roman" w:hAnsi="Times New Roman"/>
          <w:color w:val="000000" w:themeColor="text1"/>
          <w:sz w:val="28"/>
          <w:szCs w:val="28"/>
          <w:u w:val="single"/>
        </w:rPr>
      </w:pPr>
      <w:r w:rsidRPr="00F41279">
        <w:rPr>
          <w:rStyle w:val="ad"/>
          <w:b w:val="0"/>
          <w:bCs w:val="0"/>
          <w:i/>
          <w:noProof/>
          <w:lang w:eastAsia="uk-UA"/>
        </w:rPr>
        <mc:AlternateContent>
          <mc:Choice Requires="wps">
            <w:drawing>
              <wp:anchor distT="0" distB="0" distL="114300" distR="114300" simplePos="0" relativeHeight="251715072" behindDoc="0" locked="0" layoutInCell="1" allowOverlap="1" wp14:anchorId="05D7DF3F" wp14:editId="2341BEDD">
                <wp:simplePos x="0" y="0"/>
                <wp:positionH relativeFrom="margin">
                  <wp:posOffset>-85090</wp:posOffset>
                </wp:positionH>
                <wp:positionV relativeFrom="paragraph">
                  <wp:posOffset>94089</wp:posOffset>
                </wp:positionV>
                <wp:extent cx="6120130" cy="0"/>
                <wp:effectExtent l="0" t="19050" r="33020" b="19050"/>
                <wp:wrapNone/>
                <wp:docPr id="421"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9B083F" id="AutoShape 53" o:spid="_x0000_s1026" type="#_x0000_t32" style="position:absolute;margin-left:-6.7pt;margin-top:7.4pt;width:481.9pt;height:0;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idlJA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qcjzOM&#10;FOlhSc97r2NtNJ2ECQ3GFRBYqa0NPdKjejUvmn53SOmqI6rlMfrtZCA5CxnJu5RwcQbq7IbPmkEM&#10;gQJxXMfG9gESBoGOcSun21b40SMKP2cZjGYCy6NXX0KKa6Kxzn/iukfBKLHzloi285VWCnavbRbL&#10;kMOL84EWKa4JoarSGyFllIBUaCjxZJ6lacxwWgoWvCHO2XZXSYsOJKhoupjOH2OT4LkPs3qvWETr&#10;OGHri+2JkGcbqksV8KAz4HOxzjL5sUgX6/l6no/y8Ww9ytO6Hj1vqnw022SP03pSV1Wd/QzUsrzo&#10;BGNcBXZXyWb530ni8njOYruJ9jaH5D16HBiQvX4j6bjasM2zLnaanbb2unJQaQy+vKjwDO7vYN+/&#10;+9UvAAAA//8DAFBLAwQUAAYACAAAACEAljEF7d8AAAAJAQAADwAAAGRycy9kb3ducmV2LnhtbEyP&#10;QUvDQBCF74L/YRnBi7Sb2igasylR6Uko2AjS23Z3TEKzsyG7baK/3hEPepz3Pt68l68m14kTDqH1&#10;pGAxT0AgGW9bqhW8VevZHYgQNVndeUIFnxhgVZyf5TqzfqRXPG1jLTiEQqYVNDH2mZTBNOh0mPse&#10;ib0PPzgd+RxqaQc9crjr5HWS3EqnW+IPje7xqUFz2B6dgpfD8+NufTUuq43cpe9fVWlqUyp1eTGV&#10;DyAiTvEPhp/6XB0K7rT3R7JBdApmi2XKKBspT2Dg/iZhYf8ryCKX/xcU3wAAAP//AwBQSwECLQAU&#10;AAYACAAAACEAtoM4kv4AAADhAQAAEwAAAAAAAAAAAAAAAAAAAAAAW0NvbnRlbnRfVHlwZXNdLnht&#10;bFBLAQItABQABgAIAAAAIQA4/SH/1gAAAJQBAAALAAAAAAAAAAAAAAAAAC8BAABfcmVscy8ucmVs&#10;c1BLAQItABQABgAIAAAAIQA6RidlJAIAAD8EAAAOAAAAAAAAAAAAAAAAAC4CAABkcnMvZTJvRG9j&#10;LnhtbFBLAQItABQABgAIAAAAIQCWMQXt3wAAAAkBAAAPAAAAAAAAAAAAAAAAAH4EAABkcnMvZG93&#10;bnJldi54bWxQSwUGAAAAAAQABADzAAAAigUAAAAA&#10;" strokecolor="#059587" strokeweight="3pt">
                <w10:wrap anchorx="margin"/>
              </v:shape>
            </w:pict>
          </mc:Fallback>
        </mc:AlternateContent>
      </w:r>
    </w:p>
    <w:p w14:paraId="5D5207EA" w14:textId="77777777" w:rsidR="00DB7954" w:rsidRPr="004674A2" w:rsidRDefault="00D728DB" w:rsidP="00DB7954">
      <w:pPr>
        <w:shd w:val="clear" w:color="auto" w:fill="B6DDE8" w:themeFill="accent5" w:themeFillTint="66"/>
        <w:spacing w:after="120" w:line="240" w:lineRule="auto"/>
        <w:ind w:firstLine="567"/>
        <w:jc w:val="center"/>
        <w:rPr>
          <w:rStyle w:val="ad"/>
          <w:rFonts w:ascii="Times New Roman" w:hAnsi="Times New Roman"/>
          <w:i/>
          <w:color w:val="000000" w:themeColor="text1"/>
          <w:sz w:val="28"/>
          <w:szCs w:val="28"/>
        </w:rPr>
      </w:pPr>
      <w:r w:rsidRPr="00F41279">
        <w:rPr>
          <w:rStyle w:val="ad"/>
          <w:b w:val="0"/>
          <w:bCs w:val="0"/>
          <w:i/>
          <w:noProof/>
          <w:lang w:eastAsia="uk-UA"/>
        </w:rPr>
        <mc:AlternateContent>
          <mc:Choice Requires="wps">
            <w:drawing>
              <wp:anchor distT="0" distB="0" distL="114300" distR="114300" simplePos="0" relativeHeight="251716096" behindDoc="0" locked="0" layoutInCell="1" allowOverlap="1" wp14:anchorId="14623828" wp14:editId="2C43E759">
                <wp:simplePos x="0" y="0"/>
                <wp:positionH relativeFrom="margin">
                  <wp:posOffset>-111125</wp:posOffset>
                </wp:positionH>
                <wp:positionV relativeFrom="paragraph">
                  <wp:posOffset>2692291</wp:posOffset>
                </wp:positionV>
                <wp:extent cx="6120130" cy="0"/>
                <wp:effectExtent l="0" t="19050" r="33020" b="19050"/>
                <wp:wrapNone/>
                <wp:docPr id="425"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3E91D2" id="AutoShape 53" o:spid="_x0000_s1026" type="#_x0000_t32" style="position:absolute;margin-left:-8.75pt;margin-top:212pt;width:481.9pt;height:0;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or3JA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qcj6cY&#10;KdLDkp73XsfaaDoJExqMKyCwUlsbeqRH9WpeNP3ukNJVR1TLY/TbyUByFjKSdynh4gzU2Q2fNYMY&#10;AgXiuI6N7QMkDAId41ZOt63wo0cUfs4yGM0ElkevvoQU10Rjnf/EdY+CUWLnLRFt5yutFOxe2yyW&#10;IYcX5wMtUlwTQlWlN0LKKAGp0FDiyTxL05jhtBQseEOcs+2ukhYdSFDRdDGdP8YmwXMfZvVesYjW&#10;ccLWF9sTIc82VJcq4EFnwOdinWXyY5Eu1vP1PB/l49l6lKd1PXreVPlotskep/Wkrqo6+xmoZXnR&#10;Cca4Cuyuks3yv5PE5fGcxXYT7W0OyXv0ODAge/1G0nG1YZtnXew0O23tdeWg0hh8eVHhGdzfwb5/&#10;96tfAAAA//8DAFBLAwQUAAYACAAAACEAgh2hueEAAAALAQAADwAAAGRycy9kb3ducmV2LnhtbEyP&#10;wUrDQBCG74LvsIzgRdpN21g1ZlOi0pMg2AjS2zY7JqHZ2ZDdNmmf3hEEPc7Mxz/fn65G24oj9r5x&#10;pGA2jUAglc40VCn4KNaTexA+aDK6dYQKTuhhlV1epDoxbqB3PG5CJTiEfKIV1CF0iZS+rNFqP3Ud&#10;Et++XG914LGvpOn1wOG2lfMoWkqrG+IPte7wucZyvzlYBa/7l6ft+mZYFG9yG3+ei7ysylyp66sx&#10;fwQRcAx/MPzoszpk7LRzBzJetAoms7tbRhXE85hLMfEQLxcgdr8bmaXyf4fsGwAA//8DAFBLAQIt&#10;ABQABgAIAAAAIQC2gziS/gAAAOEBAAATAAAAAAAAAAAAAAAAAAAAAABbQ29udGVudF9UeXBlc10u&#10;eG1sUEsBAi0AFAAGAAgAAAAhADj9If/WAAAAlAEAAAsAAAAAAAAAAAAAAAAALwEAAF9yZWxzLy5y&#10;ZWxzUEsBAi0AFAAGAAgAAAAhAHVqivckAgAAPwQAAA4AAAAAAAAAAAAAAAAALgIAAGRycy9lMm9E&#10;b2MueG1sUEsBAi0AFAAGAAgAAAAhAIIdobnhAAAACwEAAA8AAAAAAAAAAAAAAAAAfgQAAGRycy9k&#10;b3ducmV2LnhtbFBLBQYAAAAABAAEAPMAAACMBQAAAAA=&#10;" strokecolor="#059587" strokeweight="3pt">
                <w10:wrap anchorx="margin"/>
              </v:shape>
            </w:pict>
          </mc:Fallback>
        </mc:AlternateContent>
      </w:r>
      <w:r w:rsidR="00DB7954" w:rsidRPr="00DB7954">
        <w:rPr>
          <w:rStyle w:val="ad"/>
          <w:rFonts w:ascii="Times New Roman" w:hAnsi="Times New Roman"/>
          <w:i/>
          <w:color w:val="000000" w:themeColor="text1"/>
          <w:sz w:val="28"/>
          <w:szCs w:val="28"/>
        </w:rPr>
        <w:t>Реєстрація в Research Gate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7"/>
        <w:gridCol w:w="2292"/>
      </w:tblGrid>
      <w:tr w:rsidR="00DB7954" w:rsidRPr="00DB7954" w14:paraId="2DD266B8" w14:textId="77777777" w:rsidTr="00D728DB">
        <w:trPr>
          <w:trHeight w:val="20"/>
        </w:trPr>
        <w:tc>
          <w:tcPr>
            <w:tcW w:w="7347" w:type="dxa"/>
            <w:vAlign w:val="center"/>
          </w:tcPr>
          <w:p w14:paraId="2F068AFB" w14:textId="77777777" w:rsidR="00DB7954" w:rsidRPr="00DB7954" w:rsidRDefault="00DB7954" w:rsidP="00D728DB">
            <w:pPr>
              <w:pStyle w:val="a4"/>
              <w:shd w:val="clear" w:color="auto" w:fill="FFFFFF"/>
              <w:spacing w:before="100" w:beforeAutospacing="1" w:after="100" w:afterAutospacing="1" w:line="240" w:lineRule="auto"/>
              <w:ind w:left="0" w:right="34" w:firstLine="567"/>
              <w:jc w:val="both"/>
              <w:textAlignment w:val="baseline"/>
              <w:rPr>
                <w:rFonts w:ascii="Times New Roman" w:hAnsi="Times New Roman"/>
                <w:b/>
                <w:color w:val="000000" w:themeColor="text1"/>
                <w:sz w:val="28"/>
                <w:szCs w:val="28"/>
              </w:rPr>
            </w:pPr>
            <w:r w:rsidRPr="00DB7954">
              <w:rPr>
                <w:rStyle w:val="ad"/>
                <w:rFonts w:ascii="Times New Roman" w:hAnsi="Times New Roman"/>
                <w:color w:val="000000" w:themeColor="text1"/>
                <w:sz w:val="28"/>
                <w:szCs w:val="28"/>
                <w:lang w:val="en-US"/>
              </w:rPr>
              <w:t>Research</w:t>
            </w:r>
            <w:r w:rsidRPr="00DB7954">
              <w:rPr>
                <w:rStyle w:val="ad"/>
                <w:rFonts w:ascii="Times New Roman" w:hAnsi="Times New Roman"/>
                <w:color w:val="000000" w:themeColor="text1"/>
                <w:sz w:val="28"/>
                <w:szCs w:val="28"/>
              </w:rPr>
              <w:t xml:space="preserve"> </w:t>
            </w:r>
            <w:r w:rsidRPr="00DB7954">
              <w:rPr>
                <w:rStyle w:val="ad"/>
                <w:rFonts w:ascii="Times New Roman" w:hAnsi="Times New Roman"/>
                <w:color w:val="000000" w:themeColor="text1"/>
                <w:sz w:val="28"/>
                <w:szCs w:val="28"/>
                <w:lang w:val="en-US"/>
              </w:rPr>
              <w:t>Gate</w:t>
            </w:r>
            <w:r w:rsidRPr="00DB7954">
              <w:rPr>
                <w:rFonts w:ascii="Times New Roman" w:hAnsi="Times New Roman"/>
                <w:noProof/>
                <w:color w:val="000000" w:themeColor="text1"/>
              </w:rPr>
              <w:t xml:space="preserve"> – </w:t>
            </w:r>
            <w:r w:rsidRPr="00DB7954">
              <w:rPr>
                <w:rFonts w:ascii="Times New Roman" w:hAnsi="Times New Roman"/>
                <w:color w:val="000000" w:themeColor="text1"/>
                <w:sz w:val="28"/>
                <w:szCs w:val="28"/>
              </w:rPr>
              <w:t xml:space="preserve">це науковий портал та соціальна мережа, засіб співробітництва між вченими з будь-яких наукових дисциплін. </w:t>
            </w:r>
          </w:p>
        </w:tc>
        <w:tc>
          <w:tcPr>
            <w:tcW w:w="2292" w:type="dxa"/>
          </w:tcPr>
          <w:p w14:paraId="290E8A0A" w14:textId="77777777" w:rsidR="00DB7954" w:rsidRPr="00DB7954" w:rsidRDefault="00DB7954" w:rsidP="002E4CF4">
            <w:pPr>
              <w:spacing w:after="0"/>
              <w:jc w:val="center"/>
              <w:rPr>
                <w:rFonts w:ascii="Times New Roman" w:hAnsi="Times New Roman"/>
                <w:noProof/>
                <w:color w:val="000000" w:themeColor="text1"/>
                <w:sz w:val="28"/>
                <w:szCs w:val="28"/>
                <w:lang w:eastAsia="uk-UA"/>
              </w:rPr>
            </w:pPr>
            <w:r w:rsidRPr="00DB7954">
              <w:rPr>
                <w:rFonts w:ascii="Times New Roman" w:hAnsi="Times New Roman"/>
                <w:noProof/>
                <w:color w:val="000000" w:themeColor="text1"/>
                <w:lang w:eastAsia="uk-UA"/>
              </w:rPr>
              <w:drawing>
                <wp:anchor distT="0" distB="0" distL="114300" distR="114300" simplePos="0" relativeHeight="251717120" behindDoc="1" locked="0" layoutInCell="1" allowOverlap="1" wp14:anchorId="046ED841" wp14:editId="440F0A9D">
                  <wp:simplePos x="0" y="0"/>
                  <wp:positionH relativeFrom="column">
                    <wp:posOffset>11740</wp:posOffset>
                  </wp:positionH>
                  <wp:positionV relativeFrom="paragraph">
                    <wp:posOffset>152120</wp:posOffset>
                  </wp:positionV>
                  <wp:extent cx="1318260" cy="626745"/>
                  <wp:effectExtent l="0" t="0" r="0" b="1905"/>
                  <wp:wrapTight wrapText="bothSides">
                    <wp:wrapPolygon edited="0">
                      <wp:start x="0" y="0"/>
                      <wp:lineTo x="0" y="21009"/>
                      <wp:lineTo x="21225" y="21009"/>
                      <wp:lineTo x="21225" y="0"/>
                      <wp:lineTo x="0" y="0"/>
                    </wp:wrapPolygon>
                  </wp:wrapTight>
                  <wp:docPr id="428" name="Рисунок 428" descr="Описание: ResearchGat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ResearchGate Logo.png"/>
                          <pic:cNvPicPr>
                            <a:picLocks noChangeAspect="1" noChangeArrowheads="1"/>
                          </pic:cNvPicPr>
                        </pic:nvPicPr>
                        <pic:blipFill rotWithShape="1">
                          <a:blip r:embed="rId129">
                            <a:extLst>
                              <a:ext uri="{28A0092B-C50C-407E-A947-70E740481C1C}">
                                <a14:useLocalDpi xmlns:a14="http://schemas.microsoft.com/office/drawing/2010/main" val="0"/>
                              </a:ext>
                            </a:extLst>
                          </a:blip>
                          <a:srcRect l="10450" r="13317"/>
                          <a:stretch/>
                        </pic:blipFill>
                        <pic:spPr bwMode="auto">
                          <a:xfrm>
                            <a:off x="0" y="0"/>
                            <a:ext cx="1318260" cy="626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B7954" w:rsidRPr="00DB7954" w14:paraId="2A7CBAF1" w14:textId="77777777" w:rsidTr="00D728DB">
        <w:trPr>
          <w:trHeight w:val="20"/>
        </w:trPr>
        <w:tc>
          <w:tcPr>
            <w:tcW w:w="7347" w:type="dxa"/>
          </w:tcPr>
          <w:p w14:paraId="7BBB6673" w14:textId="77777777" w:rsidR="00D728DB" w:rsidRDefault="00423450" w:rsidP="00D728DB">
            <w:pPr>
              <w:pStyle w:val="a6"/>
              <w:shd w:val="clear" w:color="auto" w:fill="FFFFFF"/>
              <w:spacing w:before="0" w:beforeAutospacing="0" w:after="0" w:afterAutospacing="0"/>
              <w:ind w:firstLine="567"/>
              <w:jc w:val="both"/>
              <w:rPr>
                <w:color w:val="000000" w:themeColor="text1"/>
                <w:sz w:val="28"/>
                <w:szCs w:val="28"/>
              </w:rPr>
            </w:pPr>
            <w:r w:rsidRPr="00DB7954">
              <w:rPr>
                <w:color w:val="000000" w:themeColor="text1"/>
                <w:sz w:val="28"/>
                <w:szCs w:val="28"/>
              </w:rPr>
              <w:t>ResearchGate містить веб-застосунки, включаючи семантичний пошук (пошук по резюме)</w:t>
            </w:r>
            <w:r>
              <w:rPr>
                <w:color w:val="000000" w:themeColor="text1"/>
                <w:sz w:val="28"/>
                <w:szCs w:val="28"/>
              </w:rPr>
              <w:t xml:space="preserve">, обмін </w:t>
            </w:r>
            <w:r w:rsidRPr="00DB7954">
              <w:rPr>
                <w:color w:val="000000" w:themeColor="text1"/>
                <w:sz w:val="28"/>
                <w:szCs w:val="28"/>
              </w:rPr>
              <w:t>файлами, спільне користування базою публікацій, форуми, методологічні дискусії, групи тощо. Члени можуть створювати свій персональний блог у межах мережі.</w:t>
            </w:r>
          </w:p>
          <w:p w14:paraId="5F56402A" w14:textId="77777777" w:rsidR="00DB7954" w:rsidRPr="00DB7954" w:rsidRDefault="00DB7954" w:rsidP="00D728DB">
            <w:pPr>
              <w:pStyle w:val="a6"/>
              <w:shd w:val="clear" w:color="auto" w:fill="FFFFFF"/>
              <w:spacing w:before="0" w:beforeAutospacing="0" w:after="0" w:afterAutospacing="0"/>
              <w:ind w:firstLine="567"/>
              <w:jc w:val="both"/>
              <w:rPr>
                <w:b/>
                <w:color w:val="000000" w:themeColor="text1"/>
                <w:sz w:val="28"/>
                <w:szCs w:val="28"/>
              </w:rPr>
            </w:pPr>
            <w:r w:rsidRPr="00DB7954">
              <w:rPr>
                <w:rStyle w:val="ad"/>
                <w:color w:val="000000" w:themeColor="text1"/>
                <w:sz w:val="28"/>
                <w:szCs w:val="28"/>
              </w:rPr>
              <w:t>Реєстрація в сиcтемі:</w:t>
            </w:r>
            <w:r w:rsidRPr="004D22AC">
              <w:rPr>
                <w:rStyle w:val="ad"/>
                <w:color w:val="000000" w:themeColor="text1"/>
                <w:sz w:val="28"/>
                <w:szCs w:val="28"/>
              </w:rPr>
              <w:t xml:space="preserve"> </w:t>
            </w:r>
            <w:hyperlink r:id="rId130" w:history="1">
              <w:r w:rsidRPr="004D22AC">
                <w:rPr>
                  <w:rStyle w:val="a5"/>
                  <w:color w:val="000000" w:themeColor="text1"/>
                  <w:sz w:val="28"/>
                  <w:szCs w:val="28"/>
                  <w:u w:val="none"/>
                </w:rPr>
                <w:t>https://www.researchgate.net/</w:t>
              </w:r>
            </w:hyperlink>
            <w:r w:rsidR="004D22AC">
              <w:rPr>
                <w:color w:val="000000" w:themeColor="text1"/>
                <w:sz w:val="28"/>
                <w:szCs w:val="28"/>
              </w:rPr>
              <w:t>.</w:t>
            </w:r>
          </w:p>
        </w:tc>
        <w:tc>
          <w:tcPr>
            <w:tcW w:w="2292" w:type="dxa"/>
          </w:tcPr>
          <w:p w14:paraId="0AE864CD" w14:textId="77777777" w:rsidR="00423450" w:rsidRPr="00D728DB" w:rsidRDefault="00423450" w:rsidP="002E4CF4">
            <w:pPr>
              <w:spacing w:after="0"/>
              <w:jc w:val="center"/>
              <w:rPr>
                <w:rFonts w:ascii="Times New Roman" w:hAnsi="Times New Roman"/>
                <w:noProof/>
                <w:color w:val="000000" w:themeColor="text1"/>
                <w:sz w:val="16"/>
                <w:szCs w:val="16"/>
                <w:lang w:eastAsia="uk-UA"/>
              </w:rPr>
            </w:pPr>
          </w:p>
          <w:p w14:paraId="106FC246" w14:textId="77777777" w:rsidR="00DB7954" w:rsidRPr="00DB7954" w:rsidRDefault="00DB7954" w:rsidP="002E4CF4">
            <w:pPr>
              <w:spacing w:after="0"/>
              <w:jc w:val="center"/>
              <w:rPr>
                <w:rFonts w:ascii="Times New Roman" w:hAnsi="Times New Roman"/>
                <w:noProof/>
                <w:color w:val="000000" w:themeColor="text1"/>
                <w:sz w:val="28"/>
                <w:szCs w:val="28"/>
                <w:lang w:eastAsia="uk-UA"/>
              </w:rPr>
            </w:pPr>
            <w:r>
              <w:rPr>
                <w:rStyle w:val="ad"/>
                <w:rFonts w:ascii="Times New Roman" w:hAnsi="Times New Roman"/>
                <w:noProof/>
                <w:color w:val="000000" w:themeColor="text1"/>
                <w:sz w:val="28"/>
                <w:szCs w:val="28"/>
                <w:u w:val="single"/>
                <w:lang w:eastAsia="uk-UA"/>
              </w:rPr>
              <w:drawing>
                <wp:inline distT="0" distB="0" distL="0" distR="0" wp14:anchorId="40C1BA6A" wp14:editId="1016F53E">
                  <wp:extent cx="1026000" cy="1026000"/>
                  <wp:effectExtent l="0" t="0" r="3175" b="3175"/>
                  <wp:docPr id="429" name="Рисунок 429" descr="D:\завантаження з нету\qr-code-249883cbb36e63dd758d56252a5a9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 з нету\qr-code-249883cbb36e63dd758d56252a5a9918.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r>
    </w:tbl>
    <w:p w14:paraId="0E1C7C48" w14:textId="77777777" w:rsidR="004D22AC" w:rsidRPr="004D22AC" w:rsidRDefault="004D22AC" w:rsidP="004D22AC">
      <w:pPr>
        <w:shd w:val="clear" w:color="auto" w:fill="B6DDE8" w:themeFill="accent5" w:themeFillTint="66"/>
        <w:spacing w:after="120" w:line="240" w:lineRule="auto"/>
        <w:ind w:firstLine="567"/>
        <w:jc w:val="center"/>
        <w:rPr>
          <w:rStyle w:val="ad"/>
          <w:rFonts w:ascii="Times New Roman" w:hAnsi="Times New Roman"/>
          <w:i/>
          <w:color w:val="000000" w:themeColor="text1"/>
          <w:sz w:val="28"/>
          <w:szCs w:val="28"/>
        </w:rPr>
      </w:pPr>
      <w:r w:rsidRPr="004D22AC">
        <w:rPr>
          <w:rStyle w:val="ad"/>
          <w:rFonts w:ascii="Times New Roman" w:hAnsi="Times New Roman"/>
          <w:i/>
          <w:color w:val="000000" w:themeColor="text1"/>
          <w:sz w:val="28"/>
          <w:szCs w:val="28"/>
        </w:rPr>
        <w:t>Реєстрація в Mendeley</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4D22AC" w:rsidRPr="004D22AC" w14:paraId="14533739" w14:textId="77777777" w:rsidTr="004D22AC">
        <w:trPr>
          <w:trHeight w:val="20"/>
        </w:trPr>
        <w:tc>
          <w:tcPr>
            <w:tcW w:w="7621" w:type="dxa"/>
            <w:vAlign w:val="center"/>
          </w:tcPr>
          <w:p w14:paraId="75D889A1" w14:textId="77777777" w:rsidR="004D22AC" w:rsidRPr="004D22AC" w:rsidRDefault="004D22AC" w:rsidP="004D22AC">
            <w:pPr>
              <w:pStyle w:val="a4"/>
              <w:shd w:val="clear" w:color="auto" w:fill="FFFFFF"/>
              <w:spacing w:before="100" w:beforeAutospacing="1" w:after="100" w:afterAutospacing="1" w:line="240" w:lineRule="auto"/>
              <w:ind w:left="0" w:right="34" w:firstLine="567"/>
              <w:jc w:val="both"/>
              <w:textAlignment w:val="baseline"/>
              <w:rPr>
                <w:rFonts w:ascii="Times New Roman" w:hAnsi="Times New Roman"/>
                <w:b/>
                <w:color w:val="000000" w:themeColor="text1"/>
                <w:sz w:val="28"/>
                <w:szCs w:val="28"/>
              </w:rPr>
            </w:pPr>
            <w:r w:rsidRPr="004D22AC">
              <w:rPr>
                <w:rFonts w:ascii="Times New Roman" w:eastAsia="Times New Roman" w:hAnsi="Times New Roman"/>
                <w:b/>
                <w:color w:val="000000" w:themeColor="text1"/>
                <w:sz w:val="28"/>
                <w:szCs w:val="28"/>
                <w:lang w:eastAsia="uk-UA"/>
              </w:rPr>
              <w:t>Mendeley</w:t>
            </w:r>
            <w:r w:rsidRPr="004D22AC">
              <w:rPr>
                <w:rFonts w:ascii="Times New Roman" w:eastAsia="Times New Roman" w:hAnsi="Times New Roman"/>
                <w:color w:val="000000" w:themeColor="text1"/>
                <w:sz w:val="28"/>
                <w:szCs w:val="28"/>
                <w:lang w:eastAsia="uk-UA"/>
              </w:rPr>
              <w:t xml:space="preserve"> – безкоштовне програмне забезпечення для керування бібліографічною інформацією, яке дозволяє зберігати та переглядати дослідницькі праці у форматі PDF. Також це є соціальна мережа для вчених.</w:t>
            </w:r>
          </w:p>
        </w:tc>
        <w:tc>
          <w:tcPr>
            <w:tcW w:w="2234" w:type="dxa"/>
          </w:tcPr>
          <w:p w14:paraId="0F24DD87" w14:textId="77777777" w:rsidR="004D22AC" w:rsidRPr="004D22AC" w:rsidRDefault="004D22AC" w:rsidP="004D22AC">
            <w:pPr>
              <w:spacing w:after="0"/>
              <w:rPr>
                <w:rFonts w:ascii="Times New Roman" w:hAnsi="Times New Roman"/>
                <w:noProof/>
                <w:color w:val="000000" w:themeColor="text1"/>
                <w:sz w:val="28"/>
                <w:szCs w:val="28"/>
                <w:lang w:eastAsia="uk-UA"/>
              </w:rPr>
            </w:pPr>
            <w:r w:rsidRPr="004D22AC">
              <w:rPr>
                <w:noProof/>
                <w:color w:val="000000" w:themeColor="text1"/>
                <w:highlight w:val="cyan"/>
                <w:lang w:eastAsia="uk-UA"/>
              </w:rPr>
              <w:drawing>
                <wp:anchor distT="0" distB="0" distL="114300" distR="114300" simplePos="0" relativeHeight="251719168" behindDoc="1" locked="0" layoutInCell="1" allowOverlap="1" wp14:anchorId="5C0227F6" wp14:editId="5BCAF495">
                  <wp:simplePos x="0" y="0"/>
                  <wp:positionH relativeFrom="column">
                    <wp:posOffset>227640</wp:posOffset>
                  </wp:positionH>
                  <wp:positionV relativeFrom="paragraph">
                    <wp:posOffset>200335</wp:posOffset>
                  </wp:positionV>
                  <wp:extent cx="759460" cy="759460"/>
                  <wp:effectExtent l="0" t="0" r="2540" b="2540"/>
                  <wp:wrapTight wrapText="bothSides">
                    <wp:wrapPolygon edited="0">
                      <wp:start x="0" y="0"/>
                      <wp:lineTo x="0" y="21130"/>
                      <wp:lineTo x="21130" y="21130"/>
                      <wp:lineTo x="21130" y="0"/>
                      <wp:lineTo x="0" y="0"/>
                    </wp:wrapPolygon>
                  </wp:wrapTight>
                  <wp:docPr id="16" name="Рисунок 16" descr="Описание: Описание: Mendeley Logo Vert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Описание: Mendeley Logo Vertical.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pic:spPr>
                      </pic:pic>
                    </a:graphicData>
                  </a:graphic>
                  <wp14:sizeRelH relativeFrom="page">
                    <wp14:pctWidth>0</wp14:pctWidth>
                  </wp14:sizeRelH>
                  <wp14:sizeRelV relativeFrom="page">
                    <wp14:pctHeight>0</wp14:pctHeight>
                  </wp14:sizeRelV>
                </wp:anchor>
              </w:drawing>
            </w:r>
          </w:p>
        </w:tc>
      </w:tr>
      <w:tr w:rsidR="004D22AC" w:rsidRPr="004D22AC" w14:paraId="309AF863" w14:textId="77777777" w:rsidTr="004D22AC">
        <w:trPr>
          <w:trHeight w:val="20"/>
        </w:trPr>
        <w:tc>
          <w:tcPr>
            <w:tcW w:w="7621" w:type="dxa"/>
          </w:tcPr>
          <w:p w14:paraId="577A3B81" w14:textId="77777777" w:rsidR="004D22AC" w:rsidRPr="004D22AC" w:rsidRDefault="004D22AC" w:rsidP="002E4CF4">
            <w:pPr>
              <w:pStyle w:val="a6"/>
              <w:shd w:val="clear" w:color="auto" w:fill="FFFFFF"/>
              <w:spacing w:before="96" w:beforeAutospacing="0" w:after="192" w:afterAutospacing="0"/>
              <w:ind w:firstLine="567"/>
              <w:rPr>
                <w:b/>
                <w:color w:val="000000" w:themeColor="text1"/>
                <w:sz w:val="28"/>
                <w:szCs w:val="28"/>
              </w:rPr>
            </w:pPr>
            <w:r w:rsidRPr="004D22AC">
              <w:rPr>
                <w:rStyle w:val="ad"/>
                <w:color w:val="000000" w:themeColor="text1"/>
                <w:sz w:val="28"/>
                <w:szCs w:val="28"/>
              </w:rPr>
              <w:t xml:space="preserve">Реєстрація в  системі: </w:t>
            </w:r>
            <w:r w:rsidRPr="004D22AC">
              <w:rPr>
                <w:rStyle w:val="ad"/>
                <w:b w:val="0"/>
                <w:color w:val="000000" w:themeColor="text1"/>
                <w:sz w:val="28"/>
                <w:szCs w:val="28"/>
              </w:rPr>
              <w:t>https://www.mendeley.com</w:t>
            </w:r>
            <w:r>
              <w:rPr>
                <w:rStyle w:val="ad"/>
                <w:b w:val="0"/>
                <w:color w:val="000000" w:themeColor="text1"/>
                <w:sz w:val="28"/>
                <w:szCs w:val="28"/>
              </w:rPr>
              <w:t>.</w:t>
            </w:r>
          </w:p>
        </w:tc>
        <w:tc>
          <w:tcPr>
            <w:tcW w:w="2234" w:type="dxa"/>
          </w:tcPr>
          <w:p w14:paraId="0749ADBE" w14:textId="77777777" w:rsidR="004D22AC" w:rsidRPr="004D22AC" w:rsidRDefault="004D22AC" w:rsidP="004D22AC">
            <w:pPr>
              <w:spacing w:after="0"/>
              <w:jc w:val="center"/>
              <w:rPr>
                <w:rFonts w:ascii="Times New Roman" w:hAnsi="Times New Roman"/>
                <w:noProof/>
                <w:color w:val="000000" w:themeColor="text1"/>
                <w:sz w:val="28"/>
                <w:szCs w:val="28"/>
                <w:lang w:eastAsia="uk-UA"/>
              </w:rPr>
            </w:pPr>
            <w:r w:rsidRPr="004D22AC">
              <w:rPr>
                <w:rStyle w:val="ad"/>
                <w:noProof/>
                <w:color w:val="444444"/>
                <w:lang w:eastAsia="uk-UA"/>
              </w:rPr>
              <w:drawing>
                <wp:inline distT="0" distB="0" distL="0" distR="0" wp14:anchorId="4C482BBA" wp14:editId="1415E6A7">
                  <wp:extent cx="1026000" cy="1026000"/>
                  <wp:effectExtent l="0" t="0" r="3175" b="3175"/>
                  <wp:docPr id="434" name="Рисунок 434" descr="D:\завантаження з нету\qr-code-266cec28055ff03fa57b4c2a61434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 з нету\qr-code-266cec28055ff03fa57b4c2a61434922.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r>
    </w:tbl>
    <w:p w14:paraId="4437C7CE" w14:textId="77777777" w:rsidR="004D22AC" w:rsidRDefault="004D22AC" w:rsidP="004D22AC">
      <w:pPr>
        <w:shd w:val="clear" w:color="auto" w:fill="FFFFFF"/>
        <w:spacing w:after="120" w:line="240" w:lineRule="auto"/>
        <w:ind w:firstLine="567"/>
        <w:jc w:val="center"/>
        <w:rPr>
          <w:rStyle w:val="ad"/>
          <w:rFonts w:ascii="Times New Roman" w:hAnsi="Times New Roman"/>
          <w:color w:val="000000" w:themeColor="text1"/>
          <w:sz w:val="28"/>
          <w:szCs w:val="28"/>
          <w:u w:val="single"/>
        </w:rPr>
      </w:pPr>
      <w:r w:rsidRPr="00F41279">
        <w:rPr>
          <w:rStyle w:val="ad"/>
          <w:b w:val="0"/>
          <w:bCs w:val="0"/>
          <w:i/>
          <w:noProof/>
          <w:lang w:eastAsia="uk-UA"/>
        </w:rPr>
        <mc:AlternateContent>
          <mc:Choice Requires="wps">
            <w:drawing>
              <wp:anchor distT="0" distB="0" distL="114300" distR="114300" simplePos="0" relativeHeight="251718144" behindDoc="0" locked="0" layoutInCell="1" allowOverlap="1" wp14:anchorId="440EB99A" wp14:editId="273E4513">
                <wp:simplePos x="0" y="0"/>
                <wp:positionH relativeFrom="margin">
                  <wp:posOffset>-85267</wp:posOffset>
                </wp:positionH>
                <wp:positionV relativeFrom="paragraph">
                  <wp:posOffset>110077</wp:posOffset>
                </wp:positionV>
                <wp:extent cx="6120130" cy="0"/>
                <wp:effectExtent l="0" t="19050" r="33020" b="19050"/>
                <wp:wrapNone/>
                <wp:docPr id="430"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8E4C75" id="AutoShape 53" o:spid="_x0000_s1026" type="#_x0000_t32" style="position:absolute;margin-left:-6.7pt;margin-top:8.65pt;width:481.9pt;height:0;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oiVIw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qcT2A+&#10;ivSwpOe917E2mk7ChAbjCgis1NaGHulRvZoXTb87pHTVEdXyGP12MpCchYzkXUq4OAN1dsNnzSCG&#10;QIE4rmNj+wAJg0DHuJXTbSv86BGFn7MMRhPI0asvIcU10VjnP3Hdo2CU2HlLRNv5SisFu9c2i2XI&#10;4cX5QIsU14RQVemNkDJKQCo0lHgyz9I0ZjgtBQveEOdsu6ukRQcSVDRdTOePsUnw3IdZvVcsonWc&#10;sPXF9kTIsw3VpQp40BnwuVhnmfxYpIv1fD3PR/l4th7laV2PnjdVPpptssdpPamrqs5+BmpZXnSC&#10;Ma4Cu6tks/zvJHF5PGex3UR7m0PyHj0ODMhev5F0XG3Y5lkXO81OW3tdOag0Bl9eVHgG93ew79/9&#10;6hcAAAD//wMAUEsDBBQABgAIAAAAIQDAEnqm4AAAAAkBAAAPAAAAZHJzL2Rvd25yZXYueG1sTI/N&#10;TsMwEITvSLyDtUhcUOuUlL8QpwqgnpCQaJBQb669JFHjdRS7TeDpWcQBjjvzaXYmX02uE0ccQutJ&#10;wWKegEAy3rZUK3ir1rNbECFqsrrzhAo+McCqOD3JdWb9SK943MRacAiFTCtoYuwzKYNp0Okw9z0S&#10;ex9+cDryOdTSDnrkcNfJyyS5lk63xB8a3eNjg2a/OTgFz/unh+36YkyrF7ldvn9VpalNqdT52VTe&#10;g4g4xT8YfupzdSi4084fyAbRKZgt0iWjbNykIBi4u0pY2P0Kssjl/wXFNwAAAP//AwBQSwECLQAU&#10;AAYACAAAACEAtoM4kv4AAADhAQAAEwAAAAAAAAAAAAAAAAAAAAAAW0NvbnRlbnRfVHlwZXNdLnht&#10;bFBLAQItABQABgAIAAAAIQA4/SH/1gAAAJQBAAALAAAAAAAAAAAAAAAAAC8BAABfcmVscy8ucmVs&#10;c1BLAQItABQABgAIAAAAIQBC8oiVIwIAAD8EAAAOAAAAAAAAAAAAAAAAAC4CAABkcnMvZTJvRG9j&#10;LnhtbFBLAQItABQABgAIAAAAIQDAEnqm4AAAAAkBAAAPAAAAAAAAAAAAAAAAAH0EAABkcnMvZG93&#10;bnJldi54bWxQSwUGAAAAAAQABADzAAAAigUAAAAA&#10;" strokecolor="#059587" strokeweight="3pt">
                <w10:wrap anchorx="margin"/>
              </v:shape>
            </w:pict>
          </mc:Fallback>
        </mc:AlternateContent>
      </w:r>
    </w:p>
    <w:p w14:paraId="2AF8FB82" w14:textId="77777777" w:rsidR="005857A5" w:rsidRPr="00C54316" w:rsidRDefault="005857A5" w:rsidP="0014246E">
      <w:pPr>
        <w:shd w:val="clear" w:color="auto" w:fill="B6DDE8" w:themeFill="accent5" w:themeFillTint="66"/>
        <w:spacing w:after="120" w:line="240" w:lineRule="auto"/>
        <w:ind w:firstLine="567"/>
        <w:jc w:val="center"/>
        <w:rPr>
          <w:rStyle w:val="ad"/>
          <w:rFonts w:ascii="Times New Roman" w:hAnsi="Times New Roman"/>
          <w:i/>
          <w:sz w:val="28"/>
          <w:szCs w:val="28"/>
        </w:rPr>
      </w:pPr>
      <w:r w:rsidRPr="00C54316">
        <w:rPr>
          <w:rStyle w:val="ad"/>
          <w:rFonts w:ascii="Times New Roman" w:hAnsi="Times New Roman"/>
          <w:i/>
          <w:sz w:val="28"/>
          <w:szCs w:val="28"/>
        </w:rPr>
        <w:t>Реєстрація в Українському індексі наукового цитування</w:t>
      </w:r>
    </w:p>
    <w:p w14:paraId="2CD5839E" w14:textId="77777777" w:rsidR="005857A5" w:rsidRPr="004674A2" w:rsidRDefault="00B763DC" w:rsidP="00F06457">
      <w:pPr>
        <w:shd w:val="clear" w:color="auto" w:fill="FFFFFF"/>
        <w:spacing w:after="0" w:line="240" w:lineRule="auto"/>
        <w:ind w:firstLine="567"/>
        <w:jc w:val="both"/>
        <w:textAlignment w:val="baseline"/>
        <w:rPr>
          <w:rFonts w:ascii="Times New Roman" w:hAnsi="Times New Roman"/>
          <w:color w:val="000000" w:themeColor="text1"/>
          <w:sz w:val="28"/>
          <w:szCs w:val="28"/>
          <w:shd w:val="clear" w:color="auto" w:fill="FFFFFF"/>
        </w:rPr>
      </w:pPr>
      <w:r w:rsidRPr="0010791A">
        <w:rPr>
          <w:rFonts w:ascii="Times New Roman" w:hAnsi="Times New Roman"/>
          <w:b/>
          <w:color w:val="000000" w:themeColor="text1"/>
          <w:sz w:val="28"/>
          <w:szCs w:val="28"/>
          <w:shd w:val="clear" w:color="auto" w:fill="FFFFFF"/>
        </w:rPr>
        <w:t>Український індекс наукового цитування</w:t>
      </w:r>
      <w:r w:rsidRPr="004674A2">
        <w:rPr>
          <w:rFonts w:ascii="Times New Roman" w:hAnsi="Times New Roman"/>
          <w:color w:val="000000" w:themeColor="text1"/>
          <w:sz w:val="28"/>
          <w:szCs w:val="28"/>
          <w:shd w:val="clear" w:color="auto" w:fill="FFFFFF"/>
        </w:rPr>
        <w:t xml:space="preserve"> </w:t>
      </w:r>
      <w:r w:rsidR="0010791A">
        <w:rPr>
          <w:rFonts w:ascii="Times New Roman" w:hAnsi="Times New Roman"/>
          <w:color w:val="000000" w:themeColor="text1"/>
          <w:sz w:val="28"/>
          <w:szCs w:val="28"/>
          <w:shd w:val="clear" w:color="auto" w:fill="FFFFFF"/>
        </w:rPr>
        <w:t>–</w:t>
      </w:r>
      <w:r w:rsidRPr="004674A2">
        <w:rPr>
          <w:rFonts w:ascii="Times New Roman" w:hAnsi="Times New Roman"/>
          <w:color w:val="000000" w:themeColor="text1"/>
          <w:sz w:val="28"/>
          <w:szCs w:val="28"/>
          <w:shd w:val="clear" w:color="auto" w:fill="FFFFFF"/>
        </w:rPr>
        <w:t xml:space="preserve"> це складова програмно-апаратного комплексу для забезпечення моніторингу суб'єктів наукової діяльності України. Призначення системи </w:t>
      </w:r>
      <w:r w:rsidR="0010791A">
        <w:rPr>
          <w:rFonts w:ascii="Times New Roman" w:hAnsi="Times New Roman"/>
          <w:color w:val="000000" w:themeColor="text1"/>
          <w:sz w:val="28"/>
          <w:szCs w:val="28"/>
          <w:shd w:val="clear" w:color="auto" w:fill="FFFFFF"/>
        </w:rPr>
        <w:t>–</w:t>
      </w:r>
      <w:r w:rsidRPr="004674A2">
        <w:rPr>
          <w:rFonts w:ascii="Times New Roman" w:hAnsi="Times New Roman"/>
          <w:color w:val="000000" w:themeColor="text1"/>
          <w:sz w:val="28"/>
          <w:szCs w:val="28"/>
          <w:shd w:val="clear" w:color="auto" w:fill="FFFFFF"/>
        </w:rPr>
        <w:t xml:space="preserve"> забезпечення збору, обробки та надання доступу до даних щодо показників активності індивідуальних та колективних суб'єктів наукової діяльності України.</w:t>
      </w:r>
    </w:p>
    <w:p w14:paraId="162712A0" w14:textId="77777777" w:rsidR="00B763DC" w:rsidRPr="004674A2" w:rsidRDefault="00B763DC" w:rsidP="00F06457">
      <w:pPr>
        <w:shd w:val="clear" w:color="auto" w:fill="FFFFFF"/>
        <w:spacing w:after="0" w:line="240" w:lineRule="auto"/>
        <w:ind w:firstLine="567"/>
        <w:jc w:val="both"/>
        <w:rPr>
          <w:rFonts w:ascii="Times New Roman" w:eastAsia="Times New Roman" w:hAnsi="Times New Roman"/>
          <w:color w:val="000000" w:themeColor="text1"/>
          <w:sz w:val="28"/>
          <w:szCs w:val="28"/>
          <w:lang w:eastAsia="uk-UA"/>
        </w:rPr>
      </w:pPr>
      <w:r w:rsidRPr="004674A2">
        <w:rPr>
          <w:rFonts w:ascii="Times New Roman" w:eastAsia="Times New Roman" w:hAnsi="Times New Roman"/>
          <w:color w:val="000000" w:themeColor="text1"/>
          <w:sz w:val="28"/>
          <w:szCs w:val="28"/>
          <w:lang w:eastAsia="uk-UA"/>
        </w:rPr>
        <w:t>Основною функцією Сайту є надання можливостей аналізу загальних тенденцій розвитку наукового комплексу України, ролі і місця окремих учених та установ у розвитку національних наукових шкіл. Зокрема, Сайт забезпечує:</w:t>
      </w:r>
    </w:p>
    <w:p w14:paraId="74024FE0" w14:textId="77777777" w:rsidR="00B763DC" w:rsidRPr="004674A2" w:rsidRDefault="00B763DC" w:rsidP="004701B4">
      <w:pPr>
        <w:numPr>
          <w:ilvl w:val="0"/>
          <w:numId w:val="28"/>
        </w:numPr>
        <w:shd w:val="clear" w:color="auto" w:fill="FFFFFF"/>
        <w:tabs>
          <w:tab w:val="clear" w:pos="720"/>
          <w:tab w:val="num" w:pos="426"/>
          <w:tab w:val="left" w:pos="851"/>
        </w:tabs>
        <w:spacing w:after="0" w:line="300" w:lineRule="atLeast"/>
        <w:ind w:left="0" w:firstLine="567"/>
        <w:jc w:val="both"/>
        <w:rPr>
          <w:rFonts w:ascii="Times New Roman" w:eastAsia="Times New Roman" w:hAnsi="Times New Roman"/>
          <w:color w:val="000000" w:themeColor="text1"/>
          <w:sz w:val="28"/>
          <w:szCs w:val="28"/>
          <w:lang w:eastAsia="uk-UA"/>
        </w:rPr>
      </w:pPr>
      <w:r w:rsidRPr="004674A2">
        <w:rPr>
          <w:rFonts w:ascii="Times New Roman" w:eastAsia="Times New Roman" w:hAnsi="Times New Roman"/>
          <w:color w:val="000000" w:themeColor="text1"/>
          <w:sz w:val="28"/>
          <w:szCs w:val="28"/>
          <w:lang w:eastAsia="uk-UA"/>
        </w:rPr>
        <w:t>перегляд довідкової інформації про учених та їх публікації;</w:t>
      </w:r>
    </w:p>
    <w:p w14:paraId="17BF36B8" w14:textId="77777777" w:rsidR="00B763DC" w:rsidRPr="004674A2" w:rsidRDefault="0010791A" w:rsidP="004701B4">
      <w:pPr>
        <w:numPr>
          <w:ilvl w:val="0"/>
          <w:numId w:val="28"/>
        </w:numPr>
        <w:shd w:val="clear" w:color="auto" w:fill="FFFFFF"/>
        <w:tabs>
          <w:tab w:val="clear" w:pos="720"/>
          <w:tab w:val="num" w:pos="426"/>
          <w:tab w:val="left" w:pos="851"/>
        </w:tabs>
        <w:spacing w:after="0" w:line="300" w:lineRule="atLeast"/>
        <w:ind w:left="0" w:firstLine="567"/>
        <w:jc w:val="both"/>
        <w:rPr>
          <w:rFonts w:ascii="Times New Roman" w:eastAsia="Times New Roman" w:hAnsi="Times New Roman"/>
          <w:color w:val="000000" w:themeColor="text1"/>
          <w:sz w:val="28"/>
          <w:szCs w:val="28"/>
          <w:lang w:eastAsia="uk-UA"/>
        </w:rPr>
      </w:pPr>
      <w:r w:rsidRPr="004674A2">
        <w:rPr>
          <w:noProof/>
          <w:color w:val="000000" w:themeColor="text1"/>
          <w:lang w:eastAsia="uk-UA"/>
        </w:rPr>
        <w:drawing>
          <wp:anchor distT="0" distB="0" distL="114300" distR="114300" simplePos="0" relativeHeight="251569664" behindDoc="1" locked="0" layoutInCell="1" allowOverlap="1" wp14:anchorId="23FA0EA1" wp14:editId="1AECAA6B">
            <wp:simplePos x="0" y="0"/>
            <wp:positionH relativeFrom="column">
              <wp:posOffset>4972360</wp:posOffset>
            </wp:positionH>
            <wp:positionV relativeFrom="paragraph">
              <wp:posOffset>15875</wp:posOffset>
            </wp:positionV>
            <wp:extent cx="1137920" cy="1021715"/>
            <wp:effectExtent l="0" t="0" r="5080" b="6985"/>
            <wp:wrapTight wrapText="bothSides">
              <wp:wrapPolygon edited="0">
                <wp:start x="0" y="0"/>
                <wp:lineTo x="0" y="21345"/>
                <wp:lineTo x="21335" y="21345"/>
                <wp:lineTo x="21335" y="0"/>
                <wp:lineTo x="0" y="0"/>
              </wp:wrapPolygon>
            </wp:wrapTight>
            <wp:docPr id="231" name="Рисунок 231" descr="Державне агентство з питань науки, інновацій та інформатизац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ержавне агентство з питань науки, інновацій та інформатизації України"/>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37920" cy="1021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63DC" w:rsidRPr="004674A2">
        <w:rPr>
          <w:rFonts w:ascii="Times New Roman" w:eastAsia="Times New Roman" w:hAnsi="Times New Roman"/>
          <w:color w:val="000000" w:themeColor="text1"/>
          <w:sz w:val="28"/>
          <w:szCs w:val="28"/>
          <w:lang w:eastAsia="uk-UA"/>
        </w:rPr>
        <w:t>перегляд довідкової інформації про наукові установи України та їх співробітників;</w:t>
      </w:r>
    </w:p>
    <w:p w14:paraId="1DA2EB84" w14:textId="77777777" w:rsidR="00B763DC" w:rsidRPr="004674A2" w:rsidRDefault="00B763DC" w:rsidP="004701B4">
      <w:pPr>
        <w:numPr>
          <w:ilvl w:val="0"/>
          <w:numId w:val="28"/>
        </w:numPr>
        <w:shd w:val="clear" w:color="auto" w:fill="FFFFFF"/>
        <w:tabs>
          <w:tab w:val="clear" w:pos="720"/>
          <w:tab w:val="num" w:pos="426"/>
          <w:tab w:val="left" w:pos="851"/>
        </w:tabs>
        <w:spacing w:after="0" w:line="300" w:lineRule="atLeast"/>
        <w:ind w:left="0" w:firstLine="567"/>
        <w:jc w:val="both"/>
        <w:rPr>
          <w:rFonts w:ascii="Times New Roman" w:eastAsia="Times New Roman" w:hAnsi="Times New Roman"/>
          <w:color w:val="000000" w:themeColor="text1"/>
          <w:sz w:val="28"/>
          <w:szCs w:val="28"/>
          <w:lang w:eastAsia="uk-UA"/>
        </w:rPr>
      </w:pPr>
      <w:r w:rsidRPr="004674A2">
        <w:rPr>
          <w:rFonts w:ascii="Times New Roman" w:eastAsia="Times New Roman" w:hAnsi="Times New Roman"/>
          <w:color w:val="000000" w:themeColor="text1"/>
          <w:sz w:val="28"/>
          <w:szCs w:val="28"/>
          <w:lang w:eastAsia="uk-UA"/>
        </w:rPr>
        <w:t>перегляд аналітичної інформації про індивідуальні показники публікаційної активності учених, показники цитованості їх робіт та ключові наукометричні показники;</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63"/>
        <w:gridCol w:w="2126"/>
      </w:tblGrid>
      <w:tr w:rsidR="0010791A" w14:paraId="08A2E2F5" w14:textId="77777777" w:rsidTr="0010791A">
        <w:trPr>
          <w:trHeight w:val="20"/>
        </w:trPr>
        <w:tc>
          <w:tcPr>
            <w:tcW w:w="7763" w:type="dxa"/>
            <w:vAlign w:val="center"/>
          </w:tcPr>
          <w:p w14:paraId="0E31E30D" w14:textId="77777777" w:rsidR="0010791A" w:rsidRPr="004674A2" w:rsidRDefault="0010791A" w:rsidP="004701B4">
            <w:pPr>
              <w:numPr>
                <w:ilvl w:val="0"/>
                <w:numId w:val="28"/>
              </w:numPr>
              <w:shd w:val="clear" w:color="auto" w:fill="FFFFFF"/>
              <w:tabs>
                <w:tab w:val="clear" w:pos="720"/>
                <w:tab w:val="num" w:pos="426"/>
                <w:tab w:val="left" w:pos="851"/>
              </w:tabs>
              <w:spacing w:after="0" w:line="300" w:lineRule="atLeast"/>
              <w:ind w:left="0" w:firstLine="567"/>
              <w:jc w:val="both"/>
              <w:rPr>
                <w:rFonts w:ascii="Times New Roman" w:eastAsia="Times New Roman" w:hAnsi="Times New Roman"/>
                <w:color w:val="000000" w:themeColor="text1"/>
                <w:sz w:val="28"/>
                <w:szCs w:val="28"/>
                <w:lang w:eastAsia="uk-UA"/>
              </w:rPr>
            </w:pPr>
            <w:r w:rsidRPr="004674A2">
              <w:rPr>
                <w:rFonts w:ascii="Times New Roman" w:eastAsia="Times New Roman" w:hAnsi="Times New Roman"/>
                <w:color w:val="000000" w:themeColor="text1"/>
                <w:sz w:val="28"/>
                <w:szCs w:val="28"/>
                <w:lang w:eastAsia="uk-UA"/>
              </w:rPr>
              <w:t>перегляд аналітичної інформації про показники публікаційної активності та динаміки цитованості робіт співробітників наукових установ України різних систем та відомств;</w:t>
            </w:r>
          </w:p>
          <w:p w14:paraId="2AE010C3" w14:textId="77777777" w:rsidR="0010791A" w:rsidRPr="004674A2" w:rsidRDefault="0010791A" w:rsidP="004701B4">
            <w:pPr>
              <w:numPr>
                <w:ilvl w:val="0"/>
                <w:numId w:val="28"/>
              </w:numPr>
              <w:shd w:val="clear" w:color="auto" w:fill="FFFFFF"/>
              <w:tabs>
                <w:tab w:val="clear" w:pos="720"/>
                <w:tab w:val="num" w:pos="426"/>
                <w:tab w:val="left" w:pos="851"/>
              </w:tabs>
              <w:spacing w:after="0" w:line="300" w:lineRule="atLeast"/>
              <w:ind w:left="0" w:firstLine="567"/>
              <w:jc w:val="both"/>
              <w:rPr>
                <w:rFonts w:ascii="Times New Roman" w:eastAsia="Times New Roman" w:hAnsi="Times New Roman"/>
                <w:color w:val="000000" w:themeColor="text1"/>
                <w:sz w:val="28"/>
                <w:szCs w:val="28"/>
                <w:lang w:eastAsia="uk-UA"/>
              </w:rPr>
            </w:pPr>
            <w:r w:rsidRPr="004674A2">
              <w:rPr>
                <w:rFonts w:ascii="Times New Roman" w:eastAsia="Times New Roman" w:hAnsi="Times New Roman"/>
                <w:color w:val="000000" w:themeColor="text1"/>
                <w:sz w:val="28"/>
                <w:szCs w:val="28"/>
                <w:lang w:eastAsia="uk-UA"/>
              </w:rPr>
              <w:t>перегляд зведених звітів про публікаційну активність учених України (окремого регіону) за визначений період часу.</w:t>
            </w:r>
          </w:p>
          <w:p w14:paraId="70EFD4AA" w14:textId="77777777" w:rsidR="0010791A" w:rsidRPr="00AF49B0" w:rsidRDefault="0010791A" w:rsidP="00AD34D5">
            <w:pPr>
              <w:pStyle w:val="a6"/>
              <w:shd w:val="clear" w:color="auto" w:fill="FFFFFF"/>
              <w:spacing w:before="0" w:beforeAutospacing="0" w:after="0" w:afterAutospacing="0"/>
              <w:ind w:firstLine="567"/>
              <w:jc w:val="both"/>
              <w:rPr>
                <w:b/>
                <w:sz w:val="28"/>
                <w:szCs w:val="28"/>
              </w:rPr>
            </w:pPr>
            <w:r w:rsidRPr="004674A2">
              <w:rPr>
                <w:rStyle w:val="ad"/>
                <w:color w:val="000000" w:themeColor="text1"/>
                <w:sz w:val="28"/>
                <w:szCs w:val="28"/>
              </w:rPr>
              <w:t>Реєстрація в сиcтемі:</w:t>
            </w:r>
            <w:r w:rsidRPr="004674A2">
              <w:rPr>
                <w:rStyle w:val="ad"/>
                <w:color w:val="000000" w:themeColor="text1"/>
                <w:sz w:val="28"/>
                <w:szCs w:val="28"/>
                <w:lang w:val="ru-RU"/>
              </w:rPr>
              <w:t xml:space="preserve"> </w:t>
            </w:r>
            <w:hyperlink r:id="rId135" w:history="1">
              <w:r w:rsidRPr="0010791A">
                <w:rPr>
                  <w:rStyle w:val="a5"/>
                  <w:color w:val="000000" w:themeColor="text1"/>
                  <w:sz w:val="28"/>
                  <w:szCs w:val="28"/>
                  <w:u w:val="none"/>
                </w:rPr>
                <w:t>http://uincit.uran.ua/</w:t>
              </w:r>
            </w:hyperlink>
          </w:p>
        </w:tc>
        <w:tc>
          <w:tcPr>
            <w:tcW w:w="2126" w:type="dxa"/>
          </w:tcPr>
          <w:p w14:paraId="3BBE7711" w14:textId="77777777" w:rsidR="0010791A" w:rsidRDefault="0010791A" w:rsidP="00AD34D5">
            <w:pPr>
              <w:spacing w:after="0"/>
              <w:jc w:val="center"/>
              <w:rPr>
                <w:rFonts w:ascii="Times New Roman" w:hAnsi="Times New Roman"/>
                <w:noProof/>
                <w:sz w:val="28"/>
                <w:szCs w:val="28"/>
                <w:lang w:eastAsia="uk-UA"/>
              </w:rPr>
            </w:pPr>
          </w:p>
          <w:p w14:paraId="14EAA404" w14:textId="77777777" w:rsidR="0010791A" w:rsidRDefault="0010791A" w:rsidP="00AD34D5">
            <w:pPr>
              <w:spacing w:after="0"/>
              <w:jc w:val="center"/>
              <w:rPr>
                <w:rFonts w:ascii="Times New Roman" w:hAnsi="Times New Roman"/>
                <w:noProof/>
                <w:sz w:val="28"/>
                <w:szCs w:val="28"/>
                <w:lang w:eastAsia="uk-UA"/>
              </w:rPr>
            </w:pPr>
            <w:r w:rsidRPr="004674A2">
              <w:rPr>
                <w:rFonts w:ascii="Times New Roman" w:eastAsia="Times New Roman" w:hAnsi="Times New Roman"/>
                <w:b/>
                <w:bCs/>
                <w:noProof/>
                <w:color w:val="000000" w:themeColor="text1"/>
                <w:sz w:val="28"/>
                <w:szCs w:val="28"/>
                <w:u w:val="single"/>
                <w:lang w:eastAsia="uk-UA"/>
              </w:rPr>
              <w:drawing>
                <wp:inline distT="0" distB="0" distL="0" distR="0" wp14:anchorId="4074ED87" wp14:editId="04528D69">
                  <wp:extent cx="986400" cy="9864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qr-code-3d02a0a5cd856804b10d75bb518872df.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6BE978A3" w14:textId="77777777" w:rsidR="00D728DB" w:rsidRPr="00D728DB" w:rsidRDefault="00D728DB" w:rsidP="00997820">
      <w:pPr>
        <w:pStyle w:val="a4"/>
        <w:shd w:val="clear" w:color="auto" w:fill="FFFFFF" w:themeFill="background1"/>
        <w:spacing w:after="0" w:line="240" w:lineRule="auto"/>
        <w:ind w:left="0"/>
        <w:jc w:val="center"/>
        <w:textAlignment w:val="baseline"/>
        <w:rPr>
          <w:rStyle w:val="a5"/>
          <w:rFonts w:ascii="Times New Roman" w:eastAsia="Times New Roman" w:hAnsi="Times New Roman"/>
          <w:b/>
          <w:bCs/>
          <w:i/>
          <w:color w:val="000000" w:themeColor="text1"/>
          <w:sz w:val="20"/>
          <w:szCs w:val="20"/>
          <w:u w:val="none"/>
          <w:lang w:eastAsia="uk-UA"/>
        </w:rPr>
      </w:pPr>
    </w:p>
    <w:p w14:paraId="76C608C9" w14:textId="77777777" w:rsidR="00D728DB" w:rsidRPr="00D728DB" w:rsidRDefault="00D728DB" w:rsidP="00997820">
      <w:pPr>
        <w:pStyle w:val="a4"/>
        <w:shd w:val="clear" w:color="auto" w:fill="FFFFFF" w:themeFill="background1"/>
        <w:spacing w:after="0" w:line="240" w:lineRule="auto"/>
        <w:ind w:left="0"/>
        <w:jc w:val="center"/>
        <w:textAlignment w:val="baseline"/>
        <w:rPr>
          <w:rStyle w:val="a5"/>
          <w:rFonts w:ascii="Times New Roman" w:eastAsia="Times New Roman" w:hAnsi="Times New Roman"/>
          <w:b/>
          <w:bCs/>
          <w:i/>
          <w:color w:val="000000" w:themeColor="text1"/>
          <w:sz w:val="20"/>
          <w:szCs w:val="20"/>
          <w:u w:val="none"/>
          <w:lang w:eastAsia="uk-UA"/>
        </w:rPr>
      </w:pPr>
    </w:p>
    <w:p w14:paraId="264C05BA" w14:textId="77777777" w:rsidR="009C497A" w:rsidRPr="00997820" w:rsidRDefault="009C497A" w:rsidP="00997820">
      <w:pPr>
        <w:pStyle w:val="a4"/>
        <w:shd w:val="clear" w:color="auto" w:fill="FFFFFF" w:themeFill="background1"/>
        <w:spacing w:after="0" w:line="240" w:lineRule="auto"/>
        <w:ind w:left="0"/>
        <w:jc w:val="center"/>
        <w:textAlignment w:val="baseline"/>
        <w:rPr>
          <w:rStyle w:val="a5"/>
          <w:rFonts w:ascii="Times New Roman" w:eastAsia="Times New Roman" w:hAnsi="Times New Roman"/>
          <w:b/>
          <w:bCs/>
          <w:i/>
          <w:color w:val="000000" w:themeColor="text1"/>
          <w:sz w:val="28"/>
          <w:szCs w:val="28"/>
          <w:u w:val="none"/>
          <w:lang w:eastAsia="uk-UA"/>
        </w:rPr>
      </w:pPr>
      <w:r w:rsidRPr="00997820">
        <w:rPr>
          <w:rStyle w:val="a5"/>
          <w:rFonts w:ascii="Times New Roman" w:eastAsia="Times New Roman" w:hAnsi="Times New Roman"/>
          <w:b/>
          <w:bCs/>
          <w:i/>
          <w:color w:val="000000" w:themeColor="text1"/>
          <w:sz w:val="28"/>
          <w:szCs w:val="28"/>
          <w:u w:val="none"/>
          <w:lang w:eastAsia="uk-UA"/>
        </w:rPr>
        <w:t>Детальні інструкції з реєстрації у наукових базах:</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95"/>
        <w:gridCol w:w="4394"/>
      </w:tblGrid>
      <w:tr w:rsidR="00C54316" w:rsidRPr="002C4AE9" w14:paraId="47990D8C" w14:textId="77777777" w:rsidTr="005B5DFC">
        <w:trPr>
          <w:trHeight w:val="20"/>
        </w:trPr>
        <w:tc>
          <w:tcPr>
            <w:tcW w:w="5495" w:type="dxa"/>
            <w:vAlign w:val="center"/>
          </w:tcPr>
          <w:p w14:paraId="4D846A0A" w14:textId="77777777" w:rsidR="00C54316" w:rsidRPr="00AF49B0" w:rsidRDefault="00C54316" w:rsidP="004701B4">
            <w:pPr>
              <w:pStyle w:val="a6"/>
              <w:numPr>
                <w:ilvl w:val="0"/>
                <w:numId w:val="27"/>
              </w:numPr>
              <w:shd w:val="clear" w:color="auto" w:fill="FFFFFF"/>
              <w:tabs>
                <w:tab w:val="left" w:pos="436"/>
              </w:tabs>
              <w:spacing w:before="0" w:beforeAutospacing="0" w:after="0" w:afterAutospacing="0"/>
              <w:ind w:left="0" w:firstLine="142"/>
              <w:jc w:val="both"/>
              <w:rPr>
                <w:b/>
                <w:sz w:val="28"/>
                <w:szCs w:val="28"/>
              </w:rPr>
            </w:pPr>
            <w:r w:rsidRPr="004674A2">
              <w:rPr>
                <w:color w:val="000000" w:themeColor="text1"/>
                <w:sz w:val="28"/>
                <w:szCs w:val="28"/>
                <w:shd w:val="clear" w:color="auto" w:fill="FFFFFF"/>
              </w:rPr>
              <w:t>Інструменти ученого: ORCID, Scopus, Google-академія:</w:t>
            </w:r>
          </w:p>
        </w:tc>
        <w:tc>
          <w:tcPr>
            <w:tcW w:w="4394" w:type="dxa"/>
          </w:tcPr>
          <w:p w14:paraId="6BE4E7AF" w14:textId="77777777" w:rsidR="00C54316" w:rsidRPr="00D93F73" w:rsidRDefault="008462E6" w:rsidP="004701B4">
            <w:pPr>
              <w:pStyle w:val="a4"/>
              <w:numPr>
                <w:ilvl w:val="0"/>
                <w:numId w:val="27"/>
              </w:numPr>
              <w:tabs>
                <w:tab w:val="left" w:pos="317"/>
              </w:tabs>
              <w:spacing w:after="0"/>
              <w:ind w:left="34" w:firstLine="0"/>
              <w:jc w:val="center"/>
              <w:rPr>
                <w:rFonts w:ascii="Times New Roman" w:hAnsi="Times New Roman"/>
                <w:noProof/>
                <w:sz w:val="28"/>
                <w:szCs w:val="28"/>
                <w:lang w:eastAsia="uk-UA"/>
              </w:rPr>
            </w:pPr>
            <w:hyperlink r:id="rId137" w:history="1">
              <w:r w:rsidR="0010791A" w:rsidRPr="00D93F73">
                <w:rPr>
                  <w:rStyle w:val="a5"/>
                  <w:rFonts w:ascii="Times New Roman" w:hAnsi="Times New Roman"/>
                  <w:bCs/>
                  <w:color w:val="auto"/>
                  <w:sz w:val="28"/>
                  <w:szCs w:val="28"/>
                  <w:u w:val="none"/>
                </w:rPr>
                <w:t>InCites Indicators Handbook</w:t>
              </w:r>
            </w:hyperlink>
            <w:r w:rsidR="0010791A" w:rsidRPr="00D93F73">
              <w:rPr>
                <w:rFonts w:ascii="Times New Roman" w:hAnsi="Times New Roman"/>
                <w:sz w:val="28"/>
                <w:szCs w:val="28"/>
              </w:rPr>
              <w:t>:</w:t>
            </w:r>
          </w:p>
        </w:tc>
      </w:tr>
      <w:tr w:rsidR="00C54316" w14:paraId="74C8B684" w14:textId="77777777" w:rsidTr="005B5DFC">
        <w:trPr>
          <w:trHeight w:val="20"/>
        </w:trPr>
        <w:tc>
          <w:tcPr>
            <w:tcW w:w="5495" w:type="dxa"/>
            <w:vAlign w:val="center"/>
          </w:tcPr>
          <w:p w14:paraId="55A9A021" w14:textId="77777777" w:rsidR="00C54316" w:rsidRPr="00AF49B0" w:rsidRDefault="0010791A" w:rsidP="0010791A">
            <w:pPr>
              <w:pStyle w:val="a6"/>
              <w:shd w:val="clear" w:color="auto" w:fill="FFFFFF"/>
              <w:spacing w:before="0" w:beforeAutospacing="0" w:after="0" w:afterAutospacing="0"/>
              <w:jc w:val="center"/>
              <w:rPr>
                <w:b/>
                <w:sz w:val="28"/>
                <w:szCs w:val="28"/>
              </w:rPr>
            </w:pPr>
            <w:r w:rsidRPr="004674A2">
              <w:rPr>
                <w:noProof/>
                <w:color w:val="000000" w:themeColor="text1"/>
                <w:sz w:val="28"/>
                <w:szCs w:val="28"/>
              </w:rPr>
              <w:drawing>
                <wp:inline distT="0" distB="0" distL="0" distR="0" wp14:anchorId="1F4B7BC9" wp14:editId="6E07B402">
                  <wp:extent cx="869196" cy="869196"/>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qr-code-32de5090dfb19cc801c2a1856bfc0156.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871102" cy="871102"/>
                          </a:xfrm>
                          <a:prstGeom prst="rect">
                            <a:avLst/>
                          </a:prstGeom>
                        </pic:spPr>
                      </pic:pic>
                    </a:graphicData>
                  </a:graphic>
                </wp:inline>
              </w:drawing>
            </w:r>
          </w:p>
        </w:tc>
        <w:tc>
          <w:tcPr>
            <w:tcW w:w="4394" w:type="dxa"/>
          </w:tcPr>
          <w:p w14:paraId="6770FDE2" w14:textId="77777777" w:rsidR="00C54316" w:rsidRPr="00D93F73" w:rsidRDefault="002C4AE9" w:rsidP="00AD34D5">
            <w:pPr>
              <w:spacing w:after="0"/>
              <w:jc w:val="center"/>
              <w:rPr>
                <w:rFonts w:ascii="Times New Roman" w:hAnsi="Times New Roman"/>
                <w:noProof/>
                <w:sz w:val="28"/>
                <w:szCs w:val="28"/>
                <w:lang w:eastAsia="uk-UA"/>
              </w:rPr>
            </w:pPr>
            <w:r w:rsidRPr="00D93F73">
              <w:rPr>
                <w:noProof/>
                <w:lang w:eastAsia="uk-UA"/>
              </w:rPr>
              <w:drawing>
                <wp:inline distT="0" distB="0" distL="0" distR="0" wp14:anchorId="6A67A335" wp14:editId="389199C7">
                  <wp:extent cx="864000" cy="864000"/>
                  <wp:effectExtent l="0" t="0" r="0" b="0"/>
                  <wp:docPr id="43" name="Рисунок 43" descr="D:\завантаження з нету\qr-code-21b4286a0a5123166bf99f05b9e598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 з нету\qr-code-21b4286a0a5123166bf99f05b9e59869.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a:noFill/>
                          </a:ln>
                        </pic:spPr>
                      </pic:pic>
                    </a:graphicData>
                  </a:graphic>
                </wp:inline>
              </w:drawing>
            </w:r>
          </w:p>
        </w:tc>
      </w:tr>
    </w:tbl>
    <w:p w14:paraId="530EE9FA" w14:textId="77777777" w:rsidR="008C3E22" w:rsidRDefault="008C3E22">
      <w:pPr>
        <w:spacing w:after="0" w:line="240" w:lineRule="auto"/>
        <w:rPr>
          <w:rFonts w:ascii="Palatino Linotype" w:hAnsi="Palatino Linotype"/>
          <w:b/>
          <w:i/>
          <w:color w:val="003F7D"/>
          <w:sz w:val="36"/>
          <w:szCs w:val="36"/>
        </w:rPr>
      </w:pPr>
      <w:r w:rsidRPr="00997820">
        <w:rPr>
          <w:rFonts w:ascii="Times New Roman" w:eastAsia="Times New Roman" w:hAnsi="Times New Roman"/>
          <w:b/>
          <w:bCs/>
          <w:i/>
          <w:noProof/>
          <w:color w:val="000000" w:themeColor="text1"/>
          <w:sz w:val="28"/>
          <w:szCs w:val="28"/>
          <w:lang w:eastAsia="uk-UA"/>
        </w:rPr>
        <mc:AlternateContent>
          <mc:Choice Requires="wps">
            <w:drawing>
              <wp:anchor distT="0" distB="0" distL="114300" distR="114300" simplePos="0" relativeHeight="251615744" behindDoc="0" locked="0" layoutInCell="1" allowOverlap="1" wp14:anchorId="3430FBFC" wp14:editId="44C5343F">
                <wp:simplePos x="0" y="0"/>
                <wp:positionH relativeFrom="margin">
                  <wp:posOffset>0</wp:posOffset>
                </wp:positionH>
                <wp:positionV relativeFrom="paragraph">
                  <wp:posOffset>104031</wp:posOffset>
                </wp:positionV>
                <wp:extent cx="6120130" cy="0"/>
                <wp:effectExtent l="0" t="19050" r="33020" b="19050"/>
                <wp:wrapNone/>
                <wp:docPr id="358"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95CA48" id="AutoShape 52" o:spid="_x0000_s1026" type="#_x0000_t32" style="position:absolute;margin-left:0;margin-top:8.2pt;width:481.9pt;height:0;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WSjIwIAAD8EAAAOAAAAZHJzL2Uyb0RvYy54bWysU9uO2jAQfa/Uf7DyziaBwEJEWK0S6Mu2&#10;RdrtBxjbSawmHss2BFT13zs2F7HtS1X1xRlnZs5czvHy6dh35CCMlaCKKH1IIiIUAy5VU0Tf3jaj&#10;eUSso4rTDpQoopOw0dPq44floHMxhhY6LgxBEGXzQRdR65zO49iyVvTUPoAWCp01mJ46vJom5oYO&#10;iN538ThJZvEAhmsDTFiLf6uzM1oF/LoWzH2taysc6YoIe3PhNOHc+TNeLWneGKpbyS5t0H/ooqdS&#10;YdEbVEUdJXsj/4DqJTNgoXYPDPoY6loyEWbAadLkt2leW6pFmAWXY/VtTfb/wbIvh60hkhfRZIpU&#10;KdojSc97B6E2mY79hgZtcwws1db4GdlRveoXYN8tUVC2VDUiRL+dNCanPiN+l+IvVmOd3fAZOMZQ&#10;LBDWdaxN7yFxEeQYWDndWBFHRxj+nKW4mgmSx66+mObXRG2s+ySgJ94oIusMlU3rSlAKuQeThjL0&#10;8GKdb4vm1wRfVcFGdl2QQKfIgDuYp0kSMix0knuvj7Om2ZWdIQfqVTRdTOePYUj03IcZ2Cse0FpB&#10;+fpiOyq7s43VO+XxcDLs52KdZfJjkSzW8/U8G2Xj2XqUJVU1et6U2Wi2SR+n1aQqyyr96VtLs7yV&#10;nAvlu7tKNs3+ThKXx3MW2020tz3E79HDwrDZ6zc0Haj1bJ51sQN+2por5ajSEHx5Uf4Z3N/Rvn/3&#10;q18AAAD//wMAUEsDBBQABgAIAAAAIQD+i6QW3QAAAAYBAAAPAAAAZHJzL2Rvd25yZXYueG1sTI9B&#10;S8NAEIXvgv9hGcGLtBttCRqzKVHpSRDaCKW37e6YhGZnQ3bbRH+9Ix70OO893nwvX02uE2ccQutJ&#10;we08AYFkvG2pVvBerWf3IELUZHXnCRV8YoBVcXmR68z6kTZ43sZacAmFTCtoYuwzKYNp0Okw9z0S&#10;ex9+cDryOdTSDnrkctfJuyRJpdMt8YdG9/jcoDluT07B6/Hlab++GRfVm9wvd19VaWpTKnV9NZWP&#10;ICJO8S8MP/iMDgUzHfyJbBCdAh4SWU2XINh9SBc85PAryCKX//GLbwAAAP//AwBQSwECLQAUAAYA&#10;CAAAACEAtoM4kv4AAADhAQAAEwAAAAAAAAAAAAAAAAAAAAAAW0NvbnRlbnRfVHlwZXNdLnhtbFBL&#10;AQItABQABgAIAAAAIQA4/SH/1gAAAJQBAAALAAAAAAAAAAAAAAAAAC8BAABfcmVscy8ucmVsc1BL&#10;AQItABQABgAIAAAAIQAWtWSjIwIAAD8EAAAOAAAAAAAAAAAAAAAAAC4CAABkcnMvZTJvRG9jLnht&#10;bFBLAQItABQABgAIAAAAIQD+i6QW3QAAAAYBAAAPAAAAAAAAAAAAAAAAAH0EAABkcnMvZG93bnJl&#10;di54bWxQSwUGAAAAAAQABADzAAAAhwUAAAAA&#10;" strokecolor="#059587" strokeweight="3pt">
                <w10:wrap anchorx="margin"/>
              </v:shape>
            </w:pict>
          </mc:Fallback>
        </mc:AlternateContent>
      </w:r>
      <w:r>
        <w:rPr>
          <w:rFonts w:ascii="Palatino Linotype" w:hAnsi="Palatino Linotype"/>
          <w:b/>
          <w:i/>
          <w:color w:val="003F7D"/>
          <w:sz w:val="36"/>
          <w:szCs w:val="36"/>
        </w:rPr>
        <w:br w:type="page"/>
      </w:r>
    </w:p>
    <w:p w14:paraId="7E32F7C1" w14:textId="77777777" w:rsidR="009C497A" w:rsidRPr="00D52035" w:rsidRDefault="009C497A" w:rsidP="0010791A">
      <w:pPr>
        <w:pStyle w:val="a4"/>
        <w:shd w:val="clear" w:color="auto" w:fill="FFFFFF" w:themeFill="background1"/>
        <w:spacing w:after="120" w:line="276" w:lineRule="auto"/>
        <w:rPr>
          <w:rFonts w:ascii="Palatino Linotype" w:hAnsi="Palatino Linotype"/>
          <w:b/>
          <w:i/>
          <w:color w:val="008F97"/>
          <w:sz w:val="36"/>
          <w:szCs w:val="36"/>
        </w:rPr>
      </w:pPr>
      <w:r w:rsidRPr="00D52035">
        <w:rPr>
          <w:rFonts w:ascii="Palatino Linotype" w:hAnsi="Palatino Linotype"/>
          <w:b/>
          <w:i/>
          <w:color w:val="008F97"/>
          <w:sz w:val="36"/>
          <w:szCs w:val="36"/>
        </w:rPr>
        <w:t>3. Інтеграція у міжнародну наукову спільноту</w:t>
      </w:r>
    </w:p>
    <w:p w14:paraId="0457A273" w14:textId="77777777" w:rsidR="008C3E22" w:rsidRPr="002E4CF4" w:rsidRDefault="008C3E22" w:rsidP="002E4CF4">
      <w:pPr>
        <w:pStyle w:val="a6"/>
        <w:shd w:val="clear" w:color="auto" w:fill="BBF8F7"/>
        <w:spacing w:before="120" w:beforeAutospacing="0" w:after="240" w:afterAutospacing="0"/>
        <w:jc w:val="center"/>
        <w:rPr>
          <w:rStyle w:val="ad"/>
          <w:color w:val="BBF8F7"/>
          <w:sz w:val="27"/>
          <w:szCs w:val="27"/>
        </w:rPr>
      </w:pPr>
      <w:r>
        <w:rPr>
          <w:rStyle w:val="ad"/>
          <w:color w:val="000000"/>
          <w:sz w:val="27"/>
          <w:szCs w:val="27"/>
        </w:rPr>
        <w:t>Електронні ресурси, які доступні науковцям ПНУ</w:t>
      </w:r>
    </w:p>
    <w:p w14:paraId="30FFC8A8" w14:textId="57223B10" w:rsidR="008C3E22" w:rsidRPr="009D61F8" w:rsidRDefault="008C3E22" w:rsidP="008C3E22">
      <w:pPr>
        <w:pStyle w:val="a6"/>
        <w:spacing w:before="0" w:beforeAutospacing="0" w:after="0" w:afterAutospacing="0"/>
        <w:jc w:val="center"/>
        <w:rPr>
          <w:rStyle w:val="ad"/>
          <w:color w:val="000000"/>
          <w:sz w:val="20"/>
          <w:szCs w:val="20"/>
        </w:rPr>
      </w:pPr>
    </w:p>
    <w:p w14:paraId="5FC19551" w14:textId="335D0F50" w:rsidR="008C3E22" w:rsidRPr="00552876" w:rsidRDefault="008C3E22" w:rsidP="00754E2E">
      <w:pPr>
        <w:shd w:val="clear" w:color="auto" w:fill="BBF8F7"/>
        <w:spacing w:before="120"/>
        <w:jc w:val="center"/>
        <w:rPr>
          <w:rFonts w:ascii="Times New Roman" w:hAnsi="Times New Roman"/>
          <w:b/>
          <w:i/>
          <w:color w:val="047E72"/>
          <w:sz w:val="28"/>
          <w:szCs w:val="28"/>
        </w:rPr>
      </w:pPr>
      <w:r w:rsidRPr="00552876">
        <w:rPr>
          <w:rFonts w:ascii="Times New Roman" w:hAnsi="Times New Roman"/>
          <w:b/>
          <w:i/>
          <w:color w:val="047E72"/>
          <w:sz w:val="28"/>
          <w:szCs w:val="28"/>
        </w:rPr>
        <w:t>Повні доступи до електронних ресурсів</w:t>
      </w:r>
    </w:p>
    <w:p w14:paraId="208A3EC9" w14:textId="1DB64D83" w:rsidR="008C3E22" w:rsidRDefault="00754E2E" w:rsidP="00754E2E">
      <w:pPr>
        <w:spacing w:before="120"/>
        <w:jc w:val="center"/>
        <w:rPr>
          <w:noProof/>
          <w:lang w:eastAsia="uk-UA"/>
        </w:rPr>
      </w:pPr>
      <w:r w:rsidRPr="00552876">
        <w:rPr>
          <w:rFonts w:ascii="Times New Roman" w:hAnsi="Times New Roman"/>
          <w:b/>
          <w:i/>
          <w:noProof/>
          <w:color w:val="047E72"/>
          <w:sz w:val="28"/>
          <w:szCs w:val="28"/>
          <w:lang w:eastAsia="uk-UA"/>
        </w:rPr>
        <mc:AlternateContent>
          <mc:Choice Requires="wps">
            <w:drawing>
              <wp:anchor distT="0" distB="0" distL="114300" distR="114300" simplePos="0" relativeHeight="251699712" behindDoc="0" locked="0" layoutInCell="1" allowOverlap="1" wp14:anchorId="00978225" wp14:editId="75C85E49">
                <wp:simplePos x="0" y="0"/>
                <wp:positionH relativeFrom="page">
                  <wp:posOffset>3567430</wp:posOffset>
                </wp:positionH>
                <wp:positionV relativeFrom="paragraph">
                  <wp:posOffset>1062355</wp:posOffset>
                </wp:positionV>
                <wp:extent cx="791845" cy="647700"/>
                <wp:effectExtent l="19050" t="0" r="27305" b="38100"/>
                <wp:wrapNone/>
                <wp:docPr id="469" name="Стрілка вниз 469"/>
                <wp:cNvGraphicFramePr/>
                <a:graphic xmlns:a="http://schemas.openxmlformats.org/drawingml/2006/main">
                  <a:graphicData uri="http://schemas.microsoft.com/office/word/2010/wordprocessingShape">
                    <wps:wsp>
                      <wps:cNvSpPr/>
                      <wps:spPr>
                        <a:xfrm>
                          <a:off x="0" y="0"/>
                          <a:ext cx="791845" cy="647700"/>
                        </a:xfrm>
                        <a:prstGeom prst="downArrow">
                          <a:avLst/>
                        </a:prstGeom>
                        <a:solidFill>
                          <a:srgbClr val="059587"/>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7E76AA" id="Стрілка вниз 469" o:spid="_x0000_s1026" type="#_x0000_t67" style="position:absolute;margin-left:280.9pt;margin-top:83.65pt;width:62.35pt;height:51pt;z-index:2516997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2srxQIAAMQFAAAOAAAAZHJzL2Uyb0RvYy54bWysVM1uEzEQviPxDpbvdJNo022ibqqopQip&#10;KhUt6tnxepOVvB5jO9mEE+IhuPMGiAsIxDts34ix96elrUBC5OB4dma+mfk8M4dH21KSjTC2AJXS&#10;4d6AEqE4ZIVapvTN1emzA0qsYypjEpRI6U5YejR7+uSw0lMxghXITBiCIMpOK53SlXN6GkWWr0TJ&#10;7B5ooVCZgymZQ9Eso8ywCtFLGY0Gg/2oApNpA1xYi19PGiWdBfw8F9y9ynMrHJEpxdxcOE04F/6M&#10;ZodsujRMrwrepsH+IYuSFQqD9lAnzDGyNsUDqLLgBizkbo9DGUGeF1yEGrCa4eBeNZcrpkWoBcmx&#10;uqfJ/j9Yfr65MKTIUhrvTyhRrMRHqj/dfLh5f/Ox/lF/rz+T+kv9s/5WfyXeBAmrtJ2i36W+MK1k&#10;8eqr3+am9P9YF9kGknc9yWLrCMePyWR4EI8p4ajaj5NkEB4hunXWxroXAkriLynNoFJzY6AK/LLN&#10;mXUYFe07Ox/Qgiyy00LKIJjl4lgasmH+0ceT8UHi00aX38yk+otnnDxPRg89Ece7Rp6GpvBwczsp&#10;PKBUr0WOjGKpo5By6GXRJ8Q4F8oNG9WKZaLJczzAXxfMd7/3CEkHQI+cY309dgvQWTYgHXZTbWvv&#10;XUUYhd558KfEGufeI0QG5XrnslBgHgOQWFUbubHvSGqo8SwtINthvxloBtFqflrgK58x6y6YwcnD&#10;GcVt4l7hkUuoUgrtjZIVmHePfff2OBCopaTCSU6pfbtmRlAiXyoclckwjv3oByEeJyMUzF3N4q5G&#10;rctjwL4Z4t7SPFy9vZPdNTdQXuPSmfuoqGKKY+yUcmc64dg1GwbXFhfzeTDDcdfMnalLzT24Z9U3&#10;8NX2mhndtrrDGTmHburZ9F6zN7beU8F87SAvwiTc8tryjasiNE671vwuuisHq9vlO/sFAAD//wMA&#10;UEsDBBQABgAIAAAAIQD3QmMr3wAAAAsBAAAPAAAAZHJzL2Rvd25yZXYueG1sTI8xT8MwFIR3JP6D&#10;9ZBYUOukUU0b4lQI0YmJloXNjR9ORPwcxU4b+PU8JhhPd7r7rtrNvhdnHGMXSEO+zEAgNcF25DS8&#10;HfeLDYiYDFnTB0INXxhhV19fVaa04UKveD4kJ7iEYmk0tCkNpZSxadGbuAwDEnsfYfQmsRydtKO5&#10;cLnv5SrLlPSmI15ozYBPLTafh8lreH8OR/NdOFR3e5fTML241Ixa397Mjw8gEs7pLwy/+IwONTOd&#10;wkQ2il7DWuWMnthQ9wUITqiNWoM4aVipbQGyruT/D/UPAAAA//8DAFBLAQItABQABgAIAAAAIQC2&#10;gziS/gAAAOEBAAATAAAAAAAAAAAAAAAAAAAAAABbQ29udGVudF9UeXBlc10ueG1sUEsBAi0AFAAG&#10;AAgAAAAhADj9If/WAAAAlAEAAAsAAAAAAAAAAAAAAAAALwEAAF9yZWxzLy5yZWxzUEsBAi0AFAAG&#10;AAgAAAAhADNHayvFAgAAxAUAAA4AAAAAAAAAAAAAAAAALgIAAGRycy9lMm9Eb2MueG1sUEsBAi0A&#10;FAAGAAgAAAAhAPdCYyvfAAAACwEAAA8AAAAAAAAAAAAAAAAAHwUAAGRycy9kb3ducmV2LnhtbFBL&#10;BQYAAAAABAAEAPMAAAArBgAAAAA=&#10;" adj="10800" fillcolor="#059587" strokecolor="#047e72" strokeweight="2pt">
                <w10:wrap anchorx="page"/>
              </v:shape>
            </w:pict>
          </mc:Fallback>
        </mc:AlternateContent>
      </w:r>
      <w:r w:rsidRPr="00B31278">
        <w:rPr>
          <w:rFonts w:ascii="Times New Roman" w:hAnsi="Times New Roman"/>
          <w:noProof/>
          <w:sz w:val="28"/>
          <w:szCs w:val="28"/>
          <w:lang w:eastAsia="uk-UA"/>
        </w:rPr>
        <w:drawing>
          <wp:inline distT="0" distB="0" distL="0" distR="0" wp14:anchorId="0B8E85EC" wp14:editId="75B455C5">
            <wp:extent cx="986400" cy="98640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qr-code-844f28f257d97a8c2cf385c0518fe788.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p w14:paraId="3D94B62B" w14:textId="77777777" w:rsidR="00754E2E" w:rsidRDefault="00754E2E" w:rsidP="008C3E22">
      <w:pPr>
        <w:spacing w:before="120"/>
        <w:rPr>
          <w:noProof/>
          <w:lang w:eastAsia="uk-UA"/>
        </w:rPr>
      </w:pPr>
    </w:p>
    <w:p w14:paraId="3A753BC9" w14:textId="25252983" w:rsidR="00754E2E" w:rsidRDefault="00754E2E" w:rsidP="008C3E22">
      <w:pPr>
        <w:spacing w:before="120"/>
        <w:rPr>
          <w:noProof/>
          <w:lang w:eastAsia="uk-UA"/>
        </w:rPr>
      </w:pPr>
    </w:p>
    <w:p w14:paraId="4F209807" w14:textId="77777777" w:rsidR="00754E2E" w:rsidRDefault="00754E2E" w:rsidP="008C3E22">
      <w:pPr>
        <w:spacing w:before="120"/>
        <w:rPr>
          <w:noProof/>
          <w:lang w:eastAsia="uk-UA"/>
        </w:rPr>
      </w:pPr>
    </w:p>
    <w:p w14:paraId="36BA08D0" w14:textId="77777777" w:rsidR="008C3E22" w:rsidRDefault="008C3E22" w:rsidP="008C3E22">
      <w:pPr>
        <w:spacing w:before="120"/>
        <w:rPr>
          <w:noProof/>
          <w:lang w:eastAsia="uk-UA"/>
        </w:rPr>
      </w:pPr>
      <w:r>
        <w:rPr>
          <w:noProof/>
          <w:lang w:eastAsia="uk-UA"/>
        </w:rPr>
        <mc:AlternateContent>
          <mc:Choice Requires="wpg">
            <w:drawing>
              <wp:anchor distT="0" distB="0" distL="114300" distR="114300" simplePos="0" relativeHeight="251700736" behindDoc="0" locked="0" layoutInCell="1" allowOverlap="1" wp14:anchorId="7801A960" wp14:editId="21673844">
                <wp:simplePos x="0" y="0"/>
                <wp:positionH relativeFrom="column">
                  <wp:posOffset>-6995</wp:posOffset>
                </wp:positionH>
                <wp:positionV relativeFrom="paragraph">
                  <wp:posOffset>48130</wp:posOffset>
                </wp:positionV>
                <wp:extent cx="6153605" cy="5733386"/>
                <wp:effectExtent l="0" t="0" r="0" b="1270"/>
                <wp:wrapNone/>
                <wp:docPr id="525" name="Групувати 525"/>
                <wp:cNvGraphicFramePr/>
                <a:graphic xmlns:a="http://schemas.openxmlformats.org/drawingml/2006/main">
                  <a:graphicData uri="http://schemas.microsoft.com/office/word/2010/wordprocessingGroup">
                    <wpg:wgp>
                      <wpg:cNvGrpSpPr/>
                      <wpg:grpSpPr>
                        <a:xfrm>
                          <a:off x="0" y="0"/>
                          <a:ext cx="6153605" cy="5733386"/>
                          <a:chOff x="0" y="0"/>
                          <a:chExt cx="6153605" cy="5733386"/>
                        </a:xfrm>
                      </wpg:grpSpPr>
                      <wpg:grpSp>
                        <wpg:cNvPr id="524" name="Групувати 524"/>
                        <wpg:cNvGrpSpPr/>
                        <wpg:grpSpPr>
                          <a:xfrm>
                            <a:off x="5049672" y="0"/>
                            <a:ext cx="1103933" cy="5733386"/>
                            <a:chOff x="0" y="0"/>
                            <a:chExt cx="1103933" cy="5733386"/>
                          </a:xfrm>
                        </wpg:grpSpPr>
                        <wps:wsp>
                          <wps:cNvPr id="497" name="Прямокутник 497"/>
                          <wps:cNvSpPr/>
                          <wps:spPr>
                            <a:xfrm>
                              <a:off x="40943" y="0"/>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57177" w14:textId="77777777" w:rsidR="004A101D" w:rsidRDefault="004A101D" w:rsidP="008C3E22">
                                <w:r w:rsidRPr="00552876">
                                  <w:rPr>
                                    <w:rFonts w:ascii="Times New Roman" w:hAnsi="Times New Roman"/>
                                    <w:noProof/>
                                    <w:color w:val="000000"/>
                                    <w:sz w:val="28"/>
                                    <w:szCs w:val="28"/>
                                    <w:lang w:eastAsia="uk-UA"/>
                                  </w:rPr>
                                  <w:drawing>
                                    <wp:inline distT="0" distB="0" distL="0" distR="0" wp14:anchorId="4672F526" wp14:editId="43338AEC">
                                      <wp:extent cx="986400" cy="9864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qr-code-2dce0b24d6e18302410985f39cc4f204.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9" name="Прямокутник 499"/>
                          <wps:cNvSpPr/>
                          <wps:spPr>
                            <a:xfrm>
                              <a:off x="0" y="1119116"/>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DBC5C0" w14:textId="77777777" w:rsidR="004A101D" w:rsidRDefault="004A101D" w:rsidP="008C3E22">
                                <w:pPr>
                                  <w:jc w:val="center"/>
                                </w:pPr>
                                <w:r w:rsidRPr="00552876">
                                  <w:rPr>
                                    <w:rFonts w:ascii="Times New Roman" w:hAnsi="Times New Roman"/>
                                    <w:noProof/>
                                    <w:color w:val="000000"/>
                                    <w:sz w:val="28"/>
                                    <w:szCs w:val="28"/>
                                    <w:lang w:eastAsia="uk-UA"/>
                                  </w:rPr>
                                  <w:drawing>
                                    <wp:inline distT="0" distB="0" distL="0" distR="0" wp14:anchorId="2B654A97" wp14:editId="67EB47F0">
                                      <wp:extent cx="986400" cy="98640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qr-code-bc8ab68143bf49757b3354eb2735c013.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3" name="Прямокутник 503"/>
                          <wps:cNvSpPr/>
                          <wps:spPr>
                            <a:xfrm>
                              <a:off x="27295" y="2251880"/>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814416" w14:textId="77777777" w:rsidR="004A101D" w:rsidRDefault="004A101D" w:rsidP="008C3E22">
                                <w:pPr>
                                  <w:ind w:right="78"/>
                                  <w:jc w:val="center"/>
                                </w:pPr>
                                <w:r w:rsidRPr="00552876">
                                  <w:rPr>
                                    <w:rFonts w:ascii="Times New Roman" w:hAnsi="Times New Roman"/>
                                    <w:noProof/>
                                    <w:color w:val="000000"/>
                                    <w:sz w:val="28"/>
                                    <w:szCs w:val="28"/>
                                    <w:lang w:eastAsia="uk-UA"/>
                                  </w:rPr>
                                  <w:drawing>
                                    <wp:inline distT="0" distB="0" distL="0" distR="0" wp14:anchorId="4833AE29" wp14:editId="01AD2AEC">
                                      <wp:extent cx="986400" cy="98640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qr-code-0e96745e59c56ce76557d0556cef8525.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5" name="Прямокутник 505"/>
                          <wps:cNvSpPr/>
                          <wps:spPr>
                            <a:xfrm>
                              <a:off x="40943" y="4653886"/>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72602A" w14:textId="0FE6439A" w:rsidR="004A101D" w:rsidRDefault="004A101D" w:rsidP="008C3E22">
                                <w:pPr>
                                  <w:ind w:right="78"/>
                                  <w:jc w:val="center"/>
                                </w:pPr>
                              </w:p>
                            </w:txbxContent>
                          </wps:txbx>
                          <wps:bodyPr rot="0" spcFirstLastPara="0" vertOverflow="overflow" horzOverflow="overflow" vert="horz" wrap="square" lIns="0" tIns="14400" rIns="0" bIns="0" numCol="1" spcCol="0" rtlCol="0" fromWordArt="0" anchor="ctr" anchorCtr="0" forceAA="0" compatLnSpc="1">
                            <a:prstTxWarp prst="textNoShape">
                              <a:avLst/>
                            </a:prstTxWarp>
                            <a:noAutofit/>
                          </wps:bodyPr>
                        </wps:wsp>
                      </wpg:grpSp>
                      <wpg:grpSp>
                        <wpg:cNvPr id="523" name="Групувати 523"/>
                        <wpg:cNvGrpSpPr/>
                        <wpg:grpSpPr>
                          <a:xfrm>
                            <a:off x="0" y="54591"/>
                            <a:ext cx="5008672" cy="5128548"/>
                            <a:chOff x="0" y="0"/>
                            <a:chExt cx="5008672" cy="5128548"/>
                          </a:xfrm>
                        </wpg:grpSpPr>
                        <wpg:grpSp>
                          <wpg:cNvPr id="519" name="Групувати 519"/>
                          <wpg:cNvGrpSpPr/>
                          <wpg:grpSpPr>
                            <a:xfrm>
                              <a:off x="0" y="0"/>
                              <a:ext cx="4995079" cy="957580"/>
                              <a:chOff x="0" y="0"/>
                              <a:chExt cx="4995079" cy="957580"/>
                            </a:xfrm>
                          </wpg:grpSpPr>
                          <wpg:grpSp>
                            <wpg:cNvPr id="509" name="Групувати 509"/>
                            <wpg:cNvGrpSpPr/>
                            <wpg:grpSpPr>
                              <a:xfrm>
                                <a:off x="0" y="0"/>
                                <a:ext cx="4995079" cy="957580"/>
                                <a:chOff x="0" y="0"/>
                                <a:chExt cx="4995502" cy="958082"/>
                              </a:xfrm>
                            </wpg:grpSpPr>
                            <wps:wsp>
                              <wps:cNvPr id="489" name="Прямокутник 489"/>
                              <wps:cNvSpPr/>
                              <wps:spPr>
                                <a:xfrm>
                                  <a:off x="0" y="0"/>
                                  <a:ext cx="4398010" cy="488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72AA4A" w14:textId="77777777" w:rsidR="004A101D" w:rsidRPr="00101172" w:rsidRDefault="004A101D" w:rsidP="008C3E22">
                                    <w:pPr>
                                      <w:rPr>
                                        <w:rFonts w:ascii="Times New Roman" w:hAnsi="Times New Roman"/>
                                        <w:color w:val="047E72"/>
                                        <w:sz w:val="28"/>
                                        <w:szCs w:val="28"/>
                                      </w:rPr>
                                    </w:pPr>
                                    <w:r w:rsidRPr="00101172">
                                      <w:rPr>
                                        <w:rFonts w:ascii="Times New Roman" w:hAnsi="Times New Roman"/>
                                        <w:b/>
                                        <w:bCs/>
                                        <w:color w:val="047E72"/>
                                        <w:sz w:val="28"/>
                                        <w:szCs w:val="28"/>
                                      </w:rPr>
                                      <w:t>Центр навчальної літератури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Прямокутник 493"/>
                              <wps:cNvSpPr/>
                              <wps:spPr>
                                <a:xfrm>
                                  <a:off x="204688" y="382137"/>
                                  <a:ext cx="4790814" cy="575945"/>
                                </a:xfrm>
                                <a:prstGeom prst="rect">
                                  <a:avLst/>
                                </a:prstGeom>
                                <a:solidFill>
                                  <a:srgbClr val="BBF8F7"/>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4772FB6" w14:textId="77777777" w:rsidR="004A101D" w:rsidRPr="00101172" w:rsidRDefault="004A101D" w:rsidP="00FE5833">
                                    <w:pPr>
                                      <w:jc w:val="both"/>
                                      <w:rPr>
                                        <w:rFonts w:ascii="Times New Roman" w:hAnsi="Times New Roman"/>
                                        <w:bCs/>
                                        <w:color w:val="000000" w:themeColor="text1"/>
                                        <w:sz w:val="28"/>
                                        <w:szCs w:val="28"/>
                                      </w:rPr>
                                    </w:pPr>
                                    <w:r w:rsidRPr="00101172">
                                      <w:rPr>
                                        <w:rFonts w:ascii="Times New Roman" w:hAnsi="Times New Roman"/>
                                        <w:bCs/>
                                        <w:color w:val="000000" w:themeColor="text1"/>
                                        <w:sz w:val="28"/>
                                        <w:szCs w:val="28"/>
                                      </w:rPr>
                                      <w:t>Повний доступ до передплаченого пакету доступний в мережі бібліотеки (логін – pnu, пароль – library).</w:t>
                                    </w:r>
                                  </w:p>
                                  <w:p w14:paraId="6B6E00C0" w14:textId="77777777" w:rsidR="004A101D" w:rsidRPr="00101172" w:rsidRDefault="004A101D" w:rsidP="008C3E22">
                                    <w:pPr>
                                      <w:rPr>
                                        <w:rFonts w:ascii="Times New Roman" w:hAnsi="Times New Roman"/>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4" name="Стрілка вправо 514"/>
                            <wps:cNvSpPr/>
                            <wps:spPr>
                              <a:xfrm>
                                <a:off x="4531057" y="40943"/>
                                <a:ext cx="324000" cy="252000"/>
                              </a:xfrm>
                              <a:prstGeom prst="rightArrow">
                                <a:avLst/>
                              </a:prstGeom>
                              <a:solidFill>
                                <a:srgbClr val="06B1A2"/>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0" name="Групувати 520"/>
                          <wpg:cNvGrpSpPr/>
                          <wpg:grpSpPr>
                            <a:xfrm>
                              <a:off x="0" y="1105469"/>
                              <a:ext cx="4994910" cy="957580"/>
                              <a:chOff x="0" y="0"/>
                              <a:chExt cx="4994910" cy="957580"/>
                            </a:xfrm>
                          </wpg:grpSpPr>
                          <wpg:grpSp>
                            <wpg:cNvPr id="508" name="Групувати 508"/>
                            <wpg:cNvGrpSpPr/>
                            <wpg:grpSpPr>
                              <a:xfrm>
                                <a:off x="0" y="0"/>
                                <a:ext cx="4994910" cy="957580"/>
                                <a:chOff x="0" y="0"/>
                                <a:chExt cx="4995179" cy="958138"/>
                              </a:xfrm>
                            </wpg:grpSpPr>
                            <wps:wsp>
                              <wps:cNvPr id="490" name="Прямокутник 490"/>
                              <wps:cNvSpPr/>
                              <wps:spPr>
                                <a:xfrm>
                                  <a:off x="0" y="0"/>
                                  <a:ext cx="4398010" cy="488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7B4D7E" w14:textId="77777777" w:rsidR="004A101D" w:rsidRPr="00101172" w:rsidRDefault="004A101D" w:rsidP="008C3E22">
                                    <w:pPr>
                                      <w:rPr>
                                        <w:rFonts w:ascii="Times New Roman" w:hAnsi="Times New Roman"/>
                                        <w:color w:val="047E72"/>
                                        <w:sz w:val="28"/>
                                        <w:szCs w:val="28"/>
                                      </w:rPr>
                                    </w:pPr>
                                    <w:r w:rsidRPr="00101172">
                                      <w:rPr>
                                        <w:rFonts w:ascii="Times New Roman" w:hAnsi="Times New Roman"/>
                                        <w:b/>
                                        <w:bCs/>
                                        <w:color w:val="047E72"/>
                                        <w:sz w:val="28"/>
                                        <w:szCs w:val="28"/>
                                      </w:rPr>
                                      <w:t>Бібліотека Інституту проблем сучасного мистецтва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Прямокутник 494"/>
                              <wps:cNvSpPr/>
                              <wps:spPr>
                                <a:xfrm>
                                  <a:off x="204690" y="382138"/>
                                  <a:ext cx="4790489" cy="576000"/>
                                </a:xfrm>
                                <a:prstGeom prst="rect">
                                  <a:avLst/>
                                </a:prstGeom>
                                <a:solidFill>
                                  <a:srgbClr val="BBF8F7"/>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3FBB25D" w14:textId="77777777" w:rsidR="004A101D" w:rsidRPr="00101172" w:rsidRDefault="004A101D" w:rsidP="008C3E22">
                                    <w:pPr>
                                      <w:rPr>
                                        <w:rFonts w:ascii="Times New Roman" w:hAnsi="Times New Roman"/>
                                        <w:color w:val="000000" w:themeColor="text1"/>
                                        <w:sz w:val="28"/>
                                        <w:szCs w:val="28"/>
                                      </w:rPr>
                                    </w:pPr>
                                    <w:r w:rsidRPr="00101172">
                                      <w:rPr>
                                        <w:rFonts w:ascii="Times New Roman" w:hAnsi="Times New Roman"/>
                                        <w:bCs/>
                                        <w:color w:val="000000" w:themeColor="text1"/>
                                        <w:sz w:val="28"/>
                                        <w:szCs w:val="28"/>
                                      </w:rPr>
                                      <w:t>Повний доступ до видань</w:t>
                                    </w:r>
                                    <w:r>
                                      <w:rPr>
                                        <w:rFonts w:ascii="Times New Roman" w:hAnsi="Times New Roman"/>
                                        <w:bCs/>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6" name="Стрілка вправо 516"/>
                            <wps:cNvSpPr/>
                            <wps:spPr>
                              <a:xfrm>
                                <a:off x="4531057" y="54591"/>
                                <a:ext cx="323850" cy="251460"/>
                              </a:xfrm>
                              <a:prstGeom prst="rightArrow">
                                <a:avLst/>
                              </a:prstGeom>
                              <a:solidFill>
                                <a:srgbClr val="06B1A2"/>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1" name="Групувати 521"/>
                          <wpg:cNvGrpSpPr/>
                          <wpg:grpSpPr>
                            <a:xfrm>
                              <a:off x="0" y="2197289"/>
                              <a:ext cx="5008672" cy="2326038"/>
                              <a:chOff x="0" y="0"/>
                              <a:chExt cx="5008672" cy="2326038"/>
                            </a:xfrm>
                          </wpg:grpSpPr>
                          <wpg:grpSp>
                            <wpg:cNvPr id="513" name="Групувати 513"/>
                            <wpg:cNvGrpSpPr/>
                            <wpg:grpSpPr>
                              <a:xfrm>
                                <a:off x="0" y="0"/>
                                <a:ext cx="5008672" cy="2326038"/>
                                <a:chOff x="0" y="0"/>
                                <a:chExt cx="5008934" cy="2326113"/>
                              </a:xfrm>
                            </wpg:grpSpPr>
                            <wps:wsp>
                              <wps:cNvPr id="491" name="Прямокутник 491"/>
                              <wps:cNvSpPr/>
                              <wps:spPr>
                                <a:xfrm>
                                  <a:off x="0" y="0"/>
                                  <a:ext cx="4398010" cy="488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437AE3" w14:textId="77777777" w:rsidR="004A101D" w:rsidRPr="00101172" w:rsidRDefault="004A101D" w:rsidP="008C3E22">
                                    <w:pPr>
                                      <w:rPr>
                                        <w:rFonts w:ascii="Times New Roman" w:hAnsi="Times New Roman"/>
                                        <w:color w:val="047E72"/>
                                        <w:sz w:val="28"/>
                                        <w:szCs w:val="28"/>
                                      </w:rPr>
                                    </w:pPr>
                                    <w:r w:rsidRPr="00101172">
                                      <w:rPr>
                                        <w:rFonts w:ascii="Times New Roman" w:hAnsi="Times New Roman"/>
                                        <w:b/>
                                        <w:bCs/>
                                        <w:color w:val="047E72"/>
                                        <w:sz w:val="28"/>
                                        <w:szCs w:val="28"/>
                                      </w:rPr>
                                      <w:t>JourmalTOC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Прямокутник 495"/>
                              <wps:cNvSpPr/>
                              <wps:spPr>
                                <a:xfrm>
                                  <a:off x="204660" y="382050"/>
                                  <a:ext cx="4804274" cy="1944063"/>
                                </a:xfrm>
                                <a:prstGeom prst="rect">
                                  <a:avLst/>
                                </a:prstGeom>
                                <a:solidFill>
                                  <a:srgbClr val="BBF8F7"/>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0C95EDE" w14:textId="77777777" w:rsidR="004A101D" w:rsidRPr="00101172" w:rsidRDefault="004A101D" w:rsidP="00FE5833">
                                    <w:pPr>
                                      <w:spacing w:after="0" w:line="240" w:lineRule="auto"/>
                                      <w:jc w:val="both"/>
                                      <w:rPr>
                                        <w:rFonts w:ascii="Times New Roman" w:hAnsi="Times New Roman"/>
                                        <w:color w:val="000000" w:themeColor="text1"/>
                                        <w:sz w:val="28"/>
                                        <w:szCs w:val="28"/>
                                      </w:rPr>
                                    </w:pPr>
                                    <w:r w:rsidRPr="00101172">
                                      <w:rPr>
                                        <w:rFonts w:ascii="Times New Roman" w:hAnsi="Times New Roman"/>
                                        <w:bCs/>
                                        <w:color w:val="000000" w:themeColor="text1"/>
                                        <w:sz w:val="28"/>
                                        <w:szCs w:val="28"/>
                                      </w:rPr>
                                      <w:t>Безкоштовний сервіс пошуку статей з важливих академічних журналів світу. Готова систематична картотека статей: розписані 23,176 назви журналів від 2051 видавництв світу (серед яких Elsevier, Springer-Verlag, Taylor &amp; Francis, John Wiley and Sons, SciELO, Sage Publications, Redalyc, Walter de Gruyter, RMIT Publishing, Inderscience Publishers, Project MUSE, Hindawi, Cambridge University Press, Emerald, Oxford University Press та ін. В тому числі ж 6000+ журналів відкритого доступ</w:t>
                                    </w:r>
                                    <w:r>
                                      <w:rPr>
                                        <w:rFonts w:ascii="Times New Roman" w:hAnsi="Times New Roman"/>
                                        <w:bCs/>
                                        <w:color w:val="000000" w:themeColor="text1"/>
                                        <w:sz w:val="28"/>
                                        <w:szCs w:val="28"/>
                                      </w:rPr>
                                      <w:t>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7" name="Стрілка вправо 517"/>
                            <wps:cNvSpPr/>
                            <wps:spPr>
                              <a:xfrm>
                                <a:off x="4531057" y="68239"/>
                                <a:ext cx="323850" cy="251460"/>
                              </a:xfrm>
                              <a:prstGeom prst="rightArrow">
                                <a:avLst/>
                              </a:prstGeom>
                              <a:solidFill>
                                <a:srgbClr val="06B1A2"/>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2" name="Прямокутник 492"/>
                          <wps:cNvSpPr/>
                          <wps:spPr>
                            <a:xfrm>
                              <a:off x="0" y="4640239"/>
                              <a:ext cx="4397704" cy="48830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5F3AE0" w14:textId="63EC926D" w:rsidR="004A101D" w:rsidRPr="00101172" w:rsidRDefault="004A101D" w:rsidP="008C3E22">
                                <w:pPr>
                                  <w:rPr>
                                    <w:rFonts w:ascii="Times New Roman" w:hAnsi="Times New Roman"/>
                                    <w:color w:val="047E72"/>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7801A960" id="Групувати 525" o:spid="_x0000_s1065" style="position:absolute;margin-left:-.55pt;margin-top:3.8pt;width:484.55pt;height:451.45pt;z-index:251700736;mso-height-relative:margin" coordsize="61536,57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u4uIAgAAIJFAAAOAAAAZHJzL2Uyb0RvYy54bWzsXMtu20YU3RfoPxDcN+Jj+BIiB04cBwWC&#10;xIhTZD2mSIkoxWGHtGV3FSQf0EWBbov+QdBVkLbJL8h/1DsPDvWiXknkOOHCMkXODOcO7+Oce4e6&#10;e+9ylGoXES0SkvV0846ha1EWkn6SDXr6T8+Pf/B1rShx1scpyaKefhUV+r2D77+7O867kUWGJO1H&#10;VINBsqI7znv6sCzzbqdThMNohIs7JI8yuBgTOsIlfKWDTp/iMYw+SjuWYbidMaH9nJIwKgo4eyQu&#10;6gd8/DiOwvJpHBdRqaU9HeZW8k/KP8/YZ+fgLu4OKM6HSSingXeYxQgnGdxUDXWES6yd02RhqFES&#10;UlKQuLwTklGHxHESRlwGkMY05qR5RMl5zmUZdMeDXC0TLO3cOu08bPjk4oRqSb+nO5ajaxkewUOa&#10;/H798vr15AP8/T15c/1q8lZjV2GtxvmgC10e0fw0P6HyxEB8Y+JfxnTE/oNg2iVf5Su1ytFlqYVw&#10;0jUd2zXgZiFcczzbtn1XPIdwCA9roV84fLimZ6e6cYfNT01HfVHzVqKilaKiHUR1DBS4nqVriwKb&#10;pmEHtr2DwE09GwUGIypqPSk+Tk9OhziPuPoV7KHLxUOBpxbvT9CT3yb/Tt5P3l2/Bj35b/J28k5j&#10;Lbhq8G5KUYpuATqzREuQESBYnSULZ7hWEIDZMk0xDS9wDG6xSnzczWlRPorISGMHPZ2CwXM7xBeP&#10;ixImAU2rJuzOGTlO0hTO426azZyAhuwMaFA1T35UXqWRaP0sisFOQH8tfgPuoaIHKdUuMPgWHIZR&#10;Vpri0hD3I3EaJqymrHrwWaUZDMhGjmFCamw5APN+i2MLcWR71jXiDk51NlZNTHRWPfidSVaqzqMk&#10;I3TZAClIJe8s2leLJJaGrVJ5eXbJfYgtLafonpH+FSgMJcLjFnl4nMATeoyL8gRTcLHwVCFslE/h&#10;I07JuKcTeaRrQ0J/XXaetQeNhqu6NgaX3dOLX84xjXQt/TEDXWf+vTqg1cFZdZCdjx4QeFImBKQ8&#10;5IfQgZZpdRhTMnoB0eSQ3QUu4SyEe/X0sKTVlwelCB0Qj8Lo8JA3Az+e4/JxdpqHbHC2sEzjnl++&#10;wDSXalmC73tCKnvC3TntFG1Zz4wcnpckTrjqsqUV6yiXHGybubK9GHmw1siDrYwcFpQZsWkGpind&#10;fRUQzNbMp13ILTBziQUq9WzNXESfW2fmjgFxV2K+5bGctQCFZE4HIMD6WG55VgDQDkzdshzT9yXC&#10;bk39tkZ07qvrSNSa+q019ZreNZm6cusbmXoN25Hr2H5F4lpTv62mrljbjYJ3EyGgTNrXC+DrJIXI&#10;S/B8xWKKoo7My7IxMirvkI1xkBNwRgf8UeZVgKX6PHfBMzKm5TvIZ1Efd9dlZJp6KoZeC8uof3NG&#10;xqz5xhJx4SoHITuIOwdAUABJBA9uxkQNHM+pEMo6SRs6bi2osVJQuPolCOoYkMgSK+QbvsXm1Cjo&#10;PtioXy/a8tiFoAVfuA1hqmCj87phBz4kYYXkyPdtkwdEJXmdSmqzTSz1wRyESmrNpsGEwnzubBN3&#10;UjeFTQMWqKqME3I8SwUteUVknuSVNvvUX1bhqFJikl+qFHMd/BrsPdiSlhrI9aEUBU7f9i3T5lCn&#10;DoDICwzfhKIAD4CeE6CPtPyCpEmfpZq5jdDBmUoU379/7B/z24NfmWkmEtKMXhzhYijsqbgqjkgp&#10;/a9oIIwKsttsaHJeRvR02B9rZ+k5fYb7UFExfIaf+gnLh9u+Kb5A3tLyWDIaLuF0ALW6MgWQRcoX&#10;STnkT6GyaDYBNduzFIc/c0PHaT7EYlKAz2AYYeKyNY8PajL829Q826T6vJ/cKqmuQttN4PJv083V&#10;sFXkvj57Vc1h3kdm4v66fgV1tT8m/0zeTd5oUIL9cP1y8gb+v9dYs21wDnJs03CgYAeOT/B16F37&#10;PdtitizcnuVAPb0y66qOy8x7uryWDIblIaVkLHzC8iLbjFcrpp2f4d43Dys4OdNM+LaZU7M9kfcQ&#10;qqvC6Uw1Ayfalu2WIbENPEzrTvZVs5t1J3KLwiLlB0tcsQGD2+ZOGzBgG4GDXB5GatsHQouCiu1s&#10;yYSXdVQ0qRZ2NeU3AI81iwtXuaP7JJR/2XzXJzcY5TfrXIFv2nxOjYLugwmz3RArCzYIWmwTIWA8&#10;iA28z5RutEx4ak+HCDpf8r4LIKLymbc+fV8+nVHWzw4LUVDDwiYmvB0itIAJMydSMWGZ6K1SwYwJ&#10;s2SaZMLueki4ZsfVFFYDvjsNBlsm3C3a7WUb4FS1vQzxukWb8NvndrMaze2NCbsK4qxkwmpnwmbV&#10;6ikmvKQEZlu274BbZAlA2LiCXB5RFdRbTP23TPgr2sDaoqZ9oaZZd9LIhGGTbjM1tGQY2IEaWmbg&#10;WaJWWLOdmSK2ZVuuIYjeeobY1FP5jVrc1VzYrAsey8rfu1f754hd04Q3EzWA/d3CQ8IimTBnwYxE&#10;snBe1L2g41pPmtCxggwbRYmWDbM3HG75WwiI54lbmLhPmLgnNrxuDyOCzcfbZL8YGwaoJ9mwAQgQ&#10;eteRAfkGsjzp9MwACv7urNNbxIUtHRZBoS0MgxpV72cxnYo/+dtW8NKc1PUWv94Mft0DxoEKhMLC&#10;K+mw2r27EdCZLgy7vmXPFYdaOvwtv8/ZupOv1p2gAHb2rikgKvi8kScR6Am5yFjwIsgOPM+Q8Ilt&#10;qBXbmxU73ho9ta9vs1+0qF4c//SAQpWSWg9wEx6Ap1Dghz74/kn5oyTsl0Smv8Px9E+nHPwPAAD/&#10;/wMAUEsDBBQABgAIAAAAIQAmHV0s3wAAAAgBAAAPAAAAZHJzL2Rvd25yZXYueG1sTI9BS8NAEIXv&#10;gv9hGcFbu1mlscZsSinqqQhtBfE2zU6T0OxuyG6T9N87nvQ2j/d48718NdlWDNSHxjsNap6AIFd6&#10;07hKw+fhbbYEESI6g613pOFKAVbF7U2OmfGj29Gwj5XgEhcy1FDH2GVShrImi2HuO3LsnXxvMbLs&#10;K2l6HLnctvIhSVJpsXH8ocaONjWV5/3FangfcVw/qtdhez5trt+HxcfXVpHW93fT+gVEpCn+heEX&#10;n9GhYKajvzgTRKthphQnNTylINh+Tpc87ciHShYgi1z+H1D8AAAA//8DAFBLAQItABQABgAIAAAA&#10;IQC2gziS/gAAAOEBAAATAAAAAAAAAAAAAAAAAAAAAABbQ29udGVudF9UeXBlc10ueG1sUEsBAi0A&#10;FAAGAAgAAAAhADj9If/WAAAAlAEAAAsAAAAAAAAAAAAAAAAALwEAAF9yZWxzLy5yZWxzUEsBAi0A&#10;FAAGAAgAAAAhAAh27i4gCAAAgkUAAA4AAAAAAAAAAAAAAAAALgIAAGRycy9lMm9Eb2MueG1sUEsB&#10;Ai0AFAAGAAgAAAAhACYdXSzfAAAACAEAAA8AAAAAAAAAAAAAAAAAegoAAGRycy9kb3ducmV2Lnht&#10;bFBLBQYAAAAABAAEAPMAAACGCwAAAAA=&#10;">
                <v:group id="Групувати 524" o:spid="_x0000_s1066" style="position:absolute;left:50496;width:11040;height:57333" coordsize="11039,5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rect id="Прямокутник 497" o:spid="_x0000_s1067" style="position:absolute;left:409;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KlhxQAAANwAAAAPAAAAZHJzL2Rvd25yZXYueG1sRI9Pa8JA&#10;FMTvQr/D8grezKaSaJu6iiiB0pt/esjtNfuahGbfhuxq0m/fFQSPw8z8hlltRtOKK/WusazgJYpB&#10;EJdWN1wpOJ/y2SsI55E1tpZJwR852KyfJivMtB34QNejr0SAsMtQQe19l0npypoMush2xMH7sb1B&#10;H2RfSd3jEOCmlfM4XkiDDYeFGjva1VT+Hi9GQfqVd2my3Y3nYh8PsuDPBL9RqenzuH0H4Wn0j/C9&#10;/aEVJG9LuJ0JR0Cu/wEAAP//AwBQSwECLQAUAAYACAAAACEA2+H2y+4AAACFAQAAEwAAAAAAAAAA&#10;AAAAAAAAAAAAW0NvbnRlbnRfVHlwZXNdLnhtbFBLAQItABQABgAIAAAAIQBa9CxbvwAAABUBAAAL&#10;AAAAAAAAAAAAAAAAAB8BAABfcmVscy8ucmVsc1BLAQItABQABgAIAAAAIQAtrKlhxQAAANwAAAAP&#10;AAAAAAAAAAAAAAAAAAcCAABkcnMvZG93bnJldi54bWxQSwUGAAAAAAMAAwC3AAAA+QIAAAAA&#10;" filled="f" stroked="f" strokeweight="2pt">
                    <v:textbox inset="0,0,0,0">
                      <w:txbxContent>
                        <w:p w14:paraId="07A57177" w14:textId="77777777" w:rsidR="004A101D" w:rsidRDefault="004A101D" w:rsidP="008C3E22">
                          <w:r w:rsidRPr="00552876">
                            <w:rPr>
                              <w:rFonts w:ascii="Times New Roman" w:hAnsi="Times New Roman"/>
                              <w:noProof/>
                              <w:color w:val="000000"/>
                              <w:sz w:val="28"/>
                              <w:szCs w:val="28"/>
                              <w:lang w:eastAsia="uk-UA"/>
                            </w:rPr>
                            <w:drawing>
                              <wp:inline distT="0" distB="0" distL="0" distR="0" wp14:anchorId="4672F526" wp14:editId="43338AEC">
                                <wp:extent cx="986400" cy="9864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qr-code-2dce0b24d6e18302410985f39cc4f204.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499" o:spid="_x0000_s1068" style="position:absolute;top:11191;width:10629;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5iIxAAAANwAAAAPAAAAZHJzL2Rvd25yZXYueG1sRI9Pi8Iw&#10;FMTvgt8hPMGbpkpdtNtURBHE2/rn4O1t87Yt27yUJtr67Y2wsMdhZn7DpOve1OJBrassK5hNIxDE&#10;udUVFwou5/1kCcJ5ZI21ZVLwJAfrbDhIMdG24y96nHwhAoRdggpK75tESpeXZNBNbUMcvB/bGvRB&#10;toXULXYBbmo5j6IPabDisFBiQ9uS8t/T3ShYXPfNIt5s+8ttF3XyxscYv1Gp8ajffILw1Pv/8F/7&#10;oBXEqxW8z4QjILMXAAAA//8DAFBLAQItABQABgAIAAAAIQDb4fbL7gAAAIUBAAATAAAAAAAAAAAA&#10;AAAAAAAAAABbQ29udGVudF9UeXBlc10ueG1sUEsBAi0AFAAGAAgAAAAhAFr0LFu/AAAAFQEAAAsA&#10;AAAAAAAAAAAAAAAAHwEAAF9yZWxzLy5yZWxzUEsBAi0AFAAGAAgAAAAhADN/mIjEAAAA3AAAAA8A&#10;AAAAAAAAAAAAAAAABwIAAGRycy9kb3ducmV2LnhtbFBLBQYAAAAAAwADALcAAAD4AgAAAAA=&#10;" filled="f" stroked="f" strokeweight="2pt">
                    <v:textbox inset="0,0,0,0">
                      <w:txbxContent>
                        <w:p w14:paraId="72DBC5C0" w14:textId="77777777" w:rsidR="004A101D" w:rsidRDefault="004A101D" w:rsidP="008C3E22">
                          <w:pPr>
                            <w:jc w:val="center"/>
                          </w:pPr>
                          <w:r w:rsidRPr="00552876">
                            <w:rPr>
                              <w:rFonts w:ascii="Times New Roman" w:hAnsi="Times New Roman"/>
                              <w:noProof/>
                              <w:color w:val="000000"/>
                              <w:sz w:val="28"/>
                              <w:szCs w:val="28"/>
                              <w:lang w:eastAsia="uk-UA"/>
                            </w:rPr>
                            <w:drawing>
                              <wp:inline distT="0" distB="0" distL="0" distR="0" wp14:anchorId="2B654A97" wp14:editId="67EB47F0">
                                <wp:extent cx="986400" cy="98640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qr-code-bc8ab68143bf49757b3354eb2735c013.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503" o:spid="_x0000_s1069" style="position:absolute;left:272;top:22518;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DV4wgAAANwAAAAPAAAAZHJzL2Rvd25yZXYueG1sRI9Pi8Iw&#10;FMTvgt8hPMGbJv5FukYRRVi8rdaDt7fN27Zs81KaaLvf3iwIHoeZ3wyz3na2Eg9qfOlYw2SsQBBn&#10;zpSca0gvx9EKhA/IBivHpOGPPGw3/d4aE+Na/qLHOeQilrBPUEMRQp1I6bOCLPqxq4mj9+MaiyHK&#10;JpemwTaW20pOlVpKiyXHhQJr2heU/Z7vVsPieqwX892+S28H1cobn+b4jVoPB93uA0SgLrzDL/rT&#10;RE7N4P9MPAJy8wQAAP//AwBQSwECLQAUAAYACAAAACEA2+H2y+4AAACFAQAAEwAAAAAAAAAAAAAA&#10;AAAAAAAAW0NvbnRlbnRfVHlwZXNdLnhtbFBLAQItABQABgAIAAAAIQBa9CxbvwAAABUBAAALAAAA&#10;AAAAAAAAAAAAAB8BAABfcmVscy8ucmVsc1BLAQItABQABgAIAAAAIQDMfDV4wgAAANwAAAAPAAAA&#10;AAAAAAAAAAAAAAcCAABkcnMvZG93bnJldi54bWxQSwUGAAAAAAMAAwC3AAAA9gIAAAAA&#10;" filled="f" stroked="f" strokeweight="2pt">
                    <v:textbox inset="0,0,0,0">
                      <w:txbxContent>
                        <w:p w14:paraId="13814416" w14:textId="77777777" w:rsidR="004A101D" w:rsidRDefault="004A101D" w:rsidP="008C3E22">
                          <w:pPr>
                            <w:ind w:right="78"/>
                            <w:jc w:val="center"/>
                          </w:pPr>
                          <w:r w:rsidRPr="00552876">
                            <w:rPr>
                              <w:rFonts w:ascii="Times New Roman" w:hAnsi="Times New Roman"/>
                              <w:noProof/>
                              <w:color w:val="000000"/>
                              <w:sz w:val="28"/>
                              <w:szCs w:val="28"/>
                              <w:lang w:eastAsia="uk-UA"/>
                            </w:rPr>
                            <w:drawing>
                              <wp:inline distT="0" distB="0" distL="0" distR="0" wp14:anchorId="4833AE29" wp14:editId="01AD2AEC">
                                <wp:extent cx="986400" cy="98640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qr-code-0e96745e59c56ce76557d0556cef8525.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505" o:spid="_x0000_s1070" style="position:absolute;left:409;top:46538;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HajwwAAANwAAAAPAAAAZHJzL2Rvd25yZXYueG1sRI9Bi8Iw&#10;FITvwv6H8Ba8aapQ6VajuCvC3kTtZW+P5tkUm5faRK3/fiMIHoeZ+YZZrHrbiBt1vnasYDJOQBCX&#10;TtdcKSiO21EGwgdkjY1jUvAgD6vlx2CBuXZ33tPtECoRIexzVGBCaHMpfWnIoh+7ljh6J9dZDFF2&#10;ldQd3iPcNnKaJDNpsea4YLClH0Pl+XC1Cq5/l8x8zbJNcfnO9ibdmfNDGqWGn/16DiJQH97hV/tX&#10;K0iTFJ5n4hGQy38AAAD//wMAUEsBAi0AFAAGAAgAAAAhANvh9svuAAAAhQEAABMAAAAAAAAAAAAA&#10;AAAAAAAAAFtDb250ZW50X1R5cGVzXS54bWxQSwECLQAUAAYACAAAACEAWvQsW78AAAAVAQAACwAA&#10;AAAAAAAAAAAAAAAfAQAAX3JlbHMvLnJlbHNQSwECLQAUAAYACAAAACEAfex2o8MAAADcAAAADwAA&#10;AAAAAAAAAAAAAAAHAgAAZHJzL2Rvd25yZXYueG1sUEsFBgAAAAADAAMAtwAAAPcCAAAAAA==&#10;" filled="f" stroked="f" strokeweight="2pt">
                    <v:textbox inset="0,.4mm,0,0">
                      <w:txbxContent>
                        <w:p w14:paraId="4A72602A" w14:textId="0FE6439A" w:rsidR="004A101D" w:rsidRDefault="004A101D" w:rsidP="008C3E22">
                          <w:pPr>
                            <w:ind w:right="78"/>
                            <w:jc w:val="center"/>
                          </w:pPr>
                        </w:p>
                      </w:txbxContent>
                    </v:textbox>
                  </v:rect>
                </v:group>
                <v:group id="Групувати 523" o:spid="_x0000_s1071" style="position:absolute;top:545;width:50086;height:51286" coordsize="50086,5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group id="Групувати 519" o:spid="_x0000_s1072" style="position:absolute;width:49950;height:9575" coordsize="4995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kFxAAAANwAAAAPAAAAZHJzL2Rvd25yZXYueG1sRI9Bi8Iw&#10;FITvwv6H8Ba8adoVZa1GEdkVDyKoC+Lt0TzbYvNSmmxb/70RBI/DzHzDzJedKUVDtSssK4iHEQji&#10;1OqCMwV/p9/BNwjnkTWWlknBnRwsFx+9OSbatnyg5ugzESDsElSQe18lUro0J4NuaCvi4F1tbdAH&#10;WWdS19gGuCnlVxRNpMGCw0KOFa1zSm/Hf6Ng02K7GsU/ze52Xd8vp/H+vItJqf5nt5qB8NT5d/jV&#10;3moF43gKzzPhCMjFAwAA//8DAFBLAQItABQABgAIAAAAIQDb4fbL7gAAAIUBAAATAAAAAAAAAAAA&#10;AAAAAAAAAABbQ29udGVudF9UeXBlc10ueG1sUEsBAi0AFAAGAAgAAAAhAFr0LFu/AAAAFQEAAAsA&#10;AAAAAAAAAAAAAAAAHwEAAF9yZWxzLy5yZWxzUEsBAi0AFAAGAAgAAAAhAESoCQXEAAAA3AAAAA8A&#10;AAAAAAAAAAAAAAAABwIAAGRycy9kb3ducmV2LnhtbFBLBQYAAAAAAwADALcAAAD4AgAAAAA=&#10;">
                    <v:group id="Групувати 509" o:spid="_x0000_s1073" style="position:absolute;width:49950;height:9575" coordsize="49955,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rect id="Прямокутник 489" o:spid="_x0000_s1074" style="position:absolute;width:43980;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zgxQAAANwAAAAPAAAAZHJzL2Rvd25yZXYueG1sRI9Pa8JA&#10;FMTvhX6H5Qne6sYiJUZXCaVKc6wRSm/P7DNJm30bsmv+fPtuoeBxmJnfMNv9aBrRU+dqywqWiwgE&#10;cWF1zaWCc354ikE4j6yxsUwKJnKw3z0+bDHRduAP6k++FAHCLkEFlfdtIqUrKjLoFrYlDt7VdgZ9&#10;kF0pdYdDgJtGPkfRizRYc1iosKXXioqf080ocJc+y6c2/fz+csUlfWOTr7KjUvPZmG5AeBr9Pfzf&#10;ftcKVvEa/s6EIyB3vwAAAP//AwBQSwECLQAUAAYACAAAACEA2+H2y+4AAACFAQAAEwAAAAAAAAAA&#10;AAAAAAAAAAAAW0NvbnRlbnRfVHlwZXNdLnhtbFBLAQItABQABgAIAAAAIQBa9CxbvwAAABUBAAAL&#10;AAAAAAAAAAAAAAAAAB8BAABfcmVscy8ucmVsc1BLAQItABQABgAIAAAAIQBP2SzgxQAAANwAAAAP&#10;AAAAAAAAAAAAAAAAAAcCAABkcnMvZG93bnJldi54bWxQSwUGAAAAAAMAAwC3AAAA+QIAAAAA&#10;" filled="f" stroked="f" strokeweight="2pt">
                        <v:textbox>
                          <w:txbxContent>
                            <w:p w14:paraId="4C72AA4A" w14:textId="77777777" w:rsidR="004A101D" w:rsidRPr="00101172" w:rsidRDefault="004A101D" w:rsidP="008C3E22">
                              <w:pPr>
                                <w:rPr>
                                  <w:rFonts w:ascii="Times New Roman" w:hAnsi="Times New Roman"/>
                                  <w:color w:val="047E72"/>
                                  <w:sz w:val="28"/>
                                  <w:szCs w:val="28"/>
                                </w:rPr>
                              </w:pPr>
                              <w:r w:rsidRPr="00101172">
                                <w:rPr>
                                  <w:rFonts w:ascii="Times New Roman" w:hAnsi="Times New Roman"/>
                                  <w:b/>
                                  <w:bCs/>
                                  <w:color w:val="047E72"/>
                                  <w:sz w:val="28"/>
                                  <w:szCs w:val="28"/>
                                </w:rPr>
                                <w:t>Центр навчальної літератури</w:t>
                              </w:r>
                            </w:p>
                          </w:txbxContent>
                        </v:textbox>
                      </v:rect>
                      <v:rect id="Прямокутник 493" o:spid="_x0000_s1075" style="position:absolute;left:2046;top:3821;width:4790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kOdxQAAANwAAAAPAAAAZHJzL2Rvd25yZXYueG1sRI9BawIx&#10;FITvhf6H8Aq91WytFV2NIoWiFES6lT0/Ns/dpZuXNYma9tc3QsHjMDPfMPNlNJ04k/OtZQXPgwwE&#10;cWV1y7WC/df70wSED8gaO8uk4Ic8LBf3d3PMtb3wJ52LUIsEYZ+jgiaEPpfSVw0Z9APbEyfvYJ3B&#10;kKSrpXZ4SXDTyWGWjaXBltNCgz29NVR9FyejoKRs7OJ6G/1u9Fu+7j+O5bo4KvX4EFczEIFiuIX/&#10;2xutYDR9geuZdATk4g8AAP//AwBQSwECLQAUAAYACAAAACEA2+H2y+4AAACFAQAAEwAAAAAAAAAA&#10;AAAAAAAAAAAAW0NvbnRlbnRfVHlwZXNdLnhtbFBLAQItABQABgAIAAAAIQBa9CxbvwAAABUBAAAL&#10;AAAAAAAAAAAAAAAAAB8BAABfcmVscy8ucmVsc1BLAQItABQABgAIAAAAIQClekOdxQAAANwAAAAP&#10;AAAAAAAAAAAAAAAAAAcCAABkcnMvZG93bnJldi54bWxQSwUGAAAAAAMAAwC3AAAA+QIAAAAA&#10;" fillcolor="#bbf8f7" strokecolor="#243f60 [1604]" strokeweight="2pt">
                        <v:stroke dashstyle="1 1"/>
                        <v:shadow on="t" color="black" opacity="26214f" origin="-.5,-.5" offset=".74836mm,.74836mm"/>
                        <v:textbox>
                          <w:txbxContent>
                            <w:p w14:paraId="04772FB6" w14:textId="77777777" w:rsidR="004A101D" w:rsidRPr="00101172" w:rsidRDefault="004A101D" w:rsidP="00FE5833">
                              <w:pPr>
                                <w:jc w:val="both"/>
                                <w:rPr>
                                  <w:rFonts w:ascii="Times New Roman" w:hAnsi="Times New Roman"/>
                                  <w:bCs/>
                                  <w:color w:val="000000" w:themeColor="text1"/>
                                  <w:sz w:val="28"/>
                                  <w:szCs w:val="28"/>
                                </w:rPr>
                              </w:pPr>
                              <w:r w:rsidRPr="00101172">
                                <w:rPr>
                                  <w:rFonts w:ascii="Times New Roman" w:hAnsi="Times New Roman"/>
                                  <w:bCs/>
                                  <w:color w:val="000000" w:themeColor="text1"/>
                                  <w:sz w:val="28"/>
                                  <w:szCs w:val="28"/>
                                </w:rPr>
                                <w:t>Повний доступ до передплаченого пакету доступний в мережі бібліотеки (логін – pnu, пароль – library).</w:t>
                              </w:r>
                            </w:p>
                            <w:p w14:paraId="6B6E00C0" w14:textId="77777777" w:rsidR="004A101D" w:rsidRPr="00101172" w:rsidRDefault="004A101D" w:rsidP="008C3E22">
                              <w:pPr>
                                <w:rPr>
                                  <w:rFonts w:ascii="Times New Roman" w:hAnsi="Times New Roman"/>
                                  <w:color w:val="000000" w:themeColor="text1"/>
                                  <w:sz w:val="28"/>
                                  <w:szCs w:val="28"/>
                                </w:rPr>
                              </w:pPr>
                            </w:p>
                          </w:txbxContent>
                        </v:textbox>
                      </v:rect>
                    </v:group>
                    <v:shape id="Стрілка вправо 514" o:spid="_x0000_s1076" type="#_x0000_t13" style="position:absolute;left:45310;top:409;width:324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aQaxQAAANwAAAAPAAAAZHJzL2Rvd25yZXYueG1sRI9Bi8Iw&#10;FITvgv8hPMGbpuquaDWKCMqyp7UK4u3RPNtq81KaqHV/vREW9jjMzDfMfNmYUtypdoVlBYN+BII4&#10;tbrgTMFhv+lNQDiPrLG0TAqe5GC5aLfmGGv74B3dE5+JAGEXo4Lc+yqW0qU5GXR9WxEH72xrgz7I&#10;OpO6xkeAm1IOo2gsDRYcFnKsaJ1Tek1uRsHux15P26H+nrrRpvndH5+XbZQo1e00qxkIT43/D/+1&#10;v7SCz8EHvM+EIyAXLwAAAP//AwBQSwECLQAUAAYACAAAACEA2+H2y+4AAACFAQAAEwAAAAAAAAAA&#10;AAAAAAAAAAAAW0NvbnRlbnRfVHlwZXNdLnhtbFBLAQItABQABgAIAAAAIQBa9CxbvwAAABUBAAAL&#10;AAAAAAAAAAAAAAAAAB8BAABfcmVscy8ucmVsc1BLAQItABQABgAIAAAAIQBy5aQaxQAAANwAAAAP&#10;AAAAAAAAAAAAAAAAAAcCAABkcnMvZG93bnJldi54bWxQSwUGAAAAAAMAAwC3AAAA+QIAAAAA&#10;" adj="13200" fillcolor="#06b1a2" strokecolor="#047e72" strokeweight="2pt"/>
                  </v:group>
                  <v:group id="Групувати 520" o:spid="_x0000_s1077" style="position:absolute;top:11054;width:49949;height:9576" coordsize="49949,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group id="Групувати 508" o:spid="_x0000_s1078" style="position:absolute;width:49949;height:9575" coordsize="49951,9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rect id="Прямокутник 490" o:spid="_x0000_s1079" style="position:absolute;width:43980;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hOgwAAAANwAAAAPAAAAZHJzL2Rvd25yZXYueG1sRE9Ni8Iw&#10;EL0L/ocwwt40VUTWapQiKutxrSDexmZsq82kNLHWf28OC3t8vO/lujOVaKlxpWUF41EEgjizuuRc&#10;wSndDb9BOI+ssbJMCt7kYL3q95YYa/viX2qPPhchhF2MCgrv61hKlxVk0I1sTRy4m20M+gCbXOoG&#10;XyHcVHISRTNpsOTQUGBNm4Kyx/FpFLhre0jfdXK+X1x2TbZs0ulhr9TXoEsWIDx1/l/85/7RCqbz&#10;MD+cCUdArj4AAAD//wMAUEsBAi0AFAAGAAgAAAAhANvh9svuAAAAhQEAABMAAAAAAAAAAAAAAAAA&#10;AAAAAFtDb250ZW50X1R5cGVzXS54bWxQSwECLQAUAAYACAAAACEAWvQsW78AAAAVAQAACwAAAAAA&#10;AAAAAAAAAAAfAQAAX3JlbHMvLnJlbHNQSwECLQAUAAYACAAAACEAWzoToMAAAADcAAAADwAAAAAA&#10;AAAAAAAAAAAHAgAAZHJzL2Rvd25yZXYueG1sUEsFBgAAAAADAAMAtwAAAPQCAAAAAA==&#10;" filled="f" stroked="f" strokeweight="2pt">
                        <v:textbox>
                          <w:txbxContent>
                            <w:p w14:paraId="3C7B4D7E" w14:textId="77777777" w:rsidR="004A101D" w:rsidRPr="00101172" w:rsidRDefault="004A101D" w:rsidP="008C3E22">
                              <w:pPr>
                                <w:rPr>
                                  <w:rFonts w:ascii="Times New Roman" w:hAnsi="Times New Roman"/>
                                  <w:color w:val="047E72"/>
                                  <w:sz w:val="28"/>
                                  <w:szCs w:val="28"/>
                                </w:rPr>
                              </w:pPr>
                              <w:r w:rsidRPr="00101172">
                                <w:rPr>
                                  <w:rFonts w:ascii="Times New Roman" w:hAnsi="Times New Roman"/>
                                  <w:b/>
                                  <w:bCs/>
                                  <w:color w:val="047E72"/>
                                  <w:sz w:val="28"/>
                                  <w:szCs w:val="28"/>
                                </w:rPr>
                                <w:t>Бібліотека Інституту проблем сучасного мистецтва</w:t>
                              </w:r>
                            </w:p>
                          </w:txbxContent>
                        </v:textbox>
                      </v:rect>
                      <v:rect id="Прямокутник 494" o:spid="_x0000_s1080" style="position:absolute;left:2046;top:3821;width:47905;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9vpxQAAANwAAAAPAAAAZHJzL2Rvd25yZXYueG1sRI9Ra8Iw&#10;FIXfB/6HcIW9zdRRZVajyGA4BmPYSZ8vzbUtNjc1yTTz1y+DwR4P55zvcFabaHpxIec7ywqmkwwE&#10;cW11x42Cw+fLwxMIH5A19pZJwTd52KxHdysstL3yni5laESCsC9QQRvCUEjp65YM+okdiJN3tM5g&#10;SNI1Uju8Jrjp5WOWzaXBjtNCiwM9t1Sfyi+joKJs7uLuPfqP/FbNDm/naleelbofx+0SRKAY/sN/&#10;7VetIF/k8HsmHQG5/gEAAP//AwBQSwECLQAUAAYACAAAACEA2+H2y+4AAACFAQAAEwAAAAAAAAAA&#10;AAAAAAAAAAAAW0NvbnRlbnRfVHlwZXNdLnhtbFBLAQItABQABgAIAAAAIQBa9CxbvwAAABUBAAAL&#10;AAAAAAAAAAAAAAAAAB8BAABfcmVscy8ucmVsc1BLAQItABQABgAIAAAAIQAqk9vpxQAAANwAAAAP&#10;AAAAAAAAAAAAAAAAAAcCAABkcnMvZG93bnJldi54bWxQSwUGAAAAAAMAAwC3AAAA+QIAAAAA&#10;" fillcolor="#bbf8f7" strokecolor="#243f60 [1604]" strokeweight="2pt">
                        <v:stroke dashstyle="1 1"/>
                        <v:shadow on="t" color="black" opacity="26214f" origin="-.5,-.5" offset=".74836mm,.74836mm"/>
                        <v:textbox>
                          <w:txbxContent>
                            <w:p w14:paraId="23FBB25D" w14:textId="77777777" w:rsidR="004A101D" w:rsidRPr="00101172" w:rsidRDefault="004A101D" w:rsidP="008C3E22">
                              <w:pPr>
                                <w:rPr>
                                  <w:rFonts w:ascii="Times New Roman" w:hAnsi="Times New Roman"/>
                                  <w:color w:val="000000" w:themeColor="text1"/>
                                  <w:sz w:val="28"/>
                                  <w:szCs w:val="28"/>
                                </w:rPr>
                              </w:pPr>
                              <w:r w:rsidRPr="00101172">
                                <w:rPr>
                                  <w:rFonts w:ascii="Times New Roman" w:hAnsi="Times New Roman"/>
                                  <w:bCs/>
                                  <w:color w:val="000000" w:themeColor="text1"/>
                                  <w:sz w:val="28"/>
                                  <w:szCs w:val="28"/>
                                </w:rPr>
                                <w:t>Повний доступ до видань</w:t>
                              </w:r>
                              <w:r>
                                <w:rPr>
                                  <w:rFonts w:ascii="Times New Roman" w:hAnsi="Times New Roman"/>
                                  <w:bCs/>
                                  <w:color w:val="000000" w:themeColor="text1"/>
                                  <w:sz w:val="28"/>
                                  <w:szCs w:val="28"/>
                                </w:rPr>
                                <w:t>.</w:t>
                              </w:r>
                            </w:p>
                          </w:txbxContent>
                        </v:textbox>
                      </v:rect>
                    </v:group>
                    <v:shape id="Стрілка вправо 516" o:spid="_x0000_s1081" type="#_x0000_t13" style="position:absolute;left:45310;top:545;width:3239;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Y4fxQAAANwAAAAPAAAAZHJzL2Rvd25yZXYueG1sRI9Pi8Iw&#10;FMTvwn6H8Ba8aepKRatRZNkFERT8c+jx0TzbYvPSbbK1fnsjCB6HmfkNs1h1phItNa60rGA0jEAQ&#10;Z1aXnCs4n34HUxDOI2usLJOCOzlYLT96C0y0vfGB2qPPRYCwS1BB4X2dSOmyggy6oa2Jg3exjUEf&#10;ZJNL3eAtwE0lv6JoIg2WHBYKrOm7oOx6/DcKxlZvI53u1n/3WZpufnbtPo6lUv3Pbj0H4anz7/Cr&#10;vdEK4tEEnmfCEZDLBwAAAP//AwBQSwECLQAUAAYACAAAACEA2+H2y+4AAACFAQAAEwAAAAAAAAAA&#10;AAAAAAAAAAAAW0NvbnRlbnRfVHlwZXNdLnhtbFBLAQItABQABgAIAAAAIQBa9CxbvwAAABUBAAAL&#10;AAAAAAAAAAAAAAAAAB8BAABfcmVscy8ucmVsc1BLAQItABQABgAIAAAAIQA05Y4fxQAAANwAAAAP&#10;AAAAAAAAAAAAAAAAAAcCAABkcnMvZG93bnJldi54bWxQSwUGAAAAAAMAAwC3AAAA+QIAAAAA&#10;" adj="13214" fillcolor="#06b1a2" strokecolor="#047e72" strokeweight="2pt"/>
                  </v:group>
                  <v:group id="Групувати 521" o:spid="_x0000_s1082" style="position:absolute;top:21972;width:50086;height:23261" coordsize="50086,2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group id="Групувати 513" o:spid="_x0000_s1083" style="position:absolute;width:50086;height:23260" coordsize="50089,2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rect id="Прямокутник 491" o:spid="_x0000_s1084" style="position:absolute;width:43980;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rY7xQAAANwAAAAPAAAAZHJzL2Rvd25yZXYueG1sRI9Pa8JA&#10;FMTvBb/D8oTe6sYSpEZXCWJLc6wRSm/P7DNJm30bstv8+fZuoeBxmJnfMNv9aBrRU+dqywqWiwgE&#10;cWF1zaWCc/769ALCeWSNjWVSMJGD/W72sMVE24E/qD/5UgQIuwQVVN63iZSuqMigW9iWOHhX2xn0&#10;QXal1B0OAW4a+RxFK2mw5rBQYUuHioqf069R4C59lk9t+vn95YpLemSTx9mbUo/zMd2A8DT6e/i/&#10;/a4VxOsl/J0JR0DubgAAAP//AwBQSwECLQAUAAYACAAAACEA2+H2y+4AAACFAQAAEwAAAAAAAAAA&#10;AAAAAAAAAAAAW0NvbnRlbnRfVHlwZXNdLnhtbFBLAQItABQABgAIAAAAIQBa9CxbvwAAABUBAAAL&#10;AAAAAAAAAAAAAAAAAB8BAABfcmVscy8ucmVsc1BLAQItABQABgAIAAAAIQA0drY7xQAAANwAAAAP&#10;AAAAAAAAAAAAAAAAAAcCAABkcnMvZG93bnJldi54bWxQSwUGAAAAAAMAAwC3AAAA+QIAAAAA&#10;" filled="f" stroked="f" strokeweight="2pt">
                        <v:textbox>
                          <w:txbxContent>
                            <w:p w14:paraId="4B437AE3" w14:textId="77777777" w:rsidR="004A101D" w:rsidRPr="00101172" w:rsidRDefault="004A101D" w:rsidP="008C3E22">
                              <w:pPr>
                                <w:rPr>
                                  <w:rFonts w:ascii="Times New Roman" w:hAnsi="Times New Roman"/>
                                  <w:color w:val="047E72"/>
                                  <w:sz w:val="28"/>
                                  <w:szCs w:val="28"/>
                                </w:rPr>
                              </w:pPr>
                              <w:r w:rsidRPr="00101172">
                                <w:rPr>
                                  <w:rFonts w:ascii="Times New Roman" w:hAnsi="Times New Roman"/>
                                  <w:b/>
                                  <w:bCs/>
                                  <w:color w:val="047E72"/>
                                  <w:sz w:val="28"/>
                                  <w:szCs w:val="28"/>
                                </w:rPr>
                                <w:t>JourmalTOC</w:t>
                              </w:r>
                            </w:p>
                          </w:txbxContent>
                        </v:textbox>
                      </v:rect>
                      <v:rect id="Прямокутник 495" o:spid="_x0000_s1085" style="position:absolute;left:2046;top:3820;width:48043;height:19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35yxQAAANwAAAAPAAAAZHJzL2Rvd25yZXYueG1sRI9BawIx&#10;FITvBf9DeIK3mm1RqVujiFCUgpSusufH5nV36eZlTaLG/npTKPQ4zMw3zGIVTScu5HxrWcHTOANB&#10;XFndcq3geHh7fAHhA7LGzjIpuJGH1XLwsMBc2yt/0qUItUgQ9jkqaELocyl91ZBBP7Y9cfK+rDMY&#10;knS11A6vCW46+ZxlM2mw5bTQYE+bhqrv4mwUlJTNXNzuo/+Y/JTT4/up3BYnpUbDuH4FESiG//Bf&#10;e6cVTOZT+D2TjoBc3gEAAP//AwBQSwECLQAUAAYACAAAACEA2+H2y+4AAACFAQAAEwAAAAAAAAAA&#10;AAAAAAAAAAAAW0NvbnRlbnRfVHlwZXNdLnhtbFBLAQItABQABgAIAAAAIQBa9CxbvwAAABUBAAAL&#10;AAAAAAAAAAAAAAAAAB8BAABfcmVscy8ucmVsc1BLAQItABQABgAIAAAAIQBF335yxQAAANwAAAAP&#10;AAAAAAAAAAAAAAAAAAcCAABkcnMvZG93bnJldi54bWxQSwUGAAAAAAMAAwC3AAAA+QIAAAAA&#10;" fillcolor="#bbf8f7" strokecolor="#243f60 [1604]" strokeweight="2pt">
                        <v:stroke dashstyle="1 1"/>
                        <v:shadow on="t" color="black" opacity="26214f" origin="-.5,-.5" offset=".74836mm,.74836mm"/>
                        <v:textbox>
                          <w:txbxContent>
                            <w:p w14:paraId="60C95EDE" w14:textId="77777777" w:rsidR="004A101D" w:rsidRPr="00101172" w:rsidRDefault="004A101D" w:rsidP="00FE5833">
                              <w:pPr>
                                <w:spacing w:after="0" w:line="240" w:lineRule="auto"/>
                                <w:jc w:val="both"/>
                                <w:rPr>
                                  <w:rFonts w:ascii="Times New Roman" w:hAnsi="Times New Roman"/>
                                  <w:color w:val="000000" w:themeColor="text1"/>
                                  <w:sz w:val="28"/>
                                  <w:szCs w:val="28"/>
                                </w:rPr>
                              </w:pPr>
                              <w:r w:rsidRPr="00101172">
                                <w:rPr>
                                  <w:rFonts w:ascii="Times New Roman" w:hAnsi="Times New Roman"/>
                                  <w:bCs/>
                                  <w:color w:val="000000" w:themeColor="text1"/>
                                  <w:sz w:val="28"/>
                                  <w:szCs w:val="28"/>
                                </w:rPr>
                                <w:t>Безкоштовний сервіс пошуку статей з важливих академічних журналів світу. Готова систематична картотека статей: розписані 23,176 назви журналів від 2051 видавництв світу (серед яких Elsevier, Springer-Verlag, Taylor &amp; Francis, John Wiley and Sons, SciELO, Sage Publications, Redalyc, Walter de Gruyter, RMIT Publishing, Inderscience Publishers, Project MUSE, Hindawi, Cambridge University Press, Emerald, Oxford University Press та ін. В тому числі ж 6000+ журналів відкритого доступ</w:t>
                              </w:r>
                              <w:r>
                                <w:rPr>
                                  <w:rFonts w:ascii="Times New Roman" w:hAnsi="Times New Roman"/>
                                  <w:bCs/>
                                  <w:color w:val="000000" w:themeColor="text1"/>
                                  <w:sz w:val="28"/>
                                  <w:szCs w:val="28"/>
                                </w:rPr>
                                <w:t>у.</w:t>
                              </w:r>
                            </w:p>
                          </w:txbxContent>
                        </v:textbox>
                      </v:rect>
                    </v:group>
                    <v:shape id="Стрілка вправо 517" o:spid="_x0000_s1086" type="#_x0000_t13" style="position:absolute;left:45310;top:682;width:3239;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SuExgAAANwAAAAPAAAAZHJzL2Rvd25yZXYueG1sRI9ba8JA&#10;FITfhf6H5RR8042VeImuImJBCgpeHvJ4yJ4modmzaXYb47/vCoKPw8x8wyzXnalES40rLSsYDSMQ&#10;xJnVJecKrpfPwQyE88gaK8uk4E4O1qu33hITbW98ovbscxEg7BJUUHhfJ1K6rCCDbmhr4uB928ag&#10;D7LJpW7wFuCmkh9RNJEGSw4LBda0LSj7Of8ZBWOrvyKdHja/93ma7neH9hjHUqn+e7dZgPDU+Vf4&#10;2d5rBfFoCo8z4QjI1T8AAAD//wMAUEsBAi0AFAAGAAgAAAAhANvh9svuAAAAhQEAABMAAAAAAAAA&#10;AAAAAAAAAAAAAFtDb250ZW50X1R5cGVzXS54bWxQSwECLQAUAAYACAAAACEAWvQsW78AAAAVAQAA&#10;CwAAAAAAAAAAAAAAAAAfAQAAX3JlbHMvLnJlbHNQSwECLQAUAAYACAAAACEAW6krhMYAAADcAAAA&#10;DwAAAAAAAAAAAAAAAAAHAgAAZHJzL2Rvd25yZXYueG1sUEsFBgAAAAADAAMAtwAAAPoCAAAAAA==&#10;" adj="13214" fillcolor="#06b1a2" strokecolor="#047e72" strokeweight="2pt"/>
                  </v:group>
                  <v:rect id="Прямокутник 492" o:spid="_x0000_s1087" style="position:absolute;top:46402;width:43977;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ChMxQAAANwAAAAPAAAAZHJzL2Rvd25yZXYueG1sRI9Ba8JA&#10;FITvQv/D8gq9mU1FxEZXCaWV5lhTKL29ZJ9J2uzbkF1j8u/dguBxmJlvmO1+NK0YqHeNZQXPUQyC&#10;uLS64UrBV/4+X4NwHllja5kUTORgv3uYbTHR9sKfNBx9JQKEXYIKau+7REpX1mTQRbYjDt7J9gZ9&#10;kH0ldY+XADetXMTxShpsOCzU2NFrTeXf8WwUuGLI8qlLv39/XFmkb2zyZXZQ6ulxTDcgPI3+Hr61&#10;P7SC5csC/s+EIyB3VwAAAP//AwBQSwECLQAUAAYACAAAACEA2+H2y+4AAACFAQAAEwAAAAAAAAAA&#10;AAAAAAAAAAAAW0NvbnRlbnRfVHlwZXNdLnhtbFBLAQItABQABgAIAAAAIQBa9CxbvwAAABUBAAAL&#10;AAAAAAAAAAAAAAAAAB8BAABfcmVscy8ucmVsc1BLAQItABQABgAIAAAAIQDEpChMxQAAANwAAAAP&#10;AAAAAAAAAAAAAAAAAAcCAABkcnMvZG93bnJldi54bWxQSwUGAAAAAAMAAwC3AAAA+QIAAAAA&#10;" filled="f" stroked="f" strokeweight="2pt">
                    <v:textbox>
                      <w:txbxContent>
                        <w:p w14:paraId="1E5F3AE0" w14:textId="63EC926D" w:rsidR="004A101D" w:rsidRPr="00101172" w:rsidRDefault="004A101D" w:rsidP="008C3E22">
                          <w:pPr>
                            <w:rPr>
                              <w:rFonts w:ascii="Times New Roman" w:hAnsi="Times New Roman"/>
                              <w:color w:val="047E72"/>
                              <w:sz w:val="28"/>
                              <w:szCs w:val="28"/>
                            </w:rPr>
                          </w:pPr>
                        </w:p>
                      </w:txbxContent>
                    </v:textbox>
                  </v:rect>
                </v:group>
              </v:group>
            </w:pict>
          </mc:Fallback>
        </mc:AlternateContent>
      </w:r>
    </w:p>
    <w:p w14:paraId="19F0EB02" w14:textId="77777777" w:rsidR="008C3E22" w:rsidRDefault="008C3E22" w:rsidP="008C3E22">
      <w:pPr>
        <w:spacing w:before="120"/>
        <w:rPr>
          <w:noProof/>
          <w:lang w:eastAsia="uk-UA"/>
        </w:rPr>
      </w:pPr>
    </w:p>
    <w:p w14:paraId="4A745E3A" w14:textId="77777777" w:rsidR="008C3E22" w:rsidRDefault="008C3E22" w:rsidP="008C3E22">
      <w:pPr>
        <w:spacing w:before="120"/>
        <w:rPr>
          <w:noProof/>
          <w:lang w:eastAsia="uk-UA"/>
        </w:rPr>
      </w:pPr>
    </w:p>
    <w:p w14:paraId="6D4FC13E" w14:textId="77777777" w:rsidR="008C3E22" w:rsidRDefault="008C3E22" w:rsidP="008C3E22">
      <w:pPr>
        <w:spacing w:before="120"/>
        <w:rPr>
          <w:noProof/>
          <w:lang w:eastAsia="uk-UA"/>
        </w:rPr>
      </w:pPr>
    </w:p>
    <w:p w14:paraId="27B55020" w14:textId="77777777" w:rsidR="008C3E22" w:rsidRDefault="008C3E22" w:rsidP="008C3E22">
      <w:pPr>
        <w:spacing w:before="120"/>
        <w:rPr>
          <w:noProof/>
          <w:lang w:eastAsia="uk-UA"/>
        </w:rPr>
      </w:pPr>
    </w:p>
    <w:p w14:paraId="71CFA4FA" w14:textId="77777777" w:rsidR="008C3E22" w:rsidRDefault="008C3E22" w:rsidP="008C3E22">
      <w:pPr>
        <w:spacing w:before="120"/>
        <w:rPr>
          <w:noProof/>
          <w:lang w:eastAsia="uk-UA"/>
        </w:rPr>
      </w:pPr>
    </w:p>
    <w:p w14:paraId="45F9045B" w14:textId="77777777" w:rsidR="008C3E22" w:rsidRDefault="008C3E22" w:rsidP="008C3E22">
      <w:pPr>
        <w:spacing w:before="120"/>
        <w:rPr>
          <w:noProof/>
          <w:lang w:eastAsia="uk-UA"/>
        </w:rPr>
      </w:pPr>
    </w:p>
    <w:p w14:paraId="7D28E282" w14:textId="77777777" w:rsidR="008C3E22" w:rsidRDefault="008C3E22" w:rsidP="008C3E22">
      <w:pPr>
        <w:spacing w:before="120"/>
        <w:rPr>
          <w:noProof/>
          <w:lang w:eastAsia="uk-UA"/>
        </w:rPr>
      </w:pPr>
    </w:p>
    <w:p w14:paraId="2486920F" w14:textId="77777777" w:rsidR="008C3E22" w:rsidRDefault="008C3E22" w:rsidP="008C3E22">
      <w:pPr>
        <w:spacing w:before="120"/>
        <w:rPr>
          <w:noProof/>
          <w:lang w:eastAsia="uk-UA"/>
        </w:rPr>
      </w:pPr>
    </w:p>
    <w:p w14:paraId="599E149A" w14:textId="77777777" w:rsidR="008C3E22" w:rsidRDefault="008C3E22" w:rsidP="008C3E22">
      <w:pPr>
        <w:spacing w:before="120"/>
        <w:rPr>
          <w:noProof/>
          <w:lang w:eastAsia="uk-UA"/>
        </w:rPr>
      </w:pPr>
    </w:p>
    <w:p w14:paraId="208938E8" w14:textId="77777777" w:rsidR="008C3E22" w:rsidRDefault="008C3E22" w:rsidP="008C3E22">
      <w:pPr>
        <w:spacing w:before="120"/>
        <w:rPr>
          <w:noProof/>
          <w:lang w:eastAsia="uk-UA"/>
        </w:rPr>
      </w:pPr>
    </w:p>
    <w:p w14:paraId="4B58D168" w14:textId="77777777" w:rsidR="008C3E22" w:rsidRDefault="008C3E22" w:rsidP="008C3E22">
      <w:pPr>
        <w:spacing w:before="120"/>
        <w:rPr>
          <w:noProof/>
          <w:lang w:eastAsia="uk-UA"/>
        </w:rPr>
      </w:pPr>
    </w:p>
    <w:p w14:paraId="2966544E" w14:textId="77777777" w:rsidR="008C3E22" w:rsidRDefault="008C3E22" w:rsidP="008C3E22">
      <w:pPr>
        <w:spacing w:before="120"/>
        <w:rPr>
          <w:noProof/>
          <w:lang w:eastAsia="uk-UA"/>
        </w:rPr>
      </w:pPr>
    </w:p>
    <w:p w14:paraId="55BCFFCA" w14:textId="77777777" w:rsidR="008C3E22" w:rsidRDefault="008C3E22" w:rsidP="008C3E22">
      <w:pPr>
        <w:spacing w:before="120"/>
        <w:rPr>
          <w:noProof/>
          <w:lang w:eastAsia="uk-UA"/>
        </w:rPr>
      </w:pPr>
    </w:p>
    <w:p w14:paraId="4EADBED9" w14:textId="77777777" w:rsidR="008C3E22" w:rsidRDefault="008C3E22" w:rsidP="008C3E22">
      <w:pPr>
        <w:spacing w:before="120"/>
        <w:rPr>
          <w:noProof/>
          <w:lang w:eastAsia="uk-UA"/>
        </w:rPr>
      </w:pPr>
    </w:p>
    <w:p w14:paraId="7A7F7C32" w14:textId="77777777" w:rsidR="008C3E22" w:rsidRDefault="008C3E22" w:rsidP="008C3E22">
      <w:pPr>
        <w:spacing w:before="120"/>
        <w:rPr>
          <w:noProof/>
          <w:lang w:eastAsia="uk-UA"/>
        </w:rPr>
      </w:pPr>
    </w:p>
    <w:p w14:paraId="07CC838D" w14:textId="77777777" w:rsidR="008C3E22" w:rsidRDefault="008C3E22" w:rsidP="008C3E22">
      <w:pPr>
        <w:spacing w:before="120"/>
        <w:rPr>
          <w:noProof/>
          <w:lang w:eastAsia="uk-UA"/>
        </w:rPr>
      </w:pPr>
    </w:p>
    <w:p w14:paraId="4BDF7597" w14:textId="77777777" w:rsidR="008C3E22" w:rsidRDefault="008C3E22" w:rsidP="008C3E22">
      <w:pPr>
        <w:spacing w:before="120"/>
        <w:rPr>
          <w:noProof/>
          <w:lang w:eastAsia="uk-UA"/>
        </w:rPr>
      </w:pPr>
    </w:p>
    <w:p w14:paraId="56AEF2A1" w14:textId="77777777" w:rsidR="008C3E22" w:rsidRDefault="008C3E22" w:rsidP="008C3E22">
      <w:pPr>
        <w:spacing w:before="120"/>
        <w:rPr>
          <w:noProof/>
          <w:lang w:eastAsia="uk-UA"/>
        </w:rPr>
      </w:pPr>
    </w:p>
    <w:p w14:paraId="109EDCFD" w14:textId="77777777" w:rsidR="008C3E22" w:rsidRDefault="008C3E22" w:rsidP="008C3E22">
      <w:pPr>
        <w:spacing w:before="120"/>
        <w:rPr>
          <w:noProof/>
          <w:lang w:eastAsia="uk-UA"/>
        </w:rPr>
      </w:pPr>
    </w:p>
    <w:p w14:paraId="331AD918" w14:textId="77777777" w:rsidR="008C3E22" w:rsidRDefault="00771F5A" w:rsidP="008C3E22">
      <w:pPr>
        <w:spacing w:before="120"/>
        <w:rPr>
          <w:noProof/>
          <w:lang w:eastAsia="uk-UA"/>
        </w:rPr>
      </w:pPr>
      <w:r>
        <w:rPr>
          <w:noProof/>
          <w:lang w:eastAsia="uk-UA"/>
        </w:rPr>
        <mc:AlternateContent>
          <mc:Choice Requires="wps">
            <w:drawing>
              <wp:anchor distT="0" distB="0" distL="114300" distR="114300" simplePos="0" relativeHeight="251697664" behindDoc="0" locked="0" layoutInCell="1" allowOverlap="1" wp14:anchorId="0CA55196" wp14:editId="13C275FE">
                <wp:simplePos x="0" y="0"/>
                <wp:positionH relativeFrom="column">
                  <wp:posOffset>20955</wp:posOffset>
                </wp:positionH>
                <wp:positionV relativeFrom="paragraph">
                  <wp:posOffset>265956</wp:posOffset>
                </wp:positionV>
                <wp:extent cx="6120130" cy="0"/>
                <wp:effectExtent l="0" t="19050" r="33020" b="19050"/>
                <wp:wrapNone/>
                <wp:docPr id="474"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B6FFFD" id="AutoShape 74" o:spid="_x0000_s1026" type="#_x0000_t32" style="position:absolute;margin-left:1.65pt;margin-top:20.95pt;width:481.9pt;height:0;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F1IwIAAD8EAAAOAAAAZHJzL2Uyb0RvYy54bWysU02P2jAQvVfqf7B8hyQQviLCapVAL9sW&#10;abc/wNhOYjWxLdsQUNX/3rEhiG0vVdVLMvbMvHkz87x+OnctOnFjhZI5TsYxRlxSxYSsc/ztbTda&#10;YmQdkYy0SvIcX7jFT5uPH9a9zvhENapl3CAAkTbrdY4b53QWRZY2vCN2rDSX4KyU6YiDo6kjZkgP&#10;6F0bTeJ4HvXKMG0U5dbCbXl14k3ArypO3deqstyhNsfAzYWvCd+D/0abNclqQ3Qj6I0G+QcWHRES&#10;it6hSuIIOhrxB1QnqFFWVW5MVRepqhKUhx6gmyT+rZvXhmgeeoHhWH0fk/1/sPTLaW+QYDlOFylG&#10;knSwpOejU6E2gjuYUK9tBoGF3BvfIz3LV/2i6HeLpCoaImseot8uGpITnxG9S/EHq6HOof+sGMQQ&#10;KBDGda5M5yFhEOgctnK5b4WfHaJwOU9gNFNYHh18EcmGRG2s+8RVh7yRY+sMEXXjCiUl7F6ZJJQh&#10;pxfrPC2SDQm+qlQ70bZBAq1EfY6nyySOQ4ZVrWDe6+OsqQ9Fa9CJeBXNVrPlIjQJnscwo46SBbSG&#10;E7a92Y6I9mpD9VZ6POgM+Nysq0x+rOLVdrldpqN0Mt+O0rgsR8+7Ih3Nd8liVk7LoiiTn55akmaN&#10;YIxLz26QbJL+nSRuj+cqtrto73OI3qOHgQHZ4R9Ih9X6bV51cVDssjfDykGlIfj2ovwzeDyD/fju&#10;N78AAAD//wMAUEsDBBQABgAIAAAAIQDJZ9b63gAAAAcBAAAPAAAAZHJzL2Rvd25yZXYueG1sTI5f&#10;S8MwFMXfhX2HcAVfxKW1Y7radHTKngRh62DsLUuubVlzU5psrX56Iz64x/OHc37ZcjQtu2DvGksC&#10;4mkEDElZ3VAlYFeuH56BOS9Jy9YSCvhCB8t8cpPJVNuBNnjZ+oqFEXKpFFB736WcO1WjkW5qO6SQ&#10;fdreSB9kX3HdyyGMm5Y/RtGcG9lQeKhlh681qtP2bAS8n95Wh/X9kJQf/DDbf5eFqlQhxN3tWLwA&#10;8zj6/zL84gd0yAPT0Z5JO9YKSJJQFDCLF8BCvJg/xcCOfwbPM37Nn/8AAAD//wMAUEsBAi0AFAAG&#10;AAgAAAAhALaDOJL+AAAA4QEAABMAAAAAAAAAAAAAAAAAAAAAAFtDb250ZW50X1R5cGVzXS54bWxQ&#10;SwECLQAUAAYACAAAACEAOP0h/9YAAACUAQAACwAAAAAAAAAAAAAAAAAvAQAAX3JlbHMvLnJlbHNQ&#10;SwECLQAUAAYACAAAACEAP9uRdSMCAAA/BAAADgAAAAAAAAAAAAAAAAAuAgAAZHJzL2Uyb0RvYy54&#10;bWxQSwECLQAUAAYACAAAACEAyWfW+t4AAAAHAQAADwAAAAAAAAAAAAAAAAB9BAAAZHJzL2Rvd25y&#10;ZXYueG1sUEsFBgAAAAAEAAQA8wAAAIgFAAAAAA==&#10;" strokecolor="#059587" strokeweight="3pt"/>
            </w:pict>
          </mc:Fallback>
        </mc:AlternateContent>
      </w:r>
    </w:p>
    <w:p w14:paraId="2807423D" w14:textId="77777777" w:rsidR="008C3E22" w:rsidRDefault="008C3E22" w:rsidP="008C3E22">
      <w:pPr>
        <w:spacing w:after="0" w:line="240" w:lineRule="auto"/>
        <w:rPr>
          <w:rFonts w:ascii="Palatino Linotype" w:hAnsi="Palatino Linotype"/>
          <w:sz w:val="28"/>
          <w:szCs w:val="40"/>
        </w:rPr>
      </w:pPr>
      <w:r>
        <w:rPr>
          <w:rFonts w:ascii="Palatino Linotype" w:hAnsi="Palatino Linotype"/>
          <w:sz w:val="28"/>
          <w:szCs w:val="40"/>
        </w:rPr>
        <w:br w:type="page"/>
      </w:r>
    </w:p>
    <w:p w14:paraId="3984F3CE" w14:textId="5A91EAB4" w:rsidR="008C3E22" w:rsidRDefault="008C3E22" w:rsidP="00BB1CC9">
      <w:pPr>
        <w:shd w:val="clear" w:color="auto" w:fill="BBF8F7"/>
        <w:spacing w:before="120"/>
        <w:jc w:val="center"/>
        <w:rPr>
          <w:noProof/>
          <w:lang w:eastAsia="uk-UA"/>
        </w:rPr>
      </w:pPr>
      <w:r w:rsidRPr="00EC4AB2">
        <w:rPr>
          <w:rFonts w:ascii="Times New Roman" w:hAnsi="Times New Roman"/>
          <w:b/>
          <w:i/>
          <w:noProof/>
          <w:color w:val="047E72"/>
          <w:sz w:val="28"/>
          <w:szCs w:val="28"/>
          <w:lang w:eastAsia="uk-UA"/>
        </w:rPr>
        <mc:AlternateContent>
          <mc:Choice Requires="wps">
            <w:drawing>
              <wp:anchor distT="0" distB="0" distL="114300" distR="114300" simplePos="0" relativeHeight="251695616" behindDoc="0" locked="0" layoutInCell="1" allowOverlap="1" wp14:anchorId="1C99873B" wp14:editId="23B48584">
                <wp:simplePos x="0" y="0"/>
                <wp:positionH relativeFrom="page">
                  <wp:posOffset>3640545</wp:posOffset>
                </wp:positionH>
                <wp:positionV relativeFrom="paragraph">
                  <wp:posOffset>239395</wp:posOffset>
                </wp:positionV>
                <wp:extent cx="791845" cy="647700"/>
                <wp:effectExtent l="19050" t="0" r="27305" b="38100"/>
                <wp:wrapNone/>
                <wp:docPr id="447" name="Стрілка вниз 447"/>
                <wp:cNvGraphicFramePr/>
                <a:graphic xmlns:a="http://schemas.openxmlformats.org/drawingml/2006/main">
                  <a:graphicData uri="http://schemas.microsoft.com/office/word/2010/wordprocessingShape">
                    <wps:wsp>
                      <wps:cNvSpPr/>
                      <wps:spPr>
                        <a:xfrm>
                          <a:off x="0" y="0"/>
                          <a:ext cx="791845" cy="647700"/>
                        </a:xfrm>
                        <a:prstGeom prst="downArrow">
                          <a:avLst/>
                        </a:prstGeom>
                        <a:solidFill>
                          <a:srgbClr val="059587"/>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D4893" id="Стрілка вниз 447" o:spid="_x0000_s1026" type="#_x0000_t67" style="position:absolute;margin-left:286.65pt;margin-top:18.85pt;width:62.35pt;height:51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Uh8xgIAAMQFAAAOAAAAZHJzL2Uyb0RvYy54bWysVM1uEzEQviPxDpbvdDfRpmmjbqqopQip&#10;aita1LPj9SYreT3GdrIJJ8RD9M4bIC4gEO+wfSPG3p/+UIGEyMHx7Mx8M/N5Zg4ON6Uka2FsASql&#10;g52YEqE4ZIVapPTt1cmLPUqsYypjEpRI6VZYejh9/uyg0hMxhCXITBiCIMpOKp3SpXN6EkWWL0XJ&#10;7A5ooVCZgymZQ9EsosywCtFLGQ3jeDeqwGTaABfW4tfjRkmnAT/PBXfneW6FIzKlmJsLpwnn3J/R&#10;9IBNFobpZcHbNNg/ZFGyQmHQHuqYOUZWpvgNqiy4AQu52+FQRpDnBRehBqxmED+q5nLJtAi1IDlW&#10;9zTZ/wfLz9YXhhRZSpNkTIliJT5S/en24+2H25v6R/29/kzqL/XP+lv9lXgTJKzSdoJ+l/rCtJLF&#10;q69+k5vS/2NdZBNI3vYki40jHD+O9wd7yYgSjqrdZDyOwyNEd87aWPdKQEn8JaUZVGpmDFSBX7Y+&#10;tQ6jon1n5wNakEV2UkgZBLOYH0lD1sw/+mh/tBfSRpcHZlL9xTMZvxwPfcEPPVHyrpGnoSk83NxW&#10;Cg8o1RuRI6NY6jCkHHpZ9AkxzoVyg0a1ZJlo8hzF+OuC+e73HiF0APTIOdbXY7cAnWUD0mE3Obf2&#10;3lWEUeid4z8l1jj3HiEyKNc7l4UC8xSAxKrayI19R1JDjWdpDtkW+81AM4hW85MCX/mUWXfBDE4e&#10;zihuE3eORy6hSim0N0qWYN4/9d3b40CglpIKJzml9t2KGUGJfK1wVPYHSeJHPwjJaDxEwdzXzO9r&#10;1Ko8AuybAe4tzcPV2zvZXXMD5TUunZmPiiqmOMZOKXemE45cs2FwbXExmwUzHHfN3Km61NyDe1Z9&#10;A19trpnRbas7nJEz6KaeTR41e2PrPRXMVg7yIkzCHa8t37gqQuO0a83vovtysLpbvtNfAAAA//8D&#10;AFBLAwQUAAYACAAAACEAYZKABN4AAAAKAQAADwAAAGRycy9kb3ducmV2LnhtbEyPMU/DMBCFdyT+&#10;g3VILIg6xSJp0zgVQnRiomVhc+OrExGfo9hpA7+eY4LxdJ/e+161nX0vzjjGLpCG5SIDgdQE25HT&#10;8H7Y3a9AxGTImj4QavjCCNv6+qoypQ0XesPzPjnBIRRLo6FNaSiljE2L3sRFGJD4dwqjN4nP0Uk7&#10;mguH+14+ZFkuvemIG1oz4HOLzed+8ho+XsLBfCuH+d3OLWmYXl1qRq1vb+anDYiEc/qD4Vef1aFm&#10;p2OYyEbRa3gslGJUgyoKEAzk6xWPOzKp1gXIupL/J9Q/AAAA//8DAFBLAQItABQABgAIAAAAIQC2&#10;gziS/gAAAOEBAAATAAAAAAAAAAAAAAAAAAAAAABbQ29udGVudF9UeXBlc10ueG1sUEsBAi0AFAAG&#10;AAgAAAAhADj9If/WAAAAlAEAAAsAAAAAAAAAAAAAAAAALwEAAF9yZWxzLy5yZWxzUEsBAi0AFAAG&#10;AAgAAAAhAAq5SHzGAgAAxAUAAA4AAAAAAAAAAAAAAAAALgIAAGRycy9lMm9Eb2MueG1sUEsBAi0A&#10;FAAGAAgAAAAhAGGSgATeAAAACgEAAA8AAAAAAAAAAAAAAAAAIAUAAGRycy9kb3ducmV2LnhtbFBL&#10;BQYAAAAABAAEAPMAAAArBgAAAAA=&#10;" adj="10800" fillcolor="#059587" strokecolor="#047e72" strokeweight="2pt">
                <w10:wrap anchorx="page"/>
              </v:shape>
            </w:pict>
          </mc:Fallback>
        </mc:AlternateContent>
      </w:r>
      <w:hyperlink r:id="rId144" w:history="1">
        <w:r w:rsidRPr="00EC4AB2">
          <w:rPr>
            <w:rFonts w:ascii="Times New Roman" w:hAnsi="Times New Roman"/>
            <w:b/>
            <w:i/>
            <w:color w:val="047E72"/>
            <w:sz w:val="28"/>
            <w:szCs w:val="28"/>
          </w:rPr>
          <w:t>Відкриті доступи до електронних ресурсів</w:t>
        </w:r>
      </w:hyperlink>
    </w:p>
    <w:p w14:paraId="3C89F0EA" w14:textId="650346C9" w:rsidR="008C3E22" w:rsidRDefault="008C3E22" w:rsidP="008C3E22">
      <w:pPr>
        <w:spacing w:before="120" w:after="720" w:line="240" w:lineRule="auto"/>
        <w:jc w:val="both"/>
        <w:rPr>
          <w:rFonts w:ascii="Times New Roman" w:hAnsi="Times New Roman"/>
          <w:color w:val="000000"/>
          <w:sz w:val="28"/>
          <w:szCs w:val="28"/>
          <w:highlight w:val="yellow"/>
        </w:rPr>
      </w:pPr>
    </w:p>
    <w:p w14:paraId="6DA681A6" w14:textId="2AE5D29C" w:rsidR="00092115" w:rsidRPr="009D61F8" w:rsidRDefault="00BB1CC9" w:rsidP="008C3E22">
      <w:pPr>
        <w:spacing w:before="120" w:after="100" w:afterAutospacing="1" w:line="240" w:lineRule="auto"/>
        <w:jc w:val="both"/>
        <w:rPr>
          <w:rFonts w:ascii="Times New Roman" w:hAnsi="Times New Roman"/>
          <w:color w:val="000000"/>
          <w:sz w:val="28"/>
          <w:szCs w:val="28"/>
        </w:rPr>
      </w:pPr>
      <w:r>
        <w:rPr>
          <w:noProof/>
          <w:lang w:eastAsia="uk-UA"/>
        </w:rPr>
        <mc:AlternateContent>
          <mc:Choice Requires="wps">
            <w:drawing>
              <wp:anchor distT="0" distB="0" distL="114300" distR="114300" simplePos="0" relativeHeight="251608576" behindDoc="0" locked="0" layoutInCell="1" allowOverlap="1" wp14:anchorId="6C1F295F" wp14:editId="4DE13168">
                <wp:simplePos x="0" y="0"/>
                <wp:positionH relativeFrom="margin">
                  <wp:posOffset>74930</wp:posOffset>
                </wp:positionH>
                <wp:positionV relativeFrom="paragraph">
                  <wp:posOffset>8573135</wp:posOffset>
                </wp:positionV>
                <wp:extent cx="6120130" cy="0"/>
                <wp:effectExtent l="0" t="19050" r="13970" b="19050"/>
                <wp:wrapNone/>
                <wp:docPr id="466"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A2B617" id="AutoShape 74" o:spid="_x0000_s1026" type="#_x0000_t32" style="position:absolute;margin-left:5.9pt;margin-top:675.05pt;width:481.9pt;height:0;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x+e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7T+Rwj&#10;STpY0vPRqVAbLVI/oV7bDAILuTe+R3qWr/pF0e8WSVU0RNY8RL9dNCQnPiN6l+IvVkOdQ/9ZMYgh&#10;UCCM61yZzkPCINA5bOVy3wo/O0Th5zyB0UxheXTwRSQbErWx7hNXHfJGjq0zRNSNK5SUsHtlklCG&#10;nF6s87RINiT4qlLtRNsGCbQS9TmeLpM4DhlWtYJ5r4+zpj4UrUEn4lU0W82Wi9AkeB7DjDpKFtAa&#10;Ttj2Zjsi2qsN1Vvp8aAz4HOzrjL5sYpX2+V2mY7SyXw7SuOyHD3vinQ03yWLWTkti6JMfnpqSZo1&#10;gjEuPbtBskn6d5K4PZ6r2O6ivc8heo8eBgZkh28gHVbrt3nVxUGxy94MKweVhuDbi/LP4PEO9uO7&#10;3/wCAAD//wMAUEsDBBQABgAIAAAAIQA4CpMm4QAAAAwBAAAPAAAAZHJzL2Rvd25yZXYueG1sTI9B&#10;S8NAEIXvgv9hGcGL2E2srRqzKVHpSRBsBOltuzsmodnZkN020V/veBA9DW/m8eZ7+WpynTjiEFpP&#10;CtJZAgLJeNtSreCtWl/egghRk9WdJ1TwiQFWxelJrjPrR3rF4ybWgkMoZFpBE2OfSRlMg06Hme+R&#10;+PbhB6cjy6GWdtAjh7tOXiXJUjrdEn9odI+PDZr95uAUPO+fHrbri3Fevcjt9ftXVZralEqdn03l&#10;PYiIU/wzww8+o0PBTDt/IBtExzpl8shzvkhSEOy4u1ksQex+V7LI5f8SxTcAAAD//wMAUEsBAi0A&#10;FAAGAAgAAAAhALaDOJL+AAAA4QEAABMAAAAAAAAAAAAAAAAAAAAAAFtDb250ZW50X1R5cGVzXS54&#10;bWxQSwECLQAUAAYACAAAACEAOP0h/9YAAACUAQAACwAAAAAAAAAAAAAAAAAvAQAAX3JlbHMvLnJl&#10;bHNQSwECLQAUAAYACAAAACEA4/MfniMCAAA/BAAADgAAAAAAAAAAAAAAAAAuAgAAZHJzL2Uyb0Rv&#10;Yy54bWxQSwECLQAUAAYACAAAACEAOAqTJuEAAAAMAQAADwAAAAAAAAAAAAAAAAB9BAAAZHJzL2Rv&#10;d25yZXYueG1sUEsFBgAAAAAEAAQA8wAAAIsFAAAAAA==&#10;" strokecolor="#059587" strokeweight="3pt">
                <w10:wrap anchorx="margin"/>
              </v:shape>
            </w:pict>
          </mc:Fallback>
        </mc:AlternateContent>
      </w:r>
      <w:r w:rsidR="008C3E22">
        <w:rPr>
          <w:rFonts w:ascii="Times New Roman" w:hAnsi="Times New Roman"/>
          <w:noProof/>
          <w:color w:val="000000"/>
          <w:sz w:val="28"/>
          <w:szCs w:val="28"/>
          <w:lang w:eastAsia="uk-UA"/>
        </w:rPr>
        <w:drawing>
          <wp:inline distT="0" distB="0" distL="0" distR="0" wp14:anchorId="79C5B144" wp14:editId="3D61C4BD">
            <wp:extent cx="6191250" cy="8495818"/>
            <wp:effectExtent l="76200" t="0" r="38100" b="635"/>
            <wp:docPr id="448" name="Схема 4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14:paraId="06D48840" w14:textId="4B7286A8" w:rsidR="008C3E22" w:rsidRPr="009D61F8" w:rsidRDefault="008462E6" w:rsidP="009A7B90">
      <w:pPr>
        <w:shd w:val="clear" w:color="auto" w:fill="BBF8F7"/>
        <w:spacing w:before="120"/>
        <w:jc w:val="center"/>
        <w:rPr>
          <w:rFonts w:ascii="Times New Roman" w:hAnsi="Times New Roman"/>
          <w:b/>
          <w:i/>
          <w:color w:val="047E72"/>
          <w:sz w:val="28"/>
          <w:szCs w:val="28"/>
        </w:rPr>
      </w:pPr>
      <w:hyperlink r:id="rId150" w:history="1">
        <w:r w:rsidR="008C3E22" w:rsidRPr="009D61F8">
          <w:rPr>
            <w:rFonts w:ascii="Times New Roman" w:hAnsi="Times New Roman"/>
            <w:b/>
            <w:i/>
            <w:color w:val="047E72"/>
            <w:sz w:val="28"/>
            <w:szCs w:val="28"/>
          </w:rPr>
          <w:t>Бази даних</w:t>
        </w:r>
      </w:hyperlink>
      <w:r w:rsidR="008C3E22" w:rsidRPr="009D61F8">
        <w:rPr>
          <w:rFonts w:ascii="Times New Roman" w:hAnsi="Times New Roman"/>
          <w:b/>
          <w:i/>
          <w:color w:val="047E72"/>
          <w:sz w:val="28"/>
          <w:szCs w:val="28"/>
        </w:rPr>
        <w:t xml:space="preserve"> (повнотекстові книги, фотографії, аудіо, відео)</w:t>
      </w:r>
    </w:p>
    <w:p w14:paraId="1810730A" w14:textId="497CB99E" w:rsidR="004A101D" w:rsidRDefault="008C3E22" w:rsidP="008C3E22">
      <w:pPr>
        <w:spacing w:before="120" w:after="100" w:afterAutospacing="1" w:line="240" w:lineRule="auto"/>
        <w:jc w:val="both"/>
      </w:pPr>
      <w:r w:rsidRPr="009D61F8">
        <w:rPr>
          <w:rFonts w:ascii="Times New Roman" w:hAnsi="Times New Roman"/>
          <w:noProof/>
          <w:color w:val="000000"/>
          <w:sz w:val="28"/>
          <w:szCs w:val="28"/>
          <w:lang w:eastAsia="uk-UA"/>
        </w:rPr>
        <w:drawing>
          <wp:inline distT="0" distB="0" distL="0" distR="0" wp14:anchorId="08D64048" wp14:editId="3C79D0F4">
            <wp:extent cx="6183086" cy="8686800"/>
            <wp:effectExtent l="76200" t="57150" r="0" b="0"/>
            <wp:docPr id="439" name="Схема 4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p w14:paraId="227BAA09" w14:textId="50E9C5FA" w:rsidR="008C3E22" w:rsidRDefault="00812305" w:rsidP="008C3E22">
      <w:pPr>
        <w:spacing w:before="120" w:after="100" w:afterAutospacing="1" w:line="240" w:lineRule="auto"/>
        <w:jc w:val="both"/>
      </w:pPr>
      <w:r w:rsidRPr="009D61F8">
        <w:rPr>
          <w:noProof/>
          <w:lang w:eastAsia="uk-UA"/>
        </w:rPr>
        <mc:AlternateContent>
          <mc:Choice Requires="wps">
            <w:drawing>
              <wp:anchor distT="0" distB="0" distL="114300" distR="114300" simplePos="0" relativeHeight="251603456" behindDoc="0" locked="0" layoutInCell="1" allowOverlap="1" wp14:anchorId="606D0D4F" wp14:editId="0F97278F">
                <wp:simplePos x="0" y="0"/>
                <wp:positionH relativeFrom="margin">
                  <wp:posOffset>-34290</wp:posOffset>
                </wp:positionH>
                <wp:positionV relativeFrom="paragraph">
                  <wp:posOffset>13970</wp:posOffset>
                </wp:positionV>
                <wp:extent cx="6120130" cy="0"/>
                <wp:effectExtent l="0" t="19050" r="13970" b="19050"/>
                <wp:wrapNone/>
                <wp:docPr id="465"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6B3E81" id="AutoShape 74" o:spid="_x0000_s1026" type="#_x0000_t32" style="position:absolute;margin-left:-2.7pt;margin-top:1.1pt;width:481.9pt;height:0;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z6F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7T+Qwj&#10;STpY0vPRqVAbLVI/oV7bDAILuTe+R3qWr/pF0e8WSVU0RNY8RL9dNCQnPiN6l+IvVkOdQ/9ZMYgh&#10;UCCM61yZzkPCINA5bOVy3wo/O0Th5zyB0UxheXTwRSQbErWx7hNXHfJGjq0zRNSNK5SUsHtlklCG&#10;nF6s87RINiT4qlLtRNsGCbQS9TmeLpM4DhlWtYJ5r4+zpj4UrUEn4lU0W82Wi9AkeB7DjDpKFtAa&#10;Ttj2Zjsi2qsN1Vvp8aAz4HOzrjL5sYpX2+V2mY7SyXw7SuOyHD3vinQ03yWLWTkti6JMfnpqSZo1&#10;gjEuPbtBskn6d5K4PZ6r2O6ivc8heo8eBgZkh28gHVbrt3nVxUGxy94MKweVhuDbi/LP4PEO9uO7&#10;3/wCAAD//wMAUEsDBBQABgAIAAAAIQB92tyW3AAAAAYBAAAPAAAAZHJzL2Rvd25yZXYueG1sTI7B&#10;SsNAFEX3gv8wPMGNtBNjKzVmUqLSlSDYCNLddOaZhGbehMy0iX69Tze6PNzLvSdfT64TJxxC60nB&#10;9TwBgWS8balW8FZtZisQIWqyuvOECj4xwLo4P8t1Zv1Ir3jaxlrwCIVMK2hi7DMpg2nQ6TD3PRJn&#10;H35wOjIOtbSDHnncdTJNklvpdEv80OgeHxs0h+3RKXg+PD3sNlfjTfUid4v3r6o0tSmVuryYynsQ&#10;Eaf4V4YffVaHgp32/kg2iE7BbLngpoI0BcHx3XLFvP9lWeTyv37xDQAA//8DAFBLAQItABQABgAI&#10;AAAAIQC2gziS/gAAAOEBAAATAAAAAAAAAAAAAAAAAAAAAABbQ29udGVudF9UeXBlc10ueG1sUEsB&#10;Ai0AFAAGAAgAAAAhADj9If/WAAAAlAEAAAsAAAAAAAAAAAAAAAAALwEAAF9yZWxzLy5yZWxzUEsB&#10;Ai0AFAAGAAgAAAAhAEdvPoUjAgAAPwQAAA4AAAAAAAAAAAAAAAAALgIAAGRycy9lMm9Eb2MueG1s&#10;UEsBAi0AFAAGAAgAAAAhAH3a3JbcAAAABgEAAA8AAAAAAAAAAAAAAAAAfQQAAGRycy9kb3ducmV2&#10;LnhtbFBLBQYAAAAABAAEAPMAAACGBQAAAAA=&#10;" strokecolor="#059587" strokeweight="3pt">
                <w10:wrap anchorx="margin"/>
              </v:shape>
            </w:pict>
          </mc:Fallback>
        </mc:AlternateContent>
      </w:r>
      <w:r w:rsidR="008C3E22">
        <w:br w:type="page"/>
      </w:r>
    </w:p>
    <w:p w14:paraId="2EF2B1CA" w14:textId="1452831A" w:rsidR="008C3E22" w:rsidRPr="00015F08" w:rsidRDefault="008462E6" w:rsidP="00015F08">
      <w:pPr>
        <w:shd w:val="clear" w:color="auto" w:fill="BBF8F7"/>
        <w:spacing w:before="120"/>
        <w:jc w:val="center"/>
        <w:rPr>
          <w:rFonts w:ascii="Times New Roman" w:hAnsi="Times New Roman"/>
          <w:i/>
          <w:noProof/>
          <w:color w:val="047E72"/>
          <w:sz w:val="28"/>
          <w:szCs w:val="28"/>
          <w:lang w:eastAsia="uk-UA"/>
        </w:rPr>
      </w:pPr>
      <w:hyperlink r:id="rId156" w:history="1">
        <w:r w:rsidR="008C3E22" w:rsidRPr="0034732B">
          <w:rPr>
            <w:rFonts w:ascii="Times New Roman" w:hAnsi="Times New Roman"/>
            <w:b/>
            <w:i/>
            <w:color w:val="047E72"/>
            <w:sz w:val="28"/>
            <w:szCs w:val="28"/>
          </w:rPr>
          <w:t>Закордонні ресурси</w:t>
        </w:r>
      </w:hyperlink>
    </w:p>
    <w:p w14:paraId="2F9B579E" w14:textId="45316DEA" w:rsidR="00E352E0" w:rsidRDefault="00015F08" w:rsidP="00015F08">
      <w:pPr>
        <w:spacing w:before="120"/>
        <w:jc w:val="center"/>
        <w:rPr>
          <w:noProof/>
          <w:lang w:eastAsia="uk-UA"/>
        </w:rPr>
      </w:pPr>
      <w:r>
        <w:rPr>
          <w:noProof/>
          <w:lang w:eastAsia="uk-UA"/>
        </w:rPr>
        <w:drawing>
          <wp:inline distT="0" distB="0" distL="0" distR="0" wp14:anchorId="71FE1CC2" wp14:editId="2A917771">
            <wp:extent cx="865505" cy="676910"/>
            <wp:effectExtent l="0" t="0" r="0" b="889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65505" cy="676910"/>
                    </a:xfrm>
                    <a:prstGeom prst="rect">
                      <a:avLst/>
                    </a:prstGeom>
                    <a:noFill/>
                  </pic:spPr>
                </pic:pic>
              </a:graphicData>
            </a:graphic>
          </wp:inline>
        </w:drawing>
      </w:r>
    </w:p>
    <w:p w14:paraId="757D1BF1" w14:textId="77777777" w:rsidR="00E352E0" w:rsidRDefault="00E352E0" w:rsidP="008C3E22">
      <w:pPr>
        <w:spacing w:before="120"/>
        <w:rPr>
          <w:noProof/>
          <w:lang w:eastAsia="uk-UA"/>
        </w:rPr>
      </w:pPr>
    </w:p>
    <w:p w14:paraId="5BA5DAB2" w14:textId="6858C7B3" w:rsidR="008C3E22" w:rsidRPr="00812305" w:rsidRDefault="00015F08" w:rsidP="008C3E22">
      <w:pPr>
        <w:spacing w:before="120"/>
        <w:rPr>
          <w:lang w:val="en-US"/>
        </w:rPr>
      </w:pPr>
      <w:r>
        <w:rPr>
          <w:noProof/>
          <w:lang w:eastAsia="uk-UA"/>
        </w:rPr>
        <mc:AlternateContent>
          <mc:Choice Requires="wps">
            <w:drawing>
              <wp:anchor distT="0" distB="0" distL="114300" distR="114300" simplePos="0" relativeHeight="251688448" behindDoc="0" locked="0" layoutInCell="1" allowOverlap="1" wp14:anchorId="0023100A" wp14:editId="212F66E5">
                <wp:simplePos x="0" y="0"/>
                <wp:positionH relativeFrom="column">
                  <wp:posOffset>5030470</wp:posOffset>
                </wp:positionH>
                <wp:positionV relativeFrom="paragraph">
                  <wp:posOffset>3037840</wp:posOffset>
                </wp:positionV>
                <wp:extent cx="1062990" cy="1079500"/>
                <wp:effectExtent l="0" t="0" r="3810" b="6350"/>
                <wp:wrapNone/>
                <wp:docPr id="89" name="Прямокутник 89"/>
                <wp:cNvGraphicFramePr/>
                <a:graphic xmlns:a="http://schemas.openxmlformats.org/drawingml/2006/main">
                  <a:graphicData uri="http://schemas.microsoft.com/office/word/2010/wordprocessingShape">
                    <wps:wsp>
                      <wps:cNvSpPr/>
                      <wps:spPr>
                        <a:xfrm>
                          <a:off x="0" y="0"/>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4BF4DE" w14:textId="269C431E" w:rsidR="004A101D" w:rsidRDefault="00015F08" w:rsidP="00015F08">
                            <w:r w:rsidRPr="00015F08">
                              <w:rPr>
                                <w:noProof/>
                                <w:lang w:eastAsia="uk-UA"/>
                              </w:rPr>
                              <w:drawing>
                                <wp:inline distT="0" distB="0" distL="0" distR="0" wp14:anchorId="0AEA3413" wp14:editId="4FC729D2">
                                  <wp:extent cx="1021080" cy="1021080"/>
                                  <wp:effectExtent l="0" t="0" r="7620" b="762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23100A" id="Прямокутник 89" o:spid="_x0000_s1088" style="position:absolute;margin-left:396.1pt;margin-top:239.2pt;width:83.7pt;height:8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38RpAIAAG8FAAAOAAAAZHJzL2Uyb0RvYy54bWysVM1uEzEQviPxDpbvdDcRLU3UTRW1KkKq&#10;2ooU9ex47WYlr23GTnbDCcED8Ai8BqqAZ9i8EWPvT6GtOCAuu2N75pu/b+bouC4V2QhwhdEZHe2l&#10;lAjNTV7o24y+uz57cUiJ80znTBktMroVjh7Pnj87quxUjM3KqFwAQRDtppXN6Mp7O00Sx1eiZG7P&#10;WKHxURoomccj3CY5sArRS5WM0/QgqQzkFgwXzuHtaftIZxFfSsH9pZROeKIyirH5+IX4XYZvMjti&#10;01tgdlXwLgz2D1GUrNDodIA6ZZ6RNRSPoMqCg3FG+j1uysRIWXARc8BsRumDbBYrZkXMBYvj7FAm&#10;9/9g+cXmCkiRZ/RwQolmJfao+br7uPvSfG9+Nne7z7tPzY/mW3NHUAGrVVk3RaOFvYLu5FAMqdcS&#10;yvDHpEgdK7wdKixqTzhejtKD8WSCjeD4NkpfTfbT2IPk3tyC86+FKUkQMgrYwlhZtjl3Hl2iaq8S&#10;vGlzVigV26j0HxeoGG6SEHEbY5T8Vomgp/RbITFzjGocHUTOiRMFZMOQLYxzof2ofVqxXLTXGPAQ&#10;8mARo4qAAVliQAN2BxD4/Bi7TafTD6YiUnYwTv8WWGs8WETPRvvBuCy0gacAFGbVeW71+yK1pQlV&#10;8vWyjqx4ud83fWnyLVIFTDtDzvKzAjt0zpy/YoBDg13FReAv8SOVqTJqOomSlYEPT90HfeQyvlJS&#10;4RBm1L1fMxCUqDcaWR4mthegF5a9oNflicFOjXDFWB5FNACvelGCKW9wP8yDF3ximqOvjHIP/eHE&#10;t8sANwwX83lUw8m0zJ/rheUBPBQ2MO66vmFgO1p6ZPSF6QeUTR+ws9UNltrM197IIlI3lLatY1dy&#10;nOrInW4DhbXx+zlq3e/J2S8AAAD//wMAUEsDBBQABgAIAAAAIQClHlSq3wAAAAsBAAAPAAAAZHJz&#10;L2Rvd25yZXYueG1sTI/BToNAEIbvJr7DZky82UWy0IIsTVPTizfbeuhtgBGI7CxhtwXf3vWkx5n5&#10;8s/3F9vFDOJGk+sta3heRSCIa9v03Go4nw5PGxDOIzc4WCYN3+RgW97fFZg3duZ3uh19K0IIuxw1&#10;dN6PuZSu7sigW9mRONw+7WTQh3FqZTPhHMLNIOMoSqXBnsOHDkfad1R/Ha9GQ/JxGBO12y/ny2s0&#10;ywu/KaxQ68eHZfcCwtPi/2D41Q/qUAanyl65cWLQsM7iOKAa1HqjQAQiS7IURKUhVWEjy0L+71D+&#10;AAAA//8DAFBLAQItABQABgAIAAAAIQC2gziS/gAAAOEBAAATAAAAAAAAAAAAAAAAAAAAAABbQ29u&#10;dGVudF9UeXBlc10ueG1sUEsBAi0AFAAGAAgAAAAhADj9If/WAAAAlAEAAAsAAAAAAAAAAAAAAAAA&#10;LwEAAF9yZWxzLy5yZWxzUEsBAi0AFAAGAAgAAAAhAI0vfxGkAgAAbwUAAA4AAAAAAAAAAAAAAAAA&#10;LgIAAGRycy9lMm9Eb2MueG1sUEsBAi0AFAAGAAgAAAAhAKUeVKrfAAAACwEAAA8AAAAAAAAAAAAA&#10;AAAA/gQAAGRycy9kb3ducmV2LnhtbFBLBQYAAAAABAAEAPMAAAAKBgAAAAA=&#10;" filled="f" stroked="f" strokeweight="2pt">
                <v:textbox inset="0,0,0,0">
                  <w:txbxContent>
                    <w:p w14:paraId="364BF4DE" w14:textId="269C431E" w:rsidR="004A101D" w:rsidRDefault="00015F08" w:rsidP="00015F08">
                      <w:r w:rsidRPr="00015F08">
                        <w:rPr>
                          <w:noProof/>
                          <w:lang w:eastAsia="uk-UA"/>
                        </w:rPr>
                        <w:drawing>
                          <wp:inline distT="0" distB="0" distL="0" distR="0" wp14:anchorId="0AEA3413" wp14:editId="4FC729D2">
                            <wp:extent cx="1021080" cy="1021080"/>
                            <wp:effectExtent l="0" t="0" r="7620" b="762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txbxContent>
                </v:textbox>
              </v:rect>
            </w:pict>
          </mc:Fallback>
        </mc:AlternateContent>
      </w:r>
      <w:r>
        <w:rPr>
          <w:noProof/>
          <w:lang w:eastAsia="uk-UA"/>
        </w:rPr>
        <mc:AlternateContent>
          <mc:Choice Requires="wps">
            <w:drawing>
              <wp:anchor distT="0" distB="0" distL="114300" distR="114300" simplePos="0" relativeHeight="251689472" behindDoc="0" locked="0" layoutInCell="1" allowOverlap="1" wp14:anchorId="742DC7D8" wp14:editId="3254DFA7">
                <wp:simplePos x="0" y="0"/>
                <wp:positionH relativeFrom="margin">
                  <wp:posOffset>5033010</wp:posOffset>
                </wp:positionH>
                <wp:positionV relativeFrom="paragraph">
                  <wp:posOffset>3127375</wp:posOffset>
                </wp:positionV>
                <wp:extent cx="1062990" cy="1079500"/>
                <wp:effectExtent l="0" t="0" r="3810" b="6350"/>
                <wp:wrapNone/>
                <wp:docPr id="93" name="Прямокутник 93"/>
                <wp:cNvGraphicFramePr/>
                <a:graphic xmlns:a="http://schemas.openxmlformats.org/drawingml/2006/main">
                  <a:graphicData uri="http://schemas.microsoft.com/office/word/2010/wordprocessingShape">
                    <wps:wsp>
                      <wps:cNvSpPr/>
                      <wps:spPr>
                        <a:xfrm>
                          <a:off x="0" y="0"/>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445959" w14:textId="03A4646C" w:rsidR="004A101D" w:rsidRDefault="004A101D" w:rsidP="00015F08">
                            <w:pPr>
                              <w:ind w:right="78"/>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2DC7D8" id="Прямокутник 93" o:spid="_x0000_s1089" style="position:absolute;margin-left:396.3pt;margin-top:246.25pt;width:83.7pt;height:85pt;z-index:251689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gGQowIAAG8FAAAOAAAAZHJzL2Uyb0RvYy54bWysVM1u1DAQviPxDpbvNNkFCrtqtlq1KkKq&#10;SkWLevY6dhPJ8Rjbu8lyQvAAPAKvgSrgGbJvxNj5KbQVB8QlGdsz3/x9MweHTaXIRlhXgs7oZC+l&#10;RGgOeamvM/ru8uTJS0qcZzpnCrTI6FY4erh4/OigNnMxhQJULixBEO3mtclo4b2ZJ4njhaiY2wMj&#10;ND5KsBXzeLTXSW5ZjeiVSqZpup/UYHNjgQvn8Pa4e6SLiC+l4P6NlE54ojKKsfn4tfG7Ct9kccDm&#10;15aZouR9GOwfoqhYqdHpCHXMPCNrW96DqkpuwYH0exyqBKQsuYg5YDaT9E42FwUzIuaCxXFmLJP7&#10;f7D8bHNuSZlndPaUEs0q7FH7dfdx96X93v5sb3afd5/aH+239oagAlarNm6ORhfm3PYnh2JIvZG2&#10;Cn9MijSxwtuxwqLxhOPlJN2fzmbYCI5vk/TF7Hkae5Dcmhvr/CsBFQlCRi22MFaWbU6dR5eoOqgE&#10;bxpOSqViG5X+4wIVw00SIu5ijJLfKhH0lH4rJGaOUU2jg8g5caQs2TBkC+NcaD/pngqWi+4aAx5D&#10;Hi1iVBEwIEsMaMTuAQKf72N36fT6wVREyo7G6d8C64xHi+gZtB+Nq1KDfQhAYVa9505/KFJXmlAl&#10;36yayIpn+0PTV5BvkSoWuhlyhp+U2KFT5vw5szg02FVcBP4NfqSCOqPQS5QUYD88dB/0kcv4SkmN&#10;Q5hR937NrKBEvdbI8jCxg2AHYTUIel0dAXZqgivG8CiigfVqEKWF6gr3wzJ4wSemOfrKKPd2OBz5&#10;bhnghuFiuYxqOJmG+VN9YXgAD4UNjLtsrpg1PS09MvoMhgFl8zvs7HSDpYbl2oMsI3VDabs69iXH&#10;qY7c6TdQWBu/n6PW7Z5c/AIAAP//AwBQSwMEFAAGAAgAAAAhAFMYm/TfAAAACwEAAA8AAABkcnMv&#10;ZG93bnJldi54bWxMj8FOg0AQhu8mvsNmTLzZRQIolKVpanrxZlsPvQ3sCqTsLGG3Bd/e8aTHmfny&#10;z/eXm8UO4mYm3ztS8LyKQBhqnO6pVXA67p9eQfiApHFwZBR8Gw+b6v6uxEK7mT7M7RBawSHkC1TQ&#10;hTAWUvqmMxb9yo2G+PblJouBx6mVesKZw+0g4yjKpMWe+EOHo9l1prkcrlZB+rkf02S7W07nt2iW&#10;Z3pPsEalHh+W7RpEMEv4g+FXn9WhYqfaXUl7MSh4yeOMUQVJHqcgmMiziNvVCrKMN7Iq5f8O1Q8A&#10;AAD//wMAUEsBAi0AFAAGAAgAAAAhALaDOJL+AAAA4QEAABMAAAAAAAAAAAAAAAAAAAAAAFtDb250&#10;ZW50X1R5cGVzXS54bWxQSwECLQAUAAYACAAAACEAOP0h/9YAAACUAQAACwAAAAAAAAAAAAAAAAAv&#10;AQAAX3JlbHMvLnJlbHNQSwECLQAUAAYACAAAACEABZoBkKMCAABvBQAADgAAAAAAAAAAAAAAAAAu&#10;AgAAZHJzL2Uyb0RvYy54bWxQSwECLQAUAAYACAAAACEAUxib9N8AAAALAQAADwAAAAAAAAAAAAAA&#10;AAD9BAAAZHJzL2Rvd25yZXYueG1sUEsFBgAAAAAEAAQA8wAAAAkGAAAAAA==&#10;" filled="f" stroked="f" strokeweight="2pt">
                <v:textbox inset="0,0,0,0">
                  <w:txbxContent>
                    <w:p w14:paraId="59445959" w14:textId="03A4646C" w:rsidR="004A101D" w:rsidRDefault="004A101D" w:rsidP="00015F08">
                      <w:pPr>
                        <w:ind w:right="78"/>
                      </w:pPr>
                    </w:p>
                  </w:txbxContent>
                </v:textbox>
                <w10:wrap anchorx="margin"/>
              </v:rect>
            </w:pict>
          </mc:Fallback>
        </mc:AlternateContent>
      </w:r>
      <w:r>
        <w:rPr>
          <w:noProof/>
          <w:lang w:eastAsia="uk-UA"/>
        </w:rPr>
        <mc:AlternateContent>
          <mc:Choice Requires="wps">
            <w:drawing>
              <wp:anchor distT="0" distB="0" distL="114300" distR="114300" simplePos="0" relativeHeight="251690496" behindDoc="0" locked="0" layoutInCell="1" allowOverlap="1" wp14:anchorId="788DA191" wp14:editId="37605C4D">
                <wp:simplePos x="0" y="0"/>
                <wp:positionH relativeFrom="margin">
                  <wp:posOffset>5033010</wp:posOffset>
                </wp:positionH>
                <wp:positionV relativeFrom="paragraph">
                  <wp:posOffset>5581015</wp:posOffset>
                </wp:positionV>
                <wp:extent cx="1062990" cy="1079500"/>
                <wp:effectExtent l="0" t="0" r="3810" b="6350"/>
                <wp:wrapNone/>
                <wp:docPr id="95" name="Прямокутник 95"/>
                <wp:cNvGraphicFramePr/>
                <a:graphic xmlns:a="http://schemas.openxmlformats.org/drawingml/2006/main">
                  <a:graphicData uri="http://schemas.microsoft.com/office/word/2010/wordprocessingShape">
                    <wps:wsp>
                      <wps:cNvSpPr/>
                      <wps:spPr>
                        <a:xfrm>
                          <a:off x="0" y="0"/>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BC2B5A" w14:textId="4F37328B" w:rsidR="004A101D" w:rsidRDefault="00015F08" w:rsidP="008C3E22">
                            <w:pPr>
                              <w:ind w:right="78"/>
                              <w:jc w:val="center"/>
                            </w:pPr>
                            <w:r w:rsidRPr="00015F08">
                              <w:rPr>
                                <w:noProof/>
                                <w:lang w:eastAsia="uk-UA"/>
                              </w:rPr>
                              <w:drawing>
                                <wp:inline distT="0" distB="0" distL="0" distR="0" wp14:anchorId="01BE5DC9" wp14:editId="03FE5608">
                                  <wp:extent cx="1021080" cy="1021080"/>
                                  <wp:effectExtent l="0" t="0" r="762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txbxContent>
                      </wps:txbx>
                      <wps:bodyPr rot="0" spcFirstLastPara="0" vertOverflow="overflow" horzOverflow="overflow" vert="horz" wrap="square" lIns="0" tIns="1440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8DA191" id="Прямокутник 95" o:spid="_x0000_s1090" style="position:absolute;margin-left:396.3pt;margin-top:439.45pt;width:83.7pt;height:85pt;z-index:251690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J/pwIAAHMFAAAOAAAAZHJzL2Uyb0RvYy54bWysVMtu1DAU3SPxD5b3NMmoD2bUTDVqVYRU&#10;tRUt6trj2E0kv7A9kwwrBB/QT+A3UAV8Q+aPuHYehbZigdgk1/Z9nnvuPTxqpEBrZl2lVY6znRQj&#10;pqguKnWb4/fXp69eY+Q8UQURWrEcb5jDR/OXLw5rM2MTXWpRMIvAiXKz2uS49N7MksTRkknidrRh&#10;Ch65tpJ4ONrbpLCkBu9SJJM03U9qbQtjNWXOwe1J94jn0T/njPoLzh3zSOQYcvPxa+N3Gb7J/JDM&#10;bi0xZUX7NMg/ZCFJpSDo6OqEeIJWtnriSlbUaqe536FaJprzirJYA1STpY+quSqJYbEWAMeZESb3&#10;/9zS8/WlRVWR4+keRopI6FH7dftpe9d+b3+299sv28/tj/Zbe49AAdCqjZuB0ZW5tP3JgRhKb7iV&#10;4Q9FoSYivBkRZo1HFC6zdH8ynUIjKLxl6cF0L409SB7MjXX+DdMSBSHHFloYkSXrM+chJKgOKiGa&#10;0qeVELGNQv1xAYrhJgkZdzlGyW8EC3pCvWMcKoesJjFA5Bw7FhatCbCFUMqUz7qnkhSsu4aEx5RH&#10;i5hVdBg8c0ho9N07CHx+6rsrp9cPpixSdjRO/5ZYZzxaxMha+dFYVkrb5xwIqKqP3OkPIHXQBJR8&#10;s2wiK3YPhqYvdbEBqljdzZAz9LSCDp0R5y+JhaGBrsIi8Bfw4ULXOda9hFGp7cfn7oM+cBleMaph&#10;CHPsPqyIZRiJtwpYHiY2CtnuLqCO7HC7HAS1kscaupXBmjE0ikHPi0HkVssb2BGLEAmeiKIQL8fU&#10;2+Fw7LuFAFuGssUiqsF0GuLP1JWhwXkAN7Duurkh1vTU9MDqcz0MKZk9YminGyyVXqy85lWkb4C3&#10;w7KHHSY78qffQmF1/H6OWg+7cv4LAAD//wMAUEsDBBQABgAIAAAAIQDrGLM+3gAAAAwBAAAPAAAA&#10;ZHJzL2Rvd25yZXYueG1sTI9NT8MwDIbvSPyHyEjcWMoEXVqaTnyIM9rYhVvWmKZa43RNunX/HnOC&#10;o+1Hr5+3Ws++FyccYxdIw/0iA4HUBNtRq2H3+X6nQMRkyJo+EGq4YIR1fX1VmdKGM23wtE2t4BCK&#10;pdHgUhpKKWPj0Ju4CAMS377D6E3icWylHc2Zw30vl1mWS2864g/ODPjqsDlsJ69h+joqV+TqbXd8&#10;URv3+OEOF+m0vr2Zn59AJJzTHwy/+qwONTvtw0Q2il7DqljmjGpQK1WAYKLIM263ZzR74JWsK/m/&#10;RP0DAAD//wMAUEsBAi0AFAAGAAgAAAAhALaDOJL+AAAA4QEAABMAAAAAAAAAAAAAAAAAAAAAAFtD&#10;b250ZW50X1R5cGVzXS54bWxQSwECLQAUAAYACAAAACEAOP0h/9YAAACUAQAACwAAAAAAAAAAAAAA&#10;AAAvAQAAX3JlbHMvLnJlbHNQSwECLQAUAAYACAAAACEAVYlyf6cCAABzBQAADgAAAAAAAAAAAAAA&#10;AAAuAgAAZHJzL2Uyb0RvYy54bWxQSwECLQAUAAYACAAAACEA6xizPt4AAAAMAQAADwAAAAAAAAAA&#10;AAAAAAABBQAAZHJzL2Rvd25yZXYueG1sUEsFBgAAAAAEAAQA8wAAAAwGAAAAAA==&#10;" filled="f" stroked="f" strokeweight="2pt">
                <v:textbox inset="0,.4mm,0,0">
                  <w:txbxContent>
                    <w:p w14:paraId="13BC2B5A" w14:textId="4F37328B" w:rsidR="004A101D" w:rsidRDefault="00015F08" w:rsidP="008C3E22">
                      <w:pPr>
                        <w:ind w:right="78"/>
                        <w:jc w:val="center"/>
                      </w:pPr>
                      <w:r w:rsidRPr="00015F08">
                        <w:rPr>
                          <w:noProof/>
                          <w:lang w:eastAsia="uk-UA"/>
                        </w:rPr>
                        <w:drawing>
                          <wp:inline distT="0" distB="0" distL="0" distR="0" wp14:anchorId="01BE5DC9" wp14:editId="03FE5608">
                            <wp:extent cx="1021080" cy="1021080"/>
                            <wp:effectExtent l="0" t="0" r="762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txbxContent>
                </v:textbox>
                <w10:wrap anchorx="margin"/>
              </v:rect>
            </w:pict>
          </mc:Fallback>
        </mc:AlternateContent>
      </w:r>
      <w:r>
        <w:rPr>
          <w:noProof/>
          <w:lang w:eastAsia="uk-UA"/>
        </w:rPr>
        <w:drawing>
          <wp:inline distT="0" distB="0" distL="0" distR="0" wp14:anchorId="68FE0F6A" wp14:editId="30F20DBF">
            <wp:extent cx="5029200" cy="7650480"/>
            <wp:effectExtent l="0" t="0" r="0" b="0"/>
            <wp:docPr id="68" name="Схема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r w:rsidR="008C3E22">
        <w:rPr>
          <w:noProof/>
          <w:lang w:eastAsia="uk-UA"/>
        </w:rPr>
        <mc:AlternateContent>
          <mc:Choice Requires="wps">
            <w:drawing>
              <wp:anchor distT="0" distB="0" distL="114300" distR="114300" simplePos="0" relativeHeight="251687424" behindDoc="0" locked="0" layoutInCell="1" allowOverlap="1" wp14:anchorId="333E3F8F" wp14:editId="47E4360C">
                <wp:simplePos x="0" y="0"/>
                <wp:positionH relativeFrom="column">
                  <wp:posOffset>4985385</wp:posOffset>
                </wp:positionH>
                <wp:positionV relativeFrom="paragraph">
                  <wp:posOffset>657969</wp:posOffset>
                </wp:positionV>
                <wp:extent cx="1062990" cy="1079500"/>
                <wp:effectExtent l="0" t="0" r="3810" b="6350"/>
                <wp:wrapNone/>
                <wp:docPr id="48" name="Прямокутник 48"/>
                <wp:cNvGraphicFramePr/>
                <a:graphic xmlns:a="http://schemas.openxmlformats.org/drawingml/2006/main">
                  <a:graphicData uri="http://schemas.microsoft.com/office/word/2010/wordprocessingShape">
                    <wps:wsp>
                      <wps:cNvSpPr/>
                      <wps:spPr>
                        <a:xfrm>
                          <a:off x="0" y="0"/>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42ED0" w14:textId="03301FB3" w:rsidR="004A101D" w:rsidRDefault="008523C1" w:rsidP="008C3E22">
                            <w:pPr>
                              <w:jc w:val="center"/>
                            </w:pPr>
                            <w:r w:rsidRPr="008523C1">
                              <w:rPr>
                                <w:noProof/>
                                <w:lang w:eastAsia="uk-UA"/>
                              </w:rPr>
                              <w:drawing>
                                <wp:inline distT="0" distB="0" distL="0" distR="0" wp14:anchorId="3BD77DB0" wp14:editId="016432C2">
                                  <wp:extent cx="1037590" cy="103759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3E3F8F" id="Прямокутник 48" o:spid="_x0000_s1091" style="position:absolute;margin-left:392.55pt;margin-top:51.8pt;width:83.7pt;height:85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sanwIAAG8FAAAOAAAAZHJzL2Uyb0RvYy54bWysVE1u1DAU3iNxB8t7mswICjNqphq1KkKq&#10;2ooWde1x7CaSY5tnzyTDCsEBOALXQBVwhsyNeHZ+Cm3FArFJnt//z/fewWFTKbIR4EqjMzrZSykR&#10;mpu81DcZfXd18uwVJc4znTNltMjoVjh6uHj65KC2czE1hVG5AIJOtJvXNqOF93aeJI4XomJuz1ih&#10;USgNVMzjE26SHFiN3iuVTNN0P6kN5BYMF84h97gT0kX0L6Xg/lxKJzxRGcXcfPxC/K7CN1kcsPkN&#10;MFuUvE+D/UMWFSs1Bh1dHTPPyBrKB66qkoNxRvo9bqrESFlyEWvAaibpvWouC2ZFrAWb4+zYJvf/&#10;3PKzzQWQMs/oc5yUZhXOqP26+7j70n5vf7a3u8+7T+2P9lt7S1ABu1VbN0ejS3sB/cshGUpvJFTh&#10;j0WRJnZ4O3ZYNJ5wZE7S/elshoPgKJukL2cv0jiD5M7cgvOvhalIIDIKOMLYWbY5dR5DouqgEqJp&#10;c1IqFceo9B8MVAycJGTc5Rgpv1Ui6Cn9VkisHLOaxgARc+JIAdkwRAvjXGg/6UQFy0XHxoTHlEeL&#10;mFV0GDxLTGj03TsIeH7ouyun1w+mIkJ2NE7/llhnPFrEyEb70bgqtYHHHCisqo/c6Q9N6loTuuSb&#10;VTOgAlUDa2XyLUIFTLdDzvKTEid0ypy/YIBLg1PFQ+DP8SOVqTNqeoqSwsCHx/hBH7GMUkpqXMKM&#10;uvdrBoIS9UYjysPGDgQMxGog9Lo6MjipCZ4YyyOJBuDVQEow1TXeh2WIgiKmOcbKKPcwPI58dwzw&#10;wnCxXEY13EzL/Km+tDw4D40NiLtqrhnYHpYeEX1mhgVl83vo7HSDpTbLtTeyjNC962PfctzqiJ3+&#10;AoWz8fs7at3dycUvAAAA//8DAFBLAwQUAAYACAAAACEAPXrB198AAAALAQAADwAAAGRycy9kb3du&#10;cmV2LnhtbEyPwU7DMAyG70i8Q2QkbixZWbfRNZ2moV24McZhN7fJ2orGqZpsLW+POcHR/j/9/pxv&#10;J9eJmx1C60nDfKZAWKq8aanWcPo4PK1BhIhksPNkNXzbANvi/i7HzPiR3u3tGGvBJRQy1NDE2GdS&#10;hqqxDsPM95Y4u/jBYeRxqKUZcORy18lEqaV02BJfaLC3+8ZWX8er05B+Hvp0sdtPp/OrGuWZ3hZY&#10;otaPD9NuAyLaKf7B8KvP6lCwU+mvZILoNKzW6ZxRDtTzEgQTL2mSgig1JCveyCKX/38ofgAAAP//&#10;AwBQSwECLQAUAAYACAAAACEAtoM4kv4AAADhAQAAEwAAAAAAAAAAAAAAAAAAAAAAW0NvbnRlbnRf&#10;VHlwZXNdLnhtbFBLAQItABQABgAIAAAAIQA4/SH/1gAAAJQBAAALAAAAAAAAAAAAAAAAAC8BAABf&#10;cmVscy8ucmVsc1BLAQItABQABgAIAAAAIQDGS/sanwIAAG8FAAAOAAAAAAAAAAAAAAAAAC4CAABk&#10;cnMvZTJvRG9jLnhtbFBLAQItABQABgAIAAAAIQA9esHX3wAAAAsBAAAPAAAAAAAAAAAAAAAAAPkE&#10;AABkcnMvZG93bnJldi54bWxQSwUGAAAAAAQABADzAAAABQYAAAAA&#10;" filled="f" stroked="f" strokeweight="2pt">
                <v:textbox inset="0,0,0,0">
                  <w:txbxContent>
                    <w:p w14:paraId="4DE42ED0" w14:textId="03301FB3" w:rsidR="004A101D" w:rsidRDefault="008523C1" w:rsidP="008C3E22">
                      <w:pPr>
                        <w:jc w:val="center"/>
                      </w:pPr>
                      <w:r w:rsidRPr="008523C1">
                        <w:rPr>
                          <w:noProof/>
                          <w:lang w:eastAsia="uk-UA"/>
                        </w:rPr>
                        <w:drawing>
                          <wp:inline distT="0" distB="0" distL="0" distR="0" wp14:anchorId="3BD77DB0" wp14:editId="016432C2">
                            <wp:extent cx="1037590" cy="103759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inline>
                        </w:drawing>
                      </w:r>
                    </w:p>
                  </w:txbxContent>
                </v:textbox>
              </v:rect>
            </w:pict>
          </mc:Fallback>
        </mc:AlternateContent>
      </w:r>
    </w:p>
    <w:p w14:paraId="04C3B91B" w14:textId="77777777" w:rsidR="008C3E22" w:rsidRDefault="008C3E22" w:rsidP="008C3E22">
      <w:pPr>
        <w:spacing w:after="0" w:line="240" w:lineRule="auto"/>
        <w:rPr>
          <w:rFonts w:ascii="Palatino Linotype" w:hAnsi="Palatino Linotype"/>
          <w:sz w:val="28"/>
          <w:szCs w:val="40"/>
        </w:rPr>
      </w:pPr>
      <w:r>
        <w:rPr>
          <w:noProof/>
          <w:lang w:eastAsia="uk-UA"/>
        </w:rPr>
        <mc:AlternateContent>
          <mc:Choice Requires="wps">
            <w:drawing>
              <wp:anchor distT="0" distB="0" distL="114300" distR="114300" simplePos="0" relativeHeight="251686400" behindDoc="0" locked="0" layoutInCell="1" allowOverlap="1" wp14:anchorId="39665C2A" wp14:editId="6CC9E180">
                <wp:simplePos x="0" y="0"/>
                <wp:positionH relativeFrom="margin">
                  <wp:posOffset>-29845</wp:posOffset>
                </wp:positionH>
                <wp:positionV relativeFrom="paragraph">
                  <wp:posOffset>122555</wp:posOffset>
                </wp:positionV>
                <wp:extent cx="6120130" cy="0"/>
                <wp:effectExtent l="0" t="19050" r="13970" b="19050"/>
                <wp:wrapNone/>
                <wp:docPr id="62"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805005" id="AutoShape 74" o:spid="_x0000_s1026" type="#_x0000_t32" style="position:absolute;margin-left:-2.35pt;margin-top:9.65pt;width:481.9pt;height:0;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f0jIgIAAD4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7nE4wk&#10;6WBHz0enQmm0SP2Aem0ziCvk3vgW6Vm+6hdFv1skVdEQWfMQ/XbRkJz4jOhdir9YDWUO/WfFIIZA&#10;gTCtc2U6DwlzQOewlMt9KfzsEIWf8wQmM4Xd0cEXkWxI1Ma6T1x1yBs5ts4QUTeuUFLC6pVJQhly&#10;erHO0yLZkOCrSrUTbRsU0ErU53i6TOI4ZFjVCua9Ps6a+lC0Bp2IF9FsNVsuQpPgeQwz6ihZQGs4&#10;Ydub7YhorzZUb6XHg86Az826quTHKl5tl9tlOkon8+0ojcty9Lwr0tF8lyxm5bQsijL56akladYI&#10;xrj07AbFJunfKeL2dq5au2v2PofoPXoYGJAdvoF0WK3f5lUXB8UuezOsHEQagm8Pyr+CxzvYj89+&#10;8wsAAP//AwBQSwMEFAAGAAgAAAAhAECTSQTgAAAACAEAAA8AAABkcnMvZG93bnJldi54bWxMj0FL&#10;w0AQhe+C/2EZwYu0m9paTcymRKWngmBTkN622TEJzc6G7LaJ/npHPOhx3nu8+V66Gm0rztj7xpGC&#10;2TQCgVQ601ClYFesJw8gfNBkdOsIFXyih1V2eZHqxLiB3vC8DZXgEvKJVlCH0CVS+rJGq/3UdUjs&#10;fbje6sBnX0nT64HLbStvo2gprW6IP9S6w+cay+P2ZBVsji9P+/XNMC9e5X7x/lXkZVXmSl1fjfkj&#10;iIBj+AvDDz6jQ8ZMB3ci40WrYLK45yTr8RwE+/FdPANx+BVklsr/A7JvAAAA//8DAFBLAQItABQA&#10;BgAIAAAAIQC2gziS/gAAAOEBAAATAAAAAAAAAAAAAAAAAAAAAABbQ29udGVudF9UeXBlc10ueG1s&#10;UEsBAi0AFAAGAAgAAAAhADj9If/WAAAAlAEAAAsAAAAAAAAAAAAAAAAALwEAAF9yZWxzLy5yZWxz&#10;UEsBAi0AFAAGAAgAAAAhAANp/SMiAgAAPgQAAA4AAAAAAAAAAAAAAAAALgIAAGRycy9lMm9Eb2Mu&#10;eG1sUEsBAi0AFAAGAAgAAAAhAECTSQTgAAAACAEAAA8AAAAAAAAAAAAAAAAAfAQAAGRycy9kb3du&#10;cmV2LnhtbFBLBQYAAAAABAAEAPMAAACJBQAAAAA=&#10;" strokecolor="#059587" strokeweight="3pt">
                <w10:wrap anchorx="margin"/>
              </v:shape>
            </w:pict>
          </mc:Fallback>
        </mc:AlternateContent>
      </w:r>
      <w:r>
        <w:rPr>
          <w:rFonts w:ascii="Palatino Linotype" w:hAnsi="Palatino Linotype"/>
          <w:sz w:val="28"/>
          <w:szCs w:val="40"/>
        </w:rPr>
        <w:br w:type="page"/>
      </w:r>
    </w:p>
    <w:p w14:paraId="63A0FD80" w14:textId="77777777" w:rsidR="008C3E22" w:rsidRDefault="008C3E22" w:rsidP="008C3E22">
      <w:pPr>
        <w:spacing w:after="0" w:line="276" w:lineRule="auto"/>
        <w:jc w:val="center"/>
        <w:rPr>
          <w:rFonts w:ascii="Times New Roman" w:hAnsi="Times New Roman"/>
          <w:sz w:val="28"/>
          <w:szCs w:val="28"/>
        </w:rPr>
      </w:pPr>
    </w:p>
    <w:p w14:paraId="3229F649" w14:textId="77777777" w:rsidR="00861319" w:rsidRPr="00D52035" w:rsidRDefault="00861319" w:rsidP="00861319">
      <w:pPr>
        <w:shd w:val="clear" w:color="auto" w:fill="FFFFFF" w:themeFill="background1"/>
        <w:spacing w:after="0"/>
        <w:jc w:val="center"/>
        <w:rPr>
          <w:rFonts w:ascii="Palatino Linotype" w:hAnsi="Palatino Linotype"/>
          <w:b/>
          <w:i/>
          <w:color w:val="008F97"/>
          <w:sz w:val="36"/>
          <w:szCs w:val="36"/>
        </w:rPr>
      </w:pPr>
      <w:r w:rsidRPr="00D52035">
        <w:rPr>
          <w:rFonts w:ascii="Palatino Linotype" w:hAnsi="Palatino Linotype"/>
          <w:b/>
          <w:i/>
          <w:color w:val="008F97"/>
          <w:sz w:val="36"/>
          <w:szCs w:val="36"/>
        </w:rPr>
        <w:t>4. Наукові розробки, патентування та комерціалізація наукових досліджень</w:t>
      </w:r>
    </w:p>
    <w:p w14:paraId="0EDA1FBF" w14:textId="77777777" w:rsidR="000C6FDC" w:rsidRDefault="000C6FDC" w:rsidP="007429FC">
      <w:pPr>
        <w:spacing w:after="0" w:line="276" w:lineRule="auto"/>
        <w:ind w:firstLine="567"/>
        <w:jc w:val="both"/>
        <w:rPr>
          <w:rFonts w:ascii="Times New Roman" w:hAnsi="Times New Roman"/>
          <w:sz w:val="28"/>
          <w:szCs w:val="28"/>
        </w:rPr>
      </w:pPr>
    </w:p>
    <w:p w14:paraId="610091F7" w14:textId="77777777" w:rsidR="007429FC" w:rsidRPr="00562346" w:rsidRDefault="007429FC" w:rsidP="007429FC">
      <w:pPr>
        <w:spacing w:after="0" w:line="276" w:lineRule="auto"/>
        <w:ind w:firstLine="567"/>
        <w:jc w:val="both"/>
        <w:rPr>
          <w:rFonts w:ascii="Times New Roman" w:hAnsi="Times New Roman"/>
          <w:sz w:val="28"/>
          <w:szCs w:val="28"/>
        </w:rPr>
      </w:pPr>
      <w:r w:rsidRPr="00562346">
        <w:rPr>
          <w:rFonts w:ascii="Times New Roman" w:hAnsi="Times New Roman"/>
          <w:sz w:val="28"/>
          <w:szCs w:val="28"/>
        </w:rPr>
        <w:t>Логічним результатом науковця є кінцевий продукт, який можна подати не лише у вигляді публікації, звіту чи кваліфікаційної роботи, але й як об’єкт права інтелектуальної власності (ОПІВ), що захищається відповідними Законами України, як патент чи авторське свідоцтво.</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7"/>
        <w:gridCol w:w="5942"/>
      </w:tblGrid>
      <w:tr w:rsidR="007429FC" w:rsidRPr="008C3E22" w14:paraId="182D62E8" w14:textId="77777777" w:rsidTr="007A719E">
        <w:trPr>
          <w:trHeight w:val="4159"/>
        </w:trPr>
        <w:tc>
          <w:tcPr>
            <w:tcW w:w="3687" w:type="dxa"/>
          </w:tcPr>
          <w:p w14:paraId="6DEC97AE" w14:textId="77777777" w:rsidR="002B708A" w:rsidRPr="008C3E22" w:rsidRDefault="002B708A" w:rsidP="002B708A">
            <w:pPr>
              <w:spacing w:after="0" w:line="276" w:lineRule="auto"/>
              <w:jc w:val="both"/>
              <w:rPr>
                <w:rFonts w:ascii="Times New Roman" w:hAnsi="Times New Roman"/>
                <w:sz w:val="28"/>
                <w:szCs w:val="28"/>
              </w:rPr>
            </w:pPr>
            <w:r>
              <w:rPr>
                <w:noProof/>
                <w:lang w:eastAsia="uk-UA"/>
              </w:rPr>
              <mc:AlternateContent>
                <mc:Choice Requires="wps">
                  <w:drawing>
                    <wp:anchor distT="0" distB="0" distL="114300" distR="114300" simplePos="0" relativeHeight="251730432" behindDoc="0" locked="0" layoutInCell="1" allowOverlap="1" wp14:anchorId="0DD91443" wp14:editId="2B3C1CFC">
                      <wp:simplePos x="0" y="0"/>
                      <wp:positionH relativeFrom="column">
                        <wp:posOffset>214389</wp:posOffset>
                      </wp:positionH>
                      <wp:positionV relativeFrom="paragraph">
                        <wp:posOffset>141058</wp:posOffset>
                      </wp:positionV>
                      <wp:extent cx="1910080" cy="2551701"/>
                      <wp:effectExtent l="0" t="0" r="0" b="0"/>
                      <wp:wrapNone/>
                      <wp:docPr id="60" name="Прямокутник 60"/>
                      <wp:cNvGraphicFramePr/>
                      <a:graphic xmlns:a="http://schemas.openxmlformats.org/drawingml/2006/main">
                        <a:graphicData uri="http://schemas.microsoft.com/office/word/2010/wordprocessingShape">
                          <wps:wsp>
                            <wps:cNvSpPr/>
                            <wps:spPr>
                              <a:xfrm>
                                <a:off x="0" y="0"/>
                                <a:ext cx="1910080" cy="2551701"/>
                              </a:xfrm>
                              <a:prstGeom prst="rect">
                                <a:avLst/>
                              </a:prstGeom>
                              <a:blipFill rotWithShape="1">
                                <a:blip r:embed="rId166"/>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anchor>
                  </w:drawing>
                </mc:Choice>
                <mc:Fallback>
                  <w:pict>
                    <v:rect w14:anchorId="76F0EBFB" id="Прямокутник 60" o:spid="_x0000_s1026" style="position:absolute;margin-left:16.9pt;margin-top:11.1pt;width:150.4pt;height:200.9pt;z-index:25173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UjnYQIAAKgFAAAOAAAAZHJzL2Uyb0RvYy54bWy8VM1uEzEQviPxDtbe&#10;6W4ipZRVNz0QFSEhqFoQZ8c7zlryn2zn74bgAXgEXgNVhWfYvBFjO9nSUgkJATls7LFn5vu+mfHp&#10;2UZJsgLnhdFNMTqqCgKamVboRVO8e3v+5KQgPlDdUmk0NMUWfHE2ffzodG1rGJvOyBYcwSDa12vb&#10;FF0Iti5LzzpQ1B8ZCxoPuXGKBty6Rdk6usboSpbjqjou18a11hkG3qN1lg+LaYrPObDwhnMPgcim&#10;QGwhfV36zuO3nJ7SeuGo7QTbw6B/gEJRoTHpEGpGAyVLJ34JpQRzxhsejphRpeFcMEgckM2ousfm&#10;qqMWEhcUx9tBJv/3wrLXqwtHRNsUxyiPpgpr1H/Zfdh97m/67/317tPuY/+t/9pfE7yAaq2tr9Hp&#10;yl64/c7jMlLfcKfiP5Iim6TwdlAYNoEwNI6ejarqBDMxPBtPJqOn1ShGLW/drfPhBRhF4qIpHJYw&#10;KUtXr3zIVw9XYra5FPZcSEmcCe9F6JJmmCj5xMO9aljz3/dWrsfMsKUCHXKDOZA0YHf7TlhfEFeD&#10;mgPq5V62CTqtfXAQWBfRcERyiYgzzuEA6R1wItcoYRYtrcJWQvSV+hI4lgJlGif0aQjguXRkRbF9&#10;ZcikuiVgT2fbvoE9jW1+xySX6r6JStvRu0YENmRJVUggbpns8eTEnrnFPMLJ84MDjoU8TBFGyuR5&#10;9IY0egOf6iE+lDEUOYcOQocMf1LhL4/lPyU6IExkjQ4DWCW0cQ8B/i8F4BnKoU1yc8Q+mZt2m2Yu&#10;9Q8+B6le+6crvjc/75P77QM7/Q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nA&#10;LBnfAAAACQEAAA8AAABkcnMvZG93bnJldi54bWxMj81OwzAQhO9IvIO1SNyoTRKVEuJUqIifC0ik&#10;iPM23iYR8TqK3SS8PeYEx9GMZr4ptovtxUSj7xxruF4pEMS1Mx03Gj72j1cbED4gG+wdk4Zv8rAt&#10;z88KzI2b+Z2mKjQilrDPUUMbwpBL6euWLPqVG4ijd3SjxRDl2Egz4hzLbS8TpdbSYsdxocWBdi3V&#10;X9XJakBbTU/m9ahe5s2Net5/3r7tHozWlxfL/R2IQEv4C8MvfkSHMjId3ImNF72GNI3kQUOSJCCi&#10;n6bZGsRBQ5ZkCmRZyP8Pyh8AAAD//wMAUEsDBAoAAAAAAAAAIQAIk3OklYMEAJWDBAAUAAAAZHJz&#10;L21lZGlhL2ltYWdlMS5wbmeJUE5HDQoaCgAAAA1JSERSAAABEwAAAYYIBgAAAS8FVd4AAAABc1JH&#10;QgCuzhzpAAAABGdBTUEAALGPC/xhBQAAAAlwSFlzAAAXEQAAFxEByibzPwAA/6VJREFUeF5c/Wdw&#10;pFmWHQjm7zVbmzWbH7Nra7a75BhtlkNyh8thN5utm2RPN7u6u7pEd3VVZenMrKzMrNRaZ0ZEZmit&#10;IwBEAAgEENBaa7iAa6211hoaEWfPfcho0jYsv3SHw+H+vvvuPfecJ+575nB3C7uNFvZbDTQrRRzs&#10;tPB4bxt7rTqeHOxCfr+/3cTeVgNP9nf48zZ/v4vdbf68vYPHW1s4bLawtdvAbr3Kz6mrv99uVHHI&#10;x6d/u/vN6/IZu/y5VS/xtSYOdvf4nbso5Ep4plYo8A0H2OEH7TRr6s14vA9+0lFj5APZwENe8jP/&#10;mh9Wh9s8h4mrZ+FfnYZtaozv5++yETauov5Wbkpu5HCXDeZnyPMDXk+++Wz1u719PD44xM7WNlqN&#10;bTyzt9VCIRrEfrWIJ/UCG9JEKR0E9rfQLKdRSoZQzUTRKqWRjXn5gWwwP/DJkz2+hzexvQ2aia/v&#10;Y+TiVSx03sPBfgvJgAv7tTy2q3mUEiHU8glkwh608mnssAew30A65EOZP++zDTs7O3hmi6Zq5DLY&#10;LRewVy3xC4N8nqMlamw175Z38Zh3sV0p8MrjyeEOcn4rHJMP4Jzrxfu/+t/x8+dfwk9fbEd0fRrR&#10;5V7e0CFa1QKt0+DzXfU3W+ymFD87nwjzs6XbKmgVs9gulNCsVvn7LVqG/8sE3XjSTGHt5ruI64ag&#10;H7mOtGGWHz6G4MYkDGPdyFmX4JofgGnqPqITt+DoOoHlW5/hH77/I7z0wov4s7/5DFPX34dv+CoC&#10;U3cxfuM05jouYLb9EpbvXYZ/qR8eNn6h/TyatjksXXwdK8d/inKEXUsLb7XYTTv8XyUbRSPlhH/8&#10;GsqeRUTZoJRlGs61fnh1bJR1BVHTMkob7XA/PI7U6gjMbZcxeelz/OX/8Wdof+V/wN/+8Aus370C&#10;7S028uvnoL/1HtIbIygGDMh5dEg7NpDUjyO2OQM7G+ueb4eOjUm4HfTVBvbYzc9s1RsopCLYL8Sh&#10;HbgO11IPSmEzynE78iETqgkHSlEr0n4jfIPnYbn2LkIz95HUzGP0zDHMXXgOz7/yOUy997Fx8RxM&#10;D+/A03ccgZ5PYBntQN5vQC1mRzVqQz3uQE09OhFbacfklz9Bi1EpfttsspsknCMeB7ZyETbkAcoh&#10;M+opl2qEXOWoE6WIBbWkE/W0GwXe6fyl99gdN2CZGYVuoAvGyX5MnjuNvGUFudVuJOg3Wyk3cnyv&#10;fHkpYkU94UQj5kAxaEKDjbKOXcHG179AOZtkNz0+6qbtRgOH23U00wHoRy+jRosUvvnytGsDnuke&#10;FOxrCGqn4FqbQNatR8Q0i7RlAdHNfpiG7yPn0ME304ui+SHD/Dq7mL+zLvP380ga59EIbiKyMoSM&#10;cQ4tWqUesyHvXoTu6ptIh/108gNsbzGaaoyiLYbfdi6OlHlMtX6PlskSR9KGSbhmHtKpp9AMWRDT&#10;jCEw8wDepWHUQxvIbnQgNvIa6qYulNfOo+Hog7f/Iix3j0F7+zgiI3egG+9CYOERAvN9cM708O8f&#10;HrlB2IL162/SX5oERkYrAfSZ7XoNIbcNe7kEHes+ahE7vf4hYtpxfsBDhJaHEFwbYVRNIbY2A/d4&#10;L/LmGeS1Mxj54jm+tx+BwYtIWjXwjZ9EcXMRnsEHMI11YuqDF2mZBfjnHiFKp3fP9CE814MKb2yb&#10;3b9x9S3UChkcEPx2d3fxTL2URzkVxm4+Be9iD5q0TJV9HGdoB5b66Ecj8K2OI+PegGVuRl2GsRE4&#10;p4aw8vAUrHNTaP/oeZjnFtH3+Xuw0o+sMzPoOvY5NAOD8K+NIaKfg2/uASKEhgqtIg5dj9qx8NnP&#10;kfA7FKq3xIF36nWCWQn7BDrfUi8qQb45YkONDldjwxrsslrCjWaSTs2+jlmW4VgbRo6RVo4bULXc&#10;xJbmBOqb99AITKEa0LO7Z/hl/Az+TSvrVQHRTPIz+JlFRqa81qKDzx9/gemHKYHA2hIH3mU+KqUT&#10;eNzIIaodVp5fYOuLdGK5sowIeZTwlq6KmpeQJGbE3FpGywKS5h5ENi4jobmJuHEIPj1xZHkUzul+&#10;VJ0a9aVyIw1G4nbGi8NiCDspD3YZMM6eU8hHAyBEM6OwmxoVJshaGQe1InzLj1CiZaQxcjfyqEKa&#10;z+NaQj0jwjL+ACn7OvwGRoprAVX3EEqG+9gLjiJrn0Deo2e3TjItjKBF60lDdotBBRPSNdJFEu5i&#10;KUHhXNTDtLGNLSbLZw52HyMTCzEdVJHYnFAYIKEtgCeNkMcyu8fPrgkuDsLGUI+aFonMM7AuDSJh&#10;vIdtbw+23fcZ0qMIsZH1kBX2sS746SNNWmSvFEIz48FOIaCsI1YqRS3wd30BmoXXwVE3tegzuVQM&#10;j8kvvHTYGr+4QqyRbpHGyHN5lDtzr4wiqJ9EKWBC0qNFMbSOqKEbJWMbcpt3EdI8QMg0j6xDAy+d&#10;vuqhTynfIXDy86QRT8F0i89nP/0x8yj50ZMnaJJT0WeaKGcSWB+9j1f/4fcRsS8g5Z5BxjOFlHOM&#10;cL6AIq9GdBYpzygi1nFm7SW49YMEyA2+No3Y8mmEPesI2qfg9zIHJWndUgSBhAeOsAOBuA/2uBsu&#10;3rQ96oM/l4In4sfEieeRi3ixS3KmLFPJM4WXyoymErNyN4oxDapxDe96ialgEa3YEnZyG2glV2mR&#10;NWxldPy9HhnvGuoZI/JhHZK+dcT8GoSJtNmsHWFaw+M1wR1wwEUMc0RcsPjt0DutMIU8sESCcCbj&#10;mDn9WxK2bXKaPHkRHXhvax85/kIc2DLVTsvMIO0lUBn64NE94PNJJrYVZt9pVMNrbOAC9kuMtugc&#10;SZkWJUaLg0gdsC8jl2HoFrwoVWJIZ0IIk4xFU0H4kgF4EwG4SdQihBAzyZwnncb6uZeBPTLBfbI9&#10;Us9n9ht1xUlJSuGcZZ4JrMBnGkbCyTC2jSFmm0LSOYyUYwRZNjJqY9R4Z/j7WfKgZeSJNemgEUX6&#10;RSZpR5xWCYatqkGBGAOgmkIkH0c4F2MDYkjQNwP5LBLlGsbpM6VsnP57gN2dPWF6JMc005OtJhyL&#10;D5B0L5EurDK7LiPhGETcMcbHMTZgkg0YRSNjQytHIMuYcOGrD3Hq84/wwrM/xu//u38Ln1OLKhuR&#10;yvjg8RmRKsQQyQRgCzrhSfhhI6bY4kHYYxH4igVsXP4Qhwc7aNBFGnUi8G6DDpxOkpLWYFvoRiaw&#10;zK6gzwRXEDSOoeRbQiWywgSqRcq1jAJfr8ZWUImuIxtaRTaopfNuwEUy5nWtIiCNyLAbfGYkcgFk&#10;iin4Un64on5ESykESxmkalV440no751QjGGfCqEphHyrWlfKYJc81LrQyy+cR9w2g4hlnBaZgXOj&#10;HzPdV/C9P/sdnH7/VYSJMf/L//R/IgSs45//j/8Dnv2b/4KvPnoXz/7dt3H11JfQr01hbmIMqyvz&#10;+MWzz+JXP/0JPCE/fu/3/xChQhpR8t5EpYIIwXbky5dRp/VExuywQXTgXWZOEnBKFPtsD+F/jci6&#10;yBAeI7SPwK+fwmTXLXzx2s9x7vN38NGrL+HBrQv48t138OV7v0X37Vv48OWX8d5vXsDzP/o5fvmT&#10;H+CH3/82Hty/C1+A+MLP/tWPfwmr1cmGJBAqZuDLpWGKRdH38cvMS/vYpijYEgcWAbVdr+BJY4dY&#10;04liWEOQM+Av/v3/itHOK/SZeSwM3UHv7ev47NUX8erPvo2Oi2fZgGfx/A9/jCsnPsRf/NF/xPCD&#10;bty4cA6v//oX+P3f/bfQry/D67Th/fffxovPvYBEMoG//dbf4v2PPoGVKsFHJ+775LeUQ9kjCiGh&#10;vUPA2We/7ZHxWRaHVGMyHvKVwDxR0kB/mUcttYYKo6wcJKC5Jgl2a8gHl1BLE62zRkToV9mEEQH/&#10;BuIRAxIpL0LkRYGIE96wE66wi+DnQoD6y04HtkV80Hq8GDr/CQoxH6OJ1pHGHDQPkIkwk7If18fu&#10;M3dY6DdzDOdJIu0Mn4+Tfo7TYcldU6uEdo1y3hhpYzm1iQydPRs3oloMI52wIJmwIZF2sUEe4oyb&#10;SOtEKB1CKBdFKBtT3eROx2EMBDFz42vqMlJOErz9PfrME0qEBsPsMUPcuTrGvKHDTP813Dr9Pq4e&#10;fwOXvvwt+qiBOi9/jCvH3sDNkx+j5+Y1bC5PIEFZM9Z9F5++/QpiAQ0+e/8VRP2bGB3uwchAD/wh&#10;J4xmHVwuB3y0yqbdgkKtRtwpYjMcxvipD3BI7vv48DEjilJlj7npYLuGw8YWVoc6keYdl8hv2899&#10;Cu1Uh4ooL4m3UzepQC9HJI46htlFFgRsg0hH1lFMORANbDAvrcNhXYCP8kSwJsTc5AowNUS97CZa&#10;iYwySRkdozK1sDEjZ4gzLUYype2egN5uc0/xmUOGlmtxnOx/kd0jPrFIUrVIdrbExq2za5ZpNaYD&#10;Yk4hPEO80cJtfIQQE2s+aSNwUcZkHEiSHQbJcaWbfOQvYZIoHx3W4mejmBL8TMqudJQpIYaNrivU&#10;3DvYpb/utEjI9ync6yWK/r1dXPjwtyjFDLTABvXRCln8AvUOWR1TQIkW0M+14/IXr5OGLhKBN3Ds&#10;vedgJfur5wNIhoyECB8iASMytEqc5ClNPynWcvAng7RGDklqtCRvPJDLwRRht/VcJ9iWqVQeH1mm&#10;ScfdqVXYZ9twrkwwesRBmaHDYol5UoQxpocRZHykFK5pZP1TCoNizF0h2zQi3nmGZxgB5wr8pBEe&#10;5xq8bJCfjNEXccDi0sNJLe9iV3lSUZiCHpUW/Hk26MF1bFEIiKJUTK9VJQdOJegzLWjGmQ48Cwzd&#10;dUUVWrz7ZnKdBH2Wj1oc1kiOSB/qSR256zKKpBrVrJuWjSEb0yER1NB32JCspAMjrBR3bnZZiF8e&#10;L2dgtG3AHPKqS+N2YuHuqSPdtLPF6D7EM+ViBS2ab5uNsi1TnCX05DL0lxDvOM1Qji9gj3izyzBu&#10;ZW0qZ2V8pBUZPUOb3IY4UyVtKOadiLjX4bUSc9ht4sAuZvPRDQfmBm5Da1iCi4nUngzDm01BF/BD&#10;23sVT1pbSt7ukv5SN9XoQFXsNRvYnOhB3E45mtjEVnQDxvMfwkxdvU4/MY60oWjXIk9QK4TI/uhb&#10;KTK+XJhYQ8bXaGSxvjKHsYUVzHtMGNEswR+3MnmuwbrYD/1sBxzLgzD43TCSYNmZDoxDNwiyHjUi&#10;tr97QMvkC6jmE9gnhXBRYjTjOpTcC2g6DTigfPnpe7dhN0Xws5fOoUJ/6Hj1HxUSi56KeWdJG7XY&#10;MNiRjJgR8uoxZzGwAVo4eFmpIrTD1xGmvtZM34eL/NkScsBJcmWLhuB8dJGJUuQ1jbHNxhRpsse7&#10;VbSKJSrBfn7RGlbvnQfI/B4Ob+LRwBy+uvIAu0z9qzoHPA/PwU3pWoltopZhukiYSLoNCFP4JYN6&#10;kisrFcIoDOtjcJK026idYpQrcZKvtYHrWBu7Q1T2kv1FYO/8Wg0ykpHTMuymfJIhF/CgUSjBMvOI&#10;cnYQ2r52ZPxRpC1uenuYDkqJwca0yjF8ePYetGfeIO3cJO00ohzSMnXMYprdskQpm6Ik8RMgg5Yp&#10;NdZjoVxZnepGLuGDfr4f/m+oaIhka/36Jwi7zWzMYyZLNqZGjMmRvbeYH7TD99F57B1sVSL44Mxd&#10;rKytoPdRP0LBDOrMPU1aL5GrwXPnDEFRR24zQf00RF1lQiakR0hPGIiZkWOIx+yrbAgpCcM75NGR&#10;wIWQTbMR9KF0NkQFEURysRstav1mtSTDgHimkM2hRFRsEqYtEw/hmKR1KE1/9v4ZImoQD/tH8L2f&#10;n6I5s7h0+T4sBiuWrx9DVDeCSmgT5cA64hR/TVowQxzyzHeyoQYitYmfdQUNhnk174VrYxxbtKyR&#10;nEkak6BlrF1nqOEeq3FlGS19Jp/PIEtAapXYTWMPkfbpMXDsY5y71AUbu29xdhbsJ1RkuHS3hY8/&#10;Pgb3RAeC8w+VXM1Tonhn21AnxQwQoSt+IjfROLgyANfkLeSIN9V0mI0zwMFuc7NRNYZ+LunD/OnX&#10;EPVaSSGkm+jAlUKG7N5OClGGja3Oh8yILk6i66M38eBuL74+eZOAWMK5tkn8w69PYOjkh6hm7Cg4&#10;mLPcy8iQwDsnryG2MYqqn9JFqAUd1zR9F42kB1HtOFpp5ijTHK0zrORMhO8Nm2awducYOXANxSw5&#10;+J6AHgVcU1GIOgLL/WR2iyTZRgyf/BzTt05g7e5FLLRdwPgXr2Hm1LsEQyIw9Xg17fynQQEl6vlY&#10;589B4zR2sn6U/Xr+3oqEfYUAGUbWt8ku8yKsH6JSpT9NXMXU+deZl/ZVOlAUYpsSoUw984SQHN8c&#10;x+yVt2FZ6KR5N6gkQ1jpvUMBz9zEuxWxXomLFj+6GiRRzYxbPVZkkIkSNu1cx3bOw8yvZdeY1ShE&#10;ncyvwQZn6fSWpRvwrN7DCsO6/9gvkCEDlCH7g/0nR8P12YSX+WEPubmrcM7fwzaBbPDaZ7DPPODj&#10;Mcw8uITxO6fw6NoJ2KZ7Md9zFcH1cVimO7E51qHgYLX/NjKWZXZ1H+o+HdKmKVTcc6gwxOP6Pv5u&#10;GNE18qJZqtb1hzCP38Hy1z9jQ0h5t5gSDhhN+7v05B2qSqaDA+aJ/Z0GnsiEA8XVboPZvEYd3GTo&#10;7TZwuNei+JMJiG3+MSFczZq0VDrZFYLGv1HD85Bhfl78hgP+vNMsH8mhrbLiu5QizEd8HyPpyf4e&#10;A4oRJaG9xay50ygwxzgQcW2StZF7UKS3GOoyX1BKRkm6E0TgFLuT5PmwwSwfoNM7SYya5DBpVHIp&#10;pgb6EDnuk70tpMh7hWinqJe2eZNV6uvdVpng6sDjnQo/N8WIihK78ghaTbxxdtMOo0nUgbC8Q7ZU&#10;5ojUFA9bruaZJLWLFXjxCX/Hx8d7ikTLoKDc/SEfn1Ary4THE178Af///8QCj3n3INeVvz1kb0gK&#10;EO4rMmWPcunxIaNpm13RqjSUdlITXtKYpxe/6IANUpNX38xF7bObtraqqG+RlFHigKx+j10lc1L7&#10;/Ky97aZqvNzYwS6f7x/NOUnXyhwUX1Cfp1B3n91IQ4i8feZQiDAT1XaNv5C7l7tiA44mpo4s8nTi&#10;Su6cn8abazGP+emI1OFBGx6X0xi8fQG79Cf528ds8A5vSia6nk6AyaNYmHd4JGUb/D0tcsjGSCQ9&#10;s0V/2KkWkI/5GZJR1d+tcgq77E88kW5p0jdC7PsAnZRskPSwRl85+/pbR7bHIbZ3D7GTSRFJT9Jv&#10;hSTtIOkn7hBxeYf0jyophg/7VQYBmV6FqrJO/9oqFxD3e1Q3PbNbP9JJj2nSA4b2YbPOhhSwWxdv&#10;32Y0NVDLxemwcT5v4pA+FFsdIn6EqLXfx7d+eQPf+c4P4ZvrpKJ4hJpzgRbco+nzEER/criNIrGr&#10;kk+yeyvKSo/3+X20XLNcQ5qyRSzzjGTPJ/zw5ZtvkmldhXmsHfqhuzBPdSFAvMhZSKhXh7H66A7s&#10;ZH4RJsHQ2GXUvcv44JV38Sd/9yr++M/+K+mFBpv3P0dg7Br0A1cJjEMYu/415jsu4tr7L0PTdwtF&#10;8yIy+lHMt3+FyU9+BP/oHVo6xEbRIlGvVznp6nvfR1j3ALHl+wSnSYS1/d8Mp84h5tCoRoWGrsN8&#10;4TdIrDyCoeMchf4r2Lz6H/DHf/MhNPeuYf3qMXinxuB98Dm0195E1Lx8NArqWIdrdRz2hR4keSMZ&#10;0ljX6EWElwawK1aThsiMq3ix7c47GLv5DsnTJqqE6iIZmgyLPh1ujesmYOIdRyfO4gkz8frNS+Qp&#10;8/jrH3yAga9/AGPnHUyePoZ1ygzbzbegvfwO5Y0V1bCVkO9U80mSu+pMD9spfraXpJ2ZOxfyHXVN&#10;JRVjf1aw+Pk/QjtynHln858SnDRCfQgbIoPPZT5u9F2Fa/AKnBMDcC9OYLX9JiwDXXBPDsA+dBOb&#10;9z5B3rFGwedQUzXSEBnvLTLBSsPqMTsZoAmhjUeqIYf1In1qF8/EPWwxQ1d77XU0o/wA/nGFjSj6&#10;jTBPdiNpWYR/YwIBKsOwcRERmtu7PoCcdxFBsvmSXYPI6iQ8szeY+gcQ3RxFnHp6fbQLmrEupIyz&#10;iJFuJnWz2KaKrIRoZYZ8hpRhh5ppi+iuLLJFYNmjhrU8PI4W3yjmy2/Owb88BM8MZYlmmvxDh5xx&#10;BqG5+6QQj+BfH0TcPI7U0hVk5z9DduIjJAY+QnbuGpzdnyIw1YHw4D04hm/Bt9BPB52ixbqRZwMr&#10;7HqZO4johuGaH6ViCB41pJlLE9l2oL/2Khrkoa0oucZCH1nZQyS1JMwrQ8g6N+AcfYCH77+AhVNv&#10;YPNBGxxTt6DpvgTv8Geo0iqTl04zhPnBplU2cATBqSHMXD6BBr80xahrOihr53sREQFI5lfgz3kq&#10;gj2yQxU1eRkCb9Qw8/63UKXZtmV+h8THu0BaaVhA1rVBkjOLzb6HuPjmWzA97OXPM9gcptjq76Wj&#10;Hod+bAjWOZKgqVmYJidx+pUXsTHI7rNsEFtGEFod5Y31wLcyooJA5h7zJOElRmWBMmRfLLJPzfyY&#10;ich+70PUw3YydTKu6DczsTIpkfagJrMaJEcpN7UxfSQvw6TOZYZ3L4r6L1CYepVANoy0Y47RNYgo&#10;u0LIlHyGsDuZBJM5qKrMqLHr5bUGeW/WMEf0PjxC1noxTvg/oIkvqJk0+QOJFokSmaoRsi3PK3Ti&#10;sI5Mngoy7dYi7FhGyrGAhPYmyuYHyNllZJyN9FIbuXSIrU+i+c3smaKabMAu6cQWb6zK52liiWbw&#10;DrkxBaFk36DdqmiAf+Akw82KfMCoGqPClZfM92znvMiyTy3DHWreMEiQc21OE0f6UbPfxJb1OuLa&#10;+/BqR2CdZeSwK33T1D509Oo3jZAQVuHLmxV42I4Y4aeWTvutzNwMX5kM2CP++++8jhr/oMCG5Bjz&#10;Yg25xDoyXy3rG8wj9+BcHIaNzmheHESMQqzp7MC2s50RQXXgWUU1aKH+GYabSjChm1GTVmIRmVvc&#10;yfqOQE1wimLNOvWAFKRAzkIO2yhk+QSw3HyVlrCSvZv+CVGfsnc16UQreYkHYeJBhqLcb1pA0j6L&#10;qrsHLecgOeojMvllNQJedFMzG+eUNWRqUHxFPrMcO/rcJp21RnI9c/cckiFmX5KnZxJBL/njEwTi&#10;SYRtMuMxTR+YRdLFnOCZpjmXiK4LR5NYwTmkPdQ53jmErNOIe1eQ1lxlfjoLn3cNdor1Qt6HUiEI&#10;H6MjGPfAzezqiznhy0bhS0dgDLoRzqaRDTmwQIm7V84zIzNq9hi6jVKOSexj4r6Mwa3yy6lR4quI&#10;WSeIsDMMt006mUxWLfN1HcWUQU0+lGLEiCDxILEJDyPGR3Mnebch+loo5EUo7kWOpClciMHks0Pr&#10;sWPNboInn4PVqsEgcSYVDh51TTEeJu3YhfXqa1T7k5SYy8w3Syjw7vPeeRT8U2im19FIadR8UUIG&#10;lWUmJG5BJrSEsEcDn3MaAc8ayrREklFRLMeRygURiPLu+fmeuB++VATeTBxmdoUzmYTTYcD41a8p&#10;5klDpCGFWFAhm+b0rxB3MS84JujhovrHkHKNMcyGaRUZs11kt0weTWA5RhBzTyLB1zKRTQQpS5Nh&#10;HYlQBC5qnDCRM50LI06RHqCGCmYiiJGZyURVkOzfX6B6yMYxdf88lQBpgPjIIUNnp1aD6+FpBNjv&#10;Yg0ZRC6H1wnF0wSuOQQMw2qoPcGG1ihB60zjndfOIkqMWZmawvuvvYmJgWF0dVxRI5JeJkx/yA5H&#10;wIwQ6aKbEkMGchzJsLpsqSTsDiNm714m80sowvmMjEg+IbLZH52jZlmjpxvUYHHURunpnmG0LCPr&#10;JkkOraCaYhQE52kZ4kNijRZZgMs8gTylqIuOHqR0LZWjKFdT8BOlI+S28UwUZuolL3WSIx6Ck13k&#10;ymZgsWqJwivktM2jhuRjcXLVLZiufoCkZwFhfnCWNFDmC++efRu/+u5/wv1LH8HBxDV47y7ef+EX&#10;WB7qoooLwq0fJrH2I+o1wc4PvXjyC/yv/+yf4/6dG/jw3beQTyfRefce3nrrLcwszsOTiCDKKPGX&#10;ivC4LDCNPEKdjRLd88xjapIdkuWel3+ElI/Y4CJsO8g9rCPw6YYwQs75wQs/xcs//it4jRr87Z/9&#10;R7h0y3jjhRexVYrhO//5j/DDb/0FPueXvfPbV+CzGtWo0fe++zdov30TAwODWJhbRIKUUGZWo5U8&#10;vPk8DLTIfO99xBhdyllrDKXHxBFt50UCjo6+sYFKVAPXxqCa7N7NRvD2c8+h6+o5hDbX0H3jFFbH&#10;+3Dqo3fQe+c6vIZlTPT14IPXXsXLz/0EXvcmfvC9v8WHH76Djz94H48e9eHdd97Fay+9jB/9/BeM&#10;mAhMoSCmpoZhmZ9EnV325JANaRVT2GPS2yRLz7ER+cgaHZaszDBEvNhQeNJIWcjUxpk9lwj3xJog&#10;nTnBpMj3J4JLiPrXUSlGECFahmSkOmJXc0CBhBt+hrA14IQj6lc+4i8ksen1YXJ6FGHNMnYqOSpR&#10;Jr09Ss0G+2y1/TQygRVkZFTaIw45xS9cRpqRkg9oUQwsMWFpSSWXiKwzFFkOAiAdNqChgLcil7ER&#10;XVeRkUEahm+mEEKGXRdJhdWkdyiXQDifhpsc2RQKYXWNCmF1kSIrzx6hEG9Qmcukc9fbvyLn0CEb&#10;XMVAxwVc+PQ1aMjC7p59A1c+fwkD7Zcxcu8cFqlFPnvzFSr+TSQJ6723b+DUp59i8MFtoqseRt0i&#10;Lpz9Cjr9CmLJEGbnJmE0GuCjoz4gufJEI8SSLJaWZ+HWLFBlFo+ippDwq+GBNfZ9LaVHI6mFfvY+&#10;NiY6EDKNY3P2HrpunEeKEdWgRWL2ERQY3qngAsN9hZKRZIlkOBzQIRLSEbpXFI7kCmEkqAZ9ERfs&#10;IRf8tEyU0tbO7nETYefnp5G16NR4yqEaQZIBl1oD1olO1S31xBGOKD8ILZKtaah1dIgS7GROuZbY&#10;oKZ1IWKfRCW9iUqKMoE4UkhbUauGYSCeyOh0mCxPkp0/7oYn6Ucom4Q7EWbyS6iZd+2mDst93Wix&#10;R2Ra95lGSVabAg6LmVFjIoasYaj9FO98AnFC+VZGg2xgA2nvLNYnbjMhalGXWQznFOLMxLmQHlmm&#10;9zRpQo6A16qlmW/8auY9ng4iX87CEXQiUc3Cz0akGhU402mYnSYYx4ap0Ssq+z8ja44OdvbQ9+FL&#10;1DM6RsimWi5SlJmL0Dw5CjGAFKASNRNpp0iudSRMBtKAKURJFyopAxJhLbykjkGfBn5ePsrMAGmA&#10;O2hVMO+MeGAnSbeEPbBGg3DGY9AatYhq14FDmXiSdQj1htK+I8ffpgWm1GKInbwBW1kDWolVNGPM&#10;quym7ayZlJFyI2tUS4byfD1HC1bzDmoTHVJRI4wG5qpMAJmcH+lsAEb7BvTWdRhIASJMgC46rDHg&#10;VrMZ0/NT1Ni0dsT/lDzn2ZAtWMc6kCF+SBc0EusMZeYZNqpEq2R982imVmmhZWUpwZUICVQptolU&#10;hHSS6T8W1kPnZjiTBoRJB0MM4QSpgMzWb0y2Y3VxHJ50HBbiyaaP1mHSs4z0oEkupBqSDvtIW1sw&#10;kVGnmdaz5J0yOel7eBsEEfiGbiO/9ghLX76uLLRb9CDl30DQPq7mklP+RVTK8uFh3FtZg9FtQYLU&#10;0OExIBbzwki5KqliY6YNmyRGHvKTQCZBEPRi6uZxtTLjsQxdFVNRNIn9jz58mQTIiDKRVXv1JNyE&#10;8evHb+Hzjkn0L3sV1uTWp+Glvk37ZhH3zTD7sttyepTyCYQoIwIR+gND0kCBbaL+mew5hfWRawRI&#10;0oXhmzCaqfbSUTXZ5PbaoHlwGduyPFtm1xvFNDnjDsa+fh9R5zwWbl2CZqAbGk8B+408unrnMLfK&#10;8M1X8exPPoP+IsUUQ7wYpdOGN1FKWJBNUs9m3eoKGyfgpEgPkC5qhOME7AhSU3up7EKMnpnRbkQL&#10;KTaKVp17gJ1G+SjXuEzLkOXx/olupLzr8K1NEXZlnqWBBw+7maZlXDSO6vYh7nRRQsw+YPctqAVW&#10;2ZBGEacRoufQ0D1yVi182n7mqTGGehtibKRu8gGsS48Qp98kmHs8zEUuvwtBEqeFO1/Rsq6j8JVp&#10;DJEUjtEu8pENmEYH8L1XL1HbyFxMBC9+dAPvnb6MnWKMiS2LAHmHi3eV968hbpmDd7GdlJJ5Y6Of&#10;kWRC0jynJiFzzEWFuA/5Atm7jjC/NoS4cxExqj3BmAxZ22LbWWRlzS3lzDP5eBwtouvMmQ8Qc61D&#10;y2752VtnYdeStefJK359EudvdlDjkPDa7YgP3kRSM4oi/aOWtMO31A7H+C1UCGxR6wL2qlEkzNPU&#10;PQMoJExwiRZyrqOUDMBDdWid60KMZCoTdEHfdV4NvR9sE1kjDhOjZhu9Hz7HO1vCtTdeRC3jx9ya&#10;FdVikqQpjpDbgyud06jnSsho6QMzl9U0i2uxGzFNL32Gmdi3iRrlBOox8lAiLBvh3ehBUDvMHObE&#10;VjXNhvvhX7iPXMJFVNbCNdKGWj6DfVn0W4j56bklaO+eQHClk32uRf9XHyOYreDB4AIO6gw1uxOp&#10;VBnJpX5kNEeLNIvuVZQpIWJrPbBP3USd6l66azfvpw6m6nOQEkQ3YVp6wFxEtUiAM9FyztkOBLRD&#10;2KI19b2XGHXkQxK+rWoFO81tbD48gwRFtUz8yPrr3vOfYeLKadjWJ6C5fw3xpTH4J7vUonEh0Wpo&#10;gVJURHqdMvJIorrYZRo0iz6EDBPIEW/SxJkE2b5tqo2wpEUtokfeRzCbuAfz0DXiyBaDhQ1JUfrJ&#10;qOLypVcxfft9rN4/xfQ/hjLl4lbKDtfKKNbGOtVYiYx51JIONYH0dEKpJWsL1KyWm1p4hblJEic1&#10;TtSCHRmGyPnUQF6D0dLkZ7TiVgr2h8g4ZqDvPoknMkQuDK1AFVbNhzHw899DUjcA32IPrz5MkRwl&#10;zTN03jY4F/qxSWtohomOY21Y6r0B59IQJtvPwDTVhYV7jDLHCtb720gpiRfacQQZRQ46ckLzCMn1&#10;Huz45pDR9aNOKeJffAD3rXew8fXzlCVBNR7/TI2A1iLMHu400apX8ZjW2W+WiKSyUKWCVquMve0q&#10;yZNMoeyqoe2dBrXIzhbvpomDvR2adxeP92RWSgb9D4kLe9jZka09NTW18gQHBC0hQDt8TWYvKmq9&#10;0oFMKPGf4iOVdAi7fPExQU1Ul99mIDEOMORkpMjL9pSQDrjotAXsNeskQ1EEbSbyiBxRlXJ1u4Jc&#10;PEgxTYcsZbG/VcMW0TJLSXHIxj3Z4Q2x8S1eorNzDI7D/S0GSEXthNmpkA+xkc9s8+5kxGZ/t0mn&#10;5R0cyMTOPjnK0TSJzNE83msdPe7LzzJ5dPSex3x+uEdrMA/JSglByKf/RKscHh6qSxBL/e4xrXWw&#10;x7+TqZQD/vxERYwozWdAvij6V2ay9rdoUjasWSuqu9puHU3+yLyeutg9ssVG5gClUcxWfJS5mCZk&#10;AkpeV+/nz7JGVk0a7bfUe/fYJWpm4rHMHbbUfKBM/R7yZnb3aIxmE+b5UaSdNrWYa6vJz6ObyHc+&#10;ecwbf7LPv9uhm9TV94kbyJTMPntSZttkaubody31PfvfXOIObLy65HeywUUMIdj1ZE8+81A9b5KX&#10;7fKxUa/jmWapRH/bZgO2jiae1DxBnfSzSAORW7NxcgP7bAhJFK3JR/qZjAGq3VzCedlbT6Qnxae/&#10;8WuZqpEbEX/F/iF26W4lkvnAIgm87MpxGwhZs6onR05/ibXBbhyU0/xpG4vtt/CEkc/gQIjpTfxf&#10;burIG+glLVmsuKU+959unupZTbrRCDKzJ15wsNtSs4LymhjxqGNl9o8d1BJjH2CfnylxKpO/W80t&#10;GqVJ5kqymAoSplKkOOTX2aAXrUIcKcbLE/5xLR3gB+/SWAXI5FuSLKOcjvAm82QtogO2UMpE+J4t&#10;vjdGeZ5F2EXWkgqhRvZRSgWPell6jF4rhnu8v48d9szNj57HV5+fwMdvvovP338b7775Nj567Q3l&#10;NQc0iIQKcyM/m0aRECF72qIeKFNFp0MeZOIB5EhAqySi7A0SFz6yM2RooUp9mWZ6TUUC5ALkE4UE&#10;O5WglGNbacBo0M4+riJGYrItmpNeI/Ox22ozEAGgSc4nS4tlCZcsVNojook1JbafiPszTcuj8gTV&#10;aww3GkHCQxqrvOMxe4getdeqsV38O5na/Cbe8WQLzvGbcA5fhf/RSaR0g7B3fIDP33gfP/5P/wH/&#10;9WeX8OyPX8FL3/ld/JfvfQV33yU4h67D2nMcydVeXu3QjHay5482PR4KxnzjHRIK4gFHOMM20Duk&#10;bXwTv1u+nzjBS4a5D2hcuY8D+QzBEf4nk5Yum1F9JhhKarOATAbLzPZBS2KTb854obv0HMZe+kuY&#10;rv0Who7P0f/us9Bd+xS6O19i+IvnMHzidUye/Ri9H/8WczfOoPPjNzB+8RjuvP8yOt7+NcavfoHk&#10;3D1Yuj+Cv+sYSqsPobv5CTLL7fCMXEJCS3Y3O4xP3/0Qzr5/hR9/7y+xdO97CAz+Bf7TXx+H8dF9&#10;ctsRuCYHsHL+TfhIzAKTt+B/eAErJ3+F0KMzSGtGsHDzDDZ772Dq2imMnf2CbOI2bINtmL12GnPX&#10;z8De2wHHSBdcw3dguH8Ghp6LcD24gIcvfwuTn/0jEit9tBk9q8qUxvsXWzSbsoOCL+SiYYTdpqMJ&#10;a1LVmS9/hMjGMOxj5xHhjSzefw+umbvM6BpsTtxFg1o7K0uPZBKDmV7mFGQYv6pmW+zYIlswDFxD&#10;VfMA61ffgvnecd5UGxLLk4jOj2Dy4leYPXsSF17/Hv7LT67D1vGX+Oi7/2f8yU+v4r9++7cwj96D&#10;9s5FTJ3+Aobeu9A+Ik/v/oo39AViC13wk28td55VW4pkxF3aIczkaGuRS1EnWXuzkzJivus4/Gv9&#10;WOr4DN6pG1i48Say5gV42t6DZ2kYW7WSAmsJnz2Gzjap2jMCSnHK591yWe3Z3S+m4Bo4SZrcjfXu&#10;z7BL0tckbZJxgG2CXyFsQsav/6ctSmIUaZRMBTTSR5tp5JL5zYJpEhXzFDRsUE67jIJ+FWs3LmLz&#10;/g1MXz4N/eB9GChiJs6dRmhhEhsdN+FZHMRy2zVsdt+G5u55LJ3/Emn9PGnVMSTYUVnrNCLGObUG&#10;SCaL5fvFIMIdVRtoqC3StiaZcj1CXhlxoBagdonzOTnlZv8ZZPXDsLZ/SCpIJe9zY69WYDgSmBlS&#10;R9voJI0RyYuMrRa9Rvb2rVx4FXHNMDwrvSSuJhSCR5M5MiEjXyy7lGSyV54XyaST1hWUZY6ExpHp&#10;cDFIjco8aV+He31SzafYJ+8iMHObouoa9EOnYRk4T3Y9jKRhAXN0d9tQN3wTZOcTvUgbNAgPHodn&#10;7AzcY+dgeXQBCdM0wvppxPRTVH1aVNiGIg2TJzeNGBdRcGvRYmfsZAKoxWVz2jdG4mstQoLM2xTY&#10;1uWeqyhYF+mFryJp2+C9t8j8Q8RTsjfqYbX8XfgEcy5/EVCLrbeYNbRf/xKu+U5ETVNqJqoSJXnm&#10;lzT5GFgZRnB1hB88i4x5FlZKzYx5CYlNinXTPCoBM4LLs4huTsBrkN0OCwgZl1XvpqWXeQUNQ4gY&#10;uhGcP43t8CJy+gvY8w4is/QpDgJtqOgp7rS36eYjqDhHEVt/ANfqEI0/z8+l6/P7fUvjCBjmEGeH&#10;BJfIbzTzyPN3sY0x8udxFG3k1HP9yhDVkA0FdlaenVuUpdb2RSyeeA5NrxnFJDOWpG5mRgFftftz&#10;myStGAswLWVIwEg9KfyMl17kl/YcbXKTxePro7CPdyKwMY7oxiRc02zkeAcbMIGkkQbQzdAYRkqm&#10;GfgokZwP76CZimLq1Z/Rw8JY+ODnSNLVmdLQougLWPtwWA3C1n8XJaZL77UXMfbmt4GtIuoMlaVP&#10;fgITwT7mpVoJuwnMCzSiAf7hW5j99BU8rmUw+eoP4ZjoQp4ab4c4VrQxPIkVegJtZL4P/pleJFbH&#10;sUXV42Vbs+ZltTFQ1lGk6HWbZyh2Ke+KiSjqpA6SvQ53D7ArE207jS1yC/L4sI9EjUyzmMEGFcnm&#10;8E3UwpRbDIUGQUvUb8ZGN2XP512ryFnmYRm/h/DaOJzskRRduOTRwDL9CI7pQTTIH+699wriZg2G&#10;j32A4Svn8eH3/oaYMUl11IkMNedcTwfSdiPiC+dR113AdjKKLG9+4IPX8ejLl+DTbaBMvhS1aOGc&#10;n8EWwVw6pZr04iYVfJzf6ZofRlr26tEgNdcava+fXjOFvGkJLqbxCjVojYlBtvo2eD8CzofEkukT&#10;L6DqM6j0XM2n0aDmkPVhu8SWZ1qlIsqpOMJevnmb7kNZaO76ElmGznaGhsr6sFcMKmRv8Odqyk19&#10;6mSPB2gsh4rzuHGeN7+ICjNSkGEUYtj4eQX0C8i49Mh4dHxtDl49Q8E2TZU/g5i1F1nnMLFgBFXr&#10;PVS1x9EKjKJipRSd+go58wPKTmLKagdyrhWknGvwrY4xCw5QDgzAvjAE4+wjatsNGCY6KVtpBL4m&#10;QCv4l6VXlKiDZbJbtgIL3sliy+24Gzl2rLnzJILs0HwszCRDYUaHaFLiNEgq1abGfJTsMOJWu+YO&#10;yzm4Oz+GfbqTgEnA4pdkaW3Zqy5Z5r9fEiSXpMSjCeijDCSX/JwLyVZgm1rLVJC/ZbpOOjfgIwYU&#10;CN4Byxzca/eRNd5C03gewem3kV96B+XN68SRfhr7EbzaMYTN9ALZnk6PdS2PoRWxYZsdJdlGBg+e&#10;bh+VDCSpWNYmSBtkm+mW6kgPISGI7ZRHpWkxzD47VXvlDbWQoppJEFeCauWRCEeVfVpVMjzS3T2q&#10;UpkmftyoY+PEs4qnyNqDjFunbqrEm8wENv/JAPL4dInBf2uQUy1XMo50wM2QSm7OIaqfg5XPnYzv&#10;gOyfFvC1r8KuGyH6j6Ng60JGcxW5zdsE2IvI626h7Bql5umldywhwtAI82+StjXEdQsqTKNrI+pq&#10;EEsassxWMows1iAGStvEMyRcxADymqwqaTFFy88y+lL2aaA/+wq8xB3Z9tosZMlRqOt29tCgtyjt&#10;U2NMlXLpowEFCkBXz5ewzxDEaIiCzNJ49Moo+W+IkhhAOIoYQ34Wb5G1GMINLBPtyOhm4SXY+RYH&#10;4CLvCDGkDMxSMcuKWkASsi4xfJbh3xxFMziL1Np5ZHWXsB94CGSZRSyjvAkNUm5mFnpagn/nIYCX&#10;6LHB5VFUGa4FKRmhG6Wh5tSwkbRFOkjaJtRBPEl2R0vnyXMJK+UpUeJLQIe5k89jc+AWDilL9qjw&#10;hc1K9jnaE7zVQikRPlr0IaqRXMU9cBEh7Qg/kKhOsiaILTcv19MVMU8bIa4qz+XaSfuZdVwILJGi&#10;z/Wh5tYgThf1EAtSjH2fdgZRx5oySsBMYhdkVlm7ibLhLuqG29ix30TD2o6Kd4I4NUB8mlQrwOM0&#10;imy2D2mYzlfG6YV9SBlmSdJ4k7zhp50jl7RH2qg8l8+ljfKzPJelPxJGFe8aHJQfk7eow7x2PJZh&#10;DOoqEYRqp3+zSvJGkKlmU9ihGHxM2vvan/8ezGNtyJFz5MOy7M+oDCNsNh/YYO5nKuMXFeim8p4j&#10;IkcmSTduxIRQrSl+I8QqYVnl8yM3zno3EWfmSjpXEXMwnHQPUbb3o8RwSa9dQMVwA5G5rxBYvoKI&#10;to94Mk2uM6syX4s3L4VEBENqaR9VuBeVQhglstdWljcr4UOj1GigJt9T4HeGqZJjUTcKbJ9AgRik&#10;JW0J6LFx9g2s9VxTorGQiFPT0lMOD452WxWyBZSokDOJmBqf2K3l0X+CjJYEqxrdQNQ2paZ+ZNNt&#10;Jb5MwF3iz2SV3llmkQnkvONqQjXjYs9H51BmOBTDc2r9jGzGlC1jMmUk81UZ/k09a0LMPYVMeI00&#10;fRVRzxyNvkhgvYYEpUQyvAq/ZxEeB78ra0eQ/CZOo7i9eqRojADDWGb2XCE7zG493GEHrB4Lghnq&#10;t1wU3qQfGrsBVp8DppAPVnIwXcCNTb8HpnAQeq8Pbv5+9tNnMdNxjl5SRjroVQNMu1TeClO2603U&#10;cjFVr0h+8bhRhe3uBzBPtSPtW2HDlyEbPDO+OSRdMqdOhmoaIJt8CB8zhOwASzomYVnqw5/9b/9a&#10;GeSP/tU/R3hzmD28jh996/cJvhv0Ji1p+Rq6bnyGw3oIEZsGlYRM8NrRLAdInmqUGg4895PvqfmQ&#10;sN+M/od3UavGEQ84MD87gk8/fQutVh7/8d/+BwSYMecX2J5sBn/3N9/mzwG1g9VPRu5JhuGOR9WO&#10;RHsihCg7WnbNO5MJGGMx+N1WzH/1HFYfXEYhHcBWJcPQOVDZR4XPXmsPJP1kurLdoEXgaZEBXiWm&#10;UJf4V5ANbVBrLKkdiz5DP2Rju3CNBD0jYhlAyDxKrjCLuOzCZ0iU/eQh/jkEjY9IrSkF6B3ibTL1&#10;mnBO8udVNW2WCy3DaXyAbNIMD9NzKe1EOkqiVfAiETaozfCVkhuZjAtZAqeeGimTC8BGbJL1Rvlq&#10;ErlKAuGUD+lKEslqRm2UT1WzcMVpoHgI4VJWLYiKES/9TCaeQg62XAp+lw1r1z/A5I1TNMYeIjKw&#10;plLyIbZkG6eMyZZzEkIZGutQladw9BxXm+oLEQ2NoUHaNY+Ya4E3PsWbHWdGGFardvybj+DXPkTS&#10;MkkKPcEQmUTUPEycmePvR/i+ERqDYOmYRsgyQc9bZEbT4eKxz3Hn/AlYqVNiLh3DxoU7F77CWy/+&#10;DA7jAn7902cZ5x5EvA6kiAEeMs8A8UuqBWRyQYSJI1GCuizEkqVHEXpGopRCtJBAKBdBnMaIlLNI&#10;1Is0SopXAvFaDf5yCZ5SAcmYFxvXPoKm6zoJa1VVNDiQ3RL8p+ouSH2nCv/wCZWy7Bp/TL4y+8GP&#10;4JTyKknZbadnSMgKZq1a+5Bys1cp4sQwGccYotZR5HyzNNwMcvSSmI16SPZSE4OyBLQygTfpJs6E&#10;yHpp1EJomllNSwDXIGSfYCYiD/EuI87vCDMrZJg1ovSUNDlFwEedwjQfIVCKUWRBWISUPUpDyRob&#10;WTGQr6ZpnDhcsmqAxvXEfbxC9BSp7UCMoaf4qbdk2UuARjFRSlgtOiyfeRWavntqLEnqW8ksgozk&#10;q9pEe7SMTA3Uizm11/awWoL+8rvQT3Qg6qSyle3PDCMJmWJwVe0+zgdIwGyTqBMrygTeIsOrEl6h&#10;eFxl9plX78kF9fQ0M6XAOtP0prpqsqYnsshMokcrx+wV1aCc1CLq5mcwXKIBaqq4iRdTf46hk7Kj&#10;QM8olkIoVxNIZ/3I5olHDJk4H9NFgivVezhBUUmADWSIH/QWL3+O0lMkfKTmhCzjUwtOUgm4klls&#10;6lawfOpNisdOZp8nirxJRRfBFFU9Skawq8w+TfL/Q6YlkMQYH16BiXpCsk5N9vASM8LmcfY0sYTY&#10;kPPLWrNpvjZJPdOLuUcXoZ1ug27qFkwLXdBM3ubvSaGZNRJOhpV/EbN9F8g6jVgcugzzcg9DZxiG&#10;JYYa5UUqboTbPAujZgDx4AYycQuyTPE5ss9GjcSyEGUWYqrPJuELOlDbKqNB0pUsJ1FuFJBi6Pgp&#10;QDME1HAyBlvQh1SlQu/g30mFh0oeycbR7usIX19YmcbAV2/BNNpLKhJDJZc82kjEf9uCKbsN0lwq&#10;Yzw5wCGJ3GO6j777EtzCHGkQqXVQZebI00tSTKVp9qpkoBgpetpB2u2ZZkgsK2+SokASLrLgW3ZH&#10;liL0jiR1E3lLM22h2CQFJ5gmpBZCchMFZpkGgbVKnlEt+JEImOC1U1gSUJ3USNVyAj6vBgHyG5/f&#10;BId7HSHyDS8zU4CPCd50spCEPx1EMBVhxvHCHmQYMXQk+/hy9Ay+x0LPcWfSfD2ulsKuryxg+urn&#10;2Bihug/5UScIC+DKfqF6TbJPc5c0t44CLSzjtQcUiIOf/Bb6qR4StHW6v0ktzClH15l6V7Cb36Qh&#10;pDAE+YpnhGxynXhBqp0hy82QxMW1pNR6GmkJrZQR2zkdtYmRosyAvZKNYLuBBkPnoJUg8TKhyqvE&#10;38tW9xyfF1NkzKTtJWacFD2tTKoepaYKEk8e9txR+GIlZ3E4iTv0IFfAAmfICbvPBl8iAHfMD0fE&#10;Cytv1hT2wZtOwBoPwxB0q6V01kgEC/MTaH/nOTLkNeLIPnJM27I7XTClKZVTWrVtAi2VooDt3mPS&#10;/Dr6P/otTLMyasXe9y2TY+gIslLpYIqiykAjLBEjtDQAbzytQSNCoHSM0kOIIXw97RykV42p59uy&#10;NTq2op436TUFcpVKivojT+pNbynScMmgFrWilcRNo0KmQgzJkrMI4CZiZiQIvkkyWAFb2YKfJLeI&#10;p4gjYTv8cQ+CNIQ9aFcVfTT2TXhl4Su9RXDEQsM46S0CvLZoFIZwBIsLM+j67HXY5+cIGyWlfx4f&#10;PlGYosZT9hkuZSLyTqXECKIg3N6Gsfe6WkwvC2azslaV2cFF8SWsNEECl3JPMoTmiC/j6LnxvmKs&#10;knYTzmmKsDCNqSOpEza7QKOR7TL7bPEmC8xaFd50MaWj7NfjUfvXNIzsId/Aw46LKJPI1YshzIze&#10;R9v140zVVgTpFZEQJUKOuqqZRK2WUqVH4rKWJB9Diiw2RiNk6nm4o17FVeLFFPGlRFzJk7cU1aLL&#10;NHmIm9hpJXmbmhrF6NmP4NcsoppKokW8kU1DTw4P1UDTM1syd1zMo8I/kKFJ2fFm7L/D8HnIG9CT&#10;6hNT1EVM8cwQX6hrEox3/izZSFJt1kd8cY+oNfoyStdx6awq6bdTkjXXVqpYZhri0lYhiLxoI9FF&#10;xJ1C3IqQR1IxMxqNJ9s6xTBRGkmyj8O2oBbtRaihVK0n8hUTBWWQIWQSgRlhqmZqlmzko8dIUSF/&#10;NkRPCfAxzFDxIkgDKS+JhUn3Pcw+SSwsz0LXewP25Sk1ASZz1q2KlL04xPYWPWW3ucPeKWKb5EYN&#10;3ja3sXjpGDanCULMGhnGejkkJI54krUi7pRls8vMKDMMCQIoMaVEjlFn6MhegEp4GQXqGdFHTYaW&#10;LFSXyhUVhlozY2VGMvJ9c/CaH6EYI++h/gmR+2QkFdOgZRqjKEubyFNSNFyMgtTl3IDbp1c8JUqD&#10;BsM2Ve7JQw8S8hYkwLqZxWQRu6yoj1eysFAMyiJUd4y0P8OMRBlgo5eYwyGsaFexevMkvd2Ncj6F&#10;bb5fhg0EU/Z2ZIy2XqeVcnxhTw3xy3aiv////mvM37/KGzaRcxAYM2Z8/taz0E93qjCJWmfg109g&#10;ru8sjHNtpPsTCJgH1aR5mTwkaqHhmGEStmUEjEMIMnVrxjvgILAFzEuY7LuODXpihlji1C1jfeYB&#10;tAuzmB3rgtOwiERwE2++9Cwedd/C/VsX8c6bv8H1y2dx9twJ0v4AzEYNddAHOH/2azhdFty+fRMR&#10;GuNORxvutt1BgHhzt60dt9s7mKWiWNnUw2CzwZ3LwJ/LQmfcwNL1E/AszqBIore/JXVlZWpVyg3R&#10;U5q1BoWY7DbOo1UrQ7ZOx9amsC4L2cLrKLAnpZSMZvIBui5/iNH75wi6a8gTZ2b7LhNsdfjZX/9X&#10;tery1Ie/RN/tczj21i8QtvTTIP3MYAtqd0nETjUtgEmviDCdR8mAPQbKACrimGceyRDTsWOeWWgd&#10;GQHXKNks+UoiakSIRFCWEYYZNsm0VzHaaIIaKRdCkpiS5GOmlEZI9l0Uk0d0n94RZugIyHqYgcKk&#10;9+IlQuA2NjUwPbyOxOaG0n3FRAwNWSTDf3uy2axerJG8JWiULPZkiJ8CUeqHWhYGaUUp1CJDkSsq&#10;BJopWf4uO+5XyGZ1qMdmUQ7OMFxmUfBNo8qslPdN0C3JcHlDkrnyoU1mLxPxSSbQyFAZZgm/FqnA&#10;mipnEqWmypAZS+mKWonslFxEqhb53GuwmmZVsSCHbQkG66paqy2Lgn1BizKK2alTNZ58URccXic8&#10;MY9aJOxNMjWnmIb5mpNU35VkNuLlTEThjCdgsBvgn+tDaI0MnCC8SxYvmWefIaSKs0opnVTQrwBW&#10;1kZtV6uYv/glVobamGlmCK5STmeWuCH7i3TKOLX4CtPsKrZTsh6cMoDvayYWkbQOIeMcxy6Bdb/O&#10;jJYzkaOso57UYLdgxONagkRugUZbJfAuwUeWLF6SjxnQKIfQrBCIs8xSBOlsgsYjZzE4rYgx3caY&#10;pcLUQbK/wM+spAxBjHGHzDB7KRYZikFqobjszHFvYmn8PnQOC3EkoIYPrMQW2Tqk9fmotK0wP7oJ&#10;w2A3uVKM3nKg5pJFFB7KYlXZ67xF5K1kmO5osX1izM0X/xHmmUc0hIY3sEGBN4eLzOvGuQd45cd/&#10;geF7n+Husd+i//znuPvhG7j32nOYvXoaN9/8JUauf41bp96igp5SG+6G2r/CyshdPCCDXBi5jcF7&#10;VxB3L2Nh+D5Mq0NYHGtnitYSaA3IpJ1qgj/CsLXQW6JRM5IE3HudAwRQpm4q42QhjDmTCTNOCzYi&#10;pPOk6VG/FTbdCLyaITi0g1iavAvb6gP4SDV8uZRa8b/pJ9tlBnIm0mp5ua7tNGyD95lxdtAk1sgS&#10;ElUmZv8xnilli9iqVYnAFSpEpudcGUu3T2JpoJ2UXQcpwpSkfrn4xVsYb7uEv/pn/zec+MWvMHji&#10;A7z57b+CZmwYpz//GL237+DSZ2/j+Pf+GDd/9X2cevkX0Pe0YeHRbdw6cwY3ThxHx5mTaLt0QtV3&#10;zJAMZnjj9TTBmRzGTpBOMROMzs1h1WJA2E9q71zDlEYPD9nrms0As65fiUIZQnDy/bPdx2CZ70al&#10;HEG+nIJx/A5me67j7umP8MGv/5GGDKHAjn7jjbdxv6MTH3z4KTruPUBvZxc8Q9cRXO3DgaziUguE&#10;jmoUHKoSR+UKMmR9VdnaKwvpKBCNdC2/dobpdIEsdZPpdQnmrstY4w06dVKysYjzD1dgdwUwNafH&#10;kt6IZiODgYVV3O+bQyyewT/+6B24e2/i0Rs/RHyii8ZdRzWsI2hvIMfULdMj2cCmInEtWeZKvpEI&#10;65GNbiIbtGFoYxFBD7OXY5W8xQCvZQUZ4kgkRPFILRSMWMi627A8eBWrIxegWx1hdmQWm7iD1cn7&#10;MMzeIy72UnlvqnCTgmXWgIt8hlrITj228QhL909RyTNkpfL0gVSq2acoplGySTJEv4/CjBmIqble&#10;yGHm0meY677OnmT2oZy/89EbmL97Htv1JH75cTvcG2bs7xbRO7LB7JOAkSKsQErt9oUYlzU8ekRX&#10;DgYRThcQdfgxdvIN+NuOoRYl+DJzFSIMFwJtK0d2K4BNuh8xT2B9k5JCdI5xisaxqHJfkTA9RjdI&#10;fUQtFLZgfGERZ9rv4N6dr7AWsGPSrMewTo85/SrmjHqmXx0sE/TQ/ms0Sj+WB66pCqN+hpqqqsRQ&#10;8rqJVzTe4u3jkHJBtUKW0VJW4aMqc21VG6pipCzHksWne/UGOt74JSI6ErCAFr0Xv0b3F28jRzB7&#10;66PL+OBUG/VMFPutDHZ28nTLPuqlNJrZHDmIAVuNNAVWEseudCPiCGBNr8fguz9BcOIeIutDSFIQ&#10;5kgGMz6m+pAWfoaEd7kL/g1qLRoky3ScZwp2bIwgxwyWZkoO6kdpPDOzlBlh8yKkfmcpZiMOMU17&#10;NLDr5hnGbdhc7IN9rQ+akTZEvcwwAQe8FIzpTJjeQi8JOtSeqxTlwNql9+AYuqYEoazpI8IqAre7&#10;RZrfKFUQsJqYDSJo0lqyskdz5xz0Q/fU4pzIxixuvfVrbBWj+C8//4xfrmPYhCn1s/SuKLq7h/Dq&#10;+7fw6Ynr+PzifRJBglY5hvH+UbWSIRop4+s3fg07QzJGXhI1kKMYJ9SgVJq8pBQx8DsewbfcgYhh&#10;GHESvrhTShSRzjMdS12/7YIPmYiJOooZhyGTscwhMH0NbikTYJ7F5sh1smMv+VaA8sGOsHUREecm&#10;TIvDsMx2YnWqnVwmjhRJXSTqQTLigrnzazjoTbKTthiPYE8G7QmyUjX4mWqxQteM0F39aMkqQVqu&#10;ZCSeyM58vwFDd86j95N3MHzhJHw+iq+QB7vNAoam5skjrNimoh3sncDkmgl1aoiDSpKyvwiNL4L2&#10;B3M4e3ECe75F6M+8i5B5BNWInp7mQYy6xqsZRtI8Bd/SfXjnutRkfp3kLOdcR2CpC2HNKJzrg/RY&#10;ah8zOU9kk95kg9euQUA/jDpJW4sM17DQA+/6CNyqsMMiDeRSUsFvmIJ/6QHsKw+Q589JekiaPEYw&#10;yzV+A8sPzjJk9ohrCbWYWQrBCNg+U+YNtOqMq3xCLUvA1hYMHV/DMNJJdD+JmHcNntUpTLafR/+Z&#10;YyiVyxRxSZg3LWA3kntkqbBT5Dpe7BFsd2sZ+Pi7qVUTXnjrBjavfALr6XfVhnzvci8R/4Gqbp+Q&#10;BTw6qYa+iejqPWRNDJeAmTdEnKEyDi10oOCiCHWt0/MiNKYNO2kaZE32ULrQZFjJgFdTClhtTiMb&#10;NvE9zJQkf471MXhX+ihJyKGY/utRMmIaRqqrHJaJLdoJrNz+BOud5/HkMcNGVkbSGcQgu7JzQ9a5&#10;yZBgKRlUlZFkSWb/Oz+Em+htn28jnV9VM/6yM6Ptzdcwf/UMer78kB9Swn/92ae4erOfv48C1W0s&#10;DY7jtTdvYHBuBf7+TizePYmsbZWNpQhkoyskWnF6iGdtgCJT9iuswsWbjFgWUE1KWUP7f5sXlmlY&#10;8RxijLn/IvL2JaRNA3CP32QWY/p2zGGvEiWRdNHg1GfEmIMi1fPQRRJIisy1bnrcKszjd5lJ+1Hy&#10;6xA3z0Hb8wXKTB5TJ17BZs9ZJP1OVbBNDR3IbMaBkLdSWVXZLyeCpOJxtSZ1/tRvoO2/DMd4G/zr&#10;D9UAtEw7lhI2VOl6QeMCRr76FPM3TsI00Yu5Mx8jrV2HtbcDD0+9hr6zH8Ax/4iKmMArO0hkVQBv&#10;tkLj/tOyCV5bTMVS4+Tpa0X+/p/mp8le3RqCL42xR+VcIs5YCKR+ekCV7LXgWVL7NWT8t5miSt4Y&#10;ILPWM4zIZWgwqXGSCeroaTp41geo4ZjqZfPa7G3UiWdLNz6Bpfc8jbEH2dlbplDc3SJnEZovqwIL&#10;sgiQoCjjCnsEW8fdt+AeEhp8ArMPvkB44S7q7mEEN+5hvvs41oYu00jLaPAGGgmpAu9RVUJkId7R&#10;5LvseHGpZRnKAJT7suhHJsNFFIoRGlLAnT+r1/le8QqphVGJOpDxbPLzLfRSmcMmB/pmnYkso5BZ&#10;ghK5TD6gU0crtFI2tXhoh20o83fVEImfZQzWsQtwrd6Ffuw2DbqCwOJldnA/Nu5/iqJpHtorzyM/&#10;04bHUvQLB2p9voynHO7RU2RPR4RaQTa3yHrSJ1t1aE//AoM/+X3Y7nwBx8AlDH32C4bNh1h7cBG9&#10;H76Cle7LWOo4g8nLX8DIVPvo2FsUkfdhHLyFiQsfQ/PoFvpOvofJK1/AOtKB7s9fhrbvJkaoqe59&#10;9CoWSfWHTr0Lw9BtLN07h/lLX8C+MICZq19CQ/Uqma/zi9/SW9kJxLKHJ19X32nvv0oA7mEn3cPm&#10;/eOILXdDe/cTOHq/5mu3sX71t/BPX8dmx8cwtn8K19hNbN56G/7ZdngGzyFKkmdnppr9/OeY+/Dv&#10;sH7ldYSprfZ2imreR9btHwjNl6NmpPRXhbk8Q2TeJueoUHbvFBNo8Kqlg2qh3F41i3o2TEVJMOV7&#10;qlSiB0y/UhwrRe1xsFVFWYoqkg9s13ME7DISXjuSvPaaJbVaKu618v1RhmmEqT+HJzv8XoJfmkpX&#10;1ogUiW1+m07VAMiGnOy5Fj+3zERQoien+TmUJJUswz3Ov89SSPrweKeOZjnJ9+TpRW7sMGm02NYq&#10;6UJL7qEQJ/fKYaea498l+LyCJsNli1xLBqtF8zRzSVXATUBXVaVsVbbRqJSIwLK9hTR/hwKJXCXD&#10;hu+Q1NWZpmVBz+Od1pGS3pXtIRW120OkgYDzvgC0FFWRHSA7/KKdbRqX1ud795uyTlfWyzcJzvx8&#10;tctDBrTkIKIKU6J8b4s8oc6XG/RkkilZTy+rFfn+PdnXQ+VazMhmBP7uUPbmUNWq/Tv8PD5v8XMO&#10;n1C7MIvIfDD/gJ/FTCqfzXbJ9x2t3T8qg8YfiB81VIinsqBYXpfvEE9R+33kvAW5ZEWTXHsUSE/r&#10;sckJR2pLyzebkaRqnXy4bD6SD1AXG/lYNibwi9WOiyeP1cCNqmAnf6de543wy+RmpEFimCeys4Ov&#10;SdlFOYlC/u4J3yc8SW7+6LwhGfY5qngnG5ieTljJ2MfTx//+evpPCr0IZT96jRf/ToYZd2UZG7FD&#10;DkQSTiK/l8+URzkjRA3H8nueqRVzSilKXfYmOYhs0JbzQ1pUl3JCk1TNk/BSNeB40UrfSIIjw+3V&#10;j8r/yc9bfJ/sERLAfvr+J8xmB7xptTmJ3rC3x56iEbe2mtiiOj084HfsNXFIhf643mTj6DFqWUgd&#10;j+mpre2K6hzpYdlZKJ8jP+9I5Wm+Jh4h3qs8a/eoHUfPt1T7Vafwkp/ld/L3silLouIpWVO70WR9&#10;Cp0iky7iGdkNpqxKIbRdpxvzi2rlHD9HygQyXHgd7b5izB3SILJCm24pHyy7wPYZMrITTK7tb3Zz&#10;yU2rL94Xo/DLeNNHu7vYOwyNwydSMZKvE4d25cgryOR+A9q2S+yEMraZAdXWGn6meJx8p/y92g3G&#10;zxWDSPvEKMqbZYsLb1jtDJOOUjf+dDMUv5depzpQOot85IAQIVvzJEIk++6wLXKMlqy6yOVyMnDN&#10;m2WuPmR+lhvaZe8pLxHLPg0bsT4v1fPSC3yuzvqS15QBjuJWvEqWnaqGfNNDR5uY+J5D2VlWQcfL&#10;b2D0+ml0nz8Pr3YOCYsWY5c+UX9X8DvgXngE3cgAJrq7+N3yPUffKd/x9MaUxwhe0RiyQ0wMozxD&#10;2snvVl4sO8EYxkehKSNr0hHyPvGmI+9Qi4m/ScW7fC6PpWJN1qfInjoahK4jXyTlJ6rMKlIL8oAe&#10;IiC4Q3eWhkgj5EPlS2Q7GltN+JB17cQB8QJplBiIhpTGPHnMLxQAo4fdePs9xE0rjN89jF34TMW6&#10;fWOFxCsB8/wUsg4DSZcVvrUxjNy9wwxXwxrTPluqDK+2v/Gz5doV76AHSmfKkk/lHdJhfE228Ult&#10;SVW/lO/dl52dsvWUnb5HAz8Wr+F7dilnduk121LVkX+nQoheUyyIUWTUiS7bKlL15mJoFdKIMC3W&#10;EjGmUVlQ58dBS/bAttAsxOh6xA2mt4jHorbCycE0zVIaFEDYKiX5s48eV1FhIL+vMt1J8bPHB03M&#10;3buOkTu3oJ9dpE2YJWQbHD1pf5+dQePKGhnsHlLALeKTZ5+ldKjCtTCiwlY85ckBf/94i6lVlqMV&#10;VPrNUx3LyoFGKUVhG8ZOLc+21FXabpI+HOwwgxYyfJ5WlL6QoP5hyJdSUb4/gTLvt5hKKtAXz1JG&#10;kd6NuE1sG1MzP+iQ6a1K5Zlmzk+4rciSCwg/EK7CT2ObpEYmsaZRQDZCplmIIBMLoCiT1EzlYrxk&#10;wMob3oJUqpaUfBROshGYvSK9JRlmv4gvPvoEH7/9Nj587SV8+u4HeOe1l2GbOKbO+duXXaFiJMmw&#10;kqLFU+jFiZCbPV9HwmdVe3uJ9NQuOQpXst1kiH9bRcBm5OsNxY0e87FBownoyj15DeuoZZKKO/FF&#10;xH1uei0zGzOSbMUtl+qyi0O+gESJqL9TymC7XELcY1fVkVvkLwcq8zSYnQrs7R01XiJAmE+FCcwl&#10;EjySvbwYjDEpO1EFCAnU0qu1HHsvl2DI7KIV3ETSNITHpThC1jXEN27i+Kc/xZ/+rA3WO3+GP3+x&#10;Havtf4Wla9/BbNspvncGzuluRJaHlBcyRhTYZuIh9dlVmdkjsBfSMWbNnMI4AWEB5T0CuCQAVeWD&#10;r0nxQJkSLueTbB4xT7yOBpbtx1G7UQ0bCL4I6BYL1SOaLzs0ZceoOl2RpGaHLE9i8UD2C/PDZdep&#10;AlppmPQ2XV1lFzZOgSAbcpSJCIDyXjEOjUTfVQTLMXEfltvvwzt+GT5e3tFbiM+dx7nP/wEr138f&#10;5q7v4/k3X4X+1u9A1/FL6Ds+onC7j7Urr2Kj/Tiqzlm6N7+X4aY2UhI/JCuqBCGYIZgj7RAc4etq&#10;6zq9Sy6VtRSXkmlRPsr7hKxRDYOU/pDQIOEllUmEv5RLDB9x0YBljQxU2N0WFq6/CxtF4Oy196h1&#10;zsLOxtlG78E124OQZgQx7SiczBA54xwV6wgMow+Q2FyAZvg+/KvDMI13Y67zMlb6b2OeGqdgnkZx&#10;8xFi8x2ITN3B2q3Poe88hrx5GNeP/T1MD56D8eafYLr9Ddg6/hBz17+L1MYs9kNGLF16GcZb70Fz&#10;6yM4F3vUqXEGaqm+s59hre8W/AuDeHDuM2z03IRrqhe6/jZsDrXh0YVPKACHEFocxPSNY2z/dax2&#10;noZ16Cpmj7+AlU9+gpXPf0UnYAKhlzQJ6o/pNRI+ylMkXRYZY2J1ecPqJ/8A3alfQnPmOaxcexuR&#10;4cvQXXkTCxfewciXr2Dq1JvoO/aaEob3PnwZgyc/xr0PXsX87fO4884L6P3qfdiHbyAyehWGq68g&#10;PXENoalbcAxexgYFWEKzAPsUhVzHMVz58se4/ub/B91v/k/4wd9+F6vX/mfMXPo+Vu5c5k1NYO3m&#10;cQTH27B4532Eh2/DdJPC8PJr0HRfVDtMR89+jtWua9h8cBvLdy4ytR/H0q3zFIK9MPXfhbmHxmi7&#10;gOjkfX7/DRh6LsDbfQLeWx9g4tVvY2tbdpcyQRAi5Iy3HWZgZZQD/qLB7BH1OZRG0Z/+FezXX4fu&#10;4Tl6wCME1x4hqXmAvGxzWxuAb6UPfj56NBOImheRcOkRNC4ibls/qvNqXEJeOwL91VdhvvcRvJ2f&#10;ID12DkndAlbOfwZr+yWs3DqF9bYvcOWj7+NPfu/fojb2rzF95l/C1v0fYOl+Dqs3zsHQcR4b109h&#10;4+YJZMwmesxr0F56HRp21Ma199Va/7RTg5R9RRXZyHl1KHj1alQvaZlD2rKIknsdFecS4tphhDeG&#10;EdkcxFrnSTz86MeY/eQHCg7CzKL5JIFYaa4nR0BbSsWUmhXSJrgQm7oC6/g1uCc7sMneLtvnkNwY&#10;gH7sIsL6ARim21GOWpD2bSLFhsgafdmPI+MmMiMouyaS+glEhs5D03YcmZnrsBMj1rso7Unalq+d&#10;hXPgAeavfI0//vlN/PWzb8DU92O8+L3fw5/+iL06cYlgexqLt85A23lTHZ6XXh+C9cFJWO5+iM0b&#10;byC62AXZOSo7TqUYryoFyu+XnRoyNlORLS9xK43Qj9n2E8haxzB7+2OUHPPQ9p5EaKkTS/RaGWXM&#10;RML0FCYZeomU06iUpdZBrYAtWZ8iSpOgtSaAONepakC5ljtQClmRD0v94qPNALK9JU9DyGCSjJI9&#10;veRnMYiMmIXn7mGdIefs+BzzX/wI4bFTmL11FcOnv8DK3SswPLyHhWvnME1PuHv2E3z17rt4/hfP&#10;Y+jUx7CNdGGj7RyWL8tm6zaYGQZl4wpWzrwAMz/T+vBrWAYvqW005YhVbaSQLbeyQUK25MrPMkqo&#10;Ni/Enu7zke1+PuQ2e8mVTiBlHOV9fnokMEkOs4mIyj7CaGuVpozm5+gpdCGSNSmAFF/sgHupHQFt&#10;Dzyrt6EqEic85C4uVOPsnQj5QEB2dBzt8ZGRNOkltaeGj7Jbq0YDpg0zaFimEVnvZrY5D8vsCGbO&#10;H8fyldNwDXYx7dIjCY5zdy5AO9IJ/f02TF88CdswvbHjJjbvXMLUF+/SCDdRNK0jOteD2EoXctZZ&#10;toEdET3aZyQdIaN3Tz1FKuDKBqhWzIXtpBetqHiwHzUCd8I8BefEDZjHOhCdv8NstoOkx0meFYOs&#10;6JLlXY267OKgMQox3lCpyl9U2Tsn6F73kTLIgXKMS36x9IKMsYoB5JKGHHmKbDnhF6c9anJKLrW/&#10;hr9Xz/m30c1JVa8gNduO5EoPglMPsTlMoO1tx8Ldq9D2dcE00Y/Fjuu8rmL9QRsJHDGMhnA/uoLM&#10;RhfcBHv71D3IwZhldooMT9ZjbAs9Qaoqi9eoYU4ZAqWX1Pj9EkZyyRBnOcQQi7IzvWu499Xz8E/f&#10;Zxh+oMhhwsW/V+VDDplsDihx6CmlbBo1XlKGSARTbKkD1onbME7fRJLpVL5YcKOekCI/nm/Cxal2&#10;jUklXpmOkNM+ZbBZToeohK1qs5FfN3u06cm8jJhxHobeMwivdTBFD8MyfAIJwypMD29h/uopekc3&#10;NruZVoe7YJTtu54l+Ac+g2/qDGKLd2Eba4OPdMDMrGVbGFBtqkjRIPZ+zruJHIE2ZVs9GvNNsoPp&#10;0TIr8HRcWDpJ5q6T7lXoBq8jsTHOz+2itBCmvY+gx8F7p/5hBqrXWnimnM3AubmGUjJO8lWDsecY&#10;0psjiFuGUPKbVUwKkCkw41Vk6GTZCDkyN7bODzctoOhk5pEjdMk+pdp4kMaQLXaSHWp0Z8lMId0I&#10;M8UMkq51eHV9SJu6EVydgWWSz81r2Arb4Zohn1ldRNlyGwfxDZQdM4hs9KjC8CF6XIjcyKOdprGn&#10;EN6ch299DJapHrU3WrbgOsmRCsyISf0MqmynVBneSdGrpCOJjfKzbeYeSqZZhCduKpHblDn0QpJE&#10;9ehAApWSaxSCO5U0skxLMg6xfutdOKZuwL3cyQ9hPNI91Wh8wg3NwB3ezAJ7nMRoeZCpchEe9lxU&#10;DERDRBhumbUFeJenYJlh2maP+HVTSNrY82yoeF6a2azo43NjO7YdDKnlr/A4MYHk4idMnx2w9f8W&#10;JX0bs99ZZNzjTK+jCGh64Vnvx5bPRDI5hIhsnZUVT1TdsY1pUgYaRTuLzOYcIiSQUkU9pp9GgEYW&#10;Q1SCshXXrjAoqO0nptyF9s7n5CZ7CDlsNAiZMkFWxqvV0IHMCW9VcsQU6odWC7FlOdW7B+XAJqQ2&#10;tNQs2EoTYD1aOCe7lLR3THYiusQv3hhVgJpmrxUc6/QsAq+c3zZyj4x3EmndOCqONfKXSSpjuj7T&#10;fGDzIWrBBfjHj6NkvIeajml3/QLqc58gwtScXfwKhfnTpAYX4Rj6GskZGqj/FMIjd8hsP4WFzDTw&#10;6Dqi43eRIhO3zfQxW/YiujKM9e7LCM09IvPtR5IdZRu7R3Y8iaxfD6nXUGb7YmyPi+0PzXVgl95B&#10;HcLsE6UiEMH6VBBWpHqUDxUqSdlDuHTtTYSXuwhMFrUneUu4B3v6gMAZJmFLaCbhne+Bl/HtXx2l&#10;e48RVyj2zCRtxJcm34tWnunby4bY+aVNpOhRIf5NPuzFevtpxJfu4s4//C6SQSeiNHKLrp1i2GVF&#10;XRuGsJv0wXr1ExxQoM599hIeV3MYeO7vobt5EVn7BkrZBAY++g0C/TfgmhtGybWBhHYSvnkaaOYh&#10;dVOvKmfedOuY4tug67vOTmaqDprZVgPDcwamOx9SP22rJSj5dJgcbV95TK0qW3BJ2mS7XCFLOc0Y&#10;M/acgJ9gW4qa1f7eJtNxyaVBZKVfFVZwzT1kT/QhxMvCnojrpmEcaYeZjVgbuocQ3TZJKh9enkRk&#10;aQo5zTK8NJy5l9pHu4ASjRfTdiFqaEdkZpACsRu5lbskaCMIL4zANjuAcP+XMFwktV8cxfzZjxHk&#10;6/2//h6GT76LAplxaJneyTB2zg0gbphnyIzCNd4JDz3AO9ODIvFli4QysTIAL71bDiGQM4elk/Ps&#10;gNhqH7/7NjvsAHu1IqkIiZss2qHXqOwjcx8Vyu8dkjfJPuahi4gb+8laj7LLjiB62ou9fAAFywLy&#10;njV6x7jCFDkWvMzekOIKZnKOlJ2A7TOgkQ2h4HMioFvFgQzuODfwwl//FxQtBjjnhbv0Im/rQdS4&#10;jMD6Knv5ClmzHGygZ1hcQEgMfPVDZg4/Oj9+C1JMYvSDl1Aj8McM68jIABeBPLgwjs3Bu5QgS3Az&#10;hPwUjHEayDf7CObR+/RIepEw3gjpATu4Rf5SZlrXPLwM/b0vaIhDpuJtVOXsUnqJTJkqoN2lpZrZ&#10;qCoQLIPH0clzCJEbyBYVASkhQjs0ipxJLbUM0oZpelIfgosDCKzKnkG+ZqX+4JUi+A1c/ArO2RkS&#10;shEYp6ZgnJvCZNsdXHvjtzAODcA0+gjLHfdx/cPn4VicgWNuHvG1duhHqbBn5rDU1UMpMYf1h50w&#10;TE3i5Iu/hnl+DvqhIXrqMgxjY0yrA3jr77/DUFolAexjJxKjGIa2CXKeoTs0CsOHCrrCtgk/KdEQ&#10;itAJC2ZqXn90gSL3vaPhhf0WoSOtiJvMAVXLDZlgz6lagJVSieHTRHzlAcVTN3O8G1skZjLHu5P3&#10;q3VpUgCiwg+uCHMU/uLTUV/MwL8+AfvSoBKIrtUxxXgdqwwf66oqLBO3rSFknkXUPg3bUjd/lnUp&#10;Pcg4H7H3JpFbPYWGXQo99CKnv4OM/hbKzmGENO0EbDlIegUJ07Iq2BDTLcHMG3atjvD7VmBn52Qp&#10;CmMMowqxTfYwy4npFXrH0+38R/VfyMz5c0N2oDGT5YxD2GbYSEnBbUaIFJORwWvFU2QZej1XUMOG&#10;2N2Cse8reFbuKXJUFmAKGI+whZYWxqhWBCQd3xRX4JfzS+skTHLs11YuoIozZBjPoj+8xBtZRCMn&#10;pEhVjDLpf8i+RPKlR1nW5fpHkF7+GIWF97Gz8RG2rNfQINbsRLXMcvcVv/Cu0xPIcaSEqWttWFED&#10;KcqpBCivUuxoEl8YtoSGsGwxjJxzLxP8UgJTGLdiwXyfLAzKkS+5e74mhjw5InD0mJ3tbdRpi2Zj&#10;B89I0UVZcCPHfctovauf2YG6R46dE0PIufVFupzsQBd6L0YRdijPhd3Kz6KBpFGK1ablgPMjBimu&#10;GjEtoclGlWUR8Mo44j494k7Z8LCAoOYeJcAXaOiuIjr8MkrrXyOtvYaKe5jfuY60Z1VRggI/R4pQ&#10;pC0rahf6FnHu6eoFpbX4XBis/CwsVmod7Ob8aieJ1DsQui9G2qWnCzbK7vzVGx+pGYXtZhn1spQ0&#10;eMIQesLsQ08RAhPzuNRgsaxK8ExJ2R85OZUNIWiKpwjNFwUqQwRyw/KzGEEOZJdHeV2OJBHjFEmQ&#10;0qTcrgWSKKmEsTYBF42hm+6lztAiS76Q8WuRdhFk9T2okqDljG1MoyeRN9xmpptgON5i2C2o8/e9&#10;mikkGH4e8o2MdQOhFSkvNE2MkA6hYdgRctNPPUckxlN1LAbcoSEEG2Xbv2i4Eo0oR+oEFzrUgHXE&#10;RYov47sEXdnmUq3QKDKWIBX4DltbtNYBPIMnkdISpGS4gL0koSOhIOpTblrduGghNkCF0jePYixZ&#10;lxKTDGUiBV8aIrEibSexyzClC+1PkODlaOSIXdbsk+x5xhBZvoKavRMV3Xmy2+MILp1HyS00fgR+&#10;gnpwc1bhkneZxqNcED6S0k0iTExRAlUYK79fWLeoZLnEu6XNT8dXxEhSI0FOwhHg9a0+gu7aezJ1&#10;rFaYN8tFBswOtmkD5Snb9SqSARfy8aMFtrb+s4hpHqnFMkJ2pESIChuGjxjjabiIdzwNF7lUL+U8&#10;qvSPm+AXXKBnkH4HVkYVk0zRIAYaKeHWIunTEDxnUfJOEFTbVKWdlvUi8sabzG5XULITlE1SIGIG&#10;YcMCKTsvPnr5uWGyVSkG4558SA+g134TqvuFIPYYNoIn4hnSbhU2bLccKSW6TbxFhjeKtnkKwk46&#10;CrmJzIiWc+q5TIapjZVPdncR97sUuzvcf4z1to+RNY0qt5Q0JmArlpZLvvypl4j6fIor8rqEl7Dd&#10;w5yTjHGJ+uk+HDP9DEEdyrxkqNDNUPIzSwgxTLlWgSp71PEINVub8pSGq5uErQ15hlDUOgkbvUHK&#10;F/nXp+DhZ2dtKyjQC9PkIgkKwxh5iGTBp7jy9FJqmdjy1JOl7WIUOeSrTkPZ2TZL3xn6CdRRI7Kl&#10;XwwiA011hSm7sjyCsZRPMXwOEZ68wvAZoFGYkuPMLmJlumbxm/AR7BDDyJeLUZ5egi2tjBMJpmfz&#10;zAOYB9uRkR5lqk4w+0ilHBlK8LL3nWsjVNoLBD4NmkzDZfNN1AwXGEZ3cRifRMLIsDOMImpZhJVs&#10;1rtOaUEsSVPwpUkcM6QB3knSeIaHlBB5eiCQeKwYRNWjoyGETkjbnw4jSAfWGT5x/TCWz7+pjPL4&#10;QKqMlvjsaOmG8hRZbd0qHK13E9rrmWknOPYoQHw6kPP0pp8+yofLozREvkx6Qxq0RQYqZ4QlyHTt&#10;Uw+IK8OqqExKSgeRs0gRvDh1Ssq1hiQVdc41iNjKJTQcginXUdOeQ5X8JGEcoEZZQsh4NCYTktCh&#10;lwXoMSmq4ZKTvId8SHkB2yLf/dRD5NompxJF/BTr5FKhrjqSGo6YEpm/RztIkrFgjyGkQokCsVal&#10;UXZq1D6k+XsMI1njopOz6NYf0tISPgQxyfffGEQaIR8uP8uXy/OnHiMNk16TRYERKmfnIm+OGiTJ&#10;K6ibVTWZBIcCDC1VlCZAFuycxG50mlFE/aO7hB1fH5qBCQrPTqWsA8YZVfkrS0M7F0fUGIkw14h+&#10;VoXD0xsVz5U2SGdJe6Sd8rO8/jRjyqC6KihDz/EST5bOva4iJBcN0RBl8pUDBbTKU+TEx0My2Vat&#10;xPB5jKFjr+EkxVfGZ0KcijIn1XWIGRV+sByPK9trhYSJYaqK3TpQoPWl7NAByVsjaaTL6mhUK1Pp&#10;OrPRmsoCVWYyF3s5SExwawnkoTkCaCeV7VkgbUZ88waK5CiSiSLrdxkaeniZkqX80RbDQIYZJTXX&#10;mWarWT81ih95kkZZoS03rECVbREvkXJruWQQkYgHUQrAEtsvobbH9LwrK7Gn7yMwQ0+Rf3QEOYFM&#10;eIpMsCujbNFKMp4iR4lLRez+jmv8wgw5yCqC1jkknFLXYBb54DxvZJHP2ZOWQYYAiZhNjsSaRcI+&#10;hbx3itmKqthNBesgEDonmH5n+b4FeptW7QbLhZbUqUNSWSfpW1D7lt2rlxFbPo3kyhdIBlcQ4iX7&#10;CA2UG343U3feyxszo8Cb3d7JoNZMI0FZ4vZZ4AhaYfLSe2I+eKNu2IIW+POyJS6kzlEPl9Iw+h3Q&#10;k5x6EzE46RXhTAyO2W5Yhy/TCAcq68qhmK1GUwlCxWilvlklF1fDcbJx2zZ2FWsPzvCG1iFHLElB&#10;qYIqFbLKG1tE1ku6Hl5iyl5Alb0t22hLgWUU5GgMvl6JUoNEZdut1D+Y5d/wPTSGFI3IS3kiekAp&#10;saGOXpGyAenIKgnaVaS9lAThDbiokYI+qm7rLNJx2QZnQaEcVpufYky1IXIQN3s/SI9x8TGcDMMV&#10;cau9yK6YB0GK2wDhwB4LwhT2wpGMwBDy0jgeaLxOaCI0mH4cM6d+S4W8BzkDrUqecrgvw5HfeIqk&#10;I9kVVs9nsNtqYbn9C/gWu9TWk2JwTTVcygeVZSt/Uo7qX6YrzyHjmKDbLhEXCIp+OUtGR9K0Qr4g&#10;a+QXlWEOSibiDMMpKYck6ZGhQWsZLd2bWCTnyyRMSDOV5xmarVyUDaQE4CUVdsJupmKHDn6GcCLh&#10;gZfvizIcAux5l8eojvUIx/xI0AhmlwlGAqY97FIbK3VOC9YdZmySf1kiPqzZzbDH6SlUw5qwH46x&#10;dsQX70MOcpIlGolAgGz+aPHgjhzxvlOvYKuYVauDZKBFd+8YjSJlQlaQ9xMM/Us00DzT44jawS4F&#10;ZOL2YVUVI2x6RD7RTxzZwIm3f03w1WN17AYxZZkYsoI//lf/jjpnGt/783+D3/kX/w/8w1/8Z6Tp&#10;Vf/uf/5nOP7Oq/jX/8//EUWy4D/93d/Bt//8L5GLe7C5MU/lmsBgZzf+t3/x/8b99puYnRhEiNjy&#10;o+/+AM1mAVcvnqGH+PAnf/gHSGbj+O53vgurGCviVRu2ndEgjeGHN5eAzuegQWS3aQLudArWWBye&#10;hS4sCNDyXy0v64Vzio7Iysit1p4s2tkh0CQV0OwTgfUdn8A7d486ZYGYIXXZiBEeegaxQM7QyREH&#10;0vJIY1WIDSVijYSTnO0m1bu2sitM4wRYq5xqtkJPkcrnxBbvDPkCvSihoZfICSKrKCWJAcQsn43f&#10;FdiE17qAAEldLGxAPk1gJ3Ankzbki2GUq0mGjgtJhkmAYRKSugbpADLlNIKJkCooE8hE1OF0cWKk&#10;P5dUVXZ82YTacWojpsRqNZgTUULEHdi7jiuQTQZ8hI6do9lC/rwrO9jBWCKDUWUCpaSZZ6YDITkI&#10;9ZudpimfnHY1pwpRuTTdBFopLEMvMfMy9vN16hDDADlFL2JmCaUJlPwzBNghhMyDiNqGyWIH6FET&#10;xJYVqBO2iFdpGqVVIohSHPqZmr38fKmdImXNQnwtl3YgxfCSMmaylV9KhEiRKl/AilyJvR120Fu8&#10;yJRSiBcSiPNRij8EUnKoVVp5i5zGZiBbF2wJlfJwpFLw8rHqWEbROKI8RSyhil9I+PBfq7mLZ+Ro&#10;40YxqVxIBm8NnZ8jSUabcM+x9zXMEotMwwvEFQ1Tm2zHnflmVzv1g0VOiiXzNPWTbE2r6YhqbBm1&#10;sBSI2KAhpniNqCPopLpGgprGT2Imx3LEBVgZjpWsHRmmelWXKahRJ6mE/BrEyTHSZNSpDAUcRaQA&#10;rexed3upo5h9pFBVdSuvwke28YuHSOUu2cHuScdh8rkQrxVVCSL1WC7BVyjAl8tirf8SZk++rIyw&#10;s91AtUTtI/hCw2xvyS6O7V26aY5sTpZsH8A3cgXRlUf0iDkkeeMp9wLC1umjTdsMqaBxlF4yjKic&#10;b2QeQsLCy8xw4vulNFHKQSPQKyTU5GBAqQ0n1YpzzGByrNVWwYvf+V/+GUa779AwS/jNz36CFWqk&#10;v/rD3yHg6fDRW6/gwzdewhcfvI1YRE9wtSObl3McvSgUI+rsG6nalZK1duoctiDixIWkpGCCdYhG&#10;CmaTNEJKGSRYyCFWLSFULsNfKsFFqHBQhoSWZOgA6hSaVrOh8ES8Rc0lP5F1pPSQRrlAUbgL98Qt&#10;xNYo5OjiEcccidsaw2eRfIS8gpek1xI5R0ZA1yN126hkzY+Q9cjN03PsNJplmMagR/Gm0gE9MURY&#10;sIWfpUP3rZNqn8+//H/9X5EM6/Hnf/B7BNR/gfPHvya2mPCDv/02fv2LH+CDd15GueSDnSJQ9iHL&#10;ln6HS4eglAeJHVXvkhPQotmjIx1li61kHznaUU5VVCcqSvUugm2omIE7m4E1kYBZtuCO3Ydr6CqZ&#10;PZnZHj2FPEXGZ0X7HI287e+qochaNa8mg2xDF5DcGETcsUC2KMsw1hk+axSGBNKI4IwA7jjT9aIi&#10;aXt5Wf86TzAlYSPWyAlrOWLQjmyvjVB/xKVyupRIJGVnFpMUL7iS8q4hRu/KRw2IBTYQ9i8jzYwS&#10;JfvMU+KnyVATvGkvU+/Tsy3FOHIunSd4dACaP0rekmBYkaRJKlbVAOPBowOuVHUdqXkgYJukkVKI&#10;NRoIlAooezewJgPXJG+y8jPPrKSMorIPw0eYbDokR0scbSCwDt9Qh8zkAhRtqmbkKg0j1cc3mHmY&#10;ZZhZIlLTwMUb9MkBawvEGGYk9zi1EqU9DVDlowwlNNIy2EOOE5FCNBoFtBVVMpEeJKXQpDKY1ImU&#10;cmk0SJzGiZGnBP3rSMh2Wz5Pkcpn8xHiipkGiSFXjDF8fAyfmCr+EIiSzdIgtqCTXhJUxM0VCyny&#10;JhlIvCVGCeOkl6SYTGzMRtbpHjim2oixj8mivWrUTbKPXApoZSJIxmlF/wiu6O6fgmumi2FAdSsH&#10;cNEoCeesqnAhnpL1ziv2WSYTrdNA1RCpeGBaGaPkn+T7aCiGmJxsKn8vFTRaqgiEFtUUyR//Rohb&#10;M2NmOiQOkQ9laYAQKX06vIlU2Ag5PSqXcyGTJgjTKMVylAYJoVSJI0oiF2ToCJv1kt0mClGE6SGS&#10;koMMJSkq405I4bvYEaYwdFzqYEFmHoaQkZxloeMCpr8+4il0EbU0VtKxXIq87ddbTEllkqgYf7+P&#10;je6zsE52ElRXmGmkvtsE0+0on4s3MOMQYPMBYktwCesTdzBx/zpe+9HfwzI/jL5bX+OX3/kzlbWM&#10;C+N48/kf4pUffxff/8//ERHzCv7N//3/ghe+/y1cP/khTrz7KjbnxvDmCz/BncsX8J3//Ad4+zfP&#10;46M3fo1v/ekfQjZ7vv7r52DdXIJhbR1zk8PQrC9RArjxg+98By/86ldqrdrv/rvfhWZ1Hf/wd99F&#10;lTzEZKGBMwk4IgGk6CFyaJ2USowSaIOlInzFPBX3IPz9t2mFQ4YuVb4sqmb4PKZVVPbZoxDKRhk+&#10;Yqb9J2obnGeplziwhu20kaEh1QAJohYKQXKTiHVMGUaE4eZMO/z6SRqIzFfGW5mVNFPXUaBXbUzc&#10;xfJoL2Z6r2C88zwe3fwCK8NtCJhGMdl7GVMDV7E+0wfN0iRmR29jY24YIc8yvFTWaWLFxtIIlXuS&#10;RqD0J46kUm7k8iEUiwklCJutMgr1FHYOdkni4khUssQVHxoUtZagR6VhOdRXQFYObpUM5M1kESiW&#10;UZFC5DM9alSAgIodWRVOkJVrTzxlb2sL2wSfnbqso93DwrXPEdOOEVw3yC2W6BVyViZ5AzORHFUp&#10;mSXEm5eMc+fkJ3j+u9/CSPtlfO9P/wjezS7qnRCe/ZtvoZaywG1axx/8q3+DO2cvYnFwCC8++4/0&#10;hufQoJI9/uEb+OCN3yDoXMZgxw2kiCe6+X5U4l7UC0F0XLuCElOsz7GChckh3Ll5Ce++8hp2Wk2G&#10;Uw5tN2/hj/7oj1GvV/GLn/0SK+vreO+N9/HbX78Mi9eKCEMnVi2oy02jhYpFbAaDNFAVrvkBdL77&#10;kkQOtho1bNMoMj4tRirLWRx7zNENpi218pporOm9rgaepQp5nBS/TGZbZObJCxP1Url6ZhWexKyD&#10;TM3riq/EnRMUgQbihoPK2oVmPoAWyZaMv9QSmyhGl5idFuh9yygxtGoZGw5aWZQzHuodqyo3lKMx&#10;on4dn5sQIXmrqjoqdsSjFricWjild8lZYnEfhaATLj8zEj3KS1abYvsTVPpRPgYKcRi9bvgzMYSE&#10;2RJwpSqgNRqFnfonmCtgtvs6YkujJGzUPjJMQp0kJ9dICLWa1D6PyU3KJDTyDpkMGjr/KYzjXQRL&#10;SnymT6ksqtgsZX0tpoVrbRzvPP/3SNrX8KO/+j1cOf4W/voP/z0e3ZYqGg789uc/wGev/RpdVz7D&#10;27/6e0w8vI3j7/4G77/0M7z0ox+gRi2zVfDjT//9/47pnh689vMfIUs+E/HQ8NEQRnoeYIeuf/fK&#10;FYw96sI7r/wGXpcRBu0KU7QPPfc78MtfPIvJ8WG8/tuXMTc3CavFivnFBUzOzZLH+JEjtuiNZmTp&#10;AQ4pOUSgtcUiitW6mZrHbp2GZ/A+PYOGaDBCtrfJV4629G1JAYhdYopY64Aes7+/Dc2Dq7Az1rO+&#10;NYbQKtMr03GMqZIap57YoLHmyUFkpI26yCkHkyxhO6fFbpHekfNiN2ekIRdxULXTezb5O6MSgntF&#10;J7aLsm2fKZrZpVV2I+6bY8aZR4ist5SxUPcwu8VtaFWjCFIgyiUjZ+mMD7GoA26PHi6fkazWDxvp&#10;fpLZJkZ266M6doZccETl0Fa3GlCyEmjtNIY1LqUR/TCGfFTOERh8PkS00xg/+7kaZJIzyYppOgUd&#10;QibDFNDKEW97taPCD1IR3Ds3CMPEQwrBdaZUur3UZZLJKeskQ0hG36R+9dG4SiU2z+dHA0pyxqoc&#10;kxva7ESCoZXn++qJNTVi12QqlnKKdaZiKetcljHU2KYqvZpP6GHUPFIgW8pQAMaYaoXYRY0MHSP8&#10;JFphpt5Uxq+qdtlcFJAhO2w0ji/ihCdEbUTFLIzWTTUsZ0A7Y35ylJSq7aYGmpRhghSHHhomBH1/&#10;B6ZvnVPjR1uVIhqFrBolEP2jzuKQI1yKJDjiOju7W1jrugb/yjgNImeJj6siMDJMkGeGaSY3lbeU&#10;whSLMfIUPm9SAFZji6jHjWosV4YQ8r5p7BfpJbzJcoSygAKxmSW+ZHSoSynEvAvVNLOKFN6M01BZ&#10;K72VnhPSKhGYTtgURxHyFpL5pKRb4UmACrlUSSBGoifVAL285BTdYDKgGG04F+MjRWMihBCNEmIE&#10;uIkt5jDlQkwK9iahpWFme25g6PN31XbjkNsJdeweDaJ2vxJnntmpNZCJ+kl3mZb2djBx8xSMEw9I&#10;wReRpTFqSQOSHul1pucgJTfdXYA2S9ePk9an3EPkL1Mo83eFkIF/M4kDGkSKaEoFdRnClEEoVdyX&#10;XpMjcBYTMqcsY7arVMkEWYJxLmFCMWtTJ8ZnaOAAPdXFzJROOhk+TLEJlxKFMTEQAVYEoYyrxHJh&#10;JAsJpZLlgG6pXBwm4CarRZV5ZDxFSrBK0W9V543GGbtxGt7ZfmacJ5CBe9k4JaH0hBlIVe/aKVfQ&#10;4B/K7LqkpTUC49pAG2k49QlVcT1tht8yxswj4yqSfWaYbUZpjAmG1jixZowGmuXzKQSMI6T21CxO&#10;qmqvVE6nYZl17l96gwaYJ5PVMlQDKCU1+Pztn6jyQ3XikMvIzBQzYLuRxZ1rX6PrznnUij7kqIHi&#10;skA5alfVi6XSaIp4EmWmSpP6F0pUwtQ+WYa/LcjvLSRVrev8VhkZGqS03SR/KSAnU8Mkcq5cFp4U&#10;DaZfgJEhRBdBq5RUqw4kdFT47BweeUqacQbJ03Sf9c6rcM4O0OVFqzBU4hosjd6FbX2Mj/dw4+Q7&#10;8OqGyUbv4/KXb0E31YWZh5exMnITAzdO4cqxt3H5+Cc06BK+eu85etEqrn39Ec4fexPnmKlWJweh&#10;ne/BtVNv4fM3f43nfvgDKuSP0dt+DXevnoffvgiffQmddy5hqPcO+hjOczND2NSS2DkpDYgXI6N9&#10;0BpX8ebbr2F8fAQGgwYepuGRsRFs2i1YNmixvL6GaDIFncmEieVlaO0MNwo/k9cL3ch9jBz/QN1z&#10;JuRRGkiRN4EQNUZL5ajW5VfLdJ9daAc71GqBmszfJOS0FC0Msx3EEz22syaC6iq9YowAKzN+4xSG&#10;1EFymhO9SASfU7OI3bIPZYabFODdLdjoPfwsZqwa8aTA1wpJCwoJ4oFnBQHXMtxWMmZylDS9JRU1&#10;wSPH1rjX4KYe8kuBmYBJVezyhqiU4w6Cq0VhihTojRCApS5tIB1COB9Tj06GlTcj5REjCJWPysQb&#10;Qn5S/By0xJCZuxeh6blJR2Ea3t9i5q0poBVheJR9yGSlAo38kxc1D67BMtlDyS9LpfS8dHBtDDH7&#10;jCNhX0aChC5BdjvTe4HsdgzmRWYOUve+25fQefMc7BsjWBg+R2wZUUbK+MaUQbPBWTVZlSKBC1NT&#10;xQnGPhm1Y6bJxo+qFUcCq8QThis5SzR8NCzpda/D62MqZjpOElvkMRR1qaHIIEHZQg4jglCEoGQg&#10;BbgMIxk+sBIrJWzEKGYCsM7jVNWLp9vPY/LcF0wuh+yoNIlijp5CA/DnbfGU7Rppc1pqPB+NPK3e&#10;v4TN4ftIU/tIscwtekeOoCpjKlniigwlCNDKcefCUfLBaeU9RRKwWlTWydOLCMYFgmrC/UhlqWZ6&#10;jVzFSOzyIh9Zo8suoRine0u1dablAIVmqxJVBikSTLPEjiRTc5JM12VfQSRK2h5zMBUbkUjJoPVR&#10;2VXxEBlPEaMI0D4dUwmS3drpGWpwKUkmy5Qs57sbA0zZBFszE4mh6xbvGUj5fUcK+ZvsIysvVOXi&#10;ClWiHFAogyxrD29hY/AuQZW9zBQpirdEI8iYrABqgcSsGJGhAxnBl8EnmTUcwE7eQ0NoEbUMkLMY&#10;aAypMUmyF5xk9tlkOJHep5hJPIs0thZhOY3FPafYbInpepuErZQy0WuMyCYsSCWF4pPW88a9JHFS&#10;oNfp0SCV9SHA14P0FAmdII3iY8axhz1qrFa4SpBax0nyFi1m4aOXOGQEjsYR8maLxGAY70XRvKqK&#10;Z2J/52h9Cl3lqH6kGIWCqCHV0CVB01K63jb87I9/D3HvIuRQ6pR/gULtAZzaUayNX6d3rCNgGIdj&#10;rR853mDavYE49U/YIp5jVEOWad8kUgw141wPPHKadsyGoHkaQbsOEccS1gjOclCBcCDhLMa1aUQ9&#10;ZqxO96sSrJNDd3H2q/fxyx99D523ruLYZ+9gYYYZj5nn1Nef4fSp47h6+RwuXz5LYhdAV08nDG4z&#10;JicnaZgQBkYG0NvXjwtXrmJVq8NnJ05g0WKEMRhgiqb3zA/h4WdvK8IqW3PzqbgSgzJLqowiKrkg&#10;x87JFlW+8OmLzyIpG6MIgC1Sb6H6ckBJVorW0UA5qYGUXkTMQmZLoiZ8RWpYS/XRUtjAdD3Ja0Sl&#10;71rcQBYsTJgEjiC6U4oiQrnQyJC6E1hzQX4mX5fakVWm5j6GrgjEFtNvNe9HnnKgyNfzmQDKlRiy&#10;+TBq9QwypPdm+ybylTTShRRK9SLDxYUUOzdeyyHNdJyslpCuV5AkiAbJWH2ZLFluniEUhJ2sfbX9&#10;uhKANTJa2eqvCn/TKZRRyvkCmlJllDlcuMoGVfJcFz1CSobRW+SIqoc3v1IrBia6LuPy569jY/wm&#10;0s51pt83ceyNX+CHf/lHaiDqtz99Fn/4r/4lPqdQC5roSf5ZODY6VH23iINGYkjIvJFMrgdtEwwh&#10;8hn/MlMwjR63UyUzo3mODhMQPElSMYcDWmKIjVzFhjiJm1B9GbwW8iZFemOZECIkbfG8qOQkQtko&#10;YjROrJxRmSdBw1iJJzKeIuGTYGRoRrpg6rvFwHisVoSWGF5Sm0m8ZV/KJO7WqmgSreXfk509rD+8&#10;jo2BTsa9hRdxgNmnmhAvIGP1k5mqYQQhayRy7hl6yowKMyFvCRc1T5CALCueyE+y3gVEbH38/bKa&#10;5kj5dAjTGC7DEEF2FjECt9sySS+xk9Ey1VoX1eWyLjAtr9Agm8xAejhE7wQMKi0HwjaYrOsqJQvY&#10;ugI2OKl3vARaG73F7LMhkI0dDWBTEOo8dqZjD58zO8loPjmZefwh5shqxQmaLdmFn1cD1y1GjWK0&#10;9XxeHbknq423+aKmr4OMtkN5ylbWqOreS2iUI8vkLULoVlGKEiyZVSpMrxWh8RSENQJuLcowIXOV&#10;Exdk8kuGHioE3Qo9pCbniAZ0qnJxKkA1HF6japby8FTjFJO1QphhbKfXzMNDAucigTMbptWjpOEY&#10;Pcnu1Kii3zFmp3QxCqffpIzi8NJQxBRb0KHSssnvUNrHkQzDz/CS2vmOb+aTLXxc770L+1QvbXLI&#10;cI3QQ+glzEBy3LgKn1qhgljAg51Khei7h8X2c0zL15EOriPmmCI2kJ7TY1ppWYgjQwmrSstsk7Jv&#10;0YN2MmvYy2pomCWUiR3bGS2aFIrbzEZ7JVlqReJGWt/M6bFT9KssJFOmBfKgRslLoA2Q4lvVaFuK&#10;LDrm16hDBOLkKVK0Nx7SQ+uyIk7iFwgSi7IBpmc5scUGO5WyM0C1HHIrY2xYjcw4KawujsMm6pjC&#10;0BhwQ+OxqVlDrdsNPVO1e4EsuOc6DnZlX7Kd0JFQCwGluIwKn0ahxB50ktg16UK7tOINhtBNkrUZ&#10;hOSAI8ekAthylMYgmWvwBoWXVMKTNIiWGWiUBpKN07K4bwApxwTFoAZbNMBOXvYrk6PQ27byOuxX&#10;w2qhjoypRKmPmjkzKhkzCgT0rVoK9SL5CTPYHWaOEp8HImYYXBYyWQui5CkiBtVRNlTJfuEqEfKX&#10;uFOJQN3SQ5ioos00nFs/D7ufxI4eIsdjyZIMczgAndejjGIa64F7uFtln1wyQkHY4L3LNMc3SzEq&#10;BFq1MpKWkt2WzsUBzLRdQMa/TkUsC2vIRZhlZH6nLCETZXgwlJoMmXKI4BlhmDBcSkzD9STDiSFU&#10;i5PqF/z8e4aUwqMVKu0JNUQpWCST9nJ2WI1is8LHVpmEzEMVTmlQpAQYXSaOeAz0CiscTq1Sx2F6&#10;R5gkTs7lkHnkSJKp3OvD25+cgXb6Npn1APRzZNeyMiHhhVfmgzLEFnIwG/FF7zsaS3Hn0tCO3Ye5&#10;/w72tnbVth4pv6oyD1OyWoohWafMX+xQScpKng1mnuV7V3hjkn2kSDdJFrPEyfd/ge7Lb+L1Z/8K&#10;b/z0L3H7nZfw5Y//Duef+z7iy5OYPPMBTr39AwyefRfnP3wFI/ev4sQ7P0f/3S9gW+7Fg2ufYGN+&#10;FCPdF3D5qzcxzPTr0E/DvEH+Ed7ApmGT2seKSt6Oa8OyiokhI+Ml7O0YZUgkbkM+xxujV3evrWNC&#10;q1GMVkbnXJQdppluZq91bEzeg2FtAG7Z7JmLws+wMYf9sISCxBNSf+q88fZTGP30ZTVcIDvDVGk1&#10;UhJJ0cpTavQUm3YDB62jekXmiYfY6JHzeWQijAQuICROTlewYY+uPnjzONaolP1dF+FsO4P4xhis&#10;tz5HfL4PprNvIzjVA0f/PZhGbqkhylKSQEqcaKQ0qGYdZLGLTMUz5CkEbOJLNkLmnNjEIknWg6kp&#10;LK4ws9Erzt0cw6ZTCu2aMWqxYGT4NpzEkXU30zRDSco52xwa+M2LMC08UAcdSPnmtekuLA/dgk2O&#10;DKYxLQwjHw0jK5ss1EIOWfpF8pjaGMbB9j4iLruqwyIy54CYcrDP7FNMZ1XtyJ1aXfGVpa4bmLp1&#10;imRLxlo30ErpoJ16iN5rX+Pdv/pzfPXTb+P9734L8/duwNz3ACBYrY+P4+xHn+LTn/0UF1/8DY7/&#10;+DsYppcMnTsJ4+IYJnsuYWm8DRvTw0h6N3gtUBdRQ9EolbiJ2LUMJz1jYFlDobiGxc0NJIgjyRjV&#10;MMWg1qyDzbzEUNIgSe2TSPmwtjAIzeQd6Ff6EfYxC9E4GzPtOPHGb2Bc6IFpYxw3Otpw9uJ5fPTx&#10;p/jqxEn88tcv4cGDR/DM9cLReRat5g47JQQpcCV14GRv8p6Mp0h1zb1GCa1iQRWAcM9IQeyLUEdO&#10;yDlhzCjrUkOFytk30Y7F68dUyZ8nNOKPXjqGUUMUm9YsrnRO48fvXELXVYnXDnS9/A+IzPYhuT5K&#10;oCa3kUEr7yoSvNLkLXnZJSKD2ORDtVwAU0u9iPuNBFUzPI41puVVaCkdrG6mYRpydfoe/Py9VTZV&#10;EXBthnnEgyYYpm/CIyd3U8tM9F3A/NAVrA/fgdswC2fYpbKRQzJRyEfdE4SBmcg724X5c28SQ/aw&#10;16oSOgpqO64c0KiMIlgiBzlLj0vJMvtUH+Y7LzF05MAjC3bYg0mZkLp3GTFaeL+Rw0svnIDT4Ydm&#10;bg1zGzqk8kUkywUsab24cvkhTreNyGIyWLqvwt57DfO3v1DnihXIa2QVU54cJS9TKAROGavNJCgH&#10;onrlGdmwjt6xQQ6ig4sELk5uk4xpEYsY4TAuIkQPknN+vL5NmCdvYWXwIiI+C1bHb2F18DLWaRSX&#10;ZQkro3cxPXAT1s15tRZODGMin3ESgLW9V2AfuUq2eqhWhopcFqB9svtN7ch6qUqwSeNga1uVHxq9&#10;8iXD56TCFJkVDGxOYPnmKRhI6J60cvjVLz7B7KwOddLnnd0GCVcJ4XgJ9/sXmEWSeLyzhYA/ggVT&#10;DDnrKuxd51BeH1PAXeYNy4qDXIiGifAzmH3kWL9iSENRRgUd10FjW1NLM5JhM0GWilmWY6w8gJ0C&#10;1LrSR/5iZxaywLDcDZec60GcCROQg7KCkurZrJvA0tBVzPVfZrjeh2ZpFHavncROuIwXNj8J4vxD&#10;TBz/hWLxxA0wRNRQrGCMGo6sZEt43JQzfnLYadWJFWcxc/cUYjY5oVI2M40isjqJ8YtnKQSpKSrb&#10;SKQLMBltFGBZ2FwBFKk/Ukx1BTLI6TkrSErQeW8Sx69PIDnZBdvQbZQ882TENIhMjyRMvIzqscyf&#10;RRrkpdYs8UIGrdNBZiIy6hC9qcCMU8444ebNruvXMGl34L0v30T3UA8mjGb069YwuLKMOd0KM5IO&#10;Fs0MjOO3CcLLWBigjhtqg5s8RaSA1WNleFI/rQ/A3kOaz39PHpPa7xztS5Ddp/u8ntkqFUm7Pezl&#10;EnaaDaV9JigA46TbUesyVq58jTufvoq9WgY/e/8a2h8tkIq7UKUht1uyBjeJw1qahihim6x0VceM&#10;kk2TvaaoJcrImZg9Pn4ea9e/IufZRI7eIvPMGXpHheESMY2qot0pGmXZvIY1iwbjw53wM6Wm0h6k&#10;sh6kbaT9mhH4dcOwEXtSZirvmA06GjxI8LXQE61zD+B3yUFrLuiHrqlzOcJxOfvHjVDCRyJIriO0&#10;n0ZxznUgOntPDSzV8lK7TnaGMXyYkvclfGSGUGq0SolD2Zes7bqiQkhKHwtALl44hukrZ9DgHwcL&#10;RfiCAcSCfB7wg9yfoDYOnUYDqkqsblqwW02oUqjNrRJuD07hhXduwfzwMpZPvgU5/zhEY8vOMDk3&#10;tSxVj/MOeFf7IEd95qiMQ8YxRE1z6iwPqYudsszDa1umeNRgoY9Mm96bCFIH8ca0E538vDXYyHV0&#10;s93Iu9awPtGGXHAVPo8Jfmohf5ShJTOHLhM9PKxUtYkpe+7rF5WnPC26+ZS8qZE3VbyynqPFSGJo&#10;mHHiycPT7yPj4ZdTmD06dRwTZ4/hMd+TzmRRpcekmesPG3w/veGFVz6lq0bwxcUhZgQ3WpUE0sSW&#10;mi+LfmakL8/34P6L/4CGfQG1mAke9nZJhgZss/QUPVK2aYaR7P8zEWf0TJediDFdBw1TSIf5PsMM&#10;n88xnJmmbUtM52u0v4+ZjMC7Poyog/IjF6LhxDgDyGc8qMpmBWatPFmvmaESJ8OVw9cyMkdEiRDR&#10;jTKT3lTDkFJITzZrPJ3i2JKVTK1ymeHjYFqkfKb+Wbhzjob4AAkiv39zBqNffATbVD92mLaj4TBT&#10;WEUtm9qtxrHfzOD517/C62+fx/OvnIbR4sQBjWey+3Dj9iBMZhtOfHYPS5c/xuLx1xQnSdmnsJNj&#10;+EVW4dX2I8PYbzCk5Mz0ElNs1aehypa9zHOIMxzsM/eZtl1qVM/ObCMLDWWdb3CtD0Z6xeZMB8J+&#10;ygHylVI+CgMZrRT8DlpI6sbvQj9xS+mmfDFCw8iJlxEECNiuhyfV3HGjkEClwHunxNlr7aBVp1Hq&#10;xBKZS5XVkXutLQRn+zF/52u6sxwmsIFLr76AubbL6oSF1dVZ6JiCz529Q8KXQS0ZwCsffk1+cgc/&#10;eP04bDoH9usJ5KpFtN3rwQ9++Rn+7tensXHqLczc+Ay+xfuqVIgc6pggLlin25HY6IN3vg0BzSNU&#10;gxaUmYXChkE4SNUjlnE4p+/wezzqVIaYbhAJepBx8ip8ujl49MOIOZnqM0E4Nh4h6dPBvfQAxWIc&#10;ac8KGmTGphliUMyObIphn3AfGcY4CX+PHCRAJkKewpiBKg9PUai0jxx61CxJRTwiMMnMzN1LmLj+&#10;BZJkmXlK+DUy3PUeiqdGGpe756FZtOJR/yhKaabxShoNpnKTI4TpqTmGVBUBXwD9/RISAaxqXHhw&#10;5x4mvn4HuvavESDjTJPz1KlxdjM2tf42vHofQV5Nhk6RKVpCI22cOlpWtnSfivYOigkHe18POwG5&#10;JNveCgG4SNNlM7fPNI04FX1e1VjwwDzbQS3nZ7Yah8dK4qd9BJ9xGkUaJRPzIEmvcy10wTt9g4jy&#10;GIdNkrealJ6mYQi06iC1aq5AQuWFqmC810LX8TcwcvYduNcfkLRpcPfTd7Dx8C7Cm3MYXnEQsCJY&#10;X93A3JIGdRnuiwQAut8TOdHNaQa2q9QSOdy61ob714kHo+3YvPAuGh4z/CsdiFlk7NZBCaFDSDOE&#10;sFYK1DxAnpqolQ1jnzcc5OuZgB5RLVk0xWSdOLFb9iNtGMA2haGLr0V503L2skvTTz5FALcuklNN&#10;IUBuVObn+1Y7sTl6G5apdmamDhJEFy8nMpIBTZPYOP+GGlCKUl/tb0npxAM1SqDGU1rVBnlGCvu1&#10;Kq3VJEm7iaVbJxDW0xvYsJRHQz3zE6x1dOCwEsKffP9NXDzfBr87iP1ymnQ/g3ougS0C7EE1h8fM&#10;Om3dU9hcNuD+8fcw/ekLiPReJ3vVIs7PzBLAXau9/CwfkrwR/+oDpPSDCBkmkeB3lQIGes4g4kzJ&#10;sQ1qlIm7xCILtkohNGiQnGcdjrl2xEwEanKduGdNnfqf1E/CqxmlYaZRi5Alu/TYXOqmcbX0tuvq&#10;/I8GVbN14T6iGorXrpNqTDaXTKjwEY4i9a93d6iSBWjr2SSKsQCktPLYjWOYuvghso4l5FzUK4zT&#10;5e52jJ79DHp6zJNCFH/w7deQK5TRN7aOCv/2sCI7q7Lo7ZzC4NQC2s/dxRRDbO3Cp7ATS5xzI6hH&#10;rMjYV9Q8dNowimaSoOsgbV+nQZZ7EFhqh3++AzXeZNGnVVW/avQmJ3FHtuqZh86hQPCtR8w0LDPR&#10;5gi2Seys648YIiNqysU8RfzJxeCSZfR+SgNVwqQd9vkeuJmyK2k73Btd2GWqj0xcVYNKMj69XS1g&#10;d3tX7aNUmCKFbuNOI+pEYSn7vkH1OPbVy5BFgPrhM8QVoeIW6B51YPXuNax338L47fNY8Cbxw59/&#10;Bu3IOME1jd18ArdvdlMkfg3DYCfMPZfx4JUfIy87JnhTxZCJaV7DtDrLUBxHPWpAyrmgijo05bSF&#10;rF9tzny6WVMKOTQp/JwL3bAOXkBgtUcdZ1VyLTGUggztZWRJ6oLkNN6N+8iSaDboFVtkv7WEHVHz&#10;FBoZOxL0KNdspwrZID3KMHoOgYWHWDjxK8VTpHCvZF11Wv/u3pFR1PFYlM8tAu7hdgvrNMpa28dk&#10;j4NY6TuuFuKorfxkkP6NaWg6b0LTfg6e0T7e3BLxpg2agS6Y6Q3LMqDUd5ev3cYyPU4KRpWpXarU&#10;JmonaOpoq24z41M3/3T3qvxOrhZBVPYQyy5R9XPGoeotyMElLqbRCul/Me7BQcnNEJFlYwFVyStH&#10;78qQENZyborOTRrDSS4yhKhhGvZZZkoqbzcNWiOYp7T30PLSQ2dvEFMOkAkH1MIC2UMo1dB3aJxn&#10;dls1MskgNQnBjOJo7MJ7WLr2PgFxCqbBU2yQbDZwqIbJykfTZB/Grp+GpfO2OkZC/6gLzrEezNy5&#10;Akt/JxwUjvrBDqZEmaD3qwoWUp1CblZ2gsrVzLrZcMa4IlpHe5vFWE+No7bRymA2hWHUNIUI0/Be&#10;KYwyOUyJoXVQ9sGvIVELUDQyVddDRmSsC/SYXhrFSOPbkScmVSJS3tHCpCE74aXgxADCaw/gmu+E&#10;q+s4gXWXmYdUhFlTzqKXcvHqbFMp/Z4JuVQhXsk+D8+8jtmzv1F7i2OaHhgefoGyX4MWGxsl5a6o&#10;wSczJnuuMxXOY7pNCm1SPJqWsC2eINth0+IJUrXCTq+QkLDTK2S/8H+7ZP+y/E6KYspjPSWGp1fx&#10;qrMjMvSQGmO/FJIl67IQaI0hTWJH8K8QV0r0mu1MgF5oY3gelUzcpgfWAvRshmnWvYZaVIPN2evs&#10;oCl4ljvowV8ipSNu+RYRHiFPOdiHz7pJD/lmHS2zj1qKITNkMZ9F1bjeo4E227/E7JlXYCMznGt/&#10;h6A2j/ELr2HhwSXY5u4whO4zbB7AQ6SvJmzYknCQnpU1tBISaRfd3q08Qnp8Nx9QXvDfV+gTb5C9&#10;xurkFl5SsUJKetSJIeUwvSVsQ967iSofS0FZ3+JWuFSgkXKCG1mnqhgmZRgrDO8GDZrzbqBMj5Hh&#10;icn7X8K+cAPG6W5c+OgfMXbzXdS8kzBO3cDm0FksXnwTuosv4gkzTT5LLN2lIJRpU8lAwlOkxPp+&#10;Uw4oIQpvF2G68BLuvfDnmPj8l2j4V+GZ74Jx9A7muk5RlzxEnMRqquMCHpG6T7afweZYJ+O2D/Nd&#10;FzHbeYnAy3S5OYvZ7svQPLqDsbtfw8LG6Ua74F4ZwPDNU9jovU0eQVfWTmBj+A6x69ZRUT3tNAzj&#10;nVjqvQb9SCfqfqZc8iPvyig8xKdiYBUVZiwfw6QZIGjr+1Gxk69YRoiYOpQsg8jxNd9cG8qWMWQ3&#10;Bxkq9+AVnqIb4Hu0KBiptNvewuqbf6u4STbmVSpZZsNkHfGOhI8srA27jDjcakCmUEc/+S5mXv5L&#10;9L/4f8DUexaekWvo/fAnWG77Gmt3T+PhZ69jsfsSBr5+G4v3L2Kp4yxuv/MClhlOD798Hbreqxi+&#10;dgL9J97B5O2voek6h+4vXoV/cRCPvngL5sF7WHtwA20f/ZreeB+rd05jqfMKtP23MXHpY8zev4IH&#10;p97DrQ9fxFpvB9/3PP+2T9VrG7/wPrPHdcxdfhdJEj7b8GWY2z5EaOEuTPc/hr79Q4Tn26G79joc&#10;bHdg7CqM9z5DYLoNhtvvE/NOQX/jfSy//rdYu/YbGmEH8bAHW1J2ll4i144cj3VId6nkcpDl6FJW&#10;HY06dirUAzKFKLsw5dhc4s3j1lFB773tmqoxKSXWHxOYD6RS+vZRxXQ5RkIKgz/m39H8qnj44SF/&#10;3t9Saz+UTD8gmJFWP6bLblFvVam95P2yhleOqXgsRcXZ2AN+jhQPbzYK5BO7TJ5SyPuAlxwEUOfP&#10;B9hpFdjBfKRYPVAHnuyqcWZZSb3Pdspc8bbatrKFJtn3IXax3aip8Vg5WEVk8m5NjqaQAxBEMvNb&#10;hLwJuBSTXuzVywQdLarpMKpkfo10CLtUvK1CDFGPg/ncwnZsIWTXo5al0jRvMFXbaccis0hIbWU9&#10;bMoJ3WFyGyu5ixS/KmKnnELca1OD3VWJXxrzcL+hzuappOScsgLq+bg6hODxToFtoWzYlaMvCqgk&#10;/Yoh77fK5CYpSpE0mW0K1VJaVROUSu2tfJpeLmey5qmdqOL5nQctXlv83BxlAzssE7IxLGrY5mdk&#10;wz7+roL9Rhkxvwfbpaxa9yb/JHwUo5WDQArJKBWmE6VEEHk2LuY18cbloPomcvwQmTDKRijU5CTq&#10;TARVXhm6XTLkQSEu6Zw3xJ43bixASrTL3wRtRiS8siQ0oYYbkj4zaoUc5USejStADlQqJUPqqL9q&#10;Jsoe3kLcb6eRikhFCMh8z5Nd0oVIEOkwgZo3TashYmfWqcr4BxMDO5J/yL9zIyiGfyKFcVr8fU5B&#10;AR6Te9RyvN3H5GFF5OXAgyp1GqEiR80mK7fknqpy1CBDRxYtqTFaGUM4aMqel4Y6clwKbMphR08O&#10;t7BNDlOhcaQWvhzVsLMlocEvZQw+oRHksAApzr/FxklF8Rop/8FOneFWQzYTV24uISZnXdT4xfRb&#10;fmYdB/xsOStIDkySm5LFvXLeRr2Sp1sfvUeqCouB67wZ+rf6W0IhGiW+h+lTDlaSY3xE/tcrcgSn&#10;LLw5eqHC9zwRA0lYMjSk9L2EIhuvXjvgfZSlEgYNcdBqKIPIQmPxFDlE6Zk9Sn/55U5TDiKRQ0ok&#10;rrcVIh+dziIHk8jhAGyY3IAYiB+8S2osJ6ocEDfk/UcHhRwN7UksS5w+5o2r12RDOLGE38h7Y/zy&#10;xuVniX11AJLav8ieEsyQv5fxDT5Xu7X4N0//yVpX+SevyfN9/t3Rc3mP/O5oH6AMLcpzPuF/8pky&#10;LCDfK4cJyHcy9crcOd+nnstMBsWgfJ+w3GeUMXipk6D4yz1aUQxyNJgroEYwVQDJG6G19/n7fRrg&#10;n06CkpuXXuB7+UbVAJmCVL3L19R5PmIUApmqJ0ADqpvnjTxmA+Q75IQXWQEgR1sJWMqOCmUUfs7T&#10;E6CeGkL+qYXAvOR38u/po/xTv+N3yft3dqRt/K7/H1v/+SRZcl+JgvgT9sPumu3amO2uvbezI96+&#10;sZnh45uZR3LIIYcEORwCJAASaIBoqAZaorVW1dUlu7TWlVVZIlWl1lrrjIwMrbWWqWWJs+d4VGL4&#10;YcvqWkTeuHHjXvfj53eOu1//sXyU8kaVp/s0maDM/LZKIWgz31M/rQpF46cbjDaby5K6SuW/wva8&#10;TIjx4vZ4UUppw9pWSpv9tBJCk7LGqrdO+4QeFdx+57c+U34LvSr5o1718KJWMdX+dXKC9plj2ez2&#10;VldMTiEpSx2vbFJ6r3PKlyjlhVJN7J/PfM4mru+s87ybfFWyJmWlAhH8bEtNfZm6i7+3zErd2MCu&#10;nlZR2h7u293idbOZ0/2xgtcYICoJlJ5wn3IHPH5MQDAgbO8wqrKlPOU5n5DDTM4gpbJgCzAtgZFQ&#10;oODJeC8qo8p16rrV/A1QNC+VTdsAxKBVCOWr1q3Uex3DzytJXCp/m9Ri+9s/+Vzn/t13+Kq/zabK&#10;Ztmq0rVfr+YYQzsChYCqTfMa2boICLGDibhqVdqevzf7n+9Tq9ra2EKJ/vhbO+uVzFBbq+RLeiJl&#10;jCrlCuRcUYoKRYNn+tHKDSp7sApKVGPkBwtK+UpMgjjxKj8XP2oJfnHwLlufeHiDmySEaY181XeV&#10;zcpsoi1u+38r+5W+qwqoVAorgL+xf4zOsUGpo+OU6G6d0VX9Y5r9KqOvZ0V3lgkASqtVBi2lB3ui&#10;QEWQUnLANTWA6cYa09FX9NuwxvigTDkpx6wBkwr1+gdvo6Dk3VdPo//+TTzJhXl8nNdDJtkveIGG&#10;96/c27pfUw68L5WF+dvkSVHFi670nhXPeGHypxh20TlUMXqvc1Uq2SS0IotUaFmgeg4UAYGv+0Dh&#10;iXi86mTLNECTDUxl9k/ApPOLVjXxVWBQ5Ys9zONNwgaBYQKv3otuBZbnm45bWVkjUFbIKDy5fkTZ&#10;BrdWVwkQtmqyiypdtKn4oR9UhemCDGp5MSoMAchMCnveijToalrUc9bZZ5jt54yhTayiYyrJtpQa&#10;kRVPYOkm9be237GJfoev5pzPX3W8zq9za5/em0xnvI51vae29VEt3f3yI5R9TjSd+Fzki+B0H13T&#10;JAZqHzDurMPe0YrARCeuvPsL03HpaH2IkXOf0m5aefweJWcc2aCX71fhGW3H4K0b9P4hPM0l8FRL&#10;exEQiaUZzPR3YVcNRpVryqVyrYrFBkzPAVCpNP4tYfE7oLHyFDdNa97/nJXK90pEKAApL7HKWRVv&#10;AMDfMFnatJlwxeMJwMemMQlg+q3nTMLfqCQpqwDGbPqMv2fiM/+b3+Z/8/pPNgMaxWVKWbPqt1kb&#10;UTdFZOq1RKW2Q4rXg3WSj2vZFFsZWSYV40WyYqi3lQoqlwhUqJqtXHPYHyvpGM2FfMA6/85TGpep&#10;/XfEJGz10vGaXFaIBc0w/0Y+YXJ5rmtYcrVgjFQhGUaR21ohSWZYRoqytpSi3yimjVt9xgpY1xNO&#10;8bAxT892Vs11PdnNI8tjH2sSrKmgNbQePwpfx30Daro25FxT4Jcw/vA2Oi8fx6kf/z2qDx/CSiSM&#10;Qz/7JT78zt+ytICPvvd3OPjjn6HrwjlUnziC+sMHUPPFRxirv409TTZejZgGlHMvoOazXyNuVcLm&#10;JMuvQvcmvGhTizYVxNjPhqBEjlur9DcKjWQblZ9yj0p6q8y0+p4a0qoeZhRz8zdW6F82eZ9bGr5U&#10;oxVri0VZP1LQMoPZaMgsZ7jC8lV9yZps0V+tZvVcAcHE35LS3qSaletl4bCOWV/Lq1hJ543BVZhZ&#10;TWeRS8apotVABdYKq2wx2pg18/WAstCsRGgpGizl1Iq4HDSAVgIkh0zQhxRNk4YWN8op+h0XlBxt&#10;ezmDBL2PzFuGWykZJTDCvJgMol4bQrY58wB40D5DUMQR81qRJM2X4n7srmSQDjrohazm7yLPt0mD&#10;lww4jZ9Swlf+mJlIlOLfKkx1lcY8i9jOJrAcj2I5FuL3l+CeHUPa7yKzVEKcXHxwegKX33qHgKTi&#10;pVYxEp5OnTfEBq6wyJie9fEeWBEbSeyWIpWO93KS+9IEbtT8vbdMAJfSxIASIomy2fieEQT7/9j4&#10;qr48gHtHPjdP/yvcPFaFinXJIlsrmnXK683H6NSzrMAcy8BpgFRimZSyLC82CrY4NqCQWSj52eN1&#10;ekyac97/Ms3vDu9dBnqV71UemnG1x0akpR3xmA1FnjXoRIrnFZBSIR9BkzD2KU+bpUkR8phbbIxl&#10;Nqpsgr/jtpnfENDUeOP0vKRiXq96OMhm2wqBmmjwBJv7QNnbeULELfOiMghppoLfbrpVlBRX2XOV&#10;rU55yDZ4gXL+u+t54+82SynSc4Lu3U5A8DjqgU2aT7HHDjVDmsZWvk2pAf32OVZAobJujbwlC0HZ&#10;+/R40YpWPS0mWIdZtoYAjykhywJRku9dtqRnpPInDDM6Z8i+wONYgDzHCgHzTJ6UIXJdxpuFJ+GJ&#10;xysGgCGXlcKVLZnXLOH6RJ7UaCNW4poHr//jy/j9vz+BP/v5dfzpC9fxez84gqbzv8Qff+dF/OlP&#10;r+Nf/bcj+M8vnMX//tdfY77lY7a8ShLOx2IJozEqIWRvPWfYcpWhao/XquWdtHCPxKwYTmJd3Tg5&#10;VpB6QtZYzup2yrKC1Lrlg3d5b6Q7XtuG0XKaABELsHGSSVkBRn89JcDFEKtib7LrBkEoRhX7ahHH&#10;dDxUWdRRWoyIVkZVdbev5iK871XDdHktUsBrfsbwbZyV7ofll4kH2fjJbhL7CklsAI+18Cx1zc7W&#10;bgUoSjKxt81CpkDc5o1slGL8wRQbtMKI6JQhSWKNSKN4IFbKRjfsatI2K0IXbxLf8UKM8JSWEfVK&#10;ZCleS5SyhZlFXXkeaR/dhLqGpEee0KJJn0izVLIsU+vwMyPk+Hs6RudRmuc9o0v4HWoCsyL1/vf4&#10;GzrPBltPYpp64t5xWGuPItx3x8x0Gb9/Abbee3APViHUfgPOxi/x0Stv4vDH/w0zp/5nfP/7f4b/&#10;9A+nMXv1r/CdH7yEb79wECMX/xzT1/8F/vxvvsBk1YtIzzTB3noVruEaLLVdRWioFsGuKgQaT2Ch&#10;7jCcLRfMxHYBSH2GKhdDQdQ7AsRTVriApVft1wq4JquzXBE3kyTZbLK9pH5pDALA6AqjNyoapfKe&#10;39U5ZJv5tx65UO2apMrmu7LQArImq7EctU+ShKwoAa1r0EM8pqOEQmWbjXMrX0SZjU+kUbHPFa2y&#10;w9BkNMpqUYmQ1f8XRCHqxWpGKaEibEA5CkTFK7UgxTppGIKDrVNgUIUrZfa2HAtjrMmoSoBoqqTp&#10;0WEoqFS8eq5oTU2mxw1SPRlHbojHb7OSdQ5VtvkNbqaA1RFrHBZbrgBIoJhCZ+E+UYvlOQUiejfz&#10;vb2VLEq2IUTGmjBy41Mk+2+g9/LHCPffxPyDw3CwYpdqTyPUcwPezkuwPDqGL9/4GIc/+ja++5ff&#10;w9Lt7+G//M2bGL35d/iL772MV773p3jvtXfhuP/H+M5PTmL8xotw9bZh6tYh+Duvw954HIGem0h0&#10;X0Kk6xySo/cxeO5NJIZuITXfiYybekjNUiAxFf78H4EgUPCiuRklqZ3/5FWf671e9beO5X2bv7mx&#10;gh/vqWHLEMgwKDUoy4YMtruhTm45UXV6cR/tPGMvz6Lv6zz6VwGUzvUUZGqCpZxkeGLIlb5Rx9jm&#10;Ohv9s0qfC99Qo2w/ZxTSkGYcZMI+aoAF0zkt0bVHGlKFPk27sfDNz7Fw/mW0v/Qf0fPbP0P7J9+B&#10;r/YgZu4cQGi8GnO1x+F+dBxtX/0E81Wfw9l+G5aGc5i5fQIPP/gpW+enGL/LihptROe5z9F6+F30&#10;XvwSk3UXYW27h+ovXsO9L15H8zdK6HgHEbqMritHMHTpCC6+/lP0XTmJzEwfpmuvoO3EZ+i69AVG&#10;bx3F/MNzmKw5jtmaYxi59BFmq7+Bk2CYufE53PVnMXTxTdjvfYbi8B10nX0bi7W3EZnqR2LuAX77&#10;8lv45uNv4zt//h04H/w1vv2df0Sp6f+Bn//V/4HRey/g2//527DX/iG+/d2DGLrwfcw33EF0Ytgs&#10;eT92+whiLeeRbLuIaNcV2GpPwXLva2zYO+CrvwD7/U/MsEt8vBEbix0mBddizWVYGq+im/fk6qDD&#10;uvENrr79K3g76uDta8LkvUvoPHMQN979DWbuXoK7qw5j9y7yvGdx6bUf8X55nw2X0H/3OEavHUPV&#10;Oz9B69EP0Hr6E7Re+BRDlw+g//hb6P76FSR778PVeh2uxlMIVB+G7xrL6+BP0PabP8filTdhZVlE&#10;+x+YHsvtdZoWNrw4dZ7SmkqbyExVumWVP3oX+Zz6UQgIjSk/ZateoXAqpCiwVrMMP1LajME5N4Y/&#10;/C7qf/F/wFP9KRZvfoyFO4cw1nQByYUu2swqLLTeNAkh3SP1WHZPcl815jvvYjsyh+ziCGLz7Zju&#10;uo+opQ8JSw/W/XOYa7mDxZ5aKPdZcLYXC70PMd99Dy6CqeCdxFDDdSz1N7CFDsDWV8fjr8PTdQsj&#10;VR9jeaoOkY4rGLv0W7R/9RIGTr0Cy+XXYav6BOvTTbC1VWH25nlW7k3MNt7AQs15BFpY8HeuMWzc&#10;R4IM8Plb7+IEAf/FC/93WG//e/ju/H/x3W9/F8MXfw89534fI9d/Dkv17+EHPzuPgfM/hKOlGu72&#10;hxi+dQbW+9cQ5v2ERslgt65isakaztZbCHfcRuD+AYwceQkT37wO640DCBNQboasxRsfYOHBUYzV&#10;nEZkbhAdt88gNN0LO+9xuP4atFD8UN11TDRWQamKRuqvm7kBSuHac+s0St4ZVJ/6BJ6hBriH6mDh&#10;tWStfWi5fAQTdGSZxXYsdlchZenlZ1fQd+srbPE7k48uw9Z4lgA+gggb1MyBH2Lkne9i2TPKcPSU&#10;amATIb8GcIJmnEIT2QxgaAC0MKQ63Ap5AkV6QmGCqgqlmNsMDe1SmO5381KxovXAT5BtP4NY91Us&#10;NJ9DePQuOq+8g/abHyLA1pq2tMPedgazLSyYqQZEJu9gvOkUFnpuwTP2AJH5egQnaxCZbUBBjyiE&#10;52EWk084kNE8yOgSyhEbcoEFZHxzUHqibGDOzFvaT3CRc49jmgy06Z3FwOX3McfftrKFumqOYJLh&#10;ZvHBlxg4/QYrjddYcxtLdVWYqzqHidvXMHTtBEKdDRg6exDtX7+H3sNv4v3Xf4MTX7wE280/grX6&#10;jxCr+zfINfwvcN/9fSTq/jmZ8TuYufZH+LPvfob6z/4AnUe/wMO3fonBbz6Bo+42bPVV6D7zNZbq&#10;b6HnzCHkZobMOu0jx19FjGFplq3YVXMGnrbL8DP8ped6Eei+Dw9b8lac98773Ux5zfwITUvQ/A2l&#10;TsmyEWnTgvxaf34z6UKBZbEat9CKd2C6+SxsPL9z9DZWgsPwjdzHKBndMcgw23Kc7H4Y8Zl6aqlb&#10;mKn7Cpb6r9F280uU2UAzM4/QfehF3u9XyC2MMrTIFseRpwNSz7z+mf4T0+VPe8z3lcTry1pvVbH/&#10;KQqZEEqpAN0I3c3zQRIN6jyhs/E2HMP4sReRYJgp2Lux2MWY330Fs62n4e87aVYHz9iVWHAQK4kF&#10;LFPr+Oe6kXRpMewlrKfsWE/7oXlaAsV+vgq9GpDE/kdC1P2pSxmlb+DfOYJGwInyfB0XPyPNM8yc&#10;JX3WHMLw5Q8RJYBdZDoLQ2PP5y9i/tYBrAasDEk34e+uQ5EF0kfAONpr0KVcwX3NpPnbuPLrb+PL&#10;936G3//vn+M//+w6Tr79fQLl/4S5i/8Of/Ddr/BHPziNn/3oOzj/xl9grrkeTUe/RHJ8ADP1PG9v&#10;E4ZvXmCLtaD9m4PoPneUAF4iuxxlmH4VtstvwlF7AvPXD2Dq6psMg2cwffkt/u6xSjhKuk36TC34&#10;v5sPmDkoWtveJHfUfJKEE0WWg9ayVwIRk+uDZadyqUz3cpvJO1v83mbSYRKObCdcKHum8LgQQmi+&#10;C1P1hzHR8DU8rLMRlllopJGseAuWo69g9vIHKDhnKZ/0jGCOztVP5qA1pgDWWJUm6EjImg633ceV&#10;zLeyizsSm7R58ulJH2MV3c4KLZ2xxekIW+5ZzN7+DCFSfoHhw9Z1GYuNX8M3VoUVto71vIcXvoQn&#10;tGLrMR9v0oqMv5J4QBWvCTuaxqVkAwLE/gQ/fa5NmQ80+0jvVRh6nyZzmH3cMn4yimvMPIbiabmG&#10;xVufYfHOx+g/+QqW7n4FTy1pteM6oj1VcPWQljtq4Wp+SEF7Ag6+9l84gcm7V9Bx5ijajnyGR4c+&#10;xsDVU2g+eRR9F09h6vZx9F16Gwdf+TGufvgDNB9/ma3xIZpOHMD0vauYvn+dFX4KDV9+iK5jB9B3&#10;7gimqy9h5OpxOqpzGD79FaLDHayc6/C33oCnvpK6ePL8B5gk+y1c/wRh6rYYHVNiuJ5MycpnxRtW&#10;TVUAs8bKVl5WsYgBhhiFDWU/BY9eN/gq8CixXWVWmAObZCRl4tJWjrpMdqzNmPIZ8XPXMOqO/4Lg&#10;/gZr3mEUrAMYOvkq4v3UgfNDrOc9s76DknEWEmFoMaENMYsGINXhRqDI9Zgse+q5k5NRz2CBlazQ&#10;A6Lo8Y4s3p6ZI9x26jUEahlWRmrgG7gPu0lk+YB28LpJfJJjuNCSBmnfArLBefO+TOCo0gWIDd7M&#10;ckIgqeSL1Sb2EDDywUWGHIv5LOGZQZJbjoUVXBo1AEo5Jw1o0gRLjG4iRg2UdFdyVpcCM0gt9WCA&#10;gm+q6Qombx+Es/mUedh1jkJ3vuE2xqpvoL/qAvpvnMOCHnxtroKnpx1zj2rQffkkeq6fwMi1y2SI&#10;S7A21WO0+g46rpxCxymC4cE1DNy6huZLR2HtaICtpRFD189gmJ9L3AYpbCfunoO36x5/k+Vx5ygi&#10;fPWPNGGu6Sb1gnItKBWIDUW/haBwY4WbZq5t5wKmbEwmLwLGpDPh3yZnk4BBAIl1FJqU0EqJrPay&#10;fpOeVSy0pbmUWQKE39NWSXbl5DFstATQChk8ONuGpZ6rSC52IqZrWerF4OEXMXfra+ylnMYxqj8q&#10;amOIK2tCBjHCujfjQhSyjED/wx6rl3KPmiTm9SBPQaN10OmNCJ7KuMWTQgKjV9+Hv+ojirfb8A7X&#10;IbvUgq3QIGYZfpT8V9ONlZRXac6yrFTpi/2wIvYw2ZJNARDtjMsrRLxSPCqkqLXoOJOrjmDRPuWk&#10;0/d/V3CkV826Vf4FZSFTGjYBaKL9HmzDzfBMdSJIDWDrqWZYIL3WnYC14TTmqV8W7n6MUO8VBPpu&#10;Uj+1wtnfBM9wE5Ye3oCl7Q4BdQMDyu/9iBU/2kktMWymTiu5ubOrAZMPr9NiX8Xg7fNwdDfB0XGH&#10;ADqKeO8FDFJEB1u+ISu9hdQAxXfjeUw1UORbuilYexCa7TazfbefT3ncLgRMpmk9SrFTCqHMxmOm&#10;QxIIJstzmEzDTelXkgy9Rc0pZYVqNTwdW4hWcl0pMbMaocrVhGyV836j1DxTAmWPZRicUv6sRtgG&#10;72MlMI4k9aP19kdwN5zHatAGpbjSpBitA6JcpaQYAoRyVXLE9MM8Mz2zBijquxBQNgiQqIcXkI6Z&#10;TrI1jaXws61sHH5azknSp6+PQBlvottpYyE08YamsRn3mQsTnaowdOG6SSUfVNgQULQpUVdZN8T3&#10;Em97LKDgTBcdUR/Cw22sFNrEgUYKsrsITLTT8TzCIh1BYJLOaqAJC931Ji2dslEvDbWYzdLfaLIg&#10;BWZ6GZeHEF4YhGuggRV6FzaGoqVOWsTB29Qlt7DQRTcx+gDBwUvUL5cMYKbuX8Hg9ZPGHdm76jHV&#10;eg+DfD/48Cqy0wMYuEhWIRvNPKKbmBtAhILR2XESVgr66OgdONu+ofvh+67biDIshsaakVNKCMsA&#10;grzOElnPRWekjNbKUukYboF7uBVLfY/YykcQ5zkzfPUNtSJJ+69lCT19DfAPNsHPew6Pd1C/KNRo&#10;nmwlm5SeDhPTKLukkp5tkmmU50v7nhTpXAzwKimwtvI+uMerkLO1mUTzzt4qjFx+D0GGnl2GqGdE&#10;RSmXgrJwZqJBLOdT0AK/prON/41G2dmrAEU9pOq4ySdjpPsZaCKfel4Vo/akgKlfgh1nMHXoBVLt&#10;feSs3Ygv0MVMPWLYsfECK1PGf5dvXaGF7sWko9LKOCMsPMsgHD018AzQ+RBoSuyslFa+8XZa3wYs&#10;+6ZR9s7xvP2s2AZEJ7vhZkHFWIhp+xTCbJmB2S54J7rhZ4GG5mm5l4Yx112LKN+HpkfgnmtnZbQS&#10;PE2wKtstW9NY+3Uyz6h5WCE0XQPv2B0eX4fE2AWEpx9gvrWKTqyL13gXnu7DSM5R5wyeouA8BW/7&#10;VybVYOeNY8hN3kV8+BSiYzeRm76L/NQ9Fjy/N8FzDt2j86uDvY/ntnUhOt3B8wzBMlBPR9KKlH2C&#10;DDxGkLOyFodMJvDlIN2Nk/ttE7S7TVhjKPXx8zQ/d/bVwdVfj/h0N2Iz3XB00pbLLfU8hLvzPnzK&#10;3zjZRlDV8hr0aCEbn3QNtzXKgGUyvFhJbmkrSWZmHcTmqC2tY8gvdWGWYttf8w0epwPGtBSpT7IR&#10;P9YLGQMOMwWBdS+QyAGJUYzrUYebpqlloiEsp6PQIjOmK159/uoJLadgbzyBqUvvssXwomnHHMO1&#10;vDjL76hymTqj4KMu4cUqu2aZoSHJAilaBxGd7aBFbjX5pb0Ucqm5Trh7H7AF3yfNE3ST7QQSAcLW&#10;FBptR2K2BzYWRmJhGB6+V6rCBMNBYGEANhaqlY5jprkaK+45RLSkwVgHvEv9tIS98HKb6H1o3Jd/&#10;ooUMo1Xt+d7SyArrQNpWz9bF0Ol8RCargrfvC76eQ7DvK+QXZPtPITt2Cs7WX2ODoEn3fIri0GdY&#10;X7yJ/OxlssZJbDgeITv3kC5nAIUlOjtLK+zdSsE8SlboQt6jR496kZofRIFi0s3rdZEp49QIAUsH&#10;3RsbzWAzmbDNJCtfDUwb8a282v6RFjakTkzUXMMygRQlo8R4bILhNcxzhIeaCepWrPMz+6PbSLLs&#10;Ss5xlBiijI5huJHmUQgyz4EwnCthcSkwxfoZpiXuwcLNjxEdeYitmAta7H69QGLYrEw60zRpgeN3&#10;c1SIgd0dpaFf0fzqDQUlM00g5GGcyyUobDLmIVRNAtqj+xm49iHaj/4Sq7YeTDQxvhEcojolIC8F&#10;qClIfwXfDDVAJxbb72LhEeN6y21kGKfLZI4QgeLtq0V6ph0htr7YICuf4SU8zpDTW8dWxVbElhTj&#10;9+NsRR4xA/XHEinYQ2ZpOfo2hk98jpzDgqydrdExj5svfp/6heD2uVEM2tH08g8xcO4L2Ai2yHwP&#10;GaKVwi9Oap9CeqyWNvE+UuM3EJ3owjZt7UxtFXZSUTwuJJHiMeu2MayQma7/1b/nfc4BjNtYWcez&#10;oAOtn/8WO1GKxMUFLBz8RwyceF9ND9hiTKetvPIX/x5Pdbw6nrbWYWVI63jzBeT8DszWajX+LR6v&#10;gn+Gkarz2CPdR0Z7EG2+BR/D0RZdjKuvHpvUYLa2e9RB1QyRDUhOtCEwwJBMIEZYZsnxZoSGyOaD&#10;jWyEwwwhjxBmePa2kfHI1HEy71MCRMLWCF+CxDwawvrZjMwgy0bbdfBF2KjfnpBtNK6k+T2lTMKM&#10;0pdIFDvraxWSUPjhvx3qGBN6KvMntrBVSlOnSJ+UzJiNOlwkbh4vZ5Duv4qFU79gi6kjC3SY50a2&#10;Eh5zQSthopnxMskW5GZ4mWsg3ZMpZlUIbCEeVraj+yEcZBBb5x14ySaWplussA7Ye2sQJIjs/NzF&#10;m4/M96NA16Ms1B7+nbNPmrSUtp5a4zJWKMBMxdtncPc3PzIPIkZnxrBDEd75yc8xQzBKQw3dPoH0&#10;PL/bT7VvnSKAvsZKqB+ZyXsYOv8lytO3MX7vDJba2UrJXGG22kjbEYxc/wz3f/OXvJdOrPu9bHkj&#10;KIx0I91+DmOXPqblPUPX8AsMHHsT1v42CkI6Pmqjmvd/CT+vJU9nM1lzB+1vvYhQ811c+ftvY+IB&#10;xe10HzajbmTdNvS8/wv4h9X5dwgh6rEUW7l7oA1WMmeOlZ8iG7lZVgWWobbEWBMW6y/B3XQDaYbU&#10;EMtKLKzc7iU7w65CNUNVhuFIZbpDDbhKTaMQpNcNWmaxTXZxwKyHYrnwJoH+Gq/dYup3PZdG3Mcw&#10;tVpm6NmD5v6a0PPcImusx9hjM3GJDkfP9mhlzUIqzi/IIol+GK94guDwHTgeHUWCFJ6cbTdPdO6m&#10;fRRTFE7UJRsxOhtaXJMVl60iRApWclf/YC1C4wwBRPICUb/EeOvjvpjSgo+1IM0WYG1mbGfI8DGs&#10;JJT5n+BJWoYRYrxOu6ZMptvQfC/mNU4zwkLtakJkagjHfvI3bIWtxvL6Rzpw+52fYqb9AQbuX8Td&#10;jz5A9YfvwtXdTP1AoLESH3zxOtKeTqSs1D7ztMCX6FYIloX2h/D2MzS2H0HZcxNri/fgoziNTPZh&#10;sbUOmdkJHPrR99B68hDGrr2HpTaK3yufs7J7EKdLys+N4bO//a9kyF6Ghj5MP7qL+jd/ACsZUgsb&#10;D1ZfYqgaIe1TV00N4t5bv0CA3wswZIapr0reeZ6L4pZMutheTc3TAGf3A7Z+ajI2KndHFdITzfD1&#10;3KNOoRin9c5ZRujiGggklgdD7R4F7x7dpHLim4TaErrc1ggWJd4vsDHn7KMIDD3EFE1JhKFnqb/Z&#10;aJKVkp6e2TRAETA0yqz9cjz6e3Nzs8IoW+uacr+NTS1vUMyYiTKaE7JJStUI7uOVDOaqDyJ870sK&#10;vzoKzWZaMStt3yJS7mlqgGlk2ZKUbrRAp7NMpOozhSJndw1sDEUhCrxFso2fISVrGWIoajNCLaLV&#10;y7oeYpEF42MYEpPYSKU+OoSloUdwUtCFyFRxirb+21exzWtZIZBXKcAO/vyHtMp+M1EHdGnHX3oR&#10;HraolsvXsEShl3NNoLvqCtK0/SXqru1yzCTkj9hYKUsP0X7tLD+jtQwFsDhAgLYewqarCVkXqZ4V&#10;p/vO8PwZhptg12HcPfAatugIHx14G6MXPzcj7HtrOWwxTF/65B06rxns8DtRnwdnX/k1Ncmg0VC6&#10;76KZWFVk2eZw4YN3GCJYBhTjcTJIdJqAU45tNgzv4CNEGX4VhreDc0hMkxEpytNsKEk2qvhUl2Ec&#10;z+BDpBiWnJ0PsaNHL9lQt56binXDKLTVRtTasRKtdNKtswEnprswcfwV9B9/mYw5QzAo2W+B2oSu&#10;l/ehR600Aasy7bLCKltbJJHSWiURluaLlJIhZCJOMy3RdOXSS2vOw5OVLGbuHYSj6mNScgPDxF0T&#10;etZ5AXqwNU8Rmw0uQJnXZYnVkVbpilcPayWtqgBUCswjSeGVpXVO2cYZapoQYGgK0/l4SaM+tpQY&#10;W4iHr1G+RqRhJilU6ZAWW+9juPoaWakB1s56ir86gqsBNgrFBAvdNqIW2oPE4jjBNoQSmWhxuIaA&#10;ayGjdaDE38swxJQptJNa2NXC35hsZOusZ3h5hPjYDTICw8BUNWP9NVJ8FcqTD5Anna+6+pGYeYQ8&#10;P48N3eG5+Dt0fCW6v/Aow2nLRcw0XkZylE6Nll0DfWUvWZU6KeOfJhhGME09tNBYTaHaQfZog6Wt&#10;BjO04iX3DO+3hS6pz2iz1Hwf0nR+HjqmvCw/yyhJMO2lXdjh9iwXwFbUgSdZsjmtsuyxHj01j6BS&#10;yGrW3laC+8gqSmMrVlEv7Q4tsxZbyVA2LDC8anAyMz9A6qA9ToSQZejWWgV4TCGr8R2C4+neczG7&#10;vYuy6XAjm2BnG6u5DHUZ9Ug0bCzS3oamw5FtSklYGs9i/t4BZK2kQIYOMYo0imKfco9vxhzG/Yj2&#10;TAp8vap3kOpb/SZ6KlubHkTW87ImDzhvtEjEl/Q8Le1igayk8JXnViTAlLI7x2PVd6As8yssoDJ/&#10;I0cBbScjpalf/ApZstRkEgepPDg7ADtdQUB9M2zRWd8UnVALHRNBaG9GxtmClOUuwXkTK85uWtoj&#10;dBY3kRy7CHvbq1ibPo3SyNe81++jMHYeqeFzcDV9ieLcfbq4C7TOB0n3VyiKL8HTdZYC/TpDKC2r&#10;1jUZqjWr0gQmHtEZEtDUVd7RRri1aoVtFOWUOg9tWGUDU0PK655177wnjfMo07+YQA9f6/NlrZij&#10;p+EZzk0Pt8qL+0vcVuKVBPdyNnpeWd/ROdQloQ45NVztV+91meWqQcWScwyTDRcxeuFDuNovUxu2&#10;m3knaww96nRdLWaxu6u5QMIHQ5BeGYe2tnYq2W6VjEObpjBGvVS+qTC2lgukIqXF3cQu3/tbT2Dw&#10;y78n9dWQClsMO4jW5H50c4qJO0IwNcs20b3BilW3tOmZ5U0IMLoxdRyp4gUU9beom189rfsspOP2&#10;+2KUKF5g2e+h1bn0sPcaKVaDi+rmXs+4TR9CgLSdIouE7XQuPHaHin+DIA4ujSHgmICbrTrEGO1m&#10;3C9GFioPcPv7yGqHYW95A7G+DxBofwWB5jdQGv8UwYZfItX5DjJtP4eX+/LWKkRog/VQuvpjIoud&#10;CC/2wDne+pwxF5CjCI/ZRpBwjSPNsGt6THntAngpUhm+UA+27kf3qk5J3aPSopvB0udgMMskaGNZ&#10;qadb783QhwGI3XRaahzIAIphfn+UWedR4zT7WW5qoIbxeX1ZzzxySyM0D9Xo/fKnGDv3DsK03GaW&#10;G11vIROnNg1WdOrqCtlEE6sIFDo1PRS2skwxu0ZA7FDI5OMerGZTeLyzYmaJ61ltMyehnIKj9TIW&#10;a44gNk0hOtNqxhg0fiPmWOHFifrUE6hKUpe0QKIL/R1ABBj+bdiFn+0DYv+Jfu1X69Bx2qcxIL2q&#10;QNVtr5ai9yo8dVFv8BxZAkO9m4FxVtpMH8PZBAKz/azAETOMoE6/mHMKMdc0SmpttKDZwAyWJhrh&#10;nW1iJY5QLHdRwHaydV3DhptCsu1zxPq/xPbSDWy61Vt6BYWlKpQWayi8tYjPA/gZsmzD9WSsAXgY&#10;8xepZ0LUXZahZvhn++Aks9n7muDsYTilVVcvrPqVtHRdOa7WXhne0HiYOilV2QXeryp7f6RYn+9v&#10;+41IDWp/sFCskiMINP1CGd7NUIcARGCJ2TMe3j+/m9fn/kVE7OPIOdlYxhoxcvEDRIZpwekQNe10&#10;LR2h201TfmyYhBJbep6UYUd1L8BsbmwRKBt6AGzTuJ6tlRxiPp95PECeXzObzBNlxTxBcgzTV96m&#10;GHqExY7bpLnKqOamBqLYcs04BSte4zVa1sGEJAJkHwh6r1eBQ2DYB4rApVdtZiUW3pyOFXDKpF0d&#10;p1a5RcEWmOw0s8u8/XQ9rAyJwKx9woQfdc4VGe+XGbZUUIG5fqQckwgyvgcsBNOiltSbho8hyclQ&#10;lPOOIDxHaz1XT83zDe37cRQWbsDXcQg7jgeI9x1juLkOf/v7dBdHEJ+rRnSeVpoNJUy9ouSkYUs/&#10;okujyJE9XNQeIbqzPCuoSM3mHCbIrKNmKQovP9OQRHCMoY+i1EHxHqAuW0vwHnmfKe+cMQL7IDBA&#10;ECMQNAWCSGWhjrN9N6Ou+32xukodqC4Kva+k+GfZ8v41FrYsEJLptM+EK+rECKNBzbt/h9Grn2Kx&#10;rZrW5hnSwQCiHrolhiA97KdZbbvbOxS4mnZZeVKwAhTGIKFHz4qsFnNYobLXAgF6fP3p7mM8XVnG&#10;zO1P4a/6kC2MrZGtaYMVqEE96RF1FavzTbSoilXlq7L3x332GUSg2QfFPhj0qs9NOPonx5pRZWoR&#10;taIcKdpJN+AnVQYYV9MabBujO2BhB2mLg3xVH4yPzOKe6MISK8ky0AQfgeSa6qaGYcuf74eblRRn&#10;WAhqnTPbAFyTFOYjt5FavE/x+A1KC9dpSa9j13cLmdFjCHZ8ivT4GZRpl7MLVcjb1K/TAc84Hdok&#10;WWS+Cz46EBs1kYu/6yebuUY7zLCDh9fiI5j9FNPqI7I03jSz/mwdBCGBHSDLZL3jBAIbB7VKWvfL&#10;TSy4DxZVsFhG5SXGMJ8p1HNb4Wf63DRWNkrD6ATTLsWs6sScg2AqESgKfUXqn7JvDIMPTmDi1BtY&#10;uPm16arQ4O8andhqsYDldBJr+bR5ouHZLiPJzp55IHt9nUyjfpQ9solmtBfiIW5hbC8XGZ1opjXG&#10;TOG7W0wz3NRg+sbnbBUP6TI6eJH051TXUtVazUaoVmxUJauydfESbmKR/ZCyDyAdo/2iU4WU/W2f&#10;UbRf0wvKfO+naJ2qv8YWX4OABtUoEGPUBWE6lRwBkLeOY4MFHKOgzVAfBFkJxpL2q8t+AkG2co+Y&#10;h8e46ULy1CcJ5xCC6nYfvYWl/jOs0HPIWG4hMXCQrucS0hSxjkdvIzVyHNH+A/B3fYIExW508joC&#10;09UMIyNwTtTDTwfhoV318vzWwWba+iYEJ3sI2C5Y+hqQsAzDydfF1ruIEuRT9y+YcRoXLW2S1znX&#10;SMZiuEqJeSTceY0qJ72akMJ9KkeVicpM5SIwFBhyNMquuSoaZRaLb7BcN1i+ptwJIJ1DAJM5UKeb&#10;TEFygWXD0NNz6nUsdVzGVM0l06m6kYoiHfbT5ep5bj2iqyc4iYkdPSZC+8yIY+zx422tc7CFXTNf&#10;MsWDNHrI+PSMG33041IR07c+wvChF9iiKWa14hjZQEJMADFzJmTDCBy918WKIgWMfXAIGGIU/a1X&#10;bfugMjfEm9br726QfxcCiyZ18fSDswRGs+mp9fTch7PrAVw995Ca7qbd7MY6aTZpHUJ8cRBpbl7a&#10;TScrzsMK80x2w0Hq91A7+AmsOAVtiCAx+d6s6gmuhoNskl64hEj/1yjM3zWuJtb9KUozZxDq+Bi+&#10;tveRnTiH0PBF+CaqEJptQdrWS4fVRQajvqHTsg23w0YWC/B6BJgVtuDkAnVL2wMzUXyx+TacZBQ3&#10;r93d89CMEod7amBtu2uSewrIEp6GQZ5XtLZ9baYyEYjEwvtAMuGZ+/dZWOWsqaViErGTjjfjbxTS&#10;RfVruccw13IF3R//PQZPvMkGeJWE8AypCOslnyNrkSTIHrLHehbdJJXY2MRKeaXierYJkqeaxUTF&#10;qweY9ICVnu/Y3lolUBinykWM3T4Mx50v2arqzcReTcOTg9FsKqO2CRrRoFhFYNDFCxy6Gb3XTWzn&#10;K0tS6XPdmDbd6P4N77/qBk0BkDJXqFNKpFw3qTpD3eGjDc4TDFHG/NBoK4LcMlocvr8BwaleWuYJ&#10;Mw1BUw+SfC+RqU5B9fJqgDFiHUDSRdvsobCbpdZYauL32cInLyI0+DXKCzexuXSXgvYLuqAPUZq+&#10;guDAMVrfi0gtNMM+cBOW3isEpXpVu8hKzRSvZLpRCmoCQ52DAU2YJmg8gy0IT3RjhTbe1lqNGDVW&#10;jOB2ke1CQ40o0iUptKrSBQZt/5RR9LeAInYVqxgxyzIz5cSyF6Mo/MjdCSDa9Nk+wHQOfVd/q7uh&#10;THvsH6nFyOk3Ee28jgkytULG9koZEZ8bUR/rrJhBLh03TPOEoUeLuCn0rJSpUfSsqR6oLiYjBEsU&#10;61rdRVhTN676c7fXYG05B3/LNyzUVrgHa7FOYSVG2U5UYqNhEsZJTcfbB8Y+SHRz+5W/XxC6Eb3X&#10;pvf7QNHf+q72CXQqiLRfDoaicKyFN6p+nEZSdgu1UjOyznHqgzbE6UBCpHN15EVI+TbqlAi1goOh&#10;ISRbqBBBIWuhQ7GSfpNKCT6nnuCHCE9eotY5j9TkFYaFU9i21SA1dI6MctKI2djgWWqgs8g7yB4M&#10;P/F5AoDfDc6x0qfaqXcomKlPTD+Ohhu4BRiCgpPURBTRbl7nNDWKjWzi6a9HlCHUR+2UoTMTGIwW&#10;4aZ73w8z++Wh9/tluF+O/5RhtP3TY/SqTUJWDVcDtmpoGWqhjcgMJmpPoffYS3C1XjRr5gKP6Xaj&#10;SAbZeAkSPUy/pxFkuV11vNHMrK9tkFEIlCfb9My0Q8rhuUvHs0mEVVamef5vaxPeupOYPvpz6hOK&#10;yIUu+n0tWajwI/aggOXFyRKvmOmOvHGD7AptigY1J9S0BN6gbkhg2QeGkG9aAG/GtAJuBkwstCzp&#10;WNMkNcE6y/Npgo4pQJ43xIoPssDt/XVmGkN4foDboBGzHlZSmrZYrsdLIZvwKMPUMLUJRa0e5xhp&#10;oPgkS7m7kHW0wNF/gUC8STF7H/GRG/D2HaRDeYjoyBkstR7m+1pW/DWUnF2IzVG8jitB9pzp+HOS&#10;5bwzPWSVdsz31GOxpwGuYYKBoc9G9ljqfYR1tugS70fTPk0nI4FRfH7/qlBpjGJUE8krbKJN96ny&#10;07av3czKiSw/daZprrJ6vvdBJAZXI9N+dd6pI9QIX27rMS/vk+LZMYihL1/EzPkPMVB9zvSTbC6v&#10;IOh0PF8jc49RROM9zwiWykLn5dJyRczuUqxorKeYoZd+toet1WUCRo990vEQJ8vxIL74zY+R8C5i&#10;prMVp954wVR+ZRoeRZVsrJkVzguLyd+PQ1nIl+MjFI7d3KdHD6YZcqZ4s0Mm5cZqggVBYakJxSuK&#10;oTofby7nmyZ7TKEcmiIoxrEamMByUFm1Rvh5D9Yi/fzOBH9vmi1yBKUYwchClLhW4jqdZ1n9FTz3&#10;RtaFoI2WeoH6gS4pyHCxMHSP1zyHpGcYSSfDluMRLfd5BIcvoDBbw/BzGdu+biQGzyPUdQCevq8R&#10;nbrGMHWXFd0L3xw10sRthK3NPG8b5kfptiiio2I9gl0z+rJsweocU79GMcJGEXMi6FswyWU8JoXZ&#10;Imz8e8E5DRffOz3z8HgXkIq6kArZ6ICk1VS26htx8pzcx/OEQ3aEUyHYtHhaOYcAHYojFcNiJABb&#10;NABXzA9v2AW/l2VBptfizJkwtQo1SybsMEMnvoGHGDz5WwR67qL39jnDA8pSlE8msJaJYjmXxlpZ&#10;o8gyRAQMNapCz4YWgNfyTFrRSANtAoWWn9PoMQ2Ppk+Y541/+Af/AS/++V/hB//p3+LRybcRJhCU&#10;/1oJ95SWfi0+j6iS4rEC8gRKkRWcdPZTH/Qi6e40a3im3f1U7KPIuQZQ8HDza5X8Ye7vQNpDOrc2&#10;0Kk0I+fpRMGrpMH9pkMsykpJ8++0t4NAUh7MCbakMX6nD6Ugv+/q5bFDSDh6+NkIK2yAIOolew3C&#10;N1+HiK0bXks7sqERUvAImWqYDDOEbGQccf8EYt5BZCKD8AydZEEexbKzHt7eTyh0a+gGpkjN8wj5&#10;hxAOTyMZZyhM2BBwjxMcU3Db6YCco3C5p0x+Oy/taJyawc1Xh4vhksCJs5WHWGkBVlg6HyQ4rPCE&#10;bfASCIs8JhBxIxL3wx/1wxH0whH2wuq3Y5HbvJvgCvlg83sQLWbhIlC8+TgCuQRCrFQlIfXnUib1&#10;tbKzBgsJOJJhuPm3K5OCLRaFK5fHAoEQoQZx9dei88A/wnr/KPpvHGPlPkPSZ0PU5TJd+HK7YpHK&#10;6PFjAxS5HiNmdzcemyfClM1oi2Fne1UL6Ojhr2f8T9ezWoSl9gjF7EcUs3UITjxC3DmIuEvJ1/sR&#10;c/VTm7AlUSAm3QOs0AHEljqQcioVLvWDo90AJU9gqAJzdBzlQDvyBFkh0Eed0Yact5OvDBcOtnJn&#10;J1ZUqa56ZF2dPL4TeYIr5VRHGSvV30Zw6Xc6yBxDBCdBG+xlmGowfyujW9rTTYbhsQSTyWwdbDPX&#10;mSUgsgRLlqyVIVOVyEyl+DBBNEH1P84WTXpOTJGKx5BgA0gGp5CNKpnqAvyuEUQIlijZKq40Mjk3&#10;vI4RuFyjSKU8cLgpngmGWMpJgFhNQvgww4BS3cXjXvgYOgNJL4JxD+IJn8mcH037EU764It64fQR&#10;TMmASdU7sTiDRY8NboJmKaAscD740xEEc3GEC0mEySipjWWySsqkBlcyxXApw/c5FKgxXKkUZpW1&#10;NhHDXDgKWzoJn92CpeYbBMrPMX/7ADpunDTAUD9KOuwzK0RgjzHkeegxrEKtsraqfhRqFK10t7Fc&#10;QoGi5sk20VPImWWv9BiHlrR6uraG5Hgd3E2nEaHric+1s7JYkGSPnJ8VqhzqQWWepBuxk7aVgtPR&#10;QcfRZCrNN9sE72y9qbi0p4vuoI3s00Am6iTr0GZaGhBfIpP4OuFn/G+58w0arp/Bd/7g98kGtJyW&#10;RliHb+HRtRP8vI5A4u+TgRIUpP/b/+v/jZHWy6i7cYShpQXf+5M/Zgicxm//8fsEcjf+9s9+D/bx&#10;flw++plJtfUv/m//Z3TVXcLHr/6aYakdH7/+c3gW23H38lGyyxh+/1//c7qAOP7w3/5bMgl1kHsB&#10;n7z7BgZ7G5FnpcapLaIMDf/P/8v/FcVCGP/zP/tnSJBlRoY60FL7ADXVVZidogUPLeHWrcv43l/9&#10;LVIEjLZ//s/+JWYnR7HknWP4seD0meP4N//Lv0aWrb28VsB//5u/QoCMEicrBLNhOONu+JRQn8CJ&#10;cl+AbkQ548O5LFkkCXc2bhLqx9dL8BMwHkaCIFlBOeTn/D7MBwMYcylTONmGBmXJprV4+9B+hPfe&#10;dQu9N08bw5KLR4wlXqH0WM4+n1xNjaoBQ2mY9fWtykrNy6UC1os5tizGqoimGoSgFYL0j8cBm6sI&#10;tp7D6KEXkbO0IaIu8OAk6Z+tioWb9pHKGVakPZSVM+kiS3gUdjqwnVmohCAyQ8TaiI3YOMWW8ktP&#10;8vgmbKXGqGFmyBZ9ZJwewxSNN4+jo/oSvv+nv0db20qh2IwAHcZHL/2UgGuniu+nDhll/O7Fj779&#10;XzHYeB0BVraynh99/y203L4MCy18Pqy/3yajDSNK4KbIaK//5Cd8P457F84h7OjGw6tXMDfSjwe3&#10;LmAl68PBT95GuRDC4c8+QCG9RKCM4eq5AyimbQgz1ER4zy47nRYd1ZJlDL/+6Y+Qy/qRTQdx6eIp&#10;fPThu8jnkxgbH0D13Zt49+33MTU1AI9vBj//2Yv44IP3EEm4cOP2JXT0tOK1N1/BvIXagbrjVy+9&#10;hE+/+ByBRAj2oAsusowvETA5r718XQq5YedxDmqSpYgfbmqLKbKOk6Fm1uswrGIhA7kJDFcug8VQ&#10;CIn1VdjJLrZkEi7bPLz999Dx8Q8xevINNJz9nADZRVhpXpfmsFFKGYCYMR7qE/3Te7kejSB/q5DO&#10;YbmQx4o6XfIZ7G1oWQsNCumRUlqk5SKm7x3G7N3P4O6/C0fffeqTaeSpUaRHsqTrInWDMhGGF9so&#10;FCVg+Rl1Q56hpUjNELN18VUAYRjg57sFil4fwxG1RyEwao5ZZVgoBKk7wgP8jOEk3GOerS1LXNoa&#10;GcbaCcwegrLThLD19CTK4X6z5LhSGmjfTtFGYPaR7boJOgKP51HW1QiBGnS1wrdES8zPY+5BJHwU&#10;1nEK6lwY5SzjNPVKgOFpObeEeGAGcd7Xap5hguFHGVT9BI2HesS+1A+vMgt5J0xafLeTNpxgDNG1&#10;RBlqlL5NqWelV/LFsNmiDDeZfMSEG5vEa8iBGNnCThGrTX97Iy4CxmPy9CpH7z/dlJHVSvDYYgGy&#10;hcvk/5aAHV1i5ZNJBBpnMmJybopllqJBzAd0rB+LsQgWCCInwbDUcQsdx35N0X4bzWcO4jFDjFbo&#10;jFMD7ZCZtGZLRchqq0yy3ljbwtraNr61Uihis1hCLhLE0511quC4WQXpMUOOpkM+W1uB9dEZuGsO&#10;wz/yANau2ww3yl8zTh0xxJZNUEQmjB7I+MgefM1TtEaWWqGMjevcJDzXk8oCq2TrI/zOBC3bNDbi&#10;47SGdDGRMWwm6WLIFmtxOp1QB787jp3sDI8ZJoMM8JyD1DZDZKZWbOdnsZmlGKWm2UizQrh/lUy1&#10;lpjhsXJFI3RCYwQewRqiNgkNYSU9jTiFshK6J8l8pThdVpyWOxdiQc0gHR2iRplDLjGLMsGSopBN&#10;cgt5x+k6qEvIonFqlSiZKhqaRZj2OEXXls14YXOOY5Hux+HmbyTdCFCjSK8INJlcwCQLihAsfroX&#10;Hx1ImLolkHAzDM3DTnGrFJuuiBNOuhal/nYSMNImYhUBJZSNYtZtNZpEAFHOUWWpnaNAtQQ9ZrOR&#10;ZWa9dkx7HCZf+qSP+yMRjNv4dzgIp20BMy3X0PTpjxFqvYSe69+YfhKtrryWzyIT0pp7cawVixSx&#10;lcV8xCyr1CiVnKWFgtEojvkps5ZXNho2w88aOVZem6fra7A3nMD4kV8gNtFosqcUSMEraT3lZ0E5&#10;SSuas2Mru4AcARSTuwlOkxWUQJqFzjBTigxz3zCPn+K+caxnZrCZmOM2g3XlU+a+HdrnxGITAdFL&#10;cDCskRU241MEjsSnWGMY2/wNbWV+vpXjb/O82zzXemqSG8+ZmiVwaMcJtpxf+Zun+LsMhwTI8Q/f&#10;N72yt88exZ0LXyFNfRVnqBtqvYPf/vynFLFL+C//+7+Dc2EQuytJfHPwHXhtw/iDf/sv0P7wFgvU&#10;g6NfvYuZyUG8//ZvkCJ7OJaGyTIMRdzcDC8+WmOHa5qvFlisoww584ZdfASD3TUHq3PWJJ/1ETDK&#10;9q3XAAEUirPyo9QkBIiDQPElgybkOOiIFulKZp3zmPNYTchxJsIUtnEsBNwYsc6Z1ynXEhYZdmZ8&#10;DgLFiSmvF+NOJ+aCQUx4XHzvwMzEKKIM3XUf/j3mr32FpsuHyB7PUE4EqccCtNQRE27WCQzVu5mh&#10;T41aLCzDLHKunIvKOb/K0FNkLNtdJZPsaIoBhSxFjoAyW3Ma8/ePIziizq166g+GicgUW+U02UFz&#10;H5RAW+M0k2Qb6hZWgKyyUqpLxMq2rkQnGU4UZrTiAcWvu52aRa6lC+XgBHZSc1iLDfA9nYm3x1ju&#10;bTLKGhllr2hlOFOCXFpjhjOTgJsA28gqPcc8QWPFXtmN1ZQVu6WgeWxTD7ZngkpnaEU6tICvP3oH&#10;t89dwJXTx3Ht7AlYJgbxZDONHbqG137xInbWwqihvtnMh/Fv/qd/DufsDAZa63D/xjm6wDL+/b/6&#10;5yjEPPjq4zdx9MCHsM1PwGrpgcsxiTB/o5IL32EynWdpg8UoaQpgN1kjkvAgECMA1B+S9EBpnNNF&#10;CtEsAcKQE5bbYYX5qUXixaQRsGIVD22zPcRwlorQMrvgTUZhZ6XaY0FuAVjpVryZhAlJoVLW2GIH&#10;xakjlcRCNIJ56pSFYBjzfD85Tdc23oGRi59guvEchu9fNsBYyVByFDNmHgqppCJk1YdCEO3u7mJl&#10;ebXCKIUU9QkFbZS09YSWq0grtZzKMmat83v00hsrsDWcgvX828hbOuEYqmFlTZDGR7BdcNFuTtCL&#10;k0kctMOk9ZSboYLAMbqBxyhvf5r7Up5eI3DLtKI5n6xwB3XJELbICAWGhjwtblEhhIAqR7vJRGSh&#10;wCD38Xymw63fhLKUWzpmnN9zYi1txaYedMrYeS0erGXVjT1LraIhg0nadoUlim1a9TLZJe0bQzk1&#10;zdA6zxY0x5ZEUc39WYbPMr+7XnZhveRDLmmlVvFjpRzFxqpWVEyjmPOynILIpOwoFYJIM8S4XRPU&#10;KFMEyqIBhkLOPmC0yRr7g1bECYzichKJbBDJQoTs4TTMEoi7qFEWMb04gUWGGIFDwlWhRmAJ52P8&#10;m2GKusMR9sMVCxEUfljJLMFimsCI8jVD8ITM375sksxCAUxBOxemyKVOGSHAFoJ+eBwW9FSdRPNH&#10;P8Xw2XcwXH2DDWAP+WQI25tlZNkItMigea7H9MwqsYaeO16puJ51Ust6MQ8/Y5iH/j1H1O6tk352&#10;NMGWgmZ1BYuPzsN19zC8ffew1H+fLZ6sERyjkxhjvB8itVPI0hpH7ASAOrO4T0/rqVLT3m7Sfz//&#10;bkPCRXDExhCnuNXo7UqoD2t0MGnXsAkx6pArMlQUWLl56oicp4eg6qaV1gShAQKGmiimzPVu082/&#10;nnYQDNQTboJMaf0phnP+IZ6Llc/jV8l4eeqU1fgsSolxCnCGtNgEitxvEqZSN+UIwoLAQveVI8hS&#10;kVnaRD/ZNUBx7+Hfi2w8BGEpjAQ1SpZAyaYJ0pUIhR7j+2oSsShZIWY3AtZPsEQYlkJRG5kljDQ1&#10;UIygigpYtM02Mt28jXonG0KUgnbBPgOry4IwGSWYopZgyAnlyDZ0IYlymgyTJnASZJWY0Sa+TNR0&#10;rvlzdDd0PF5+ZiOA5gNeTDptCOYK8NJCTzL8zDP0zPp8CKyUMTszZiZ+NR54CY6mC+i5eZF88tRM&#10;WtIatTG3wzDMvuvRq4TtGiNMRaMQMStF5ezJcEuZ7nvs7JntiSY1kVmGq47Bcv8Y3ASKbeAhW/s0&#10;ClEtdCObTNFIYWtELcFTNIwxQktMcJBlsnQXqrQM3ceGdERmjkChM3GoB7YfeYap2FILGaaXrqkR&#10;YUsLnUsX0vYOZBzNSFibkXR00fV0mb6TvZKX7OE2TJIkEOWGorY2AmQA/rlmMleXeR9d6kCc4IwT&#10;vMFFWuwFWnsnwcxzRJy9RtDGXNoGEaWFLyfJMgSBEpUo9bDPM4Cgk+KZLOS09CFKJ6RON9tiP/ye&#10;GbqeKR4zyvdTRqfYlsYQDNI9McTkaLHT6QCC6izzLJJp7FhyzBAUU1h0zcDlX0KUn6uzzUNNUlov&#10;IBBlhTKshAmEYCZCJiFoaIddUYrgTBgL1CouhiKX9AzB4aLL0etC0I1Zv9PoE4UiO02JjTpzMU5A&#10;0ZR4s1m4KFYnR/vhG3yEjm/ehKv9Oobu38CTJ7tm2djN5TLDsCawVVyPJlcz+OitEbOGUSRmVwo5&#10;ZCMhHrxm5s1qtel1bo93t5TQA45HF9H+0U+QnOmAe6yJ4YHClYJWLXaZYMlKi1Cb6L36VuR6tJUI&#10;INnVOCs6y3ATJwCK4UGKStpXL9mELV9MkSEjLEfoovhaDmkcpgMlMkuJzIJVNx7ThZQIyJC1iWJ4&#10;Do+XvVglm2DDg92c1lAZMg6nyGNW6KSyFL5xu3qGexC20hLrwXonRS0BLHCrT2WN4We7yEqibtCA&#10;3GYxhKfbOWq0GDZLemg7gO3lICKeScS8kwg4RpEIzsFtH2a4GTX9KaEA2YOi1ONU/uoIQ5Ab2Rz1&#10;hJWOLEYWkVClSI2n/Iiz4mMMK9rsboInyPBEJoowlEQpUMORAAWxE0MzI7TR1BkBp+mZjVJ3zNs0&#10;PuSkI3LDSfZw8Xi5HCdDziIdjwStGe+hTY4VCTrqTQ/B4aJWsSaoWzJpLEyOYsUxjvr3X8SD9/4R&#10;04+qKwOAjx8jSnuc5m8pwY3pmVc3CjWKmOV/aJRsDoVkHI4ZsgKpLELVrGmQmkerKQjKfDF08wjm&#10;756Ec6AGlu4HLOhx+C1tyLBlmh7ZpR7jgDYpaNWBtkEnlCdwtjOLBANdCd3NKkGxmZ6gUxnFcmwU&#10;L3z7j7BXsDBkjGGkqRqH334LL33/vyLLFnrn9GGMt9KGs9W/9P2/xIE3f4W3f/Ii9vIW/Pl//Ne8&#10;i21cPH4IVRfO4dm6Gwfe+g0tswd/9G/+P/i7//p7vMk1fOdP/i1ee+FvyWAuvPjd71KfzOHAu7/E&#10;7//L/wnXTh2Eb26EYLXjr/7oD3Hhm0PUK06M97bCMtqJ//4nfwD77DAOfvwWYv5ZnD3yOV742/+G&#10;v/jP/wmfv/8WHZIHX3/8IT544xW0P7qHsf4u/G//9n/FxEgfHlZVobulHmePnkJ97S1MTYzAvbSA&#10;X1EwF/NJ/M2f/Td88cnn8JAputo78YN/+Fv863/5v+LG9dvo6uzH7IIFL//6Vfz8V79CgiHk3/3r&#10;f4em/j4ykR0WfyU7vFyOemIFEFljY5NDHkx6GNrIOEsUu7NeN2bcnsoWCGJyrB/TDbfRefRDWBqu&#10;Y7SmikB5ggx1UcTnMlMMxChmaS4CRP8kaDfWt+h6nhAoOaVTKZuZ+Otklm2+KlEW6cRMXNlZW8Xg&#10;jWOYuXoElvZbmGm7RX0wTntJscqwoYFB03VPIZsnm2xn5FDkVqZoTyewlpgmQGZNf8punkCigFxL&#10;kHVoeZOuXpPTdyszCf9CDUNHC5wTtYiQAXxzteb8mxR8s723DNC01IV1uNac0zbRSUG9hLBtkKFF&#10;nWuDsE/WMxxRIOdmYaONX47PYbTjOpxzjTx2GLODNRS+S1gYr4Vjlr/tIiu4aakpUhfGOhh6bLBN&#10;tWKZQEgEJuFh+JobbUGYYcMy1QELGXVKj6jOd8M6P4A0K6ScTyEctCDCcDIx2oHpyX6yRSXczM0O&#10;YXyiGw7HNCZ5/JKX1+WZxUBPBzo6mzE3N4aBvk5Mz0zSOlswNT+NmblZtPZ2wuq2wWJbol32YWhs&#10;FI6QF16CwBOni3nefzLjsZttn1H0ql7aaS9B73Bg3u/HDLe5YAhdgx1ou34C9V+9id7TX2Cejk6z&#10;G7cYdtQzr3lIYhd15wsg2vQ4h7JrbClb3PryCjbLZTPW83R7FWu5JIFSMDPd5Ho2CaLGEx9i+PSn&#10;mGuuwkJbNWl+HMWI2IHhhwW/Siu7lligVmH4iUlAKvTIqdD10MlkvBrhHaClHWHooI7h+4SzEbe+&#10;+ZhaYxGfvfoTtNw+h4n2h1gceoB//Ks/xge/+TF+/Fd/gttnDqMUteDO+dP4m//yZzjy2Xtwzgwz&#10;9ASxONOD917+Ff7Dv/xX+PqDN3DxyGEc/OB1kyes5d5lvPDXf8XPf4p3X/4lvvnyU1riXjRW38K7&#10;r7xKBnHhqw8+xM3z57FFoHz+/kt469c/J0v8AueOfoYD779BAPm5/9dklQlcOnmc9N2Ot159Ecm4&#10;BZ999D4un7uMg59/gMNffIgcK3GwtwXXL5/B0tKUyf7/5Ycf4QG1wMjIIEExgaNHDjHUeHHy+FF8&#10;+PY7OHP+JHLUhhMMC2NT43jx57/E0UPHMTwxjNGJMVRXP8Cl69fwyhtvM+x4GWpoiQMVBtlnE1ll&#10;aRNt6kOZ9fuM21Fnm0DizGYIHl5bfwesA4148Nlr6L94BHPtjQTKY/PcsR5Uz1PXmAWUykUyjdbB&#10;F2jUM7uJ7Q2N9RSK2CiX6AJ8tMVR01OnjOI6ULOwtyl0te7Z4K0TGH90A0OPbjGu65mZfsZ9ilLG&#10;fgnGDN2O+ldki6O2HsS4pWmJMxSFESMsmyl46WoCszymk7aZwEnSnhI0/vkaskI7WaEP451X4Jl7&#10;xO+Nk0maMN3XzL+pC7hpaavp/oewjjZgouMuRlouYa7/NmqvfYlBKfm6s+iuPY1bpz7Eg0tf4sRn&#10;L6P5zlnM9lXj5pnP0PrgHI5+9QZOfP0erjG8Pbx5FHW3zuDYZ6/j6Oe/xSoFcsg1hvPHv8Kty8fw&#10;6TuvouNRFaqvnce180eQjtrx6XuvoaPxAe5eP4vhviZcOH0QE2QZN3VKIuZCQ0MVUmk/SssxOhkn&#10;Fq2TOHP0MBoeVNEip+AKLKGh6SE6uprxsKYa6WwcMbqdtvYW9PTQDbKhBihUJ8kuTjqREHWIn/rm&#10;ft1DBKg5+oeG0dLVgQuXLmJiegrT9kUK3wj8lA/ORAg+VrqbpsRDXeJMxEwXviUYQA9/r+CYQM3B&#10;NzHx4CrySxYDiDDDWMJLa6yZjVqcwEwveGrqX1MO1laei9nl/DJW8iXsULSs5vKVxzRMWpZdbG6u&#10;Y6e8jOn759H0+RuwdtVQO1TTQfQgYO1kyOkhCCqgiC51I7TYaSYI6X3SKSHZgh/8yR/hhb/8T9Qh&#10;t3D4vVfQWnWFx/ejt+4iVpJeM/J799wBWlIXXv7Rt3Hv0iGeZxbttdUMJYO4cfor/PL7ZJbTX+LU&#10;Z6/i5Kev4tH1Y9ih9vjy7R/h5Be/wpGPX8NEd5N5YvDgu2/gNz/6O9y/chwvfv/bGOuohp+h7PWf&#10;/QOwHsNbL/0Gf/sXf4pzhz/BZHcXTh18Hye+eBt/+nu/h42sA9fPHMXVU4eogQ7j3s3T+JD66NVf&#10;vICDn75N5ngPXW31uH/nBl76+T9gfTmJl3/5I+qUh8jSUl+5dBx93Y04fvgLnD1BYGWC6BtoRYJh&#10;4X71DVy5dhbLZOvLl86irfURamvv4d7DKix5LBgfHSbbhHHn3h3MuhZx/sJZ+IIEHKXAhGUSEQKh&#10;rrEFnnAEnkgc1fdqkFlZxscHDtD9MPxlkwRIjBpFfSo5AkajzDksRmihCZrZuXFMNVah4+gHqHr/&#10;NfiG+2lsd6EkiVoyfjWXMqPASu6lCY5P9uh8CJZNMsqTJ8/wrdVCyaxWHKe1K9GyrdFTK1+PEgop&#10;8d7e6hZ6b5zC2M2TsHQ+xGz3Q+qAUeqUMWToduJkloSjD4H5FsTobkJLrWQOdbTRxdAShwkcDfpp&#10;nCdKyxu20va6NSmJToTaxnTGuTT3tBE52uWsbxTKKq+839sZJ0PYEFYi7RS53fysB6vUOurxTbq6&#10;EFi6iY30KGJ26hXaZO3PMdTJHmsUO+Fup42nXY8MYyW1SA3iNAN9GbqXTGDc2OMk7ftKah5paqAU&#10;Q2c5vYBS1okUdVaQemdt2W36Ucr5ELcg4hErYpFZpOJLSCVphyMW5HNeFEpRrKymzNiOOt00QBhN&#10;OEzfSjhiN30rkTgdUDqEFI9NFSJmYDCWCSGhvKfZGMEQxlLIaTrb/JpewLqIllNw00bHCIIBNqAZ&#10;pxU+2udQOY0I2cORCpv+FU8mYcJQdJWuR+vxEURRRoYIo0WAhmV+dpJAuYu5BxfMIyOWrhbskQzy&#10;ZB0t6qh8R1q/z0xgojbRQ2Caib+5vo1MuqAlzjeoR1bZuhOIeVwop+LPM2E8M51uz7a2MFh9AdPV&#10;5zFaexNjLXcZOibMWIn6TZIugsHeZyYBaVpAgW5HGkVjO6XoNNwz1QSWRo9HCJxBVmoLRWsjmaeR&#10;71u5r6syOmzrZBgjYBwdBMkitc8i9spBMz6UY4VvJcewygpfTWrwb8qEtfBiF0E5QGAM8vwEnLuH&#10;oOtj6OswnX0ZCtxcmLY5NovlpMOM52Ro2TUelQ6MUOD2UX+MIEKABgj4gAR5chEFgiVKZxchaLNx&#10;K/IZD0oESSxsoSWeRjJhJWAWCBYroqE5+Gih/epsC1iQyvhMj2w6G2CoiaFYJgAYkpJshOkcbXCM&#10;QC3F6GgYUrjfS4usLUibrKmOoUzYdLRF8nEz5qO5KWECJlJKwJ3wI7tZgJ1WWppE4z5OWWkCzM7w&#10;o444H0OZJ52EI6bOOYIsxVDE1/FRCutHt9F+5gCcBIx9sId1TBCEAiiQyVJ0SXpS8LFmDFCbqPte&#10;oWdL/StkmG/pGY618orxz8ukq7XlPOloGcr+u01WebqxieE753HvnV9hoeMhZgyjaI6HVqbuoTtp&#10;RoSMommGhbDA0I8QWSPh6jQzziRm1cJXaIkNeMJ61SDfgHlVT6zEbTHI8zlasEI2MiI5qeeQAxTH&#10;M9REFL+2dropnWuS5+TveXsIhE7T85v1a1Z7t3FSEs7qc0m5u8l6lSkFKyk71hiq8mSCYnzWTLpK&#10;eocJ9kkCYhgx3wSSBH2OgrwCkDFu4wh6eK0ZL0ESIkjIQgSG5qVIzC4sdMPrGaPjmaM2sSMYssDr&#10;ncHi0ogZ71F3vrYoRbPXb4EvYEMw4jR9KhoQ1Obl3yH+rRFkd8AJV9AJW8D+uxFkdbz5qFfCuYRh&#10;DVvIR9cTQXKlaKYaJNfLxu1I1LoIEgePdWdi8FLA2giU+YAPgWIJfoai2Wk2kPkhjNw8RUH7JgKT&#10;Qwwt21hX8qlCGjvKjMz6FlCePtU4zzbt8lOs0vXo72+t5ItYIzXF3HbEacmU7m2jnKfSXSNYdkxP&#10;bfu1k/TgVzHRUoVp6pSUj2zClqkwkaSYDVi6DJUXwlOGOUqhCSyz9S9HJ1nxU3RF42ZQcJkVvRbT&#10;5OlRfkbwaEphqJeidsL0sajndi2tUeAJrMSHsJ1dotXVwnUWlOMjZhxoOT7GSp/DNq22GR0O95Jh&#10;xrCRmcF2SY+o8tzxae6bZQjjPrbcdYrUzaIPxcQ81T1dGa9zjaxRZLgppuYYcunYCJIMWTHLffHg&#10;BN/PM9T4URAzMPRk4jPwO0bgc44gGpxFXPNPQhTmqSWCaAEeL9nTNwNPYA5Bil7NkdU0A7d3Dm7/&#10;vPnbyfdBhiB3iJ+RTSJkHh+B5Eu6zVRIT9ANq89GVokgyNCTIKvYww5E8zG4CJwZx7x5tfgdsPLY&#10;eb5Oe2ymZ3bKa4cl6sdCyIMlgmeJLnaGInbe6+dxXgyPann2KkzcvwhHr9aYacSqmdkYhrJ/FRnC&#10;tELkGkOVRo23lHaPjKKH1Hd3nlLM5gpmtaUyxVKBClkjyApHWh9f1POYYWm8+hImLh2Ge7DZiFkB&#10;JM4wkmLLzJLCE3yfIzha7p9B/e3j8C8OYLTjDitxDsPN17E4XIfmKk1X7MZUzz3TnZ5mSx9rv0NX&#10;QjvIYyxD1XQ599FTc4HHHsNw01WK4nYC0ILJ3gY8uHYK968dxFzPfdM9P9J2BleOvYOFgToT8laj&#10;szjx6et0QAdx7dhnDKOjeHjtNJruXcfJrw/gUdUZdNZdMmuvPrh6GINtVbh28iPYppsonK/z2i+i&#10;6tIR9LdX4dThD9FScxVnjx7A9koYMXXf2+fJOjYc/ORNdNIFVl09iQunDrBRJdDbVofx/l688Ztf&#10;0Ta/iwOfvodjBz/CTymqv6J9tsyP49ixL3H9xgUCx4ojfD89M4pf/fJFHD50AO+9+yYOfvUlWlua&#10;UX3/LgVwLxYXLairr0NjWws++fQTLFgWcPDw17TM1egd7McXX3+FY6dP4fLNm6h6+AAXb9zAG2+9&#10;iys3q9Dc22u68Sc8HoRWVuCKRjA81IvBh1fQQjF798PX4Z0eov5cRZwWelWax7nE+t7BjpZAefwY&#10;a5qPRHFbLpUrPbPlfAElquONYp5fXEae8Wolm63MdHuyi531VUw8vIbO059jsbMGw1TOYTqdEB1P&#10;1NZrBGxCM8YYfjRKm3JJK2hisyY1jZuOtxhFrLryVxMjRqPk/H3UHhUGWYlrKGDEaAzNoNd0gp3i&#10;NHaLc9igfd7MTOExmUIj1Vt5L9ZSFmzRYewWI9hlrN8g6+hZGT3TIhBslxiuklrCg2xEO723GiXw&#10;aROnu7Bd9vJzO9nFivW8BesFjRJbGG5G4Xd28b6dZBd+vhogFccp7tRrOYEEGaSUtcNPEW+d78Ps&#10;JEV4zIlywY8ymSqfcZsBw0zOiWRGo8ZuxJJOxMgWGhhMUeCmchTCdEEBMkkoRR1TZMNczcLJkBSI&#10;++CNe6hNNPgXoPiMVEaS0wwlMa/pyndHfXCE3KZr30NnYwt54YwGsRgggzAkqW8lyGigsBMo5LAQ&#10;8FLcRuCiRomSCOy00T23z9GUKC/ARZTDTuxnBtdKFmulrFkFVGv6SeSKVcQoCj2GUVZyJSjBfYI0&#10;lo96zTpe6kfREDSDFJ7wZCO1VzBfdwMddD6zXXUERz+izl5jj9Wb6ptrYyvvRdWZD5H1jqKv4RK6&#10;686il987/9XbeHj5ADrvX0br3fNYHGrEN5+9BK8Ws5ttRX/jJUy230Xj9ct4cOljuptxXD32BXrq&#10;b2F2oIMt/QpsrBitobqRspqwFrN3Ucxqjm2v0TmlCK+FLJN2UdRqWibDYJ7hQw9GrdE5FRhSShLF&#10;kRm6oDnkuC1nrdhaJuDWtHBQGGtFPzYIrKhvCvmUjSBQdlQ3Re4IRe4ogeJCjrop8VzErpT8BIgT&#10;xZyb4YfgSLuR1FOOPIfmo0jUKuwEQ0sI0fWop1YaJVOMmikGXoI7ng2aaZDF1RyiaQIpF0e8kESs&#10;mDRiVlMOJGi1BShaNSDoZkjSvFl7PGjmybrZsNX55uLnNroeDRb6CwnMBRjaygXa5BxChQKGRoaQ&#10;WhxG75XDWKCotY330gLv8b5i8sJsJCko56GygFWmGTwz9nh9ZYPAoUYpZDJEVAnlTJzU6mXoiWFX&#10;KU3pnc3CtAxDloYbuPnbn2Hi0S1Md9QaMRiRmGXIkU5QF37M1m3GbdS9ru58sYdmmeU0N5WuRLPL&#10;1hKTrFx1yLWakWVZXM1Ak4NJ0tmELG2GjTYyZIi0FuCxmLGiMgVwmdpnNaru+ibTgScxqzm7+YDO&#10;XZkbG7LqCYE+itgRrNG6rjD2r6e8FK10L9QlaToyTbhKEsyFyDQF+DjBQz1FjZIksDTdMRqYQomg&#10;LFA/aE5KKe1FMmZDNu1Amo4opDm00QW4CZ5IZB5BuqC4rDJBksl6CQYrEikPXY8fNucEgmGKWG5Z&#10;CuKEHJHSpCQ8yJbj8EfJOrTHMTodASWajSLMTSJWFlmAkePRNu9dwpxnCf5M1Exg0ow2zZcNsYLN&#10;nFkCZdxuMe89dD7+XMb0o4SKBfgZIcanxzBefwPdp75A06GPkeOxejyjRGApHa/SDO9o8SR1tlF2&#10;7K9msEZGUZ/Kt8pEWzmbZ6xdhlLur2iitRZVYbxSL51Sm3bdOoUpMsIYf2jo0R2EySgJupaUemHJ&#10;KrLJcjEKP3rQK6UhfFrUBOl8meIxQUAo/GR9Wr251gjg4GKDGdkVWNJ0KHqMI2ypp7C14Akp+OlG&#10;kKLWiQRBsZ3qoz2mMI5r9v0wATluvhu0NPG1nTa53YBNI9ERuyZ40zIHaGspONNkiKClnTaZzio+&#10;gVJqHKupWQryUeqfUawXbVjWnJYwRW5qHqsFViZDRomW2O9kg/BOUqPMkWnmCSQLkmSHdMINn3sK&#10;AQpYTbgO0QkFKVjDBEkwRutMgErIRqKVCUzqS4klKvNm1XcioATjbjPTTQBxBx1kl4p41Sw3AUXz&#10;ZSP5hJkSaQu7KGDt8FJwBulqwvk07XAIE45F06UvwEjAyh7LMoeed7hFSisIMjr4SAazc9RZY+0Y&#10;vnUCtua7KHmdBIJ6YWmJ6XY26aD0SOkuRewOBaxWMtDKS1sbcj9klPWSUqIWKGpcWCFa1zJJ2qUc&#10;D9J0yF2iaRfTdTfhomIeb7qFfrJK2Mw1YcUEJgkCWlK2Zr2maDnLdCaauJRysdIWe81QvzrEMt5+&#10;VqamHJA5Flq5r47M0oDAXB3DST/iZKSyZt4zTOxQa+yWA8Ym5/ytfO1HXp17pmOujefSIyJdZBYt&#10;AtzPfXqSUFqJzKR+FGqlIitojYwQ4z4J7jyBskaHs8pNS2RFeS0BK0MXtUXETTvsIlg9I8jS6hYY&#10;SgKuIYTdE2Z6Qcg9jpRWl14io1GzBGmrvQyRCkEFskSewIgnGZoYcrweC/J5ikMCKkv2kE7pIAtP&#10;zQwx/DjoiKh7kgQjgREleNq6G+HTo6ARL8KsfG/MTw3iQzCpjrgEIgX1izDMxAg0MsyiNAoZRVMN&#10;XLTKVj1JyPBjDdNB0UKnVkuYpXsNMew4kwnTK+tMJDA6Mohhas3R2yfQce4w8rYF87SFBoI1YrzK&#10;7yrN7o6yzypVnLJrkFl2t3bNHFra4wKFTB55/miWP7hayGK1WCRAnpiH15+sbeIXf/nHsFtmzeOl&#10;r33v23BNtJhCDlt74J1haw6wlTN2Jylgj3z4Ks4dfhf9ZJ+6Kydx/MOX8dVbP4WWiJhov2m69tPO&#10;SVb8CD759U9w8es3kLAuoPHmUbz90+9houMGLh/5FLaxATxejlCXzMMx9ggN146YfhIBQR1rj+gg&#10;+hgSzxx4jS7nbRx6/xWMtNzBsQ9/hdm+Vpw88Ama7t/A6YPvYqj1LoLUUI13LyBsG8F0Xz1tIUEY&#10;XMBQ+0N89eFrBNcMzhz5GAc+fJOC3o8bF06ip+keFsa7YZnsQjwwj7aGa/j60zdw4KPXYZsfwblv&#10;vsKRL943x77y0o/RVH+XLLOIKxdP4eql0wQJmSO4hObGB7BapvEJHdGpU8dM59eVS+dx7uxJTE9P&#10;YnBoAGfPnUb9o1rT6ZZZy+FhfQ0uX7qC3v5+Wuigsct37lfT/dgxNExHV9+A6oc1cPh8aGhtRXNP&#10;Dw4e+wbRVBb3u7rgL5bgTmawGNGjHEnMOhbMQj/j17/Bg8/fx7LdSh36hHVGUZ5JsA69ZA5NXnpC&#10;96NcPc8zgG1XJtl/a620RvGqJM2reEI06WH19VIJ26srZo7CzuYKFum7//hf/Cv89b//D/jiF3+P&#10;GGN8Us/jcMsp7oc0beB5R5lcTGLGdKxJv+jRiWxAHWPtDD3dZJAmJB2t1CZDmB+4ydDQZvpefDNt&#10;5vOorR0rdEuO6UaGGCv3TdNSVyHDsKWe2I20HhqzYIPiNOXSBKdO85hHhhqo8psEYXCGLcWHckIL&#10;6mmkm5olQ0FLtiqQ8fJiKo1iRylwo9QryTmCgyI2zvNSbK4Xg3Q11FMSvty3nKXgJMvETaebjZpl&#10;icwyi1jEhlUK4aBvDrGwldrFhmhcwnUBYYYdt3cWfu6XRokmXOYRU0/ICifDkodhyhNZoqOxIsBQ&#10;pGeRA2QYF52NOxZAfqtEJ0RBTNdjp0PRw2DusAfqjHPQAanzTROXJGRNL62mH1C3zNMNucgkYpMQ&#10;naw1Hjfv3WSZ8cY7mK65iNE7l2DpajdzTvSw36462jQHaXfbDAhqapsE7T5oDFA2yisEyQq0aL6W&#10;Z8qQwkqMaeYBsM0d7NIed187jM4jH2C09hpGmm6zJUoQSqxOGEGZC2q2/SSmu6tx9ejHaK46jxvf&#10;fGycSeONb9B85xBDSz9Gm+9Qt3RSmFow1XkXLXdPYGm0Hp0Pz+PsV+/j5Je/xcVj7xpmOPXF2zj3&#10;9fsETAv++o/+I2pvncEHr7yI0fZbDG+92GbFr6ZGGe4aGXI6+NpLEM2bGfvbRSdFeAK7KyEz0LfM&#10;cLPJfbLD20W7ecRkM2dnqF0kCFjZOSuSfuoRhp6iVowikxWpW/J0WWkK1lhgFsnwPELUK0H/NIGy&#10;aBxPgmI7SxGbpZZSD63cjpcgiBEsCYpojfdYbeO0ytQ74SXE0z6+99HdhBBOes2sfLked9BuemoT&#10;FKE2n93Mm9Xse2fEZx7+EjgsPh7LcGTnPqcmWAdd8FC4RpYLsAR93AgQTcJO6nHUCBaCckgpLEVC&#10;mKMeGRphiJ7qw9Dlw7j3xZuITClL6WOsZdPY2V5DhppIy4dqldAnrPstCts9hqDtbdpkDQrqAfWn&#10;3LbIKtlIBE/oozV1X+M8oNBZXV1DP31375UjGK67jGHqlAC1h1Y0CLKFJyhsU+5Ritp2tvAhM+0x&#10;rNRkFK+as6o+k3yQYtbZZLrcpUE00FcMdaLIWF8M9fGVbOLuRM7Dc9hbsRYZRt481zOBtdiYmZGv&#10;54S20prTOstzUAuFh8hkGtAjs+nhdIa/VQJgPaOUbIsETACbeSdKZLgiHY8mUZdiMxWNQmeWJfvE&#10;/RS93JfjNTk0p5b6o0ibW6LuCGsxPjqnZGjObOWsk8AhyArq0vegQLus9+pDEVCWaZfTWR82dvLw&#10;+ck8uYpNlpiNUvwur6XMoKCfoNDD6RrrkbBNFagruMWpa2K0qjEK1WA6ZMZ4JGbleMysfH6WWMmR&#10;HYJmJYNwQa4macChpwRDpQw8FLp6SEyrG/h5jAYEfZQW/uUSFih851oeYKbmGiYeXoe9t5tAecJy&#10;81Ho+7GSiBo9yphjwo7+VSYvaYNWM9ih21HihB3yEO0Q9UqZtmpTqdc1MLS+if47Z+FovW2yfM50&#10;1tD1DLKSRuGbZ+XTImtgMGoVODqpW1r42m4cT2ixjVszAvMSrxqooyUmIEIL9YhrOQtnMwXvIyTs&#10;LUjatUhPI5K0zimGppWwVjvoQM6rEWY9mE5g0QqnyFIrCQsrnK7GLDijxXdnCI4lgm7WhMIkQVUI&#10;2xla6FBolYtRAoQMUaK9LSeWsJx0Uo8tmT6TiHfMrFgQo00PklG0nslqPgDv0gBdzrQZGBRzSLgW&#10;CdQ0wZJLOvj9yrhPNudAiu9dbCxx2uJkimLUt2CeGswVwqY/xeGaMvsyBEcgzOMpcnPLCQOQXDnL&#10;/UkkWcH+ZADRfBLRXJQ6hYBhxS/5GJoEhHwM2SIBwm1RTEPhG1nJIyCwMOxE6XQEnBgZRq4nTOca&#10;zOfhz3N/OY8l15JZPmyu4Qqm752Hd6yfUeP5bPsnWxUjw2tRNjAzaUnr+FGjPubnGiQ0S3PpGZ4i&#10;49hmKYuVXIoFlVXwqgBlbR3TDy/j3lu/xADp3z7URF3BQtEMe4IlSTssjeGZaWDFDdGJaFZ8hwGI&#10;f/6RAUjC2VFhGEflvXf6IaKL9fBN1RA0DYhwy9EiB2YfIDj3gIwyRiDV0xL3okgNk5P1dbeYtVIK&#10;4RkzTSBLfRSl24k7yAT2pooFd3YjaG2Ee6YGBbqUrbwbUYal1cQ44t4evu+jVpkleNSvMoEQbXqC&#10;wCqROTRhKR1ZpC5xmglKGhD02SkkeYzfOYIEWcXmWqBYnUGc544wFCUYlhIpC+xkib6lSfhkc8ke&#10;kegS7A7+HVg0IUh6Jcb90YSXoSdANgmTQcKI8TVJV6PJ1HGyUTCiAUIHGYPsUkghXiRQaH/DBNTw&#10;cBvmhtowO9qE7GrR9KUk1koERQbeXALRFQKDrBLhqzebMlMN1EvrJVACNCez89OYrL+NRQryhsMf&#10;IbMwYVhDxLBazjHsJAmUHJ3QY8Mq+idGebz3lBtDzxPNi9USkQSK1mtTOg4DkN09Rh7a4/Ut9N09&#10;i9naqxghbY00VzGkMDSwpcbIGppfUopMwD5RR8boNaO30iHqUJNtVt+JOtXMSC8rPOvj5mlCcLbW&#10;rH2SpciNLTaiTPaILrbCP11jnvfJk0G2KVgjZKVlDR6yQqNLnWQPKyvebn4rvtRhOuDUsadza7ql&#10;nywnzVLS8zhRK0K03dvUIOupWXjn2+C1tprhBwlZ+3QTwdANO7/jo4by2LtML2yK1tY63wOXpdtM&#10;K0hQHAc9Ezh9r9488OVxjVAcTqNlhKG35IOPIPMFCZqMCwnqEIWjKIVuiBpE0w0EkiBtd0gjyWQ6&#10;L/VFLBOEm1pN81Q0X2VernC8CaHwIiwTbZgfrMHU8CPTlR/IEFQUtEsz/ViaG0Q4m2BoSpqFdGJr&#10;RdPBFiDTVABTYghKMRQVEdMawcEgfGKbEAE31QP/YD2Gb53FUnut6VQtxWN0umlGkSSt8IZhGU1c&#10;0kx8aRStDGrGera1rIH68ze2aH83Sb0RPKVG0aI6ZpCI7/sYekavHcLgndOYar1PjdJJvWAje7RR&#10;Q1jMsL5a9uLQfeqTHmiS0nqKLZXuQlME8t42uh5aW62oRAFcTlJTuJu4v88szjN55xRSE7WIEzCt&#10;V45htuky8q5ezPRWQ4+eqte2GCHovANYS4/TWVkIVOoOAiNLRssRjDl/L10PWcHTRUC1UdjOshAc&#10;5rESpYtL6/PELB3PGCJOhkv/CBmG+3UeaqEoxbl6ZxORaTid82axmzDDks9N3UVXEw5MoHNkmm6D&#10;DobawzrTCz9DX0xruKrzLGxBQCseeOYYaibhYYW7ffMIBC10P/Pwhpbohpy0qQ7UTE7hZk8/Gudd&#10;GPNE4E8HMNJ7D/bZVoJyEVEPjUHXLUy134FlsBHW2R5MTXfA5ZjBSOcDWBZHYI9J2HqwyFcrXZCE&#10;7ZzPjaVoiLY4iVAhB2ssiLlACCFqlLmFOTrOLtgbr6Hrm/fh7mslGAgK9cBvr6JAjbJJkG2USRTq&#10;Ftl9vpjSY83E38W3tlZWzQNAMa8L21S8W9xW8xmChLqFQNmiIFpoqkb/ha/Rd+M0xvg+5Rkyrkcr&#10;FyQcFJRh0rmbMd02ggNv/hgf/OYHOPHZa+h+eBpfvPUP3E9HQbF46q3fYJZAq/rwfXz0F3+Iyz/9&#10;G7zxF/8NDz553aRIO/qjv8aF93+Fxq/exY3Xf44Df/ldnPnFi/DVXUTtiY/x6Pop3DnxFWY7qWUI&#10;ENf0GFrvXcNs3z3019/C4KObuHXiM5z/+hWMtD3E9XOn0F5/EyPt900WjuunPkNfwwNUX/4KrhnN&#10;VZnCrfNfwjreixRDWTI0TXYYxKUr1cimXTh+8hCiURcC9lG0jPZghpVcZPiIUxwnCIIC7ev71+sx&#10;55rB8ZsNiMU8DHE2zEyMYdrrRr91BgveJSwGXBh2L2F4iZWVipvnj+PLcbKKD9lyFFNahpTXM9d7&#10;B7bhZz0CcgAA//RJREFUh3SENzDaeRujfU2Y6quHfaobs721mOupo7O8B4dtjBZZzyW7sEibbB41&#10;1QAhrXFyY4WCliFoOY8FaplpD8Ek8PiciM12wt50Dc7ma/APN5rwkuYx69QmG8s5ivWoWWf4KZlE&#10;9libQo8Z69la1WLE67SOleWtxSAaNX72lLQj6tnaxPCD63CxsDuvnYRtkOKUwlVPAIr+Y+Yx0kG2&#10;aM221yMb/VhPTJIRqAlI8a62B1idbEf/yQMIDjRj9uJnaPn8RTgeXsXEzSMYuXMO02cPwHX1a4T7&#10;+fmVg5g49QnczbcRunEMNV+/DWv1ZQyw8idPfY6qN15AkoVYd+pD1FcdNs8TaTXKrSwtMB2Nplfe&#10;OvkJtcgCVpJW2mMrBax6ZOfJRkpTMkExu4DV9ALyIeUYGkWGjBi1DyJLBtJaKU09HXAvzeLyvUew&#10;2qfgYGXb/D60NzagaaAbkTStM7d0xo/RRdpaapqUemYTTrqhIAYHm9A3M0oALSJCjeIN8Lpop/Vo&#10;qZyP2zuNhbEH8JN5JnoeYn05jLHeesyON8K5NIzJ3joMt1zFdM89DDy6jNHWO2i+fhi2/ke4eOhD&#10;2KmHggwv16puoLm3B10DdKEpreuWoojNIre9Yt7HV4oMUxn4tIpT0G3S9ZUmO+DvvIfAQK15zmuX&#10;olnLnGhQUHZZA4UaNTbLdIlZ+LpC5/utDYadzeVV6pF1PNveNAvUbpWLZBfl6t/FFoXuZM0N3H/v&#10;1xhiCJokI4SXqA+oQSrP3zTR9XSa53oHWq5jqOEyPvjxdxDu68DZ3/wI//if/3e88+d/iFf++j/i&#10;wq+/h9uffYCmqiq2yCVWbAKegSlMto/iwvHrePe94/j4g2P46Q9/jQtfnUft+Sq037qNO6e+waPD&#10;X6CHbNJ07HNMHH0Ht37zQ3QfeBOPjnyAxe5aDBPI490P0E5F77N0wD5GQC8OUdCGzcPrhfj47zrc&#10;kno6MTCODMNgyNbHUDQEv2MYKYauk5cumvknIwsLmGJFn7v7ALMLs6jp7DMsk45OI83Ql07SRS0H&#10;zWoBDj/ZYnEKIeqOPPcv9D6E304HRXeTTNNCF8NmoFCz3VLULCk6LjtD7XLej6XB+2SSKvPs9mzX&#10;Hfjd6o8JYH7gAY9pwT2yX3/9dfTVXUXH/XO4fPQTnDv6KVkpiL7xMfgZMobJrB0ETMdgH7VQDJ29&#10;DMXUJx2DgwyXo7B5vXhUXwubQtmDk+g8/BoKtgGqVSKFmgSPt+kKk1gnsDRxSUyiidYStnvbT7Aj&#10;jaI5CU8JkDRpa2s5ixJpK8cf3+E+Cdv1bB5dN06i6+IBdN/8BgvdFK3qBWUrLDBuBxY7jNvRs8a9&#10;BFKw6S4s9y6i/vNXUP3Br5HseYTWcwcrPZ75CFofdOC7L36Jb2oGMTJrp6CLo721BzdJ9z09w9jO&#10;R/Ham8fR1taPeX8ao9NLOFM7jhd+9hUe1XRhI2iD9eYZOGsvoPr9l+C68RUi/dXou3UMq6zorIdC&#10;m9ezTCFcoOYok3G0QlRUj7ZqOQ49skr7nKRzK9IWJ6hDwvYBBGj55XbuP2pEJkNgkY2KSQtyKRtS&#10;6lgLLdIiExw5F1wMJc3D1EfFIC2zC/lyAKWCH8Wc+llCpjc5q0V5CIQ0AZLJ+o1NLjLMCDQ5jSVN&#10;PsBUx034R2tgH32I+b67WGLYSVLrLM72cd8jOEZq+crQ1nuLwLnLsMOKHrkP52gDQ1ENrAynPp8F&#10;mTRteCGJSI7hjG4pkIohWsiYkeUQRa8ecvf4bMgudMHZdhmZsRqM3DtuQk+WYenJ7ibtcQoFuq9n&#10;YhRueEKNIkYhULb1uIYWyNeMtm167RjjmLrxN0vULaSbxxub2OH7weqLmKm5iM6bJzBA5xNluNFD&#10;6XEWboqFX3INIMo4OkNnNHbpCEKdtVikOxqtvoK1HAGSieFHv/gKdWNWWOY9uPKgGXdbBhi7A8hQ&#10;GJaTmgrgRjHOG2Yl+OdnUY54WfhxhGIpHD57F4dP3sHU1BLq+x34+xc/x04mjcWqM7j2xj/ATn0y&#10;wnC1WHeeApchj0yn1RRiNrksCuoYWymBramRMVrkXHjajE2Z6ZuRWQJlyPS/pGiZs9EZCtoZ5Nnq&#10;k/45bhPUHouYWByHKxRAPsvw4aMATmg+rA0+7xRSKYKKle8lu66zQSyn3QRMACvFgFm+q0DAJGh/&#10;Fao0spzP+5BYGsBsx3VkaLPH2+8SSBSdEReSLIts0gevZQhWZSjVmjSTzQgFl8g2M1gaqDNr1FlH&#10;WuEeb0HKPkbwNMO2NIRYPk4XJnBE4aKGCdPJRIsFAx63ZwlRMlR56hESAzeRGG0kczwxK1mUCLQn&#10;ynu8V3G7Gt9R/8ozapMntMZ7O0/wLWmS3bUtPFOyhJ0d7K0XK4+XUtQ+frxLwNBi1V7GjZdfQPul&#10;r+Ef76L7GEOGrTXGuK7HR+cotGqPfYSlzhpM3LtM7XEByzE3nUcYty7X40bnCKxLAbz60VVMOews&#10;SAqvqSncvluHa/dolQkGdSXn82nG8hwLPoSNDFtpMobX3jvJisvSuk4hwzD51juHsDRrxZWGEXxx&#10;6A7aLx5EfqYDgYfnMEZtkqbFXKa41goIGsFOe+mweK3a0n49CjtMgGit2jmkfPp7HCFrGwohfofg&#10;ilCkJxh6whoEHOqGh69JahmHlkb3TyJCwRsP0D0lyDRs/XkCRGM/AavmDS+YKQlJMpBGlDU1IeIh&#10;6DJeZKLUP+rqX+zGQtcNlEp6aN1vHm6PxRmiKIxDBEm0EKOOoaXWlAQCLkomioUZzvoewD1cCytF&#10;aIZAELstESj+qTZKgEHEo26kCYhUMUVXFjebLxEyqyNonos/7IB/qAbOO4excPVjRPje9MBSi+Lx&#10;ppm8tsnQs876NuM9cjx0RApDe5qPorVQntEWl1l5W7RRe5tl0p+P6No23flPNzbQxZBjZ3xrOn8A&#10;s+0PGHIm2RLnKGJZeYztvddPouGzdzBy/hh6rpzAZoHnojZ458B5jFlDaGroRO+cg/v5vnUAV8/V&#10;oLy2igc3HyBJxlk1y3NHiO4Ur8OHVcbfDbbGZeqkrlZacYL54skr+PTLKyiX00ixpewV05icd+CF&#10;lz7BwKkPMH7jCJL9LRg98BpSC93IaSI2NUmODiUTou31aBCQzEI7HCcYsqzwlJd6xTVkKN871QDH&#10;ZD0iM+2411RjBvdScVa8fwYe6pio+oRCFoLDiWjEjnCYYdNrwehkLwYnutFCVhuY6sGC04ahoVbM&#10;0SlpmVD7IkWyfxaJxT44+u5gqecqwnOdmG6+wrK8AO9MHSL8LBNfRIJiOJn0k43CBN6ISUWnZ6uX&#10;5nrgJHN4ZtuwOHAH1sEaTPfewCKFaZZAihJgQbJxXAAiQMyjH4kgfLTNkVwMiXQCUTJ1bOIRlmea&#10;EOqrwuCNytJcqbCXGjVjpkHG6aC0cvk2DYz6U8xzyASLWZrrqVhkcx25WJioD9D9pEx/iuKWluiS&#10;I5p8eAn9l79G64VDGKm7ybAzg2xYQJnAYi9BcOYonIO8ieb76Lh+yEw4rnnQhCOX6nC7uhbXbt/F&#10;Mhmia9KF6qFpzE9OY42FscHWdOX6bXQOTeBRXy96+6fR3NWL+rYutPYOw7Uwb1hpfS2DEQqzbar3&#10;x+kYsgTVJsPScjSKsfkQDnz9DRbpkJx3j8JPO7yoqZiXD2OZYM5r01py8Tm6IyvDkJJfajY+K8Yz&#10;jRLDj2PyEaLzTQjMPkLOTb1FFimQFZIExnLSTnawYmm0zsx7SVDb5EPzSCccBM80ImSZwHw33KO1&#10;CDmpkcgyKxphJpCWqCW8FNYRWwcs3TfhGnuEmdbLFLu3jRZJR20IWrXGyzByLEulmnNTR5RzDG8M&#10;e9a5brISQ2fOhwX+vmXwEeJ0TeGUn8xmRYhlkyyRMei4/LS5SbJHiOCIJamTWFZ6DUe0TBjZihol&#10;OdOKYNsVWKsOwNp42XSqaUGCdTa8zTxdj7rrNzXBWnNmd8k06kvR4z/UKMrRsq3179fKdDw5FBIR&#10;VmqCdimJ3U3qldVVdF89hhbaso4rX+MRNYj6TuLucVriMYrIMzj1qxdQc+QzBPpazTIKj9ey+M6L&#10;n8Lu9GDJwvNRIF+8+hCnbjWycOIoUHQtl0Nm8O3enQb86NcHcOteMxnChek5Cy5ffoS3jlzAxMQU&#10;NnKazxqn+8piuKeTjmsRIY8TmwxVPe1kinQZ/+Vv3sLQfbqVjmrMnfkY9qqTJhSsUluUCY7VFF8J&#10;kHyYllmdbgRHSVMjGXaii1pdux/uwbsUwxY4J3iNToYs6oF0kEI45YKl/QqZcxCaTL6ZXGSFthMQ&#10;8yjG7LwfC5TX2T/JMGCliI7MM6TNIUSWsC30IcQKD7mmkOC5ZL/1hIISSiRYuTN9NchS80jHaDyp&#10;lKBgJsAyZPdUcI4hndqFFtrJCl5k2FnsqIJltAUTLTfgnmyDz0EHlvKhTF2kh9/j1DZ60CzIc8QS&#10;XgLEiQjBEmKdBD1W5CzdcNadwdytA5i6f8ZMe9Rk6s3VIjKsd40er5RyBAojCUGjz8Usm1oLX72y&#10;pA88Xi1gZzlNBG2zYnL88grt8g4ht4OljgdYarmHbrqfOYae1eg8aX0JM50PYe9swvjDu+g6fRj1&#10;Bz7GznqSemcFP/rgEimNwKOLWS9EGW7qsDAziXxaeoT0SgDsUKk3N7XiH3/yKq41zWJifB4ObwbD&#10;c1EcOn8L0+OsZIaxDdLpBmN3z+gQJsg+7569TlAnMWjxIODP4Or1Vlz/5C2sLvQiTJHW/M2vkV4c&#10;ZaVq/RUWNFt7imAoUJe4xu8jvtSDBAtNTyXmKWBdA/ex0HEVkaVBEx58rMxV81ThPHXHNFZdyv3T&#10;h7C1FzELnQbFZYzAUVKCBPXQIt1L0qslNMaQDM5S57B80h4CqhGTTRcwVX8KE2zJw4++wdyjo7AP&#10;3sF0xwUsdl3HwtBd2AiChc6rCC60k9XaaJmroFW8ZwYaTG9vhA1ytv8eHFMEKMGf8s7Av0StFfPB&#10;PtmN5GIPwpQB8VQAfrpCTeQOR13waaEfAiiZ9pNRrHAP0CnVnMFi/WmM3zllXM9mIYsdEoS88tba&#10;MhukuvEpZKVPBBZKmLXlLfWjrBp3o0GhZNDFL5XVyU+kbRurtLVagq+7HjUfv4zao++zUJuM8Muz&#10;9WnFgeL8CJqPH4CtpR6z1deRWhpjvCvihbfOYW29hCsP+3jOPJomSP8UTJ39o9Q9BYaTCEGVwd27&#10;D/CdH7+KugE7fvHhNbz02T20uTL48MsjsNoZCtkiVktx7K2msGR10CUVMRWO4nGxjJt3+pAobuEv&#10;vvsRHpcjcNw/jrFDb2D6/BcIznabteGi042wDlQhRt2yHKbemGoi9d/BKvVHcKYZWiYsx3DiG7mL&#10;zFwjmeEh4rM9KNIyuyYewj9yDykK0NBEMyvwAZYJtih1g39RCxROw0V7u9h5CwWGmwQrw28bwxKF&#10;p48tfrblOtL2EYQn6zDbcI7gHMBUdzXL2oV0xArXfKcRuRGrcje3IsfwXEgumTk4ocAiVhiCshTH&#10;jn4Cq+seZmWRu26RUa6jJPG7QE3UfxfznTfgnWxFMmEnWMJIU7MkEj6CZomhx01BbkXQOY8AATl0&#10;+j3UffRDOFquGtEqTVKMBakLNRVyx/SdaPb9MwrYZ7takekZNrQg8bIe8Fmj82GYkaDJUBQtM17t&#10;UAFr1ts2UTb24Bqs9depUb5E793zrDylCVESpiW2sBEM3zqPgbPH0XHiEFyTPXiynML7X1/B9JId&#10;Da2j6B6foEBjzPTHsDA5geHhIWyukXl4nD0YQtDuI6K38Z1Xz+KHn57n2z0Md9ORlFPIJT3YobCd&#10;GZ2j2wjhYdUj2rU1jI844XSFEXYl8Bs6oeFjr8HRfg+2puvw3T2J8VtsuR2XkXOOkqY7UKQoLXFz&#10;Ezg5M692DMueASzT4bjbL8PXdwt2uhGtkhAaqyGLXkWM1lTpepdTjO+2CVZGB5bIAlpYMDTdCkfP&#10;TazHZmFtv07RvICosm7YBihC6xEiI8z33YaH53DxOP9YA0PdPNmk0TwQF6OtXhprRSEWgM86QKFK&#10;/UMmSPkWDGjSMbopAicXs2K+RzZaz0D7zUKEscVhE/7climTZsYx3AR7zy2ym9W4n5jPjkiUrkmj&#10;2RTf4bCNDMT7pNOZqzsNX8sFTN4/TUBoTGeLpmeFLOhlmKUkKOQpUbdMj6wBjXQLX7+1vaIDN1Gk&#10;2t6W+t1eptDyY2Nl2XThP9nZQh9Djq/jNh4ceRuu3gb4aUeVnLpIkbfKGNl34TR/+AZGa24gMTeE&#10;KMGzuZHDiy9/ycr04cL1euySmdbWorh5uwOnz9yhlYtjYWoMOQrTZZ4jmwtSpDLEZBOVAsl5GLKo&#10;Z+IpeLxu2tMZ3KrvoQguUwPlCLwk/X8B//2vX8XUhaOofvtHmDz1IabPfoRd6pHACIVk91W27BY4&#10;huhoxikEKRq9vHYvK3mu8xpS9h4W8gPMUWD6e+9hqVc5Bu/Bzu+65zsQY4sPzmhMawgZTWqiprHT&#10;bShTe4Kt2UogxslUrv5qLLbeZiipwkLzdcySYZaG7mO27gTsbMVlil7nVCOC89QXDSfgpJh1DCs1&#10;8CXMt12l0L2FueaLsPZXUVhTj/TdxzzBN996DfMtl/n5bYa+ITIHNUp3lXmEN7LQgu2yH7a+avjI&#10;ahaGvzmyRIIiV4+4xunMQhTjiYiL2siNOTrC/GInpm5/BduD45h5oNDzFEG3laZlBTsbKybDhghD&#10;fSmVeSp6WlRLY5BR9rY0+KfccjmkQrSkWVIQmWWX6ldoU5b1+Hgz7rz3AgHxJSyt1YaCZzuvY4sV&#10;uhK1YrjqOm1fCy69+UsMnz2MzrPH4O5tw1o5jB+/cwLtbcO4WdeGsclFs5zm+jLBUPAyjkdM0oFC&#10;JkIhFsH9zm484BYiDeap1LXO60o+hE0yygbZp+wJ47XfHsOo3Us9kcALr52AZ3oc/rYb8JPuF24f&#10;hK+nDr6pDoSH7yO30Ibg4D1kXLTDFJRxttwA7W8uMIvYdBNSZJuybwSOwYdwdd+Are06wiMPESFA&#10;Vik2NylkixE9W6RJUnPwMyQER6vN/JXsUj8szWdRpO12dt1Gnu7EyZCVoKBVD+9yxsuKu4SInkLw&#10;TaH33mHsBMdgH7hNW3we3ol6FIILbAhOw1quqTZaehdK/E3fVAtWMyH4qKM2024KWztW0wwnS31k&#10;kiYkLXKAQQQcI9hjg1kYeAQ379dCVskQlKmgk6GNYYsMUwi7CJI7bCC9SEy2o/WrVzB94V3MPzxJ&#10;V1PpN1ul4y3QHe1SxMoSCySaDqkxH61RvK2luaR6NR0STzaRDgcQ9ztQZqVtUQnvbJZ4sl1EqLRt&#10;NefQc+ELpC3DLBzG/lnSI11AnoWyzpiY88yj5ot3MPvoJmydj8zkmOZLp7BHsHgiKfz9q4cZk22o&#10;aWpD1e02tDQOI+0NYp0gKOcjZI8QLWeIQsxPYAhEXqyW48gEvWjtGMdXl2oQiuXJDk787PXz6G2h&#10;fX54Gv7u++j85m0sVh/DTEMVddY4w8QwwhSkHs3vmH5E4dlPATtC/dHAkECmWOom03Qia++Hd64L&#10;tt5bsHVdYqu8ATvDRXC2BVtpB2205gaPm2EB+9BDpCztCPXdxBq1T4L6xtZ2mUKyiyHuCpSJPktA&#10;BCxjcA0/JIgu0UmRWdpvszxuwEnRKpE6SeawULiGFgfhYShb7LqJNCvcw8p0EdRKkLnQcwex2Q4y&#10;1nmK7BtYJCPaBx5isY0M1HKNjETmIzg9FO4RXpOb4PZRhNvIQktkqUW+T/sX6KBcsI7UUMBX01rX&#10;ImvrxlzNNwiRTedrr0ArVJNOaF4yDIVWbJZzJAzNbNSjGhKyAo36UQgUZSJ9treNYjxIh6NF/jax&#10;WtQSoivEzjopaQO137yPhTsH0XP+Q1jabsE58gh5awcmG89SIC4w/CjZJPWKY9wMGjYf+wozD6vg&#10;pCJfaqnDvSOfYkVP7C2v4q9fOYIrlzrhXHDTVSTRP+chYtewlg9idnYJNxva2RojWF3Oo2/CRqGV&#10;wcyYG0cO3cfrh++h8dpleFpuwsJwWKR9rHnl77FQ9Q0WWu6gbFqozUxaKtCWJugM1NEVt3Zjhc7B&#10;RSaML3RghWCaoBuJWTqR4mc5Mk6ZbkWp5jS9Mk5LavIa0vHEnJrFTwekc0dtbHmLKGrch2IzqzR1&#10;dFWu7nsmRe9qgLqDlRwYq0d8pslY7ccZByYJFqXSK0QcKNi1QvcMXco0r2nWzO1RarmVkJuAoZ0m&#10;m1kZlkpKIknh7B6qo7jtQFlzazT7Tv08+i6ZaIGhbrsYwQat8CLDbIjhUun35rsIaoroJYJvovkc&#10;BuvOYnGgFompZnSefAMzl95C35UvDXu458dBXWBW2SqlYlgrFbFHp6unBAUYPS1q0rA83VPoWcdK&#10;Jo64z2bYhEcaf/2U+9XxNn3/FPwPT2GMYPEONmPFPcGK+QbW3mtY4UUqpXsxUMm1W6JtnushrVKU&#10;NdIyD547gb5bZ3H30IdoO3UYo00PeZGnkIt74ckl8c21Bvzg/VN4+cta/Oy9K/jur07gD392BC9+&#10;dANnr9bD4nBikq4r1F6Flq+pkWpOY+Ly1yhpvOPRDToSPQFIiqXoU5LGUoz3EFamcf7NsCHQlOnQ&#10;yiFaWTsFLCtbeQhNXkTuVwZ4XX9Z3+exuocMK1BpegUWWVElzdSm8yuHopJlmt/ksbrvmLXHuKbp&#10;pquYaaXmaLoEW38tK4yAlqagprGRBebab5ARrsI5wBbeQ5YZvE9H1EIWq6KuG0DGMYSkcwKTDWeR&#10;tFMHWZVRhEAce0RteJNMowWhq3leCu/eWjLWPYbSFtreu3Q03MgaNv5GZKIGMYZY3+h9LBIo1pYz&#10;DL1jCE83Y+jsB3DVHsHEXaWKIy+sryAb1ITyFP/SqHEl9JhZbtIpfN3c2MW39LSYaOYxtYomVyux&#10;UzLgMz2yApFCzzAdRKDnGvqufsoY3YC8s4ni7Rj67n6G1ShbGAtamTUNULiphZSCixSAs5ilZpit&#10;vc2WNIUzL/0YT2kHHSNt6CaIQmSfnjNHUH/kE5NedfT6eUzVXMaFV36ApXsX8fDQJ5h/VI2ew69j&#10;qfo0Fu+eRWCgG8MNN7AWWqIjWELKLw3B2E4Rp7T0AoASTus60vx95f7dz/Sp/bKbAoD2KxOoqXR+&#10;nubfAkUlG6jdfL4PDp1L7/WZXrV60yaPcTIcJKx9/NwKy1AtWdNnWHWdTi1rp+WmgHZQO6ylPBTQ&#10;ZEqywhqFpWPoAa+X4CXoMi66KTLPjrriyXbl8Cx8tOLrCVpofuYZbcJ2jp9ZeqGM6xn7EMMif4eu&#10;akMp9nktaxTvS3Q02ym6HksPdUwb7XyTyd84W/slbn36PbioKddsPSz3DxBnSIzwGsyzO080OWkL&#10;EbcD66WCWS7WzEfhZ5Xw8xQ7ZJdvqWNFs7BTgSWySgybFEflZJC7yCaP9cjGE7LHBcxc+C1avvoV&#10;UozxK95JIvcC6s68QWF2yvSArqurm61yhze1rIpTa6Pi1uObCkvLpErdVNvNc7B1t7Bl1aDzzGGc&#10;f+1FTNVew/U3X0LDl++ThQ6g9dzX8Lbew/W3f4mbH7+OSQ0bMOYqn6/S3FYqmK2bYUaZQfVb2q+t&#10;kj2Vv83NAIObgGHAwk3HFCjytF+Vvg8qk0qX4NgHhQCiDB0mLS/tpTKySuCusALFUO4Rtt7uarLC&#10;QzqbarhZ2e6xJuqQWjPaK9Hspyj1TjZSF3WZzySG46ysCF1LcL4XHoruKENjlA4qreXUySA5gjW0&#10;qKcalKBzCloYMeXSgkWj1EpTyHunafN5XdRORc8c9+lhO6XoZwOgoC54J5BxDlOPsDFe+S1ik/fh&#10;lsh1DCI0+hC9R17C2IlXjZ4Rg4Ttc3zdYxDZRCkbp/pYqWgTbQTM7s4TahTaY+ySW0g3WmkpSkG6&#10;s6zcx8tEkx5S36EDWkNxrhne+mMI9Zyhm6jFVnQB4w++xNKj46RNVqK3l27oBLqrPoGDsXKBwrD9&#10;yrvIzDdhtPYExV0VNqllCp5BVjJbKCtKISDHii6HHSbm79O+qTCPVkuymRauCpM7yHlnWRAskAgr&#10;keyRdDMksEUWGWa0CTiq2GzAwu8pNYwYhYUnPcHXvHEAAorYjyGF+5TyVd8r6pzcr+/ru2mvWIjf&#10;p24pkDEFTG0pjzJ/KGzNs3HwGlh5ckNpbkWdm78tZsuxAvNegpP3kierJWzj5vrFsqrYDCtcSbGX&#10;E0qCTVZk5Zuc0bzXVZZBmmGiHJzhd7VmL4/3TpEtZ8gcBAiFtW+shqL4BMLz1SjaOrHi6YJr6DIG&#10;7n4OR+t5hpsTNBUnGYpuYfLex+i4/joyZL5Nivehi+/A03oO4V4yyt4z7LJ+Yy42wlSIuKkMAla2&#10;p9Qtevb8CQMNgbK2uko0bVPDrvO4DZSzYYpMr5lou7utRf82MHTsdcx+82OMfPoDJAYvITFaiyjd&#10;hI/0F5hqZ4vohJve30sR119zBvMUmWHlGx5sYnxtxFznXbOsl3Oonkxyl3a0CdNd9zHEMDPZUo2h&#10;uiuYbLqFqbY7ZKhqCuIqjLXcwkTrHczwuLnuBxhvqkLr9ZOVfZ33MdZcBSttYQfD0WDdNUy03UV/&#10;3VXzjPNQ4w1M8DxjLbfRzs9tQ41m+dKB+qvmvZYfneU5Lf31mOT3lnierrvnMNZ4i9tNdN45C+94&#10;O6/tDqb5uXukBb0PLpEh2qkP7vGYG8Y1ddw9Tcqvx1yHln6nZuBxE/yd8ebbsPbVwdZXS3H7wLDP&#10;eONFhOi6rN23qGcewtl3D3E2wNhUA/zDD8wEJlffXTLAI0TG66gF7yPE8vRRe8T4d4LMFBurRWa2&#10;EdGJBuqQOr5Si8zWoOjsoEa5x7/reb5GJOfaEZnhMbPNbKS1SM3UYvbBUSR6L6Hr0+/CcvCHGDn5&#10;ilkqVl0gxXTEPHu8s1owa/lpXb99Rtkjm+zIHqtD7Rm1SS6hDrQgnu2uYDmf5gHUJ080V2EX4yd/&#10;ipGDP0a2/SzqfvsX6Pj4B2g78hu6m1fQdORlVH/2C7QefBn3338B9V+9bBR1zZE30HT0Tdx698eo&#10;P/gGRqpPouvaITz46lU8+PRXuPv5r9F74wh1zjdov/g5bn/wS57vfdw59Ca6bx3BwM2jqPnqDZx7&#10;/R9Qf/wdNJ77DO2XvkLb8Y9Re+BNtJ7+GF23DuPRhc9Qf/h9nHvlBdQdegcN33yI5nOfo/HUh7j4&#10;xvdR+9VruMftIc/RfPojXP3tT3D1vZ/j5pevoeHkJ2g49gHOvvpDXH33H1Fz8C3qpfdRf+w93P7s&#10;Nzj70t/g1scv4fYXb6D2yAe49+lvcOHlv0PDV7/Flfd+iqsf/Rz3edypX/w1HvE3ag79FnUnPkT1&#10;57/BiR/9Ce6/+SM8+vpVmoCv0XridTx85+9Q9/bfYur6+5i49SW6Tr+M3mM/wviJn6H/6C/Z2t/G&#10;4MU30HeI9/LWn6Pp87/DwNnXYK85xM9fQN/Xf4Oh4z/h7/8I0e5zmL7wGsa+/gf0ffn3sFR9jMX7&#10;B9B3jKHlmxfR8P63MXf7A2rA36Dpix9g9OsfYvDD7yBe/QUmT/0KPUdeZP3uIu6xMvSITLaxoVn4&#10;K9QoErHqQCGzVCYukVF2KFofk1GW0wnYZ/Vwd5JssoJVImtrpcjPNjB77zSstcexVPcNvM0X4Wq7&#10;gTRbl4X0ZWXLbKs6g6brpzDX24DxtodsdQ0Yoruxj/XDMT5AgbeAqH0eUcc8IvYZI/pKSb+Zg7Kr&#10;Tjf6/d1SEquZMK8jxJDg5zHUSasp7BWi2C3qswjWGENNL6IGsWjlN/l3MRbAs22COxXGs60SVnM8&#10;X8zD78RNNq/NUhwhB8NW1IWdchzb3PbKSYYZUT/1lObhrCZoyT08Xwhb2Qg/W6RdDzAs0fZH3Ei5&#10;rVgcHoBvcRHzQ+Owj09icXQQU73tmOnrxVhbN/pamtF45xYWhnrR31SLtroH6GiuQevD25jqasFQ&#10;cx16W2ox0NqI/uYmeGb7MdZOhu3rx2xfD6b72jA30Ir5wTZYxwfhmByGf24Mk3SQ83SaelJgfogh&#10;ZrKPv90G52QPrNwsE/2wT/fDNszvDXfDb5uBZbTPrFYVnBvlvl60V1/AiHlA/QYWG6owW3cbls46&#10;gkPP7ewg6LLRwHgIiu1KuOH2eG/H2Gc902Oe69Fk2r0NLaayzrLPY5VA0eMa22slbBVIRZurrKQo&#10;ckkvNpb52XIaWfXibZaxZ4Ck0edNFngY2ytavSmH7Y1lrOeTrBTqneUiK7aExxtFo4M0orzF1x0z&#10;tO3D2nKC36HaXieaCxmsF/nbG2VzPetktqTPxYoPokj7LrsusGgi8EYhS5osmqGBUiKE1WwST9aL&#10;PH8aKwTCLq+lrMlQpTSKiTA1iZMiPcDPC7zmFZR5T+VsjPawjM1igTSs5AFx3mOCn/O8myvms11e&#10;fykRJ7Cj2Oa5tmjps0Geh/e0Rapepq1cjod5HVks52IEY5YOwop1Anu3pOspIOSmUWCDyIbdKOeU&#10;NjgI9/wktsp57Gk+SCoGn1UJuQlwXtvOWg5ZpYizUXAnfdhez5t7z0a0IlaQ1+M343G5uA9x9xyP&#10;Z3lurGAlmYRvaYFSYgXbxTx2WEa5KB1YNMgy9FWmjtDVPF7jdZVyvG8lzODv8R4LNCCa4ba9rqkl&#10;a2SVXUoPAeYpXwmUjbIeHaXrCdoNBWnYOc+Tq+BZw2ypQZ4oawogG3Swwtmad9dMYa0X06xQFnA+&#10;QZBkWcDLiPl1nh1sFFNQGrIVVj6ebqDE8+yxMrYJCK2asE4GkdrW8ySaJ8uT8jfVshMsvDJyER+Z&#10;Yg1PCUhVtoAnqiwlPEj4HDymRJcVJEVuMGwGKgsps9DV1b9NBnq8tmwAl+I1b5czpqt6JRdnoRbx&#10;ZKNkQMQ/eN1FpMIalOS18D4K8ZBZkFnjTLusINYcdvi3UtQ84fFyiGVW7AoBI/2W8rvZoNgo+Fs+&#10;tmbd+x6ZLU9w7pDp8qzM3TLBu5LmbxX4W2SucgorBGQ2xvLh9a6RBVNxNsRiDhvry3QfBNkaQVgg&#10;CMXwbFhpVnSejIs9ako2EIHmMctgZzVjBhazWo2CwC2lAgRHkL9VYpkp62jKMO5aNkWw854pJ9Rw&#10;CgScRo79S1qii0RBgBTSvK8Cy4faRPNnZY/XlzcqjLJKBnisB9WXS4gFbCiK8jcJHqrdZMCNuG+J&#10;J1FXPiufoSBim0VwcY4hjNaZ4nebF7OZS5hxIq2n8oSePEvKlih+tieBvG3GHiLuBcNWj3dWzdjO&#10;ExbmhpkHsUMgPSZAokR4wiyxLce1u5qHe2mS11ImGJ7iCW9Wee80PqQFCQVuNntTiLtkwl0y1rMn&#10;anUeFNjiAg4WgJaaWi+wYPMEGwGrqRO8nhJ/a5nMpMlavEizbbJA9zaXeY/cRzou8Z603Lt1dozf&#10;2WTLSyLB+1jNR40AfMr7jwSsbBzrrGBqup0N6rsNOkc70mE/70s/v20Eot/GsOvzsLg2WCm7WM9G&#10;ofXndwgS/bZvcYbsmDOz4Gkzue0i4XGwWDbIFHpyb4OCk+xHgKSDLvP7Ktu1XIggILMRMNu89i0y&#10;6RrPraxeT8nyaoSlhJdlG+M5GEo21hia42SeKBs0G6KmkbAsox6GHp73Kd2vUtzK9Zi8PXQ+0idP&#10;+PotLZKv9bo0022XWkVo0iMcGv8xcyZ3d3nh6oDReBDf8wfN33qv7v/HujFaab7XSsia/KK5to9N&#10;SlwJ4soQQeX7lYHG/e/qeG1azOUpz7PHMMcvmk3nldBWC3i6t2nOp/dat12g1WbOq3Ppb/Uo7tLO&#10;7+oeNs05n2iaJytS16Rr2ZNw57HaVzmXBsG22GJWze/pfNuajc5KlyPY21gnACnuWFEKwfquAPJY&#10;51AXt1qiKuAxf/sp7eRTCkD+02tlHEXvtZ9Af6KVAVTolWOe6HEI/tv/THmGNSteK0Y/0fm1qA0F&#10;5abWKeFvqQKlHzRPSKJT9/BkR0t/EiCrDB9kBO3Tcq97LCv1izxR3e3wewwh5ruGAAiONTKpWaPt&#10;Me+1okk0UiwGMZOq5Xj4Xuvha50UTcL+1g6/sA8MiVr5Z9Mzx9fKlzVvUr23FaCowLWJjvX6mJWy&#10;QaRrmYwdFqo2XeQuC/YpP+MXzffNZtKlqqBUiCpMXigL+hlbkLY9Hm8q4zmAVPESXCoQLcega9H5&#10;ze+yMAQ6vSpP8zYLaYWsuMlWu00Bvs4wtEMgbDJ27xA06n1UBey/mjXKWEm6Br1XAalid9mCTBc2&#10;7137969piyFB12IyZT0/fkcTfch2qmwzo/35v31waNOD3uZh7+d/67j/f5s+q5yPrZnA0Vr0+8cL&#10;YLo2Df/rujZVyfxsi/esrF1aMWlPeQv0O2rcAi/ZTY5Vx5uN16uKN1MIeP4KOCvXp1dt+qf12/Rb&#10;+zjQ3Fl99i09lqHsGrtEpJYN3V3fJErXGNtIaXQ/muGmVrXDglplDN1hi9NkJu0T7e5v+tvsU8tn&#10;wT5jJar17zOLClub9j1RJeuVm/TAY1Ki3msuhL6r84kFBAq96hj9rgEIP9N5HutYgkksIDZ4TMZ6&#10;ItCxgLe13JT0EEW12GCTll+sQVrgjRN0Or+EqoYtxIiGwcgmAqNpmbw2ssk2mXFrZ5kf8/cp2ndL&#10;LBMCT0L+Ga/5McGovqZN/Y7uReXA69J7A2C+F0Np/yZDWuWelQFWg62rv/tMrPZYeol/6xjdk577&#10;1mdmH++7chyv83njUFloU3mZ8n6+6bP/0WD5OxTl+m2VX+UaCTICQNHC9J8RPHuKHgSEIoqJJHwv&#10;AtEEpmymiG9tU93qIfX1Upn6QQ6FP7DGE4mqSHGGus2N88KIWgMKXojW1NB+Kf/9CzNg0s2zYgU+&#10;fabNHMvvqdBU6brobRawuXkWtkTXBo9fp/LWk4n6jo43C8/xxlQIukmdc0PJEXUOHqNXnVup7VSY&#10;T6nmn/E3dhnTt/i6TkoWALWM9w43vX+8WWTLY8zXe1bwfmh5TBDtkAENaAksIoDXVwGWmE5g2zPP&#10;v6hQeW0Ko9BzuhVA7DObNj3RYCpvPzwrpBDAeq8QWgnV2i9WqhwjYIhBzd9iYH3PHC8AVxpX5Vxs&#10;/QIH3z82lV7pMDPlpe/rO/p8/xwQk+s39DeZkvpIIFGk2H/9H5GjMuangUDzGRmoSLL41lNRrHbw&#10;AyFLHzzeoqhbYQskoyjmrak7XzaZrU/I1KtE2GPSmuyYALTHlqZCV5hRy1BBPGXrrIxKE2AqHMV1&#10;vkqnqOVKQzxRgfP725r9zxYpm61zmN9gi9tV5Ynun59Tv7lf0Hv8PbOfhbPLStx9TCH5TGFFn6sS&#10;WcDPRLuK97wXui4J9H1QP9P5eexjxvOdbbIBxaqWd9/eKMDZXoeyb4FWW8wiW89GQBAZJtF7bqa/&#10;gXpL96nf0KvuzfzNTddnyoavKjddt9FZ/N0nBN8+uARwrUli/mbFV8Cm8qxc5572CRDaLzA+/1ub&#10;uU+Cwbxyq7BQhcUVpsUcWl5NjV1rx65pQcd9iaFwwrrfX+J8jWShV4Ul6SF1uJWXyxSwq6wQilh9&#10;WaniZIm2yCQ6ieKcaQFCPS2jROY/LQBTaaxkFZBApPcCiyrWiEAW6ibD1Uopa8Ciz7ZZ4Wp9+r4K&#10;TK1S7xX3xQx6L52jwhUAzDNF+h0WrEAkUKrA1wlcfVdg2t4SbYslxAp6uJ4Fu8HwQfurVDLPRLFa&#10;QYiW1G8ZQp6WeoOOwNXbjDydEW8QBc0rXaClpQ7QBJ7Gw19iuvoCbn9zGD7LGNbjfqzkNfyuRiUm&#10;UEtTiGMFmE2VUQkdumaVlcbHtJmGQbASGeZV5aeK5Qd8ZcuVzpG45XkNcyhsqqxZ0fvsohBpftOM&#10;wVQYRd8TUHQ90okCio7fv75n/Fy5ICu/QbYgARhxKtYQGfB9peeVHz3fZ0aRuU+6RGAplVbwLa34&#10;qJCjdLWK53puQxRsQgyRK3o3s9uIdoWJffQbLaBNF6QL180I0c9v6nefPUe3QpVuQrRoWoTOw/2G&#10;dZ5/Tze3f5MCjH5/l7+r1qTQY87JV52fJ6m8GlrV71D8KlSIDR6T7aRBnuQwfP0yao8dRvWJT2Hv&#10;bMDHP/4uHpMlPTN9KNpmEJ0eRD7kwXxzFVYCCyZk7fE+1xNBjD64BhYAppuqkPI7cfur93Hl04/N&#10;Ne5SQ6hviDdkrk33ae6Vm0Ky3FaFEZ5rBJWnaf2VsCtQi/p3N8U0amwVDWOA8rwcKsdXtJs+M2XE&#10;TcxiwCgwGSASNLL1z8tRxxqmfH4Nu2wkYhQ1erHHvojVa6W3leclMPSZ3JS0yL7LKZfW8S11x0sH&#10;bLNwytkc9YnsFEOIGEIVaFDPk7F1qCJMmOB+MYUKx8Tz5zchaynq1PcFLlWyARwLTb8hC1exypXw&#10;pNdNwywVetSmit4Hkc6p0KMWpfcGBPru/nueV9evAtnSffCczuFeFGaGUIxE0XfxKHxzo6aDbaL+&#10;Bi5++q6aDO9jE+mlOVx56wU8PPgOtnIx9J36GGOXj8IyOUB3QabKJtH34CzvdxnphSmMNNZhtrUB&#10;Wet8pSLISnkCRwBVCBA4TKXy+lQ5ssm8secVp/fPWz/1CQ/mpuvQPrZe42D0WQX0lW4FNVieU8DT&#10;3/oNns/MPjTMTkbguTTt44nCqSy06sgwR+VcxsWZ43Ud2s/flJORmeHvVliz8n7fCRm5IZf0/O/V&#10;lU3l5VFOY9EzK0iKdl3Ku8IkjzdZgXxVBe+xZa6tkuL5Kv2gGfo7/Fx6QR0/G+rcYWUZUcfWIu1g&#10;Kp+tZJeA0k3xV02BmsJQoelq9crWwFKovOemPgkDThUQC16fmZtlGDBxnwUpLcDa4N/6jk4lW70F&#10;1+wkUosLKMfDmLp/iR8AK1EXzn7wG6AcpkDPc88TxFxWJOwWU6GRiVHYelsw19mMUsjO826hGPCi&#10;+8YJXkMZtu4mWIb6cO3Ap4jODZLdVhEY60HX2UOIWCZNBZpK4bUZsa0KYyWr4qQ1TBlQKO8KRGyp&#10;KicjHKkVjJNiWT3msY+lU2RpeT6JX8NK3Gc0BjcDFO4z39mraDljaQmOx/xthSjlKtB31LCeaMxG&#10;bMXvqZFpkvQuw/Aer2mXwN1j2W2SyTYU5sV+z0XtJh3uztYOXzewvr6Fb+0pm5MqkSdOhQOs9FWU&#10;MkkCm/REQGhBYg0KPt4mfVEvrJdSZIMcltWNz4payyboTHK0zGk8pTaQswizAuJ+O7JRH55Sl6zl&#10;E1DywhIrbquUplAsYjUdwUYuiWIyzAJZRj4eRCkVMV3pzyQiea4CP1vhdzX2wKvGZjlDa7qMXCJi&#10;utuJanPezXIUO8sl48YeP9nAePUNrMf8GLl9liaFTiyxhBkKUT21mHJMo//8UVx65wPcP/gJll1+&#10;fPT3P8DMo2a0Xr+Jwz/+R/RdvoFbX36IK6+/iovvvA5fTyNcM2OYqb+F8Gw/K2ILLWe+wFT9RcwM&#10;tLHsCBI2CAMWVuL+ZnqoCfASy2gtn+G9pFlm1G8M39sbeWywLKmM2RC2oETUa7k0G2zJgF/jQMvF&#10;DMu6xD9ZF/xenuWnjse1gpJAqsIpAbhpXEljahLD26t5vq2wu4Y+tksFE7KXU4nnDASspTXkovX4&#10;dL1PsZLJGsu/nM/xcnkMQ43RJWSqderTbwl1pAQkSJ3PNmhXcylkIn7EKe6esiJK8Qg280msZnmB&#10;pSSpmZWWZUUTGJmwkxVDYZqNIRkg9W6XTQXr0dMtVqjGEtI8hleA1VwUBYq/XQJM1nKtEDcj0WUC&#10;YXs1y4JaxSoBsZIJm5FcTWcoE0hm1Hd7xTwgr3ELAUVjHALqLgs67LOzQJ/nkRFtE7h7OyuoOfqZ&#10;GQQUjX/6k59guLrBDMKx+RgmMkKO7LbN8KBhAjHKBn+HzQ3L6hbffkobTZbc4nGbbI0Urd13HuDw&#10;L3+JMy+/Auvdm9guFGDpbGFha/yjIla1KewYxmNr32Cj2FzJUmirYcVZtiwP6pmoGZ2OsZytBuya&#10;ObjGBqIk5H7bHC+NlZaJIOy0GKZezVQGHddZ/jk2AK3H/4QAyVE7FXlcJkwBTjZVeWusScBbSYfM&#10;SPoqjUOJDUvZ0JVOJ2jXei0xw/QhjwNl1vmuuiEIKC2Oo8xe6gVWuFqjsTFzTfJJ9f0nYBntRykd&#10;xyYRrJHEZVbgejZFgMTMj28SJLlkENmYF2G3hTefQ1SpTGIBfpaG1zbFlptDMRFAlnStYf9czIUo&#10;mSUTcprR0XTAjj0ek+c59MhjwDZthv7LBEPEtWjGXHIRN39Xaen8BkjpsJfHe5DyLiHlYThgi9W0&#10;hJh7EY8JkEIyQotKFjNWeQN3v/7/MfXXb5Zm55UoqD9gfpjpmblPw+3nTvdtcN92223fti23bckW&#10;WJZkMVklVqlUKmamzMqszEpm5szIgAxmZo44EYeZGYMxcc1a+2SonU99dfjE+fZee71r7f3u99uN&#10;uYY2shFHFtlQJ/1Qa0p3qWUYCu9RT9xdSnFEE/S6SsdCgo2UYoMWsF2KEoD8PoJR61fbS1lD40Yu&#10;mBCpIM7/U9RtUdRdfvsNTLbUkmkZYgmM34t6MklQnc2/WaSTWkiFsbWUIxMsI8aOWcqGicclit8U&#10;HvJ3qzznQjaOPAcS38R204JqikBYQJD66dFjttV1/bSAubVaNAt4WmvS4qkWaIspZcjLiCwgGfKb&#10;gZdP+hGXduIJLBIoMec8QapphRJfC5udfwm+rmgg46KJtHK5LYnae1hZWacFXuIPJdI2SX0ZqvxV&#10;Uo6q6qiDwozZ6YCbJ7EAl2WYyPch6uMfZDwr8WQerpAitbmcVCoRVoh5TGdqVZK9xobSTGORJ5Uy&#10;C4eMPUgHnTzxEv8WH/M9KnNxd7XMEBLKGlWlRBAJ/p3FdIzvXTIrtFpdXSmwQRjWRNlafXbODBpw&#10;ctgyjpMRpP5F/RoJFGqK2xpREnxa5ZSDk0aoPfcePn7jRex7/yPs++Bj7KJj+ejNN3Hondfx5iuv&#10;YO+HH+HN117H+6+9gpPvP4l7i0n+RqVZLJM1KOo1QceGltMw/7bJNjx/M2/CW+kC/Y6kFv7Ypjl2&#10;rpbst1ZlxxeRDjuxrRpoD1Yoqj1kUzK3z8Pv2zCddZf9sc72yBIoCrtJtkUhGjT1aNQe9zg4dbXQ&#10;EFlmSw7LpG9oILs5MJMMGSuIcQA92lg0/aEUiIdkTKUjeCyjHNxkDAJfeURxv9sMMF1ItDzlQZa9&#10;Xxay0ierDNefWeP/StQCWxxFiv/aW7pYIH0TKFpuX+NI1bzE+rKQHuHrCinLZIsAttl5qjv6SFn4&#10;dBZKFdgkpcUDXuKBQmmNgpeAUC6HVpzvUSCpomTU5+AI4qii3imyARWe7jNUPWADKg9FWqQQC5gy&#10;peqQRY4QvU+TXzpZrbKu83seUlBHOSo3FsvzMA/uEvD8Tdo7q7i8TRYpT2QxbDAEGc1wbxV1J97A&#10;l7+3F3/1xKf46x+ewd/88Dz+8fv/hP3P/g/85T+dxH/5+h58/qdn8bkfH8FvfvEUAWLFA7YTW6/s&#10;FNjA+veInZH0MmwUtfqty81T7EuEEpwSqNp2uUh2UDlwrSqrOKIsMH8EFrRnmx3+iO0nfbVNZtCF&#10;k7SgqJD5kAxkxCrPa4Xh9QHPYUvag+LfTC7y+zTodH2/VYYK5egsUvuIGR6wLxSCS5kIAawVbg4O&#10;hmPlvKpCViEUwDpD3kIqZczJfWMYaCrIHsZLUKfo+juafV1eIkhWl2VJN9h5SXYIrSRjJ2W4Sa4R&#10;LacCPtNRCjsbSnkkeO6u8gSohhcohu5v0NXoej0Uv/cZy4Vkxb5tOiCJrSKBox8i0SbaVocpEcjM&#10;F8gZaUKMI0OCTMk/YqkHBKGWsbf495XEJJ2wSpH7iCemk5eoXuH33efnc4kwG52oZ6Pp9ZKustVX&#10;h7m6E0jOtiI9N4T1bIBCzWbyXX0j1eg69zK+9KNdSLb9Pb76T2/gb352Fk/8w+cRaPwH/NVPzuLL&#10;vz6JhqP/iCe+/wSe+eWvMHHtHbg6rmC48iwcPbXwDddjpOYcEiN1sLVeQairEpspJ39H2cFpTuih&#10;3A7PMUV9J2F5j2AQuLTLbp3ntUAdIE1QyMTM+5ao+8o29y5DjkCnq2xR37Fj7/KzSgFYVijhwHtI&#10;IKq0/DbZTUUCtPB4l2GpwMGusKWJPXYQlsky5R2cmjJY42tkbB5Rp5NdTNZYv4vFMNmJgzOjqln8&#10;3Zor2aSg3ZmNXZVwVe6CkmvuMY5laf82V4lMUvg9iTcKMGPD1HESY/xjAoexZQRFeV6ASlpzAxJq&#10;JnZLMZetqzlpvSZ7Rfotz2voB2utRFPTBBbp38x98Pu0mqmVV817aJ5mZ52oPCciS66pcNlIHnxN&#10;1tyU2OZ7pK2yKm3Vexv2xhPoPf0mCnNt8A5UIjLcguh4LZyqKjDfjNo9P8YXvvk6wjf/BSyVP8Tn&#10;fnkSP/iHL6Dv5Bfw2e+fxu9++W14L/4rfOOLX8LLv3sSo+fexJK3A/6BOoTHK5GaaMR87Snkx2tg&#10;vfUeEsPXaLePmzwbAVgWXqOXDwxwHvH2EW8fyLbz1kwMar5CgJK912y2ZmL1WPMkvDWfkcDWvIqx&#10;17L8/D4xmb5H0wB6jgPErCbzffqcGTC6bx7zOzWlYKYHqKW0dsPP6HeoNMVDfm6ZIVDuR/k6Ykm1&#10;p+ZKzMH/DEjU2PqwEnc2GQI0L5Jm/JPXF/r0+B5RKsFlZg3Z8Q8Uz0iRSrMz2WQCBIHzkPfLuoLg&#10;kG/nHxV7sHd5CEQSduxUdjI/RCyVwWUONqoOk19CptHoEgg0MScLqDkBaQ6JQtNIaiCOIDNDS6tX&#10;Cs1hsuoE5q5+hFjbWcR6r2Hm6vsItp5FcuQGHK2XMH35I7hv70Xv5Vfwte98jHDb59B/4sv45jef&#10;xE9//C0MHv8C/vKnF+Cu+xpOvPJ3+PaXv4Rnf/M0siMVGDv1Aiw1J+BuOANb7RHMXn0Plhsfwtt6&#10;HdM3d+Gevx8DFUfIpgWeJtvsrtbCyotvZnJN7MJ20eDSNIOZDeWgMHMaPGcNxvKMarntdK6ysWbd&#10;huevwaG1JZ27whIbsfw+gqA846qJsvImcZNlphSAx9+nUKNZXdlazagSk/wsm4+AKFC8yp3qejsb&#10;PHRhLjFIWZPoOsYMN6pp4bFOMuaWKJ7oQhivtE+jvNCmjiCKJQaFQOkP/Vj+6LsKF2wApfFtkYkE&#10;lG2xCk/ErN+oofgDy0vVBBR/8DrBpmX1bbGGOp7faVZvH4OGb+JI4Anzb6gByhqi3BAGIGowfq/5&#10;bQSsAQs/txyYg7XlMpztlwmEtzBTdQgzt/Yh2nMJfedfRaC7EtH+G5iv/ATutgu4setJfP1772L2&#10;9l/gpW/8OQXrT/D9734T517+A3z9pycQqP8nHP/gKfzke9/B68/+Dv1X98DRfBODp9+Bv+MsnG1n&#10;4Kg+AG/tAbibDsLTeAoj/DuJ8Trk5rvpDimmwd9u/ml0P/5nRrrcEXvI/JMN12Pdllmg/Jru61B7&#10;7Bx8/JDAofYRSwk0ZvJMj3ncpUNUCkPZMPC5R2yvRwp7bCPzT9+tf/peEgCf19oav8BMb6zkFaY4&#10;6AgOMxH7mEnW1ggSWZ1USI6jnBIo4SkEK0Hn4fYSIkNVGLr4JobOv0bafR3W6n0ozjXC0nCWcfko&#10;5louYqrpIsarzpr4PM3HQ7dPwTdUT2puQnikCbGpVrRdOYzwWAuWGBJ8PXcYBuoxWHUOBccYIuNd&#10;iE10wzPYDFd/I/qrOJoH6+AbbEB2fgCRiU5c+uQ1BAb5dzuqMN10E7MN19Fzi7rD0gFH901k59rh&#10;unMYOXbU7JWPsOHrh/XGx1jorcB45UHM1Z/A5LVdDDlVqDn6PL76nQ9gq/osfvG9r+GjJz+L737z&#10;m/BX/BW+/f1nceGtP8Opvb/CD77yD3j5ud/yHE8TgHVw9tzCbOVRTN46BGf1bvgbDmP+xqcE1UFM&#10;XvkEU1c/REh1VGaaEeP51x79EM7OGnRePgJ7WxVGqGmqjn2I6eYbqD32EYI83+azB3D907cxU3uF&#10;bXgegzdPwt/XhLZzB9F0dg/iE+3oucrPt5PN2MYdFz5Fmu2x6Z3EMN8bGWrAwNWDmKg5hvTIHcQG&#10;tX/4Mrou7MJ81UFMn38Hta//AI0vfxvtb3wbvR8+gb5dvwPIeLpwpPTnQw50TaTe3SCwKFjNFTIe&#10;lBcDl5clXBcXzVzEUibIEUCAUCUrx0OUKPU8e+4dTBz6FeYO/RzNv/4LTHzyBGYvvoqeg09jrukY&#10;bM2nME/gNH30U/QdfQbj1/ZiqvokXI3n0bn/DVx54XsYu7QPvi4Kxot70LT/dbQdfBMdZ3exkeox&#10;TkA1HHgLVbteRO/5/fB33UF8vBOdp3aj6v0X0XVqH1ztNRzNx9F7bi/aj+9CiJ3lqD3L916Bp+08&#10;CpPVmLv5KYFwEvHBG5i9vBuT7LCBE88g0nAEToKn5/SHmK2uQNzai/pjL+Kvv/oq5m/9d7z6i+/g&#10;ytt/hFMf/QCp2/8BT3zra6jf+2c48dET+P7Xvox3X3wJ9fufRnSoB7NtlfwbFzF9dTeW+69h7Ozb&#10;CLZwsHDwFMbq4G08i9lrb7NzPiagaxDuvI5473UEO29ipvoMhrXZq+Eaus7sQ/vRXWg/9jGmqi7B&#10;21sPV9MNXHrttxi9eJT3K9B16Qi8TVfYVm/h5jtPI9Rbia6r+zFw4zCa2a7XXnqCbbOH37kf0wyz&#10;zXuew503foJI/RnM3D6O5ZkG+Kr3Y/zTlzB76BlMf/xLNL/0VQQYGnt3P0miKV96dqVEQ7Cxjlwy&#10;ah7r+n/ah2N2+jE8rasAjvHGpPbNJVIVBapCzANpiQ1pgxXYLn+I7ne/C/vFF9D96rfR8873MHvy&#10;WXgrP0b/yTfMaJo4/T6GDr+AuYsfoH3fS2y0DzBy9kNUv/NLtOx9Gg17XjQbqBoJhobdr/L551Gz&#10;62W0HN1NYBzGjQ9ewbV3XsCdvW+j98IRXHz3Bdz64CVcf+sZ3CJQ2s/uw9C1Q8hO1sKrInMcxfOX&#10;Xsf0qRcRrz2MaPMZpPpuwnr7U7j4enTgOsZOv445agZXy1VY2xrg6r5jBGyiv42j+AX8+BdHkWz+&#10;1wg1/A88/fMXMVnxHdx474v49t//MWo+/jwsF/6/+PrffhFP//JJzHGU9p4/CkdjFRnsBkftDXha&#10;KxBpPI2R0+8SHJcxeuFDjF3fBS9DUaDqDJz822OHn8bYER7n3iCLHWCYukrGuISOM58S8AfQfVbA&#10;vm7q645cP43Bi8dQuesNfkc1z/ckxm6dpv65irZjezBx8zzmaq9j6MoJZIfaMHqZ+otM7GipxlTF&#10;SSS6b5MZTzDMclA0XMDQZQ7MhnNw8nHXRz/D0Ee/wPCBp8ko38DAnt8Y661MtG2K/o2VAgmChxZf&#10;Te5JeaVYrxtNcpf/U92SIsVLIRmitYphjdrhIdGl7GvfnYNo/DUF3q4fwFvxEbr26updu+EkrWWm&#10;2zF4+whyli7YOm9grP48YuNtpkxCzjEIa0cF7Wg9ttMWhOf6McNGGr5zHsveKWT42EW69euyIHzf&#10;SmQW3XQIKn0VmumCg6EmMduLKW3/vLQfy/YupMgYwxdfR374NnxV+9B7+Hn0HvgdJk8/D/f1N+Gq&#10;+ASpsXpMXD2FKVLxdN01hpcbGL/ETrh0Fm1nDmCq5jraTr9M4fohv+P/wMzlv8aZ5/4zzr74n/F3&#10;f/MlzF/+Q8Tav46WT/4UT3z763iBwnX29gGGGDImO3Tg/CG4qy7D2kQhXH2VruYyRvi7PbUXKYr3&#10;Yf7cq7CdeRt9nzyNVMs5ZMk4hSE6roqPYW04iYJrFJ6hFtSd3Y+sYxTzXVUIsM28w22oObUX61E7&#10;7L21DLeNplRF05m9SM70Yo7v67h2GKm5LgwTaNa2WwzndGon9mItOIm+ik9h767AsmcILWffwaKt&#10;G75+Dqqua7BV7iHo38XckWcx9uZ34LvwPvWGtMxDUw40G3Sb9IhyAllZ4OrQjOvy8pp29hFNDC2a&#10;iEkGvWSVNVPR0UwtUxy1HHoeTb/7e0zu+Slj/AdwNV+gBriM0MQN6oBmJOZaER2uQnGmGp6+ayg6&#10;e1GwdSEyWY+MtQf+kVpEp5oQn27FfM8NOLULf6obKfsIgjM9SLqmEJwd4P0BxGzDCFkGEZ3XxSdV&#10;voHAcE3AN9yKcF8NUoPUR6d+SwY4g/GL78J6/T3EW4/BeuolWAmUgVNvYSvqxhYBN3f1MOPxIUyd&#10;Oww/G3Xq2hFMUcO0Ht+Dyn1P4itffhX2mv+BL1HANnzyf6PtnX+NRM1/xNTJ/w3f+dqPceyjb+MH&#10;X/87vPKM5kn2wMlR3H38U2qzgxg6+REmzh5keP0Q1pvsOI5sZ0sr/HQ6s6dfgJ2ADdWRYfm7Rs++&#10;gRkyyTx/b6rvNqKTXQjP9JmN5kXfDPLUFkX/NNIOXbt5Fhn3OEOiCvFYkNd1BD1TCE31ImrpQ3i0&#10;kVa+CYHRJkQ5QDMEUZaHKk7G+XxwkAJ9vB5JAsnRz781VYOWU2+j+dirZJ1D6Nv7c1iO/BpNH/7S&#10;LBfcW1uCa5p/zzOLrcUSNa0YhA7MrG9J5D7EqqbltTxciGqKfIXimQAhWIxFe6QZt0ekM1LaFaLw&#10;8jtsDG2CrsNYxW5YO09gqGIvUrYm2ssLqDn8M/Tc/ICi8jRaOdoTBJC174Z5Pc0jMVuLeTqMVV2w&#10;MWHDWsr1uJyEE4uqOhSeR8anwr5sHB7lGiOqGjDN91gxXneOruUUFt0j6CeFz9YcwPDZDxBuPorZ&#10;G7s5undj9NIutJ7ciwDDy9hFjurKa+g7dwwOMsD0ldPm8rktH7xKDfIEfvnMCQTv/Cnf92Ustn4R&#10;gWv/Dpn6P+Dtf4Tl+lcYu/8n/vELX8Ebz/0G7ftfQs2bz6D69d+g+9AHCHXWYfzKSbqam+glOzka&#10;blNUXuTfOYtQ9UFk+ivQR4a7x1E9X3GAgP0YBXZqerTZVERa5zmv8NjK+LGV9WElbkchoKoKNraD&#10;SmKoUI+1fLBdisEZrCUI/K6LGOH3+0crYB+4guD4HfTd3EMWP8/nrpFpbzKUvcH2bsYQ5YCrmWw1&#10;XYuZlvNIUjMNX3iHOuUT6p7d7G8CgvpTcySLyQDWF+SO6Jboasy8CzWJLPXq2gbDzcoSknQ3eapb&#10;rRQuF7STTTvPy/mmmelmDJ95ES27KYr4hzZ8E2g88iIGK/fBStGaIFrH7+xlrD0JX+9VpOc6EJ6u&#10;RGyuAVMtlzBGMZfzjJvyVMWISkeUi8qYElWPa5DosW5VR0TlKJaTKgzjwmbOa96j6xn76HYKjl5Y&#10;qo9jlk4r2H0DjlufIEDxHCGzjJ15GZar7yPS3wpL/S2K1SuwVl6Grf4mBk4ehLOZrujyeQrBj3H8&#10;6W/hi996Ep/9wXF88WdHcPqT3+KTH/0/ceWVfwN3/TP43PffxFd+cw5f+/VF7Hn+1wh33aBjO4f2&#10;Tz9gGDuDruP70XpwFxLD7Ri4fAwPk15M3rmMCeqSuSsfEiQMQ0efxspsMxlsN3/bixSsF1GiK8y7&#10;dXFvhzlfleBQO6gsxRLPeZkDR+e+wtvNnA9rSRfWU27zPpXH0KBRkb4V1aS1NGGg6lNMNZ6k+7qM&#10;nKuP/XECowy5AVr/Adp2Kweso+EAltyDmKw5TjH/EQaP/A5TdGRa14n7fXS0S6IMLFGTKI1Vazfb&#10;a1skjLvs/83yKrAU7BZj0XIpYnJEpHC101wZUMq79LRdxvipFzBFOs/PN2DJN4jZJgJi+Bot24fw&#10;dp/EfNsFbKWcSHi6sZL0sFPtSDh7sBSzYD1txwZHiwr3qVSVOn096zWNJEAIIDsg0WO9robLULfo&#10;eV1VYp2fc9EhOJrP8re8ggkym7+RLoCuxXr1TVgvvAILxfTUsdcwQbeUs01h5OYpTN48R700xMa7&#10;xdhcj9Hqy4gP96GXcfzCez/Fd3/4U/zVE2fw5BuXka7/O+Tv/H/w83/8a/z5D8/gq997EQee/x7a&#10;z7yD9pMn0HeBYa2RruM87SiZo//KKYxRTM7eOM/X6KroyAYOvgjHkWdgZ1j21p3E6MmXMEXh76F+&#10;ctJpJGmPfaMtZA4HVgkA1Wbb4rFMJlUJL4FHh+q7mDovZBYBRe9fS5cLCKnYzkqqDKA1tssmH6+z&#10;zVPz/XhYCJB15pCcbUDnhVcZpm7TEb2PVf8ISnx98Ajb6tCzGL22n31cnj9J+shkWvvZKKeIwmSu&#10;iUlkgx9Sk6ziM5uinI1VLKYz0LK0ZjfXlxbMrKqmu/09FXBW7UUPlXGKlBmZrsfInQMYqv4UltbT&#10;WOLJiCJVbUjVg0SdOoFVAkHoX3x8ZESbBMEOMDQ6dkaTeR9vdey8x7wv7uR7+VpoFpNkkPxEHeYu&#10;vIk5jhbLpXfQ/+nzGPr4Z7Tkr/M3foDSyHV4OurMMVF5gVayCq3nDmHu1mX4Wu5g6NIZ9J2hVqm+&#10;jvBUD+o+fgENx57EE//0PH704xfxyq9+gp8//Slun3gK/affxvAlhrKam4j2N1H8nqKTOQLP7evo&#10;PLIP3TxivY3oPP0J4iPNFMMHyVzHEGvci4H9v4H93CuYPPYcIi1HsDBwC+PnqaFaL2OBGkOdniaj&#10;6LzLBXxmcJehZ43nK8CIPQxoeF8hR2DRrUqDqW1LbO8VvqbCe2sqx8XvU4haJwstRMlGMb7H1YXe&#10;i2+in0xW8g7DS40ydZt2+dqHdEb7iJFVk/KpiTntH1rS4mA2RbBodlcr6JrCf1AGiZanH2ytIhv1&#10;IemxYrWQMRlP9++u0AKvIz7ZitjgNbjqDyEx2URNMAhb8xGM3H4Xk61XsKaLC6UZX9Mu3M/HORJc&#10;7GCi2VOuaKSqQmKOHSCIKUSnAopCj6ofiTn02k5NMz2f54hQiat8WLF53ij36TunKBT3w3btXYyd&#10;JXsQKNOX30O65wJC7VcwQptso9Vddc+ice97ZI8GjJw/AVvdDfSePYLKj97ErbdeNJay88wx1O77&#10;AH3s+J4TL+DU6z/Bpy/+HDWf/ASTNxi+Kq7x/psYv0kdcOEo+o7sRf3Hb6PugzdoMW8SRPsxU32W&#10;tv4djJJd5hpusZ1qEeu8DBft7/S5NzF19j3qkbfpoo7TPp8laC8g7xg2INF5miqP7HTVgFVHL0Vs&#10;5naZbbbK5xY4sAzrmLpsToLAZQoMrrG9FZYW9Rqf28x6GKq82Ej7scrv2GL424rbYGs/g+xUFWwd&#10;F+DvrcLolT0ItZ3l+R0kh2ht5yFyuuJJImKSzXT5PmWlGV2yA5IlgmSNrLGykEYiMI+Y226Ws3WV&#10;CmVW3aMNnmEsjVEkTV5/FzFVRZ6gw6ClsrdxhIQmDJLX4l6D+gJjpq4evprjj054CATqi7jbAEOl&#10;qASMpGfi90ARQMqxtswsutXjFcXltIcNoJJSqsNqYyx2U+wyPtMRWBrOIzPZjFDHFfi7r8PZeBz9&#10;dBD2O+cQGe+Dq7eVYeAs3ch+DJ05ytFzFiMXj2Pm1iW0nzuK3qsnMaMqR3cq0HnqMDrPHsUAgZGd&#10;GoO9uYYahqL88mla5n1w9zRjlCHFyvdOXTsPy22C5uwhtO57B7ZLxzFx+SiWLANYVmnvtmtkn/fh&#10;76w2lYlGKg5ipvkcMubiCDxPhmFVgRRLqg12mFTHGrWGQCNtolsxwwbbwIQgdvw6NdoqQ/ZWmm0d&#10;Yvih8F0KEUwRvj/iwoJq48U9WDMAE9DmMNVA2153DAFpxSldOfQE9dtJRAZvMpSsQRcoT7gdiPko&#10;AxLly7ftlPQ0azyPHmBJINE6TDEdMrSj7KdNk+W+TZCUl4rHqk8i1XOWIvEDrHgGsB4agotWNz5e&#10;CddQEylwFkWGGRXCy/J+VrXPYvOm/pkK5C0T1es6aT1mYwgYAoPRHmELlkiZ5dpmNqQIpAS1SMSp&#10;iyPRGpJeU7SEup9UPTK+P2IfNjXR0hTDKVrs8GQj7AyJkeE69J19FauWNgQ7KrBmG4CjrZbh4gbG&#10;agjyikuoPb6LuoK/u6uV2uKo0RV9F0+g6uP3YW+qIVhOYqTyOrpOH0YvwTRddQ2NJw4SdA2Yb6xj&#10;LKdDOvkpLfFZDFeew1TleXjbbxhwDJ39EG4ynb3lKsNyB9unFas8pwUy62KE7cC2WMtxpKfY8Rr9&#10;eT9WCAyBY5XgXyPbltg+qgKpASSGUbXGrYwP29R027y9m/Wbio4bfO8mD91qcG4STJv8ji3qFqUs&#10;qFyH2DlpacD9xDRBNY5pDqw5mo0wQWO5fYiyopyqmQnT2RSzJo1AVSV0/H4VmP9KpSV8ZqVYQMRN&#10;RKvmh9IYcxl+gEJmfdVok/nmi7SOv8TwwafgHb7J8NNOy8XGvbMbK4yTKp8pWlTMFAMotEiDGIfC&#10;H61GEDg0evRYo2dHpK6QbVZ5goqzGjGiTsMoEmhsKL1PI8qMOIUrHqv8PkO1ep5/2z/RAXdfNWyM&#10;94H2S5i9vgspsktq9A5yI9UMQzeoKVoRGOyAs6+Vbm0Yo1VX4O5vIwNVk1GqMVF1nUxyAbGZEUw1&#10;VcLbSpsvZ9RQiemb12Btu4PJykvwD9TD09tCINyAteoogk3nCJDTWJypJGu9gtRQJcF0EZ4+7f6b&#10;NcJyQ+xHjWDAQkZU6VFTk5YDYEVinixR5HvXCQgJVoUe0xa8XeFnVnmu0iAq5LfMNjaM8li7aOV7&#10;JxytcBCKacp9obBlxUjtCZ7fcYzVHUHR2onuAy+gd/fP4Kg5pSssIRUK4H4pR+1Znv7YXNdqPU0L&#10;ycFc+YL3FxYIkk1tRlqlDQ54oPQ8s3XhLuMVmUQFgn09tzBHDTB06EnSZjtWA/T+becQnalG1j1s&#10;mEFMoh+tE9+xuKq3qs5V+BCF6lilCl/jsZ5mLObzOslFvkeoN6GEI08NpPuaHxEg9Dlpk50ym6qp&#10;mnKNwz7UjPH2CvgmOxEja/hGGmFh3Pe3n8N8zWFER6swcel1xLpPc8Tvp4Y6hPBEJ6zdNShM9xIg&#10;1zF8+wxaTx3EVMVFhIY7MEA35OluoBu6jYFLJyiWr5CJLqHhIEPIQBuF5x2M3doHez3Z5MIb1ClP&#10;Ye7mboxffRfZEeqUq3sRmWhAcq4b0dkeBCbayAQc4YY1VAosTDYhAxT8WNdzCs0aSNQTy+xkAUbF&#10;hsWyukTcIs9dVbFV+DhPnbdTplQuUYMpGyxPGUjkinlWqQvlgjbEVAkbeqmFcm6GuuAYQiN3EOk8&#10;h+lLH2Ds8qcEg1bXHzKKJI2T1TYZhZutVQGFbGLSPx+WmUQFXJRKv0HRou0Jq0TWcj5jEn2UW+Af&#10;vANn/RGMnXuLf6gGKdJ5eKoRE4x3C6Ep07GaA9Eo39EW6miBY8fz68TKhxM5AkONICYwKp6NknGM&#10;IjKjq19NmFEjt6TRtsrvWqRwXaCIlaDTiNGos+pi2ezoCLWAtb8Bodk++Ke6Te1Vb/t1uCnO5uv3&#10;w9dFPTV8GxG6HlfXSVrX/YhPtMI70I2Bi0fMCm1mrAstFLJdpw8QENcoRq/AQ6ubHGjCWNUlWuoL&#10;yE4MEnSdiHbTXvccx+LYFbiaDyDcewKW6r3wtJzhd58x19YJ8PDzb4w3XoO7twb2vloD5LRrwpTo&#10;VLnOJXa8ChRr8kznm/FMIjzT+7gdeskOcnx2bOcCZCKvYR9zUN9taIARCAZgjweRQtcSWWeFoaZs&#10;BGZRCE4j4xxEaqaDhoO6qvI0Rq8eRKznGmyN5+lu1gCCQvNkyinKRMMoKNNwS7m6yknhaySLpaVl&#10;fMakBaxtIB3wmpQB7fAvb9TZhEozBIbZCd2XKNbeQmyqyegAZ+8NnngtxRORyx+3Jgrkj5YuEZOo&#10;ErOYRCAR6gUa1TnVCenxBk9mk43gG2sxVxf1ditrjGKP7BAYbYV/pBUe3lp7ahEc74SlowYOdlqG&#10;De0YajEgCdDChmf7y7cz/YjOD8LLzwVJ+doPY6VgtBEkzp5L8A5W0q5fQnH2NoKdlzBQdZFhsxPt&#10;R3Zj+PpxDFw9hWWCzz8pBuiHp6eebuggQ9dpDF47wYHShtk6jsI7HyDSf9VMUkUGznPwHIC3kZb6&#10;NsXhYA2ik+wQay+/gwCe7kN0qgOznZVI2oYRmOyCrbcOtp46slktSroc3PwQIqPULxNd8Pc1wE3Q&#10;+vvqER9rR3CgEUtsT1WZVggyOoWH0SMS9Qw5CmUaOLrd4vNm9pYgNI6Jbb2VnWPb8beOVdOV9nIA&#10;HMIkmTAxWEW2UM7JAyykVTJsyeySSMdCZm6knOJS1iX5fImaZKGIQiyGkMNi9oAU4lGs0+FI0CqD&#10;erKWtpOjpfvAM1hwdyJja0XUUk/Et7LzqUF4aK5EDCIQiBKF9GX+cJ2UeY1sUPAS2e4xxOb7KTTJ&#10;Tl3VtGV3TL5IyjqAJJ9PWfqRsQ7CP9qCqdab8I9RS4xrbqYH9t562NhwWbfWOmYRsw6hFJg1bJIj&#10;AyUJIBdBUvKOw0VQ6IoUOQfZieEpH6DIdXbAM17N5+qRmaqBtaUGK34LfAMMWxS2nt4mMlErEjMD&#10;sLVRywzyPv9+YpjAGW3HkusmSrM32NjNyNvaULB2cwDdQHi0kp9pYKcPIjHLzh5r5u/gwJrqhH+6&#10;C/MDFL0EtYWAj5DxQmI8DgYnn4/NdHNAtHC0dyPHNii4RlBwDiM11QVX222EB+ooyJsJIobUsQ7k&#10;2D4FCvflkBUbj93OMttWOkXhfpnsq2MxSAam89Fl5SJTzYZNJmnXUz03MH35A7jrz+LR+iKykRDW&#10;FnMoJcII+azUIUpYIotQk+ywyeIiw4323WZjFIPZGFStTyn8yidRzSx55chEM6ZPPoPhw7+lvWzg&#10;yXCUk741w7pG+tMajFArgCjE5Og8tA5TIuUVbUMI8ySVmOwh9fp6KxEeqif9dZjGSVuHzWXMknP9&#10;yDvGkJrrgX+okZ9pR4zPJWZ0jZtx0ncLghyJToInPDWAMFljngDzsCOdw50IEyj24VqO1h5Mdtxm&#10;53Sgr/4Mw1AH39+J4Ew9Fvz8zhmGy6kbcHcfhG+4Co6uOnMVisjQOTq3a1hz1pJtzlHXvEcbewqx&#10;6TbYms7D3/YJCjNXERu6gC13I0JDZD1qHsV5z+B1jNedxkzLZSQd7PS+JiQJ9CABGyMoFjzTyNpH&#10;DUOpgLAWMgsEcmpu2DwfZ1vERrvM6rDul+xDKPKwdVQSnE2w1F80YHG33WIorYSbh79XV6noJvvR&#10;HWoeiSFctwLNIhl7gw5Ks7Bb2SDbuYKg7jULrNYKhtSDz2LT0U8m0T7uVWo/jwk9S7m8AYipMkAG&#10;EUhkhRdVVUACpZCgyl0rmTmSZS3wqYTD3W1qkiXMNV+C7eIbaP3gCbqImxzpbRwtNQQJ6Y8/SihW&#10;KBGSZdnWab/uZQNkg1ZYWm4iytGYtpB6eesfugN3VyUWHYMchU3w9PPkCZ4UGzDNURKhbVx0jTFE&#10;8HmCcyE8i/TkAFbd8/D2isXY0ASXc4ROZbwDVjZexj/OMDRGlppEiEIxycZWlWp1/mqCltw9Ans/&#10;f4eVAHe2IO9txLL9OorT57FsvY5F2w2sOy4jN3UO2dGTWLJcRGboYyzOHkNp/iJKU/uRGTyAxekr&#10;WLNXs0N16bYryHt6UHK38bdXIT3bhGWfLqbUheAUBW7/bXZKL/LWUcx1lkOMf6gJ0ZFOBIba4BN4&#10;pwdQpOWfaryFjcA08pYhpMd7kKT2iY+0YdlJIBE0C2yrzHSnsdWu7mr4+uWwapAf7yIrjlCL2DkA&#10;5hj6y7O3cplG/8l+h20MoY00GewD/q45hpvBwy8i0n0D7FxsLCxQQOtqa0oFfaxFlN/6GCSqvWZK&#10;T8jqaouDdo9p36/25ZZ3xJNJqFe8vbdJTwcwdek9+m5Sta3TuBqpcMXFFSrygo8ijOyhlcw8w4ri&#10;e5qUaaX9TM73mXDiIyBCIxy5jN1Jdqaz6zZ8fXfYON3IM9S4uu7ATgCFCa6kRh31gXOinSKz1Vya&#10;TNfZdTMcTLSSKbob4RxsQsI2grB1hHReQxahsCRzjfdWIGXrY3iqRMY7Qq01jNmeC2zQJo7+S2Qo&#10;ilKLLjlyiiPyXcQmT8Pf+jJ1wGFs+KkL6p9FfPB9LI+cRKHrZSxOHkV2+BRDz2HE+o8zVN1Cntqm&#10;SEeVcZARu5UeMUDBytAw2U6g9KEwTw0y2sjwSb001I4U2yAwxVAYmuDAYdixdBC0g2TSLv59scgE&#10;B2Ad26yHDqoCjo4qxDgIksMtCLFdorTeCxxEAbbBZsBiAOJqukZmvkMhK53iM9MHd4tBM99iDAMP&#10;DeCtjJcDp5vu7iTCXVcpsE/A3XTRgEIzqhslbYXVot4yzDYQ9btmXR+UGWVB7kazq6Vsku4mbzY9&#10;aQOQqvrd31AZiRUU2ODJiRvw0mtHJxnT3f3mj68pvIjiJEoJkE3+mHWKpg2iOE+dEaKq9xMEofE2&#10;pBk6ghr1FtJtH7VIdyUc7bcQGKg1biOoUca4n2RoCJEp1vm9K2SntI1qn+JvxTnE0dWIzGwnQcW4&#10;33KJdraODuYi43QnO6WPAKAO4Ijz8rscDD0OiusY6fpuZpIAu8o4TRq31iIvJug9jMUZMkDfLpQG&#10;9mNp/CTvf4Dl0avIdH2CUsf7WOp+Fam2D7A4/Clvd2OxZx8yE5exMHUNjivarlGD0fNvI9h0gsdR&#10;hGs/ha1iP2xX9iPUeRPO6mOw3joEd/UJ2G4eg+sWBSRdRbSNn+dreYXIwRbMtN+kYL2D+ZbrCA/W&#10;w81wGRtuJBC74Wi5gSCBEKRtT1Lk6z0FDqj0dDfmW68jQEaJElxFAq4UtjDUT5twbwasBqtYxW9D&#10;xN6D3FwXhi7sgq/9HObunAFdCe7RyWBrG9skg0IyjgW6WkkMscl9OhtNqBYKC9QkZBIJlmTEh4B9&#10;2uwkU0b63bU1Cpdt2NtuoPvS65i58C5FJke5jbEwqgke2l5aUwFFi00L/ilMNdAadlTATtE513yN&#10;9MqQ4RimW+BJ6lLttNPR/jtIaZRJl3CEBCny3D2VdAcNdBENFMdjGG+4zsaroKgkwGbacf6fvors&#10;7BAWAi7GcSsG9n9EXdCCtUgMRc8MfI03cebbf40Qv9NBTdN9/gBtYZriLobGXc9RD1AkztOxnHiJ&#10;QrAXI3z9fjGL+9pryzA7cf4Iw08/xg58gN53nwKWl4FSUani6P/kTSy4pmmjB1H/7HfQ/Oq3sRH3&#10;A5tbwOpd2KtPo/6tZ4Dt+2YjuDLX+1/8ETaTQSAbZji5Satwj/89wP3lPEd/I9azGVx68odkzSaG&#10;rFGyaxPWfLTB1G/psTbqjgpkOTisTVcJEmX6c7BxYKXHm5HgZ3y9tbzfAR8ZJ0hQBQg0F9twM1YW&#10;tJvUJDruFvy4nw9jI2mHq/M6lqfqYbn+EQK8b+ZJHtG9yPpqw3lUVxtN82ntCSrPtpJuUCwu4jOb&#10;qoe2kEHMNYdC1EdHo41Zqg2m8lOrDAM3y/kQF95k6KlAQZcvI0JXCQz9ILNyyTDjJhACZIsoTzRH&#10;YenjaJASjwy30ik0wM7QY22+Al/nbbjYCGmKujhHRJKjP03LGKSC17pDiqMiQ+eywu+09yvWTyJW&#10;dw0PqHMS81MMiUUM7n2TFNxCcK8h7ZpHpPUWdUQFBS3FIJ3MdN11LCRD2CwVGL/r+fv6EHY1YfrG&#10;HoyfeBv9e57GdikG8Py0sFnx48+i79irmLp5GHFaxJW4FwkCQxfUnj/xLlK3Poaz5ixaXvoeNmdu&#10;0LqOoRhyUHcNoG3fmxg/+wnS85PUBVE8KCQw/e6v+fudOPK1v4Kn9hKWYi5EnLNYC9jgPPsRbPVX&#10;cempb/Oc2yjqae15vuuaLGN7Beh6IiNNdF83OCj7MVF93mTledtuItBThQztcXyAQKHOuUu2TXDw&#10;eQkSDwfzePUF/t2ymDUH+6moy654yaYNtOw1RzGy/9cYvbqXDLLK/5axWkwjHw8jEw+QRZTXrG0r&#10;2jutybR75ck0qdxM2I2HW4scCWtQvXfpFGUlaX+ovfUqxuhuJo79ziQgFb2jJrSshMuidZ2IXaLK&#10;FitY6i8xpl6n92/GDGOmgBDmfYWWCVKch2j3KO+VFlhKXkI1yJEfJLDctLeLwVm6kS7G82aTB+vo&#10;o33sqsF8000yyhAtKpnJa0fThy/B3yHHYqddbUTg5klayyZE5vpQpHJ/GHNTJ1jomiYoai2YvbAb&#10;xXgv7d8eXPrF32Kq7lNkpwexHnLDwTB39cefx7LlKoZP7YP9xm66r26O0i5sx0Po3/08eq7sxeG/&#10;/0O0PPtTrFpvwdlKdzFPLdRUiaZD76D/6G7MNd1CVN8ZcWPkvd/Be/My2Xcfhq8d5W+awlx7PX+X&#10;B1NXDsHWeAlXfvUDc91jMaJvhNqLgnQzSMZie5Rme+DtuMVb/Y4bCBAAjtrzHAgNtOR0TwRXlG20&#10;YB+Evf4yot1VPJ8uMt4YQ8y8GbiagFzXtH5EK8w2rLoG4ao7gfGjz2Lk8sfsW+3d2SzXgGGYWVUN&#10;GO0aVPkOpZTcL2fLFwol1XEtIRl0mvLUqndRTMfIpBSzW5pMW6dfv2Wy0yfPvsaOIh3a+w2TLIfk&#10;xelq+CM0obYSmKPYajeJx8G+KsZZjmyySWqGFpSx1s8TCfD5DIGhmBuj2wmzQZIES4wC1UoguXqq&#10;abnb4ebz8711mGml5RtqZtiiIyAovD318Glx7uA7BFkvYgN0Oc23Ea48R8E8bK6303b4A+z54TcR&#10;nxoxE1ISebcZciKz1Rg69w5mG/bz+fPUJEP8HWS5iS4c/u6fY91Fxjz1DhvyJMUpgdrVYGzmhfdf&#10;Vovhxm+/iY79v8Dq7C34WiksyWTKcJ+6dhK9F46arRYh/sbSaC863nsK/cd2U5jXYogADrbVwlJD&#10;RzVCLVFBwTzYiM7j+2Ah+5Y8kxTNdC8U3iE+H+6nsGU4cTSVQ3eOYSenq64TGOFBtv9ML9mmnnrl&#10;KvVINX8nhS7DUsExihL1yGKI4Z86UWs562T7paDdpIRqC4t2NSZ7rpQvFUuASHNq/7S5TyerYskq&#10;Ga7DJB3xvEtFMokqQWvNZlUbjbe0L3eVoYosQhSp1JKPDR0bJzt0nOYIo2bwjRvFvJ0OGNEqK7xE&#10;obTAH6crR60xLnrYWVYykJ+uI0Gx6acGcXZVYYkuwMvYKoHmJSBCvA1olpViM8RRkqJwtbRVIGMf&#10;Q5TUG53pg62vnq6HAq23DTO116mRmlDz0UvwDXbw8x2Yq7uK8YuH4eiv4ohsRu+Vszj60yfYEX0c&#10;6bfIhFX8W6L0VoareriGzmC2/iQSBIKzuw7O4XYc/OGX+BvepxXtxeTV1xkaKwkmuqTpUZx+6hew&#10;Dw/gzE+/gpsf/hgrc1WI0rH42+swXXUZ9Qd24dDvfg472c7bTc3GDr/z1s8J8FtwU2t0nGMIG6XT&#10;a6H1nx7CyJWjiIx1ITE3igIBogm1GF2MNNkcQ4yf+qMwR/s83U4gXEaYmkRskhhuMG2nkJSjvY5S&#10;0NpbrmHFO4ZtrRaT0ZVGsMH7kgGa5DQGIFpeUY5SzHeeepuguoKpqmMkjXJmmrlgxINtKGVEV9J6&#10;tLPRT7qEOCjkKVw3V9axXMphc7FIEbeCNAVseUM46Yi3mstwNB7B6GX+geEqc9nVhdAcVilede28&#10;zQx/FIGiafmtAi0Yf9ASRa1Wiz20tEs+NoaPnU7GSJBVFIpCPGFjiRlmljwTpGO+Tk3i7W9AlDYw&#10;Q1ubtnOkzwxQdNJSOiYomKdg62/DVjaFlkMcpaN92MwlYe1pgKeVone0nhpnGBP1tdjz5E9x+uVn&#10;+feoHZx2rIZ9uLn3JTqnKqTGrjNsXWNj+vGgmKJtnsHRn3ybLuso7npvYfrqa4hZxhEdH8bd0iIa&#10;9jyHxk/fw5lffgs5gmrbRQa0DCHLcDbf3YDqIwfQef44HARsxkHhGPGj79PX6c6sSLAzZ+7chI+s&#10;NdlZT03ixETNFZ5XP5YdFNwDzbDR0idplcWmaYaZKN1ghOI0yfbz0dXYm28gzoEUYtt4aIezHDgh&#10;OpoMgaU2XGUfaH5K+qNEPbKqhUIy/HrUYdIHtN6zRtcZHSLLTTQwpL6B6dsHaUyWzIyqll+0TpfR&#10;xaezFK4qZGMcTnliLZct4jN3N7VRWZfrSGAxk8BKLmaWjc0eUtqk0HA9PLc/poXbRd/fikX/hAk3&#10;Ba8FaTJH2jeDnDmmiVqKJf5AJS4LFNam6xSOd4yNle7QhJKm46VHPASKUyUiOhhSSJ/aexIYY0Pb&#10;GGdJt3Ok6iCtc9o+SsboRCnoQtA1SyAWce6tF+GhaFQhGJXtmm9pIiB6cHbvR3jrm18lvU7BToG8&#10;mcmgkIkg7nPgzrEPkPF3oBTqwXjdJ3QfETxcLEDXnfnwh3+HguU6/F0H0Ve1H0XqrZB9Bg84gC6+&#10;+TPY7uzFYPV1WCvoVKIjiEyPYCUVR5BtcGH/HlQf3o+YhxSva+Asr+Di60+TtQbh53n3XTuHNZqB&#10;LJ3ZNvWepfUOz7eFv3EWObKCmSKw9JG1umnxe8iQ5Rnp5CSfJwsrL0Vhy812S9DRKNTMUdMkqU20&#10;pKF0BGWi7cyNSH8o1JRdJxlF17ZJOTCirbfNlzB++DnEui+bMiGqXJDRJWTur2MhQ5mhYjfUqAoz&#10;uiKotnsWitQkq6QblWpaTPiRChCFqtul6ova/E2l6+u/jclTT6F7z0/NVbTTNmoS/YCIsqN4kNbE&#10;Hutar+GP0yxsOfeSPzQwQ2A0cATT6g7V8ruqGS6uI8ywEKIeSFoGKN7GOSrHkLINY5FACxIoCUs/&#10;Eppsoh1e8s+i6QTFXmsLHL09mOvsQN2xY5hsasRcVwcmO/g8b8+++iqmu9owcvUqZlsqcOb1l+Bo&#10;rSfN12K6+Q7F6h3se5phoPkYhiquMhR0w9bTCftQH2m+E7t++lVsBRoxcOUc7AxVc91dmO3sxnBF&#10;NYZr6jHe3IW2E0dx+a3n4ejpwVQzw19HEyYbanDn0CEKbIaUnm7MNjWh67xSDtrQf+0iJu/wb9fX&#10;Y7SmhiGoFbVHjrDTOzjgBjl4OhmaGzFZfx0FtkPGNgKVz1h0j8PSfJ3h5TaPCszTFQYUXjjoFNbs&#10;nZXIEmACguZENLNqcoI5ONUfYhMdAotyftYpCwrWLtjvHEPv+z+HjeHmIa3/SokSgw5uMR1GMRYm&#10;Jyhb/q5hEV0QQRcoyGUKuuKnqvopO4ng2KA2oco1NSqoclXiQOsHnoaDsF57FwtOhhr/uNEiS0Eb&#10;ChRKeY6IFC2W8j/MxZf5Ywv88Tqy7HTRoBbgNHVuRo9nijaXToUnrTicpCqPSq1z1HlooeVsQmMt&#10;FLuNFK31hnnGq1RA5ipB1kbAddL1NMHOMBMYIUMx3jsH2vkduljzDL+nnyK1g/Ge7oP6ZsE5jsRE&#10;D4oEoa7UvUjdEZ/QxRLrzATdfP0RLNjqKBgvcTRfQWbkIpZmmuBvOo0lK0f3fAtdRi2yQ1eRHG9A&#10;xkKLOkjhOsrf33uVIp1ClprJ3VUHO/XTTken9fc56u183tFcXt2NUIDPt1XDQn3i5/28Y4ThvJ66&#10;YpIaiaxBBgmTIcIEToLhJM622YzbsU0muJ+jDMj48DAbwMN80GShyV1u5/zm2Mz6sElNclcH32em&#10;JzhgdX+N7GJpOIdN9t/4hXdgqztNllRxG1VPWiBJBE2xIlOiU6Fmszw1r38GJBsLS/DbJrC2kDDl&#10;qcw1VAiS+2v3THkJD8VSsPcKgk3H2EE15vq06xkPtjMBszS9lQ+Uf6CSaEh3SrBZ1zQxf9x6LoAl&#10;xktddt1kmpFxVk3CEdFO5R00TqYJabJGjOEiQrp1EjgJ0uhSaJaCkWqfws7DBk3YxxHk6IvZRs1h&#10;G2pDzDqKtGsKUb5fq8M+6hqnVmHHmmAbu4NiaAR+iu3QNDvX2YrA1G2GL3akvcbcZl01yDnvIM/H&#10;ycEjWBz7GMXxA1hx3KHVrqOmuIb85BWK0TNIDp2g87pA0VjJW+qa3tPwjlBYTtCNjDdzEAwi76N2&#10;sg4bAGhiz91Ngd7bQpapx1hrhbnAto8O0NJNV0Ltpd15sxTJjr47tOu9hh1CdDlaHCwwzCoJSZny&#10;Wk1XeqcG3oLWaMiuWgJZT3uMk5HLzCuJXOGe7aqFPnNQl4hFlqMWaqNTGL15CInRSoR6bjAslrAs&#10;QlilNtkoV15cW1nF1oYKCd3H8tKSWeDLZwmSB2ubeHSX4YVCRgXhlKmmhZ0Hm9p3s0X0N3K0XISv&#10;8agJPSWCRD/8rqoQKI+BqloUtzPLJ3WtxT7lOZisNB5aT9CJlhNuymmIK4yVCzyJAsWWjrRrEqv8&#10;bJ5WOs/H5gLPmtVVCgLfp1le5auIVqc7qswmp+BsL9x0Kb7JLnjoGLSv2MtYHqeuSTqHEZ7rYsjq&#10;gW34OlIO2u35aqTmb2I71IsSwWFp3YXs1E24Wt+gJd6PfO8exusX4ar+LbLD5+Bv3oWS5SaWnRwc&#10;8yeR7NtPK3oG05XvIzNZQet6m4Kzmtb9OkNIJQVxBTVGo7lk/VTzTTjpuEJkg1xoBsW4MshI/zx3&#10;s0oetpN1HTwodjnoBAiFaXW+LshtcoIfd7raTIt2pt34Hl3sWmmhJr+EQFHqo9rFHPyM2WUQsjDc&#10;CEBzZPN56pkGZKebMXj+PbhbL5orfuiqWcuaWb6/gQXKDl2w6R4PccgD2hxd6yYrkKgatLmuDZX8&#10;oy36ZYqXrQUVY7uLR5ubRHUjG+sgnDWfcGQ1oeAeNu5mjdZqgYg2KPZOm0P3RXGiQQFFJ6NOLgNE&#10;ooro5n2diHJOlH21RHZZy/r5nL3ciEnlsLqxQputtD6xlRqnRGutFEZ9r1yVb7oHXuoX9xgF71Q3&#10;wrMDCJCJ7EpFIOXr7ykDLqMJKscAMp4hfj9Fd2wCOVc7w0IV1sgW6ZE9WJnZh5XZfVgefBcbU3tx&#10;b/xDFIbfR2nyLLJ9J7FmrcCyrx/3k2OITVUwJFaxMydNvI8ztPmGGT60D3dCrNhvckpk/WMEqwaO&#10;diNq24kyx5RApDYxCdBpOkH+TpOMxWOn49XZZnDE2GZyizx/JWtJ+2nbp2EPPtb79Lmd/Tj6vAak&#10;3q+Me/2tu2R2scpA5RFE+25g4vhLJvdXZUZUDcnkjpAMyuVHlQh9D9tb26bevC6KlE7n8JmHpBfV&#10;JyvEw9CVNFX6Sld1UFE3lbl0kwqbP/gOv/xFaoBKUy1Ae3UFEpPqzx+nDG7Nwj4ohc0PMh3JEynT&#10;pNXkce6ARYeQrpGxkzW/wNd2Uhz1nG71ebPlgo2gx2oMJTmtMVxpv8karbcaTpuclPfqJ6voqt5q&#10;VMVoXV7eS4cRlRhm7I86Gf+nO0nRDtpp6hfHbbg634a/9VXEu19GvP1VhFvIID2vodj1Ekp9r8Jf&#10;+wsUp46TfaqppfrhG7oMBwERme9k+CtfXj5DPaGFtDR/Q3i+H2HbAH8fWYHnrE1Xy2RMsYKSsbQr&#10;QOcr/ab2MO3Ec1gkiEz78LebTD4ytZlK0KDhQNO5qM30HglVgUT5wTubtnRrBqXanMDIk430uEg2&#10;0WsFhrUogeumzmp8/Xs832umGpOKAizS9q4sJE3hPu3k3FhbM5lp2g+sfwVlpt1dXTMXSLRO0E3Q&#10;DpaodFUPbcuUm7pPf90IW8WH8N3ZT0tGJnEOkSqttJC0XQIJTzBLKyyaFKJ1a2iSJ7sDAt03YGBD&#10;iQb/OSA0GpRxr1s9No2n0fEYSAKVntNRUuPoc/wu5Ysq0ytKJ5T16JLu2lNLYDFcqQG9032YH2tH&#10;no3ltw4grinw+W4enQjM3EHK3ojY5GVEB/ci1vUuliaPYst1g4z5KyyN7EKy81WUxg4i3HMQi84K&#10;6pAbWPRQTNpoo4MTpjpCIThJthBDlfcxa2ZTbJmyjpi0ywJdm1lwEys+TlI2rMBz0mFGPp/TfeWF&#10;6LF2G+wMJuUAqy0EON1K990rBMvLInxO7xVjbPB5fdZMpjH8KDHaMAsBs57w4C7fN91wAQ+CIxg+&#10;8QpcTWdNn2v+XVsq1pbSJvEoR1uvmmsSrQo1AkosnsRntldUaTiI9cU0xUsBq7rG77rqnpbn8f0D&#10;NXC2nUOA1jE6UY8iVbtG991s0OgOkyLAH6g9NvrRCidmRxpPYqdzTcOICR4fek6NoOd3Dp3sdjFo&#10;ntd79Fh5shpByptVI+q1rQJPiu9Pzkns9iGuBGqJWT72UwymKWBVwkIlLRJuOilNVdMdpLxjCMx3&#10;IWilk7LRfrs66HR6KBDvIDN7DaUpFc17j1pkN+572xmKCKTpU1iYv00XdA2RsVsEyh3M91XASzcW&#10;shCEg3UmPTHKv+ckIF2j7bD1NsBJ5xUZ7qA2qYOPIdEMmjgHBAVkMVrWCwK7zkkDTFUTTLa8BgGZ&#10;QQNKA0ZOUW2jNpCWEStoPkq7E+Qc1eYaSEariMHFGr4Z85q+J++lFvKrSsM0xqpPw9NxFUOXP0Jq&#10;vNaUZNWlYClETaWreJBmY1nbe8sXRDKF9eh0crkiww1jTzrqMTVbJVS1XKwSmdp/ISGjPIQ4w4y7&#10;/hDCdAw5Mkkhop3+9OYcOTpkg3VS6lQxgBph59hhBB06ecMcj2/V+bqvsLLzWY3IHQYyGoSAkdXO&#10;Mqz42eCqr2brpuUcpFWmaA1NdsPeXQf/aCfdDV8bIq2Od5jPZtlACVKt6D3G3x1z9iHnp6i1kX3c&#10;1DEzt5C2VGHJ1YTczGWK0BOIj55GZvwklgme7NQZAug2lv09iPE2QpGbttOFWaiH6EIidFWOkRZE&#10;CVBl7ytB28HflXNOcDARoLTjubkhWvAuhOlsCpYBrDFcKCSKPTSQzC49to20V3m+ibqE56wBodcV&#10;gsQoho14X++XznlQCJnN4ncZWg1r8NBjGQd91jwX12e174mAIYsmRmsRHbmN0VsHsLmYYdSIIxMK&#10;mNqvUaUx3t82TGKy0+4/UMx5rEmUB3F3wxSYvbe2SkYpQRfbeUAb9GjrHu1fG+Yqd5k9t5m5DjMt&#10;LwG2TWozNos6QSehGiOaUJPSFoX+c+rUaNhhCIFFr+00gsAgZtkJQ3pex6bssxiJOkN5rmH+jhhH&#10;amCgCZHRNixxtCipOOuaIK2Po0jW0ByMVj+V8xp3jJqrZMUdE4jYh3i/D0E2VNTeTdZpoybpgHfo&#10;Ir/vGI/TtLiHsDB5FSvTF5AdOQxf60fwt7/NDr4AD7VIYq4J/qFbiFlasRSeZthh2CW4w2QUsViQ&#10;LKbfEqSg9jPUmEy52X66wSkEhhqQnunCfNN1MnMDlnnOYoeCWIODTAwhVpa+0GH2I/E5DRYBSmFE&#10;E2NykeUJMrIQQ/7vrS6fN5+XReb5qyKBsc98rA1eYpL2S5+gSOPRvf8ZhpvTyKoE+V26Vzc1YipK&#10;S6xrEWsiTQlH5Yx5TdFnMnm6m9VNY4dU6Vkrv1qvWc3mYWqBaoFvsBHzl17A+NEX4e2vNOsM2hej&#10;H6ofpB+j7HVlRelkDbvwJNXpYgiNaN0XUHTShj71+cfgEUAElp3X/9f9cnhRet58JymfIIlP0En0&#10;1xMwrXRdLXATMMm5IbPe4yGAggw9AopGdpgAURhI0Fprsi/uGiNYBhBx9pKylYzcQXDdQXLyDOKD&#10;FxHu348FaxU23VewZb2C5MBu5MaPIjZ4igxzkaCklbVTk8y10Em1IjLXy5DTAx9Zy0OGi1s1WTdm&#10;fo8m0MR4IYIlI92ktRiGqBKFbkyzzZPtRqCuaaKLDk4b1DSAjDNhGwooCh9qB20BVRurrc0MK2/L&#10;7MMw/hhcxu0oHPMzApJeK7sqhm0CTM/5h2rhbT2Lgd2/ps3nYGCI0QY8XZ4e9zepR3XZ/iWoEvTG&#10;WtnZbG1sIpnM4DNCDqkD8YDP5JNoDn9FuQUSLgRJbLgNjttvY/4cR9V0C+P4ZFkwSbiyI82PIdqN&#10;GOOJGgqlntgBwA5z6L6eMyf+GAh6/86t3qf7utV7ta9Y+4wXQzNwdlcjOd3N0UgWoEp3dNxiozME&#10;sBO8BLG9pxau4VYESPnTXdRQwwQQOy/IcOCZYUeSRfw8wnQ1GWoq31QTrfIthCdv0M6eRW72DNJD&#10;p5CZv0R7+Amyg58g0PkRFi1sTGcVncElrDDkOAauIDzdQJZoJEBUqmvM6JAIATnafAtR7f8hi/n5&#10;twu04ZpVdrbfwlTVWXh4Ds4eZZjVw91fx9BKvcAOz2sKgeFbWkN5w+VpdmqRx0xiDjELASKwiEkE&#10;AgFJYDEhiO2r/cJm6oHvMazC7zUJ6rq0SXgWkw1nsGJtgeXsO5i+dZA6JEOm2EKITKJrK2dCPugK&#10;p+uLiySKB0aX3NveRiJBkOgKj9loGHGfy1xOfa1UgArY32dMUnxyMf4H28/CdnsPRwdFGm2kNMhi&#10;kELs8TyJNhBJT+gwWxF5AjthZAccek0A0PM7QBBT7IQeAUXg0mOBSG5gi4IzKu1BAKRtgyYRONTP&#10;uDrEhu68A3t7NeZaK+AnKEpehgCO5hJ/k5vvlz6x8/mQlZ8jWASUtE8zsI2IzlMfeDqw4GpEyV6D&#10;xPBR5CeOYtFeh/zYMazMsBHtl7Hk0BaQowToObh7rmPNr20RtQwtLfz+FmQY5gyDKUlppN2sVvtH&#10;O9hGvWZFO0nmm6o+i3Aff7NWvN1kGr43Kd1CVtF2FA2wAgWo2keDTzPWcjACwk5biCk0IE3iOW93&#10;2Ea3ek1LH4atCRDzPNtbGsZsJM/4KQccsDRdIitWItByBpHem9hY0EUN1rBZSJrrEKmGmhLQdMV5&#10;VV/USrCu7Gk0iS7voVCjfBIdukC0JlVMYWLqElv/bWRG62Ct2kvKqqG96zcWazNJNcwfrewn6RDR&#10;pzreoPtxp+skdehHqwF2bvU+NcqOONUJ6r5u9XyOz2kJfKbpKqytN00mvYdOQUlKSlhKjpM1+puQ&#10;YJhZ5+dyzhGO4l7jJLx0GSF2ko4A9YEEcdg+jLBjiGFyhiGoC56JSnjHL8PRf5SO5TTF6knE+z5G&#10;1nIDia7dbEQOCDKJt/VNhHr2Ik2rHCSbLAcH4J6ooWht5NEOn8BBNgtNMtwNEJDj3QhOdMNJEPiG&#10;muDorDLrMLaGK/Bq30yHtmS0m5AzVXcRQYJZecI7g0ftY9qDg1AA+OcMq5nXnbkRU1eNbKM21/Pa&#10;O60BJgYx0xBsQ71PYl/aphiaRbC3Cj66m9k7B+BoPmeuanZfpbAebKFETVJIhLHBx7py1oYu3EmQ&#10;KHO+DBLtrZA/3tQc/qpZu1lVAgrfoHwD5Vt6W0/Beusj5G3diDMOazJNO8Q0+6fUAOUxmImjxzSo&#10;GVF1jsAgXaJbHTpZnfQOc4hKBQoDDIUX3hpHw9FR5CjNTXeQQXo4krUfpZWUXYUQbaer+zbCbGA3&#10;R6sAEuZvcrPhE2QLrSi7R7TLcAAz3bXIUqOEKTKjjhH+jSk2mLTTFDKOLjzKT2M90EnXcQGR/kMU&#10;6Uewaj1HJjmDDdctLFqvY8FSiTV3J1KWOmqOVn4fNYaqSzJ0zRMAWTJY2jUOJ0EbJHtJvJZ4Dqm5&#10;fpPDm5a4nqDg7qjEEoGcIEhy9n6EeR6ejjvGkWjgqD107LTTTlvp2GEUHZoCuFsK/f59O21r9Nxj&#10;AWs+Y9wNB3GSTE2L3Xf9ILZ9/Rg6/RrGb35KoxJkyClCF9oUgyiCbG2QRSg/VMNV2y0kRTIZguSR&#10;lOzdbcMi5upPFK7SIwLJQ3rmKDtj5MxTGDv6AoViJRt3EOs5iSGeHBGstRuTCfU4PormFB8FBJ2U&#10;GmCHUXToJE044f0dgOgkdasT1X2NqhzdirXlCix15xEgVXt7qhBU1vgAQ85Ardn26KfdLVAXFL0T&#10;SM/30wrXIEQmCVI0at+Om+8JWfrhpS6Jk00STnacjaGLoSZlq0Vg7Cyi4ycoLA8h2n8ExdkrSPTu&#10;QnHiGAqjnyLU/hbyfC01cppWuYJhjGwwwt8w2Uzd02RcjWOwhVqlBc4+lc7sZDjqMm5LeilOZvH3&#10;ENTUJd6O27A2X6W+UVbbbdgbLhNYtchoGkBt8FiLpCmyNcAUttUmAoLaRR2v2x3G0WPdqi1/f0vW&#10;0CA17+F9o3GCBBAH4HTTeQyefxc97/0ECUaHdMgt+4IUra+uF7SYSvJxGRhiEZWT18XEUxKuDzZp&#10;efgE6GaUOZ9Lxs1kmkKOmXGjq7BcfR1TJ56nu2Asdw2zIx0EhpdCqRwjd+ZLFF8VMnQyYgb9WDGD&#10;7uv5f45+neQ/B4ne989PfoMnvRqfN1lsgb46s0qqHWyOtgqCpAEeikBHZyVsPdWmnIR0gFZgxSDj&#10;LRVGk7hG2hCku3DSMk/RIWkSzDvRRIdCCx0cRmzmFnVCLTY9N7Fsu4TS7GWsO6+hOLaHGuUcn7uI&#10;dXcl0tPXzGxrcp4hbr6ZbNqOJJ2SdhB6qEEcQ61mT26W4IgwBGobRUTJzX13SPO1ZjuJpfEKBXIv&#10;IkoZoNhWHo0EpwbLRrY8eDSZqFlVMYo63bg7hhEdeu3eQtgYBA3Ou/nA74WrcTh8fmcgqv00oam1&#10;MVMIh98XGasnO1IjHX3ZlDdfyqdN7q721qyt6Oqsusq5LthU7nf9020ykS2Hm0cUKmulHO4THBtL&#10;JXOlJ02s3N9muNGIbT6FmQvvQcVm045+Ip90luAP4g/RjzTCiqFGs636kTsnqEMAEJvo2DlpPadD&#10;j3eAIUDtxGBDu+HHIoyqXxlZKXZ2muEkNd0Ft7Y7svETKpzL0OLTQRpPECSyo0ob8BMkCoERCVd2&#10;Tsw+iMg8Q2VgGHnPAMVnFb/vDvLW24gN7ad4PUBnowsc7UZ+ZA+Wp84g2EWX03sQ8ckKePpvYK7r&#10;NOa7LyNmaaMekZsq218nHaAWOGWBNckXI1CUJuDpbUCajOLurKaQpSim+HYR5NJYJeNsHk82xsvn&#10;r8GlwaL75TYps+vOscMs0iGaxTVtrrDCdtT71aY7A1O30nZKSFLG4Hj1SRTpzEL1JzBfdZQSQ7Ot&#10;9xHxORG029jvebOVRpc90WyrGEUhJxFP092srZiKN3fJIsv5x5fnUjVoc+Hhh2ZTtq/7Ehy1RzHX&#10;cQPhWcZUjhot34se1ZHGohlV/XiamD9WJ6MTU0PsdLxAoed2gKHbHaDs3DehiMfdfIQNoPJObnj6&#10;GlCipSyykeda+RukPwgCldPOUG8IJAnrEK0pLfL8kHE5nolOJBmKEu5xc8QZJsPz3Rx1FqSdvViJ&#10;0EJPXTO5IsGeY8iOncT9QCNWpk7hnqcS2f5dWJ87Qz1Si9z8HSwwROVtzWQr/i3qJN9kG3LeMfg1&#10;6ztD8BIgOeoRCWblkyjDzjPA30mQ5BnyfAP1DI8cZNQoStE07cU2UQ01pVDovHfaSW20wwhqEz0v&#10;htFA++ftp8/ssLHa+ffPs82U46NUjjUy/krSDrtKb6h65e0DDH1kzGIcm8tZBBzUT05+vy7UaLb3&#10;0rQ8LG+n0JxJKkUmUYriWiGDpUyULzL0iHIerwLqsp9h2rjY4EVYbu1G0aESET1EvpNapOzLRXVC&#10;smp47egPndgOKHZOeufkdEJCum53QpKe32GXnUO7Ag3AovMcub0cybWmOoGPh+qYSBi6qAvi1CIR&#10;gkMgEZMomUd6ROs40iJBgkhzJYH5XtgYuuKObkQZbiIzDbB2HaYAPsEweg7h/pNIjZ1DaZSNOXmC&#10;WuRjxLsPslPPU+/UUWzeMeI1MFGPpI0Wl6ErQ5AECVTrYJMJb/rbbmqUyBSdFfVJ3jNhmG626Rrm&#10;6dIUKmebK0yqhc7fdCjbT22w0w47QNH9nUGj53R/px13BqGe/+ftbeaq+LzWcDSxthCYNYuxxcgU&#10;ZhtO0aVWYvTCO5iuOIJkhBaZ/a7rCWyuLJl8kg3lEt3Xpixd+LK8fpNKUZOsrayYNIHlDB3O1jpf&#10;0Crgw3IdE9ENrZ7lxruwXHydI7qao6bNhJvlWHlmb2fiR+Jr5wR06AR0IjuHOQkeAtLOfTXAzvt3&#10;TlrP66RVrEW3qoy8RDpO0sKKMUIMMV5SukpKRGYoDq198FNz+Dh6xSAa1W6GHoUa/Z4QQRLUrkD/&#10;BFLUU0lnj2GSuLWD2oThxlaDVX8jFhy3sWK/jqX5y8hQzN7zt5GeL6AwfxsFRz2y1lqkZuiqZsgO&#10;dDaallcpDAliLdLp72r2NTVPXTTdZ5YJ4tr4PtJiJvwidDoKQ8q3Me3Dw+gGMorOe2cQ6dhpD93u&#10;gES3AoTaR89rgOl5HTssYg72heZLVH5CLLxq1m+csLZdhqfxBPr2/hrhtismATzkspslGWxvmHJY&#10;q2vaTvMI9+8/MiDZ3tgsJx2Z+RDGIV3S1Fz7zSSfaJlYygXIcFRMnngB40ee4whhA1GTmPwHJcTw&#10;h4sqtSClH6jHujXKnOAxI0Tens/tnJzu6wR1P6uSCzzBDG+zylCLlCsl6XPKQivxZHUIlJqgM43C&#10;RlDqo62vlsDQzr96eAkSZacLHNIInjEl/Awjxe/yk3HkIDxTHXCPa/GvgRqihkxDgHjaEZ68Bt/g&#10;JfiGLiA5dBHRoRNYdd/BqrOW+uFjLDsbEB6/iMRsBUHSiOBkI0OaVpvHMddfb7LjbAStdImVGiQ0&#10;0UMhTcajcFWoDpPVzDQBQVAIcRBpYPFQG2kQaHVXbWFe5znvhA+dq9pJ7aXXdaitjbZj+yt7TSDT&#10;d0gLbuQoeAU6to+m7gVGM0MbYf/E3ARuK1I91zG460mUhquR8LtoYu8hF4lgpagLa+oKoWQRsoeA&#10;IkaRFTYzriqkJo+sS5fomsDruhYbUaUV4Efb22YX29vf+hye+tx/w/DNI+yAVjY6O5ZH2j+FLDvZ&#10;dCpvNcGjdRuJqkVTw9VCXdBPbcEOjj5uAL6moxShyGKjFSVQGb7yAgMfS4+sJGy4XwhhI6mkJo4a&#10;is215DSZy2LYy4SpIEWpFvLmhlEIzJG23UYbyWVpOtrD0exjB6r+2BxdSNxBrTDLsBHsJos0ccTX&#10;IjZJV0NAZCcv4X7Gim0vn588Sea4iuzAESzNnqcbOYhF+21aZS0GXmZ44/m7+xGYoXuaaEfKM24G&#10;wJqcBu2/VnOj1EU5imfN/prMOo7oxbQPCxkf8nxPKRegOYgjr8U3nr9xLAobAgLBoYoNyloTcJQ3&#10;IuezrkSqpAeZqBvJuJ9HkPY0BL93FlEOMFOfXmGGJkKLfqoRo0XY+/z7qu86XnMc9wnunhNvYez6&#10;AXPBbU11KOF9k4J1nX2/vUomMav/2qSlybR75cm0+xuq17ppkmKVTr9FylnL8H7ZBeG9J3+AiEOl&#10;ra148kt/SfpsJPrKoUSjwuRp0gavpag3QpNIe/rZ8YOIOrW3ZJg/fJKhQ0v+w0Q8WSI4QhDQLlPk&#10;6koNC4yZKsyXI+BUtEYFhJcibPjwKJaDfVgMDbEB2qjQh7AeG8Z2nuDk31hNcnTG6AIIUH1OAFmI&#10;SM2zYRMC4iScU/UEMyl/pp0dWo+wtY2MNY6QtZHhoZI6owr2tsPwdB1AfrISsfHLKExVIt7zCdKj&#10;jNuTZ+mAbpEtKig0+2AfvgD3RAXB1gAXWXVysA5hgiRPltvJLTWDgLeLbJNMiMBPeRHwz8FLINu9&#10;M3AJwASGO2iFL2xHNO6G3z+PFNuxSMeY53OFnfzXqNNcYTXOx6GoB/GFFMadc/DnUvDTwk4GPLDF&#10;QrBFfHAE7IjrauJBMhUHjH5HXr+DoFlIBmDruoZ4bwXc9Sfha7+BQjbJSPEQCR/DGQGjnJINWmFd&#10;naIMEu27eVDWJNura/BYZ8kkK4Z28okYHmxulWMN/7324y9j3s4fS7YZ76LwoYUKO4fIEHQLErK6&#10;tXYyDNFyBvrZgZ3s8F52GGO1r8s8jnDkZrzdSNp566Z2sDcjam1mB/YQ5WO0u2IDgsvfTfvaSbrU&#10;LsF2LIdE1d18jbbW1U030U4r24CUuwUJJ91GsB8JVycZjA6GOiPv5+9y8u/wvdlQn3ktxN+WCQ4R&#10;6O0ECO07wZbS+2iDC/x81qsdc4eRGDoCHy1vcnQ/UqOHEJy4jIBzADGCNhoZg9c5yAYdxGj3VUwP&#10;V8Fr70aQwjUUmkUu60GCozhMsKfJCinZ0tUkYpo5XogiSibxsdNDBIyTgPBFnASLDU4CwBawws7b&#10;QNQPL4Hg5OMAwWL1TMOV9MKXC8Me8xIYMcyHfXAnI4gWk7CGPPDSbMz6HZjx2THmc2E+FoQ7FoE/&#10;HYcnHoU/GeXfDCIcDXBwNyDaXwnHHRUCPMKokWC7+JFNhelWA0gHyTrbm4wi6ybMaIFPJTqzmnGV&#10;u8lpa+dygTaYuuQehQxof/h/bb2Ybq/DN/7ss/jp3/0t3iVgXIO3EHH1MDSMGFbI6QoI4QlkPIOk&#10;+jFkeZtjYwo0UVrGFK1jIcgOCfD9XnaSpxeL7JzFcD9KBEPUVkcQVREcLcgRUHkPBaOfoOD9opd/&#10;h+/JBdjRFJJZXy9ZapiAIyAC/E5/P8E0QOD1GUCWyGBpbytf6yEI6DJsrYgRMAkyT46v5cIDBA9D&#10;QWiUo5y/OUyLHJKYZTghc0RGzyIydBCe3j0E+STDwQyZYIadP4RolGDIcIRmXPDYyU6uIQLChnnr&#10;APwMcRaGmGwxhABDrljDF5xHhGzpI8MFyDQRaogoR7iAosPPUCPAxNiJyTQ7Mx1jxwZhCzphD7HD&#10;yQweistwKgZfIgIfjYWXQHGnw4iR9UN5sgkZJUCH4sumEF1MI1hIwpEMw5VOwJ1Jw5ZIwp5Lwx6J&#10;Yrj+ikk66jv4LFy1x5El8DYXcoi47aba5lJRV0FXqXBRg5hE+vRROVWglCsin4yZpePtVe252eKH&#10;dIWKe3iwsUE13wkvBU//hd2YbTxJ61fPjhslnU6QEkfJIlT0HJW5AEFC4CxEeEQHqVH6GB8nCA4l&#10;TveyY7oZEtShnRy9HRRVZJug5jLaGHomzOcMi4R7+b5ebGUmGGra6PP5t2JknCg72tfNv9HHEMYw&#10;Ftf39vAxnYqj2bBCxkuQ+Qf4+SHEPXQscTJUdBxbCzbEBMA4wUFWyZnfOc77g6Rnfi/PIzRXiZLv&#10;GlJ0O0kxInVUmLfueTqlxDxmJuvgsvfC5xuD28Xz4OvJ+DwPJ0OGHWFSe4QuzEfRGCcYolEHvHRY&#10;LmoTj28GIYbWEJnBw+edBJDFNYlkIYpp2yRcASecBIaTeiNajPNIIJKPwUUtESkQGNQg0+552IMe&#10;zPkcmCRrjLrmMeV3wkJ2sUaDsJNhLEEfJuhYJj0ujDhtfI8Tk5Eg2cZHkFxGaqACzW/+CBMVh5GP&#10;+pBJhLBeSmNjuQhd0HuTulQssk0jYy4Yfu/xZNr9zfumHokm1VT89eE2Q40mU7S7nOIlPE7VXrUL&#10;UxdeR5z2LzDRiBSFZMo9gISbHRqboNhSXiktHtlDYSDl4MhnhyddLXxfK50AmYHhJs3nChzpOhbI&#10;CAshZXM1ESzUMJYGFHxtZuEt72ug6CMjuMkkBFSS4SrhkGCuNwlDOYaffECpiAQf76c99Yg5KxiK&#10;2giSQYJUYYR/i78zS7YJOesQ499P+NvNxFIxRsYju2UEYLJLhiEvGxtHKWUhkKYRD9C+MiTFCYhk&#10;cBKp6Az8HAhh3s9lHUjFZhGniI5QPAfDU8hQdFpofZM5NxnDjTC1mj9oo46wI0GxGVNRHIaNANkk&#10;xI6PJXy870YiE4SXI9rmmiNgEgikQrASMHNeujeGET8fz/v5XakImSMBP8NLIEsQLeYRWyqYI0lX&#10;GiCrBPh6dLGASKmICZ8P86kEJoJBOLJZTBM0lsYbyI5UYf7yR3DUnSyv3ZAtSmQxXV/4/pq2eD6e&#10;SJMgZf8rxzUeI0h0ydfN5UWzk6sQj5v0RVWF1rLx/fV1WNqq4G49ieGzb8DedZ2xupFiSpV+xk3I&#10;UYMXwyMc3WSW6BhF4zhHf/lYiCizniGGTLLE+ytJdh5BZFZTGR4WI7oWXx0WAl0GKKuJYT43hI30&#10;FNbik2SPQbqbEdwr0vYmVaBlGOvpWQrgAWxkpsxzS7FR87dX4iN8rKtS0ekkpwgggoVssZqijUxT&#10;s1DAFmPTWMtZsKjXQ9RCZAK5smJiCmnqmpycmiwkgZQIjBoGSVIUB70Mn7EpeN3UXxSfQQ+1CNkh&#10;T/cgkKQYOlIpdb4LPtp5X4CgCswjGHAgEnVRuLrIKBY4PBYjWB2uaWoQskSEOoQMkmYYCcb8sPqs&#10;mAvY4KUA9WcCBAw1C8PPpH0WY45ZzHqdGHfMY5rfN+aywhLxYtQ5jwkPNQkfjzN0OBIEEftuIkCg&#10;UJ+MknW6Zifg7a0zRX49zacxe/sokiE/dJVz0oUpFJDn53SdAc2ymonUx84lnaQm2dDmLJUOz6ZJ&#10;PQXGoW0s6wrZik+0wMqRyE3XwlFzEJHxeiTm2cmM6dIhYpKkr8+M3hR1StIt0diOEK1m3NFBthgh&#10;jTfBO1nF9/dRrLYgZKnh8wRFeAj+ae1wqyETiHHIQBTB//3/9y+oUfrwux9+DYG5KgQtd/Ctv/pT&#10;vp8jnkI0YasmQ/RgsP46bpzYjavH3qf2aEPVuX2ou3wEp/a8Ac8E9Qj//ku/+hH+4F/+G6r8Udw6&#10;cwSTPbX4z//yf+NrvfzuHnz02m8x3V9D9phDyD6GQ7vfxoevv8g4TcBTbH7v63+PxVwEbjvDJq1k&#10;wDODX/74exjqasZH776K1rrbZAkbvv6lv6M1DeAP/sO/J9vYGGo8FK9B/Oanv6QOseHK+QtorKxB&#10;JheFhW4oGHTh9NkTuHT6NIEVxvd/8C0Ui1nEyRThfBQRhhwPdUs4y8cCUCaGEPVHrJRHcnmBIChQ&#10;i6SpT2KILOXhJNN4yDBe9uEYQ8xMgOEpFDDhx0VN4iIInDx3JR3NVR2Ap/EitVbKsEZBF8PapAVe&#10;XKDe0nPUIo9BIpeTTinHdWUVUa8N2Fwyu7qW6XC2Ntag2hSaXImNd8FRewDjZ16Hl0j0qcC+qNjO&#10;UEHqF0iyHKUlskrS08UR3EOQNJhwELMzRJDmS2SS6HwDIvO1JgQJQAk6Hd9UNUd7J2LzzQxT7WSH&#10;Sfzlf/nfcfPULrz37JPUHdQL/L7qs58iyk71jd/GCkd8zN4C91gLfvmtr2Ok5Ro7vAEfvvRjapRB&#10;7HvjdxhovknGmMfX//qzmB+9gxK1UV9DNU7ufQ//9A9fp/6yYaavEV31lziCaFnpSHIMA8f378GB&#10;XR+iQO2Q18IlNcPffPa/Y20pjkWK0oV8kB17HH/xx/8FlokRNFXfwup6Gn/2x/8VK6UE/tt/+Q8o&#10;FULUJGSViAtvvvgagRFCbVU1ju3bh4XFHOL5EKIxH1rbmlBx9Rr8IR9+/Zufw+fy4eVXX4aPjOKM&#10;eOAi0Nx8nytKkSsQSLym4rCF/UacChguhop5uaJcAr48RSudqSUUhIeiNVjIw79QxDyjQ4CAGLlz&#10;Acu2FkwcfQkT1z/BciEFn8prPNikdiOreRzYXFsytlh7bnT8HiQLuQxFngvb2jBMgNwlqgijssrl&#10;mwpzAwTIK5g5+bLJTAtONdMhjFEbDJPaVU1AbqMMEs1JpNzUJQ46lQCFKcOSHEnC0WTs77oJB2ME&#10;UC/DCe1tbAQpZx8PikqKUrHRdz//55jtu4ZXf/kd6ooBssNevj6IJ7/zdaQJJLmeEsPUdPc1tN06&#10;i1995wtYz2ofyjCOvv82jrz/Op0Qw2B4FEfefYc6qRMpXye6ai/BMTKID158HoXwDEPLNN594TUE&#10;bNPIaUaYnXf9/DHU375IVrChlJ3Hs7/+LrXKHJbytKRk0HBwAudO7sO5E3sx3N+Bvs5Gao8ZNNVX&#10;MhwFUUPQ5NhZu3a9g1s3r+PtN9+E1TaAM2Sxs2fO4bU3X0AsG8Crrz2P8ZlRvP7Gy7BSkB44tB9v&#10;vPEm5ik6PY+B4aVYdYTdBih+gYLgEZvM0/HYyFoWithJilg7/+4Mw0+ETsVN6+sim8yGQ3AmE3Ck&#10;kvAQLCHqkt4bJ1CcrUfzq9/HxNXdRrguUcuEnHN4tL2MtYUCWYTAEDmw/5WV9vt5El2x8d7KEtZI&#10;XyobLhskVavr1t/d3jAF80bPv4bhT5+GjyCx9t2Gn44mwkZLefoQsmkuRAnGfYizE3N0FxnaXDFA&#10;xNrA17ooYrVsz/eRRQJkmSwtbMnfSS2h+Y1m6hVZZHZ+iBokRT2TGmHHS2v0YrvAW+qN9QyFJUPU&#10;CoHlm6qlCO7jc5PUHAQnLXOCQFumDlpOjfKz1CjUIkU6qEVqpjyd01rORm3C57MEBcGbCtIpxX0U&#10;pRSekRm6mB64VETGRg2VmoePAlr3w9QfqcgskhSqabJOLmNHLu3AUilCIPmRzTloYakrskEUF2NY&#10;WEphZS2DFK1qjs4kFKbzidE2B+2IUWdIi8QTAYIlhOJSGmGGpbjCBg+vAJEOUo+EaIf9DDMRBPg9&#10;vlQYYdrb2EIWDoLFy/f6smQPHhKv7lQU9ngAswIQnaotFoUvl4M3kyVoMgxFSYxUn0Oo4yJmqC0t&#10;FYeQJ7hUhnU5nTIpAspO09yICGJHjygcZbWlopjLUoMsYJVIuqeL4mi5mC8+vKsspbsIDDbD2noM&#10;01feh7uPI4agKCWmSe0UjXQC+ajsMDuboSXOUVsM9Rvru0z7mdacBzteACrwtsiOWeAIzxIwsr8F&#10;Moom4HIc6Ssxdg7vryQGjGZZjQ1hia8nGKJKtM+x+SYjdothOh46miW6EX1OU+Syv5u5GSNgU9Qt&#10;Yq8kXVWGoTDsbEDU04EQtVLA3o4kWU/hMuqllWYnry8GkY1MI0mRm6egLabsiPJ3LBe9WMg4kQhP&#10;IkM2Cfkn4PMMw8vD7RyAW6XPvbTDZLlAaBaprBsBWlu3dxpO2t4sQ1OCYjZBbZEvxZGik3HxdW/Y&#10;SWD44QnZ4PBZ4GNY0nNesoYz7DJCdcY9Z1yNDiNew3RPdD2zATdsFLv+XNIwyKiD76MFFlikTVzU&#10;LmMeK58LEjgpWuMoZqMR8x6TvNV7HdGuCxi99SnFeYyB4h71mNzNGjZWFhg5HhpXWw435auMpyRc&#10;dX0ThRW+kw1DoNAjLxdy0CXW9C8xO4TQSAWcdcfhHqCQnG0hHdPZULguRNkYkTEzqovBYXb4ADup&#10;l+9pQpgi1T15m6N/hIzSasJQlB2dptgNzOpS8zWI25ooXpuRdJb3syRoYXU1iZS9GWEK3LS9A0Vv&#10;I4HQzTBDexvg63RGaTc7291gJtUCszUGGIEZ2mRnmwGqf6aOf08iugdx/Tb+zkWGuhIZo0S7HvXy&#10;bxFYS7SsGQpPD3+fe64DAVr0VIQd5+xGnKFFgMlE5wiUGcQZnuL8fDblQDZtQ5zfuboSRpJAWFiK&#10;IUE2sdpHDUg0L5LK+MwEm5/AcHnIaotJ5BYTZm4kKDdUiCBL8OhxWtssKVaDZBCxR6yYRCQfR3o5&#10;h/xaCVbaVWcsACdFrp2hxpOKIclOFTi8mbgJNwKNn+EjtbaCMB1qoFRCeGUZM9QpiaUF6LrFyfFG&#10;uBpPw9VyDhsqPaECigTDvburPMcA7kuL3r1nmEQXcdQ/A5J1ssg9WmAtHT/YWDGlGkv02Joz0QKf&#10;Z6AJjvojGD37JgLDNfCM1dIqa5KMoKAeyZEZFjmq44426pA+pNlxYo6FiCztJN83wBBCu8r7qwwF&#10;RYWM+JSxxBsp0n+CoYRWdp3MsxzvwVZaVrcHdxleNo1+acEybW7K2YqCb8jMi2zm6K4YStYZPjao&#10;HdYzEwwntLcpFXIZNtY4HxjEUpKWmiFoMT2KVYaZMEObwJKifsnFZrCxFMVaKQrPfDsBMY10RKxB&#10;hqI1zsT4Pj5OBKdM+ClPzxMs0VmyyiRiqp1SCtOdcKS76OKi87A7yagEjT84R3aZN4eYJBJz831e&#10;uPx8PvG/Zl2ttNOeiBNu2mB3lCwRcjwWrdQkDEk7FjiQjZkwo7DiIBg8DDcTbpvRJTr0eJrCc5p2&#10;10JrO+X30v7GaIndPLyYC/ox03oThZlmDB15CZPX91GUq6rANrLUL+vUM34rdV0iarLlHz68b5jk&#10;3r27SMSpSTYXlwgQD+PTAqnHj9V81rzRbPPcvgddPGjkxIsYPfY8dG1ZJQLHOEoXNOtKFom6e5Cm&#10;YNX6TIriM09GyVKXqOOSFKXamG0m2PiZNEd2ihol7tDmpgYySQvZpdXUC0nzuQQZZIEhaYUhpejl&#10;+5ShTh1TYAgrEZSriVEDTs2/CJRxRzvCdEZaB9JEWoguxzzm92a9rYjRSifIOjEyTMLD74zxt4X6&#10;EKF+yZLhUiECPTaPOC18guFkhczit/fDbaVeSVsRdA0ztDrJPKMMQeNIkXWC/nGsLMSwVIyhmAvS&#10;AvN9kTl4/FPwBSxmriSZ9hom0eELzCGe8pNpAgwzfJ4MEk37kcyFsbieQzRFt0PNEaX1DWfLLCKA&#10;hGh/o4WEYZYImSbD/pnjQBaTaP1GQlWHJtZ0JFYXkFxbRLBYpPPhd+TziJAAwsUFWucC5npuI089&#10;2LP715irOYZiPoEFCuHtrTXk6ZLS0RBZRTmv5TSRHSZJp8gkqwuLpBo3RV2CIFEZAhWwuVcu38hQ&#10;pOJvY8dfxMjR5xGdoFW1UpNQFN4rKXdkmqPUakTiokY7tUA+RPFIrbJAq7qa4MgmkBajZJXkOIpk&#10;lWWO8jWyylbGgq2cBZtkkw0+V/RqtlVT9CO4lyXTEBj3OPpXyQbSFndzVmwV5nE3P4/VzAxWySKG&#10;SSh0N8giW9QkcltyTEsEw2pcwneMtryZ4a8Hu196Bu6pBrz21BNkF7obMSA1yK+/92083Mzh9MEP&#10;8J2vfAlbS7SsN8+ip+0Gaq6fxp/+p39L4WtHD0diXdVVsogNT/7ie3AqmUn14IOz8HgnaWVnfx9q&#10;HK4JeP2zJvxY7WNkErKD14IQrbG0iCbUdGv3UssQCMlcHH6+x/fY1eys3eh22mWBxWc34UbhxRYJ&#10;kE1CGHdZMWK3GJ2icDPLgT5Kdpn2+TBgs2HS78dkoHzM+TyYba/A0I396Pz4t3DcOQHVk9dFo5Xr&#10;qsvYFJNxKBNtJ59EZcMlZE0i9D26mPXFZWyvbRAU1CH3y7vK72+r2C/pZrQDcw2HMXnuXYTGaxlu&#10;GuggphC0dtL+Ki2AtGx0BkcvxWzEJubo4kjuZ9gZQGi2jRqhkRqlCUHSXYxACM/xdr4eockaZJyN&#10;yGqnPq11yceQRaaJ2espeAfgmaDlnq5mhw8ZlySmCFrK2iNAO5f19Zg5k8h8C4JzTYjaO8kYA7S3&#10;Q2QyJe5MIReZAu4u4Ylv/AP2vvkSLEPtqL50At65doYgN574+j9isUBnQvr/q//+R8gE5vH1z/05&#10;OuuvIRmexm9+8j2kKRw//2d/hnNHD2JzLYG//5vPweceo0Zhx/P98aTbAEO3CjFiEAnXJTqdJMVx&#10;PEfmyNOhkEnEIgHVmk9RTDIEJfIRpOlcUjyi1CGamtd0vJhE6zbp5TzZJY1AhpaWoSa2lCNjFB9P&#10;y5fIItQexRwZJIcQNWWgmEdgYQH+BeqSxUX4+ThazMIz0oLcbDtc9afgazuPpVQc69QtW0oPoJuV&#10;1FDaouZGzD/pEoYcE26Wi0t0NiVSbZbCZR3by6tGzDxgqFHSiX+wA7Hxakxf/QSzrRcpEFuwkKCo&#10;o3Bby8wSGNQZIeWIqF4G7WWAusErSyshyzARHjC3ixzVWvnVSF9JDvF1Opp4vxGq2ykrGUXsogpC&#10;bdQkYhA+zk3wdhT3F21YS5NdyBDrmTFskmk2yEIrfM9qWrVdrbi34OOtF1sLIYaneYLXhQK/J+6Z&#10;5LkFEbJP41/+P/5fOH3oE5zY/zG2KSK3V1L49Q9/jAf3C9hYpnC0zeL8kU9x5vAe/Kd/879joxjE&#10;cFczRvvq8MZzz+Jv/vRPcH8zib/7q7+AwzoAJx2OQFKgNpEWEUB2gGLCDoGXLVLc8u8HlTcSdZqU&#10;gUQuhOxC3BwxitWIkocYYqRFZHkVbhR2fKkA7wepTVyY81PLFNIMOW4jVqVPPOk4HPEwjxDsiRBs&#10;DBkCij1dnh9x0OFMesq2uLvyPCK91fB3XMJwxVEs0glpfUb688Ej9vXdTUMKO2s3AosuQBCLpsrz&#10;JFD6vCru0Vs/IlBUCmtzeYVssoXY9ACCXZfgqT4MP4VraIYCkoLOZ+mAf7bVgKRAYCQ9vWQWdj5j&#10;vabplS6Qpc3UIpwea7JtIag8E1UmasMmgeKfqWIo6aJu0URaG/VHp9ErBb92ybVRazTQyfCWzkcT&#10;cFrtzfm7ySR0H84eMppSI62maN1azmMOXbhaWV2ZAMNa3oX1JSdZ5Iv8zS501F3Ar370PfzoW3+H&#10;HD+nhKHvffUfYBkZxP/4v/4Af/jv/yNDUBr/9K3vYKyvH9/4+8/jz//bHyPi4Xd89/s4ffgTtDVf&#10;xa9/9gN4XdRjkVlkyA5uAlF6ROAIRRhOGHZ0+ENWhh0LvAErnLS78WwIYTKIO2yDzTdr0gWSpRhD&#10;jc9MokmkCig74tVOa+zWvAgB4E1EjINxEVCaaZ2L8P3x4P+afSVoXEke1COOTIpASRmHY0/QAWkS&#10;rrceMYGk4TRsdeegPVYq9PzgHu0vw02J71nMZ/jclgFJmU2AgD9CJjFzJHmk6MM16/aAYUdW+AGd&#10;jRyO0v/nr3+IqROv0+lUwzV6B1l2gGh9PUMryNsYw0tSApb3S6FRgqLMJJqV1aHHKQrIvL+Hr/cj&#10;SbZYi2vJf8ys2GrdZiEyQKYYIOP00aVoD2u/YSQt3JUoZDVTKyZRtpuSjNbSDqykndQndmyXAtgs&#10;Ovm7ho0+WqAeWZVWIdMp5yWpVWgCeIFMVyL7LJCVCnRYBQrh5ayVjTOHFWqsEr8zl9QMq5+Pw9ha&#10;L/BIY4nstEBWyfL1bMqJHDu6WKBG8EwgRr0SJ2sIIAKKRGswbCW7UITSyegoLiSQolCNk1HiZJFI&#10;2odYNoh59zRs3jlqlPLciESq1mokWHWISTTj6pb9jZINSxna4BA8ZAEd3iyZRACiVgkwJNljYYad&#10;AgYcNkwEAyZNYNTtpCBOYrzlFhY4wHs+/h1mbx/CelbTHCvwOy14sLmIEr+vlEubpRiBQ5ehV9qA&#10;WQVWVaOY12PmSdbyOSzwCzXTajYME2lBuhtdyXP402fh6KmCmxZ4MaFyTpp3oMWNsdGjFKUUgkWt&#10;rGpSyjeAohKS6HrSHjqeAJ0NhakmuTSXIiYpepTpXm+AkvW2I+XoZphhXCdbaBY2T72R8rSbtZ+4&#10;0gTcDEWuLvM3itQKKl5n9vnElVs7Un6N4Swjh0XWyfpog0OdBHAjwaRUvgnkab+TXuobAjdFhou7&#10;lWZJkPtHEHDR4RDgcX5XmCyYIxgyCR/dzCQiSsvk38oRAImYnQdtKZkhR+2h+x5a2UjMYUAi+xuO&#10;2s1jzZGkMtQjBIXbp/TFWbJJ0IQdb1gzsEEUljPwMoRE05HfT8lrtlWi1RqyGybR4WPI8Grancwh&#10;y2uN0EKTTRR2nLSuEWoUbyZpJtFsZJP4+hrGAz746Wwi1Csq2zVVeRzDh16Brfok2TbNMJyhFl1E&#10;KsjBQY2iyFEWr0o4krt5RLZM4jMrhQKSIQqtoEZSjA4nZireCCSPiCZlf89XH8LYibcQGmuCY6TG&#10;NHKaISbLI8NQEnV0ImKnZXX1mgmscqbYgLG+Cg8LZIekqxXLHLk5OpUULW/Jr/TEforSSSQdYpg+&#10;ZPhZMUqe3695lIVIF0HEMBUeJAv1osT7YpDllJ0M4sbdopsaSOzSb3RPikDJMXytJbVllGBkZ5e0&#10;fkTQpHwER3AAC2SS5bSFdniSYYpAokZK+slOZJ0cmSYbs2K1GMdiNsDH88jF2YAESDbpoCMgizCU&#10;LRR9WFtJYHkpjhw7XXmqAoZCTYJAilGXRAieBBmnUKK1JdOkKFwtzgnMOScNQMJJHxz+OYYhK6wu&#10;AisVhD3goGDVQh6/U65nIYMUhWqsmDHrNmHeztPFCCQ+sog/T+1BBpj0OjDt9/C1IJ/PwBKJYpwD&#10;X3kl9kTcJCmpYHJ8qBYzt/bDynCzTMCVUmlsry5ipaDzzZpMNK3ZGPEqbfLwId2N5kkoVO8uL9IF&#10;hEymvPYEa+/NA9rfR/TM7v4W2LovwV5xCJaOa4ZJtKin9Y+iZl5DbGDe5hkCCnxOOSbG9nLklu0v&#10;O0FL/M5Wc4QtbVgIDRp9EjU79dtNCmLR5LXqs720yr1YDvdhMdhJt0MAeAcpjJXo1E1AzKBEFinX&#10;RNVknaofDvL5QQJjmKFKlQOUJUc2ocOSHlpO8Hckpoyw1m9OB+iKXARjhL+N350JjsM+2wyvrYch&#10;yIMiR74Si/xOaqPAOGLBCXg0/e4bNbbX7x2hFZ5ChKyRoTgtEQjFYhRJitAodUaE7qVA4akwo9nW&#10;UNRFJ+OiaLWhuJKh04nysQ9OvxWJbMwcQbKH8kmstL5zPBR2JGKV0uimOFW4sZM9ogw5ssKaM9Hq&#10;r1IEpE3Sm8tI0an4MgxJFK7SI4nFJYraOJyZqNEkupaxn+YjO9fFwULmWFnG3fVlEsY9U+jZbBYX&#10;i5jVXT5NbRKLMtysLKxQ3K1gWZNoG7TBtMQCyv21LeqSB7D1NmK67hgmLuw2lwvx06qupmkv2eB5&#10;hhiFmiw7QpNoJYJCmkTT9Jp+LwvX8srwVn6WbmSCzDDJEU+2oVDNkkEisw0Uptrw1E5rrMkzLQS2&#10;IjXfhOR8M91PA+LzynIjKzFUbdCurhc8ZBMb7XYLYtZGfr/22SiFkQzGvykG89BeK1VBk2zKN4nQ&#10;NkcY0uL8LRH9XWcnomS+NENNVJY9NoOVfAhL1AxhFbuhxgp7GHq8wwhKdwWn4XHQ0diGKFqHEPBO&#10;ECTTBM0YQTMNr0JOxGm0SDjqQDzOUBVykl0oRr0WzNrGjLOReLV5LLTAtMa872fHZ6knlHSkcGMW&#10;9ZIMSRSjPt56knQ9BNCs3w5HlOElETYg0fqNko9mGQEEEhfD1VzQi9kAhXQmjVk6HX+eDieZpOPJ&#10;Y7LxBqZqTqP37HsYv3mc9j/F/lWtvBjBsQ2VatUEminNWdas5p/RJHcpUO8yfmlhb3t5gTpkA6uM&#10;b9srK3hENgmMtGPswgcYOfYWptuuYab7FsMKxSdHqWZaE+pwhhat2WQ46rW8r6x1JRxJsOq+VoS1&#10;ghtmR6Y9ZAyGD2XIL3LELzFULBNY2jKhbQt5hqNioAuLDFNLFKylIEUt36cp/aClBUtxUj5dxVrG&#10;xb/dbmZhNeW/mZuiuB0na/B7oxMMS8pKGyPjjGOdAF3LzmKJLLOWnSPAZskmdFpJildqqBSZUSDJ&#10;xa3IaTGPoIjLtamsZtKGVHgGhaQTab6WSlLf5Jw8GJ4pXrWHJpvxIpn0IEuQbW4XTOjJFcJYosXO&#10;EzRRhhatABvRSo3i5zkEEzx4G+JrIQJG8ySacZVYDRdiJvlIIAnny4yixCNXvDyhJguslEWlDMSX&#10;i+Z+eFGiNkzwpGl9yykDjngCNrobJ11PYLQD6aF69O17GYPnP8aD9dVyiiojywPa3+3FUrmUuBGu&#10;O1yC8jzJEjWJ0hfDTjt0HeBtUlaRFKaLEOgKlcHRNnTuex69+16AraeS7qaRonUaOYYZLepJsGqn&#10;vpb9FxVueF9bKYtsZMMiDDXSCxrlSeW9OrUtoixic8p61/aLELWNQgmtb4qvKx9lO8PQwI68V3BQ&#10;m5CxqFF8s7WgiMFSch4PV0J4uMhO5ecVXrIMAdIm+ptalQ4RUGKsqLWdVr2NFn2YIabH1HFdTJVT&#10;ByRoTaHesAWkOp5vHmsFHx2QndrMilRoCnGGl2RgBk5LN6xT7XA5h0zqoplpdU3COjdMl2NBih2Y&#10;U4gI2hCjRgmRRRx0L8XFFNLs/CQ72qVkZrqY0lKWesWPMK2uw22lG/IjQBEaCnvhkxWmaLV7KFoj&#10;AQyMDRNIUd6nFebtPG9djxf6lFsyF/RghprDTRCFaGG9tL8mU57hZDYS5hGBn89ZWivha72BS09+&#10;C1PXDmKzlDeskeF74vz7uprnOklic0XzZIQIgaL1m8drNyvIRmIUMGuk2yzW+OH7dDz3SEGPtu4j&#10;MNUL681P0XvoNXhHGjFLoCQ9g+xoTXxpT42SjLoRnW9DeFZ7Y2mHnRSKZBbdj7BTQnON7LxuE3ak&#10;K4rBIbz//PcxN1iBN578ESpOfQT3cB+uH/kQv/zG53Hk3WfIWJVou3UMg3W38OOv/DWOfvAUXdEo&#10;6i+dwwcv/Q7jHc349J3n0FlxDuc++RifvP4MOiov4t1nf47vffGzGG+7iZd+/g1MdVZSzE7h41ef&#10;Mxlr0701+Obn/wZP/uArePGX38NEZwu1iQNe6zT+87/916i6dAqv/vZnCDkseOk3P8P7r7yAP/lP&#10;/wHNVVdgnxzEuSP78a0vfxEDnXW4duEo1hZSaK2txPWz5/Hv//W/wcTIAP76s3+CpppKWGYn8Mar&#10;L6K/u9McLXV1GOjtxV/9xV/gzZdfxPe/8XVqnzhqKmpw+dJlfOsrX0VFxS2GnghdlR+3K2vg9Hjw&#10;hS9/CYubq4iVcmYaXrOvAQpPzaTqEHi8DB8ROpkgQ4yfAz9QJMPwiOjCUex8bX/V5dlmL+0nSE6R&#10;DJZw9+4yMgRzwGUzV614eH/TWGAjXs1cyaPyKnCJajgd8FMMBlEkQlMUSPfvKXt63WTOz3U1mIsN&#10;j176BGN1F+EZbzGLejFNv9s7zFL/Iq3wRlpbLaewmbJghc5hlQ5jnbS+ntKayhgfj5t5EJPlzpjf&#10;dusIHcwE3v3dE+iqOofw9LT5zt9+/yv44p/8V2CNFm/gNpnFit985x/w3I++D8d0La1cD371/e/z&#10;BFbRXn2WNnoA9jFNtR/BaMcdfPrecwwzAZwm+7311C9w4L1X8bNvfQ0XDn2E+hsn4Z/vwzf+5m8I&#10;0mfhmurEiU/24d5aAWvFMP7k3/87bFOE/uoHP8DkUDN+88T3KWIdqL1xHj3N9ehvb8Tpw3vwtb/9&#10;O7TV3cDRT3ZhqKcFdZUVuHbpLP7V//tfwGOdwV/88Z/g61/6AjY2C3jqZz9DMOBEd3sb5mcmcebE&#10;afz3P/ojDAwRLH/z12SieVy/egv7Pz2ML3/+H3Dy1Bla5CCGR8ZQeacOzS0deObZ52GnZpnz2TBD&#10;hlG4kXBVArRulS8yRkaa9DtMOuM0gTSrtRuXG6NeF5xkE/dIBzKjrZi8cRzdZz/F3TWK1tUFLBJ4&#10;C9EwVhlq7qpEK02L/km0imlSCYJkk2C4t7aCDSLywcYqvfIG7t0vswjobhwD7Qj112DsxmHYuipg&#10;IZOkAlqw0yKeZlvLs6nK54iTWcJzrYiQVbSTLjynfNZyeCmzSCcFbRe1RS1GWi5hbuA6hpouwjla&#10;Z9ZkRlouIjxfD99MDeb6riI404DAbCOGW07T4QyZGdi5/loyUz900YG++vMYazsP11g9hpvPYrT1&#10;KoaaT2GEtzO912AfboBl8CYfX+B3XMNk7w2M9VyDdbQF/S034JzpNzX1I9qkTn1iGWvG1GATxgbu&#10;wDXXgbnJFkQoUKO6NnGAYpNhJ01Rmok5kIhakGXIyGU0yeZHIRfEMt2M8ksWS0nkaY3DdDXFfBoF&#10;5ZKU0mZbRZauZ2V9CbnlFFbuLlCzFJCnzS0sPV5jYSfHs1GkV4pwMvxEqDGihQydTQBuVclcKCJc&#10;4vtog0OyxnxNj6VNtJ6jFWEJ1SDZJLq0xGMRsYUSeutvYOjGMXhbbmKu9iINzV1syc1KlDzcJKOF&#10;sUG3I2D883+peFbuRldP0iW2EvzgFoVYBg/JJA+3VR34Lqx9reg98zGaP3kV06phRuGqzUwp7Ymh&#10;JgnNtyJKRtGOvTUyx1ZWV1EQk1CjmBVZCku6mrsFi1m1Vcaa7Gx4vhFxG60YtcZ0z3ms8T3eqTsE&#10;WBfCBIOm6SMW6ovQNENWI0HYSRapIHC0M7AHrknqHWV2zbRgbrgSj1Y8iFELuSdrKW4n4Bxv4OM+&#10;jHVfRpjg9VCXBBkanez46aFbWMkxtlt6qUXY6HQxqSC/a66bWsuGKMW3tlgMd1dgtOsOwq4JTA3X&#10;EzCTfK6GjmeUumQeBcb+RNSJaNCK6fE+2KhPcnQss5YhOKhXHPYJjAx2wcHPKZdk3j8Bu30aPV3t&#10;sMyPo6mpGoNkRqttFmNTFObxGKrqqjHDx33UIpMz07TJmmCjDVZ2WT4Bi6ecoaZjykvm4PO6b1aC&#10;eav5khGHjfeDmAmFTOb8fDwCxygH8GA96j58BU0H38N9rdERHzkK23tklIJyiJSRaFaBywDR5dVM&#10;VQFdr/4BHY2umrWYSZpVwftbK9haXmJEekjmaET1+79D83vPYpbCx9FfTZCMGIubpzjVFHmRx2KU&#10;Ii1Ep0DnY/QKbWjQ0sij3qzYauo9ZNFsagu8E9V0LpN49+lfMSQ8gfWEHd/52z/C5//r/4X3fvcU&#10;Gakb7bfOEQDX8etvfR03jn+CO5eOIheeQ08dgWIbwHuvvIiaq5eQD9kZUt5BxdlTeP+F5xGyTuDL&#10;f/4XdC02hGykZssoqi9fRVdjFb7+hc+i8eYN4G4GT3zrG2yGu/gxQ5mK3Xz3S3+HumtnaY/Hsf/d&#10;V1EI8/PzU7CN9uLGqVO4dfE42u5QJ9U0IGh3YrEQxcXTp5ClyLVO9eH911/DaimFj957C6ViHOGw&#10;6uL68OZLL8JimcRvn/wVQrSyP/r2d0nrq3j5pZfQVE+tRrfy3nsf4P0330FLewdHdAr/9x/+Kd5+&#10;+z3see9jnD1zkUyzRMusVeG4YRgxR7BAhtF2T7KJ2CNYyiBG7REs5BAic0iXSLQ60ynEqEsGGm/B&#10;034bN1/+Da5+9ArurW8ZfSoiWCOLPaLDWShQj94tZ6aV/z1CRNs8lU9yj0xSjIcpXopkk3WsLDL0&#10;6BJr/MBcdxPq9r2K2g+eg2+wGZbOCo422lsfbWyCeiNhwUbGavJd5XSUpabtn9r/qxBT3qA1QN2i&#10;5fsBWt1pJF01Zvn/5Z9/D9MUltpDvO/13+LP/89/hRO7nud3T6H99lWCqh/P/eRbqL54Dj31dyiw&#10;nWiquAkfn3+FAKu9eZFsMYtrJ4+g6dYVguVt7H/vBXznS59DT8M1hjonrOOdeOHXv8a+91/FD/7x&#10;i7h5/jIdTBx3blxFgnG79uZ5OKe7cOf6JbKHBX6CrPH2Zbzx3C+QDM1gdrQJJw/spdYYwa0rJ+C2&#10;DaK9+Q6ctjk019Zhz643ceDjd7Bv1wcIeGbR0liLtJKKEl5YxsfwKsH81tuv4qN33kYqH8eZY0cw&#10;Z5lCMOTDC888jbPnT+MjfvbkqdNwcdTfqqjAs08/g6effQZPPvUUrt66DRuf91IvOumgLP4yi4g5&#10;LKoqQFeivFcLQ9NMgKzCkDTicpl8Ejf15kw4BAdZZXagGWPV59B1fDfqD7xPJtkwIWeFVvkhQZsN&#10;B81lX/FIq7/3zbS8UhkTZu1mbc0wCO0NVPR1kyhUFrXZnEWlO9pEfdB8BY0H3oat+w58E1osU2rA&#10;JBYoUDXbqvCihB9NqmXNYl43VE2gSGub8xMkmmoP9pBFtNWTAsrVbq5Zp9TGlLfDWNi4k9Y0OkGd&#10;M2lWgPMBfi/F8Dpju2p0lMg2+agKufj52I6tnGqKTZmEbIEySoe1lp3BgyUP0gwXS/Eps6inXFxN&#10;lq1kndhYcmKlEMJKiUJd9USKXjM3Ukpp6t2GhawH+aSb9teDbMwG13y3yU5bKUboAEYQ8U8hST2y&#10;oBHNz/upVXxuHp5xPu82q8EBJRTxeRdDi9ZuwnRO2vIZ1GVk+dkww5Pdq3WceaT4PY6gE8FcCKEE&#10;j1QQaWqXcCaKmBb4kuHfb++0Kx0gEqKrScCTKW8gL6/bhOHgrabnfdQvJjMtmYQzlcIcXVKA/RlO&#10;puGZ7EVkrBU9Fw/B3lxFgNw3uyMKdEqeuWlsrdLd3NvgUV6/MVsqeIRDCbmbLExhveUCxeqquZSJ&#10;lpB1PNy8S3fThgm6mt4L+9B/5xKsg0o6mmenauWXusDThyQ7SHMjSYagsLWdjkObtMqzn8XgoFm3&#10;0RxGSdPgmlF1a8/uEBbjvQwp1SYsFcLDuHnmNWwXZuCbaqdOqcYD2suTn7xD2RClBiHQGM5m+u/Q&#10;xVzCVEeV2Xrxyau/4O00Wm7tR82FjzHQcBa3Tn2A7jsn0Vl1Fid2v4DaK/tx4ei7OHP4LYz13cGl&#10;E/twZO/rOLTrOYaYE5jqq+fzDbT+MRzY/ToZxYHXnv8l3n75t8hF3bh08gBC7mlM0SF8+NbLOHP0&#10;EyxShI4OtGKotxHvvv0cMikf7aIXKa3XFMJmel65JGePH8a5Y4dQW3PDpCwGY9QMo/0YGKSmY6hI&#10;UqTWN1djz0cfoqqR+idNO0vAVDG03bhx3UykxXMJzNps6BwcxOQUf8ecBR0dHTh75RLidCcStA66&#10;U60Cu1IxZCgf5jVHEqIjIpMEqDcarx7HSMVpzNZcgqerHo/W19jHq8gnogg7bTQv5bKsJiNRLEIQ&#10;6erzSc2TqI44aHUXtMWPKNLmrLL9YVy69wjOvi5M1JxD56ndFLH1mOqsIoPMlKfgtV5j8kmGzXT8&#10;ktIHdZBdNP1ed+lTDIr2SdG//cEXaH2n8eR3vgr3eB078DCuHd1N/dKN859+SC3yND87hs/98f+J&#10;v/yDP4Jrog/f+9JX+RsW8MQ//gOefeI76Lh9CX21FfjGX/8hfvCFz/E7v8kTy+Av/su/5fHv8Kvv&#10;/qPJJXnqh9+hkE3hd//0XbzzzG+wUSD99tZhvLsVn77/DmZ7+/GlP/9jY4WLYTu++Od/gqRvDC//&#10;9scMuwEEnYPGGn/pf/4VfvGD7/FvbOM7//A19LQ24Jc//CdjH1977jeIuOYZwr6KhBKBCKK6mpuo&#10;qriKN155Hi8//zv4PfP4+RM/QmdbC376sx/h9i06LussvvL3X8Cd6krs+vA9+HxOslIMf/SH/w1t&#10;rW04cfQYYqkkAhSdu97/AK6gG+Pjo3jyV09ifMaCf/rhj+ELhHG9thbdQ8OIU0doU5ZJPOJhI1Cc&#10;SbIMtYiH4SZMPeIiiOxDLRi+fgITl4+h7eQ+Ux/v/voqb5eBjTWs5jNYWVigxFDaIp3tA/Y//zNV&#10;BRbzC1gu6OKMS7i3sWFm3ZSEpMvQ36NvdvS2o2rPS6h482n0VF3AeHuFSTRSqmDUpsuV6SpSsr1k&#10;EIaTlLucMCQLXHtxH7qrzqOJo3U5Oo/jH76Fn3z1b8kmbbAONFBvfAebOSt1yJuY6LyFKbqJlopz&#10;+Ov/9sd4/lc/hHNiCH5bP1niJJwjdDGD1Wi6egpPfPV/4tff/UsK3GFM0Bl1117Dn/y7f4fDVO5e&#10;2torRz9FzD2MYx+/gZ9968sMHZOovnKYDHIAcZ8H9bcu4wv/44/w8+98E3U3TuL84Y9plcmM/lG8&#10;zw5ez8fwg69/EZ/94z/A/EQP3nn1Vxgb6kcrbeTX2MFu2zQy1Bwlhokzx/bj6OHdtLwBtLVU4nN/&#10;9ad44+Xn0NFSjwXa3AP7dpHS47hw4STm6GxGySJTE8Oorr4Fm2OWYcZvFvsunj+HNC3wFQIpTVav&#10;JogaWpoxqDYI+3Hx+g1U3KmH1eNh6IpjYnYevcN0iYWs2SMcyCbNrGt4oWDEq5cAUQKSjnA+i2m6&#10;tPxkF26+8SyGL580C3rbJIUiBfCj7XXqrwBMnTRFEJXEulfed5VKECRbK0QUkVTkHykmo1ilx9ZC&#10;3/aayjXeg2OgC7X730D1u8+aS4SosnI+PGYEqlyNFva0NL+RniUTjCPH8JJ2DWA1MU3RqjIQfQRO&#10;i5krWUtbqGW0RkMhy/CyTs2xENUqbg+t8pBJFFrPuLBVCmAj78FGzkm2okCO9mIjNWdClibplEB9&#10;N6eL/XTz+2aNHnq4ouvHTOBeyYHNwjxWqU82Cw4sZ/gbCRIlON9fi2F9IcDznDYbzJaz7GyK6pSE&#10;OH+7c7aWr3uQ4Pkt5OzIxGbJElO870HEN4OlIsVdymW0SDJuR4RCt5gPMsR4qUXmqD9sfM6G4cE2&#10;OGzjiFKDZPIhTM0PIVGgwHRMwU/x7Y+6TBJSNOWnqJxHgIDzq6RVUIVtHHDFfPAngrCFPLxPAUxG&#10;0sKek8LSFub30GTMBilUKWJttMdzfE2axBr1m4RoCzt8NhjEJAE1GwzAF4tiuPkWui8exIVXnkLv&#10;6UN0sFsEAnUn7mNzuUTRGmLIWYO5YtZD6Vf971FZuK5Q6Gys5BHzzSEZsFGXKCFWX0BrvP0ArqE+&#10;TNddQcvB9zHTVUNNUm+YxOSN0OFojkRrJPaRSmqGASQ9HWaWVdPyMbORqpfgGTDiNGZscZOZwle9&#10;En2uSBeU90vQtjIstVMIszOSDmwX3abzF0Jd2EiOImat5wifIGM9Fr8+6pwwRyuBqBXiFHWOvk8l&#10;spRXkvK2oRQfYfigeKawXcp4UEiqrISDz+uaw+M8D3aepx9LhTmyqZUhl51OvRUNTCBJEZ3ThCHB&#10;uL6QoFj10+76ObLmzDbPFAVvLGqhi6GgzmtLZxgLyi+hMFa+qzLU3AyvynPVqnA0SVDTGmdKcZN4&#10;pMx5JR0pbSCYCiFJtvFRfyiPJJCNmGToKPWKgzonQEHri4XMrGq0kII7F0W0mDaJ0copCZFNNAvr&#10;0XfwcXRpwVjgyOKi2VaR5m2M7iw32wd3ayXF61FG0HJh3zRdzT3a6kXqHqVpanOedu4ZTcKIks+W&#10;8Bkt6MQYFxV3H+q69cUc7pKKKEpwj9Rj6+vAXEclus5QX9Rfg22QnaxKP9QhWdJzytNDtyEn0csQ&#10;o45SMRslG/Vy5PeSBQYRsNTytfIGctnhtdQYXcqAqT+i/BFtFlfuaynSQzczi828j5+bxBotdkIT&#10;a446JAisnKcXodkmvoefZ+eLZWL2ZpNDor+jvBElTq+RkVYpZldTkyjGRk06QCnpNCyS5u+WphJA&#10;zHbV5CQy0VFz6+Lf8Dl6zZ6bApkrTW0V8Y9jgSBQ1cRgYIzAmDXbO0N0X34vwRueRig4i5hWdMkk&#10;ykRTyqL22wRCVuNwgnQ4AYphX8BqEo2U4+rlc0qCdnFgBummggw73ogH8z6bmX63kxFMVQEyiZO3&#10;HoImplnbpfL6jayvcl5NAjRZRzOw8+GyJbbQMk97PZhT+QnqF1cygoGaaxiuOIvuS0dQd3QPyWAT&#10;CTf7/f4mlimWk/zO+wSImOQhwSOASJMUKEUIkhXGYr+pKrCUTmJtIW8uSKB684/uPmAsa8bEnQuo&#10;puqf7qjBTE8NVABGG8OV7Kw0gZjyMjwDHOHqbCLWvEYgeXtoR5s4ynv4WCu0vQjMNPIz2hJRS03B&#10;15xNiM3X0SG1mY1VK+lJkx65vagy2bMoBfqwFhvEZppswDClnXtKZNISQJbgyumKnAEBUhN7A0gQ&#10;oHJQyjVR6MuFGaKybqzknVigdVaWf5K/I027rupHMf5Wn/YIU3gH+TsXczben+L9fkQ5CAoMf/m0&#10;n4MniGho2uzi0z5g3U/F6fIis3yO7KPQkvWbHXs6xCzLq2lTeiKbjzDsRJArxihKCaJMAAlltCmf&#10;RGUfyCghdnSMzBGivY2XUmZLRWIxjVBOm7MSDDf87qUMUhz1ypAXQEy6AEHiTEUICIYuOhyTRpCj&#10;46ENjrBPfVnVNCkhSHdYf3IP5m5dQOf5w2Y+ZD2T5bl6cX9liQwaNxp0m472PrWJDl2OPpcr4DPr&#10;S+u4u7KMLGOSKhwpz1FTcfdJR/fJJJ7RXrQceR/Nn7xJO3wHkxSusr1a/ld1gIXolGn4LEONqgLI&#10;6RTJCpoDUWbaiqhdnahKijFt5RxhJ0uHUJtE2YEEwFKo10yu5QJdfN8AxSwbOcywE9N1dHr4HoYk&#10;jy5B0sbPi3H6TJKzarsuJUYNWLS1U8sA63xe8zMraWomLQtooTHvxVrBi6Wsiv1PYiUzYzLVSvp8&#10;1kZtYkcpM2c0yNqCG2lqGFUbyCWtyJIVVEEgnbAhEbFQk1CLBKfIIDOmZppyX1V1UUyijVnaShEk&#10;U8gCq9qR2EUg8QVtCMfogkJ2E2q0OcvLxz4egTg1iTZmEQj2EL8n7jebxX1JsgWdk5KNtDkryJAw&#10;LxaJ+E1eiZW3Yg5lp8n+OqRjlFGf0CauiKlXMuhwwksmidsnYe+rxeVnf41Lbz1vIsXdlTVTfkIX&#10;5mSH09XcIzjKazeywWKSLEH2mZXFJTqaFQJEuQSLxgJv0UPr6hWasrf1tqF235uofOc5zHRUwTHc&#10;gLDZgNVhRrMy5dMBjtiQit2Nmo1X2iIhwSodouQjVVBUqFEC0GJ0wIAr6+801ROVaFRQolGwCzFb&#10;BV8fxWbGTfHK0Rt3mEm4nLfP1FZT7qwqB6i6QMbXzoPaw6ftFo8rNJIZ8vweAVSF/aKOZpRic7TA&#10;XqznfMjwNy4QHNpuoURuOaAMwZDg44hvyFQVSIYnTGaaWCSlRbykj3rER+aYQki15GmVXc4Bhp4J&#10;Cthxhp85RKM2OF1jcLopft0MW7pYJEEjoCiLfmdbhUASiEq4Os0uvnA6YJjEHASCg8CwBRwmzJTT&#10;FxliqD2UuuiiJlEao1IEEosFU8xGU/LaC2wy08gEfhWmyVPTGFucMgVt3OksdUmWsqEFA5VnUf3+&#10;q+igdMAjTZbexTJD2P1t9vf2KrVI+ZrAWrNRqohqppn6JHdXt7BNJskRqZkIXQVFj9yOrqikbZ72&#10;gQ70VxxH04F3YOmpxVRPJeKk4hi1iEkH4AgscXRm6XJU8Siv5GivgMCQQxAUKDwVDnQ/41UtE3Yw&#10;b83+YBWlocBM0/3kVeyG1jnn7eB9fo4jVdWNpXVK1A/rqjvCkJP1d5BN2NkE3UZmmsAb43fqAs3a&#10;ekGNQw2iLDhT+ZlgTQcnsEBHUopPIxshy5H1BBClXmYZGkt0XKkQRWxMAKG2iluwRLGa5bktFWVz&#10;6V7IGMkYnRBvU8k5+LzlEhQhMkomTS2i+q0Uxgll2Of8PAIGHDFln5FVUnwco5iNarKtEDG7+TIl&#10;uhGvxTibOJkmkWPn5+MEiNeEGrGJbiVgPRSuqaW8yU7zp6Imr0SJ0WKTYF5VjRiWaIO1H8eVjJuS&#10;E1M+rxGutijFrFintwXB/iZMVJxD95WThiVAOSFG2ShkzKbxzWXNk4hN7pJJ7pv5MhNuSsm0SYoN&#10;2yyIe+wme/relnJJNvCA8Wm6sxlDtedRtf9tdNw+A5sqQpMdcgGFDYq3mXYKIIYAUnSWjKI6q7Kq&#10;yxzx2oWnkCMhqTCzTJurDlcnr8b5Op9TdvxKcpiAGMdGlgdF8Hpm6PHq8TytsJ2aggykuicMLSrc&#10;t1kkO9AGL2ifDo+N7KQpvrdGPVNi5y9TtC4nVMjGYbLqt5bjyPL5EsPXUmaeIYjgyjKU8W8UCAaV&#10;0jCF9dIzZJNy7VaVyJKjWWAHxiOTiAfJIu4heOyDfDxHi0sWLPlMlYGAnywTnoMnMI2INpgz5PjD&#10;ZAoyjFjF7Z8xj1XTNU7QqU6JqgrkVlJwMRz5GX7C1BYuWmBt9YwXk8gsZMgmEcQK1BhJfobhSJu3&#10;LF4rLLTJ2k4x6X1cWSDsxSwPVT5SyU5HMoYJvxdztL5TLuW9uuEZ7sR8003UHtuF1jMHiRA6mHWa&#10;loDT1PDVpUxCXpeJIEpp3aYulcMxlzLRts7FVIJvoqvRBZFKhbJwlYe+/wiTrQ2wtt1C65Fd8I53&#10;wtJ/h+FF2yXKBfWUCC361q59n6WV4lO0T5FKfaGwohwSLfRFTSXndrOmk/Eox6QJ1qEbZk9Nmo9T&#10;fF57fMU42kusqgGDzVcoXv1kFVpTjXxfp9kpqCI4qvgoMEooK/Xx2EdPMtR1YC0zabLmU7TVWyU6&#10;Gl11aoU6gzolznB09ONnjc0+c+BV5Ck6CzHqCoaY7eUwRrrvECRzWCuGOKrCZBKKRtrYTz58Ac8/&#10;9SMc3fc2HV+M73FRv1A7OBmmCAyvcwJLC7S3WR+KpRAdQYCx3GessabpJV7T2TDSOYaLiNOU5iws&#10;pHmkkKEoDScCJp8kXkhSP1DEZsgg8QDCBIyEbJqORrVKQmSbHEVonCEozb4qba4hw0Gd5P04mSC9&#10;uIAU2cCbSZh6adNh/r1MHhGyjaW7EX1Xj6P3/Kfov3aaIKEoDYeIlQ1zOfpimhhYLddMU8lwLe5J&#10;m2bS1CRL+QK883PAxirAP7q1uooNChrFI1U78o/1o/Xkh6h653nMUrjO9taQskcJDHXSkNEj2t6Z&#10;Zgwf776FK8c+RE/dJZMsPd5VwQ5nGHH2w9J3G57JJrTcPIbtPC2jvRtjbTfJItPoqTlvNpXXXzpI&#10;q9yH7uqT0AURG64fgX2sE70NFai8eABVZz/GuU9eJGOM4uLhl9BXfwbn2HEKNXWXDmCi/QYa2BD7&#10;3nwKjbeO4MKRT7DrjZd5PI87147AMlTPc4zhw5d/zZAawcd836GPnsdphtLje98kCF7FJ++/gFOH&#10;3sS7rz6DttrbyNGGx/yTeP2536Llzk289/pv8PH7L6H6xhlMj3bgEkfl4b278M4br2J0oAetjTV4&#10;5fkncWT/R5geH8BQfwcOH9yDM2ePoOL2ZYakINraG3D40D5cOHcKyUQEez7+CEeOHKKGieCj3R/i&#10;nffexrvvvkMA5fD6G6+jv78PL778IvoHB/HSyy9jZHICrZ0dOHjsGG5WV+PwmdN48dXXcOHqDfzF&#10;5/+WoFkw5SdU5ShSXIRHonaIA3SqExVvPoPqTz8kOO7RbITMxbA2VwqmoKIm18zCHkPQytIygbKF&#10;eDyl2vLrpvJzgUp4nehTrqsy0pTrKM9s72vHnX2v4dYbv8N8dx0cDDcr1AIlCj7NuhYYTjLBAd5O&#10;wD7ehHNs4Bun98I50YGaywdw+pM3UH/lIEbIChVnPkR75XEyTD+675zFiY9fxhSBdPCdp9B8Yz8u&#10;87M3T+zGyY+fx7ndL+HkrudRde4TXD+1B/0N1ai9fAj1lw9DJS0+ffsZdFWfR2fVRYrUUVw++iHf&#10;dww1V47gxN73cf7wB6giYPa8/SoO7X4VvY3XOHJG4Z6pxbWTe+GZaseRXW8TQK/i+skjqLtxAac+&#10;3YvXnvkZPnztDRzZ+xHOHz0An6MTquf6+nO/wpWz+/HC0z9BbcVF3Lx0DJaJLsyMt6Pi2in43DMY&#10;GmjHxGgP9ux6l44og7amGiQoSK3zE7DZZylqLWY7xZxtEhWV17GyuoCGxlqMjA6ZnJMM7atlbhaT&#10;k+MYHhxCjCFncHoMdoaOMessvATRCF9rbG1hCPOZafmRyUnMOZ2Y9brR1NuPdq3nECSBXBYORoi5&#10;YBgR6peBuhsYuH4cNRzs5+VuVOWIfbxFID56QEdLdyOA/K9cEv7j/XL1RTLJcj5PulVeCZ0OEbVO&#10;+tJ1b6R2nUPd6Lq0H5UfvGKYZKL9FrVLD2IuFdJjGDHzEtpb042EQ3MWY2Y2Nutl7GbIUG0zld80&#10;ua2BDmOFlRW/Tu0hnSKdsRhTtQFqkLSqBkyYqgFrEqo8tgtzeLjsI+LDdDuaIHPQxlJrpALYVl0z&#10;ugtdDmWDDmRrIYAlxvoiQ8gW9cJSxoX763GyYh7J4DhW804U6cA2pF+oazYXnRjpr0BIIVElNAj4&#10;hawLd8ky2ysJMgidDz+X5AAopO1wO/rRXHcVeYaQteUoQ0wAxSxDGUEUoeiN0zIvrcXg8U+jwFCV&#10;yapumg+JtA/JLJ0K3UwsHzR7bvLLGcSzEdpfH+2wk+EjxXAShjvh423MTKA5Y3QuATv8NBXa6ikx&#10;64544aDusAXLmfJj9jlYQ7TOqkxQyJq9wFGywyT1xZwy4ReXTfqj87Em6T37KcZvXzSg0IXDFwmg&#10;e3fXaf2LZh+O1mu0Ely+AME9hhsK100yh+bsk0HG0HiUopAiRte7uUfhur2FkZZa2LoqUbv/XUy1&#10;V8E93mL2ryhPw8yDMFwoAVqVj7IEj0pLaCtnntpC9nc7T5GYKIMhYrtjZlG1FbPj9hGzCJindlmi&#10;6yiFepCizc1RNyRd9Qxl+qwTSfc0zn26D+7pXrO9U1ec2irZsUjtsJqxElAUpnkrBe68YYolOR52&#10;9GrGS+C4KUqpOyiA8wkbDyuy0XksUsymw3Q7iVlEfbS83iEECOylvAM+AZzWNROzIy27HbNS0Gnb&#10;xJBxOaW8x8y4+j0jtMHjdDgz8LjGEQlypHunzbyINoz7grS9SmKK2RDgYZOADc7R6jpMnRKnf87U&#10;KAkmPWYGNszbIAVskLZXdUlM1UVqFwFFNee1/yZYiBpd4k6FeT+JeQJGBX9VK017g4MEiS0WwTyt&#10;skP7hmmDbaGoqdboJkgC/Y1oO78fw7fOme0z0p0PaVK2N5aNs1knA63REWndxmSoMaIYkKwUS7S+&#10;FIdEbo63K/TY2uZpko4ePIBvagRjdZfRdOQDithKWHprySIqNNNl1kpUtCZi7YBvsoV65SZmem/h&#10;5ul3UXP+Exz/6GVc2P8m+usv4F3SuGeyHbXUHUFLG9577sdYTo7j7L5X0HD5BNpunkDrrU9xcvcb&#10;1DV70F1/HecO7kXCO2kuCKTr4ygrX0nXuvqFqktrKl7zLRlaYFlqXSljic5pKT5rXM0yLelictaU&#10;vsrLbWVttMMWM/u6ueRng3ixVgpi1Uy0ebBIwIVobbc30mywGKJ+2uuIxZTpFMOUeBQJkmSMtp+3&#10;KtmZSTqQpzjO5dmGWgCk0E7z0DyJqjGWp+jn4fTMmiqM2sWnIjZav1E5rAQdTCqfQLqQoPOJmWSj&#10;f26BtUErQmC4yCZ27eBLas9N0FQRmPWV65ZollUXI1ASko+fia8WzYqwEpBC7M/k4gqsBMho9UW0&#10;MXR3XjlBALB/ce/xpvEF9rfmTPLGEj948Ijs+5DPPSBIiviM5kVW6bPzST/F3KLZxSUkSY+oAo5v&#10;dACjFWfQuOd12AeaYR9uMppEo1cVjhapTZQ5r3Din2r5/7P1389xHmmWMNp/yP3hiy/i3rhxIzbi&#10;xmd3x+zszs7s+J6e9r6l7pa6pZZ3pESJEiWSIil670mABAEQ3nvvPapQVSiD8t6iCt7y3HOygJ7e&#10;jcvgG4V667WZT57nnMwnnzSBSP2NN9H1/K7J2jypVcGnGtBQ+g2eXT9uIuNV0R2VV6BsRgtDdbAN&#10;1aK//gamuktIdrm1NqKz4QkJ6zMsTtFlBcfRWnEeG4lRIlQ33ZPcWT/RphuBBS3A3Ew31k3X04eE&#10;p8tEuWX8lLvheZIzqi9vLw2lHyFnJ5YWGhFYbCdZr6OLGTarUER84ySocwZtUjSsbHIJwaVpOOQ+&#10;o/NIxxZMD6tPHWpEDw9JunKnLdoGiCgjsFoGTGeadWGIrmbKZD0SmoRjjoNeWLvpdbU5Z4gokyZ5&#10;jZBEHWpKz+n0OmggVDQao+GmJL+SvNrUT6Kpn66oFh8IYIrGEKLCUZ+II0yDYMUqlkT5SpRDTflL&#10;1E1vDflNPlcLFYwznsBwaxkCfY1oOvcZWq99TWPYRZY8lJWNfIJKKxJk4yA/NcSVu6lsxUtj4iSF&#10;TJp+10nymqfboZuhwlGfvUYCwc+FnnY0Xvocd974JQbrSjHa+gwBSlp1SCnJb3BBiWcUW9JCV0M+&#10;Yu8kR+gxBrASGjE5RoIW5ULTFIwBRBe1lInCGTWJSyPJmtXXSoncxGs1EF00DbM417dA9FBe2Bwr&#10;OUu5m9IkcFZ00NpIY1G3vtKXa0Cx2UwxTWpYgPdNa9oouYmWbUt5Nb1zkkipXlZlgh7iNkq3RXdD&#10;Y40vDdDV0lUqdVZo2kzlVIrwlVwAGbqsBOVuWsMEMQsi/F1jN85FuZpRuGkoyYSD6OEwKBIMq5d1&#10;waTCUkosu6Lk6WaUYSCW8pCXuEyWI3WkCUmUGiuWCZnEeuImfroUoUcxn7yPCBCDsh4JTYQiStWp&#10;rvkFGoXm12iahY2uRRPHJz12gyRmmkU2SRcUh5tc00skWUqlMN1Tg75HV/D4/d9hsaWKanbDZDna&#10;XSYPpRxfJqIoj6syQu8TSTbWSDdoJEkt1FigRFKY2jIvuG/mBa/RjMRshUZ7cCjY5tpJlBx51Sy5&#10;Ptb2zMzGVw+rplSohzMrwucdI+QrwW4nVsNaK2+c7ojyly5J00FlQBrW10w+faY8yhCg/pRmGhUN&#10;KiyOM0COQ+7gV9wq3Ux4Ev6pSsRoQGs8P+5sghY00PnLoW7jWhRrqzBGBVwbAhzWuNAolOBmPUme&#10;5RtBPspzaWxx3ifsajGB3HEltyF3ykSniCbNdDMdWKTR5ljphZwXaZ6vsRulFM+xYlMxF4LkG0rN&#10;qVxp4icpuh99dxBB7A4l05swS5coT8kSkcTPc8VRNBLsIHJoJFhjNhq70abueSX+VX6SpbDbIIly&#10;pomPqGteKTrVR+IhwY3ShSh1+CINyqyetZwkd4nBqvk4NI5ib2sxse+c32u65Kdcbky5nTQkIldf&#10;A8arHqDl3HG0375selu1zl4uEsFaIXFAL4p9JCbGVSBBdZNOZoqcZDWbo1YumADoXDJBY9kwcCRO&#10;sjDca0IFKillR5rKMN9fz8LtMhPGFZWWZGEHLK1mlFcIoU4u5ZXXbDx1qSt/iMZY5BLUHe+d1do1&#10;LazsWhLUNtORps6wKN2AOuH2qBpeUJFsZ1xEIVaauwMbkREiQz8VkdzcKI1wFrbREjN2pM4570wd&#10;8nR7caonRcyllsZoaHNEi3neoxtRPu96cootZhoriQlEnL3GUHI0kELaQkOZIxezmGxHIR/JqRLP&#10;kNgGyEkC7nF+8m8S0RDJqZYtiRPpQry+skRrNDhGBPF6qXBEUv0a3CPh5jHF/Gk0Fp4T1khvgIQ5&#10;TaQgcRWKKI+aotKUMy1EBFEgtEaAD0eB5WqUGmvKOYfJxXljIMFMnEjixciiBUOUxU6trBUvpqBQ&#10;EmDxE8WTKG24J60UnSkaWYINdtQsuF178Tjm6soIBhsUJlumX+zF/ibWV5YpeDbNfKt8bhk76lAl&#10;omRSWXxLB2Nzg2QujBT92BZvoL4SZYQW7Ix1NMLaVo7GG19hurMGdvISBS0HtIya4jSoKNQ9n1Y0&#10;F6VibLHVxLvKHajLXQHRxTRWHUj72mg0xUxEaXKYtZBGiXupbjR6rLCCBp4zyW2ax0+Ya4esdWYN&#10;X40uZ/1DiNBdKWYkT3en4KaMX8uiyH0RsYgWGcWoKKUV3YSi3BSHq5mEIVsH/HRrS0SllG+B6DIJ&#10;D43bSw4VJ9eIKkjbR9md9WIl7SUUzyGfUhQ9DcNPw/LTVQlZiB7KKOBbmkVI4QGs8EXnOIkpOQqN&#10;aZEcxGofJf8Yp8KZIieZMJmOFCkfpAty0mCkZpQvTYl/lexXCLJEI3IH3ZS8cinkEhoNDlC9ED1s&#10;FBSOALlFiPyEJNbiJaKQj2hOsMZthCRuKhtxkdmgBzNuxaAEMO1TCIGXBpfGZHsdRqsfY+jJTfSX&#10;3SFyEDUod4UgohrY2SD/ClP6bhmeIvn7Ynuf7yt3k8mS2UcQIiFK+N1k/Vn6oi1jJJrh5Z4ZwUjp&#10;DZR//j5GOyow21eFIHmHVoWI0RCK+dC6WMGKRNMAnrIaiVgS2q3dNBpyiAWSQx7js9TCM6kZ/kKR&#10;amMAiidJu8kt5uuwHh+m7HWY0MW9nJsVrDxs1XQpxcUHYpTYMkItx6apohGHotmotKz1RC25rgH4&#10;rDXIicvQHWyk2Zr5LKvxcfKTUbM4UjY4iZhnDL6FLhoL1RLViV9TT60dCJGrpIkAWRqXZLEyCrTU&#10;3ENIK2kRMZZoCF43jSk4Ay+PXc4sIey3YJlKyEdpm0x40dVVZ/KUKOWEItQmJ3vNwkijYz1EFPWZ&#10;sKL53RdcRHlVCRHERwNyI0qFk8gljLsRigQUryp+kpLkpcJJU/J6aFhEDMNDiBqag+NQFzz5hI08&#10;xUF309TXBW8mQZ4SN/0m/lQagWwW7ZUPMFR2C/13z+PRiY8IDEoXv0VFF6HrWcN6LkU0jZvu+M2N&#10;daNyNCyT5vnf2taiSFQ0GysZo5U3VvJUPptG3Sha3jMxiHNv/Bb/9P/8X/HFKz+Hva8GabZiTahK&#10;OqkwNHZCzlFgy5yjSpkbrIVtuA79dZrXWw/HaC0Wx+poVN2Y7WHFWocw1XPf5HTVTL4AK3lpssMY&#10;03TPQ7ipZpZmxC8WaHiU2HN1JrOzBgszXh63MIh3f/U97KYXMNH+GJPdj7A4Xkd53YqZ7kpK9iai&#10;xjjGulvIQeYwO9AA7zwLztqLyd5aGvaYCWcUae2seYheutK54Qa45/sR9VrQXFWO2ZFujPRU4+7l&#10;U0hqRc6IlS5pAWe+fAcXT3+CcyeP4Pcv/wQDnY24du4rvP/W7/Dk8S385Af/gs62erzy25+blbLE&#10;T+JxGg7ROEii+aysBMc++QgnPv8EJ744hoqKUpw7fxp37txEddVznL9yjsrGhvlFK65dv4YF6wJV&#10;kA0WjxVNvNfDkkcoeVKGC1eu4L2PjmB6bh4nvj6NgbEx9E2MY2regiPHP4OHDX0hHjXE1R0V0gRN&#10;f1Pn7bMkrr9HyRcfYpfEtJCOY2stjzSNMZ+I0EDogkRcJYMPuuhNZFo6FkXA6cD++goNKo9tyqC1&#10;fF6IQ6Wzi+bSh7j21WfkMPtoKHuIqx/9Ds4ZVuy85tp0E/77zDhOglJzabYHdy8cwYXP3kFycRy3&#10;Tx8zhmHtr8Ov/+2vWeH16Km+jZPvvYyLn7zHSn0MS18bv7+Kyttf4/M3f4UHFz/CheOf4OGlk3RT&#10;k0SuMtQ++MYEWsudPLr0IU598BucfP819NTeJzepRsXt03jnVz/Ek+uf4cKn7+L0kXdx7oujeP74&#10;Br54/yWc/+JNvP6Lf+UzTuKbTz9EKsjnpSv74t3XcOy936CMRO70sbcwO9aGttoKfPPlccR9NgzR&#10;vTY9f4Cgi/J3cRRVT6/hm6+Ooq+jGm0N5eQq8waBX3npR7hx5Wu89srPcP3KWfzmpZ/g8aObxdBF&#10;zzzKSu/D7VzA+++9haNHP8CNa5dw+tQJDA/38/tHuHjxAm7duoGrt6/ARQIbI6KUlJTg9p17qGms&#10;wyQNrnOgB5evXsPxz+n25+dRUvYMw+MTOH/1Ko6dOIGGrh7M2Zy4euc+LCSjLqKHM5bAHN2ONRxk&#10;OTZhpvEpui6fxuNj70O5Z9aogrSyuHKTJDR7b0+qtjh2oxBG9ZVkKWy+tU942SNRTZARb9NQZCCG&#10;5ZKPCG7q2ELqntwnZAbpgxdx5s1fIEO4lXHkI9NIeCgD3UOmI2uy6xkhv59upA/WgWpW6sHSa4Tz&#10;tIl3baWcHcXNU6+TfCq3WSfdjtYTVs4SJdzTiHETUWOGvIe/89pyY1ES3rCdLouuxjryHB6SXqWv&#10;UIaBjEdxsv3YzVh4XBO2SUDX6WbWMg5K3zmi3CDSfspwcg/ndAuqH18iioxhibL55plPkSLPSPtn&#10;EaM70QjwRj7IfQsGSWQc2ZgDEa+i1qi6NByQ9SAZtRNx/XBYB5HP+pCh5M3S1eQybJGFMNKUuKlM&#10;0MjeINEkHKaboYpRTrXrty8iV0ghtRxFMhdBPBOlNA6apdVCdDkKhFbmRXXFh7IxooES6AVMgr0I&#10;ET/BhqxYEi2ztkiE8NGgNI0ilMvAl+GWy2HG56fCCZhZfJagIti8mOtrRsoyiMYLX5G8nibfoEGQ&#10;h6h3XT2u6nlVd7xRN4cKh1taxLWQyWGdWlkLNSrQKB2Nmb93qaMVMhBYnMLvvvMP+P5f/DV+8Tf/&#10;FXV3voafXERTK0UsNYSv5HYmZJBcIa8VKJTXPaAYkiEaTQvVBslloAsdFeeMklkYfkxe0oAgOcx6&#10;bJBupoS8pI+uqZSGNITe2uvYZkWHrZOG52RIbK2DFYasigArr4myM8bstVin/E3SLYkDqZNOxHU1&#10;5SYxXTBuUKGUecprZVpUXGsmOFJMK0rFlKZUTqovh+TWrCsYsxB2vVhOav3fSf42g3hgitsM1c4k&#10;QlQ8YRlUWCGM00jGnfzbBg/Jqdc9hZCJJbGQd9iJIjPkHspipIi0Bf5N1UOO4iSHsS3NwEV5bOU5&#10;6pYXgfXF3Ca3vN3vNJJXS746qHy0aKOVqLZAmazf7CGPIa6OUDHOVbnmNbVC+dPUoTZNbjKhgKNs&#10;GiP0EF5yCmVAso12wNFVg4qvP0HlN18SCCiByT2z5CFEAyynKIPpPkxHKo1EYQL6zGaWtVDjKrSi&#10;p8tqpWGss+XEiSYZWtcqD9qDc6Ifrp46XPngVYw1P8PCUBMy6nhaInGVq3Fopax+IkA/Bhofo/TG&#10;1+iquWu66eseXMDjy0dhG9QiAPWouvulSXxzhD5bkWXPbp4hImhZtLdw5JVf44PffpdKhJzC2okv&#10;P/wdSq5cwnBrNeYHavFX/+H/A9dErZG7/vl6I6HVOZfytdDYGgyxVX5573wLOdM01liBSkos0qyV&#10;xv1ErCX+LdLtnm2C0lRIxgcdPfzeDC2SFHRTnZGASsn4XCTBRCst/2pWz/Krb4QISkKsKRXqmtf4&#10;jeJdJYWDQQvcNAjFuC5RDitvWnHFCqfZQlQ2ikwL0hgkfzVuIymsiHlNqwjFKYMlX4koS1EvvCSu&#10;ksLqVBO6BNIRM2lLUyq0ipaWeJWa8dIYNBlrzq+kvzyele6IaUEkH6a9S5TAGSKJmyq1ATMNT9Bz&#10;82u037tgFK0GcBUhr6xHmua5yS1jjEZdJDKSfWQIIt8Siih0bZPQpjXrM5JBim9d2+S2BvtIF559&#10;8TYevf9bjDSWwjJYZ+asKE1nhrAtOZz09NMddKPm4UVc/fJt2Ic7zDyc8fYHhpfYRkrN2MHFT1+h&#10;UfTiK/KAF1tBtDy5gtvn3sWlz98lAa3FzbOf4Pg7P8X7v/kRLMMKNTiP4fZnKJDdP7x6Ct01j7CW&#10;GMdWagzbyTGS0Oc0jj4ag5IAD2AjOUNXM4edvA/bhYgZ4FNCPWU/WM3KDVmxqkg38htN/VQ/SSpK&#10;uUwp7ba2IUAj2VyJsFWpp1V5XWkYXiHJ7MGiSEQLGou66PUZDswhGbNzW0CYKBIkUhT7SChj1S0f&#10;XcT4JFUNv3vpqgJ0O54AFQo35XJVP4lWznL57QhT9jq8DpPLVStoLfj+PX349KLF9LYqIk1TKtSp&#10;NkkupBU9XUQJK/mE5tsoxlVR81o5SzP4ljIpohARhwjjHu+FrbkM91j2PfcvA2urlLvrZsL4xmox&#10;3UjAtUgXtIWNjQ1sbm5im3aQy+VpJPllrNASN3NxM4ajZdaMP6JE2t/ewsJYH1qvf2mMxDHUTt9W&#10;b7hIzriWUTN8n6bCUU75DH2/MjyvRrWQYx9dyDDdg1J1Ksywi+6on+dMQDP2FJeqVT3jbq1No1AD&#10;yWqFEnSSoygXmyRuM3lGC7I+hQdM0nUNmsleZmLXgkaLeQ17FVYi/ViNjBkF5SUqqDMtvDiMAHmI&#10;JLBHa+AISYhiWgpWKc+XtFYOP922DniJKqnQRJGfsNUnqWbctl4szpPHWHrhmOuBg58u+yAWuM/l&#10;GIKPCGOzUCb7KIfdY3A6x7FIF6Sc8jb7qOl11d9LPgss9jEEaTCLJLEa4NO4jTb1vjqWrLB7LHQ9&#10;c7A4LZjlJjczexAQrV5XR3jJZF50RLyYoVux0UjUN2LST3gcRApPsZuersYSoBSOhjDh5vdQALaQ&#10;lqb3Yba7Cc72alSfOoqOO5ewk82hkEuqWx15Glg66ic/KRBddrG1tYXV1VXzaYxECzKmw9TKWzQK&#10;WtbOxhq21eO6Rwm0u42F8WG0EZ7uffIq5ntqMNT02ORBDbKyvFQ5iinRSLB6P5XpUOkltOyZUmKZ&#10;CHZno+EREUd9kbzSryfdTSZFuBYcyPDvlLOJBqWUFK1YDfYhYSfBdXdj2dvLYxT4LI4zgUJMqcJ7&#10;KL1ldB0IKYCanEMzBZX9Wat65oJj2IjbiCoOHj9DbjKOzbQFy+Fps1CjVE3U02OCokPKEB2bNhzF&#10;TUMx4QR0AUpDYee7ZYgQWmItS/eSiSuN+Bx9+CLi2pd2Ipd2mXGdtYIPyYQL8RRdB43BRWPJ5UNm&#10;DEcKRwYid6Ne17FpSm0lBj4IhvZHNYbjwVKERJUuRKGLgUzIhAYcjgYv0ki0MJKWMbHQGBQtrzyu&#10;WnzATtKrDjUlsdE+TbFwE12WKH8VKuCmhF2IhzDSUo2F1uc0kPMYf/4YO+SccjOKAFhNxKjSiCJ0&#10;P38adKTsi6ur6/jWConJOv1aghClzIubqyvYoKvZ3NjE1sYWkaMXluYKPDt/BHN0CbMH/STLYS1A&#10;NIa1CCuPiFJgRSoFloKec37Nr9EAnFJ2DprvCirKa76Npl4QSVIkm1mqmhxVTdbTaZZay3o7+b0T&#10;eRpHYrGN52jKhRCol8hCg+L9UkvjRJA2HssKd9F4iGpZuoZskBXIys2SbKZ9sySqVpJRdZbNsABG&#10;aBTjCC4Okoh3m9XG8ySmCT5fiJwoTMJboCtaTi5ihRWXjtmwnLBiyTaAJfIOpcvSTD6hiI2Iok+z&#10;cCORRdvMZCtmZvgbkUMI4ue9hSKzcwNmBFiGooh5daBpYpbGbCbnh2FzzxoksTpnKV+JPG4brAf9&#10;IvPc1Ouq4Gczo48uSUusuRMhM71CCKJ5v24ah5d0YVrzhokY6qJXrnmL30+3Q1Xj9cFKlPDPj6C3&#10;5DoayUli4wNYzy3TW6zTrfr5viGzoqdRNeKs/CxOziLK5FfULa9BPW6EF6UjyCZIXCmnhCJ761uY&#10;7++Erb0cVac+xCSNZbKjgkhCSSoySJJoXAUhvZgavIX7GlihDSSWNQZZ1KGmJWB9JItahMA9WYmI&#10;VYsvkoCSfGrdGy3MGOTfwdkyftYjvNCA6AKJqYfXd9E4aDRxRwvltvKlUTJTHhfYmnOUpUoFvkxC&#10;KQTJEW3MShVRIgI5QS48Cy3UVIhOU7VYkQpOUd3wnKhk7SRJKRUOj/E7lZu1g6ptnKjhIoLMI0r+&#10;4XXSZfH8MDlJjK4oHFQyPaILkcVjH6KamaHCobqRAdlHkNS4DInvgmPckNZYgihBjqLQAWWK1nKw&#10;obibKLKESEq9qprZFzYZoZW8JrLMFs2//UQZf5qosDiLeRqOR+jC7ym6h0nvv6cL16oVSo1lpdpR&#10;8JFGgIUmcjeueNyM2/hXVhBZW8Z4Zz1SlOxtVz/H4LOb2Fuh7KVBCE00xTdNV7ZRyJpOtF0iivpJ&#10;FC5g3E02kTYrZyXov8K8WZ6EZ5sX2FzlReiK7IM9KPvyfXKS32CeEmq+vwZafEBZFTUJK0hXI+lr&#10;RmHNIokj3NS9PmUCltWlXpytp2CgPqwT8jVtcys6gg3K1xXylBXK1uWlbqzw95Sriag0aNbl2yax&#10;XCUibYoDBVj53L+Xd2MtuYC97CLl8zx50BDvQ9lNmbsanTDEVtkEFL6YJynVbL2Ywg2IeBFNFqNR&#10;JahelOVoM+9Fge5iMx8wg3xZuoRlSuDVHOU3kcpPdbOkYQaSV63kmaDxuRfIc3zT5B0DsM0ThYha&#10;CQ3whT1oHOxGJLeEZV43ofgRx4SZmJVdpvsgF9EsPrvWviEfGZvth51SeIEy2EE1NOfQyDE5yOI8&#10;xh0zGFDKrLiXUjiMBUpfi20M3Z115Crz8CQiZu6vZvAplmR2yYlx54JJIT7tWTQTtWaWJIXJV0Ih&#10;DC3MwjrUAWtrOW69/RJsrRV0x3Gs01OESXS9JMY7KwqIzmFb2QZoICYNBXnp8nIB35KC2coXWFhR&#10;QnCQ7H6ZCKJo+eJ84IX+LrRf+Qr3/vBzWGgkk21PkSJMh+3t5ASdlJdKvakpEJKixXScihJbmhGa&#10;EB3IF5TpKMxK1+adrSZi1CJAxHAMlxge4hx9THShrB2vRtzWQC7CVj39BOs0kPD8c/5WA+9UOY1N&#10;5HiWPGScCNYN12QNn6MRTn6G7PUmriRsEEdzbKhK6NoKEbZqXjNOA4n7tNhALyJEG6UKX5gipyEh&#10;DiyOmfGZNFVInIojTBRZtHZh0dINt52uzjWGiNQLUWiJFazgozAJq4+8SuEAjWM9pvICAZ5LhWOx&#10;DJrRX8WRyN3EiB6aCxwk71B8q1OpJ+jWAnEt+xpBIhclZ9FCjiSjtin4KHHD5CBWuhg3jcFKVzLc&#10;9Rx9rU8wO9VHfhJH8E+S6i0RTRSp5iEaSe1ICis1pzY3CaqSANsGO+AbaEK1gscanmFN4zS7W+Ra&#10;ERLXCLYICko3YkIE+M9IYCJNfpmcRGnD84SmJHV2lDJLEfO7JK8720UJPNfXia675/D049cx21GF&#10;ocaH8CtZjYPqgm4kbC/+XVzLRvNghCZK0anJWXQFyjtCdFGca3FptU5DTjdjVEFElIyH6kbklEiz&#10;ERtCbqkNURpWwlFD3tJK3tJJVOnGRmIamwo7TLqwnbWbYGkhlpZqK/BzI6788pS2WnotOYftnJeo&#10;Mk/300sjqqbkpXLh/RUwpWkgWa1woSSAlL85LW3CLRu3IE/ymSPhXM05kUnYkSBaBbwzaO9upIR1&#10;03/P0zim6FpIUIMO1He20TA8WLCNI0JO43JPmo6zNImrDETuR5tryWLmAXvMvF+6IHIXV8BCZJmB&#10;y2s1g3eR9BKGe8swP94OJ4+bsJPf0GB85BTzw82YHKjB+EArDdLB45WfhOqGUlmdaOInM0QWLfmq&#10;OcAmHZbHg0EHpXTIi+7Kx6QNlWj+5jh6H17BaiwMpcOK+pawQrRazWWhRHvqlhcfEZrs0mBWCxv4&#10;1tbaOqFXSV93QWLCQuDJZL7yTeorme5tw0zTE+NyRlvKMNdTDU2j8M83mUh5rbQZZatO0EAUjaZU&#10;nAkajBZDUsSZlhTJeBVSWG9Gb91TZYZreMYrEJ6rRdxOg1hsQFrL1iu7wHw9lrX6OA1klRxDq3Iq&#10;0W+YKiq1JMk9T6QYIM85QC+b5gJrCqm4S5+R1u7pRmiZtYRnnG5ugnKPfIJqzD5ZT7WmRZ0mkVwa&#10;hovv4NWkMksLFqabsTBDleaZIgTPY36qCSHTN0IkYsXXt9XByUa0QH7hpbzun+rHPOWtn8R4yTUJ&#10;J1VbLOXFSiFoel8VQ2JQRNNE4y54FHxE4/CFhCZSNE64fHNGAXV3VmO8vwqprBt26wDaq25jvJvG&#10;YhkjGXURhUKYGqGKpMz2uC1G3QhFPNwO+0fEUXzaT/GhVOGKmp/TcvRa0mSF28I4pptK0XiBnOTp&#10;TTakJLlocb3F9eUoEdSPFZLZwwQ2QhGFMhbyRJJcqtgtnwz6qHJSJK4xchHN4NvFLj/HOhsx3VKK&#10;2oufYaq9AjM9z02IgOBefSLqltei0dq0fu8yOYIi4NXNnqE8VQKbGAlrxNVMXkH0CA3QIFqw4us1&#10;0jjna6fR8FxuG9ExrLKil33kAY428hbFm5C7xLRwI+UzkWAz5cYK+YPGfVbCJJrqhidSadK4rqEg&#10;pqXZOnOcCVwif1IfjFbUULd8KjhMVLFwU8faPAntDAtoAimS0OUUkTTnQUsrDZUolKeMTpAPKanN&#10;8Bila8xLjjKGtpFWEkwqjym2+AW5llksES3CUTsRxgcvyWogbDlAEUvxdxqNk0blppEbaUxZO2z1&#10;4Kubz/D1idMYqL+JjurraC+/DftYo8luPdzfaMIcR8knAl4aGJFohirFQsQQOigabZzE1k5ia+V3&#10;K92VYlvHFovZjiY8LsyGguQrVgw0PEWBRt969QsMP9GwR5p0Yoduh1wkG0E04KNxKDXnC5hFOjUa&#10;LOKaXS2mw1rL5Ygi29hdWTPjNslAELta3XFzFwujPWi5dQJPPvk9HL0NsI3UI0IpqXGSNRFK+mUh&#10;SMLVjpayy/zUClc9SNm7kSZhXWElB+aeIcmK0tRP/2JLUdLOVCFmacRM9U3Ya+8iR+TQYtFTNY8R&#10;pULKS+LS8DShPEMF5Kdyyng1vZN8gyojr/EXooHSV2j6qAYTNUqswUBlHZAUTi5NQ2vdrCnVBEnt&#10;aor7fGOIe4cR8fQhxPdI0qi9NHiv5g75iVSJBdT39NL1qrt9EK6FPnjm+2DzzCGRT2KInCEgVKCa&#10;cVEN5ej+YuQhDscI/J5J2J1TcJM3uUlK7S5yG+cEHHIp5ChLlK5Dbice9QziYXc/7rUPY4Lftfj0&#10;/HAVQt5puj8bRjrLMNp41/RLjXVXYWqCxuicxOLcCDobHsJO9zJJoqp8JLO8pl3d81I5kr5BqZyk&#10;CQ+wUuUoXacjGsEY+eRi73N0XzyG0ZLL2MppGXo6EHJPrcWnleUjdD1a+vcwjFGoUsjT3axkciik&#10;E4j5PGb9eiUziQQC2NkhJ1ndxExXE+q+OYprv/khZlsqKGG1wJEFaZ+WKhmgq9DSZ0QC9xDG255g&#10;rK3UTLk88c538OV7P8XJt34K62AVznz8Y3z6ux/hzO9/jMefv4snX7yHa2++gupzX2D+wTcoPfYO&#10;uu5cweOjv8e9d19F58NTlMj1qDp3HOUXPsXdbz7ECTLz7qp72Ei7cO3UUTy59glme56hq+oGqu9/&#10;hceXjsEz1YLqB1/h+vnP0V77FE9o4HcufIKBlgeYZsusevSN6e6/d+U4BkgEH177EikqnxRdYTI6&#10;SXfLgndazOBegjJW2RyVaaB7ogd91jmEEkoXvoigkIJG6PctYGJ8BtUNzQgSeXwxiyGqISKGlxLd&#10;RXehnCENE1MY8HvRt2BF89QYxl38zUWXmAlhfpKuMk5lM9tCYVBKRVkL63gdjaIZo62PMdVXgenR&#10;aswM1mCit5RopFhXGgb5iuSuMxYy/SaWkA/DNqtZdt6lfPThoJlW0b9AVTVOdcNr1370Wwzd/hrr&#10;FCqSugmqo41sAuu0gWUSYg36yd3IgpSCYm11i+qGlqOl53VQUicsZ0holDeLFkZ3M9PTip7753Dr&#10;rZcwVV+OkeYSE0uiVaw0wCe+oEUZ0zQSze57fOUEHrKyntw4DT9fer6/lMbyMjpKLuGbt1/FiV//&#10;Es8+eRdf/vNf4vSPvo0zL/8CA7e/wdPj76PixBv48uf/gmtvv4KrP/sR7v/2FdirHuL++78jHN/G&#10;0uQgnt/4hvfqx9O7FzA31IkH57/E6aMvs3DrUf/wIlqeXqDR3EKM8Hzh5GewjnaQ2FppINVEwW48&#10;vXWaSDeDB1dOo73mFuqf3kHYM4qod9AonEUHXYRGX4kM5y5fI5L0IkhEOHH/LsLcHyEiLMy1IEkI&#10;/+zaTVyv60Dv9DSG5heIUFak2Zq7BvvRY51G19QwbD4HK2kGrdOjmF9ahCPgQnI5iABJakSz+gLT&#10;5ETDWKBhaN7SAolre9VVOKZ70NP0CPaJbqJABUabyjDVUUGUKYfDT4Pw2eEIFfOSKLZVkfNepQ9P&#10;aXn6FI0kTJTxmYS/Wk1rmrJ3neg4+fgcJp9fxzJd1RbreaOQ5rs7sLacNP0kCjoznWrcFCqwvrat&#10;CeNp+uUEIXUGARaQGeCTLFb6Cepkjd1MNT5GOaWTu1+TsBT8rHxpPZS0ihfpJ5poadcerEdnsZWY&#10;Iy8ZwXZqDLtUAoXAJEbLbmL0zPvo/fpjdH/6CtaUjbC7GqEn52GvuwFX63OM3/gcfSd+i7Grp5Aj&#10;vM7cPA5r9UXYm8rhK7uOvnOfwT/UjPRkH4IkvVsZC1YSTngpudUdr0WYMjTWjeQEXc043cg4VdsC&#10;QkQ5LdIYJEHVdIqQgy7Gx/srWxOfM0ESniJXWiY30Yw9q4Mqh7xkZGoIZ+9ex1o6gLK2FjyvrUeI&#10;nKK0tBanH9eh2z6D09fuEjFssDkm0TYzg2b7PMqbn2BynKhCBBqx0VCsk5hepCF4Zqlk6KoiVDre&#10;ObgWZ6l2ptDbUEKZPQLbWBPGO8owXP8Qs0QOx3A1LP2VmOx+ht6mB+hvvIX+ukfkiOU0PDucWv0z&#10;tGQG9Ox0OUp0oyVgtTT9Ar9rAHCCKkiuRz20S2OdGK68jpna6+i+f4ZlFsLeyirccxMsAydRJEYU&#10;0Xo3Gp4pbgplNMR1o7CKzVweuzSK7UKGEjiDHSGJVpve3sVcfyfmFS1/+mPMtDzHBP2lTxkXqTYU&#10;t6qYEI3AaqEjSVIFJW9S/pqMAzMdCPU1Yur2aRrGIHxt5Wj/7BdwVPCFaRQuIk/Je7+Gs+Qalp7f&#10;gq/zOVqOv45o0110nT2GsUufYKzsLsavf4FWGlc3Da3m09cxVnKVHKcF3bV3KKsnsUrj3IhNYScz&#10;j7vn3idPmTTLrbwo0MdmrFiJzyFPTpKiUklRamv+jUZ+0z5+xsg95vgurmn65FGU15TS/YbR1j0I&#10;i2sOVfWVSMZ8eFxRharmWkpSP4KBKaQTVlx6XEaZ7DQjwDKWiFdpO+fQ3FmLGQU0R1wIRuxUMdMI&#10;xuxmsC+owbuZZsyO1MFtG8bMEIUBXfhIZwV5B1WjnYjDfZOdTzDYcJtu+veYoJs48fpPMNtViydE&#10;3QRVzI1H91DT0ohHFWU0PAUrUe0ko2Z8J7meN+iyxO+Kpncl+DsRaYdIMlt2BcHeGhp/DMpmtEtF&#10;u0FDysYj2FxfxS6N44Vm7ynojOJlbY2cZDmZwUo2ayKlC5RP2XDUTK9YI+xsZFZgH+5D/bWTePTJ&#10;72DvrYd9hFCr1seWq5HeFSoDLXYUtHai5OpptJGdv/vTf0UTK/7o3/43nHnpX9F57TIuv/5rvPeP&#10;f4PPf/VjXHnvVYzcu4+YbZIQ20uLzuGTN/6AR1euo+FJOXprK3D12BF0nvsY1V8exYff/kf0n/kQ&#10;Y+UP0H6N9zj9Id78p/+O8ZpHeP/lH+P422/i6B9+iT5ykFMfv4W7Zz/hc/bgCO9Zcf8SQpTpWpgx&#10;sUQpTcSLLI6YgCStzadcJZtpO9LhOdMvUtJQihVKwictbRicIW/wzFMKT+FRazump/sQEBmmFA2y&#10;wPtn5yhJSUqdM5ic7EfnyBA6BluxOEui6RiGZWEE6awfLve0CYoOkJ/Yrdw/XIu6R8cxQZ402laC&#10;VGIRizw2FFqkjPZjqP4eiesdWIYq8Yu//yu62DM49vqPMd5einvnPjfjQlG6hqr6WpQ9L8fU1DRa&#10;2tvwzbkLaGpsweefnUD/0Chu3LqH3j4tgvAhbn91BNPVtzB0/RNMlX5DkmzH5uoa+Vag2JFKPqJU&#10;E9ubO3RDm9hX9/z6NlZFXHfWN7FJgzCzzFfzJqPAWiqFfZ6gyDT31CiJ62e4+8YvMNmkNfiazKjv&#10;EluDa6KOrbARYSoKhRs+uvQxrZ0V/P6bOP/Lf8bT05/hDvnFa//9L0hIf40rr/0CZ989gvGeJpLG&#10;eryIJ3HzywsslEH84bXP8Mmx87hw+hZuXX6MS5+cw0YghoG6KlTfuYPm4x+g5sTbeHL0bdhvnMDJ&#10;7/8tpu5+jeab53DuqHKJ3IJ9tAWDTY8x01vO55nFTH8zVdFgMRKNxDRGLhNz00g0ihyagmdW6xl3&#10;kyC2wjHfhRDdj81hoWHY8e7JL03E+oWHT2AjGXze2UnONo64VjKlG4vGrLhZ/hT+yBJ6JgaoJtxQ&#10;DtegtYM8rBZx9bImSGBpHCtrMdMDq/WDQyE7SWktwlRGmpYy1foIPmsLG0sJpqhkYkkvn6eLiP0M&#10;zqkGnPzgFdQ+PI+zR9mwKAwan95DVcUDaDHpsflZDLJ+fOQldq8b7X29cPl9GBwfR4jS1ur1whUK&#10;oXdoCG66GxeNrO7Tl+Fvf4RcKkC0UNcq5e76Ogokr7lUvNjjKuLKTUayIiPJJZJYz2fhJrlSHtds&#10;LEg0CVMrr5k04nMD7Wi79hUevfsy5juq6CcJVZEpM21zNTyFnEIXKSezgVG+5FMMlF3CTOVDWB9f&#10;gbenCmuUhDHCW8FloxEmQCoNz4QDX395Az94/xZuVgzh65pB1PWRePlyaG2bwk3vycwAAP/0SURB&#10;VFf3W3DlSRd++NkjnPnkBo3Sjm1WWKSbcD9Uj9rjb2Lg3hVEu57C0/wUs60P+QwjZmQ4T5RTXIlI&#10;ddCmgOcJeBdItL0DBkXi/D3pJf/QpDG6yVW6DU29ULiig8YwTB/tctNPh1jBys8aIJdgyw0TQdw2&#10;ZTXqh4MuwUG5WtXfgzGrZu/RnZDcOm0j5CON6Gu+A7vmBx8k2bPxU9mi1V+iwb7R9hJM91ZhrP85&#10;xuqvYKTxJnpqb9Nt2TDH61lGOtFddwc9dTfR3/wQffU30Ud3LKUzTlk8QD7nCtgx77XBShLrTYZN&#10;jImWO+mdoDSPBkiS3VQ8VEyao0NBMtRYik3K/PlHJ9F34zjiHhuwtQO/20YJrBQUAWQTEYIDucjW&#10;Jm1nh/t3UVhe0ygwIce/RLKaQyrs5Ub4oc/b2ljBTn4Fc73t6KEyufn+S/AMt1CxKGBZnWAjRJlG&#10;MyKsLnVZfoBa/Om7r8BadRudF8knbp9H7+0z2GWLyib9lMlOfHT0Go5crkbrlAM9vZOoqOqAZXYM&#10;LS3jyEYWcfXiPQz2TuPWk1oEgxkM2qN46b3L+Ndvv07RvoIFEkP4ZtD45dsYunkC9vKL6L13Gt6x&#10;OkNcteRbJjBohguUaEeLTGvGoYKOCuQtEXe3GaBM+wnZrmG4tFLXLI8NT+NuSQlauurpSsitKGVz&#10;wSmEwsXl7rXESYQGo1RXHSMjsAcdSMQXkc+6kF8JmCwDqeQiy0O54WaxnHMjl/MTcZxIpb1mumeI&#10;18gs+82qXgtEDoVjWntLMNdThtnuUnjmOuC0j8M53Uke8ogNkjxlvJ5u5i4m2kmIhTZdT2AfqoF9&#10;qtP0nThsU0gqDiUeQDgbN6mylLTGcJR42Hy6KZcX2Lima2/C03QN4YEKcjOnmWujRQjSPDdH7rLK&#10;7ybZLw3FTKnZ3uf7rSoyLW8mZ63SGjd5UJrwpIi0XbqbFxs7tN4GzLeU4dnJd80An22owYQIKE5k&#10;mZCdDYwTVabgGm2Ef6Aei4TEztLb8HQ+Rcud89grUINnI3D1WfDT966irnsSfk8As+OTeP6sFR2T&#10;8zSgFNpGp0ick3CTsafWl3H+wXPMTgXQOmiFhQY1Mu/C9984i5n2IdhqHiNAcrdw+zgslMijt0+h&#10;6/IxuicFSI8i6xwime43yLKWsNG1jNNIOth6Rmk4io6fpAHICDSeQ37F589FyC+IFlFWcJyENkRy&#10;mgjPIEKESnimiSSzGJrqRv2Ywgr6YZ2nm5rvpWyegs89StSZ5ne6LJ7n57FuyxgiwXn+PYNFoozQ&#10;SJvXPw3HbB/G669huuWeWa2jp+wsZgepZmaG0U0uMqb+JiEIlch481301lylTJ1Db+N9GtQzDDc/&#10;xjDlcWdrKWZH29DbVQXbQSYCBSlpVfIZSnR3xI85LZy0RBfXV43MRBMGH5zAeOVF1p2L5b2M3ZWM&#10;6R9ZjmvC+C4FCwkrDUTR9C+29rAhCbxDkqKgo73VZXPSepafdDMKPtpf3aJR9JIg3kfpF29iipxE&#10;qSQU05qlUlAgUMLejYSlC3M1T1Bx/A+YLuGLPbuBzrNfYkvTJSXHhifxi2M3MTxhQdvgJJ419FO7&#10;h+AjLG4UAkjzxVJEMy0jkot4Seg6sMFWmKTx3C55jjlnFncf1SEeWcdrp5/i6f1yDJWXYODKR6g8&#10;/j62CfOPXv02IvMN8M41I2IV2qmDj9KWLjFJY9FkrBjdYozPrjGduFsJAYcQtPdRDg/RCPqRZGUn&#10;ojw+MEN0neEzzSJGYr7gIsFW/0mAbiligd81hoBvCuEIFU1oFmEam7hIKjiDQsqL1ZQH2XyAHGae&#10;LoQbFY7Gb5LJJaJLEC4b1eBCL93OfQRkPGMNiOXY8pd4ba/VLAbpnumi8qmFpY88kH+nkkEsjDbD&#10;RndvG2uGZaAJoTm6j/46zIzWI5aNIrYcR4TXcbEMNXocyqYQWU4jnImi4+kNpCabMPPkKzasy5TA&#10;XjP3d3tF6LFl5t8UA822DXnVdBoN55nONLXi9XzOdKTtrGWhxaM1kXh3Z8tIY+doP558+S7uv/cy&#10;rO3PySfaqA56SFYHWKj9KLAClsbaSWxfhZ3W3XzjNDwkpjm/EvbyQS1OvPVZCcJ0Xc/LxzDL78tE&#10;rJ2NBLo6x9Df1ouuAQc6u4dx4W4tCdc6fnf0OnY20zw/Cq1Xu7q2jGmbD1+evI8gSfXZO1Qrsx4M&#10;XDuKkdsnMff4JKre/Gf4u+tR8IwVJa/CHekuFLCtwG0ZigYm83Q5yhG7kbKbgb5cUIFJvTTQWQQm&#10;6s20z2yGlRokgoTmMDTTj1DUQeVjpaoZovHQIDyT8NDQAnR7ybADESKQq/sRXCNEg6EKs7rowkAV&#10;Jvqe85xJuCmv3ZTBiySrLp43XnsRfQ034KBCslpG6FYplz1WRKKLJqLeFyUa8D4W5zRmJloR5TP1&#10;NT5Gz7Pz6Ky8ihGigts+TcJ/C+319zHMerEtzsFBwq3c9EISJ6mDOIp1qbjKhX+qC5a6W5i69QEm&#10;H52gB3CazrJVljFlDTZZzppmURzg0/jNHoULJbCMZHttHdv5Av0P1cxaHns7q5SDQepj/k1Lc08N&#10;ouYUJdTvfoTZlmd8+XqqA604wVa52It5ErAA/aOl9hFGCf3PPn8fM/XPSAjp4yJRfPflzzBkXcD9&#10;B+348JsHSKdDNDILLFYP5hecGJxdxDKZeC4eQpJSPBQLYy3HLeLC3dJqLBJFhgfIEbIBwrUHZ848&#10;QiCawQ9e/wbRhXksddSi/as30HHqXcTbniFCpZImKVW/jdbfUcK/sHLg0z0qAFoGkw1O8x2GTCeb&#10;0GRxVJPKJmAbeY4of4vSiKyLs+iZ7KErGeP5gzymga5kDCEiSJrKJq1VyLkp05GPbszaWwmfg6TX&#10;3ks56YHHNoZ83EliOIlM3EPjIwrR1Uy33YaDFZ9QnGvQiSCRNhb1miQ3mjS+RLXkdFoQTbiwRA6j&#10;keSIZwIOKjbdw2WlwVNFzY8pDqcFCzREt4UomYoglAjBG/WZXLC+eBB+fteybVFK+okWcjk2nqEz&#10;ryM7VIY8ifmLPSLGC6WHX6WBbNHtx7C5vnbQLU/lw88NIsu38qk88lQ4HouF7mWF7ibJl/djdSVr&#10;Jo8vjvXhKSvg1ju/JJJUkjSxsBw9CNkHESeazJKwOnpaMVZ5H/2lNzBf/wQ7JEEbqxF8+MF5POia&#10;RENlExrbB+lCkrzxKq7crsKNB2VYXk5iuKMXlV19NBAaCZXVCvc19PRjuHeADxyExe5FV/M41jYy&#10;5Eo5zNuCuHbzKVu4G3/7nT+g/+4leKpvYopb3+WPUeh9Sn87A2UT0OpeKX5KApuONJ8WN5jgNm3y&#10;rYm85sOTZrrqRmKGfLiVyMKW755jy5xCkDJaS5+YNJ2zXUgE5sxELRPWSGPxELUSsQUzgmwbeEaD&#10;mkfENQHLcAMmKYttVBd9lgVcranC6Wvn+NwnUN9YgmcdLagdG0BF/xAqBjpR2teHuqFh9MxOYHRh&#10;GgNUWF1zs+ibnUFTUw3GW8g9Gu9ioOYGBjvKKJF7uK8Ek+R9SsRsJ9l1+12Ys1E9uaw0NC/Vl1a8&#10;UB57LxbIT6ZoJFPPr2Dg6kcYLzmN5BLVzT7VSyrMOiHloFvKJqMm2EzjNpLCIq+bmzSS3bUN+mA3&#10;5W4OWhs4TUvWtL8djQKvb8A+2oOZ5hI8Pfk2bJ2EULbWVVpk2D6MqH2A6HEfjz98HTUnPsDI/SsY&#10;rSmhywqxMJfwxsmHSEXSVCoNCBKdNnIRvPP2N2Y1JvusBeMT81grBLFMpbBOjZ5mi1tni8oRRTYL&#10;UUxNLyKscDynH7VP29De0kp3FCU0pgmTcXx4kQXW3YWOy+/DQ+NcenoVG7YhEukxooXmBI3QjdA4&#10;SK6T3qKhxJVNUaEORAg/uYs6BC0D5aaH2D/fCq91FNXdrXzuGZNqYtHSCyf3a5bfcnQJXpJS79I8&#10;ZTJb5Wgnhsa70UY0qyq7iqa+TkzOj6KZRN9Cg0kmXbBPdyFDlPJIkdAlWTofIU0jG668QD7xiOX7&#10;nM9E1UXuEmQ5pFJ+RGictuEmLIyRdxDxpkhOo+Q7U1r4uucJldBTTPQ+gcdBchxXfIrW6Qsgoklc&#10;RBJllz6c5BVORohScXhHmuEfqsTUkzNIjtWwPFwswxQ21zKsd/K/gM9Ep8lIlHlRaKKM0MWxm3ga&#10;0aUFthgP5aETMTNcXGArXsFaJk8kGYC15SlKP/0DjaWMLaaBrka5ygZJDvux0PAMXZS6St/Zcf1r&#10;LE70YYuocPlqDfqtPox1zaKqu49o5cdMn/oZPPBTfi0teelmfNhMK38slRWhcYskdnM5iNV0mC4w&#10;jA1eJ5NKwOO0o6aTyJJPmUR43R196BgYQiel6K9fPQFrxR0s1d/B0Mnfw1lNVfDoa2hFrSw5iXKV&#10;KNwxRdTQFqORxJbILWgky0SFLHnVMhEnp1l4NhJEGtT8wiS66Gbb2MqbR7rR2deE8tKb6BkhYvY3&#10;EDEojYNEmKQbST5POkFlRENzsTLtY/VwThQ7GmeoRJJ0c+NtpXQNRIS661j22+D3KTxhFD3l17A4&#10;1cutG1MdCk98SiVzBzM83jLWaOJHouQrXu8C5obrME408bvIiYKLWPJa4OLn4pKDRuKAwyTs498k&#10;/07u00pc7oALHpa1g9/bnlxCbrYJ7sorRPtbKMQirN84CpqPTFXkdzmIKFQ0mixO0lrMmbdLMrur&#10;hRo3WPhZamblck1TEmXNnOAX3P+C/ihM+Kv55mNce+tnLIg2xIkeCakFQu18byPsHa0YfnaLN65G&#10;3fmPeT4rmnr95+9dYwGuoqmhBXZNKLI5camqF1GlsJ7Q9AcHCeACmvuGUNvUg7qOHrS29KKmtZ1b&#10;B27fuY8dPtNa2kf+YjOGs6Ml4PjSm/kYyWkEHqsLvz92BZHJPrgfnsXzY3/AxLVPsNRbg5Sj37gV&#10;zdVJ+UVax+mG5qh2aDTkHFIucfc4lsY1RWQawWmSzd5SqiOqohC5Bo+JU9YuxwnfC51wkIxmwlJ0&#10;nWZGX8RHNF0qZkOaoExNsFUnw/P8HEcmqjTlU6Yx9T4/ayLpLD0VmORxg1UX4Z6lHKfiyRA9RmgQ&#10;gblePkcLMkEbHDMtVDKsYNsgFqbazWzBpcUhk8LDS+P1x5xECweiRNtFzdfxk5eFnTQORcAF+J0N&#10;PUkkpxvxBjw0MGWDDMJNZWSlvB6/SXdz/3OsUKjIpWxQAW3mE6y3FXoQLYq0bxROMW34rvn7W5uF&#10;VcqfPCtBebO2zGw+On8zvWJ7ZRXeScLv6SN0Kb/FXGsFiVIdOQlRxDWE/pqH8Pe3oe/6KdSe+RyN&#10;N89TEUWpDKJ4/YsbaOylMqrpw/5akgUbpFEs0oVMEsakoiJ0JVaspFex6QtRl6fwxckb2KN0dA2N&#10;o3dQqTLTWMmFQFaL/oFBDIxbcf1JJXZpzB0d45hxWfDNvTZcOHIMS5WXESYhHCSJ7bv1FSF9CAFb&#10;H/w06giJZ4Qy10VesUijiFLqCmXUmRazNhmDcfeXY7aVlU1JH7QTbRQFT/WR8E9hcZguNkLX5xgx&#10;I7MZyt4YFU2CiijN30dqrtO10fCjbPmUy3PjJJXkDZ7xDjgGn9N12clvLHzfOUy3kHhrViENw0PC&#10;77L0wTU9hImBRpNafbT5IWb66zHTVQ7/bDv/Lje5/Sc6SxHyaABQa+jY4fPa4eY1tRpXXPldiQZO&#10;NjqpnBDdzJJ6YuUdYgETaG2nVN5c6EHLid9gsfIbrHK/8uJpiV/9odw0Yqtm9qZQhJ87FC6b6zSS&#10;jUIxSnolHcX2Kv0T1cVKJlbMerO5iYB1GuVffmgi01yE2un2cqPhw44BFkIzzv76B2i7fAZzLRVo&#10;vH+NqsaPZ8/q0DzhwOLMIhpbhulOYvj1O+cRSWf4UotYSwWQTtHl2PiC0Q38b//8psmN8p+/+w4K&#10;kQj+7IcfoZXEVS5nhS1CCwEsWCaxwhdaHFeKiCWUXn2Ajp5JdPbOoL66DS5ypZk7J9H/6e8oMW9j&#10;M75ArjNrkMS4Hf6tDrOIpQUBex/SSySfVr7HXDPiythk6UDUOkCexQqcbCKx47Ox4uPOESz1PcJa&#10;zIGsf4zEvZqfVEBECiFKjJJ2quEeDWqGsnsafpv6Zti6LT10CxYS8zKixiICbq2KMQ/nVI8hwDNU&#10;JkFdmwYbpYqJB+fgs7QjKn5AhHFOtLD8NN21Fwv9lNWDNZjsIIFlHTgGqzE72ISgMirF3FRATmhR&#10;6qjiU0J0RdwfJtIEWE6hsA++kAvDtfexTGI+eutjzJR9gxSl8RY5p1KyairFSi6DdcrgDBWOuIgM&#10;RXHOm+s7+NaqfiSsL86OEE1CRA/K0WgYWidYc0MVTzJTV4K6i59iqvEpZjoqqGyGkKRv7yy7idvv&#10;/RaVFy9g9MkdzLU9N51J98taMTBmx/1ntXja2oYcfaNtwYJCIQuva4YVT3lM9xFxU95FV1DaNoam&#10;1n589zdnUfG8Dc9aR9HWP429tSwKGfKWrFRPhByA3CW+iqwvAKvFg4qKVjx+2owPP/4alieX0fXV&#10;EbQc+RUKcwPwT3UgQaTI0c1IvWSU78RPuKYBxIguIrVyIavBCbhH+E4z7eQoNCQqmbXoHJSoT5PE&#10;HUNVWOp/QjQaxkxnGVxjzYjw/JgyMNLlpP0zcHU/R9BKMkykiTpGsTRNt0ojCdNgpqlAlNFRnXA5&#10;hRj47ZgfaGIjG+f3eRoo+VLUhVRiCY7xHqSTXlhoBN6ZDpM4J02yPN5DNArS6JN+xEhu5/qr6Q4n&#10;KMfnMEKE0WKRyn+inCiZXBjhqNtI6lDETYnuQYLl7RproRuuQDtJvru9BP6FOXqOXTZY1jMV5T6F&#10;ilZ03dX6i0SYw80YiVKG51MxfsvTWOIkjmmT7WhvY5P7tthy+jDX9AxlJ95lCy0hOWtiS5pEkrA6&#10;UluGsi+PIj0zhuknt2Dva6YPd+NZ0zBdzZTJqpwjFHosDpw/X4JCcolooH0+bGcjbEk22C1utAw5&#10;8Ly6Bf/4y89R3dCDxuYJklILH9qHjUyILxLCxnoWfhKwJ9X9mKab0YzDszefoL62D++/+g4sFdfh&#10;JppMPDsLFJzkAjdpIGNYGHiOwHQTVslFJNmdI7XcnhNdKBuHnqIQmKCbuU/ob6MruA3fFJHGOYEs&#10;K1TcJU6p7+gpR9Q5hqWJNiQXBxFUZB5/C6uDbEKzDzvIH+rhIy9ZWqCcJ0fwzrbSQKhmmm9h4Pll&#10;DNVf4ucZWNvvYKzxOqbbbsFKDrQw9Bzz3U/o0spMPjrveBXdTCssNM4puqAQ32FqgPvn2k0ONz8b&#10;6GRXFQpZqhmWg32ozoRwxmlkQhFtSgWqEAdNKw0TRfzcWkuvYpUIOvb4KyySAIfsc9ihF9GE8TVF&#10;JhJRNHNCbmbXLJakHtd9qh8SV8W4ui0sQOrqdNDLh1CcwQphKGNGgeOOWQw9vITnX7yHpYFmtrhu&#10;eOlHM94pzLRWIT7ZjZEblzD09BYmWqpINIO4V9ODtp4xlNx4iHt3yxByOxBb2TZZfVZJrtZpPKtp&#10;P1uqkz5zHb989yq87lX84sMLCAVW8Dff/RCNPcO00QK2cwm+DK2dPlPrxX195jGs8/S7S27cuPUE&#10;7c2jeOf1o2g+9QEmyy4j1lkBX9MdZHyTJqvSKtVKZrHLjDOtcsPyIlt5I1t8D11PO419FI6+cuSp&#10;QtxEjJily3QUpuw9yEmaWvqx2PccGUriwGQLuc4gPDQK+2SbMZTAXAtiC/2G84TdM4gRvbzTCs7u&#10;w1T1Jcx23kaYrixE1eOg0cw23oR/vA6T9aqofszQfc21PoCfyBMJOula6ojkmmrqRSLhxhLvk7QR&#10;odzKkqBIOgulc73JBeMZqICb1+2uOE+jmCDS+hElaoTVAUcpHAwvGoSJJHyY6yzHeMVljNw8gumS&#10;k6YzbSOXQzYZRF5ZHG1WAw4KNhJpVW/r9uomtjf2i3OB9zcK9K9uylRNp9D6ezs8YRU75CQx+xR6&#10;b57CDfW4Nj3FQk81idscElQGa755lB9/nzd/hNrzp1B++hheFKJ4WN6O2PIm7N4g2jqHDONeSmh9&#10;vzU47TYaSZD+L0KJN0+/WUDN0Dz+28+P4/X3b+AvXjmNp9UD6BybwWYmQZkWxtZyGH4amiaNDdk1&#10;/pFEd9MIahtHceVpE55XtiPLiuo9/SZq3/wehkquEAnIYSh1l8ib/BNViC72w8aWqizUztE6+IgA&#10;UVZS1NZDtCmDu/MBQtNVcJJoFuhawnOtmO24SwMhp2BFTbY9pCGNwj1Nw6LxeObpTqzdmO+4b0aR&#10;ZwYI57Zx/t2FqeZHpntgvOY2DaseIxWXMFV3gwg0SCJMghuxYqzjKbJpFzmgA+PkNOnoItL8e3Gq&#10;EQmqo0zMzn0WyuEncA41YKT9EYab72GqnY2EvCRFdTjdVYLpjscITTRRUg8aFAnSvYQCNvgCiyZC&#10;P2g4ChG7h+psshF1R38KP9EtQ+IrzhH1OrEcDdLlKL+8JPALup4dyl8iCbcN2se38spTkU7RSLzY&#10;WVtBlJ/rVDvrhCIFHcUdM2i/9gXKj70O71AzW10tVUI39f8Ytfd1tN04j/nG5xivLkXXvUtmht3U&#10;vBtvHT+FoalJHPn6AQgvKLlZgTnLPOrr61CgZS9HnHBZZ6nxM/jua1/iL7/3Ef7uF2fwvVe/xI9f&#10;P4bx0TkaRZ68JIFtGklXayfJqwPvfnIW+ZVllFf2oKy2FV0tC/jkjXeQpAFYnlzB2LWPMFp9l0qn&#10;HvMtLHyqHP9kA/nGFPKeUfN3nsTRNVyNPHnKXDsruacEjt4HWGSh75DcLrTfhre/Fut0nWlWWEIL&#10;EHiHEZyoIFIM0DgG6WbqYaWbWOov5e+KeJs0o8XK5eYaILml+ptoIqEVKtFAZ7tuYazqPDzkBkHu&#10;m2h/iGzCzrJwYZKKJx/3Gv6l5XP96tElnxGxtZLTeKfpwuh60ySpCe80jboSaVa+hypqtOUpFuly&#10;ZiixQ+Ii2r9EEpt0GwOJx5YQ47ljdQ+xQXfbcfJ1TD8+RV7nMa5F2Rf3dzaNeKGfoQTWotHFEMa9&#10;LfWTSAIr4w3divrvJXs3V0gW03GiSsTwktSSja7kKhovHIOl/RnC092EbgtWyODXQgtIk1w9+/wI&#10;Gj77GAsdtdjKBbG2uo4vr1XSF4Zw8loptLL2+IyVPp3ETaGShLjdPFn0Rgb3b5ZjfSeF4YUg/uLH&#10;J7AQTtEoNlBV3cAXdFN1LZIH+Nnq0mhr6EQsEMNObhWX7jdgO53F796/iv7H19F541PY2irhK7+C&#10;UONDzDfcgo0VkWCBFyhnwwvDsPZVwj1cSZLZbQYmw9MtcFJ2LrbcwmL7PWToIjZlJM034Ot/RsVD&#10;1UPVEZ1XcsBx8okSY1QJGt5c8x2kWKG6nnu0ATZyGiO559ow3vaACNWB2W629PqbdCd34Z9WPpVR&#10;RBYGSVp7MdVdQTLrRnhJ7kPuzEHFNIvZ3hqqMLoL8pogy9kyWIklkvAYFVAsyP1USQtdTxFZssJJ&#10;1Jrvq4FNPbAtD+m6KXm530/qEOX5AY/NKCC3a46IV0HhcRfDDz7HXOVFqjabyWi1t7liukCUXSAV&#10;DZHrKLPAwSQtIooS2XxrvVDgAQV4HWS7O8X1gTUXQyk7tUqFwhejtNj68x9jrPoebCRNPjL5pDqi&#10;aDDtJVdRe+Y45iseo+3eFcw1soXmQvjbnx3FyMQkWupa8PT+UyRCPnx66iLGB0fQP9BHnpGhQZGU&#10;riUxN7eIFqLCQnoPpaVlmJxZoDxbxv4KjyGPGRqfw3BXDwYWgwj6vXj6pAL3S4ksc1F8/+WTcJMz&#10;TN35CpbH3yDy/BZdBmV671M4e55iPWrDFuF9PepAkH5/aazRBE/H6GaCk9WIUwJ7+h5S3j/GYudj&#10;vt9TbBM9VpI2tm4bodjBFttO8tsJP0lmfJ7SlArHS9LZU34J/hm6mfE22Ke6SG4nkaIrcs13wz/f&#10;hQWWW1rpsQIWGrcdWaqmoKUTGSKZc7wDBSJVhjJZfS8hGth4w126knokqYCWw0QD1xhm2kupTNoR&#10;8cwiQ36RibsoGG4iRbk701WJ+ea7JL+VmCD5zsSc9ASS00SQsNJuLvK+DrNsbU/ZFcRnmzH+5BR8&#10;Q2VUoeon2cV6JoYXFAEb5KDiiC/29lCMcSWikG4oR823lPFGHWj7G1mkebEVSqJVksSdjQ1u2ySA&#10;dvQ/OofKr97kxVnAJE9LcyR15CUpyr/xlmo0nvsKw+X3Mdddh+qvPgO2Y+hmxT4qbUY4kUZf3ywJ&#10;0hIW3TZcvclK8VC3Dw9S7XhNn0c27EA2E0GSGn1NEWyEyhxfWBOIrFYrwos+LDn96BifATIZ8qU0&#10;eU0WddUjuHHyMqZvfIaWL/6A2atHsFBzl0S1H44OKgu6Gxtboo+qxEuDdtJ3eyYaMddLNLG0FAkj&#10;3c88ffRCy2NYup9haaQK9tE2uCdqyVFISBeGEF/oYOu2EHUekqP10r1MYKbxBg2sHVNND3ivJxip&#10;vsn7PcJM8wNyhVLMkDx3Pz6JLBWPd6oVLt7H2kPiynuN192Ghfceqr9iemun+X1ptBKW3ieYpkx1&#10;kTONVl3jPW5iquE2nGOtZoBxgkYUtnZilu+1lXciQ/c5R57ioeu0djzAwmA9gkErK3vSBFX7lmaI&#10;VFbMjndTZT3GbMNN9F/9ENbnl+huNKU1RTTPIur3IEv5q552zQ3eppsxnWrbm1hXpqO8ZvAlo4i5&#10;7fDZ5hBgRa7lc1hVUHQ+gyh5w8NPfouqT1+hxHwOS1c5H+YpC2uMvnUINfcuov7CSbReO4v26xfw&#10;5NQnlGbjbCUR/PVPjmByZARfX32K2Sk+SCFpZpuVl9RgPRsksfJgqKsD+WVKcD4DnTS3GCEvg/kZ&#10;Bfu4TF9JKBTE19fLSGBDWHK40Nc1QHa+jO/95hSmH53lc9FldD5H79m3sLwwST5RjtBUOewsTDdb&#10;f5YqZJUtc5NqIbbQi6z6PzTsTim8HppFdKYR8YlqLJGk2jsfIheYxVbah7XIEsvGiQ3Cf1rD9a33&#10;ECWhzdOofb0ksoEhuLpLKbXpRl0TLMMp0z2QCs5jJ+PAHF1NcrYTK/yeC06zom5TjdRiuvYuEeI+&#10;G4HbuCgryWeSLmyV7mIl4UGaz5v1z1MONyJCOb5MtVOgy47beuEZ5fssTcNBlAoQvWY76AJb7vO5&#10;aSxUXQkl6PFbKM/nqZaIXpEFM0PQ3lWBCBGn6r0fw6nItLAXayuriJG/LFn4zOGwGasRgmjxgf3t&#10;XboiuZsdfGuXf7zY3iC0hrCcCGNzOYWd1TUDOS9IaPLeRUxWXEDLybcwWXMP/pFWdFSeQ8oxgpR3&#10;BkvDXYT1NsyQuA7f/Ab2hmeoPnmcyBTD7KILH35yG/FUDmef1mFucAi76wkaSxCrRI68Er7kogjQ&#10;2ofmJvG4rh1d45R7ARJbSuQNoppiSNW/srOcw+K0F2dvVtNoYjjy3nU01PeZgTlHA1sz4Xb+yUU0&#10;3z5NgtmACJm8m5IzOFWHiHWYxjGMxRGl9+xChMokz0q30y2lHH2mVVsa2WI7S+FQpbOCFBubcU0i&#10;H7WSeCqbwRwr8x6W3f3IUmK6Wm8aCW1rfUTZ3Ak3XZJntoeV3o8YW3GMLT4814S5ESIX0Wy6+T6i&#10;UzUYa7pGtVVJIykn+dTAqt1MnS2QfyVJSkPOMfKcWsM/nIO1vL8bq4kl2EZbTL+Kb7oVFiqVQsYD&#10;r2WUjXWSCF5GrnSPcrsMaXKQONVkwm9D2DUN23Aj2qtvEJVKscL3Hr74LmZKT2I96SGKrFFA+Nmg&#10;Q+REQTNzUymwlHpCSKLNjAKvZJUjLY9kJMAKpBT2uU12YCU42d9aw2rQjTn6wLaz7xOSy+Al9E3x&#10;gUJ82JBtiBY7ir7njxCe6kXbtZMmvnWhpgb95XewmfXj06s1eFY7gGwwizmrHxVldXRHq9jNhrCf&#10;i2MvGzAda+skvNaRccJozAzg7Rbi5C1hbilAeTS8KbzxyRl6mzVcOV+Fdz7+BvNl51Hz7i8w8OUb&#10;GDnxFjwk1pvRWYRIHoPTbXQPpWx51SiQE/gnOyh9q8wKGsv+aaRp5JH5dqz6x+DqeUgkec5KrEdi&#10;Xuk0JqhUphBa0PycSWwErDSYcbjYaqOUqDkaiYhulChg7yLBpaEmF0eIQBajPnJKeDNag7hrCr6x&#10;emyniBDq2KN62gjR6BwDCFFpaM5PIWYjOeWxdGMRh4Ko5+Chy8n4JjDWWoptGoOHRuQleV7oeWY6&#10;M9UtH3YNY4QuNW4bwByNytVfQTV3B6GZNhoW70dxUKCkTi32oPnZJbj6KuDpf4K+ax9i6tllrKeC&#10;UC6SQm6ZHiNbHLszyRR36W5IaIko6wWS2s1dIYmm9G3Qz+dpUWHCk1ayTCLLVkwnhTytcvL5dUrg&#10;V2BvIqlspyQboebmzfNhZTV0sNU50X7nErnJZ4haBtFx/Rw6H99BV9lNrNCF/Pydr1BeQWnn8eDe&#10;wyrcudeARYsHqyEvMmk3lmN+5FMkZOPzRA43NiiR0+QlWZKvvs5BNLQN4A9f3CScx3D3Yg3ePV4G&#10;dwv5Q2sJvM2P8Oyjn8DaXIJl7wT5yyiNREu9tcDD57TQ9cgd2PurEJptgp3yMWilpOTmHqeCWuhm&#10;5d2jcrmH8cY7mG69w/uTtCo42qcsST10WTVEo3Ys9T5GbPg5kaoV1sarVAyldHP3EVgYQGSul+53&#10;BIt0A3NNtzHbSMlbcxULbZTXPY8x03GL22OMk5NMNd3ldcfJTW5S9bQhMtVCvldOpVIJx3A93CO1&#10;WOx7QrV206Rfn6e8nW9/hPHKC3T3zzBTe8X0e3j4/DPtD4qNgUZgbb1NDnPdEPSwhy7HOY2RhmtE&#10;uHoqoDLepw6WirMIkZwX4gF6Cqmbgum4E4Fdy6RYXznjctTjqn6UdfWTaPaellXzWrSytmIMQlBS&#10;/fWCRmozCNvoSxvuoP7kmwgM0Z+2lWOo+grc/U9Naoc0W06SvtgzO0R4b8ajj98mopxC9yOiz8WT&#10;6Hp8zcSpfvBNKY58dgveRTfcgRTO3SjD+SsVuPjNJeyuFHtV6fNImkmm1lKovPMcQ+Qxn37zAC2d&#10;owgsLuHO3TacvPIMvQ+vITPRgskHl2Apv0rJ+4Cqii8espF72I2bSFN9RSfaCftssVo+babVVEZ6&#10;UWvodCGsaRTqxSSpjE7Ws7KpcHqewNv3AFb6d2f3AwTIW9ILfVinypCaW17UqHEPfPT9BSJDgQTR&#10;2f0YKeco5bDSp08bNFpouUFO1IDweD18JJw59yQNsokNahGLw1WU2eQo4Tmizyj5BXnNZAulL3kU&#10;nzGwQOW4pAUdxoxkjdN9ZOly1MO9NFqLhG+aSP4QU/VSMx4o/8qkuA/fyTNUZ/ZbqYiSnmGiiQMD&#10;rCvbMOVv3UMEhhswcPsTOGpIXCNe404iTovhfTtUkysZChgazjb5iNzOJsWLcTeKbdyjmwF2sUYj&#10;ycV82KBxKF/JPn1WymNH0+UPMXLzKOytjxFkCx2svIxJMmUnW9VaYpEvbyUsLmFugA9Rchuj99kC&#10;eprQVnoTg49uoKXkOnZ3cmgadeLvf/gJmul+lkMRzNtC6ByaoPWGKYfD+Ok7JxFPkIdEl9AzMonu&#10;XoUaptHTNoufv3YRj8qIBE1P0P31MTjpZ+s/egmTF4/BUv8QBVUinyPKiiuQU4QsfSSZvXSL7fDT&#10;RWTt3eQFD8hRWujTi7P3Yxr5ndWagIPIsRLS5Fha6iRJVaAeZQUlFZfA12SuKUpXZVma4m+z9Pnz&#10;Zi7xIl3AMvdFSeLdg8+RYGXZ6QYC081wjNBQyFcWBhuQ5vF57yysbMVxPmNGKTiJFim6vqRrjgSa&#10;BJMcaoWqMUgJXSCptRA9UnRz3rk+th8PZpXUUAHo/gUzRBChka1z/yLdz0zbXWQ9MwiRdygwzKkQ&#10;yubrJltBTxUNpfMZbM1E93OvouXr32MlroUT6GK2iSQhD2J+r5nBp152Edc9s0DBDlYKa+onyRrj&#10;SHrFhN2YHe3FuoKPqG4UxrgScqGJqqHi3R9g+vktyrSH6Kv6Buu+IQw8P0e/Oos0CzVLfxxyjGKL&#10;/rr69OcYe3IPk6V3UXHqGK6++zu0Xv8Ga3RPhc11vH+rBj9/+zKel1Gqzjow29qJ3XwIO7k17NKa&#10;BxsbKd0iqH/agx//7gLeP/8UQ601mC+nhHx8FY76R2i6cISuphwTlLzbMSsl3SwLnK2TFbrsmyP3&#10;mGblD5uu8ygrKk1DiBAFUs5hM6ajQbQolY6LLdw+VE8EstJwrShEF5GnmlmJ2Mz3PFWRPjVPR58Z&#10;Etr12CLWqCK0DK1rpJ4IVIaxp6cQIEEVQs210DXONRsy7KYryFOtrEUX4CKPe5F2YS1uwX7KDzel&#10;bp7XSNAt2IaqSFifYD/hpwvsxHp0Hla5JaKcZeA5eZQFW5oHNFOLSbrZdT6jd6IZS3KflOIJkejO&#10;cqIpr8d60Ki2vecBEbSGLvQ65f4jZOmexi+8hbG7H5OT+LG5toYc6z7tJ2kO+rGzQa5I9DAqR13z&#10;u3uUwHQ3L3Y12ruCsHuBULaIHNmuCIwi1nZpZVvkB+0XP0DnmTfhp4VG6I8dnXfR+vBTEsI5ElIL&#10;K0jpJtjKWDFZVtR8Tx26nt5GxfGjGCaStD28hLZb36D+ynm4B9ooH5uxsplDx8Ii3vryBv7ud+fx&#10;b69cwD/96gv84yuX8aOj9/DJ2XKizDhmZqfQfOZDzDy/ga5T79OnXoKHEnKh8jryGvAyiXynWbEL&#10;SCnJLzcR1YyG/fl8OR/RgKiQdI4T2mlArOgkyaiOE9GU1BS3Ui42GUKWaCHVlqCk1acmc2mfNiGJ&#10;EEGdYcoHq4aRowFMNN2iBH2Eobo7mKq9Cj/d8lDdLdh6n5pwhLmeKsxo3KWRboIVP0sp7KILCI03&#10;k0fQrdFgQ/P9WBwox2J/rSHY0+1lyLrHEJxlZRN9FB87QSRc6KVLJNdyDdTBTjRUr66j6yE52S24&#10;e8pJesvobh7BR+IcnqxBz71PMNd2H46BKvKo+2g6+QomHn6GjSQ5CetZ8a3F4HfNDRYXOYiU1ygw&#10;3ZGZUlHI5cyo70oqRU7Cg4OKdF+F0iLtEknSznnK2yuo/OoVeEjAxik3+8svIjBejurbx0zLjS2O&#10;syKmSCwnzRa0DaPl6Q3MUg5XffUpHp/8CBMVd4gq5CtXTlElNODp+c9J1rrRd+8i7H1tGOtgCyHR&#10;HaguwXBFKUafnsfondPovnQMQyTCk83P4B+sQ+W7L8NDklp39QQ2w7NUA0SAoA1ZLyvbbzWtXL2V&#10;2rIaPiDDX1EPKrc8+cohKhSIFEIJbas8RpsMQd/NbzxO41Dar30yKp27zHO1qpeOSblHjSvZ1lRO&#10;IlTaZ6W8Fa/oMe7XO9bC43X9RaJYBzZTug+VEVFjI+VEgc+zToNL+ck3aChuIkPYOo6EDJz3DC+O&#10;YYvKaJyItEbXJyW0wsawRGIbWZiEpfMJ+cldIsZT1oEyctvgpItLUPFk6SaXPQMYrfiSBkojpjKL&#10;kBx33z2CcM8junSvCXhWSlaN3RVDVrewVlB88xZdzja2iDTrSj2h/nl1xeoA/kJE0RzRDDU0YYdS&#10;NW6bQny0ErVnXkNskmyafs3WdpWG8gn9e6NpbTIUFbAKP62Wx9aW03QEVlLT7fMIED0GSDY7Lp9E&#10;jn5zsOw2Hr/9GrpunsR8zVM0nTmO+EgvFlvL8ejYq2g7dxxdlNNav7b16pcYvfIxZp5cRs/5r1jY&#10;LJyeaha+HVpSPrXE1r/ECvSxhbMiRaaFKCH66wyfw6QQ56Z9+i1BFBGv0HMr6EdIkeDfYUK0jtMx&#10;Mgq5Uf12iC6H7maZbkOubZkIpoE8Lf1mGapGhI0kTZcQpLor0Ih8I9WU3VpfcBrOqTbusxqkXSH6&#10;LE3UmBXQ/ST7EUrufNBK7iRFVkVpPkzOM0rX7CzGwfCectPrESsRp4MS2oYluo09ktK12BK5V4cJ&#10;X9CaiFuhGRoaleNgFVGkibL3IbrufoC+h0cxU3WVMp+kuvwc7FQ8WnBCo77qYdVKnhuFZeSSMQoH&#10;9boSSYgiQpP1tU18a21ZSJJHyOMwBCbh08LNfmNZGxtZQ6qG7hxD2YffJxpcQdzShrYHX6P1zudU&#10;BNexqk4ntgbT0lgAZqN/T6tV8oXi00OY6qqCa7AFZSePYuTOFW6X0XbpC8z2NaCv/D6vfw3DN7+m&#10;j+7B4JOH6L99GcmRbszXl6Dj5nE4OyoxQ3a+SJ/7/PYFyrc5rJhKs2GDCFGI2kignX9EjVXyirU4&#10;CzG+iHXuV6Ur91memznmTza5y8PzdLy2ZbZw7ZdhyFC06Z2M6xFiBSbIZzrhIpGMU246KJEzS1PY&#10;pWzeFGKxQsPcP0eVsRuxkGP0kSeQcLoGWcG1Rt0oKHtN+UqGS7Gu4RDvHHzkFuv+SSzzWkEahOJj&#10;0zSYMEm4e6qZJHYaq2x8BV5fnYI5Kp8lGqDI6tJYA6I2DSB2mH4bjU/Nt15DkhJ7ov4CXc5D+AYr&#10;0P3NG7BVnDOzFF5sb2FpYR4vNMhHHpqMKISjAKVo1fTfPaLJ2gqRRPNA15bjJGRLfLkl+netx1eg&#10;GlnnRbYRd82QMH6Bho9/AmdrKdn8U6TG6WcpEwPjj2Dre2qsPEv4VcVodfCCVuXmC6wQZhWJXiDJ&#10;EuxOtleSXDVhobMBnXcv48Ybv8GD42+j6dKXuPTSjzBedgcX3n4J0YFmdFNGP/z4dRN+MNdWiRzR&#10;Qq0/z/uIC5hKZCsTcmkTAui7UEKfQo44Xd8hTzF8Qp881iDJwX6DhDxXmxDjEEnMb7xnjgiQ5Kcx&#10;NL6P+e7op0p5Amcf36evDIsjVUS3SsrbOlj7nhMpqGzIS4JUTjZygQBJpGu0Ad7pFrb8Nngn26h8&#10;mvidyotbxNINP2V1zD7M3/u5n/Jc85Udfdw3YPo9FBqZ4XPHeUzKPkakHjdoXaCLk6uJu4ao6qSy&#10;BijHuzFRew7O9iuYbroBF+X1TMNtLHXcx9T1d5HpK2GjcCGfVfDzFuJBN11OwrgeRcubzAIkr+qN&#10;X10hkmysrJKPhKgmWAiJMMJElBeUvmurPGFj3fj7Z5//hNLpNbqNCsJoPVrufIaxuksYKv0aXdff&#10;ZOWeosRUYHQtcpR0a+qIoqQcb39CAylWjlzSatBhyOIs3cV6hFJvphdt9y9jpqUCKfrf7tIb2KS8&#10;7Km6T3ieNyhh6W8wRncI+VmRUZJGJcfTp7rPTRc63YMJYRBisNXrUy3u8Ls2nbuRZKvlPh0ro9Y1&#10;9H1V/p6f65L0/C3Pe8qws3QhBSWiIWqtUKb6rWOsMLoyPm9gmmrJPUE3RwMLzpn7pVWRTq29M4ao&#10;Y4gVqLV/xulS9KzkOXRXeRrqRowqh9fNEUHWeK918p8c76FGEOO5Zh8VVJqGXnDPUJ2NU4oTwXjN&#10;PO9XoOGmPc1oLT+NvFKVekcw0X4TNvINa8cNDFV+DlvHXTTc/ADxuSr4tapq9wOM3zkCPxFmK6FJ&#10;eCsIKpxgkeVDV0PdS8ZB0UIDkaFoPrAhrsp2kyHDxVbOcBD1jSipjQJRQIWzHlmEteIr9F59C/6u&#10;B2TUFWi/9zmcndcQIkP3jJQiZa1F96NPMF13EY7+J3RHR2FtuU9Vcxw5eydillas+kZY8WrtrGyq&#10;oRT5QpIVkCOXiLuKPEFBOxFxA7ZmoYA29VEknKwIFYpaNAtS/RjKZGQQhZvOU6vXp37TfJk4OUKY&#10;BWv6PPS77sktyfOivJ72FzmL3IkUzSxifA51pcfJI+RC1Z+hNYZlXDJKBVrJtaljSwN+oQUteSue&#10;M0UjoLrieatsVBr8TPM6yzSGOI0pzu8pfs+wsuPkHDEHryMjJNdQP4zuZYyZ75Lj9wTlepaKLEvX&#10;k3COchvGBhtbhIQ4NNuC8ebLWKKbWnbWsfIWyRMvYPA5CWrtRQyWfo7QyBMS1bsk/1/AN3AVnU8+&#10;x0LTYyxP12Lg5hHY2MD3oiHTLa8Zm9mQE7lEkNxUUfIwnWwGTchXNxQqoERq4iTJkBv7W3kSmjR/&#10;VDf9CrRaxUbIju6vX8LQlTcxS8UxVPINFghbT07+EI/P/QbzveQKNJ7+ki/h7bwB33glsovdhGPK&#10;su67GKj6BilHC1pKqGamK2GhX1wndC+rZYXnaYQsHBFCVsY2+cM60UMVo1ZUVBv8na1vlYWovgup&#10;DRWwzlk56M9Y42eRdxR5hT6VEdoce3CO4RokiPpc5bVXeYz2m994PV1jK+FiC3diM04eo8E3qqV8&#10;wM5KmyIXoZHRCGKU3SnnFCU1WzgrNcnKX2FDEhIUeE0hgVYHXed94q4xklAajG+cz8zz6SIyJM5Z&#10;Gq3OXaY817ZmkMuCTbozdZ6lFOVPQ8zw/GVK7KRrABNtt9Hz5CvMt9CFdF2hvH6GEUrunorzmG6+&#10;i7nW+6i79jrC44+RtLYhOteMgfJTGKk8RUQhLai9hVjLRUze+gOmr70FpMJEjD1sUMEu5xJ0LQo6&#10;o6KlYRSDjhQqcJCfRCN/m1qKfp8khWRGS1ooQGh1OY299XVkbCMYOflTdB/7N8zefgczNWepxavo&#10;N8neFWgz30YoqzejnIt0R/31D2Dtp1bvq8FMZwVcI3Xor7pjQgzmO8ow11yOBWr83spb6Hl2Gx1P&#10;r2O6tQxTLU8x3vIEQ7X30V+rxHKPSXgrMFj/EJOtz9BWchVd5bcwzP291XfNnOQxHt/8+BKPLUXr&#10;k6ssvEqMtT5F89OrGG8rQyN/66u5b4KL9ftM13N0lN/gdhN2StfOiluY667CQO0DND64wOuUoOkh&#10;C5LPMk+y3fnsBqw9tXz+e5Tm9+AZbcZw7V3ykDoMkkh3PLsC53ATJlqeUaKXYaG3Fn2Vt7mvkc/8&#10;FGMsC+dgNd/tPjzDVSwjBW09RoDQHxitg3ekEo7uErb2SgTGauAi39N8XVvnQzhpBKHxaixQ4kZG&#10;asyWnKpDjC7d2y+3/wzRmefwDT1DZkGBU08oEhoQn2mh6ipHYLIWLt4zPt2MeSLHdOVJOJ4cR+/R&#10;f0Hbe39PFTVKcrqGDRLWtXQcuWjArE6iFeeVkmLPRK3tFjvTtJqjVlAKuefJcFNIRbyIkXRurMax&#10;Qda74bWi7jd/iWcv/xlaT/wCQ9fehrf1Ltz9z2DtLEFiphlZSyeJEonRcI2J3xivuYUsGXdv2RUM&#10;8+/JphI8Pf8ZQlOd6Hl6CfV3vjIBvo13v6bWr0Tbo0t4cvZjOIfqWWE0AFZa5Y2vuP8C5qlopmhE&#10;QzUPaFT0tXWP+P0p+p/dRPU1QiwNaLyRhd9dgarrX2GkoQTjDU94TCmmaUQdpVdoqC10k7UYZWWP&#10;1Gqu7RMM0nADJJCtpRcwUqPBvccYpCFEZnp4/0dY5PGz7RW8fwWPazeTm2Z5r6RliPfSAFwD7D11&#10;5AA1yNO1+capdmg84QmS0bFmrJFEeicbsEQiu6p1k9mYUgttLDfygzENNtYgN9fKyn/ORvcYG55+&#10;RCafI8sKT81QqdAIVpe6kZ1thL+/BMvzjbxWOQrWTp5TQcV3H8u2NsyycaYsTbzGE7h7SmlI9Ty+&#10;AkFK8MBoFXykB5HWG5i6/SZGr7yGno/+DZ1v/wPW6Pr2X+xhYWoAy3EvQKGyks0QMNYNkph5N7uU&#10;wEUj2UKUimZrLYNUYJEqxw9NFjcaem8L64TIvs8pfy+/gS4ayZPf/RdM3PoQjWdep4x9GzVn3sLT&#10;I79A3+UPcPet76Py1JvovHMCpZ+/iocf/hzln76KRuVjrbqJhivHUPP1O3jw4a9Q8sUbGK68itpr&#10;n6L67Ie489bP8fDT36P09NvofnwO1Wc+QMknr6L8q7dw8+jLJGAn0E6jqPjsTdTx+ObbJ1B783PU&#10;XfkUV//Acz96Fc1XjuPeZ6+h8psjqD//Pm6+9SNUff0u6nnfZh5b/tWbuPv+y6g9/zGqL36KFhri&#10;sxNv48bbP+HnG3yOI6g6dwTPef2zv/kX3Hn356j8+iM8Pfk+Hn/6Gi69+h3cf+8XKPv8ddw99hs8&#10;+YL7XvkOrr36byg59ls84L2VfeHSb/8ZV3/xt3j20UtouPgeqs7+ARXHfo5nb/0rGr74KcYffYGR&#10;h5+j/fyvUH3079H86Q/gIAEduP0BOs7+Gg1Hv436Y99B8+lfkkO8j9lHR9F18t/QffJ7aD39C/RS&#10;LLjrvkb9R/+IsbO/wMS1N7BYfwZNp3+D6RtvofHYP2H46u8xWXKMx7+Eps++h57Pv4fR4z+Dt+Qz&#10;jF58mVSA4kGJa7CPXCxUTKq3s13MBi1Osq+pni9oC3Q3W3kqmeUoPAvjtKgleG3z5CIZbgUT95iy&#10;dKH7i+9j/MyvUf3j/wtNf/g7VL/zXSw8YyuvugxX6z2M3f8Ct3//j5StH6GVFWJpfICu+2fQdfkE&#10;Hn3wW/QTwgcqbmKk4gbabnyJunNH0XT9pGnN3Y/Po+rMUTyjFK6/QILVUY5euot2Hvf08zfRTbRp&#10;u3sGlrZyNLJS6859gsqTH6DzwTmT8G/6+W3UffMhHtGgBh6TuJXdwNjz+zSa11Dy8ZuU1ycRGGzm&#10;vnuou/g5as9+hLbbJzFBfz76/BYl9hm0f3MMwyVXUHf7DNGiHMNlV1FPgxkkylhbKzCsTAVl1ynX&#10;/4BbH76MyRqFKT7ns1ah9Mu3cefjl3nOZQzzejMkiEOPzlH1HUPH3a8wXnsdltY7GH54AsMk/I66&#10;a3C23EOA7qHv7qfovfw2pu8dRWK0DB6qD2fjRUzceQ/j9z+CpfoMHK23MV1xBgNX38DYrQ8w8uAL&#10;eOWiukr43K9h/O6H5BtXiDLPEJDEpVhYqj4HX8t1uDpYN4+J2rc/Qtf7P0DbG3+DwRu/x8ytN5An&#10;IV5bzpKTrCBAL5KO+aAki2Z6p9l2sL2lUAEayQsSldV0FtloEDuFAgrJELUxeYqIK2XwXjaKnhtH&#10;+fBXsVD+jXnBWbqWWRZGPwulma6i8dEV+uc7GCHfGGliITc8w0xPC2a6W+CcGETINg2fZQKe2VGq&#10;C8rEIMll3I91PpgmCW2mQyb4V5PNM0ESwIjW9Y1hNxvGPg14mQxcif/213OmT2e7kMIaLT8XWjKD&#10;k7tr9KNEwtVM2ECnhtZ381H6WbeZd+xzTPF8XTNKEuzGjmYPLkwiE1oEtnNIUh7v5MMkluofIdFN&#10;KsbFRWVlozqZg2tiCK6pCSxMTMI6NI65QRJJvtt4ZytGWtvRUVOHzjpu1eUY62hGe00lmqrK0VT7&#10;FN3VZWgrL+ExZWiueoqB1lb0NVTy/BpK1hbM9vVhtKORn20YUXjocBdmBrqwNDWM+YE2jHdVY26g&#10;mfu74RjrgX20A/M0euXMH+tlGQ+18+9WLHQ1YW6oC/apIUz1tvGYDth4nZn+JszSPfaV3sYIXfRM&#10;VQkmaPRZBbtTwYaWnAQIqjvW/wutvUcD0SjwrkIGtpQOS8R1XUl9N0lY4vRLWyaEcY96eX2VBU/m&#10;u7+xgf3VnMkSvbe6Ci1Pr7+1oM7OzoaJRaE8wp6CaPn9BfnNiw1J6WW80O+bBboySWpea3ONx2e5&#10;L1/cCmkez9838sjlaBQ7vD73a7LY7g6P5TWwu0Gvt2IU1x7vwwMMyd7h3/t7m9iiItvZKvBYnsNj&#10;BJnKHriS5bUl46XptjcNKup59nn+ntI/ba2jkNDQOBk933uXcl/cbHd1BVurbFGaE7u/iXWFTezx&#10;vXivF/Th62taOGjL3Fufe9uK3lrh79v08YRrbGKf5/FHs0+ZGnSdNZbTvspHfQ4vNuj7k6wEPjOv&#10;wYP4iAUWY5ZenpzghdJUUX4SzbXqt/ov1LLB6xfYaFkQ3PT9BbYKeROGuLenMmZ5r6uMU9jcYvnr&#10;Ojx3NZNhXfK6ciHc9l9QuahcTK7WHTYyPrsyHGn/QR+J/tbCSEbdbKwcFD4LdH0lQeIaQo4teT2T&#10;wjqJTC4dw3LSQ8NIYm0lVsw+wEpdzyhQiC2bLxZ0LyATdtPHcR9/21rJYSURQj4W4XFJbLKgNUFc&#10;IQhbK1nk40GsLydQIEqsLsdMcJNWuM4pDRfvt0GjUozLMn3lKpn3KiWaegM1sTlkl1wMcl+SL8d9&#10;yRgRImPiNNUpuL4cRizkMkE1KvRNHpcKLGEzE+Gz8xmo2jZpnAkes8brqoB32Bh21tPIJ4lCRJ6t&#10;VR7D59T9c3wHud4CkaxA9MtrgYbVgrl/IRVDNuRHgYi4SSPfW1/GFp9xNRHkfg/vx/KM+uG2Tpqx&#10;km2Wr3K6u+ZnzGi7Zkxmgn5EnXNYWqCsjgSI3grTSMIzP8XyoBTn86xkWe7KD++YZYPNsF5iWOM7&#10;BBansZ72IcJ3WYknEXZSgvM5NStvhc+tZ1qyauk4H5+L10ixTnNp+GwzLB+WbTJrDGirEOc1eTzf&#10;M5/OsFHScNjYtLzapozEpBdYLsA5P0ZrTsJvnzfTHNZ5g3xsCZkoYWmDxsACnRnqxBYvppfNJvzY&#10;oFWvJHx82DlWVNZUvGWsF9us/HW+3DZfZI0uJM+XLRDuX9DC1+keMoT0XNBJw1zlCznYymNY13Xs&#10;s0iHtYKXnmOS900biRZgIe6ssOUtR2gUISzzpfPxACvMz4rJIOa1I+VbpEFGkFgidAY92KbBrmZi&#10;rAwXr0Oj5jPJyNYyUVYUDYoVrnOzMVZyOsiWluE95+iq+Nx8j2x4EdGAzRyzmgrCY2X5sAL1HNlY&#10;mIaWIEDITfuIrsum4eTCHv5NA+dxIe8igWYFIReNmhW3wWM28zQsvucWy3I5FqBLpJogL8jGfeYe&#10;ayyH7c0cXZ4DOZ6zynfNRL1sQMu8RhArSZ7De+5tsaz5zCw45FgPe/xUXe2sxBH3udiw6ZqJblm6&#10;7g0astBc5bVDA9tjg4p4nESpZT7rGlzTo7ymqEXaGPUGUVTKRgtHSwqbHleFBKil77LVrdPK93gh&#10;TZxK+lmJLyiP6eujHvrmJTtRsWAm/WTUkpNxMzuMtUGXscyKIZLQwgWlim7bI/wroCnonCecCuJz&#10;iJNDZGmAxEBWWpyotYQXhNwsK0wtRJkAxYOCtlkD15mQ01SCVs7IBPg828vYWUuTdwSJfivIiGzl&#10;dU9Cs/KVum08b5uVEDdxmzKKbRZc1LPISuF3EvKckrfsb/BdiWJaqYHcK0+j2aVRCZqFIDJ6gJKQ&#10;v2uRKC3RLoNOhLwGZbfoaldZYeoy0NRIoYNQirXGZ/OZ3ksFleu9ttdTPGeJz2Yn10ux0n1EFyf3&#10;50zlJMmL1nUdujTNyc3TQJdTEZa3Ayvcr3eI+V08nqhIw1QDURrVNNFDhrXN591hQ8qysW0SLV7w&#10;Ott0QTLYHRqc32ElGoX4WwY+AoBcrQxZmb/9DtYf3U7K52UjLpaFGbMhT1UCm+21zWJueU3vVDRS&#10;lgWvGMwELfHF5gZblYV/23mynxVtpRXTfWQCiLOFrCSjrKQCGTEJJc9LEVqX2QJXFOXEinPODBt4&#10;1gt4CaPKWJDnCyX9Cm7msayoTNhrAp3kKjzWKfgJgVpvRws0qWMnwYJZ430U0Lu3sW66jmNuC+/B&#10;ChD/If+I+R2E0wljwMuphEkXtcuWv84KlJsyab7ofpRWK0Bj1UqlYaLOjiCdKCcjEU8KexaIRjYs&#10;8RlWsimEWQZ8MJN8R6iW5jPL+EXqleVgi+45S8TTilNaLlUt8MXuGo1piUrBYhqD+EHMT2LMBrJF&#10;hFA0+u6WlrJLsqz88C3ajAvNEfZfKI8/OYsS7u6/IEfk88WIjGs0GCFUngbNSuFxeSIgG8j6ahER&#10;M3RBRFmhbZzEX+WZo5Gu5fPIEGH0zC9o3Dk+687aKiJuoja5ZypIV7yywutnkGcD9NMdakEk8RIp&#10;G0lg0wXCvw2SbJI/7K7vGdiPByxEEU0gfsGT8qaClQzWLJZD8hXxKKrLxlbKiiLBUoWssbWkgnQl&#10;mmxMMhhn5SZYeVuE1v3tNQOVPvs0K95Lo1WO0FUaG12QrssX4IlY1fJedGMuyxQLlQ9JfqSke6po&#10;QfY+758lEgRZIOtZEmwS1222VLmT2BINO0Bop9G82FBri/IdkmbyO+hXszEP0TCP6MEURqFVjtC7&#10;R4IsUqx7KauTUMGnqa5EMP7Ae4tPaVmXNHcRVWjkq+ICfM59ks0CW/sWkSnDStvXFJGtVaKC11TA&#10;ErnBrspD/UyqTL6HkgIpqb9QNqrEd3rXXaUio6tghe6z0Wm1MpHhNfGKgIcNS2vQiLiS+PJ5CAfG&#10;de2T1GsYJU/XtbTIOqKRbBJhl1jZmgq6x7ra0zF0W5vkGypHLVOyT5QuKFOji8a7/8LM/w4RZUOL&#10;ksCaYrFHd0fpS3WjslK3/S63b+1s7PJB13j/HHcSqvP0VdvbhGaN3VC1sBBzbNGbbL0pEUkWpgpE&#10;y3Ct0/q1qoVgSvEnRnFw02RzvfwuX1rpJpRpWoamHCMyJPGXTb6YWq2ZWkjFESPKKGRScZZarzZH&#10;RNmi/9/SQj2shG0qjw0a3pqGC3ZooMrpxvuusaXv8ppCtt1t7mfLM6s/sQJe0Jj2eWya11qmC9rX&#10;dxqTOpFUQDu8jypSlaPcJ2bSPJ9znw1AxqnwPikfzUHaIzLwB+7nO2ryEo1N85X2pTpMJuV98/65&#10;VNQ8m9zQHvdt0pg1+a3o59WNuYdchtyG55nFEPlPy5yZRaj2KUFlpAoj1GAb1dS+VAz37fF6O3xP&#10;o9DoUmRM6bgaMM+TquL11uWyTQgir626NIpvlQSeZcEyVmBZLkpOyXITMTWrdvLe66xnqTkKGl67&#10;mMOVL8+/Cah0O9/aKNBASFY2aChGH2tijnySrImWr5fVQ8iadXPu5Pn6frjRQo303OR1lK6CRsCK&#10;N/tYATrWPOBBq1X8Cp/OnKtzBMGmYvi5z0rWsfoUXGvjATxUha7nOTjfFIJkIBk4C441yN/5wnxx&#10;na/jlUJhi4WjZ9rjs6glqeBUgUbu6b24bbASZUgq/G0ZKAtQBiHeYYyfv+/yekZe8jr6u7hEu1qr&#10;CpaVKZJHg5C81D9B9r70I/+Z2XD8W4semmP4tz617dFI/vg332WdDULSdNNIWspTVvgqK/Bw0E1d&#10;FavLbMQ0Rr3HeoFkWOGGOob7dnj+Ft3Klt6J77arid+sx30agzJEaMk0zfFWL7tCRBRcRA3OdzuQ&#10;vTJabrqXtk0FH/G5zeLRikIykUjmIiQsvIj68BVer4JQa1AhqcDV0lW55pOFtk3yZSratGZlylEr&#10;UKWpIrbMcXohgxIyILVWU9j/vqniNUFM19M11PKKhsLr8FrGWHhdYyRq+eYcGQxf3PxGo1HL1GYq&#10;TgagFiXXVTTI4qbr0ZB4XXMsK2SX5+t5zD6FcR5u5nxuxjh1P7kPPosMXxVrWpsMg8f8yT8ZgbbD&#10;vw//6W+t2i2DkOEcruJ9eIwMTUbBI832Qs2a/3SMdqnhmpBCHc9WzjP4ncdr4zPo+bSggN5LdWHe&#10;m/f6Y+XzXENI6SUOQwHMVN4Do9hW/fP35dxy8XduioE1qSeEIjIOfSp+wDwITzQXN3/rQVSoLJyD&#10;TQ+hFqxtQx1t9HWKk9wigiilkmmFgmtTsHoBXlet7PDl+KmOKUHoC0EsK3VPla8KOLi+zpX7Myxb&#10;rZsPa1bENpUsBKIRsXLVatYJ+6sKa+C9N9gKt2iMazxWi00KKfZoTDIGuQ4ZkO4rl6HnEJyr1eqd&#10;zfRGvrcMQIag4+TCZNgK0NFUA6GeCtB0XfPdDpFC/w4/te8QIbY1f+ng70Mj0T99/qkRHV5Hm1rv&#10;IfIc7tczmdatAbiD6xjE4TNuEyV3KTaEEHoPNRwTD8RzdY7O1Wa4hpCD5wrpDp/t8Hrm/vw019D9&#10;ZCR0Q9/SfM+Csh1x0861vHovD5BFMMdKMpV/gADGQFj4egh93yGSGD9pfjtAEj44v5hWqPQFusY+&#10;tx39rco/2IoVVDQO9YTyQsYIdB5PLF5LxmVQgA9vvqtCD4472Iz7ozHvk2SZBQbV+nSe9h1c21xf&#10;yGKMtYgEgmRtMiJxAqGCUMTwABm0jFnvoUaie/MZZGQykqI7UQEXC10FrMI+LHBtf/rv0AAO/x1W&#10;zuG/w2v8//t3eO7hMqyH32VIxYE4PSuJqGbe0ViUvUh1JMORW1F6ETV6QydYp4f3/qMBHnz/0316&#10;x10aWDGJDQlrNh4zYfXLSUo6fmpZ+i1JpJzUAo1jQ/0X6k9Z5W9soeIvazQMPoSklQaKCpmEIaKK&#10;apNi0qKPmTjlIfcpZ7lZ24/bMpWEftMmCWh6UtVzm6Mk5bbOv1d5nP7W8fquY3QdnbN+cB3xHiGM&#10;ztX1dXyBx6zw0/x24ObEK+Qm1Xmk6wgRDDLRqIVGcoeSlHurRBwikbrntV+Nwbi1g01/73OfQTr+&#10;rU3GLFTT/Qzp5f0Ot0Myr+uYT+3XdfWbnu/gN91fm7iPuuBFfg/RdI9l+4LIQXikshHSi5+QsGtV&#10;M8ON6M5pAMVhBhq66oPEekvvIb7B74ou1Pyp3R0ajj75Ow8objR+XVNDKsoALi72gtfhy9BI9M68&#10;JjfTEEmUX1CJFt28ykHHqJHyWdXIhFxsQPIKejZxJBFnvY/eedf0m2VowORUEgwsP9WPrifOK7Vs&#10;GrLK9KDhq4yL12Vj4KfqQL9rU/kYGqNjDo473LelMuWnNrOP7yww07ZnlKjqlu/Bc7SZsj68DjfR&#10;J0OhDr7rd4kb1Yt5HuN5ikCl/YfPoe/aLxvTd4k+fR6eJ7szz8R9Al7ZqybrH+439spn16fuW/Sg&#10;RTvUp84p8v4iSOt32Y0RYLoHN3O+6s0IEw0rFVPbaXrMIfjL4yiHrxyEoZf8W0NRop7mb36KWayY&#10;ZAJqZ6KaxfNFS9ThKo+2xvMzqQzS6RySiQy+paxX21LB3HYJGjtye5p2QzRbz7MhEkC0X2tJa8Wt&#10;F9tEVsXL8rsAZY8PZsbD+CKmAFkJMhDzUqokbqow7iwWPv8uvrDuUTQes6kiDipD3w8bsfmbx/3x&#10;WB5TNE4habHB6m9tAotDhWsqmPcuUop/95h6JlWK6ZnmMaZCWEFKG6b9f7wmP3XMIegJsARcxQTK&#10;RdDTe+ia5pPXOjz3T7f/+Rn1XZv+FjiZd9G5BLMdUivdS8sgFnK8Lynf7oaeiwC9niP9IrBS7W9L&#10;zIh+EXzkXbZ5nU0alAxrO09wZaPVmOcGNzXenRU2ZL0Dz9VQlTpgTXQqz9+k4W1x2+B523QKG3xP&#10;dQjvbfB3eS4ZEctGw2t7W7xmzIucz8ZnZ1nko7xOBi8IXi/4TmqoioLlTv7Nd6P3kto+bKTi06bR&#10;0z52KYx3CEhaNUflrnKQI1KZq07UaLTfNCqWlfbLyRjBqnLjpgZ46DTMd/6tc3S+uR/tRZ9FYJDm&#10;KoKIbMAAiuxKNifbFGDJ1g5s7BAAzPcD4JD9SYNpv/ntEFB4D3PMwWauo+P13QDw/2Tj2nTPP2kT&#10;sm99FoGOz879h9fQb4d2dvjsh2Bp3p/f9Vx7dB6G3bE9atPfZrU8Mgez6W8yCdFOfTe/cdOn9pnP&#10;g9/1KeF7KH7Ncdp/cK7265jV1VUkk0mzfWs1R3SJp5ElsqyQkQiNVpdpcAcoZdCMgniLwLG5wu/r&#10;BBFuorpa+9Fwa72Iedki+ssTaMq5PjfliQ48g8Yvcxo5yWu1FRoyG8caDX85E8cqf9M56mcsaDw1&#10;nzbnFM8jQ6HRadN5RlfxXH1qn46RocgrazNGsyNQU8UXPZP6IY13pRGb3g951oPfzaf2SXxzk1ct&#10;CnFVEs/T9cQE+Lf2F7vd/n3b0z35u67DGjWbAFXdWbr3tvHQbOxskAqO0DPr+fUuh++1QTZXbIAs&#10;b95vh88rby0vbwxb5Symss7r75DC6jg2WqVF3qSeVD/vjjEo9Q6Raezz712dy3dnufKlSIRp0CoH&#10;XXNrGVC6oOVE8W8ebwDcPP8KpvtaEHNp1I46iV5tj3WrPvTSrz7Fvddfxp3Xforeh+cw01ZD9kTA&#10;WtVoGa+lQBFeRxHU0l7rfHfVqRKsaQBALFBArXI05UXJUtS4RfZjugv1DPz7j5u+q8cObJxQQ1Qj&#10;+5Pf9w9+NxuvweuaAA9di/sU3KFuUpUvK4XX473YQMUwjA6XjDlorMWMgarTIns4ZAFm4zHqidNW&#10;tA2CuEBObJjnCui0/ZGh8/xDpyOAEwvRpmMEjtpMGiGCpAFUXk/HHYKjuR8//+hMD577j0Cj5ydY&#10;8wXNVuwt1KdATnKPsoRyxXR2SbqwzR4CiukNPQAJ7RfjEFvR39q2xF64mfxXBA51ikgjb/Ba6kCR&#10;DNL3NX7PEjNSqTSZyRYfiBrKsBIa6r6ZHCyEpRYi+5DEUT+uNpDFKKQN3DTNT8lMXohSCRmFlAfe&#10;0XzSc6qAjXc5LAwh9QFKG/Q+KKDDfeZ3IbEKkAVpEP/gXHPswTk6V/cz9+UxqjhVqDZFHalCxCAO&#10;K00VZjyeOlH4PNoMyvMaxuPRyNWxon2Hla376LoyBm0aj9Bvh5JNzEKMxhgUP3Ut3fdPN3O+7i2D&#10;4ncdYwyU5+r6up8MTlJArGONXl6jkxoj2cryHH4WWYUAiM/JY/J81vVVen5ec6sQJRAvAfw9ZbVh&#10;qqPV5BjLWCbQeu8GNpcW4W2vx3hDCW5/dgQDD5/g0QfvwD3WDWtvCx68/QfUn/wCKx47wg4LcqkY&#10;y30F8921WBrvxGxPEyLWOT4z30f1S9CYqqvEeH01tsNBVB59FzPVVXh88jR6Ht1D0jmHByc+woOj&#10;b6L662NovnMWL5YjiNi1eJDFNIB9gscugU1gb0Yvd8TW1GjViP+d6h/W0+H3w7rUp8pW+40HP7AN&#10;/W0krMpW9znYV2QJ/JtgIoYie5PNFHtbxUjUoGR3bJDqJeXvZtN5B5uxS+774+fBMf/DvoPP4v3+&#10;x/PNd4KekXQHx5q+FXNffmr9VJ1vgPN/ut/hpmscvOvhfYpSTY5d76rrS7byU6zhgEX8D5v+8/OQ&#10;nfxxH7//kbEc7DcdbYfH8b829R/98byDbWN9C/nlNeS0kHQ+nYQ2zTBXH4n6P/Rp+kyW1QiIWEYC&#10;EbUIEqLWWqfG0HNWnAxBNF5022zS/dynSpcx6FMVe9hQZZjaZ4yC+0xD5f4/lQZqrId9IWqsh0Ym&#10;j6ZPnat7GwA72HdodEZS8G8ZnO6rz0OU/1NpZQCOlVLcT1BSJbJSjZEcGMFhJWr7o2HyPNN3cnAd&#10;feq+Btz+5BhT2Tzu8DkVCWgAkvsOgVDfTTnyb/7B68kr816ms4/gLtYk7wr+tr9KeWE3cbB0E1gO&#10;eTDbXo6F/nqcee1l2Lq6EJkbN0mZmx9dwF5qCQPPS9B6/zbWtCLJQZf/fAcBwjFpFjlQkpv9lBOx&#10;qU403TyL/UISccsoJsuuoPXyUYTGW0xGB2XpFCsQ61MaMy3Lmw440VNxnddd5bMV4B1vxlRTBZzD&#10;veY+Wi+x7MLX2At5YWttxnpY0X8EeF5D7CHqtmG8s5nXy5p3FjPZ/5OGo83UwcHff9x/KEn0O8v5&#10;kPKbevyTv0098Bj1WyjUVGxUvwlIikAjG1C9Foc2dsikBGg6V3VhhoIO63HnkLXIAcmBab+iEtRG&#10;iv16ure+m402eHgfja3pmttkj6tknwo52SaoqZNZm0YEdmh/Gh0wn7JFXsswfT6vsZmD59D7av8h&#10;W+FNeW0x6OLz6LnUsWrARe/GzSRvJrNU8iIxDTP8pn4Rsgula9V3sYzVAh0wWcbhmKE2sZGVvNj0&#10;pvk9TwayoWtJsfA3sZuV/BoK+XWCyQq+tcMfFedcHArQgwvd1KjETPSwrDhRJ25mkhdfRA3BVB7B&#10;5bARHfYr6HeBiILUio2b+0h1iRy0RxYOC5OldvCdxsK/DzvhZLBmrE46UwajXnP+rY45ITtvXGzA&#10;anhEdrPMrajvHhGVqPxClFa6XNSVBXwIKurYNGN2ZjRBjbkIOuYdeMyWQFJSQTKGx6jCBAJ6Tx13&#10;aKCqbPW/6P0O303AWfSsBA3t49+HA9DmOUXB1RD4THpm06GpdzjwVMWRgmKIaXGckRtZ4bbKAftk&#10;DAs49oMfYqjyKXayATQ/uWPSyezkQui8dgLj5bdZlIpg2MZy0IuodQxjNaVI2ifQW/cUKY/V3F9y&#10;SaA009oA79Q4QaUDF//wOsoun0PQPs/n3SHjqMNQ6R2c+dk/4sJP/wmXX/6xyXbhnhlBkixHEY9b&#10;yRAKQR9C1ik03jzB4s9idzWB2dYKODob8MVPfoCvfvUz1F86D2tbPV4kvQhODGOP3uvFumTGBlZD&#10;TkxU3UXebYF3dhyrST9ZlsKhi06CBV4sGzUKNgbZqPmkPjdx+rRD01AEAvxNw4c7BAfZ757kOeXg&#10;JhvxBjctnr+zUcwbqO8QyybDNnYuBm1sREyX7JzX2Ka80RCZ6bBULDmZuoYUNViv0Rt9GiYjZqFR&#10;HH0/2DQkKHA4jPYo2qiOLx4rtq+6eEGp9sL8XrRX1bex+wPbNzHr5ruuxU8xjW1JFnVuF9ue+iy2&#10;tQlEZEO8vp7dtEEj0zT0SfBcYxmpa4JtWV0TYhMGLMQy+E8jMsrvLMCQ1DFtXmUjW9X78jgz+iOZ&#10;w+N2uB1+F/BsUb2sFDaQSefxrbWcFjdRRbLRKag/TzqpVDek2KsZSodsBvlkojiyw8o2QXd8IfUj&#10;aIKEwGGTxr1FRrPHhqv4dIUCbaxJR7KxUcOvFVImrGgtn8bGalE3blNbb2/xejxGKVWWE8pRHSL7&#10;UJ9NigAgMGKD5/UVc7/Hhqto17AJXgyzQSUpaeKsdBqg2A6PWeE+E4AYo8FnkjyXAEADMiguA2Ul&#10;SEJJu2cTURow5YwMSAAgj6kKJAAoGnU5FSVjU8CjmI36PtRjXvRa2tRHspzUMfGD/gQyIfWvyNuI&#10;SXGfJomo49L8ba5Bw9Vx6hPRpxkVKT6X+nR4MI2G32kUAiuBGR/AVHrGtYiWi5exl4whPD2Ktqun&#10;0HzhC2yGgry/nnsN2eC8mbHdWX4LlpZnGC29AaynkPU7sBqnHNrNwd1Zj4LPg4zfhegcWQ7rci0W&#10;x3RNDcafP0PZZ59g1ecz9wxZ5vHoi08QGu1H7707iM1MIWubQWHRgl2W73TFY6wrrDvIOrEOwDPc&#10;Bt9kvzlXZdH26LrJ0eSb7aVnZD3Tq6fcdvgnujD24DRqvnoHaYvyP40RFFj+aoQHjUqNaM+AsRpm&#10;kY2wwMwxhlGaodg/YS48RvdcS5E5kWXrGnIU5jwNJcvp8FP9Xpr7IMlm6vNP6tSUNc+TYzSjgrR3&#10;Gphp6KYRywlw0/0kX3OyITVe3kf9MYd1KXvSvdUeNEop2a/vYjGm3ewSqHjfFzxHtlvg/k3N4VBb&#10;MH1ntFnZwsE7qj2IqRtGoueQY9S9ZNdiUATV1bwYElme7I/3NSzclJmCQHQdgodAUCBCQCn2lwgE&#10;CWpirfrU7+riMO+oTwIsQVyE4rAjVgCiPhWBjFjNSmGVjGsd6dSyFgvmweahWEl8EBWACZRkISk2&#10;scACi3k90HwANdwdvmxGcyFIdXeWKZGiWgE6QSocpoeiZOE+5f9WePc6G72OUbh6LhIwIfqKSt4m&#10;4Cgd9XKC+7IxHhsyx4VdC+ZcTVxR4OkGfyskg8hEvEgoRD8dxmY2jGTAhf115RsN835xbOQ08UQT&#10;XXie5iaE3Mhpfsh6cWLLqia0pPwExeKmcPqYd8FMAdwuxJGP+cw1TQR4PIB0eAm5mB8Jv5PnRnhM&#10;8X20aZJPjs+uiHBNN1BEsgmQJbAplH6PZaDobhM5raBgXZcgqUhsZS/UpxZA1HX0fjGPA96FWcRN&#10;NHSMzCdjZs1tEMjFdtS5KuDd2VkBD8Cz82fgGe/FYOl1ZDUXRSC0VUB4fhjWuhLM1ZVjqKwMz8+e&#10;QWR6Es23b+PeiZO4c+JLDFY+R9mVGxhr7YZveprl5IMJU6RHUkynQv4L0Sjrh+BKg1JG4Jzfh1xI&#10;Ze7HCp1ONsJnXnQStCYx1d5OuTSDrqd1uP7BKTw9dQm3jn6Musvn0XL1Cuq+PouJshKUH3kH4eF+&#10;siULFptqUPfFR3j4+VHcPfYRyr45jQLL2TPSB7YYFGf7keWxERdZn6ZoqGFyn5iFbJSNSg1O0yhy&#10;lGDrsrEVNqZ8ivUcQ5QsioVNUEnTLpImtddGPsHnj5n6TUY0NcNrwHotG6XT1HRQP5kXHRJtVeVf&#10;YHko9lZOQgHWWytazTxqAq/1XVNOlDZqmTYopylmpbjaddrKFrc9/p6hnRQ014dOUM+jIGrNWCzI&#10;ttfUN5ahbUSxQrDI0c7UXyXbX074jbPcYRtc5XOs59gGA3ZTPhtZOn4+l6a3riqnCNvjBuspEaSD&#10;UBA27UHsOUeZKVaeiYaQpQPy2xcQX3JBq4hv8L7qRNbSJSrrfDzGuo/A65g3AdfbBFOBpSSdiIb6&#10;SE2H7gEQkc4Qf4psS4xvpbCObKZAZkIGIhQ2yMeHiHkX4V+YwQYL1TM/iYjLbgBEk4HW6K1DbDzR&#10;JRu2+YIK+3fPTWKLbGCDDbkQZSGwoDT9IeW1m87ALAtcKau18NGKKl6NkwVhHetnY13ktQkinjkz&#10;bWKTDCWuWWls1JqVlot6eF8bgUx/++BbmCYYsMHzPhs5FuRqCgm+fMxvY0XKEMKIeOZJ79Js4Cq0&#10;NL08tR6BYSUZZmFQ7y0nzKQuzdkpPotmu7EwI24WYpJloLkuSyiworR+8jaNSMC1mY+b6QwFTWHY&#10;1WQzO9kNAYYGlufnPhu0RjK06LPmJi3zfhlNRdE8HRr+Co1ijUavJfY1dSMZWDSLJ8Z99Oo638z3&#10;cZsRKhmBetbVEy/mJE+cCbgRd85jg+DU9PUpNuIJ41HMKAV/3yDVTAdifGdKysN/xtPLk9NL7ZHl&#10;yEMbL80P/aw+Is1aMB5aXlneSF6ehsP95igZkQ6md97TaJD+6bv598c/+JcYBa/D43TNP/7jITLI&#10;pNeHlvsluPHBh3h04nMEnS6+3y66HzxAaGwQO2kPWYvmbtFQKVdN0JdkqzZD9yU3WCZ8zuLUW/Xl&#10;pRGWbW1qxHCZtmll/ZKx0gaXWbZ7rI88G7RAfY8MWWv9eKy0V9pHlg5E/Tpm5mfQyYarldz0nE6k&#10;WX/brCc5lE05N9qrnEaMrFj3lKNTYkqlYZfD0ZoJLHgzhSbNetqhYyuwbdimho3tyEYKbDsaRk+w&#10;fS0T0HY30gRpLyXkhLFJTdNZIaipbSxZZ7iPbJ+qwT45TgAIE3BitBk6SEqXXCIGr20Wu7TX/e0c&#10;QnSMmnojFqXFOLfYnikHaDNLZkqTpj1lw5SSBIg9AoUyryZDbBNkl16HFe6FOdpglA7ST4CKG0DP&#10;RKgUCDJKU7JN6agQEcWaaFNq31Wy+hUywNwyy3h5tQgm0kdiJOp/iPPl1Ch4NRYmC5oovEs2kotr&#10;ajDpIQFDDZF0wDABdaKJZm0STApEwF0WdDbi4fGk1Pu8WcprvLwMRF5DHa7qPxEYKdkSS4aFTO+Y&#10;j3I/EVszHkTtBQCaBBfS1BFSRYLSBhs/LYKGEeJplGEFAhi9jWZ9apbmNgs77rVRl2exTAPa4P5N&#10;XjcTddMLefhKSvYTZOXzmVkBGQMexam7KdL07XyEhR0jODlN45en0RScHY2w8N6aW1aIkXEQZLMq&#10;J5ZLgR5MlSXDWyP4aMrQbiHB992ggS0Z1rO7ljEeSsOz6oDU5D6xKdFueRwZsaRd0OWkcbKMM/Su&#10;8hxsNKLGmtNF+MdqIomJ5lb4ZuZ5DutnTZRdfVg6ZpWyic8sva9ZMgVKMkq8bTKZTRq5mR5ET3Tr&#10;1Fu4+oe/xIMjf4/Hn36Hkub7KPn0x6j48mco/eJ7ZAvfRdlXP8GT4z/Gg0++j5sffRu3j/4z7h/7&#10;Z9z65O9x7eN/wKPj38fzr36KytM/wfOvf46qc7/CszMvYa79DsGdnpfvsJsnTV8l8Oj5N3O0LUm2&#10;Yge06Lk6ltVHoSD/Dc23I7t5eu4Kzn/8KexkPApNNh2Y3PRe+jT0nraxTxYFUu812qYat+pKM1tX&#10;aSM0HNpHkPWeZNkts6yXCCABs1+MVWtoCyQzYSV8Ur9XjuUa4TUlizSdzMFnUnlvGAAwEpXORQ5L&#10;rFPpBjfY8DWliy9mpkwp6E8zc+Ss1GB1fUltzTnUPzEdyXSB/rqeQc6FwLu+THujjaltKGvuFu1W&#10;6YMytC3SMcMwNOtadpIhq1cnupiYFr1L6xjJJLLVsMfKMqcMIsPK0x7VLSCZF1qknfNvXX+Tdqwp&#10;9Qq9UBt/wWvv0H59LrYX05cm0pMxIRhig0rSqXCPtWVKOLESsZFdOhU5Fm5/Oqqzs7WLlUOZU8gV&#10;kI4TOMg+PES7kMdu5pctTA6wMS+ZglwmTSqQditVbJgUUhW5Qm+q1XNE2wPOBfMieuAUvWsq7GLj&#10;V6PTirQ+AgyBgeifjwXZGCNwTA3SiCiB+HdoccYgryaRbqghJSixiKryCpoNq9nJApYCQcS/SFZE&#10;vW9QnveSZ0kTvNT/oMmdBVaU5grqWVZ4jCiyJj6qkpVcI6scT6xA5f1RslLlQ8iT3sV5rjzFLmWR&#10;KkbeJ0IPssZr6R47BC+99wt6t01+Twa9NODi9dTfs6V+Ij5PlMa9QRDWXETNrdOMXEkieQtR0b1V&#10;Tfqk9PG7zBLb6rdQjoIwK1XLeu+Rneyp4WkEx+hW6Xlu8vqGLWjjP7EHAjEh2nhvIg+/q9J1HIFD&#10;oz86R5W+w3PUF7AbQkfZBRx//zP80y8v4D/98j7+/KX7+K+vPsDfvHwHf/H9i/jz71/C3/zqJv7p&#10;5RN4+dV38O4fPsRffO8I/vKnN/CD16vws4/q8R9/fh1/9tI9/Mef3sR//eV1/MPPb+Ct19+Cb/QS&#10;2yPZonr62SA32MDWRP/Vmbkuis/Gu0qgUyMmAJogK/Uf7MmY+awapTHvd/AeZFCab8GX4/sU92mE&#10;RR3y+reRzyNgV+fyrvHYcTq5nKSacjmwAW+zftTnlaEMZ4tgXYq1xREl69Bxa3REa/yeVO4JHqfJ&#10;yGqQ26zPNMHGBCtq5JLPGgsumXmVApkoGfomHYym+ys2SP0Zkkfr/FRb2VY8DZ2umGiMLMfPtpGl&#10;zC3wmeSMNIl6h0BXoI0I6IKyaTrljNoTgcLrmGPZrJqJ0gGXhc9B8KD9FtJkzQQ95QXRPFuNDsmB&#10;rVF6b3Hfmrm+0hxkDVCkCUBpAmuBbVUTqvdo946pUSN7tgiQ6o9cEiNh+WQpdx3TE6bdpYNsawR4&#10;xQmpv0Rh9nJailVZy2uw5t8jY03y32UCHPcZZqJpa9tb6lhihbHSVBEpNlDRbxWcpstLy9FKWHHF&#10;HnABxHqWDTcVIt0nXecDaoRhnw9D6zEPGPe7je7TlgxSjxItzUgGf1flJlnwmr2uWdcFAo8mGe/y&#10;GHWQqnNTyK+Z39KoaszKfhP1uY0mNtMBjcemobJiY3xWTbOX5xHAqUNYfT+mc+0FvRKvocm1K6wY&#10;AYUSeghUhOLGcHkdMap9MhylUBBtTfF6JpqTv8nzK9NOnKzF5F73CqC0pv88K1FUmeyC+naXxhWm&#10;8Vio/63c9CwyLnkgeTBdS0lOlNYpQgPSTG/1ySR5TfVZKP2Uhg4V7KbAM2XQUT+NksQGJrrRU34f&#10;Ey3P4Rpqgme0lddZMkC8nU0ROMlCaCQm4pWGsklvrf6mVTIz93gb8otNaLrzEd4nSPzjz8/id+98&#10;jLd/+w/4u397D//w20f4m18TXH50FX/+gzP41//2V+i59F8xcPe/4Je/fQf/1w+u4K9+dQP/+/e+&#10;wX/817P41++9iu99+2/wl3/zEv7pJxfwxm9fQevlf0Vw+imsPVVI2caxQea3FvdhlxJyn/W7y4a7&#10;Q/aYZzlv0Su/yIcQHG1Ddr4XE3UPYeusw2xbOSK2ITZEMjk6iA2+i9jsYXi++i/MLECN3JCpqMMy&#10;RbBW30WMdRPwsGEGXcQXHcu6IxBvsaEbqUJbWiGrcFDCp9XRrw5MATXtI6E+soSSx9A7yxkoHwht&#10;znTKqz+RwLZKtqGEyEHXAkEpaex1g/auIV0zL4eAvc1zlCbD2C2PkWNO00nKOWgKgo5RRqaCWA9l&#10;WY51q8Wds6x74xTU0cxPZWVQRoAMmYyAKEZbVNYntcF92oSmRQTJwqMB2iHLOUbJXCBY7ktmHlxH&#10;Hf0xSi6tzKouik3aSGKJZc+2vk94NvN06Gh2yWQTtNnF6VEUaKsRtjG1T16Iz13soNWIj+Y072pS&#10;l9iJOnDFUHY0J4esmUw5kyYzWc6y8RCJhMTqmVZC4OUYDTygzD8BAoGbWn6JjVqSgl47T1DQkJvi&#10;QMwIjvKDEjVZyWacn5UvMFCfhPpUDjuyNBlcw6yrGvnhfXSc5qiI+hc7bXld9ehrHF9yiA1LnUM7&#10;vIfypayRGalTyMSY0JA0nGsMioWmjk0ZjXrN1WOuZWW39Yy6voastRGtzVCuRlZ4bc3xMUPDRGBl&#10;RFJ8jKI083wXvYeC1DTEq+FHM9GMTMGsZ8jjRFuLve2UGXzGFxre4+8a69c7aaSg+EzUkwQb3VdR&#10;sIcxAjpH0jGh2Av+pghIHWOG/ASm3DR6pIRAvjGtHNoFW69Sd5YiMVkLW+M1+IfLMNd4C5aGu8jZ&#10;OuDqrkJosgu+oVpEJpth669EeKYZwyXn4BmqQKD3MrqvvYFjb3yIv/neJ/ia0mWj/f+BaMP/F2+9&#10;/A/4i+8cx5//4hb+84/P4wf//c9hefi3mCv7a/z816/gP/34CsHmJv72B+/gwYm/w07//w1H+X/A&#10;z777HXz3p5fw1iuvYr7ydSxWnkV0sArjz89j+Nk3ZgUwW2cF3IPVJot1ZrbBrKoaGKnnMdcRn2qE&#10;t6cEHi2R6x6Arf4WrFWX4Wh/AtdotykPMyf7YNRC5Wz6gQgALCRT5rIjE2bPcld9FAcT+Mlzi3Wi&#10;IdLiqIqO+fdgMTamg781SqOAODNaQueieBClg1ODUv/P4bCwhow1SmKcKp9nW/fgb2amqhogP2Vf&#10;eQKPWX+b15BzUJyUCXCUXcvWFGRIB7sqJ0B71+ifhuaLEeXFEaFNti/1YxJ9iu/M6x+OJKkszDPw&#10;OIGtRnPUj2H62NjIzdqblJB8AMp4tjkqC3Vi58jC9zd4D0rQ/Q0+NzcNHyu5k/oIlZ8w7nGwPWp+&#10;npyR0q+IEanTm/c/GNExga7a+H1tZQ2Ff2cmRMzDITgijhqKKJpiMfbl5QgESs+xTY9eUKclmUBx&#10;noMKQGjLh9ZLCunFKFTp8iSisixMkwhA+w460YTk6kAzod6i32I83IqxI8XK17XMJqQ98B5mUwWr&#10;UPn578O03K9nMH8fbPqujefs0SOYEQ/dy2zyJNzH8/U8uk5xbvrBOXpOPrMZ6vvTffRS8vZiNOr/&#10;UN+PvJWGETUUpx5wo8NZZtKkhhWpfPip7/K0Kje9l0BSDMyUG++tslrnucXyoWEQXINT3QiN1GGo&#10;5CxmK6+g98YRkz5++MFn6Lr+HmbKTiEzVo65qvOwtTxCgI3Y1vkE4dkuNtRb2HKPYPDhKcw9+ByD&#10;l99B+4Vf4PmZn+LYW+/hb779MT5//+9gefS/4uN/+V8w+/i/4O5X/xH//NIp/LdfXMcvv/9tjNz8&#10;J/Rc/u/47vd/j//9+wKS3+Du8T9Dx7Wfo/T9/wVD1/8D/u4//xf8p//+MV777W8w/uTXGHnwMXpu&#10;fAR7zSk0X34PnoE6BMaaMN/8EMu2EUzU8rkWezD99DRG732MiXtH0Hv1Q7Rd+hjtl9/FfPXXWPd0&#10;EWDKMfTsOkbqH9Oh0VOy/OVpNQKifowXNGwTyCinxXrQb4a9sLwVoGaG4fm3+Z11pWkL6lsyw/ey&#10;PwM0is9g/atDmtffVT3Jqxt5xcZIO9I1db1tfpqAMtbNtliqrq17sT63Wbfb+tQx/FtTILZ0DO1W&#10;11AmE22yPdm7sXPznfvN37RnSTjeV9MKzPOYOKsigEnqmU3fue0QXAy4sb2a87hpmHmP3zWFXfkI&#10;Dmf0ik3ww3xqnhRP4j3FOPSnOs8FlttkFWTsdMbCgO1VZVij3GO5iTEJqE08lzm3yEp4kvk0WdXW&#10;NrBCQDHMpDhpjTqPWjFPdPLbp8lMNOyZQtLvoIRwIEW6pFGeXTUY6l4F8yj8XnN3tGkISYxBaCyq&#10;pNQ0+r5OFiOGYOaVSIOxEYktHEaFCpFVsfouNqC0L3tE5m2irF7KMBExCQGTfuMxxU0gRWMwwUtq&#10;/AIEAhSvKSMrTnLScykgidfWvRXYxE2BTQpqMhGQRHRNCzDD4zQsE+ymCmShmkozhlXc2Oq5n0ag&#10;76w0GZbxmjr+Tzd6Ol1PQWuSdSYqkc9ssqDoHvyuZzbPyWdR8JWOMbE7lFhr4QX4R2oxX/8ALjYq&#10;d+d9TN5+H87yU5hkI5ytvYHUaAOyM43wtd7CwtOvMHLnPTbOj+CuPY/FmnNwN13D2P1jGLrxLiYe&#10;HUGg+z48zZfQePENnPrgOL79g5M4/8X3yAT+Er/63o9QffLHcJT8Gz7+w+/wNz/8FD/40T8THL6H&#10;upP/J779vV/jL39GgPnF9xBo+lf84Wffx/mjP8FMyX/CKz/5Pn75+l28//vXMXD1p0iO1vK5BjFb&#10;fgFjd46g45s3+AwfYbb0M0zyOSxPv0DX+dcxdvsDzNz/DP6Wu0hPPIen4xaf5QaSI+UYuf8xpsu/&#10;RN7Kd7R2YKa1FLGFQdYTvbQazM4eG4eCKFnW/DTMUYMIZqqHpoWwgdJjysvL27Oi2JqKW7FOZDNs&#10;uPK03BR/oWuZuuK19mQXPM4EHcoezCfPV11rZI3ny+Ob4VL1XZnrypbkkGg3tDEt+aDrGbtW/xGZ&#10;iKJkTdSs2gaZkjo49V1TAPS7jpUj1XcFzO1SjmzKZhXnofcjGBTfU+/Cd+VWbAtyUpL9/Fs2JqZj&#10;2hyfiZtmlSvTjUZkttZls0pIwuts7WI1EYNraszIQMoMJPx2M6IYdEoaSY1kKNn0PmofRVaimJNi&#10;xz8ZDjFg1cSZiJnk8S39KGolD1mghlvJhMhGqG3pEYrDs35E3YtmuEiaUJPzhNhiHUoKBsU/bGvI&#10;KYj9FR83L/cHgXU/9bIT2Ajy3DA2si6+QITHJuiZFQymYa0MqZViWmIEC9KpzQwriJ6H2l/xIfvr&#10;6pVX3sy0GY3BWgJ7y7p2ki9P41rn8esqCKIqz39RiAK81v4az8tHsZMNYk8jRfmIWXtMCxVrSPuF&#10;cnKlQzx0CQW+Z4GadItAWpB2VgedNLhrHjGnlv10mJTXYccUIvZJc7wCwHLBRUQXZ4wUSbh5HD9z&#10;PDbh0fptWo3JbYY6Y05qdHP+JKKOaYSs4whbuFnHzPUitgkEF0bhH29DYr4HgdFm5OwD8A5Vwlp3&#10;jYzkKEZKvmQDO4ep0lOYf3YWC3WX0Xf7KCwVZ5AaoiRouInocA2clEJDJRfg638Ge8ttWCrPof/O&#10;p5iquomFluuUKL/BR79/D3/3Lx/h4qf/wmv93/j+d3+EH/7X/w1jD36EL974a/z537+GH373h5h8&#10;+GNUffYf8M8Ek3/84Sc49/Z3yCD+Gt/l8eePv4SJu/8J//BXf4W/+pdP8f6br2HgwS8xXHURw89L&#10;4WqrRZ7MytZ0B/6BMvj7ytD36Cyl2FM4W27B23wZ9soT6Lr4GkbvHsMcQXK+7CRcNecRaL3Je5+A&#10;s+YqvG0P4ep8ioXOMrhGGmAl07FpebKJTvgsw7BRCi2MUNrNjZn05AtDPSbVt9KUeyYHEJhnGbPM&#10;PfNDdIZajGkBmSAdJOs2oWyJrJ+oS0u0Wfg5YzbV+WqUDSnuRcq3wPqcw3LIgVzIznYwC79lDFmv&#10;DVnWcSZgRTa0gOUI631pHvnIIpbDxb9jTi0+PY8Vfl8JL2IzSVkTdiFPG9H3PK+5EXVhNWA3q5Hm&#10;eO047aAQmEU+OMVj5s3fq8E5rEcsKPhnsBHWWjnTyGnRJu8E1sN8nsk2sx7gQle5yW8fGmvGdN09&#10;uPjd012BICWmVrnwdD/jvkqshubYzthe6bwks1KeJbavDaRiATNokPTzGQkyxYxPxREbMZD9XX4e&#10;9P+LmRSD3vbIqIkblDlmNEehtlvUUJqRqjFwRRDuFZKskGHiRBZaW1jZopMhggzZgqIC1eeh3vr9&#10;XaJizIGJ259g9OuX0PbZ99H6yb+h48N/QdVLf47Kl/4MFb/+M7Qd+VeMXXkD43eOwl1zCcPXPsbk&#10;vS/QcuVtzNedxxyNyN99FzPlJ9F24S08//RXsJWdRe+Vd9B64XV0Xv8Qk88uYoaNwlJ/F/0PT+Pu&#10;kZ/i6ee/Ja3+HLff/Skef/pr3P/4JbPIwGT1XVhaSlB/9RjKT76FvltfYaHyJpq/OYJb7/8cNReP&#10;wNZeCmfPc8y1lqP93llce/9lTFTcwsSzmwj21cLS8BhzDaVounkGHQ8vw9XfhOjcACbrHqDrwRnU&#10;nD9K730F3be+xmjpdTw7dRRD5XfgHWhE8+0zaLvD8258hYefvsFG/C6eXzqGUn723T6H6YrbGHxy&#10;C/G5Tsw234G77ykZSKlZ6t43XA5HwzUslJ/B1KMv4Wy8BWfTbdifX4Kv4SqCbGwxAk2g9T68NRcR&#10;rLsEy8Mv2Dgvwl57FaGhZ7DUXIaj+jIZwiWMVz1AloYam6rC8wuv4ZM3j+AffnAcF7/4DsHp/8S/&#10;/fNP8esffh+Dt7+Hk7/8f+Mffvg2fv69/wxXyf8Ly23/B9781Y/xsx/8CiOV7+Hy2/8H/vq/fg/X&#10;vnoZ9md/hZ9/+zv4h++dxtu/+zVqzvw1Wm9+AN9IJzaWrJhueIaF7io4Wc6TJecQ6CIoVF3C3JOv&#10;MP3wM3hoB6766wh2PISXYDhDOWYtP43wUDniQ8+x2HgeFtrD/LNv4G6/i6DWAbK1wd79hJKuHr7e&#10;KpbTIwR7amHjZ/2lo+i49SVGn1zF1HPaUs09LPZUovbKCYxW3sZo+S08O/0hKk8fQenxt/D0i3dR&#10;d/44eh5cRveja5RgpRiquIvOe9+g9ptjuPzGL/Dwkz+g5NibuPHOr1Hy6duw1vMdWsrR8/gqputL&#10;0HP/HOa1llPpZTw78Q6en3ofk+U3MPTkMsv6Y/Q9uYTR5zfRfuc0Kr76AM3/P7L+s7nOJM0SBMts&#10;P6ztPxibtf0y22Nru9PCRnR3dU9Vd6nOyqpKnRmpdWZEhsrQOhgkg1prDYAkBKG11vpCXwAXV2st&#10;oSUBkhFnz/HLGx22ywzP9776hfvj5znHxePnPsbw7RMYvHEMrWc+Yp59hMH75xEcqkYjv3+EgNt9&#10;6wgeff4nPKI9Nx59GX0XPyCrOwdr9XV03zmOyeorzJ8azJSfRtvJlzB0/lXUvf0jPPztf0PjG99B&#10;76EXMH7oF2j41X/GCOud+967cJElTp17Df3HXkS06yGd9Cpl2YFh/VkFkF6j892kQ6YCWEvHTV0X&#10;iOxRwqjrV9JIQ4cMoJhE2USGI3R5THaysbGDXHZNSwmTBpFWHajbjiChUXHq+Yh4bHi8SjCJKkK1&#10;GjKfR7AkYkkymMlFYihZDxaKD8N+9RXMXXsZtuK3YLv1Mtpe+xt0vfr36Hr9GxgiyLiL30Gk5jOM&#10;n/0NFkjLbeWfw3L/MHztpOQPDqOPmrn9xItwk7b3HvslSl/5WwyffQnDF99C/+X36aFJlcvPkraf&#10;wNDVj9B7+n1MXPkM7Z/9Hu1HfouWQ39E7ScvYvzuCWrya2i9yMr72Suo/ux1NH3+Dire/SMqP3gJ&#10;PRcOoeyTl9Fy4VMM3rtAI3kLdSzoykN/xo1Xf4Git36Hay/9BJf/+ALKPnoVtTwng6o79TGmKm6h&#10;7cJnPP4K6mmM11/8iUllH7yK22/+AQ8+ecMY4lDxeSRHGuFqL4G1khW8qxweVhh/zx04Gi9hoZRe&#10;mGDhrTuLsVuUAdzvvfQGZpiPSxUXsVh9gyB7G9GRKtgICvZaHiMjcTVdNYxk+Cqvvfc2+i/9DkPX&#10;XmWeHGNFvYt5LQjWX0vjbMBcQzkCA12IzwyxgrchPFiM0hN/xBuvv4O/+9ZHOP/Jd7BU+a/wyo/+&#10;J3Rc/yZCjT/g+d/i7/7hn3Dr0P8Bz73/ASNn/y3Kz/4M3/r7/x3nP+A1zT8iQ/lr3Hj3X2Gu9H/F&#10;C//8DXzzByfx5ot/IvD9Ae6WG5ipeYA5shN/bxd8g+2wdzfAP9aB3MIgZgnozvq7lGZXMEGHskAp&#10;NnnzXYze/oB/8yU4mKbuHoGl6Bhl3lWCxG24m24xXYSrkhLvwXG0nf0zJu4fwczDo/yey1h8cAip&#10;zqvIDj0wAOupu07goifuq4Sr7QEG7pxGw9lPUUOwv//xa7j0p5/j4h9/igt/+AmK3nsZVcc+pFM7&#10;SaB/H40XPyfAHEEpy7H6yPu4+Ief4dxvf4yqz95B3bGP0HL+CJovHEXlcQLSkbfRd+04HtCuit78&#10;LS79/gWc+fX30HjqI3RdP4n6s5+gnrbQQjDrvnUKlpJLqKczufbHH+P+W39A6+kP6OROo+vaMbRf&#10;OYo67vfdOoaWU++g5Qjt7YPfo/nTP6Dmg1+hgw5x4g5lbinz5wGdLx1r3/UPMHadtnD2LVS/+VMM&#10;n/gT+g//Cq1vfw9Dh36O7vd/hOFTv4Oj7GPMXnsLswSThRsfIDZUY9SEiQCnto9nj7GvcWOs+2oM&#10;VkO1pgmYEa7qqlcjNZlJHlDUi5PvySmwlseUUmo3Wc4RTBQ5TfNwNH9E2ktdYUbbcV+Dc9SdqsbG&#10;dDSIrAbgSO9t8VrqMvWk7FPjLxR9hlYCx4Of/m+ofvW/YvDkzzB79c8Y/PyX6ProBXQe+hmm7ryD&#10;WO8dWOlJZ1q0PGEZEjMtWFvsRGSIBd/+AHZ6GE9nOeLj9awQlawQd8kQyuBorUB0sJ4GWoGh0vOY&#10;aShGeLgezu4H8NKrewcrMamVe9orMN1chqGqq5htK8JQJel0L3U4GUfL9eMYf3QTs43FcPVVw9pe&#10;hkYWphbF9453wU7DX+htQFvxFfRW3MYkvZCttxGe8U50lt7AUN19LPY3wT7ShsBkDwbLbqP91lkM&#10;P7qDuc5qOIZb0PHgEtzymKSUU403WanOkzGcxcjV97BUfgrW0sMYuf4aArXHEaz7HPP3P4Gr4gSS&#10;zfzO6lM0jrcxc/d9ZPpuEGAOY5r5GqFUSNCrZyea4esog7v2NryNBJua65gjA1teGIKN7w+zwjq7&#10;qpmX/L7eJmwsTWCquhgLtQ8JsNfhZ8UcLz2CUx98gh/+7DSuHP4JNrv/R2Rb/5/w1f17vPbC/4yf&#10;/+xFXHvnb2Cr/A3e++nf4IM//hxTZf+I6x/9A377o1+j9tzPsN7/M2x2/Bu4qtRm8mv89rVyvPv6&#10;W2SVr8FJluXpqie7u42x+5cxVnId8zUl/IYiRHpb4GypIfPognegAVaWdbCXZdjA8m0sRWy4CbbW&#10;e7zmFlw1lxEgO7PcJIMsO4F0D8vt3mew3TuO+RuH4Be7IQg56YQybTdgL/0ck/ePwUWGay87Al/r&#10;HcojSqOBapYhZdd4Kyx8h1dlN9qGyGQXwpZO2LprMN5QgtE6spiRZpZrF5ZoA2Nkc67BFl7XQ+nY&#10;jBmykKFHtzBSfReL3dUITnTAPdyM/kfX0PXwHKZbSrDUVYn51lKM1dxjKsJiVxWZUQOPlWGSIN9B&#10;FjPO94RGWuAbqIO7v4Y2W4xJMt1psuCxunu0yyr0PjyFQUra0GQ9HAOPEJ9t53Nk31cRHmc96S1h&#10;eReTcZJF0xaCAs6OB/ARfHvOvIgessaJC3+G4+6nmL/2NuYvv4zuN7+Nht/9HZrJYBaYN2bRnr38&#10;ciVq/N+n5FGM1d2VODQ9RrHkQy67WY0h3zuqoQ0aRLnPOq/GcM0WVmiMbWzwGZsb2/kG2F3u7K3v&#10;kpUc8MYtRH1eeJbmzOCeRNALx/wUj6ewmovyWNB0WSm0n4kY9photuoz3rb//e+Sifwjul//Rwx8&#10;/H0MnPgVes++SG8jun4Ckw/piVnxNyPUtBM1mKbHCQxUsTJ0Y909xEpYiXEirqPzPiLjtVh1DSIx&#10;14kFZlT91UPM6Aok5lm4Y01Y6HmEsdo7phLFJvoIJs0IWihN+ssw1fkQbovAoQETLffQVX4Rww0s&#10;KBbibNsjs+6ab7wDczQk/1QPpvkM52g7bINNmDRLkVbAwsIdZEENy4sSxELTpNek1lMEq/k+gtp0&#10;D9wTnZhoItUlW4lO9fL7mwiSD+Entd60dhlav2rrYIW5DlvtZ0j03MbqCDXrVAvz5DzSg3eR6b2L&#10;9VGCYc0ZLN2n9Lv2OgaP/xK9R3+G4fMvwlZ6HO7G20jOdCNtpS6mYdpI4cfp5XquncB48UV6qM/R&#10;ce5DdJ39EAOXj2L4+ll6+QeUjmWw83tnachTdQ9hoWwsO/EbHHn3XfziV2dw8/OfkO38O3z37/9P&#10;HPrzz8nA/gPSTd/ATtu/xWLxv8fFN/53HPvT/4dg939gq/P/BUf5/xs157+HF3/7GopO/BiTJf8W&#10;3/mHv8T3f3Ea77/2Cpnlj9B27s+Udmfgai3HQl0p5vkNNoLyVBmp/sWjGLh0BOO3TqLr0ifouHQI&#10;TfTiw7fPk73dhZWV0M+8jQx0INzdAW9PM//Wa+g79VsMniKbvf02wlXHsFT8CbpPvQzHwxPwVJ7B&#10;OFnNyO2PYCk+Sml8ChNXX6Vzew+WO+/B1XgZMeb5RPNDVN88jWGCxCzLe4CVvav8JtoeXIWNMik8&#10;24uZzkdoL71srmsmEM4QmGe7atD+8Crqb59DPyWsfagJPgKJg0DSeIdOgrLIP9JO6dWIfsrWsvOH&#10;0VJ8ySxbO9f1CLN0WMPVN9FefNaEi3Dy/nk+t53l10l5Y6MdTzU9NKuuW1vK0X7vNOZai2nPtM3h&#10;OgJUOTqLTmO85obpTnfTSU3W36IsO09QeEDG1wDncBUB6y7677Hsi8i2b7+DgWvvYZ6sb/bSy5ik&#10;05g79lNMHv05hphvS/wmaNka9STyXzzgRTTgoGKh2tDQ/6xG0e6aOUACk82VnCEXaphWCAOFH1Dg&#10;NA2r16j4LYUmWN/OyxzTUk1Ko6HCGgafjmjUqxda0cms8rS/jGTEjXUN51XPCF+kXgvTGv7kAE83&#10;4vB03EE/DbXzwxcwdPRXsJz9PWZvvUl6fhL2tutY6riLaerlyfpzGKFBOPrpzdtvYKn7PpwEkeAc&#10;vcV0K3LzrVhouYBWyiRn/yX0lh8mQDxAfKED+1ELWcdN+EYq4BoowgD1tVcLI04Rmadq4LNQay+w&#10;sDquIT5dA2sn9W8V5cFINbL+CSwHZ7Gppey1mHV4AVtauDquhZ3sptFsjWlVv2NOHnMg6ZlB3DWF&#10;tHcOWsZ/J+XFSngJudA8VqKL2Eq7eN8Sjy0gF5hDzs/nx2xYD0wiMU1ZQTrpaLqDPUcnqWUR+i+8&#10;iKUH9K70qjMPj2Dy3qeYuvEu5os+JO1nRSgjU7n1NunqzzF99UXS9ZPMM+rjhWEstNUibRlEerwf&#10;HnrYxfs02LsXCEr3WRHp+atLKANPUcJ9io5TlISXKAmp/Wd43Qgr91TJFfgaruHhp7/Ch6/9Gd/8&#10;l09x4cMfwt3wb/Cnn/4v+Pkvf4yXfvofSOP/Er03/hKffff/Asedf025+j/gsxf+b2g6/H+nx//f&#10;8N7L38KLv/oFak/8Lawl/xH//F/+Gn/9z+/gT797AWP3fgx7zVUC2UPMl93E+LVTGL18mg7lCBqP&#10;vElGdpRM6wxBj3Lx3lUypVrY68kWCJAJssfporOYeXQX2855sooOpKyTfM4FWK+8iaXb72GWAGF/&#10;dBR22cT9T2Gh1/U1XCRrKzbrSs4TZObJVBZqyUrLziPLCr/rmcYSQeJxZAlPtD4Ry3iPZanF1B8n&#10;XNhPuvE048PTtMekvZjDHD9Ie/GY555l/eYapd2402wPUh7sm3tdeJzitRkPvlgJ4Am36nVyjDZi&#10;1TOK5FwHQqPVCJCBR0YemXE0mcVu2v5DTDRewX7EAjfZt6P3IRITDdhw9mHL00/brcV+aBhPI8N0&#10;AMcxUnaYLLMNjr77eJaxYis0SqZFkO65DjcdVV+RFkz9kA7jCobLTtNGahHje0cpmYcuvQbLuRfJ&#10;4D7GyMVXCbCfYcM9ybq+RxnzBRIBJ3Y0L4z7mm6wlfKZ4QrLsSiWtWqbej2fPDVdzU/VgyRppEZY&#10;ySONrqYEyk/0U9fwBv5CMwj3Nzehka1JjSAkUm1no3BMDkHrG2kGJWkIz+8SSPKDiNTFqW5Z036y&#10;kcJiC8Gi5BOM3nwbluv0ThdeRna6ESvz3fDQQx8ELfSSdzGqSlR1nEBxG5aGczx2HUlLBcJTZBiT&#10;jQgOkhHQQy+1X0ZwuAg9JZ+ZgVk7viFEJkrISm6zsvZjNzqJnfAk7GQ2orG2vgfoKj1Jj1GNjGMY&#10;K95RpB39WOM128kFrETmsBZbxDYBYIeFrtXs16LqddE5Gza1Gj7l2nbCYQBmk0Czk3RiTyve89i6&#10;ronZsZty4zENbZP3b3Nf23Wtdq9WfT5vg9dtBOcocYoRm2ono+jETP1DgmkVlmrJkOgp3HWn4Oy4&#10;R699D7aaK5h9SBAhMDpZMTxttwlA15Dqu4tA3RmCzAmEKOWcbZVovXQSqdF++DobqLVPoItecLL4&#10;FmYrCChVD9B95RRmyu+h8yppd0UJhm9dxNCVk+g+fQhDZz9Hy9E3UfThr3DsvT/hR7//HC++/RmO&#10;vvGPqDj+E9w5/E8oOfpXiDa/AG/xv0btW/9XRBr/Gs7yf4vB8/8Kwcr/jM5T/zPuHf0XFJ36Ge4d&#10;/z4++NN38N0fv4+X3q/AqY8/Rt+5H6PlxKso/+RNjBLouk9/jK7j76L33CdkMVcxUkxJcP0CGdU5&#10;tJ87SnZ1BVbKBmdrJer4jYM8v7E4BUdHLYbKb9DZlGKclN9y/QPKwRPwd5ZgZbIZo9c/QuunP6XU&#10;u4kvIvMYe3AGfVc/xNC5P6HtxEvYdk9gxzmKoZITmCg/iyi995p3CuvhRSQddCq+WToXqymzdTqP&#10;ZTqHVTqY1QidAstOKU3HIKehpN8rPL9Gm9igLejavAPhM4IL2CGwbPI5K0GredZW0oGN+AJStMHw&#10;YhcS9h6k7X1kt62030rsJsbgHCunbL6IzFI7pVc5HWoJ2skqphopC3to56wT9t5bGCWQ1Jz6I9nd&#10;FaxYm+hsm+AfekAQuYfwSBnaL7+GSPdVhAaKUX7uNazQ5tMzPQTjUizTMY+y/lhuvIHF8iNYeHQS&#10;mdEa1sdWM4BNbSLLqTj8NiudpgPOaYsZT6bBlDG/nyDB+i3g+OJLXvslFLrxy6f8rV4cAQxZigKm&#10;Pd59bMBkbXUTf0HBBAWFVv+41qnGk21sr2pCkrTTKlEqAo3OlG7aXF4xI+40+coEEiLNebIWx0Lz&#10;bcw8+AQzxe+j68iPMXrlFVKyYvjGHiE83WTkymLXHVK3EvRXHMZIwxnETcYUU+pcR2qalLjpOuaa&#10;LlKfXiT1Y0UjSCQXWrERGEPGOYn40ggm2gkaFecx3nqDHqAKWecQ1sgE4os9yHrGsMrCXA7akGFB&#10;Z8gWlkMLSPtmEHNayDSmaChWs5/luZR32mxlADIObXVMW12XoRHpvgSRXL9lRLo35Z4yScd0X9Qx&#10;jphLzIdGyeeteSeRmu/FcPkFyrDbmG++jOnyz2Et/QzWss8Q7LoJV8tNVoD30fTZbzB5jYVNr2u9&#10;8y7GaBzDl15Bz2mxmBNIkPE56y9j+MFF5mUHXEOtlIJ3MEoaPltFNki6vLIwSjb3CJ23zrHyEKQp&#10;KZaaKjBefheujgZYykvQffsq+pQuvIn7f/4P+Jd//Cb+6sfn8Ne/LMJ//kUp/u53D/B3v7iE737n&#10;p1h4+FfoPfb/gOX2v0fvyf8Rlsv/E9qu/xw/+tkb+I8vXMJfvlCE//TjG/jbX17EX/3j2/jjt/5P&#10;3Hj979F48QgGyDg6bp8mszyNhfpqTJaWEETLMFt5D56uWvh6GjFVWYShhzcRHe/FfGMFOi6fhOXh&#10;DYRG2hCd7MMkv32y6QF8ZCthOpKpa3/GxJU/YeD8H2GvPArboyMGaKfITGbuvgtv0xksVhzDbPEH&#10;mL37Dqz3P4GNMjJMBvA4NILAWI0B+D0yD4H/Hh3CNh3FFtMGHYgAYpMAsJehEyUz2Xy+vy7w4Hld&#10;J8dT2N8mG9nhMwRO23Q8ciB65i6ZyhYdywbfYZ4pJ8R7lLbJZnbJgLZ53U5iiUzGja3oNOxkzeu0&#10;76StFzkC4Ba/c4sMOjTFsqbUWXUMYss/jtH6m5TTLN+qM+i98z7ZyhFY6i8QjFrhHLiH1ptvwVJ3&#10;Dlkyn8hoC1KT7dhY6MF8yXHMn30FQ5/9nKDyDkbocFdp26y4BAWNjt1GJhQk09aKjvz+Ndbv7XX1&#10;+5J0KBiSBtXlG1zVVmKisJmxOXlQEZk4UHCkreeR1hTPIr9k0zY09T0WchNUwmaCm8aV5JIx6iMy&#10;lyf5oeVm4ZlnGtiTH8TzhKDj7y2Hq/YM2k/+FqNnfodxVojQwEMz3sHd95D0jlR/thXW9luYariE&#10;xU4F2qllZfiAhnUIK0vd2IlYse6bYiarn580ck1xQBYpJRawR7q5k2Ci1BDyr8UWTNqUMRiPQZbA&#10;wtshkxBVy8rrsKD3yEJ2nycZxf4yaSuT9veyXnN9Iem4DMUYE1Phmq8blX6LueidYji6fk3MhJ5p&#10;g0aU84gxzZGJPMB46VnYG2/BXXUOM9ffwdiVtzBBT2GlzFkoO8r8OkeZcQWRzhsEkrfgKv0E0zdf&#10;Ix39DRbvvIbAo8Pwkua6a68hMdZJb12M6YZKPE36kZnpR+/1Mxi8cQGxkS5S+VqCVjlmqopZMfNL&#10;kTddPY2Rintkd9fQfesSms6dxGjpfXTduoK+u+8TbN5GyYk/4r3XXsPPf/cWfvnmZfzx0zr86CeH&#10;cefTH2Fr8Dvw1fwtzrz9An7+m8/xz784jR/97gN88O7HOPnOS2hmGY9c/g0ZxzHE58bg6GnBcMld&#10;jNy+geojH6P1Mik6Qc/B7xoquoapsnuYKyvG2J1r6Lh4Eq62aqTHetB2/hj6r57BHMHP0fQIU1X3&#10;MVPzEIGuR5SAn8Mnj33it7CckXR+j990ERO3PiGLug1/9Vk4Kz9HuOsu3M13ke0jm7nyNpnx6xhk&#10;RbJUXqPcbEB6cRTroUXkyEpSrkkknRNkEvOmXFfoeJSW/XPIemfM7y2Wp4Bni0n7a2QgGwQPHVuj&#10;g9K1AhP91laAomN6vjnH/RWeyz53Qmvcz/rmkaFkXg3y+hDtk05vLUAH5M8nBZgy4014bIf37MvO&#10;wrwmkh+/tEWZtRWZpnOuRWfxR5S+59F4401MqD513MJYzQUDPLHpLjPkYbr2JiXupxg5+Uf4KaF7&#10;z/0ZfTcOY9U+ZebQab1oDYxTCBLFHTYLX2qk8a4CXWu8134+qQnkC7KR5704Zri+xqYxafawenM2&#10;N7exvkYwke559kSNqYoKlh/uzSsAjdmP+7Fpop9tkBJFsb2mCVNrvEWj9TTKb49gEsOiukCrzyDI&#10;iuGuOonhm+9SGz7Air0fYQu1a3gaycUOjD46DXsntd4gvWvjBQSmG1iALFhq2SRROROWt59nYRBE&#10;mOErfgeWvfytAiALWOW5JAss6iTLUKHq2HOvUZAtSd80EmQYqecMJGIfQ8g2Yn7rvNiFmIf29VtM&#10;pMBC4mQYOq7zYiliJfptaC23BVZTYDJiPzEaZ5qGskIj2OJ32/trEJ9qQW6mBVuOPoQ7izB96wMM&#10;U/oNXXwJk7dex/DFP5KWv0QK/w48VcwTgsvIlTcwc/8o0r0PMFd0FJM33qdU+QDTNZdYUasxU1uO&#10;1elRrE0PoenMZ+i+fo7etw3etjoayUX0UtYs0KvP1j403bNDD+jN7lzGAD1/x4lDGLlxjjLnT6i7&#10;8BnqL5/A/Y/fRcvJTzF65wh6qLmL3/8J7r3zXRx++e/x+ku/wl//5+/jn//2Bbz3x+/j+Ct/g4eH&#10;X0D7lXcxVXHZRHCzEBxar9FTEpz6r19E+9nD6LxwCPWH3kTH5x+i5cgH6Dh5FIMXzsBafBODty9g&#10;mmA3W11MNnIMC9X34G6t4HOuoe3SEYIMwbWFkneoHZ13z2OprRyLrBDemqtYJcuwlZLtPDxGVnIa&#10;0YbTmLn2JqauvA578XsEkD+hm4AzfetjOB+dx2LNeebFVUpJyqWq60hYB+mMKFvJDJQkaQvO5XHO&#10;Z1iFWIaS2kZ2yFAKqXBcSc84yPoMy9H925LHdCaPua9UeI5+P8nROek+OaaUk85JbEhMhQBBW/3K&#10;OdE57lB+7xpJ/dxp8Z4ttcnw2K7kNEFlO+7ju7zYo6wKWlrpPG7x7zsPa8MpI31C44+w5hnEZnAK&#10;to5i2mAz5dE1srf3MFN2HIn+Mjgb72AzYifZ0HQBShWN3IWi1yvWi+L6hlnnI9hZ1fAQxezdxEoq&#10;iV2tVrFNaUTwMPN/JHXUPfwlzHiVdZ5fFzPR3JL80PdVyp0NZGLMpGwA+5Q6Ct4SdTmhKGtRv9dM&#10;59Y8CKIN0YrMhFTpyVoK9p5KQyuT4xWw1Zwijb+E6HQ9UrPtSEw0IzZJg6f+a73+Ko39MMYefQRr&#10;5zX+4bMsAD89BDOdmbrFd2+psZOFvU8WcpAhmPGcWMZKnIAhI2ABbic9ROs8G1mLEmx4j/bzdNTG&#10;5+XZxIZpz8hr3K9TVRWYjgsgtC8GUmAvhfM6pt8FuqqtAESjGs37+Lw1PiPPZPg8cw2fpb+D7CQ4&#10;1YbwRAvpeyNGH14wbR8uMpFoXwmC3UVID5TCTW8SaLuJ4dsfYY4Mbe7BoXzbCSWhvfMefH2NWF2Y&#10;Z2WYwFxvPbJLFjKPO+g4Q5p7n1KP3t3RVIlZVuzu8yfQf/kUqj97D82nDmOAFbzz0mm0nPscfUVX&#10;MEVvP/mIlbm2lLK0HvauJkzXlaHv5k2MFd3BZFURYhM9BKkraDr5PppP/5Fs4ThlyXXS49smNqyt&#10;ju+qrUDd2c/RdvEYem6ROXXXYLD8HgGvFQt15WQItRi6e42Ad5gAch4DN86i8RiZyqlP0XD8QzSd&#10;+AhjN8hEii+RxZw240D6bhzH5O2zmHx4DdnZQQT62+HsaoC1/i48HWQ0ZGgzJR8TiD/gvR9isvgw&#10;Fsop/druI0g2skDvHBuogLPlPrzdlYhYWpCY6sEanciaYxg7qryqlEwqN5VroUxlG185CCaxDLWX&#10;iYEqCTAECqZNjVuxEV0jRqJnartCNpJwWAyzMcfIgjaY1sloNsk2BAarvjlWZIKJzvGYnOVqYJFg&#10;4TbX7JCZPI67saZAYU46LT/tPezic/gNIYJJYJbn7bx+CY8plda8YxgoZ/4Vf4yluvPou/MxZsV0&#10;KZ2SE+0Eky6y108wdvVNpPrv0+7uk/VdgH2omfXXjEDjFkgFA6zjrHNbWvkga0IrUMtAoVo3chlK&#10;n1VoVYrCUp9iJIWwBAIVs9TFKsFkbQd/YSQL2Yj6mVNEPrWbaHU+TZHPhf14tqMYJQrus0NpQ82k&#10;/mYNpafsUeDa/UwUMw13EO65i0gPNfvtt+lR34Z3sNQ0fk3V3YB/vAq2wfuIk4lYHp2BhezFO1JG&#10;nThOQFGmkv7Rs69oGLJ3FmlmXCbATPXP8Pc0Mj4yCdHIUL6BzOwzKebpGoFDi/GbHhlmdC6sIe42&#10;5EQhnwOGGEaBcSiJiaitQ0xEvwUSalMRG5FRrXA/4Z4w9xXYi56l8yk14OnZvE4GluN5HVdDXZrU&#10;eZlUWMxI+8uUbCsRGpQa6Pi9SbKkZTKnsLWXedGOwCBBeKQSwbFqepUReIYqWcnvY77+OkaLPqKn&#10;vgxXVzECow3wsoIlJofg7KwiGNXCS2kzVHSVFfAOph/epsS4gsbzn6Hx1CdYqCiCr7MelpoijJMB&#10;LLTUYqyKwFFyGxMVpei9fwUDpdcJ6iXoe3CV9x3HwM3raL98mmBygdeWIDw1wgo5RdbZgh4+v//B&#10;DXRfOYd6AlXHlTPov3mJrOkhZhurMc5nt906j54H10wwa0dHE8IDXXC1VsLW+BB2yi7LtfMYunTC&#10;jADuuXkas+WUd2W3MF16E862CjjaHyFp6Yans45etJl/w3U4628gNfwIK7YeuPvrsKW2qYU+uHse&#10;Isw8W+qrYv6LYU7RHigxWR5isOu0iw168DXaRU5yhcxAbFdluCzmSztRo6raNgpyVw4k7xjIJLJ0&#10;LJSwuibPHsQqyFieXycnJYazw2vFVJ6tBPGY++oB+nra5TeI6ewZlqE2GzoqMR4ClBrzxWR2CFAC&#10;nh06Ul17QEcp9iFWdMB7vlzx8Rj/LgLYKm1cIUiXacO23nJ0lxyBa6AE+yELfOPVsNFBpZhX8ckW&#10;rC8NUGJeQ//Z31EOv0+AP0TA+RRboVnsrCVIHpaRCvhMnBdWahOdTSEzFHjMkIa9XayrjZQq5Snr&#10;vQkg/USTDwlE/Gd6dghKkjmrK+smQv1fmOjtWkKQ1CYVdMEzP42QcxbehTHsrqSQjQYoczTDVZIq&#10;39+cnxSndhO+gGg23XQHw3c+wOS996nPPsYMwSQ4QqOfqKV3rsemZxjr3l4EJ8vhGLyNRYLOutfC&#10;ijWDA9JMk7nPM1y/5QF2tWWSJ5EBqGV9/blHKTSI6pwqvzyNmIUKW+eVdExtGjpeuK9gFDqurTGe&#10;mMswDcM26CE2WKgbMoAsWZGZa8F9GRGNZjPjNRTUNMLxmL5vR9/N4zIuteEUnqt3yiAFcOpKNt+k&#10;48ZLLvHvVW8Rv4P7iaURBMfbzNiCwHAtMpRJqdFauJquY+jGB/DUXoGr5iLs9CxL1WQ3vY8wV30b&#10;ifEuLDQ+gq2lGoutVXD2tmK4+iGslD7W5gpMU1J03brARJZy+yKCoz1YkMdvrMQQpYeN20Wm/vvU&#10;16X3MFFegvHSElgqHqD9+iXUnz+F4QdFCPR1YpLHem5eRtfVc+imZJEUmawswUx1OZoJLuOVxZgk&#10;uNja6ilnyjFSdMuA3VJrDTz8Lo0Hcve3wN3bgOhoC1kHAa+DTKfyKqxVFxHoKsHEwyOYKT+CoVsf&#10;wl5/mbL5PjztD+BovQ/fYC1BtRlrlJWbauz2W43nV0UUoIgx5uiM8o5HjeqLBH3KZla8TVO+LBd1&#10;CSsGjMrKSAoyDpWnGAgrr2EdLA/T5iGnwpSmE8qG6KBob9qXM9IzxUaW+Z5lSly9P+OZNsxE37Vm&#10;vo/3uaaw7J7BipfX0UnqvK4zbSu8p7AVuzFtMPx7Mrwn45g01xtGQ8el9+ToXNM8luPftByY4TfO&#10;IDrbgsHSYxipPIOhinNYdQ4iNteN0aprSFgaMXnnEIY+/zWGT76EvrNvINBxH3sEQmhi4N6OCd+o&#10;GM/LBJXY4gIU30cxgdZIKJ6obpORqN7jyZf4Ugu/qUdnf5/7GgmvaPnPzLo56+ubZqzJX6jPWV2+&#10;CvW2kohCy2RuLydZeaKmu1ixKEEWorVITbhAAyyaMcj9nS0icwTO7oeYf/Q5hq68jD5q677jv4Cn&#10;7w6pfg1cIzVIzHaSqVSg5db7iM2WYab7CnprLyHlGDPtIWlmsphDhtvY0hhW5eFVGMr85+dUkAKP&#10;AiAUqKq2Sqq0aj/JGuYh41LjGI1CLEIGp0LmvqSUCj/Ha8yzWaBqINOzhPiFRrYcz5ktzyupsHW9&#10;aYvhdTl+j2ixkoBOWx3XN8jwdJ2Yk37rnBr8VmWsfE6aHjYw24eZnhosDDbCMdoKa5/WnGmBfYCM&#10;gxVsiuwkpZHAPfcxXfY5JccZzJSewiylUWyu1XQVBtsvw155xEyQ8zbdQLCrFHN1dxAYa+PzB81E&#10;uAwdQ2isC+u2Mcqta5iquEM2QaZQdQ/tV09RApH99DQbQKg7dYS0mQzlDllH8yMk5kcx3lCK/rLb&#10;cPc1ETCK0HbpJGarWcHJINRuMnj7MuYq75tRtxPVdzHwgJKqrgTJ2X4y0g5Mt5Ziqaca4fEm+Hrv&#10;w1Z7AZZ7n2Kx7CgyvTcp9+7C332b+v8MweUK5iqOmsFmvg5+Z80lM+zA1fcIselWeuNHiM71IDDR&#10;yYo6YdIGHc0Wy09lKABZY/kJyLfVQE6wVt6brn8mgb1YZ4blmWH5yAZUxkoq980IQYXswbAKOpFN&#10;PlONsQIbgYzsT85Az9Ez1TvzeIXgpHdl6HgoP7bTPE6Q2uW7BViSVvtkP2pDecytHI3s92DZb2Sy&#10;6UDgNXJQj/kcw1aYJLEEeup50rcZ58pv2WV6SqY101GG6bYSfJGex2ZgFM7hCmSWuhCZbcOmexC2&#10;1jsE5Q8wcfVlLN3/BNaSoxi5c5xOfM7MwVG7qMaJpak6PPNzcFkJUBrh/jxo2AFVh6Laf0HAONjV&#10;QvUFaSN1cmAaX9V1rKUuJHNMb862wg/m0ljJpEy4tvV0Oh8+kcd2SX2y8TBMwCM11vBGTZ03QWe4&#10;Dz70STYGB424/8Z78DaeN115I1dep4YuwjYZSXyKhu/UyFUaIAFlnX9odLoWVrUbuIaZwfneljxL&#10;oLdQhjEzC0mZKhZSkCmSHJIVKthC2lSGC2D4DJNYmGYwGj3STtpHQ3LzPkkeGo28Ea+VRyowIlPQ&#10;ZBf7ZEkq+A0W3pNlzRwVM1FvDXU0v1Gp0MujJOOQUajwjYHx+/M9TJQ//FajuZn0Dnkd10QXnGMd&#10;Zki+y9IJO0HENtSE0Fw/3Dy3MNyE2b4aLA01Yqm32gytHn90FvN111mBz8FaSzZQdgIDl94kC/yI&#10;UuAYJh4coay4CVd/EfpKDxMkjrESnqIXugXL/ZOUldfhn6S3aiqDf6gTiaEudF87Be9APXyWdjOu&#10;Y662FLGxbkzVlmCRIOIngxBYjJTfZtnWk3GUoPPmOXi76owUyU4NoO/eVfSWXIe9ux4LzeUYuHUO&#10;U2V3kJ6zYM25QO3eg9XpPgLdFQQaTyLWQeCrPgpfM9nOjTcwW/IxLHfeRf+V1zB47U0ysHdhKfkM&#10;zobLmCcLm6u7Bkd3KZnUQ0w0E1g6yLi6K5gqsdBbA8dAnQFeLwFYo1JXyVYF1GssZzkFyVD1pmQp&#10;lSU3l+MLlAkEHDWAspJvsELKVsQeNwkeW5QXmwQQlZd6cVReauMQOxDTkDMROMlhJMkONsQqxTxp&#10;G7JHNeDLiSXJPCSf0wQsI6NptwX7TT13jLpH9iFprWsKv/MN/mRVlOli32oP1PgX/ZZMk6RepcxP&#10;OkYx1VGKnkfn0Vl6Ei7KY2ub2q3KseEaweijy0iT3broYEavvYO5snME6DsI9VRgI2CDYqAopIAG&#10;npnIdSQQMCERRBoUK1ZTa0QyHhMwNFAtv2aP+a3YKpQ66hIWc9nZ3SOYKKi02kz4YCIFTFBp6h+x&#10;DkVSUyTrTMyPjVzSNM6alffW//taIYpLojV3tlMRM8cgMlSBpcZrGLn5ISzUZw5q/aW+MlaKR0gt&#10;9DB1Yb7rPhb6HmKGlHbVN06ktZGmEu2fe4csCyLhzGeuUqFNQxktT6KCEIPQuQKQ6JgKq9DTkmbB&#10;igXIS63SKNR2Ubhf9FRGoTaarGcS4fkBE9Jwjnp9qYsG2l3LykEj7eG2tw62PlL2jgoEprsRsw2T&#10;glqQ1TgThwUp+ziiC0OIzRMwF0YQWxhGaslCujgK/1Qv90cQ4TnHaJsBj6XhVr6rNw8k4528d8Ts&#10;a5tzkyKT3qYcNELnJFLMgyQZWoxeOElWF7c0ECQuwd5eRPpaw8p9DnNNVzHNijpDL54YfwR76zX4&#10;Bx/C0VuCBQJJZqoCkYGbcLYSBDpKEBxsI4gPm0bc+YYStJ37FKPFl5GdG6BkuouWs4fIOk5g7NFd&#10;I5FmmsrpCPpppJWURx1YaKFsItg0XTxKSXsWkyUXsdTwAO72KgwWk8nUFmO2oYzAUoXwSBNm6s8S&#10;AN+Hu+Eoop03yKwOw9t2FaE+AlTrWVjKP0Kw+xoWa0/y+GWsTtTQ2B8iNPAIaWr+2EQLK8Y4NrwT&#10;zMteSsEhspJ+rIoxembgG2lBcIzyaa4XKZZN0jaCENlQYmnU5P0qK7N+eye74BhR3veY3yo7SZAM&#10;bWudbHWDKTI7QAZNNjfRTRZVx+d28G/nc+cGmf8D8Aw0w8fy84+1m0mLaT53l7b1WONHEmQU3O4I&#10;kOJyKvlkOgp4TmmH6StmQmejtjY5rsJASLN9LpuNQ2Lap6w2TOU5YEnqGwnNtByZJ6ipsZcg4x00&#10;g9+mW64hPd+K+EwrIhPNCI03U6p+ioEb79M2biNmqaOdNFBWWQkIrONqgH1G2fJs3/TexH1epEJa&#10;4iWOXDxoYsVqfamN5RVo+EghiLRmC+u3RtAqtszu7mNkMrnnK/rt7RIs1rCeTeNgY9M0vGp8/hMF&#10;S0oHTQxWBSpSaHwxGIW0MxHGFfiFaPZ0PYXASB2190UkR2gMzZdgpbfMzbUgPNmAxb4Keo96+C2V&#10;SC50IjTdBO9ULeXHND2JmIjoW34YswpF3lwNYBojIs8hmWAazshIzFB2/laStDGZW2AYzHQ1Zm2p&#10;xZxexTACFtAOPZDaJfZ43a6QniCy6hyHm54tQo+WmunBIrW7nWAiQAnQqJy99UjO9CFFQwpyP0tQ&#10;yNlGjV73WTpIKZtofM30+B005gEW5rgxxNn2Siz1N8I51EIm1gnfZA/C1iEC0LTR0n56aiV9o7Y5&#10;VgqBh8AlSNkTnhtCcI6g5FLe8G/m+U16QU348o8yD5kcBOiApZbvKId9sBzzfaWsGGR7i/3wzvCd&#10;0+2sTB1kB6w41lpWugfwDT2AtV2T1Cpgqb3PbaMZG+LsakQ/JU1yZgAblH6zjWWmDWWmsYLlRCDp&#10;a0CIFXO0QSDVBH9vc35cS2sNpitLsKQZwgQfT3cTAW8I234C/dIAbG03kJusIChUMN+asOxiPlkb&#10;EZys5X4nlhdbKYNv856HJvSEv+suEiOVcHU/wFTTLVbYemRtg/ymKVb4Kay4xgi4Y4jzmJ/A7mKl&#10;Ds32wj3OsiHAW9rKMUsQGKZ8GyLA2YabMddVjUkyJpXFAp2EjWVqVRnzb9LgvzDLZs0xDv9wCyJk&#10;iVFLl5ksGeXv2CRllJWOZrCBdlHFa5pga6+Ar7+eTpPlTkczVXPPhFiICMzso+Y7BFByVEZ2yfHR&#10;qe3Q+W3L7ghgKu+1AB2nOhs05oQ2UWj30VbtJWJEcngrvF9MZF0MS0ycTnfFT7ks2c5niO16CRgB&#10;SzVlbS3Gqq9RrlZhg6wlMtpggmiFO+9i9OqbmHt4ArH+MsxXX8Xj4KIZmKrwk2rzzCUiJlbt5rJi&#10;30axQnKgoR8r6Qg2V7O8jiTDDKVXqyv/04jYZ4pv8oz3PzXxTFZWVvPBkcREJFm0Kl3M64CirFPP&#10;YCsdhhaWUjLR2He0ELfGmFAzib08b4BV7JOFjvvovPw6rMXvY+bKy+g/+xJ8A9RwC+1IzjXTMNox&#10;33sX9uH7iFibsUtkXfcrA8ks6GnUyCRmIlYhhiGwED007R/civ4tk95lA9rPS501sQxdQ4NIkRV4&#10;6H2Ulsgm7EzznY/ILKrg7KchMZPlyTw0jigNxUkgmW5+CD+vd/Pa2Fwf4ouD8KgRlHJDnidCYw3p&#10;2qEGPrMWCXrFCOWCnuOi57UNNJggz3G+20ZZEp6llJuQfGmDhwbpomHGyF5iSxMIzAwjaB1B3E5m&#10;Q5YUIIAleM450sFK0EjmQwCxTZH9jMI93QH3ZDu9aI8BGRuN18vKE1/qoyyqh5MGZB2qIiC3IOcc&#10;wYp7wnxzxj1OrzPM76hHYKqSjKiUDKkW4Wl6pJlypCbuIkimYu95YGJ3uPo6sGybxSgljKNPs1hr&#10;YaG0mKi/gGVnG8GGlWa4DnEyhrWlVuQWmmDvvIYItXlstAkTBKUYQWiivpRMpAtRgWvvPb7jCrKz&#10;9ITjVxEfvo1w3y0ypLvYXGymBOpAZrGX7+1FdqEb3mEyqt77CFqqEJ9uRmSmGRl7Dx0Pwc5GNsvr&#10;YtNkZmp/Yd6nyVQyBJbQdA/SjjEkWPYR5n+abCMsUH/O7hzM+wzzRSlOhie2K2ayRbtJ28fo1Ib5&#10;N/LYWBtClHqZhQFuWV5kLpoRnOOzc84xOh4y0MUBrBAsguOtBJ8xpK0EbdqEkzbhpdzyUHYtz3Qj&#10;PtqCBMspPNhI2UiA7K3l392E5Gg7AgSh0Hg7ba+bz7BgXz01apeRE1WjMB3pHvflDHd5Tr056gHa&#10;J2s5oPwu9A49oWR/lg3iIEWWE/eYOUQHGTum2ihpG5nvzNtV/r0TdbfJ6obhbb6FiQuvwVt6BM5H&#10;Z0yb2gFZk5YNwReUKFQaGsAmdqIuYQWvVjhTLXWhVQUUAU7zczTATb05BXbyVeJ/BwdPKHG28iEI&#10;VnMJbPGhy0SliGseQacdvsVp+GncakOJeqkb+SKzkj/ZiELea/ag1m1Vd/HBcoJajR5opATzt97C&#10;0OGfwHLlVaJjJTxDmnNDMFlsZ8FVwD1ahuh8u+nyEhvZVSYVenCYRAPVSyLGITkjulfo0zcDd5jR&#10;ahSLLQ7DTW9h76mmNKkis6iAn5UuMz9Eo2SFHyJATLYZqpyb70GIlT9qaSXD6MPy0gjCUyx8gkOc&#10;3sdDcEgsDHK/Fx4aREiVmM+KEUwi011mRKFm7Dro+WZYCaNkFMtqiKUxphbHzdiAzOIYAgOkmKTG&#10;IXo433A7HP1kYBZ+0wLfM9VH5sJzVnpWApd7gmBB4/SOCRBYOaw8P91LdjKIwOIQApRfGR639tTA&#10;ToDz8h4vK5B3qoNg3Ik5NXiTrURtfbyXfx+/NbrYzecSPBZJ/xfqCUTlZEX1lFE1CE4/oNe9icxM&#10;McuiEmHLXcqgEvh6b2Hd3YYdfwuWZ+8jO3GbDOEsWcVVbNruY91yA6tMa7O8d/w0MsPHEO39FOmJ&#10;89jy8P2Td+Dtu0B5cgq7BJC9JTqLfsVyuYttspHUXAnSM5S089UEk1pEaQMKfh2ba0JgshKr9k6C&#10;FEFkmmA/WkNmdJuAVULQbiL4EvwJLu6xZrLDdqSYP25W4ukusrGOaoJcLwKjBFvmc4j562eeuweb&#10;Md1GuU0GEiWghAjWnqE2lkcHspKlZDZOOoiMc4pOaJL5NsAy6kKIz9pwUQ7PDCLEyu8ii7F1VJmt&#10;h0xziYxzvqnMnFsmS3WS6UQN+HQgPE6bGRXwksVxG6MzibJcE3QokdFWpFVudGLOvmrMtd7ncQFO&#10;CyVrtWG0q3SOYibbtO9NyS611eg30wrZopI6JEw9oMPViFw54A0xcDL7BMFxqu0OhmvPkxkTmAla&#10;q0uDxjGMl3yOqfOvoffobzF17zOk6Ywea92opzumOzjqIaCt5Uzs4hUSBnzJek02srWsNa6oPgrt&#10;JM/ZiCSOWbD8eVIogp3tXTKT9Xyktb2dDTOkVvpIK8vlElFDexT7dXsliw0TXHoTe9sbRKttPH78&#10;OM9O1ECjeJW5KGab7mKu4nO4q08gyG3XyT+wQG/RmzdhqvkmvQC9kYsI76FHoAbOuUlfSbdWmHnq&#10;YlMGivKJBmZFBZlpAhCzJb1bJb0TPdxVgxglg+KWuOgZ5lofUCN2k/kM0QPTSCkV4jO9fHclbDS6&#10;RSKxGqUW2h5ipuEeItTYQXpV3wgpNwve2VdDZlKDCA0ibM4RgOg9lHwEFGnyXf8Mt21kX1U0cv0d&#10;9Hb2EaS8FnjIRtRmkpigttbSFlqIe1IMp5cMgZKF0kffZWQPDds7QorvpmyhoXvoBd1MS/SEfrKi&#10;hIeUm8CVI5Px8z4xHvV2uQkgNoKSj4abWuzDtm+MFXIAcYLkWniKLG0MKfcI82iYlaMROVcfkmQB&#10;K5IWM1UEsxo+h55+oRKZuYcE2BuIj1+Cr/szeswTfKbifpyDvfltAsZxRAkaUcsVrC+VEXCKsD5d&#10;hDRBJNjzJkJ9HyE3eIaO4wqWJ64hM3AUyZ73kRk5gsTQKfiajiA6cAGbBJXk2GWsTj3A+kIVAeUh&#10;fH3XERm5RxpOFkWWlaTU8U9UESDuk8WWYN0zyPJr4345vKPlyBEcAwTdnGeCQNlLpkWJZKfcpCNJ&#10;EjxXyRbiKnMCia2Lcrq7Dj5WpACdiJdOJM1rk7w2SvYUGqPcJBt0TbaQ8ZG1EEhcchyzzCOCvaNX&#10;QECmxuv9w3IKffz7J7CyMIYNm4Xlq8lzDchShmb4PEkiD4EmTruI00aWWkvhps2JqYTJ0Dzayp6Y&#10;9Mw4HZDkkpNy2lZ/H37akp+OwsZ7ErQlzT5Xu4h6H7cieYepRmBJdbWxqKtavUjqDBArVw+V6ck0&#10;oLPEsp8iE67j39ZIuTWMyepbyMxStvU9hOXqGxi/dwhO1sOF2utYJ2hq4q6WC9G4sZV4DDGnEzGf&#10;Gwq+rcDoZvWIx7tmTImG0Sts49eH0huGonYT7mvW8PraZj46/bMnj82cHAW0VQR2BaZVPzT2t0yX&#10;sFab40mm/Dh9s6iToTtqwOEHradY+ehlu2+T4t7FZMmnCFEzZ+ebaBykd1OSEe2kqe2kb3ZD2/bV&#10;cKWW82i+G+6JpoEzqTFLjVNrBBKxlsIgpF1D//ibQOLvZ8FTVuTEJAZqzaQ6gYiXHjxuKGgj1lhA&#10;wbFGpOe76W06qM1bEBishbuX9L+zwniQg+AMK06rYS05MoO4DJcMJGelZKI3kpZO0gDDPG5nwYco&#10;OcJkHhEa8AKBLENQTJF223mdi3Ip67SYBr4Az8/3qK2iDY7BVqRolDOdVRipuQsPnxMleEiqqO0l&#10;MtOHIJ85Tx0v0EjQsK2d5Qgs9MLGv2eG8mOBHs823oiF0WrYx6jh+ds2VMf8pLQQs5risxbaEHG2&#10;YppMwzZEFjJLGTRZRDlVzApYzW+/Tc9ewkpRwvx6REDu5N9+HT4CQWLkDLYIKDvOGgLEZeTGryA1&#10;fh5ri0XU1+1YWXqESB/ZyvA5bMxcw/bcLRxYLyLb+xZSfe8hPXYBu64KrFhvIzt9DasEmRUeS42e&#10;RXjoGr10McvsNivPLTKYG6ycrWYpjsh4FSt5FXKz9N7jNWRJZJcDD83M2DTZq58y2dVVAldPGXws&#10;8xUbJSPZ5AydxFIPK6G1C346AWvLIzqLCpZRFSV1PxLTA/CzkjuGxMgoOVkOi11kF2pYpR2kaBuK&#10;vesc62NZDvA5vJ4sYrGv0ZSljfJEEsZGmewkKKitxEEgmG8uRYJAlCDgp+hEvJQuGmxna7xPAG1A&#10;YrgZC/XFZB20eTKRqeq7JvyBj+dWFoaQZVmnx7uwyOvt7WVITnVitu4eltrK6EBG6CxnyVDmWQfy&#10;ACJwUZthYfhDLkR5T1YioBFL2aSTVf3ZS7CeKK6t2wLr4CMyLgJX9yPEyI6my89i/Pa7GH1wHK4O&#10;flsf2aBbXcN7MNHp9d/Tp3i2vQMTgFtDPlj/zaqaXzzRSaa8tDFtJQWW8pTAIgzgOc0azmXVZqKl&#10;LtQNpMbUPbWJrJjFpL7UrOC9DaRDHiSZcokgvLY5bK3kzFBaM/14dxe7W5uUJdG8l2+/zkK9iJ6r&#10;fzZBguMWFkT3Pcx13ENyiXo1okE5+cE5y/5Zphlq/FnDSMxgHc+0mYSlMRirJmPnTCt9lEzDNSDa&#10;SVTveETjqmbB3jeVX4zCP9wIV38dKS91PSWCXayk5QGN4D7mmu+ZNVimq2+aWJ2LTcUEIhoBr5lt&#10;KqEx0zvRe9h7aJAdpeZZYid6l5sGLGNaoISKUhbJ6wlM1lzT9KwWOEm9w5P91P5kKXM9sDXfRYTP&#10;D/Dds9W30Xf3PCZq72DKxCN9iIXmB/DW3EGs40F+Elb587kzvG688homq+4hTBByVt7E7J1TCA1o&#10;hGcN5VIjvDTyAN9hbS83Q86HSy9hvPwapirvwEqD9HcUsRKSXc00soK0GINSpRx/cBTWqkuYr72K&#10;kftHMPHgMGYrTmGq4gLmaq7B3XoFCzWHsFh7DMnB+wh13oK98TjstUdhf/g5Bo6+gt5Dv0KogteU&#10;vAt7+efw1JxDsOUs9fgZeFr47vpzSNQfQ6j+LIZvH8JU0eewU5/PlRxH27HfI958Dpbrr8NZq+Hy&#10;J/i3X2W50OlUXELbxc9guX8OE8Wfo+7PP8To1Q8xWHQcw/dOoecBn1d2CdMVN9Fz6yRGecxy4X30&#10;HP4T772IoeIzGL1zAjMVlzH56Ar6+ZzB4svov3kFg3evY7iI73l0E/OVNzD1SONrbmD80S00n/0Y&#10;LcfexTLL1D/dSQAhwyDLi3M/Q7mzQ6cgBqvgy2E6pshQEytiBTy0mSildY4yOizZ0lGOFAEhQScZ&#10;HKjDfGMxonRMyYk2SplWgibZMlnwIu0qSumz7aasEhhZe2mjj2AniCjmcIgOxtdKFk3wsctG+Kxl&#10;OqkVH1knkxpuJYUMW5G0UQMs68wW69I22YthLQGyE0qlzZjVBBVLzxGoFKWw5rKJaeJtuwZb03Wm&#10;uwSuSWipmC++yDMNE/RoUysAkqFEAyYgmlYDXElrgu8GNlaWoWj5mjUsFiKpo54ctchqdUWNgF1e&#10;XsuDiSb3iY2YtWjITLRUorqD97dXzAjYrZU0vjzYQjpMfbW1TELymMzkeXfyl6Q8m1l6jho4Gy/C&#10;asIRnsRSyWHkZlqx5Vf7RANRdJIMRI1KZCTcPk478TjlwF6cx+Ju0+D0RS6AJ2Qsa74Zepx208il&#10;1nTRR1NhuiqwSs89z0L0DNZh0zlK2klGQqDx0IMrHJ6HXsXFglpqobcYqcdcwx1TKTMEnagm4LFw&#10;XfQWcepmeTJJJbWHRMkKnP3UxSx4tcOEqWuz9CYb7gkjc7b5TV6CzFRrBY2jHHZ6JR+p73w7mUNX&#10;tWFB1vILqPrDjzB47hC+zFF/7m9gKxHGF6SN5I/A7jLaPngVRd/9W+robuzkIni2uYn91Rw2UlqP&#10;+TGB6BGqfvkNlL30Tya4cIpMzLcwiiV+v7u/CsMEkhXvklmxcGtZi6Jl8eV6Bk3H3sRE+Xlshcfg&#10;na1G1NmC5cmH6L/2NhnTBDY1+OzYG7jwX/8XjN6+gicbOSQjXr6SDiSbNMu/+ke6cPfb/x41v/l7&#10;eAmC285ZAsMZlHzvP6D5tR8iSWamlRppEFgNe7FKeoy9XWxPDeHhT/8Rtb/5Jqpf/hf0XXiXlamX&#10;FW0UfW98H87zv8PkxVdw84d/i+T8hFmyco1G+4zSOrSkiXMptB57C0Xf+Us8+M0PWMaz2IppBchV&#10;PM7lELU78WQ9h8rf/xAPv/Gv0X/kVTLLUTKtCYxfP43Tf/vv0PzZG1jzzPN6ftNmznQkrDNvVtxW&#10;lPz6n1H6839Ax/nPKDEXyDoacP+lHyLaeI8MbZJOb4BSt5mMpIrMp5uMpoEA3oAdOrxd/zQitIUo&#10;7dEtG6M0ik10UjKXIEhgSRI0FCrBRiBZrL8Hb3spfGQdruYSBGivHv520rn4aZOmgZYSKskUomTa&#10;ZLluLVGiSub2VhOctBgZHdcIWc5EK5m0ehR7sUWHu0kAUVOA5vWo/URbNQGskK1olK9x0oqiz2/O&#10;UgKP0lksWzsQ6LyL8QuvYOLGO5hinZytvIht/7xRHZrkx0qMbdpRJkJVwHL94kCrTUaoOPawRjDZ&#10;yKYpPhSVLd8dbLqFCST5pB6eZ2aFQIHJmsBkfze/6p0W2Qo5ZrES9ZtFwNdjbqT9TuytpRB28UPT&#10;cdYPaik1vPAB6lI2c3OyMcy3FiPYehmjF19E+3v/hOGzv0dguJT08AECQ7XU6338wzXRyWYmNK35&#10;+DxmjjJI3WSmbYSZlFocIUVjxrKip1nBLVU3WHBFlEyDWHdPsUJTnxK5F1jhgxNd2CSbcVC7xvhb&#10;XXlO3qvYmpro5SGIOESJ2x6Sct4yz3HSC6gbUCNEF8k6JIuyZD8BUlTR2gSp6A6/JUiNO972CDPU&#10;4QsDTXDQAMLTZEg0IBnaJr2FxjRMUb6ofWObnmPVNgZXexULrATbLiueLYcRGOffzbzTUhqam9P2&#10;2ZuoevkXNMAWSpwRVpIM4jYrgbMfLFUaeAma3/05ApZ6+GcJcqL2Do2f6CJQKzzkAPVyALGlaTzL&#10;JRC2ktlFQ8xDBzouEcAt1dhJkTInhpG2VMJSfJzMqxH3f/s3mC96lxWwGmMVV8zYCt8E359OIrQ4&#10;Ca91FN7OStz98X9Erl/r7lzAbM1NjJWcR/Ub/4SlB0do4J1mjMrT5QQiU+OIz1mAtQxWRzvRf/LP&#10;2JyswuD1D9D+0c8wfOJ10uweNL3zK4zQJg48dbDeOwrfUDtcrLxZr5XPidMB9GDPO4e2C4fQevhV&#10;jNw+gZClmxW3DU9WElj32BEYGcBTAm/TKz/D3On3EKa03fctovb1X6P13d8jy4q+2ETnMdNP77yE&#10;p+tJuCYG8wuAp4IYOvQKlmpuIcLKOUTG56GNlL36E0RoFy7KzZRdjfKs1FYLwWQYe5IQYs3q9aF8&#10;ztH25LASrPQxAsIK5XVEja1MGy4L3HR4NjoYF6VFYqzZJEfrA4TIbOS8cpS9a5KjtOksn5emA/RL&#10;ZkcW8GXSwb9lBgnatauVINT6EBH+fX5e6+yuNJ0KW94ZOlk68hilflw9P+587w+l//5zibMZ1Hit&#10;BV5D1k9GtLZIqdP+EIsV5zFz4WUyTOadpruUnsYO65naTDTGZIdOaTOtxdwPzOJ7BjwO9swKnhvM&#10;/00Sif2dTV6uAWxUI/uURI8FKgSS520mj3f3kc2sYH1tW/FM1s3ynk+215HVeq3OBQMqPtuUCY6k&#10;EARmXV6+xDARfkS+Wzi/aNHT5SQcRNXph4dJbz+D4+5bmL7+JjKz9cgQHZe6SrHqGSc45WdZboft&#10;2Ink20t2mPbJVp7kQniSDZpweNuBBVYu6j1qyzlWLmdnBRZaimFrLcGmXdSxmQDVwEKm3qWH91CT&#10;alyAj8ai+JZuFoSD28BQHcGjAt7eShPTIsQUH2+jVlUDa6fxOAn+TrKwNxxjZsyJuo69g42UTKzs&#10;U13YIuprtuYqaaeHhuEgI8qqQY2G6xvtgK2r1vTuWLtrsCSpxe+ebyCtnRpEjtrU3kMKPaFGOwvp&#10;7RgGLh9BxZu/4bvluYew7bGZ7VJbLTbs85QTN9H80e8Qme+Gd7qD8nAQ+0HKP/7NflZ2zcQNDHXB&#10;PdBJCUQvSc3v7KhFcrQHjqo7qPz0DyaUpW2kBInxUpS/+QLOf+svUfTKPyMzLel3kQB9DatzY3CT&#10;Va07piiNeuEk63B3V+He7/4ey5bbyE3dxej1d3HtB39HtvCPcFN7p6ZI55l/a04rHG3N8HW1YoVM&#10;IzHWh+oPXsL0vc9haSrF6M1TuPu9v0Tjmz/GhX/6XzF6jUAzfR9DJ18nta+mbCRQElTScyOYqy/F&#10;2twQGk++j5pPXkbn6cNwtxHAFcqRldkz0EJ5Uoz1pRlUv/pTtL7za4xdO4lr3/tnnP7Wf0WwpxI9&#10;9y+g/+5ZZNQrM9BGG5nBYjOdymA31gi+g4dexdz9i4ZdLDQ9wPEffBPXfv59+Fsf0TmxnEfbkZsd&#10;pj2N0ikqKHQF5W0d5W4LgmS7trYK07WrgNcC3AidWZR2kJNEUsMr7dNPdqIZy2Iitrq7hqGozKK0&#10;J8miON8tNuwiAwlQZsueJ+koBYzTmpVdcg4OshkFDI8InMh2XbTDtMY2+Sj3yS7VWVGY2qFxS+pR&#10;3JH0oUPOudTjo+aDGcqYYdrTfaZixPoeYlqrP97/DLMPPue3XaXzHCUj3SYpeQotwLeeSUIrSGoI&#10;iIbZr5BNr6TiZhyKGWOihc4OVOcLy1w8b5RVW8uTAzPOJJdbzQ9a08p2+VXCnlDeJPhQaqSttfwY&#10;/d1tM6hFq81pjY2nzxQYiQ8zo+AOjGZ6RgrqpsefqjwNb8912Ks/x1LVSVa2MnpFGvpMB1YIJttJ&#10;u2Egm/QeWwQUtZOYnhxSNmlBbTd5XGu8GMbCc8pM6cwQmcZ08z1MU7aoDWSxlZnFAvOzYHykhe5B&#10;jVitNGMS5prvY4oF6hDN7KukR3hEqVSBUH8tv6/aNKJ5+qox+ui6KdjMTDdmm0sxxYrgpT6OUN8q&#10;er2NBSu9KykUI+Ak5jXaddC08yRdE1ik11gkXQ1Q7jiHWbEXBuDtb4S9qQKOhko4WVmdXTX0mmQ4&#10;NZJWQ2g49g5uvvxThMd7yE5aYa0vx0I9PSQN2M1KNnPnLOo+e4nvIchRZjn5fZb6O+i7cxHVhz7C&#10;jT/8Ci0nj9CDTmGGz/UTSAMKcky2FJ3sheXRLUw8PIvdyAiSlDor9hak5vn9S1XIuGtg77yJ/qLz&#10;WJkdxGKLots9oGGX5btPO2txjiAQbD9JBnMZqdkirNiaKTtqsdhwAUlSbx9lpIMVbqmlAtbGUmP0&#10;y5QXk3UVSDjo8fiv/dZl3H3pO9iYKcaBu5pesgLZ0WLMXv+Y3rqJ9J30u5sVprkck48oNWZHMH73&#10;Em6//itUnjlEqm6Fkx7a3VILdzPlc3MlUgSf1jd/ig7mzQqB/0ls3sjgBQKgIszP82/YWLQg1N2E&#10;IJ/taKvhezqxaulH68evYqH6Dnxj7ciQPW44KPtI9f1zA7CRoXrJLAOzPUgukjFpxCvL2seKHCRb&#10;jfC8Gui1dIiSGjXX5/sN+7A23CN7qDCN+8tzPYjQDhVMXG1ysqlVMl51CbsIRPvqUCAo7KmNkOUa&#10;4TXJsSYykkaCPm2O71hZGCSjncAzMpAvMj6yxnwnhTorCuNO1BFhYtAyqdngscarmKYChctwmYba&#10;7eAs60YJNmw9sNZchPXBUb6LEm68GkvNd8h6e0hENEz+C9P2kUvFkIkGsUYJqxUx9zfIVlZyJC6U&#10;MHsiDZQ0Ao8v8umrRlgze1hLkT4xw+lNcKS9LS32vWWWEFQ82F1Sn8cbyzyWNW0pq3yZ1sr9kkxE&#10;1Mgsw0gwMaEIDg6ofVdgba9EdPQRohYaWO1pGsFFpBaI5EMa09CIDBnFelRzHWymnWQ/me+50RiT&#10;7ZjiM5CypTTJihRTjUo8ZlZCSzjNBCvNslXw3hWPhcZTzorZTnbRjiVW+GV671X3KJI2dZeSQo7n&#10;G2Kj6gJc6KUHpLEYWtoIDz2DQEJjAx4TxUVf1Sq/7pxE0jrMe3pYgcaMbIpRDqkLUHExPAQOB+VO&#10;kMARJaC4LXy2a5LvnaHW5rNJX9eoVzWqcqr2IenxKCuFDVYadW5xmt5gHgnbLOn8Edx943c04EHK&#10;phFqYQff0cdvaDbyz99ei0cfvQL3SJ0ZrGYjsxmrLmE+9mG2rhrTj8owVXqfzIhMxzKMYH8HvV0T&#10;wbWObKWbMm0MFSc+hrWzBLFZGipTXD1qlmIsO2rgoKfqeXjXTPbS/JZNygX/WC884wPwDQ/g3I//&#10;mdr/CGn4YaTnr+FpoB2bEzcwced1Uu9yGmIvpQ7vbSUL7GqjUwjz+8dQ/eErmCo+heZbVzB86xLK&#10;Xvkxxm9+hkcf/h49tz7Cl/5OWG58DI9CC3S3ws+KvkZWNFn7ABnmT+Wpz3Hz9d+h8uSntJd+5gcr&#10;rWOR+TiFpe5mrJNtNLz9SzR98gfmMSUfmYPpKbMOYaKmGF13BX5jLIchMwBSIB+bt2CTjKb0vZcx&#10;WnaD8nUR3jGyCZbjOtnVhpuyemGEDmvcyJlF2kWAzCtHEFCD/kR9kdm6aSNLXY/IlCmTyUByVuYX&#10;t146HAGCj1J69MF5I0+yE23wU+6IXSw0ik0/RICAn53r59/cTBZZzQpeTBZTBh+BUCw6Sdm07FZs&#10;2hkzjmorYs+3jzxvJ5Gj3eS3y9lqkt8WmfuqZwYblM3bxgHnB39qYqt6QZNk7Lk55lHTPcSHKjBP&#10;iTpTcZosrgThftadhVHKli2oJ8es1Ed2ocXWzXy7Lw6wQzWypoX4NHdHcMFtvltYACIAym/zbShP&#10;sLmxhUxmOd8A++XBF9RQRB2eeKzV3wkqmjWo1fyy4SCljw8bq0msm0bZDWokreQnxKLsYdII2ACR&#10;eowI6Ko/h+ELr2Cy6CNqWGbuIv+o1mIovuVyKD/4Rssg5tyagMUkpOaxfNg8Te2eN/smkI2AR7Mm&#10;mcFiMTqmruKce5yVpgduVoaZunuGZcRnu0y7TIDSQMslxmdYQUdYeDSERVLT/LiUGgNAIRpMjJ4o&#10;Svpp5uAwiVLOd1WyslAX07DUAByg7NHaKKGpXqPH5dk0biTC81F6kYx7yoxQ9RBwUkvjyGnaOL3j&#10;eE0pqaid1DEFJyXMeiSA3UyaLMyNquMf4957r8E5NojQwiz1/QpZzpJZ3pI3wNXZhpL3/ozQdDuZ&#10;hQWWlnoypkYUffQeGu+QClNGuch4Bm5f5HeNIuNxYC8d57U25p0bB9kYjXIB1affx6qdtH+u3vTq&#10;bDnbCWhVmGu7jKHK+wQBN6KLfOf2GtIeO2JMnrEhXP7td+BqOUbjv4+noXYsT1/Hga+CsuE8gqLs&#10;lGX0NogtTiHhXCQtfkKmsIS6469gfeI2pu5+juu/+QFuvPIrgu0sAi11aD7xFr4MD2O27CxC1nFE&#10;nZr8GMTTrTRcM4PYzcZRde0Sig+9g/YblxGen0NwcRbP+J5cyAPfDOX2xhoqP34T/VcOExTm8Zjs&#10;9iDmRNpO5kq5qhAMGTsBIhM2y8p6pkexlQphN+bH7ffehLWlkn//GB0CJTKdQ2Syj7JtkCA1gQxl&#10;1kzDA4L2bVOxfUON2PJMmsGPAhMNNVCgIa1PlCGQrNhY9rwuyWNaWEy9QBu0hSjtI0ZbyMwOIEV7&#10;0XO13XJNQ8P05QBTdHCSPhsagctzaYLMXsxmHKXil+zGyD4SmqNDUBHLUBuJYSTO550VajOhExZT&#10;MWzFjf20DwdMGvipTo0nfN5M7V3T27m32IPe43/ExPV3MF1EJ1N9AWueKUMWHmsaDevy9voywSOJ&#10;LSqMjeUkErSjrZWMkToby2nTBLK+nDU9t1rmYn/vsZnkp5X+NGN4e2vXgMnaCpnJ7vq6GVar0ANf&#10;7m5iPRXFBnWTVv36ksa2s5LE4/UMDsRW+ODHOxtErV1oFN2XmnGoNhPN7qw4grFLf8D8xT9g7tZb&#10;lB73WZnLEZtqNW0mkjkChF0zfNhDYHgeHk9bZowZV8IM0ZBi056izFUm8voNorEamzQmZTexhAyp&#10;rsAgzErvI+Owd1cSJFpYsAQBUkeNfs1aaTTjpOlkLDFS9BgzVyMWl20jCJN5qK1DtDdIeaCGX00U&#10;00Jabj5Tcz/Cs/2UE6S99F6at+JiRfZqaDTvTVJ+ad5E0DpA7TptdO1UM71XUzUmmurAEiDy7+Ng&#10;Z5XbPMLLFVTfuIJTb/2ZQOrhrmiiTu9hl5JS/9JLi6g6fQK9D+6hqeQmLN1tZBC9uPXe2+gsuooI&#10;vaadf2dn0QXUXz+HJ5SlRHgW7gZyWkUAByy3TUTnRlB6+iN0swIH5+gN+2+hs+woam8exjgrnnqa&#10;VKYg2zQhKJ7tIuK24eqHb6Hl6seYazhHD1yGXXcdukqOoPn2SSM/iSTmHVtraXyxR93Nf/vxBO5/&#10;/jEqz3+MtpJLiLJS56JRbCaS8HS0o/HERxi4cwLVZz8xkftA/f1klyyX/7Z3mE94hraKB/jkN7/A&#10;3ZOfYzOToqze4XG6TjwlOGi05peou3oVl956HRWXT8I12k1w70X9zQu4c/Rj9FeX5dsBnum5XxCX&#10;c/zNvNh/TBC+g+sffYDSE0eQmrOw7MbNukopBaoiI1Cjup0yMUuHELZ0I0gHsUwplLQSNFjOGnS4&#10;7BinbCfjZf5rINp0YwkClCZRS7OR3QvNxZTTlUbmSFaLAfsoq9Xo6qO01lKzhkmTxVjJVtTOpwmE&#10;auwXs9A8LEW6VwS2Tdq9mLkJ/KU5aHSqcqwaESumooht6rTQOBN1Ees+dWaY4RQ8vrw0SrZKRtJW&#10;jJF7RzF+6k/o+/SXGDz7qlmTWjLrmXpunmrOzT7rfoa2kGVWa+2sZSzH/aaB9gmJg2YQawyaIgXw&#10;hq+Yif59aSbrsDipTlIJgk9uIx+28alW6eONGkav3hzsrZmITmuJINE+iniAkkPj9TU3x8Q40Kr9&#10;O+ZFBwQb/3AtZso/w+SdN2C9+jKGLryI0EQlPX4FZluKEBOih60mE1ZJz/Lzcv57xqgtZTnA36Js&#10;zEglE/dBw+wJLntEbnUpa4kKHTcxOAVM/L0d5r3uSTOXxquWdNPbQ12vMRqD9bBxq5gaTnXnjhJw&#10;psk0JuV1qHE1N2eQmpVMRUPqE9TDfsNc+sxgJlFGLSguhpJeHKYsmDFjXzS3ZonvCi72E1QmzfD8&#10;6Zr7OPaLF/Dxd7+ND//5Wzjygx/hsx/+AIde+D4++cF38ed/+Dt88v3v4MPvfAtvfOPv8dH3vo0P&#10;vvcv+Ijn3vjWP+F17r//o+/j4+9/D+9/+1/w2a9+hvd/9gK3v8DHP/geDv/0e6TzZ8nC+nDj3Xd4&#10;zXdw6Affxrlf/AAXf/EdHP6nv8b7f/efcOonP8DhH/0QZ//4Co789pfoUURyRxdKPnsNn7zwbRz/&#10;xY9x6EffwUff+QaO/+S7OPXT7+LDb/wNTvO+s7/6CY7+8Ns4+cvvQmv+rixUovHCm/jwu3+H97/1&#10;TRz64fdw/IXv4iS/69Rvfofjv/4VPvsF7/n1T3H8Nz/F4R9/Hx99/1v49IXv8e/6F3zw3W+acAcP&#10;P3kNH377H/DJt7+J4z/+AY6+oPczD771N/jku/+N+fPPOPLLF3Dou/yWv/tveOWv/orv/BY++P6/&#10;8FnfwWd852c/+i4O/+wHOPXir7A8P4F9ysLmW+fx5re/gUPf+w6Ofue7OPKtb+Eo0xHlLb9X93/C&#10;v+s93v/Bz76P4Uf3KGW6jGPQynwaBKeylg1osmeUjkLzrzJ0LAkr2QW3G75pSrFhw4aXKZ9X5igJ&#10;++rJ1JoQIvsVqIi5pK19BCCyVv7WCGpJp8zsIIJDbZRgg7SdOWx6Z/IR6MmuNmnza2TkZhSr7JoO&#10;dF3BubjVKFeBiAmDwHOSOlu8rsBM1LOjrTow8o5X8U7omAVCzjGER7WA1wMsT5DZXnkHk1ffwdiN&#10;jzB85xjW6DgPVtIGbLdW01hPRwkQ+1hOhvmbJILOIhvyk4CumlHvWysEnn0NZmM6oHohO9EwejOk&#10;ntvd7T06smVsqDfn6e42vZNCEOwhG/WYyGqby2Ek+fFaX2M9kyBo8Bo1uDyjl9XaGZRGWneDEIaD&#10;1Ti1cDXm6y7B3nwFC6WH4W+6gMxCE2lgp1mQajMwRWBYMvNvtsk0dkjn8vNuqPmUWQQMJYUbMCED&#10;vFNmgl+GaJvfKk7EFOKkkxlmcIYAlKNeVIwSrUSv+K+K3p0PJqMp4AqWpCSUd2CVKK5C21cbDQHL&#10;Qeo6pQFCNITIZCfc3NfEQE3+s3ZUIEbDiZD5ZB2jZC1qCG0wvTVa2S+trkKCS5D02kEZJZqt7mY1&#10;vrp6G2HrbsBsVz38pPAZ1wy8lEmBmQHYRtrIKjoRoMeLOyzwkhmFrMNIOUmRqWMjTJ7JHjObOEAK&#10;nLDTizIFyJA0CzZDeeeb6cAcAXppsh6eWXrFyUY+v81MMIwtDtA4J5FRtC3Ky+gCJZ21lcykmWyr&#10;ApE56n1HM5ZdpOwu/n3WBkqbMv6NlHbWCrKZ+2RpanR9hJV5Xj90Db6uI8iMXcAzzyNsLpYiaSlB&#10;drYMyZkyJPg830Cx6W7OWGvJAkuQmS7B6nQxEz338B0yCLLToQeUuy3I2VspNfjNg0Wwdl5mfl+C&#10;pfE0FntuITbdyIrcwmd2kREyL/k3RRRygOwhRvao3oyccxIJVmo/ZeziSL2Z8LfECq25Oba+JrJG&#10;ylvmp+baCOxjdAQKWRCmrIkxD0OTXWakq7Wbsna4FVFWcDediY4tEFgkdQUG/rEWMxF0vpP5TIYh&#10;e5BMDmgOF0HC3l5JJlIGR2eNGfUsJm3m0tCOTSwU2p6AYFdxioOKQaJo9/kh8mq8N8lPx/lczpt7&#10;uC0wdcVQMWyEzzNTSnidHK/ARO8RgBhwMQCzhB3NvOfxjegCmTufRec2XXud8or5N1gFR9U5hAc1&#10;REPrP5ea+Wtf7O/g2bMn2KbaWKMSEbA82aPi2FvBctiLlXQC21QqTx6TNKizxbSZKBFq9vLLgyqw&#10;tABlVzInlcsHlH62s4svdjRsfhNr1JyKtiZps0WQUNdvIuznQ/fMzVqA64vHfOj+F2aciYJLP1mN&#10;waP2iLFqRMcfYab0KJJ9d1npGlnJNOGOhUAPvhFnZhA599QanfabzCok0TXT9eWdNVtVfGVomuCR&#10;jw3L80xaNa8Qt8REpWfBmRAF/L0mRsN9M3+BbEUApPirBogoRRKKacL7FQsl3zZjhWJbxEll/WQr&#10;MY1xocdS495MVw3mNBqVksc53mGioqmrUgUrWioWFXOyclM/B52kwqzoEersCGlzmM8MEBgCfK5v&#10;fhhuAsMsDX6qqxYL1Ox+6vXxlgq+sx/T3TRavtNPORUkyARo/F6+y2sm/VGe8RkugpWlqwLTvVVw&#10;TXXw2h6CCinzKL+P+ZvzjfDvoURTDNCRcvhnaxCYrkR8njR7/B48lmuY776Axd4riM48JGCUwDt+&#10;C4Gpm6Tw9+hBNWGvBOnp+0iM3UGg/3Okho9iefAwcgOHEOl8F57m1xDpI7CM38HKrCbvFWPTThCZ&#10;uk1DPYvkyCWszd9HZqYIIe7bmz9EsPdzXn8FG1YCFI8LaIIjd+DVsqi0jRUH81ajbido8L0liJIJ&#10;hUbqTA9IhsCYps1k7GQO810EQYIumWOaZZSaZ3lRjmj2tto3EgRrM8lvSNKUspT5rwhqWsdIYRpX&#10;yIJzfs33yodJVOXfz/hZgenl0wq3SdbNirlOe0gujcA3QQdI0MoRwDJMKQK6xhQpeJXi7WjOjInp&#10;Sjs2IEAHaWKQkBmYqH/cyhZN0KUUnafCYNCJbdCBKkiXIrQVwmeY8J/PWbd6aMQy9Ewxcz2j8Exj&#10;20xylgripXfqnm060d0I/x61nWTUmWGjfNf0kQa4+zVQrhbW8jMYKT0Bf/8DrFrbse6axOPNVUpb&#10;IsOXX5ig0Qo/YqbTUC6vs/7v8rxkpv6nf1rkXL9M4m8NWnvG+5U0AjadyuZjwD5Ww8o69dHmpuka&#10;erq1je2VnBleqwW6NINQIR2f7FA3icHsE6lEeTQEf2cTu+kIdeADzDdcgEthBKuOw1L8CQIW/jHT&#10;zZhqvEOv2G0GrQmRFelJMkeT+gQiaqkWIq8HpB/z6KuWa9OewmRmVLKwRe0KIfQMeiuzFVGNGaiM&#10;ViEq402mK9AMC0teQhG39PuxIqIxwxVcRuH2FOdVK7opzN8K36noVtspRU+jocVpAPQsOykfWU4+&#10;2I3Yj7mOhb3KtKHvYVIjmNp21GWnxjNpXlFWGZjG1mwm7Xi2FjQxKSIEjCwlWZTGmnSMGZAKkE7H&#10;+NtHbe4icImZOEY7yTZ6yCwotXguRepqo7ZXD0/OM4uD5/OYNqmrl8n6YvY+xO29CC+2E0wa+aw6&#10;sppOhOYa4Bx5AP+EYqCQUczVsaI2Yt3dhNTcA2r3y8gSGFLjN7A8dRmhvvcRGHgHsYGPyS7fRpgp&#10;2voukt1vcvsHJFpfQ7b7M+SGz2Nr9i6i3ZcQ7bqO5eEipAavI9h9BgsNhxAauITw8C1ERu7SsIvM&#10;zOHURAnsbZcRHC2lhGhB2tZDw9YkPMUJJuubqUNkSisa0PnQbtLWTh5vND1yUcVpGW+m7JSM6CCo&#10;UJqMN2JuoJJsrp3lsMhK5qZEp3SO07nIcT2PqPfV6o10LCprE9bxebmv0Y4U1kKBtEwsYdkQy00N&#10;n2qvUDQ+3a/IbbpGy6uI8eb4O6mZuypnOr1CSEcFOzcSRXbH+7V2jhyg6WigHSu0pJ4rByiHqPk2&#10;eq9sRVNJ5DDlRBXeM//O/DfJQQpQCiCluD5i6ia8o9pZeI96PNX2ssv7hh9dppyrww7zd+b2J5i/&#10;fwR2rShZdAyh0VZs51Km7UMBkhQUTVNkNtfXSBo2TdPF5tqyWbXzC41yB4nD0ycGfJ5p5KvAxCSS&#10;Cm4FJlnJHEVae6bo07u7fOgBwURL/j3GwaZ6c9RVvGaWC1S7ymoqTtBZw4FZsGuLoLJLlUN021rj&#10;hzdjovQzLJR9COf9D2ArP0LPUUavU2+iPi2TkmodXv3RO0LShNdUwK8oGzPT9NwQKEzbCTNTxw3I&#10;kOKp4cl0l7FAtDyAqOOyusiYkSlWrqSC9TKDVYAm2praNlhpxXS0r6TQenEeE0spLAWZppxKk1Gk&#10;qItNAfGcYrcmmbT/FZMJz5tnylDErjThSu07eq5YkApZ4QB1b4bP1fVZ/tYM6Jyf38XvjGppSv79&#10;kmXLvDfhmoJropvAQenSU2+kjIdeMURNrjEsdgJL3DWOwHwvwWTUeE4BqyRbivIvSIBxkcr7lsbg&#10;JhOyCYRE5x3jCNlJ9+d7ELZT89OLbcWZfyEaf2AG2yH1PDVQjp1FcPgCvddJBLrfQ6jjLbjr/gRv&#10;y2sEifcQbH0TsY63kRk4gnD7O3BX/RqJxt8j1fYygk1/wIblY0R734G96S2szxfhSbAHO0GL6YnQ&#10;UiOrfkrEeUlDxVahjLJ1GsALUMb4KC2jpNuKLrfGPFWckpRzmLKrkWyllvKxhhKkHlr+dZFprr+S&#10;IEkJNN8Pp2bqLo4SlBVoSI6GoBp28n1iuS5WYFZalodi9JqYvMxvLZdiWLAqHL+tsFaNYrRqq2Na&#10;5aAQ+nNVtsqt7pM0l8OQbRopwlSINi+HI0ezza0CVe+mfUZmC4R0XpHSdK96XoxE4bO+YhV8nolr&#10;zG+S8zPvYzLr7Dx//j5ZiNoH5SALMZANU2H9KLB1SaE9OU5eo0ZZDbS09VCGzndgquIshk+9hJFT&#10;L2Ls6rtYIcBoFO7eas4wDo0zUUxXooLhHVp1YlfTPwggB3tbWBPoaPoMJRG1jigK95/lu5S5FVUR&#10;mESjifwIWC35ubOyiiebBIrNHDJhF0LOeTPR70si1UqCkiQXRS6qZQRD2OaHPN7bxN7OOhRUaTeT&#10;wEJbGaxlRzBx7U8YPvYL9J38AzWaonM9NHNKMpQDK6yYqkACAzGTNUkb35wBCLESRRXTyD5RUXUP&#10;m25kZprRjwIhMQEWgJBZ9FAGIENQQQhECtSxQA1N4cg4+FuFUSgs/S7sF7a6xiT+ltcoFFrh3Nfv&#10;K1xbiFCvc0pfLegkuvn8nNpr8nFovcZoJK3MuBner9i3Jv4trz3Ieo0BymvpWXr/Jg1QA5H0jE0y&#10;pfXn7UIC3ah9Am7KIBeBx28fR5heKkGgCFN6eVnhvHOUbZQGQQKKf6EHucAEZZSisDVRCtRg1duM&#10;6OwdStALiAwfg6v1HXgJGOGeD7A5eQp7M5exMXERidFjyI5+inDbq1juozH2EmQaX8LO6EfYHfkI&#10;yc53sDZ5kazmGlYX72HZXgpH/034x6jNF2m4tnqEZ2oJIM3wTjUh6RwwYBK0diPuGCST6kdkccg4&#10;E0USM6vWKX9Z8ZV/YpL7OTJFVUDlNctfE9t0zR4lhOkJkY3oeuaj4uEU5IPCIipvjWwQC2GeCvjN&#10;EiTcmnJkmZjA5TyWDwTOa547pYJNKeleE7Ca55R0n0ICGDt9Xsl1nyq8CTnK3zqmZ5h7+A59h2xZ&#10;lV/vW+O1hdACWtZWzk9hRfUePUvfZeoAk/4+TfjT9coX2YCJU0unqF4fRd/XKoHq9Vyhc1E39GTD&#10;baxNN2L4zJ8wePZlTN75BKuTDUhNdps5d8/EOp4dYCUZoVxnXczEsLWeQNxvg3dhCpvZFI8lsU1C&#10;8ZiqRDGMzNgSMhQtZK5JfwpR8PjxgQmMZJgJNBruqcIKHCAdIf3PhAkSZCXrORPf5Mt9AUqI7GTF&#10;AMgzDW7RgBY+SA2yz1YzZrZktJ80tvkyHDWnMFt6BH4yk9R8G5zUbhq0plXNpBf3iN57CVYidfkS&#10;SAzi87g8hzJbXt9QRUX25jlTsWQs+s2CUOEUCtsUFgulYAAq+AIAGIrIrQyrULm11TFjqEwF8BFI&#10;FK7Ree3r/gLYaCsWom/RbyUZjaimGIv2C4aqpGsNo+H1YiwCNV0jL7zOJA3uHe/Ekub9MGkci0Zi&#10;Lg6yki+MGAkYXxqHe7IXofkRMhiyjIVh/h6CZ6oHdks3ZjQIivelCMgZ5ouX0snLihl2kMXEFshK&#10;BuGYaIeL8im01IfIEn9PliPhbOGzGujxS+AYLEZsuozGdw+LbQp69Dm2rGcRaH0L8e5PsT51BStj&#10;R+CseRHBhncIHp/jgKCRHLmA4OBZAtE5yhdKpJn7CA/eQGjwFkIjxVh1q0esEpHpGjiGHsE72YyM&#10;d5R/0xCcllY4mNQb5lJ36VgLJjorCTY9/MZRuDS8f6qbf7tGpg6Y6Gke5pVjUA2jLVjqrkdgpB1x&#10;ntP6y3HrEFmrKp0kAh2B7IHMUJHiV2OUgRFWZlY65b+RF7xOskHlrGSATHb03H5kg2akNm1O9qEy&#10;17mCnWmrZOyN164y7wvAYUBA1/C3YpQIBOQIC8/6Km6JvoXP0LEC+EmG7xIMFaj8CX8LMGTzYjWq&#10;J2pLFHDpXtUZSX4xe53X0qLqdNhJLuEx3z1CmROmWvgyYIGn5izGCCSO5huYqb3KvGvG/kbWMBHN&#10;Cl6OBRBx2xH1KtlMPdeYsmREk0+f5ZkLmYhYiRlKL3YiuSN2wqSA0pFIPD+cfjWbxJNtMo3VLLIR&#10;L7y2SThnx+n1ZvDFzlY+YFKcAHOwh2dqBaYk+uLxExzsP8H+wT62M0GELU2Yqrlo4k/Mlp+AteIY&#10;FjpuY6GzBCFLI4JT7ZQZE4i5LPnMDzJzWAlMyEYWnFBYlM1EFGdhG/nAQilUyrzUyBfi1yu0kip7&#10;oXB1nc4bA3h+rHD910FGxwrntFX6+vMKRmRAh97RGALPFQq/AExiI2JKBWCSd9QC2KKpKuQdyTd6&#10;W7ocsoFZeC0dBJBGE4PUQTBwUM6EpnvhZ2VRd6VvjF6bwOHWlkDhGFWPzKABEDXKLo1xX9HknJRw&#10;gQUEKW+CtjHTu7XJd6qdYDPlYL5paVMLAaWPFWuYUqmVMqGNmnoG0cUesoJuLHt7KTmHsOppJ6Mg&#10;a5irR2qhGSuLNdhYVGjGG4hZrmF5/i62HEVYXyzCvr8LTyKD2Pa1YstdjVXbfQLRHawt1eGxvxfb&#10;rm6s2FrhHX2A5Hw1UwMSi50ITLfCrZgys90mlKLYZ4ZA7J5kfoy2GOBYGlHP0yDZU6/p1dJYEA8B&#10;VuCqHho7wSQ82Ycw88dPaahlONxDbZTSBJ5hghdZmhZ1W6NUVdzcHQLIAfNDg8K2WQ7y8mIUahAV&#10;uKu8THBnntvmVqxRnt70OLKymgrLcypLE/T5uVPJ20HeKRUkirEHU/68zjwv7yALckbPEZMQsGgQ&#10;piKmSXIZlsXnGlZFu5H9qx3EMBheI6kveWR6c/gMXa/36voN/l0Kxr4XI1OhlMp3SNCJsJxnGouw&#10;0P4Qww9PY+zWJ/D3FCM324ipqosYrLxB1hGlcnlsBq/ZLEOUzV74Fukcg5RUyTiWmYgi0KQ/tauY&#10;hbhU3/ce876nRupoFDxPkmDsIZnM5Ff0e7KjYCj59TAUx0QjN9f5Mq9tAU92ts0LcaAQBQeGlWiY&#10;rYKjGLTSAzXz1dIGf9c9BPuLsVh1Eks1p5FdaEXS2m6YyTI1/ya9hPH+zCwNPhOqmkzVVpVZrEOg&#10;IfAgkKiCf8U4mImG8vG3wKDQllEAgQKI6HfBe3wdgJR0ra7RbxWIjKMAJoVjhfv/e1tJ3hsJ1JQK&#10;37RGaql9LV2g7mvti3Wo9V9D6+1DjVjqq4NvuAVeAoa1tQIeMpCwhR5Wk8bm+hFkhfGxIoQJFoqk&#10;rkF0QXVr8piTYBNhxUqQnSjavWYuL422ITw/jKiNHl7vWRpBgGxFgJJwTpvfUcc4gmQn/vkBOFhR&#10;F0Yb4JxsQoKSIkK5E6Kh+SbqkLCph43fZymGd/g2AqP3EBotRmDgFlKWW8iMX0dk8Ariw7eQmypC&#10;jseSiqA2w/MEmfjQZQQ6jyKq6Gr95xGduE8WUslvr0LM2oSsk+8ZJ9DMElAWCCJT6sVqRWCmm+DY&#10;b3qtQvODiNvHYBttNb1mYYKkusI1NyftmECEjMOAi0YgE1AUmNuu6ftkJEkyGIXK1EhWV38TbawB&#10;820EwIlOpAlGIea5oppZGzThrcIEttLiU/L0as8SiyywB5Wx2Ixpp2P5G0cgGaHrnzNmAwbP07pJ&#10;ebmre/WMwngo0yYjwKBNmwGWfJZh3M87FdSJILs3gzHpbL4aN6KtrudWybyL16njQYCieyV3CjaZ&#10;Bxt+v0CG8neDMkeNubmgQNSKxc77zI8HyE61oP/CnxHoLsIsnb2j9Q4cPTUkDimCxTPsrGTwRG0k&#10;rNurCQ16/BJEDBN24GBvGzubG2ZIiOTMf2clvOY5U9Fvzd9JpbJ5mbOxsoYnuwfY397GAWXM1nIS&#10;a6kEpU2SN1ETkQptr61ADbVf7Gqm8NN815DAR7MJ19fMFH4tnrTw8H1Yb7wGy7W3ERmrYWWqYSWq&#10;JhWlbvdNmiU3RdfW1ChJZqLeHLET0yWmVmlmusBFwFEoTCG5CsXscyuKqkpdAJICCBQYhWji1/eV&#10;BGI6rvaMwr7S168peJgCKBU8kc6pLaTwPq2tssWC1/16t9px1AC2HV1AVLFcNehNw/KZ0jT8CA05&#10;rlG2/K3I96HxDjMYSqNrbX2sBL31cJG2+8lGYrwmRfBY9cyywo+ZbklVMPXwFJbLCD3vRg7zGZqs&#10;FmKlijun+N1a6XDGLNQuUInTS0cIIoGlbsTd/cj6hpnfY4YpxMhUVt1dlKE1yFhLEZ+4Dk8fpcvI&#10;Hey4K7BqvY0DTyVWZh4iMXYTK9M3kRg6g825W3jiqUCk/wRyoycILKeQmySDGb+J6ORdfn8pJVsN&#10;gaUBaTqT0ATLf7QSiYUOgkkjfJMtJsK8lhjRaN4ogU/gEiS4KAi31hSKWIdNVH81sioP1Lam0JiR&#10;GQ0g7OfzBwyTixJcFgkkmgy6L6fAvzm7MIA0bW3dPkyGpZ4idR83IEkQU6gABR+XFJJUXlZ5siKb&#10;ZSkouQ0YiD3QzvKsQQ6CTIE2WGi7E6MyPZL8rWtlE2YBN/6WMyx0GqjyF5IGZcrmTeVnUvuJCW7E&#10;a7Vqn37rGtP+wqTnmJ5AbgVCAhdTP5Se1wnda4BEQMVv3VEvIr9f96yTmc00FdGRMz9bbqPlw5+g&#10;+8hvMHrtPcxXUz10VyOngakCjidPkIuEELIT4MwE31WzTOhKLGYWK39qQjuKmSjm854ZPq+Ba2In&#10;2h6QhOyQmahreGtzD3/x9OCZoTCiLU8UJJqItJ3LYG9l2aDW9nKKCJYm0GxAAaXNUqKbimgtdkLE&#10;2tikV2tHtO8mJm7+EWPHf4apy28hOl6L4HgD4tMdpJ4TLKx8I5kZNk+NZ3pphNgsDBWACkeZYSot&#10;jePrLEJdbGIlOiZ0VjuFItarh0YMQfsFFqHfBSahY2rX0HHdJ8ZRuKfAPgrMQ78LyK9zOv71Z+o+&#10;s89vlFeT8X21pklwBjYaq+YCKaaKYqsss7JoZqvmBMmoNUlsvq3UhDiIsbJYWysxR8YippKP4tbD&#10;RIrPCqUxJpI3dgKMjUAjabOokIJKGgsjqcTrfXyPgxJB2yV65YWxNgSX+F5WUDETF/N+cUzXthK0&#10;x8gI2iiZ6ih5arE4qEFlN5G1l1M+XKfHOg1v3yUkRy7D034M4bFriM3cITO5QFZyjOk8cjzmaXkf&#10;S81vw9Z2CB7es2GrYOWtRGTiHp9TQhCpJZhUI0JWkrYrXgi/aboRqaUeZN1DiMz3IMKK7pnuykud&#10;qS4skElocJ6fyUEpZ6c9qQ3J9PawsrnVZkIZZKc0TM2PYMOdD6ClVQhcZICevlozfN3HvHZ1V5pQ&#10;iXJwijfiG1TogBo42qsIaJ3YX6FDSVGikKEYkNCAMtqkBjjKgRTWrzF2ya1YiilrOrKDnN8ck62q&#10;/U6ORg7GOBX95jH19JjRqgSqg1wg367BYxoHorVz9JzCcw3T0XO41TsEJl+BmgCL58yaPPw2XS8G&#10;Zca5SELzuepZ2ua3K3zHDkFRYR+1oHmWeW3rL8PmfAuW7n6MiXN/xuD5t7FUf81EctvUNAwzXkRB&#10;zvbzkkarc+6SOLC+P91ew54GtCViVCoEGBINsLprvfMvFYbAhCDIM5U9Eox4XDJnG3+xu7VNcNjC&#10;3lZ+nEkuFkbc7zYotb2aMRGv9MJ9PlwRvjQyTuPxv9Bao6RHj3NphFjIc6Wfw1FzHPPFH2BCy4CS&#10;TocnmjDfQe9Gj6EGMrVib2qgTZwZyQwXoEjqCMGVqaaQuF+oyAUG8nUPYH6zAqvglYxeLbAEFqiS&#10;fhcYRmGra3Wd9pX0W/cWrtV+4TlKBaai5xV6aJT2cl4ao9pfBH5kUGowXhyBgyDi6KkmsxjGJv9O&#10;l8CF+5lZVp5RTWdvNGERvDT+mKUbicl+RChrNPTa1lkNJyuGAi+lKFu0bIMaYaP0yJI5YiMaFSuG&#10;onOKP6LknSHNF60nS9FqcnHPJJY0mcwxRsATgCoUJsGFEmMlOIE0K7NGx0Y0Mna6lpW/ErGpCn4/&#10;y2qM8sVyHqvzxdhZLMOa9SG2XfU48FWRmVzG/tJ1ZIeOEFAuYm/pIbasxXhsr8HOUg3l7RWsWEuw&#10;RmDJLiiEJuXNXIcZPzJPvb40WEHpV0m5VkmGVU+GRZC1tHPbQuBoy0uaQhsRt0sEzBQZ1xpBI6jI&#10;/mqI5t+u9W/U6BojkGqCnUJuKsKeJnwGNHByhHbYWAx75yP4KTXDEx3YZll4exp4rs3EFVm1j1Dy&#10;aAxJnnWu0g6V0rJP9Y7Q7tKeaTPwTQxFNml6EZ9X/AJ7UKXXwDjZqrEz2qUAyLT9MYlNyK4lVQxD&#10;oV3rnOk9IhvXM3R9we71PI1b0lbHBWgaTq8h92I2hq0IYPgu0/5imI6N99Dmo7RN3au/KziJ0cor&#10;tKcK7Lr60Xb0t5grPgwXgcRFmeMh6K7EAvl1hL94ig0Fu/I4TfsICC5buSQ2MnE8IXlQBD6NOTtQ&#10;jFgSjoOdfTwhO1FTh0a/qg1lm+disWQeTJ7uPzbtIV+S0mhFr8emD/qpaSvZ5IOf7W4hF4+YVf12&#10;iFiPdzXpx1zCLanSzhoLvA3T9RcQo8EsVZ6Gu/Ec/KS3rsFKMpN2pJeGzFB2dd1pQNBB0mc0okFY&#10;7mtGpNBXK8kr09RFq4psAIAFrgwWmqshTIPUxBQKDEQFaVbse84mlAospMA2lHS9tgXGousKjETX&#10;6piS9nVOoCVjE9DoeOFdKkixLDMnZ7qbf3cJ3F30xPSckjQJUnYFndaQ+3WN8yBDUdS42FgTjVmx&#10;RfNgkrOOsDJ0mLaUHMFo1WkhkBA8CBYa7u0n0KjdRJMO1VagxsgAK5YkgJJZV4fXJJ0T8KidRsPF&#10;KRtcs93wUkYEKCeijiFEbb3wzZAZkSn6CCBBMgb/VDkrqKKT3aenf4gggSQwRCYyehWhnk+RGjtF&#10;UClFaroSmbE7WJu4gtz4WYT7P8fK5CWsUe7kpq5jeeYGsrPXER8jCC0WkZEVIzJ5B5GpEmz427Eb&#10;HsRmYIjsgjKFUickgCEzUUOswjhotUMBiP4eAWXMOoyFrjpMtVTQCfF7R7XGUQsSZCNOgoHamNzM&#10;i6XuGix2VmGpoxIh5nOcz1lqKTXBihIEmDQZSJjHtWiWlyxlqasG7p5azFTdMbFzrS0PyQZbkXFY&#10;8vPDCAqmnFm+6lFRI23B2RSck9iyGnILACB71HKhuk7ORkn2rXEhYhHP1sLYXyYzoe3K1jVuRKNt&#10;tdW6wWo0lb2bfbIV/dYzd/g+Y/t8l47L9g3w8Ntkf7JF7UsaqadLzligIom7GqJtO0ax2FJCZ04G&#10;W3cdIzffR6i/hIztHmXPHcw3lWArGzN1dzubxbqW/9Xg0401ZKMhPGZ9TkUCBBiyISoTNW+Y4NGq&#10;62IjVCRGlWif/z1Wm0kyk5c5a7kVQ2P2tzYQdjuQCfuwu5YxLbuSOU95XEuCqu3kgOhlhtMqOrXm&#10;5xxQO/Fa13AdbO3X4e64hymioLqGo5N18I3UslJp4FInkTlfybV4uOIvaCiwmEkhQJJ+a7Hwgi5V&#10;r4+p8KzoBW+gJT4FCgV2Yio3M19tGvot8NHvwngP7eu8CqewPrCOFdpPDNPgb50v3Kd93aPzMiLt&#10;H6wojACv5/EnvCZNJqCRhJmZHhp1KQ28jl7UgjQrf5TSRPErEjRoe6cCNNWwosqgSxEcaSTgtJu2&#10;kyArSsjSiS0agRYBW/VNI01DyJGaa15Jgu9I2EbNejpqT1iiFFgkZVe7gtpSsq5pVtARpNxTpp1E&#10;gCrpJ5kTc0/Ap0mL1l56QTISzyiZyTjTMAJWzRuq5P1NyJBZhFjx1z31yBJUQkOXKFdPIzZwFrHx&#10;y1hZLMbG/D3szt/B3vwt7DvuY8/xELmJy9hcuInNxTt47H2E1PgdJMcJTFOV2PX2ERy1UkAL/w6y&#10;pHnJtFYkHL2I2AiCsx1IOEcpt7rN2ssu/m1qD/KTkaQJjGp89Y93mTgjWf5e8+bbj7y8VgPWFNP2&#10;gOWSoCTKxyGpwFL7I4JHk4mGFmce+ToeITPegXVKRS2ClSazUejPNdcoUtYeMkQFzKomuJMhzg6a&#10;htHCkAQ5lkIqOBpJ3EL+aiqGmITsUQ6m4HgKFd0MDWAyAEDgESPRuJiCrepaXSP71f16vhqENV6k&#10;4Oj0vmX9Fsvh+5R0Tj02skkdF1vRyoECph06ZYGNRgLvhWbpFBoxXnUNuclGtJ78A9ovv0lZehP2&#10;truYbSxCIugkGDzDdiaFsG0aX+6u4cl6FhupIMJL08iGvXj6WINSnxBAKIH28/NxdslC1FaitC01&#10;s7NrAiOZ5UFNPBNDdyiH9ngzH7DBF6T4sLDXjuVU3MQzUDQ2dQPpA/LDaA0o8RD3t9awTG86X/45&#10;Ih2XsHT/A8wVfURGoolTnQiOa3lIhSDIV2w1YGqin8aZGHQnHVRhmkam55RQBSFaqUJT0kAvDaEX&#10;ahcKQUmFrcxXUiEVfhfO63fBIEwhEohM4QmkeF6FVjAUHdP1BYOS4ei41jvWVs8xA5T4fXHKD7WK&#10;e3ofYbG1hIBZS2YxYmYj+zThT0tK9tfAP1hPICHdHm0ivawyQZrimvtBhuEZpJ7trcMq3xOd7UWO&#10;AOAgTfeQ/nuZcgSIIK+1kcm4VdnklVlB5KHlzVUBNW9IzEQV0c5KqTElEa0n4xiHc6Id7kl685lm&#10;xOxkLXPNSLq64bRUkgVUEUiakLVTkliKWFb3kZi+i/DIObjaDyM8dAWZyRIyj7vITF9FavQEwh0f&#10;YX3yGpbVXUymkh07g2j/cWQtV5EcuQpP51mszT9CeqYKsWnKnMVmhGbVc9SBjFMxYPh9lkaCyjCB&#10;pMss2q6/Q3+Dh/lm17pCE6zow/xbydwWu8kqCMxL/QQHMpcAJd06nUyasi9KmePX309Z6CWzU2xf&#10;B0FFU/3nKHlsTfcR7Kulc6tAmvkS5/MUT1WrKERYFl7NcyLgLLY9MqEHZGtmfhdToWfGdNuy4sr5&#10;CAgKzktbw1Seg4POa19J+18/VnBmckRyWAUWo23hHv3+/7vHMBQeV51g3TDgRfuVbUrqm306XzXe&#10;LpNZrYeWCD5kV7TR7eAMBisuUuI1IjtZi9FzL2Hq+juYK1VZ1WO2uZhKQw2w/HdwQMKwYoaFJPxe&#10;spBNkodV4oDUx5fY393NdwU/ZyNf79HJx4B9hj1KHckc05uzu/GYmojIs71ruoIla/Y3VylzVohK&#10;PMf9x6RB6pdW/NcvTVwDdRURXPjAZ2urrDTNcDadRf/5X6Dn42+j79hv6LlJQ/vKEdIiyqS1ZjwJ&#10;M0M6U6P11KNjGsBYaAIQM1ye58zyF7rmOZ00rETnuS/vUQAGFWoBQAr7haSCNoXLglJhFQpM20IB&#10;FwpU+0qGWn6tQLWv67RVMs/TPumpWti14l5kihWi7QH83ZQDrCAJVubwZAcZGQGFBpue7qJcoOwZ&#10;oQErNi2N20MA8Q9p0S/FnG3CTEsZ5c2QWSQqSoaiVQa1bKWfyTvSgiArQ4KMR7FXwtP9X0mcOPfV&#10;jqIxKGq4NLORCSyKsRLm89KeCRrdPGLqPbFqFnEXtwpTWGsWv9qLkD1Zy5GzlSG3UILsYgm2PeXI&#10;WC5gZfYmtl0VWF8kC5m6h9WJG4j1fE5Gch7b81ewt1SElOU65c41pitYnc13KYcGrsE3eBnR6SIC&#10;QglBt9kM6/aNaqZuNRIL3WQq6uodNA2q+a70QcqXPn5XHyKaaa3IZ5Q12aUJM65EbScCFXWZa9Hw&#10;wCjzjYCdpCzSwlluSp4M82Odz1RYRQV2VkNseqqT19UgMtFGkO9k/tfB21oBf1s5okMaV9PHcqRn&#10;l20wrSdYuU35Ut5Ifj9vKJUNqrFVYFOwN8lwjVWRrcmmC/YnG1HSfgEgDADwmLa6RucECAXZouu1&#10;LTzjq9/P64aATm02mjNkbFXveH5cTQQa/bod5bfytyb6LdOp+UbpgLT0auMljJz8LYaP/BZD595A&#10;fKAcC+0s77gGpOnfF2QYq0iFQiY4vPYViErjTJ4RaDQoVTFgBSJiIwIRdRNrBKzp1WHSin7JZDoP&#10;JgYUnpFnCH3IUhT3dTOXRS6VwGoygqc7G2ZGsUGtJzvURqt49iwf/5UkBVqrVGEOZypOYaH8CCLV&#10;n2Pm1ruIWmqgqFS+0XpS9xFTCTWsXA1LuzH+DjvMZDVpShWaULhAH7X0oTJLi5dLvyqDlQqgoEwv&#10;gEhhW2Aj+q2CKzAQnS8wksI1BbYi9vH165S0X5ANuq5wT8EYRHP1jZrAtRyYxYqX7GWm16y1s0Dd&#10;rmnqmSUFWmqEo7fGjH1IKmoXabUWc1KwZC3N4e6vM+e1Bm1oooNJozybYB8gMBNsctTD6ibNrzfc&#10;gkWmQvewFucebyMwqQfo+chYbdXLMz/I9463cluHOVam+aFqyokGLHsGEZxm5bZ1UmKOUz7VwDlc&#10;ROAqQXKmAqmJe4iPnkFw6CSSlsuIDV5BqPsavds9LE/fwvrsJTKTk9ievo0DJxlN73kE+s4ReIp4&#10;/U0szxOYFqrxJDJE8KuHSyv1TfBvHS8zi5ZnKXM0Czhh0/yaZrNE6hwrvY0Ve57swjbUBhvZWoSs&#10;T43PGg2sbnF1C4cJHBop7B5qhY9JgZ/Dli4Tu3eR4ODtqcVC430sNj8kC2yBTUGeyfL8w82YqL4L&#10;D1mIo7WcZfQIITIceXRJ5gIzNbah8gzm7afgVGRvBaeiYwXAKNijqdxMuk5J7S0a5Kh7tK9zW6m8&#10;tJHNyM7VnmJ6iGjfahPR/Juv2gTVRsJt4f2FdxVASPYpW9R+wTbTlMdiy2qsXaez3eH+RM11LHY9&#10;wGM3ZWDxp5i4/j5s5adgr72COdqfVulU14wCc+ELggLrt9pN/HaCGev8F3vrSEf92N1cMUGnn4hI&#10;EFTUxGEYipo61G7C7a56c2LPwWRrbQN7G+t4uq1u33VspmNYp7zZU4Prcsr05iiuiZYPfaJwjqbd&#10;hECicSZCrPVVeIbasdh4C77Oe5gvPYm5hycpb2jIXWU0qhrjGTVKM6X+dKFyhJlHmSPWoUqqjP7v&#10;QJLvw9dWsqKgE5WpylBlZCHp+P9vIRcKv1DgOq79gkEUCqrAOLRfuE8GoHaTgiEUjKTwHB3bS7Dw&#10;6QnUxW28g4wiYjc9MzlVBKYsU4oaXYtca5q8VvHTSvrqKs6RNcTU7WkdghaxVruJIr8p3oZW+NO6&#10;uataufA5A1HDpJIaYAUsGhmqAWzqBfGRkagnRxVCEsdOD6zQCEHNrrUNIeUeR3RpAKuBGbI/K2IL&#10;vQQRAsF0BcKzj7DsqEd2oQKhkSuk/5cIKNexPl+C2MhZLM/y99x9PHE+MOEHEgMnsG+7h+zoIcR7&#10;PySoXEda4NN3ArnZYqwuknnMVptATCsOvl/zgKYIpgQWz1gl0ks9BDRKnIkWAglBQbFhNJGRQCzg&#10;WBpu59/Zb4BESWMw1H6i6GFak1dR7uJqkyIb84/Q3jpqoej1abIZD1mHluv0E4zVo2YWFSeYeAnU&#10;kkQC8dnGBwiMtRupZHpTWKayG+OMyALU7ap2C9mjKqmOG2lLm/v6vs7LFgr7haRnfX1f1+halY32&#10;db2xW7IHAwxM2uoabQtMR9cK3HSs8O7C+3XtV+/hMQGi2k/Wgjb+psPj/rp7DI72+2TG5UiMVGHw&#10;0hvwNd1AZqQai/U30FV8kWASJxHIr32V9HmRigUJDo+xTxxQGMcvD3aQi4axtZzFAUFGwdDIJLh9&#10;Ypa8eLZ/kE9qO9naQTyewub6roIjacZwPnyfJvOZEa+Pt0x/s5E5fJhW8lMA6X3KIFEdIRIhyqCU&#10;Qj1qoJWzm0Y4XgF38xXSyev01o0svCZq8ibjjTRlf5XsQ4Or1DWsxbcMaLAACwCiyqnMMeCiSs9U&#10;KARTAM8ztFAIhWQ8CzO3sF+41hQek37rvApW53S9kvZ1XIVT8FCF3zGnxbAT/Va7idiNmS1M41aw&#10;G3mDHPd1vYZjq81jhl5ygQzFR2+r8H5ZNaRK/kxpSY1eAk6H6fFRgGrFm12g1p8nO1EbiYOMwsnK&#10;ECCAqPtXSVJGIz8FKqY3hxVJv+d5nYeV0EE2ozEm3jmCFsFLgwLDZEXhpSECCqXPPCvSVBOijh7E&#10;lroRW+xEfLEdGUc7snaWy2w55dZtxDXCdeIucnMPsTxDhjJyExtkGdu2WqyM30Nm4DpW1KszdQfL&#10;I5cQ6fwUif6jeEzgiQ9dQ0JxUzQvZ7ICWwFKDo9CXGrcSSUBgJKCbCixKJnVRbZBpsF88U5Tekwz&#10;PxYHzZgagaTityiYlH7r71R3scaYLJGteShpNJ9JI4djlEbaeil7Mosj2HROYsczbVbNE2hrRQGt&#10;H5PRgDgN1+9vMON49ggg6lXUeCcxCDWuaxj7nhyJmEHWY6ZIqF2j4ID2VwJfOZ6Cwyk4HV2nZ2i/&#10;8FvXfL0Rv3Bd4Xk6X9jXuwrvKzxbxwVEsltttS/gU++O5I4YjdiMGl7Vxqj2xj0yfsm0nRTv8Y8j&#10;M9OKIIFkzdpslrnwt7E8ra2IDlai/8FVM8JdzESxf7/Y3eBvypW1NPMkhWdUH1myEwVEe7y9RZB5&#10;wvP8ZxpJVe+5fR5cWr/VZqJZw6Y3R+NLdjc3sLOaQ9TND1vLmRXfdnIJAzDpeBgHZCYaWmuojZ5p&#10;Bq18aXTV0/UcQYM0vPECpis+w1zJexi//Q7C41oZj5S04yELvo3ory5dVlxWQC1poSUvzKhAVnSD&#10;rvIO0okElQJ4KCkjC15EAKOkDC4UyNfPK+l4gU3o2kLhafv1Aioc176S9rX9OjPRdSrsrxuMBi6Z&#10;wiQl1TD6ZXp8NS5rFOxjUlr1yGjB7YBFDYQKaE2PQImj0IACESeliNpIUqz0obleViTRbtLtxWGC&#10;Sb7SqME1uaTATWP5mdSa+MffOXc+rIFiX4SX+B4+R2CiAFAKrxDRyFeXhaAyjtAiwYjfkvVOIukk&#10;0Giejpd6ekpD9duw7CbLIUD4xq5T5hRjzV5JtlSGNdsjpKaK89Jl7ha21W4ycRupsSuUNNeQm75o&#10;Rr6uWC4gPngRvt6zSM3exTLvX+czE3ONWHW18W+sJjNr4POrzPsCU1oORGv0aGwJWcNMF1nTEEIL&#10;A3ASWDX3SFItrlmv/Fs1hF5/e4DgouVYtaSIktqNQpO9zGcLUvZxE8N1jpJPS0rMt5XBQSBZ6qmi&#10;Z67DbMND07uWICArALgYiNiuek+M0+FWjktJ8rXgULQtDCWQIyo4mK/vywkVbLTg5HRcSbZXOFe4&#10;p3BdwWEVHF/B1gvvK5wr3GPaV+hszSxjfr8AxIyADSh6kLlsAAD/9ElEQVT+zyIdG22a+7pWgyc1&#10;aK3/4SmCSSUSgw/Rc/zXmLj5HmxV5zBVdgZDD68g5rcLEfg3uBF0LCLimodrcpT2HsN2OopVRVfc&#10;38MBCcQT1nGNK3sqFaI6/+wZDp4cmJX81G6yRWaiBtjtLYLJgaKsqYt3bxf7lCyJoB/poAfL1Exa&#10;eEvraqjxtfCvAE76fxEUooxZ8DvccQsjV17B8LGfYfzCnxCbrKPUoQHNat5FF/9YMgRmjEaQ5sMo&#10;MkOUwco8dQWzMNXdJWDRZL+vF46SCd/IghBbMCyB51WgBWahzFchFgrWAMzzAvz6cwoF/HWj0bHC&#10;cT2v8IxCwRfOG+ARoBE4zG96BZPoMfT3ZQxTmTPGqbELmlqu36t8poxfi5S7tLBTfx0WyUoUp9bW&#10;V81K0kZP3oq5ziqyFcoQshCt1O/n9WonmVGoQXplzdEJkrHEWOFEcaNkT2rfUX5p0plmy2YoaeKu&#10;MQMmDgsZ0HwbWUo7Us4ByoxRev9uyh8CzRIl0WIrMnYC17xkQRFSc48Qmdb2AeLjxUiM3cMqj62S&#10;gUSGz2Df14inYTIBWwtyM/d5zS2kp8uw6erEupPsy1qFnL0W6YV6xKYUy+YR1jwaF9PI729EhMCh&#10;MTpyICGyE03yk1yzj7WZEb7T/DsdZBv6exXtLjI7gBUXJd84gYdsxDXcZoBFjbI65ugnQDN/HATo&#10;ZebvLstI6+9qLJA89z49tuS0GieNc1GPIp2CpLMaRXfJUp5k/TjI+vCUDGSPjuQxfxecj5xJwanI&#10;mRScSmEIQcHBKBV+63r9VtIzCkn2oufkWUueceuYrtO3ye5kcwVwMd8rW9P7yUbE3DXdRI3/ZsS4&#10;BqwJaMxxno+ItTiQYz5MNtxBYKQGgfbbGPr812h5+/uwXHoHSUqfbsqcRMBjarDUxnpuBalw0AwL&#10;UcyimM/FSk4JQ0by5El+6owRImonyXMJ7eRVCZNGwCYS6fygtZ110pmtx0wEk+1NKO7js70dfElw&#10;kUZS1KUtzc3hi58e7OLZ0wM+NA8kGrf/jFRIg7AWHhyDs/QYFm59iNEr7yA2oTkapJyjdfQ4g8wk&#10;dbdpGLM0Hysu/3hFxFpPEF3TzIgMCyzDQkirAJXxGuORL5x8gTIlmPGUSoqSppmbJpoaM1rGotZx&#10;VSgVggl2w61CAGgrAFAy83p4TM9TAes9SmuKzEVWsa5Wc+3H1LrvMr+3UqSvGkadpjGp8UyGlqRx&#10;8O+QVzDzLggkmvavypwLk3nFNaeD3yXQUcEnaFAyMD2T9yTJGGJmNmwHgYOec36Y1J5MgZ5XYSrV&#10;o6UYsJ6pPvhZifyzfax8isw2TFlAr22fICOhV7cN0whnEaOHDhBk5N3j/L3CY2FN7LN28L4u+GYI&#10;GI5espIaSodKSqlS+AgWcesj06OTmn9EeUCZs9iAx7Ex7IbGsO3qQtZSjNjAFUTVpqJG2anreBZs&#10;x1N3A9ZnbmFz7joSw6cQGz6HlfligscNAuQ5Pvs2GUQZWUkF2ZYaPVvJtCi7ZvQ3KuRkqwEPJR/l&#10;mv6+KP8W/0wfwW6ccmgE0UWyLALHsocOwzVLOyLItFfB3k+AHO/GYn8jFgkiQdOgmh94praQNFNS&#10;7S6BBTI0NbzPI0GnkZRjMIBPwA1S9kqmEujTzGtN11BkMzkCjRxW2AIF0DITOJ+PitUEwbWY7qFz&#10;4XaZx038Eya1g8iGxFJ1ne410eVlH3ImtNl12tQqUyawhKRvAemAgmlpXApthiCSn+Q6Z+TWhtoT&#10;eU9OtsDzy16+U93A/LtMvFd+v34ve2ax4ZvHNvfXgkt0MHweWelE401M1lxHqqccbR/+EsMXtNTF&#10;cTjrb6Cj6AyBw0Z5ork2e9jZWMV6MoWIl4x7n0yEdf9gU22om/iC7EPhSZ4dPGO914JbT/Ms5YkW&#10;MScekKHs7ux+bQTs3r4ZfKaRbrtkJhvZrBnxurNOENH8nO0NrFNLHRA0NJtQgVIkdxTTwCDK/jYG&#10;ym7hT9/4T/jo1z/ES9/5b/jwl9/HS//wn/Hud/4Lhh5cQIxUXosELZONrCgRVQUoCtNvWqKjGnQj&#10;GULEDhKZmWGm8ZWFs6YCYuVIeywEomlWJMXm6CVF7mGSl9UaNJ1mItt2nAYTGKNBDfH5FhqKBVn/&#10;JAtZ8oqZz8JS13RWa/cEFrkl7fTyu1iw6qeXBFOBmNnANMAVfp/CTWrg14p/hnRyljJjDPsEinV+&#10;0zrflXPzXd5Rev4eFmQ7cv4+fvMQgWYYa/4xgg4NIKop92QQ/JYsJY3+JgGQCecng5Gx0PjFZMTS&#10;FKVc3ts0CppKMpuXgLxH12tWsHW4ETZLC7xz3WbuzdxADWYV2Hu4Graxasz038d41x24Z+oRXCAb&#10;GmXFthA0pqspsRopFUrhGbyNxBSBpf8mXF2nERq+RCdQgYy1E/v+YSQnHyLQf4XH8yNkQ4MX4Gz6&#10;GOkRSpuxy0hS+iTGriE4eAW5+TJ4h2+ZcSt+MpogwSrKdwQmK2AbKYVrgkAwWkXQa8/PF1Jg6PFW&#10;BASIrKCmcrICGnbIpKDihUZKsTDjKPj3KxKZej80ctQsC6FYHgT81aQHGf6OssyitC8XGY3POwc7&#10;GZ6PeeeixPYy77zMZydBxsOK6HHNIMS8T4TsiLPc9YztpJfOQKBPp8Vy0DiPfKIjYlnIXnUuL49s&#10;dBK0W8oME3Et7cNG2o+N5RDWViLY3EohlvAhEPHAT6YfSccRopSIr+bgTUQw57HDFfVh3r2IeUoN&#10;T9iFKOtBhmxjVY6NzzaR8ug4C+0lJjSjjvH3V00DzLv1MJ1WxI1VD//egUeIDtdia7IV80WHMVN+&#10;Fq7O+2SXdRipvI2clrLRP0oWfEnCkEsjHQ3Dt8TnpGNmqWDV+S8ILulEksrk+fgSsRO1laq7WMHl&#10;v/zCLA+aSmXyMuex1sbY2TZotJGKsMIH8GQlgy931rASC2NN+mln3bAWs5IfEeqJxpk8FzujzeU4&#10;9NvvYKylCuGAjxpqDU8JMAk+p+rmabz+/f8Ea9cDVmzKE1I5ofY6jUbbZaE8t5p0JS+/GiIY+KdY&#10;ycZNVK7IIkHCO0BGMkEjmiBIdBJk+mhUQ/TGHSxAVnhWaKWMZ5DnRggWAi7FnO3hvd3M7AFm9BDB&#10;apzXK87mKI1CwDSF3aQmUhGlk0zc6vd+huAWmmKltvCbppimSSMtvG+IaZD7CvQ0hr3IMHbC/dgK&#10;9tJbEDy4vxUTs+jFsquXQNPD1MuCHiBF5b28ZoXfshoe5ndolu8482GKf8s0j02xcpC9iD0xPzaZ&#10;F7spO8tBMmoGBzkHGdE8K82MuXd3mYCTHEdwSZWRMlINnK4BJN307nMd8FFaJgmy28lpsqoF7DLl&#10;+DfsZFkhozM8To8WGqZR8lvINCIzJQSDB1ievoeMRY2vitt6B5tkIE8j3diwV2B56ipWLFewN0/W&#10;MXKVEqmBYMtn8LvWIpPYWWHFWmGlytBLJxbofckuHJ2wDj3AEkFsZpDbyVqEmDc2De+f70E8RBZB&#10;G/B7JhDyTdNjEmxpG7srfqwyL7YoOR6vh/nbiawYgLZyQKxcqwSQJJ1PwGdFiMcCdE5+gkiU0ia1&#10;GkYk40c0G0Qw6WMldSIQ8yCc9COU8sNL56VtKB1AgOe19RNEAkxuPjOxEuV5LyIEl2X+DtLxpKJu&#10;LPPaNCXFCit81L8INwEqmvEhkQvBF3Ehkg3By/cs+GwEChvsBJBRmxVTriXMepYQXElhMeLHbMCN&#10;uaAbDtY3dyaGpXgQ82Ef3OkIlqJBLLHe2UIBuOJhBLNxuCP8m5ZjyK3EkEoGkOHf4SdbS/NdUT+Z&#10;LhlPOs2/1W9HxDkBG8EkMN4AZ+s91Hz8C/g77sLZdg+W8ovouHMWa7kEJcwT4GAfMTe/y8k8V/0n&#10;yDzmuWes76r36wSZx4om8Di/tIUZ/cr7tH2yr/QU6+ubiMeft5nsrG2YiTwKLJ3lwzayZCFbq2Yd&#10;DfXyqDdHo2DNrGKyEk07LrSbKO1mIzj3zh/w/h9/jZLbRehu78FgdxfqSotw8s1f4uyfv4/ZzrsE&#10;k1HSTBqPd4SesosUvZsetou/u80w66i9l15bw75Jbf0jptJvRCYILsNI0OsroI8isa+zom+yEq4E&#10;CR6hfgJFP69nJebvlaAq7gSBgon3L7tZmQkw66w4SUc72YXWuWFFZ6UWyGR9rPCRQYKPgjHXUxLU&#10;Imil5nd38L5B6tJ82ouPEiwG8CQ9QekyyorPbwv1EWSGcJCxcJ8pNUmQ4rHYCJ89hHV+y1Z8nIyH&#10;YBYZ4d82RNAgCC618W8bJvPpJgDyu1khlwP93A4ZQMz5BnmOgETwWicAZL38+/iMnG+If9eYeUba&#10;qxnDTfDONjPvmH8OXsO8yob4nuAYfw8j5e+lp2c+ErxWCaRJ3wDpPfdjBGXKmDjZW9TVT5o9ioRn&#10;CAujRVgYPI74xE2szBbD13kc6YnrSI5fRaT/KNLjxxEeOoHA6A0CVxvifE+A4BVwjyDgHUaM4Li8&#10;sgAv2ZjTyfdQsmYT87xukl6fssw+iMVpAp+X4J9mBYiSKXjGyRAsWKLsC1NahMVMVlnBycgcBJYg&#10;5YOb8sRBlhKkJ86shJBeCSJEZuAjCOl4gJ46kfHCS9YQpEdfUmQ2sltvaAkuP1kIk4tg4CMI+Ciz&#10;/WQvTgKPkoPHl8hIlBLLUfhjXiw5bWQuDji9Djj8DoILwWIjDW8qgEnnDKx8roWsx0Hg8aZCCKTD&#10;WAy54IgF4IwHCAY+goUTHoJEbHvVJH+OgBD3k4X4Mc/nugkeCwEXwcaHJQKFLeRm8jB5sRD2YCZg&#10;N8+Y57El3mP1e/iOEKzBAObCISzEEpiNkNkwWdwuzEcDWIxG4OV+ks8fry8yi9GtkcH3nX8F1rJj&#10;WKi5gGBXsZmbtEpA0r+ox4kvHyvmK3FlYw37xIC9zTWCSIqg8RhbG1ruQpEV8z23+aVCn/fiamwa&#10;xYnaTBQcaXdnH3+xT82zv71nGmDTkQA9wSqRSb07KUqfXWRJy56Q7hzsaQWwQgg3vl0P40u+IPBs&#10;slAenfkUL333m/iXf/dv8Ov/+p/wwY+/gbIjL2O+6Qa847WUDjLwERpiH3U+GURI3l4sgRo9vYA9&#10;GthywELZwuuYki5WLsoHSYiMR0GBeni8D3FnJ7c9PCcQGWbFV4NkN7f9PN5rziXd3Ug4eA3Pqa0g&#10;5yFw8PocK2mO51dYGVcJKmlHG9LOdlbSAWynxg0o7KQIVJQqO6yIscUWav0WSpsOxO3NfE+TAaXw&#10;fAvPtZnh4uE5yghrPb1wM0IEpIitntc1ILxQhxS9cJzv1zdmvYP82/nb08fUS/AbIVD2k2FpKdBO&#10;AhorNsEl6SL7IjBmfWRYAiLKpSy/VX+bADVLkNhMEuTSZEmpCWyQZQhENlP08Is99DQ9ZHwWw0Ti&#10;BKYsgSPDfI+TqcSVr6zMMReBmAwnG7EYppAgQGUIeKuRUf4tjzDXexK+sdNwDRyFb+g05cp1uMeu&#10;U6rcN8ATFpPwTyDgIfsgGPkV25VyLyQ2Ehw3W7etF66Ffvico7AvDRFwJug5J8hep+B1j8LD49OT&#10;HZQaFvio/32Ud3anheAyDTcrq4deP0LQiCdcWLJbKFtmKAHIKIJLCAgc/FaECTYhyiA/gcRHCROi&#10;3PBRxgS4jVFyBAgcoYSHbMEBX9IND58nEAmSccw7p7HAFI57kcxEKEdCiBIMomQLQQJEiMc8MR+m&#10;HXOwehax6GMFlxQhANiDTrhY6R1BgghTkPfMuchEWPlDYhKxIBb9Lianuc9HxxykQw4sZ+HLEpiy&#10;SYJRFN50EnayDyfrmIe/Xck4/LzGs5yEfy3DYwlem4A7FYWTjMXNe+yxEBlMjEyGwBMKwpXKYjGV&#10;wHw6TfDhOUqmnurbaC06BXfLbVS/8W2U/umb6D3/BkZKjqPp6mE6EDvJwT78S2SVCXW4EMxmJslA&#10;trEci5gF9/ZIIkz7KOu4FjEXkGj/KZNmDeuYVIpGwMYTqXzXsNYK3SMz2Vc8g63nUejXctjmH6T2&#10;EgWVFZhoGG0+wpoaXr/IB0kiTXq8mUNwtgOutosYufMmZovexcjNt4iMZUjQe4ZmmqCQgTEaXE7M&#10;Q7KEBrdM9pALjiJFbxxXpWdlW6V3zdBjqs0jS6DI0jtn5FEJBHFHh6lgkgmqdBmBgaeb9xNICA7L&#10;lCBr9MiqbPL0y5QYa2Qvy7wn5+siCDQRQLqwShaz4usmqyCT8bYj42pBQjE35hUJrBVxm6KgtyFq&#10;wKKWxxopXfhsso61cA/lRz+2o/3YS4xjJ9JH9jSI/ew0dshedpMjZCOk/slJXicJ08d9VvoYmQxB&#10;YZnftsr3bvIafaO+NeXtIpCxwnOr+KxRewNylEh5YNGsYP6tzCMBygpZklhL3NkK31wDwYvAttjB&#10;45NI8u8KEdACPJbit/oIaGuUQquUh9mQIuNT4oVHmafME4L5igCHQBPje7KRMUQIuEmCUlogx+Ni&#10;eWtRSsoYy4Kgv0ImkaFEylLCpONWxMMsQ8qoVGScQDRFgLEgE18kmEzCT/DyB8YRi1mRyTqQTJE9&#10;JOa4Pwefl2BDQFnJOpGIziMamid1dyLDyh/k7xBlXiLlpoSYITsgO6Hk84dtBAgCB5mH2zvLiu9G&#10;JObkO8hGQouIEDySkiU6xut8YQelzRIrPhkGwcdHUPGH7IatOAg2Ou7lMU/ESaBxETQ8cJJdhJKU&#10;KRG+O0yQCDlhI0NYoIywU8J4KC3sPO5h5fOlgqzcbkoXK9wJL0JkNTofWiaQJAJkKX7ui7UQBCI+&#10;OMla7GQjHgKNl8nJc06yGh8ZiycrmSNm4YeN17l5j433zLOC26MhMpMQpVEQ9kQcrmwGs2QmntVl&#10;LHB/KpBnKlPhABYIKEGeDzjm4R7UfLAGuFvvYOzcq5i98QGGrrwPN6VOe8kF+O2zho2wEpMQbCFD&#10;ZpQhK9Io9xhB0JAG/nuq3pznrCTfZqI2FrWVFlKemWjQWn5uzuYWgYTsZHfHjM+XlFHsgmd7RCGi&#10;znZuBTtry5RCG9jXWjmPNQRXYfFJeQgmT/iH2XvrzMLlC3WnYS//DMPX3oRnoAzekRp4hqoRp5zJ&#10;0riyNOgMt6s0/lUyk2WykozkTHKGHniSFW/asJAsWUxWi0vJ4MViKAWy9OgChxVWwDQrmTx8hgCU&#10;ZyNdBJtWen5WJBdBh95ZUiXtaUPK3oo1gtMOgWYvNUqJQ/ZDb5zi+ayXksNDZmCvxnakkyBBwNOz&#10;FlqwTW+9GSZjCDRhMzKEZT4j6WpEVMF/5mrJSOrMADAxl+RSK0LWZgKQQiS2cttKZtJMIKAcWOoi&#10;oJFh8bszfoIq2ZC+eSVElkQGlOT3JghoAotlMpWMtxOB+Srmx4gBqe0E84D3ZyQl+KyMp58srY3g&#10;NElJRYAgwIS5vxztIXgMcDuGjcwcdletWE/xb6W8CvK+BAE55SeLIzOMCzgkc5x9ZBoEYz4/7iGw&#10;8NoQnx+k/In7LdTfYwSoPnowMgzbGLy2IcqVXrKZQRqk0gDci/1wKiK+fQiLc21YtLaSdfA9kWkk&#10;YrOIhGZhs+r8IIKUNYvzfXA7xpCklPG5KH98FkojMhLJE0qbsCLWUdJE4w4CCWVTgKDimYSN3+Lx&#10;z3B/lrJo8qvkJ1h4PGQMbhtsizNwqdFVTIeSZtE9A7vXhiW3laxnBgECiidAGSMJFBCL4T6lzKSV&#10;Uovsw8cK7GXFcpF5uAkuHsoeV9RDpuElKPC3YiRTrjgJOLPOeSzxOkfYjRmnldd5yUBCBB4vwcQH&#10;FwHCHScYhPibrMdOtuLgvkmJMIEkaQAksJyCN0NQIdtQEgtR24q2YiECk7mAH7N+H6+Pwko5s5CI&#10;YiLgxYSXrGt5OX+M7GaRoOIhk3J218DbXQ4XmUnbsT8i2HID0c57cDXeRuP1U0jwXjM0/uCJiQaQ&#10;DPlZ3l58QSWyu7aC3eUVEgsSjK1t07whmWM6XXSPQIVJIKO0ubGDcCieX4Qrl1zGMqnSKmnWGilV&#10;2LNkIlWbICnZFLJRUjSXA1pneHslTU21YiKumTgHGriysQHXUDvc1GPhoVIs1pzBXPlx+IYfkSY/&#10;gne4Bq6RWtM2EpAhUsdJxsSWNMO1xxh6lJU7SSNOqRHR2W+SGhXjTlZAMhMBR8pF6WInzee9EVZi&#10;H1lD2NaYr4yUKsH5/KzYhBafsjZSbjSaCiwQSiw1mjgeEa0yyAofplzJkp3kmNKUGKteAhOfkyRD&#10;idtbCFhD2I3PYSdhxZ0z7+KPP/pbXD/2JgYaivD+71/A52/+imyrATvL06adZCc5RtaiAWH08qTw&#10;ywE+jx4/R9BYJwBmPQQoglrAWktmMoirn7+M33/vb3Ho9R/BNlqJC4f+hBPv/hrrYmtkZAe5RYy3&#10;PcCLfO+Rt36JsqvHKIeGeS+lIdnF/HAVXvzpX+Pln34D7/3h17hx4hOem8VW2krGN4Wzh17Bz7/1&#10;X9BdW4Tmiov4+bf/Cuc/+zPprYXSyEpJpMF2Czj98Z/x4Ws/w4XDb2GkswprPL6VmUfYPoq3/vBz&#10;vMG/1U8AuXfpOF795U8wNUh2x2s8iwO4fOYj/PBb/xUjvQ3YXY8gworeUH0H68teLJN1eFwjsC8O&#10;IUIm8P6bL+LC8cPIZYLYXA+j+M5F3vsNdLdWkZaPkm1MmEbEtqYq3Lp6jmw4jI8/eBNFd65ibTWB&#10;ldUIdbmHyYdr185QBs3h0/c/wOWzZ7C+nkQ668P6RgJ9PZ341U9/DZfNhpqqMkzPjiGc8sFPYAqQ&#10;jcSTATS11qGzuxUvvfg7lN4vQo42Hs9EESajOHr8Exw59gmW1zMIkV1EjNxhIvNwkr1YfYsECwdC&#10;q5QmcRfcBBAPwcXLe90EEC9Bw8X7vASCBT9BiWDgIhioIdVJABHzmCfrmA24jEwRmFgpjaZ9DpME&#10;NAs8rkZZFxWCNUiGk0kReLJYikXhW85RAmVhoxyapxzx8tu9qRgcBCPHWhouMh0XgXO2pRzp6Y7/&#10;L1d//S/XlWcJovkXzC/zPj2fz3T39Ovq6umu6i6GzKrKyoJkdHI6wXamIc0yyZZBsiULbTEzM1xd&#10;XWbme+MGMzPHZZas9dbaYVXPPGVun4gTJ845ETf22mt9EXOOVjR98go8dUcR6byIcMt5DPM3IeOq&#10;+Uepo4jXMs8TC3oRo1RbmZ0y1dVUuvX+yiJZaLKqSky8iWJNPvu3oX+qZ5JJF7C4sIovzE1PGUuu&#10;cm8ycVI1j4Myp4QFMo64z0uQSaNExKzwA64szmBpbsa4h+dnZylxOIp5AkYjJq7vgbP2AMbPbsTE&#10;hc0I9Fwx9Uzs7ZfhH6ZU4I+8JMMpKbGqfs2n5JkYM5S6kqpKnjIfy+hqDLAyJlLmVDh5ZDsQG0k4&#10;6rhCt/L9vZy8ZDpcXYvB3urzqAyYXLkpF2bEJLjKp1yNiNsEOHWYTcs+U/XsSDYVKBeyPkXmEmzc&#10;lBf2u8ZAWyYQpFwtfI3SJjaAsfYr+Mqf/hfcOH4AvrE2PP6Nr+HDV5/BVJL3FKg3jGIxO4irx97E&#10;9//+z/DpOy8bMEq57pKV1JLtkH15eM8892KW4MPPqJok//hHf4Gze7chMNFIMFK6uyInh7FcsOLl&#10;X38DP/vGF7FacnG1COPQxxvwT3/2xzxWNpFmTFFS/fr7X8UrTzwO93A7vvHFv8HV4zsIEiP8e3jQ&#10;VXsD//A//whDzTW4ffYAvvmlL2HHu68TSCyY5vc+0X0Hf/Ff/x1a754wXpisjN6UKCmygHLWYTwW&#10;X//7v8PBnVvJhMvYt3ULfvzN73JFs/P34MZsKcoVaw6tdbfx53/0h+hsvoeeDkpDrvyJiB05ypA8&#10;6f9MOYHZSgqH93yK1559AW+88DSa6q7hyvnT+MrffAk3LpxCLuMlSHhx6uh+/PWf/DEsQ/ybUwLc&#10;vXkZ//O//yG62hsIQkH4A6Nwu8ewZcsGOB0j+Pn3f4JXnn6BP2RO6NAkCoUYbl65hi/96d/h6V/8&#10;Ep9s20wJ5IOdwBNIe7kdR7GUxsVLZ3Dk6CH861e+gpOHjiAdi8HtdSKejmDday/hy//wDzh6+Aga&#10;GurIjMIIERycYU50shFLwA57hIyHrEbyRzYUK5mPLeg0LEWSxhUL8thIlZFwwluDfoz7KZkEJASK&#10;US7U8uSMhzwYJpuSJ0dAouc2yRsyG8khG1nGeJBsKJshaOQpk5JwyMjKx+OGpRCkSAACBBcxE2cm&#10;DWeM7Mc5jsHbp2FvUuDhDVzb8HNKnDdgu/oJ2g6/h/rj28hEgoZpqINfgvce8jmNuzhFIKqQXc1P&#10;FQ2RkOPFVGBcW8WagIegojgTeYL0WFGwU1OURoksFuZX1B6U1IbsYmVumjQ5SmocxQpRTm0vPltW&#10;dXoCzdwcMehhNbR2eZU3QqVj4vOJWHNTSI20YvzCFgydfBuWQ69i+MA6JIfvwN1xxXQXc1HupDyk&#10;425SaHsrQUGh083U+81kLM2Iu9vNVpGaCe4LWygTHE3GYxGx1Zt6HDFrPeWCQGOQrKPB2BQ0kVPu&#10;RoKDigB1GHkhkJghYExJRpB5yPA6R7CaT41SOgxw5ZcMIvsItBF09LwKJvIKzcR6eQ2yI4JMlvJn&#10;jpN7svMG/uYP/x0Gmy4DcwE8/vV/xDvP/oagM2S8TNN8T/vtQxhouISkow8//ue/w9vP/Bp5gpGk&#10;0TSBscRrpWXAddXwvpvg6L2LP/sPf2AA6tmffhW//u4/UNrcI2u7RybWg3P7NuL7//hniFAerHCV&#10;f/eFx/HYv/zV5yH07VjIuvAYJ8MzP/kR1qYdqKQJjtFeZAP9BBoLWm5cwv/97/4PnDuwE8qF+te/&#10;/BI2v/4alsoulCmP3MMd+Mv/8p9x7NPtZCJhZCgVPJP8LhQwVQpSgrjxt3/6Rzix7xP+3VewfdMG&#10;fOuf/wkpAkU8NIJEaJTafBA3Lx3Gtk3r8NF7LxEAqPF5vz7KnUzKipRsLBknnw/hjZeegXNsCF/7&#10;8l9jz65NiAU8+L//r/+I2puXsLSUI6tIwDLai1/86HsYHugk853Gtcvn8MW//nNMjA8Yt2ehGMXo&#10;aDfq62/x3GF8+2vfxqsvvoLFxRKy+QBy/By3rl/BH/zH/0wguoW7NTdx9Ph+JLJhpMsxXLhyEucu&#10;nMAdAm13bwf++I//K7Z9vIUSiXIm4iczieInP30M//rP/4qBvkF8+cv/iGeffw7xTALhTMywEBle&#10;tZWB1hunxPickYQ4Z/RYzMRD8PFxGylkzAjKuJqJV2UMQcKbSyBQTBsAGfLaDZi4eLxAxrAXshUd&#10;F+ZE9uczZvhycinHYI1GjOQRS9HjABd8T7mM4NQ0jykils/z7+PBWN0F9F/fj1TvJXRtfRr923+P&#10;tu0vYvLaXrSe3m0UiP6V0nHO74JJ4F2o5LEyXyJBqJjUGrGS5cU5rHIrZqJ/RuZ8PmSElcxZWFAJ&#10;gjyWFtcoc/IFzFTKpDZlJImgc6RXKzzZdJr0ZmEeRVKqxYVZiMEsz87zggtYoJ7SSWRDWakUTGKb&#10;8/oOdHzyHDo/+Dk6P34K/s5L8PVch6f7mumboiCyubyNP+4x496diVVtJDNcKcVWprl/hsxFbl8z&#10;kqOYisuu0o+l/CSWSeGXMiNkC7JdVD06aa74/rE7SDgb+R6yGbKKMmXHdEQNr+uQdhCcKFuS7mYU&#10;wzJ6kpnwmKTtNor+VgMwFblLw31VVzKBJR9o5L5OVMiKxDBGms9y8t+BvVvp/Ocw3nGJ24u8LzKg&#10;hGwZqsN6jUxK7uYREzymWI9CcAALKX7G+CDmk4NkH4NkHpzwZE8eAq2S2uKOFizmxwxDcw5eJVjU&#10;8xieM9TNz+MwxZU77hwn4A3yuyBQ8DxzGa6wCtBLOzHLyZoLSAaSiZGdzfL7yYnVxSd4HkVEWpAJ&#10;kvVFlfehVIQBgskAsmGen/R/oVDEaC+/m7TYRpBgYeEPzI2pnJ8yN4IcmYZjrJmMhJKvFEear7tt&#10;TTyef8OMq9qonSMbm+R7+L68G6W8C+nkJDzObkQIPMmYlRLGTho9hALPHQ3Z4HIMIeqzIBqwwu0a&#10;QCAyCp9nFHEyohwZhs/vQL6QIEhEkC/GCRRJDA13o6HpNkrlNKLRMFfDGBoba9HZ2cjnNuTzIWQJ&#10;OrFkAIEQwYGTVO7gSfsgAvwchVKKr8cQJCDEeFy2zOcFyieeO5aNIZwKo1DOo1guIcFVPlPKG0+N&#10;M1JlJU7FqlDyiIm45QqOETy5dZC1aJ+YiTVAhhLzk8E44Zbbl4+dcu/K3Rtww07WMhkmK+FjgYs8&#10;NbKfTATJSqKUN5RHbt63RXYcspZe2wQlUQBDAR9aJsbQZbPxmCw8vD93Os3zBDHo86CfY5hsZcTL&#10;9w11mVylKVcnQvXHcef1H3L8GG1qE3p8EzouHECGgPNgdQU+6yRW56cobUoIuSZNuRH10FkkFsyT&#10;RKyqONIqWYjsI5/LGiNxjEeXkmftvvHmpNNZLgpiJrOLpDNFrMgVtLxi2n+ukG0sTJWhnjqKjiNq&#10;GJcwAYlshON+1cdsnhC9EkNNGDq/Ce7GvfBc34LxkxsQ6r4Kf89NspPLBBOuuJysMRn/fJQfHkmJ&#10;dk6EXv7Ae7git3LCk7G4+MPlai+7R3jyrhkxR70BjiT3JZxkMfYms1+2kqmYPBPysvSZADeNmL3O&#10;HC8Dq1y08prMJglkBCcZMLMensd+G1myEbEZeUxkz5CMKsmo6yW78Tfz2GYyFLmixYwol3jdpJPS&#10;xXOX779njK8pew2ylDMFL0HLdof3dR3hCd6buwVRAlaSQJbguRNOMh1PO8FJhmTKK9MEi0xARlHZ&#10;fAh2haA8UAQwgoJc4PoeFHOixzm/AKMTwQkxG3myuoxhOs5zh6w3yfgaTABblPfpVwg9GWAq1IaI&#10;h/fJ9+v7jfM7lzE1zr9B2N1G0LChTPqfjZLZ5BxI8u9TiFv49/Yh7OuC196AsJeA4OtBlvvTkXEk&#10;eM0EwSro6ULI3cfRg3hwkExjkBJ5Al7VnVUDsPgkJc8EwgSyKIEiRCARU4kT1NIElxQnfypuR5aA&#10;mIrJSDuGWGwccRVzIuBEYjaCSoiPvShVYsjkguZxlnInnnSbUShFzL5EyoNU1s/nMUTiHthdo/D6&#10;rWQkQUQot2KZAByk72PWITg8FoSTHiQJPGmCpV6rzOcRkXu4RFDJkMUUknweJriEEOHzGEEtUc4Y&#10;A6uHbMQRciFIJuJLhwyYyGYSykQQJ1jJgxOllArpHASm2FQBjnjYBK3ZZJPgwisQEQOpGlgph8iy&#10;9FxgIrCRzWSCMsguUJEs4sQPlHNkK7Kd5JGYnUWcSiJQLBhgiYuVcFEIUJpEeFzIb4ej9bKZf+mB&#10;a2j9lOyq6Qi89YfQfWoz7nz6IbKhgAEGeWceLM6jRKmXDng5/6f5u/GZYmia7DK0yv37KH3m35gJ&#10;AcUUlSbQzM0uGJvJ8tJ9fGG2PIuFmWrm8Ey5gjmylPtLc6btxf3lZSzNCqHmCCD3TcLf2qK8PZQ6&#10;K3rOE85Mwd/bBG8TdVrzUThuf2oyFCMDt2FvvQR/3y34R+5S63dTk/cTFTn8snNwRSMtzwT7+Zrs&#10;D32UHSOcWAQWMoqM0uZdbaYbnQyuxj7CyShgEHjMZwY4+do5aWu5wnN1UtMvGWwJTorhULRqnqAi&#10;d3KCDECBYhmvbCSKMWkjY1AQWJeJc5k2DKiLq30f5mIKSOsmc+rCXGIQS7kxMqg+LKb7TfTrPLcL&#10;HLORbqxkRglABEDHbQIFAYFAkfO1Gjeyjp1ShGxqgAyI78no83UjMEbmMnGL91zDz9pi4mPEcCqU&#10;KbOpISzmxs0+uW9ls5kje5pJ8DPzXuRunk2S8WSHzHalYOe98/7IbqaSZG1kOCtTdixXbJim3Kmk&#10;JskwrFgsOKqskOwoHW4jK+B9xsexOBUh5eWEC46SlRBs+bfxTLYj7JFXh4BGCZcgu8hEJwk+Vkog&#10;K4GjDx5rB9kIwSEwzDGEfIKvZ6m7zSBjIfBkkrxeyW+kTp77smk7ykUyl6ILlbKHz63I8bUM98fI&#10;bHJkQ7lCgOwghPJ0FPlSmKDiMPEjXv847M5BpDJyCbvJPCZNTIlGKGKDPziJWMJDFhPje9OYJkAI&#10;TGLZgAlScwftSBWiiMsYy+e+iAP+KCe4Z4yvWeEJ2eEK2BEkWITTfI9C4AkkQbmBKV/MIGBoPAKV&#10;KEHGyBseJ6kjb0/gc2+OCUSLE2wIFgIPL8EiQrkSKXGyFxVPEjfAIUYiABDoaH9ytmxiSCR1gqWq&#10;t8efTxNI0sYg66ZkcpGVOJI8Zy4HN+WPh+d0EGgsvFaI10gEfQhRKQQ6riPJOTh2bjPiHeeQHroB&#10;270juHeY0pasS8Jl7bM1MQOTRiMS8fAh5/cK5/3KAncvm3w8da9QOP3/YifVIVARwizMLZniSPNz&#10;y/jCdGkKc+UpgsYs9VM1DycTCWJpqlT14PAimVgUq3Ozpo3oGo+T1DFRcfJDz80hMNCCiTsHkBy6&#10;Bv+9Axg9vwXhgVuIjtRS5lxHcPQeKmQGRY6CjH3hIUzHJGuU/TvC1yh1OGEkacr8QS+k1QdHbTDJ&#10;JLgiL1LiSPooaCtqe8Q8WrlK63k9V/F2YxeZ5TnkESpTusxwMmvVV+Sook9zAUWXctXnsepol7DW&#10;IkO2E3fcM2AVnSTTcPJ4TjTV3hDzUE/evK+X+zo5yK7cqmdKWeBXUWcyGwLedKid99vBQfDgdWX4&#10;VczJNCWVbDBxu9peEmzCMhw3k1U08F6aCAK9lHY93PYTVDoRGCfgklnkNYn5ucVEki5FB5MRGVYm&#10;wKwj+7lX/cy8F8k9SaWQIopdTUjw8yb5vYTJUuQhU/yOvhvFngRle+L3ViFgldKjZBr83rOcgCkH&#10;2QQnM5lCLj6MNIE0E+XE5d8opQA0Ar/H1gzHRAOcEy3wyealBYF/v6C7G15bO/dTbpKVOCwt8Du7&#10;4LS2w82tW1GveszXNAK+Aa6cg/CS0fg9A5RDZCdZ5aO4yTC8CJOxRBM2hAheXv8YbHJHEzjSZB4C&#10;FI9vzDwXyAhYNBSkpviSFFmGws3jKT+PoxwL8LiUzwStRbIhpMhcFGIfSnrhJRtT4Jq2MYXS8z1h&#10;AkhEdo+kgtv8sIeccFHaKLbETjYi9++oa8I8lqTR1uKzmSGG4qaUGfXaYAvzNcWIfO4KlqSxhv2Y&#10;DHgMqIiRPAIasZFhj90MHWsJeQ3A6BhFviq0Psr5J2OsO50kYwkRQDIElAzcZCV2goqMrxNxSqVE&#10;lMwoDefkGEbunkd8sA7+9iu4u+Vp2K98gqnRGgQaTqL+8FbMlwuGVQgs+B+sct7nUwn+vf0mDGS2&#10;kMMypY6KIqne0WcKvSc7qYKIQKUKLA8e3DeuYYHJyvIDfGGeGnGhrKKyJcwTHQO2cdLdEMEkj2zY&#10;i+lsmrpqlj+8NNnIEh+LsawYLfVQW8ohtXXoP/chhk9tgPfCBxg4+BrCvVfhaDlv+g07SbmS/HHr&#10;Bx4j5Q5PKDhMbtx2RCgf4tyf9HLy8IefU1CWjKqclDnS+TgnSdhax31V1iH3b1Jp8zxWdToyXtlO&#10;mo3dQ1GvYiKaiEXjUaFU0escKbIATVRFwU5FyHL4WGH2snnk/C1QeH2J20qwkcBBBkOZMB1XABxB&#10;i4wm575LkLlFAKrFckZtLLswS/ZTCbQgbr1F5kSQ4T1XCIgJG4/nteWWlgFYDEQsQ2H1ApBZE8RW&#10;9VzNJlTxvLpP9y65I6mjfQWeTyzM5BxRAun8srnMyXZCIDasSgmF8QEyEzK1BO8pP4oy2VvMQ/Bx&#10;VwGkQFCL8R4EOhFO8umMA1M5O2ZLXsNOpvN+zORdyMUGEaEMUvxIktIkT/aSp8SZytmQ10KQsqKY&#10;JgvJkPXkrCYsfirnQUnZ33mPkUv55ASyHLmsHZWSD5UipUrBTRZiR0FZ3lMJsuAMFmeymJtWw+sY&#10;cnlOcP8Q3D5JkUFuhw1oKEAtlnCZUSxHUZ6Km20mFzDyR2Di9lJGRcgqwnaegxKKwFGZySBT5HEE&#10;kFw5gaxcy+U4EoUwclNJFGfTyE0nkSxEDBNJFsgcKFeSYhsEldRUiswjRnmT5EgbFpKayprQeT3W&#10;kKyJFZNVmfO5ATY5nUe8koGDwCKgEAMRaJgRIxBwKxYiNiJmEiTjEHCIvYiV6LmkULRESSN7Sorg&#10;oyjYYo7MRIwkARvBw0NWMklpEswXyJbyPLZk2EqAxyQJQr6BWozWnURpsg6Nm5+A5cjb6Dv0NoYv&#10;7kDf9WOYLn7uGiY/qeRTyBK01pY4x/NJLjRJPOA8z8UjKJIJqXOFwMTEljwUmKgsQRVMHvL5wvwS&#10;EvFM1ZuzRFRSK0B16lPVarUHfcATL5az3E5VK60RHUWHHqwQqZYUDSsjDJFq9X7VZjJGgGg4hM5P&#10;nkfzuz9B167nULISBPpuIzFyD95+0nqusgqWShE0FJQ2lxwzMiZL2hz3kjlwVV/IWTBDui42kuYq&#10;mw93msjYnE+Tb4wTTlGlA3x/N5YLqvGgOA89V3SthkLQqy5dxWzIxSzwKXJiVhKakPL6tBEc2ggo&#10;ZAYEE03+nIcgwzFDiTMnF7ObYEX2UuLKLpYxK1kVG8ISJ+xstAOruVFkZX8h0JUCPD+BZzE3gmlO&#10;cgXjLXOizSWGsZp38p4p53zNWM5SclAWZQg+Mec9Sq9mA4qSRXFr1bMVJzNRpK/sOKGJWr6vm99F&#10;h9knJhZXCwkCbdxOYCOAqkNfcOIOApOXEHfWcXTwnJJu40Ye5ghO85zgOQKt3MYzWS4U0X6kgpSH&#10;ngaEeT0BSzFqR0/jNRSSVkS9lINhCxpvXYBngkyRUiTGSR73jfI9BBtPP44f2IT+jhvIkkmcP/Yp&#10;bp0/wr+VHQH17bF2Gm9PkMceO7gdNbfOIkYpUiBz6O+mFE14EfCMwqeSlSELPK4BeL0DGB9rgdPN&#10;vyVlTrbgN2AiSSO7iIbC64dVhY0AI2nj8ox8Hj5vJYMZJNAkjcHWG7DytQkT7er0k6FQxmgbiLlM&#10;jo6eu8hatA2TpYTJREKULf6IF3HZPAhGPjISm5fnpTyS10ZGVrl/xUwesRKxEQ0xE4Xcywg74Xdg&#10;1GM1DMWXVRBZEH2OCYJIFOmZctVbw4VadhK9pscCHbESPdYwzEV5PpkYZU4Y4WKBYJQkiAhIEoaN&#10;aIwGg5RAlE2FAgIEFQGNSx4eP5lT9x0sx8k+h27h7vuPo3fXyxg6+h5GLu3C7ePbCPQRAslDlNMJ&#10;Mg/l5jzAbCVPkEkZiTNLGbS8OI8FYoMMrKYYmsBD7yIzuX9/jUxEMSprhpmob87qCplJlvQmn85g&#10;tliiFp5AMhzCFClU1OcxUqeUSnEFyvLHkMTq0gKWFxYxPTXDk6gOyhxWeGE16O47+QG6Dr0Ox+kN&#10;6N23Dq7m83B3XiVCnoG9iz88gobsJWmBB3/wIU6ghIcMgpO+zFU2r4hLpxhEG9mCclJG+CMnJefr&#10;SU70akJgs1nlU64OZEixk06yGFcnJxeBihNOI0GpYvJ3OCEV5Ka8nYK8NFzxC2Q2MoJmPK1kFJQ9&#10;lDRFgkuSk7NCUFDDqJlQN5YSg1gQG6CMmot34n5RNVT7KJHuETzIgghcKxnuIyBVKGcUuJbzi5lI&#10;YvViITNBsBzBXHqQoEbWwM8xRQYhtjQdHyGoyR7CY3m9aV5Hkkzh62IrAg+BoVzghTABL06AIpDN&#10;ZsYoCXswL1CgnJMtZT6tuJVBxMiCBNSVmBMfvvoG/tP/9r9h46tP4t7lgzjw8Uac2bcLXbVX+V2S&#10;+jvEAnvIVPgdBvrhHW/HN7/093jjmd+TxS7DNtqNrsabsA114U/+4A/w7C8fw0IxhJvnDuOJH38H&#10;flsfxXYeicAw6m+dQsgxjB989R/xj3/1P8mMAhjqbMRvH38Mw73N5keqBWlxLocP33sDX/3KF1HK&#10;hhEJUq54++G0dyKVILshg8iSZaQzMqhy0gfGjKSRnWRikmyUTCRMwNM+gYrTzd+EjK8EA0meLBlH&#10;kgwjTklTqCSQzIUMI0mRechOkuBzgUkw7jZAIhCRBErKWzSdJotJksWkkMjGkCmk+D7OiekcZVEc&#10;aTKNNB+LhUSUr/M5E5EBVgxF+xN8byAdQSgXR5KMPszVPkKWHyULUYTrJBm+k+AhmRPlpH1kfPWk&#10;44hPlwgGacNi/AQgRcO6+VgRsk6CkDUaJnORfSQHB+eilczEXyoiWKnAo/iTAuUO2cQkmURYAW5e&#10;BwZqqAbariA+cAutBJLBYx/AeW03eo5vQvvZvUZ5gBIl6VGZgxglTYkqJEBiMM/fIZkd5/rC/ByU&#10;zCfj64PPo18FQPonA2w1AvY+5mbnkcnIALtGZlImEpVnMV2ukH7Okp0keLIUaSsBhtInxw9wf3GF&#10;vzPpJp5EKciKNZHM+YzMZGkega46OGsOwd9xBo6bu2E5txXJoRq4uy7D23cdSf6Ap0npFaCWV72R&#10;0ICh3UXZNlLjXLGtmE1zS+axVlRN2BHDYAQ8ciVP8b2qV5Lzd5Nt9JvJ+Si4rRAUExk0E0zGWU3m&#10;+bTcznydr4mtzKVGzCSUMVRxIXPJLiwmuwkG1P5c6bNkImUCzVyE7yEbmOV95Tx1vO/LBAvFqnQh&#10;Yaf8IQDpepr0YhQlgkeOrEPMRC7rajay2I7sIYqKFYBIcimbmDIkQpblbzcJfxkCmQLyCgSvvBLy&#10;CDQLBKhKnJ8tOc7vapifnYDF76aSnMR0atK4dlVFTfUzVrWCywDq4mfg5FN6/upMHvu3bUXbnWv4&#10;yde/gT/9T3+Is4d24ZePfR3vv/YK1j39W7TevYy5Iidd3IYHnOTFeBA/+/a3CAA/5G/AR+3sJLVN&#10;oKnmAv71i3/B+3Dg9vnj+B//6T/i3VefxVM//RH+7k//iIBzDdmIBaO9Dfj6l/8Kfe216Gy8gT//&#10;b3+IF558Eh+8/iL+6P/6j7hO1rK8kMSOD9/F3/35n2NiqIdAMoSEatMQ3IL+CVjGu+E09hGLYR4C&#10;DkkYAYaAROAhUJHnZmomiViSwCDG4Rw2rMTD97iCE7CRrUy6hoxh1eHT8zHDSgQgei7jq8oFyIsj&#10;kNF+hdVrOP1kEwocI6twkmHYyDjkuTFD7l/uM27hmO9zpuLAZIDHRvTYRbaiXB4vJjiZ7SEf7GE/&#10;rBG/ARIPgSZAIJoMe8xz2VHGyCDGA3oewKiP54gGMRHywkbQESOxx8N8v1zJ/PxiHek0xpSLE49h&#10;lAu+NR43z8cjYYyFQhgM+GDhdcdGe03Dsol751EYbsDwyY8wTiAJ9V2Go/44Go7sxDxVh/l3/6FJ&#10;7C3EwogF/KYco+mTtab+w/LYqOg0gUTenM+BRP8ELMYYy+0SsUEyx0TALpBdqGfOyuyckTsL09Nk&#10;HComu4A1jvlCEStT1RBbtQhVb537i0smNVlMRR3/Av2tcNw7Dlv9MYxd2I7Rs9tgbyAjab1A/SZv&#10;jkLduxC2t5hVscJJMkXgSLm7uBKTsRA0lNmqhDaNHCdtmmCS4OqpLFUl/mVkUyFzSfM9sp3IQxN3&#10;ShY0kNrXI2K9i6hN4fBtiEw2ImK5h9D4TUStyuS9Z14Pjl8jSNQg7yF7sd+jRLhk7CV5n5IBuwks&#10;ctV28r21ZDs1BJm7xkMzFRWIKUGQNJz3G57UNRt4L3W8Xh2ZTrW8gYDOnIfSSjErkjcZbyOS7nre&#10;pwo5kQ0QRJTcmCA7U7mFpYINy2UvynECR3oSK5zQy5zsS0XF/KhbYbXo8Dwn1SKHCuVMcYVd5Ouz&#10;eRcWVI2u5CMjuE020Ybt77+B3qYaTKUieOGJX+Lgzu0Y7+/D2SP7UXvtLKktz0UmUEhxRVcBJq6C&#10;j3//J3j+N7+l1C0gz8ny4duv8307UXvlKta/+AyiThf+5W+/jO0b38XkwDD+4c//BmPd7Th1cCde&#10;/O1vcO/aVbz67JOUQZN4+XfP4Mff/i4q6SAe+9pXce3cEf4oizj46Wb86z9+EdlkAPlMNdze7eLf&#10;noBRIrNIUdLE4g4DHjK4PpIzkjF6LlfxI+9NhMclCAyptIywfiTlGiYTSYidZIIGKPwyspJ9iJ0k&#10;8zw/t4G4yzAUGWVDSXl5rPCECRxeC0EmYQywcdlHyEbCXLHFOh6xDw3ZTMROtC9ZUWJdDPGS7CoZ&#10;pMhIkhWymVKOj4tkKSlj/wjztWAhaZhHsMDj5iqITRfIWshQcrznmRJS8xVKlmpejl+shq+FisrZ&#10;SROIEghQyrizabiUWUzZM67gtWiUcicFbzbPkYM9k0aYUmrcMoz2a6cwSwB23T2Nzn1vw3brACZq&#10;jmDkxmHUHf+Ev5esYRxrC2smHGSunMcK5c7agyU+rhZHU86OjLP3V5cNA5HntmonqYKKARP+k81E&#10;EbDGNTxdnCIaTWGmXMIMJUuZ1MtvpewgWpWz/EL8XszmCgSWRa4wM8Y1fH+lWuNAVAkEFDWIstz4&#10;FJGmo/Bd2orJkxuRGblLZnINE5Q7vuG7ZBKqBD+MbIj0nZMoz8c50uw5TiATYk+mMZUYNgxmhhRe&#10;AWtlrs7y+Mj+McPnRYJKOTLACcsfISWSPDzTsRGzlQ3mfsnBCTeBpfwEVihNZFSdI0NYyAxjraRC&#10;R91kIO3IKeI1SnZAdqRAtkqc51UNEsqL5cKEcTsvF0exRDazlFOIu5LtFKPSyvvq5z5JjCEsprlN&#10;DmIxQ1mUIqMgO9F+sSOxF0XoKi5EzKhipA0ZFj//TGKSssVGIPEa4Kgkrabs33zBR0nhN6Usy1y1&#10;57NOgoUTczKW8vi5rMoM9pGlVAPYkryfBKWdomZ947WY6LlM6UimllBZwAFkwh3wOxuMHcQyWIOw&#10;px15flcFSrDpPNkP78s53gSXpQWOcYJjdMKE0ntt3dxHaemeQDZKwKrEUMkFYR3ppQzqxwoZTZmT&#10;22MfNIFnXscosqTOlUIU5TwlgHsUnW3XkYpTUpA9eZx9sFl6ePwQnLZ+6vpheD19BBAb4lErYhG7&#10;SfKLk3GIlWiYEgTGy+P5N7vJIy+OkTgp2VHk9RGTcZDV8D0coZgbUYKIARLKGH/UDScZiJPHKmM4&#10;kHDDRzmoUgSZimQMASMbQozHuoJOODge2UNkGxELERuR+1fMRPtkP7GHXbAG7YaZyFWskgPOCJlF&#10;kCBFVqGSAY6YbCJiDG7j5lVOjqJdFU6vx4p+1VZDOToKp5e9xAweL7biSsYMM7FTMXgKOfg5TwOV&#10;MpILC/AU84guzsHH/aNBP4K5NHweG1w9dWQm55DsvI727a9g7NgmuK7vgffeSYzeuoSFsvqJExQe&#10;Ul0QQOZni1QlRazOlbDGMU3wU3jIg/srJmRkfmbm/wUiDzhUwlFSZ2Z6nmCSqXpzpkoEEZ58iW8q&#10;6YYJJD7bBFKkTTGPy7iJFil3pqjNFKS2RI0ku8l9xZrwA60Q1Ty9tRi9sh0NW3+HxvU/Qde23yPU&#10;fR1jdWfh4naw8TQC441c4ToRmGziD56rcoI/XIKJEv8SZC0KqY+RbajeScTGY8gwVD1M7EXgIXtH&#10;TmxFx0jvE0yi1lbEOCI8p0LxQxNiJ7UITd4ii1EgWruRJWIugbE7ppyAKoQVfU2YokSZpywS0Ej+&#10;lCOKCeEkjXebiZ9RUqK1BimHvEUNiDlJ6xVTQiYUI8tRTROVLVAP3ZRbSYn1ZEq1SJj6J2QlZCIm&#10;ZsbN9/sofwiG0/LAKFqUk70UHSNgWClpVLd20rC1YkQlJpVZ3Wtib5JkOHF+jhRBI0tQSlKSVb1a&#10;qjqvPsPVmic5sp2pmNztI8aAHXcKZHpN64uUT8WPlBXcw3N2I+zo4GhHmMeEnC0myC1s70ac8ikk&#10;F7WrAzEysJj+Nv5eRAK9CPF9cUrTkLcbQZ03Zkeeq3iWkyHHyZ0j08hy0pfyXhTzHmRSbpjqX5QT&#10;5SIXJbKnJNlEXGCQIDvwjcKtuJGEk8dSepAlRDjRIzyvmIcYiMDkkRtYLOVRvMmj/fLwRNWviO8V&#10;sCTJNmbn88gS0MIElFCc5yRzCfP+/ARI2UlkgH0UY6JcHat7zIBNynhzgsYQG1EAGpmHPeA0GcKK&#10;LZGnRsxEtpIqKxETUbh8jK+HyUxSfC1uhj8VJfiEEFAYPtlFsJCCSgrIRiKvjWwo4VIGPjIVGV5l&#10;IxFrkf0kTFajY9wK3+dC7s2I0aR4TJ77JHMISCqSRKkzHomg1WZBDyXTaMiPQTc/VzIKv3sSPbKZ&#10;dNxAfrgWfZ++hnvvPIGaD3+LiWt70HnhJBbJZLBKCUPAyAS9mOa9PlyZQ4mAmYl5SBIIMFNlvlyN&#10;ghVxUJyJ+UdQUSkSMRW5i2Wg/TeZI1vJLNFueXYKqmWSjQRMk54Sdd6C6ppwVPLSWA8JIJQ3S4tG&#10;4iiU9rPlVSLZLGVBNybu7IP9wlZY972B8cMbkByoQXy0Gbb2q/CP1qLCiVIIj/Dm+6DiPWImWZUb&#10;INOQYVZh4PmQQt77KQWUHyM3qJiIbCOc5DxOnps8J5Gey/2bplwxUsLXyNW5xWzL0Wq9EKXmlyIE&#10;ILIDMYNZruQLqT7Mc7+MrVlO+rSj1pQKyHGSLKWtfJ335K2C0EJyHCs52XF6eL5BnmOsatOI9GE2&#10;rkC0ATIMuWWrsSIzCZWFJLMiu1kiQInVqMSC5Nz9GVUwp5SJWggmKnNoN5XM57IuLBbc/D7G+Vk7&#10;zblUm0XuYJWfVFU1fY6KbDGxfoIRGZLkFJ/P8FppH6VXrJPHyXDbQ5mk0pi9KCqpUsF9ZEwleZjI&#10;mqYyY9yOk2VOoMx9JsOYLKUYH8RUehxpfv+V7ARKWYKacf9SAuXtmCm6kSfYFcgicgkH5igXKrz3&#10;QtaNSpGSRPVHKJfyZBGFjMM8zvK4bFq1WLlgZNx8LJChvMn5kc8GCDqcgJzgs9OUDwSPMJlD0G9B&#10;kqDwKH5EskbMRBKnykQUS+L7N6YiMFFErCJhlVVcLMtV7DfbeCoAp3cCDp8FXrIQ2UYEIrKVmLgT&#10;shaBiwAnlFAsShCekBM2TkQ/mURAyXYckjVK8pO3RsFqYifV7OCw8eoEs2ETtCajrJ/AqkS/amEk&#10;MpWw34CF6pLIVlKNeo1xnyJe5S4OEShiBkzk2bHwPU6ChILTVLZR4GKLhmGLyLMj93AR1kQCzmym&#10;OjIZYy+xp5TzU4CN29h0BS6PFeMdd+Dpug33vTNo3fkyRk9twujpLRg99wnaTh+CmuzpnwrFS2k8&#10;fChbSQor05znD9b4Ny8QJOaxRgWyKG8OgUR5eY/YSLW+CccDlSCY4yKRrsqc+4pwU2AK5Uoy6MM8&#10;0ZT0g3InxhOvmDgTZRDLVrLMYz5bvY/VhSWsqvbJ0gqWSgVM1F9D77kdGL1LbXZpB7r3vwNP60U4&#10;2y/D2nYRgdF7nARciQgeSTEMypy0gsk42VSBTaUGVAwpI3sJgULMRcbXPB/ngwScz+0pOa6Qqnei&#10;rZhJ1cZCmRJVjAYByNvCiS1DrYK+mvlaK1kC2YxpANWEpALACCIx6y0TuTqjQkGSPZ4WY2SVvUVl&#10;FZNy3ZIdJe2SQm1kQ2Q03BebbOSxCljj1tVM9nGbz5tR8PUgRQYh2ZRwVN27YkPVuBNO7LBaUVg5&#10;mW2UNGqzQElD6TKfneQx/cZOo6hXRfgaV7fsLr5Wfh6lHYgZtZCdKQhPx6mYdjXaV0F4iqORq102&#10;JRlzswTKTIDv5/eX4n2pKJWacqV8fWQmCq3vQEieMX6uOM8b4/lTZFJiQqpfEuTrAVcLAmRbHluj&#10;CUKLB8bIWn1G8qQJAkUykURw1ETABpy9lMIjZDJjlDwjCHpVm2SAQMIJ6CKr8fO5px9B3yABYwAe&#10;Vw9i0XFEIxNkKzyfPDBkE5lMCJls0ICIQCEQUunGCfjJSFQcSSUZ42myDcoU1WUVA8mX4oiqniv3&#10;+clsYgSbEEHGS4AKENAShSAlDOVEQDaRKBK5sDG2+shcvPwsdv+kAZNsmZOVIBLjJI9nI6aEo5MS&#10;JsJ78hNoZB/xJglCvJ6PDEZ2E7GTEMEgKjsHASSqGC0CgBiJ7CVK8gtTLrgJQsFcnMCRIJhUbSeK&#10;M9FWssZf5LlzfE85a+SNhSDkIRvx8HjFjYRyeTKcIsElDWc6RUlT4GsZTIQkg6JwxghS+RxcvL5s&#10;LS47/y6jHRi/exaRrhu4t2sdLDf3w1J3jOMMxmuv8/eXMKwi6eV85/y9TyKRCVFizxYww/uaLxUx&#10;VawY9SEGYnoLc5h/UjsafH+VmSgCNl8Fk/nKLGZK02QgM1icmkKB6JeLkcJGIwQWRcPlsTozS1ok&#10;GwlRiVt5dlTRXjk6aisaHeVEJBPx91xCpJmSpuYoQj03quUHqNWDSvQjdVYRHjGTOH/gis58VGFN&#10;xlYN48HREMVX/g4Bw1RiE7UPKAhNBYVUxrGbE4hgxKFgLpVvNLVSI91kDyOGKci7ohKMqqMqJlPm&#10;tRX9qn4xyhhWbdcFJeHJNU0gUvkCuZMVgq8hl68pRi3vDB/PkoWUw+2oBMkY+H4lDM4ofoUTuBwk&#10;sHGSq9aK4lYkPVTmIElwUcLfXFrdDFVeccx0javEVVhb9VwFkryeQI8AYgpOk1kZ8OBnywdlo9G9&#10;dXNL5sB7rgbZtZHBqFh2Ve5MRZVaIMM1pRrZkzKIFU8isC6S7ZQ4VAd2JjfGH8sIJeawYSvTadmv&#10;+PnjY8bLFuP341B7EoKvS83OCRDTuRB/E2RVlAwzJT/ljJUSZ5xA0od0dBQJLhIZvj+bmEQqOszH&#10;Fj62msC1JBlXLMIRtlD2OAkeE4gER1DMUZbwNSUAJshkIqFx5DNew1o0MmQQApgKJ3Ge2xjBQpJG&#10;RaPLlRT3ZzE1lUWR0kMJgfGkDw5KFrfXQgCyGJtJiO9R/VcxknCSLEPV1EIOOBXYRnmS47nFSJw+&#10;O8IJyhKCSZSsQbVN5CJW1bUwwcUT8xnwkNxRxrBYSYIyJZpPmn1hAkWYr0dkqCUghLh/MuiGS0Ah&#10;Iy6BSlnEjySOgtYkecRGPJRFLoXg83UBy4jfaQBFMkcGWdVBsYfJhKgMopUyFP06EvTDQVBxEhAM&#10;kCQU+JaFM0/wqhTQ39+B9usnkLV2Ith9A8373oSVYOJpPINozx0Eeloxp3w7IcJna5iiCpFtNJ+I&#10;knWsYoU4YAoifW5grQarVccjHDFYwv/KjqI4EzETE7Q2MzWLKUqdqVIZ06USTBDbVAVLpEAPFuaw&#10;wH1zhSIfz5sAtuXpGdyfWzBJgGuqHTs9BXvbHfRd2InJW3vhvLoTg0c+gL3pHMHkKvruHMdk51X+&#10;2FXYh6u0jJBiJFxVq6yDE5ATXu7fR2OG0kDbIo+TQfaRoVWrtuIv5BYW7Tc5K3yux2IoWtn1uMgJ&#10;rqhXTa64U4l0ZB9cpbWCy6WrMoyqCyt3sOJNKjxOQ8/nZfRVjZUImQIns9y8UyozSWYwI7nBybwY&#10;7cFUsBlzig2JUkYl2nmPAhZKEUoO5fnovlROcaUcxFIxQknjwyxXyWXS8oWcj4DRTZBRhrSiWQd5&#10;z2ImijlRRKwiX1VuQSAhEOH3RMBTzVwxEJWsFLgItBTEljMA02FkjzKkU2RjSTEYgnHCLVf8kDHM&#10;xlxkfGKGvM+Io4ssZpTPe6uD348KVRXjI5greTBfCWJajaZKYS4oQcyVKVFSZApiagSeVGjY1D+J&#10;EEBVZS3OcwXIYsJkJlHfKEJkJ/EQt74hspE+spNB48FRJfowjw0G+uF29JKxKICtj49VTIlbzxB8&#10;Cp13j8LhHDb2kPnFnJE0ehynzMmRYUQiLrgIIA4Xj+MYs/QhRlAxNhNKGHl05MHJTBEIBERJSRrV&#10;hK0aZ11kKxaeX+CSyEfISshCIl7YKROCMU7YAIEnSlCgnJEB1pPwm5qwCq93qbQjHztk3OVzL9mK&#10;m69r/4Cd90RgihPwnNxaw14DJMq9eRRGr6C1R4AihqKhsgMyyCo2JaikQ7IMBa7pPaof607FMeAm&#10;2KSTiM5OGxuKKq8N+4NG/liSiraNYrivA0N3LqDrwn6E267i9qZnMXDiQ7Qffg/tRzej+/JJzBdy&#10;xkOzTImztrKERc5htf5d5oBUCtUKFOW6pnIj/6swkv79G6B8/nzeRMBmqyUIZgUc83OYo95anpNr&#10;uMIfSdDE75PnmG2WTEWx+msrc7zgLFalsx6smoLSFF6Ij7TBdfsweg+9g7aPnkbPJ68jOXQPjo5r&#10;cPXeJpiQWnElkhdHRsC0JnBME6jPUPXi53YSsQ6xCBlYH1VdU+5J1NpE+dCK4Hgd4nZlB2tfI/c1&#10;IzJZrXeiHBbVOVELDMVyqDZsiexE7S3muRpnfXIlq5xiA9/fSNmiwtD3kFYgHPcnHbKhtCDF84Qn&#10;bvNcd3ms5A2vaauWY5S7OO2qRd5Tj8j4DY5bfK0OJbErVY4z1+f5HeqkdwuBiVuc+ASmhI0yh6t/&#10;hPdBeSBDazEsJqWq+HcRttxEeLKO7200AGEylCmTqkF4jQQQRcg2IMr9UaUWkLlErfocHJRfEe5L&#10;yhCsTOOwgIH3Q7CMUYI9ytGRMTcdaoef18kSbJVNLClUJFtKeiiBvAQYSRo/mUZ0giuVDeUMZQiZ&#10;RTI4bMo0+hydBIxuU2k+JmCQZKF8UVRshOChrRID45Q7UZ/KQI4iSiCTrNEI8TzxmAURglAibjde&#10;HEmdONlDKu5GjqwkTYmTkPQgI8oTDPIE4kI5amwjinq1O4cQiTqRojzKFcKozHJlnU6hWEkimQnC&#10;ToCx2IcwNjlAeeRBYSqFWFah8mpH4YHVOYIEr5HOk30r5L4YMxnDWcoWBa6lyDQke8IEC2UOxyht&#10;wpQ+4ZyqqPkpZ1RwOooQ90UoT8JkF2m5hIuUNnzuJ7OIi7kIHCJ+TPhdJt5EeTcCESX7yQUscBFT&#10;EahY1PpCMSbRgJFAqYUpE15vjwRhCVDGVYpIKQSjmEegXESMj/0EhOTcHNnINIIkA17KlbhSW7x2&#10;zru7JjitOFSP1o9eQsO7z6Hz07fQsv9djN+7bJJzRTwePCAgcAqrTKtsoUsL0/zbB7A8Q2JBFqQa&#10;RwtUK4o/M7Lmc1tJlZoYSDFBa//mGlaS38LUtJE4M9RnXit1pIOanjcuuRPxOPlaCVM55egQweZn&#10;sSDQ4fhsYZkrbxHevgaMXduLxu0vo3nj79Cw+QW4W6/B1n4DI40XTIGhtJuanxMrQ3YgJqKK7Qo6&#10;E6BIChgja3QIC6lxzBBoZuNkHVwBZ8gUxEzU62YmTsbCY/RchanlwRA70YotRlItJM3zcui5hlZu&#10;5bvIJqHjJIsGm05h+9tPwNJJGTZeg2tHP8K1wx/h6uH3ce3Ih/D0c3LaunHgoxdw8KPn4RtWxbQJ&#10;zCfHcfnQJhz48DVYOm6gt+4QDm55HjdPbsHJ3a9g9/vPYvcHv8eFA+/xcxBAImMEy3HcOXMIx3dt&#10;gmu4DRm/Bcc/+Qh7PlqHrW89ibtnd6Gz5hS2vP40dm98iaA3iJqz+/DR60+g9uKn2Lr+CVw4uAnX&#10;j+/Avo9eJVCpxaYVR7e9hkMfv2xc4sXAAAFJ8TCTBNFh7P3oNZzZ/z6668/g/Vcfx1DbeVw5tsWU&#10;cxztuYgDO15H+92Thq2odOOODa/i5N7NiHspw8oJtNfdwK7N72LLe6/jo3dewZWTezl2Y+t7r+Dg&#10;rg+Q4Ge4fvYgNr31HPZuex+5iBO3Lh7E0U8/JrNxwzrYhA3rnkbARrbgm8ClMwfg4ePTR/cgGXai&#10;s+UWjh34FPfuXMLFs4coiYKYHOtCe/NdvLf+dYwM9MBtn8SH729Ad0czLp0/gdGhbqx/8wW0t9Ri&#10;lpP3+o0LaGi8jZq713Dl6jnYrKPo6mzBzRuX0dXVih3bNsPttOLQgT0YGOzB1asX8cYbr8LnsePc&#10;mWNkSjZ8suNjHNy/hwzHjg0b3sHI8DD6e7tRe6+GgBfEgT27cbv+Lg4fO4zrVy4hxYl+9sJZeLyy&#10;0QQpi1I4fvo06poacfr8OZw6d5rsJ4IxxyTsQYXd+zDEe3ARRBJlAkEmYXJ0VIVNiX9uzi9HJACL&#10;322yipNTRXgobQbcVhOsJiCxBgN8f4IsRmUfyUBiUTjT1TydsUgIo9EwRkJB2Ch7HHw+wc862XQT&#10;BWsv6vZvwpX1v0Hd5pfRsWcD7NePwcnvb5Hg9NlnqjC/jFWC1hQZzf35GTxYXkCe97cyw/meTyEe&#10;9GKRwCPzhgEP4cfn/6phbA/JTBZNop9hJiuKH5mdwxqpzVw+jynSKcWOLPOCczLOLM1DhZNIQ2DS&#10;kleW8VCW3dUVEwW7SnR09zVj6MpeRFvOI3rnKOyX98JLAHF334az6zYCo8qzoU7nZNQqKbYh+8U0&#10;abxcvkmXJAWlj1cGVSXsyfVbrXmScrabYyITjVyNxUrkcq0aX6tuYq3uKkakYDFlE8u+oiJHXKW5&#10;EqdJ+yU7VKDZS1D46Vf/GrUXdmAxyxVU+THODmx86SmMNN/A3XO7seGZp+Ds7sMbT/ycLKSTjKMb&#10;bzz1Yxzfuglf/qM/QMOlPQQlrv5kTQP15/G7H3wHwZFhgsHz+Pbf/inOfLLVNN0u8ZjOu0fwV3/4&#10;f2CisxUPZ/P45fe+g/UvPEsamceJ3Vtx5cROqFyjresO3vjdz/DWM78hEO3E3k3r8cLjP0Jf/XX8&#10;6X/+3znZX+LfpID9H23Ar777z2i7dRg//Ke/xXM/+aaxJY211uCX3/oWweYdftYRHNu5CS/8+nvY&#10;zMn+13/4h7ANNuDw9g/xnb//B5w7+BGe57lTnEz3Lh/Fm8/8Fh+//RY2vfkyFxOuqj4LKukw2mpr&#10;8Hd/8idwj3SjEHbhp9/4Kn727W8g6p5AORXAR2+/jt/8+DF8uP5VnDqwAx9vWIfHvvrP2LnpXezb&#10;9iEe//53UHf9Il548pdovHUZJcqAZx7/DT544w203bvO7WumjGN/O5mWPCb9bRgkCPzV//wfOHnw&#10;ABprbuEP/8O/J6BtoNxKYXywC//yd1/E68+/gA/Wv0FZnkKAUmSwvwvvvP4qUpyg6ov98YcbcZUT&#10;+/SxI/DabXjuiadx7eJV/Ornj+MbX/saZVAav3/mdzi4dx9+/MMf4vV1LyOdSOGr//Q1XDp3FedP&#10;XcTJE2fQcLcRb77wOjL5AoHKgZeefRFeAsg769+B06byBwns3XcYf/3nfwOr1YkJlxP//Y//GAcJ&#10;PLm5MlJTOTKVJPyyl1DGOClXJjk5NQLaT3ai+q2RYtaE0Yc4eaMEK8kclR3wyYhbKZjhy2ZM1rAr&#10;nYAtrtKNsrukyFxU2U2G2SR8paIJp7fbRjlXutF38xSi/F3Vb30d0YYLiDZfRcuRnWi/cIqEYAZq&#10;WbE0X0AhGeDcXjFjmtd9eH8NUYKYYs7U7kKtQI3MeWRD4f9MnAkBRqUbVSRNYGKYyRJBxJQfoA7L&#10;EdlmMkncny6hEAvg4fIcFvhhFGMyT4RaXCToLCzh4dKqMcAq0e8zaqzRpttoOPwhxm4ewdC5T9Fx&#10;dAsm6s+i5fxe05zb1kVJQFDwS5oQREwYPKm4jIzyVki2SMZUvTVV24ZAwhzHY1Q3VVt5M8ph1X7t&#10;JTup2lAU0Ga8OgExEtUQ6YcybmWkFCORXNJ5FdKuuiET7bew9Y3fob/uHNwDdxC13eOk/AZqz5zA&#10;hX0f47ff/xpik704uHkdju94F7eO78PLv/w+pU8rGQxX9w3P4NaJjzHYcBLtt3fjJ1/7E/Tfu4T3&#10;X/wVfvTPf4Xnf/JD7N/0lnEfL5aqbroTOzeTWezHsR3bsEI6PEUa//zjv8b7rzyBuYINlw9uIch9&#10;GRn3CL97H7a98xS+/jf/FVeO7MI3/va/4/Xf/hiHCT6d1MINV/dihKD9nS/9Je/rZ7h5ejfqrx4j&#10;sF3Hd/7hT3Fqz2ZsWvcCXvrNYzh7cDP+6S//O3ZvfgVP/eRr+CXBoOn6BQMM+z/eiF98719wfM8n&#10;6Kirx+M/+B5X63FK2AwlzhgB4U38yxf/HKNdDbAPt+CH3/h7so3ncOrwx9i/awOO7duCD956Afm4&#10;1dQ7ucDvyW8fhGO8B47RPhzdtwvuyUH0dzSi9vp53Lx4BFfOHqYMsiLgGkR7w02UKWXKuSBuXz+L&#10;G5fPY6i3B8cPH4RlbIjMZAIfbHgbIZ8HbU116CXruHz2PPzOAHo72jBpGUCOEsXhtPC9lxCinEhn&#10;IrhdQzY8MoCoAs38Tpw8dgJDQ/24dvkiDu3fi3guQkmUoVQK4NM9O3Cek8vr8mDPp3vR19+L7r5e&#10;1DbcQyAcQX1TK5xkIc2dvJ7biRwB4uLNq5ggk4lx4sWyaZw4cQo3a+7ifM1t9JLZxCk/LCHKqZAb&#10;AbmDkzHKoxjGyVQkc5SbI4kjSaOQermG1Q9HbmTZTrRVgJsMsjLEyo4iQ61XnqAsj6VCEFPxZbJk&#10;MWm4CSpjBDlrlOBExtLR3oCO2+cRITv0Nl5G46fvwnL9KCJt1zF58yQGrp3HaqXM+buCFc3zqB8x&#10;3q/fOoYlfiZ18Qx5XSbyVcBimm8RPKoZw/8PasJ/eq6C0rlknjKJYDI7PUegIGhMz5iaJYqAzVKr&#10;zfDGV2YqmCnmcH95ke98wBPy5EpHXl6jznrAixFMiEy29noCyTFY7hzHxCWuKnvfg6vjCqLDdRit&#10;P2dKHk7FFecwylWujwyiwwSgiXloZVXNjepQLQ816VYxJPWZUZEjgoPkCWWQ8eDIpRxQhTXZW7oN&#10;cMjgKgOkwERbeXPU8U/sRLEosj2oIpuxZzjrjVdEnfdUYFqlCargo3D3Bk72Acyn5Z7tNHEr03HF&#10;ccjt2szRhNXiMD4rT2ApM4aFpI2godgTxbW0oxhp4Xv7sZLj/tioYUam6BFlmSlqlJnEDCXKTMrB&#10;P1wE96cCJrNX9hMZVFVeQENV1lQISe+Vh2c+RzAMV9t7yACrVqczCfUY6sL9ygTPM4ZpxdbEeyij&#10;2pHk+6dTI0iQqYXI2pYrdmA5gNUZNYf38AdjxVTWyb9vFCuzScyX4qS5GWTjk4h4yeBsfJ+zk3Km&#10;1/TTibiGKFlUCKmHq5aqrPF1TysiZJkea4upuib3sdzIUTLLACVt0FOtXSJDbMDF14OjiAVG4FGD&#10;cv8Yt6NIxYJI8Mccj6pIkgO5jAvJmAMxBajJ/qIaK9kAguEJpDIO06jLauuHw8VzR6ywOQeRzAQQ&#10;4zkCQTscPK8iXT1hO2x87IpZ4VZUbNzD93Jyh30EgZjpqZPMBUwCYCjmRZCsJsh7kZ0kmNKW+03c&#10;SAh2yiJn2ANbyIUQX9djFUGKkjmk1JKCE1+BaslSjts4PAQMW8hLRhIzMsYVkReI+wUSvIbARKDx&#10;KNlP20fPVRhJYKLyAzLamn0cchMHuaBbudh7VbMkSWZDFeHJZgkwWVNk2kFQcWdSaOyog6WnnlLn&#10;GoYIIg1738fYxUNItN9E06EtGLp92SgL/XuwvIR5yq8KJVaB11ieK1GFFE2wmuEgiiVTXMn/H4jo&#10;X3XfQ1OuMatEv+XPwWRuagZzlSmykAoWyjzhVInAMm2MrqKPceq3HHXVLGnYHJFXRaYXF+awRI01&#10;T8CZ5AdoOfQRare+ifaP30ADV3V700V0XTuI4dpTGG48hwglScjRhJCtWjVNYCFbSSHMFYbgIA+O&#10;4knUoEt9ddSkfF7BU6FBI4GqMkh2FgGKWntW3a+qA6tJVW0h2mKG9iv2pGrIlctUgEHZQ/mjZL3B&#10;xrPY/d5L2LzuGZzf/z76G06g7sJu7nvRMBL3QA1uHN+Kn/zL3+DqkR344MXf4sVffA9tNw/h9z/7&#10;Klqv7UP9pc3Y9uYTyLkncf3IbuynLt2z8feUDx04t28TmcY/Yf+W1/DkY1/Fp++9yc8yjhoytc1v&#10;rcNPv/UN3Dx/Ers+eB+//fH3UHPhEL7991/EMz/9Idb//ldwDjXjtad+jc1vvISEexy/+s630ceV&#10;fMv6F/DxW69g85sv8jy/R46T65Wnfood77+BZx9/DHfOH0Nv0y1sf/8VHNv9EZ766TcwRqq764O3&#10;8MvH/hlb3n8a13kPYz1NeOvlJ7ji38T5o4cJIOP8EYUQ9wzi61/6C7z94lNko0E03TqP3zz2LcSc&#10;Q3gwF8WlY9tw4fAuLJWCOHtoE7ZueIUM6Of4mFJnrKsJV04excfvvIG7V09gtK8Ofa33sOGVdXj7&#10;pZew88P1GOiswxsv/xbpiJM0Oo1bVy6hmyvp4kLKeHVsY32wDg9g3fPPoa7mGhnHWfyYMtJln0R/&#10;Xxtu3bqECidjmtLh7ddfgcc+jisXj1PmvITpcgaV6RTe++A1Y0NRjk4g6UKK0m3frp3YtXkzHNZx&#10;/PSx76O9tQlHjxzEi88+gwgpfR0llYcyZcM7G9BLdnTowH785je/gT8Ywo8f+zFOnT6Njp5uPPfM&#10;c3C63Xj51ddw51YtXn1xHe7U3sOFy1fw6kvr4OFkjxFkbAQglXJU+1AZYiPcV42GTRswEVAISCRv&#10;BBaP6ppoaL9GiPvERtTtzyWQMrEn2qdq9QUEi0WMhkIY8BG4CCbeXB7BUgFDE5Lz7eghW82NNOHa&#10;+y/g3LqncfKVp1C3bzMmG+9ibUrV1AgWD8QRPsPa4pIxV1D/UPpUCYRJlSEbuU/g+ex+lZVoSNo8&#10;eqx6JvNz/4/iSAsEE5VtlNR5sLRorLhJfsEPKGk+W1009hJlEC+QEs0U06bb38MVSh3TCf2BKe84&#10;1nIHLZQ5d7e9jnre/I31T8PPH7Gz7Qac7Tdg67jOlVSlBbnaxqvGV8WOJNxy3SpBbsgAiPrpqAxh&#10;TnYTBa4pHkVDCXg+tahQsJrYTBVE5MWRnUTV6SVjVPNDxlel8ws81Ohc0qggt3GwHeHJGwiM38B8&#10;Yghndr2PLeuep+Sw4IWfPoYnv/NNrBWdaLt+An/1B/8fnN+7Hd/8y7/Cu8//DE9891/wzA+/h7yv&#10;H+t+/VN890t/hTN712MxN4hffOOLeOr7X8dy3ouGS+fxjS/+BaXGDvzuxz9BOjSJgzs+QG9DDZaK&#10;IUq9PoLpsLE3BDhBb104jc1vv4ZswI5/+rO/wjM/+xFef+bXGGvvxMlP9+H7//QVfPvLf4mUfwTu&#10;oWF87yv/TKBp5x89h7dfeJEA083J+zYO7vwAP/rmv+L0/qN46aln4J0cwnQ2jB98/R+N/eLe1VvY&#10;9t4GLhQxspAkfvzN7+DVZ58GaSXv4QK+8y9/Z3rh2IYbsXn9S3jnxRfx5A9/gOtn9xnwi7nGCCyn&#10;CFg/xi++/XXcOL3fFJOe6G3Gy0/+AoOtt1Ekizj26Sd49emn8eaLT6KDFPvkwU/x2Ne/it6WOrIe&#10;Dxpu38brL73MlZHXvXoFm959D1/7p7/HxdN7yVomkI25yZhi2PrBu2itv4lUxIXmutv40t/8OWpr&#10;LsHrHYPXNwEPAXb9y+tgGxmnjDmEF555FgGvFy0tjbh75ya+89VvEHhumlYVHp8DP/r2d3Hi8GEU&#10;Cxl8snUr1q9/C//4la/gxpVryHCVD0f8ZD9+vE0wsVgsOLTvAJ741VNo7ujAUz9/kuwpifFJC/7q&#10;f/wZ7tXW4bXX38KVc1ex8+NduHrtFqXOGbzy4msIq+uejKoBt3Edu+J+41a2UkaoapqkjTw7Agu5&#10;fMVI9FhsxDAQshkBi41sx6UI2BiPS8QwGdU2YUoQWGIxkzE8QRkmQ6w7T0ZUKmIyHCWTimN4tBfD&#10;LbeRdw6g6xwXvR1v48YH61C36wNc2foORhru8O9ucKJqB3l435gw5spFLM4UkYuGTT2TCgFF2cML&#10;JA5qa/NAkkdsxAz+X0ZZPl4kM4kmM5iaXaw2Lp8rC40K1L/8UNYJTKUTWCQLyfHDl1IxU/+gwD/M&#10;4lwFDwgwAh3VgX2wtIZVgpGtvRFdp3eh4+R29HJFv7rxJQzePgNr4zVM3LuIyVb+0cgQxErCHEmy&#10;FHlj8mQhOQ71vk17e5BQnRICjYaiYhMuFZlWfksrYqo0r4ZdcgdblbGrCNFq/2EVbJZbNWavQ9xR&#10;x20tX1OTrU7uV1avAsoINP5qWcYpSqTbJ3dg65tPm6jYPKXG7XNbcG7/Bhzd8Ro8I7fQde8Qnv7p&#10;36Pr7nHu34QNL/wMrbcO463nfoLW2+dwZMd7uHR0KxaLYVw7sQ9Xju3D5WN7MUdaXn/jDF7+3W8w&#10;2HmPwPEy9m7ZiHMH9qD++nFYBxrx0m9/bibqucM78d4rz+DuhWN4/dnHsf6FX+H84Y8xlbJh18YX&#10;sf29FzDRcxcb33jK1B+JubvJQl4iQ3kGzmFq4vE2fPDakwSA53DjzKeUNWrVacXRPVuwifvG+2s5&#10;Of04/OlWfPrxe5QolFuVANYWcujgj2rDq8+j9tpJMtAoFitBTA414vjBj+C192AqH8Bg9z0c3vMR&#10;Lp7ah2P7PkaUk7mLbOb4gW0mnsRj78S5kzvR1XrZBK91NN7GcHcbHBO9lECjcFp6MDrQAp97BGHK&#10;DzGDkeFeEx/idFiQV3avZ5hSyIKGuxdw+fxBJMIuuHhcNkX5ErGjp4tSU61XClFKHa9pHWoyiCkl&#10;UgkVmlaYfYgSxgWnZxypdAAFZeOmeEzahwplnN4fS4ZNcFo8GoWfk9wZsKKrp43sI0h5xPcGnZQ/&#10;PqRKYhYuDFvG4eXEt7pcsLrt1Q5/YV6PC2qEk98fDmHMboEz5OMkVm3YGKJFRatSdpCJiFko6zdO&#10;lh/h5JQbOPK5vSROKSFbiYaei6kIRAQsQZ5fQWyyj8gV7MllTR6OKqupINJ4OIzQ9LQJn58gyEzw&#10;NWsqgVhlhtKtCMvYAOyDLeiqOYtA713c+Ph1NB3eiokbJ9B+Yjf6717DA1N2lUDy2RpJRInzPGgy&#10;iZVCk/J7gPvLUB+dHOe+KgWo2LypAU3Jc391zaTSqDCSKi5OT1XD6Y03R8xkjvJmZW7GuIwK8SDW&#10;iFCLpQxZSMGwkgoRUGim+gefLamWySruK6BldQX3Z+fRf+8WOi7sIxO5Bue98xi9chjBgToM1V/G&#10;RNstjHNErSrYbMdscgKVWDUzuCK3b3Kc20FTy0S2kQrBRRJIcRMqPVDma4pDMVGsBAHVfxXzUCEi&#10;5efMpSbITJSvQ/mjMgFR7de2G9OJQUyp4ZcKQCcJUAQd71CNSQ5cK1pQjDTDM3YdUfs93t9dA0qK&#10;JFXinrxCyzkL5ZZYUgsWsxaTmzOT7MeDspvvD5ms3sVCAKtTUSyoZEBOZQN8hoXINrFY8OKzmTiW&#10;eMxKxYPVsst0CVzNO3C/ZMdcWkWkFZxGJhHv5WfpM0Fs82l9N/qM6m6o0o/qV2zBNNlbFUDVW7mP&#10;99vO72sEazzXQnYc8xkuBCnZpiYwX7AT7P0o5ib4w3BhdT7NH0wICyX+QCpRgoyNctaJ2ZwXMwSc&#10;pUqEr8muEuc2ykXEjdmiF/MVvjadgBpjZaMelDMe5BP8O/IzKo5EI+Do5bkSXJDCqPA7CCt0X7E0&#10;GRflDFe6SgLzUyn+MDP88WYMuHjdwwQLK6JhC/zeERNeX+T3lKI0CfjHkIi7yELGTaKfkvtUntHh&#10;HoQ3OIpgdBJOsjW7ewg+hconA0gb+4sXoZATQWUQh63wK6w+aofdo9iSIMIxjwGdFCXI7HwZOUot&#10;E6zG/cocjubVdIuAQbDIcaJnpmUHIch6rBixjcAarDbcUttQd8SHiJhFyI0JnxW+dJAsxAufAs3I&#10;TiYlP5IJhDjpfSpwRGYSzCvUPmEe+wlAchMbacOtXMTjBCZLVDEpHpMcaOf+CbXtmKogyflpi6m1&#10;KCUhF34HF35VrPeQmSiAbYJAY/MH0FR/F/21l2AnW/Ry3l3+6BX0XzmGoWun4SLbm/J58JCyRq5e&#10;1XwuJuPGBvJgaYEEokRJs4RyPonF2TLJwxTBo2ovNYxE0bCPcnM49HxhdokArQhY1TOhxFETLp14&#10;gZproZzH2uw0skRhrFLOrCximSddW17A8soKVlfv8wL3CSQ86fIaHhCZLM31aD+zB2N3z2Dw8kE0&#10;H/0Yw7Xn4OipxVDDFUxS8kzHVWpg3KTQCxw0lOgnIFDbBnlcBCLG86JkQDIXxaMoWU6Aotfy/JEW&#10;TMasDK+9aL95BM/99F8pXWpw5/THGG+/SDnVh6PbXyajOIqlnAv3LhzF60/9EGFLIzxDN3gfg4hM&#10;NmPTup8jNKnAsC74Ru+i/spunD+wGdP88fbeu4oPXv4VhlpO4PzBD3Bs55sYa72BH3z571F/6RQ+&#10;3fg6zuwnxT1+FFveegXu0R5s2/A6Omuv8fjd+PY//A2ZzVVepwu//u6X0ULpdPHQRvzm+38D72Ar&#10;nn7sO9j48uPorz+L7e88TUBr5uvbcHj7G7h5ege+8mf/Gba+u9j8xnM4sHkDQXIMG9c9iZ57V3if&#10;J5ANjuGZH38XVw59Av9oOz/f4/CPN8MxWIP1z/0GF8iYRjpu4uD2D7D3402UPAE89rWvkAFdxuEd&#10;H+NL/+P/i3v8HN/98pew64M3MN5Vj7/4w/8T+z7egI/ffsXIHXl0hrvv4K0Xf4fr546iv+MW4pzA&#10;N8+fwIZXXsTkYC/+8r//N9RcvoCOOl735RcILG6se+63WM/X7y9OofHudUqWdygzvomDn+xA/a2r&#10;+CklYdxrQ1vdTTjG+vHMr36CiycP8XEfTpPZuZ3DZBxuFPNRNNy7jmef/iXynPwJTtQJfs9373CB&#10;4jZKSZShlBvs78BrL/0ebQ11ePWF57Dhrdfww8e+jaamWgSDbgKSHcNDvfgBZez2LR+ht7MN509T&#10;sj3zO1y7dgl9/V0Ik4GrZKMv7OG+a/iLP/kzXDh/HnUN9bBYJ430iRIYMpwfF69cxsVLlzDJ/e+/&#10;8w4yXGxjBJUsF98gJ/4vfvIT3KmpQYoT8xdPPIGXX3yVYJfG0OgohoZH8fivfo2LV68hPzWFW7W1&#10;2Ll3L3KzMwhm0/ApRJ7Ao4xiY0sRyyFgiKWoRKNGcm7W2E3UjMtGNjQc8GHE7yOzKSBCFlNfdwuW&#10;zhrkrD1oPfkJzm94DhNXjsNONt1waAcG7lw3wKHCR7KNZsM+zn2RhxyWywUuRHEkfW6oc6eiYsVE&#10;NFbJQpYWlviYJEKGWTEUspXF+WX+bdKfF0cyYDJHZqIQ+SUTuFbJZExIvbp6ieJI3nx2X/7mKiqp&#10;Z4aGsfYurCA00IOBi/vRf2kfevlDrtn2Ftwdd4iQF9BfdxEjrdc5aXuR9leT91Q1TaH0AhLZRzQe&#10;RbzKNWweU+qYBD8eJ0ARuAhAxBTU7Eoh9S3XjuDJ734TNaeO4Pmffh/loBWjLdfRcvU4fvfYN2Dv&#10;bUI37+Hlx3+EUnCC5+gxkqfl2l5cP7oLv33sW1zpe8g2xnB+/xac2b0NWKtgy+sv4hff/ArWyk5S&#10;xlr84J+/iMarV/Gvf/l3eOIHj+Horg9RIVX+9fceozw6QVyfwXsvPYEXHv8Zmq6eQsPlI/jW3/5P&#10;gsgpnP50G7puX0f9xYN4/BtfQoYU/8nvfQUfUp688+xvse7J7wPLLtw4tQff+fJf48QnH+Pv/vi/&#10;GtDY8MLT2L/5A35nE3j3xaex7e03MNB0i0wnhJef+CW2v/s6AeIAPn5rHeYJnNNkG7s/fA+DrTex&#10;SqYx0FrHYzZitLMXj3/vu3AN9VOa7cXf/rf/grG2Dmx4/vc4QB1NSkMW6MILv34cH735EllVANMZ&#10;J/Zv34Dv/vM/oEyJW0l5UUy40F1fh50bP6CksuNbX/kKZdIFfPzuW9i7dQu/h0VsWPcKHn/sR/DZ&#10;x9DZVIPOxjo8+8STOHXokAl+rLl+Aa+/9DTSZDkJsgjFmmx863X86FvfwNULJ8lOwsikfBgf6cLr&#10;rz6Lr//r3+Pdt9dhcmwQZ44f5jFnUXPjKg4f/BQ7tm9EV1sjXnjud3DaJrDG3+srrzyPjZvewSf8&#10;3rdv/whvvbkOjz/+E9zmJApSGn2Xv5ddO7fhwP7dlF5evMt7P3bsINavXwe7fRynT53Af/j3/x4j&#10;oyM4dvw4vvetb+P2zZsYmRgnG/Lg5ZdegtPtMu7il158CclMCmcuncX+w3tN29Gmxib8zd/+HXbs&#10;3octOz/FhMWGH/3opzh84jRC4Th+9PNf4sLN20hNV9Da3Y13N25CUAl8xu2bMkWnZUNRsy7VPVGu&#10;jp0sRpnEsqEIRNTNz0qWEiFgiaWodegk5Y+fYNRHcB1vv4Mb+zYjSlCp3/42aja/jZa9WzHIhdVL&#10;aYflRdPu8z7lzMJcGbGwF1OZBJl8FGWyoVI2aQLVBBgrKoSmCNmVB1ihKlleVFG0FVNUSWPWtAdN&#10;Y42M5QuL0/PQmKfmWlEG8QJpjUCCF5sp5AkmMsTyokSt+WKRFGnR9NFZWVsy6LY8PQVHVxOsd05R&#10;n72Gsy//GtfeeR5+6u1x/qidvXVw9t8jI7BQAqifLil8TB3qVAhJPWHGDPNQNKuh+5RAymsRWzGt&#10;L/hYcidkUU2Se8h6qrEocpPGbE0Yab4I30iNYSXO/usY7zjD9w/zcR36Gy5iuPUiGcBJE0+SdN+D&#10;rfc8GUoNAcSJic5bGGk/xXvpR2iiDo6BG1B/YhVrdgxc4Yp9Adae25hKTKJAOj7Udhc50uewvQ8x&#10;17DJubEqXaD7MgHzPEGyB66BGjKSVtj7rvGea3kfN2HpuM7tLUy0X0Ex0I+BhlNkOpcoa0bgn7gD&#10;39hdTvjLlF3qvWxBT/0FhGzNGO26hN7Gs4g4OjDZW4uGa4fRWnOY125Hf/MFDDRfxWj7Tdw4sx1W&#10;3nvQ1oK2uycxRlZTTtlhHWpCX1stHOPd6OB3MdJ9E/2UonXXj2Gw7SrPdRKWXk74+uPoajqOiYGb&#10;aLh1HEPquUIJmVOTM8rReu5rqT2LeGAQbfXncVOLRvs1DHXdJWBcoeQJwGfrx7WLe2Eb68DaYhkR&#10;taWglLFb+nCvht/laBfpsANtLbcQCkwgTWBKxZ2wWnrQ1XHXHDcy0g4X3+N0DqLm7gUMDbVgbKwT&#10;PV11uHjuMJ76zU+wcyuZ4pE9Jk/HywXCYu3nxO+G1ztpRjThMc24wnw9RukRoSQJELhs7gkMjvby&#10;9QCHH1kl5lHS+AhosZSfTCGJINlOSR7L+WnKojhi2TjZSBoJjgDZkTKAPWQ7tfVkHqUsGUWZsiiC&#10;ZCllyhX446p/EkeBcyZdLiOp1p2UIFHOIz9BR6CRqVRMG89gOolLd26jfXCArCJr4kfCxbzpfWO8&#10;O3ITp1VUOmRiTXx5eXKq3hxXSrVOFI5PIOD5wgQV1YkNKxFwpAeDDWTFg83oPX8Al9/5PS698zJq&#10;t79PhnIavp5OyhOSAmkbWWHxAMvL85gjYVhcmMH8tIJVFTeyaBiIUma0VcKfMXVI6ny+X9JHbCWV&#10;zOL+2kMZYOewZLw5lDKL0/xhpJAlpVyZK5D+5FGkFl1VZ/RKGVO82fukPp+tLfMGlgz1WZmZx2Rb&#10;E5qO70Tj4a1o2/8Raraux3DNeYw130Dv3bPorjmF8KTS3TsQJgDEHM1Q8aOYQ0WiVQBIhtUWxO3N&#10;JohNIKFEPfUZVqJetb1nN4FGFdVshpWobYQJkzd5OI1QA61KrINspgWVaA8n6qhhNIqMlaenGFQf&#10;G7KbcLup2lYxdVKqEkpeIsWkCGymoyqOpNgQhenLVT2KxZzPJOfNpN2Yy9gwm7bzuRcLagROIJrm&#10;pJtPdROEankNvifUbXJu0t4WgtYIlgs2E0wne4tsQwqBV5xL1l/Le2szILpWtPEzVNtezKdlNxnn&#10;Ncb4Pj7PWrGYl82mWkB6iu+dyw9hVrEoiRHkou2YzY2STYyb2iTTWTeHl7o3iqXpCOmsioTbuc/O&#10;91pQVKJkepR/WwXWOVBKDiOte/YRtNXmguwx5uswbS8C9i4EHN1IKoI550Q+pfol4/yduLgdht/d&#10;AZ+zE35nH6L+cWM3kVtZpRlLuZApnKSufrms0+Tl5HMeZNJOFPJeZLMuMhF+r9MxTJFJzc5lMD2b&#10;NnVey1MJFNW1T3VM0jK8Vks3lkoxxFQNzjuCmPJ7VKFepRyTLrgVh6LEwZgdDu8YwhEXr1etb6Jq&#10;9YGwAwHVNUn6CEQ2jNkH4VKV+rSfQKAqaXbKjQhCih2JqnoazxnxfF7jREl+PlNtzcF9SuoLShql&#10;Q2QOHtij1QpsQU58tQQVsxjy2EzVNcWc2Pn+SXl48gm4lC2cjhrW4VI8Cx+79ZxA5CGQqMqaqWCv&#10;wDUeK0AROxGY2ON8L8HElST4kZUoxsTJfUGBCYFrcIB/C0rf0bpLcDRcQfvhLeg6sYes5DBu7vgA&#10;4wTCFYWAKOpdtYlWqUbKKhDuQ9rnIbHImZYXsp8KE+SYWTMFku5jdUXMhCSCYLLGx6pQPz+7RCZJ&#10;eVSexRd0oPJt1hZJV0IeFJL84RFps2E3L+AkpZnBND/gNJG42jOD8CRjzP1qYx7l5/ioO/spLSYa&#10;LmP85mne/KeIqqZC6y3YumoRsXaZamKLRZUhtGM2JSPsCFYKbixzn4r+zHEizfBHrSLTagkqAFHd&#10;1oxPwNOEwITO00iw6eDkVSyK5BLPG1ccCoGFkzLjqyMD0ai+X6CT5wSRZ2eKAFPhuWW8rcaddJq4&#10;ExWYLgbbCCzt1WziUCsnutzQrQSwdgJSL++LDColVuXgvfLeyXwW0w7MRMdQ8lOO8bqVUD3KPO8c&#10;J2heVdZcaobej4ilmWyK4JQcIniojUUjP98d5MN3CEqd/Ayqnt9KMFUSYyNlWIsBGHmpspzMaW+z&#10;uRfVaokoMVHxNHKHEyAzfj1uRybQhTzvM0tZqBKQMzk/CgkHJ7wPs3kPX1MRpHEeR7lIAEj7u3ls&#10;PzLK2ub9pvnYTyCv5CaQ59/ALwDn+YppC8oEsOmCg5JklIAyYsoOxIP9SFF2ZsgmUwTl6aIXZYLt&#10;lBLzVNiIYKYgNJUW8PsGEfAPIBoeNTVNojyPehCHAkPwUvqq9kksPAaPs8cwElWgd3tGEI05yCBc&#10;SKbVxa9aTU0lGpXs53ST0QUtHJPmeI93vJogyGO9/knTOydGqaSKa271Mw7ZCRg+AoYCz7yGhain&#10;Tjwbho+Ao/agwYQAQ60vggjF1AmQE5mgYVPRJA4vGY7cvSqCZAohETDUc1gZwy6+Ty5ge4jX4/6Q&#10;iRmJw0/giJUzpu+wCiF5uU/NtXzJKFzRkAlkU2awl8c7uGgLUFSV/lH1NbUKdaXCRvaozWggn+N7&#10;UrBGIpgIqJ1ojOdLEEzUViOGMFnN2NgQAkMdGL51DuVJsr7Tn2D4xkmM11yAq+kOlnhdrCmsg/P4&#10;wX0uMCn+jZPVJF9ed5ZjdWnWeHOUl6N8HfUl1pxXtfpHNU5kiBVTUUHpUrGM+blFfGG6MMUfS5k/&#10;vCIyISL05BB/eD5E3ZPGNays4cXpaYIHqY2suPc/M1pKmcOr89RTRLjR5lr0XT2Bwdun0X12H65v&#10;fRttF49ivIVas+kaaf1lRB1dn6fBtxsXsUoLRknlY6TmkjEF/qCV6apmXaqypghWRbjOceXViq0V&#10;XqAjNqLeOcoKVonEtLferPDKrJXHR4l/C6T48ymuggEl/ik6VnEqrbxOk/GSqCpbjhNbleVVKHoq&#10;KubSSiaioDaF4KupF+9BLIWsQ/1uZrM2Uy1N9Vinkqoz6zIAuJzlKk2QynvrTKe/WYKTKbjkrjZA&#10;F2spmMjWRsN+lnJkH2HVYFGi4gCZWT0/m8pH8jyqBsdzzpPxmFahph2oqu4PmLqzpj6Lqeo2TJY0&#10;ZurdFslkptOc0JkJLJf9mM+rwJWfEpXMpBLkfVsJICO8Z7IheXv4PZp4H52D71d1tdmS3dSDVW3Y&#10;Mj/rtNqOckQD7aZ8YzI8RJAZ5W/BZyqwzZZUIIlAw3PnCbLlggdT5RAXnBhpcpKrFVkFASYemyAF&#10;5u+IrCRNRhMlaMQjBKyME1n+jbTNEXQqBL1yiQCY96NSiaHMUSDDyRdDyOZDpnqamMoMmUuF59dQ&#10;NrH263UBjVqDqqC06sC6vBOmronkTrYQQ6oYhZfMRB39YrkgZUYQ8VzY1DOJZbiPoJItJwkgKkDN&#10;8+SifJ0MKBtFKB02xZFUsyRJYIhw/6PC0vFyCumZDEI8PlyIU6bEEaJ88qUliQhKBJMImb6bACK3&#10;r9jKgHPSsI5HLS9UQFrsRCUIFDYvMJGrWGDizyk6Nmbcx6FSDj4yD1+aMiehlhhqYC7DbJ7npvyh&#10;aojznHV1dzBQexUFys67h7ahds8mtB7eCUftRQxdOU5mchtYUfxYhXMsSMWRIcuYMW5h5WQt8PkM&#10;yYPKjcgIu6h2NuqVRRKhgLVHw3h0SCYWF5eRzxexRoD6whqZxTJRRZXoVbtkilpOFeeLCbkQS0So&#10;BB6ureAzNeAirQEJCQQoD/iAJ3i4sIioZRCjd86i6+weWC4dRteRHdRmdXD31sPSfhvWbq7CnNyS&#10;HQIFuTXltlVujWROWnEmAYWDcyLlKGP4w1Vgm8oLqEufHksaqRaqf/SWyeMJTTSakgTGVcxJLzeq&#10;AEhu3DLBQZ3uJIUkcapRsuqWp6C2dqhMQTncxet3UM70Yi7ejRKBRh39imQApSClk6ksr2sSWMgw&#10;xKamOSFSXGXznBSFsEotynajoDiCFs+fctQg46ox3QCLBC+xjaj9tgG8DEFSIftq9SkgUVEjpQHo&#10;OtpfLV9QzXBWJXsNBeMJcOThkqtaxmMTBSz3N1mZWImalacIXirVWIxaubUiSyai/r9FTeSIiiQN&#10;IhfqJUPpISMhgyEjCTuakPB3VCUNP0eUAB4i0IfdKjHQQSZCtkL5Yh+vRUpSMGEhExk2NWIDzg44&#10;LY0I+/qRS9iQodxIRO0oZH2YLkeq9Up8w//GQiK8H5UgUGEksRPVLwkozJ5D9U4CnkF4XX1wOfsR&#10;CpFtyA1MluIPiH2o4NEYGYkakk8YV7BGNCYXMK9NcFBFe/UajiXEXqrMRCNCxuDx22D3yHjK91Hi&#10;aOsgk1HIvSqtublPWwcZjCfihCfooqzxIqBCSGQjVr8VdsoXFZbWULlGT8xviiQFeI1QLlItQE1m&#10;4uSY5LHeFK9dTCK3UObkD8NDtp+drSA5XTIgkpwpI0ppoQC2ACWFU0BDRiPpM0HAmaDksEbEPAKY&#10;4P0o2M1lQvJTcETJUshCVLXenSJw5Qt8TxQDXt43wam9tRGT7XW4cWQ7/P11qNn1HroP7MTQ8X2o&#10;27sNwb5eY1yVXTQbUs+cac7tReRiEWMHWSUbMYmAZCQKTPvsviLUqmLk0T9jP9FzDuXmZLN5nvIh&#10;vjA3s4BitohCJovZShkl0p4pIlOBNGdtaY5Upxq0otqQ5uTL0ksrWFiapzRaxlKpDFt7A7rOHcC1&#10;j17Dyecfx6X1zxMBrxAhL2Co/hL668+TomuSDxJQJDWqxX6U7StgkDdF1elVniBFCp7mhEq4VFxa&#10;DKIN81y157gSl2OSKJpwsotI4lQzjdXxT/EXmpSahEmnJqieK1q2ag9ReYJHx+Qpa8Q+VFFNPXsr&#10;sqlwUmtMBTtQpuzI+uoxFe/gddQUqx+fzYQpywKmHYUYwGo5QabClZ+sQDk5YjlpAoW6/61kBjET&#10;ayejUtGnat3WcrTNAJzan+reVRpBACHmNJVQfVfdp4oe9XLosxEEFEvDfQLJKco5fWdGsiX4HZLx&#10;FGM9SEgKUb7MkynNkyHMiT1lvabCvSrUl1PqwTOIuIoqhQfJ/sgCw2KBffwxDSNLgCgR6ItJC9Jk&#10;ICUyjXxyHPn0BIFiHIngoGEmEcrFJIEhHeVikLEiHVe9WLKzUtgk682U4wZISgWfYR0aAhVJmAKP&#10;0zZCqROgvEkQmJIEOhNbQhaVTjnIUrzc50SCI8P710ik3KbWqySMKtar/mu1wLTF2E3U7kISSP2G&#10;VVA6kaTu5wRXgSSxFNU30eNq5bVqcSS1vVCLi0DcTaniMvEl8XwECR3HxyqMlCUDiSoUPq9KZgET&#10;PxIiGxGAqKC0KqxJ1shGoor0DgJAkAwiWkojWsxSEhEUfC5TZsDUgqVEUZkBxZIMkplYCQ4CiGA+&#10;bQDFFEkiKwnxumInMsaKqXjJUEIVMpJCtb6rLyf3sMLmizxer2dgicZgjZHBFLJkJgV0tTej9epp&#10;qNpa6+WDuLrlTRx59je49O5LaDyxkwt7C1HgAcFijoCybMwXCX6OkNtKUjGNUpK/c3lv5e1ZW8PK&#10;yhoWyUwEFtVw+mrwmkwcRuYQTAqFkgGbL6zML0OBa6YUwTxBQ6Hyy4uUMgtQH9KpQoasaJYXzZnC&#10;SOrityoj7H2yFLmJyUwiY30YuX4StQc+xL3tb+M2P4C78y78Qy0mvX6i8wYnk6qsDfEH3MMftWQN&#10;twQOU8eU8ibjJzOhXpeGV3FpJcBp8lSLSFN68NhyeJgTfYCTUau6gtM6CQYtPJfycVSIuQvFMCct&#10;rzNLGq9qZTLGPkr6k3GzYuJXlGFMCRLtpxzqp8ypypEKj1vKDGFOvYDJVmYTBCAjV3i8Egz9io8Z&#10;4f2NEUAmMccfu0oIlMiMZlNqXD6ABcqSGQJQnuCizGF5piRVBGBLeQWnkZURnKbjPVgqUi5xTBFI&#10;dO9xR625r2pQXrXvsBjVVJLnJpjM8fuZSaqN6jAS7np4yNLCKtEQncBiKWDaZCxwMk9xIhdU9yVP&#10;GUNGtZAnY+HzOUq1+ZyVQKPmXhYeRzlVtKOSmcR0zklA4eQmkMhGomLS1eHAfIUyJGvn74Syl48r&#10;3DdbrlZjW1vKEUTilDlhI1fUV3iGx5SyDr7HTZBwIJO2mQLTEf79xFCSZE1BgkowMGyAJEl2kyS7&#10;iUSsCPN7jZBhCVSCBBt/aAKP+uWIpahKvQLYBCoCEbd3jK/ZEeD+iCqqcUQIFDK0Bsk0DEshgKjy&#10;WrXSmt8MMRM/ZZCalouRZKdSZijWJJIKm4hX9R6OUsJkZ/KmOr1agaqtxSNQkdTJzhb5OElAqTYs&#10;dys5kOCiJMEY5YmPk9ObiCDG+RPMpUxNk+DnMkZyR1LHpoA1go2d71Eh6WouTtywFRlfHQmyESoF&#10;JfiNBQIY8RHcCCgxsgqF2VtCETiSMbKWAHq6yVYn+hAfacdYzXm0HtuO/tMHMH7tFIavn0HaNk4w&#10;kUQhsaDCkN1kbWmB++ShWeHikEOF96c2oeo5bNrayDYqGwupiOqgKGDVvNcwk+X/xUxWyUwWyzPU&#10;TtNYm52lzElzRQvjMwLL6nSZzxMmT0e2k1nqNFVi+4wU6LPFeaxSHi2WK7B3NaP51G70157A2O1j&#10;uLf3A4w1XsZQw2V03D4Nez+pso+gQeDIUuKos1+atFqtLKZIz1XSUaUEZSDMcfXMc+XMy6gqoOHK&#10;K4NnnvKiSBCSvcMYRclkFDdSLXeoimoDnPxV+SC3sQysAhAxgKrdpDo5xQrUurMkieFRWH6DMdym&#10;fXfJLngsAUwtRdVUvah7dNSj4CPz8DTx3O1Y4iRZVcNvTsqFjJvsw8H7Id3nazkel3LVE/A6KHvI&#10;KAhSMriaWq4EENWHlfFYLmTF0KS8TQSlVgJpo2FR6rVjPFG8v6WshecmWyMTUcCewFPAqXyktBiU&#10;gCo+arxLYiWKYK0kvQQeh/HWxCjtos4WhMjSYu5Ok2gZVRtRSka1FQnaKROVosDvOE0QTPJ+omQf&#10;bksTwkp94N8m7O2Ba7IJXnu7kTwBVyd89k4EPXxPbAzJmAU5soU0J2WcIBD0D8LO44OeLjgszQi4&#10;e+Hm8XZrK9x8fyZprYJIcMjYU8KqysZtLFrtOez3j8LJbTRmI/sYg8M9AF9wDGFKt0zOD5+RORMG&#10;TMRYBCiPWmMITKJJN4JkMC7KIodnxGxVolFtQdV8SzJHz9OFSFXmUNqocfkjQJHUEZiosHSCQGH1&#10;TGLEMWKYiZjIpN9upI6d0kPlGz2UVW5KKV/SD1vIwcd+xOVKLqfNsfIGSRbFiikECRrBbNIwFzEI&#10;5eGo6prsIaqupnB7E6zGiay2oMFSxnh7PHyfmIrahA55BDgClQRcGWUJq7l5mrJKRtusiVEZHumH&#10;q6cZfVdOYNoxgMZDH+P8x2+h9cw+XN+1CYHeNmLJZ1hdWiVxWMbyTInKJIFpyq2FfILMNo5EwEF2&#10;UjY9xk0bnAX10FmlIlniWxaxyvfJmyMj7OLiIlK8/n2CyxeW5xYIFJQy01Nwj6uwsB9YqGCa6Bz3&#10;2PHZguwnUYJImScSUi2TAlWj4B6ufcbXF9Ffdwc9V0/B1XkTIzeO496+zRi6dxHDys1pv4Ox9uum&#10;m1+UE8E/oerwbcbmkZArmD/suKMDca6wApSUr5vHNiNkazKTQawlq8Q+tyQJ5YdHWyX4ydbCieih&#10;vqf+L5DJaBVP8RpK8JOdYoarv4ou5wkkSvSrPqeEcjYYI6gKSKulhCRR1fZCVhDjsQKDsFiOEggJ&#10;XImqy1avqySB2oIqLH4578b9KdJCsoK1qQCWCpM8hseTXVXLJJBZUa7keY4yJUmBAKdC0spyVm0V&#10;sZNp1Y6Vp4nDeJzIuhbUQ5hyKadsaC+Zh5FCyq7u4nkoT/g5g9Y6hDjJc8FJSi0PGYgNCbK2LIE3&#10;5GwytWNyBOm5vCriT2CW0kTsRMWjp1TNTgbUBCWInpM9JCln1KArJ9uLUh4yZCwEzuk8V/cI5RpZ&#10;SoHSpJi2knFU3b6VooyuEcyUYtxHeRCn/Aj0m3qxFcqUEoG2TMaTIegkyOZCvlHEQyo27UJIFe3D&#10;E8jwvsMEF9lR/N4hSh0VjlYXP0kYvrdA+ZLh47QbaXX7U7sMXlOSJ5enREm4yWLIOAguGrkiWQCf&#10;Z/iayhOomr2KS0cpldRHR+UI1GM4ShAJkqloxPhZkqUoUiXViw3AE6K84qRS5q9ARO7iR/ImSaAw&#10;cSV8LA9PKB8lWJDBUBLpPQq/D/B4fzrE16utMSKcpN5kCH4Vj05wH6WMPDkKvZd3RyUbrTGyk6Ab&#10;YwSqSdlgCAwuMhpVXvOT0VRdyRE4yWxGw0FYlKA4PQNvOosJD6VYkufk652dLbC23UNhsp+AchT9&#10;F/aj9dSnGLpB6XPmIF+rqzKMB9U2NelgAMvT6qMzzd9DBIWUWtwUyE6zMKVZH1QjXWVwFTuRJ+dR&#10;KL3G6vIqmYl6DT9QdfppzBXLpMglSowoAYS0lFovSdr1YG7GGGQUDfuAdEYGGtVCeKCw+mVqqsUV&#10;0zrU0dnEG96PjrO7MXJ2L86/8wKGay8ab04PqZaFIKPq56qYXknKUCgJMmImquj7dIo/arEP0uA8&#10;J4AMhg039sHafwt3zu/FhQMfcaK6+J5BLGTHOAlVrnGCE1EBb5yUlBF6TfU/FrOSEnxdE0aekJQy&#10;krXiK+K2zUxyySdVsxeQeUZuc0IqIbCFsodyhBNVleAU6xKx3ULEegfWnrOUWS0Enw7DWgRGgfFb&#10;CE22Ie4agne8E36LDKITcI20wD1yz9RYVRPysbZzJnZG8S6qPB+evIvRdgXDXTZA2Fd3Cv6RejIi&#10;shuygTTvwz14HVcObyLDGUHD5X0YbbmI0dZzGGw6zveeRcDagO6Gs6a8wMO5DJrvXEDL3QuYHLyH&#10;0a6rmOi7gbGeK/yhkN1FxtDXdBpbNzyNsK0bLbcPo+nGAVw+vgVD7VfQxOcjlKF3L5MK99yEfbAe&#10;B3a+Da+1C52Nl3CP8vX4vk3o57FH92/EhVPb0dV8FbU3zqOt4SbBxg815hrrb8CJg5vhJsV+9dkn&#10;CEpuUzDpo3dfRlfLNdy5dhR9HXdQIjA037uA1vqLpNMEnVyQI4yr545iiHq+t70B40PdSMX86OMK&#10;a7P04RYnwmBfEy6cPYAtH76OzrbbZEJO1Ny6iNo7l2Gd6IeFo7e3GU3Nt1FTexkuzzg6u/l3Cqlv&#10;cRD1jbdgtY3A4RzDnZrrOHx4L86cOQa3xwabYxztnVzN+ztRX38XIyNDcLodlEwR9A/1o7OnE+PW&#10;cdQ21KKjqx11dbXo7euG2lxYueBevnEFbZ38LVCihGIh9A71oa2Hv62gHwM8V3tXJwaGhyjZgnB6&#10;PegdHEBnbw9q6u/BHwnDFfChtasLQxMWTDqdaGrv4GjHhN1JAMyivb8fw3ZKLAKGkwv7ZDwKK9mJ&#10;MoYn45RDwQhCWdWdzaC1pR6D9dfRcGoP3E3X0EZm0n9yN7pP7cPlbe/D3dsCrC1y7s6T0eYwl8th&#10;ZbaEGcq5uUKKIJI2VdZUGGmJ6mR2appg8pmxn8iLo3mvvlnVYLY101cnmfy8o99sqcI/Zh4zhQJX&#10;kwxS/AKEVgm/15QjyJJWKWz24Yri8R8QqaqIZNzEGqQ5HlKnoctHcXvnetx+/2VcXv88Aj11mGy9&#10;DVvXXVi7b3OydiDt7yQ7aUPE3kZmQZlB1pHiBE1wUkVIx8VcopysKW8/ai7sQ1fdGbTVHMeh7W9i&#10;ovsuTu/9GBflKRpv5US6jctHt+ESv6zAWCvO7t2Izjtn8OErT6D+4l4+Poqb/OGPtt5A87VjfH0D&#10;V/xReIZuYbDxAo7teBf1lw5j6/qnOIG7cfXwdnyy4UVcOfoeRlpPo4U//m1vvoRtb7yEGFF+21tP&#10;49i2N/Hx60/g3O530HnrGI5tVxkCNdeyofPuRVw8/CnefO7X2LL+Jbz9wm+w5Y3fIe8Zwpu//T48&#10;w7eNVLl3cStO7n4Tx3a+hd0bX4Ctpx4bX/ktWm/uM+yoFB4ha+vGgc3rsfmNZ1F/5Rgar500mcm/&#10;/M6/orfhGg7vegcdtVdRd/UCdmx8G+tf/D1eevZpbHjlWeQoNza//XuTm5OhpChSRlSSKhrdj7ef&#10;/7WJpF1ZSKLr3iX87Jv/SGC3mnoo+ZAPn2x8B/u3fIDuulv4iJ/hNX6W3pYbOLl/K76v3J7LpxF2&#10;WPH8E7+GxzJCmWQlY5GbeIyMxY6IdxCOsV6se+5JpMIW1N88j307PsDu7e8gR3bwwdsv4b03X0Tz&#10;3au4cu4wAeYUF6ki3nvr93BP9uHgp9tgGx3CjcsX8NSvfw7bxDDeeu1lY7fbveNj7Ph4Iwa729Bc&#10;ewu/+PH3MMLJf/7kEQz0kr1xld/z6Vbs2b0NkYgfe/ftIHCME0zIdMguPtryHlq5KncQNI4eO4hP&#10;PtkOD4HgrbdeQ3d3B95843Vs2fwhPtz0Pi5fPI/Ll85jgZPp+vWr2LFjG7q6Okw+z/59+7Dpg434&#10;8KMPkZ+poJNg8+HWLTh/6SJu19SYsPsDx45i1749sDkduHO3Bhs/3IRjp07iyMnj+IDvGxofRSpf&#10;wN7DR3D2ymXs2r8fpy5cwLlrVzFksaC2qQnvfbQFl27cwbubt2LdhnfRNjCIJNWDcnXU2kKxJio9&#10;EFWuTiqLZKWCNGVJ/0AXgmPdmGi8ggH+hht3bcC5V3+LC+tfxO3dmxEa7SExkTfngWlj80BBaFQf&#10;prLiZ8t8Pls1a8zOVCusaY7rf4oz4VDLi6prWFhQbcKVTn1etnGKjGSqUOKKkcMsb26ZLGRe7UCp&#10;wQhDUHOuh2QiKtEIVVlTDVjKnPurVYSS+9hOZtJy4lNc2/4Gaja/jqvvvQJb8w1Sqjsm0W+k+QpX&#10;ZcVGjJqeLYrTkAdHXhoxi7lstZH5tCqSKeuVskJBbTK4FkOjXNVHMEd6rTydmeQ4Jrtq4Rq8S+o+&#10;iZ57Z5B0E6TIJLTSqwRkzlvN6Ul65Nqttn9QzIpaR8i4qTqyMQKaqrpVm6JL2nSZoDgVjzZtM8IK&#10;KGuHWlekJJlSqpfSgehkLXIExJJvABnKLlWLV5h/yq0qZ2Rapm+wn5/LRYY0zmv0YJ7UfSHtJJui&#10;ZHDzO+BrQ/xuQhYZWy1YKwUxb5qUB1GK2Qio/ZQj1K3lOIHdzuFAXtXBAmME+VF+X6Tm3gGkw+NY&#10;qoQR5jkTQQtXcwsGOq6hpfY0Sgn1i1ZJAjIeyivn6B1k1LeIUjJKyWgni4k6h8x53l33NK6dOUA2&#10;0grXRAMmh+oQVlNxnt8yxOcjDYj4BuG19SDqH0Pcb+Hr44gplsPXB4+NstRDFkQZFOS9++x8Lz+7&#10;k8xtlIzi90/+HFfOHoHLQhap3JuYFQEPv7+kDUF+j5I7NjK7MD9fmH9rVVkLBseNIVb2k2Bokrrc&#10;i23b3sONG+fg800iEuaqzREOOREI2ODlvrQKIpGJvP7m87hy7TRC/J4VuBZJ+xGgnIlnwkgX4hie&#10;GMDxM0fhCfAclB1RSg0FqgUiPuMSjvMYlSLwJ/zGRqI2F17FjWRUqV4V6VUikewg7KK8CEKd/Kxe&#10;F5xhHxyULI6wXMUBqP+wKrF5yVYCqTglDyURwUDtQ8cIZOGiAtrCxjDrScQQyKQphZImzsSdVoW1&#10;FGVMGsF8HgEyCLESdf6zRoIY83lhIasZ8HIbkJE3TrmVRUtLnakvpLKNvZcOoePwVnQf3oFGAsnZ&#10;D95AZHLQGF0frHAOc14XUhkuOBHjxVlemKbEjUIVBKrh9JI41QA3Acgan6sZ16pydpYIQlQpag+a&#10;TuWxtvoQX1iaX8AcqYzKNs6Vy1C/nOlc2thJ4l43NXUEqqymnsOqZaIiSWvL8yb2hFcyKOboboWt&#10;8Tr6bx3FyJXDuLXtXePNcXSRdhNUbL01SJLCp8hMYqYoktzCrZQNKnLUVg2ttzeTvXDiO9Q/WF31&#10;mjjZ7nHiy32saNh6DtLWsbs8ttbIBY3IZLWOq4K/BAgKm1dHv4TrDgGF8iHcymuoy14jIpYaRHnO&#10;iY7zfO89vlfvq+X7a3mNBr5HEbfqF6yOeQQK+22+VkfQUBuLOp5DoNFgRsbXYAyyCzkLH8vlO4q0&#10;T14eBYlNEDTHSSGdBEYLpQafx20oxckSElYClRWVuI6Th2vM9K8pkVHMpOwECjtl36RpGzpfcFD+&#10;jSBNhjGTITil9XyC77ESmMkIYpOocH8l68RUzs3HHj72oZzmtTQ4WTPBYYJQH2VrH0FpiGDUA59N&#10;htduJELdJtI1n1IzrR6kozyOclSuX7mDU5R9amsh1pFLTHLR8ZHBhnluD1IRrq6RYRMRG/MP8XUr&#10;FmcDmCo6yRIcxjjrJ8NUF79KyceVLkrw4D1T2mirEo0Zft5cxsl9biT5fWRTanlRDXJL8XEkakE6&#10;60I6R9nNz5ahpMoWAsjkfEhlA8iVIkjnVSXejQDZYboQRIz3linxWrKB8F5DSY9pWC57iXJv1CfH&#10;R4mkthduArUrRPDOhZBVVGw5gfx00gS4hbkgyGWcnckiVUkhM5tDbq5gbCfy7MQrZO3zeUSLMcTV&#10;50Y2FrXGKApowtxfPS7F42RnSU0VkJ4pIKayB6UsXPEQbAQfS9Bj4kOC+RRCedV3DcNGJmWJyG4S&#10;M16bKBd4hdNPRlUbNoLRgMc04Ypwf6RUJlDlCEpx44YeGe5HmOyj4/xhZEfbYL1zGqM3TiDR24Cx&#10;2+cx3KTiSGQWimQXu5BTZk0lCRQmX53fKiQvErGoNBoyH7GQam4OmYnAhcOoE/5bXlpFJl2oypzp&#10;ggojlTmKJgenlIxwRfKR+si7M4VZlXBTXAlpVIWoqoCWh2ukQ2Qt94lOytWxk2Z2Xj6CvpsneeOk&#10;5FvXo+PKUWMvGay7wsl7mxOQk5w/WIV+V7vyKYxdXgoZGmWsHCRzGMGsKq1xlRtuPkv50YZZMhYF&#10;u6kS23j7JYy0qRB0DRwEqBx/xN6RRh57ngCg+JMOk1xn77/G1X/QGHXtfTWUEjWwdF7hMZRY1jY+&#10;v0XWM2iYUdRRrbuqrnr+kTrkuFL6hm8hOHEDD6YsZBTDfJ88KX24X3ZgioCQcA6SdbhMOcMsV8XV&#10;SoIAOYZLh/dgkH8slVN8ILdpxYfVoherZR+W8wQJteiQ/YZsZzE3aXJtlnITUP2S2WQ1gC3rbTOB&#10;crL7LJcJEMkRatshLJacxp40n3Pgs7kU7s8msFIJcRun1vViNmcjS3STWXKFmQlgZVqGtRhfT2Ft&#10;LsnHSe5L8LVINV9nOoRZ3tcCmc08x5Rqw3JiJ8gMZDjNEQzS0TEykV6EvASauAVFAtUcJ910MYzp&#10;vNcExqk/TtRHwAqNEdA8KBB48gQydfaLh0b42IESzx2PjEO9hw1w8NxZHqf4kzxBRR3+0gmyLxlX&#10;CRiqaZIiKKQ55CJOJN0mME1GV21DMa7qcbmDJ5HgMWrMJXApTfHvQBbi9k/CG7TCG5C7mOcgWMib&#10;o+ZcNs+YaWAuV7Hx9Ki9aDpA8Kh2/XPxPXayHF+MEzbgIOOwkm04jUtYDEWxJY9iTBSsJo+NehE/&#10;qnWi7TjfY+X+UZ8NFrIXB9+rurAjXocJmVc70GglVy3hKKZDGacoWBliFXPi4+suGWj5mqJmlaPj&#10;ycXhopQLKEJWpSApaZTgpzahQy4ypDiZTyKJju52WFrvouPSEVO6sfnYNnSc3YtQRw3CvY24X0li&#10;jQRAEewPVhb4dyfzcTiwtqBcnVkUyaAy4QBJRdE4XZYJJssLCyYvZ2V5lVsyk6UVQ0DmKtOYqczx&#10;71bha5/hC/cXl7FMfaTG5SGX8jpULGWRJ8tgJp/ghWe4GmVxf5nHzc/jM/mdjXWX4z41FU/s6GlH&#10;+4V9mKi7CCsBpWnvh+i5fhy2zlqMt9zmxL/HSTRC+j/MVVW9a7j6mfgRRZB2c/J0ckUfMMAyEx/h&#10;it+DgYYzcPTdgor/WLqu4dKR93Fs16tkOTdx+9ROsox27PngZdw5TW3afRedt0+gndfuunUJn773&#10;Fk7u2sjJ/SEnaB9untyBTzc+C3UPjNra8N6LP+M5L1MGNRKMavEhNeXl/bsw0ngHhz7agAbSw/Zb&#10;h3Hp0AfovHMCu99/Bef27cSOd9/Evcun0d98C2cP7sSBrZtw69x+OAlo/c3XyVI4McKj8AzXYaj1&#10;tDG6mqZfZD1q6hV33iZwyk2sTOg2At9tw7LSXjIt6w0ys3rMq/l5XF0LR02JS0X9aqjinFIQTP0X&#10;MR2yk6mEjexklNKlh7KjjdtuRDx1iFOOqdlZiswp4q7nj4X7/GSAci8r94mva1tWYSnKkQSZT5py&#10;sqj4FLKZglhUirKKAJEKKzfHwx9O0LCKHFfsUtaLbJwAIqN6yoIc5Y1AREFsSQJGgrKlkHIhHqQs&#10;U3vQCLfcL9ahkSaLCSvGRGDE6wpIopRUKpQUJkDE+TyVJujwHAVKP4GJ3L9qXC53sFzDeq4qa9qG&#10;owSiYsRs/QQRhdSrZaiAJJoJGJewn2xDW/UcVqe/4kzaBLBlSgkTRq8Q+kwxhRxZSJqsojhLJkGp&#10;kyKTELNQ0FpqKotQVt6bpIkxMcyD++I8Tr2H1YgrJZBQNTY+jlZU91X1XkPwpWJwxpXYFyUgqAJb&#10;ERN+SigyDTEUuYofVV5TVXodpzgUJQFmFirILE0hzPNFpwvGXZyYrfBYtcKoIEr2kpydRXp2Dn19&#10;PXAONMDSeAWtJ/eg8eBH6Du7D5ZbZ3Bn38dwGtewbJ4PuPgUkIn4sVQuctGZRopgliX7UQnHeTKU&#10;z1bJWFRInkxG7S0MmVkTO6naTJVis7SwjEJeYCJvDqmSEnrU6iIRcPMHxZPxi0lHfTzZPOZLOSxM&#10;qQLTKtnRQxP9JvfQfY4HBJK1qVm4ezowTkbSdHgbGne+hyvvvsgPc9VUfOqtuWgme5LMRNXSI44m&#10;ruiUHr5qQNoMV+tpAojcnlnFdWjyuOXq7TPlBpJkE8rbUYxJQS5b6n/ZPtQ7J+3uNgWSFGK+lBvn&#10;JO0l8+Dk5MouY+ZqwY6lLJlDYRLLfF1V3BbSE2QYlBlR1UYRwxgwVcqqFd97ySRGyTQsWMpzVVb5&#10;x0CnSUb0jrVhjn/Y5XIMCwU/Vqe46lfiuD/F1ZSTOcvPE1axJd6/bC0KpFPF+eWinSDZjflsH6aT&#10;in3hZzeFrtUvqImg0QeVIlCVtbm0vFWyFfVhsai0ggFKG47EIBbzapk6gNmUldcPmuhbFXaWrWU+&#10;78ZMdpKyaJIsxYppfp7ptAVTGaUADCMXJgMkG5pSJnVsxLQBlfs4SAmZ9Hch6ukw8SVxSqHpnB0Z&#10;JTBSqhQkQzjxSxnKXUqJJCdkMRsmo4miQrah3sPFtBMxAoLybMQ+ZAeJkpFkKNXSBBkFrKXVn1hB&#10;cZRuei4ZkyH4JAks6kWcJHgpOTAcITCRmaQpaTT8JtZk0CT3Kb4kmfZ+HglLJkOpEyNrUQSsgtl0&#10;jHoSC1DkGg5yG445yUgcBkQUsCZAUcxJNe6EbIMSJxj3mmbmXiX0uclIyCQCcR+ljiqlBUyvYckW&#10;MRMTNv85G/EmAiaG5BFLeRRqP+qyoN82BmfMb9pdTPjJbkIENUobSRkFowlMxjnX1IxLTc4V0CZ5&#10;Y9jJ5zVMxE4EMAZcuF+uY0ciwmPimIwECVAJU9tEdUwm/X5MBANkPSm0d7YiYuNifPMUPI3X0Xlk&#10;Gy5ueAm3t70HS80VFNw2E0r/cO0BVqbKVCJRkG5gqZjHLIFyitecIVuR+1hSSPEkD+TN4VD+TbVQ&#10;kmJMlKt3H4tzi8hm8gZkvrC6uIQlUxxpzqQcT+eyXK1iCHtcBJICihnSIlN2oFpQ1mgnWXgfaSgC&#10;ire3E5N3zpgAmasEkjOv/87UgLW03SHl4ui8wx+1vArVCFi5gh919VNbTNV3VeCX0utVG1bd+6pt&#10;K5S1KxARe6nGfCgaVlnCAg21rlC+SsymZlrNiHNb4Wpa4EoroErwvHLlxp11xg6ivBhN4LS3wdhZ&#10;FMqfNlm8NWQI9aYaW8xxj69VG36JOZhgOa6sJTKFEoFPbm31TFb1/JkYV3beY9bdiIUEpUuyn9tB&#10;rAqcYmpJ0Y24+x6ZynUDfmrnKRuM5J3KDKjlhhITVRSqmhFMoOUxgbEa/iDIVjjEntK+Rn5+xcIo&#10;XmUcpSgnH1fwbGCc382ESaIMTJL98LtQnE6MoJ3m91zg95knkGSCXaaGbJyAnibri1L+lfl5lko2&#10;Ao8FBf4tigl+LoKPgtdCPI9yc5KUgrEg7y9OxloMYUblKSmZSmQo6agVqQjvIe5ANuFChkO5OWIv&#10;0dA4gv5hBHyDJjs4QnYTpCT1efrh8/Yj4B80wWshnluvqV2o36fXuY+fyecfNT2HQzo/gVt9hhWk&#10;FghRvvj5OoElHLMZO4oamgtklPSndqECkwiP9YXIfshafAQfyZnCNNkDmYiGgEWSR+CijOFkPkqp&#10;EzLBagIXPVYEbEhbgoaak6sxuZ8LrZiJtmImj567ufAqFiUiO0k5g9RMwfQa1uMg3+tN8ZqfFz5S&#10;VGtkKm/qwMbLeTIWNen6vJi0AtUIHAKTRwWn1ehcciekSm4EJHlzBBrOuDKT9VhtMbJ8TuDJ59E/&#10;0m/KpIb6G0zZxr7jO9FElt5xYDucXNinCHwPKVtAcJCjhdoG9+cXuNB7CSBkG2Qjny0tcfcyyUTV&#10;ACvi8JliylS29XObiYZIheqZFPMlggyZSTlfNN6c+fI0AWXB1DaZLhS4GmWMF+czyhtDaRR8/7nR&#10;RhJnjWhmepTOLsAz0IXuy4eo0Y6ij7Lj5pY30X/rNEabb2Ko4RpGWq6bH3DI3mhG0quq9K0mRF52&#10;Cw3105EBVoAgNpLzKdlOeSz9JhZFxyjpTcxFEaECkRSpvxLwFrOqLTvCSap4EfXnvUcgkuG1iZNQ&#10;RlP1HxbraUaKQKKo2WpErILTCE7hFj5W8l+nifdQ8Nhcshfq6DdN0Jgl3Z6jFi9wxVaczILqghBg&#10;TPYvz5tx1GIq1IBpXn+eMi7nVbSsspSbKe90HUW3qqG67EP8TAkF49URUMWOqjEwAk/l5syRSSgE&#10;fy41wGv2m2A39UoWg5vlqj9L+TEnVsCVfLHIyUv5qJiWaX7+HGVMPk5mR0lTiKkXcC389luUOTWU&#10;Pa2GnQhY5DlLyS0f6EaO10oTNDIKdlPRau4PeztMcp9jshlRgsCcbCoCk1IY81MKbKIMIuMrKYOY&#10;95Cl5CpyYufJCPJkDUV9V5RD2lYoKWYqUWT5HUrOZJKUJGkXKkV/1dhKZqPMYXl33PY+U/913NJh&#10;vDgCE4udtN07YuwlGumsmIuKSgfJStwYGeuAxdprAEZ9iCVzlI8T5/UVSp8geMhmImkTo+SRzJG9&#10;RCH1VbtJwGQOh8lCVLpRmcSPeg8HCSQRgkXgc/BQAJqGWIm2inIVG5nw2eCIkg1RKslWYgmQqRBg&#10;lDkczicJJJQllBTetFiFvxomHwtixGUzOTz+NIEqR+lUzlWzhgsp89wUmC5U22CogJLKNqrdRahU&#10;IlvJIFKqwMd9qnMS4pwNcM4Ojw1hsuMOuq4eQ2q4Fb2nP0XPqd1w1V5G7f7tGGtrrJonVmREvU/w&#10;TyIXi5I4EAPmZCcpkm3MVMPoH3lzpELIUB5FvT7aChckc8pFVWIkM1lbJMWZmaeUkd2EQ26hhTkj&#10;e6Z5oyqINF3M8oeRMGnJqqy2RmRTUIsARkZYe18n+kmrrM3X4Wy4jOZj2zHRcAV9dy9ivPk2vENN&#10;nLBqDzrECdlnqLbKNyoJLquV1E4QIfVWIy5Rfk0sFQySQVZNpwQ6KpIk744kgrJoU94WrrrV/B1J&#10;pBIBIMdJW52UqkVSbRFqomEJKvIaZb3tiJN5ZH3VRlcClBKlU4KsRP101BIjx2PUsDxsuUEQUhSt&#10;yh9UG2cVI2QkpOxzfJzxEgTC/dzPldtFwHLcRFnepACvG24zEkdNt/Kym9jvQY245gl8Cv1X0Jvc&#10;zMWg2InKKlBCkdWoaZcidWUzyRIQStEWAm+9OUeRgCNWVOLKWyRFn+ZqXOHknE7aea4BMrwGEy07&#10;xfud5j2VeI4Yn5fS/N6NvBnjuQbIZsgGHC1wj9USTHqR5Lkzss2oh1HcQqnbj6CrncDA403kq5eg&#10;4UWZE69kQMJl3MRpfhdxMou0cm0oc8JkHWbLazwyvoZlnA2qefkkWUvAsJZH3pwkASgRneRWdpNx&#10;kzXscZNN8jOl0zK4+sg8FPXKa0/FDXBI4oiheHzKIB439hI9l71kaiaFDO8x+XkZgjjvNRhTrRKf&#10;YSAywMrw6uNjyZtq0p8iYYN83U2Zw0kd8VISkdXEPs8aprTxC0A+lzSSO8XFiomEdVAOCVQUOp+Z&#10;zhtWojIFITKRRCXHia1q9SkyF4EQQUE9cMhCxDjEQsRM1BI0TEkhuaPEP4GGMojVzU8Rr8rVeQQ+&#10;8uw4TdAaRzLJ83Ak03CQmXhTAp8s2VMZTge/P/coLJQ4gzdPo+/SAdQd/BijN86g+/wJ5Jw2Ey/2&#10;QMpCgPBQdYkoWT7TVo6Vec7pOc7vVawsLmBlXo+r9UuWFxZNDViTl8O3GCKzvIYiweT+A4LJTGnW&#10;MJOpXB6rBBMVlE1T6z3kSdUedCafMdFyi9MV/pCSWCToPCQyiaV8tvrQ+JqHWmphrbsCR/1lDF85&#10;ggubX0P79aMY67yNsZZblDo3SbE7+ENW1mu1rknQ2kYW0YkY5YSqrMlOoKjYPJlB2EqZIRYz2Wjc&#10;xgKFKYKQEgNl9zAuZfUB5jDtRR1V2SIGoixgGT0lD3KhagkBRbqKseQDHP7qKAQIKK56FMhUYrZr&#10;BKEmUxwp66mG3k9F2zjRuzAbn8BSzkNGoKJOLsxyJV0iM5hPczWWDUfXcNcS4BoJJEoI7DcAmXC3&#10;8JxyGVfD+8WyxJZU5EiRtCVKNlMBTrlFmtC8T72minKSdjJOi8kYd3ekHQXKwHlOrBlOMrmZldA3&#10;l1VeECUKvztF7ZaVAGnSALTtI3D3kIHwmjzXLCfXHCdbkbIqTwkoA206QGDnufKc0LkoJZy+f16n&#10;mBhDPjFuKqmVOaHLnNyzZBKzxaBhIfL45KITBnzS4VFKIDIGMrUsZV+K+5MyuhJE4kGegxIpGBhE&#10;nPIsHBo2tpIoGUc4aEE0bIWKKclDVCQ7KJYjyPA60YQd3oB65IwjEnFgeaVk8nJUFMnk5ijWReH1&#10;lFW5QggFgkmRI0ngyJN5ZCh3omRJanUhVpKgjFGsSSJPhsLjNAQm6VKUg5JenhwOFUSKSq5kwohl&#10;Y3xPBGGOaJ4yhMBhj7hhC9hN0SQxlpCqsuVjmAw4DDuxBFywh71Qgp8KKMle4qBcsoY9lCEhbsVW&#10;VKWeIEPGIdkj20hA3pkymQsBR8NNBuPn6zLIiqGo/3CMrEVySGUH/GQgyh52ZzMIVSo8j2JRJJsq&#10;6OgmU2uvR3CgBf3XTqLv/D40HNoK673LGOfw9qrvEpkFweS+JM3KIqVqBLO8vrKFS/GwqWO0wOup&#10;mPzizDRViOLK1rC6wuNVPUDgQlXykOxmaX4J+dzn9UyWP7eXrM7PIuH3kO76jVt4aaaETCxgXMFT&#10;KjA9TRm0ssCTyXijDEOiGqmNGpl7R3pguXORdOog2vfuwNk3XsbI7fOkWzUYIMB4h+v5o1Osg/Ji&#10;ZKDsI2Wf4I+fK2hUhY5Ur0Th65QlnGgxdxtqL+9GxN6Kuxe2oxwZMcfP8ge+kLYYm4opqxiR90ft&#10;PEc58XlO6n7VSlGJAxU1kkFVZQ9VNElgVIw0ki2oDWkt97XyXL3G5hGxNJiKaGpirsxftcaoiBV4&#10;biLmvMvHCv+3chJPkIk4sUJqv5id5HUUIt/GcxIAyCrUEnQ+OW5AQZnAYkgLlBRpJ+WHrw8Nl3Yb&#10;+0+WMkglJufU0jPSwc+g+1TNFAJqkiyEICQXsvFuybZEQFKOz5wMl4FJAjxX+Jib7E7BfmQenNTz&#10;lB1lMr8Sv49ciIyH96Hsa8WyLBddyPK6aQKXbCml+BjlJqUWmclMruoGzpJhKBGzkiYzJJORlyZJ&#10;NjnL1VtFc0qUGPL0xJVnxM9eUJyMWFHUgtuXDyJBoKjI1cv9KYJJiudTXx2nld8j/17ZhA1uR4/x&#10;4oT8/YiQ1cQJKI7xXrIZsaBJuJwDBjwyZBcRsocEP+PEaC8O7d9hegunKEXcngmCCKULmZk8O2nK&#10;ma6uOvz0p9+Bx2PBhx++gwsXT3A/QYNj0jYKl2cSdscofD47t2NkNgpys2HHrs04d+EEfGQlhVKG&#10;xxHE/PyucikUNHkpVRLFpGEiYibpShY5lTjkZA/HwmQ7IXg5X1SGwBpykhnEkZzOmIQ/1UDxEUDs&#10;AQJPjgwi4DUNuixeN8ZcZEeUFq6IgtmSsAUlm3hOqgBPnIwkTEaUoLziPm2v1d5B82AvvGQxDl7b&#10;mlBxaQWwkcHwdV88QaYSp4xKoKe3A66hNgzeOovCaBvGrxzEwIlPcGXTGzj17jpkJ0aqAagkA4oR&#10;ywR9mMqmSErmuaj4ueB7+foC5vj5VZ5VCkTBqSYS1pg7xGa4NTZTmVjITMiITKLfbKmMiqRMXobX&#10;CCe93/QbzhOhVhfIVIiyJb6uiFd5dJR2bOrQEolEdR4sLMHd34Xd657DD7745/jwxeew883XcOmT&#10;7fjB3/4Z3uQfueviYa7U3Yi6ySR8XHH541JV+ATlTY5b1duQllfY9wxXfP3IlZjWVXcOF49sxY3T&#10;u3DmwEYc3r4e5/dtws0TO7H1zadw7ejHePu5H2HD73+EM7s3oPXGYTj61NpzG6VVI7pqTmCo6Ry6&#10;a85ikKD24bpf4O6Z7Ti6+T1cOUD92HoW+zc9D/cAWYzXggv7tlBTXjGNtz559wVse+sZWHuu4d7F&#10;PTi3dyvO7P0EA013cX7/TgKXi2xAdU/aMdFxEZ13juHO6U/QX3eBYNlPRlVXzUYmU3L1q29QE7a+&#10;8Rxqzx5FPb+PvRtfxf6PXsUn7/8OdZc/wXsv/pTnuY7Nr/8Wz/30u2Q6Y7B03MT2t36Hiwe2kdVM&#10;YNs7r+HC4UM4vmcXrp4+hGscR3ZuwqHtb2OI7O/g1vW4e3E/LhzZjhpewzvWgRun9uL6iX1oqzmF&#10;DFlPXB4yn6KDB0yb0YmeZjz/5I9wbM+HBHYXBprvYMMrz+DTj95DOujC7i2bMdTZxoXGidMH9+Py&#10;qaOm7eeNc0fQcPMCmm5fpJyi5CAg+B2UW55hBJz98Fi74bJ0Ygt/wLXXzmHbptdw79YZvjaGgY4W&#10;nDq0n8cSGAsR9LfV4cCObVj3wrN48fdP4OC+7Wi8dx27tm5EJOCEyz6Ohns38dorz2HfHv7dCDCq&#10;X6LiSKEggYF/uzAn7w+++3V0tnLBmClj/Zuv4o03XoWFk+ft19fBbZ/EhvWvY+O767Hx/bdN1frR&#10;kQE4SfvXvcbFb2QIe/fswUcfbsRHH23COxvW4+3330IsFyVYKI7DB5vPhY95nzt27sL5MxfQ0tzG&#10;943gxp2blE+8HzIaRc/evncLR44eMU3N29u6cejQMd5nGOvf3oCGxmYMDY2gu6cPPd29CEai2PDB&#10;B9i4eQv27D+AwswMJjwePP8K72+CMjCbx+Ydu3C9rRUuztExAtAwQcQWS2DcHyCTyZgoWRllvQSt&#10;wYlBjLTJZnICw9dPovf4Dpxe9yyubVqPK1s2INjdjrXKtLGJLJLxVMiUHt5fJtiHKW1D+GxJNlOF&#10;gsyb0gSL8yQQBIoHnO+KgF1bU7zJsqm+trZSdQ2XCCaGmSxMTWGeVGm2XDT+5SmicpkIF/W5TXCL&#10;GIliS5Tc99AYXQhIxqpLRFnjWFziBN+JN3/9Q3Tcu8HVII4yWc6C9NfDJRzbtgFbn38cofFW5EmJ&#10;c1zBtFrmQgP88Y5S83NVpF6XQVYtL4rU2mIiqhTfeuMYbp/ei7Zbh9HXeAnNpG33zu/n5K/nKn8Q&#10;fQSbq0c2IzzRjNHWy0g5O7m9hEsHP0DNuU0Ijl9BnkzHPXAHWVcvweEJWLouEASaMNp2FnWXtphc&#10;GTGoEH+gdRf28Jp7ec4PcWn/Jlw+/B7l1l1Yus+js+YkOm6dx1TchWnS8LVSAIs5J1ZLDqJ5p/FM&#10;jTRf4HnPYyE7TFbUg7n0OFr4GSa7bxn388WDH6Lm7AE0XTuO68c/wWDjFXz6wQtwDd7BatGKluuH&#10;eZ2LBMDrGGg8j67awzi9+02c3PUBeuuvouH6adRxdNRdRtg5DOdoM1ruHMadC7sJFkcNE1EBpHxo&#10;FJ33zmGw7TKirm6c3P2hYTEzOcmZPmTDZFGZSXz42u9xjWwy7CY7INhve/dl9DdfRsjRgeZ7J2Ab&#10;u4f2hss4tHszFxc3+tvvorvlGopkJFfP7EEjQdpn70bNtSOwjzWTmVTl0Fw5gNa682Z/W/0FNNw5&#10;i+baq+ghCI32N6Px7nkcP7iVDMaFCycO85z18NoHcfbkHhw9uAMDPY2YGOnEqeN7MMpV9sC+rZyA&#10;7ThwYAfq6m6gwAmby1OKJMnOKFnK5Rhu3lSYPaWnYkDIIhob75jWFcrFWff6S+jqbkOIMiOmws7W&#10;UT72wk9ZYnNMIBAiUBBs3F6yC7ENdfhTuLtsHakQ2YTVuIRVsjGeTSDO33goRokSCcMZJIjIQJpT&#10;2caE8dwEUjyOE99P9hAjGPiiMQTiMSRLebT296BnbARePnfx/bYAWQiBQOH0XjIRhcW7YzxXJsdr&#10;Z5CZmiVrSRvwsPN5oFRBqDwFTzoLZyKN6Ow8gqUpMhNKp1KJ7CfABbABI3VX4Wi9Bb+Kk50+CMv1&#10;8+jgdj5E5sF5LLfvHMFEpQbwmYLR5skQVrFEqaMC02oboioBcguLQPy/xueeXGMzJcup8PqGmSzO&#10;KWx2Dstqc0HEUeGjeQWtcJhIV51QBWUVeiu9tPrAGHBk6X2wLCPNDLKkprs3vITnf/5DnN57APVX&#10;7qD+xh0c37UVG5/5GY5/+DJpdTuSIbmGh0jLJUcGUOAPv0jgkIxQfQ/JF7WpUG6MChzJPqIShwpw&#10;K3JbJH2XO1d1TlSjRAZLSY2qraEdKU+DGUm3asLWUYqofkgXSn7S90gPpUQ7wtY7CFtqsJwfx0pp&#10;HEu5Icxn+qDSArOUPSVKgamIPD+ypdwlo6iG6kf5OCOZpmptZB5zSQell0LjB3m9VgKjIlhl2K1W&#10;edP9pH08h7MGacoaMZOUi695Vc6xmY8bkXI0UAJxv0ORtwpYU00WucWrnynj4fvsNUh4GjFfcOH+&#10;XJRa1ouFkroHuk1U7FSK95IbNaUJZCfKBPgZ7c1V75mtFe7RBj5vRdDaSgDq4GglM2kn6FAOmVB7&#10;ro4u7ieYBGztCFCWhF098Fo7EfWTMUbsZKs2yplJHtcD50QTxgdrCTTNZB9dZCM9BlD8Do0ejl4z&#10;Qp5BhNxDBAnJmCGEeS4vAV3uYb9HxaRVZJqShcCkWigOaw88lDkuWz987mH4vaMIykPj6P881mQY&#10;Hj/ZT1CTfhwuvh7Q+z7v6qciST6/4k0oY1Sa0TMKt2/ClGi08zUPP4OTxzkDfC/llTtEgODWrt7F&#10;YbsJs/eEKT8IcC7l/ZBleClfvJQsGp54wNQwUW2ToFzG3OeMumElI5rk8Va+T8WlxU6Mtychr08Q&#10;PoKLWwWSMjHYZWQl64+UCDQEoCilhILTVFQ6UFBNkrQpOeDi8XIDWwlsdgKXXTYUuX/Vb5hjMhTi&#10;8wxsyYTpO2wJBDHqU9nICIaGe/i77Tcd/RzN1zB28zi6zuxHqq8VjUf3wdJYj4cra5QnKsO6gEom&#10;Senqx3S5gDKZTSWTQoVAuDg/Z1y/Ji+HQCEWIruJPDmPtmuc/+qjU5IB1oDJzAIWpme5mlQ4SlCX&#10;r+WpsgmtV47OdC6HtflFaudqY+OFmRLmpyu8kMq6rRJoljDZ24Kx2vPo5+pw4N3X8PvvfxMbn30S&#10;W156GnVnDpj+OdL1mWCfiYVQWL08Dwr0kmdGcRYpF8GGP3TZCdSsvKQCSZzYqsSeJi1PB3ic3K1+&#10;TcZqeUbVIzGxIEG1wlCkaCO3CmzjpCaYdN7eh4Jf1dV6MdhwBi/84msYaTlnXMjrnvoWbpzYxfNX&#10;vT03jm7GbkqbjS/9BklHn2EnrTf2YCVPKh4fgG/oJj5553dY/9wPKSlu4NDHH+HaoRO8xgWyjJ34&#10;pz/9Q95TM07veR2HNpMiP/0rRCZV/a2PoNlFAFQXQhlnVeKAAOWsRSGgPsmSQ7X8LLLb1Jjkwdhk&#10;A4+vlqXU++czo6SmHkyn7ARfC79LG5mFy8jFqFP5RzLYdmCejGg62W9aYMxwTKWGUCY4mYLTqRHD&#10;WlQDVsWpZjPKGVK5hz4TzKa6JyqdWVKhaX7mcnrSRL4uVGIccS4y/C0UvZS8NhQzEyiR2eQSEyZv&#10;Z67kr+YGkZkU0k6UC17SZquptlbh41zWhZmK2l8oD8eDAo/LppxYmI1xVeN7S0GzT2H3hSxHPmCM&#10;sYovqUwlTORruRJBsRQ24fTany+GUeK96TUVlU5nA6bodIn3mimEMDWbMS7iXJHHUEqpGr3cwapt&#10;orwduYWzik0pJ1GcyRrPjuJNsjw+qrycdBgRTupUnpNNrCMTQX62YHJtEsUUYoVq9KviTGRTURSs&#10;ImIVCRsiOMSLKgmQMiNZySLM4xUV6xFzyRMUeG5nOgJXWvVck/DnMyaRzxZVk60QxoM+jAW8Jq4k&#10;REYT47yMVsg8soo1yVfBhe9zcxvMF0x1+gDPYXXZyKSbEBjiPBmhBL9xAg17P8Lk7TPoICv2dLaS&#10;FBAkSDAUwWq8OA8FFGrKtYKFqaKxnzwgU5nlY9Uv4kGGhRhW8ujf5+xkTcyEsslUWjPlGsVKlqo1&#10;DuZIcfLJqDG+yNKrrGBddGlujvSngGUillDtAdFJTEYBbf6RLjQd34bBS4cxxBu+uvkNDBNcXL33&#10;TLU1P+n4bGoS8zklsk1CldIXMup/Y8FimhMjSbkTG+HEGefE4I8/NoYzuzfh2tG9OLLtfXz81gvY&#10;9e6biJOe7lj/HEITDZQutag9tx93zxzER6/+DpvX/Rbh8WZzHvnZdd0d658kkAySDXSgEqJmfvYJ&#10;SqOzJir2uMpLnt6D+2UPHk4HcWTrmzi4+U08/7Of4if/8k/43Y++ibee/QVe+91j5p4UbXvhwCbq&#10;0evY8+FbePFXP8fJPR/j5tk96Ky9gi//yf+Ab6wLOza8jLef+x2++w9/C+dADT9rP1lGA5mDas+2&#10;GKOwcnCUYDiVaMNyQZnM3QSILsqiAcwRABRrItd13NlsJFTK12kMqmpoXozJkxPmd8nJm7AgFyB7&#10;4DERexPCtmZuyXrI7LIEroiL7CZI4CYzExgrYNA8ppwM8bgEz5v09xt2kiN4p7xiXh2IEPDFVuJk&#10;LvmEE9mYg8DhMO5ev6sTAXcnmUc3gvxOHPzOfbYuMpZWBJxiJAN8vQ+x4IgpGK0i0tr6DSPpNy0t&#10;NKw8XkxFRlm5hQNeFZruRygwQrkiGWLFhLUXY5M9JnzeToC32TkcA9X2FhyKenW4VHtkBBZrH4Jk&#10;UX6+b5LH2N2jpkq90z0GB9mHRbJQjIWPtbXydTtZi6JfxUoUb6KwehMpG6sWlfaGPWQvLrIYN5xy&#10;HSeVCaxewwpmCxmjrFiIomO1VauLKoOR9CGbIFh4eVxyKl8NXFORJO4LEXhMfg5lRsiwk4QBAoGJ&#10;i3NPlejFVHz5FOzxMIEjTbAIYzLCa5KNmEprqaRpbC6g8RNgZHyVu7l/uI+/8RuYaLiGzGj7/4+q&#10;/2xy69q2RMHzG/p7/4PueNERLzr6Q3f0e6+6Xt3qqle3rqlbde/xVkfuSEdeokRRokTRezKZTO+9&#10;9z4TSHjvvfdIAAkk0pPU6DFXireqGdoCEtjYe2NjzTHHWGsaGLrvqTKqu3w0DD9H2WnBy4MGJERe&#10;ih+JzWd57DJZ0QFtPRMN8jePqAUYKdUqtU1E8sj+qs0N/12UIpDnBJPzlwpMFDM5rO+jye1wv4Z0&#10;NIpaPqvaBzbJUmTJ6PTo4IL+8MIl3fglkUjNnch8iaQknx7DvbuK7d67mL39BXrf/w26P/g9Ngdb&#10;YVocudhWRsgaOGgDEn0plHseYessorZ5VTIgKsvAjilEbNNqWTjmmEfAPM7jjsCnn1Rd8WQ/j3YY&#10;fsOYKhSUIIX366VwUS/Mq31kHG0IWySLWCJXJ1VAm8SV5INzKlZEwtel2r0sEwsrynh5Xsssjz/M&#10;8wwSoBb4/joSLokRMSNNSi9FraUUgWWjl8a/rvKCJJdHVlqkQVjGJzEla/TuNCIO/CopcIoUPh8x&#10;0WAtCJpm4ddNIkUZkPNKRC+ZV2iFf4sUW1ABbQFTN/ymDp5nkWCzTDZysRol5RRU5fvIJu8ZQYXS&#10;qpKwcnMQVDzYS9rJOixkeRrFLIpxfo7MQpZ3c/z8HhlJnvJQKv5LvRiZ1M6FdhQ7rBC88wRZYR8Z&#10;YYApIz9DCUmWKOH1pZQBCcmETpKVlckaMmRFfGzuc3xQbgk7kfiSvbwADZkSGYWE3JczUlnNq5aG&#10;5TWVyMetJC0tuJX4noTbl8hOhJlUyyHFRDJkWqW8XyUASr+dXE5aV0SQI0PJ8/EiUI3nkILVZCOy&#10;HHzBSKTkAIFAwuYJIm6CjmwOAowk/BUrKbU0XKimVC6OPErPnHwlqdiKMBV5TYLWirUs2UoUWbKV&#10;EplKsVZAgVucrERlBUvN11JCsQ9hIvIoLS8kzkQiYeW5ZASH8gnYCECyLBwia0ns5eBPx1TJAolB&#10;CRFEpIi0JeSFMeiGJewjG5HqaxnFRmRpWOJMJD9HgtfCBBWpRJ87bPCzZCVFgkdRACjD52Q8NPZc&#10;40AtLecP92EnWPh1a1jueICllhvQPL+J53/9PR7/9XfY6nmKqHYLP5IYyKqMJPo10mRyiRByUobB&#10;YaGjyuK8UUU2FuY+L6hALkLnJeJd1TEhkEiezkuCiTw/Ix5UKrWLCVjJGD6s1tDcKyPh8yDpd6LJ&#10;G1WIS/8VUkWioaz0SPagzODKROzLI7KYw0MV1HJwUIeDOk072oaJO5cxe/NztH/8R6z1PYFxYQhr&#10;w22qb04xQi8XkcGtp6e96CMscyISPi+1TBtpK+m8jQYpOTJGMheLWi4VT33E50c5qbCmVQFdEiEq&#10;5RjrfC7zC7XkqjJ6iSStJpewn5LK8BJtKjEgc9gL69S+lfg8jguyLK1T8SBSAV4+W0+ROaWWUU9s&#10;8HPbKhJ2n/JCAtqaWVn2JaOQavjxVUjleik2XSeTaGZ2yHL0KuDsouyi9L4x45Ds64AGX0uZafxr&#10;fJRIW8oJGvdhZhfHOVlq5ncgcNQyW5Qcch0barJXcooalCSSDtDMmngOA69TT4DR41AkBY2tTjYn&#10;dVMEKMpx+f78fmmChodyj0AiMSkSHChRsBK8JhXuiiruhCyG9ytDmZchS5HQ+SJlTZqAkudvkaYk&#10;DFNCSoxJIWnh7+7DSSOFGo22SSPO0+glg1jaXkgSYFyC1+IW5LgJqCTJKqREYzZh4Wb9V1YiICHP&#10;85Rp8vwiuc/J10yqlolsErgmuT1JHkvmSiQoLRyzwx+2qjqvEl4fjlhV4Jrk4sj7irG4yTzJ1KQc&#10;QYDs08fPpghGKSnTmJS2oGQoZCISsCZMRILXJHNYAtekSr0v4uTmUgzFE3TAzn18Ue7jlzkUspQk&#10;2UDEr3J07GEnAmQw7rgPPsnbISN5nUUsxaZdsQCcMb+ajC0cVmHj56WRVo5GHsolVac/dyKsMoEl&#10;cC3VuGh9IbEkEjYv7S9i1ZICEmnMFS5nVW3YNPcTdiK1TKTgtEgcKSotjcvNJAD2eFI1MLcQlEwO&#10;M/SLE/CtTcM20asa4mm7qRj6n8E+2Y/YrgYntRqxRILQ9ulonAT+FKIhD3/DkOriKcvC1C9KebyS&#10;yooCJi8l0e+irsn/uEn1+nr9gM9F5hwcEUzqOCNanTfqkL45h+U8KpmkWoc+bezjxzPRTQQqopMK&#10;o1Wlrbnx4DIBY9sh3V0ag53UyjbZga5v3sXuRDtcmxMwLQ/CsztDIJGi0VoVMCUZwiIdSqToqg9M&#10;TAK0NKT2EoK+RIPigA5uIkWPLO0pJOAsbr/IrZG6ImGL1DCZ5T4yUbqq5kWkX4509RMJISH00vRK&#10;mlid7flovHaVF5N2T/CYo9in8VSCHOQ8RkomVt0L3Ob5fAJp+xyyzmmUAtOIWQYRMvQj657hvlNI&#10;2cl8zGRZkgDonkXBM4+4bZwMZxxpSWAkGMTItgJ6CYqT+A963CiNi7JAsoKjdqmPIm1Dp+E1dMFn&#10;GCHDkcnSBf6oy6rubS1jwfGen/fIyO+jU/McWTK6gkTLJux8pKHTCAtRsokwvwO/u7SxyPFeZkMa&#10;RN1LiLkpe9wSryMpDCJnNukoVuEjY5NYH4mIFVApp8hG/NtIyv3jPUnyt4jwMxJHspdzEhDIXGjQ&#10;BVL/A3rsKhnFRf0SiZLdVlGvEUoUr53n8W0jRuCQzn8pXltU8nK4SZ8cyRIWEIkEdQpIXmcOy3N5&#10;PRWXzcLnFtVCVEoQSAxJjiCWJisRAPF4d5EQyUVWImH1AjCyjzCUMNmJVKiXPB2ZP5Gi0uH4RXV6&#10;KZAUS3OfpFcxEWEkImWS+ZD6W1iJNN4SiRPLXoTWhwgOElovgWtRkR1kFdFCHPGSZAqnLqQO2Uj4&#10;p/kSkThqI7gkyGLilYyq9+pOhQkAlEgS0ZqIQFpehFQkbIKgUVA5OtJH2BzxqfB6iYKVQLUo38se&#10;yIqNTMbGkKLkSNerin3Eq2Wk9vcJUIeUSTXE+TwjzIRsIt6swEVQiNrInLXLcC8MI7YxiRFpxNV2&#10;F9qBdrhXFvFKyi7y33mzobKF1b+zI/7vBc4JMKq9zckxweZYgYj8U1MmwkoIIP8KKucv8IKPBweH&#10;F2AiEWzHlC/7exWyk6pqylNOp1VJt7PmAV5Ix3Qe+Pz0RB1c+osekZEcNZuURxKG34RjcwNzT2/C&#10;ONZOXfYE/T98hKmW29BN95OdDMOwOIiEmx5RIkNpNKp1RYggIKHwfK1Co6jF6CXJWOS5hLZLBrDM&#10;JUhFeaH+kkHbLAg70fy09HqR03LRfEtWasha6O0lslQam6us4Ni6YiGykqPafpIhHEgCHplFjfJk&#10;XxhIjMwkTjZAViL9c47JEpo8trQNFabSoFeX9hWHabKQgh4NOT/Zxfmenn9rcF4x8Xq0OC5qcVTc&#10;xWHRQKYg1fJ3cFDYxcmeHScVH4HNxf3dZDJenNGTopnHj/UkTqvSosKFs3pA1SCRfJuTSggv6/Gf&#10;tgjOqmG8OojjtBJVtVOO9+I4rsVwWAnSywRR57Fllee0EaNDSNK7RPGiefG+VK4/qflVR8I6ZYn0&#10;G5YOATHPBhL+HTVfUiErPCjJsq6LLGULPsrMBH+HTMyCqtQJoZEd1+kpfTsIeTcJLla+5vpp0pVM&#10;qeyl/PHRw8kErBONfemk7yZg2FQBJCl6lE05UOBjiZ9LEkRKfD9F8EjLvA9fE1ARkHG7KUcJmnGp&#10;Skd2kROjJ2hIcy4BkSAfhZlIj2EBE0ns8wXMal8BHdVKlAAjzOR1d79Y2q+KJKUKlA9kI8JQBFyk&#10;fkko7kc8E1Wh9FECgiT7qUeJcE1HEZVEPDFyWdFJ+Ch3EiqsXlZqwpkwLH6b+ltARQAmwE0KScsE&#10;rfTSCRKQEvsCAkVVWS1IMPEQnGTOxEPAEUkjYBIokp1wHwEQkT1SfkA2Cb8XkPHSucvmShKkVN1X&#10;go/Uj5X2oJJBLBO3PJbVbYFxeRLbI+1I6hbJRtoxdOMzrHfdw2rnI+yOjWA/l6fCOFdLxNKkPEtW&#10;c1AuUH3UcFbbUwsvL15QhbwgKyFDkcpqLyhjXgOJAhUBElnV+WkCVuTOz2Ql52JFpwnpofOKL746&#10;O1UrNvs8wR71WlNiUWr7qubJSXNftQ1Uy8US408g8mo3sNx+Czs9D2AZeIT+L97GGjWba21SlW10&#10;bU9hP2sn5daTMZBiS8sGYRIEDWkpITEaKgeG7zfpNWXOQBWDzoocoHSRvBtZbpXQ84isjEjejcR2&#10;XCwNCygpMKEMOirIJK40+VpDXeQDAaEsCX0Er2aKtJ/P894ZlPzzqEoCHoGlSvkiWb45F9mOrAj5&#10;F1Hj/pXgIrKuMe4/wc8SWOjJpZ1o2jnB1+aQ95Cd8FEYjWQil/g9ZDk37ZpUDb6k0ZdU0Je2HVJ9&#10;rSS5PZQQ+5QQFVL6Og1MYm3qOTNZjPRMlhov28jxs3EyFvlcmowiSdaU5mtSWV4yhoti5CkXpImW&#10;zzShcnYk8C/sJGtzzanSjDnKonrRjQoNuklGUYzbkaUh7qUJavUEf+8IHUEADbKgAq8t4pVWFxr4&#10;pf2FpAHQsFWCHz19KszrlHyZuAFB1zr8jjX4nSvc+Ny5DIdpBg7zItmITk2uRoK78Dk34CfwBL1b&#10;CHi2ECUD8jlWYDXPI0TZWSgGEHTryW5MKuw+RKCSnjrSmCtFgEgk/NjWbWNpdwW73m3E+V3SuYvG&#10;WxFpKyGAEKUscWrh8vA4ki2ccEM6/KkexJQ2XgJJgNcejHngo0RxBexkHT4FJCJ7Lh4p3fgYFnAi&#10;WPmkEBJljiT5RWXSlMzATbkSoKzxE3xcZDsOsg1b0A1n2KXiT6Rso0NKClDmxMtJxHISy6KH3WEk&#10;APF9AoqqTyIrOAIQKWlETuChlJGOfgIgGTILYS6SXSyyRyX45VIqc1ikjlSol7kTfy6tSjjKpKss&#10;D0t4vYfPA7RVP+WV0WbE9swQ9FO9sM71ko3cx3brdey03YJ1qgtll1l17JQFGkU6VI7NCzqEDH/r&#10;lEqlOT3co6wtoEHZ9bpF6P/fSg7BRBTKy/NXSub89wnYWp30tUTgIDOp1nBUqahi0lJp6aReRr2U&#10;4+Cr4HCvxIGYJN0tEdWOcUaa9bJ5iBfUS96tVdjG2zB980uMfPYW2t/5JXZ6n8A0NwDDfD/Mq4MI&#10;2ilVJBuYYHKRQ0KdHtz4KS9nW8kUqZIm5RRl+VQBjioZsMTPXCT0vWYpAhqq8Xj0IrFP5FEusHAh&#10;cbi/ZOlK3ouazCQDqQsgEYSEiTQyBCoBKwJUKbRABrLJ97ewx8/u83iV4CoOUhJvQkDh39JQSyRO&#10;iddX9M/ykVJEEgklJD64g1OCV4PHOEjs4Ej6BKcNCnSEFR3mDGQSPpzuBXFAQ2hkHWQqHjIYsoSU&#10;idcoy9/Sy3iXcojnlkZgBLx6dpf77qIucSdkQdLxr8brbvJzL/YTONuPquPVcyZUs2Rg3KfM73ha&#10;l7gTAnLZgWaF3t03S8AheJKZBSnpROoEHauUOHr+llZEvRpkwkYFMI2CVGijxCWrKRHkGmVpuEUG&#10;1MiRoZKlHuVRIwM5qNKLUTrupWVOxYNy1oL6npsMRTQ3AYhsSJZ/6zyWTLpWii4U0w6EAnQkZAwF&#10;bhnKmjBZUZ5sKcXrKJKtFXI+hEIWmF0GjK8vYUa/DYfUbyWjyGX9ZC0upKS6WoRMQ6qmETxE2ois&#10;kTgTqXHSINtTS8P8LsW9pFoWluzhNAEmVZAsYVkalkQ+Ao8wGTIu6eIXIUjkpBwjJU6arDEtjbvI&#10;KirVEo+TQ6aSVRnByf0iHzNkHCmVwHfRzoLShUxD5k9kSdji0GJ7fQIBxy7ctg24Xdsqe1nydSx+&#10;DzwEDGlELiDhScUUY1GgUsqo1wVIBHhk6ThIA5c+OqFSQa3ayCYV1iTqVVZzhJHIcy/BxUtgCXHb&#10;NXK8EDAdiyOwTHbDPPwUA1++g/l7VxDdmEHWwrGVz1BhHOFEYshODulI3CQKVfwoZRt5fJE6AiZC&#10;JPYrZVXvVarSn8n8icgbbqen0qHiXMWhNBpNnBNYfna0X6OHIuPYr5MCF0h9fSA0gZyHf6fw4qhB&#10;QCmQBhX5/EL2/Ci9NGSWlwc8IbORcHrz6HMs8IIXr32Gng/+AE3fE3g2pmBdGeE2SMOwkPZz4ES2&#10;CCJratkyQX0vE4dSYkAK/0hmsABHUuqbECQuJlwl1kJz0TychiL1P4SVCADJnInIGWnAJcBxmNOr&#10;Tdpy1sUo+ZrUDdlPEnTCi2jENnCc3SJAEEDIaMpkHtJHpxpZUr2GE7YxMo0FShuyHQELxWLIMvwE&#10;k8A8mcgcauEVspdx7jPHbY2MZZ1MZRJp+7wCqyL3S7um1XK0JC7WMw4ChJNG7lTMQhLwhE1JrEue&#10;rCXtlcbrBMKwlI+8YF+qdEFMgxTvh/T1kaZjF/k5Iq0CVEhuNHKSxSzsTUewkdYelCVkR7IqlvIv&#10;ISr1XSQOhyypxO9Y5DFylIB53tdcZIcOQ2TOmur4J8Ai/XGqlBsJYQgynySdC1WejYPMQWJKvMjz&#10;e0TIMEKUSF7bMsKeHbKODUofCVbbogy6qH2yq19F99igWrqVJWJZEnbY6XDMy/B6tpEiS02SneV5&#10;PskAXtWtY3prAzPcHCEX4gIeOT/B5kLmSO9hs20TLq8efrKrJAFJ2IewkNcBa9KHWPoRC1Nx+8xk&#10;JjbYCUx6qwZWlwkWlxE2rxlmtwFWrxFuKesYd8MTcpCx2Ch1RAJJEp8LRrcJVp+NrIUMxK3Dwsow&#10;jJZVJNIB7uOGxWuBM+pS/XGkvUSiLM2w+B6ZSZIg59TNw7g6gY2FbixPtsKoXYJPpAqBRIo+Swax&#10;AIfMhyi2krnIFBYAkclX+VsyheXRqZhMXBVEclLiSNj8vzbi4nPJGjZEo5Q5MZhJAnR6LUxLUwht&#10;zSJrXIFl6CkWb3+FrWe3sd39GBmDpLOEyUZeoqmqKzpUQp9Qjz0yJCEKUu9Z5M9Zs3mxevvyoo7R&#10;a4kjmxSWfkF2IgXT9mtS1lES/Q6P6G0IKNU6GsWCanOxlyYqUzs2SHsa/PKFRJTgcapKN54eHxKV&#10;jtU8ygt+9qRxAPPGItb7HsAw2gbrQAuGpQZs72O4tqaxPtrKxwlEHdJh7iLYTFhGMbajVh2KYZlc&#10;lElYShN66YuKalITlmyBm0y0yiTsxSYp+sJiJCeGrIZgJLVf8yrydJlsYh0pj0y+LimjlEAuSfeP&#10;2QdQicwSPOZo8JQL4QU1qSqAkfaMIuMeuQCb5LZqON6kp5c5lJx3WjGTItmINCM/ymyRfRCMEksK&#10;lI5kLoUsZD9OmUUAOkgZ+BoliPTf4Xc6Kjhxuh8nEwmqimgNevEiQUSOL2Ai80AS6SpLxHtkUAKq&#10;0sRLEgSl/ol09qsTQCsEgwIZxom06qQHPyqHCSZexXSkH7FqnUqZc0xGUiNgSaj8QcGCgtzLuEx6&#10;/zSRG5TlYQ3SBJEMgbiU1HCTFR0yRZ5HikwX+XnpP5znubMin8iADiox0uA4ASfOv92oV3wcbGQo&#10;1Qhq1RBqlEpSsjEWpnzj91xcm0PfIn+rWo6A4UGtItX7QmjUw2QSNMKoBXqnHlq/C9tOq5IejUYC&#10;BanCJnVPyBh8EukaoQQiaIbJntJkJmUJViNzSJKFFPfiasK1JJm/BBypspaRyVrKlUwhQqYRR+an&#10;2iU5MhSpYyLBajmyrRjvYZrMK10KIrvHY+5JAFxcLS+bbBrYPSYEKZkCkv2cMMK0MwzDci9MayOU&#10;ZQRMnqe4n0KyKCHxFw3LQ2RDUuE+4DbCaVhG0LYF4/YknPolMjEv9mi40UKWbCap2I0wEpEyajWH&#10;rCRSySNzUEO6WVWV2GReReJNhI1IpfowZYy0CA2Xy2QrlDXcpDq9PhSCPUOA4XGlOLWkAoRNW0gZ&#10;1uBZGoZvvhfLD75DZGkMmv6nsE8PcZyU1HKv9BBPhwIEEbIfj42MNKj6ZFWLOYIKbZvq40fKlx8l&#10;B08eCSivwUSARTKPZTtoyFyqAhM+OTpRlZVeHB2S3pRxxE2xkuM6Tg/2sU+JI9FuUuqNn1YTN0pw&#10;8SQ/Hp9CvzwDzUgrwpoZpHfniYAPCC5PVcUnv24Rrp0pDnIzwUNLY7joVpeQFRqpkk6ZI03JhaGI&#10;15bG5pI1e5Q30bPvqPkStez604SsZAfLnIr8LeHnEgR2VCBjkV6/yYsgsEJoToFLmUB1XDZgP71N&#10;g19Gyj6kVmTKBCaZLznj5/aTMhFLIArM8TWCnXOCTETKIsyQ+Sxij8Akk7Qlvl/0ENjcs0g5p1Dw&#10;LaraJbLcK1GrUghagE6KGuUClEMyvyNL30mrWtGRfJk9GnzSSfCTawsRBGjUWX4u4yerIZBJx0KR&#10;eyLXBAwljF8KPUmEboHMSWJbCiEDGYqT9+siaE0iWPOBLSR4HwtkbHL/pH2HtP9QBZB4HFm5SXh4&#10;nsAm9jOUZTm7iluRoLW8ZCWT8ZQzRiQJNqmQNDOn8VKG5viYTZhVVfocpYGfXj8WkJWcFRoVGYnM&#10;hYR2yU7W6eE2+RkzKgUP1jQr6JxfRzDqh924RGayC6d7h3p+Cxu6ZWyaVuGLWZCk/ImE9YjTaGOU&#10;Lz4yCxeZQIDg4eFnhLVUa2lI4/JQ2KoYisici82qWMnrVR2ZL4nEnWppWApOCxjJ8m8g6lTFpYNk&#10;HAHKIk/IBo/6W/oX+xAnA/C6nZifmkXXk6cwLkss0QTsujF4rMvYXh2Fhtsu2bV2vh2a2VZsTjzF&#10;9mwPrDTa5B5BpSF9a7Lwh9zQa9ewtDAC4+4S/C49PNwMZi2kvYUjElT1Xu1kKY7ERc0SYSRSqtHK&#10;65C+whbeMxtBSV4TViJA4qAz99LgJVPYRgBxpaTIUlQxlHC1gnB9HwElg3JweilfbdvQTXahQhlr&#10;nenATvsdJLdnoR1sgWdxFC+k4rzMgVBhvGwe4Lhexx5l11ktSymbQ5HnFKZyMckqwW0yrSKNuKSu&#10;yQWoqCxiPp6fvVJgovrmNGt1AgilTFnC6Ss42peDUzPVCCr7+6rGiZS+/1E0EyXNOU9+TqlzTNQ6&#10;PjhEo7YHy/Yi1gYeY7XnJra7rqPnq7ew3n0ftqVB6Od6Yd8ap6ThoA5y4PvF40tLz0W16iIxJhL8&#10;lQvIROOMWvqVcowXE7IX8SFl8ag0qHKMsigp1c04cMlSsjRm1XbCN4ekdRQNelhJZEv6CFKUG/Io&#10;k6AlaX1B+i+Tr6dpI5oJiUuhxEnxWJQURyKR4hqckjEc5zYplXQ4L9DL04sXHQQI/ihx3QCBcBvH&#10;RSv2aIAVGn+VgJJ3ypL1HAqBFRQkzoMglfFSm7oJWiJXeD2H9OaH1P51PkpEq0TE5ghUUvNW5FCO&#10;DElYlMz7SINzASUlcSibmnmp/2rAcemi93CTjONlPYqDvDT/snEfHQFpTcm+E2lUTsmzT+lTSkgm&#10;9o5iILIcn+XzMu9phseOSeBehKyEDESC3CTEvsjP5flbJAI6ZAgo6QA/E6fBx4xkqaT/lAoDM7zm&#10;PL08gTEvgX1xE3IEphxlUo7gIDVNpM6r22eHRm9HbT+LPUqRNA1GY9qEwbWNKCVOmNeR5v2VimuZ&#10;CL0/z5dISHtPN9J5L9lIECkyjWw2gEyWzzNkEmkPwcfD90NkJG6+RiZCuSPFkTKURVJ9rVgKq9eS&#10;/JyqosbXI1kfmYMLkVyEEsUDs9eGGZ0ePWsmfPBwDG8/nsL77bOYMLuxJc3klvugW2hR3RNN64Nw&#10;7c7CTkOM2HcQtG/CtjUK6/oQzGQpNv0sdBsTCFi3uW1ibbYPJoJIJsVrKSaR5HfSbk9hc32MIGdT&#10;FdcChZyaLwnkpJ9w9iL3hnJGngepBILF13MnGUqZpApQExZiDgZh9EttlAj8ee5DZ+/OEWDSGeik&#10;d04sAlskBKPVgPXxLpiX+xHQTMIw+ACbT7+Fqe8OfNPdSBHsDiiRzhqHeEUgwNE5DktFOpwAGmRH&#10;Eg5yQnA5p+q4iDM5vyARlDPg/i9l0YV/yxyKPBKPlMw5aJzInEkDhzXZ9gkeNbwiQzmuVTk4wpQ7&#10;9ArRMGqkPRctLmSu5BQnPKGUbpQo2JeUPa6dZRhG2rDMi16/fxldf/0ddINP4Voah2N1EkkHtTkH&#10;bl2WFKnFJQhL5kYKBIlymIOYAFNQxaQvJl1F0jz89g20XPsQd758S0Wzxu3z3H8T0tYzahxVckS8&#10;fFEMkl64SmnUSG7SOCl5HNNkEYsEmAUcxM14mafO1o/S+FdwmjWiTC8a5A+sH3iEFFlTybyGietf&#10;wE4AnPnhYxQtcwhoh+EgtdX0tcA21omXNJYY5Zpu5CEalANb0/dppKuwr/XANNWCIllEhd9Jyiwm&#10;JHfIJUF1OgKArE4ZyFSMKtCsSdlQCkpgnvZiNYvSTxp7xZ0CoqsEWDIWgspx3kIPMwuPdhB+/Rgi&#10;lhn4dEPwmyYR92mQoBdP+UwENXpg44RK0Ht1EOZrZDZkZNJHOOpeUdIm5SO7SzkIvpRkUueVDEVq&#10;nki3v1xYugZYyUzIDLMGFCndSrzuKs+foURKkV3lEpQcPiuWtFuqubjLNK+690X9EptCJkhmIS0v&#10;0jx+kqA8tzaBzulVrFpNWLVvwJWxI0DQyNG4UtIsPCgNtpwolHyI8d5I0/J8yk9gcZENUPOTouey&#10;bsoZsiGeO5iwU7r4VcyJ6otDKZVMOggwXrVsHCcrSWUjKn9GMnhNIR82HDZY4lFM72qwYLGiX6ND&#10;r9GGfpMFE0Y9jTCOfHOfUiiromVzlGleMi2bcQV+xwYM+hl4vDtwWldUZ8nVsSewrPVDM/kYm+N0&#10;nCMt2Jlqh4ljRL/aD7dlCfEIpZuWjMa9BjMZ+ebcILan2rCz0AGzicelHLJQhngIrj4paSASKZMg&#10;w4hdzJ8kCRQyMcvnPgKFlBSQpuXCSKQsY4IsJEnnLWBiJbsx0zYd8RQ8qTSsScq3/QpcXheBwYqw&#10;YQYuAqNt9CkG3v8lNu58gcBUFzK7qzipFGVNRgoAkH+8wvmRtLiIoZSmhAz4cFgpQ6oqSvT72eEB&#10;DmrEBcoiUSMS/f463kyYytmpMJOTi17D55Q50kf4kABy1iATOaijSFpVIi3bo0aTcgQvCCRN0qgi&#10;waXKCznk32fHZCf7TRzu7cG2Ng+DpMffvYTBz99E69u/wsKTG7CT7pkWhlRHP+lsp2i25OGk6BEl&#10;IjMixaMNOKCXO6BWr8ocCgHjIGVDNarHeNsPGHh8lZ5iAA+vvo/R5z/gwTfvk+Ws8IftRdA8j8c/&#10;/BVheoip9rvoe/wNtItPsLvcoWqe3Pn0DSx238Gf/vb/g2//9FsY+tpw7w//gI/+9/8ZN37+H9H1&#10;8bv4h//b/4TxSx9j9/rnWPr2PSxf/wpf/6d/j9HPPsTWo5vo/PwdvP9v/2c8+e1/xjv/j/8r3v1/&#10;/V8wfe0Svvrnf8ZXv/wv6Pn2MyQ3p7DdcRMtn/2F4DIJ284YdPOdHEg9aLv5BXboEXQLBDN68mLI&#10;hJH25+h7cB/Lw89VWYLRZ9cQMs9hoOUKMm4tnnz7OTrvfIkh1f70Ksbab0Iz94zfdw69j3+Abn0O&#10;HY/v4p3f/wLzo13YoEds5f5dD77B5kwv1qdbcfPyO9T48xh4+gAPv/8Irbe/gGZhEN9//i5uX/kA&#10;zt0FXP7g99CvDaLr0XXMDXWSlZDVSQqChNYT5APOdcSCGkRoABOT82QUQQ6cBJ2LVwHA5MQgpJNB&#10;lQwjQkOM+wyqvOKsSYPOTbLJ/byq/VrMesl8JPqVMqgWRHUvjKNKhh57DUNjM5icXca6VotPr7fh&#10;w1sjGFwkSEnFMzIdCa9Pp10EMTOiBKNQzEMZZIObssfA8y0SeBYtO1hzW7DsMEEb9GLFaoTW5+Gj&#10;FXMWG3T06sGkzKv4EMoE6OH1lFkEqEyQ0slBCWWHm6wjSCkWcO3ApBmHZqUTTsodx9Yg7MsDCO7M&#10;wrRERrIxyPtB0LHNw2GdQsCxTOY9CSfZt36hE4YlgsvSAIxrw/Dop/jYTYnUjZ2tKUTSYZXwJ03M&#10;JTZFnofpqAVMQlJFLZ1QYfVSC1biTnx8TZL+dlx2NQGr/uajO0Opk5XoV0qlTJZgLQwlSYlEeeS2&#10;qukF7VgLyvZVOPofwEY72rx/CVPXPoKLY3KfEkvy606oME4Paoi4rEj5XZThQTSySbw63KcayWO/&#10;lKNCqajl4Rey8vO69qtMeRBYZFVHVnGODqWEwauLRD8pIC29huukYAWeCBL5SnBpkHLJ7ItUqT+p&#10;14hgR9RIxxeYJok/koJMSeQ3bKvKTtbpTmw8v4GZ21/CONpONrAO5/o0AgbR+gQTHz2iSAd69iwZ&#10;hPSAkQS6nIfMJbqLpnTZp5YXUAno59F+63P+ON1YIFW7denPmB94gG16iWuf/haOjT441nsUg3Hr&#10;BrEw/BC3P3wDm89uoOP9X8Dafh+Dlz5EK1lSx5u/xOgnb2P5zjeYvnEZhlYaJxmI9vuPud9DHPhN&#10;2KaeHL91GUM/fAh9503oHl3G+Oe/xM6jb9D/yZ+h77iHIulsjR6n7dd/j7Zf/j0mvngHl/7u/4uZ&#10;7y9h4K+/xNjHf4TmybfwLw/ji9//HJrRXmz3d2C25QH8m2QeqoPgNCXHLvzmLUox6nuH1HAxIWjh&#10;wNUMw7w6RulFSUMDKtDzS1lLyUaOOSidaOx10vt8XNpZRKh3C5QuVkih60PJj6GxSmmBTGAbSe82&#10;77eOMpIMQCJmyUQKUvlf2pfy2KU4pQrvcyaoQ4Oevln20YFQWmZ5DFkxy5hVcJrXuQC9UYOnbX0I&#10;x2w0bAdiSS8ed7Xj0vXrCEijKy/BJ+rEwuYCxna28cPTZ7DwM37XLirpEBlQElPT83g+NIiJ1TX0&#10;DQ7CYN7Bd+3d6N420zBSSJB5BMgwBudn0TE1g965GcxqNtE5OoDewU48eXwbswvjMHks9MxheFMh&#10;uGJBeGlUeq8T2zYjZjeXsOswqDgQKWjki7mQkPq1+wkymwCB5KJ8QCxNcInaEKasSpABeaSNKQFB&#10;u0lJo5mDYaEH2qlWWFb6YZjrgIbMc3PqEUH6CRlpCzYmOuDWLkE70wX94gCs29MwkuH6eBy39Exa&#10;6MXq8DNsjXVwjE7AqZlBnODlkVqz2ThciaDK5fERVEwhr0ri85MpyeSsh8Aij5K/I/VfpRSBBKt5&#10;pEZKrazKF0iUrKz6WAgs0u7CnojBRuefrJbJjkIEvzHENLweyjHLRAv8C+2Ibg4jsj2K7YGHJAkR&#10;Nfdx2mzyNw9QcTRp0kdkJFma9RHBPkuwaVDKSLMuqpDzM0BC6l8DCR+lyPQLgssJZZIwEwUmR/Vj&#10;HFRq9DYlVDI5UtwozolWEk5/uJfDcXUPUZ8XUhZfuv6JxJHakaeHhzhtNLnVYdlYgnN5HGbeXG3f&#10;Q7R+8ha2elugH++BYbZXoba00JSSjDJBKJOVF7VKNMj5Nqj3JVhL6qFKPoxkDZNmx7cpE7RKKsjf&#10;hzkzjvJa7ivp+SvIuzaQEeq4OoyceRVV6xrW732JsU9+j61rH8PZcxvp+Q6Eu24i1n8LHt7EzWe3&#10;YOy8i8hkFzYffgP/bAf0T7+E4d6nSMz148hpQKD/MRztN2Buv471639FeqQViZk+mIefIDDZAtfo&#10;IzjIkLa/+COmv/wtdrpvYqe/BZquhzC33cT8p7/C9Jt/D8PVjxAafgw7pVR+bRS2wdtI7gziKLFD&#10;2TZDA+P3Srv5nfz8bk7UKSuqlCYHYsQS65K28LmE1K+qieijvJVS0YA93o8yZeKB9ATa8+Ko5KFM&#10;kdekvIBGTchWZWI6K5X0JeyeEpKvC5hIfs7FCo+GkufidQnDLyc1BIQ5hO0yl8P3ZT4kJpOw0mTL&#10;iLXteVXQ57iZwR6lht3jQdfkIlbJQPb36RFtOxhbnCJzCJExxDC5soZSMQovveTl23fQMjXLQR9D&#10;ICmRqE4asw35chT3e0axaqBcSfiQSlICEUzi0n4i7VeFjySeJF+MqVUci3EBRjON3m3Cjt2C8a11&#10;bLhMsEcooQiusrkpRaMlfnYvgEI1gmDIoso8BsJS7MgAI6m/GLz0Zo6FHXA7d7BFw4/Z13Fe4fXa&#10;VlUDdb/Ehxh5zZQs5vVhMu8RaGZ6VFpIzLYA+8YAGXAnduZasD33FPZNGu3KABnoM7KTVr7fS0Dp&#10;VFX3bOsj3LcPBt0SwgQPWR4OUFJIAqGPACBFkWKlPHIEgihB1RWV/sZBFX7vjJN5UPJI7xxhLlGJ&#10;cclf5PFIDRSZX8nSyUeKeZhjflj5PX1uSnrLBkwTbQisDqJIcFt+/BUc462ILA3CRWfc5Gel5Opx&#10;tUZJblKNy/cISPu5DG2+hAIB7UTUCCXVRQS81D45JYBI/VcCiZpHuQAXmTdpCiHZb+Bn++U66nvS&#10;rHwfp/UGmpUSkkH+INRO0slPapyUM2Qo0oRLloflUYok8cA44QFJl4IGLVY6HsO9NIzAQr9iJiuU&#10;Hd6NWXh35uE3zlPHb3PwbkPqvkr/G5URS0kjxZel2FGJ2l7qsRZDK0rqlEPUzvQMQeMMAUSD9dGH&#10;2Kb+i+rmsdh/H7PPr8HY9wQdf/0zNh5dRc/Hv8XwF+9h/RE1bQd14g/f4P5bf8DjP/0jpi7/EYMf&#10;/wLt7/4Ca/euw9XXQsr3MdY778G6OI3gxjLRexLGrse4+du/x403f4WtoT6E9BrcfOeXsPY+wcx3&#10;l9Bz+V0MXPsMs7evYvjjN7H67V8wd+0DbLfcwuiljzDz1XvYufExlvmaruchYgTSpVuX8Pj3f4/N&#10;Hz7idf6Aj/7hbzBw83PEjKvYmqAHX+V5zEuwkblsU2M/v/0VJrtvw7kzhHVSVcvqJBaHWrE10wnr&#10;xpjqQeTUzsJHem9cmyBAGClZZlWOjWIlMkdC0E55JV9HsoR5LwlG0hJjL07mRxYjyZYyKVskoBcJ&#10;2tIRsEYDl2TMrLS2KEVIc6OqVomEus9tzULnoRSt5Gn0EbT0jqB9nEblc2BTvwmdiccnyOQIAtaQ&#10;H7Nbu+jq6sWadgNZgkpRJkspYyWbuEgwKWZcqg1o1wwHuk6rQu1lNScSEhCTPjzSBiNIyUQ6H3Rh&#10;emUcK+uTZDOrlFoORFNeFXOiwCJwUShJlSTwSNElPbwePQJBsqicsBBZsbHDYVtD0LWG3flHWJ24&#10;g22CgUMr81TbcOrn4HRsqF48InO8dEyShBghwEUpjWRORk/moqeEMc61wbRMJ7nSB9fWMHYpYf+n&#10;//P/Cfcvf4gAWeudz97Ev/yb/zscZJgO/laf/ennaLlxBX63DtI10EYmss5xdfvRPXQN9sHiduHG&#10;3TuYW1qEwWLGxNQ0NnZ3oLfbsEAZuEKmN7u6hMdtrRidmcLc2irSdOrLfH1jVweHxwebl9JybQU7&#10;RgPGRofw+Ku/IkamdOijbF3qw8a9z2HuuQPTwH2+PoYKgezkTFZjyDReHKFG0pAKB+h8EnRqWeQI&#10;JrKEI/Fkao5EbVJAXlpkkJFI872jY/UogWvNgyO8kKC1w7qUs5dGXA21eiPV1QSNDqmVTqmVJBlI&#10;AliO+LfElchBJLBFJmSPiUbHtTpcO+uYp0EN//CZqp3Q8eHvsNZxl3RrFJvjnfDpFpD0rFPecOAS&#10;PKT+a96/yR9yhcxEArjoVQkiCfe0Kiydcq1ideoZ3PQkW1NduPTGLzDX8QgPPvkAbV9+irXW2/j0&#10;P/4bfP/rn+NX/9v/E9//5r/i03/3v2H88hf49D//Oyw8uEpAuYf+T99GeKgD7/3nf8D1zz+lEXnQ&#10;++w2bn3xGU6pB88P9ng+LwI2m4r2lUC99ZkJTPX0wLmtQfeDxzRgAsrnV9B6/Q5eEHBvfvo5bn/6&#10;JVaHRkEUxnd/+jVGr/+Az//553jr//gbPH3j54gNP8f9t3+H4NIkOq98iXtvky19/x62vvwj7C0/&#10;KGnU+en72Op6gK3+Z/jV//6/Qjc9gNuff0hGFsKty++j8+4laKb78eDyZ7h7+a+wbY2g5fuPMPn8&#10;IcHVhah9F//0N/8L5ocpL7dn1EpRU7oHprQqU1jKEtRkuT1B2ZiS7GIpjiQyxkZ2souoUyrB7fL3&#10;MPC3IQORvsACRvwtZL4kGSaLKTiwtE3WsTCB6n4Ifo8Vqztb6JycxIJOhyWDkUBDwMpHyYgMqom6&#10;0WHD0NICjdirMo+zZFhJApXk5EgLjGzOhRSlUqUcxgQZjN4rvYUFPLxIUoJskx0umOhZIy5VyUzK&#10;DsRdBEjKwbBpGUHrEuWXrOAEaPwSESvBayEcNHNqvkZWc6REQZ4gli1E+VoQIcrJaEAPy9Yg9PNP&#10;EbLOw64dh26xHbuzwia6YKUMcNFxxfnd3aZF+E0LHJPSusMIKXCd4/k81lXoKLtNZB3amRYCey9m&#10;eu7hg9/8A+7TgB9/8yHm+x7hg9/+LZ3DMJ3oDL6kM2q//Q2Mm9Pw+4xkUH4UaTu9o6OYW1xE4/AA&#10;/ogfj1oeUUJm8MGHH8HmcuL7G9fxgI5Ru2tAoViGwWhW9WNnF5Zw9+ET/POvfgsrx+6V72+itb0L&#10;TpcPf/u3vI5btxCkBEtopuGcboNr+D4l++dY+v5dxGaeI8HvnQw6CQKS1CexYwQEXkOFzEcKo0nd&#10;50a1iNOjhoo1EQUivYVVDVjKGglik9B6xUxORe4AjRoxRJaG69UqpAGxLAsfH5CdUOLUSJ+OqM+O&#10;9/e4lbFfzOJ0v4aXUsWe1Ehqw756SdDhwWUiNuGmx7Gswzbcip73f4vOd3+Fpdab8G9MI6CZV+1B&#10;S2GtmnitcWBLeUZpHC4V1iS/RlL4j3MGtey5n7VQwzsxSJmxPPoYBwk9SpRCu+OkZy4j/KNd6CHD&#10;WHn8DQzUpEuPbiItXQMHnsK/NAQbqeX6s+tYa7uDnEOiQyOoUJPWibY5lx3dN2/DQaAI2IJofTiE&#10;7z69jz/98hP87jeX8avfX8Nv3r2Nd7/qwBsfPcLNh5P44dYwvrjcgn/zH3+Hv/v153j3g5v41T9/&#10;gC8/uYc717uxNq1B0uHHSSEP7NeRJEubv30Fg5/8Gb6Be2iQQqfWxzDw57/DyMe/h3+sGzuPr2H8&#10;k19h8as/Yefh19im9Gpy4N7/6k1M9txCIaZHQgoM0ZNe5OvQYMnWkl5pWyFtNLb4N+UJmUaNhlWK&#10;m5H0EajJ4NIEZamuJsvXsgnrkOZbWcoXyeGR+ZSYa5l/bxBkpLKajuCiodSRbOBtJMI8hmR0pyxI&#10;kC3ca2ml93PA49qEzamHLx7FukFDhuBDMReCzmFBy8gYusfH0dHbh+cDA7AFXOqziYAGGR4r5NlE&#10;NKhHLKTn4y6ZgglRAsq4ZhPrbje2LTtYJ4BYfDaCQQoZMpOcLAfH7KogU5zf2bE7ASPlhYThy1Jx&#10;OGq/WAYmgMhSscSaqOS/uPOn2BNKJjqPgrTAIGOKEjQtBGRpfJ+VzGseI8f75lyjDF/pgGebMkbb&#10;TzbcRhB/CsPiAEJODeVYTLEbn2dXzX24tydgWBtWEcBuwwR2l3uxSXmvWeym3BmGbq4LZn52Z7Id&#10;+uUBssgFuHRrMJB5mvQriKQo9cgM4hIJW0hTwkizrTBlTFx19yvSmKNSkmAvj3y9QmkYgz3oQyiZ&#10;RInOPVkuIl4qoE7WMDBHsLp5g5/NqCZfhXoVEQJTYJfnnO3EEdmqeegOlq/+GXPc/PxeUV5/rRhX&#10;qzlSglVYR5Oy6YS2LqUJZKGlQaZydlhT8yVS7+i42eTORBC1oiPyRlZ1haGcE3TO0agfqbmTnx0f&#10;NFXY7H6pqCZaZb25KHUNagUVAVvORHHaqKhakUf7FVVE6UBO3JSoWQJRuQTT6iw1Wie2u+5i9san&#10;ePT2v2Ct+y7CBJLd6R44tsaRdsuy5yYSDiknsIisdwMZj8RYSH7OCtKOeaTt0yqVX5aMc5YlZPi5&#10;GLXq/NVPKSE+xNM//hPBhDdksgVz370LcwcBY2cBOd00Jr57Bz5KgTp1dnMvjQq9Zb2UBJr7SNn9&#10;GHw+jQ8+bsXP33yKT+5O4JvHI5jXBtC/ZYXRlaC3zCOSpaGsm9DduYRSgfflsIwX+yWsLxAg5i00&#10;3DoNtQZHIIvn8xpoAkV82zqDj2+N47/8/jr+8OfrGGqj5LCFAFklqxb4PdYoee7A8uwGitvTBNyn&#10;2CQ78c8N8bt1Q3P3U6SWu+GceIKYZgy2xS4cpkw4KzjRTJm5GfGiRE9SlBopuzjI6nEs/YS5z36K&#10;jKosfY8pS8gi6gRjmQsR8JDSjNIv56hqR4FSJkIASRBwykkbdXFAAXY1S8mjCizJxK0VeUqmRtWL&#10;osT+hG3YXN/ElnYHM6tTsPq0qkfwQTVBFpfkuSQD2UN540V9P4q9IllEls8LEdW0q1QIoCQRq5Q/&#10;0r1vr0AjSvigcdqgD/lg8pth81tU3Egm66YconEXgvxcSJUnyPC7ZzIe5DNBFd9hXR+hsQ4iaJuH&#10;KrZEmSQxJhJfIptEpcrfAjRSNEliT6TheYjfQ0oXWA1LWB1/hPneqzCQidgpA3bITEw0MN3UQ2hn&#10;n0I73UKGSGm51g+/fQ2lUkAdLxSywieV3GxbCJkoSQlK9u0hjvsexUAMq73QzrfCvN4J3XwbAaUD&#10;hvlO6Hl8zYKASh+sa4PYmaMjWRlGiGwnTqkmiYZJyQMqJnkfuBVSqoSAJAy6on71GJAQe9qjMxLg&#10;djGXIg3PnbEQHHxNGnjZCSAmSk5PPAiHy4ztqQ5EeF1RXpdz5C6s3VcR4veLyDibb0c+4iEZIJCc&#10;nqAivbAkKJWKpCHN9mIRnBPEBFAOqmWSC2kb3MC5ahlKOUPVIqUcBUyEmZyTkRw1KXsknP6gJlXW&#10;LjKCBTCOiXA/Ukc197I0xiyR6EyBjJS9VxOvZ1Ky8UTJoR+Pz3C+f0CtuAPf6gRsswQOUqueK+9g&#10;tec+3LJMSu0olcYksS3jlWZaUhBJmIlRsRWpbSI0XGJIZJWnLp3kPFuImNewR2o78f0nWL7/NRF1&#10;HBnzEpafXoOh9wG8lADh+VGY+56rEOEX5SxvAulZNYtXZFlJTwjPHvXi7/7pQ3x6m8xgy4c1ZxBS&#10;V7NSycGiM+DxvU6szG9jcHoHZn8G4UgCtx53YUHrxNj0AhqlDG9mBQurWlxvGcGSzYdZmx9ts9sw&#10;ODNwW2PoaOmCL5yEMZDG+IoeTwfX8NalJ/jFn77Ad5dv09sZAdJG99BzGJ5+j4Vv/sLtPVhlkvfx&#10;p9B+/xb0977C6oNLmLz+EQx9lD4d1+Hb6CawLqrKcQn7gqoqJ6010t5VvjaNiFWqxhGQKRllLqTE&#10;e7ongWoEEGEm0qy8kjCQgewoNlIn4yvFJKSeMjMoJRp31SbzKlLprkQG08xa+VkbkvT+0ZABA5PD&#10;aBsYpDHZkQ5vIUmGIOwlGdUjIpXzfFJgSYcopYFqzBU08vp4XJlv8GtUOUaHl0C8PU85tAaN1QAn&#10;qX6Ecksyi6X7X4qMTOZS4lIUKWIkezEhn3TyNbKomAle+0WkrRS0LiQp7/j5oFRSi1/Ms6QSDtXQ&#10;K0o2Eicred317yIq1kXm4kGOQFUkuGXJjAwzD2GefgT3eo+KJXJTqpjJRgyL/H1o+IalVsoejqn1&#10;IegW+rC7ShBYG4J2naDBza+fgX72OYwEDcsKwYTA4yRjMi1TMs21EFQo642LMG+OQrfcSRY8APOq&#10;TMQOwLU9yv2HFagsT5MNke0lyL6cli2YDWv8LtLBkEyqkiUDSSNNG0xIaQKOwwwdU5JjXPKAIvk0&#10;YlQPwmBi+QySewWylSxS3D8ijdeNC/CSMRmH7iO+2oXgzGMUdWMw9N/C/ONLtLGokirnZDpnkuD3&#10;8hRlEoc9ngc/vlLhIefS6oIyR5SLsBdZxVETr/JcNsokaTEqYNKUcHqROdVSmQgkSFRE1OMk7Y3i&#10;pFJAOuAhUFQJLhV6myJq2QKlTw2nzUOykgaNjGh1cIwX3Lamx7DUcR/BjQnYJ56ji3R9+tk1aCd5&#10;E1fHYVkdRkwtca6ocgPFkIYDj4PJsYyYm5SbBlLjgKlHCTjOHTWZW41ZoKUeXbr2KYKLg1jrfATD&#10;VD/KHj2c3U+heXoDrvVJesk8jomizXKS11um7NjAr/70Df7LH7/HtZYprJv9sAdisBrt2FzWoGN4&#10;GS39s9iy+NE6PImp9TUUqznUSil+lwq1ofQJkSr9dfDAvNl5bgX8eED0JkspJWKk0SEE4zFMzmxj&#10;cdeNnpE1PLs/Ap3GAbeb3iyZg8kSwOCCA3/5bgC/+vNVbM6uUVzuIUs6H9yYISvpxc7dv8I7cBNJ&#10;yjRNyzU4eu/A0XETJko891wrXtWksppEvzooBc04yrhwSjYgK1vSW1kSCaXyWrPgQj1nJ1hQnsQ1&#10;BAQ9DX0NcYKPhM2ryGMCt0ijYsSEAx6jnnFyk8LUMoeiRa1gx0EtSPbFYxespMIugmmALMOFStnF&#10;gSY9jslouNXLkjkcUsWSpJtftejg/XOr5mClfFgVYNZ77dDaCTRSGnEvQlnhVHk/MR/lWkJqjIgk&#10;sStmUxZWQ6ZUyrt4i6UGi5/seBeJkI7vR1Dbi/H4IcptaZ6eRqmSQCbtImBJ4SUnry+ikgJfSxxp&#10;ZC7V1iTXRuZUktw3wfN56NSMlCMxwzSCZBa7k/exS1DYnmmDngzFRKCx7E4hTnabpNRKSac/fr6Q&#10;ciBoWYFxaRCOjRFY6eENBA4pFerYpDSaJxDNtkC/1AmzZlrdA5kD0m+MQz/fA9/ONKwbozDx8/bl&#10;Ibg3aNjLg7BsTyLq2oZJahavjnB89sNgXlEBbR7pVZwIqDopkpEcpEKQGipSU1Y2YSwpiUdJS2uM&#10;MILczxp0wsJ7vtT3ENaJZzh2byC73o+Vh5/CP9+C7O6omkcphJ0EhVPaNZkIZdTLptR7zZBxHPL3&#10;T6mmXA1KppMjqWP0Qk2yynZ6fKomXaWb3ytKnB8FUM5+xOGBTMQSTEQTHTWapDJHkB7CNaJdJZdE&#10;NZ/Cy+M6pU1JdUX/UWZ/SY1enMtkzBkgxVVIb17yswl6HP3Yc2gGn2Cr/Sa6vnwTuuEWZExrcCyP&#10;0cNKfg09J1nJvnSakwlXWb2hpyvTk55xQB+TctfoQa2TnYgvj2LgkzewfPsLso9+TF79BBNfv4/O&#10;j3+Pm2/8E1af3cFRLswBHadh8GbUKtiaX8cf37qKz+4vYM4eRfbgEOFwBgO9SxiYWkU/gWRszYAo&#10;tWeWEqhcTiDosGJxYoj03g2bfgsbi+sIkr147DSgUgVjozO4eese6vUmhofn8cFHP2BrfVmtdNSp&#10;O48qaewX4jSMBGyUSVuWCL6+OYD3v3qEhRUtlmc19MRpdCwacGvYgv/8Xz/B3PAqjpMpTFz9ECOf&#10;/QbWrttwD7dD23YHETI78+OvMPjHv0GM3stLmurb7EbcPEsJuESZKHVpV9QEddq1jowMFhpnxCFR&#10;r5LAJ/Mq60h4VlWd3bQUjA6tI+ZZVnJmn/IhF9glyFys9kgLjBSZTdSxRkAn4Hi3keAx4zyP3z6H&#10;kGGC0ojHE6bi3VIBbLHADvw8f5j7pb1yzl1VFNpIKbJmXMWmdRv+iJPsQY8w3w9THsUCelXrROrD&#10;VggUF9XpXSjmZJXHSQYjLIbgIcbvWIV95Tk8mj6yugk4aXAWyl0Ltb7bMAeLdhx2/SzcunnKn3Wy&#10;w1X43JQgAYNiJt6wWcWQZCgjkjGXqnkiy81xMi0LDSuum4Sd8kO30gkXnZlIoWwmoK43EZVl6xAC&#10;HA/JlFTVD6vl6hSlViwVQILgksoSYLif16VD0GdCiOe2bo3CrZ8nwPmQosHvbi9gfbb7IlaFTEUz&#10;3QqnhkyH8shh3aTTNqr5FfO8zK/0EUyGYdHMwWmYh0W/gLAUbMrGVNEmaU8q/Y5F8ojcSZOhBDMJ&#10;gkgcoaz06UkgSqYSz/FRkgPDPlgWh5HUEsBEOlPeOHq/hq37K8zfeFtNCTQy4Ys5EP47qFXpJNKU&#10;ykVVQH6fz8+PD6hIyD7470fJxeN/Kj9HQurluczBnku8yY8Em1doHpzgVOJMqiWyjlKNerdMT1RW&#10;1OeoUlaTMTK7e9qsoEhjESkktU7qlDzHRwc4OuRGIKpJ7oBhE6utP2D8+48x+PEbaHvnl5h59C3s&#10;C0OwL42SMo6pCNg8gSPBQRxxSF0TafuwiWpEg7iFtJA31MaboO9pwfjlT+Cd7UNGPwfD4GPYRtqQ&#10;311G2abHcTpGKZOnXg/jBSVNLZnFxx/dwK/f/wGjGxZE03uYntHi22sD+PhqL4ZWDIjFYtyf36GY&#10;oOTIkS4nSYdzWFo1YGrJghsPe/nD1KHzJLC4rYNGR6qeycLpCUNn9cDiC2B2awfTm7uw2IwkLAmy&#10;txJ2tQ4MDi7REKI4rtco+yo4aBDVyW7mt4wwGfnD7row0jeBeCSFZW0Q717uxe/f+p5GH4J/rg/r&#10;D77C1pPv4Rx6hJUf3kWo81ssXPot0vRokbkBJNbG4FkfRNq9iWbGRrkoOUsXTdD3k5L0p0eNAC1h&#10;8xKnIpOsdcoV6QDQyFkUS5HVmzRBQ4ozHUjWr6oha+G+kmNk5kaJYZ9F3DOLBpnOfsZNsLbjkO/X&#10;M3ZIhfpixkMQcGK/4lX1SaT+SJAeW0sQkV40KRpylnLFa5ihXNXQGVkpLejVyZoqlBlSE1YKIOUo&#10;o1R9WEqOGGVNlDJH+ufEombks3akfKtwUxakpE0IXzspeQmGa9T2ZGlkPo0CDdpL5hWkDApTMlFK&#10;VchCZEI1k/IhTRBIEkhSvN5EmsfLmOEwjWBn6i52Jx7AuNKLAAHOJ6BDeRTwWyi5nGRLfv7mAV6f&#10;n2xHcoMCiCR9qpRjmH9HEgQUMoWIROFKXRXeI2/SjQjPa3FsI+g3EBhtsBH0zIudsC13wLnUAesS&#10;QYW/pUtPlii5RQQcN/c3bQ4hbJyFnUAkjc/8lg14uI9hm7KWrCNBYEhyzEpsSoSsI0RgSVOexyUy&#10;lkzEHSVrkRweKolgMowQQTBIsAsQyMO6BehHHqFinIbj+RVMfviPmL70c0RnHyOhGUc56iUheHGx&#10;OiO1iRplxcpfHEuBtCodZU7VOTlpSLH5ugqfV3k4Zy9U4p8URRIgkSjYFwSVJpnJRdZws86DkHlI&#10;xz5Z8q3vIRPyqUmZH08l6S+PEpHsjKDyo4TfHjZwfCxZh6Q6Z1IkqYGAcQvuhV6MX/8E899/gu6/&#10;/payhB53ZRTWhWEylzU06BllbkQGsQzYpqTPU+5IIelD/vAh7SJv7hpav34PzsUhxI3rME0PwE8J&#10;MHn7CmZvfo+Sm5T/IIFjMgIQUe0aL3731m3cH9iAPVmC3RvGUO8M5ldtGJjTwugK4OhoDyfHOfid&#10;Rph1FnSPLsLojWKN4OBwOelpMwJmhwAAg3lJREFUcmqC6bS6B/vGBhI2qbuSJWhYMbm8gc1dEz0c&#10;pY3DQkPZ5rUmKC2SBNUMfFEX5gVgLAksTeswPrGF5aVVHBJsJGU/S4l4t28OS7oodjYdsLm8cEYz&#10;6JzU4B//dBOdnUMIESRNZCZegsn057/D6rUPqHNJwR9cwdrV95HiwKw6FlWRJWn4VZXAM0pFSY4U&#10;cJbK85KikCSDKBFI9ih9LoLUdIqpyHJvyrcBKT2QC2nJYAiUZBcJjzSQ31KsRirXS6P0hGVG5RFV&#10;4mZIrRTLFj15iPckvKWWjAuUJRbLDkbX5jCuWaEXp9EFjAiT2US5T57gFrWQBdFQc5RTCZ+G16VF&#10;yLkFH1mEFJzOxggwWQ/BhJ/z65BLO5FLOFGWWBQCjHlJAh07keIxJEfHJ/kx9gXYJNfEvKDmZoIu&#10;YUP8LjR+h0ULf8hFg+JzrwlRqWOyu4j5oafYGHmG7YFHWBt4QOY6CJ/fSilggiVggSvogdMvhZLC&#10;BEQrTF4vdm1mmCVJ0aGH1mVQxZl8PIcr6oGH5/CF3QpYggQau9+mClHHacRupx4eyzq8uhkYKSOs&#10;s2Sa48+wNdWBrblBMhiOHWE9cQevbR7rE52qm6PMn+inn8E820oJ1QOrgbKf3yNKcJCePRGRMwSx&#10;IDezl2AsZSFTPF/Eo+rNxoQVS1lIAR0yIk/IA7tjl/evG0XrAo7ouGPjDxDsvYrYxF14x+7CPPyA&#10;Utd7wTpeig2foMLPN2t5AsQJpHaRLMIcClPh31Up50ji8OrFuQKg16H0Coj4t5QgOKb0uWgPui9Z&#10;w3U0ymQdRKSwi0jtsuFADhoOkiZTK5czqnDKcbNGFKrR+1bU8vA5jfCosoeQeQfrvXexPUjkH3mC&#10;rq/+jJkn3ypQWOx6SJ05jrh9RVHwbJCDgIMqSWqclobepNSmpS6YZnuh72pB/8fvwPj8LhztHAT3&#10;v8N2xx3MPiSQeEz48aCMI2rmk8M8tLs2/N2vL6Ft1gJbJAmzzY2FuS0a6DAm55borcgeyFx2trYx&#10;N7aEveQB1tbM6J9YQpL7F1NZ6I1mzM9N02OS/ufiKO6X1VYjlTzeL+CsniOoJnBUTqJBNlSpVyiP&#10;svRsHrIOC4wGI43Jo0o36IxODPfPIUmWkuC2NLdJWs8fqVnGmsaAlXUTP2NHOChZsWmMLOrxH35z&#10;BR2dczANdMLZdw8N2yxGfngPjskORNcnkZnmoPv6Tfh7b6NBySLRsTUJnc/bcFSQZlx6AsIFiBQo&#10;ISULWEBDYj72EiYFGheRr5SVMmci8ycEFGEilYSUhDBQbu4QSLZVIWxZRUs45ymFVuHRjSHjXEFZ&#10;lqcjVpipxSdX6UkpRwpkEFmCVo4OIk75IkwjGScDjNCpmCcIulO833bqcYk1cRFkeH+5JcK8pvhF&#10;keoSmU1tL4IcHUmcryVS9KhBI4xbE9gie/DFrFjSrMHmdfDermORLG58tAWTNMKJpSmsUZZK03AN&#10;AX5jdxUzK+Po7H2KocFWLEx3E9zbMDl4G0vj97E+9Rg7SwPQrPHYy0NwWZdhNC5jUzsLnWkO7gAB&#10;ScLv00kVaSqNs/L7ezTSpGIIPnryYNyLdEkadEUQiviQzMRgtethMW/xeJtwGpewu9gPg6zcyGTr&#10;pmz9sK7xt90eVGH2Im0kDcRC1qJf7oZ+jfsYFiGtXkUypXJkITy+AoagiyzDB39YatVGeB2UPbyW&#10;PNlJqphSJSWFrfiTwpxiZE1RsrAk4tzfSyUQ2x7Feud3SJPlrT74GLah2/DwPqy1fsuxEaKMISAc&#10;HyHqdyPBc4lzTAQoBwmwsiQscSdnRw31XBZcXhJMpOarAhOZjFWBbGQplD7HR1InlmDy4oiIc3iG&#10;V0fH9PgF1PiFJCpO4kqae3s4b+4TZPJ87SJj+Pz8iAfjQSVrmOj049EJbBuLGLz9BVy8ma6ZLpXw&#10;N/PkKlxLw0jzRgeobytRicAUz2lG2seBz4FVJe0+SThQ0W1i8psv8OCtX8My1YOF9ruYarmJAn+o&#10;wPo8PLvrNO40mqUAXtUymBpaxN/8/CM8Gl+HL5Skvo/j66vP0DW9CXskgn2CSDnuwTlZVi5fxb2n&#10;k9gykcLyh6iV85iZWYbd7kOzUqRWzOBVs0BQlELNKZzzs2o7LKJeT6lOcscEleO9LKVfHif7Kd6b&#10;GEEmDmkJkMikYLKakCdAZPcq6OWxnw7OoL1vhvrXghMC4H6doFJP8rMlSoAENbIGgWAUs1o7/tMv&#10;/4K5oSmEprrh6PwBusffwNdzH2s/fIT5z3+Jle/+DA8l38zdbzgI+1DMmiBtVSU9oUK5I5JGSgvs&#10;pcyUM3qyPwvZn1UFp+1RwkhmcCVlRZ6gUiUYydxJmXJE6qLk/QQXspOcdxU+7QhZBQf8ei9KAd53&#10;UmTV34iMIE82obVo0D0+AC3Zgkm3DI9Di7CXEsKmgce9q+YOPPydTesjNJxFOPSrMOvXYdCtQatb&#10;xZZmGduGDcrIBezYtFg3bapNTwagte/SKGQJ1gSndoIeu48AKWUnbZQzTkScZDgeShtKiRxfD/J8&#10;ySA3XqdmbYisiZIv7YdLKpoZFxGxzFNed8C93I6MZZoMSU+GQ1kkeUV+rVr6ddOoo+YpROnBo2Rn&#10;cessLIvtPMYIvNZFOCmzQrLSRIkXkkl/fifdEsFhfZj3iPdB2AfliVs3p6SWl8ePxryUQW4ko5S4&#10;dJCayUcqKM4okbOrw9hdHoCb1xbwbhM4nYgnKKMok4I8h7QqjRAYopQt0WxYdRiMkvVECSx5WdUh&#10;mHjp2IOxAEIE0QAf/TJJS9bkJhjE+bkkWXMi6qMa6INjoQ3nZLHBySew9Vwn2+1GZKUbhsH7KtJV&#10;/p0fVKn647TlQzLDMLcIXh41VYCqRKNJt87jZoNPpR0o7V8AhCAky8KyqUZ8lDkXiX4v8DPJyzmg&#10;ERzV9vjjuMhAoirGRFBKTnZGgzwsF1UpN4nVV4FtajWHJyWjOaruk3a7sNJ+CyvPr8NAQ3j24W+w&#10;0nEbSQ6o1b6niPAHLtEjXrS7MKrIyxJ/KB/p6PZ4D7b727Hx5BYCK2PwaRZgmBiArr8F3Z/9CUvP&#10;r+ElDfGomsEJ5U3EH8I/v3kDDwY1ROoDTPSPYnV8GV0Ds/Am4nhBYNhLpzBNz//b975HS8cw2UQB&#10;5XwOa5QgbrdFsY5mMYFDHq9EBM4XC0gXSvQ6JWpkeqVCGYV0EVnJoSD65yslggZ/0Ay9Qr5Eb5rE&#10;i1oWpwSflwpkCsiQvS0sLnHwEcjI8E5qBKBSijo/imohyB8tBYvRSG8TRY33tclzhwgs737dQslz&#10;BfMjE/AvjuFHDkxX23fQ3f8Yuzc/gunWJaxf+wheUtc9yQKlx63wPlbJPIRlSHsLKSyd4aM0OStG&#10;dUrKCAPMhS7udz4sj5QU8khmU44TXEJkJhEzpANiiewmYqbRuVeRJIA0yXDcW0Pw747zXBoekwxI&#10;YlEyMh/hU60ipE1ELOlX4fKZvRiSJXrUhA272+NkPDw22U8ya0GM1xJ3Sz6Q5V9ry4rUyXFLSgU1&#10;SqqcgB0f464lOOjJo9opeLXTBEwCiGdbzRdlfdKVUApnW5D2biCo4z66aYKnkdc5APtWH6W0QS33&#10;RgyTCO2MwDL9FHOtX8NNADjMu3j9ZFAyCZ0LcHybETCtwLUzy3vjQJBSJeEzI0Sp7dmZwT4ZlZvP&#10;veZFMuo1xMjQvKYF+CjjpPh2WkpapgMo5vn9syFE4m4V2yLdDE0rfWQHwwT/MTIFB5KFKMEhqmrS&#10;5nMhpCkPPTE/nHECCQGjxDGU4esZqSKXjxBApGKcTPryXhWllm0GYe4fkgr6lECyhQgmeTKolLCV&#10;Ypr7ZLl/hJLcC80UQdQ0BQeZiK37GiytXyE8+RDxZd5bsqFDynjJzZGSIye07x9PGpTmfO3HY5yR&#10;kZUp46WDp2xSxf6FWtE5I6DIfMkLFaz6SjapCUtGcnIsqz0Ek5fUO+AOas6ESLRPQ0iF/GQlReqm&#10;PeyX8ioaVoqmyHq06Crpo/PqROJMTgg2DWQpjaxjz9H39V+wcOcSBi6/jbmn1xDcnIVnjV6X6L1H&#10;Sl3goE/RGxbIUjIcHCn7DtYGuwgic5j/7hLWnlzDevdjuCaHYZsZVGXm4rolyowYKkTr/VIZn355&#10;D+9/2w1LJI0V7RZGFtYwsLxFrevBYT2D41qCetaP573j2N7W84s2kYhFVLq7andYSfI7xmjMpK/0&#10;rI/bulCkVBMpd8wfpZqLoVygcYRJOe1kFPkCGYCX5/eTCqZw0qxgcnIKGxsaHDWkineGIJtCg4Pl&#10;jEzHtKMl5ZelzDTKUQ4GqwdLfWOoFiWJKoOzagnH1QPMTy7Bot0kxU/jv/zhCj7+5gk2Brqw8O1b&#10;iC90wj36mD/8EPYsS9i59g627n6kKv/vU2YcxKQynRU1KdVA46hRdgjjkHYWMmci7KRE76g6ACZN&#10;qJARysSs9Nop87Uijb2cdFAGEYxowL6dPqQ862SlHuSdcwhrZPmyF+v939Mwp5B0rCJoXkAxYUdd&#10;4jWiJjXZKjEpKQJWjL+lSNiYQxioEQW/HnHb4kX/HqlmT4ovoFBOO9VyclFKMMqSrgqxt/C4NGyZ&#10;b5h5Bu82wZ+ySuqlyLJ0PmbhtVGmRc2k5ARKevF02ICNiScq29yjGYVm9CZMNBT37jTZxiwZjI5M&#10;zUnnKKkEZnhX2mGduk/nNYyoawM+wxyC+im4CThh8zzM4rEXniNmpOQhs7ItD8K1MQo3pUKU72um&#10;nsOjJ6NwSXSwEzUxeBcZznof7Nt9cGqGVQ6ZfVXC9dthWOlCyLlMB+ZDmSBRkPFEUPDJ5C0/L5PE&#10;CSloTVaSotxLZSXD2aaW0YWBhMguYmQpabKGaCL4r39HyERylDgp7pOQdhp0dJEEJVAySiAh+PC1&#10;eJiyxbIC73IPCtoxOLq+x8q1N7Bw9Q/Y2+xGZnsEBwQgWZWRWJPDgzrvVRxndHD71aJqc9EsysrO&#10;CfcRKSMRrxeM5PUmUkfFmii18hLHhxdLyKrVRa1YplHUaACk+1WJrdjHi0PJvdlDNZu6OEG1jBwv&#10;vEQqJZWsDyUGpVFXRZUSNiM2nt/C2HefoOv936P/szcw9+Rb6MY7SbnkhxknrZYAKT296MVgr8b0&#10;OCBl9RNsTIPPMXeNHvjuVXR+/q6adE1tLmJzsBMZySOg5391UqE+deLjq214PLYKo8sNbzCBy9e7&#10;0DewjArZhaRQTw6M49rVR3B6Yzik5jvez2NjexNVido9IIs4zhNxKVWqcXpyJwa7xsnGmvinv/sj&#10;rlx6jEqeku60Br3Jhn/zj28hHJCSDFXuG8evKa2ufncLqzsa6Cx2vDymTDogCzko4gW3c8qhpoRA&#10;S5LkXgnJdAErGgsKlIuH1TxeSjZ2PAufLYpFoxuOKEGSYBzJneEffncDQy004LufYfqrN5BY6EWC&#10;Azo504ZgC6VPlxQEvoG8Zwl1KTVAIxbGIfczw3ubkujWuJEswkAGaCSo2JS8yQY24NEOcf8denbp&#10;NUQplOD7NGKZU4lTBsRM45QR0hrEDT9BJGOaxj6PnyMghOnlK8Et5OmdC0FhOHYU404CgCQNWpGJ&#10;yKqQBRHdMGJkCHl65uMCB7VVmszvYp/XEDJMI0XPLmUmi0mJtLXwugl4lB1JYRuUYmkrWQKlQdw0&#10;RyCkxPFoCZaUcIrJCgsj4HCfAtmMz7REKbWkKupXlLyZpvTRolSIUOsHyTbDPHaQ53HSiTlgW+d4&#10;cm3yNbuKbXGZVxUjyfEa8gS3WEy6EF4kGJbzflSlxm7JB69hgvfSQmMjEwsYEKGU81sogSTqlTJH&#10;v9BNGdNJVjQMF0HNQdljnu+FdaUfFoKKUzN2sUqzuwaffhk+s7QJITCScaRlriMisTaSSOgnUHjJ&#10;mggIZBZhSpcoJVA4JitSQcQl25rPM2RBkmskjDCelNWmgJo7SXKTJe2QHMdvp4N+gsTOOEAH7uq9&#10;jq3bf6GEvgJd65fY7bmBctj7EwgcEgSOcC71iQgqh/WaGreSUnN+2KDjLarJ10MqkWPp4klZI9tr&#10;QJH+wxJ/IqH0Kpz+9LCJs6NDHoAAoirRk367TNT3Rfx4LhMxCaR48oO9HJkBJQQpvgCLrAIdNw/o&#10;nRsI2/QqzmSn55HKkRn9/kPKHuq03QVsjzxHziWtI/TI0mNkuBVpBFJucH24BR2X30f3F+9g9OY3&#10;CG6vIbq1grlbV6FtuQfNSCfODgkS9TTBpIq+vkX8x3/5Gt7YHilmHlc/v47+zjl0Dc2i2SjxphSg&#10;tzrwtH8eRk8MR6RgO7tGalifCjo7rdLYj7JoSPMrGn4qGkDf0ARK5VP8/t3vcKl1Dt+2TlDH5mGw&#10;hvAffn4FLk8QK6ubePOzx/jy8ST++sND7Nq8cDm8xJgcpMjPCQFL5lVOGhfMqETamyZVPGgcwBdK&#10;YJMgOL+tpU72kMXU0Ptcliq30T+2hmDpGK09M/hPv/gMD5/1EwQ4uDcnsHP3S4y9/yusfvYH7F55&#10;E4mlPhQdG4hTMtbJCqT3zh4ZitSYPSq4kHRJUzOtWh2r0jgbZBnSgGufMiBhmUWdDCVBllCi/BH2&#10;InLIb5ihvJlCNUzNrx0lxSct3x1CxbfJYwYogVxIUd8f5CzI+UUK0aMb5jkYTWSYBJakVLT3IkMG&#10;4pp/DsfsQ3i2B5Ws8Rln4doeosSdQZTsKuuhBCMwyIpNlmAiIJSlYWcIRIot0diNU60IyByNtMLg&#10;32rVj/IkI3MXYTIYGn2AYBO0LcNpmqdscap2Hab1AaQJftmEE9JgPSNenteXDOrh4fUmAwQg8xJC&#10;tlW+70fYuYWdmXYC6A6PEVCrVNLuIxOnMVKWJMJmxWzSbgmcsyGbiyLoMRKUyZ7IGm1LHWREZDmU&#10;ZpVSgk44gSLvt5le322dowzaUvfJrZ+Gjg7BopmCbqEL2qmnMJNB2XdG4bevw26gw1zuh8M4z+vd&#10;JSiIhPQTLCh/pN8Pt7gsTye8CEWkY+HFc4l7SVJiJQhKyXQEKWEtBJtkhowp4FBBcRFei27wLoKT&#10;jzF3423sdnwD6/A9LD39jhLXp+ZMpHraEQEkGfLStjN84ZQMnZI9ElIR8SWO4T0SiZfnsvRL0KG0&#10;ETC5WFaWeZQL6fOvYNKoVhUwyBpzjbo+6rYg7pMObzQKIl024uEJsvyBLyZncHaKFwSRH0+OKY+I&#10;Ujy4fWsVq92S3jyD7O4illuuoe+HT+BZpcczrcGvmaGevfAyzZyX3tEKO7/wfMdD9H77GYavfgbL&#10;OKn1wiwWWx5io+0+Vh/f5I82QuYToweSfIEiemiA/8tvvsHg1Dr2SMmy9ZJqPhSjFq3vZ0mnjXh6&#10;+Q6m+oYR9pjJBtLUqJQ1JQILjVzySpoEy3N+9mUlT0/txcjIKGVNE39+6zP0z2tx+f44JiYW4HYH&#10;8Tc/v4xwuISR4UXKKQfG5rT47If7mNuwwGUJkcGV1PUdE+yOZY6knFaxLDVKHz09UC4Tgn51Hbvz&#10;Bnz/2R147TYcNvLwuL242zKC9u4JeqgSpme30dq1iA/fu4SWLz7E6g8fwvLkO8Sm+xCf6cHid29A&#10;130VBxz8+85dGOZ6sB83KYCukOFJnpOPYBCzzKFGb1Qn0DQlypXAErfNKm+folQpBbb5fJ4e34TT&#10;PRqeZ4WgrsUR9yu6+b57AYndQRW8VqTU8JAmF/xSvNuEUlyW9R04pnFLjIuULCjT02ekEptxGnvO&#10;VQQ2B3gNC4o9SKh+1LhEVkPHQUOX88vqXcq/g5zElMTsNFSCBCWTWzetCh+HJCKUYOnSTFCyzPHa&#10;tyixNgkgSwiaNgiGepVm4VgfJADqKFXmFAuIkT0VKbMkvD9CUA3xOydciwgQGB2Lz5CwrxLMduHZ&#10;meTrG4hZeQ6yCZmolYAzz+4kfLyGANlUhvdUZJcAWdQm9XONlNlexHnciJXjmPdKWKB2dQBRxxZO&#10;KJfzaTcKWadiLW7dLEFK5qzIigoEmUIce5TVjVIEtu1pxL1aOhTaVj5GBhVFsxwla5khyPTAz/On&#10;BQzpjAQ4EhIzQ9AQ8JC6Lmm+Ls9li0teD9lIPEHZSUaTIluRiN0sbdayNAD3ah8l8Tq8U09gH7yB&#10;HEE+QdC10Om/BhPpe1WIRak2aB9k9RmptpaOq0WXEhWJNOOT4DVVslGkzU/SSG3qb1kmBoHkBYnF&#10;GX4mdUyk980LMhSRL1mykEOCR6OQ4k0NUQJl+RijPjpDk1ToYL9GwxQZRKSi5z0hGMUsOmx2PYC2&#10;9ym22u6i69I7WO+6T3Scx85oB5zro8h4Nqmp10i3jSiFTPCTtXjWFxAmEPV/dwkLd35Aw6LB8p0r&#10;WLn3LawTAwjpN/GicbHSgvNjDC3t4j+8/T2m1g0EhDI9nwbrfC0d4w2gYcficQzxvdb5TRh8NrUs&#10;e7x/gsNSjschi6jxe1WkbWYcLw9L9GARTI0vIhot4o9//hSzy058dWMCy4sOdHTM4d/+6ktYQxnM&#10;rFlw++kS2luXcPNxF3ZMLjIT0mGyNwlDPufjGX+MMzKTU7Ke87NDzKxqESUTyQdCHCRBVHjv6ryG&#10;E8qdbDAOsz2AofE5FFMVrIxpcPfmEN76zVt4+vGbcI88okGTEi/0I0+afEqD3W35HFX7HKI0tD3+&#10;fZixoRbV895Ty++OIWmeRYpeMagbU/E79ZRdPSas4/SSE8jQuLJ2en0avZTPDBpH4NvspPZfRsq5&#10;Ajs9rnO5m/T8OY1tSRmre/4pXLOPkbUtIRc004OJpJHug3ZKBG4+A1+nDPHo0PAZYZ3vRoAMIEN5&#10;k+C1xs2L8BIgMpQ4Ae04ItL5b4dGzGuoZlxkvW5KDyu8uzTopU4Ed6QW7joNvJ9AbyTr0MNllD7M&#10;28qhlOmJ97Ok+AQsx/Jz6MfvYHfkFnQD12CbfsCxdg+G+TZKrhE17xNY7YR3+iHcM8+Q1E/QyJ5j&#10;m/tYZlvhWOhAkscJEwBCZDp+/Szvxyi0w3cJuNN0qtsXUbFeAzTT7XDz+lMit8ioknwt5NTDalhT&#10;0bgSWbs11gLbKhkn5c/OHK9tqQe+3Rm4NidVPIl7e5yPgzzONHwEDQ0dQty0ADPve0hH8KSh7861&#10;wqTh/VJFtC/YhwCEgIgASyQqLVPD6nXZ4twiZCqZXITPKZcogSJBGzaGn6HC+1h3rkH7/FtMffcW&#10;tGQmwdlnMA/c55h0qKVhWbGNue10timCCkEpHMR+MU+mJarkTG3npwQUgogEqsn26gXlDSWSdLN4&#10;eSITsD8SSM5R2zuQSmsHfJFa6OiYB82qiddXRzUkqL1wekyjo5RR9WGb9MCUNo26qmXyiu/J8vCL&#10;0wMUgw44xrtUNmxguBWjl97F9J0v4Scz0Y60UQ9Tj9OrlTnAKykHaTiZD71alLo3sjWL9NYU+j/9&#10;CzYe3sbKkzscwKRovc/4w7YTLfUEgzhODvbQMbaF//iH67A4SOtScbQ+68ZwxxR6esZ5PQ0Ytpbx&#10;+WffYXFFA4fbhXK1gIXFGQSdJhxXk6ipVZWIYiwSih8J2NHTP4pAuIh/+uPn+OPVdvzh4wf45tYQ&#10;/vwRwdFdxu/evoUrt4fxxpdP8KuPH+Hj759gfGUHqxojpKVinTSzTuBtEKgkmO6oGKeRpAlQcZ4v&#10;hfUtHa48GsOnt7phNtsptUqI+KSvbRmrWx7ECye42z6M3//2e9y72wmPiYNYgvYmWzF26bcwP/sG&#10;m9/+Bbs3Psbqw0uI0iDzlDdpsow9Sbrj32n7Mkw0lKRlUhXRzlLuVOhRY2QkshpzlCdlNozDpxlE&#10;nSwj61hCyraAHBlI2rlJoJem8TuwrfTAPt+CGL1YZJsGsEED3yWo71IK+nY5+CldFlvVkqtrow9+&#10;AkNgaxBh0nYBM+tMm1oBintWVS2PCI2pSoYiBbSlbIL0+qlJzRHKj6R7R03KSl2bkH4MJhphxLKs&#10;olxDth0Obg/HoMghshgymyhlk2OFTI2GmA1oYJMl15EHSPC8cfsEEs4p+CirfFKDdfgBWc4EfGQd&#10;RoJMgGAqLCQngXo8r2mhG05eczZmURO8BbK5sHEC1tmnsPMeFBIcp2UJTEzQsVI6mOfJpAfVJHyV&#10;LDhHwy3k/dgrBzm2dmBdHVL3okF5FTEv8/qlqZqWLGkTCUqsHFmYrEwFjBsI23QETA2BcwQpM8Fm&#10;awhmue9rvKfLHTAKQyF7S6edCjgkkziZj6NIdi1lGRJxH8ElpphJLO5S8y7JFEGHgCNJgjm+716j&#10;3FrqgnvuGcKTD2B+/BFcXZcRGLmJCEH0IBsVYoKz42M1J0KmQJZSJeM4xasD6TcuaqWJQ9q71H0V&#10;4BF2oiqtSdmCc0n642snYv8EpeOXOD16iZ9ViiU0pJ4JAUMaF5eSCcQDlDZ7eVUY6cXRAaRNoFRc&#10;kyK0+7UKmvV9nBF85O8jiZh1GxFfn8Ru5020vfPP6Hr/N5i+9xW0Q63wLI8hTMpaDOuRI/0tUfdK&#10;Et9exACpRmUYaMf09SsYvfUt9KN9KFh24V2bxnzbPTz/6q/Yc+3iFb39y9MKBkeW8LuP7sKVSKBA&#10;ueKKpvHxvT60dpKuUuIIoOxXDmDQWDE3t0TtmUS5VEEiGlMZ0HUCyH5dKB2Pd1BEOuJFW3s34mQH&#10;f//f3sG1e2MYmrLiP/z2Cm4PbuN//U+f4+aTVfwdpVXnqBZffHUfn165BoszgrBXEqMavHdJnB6Q&#10;kTQSOKul8YryyWs2w+yQlpf76O2ZxJ37ndBqzWQsByikk+htn8OVr7uwtKjH8eErGG1Z/Nt//AqX&#10;P/4asdku2B9/jZUvfwNf53UUpjqw+Olv4Bh+So9LQ7Jv4CxLje/bQMY8jbRpCodJG1JkAv7tPuRd&#10;pObBHTILDWI06CKNNWGbotQcRIgGmZRufBzALtLgAw7Yg4ydhjCmkt98Wz3IWkdRso0jutWFEJlL&#10;cKsPFcqHhGEW/o0BpCgH8k4CA6l9gwxlX/2WZC2k/FUylLx9TQGNZbGNxj2g2ppI+kRCWKmfRkvp&#10;EKcsk7o2FYJhnOATXO+Cf72brFXLcRdSNWVLCRfSZEOFqEXF1MQImkHNGNJkSQKIaf5tIGMoUY6d&#10;EKTKBLuwaZEyhlLBMYesawVOMgHHajfChiWyGakNo0OIYGRf74GLbKhEKZgM8d6FBVTMSgY5t6ZR&#10;pmQIug1wm1fhI2vxUkbFnUv8zbUw78ySzazxPhLIeb0ZgrAAkHOth4C0imLcTelm53tmZHlf0j4d&#10;XDvTZCgjBI4RykUHx51bsTkHAWqXLGZ7/ClWeh/AstBLJjeqCjMVVGsPsgXKoaw8pqWkAmWPMBYy&#10;l6DIRIKaxLakhKHwvAIsUa8Vtvl+OvJ+HFLmrNx4HzOf/wqaex/AP34fjrGnlHBxCg0JjT8nsy4r&#10;e2/S3k/2advlIqRC/WmTJINgI8WRVPM9KpF6RTBCKqyRfBBIXkqinxSUbhIXqmQmJwQEVZuAB5Z2&#10;ny9PLkLkZX5E2EeDnvSEaCXLxlIH9oysRMLqZV+ptnR+3ORgcsNJfW8aegxj912sPPgaq+3XECOI&#10;GCa7Uabnq8syok/CuaW5FgElZaW308O+OAoLP7vd+gBFwxbqbhN844OYufENei5/hMXOhzit0EOU&#10;EqgenOAPn93DW1/cUmvrgaAPm7Yklu1xeEOUZHmicyaK560jeHCnA5rVFbKQFCRs3my1Kl0o9TZO&#10;KZuOyHaqhTTlyA48/iSSxSq2IlGYclV8eGcM//WDLvwfbzzAP7zfgm+652HOV+BIlJDL72NzdRtu&#10;l5t0MEWgDeGQIHVcjvMa08glc1jb3OEPTHoapmdJVuCJFxDKUy4W8pRHIbQNLKF/loPJ78P64hr+&#10;+v49vHu1Ay3ffk0m8i02nn9HWfMDgnMD2Oq8geDkXYRmWxCZ78Lq48uwTDwirX+ovHNNJlRlNYfG&#10;eiTLxFF6QhpjRTKEyQaynh0kCCr79JQSKChgXibApOiJD2K7KBCUnEttcE7ch5+e2b9MdkFG4lp8&#10;TiAZQTNuw3HGQRZJb7f4EIGlZ8hqR1GgnKlGbMpb7xX9KOeE/czy3BoCxhqC+mn+/kMEl1lUoxo1&#10;z7IXvuhEkLLRIHXDBD9Kka0BeFbaYZ95ggg/XyNIBa3rHCcXwY1ZjpkMATJimIGfTCOin0KJ1++i&#10;hLEuPKejmoSdssU+9RjOuaeUWrwvS09gowxyLDzjcR+rmCa/dYOMTUdA2ML27HM1QVwvRdDMxWhc&#10;Qbg14zDK67u83kIYezI+SlEc7icIhgSgzQEamjR6D1Mq0ylxTNbL/H09WtjJhrwEKN/uvGJTRel1&#10;XJRM6QCPFUCUv0HQskSQHVB1WZx6At3OEvwEubxfpxrV5cjgmkkTWd4IWcogMgTTXDGqqryVyDxy&#10;SUoftRwsbTkuqtOl4gQXgkkuE1ZAk+d5yxJ6P9eLAkE3tD4I+/A9bD34BJ7+G4hMPoFl6BGa2STZ&#10;BomIrMqoDL4zkoM6zmnzEkcm5UUkN+eoUYMUQlJJf9xXhc8TPCRGRV5T1er5eHLyU25OOS/MpMqt&#10;opZ5pQZsxEOKFQnguFZCNhqEw8SBSSM9aewp6i5VmaQrmITiy3JS0m0lEk7BPNEBXd9DtH/6R4ze&#10;/gw26kIfpY6VSJklpc4FDSiTCsoErGjv3bl+rA0/h3a6CzNPf8Djd36HoU/ew8qt72Gd6odudgAW&#10;HrcYceFlo0CZtY9tXQB///tvcPNpP6pEz4GRERWmvr6mg9ftwYtmGYVkFl69AxtzG+gfn+dNqiMT&#10;D8FktxMQCzirkElQkjQ5IF6eN+DxhdDZN4WhoTmETB6A92/dGsEbN/ux7Y6ReRzCw+P1dk9jYZ0U&#10;VCrRHe1R/uUUyJ3WUqR8+7AZAtTQNpxRKlYyFQxvmPDXa49gNljJhApkDGFMDW3g7v0xjFCyVYrH&#10;WF1x4Itve/D55VvU3W1IzD6CofUKaq4N5OhpzW0/wPfkO9iffItFDgrXIvW/dhixDdLh1R6UCSTH&#10;pNxZtwaNhIPAbqEHtuAw4+Jrm0hSO4d2pwgIVkoy0nBKiZR9CSXPIql2Hwf4EI25E34aoGfxCUJr&#10;ZCNrbUjtDnJAzlO+0EBoeFnLHBI03MAO5QMlgptSKOVcxb7Ei1C6VihbAxoyJUraotQ6sSwguNlL&#10;wHsMB4FJguEqZKNROQZlkmehFa71PjoWsloLWc9aH1nHCq/RCb8AFVlPmkaY5n2oxynZKB0cPGfS&#10;vqAmW5309F4NmRc9f9G7Q5ZkxR7ZRT4gqQRuVIs0QH7OwXOknWuUKSNkOAQnMhmvdl61FNmjR69n&#10;I0qqhJ00cAKbSzPF17xqXi/A40sJDc1EF+8ZZWWSciJMuZ4NqDIDuaQPFbIY++owDDPPKfEW0eTr&#10;4rDKPHYmIrE0ITQJSkWCouTs+A3zagm7SjksS/FF3zoMU88o4XoJlBNkOZ0wzD+nI6IcJXDkMyEU&#10;ed4ygUTAIxW/mHAt8e9slEDC18oSMZv0cPMhE3LAukiG6hQWO08n/wTbbZcRkono7X7sDNxFKuAk&#10;FrzCGcmCAIfk4kRdNt63BNJ+yky7jcdMqFVbFS5ycIBm42I7akpxJEkQFACS+BICieTmSJyJKj0g&#10;a8iCSpQ6maib1E7HC+WF8Xk+EaC4aiKfpEdv7tPQJGDtiOj0Sukn+ZcNODB27xtSY3qOlX7M3f8S&#10;M48uw0ft5pwfRGBjktTUwgHCwR63q1oaFdJr8ZK1mAuW2WHoOp9hmmxk5Iev4JoaUPJnre0hFu7d&#10;wOwPV0l5TTTgJLcqbnRP4bcf3obRQPSOhfH0aS/aWiewNL1KOZbDQTOLDX6HLbsTTqsXt28S1NxR&#10;3owy1rY1cFnteLVfIqgkcLyfQoN69IRy5biRQYGAaXJ60D8wjd7hZYwvbsDkdqPA49brGRWc1swn&#10;0SzkcFQksJZlKd2B6SkaXSJOOtiE0xnA/bYR3HzchuPmIc7qZUqsLFzxJCa3rJhZ0auyBuM9S3jz&#10;ncf401/v877NI0WNq3l2GdNf/AljH/wW8x/8Aksf/wIVypCifZFa146QZREODjbfXAsfW1UNXZnc&#10;Dmpn0BTGR4MqkPEVgzp4dJNwkF1IdGvGtaomWl0bvZQDU4jztbyDQJt34CxtRs4yhYSmH5GtfoRk&#10;o0QJ0JNGt4aRpraXrgF7pOj1tEtVaasQmI4rMRzIHBS98Ek1QmkhhcFNyPP8ecoxodp+GvNZzkqZ&#10;s0rvTiDZHod7/hm8S88R4/UlZfKT3ljKLRT4+QKljd9MWUSPrwotubQERLIrP1ltXALcLPBIcJp1&#10;Do7dMaSiehVVW85QFtAAQ/zcPj13XWqv5F2UeAtqpSugG1PSej/jVxHZ+1GCjiyxcwzuJ2yKUUV0&#10;cwRJKYA0rgpTeWh8IdMcYrz2QkiHo70IovZVHmtSMbqYWYy/A57NbkqnTgIj70k5wvN6OT58aPIa&#10;anmp/xJCwLqkykMWApt0iikECE523h/L1BN4F9vJ3vmdCZQCfs61Lj4OqFWhkkTMSo5TlvYYk95D&#10;wkRClO42xV6KZCU5WS6mHUUCVt4zEzZ67yLH36zqXsJu93eY/uFNbD//ko7+GgxjD1AjgMqs6o8v&#10;zy6KSQeFPFAy+QjC6TTfeoGDcp5ShupEBarKao68/D8ErsnjOZnJ+bkKWjs5OsXP6hWp6UpaQ3Q5&#10;rVeJ1mFqohrpEi/YZ+PrVd6MrJpPafL9xn4Vh6RC56RBp4fSSnAflbAPw9c/Q/+Vt2HtuY1+avzx&#10;mx+SEo9AM8gBzx/AT28a5806zHloFF5uHjQ4APZzPmjIXBae3sZu+2Poep7Bv0KNvzGHjf42uObo&#10;xX+4TC+r5XVlcNYgGzho4vcf3Mabn7dgfcOIw0YJ/cOzuNM+jXvtQ3A73ZRiNYQiHnRMrqB9Yh0m&#10;cxDrMwSb/SKaB1KgVwedgYM+LpInix+bRbw4LJLeFfCKrOOFpGUfFfEjGcWPPOdpTSZtJT8ohTp1&#10;bJUya2uHBuv0c8DkVUlLu8WtgKvl2QROX/2Is/OLPIcsmU/O7cKrUh4/8hgHuTS2502407KKt9/8&#10;EvN3vycj6UNmdRCbLVfhHmyB5f4X0D38GN6pViR4L87jHoQFGLa6sCelAnwLKFlnENeSublXcZQm&#10;UFNGSFOzGhlKjaB9QMMXw96jtpclzUrESGMepGSZQMFNhsLP1yk7GnEDEgZ65OAWDoM7KJG5JCgn&#10;ZJLQs9oFz1o3qiENjkviyZ0EUf5+CQ8ZAQe0V4LfjCqILisTjq4tRJwbiJpm4aNk8nIL6QhUBIqE&#10;5PPs8Lg0PJFSYeOkmtfxkmF5N8hexWg92wpwYpQFKY6bpHmREodgKEmHUgcnQKPXT8I6fgfr7V/T&#10;27eR/bSTBdGwV4dUVf8AQdKhGYZt/gmsk7ehn37Eezem4nfq4R04lp8pGWSl4TpWeuDe7YN7qxue&#10;eQID/44TpDw05lLQSMcXJEPSwbZCNshrcW8OIq6fQ2Cd8nyulYzkGUwLXYhbFxXb8Zs2CBxbBPEJ&#10;6CYouyhFbWRmZm6ejVE4N8ZUwp93k+OUzlayjM2UaBYyCKmO5lkikMyLXHsO5/YEAdKMEAE6zHsc&#10;p1xLxuyqslwoYFIrN7GQi05f5mgM2FiiU14hcyRTskw+g3HoHrSPv8DK92/C1XlFyR1tx3UCtots&#10;4xClTArJANl6npKMLCpPyfTycJ+sJ6FqQh/V6zgh+5f5EnGKjZookQakcd9x/QAH1RpB5ERlDZ8c&#10;n+FnBwSD48YhNyk3UEGjcFGxrJKiBCATqRUS/EJeFRlXK5Vo0GeqYIqkJ788PVRzJ7WoH7ZJ3rDB&#10;uxj87DeYvPxnTPzwAV/rRGhjGn56pD1Jl3fPIulYwp54L7+ZjMbAAW7DznAfJm/fRHRnGbsjnVh+&#10;8AP0vY+xcOMy1u9chX9xFDt9z/jjDeGISH3Aa0zkC/jyXhf+5a2rGBqmRg/noNdZsDKzjMctI7j/&#10;tAuZjMSAFBDnjRqfm0UwncHeHjUyj9Es8LGWRGU/C4fXA4PFipWVBaRDHuxOTWC1Zwg+SpvtiVl6&#10;ilXEXE5sbO5gaWkJkWQYmWqGqNxQyYCnxznKsCxlYhbhQgG2QJAGl1RV2dZmFhHwx9E6tYzBdS1s&#10;thimBrT44nIPfv7HL7G5QEZCD2V89h0SBBPXfBeM44/gaP0KlseXEJXCxhsTKDq3EdPQuClF4jpe&#10;G43UNdOC4DIHPz2p1MZIi8Ha15Gjd04p4xXvuYpiQKuiUQtSjNlElkjDz1E+hHSjaAj4EGx8mwOU&#10;GpQ4q+3wLbQoKRJe70WQ3tRPQJFVon0yEwlka6TpCOgpqzGHCiSrFzx4VaW2V5Og0hPJTDk0ymN1&#10;IE6vvR/ahLQhrZMVHAS1SKy303BaSPFXUfFv0jN3wL3YyTGiwSHBKuXYgpfXHbFvoiT5OZQxRVXK&#10;UVYEaQiUbFFKNO9Suwp2KxMwA8ZlSrglAtEwgWMcZQsl2s4AErpxAtQqwaEbvvUOeLf6YF3o5Xdx&#10;kkUkcE7PfFSIoxw1q3gZL4H2vJmmswiTBfH7FihbymHEPOsohLU4rkp94RCi7jUkyDZeVClXZD5P&#10;1RxOYI9MLRGwIOHcUj2y9yKyTL4IHyVUhN/pmOOtWgzCZ5zDHkFA8rtCfF2Wpq1kKJ6VNvg2usgg&#10;e9TUwGEprKTSHqVMmYyknA3yHEG1MlkhA6tkKL3IqmK8Hh+/f4ky18txFFzvR53Oe+naO1i4/DtM&#10;X/olsvxN4xxrUiNZ/jUbDSQjfj57iVckCxJ+IbImFSFz+REqQlaS+S7mVvifRL1KpvD5RZKfys8h&#10;WzkmJpyenuNnon0kkUeWeiQb+JCUvJiOo1EpEWBkHqVI7x3CKRmJBKupVRwCyJkUUpGwW15Q0efg&#10;oBsgjbqB8W/+jNFLf8RO23UULStE3B5S5hnlWSLmMSJ7D/IcAHsEkbhrBxnSV/F2Ui+274crWOpq&#10;QWhzHq0f/Bnj336CxUfXMHH7W7KeL9Dyl7fRdflTVKIWvDiI4+i4jFWTB7987wGu3hmA2e5Hfu8Y&#10;0UITHR3jGOiiN5HoQElaFLZxSmbDz706qEAajck8zAspNcBB9ZI/skS0Nshyys0KascNVTz39JwI&#10;fFZDtZGnhpQ5kpQKTmtyANZFH1MPNzig9iuktxUCTK0EEK1Xx5axMreL1r4VDMwZUChV4DL7MDVl&#10;wT//7jI+/OtnWO58Cv9MH+x997F7/1NY2r/HMUHB2/YtPclVhGY6yMx68aLgIHW2IsPBESB4VH1b&#10;qLhWeM87kTVOYM+3gmbKRoNOoBKyoEEKfJJz4DhLWeDdoGfdUEWR9kJ6et0JxGjwScc62cMU8jS0&#10;enQXIXp030orjb8TacodP0HEzcEdIJCIVInoZtHM+LBPXS5zCvWMW0maIj2lKlQkv6V9iwx0ATHr&#10;OoGfBjHbqiZ0Cy46EIKAdCEsurcQWHiGCMfBUcZGVmvkwCcASCBaaBcvKZeKAR32s25l4FWClcjh&#10;I5GjUpRKjIsSI6ybIbBZVNavRFQ3C14VchDi6xENmY1mkKzgMRnPECUDGQuNOUPaL1XqsgQ9KbaU&#10;JMClY2RWUQcKBJcQgVhC8wtkAYWQmcc1knX6KXO26O2HlGyrUKpXCKRSu2SHDjTp0ajwfynYVOK9&#10;T7o1sGyME9A3YV5oh3W5U+Ud2VYnyU76yeQIMFkXPLZF7JKZVCJ2lP0mmNbJWChnJb7IutCmCl0b&#10;pugstJNopvnbibyJelBISMQufweCyB6vWVh+mOxOTwcg8TkBI2UdwaTmXkdGO0Z7fAPTX/8a/pGb&#10;mL72FtZbv6E6COGs2YAUlD4jE4nRmWZDQWSCfp4nhqDDxjG9R9CQOJJTxUqEyVTKezjicwGUE7KV&#10;JlnKyZHEn52qzOGfvSAwvDx9qRiH1IA8PdonoOwRofI0FHpatwUHRXrdcgFZmZRtVClxDngiKe12&#10;AvCCDjNR0qo2OKefI8xt4spb2Gj5FhFpRLQ4rJbFCqTicQNprWGC3nCXA0eruvgXk3beXGo1adkg&#10;2Zu6Fax3PsDolQ+w9PgqWUKnYjHuuTnouzoxffc7bA885/F0OMtGqUsL8KWK+P1nd/Hv/+Uj9A2v&#10;wLxpIADmoNPbMTI0i8mJHXS3TUO/qEfUYFVh9Wf1LL1SmtpaAnVCKs+jngvzkcyn5CO19OKrH9ox&#10;MbuMvWKcOlMYkdC/CO9PTMWqnO5luOVwIrk3uT04NrVoax/Bg54VPJ/cxYe3u+D2S8mBXTx+MIb3&#10;/tqFzz7vQPu9h1i5fxkVMo3tliuwd92AvuUbmH74EIvv/Qqa25eRX5pAVpYzKUNypM9ZDuiMcxMx&#10;2xqNlRLFsoAk72eY3tevHUGcEkFANu3QwCUrBmQVluUOFcOQtC0QCChzaJwyL7Hn0yhJkeOAO8rT&#10;Q6fNit3IPEl4qxdhmeikTCnQAexRDpU8y4ja5pHw7NADbtNwdpD2ETxoOAIqWVLskkgsglXUskgW&#10;xP2o2WPaQWQ0A6g6FtCImJRsKPKYgcVnCJEpSCSrxLoENwbgmG2hYe7QwwfpnKQK3y4NT1iJkaxw&#10;m9+PnpfGluB3DkqZhNAOJc24AgvLzHPYV3qVZJOq/BHrlEoYzDhWkHIuUFIMwLPchwQloW+bDo33&#10;K0BDS+xOkanNIkq5ZVsh+C2R5fGYFZm/UEW7F5EkSObp+VOUOBJPEydzCewMIqwf5TlovLpJyncy&#10;n50JHqMf3p1J7FNOliT6dI2yZZXbxgjCBCkpFxk3z8Gn48ZrSNpncJLhPSE725N6MGRTES2PS9nn&#10;mm8l+3xOx9qFIO9h0b/Ne+1FKeVXpQLKqYhaZk44lumclxGi9EtQXgrAOxa7UaDUi2uHYei9Dkf/&#10;LSSWehFd6oNvvo+yJqGYhlrRefWCTyjJjw+VXUusmSy8NPYKfJ5Xq7tqNeeniFeZK7mYL3nB/aWE&#10;64+EgBdq+5msxqgy9kdHpO3UPwd7yMWC1E/iafOk/Q6EnUYabRr5ZIA6qUikqvLk+zht7EFKu6U9&#10;Flgm2pDmj+0fe4rxr9/E5M2PVG0T9+ooHNSKLmrQsGaUN7cbppmnaCYM2E876XVIJVNu1AkmtZiH&#10;SO3iQN6GY3wAwelhbLc/RPuXf4F+uBXLT77HwJWPSPvnsN35GOst1+n9ugkKcYLaAYLRDN672oZf&#10;vnsTrc+nVGW1fTKqaDyG4elVtA6t4dbDEXR1z0OvcUO7pqXW9CGf8KkI2nOysvMDAud+UoXKS13M&#10;U96PJiWMJAeeEEDOizkcF0rIxTPQavVYWNDi1r0ejCzuYGLVQJlzCIPVQ8+aJytI4/mDKXz+7SA+&#10;+LpDxZws9bUjs8n70HcXDQKEf34Ay4+uIDT8AFPfvgHz6EOcEmDX+lt5X6R9hZOywqvmQPbCMrkp&#10;bVWNqJINVCUTl4PWvztJT7qDw7ydkoXGp5tCzkYaHdzioN5ExrbEz0m92G1E9PMoi3fkewXvport&#10;SEksBY1JVnEi63QIK9Kbto8DuRex7W7kjIMXYfYcoBnLFDJmGpBhHCk9Jez2KNxbwzQAGiwHsYRx&#10;S6lC/xoNjV7ZSy8b4G9upcFbKeGCBKowjxsgIMi8hMwN+JZblazKk5FIhniJ3l7CBypkDHkCSpHf&#10;Makbhmn0NmxTj9QEsX3uKWzTj2GWeYn5DmRNc7yuBV7jMiUF5cx2H8GX35ksOO9dhn35GYK7I9hL&#10;kw3RKPfI3twEIv3kMzU5LExD6uwGCIAeXpt9oYugPafar/oMMwjR+0sMi1ShE8nuWnpKB3oPNn5X&#10;Jdcp4fakNg9BM6Qdp1zpgp0yNGGeJ2B7UA5s87XnMIze530dp3wzIkKgipI12te570IrnHMtcPN+&#10;SfCfSc23tKrlf/tcq4ra9ZNxiYSUWi9F6QlE29maeg7jfAuZFz/D386vn4KBthjeJrgIe2r/Fobu&#10;rxCafYAQ77WUVy3GAmoFRkJCzo7rSAbdiHvJMKNexPk8Ew3w+yRUAKvk7B0JAyETOTk8UY/yOVnR&#10;OWpSnZycK1ZyLLk5h2QaTZUBzA9VS0gHaMw+6tagh19W+qr4SeejyITceHXUUExEiqacn0qezhER&#10;6hTVZBDrPbf5Y9/lhX9PMPkTJq+/T6MfhHmWP7R9A+c5D1Z7f1Ba1zH/jAg9zx/UQm/iUs21pZ5F&#10;Piqd5ywwkPKtDMjk1jA2eluxcO8mRr/+HNqn9zB98yrWenhMjwHG2WFYJ0ZUIy7XygQZQoKXV0Oo&#10;XMYHD4fx7353DX/96DGeP54iBbTgkCwmmS9gfkuLNa0Pl77uwbUH47jxrA+pQgbNSpLHCOO4RNmS&#10;SiBgNVMb00BLSQJrAsd7ScQJTF9/9wDtnfMYHNvAwKIO+kAa4WgWTmsQo8PLmJ8y4qO/PMLf/voq&#10;PrzyGFvTE/CNtpFxfAHTo8vYufVXLFx6A/pHVxEcfooQvcfSl79Rcsc23Y2kZhaNsBVVDpqSZNTS&#10;69dIx/dlrsm9q1YjkpQq0ms5K4+2TXg50GTZtBHeRWBDgpb64KGnzRFIEmQyUo7RrxtHlB65RJkk&#10;iXc5GmmOjLHM5wnzMqpRPfYpGTL0tDHTErLU/Vkap0x4hjhII6Z5SqM5FRSWdswiR+OTLOEDSoYm&#10;HcNRhg4hS4aZ9qCa9fMeuigLnEoaHPC5xJAU+PvuEST3U16+5sFB1EhwGIabMjlPZnLA95IWXhNZ&#10;lMwBWSj1dCO34Zy5jwDBTuqqpsmSgnRMTllOJrsS2SXzCxKpqhxThgyzSBZZjOGI487Je5HmfTrK&#10;kMpHrGr5uMHzSCBlkkzqKEsJGdBQzuxS/mkJIlLUuocg14u0eZXSK8bXVlSekqxayXxRzDAH53I/&#10;Sn49jnieTMiGatpPMIxznNBeeD1JxyLPQ9BwrtEwIyrRtUxA968NkFUu0OGEkCIgyBJxitLQNtdO&#10;VtGOgmeNjkiDBJlpk+9HdmYpQYfJ4EbgoMyVym1x9wqlqxkWylErGWiCLEfKPuzxuzkJ2gmyXsfs&#10;U6w8/hTT37+JxMwDWDu/hJ1gJvM+8u/F2QmdFVl3SlqDBskwpSMBpTxxQEJAVLmRV2dkJLKUoz4C&#10;qUMt1dXUE1kR4sNh8yeZc9ioqVaAEun6gvopHXQhR+DwG3eoIQ043i9hv0BP3axAGm+dksmc7tcp&#10;E/ZxLOXwDw5IOT2Yuvs5xr/7M8a/+AVmvvo19dnbiCwNIGuYhU5mqonWMvOdIJ1OmaegHbvBG9OK&#10;mur3Qq8rhhOW7FR6oohFBS1JfoYsDUY1i+j5+hP0fvERBr7+AieysrGzgN2BNuh7n2H16W3s9Lbg&#10;2WfvYen5PVLRNZBq8B6cwJXJ40bnLP7u7Rv4+QePcf/BNObHtrE+vkYNWkQwV0KT+pGIAXJsspMk&#10;jhoxJPJptExsYVFrpSbkd6+k8KKSwRllTbVaQTiZQzN3ANOcHjuzZnxztQe/ev8hfv3ebVy5143J&#10;lR1UwkFY+uhZ+h8hq5mCg9dq6X2EGL2Z5cllzH31Jha+/SsBpRVlGtAhvdoLerEDejiRD/W8D1Ua&#10;qAxeobgyZ9GUyU8a5h7vTUECumhM1bAWtYhWDcIE5UUzrufgnCe9HiQoSFOwRUoZk3rNtzOslmLz&#10;Lg7GuI7eeFF5zzS9c8Iuy5NraBAABMiksfo+z1ml4UsY/MWjh7+Xk6BPrR/jxkf57ar8TI3XVYpa&#10;1d/iIORRfttywsbnDrINfj7ppfH7VVZzI21Xk6lJen4fZUjGskQJRhllnIJHlo8XniNPiVaiYRYJ&#10;ajGyDdf8E+5HFsG/05JDRNlkm3tG457hPTFRcsu9khWnAAGY8niNlJ9geVqmnM27KBG8OJaCQvYt&#10;ypJOAhvHHQFIvludRnWYCql5nIB+hIyhA3EBAikKZd2iBJ9Xv8lBMYwKz2WVlZypJ+re5Qn4AdMC&#10;gZXsWqSIRKuSFVlXu1CPaskeyW4sGzwHvb+dbNIwpZqa55zbZJkGnElxKQK1den5RUDeIgGCY+KA&#10;v0GFABwisNg3p1T6Q8W/q6YLtKPXeX4yXDqKCGVXNbCiJK0CZiN/060hst0/YeXKL7H09c+x8+gj&#10;WEceopEJEQREnpxQRoeRi/gUM6mkYpCasAd7ZOkHdRWDIiVJJQJWiiRJPo70zpF5Vnmu+g2fviAr&#10;OVWTsD+Tuq4vz6iXDvlIwDiQCu707mfVnKq2Xs+RdqbDeHXSgLQRFCYiJ3nFz7x6eQgpmHSci0Df&#10;dwtzP7wD88PPMfXpzzF76y/IaKlFZ9vgIHpGTOMYffQ2lrs/pxafxErfJYWoEpYtHksGY5UDrkLP&#10;IY8yEAsElSJBpUZKuj5IGrg4BuNYHxbIRDo+/Asmr1zC0JVPMXTjMrTDbei6+inG7l6Fd30KXVc+&#10;pneeojFtk/6nJLURRwRNjS+IWyOr+H//6Wv8p3du4j/8+w9w+bMnuHTlCd547wa6WhehGd1EzR2n&#10;rjeR+jtgW7ZioHMGn3/1BL/57Te4/t0A/ts/f4ZffPAI//njJ7g1pcckJdP26ABl2QMMffkO2t/6&#10;r+j8wz8gOPAE63e+hK7jJoruTRhISzu//DPCE52oWrYoD0YRoSwpSsQqwaQcozHSAKXDnjJYMUhu&#10;+wIwvEdi6HuyD++TzIHs0bOLV5bWFwXfDsFgVc05JOhJhXI3CUrNjIufp4HHL+JQamQ79aSNoMTj&#10;cZPXKxGZ7LTwbxv2KbPqwjJ+Yhbi+dVzWXIWIJPrEaCRgS4rHj89l63BfeVRwOQgR8POkf7LseQ9&#10;bnWeb5/v7Sf5nFRdfu9azETav0knMIbYzgBSu8Nq3Hg2xzgWLJQekwSFAXppPY2YDMIyjwK9voCL&#10;j/Ko7FxCg6w2TjDybAyTvW2QFazCRGaWssypAC7XujyfVgWV4gRcOZfI7oxjnXJoniynSzGvBBmM&#10;gG3KQs+++IifG0ZJpBLHb9TQS2k4rYL9cpR6EcrB8Arlx1oHapSNEX7OR/DK83py/K1lpSptGEFg&#10;p5egaUGVUjNC+dEgIz9M0WHyupxLsvTeQ+c4jJBmiNsAJeU4mqFdxHXTCG2PE4zMOJUOimSOlYAW&#10;YbJEmSNJGUdg6P8ausGvoR25gvWR73gvNYjujmHftYqKbgITl34N4+MPMPfNrzD/w58wcet9ArnE&#10;mQBSQqSYkLYXBI16kcBRR62Yp71T0h81Ua+WCTqvVCyJmiuR/36qSi+gogok8TVpwiXs5GdHBw3F&#10;TKTqvITMS+bwntJLeTKQPUjbi2wkhDNpukWEukCkI7w4JpMhwJxRU9XjXmh7bmHlyRewdl9H90f/&#10;jV/yO2rlQUoaekfStDMOoIxhElm5AUTTomcOKec6wcJK7ydNoUiNOTAb9BKyyaCVQbxP2iyPx8Ug&#10;TCuj0Mz0EtWX+Xk9Fgkq01e/wvrDG9ANP1da+5RAZBvrQPdn72Kz8yEC27OwjHRg8NKHaPv4fYzc&#10;/Z50kNQ4T88RdRNg9lE7bKJ0+Arh0kusmCPoXbWhY9GCzmkt+pZsaF9xoWfLix1nCmZXEMFQEFoC&#10;1dSTqzBQmtTF08z2QPvgKgfYIBLGBTinKFdkiW7yMRzdN+DqvgXj/S9hevw1oqShJsobPz3TUUYM&#10;k9+1IHKSG1lIg97zMB/AAZ/LbP0hDbLOe9Lkc+XR817S6SD3pTFSQtR5rw7FcOWecZP9KmQNNYkE&#10;pdHKvfxXMPjJ6OV+5+ld5fUSwbrC+yZsSN13Psq+r9lGheAhbFF9Tl77H96TiGZ5lPdesxJ5TfaX&#10;xz1upZAZBToFcQ4iccqyEcykpIGAnISwmxb7ETfOUaYRGE3T9LQzakK3QfBoelcQoEOK6mRlw0H2&#10;4eCjBTHxvo5NSiIeN06KLmOHLC2wRZZDCSbpBCKHcpKvRON2LHZSItKYE0bEKOt8O5LvM01GaKRs&#10;XFCrXtnAFuIEj6xXi4h5EQeUAVHzJqXSIKSoUzEiDJqAS7ZSTvnozT04rUTV5Kdu8ilci23IWOd4&#10;/83wSn1Y2xpB2gT7cieviSyQ7CSkW1SMxjT1lOC2yvNMwjB5H/HdETVxGtONEhBmOI4ImAQUz3I3&#10;vCttSBimCXQX98a/NYCtwTt0onegH7pOZn4VG323ESZ7kl49UUraFCXt9tMvMH7tD7APX4N3/Db8&#10;C+042kvjnGAgiy+SHrOfS2EvGcVhqYBaPqcCQaVTxQtl64c4kI6ffP6vzbhk7qRJAsLXXpdtPJUI&#10;2HPZgRRGkvbODum9Dy6yg6XMgHTtO67VcCiFpWXNmSeXqFdZX+aV8PmhCC9KERPGb3+iJtEkLsEy&#10;fBM26lwfUTdDbWmZa4NP0ws7qatx4jbm2j7EYtuX/IF61HJlmYNZBqIMbhl0ahD+5JFlUIqXLnAr&#10;yeoP/5bQZgGTslsP/XAnjL2t6P/sAwx/9QmGr3D79lMs3LuKJ+//BprOu3DM9SG8PYOdnvuYvPoR&#10;Rr77GBTA9CgjGLn0LnRttzH47Qdo+/Rt7M70YaLtPtbbHmD53iXsPLuGrk//iPHrlxDbXMHSg2tY&#10;eHgZU7c/R4j7bj7+AUOfvwHNw0swtd8kjWxFeGsG2sEWbDy+BsPz+zD3P8PQ3S8xxWuyTg6iGLBw&#10;sMn3kuxfvYr6rMZomByk5bAkz9GABWTjYrjCREQu0IBptLIpxib3g/dJmItiddxeG7awiX9le9wE&#10;GIQxyHO5p7LPYSGgAOX1Ju8JqMvx5VGxCz6Xz8n78rcwDQF8Od7r1+Scr4+hwIaPTYKi/J7yt2QK&#10;V9JkN3w8oLw5pBGe8DjCHmwr/F0IIAIoh7kACqL3Nyd4TjdSATOSfjKoTEBFwAYMi2QzDpyUyHRC&#10;WjKGQRTofSX+RRjOfi6kKuL7dDM4IPs5pMyp5njNhSDlKH9rymzXZi9BmuBMID4qh9X1FSkxDhIG&#10;2CgJlTzKupAlQJ1JvIuFx6Y02w/Z+XwJccol6axwSKnT5LELlGRx6xpZQxhnxRCvZU5Vp3tRDiDv&#10;3yFDXCPTGFMFrSQ6OEzGISU3f6wmKYcoWwl+wjacGz1kYf0I7k7ARxYmq0gHaRtOsw6ykBlkea+E&#10;icQNs0jSUZU9m2oBo5ncQVLXTcf0DXY6PoN35qFSA9axxwiv95MVTWHl/qcw9XyH8FIrquZxZMlW&#10;6rmL1RxZ4hWmAbKPl6dHai5U5k6l84SQi+Z+hazkYs7kIt6EBEWVIZDVHModtZrzEkcEFwlc+9kr&#10;KRRL7SP1HrmX7K0OVsmnkY9TG1Ii1At8Hg3gnAevZTM43q/iVFZzjmoElCNSVTdWZWmz9wdsPf4E&#10;XR//I2bu/hU56rqceZa6dxb+7U6M33sXWX0vNnsvYaPnCxSd07xhNB6h2ryxYjBiHBee7mLAS5Ss&#10;Gqwc1OKpZc5AJtkq4s05YASIEsYNuNamsND3GJrZPoQ2ZrDb8QBtH7yBzY5H0Ax1wDTZD9fUIFwT&#10;A/D1dcI33EU6uQjHzAjCm4uIby1h8fZ36P/ibTj7WrDA59HdVZi5v3u+H2vPvkPLm/8Cd/8jInw3&#10;v+99avoRRDQziJBhPP7T32Pok9+i96Nfof29n2Oa4OQa78Rqx1PY1ugtyKryES0NhcYnhkvmsS/B&#10;R/RuB2Jg+RCOhI3w+4lEEIMtEzzF+F+DgLymWAJprxjx603ulwKRnwxdwEBiMwRsSvSm8nl5X4Di&#10;4t5esJPXnxMmUhXJQyN/DUIXr8t8zQWYvD62FE26eLxgHvIof8tn5PlrpyDXK49qP8V8hCnRKfi3&#10;ESBbyNvJLh1r9OIX0buytOzjQI87VhBzaZAjsBym7DTQZZUns8/7VAxZ4N0aR1BC3rfHVJNx03wr&#10;amETx6AF5tUBZGlokp0sctCrm6WEkcnlJVjISmRF5SDtRT4guT6SWe1RS9lmGlqIRlhPkBWmyQJ5&#10;71JkEV79MBKuJeQ962RBs7wGyj+Z94k5KSeXYaSTdKz2KomqgJPALzElKYJOhecpBQmoslpJ5yBp&#10;I9INIErZJWB4SMCtpUMESC+SZE5npQDBZxuerUGkKX+i5gVETctqgtunGyOYTqko2zDZiazCeSiJ&#10;wlsdsA59C/PoHez0X4Zm8DI8622q6l2WzCRGaTd69U3onn2O1PwTuEZuQtf9PZlUlnZ7pgJOz0kO&#10;9vIZxINeJMIEbv/FJKxEbh/VaeckFFJ7+YzAISs4shz8P+bmSCh98+DoImjt9Ih66YSs44Ro1Kwi&#10;FbQjaOePQQA5LiUR99pwXM0RzaIokv5Il79X50e8iCNFhaSRTyXuxlr7FWw+eR+RgW+w9v0fsHTr&#10;bbgmn8E60wrbUhtOMlaYxx9i+PZ70E89gm7gOzhnbxEEOvh58cA0BnrrUtiopE+WHloopaRqSw3Q&#10;KgfuHt/PcmDl+V4hQg9CD1/mvjLxJmxlnz/yUTZAgAryh+7HYtddjN6+go32R9hoe0i28RCrz++i&#10;//KHeP7hG9hpv4sUKWfWvgXzcDumv/kcg+//CaOUSAeOHZU4p6NcWW67i0fv/oFg8Rf0ffgWxr76&#10;AJNkP8v3rqD/S7IZnqegW0HRsomMZR05p4YDkgZGw5JYmoRbo9hCgUxE6uDKUmKZ31mMXZqOiyGK&#10;oQuQKgDgpuZKxIDFSHmc10CrmAgN//V78ijgIc/lPXlUmwA0B/jrfWR7PQ8jS4vyupzz9XHlGsQg&#10;XoOGmvvgcdW1cZO/D+jh/zsg/Xfwkk1Yi3QCFCZSz0vJSD+OyyHK05ByCKdFD1mJGQnrNJLmKRVP&#10;kZMaI/Tk0v3OvdUD3zYlItmAVINzrQ0QcFboKGTlaE1JmzRlsaTxpwk4kgUtUbYx/RQaER2Zg6xw&#10;LSBG711wr9Hj69T8SIhGFTZNqJWuWkxP4zWTBfGecJxJjEs1tsvjLarlZ8ltEumdsq8haVlBhtIo&#10;zGMWpRMhpU+OIJG0riBFgMvw2qQiXZ5SSj4T42dkabscMZBZUGKFdpFybaARN6u4kwYdQF4qsPFY&#10;eQJq2a9Xc1SS1V0O6vmaVoFSlcC4R7BLO7cJXDY0KYMLBEGZFJbxlKf8qoU1sC89RWTrGR1hK0wz&#10;T2CkbdX8G0g5CHKUW0ehLexRPm0/+Aj6++9Bc+cvKK20w0cAPChd1DMR1iER74mAE/EQmViA50pF&#10;yCcOf2oLLGrk5CI3R+ZHXm9qdYeMRkJU+FT65ojUIZhIabZzUp0z5JJ+NKWqGfc6rUvma4zyZl8F&#10;yJw2ymgU8ypH5/T0AC/OCSTHZDQnR6S+ZCadV7Hy4G30f/i3mLn0cyxffwvJHXqRzRG1pHXKAWcd&#10;fwDPwmNS1HZSvl44Fx9hu+dzGIa/Rs23zI032UfvTRp5mHPhOM8BRBSuEPErSXoNDugmaWgt6SLN&#10;DHBQiyFYUOMNr5ES7mX4nrzOAd2klz/JR7A61Elvtoj57qcwz49QO/MHd+3CNt2HpdZ72Ox8gq3e&#10;p4hp5uFbn8RG72MMX7uESamWf+8a9u06FG3b9IADpNhBeNbGqF9HqY2HkDauELDuoefWl4ib1/lj&#10;kyXI3AON8ohGJMYpyY1qIpLPX7MBeRRvrwxQGJZMkvI7y2tiuBISXebAec0cZP/Xn1FG/tNxZF9h&#10;APL6633k9cZPeU+vAeLiPBfvy3YBDhfnl3MLw5DjyN8X8ud/3Iey4CdJJOeW14RFlqMEuZANBW4S&#10;bFiO8no4DmTJtxqX5wTHqLzuJMuwIk6w9+/OkbbPIcotaVoi8yOYOMkk+LtLxKhIAzHGDL1xhcBb&#10;FOD1bKti0FKrJOPeQobGF7etIULwkPKLyvhptLJJN0ExSslRShKAqtJojEAjmdUFn4aGyrESpcH4&#10;CCQik0NmSC2WrEdDNqPne5RVAtS897kgHRjHmbBhuTcS6Rqzb3JfLWXUxaS2hMoXAjuo0yHUpIiT&#10;xP0QUPJejhm/OED+llLXhCBS8Bl4XWSJPEeJzkTiTOS7SYxLmqBVT9LBhAkq0gYmpkE+uEH2NIdG&#10;jM6U4BnWjWJz8Dt4Vu5T2nNstr6H7a4vsdVzDXnzhCoN4V5+riKa3UudSOrHkNENYObqb2B5+iFS&#10;EzfJuL/FZtdVtTolqzbnBIqDUgr72ThtPKaSeaXrRCmdxEmTcudYepBfRL0LI5Gar8JQFDuhrDkj&#10;dkiw2kV70Bf4mTQkf3Ei+ucQ0vBIsoQlkS1MI3pFIKkXMsjFCCYHUif2kMBDekRt9UqiXwkk8vyo&#10;EMJq2xUYur5AYOw6xq/8ErbBrykD+AWXehDTTiFPbbnDLx5ea4Fu/BqsE3dQoMdY6/kGzgWZfOrF&#10;7uC3sIxfh4Z0bHPwJmL0KntSXEc7orIg7XMPYJ65wRvagbXeq9gZvcEbPYdKaJs/6jqZjYmDkYOB&#10;NFVQvUZ2UIrR69JgxbiUoVNX15LSIuKCmgd3V2BfnUDUuArtVC9/dL0yfGEHsjy9MdYB+/IYPBtT&#10;cG/P0jAk+cuj6PtrA5Piy3JsSf2XuJl9WTole3otQWSSVFZp5DNS5lCkwEUG9WsZc3EtFVlx4f7y&#10;unh72U9ek7/l8xfvC4C8ljhkGnyU1wUk5Hrk2gUAZN5CQEGMX16X48vnLs7tVK8poOKmHnmP5PHi&#10;+QUIqpUlXt/FexfS64Kh+HhPLxiLTJArNiLH434KkAiMEschhqrATpa2uV8hRO8aM6uiSlW+l3Jt&#10;KW8u7E19N35eJoLl/h2RBYnkK5J1St2UIu97OWim0dJbp/ideC01fndZjZIC13uSRkAQO5AJZwJG&#10;kzKjTkATw5fYlRq/iwT+HdHZqK0Y5O9G9kSpLJPcshQuyafHdBgC7Bff1aek52kpRJDh3xw3Mq7O&#10;+Llzvna2F+FnCJz8TgIoB2SbR2l+fzkn921Swjdz8n0sOCYj8u70QZqyO1dbCIhd2Jm4BMfKE9Qp&#10;f7P2SehoE0nrGIFoBiFNLxp0sPGtPvjIQrZpG/vBOVjmH6pVnIS2Dwe+BSw9/QgLT96hY3wH5ulb&#10;OAhpEFobgn+5B2nNALTPPoW5/St4eOzQ8jMUydyoXxSraDaaSEWDiqUIWTiWRZdGBbVSFi+oPKRg&#10;mpI3kmqjVnNkouWnTf5WWcQ/Kolzfq7ARIqcCI3hRnZyxINVCzF4LTs4PaziqFLAiwMpPUBEIlJJ&#10;4enz00OegNtRU82ZNPmj7XZ+i5Wbf0Rq5hZ2n30E3+R1VAxjaLpW6c37lc6zLrYQOO5A1/85wvP3&#10;YBq+Tt3Xg5xjmsbagcBWJ7b6ryrETe60YbP9QzinbhCdZelzjjf/Npa7v0WCWrhCBC7YZxQCOxdb&#10;Edf3oRFagm+1C46FRwSgXlVhrJE2kFG4cVKQH5meloOslqF354BQMRw0HFkFkNWSCgdTmQNaJnoF&#10;HEQDy3tiEP864clHMWABBRlwrw1Q5ILMdcj+0sBJLX9K7AIHV4OeoJkLcn+RBtw/KcbNQS8Th9xH&#10;3m9wvz16MnlNHivKu4tRc+MxCzSiPX5W4j5ebxLzUZHj8Dtd/O1Vf8sm+8vjHq/l9Wtlfh9JW1Cf&#10;p6EcFsMEAjqPrAAPr4Gvv75euQ5ZDVKP3ESKyntyXTKXI5vcD5FLch3ixWWiWMAq+1OsUEUMWECC&#10;96ZMYBapKoArmcySH1PgPSxzvwLBoMDXCyHu/9P5SpS4VT6qjddR5t+FoIUAJb8NgTFCoKOXz/Nc&#10;EoSWdG2T0UgYPhmHLHPzN6vwfHKOUtCgGIXsK7+lTGr//1o796+4rivP+5+a+WV+6B96rVmzetbq&#10;TjqdTncenXa6k7gTdxw7duzYsmXLst6ykND7LYRegCQkBJJAQkICAeIl3u83RUEVFBRQVBVVsOfz&#10;3bdKUbI6s+aHYemoqu499zz22fu79z7n3H00hmEBlcI20BflU/vylqL6IlDTnp4IIBjCslnAclCK&#10;DMja0SsEDVge9BWgm8OV0ZnO88NPcenabLi5HEAosfHGEht8eslqsCqaqrAqygt8iXgCF0/7ZSJa&#10;tq4usjunP7S+x6fgbe0QPm93j79vdVe2Wc35j1CwO+355S+t684Rq7+yyxqu7eb6NnvIM60l23Fr&#10;vrR75z+0esoeqrtlnXfP2+qrSptBcd/a8UNrvoD1f+r3dvuLHyObn1tmYsi2cE0077GVWceiH7HR&#10;bm0a7bREFONhfNAy2pSaDQ43VwR6HViej0yvc3S0CLOVzkdaW/dVnreWY0u+zKNwAgthvY8zi0Dp&#10;kKpp20wsWBJ3Z20BxFrWWTkLPsurfSlKDiaAi94C7rm82zqO/toef/V9e7HvbXv46fetFfPq2fGP&#10;rOHCVzb+5Couz1V7DFi8rDxkLTVnrUNHIbSUW1/DNVsaq7doO37vkyt2adc7VlLwvo00FDMAJzx+&#10;p2a04xPPMHev4f9WoKFAYICk79l10ylufc+u4ffW4NLc8GU4vVCosIGKEdp6/7J1P7kNoMlslo8s&#10;s/q5v506pqheMJkYJgrTzfc2WFiMJ2ZHa07ju8501lm4T3FM8Z351Lb2MHkVHFufoT5MUfKHeHay&#10;65nN9GgnpXxpnuX7DNdVxxx0muDaFHmkcfU5qRfkOjGhaUfwDHWQX5v38oIyrbgeJDG8ylJ0L5Wr&#10;33p3RC+mqdxprqsOCa5SWMdpkn+OfEpeHtf0qXc4ZM7ruiKz6T2bWfIuat+HVtcoMwStIuRbQNCj&#10;lBfVy288KytgFRDU5KLe+taE5IJ2gA5h+SHosiCUtCIVxuRfkjXEsyFczOlXz/1eAgBaAYjkamhe&#10;LDIgK6PLLYWUzq0B5LXE7W6HLDBAR/FHVme4LgsIS2FtGnAcaYIvWrA22m1tpgUAeGHroTbf1bo0&#10;9sLWpl7aykijrY2SB9BIUl4apbE512f4JJacasVqaOV6u2W5vhHu8j0diekO7r2yNe6lptosg8u9&#10;OtHkqy+aGF7F2khOvrR0qJnnn9vGTJMlxhst1v8EF+6WTb8ss1j3PVvvf2hzL+G9jrtYH2U22nzF&#10;loYemc0BzkO4N8M1lFMHD1+wWQAgOQbdW2/b0POLNlh3ztZHH2GR1FAHFjEuz8oU9cwKLOtteeQZ&#10;1ks1ZdF+ylztw7VDhvrvHLXOq1/b4/3/ZrV7/tlaCt62nsJ3rB/5HLr8NX3rNb357wdsaeEFI2Ir&#10;o6BHCVtE/nE3+J309/OSKxgQSb0dnCVvsMfktXXiwaW3cFB07AWWic7DSJN86YcHdHLf3PSYjej8&#10;0l7Mcs1wz097yqaWPFJZci1mmY01CkrZFg1Ih4fs+b5fWekv/odVvf/XVvLOX9ntD75r9YXvWR+W&#10;yIPTH9nT49ut/cphm35RZrUl+6zx7kkbelpmg48x2V6U2yPu1V47bF3VxTaMbx3Gl266ecqeFn+L&#10;WVhkY423fZ29vbLIaq8ct46qGzbdWovP/dgays9Y+Zk9dr/oiEcIn8O/7a69ac/LzlrjzXPWzTUt&#10;sbXVXCFdBswuWPPtswxwLf57lT27fgqLqdia71ywSfzuPtB9qP6uhTHDe57etNGmSgb3DmboGet6&#10;VGLPbp62jprrNtVe7VG2hiljrLHK2u9fQzPcoayr/qZ0p+JVVF62yTblu2avHt3gmRraVka996zr&#10;cQllV9m09qnU4ffiDg5hdbU9BARpx6vaUmukv9qD0VNXjoA3AH4PrbHiordLL/Qp33DjPXtB21sf&#10;XIUW530vQoi+6UCoxrsX7PktxRTBReusBWAV9+MqNCjy9szir+te7Y0T9oTUTf/muvDlm+/bs9LT&#10;9rLikvdjpKHC+utuW3vVFau5UujxSn3eo7HCI3vV3zptdaUnbODZbeupLfG3XSsv7EcjF2B1XrNm&#10;2twCja8X7iDhEt8956ntwWV7WnLC7l86jGVabsPPKvyM6oaSs3bn2G5ruYNSeFxqDy4ctObyC3b/&#10;4rdWzzgopkgLz7+kbw/O7vH3WSYbb9nzGwU8c4LPb+1FaYGNomSe4jK/KOU5Utu9EzbVVEIdJ8mz&#10;z5pvYiGTZrj2quKYVZ78zD87K47bdP01C724gUt+yDrKC63t9mGbwdJQxLInRd/wHH2rOm2D1bgU&#10;dTfsRfFee3bhG6yFw9Z997TNNt+x5jKsCervrWIMcD3mXkKv24V2/+Sn1nq3wAN4jz3VOTfXyfut&#10;Pb+2x9p4dgzZmGkot9pLe63++n7rqz5rI08v20D1RXt+hf5c3WtPr+xnzC/ZfFuVvby2127s+Kl1&#10;ASLhJ8dtvvakjVzfaRUf/a09I9W9/7/t/vt/Y+O39gPkuGnJdWQ4DZBsWGi0D6t8xDZWF3DtxrA4&#10;AfTlqC3MTpsCyCu49OswBFgm2rDmCQBRQOnXYKLzRBNLOoBrxdZjYX+BqK+9zsb72z0C08woLgBA&#10;Eh4fDaLXL85jnSwBQHFL4+IoavUqmvrBtu/Y1Z/+d7v8k/9mz3b+xObw7cp+/z2r/PKfrfLzH1jp&#10;775rTec+s+47hdZQtMvqi/fYwzOfefyMsdrL1ghhqo9+Zo2X9tj048s2VHnWWhiUtpuF9rL0MD7g&#10;BYt3PbRIS4X13Dtrz8jXcPUA30/bPCblBINZDxi1wmCvEOBRmHpIQXzvnrWeynPWd+8c/mK5Rdvu&#10;MzBXrLPyIu4QAsh9Rfx6eecsDHnOhgCJHoSwF2umX++7MFCTMMCkDodqvW+TzZW+GW/0Sal13D7j&#10;28C7HxRZPwIz1STTFWB5cde6HhTbqzvnbQSB7aM9Okah836Rtd8+bRP1t22+/aHX/agIBrp+1Cae&#10;os0AgbaSU9Zeeso6EJJuBDnSWm2NZafs4fn99vDsPq839qoKRivFXTxozy/hC9OfOdo1RB0vSo5Z&#10;NcLVdO2ozUKDcH05ruJpq72wz2qLyKs3uAGgLgDgSdEhGPMItC32QNEdFWet/Og2qzj2JTQ/iZV4&#10;00YAwZaSk246j1G33rxVuInHp/fZ/WM7MbuP2qu7l6wZ4GkUICHsrSiBAfraDci38+yjU3us7vxB&#10;G4G2TdcKrerkDivZ95FVHf/K+qqKrKucsb5+zGMIdwAULSXH6ftFa4QuV3Z/YFd3vW8PT+ywlmsI&#10;b9lx6yk7hvY9ac3wzADj319xynrvnrDWsgJc5B3WeuOAdSPo7cXf2CvcgmE09WDlSfIUItTHbbTu&#10;vIWenrfesr02dOeA9ZXstJHb+2ywdLeN3Dpkg7cLbOzBMQvjavfito9VHbbJewW20nDJZu8X2PCt&#10;b2yo/BsbrvrWJh8ds9AjrOfyAzZ4a7eN3tltkxW7bapyj01U7LOZh4xtZYH13Nxt3aXfUPZe2nPA&#10;XhVtt96rX9nU3W9t5OYem8IF6uP+9P1Cizw7ZyMVBTZ5/6iN47LPVh+3cZ4Z49nxuwe5hjwACoN8&#10;DlQcsqn7gMfz8zZ4dbvVfPb31nTobav58vvWi2uzVH0Mq+Q9q9/+Q2vb+6/We/ZDW8La1c7WdbyM&#10;8f42P2EwPD1ufa247qEpt0oi4RnkHBABPPwt4VzSnhSPZ7SBpYJl4geXr6YspdWcbGrdEUavIyt2&#10;yepCiIfSHqU6MjmEpbJs8bkZ8qzY6hLujrbd495kcIsyNIYLmGJN9nTfv9jDz75nbYffs+aD79qj&#10;P/zAbv37X1v1B39nd979X1a77Yc2XPS1NR39xB4f+tCenfncWvhdU/ix1V/cYy8u7rZabbA59blV&#10;fv1zK/rg+/bw4Pv2CIAp3v6OlR/gubO77dbBT6yyYJs1IliPvuXeBz+zsm2/trqjO6187ydWsvdj&#10;q0Ej3jn2lQ09um7VJ762qkOf2bnfv20Hfv5dK/3mdwDZYSst+NyuHaYcGL6M+9XHd2I97bLij39p&#10;Z979Cb7mB1bL7zo0Yv3VQrtVuN0u7nzfbuz5yO4XbLdrX/7Gjvz6n+zgL75nt6izvrjAygu/sHLq&#10;rTqzF6H82u4f3WVPTuy3G5+/b1c+po0n91tj8TF7cvmwPSo+YqVo6BelZxBchP30HrtJ2Rc+fccu&#10;/OEdhHWvNV0/bncopwYB7bhXbA/OHUI7XrB62nTtq/fs6vb36NuX9urmWS/j1b3LVo3QVl84QLkn&#10;7OGpXXZ127t2+oO3reiLd61BFgUWWf2N49w/ZbUXC+zB8d1Wd+6glX/zsV1+/9/s8L//o1Xs/9zq&#10;igrt+rfbrer8Ibt7ci/ADxiRLv7hP+z0b39sR9/9e7v8xS+sgj43AYDVFwoAvAJrKgWgy86jMA7b&#10;1R2/sbMfvm3nPvoZdWAFYAHWnCsAHM97BL6B6lKru3jQira9Q55/satf/NJu7//Inlyg7wBoDWU8&#10;hQbPr5+kPYeg8++sat/vrPjDH9ul3/3UGuCBIazWpluF1oTlMPDoovVXnrIX5760qj2/sqsf/sBa&#10;Tn1qPde/sZ5bB62j9BDgWGQDD86S76i1XPnCnh77D7v71T9aHS7By2O/tYHbBwFRLD/c6xZAJdx4&#10;1fpu74cvP7Cqr35ot/7w95T5oXUVf2UjCPoA+SbrrlhIkQSrT1vT2Y/t/q4fWe3+n1rjsXfJt92G&#10;K47YaC0Ahjsv5Tn9HEsT4GpHsJsO/9Lajv+ndV/aZq+KdwIQJ6xHoQdqzvH9lI2gfF+e+Niqv6a/&#10;R7Rn5D1rvPipvcQCaS87iKI6bu1Xv7Gyz/6J9v3IarZT9yf/YE9++zdW9Yu/spqP/9bazvzGWs68&#10;Z/e++L5VUM4yLqtOnlBMk9j0iC8Nj+oF30Hc1IVJi8xOWGIl5kvHiiiQP8FPcyYb6aSlU0nAI2kr&#10;y6sOJKvxYHfsW+vxuKXiq5ZeW7ORvk5bnB23dDxqE/3dfGL2zE/Z0ty0JTF3lhcXbDOboXC97JME&#10;YBTrIG2xgUar2vUze7Tzh/b0mx9Z4/5/tYe//zu796v/aY8++o5VfPgdazjwKxvBFOu+jElahFVR&#10;vM/uHvrIOjADtf+kB0uk8sindv7Tt2HCX1lbaaGVF3xiZ7b9wsqPfG73T++GCU9j5h6y+zBuxYm9&#10;VoWgDj68icnH9TMHrRghaL531Tprb9ut0wfsJoLy5PoJq7t2wkZwP5rLL1klDN985wpu1Sl7cPmY&#10;3Tyx264hkFUIVu21k9aAa3T31H67XrDT7iK87TVlVnxkh10iT8OdYrt1Yo9VnjuAVVGEhYN5+uS2&#10;l9/z+Cam+hF7dP00rspD3K5DVn0DzfxYAYgabLH/JS5ApT0tPWfn98I4NTdxK85aSeEuf5eo+1Gp&#10;VSCsDy8VYNaXWWvlFW9bFeZ/2ck9PPMH+lZsz0uxHnhG/b9xaAfCftjqyy5Y1YUjdmbXJ3btyE5c&#10;ljNWBRh00r5R3LU2LIeHAFI37ko9Fs+Nwq9wPUqt7f4VO7v7Iz8BTi6dXuEffY4lg7skehR/+wXu&#10;yj3KOmJ3z+63HiyTp7J8LgFuuDutFZftMS7nreN7oedpu7TvS7t6eBftvGE3juzFndlrVw7stJtH&#10;DljJoX209QR9KrCrBfvs0v6v+dxtd05Cs0un7d6pQju94xM7vuND2ljEOBVa2bG9jMdFK9qzza4d&#10;/ApX54hVFx218lN7rQx+OLX391aK1VMNMMs9qykqAHiOU94hnjtljy7zG8uooeS83TnOmKo/T25Y&#10;W8U5q8e1enIRQeVe3cUjgMwNLMJj9vzyQSysI9ZYAkDBg41lhVi8WERYw31YuL18TjwFFLCUhx/j&#10;KmIZaWu8Du+qPAE4oRRf3T6B0sAFoZyh+5ds6OFlCzVpHM7icuFW3dYy7kV7ggzUXdmLa0PeO4BC&#10;5WlrRbnVnsdapU9T2vH64paFmu/C40ewurC4ys8BIoDrpX32hHHorSmxNly8h8e/sDCu0qPCT63i&#10;s5/bkx2/tEfb37aXhz+wRwffswcH/tNaziEfRbt9D5Sipiv4V2RmAmBYtaWFMB4IIBKbteVIiPtZ&#10;W1+JBxvUsEICINFu+XVL6QSLpEI1BuEa11a1AxY3Zy2miGkrtun77Nfxk4ZsoLPBWhtqsVR0iHHY&#10;FkPjllUcg7R2va3Yxtqiba4t2FZiybJaHl5dsa1oyDYio1zT6s+cZZfnbFPHcK4s4EIteihI+WFJ&#10;PvVCkYIwZbM6NHnB8K9IS7aVwqxKrtkmdWTpoN77UTyFLf3WihIWET2k7mW/BhWCIzlyK03Krwlh&#10;WVN650DJ32zGmtpSXWmQlHoVdsGBcJ264tSNu0aFXMPi0sSyNuVpTiirDTvkSyWoj7oTXMskPLZr&#10;GktNz2xQHkQwHvYB0PtNFBKsjoHim7Q3S9oij5bRdUyIltRN+ZKaMU9RpgZHZcuH1aYgWYp6uUov&#10;U3ENAPc/mZkKVLOlfCSPbqOT6Kl7gzZovW9Te4aCfUOaSNvUb/JtaknfwZ/flL9F27wu7qV4Nk0b&#10;MvQnkwn6n9V98urFTu8L3/35jE5402ScJuJ4XuXl22wyg9UmPvVrawtz2r/yp3tqi/KrrWq/vuua&#10;7qk8OeX6qe9aNYBmoq36tcVv+hDQJlev6C0a6iAp0VRtJd9rOvie8byJrj7DK+lFrpNX9as8NVDt&#10;VF/UDtH09Wf+e9APT/qZ4T8fB2+sLvBd46+63/jLt0X9fT1eahuf9NWrzP+pKNE5o+0Xy9yHH9OK&#10;OfJGPZtJyA8/MVZZaKP2a2Ekm5SHIBrwLNbEpiLI+0HjUviUmaSMRBq51LG+ek7b5xUMDb5mPJNL&#10;MYtOT1ssjOwmFLpxlntqh8ZA7gzPv3Zz1B61JUcTvq6vpX3e5K30OsLBj2yKqxlNwgYv8mmbvRqb&#10;RHAVeFZ7TFaW5i0yL19KwpxrOHm07TYZCVt2dd4Ww5OmA84FDJkkrpCit+mE9UjEGVjPhsdGsHoE&#10;RGvwkk4V0/sAWD5zU5aKUU5ChwHpKArcKwmiNsjxbIZn17i2sRKlrevUG3UUFQhoV65lJJwr9CeC&#10;AGstHRMsMmtLs5OAFqABEMhd007fNRA4m4rZCmadzmfdWGdABA48lwT8UoCcIspnAc4NgHNhbsLi&#10;PJNJM5jUlwaQlObGBi0Guuuc5jm9LAUAbySCFyAFmmnq1fXo5LjHhJ2bGLV52pNQOAfuK7qV2rOE&#10;Vpid7Le5yQFbjU5jDU4A7OPQEIDMavVs1WJzkzbc1W6hsSFoNeP7AWL0X6Eh3OVEoHQU6uxQD+3q&#10;t8g09eELry0D2BJKAHIrhSW6PG/RmXEPzyn6rMA8i6Fpp9cmtFZsX82faVJOdEoy7stYp5qQC8BN&#10;2mrF4rjEsxODHpFPIT7jUWhNPhcI6soAtIqLEYU2K7RL823L0Tn6xH0JO0Dqh+WTZ3ZUgbnHvL4l&#10;xn4dmmcA7U3K0mFnS9SVSeBioxiiiu27qDCciqcjoZNvvwYdohaiPXOhMRsf6KR9Mx5AXApC9yWg&#10;sdkRPwRL4xmaHOZ+FIUThd/hF2gNceCXcd+oqYjtEUXzo03pJGY//JXhU3ykKYEIdYVHe220r8MW&#10;56dRUljuiugugKPOJHkmBzv9SIq58X4/s3sZCwDi0HcJ6yp5QhYe6aJPw4xHEJAsTj4pOG27kPKd&#10;HOh6XYbOfloMj8M3cfhCR1VQH/woGs+Oj/gO1jV4QquyG9oXlgM7rdaojVnkRApvJaqjWlDMKQGF&#10;sgAOeBsJ7XBX3SiiNbwWBUNS+AEHk5xlsgHI+Rk6AEqW516DiWI9Li/GEMwVf6FvCeZSyIHJwVYY&#10;UW9GDtjgK8XJFDGm6FCfrcDUkanA1xLhw+MDNtJN/okBD0qzRGeXyavDw2eGewCaGZvoa7cx0toS&#10;zKIza/yM3ojNw/Rj/e0ABFYQDNz7st4W8eMSi2GPtbARjyCoozbS9dJ0/nECt2usswXmDgE6AIci&#10;v8GkEZhxqlcHbYXox5RNDb6iDkWU1zk/szY7/MqG2p8hNKO2sazl7z6YoI1yJty8W6bcdHyeepp9&#10;0152JeKR+kd7O7wtsdAE92FgrKjF2WGYv8umB9s90K/KUCi99VWFupuypEAuNGSzI930v8smetqg&#10;ZzCRrXvrMFlSkd0ArPGeDg/9wA2Acs6mh6AzQhum74lYBCGcsamB9oBBAW+dAx2izNSy7uk9qTlb&#10;RrgU2EqAugU4pbEMF91kDTtoKGTEHACkMhU6QpZbZHKE8RpirKZo+5iXn0YYI9MDYCrtQXDWF2cY&#10;2yE/L2keRhaQpxCsmaFOt0xdqOCX8OgQ16MOqKvRsL/fISsUbvb26lylxfAM4ATfyKzGWh3tbMLI&#10;RMEIBAC3MHygk/hXECbVh3nqdNWZMfEIQD3W6wsCAjY/+0gaGdBT3qn+LvokH5++i77QRuOwDB/q&#10;bKPUUtjnADP4/7JcV+dmaReAOjlh6yi5uCLnDQ47WGXSS/DuJMCpo08WbBIh1gHksh4jtEXAJwWZ&#10;RvnEyKM4PxL+sPZmAJ6pFRQDvC+w9fZAUwU1l9JKxqCfovnxzCL8ktHhdoCB+FO0ldxpWkFgMN3X&#10;inzoqF4UE8pAQDA3MwrojNmClDtyMYFiyazKEl/h2gQgCQ3JMz3QAYhPuIW/ODpIu0d9r9gi9O9r&#10;a3NrfQWFvzgz7cbDVN8r6NsHfZag06SNd7XAV8GO92XopEUavXYj10bmlFaBtP9EloomYONLCd9S&#10;/9ZWGnNLbwKTQSZtgg5oF+xYf6dNI6BCxQyabw0h1f4ToaGEewqGmhx6ZeMI5BSN31yLeqBbJzBE&#10;nUYzDHc1ka/DOlueIoA8i9YXE8vagAIWApimRrvp+KgzSk9rvQ+O6tHLhdIk0ZlhGwEkRvvbbAgG&#10;7CNPEoZ2jTcz5lo7QntmENz5CcpDwGdAejFXeGzAYgiaQk5OoT2ik0N+VMVQR6MtMHACwtBInwuF&#10;tIj6orNaFwDQ3uY6P+4jxUDOg/gbuEPraJUwNJkHNKNTg1ynv7QhzrNzaCkBxSZMtqST78mjYyZD&#10;0GgZjbsKw8WxSMSwcrkUcGqCPqcQqAzCG8EqCetwpYlh19CioaKR64S4FOCQSSDoMLMATocuyWpJ&#10;IJQjPS0WgoYKO5kEPCYV3ApaTJM0/yVQEG0EahtYfDqkLDo56Ic3CSC0nVpMtEidAv8FxmID5p+A&#10;XlNDfQDzrINOFotONOtvq8cCAdSXphiTVpulHNFRmnUJRhzqauQ7gJRcoB09aF0FVwJYseCSWKhJ&#10;f/+rA7AFwACkRcBuAjAQM8+TTwHNkTZ4YNgm+zt8VbG/9TnA3INwYAmSR9beFib/PHWO9bY5bdK4&#10;1bJu1hCygc5WG4FvVxCaUcoIMw7p9aif7hhSNDT6N824Jxi3RBxwhF+kzLJYncuK0AZ/zaMsJwe7&#10;3R3PbMSdnuIjWXZriwg/ciLgUDmSjQ1oGAMIZmjDZjoOveD1afgNWk0NyfIAcLFyNTahYcCY+/kx&#10;Ff10rGcc8IwBBuOdzfQR0OF+GBlZRWHqoKzpoV7aHgt4B5lIxuf8dZeZgW4fowkUtytv+iVAVTjG&#10;0EAP4zyEQfDSBjteUmcceowCbvPwzzL5ea4Pq2dk0Ma6AJXRYbfipfgCCzL/xnDOXcTNzMqD4XtG&#10;k7J4NGncKD/Rb2kBqwRB8aMBl5fdKhjoaHaNpRfpYgj2/BiMMotwY+LqIHNZDNMInk4vm+lrci08&#10;we8EnZapvQHDRHz3ZJe/uxGBgGlchohHuccFATA0r6JQd5EJRfDqt4HWBoR4mEHU8RS4Gbg0OpZU&#10;FsMEpuJqDG09hnkKo84gPIvUKe0lE3hOhxBRlsIuTg22MIh9NoyQLSK8QvZlAK6vtdEtiwiDM4P5&#10;OgeoxREkOs6AxD2ArgYkA1PN0JfIaI/HfUiiBd3khLAp6LQUGoHRB2GOEaeNrKtFtK2AeBPiZqkj&#10;KpChzlmso/AIjJPEJUKjymrYRDMKTLWzWGAiKyKmg6wi0255zcIwmmuRCxBH4KLQRvNO8wJIhGCZ&#10;cYjjUtJ5/qWhA88uoe2XQwhkLzSbwxqTmSwtwuCjedZoo9ojTZhijNKLEcC+1zWPz0Gk02iiBRi3&#10;18dmDvqKsVewdhJYS3JrZAvLIhB4KmiWxkBCFeeamJ1CMINhVMz+NAApgV1HwLX5UeVJeagMnQct&#10;kM2gfETrGPRcQSsLLPAxvJxMasmViBSQhE9WZgbhkxUm10fzE5uMvdzRCe7pJLvx7hbKXMDkjtJ2&#10;XC2FG8SdkAs2h+UswBgF6DKMhegjxaCxl/uosKQhQEdvxgtgN6HB7Gi/AweDh+CsUSauD30bx0KW&#10;8tzCghHYx1ActolyzOiESxRuzk2dBgRTWHar8+Nu4fkc2WaK9sAXWLWx0ADWWR30VgBnwAjwkJUm&#10;SyY0gCWHgpTlu7EaciBcBGScL+hTNhlYkMuRUeS0H1DT5Om4u3ZUwj/Nb63gpvUwhrix0FGewRrK&#10;Jg6fSdYzuDRyjaMoSn8XB5c9Nj7MeOMtTI1TJ33a0iRsYJXo5D6t6ChaveZOFQdW7+ik1zO47HrR&#10;DzBJy2TTHIhbJhkXPM03ZDG7VyJ6u3AdIVxwDS2TSqs6izD0Fvd1po6SOrgBEbS/X/Ma8g0X5uj8&#10;VoLB6XOTd3F2BtMzmNhZpSz5cGI4MdmW6tdpgfh+MwiTzHCFi1TH5QNuIoRyDaZwFeSLu+kHem7w&#10;zBrAIzTXswsI9ywDDjf7fIu0RRofew23Ssd3am5iEQ0hi2cDC0FML5M7AYovICRupcCsAopN2qAg&#10;MdGZKUdogU0IM3IZgKLz1v8KcEJIk4vTgOgU4BdHo0WwQBB2BBF17xpe80jrmNkK0KvQDpoz0ERs&#10;HDctoN06fe6iLQu2BMOmEDAdcCbtNjc1YAsI22Y6RjsGEeIY1kMbFhBtXlqEJgveZzFjAgsiwzVF&#10;xJOGz67q7NgVaLBIfjQYzLqOeyfBRHVBL50nDbiIDvR1AQGUNSBA0AZFzXtMDnVjqczAMDpXKWYL&#10;8yGLkm+Le6LRFnUNd7e71aU5hxXN9ahPWEMCypUogpAL1J1ahv4AaYp2CaDS0CUK02YTaD9NtOYm&#10;zDVZncG6mwdIueEaXFp+BdAaHuzBrE5SBm0HCDSeEtw0NJtEWNLw3/gQSgCw1JycTp6MR+d9Xk0u&#10;dAwzXxPLOitmE4tDrp207ALmvuaNIoztGspAc2I6JjeT1El1WBDwaoprScBM81/jg72MCTypMrLB&#10;PKDmmuLUqw2f4jm1Tbyt6YBV+rtJWXJHVnC3JD+pNQUvJw/9mMDKFx+qnIQAGLdHE/azowNcj7in&#10;EF+gXb6SirwCFGu0D83hlqFbT7LWkAuvZ408i1FcHoFqlnzQmH6vzM9hyXU7EOgwrRg8OIPlIgCK&#10;MJ6yttWvFdorV2YtDv/gzgQn+TEaWCib0EuR17RpbWMdJaRYJtq0trGpOZMgOv1qDEtgWcASp/HD&#10;EE0aD+2yFADB3BQCScFJLSUDKjMjaA4ETYTyDW8wW1xEAyw0KaajBWfR/lq/jsGAmpybQ4OvwzA6&#10;n4cWOVPKnBIzJhBWWSQTg33kpRxNHqU0qZqCKbWiNIF1NOnA5BOx5NXZPZrEFTPKx40iWIt8Coik&#10;LZfCoDBEhsIwP1qegd3g+SRCL3DQoG7gS2rlSJN5GzCy7sVUD4MbRZBiDL7qUWQ51SM/PY5m0/Gp&#10;yqOZ9ISYQpqQeqR90oBcFM2SXgkYMwHohDHn1ecgBVpTu4dXYXZNyuoMIvVFrzVoR/LWVjAZLjom&#10;YPAx6KL3otYYD7kKWv2RNaSJa5m0Ov9Ek+Qb5J/DtdOkrE5e1IkDFGQxaCrmkR8dWFkALd/9pU0Y&#10;TbP6m7RHJw6IhlqliobGbZkxTcK0QWBhaSWEChpG0GaKD7o0j/UCY6b0BjmMq/mZRepZmEWA4RPR&#10;TWVltBLkSxZaZkTIZCnJ4stuILC4hvCH73lCYLSqlYWHlhmjJYAgpvgaKLQZBDlLn31lhrqU1yf0&#10;J3EN+nFJ4Im1WJS8igqYcvNcjJ8EMONYIjPQOUl75hh3D7tB39UvBw340kNrMF5qV3ga4KEurZps&#10;aiWJ+sSXAoO0NnMhgNq0uaEJYKxICnM6a0FCymAFS0+8oonRJfhIk7NbWvGjPgGPwEZxRLKUMQ9v&#10;rDKusga0+qZQqCuAn97i1Vv6SVnq0Eh1qT1bCLTGLoKCEvj6JDXWRiKmVUotMmgBJeFxmhc1UQ+o&#10;LE7rYLGQ9XV1gi1Yd5ShTWnZ9YTPn2hSfxrlKVmLIjdrAHYwJ7IJTeh/dst/i/Z0hH/6TXcyW/Ai&#10;dMrKMgFV5PcEEdSCiGuZNYjsJg2FaGlKM7cMSobfuqaBUnCVLU3IcN1XWiCgCx0dFqMrcpNmhcXs&#10;abSWEF7CKrDyvDBBCg3kA4glJO3o0Z6keShH2/xj8usgpIRIZSVEcKGvyoXxshBdhHcCy2JBq6Yo&#10;a5PvvopEXWI2rw9mgXLUBQG5p5UmLalKmNbJo92AvhTJPfnSaQBCguDAyDO+9EzdWhnQmctJBDiB&#10;zypzMa1lOEBlA42RRMDUNi1DrgIimlV3EBBYaNlZ2pB+JmEG0UJL22rj1gZCxz3RZRMLRFaFaJLC&#10;4nPtTHm+hCx6ioEkVAidL52SNgED0YyMfi0rwYcxtYwoWnjMXtFNNOe32iLaq0xpeQmvGNTPl5VA&#10;QR/tQ9BEo8YzQ/l6xs9MgnmzWHDKK+FLK69ormukLSw/CY4vr1N2hjHx5WYYeAN6b8hVybVzg/ol&#10;HBKwTYGRM6mYVTyn8IA8C734wT8BMXwqv115gSZQl/9k2gdLrtrZ6WVwmY8/5tGXYF03+MlXf5T/&#10;/D0VhEV5tPzsNEVSpPRUj+pTfzyuh5bLJfCaS0CwpMEzar+WzvkdzCfwDDIRjJHeuoXu0M6XdEUT&#10;9VlAJT70sdBGMNFRvBE8p2DoirGsuEEbyqvnPVGmfmu8fFwpU2Op6+IHKQXxMe1SXjI7v/kb/w6K&#10;WpJW5/WTPvgyt5KIwZ9o58vBOZoIRLgt68Rf9KN/uqC9J2lZJ3J5RBPo9VYsEgUFl2B8afs4mgif&#10;kt+KvuYxHmWNrK75PV+bBkD0WyEeA9dIvnIglHmm3RKT6reYkCSm8DeO87/pnAsnSQT1JVKIKZTW&#10;YLm2lEZl0DxpTV+MAhGpJEi6LuLkfusZaUX99oDXEFvleVneNrU32Evjz0iTeNl85hPlkTn4rjza&#10;AyGtk6sjaI8+6TN5JARqb1CWnpNgc9/LYgTy9Xh5wae3L3891z/1VVqZkSKfEteV6LOuBfnFpPRT&#10;dCGPv6Ql5qE/Dr4CQ5XvdeTapudzdQTtlDDk6tCnCwl5ZQV5X3Nt0qfuu+rJJT2f/+6/SXrGaaby&#10;VHeO/nwXU7sW0zyJBFFliV9zYKEXx5xGGkPuaZnxzT9FT1fK/+n7JgL85l/+2p9f1+8MfZS2fPO+&#10;fut6/p4+83Xky3IwEpCQ0gh5Vv2ijQKUfNJvatFTXkYagcqqPzlB1UavQEBJElb12enKsz4O0Bu5&#10;EQC8Hg/nJdGVe6Id9xV/9XUe0dT5Ozc25JWiD96VoVx9Sj51Hg5Crt9umdEuB4Hcd8lwfkI1mPOg&#10;j+RVHrXbkxsLak8AINrt6mWoTOr0cvLP0PYEynQDoH9LlfrDfCqKkvyp14POdyVVqjx62F9Jzn3P&#10;6Fk6mxVTQ6wMjC0k1acESYiYBxF9ikgyAR1UHC0DAJFmE6AEmj8QfOXxN5Rl+uYI72CSE24HDn6/&#10;Zl7lk7muAaNj8u2kNYK2iYGC7z4bzYCJUaTJk5h5jv5qNxpD7VvHPVByrUFb3uxHHqC0hq9DnSXU&#10;Mhel1aVF5aZogkrXZXloD402vklD57WL73uQlpJGEfD6fSVAUO2l7a6h+PS+U9YfBVR906DqU4yl&#10;uqCJBDsPHA4MOcZ9DY4Sdq5JcMWw0IGbfNcY0ha0WQZ6BnUhFPDCOgojpZMeZY1q3ElpkurW8+qj&#10;wFl0URukUTV2aawtgZmSLM0Nt0rU/kDg3HzWd4GJ2kBZgSD/ZUD58+/5Pz33Jmj8pXz6e/P6/y2P&#10;ypFwpFL0ie/6028JjYBDsTv0WL6cfApAg2dzciKhlUDqu9NWY5cbA/8tGpL0XdvUAxppzGQZ6FmB&#10;iyyEAEwCnlcKLBvRXzRVcmuMFLRB78wEYKLf6oNkVXR32VbK5QusQHWGf3wXGObL1DNyYZQ8Xy7p&#10;nspWv3Rchuik/r+1FF1wS0TWhqwTJc2jKLqSTj/X71TuuxrgYdteN0ifaoXQV4wSdDpgaL7rU4ye&#10;v6bP/Hcl7ZZx7aZrOYHQc/l8uZRHcTfXZP1ksDIkJF6OiPTHFAhRIDB5oVEKNIqIHvz25L/VBp7z&#10;uoPkWtp3M+au/0nbc/VKkPNaWskHnnaKSWC8QHPAULQ5sBY0+ALlAEwdXMUYuWtZfYpJKF+MJZDL&#10;SGh9gBk8GIdOOOOpX9zwT/ntKcxjzQXkQVFJLqCY079Ttnx5/VY5KlNlef/zyWkSlCvtzA+/HjCX&#10;hD8QBF3n4dfPaL5AFtNr+oju9JsMTgP9duuHvM4//BNzSygDK0CCK4An7xt/Yk7lU3pTYPPpzb//&#10;6rfKy5f5Zjn6zN8TQPz5s2pXPunem/fz5b5ZlpLKef2ceJU80vASNgmebz2Xcsg9pyQB1Jnd7tpJ&#10;DnI0dSXIc6KV5ioE5A4a8L94PziaN+Ab386RE2wHFJIbAzmQcPCnbt9gpjHnT+1XO/UpcFQ7ZF3k&#10;+6Drb/YzCVjour57OdSRNyp0BrGUi/KojLdkcfgyD6bM+gpMSQYlXdM9Ta4JcHRPgKJ7ibhe+tNc&#10;BARRg9DMQZIlATPnBEYp8MP5Ls2e0/BurpHc/eCerBLfPeiIG8y/BOa8mBRCQUi3TCTAOYYVMXU/&#10;QOmgPConQUwHFFkmgUC9meR/6nr+nvu8qpNygsktlRkktxRoo1LeQpEl4ZaG5mzULh9QEnkdOGQd&#10;MTCK5C/rJf+c3/P+BH3Il+vtzvXF+yVBlOCKQTRfJSZ4nfjtmsslMsiv5xzcRJ8/lg/3BEmIzz9n&#10;sJzfK4ZwU5i2Ol35pIFIC9cQfJ909N88nwONfHLgB3zF+ME9ynJaCwiD6w46DhzU6c+pXN2TwDhP&#10;5/7UsD8V5v8ffxKGN//+q99/Kc+bn3+e5//170+e1Ydo/2dl6XceXP6omP80CbedzKKzKzjRHp7L&#10;j7nGl7F03vAy+M/pnvuev55Lf9KuN/50TeChJFBQUtuUBDL5P39S/+Xr4E/319fXAaaE/R9zJlra&#10;k9Z6OgAAAABJRU5ErkJgglBLAQItABQABgAIAAAAIQCxgme2CgEAABMCAAATAAAAAAAAAAAAAAAA&#10;AAAAAABbQ29udGVudF9UeXBlc10ueG1sUEsBAi0AFAAGAAgAAAAhADj9If/WAAAAlAEAAAsAAAAA&#10;AAAAAAAAAAAAOwEAAF9yZWxzLy5yZWxzUEsBAi0AFAAGAAgAAAAhACXRSOdhAgAAqAUAAA4AAAAA&#10;AAAAAAAAAAAAOgIAAGRycy9lMm9Eb2MueG1sUEsBAi0AFAAGAAgAAAAhAKomDr68AAAAIQEAABkA&#10;AAAAAAAAAAAAAAAAxwQAAGRycy9fcmVscy9lMm9Eb2MueG1sLnJlbHNQSwECLQAUAAYACAAAACEA&#10;+cAsGd8AAAAJAQAADwAAAAAAAAAAAAAAAAC6BQAAZHJzL2Rvd25yZXYueG1sUEsBAi0ACgAAAAAA&#10;AAAhAAiTc6SVgwQAlYMEABQAAAAAAAAAAAAAAAAAxgYAAGRycy9tZWRpYS9pbWFnZTEucG5nUEsF&#10;BgAAAAAGAAYAfAEAAI2KBAAAAA==&#10;" strokecolor="white [3201]" strokeweight="2pt">
                      <v:fill r:id="rId167" o:title="" recolor="t" rotate="t" type="frame"/>
                    </v:rect>
                  </w:pict>
                </mc:Fallback>
              </mc:AlternateContent>
            </w:r>
          </w:p>
          <w:p w14:paraId="2883DE15" w14:textId="77777777" w:rsidR="007429FC" w:rsidRPr="008C3E22" w:rsidRDefault="007429FC" w:rsidP="007429FC">
            <w:pPr>
              <w:spacing w:after="0" w:line="276" w:lineRule="auto"/>
              <w:jc w:val="center"/>
              <w:rPr>
                <w:rFonts w:ascii="Times New Roman" w:hAnsi="Times New Roman"/>
                <w:sz w:val="28"/>
                <w:szCs w:val="28"/>
                <w:highlight w:val="yellow"/>
              </w:rPr>
            </w:pPr>
          </w:p>
          <w:p w14:paraId="65EB8672" w14:textId="77777777" w:rsidR="007429FC" w:rsidRPr="008C3E22" w:rsidRDefault="007429FC" w:rsidP="007429FC">
            <w:pPr>
              <w:spacing w:after="0" w:line="276" w:lineRule="auto"/>
              <w:jc w:val="both"/>
              <w:rPr>
                <w:rFonts w:ascii="Times New Roman" w:hAnsi="Times New Roman"/>
                <w:sz w:val="16"/>
                <w:szCs w:val="28"/>
                <w:highlight w:val="yellow"/>
              </w:rPr>
            </w:pPr>
          </w:p>
        </w:tc>
        <w:tc>
          <w:tcPr>
            <w:tcW w:w="5942" w:type="dxa"/>
          </w:tcPr>
          <w:p w14:paraId="1791B3CF" w14:textId="77777777" w:rsidR="007429FC" w:rsidRPr="00562346" w:rsidRDefault="007429FC" w:rsidP="007A719E">
            <w:pPr>
              <w:spacing w:before="120" w:after="0" w:line="276" w:lineRule="auto"/>
              <w:ind w:firstLine="567"/>
              <w:jc w:val="both"/>
              <w:rPr>
                <w:rFonts w:ascii="Times New Roman" w:hAnsi="Times New Roman"/>
                <w:sz w:val="28"/>
                <w:szCs w:val="28"/>
              </w:rPr>
            </w:pPr>
            <w:r w:rsidRPr="00562346">
              <w:rPr>
                <w:rFonts w:ascii="Times New Roman" w:hAnsi="Times New Roman"/>
                <w:b/>
                <w:i/>
                <w:sz w:val="28"/>
                <w:szCs w:val="28"/>
              </w:rPr>
              <w:t>Патент (патент на винахід, патент на корисну модель, патент  на секретний винахід)</w:t>
            </w:r>
            <w:r w:rsidRPr="00562346">
              <w:rPr>
                <w:rFonts w:ascii="Times New Roman" w:hAnsi="Times New Roman"/>
                <w:sz w:val="28"/>
                <w:szCs w:val="28"/>
              </w:rPr>
              <w:t xml:space="preserve"> – охоронний документ, що засвідчує пріоритет, авторство і право власності на винахід (корисну модель);</w:t>
            </w:r>
          </w:p>
          <w:p w14:paraId="4BABD15C" w14:textId="77777777" w:rsidR="007A719E" w:rsidRPr="00562346" w:rsidRDefault="007A719E" w:rsidP="007A719E">
            <w:pPr>
              <w:spacing w:before="120" w:after="0" w:line="276" w:lineRule="auto"/>
              <w:ind w:firstLine="567"/>
              <w:jc w:val="both"/>
              <w:rPr>
                <w:rFonts w:ascii="Times New Roman" w:hAnsi="Times New Roman"/>
                <w:sz w:val="28"/>
                <w:szCs w:val="28"/>
              </w:rPr>
            </w:pPr>
            <w:r w:rsidRPr="00562346">
              <w:rPr>
                <w:rFonts w:ascii="Times New Roman" w:hAnsi="Times New Roman"/>
                <w:b/>
                <w:i/>
                <w:sz w:val="28"/>
                <w:szCs w:val="28"/>
              </w:rPr>
              <w:t>Винахід (корисна модель)</w:t>
            </w:r>
            <w:r w:rsidRPr="00562346">
              <w:rPr>
                <w:rFonts w:ascii="Times New Roman" w:hAnsi="Times New Roman"/>
                <w:sz w:val="28"/>
                <w:szCs w:val="28"/>
              </w:rPr>
              <w:t xml:space="preserve"> – результат інтелектуальної діяльності людини в будь-якій сфері технології;</w:t>
            </w:r>
          </w:p>
          <w:p w14:paraId="198B8300" w14:textId="77777777" w:rsidR="007429FC" w:rsidRPr="008C3E22" w:rsidRDefault="007A719E" w:rsidP="007A719E">
            <w:pPr>
              <w:spacing w:before="120" w:after="0" w:line="276" w:lineRule="auto"/>
              <w:ind w:firstLine="567"/>
              <w:jc w:val="both"/>
              <w:rPr>
                <w:rFonts w:ascii="Times New Roman" w:hAnsi="Times New Roman"/>
                <w:sz w:val="16"/>
                <w:szCs w:val="28"/>
                <w:highlight w:val="yellow"/>
              </w:rPr>
            </w:pPr>
            <w:r w:rsidRPr="00562346">
              <w:rPr>
                <w:rFonts w:ascii="Times New Roman" w:hAnsi="Times New Roman"/>
                <w:b/>
                <w:i/>
                <w:sz w:val="28"/>
                <w:szCs w:val="28"/>
              </w:rPr>
              <w:t>Об</w:t>
            </w:r>
            <w:r w:rsidRPr="00562346">
              <w:rPr>
                <w:rFonts w:ascii="Times New Roman" w:hAnsi="Times New Roman"/>
                <w:b/>
                <w:i/>
                <w:sz w:val="28"/>
                <w:szCs w:val="28"/>
                <w:lang w:val="ru-RU"/>
              </w:rPr>
              <w:t>’</w:t>
            </w:r>
            <w:r w:rsidRPr="00562346">
              <w:rPr>
                <w:rFonts w:ascii="Times New Roman" w:hAnsi="Times New Roman"/>
                <w:b/>
                <w:i/>
                <w:sz w:val="28"/>
                <w:szCs w:val="28"/>
              </w:rPr>
              <w:t>єктами</w:t>
            </w:r>
            <w:r w:rsidRPr="00562346">
              <w:rPr>
                <w:rFonts w:ascii="Times New Roman" w:hAnsi="Times New Roman"/>
                <w:sz w:val="28"/>
                <w:szCs w:val="28"/>
              </w:rPr>
              <w:t xml:space="preserve"> винаходу (корисної моделі) можуть бути пристрій, спосіб (технологія), речовина. </w:t>
            </w:r>
          </w:p>
        </w:tc>
      </w:tr>
    </w:tbl>
    <w:p w14:paraId="203811D6" w14:textId="77777777" w:rsidR="007A719E" w:rsidRDefault="007A719E" w:rsidP="007429FC">
      <w:pPr>
        <w:spacing w:after="0" w:line="276" w:lineRule="auto"/>
        <w:ind w:firstLine="567"/>
        <w:jc w:val="both"/>
        <w:rPr>
          <w:rFonts w:ascii="Times New Roman" w:hAnsi="Times New Roman"/>
          <w:sz w:val="28"/>
          <w:szCs w:val="28"/>
        </w:rPr>
      </w:pPr>
      <w:r w:rsidRPr="00562346">
        <w:rPr>
          <w:rFonts w:ascii="Times New Roman" w:hAnsi="Times New Roman"/>
          <w:sz w:val="28"/>
          <w:szCs w:val="28"/>
        </w:rPr>
        <w:t>Захищаються також сорти рослин і породи тварин, штами мікроорганізмів, компонування інтегральних схем, знаки для товарів та послуг, тощо.</w:t>
      </w:r>
    </w:p>
    <w:p w14:paraId="2210F105" w14:textId="77777777" w:rsidR="007429FC" w:rsidRPr="00562346" w:rsidRDefault="007429FC" w:rsidP="007A719E">
      <w:pPr>
        <w:spacing w:before="120" w:after="0" w:line="276" w:lineRule="auto"/>
        <w:ind w:firstLine="567"/>
        <w:jc w:val="both"/>
        <w:rPr>
          <w:rFonts w:ascii="Times New Roman" w:hAnsi="Times New Roman"/>
          <w:sz w:val="28"/>
          <w:szCs w:val="28"/>
        </w:rPr>
      </w:pPr>
      <w:r w:rsidRPr="00562346">
        <w:rPr>
          <w:rFonts w:ascii="Times New Roman" w:hAnsi="Times New Roman"/>
          <w:b/>
          <w:i/>
          <w:sz w:val="28"/>
          <w:szCs w:val="28"/>
        </w:rPr>
        <w:t>Авторське право</w:t>
      </w:r>
      <w:r w:rsidRPr="00562346">
        <w:rPr>
          <w:rFonts w:ascii="Times New Roman" w:hAnsi="Times New Roman"/>
          <w:sz w:val="28"/>
          <w:szCs w:val="28"/>
        </w:rPr>
        <w:t xml:space="preserve"> – це сукупність прав, які належать автору у зв'язку зі створенням і використанням твору літератури, науки, мистецтва. Авторське право захищає зовнішню форму вираження твору (роман, малюнок, збірник, фотографія та інше), тобто їхнє «матеріальне втілення». Авторське право не може використовуватись для захисту абстрактних ідей, концепцій, фактів, стилів та технік, що можуть бути використані у творі.</w:t>
      </w:r>
    </w:p>
    <w:p w14:paraId="7EFB2215" w14:textId="77777777" w:rsidR="007429FC" w:rsidRPr="00562346" w:rsidRDefault="007429FC" w:rsidP="007A719E">
      <w:pPr>
        <w:spacing w:before="120" w:after="0" w:line="276" w:lineRule="auto"/>
        <w:ind w:firstLine="567"/>
        <w:jc w:val="both"/>
        <w:rPr>
          <w:rFonts w:ascii="Times New Roman" w:hAnsi="Times New Roman"/>
          <w:sz w:val="28"/>
          <w:szCs w:val="28"/>
        </w:rPr>
      </w:pPr>
      <w:r w:rsidRPr="00562346">
        <w:rPr>
          <w:rFonts w:ascii="Times New Roman" w:hAnsi="Times New Roman"/>
          <w:sz w:val="28"/>
          <w:szCs w:val="28"/>
        </w:rPr>
        <w:t>Важливо пам</w:t>
      </w:r>
      <w:r w:rsidRPr="00562346">
        <w:rPr>
          <w:rFonts w:ascii="Times New Roman" w:hAnsi="Times New Roman"/>
          <w:sz w:val="28"/>
          <w:szCs w:val="28"/>
          <w:lang w:val="ru-RU"/>
        </w:rPr>
        <w:t>’</w:t>
      </w:r>
      <w:r w:rsidRPr="00562346">
        <w:rPr>
          <w:rFonts w:ascii="Times New Roman" w:hAnsi="Times New Roman"/>
          <w:sz w:val="28"/>
          <w:szCs w:val="28"/>
        </w:rPr>
        <w:t>ятати, що патент на винахід враховується, як наукова публікація при захисті дисертації, а також є свідченням щодо можливості практичного впровадження продукту. Але при цьому, основне завдання патенту – принесення прибутку його авторам!</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2971"/>
      </w:tblGrid>
      <w:tr w:rsidR="004913B8" w:rsidRPr="007A719E" w14:paraId="1ADF8E3D" w14:textId="77777777" w:rsidTr="000C6FDC">
        <w:tc>
          <w:tcPr>
            <w:tcW w:w="6658" w:type="dxa"/>
          </w:tcPr>
          <w:p w14:paraId="03577499" w14:textId="77777777" w:rsidR="004913B8" w:rsidRPr="007A719E" w:rsidRDefault="004913B8" w:rsidP="007A719E">
            <w:pPr>
              <w:spacing w:before="120" w:after="0" w:line="276" w:lineRule="auto"/>
              <w:ind w:firstLine="459"/>
              <w:jc w:val="both"/>
              <w:rPr>
                <w:rFonts w:ascii="Times New Roman" w:hAnsi="Times New Roman"/>
                <w:sz w:val="28"/>
                <w:szCs w:val="28"/>
              </w:rPr>
            </w:pPr>
            <w:r w:rsidRPr="007A719E">
              <w:rPr>
                <w:rFonts w:ascii="Times New Roman" w:hAnsi="Times New Roman"/>
                <w:sz w:val="28"/>
                <w:szCs w:val="28"/>
              </w:rPr>
              <w:t xml:space="preserve">Реєстрацією та інформаційним супроводом щодо захисту прав інтелектуальної власності в університеті займається відділ з питань захисту результатів навчально-наукової діяльності у складі науково-дослідної частини </w:t>
            </w:r>
            <w:r w:rsidRPr="007A719E">
              <w:rPr>
                <w:rFonts w:ascii="Times New Roman" w:hAnsi="Times New Roman"/>
                <w:color w:val="000000" w:themeColor="text1"/>
                <w:sz w:val="28"/>
                <w:szCs w:val="28"/>
              </w:rPr>
              <w:t>(</w:t>
            </w:r>
            <w:hyperlink r:id="rId168" w:history="1">
              <w:r w:rsidRPr="007A719E">
                <w:rPr>
                  <w:rStyle w:val="a5"/>
                  <w:rFonts w:ascii="Times New Roman" w:hAnsi="Times New Roman"/>
                  <w:color w:val="000000" w:themeColor="text1"/>
                  <w:sz w:val="28"/>
                  <w:szCs w:val="28"/>
                  <w:u w:val="none"/>
                </w:rPr>
                <w:t>https://nauka.pnu.edu.ua/</w:t>
              </w:r>
            </w:hyperlink>
            <w:r w:rsidRPr="007A719E">
              <w:rPr>
                <w:rFonts w:ascii="Times New Roman" w:hAnsi="Times New Roman"/>
                <w:color w:val="000000" w:themeColor="text1"/>
                <w:sz w:val="28"/>
                <w:szCs w:val="28"/>
              </w:rPr>
              <w:t xml:space="preserve">). </w:t>
            </w:r>
          </w:p>
        </w:tc>
        <w:tc>
          <w:tcPr>
            <w:tcW w:w="2971" w:type="dxa"/>
          </w:tcPr>
          <w:p w14:paraId="4D20B386" w14:textId="77777777" w:rsidR="004913B8" w:rsidRPr="007A719E" w:rsidRDefault="004913B8" w:rsidP="007A719E">
            <w:pPr>
              <w:spacing w:before="120" w:after="0" w:line="240" w:lineRule="auto"/>
              <w:jc w:val="center"/>
              <w:rPr>
                <w:rFonts w:ascii="Times New Roman" w:hAnsi="Times New Roman"/>
                <w:sz w:val="28"/>
                <w:szCs w:val="28"/>
              </w:rPr>
            </w:pPr>
            <w:r w:rsidRPr="007A719E">
              <w:rPr>
                <w:noProof/>
                <w:lang w:eastAsia="uk-UA"/>
              </w:rPr>
              <w:drawing>
                <wp:inline distT="0" distB="0" distL="0" distR="0" wp14:anchorId="5FDA15CE" wp14:editId="3C30BCE0">
                  <wp:extent cx="1199408" cy="1199408"/>
                  <wp:effectExtent l="0" t="0" r="1270" b="1270"/>
                  <wp:docPr id="329" name="Рисунок 329" descr="D:\завантаження з нету\qr-code-70d29710077526c6e88bf6bd369d1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 з нету\qr-code-70d29710077526c6e88bf6bd369d19ff.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04848" cy="1204848"/>
                          </a:xfrm>
                          <a:prstGeom prst="rect">
                            <a:avLst/>
                          </a:prstGeom>
                          <a:noFill/>
                          <a:ln>
                            <a:noFill/>
                          </a:ln>
                        </pic:spPr>
                      </pic:pic>
                    </a:graphicData>
                  </a:graphic>
                </wp:inline>
              </w:drawing>
            </w:r>
          </w:p>
          <w:p w14:paraId="7A940061" w14:textId="77777777" w:rsidR="004913B8" w:rsidRPr="007A719E" w:rsidRDefault="004913B8" w:rsidP="007A719E">
            <w:pPr>
              <w:spacing w:before="120" w:after="0" w:line="240" w:lineRule="auto"/>
              <w:jc w:val="center"/>
              <w:rPr>
                <w:rFonts w:ascii="Times New Roman" w:hAnsi="Times New Roman"/>
                <w:sz w:val="28"/>
                <w:szCs w:val="28"/>
              </w:rPr>
            </w:pPr>
          </w:p>
        </w:tc>
      </w:tr>
      <w:tr w:rsidR="007429FC" w:rsidRPr="006E7C73" w14:paraId="5568A9AD" w14:textId="77777777" w:rsidTr="00622AED">
        <w:trPr>
          <w:trHeight w:val="1388"/>
        </w:trPr>
        <w:tc>
          <w:tcPr>
            <w:tcW w:w="6658" w:type="dxa"/>
          </w:tcPr>
          <w:p w14:paraId="0D607D86" w14:textId="77777777" w:rsidR="007429FC" w:rsidRPr="007A719E" w:rsidRDefault="007429FC" w:rsidP="000C6FDC">
            <w:pPr>
              <w:spacing w:after="0" w:line="276" w:lineRule="auto"/>
              <w:ind w:firstLine="567"/>
              <w:jc w:val="both"/>
              <w:rPr>
                <w:rFonts w:ascii="Times New Roman" w:hAnsi="Times New Roman"/>
                <w:sz w:val="28"/>
                <w:szCs w:val="28"/>
              </w:rPr>
            </w:pPr>
            <w:r w:rsidRPr="007A719E">
              <w:rPr>
                <w:rFonts w:ascii="Times New Roman" w:hAnsi="Times New Roman"/>
                <w:sz w:val="28"/>
                <w:szCs w:val="28"/>
              </w:rPr>
              <w:t>Комерціалізацією результатів наукової діяльності, відповідно до Закону України про наукові парки займається структурний підрозділ університету – науковий пар</w:t>
            </w:r>
            <w:r w:rsidR="000C6FDC" w:rsidRPr="007A719E">
              <w:rPr>
                <w:rFonts w:ascii="Times New Roman" w:hAnsi="Times New Roman"/>
                <w:sz w:val="28"/>
                <w:szCs w:val="28"/>
              </w:rPr>
              <w:t>к «Прикарпатський університет».</w:t>
            </w:r>
          </w:p>
        </w:tc>
        <w:tc>
          <w:tcPr>
            <w:tcW w:w="2971" w:type="dxa"/>
          </w:tcPr>
          <w:p w14:paraId="49BC3C78" w14:textId="77777777" w:rsidR="007429FC" w:rsidRPr="006E7C73" w:rsidRDefault="007429FC" w:rsidP="007429FC">
            <w:pPr>
              <w:spacing w:after="0" w:line="240" w:lineRule="auto"/>
              <w:jc w:val="center"/>
              <w:rPr>
                <w:rFonts w:ascii="Times New Roman" w:hAnsi="Times New Roman"/>
                <w:sz w:val="28"/>
                <w:szCs w:val="28"/>
              </w:rPr>
            </w:pPr>
            <w:r w:rsidRPr="007A719E">
              <w:rPr>
                <w:noProof/>
                <w:lang w:eastAsia="uk-UA"/>
              </w:rPr>
              <w:drawing>
                <wp:inline distT="0" distB="0" distL="0" distR="0" wp14:anchorId="698F2B6D" wp14:editId="34CAA23C">
                  <wp:extent cx="1734115" cy="645160"/>
                  <wp:effectExtent l="0" t="0" r="0" b="2540"/>
                  <wp:docPr id="245" name="Рисунок 245" descr="http://nauka.pnu.edu.ua/wp-content/uploads/sites/122/2018/04/logo2-300x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uka.pnu.edu.ua/wp-content/uploads/sites/122/2018/04/logo2-300x90.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41504" cy="647909"/>
                          </a:xfrm>
                          <a:prstGeom prst="rect">
                            <a:avLst/>
                          </a:prstGeom>
                          <a:noFill/>
                          <a:ln>
                            <a:noFill/>
                          </a:ln>
                        </pic:spPr>
                      </pic:pic>
                    </a:graphicData>
                  </a:graphic>
                </wp:inline>
              </w:drawing>
            </w:r>
          </w:p>
        </w:tc>
      </w:tr>
    </w:tbl>
    <w:p w14:paraId="2B4222C6" w14:textId="77777777" w:rsidR="00622AED" w:rsidRPr="006E7C73" w:rsidRDefault="00622AED" w:rsidP="00622AED">
      <w:pPr>
        <w:spacing w:line="240" w:lineRule="auto"/>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09"/>
      </w:tblGrid>
      <w:tr w:rsidR="004913B8" w:rsidRPr="006E7C73" w14:paraId="1A304DE9" w14:textId="77777777" w:rsidTr="002E4CF4">
        <w:tc>
          <w:tcPr>
            <w:tcW w:w="4820" w:type="dxa"/>
            <w:tcBorders>
              <w:top w:val="single" w:sz="4" w:space="0" w:color="365F91" w:themeColor="accent1" w:themeShade="BF"/>
              <w:right w:val="single" w:sz="4" w:space="0" w:color="365F91" w:themeColor="accent1" w:themeShade="BF"/>
            </w:tcBorders>
            <w:vAlign w:val="center"/>
          </w:tcPr>
          <w:p w14:paraId="233CC000" w14:textId="77777777" w:rsidR="004913B8" w:rsidRPr="006E7C73" w:rsidRDefault="004913B8" w:rsidP="00622AED">
            <w:pPr>
              <w:spacing w:after="0" w:line="276" w:lineRule="auto"/>
              <w:ind w:firstLine="34"/>
              <w:jc w:val="center"/>
              <w:rPr>
                <w:rFonts w:ascii="Times New Roman" w:hAnsi="Times New Roman"/>
                <w:sz w:val="28"/>
                <w:szCs w:val="28"/>
              </w:rPr>
            </w:pPr>
            <w:r w:rsidRPr="006E7C73">
              <w:rPr>
                <w:rFonts w:ascii="Times New Roman" w:hAnsi="Times New Roman"/>
                <w:sz w:val="28"/>
                <w:szCs w:val="28"/>
              </w:rPr>
              <w:t xml:space="preserve">Офіційний сайт </w:t>
            </w:r>
            <w:r w:rsidR="00622AED" w:rsidRPr="006E7C73">
              <w:rPr>
                <w:rFonts w:ascii="Times New Roman" w:hAnsi="Times New Roman"/>
                <w:sz w:val="28"/>
                <w:szCs w:val="28"/>
              </w:rPr>
              <w:br/>
            </w:r>
            <w:r w:rsidRPr="006E7C73">
              <w:rPr>
                <w:rFonts w:ascii="Times New Roman" w:hAnsi="Times New Roman"/>
                <w:sz w:val="28"/>
                <w:szCs w:val="28"/>
              </w:rPr>
              <w:t xml:space="preserve">наукового парку </w:t>
            </w:r>
            <w:r w:rsidR="00622AED" w:rsidRPr="006E7C73">
              <w:rPr>
                <w:rFonts w:ascii="Times New Roman" w:hAnsi="Times New Roman"/>
                <w:sz w:val="28"/>
                <w:szCs w:val="28"/>
              </w:rPr>
              <w:br/>
            </w:r>
            <w:r w:rsidRPr="006E7C73">
              <w:rPr>
                <w:rFonts w:ascii="Times New Roman" w:hAnsi="Times New Roman"/>
                <w:sz w:val="28"/>
                <w:szCs w:val="28"/>
              </w:rPr>
              <w:t xml:space="preserve"> «Прикарпатський університет»:</w:t>
            </w:r>
          </w:p>
        </w:tc>
        <w:tc>
          <w:tcPr>
            <w:tcW w:w="4809" w:type="dxa"/>
            <w:tcBorders>
              <w:top w:val="single" w:sz="4" w:space="0" w:color="365F91" w:themeColor="accent1" w:themeShade="BF"/>
              <w:left w:val="single" w:sz="4" w:space="0" w:color="365F91" w:themeColor="accent1" w:themeShade="BF"/>
            </w:tcBorders>
          </w:tcPr>
          <w:p w14:paraId="6C9E9112" w14:textId="77777777" w:rsidR="004913B8" w:rsidRPr="006E7C73" w:rsidRDefault="00622AED" w:rsidP="00622AED">
            <w:pPr>
              <w:spacing w:after="0" w:line="276" w:lineRule="auto"/>
              <w:ind w:firstLine="33"/>
              <w:jc w:val="center"/>
              <w:rPr>
                <w:rFonts w:ascii="Times New Roman" w:hAnsi="Times New Roman"/>
                <w:sz w:val="28"/>
                <w:szCs w:val="28"/>
              </w:rPr>
            </w:pPr>
            <w:r w:rsidRPr="006E7C73">
              <w:rPr>
                <w:rFonts w:ascii="Times New Roman" w:hAnsi="Times New Roman"/>
                <w:sz w:val="28"/>
                <w:szCs w:val="28"/>
              </w:rPr>
              <w:t>Сторінка наукового парку «Прикарпатський університет» у Facebook:</w:t>
            </w:r>
          </w:p>
        </w:tc>
      </w:tr>
      <w:tr w:rsidR="00562346" w:rsidRPr="006E7C73" w14:paraId="52D963F1" w14:textId="77777777" w:rsidTr="002E4CF4">
        <w:tc>
          <w:tcPr>
            <w:tcW w:w="4820" w:type="dxa"/>
            <w:tcBorders>
              <w:bottom w:val="single" w:sz="4" w:space="0" w:color="365F91" w:themeColor="accent1" w:themeShade="BF"/>
              <w:right w:val="single" w:sz="4" w:space="0" w:color="365F91" w:themeColor="accent1" w:themeShade="BF"/>
            </w:tcBorders>
            <w:vAlign w:val="center"/>
          </w:tcPr>
          <w:p w14:paraId="4A29AC8D" w14:textId="77777777" w:rsidR="00562346" w:rsidRPr="006E7C73" w:rsidRDefault="00622AED" w:rsidP="00622AED">
            <w:pPr>
              <w:spacing w:after="0" w:line="276" w:lineRule="auto"/>
              <w:ind w:firstLine="567"/>
              <w:jc w:val="center"/>
              <w:rPr>
                <w:rFonts w:ascii="Times New Roman" w:hAnsi="Times New Roman"/>
                <w:sz w:val="28"/>
                <w:szCs w:val="28"/>
              </w:rPr>
            </w:pPr>
            <w:r w:rsidRPr="006E7C73">
              <w:rPr>
                <w:noProof/>
                <w:lang w:eastAsia="uk-UA"/>
              </w:rPr>
              <w:drawing>
                <wp:inline distT="0" distB="0" distL="0" distR="0" wp14:anchorId="76CD42D5" wp14:editId="5CBEAEDD">
                  <wp:extent cx="1026000" cy="1026000"/>
                  <wp:effectExtent l="0" t="0" r="3175" b="3175"/>
                  <wp:docPr id="124" name="Рисунок 124" descr="D:\завантаження з нету\qr-code-04a144bb30cffa298cb9968a59ac17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вантаження з нету\qr-code-04a144bb30cffa298cb9968a59ac17ef.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c>
          <w:tcPr>
            <w:tcW w:w="4809" w:type="dxa"/>
            <w:tcBorders>
              <w:left w:val="single" w:sz="4" w:space="0" w:color="365F91" w:themeColor="accent1" w:themeShade="BF"/>
              <w:bottom w:val="single" w:sz="4" w:space="0" w:color="365F91" w:themeColor="accent1" w:themeShade="BF"/>
            </w:tcBorders>
          </w:tcPr>
          <w:p w14:paraId="3BCD6CF2" w14:textId="77777777" w:rsidR="00562346" w:rsidRPr="006E7C73" w:rsidRDefault="00F41279" w:rsidP="000C6FDC">
            <w:pPr>
              <w:spacing w:after="0" w:line="240" w:lineRule="auto"/>
              <w:jc w:val="center"/>
              <w:rPr>
                <w:rFonts w:ascii="Times New Roman" w:hAnsi="Times New Roman"/>
                <w:sz w:val="28"/>
                <w:szCs w:val="28"/>
              </w:rPr>
            </w:pPr>
            <w:r w:rsidRPr="006E7C73">
              <w:rPr>
                <w:noProof/>
                <w:lang w:eastAsia="uk-UA"/>
              </w:rPr>
              <w:drawing>
                <wp:inline distT="0" distB="0" distL="0" distR="0" wp14:anchorId="353C0B3D" wp14:editId="1A4730AD">
                  <wp:extent cx="1026000" cy="1026000"/>
                  <wp:effectExtent l="0" t="0" r="3175" b="3175"/>
                  <wp:docPr id="126" name="Рисунок 126" descr="D:\завантаження з нету\qr-code-87141ee5680591e98522633cb3f9f2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 з нету\qr-code-87141ee5680591e98522633cb3f9f20c.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r>
    </w:tbl>
    <w:p w14:paraId="78DC0132" w14:textId="77777777" w:rsidR="007429FC" w:rsidRPr="006E7C73" w:rsidRDefault="00562346" w:rsidP="00562346">
      <w:pPr>
        <w:spacing w:after="120" w:line="276" w:lineRule="auto"/>
        <w:ind w:firstLine="567"/>
        <w:jc w:val="both"/>
        <w:rPr>
          <w:rFonts w:ascii="Times New Roman" w:hAnsi="Times New Roman"/>
          <w:sz w:val="28"/>
          <w:szCs w:val="28"/>
        </w:rPr>
      </w:pPr>
      <w:r w:rsidRPr="006E7C73">
        <w:rPr>
          <w:rFonts w:ascii="Times New Roman" w:hAnsi="Times New Roman"/>
          <w:noProof/>
          <w:sz w:val="28"/>
          <w:szCs w:val="28"/>
          <w:lang w:eastAsia="uk-UA"/>
        </w:rPr>
        <w:drawing>
          <wp:inline distT="0" distB="0" distL="0" distR="0" wp14:anchorId="0824BBA7" wp14:editId="38230EE7">
            <wp:extent cx="5445457" cy="3463647"/>
            <wp:effectExtent l="0" t="0" r="3175" b="3810"/>
            <wp:docPr id="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0"/>
                    <pic:cNvPicPr>
                      <a:picLocks noChangeAspect="1" noChangeArrowheads="1"/>
                    </pic:cNvPicPr>
                  </pic:nvPicPr>
                  <pic:blipFill>
                    <a:blip r:embed="rId173">
                      <a:extLst>
                        <a:ext uri="{28A0092B-C50C-407E-A947-70E740481C1C}">
                          <a14:useLocalDpi xmlns:a14="http://schemas.microsoft.com/office/drawing/2010/main" val="0"/>
                        </a:ext>
                      </a:extLst>
                    </a:blip>
                    <a:srcRect l="18356" t="10362" r="14932" b="14178"/>
                    <a:stretch>
                      <a:fillRect/>
                    </a:stretch>
                  </pic:blipFill>
                  <pic:spPr bwMode="auto">
                    <a:xfrm>
                      <a:off x="0" y="0"/>
                      <a:ext cx="5445457" cy="3463647"/>
                    </a:xfrm>
                    <a:prstGeom prst="rect">
                      <a:avLst/>
                    </a:prstGeom>
                    <a:noFill/>
                    <a:ln>
                      <a:noFill/>
                    </a:ln>
                    <a:effectLst/>
                  </pic:spPr>
                </pic:pic>
              </a:graphicData>
            </a:graphic>
          </wp:inline>
        </w:drawing>
      </w:r>
    </w:p>
    <w:p w14:paraId="2B26C38A" w14:textId="77777777" w:rsidR="007429FC" w:rsidRPr="00562346" w:rsidRDefault="007429FC" w:rsidP="00622AED">
      <w:pPr>
        <w:spacing w:after="0" w:line="276" w:lineRule="auto"/>
        <w:ind w:firstLine="567"/>
        <w:jc w:val="both"/>
        <w:rPr>
          <w:rFonts w:ascii="Times New Roman" w:hAnsi="Times New Roman"/>
          <w:sz w:val="28"/>
          <w:szCs w:val="28"/>
        </w:rPr>
      </w:pPr>
      <w:r w:rsidRPr="006E7C73">
        <w:rPr>
          <w:rFonts w:ascii="Times New Roman" w:hAnsi="Times New Roman"/>
          <w:b/>
          <w:color w:val="000000" w:themeColor="text1"/>
          <w:sz w:val="28"/>
          <w:szCs w:val="28"/>
        </w:rPr>
        <w:t xml:space="preserve">Науковий парк «Прикарпатський університет» </w:t>
      </w:r>
      <w:r w:rsidRPr="006E7C73">
        <w:rPr>
          <w:rFonts w:ascii="Times New Roman" w:hAnsi="Times New Roman"/>
          <w:sz w:val="28"/>
          <w:szCs w:val="28"/>
        </w:rPr>
        <w:t>– це певне інноваційне середовище, на базі якого можна не лише впроваджувати результати дослідницької діяльності</w:t>
      </w:r>
      <w:r w:rsidRPr="00562346">
        <w:rPr>
          <w:rFonts w:ascii="Times New Roman" w:hAnsi="Times New Roman"/>
          <w:sz w:val="28"/>
          <w:szCs w:val="28"/>
        </w:rPr>
        <w:t>, але й організовувати конкурси стартапів, конкурси ідей, хакатони, навчатися щодо створення та розвитку бізнесу, шукати партнерів як в Україні так і за кордоном.</w:t>
      </w:r>
    </w:p>
    <w:p w14:paraId="09286006" w14:textId="77777777" w:rsidR="002B708A" w:rsidRDefault="007429FC" w:rsidP="00622AED">
      <w:pPr>
        <w:spacing w:after="0" w:line="276" w:lineRule="auto"/>
        <w:ind w:firstLine="567"/>
        <w:jc w:val="both"/>
        <w:rPr>
          <w:rFonts w:ascii="Times New Roman" w:hAnsi="Times New Roman"/>
          <w:sz w:val="28"/>
          <w:szCs w:val="28"/>
        </w:rPr>
      </w:pPr>
      <w:r w:rsidRPr="00562346">
        <w:rPr>
          <w:rFonts w:ascii="Times New Roman" w:hAnsi="Times New Roman"/>
          <w:b/>
          <w:color w:val="000000" w:themeColor="text1"/>
          <w:sz w:val="28"/>
          <w:szCs w:val="28"/>
        </w:rPr>
        <w:t>Партнери наукового нашого парку:</w:t>
      </w:r>
      <w:r w:rsidR="00562346" w:rsidRPr="00562346">
        <w:rPr>
          <w:rFonts w:ascii="Times New Roman" w:hAnsi="Times New Roman"/>
          <w:color w:val="000000" w:themeColor="text1"/>
          <w:sz w:val="28"/>
          <w:szCs w:val="28"/>
        </w:rPr>
        <w:t xml:space="preserve"> </w:t>
      </w:r>
      <w:r w:rsidRPr="00562346">
        <w:rPr>
          <w:rFonts w:ascii="Times New Roman" w:hAnsi="Times New Roman"/>
          <w:sz w:val="28"/>
          <w:szCs w:val="28"/>
        </w:rPr>
        <w:t xml:space="preserve">Люблінський науково-технологічний парк; Центр інновацій та трансферу технологій (Жешувський університет, Польща); Центр інтелектуальної власності (технічний університет </w:t>
      </w:r>
      <w:r w:rsidRPr="00562346">
        <w:rPr>
          <w:rFonts w:ascii="Times New Roman" w:hAnsi="Times New Roman"/>
          <w:sz w:val="28"/>
          <w:szCs w:val="28"/>
          <w:lang w:val="en-US"/>
        </w:rPr>
        <w:t>AGH</w:t>
      </w:r>
      <w:r w:rsidRPr="00562346">
        <w:rPr>
          <w:rFonts w:ascii="Times New Roman" w:hAnsi="Times New Roman"/>
          <w:sz w:val="28"/>
          <w:szCs w:val="28"/>
        </w:rPr>
        <w:t xml:space="preserve">, Польща); технопарк Ягеллонського університету (Краків, Польща); компанія </w:t>
      </w:r>
      <w:r w:rsidRPr="00562346">
        <w:rPr>
          <w:rFonts w:ascii="Times New Roman" w:hAnsi="Times New Roman"/>
          <w:sz w:val="28"/>
          <w:szCs w:val="28"/>
          <w:lang w:val="en-US"/>
        </w:rPr>
        <w:t>Biotech</w:t>
      </w:r>
      <w:r w:rsidRPr="00562346">
        <w:rPr>
          <w:rFonts w:ascii="Times New Roman" w:hAnsi="Times New Roman"/>
          <w:sz w:val="28"/>
          <w:szCs w:val="28"/>
        </w:rPr>
        <w:t xml:space="preserve"> </w:t>
      </w:r>
      <w:r w:rsidRPr="00562346">
        <w:rPr>
          <w:rFonts w:ascii="Times New Roman" w:hAnsi="Times New Roman"/>
          <w:sz w:val="28"/>
          <w:szCs w:val="28"/>
          <w:lang w:val="en-US"/>
        </w:rPr>
        <w:t>Consult</w:t>
      </w:r>
      <w:r w:rsidRPr="00562346">
        <w:rPr>
          <w:rFonts w:ascii="Times New Roman" w:hAnsi="Times New Roman"/>
          <w:sz w:val="28"/>
          <w:szCs w:val="28"/>
        </w:rPr>
        <w:t xml:space="preserve"> (Люблін, Польща); технопарк Газі (Анкара, Туреччина); технопарк «Анкара» (Остім, Анкара, Туреччина).</w:t>
      </w:r>
    </w:p>
    <w:p w14:paraId="6CF88651" w14:textId="77777777" w:rsidR="002B708A" w:rsidRDefault="002B708A">
      <w:pPr>
        <w:spacing w:after="0" w:line="240" w:lineRule="auto"/>
        <w:rPr>
          <w:rFonts w:ascii="Times New Roman" w:hAnsi="Times New Roman"/>
          <w:sz w:val="28"/>
          <w:szCs w:val="28"/>
        </w:rPr>
      </w:pPr>
      <w:r>
        <w:rPr>
          <w:rFonts w:ascii="Times New Roman" w:hAnsi="Times New Roman"/>
          <w:sz w:val="28"/>
          <w:szCs w:val="28"/>
        </w:rPr>
        <w:br w:type="page"/>
      </w:r>
    </w:p>
    <w:p w14:paraId="1545BDDA" w14:textId="77777777" w:rsidR="00861319" w:rsidRPr="00044155" w:rsidRDefault="00044155" w:rsidP="00044155">
      <w:pPr>
        <w:shd w:val="clear" w:color="auto" w:fill="BBF8F7"/>
        <w:spacing w:before="120"/>
        <w:ind w:firstLine="142"/>
        <w:jc w:val="center"/>
        <w:rPr>
          <w:rFonts w:ascii="Times New Roman" w:hAnsi="Times New Roman"/>
          <w:b/>
          <w:i/>
          <w:color w:val="047E72"/>
          <w:sz w:val="28"/>
          <w:szCs w:val="28"/>
        </w:rPr>
      </w:pPr>
      <w:r w:rsidRPr="00044155">
        <w:rPr>
          <w:rFonts w:ascii="Times New Roman" w:hAnsi="Times New Roman"/>
          <w:b/>
          <w:i/>
          <w:color w:val="047E72"/>
          <w:sz w:val="28"/>
          <w:szCs w:val="28"/>
        </w:rPr>
        <w:t>Патенти та свідоцтва</w:t>
      </w:r>
    </w:p>
    <w:p w14:paraId="2F910161" w14:textId="77777777" w:rsidR="007A719E" w:rsidRDefault="007A719E" w:rsidP="007A719E">
      <w:pPr>
        <w:spacing w:after="0" w:line="240" w:lineRule="auto"/>
      </w:pPr>
    </w:p>
    <w:p w14:paraId="68EEAE04" w14:textId="77777777" w:rsidR="007A719E" w:rsidRDefault="00D06763" w:rsidP="007A719E">
      <w:pPr>
        <w:spacing w:after="0" w:line="240" w:lineRule="auto"/>
      </w:pPr>
      <w:r>
        <w:rPr>
          <w:noProof/>
          <w:lang w:eastAsia="uk-UA"/>
        </w:rPr>
        <mc:AlternateContent>
          <mc:Choice Requires="wpg">
            <w:drawing>
              <wp:anchor distT="0" distB="0" distL="114300" distR="114300" simplePos="0" relativeHeight="251732480" behindDoc="0" locked="0" layoutInCell="1" allowOverlap="1" wp14:anchorId="1B7948E6" wp14:editId="33FF7448">
                <wp:simplePos x="0" y="0"/>
                <wp:positionH relativeFrom="margin">
                  <wp:posOffset>376393</wp:posOffset>
                </wp:positionH>
                <wp:positionV relativeFrom="paragraph">
                  <wp:posOffset>9525</wp:posOffset>
                </wp:positionV>
                <wp:extent cx="2336800" cy="2620010"/>
                <wp:effectExtent l="0" t="0" r="6350" b="8890"/>
                <wp:wrapNone/>
                <wp:docPr id="63" name="Групувати 63"/>
                <wp:cNvGraphicFramePr/>
                <a:graphic xmlns:a="http://schemas.openxmlformats.org/drawingml/2006/main">
                  <a:graphicData uri="http://schemas.microsoft.com/office/word/2010/wordprocessingGroup">
                    <wpg:wgp>
                      <wpg:cNvGrpSpPr/>
                      <wpg:grpSpPr>
                        <a:xfrm>
                          <a:off x="0" y="0"/>
                          <a:ext cx="2336800" cy="2620010"/>
                          <a:chOff x="0" y="0"/>
                          <a:chExt cx="2337029" cy="2620391"/>
                        </a:xfrm>
                      </wpg:grpSpPr>
                      <wps:wsp>
                        <wps:cNvPr id="64" name="Рамка 64"/>
                        <wps:cNvSpPr/>
                        <wps:spPr>
                          <a:xfrm>
                            <a:off x="0" y="474453"/>
                            <a:ext cx="2337029" cy="2145938"/>
                          </a:xfrm>
                          <a:prstGeom prst="frame">
                            <a:avLst>
                              <a:gd name="adj1" fmla="val 5450"/>
                            </a:avLst>
                          </a:prstGeom>
                          <a:solidFill>
                            <a:srgbClr val="008F7D">
                              <a:alpha val="40000"/>
                            </a:srgbClr>
                          </a:solidFill>
                        </wps:spPr>
                        <wps:style>
                          <a:lnRef idx="0">
                            <a:schemeClr val="accent1">
                              <a:hueOff val="0"/>
                              <a:satOff val="0"/>
                              <a:lumOff val="0"/>
                              <a:alphaOff val="0"/>
                            </a:schemeClr>
                          </a:lnRef>
                          <a:fillRef idx="1">
                            <a:schemeClr val="accent1">
                              <a:tint val="50000"/>
                              <a:alpha val="40000"/>
                              <a:hueOff val="0"/>
                              <a:satOff val="0"/>
                              <a:lumOff val="0"/>
                              <a:alphaOff val="0"/>
                            </a:schemeClr>
                          </a:fillRef>
                          <a:effectRef idx="0">
                            <a:schemeClr val="accent1">
                              <a:tint val="50000"/>
                              <a:alpha val="40000"/>
                              <a:hueOff val="0"/>
                              <a:satOff val="0"/>
                              <a:lumOff val="0"/>
                              <a:alphaOff val="0"/>
                            </a:schemeClr>
                          </a:effectRef>
                          <a:fontRef idx="minor">
                            <a:schemeClr val="lt1">
                              <a:hueOff val="0"/>
                              <a:satOff val="0"/>
                              <a:lumOff val="0"/>
                              <a:alphaOff val="0"/>
                            </a:schemeClr>
                          </a:fontRef>
                        </wps:style>
                        <wps:bodyPr/>
                      </wps:wsp>
                      <wps:wsp>
                        <wps:cNvPr id="66" name="Прямокутник 66"/>
                        <wps:cNvSpPr/>
                        <wps:spPr>
                          <a:xfrm>
                            <a:off x="207034" y="0"/>
                            <a:ext cx="1910080" cy="2552065"/>
                          </a:xfrm>
                          <a:prstGeom prst="rect">
                            <a:avLst/>
                          </a:prstGeom>
                          <a:blipFill rotWithShape="1">
                            <a:blip r:embed="rId174"/>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wpg:wgp>
                  </a:graphicData>
                </a:graphic>
              </wp:anchor>
            </w:drawing>
          </mc:Choice>
          <mc:Fallback>
            <w:pict>
              <v:group w14:anchorId="1EC656DF" id="Групувати 63" o:spid="_x0000_s1026" style="position:absolute;margin-left:29.65pt;margin-top:.75pt;width:184pt;height:206.3pt;z-index:251732480;mso-position-horizontal-relative:margin" coordsize="23370,26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9DaeAMAAGgLAAAOAAAAZHJzL2Uyb0RvYy54bWzcVttu1DAQfUfiH6y8&#10;0yR7Sduou32gtEJCUFEQz17H2QQ5sWV7u+0bgg/ggQ+AT6h4qiouv5D+EePJZbfbUolCi6BSs77E&#10;M2fOTI5na/uoEOSQa5PLcuSFa4FHeMlkkpfTkffyxe6DDY8YS8uEClnykXfMjbc9vn9va65i3pOZ&#10;FAnXBIyUJp6rkZdZq2LfNyzjBTVrUvESNlOpC2phqqd+oukcrBfC7wVB5M+lTpSWjBsDqzv1pjdG&#10;+2nKmX2WpoZbIkYeYLP41PicuKc/3qLxVFOV5ayBQW+AoqB5CU47UzvUUjLT+SVTRc60NDK1a0wW&#10;vkzTnHGMAaIJg5Vo9rScKYxlGs+nqqMJqF3h6cZm2dPDfU3yZORFfY+UtIAcVR/O35y/q77D/+fq&#10;5PxtdUpgE5iaq2kMB/a0OlD7ulmY1jMX/FGqC/cLYZEj5Pi445gfWcJgsdfvRxsBpILBXi+CHIZN&#10;FlgGqbp0jmWPFifXg97m4mR/M3So/Nax7/B1cOYKKsosSDO/R9pBRhXHXBjHQUvaoCPtU3VSfanO&#10;qhMSDWqy8MWOKRMbIO2nNA3WB4MhskzjJa6WIg4Hw83+xoWIaay0sXtcFsQNRl6qIYNYiPTwibFY&#10;kUmTVpq8Dj2SFgIK/JAKMhwMkXngr3kZRq09d9JIkSe7uRA40dPJQ6EJnIScBhu76zu1H6EyWq8O&#10;Avhr8Jn6dczOkh1IUcsDjuyx4M66KJ/zFMoQqwbdOQHgnUPKGC9tiB6zGXeFUgNx7gApdZ/5hSUx&#10;K1aXqIN6cREiRqlxnhArAnEmU4i7w1Q77t6sHS1jsnlp69VhSwKwegU1NL5V+A1qFwBH9etCCJC7&#10;fyCEDjdmQZa2C6HIS6mvCkPcRWWkNRSokqXKdcOJTI5RDXEDJMcJ5V1oT9Rpz0cQ7PegPt+qs/N3&#10;INhfq9PqjETRL+lQL1gP+qBnlzU73Azhi281ezjsBdHweh3ScPFiplBZapFelpaJyJVTFqKlfZXb&#10;DNUV+gc84zabuw5u6pWb7oqOQOItuiPZrACRqNsCzQW10JOYLFfGIzrmxYTDLacfJ3hpwHdvNbcs&#10;W3zrzNY4uw0QhxZnm3VU8KX8X1Cu3l+rzetVq1HuuuuB3gES2fY+EOKfloxb1bf/QRywTYF2Du+b&#10;pvV0/eLyHOtt0SCP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sORsTfAAAA&#10;CAEAAA8AAABkcnMvZG93bnJldi54bWxMj81OwzAQhO9IvIO1SNyo47bhJ8Spqgo4VUi0SIjbNt4m&#10;UWM7it0kfXuWE9x2dkaz3+arybZioD403mlQswQEudKbxlUaPvevd48gQkRnsPWONFwowKq4vsox&#10;M350HzTsYiW4xIUMNdQxdpmUoazJYpj5jhx7R99bjCz7SpoeRy63rZwnyb202Di+UGNHm5rK0+5s&#10;NbyNOK4X6mXYno6by/c+ff/aKtL69mZaP4OINMW/MPziMzoUzHTwZ2eCaDWkTwtO8j4FwfZy/sD6&#10;wINaKpBFLv8/UPwAAAD//wMAUEsDBAoAAAAAAAAAIQDgZzBrmokFAJqJBQAUAAAAZHJzL21lZGlh&#10;L2ltYWdlMS5wbmeJUE5HDQoaCgAAAA1JSERSAAABNAAAAbMIBgAAAdYz22kAAAABc1JHQgCuzhzp&#10;AAAABGdBTUEAALGPC/xhBQAAAAlwSFlzAAAXEQAAFxEByibzPwAA/6VJREFUeF5M/WeQpNl1JQiG&#10;za/9Ob/Gdsamt3em16w5PT0922zJVmy2AEmQAAkQggUSqqALBaAECqW1rqzKyqrUWmsVmZGZkaF1&#10;uNZaa63DPXRmnj3nRcFs08zTQ3i4f9999557znv33TdkXfZh2eLF0pIXTqcPdqsL0UAcmUQe0VAS&#10;xUwJ+VQByUgaXocPs0tWzFndGJ9ZwvSiFdeujuHw5yexd/c+vPfu23jtlTfw9uuv47UXX8cLz/wW&#10;rzzzHN556kW8+qun8O5zL+Dgu+/h7L4DOH/0GK6cOo3ZiQlEAiFEwxGkEmnkCyXU6g1UalUMba+v&#10;48H2JtbXVvFgfQMb/Q42VrvmsbXaw7qeN/rYXuthg89r/TYerPaxaX7P7/m8yd8Nui2srXSwOVgx&#10;32/yb/FgE48ebeHhQz6217HNv99c52PQ49erAH+22m3i0eYmX7qFzZV11CpVbG5sYm2wiaF+bwVb&#10;vKiHW9t8s4d8XscjPrbWV/m3A35QHw831/g7/n57Cw/W1rA+6KLXagCPHuLqpbt445X9wEPg10++&#10;gJMnL8PpCOHhg0dY7bXRadR44W30Oy30mg3+XZ0/72K9v4JBp4mVVsu85yN9/kN+Pq9B77U52MBQ&#10;t9bgH66i3eqjUmpgrbuKfKbAi3yEYq6CFX7f760hGc+i01lBIV/Cap93WKjjkd4Ij2BdcJg33Nri&#10;t5vA3dFFlAt93swj9HkTlXIV+WwR3XYf3WaP75VGOBBDp7WCZr2LcrHGm+DXtS7q1TYvnlZe38aQ&#10;LFTM8+5W1milLXQ7XRRyedQrTfpAlsO4jv7KKlqNLlLJDFYHtOrGNq25gXAwwwsAGo0Gfvqb91Fd&#10;/Dm+9PXf8SJWaIktfvgAj7Y30OAFdNsDbHPo1vk5HX6fz5T5ObzRHl1m8wFyvPgOX6PX6qIHNMpQ&#10;nxfT7azTJ2QF2oF3v0H/2+ivYWNlhV8P6He8E5p5rdunL9JHN9dR4t16g1Vcuj6P6YUwbu35AUrT&#10;j+P4x9/GxHwQ566NwcPf12otbG12jWX1eMCL3uh3MWh10K23jNts0E83ejRMo8PAKHC0BljhKA1x&#10;kDkcD+k+j/DWJ/MYd6bhTNUwyef5YAX2dBNnRrw4cn4eS94Sso0Bbt6xY/ieA0v2JK7dmseNu1OI&#10;Df9bfP0v/yuil/4jRu9MMapj5qJH7jtw754XwXwXw1NJzNjSmLJmUWc8TPHvl0MNnLixhNd338Tb&#10;e6ZpaXrG+tbOsK4NVlFt0snX1nH8qh/Xb55Hq5hBtlzGnMuFZHcNxdUtZPsbyNB6oUwDiXwfi7Ys&#10;5pdtuHh+HLt3HcFXHz+M1ux38eUfHcG9O/O4eW4C8zPLmJwOYJg3YwlkEO/0EKq0EK51EKzU4Epl&#10;YPU6sDA3A/vyKM7cCqBYbJtI3VrlxTVqdVQqDH360PFryxi5exlpmjVUbSJD/8ivbiLZ6SPW7CLe&#10;7iFFf5haDuLm3SUsODywWr04d+46FuwuXDt2CHfuz2PPJ+dx68YUStU0xmb9sPtyyHTXkV9/gDgD&#10;z1eqIcD3T9A3A+UaL7SFW2cPYXghiUatT18sG18c2iKmbGw+oi88xI3ZEjyRIKr0vxytVNrQm/WQ&#10;ZrRmeTd6s0ijDSv/2MagGeaFuP1pnD0zjNs3FhAO5/H6ax/D5Q3B4Qrg1Plr/OA0og0GV0fvsY3C&#10;2qa54Wx/5zlFQySJFuFYFLfniujxe4Ij8W+AoZV2C5FIhsC3jsOXfMiUCijzorKM0klvHLZsC7Ox&#10;LOL9LXgY6jG+uZ8X6eawB6sFhAspukASc7NeRKJxfPThAVgsNvjjQQSibvhySbiKRQR4Ac7aCpaI&#10;DLPJIu57kvAWGrzYLd70APfGbuHU9QhWepuEEwYRP2eoyWFtMkrWeBc3ZzJI1HuI1NqYoUUCZb6Z&#10;giOSw1K2iiCj+tC527gyYsXl25NwJGIYnZrBJ/uO4Ojxwzh+8ADeeeV57P14N/bvO4R9R07gnV37&#10;8PHeEzhw/hYcjR6spTaGHWHMxUrwlwZwZup0oQ6SvOFxR5qR2uPQtokajzDUa9bRahHj1jdxeSyB&#10;XG+Vw7mNWV7cUrSMST5bM03MJoq80CKOXB7BN775BOzRDEZuLWIhlCKcXIU9X8H14Qm+toTPPz1C&#10;xx9g76Fz+Pbf/wL35pfx3Jt7MV/uYipFBOCzvz5AoNLFGC8os0LM5Khcnw4Ropgetx5gQGsODZi+&#10;Ok3mVobuewdmzV3IaXP0MUemislgFlN8OMptuBg4oUAOP/jB0wTLFfzd959EqzNArphk3t1ANmvD&#10;OjGwu2EgExP3l/Dme3sRj1Xw1gfHsJBrws4PtxWb8FRWcMcaQIFRGWPmCNJa+8+5CMSrtFzXYOqQ&#10;chqhjiD8AMduuHlRWygyqsoMEl2gnuW4Ob6Jolb+MZ/iMCeTsKbimHU7YfMtweOZQMh/E6WcFenI&#10;HOaX7iBaiCHdYTQ2WsgwACJMUWFCU57vVdp4ZAKhtPHQGCRCd7o2FWNmWiHoMwHw9cwQHVjtQebc&#10;bZwfDaHCDFFYe8A32Al74ZsuMsU7EZzoAn3FBmx0bBetF2JaCxezyNXTsMycQ7OdRjyTRKCQhYt4&#10;NpMsIFTvIMV8meDFyEoR/jzN70PMoxGmKxlEkXzpXpg4p4zywLjZUJ8OmM42CXzr+OjwPJKtVSTp&#10;d1HiWYL5LcJEHeYF6E11cUuxPFyFLry8WwuHJ048SpJtZCopcrEYiqUw8s0q36cBR6EKG8nEQryM&#10;aQVYtcH3XuN7M+j4vgFGpZ5TpEpZjs5nJ5aVqkk0mD4UEFvkcxubD8mGNvH5BZu5uMzKJq330Dxr&#10;GOWwel6I5hgAeSynS5gm/FhKLXiqVUZtHJ6wB8FUANl8BOF0nPhWIHzQDVYfItajw9f78BSaKHAY&#10;U/y+zA/X+8pqSQK0Moct1ieJ6PPi+lhhZA9tMcnnclU8IPBdmc2i9MWQVnkL8guBZY4mzzKF5dfX&#10;YE2WGbUVuOm0Ln7gciaDcLkEl98BX8gCu20CwXSUQ9hiVNaJa3WM+5OYD+fM8GpENBJ6P1+xboY1&#10;TSOkaNEJVxHpdJVMiMRzVXyu2cY6QfchiWPEtcA0s0pfW0OCdCdKB851txDttHl3A5qfP2/y54wo&#10;b7MPO6HAfFC7iXAuhAAtN1ipIV3KEMPKWM6WYGOUx2kZBUOalgpU2gg1Oygw6BK8oBhHJErfTtC9&#10;fv7iBbToPmuDNdKohxhqEYSz9J2HvMB9Z8bofyEU5Du5KLKpIEliEOV8CKm4E4VMGNGgHUHfMvye&#10;ZYTCLgTCi/yZB+FUGJnAIsLRKHLVCiM1j3AmDV8yDX8+z4sqw0Iru0jD3Uz6Nx1eeAn+dkKIhzc7&#10;nWvgwt0oCLGGcK6TQw7V+eI+U8gqfW/f9SXEEgEkk36U8jEUshFeWBilQgTFbBjZZNBcXDToRCzu&#10;RToXMReYzsTgCrsRy2XQGDRRapRRajeQblRQ6tPxy0X6XIMXVYSv1oSXDwfZsYcBFuoPMJumlWsD&#10;XJ2Lo08e2WkSe+ttJf4HZCUdY7nDwyEkeAG5fJyAyrDmh6cTPtTLKXOROxfoQzbtRyLqoa/GEQi5&#10;MXLjNhZm5/AX/+XPECf+BWMxBLIZhNIpxHlhjmQCLl64k2QhSIIZo8N7ajX42l0ECCkBupKDUXv2&#10;lmsHvYm76/TDoQ5fXCHzE2V65+A0giEOXyGKWMyLUilOC4bRrCZ5QW7qgiCH2smLjpFmR/h1ALFk&#10;AOVaBkkGwZLDilgmi4AuisOaoyKLUeLFSOMdaaZB0nxfpc4Lq2OGXC5G3wrRj73KucS+ixNJNOnv&#10;GwwWRiiHtcRhJcb1ewN8cpq0J+JDNOYzQ5Xi8Gb4CAWWkIg5SaFtiEdc1A5W1MppNKp5aoMK2nx0&#10;+000V+pI5lKodOtY9ruRp/qK0NdizSZylAO2XJapqwQnL9BBjRIgsDsYwRZG/mK5RahqUwwJhCUV&#10;xYSpPXPlBrXCNj45tYhMNopUOoJqJYvXXvgt3EsW3Bm+YHzwB9/5Ju4Nn0QyGkK3UsKf/8l/ou+F&#10;8Ng3voVY1I+l2Xm0eSFnzp3Bm2++jbfe/giHj57EH/zTf4o3XngD/+z/+EP84b/499hz7DT+9R/9&#10;Z+w5egqUSFhmJFtI//desFLLcUgJyAPm7KGBlBXTyiNCyS9fvoAyLVKuZOhPEYqTIn7+81/i8W/+&#10;Db75l1/BrXtXkOFQ/g2/nqRS/+u//DP88Iffw4WTx/EXX/4yvvSfv8SoTiEYiePpXz0DNyP3K998&#10;DOdu38XJczdw4vYo3iW9+uVzr2JyyYMQU5T8zU3sW6D13tk9yTT6iDKVYl66dcBoyWRr1NMP8eJH&#10;N5BKRRBkRGblV8U4U1IUFcLL8MXTSHi9GLs7bC7mu499BSVeaJ5+GfS74PN7cPLIQXK5Xfj1E7/E&#10;H/zjP8Ci1YYP39uFH/7tD3Di5HkEu138X//mP2CKLNleKBHM83DwQtyEEhcx8M1PiHNdMnMSzXXm&#10;9KE2c2AyUzOy7Ynnj9EhKxgMKuTxIeTTYQrtOAWwjT7n5tdJ9OhfrXqRwZFAlVSpwa/bnRL/ropK&#10;s4IQ8TGUTSJPpe/LkRMGA7DGwmTUaczQkkFS9rl4Ehbm3cVCBU6C8ByJRJwAd+DMIo1TRosQsy0m&#10;vMIr79OEGzTxVx97nZZKIpMj2DJqIwE7A4M4x4tq1pNoN4oE5YAJjFTSg0IphCC/rleJY4SYAn+f&#10;rmaxQi2aqZXhzabgKWWZARpw8eIixD5rNoe5dI68rkXGksNYLIlZMpwgU9Z/+8ozqBHWHkgaMo0O&#10;rZEBkKGQoqzjsR9/iBJ9rkCLpGIkgsS7UiEMh20KzXIClsVp4p4fEebQZNJLOAkaa9pdc8wMfny4&#10;+wNmBQqV8VF4ogF4UoSUSgVWBtASLzTFz7JST/i7zK8rfXgJtBYqMQtT1iIT/7t7xjFgYJaZc7dI&#10;CIY2meO6/OIRceXxJz9DicFQIUQ0agVaKodWI8MIzKHXyVMRldFrlZjGgrzwKAMnxjst0C2Y5niR&#10;qWIKRf5dnNYKFvOw8ILDzAqzIV5oIQdLloyaqcvJrDQVS5AZVzCdLpihdVKfXBkNYG1ji7C2zqTA&#10;3Foi7gxIa7aJK9/64Ycc1gSHixlCqSnEYU0xI6S8yHE4K6Uo2vUCsa3IrJIkd4vQPxuoNkg2eVOt&#10;tRZTVwkl4lyCQ53ghXvSSfh5Yf5qmUNbYCAUyQfLWCCbnkhnYCNkzJNK+XhB3/7+e2jI33iBG2RC&#10;Q2VKwWS2QlGxjb/7+S5eFBM+OVmGST8Z9yDOHKqUlUv5GQglZoowkgkX8jkOaTVHuElTQ0QZZVWs&#10;bPQoLTMoNemDtFKIQxkuF2CNRKmyOMQU5RZmEFu5AkexhiRz+lypQt8r8gJLuHDbxRvucJQGpOkc&#10;1kGXDij6SSE9P3OHQxSg/zgMq62S3aZotQJ1aSzmQpT5VDk3RWuWK3GmLTp51EuN6oWPPlohA3ZF&#10;GCjtMvzJEP2NlkpEkaEU8BY5fPksnKUSCUAdc6kC7lPnephfFxmtztY6PtzHz+fPV/uMAwLxUKNW&#10;AbWNmUna9dFBYlvS+FOF/qP8mWPOTPHDlfh7bVo55UYq4eHvqDfKOUZziPk1iIRex2BKUeHHimk4&#10;kySczTIC/NqeItmMRyimCSVkJEuMWA9zuoM0XZRplqnMTQb+y6eOETlWyec2djTEKr/pkAxqRvGH&#10;v/yUZqVTl9L84ASDImGis0BoqZRi9LUSb6LK74Mcdh9WOlUUywTqUgLekAepfAIhWiyhi6RvpukG&#10;0hcTFie8HD5XvmSSvp8XZiEZnc/R/0hqXZrmYFD+/MVDWONFaXLyEQ02VKCzVnn1fZryZ787hAQp&#10;UpyMZH2tQ6CN4faVk9i762NkI26EXUtwLkxi+s4ocpKGyxb89Zf/kqDZRL6aJmnNo9KqI84Li+Zq&#10;FDoVfHb4Iq5ML2DancIdXxiWfAEu0vfJYBRTZCnLhRr5XAkTySr2nVtCmdZUhtC/oRbHP8toWSV9&#10;+QGhJM8En04HsDg1jmTIB7fFgsP7P8Dxg/tx6/plfPdb38RVprJj+/bBQ4p088ZFzM1PwW53YrC1&#10;hiJhJ1Mn202E4afzJ6qiSKRNbQoY+tubnx3lzzp49vVd1Ml38fJHn2OW2WIyXcGzb1xFjqJpi/D2&#10;gMFiZjYz/KUmiH/+7H6TjqrVDIEwSnJJvkbW4Q5VseAI0r8S9DVGasZviEGVWlWAHYozcusZxLMx&#10;NBi1OcJJns8+0vMgNe1yLAJ7MkWRE8GkN4abiz7ctoZgIfAu0IoOJn4fhdQnhxfQou/J1VbIhoe2&#10;N9YJBz3Dn370zB7mSOIU/S6WdOPKfS9OXHdh1lbA6VtWXBmP4up0EM1OA7V6DisrbfQGdRRINhOk&#10;9HFmB9HzhGh5fkeVWSMxeHJMVyn6FwWPnxdzecqB27YwISTLqM1hMV+GjcLn9B2nmVB6uP1oZ/Kw&#10;z9wajucwoM89/ptPiWFhaoMY9p5cwCcHR+ANRJAKNzC54IWV0q1KKWeLlBEnupdrSZTrzAZkw8oO&#10;bsJKkTCSod8VyYJDpTwW/CEqN0ZkIIGlCIkmI/WOJUT6NItRT4TprI5F+ud0qoSfv3SeblUxs/ci&#10;IkNasFhlpAhKvv+rT5HJJ3Hh+gJ89IElVxB+H4G20SZyd1CXVbNlNBhde05MMzpTyJKUOqhZcxX6&#10;GoVNnFCSIQHwZRMoDvoo9LqUmBVMuuNwUEeEWi0yky5GLD4q/gHuuaPUv10GRh2Hr3pQY0A8pCxU&#10;ChtaYwKucOz7BOOPD99FNBXDoRM3cOmmlcO2ijrFSCrVxcyCB8P3J1Ff2cbtW0u4ORGAL5VGlKw5&#10;SEof5gc7mAlcMSo0JvcIc6orUcRyKA5vvoUwP3TKSzwkuZz0JjAXymAqwL/n8HnJhK28uNlQDRsb&#10;Wo95YJYThrRq06PI2OZPX3z7HIcnh5MXJuFwRbDxaBN15tGbd+108i6aBFUXLXDrfhCT1iTuLPqR&#10;5kWEqE9n7C44+IGJOllGiBeZiiPd6iLGi5J+SDITJMnl8hQvE64wJvwJBOn0wVYHEQr2IF97YSxA&#10;fwNWqC3WqWuGtLSUSucBCp7XP7xEZ87j+OkxjIwvMXOsYuvBgIJlC5pbadHKA4qPTw9N4/i1KZy9&#10;M03xXEEwV4IjlsJyIEaMq/L7Mi3VgD2axF1G5pw/juEFO+5a/LjvII7SzzVTdXPOgeuLFOSaU+lt&#10;4f0jE1hff4hN4pym5YYGvKtQKIUVhvPFkQCTdRqHT0+g3mnBE8kzA+RR4tdaAipQyZ+9NYfexgom&#10;bCVk6HtRsprq6hoswQSlYB9l+u58IMULSiJcZFagYM6tDFAm8mvqa46vi/OzNP2leRg7c6kuLt3b&#10;xLXpEOqM2s31bawxQDmspCdkng/4g4PnLMhT1Cz6EphZCmLX51ewttlGp99AkRJvfMqK8tojeBm9&#10;v3vnFDyJOqIki1lqAw9T0ZjFC28mj3Fi4rw/Q2HNFMUotcay/H3JzDUXCPbWZBphwleBn2uNl8z0&#10;2iLp/KijYGY21zlM6336nKhSKJI2a1lnbpB5UNQkeyvYe2QYh0/dwPpGB9nGGla2HqDWbpKG9zC6&#10;mDZ3H2TC9tAy0UqXPkZlT/6/HKFY1sSMZs8pYFyZEmzxPLIdyr9oBl46/qQnhGV+vRhJEZxpOWaM&#10;Macdn1+0QYuHmoXYETjNFmlQiXAywO0ZUuxrRxGR3/DDD526DnekgDkHfeb2Muz+NI5fWUSaUawZ&#10;zxrfqUopVycm5Vc3UCaQN/l9ZmXdfHCEcs9HDFtioNyzESd5kX5eXKLRR6hcRYQX5SSXDBSbWFhe&#10;wIm78wbfNhk0j0jhhlZojTbHXBe55G9hce4u7o+cx+T9a5ixLpL29BFlfkx3e0gw4hJKd72BiboY&#10;sU+zkpoA1NyuHF2TjJquTXbWzBRanKxDk5Ba1yh+seYQY5Sm+JnRHPkcaVSEesNPYnppPExDVdFl&#10;5K4SQYba9QZ83ig0iXjmVgRnblsx5anh0OUZnBqex63ZCG7csePqqA33F2K4Pu7m8BPnpr04c9PG&#10;N93Ch4du4iSB+6kXjuPctQUy2jk89+pJws82Tl1bxrKvgEiJF9xew1yAAF3o49I0U5glRnDOwBJr&#10;4OgVH554+T7VXQkdwpaZn3skYPn9v0c0KXNtgzxsmwxjtd8l8dNS+YB+QI5FcFwj4j968IC0Zs2I&#10;oq01UurVVfO1lr+1hqC11g3+3YN14g9xdJ2/f/iQNIjCfWuN70OytsH3/P1yplbJt+gWGtJquWGC&#10;U5M5Q/qgAb+okqGWSnX0iWWlUpXsYAXbHPd4PGX+SGugbWqAMqNzm2+2zeScZOIu82+K/Nka36Pe&#10;aDFHryFEvAuRr2mqY52YVSYt8zNHx4h7+tdj1llbI9ulJu3TLdYIP5ta4+f1r1A7rPI9WvXOTvrS&#10;jLrAeGudyLzaoQUG/AMVEGiRWBbSArAWzIjU2xumkEAr0HpsrPImvvheRQVbayt8rZZI+foHBNOt&#10;dTMKqhfYWudr9fiibmBzc5V/T//qNRmdHBHe9ENdJDFxe/MRhhYX3VgkcrucfngZ4m4ieCKcohSs&#10;IMFwT8eYkvi9yjmWLQ7M2ZyYs3owOWfBhYt3cOncCPbvOYQPP3gPb7/1Bt59+yO89cZ7eOGZ3+F3&#10;Tz2DD3/3Bh+v4K2nf4v3fvs7HHj7XZzefxB3rl7DzfMXKNhdiEcCCPgoB4plcsYcKqTyQw/pG1tb&#10;G+h32hzzFTpixdzdA5VX0ALbtOA6OdvGQOUZK9gg9dmglfvkbKa844uf9ztNhr9KNuijtIKsSJPt&#10;lG0Q5GW5B3z0ey1jeVVf4IEy/Cb6zK2rdBehRY9I0GGkmpKN9f7AmFJqQm+4tb5mhoFfcDg3eJEa&#10;Sgpu/lzRrHKN9T6HW+uhK3RE/hsbmcKAlKpGnw0HshRCFaaeHroNvXbFlGnob9v1iinh2OTXK+R7&#10;2xz2B+v6rIe8SdW0bPN6mRUe8r8MhazEq9wo4A1hbWXDzIlpJrvGhyojBiR9jXqbuLOCNh+y9L27&#10;07h0/r6uz0hKBUsymMfbbx/Gs0+9jg1ezKqxbg/RSNIsl9aqTdR58bVyywRF0BehNRkMzCLJRB4R&#10;us06A4NDSfFADCnmGZH1Far5As2tChldWBOJWBpJ5kLxKZVUpBPUCfmisUKTF/qAVtzz3vN47DdX&#10;8fhLd3Di8EuEm4GJ9kcPVQ9Ca/DCs+kCuvzwLBlPu9nWABB+tmjVTbrENmqVGt+vQzFVoSX7zKPM&#10;Wc2G9ILSww6ubBJ3tmixBzTttqKH3z9g+G9xaB49pDVpCU8wh3lbAncnbTiw+y38+gdfwtFPX8D5&#10;A2+SIERh82bg9KboHUqMdKVVmVQuRf8iZAyoOcyQEts2hA6dDo2xTqFOCGKSH3pIEFntblL0dqkh&#10;u1gMVWAjq5gLFHD8phs3FiJMzFVcvefGvlMTmF4K48rwIkbu23Hx+jLGpv048PE7+NpXv4Wv/PXX&#10;cPyz53H5xn3cuufCvQkX5haiuHffRVKQxE2SRkeoCIurhPvLGSTr2zh8eRHW7ADvH1hEPNVBJp0x&#10;gD3UJA2XUC0yz837qSVTQXhiAbPqEu+uoSJApf8pX6rwIJioYG45galZL44evowrF+/i2r6P8Jsf&#10;/Sm+9TffxtX9T8JFkXJ031VECMTXby1T+3aR42dolTtYbjKv0ufKNdy+O2YmGKdn7+C+neyXvp5M&#10;lmhNDmWLvrDS4wemKnBkVxEjOYyTvqRpTq2dVrYekVu1zPfxZo86IEcci3IYY2Qic7hxbRzXbozS&#10;MnZ+0CTVGFXUsg/3RxcRiVWxqMKVIHGRvqRFXpFIvb+PmUNEICanpxAatUdRqXbpY0XCx0AUfFMo&#10;QQU+MOv14UwGNebAIsO2QpPu1I7sLMrqAuNkDF7izMgik/8MwXbJh7v35nF87xVMTjP580KPHr1C&#10;hU8Qnl0gi00gy9QjZpKkcMkwXZWZgkSnTFkGjTI2NwtvZYD+KqkUnf8h0+WQOBHxD5nKJlVNEUXm&#10;qyqtJO6+QPo9GysgSbYZ6m7AS4s5SW9czJGagfRQh2aqWdwcvoddHx7F6Pg8XnntYywuX4QvvAQv&#10;3cKajMNH9rCQKcNe6WCeRHMynMUde8gsU2opvsjAmHDFMaAuEPSYaS1hjBbxg0lK/XTDrDDHmqsU&#10;FzGK2yymQhy6ZAVOMlg3fePehB2Xr4/RehWzXuBLOHD0xBEc+Hw3jn62G8cOHITPuYRde/ZjF79/&#10;ffcB7D1+EZ8cuwhvewMz9NFJ3vAcHzP06SB1gPjcyVsWkoIVJIhlmztT9ytmjdzO8Nc4Fze26E8b&#10;sMTr1I1pTAQymI4VsUSGOpmp4r43QtHBiw6HGbkUyaUIPv78CL71tW/Qeh2889ZnVPwWLIXT8Jca&#10;eOWjI2SvBfynr/2MLtDHXKZOzUmhXOtj3EWRwxHz8XXeSp8M4xHKDI6BKrq2CK4rZJzOMKk1IUI8&#10;XyZOtNaxHKtgOkyaTGYr+e8uMQ8Kz+iTl6/fxtHjl5HLVTB2fxb79p7GKgHz+tXbuDe6jG1Sb/2L&#10;tdrmWUvjTvpxlBnE0xjAnmuTHdMItI4Wh4/dmEdCI0bi0KcfD22T6Omf1V/k0BUNLOwsge9YrrC2&#10;zSgiheZDPwsyrSwT+ZdiUfhzWTNNmslH4bFfR60wj0LOjVzagzipdKSQQLRVQ4ywoxKMxICwRLwV&#10;HS/TIKLhCiwVTHlyHRQyXaNLlMyHeryDJkWDjRe1RCCt0Rq6AC3wy3J6Fo5poV/+l2FwLKZL8NZ7&#10;CDDc/eUScs0qKuUAE3UG5WYOHapaH7XDdCyHBebZAIcnQv8M8++1xC7FpLoQvb80QYlOf285yfRX&#10;pTB+gIdm2pQXVqCiWfaWMB+hhiSTVHWL5iR8pLwyc4AwEaUADvINveUeo5JYREzyE+cyzJnxchbV&#10;egLNWgSFehyZZtEURykSrbmqiW7BgqfA9yedjvAC9Rm/L71QMcGsl0apr6LbY/oTuxD8658tXMYI&#10;nT/JyFFli4ZR0SK8MbUhvLtF+qElXoWr3MY8FY6NF+4rFRHJUYEn3YiGFsyyuKbmw+R3Id5kqEUl&#10;n6qaCFRVg+rflAXSHMIiLZWVe/CGj19fRCiUhsMZRLdNeq0lmLaUdroFS7qJ/OAhUwdxjUOoiho9&#10;hDXysezgAZaYNhyFJlx8sxj9z55OEc9iCPPCIuF5uAIuhIqa9WYGoFJfViS7KNuUhuhbcna9V5DA&#10;rdSU4M1neAORCsUJ8dPrj5N2MSWtk0FIGHz/z/4LRqZdfKEK5NaNJky0VHrRR4x0JKFh47BHtDiR&#10;rMHJ9OFTuQ4Zb6qWR7IQQ7ZKSlRl+iFrSK2uwV1boT+WTbaIt5nu+H4xuoSmDFRzlOCw6esoH6P2&#10;GCP+IaKkWaskrkNZ5sht0pBF5rPleIO5yo9U3IdY2EWOFkK5EEGrFkU+HUAuFUA67jW/16JaJh9A&#10;NKrvw7BN34adyTicS9J6UQRzKXjTaaTIYOOtJq09oKVLWM4ym8TTdIcGrJUmrPQzK29SerNFiEoT&#10;ftYJX0ziHTQM0icxSaRPZaJktAGSQy/l2DIiISviYY+5oEzCy2c3YhG7WeHLZkMoFvIUD/SzOG+i&#10;VkC+nKPwraJBHrfgcsJLSHHnc7QOfa5F9a9iAmKbSiwCXS11tzCVrzB1NajOHqFLVb6pZaB1+pDK&#10;ZRfCLYx642YxQ8UplSJRORMwCxf1ctw8Qr5lJM2FOenobsQTAfzjf/gPYHMtI1NK4uKlq/jlT34B&#10;u8+LYDqJQCYFVzJpMC9QqZhVFne5ijDFR5yJfZHWSTAiTbFAivSLvp1IFAzvH8oxutoUomOOHMbI&#10;OovFGH/pQSzmNysrFQ5lRVPzeT9KjLh6NUkLulEiqGqtKpsLoVIvkNG64Q0HTL1HIEVMqhTgzWbo&#10;4DU4Umn6Zw/zyTRsWQZPkWS0XIdd1aj0YWeth9tWsl2iQ4a0Ryp9qMExLlcauL0YwZSPGpJInkqH&#10;kcmEkU7S1zhsWrhNJbQm5UU86jT1HvVKDv1+HbVGCesb5P/tKtKFNBL0sfqgA18mgVitjEhZzk/c&#10;a7fgIx46ye1tVPzWIgOo3sQSWcwyScR8pIE+o9zjD9PHGJW5TMksVN21pHDHFjIVMIViCjFaYN/H&#10;H+HZJ36O//zv/iWunD6MK6eO4z/+u3+FXrUCn20Z129cQjobxR/8o3+I/+uf/BP88b/8t6ToUXz6&#10;6Wco0iL/6l//O/zR//df4o/+xb/FD376JJrUE6+9+wm6tMw//Vf/HmX6UpSUZ4aw4iFJW6VbafTM&#10;Iu2AOUxzBxOOgqkCrZJfFcskd4U41js9vPDsU2iX83AuTzMX5pGNxxCiWrfOzMJiX8CX/uRPcPLs&#10;MVymf337bx/DP/7f/wn+7R/9J/zgZ0/A7uHw18kkwgn8r//LP8b5s9fx5Mtv4R//f/45fvTL33EI&#10;O4ajedprOHh50gB9vlCmIHpE52doSkZdGQ/g9lKIcBEyTh1L+EhB4rh27ijuXb+MgGORPhbH+PBF&#10;PPfsrzmUSfzHf/p/4jy52Df+9MukPV9DmFL/7772TfzmiSfwwq+eZXpq4dt/802M3h3Hv/znf4Rb&#10;4zME8gLSBNYlUvhZXsQ8reUk2/jgyC0MmAWi8RKRv4ehdKqAJmnN6Zukyu4sfaWERjtvVvMyyaDx&#10;KeFZKR831QpaVlyhP6lipsac2O6otLZIX2OEZRMGbOuUYpaAH/ZYmFEZIz5GqYRSsBLX7MQxJxnw&#10;YqYIG3Wp1tvtBN4rUwFD8eu03pYYbIvJVDN7F255MUxppsWvAiOzlE+YMgq/d9msszeqBWRSbrOU&#10;nSXYFvLEtmwAjUYeuUoKacJMMEoK1CyhRukfzWfhySQZkSkyE6Yv6kglfAuj0lZqwkIxYifIWvJ1&#10;3Imk8OJHZ4n4JAb+KLYJJUNVRsQ2ne3gmWkcvjGDMKFgZOQqATRIC/Hua5T2tRS63QbVVA6RoIv4&#10;5sHS4ihyBVqS+HV/4jbS+STSxRzee+ctg/6eWASJWg0hcrcMBfIcscxKa4kOuQgTSX64h1HqJnux&#10;kXYdu+kxvl7Q0qIstsEErfqdI5cWMUZlrQKAhfkp4lWKw5aG1zXP5wp1QQq3rl4gVHjoexFeUIx+&#10;yGyQjVN+RUkMGRQJwkxVbIPEMRmGh8Nni0dM0YktmeCFFbDIx2wyQ3AtYplDOsb05CE3Oz3iJ349&#10;QpPXIqo/1CJR2yarPHHRissTTlohbgpP5PzhsBNJgm2BPlbkBZf4qFcSBGEVo0SxslJDncSwvVLl&#10;RQXQWW0jXc/RSknmSFIkBoOH6B8gNfLwEaTltL5uIbYt0vGnkqqOqfDrFt7ac5NB+BCrg23mbqak&#10;GBnmKinvvpPTOHtvEQHmRYdjCYGADdGwnf6kIPChWkgxoSdRyfooTFNU7H5askzKpGAhHaYPra73&#10;kW8WkK3XUCSnipZycCboq806LzBj1tbniP5LqSy8TOrB7gBupqNFEs+Dl2ewzlzZbG7slPprukmz&#10;LHs+OYa3n36avuVnvowjzyhM8cOTtFylHKUlE/B4FsgmnKjQamIWVSbsMFOX1ji1ylfgMKZrWZQ4&#10;9LlWhQk8iVijjlCpRKdPUiGlMccLTa6tY4bDOZvJm2oYXdhnZ+fNRPNgQPjiNQ1pzqpeb+DMdSuu&#10;TbmRJO2pkCqrwjTPtFRgIs9mQugQeFWiqGqYbDYCn8+GVqMMf8iJOFOU/CpCuHDHQrCE/AhmtaZe&#10;MILXytxpY1IP0nKJ3ir8ZBRufq6DALvIFDVNMTLny5vpqhaZzsZgDUNSvorMseUCJrwptDgsrRaH&#10;g0OoCqt2M4saM0GH2Kaha9bThgrl82E06nly/Qxy9MkkLZrkUCcIG1HmzAypj6quHLxAZzSFn7zw&#10;GpaJYx4l8DxVOaNzgfnSxtHykpzuu7BgkH9zgxck5O+Qm6/0Bth15B6OD08hEnNRI36Gx7711wj6&#10;Lbh67iRuXjiOe1ev4L3XX8LlkydxYt8BfPOvvoonf/4zOC3kZrRskIk+SEjQenpjrY1iv0MaTYK4&#10;0mVOXMfuAxfJVgemsGmGglkwYaelnM0OhXQRJxmVW9sPaBTNeANDSY51n/z+8p0gbsx5zIUdPbgP&#10;Lz37DALuRQx6NSxMjmH/Z58TcJ2wLizi6V8+Qe0YIsYVydNyqJJrxSIxAmwMw8PjyLZKaG5oQobK&#10;Z2WFAof5klGp3UH3ln1IkUVcGp3HsasjuB+MY4pa8s5SnmxlEzXS8Q1R61atQTio4/gVK6bJx0wS&#10;J//qtFOIk/IkaInRKSvsfiJ4zm/8rsiskOZQp5IRUuE4qQ4zBnNngZw/SVAu0vELvKEQfXU5GqZG&#10;iNHXSBpzZcyG8rijHUa2ICwUJPcTGSyQek26ymaR1e+PmUliqqSagYsjl5cwPOemg9NXGI0O5jpL&#10;uIQbswEcG/biHE3to1q+PhEhPenSLwvYfrCBWqeIIv3OF2U010sMgjR1Zg7BfAYBzQgxLXnzeTp3&#10;AZOeCO5aI7gwacfVBReHsmEe7sYKxtxFPFAlPS9eSz5DoRBZarmDUzccOHr1PlVKEHen7Phw/zDe&#10;eOc8JRmBcjmMCCnv6RMTuDC6gJM33ORNZXS6BQTjHtS6NURVr8FEXqVv1QZdlEgWI4w4Vc4n6MeT&#10;7gQmXCHcXvaYyZQLYzbDYFWKM0fWemXaT86/iRIv9AFhY0iL6Ksc2/PDPo77Aocjh0t3ljE2myBl&#10;7uDQmbsMjjaee+EQTp2dwaGD13FjMoxlX9JEYYpRqNIIpaKSKpXLZMGk1SrSLA92pJ+PkeikH0Uo&#10;6xxE/BRxasKXxh17hBS7SeSvwxJrcygf7awvrRPHJHgfklnuOnwbnx6/RiGRwaWbC5iZ9jB4HxiH&#10;3HNyCRFXBhFS4jhlv3Y2vrNnxABrqpJFjALXFgwhScrjjsdN2U2WF5Ehr6qsr8NLqwTLWv9chafQ&#10;oK9VsZyoIcU8LeEsq11bCBl9G2cm0qaMIc3d97preG3XeZwdnsS1Ozb6SQYbHO9QtGr2fgYjfNN8&#10;E8uuNN5/6QSanS4+OzGNBNlEipbyp5kV4hQexSLmfUEECxXktTpMkWynInczBfnyVUSbVEmqZqG1&#10;PZUucvzsBK0X768xya9AOy81LfZok7lSRSJbm49w6OwcztyZwZInD38gjSPMnR4XiWKxibNXptBd&#10;X0GhUkSCkr/Sa+Iwk368XEK22UCIQnbGyeCg6l4MROEjg5jyBLEUTmFk0Y7hWSts9NFYs0fV1GUw&#10;NE3FwR2LD17ywSizwXSgis0tMh2qci0fDaVSefQIsC99cBZ7To9gdM6CSzdm0Vhpkj30cfT4Tbjc&#10;YcQyFWaBHqOvhTUO8pu7h5l60qisDHhBBdijRXg5zLJOkJE+R6v4CEMJ+pg1Th+kyAiRn2n2e8wZ&#10;4gV24C924KIreQi0R28tkRmv8Fq0XkWLPdjeMoueR68s4O6CDzmyzXReKyTrWHASU2ipNkniuUse&#10;eIM5InMP7x24Q4xawbQzQvZApkFQnHVTj5Lje9I5pqIClqIZvobKOxBhMq+jsLqKiub6yQY1yzjO&#10;CNVsj9bR46T20+60uaAOdeaG5mBFZeV0Y8sZWqCEDC+kQ4tEc234/Als4yEvdoNWGmBto4/3D17k&#10;sBXpL3TiJIlfMA1rlDSaw2OJ5c0kTIpWnAvIYjXziNW7iFTbsBJ6SvSpHD+4Rg6o2R5/uc1RmsB9&#10;e9psj0qSo2lr8ND62obZ0HLHFseMK44cFXOOKUrbIt/ddxlnry7i+k0Hzl6YwbOvHsJnp26YmSCt&#10;khQ2tpAg3BS1gseb085IFYFoA1io0oSTQxvIVyhywhy+gNmYo+EdswUwH0zCT+4frHZx6cIR3Fry&#10;mzpfU3u2RYDNUhxUy1VcXwhj3hvHsn0ei9ZFXBq+hESragpHElQ9CQ5xsEKf6a6aD9aqiTZgxTgU&#10;mkvTBtcIVY++dhMOEu1V+lTXLFyYJRqiu/kZv0/Tp9OaznIt4dLpg7h++QDmQk10qWOzZLidRhND&#10;mXQedDN8eszGpBpgNKVxZniBebOCw2dncYa+d2vMR8pMEL41B3u4g3O37HBS9u09dZ+pbB43poIE&#10;aCcu3ljEz57aRxhZwfufnicx8IKuiJEZN2l2gVbcZHS2YU/VEGk8ZGpyYZyf88m5EZy8HUavs0J/&#10;30KfQTCkDYMbHII+WYDWBFX6sG1WdrfQbdWolKpmTXJ9QJGwodXfdaoYbdhfp0+smv2bGgItaQh/&#10;RPa2t7bwkBilcoft1T7fl+/MDK3lxY31AT9jy6z2PtpWaYQW6fl5m6uk1pvkfIQvuslQgxCgcoYi&#10;0VfJXObMZApY5weL3TZbXbOzu8270FpmlhKsStmVz5fQX13jmwM17T3xMp9GE7xBhjtzXYs8S+Ww&#10;eUKH1gbq/BvhVJbv3VUtGS0zIE/T6werG0gzkLr0UxXlPSAtMlWhWhNfo8UebO20LlhjOnm4wTt7&#10;sG4WTrf5801GK00ClTroZ1pk110+2tIuMJUsqMRB7Q92Shy0gK/eDQ8faM1bqL7G54H5G1PeYAoB&#10;ZCW1RKgbC+rvN78oNBlapyOaTfcMVS03q+JkfaUH9UZ4oBqMlRY6zSq/V3MHst1OHYNuE2tkEfp+&#10;ja/r8feqj1zja1RDoWoC/Vwb7tdX1EyiwxtWVYJmclbRpXuoOYQaRuhiV8lAVJGgz9tc75n32NJN&#10;mEoDPuhWD/m8yfdR1QLfjD+XcWQMVdTwtaoT4ffCXS0pq9mEVqxVrbDJ95MhZbDfVzM8oIH4x3Qx&#10;vg+fVQXR5X00KlR8VHmDrgzWhmrwBmZdfwXdeg8r9DBT0rhJYfKIriSfVfG7qXZQZcCjB+bDzYSH&#10;lszlZ1pGVAcMXoz8VxfD/8wFma9NdwxerG5WpRccZXXS2Ojzg4k8PTLtbqvFt9vkQKgxRZ03xWxE&#10;8aSRTEfiWKFrb3QUCzWcOnqLhgYN2+ajy68Zg7xe09GDg6AB2hlQDiIHSgPy/z9gqxx0DbQKabpE&#10;wD4lsIy2zkFfJ20ccMDU5UPe+NCUM22aGN9mklpT1Q+z6Cp5juoatDNlnYg4JPfXDWixpNXghdHr&#10;VIAgwz3iCKtERKUbMtajLb4xA/wRAUB1UaoTkGeqrOMR30O/k1dod5VqBjY35MEqHyEwMIzkQara&#10;0K7Od97czbStlYYNxuoqCqSTpqMCAWj4xh0cOXAdc5NzOHTgDOo08p49pzEzuWw8anHGw/eidOF7&#10;r1Cbtaly5SkdGkwG0rN+p2joUtHKuIocvUbRYdqc0JP1va5JkSSv36D367pXGWkCPNVUyD7mmRRD&#10;BlynfYbEn1UzpcSp5hl1ai11/VCzjly6ZNBRFSNJ0oke81EimiYYrZqS0AFHXLXUA2Zn/et2NlAq&#10;NlAhmVNTDtVnrfDD1MCjR8NUtVpKdDYVIxscGf57REs94PcydsJ5FSHXSTjG92H29kHkIqPwz5/B&#10;7I1POQB9hqEumjSEEfGbX/3ODIT+rZFcap20TdK3vk5PIeus15tmY2GZnH6dA6o667rCrr+FcChh&#10;SnFESIP+CMG3R/pEo/M6tezdaa7yPotYnHci4EsRZOml/J32Zg2YCYYGVM2qKshxpOvk4tp8vCqc&#10;4wdukoVotNToRp61OSBwEmzVwURsYJX4ssZR26Q3Cq/W1+hZeqhCSilNwE2PWCUlUlXfgCxGGwdF&#10;re5PWzCzHILVFcXUvA2BWAOvPvMznPz1P8RfPf4ewsP/HT/89Umc/N0/woFPXsboRBCOYBZL9jDu&#10;3ndizkLO51N5o1KnltK/uEZesyJgB+MED6qm5iBx8Ld57etMl4oeQc06r7lHoiKpwRvi71Shw3sx&#10;97PBe9X7qDqQnsfQfEAuqZp2k6FUeRygxbcHetEjBDJkvld9+N0bU7g6Rqq+QCF134+D5224vZDE&#10;iasOHL8YwLX7CTz3xgV85/E9ePPjq/iA7Pt7P/oQt+eSeOO9y3jxtVMYnvDg/d23ceGaFdfvTmFa&#10;exYoMeescYyM27HsSGNsxov7E14c/PB5HHn9LxGcfR3d5T9FcuI5XD7wOK6e3INLV8dx89Y8ZuYD&#10;WLAmMUVdfvOOBU5fHrFci4R7Bnv2jmHvsbt49c3T2HtgFDdH3Xj93dP4+PNh3LwXwO69d/H8qydw&#10;YdiFV96/jE+O3MPFOx58enQGo8tJfEDh+OGR+3j29QkcuxKjtFYVGrGYXGOdtGKLqb5nEgH9WrOh&#10;wv0m3VtNfZKFLvV3DHvOjsPpdcIbsCND115anMIKM5TN5zbcYmZyHPcmpynciElrD0kld6pmK3R7&#10;rYKXOaAxytta5wFCcerz+Sj/toDRqTDOXByDi0T99v05GsFLg8xi/yev4/Cz/wF39v0XxG/9Gc5/&#10;+je4tf+7OLXnWbz59m6Ew1GcOHERvlAeY+NBjC9HcfQUifqkF8OU7ecujhqJFC43ECjXTdF1giFV&#10;JH9p0hlKKjfudSmxoogzS8aYIQsMO+1sWCb8NDrriPL5o6P38NEBG4qEJRVJhiM5kwuVKE0i2CDR&#10;6qlUmMogT568RaBOkpaevOEnB85h0TaDo2cOUnmskDP3oT1pCclolU/RfVX/nBf5p8HEwVUoVGBS&#10;kRFL/Lk3UsTVW4sYn/NjbCrAsIxgiqG1QGGwZ/dJnD1zF598tJ8heBVnzo7i3Me/xjcf/y1unXgR&#10;3/3xCxg+8CH2fHIKn+8Zxq73zuDq2REsTFBI8P2srjCujthwfcSJTHGASb53KF3hwD3gY9sUFIVI&#10;DsM0np+aQjpSvWTUHET7AgLViuliEmmsw51OYX5mlB4/gll/EocuWtDkPWoPQIfGVDmsoWb9zZ2i&#10;8RbFRYVSvsNREQUPJpoMxzgmqQtmlmeRqjbMB8a7K0ZV5Yh3MqIu4Pfdd8yaelM/U0sD1WerNpsS&#10;j/gYa3dMDUaw1MAcldT4rBN3bt/Bfqqzc+duYf/eCzh34j6mx124eH4EPm8K3mgVB0/cxLET17C4&#10;GMA7b+/HR+8exekj15GkfBy+MY25WQsK/Nw6vUClYSo107MaR6j1QYkMSP0YVF4Rohb2lWvwk4VH&#10;GFGaXEzRKCH+zsdHUBUVjKZIyIXheb+BoBZpTy7TJNOvEdO2ienM9HQwinTxD9IApnt129nm9+ly&#10;H/dsFerdh/D6nRTX28ZrNHpFPkuZqdeILlCep80PKgmaoogPMYO6qJq8zTVE6W2B3pZZGXTVO/DQ&#10;+EEmAk8uj/tLS5i2WZGuluCLR7FsI/68/inOnb+B93cdxDwz1+ljl3D88DnMT7sQYvKYHpuEy22B&#10;27GIqclZBAtpBEoFODJpGqUOJzO6g1lxPlMxK5HLRXrZCvGaNx/tbu6Ug/DG00xMOYbqjqF3mmoI&#10;TjRpNTZ+n2JuDiNMUtpz3e2QmvQ2mAB2NNjmQDMbTOMbBLlVGkYzC2ojkqLRTl73YcQRRp6pu9zf&#10;RplhV/2imnGK7muJ1zATysKWqZuGQNZ0AwvpGlz0WGu5iwzTvhplhPneNnqgGg/EaPAI1USspYKI&#10;BsLEkjR5Vq6aRb4Wh8uzgNk5C0NkGhbrLIrFNGYXLbg3Nod4bBke512E4yFEklH4Ym6E+PvFkBfO&#10;bArLDC9tAjaTq5qR4zU41UGk0MZSroHZRBk3lwNYjhfhzrcw7c8Y6a6anRTpUKq7zu8JMeksr28b&#10;56mYaVdqvgrSqQZpDbko78nsXWvVVOrUIFumsRJFcqEtuBkau44sYMqbNVM9MYZmskljeVIM2RS9&#10;DaYISOE77k2bbke2bB0OXqiNo+soa/vhCnwUmFdHZlCiBP/Vr95BhR9cUmg06jh99SZqDI/RCQti&#10;2iS1EMDewyfQo9L4xtcfRybbRIFeEyIwj9yZxiuvvItUOoZ4lkCfSGL3njNokHh++5tP4MCBcxif&#10;dhK4O3jlncM4e/YePWwdXhrNx+tWAyULDWWlAW9YAmYedtKThI/YfWGMg2QPMnG0jAEFM9fnAnju&#10;7csk3UxgQb7OEzWsQnKqQwEwtMob2yRG9eiemvHTfJozWDQLU9O+DD1r7YtH30ysCK/u22OYZeab&#10;D+exEC1hMpjBfKyA2XjZjOgMnxdSJcwSlK+OTKBMEvyTn78CP4lmjBhRe7iNv/r6j+EIxE3t7Hu7&#10;PkMqEyYlOIJ0q4O/+erXUcx7EE3lMe0OYXx0Cj/7xfNw2H2Ejh5C2QJOn7uDdGMFf/mN78NTSuPO&#10;5JLZYPPrtz+Ds9KGj06gTimLecJBfRXO6grGSFTteZWpbZvZdQevTx7myde+wGRGBimG1kSuTwbp&#10;ddTcjBRNfm4RJ1UtuCZFIPa2IlY/IFklcXvwcBM+JoIrM2HMBjKmzEzALyxQ3Gf5R5oszJrvmZ3o&#10;DQl+8HQwjwli2gzdf1aVp2TUtmoPy9U+5vJk14UGbMxgTm1VZxoP1atmPXY54IM17EeqkkSsmIE3&#10;5kCu6EfINoZ0woNMIWT6Q0RSPgRSbvgT/JoeV6SyqAv4CSlJEuwM4SVJ4I8TekLMcJZiGwtMPLPJ&#10;CsZIilVVliEPVWMyVSsqwxYYf6qILZNKyDE0m6bKMkeyjTFhOqMpEc9TDeUwoOeq8HnA1w1tM5WK&#10;4auiscrMssk38yYb2HfezZHoGJBUFyJ1HlI5nHCtRlGvckyVxpXIyXL8vToHafbVUA3+jbKsDCyw&#10;TXZ6/Hs1jNowJUranlWktPEQf3x8RKkPVYHrjQcQC96AfeYUYpbziFtOIjF/kNnLjiSNrJ4BoVIW&#10;8WaXA0caocXIFL8nzoYJISpyVP2fnk0xIgc8qorMHvkX/ybJqIpLCvLaNFWphynt470UeN954rZ4&#10;5u3FGD44NIMyIUY6u5iv7GhyGtssB4tybFEypFJV8hEKc8ojR7iKC/cobwJ5M8mq0jqNhErq9FBN&#10;qeJfJcKqK1XIyr1NNTi9UMWQKhdVly13rkm+lzYJw11i6ud7JegJ2kmq5i9pereKNyLVMlN+AYlC&#10;DCWt5ObjyBcj9LogYtkQsvxdcaXOQSGFIbZ4SBMseQF8AZYcsyXDbtKfwmI0RyCXYXYadSWZgNK8&#10;YTXukoFMcSav10uNHKGjqJjSV2qae9RDlaZTnjKujIcQjRVNOddASonOIh0ugjukOTTt9OsxBDUj&#10;qN0NE9Yw9l+24LY9ilBZhtnpeWZIIQ2l2JfxBJ7iZr+fMFalqAlXYmOEP58ihliTVSwS45RhZ6N5&#10;Joo27DTeAjOaMp2v3jBdJmL0NGfUj2g2jETKA1/AgVCIGTQXQKW+swRe6tUQZeLyN8i3yBGDHBxV&#10;ybhKHfP+y8kyo6OJcXdkx0AcaD2LbMuAJd6wij3VclK/U3SozlKls37ei4wX4OP2YhLe3BaCoQyx&#10;too0mYF2lazRS82+vge0nqZkNB2k1hcPHz6EM9bC+0fJhUIF5FSpTM/QSKkeV65cZCrOM1SjNJ6K&#10;kNWnbedCxK7ldfQ2chw7gXSRhlrgiImeWIhlXhrexcccU7mWNm3qPpDLkfhm4E74yNmcCEXI3/IU&#10;85YRjraDbD8BZ8QDK4mnPRUzLTxCJK1uDtI8ZdP9cBpOGs5T7GA+VDT7o+VtGWJ1hkAuQykkTbc0&#10;YpPuQT9THzHVKsuwO9/vtLZ0MXMfuOBHn3/boQOQhZGnaUJA1RpUBFWSwywvPlOsY5P4pHlGd2aA&#10;UyNBZsMqinwzhZvcOsk/iPNi4wxZZZ1Em4ZiCKbopWEyZa3JaTencCtB0qvXzfqzWOL72HM1pIkH&#10;PqoOL6WNSGiCSsJZqjD1FxEolBAn0fUnvRTKAQSjdpQqCSRiFmRp0Gq/R9qjRSPiX7tpCitMdS6N&#10;porx6WgG990xeneCg7lTobvD/ntmcMP8mZeZOqyIobETHGStAYmr6d7kGFEaVga8sxzHgYsLZBNr&#10;ZtpshTbYJmwJ+x/RRkPqVKopkCZfsKYpIPKkn33zyzi3dw8ziNtozBSNkWyRx6R5QRG/aTZkGqxl&#10;IuROIaQYWlFShXSvjzxBP1kkWRUOJX2IB9U9JIhgPEJD0lDNNjKUY5XBCvzq0BVgwgk5kSNt8Abt&#10;SGT8puAom0+iViMn5PdO1wK8JLHTy9OYsS/zPaomoxe+AG4tflWZWDI96koaNVir8+ZXSG0YESTU&#10;qoBXJOT4Wg2Yk7Dg4rOXA5ii96SYrAQnClmFarC8gTF7jrZQEqgzg+bM9jdt6DMFS5oP73A0yrS+&#10;/j0i4M24c/jg2IzZ0pEl285lQqiq2YdpSuNFrZwyjd9U+Ks2Pimy81IuhFzKa+o8svSWVMyFdJxc&#10;K0gKQSOEAhbTfiXkt+Lm1YsIBK04f/yoKbvWPqrRWzfw7a/9NULhIG5eu8lEkMGf/smXMDE2hkgm&#10;hpN8bYJR8e//2b9Bipl0bn4RpZUV/Pc//Qt6aR7eAiUc8S5CvIvRE6V3k+SHNoayhbLNVSXm0Tst&#10;5IouRoKXYemoqn3LipF4DnrdIj1xJlfH1WkPbs4mwHFARYXu0azRnWuaFySuDWl+qNkYMFO18YAG&#10;027apXATH5+yY4zCWS3UCgUZL2Za+aXTQeTSakbnR5rGScbIpdI+lPMx09bKlHTTCOV8FMmIGxm+&#10;Lkdv2Sn9ttLYATSqaiETQyBkh89PwKf3ur12Mn1KpAT/tlJEhwaotaoo1Urkatpzk6UCaCFO6VTq&#10;EJyrFTjkvfUKcp0OZZ42bteRYybOrA7gKZfhpayyZHKIrjBUCR/hlVUar4EkraHM7WfiU4+vCBOF&#10;n5QoQuokFTNij+Pc7RDarTV6fB1razDLZz0OxArD3mzueEDwU2cXzdWr6/FcsIxL09R1iQqyphaZ&#10;xuDNyFAxGinLkJTXZY0Bw6bcXF38ivS+BA2VU+jyd3o0KilECeB6TYaaMZMMI04yW6TYTvL3qpKM&#10;RRPw+9wM9Sjy6sSRDOJP/tMfI8fB+mTXJ/jql76K5bl501PMo2YZ0Qhi9DpLJAhbLGw8LVIqIdVo&#10;YtLtpFIJk1KUTA8eX61hagXT68RP8bpSlV5GKUfPmSf/Smw/gJOhGiRkhAj27g5pUrGHa/NxbFE6&#10;bRACOvQurV3vtP2iYO+TJGp2o8mY3qTFlQimPEXsvWgz7X2jJJzJVMgYLhr38eswb5RCXqVVNFKN&#10;TL5Zy6DVzKBZze3U6leTjH9Nn0fN7zqtnCmXr5bJ5PMRtOpZpOI7XWva3RrfO4NaPY92j6ydHpsk&#10;47d77HAGnAhn4nAQF9VGTB2UFjwWUxUVVSFJo2o6FAayebgptO3JDGzJJOlDEeEKjUPDuZmdg/Sy&#10;IL3Ex3tVUZIq80JkAxYa0E8O5+LvffRCC5OTg3ZwF1aw+4QDfXpijZSkSU6pve2qRDCCvaSu5KII&#10;hZpZ2VV1woS9gOc/uMNMlKWRIgyXnGmJl85ETTlYSTVnJKF53nQiyWQRdiPgs5ky6mSUGEWPLOWi&#10;iCVciAc8xDkn2TV5Fo1TJGlVo66Y2XvgMoXrdtcyYvEgovybVC7BTJ42XZzUoKvBjFliVs1V6Dk0&#10;nPrFVFa78KUzzLQpRMolREvkeZ0WSpRWHqqGSJskukvyyqSk9o5eimwbvcxFoyym8/DRc9ytLpaK&#10;NVNq5qKmnOb9LxSYlWmLyzNBnBiOMhEANlsAXl/ETBHJy9aYMIdWTJyucLRr2DSLJesYng8S0+Zx&#10;30XDEE9q9AwV9OULNGCZWa2ap0cl6C0BhENxGiRG4I6hzpvM0cg5eSa/N8XyMhYzYbGYo/GYIIiR&#10;kahvp3FYYceTw8Q0m8NmKqyt7mVky1kaqgyPz4cQcSvKsHT5vNSlQeriBGxBQkOpyPcuGcyrr/VR&#10;Z+Z0h+OwxuL0ugIlVsm08VBBaoDG8/E+PTSUm+ohSakXI9Ww1ORha7CSwC9VujQaqVFzFZenfRh3&#10;lk1irNPzyjS21oW1JrBB7xvaXFX/B3KuTMPMg4vkXpsK4um3zmPCTdClIdKpKL1wp1C1VEqYsBLd&#10;qKpY1T1PI9KwtSSN6IHdMmmEtrbPZBNhWJem4HJb4Xbb4LPb0WqVUaMnLS+MMYHw5gtxLC/O8v3i&#10;mFuY4qDkKND5uQT4C5cvwRPy4fbdUUzOzcLDRDG5NIdpmwXFFpn73Azl3l34iWlWfwSueALjFi3+&#10;LDFMs5iNJahq3FjyJ3DL4sLIogNL9LTpcJKqpIa5bMk0F10k2DtJS2z1FXg065Hr4ZPD99Ff2SLO&#10;lsgc1FJi1Uybmc10Wo2q8g20ljig+6nAYtJSwrcf/xiTTnXTIn5EvaYKuL9aQ79XMNW+BrsYpsKq&#10;40f3oNMsopInPyPWlQtRxGMBhj0xw+tEiZ5TIIHtrvDCHFa6uxN2uw3PP/ccPt31ES5duoCZhWW8&#10;/sY7HNke3vtwN8Jxepc/iOFbY3jlzXfx2ocf4eCxI3jljTfw2dGjsEVDOH31GkampvHL557HniPH&#10;cOXeOO7OLeDsyG0sRaM4S2MfunQFy4Ew7iw5EKdRvNoulCMhzpUwm8ztlEQzywbI0ayUUlZSjDc+&#10;v4q/+/EHRm/2SWxVYCKDqUDFaM+tzTU0mD3ypboxmFa4D1+ew4+fPoArEy7TbrFKkFYxuTytXk0Q&#10;23z0JAfCQQvBP2u6yymzaidGg983a1n0u00+F/nIfeGdIdOusVSJm71Uanqpkmx1CSvSm3srLdTa&#10;qquMUg34EJAOZWZudupokmpEyRernSayJLaBfBquxE43J+0+W2a2lKqwppMksjVmzQKfyf5JReL9&#10;Pr2qBCfB30N+ZqvUiW/aMkfv4gDN0oB+JoFZhq2NaiHAsD10bQHPvXXaRN0cvbNC2ac2CjoEQN0N&#10;hjYY8wVKqHA8b/bHqy7y8IV5PPaTj3BrmfhE4K4QfMsMwTCBXpRDzQ0L9DY1DhZ+FWmQDAms9jQU&#10;+fM6OZTKBQK+BZME4gxbUQ7tESwWGdrq41sgJ4u6SWwD/IyE6W0Z5Wu8IQeSSjoM0WA8RBHPpMHQ&#10;TauWmInCqzZ/zNI5An1x0Ea8QUzb2ED5oVbD2tSNGSoCGpak3UlcCzToPYkMMa1nvMpGaWWlk7ip&#10;YGaZQCzlKmYo5cYTWSxU1W63h328/1377lCc8z2TecT40BknZi1F2vOh4pSEdlUchECnUqKTl634&#10;+t+9iVvzfip9sviwz2DalUvn8e5br+PW8BW8+uLvUCsRhybuY37qLq5dOonp+7cxeuc6gsyYp44c&#10;xQdvvYT3X3sB504dxaWzJ/DxR2+Z3XpT43dx9MB+vP/BWxi+eR0vv/w8ZZyyZBFnz53GjZs3cP3G&#10;dVy5cg1Hjh1jeBcxcv8+rt8awctvv4dkuYKLIyOUX2F8uv8wPty7H4fOnEM4W6AyKOH+ggV7jp/F&#10;z377Cpz0pL2nLyO/to0nXnoLz771Md7ddxw/eO41ZshxPP/pAbx/8Cz52Sqc7Q34V9fx/LsX8bc/&#10;eB8PHz1ClDRGJQmm3Ios19QZlslbotE00jkdTSMdBRw8O4ef/WY/bkxTMjE0UyKv5TiOH+eNvvMq&#10;LJMzGL1+GePD12AliA9fPoPR22fw9msvYWp0GLcunMHUvREc2POJab/ZaqTRJo9TF9VykVKM4Vlh&#10;CKcZftVKASmqjbJ6065UkGKGTqhnsvad0AOb7TJS9Lqc+jSWkggyC2dbdbiog715el+lgkWSXZ+a&#10;mDJUXaRQ1kwG8yTMy7kcllM6x6CCyXAM80wONmZIUY3pTB53mW1nsgxLAr21ToVAku9sr+Pi/Sgu&#10;j4ZNeIp2VOot0+fAFIxsUbDnSAqVHaoNtbhrQO3Qb08n8cYnt3GTnmb6ePPicwyrNDNmNO6iEf0M&#10;OZfZQiluFo8SZPkQtqlrsDSmtlHWK8RD3qTwsElPXe+1DcZ1W8xIFeLeShsdhpl2AHVW6lhZbSNf&#10;zaDaZcjRgJ1BC3ViWoWvU2l2rEBSTJwM8VlbMH2Fgnlo30uC3MxONREg6Y01yfAZii4ax04jLWSK&#10;WOKzg1lyll8vMmtOkL8tEOPsJLYu3rum42cYumHKqY8O32WymaQ6esgI489CMVNAI/1plvBU7PGA&#10;VKNOFa9/mvE4dnkB3/r++zg3ZiNIpxGIuMwmMjvT/fuvvozZyQn88Hvfxenjx/C7Z57EnRtXcO7Y&#10;cVw+eQw+yxJeeupZAuYK3nr1eaSoT0NeEt5wCK+/+BJ+8YO/x4XTJ/D+W2/j9ZdfNOE+NztNo4fw&#10;6Se7MDY6Rm9+Hx3yqi5JaJreVKxV8PiPHzeVSp9+th8vvvIavvPDH+H2yD0qhjxqpEzZegPf/t4P&#10;MTG3xEEYIFWkIqBY/w9f+gre2XMEDjKE9z85xNf8HC+/vwcq/fvOj55Eid70k6dexCwl1UyphflS&#10;A0evLuO/f+W35Kxb5IENUqoeBr0+BtKfJL9DrWYb4TCZdZyUgLpLfVmd1imM37yN53/4Ff7cR2An&#10;ZaC3HTq8H1dvXsJf/vl/Q7ehXXcF2MifwjSKZj0G3aqZ9WjX6UnFBIoM6zZlVLlEnsdHj3JKPYXr&#10;JMsNArgIsdpIx5I+s18jTaAPU7cGiHtl8rmEPJyfHScfVHfcYqeCND3NeB09KkUV4FNIZtKwZ1LU&#10;jHl48nks8+slcjYnlYSTwt3XaMBdb5pGCDNUEQ6K9tlMAXcDcT6XDF+zko4smK2uG/jg0H0cPDNp&#10;oCqTpvF9UXqaKicfwvRP1Lkk2vetauBWh/qTo/barkv40W8+w/UFL0GY4UJaoGbK+aLatAaRYsYr&#10;m+mhMEW7n5qSGTEbpA6lSkioqXeEmadmdGaNFENUQ1Sl08qa12tLrRrMN2n4TDZkNunJYMkcJRYp&#10;R544mmf4ao9JjD8LM5umSH3ULVoyKsQwTNL7XFQHIdKLEKMhRK1pTSbgozG1RW0plWLmbNBo5Iqk&#10;F9p74lRPR82lEaPE04Rls8S0WX1N5m8j0dVC97XpFIYn/Sby1ExG+xQekJ/pRC+xi6EK/yBOgCzw&#10;xepFNeALDl9Ywnd+ugtXZpykI2kmgwJxKcPM5zM3GTecjFSEjwKBu9PiTRLvOu0CXZlcLBunIZOo&#10;1xLokXtVKNTVTrtCY2leTc17V3vCsiqpDA1DL1NiyIjPVVJm21LanCGUR7rIwWmWEeH3CeJkxGyV&#10;q8CfS5kZDjUeUecdWySNcL4FL2/Spn195HVW4vVCil6YY1ZlRE0yOfiIYZOxFKYyOdjr2kqnsxC6&#10;mNJ2AzUrLLTgSHXw3Z9/bsCfxIL33jJE1xyTxsQwVCenaTJutQ+wTVYsq54eduHbP/0AwwsEdnKx&#10;Im9GzaXVDFjd1tXHXjsqDfgzKRTpZfHAMl9rM5sX1Y83SOKbyRELs170abAGPaTXpKYs0DMrAXpZ&#10;BhGGYTJF76VHRiji640iH2WqggqzKUO9XECGnlIjUU1Sa565SJlFLqldTMfOjOHWgh/ubB1pDnaM&#10;wjvMEAzXaoh3WyZEXfxbGzmWnSGoFs3CtYVoERPRLCZouFk6i1rTT2XLDFFm2FSBmbWFk7ec+PjI&#10;DD0LaJNuqP+OGnRqQ5uanQ216cI1umyCWaVBcrdByfDyBxfw9z9/HxfHrTRKzExAautpmbJJrZ2T&#10;EZ85qiMatfGm3YiHXEhnNdfmQIoPQ1hTdpJXK8mhle9PSkOjlEr8OcPT751DhIpCfYWj9LKifq/P&#10;4HORxizUUqh0isSzNLL03DZDPZwPIsEwtAeSptdrrtdBSlWVvOEQM+liJAztUXMR1+yUc/PRHGYC&#10;WdyYc1BDR3HHEcBUMIoIjXDfG6Nc6mCBKkiKYJFJYIEE30KFYOHPD1+14PyIw0zKrjGDlpggtBnh&#10;kSlWptG0wq5ObBUC4QoNJje8eNtntk/cs0UI2Bx9ifVampIqaRh/IuZCSIdjpIkfkSr5XBLXKfIT&#10;9QHO340i0VjFhftJnBl2oEYpUyIWVXkzmbTHHEcSDNr4XsQ5I6GSpBsNemWKIZlANKXtjhnT00eP&#10;MBNMKJswrdLzLSYCUosAf659c+40JRff20bK4SQ3i9AjLYk4FiJxTPliuGoMlsSkK4W79iDGPUnc&#10;tlKHumKw0es0PWRnhLkZnt7uAHYzTbTBCItTRl1T4Ttp0M7ypiZn1SpRJaRD6rXYYWy3CIJ5Gk8b&#10;8W5OxvD4U3tw37qzqTRPXJEA12yH1ZfB/pMzuD4dxugiZU6gioOf3cRJ4uCyJYGPPr6Hs/uvGp5s&#10;DzJTxbs4OeLEqWsWeGN5rJGKaO/o2kYbq2tqg1FBqUFOR26WJ675KJs0l6Yk0CQ/yzaqZm0gSVWQ&#10;bhQQI+8L0JNEcj3pDCbsLoZklVmTP2emHFl2QbVzI0sejNoD8NM4t5d9GJ734dTIPK4v8WurHyGG&#10;uVU9jcj4f7+NU3p0gV43H27h5d13zQpUp71CTO8arFd4apJ2qC4h6wnutLlotKFTDw+dn8NPfrsX&#10;Hx06z6yWRCodR4bZ7/TVWdy4Z8OiO4Y5C8O5so5JSxT2WI2eV4DdGSQnq8NuzeDTPcNok+e89d4l&#10;dCi4L09YsOCrYd5XIZbR20iAS0ww6WLSKACf5tjShAJmzQwf1UEDpU4ZrbUuSr0yqv0mil2Go/rg&#10;N2tISXb1VxHMl1Fa6cFPDhdiRrXEoqbL8dm7i0j2BlQJFVyetJteYLPBLJwM51FHhF/T6KUuRt3h&#10;nUYpJLZqbK21WB2uOB0oYYMh2e2uocifqxmnORiM+nNIGyEEdnXN3mbK0B7sdz69jidfOoqL9xaQ&#10;ZCb0R8N45+OzuD/rx7IryVAu4cz5+9iz9ypxq4RMvolKgxIpTzyiR5y9dAuRdAEnT94gtejjztgi&#10;GiSfgVwXI7MBHLlihy/MDNwk36LBKuRkaspe6dEQHT7aTeRolCx/lmkQ2MslGq5LTyuRXhSQ59fW&#10;MGlHo2v2qXlIOyyxNCZoDJ1f6KZKUKFNtNtDqEUeSioV15omJdK4J2/ODbttDdDjQpiO50k9drzM&#10;0+6TljSxEKzg3P0EjbRJ7Ob1lHdW2NWPU9t0h1QqLo21xpjVP+3G2n96Gk+9dAgX785y9OMMySRG&#10;p0PYe+QSBhuPMDvjwQvPfIIzF67Tfetw+9I4dGwUZ87cwo3bFuIQcZDEs7+6AQsBeJF4oq1mDQL2&#10;8GyUEmgVJy6PIUovVjuARJnyqFpgZqQH1WtI8gaWvKQdzKBBUocwDeCnjlQ4qvN4ttOFJ1VhEiCA&#10;++L03hgWSVTHHZR9gx4SrQ4ilD9LNOxiOMnwbcFC43jpTfdJVLUfPUAci61tmIYMMRonweyo1lHq&#10;UjK8FMPR635s8Ofab7BG71pTuRU9TeJ9SPt/hGWN9uoXuwUf4J3PruKjAyP47PwwcrzRG7ed2Hd0&#10;xGxmyGuzsiPB/LGF+6NLGKy1UaMhFxwUxwGK53BbYY/+ehfV5gAf7jkGrzWGycU0qtSe7xy+TQPO&#10;otAB2X3JHNARK2bJwSqIMlmk1WXCGaDGpMHIIdXratGfwFJA234zcJG0xggjERJTeVmM8LIcihA7&#10;03xmIql1zNZNd0blr1r1J7iT8esIPXXsV6FObvBgp4BPRS/9TcRWVhGmwdQHXB3IblvCVBna7PEQ&#10;LWKaNmdsaH/Cttq9MxH0211sEPzVoD7HD1Lp1d2lOK5NxAzlSJIrFZtrsHmJa4U+Ll62YcGeYObT&#10;Vroa0uQ8TXpIkLxnZWMTzVX1JxrASQ/Ic9R6HCWPP4AIQ7hJPZlurOHaVBh7T90io+eNBhlSlDR2&#10;klNbOA1LkOyeIbGsxoX8mzylnYtcyxZJIkMDxCmuZ7xReFMlU/g8SpBfiiT4dQv37R5MuPyIkpOp&#10;DCtMr50kXk/7wsyu6tiXoB4tY9YfNV22VcW9HCdRZpgnKMYTVEPxng4/XMP5sRB0Cq30rxjFNvmZ&#10;KUvTLIe6XNT5IeubOqWpCx1EF8gO6Gn3cPG+Bb54BDlmo7d3ncT3Hn/V9M4/d32BfwxMTkeRJkFs&#10;tOo4vO822jRercX4J07GSBKfffkIbt6ZQLX7gINSwRufXsU0gTe38ghJeoMnRSK7tgk/Rbc/W2AI&#10;Mjw5qq5EidpS/fXrNBhxkp4wyc9dCESpAgj2kTxDMmo6ylsipC4cmLiKamiEaU8I9ywu4luYX0f4&#10;miTm6YHavWylvl6O5ficM6Vj9kQZy1HNklCKtZhMSk2MWCw4dXsZRxienU7P1NzWtNmNnqb1lBZt&#10;NfRgU/seH9Er2qbUSlLh2JVFXLofxZg1giX7PApk4HnGst2XxaUby1i0xLH5cA01chqnLYAAb6LY&#10;IX02RIMsmka6cs+P1a1N8rsW7CST18ecyLQBV6xsSkRlDO2UThFgdwxEDKInxBleY7YQDcRQKzf5&#10;8zaNWcWsj0SYr5kkUdWGdx+ZfFgtNFuruLNgRZDeGav04CR2+QptTLnCmHIE6WEl2Pkzeed8iN7a&#10;2YA9qX4bao+o0y5r8HKA/TVeB2XbjMOJW/MhQsIO/YpEM2ZGu15Th+CHJLcPVJbA7ElQlJet0LKq&#10;jLGSp0zZS5jhhXZaJdQfbCNLjpLqrWDPyYs06m3M2ILYvf8STl+ZwCINN9joQweBqxv5yqCJN3cd&#10;x+FTV3B33IvdB2cwbU9xJImfa2vEFJWe9pHtrvOmV5Cgd+ls0VRvpy98mmk+Il3I8BOIp+hpGab8&#10;CsWySqamPGFTPL0QjJkzC+SdGWKSPaZq8TbGnR4mggbGSD10ZGOK2DZm85swLxHwVR2pejp7Kk/P&#10;S5tSepWS+aMBVEhfLNEaibnLTGR0iIXqa6T9FVrG04rdkBYMikVqT6bhfp+8ROuDhXWcuOFiZiLZ&#10;9FowfPs0dFRnXB03qfN0jKKAONZbwyzD4fa4C089+xme+t1BfH70KtyRLvYeHoXFmzA3bUqwVH3E&#10;m48RQ3V4peraVDumGteoSreoRnLMairh1GPnYEvV/mv70KYpCdUxBAl6vNrmhmgUleen+Mj1dwyt&#10;klY9NHsro+u4AzdlkgZoPqSiaFVqMhHws9J8z+z6A+rWVf6tjtho4Pq1UwgXS7i1mMA7e+9CG8PL&#10;RTW6JmwxfHVgsP4xezb5gy4NRz6UyEFtjz48OIZPji1jzlvCtbEpjMws4/SNW7g0PIHhaRpxbhlT&#10;BOCLt0Zxa86CW6Qgd2YdTPsEcvK2hRCfwwVEK31ESivw5+sMsZaRWRnedIxgnuvB1O1ne9sgRyZu&#10;AaUBSEfW6H06MHabDxUS85mhb2p81x5CZ66XN/h6ArZen2xtILf6yPTX1OuyKkLk75LNVXhydRpj&#10;FSGFP793EUNDuTwClFypShXxYoEZuMDkdpaSrIjRyXu8Lwc+PjGPj47MQ7uLxdOKhSrpx7ZZvjOK&#10;YF3bCRki2pe5wey3Tb527LIbb30yht3H3Dg1bMOJ61ZMWLK4fMdNWrBJvPPiVy/vxTOvH8ZTbxzE&#10;z5/5lMZ046+//w52nxzDWx/fwg9/sRsvv3Mcb+26hlujTB7XrHju1cPYf2qSmXMcv3vtGL7xvTcN&#10;f/vNi0fx3Z+9Qx7Wwaeaaj5yn1kxgKdfP4GLd9TSqYn3OPI//MUuTBPvHvvhW3j1w4vEvQZ+/epJ&#10;fHJ8lNe5gM9OWEl5qri1kMKxm15cmQ5gzFnG3vM2nBl1kUqk8Obnd3FAO/oWs9h3aRl2Au2Ep4mD&#10;Vyy4Sc0pY/3smWs4c9MPnXgeZmbWHlhtTNF+T02fDakbjWpuN5lKxUnadEnhudqSdRhWxWIZaokh&#10;AqwNrqoMVDeAUrHKn6+av9nZBKsDC/jGNL6O21dz8gpDOkfZUiCf0mEGD5hkxHMi4TizUgk670fv&#10;q8IbcaFkgvKJGnCLAycsyRCD0uksksm0GdAaQ07lCsVShRm/yc9fMwOu9dpVhk6GYSnw1qbdBrlc&#10;k+9vyCkZgjpNqQ/cFumDugxo067+VsV6q/xeh973iGcZcro+X6+DHtShM1dooE780/UpCZjW7uaA&#10;SqZUyQMlAVUQdQn4+nC1st3c2OCHMpxyGazxTWuUQxur6+Zv1pl5VfEsXSYra2Q6vFBtuX5AEBWQ&#10;ajukToVVJ54tajltSFWXjTWmb9X31nlzGog+Pz//RS97dXvp9/u8UApl3sDmxhZvsMP35+dzILLp&#10;HA27imSKcML32WKWHvCa1lYoq8jBunytXtPmtWhVPJfNo0mq0COe6lSCDf6t2kNIFolC+Dx+JjFC&#10;B0NUaxPFfInv+cgoAu2D7RMvpQjUUkv72YcmxxfhYGq2Ue4sLflgs/nMB3vcQXhdQYpvF3xk6EFm&#10;rBwpQoYkMUtmHYukkCUG6pGMppFiataBEQF3CF6HDw4STR3Ov+BwY2Ke4c3HyP1pTMwu49a9cVy6&#10;ehdnTt/E9cv3cO74NRw7cBqffbwPBz7bbw6VePON1/DWm6/jzdffxRuvvIG3X2VIvvAaXvrtS3j5&#10;uZfwzJO/xqu/ewGv/ua3eOvXL+Cdp5/He8++gNd/8wzefPq3ePVXT+Gz197A0Q934Rgfpw8cxCk+&#10;7l69htuXr+D2xcsYG76FpYVl+F0+hP0+pBJJ3lcUAV8Q0ViCg1gyXl0oFanPu9BhFVPT86pP6+7M&#10;f5OrPaBXbXCk1ftCR963KHPUTqJH8dyjxlTnAX2/wq/73QatTm8zbSZa/DuG2sYaBh2Gjc55+GJj&#10;/aDXYKrWFm21npCLr5i/M90M1C5iS1XT2sSvY2S0p0Hz8erjs3NkiH6/zr/T1m/9Xteh3+sgDR1w&#10;oLYU6s3xYHvdPDbojWof8ZCf+ZDXo+vQ8+/f1xyKoA3+/P2A18w34PWtm4oA9eLQkYk9kvPVFR1s&#10;wM+kZ6pLuVpMdIhtipwhCfT1VX2wSC6xgSGoAzLWurxQGkatJHSxeshQMsBOT40mQ2SnEYh+vsWb&#10;esALMwakEdS+QU1GNtRegoOwTfc3PTv4um21haCxV/TaDUIBb1QPtYlQywi9Tt0O9Nga6PcMTV2T&#10;Xi9Dq3WFDMqHDKV+HNpZ8oDXr/NZtM/ePHSt6vXBh9pO8IfEa83ArvFv1WyAD/2Mf6dKgy5pjPZw&#10;bggryV91fK3ayGi3ikri1figx6+HtLNMx7Rq7lveprh9yD/UaREaLb3pto7SUb8aPWvTgY7t+aIH&#10;h/lePTr0+P0F0DvM99ub5ubU8kEF0Tp2R4fWdJrExYGW+omBZNpqhrJN/GjX6MUU0iv8vR4H9p3G&#10;yI1F09tj0JLn1nitannRpwer2QoHTK0mjaer8nqnP4cOq5HH65QTtZ9Q3w0Rb3lgv8fIYSQoeswR&#10;LnIYc1QQ74Xa0CgkYrLkpboh62Ri8TOVWCkitZ99SEAuNzSLBgTknT3tMtAXo8CbVxsZfYAucqeJ&#10;ifpz8E35UGMeGUj7RmW0B5v8mn+r1+lZ36vvhcJdN2fa1/Cm9e82ed+Pv/9bRIItvPDMhxi9t0iP&#10;ACKhHJxLbhpHW6HXUMyt47Pd53D0wAVmzSKz3Y5XahD0rKNgdHKVnpUMdCaOPm/nob2a6t+x871e&#10;0+/QuDS6enW0axWIdj0iNJlpMiYAFbrodVIBsoWMt82H6SAhRaBGJuq4ophV3zkpenmbcX/xBhpC&#10;mUqNTIwnkSPIIDoUShnRcBMZWdii1g3GCxkCDBc1Q1G7CfXPEPas9xh+auEw2Ga23sShA+cwN+PE&#10;6B2LMeT0hNvgzRM/ewP3Rsb5WSS8pTLKpU28+/YJY+hxTUetDAgP1Mr0LN34Cr1NxquVCjRMHc1a&#10;2TQ16TVrfF/ByYrxLr1eX8tLV3kt6zRwt60oqJjPV+caDYSMuyl6xcyspi4qRxB/1XOP+nzoEWO5&#10;Sh5VpzjuMgSks8S/KgUCP7mMugJv0cpKtUrZ1XKdHK2CLsFRAr9alnbV1wwh8jntF1U1dDAQIQ5s&#10;meYiLXKgBjlWl69TqdJOaxoKe37/y5+/jKuXRnDv7qwxikTxA9KB3/9bY6YfvnEfP/nJ05Q5Mzh9&#10;8gbu3JrjQKtPEamAPI6hlEnm+PU6OWHZfJZ2zoWCUVIKCvFI0ly3io3dZAJVatp4NEXaRMbP16lP&#10;W4P3GY8m0aREU1OUNDmi9vbraNg+vX2tp2jaIgVSePKmcvygLiXL6sqGmQrRuXtFkrpeV+f/NKGW&#10;3VqN0QWs0CA6gEbdUsShJDFEXNX5xecNMTWrBmOV5LLJlF1ALJ435NL0NOW/LdNXaw3TU+p1yoz9&#10;UCAu928j7DiBuPcibl94D3HbTRSDU5i8sRtbFNMPtyic6Q3rhIrxKZt5L76RHJ/G4O/5rKVIEV4R&#10;bP3TfVQ4wBrQTCbHa62YmuJqpWV+r/vSPxHnMrljIUcY4Xtpf2cxr2Igyjy+xueJGDWgaBQJHhKW&#10;dcl21Z5SKn5A7SYiFyLn0qFtql1TuxsdId+iEgj7QjTgNhIx1W116VFhRMMxXswqP7REvOmTWBb4&#10;+yQvmhoymTVurupofY7Sury6XlHDJmXTVbOdJuhdphw7gl9/OIkvf+cdfPeJ3+F7rw7jT/72DSTJ&#10;G9VzWh2w1jkA3mCMxiN8yGiEDR3P1m4xIugJTYprYwjikuovtBPYr9OraCwdAKV9AWqWpi6WqsXT&#10;MW1+clAZS56pM9U18FIQvU6Pr1s1K1IDRlqL6kKnXw2JUUsNZLWowl+KQatefp3ZTTTEgDqxTFsc&#10;1fVJXiJKscWkYGiBaTHDsKMxxLTlCSoSWaWKULrukNUrqwnLVsnypTgmZ12YtcT48GNy3oL5JT9u&#10;XruHn/7gacxdfhxfeuxl/PnXH8fs8W/hq9/7JeYmvXB6YrD5E/CH8phe9CMQLe4ojHVeA+9B54Bp&#10;oVLXL+x9RINu8xplVOG2SVbidcJZemyfeLZKfNP9y00HDPM+sVI8T4pHWxQ3eE8FRpIGvK6mbpRh&#10;TUbbUJ/WLOYq/INNQ9x2WoDthJLwRVRkp+qb+KQKZ47gtrgdw1NHdIl4qlxL24OUWraJAeJFDzjC&#10;Islq7kbOYDKTVqlv353GiXN3oeYm92cCuHR9GjdHLZimYvjlz17AK09/C195/F387Y9+i5ee/Cp+&#10;/OSLcNrjmLemMbccgd2Xx50pB26MLGFx2WM8Co+0uVcJbCfbyXjmZC6G7CPJO/E9klWd9NZr1fh7&#10;yj8aaJOAKX4oo23T6KuEo3Xi+TaTgQy6uiJneMjQLtPTGCmMtBofQ80qs01d6wT8Q/KTARnw4atB&#10;PPfmGD7YP4NztyO4uxzDgfPLOHPLhxl3AR/sm8fe40vYd3YCf//jz3Hg5DLuTCbw66cP4tX3L+H2&#10;ZBDPPHcYz7x4AE8+uxe7Pr+DBVuMRrLh7oQD8/YE7kzYcPnmPEbG7Bid9+Hmlbv4+Q+fw/e/+x18&#10;9S++j8ce+xYe+/o38O2f/gYHPz+NmbkwJqY9mFmMYHSKnqqzGhYCcAfyWKJRDxyewK27Dnzw6SW8&#10;/sZ5XL/rw94jI/j5r3bhyrAFn3x+Gy+/eR7Hzy3gxXfO4qlXjmJkNobXP7qBPcdn4c2v4NydEA5e&#10;8ODpN0Zw9op6Cq8jRdmo0NVeC1ERJZEhpWSJaE1/9IyV+9i134c9Z9w4fMkNV6aBhWARjmQDnnQD&#10;U94i7iyGzaKGK93HS5+ew7ijiHFnHgfPz2PJU6URZzDjyMAVq2PBGaRh3Dh9aQrnrkzjzKUJOP0Z&#10;GmwZ56/wYkNl3B71YHRiGN957AdwXvw6MtO/QWziNViO/jM89qOnsf/tY8ycY/CFijh04g41rBsW&#10;Z4bGSuLmHQdu33Hj1i0nlu0xfHRwGOdvBzG2kMXNsRBGZzPm0M5seQ32SBvOCMGeTulKdnBnIYrl&#10;YB2j1hwOX1/CyRE7zt7JYMJaxyf7LTQSI4Q4r30WomGKvFKlCXMoT4NxKqpg1AC9bXi2itN3Kdhj&#10;JQRCS2gx7s9cOMNQuoATZ04gkM3CHQnAarej1OujQDCt8m+zK9tmVrTDi2qQNuQHj7DkiOLc5Ulc&#10;v7MEZ7CC0ZkYIukOZoljNm8M8UwV4VgBRw4cI9H9KX708934qz/8n/GdfzFEr3sN33r8GbiXknC6&#10;Q7hw/hpOn72KqzcWcPu+E5dosGvXFmF15TA67obNlYQjnkGMMKO1hjyhoszkUCZprxF2Cs02aoQM&#10;1blpsWjStoBgMmWaT9VXHyBZKCLJiz9yMYhDlzzEQsIT7ytP+FLnLxW/FJiBh2qVuglNUQgzt8bY&#10;vka3nfFUkKtXMTZ+CwGvBSO3r2HB48Dd6Ulz/EioqGapa9BxSZotVWcCza5q/7paOOT722Y29d6k&#10;HSPjJLDTLkwyxK7ftiIUy2JhwYpjRy5jbjqAQ3vPY3p8Aj975Qr++LF9OPXWN3D9g3+Nv/vVRfzF&#10;3+7H7LgLNy+O49P3jmD/rrM4vO8Sli02DN9ZwNiYi3gXxti0E7MLQdPJKk0s0mb/BPmXvvcV1L+5&#10;iQhDLMOMH0ll+dol3LpxCq6QE/MTtxH22nH7+klGUAczrgr2X5ozejOfY4Ikn9TRr33emxaKhiq5&#10;nCSXqRgSB2vR6pcn4sSxNHzJImM6gUSlDHWLjTe037uPGF+rIpMMBW2JnloiCOtQXDVr0pF1Fbp0&#10;gSOXpyGj6Trxzk2Py+LMxRkMj7pgDybg9gYxPe3A7o9O49SBm7h6ax5H9pzAG889gb/4+hP48l/+&#10;HMff/g32fXQK1qUI9uw6jeGrTBoXx/DRW8dw4fItjM36cOHGEiyOPLKlNYZnFDV6VYWDpnYSaiCl&#10;rg1aI4h31Da8gTDJa7TeMF261cpZDbGj/NpuU+dcKhR/FrcXMrg1kyQd6pHOVJgg20yC1L40Wp6c&#10;dqheLiOTLkMnyBkV32piylfB8LwqhHTo6TJdvQ11f9GH66EWzTKQntXtaqfBiVpONMxDPTkiTXWN&#10;oqErHUxZAzScE2Mzblg9GXgiBUzMzuIgZdQI2f3NG2M4fOgCcrUGrAzDsLYskic6XX5SjSg1qZ0e&#10;6cPUuAPj9+dw9tw5huVdzDCbjs854QlVME4aEq/xJlcfmtYWWTJ39RFR9watsquEVJ2t0loQ5rXK&#10;mDsLNGqXw5DlIxax4Z7VjbuEA5WOKSk2yS4aTWZT3otUkcrSaLSKYfXhcNII216rg7P3oqbNQp5v&#10;vLg4g4xunh9klt34oXrWxn5zVBuNp5DUhaq9li5SPclkMGM8KgO9TkeCOxMF2Ohl129O4OLFaxi+&#10;OY3jR67jxd99glsXF3Dq1FXq0fO4e3cBE0tOhEJZhmEIk8y4l85NYH6KgH91Enb+zMGBCMTTiOSI&#10;U8QdPXQQY5E4pI4H+lrtwNJUOdq/HlYpA6/DdEYgrKgpk3qKBHm9WtHSWWORdBT2ZJWR0MakU3OJ&#10;JPmRBEk59SiNJ0/LpPIktySg0ppNsnWdm685tUlfy9RohXJF01W/vvkIVdIeYZUazSn81GomXGsa&#10;A6oP2U5LnQ2zxOYnjZGhtHznJ5b4eGHaN76UUduuFKbtIdOd79LVe/AEUjh15hbm57y4cXMSl0+N&#10;49zhk8TQaezdfwYT41Z4/FHcH182p1dqdtlKg928fReBdILvpyP4C/Qs6k8tCdJIWu5TnYa6Ymut&#10;NE8Q189NdwQOrlrnKEIUqmotoTZnMmK1qUzqw6mxGD47PU2ut4VVQ4xJ+JQROBApSixzjLrYbr+/&#10;RS8TeV2FI0tLu/L0jDQW3G5mHhntoemdJk/TiYX5wTZiaiNBo7ny6u7ShTXfga+xsXNeI0dziT9z&#10;VjvQAZVeGtFfr3NE2/Ay+y56PJi2LSOUSeLGfRrPF8S1m2MYvW+BxRbCiWMXcfX8PRw/fAXHDl3E&#10;zOQi/D4vZmfvmV0xNr8X4UqRlChjDhtxFsum4sdSqGMmWcBYOANvex32chcTEWZLZUd6lIyrLgrK&#10;9vJCJS+Fsdr7BJIBXCeXvHCfvHE+QqORbtBzK2WVjz4w7SVizM7mNOtWs09NpWUqTbRtYNReo8VT&#10;iDB+21QHVXqYGhppZVzhaE2WTUcra7rJRx3+Rh8+YleIycKaq8NDChPuUPPxEeLoa794kIlDO31T&#10;PbUWryFSzqLS7yBTK5ijFbw+P67dmMJnu4/i9OlrKJbq2PPZeV5kGQuLPgTDFgQiiwiltIPPB0fE&#10;hXApDXeembxaNee+eYmjdt6gi9hmrfagxnOzTGaJtUdYoBg3B3oGc7hP7qjDErXKrugwDaeovfPd&#10;Hhb8cUy7m5hwlaiCHqFLFSRyq968mtFNJLJa9yS4S9XzTbQYqkPSby4kYCeXCpEN1xSaNJpcWqHo&#10;K7VIcFOINtdhS3F0iSmLxIH5RA0uXmh0dRNJimI/jeRjqAZ5wQGOboD4ECMV0ME9oWqZ4VBDgl8n&#10;KzpGMIRiNQqfL4bbt+7T61yYmLxNQnsDp89dQzjqQdA/hmBoDv5IBKliGO6Y1+xjd+USvI4EvbsI&#10;OxPJfKaEeQ7ccq0Pf3cT1mIb94NZjDgiNFgWE54Ixpxx3LMFDbapk5WgxZzDSDpy6f487lqrOHnT&#10;jRUas1StGL4mo6mJpo4qHNJiSqv2xaGdBOvNtQ3MBBu4b8uQfyn2dxrN64yKxQglS5SGyrQw7UvD&#10;VehhhplwTtU32SZG3HEsZmqwVtqwV1fw/sGrOHLpDu5Nu7GPIXbq6jAuDM+YauxTl0ZwfXgCYYLv&#10;5Nwk9n+2F/tIcA/s/xjXzl/E2YNH8PEHr+HS6bM4+tkevPfmh3j/jbfw0e5P8dmBk3jznXdw6NgZ&#10;7D9xAZ/sOYJ3Dh0lIR3GR0cvwtPZhK9FClLSRv8O7vpTWMo2cMcVxbhffd+y5uiUu4QBFcKoR5KX&#10;YR0lF7twfwm7T06QcqXQIZxoPlAdvzQPuEYjJ+PENK33RSMZVCoU3oMtGm0dJ28FMOkukVmrhKBr&#10;iuTGnVEshIvMNgOoW58z08blWTdGPQl6WhlT6kBMdq9OfcvEOAtJYrj9CP5MGi1+YL29iTbZuSuQ&#10;Q6hRRY9YEkhlEI4TdA8dxIFjVxAlByJjwN4DR8n674JQg16PBgiGce7kVezedQxNJq4v//e/gz9N&#10;HskIefOdz3Ds7JjZIxVLVvCDp16EJ7dqzsMNc6DnGQ3WPBNRtY+JcM4YbTnGcC4PcPjauDlNWCVW&#10;Mp7a68z4kpSJVXx6YpzZs282X5QpGZU5tUIVDidUNdRBgexe/XRMv20abcpPQI3vnARb5PfqLqqe&#10;Z+5cw3ygPM3KcLRlmlig1LpDg+oUYV2U+v+oH+M4Mc9TG2DCF0G4wIRAYNYIzzjDcGZzeOX1T7GY&#10;zuCZ5z+kjAqbxidWpvM0R1UHPy1Yl7FAQLfHUmbG5eDh4xTc7xM/O3j1zV2w8XOdqRrmbVG0aGgZ&#10;J9dcg5uP6VAOgc4GYoQGW4XXk29hxBMn3jKDJ0gpiMPquHV12gsnv1b2N+0N6SDD816cGQ3i+BUL&#10;E+YDVEg3BsRk7SgeEG7C0dQXG/8ZhlrA0Hlf6ysDnB/3Y9SV5ZuJkzE09WLSBwFnkO5+3xkjkDYx&#10;Hy1hRvNbvMgJMmknL9BW7GI+WTInOHqKTAyRJHI0RJIXXqRaWPQmcOz0CP7iq983FYvFDnEu5UW+&#10;HIUzmkCFoZUIjMG+PIUSRzZIwzz96+dxZ2QJL7z4puGMf/Xln8CfJ56lVfxXgo/YOxcNM3FxUJWI&#10;+HmO5ioWsszq9QHm01UDIWrOskxvdDBU71MTy7NUo6YKI+GavO3C/UWcHnbjHgmu1jK0k0eTrsIz&#10;GU5nL5qN//lcDcVi06yjbG1u4uJEEreWEohz1H7PnmU4fS264cowrQdIR+K8GGY3S6YBj6gFP0DV&#10;0ua8Yd7IS+8cQJ+GbzJprPcfmXXE3zz7OhYof4JpyrcNgEyHRnkDH7z3OUd0Z5Xq9OkzOHnskvla&#10;02XDt+5RoIsQ38U6OdMzT330RfkgcPXOtGlpzUg2/wKkPUFqYSc93vTcIO2JMDN66n3yxDqsxF4f&#10;QzXbl9RaMx361CJMpDdEGFI0XBrN4LVPLpl2EmoEv0Y6okbnWlgxnqYCXB1roZoKkbjtrQ0s6DCP&#10;jDryiceoXdYOcRVHU8ZRq0LVk8WJeeoEZdFIxioYY0qfI75ZiG3T6QpxbcBQ7fHnMXirLROOZmth&#10;VocG+uDLx5BgUghkY/Qoiu1ChtnRbXYypxJzqJYTptWEN+g0G3OD6RAsvlkkS3mk6k1oh2qFWU83&#10;H+dgasY/NADDsQELk9EyM6e3torJKMkvb1yFgxr0GvlXmcRXJ/eYvrckvDqHRu3AbAzfK+MRfH52&#10;Emr0Lnm5zvvtEBbU2jAqnqaDEwbUkFscUVMtRLA+dcdN4M/SSA++MNTOwxiLFyjDSbaog7HcWvvD&#10;penyvBDNfEjMJxl2CmfpPQc511JOPTDqHJC4OSxzIeAzewJsIS9sATu8IfKw8DyzkwN+9y1kkxMo&#10;pZfgdl5FJGBFLDRDvnYP6WIEQR0Sq117rSpC5QK8RR1Br4Zx26aVV4QeVtx4hDD5VZKDm2IykbHU&#10;s1Iyb0d2PTIKQT+XGtjpBr2CRRr401OTOHXDTWNtQG32NW1v1of5+0AwhiFNb2sCUis02mCg5Z3r&#10;iySvwSbf8JHpT6ZGmmLM+iBJKBFBXUCR/E1MW5361GBTrzENz40xhRVtk0BUCSnWrRLNQLlmWHmZ&#10;o+3n7z2FErlWBrEqM3NkAQHLdUTtl1HwXEfecx72+58jlI+betgoHx69loOyHI2Zftw6YtrLQVGT&#10;OVVaqoLSVFqawRNmaQDVsY/f87UZGiJLWaVI0fXo70yjdl6/PDFEFnH2TgjjtoImFxXxpt5W5/Rr&#10;Pi2RJOWoVqqIEYN6fBO5oVbYdbaOv7hhpIZpbUpgUSNzGUMkUBehi5HX6bAhjZjOsk4TpLMMaWGf&#10;0XZMHkX+vZLJAvmNlQpjkQzdVaWk4sXKEzRDEqbB4pUKMtUcMsUY8hl6neMuaVAUlVoMpUYe+UYW&#10;JWJekMTYVmBWpaYV859lMpghOOt6YppIEKATm0J0BGlRGU99LH/f+Pf3160o0BnvOz0sB8bjsnxE&#10;6+u4eDeI4ZkAtGMlleRnM0oeUUaq4WiU0nIoT92mXq6FvBZItszix11HGXOBCr3kkXlDsWZlGckN&#10;7atUE02dsqSL8JPDiBzqIdzTxWh2Q8nDRgM5s6QvzFzah5SitylhBImD8TWCL1+v42Mlq7KdBtLV&#10;LAravlhjFq0y66p3WzmCcruCeJHfd5nBW2q81IeXn+dgJvdyACxZYmpkp720jp9S08wwr0O1uqbr&#10;KJm+Gq9LJ6v5+e97WerUqAClluYKFdLqPOrOtYwaOHVTJRKbZkFc66bSoXKoBBPYUJHiuVJmGJGD&#10;dXmzSqsnhoOYDao9KgUqQ0ujpQuRS5uWp/yZTkbXtIr6Lup3CgmTHERR+L2mYWYCCYae+nqrGXnL&#10;kE010ozw4mI0WpSvTw80UdhAfWMVzfU2sgV5F41GClItUl6V6WmtIsMzhVSzws8l10rnsZAiHtJT&#10;JqMZQ66ngwUaZ40yKcrP5oBqsM217sziKhHoPhSOpr8lv3YXquZedM36Pk3qlWit49ztKG7NxfCA&#10;YayW+uqaoEVpbcfO5EtMBAQ47cDTv1VadJPZ8o49h9mQdnyIn+14lR7yMLm6no3nKST4kHcZDqf5&#10;KT7kgbPBFMZcMXKjHS4nuaWjAaUYFphd1UlKvRntWTJ7grl6ouno1FDMjWorjc5KgQPpRruj8xLj&#10;aKwzpLNJvpbeW1Jj8+bO6bcZCnp6sjxtmZ4t0q1pIWMY8Ux6mp+fozk2TQMZo9HTdda/PEyTlWrV&#10;qpBWuLqppX/33kWcv2fBFuWJDkjeKR3dModZBUJxNdKU0TZQIyirYma9t4KLk2EarUYPUj0/XduQ&#10;XOGAQlJn+wvLlHU4chpJZlaDHfQ2GU8jO+FOMcTpBZESJv30OPJAK29QU0U2hoR61NpL1Z0OB2az&#10;WBwJNYNKU0HEdNCpB5lMEE01rKOnhbIZ2OMRGoQ3Rk3oJDh7yNbjDB/1ufXwsUyVkF55SCNQVdAR&#10;BPCKAhlGZxPIcDtzblI5O3Noel2K1y9Deuh5Uj3nR0Ikt2lSnoap2a3Xmui02mhVmztGUwWQqIaK&#10;X1b5ZnLBY8M+4tAKcgxPM63NC1ONv3r4K1Oq9l8fIkwQPijNm9lchp8a7gpU1VDY4Fm6xtAhfyNu&#10;LqaKpjmSDp+3EAudlTp8aiaXUwk9DZULwRfRNm4nQmErkimd3UwjZiIIpMNwp6L0piQWyPfCvC4H&#10;8WuWYToWpggnVZiibpREEk4JLn7fu1bkNd3f8T6z1sFwlMcJ436fUXV/wkF3jqrgbhw3pmPEMXVR&#10;3oZqQrQYrjo1w9MG9IoOVYFh2PqPsWvLDmBJqs3ppuFm6sctzyquixyKu20wqyqTPqRRdw5DkLeJ&#10;iujCSuvSqvQAaj0rQ2iaHjcfZ+jkacRc1UwhaUOqhfgQqJG8FnLw8xFUW0OvhZ7mNE2BA8ElpLNh&#10;0+IwWkzAGg/x/TLUpGkzqbnE9xqLcECiHJB4iWyeGZohqnatSV7PjmF2DPR7LIu2dpKWGICiQiGs&#10;wc7yPiPM+In2FrNnDOfvWrHG+1ylclCDYIWnNpSps8RQl0pA/1oMNekozeqOR0lIc/QsGkpvqA9I&#10;cjSSdOnsygOG6CpSFMQRYleUo5Wigcy0Nx9arIiScogoqpOBv0z9ydF307NCfJ8AeVSYOONj2Hj4&#10;2hT1pdp4RasEZWJXMOlBQG1fS2GUmAy6vSLK3TaCuTjyKwz9FWKbTixl2CykKjBHj5N23Lb6jeHU&#10;TlpeFmSW9BH3AsRg9edOMjr0taJD4J8U5vF65I3ieiLHYcJPhJRj7xk7jlxZxoChXub7yZnUBkxa&#10;LZuv0GjEhy3G+wrd3RyNutKAY3wE/+YP/jfTojnNMEzR46KUTJnuziKFOI8hjE1KD4amtu5EG0wA&#10;HDm5vA6sTZNoahVe76GDbLwkjRLTPho8wL9R+3s1PleHg1ijjBwphzcZQIzhmK2qB0cS8ZTfNIZK&#10;FVIoNkuUTOR0zbpp8GvhxVuZVLx1snRCRJgPGUP7qdRFWTBienLTcL5yHUGtqPH3cgItoqgTtLdY&#10;M0RZmTbEwRS9mgs0cfiaC8euLpGnbRPLVD20Qo9T3coGKVAdQ9JXGY4UwxXrdFVKZOx58y28/cvv&#10;UBfuNDFXG/u0NuAzfNRYrkTNmE4EkFQDYIJ3iuFtdBwNZTbopwOmXaume+JBK+IxP2KVMrNtiwR4&#10;BZkOR75GBZBjNqTm9Ol1KfW49aBcSzJj1pApJJFPeRENWeHxOWFzW7HsdcAZD6POUda6plr1S6E0&#10;6AR6X3VsVrO5OK9HZ54qISlUFZbSlRkmgii/VjflOCFEDTaTTIIJQoywWV6qqa8jV5y4Oh4w5Qh1&#10;eqwmIlVZtULnSJLuDKnCr1xWB4OeyZ466evCiIWasI6EsCTuQjLpQzLhR4aeoEZzavRbVgsdhpL6&#10;c+g09kzKRlGbRi7t4/cRY7CI32r63iY1n++3mde5lufgtS4jGOb3DMFg1Eojx2GzziNEzEoFvXDN&#10;34Jjdhh+57LZx+6PkXvR23zRCDxhinkOjDeZwuQy8a9UorzSgCgUywhycEWAA/zeliuYHrcONWuq&#10;kC8WK3Aw+fhpLDUysZKKeOhpyuZOeuwSvdRW2cC+cy6cveUw68F5/q0yqLBfa5/hODGtnC+aHXht&#10;hs0Gw3OLgHjmthcTvrrpk1FUl9EUjULP0ZH1maQfFYJyKuFFhp4RDdpMj+5YeAkh3xLFtR4WGotg&#10;zt/pEfJZTLeYgGcRv/jBj/HJO7v4Gjf+4r/9ZzTbBWZKD04dPIZ8NY0nH38Crz/3OxLbEj76ZC9i&#10;pRRGbw6bs/jj6SxWtrdw9dINpEmIK1pClLFIW4KlshHu4XrVJJcEPc9NbeosV4h/NWZtzSwXaEAa&#10;sVo3vYb8xF4v4cRPvJulwZbpaReXgnht9wTO3XFCp/ioU4KEusrMdIBgMktyq60w6VSJo95CnWR2&#10;ldJjzFnBHQdJJT0tyTSvpkwy2u89rUzATtNQ5Tx5E7OcmmrKcAm1ZCW/Ssf9pm+3DJc0vW8Zfgxl&#10;NXHKkzqstGsI04jtdonuHoHTYUemlGZ4SgHk0WhVEU6o+VyK+JZBKBE2Xa5yxDN3IkgvSyKqHmqV&#10;Im5Pz5CUatNrhYAvxdBmSDJM+RzrEXtXmRkZgjrWWl0T1BxYPbu10BNgElLv7lkaZplJYo487dSs&#10;DwevunBrNm5E+oA8tkDNrI3EOmwrpsXiHqVHln9U5x9LKqji8RTJ3XK0R46UQy6vRsDyNt5wLoJa&#10;LU/jEa/I3CPEG+FbQo3nwuRUfI3aU2do2FjIwZC0IsowDPqX+Owy3WMK5GINtcPhc55/q9aJfoak&#10;P+RBLB0lyS6g2q6iyuTQ6bXR2+gxJCKmUVOdYVcj3mVr9Kpk3HROiJTySDakf+lhpSIcVBjxLo21&#10;Qv1JDAq1tBZLxm8ydtuslgWU2eksTlIJN5PDBMPQWqXiIUGfibWw+/gSPj85hUgki1CAWpjeqT1i&#10;q8yyYVGOBwxJneKjjbI7K8nApakkmXzbGE0TgurWV67o1P80CsSyOHFKrVrV9qvK7FYvJ1ClZqzx&#10;d2UaRs3OTciG7IhFGb5pPxL0yEjQbpoHe4hVGgS330K2TXhQL0eP0ySav/vWtzEych2uUBD/5v/+&#10;d/jaX/wVPt+/D//q//i/8S//6R9imQZ209Mc/H2h00KMIenNpM3Kfbyt0ytIX2icAENSJ5KJDqmZ&#10;ZnJ1jYBPBrCxxQTQoQSjEtGsNDNikMnBS6fxEt9PTbjw2SkHDl2YQZXySoWc6mQlvNcBDkmG9ZDp&#10;R03S2iGVUAm7ininQ00shBrkJFnTNy3JsFT3ZBOeDFMZLRnzmXCTZ6XiXiaAECoMWz2UOeVp1SKN&#10;bYzsNQkjT0/K0TAhnws5YmWcGbjf7+GP//g/46XfPo1YNobvfPMbaK/Sc/j1l//sK8ycYQToaa+9&#10;8S7+6x//F9jDfmrRkulzq35DSyE/kwENxWQQrVRhTyVJqmmQAr3ONDRZMX27Ewwtt0JTu+5IjJN0&#10;ECcNpY6kbkpIG8Hexyx6YSaAs6Mh7Ls4BW2zlErS1ghVtOtgmrQxGvmMQpNKgXGr7YVbOHjFgfuu&#10;AmlAmHi302guHncjzBCMhL1I0HgyRl29b+lxOouglA8QNElD+LpsivhF2tGqpSl26d4mgYRMR/ks&#10;k4qa1eX1Mz7SuRgxjDDA5OILuqkAEkxAabiDPkRogGAqhSWPG65YBH56mHp7OGUw4l15bRUhGsyc&#10;UBal2GdiUI/IBD1NutbBJCceJoMtZbKmE7y92sBiltmX4emjOgiSt1lzFUq7LhaZDK5ZIvjk1CKO&#10;Xl6kAzHs+K+Q1RnLqumghGQGHtJxsusbD8yGVdCiwrVrMynM+MtMBAwzXpD6QiY1b08qoUyqrsmt&#10;es7M4XdbBahDXzFLw4l+ZCNoNbL8XQzNhjY9xA2WZci5ft+pz3SYp0eq21+LSUHtYFttAj0Nl6EH&#10;BmNB2H0OUo0A/EwCzpAX8XwasXzKJABnMmqODgmXS3Ak4vBm87DE4rDEU6bhnFoexphVvcUyw7VG&#10;BdGCi17o5c+0Cm8VBaG3OUnsg7x/tcyxUUXMErsOjSxi1+FFfHLsHrGXf+eIEs+oO8nVdGJtRopA&#10;Dc8b5CiRWNHU1muj6x1rjhk0R09jdmQWi/Li1V5fneLVRy1JoM/Sk3ZOwnATLJeZCBwE/GWSUSfD&#10;VQc8UIAHXUwAdvMIkHa0G3mSRWJjKYMNAny/V6Uh66hUdAr8Kj2+TK+rUNLVUKgy4ZA4F4R53QbK&#10;VAzVVfVMqyBayiFSZiTUK+YsglClQgVCsZ3NocAEIJURMYmAUk1GYjgv5eRdXYZix8waLxeYbYlx&#10;plkwCfx0toJxsojdl8dx9l4IBy5Ok9AOGClqkdY3RX3SnplcGUMd/oE/nEaPmWN1ZdNsmfn8nB2j&#10;tjzxrIBMlmHEh9rql8okrwR8ZVF5nMs1S/5FCuBcQpAgrwWQBPFNWJdhdvWTt+lkjCLxqUAvUbf4&#10;PN9LnZkzpCm1ZoYDw78PuBAMuZnOOUD8nFiGuBcPotosY/PRlukHGSYBjjJsSysMwQR/r9bSuYyZ&#10;XwuT1NZ4U256WIThF+vrqCYSWYao5uw89DDTI40PD9WCzh+wlEVsB6ZL/BLxbK7QxGyuhiN3F/HO&#10;ZxM4fmWB8mnVJEi1E9JMR5+hns3XMKQzirWnW/2pVQCjvUDnxnSkW5VUREaKIMeb3mlHncUoM1uG&#10;UsZvt+LHjz2G4/s/RzYagH1+Cv1uFWUa9PLxE4b5f/vPv4wCE0SjUsBzv3kS/+3f/xH+9//5f8Il&#10;tXa1OvAv/uCf4X/7f/4D/OCx76FMbCrSsE4bw+ODD7Fnzx543B586c//DH/7rW/CwxD9f/2v/xDn&#10;LlzCH/7zf4033t+FeYcTl6/cQLtL+sBk8cSvnoYjxvcIxfEP/9//J/7k338J/+G/fhlXr4/i73/6&#10;JE6MjUMno83OW7Hr2Gn8j//jP6ARaTjSESsTwjRD78pSGB8dncXRq4tm731F9S3r28yi2muwhViy&#10;oPDsQse5qaer6q+02+yOtYBJT4kYljIdR9UtVM2Bi/y6VCSwU9IomyaizJrUj5rLL9ODauoGr+6h&#10;xL4swznHJKJQLZFLxWMhJIhPOjnD4VwkWY6Rz8X4OlKFRAIRHT/JJBPg+xarRfgjYVjdbiTUvCmb&#10;oXwKIUl64SLgu8OkNSS6wVQcBfK5KAcl22qRhsQwS4xb8oWMbHJTY4aabbhITkPUjk5Sj8V8aec4&#10;JM2r9bbhqjeZRdf46JLgtnDivhUfHBzF9YmY2ZHYpHdqY4e2MWqxOCVMU++JVK5O0trFCkFR22Be&#10;2zXC8CwiS0xRu9ZGk7hS00EOMl7U9HB84qc/wfe+/bf4yQ//niqii9/87MfY/8n7iJJOHPl8L77+&#10;p39O7/o1H7/Bvbv3MDtzH1cvXIRtYZFZNIHv/u23cPfqVSYKYlchhoA3gB//6HGcPnEMReLc+TMX&#10;8LWv/g2mFxku736Eq6P3EYmmMG6x4P1de3Dy9HkcuXQZoUgaX/nKN/A//A//D/z13/wdxicseOOz&#10;g5ieceDTAycw7fDiF79+gcS1hydfehOnboyaHt4uOoudoabaOenOGMHeQd528p4dn5+y4vQNK7QD&#10;ZnuL0beqDvFMBuRpCRUq93sCO3UR0B5ObXN+hPN3A+RpLYKxyO3OwTTNVolJQMeF7FAQp5XyxTlD&#10;Q5J7mQaafqNTgz4bLLPjsEyPwTY7gzA1posyKRh00uOycDP8apUULIuTcFinYbPMm76QGRrSF3LB&#10;76dy0KkXAR8mFqfMWSvhdBKjCzOw+UU9yKEOHqUaKGBO70uKcXdhCXetFti9YeiU2uGpBYw7/bg2&#10;MQd7NIs7/Nrb7uGOy4dlktq5SBI2Yto8M+syM+ZSoYEgjefrbuHaYhw/ee4kro2pL8cGdLZ8m16p&#10;TjnaJJvWPgJtX9HmghUmAS3fCfSOXrHjvqOAFOVTSD0alRFpqBRDTh2QI2qVr9MvciS7/N1nH76D&#10;y6dOYnHiLn71ox8i5LFSlL+FU59+hmsXTuO9N1/Fw7UVQkANrsUJox4unT9OGWbH3WtX8aMffg/3&#10;btzAm6+8gB5Be5YGv3zlIn7y+A8QC/oRoAEPHjhIsZyBK+DHldMX8PTvnje8bdpqR5lepNmaf/6H&#10;/wZjN8fMVsM9h05hbNkGdyiJK+dv4et/9R38T//LPzLFf3NUIDMU7/OZojGahWDvbq/C3hjg/KQX&#10;b+65hfc+v2aqHqOJAimUDtrSXql1RgWN1mbsl8sd9Gjldc2FkwX/6vlTuDGfQEFVisxuklDCtQr5&#10;WLmy81ylUqiUomjXM5idGsGt69cNiJ87fZBZdQn7Pt+N61cv0HOcuEID3By+iY8+3oXFxQVkMgnY&#10;bBbYrMvkeS188smnmJqdx0e7dhOkbbg5cg+79+7HboZZiMCeIKHMkJftP3YEeWLZcjBAzpbDGx9+&#10;BEckZtrqx8jDfvjrZzDr8eJnzz+PKKnGjelZfHTgCA6dOo8rM0t47sPdZiHGyhu3FNUIuApLluqC&#10;HqfZDvXtPj3mxqsf3MTofNZsii2QrpjDGximOpEyxYw8pIYdGwS6PiWUTrPXwc9HLjlwz1E082nq&#10;FLqyWiN/ypgF3CxJrNh8RSEleZXQaT0uo0OzaR+Tg4eiPIxOk8KbpLjTLJGfqZc3GbxmYMn16hyE&#10;psHJHNQpvtsVphI/+X2rXUeR3CzKJBKjceNllWpVEc7F0eyvIF0ljSDYh4o5LPn98BfzcCWJiUw2&#10;HmplBx+hlubS8khQuFvUUTmbJV9rYYkGEg2Rge7H01hQeJom5y14+g9MQvjsygze+fwebo4lzfS2&#10;/tWrXbPbT1NDKWHaJnmZKoZSdNeN1Z0duvtOLWDCUyWmFehhaXT7lS9O8kmQ4JLoJil3kl7Ewm7D&#10;9sXFCll6Hhm9Ht1WjYYhkVUXURpIninsq1RT1JoV8rMc6s28STCa1SgS61qdOsVwArE0CTWzscNr&#10;N62oGzRojtk0RqgYPNpGOJ+BNRJEgM9ulcQT77z5PNTndi4SQkhF0FQA2r8wG4/BQvnkrFbgpb6c&#10;Zbip0nyZisBqSC01thZ3mAAjJK7zxRYuzobx8dFp7D85RajSwc8k3lRM0p5qnJypN1Sf1sGgv4le&#10;/yH5mk7J3sT3f/k5rk6RMuRS5CnkasSvDB+SSEGGm87GixHLImGfEeqx2A6hLVJ/tuo0BslovRo3&#10;qiFBxdCoJU1D4UjQQQ+l3CqlDP+L0TuT9M4GZVSenhslbuqRp5eW6kVkyPzLPZUrFLC5tYHmStf0&#10;jwymU9SeaerMDJZJiEVkY/QudYqP0XMrZACpFXI3GjPAMF1K5RiSDcykmTzSZTPDMUuPmWVIL5Y0&#10;IVnDTKGG2WQVZxieP3ziY0zb1ERg1WxBV9WB9quq7jZPwT+0qfVMuukaOZpWogbMGPvPLeLsHbfJ&#10;aGVSjUaDLh9x0iPoaeRjmh4KBa0MtzR52U53+AzFuCYjW7zZJm+yVAibUI1RGWSzAYK+DdEoPTSj&#10;GQ5NNsbhp4JI6XBCGq3AMHTy+zQ1aYJEOkjpJs2ZoKcWKJ38yTBCDG2dsZJhuJcGHcRqBYTIDXWA&#10;Q4oG1Z4CraOmGTEukuVgmZqyVDZi3UVP0/Ft8jBJKgez5zJDVaf3aPJxmqJ8Md/CB6fv462Ph4mX&#10;5wyjyGdrhA+VxKtXxwbSZSoCzZ9pGq3MNxOZW6E62HdqHvcsOWKXJv4oUxiGOjbk2KHPmVGoOWm4&#10;XpuhxaRQKofRrNMjKb47xLyuQq6co25jEon5kIzw5m3T/HCdohGEyzlhJiIV5tksSapa9HMwgsRF&#10;nX1QppdqltYb8MARdEOHOteJc5+fOMIQTcPJJBCn7kzU1M6wgkKrTXwjp+yRyBLvfMWSOX9gmSJ+&#10;IZGigTKkFwT9dA4Wvl6UY56GdBmiWyTWdWDlY6HWw0KxiZNjXvzkqQP4xTOfElaaVEPUws2dTf8P&#10;mSQzFPdDYroqTRhQKuifNhz8/c8+wqVxP0c/x7CMmoP9+n2OwjuvYWTkBoZvXMbFs8ewODWObqOA&#10;PR+9h4nRG7hw+ij2kOCeOnYcReJS0GXBp598QIqR4e+HMUOCe+/eLXzjr/4an326C5aleWIjszQF&#10;/PdJkl94+XmcPnMaX/7Lv8Dzz7+IX//6KbP1plyv4c33PsTuA4dx7d6oOUPqLCnK8fOXsO/QMRw+&#10;ewHvffo5wsyKwxMzeOat93D82gjl0Bl8fuYyvveb5/H+/hP42k9/gyMXhvGLl9/B8LwFe8/fxGuf&#10;HsLbxy/ARfawWGrjlr2An/5mLxNB2FRR9Xva00+xvqFGJ4zKmtkk+4hptYl1aqt1FeTy+eztAM7c&#10;daNE9xem6bjKTrtqDtzSOQM9et+gW2RmzPBNd8KxXd85L6rbzpmfb230MDl6y5x6UWESSMaZYVM+&#10;JgbSlRrDnF5XZEbVuVRZEmYdf5Tleyc5SEnxQ3JCTUqWKdrTTCphhm2UoehLRREoqHc3EwGza6Sm&#10;8wcSWIqGMc8EocQQIvA7GZ7LuQKsxTL8LXoTacsSPStM0B8LJzARS2M2Q1zjz6Q7LdUebI0+zk6H&#10;8O7eO3j6lUN4uK5Z7VX0ehskump4/gXl0MHs0TgvLL3To0JN2YZnsliK9FAhXdABf+VqmhQha7ja&#10;8PnzeO23v8WvHv8efvKDv0c1H0OBOLNn9/u4O3yN5HUaV0lcU9SHdXrQoF9mqGraKUdmTS3LMK0y&#10;nKukGDVhH725SIWQK5EsM7xTJL4ZJgWdHVVhqNfbFfgSQVR7NQRyaaRqDC0aycVk4KSB/OUSaQW/&#10;zzEzCseYEefCMSwqHHM5RPsD2BmOixmGK382nchgkolhLM4kUm1jgs/2ehfzWvNsrDA8PXhz9y18&#10;dHAE5WKHDtUisR0YGaXS2kSBlKPBD0kkisxoDdMxWT34f/7cYVyZIB+jOBexLZJ2pAnmOhQ1yYyo&#10;I3f9fsoW2+QO/dBCStRGXJOgp3DXbG4+gk4jbyYnRYR7PeIPDdJq6cSyqEkuTWbJOp9rLWZcYWSn&#10;SI7GGxUk6DiRlYY5FTtKGadu8aEcuSEpiodwYQv7MefzIFolOSVvUxLQ1FCAXmZNpeAnrrkq2klD&#10;iFldwyIxbj6dxTQNN0/COkm8W2Yy8JJGWMo9TCXKsLX7OHDDgu/+ZDd+8exuqKGL1gjUMkOV3mYJ&#10;T4qgVK4ShNMc3YbpnKIToW/Nxqk/XeRmSTOHJu2Z0RwZSavHr6KUwM4KU2zn+CORWh3zJoKrY5Dy&#10;mvXIM/QYRjrHQFpz0GuShpC8EgP1rPNVet0maQ5172obrW7VeFarr9WmFEo0aHe1g2KngWydGbFe&#10;pcHKNGAGyXqF3paEm6RVE5C+YgGOfBZ+UohIrQq/mqtTa+YZTjpud5lyaYGRtKjy1UwV4zTYIrmp&#10;XatV/Q1zcIMoh6XcxZlxN3761CE88ezHtEffZFBtVddung1VS9HgQ9punM7XzblRXb5olRTkzT3D&#10;mHKVSQcipBm8SOFLwkuPClKH6nx0PjRby5+Jp2nlKUWuprOJ08yAOgNPhssw05byPnpckq/1GC6n&#10;Mip57MoKU3mnQKPVUGtk0eH3mu7ur3XR7NZoxAa5Y5fZkZmRJNkf99KAHcqpFilHA7enxhBhaKda&#10;DWQ0U9NuE+dK5Gw7J22bgwIp5pdSGcxQFXhIaOfz/D5LXFvRaWQ6vKEH//qmoSNBGmS50sWbDMtf&#10;/O4onnxuP9rNVQ74gDjeNBxNvZciDPMhzWwIz9ZpLJ1Us7KyhV+/dBY36W2FPD2N4Zmkh2mmdvjK&#10;eVy/cAEH9+0lR8uTq/mMyL578yre5fOPHvsWnv/1k3jjlZfRZpi5HQtwWRewPDOF73/nMRRiETgW&#10;5/DeG6/h3MmTcNkt+MH3/w4njh2jhyZgXbKiQS85uP8ATp86wwtuoNJS9qzixIkTcHmIh60ufvLE&#10;k7g2fBuHjp2igQq4cuM27oxN4qkXXsLJi1fw2GPfwzf+9u/hJ2j/8X/7Ku7ZvHhn3zE8+/q7eOrp&#10;V/D9p17Ayx98ghfe2wNPUu0zihjLVXAnmsNbx+7ga995B+/tuQmflxSqo3oO9cFchY4qDhEPzXya&#10;dpVskdxuahctk8H7z7+A9159BXHeZJYkNcIw1OaHJD0pS+JZZbjlybViST/Jb8pMXUu8p9MeZsQE&#10;MUsLrHGEGbLCMq0tlAjuOrknlfGSysQMoc0xS0bM6YohM/kYUlENcSmjI8krxK6wl8CfQZahWqQ0&#10;E7756f0h8jWvpqGoN1V2ao1GkKbw9wjXKLlchIX5RIJyqYCZUJjCvGAWj+OkEPPJAqZJdm2VGhZy&#10;JRLbMqZzDGGC/r14Hpfmw3j2zTN4/cOzTGLqnE/b0LFUMbROXAtpv6e6eUbiBbQ0n6ay722G569+&#10;itvnTlCQU1syPIvMkNkshXM+TUFdxWsvPocnn/gJPewy8jTsJx+8i9s3rpB6pKgIqCAqaTP7oSQg&#10;PCvmlQxilFfUksQ4c4Qv6YMmNsNUDGGVMEiiaaWeNKOoVfZOlZk0aU5fTErgr3UQYAIIkWZEaVQd&#10;8jwfDu4sFCuLEvR9fDhIZl2lEhMAQ5ocTwc5+JoN6LB8NyVQgE4yL2MxTKczJbMLeYmk1qHZ2+4a&#10;9l6dxS+e24cX3jptyL6amfx+zVP7CNQcakgb2sXPymS6OnVxMHiAZ8lRxmftyGYYnrxoaceGluwq&#10;OYNhKkXQI0sJlKIXqoYjm6Fgp55MUm41ONq1WsyEtE7v0ZHiEvbCtAI9ME6v0vnFysw6/zhAj4pQ&#10;o8bJwaQ94/TWJDlckkLeT21pC3rNydjuFL1XJ2Hz4WcmzbcbCJJL6iy8pXiYxktRf6axkIzBSY+1&#10;MTlold2jqW8+wm2de9cmX6timcDv5r0v8/eLtTZczJCu9jqe330Rj/1gFz74fBj9zibq9Y6ZY1Rz&#10;JtEObySOoVXF6uoDdCjaZVXaDRfu+nBt0s/sSYnD0dYqu/iaQi7zxUH2uvkqw03bDHMMOR2GKo/S&#10;Y6VTZraskOdECaZZI7d08mKRhNbM/hYjpCcMQ4ZatZ7mgzcXdDE04+ZkMp29Uqa+LDaKJiTj9HYZ&#10;L5iNk2p4SXATcCaoOCjI/fKoAsGd/M1GL3OQyy3G47DTG+38fZDENsTkoUJAHT6zxCTh0LPILinH&#10;YpFCnQb0MDnYKc5vLCbxyofXcOTspFkH1pSQ5tM0o63wtHgC9LQeY508TSJKrFeY9uwbpzGykGA4&#10;irHveESDaqDCUMtmfDuTj02dZxxFkUlCxlkhx5IG1VFuPWZFrUzpeEo9fl/3ob4XZrWeX7fI9LVo&#10;02zn0eLfamJARtPpsSF6otY9SyTXEeJhljQlSgzza9qIGbO22ifRTRnaoYXhEL1t16cXiVcxs6lX&#10;h9HYiFtWGlRFMMuZHJ/7NJqaAqgurY4pZkEXSauDGXQuX4Or2Tenlx28uoSfPnsEL71zipz1IeUj&#10;KQeTj7xMvSEdgQgxje7pC6cQCCSg7spq9fzMa+cxPLdzlHhB1TqUMZqMTGeCSMSpSYk/mmDMMQFo&#10;wrFK0V1lQmgyhFW3piSh1fd+t8Ln6M6sLw2Xz5KakMdpwrFNbJT3qj4tk+FraLQYvVjYtuxYRJzY&#10;lSK5jtPbc+RpefI6TyJiDqwRprliUTiTSf4siTujXrOB4zdPvE9im6GnReGgwWykGPNxnYvHBMGw&#10;9MuA9LC70TgWdd/dASZSVApFnebTxv1oAc9/fAFP/PYEPjkygmRM6yJaqSOmKQTpWc5gFENJlSxF&#10;mQ1JcnskhDLaxbsBXLrvM8eu6QSxePL/x9R/BsmVpdmBIP7tj/mxNrM2Zjtj5G7bLmetSc6QNmRP&#10;s9ndbMFiV4vq6tIiK6sqs1JXpVaVWmskZCa01hqBCEQEQmvhEa611lq7h45AADh7zo0ESZg9uMfz&#10;58/fu+/c851zxXddZlXrl198Fh+996YRsDOTQyhRi03ThEcc83jv1VfwzKO/xsxIL459tRMzo934&#10;wd/9Z/R3XsfBHbvhtdrhnNcaxxmsUH/d7OiEchtVaYNefvE5HDj8lVmnWOM4NOClTAEb4A3nmgUU&#10;W3XTPHTyahcG52zIUU8marRGFgdyi6sYm/fhyNVhuKxejNjiuDLpwFwoBQst0jTROJPJYi6rKZU5&#10;9PmidANJcppGmcuTqj2tTBFcRz/96IlBO377xhE8/+ZBPuyGyStnFq5n9FQVnXOzepYYcew2Dxye&#10;APVI0+RS+3h3F66O+ClCWTVY3UIhWiWqfq3VWakliBYWZJhiV7NLiLSgf5afB5AyQxWUAsLFwCFZ&#10;4mYEdqNRiLHQs0Soh+i0mf01yogmBWyGSPL4rZQtEaxvLKK1UIM35JMNNql1qox+Wpb3zPlevPPx&#10;IRZYC1OuALpHXOgbF6LqON8zAj+lQ0g5hIg4N62VRkG6WA3d5Tq9KatitkTXUMGAPcxCLGCuQHRR&#10;OQykCxjhZ1MUsH10RnuvjOM7D7yLdz45C40+UC97keJfGQA1ocwUWiZJC8WT1WhWW41FY053fD2A&#10;rokoOS1m1Lv6BWrktp4b12CfmcDls8exd/sn2L97Fz758B2cPLAbLz77KHZ9+inCdAufffgWQj4H&#10;ZsZ7aNQXMDMxgsmxATz164fx0IM/YuSNMSJTG82M4cTRQ7BaZimYJWhPweFwYnG1jkS6jKJW3aDF&#10;6hueRHV5ASEGpClnACFWu+v9M3CS/55/4RMkGQW9Gt9B3xkj6StqTgRp+lurePPDr3Ft0oaj17rx&#10;xKvv4qHHXzUr/kx6owwg9LaVJTNEQSOGBpJFfMBq+V2K24/3dJA28qxppCiWj8mQv7pGTgvSRhG6&#10;yrnv88cNDOv0WVrJZ2AuQ85JEQEsNHJOXEOkSNw1EnGRciMWo6Yif8lOqXPF5xqD0zWDWNiCUNDO&#10;6KhlLanzGGUVLGKmachlfGoi4SD0GU2LcWPPzl04Tk9rY9Tkb6rzpkw+3GhSekRpoRhIFIFvN00O&#10;j0g5ZxaySbC6xogsO+llLhoxg5Q1CEZ8ZuHnvdYQhqnotX7KoIMCnRpshFXTnW9Sq62ZJcTHuMm0&#10;TxBpGjE0mWvgxnQYr3xyHofPjTLiL5ps90rIeYd2S2P5nJrm06hUWQAUpfRZDSKtzGiy+9gorg74&#10;yGVBIs2PKok7S5mg5qGaNla9FG82GKVJpz4KRPyYsvIYislpW4koURN2moUcZOH5UaQMUBCIhF0s&#10;LGowVtlYLGCGKKjVpMAgk5KsoSyJ0mVo5bIaxW1Of2v2Hc9VX10yLRzjtFLRCqMqC8lPdCkFj9rS&#10;NBLSS9/pzWvAcgFTwQimWN1mYmo6qpoEJtenXLg4Zjedw/Z6G+PZAgZYwJIeM0TfPCNoz1yCNusA&#10;TlyeNuM3lPhT6xYoempwkDMQU3rDdayv32OE0HoCyuu/iZ0HR9A1pt6jLEoUthXelNZhr9FYV0sR&#10;Rr4ssgzzvkQbBy9O4fg1B25OhXB9IIERTxpv7OxCN/VOIN1iQS+ahshGpUI0z9JWVQy66kSKmtA1&#10;Lq2qhkZqsCQ1YSIdQ5qIU09YikgPUfZoXpSPBWwnum1RP4JEulYsMwP6GD3VJDTNaDoTUcImkn84&#10;iSFXFB0TTkz6aKU8SfTaQrg8asPVSdYOIk3RdIboCpDgNaJoptTAbHkRZwccePnji+gej9GHs8Da&#10;S1QVW6v93+ax3mhCa6w0zRqWWllQENzYuIObYwlMBxumh0ipH9K8kRSREgg5TF/kzWELo1gOXaNR&#10;mt0FXO53YtBWRO8sec9SQKK5iSFPAgOWMr4+PYqzl/tZIBEsLtXRXiwTrSUWfJUaqI6FZY1Fo3yh&#10;M4hnQnBTvGYocCtEWpBVL0Z/mSxT0zXqdAIUsmqIrJWJsBTGnF5YKWSnggHYErzmUAR9c0EzvWjE&#10;TUnCaGmJ5Vh4blwZd+LalAcdsz7Ma059rgRrsWrGqfkYjVVlreUFnB52Y88pgmZEArxl+oO1Ssbm&#10;xpaVMoXWrjVYinexun6HRHfbLPnx2HO7cbxzhnymAS8RJMlJSWokpz+AK30edE968dm+Xhy4OIlE&#10;oIGuWyGcp4K+0DWPoS6q/wYJM5DGxVuUGckmDp63ILu4iSi948qKEnZWoVVjF1hoOVa9EiNrhS4i&#10;ygjqj1H7sRpmaei9rPrpapmOYGuJyghdRKhIlZ9TtUyyqvpZaGGkFhZM9Ry0UyZVGTisLJh4FtfG&#10;ZlhoWVwdteP6uAvnh+bQOefHYCCJOem05qJxCHIKWutzhlX7MmvMJ/uGcW3AZlbkWKc20+xipUyT&#10;TvNpFl6e4TdDK1Ggy1fdVa7bV949hYOXx+CXJyTHpBjtBhn+v9jXwYJx4tZkFA5/GR03XUTPJm5c&#10;H8XksB9dVyYQjbC6leq43GmjBithlBcZKa3j6/ODGJnxo07NVWuQ4wrkSDoH9QuUKHBD6gKs5ilk&#10;6S1ZeFGiPE8t1lhbpCOoItduoEC5UV5fQpKeM6kZxjTPURZqotWix8yaSa7zdDeT/qyRFj4Wxqgn&#10;ZNL9jHpS6Jzymu0KC3Eqmd1aYZHGfTJVxAijZB8j7skBK97fcwt9DAhr66smMAZ8EbOciHrcPREG&#10;AiXSLJfarDKLFHISt018eewWbLFF+EIe+Pjko7Qnlzun4QhX8Pqnx3DzphMWdwqjEzH0dE2irm4w&#10;SZQYq1F2EZZAivJlBTdG3OTIJUzMhfD7j89ReBI9iQJiOQ8Vf5DRMmuag9xBB0IJRmQ+nLLmCahx&#10;YIloXK6julpj1SwgKQ4lTRQXW8gtLVDULiBJLioQARHNh2o2YGeV7Zq2EGEO3CDpuwtaENXFqppE&#10;vy2CQWcQk8EkBhwxXBqzYjaSMyO7NRnDSo1qIcedHnZQKM/gch+9MCWIFqVZWVk1haZ1WtwU3Ns0&#10;k7jAg80SSAwErfYGHmL13HGMNoLVU00zw7OzOHZ+Gp3DdlabNRJ6Foe+HiRJruHF53ahSATUmk0G&#10;CopjoqK/e552qIruMRcuXJhBhYLzwx3XcZEkqwAToi/UeNqMsiOQ7PUbvjClDbksVdSSldRPlBfh&#10;HI+hI0gRcSmKYUc8zGrJyN1iAZHL0iyoHN1FsFyB0ovNaAFnZwguVueA+hQa/Pz2bUTISdOxFEa8&#10;5DwW3pAvgZtzAQy6E5jLadqPsnC1jS+9Mu7Ha591YIjOYml5jVTTNlwmG7VC6eFVe5r8Zp6+q0XO&#10;qZLfao0FvP3lFXx9bpBVMwAvrVRH3xi+OnodR8704+K1EcRS0nNV3Bp0wWbzoVQtmiakOl9b/CEt&#10;+N7UDL6YOk02cPrcCL1rGSc65xlVGf2SRBMLSEvsSl7kaMizjKBaFDWYihNhbcTV666GxxLVu8+P&#10;8nLLBIFYowZ/PocobzRRb8JDEewmL/VMeygx4ghxn5vWTP0E/nrdZPCLMgoGiKhhVtFBarc4vaTm&#10;1XezCluJMluFroGU4m1Rv/nz2HlsArdmQuSyZUSjWTMeWdOhTIJ3Vutt6hBVv56yWmkM1iKlx/Gr&#10;DhKpkirFECMB797PAjvfj2USoxY6TRZKePONL+CkOm82ynj4tx+YJSTPbe/DARZ4k3yjZZHefmc7&#10;C3mC1oPVNhfDiCWEHSeG0TFoYVVkAWRoyileQ1kNQk5RooThjScwafeaSbHeZMLMHxi1Wk1CYk22&#10;SBFdQlphhdGOaHMSHRZKjL55Bg0CYIRIm42kGRjIkxSn1qSGwiYpQ1JIUDqMedPkuwhs9JoBIkeJ&#10;8YQ2a4GFxwfR52QtujaN41dG4CUf1lmQSniuQKBBfcqRZHJCLrHANm5vjcFaZaG99PZpfEWkJQoJ&#10;2BnOD5/qhS1YQSejo9Ox5QsziQaJchnVZoYcZ0Nj+S5F7yILgdqsIYFLP2f3Y3xWcqWEMpX5vCvC&#10;AkngZJcN8QK5jVU0TT0mpR/lb2lwiy9JzeV2k/voRlgtg9kMOZIaLU7dx+8o1U6ysQQXn7gWQtUK&#10;slqVccTuoyZLEnVZTPhYQ3IV2qo2lMZMwUDTrkf8MURowDWj2cdqp8kXQUZGzYfXzBU3H/xVcuG+&#10;CxTA3hwqlSYKvJ91AkWZ5mXaA+pY0QJb5Yr6PNfNMKsVarYrfWHsOtmHBn3fmNWOdGUdZ27M4MzJ&#10;HiyuLNNuSV8tstCWzMjqVHkF0ewqI2UUwyNRVvEqVjfWKIyrGJ9zoUoPODnnpt5p4upIEB8fHOLx&#10;WX6vwMhYgl8DV+g+nFEir1wlhzrN74YpXmWVkqwaEQasWK1m5g5oZdlYtYo+yxx8uTzdQYm+lOda&#10;WMMUbY6PVVLHjnkDJh3rAB/epD/NQBCBs0Ckrt1DkAjz8bxJ1jQfCyxA+eFnIU5Hajh+3Ym5QEm5&#10;S1hDKohHkluFtrSKcDZPcdui4mVBqb9TU3w0LOFkhw2O5BrNcovu4BTGGH4PscAuXZ2C3RbA8nrN&#10;NFZu3Na8KqWSqcEaLuGWPYU//rOfsaoX0V5l1XDGcKNzClUqbXswQd1zF0P2IvacGYGbYrTYXkCK&#10;xt0VoapngY3Ou1hYHiKvgtraEiPjMiYY8ZxxWiF/gtUzi8xCG70WCmCiY8rrhy3CgMFAEKa8iDPS&#10;hStts0J2epG/n8h9IzlosSh/ZsMZM+W6l7+hhAWdFheRt2oWRI3x/j0U+HPJBo5dd6BvNkSUNRBk&#10;cFGnkxbt0SpHESUzKfGppKnVlGtoabFhRjP/6om9ONftRHWpCRd/+GLnJC5ctcBC4mSAZdBYNf2U&#10;S6zny+uLuHZzgia8jburQPfAFNqUGVdvDGNhtY1ouIBik3y5toqVzQ30jKex78wsMu0Kq2AGtlDY&#10;LOQc5HVMefwYtVGwhhJEl0YDFWGlLtJKjbFyw1RJP29+hp7SyfdhBpvucQc5LYX+OY9ZpXbEFSey&#10;fAw4bmipSiVfUe4j8ZyDQUMZ+Qb4G0M08ZaYxnww8jap/Yg4pdce9mRw8BLdT3EJ6VzRpDeU+DdL&#10;I23eRZy6btsqI4uW9WhTamhhmXV+cKHPjj2nh1BebOLSrWHc6LfjGMXu2p1lmvAyYqEqYRtFieZe&#10;U3Ma1FGRRA1VVtu2FtGirjFrqbOaur1ZWFx5NBYaJPsF+lM35kMFlCiKw4Ua5oIhFlgZ8WoLJX7P&#10;FsnAEdU8zpZBTpzIGSe5Z1ptCtx1TAfiRBL1HRX9gJUakrxli+fQP6+1i6MYslLUMlBNUF6MeLz0&#10;pWVM+MPUaTT65EIt+txHylBhTjKCTkQYiChJUmubSNMVzUUr+OzIMB/aMguMUkNVirSlhSG0JIoZ&#10;Pqr5UM3mGkUoo0S7zap6B/vOTWDaX0WypIkNJRw80UfZMYUr14fw2pt7MGVzwCflT6lQo7Adn5gj&#10;sTfQZsH09M+jytcsv6cF7ecZYaPZFhYJ0T5alCv9IZy6MY4pIqLGi0xTFvhSeWquJbPQ85Q7w99s&#10;EVU5oryAFq/anS4ymlfgZ4TzERlzPC5FWlEBRvj7wWIZZSJBhaFldrWK7DwVvp1Kf5YRVpm3hkkV&#10;JklTYxn9LGxFWjkH5SZysmoLbYH2Mmy0ffsuTeFitwVrpB6BKUzkKxioYyWpQtOKPdIhqyzpRQ0a&#10;Jpn+5JEdONE1DXfIBy810QdfHEbPkI8FMkFSr1G8zuK9L46ib3CeIZnVm4WXzOUojGsoUVQWiL7r&#10;wx4jendoAWhezModkm9xhRrwPLklBTvV+KTTT1TFiCrqqaiSZqYwScHpThKhvOEoyV4R05stG0kR&#10;49MvrN7FbICilFzjzpTIc0QpEZlf2iDaAqyiEYy6gnxNGPR5KNyFsukgIzMLRwu2ujI1FuQdk9ZH&#10;K2Qrf4c7X4O3UETnhB9v7bhFqqCwTjdIXTU6gjXjCNQ0ZJCmjKOa16jIuapxpXzTO51G9yzDvNvK&#10;J8JqwwL94ItjmLCQf5J5HnOH6l/Cg4GDEXSDpN1aa1IA0hzfsOH8DSdWSPovU7pU6BSUy2J0Po39&#10;Z2YYZGYoC9KE/wZGrLwZRjgtvKBF6OdZNQdZvSZcUe5LI0FFH6eb8GUruDZqNesKaL3hSKXBzxZQ&#10;2rjD81Cb2d1wClWhtOG5HKt5gMiP8fuzRIk8qZYBSDHiZ5ZuE4EMLKzidiE4SunD6hmsLuDWxCg6&#10;xnzYf85G6cSyIL/XqfXU+myyxBNQKdLCNmWxqvMJqtoqD8Uybf2OE7cIc1aV+QmUiZYExeq0PYST&#10;FyhMb83ji90nzHpPH+w4j9EZuxk8s3lvExtYpYOIY5yF7o6S6xbpDSk7nEFKD0cZ2w90onfSbuSA&#10;CkWZSedI6lpa3MrvBQtlDM4FMc4CtLF6KSIGiIBIdckgyJevsPrQVrGaac2BSWq0EVb/GJFmo3Kf&#10;D2V5Hhr+8oJBrIuRbiaUgStN2cBg4mDBahnyOTqVuRh5kVVbBepnlFQyk+nZMUbaMg5dtph14NXK&#10;EVfOEk3zYTC4vXIbSfLvthqtU5BPeJEFphkr67eB59+5jINXBxCmdtLyaRnCsnhbnORB95AVXx3q&#10;wfUbk5QdlBx3lxgl10yq6mxrE8v37jKYLGNpdQEtPoDLt2ZN+L5wk+a/2DZD1ZOLS7z5HJRq38pq&#10;Os0bGZz3Eh1V8laT1ZfBg4UgiaBF5pU5K0rOUVZ6JSgxK2ezWlp544Oseh4iMcKCE4+FijU4iaBJ&#10;d8TIj9zSHXTPWE2mGq1/POWPs2DilBy0UgwWHjqDWH0JFXK5xvSOunPYf9GJeX8BuWwVjAVUFUop&#10;xJpIGktTDm2rMISneANazlaGXe1qU4EqkZYm0sZoUCPmJjXlT6tF2Mkl7310Cl5e2PnrE9i1rxM2&#10;lxubm0tYu72AeruEkbF5uMJ55GubuNbvxIXOraW98zx/amkrpWGOSj3IJ6xqlWV1UloxJeAM0yOa&#10;Va95gVo+XAmV8tJHjPL+Kr0oH+IIuVAFkGZBzLFw0zw+yAIPkBvDGn5A3abCm/CR39QRUyaiWAAJ&#10;VjPxnKKoJIgK38H7kADOUdxrXv2wK4X9Zy20di1skoebvG6NQzZhlAWXJvq3NfjkNaGswB+sMuqo&#10;iWjQmsWNWT+5iicNzjK884IYZbWMeIw3M0a9Nu8roofq/trNWQxM+7Bn32Vu53Ds+Ch27D2N/gkX&#10;Ptx5DZ5Y06S1UWGpYJRoU7kms5Q5RXJGlvrIJNakjSuwcPKEuvJPKg+l0qkqtWqR+5UeR9+fIzpt&#10;SQpiFoKPVTdcpHEnPURo4eyJMtGolbBZ2OSiYIlilbXInakwqCzx84JZe90aL3HLYoYot1Pha/0C&#10;Faxt9hblSZrie5h0kjQDlUt8sFIIm7wOZZPI8uFsW1+9Y9ZHUjLNtZU2I+AKPtw9gMtDdozNDGNo&#10;op/hXX2J5JdyCeG6svGRZ4iAj78+ia6hWTz94k6MzMXw+vtH8P7nJ/Dlvi7sP9pjlhmJm3T6Qo02&#10;peRSmi6ijUjJcDM5alsrJn9ZQkk4hTLqxTxJXgni7qceVC4grYfiZMTUghJKuzrqCZoq6VRXGxFq&#10;TRDdLPCtlThW+Td5kRZJIldOQNzl4vf9RdosVk9l4spQeCuZZtAzSrczjXMD8/j00CAlUQrZrIaJ&#10;MXou3zZD4rXWZ5a+dVu1UkGLF61VFNeXGAV5E3vPjZtMezc6z8Nlu4VwNIzjB77E8PgQxkiWaRZe&#10;iZFImVcCLEzBO2g6alu8SUa2Jl9ZqCGN52UVU8I3VU3lWFMVzPF9htUzvbxmCk2Z8oSircUUtlL4&#10;KxGnXpXjTCnJgtJjRJEyanmIMB2vtF4qDJPgkzUkVPlvmQSVrkzf0W+qUMzfPFeSIjlK63aj5wo5&#10;ehSW+SncvHYKHd3XYJ/qRceEAx8c6sA0C21sYhb15irFu1aMpA4l/2d5v9u0wusyn3CJVW+JN5jn&#10;D+8+bcXV4QR2Hj2HYQrZ60NTOHWlC/2TTtqrEb7O4WrfOLqGpzBC/dQ7G6B59mLSS+kQyFAYM3qm&#10;qPbDtDusMoFCG37eaKy0hER93egtLWBfXIch6sIKKC1uswqtkZ/uETUsiJoynq4jywClQog1tpLb&#10;lVi9Ewv3kFtgdV5jNV/SWglKenfbJPaUpAjz3JIeflomL3832VpDqL6K+fBWuophm5OSooQE6Sig&#10;gTT+IMYcDny590vM+mu41J/GjLtoqiWpHIv8fU310XT1AoGxTQhTW1qV+qdFdV5ubOCDr0bx/u5+&#10;HLvqMLaiY9yP49emcX3EjcNXRnGp14GzPfPYd3wAV7utOH19CheuzcIZaeHoxTHsP0lE2hhIaJ+O&#10;8e/dR7rhzy6jZzKIN7afwtVBN0P6lgR5+YPjOENe3HtqFF8wKn+w6wJ2HunCyFQWL795FPtPXMfQ&#10;dAZvMPicv2HBhC2IPUcGcPD0CAVxHdf7g7jeR7sUpS1ypOkkmpgJFliVicrybdzgtZ/v5/d8JaL0&#10;LjqmArg86MB0jKLXnkafLYTzAzac7rEwGrdxbSSH3759nb/loFOSbaxD66osEPlq5cjXmtim/rwl&#10;qmkt46iVo5fo6L/YP4LXPuzBjsPjGLZn8OHeK+gcc2Lv8V7sPtGPMEP8rmO3cPDyKLpHQ/wsgA94&#10;zLPvncPz7x7AM78/gH/66bu80dN47sVDePG1fSxcO1599wS27+/FvpMD+GRHJ558aTc++6oDB0+y&#10;ioz6iexOuAILOHR+hIV3Dp/u78LnB27gxPUxvPnZZew4eAOvUDD/6vEvzIzhj/Z24auzY/SZORw8&#10;P0WfHMGOU/043xvE8S47TvXaWN0y2HfBgkFPEsc7tYZKGD3zcZzq9mDAmaHNIjcfuIVBF6XGeQt+&#10;+/vrFOEuXOy0oX+ADohcWiL5a31PTSguMQJvU+4+jYAsktzvMMTeZaFJ6SqDcKNWNdlN9F5JJbV/&#10;VasTqi1tuc2oW6O9WCAf1qGlbLX8493NDWgZ7xVKBK3lqbZ1zSHV8kpaEP+ulr9cXzfjWDV1RovV&#10;y57oexvUSptK7KlEvPre2ppZRVGLTpu2KO43f29SIfJ82ic3c3tV06V5DJ3KHS3YbI7VcapSa7wF&#10;Rg4tHanlg/XvrharWOJ3qPpXNCKIv8Pfur2xymta5zVwo7DVhGEtXK8oKkegEd5lFqJpua0SZWoz&#10;Upua2rxKlBgFbub81Cga+b3AL0eo2pXHWsdqcVEds86bv60eekoEDexVF6A6WBqE9h3dJK81kcwY&#10;MtVQzCot0DrD9yovxGH3mqZkdepoVVpN3IppTQI+wGAoSgW+YXqCovSnLqfbDHFd4w1lc2WE+LnW&#10;u9L1aPyYkha0GZW1or/ykK+wMFq8UbMcOOVNIp5hdWuboWRK46glKLWe6ToLSTnLGw0+eN5njQJa&#10;K8pmeG41l+UpxdQ8pEwSWmzLFJqe3BIvOEZbk0kXTOI5idw4f6RtLqBMp98iwpbNj+Zz+a0C4M3r&#10;ibaJKM16qZETNYRdhRSPs3AZmjWScIMEqsZNfadYqJjP1cOzwd+t87VJrtC/YCBmOjLCWvSLD2CN&#10;Bev3h3gsCzKSZMHnWDCM0oEINBtay6upkaHNSB0IR6Fp07r+OiWGmrq8vhAvT2sgrFDVswYRvDrn&#10;AmVPi1VsjZFa16Ljl6n4w+E4PyfSic5Wc81IrzSF79oaUc2HoqxWkh0VKo1t6mHRxPZsOk/EbPIG&#10;VZ34NNM54+z1Xnl2VpYXUKZ70JK096iO19VNb0bU6Gku8UIJdXkwXp0QVSoUTWHonJq9pgJp1pvm&#10;O2rM0zmaPJcQdo/fqdCjrq1oHU3eBPfdvn0bWrxPNx0ORdBk4WlFboMOPlShLxqjAOVvJ2nA89ms&#10;GRurG1xf3VruV3OZlpeXzXWskEZWGYmLRTVnVczDUGtsid5zfXmJoNH8L6X+uo1QMEKK0YLXpA9G&#10;bLNCNh+UWUmW0sWsUKa1o5RLxywdssACWFlkPRYHLZIvyF+LLXKY1pUiD6wod6TWY1/hzfP1DjmD&#10;222tsK/3NPJagR9awFkcYhZjpq9dXzJcorXbtYQvd2z9Td7jf7xhrePO766TV9aIDsOH4pUl8s+C&#10;+e11cuk6+XLTrOiv5XT5Pf5tVvznNWnVbZ1va1Fo8hyvVdev9eO1lPjGCvebdY+p8Hn8HZ5HnLfS&#10;2lpuXMuT63dWFvS9NfN7G8aTb/GkuLRG+bFNP27ImwS8uckD+aPrjKKa8qOh4CbzCUlWSU4MgfKG&#10;Fxe0vm+bn/Ok/GERrC7WbCJT3Rg37ddFiVg3WBB3+KpNS8eJmFVA9/g5DyYRr5h12rVyvy5W12TI&#10;nIHDLJCv39dD0Dl5rXf5MNTSomu+pwLXg+Rvq2AUlNYYKJZ588smABEQvLZl7tf9rbIgVwUAfmd5&#10;idTD/VpXebmp5dMJAC0Uq0Ln98wC/XzAdxlMdN161ZLCW+9vmyBo1mc26x8vMHDUqevqfAh1XgsB&#10;pgfJ86zQM6t8VliT9HtaqHGVtKdlgTdY4zZIhcus9Qs0CbdZO1ZbPI7f2VgkUHgf2rTvNmuWlj/W&#10;etHL/B2tL68y03vtW2wwoPNaNvl+SR1cNBtrujduWn3uDivJHa1HTc5f5u+rlrUaDaqnKrTovwnY&#10;LEMBWM9NZX//vg1w7mxNDdCmnifzXmvxG9Zh7SWLGHahcFCAVQ+e/m1bJA+3STXSbVqES9FVlNEW&#10;V/NvBTCz1jOp7i559w45WsJYo7LusXawWqpXimDhZwINwaGaoQLWe2WeuSewSDUILNxMzSI9mb4K&#10;tYGSvuTgtBb9pmocH7TUxh0VKPdLDdyTSuHfpsZ+c5yUiDmPUTGqTVoTSw9B05gWqdXLvFECir+n&#10;FdGV1lG0KfYRMMUAArlqsNpRtQ6+KojOo0X/9WCWBIZv2EJAUe01C4TzQer9BhXTBmlXi3NrnxSY&#10;FtxeY6GvLbT5PTETaZbsZxYHr2nwAeMLwbGwQEAS6MuLTX6Xio0WX0y4SIAoZ/Nqm36Dx64ukDn4&#10;WaOcp8bW9wt0dGXUS3lTQRabNe6v8DlWGKuoAnkO/YbYpqV9BGGzynDUpPlrVtGqMlTwfKv83Vaj&#10;YsCqY9v1Ks+ja+C9sZzWWA6aBWYWRhfAiI07Cntqq+YmDaGx5tpESCZTNzfN8pTY0Jzi1YV10+20&#10;rU2F1qDaur+evTre72xsGiQuMThvaJykYplOzgK8y3i0vsiLYK28zTChm1QB6+LWVMi8YFHuFg2T&#10;UlkQeohb+7YksdZn1cPSjarWa79hAD1wsQ0LX8yw9E1N1N/6nn5L39MC4WvcZyQ0f08hRCFJgBDr&#10;bgFC4YVA/4YRWVrcRzbQYuc8hz4TMwn098SyBO9dFShBvU7w3CP4b7OgtdC4qRzcbxZFFyuI9Qgc&#10;yTetMr+pB0DZrnvc5G+IqbbC1BYb3hPrkiF0nwKUuXdet15137d5TVthiveu+xH76zp5fzqfrl2s&#10;Za6fm8pUgNSxApbKU+UkVrvNc2jfCt/rVYBUGekZ6XsCnc4lcJnf4nO6z75LBKEAu8xKpjIQ86rC&#10;aZGsNVWSRtNEiXWJOOLiNhnLEA5BJraTxtgCH9mQZLXc4rXS9S+RrLZVKKa0SRy1apTE0h0sUGkQ&#10;5fITMzRZuwQyMYX2i3KXSbO6AW0KZbpJUzDcVKO03S+8rXAocGyBRZR+vwbqe/cBYwqBx6mA1vl9&#10;vZoC4fstpvmGRfiq/eb7DHcqDGkP/mdeTVoDMqyuS4ARY4oF7xoWU3OFtIYAIBYmkPgvTTWeSWQx&#10;OzmH3o4BPP7w7ykSy9j+8S6kqKwzmQJJexNuR9Acf4fgPXHyMoLBND779AhOn7iJnu5BqvokRkcm&#10;TS3fYm6y3bqWOFtkJSAjM9wrJEtT6Rq2JIVYT2wtdv9GAvA+1xnezP3wvT67H8rXWYHvfvO3jtNn&#10;+h1+aMrInIfH8WSGvQVClb3KWOWvshTDmfLke6Md+bsriw00yHaGIRmClVhPo9jVJqb+SwFOmBDg&#10;RDyrDOurdAVKKqd56lrhokXiEmnJc2o1Sq1QlqeN26YlMGRDpPx1AgldqWRpFbWJ673CkehfYzZM&#10;TWct0I3pQnXRuqE7rLUqzDu3KRyN7lHI2QKHHrhqjwpZNVU3r/0C4P0aqXBhCoMsp/f6voBXLxfM&#10;e0PrvPllnmeZoUSFZ4QnNwFuhfsWKVBXl6SzxIzSZrxhHr/Je1mjLhGl22ddePapd8giwOuvfgLr&#10;nB/jIw7k6XSuXhnAzRsD/A6vjTVydtqHn/zwWbz1+g566VUcP3Ud3/vBU7RrZZYBWRJ3ce5UB393&#10;hZaxxIK9g53bDyAaTqO3a5T3C+qWJvxeH86dvkQ9Ky2pyCDGVPmScQ24pJNZtqooLFeB/x4ZWolF&#10;9UqqFbS3vsNjDEP+100V5v45WIEIGD0Pbf/1M258w12qZHxe/J45Bsr+wN9QIwoj1T1GsruSTrTF&#10;Ct3rBLFIRaPyVygDBKwVbmI3EY/AZhpmuQk7mqquqCiQCWzr34BQ4x236WC1qChNmLr1lBu4Vibz&#10;EKFqeFA3qKY7Bv0R2tM2sqnsFsK5v5QtkRqXiWSChfSoNjotgaklMdXQIHbUj2ox6QofTi6VMRei&#10;yR8NemQNVsqRKRZpXZW7s8hj1KRXL1X48LRmAm1iXlNGSf98r8YOhXTNIizkStSRLRbA1u8UaJNr&#10;pTK0OroYWaGspTYEflcrcYqJl2SZ+WxffP4t9HSN4erFYdrPJsYG5lHKVxD2leBzZbHj82P49JMD&#10;BKEPH773JcrpKl767fvYv+c4a/kinnz4ebz8zDt49aUPMTI6g+3bD2HP7mNIxlq0w3EkEkn03Bxm&#10;ud3ByPA0z3cGnR0jmLN4+ND1cAkGXojCqYB1HxAK/Qr50kQKR1rOhQ+E4NJ3ZIK4TyGc7CwUa5+G&#10;E2q/5I4YekOfUYhvUOdSwfO56JxkSZ5PmwlxfF1nWS6xTLRaHT8wvyP3vEqZtAUqLV60inKuwMrO&#10;yNFW2X3TWqf2F9l7PjPhQDresBollZhNk3qEhUapSU26yEraxrYN6hDTF0r2iobjLJxNpOIERlGL&#10;IWn9VApFnjSZyBiwqRUvnSLAFjeQTeaQz5Jxlm/zlTWaD1QtUZWSBo5uIpvmZ0sbSCez5nO10oWC&#10;CRT4UNWAozHl+j2vO0DAFQ2oErGkaZvweWMIBCKUWHcJ1BQLVS18NUQZxiS91GJnMpvFMnSQMC1l&#10;+v762h0oC1yL54jHsqip5YwPbnmRoYCMGPJECegK3nrtMxbSbbTIqG3WOJPFliyozkxplDssF2ma&#10;VX5PemxzpWWSM94lG20yFC6vsnx4/Dod2+pKiQUshiaL6mJ4gQoZS+1NfPjBfpy90Anlomg11pEI&#10;Zo3G3dS5TMgiQ6m5la5N5RSNJJBmxRQAlEVdS0dsUIBrGLm69Jdo2oIBZaC7bcqwyuejNqdwKM7K&#10;V+EzIJsTdGojElmolVRJ3tR0rIqtKdBaVk2th7cJUDXWqR1JPq1YVANg2zSUqZFO/5TuvcHf1aqv&#10;+VzRsHTBYILPJZVm+VGL8xnleH3LvKZaWZKJUVBGkr8l0DVZObdtNTWYCkJw3OGNtWUUeaNkBQJw&#10;nSDSCRrqcSGTaNqGwLbQImPwwpss6Fwmby5KP6IxW5qIIGsr9tDcmAIvUE0iWvpMgIlHsry4OwaY&#10;YkmdLxyMGdZSw5ySyq6tas2Se6bgVlhoLb7qX5HGJa4GNAK5xUJShU8S8GLCaqnG4xmGycQCs8ZG&#10;FVkActRrrL3GSbLGrxEsGvu6TE2ySAEszSO3eIcAUujeWMji0Gev4+HH9+DBB7fjO//4Hn7y8w/x&#10;9z96Hk/99Ef49YNv4pcPfYEf/ux1/OMDb+KH3I5/9AQWyeytJQKav7VCgC5Qkihv46oMD393qamG&#10;OjIHy0esYTL98VXXoSgRjWpNdeUSqpvhDirreCyN+TmlQqwQiGk+nxo/y8My54DfF+Y5GA14fylG&#10;GlVClWexoIyoSwRiHi6n38ymKfN7FZJALJpChGBW67GOFTEkWZHjEe4nWNXYqDKMR9Km6bxSVDnJ&#10;qW+a82vtlAqfs/CistfKFj6v0p2R0dRCwWcugtKc9U0yutYhUPqcbWo7WeQNrzDc1cgYqkUF3lSC&#10;P9wm6rVgu8CjH9O/e6ytis+GYqmPjAjl2UXjOka1U+0v6woD3CeG2KQwlRaQkBeoV8kWG9KA/J40&#10;nzmvoX6FAGoN6hCFV61uK4EpjaGOjxavs0axWixkCUSNp+O1E8AthUT+rpoYFB6W5Ip4vjtqklHT&#10;x+bWtReKLUzOeBHPthDO1DGrxeu9aVhsQXT2jCOaWED/uBVjfSM48vVHeOmxN1AafxC/ePRZ/P3D&#10;X+PHv/kYhcHv4Ie/fhI/fe4UfvXIs8hNPoinXngfxw+9B48lgv6xebi9IYbgGDx8nXNGMc/3/nCJ&#10;v5WDx5eB3x/ltUtYrxgzZMxNjZWEYbzE8K8VgyoFpVnThOUmXA4lWagQuHSL7SYfrvo5mkjGE2RH&#10;6V2FPOoqMo/C3xI/k34t5fOm4lZ4zjpF/TLLKc/vLtNRap+e4aJmbJMIFIV8noBhR8ke7RMoNVl6&#10;RU041G6RcMyw5ALlUaVIg0EcKPfvQmuVZon6WWAjsJQhx6ywzk1rPLfJetvuytpT8KspXDSZy9ZQ&#10;LrXMiCuBQpumgmpZXolVPdCtBrwtV7UlTtW0sMzoy/NIwHKfYrzE/eaGWpzl8njcXbW/qH1Grovg&#10;o6g0x+i7FKgyB2CYk1K/75ruC+R7cmLUGxL2co1bbWCqPnzZYBjices8t2ls5PWsr5Ap+FDUbpZJ&#10;FzFLMNUW72JyNorRmRCs3jyGJ4KYno/C4ctici7M/X5cuTEFB1ngq4/fwi9/+gSOvvHnGDj2DF5/&#10;5Xn84JefITHyAH7wi8fx2KNPouuLf8D2l/6KAPwddnz4Cuamg+jqmcX4uA+DIx4MjjkxPuPDmYuD&#10;GJ0N48atOZw8PwCrO4Pr1HARMsQCQbHVFiaQbIloMaFxfvUyhbhkisQ23TpBaRp6WbYt/U22XJAJ&#10;4rbAc2iuyzIB1mRlbPO9losXqEQIGyzzJQJVukoA3trEtHK+cr0MtwrpMn/82+h2lqnaHtUOKW2s&#10;KKLKqx5MEYuOE7i06kC9on4qauW8WhG20ptr3o0i2+IiGU3spNFWd2+rO3SFoUnZ09YpyBmWNu8Z&#10;F6pG00XS4P7jI9h7dAA7DvejdyKNkfk4ZimgBy0hjFjDyNbvwRYoYWxOSe3rZIcQZt15XB+ax7yv&#10;jAlrHpPWDIanUrC4czh2fghjU0l09wVw6cocLnXM4+Od53H1+iQ+++wEPv/wGD56/wi+/uoy9nx9&#10;ERcu9OKl5z7Be6/txa9+9hSefOwVdHWO4p33duD99/fg2d+9hc8/248P3v4CHZf6qQczSOVqmLR4&#10;MTLlhsOfx7w7C1e4glBywQDOQsbxa0V2so3Vn0HPoIdA8OCLj1/DYw89h1PvfQfbP38Dbz39LfzF&#10;3z2Ncv9P8MtHX8Frv/kP+OT5B7H/9b/D9x96DIe+eAXjg1Zc653D+KSXbBnB2LSbjBbHDe6btaf5&#10;ewRb9ywud4xhimU2PO6Ay5NA/+AMLl8axisv7sYH7x7H756k0Xj5M7z95lf48P19+OXPnsBLT36A&#10;J37xPJ57/HU8/8ybePyxF/C7p17j9joef/RFvPzie3jvXZbDu1/S4V7D0SOncejwcXR0dGPXrv1Q&#10;2veBERsc3gRcgThC1IF9oxZUGneQzC4iW1xDoUzzVV1FtrQAQgGRqNYgWUT/kBXZwhoC0RKC8Rpi&#10;qboZwLJIwDcbq3A4/NR2KyQpalWCSk0carg10+8ITOnlbVtujJqIgFpgiFT8l9jW8mSbeqNYvM4f&#10;ybRx7lbOrMfbPZPDF0dsOHYtivO3wjh+3YPzvRFcHYviq/Mz+OLYOLYfm8R7X/Xg2ngcnxzsxu8/&#10;v4g3t9/EA7/7Cr96bg9e/vga3tp+BQ8//xUefHoPnnz1OH77++P4+5+8hefeOoNHnj+Mv//B+3j1&#10;nWv49VNf4fEXDmHX/nE8+vRePP70V3josT3m/cnL0winW2QMH2b4cEemA+gb8qLjphW9w07ui8Mb&#10;rMJiT5HB/Gazkc304MdnYgSWDXOuKLKVFqbJesPjQTgtFhzf+S5+98QL+OLJf43AwBvY+8r3seej&#10;R/Dlk/8TPn7159jx2t8j0PUYru9+AA8++TwO730FfTcG0D8whFsDcwyTBT4gPtxRD/qGPbjWNUOQ&#10;pzE1SwBOBQnCECtAlIwaRyeBOEo2dPryGJv08/t2uFiB+8cCeO2tQ/jJT9/Dt//uOXzrWy/gkce2&#10;4+CRbrz57gn86IHX8a2/fRp/9Te/w99993n88uEPcfDYIP7uH5/Fw49+jp8/+BH+9rsv4dlX93H/&#10;ML7/47fwN3/3Il567QReevM4Lt/04MSFWTPI5pEnduGVt07jyPlZzAdbeOuLSxiYXULXaA67j9rx&#10;5X4fvjgwjXOdCew9ZkMis6WdlYVPTLaV/IBRhTpNbWsCmuYNrLTXUKPmNmklytksmrUmxeiWi6iw&#10;0IsMoxkNeafWWaITSefX8NmBGf6gBXtOzGM2sohL/W7YiPIxZxLTIRaMLYoxVwrh6jqGXAk4Mnx4&#10;1CaahNox7sZUsIBbfD/h0Yo7TZwn012fdOP8wDxOds+gayqEnpkoLg+7cJaFf56h5uClUby78zSO&#10;XhnB4bMD+OLgFVzrt+Ew2fCZt3YRJClMW0OY4AO80TvL1wBDlBV2TwHdAw6yZwxdfQTQRILsVcSE&#10;JY4zl0cwNOWH01+CnaCzOKI8zokrXbcwMjaD3puXcPrAbrz25oe4+Nnf4+zXH2PB/Qrmz/wp3nvx&#10;72G7+ido+D7AnrcewsTJZ/DgM6/g0O6XMX7LhRGK9MlZ3kv/EMPoNCanyJiBKnqHPBizZDA47oXN&#10;V8H4fJHXYcWJM2O42e0gIL0EJDeWyQgBduXaNG72TjBShNDF8ugedeP4tUkzNG3UEsO+Yz243uvG&#10;2Wuz+Gz3ZUaHMew/0Y9TZMZ9Jwf5eR92fnUFn351Hl8euowTV8dwsmMCh3mOA5eGsO/cAE53zuOj&#10;ry5h15EuDDtTuNZnxa5j1zBhj+HSkB0nb44hXthA10wefZYS3tsxiPe2T+Pz/VNwsiKp61KLs8mt&#10;KqtjjLpeyxPL/auZQ5pfOq1AfblNGkZpDjUWRE0EQdKlmQe6qtl5S1CnqbojsrVl9NuruD7K8GJL&#10;YjKQQZRUOTEyDPf8GGwzfHjDN0jDEczPjsBrnyRwI/CGIgTDDJY3NxhO/SgsVDFps2B03opxhxNJ&#10;ahQNkQ0zzmvp41B9BX5erIbHali/Ro5GqFviZNsERaoy5GskqlI8eulAXbEMErkF9I1YGKrdhsVu&#10;jVkJvoRhkIFxD/yxBk6cu0XAzeL6jTHc6BjC5LgT589eQ3fXMAZ6p9DTOYLdO4/ifEcfzl84ibNH&#10;d+C9Dw4hMPwY4sO/QH7420iN/RC14T9D6iaBNv5PcN34CZL9T+FHD7+NUzufR+e5Qdjn3Rjrn8DJ&#10;o5exY/tBnDx9mSFrHNe7ejFvdRNIM2S6eQyNOnG9cwq+UNWwm/Ti4LjdSInxKRd6B6ZRrW/CEkib&#10;jGYqjzSflYYqa7Bnjnopw2eUoK6KNlkmLCdvqYpgtYEs9VGCoj61uIwc9d7ljhusYDOolYu8lmET&#10;wRKZHJKxeQQiZNapPsxO9/P523G5+wJmHbOIBO24dG4/LLP9yK3cwZ7T3YhU7mIuXEfPbBo1Mtcd&#10;RrxGg7KKrlItFdWKmodoENfu0pi0jBFYW9owA8rMtFgJ7GUK0WQiZ9pn2i05Rgk3moG7VNs8Ya6+&#10;is7JFD4/PIoroyE4c22CZg2+gDIMhXGrpwMDfddQokvKEQw1CvY8hWCqvYEKzUS6UTbjwtNN7l+/&#10;a2YjBGmxk0R+jAWlBb01qTBMZtU+TfdKckuTfhMsXO2P1BsEYRV+FqgSScT5OwMTBOysF8PURWcu&#10;D5GZgtQebkxMR3ClYxJHTg3gyIlxfH3oFnoHnfCEaeMTeZw50w+rK4Kz1H19/XYWaADnT/Xj3Ml+&#10;XNx3A6d3fom3n/sOvv2DZ/G9J4/juw98Cl/Xr1Ef+hNYbzyNf3rwC/zDQ1/jBz9/EnvfegAn9x7G&#10;a298hq92HcPpwzfx+fv7cebEDZw7143Tpzqp35zY+9kRutkzCAWSOH91ABeuWemC87DaUjh2uheX&#10;rk+he3Aat4accJL1bdR3w7MuM/o4TCAFSovctBxig2W2iCTLRVPhMnTZlc27KFNnR+stZJbXUOej&#10;S7Acixv3TAXVCGVKaKT4TCIlPge514U6ShTsyrCirABBkkIsyFDfdQF5gm5xsY6J0V4ES0uYCmj+&#10;TwOvfnAdV4dCYJQ0JJTNVBj9aCDLTRo3/oAwQ8Oofk9IeTGkqvnJAE2tyeu8AI24I+a2hvxRRGu4&#10;h3rt5ezyjduwRNu4PhLGVLiBsWAOZTqX6Zl+BL0zCGVTaPDEJX5Hg/oLPFeRYlCTxjVxSbMltGn2&#10;RJUXdH82hTaBKVCumxoocOVppbVpDLymr+hz1WhNJgiwxobpngzTkQlnvCG4tej6tBfjFNjj1D2d&#10;DJ19I17cYiiykeInrAyN1G4S4Lf6JjA+PYNJ/v3mW1/C64vh1PFOOKwxdF4n09Epnjx2FUePX6au&#10;88Hti8JjIxMe/AC7P38Vr/3uWXzx+u+w//3HcPPyTdy6xfA2PIve7jHs+OIgjh24iAN7zmFm3IWJ&#10;QQumKaQHO8cwPjCL2Ukfdu7cZ7pkum6Ns1KECDgLGSyJU+dGyXp2HDjchY6uOQwMuxmC6YStfgKC&#10;919pG4bX6tReAk1ru6tyqvw0WSKvNlCWu9iuyoet8tMzuP+Zyr7K56hJFypPzUPQs9F0IU20SBGc&#10;xfXbZl/99m3MzE1g9U7DpP1x0bX3UvIMeSq4MuhD70wSy3x+6odVW9ptklEup4UaqPeJHfUWaD1P&#10;rXuqXoQ0Jdg2jTWT85QlXSflacld/ROraf8dAW3zNlLlRQw46DDnNOG0jblEkaEwTFdHATs6iDhp&#10;WQxW4MWKkQQKLWqvm9LC9VnaY9W0PO20Jqlqf7xF80HhqJsTqFRwAtTWe4FuxXyuv1WDNX9K+810&#10;H55fYBM4FVZVuxN1Hldhrc/WMOUMwxPJUIMl4Y82GA7SGCTTHTp6CR5fCMeOXiFAnHBTX968MYnD&#10;B87h4tleXD7Ri4uHOvH1J0fx8du7cPTgJYyPWnGzbwDznih6+kax/atj6By24MChk5ie8tIdfokv&#10;Pz+KMydv4PDXZ2kMrmLP9rM4dbATB3efxM6Pj2CKbvbNV3cg6IlhcnSCEWAYc9RfYzMeePxZjNsD&#10;cITpiJNFRBl+tiaIEFwlyYdFyoclSoY2Yt+8CnBBhtTYgmb+MBpQ7iRVcQkATbJTiFVo1SwfrS2v&#10;CS16HpqkovLfKj8CjMDQGvRaKTzJV80SyhEHjiBN0/wEChVeU6qBS8NWDFlz2HfVjquswK2FddPU&#10;kSIOVkUu5Tbi0bzpYVBvgMAmkKlbTI3P29S3adpEVtewyIswDXA8UMNlzXgvUrLGJsVLy+idr+H0&#10;zSj657PUAqTgfAWzLjvKlZxJ+pnlhSYJBIFC4LgPGN3YfeYSy6mmqYYJlALZFvOpBorpVAvv8L32&#10;ad6Y2PEu9zE0bN7jef7bOVI8X5oA1rr40iol1okowRnhb4a5hch8mpFojaXgTSYJvABypRzDkg9X&#10;rg/iwIFLOHasCzdvzuDS5Vu41jGKM2e7McEwvP/gGRw7dRkdnUP4as8ZHD54HudPDmDWFkBn3yAN&#10;xxQ+++IE9u47i+4+hrvhaYZwH46fuYnDxy/yHB5cuNiHc2fHsIcM98X24/jk0/0YH7Ng4BZN0LU+&#10;TNut8CTiNFSsDKUK72GrzNKULwKENoFK6+wrXAo0WvtfM6E0rUuTBw3oqgQdDdzWdK86z6FnsGzA&#10;qXJNUyfpXKq4YrD7LKhXbZpqlmPZF1mmmrIm8DnDAVy6cJQyYC8cySw6J1zony1h39lpXOrzmcmZ&#10;6mcuFhpYJntWKkv8ewVN6mvTf87nKlYDn5m0/7YFCkMND1InqHIjaDmaTKaMPOOuuj1apFV1jPvj&#10;dVxiODrR46EYjBJ0UcTpOrw+J7xRgYwPnT8Uou5SGBTAxE4RbgKf0V16+Ax3mlWZ4s1pInWBoMoQ&#10;MAJjijVON2pn3J+MZLllMBHNwE1d4mftzZINVVsT3FIsQB/3KQWJm2HFzmMshSosDC8z2SKcFc0T&#10;LCNELecplmgeSmS7Gmz+sEkTNzQ+BavbixmrHd4g2c8fgdUZIOtZcOTwJVitQVy80osjDKMXLtxE&#10;X++kYbeBW9OYnqBQPn8TF87eYMgcpTadwY1rgwgG4vj8s90sWP4Wa3EkHsfU/Cwdmhd2twM2xwwm&#10;hifh9vpNLpsoK6gSM2YXF8wCJz5GBW+pxNcaYsssH5ZXlJU+TDkhMKSXN/nKCktx7uBzsiu3RKaE&#10;OZoyO0OXn8ynSeRiQ1X2IMtaTCcQ+iRNlraeiUJlgM/Ax+PEjIoIWwy6NS9RWtnGytk30s/rtuDy&#10;kIVulaZpPo+eGe63pswCWQssWxkBiX2t0ymsqG9ZWRA0oEGuVGMZ1ZrxX9vRajwwzcLR5PUE6Vuz&#10;29VZrmkeGmjoj1dwbsCHXSenMGzP4gxrpZbKmbSw4BIJJHlxSTEYL1pgEqjEYAp9ei8GElupNnoK&#10;1FYCkT/OAs5jimAacEcwywc07E9hPJLEfLaKKV7HRLyASdJzv48uMtfAeDSHoVAac/kGAVXDRLKM&#10;0VjOrPjnIHCV/MzHwnPQUit9lVasD9ZqcGYz/K0oZuh8PakY/Ok4pj12JGols/q9LxWGM+Qy+cfO&#10;X7hKbVJCZ+c0+vumMDnpJAjD1HUeHDp4Afu+Oo6zp2/g/OkuXDlHlpuWg+1ENFTAoQNnkIglkC2n&#10;4Ap40FisIlkI0xl7kczHYHPbKDOyrKRFap8oxfgymWSNrLzAikSm4rWG6BiDkgtkBacqktlW4GjQ&#10;kbMMZ4otzJXaiJLplX/RQXANswxnWGbDdKlzyQpD6m24iw0CadEwoibY5hjiFGYjBITYUCFZM4fj&#10;lElKf6M5nfffe3K8vmgAWqmxc9xKIK7iwKVJXB/zYveZPqzweWp4md8XR4PnnJ/3IZ0qQpMslvmM&#10;5Tg1nUdmQGP5tqlzV90RAlqdMVstvRoFoFWgtTbS2uoqlniMP97CiS4P9p+xotcSx2gwi4RqRDxF&#10;B0itRYDGCbaUoWdpsS1q3tJgFJdkKCcLQhlWfHRPk8EM5gheR7aF6XgZU7ECnCxAd7mFUWqWmZhY&#10;rYDZZBUzabqfRAXO2pJZbs1GGz1D0M2zkMfSFYxnquiPpDHFmj1JmveQnV0sXC1A4yoVyWh5k2Jf&#10;E3htSYp7PmBlLN1Ky5+GNeCCzTOPbDVFPefEvH2UTB1Gjgx54sQ1ahUfpqbmzUiR2dl5TE1PwuHy&#10;M2QOY3beiz37TiJFGTE4MswHMw+Pe9osL6w1aLSqd3lB6/n5UGurKSaMTF25LJPw8jryS0040mGz&#10;/JzfrAXDMimVEZE7pCP0EXBelquPQLOVWvC213mfBCPL1lldNBXMzjLr80ZNBq5JVk5rsQ1roY0B&#10;TxKWBFk808R0pGSmbjqzdUyH0wZMCpFbr+sGcAq30nFiNs2PnSPz+1g2fRY3blnDuDmVxRufduNU&#10;px2txdtY5feUtay5yO/GynSgBcqwO9zUx7lEglrFKsGmlObbVgkkZR5Vv9cykWmmevIEGppiXANj&#10;rGyqN1bixVZwbTiCjvEAhl0JdE7NIcdjszxhjGBLL9NO09aWNuU4pcPAsHgXnjwffLaNLjpDLwvB&#10;nibgCLROahp7vkUGy+MmQ1WfJ8GQt2zW7BsO5zHIY+ZZYH2+JIZDWcwSZFq71JJrYo7awFlnYdN6&#10;jwp8+SY/I/Np+nqZ2jGZZuhoEVhJaA17RzZGt0wX553DfMgPe8xNjVlCvKo8UAm65giZJsyKM2dW&#10;Ow+FZxHJZeEnA7mdkwh5++B1d6K2SADFLYg6e5GNT8M6cg4jsz2w2m0o5t3wWC7C4xmi9KC4d/Wz&#10;xnsRTQfhi8yZNSmCGS/SZV5bwotQPsUooOw/ITgyGfgbObirZVa4Gqy8lzlW5KlcGbbiIsaKRURa&#10;m2TrVUyQFDwMow4Cw8sH6W+tEozaVjDCsrzlTWA6XcM0K6ctpzUTWYE1kZs6SuVvS1VNpc+r6YPa&#10;Vi0A2kxTCDGgme6a8R4j+HzZPM7dGsOlQSe6p3I4c3OeZsDD0Llp+p81eKK9oGFW6ufWPEHhRr0C&#10;JCmeW32rfm94a1HKrSHaa2aYz9ao0E2GzbtY0SxtgkZtaYFEHad6fDhy2Y0xT5l2N0wHRDqmZlAD&#10;oVhMrjBDpFvIRIOOmMnvOeZLYYogcaTJMKxVlmiZrJbDXKyKQX4+5ElhMlYkq1FHsSCGgilMsyC0&#10;OekgrQyzep3L1THGMDufX8AkWczVXMDzb3+FsSkbkuWSWeKwQkb+4z/+OywS/MVaAxWCv1zbxHe/&#10;/yy6J+dMvj5HOIPxGTuWVtdVf/DKq28jwTAaSoaw5+t9DAP38OVnJ7B//0XUKhqGbUw4/uHvf4U0&#10;K4zHV8QPvvc8qnwIrItobmwNm/rxj97Ce+/tRYW/vWvvcXy99yiee+ojtFmuy3R/9FN48jfv4cXn&#10;PjZjFdTcpH+v/f5L/PZ3byOSquGdN3bC5Uwg12qaSZK15ip+/uPfIl9cxlf7LqLDSs3HkDbBiNMf&#10;JBMzfNrp9kajRVMxJ8n+c6yEI2GWL19VOecyDcwxIkxFlUijaiq8PdVkWSxQurDcQ0U+zwRK1O5y&#10;mzJaMmMyJNLDYjjl/bElWrgyFKH0KBNwCbTbBBZJSfnyFymx2s11M86tTALQJFHlkFjndzWYNhiM&#10;KTerJplsGD1mBiQyDJVYk7b6ODdNx7pGagZ4cecHwzh8yYWpAEOZP8eQSRHPGlWg65CATLOQkzQF&#10;boJi1B3jlqRwDGPArpX8qL/IgtPUMQKblZQ+RsANuOImR+okC8vBWmdjSJzN1E1BCWDSaO7aMlyk&#10;6HmCzsaw62PNHk7l4Vm4g57JWVhCcZMGIcxCfPCBlxGmHXckCtRAZdjDSUy5wmYl1Agr1eGTV+AO&#10;ZODNUIw3aDAYkvYdZegrRrHvyFH8/Ccvo1CO4RD3TVDEBxkOoqyAf/s3/8iKGMG+nedw8ugZxFjT&#10;lUdj0uEjO5VxnKZh965jePAnv8VXX55EIjCLN37/DsNygsxaw2wgjH/4p8ewfc8Jurg0stRh06EE&#10;/v47v8COr0/iT/78u9S2i+gYnMSo089rVybRCp5+cwe6HAEcO9yLEQLDQm01xYrmYaUaj2bhJauN&#10;RvMYCNBV11cwGtbifgQio8AI5U2PnSGP0aJ7PmjKXnIlQ9BPhxgZoiXcnPbBRTCOUiMn+Ozk7qXV&#10;cqt3GVLpcmm4hqlP7SSKMzfDuNCbxOBckUBTtLtjUp+p0mm2sQZMakiZ8KQ5EwKi0hj6KEO2adaT&#10;2suUxarIG9M4SA1iW6ElvkMqVeuvplg5g2QjgmPcW8JMtG5qx32BX+DnaggU7SqVjZogtC/LmqzP&#10;3dQFXoY23aifuipEWp5LlVlwacynG3RMC9RoZUwwPIv+7WQOB8OFrUg3xtBqJ4isfNgRMm2ItTy4&#10;QP1Qpqtq38H5W8OYJJjsGT54gvSxJ99GgAU9TyDa6DS9ZMuReT9myFif7DyO3zz0Cl59eSe8STJb&#10;PMffzWDSHqQDpfCNeRCM+BjmHPhwx9cs/AANRA7hQgv/5T9/G/apLuRyLgS0whDNiI3i95bdh/lg&#10;An/xH3+IO3yAb7/5CfbuPgxf0IEXX38bFjLoCFl60h/AT3/6PH73wifUOx6ySo2hvIh/+P4jDKEF&#10;atIYJn0h3KIc6fX4WZnzcEWKePyVj8lKdbM+gpXlYCPrj7GcrNRrQ5EcZlmucwyHnsYaNdsq2axA&#10;KVJiWZb5WkCvI2IqsbfEMmfUkGQJlAlOhte5eJ5yRw3jCpcbJm9UhtFNLQRq98wRE2mCrXPSjVPd&#10;UzjT6ULPVBQnr1tQ4PnUeZ5O5dCUgUiUTCe6lnDXgMdFVgiNbdRg1qA0mgbLyXVqjH6K7NHiBRd5&#10;4UmeQMN9DaPdu4cQWeJUt5cPNsn4vo7pYJEXonYtAoonVJuXRGWJcVrxXmZAMV+1I0kB62DBWuNV&#10;3mCSG52lL23WUJhPaamTKhzUEi4ymoeMNU7qH+M2naLGINgcLJg5As5bW2GtXYadtnk6X6dLA0Zm&#10;rIhnC2izkLIE8a9/8wpqDQrcShV1asc0Q62bD2ZwzoUDR67BwVoeIxNd6RxCiUI7ryYEmoQ9B46h&#10;RMeXyCZQbsUY/o6RIVkGq5t0jst46NdPIBafYKHN0spr4Y8SWittajqtALWAY4d2Y2ZyAs89+x6u&#10;XumB22tnKP3EJFHIkqmSDHn/9J2Hsf/geXjjSSzepnaNZ/AXf/MDeDI5+Gp5xAmi/lErbJEwsmQJ&#10;lz+JRwm0UYbFeeqyaTK0s9LGGMPgMMtHYJsgWOTC9ToYiPM1S2Dl6d4ZTZwR9DujGOc9q5zFaiMs&#10;d8mZACuqGmxV6YOMHAqV6mtOU3uV+MyzZLQySUcudYrn1/O6OZFBx3ACe0+N0CiRxRhmNTxfbfq5&#10;bJF6NIplAY2hV0PPtF6PjomqHU0TJdZX1f1EF0HajNH9bd65h3KlBSV5IMaoQTYZOts40eulKKSG&#10;ijTITsWtRF5EvNplFMvVdiMno+6RLfrlq2nauMuaoaw/6gFQJ/CaqdEegshJFnIyJE4RDC4K+2nq&#10;DAfjvIu110H9ocWILLmqydPu5Xet/I5N6ZfIuA/89m089dIHeOaFz/DK2zvx1O8+wK8efQ8/+ckz&#10;+NmDz+F3z36AR596B089/yEe+PUb+MHPnsYvH3sZSRbsgw+/iN888ns8/tRr+PmvnicTvorHH3sD&#10;/rAL77+3Aw8//Dx++pOn8PjDr+OBnz6FRx5+Gc888y4ahSh+++jz+M2vn8ODP30Mv/rZk3jgJ7/D&#10;A997Aj/+3qMMvU+bzy5f7sWPf/gkfs3reIDn+fbf/Ajf/YfH8I//8Cv87bd/jO/8wy/xwx8/hm//&#10;w8P42a9fZEXM4Vv/+Ev82V/8EH/9Nz/BX/zlzxmuH2a4fRIP8x7HUyWM0CCMJmgeiowC1SW+NunI&#10;WTbUs8YMkShGyKDDDKOjZNEeMrWFYX2OpkA9OTN05kmSgTSYjFKMzjJqgNYg6JQ6ixWPn6mbUE1S&#10;6lHQcwxV6ByJulMdWol+ClcG/GS0tgFTk+FyjbhZJQNq0KOysmjy8Dr1nVYIXOdzCisV/CLZTA5B&#10;s2iqpYbp45RGUxeUhlJrVCvIUtP2JGtGGed73QwDJbP6gdJ0qmVaTRiqHeoSklsRmLTfgIoXH6MO&#10;0ns1HOpzZeG9n5crQCDp8yRNRUq1SgPpeA1OhisvC9NDF6o2tSTpWCMWDHuytul7yi4nWx5YWIab&#10;GnGuUIOL1+HmzduKZQSadFr1Bq+lytraMosXuzIJxGsFBOhCc+0SwvkYGcaLTDlBd+hBgO4wHJuH&#10;2z+KWMqLVD6MdFHLgDvpMmdRi80ibL8Fp30E2aKf++wIuqZQzc5Rl43BY7+GkO0G3w8hHp0m28XI&#10;enZE+f101oWE2teiXrhTUfhyKerZDHylPKOEFoAJwUPHPBFNEDxq7uH9lKhLWdFCLCsXn4uTf89T&#10;Sw+EUmS5NkZiOdPOKIBZyfpuVtowGVS50VTm6iVQmatnQN1XAo6aMbRv63ksmkZaRSOVqUhCn2dN&#10;V5YGN6ybnLifH71OM+BHx3gQ/ZYIYgzR0vFqpNVsL6XoUUKVJcoamUe1VihZyb31eyb7zTbN56yV&#10;tBLiEhb4A3KdMeoWTUxQDiGzXDZFn8WbxrFON2lznmGTYt+TY+1Qwjd1gag2KLmbulBWzU1ou39D&#10;AptuWn/rRnWDaiwMEhBqsdZ6AFGGMQ11UReLehPU6KtCUpeKehqCOu6bTa3b0oMR3pza6krUinpV&#10;YaZYiwJ0pG4K8IB6BUoUzqUSz09g8qGmlmhaWID3G5NVk4PFEtJ0epXVZbPV13gtZkF9LwpJB8Ku&#10;a2hmx5AO3EQpPoBKvBftVC+yrlNIOi+hGJ9BJDKDtlbiqGVN80Uiq/azsknSnm3znoo5uBNhzAcc&#10;cGsth0wUgXwaznTCrAXjSKdZTlt9mGq1V3mkWam05dQFJxlCdlCXm5L1aWRGhp+pG05NSQpzkiqm&#10;E13lYb7Hv7kV5CR5jiwfvIZjpXgekwWRIFFDrvaJ6WJ8RtLVaZalshmqy0/PzsWoI4BdG44xosVx&#10;uS+MYl7zc0lGNIKay6B/ahq7qxEc9NXS/dL/2oI0a2aVo+UFWnWJ90wFyjqtLIYalqukVcrKpXHl&#10;VjJY91wJH+8fpIvMoN9GBqCeUz+bshImqMO2WE3Df1oEhLqa2uZCt/rjtjZ9ttUoSPDxdyIEqI+1&#10;NEpWU2pH6QR1o4TIUAJnWAVPYKkwtoYRiQEXjekQUCRcBSIvK4bAq9AtxnSkS2SJislaqG6tIM8T&#10;Ue3m8Ur+rlzmWtYzSHCriyrSasBfyCNYUNdQ2bSKa+Ulp3McsWA/UoFBhP19qBTnUUiPopEcQSMy&#10;hGbRjXjKyS2MHNkqnInQUWpJ+DxmQx4aBq29WkZ8mcxPzajuNkkKVZQ0BbgeboDlEuZDLxAo6moq&#10;MBQVCB41LyR5vPYpFabpOGfZme4ogYwPUekytS/MZ1Ag2FSRt0Z2/DcJI7a6/yy2+j3VdiYNDaOt&#10;FSV0nJhNZKDU5Uo2rQ52vdqSZbLvEr44NIhjV5y4NZNFPKa1uMmADNsuOltNAdTUQK3To8GOpkuT&#10;z7LN+zJmQNO/1AOgMUQLfAiMkiYJl0bWqn1IM5M0cXTcGUefI4/T3W7a3bRpA0su3kaGGk2A0Hux&#10;2f1NgBMI77/qxrdAucQC2HKpcqZyqCp4OVj9LaZRAZnBfaTkrYJa43l0Dgr3Zot/K9SKHbd+S4By&#10;ZKhF1F1FbTKmTNz83XmGnHl+ptcZOkQbAajeBQdZWN1U6j8N1JoEdpVhWcNl6ohVK4iWi2a10DCN&#10;gSfihZehzhv3wRWaMw2tiYwfTh/fx0MIxD2I5QIIxMIoLxLsWTJVIoBENY9kvWwWlbPEY/ytKuVA&#10;FX4CQg2sAVZMLULipPEK0Em7WAHVK6K/kyyfqFKpt+jeCQblZFWHuhpXkyyLLZBtGDDmWG5KaKtG&#10;8gqjkcCYJ4NpvwBY4Gd6FUtpgRT1l6pSKzQqv6s09n3dFhc4V+6Yyq5j1Skv0DkzDRy5Nobj1624&#10;MR7Byc5ZOF0RrAj8dLKWGZsZWqYlJpUHbXlxycyuEoEtaARKMEqNxh1mljoRpikCZYasGsPJxu17&#10;ROwyNAlUrbu2UI0/5sQXh8dYeA0MuhiGGDrjRmvxoQtwvFDVUMV1uRn9nSVg9HeENUU3oFoiSx1j&#10;4WZZGKqpKrT0ioazqBD5SnDpJk3tVAgg4CK8ia2aqi4tFiC/q4WdRr1xgoyAouAd96cwFclTS2bo&#10;vPhZKInJWJbapkX9UqNwLpn+0FmCz5Ljez54d1HdYGl+P0724bkSW91TnoQW2PPDF3PB6Z+DP+qA&#10;MzADn9auSzhhc44iHLayBo/D65umQ5xGlLovmE7Cl9YCCUWGxwS8aiSmNpwjs82l8wZoAZaRTI6P&#10;r7PUmQGWi4OVwEXXbKEZclJreehkvTQ+1mSFoavOMlRZbiX3FVjE0gKYwqr6MMVuWwx3G0WGPIEr&#10;y7Cm4xUyBdi8Nr6vMLptJRFm5edzUkg2IVPAo06Oi914fV5ek4Yi+Qn+MVcZl26FsevYJI5esSDH&#10;a1K+liTLNBlNoc7KoFlSmm6n2U9bnQCaebWIWIIaTUM6lLhDs6BSqTIaLeVUrKLMHxKj3U+c6YzU&#10;cX4gjLM9IVhTixgPlXgD95CmkxQdy1GqAMwIA95AWKmeySoC4P1NgFONuX9Mhhd2H2QqDBWOgKeh&#10;w/ebS6Q7NHxIoNNgvThZTYD1FuuwxPKw0/KPEmAToSwZN4KxUA5Dvjim4xTIWmJXoMrWTA/DaDyP&#10;af49S9MwnSmQ2fRw1cSiNVbUch5HuFyGn8BT6HTHfIiRoUIRN3yBWW4WRGNkN+80fJ5RRLgvmQ0g&#10;GLXDS9Al8gkEMzFECnEEclE4ExF481m6vRBm4nGyqEaZ8Foo8v2MHupGs9I5itlmGZ7m6CBnY2Wz&#10;ZpWbIFMa7CgrpIfGSPesTNOmtV46jX8r1Iq9tiqrxLuGwgs4W+FVZZr5Bpyq6CpHaTZpOkUggUx6&#10;TbInp/LnPj2j+8/KvPIZCGga7Hiqw4cDZ204cX0OWVYQzQdu8fM6sVJmBVauzUq5YWZBaSi3sgkp&#10;c34oktwaYbtCStYcgTx1S5rsUOBD0XCPDQJC8/2UosgWLfCBlnFzNkfGKGE0kDMCNU9QqDVZLclq&#10;ixEVZ7lP4XGrlVnCUk0fGia0Zt6Lme47UWmHgMZa8YKl9bbCMAuKryoENSSqz9RoC2qrabqrGTX8&#10;8kHMRel+eR0T/gxdMN1XOIepKMGXrdOt0d3WqfF4PeoH9C3chpfhyMVwFOTva+Fre7mGUJu6sV5l&#10;za2wVtPQVLQAbcEs6x7ORpAo0qXmIsgXBTg7coUUK6SXtZjvCbIAwebxTMDunDELd7ujbmSbBZ6j&#10;CD9BFigVjKt0EMhzmQwBnsdEktdJPWyhu7YXyV4sgylWjF5HCMO+BO+DeliNzLGCafPS+l/9tjBu&#10;2QhqOvEgXaWAo03azJ4pGuYxZoqRQPsFIkUXjdzQZvZTw0q/qpKqfH0EhsKowqR0sl6lj4ss7/vd&#10;UWVKqmh9g2Vew5kuL3pm47g65EKZ51QHuv7lSUz6p0nfynBg/pGcQECrny/J69u23GqjRHqXLdWY&#10;ohJrl9ZxMAuEqE1EWWfoJOyRBq6NZfDuV0PUQosY8bO2tTYQUpsWBZ+0mG5COkyW2UXmEP3KlXp5&#10;Tt2EXpXUXiDT8Truv3er2h/VMCXWUBWg9IY0nb6n8+j4qUAaI64EwZU1CxTNkQGmQnm+L5o2IzvZ&#10;a1JrXLDGhXi+IM9rI2s4+HAsZJCJVAlB1ngnH4SzytBgnGmBoF4kA1cRrZXoBlOI0zn6UgGkinFu&#10;MQIthnTWgxz/Tqc9NAVh6hM7ShUvogkrKo0U8rUMYoUYUlW+EqxRgi3eovutluHgb9hKZTO6ZIZG&#10;a0bMSqBZNTiAD3yYFWgiQWCFs2a4VL8zgmF31LTgj/uSJhn2iCdGdqNg/wZAcqdbANPklAWzvvd9&#10;F6+BkvpMm4YFqd1MxkrDwVWmEv4Cnpfsrsiz5TxlTraYUJJHzUnaovXbsMUWcKGXrrM/hRFHDUVW&#10;dKVJEIuVKEuU30PJgEwaZepF9Shtks02eYxhNM16VlY/JVvRgEfNG2jzx1rtJbQbK6ZtBNRrM4E8&#10;eubzuDScIKW3MehJ8SYIBF6kGvwEGLGVQKNNwNCm9/+945Qb1au2LbOgFuotJtNnW+1q2qfvLpoC&#10;VKEZy0/XGaqpgNpmaZ0xhsj5BAGWLBpdNk8HpBBkSclRLsBNYPp5XvULavMxRMwRdGGGExvPGVpa&#10;QWx52QBNi7PHmk1qzgbyy0sIZFIETdoskqwluSPUaOVqFOmyluwOIhScpuNyoNlIo9ZModrOobpU&#10;RHGxiDk/w2g1C282zlBFUFRLZK4iPDUyLUOKg7+tFv6ZLAHICmC62BhFFOLH1B6WZmWhFLhlDZLJ&#10;NzHoDDOUaeEFOlWGTYVFlYfAJhCpfPSqsnJTd+ozhUtVVm1agULp8fUMFDkUKSRFVOaKFFtShMDU&#10;8+BzvM9ycZKPNFtm6Q7e2X2KsilII+DG5UE3tKST5pRI12uegEZlZ9NF03C7NadTiRiVxYDyKkdG&#10;U7ZC5VVQRpgCa0O+0IYWCtyiPzpOMpsOHrUm0OXM4sQNJxmkij57lFqAopQXZgDDC5P+Uu0Qa4mF&#10;1HAYYiGqgBLf6Aa96hgxoYD13wPNzwJTu5ucTkA1ln9rzHyowdpI95JkyIvzhlQzY9SSGgWivrtZ&#10;LQnO0CO3qa4XC8P/gDdmOuGdDDUKUT6GzHlqjSk+REu+QRFONsyXYMtTm6VSZMYotwicyRitvFbb&#10;pr6iGYjnNffAgUQ2xAILwh9xoViOUV4EKIh9DKVuZAi8ykIBIZoB6boQ9ZlfDcF0rc50iveg4ToF&#10;gp/OUmzDh59gEWv8mIublw9WFSPYXIeLTKFuOG95mbozxwe/JdillbR0isJakRVfbWXStvcdZobv&#10;9bc0mcyB9G+GDz3FZ6m5A3nuUzgsERgCl+TI1rQ9hkjuk7mQGZAREGPqmYVq6sVZwKib4dtTxJHL&#10;dljCTXRPRQmuDdO/mWHlcDmjZPoG4tG06dsUnlbVLktTqaFC0bgZYbuCRdZi2dI8a0OSIrnZWjRM&#10;pmTAasDVuJaxyXn8zZ//Df7TH/0F+gZnMRwoswZRT/EBRniRccbmGMWoFtSJ8pwChG5Sr3G+JnjT&#10;CV6EhKoZmrzMY+l4wy0WIpklzIu6vziPJlYYUFLTqWFSK+MG5Wy5T4vzbA0NV2Mjj+PvCagKuwE+&#10;tDky2kSIrjNSwHiCIZX6YSKeMyZAI1AVPmdzZThZqSbjBALdpzOX53fpPuUY82mEyjmK+SQi+SSi&#10;+TjK7QpCBJ3W6U9Rr0WpxQJRF6yOWfiTAdiDdpolD6wBB+Z8VgNQZ4qgTSTg0AqbxRJcFV5HJIXR&#10;KMN+IocxPhSZgQleo1vhjw9uKlmAnRU0JtfHiqt2P/WCZFbuGvMkkIlxtC/FSq7wJoEvUAl4Akxu&#10;g/vpRO/3V8qxSxObCUB8Fuq71JB5lZlYzcw2Y7mK+ZJkIg0hz23eRZZgVitAludOLdylJl7F9sNT&#10;uHArg765DFZ43nyuYvhodXkrVZjyc6j1QrnrTbIfXpP6OpVMn65zmehTN9QGqhVa71AS9cY62rwx&#10;00F6dxMR1xxObf8U6VIRa5sbGLtxCp2DI7xo1iCyWIE/qiVd9F62WY2IKYJOy8zE1UZVyiLBEJSm&#10;kI4kQ2bJ+VQxy1rTZo0hUy2Sogk+zd9UW5lCpwpRBaKWbjXwaiRBtl1FtlFGppbFwlrDbLVmDtla&#10;DTmeK7e0Nf/Trzmg/H3pE9NYS8ZVg620n0A8x8qkxlprOscQnEe4Qgca9RomipficIScpv0smAhy&#10;C2DSNolUgaDx2ZFgOI3RVXrDboQo/OMEnS/sgEeuMxcm4zkQz/gYOhOw+B1wEbwuNXGktThJnUxF&#10;6UCwOMi2QTlKXtscdaNTIv0bQS42DzHE2tN5hkUyBplXukvtaQqDaoSWuJfTVDuZAJZm+SRY6dS8&#10;IQepppA0N0WBEMNqjIyo/mErw7WdhOLU4EmFX55LIA6SUSV9pJVl5gpkXDVDyaVGG3eogcs43eXG&#10;+VshnOu2m9lOaoNVPjp1P6kHSRpNczs1fMiM+pEZIGCj8Sy2KUWRsi3m0iVoHZAaEa9BgWsMvhsr&#10;W/rs7soKitkgXn7oQTz0o+/h6pkzmPTmKATTyFepTyiky5UKSuU8cmSBakX5yrLUfgXqvAzfp7BI&#10;QJQLUTQqKSw0syjTxTX4UJvVNBZaGjWSQyGrro0oz5Pk+dIMTVFkU34UMn60K1Hk+V7fqRYj/F6M&#10;vx9Cng+1kA/xeyGeP4IcjynzHNVSClkK86KW1SbANW2swH0N/laWYbBYTiEQYZhLEShRD8Gh0Bji&#10;b8d5fJj3EaPIDyJCoPl9MwgHRuG09SLkH0UiPoWwfwjx0AQCYReSvJd4PoEAWSxA1kvwd/1hD5kt&#10;aIaJR8sZRAuatpagqy3DTZbLLlBPZXMIMqz6GVa92QwcZMCE1uQkMD10rJ5CjmybhVUrWWfTxh3P&#10;p9I0C/wtViZ3UU0iGvaeNNPuvASjnKfC3lSc7pwsM5cnsMjeXkoPf2uJkqFgZMMswTvFCjdDRh+M&#10;aERugVKjBjcBHGV0ilLjxQnUIPFwYzaE62N+3JysYspHyRFsmvFnajNTvjRl7NRyIMrbIo1/H3D3&#10;1DZLstHKkNuUW0viTewlRtNa65qYYtrQiNq7BJwWcRny5HDgagjv7h/FuLdO0VpEpV6i+0gZsDQJ&#10;pgwfVoGFbF6zEdT4MMt0adVyAkWCRn/X+LAzBEM27UelFDWAKxFgJbKBQJLn/nQsgApDWCGdQIYP&#10;S8CpkEVKeT/qlQha9Tg1gpyy0pwKxARzJYblxQL3KydYjjefI4CzBFwSr7/wIs8ZwvH9hykP+Hvc&#10;jh7cC5dtjg4yilQ6gkJRK1rkMTHUj87zl/Av/l//DJVmCVXe4zOPPobBWzfwzotPIeAeRD0bwHe/&#10;/dc4f/4Uhvr7kKRZ8MT8+M2Dv2AFySNaTCBP5v23//b/xOjgGEZnZ2CLh3D21FlcuHAV034fMott&#10;fLXvEP74P/w5DVUdUx4PgUY2TSVhjccNC9qp7yzUjjbuk2Gxkh1DdYb+eAr+epMMtUyTUUKIZDFD&#10;AEq2xJbVpLNExqbGJQDUVpja2ICf76184M4qGZJgFKhsBKadBsFBRpogIB2UH/PUzjaCbTRf4fFb&#10;+yw5ypr6BvaecOD9nb2YC5VwmwSkhHyL0oXpMtIpZV+/Q6YjOQk7AhxDr2bQJQlmMhppjzposbls&#10;0iGs8cAmtYGyA67xJMpNq7kDo+48eu0FnBuJ0wwsmDWosgwjWWoZLeKfJxjKZKIigZUjcNLUKQ0+&#10;gBL3p5NkJQIvFfcREPxOWqlE/QQdwUMWWW7nzWuFoKsRlKmYEwuNLPfFyF4xtGpJHpsg8AIEVhp1&#10;ivFFsqLAXSFoWnVegzqxKdzFbIUcgVqKEGQx/k4ITxMofs889u7YbZopnNYpBD12/Of/9J/gINiC&#10;ZKUEtVaAIbOn+wauXrqMf/7P/1es3KEGTMfwo+9+F/FYEG++8TpcUT91Wga/fOAB7D+8H929/YiQ&#10;bV585RWz/s2f/emfwx0OMMRXsefIER5zGM+88AIBFMPpi5fR2d9vcpBc7OxEulLD//5Hf4zG2gY8&#10;GXWwU8+RydxkN83aUo+CneAyo07yOVgSURoXMlUsQXedgotsOJ1IGWDNU2d6eL45yoEZZX+kdHAU&#10;qUvJanaCTT0hAe5zUU7M8r21VMMMWW04msRoMocBsmJPII45htI5As/JUOtormGMxmk4QW3L7fB1&#10;Lw5dt6N3Jm6yBynhdIlsqeHuGYZkZXvcJFa0No/mcyrro9ZSTEmjKbWkxp0pb2253Gb4qJqx8FoL&#10;R8jUujga/Dhop5B11XC404bp6AKGvQWGmCwZIUhwkREIGgFNgBOj5Qm2MllIgBPA9D7BECXAZVI+&#10;NAgegSgRc5F5cmS9uGG4ejWJTNLGa9oKkeVCiICJmNBdJRCb1D61Mo8jg2m/hleXCmTIpJusyWMJ&#10;woVWhue1sQKEKVLJkPwslw8gmfAhSNfYXmIN5LHpTASRmBfFapx2PUcmLKFWzzH08fytCiq1EmI0&#10;A1VqyiwNQpHasMIQnKVey/O4UrNCrZlGmluebFhiWGxodAj1Z7ZaQLFRQ7FFcV/Lw0sXq1X1ko0K&#10;XHwfq5YQLtGEFDIIlagVMzQmmRTZTblFqBkFPG7TkQgddYLarsTwmYGFLO+tlTEeCBJsSQM4H125&#10;k+wzFib7ETwWhkFHQY66iMFgxIDKRkCI3SxkrqlMHnPUfhYCcZpgHaMW1JDweT5/O8PrEM2Kpvg5&#10;ed7pfBMnhx24ODCPI9c9GPPVcaFn3ixtrV4j5dZdX7uHSLxAKdM22ag0QUWtGBomJOmVZKjeVi2X&#10;+WAoxAk05XNRe8gWSjVy8p7J7qfmjUF7FvsuzuPNXf0Y91TNdLsMa3YsztrLsJjOxPjeb7YowRWJ&#10;uZEkA0UpmMMUzgJZNhXkJrYR0wTIPEFqw5ABV4mgKHDfgtFqAQOyCrci39d4vI5dbDH0lhlm82LG&#10;CPVf3ITRhXaa3w8SwG4CfCskVwnGRi3+zT5WBjJdNk2RnnCjxlBfV7ilbiwRuD09l2CbH+N5DJkJ&#10;MwAA//RJREFUCrjReQGthQKqZMw8NaiyKgb9/A6B12hSE42PIsx7iJEBPS6NM4viZl83ZicmkKkX&#10;cbOniwVeQIPfq0l/peJIEkhFgjLbrGHh9gbyzQaK7ZZJI5EhGEs0Y+l2m6akTDNToQin6C8XaGL4&#10;fZ4rvbjIEBqjSahijqCL0fjIIASp05wEk5pONOtrhuzmKFHH8TMbQTSbyWIqkSaIND2RoZekMqeQ&#10;yFcLQ6f6Wj189jPcN09jMJTmuRg2Z0p0w3TpY5kK+sl0Z0acZNglfHlgBu98PoCT1+aJj3ss3yUz&#10;D9jniTIabhpjoMio7J5is7sE2RrddJSsuq3MCxKrKdmwhnlsNdaqLURzBe5ijcJwlWagxxLBTUsW&#10;Bzvc6LNmzHj/BMVtnAUeT3qQJoMlCLIkxbPHaUEs5ELQa+WDDiLJB5Oj6BazCWhB/zxZxoOYHBqB&#10;mJc4Z9jLJL08jgI8OI9ExE59RgYUILkpLIrJqkUBLQifawLJmIPndBo2LFK/VUpBc84Mr0mhud0k&#10;oMhWMZ6rTNDWKgTlUgFNgqjE9zWGZ113KhHBJ+9+iCcffgz9Pb14+fmnsarM2+ta+WMRTzz0CF1n&#10;0Zimb/3FX6LSVntjHv/nv/rXfKUW+9/+Dd548XUcOHiIobQP/9cf/ju0N5bwp3/0f6G82kKkTMYj&#10;UKNkuXy7iQTBlKhXkCTwsgvUUvmMcecFumZtXjJZosn9xSL8lSJNQR6plWWaATXMbmVRklazMkQK&#10;cAqZ85kcxsloFhqMWTppe5lsRaDZ6ciHYnG4eR/jfOATySxGlIC5WDcN2poXqlG7FobMW4kshjIl&#10;TObrBGYdIySfcQr8U4MeWJJ1fHJ4EEdvzuPDr6+YNf+U2SCTVa5b3h+ZTWu+tuvKh6yWjFUzb0Bz&#10;PzN0udsavMh6uUo9RRfj8JuhuBn+eIGI1/SpVeo2DW4bdGQItAxO9gYw7i+jxxZCJBomYxFoZDAx&#10;WUSd0AxFSWqyFAEVofbJ5iP8m2zDhy+gyRSI2RRSAz4LogRkmiFNAEmSBUNeG8Hn5D4vw6EPySj1&#10;E8NdnuyY4b5ChqzI/UU1oMYJcH3HbyMjjRjW0+/4PTaCkVqR3zHAS3m5yYAEyGj8DsO9GLdSo+Gg&#10;pnznnd8zlMYwZ5uFmyy1/dOPyNBkS4JkjYAZHqTbTIYwz2vr6bmBAkPhlesXMT49inU6potXr+Pk&#10;hfOUEjnsP3YQZYKkvbGAvXt2o8QwV1Hq+dsraLQpzGtV5BZaBF2JLNZgWC2bMBpt1uGRAYjHkCKY&#10;EgSSm3pMa/JnyHauNJ0rGUx5zyI1nmdlFeH2ogmRbj4/B02BJh47q3U4eZyD4dLJ4ywMkXN8nWPY&#10;lCZTuoipTJGgy8NSqmMgnMZkjuxXbmCAIXSSZnCSumwoQf2midmxDE4pEaA1jLM3Q+i3ltA1HcLS&#10;yprpH1cafqWV1yKWyqauPHsKnVuNtisml61pR6uSNhfq6udswe2OIhwrMZxsTQhdY9hUR+kGRduQ&#10;I4/jnR58cmgMI57iVqd6iVoky/CUpr5iOKrVckafxQmAIvVXpZIxW44PsUCNlhQIuUVCDkTDdsM0&#10;Ad+sedWk3TCZLBiYI5C8DLUMucE5JOMEWUYD62YJLIbgsAdJNUsQpBEem4z6CLAQj3MTTAQmX7cY&#10;00ew8lh+P0WACsRFgr5eUQpzH6/RayrIvJW/HyebsgL4eQ0xHhsIO6jlNKAxSD1XxfIanfgCdR1N&#10;T2O5gUK9YEZqmFe66GKbWo3aLcp9GZaBeggqiw1Ul5rc2vybepSM5MuoD7RIMEXIYnSnFbEcv9tq&#10;IkPwxRlGY2S7JIGVokmLErDuIvUTQ6yvVERK+7kpj0hmVRmaNHC0ifl4El5qNBeB5m/U4WdoDtOJ&#10;hulKYxu3yUopRHisZr2rfze8vAobQRYkCFxNno9udSxVICipyQoMr1XptAJG0yWG0DqO3pqFLbOA&#10;Tw9M4NODFvSMh806c1oPvNlYIVmkiJe7fK9V8TSGEaYz3SRVXt1kxGPorDF0tmotMtoCa7zawprc&#10;FrG5eddMAFVr7yZ5csiexC0bwdblxainQJoukPkS1GcJIrmCKmt5kZomk1VzAcMbw4Xe5wspMgjD&#10;JhlOOk1MFgkSaEEn4nyYYrM0gZWidoqE5rlZkeW+aJCfMbwKOEkypVguS+emtrYEXam+m0kq7AUM&#10;+0mH3QeaXhU6tU+vaourV1I0GDQ8ZLpKWdcUQKORR5YivFzO02lTQtR4T6w4yVTEtL2trC/SMcVp&#10;DEqoSOxTP2odAb1maXwK1RzS3KpLdTrILOIEokJme2MRiWIO4VwKOYInlE+beQrJhkaGlDDlccIW&#10;C5v2MoEsSBClyWhh6jI779HD4wMEpJcg86SosRgOBb44w64MQZSGI2p6RZYQYkh0MyoFCawQgRVa&#10;WCaIagQWtdHSCkKLK8Z1xlfX4WdIczfamCtQk5HpPGQfe2ORxqCBWQJvmtrMWl8h+/GYKveTgGbJ&#10;cIe6LRhy5XDsqhsnbtrQNRHWOAvTvKFeI/V3JpR3Y02r7Chd1Ter3Wm+MENojCHZLKerRbmUnqpU&#10;bND+l1nAwBJp8TY12v2FCya8JXROp3DwihMzoSZZLY0UH0o6E6VTKxlDIKAJZFEyWlji/xuTEAy6&#10;EIlQk8UIMrJFSuGL4CqS/eQUk1EHVhbzxmHW6SIbZB1pOjGVRHxTPQEtsmfaS52VogjNoMhjjVkg&#10;S6kZpVFXm50MQJpidIFsrDWhtECFFpemuWEYbDeoz1gh6nSMC3SYVQKuwIpSKKSNm1wka1V4/jIr&#10;SaNZRJN/l3juLCtUo1lFmd9V21qFwr7IkNdYbJHpanSlFPoEXJZslq4ScKUkwUX33czDGtFElJhJ&#10;hONPZxkSywjSrcfoaCMEU4ggi1Gf+Rh2NR5OzRkCmJ3uMlRhSOVnfh6jLrKARulS1A/5gkaXWbN5&#10;o83cNBEZPmRlTnKSJR38zCYgEVRqoFUn/nyRJoH7pNX0fpba0kUGmudn04xqIwybE5RM8/VFOs9l&#10;DNJ5CnAzxQUc7pkiqy7h8yPDOD+QxLle+9bsuM3Nb2ZAMfKRvZS/dp1uVCvx6DO1Wsh5JgnCbVXG&#10;di0WpfkCpWqbBbeGNp2nlm/RWoumbYQHDzsK2HV6Ch/uH8Wwq4gxmoGCHBGBlmSIEcASZJIoGSVA&#10;VtoKQwRcyE5XMo+w30Gt5TFbKkKWSQRphTP8XFlogqaFXwymlvskH44adtUGJvMQDbkZTqXJ1BPA&#10;V7JinG6yXk6Q3eym2aOUY1gsZbDcqtLpaBU3LZRFplUjsQEiGZfhPFfQEj1JBAIOHD34NVksb3L3&#10;S5OV6A6zZLAoNWZjsYxcJQ2frpmfpfmdGF8T+RQCqTDDQRSLa1qvagUHDx/G4vIKmtRMakKq0SW2&#10;+OCbDFc1sk44R3fLz/IMW0kyWq5Vo6FoEHS812IGmWoeLmrRcI6RgM43m46QraOwOjVcPAm7ehV8&#10;YVgcLthDEWTJRK9t/5xAbmHGRS1LQE0EqHmTGUz4fIgQTL/fuQeXxybg8oYxYnViyuXHsN2FUYcH&#10;owSqnKklmERfMIrxdAEDkQzGqdVG6DYnSTjuhQ3jPC2MdB00ggPOPF77pINGYATdk0FsqHuJ9xoI&#10;kn15nmWNPSQ4a9T60mfq41QbGuhOswTwtpUVraO5hhXGa61WnsqWyWpN3CVkteCp1o/Wvz5rAt3z&#10;GXx5aoKCMMUfjiKaCBsTkFLfHgV/XE0bDHORqBc+v51M5oSPAvrI4a8x2N8Nl91CR/c7xEN+nDh0&#10;AK8++zTcthmcO3EUv/75TxhS5zA1dgu28Un85z/7c/ybf/UvocUZgm4nLp86ge7LV/DEIw9itH8A&#10;tukJ/Pr7D+Dxh3+Ovp4OhsQMzpw+BYfdge2ffMzK08BDD/wM//7/+Nf4F//vf46Iz4Ob167gx9/7&#10;Lg2HCzEy6p/+0b/DxmYL/+YP/39oLhfx0jPP4MMP3qNVX8R/+cu/JAMnzHI2YX8YD/zkZ3j/7fcx&#10;OzGLM2fO44//1b+H1xOAVo7/y29/C3k6yG/957/GwMggUmSkN954C//L//K/4pOPPje52PoGRnD1&#10;6g1MT1jx+fY9+IN//i+o41awc+8+xOge/8f/4X/CMsv8f/yf/58o3F7DH/3xn+Hxp1/Ejp1f4Sq/&#10;/9s3P0CMsuYP6HC//ZNfIUyX98rr7+L/86/+LRp85q99+Dm8fNA7j57Cd777AMNxCzYy1R/+m/+I&#10;OBnnf/u3/xHDs2688fEuhuIG3vpiP/7v/7d/BltzGVO5EnVckYZgAcN0oOoN0NxZNYF0uMI42DGG&#10;nSdv4MRVB6Z9K+ifZ9QgyEpkyGWG5GyuZrS9Zqar+2mZmm99eWuYkNFoNCDUaFWUiOgaLWiZsV25&#10;FDTSVo6zyk1ZIDX1/eZkGDtOjuKNLzuNMbgxTUDFYgiFvQhFnGQIJ/xkLT8Bpk0gE2uE6CpDZKQQ&#10;3wd8/Mw9Z7qbQhTspsmiShdKkGYp/l1zQ8hLxCfd8LmmkWSYTVO0B/xzCJEhE3Kj3FciSNzuEWq3&#10;OSQIzhrP12Y4XaIov72+YMxDhpovy/CbI+NKmy2282g1qLuW8mTrGlnYSTbbatzNMwyvrdbJUj6G&#10;T+q1ZpYVsY219QYd1AJaK1VkSgmagQQ1LkU49VummMYiP2ssFVBfKbEqKik0WbCawvJGm8et8nss&#10;z/U28u0iGmt1LGwoMWGeTFai9suhTMOgf1lWpjw3TdSO87VBFpyLRhCjjIkwpMYKNALlOmJ1PlBF&#10;Ef7tLWuBEA/mYnF402m4kklMe+jGFS6V8lWjM5oLCNJ0eBlikwyHU9E0puLcGCaHE2lqsCY8BLut&#10;0jQjW5RmQm5zJKV+0DKGYgV0ezPYeW4Q7uwGXnr/DM72eHHiipWgukcdf8csoK9Bj5q7adYXIJtp&#10;aoDy7mnVPbGacZ0t2ugCL0Sr2AVDabj9CX7xNvKkuzVNtZN+48Hd03G8+sllvPFFF7pn0uiaCjLE&#10;qHlD4TKAMN2gmEyMFpPgp06Ts1ODbShM0DGEhsMuingfXnj6KeQJ0md+/RB++8AvEA8E8J1vfQs1&#10;urNv/el/xKO/+AXSoTCe5OcPfO9H+Pn3vo+BrmsY6LhOjWfH737+AP++jvdeeBF7vvwAH776GiyT&#10;Y6iyUF995mWEfVY0KQW+3rkdk6P9eOSBn2C8pxP5eBBPP/ZLPPmbX6Pj8jn0X7qC8fERfP/b/wVP&#10;P/wQkjQa186fw6dvv0fAx/Dq888RzHGcP3sKVy9dYgigCxsexfjwGB79zeN48rFHGaqbBnh/8u//&#10;GE8+/AjUwJRrVFgxojh+8jR27dqF2vIS3n/3I4zeGIDD78dHX36JNkV7jppqg0B74unnqdNqeOm3&#10;r+Iv/+rv8PW+o/j5D36Bl3//LibG5832H/7kr/GzXz8OSyAKiz2EGX8UXx48gQu9DGW3JvH2+zvw&#10;zLNv4vdvfIr88m38H3/4J3jtgx10iDbsP3MNjniezPsDxAgGqxLMqGOdJmFcWo37JsmQ49wminVM&#10;0Hmq8XaUgBvk9/pdeRy4NIrfvn6G5+wi0GaICXU33TbNGxq9oZWVlJ1bC5lpjSmN3sDGPdOWlmS5&#10;bVNeNK1aFw3FjPDPl9sGaBopubK0alynFh7rGA2hczyBj/f148pwGNfHPHCTpdTqn6NGUh9ntZom&#10;wNzUampbU6+A1/QhbpkD19ZrhGGL4IuEnPAGbGQ/AjHo5b4gwl4P/D4HBT/jPhkvESeIdTy3SMRK&#10;sRnjPjIVTUIm7UeZQl7j+MPUURm6yGIlQyGfobinASHDhmg+ctRcMiFh6r4EtaA0WopMVywmEaWm&#10;1NzNHL+jcWZJ6kwvfz/I49WtFKdDTdPg5HIZGoMatVoE4VSS+/KIZGPUVspMXkSilqQRIFOR8TQc&#10;KtzImI72EP/ONorILTVRpkTJtVip20pFwIdLrVdfX0W6QUdIsAaUEJAGIErWClHHpdRDoFlGBKD6&#10;Pf35ApmQrpPAkBFwkhz89Tq8tQZ83NwEbaCxQJ1VQGxlExbNI1iUQVims2yZyTgjYjECTHMOZAKi&#10;i+v87hKcrSVME2CTBNg4ddkUNVp/NIeBcBZjmRpOD9jx2ZEbeHP7FYJ2Ap/u7TJmQHN/9a9Gbb/C&#10;MCnTKFLa0OgNdTNtkvUYOtOMkNsEJk2bWqb11eThlaVN1IhCdScsLa9hkxpklV+8PODDuzu68OiL&#10;R8hoGdyYYEgjkCIEQamaNKAQ2PSQS3RdRqMRiHHuD5BhFEZjZDsxYJggCHKf30eTQIZ686UX4Xda&#10;ESVoxYa7P/8UIY8dc5MDDKez1HCHcP7kQTjmJ7H7o88oPt2mB2L7e+8xxKfxix98DxG/E6+/8AIG&#10;BwcYilO4cf0qXB41lYTxvb//NkNogk42jrGBPrz/5pv4sz/8301lqFdymB4dxbmTR/HA93+E9157&#10;HedPn8ZjDzyMX/zipzRJWbIhGeyxx5DhA//bv/5PyJayiNBFPvSLX2LPji/hC/rxnW9/h8K/jd+Q&#10;5UoEwJ/+0X9AJJ3Bv/hn/19U19fwwjMvYHTOgmA2i66uW7gxNIJZnx+ff7QdE/N2/NP3f4gXXngV&#10;zz75Io5fENNa8Fd/9R18/PludA6Mkkk+xd4Dx+ArV/A3//B9VDY073MRxzpu4gc//w1Sqxt4/+Pd&#10;pjnDw7D30CPP4v/xB/8SSrBj5zNWk0aMespFUlGXlKuxSH22iCBDncKni8/fRSNoa/JYAnGKsmmY&#10;rGZtreLoTStc6TYOnrfher8fZ65bzeTytbVNrFD0azBGMJyEMrxrwvlduk4zX1jtsPx+WF1Qyqys&#10;hLZaSzNJIUgQotFYoftbRptIV07SJeq2y30e7Dw8hp8/tgND7gpOdk7CExQDOQ1DbPV1RszfPi/Z&#10;hNotShYJeK0m3WYo5DA9BkmxBR1niuE2SYbTcCG1oTVqKZQJUrWxqQchxjCrrUimUU+C9uv76rTX&#10;72U0I5xbLhslk6rpQwujJrmlUCHjVIpZ0+fYokjX+LhSIc37qaCsDm+yUbWWM99TY3KpSIdbiKOu&#10;ZotyAQt0rS06w1a7jkpVkoKMSFDG6HgT6qintgylyJY1sl0jj0KL7ELm9nFfgpVu1DYKLyVCWg3a&#10;dJSZWpHMVkGK57dFQwgX+dt0qWkCskjRXCYQC3SqebJdkg44t7iAwsoygtRhGkIUbTZQUh+pctxW&#10;t7J3K+XDfKFEYC1jjIbFQw2n6XbqgvKS+RIrawgsLBBUZDoeH2S41HAiHe+g+/XRufr5XNXcYa+3&#10;MVdrYYoaXY5zhCZiQNMYuU3TiZ4iox2+NoNHX9iHz7/uw66D/Yx4m2a+r1LRpuh2iyWyNr9bVTcm&#10;gbxBnbY1b2AdCXWqa3HWlsb5U58VZQCI6FiibEZMSsjJRWjV288OdeDENTueePkgLo+HcLHPijjB&#10;JUD5CYIw2S0cpcU2BkC6jH+H6EbVdkazkFDrfIJ/M2ympN2o29SAGw6IyeymcTXEUKqGWDVpxMmU&#10;4YCd12Uz3VZ6H2eIzDG8FbIJAimNEsOP3qfTEZ5fjbrUiQS0wKtzRvgbeYJC3U5u9zQB6mOottLE&#10;0LgE54341+iOSMxjxqMlkiGyHI0Jw1+O4CtowCL/jpEVS5UCmaqEfCVv2s7qC3WGhDSyBLGf9+iL&#10;BkzjbIwgSpSzqPLzoAZCpqPws5z8mbhptM0wfIrhKhurplcgv6qRxU3TeJuj202RFdWpruTJsYUW&#10;ZlmBgq063DQATgn7EsHXapsh8L5q0wx2jJEk/BrwKDYjsHzNNp3mGtwMmRNpsi8fto+AsjHkugkC&#10;M5KDwAoy3FlrTTJYCx6CRrpshmw2U2UoLbUxmavDRTycGXLjiTe+wucE2EvvncBLbx+lDrtt+jiX&#10;Vu6y3LKoMAqqAdcAkOFSs6HU/aQkLwmG+21rS1oLkx/wYjVqQ6NrNXpS2WC0aopGcKiv83yvCx/s&#10;6sIvHtuO7rkMblkiCEb4QLmpWUPNHAJbjA8tzAes4TdRvldfY4TgkREQe2ggosBSyjOUESDqktJQ&#10;IXV6i70EvoB3zoAtIgNB4CYYbvN0jwJWlSyh1xpBoGNM95K+45nj9yymByHO86kbyvRGCIBkTi8/&#10;K/K3AwE32TdC4+KBj8DWq7SbuqDUM6DG2ypfpcfiWQKPFaDUyPKV15aPwcmw76cEyFJHCmBeassg&#10;TVEoFaboTXOjhtPAR+owJ8vGGQnRESpzEDVhpUjWi5PZ5B41RChL7ZVDSJOXozxHuWjGo9lSZCi6&#10;zVCjSiAVMR4OwMqw7Sxp6E/evHo1F5VMpyxJWoInTkYMkA2DBLK7XEKY2ttPMApYfrJXcGHFDH70&#10;k9FsZEM3P/fSBMzxmc8RrC7qNTsZzsooZmutYVopS8lmTgL0QNcszvczoh0ZxUky2+BMgeJ/awi3&#10;Wr8WCSh/MGk61bUCj+YMmLkDPOY2JViU+nCbaetgrF3mD6VSWgWD8TaaNZ2kGzyLLKwMxKUeD37/&#10;8UU8+NROjLqruDRC9tFkDT4QDZnRA1VoE0OkMkEzRChG5lpYLPPhJQwABSoN61ZL/soiQwA/j4UJ&#10;pJjD9ACouyhEBouF5w0jieEUagWqMs/Rqmf53bwJpVF+zww7SnsZCsVo3zAn2UqhWCM1krouJbVL&#10;RU2XV55ASZMB1S0mBstR7KurrMJzVsRYDKsCWozASTC8xrgFCHK9jxPoHjEmWSqcYMgu5xka1a9J&#10;0LIC+WIEJcO2wJYmSCLpFGtyDnEynHLs1hgKywRDtFhColKhyK8iRnaKKTV9Mokpnw+WeBSz3Mb9&#10;Pnio5dwEYZRmYZCGaUqz3WNR2HnO2WQC1hTNA8OkMiZ5yXDWXAlz3NwMv+5mE/ZaFRYC18FXF82G&#10;jSznLJPNagtkvWW4CSobQTWVKfFvsiPlk53AdBKIU8UqQmt3MZOvwUamvDjqx4A1g9+/dwbPvnoS&#10;M66tSSmbPEYGQJNQstmaGfGjIdwaXatNEVG50lKlKra1SJsrFHMZWtuKxGG0QJ3S4pdB9/nNZFDq&#10;tq9PDKJjJI6nXjmEq6NBdM1Sr1CThRjOItRUai+L8kGEyFxKG6AHWGDNljGQ6A6K5fhZiCyVZmhT&#10;36PRcDQNcqFhAieqERwERzBoJegEEn4naKfmUlhPGcYr0mmKrdQBL+DmMj7qghiBZ+Nx1G1pHz+f&#10;I/OlKN4jpk+zxnCnTnUZFc1DSKrlPUcwMVQmEyHWzBJDY5YarUjnSlYiqFIFhlINGGCILihhC8Op&#10;Xw3S1IgB6ssM9Z3mfVaW6EbLKbSW2yg0ymisLjCEllGly8xQl8lpykGGCZC0WIjgiJGRUmSVFEEW&#10;5/tYsUiGKyHAzZKIYYbspjQKStOgbcznNXMGlMreRoPhJUg9lTqcBIlGbMwVCnCmlUq1AntVAxzr&#10;mCfo1Oc5R9BMMLSZsWgav1ZpwkINNqmmGjLNHN2mrbVCQC1hvsSwmWtiRqlHiy0MEgvz3H/TlsMD&#10;z3yO1z86j1uTZVi9TdM9KXlVKmkF5A0sE1htMpr6yOU4lWLj/pg0A7Qq43a5VGFhs7aFc6zlJYaO&#10;FqmPIXNVGafJaqTHC50uPP37w/jZw5/g5lQco74sNZiaLyjUTXvZVmhUQ60E+rlTR/Dck7/Bvl2f&#10;4/Chr+ByzKOv+wauXTqLs6cOwzo7gsN7t2OkvwspAu7ahVN469UXcWDnDnjoQG92nMdXX76PG5eP&#10;Y6DnBr/bbdq+Th4+DL/LhjdeeRbDfd34+P3fY7D3Kt5543nUy0nTDeWYm8GZYydw6eJJZFIx7Pj8&#10;A7isE3j0Vw/gwN4vMT46iL5bN3HtyiV0Xeswa5Ffv3qN5qBkBje+9vrLZOsInnjicUqHOzh58jjO&#10;XziDxx7/DZ3WCj58/z10d3Xi8JFD+O3vnsLK5hrvPYvW2jL6RobwzgfvYsIyjsPHDuPt997Gw0/8&#10;huE1joGpMRw9cxrb9+zG6UsX4Q+H8ennX+D69RuYtDnw7O9fw7TNijfopk9cvIjD3JIE7dnLF2gq&#10;yrja34ffPv0cphxO/OrR3+KrE6fRWFvDE0+/iIGJObz4/mcIU4x/8uUevP76e7g4MIjfvvgqzp69&#10;iDc//gIvfvgF/ATfxZt9eOGND/DRjv1mdO60N8jffhtXRqfgMOZggUy5hpkCNeDKbZzs9+LAxVkC&#10;7QK+Oj6N8zdcRl5p/QDl3hCrpQh0DeO+TfernMd3KLcW6Ww3SGKRTB7bKkRknahuklI17KNYaaOq&#10;2EugmWx+jL/r1GtfnxjG659exCNP78EoqfNczzS8FP3SZQKb+jrlPCMMNS439ZKfOknsxQftD7jg&#10;8dn4t8uMvQ9SsAdD82Y8WojM5PdNmOFCEYLU750hW9kIeifcDiVTsZixZNJpZeqaerXAUEj9JN0n&#10;ZiN7ZQnsGI1IJk73y/PH6PgU1tVmp7Y7aUS/34YMGUztfmJdXbMcaI0ayEunbLXN0GmXaADSSGks&#10;m+Y2kEkbdKrNhSoZjq5Ufaf6e4nlxU2d6yu3l7Cw2kZzhcxFFs1rQstiC3HqSC/ZycFQ2GJ40JI8&#10;cWq0MDevwmu7YVjs+vAQSqsryDO0BiolJBfaSDIcXhkepjFYhJ/hr0Bnmqdz9OYK8NGJBioNM98y&#10;RO01mcqYrqYwWSnMkKgkMurHDFJ7m0QyuTIm4xmTE04jOzR0KEzTECT7xNc2ECcTaXEMuxitvoJJ&#10;moC+RAGDybLpjnK2VnGoaw43J2J45Nk9eOnNU+js95veAA1wrLWWsdheQ72mFgo6TbVgUDNuLK8R&#10;aAsGbOlyjUArV7FAFEfCGhZzj85qGW3G6dsbd7DML63Shq9Q0PXPZHGxP4g3Pr6EUzftuDxgg8vv&#10;gMc7b7qgfHSPcYahGMOoHuxlMpdCaV9PJ65euYAzJ49hz47PceHsMezd8Qn6bl5Bb8dlXL9wFm6y&#10;Tf/Nawh7nGatSJd1Ckf37cXs+ACGuq+gp+MsRvtv4KP33qDLpAvzuU2H+OhIL9weAt4zw33zpm0u&#10;zFC8BdStMW+hAN0l2dYvUDJEhwg+XW+WoXN5mS6b2mxpqYUAXbJAlsxQlFPsJxh2oxT4mofqpFN1&#10;SzuqQ79EE0MQKs9GhiGz3iqgzJAbZ0j3Uk9m+XesFKfb5HkIKI3U0HpPKYZRW4yhnCYhUaE207Bt&#10;hsUEw6dSMGiEbVCLVlBTxet1ZNQ0Ucgj1lb+DOXH0IjapBnkOJdjKKdp8xQ1oqNhliKyJGkWigQh&#10;n+U8wTbNEB2mMFfojJBdQgRBgOCLUoNrLoCnvUgdRhHPZ+whAOU8rQTbaLaKsVwDA4mSeVW72iE+&#10;72ffP4mXPjiDt7dfx+8/PIZWdQVLTZ4vksXqKsGazMHrj0CLoag5TKC7rXY0yrG4egbqdDZq86hW&#10;WSs1coNUpw52jd7Qv/8WOt14/MWD+PkjnxsH0jHqRDBGPUWWkuPMMmxms3RcWQ0T8lJ4p8hyAeq0&#10;DB+eDEOYIeklaiHqNgr1NN1co5ajptoaY6YRC6loyAzbVv9miYAqUCtp9GxMvQ8Z/k0xn1GbXSKI&#10;Zp0OUQMNCQyNwNVxYkA/3afLPsXvOPk6TddKNvPYDZOqnc3utJiusjSBIN1X4HUGQx5E6V7DNDQh&#10;OkWP30kdp1EcUQItSub2EWhegikJb9gPV8ALb4SGJJNEXiudhMniBJmbjOqJUrD7WS5kWRuZ1U1G&#10;CylPGu8/Us4h1aoTSGV4WVYRfjdFDZchi4X53lcqEFBVBMpkLoJQ8wa0CJk0mZcGwksjIcCNRaKw&#10;kumc1QpcBFuYzGch+KbjdLZkvghBlFwlgCoEL4GnOZphgYxspmaPCLV3qL1iXp31ppmoovY0DYjU&#10;SixjNIXjuRpdZw2+lTs42DmHvacn8Jvn9uKR5/Zhz/F+M4G4SHDmCw1KrSWSSo4OcxMLZDG1n2mq&#10;nVoylCw5ptwbbdYYjaBVZ7rirnoOtOhnhZZ3XTZVPQMUfl+fGMHOoyN46OmvMOwo0RAQaHpAdJMK&#10;TwkCIJkOmvkDAdb+VJrsZh6cnS5U773GicodSsvV6SA1I0rOUYMV1SyhZg69D5FBxEgpAnir8dZp&#10;/tawbg1yTKrjnQAr5ekcCYRceqvVP5uIErDqctLchLABUYGsUuMDrtIhNhh2W80qNWSCYThL85Dl&#10;e35PGxkpRtOi2edpsl2+nICf75MU/1kynZvhP8bj/ASsPxJAuVFDRAxFs6DGWhvDvpe/bycg7QRY&#10;JF/ApNMJezAAVzKGMDWcJgenm/wew2dEBoFMFW3UCaq8adaQw/Tw+iIU+B46Tiv3TRI883Gtx5DF&#10;BEGs7JQ+uthhvxfT/L1JNZI3+T25S4JRmstN8HjVfNFskf2KpnkjSgb0UxKFyG5eht5AlQ6Ux4zz&#10;Oqcp1qdrbUxpKh7l0gzlk0Zw3IxmMUfg7CfQroz48fxbZ/HDhz7EF3s7aDXFQiChVAmwezQEBBX1&#10;mXoFxGKacqcWDc07Cadz2LahUZGkU/UERJN0PpEMlhgqlSjZAE8ugufce3wInaNp/PqZXTjbY8et&#10;eY2732o/00OKMsRIn2ksvhpCU2qbUks6wVamQ1NzgthHzlOjKzSyIkNNp6YPNV/U+DDV4Goacek6&#10;Nc5fDa9Zukq1p5nZUpVvwEKXWFZLf6NkegCKBECK7FrMavqej5prDm7XNI3JvHGdJYYyN8Or0Wa8&#10;LunJDNlS7X/GEVNr5qnBMryPvMaHkbmyBGmGgMzx7yJda5oPPRQLIUoGDhM4LYa7DMHgpL6LkRlt&#10;QZ6bmk4NtAneT4g6L0nG9orN+f2Q+k6p05QF0k/w+3IZxAk6TzZj5nEO22yYZWWxJeIYC5E1kzwn&#10;j5kkuCwJpVXIYzYWhz3DfTQRYQLUQ9bzMQT7G034W0146jUEyW5KQq0cwJosHFggyMhi8dubdJoa&#10;9bHVAzCULRid1hehsUtkMc6wO0uG8pP95niMj69BslKEhvDULTu+PjOE97Z3YteRYXy88xKlFcyc&#10;gTaP0XDuWCxrJg8rGmpNdeVHM+nfCcAQK8m2tSXND1hlOGuZsMnv8uEznK5vmI5TURy/gxOXLXjt&#10;44t47Pl9uMTQ2TVNga7mAQJGo1GrjTwfEBkqH+EDVVsWQRZliGNhq5W/UoxhoZnnfh+KDIHN+tb8&#10;Ak0u1nBuDbeOEmAKnUkyiYYQVQoRw2JtjYgluIp8QBqfVuXDV2jVyNuq+ll5fNe1M/DYJ4yZKBRD&#10;Zo5BKevDUoPHatIKz6+Od81daNUKaJTzqFWyBGwSxUIKFbJegqBTo67YUsO5o7z+fD4DH8Gkftxw&#10;jI66qDmfeXPvMZmP3Fa7WTgZQY5mIM1w7qPeKysVAyuPj/enlfPUTVWlfiuS1coERZgsrPa1AEGm&#10;Geovv/EeusYmYQmGcL6jC/2TU7BGI9h++DiGnW6c6biJOYcbJy5dwZzbhflIGDmC6mJHNy5c68JZ&#10;vrpSOSiXybHzV2D3hrD79HkcPHMF+w6fw9mbQ/hgz2Gc6x3GjXkb7OE0uqcc2HXxBnYdO4ueyXlc&#10;HJw0fZ5uZRJqbcBaWYKH7vPqmAenr1rxj99/G79/+zQOnxszobNJoS+BVcjXiYElMytKifg0Ypuh&#10;0GR7vEc8+eMpbCuwptYYy6vlBjS3Uz3yNdYIzX5aW1rCPbqSddrWY+dHcPrkIP7dv/wL7N55DL2z&#10;dIhkhBj1jplOR/CU+DDUGm/CKZktwUKemhrEiaP7MDE5hKmZEayuNTFvGcH87DC8dKez07344O0X&#10;CTYPJkZvYmZiFNPjPZifGUBv5wUM9HRQe81Rv2mMGRmLoPK4pjA13seQ6mGYnaMx2EVAeo2J6Ovu&#10;wBOP/pphNc7fmCDIvTQJmiU1TgerkOxnAVUNiOSMC2SaYikDl8uGffu/IuPFTPfTV/t2U3tUYJmf&#10;Rd/gLfj5vQBDZu9AP+LpFIFUw6xtHo3Vlpnl1FxtmjCaIjC9AT/mnQ6aCDeCCYY2hjgPw+zgzDTG&#10;XXZM2G2Y8/nRPzVNcKTMUO2uqQmyXhE2stWM200t/BhckRjO9fWh32qBg6BTqtKpgA8T/Nye4ffo&#10;UnvnLeizzuNsXz8mghFMxBO4arHihtWBy1MWTEUSuGVzYtDjxzU+s4M3btE8aB2HOqzpMi6MzuDG&#10;jBU9bh865z1wEzBaDkku1FJdgr22jOO3bDhyzYbn6Thfefccdh/pN4MuNIGpzuPFRCtkQHWka3St&#10;SfDCSCig3Vm9C58WtCjT2VTpZNaUmYbIXFm5Sw1VM+tgyxxoicUNarWTB3bCxcJYomC8e3cNu99+&#10;Hn4XBbeaKEIO4zqjSQpmhs04a/Sjv/wZBrs68MgvfkI2CePQ17vw2btv8jxf4eudnyBDkD79yC8x&#10;dLMD0323MDc6jH10o7u/eA+/feTniFGn+RzjPM6DArWfNFe1shV+/XKX/L288sd6bQyVFjpKF8IR&#10;m+kdiEYl/mkQyKz+gM00c8hpahhQuZo3+TFq9SLDJUM+z18j0yYYmjNkY205spzmq+ZLMerLGJJZ&#10;dUElTL+mmjFqBJa2FJmwttREqV1DcbFJt0mWJog1WFEpEVJk3/raMqqrKygstJBhqIw1K3DznB4y&#10;WoCV3Edg2liBsowsIRoCDRlSQkCTFJAaKkQzoFnrIZqGCNlQSWHkPKPUXS6GO2uhgIlEClMMrx5q&#10;LU0ankxRz1HXTca4n/pomhFqPJMzfZ0u6rfA4jI8DK0+sleIANEoDoHLt7JpmjNcDIV2bhMU+tb6&#10;Mj482otLg0G8+tEZnLxqYQWJmTmuvDWsra8TM2sIh5OmOWyJ59YwbtNYS+BpYVh3ILZlBhoUkLlc&#10;iWGCbigQRYWU2KJmq9OKL/EzZVy+fK0PXRcv4U/+4A/w9M9+jOvdV1hTKeDNKIwQAkFNUbMhwIcb&#10;Y9h8/oVnuM+DebLMkUN70d19Fd09N3Dg4F7TDHL48D688uqzGBq6xfe7UCrEcOTwfgOkKLXQs88+&#10;RtBovJvNMGWJD1W9Amqu0DQ8mQcPXWbAN0OX6kGcOs7vUhucuq8cpjNeWs/n4THeWaPz1A0mM9Kk&#10;tlPDrD9gNwZFgzSzDKlqvgiShcNprakZQ2OZYp0aK8H96ruNUAcKqLWGutVyRr+FUj6GxQKSDJux&#10;UsL0EjgjbqQYOguLdcxTu6VYjkq3VdRElqU2chT8SYIqWa8gQVbKUbTnCCrNiAoxnGaXFpFotehK&#10;CSgK/eSCFuFQ3ji6yZVFZNXmpnFoDJOuegsj0aRJdRAjWUQXeNzKOuzqQKe5iFJjhfmM83fuIUmm&#10;CTO0uelcZRZiaxuIcp+ztbDV31lfpK5bMmt9zmrpxTx/Y+E2NZoNhy/N44//6gm88e557KMx1Gif&#10;Mo1AlcdrNHa9RZCRmJReQ4uP3V5eMcmSlR/ZGQhjWz6doe1XXx+FZIQuTSk/oyksEplaNFZWVTNc&#10;DpybxK4TY/jZ45/iGh2IVqRNpjQxJWTCj0S93KAYQuzmEdOpC4khVK8ehjh1M2n82dZ8Tgs1jhP5&#10;HLUO/1YKqiQ1kKbKmVQJGYZl7g8F+D2er1mlSE+GCbatfB2alqdzqDlDoFPnvdM+Zhp+1QUlYOm9&#10;2tKCQTGdgzqL2lAzmdQxT5DIDLg9FtO5rjmcORqWAoGSJaOl6Gi1qQknEPUjKS1HkGnERpGiPqe2&#10;sUIGCZ4nnKGRIEOm+HmUFSLO80doJiIsk5RyeejaCTSlQEhqxAa1VdI4ULIh5UlxeRExAjNRqyNH&#10;IGmEhpbq8RUInlabf/P31lcRqFdpAlomcaGfQn8urYGMNBzVOizUQRoAaS9Q9xF8Gq3hIUFowKO1&#10;WIGdbKcxaVrKyGm2RQTUUKupdZRNDoXMxpKZ/TScKuJWNI0JRjZn+zYOdszgyxMD1Of78cHODjz3&#10;6kEzqifg09CqZSwrjxqPrVcbhsU0akMZqpQgSP9svgC2pXmx2srlGkOSxnpVWMOzaJJWtZD/EmtI&#10;i0i90O1G72Qaz711HNeG/Th9a9K4ToFIw7QVMvVejaLqWI8RcBrGHQza+ZDFJi4E1Hga1z6r6TzX&#10;q5ymACFA+b1TWwDyTFGLOQgI2nmCxi/gqHWfzCT3Kceq8Wn6LBqeMyyn73vdU9Rvk2Y2VSqhERxz&#10;ZviRGU7O3/MRmOoDrREQamJRWvfl1RrS2RArAplQwGNYVhgNkak18lad6lFVpgaFtsJ3q4wGmUnA&#10;M+BrlRAnQIsLFQIsZdK/C2xJAlFrp2eVdLCu9wUTUtVDoEnEObJMjs5VedLU7BGrtc1czpTGjLHy&#10;J9VmRsBlCcqAOt8JjCi1c4ZhKrGoY2tb7WtkJw/fRwksAc5doRutkLF4rMadqZ3M9H/yvfpANUTI&#10;q+FEi6sMjwtwt9cwSV0e2SCz8TlPF7/Ju5EuYYhOcq64gLf33sCkv4jXP7yIIxfm8dr7hwyYmrVF&#10;kkyV+myNFbduhnBr4X6N2lbvgBhNx9l8QWyrEekZxvQI6bdEGkxlaqhUF4yjWKUFXSQ9y8Keum7D&#10;g0/uxA9//RHO99pwboDhiDVdw6iTfADhiDrW3YYl5N5kCDRnQCM61MSQywT58D0U8HbTWa6JJrG4&#10;g2FXYt1qQKHOcr33OGbMgEkNfFRDrMS/wqA+U9eTWCzN31A7XJhsJJAJoGIvMZtexXp5uk41k4hp&#10;t4Bu4++qySTKsO6Cn0znC6nHwAEvf1sVxs8tRPDHlZOD4TxBJ63uJ603oIyVzaWGGY+WyKUQTdOJ&#10;0n1qSHeuUUChyTBId5wlmPKtCpJkz2AujohMgjITlei6+aoVVRLUcImGJg0TUNyKi+u42DmK3rEg&#10;vHzQQQIizYgyprU7g2HEyU5aMSaiQY18kEGFzhqvY20dIYbepMBDQCnFa2RhCQEe7xX4vhl/5uM+&#10;L0ljiow3mSvCSmBbK03MlZoYTeWNjrPWljAUzZqJKk6agblGE5ZyGyd65nHogg1/+7038IMH3sHv&#10;Xt1rwKURP3kCrM5jy3So6VTBaDet/ao11dfpQmUG7H6GzkWirlFjjNW8AdKmpk41SKFKhXB7ZWuJ&#10;xcWFVRy5PIsrt0J46LnduEkxqNz3KT4wMyKiEP1mU54NaqBmEWdPHcMbv3+e7k9DdOwm8UuCgj1C&#10;Fzg8NASH3YKOi2eRSUfRd+MybDNjuHntPMYHbuDS+RMYG+nFze7LBIAF77zzHPp7exFwzmKgtwNH&#10;D32N8eEe7ruBWzc6eO55OKzTOHX8ICZHB2CzTCJOd3bu5Al0XL1gGnPlOC9dPI+x8VFMjI+xUJK8&#10;vpfMNMArF87jq527EaTzUr60GbpVDVOP0YTUFitm7FmxynCr5olaDm2lRRCIaBiSdLeRbAoZdTVR&#10;S/rJhlGG1EiO+k2JkinUA0kdk4E/yVCcy5kQ6qbA9yZpRijsD53sQt+4y6xfbg/Fsf90B26OuAmY&#10;NWMK1NamycMZ6uby4iZswTy+PnUdjgLNBSNPUMdwczMqKe9GeGkVMUofdUcpE6RL/aQEnrqh1AMw&#10;Q6DZKZEctQUag3U4+Lwt5SZmCTxPcwUJivk4tyDNgXfpDs6PR3C804UHntyOi7e8ePPjs2aERobR&#10;T0tyL7TWab5yxnFukhlNZm4CTl1Q6iGYY7luWyB1rxBQi7xgWda11XtYozVdpVBU8g4N+1CCuUt9&#10;PgxZynjilQNmRlTnlIeujZqGQFPbWUmzyzU5t5wwHdduF11hPoFLl04ydPlM95TVMmKYSAMecwxp&#10;al5QF5hmuFf4AGN0q9kCtZ/apKjT9H052vFRgsxjZ8jLoUindvnCORQo0jMMeYlYGHbHLAIEcLFR&#10;QYF6JpvbconBsLrAqJnUmEyGTaUo1qllSsU8bnRc43ejFLWsVHR8GlWrDvQUWbLE34kltzSb1+81&#10;k2hc0ooEUb5KPUodp/FpYWrGKec05gNehls1YdBYUNfFCLjuoWk4PBns2HeW4KETp06bpzlS4uR3&#10;3tuF2ZkoLlP7pAvrOLDnNAYHWVn4sPYcvM6w2cKMxYe5SBLuXBk2RhwtXKYuKAddZYD6zUkWTC8v&#10;m1wb9lIBzkKeIr9CU5An07VMuJwjS7mowUbiSsisNbDqBB9Bx2etAY9eMo7azZSXI0DxLvYLEySp&#10;O3f4N03ECnXYwga+vjyNSwNePPXqUVwi2Xy856rRXmrJr1FDbm7eM+bRNNISoGrkv7uxtcz1ndVN&#10;zJOVt+lgdR2s8AfCWjg0VcUif0AprDQkV91Ty/zRgdkcnnphPx55fh9ujIZwfdxpGC3H0CKNk6Yz&#10;k+6JMiQWcmGMk5H8bgtscyOwWccRVWGTJTSJpF7Owal9FPkOxzi8tnky2iTyZJBSSrO0GY40kNHL&#10;32BoTsddZqZ6i5onzdDZff0MQp5Z+BliEwx/cb8fZeofl30eMT5Mr9XC7zOsehk6oyGUGObmZkcY&#10;jp1ktwxcTisrTwsP/vKnZqKLJtBY56cJrLgZyZGju3WxovR0d5lcHJFIlOCsUrfWkGX4O3nqPGbm&#10;57aW5CFL3RocRT/dc45MtffAKZy73I0TF6+S0dKYcTswaXfgjY+2I5SpIkLQJHmuQI5hjoAP5TOI&#10;5gv4bM8ZlBlFUjQScpzqVPdR1vjJgHOJONz5EvzSX3wV2GxkxCBDm4YF7TpxHkGykWaof/r1IXjz&#10;lD982Nv+h/8ZuYV1/PlffB8TAa0Bmudr1CRP1rpU0nVKvrw1BLwNG82IRuSGv+mEtxTkbDdxsnsa&#10;Z2948BCl0y8e2YW9x/oNoynBdo067fb6PYRDqsANLJARtZyiFrHTijsaMmRxeRk6F5q0pA0K6Dza&#10;tLIphs54sogaqVUgU3+VnMWwNY/L/T68+dl5dBJoQ051jMcYgiK0+xk6OoYX1uYQH1yIjHaj8xI6&#10;rp/HxXPHcODQdj7ISfR0XYLbYcFwfyeuXjyN65dPYW5+kA9+HGHfPKaHe+GxjWN6bBBjgx2YGLlp&#10;wqKaQFIEmrqprl88h9GhDjOxZGS4j/pMOT0C6L3F8NPTRU3nxMjgTR7Tg96uDobam/ASWPv2bjcN&#10;txbLFPpudWOBOuujj9/FIjXXHEE2zXAbjYfINJPo6LyOsakJWF02XLh2Eb0Dvejp68HNgR7qMhom&#10;MmYwloDN4UM1TkfnoCnK58yKK/agD75YbGstKZ4vy5B2a8wCj7I20mR1T7JScb8aaic9PobADjjj&#10;BdgYXmcjQZMuXiNrNZ3OTQB61IjLMB9tU9TTYQ57g+iaduLC4BRmIhmMuqO4Oe3CrVk/xtxps9LK&#10;XCKPQVeAz4jHTtkx689g2peANVkw68+7CYhRfxz2HLUY32tBNic1m6bgqR3N3lDXVBrDSqWfq+B0&#10;jx0XbkXw+KvHcPD8OHYfu2UIrUjmVSpajUUrU9erwXZrLNrWpv5QJXE0ZkAzijXdbo302WotoEEq&#10;VYpILb+iTMv6YqO1gj0nhvDmp5fw4998iFMdc7g25mDIpH1n+EhnA2RAhpR8zGg0daCL2STAU5rn&#10;SW2mtZOUFLlWjqHdzDGEulGmQVBCl0zKhdUlJV2Os4aEGUYDFJQttAimciXOkBygdU7zGlusEHaa&#10;AI0U0UyqGFlwK41pu1FEs5IzY9SUPVLNJmrSyErU0wzU6kksr5RocDSzKUMx2yQjB407Xl1voFLf&#10;ColbjpP70zH4I36GTh9cHjdNgw9OTcJJ+40uC8ZC8McjcLJS2WiClI8jTcaN59NkqgJcFPBBgnLW&#10;H4MjHEf/LJ12toggQ6AS8vl4Dk8mjgBDno+s5chQWiSicKQFiBi8pRxmycYBDSdq1giKDNxkOCcd&#10;olb06513YzwQwZgvgqlQxqyVfm3SjUtjVgz76KhJDlrXYCSYQLfdh167H8FqGy6yqY+gcjF0BhlG&#10;1ebm0vBuGgVLtYnxbJmgW8JMpoKhRBHjmRLODzlxssuKlz49h31nx/H18QETNpWVu8Zz1estKC3t&#10;Vtr3O2bEj5IHmaHZdwCHP4ptbVrrGu1zU1Ow/BFqpDp1F8VuXikS6masmvpBP95zAz/9zcf48a8/&#10;NKHzVA8ZgEwSJIOZ0Rqp0DdDsl3URnbTjJHJbCXCS/BBmxEXKT/PSwfFz9RllWao6Rp2Yv/ZMfRO&#10;RnChZxazvhJuTScpPt348GAnTtyYw9WhMA5es+HGoBdTjjiGpiOYZY11U7/FeK4o3atSJpR4bmUn&#10;UnrRBoGVKwQN2AT6LPctLRfI1tSFFPINOr9yJcN7dpgG5HCMDlrj0AikHMHdWKqYZo0gdWNQozFY&#10;oZIMrRE5aA1DJ5MrdObpNj0EpoYCCVhqS3Mkgii0KxT7MbhpCNS15KP2S1OoRwgytfYHCcYYyzyu&#10;aXitGrw0E5llNWHUEKLwF8CU6TFJhxmuUGvleO3tJTIf2S5dQK81iEtDVnTPBnBzhvrZFUW/I4Ab&#10;U06zNPW1MTu6ZgkwWxTdc2H0Oiln4hnMEuyzeW6FMmbyZYySZee06EemiIEYQ73yo+XrmM83MF9n&#10;JEuWcK7fhUuDAfz8qd34YEcfdh+5Rce5afRtLKHpiStIp4mhxiK0hucCdZs6Q5W2SoB0hWIMnbTL&#10;WoA9GmWMrS7BF0xRq2UMwDbpONcoElt0Je/vuoyLPT789ImPcejqFHpm/Kb2q30rHCd7kbUEILWj&#10;xSmkC5UomY4PI65EMC4EYk5cvzWAaW8KHWTDt7Z34ssT49h5bAKTzjzO986bgZVv7+xAz3QYw3ZS&#10;t61Et+uGNVrDgC2OXecmcOKqHZduzuHUjXm8taMHrvQqusa86J1yweKYNl1b6qoKqtU/pW4kAiBq&#10;RSA8T3qneSnFTZOMOs/dXgtB5ITDPQNfhI6Y153QfAIamgi/a5o4xNqUBDIXOTKWJqq0yIYVgiNB&#10;lmkst5CgbEiU6DKp59QVFaX2yrfrUOYgbWIutZ1pFpQYTDOfIpUK3/NzaqOUJpjQuabafA6s+OFq&#10;1YRQzQPQDCflrg1UapgOJaDFwsbJYrfmvBi0BzHoCBFcvPdo2Ri0qxMODPlSGA3m0G2NoMe2tXXx&#10;OCVHVtbHKQJNINNyjnY+ezV1qNljLLPVXaWcaANRpSitw0qmGgrWyaA5vPVlB66PRXHwzBij3R1G&#10;igqNAEhECzRdNVbgBUarRTNMaIUaU21oMgieSFzzOilyeSNamljDuWUCcvkKtJDUMmvQ0uIiKhSa&#10;nx/qwV6Gzx8+/D7OMGZfG7EaM6BcGwnWcuXrF3NFI2Q3OTyG0AzDQ5yFPE8q752I4WynD1/uH6A2&#10;yeLcTTuOMd5PO3N4Z/cV7LswgAsdk6iS8usZ/mZykQ62jhwZwBPJUXQ3cHPQgp3He6lrCLjr07jc&#10;7cKRG1Zc7LMbfXKx10HhSZ0UiDP8yWmKOeOm2yn0/2fqP7vkOq5sUZT/4X1+v+HeN96Hd0b3MbfP&#10;ud3nSq2WaanlSalFiaREUvRWdABBCwIgvPeuUAVUFcp7X5VZ6b333pX3VQDmmzOS1edgcDOzdu7c&#10;uSNirrnmilgRESGzJd1wuid4vjliYScwvX5t9Eo3+B1ruajj3ASpw2cle5HpyGppjRg0SnD4ydQM&#10;eCJ0k5XFGs9nYeX1Vp6PMGqN8LM4r40TeIlqDs5oEJPUmK4kmY0Rr0YE/ASZtldU35klFEd+bYNg&#10;W0CSwFTSY14Ti9e05dAiwVfCdCiBmVAWHQy+Wkdn4M4VESzXMUW3qd2YC1vbmI2kMeiMUONVCLgq&#10;PytggEzW74zRfRYxGsyaAfXY2rZZiE/9ahrr9GguKIW/dpnRIn76Wxm52odAM6UcyrrltX2+HK73&#10;zePFv13EuLtMwrGZFKFFBhU1snJjcdMAbY1lUSCg1am0MazSuDdXtuClLnzq8Y6GCrah3S+SyZxJ&#10;227ObNnCrkbi6WdXCbpvLw/hvYN38KfXT2A6WCP7kD1YuRVFgqYvTVqKrkM5ZhXNIkpi0u7BmC2M&#10;Sy0TmPIxWusYpftj2O7PIZBcxdnzPThw6B4jtgCu3BhkULKBankL+cVtVJefkCm2GWBsskEKuHB9&#10;CucujuH9d84y8ixhmUwcpkVdapvA6aszZMkQjl8bQ8eoD8eujDJKsn63k4mPLpFakXoskdJ4pY90&#10;7ycAaRjSYzQUT8gNN4OICF1eUsbBcnmou1LFNIGeQ46g0RocWb66GTm7+Jk6a0sLFbpKloUA9cRD&#10;CFLXRYsZc4TIgLZQAC7pLDKfBtBjBNc8Bb8jESOj1c1CLZOegGE5zeNULpp2SQmRBeU6J3wRDBNA&#10;HgryqSCNdS6MQVuaAt+DARu/Ry0dJhjmqMUs8SI1nWZMZUygNuiIYdiTwqA7AWd+GWNBJU4WCabV&#10;5hq3rD8nX7X3gIesKsDNFatmaMpBhgsRE0r5dhNMLRMB3i+HNw7ex+WOOIE2Z7q9NKCuHLQciUld&#10;YNrjdYsg02pCZmSAen9jmfePUKOZFR8p2LQSjPSbdrZTKK9dMNQBp3l627sgG9kxMJ/F+4dbySrd&#10;dGuMqEoUzwRWWT3ijLjK9SQcYQu6x2y412vHuVt9sEWKeDCiCq+ic8SHzl4/Tp/tRpyF16i/czYC&#10;y3wG1lnSvS0JV7ACX6xMYDDszq/Bm8lgci6Fi5d60ds5QnCwcWlt9+9Z8ee/HDbRzeJCHRZXDD3T&#10;KbRNRfDZqW58fX6YLpkaxJnCpM0OLRioqXMlBiLFSoGRYxINTTqhW1xQms9anQyVMOvSVharBDEb&#10;mICK0pVKi4nVgmS3YDZiNhXzErBhvg+lY4jw3l4C1hnxwkUWmw+4qc/YwASVKxJsgi3HMkbCmI8x&#10;wOB7e5QifcLK59OKkNRdBNh8LElAhTCvSS1ZMjNd54iDET7rus/iMdFl14xefYbBtJ/niCeOAbrQ&#10;fnvI7ELXPuFEryWA/vko+m0RswWjXGq3JYQRZxI91iDBF4M1XcIoI8/wwgYiK5uIrG6abbi1tWR4&#10;dRvacS/Ic5GNRxiPsH7jizhzZ45uOoyucb9ZECibq2J5fQthAlhktE6QaU0OdX0oINDC21rI0Rsn&#10;oyl3SAtzKKM2rXXSiPhVUqym22m9rke7O0TuY5y6PoHrnQ785Z3zuNPvROvgnJnrmCLQ4nzV5lsl&#10;Rm4jsw6yzxC+OHYf7350BS0E6NW7kwwKGMk4StRMdQrJZQyMziKe3UB9YQu1pUUkolW03BuH21fG&#10;V0fu4b33DuOrbzrwwafnwEfDMq/ZYVQTiDdw5Uo/bt0a4N+buNU6zmsv03pWGf0sUMRv4VpXFIPT&#10;IbSOOHHzoRMdww7kNCmEAYhmOGU1NlnP8/kZvWrmEoMCrX1WprCvLFVQoxuLEkDadExzOAOxELwE&#10;iIuBgbZXDOgzSgI/o855v86HCbIwQRaDJ0FGytE1FrJmfNPFazwEnZdBgZIVrZEIGa6AWX8Qjhjd&#10;cInayO2myI/DEmUUq12KeY2PAYSOQbuPzBZH+6SF55Non7LARmA6yJDzBKNShWIEylyigH4HQaUA&#10;YD6EYS8jWEaO434ymzuKMTLdbLyKAVfc6Lj2WS8BStBYyejU4H5WsndpAz7ey1paINPtmSEspRH1&#10;OpLoIwlo837tmtM+FjDdG+lMiWRBJPGfRo9WyYDqP3vCdtKh/fj1z6d8tBXqAm0Mu0w0lxhxLPPH&#10;KnSdC7VV5PMV/r1iujcu3JrFR988wO//+i1s8RV8c7Gl6WroLmK06DBD884hKw5+cxOHjt7G1bZh&#10;XGudwvnrPXjv0/Nkqjz6elhJpHJvYhXbmxu4cnUCrS0zZJMtuJ0ehBimh/xVuO10R948srElTIzM&#10;webyAXzmfGEZF65104r4jMu7GJ3WbHgGMyzs8KTWst1BY3WNf2/h4RSteDqBS/fm0Trgx90+C9lq&#10;gy5dcwAKyGqWOUGjySa+KKPhusYoC2ZlbeWXedS5TCAGk1FqPj+ZK0UGI8uQoUIU7vmFBpKMmv3U&#10;Xi4ti5Djs2tyMIGjcyGyVpbiXuOZQbrFEAOENLXYKNmpd8qBITLUsNWDCYr0uUAKc9RZkbp0mrI2&#10;ihhzhzDpVwp3HjEtc8AoUZu+zsZSpj9NE1G0fq32hLJo255k0qxhO5fSFpJJ2LNl3OibJpOpzzON&#10;EV+KjLUBK+XGWCCLIU+SIAtiJMj70Js5K0sGVAKdU90gjTW6WAYnm9sEJ69nm7z9WTuO33SgbcBh&#10;EhsXqPc0sF6vU6tVlyh9VrC6tG70viSZ2d2OUadXQFPXhjI0Ar4oxd0mqvSzmqmuYEDbXT/ZZZhK&#10;Kjx5fZh6aBbvfX4Tx28Mo2vCzciLLrOSRWmZ0RNDdpunjA8PXkZbjw+32sZgZxBw9OR9WBwOpPkQ&#10;f3rpG8Ocs3YvrLYYtunjj569TeSvYmWDmouR0NSYj5ZRx+bmOnY2N1EjEy2sNOi+txj5lVmIVbNm&#10;azwep9vexLfH+9HVb8X6+jre/uAqn72OPN1fdXkH1+7P4073JEL5TfztSBfc6QojSjZ4MWd0mLIv&#10;tH5GJEf3x0PAkqjXBBMnI1MvI1i/cvjnHQgQZHN+NzIEgthKGRkFut4kgxVpMc0+nw8GUWS0lVuQ&#10;kE+bSSiaG2A0mHrySxTm9iBs0RQDhAz65uaMTnOnChicd1F/edFFj3B/zEoN5uffPgY5EUaY1Lpe&#10;iX1GndUy3GSzAAnCQUDasgWCUz38VVgIvkkGGLPRHF2pHw8m7XhAVzrkjBs32jcf4X3S6CDr3Z9x&#10;YTSagX9hHX66SWuhhpC2uqbI9xBkcbq9+M4TBFc20Mfvz6eWcezmOO8ZRs9kiEDTzsM7Zs/OUmWF&#10;RKYJKhsGNyb3X+u20FNqQ5RAikBbqlOfEIFFWkyFAFNu0db2HopsdO2zvqkwdecxLtyepuaaw4df&#10;3sanp9vIEnN0Uw02WgEPh0bpNp/gyOkWRoglzHkz+ODAeUzMetBPvZajCM4VtvHV4fPoG5llA1P0&#10;M5rRrmj1hTIWzRJRm1hhNDw26aZrXcfopANFzVhidKRO5rsPxqgDaDGMaoLBNBbXN5HMMTpiGN9y&#10;Zwbj09RS+Qa++OahWVd1aWMDtdU9asksTt6axNHzgxicChAsMRSXllFusHw7GwReHo0Nln+phkQ5&#10;S5CUTZqPEhgz9SJCdHmuaBxZumWLL0zGon4jy4QIHLlGk41Rq/K1TjBS8JerJpc/SBAoQ0OL7gUJ&#10;bK2vESyWMGBxUZPR7dENjrncmCBzBdnIA1Yr5ij4R6mpRl3RZqo8f8udySNK4++YmIc7S0YLpeGk&#10;wSTJHL1WO0EUpMtlGxA4dtZnmIykPUHdpQaPBdwdn8PDeR98tRWyIJ+D5530WNpaUcvCKwLVq/aL&#10;0jbcijwNk201Aefl/dpn/Lz3Or66PIwJamhbuGomLqXTBbbjEip8vhXKLc0X2CN2FAzsbGyaxAwt&#10;m2CApkXrGjU2NBt0aWnNDCesbzDkpdVp7sDGCulxaROtvV6zZNUbH17ChLeKg99eY9RVaM4boFv4&#10;+POT+PzIHbz8xlGcvNpBgZzDvZZ5MlcI42MzcFCoxhIUyBSpGvK60dbBwINicqWOBWqiQpmFS66h&#10;dySCcKaOX/zyFbo0Aud4B+xzmhtaoiGUmwu0sAGz0h+zyoErYpBarLiwA8oK0w1SJ5ut7TQnThw5&#10;3U+wUf/QXXx9ZZLu1EsmbiBTLaCs1bFXFlBeWzCgCpOF4iWyHXVbkgAM53OYsDsNWznCEeqwDNJ0&#10;EYFMku5REab22SQgqR/TZDFrSBtVlKnHCqYzVgyWW13ia57n8hh3BREpk+1YFi/1TXZ5g1otzudj&#10;YFHUqo9VRCvauoe/QfCNOKIEFgMEXtNn8aLf6kP3jAPDFP/T1FyKPB+MM0gj+424wnBQ4A86A+ia&#10;owabduAeg43pWA6e6jKPRR4EknldgBaEcTPq1FQ8bUbW3GJx0exPoEwPPwMuP4Gma2fjFYwHKvjw&#10;aD8utzPAYWDwWGKfjKXusB3W+zrdrlZ7fMwgch9o6s3QqlRhuvinlmiNanj1nYVIpVoufIE/ssro&#10;Q8NSOxvr2OSdjl0dwMkbk9ReNtzoceJ8ax8rPUuBnce1e10U8Hdw6PNL6Bqcx5EzDzBHKzp24iYc&#10;jKqGRi24eL6VkV/C5OpXyCZhVqDW9q+TEfK8zytvHsEHf7uFuw9d6B4K4sW3Tpvujwe9PrrCZdTV&#10;v8bnbDDC1TplTn+e7pYCNpqg697GcK8TK2SyqpL3bAmsr2m+6gbdySq+uTKCkZkqGyCNh2PzsDGy&#10;C2YSBBuFNNmmRBeY4XOkCQ4tyOKKRQmiHEG3wOgxhRx/38kQPUnrnw+E+VpFolozO9VpadAINc6U&#10;O0zgrMIWiyG/tm7ApOVA1UcWpbvz5IoGMG6C0JurGHepjWDVzZGgrNA2PNqWJ724TEbcwpQ3bI4Y&#10;f3vU7UeEANEiMHa6XDMPlJ5k3O83HbpO7VZHthp0BJDgM4RqDUavCQTJNkMuZUO70efwo88ewCiD&#10;hGnWfS/dsrPQMGDScJRbjFaqw099ph2KnRqq4m87WLY7o05+N4kjl0foyhXJJymB1kkSm/RKRbOE&#10;Ro7l1cawy4trWOczbSxrIvGG0WxRTSBW763GrLJZhqh83SD1aQKK1kTbomDfoA9fpNi7dt9CkM3j&#10;0yNteP3gJZxp6UaG+iRb4w87fLh4ox/fHH+AYycfwupkpOUN4MKlfvjVYWgJ4nabhfddRI3fWaSb&#10;cs+nsLIq/54x1Hv4VBfyZKlbBPFbBJyNEeqB4+0Ipshi9RVGhGtYWq2hQYZ1MDxfXF9BnpXTID1P&#10;U1CPjGuIaAF9Y1GTuFmlAa0yPD91ewJXO2fR1u/A8etz6JmhyKeIj1Dn2IIRzLi91F2aXLKEICO+&#10;IJl41suGpZuzkaG0hfY8XdokA5IQATJqdZN9+H02RkwrMhIo0/4onAm6U6Xl0EME80XDYHPBKF0n&#10;3ScDgtlQjJFlESW6JB+NOsl6zVAuhPkdazALX6aKSZZrxEbxzqhRr+POGGaCGbrGIvWVD6OeIMYo&#10;4mfD6isLwpkpG+02RBbTqzpuvZRAMXqnWQZWffNe81mSv+MhQ45RhycY2KUJZAe/OxVlEMFnCvB6&#10;AyrKJW2B7avTsAg6N9nKWVzGIH9TLvOby2O4O+gj08bNLoj5Ao2E5a411o1WUz/aKhlSfWjLNJo1&#10;gr7K+8VpZE+pC0OHFt0zm1iwIhgoYI/vt7eITiJzlVHh0YtktKtWvHPwJobtRVzuHDIhvrahsdJ6&#10;jp/vwBfH7mCAWqKj34a33zvISLSEvsEwarTqaXsMY8MOs+3N5mad91xEe9sAGgt5s0nX+toaVgjw&#10;E2S+OVcS35y+D3eClcPocWVPyyJtYmNnm+y3bDaGWCbQqot1shu13vIWnOEUWh+O4tOvbpEpF3i/&#10;VUamizh1ddSsu3qpzYre2QgCuRU2bhnRQokstgwrdZcnRpGdJlMo74sVbw1HMcdG0YxxT7LIyDDE&#10;I2BepynOHdE0JqSjZuYxaHEb19dHjTThimE+lIUnwajR4SFDrRJgCWqrIplMyY41MtYacmubCGhM&#10;MUowUmPGq2t8n6ZbdKF93IbSJuBKU/stbSFHcT7hT6DAdsnR8O2pHKbDcfNes6R8xSq0B32eWqjC&#10;dozz/hM+lqe0SlDGMcCgQIe/uIRpRpgxbcHDYGHMnTIjCMMEkZtgSFAuaY91sZuD93SXa7CQKR3U&#10;vbOxOjqmY/jy/Ay+uTpNQyKQ6GE2NzQMVUIyWUaJ12lF7g3pMi2JsE6SYjm1q0qSbPcU9jQ/b9MA&#10;q0TxqZX8lMQm36speI+3H2OdhTx+dQhdMwmcvz2Lc/cmcW9k3mzikKb7ySyuIEaLuXizH2ev0t0N&#10;OjBKLcQAFw/uT2FgwE6A7eLF107CTn+/R8Bs7WqbwmXUqG0meK+dnWVoRlb/WAg3W0bxsGuQzFcm&#10;IFcIKm1buIZJW9AsRLNKEb+4tQI33Vijsk5W1Ia2Czh2oRO15SWzo0up2sAYtdmNTgvu9s/iyzMD&#10;6BiOoH3YwsjPj+5JK0ERZ3RJrZUvkMmKcFCg2yJx+AkKe4QRKStohEwybA1jxp8ikEIIkY2mCM4h&#10;6qVBi4fuk+41lyN7hRlJ5jEdSGDCQ4ZjSG/h/YYdQUaNDtPhOsvPknRNeXoRPxtm0hdD36yb302g&#10;e8pFwIYo+m14OOWkm03xXimU2B4Pp+zIstFSZIsxjx/zsQxd5hJSdF1BtpPy1hJsMwEuxrZQ5No3&#10;7zFuNMvfKvIeHrovO5/Pyu8GCSYv68uRoqssLZqO2yhZT2t0xEgqSYLDbOzP+2lme68ligFHGnep&#10;nzun1GmtmU4bJpt2lcycJqFsrBE/ZDhpfaVym/3U+bt7jFyTrFsDtEd7e2hQ+PMtFonIChlBtPZE&#10;QwaMLrTyY+doCFcfBHDq2gQOX+rEhbZh1NYZvbFhNU2swgfs7HeZzApHiEJ1JIT2h1PUTSxMiKzA&#10;kPgJgXf7Ri9SLGStsUTG3DAgX9tpYOfJFqgjUaEmqNbXEaEWCcUK1FFkVIJyZ2+d4FylbtylZtpE&#10;urCCVz+6TGEPDLHwH5HJ8qzAYr1EllvAvd5pRngJtA1RMA9HESntwUk2CJcqdIMxDNm8SPLL4Vye&#10;ek2zlqoYZeP46TotgSSjUzJRsgB/rkygRQxbjRE0IxTg0ldhupYID4l+rdo4S9BPUlONUpRP+AgE&#10;6hYHG3bYzijSHYCHAY6b1q/dTwoS3Mr7Y0N66XJyBEyJjROhK5ZWSxMs04EojxiBtosRRpaFTbKb&#10;+hvp8gYI8vlE2vS9DfP3UtSlThqHO1eFjb85wkh2loYSoqzJUZBnyC4ezRUgcHMbewwaCnxOlsej&#10;cdQ0xn0JxHmP6Mq6mXMQIWhj/DtEsHXP2RkBR/j9DXx7cwY3ezxw0dNoI7oYNf0yWTebo3am1lPy&#10;rFlFiFq5GQxolfeNJqNtaOCc0ab6P7Ks1CWJPKJbHXLSaNh5jI2tPQzMJvDmwVYcvzJGKk7hHlli&#10;xjYNTziAUIWAYAXd653AuCWG4+c68eXRm3AFSrh0pQu5XBbLW6v46PAdWJx+LNMdDI/aYfOlsMSo&#10;b4XR39YOo08yVzBWpF/n37y+oT2dtqgXCUItMZVIMAiINHDpwSyqq9twuOI4cmoYC9taR3UNy2vq&#10;/2NUF6PLno2SJcJ0aREcPjeG8/eGqHfiRg/llnepfyLGDWbY2BZqtaTG/yioC2QO7ZFkZQNMecLU&#10;cw2MUivNkmHmw0XTuZqiFacWmlmwcRplnm4/tbCMRH2VYItj3Jui8bHRFjYw5mKDM9JUl0WAoLLw&#10;+5p8YouXEKSmvM9ASaxmj/E7BFhqYdV0eXTPOAnUsok6B6nZgqUGmdFpuj9mgjn+RoTajzKAxiLw&#10;TQVj6Jia5yuvt4cJ4AYCdImT/iS/F6SIT8CVrRCASUaoIfQzUu2R26eetsWLsMRYL7T0OCPh+NIm&#10;AfnIzKrvmpnmM1TRT6M9dtmO+2OMqCualf6YLrNg+kW36GXW1ldNxo9ZIfS7gXWzHxTJw2i0BbqZ&#10;xVqdkcIm4vGsEXgpIl5dGwsUiPoir8eHR1oYrVTQM1vAmXvKwGBjzE+blQ3jZVqqZlLTgjJLK2jr&#10;nsLd+9MYHPfivQ++RSuB8eBhH3a3lsiCC7h5dxjHj7RictRKS6hjmdFbtZo3Ir7lXg+WNxqMLjWO&#10;tmwWuXP4SvBF8iizYb2+AnroAu8waKhsPcYStZ703dYehXUii8t3Z+jWYgzDJ6mpWIHUQHMETp76&#10;r0TQWthwwfwio0TptQrqpHcfGSpJkIjBFpU/lZKwX6CLJAAZhIxS/EbKGwRimaE9I0kCqExmLVAQ&#10;i9GiFdYZAVIh4CcY1dniZUaSS8isbMMSLiBNDflw0oEk9ZPcbogAsLGu7cm00WoDZFKN30bJdlPU&#10;htZIDh1jNmpAulsGJCGCTPMEAqUywbVE8Pp5/2WCKU8WyzNYyJDV1gkq/jbFeYCuNMoAaob60ErB&#10;P0SXrD64SbJkpEFtTNkQJQMN0ejFaE4yrSWWQ6CyAD+fQZOQ9bsBzbWokNEdGXROeHC+zYYu1m0g&#10;TVlFttra5kES0nrHSpJNp4sGXCbAJJ72Nh+ZdO8s6+ephYUa9RhpnAVfpSbLaCIorVETUxb5UBti&#10;CrJH73QS316dwoVbFobVWTKaBdOuOSTKFJ5ktaD6ilhwH7XAyRt3qIdmcYNa68ipVkZ1G7jVOWKG&#10;iWbmg2SqEuoLyphdRI6h+FefteHatWncuT2EnrZJRKZCGOuYw1TnPL768jaGByI4crwL/bTUfD2H&#10;cq1M916CFqOpUyN541X4Uw1cZ2TcQR1x6uYAXnjnDD45dgt9cz7qm21aPiufgUOUgtVFwe8nq6QI&#10;ouL6I5NKXVh9jOwSXRqtXn1dfkbAQUZhFjbWBAXzfKxCXbUCZ7LG9xTRdKMzdDkjZIZZAnkunIY9&#10;USDTiNESRquNEMzOdMO4t7kIwUzAeVk/aTZklEZli1PbMYKcIuvM0lVHywSHL84gKE+NV+L7pHGr&#10;CnYmCEBpuliNOo31ME1DnycLTfF3ZmlMVr4f4jONusMmutUxzOCldWSWrOQ1zKZI1EZjmiMwtf7t&#10;PL2HQOovLsLO4GOWAZWPLOunJBizzsKtxWRicbSN+fj9HL65MILrHXa2e8ZMZtJmwi53EGEGNQ0a&#10;qhIzVgi6BsGqYSiBbZeuOk258pSGedZXN0xoWiENb9CtPX6kiQdbZmRgXWJ8ZQdX2YgHj/fhSruT&#10;FO2ltfkxMT2CBw9uw5cMIUpGC5EZtee3r1KEp1SEjdHNlbt9GBzx4fDRG7jdPo1z1zsp9odwku7V&#10;Q3ZJ0F1trlWxtljAwnIOxZqOLCPKAqPRIhrLNVTIeA1qQb1fJTjjOUaYBPrhYy2mO+XcrUkCzGEy&#10;Ri4wWPn8RBujtrzZnVczh/Rc2gg/XFs0aTXqVU8QZGEGEV4CLkqBPsWGdrARUkvbxj1JX6WWNkzk&#10;l6TRKfcrS/2SkVgmULQ8gV7TYjW6PEWASk4M8IjQpaVonDH+TpFiuEDWtCer/M1N05emnecCZEy5&#10;VDcjuzQbR7qvzMgxz/tVeX2sSmbhs4bUXcH304E48mTR7CoZYnmHbj1ptJ9+f5QRcYGR3gyj0RGH&#10;n+y4YfrxEpQDGm0oUuQLUGk+kzWeRpEs5M5pqfm6CRC86k8rLyPE9vfReP38bNZhhd3FwMlJZmUw&#10;MBWs4OMjfbjQ4oYtWDJJDgG/ZqKVzdzOQr4CrW6gqFPpQVt8rg2WX7unpFiGpxjumUH1bYo4pXUo&#10;z2h/2XcFAur2WCMtnrkzihu9jCCnUrj0cIw0y3DZMkoQdZm5kDE2QnqdDcBKTigXfXmRlb3MY5MN&#10;tUV2WMSllhGcvTaMY2fu416PC5du9sGXqOB25wy6RgJmiOgGXd9Hhy7AG2rg3MUOdA87cf32BCzu&#10;PFo7HXB4SugdDuHctRF44qsYnIviyMVehIubOH2nk8zKRiwvmBlDEbovAcuWzJkILUI5oMWCTXTG&#10;5wyyAZPm/DLLU+ffVVb2Ar9D7VMn+/H70caqmbQrUZ6i4WlZqDjlgTaVCPEarScb5nUxE/GtIkRL&#10;jhGgMbrJKN1pnO81Zc6TrRsmFJsNOjzIEDCOZJEASpKpBIY9M0oQrazQ3dLV83NLMMNAg8Kcx5ib&#10;LpRgcGuYiddMEmgzjFZjZJJ5MpWYWMYy5qYOJXvOUKsJ0AnWvUYMAgT1DJk3ThDmGIyI2QS0IAEf&#10;5z2CVQFtkWUiaxP8A0N9Zl2S1q6HGLDF0U7XebWPEbi/TKAVKbU2CKw15Kk716jnmnOBtc/ANjZo&#10;hGKzNQJtkXVrNu9//GjH+Fv1um8zXF2kVtgh2EK0hL1drbhMdqPYm08s425fEm2jUYyHFdnE4I/6&#10;UFuk0J0eQ5paq7gtK2aUQbosql+HFljceUSLfoz01g7yDHmH7B7kGdH0T/lMcqInsoCx6TRee/c4&#10;RmeoX5KLGJlmpNjjxowjZfTe0dP3cfXOCN3sNo6f7cDRU52Yom5oH7KiTF2UqK+ZShVoomxgCdpI&#10;jY1My4oz2AkQDGIXHWE2vl5DrIAwI0Mdul5/R6hbIqzoMBlOR5x1oQ7OOK9P8Jl1rZfWG1AvvdhG&#10;99i/VmE+GUOsIHCq26Fr1m6iQbGgS31pZIoYf3/cFzKg13l7Mosony9QYHBAsIepk3LqkqDRB6WZ&#10;+HsyCrGx2Ev9aOo7EwuG+b0Iz+cJHI0g6DuBUg15inq5zggj9gzrpLz5mIBcI6OumPJ5CjQ4Pp8M&#10;Mru6a9i4uLWN1Bbrkm560jJJXX0b4bAfEbr6mwPzGPOW8MWZIVzrcMDiL5qO2SUaViKaxtoa25dg&#10;zlPz7lKXaeacJg4LbAZoNO6ntDCHloD3MjSPyuJYMYokVpfZgtqFneJ4l2CbYAQ5YKsz1E2ZBLvp&#10;EOl1fgrxKGm7ksNA5y0EAnOweKwoLpThiydQJzMqH76xvkKhHUGV96k+3kOZty3s7LKydvFwwgIv&#10;GyFFgIRoYYPTDtx5OIzh6SDud09jjjonRWu0MGoKsIKD1JAuPucaQFbYYOi+Yxo8zcZJMXIW0NI0&#10;nAzD6zRZNkeA67M83VGKWi3JazK0uggbPEiACFwxWnmSwj3BcmvYJkt2kbW7WXFe6g4JZwFL39f3&#10;9kGr3xWg1PMeZgNmFSDwd8QOYQI9QqbwU/M02aP23T2rRquFeI2PgYCA6KAYV/QY4m/rnMAgsDpS&#10;ZXNtkoYgEOv7ehYdAreuMYZAg9AhkIdpBBmWURkdWjx5XqMdmjiscU1+FqCrS9W0Dgjrkr83F4vQ&#10;PWdRfvwYTp8DE333cf34l2Zk5fzJr83CMxME1nyc0f7DML2GC7PetJlal6K7X+Vzra4/Mall6rkw&#10;OWhsZ3VxCHCbrLMCI/endij2NU1qkTpje1s7qEibbeAJ49LtNYarZKEt6owHExEcPN2NaOkJumwx&#10;VsgKmWgMfb230TtITRQmUNMRaFOwWiWMeDaCntF+sx5sLB1DqpLG8Nw4rB47xmZHGNEEeY8MhTdd&#10;FCMpTeePkRXkwtRIsmJpH7kJNYr0j0SrXF+QAURqbZeVusHKaph1wYyr1LgjmcJPYPrIBE02YMMQ&#10;fLpfs8HYCHKbBEmU0aMAk2B5BSAfRbAqX42oBlSDy/XJ/Zu1MGilOvQbkgfRBUoDMp0BOBtfrwKc&#10;WEuHGj6jxYL5+wKvyifX5c7XCHgCmxZvwEEQR8lInnzZXKN+LjGYnl/CXM+h35Grb7ry5r0FcLlB&#10;lUtA07Ptd9JqURh1u3SO9MPudVNvOc28VR8Dt0Qmj+6BHkxODyHDyHJ8tB13rx9noDaJWdsUnAEr&#10;FvNulDJeONiuGnIa91TRNhHE6Vtj8CYWzALbysiukqgarE+lcGsewTrd5xqlxSIBukKZoQ3Icrzm&#10;qcc7dI+0QgUEWqBDq0JqB2Ltv/hE60cShDRUfHFyDO99MYgTN9y43RvB+RYLHoy44Ukt4Fr7BC4/&#10;mCAlr6J10M1AgWF0dQ/Xu2Zx9GoPo7tHuNY6hxtdDsz6ChicDOFurwP9o3G0tlPA35tgkDHFaKaK&#10;M7cncYlucnCaWrBlCnd65zHlzeDAt3cYVSnTIY5jV/pp7VXYGAm+/fkFXhukCy7i6JlWeKMLsPsb&#10;OPDVFdzvncOw1Y+2fht6pjywUcucu9mN1oFZRsFTGLMl0DnuRP+cH5OuPIYsCfRMetE56sGcr4i+&#10;6RDusAyOeBntY158c6UbQy4PxpwJfHXmISPGIu52z+PDr69iggFE+5AN7x66ChvZ/vDZAVxsHaaQ&#10;38KLbx/Hm5+cJVjX8PRLh/Ht9W7M8ZpnX/8G7xw6Bw8j2Zc/PIOrHfN4wN8+enmAkfMQuvn7t6hl&#10;+y0xtE+56GZXcOLmMLpnCYBsDf1K8/aEyV5bONs2hGlGsNZY3nQYJxa34csvMjpOI87PFYzYkxV6&#10;kccMQBhcBPOMMguMwiU7+HlUM7K20DMXQr81hkRjD77CJqUOI+OQZqM5cPJmkFo9guGZBLaVEkQC&#10;Up/n0uImjxWz79M2waL0+uaq3FtmUL1II3pKnWvSaBp2WqUApTwjBW4yRniCHWou9aMp/ebkdSuO&#10;XJ3E8avzrLRunL0VxNFLViKc/ttVMBVys9OJockGXn/vDm7ed+HTb+7j1OUhXLw1i9/+4TDeO9CK&#10;a3enceHKJL49O4a7D934w/NHcFTv2304dq6fjZ1jwDCNNz+8jWdfPo2DRzsZgOTxuxe+wckLw/jz&#10;K6ep0QZwls9y4eYMXnrjHF57/yp++bvP8dHnrbjR5sRf372Ep1/4GkePD+EHP3kHf379In7y9AF8&#10;8HUbfvncYfzljfN4+Y0r+PfnTqKFz/z1yV689NY5/NvTn+KDQx1479A9vPPZTfz5zXN49qXT+P6P&#10;38WPf/oxXnnrMn7x2wN46a+n8YtfHsS/8Pyvnj6E7/3gNVy6OouDX9zBr5/5Aj/8ybu87iP84S9f&#10;4szlMXz06W1871/ewh9eOILX3ruAg4db8fm3nThwuIP18jWef/EMDhzrxKX70/jLu+fw/pcP8NHX&#10;A3jx3Rs0tnmcvTmNT48+xHOvX8CrH97Fm5/eY317cKfPTeN1Ujd58NE3Hbh83417wz70zmdwuz+I&#10;z06P4NCZAdwdDOFmj41G68KVDhc+Pt6Dz2gIHeNxAjvAa3meJPDhsR6cuztHBsub2el3+xmIdUVw&#10;4IQNhy85cL09gm8vzjNoy5g5AwFGwhqyVFLE8pIWBHoErY9m8rN2n5hNyOQhywThU2uLdSzQLcVj&#10;KdPFUaeAVAKbcovWGNLv8v02I88xaxAu9QVl6ZrIHglGORlGkhlqmEW6gBqpWtu1LNClaOyxSMG5&#10;wHPZbA4NUnudkZlSwpfpAmp0BVq9qEqXqBnOizyvEYklAnyFEe4SKXiT2lAykTrWLOCs+YMbGywD&#10;2XVzs/n3Nl8LjObyZDefM8lyrKJB11emzlEwY5tzw2HzwO9n4BKhlfJZArE0bL4ApuddsJENZm0B&#10;2FwhOBitTc144XTGMDTqQE+/A/Nk0HlbCE6+2slikVSdUS/FOwOWaHYZ3tgCXUuN0W8Vo5YkwjwX&#10;KTCgIBMEchuYFivOxmBjvUUKFOylPeR5XL85icGhMJyeMizWDJKJHUZ467h5a5L3JyPNRDBlCWJo&#10;zIU+Mu61lgFM25Po6LZicNyDG/cGcI3HheudaOkYpZadQuvDcXQO0LPc7sEAXVw/o8SBKRu6Rmf5&#10;6kZbn5XeJI9pD90gyzzDKLZvwoUovdCIJUKPUIE9lEOiss5y1eju1hHMbOH8jQm0dvvpglO4N5LG&#10;7QHt5CeZtWPSg8oMWDYJNiU4StJv0xMKZPKS6upQZlCZLtTMVF9l1LG8tIoiXWaCDaE9BjZIgdoX&#10;SgOlyjOqUgMtU18UGIUUKCgDAa1wXSJlLpujTt2Up7DdJgrq/H61UuaPbDDQULoOdR+PVWqKFYJO&#10;I/orK2tmPsLKiuaN1rC4sIgV/l0n6BfqdWysbxKsDEyU27S2Tt1XoXUQuNQXprOwUqWuXDCaoEqN&#10;tkidt0zwapa08ug2GHonYnE+e8Z8T2UUcxeLRbOU6vp32QXaF3yTr1pRaZMCVvfThJ1SsWLKoWfa&#10;3mYExaBC20xqtERLnEvPSl7U+bc0ihbCUeqMua6sMjO053fVY77N+2YI8iLF+RLLqefQgLT6KTUW&#10;2KBQ33+OJRq31qXTMy7wWpW1XKyZ6ZB6Zq0Rq4HrQCBqOtqXGPWvssxm6THqojrrTt9b5PkNXl8q&#10;sg1LVdZbju2W43cX+Jo36xYXcgUzbKTZ5aFQBGU+XzyaNPdXh/0y77vIOq2x3MpZ1BJmJu8smUOW&#10;OtKsoUcNqm2ehBFNIDY73BFoIOge0ZVukXxKDIqeqpXKbAhGaprTacBVNQuqrbMyQ+GEJrWYIalY&#10;PMMfKZv03W261SWGtw1WskJcTc/TvwUiXIlw6l/J8Dr5cNORxwotsbJi0ZQBXI6it85rxWq5AgHE&#10;300ksqwsRqisLH8wZmZiJfibuo+YNsRzatB4PI1oJMVCMnQn6JYJXN2jRCNR4+pfPl/EFi1K8wck&#10;VpXLXqGW0Ebz2jQ/GktCm5lqG2/9hiqsyOdUmouApNWm1aeY5jV6XyDolgUCMrdSpjYInDxF+iqB&#10;pszSLCtfk2nX+FmN4NS/TTaKNK++v0iBv7W1xXs3THeR5s8q9Vn3qpIR9C+WyJjn0YZvNZZ3j9ct&#10;srH1HDLwcCiGdX6nwc92CFINYgeCUTNpt6D1h/PNdvN5QwQIgw56KCUmZvhsEYKnxOd1u/28JwMV&#10;konPH2E7VBAk82ufANWvFsjWHk+z0zY+A4Mblj9GQzWsRDDNzTkMPur0QssMsrY3HmFWmSXpMkmm&#10;Zsqv9KF1eqg1vu7we9o5pcLnf2pjaQmP+OACSYNfVmetGkQ0uLO9SxCVzVw9rZ0mRGuRNS0Rr4rb&#10;peUr+iiRebb5urm9ZqxJ2a0Cgv6p0MtywTs7BNkGv0fKZfSkOQrL6nvjd2OxhGECWefSYsOwp5bS&#10;EiMu1BnV8FCKudhth+ertNKlOi0yn6PFk5nIRitkLE3j0zOKjRqMzJQFqo7nJZZxdZmWWdNgPdmE&#10;QrRQKJj8uyLvJTYwGaFkmlUCSpZZJHNLiGzy3AqNqsjGVKLB4ydPaCQLZK81VnqF99oz+fNaIEf/&#10;1BepybTaBc98hic0JEambDCtbq75EEqKSSSbhiUmV8/4AgFQbzRBqv0dVKYF1uEyf3tHKTcEoSbg&#10;iHVl/EtkG7Gg2FvMXmA5Nrd2zW9oYm+W7LXFNtni9aV8AUu8d0VBntibRz5bYP1u0YM02H4ED1/F&#10;+jq3wToMheOmnlZWlgggCnoCWeVVe+q9DCQaSRo2W19trui+oo5/PqPy0czyoqx/3a9EbD1l0rX1&#10;QKyM/Tme+++VCqLRd/WlKSgwfNgcLsDj3R1WMP3xYwYMu5r5wmiD55481lzQTdImBRWvUzeJmUW6&#10;pxH9Nezx/NryIgHDCtz4DhxbfL/NhyJAt9b3/5abEEDoVjY3GNGssuIXCFhthLZsvr++QtdGcD7a&#10;EXsoD2qF75UnRS24VDfXbvG6R3sa9VCinlYbJ9j4usv779LN71Doba3zuXjtxhrZQsmevJe+o3vq&#10;Xk8kDFkHQtQTltOUi8anjdmUSvWY5VO5VVnbStDk/VRXeyyzFqWT+1Xn9yMeT1hXW5vrBCqfQaBg&#10;2fZU9q0V06A7WsDukTaF2KCw1p7lrCsCZ5vPrDraZnk2NlSPmyQDXsu6fsL7qk63KGIf8dwW62GX&#10;BqXhxU0+y8Zas150XnW7ye9rCGmb9ag6r1G6rK/S2FYWeC1f13QNiUSD5vz+Nu+7weddJ3tKi2lt&#10;Dbn5NRp+ip5od+cxP1d98jf5Pe2IqLFOHUs15RyuS6PR95I5dKzRSvTwmidgFlJjRSgq5dOzMCoU&#10;AfVE+/sIRLusCBVWlaeGEKB47jGv2eOhytLnBKOuNw30hPd7tN0EFQttPmclqVGe8LzZjfYRr+d3&#10;zbW8z6PvfuMxwaRG0m+Y3+d1j/m6QzA8YSU276WCrtKiaO0G1NRbPK/n1j10/32j0LX73zGvvN8e&#10;G2F7Q3WgzIM17KpxWemP2GDb/B39vUXw6zf1DI/YEOZe/L7qRY1ufoN/y6g2da0ppxpqgR/xPcu+&#10;t7lqnk3HJsH9aEebdC3xt2Usq6Zcj/iZupeemPdrvDfLyEP3b/6eZoGzTKpXHqZcLIPqrdkm/Hu/&#10;vDr/3Tk91/55cx0P1Zc5t8ffYJ2b7+q+Osff0mF+g8DXDPQnZGoZh8ov9tLSZ/ufNYlq2/SfqT9W&#10;cqRGV/rU5IQNU/SzExPzsNn8mJ5xws4obJoRmNUawPy8HzMzdtgZvcnHe9xBOOyMzmxeuBx+zFsc&#10;cNo98Ni1mmMcEUZ4IW8EmXgesWCS/ruIVLKATKpIoZlBKk6/H04hrSxRaq1MPItkNI1cMm/ex4IJ&#10;pHhdMpKGX7OGeL+AO2Re3XwGj8vPSI3PO2OBzenBxKwV0zYXZvjZhMWJ4SkrRmccGJt1oH9kEv3D&#10;U3xtHr3D44zapnG/fRi3bz/EzZsP0dbSj75uRmtn7uD6xRacO3EFp7+9gFPfnsGxr0/g5NFT+Obw&#10;1/jyi89w4JOPzOuhTw/g04Of8PgUH/3tAA5+8gUOHfwcBz78CAc++gSffPApDh74HB+88yHef/Nv&#10;+Ntb7+Gd19/GO6+9YY43//pq8/0rr+Mjnv/i7Q/x+esf4pOX3sKBl9/CV29/gMP87iF+9smrb+DQ&#10;G+/gs7fexQG+P/Dam3x9E8c++AinDh7C2c++wLnPv8Bpvr9y5CjuXLiEy8dP4vrZ87h5/gLuXb2G&#10;7ntt6G5tw4Nbt9F+8xa67t1DD/8e6evD1NgUI3MnHFbt0+CH3+1BJhFjW0V5xBANRxD0B3iEEYvE&#10;EQ5H6fbTdKMlalO2a1abCZf4mjXLujYYxEgC5Bho5Cg/whFeTy391GMyGKFLWicb0PK2aZW7ZJkt&#10;Cl1pNOM+6R6Ufi20i4o1y3x9tUnDj8lE/8EMonH+LWtvWgzPiSHpTuS2zG/RxZgxVF4ryzUWw9dt&#10;uU3qgUe8dpeHWPSx2I5uS2yq78n69ngtTxi3vcf77/KZxaC6n6xVvy0m2aRGWOP9tukmNuk61uhm&#10;1/n3Dq1wnS5jl8+3JWbh6x5/r15ikEMX8ZhuSpYqd7lLVlE5Hsua+bfKISmgV7koMe6mmJPPt8F7&#10;ri3XzbGxvGCYaZf1o/I8plxYblSxTi21tcLr6La2WH8bdPs7fM5tRcrUaOuM3jWPdpvHpvQOy/FI&#10;0oZuS8em9DTZdY86SGVd4T03JEPIsOtL1FiLlAUs5yOWeZ3vN5cWsNaomefZlltW/xBlkn5X5Vyh&#10;Hl7j8yzz78VajazNtuWxw3oRw6vMKqfqSlLKbGEt3SkZxfdiMJ1XhrZWEVIELQWhKFtrtmhRPuna&#10;ooag1ig4d+VX6XO311mR/EB6RO7wER/mCQGmgGF9uWEefJUPp43K1lgwbd4lv67PVMGb9O8ri4w+&#10;pINY8XIX0gHr/EzXbFAH6Dq9F7A2+d0tntsUCPgd/b3D6wU4uSi5lm3+lj5XZW3yvK7bZUWuLtQM&#10;qPYYgKwtays/uiWCTe5Hv/NILooNrVnwesblRoWvTR2ie+s3jDvk52oo3VM6cGeTDc1nUGXLjer+&#10;ci1qWBmTXJoxIh0EmgxBBiEXvcNrpS23zT34G7zPQrVo9J/cV9MgVcdqOF7PZ9WrnnOT1+/xvQzX&#10;GA/Bvc1nkHGb7/IzGZj5XR76/JFm8/PZn1BWyNU/lrvlZyqXgKJn1j10re4pEjD357ld1s/jfXfP&#10;c7pe35OBqI5krI1Kke1NsNIwluo0FIJ/f+KJtL0Ev/7WrCdtE6DRgCVG3WuM4lcZFa8oyie+StUF&#10;PLVDgCkjco0+Veuh7TD62+QXlO5h9vPZJpK3acU8JxCqI06L4D6haH1EQUq48yCMyXqELytNPl3a&#10;QajXXkDNa3WwJs01j+TPzYqAZAa+35XY5yEm2ZOg1b3FLBS0smD9hljNAJ+vEqla9VnX6/v6PXMP&#10;fle56tojfVuCVqCVdROsErgSy3u8l8BoGpuVLTDwjXnd0bUE9NYaG4L3k1Zt3r/JlmoEA34Bk6+7&#10;vI+eVwsW6nrdV42h7WlUNxpHXic7SZgr8BDjrNQrWFmomt9TCru06vp34JcxyYDWxUQMfJZ57QYN&#10;eoVGslxnpF0rYblWZlvVzGe1Ys4AQvdd0nnzXRo9Dz3jEq9Z5Xuxqbae1CFDbd6rSFKommuV4axy&#10;L9aqvH+NBi0DE/EIdDQ+1qn2BFNH7BZZa5esqFWoHvFVWwRomFJ7qAtomsykLFu97qzRm23uobyw&#10;jKdUAWpYVa6iRtFlMz2o6eI2+GPa5c5Ed2zYHf6QKmKfjfTgWxSyq2QqCUQx1iorQswg5jJCVsLR&#10;sJNYpMl0Yo8tWrEsWi5mh39LGD+mMNa994wobn5Hv/OYAn1zQ3MC+LtkGrGnIqlNfrbDyHWHDPVY&#10;rKSGpTh9xIbf4jUCw6aYVQyqawU63n+Nx+oK2VmM9t1v727L3TUPgUaNKDbTofdiRIFNjahzKstj&#10;NohAqO9urBI4/A2VX2UQq+kaIyXEamQWPnTzkDtmxK5gSSwjRpErfiwDpdBXFCsmfMQA4IkCK5Zf&#10;wYACB3PwnPmc35HbNrLGPBOfjc/6v1iPTEzJQQsxBqXAxLzX76pdJEX0POYagod4MC58meVkWz8i&#10;qWypc51MtUVxv03vp5UN1PWk/ld1Kyn6XNX1ijpJBupkVqev+hHVN1sQoy1VG4atFsrUF2S1Td5c&#10;bKb+j3X+wC4ZTot1iCab68YrH7xZ0bLMZsXLt4s6Zc0ELCld3QfSGOou0LEfYQmUJmozIBF7UE+x&#10;cdSwApUafb9hZamyNFWg3IxcqIkG5RL4d5NhCGQ1hqJbRaY0FFWamMgIBjWaXBsBrcqXZhKzqiHV&#10;9aHuFrHsk+/YUgz1WBpNLElG06sYe48NoAjUaDhWKBGBdCLJ20tn8BLqJj2/umLEBnKlamg9o9hT&#10;xiRDVNlNxMnfFqvts+XaQp33b9ahPpcblB7V8+pa3UfGaiJf1kNTevCV9aTPxYQ6v/9eh7pExFi6&#10;v8C38h3jLVZL5vvbvN7cj88tlhQjakhypU6ioNFu0IAblTLbQW0hAyLY6CrNsu6mR0KyQXVMmU+9&#10;JuYzE1PIdNsaTmzQgAm2Un2JrlP9Jaw4cwEDgObwAQ+KuSe76jPjf3SfWoZIAlA3NWJZFiE2krWy&#10;AdX9YBrVvMqN8kH43miE7yxYDW40ihoBWkOLFiZL+s6ijP7Qe+ke3UcMoJ5jClLpIF1rrmHDGb2j&#10;7wocBsRNcIr2Fyp0ORTbdVaSum82V9fRqFbItmQXuU4axiatUOuKiC13aWirjRIbSoK7yeBLdboU&#10;uuBiLM+K3cASrfLxOg1NPfoLJdPJ67DGcfNKL86fvMnygEyght9gQy0aF7RD5pX7V+MIiDIoGZFh&#10;QD6zwKNzMsBNsqu0k2FKHtJHEvQCjDEwGqB0ozE8/i0jlO6U11hdqvF5y+Z+8hJi0jWeF+vLw+yz&#10;s9hO5/bPC3iqL7lIHWovI4cePeJzrLD+WV7Wl2TKHg1MgYBxowTSDjGzzbqQ7Npa2WQ90uOw7Gbh&#10;Rp7XXp0aftKgelWD6tViySBWDaIK0Q3kd/fRqT4S+en/1de2wuvlFuQatZuZrpWmaTKNCrSvEYwg&#10;VeG/O6frpRdUedIPckVrPNcU6XzPa6RT9g/pkH2LNAKd92o2jp6XbCpAVKl36PYFQAG+qZXIRGbZ&#10;JLkbVpYMg5+JUYyWU689K0sVyw/NZ6MD0zy/ifHBCdy7OYiOB0NovduB1lv3cOt6mxlRmBifhG3W&#10;y/vwfgTWH559C6truzh04Bxee+UDJGIZkzZTZp2qb1tMu7mm/jPKgEc0jEdsCBpHExB075IqMh4e&#10;coNN4xH7NbWhDrGjYTbVM+vBuGEy8n5AovPqxNV3jcHr/HcGyQ9NPe+7edWZ3qtO9wEv1ywvIrkg&#10;zbZIrbfcqBGECzwWGcxo/TyxpCSHAKvgiPXI+pP3UyqQAKZRgGUyl4IBbTYmNtMwlIYoC/SaZsVH&#10;jQyos1aA0g0k+JrUKCYSwzEYkOgToanh5E5YCMMohoGE+GYlqgBbBmTNAEGugqU3FWGuUyXyUEXI&#10;clVR6sxVoU3l8DBux1TUd10bZEhZlQIIgcOwmxGn1JMS4wTIf1gs6X59WR2lYiVaPC1WVrpLdy5G&#10;3f+XimVx704vzp2+hfbWAXxx8BwmxyP4/OAF5FJ13L3dhfttAzhz8g7u3+7FIivu3bcOIRkuUL/Q&#10;4BhRzc44MDXllLTBZ5+ewNCAA6XiGmKhPJ7793fYEDtmOE5bAUm7iLlkbBrREJvqEDM1GUrRnYIB&#10;Gtt3LNP8vBn16W8Nu22SqVU+vVf55OoEnAUytq7fYTkFlHV1oRg9Su1Jw1rhfQVwGXBTVwt4cpWS&#10;TiQS3tfIBgUuCoJkBJIMxMATivu9TWk6MZpc+r7rVOe+PFQzSNS2iQoYm0HkIwM4uc4KNd9TynZY&#10;/y5E1VLvzcWT1cgabnli/taP/QdlSnATFAKMXgUehc2yiD31cKtLQLpMVivQ8TCag9fw183f+ywl&#10;vSC2M4DjNfuVbiqQFaLrdKhxFF6ra0XXmEP34LNsEVgKLtbpevQqLacuCQlmdXM03YIsbx0P73eh&#10;lGngnTc/RzpZxIEPvzWg6+kawZkzl/HxR99S2LJ8ZJG7tzrw5mtf4uBHZ3HlUhumZ13443Mf4srV&#10;B5ifc/E3ttDXPYJ4qEBD3cHJby+ir9OCvp5hRnHrOH/qLlZYFkWVui7gCxoZYQztO6NU3ancMkSj&#10;FcVsCoD4HdWV2E1l4RteSuMTU0nIa7EJXsf/me8auaHr+bf6Q3W9YTUZOF/3jdzIHQUD+p5GX/S5&#10;yISAeky9pTyyxxpzrqo/UHp6xQB0/xCQFTwqspbnM90a6gNk/SqbVqymyehiPwMyBg/rdKklstxT&#10;+6GqvrSnFYT4gXb318Cr6XAzR1OrNXfCaIpuCWh1AMotSUOJ1k3lmYKRdfSeBdohm+xHUKpM020g&#10;RnxCIH8nwDWkIS0joS0Ba+6h8+ZgBejHeb0R8ny/o0bhPVWBYgfzTHKTjMzMcA6ZTWBUKvq+/pRu&#10;SFFvnfr2Enq6h3DtSitGR2bJNE8wNDSBt177gvcGv8vnZX203R1E270BSkA17jZuXn+IS+e68ear&#10;Bwn6OhvnMfr7xmGzu9lOu/j00FG0P5jFqVO34XUncOvaQ8YLG8ik8vjmy0vo7uhng0inNZ/NGJwM&#10;i4Zm+ttqBWNQ+lvdHY1y0XQ7yHjk8qSnVhQwMJpXN4UCsaa4p8YkizWlhzqLqQ+/027yJjovo9Z9&#10;m32FzQ5t1bPqSX2Q0nj6rtFsNFw9j7S3DKLJkppCJ4+h7h8RR5PRjAtVkGRIaMcAbU8JBQZDu9gw&#10;jLaFiro3ZO0CmgIBApw3Jcgo4Db5qrSUXaWk1KixKPhymSKFtiIaIr0hdO+imC3y4fTwRC7fb/F9&#10;rVQhmuXLN0zekjY5KKTz5nuKbHUv3bOQK/G9Ov92TM6T3lcKFQphbTK6bYY8VpbWUSkx+qSg13Su&#10;aDjGoHGPeijFe4kdNXi7hLA/xAILZGIEulNWRCaWMM8pbSG9oXSXB609KBZX8MG7R3lvWjSt+BoZ&#10;q6djFB+9f4I64zE/O4y7dKtz0x5EAjG8+Lu38e+/fomABj58+xDeevkDvPjHd3Hpwh1Eo1l0d43j&#10;hT+9h0S0bHLXKnz+C+dasMxIfWrcj9vXB+GwBQ2QpQNV0YaZCGAFRk1tKUMVU9Hg+OwacDdpGupm&#10;EhnwvboU1JdoEhokJXhOHacmYKO8kXbbH0w3KSDSqbxOQNiRC+T1Aojuv0JdrkFyyRCTss976Jyu&#10;leYVwNTTkE2mTDvukfFksAKQFm8RXnQIXGYSiro+qNc04L62SF1PeaEBdeXSlc2cAVEmWUtU57A4&#10;aM1PkE+XqUnWsbK8ZXLBpM2Um7XBG2nHOy2s/GTnCSp5AoqgVO+vDu39WclXUS81zIPXyrQQRmqZ&#10;ZJbvG2z8xwRKwoBIm5xpX+5Foj2b1syrdZPLpjRyZcjms3lW4i60a4tSWPbIIPkcIzF+R3lo2j5I&#10;qUnrfCZNigj5wgb4YuAGC6jc9Rrvs7WqSqDrNqKajct/ra39uHjhlnlvJyOd+vYm3enX5u+2li6U&#10;yyzzd/8eq82+ey8ty2IZcKpt9E+yb5derOtBH65f60Bv/zTOnruNt948gfExG749epXBRDtOn7hJ&#10;LdjDBlBDKHKkodIwxFbN0Y8V5LUqOt1WNBghq23R+LSCQBrJhLJwcyaXT3l14WDMJJ/mM9SLjOy0&#10;BlkynjFJi7XKgomIczTwKtshEoojy7qusC6KObIgBbqTZVa6T52RtBIZ49E0Qv4of3OTn1MLUo9W&#10;CJAiP1uoKoLdQInf1SJ7SidTAmshV0GJpKA2XGIb7m0/NtnNylOTR5RO2+LzanX3CongqT1agJCu&#10;i5VRurm+y4aukMrXCALqLDZeNlMyIBCzZAiKWmUF5YJ6o5VSQibLkcL5miMAlGMlMIr9lG2ZTuQN&#10;E2nFZmWSxsgA8VjasJcqQtcJ9ZFQjNdQ5JLxfJ6oSbKMEJTKqNU/FV6JeapwrVqzS6Arb07Ljmd5&#10;bblYNfcvqIJY8QKiNuXQdEJ1MG9vqBPzMWwzPrrAFhqEtiaiO1pSPx61I+tBYb+SEze/E90bK3yl&#10;a1Ln7846XTS1p/oJd3dUxiXsrdLgeH5jTYKcdUfhrfrU9QuVNQwPWfDRx8fN2iVffHYckyNWUxb1&#10;d6ljWtGllkk3koT/vJ4Qyxw3ddrMVVtlmygtXpOFlAJPsBTIEKVlGluJ7LNnPIXQr6RSLZi4Q7ZZ&#10;Jph1veqL5GfOqY61a3CegNEixwKLcui0ipRW1C6XGJHSkJTtrGTLJYJqnTJCIEslUiSJJ7wnpQkf&#10;t8i2j0QS5n4LbBedT6fYhsEk60V6k7KGBi8Xqo7bqoCmYRnDDLyp8vpLpUUCIccHfGzYbGvzMQus&#10;dOkFUyABbZ0PKpemPCYxiEb260Sz0n+VqKjJpbIy7d2oNGs9qPpg5CIFDGXbKgvW5J1X2ZB7BE2D&#10;ICkQnKyUfK5uCq+l6LWuriw0TzCZNdvYkIlEkpW5bKx9kwUrlxcN0AR2fae528uGyVBVGrjSktS7&#10;/og6QnMI1FiqOPlC09HLY3ePopvWp36+oG0AIftVxD034bFchWPyFJzDFzDZex4RWxuyngEUIiMo&#10;h0Yx2vENBu4ewrUT35iobWd7la6lqROlVZXHtUFxHyLbfPDB17h+9RatX4JcYpzu7ju6FPPoX5n1&#10;psWrNSvN4/Gbz7WmhQxHbaS97/VP77XJrVyVx+017aUs4RpZSin25XLFMK8WvVbiphJXxV76J6+h&#10;TGK1nQCqbk95hXQ6Y+rV6w2wnXYMuWQYNEnmZJMV/l4BIYIpn10yBpDL1hAMJGCbD7Cd5NkYjbN9&#10;m+6TgYI8HQFbVPfGE01n4T8xjty6UpOl1TWsIAbbdxN6r34TzXZZXKCu4Hltn6eoVcyViJPa+SPS&#10;DMr2SNNdmn5bhrtyAXI7KbKb1mLY3XpCmqauo0VojoK6AUSxilCUwavfl9vW9i+yakV1SjNaIu0/&#10;esz7EZwa7shnm5UoK9MuL0q+U1pSmc+q9G1lgIr6lbmwzuc0EShZRGOMGjJbXWy6LTHLOkX33noz&#10;sXK6/TP85Edv4Re/+Ry/+dU3+PmvPsdPfvkRnv63X+Nn//xz/OtPP8bPfv4hfvzLv+Fffv0+nv3F&#10;z/H+8//Ociygrq4DAksiXPn5G+sU4dRMio4V7CjDYYPCek2du9STK4yeFUjFyBCpTM7MLFJqvIZ0&#10;lMYukMUiaZMFqzkCcqNp1oVS3/UdbaOUU6oOXWmabC+waW5BrUZ3SiAGqTH9lBX6W/WWiGvX6KoJ&#10;UrTRvlL4A96wcdUN1pVIIhLis7CttGCLPlfdxsJp0yem38mmm2BfW90zQM6xHcSSyvbZIsua6JWG&#10;rAVe1LZKb39KwwrbBIfYSo2+oZlMtVVe+IiWR/qjK9XFdQrcDQr8FQKtXKDV0Rc3iFSTbk0rCvqi&#10;Rh9ocb01VqoeTgWTMKyTlptillbCypOFaI8BFUpAjNOqlLMuK5ZAFZPqXmUyj1y6UnEEHLFmOpWm&#10;LqIGoMtRUl2FjKkCqhdfs6Pl6ivUOaJwrQq9L7QVpPjpkktaDsAToZ4U45DRqC200byE9yq/r987&#10;/+XT+N1zx/DCK1/jN6+dxl8OjuK///IsWk7/Ed2338O/vXId//rKLfzipVt45s8H8MPfPovXn/+9&#10;GRHYItOY/iWCSLpQ7zVRRPslaUsbyQHDpGQ0M4Zpuh4eGWCpTsQ8CnwU+Uq3brABpZ0UUCkhQAZe&#10;I7MbbSp9zN+U5EgRgPFQkr/5xOg8rT4gYCilXkut7pBdcwSy6kr1V6DeVY+D7ivPI8kkDa0eBgFO&#10;gJJLXFrQPA5NZFF6POUHyWiJHi4ZT5i5CvIgWmJUBqL2WCIxbLOdl+sMwHiI0bR3xVPK21fXhtFb&#10;RLVApckf2XjW+Of9jMktuqWmntA0KkZIbBilWjdTYNTpu2NYRjSmVGENzm/TzZlBe/U+MwRXR6+5&#10;jq5DeWKGKhUJKSChjxDraJBYoN9kg2m5U3WhaBBdY67ViuYmCIglM9ivfLhsJmusSxGnica+05t6&#10;PkVCGmPkg5s5BKFwDnZ3ApPzUYxM25HI1DFEwT5L6nd5c7A50ghEi7j85Z/wm+e+QO/xZ9F6/gX8&#10;4E+H8aNnL+DO4e/jzMF/xk9evoxfv3Qe9y8+g6mW3xJs7+Lt51/C5LQbITLB3IyDbFNAkAZk96YR&#10;TpbRP+TA1EwAkWiebJRiPWvMk+z2XV+icsOkkZXOvVDTboPq9tAMKE2aWaKerbG+2XDUm9r7SpNf&#10;CnR1CiI0emAiQ9ZRpVAw91Wfo6SNjNntdPNz5fHTMEsMuNjekjNqW71XUCCA6Lc0S0t1n8toE91t&#10;Eos8iiTAtnHfAleJAZ8COmnxMqWW5liEQoxOGYCJTHYZAO4QuIbR9D0SzlOb6+pcVVrQjhGMEuEV&#10;ah7pBGkjMZZckumu4E222KBr/HFNq9NQjwq1IysWc/C9BqRlzSbFh4BSB6TGDgUCJU+KwQQm9RGp&#10;81eAE3hMMuUyLU/sY3SjnknWsmY6PXdp7c1n5e/qnvxMfT1mSIyWr34euSv1+chlmedkeG6mAtZX&#10;2dCzaO0YxuiMC62dc0jkltDWOYz+kRk46DpcngSm5vxwBWv48tV/xQ9+8Tf0nn4RrR//v/Hsc7/D&#10;vzx/BTeO/wSnP/oR/p9nz+GVP/wUdz/5O1jan8c//+rPeOX3f8KMLYfuPguc1DE9wzZMz3vNPaPJ&#10;BbR1TGN8TvNJQwR1nGWSaG4Oupt8tDUGXjRoGa8xSgJJSQwyMHXnsIJpTmIjfqZ+RiVe0sjNaAoZ&#10;Ut0m0qCPyVIaM1XnuQxsZVmZL9LHzWRG1Y8Au7a2TMaSfmzWtwlIHiuBUXMeVglSRvV8rzkbJkFC&#10;7U2po8lB6l1Qe2ilqW16BEmVtZU9gniB0Wqd7a70sMdsPxKLPAwZ+CkxwQ5voPmH8sNC5wYBpRUf&#10;RdPqmBSNm55mDW5rvAVELAusBzMimwU2SXv7vdOmK0Espnl+1H7y17xeoNMwhrICTKYoQaUxOPUp&#10;mfvzewqTBDbe1NxXA/dyLxo+UiUJsM3zbAi5Ep7fU647G0L5X6r4ZsqOxlHpoln5E5oSVlyCN1TD&#10;tDWBQHwB7d1W2NxkH3uCLFSHxZnA+EwQY5YEzhz4LX76ywO4f/INvPzT/w8mrv4IP3jmHG4c+xVu&#10;keWeeeUEOk78Bn/43j+i69qP8Is/vIk//eoZtD6YwOi4D7OWGMGbwwSB1dk3i/YeC+bIli0dU+js&#10;taJ7cA79g1NsHBmI0q3USUuDIaus04gVwWrURGO9q9R89UqBDKXyqFO2OSy1xM9XNKBObanXNTKk&#10;smU3CKDlxTqBpwFt9RrQ/WqISX1jZDetXSaiUB+ZgKN8PZGJ6mmHDKZcP+WemQkxbC8BSn1wZh9O&#10;unWtEPSY2lmkoj7WZLzA7zLQSCvqX8KS6V9t9stqBpaCDE2tfEo/uE4/XSe9LTbWKCAZZRBsig4V&#10;xWmNBPXcy8U90bwy/ZPKFzNRD0j0PaHWaQYNmrEst7nHilNHHh+SP2gQLmsjkLZZ0B0xEClbrKNx&#10;UTOITICsEhjSIfodWbOiwG26v0d8WI0SyI0qu+IRGXOXFap0aLNhPMGtmUP8kon8lPS4LkvmM7W3&#10;9yDGSrj7YAS9dF/+aAMzBNeIdr/rmCGrTaNnyIphur3OPrKQI4OPX/4+/pmMNnDpAH7+41+iOPkz&#10;/PDp4+i6/hK6b/wNv/3LISSsF/Hsr38L/+QbePGvH+Hl3z+HaW1lOEOQeQqYItjud0/iXuc4nIEC&#10;bL6s2WjD7smT1SK8Jg4vda0YvrkltBqYGogGpwF5HZId5p9CT17Ci3mdTrBgeiULydhkgPIsinR3&#10;CSjte6nU8C22wSbrQWOsvIB/azyTdSUNSYBJymjkQUNNGr/UCIMZvWEdymh31pTMuANlYcsYlJOm&#10;ZfWVh6aIWvtCrC7vGoBJN5o5ndSO6iRX5+0qAbZIj1KU61Rah55bUaW6H8RmsTDDXLobzaY28z5Z&#10;GUPjUVy6NYOT10ZxfyBiVukeY4P1TgXRN+tBuroLq68ACyt50p7FpC3PSrbAEa2YVa39yU1M2fNs&#10;YLqVER9u3p+kK0licDSG0YkUxqZSGJiI4qtjd3Dpcje+/OwKPj9wCe+9fQzHjt/F+IQPb73xOf72&#10;1lEceO9bPPv0y3j7rc9x5OgV/PnP7+DNtw7hk4+O4avPT+Drz0/CaQ3D6vAjTMOxOKOY1Tq06UVY&#10;XBlEMqto77VgktdMWQMIpxsYIBNNOiK41zWPT9/8Af7TP72Esasf4ic/exql6afxP//1TZz92/+N&#10;u8d+j3/9zasIDH6Gp//xh7h39h/xw5//Ae/+6c+420FGmw5ieMyJkSknxgjeWYJrfC5KnbaC/mE3&#10;GTSJm/cGMcPfHhghq/LZursm8fmnV3Hw46t47ZUv8dqrB/Hh306g7d4kXnzhPbz2l4/w6h8/xF9+&#10;/xreef1TPP2bP+Evz7+F37EOXnjubfzxD6/iry+9jzdf/whXL93DsSOncfLkOdy+04o7dx7g6JEz&#10;rGc7f9/KugjS2FKYtnlYNxXky1o1ewW54hbK2h2QLrBQW8PC8g6KlQ0+Z5DPmIGN9RZNLyBfXUet&#10;sUNGZYS6smv6LPPZBtyuAFnvEZYYSMhDmixbHiIC7ST9VKNCYccoR1GahoE023lliexAcGmCrcb+&#10;6D1xpmUeZ+66cPyaA29+Mo4vTlpwscWNKXcDtx6GMDCfwKgzj0v353GTf5+8MYNp/zIG5zNoH3Hh&#10;yPlpvHeoC0fOjuHQ0V7c7HHg8PlhvPbeLfz0N1/jtfdv48sTvbjT6cCRkz14+/2reP7F43jmua9w&#10;/PKw2Vz21gM7nnn2SzLISRz4/Dau35vDhduTeP09AvKTmzh5rt8wijOQIqBCcAeybHCPcV/DU342&#10;eAR9Y270jtrwoGcOvWz4IQK47eEUJqxkoL4Z9A34ceC5/wv/9MNXMXTtc/zy18+j6/h/xjtvvYLr&#10;h/4rWr75T3j55bdw5dCP8cLvX8Rk15/w6z++gWd/9gzd4jB6+x3oJTP2DZId50IYpyGOTAYxPhti&#10;4OHB9GwEPYMOXksj9GbNxmkWRxRWVwIP++bx+lsn8fWRLjx46MX1FjJu9zy+Od6BN948j0Oft+IK&#10;jf3y7Qncuj+Ng1/exGvvnMTfDl7FnfsWltOP63dn8eHBW3jt7Qv4+ItWnLzYx2tpPEcf4PUPLuPT&#10;I514/4tbGJzLYNyVwtdnB3Hmxhze573PavM2dw4Pp2nw5/vwzaVx3Oj24d3PhvDxYSvO3PHj9sM0&#10;Ll6dNettaPX27R2CrbJkNhRWhGkWSpbXWqPbZFS8RFZrBgOMRhR1qp8rlynQ7yobADxHKtZ7aipt&#10;o3i5PYgbXTGcuG3FsetufHRkHOOeBRznQ17vDKNtPIErD9043WLHe988xLc3LbjR58PFdhvePXwX&#10;r396By/+7Tb++NZ5/OVv1/DO5/fw2sc38Nzb5+mWDuG5Ny7idy+dwG9eOMaCPcBv/nQC3/vJAbx3&#10;sAN/fvMyATqBA1895NGOn/3qU7z02iWzAVo/G1FLVrnDBYxRE/WPejEwGsDoZIRgS8PlL7JB82SX&#10;kNFHg/xcDDM0HmADZzA47iQwk2Q8HxubALWm8M1r38MPf/YOhf4X+NV/+39h6sI/4blf/BDTD15C&#10;pPO/k1H+gtkb38Oz3/s/MXnvD/jZM3/E239+AePjE7h2/R4y+U0Mj7oIKBt/v4SWB5O4cK0LIwT1&#10;4AhZjkY5OOalXoxj3pWlZrOTadJ8xiCmCMi+IReGJ0O4T3Z98a8n8M571/BP33sF/9c/vITL14bx&#10;8qsn8OKrx/Djf3sH//2fXsQ/fv9l/PX1U3jh5SP4/OsWgvUc/uc/v8Hjdfz37/0F566O4PT5MfzD&#10;P72Mn/z8Q7z+7hUcPz+EjoEw3nrvCo9r+N2fviEox/FwNIpT18dw7PIk3jrQjQstNhz8Zg6vvt+H&#10;7vEKTrPtb7T4sc5gTcGLOs21pEKDgFL3iEYDNIFY499yu7sMCgoMEJ5SLldzNJ4nyWAaS1ToqjHG&#10;xSWKd34urXP+th8fHBrDqZtaJ2wGF1s96LdqOcwNuDPL6LNEzLpbXlrouCeFeGMbwcISrj6cw3Sw&#10;gplgEa2sZGuswr+pmQb9fF/DHVbq4WvdaCE42obJjPYcxjw5nL4zjlF7GQ/IMH0TYQzNZDBqyeP4&#10;lW60D/kwNl/AKF1yOFOlK6yhe8iJ7gEXG8eCjl4b3fY0Ll7vRxfZo4MAUxQ4a48asN3vcqKjx8n3&#10;82xwF9wEw9B4kO99uNrShoOv0B3+6hA6zv8a8Zb/A8/96j/jtX//F3zw6g/wzcv/N/76+/+E15/5&#10;PxBo+/9h5Pyv8MvnX8aLP/8drp69Cz+1V3vnCO+ZgtOXx/mrPdSBNM5T9xnhehiAZI17vXyjB8MT&#10;frNLzPBEEJ1dNoyNxdDXx3od8qKnfx4WdwJ3++1o6XVjYDbLRp7DsCWHoekcrrfZ4I7UMT5fQjvr&#10;aM5bwLw/jylbConsGrT5rje5Ck9sBVO+MqK5XbgTlA6hOqqUftZgCf1k3GB+F3f6XDh7bxpt/N1v&#10;rvVixFfF/akQjl4dw2enBvDJsWFcfRDENZLNR18N4yK9mgKBRxT96orS2ipaWkJ9/6ZXYUtjneqH&#10;3aOG22rOglqoVlHOFU0KsjYoUMaodpWVuFNAoOn92xt7uNMVovtz0GVOomumiFN3yWjOLKZ9KUyw&#10;Qu3JBinXh3mCxxKvmK2VnfT91mQZ1/sFNi1HHkf3jB+2+DI6WcgHkx7coyu70WfFw5kw2lnh7RMB&#10;PKDl32YFn7g5hMMXOvD1+Qc4cq4d3156iNvd0zhxuQtfnXuAC3f66WImKLBzZA8XBqiNHvbzXv1a&#10;kiqPQd6vZ4gMMRJjY5I9PCW+96C1axauUBlzZJE4jWPWHiEbCgQ+MlAQn//1+/jVc4cxSUZ78Zf/&#10;gPTU13gU+iMuf/VjXPr077AZ+R2sXR/hgxd+hanbz+PfX38Db/3xrzh55hbaBwfhj0V4zwBc7iIm&#10;pyJ0oXEGBna6bd6fvztmyWBstkQ3OIv7HXSzfN7+YT+f340ZGmxHpx3tD6dpJDMYmKFRMVI+e2sI&#10;5+4OECw03jujRuN2DPjITN344ttWzLmrdJU3cOzMQ1xrncWZS3144ZXP0Dowj8v3hvDlmfvomgrg&#10;Pn/jna+uoHsyhu7pGA4cuY5TN4YxGyjRjbaghfVrCZVwro0ywBIkyH2YCCzj4VgZr/6tAx9+OY5L&#10;LVZGrpuMeFfNSIXWKykU1B2yg2qpahIslKSxuqB1V9bpOgk0pX8og0Or0WxtPWaYrP3Vlcim+YCM&#10;bBgBqrf44XgaJ687cLsvhVu0oBm6JKtbS8APoq39CiKJBGL5PCLZFOZtMxgZ7YUz7OXfcbi9bMRw&#10;iGIyy2jLg2AshI6OdtjdHsx7/SjxQbWsuXbryKzvobS7hxSFZm6dEQ2fQcu0K58iT8CXaCU1RrvF&#10;rSfI8poZW5BgWUDviMO4qbGZEBtigNorhH4K/ClbjhFlCi6yaA+jzuFJH91kCJ5QhsGAl64rQnHe&#10;SVdrg4/a7hIZ890//Gd8/+dvY/rux/i3H/wzfvb9X8F573u49/l/we0Df4/JS7/CC394Gn/8+a9x&#10;/8y/4efPPIf3//RX3Gl5iIsX78JqdcA6z4BgZIZgCzM4sOImjWJsLIqrNJ4ZdwanyBy375Nd263o&#10;6raS9VhnkwG0tI7hIfXjw94pjBJkIQZp/nwFsboWbyZT8X20vIAso7rs2gYSC6usoyeokknKZJka&#10;xXd57xFWGePFi0UsMjqMxmNINeqIFtPIKm2fn0WXGwjkCnDFUxT/VeTqZL1KGRm2QYNt4Q3HzaZt&#10;idIKbMllnLg2gwt3Izh+1UUdboUWgNlgWy02Now+0z4D6aQSKJTUqS4xutGVbdObYYCmNB1NpVNq&#10;jBZVWyAKtVCeevk1FKL8J60ANOrUPt9LuN4bgo0NawvnEAqH0Shl0dl6HS77GGyOKRaKWmdmEPGI&#10;F75glC7EgXQxA0fAj/LaIi2+m+wxh6FZC7RhV7yudWebixZHFzcQZAhtlmZnYKKK1Vqwkfqi2TFE&#10;e1NqndpwrQ53oWxWmZ6Y9xtG6hqaZXAwgmCibroVRiapG7snCCxGxXTZHd2zZJYgrPYYWlt6cPHc&#10;Ldy9/QA3rj7ArWv30XKzG+cvtaB3Yh4HXvpv+P2r5zF070tkJ3+P2PBPUZv8AUpj/4Da6Pd4/Ffk&#10;Rn6NSO/TOHfwV/gtg4Jnf/pvmOi34GF7D7ruD6D9/iDaO4YwNDpF7TULjz+M3sFJOD0JzDsS6KdL&#10;Hxz1wENZcZ/ywu5NkXV9vMaLyVkn5szohQ85Gr6W1E+xAVP0Llont6B+q61dZDd3oKXndUQXVxBi&#10;PWWokdLLa8ix/YrrG/DHk7y3FxYbn63jPkpFyp1gAA6nBda5McTzcdy6ehLjI+0YGO5EIOPHyFg/&#10;Zse7MDpy3+zpMKC+xtJjtI9F4Epuw5VrmCW24oksdqjBxGjForKcNZa7TTZbN0OPmjOgoa1iqYan&#10;ioUiFHlqexxtN71JptAS8Mp6UPeGSaRjUNBnSZgNp45dnMUEo6VwsQFfxIUpMlo6E4XLNY2hrvto&#10;v3fLrO7sSVGzhYPoHxvFfMCJcDyEQCqBWV/QLD6sFaK1XHuCEYoWK9ZmDdrKRqylxX61W5sWNs6u&#10;7xggFlm5JVprin9nVnieUXJp84npbbe64hiZ8Zq+MVcwTw3kx+RcgmALoZe6o5c6cGrOi3S+jMlp&#10;Cwb6J3Hj2kMcO3KRwLDg+FG6kgfjuH6Rz981gq7TX+FXT7+An73cgh/+6SJ++vwJgu09tH38f+L0&#10;W/8Z8eE/4+d/OIF/fuYcvv/sFbz8pz+j5+5dtN3pxbXL9+GyhNHVSuYaZFROt3jxRCvuUC/ev9sH&#10;p8ODLJmmtXOQoHKiq2ceA0Nu6sU5stoUbt4dQam2aQxikFIg0Vg3izOnGf3Hl5bNKuMCWGZVCyKv&#10;mdW8dWhHGE9Oe3WuUSuXyFjr8FfrSNCQdWRY38M0bm1we+PaTdi1YYVzFl+fPIxkNgyPcxyTIwOY&#10;nZ1Ef08bhnruYt4yQJA6ed9l6ucAPqdeaxtJ4GLHOAOAZYQCcaPftXJnLJIley2RnDaxQMKS69Qs&#10;KA1LaQFDBgOKEKjDlMC2JFA9If0xANjT2grkWLpODaT2zMQY3s7iHIOAiWABjlQDwWQUWtMsFAzj&#10;1uVvUamV0GAlFFdXUFxbNTuplfhDJf4drRbMPlHFjcdm+fU4H7S5erVemxYbrNTMa4IWmaaVaJVp&#10;rVatFbAD5SpZrAgvrSPW4G9Wa7DFkpiYJQNQS3RSPD8csNGdZxl1Elz9Dor+OVy9NcVwfBKHj91D&#10;sbaFabq04yeu03odmNbWhor85iO4dK4DNy734uKxVgy2jePk357B88//Fj9m9PuD35/HX5//PTbn&#10;foBF64/w7K9/jh89dw1/94PX8cHbL+CvP/8fmJxw4fNPT+DquTYc/ewyLp1txZlTt3Ds2FVMa7SA&#10;UebnHx7lexuZ8xY6+xikdDMS7nTA6crg9r0paksLpqyMNulGNSYbzyzAm6qzvOtm1fFAUUu+L8JD&#10;I0+Q4dMU4dpooyx3yaPAes1vbhuD1J4Dqsvsxo45lyEzlvZ2UCBgQ6UK5QrZb3HBuNFgLIbSkpIW&#10;K4j4neh/eB3ZVADhqJ+MS2myuIXbDLDe/awTbxy4A2ukanopFDiuLe9gg0avnEWTCEQ3buZ68j+z&#10;4qPav8yos5zLQ1PtNMulVFqgoOMD58omO0PLe66trPD9qunHutnlw6U2FwV+DfORMnWOH5lcjHqo&#10;ly4rRh9fRZSuV+vra2tmbboQI7jiBG6Yui/K1zhZM0aqz5Paq6TfKguaotYoMjTO8KFyZCztUSmA&#10;aQvAEs9rU4oKgV+h9aRWVFl7BoQxunsrA4zRKR9aH86il0JXXRfD43JTTtxqnTL7f3bTdY7O+fiZ&#10;ttGeQDyaxYnjN8hsMzj85TWcP30LXQ9GcfLLuzhy+AYFdhssYwGcOPA+Lnz2R/z8V3/Bv/3pA7zw&#10;zD/iD7/8HX7x+w/x+p//grtf/AWt52/ignaCuc3IuWUat6+N4PzJdhz9+gbukjWvnWuBjcx6gn9f&#10;Of/QrJE7MDLFQCSKPhrEw0EPrt4exSyjaG+oSr20RbeZhddPdmI0XSRDZGh0JRJAZZcuk8ZbfrSH&#10;GDV0c5eXpe+WiF8yS77Hl7XM/ZrZ6CLKI1hu8Dq+kmW8uRxiDPK0p4OXYNOOLH6K92B1lUBehitd&#10;RG6hTGM5he7eFkb7A5ixazXwOvptERy+OII7PUFGqhq/bo7NmmVjiRPlLGowXplAGsA3k9HpeeRK&#10;jetUhoAGqjW60aBOEqsp2tSg75rSZ0Rn/M/CSrDFljDqqsNOjTYdytNdzqCfD+QP2VGmu6sQIFWC&#10;QeDQa1HpKER1nd+XO6xQJMra9F7X7O+tJFClqQe1Q5vAlaf+kDWmGQnLalN0A7omyb+9rJgYKzJI&#10;K4mrMgt8lvmQGdbpHrKT2WyM3vxkByfPJeFkGO+JVU2Hbd/ALG7cvEe2COL8xQ709I3hxvUH6CXz&#10;TU04YZ0NUmvGcPz4ZVy/047xGRuGKOhvfPs+um4dxeefvINvPzmEq0dexfkvPjZzCrTc1/22Pgz2&#10;TuPy+RbcvvIQYUbh9249xMyIFS1X25GJlnHi6CW66gvURwmksmWy7SSDkwDGp9NkNida7s/xlSzc&#10;YUF33zwekNUe9EwhlFc5V+Av1M0+CGZXGALF7F2gIIp1KXlRI5sIjGWl+bC+tf+APmu2B4MntoXa&#10;Qd4h/x3blSiNcmz72BKZj20hdtT3wukE5ZAfhcUMEvkcg78pzJDFvrk+wkg1iSl3iqyl8VANFwLr&#10;lFbCj0D3iO2rVG6NNmkYSiMD2hzuqTLdUb1UNt0ZWiG7SnRrGGqBrCSgabVAZXOOuXOY9JdxrcOO&#10;2fgyJnxZ9PTeR2/vPeqfKSQJhDitStvGBGsU+HSJ+9vKCCQqdBM8LBhdpf7W9sz6W4UX4Pb3aEoS&#10;WLJQWaw2a/AWKua7Ed5HQUKKFax7azOwdGMV/kwF3mQJD/qmMetKYpyAsbrTZFoPGc3F6DJihqDE&#10;aM4A3Wz3EK5efYhYLI9zZ27i1vUu9HdPofNhP1rv9fKzNkZ9w3CF+L15L6Zt1EqxFO5dPouWSxeQ&#10;yi2ita0TIxMWfu5HvrTI6DKB61f7cfXiQ/QRIJcv30Pb3QH0dY/iYecIrl1rRbWRx+TkFEV0jYK/&#10;6e47FUCQWftH3QxanHCGiphyxcwe61GyTGmLxkktmt98ZLbeyVN8CzgpeQZ6neaGGAym5EUISAUE&#10;zlwR/oo2QGuYzTwSBEB8Uca8aepP9WoOtVOdWptspzbS/QTmLAMup3MaAeq2uZkpOLINnL8/gtO3&#10;JzHPth+YC2F9WeuVkBCSRSzQ8GPRHJTdq/w2BQLNuRqabreBQqGq7o3mCY11CpUrjByUFqy0bKV4&#10;a9lM/RuwZvBwKome6SpF6Q71wiI6Ojvh8XkRTYVR5bWi+DLpXRosTwtqagNGSXxtslfTAnVun81k&#10;QXoVkAQygW7/Wv2doVsV8BTO69p9phPzCZjmOlaS9sZMUsv4CLpQjiK4sMTgwMngoEQ3lYErUMHI&#10;OMV39xgetHfj7Ol7mJ5049qlDgz2W3HrRgfdXAfOfHUNpz67iDPfXMNnHx+nW7yN02evYt4bMJru&#10;fmc/jpy/zSh3An19M7hGxnr1r58wen2Ij97/ApdOteHM8Rac+OoOBjqmGQjcwflv72C4x46TR69h&#10;amwaPZ091IUBTFkC8AQyZi/4MQLWT3CFCFrttemju/GTtUMEkbYKEqDMbilL2iSNn9MlpkkI2uRM&#10;LKcdYLIEYoEspfqPLa0yyOI5GrP2xJJn0Y4rBQJXBt40fNYp61rbXCcJQu3ZlVp/hBqZyh+mrmSg&#10;V2H9aoOLYU8KR69O4N5oFJ4kJRbbIB5pTpjJKF18aRvlUsOMdyoDRQsma2kNuVOtfftUXRGnugpi&#10;aYa+i8Z1ajKEJoVqtEDdHMqi7JlO4U5fBCdvzlKY78ASLiGWjmLeOY9EJmu2/zM74pJpxGYKtwUK&#10;gShP/fe/mGuDFaatZggOfqZXndexv/2Mtp4x2+Mw+pWV7e97tM+OOgQ+BQ3SKmFqTL2PNrSp1jJ8&#10;+Zo5hqwezHhDcLNC7rePYGRkmqxdxJkzFOlHr+PB/UFcvNCKo4cv44P3juIEAXHtfA8Gu20Uw3Xc&#10;vNmBw1+fR8eDYfT1T2Fs0o/BGSdOXblLNnNjjO52atrLyHGS7FjFyW+vM+rswgfvHMUFAvkOwXeT&#10;QJ6dpBufdOD8mTtYrDOKDqUxM+fEjNMLezCNxjaM65MG1f7nAkON76VXzbndJ4w2GXXT5st8r8+1&#10;n5a2apSuDbPM2hpIm6OJ0dTd4SNI/WSq/T2vFMHL3apeVaeqW9OtxPZyEyD6rrYAchPoSbZfplpG&#10;KOpGOElXGSxiwBbDl8d7cKXdTneurguClgatiWXRRBbZdBXacEzA0qwzpROt0CspUcO4TuUtaZKt&#10;ptIt0Vq2yETKIRLA5G+VVas5njOhZZxvdePuQJIR5yLmwnkT+roCXkZ+08gRVFlaiAEB32ufpOY+&#10;RdJdTaCJfSrUENIR0gz7Yl8WVtxuVqBchHSFoiQJX53PUFA2r9s299H3VXEF+f/vGFRHls+Z4m8F&#10;BEYCT5UtkI45XPAnEwwaxuDj8z7soSu70U331olbt4bwsHsSo3SxnV1TGGeEeOrMDdxu6YLdFcHX&#10;31zAxdNtOPjxMfT2WNAxMGaWKT187AbOX36AcxfbMGP1YYzs2do5ia+OXcTImIP6bwo3ee/LF3vw&#10;xZcX8TXBfPnyHbMEw707A+jqG8S0i64ynjCbrmk/rDSNW1IhRXYWEBKLNEoZGQGiTc/EYNrHaj/g&#10;aoKlaZwCj17DBFqC9wiS/VSXAlB6TftRaY+ophdpgplBBUFrovtNtgfdcXaDpLDDuqdb7BvoxM1r&#10;J2Gdt2AuVkDLgBOfHOnGsWsTGLRETOpWOBAznfxsBhTIxgKfFoXRWmmKOJVWrozqkoIBTTzVJGIB&#10;TZMRyHb0tZo4oen4NDP+t0kwahu9vvkyuucYZlfIXo0Nap8pbOxtwR3woUEgaDc7AUIR4j6YVKAC&#10;f1h/6zOda1plE4Rh6TpalTblkmsQnYvRdKQJMFVSjEGKukIEXmkLuVQ/H17fU3eHdoWL04J8bIwJ&#10;aikvr5tnVGXLF2DLpDDodGHQ6kb/hB33e0fRO0Bg8f3whA0WDT9NOXDq7F0GAVfpLrzoIfA6u8bR&#10;3zOH0T4nrp5qxxj1393rbRgZncPIoAXjUy6cpVu9dKGF0WYfWu/3o72rj8zZjzt3unDuXCsuXb6L&#10;gaFJPHw4jpFhCyx0j3fudaKrfxA2nw/udBieYoKBlbacDsKZJjMIbAyM5PK0E5+0mF7Nto0EnXbi&#10;C9cpL2hYEvW1xwII5QfbS7JFdaqNznTIGGWs2qu06Vl2DREIdAq8dE6eJEaCKdBItX1jjOAtk2Q8&#10;bhdSlTzyYjkGJHcZYJ1u8+AUPZo9UocmIStvUHsLbCgiLjRMAKBJzJqQ/B+TU0QCmRKe0vql1XzZ&#10;pOdqAwRN99JUK62Dr7QPiToBz5/fRLclwR9MwldYx3SkiHHLOGJaWJfUm2UBVYB9IOi9gCB3qm4O&#10;I+L5KmCpcOq0TbGA0l7aLFUVFON59RHZaR2TkQwmollMRjOw5cpmG8Q89WRcuoMg9UrMytJp3fYS&#10;Q3dWkKVY58HomJGpnQGOp1IxbtXDgMeTycEVTbKBFaEqATIOm4eN7Q9iYGSCgBg345NaRLmvdxZt&#10;BMzde/3o7BxjVNmP2ze6zDIHY8NWRpsuE0H2dI/AZg2h5+EEvO4YrBYXeqkB29p6MGejuB/uJ+P7&#10;MTo5CattGm6nA/Z5J2K5DLKLZWSWaiiur8KVzVCPFRGsV1l+ShKWMcK6irBOkgSROl9zZJ0U2yK/&#10;9QRR1luYbeWgS3KwzDZqOGeBBkdWC7AuJCG096fcZogAFTi1U6A2tFX7RCVHeI029xXwmlKmyYra&#10;UW/A7oafTOsOOzDrduP2oI1ebBnHro5hPrmMtiG3cZGag6tpl5qJvkCXrJRuzddorsPBoHKFB6VS&#10;lvgyqwmpF1fsZRiNqFTUqdlO6tnQOvkaGRicT2DCX8LlTi8s0QrBsodoJgZP0IcYC7VAFpPOEHPJ&#10;Ve4fRYJCwYBAJiYrE+lpVpi6KuL8XW0XLSuKUxt6S8uwZhqstGWMqvukvA5HaRXzjPIc5VV4yKLT&#10;2ut89RGctGpHnSy2vAsXozM7o+Z5VtIcC+VRNMWCOgoFVrb6kPidchnzoTBGrfNo6+9Dz9gofMkY&#10;kuUCQgzn3eEwo9I5uks/tdkD3GkZQD/Bd//+EK5cf4ABspjDGTZaq721F6ePXcX9Oz048tUZ9D2c&#10;NlFr690+PGzvxXD/GKJBP7xeRrxTQ0gmPZgeG4TbPg9vMIRIIQt/IQ0fATcfj9MQ8piNRjATi8Bf&#10;rcFdrrHsNUynaBwEwnS6jIkk2bm8hKlUBTO5GmapjzwNatn1XVMvllwDM/wsQVEuMGbJaBL80q4R&#10;GltBwRkP7W8qfad+yyy/qy4OBQp6b7aE5FHh5+6oH/FcAil6jFFPBHcHHWgdoR6diyJS1hyRR9Dq&#10;AZlMEVt8rRG0W3TV8oCaPfeI95f7XOP90rzmKemzxSrRH05ggS4qEEiY5EfthNHccGETWkPiLn30&#10;3YEADl+eJODysDFEj+X5ILREX7aALIEp9hKbyUqamqwZTcp9Si+IzqMLm3ASLGO+KCyxHKwMjyfC&#10;KYwHM+hjWO8sLrCSG7DymlGy2nSqjFkynI65dAUTCV7PY1zfS5YwynvM8Nq5fBUOWqaNjBYim86x&#10;kdzqQF6kMC4V+Ztp2Nmoc8EAosUs3PEwbLEgIvk0HBqXTQYRSgQo7PuRSucwPulCe8c4JiccJuVn&#10;xuJDB/9ua+lBa0svusl050/dw8MHoxgdsZihJ51P85nutt5AdbmGRDaBYiOLcMqDyhJB5ZqnccYR&#10;q+YYWRYRYWCS35QbJHOtUNATEEF6mBCjNnVw+wiSECWFi+1ir63Cx/du6jdrlSzICFvnHWSs8XgB&#10;A8Ek7ATicCANFyNud4FMTu8QYyCnPUALbHgN9ZlNdL8LDLSprWkTspleBbb97hJXPIqHgz0I0bNN&#10;h3K4M2jH9S4H+u1xTHqy0C4r2idMM6NSWU1cXjVZP5p/qo7aPba3hqCU26hdb57SAihaQK1BVqjx&#10;QvXwal7fDi80C4KQ0bT8QO9MFg9GcyYPzZ1neF1YwdjMFGJsxBrRvUT2qxPNEprqlFWnYTPSpKhl&#10;YQWuKUVbEVlvwfTNzCUIjtwSpik2HUVWWIT6qkJWI7iMKyDTBXk4WIE+PpeLVhMkoPUa3XgEN88F&#10;GTT4WTAPGyZAd+Kki5Zb9bNMLrrPYF2asgx7OskKrzJizsGXiSLG12S1aFxYrJAkq4WRLiaRLabh&#10;8QYZJLTj9JkW9HSNGS02OmyH2xPE3ZYHuHyFf4+7cfr0DYyP2vG3D7/CrTu9sDsCGB0dxLztPl1l&#10;HxuJLijpJdACCEVmkEz7Ec1G4c+EGABE4ElF4c0n4c7xN8m+fhqGm8zr4fPPMkBwsBHnCZaJRI7S&#10;YJOMvUhpQDCxvmbJai6yenB1l9fWEFzehptgFOCmUjTAUBbD/jSGvCnMxivopT6c5Ge+stxkM/I0&#10;EoZ1p/bZ18YKMPS+zPa3+OyYmZ/HHGWSJ7eGdz57gFO3ZuBJLhEXj+gqF0yH7TK1dL2yYia4aI6p&#10;Fn7RnFqzbyfP5Wn8T2llPwFN8/iWlzX7aQU1PkydEZvm8xlfzC9OuGs4cnkCx69MY5RWMxemW0ql&#10;EM4XEaZOyLKhTeYArUbdGXKbKogsSZkZ/fYQbMkqWaxsRv/tqQZs6boB23S8xKOIeT7DgDuO+fQC&#10;xoJkqngZ0/zOTJqVWiPgaAxiMUtxEeMJMl15GSP8e0Lsl8zBRpCpgUJ8BgeffzbFCDmfhTURp/Yg&#10;mOkivfkU5gJOuFPUVBG6tySZ1WNFLBuCL+phOO8gSCwolRfQ1z+JVDyPa9daMDY6Da3oWKtX0CBL&#10;WqxO3O8YNO51fMYFH11v58MOFEshRmAxpBJhs/l9MGFDoZ5FNO1GsZaCL+YmwDMorNSQXyWDlTJk&#10;kTwNoES3WYa3VqNRLSNBPRpkUBChV3DSsHysQzeBNUemctJVSpNaCUIXwTWeyJP5S5QMa7DSE81k&#10;6rzPOr3DKvy1LXNYCbaZSIFgSxlgidUEOG2h3dx6W9q5CbSwOn6ra7jT1Y5yo4EptkUPpdN7X3Th&#10;g8Od6J+JQKsWJAl4pQtp+0y9V2+F6TujLNJUQkkyDUEZ16nZLJrlsskIYY30qVWUtTzCHoEi/aYh&#10;hM3tXfTOxTDiLKJ9lFRKUMQa25icncMi/XlJnXwElHLFBDC5SrGa+mnSZJxhdxQDDkZ33gzmomKX&#10;GgucYeEJFoJsPrtA0U93yAJZM3zP805ayBwt1VMn9VM/CmTZR0+QJGOG+ZxO/u2nAXhphS5as4vM&#10;6aPe87AsET5DgO/9C2zMnW3qPwYOlRIrtkpRrXHYHHJri3RdZaTJcpXVGjLlBAIJJ9KFEEJRKxko&#10;jKlpO3VWhIDqZpQ6gbGJQUaOowj47XBR2PcNDNKluhCnhurp7Ue1FkMsMgWPs5su1I5gxIpoMo5Q&#10;PI14JkDDpItO+BEha874XXTdYTgJSns2hnkaQ3ihzrpgHeQKmMrkMV+pGd05RkaT67RVqFdrGxiX&#10;jCgswk4wGM1GYM3ReIfIYoN085IgfY4ohr0JgitLb8J6jpSptVKYDmfh4vdN9wmBJaBpE3+5Tx1i&#10;M8kcdQDnl5dhcXopk8rotWdxsc2Oa50+jPO99gur83lq9TqDgSXk2VZm3i8B3Fzx8TE0Y10Tipsa&#10;bVv5Q2uMOheh9TC0yIr2V9daaZqzKh8rkdcx7oM11iB1zhHheTIDWcUTQJwMqFBZ2qxAK8xvbVNs&#10;qq9Mg8B0n2tPMBMuYTKQI6vQwugGB50RDHsSGPVnMOj7rmJ4jGomeXkNowTdDIOCyWSFFbjAv+kq&#10;MjWyGbUVK2iKBbcRiM7aDsYIen3HSjczTsE8na/AkqReoYiN1qnZkqzscIguOokxAmTMbaP+CCGQ&#10;SSJerpKJyQSJIEN5us+sE9MzfYiGp5CtsdFGRxHmdxIRC2LBXgJnBvlKBHFvP+LBQYSs/ZifuYOT&#10;l8/Qon0IB/uRT0zA5hxCLGxDOGZBoViAh8D1+GaRrsaQKCTIah5Ec3EkGyWCIAxPvoBgjWyTitDt&#10;a+iIUSMjtsl8jQxFw6OMmGXA5aFkcdC4JktL8BAgLkaVHrpAyQqx/iTrZYDeRoBzVajr8kv0EmQ9&#10;yhzjRXiNm+02EciYPrk0gwX1ZSpoUHvlSDIJajdptQg1V4xAt8XSGLQxEPSV8c7ndxkQ+DBmT0Pr&#10;s2lq5aomfVM6aZVLLVMhctKgujI4zPwBYkfbcD6lSbYagmrwpkq71fZ4i3SDNU11J51qEqjyvpWP&#10;NmjP4fIDD62jRKuoI83r1Ekr5kpqyIMPGVBXh+kTW+V1eQw6Yui1how1zTOA8JHOx6kd5DLFYA5G&#10;mCMsuLe6gcFACiMEm4UMN8zKuk8BPk2LtbNiFXF5WBgnrdhOah/yJnGldRxn73Sge3Ae3WN2DE36&#10;cflWP64xarz1YBDX2jrQN+bAsIVMUsrSddJN+mO4fLMd9zsHceFKK8I85wjakamG8MVXp3BOeyld&#10;vIhvzx7H9RstOHbsU9y4chknv/kK927ewLWzF9By8RJOHv0cX3/yPs4cP4rLZ87zOIOLx47h4Ief&#10;wzo7hi8PfIarvO7IkW9x5OQZfHP8HK7duo+PP/0MX3z5Bc7wdz7+4hiOnb6CL05fxIGvjuPkudv4&#10;5OhJfHbiAq62ddGoO3Hs6n18c7kFdtb3NPWZh/UcWn0MW30d04w8fYwyRyIy0FXcnw+yDtMYjxXR&#10;7Y5h2JfGLKXHCL2HgGZL1TDuy9Do89RsIeMSQ/QM6vRVAOCn5tIhVyq3qlGcGj1Wy5DTRJwX2mbR&#10;ORnChDMH7UGwUKtDG/AuEz/aubrK75r9BaiVFRBoQ4tmMEBG03oM6tHV2goClMY7N4lCrbVlFlMh&#10;MuVWe2aS6Jpi9NGboPujZqKLUz9YkZ/lN/cIunWTkBhjyD3pz2LIGTcgG/FQc5GZLLGKAZo1Lp3G&#10;6DFYINDy5phJ8G9W1iQjSMNcdKeW3CLd5hqjyEX4F7eMDrHSGh2VdVioxSapN/7pB3/EFt1plWyc&#10;LJbw5+ffwY0bD83mr4XaIiq09n9/9iP87JnXWJl0w5kMDh+/aebeLrGiwpE0JifnEGT0GcuHMDRk&#10;o/4CvvdPz2i2IdaX98y97t3pw2uvH6IBAj/4wXN4+82jWKMBLpEV9O/y2X785F9fMWt71HjutVff&#10;xj/+j99gqbqHGvXcxtojRKMV/OsPXzS96ErzY9Uik13FD3/4R2TJ9F5vGr/71etYoXiuM9osM3J/&#10;953Pcf1KJyPWLfzdf/05JgmsCQYNQ2T86UwFthI1a4JGT3c6EKQhkcVkqLME5SiNfIyHWG0yRh1L&#10;zyGv4soq2YGa28/PvZpa52F7FJCj/BFBqINX0ien8VCNFLBt7YlltI36cKc/gJ45egh3hYz1yPRK&#10;KKVsi+/D1H6asqlFGgW0PbKjOv21SlQ8kWmuJqRlpXyuEBq0kiwfMkaLyFFcap0FzUrW0FT3dApf&#10;nR/GqZt2hrsU6bSGGHVDgn5dYXKIjZ9c3CAAaxh1J427nFYmApkpUt9hAUnh2SX0zYcZZa1QP6Sp&#10;IwhEuk9VxHyWlchKmkmpK6NuWGyCYbtvYZNuocyIagXTpH5rkW4iX6Yl7+DLs62oslGKdDNe0vOn&#10;B48jGK6ZPdlj1B2NjQ18cOAohfcWgtRnmZUlnL10GwlWTpEgrFJsv8+IMUP3VlopYZCR5d//w4/N&#10;Oh11WfP6Ot1rHa2tD5GlC29/2Ivf/Pp1nLt8kSBjY9B9r29v4sg3F1CuV9HRMcwo6wn+/KfnTEZD&#10;hgwSymWRL1XhDyXQ1WlFUoP+xRyi6u9zJ9AzaEeNQPn7f/gJjpx4gBIBVlumxEjl8S//8jQmXEkz&#10;6vLHZz+h7txjpLnEQIdindrUwWAovvmY7E8PwTpzE0BWAsvN+3VRnvTSyLtsIXOMUh+rTSZIArZk&#10;HSNsowF7FONshzFeNxNOG3YLMBCUdkuQdNQFInaTpvOWdvDGgQf4/HQ3RmbTZgUCzVBXwmMmT2aj&#10;FtfCisreUHqQ3OdSQ/t/biKWyuIpsyXLyhryDJerdJVLGoVnlKOOt8e7mpjCgICo7JyK4e5g9DtG&#10;q8DJRpfrLHzX6acB4BQtL06w6cHlNnsstABL0DDYTLhoCigXOuxKwEJ2m6ILlk6T1U0ZsDHCoc4Q&#10;c9k1KYJsNsWoUqBz0RVPpWXFqybqnF/YwGeX2giQDURYOWPeKP760qeYtaYQZGNaCVIbGeuND75E&#10;gGwXIrP4CTBtxJ+nRMhSPziSKZy/8QCNlQZyFPJfH76Oi5dvouthF1KNCoIFiuhgDBev3MPk6AAO&#10;ffQpfvz/PIOvvv4SnhSj3FgKMbLM629/hpHhGZw5+QCHPjyGl579E7yuMXj8BQw73Sw3xb8rjLMX&#10;OxGlIVnTKQR479FJN6639dGlduP+8BQOnbiBSKkCD68f8fnxs1/+CeGVRzj47TX8lIw5Sxc3kavS&#10;TS6bfkZFmE66rGnWiyW/wDosmKBAsmOQ7rLTGqCnKKCHgdikP0fDLyBEEEbodYZcDBbcKcyyXUYZ&#10;6dtSBRQp4NXtIVZLr/Ggl1NwME5wjvlKNOxZ3OoKYZhA067V2j5b3RuLK9vQwnxa3HBRLoGUrQkq&#10;2sxOa+fFEgSapttpAD3JBl1k2Es2xBIBpMWGdV4dutq3vJ2+edhVwdm7DlpDmkJ7A2VeUyJ7KFtW&#10;45lN2hXwHhnAzdMFWuN0hSykwCnXGazQtZLCBbLJUB5DnqSpjDFWjipknMJ/jIe0xijdqax2hhXp&#10;IrCGQklM022MEowjBNIhahpnsogBdwgD/ghe/utB9A7aMOWnjiCVT/pieOW9r+AvFnn/MD74/Bj+&#10;8b/8HHbed9jHqDKahpX68E7rfUaHPuq2LkxPD2J4YJz6hAFGikEJwXrzdgectgkaYAVXb7bR/R7B&#10;vPqyyKLK0z93pQ1+lw9XztzC0Mgkbl+/glRc+fkU4NkSbDTiGF8PHDqOONncwkZ1MUqzktG6Ry14&#10;5vm/Mfos4uTFFpP5Ys+UMcdrfv30XxFY2MWlvjk8/fIBE3W66M4l/iNksrniAtl9ETM0UBs1msBm&#10;o4FaJPhZ9x66Ukee9RevGHDZ6W3GfNTa9CQD9jgejAcwQA+ToDTRQL66PRSBBkk0EXoqzUWIL2xT&#10;2y6iYy6IUy0z6JzgMw8HDBFpkb+NTdDVb5lVPDVebkYG6ELVWbtAT7e79RgJlsWsyq2JoFoCc3O1&#10;udBblfpmjy5AI+/K/V4na90bcpnO1pZhai66hCALLQtQB62GLBS5KIJpAm7HgE3Ri3qlrWQrb4Hh&#10;OYW9n8CxJBgdEjA2Vsg4rczHQGAsUmQFNeCmBpNmmy8umyjKxsq08Ait7CBY3yQzbcDLCrHVtnDk&#10;RjsiNVZuUnokgVdf+wxzrEA3/57OZA0IXn/3a1Z2CmVGw+3t0/jLXz7BnbvDdNNRRnklk7n6/oFj&#10;SNfy8Ed9mJ0fRVtnNyLFKrVlHqO+EE6fvo2R/gdw23qRK4bw5RdfwUFtNEKwzkXzeO3NQzj77XUc&#10;+uQoLLNu3LrVgkB8HuM2soYvTnlAxiDo/9s//BZOGtdgMIFpMclsBJdaHpKRi+h32PHxN2fgyhdh&#10;VaDkS+LnT7/E+tpg+etwsOFnCSSBaCZdRQ8BM8nXedanU4FBmsECj4loCVPUwY7SGvrJVAq2LPQ+&#10;sUWNyDSMRvbRQ4zyuTRwL3Ap2lTbKdtWAYAG35Vtm6HWUv7bhJc6mnLpRgfL1ufGjFPLy2qh52W6&#10;zw0TDJQYGWtm+gZdujJstde9ejC2eZ8o2f8pDXxqNWvlEGmigTJrq/S9WgRXy3ZqyUktOtxvTTLq&#10;LOD2QARDtEQ7o5lmZkCzR1mvemh1c/jYSMq2kHXI38+EcibnfIyCdNAZNgXWJOM+Mphc5yhZRZ22&#10;47xuhuBSZ62Fmkjjm3ID0h3jZJBpNq56y6eyBGBhDZ8cuYAsKTutbA26sTff+RKTM0EU+RxzsTjK&#10;fKYPD5yk+K3j/J0HOHz4Gn75zCt4/oV3UGHFKiPVGU+jvXcEDp8bvsg83L4Z9A+OobK6Qve5Aod2&#10;WLnbCad1GF5HJ3VIHIcOfgRPLIkYLT5GnfbOe4cwPT6Lg9SD5y+04oXn3oM/6EGIWtfFICZD3eKj&#10;K2u5M4EsrdyezsJFJnYF47je3gtLxMe6KuD9T48iXq/zuZYIxASeeeEtBBd3aHQLRqO6GHGL1WyN&#10;DYzE8pQSVXO4qgIatS11rpX1NqNuIZLBNA3cKWDyNUwjHXRE6Y0SdJkxpFb3TLpRmkwmbaZOWkWa&#10;akflrAWl/ygx4gTol+dbKAFS+ObisMmyPna2B1qfbZu6TIGikjCq1OgaI9f4piJOMZo0vsAWS+fl&#10;OmvQ/pya+Jkh4ywuUGfFc1hZ3TKzXBSebvILrtQmOsYzuNkXgyMjSpWLfGIOMZtyyf5Xf8yOYToB&#10;UQPmfoblKuBMmAzhTRqrsjFqnaLL1PCIM0egyCLpMu3UGPMUtgoEBLZpahpPYwvzhUXM8vk0zGSr&#10;s7HKazh+tc1EfWXqAvWJvfbaQUzN+LHI54gViqiyIr84cpkNt8zKuYXfEmTRygJ8BE+mtMhIs4Kc&#10;osLHj3H95n34ol6UFpKw2FxoUMzWaKFxRnl37z6E3T6NQsmFaNyKg598hgLrrcQAo8RGfuuNdxg8&#10;ufHu21+CKgJ/ePZ5xJMBpCiiQ2TvJIEy7/CjtWUUabpRXzqDdJW6csaFc7fa6dISZK4SPjh0hkBc&#10;QoVt4Ywk8f2f/I5spESBuhnLVUSu7p7RcNYATB3a8gJ93hjFfwD9ZM2ZVBkDnhhlSMgYrj3L6J3s&#10;NuCKo9umDuIF9NmCCDBilbfxsx4iZERlhkj4K11cgUCZzkyH/lb/3agmPd+w4uJ9K5k4Y4YmNVNO&#10;a9cKH4+pyzShaW9bmRiUaWx/Ld2qf4lsEU/tMEzXzBUtyltgwxYKS6TCNWzxwnU22PbGI4JunWFt&#10;Ct9encO5VjeFJLVNVKzVzNhsZsQq5URWoQm/GktTpqzGzTZNImOMYBkPJMlmNWo1BgfRMiYjZC9W&#10;xihDc1mg+tOsBNkkgTBBsM9lKepZkbOs6PF4Hg660xkKfQ/vf/JmN74+coVasrnKdJnsok0oHNQc&#10;WwT+Bp9dxtN2vxcvvf4htKjhl5+fw5jVidfe+QBuBiSagLPAZ18gm9++3o3TZ5WceAlnT96iVt0y&#10;eXiP9nZhs3lx7vRNeP3jmBgdQl/PJCuXiMITpWChf2AMF8/dwCobRX//4Y+vkBUtvD+fg/fYovHV&#10;GKF//ukl1Tuoo82/Ms8dPnWNQUoJtzoHcOJsuzn/iA2lf199fQq3O6ZMp7fGdKVT56nBnGJigkNM&#10;56QRR8lKjtIC64Vsx0BJAYK0mi23iADrfSJMTUgXOkuGnQxlUKCukiZLyW1SrCvfzSSNklg0IqDc&#10;tyBZzkzmplRpn/RizF3GKx8+wLfXpnD17rjpttAeEwoiF8jYBbZRhm1TZ2C2K8zQrW7SI2rxvrDp&#10;3lhagvZQX1kmqMRQfGBNYTdz9mjVWg5BQ1CKOu+NJHGrP0K3VzUWkSeLmQRF0qTynQQqZcPKhSob&#10;oDneKQ2wR8G5zXO7SFO3qfPQTXcocapMAzvpXf1ikwwQpNsCdA1uVlqIleEjmC0F6gq6YJ90BqOm&#10;AKPbWV7/y2ffwstvHMKfXvwE7zLa++Wv38Yzv38fP/63P+N3v38Lf375IP786kH86S8H8Oe/foZ/&#10;+elzaO0ZRUvXGMHwLl5/4wD++MJ7eJYu6re/fRPHjp+D3TGPp3/zIv7wh9fw+2fexB9/9yaef/5d&#10;PPvvbxPEVty/fh1/+P3r+Hfqp2d/8wJ+9/Qr+PmPnsMff/MGfvnz5/D7376Ojz/6Er/9zcv447Pv&#10;4vcU9P/2r8/h+9/7BX7327fwox/9Fj/50e/x/e//Bj/8ybP4nz/4A1zxIi7e7cD/+OGz+Pu//xf8&#10;3X/5V/zjPz6DH/7Ln/H//a8/hYX1NBjPYpjsOMVAYTxRNMNP8wSVnbrNXV7BcDCNoXCGUXsJfa4I&#10;hv1JDFHHjflT9B410xEbZp2qXUQEIoQkgas8QR2SPGpL6TW9NyMH9HR5gqZ9wotJTxWHz1vw9cVB&#10;POj1GUMokgj29ggk/u4aMaC8Ra0etMPvavmqXYJYQ1CG0dR9obVKa/Vl7CrbdkdT3IVErfConUj4&#10;OSmwazZOYZvHxXY3Ruj+1Om3P0lE0732B9MFumZu0yZfqd3IagKb/L1AmOe9EgS1ctIitGi5tSTf&#10;h+mye+yie0WiKYyoe8QdNZHnJN2FcrJG+NmUukBoRdN0CfPVLUxT2Fpp4ROpDF0tQ39a+RyjTDe1&#10;3Gw6DXchZyZ3WJJZBgV5uo4oZoIuzIXccMRDdGMsSzEHa8hDd+WBO+JEMBVGOJ+FxWtFshBFJOlB&#10;LOWE1z6JpL8PXq/mhjpQLscYQNCdJiOMrCJ0vU5kCxF4w/OY80zSNWcQ4Hdd/K18o4RMo0HhX0ae&#10;DKoe9xzrK8m6SSyvoKBpbzTIjAQ6WTpLVkuSHpN8VXaKrUJRT3Z3sM4sdK+zBUoPyop5pQTRfXvJ&#10;XEOUJsrOSK9TtpChlIOmui9sNjNqBKICf1OyJsO2y7Od5G2UyiWQNcmBZMC/lWgppsusPoaPkas7&#10;s4gT1+fQNZfGtZYJusrHyKWLxnskqEOV9aORpQWyoQYANte0R5R6LvZYf9lm1KmJKNv8US0VubCw&#10;SaBtY5HA0zKTWnroEZlu2J4z2qxrKmuGoBx0cQKO3KUYa98qmgKyOalEXRx61aECa5hDnbuyKH2m&#10;I0yalzYQ2yXIVEFW5FySUWp1leE5D74GGutmkoZy4SVWtRiMjRFjiADz02WGWGluUvUsAeViQZVh&#10;629QqK8qk5SNyyO6wEZSgmM2iWQ1h1AugerWIlwEV7qUQFQpPEkHInEb4ikbgtE5pPIRfhZFrhxB&#10;JjGPQmQaCUcvXNZeJNNe+H2jCHpm4XcOIOToR8jbjaD9AcKOhyhnrUinXbyXF1lGqpmcFyGlDOVi&#10;8CTD1LxxuKjNPASjNRll9BqGu1RiMJTCZJQslC/TLVJmkDV8LKedrB4mGJRROxZNE2gNBgSUHQwK&#10;hshmSgtys77U4epTHhrrXO2jgMwwFd+r/kUEqn8f76OMDb1KqzXlzpr53HgkAlITYmKLW9TX6uRd&#10;wMlb49RqWXxx9Aa0lVOJQZ9Zw5n/0smCiUTNsMtjSgri5gkN5gk/T+4nPmpJBK3+oixJdcCJwcz0&#10;dg2S0vKE1PujQUaMJdwbZLjuTrOhG4aVFAqr8ZWl2XSTDItpGToUJOgzvSpIEACbfW3KwqV1ffeq&#10;bAENdWgBE7lbWZKCiDSvLfJhlZKs+yih0gzebzV/cx+8AWoJDyvUzee3UO9MpbIMFiomTWgkEMCw&#10;lyF5RNFuGuPKmohGECpStyTjmPW52PgJ2PwOzJPB3CErBbyHYt4DG0EVjxMsoTG4bfcJqodIRPqQ&#10;jQ+jkBxHxDeBmekbiIRHEInYsVJlJBoYRiQ0hVTSBadrnNEmAVuIwRvxIlkmw8a9dJU+JGs5pBYY&#10;MWbidE+rNKJFhOoECI0mzToJEFya5SR5Emc5k5QRihJllGkamlK54yQHN8tdUPcSz6XWNINfXUvK&#10;Ym56FtWvPI7qWu0g8InR9LeuMQvGsJ4FRk2MEdgEOuUSKhKN0b1efDCGYVcSR66Momc2j7aHLuzy&#10;d3aJk0KmgQaJIBrRPhFrZqkELSmvhZk1hq5FXuIpRp2bq6tYpsVrtWatkyBfu7C4bLZnWWEB1a+m&#10;qGLC38D13jDu9EUx7isaoKmxZUF6uP0QWSJTlqIH1wPrvABmNAHPqfCG1ciEEpsB5f4zkAgTRHof&#10;JRPFvwOUctkDdIEa3grzcBNE+8xpporx/gJmnnpAE1/ifJ4kn9VZKpvs2hSNyEU3mt3ahIfAshF4&#10;BcoE5c015zUKqHWzqlGajFff3kJtYw35xRJZLIBqMYxyehq5YBeWC9MoRvtRSw+hnuxG0XsXWfdl&#10;RJ29SMWmUKzGGV0mUFPKEVkwVYwgy6g0S+2qpaJ86RhcsQCC2SiBFoQ/qxV6yELZFDzZDHx85qiW&#10;j2BjS4ybhW9kqARGgcDRnAlNrZMRatKO0uA1KUUp2Sq7wKXJKTkaoc4XGP2VTPZMc4KPACtD1uwo&#10;nVOHrA6ldpvOWdanSfcm8DRzSjOmJH/Utp7cOjomA3jrszZc6fCibzRONnpCbb9nltLQmKf6XLW3&#10;gxIiteC1Fso2K3PztcloRKDWkNfEzwQFp/rPFhUtJnOm002MtsNQdtRbx4k7DjwYIdXHlH7TYMHw&#10;HSvJksRkYqfmlDmd2y98mQ+0392xz16arFpSxfB6WaPy3OMU/LIw3VfX6d77R/O39gzIlJakiS8C&#10;mTkIqGY2r6b5PzEVqpWKzBxHHvqOmcxMiZDbpmtgJSoL1xx0s25qNw81mSeXRXppAQm5Vro5p70N&#10;9qlb8M7dg33sMkJztxG33kHecx9Z101kHC1IW04j6ibYCiEkyFBBsqZSxSOlAqIVRsrUbx7eX2wc&#10;rjbgzeUxG46aFCZHOm9mcUWpaUykZwC2yb/XqbVqxhCVeu2m2xSra0KJgCbwicklW2SMCV6vskvv&#10;mrVOyCaa6CPj1WuSekkJqGnWlb6vutE9zCx2U090qQScZlWZ9U34mTrhS/QmYsHJQJFaG/ji9ARO&#10;3JpER7/HuEvGx+b/2vhCA+raQE7BgdmxmIBXZ7+27ImrH824TlZ8OlWgoKNuiucNg+3wB9RXog3B&#10;1vl5x3QcnTMF3OwO0XVmzLiZCqtFRoT6Zp+MGKk5v1Bso1exW5PZmjOtVSFiQoFKmbcKo6W1FEbr&#10;vc6rAswMHl6fYuQT0r14zszg+Q/32UyyFJA0/V8TYXVvPYuew8noTN8J8xmCrEgPmTHIhgnw8PJa&#10;Bxs4yEZQg0YXtTxAxWR3BMh8IYIuXkzSffoQCo4i6aUmCw0jHR9DITuFSnII1fAgGrEJ+PwTqC3k&#10;kMxFka9kEC1FEClqdCIEb4EBSjKFENkywt8wDETWkCtTY2vRQZVZS3GJiYz4JuNnBAa6UC1Ppe4G&#10;1YVZc0MSgiAQs6le9rskDMvxHuY861aHXKjS6OVF1CbSajJ0fSaXqWWvBCYBSRJIXmd/JEf1HmC7&#10;+liP3kIN17um0DEexisf3EL3dB7XW6axRcaVlrdb/cROmcFRBvOzTpNRa9ZHYztofbQVljNJT/TU&#10;UkNbB5JOs1qgLYsUv6Rpd9Jl2guAus4Mqs9GljAZbKDfWjGZst7iilk0RDOfqo/Ucdv0/3pVRYqR&#10;VBBTKBa6mTrcDK/lOpv9bOoGUSqxFhlRYRlA8CFlZfpck12U49aczygwC7BaQUd57835iXKBRWoF&#10;9dnptxwUzzOMguYINAsPW15T0sgkBLOLhzJzFTxo8keQ95MLD1MbRSkfPHRvkVIeiUoZjQ0yZzmF&#10;bCWFZMqDetXPIKAdrrk2pCOzqJVDWFotUhAHsLBcQK6a5pFDtpxFZX0BS9Qc8WqFBlA2U+hc1IwK&#10;UqYZqVnymhK4iClG0uquGJW4TzIi1sqOrHejO8lUSZbHTCBmo+nwUrhnCBZfiXKCxpNiXWo2ukCi&#10;Q8Je3xVQZHD7ckWH/lb96JwMUq+6VucEwqYua7aVACcQKxhIr+6yzRNwJlbx2Yleuk4rLt4cNaJ/&#10;ldcWGYDF6AmVxq1957WChpIx1FmrHXm0LnIsnftu83512DLK2f+XzRUNywllGhnYphV2zMYw4q3g&#10;WrsLUyHSPyNPPVRGc0AZLTYLJGsRYKR9mkKyGWWK4TSzmqE8C6mCyH2KkQQUiXuF2QKLzusQ+CRk&#10;UwSdvqO/NW1Mqz5qdpXRZrwuUF7CPCMee6qCOUZhc7EiHIzIBCwnG3OGn1kJPnUAq0NzvrQEDz8T&#10;s2lGe4SGlllfpRvfRqxeI9BK8DEijJdysAddjEa1IHMU7qgDAQYGmUIUDs8UQvEAAtRc0ZwPMbJZ&#10;upxHrJBAmfouVkwjs1jFfCwMZffa6U5D1L1eAsCrBmaDKhvFxucMLmwxQl4zHa569fD51EGbYN1W&#10;2JiSGE1QKSJfNJpsX7tpdSa9lkgEWv4rSxcmcGoJBY1jih3VISs9J48hBt0PLFR/+jxL4OpIkukU&#10;eEnGqL9NTCt2Uyr+zV4r5iINfPJtBy53zuFvn10wYEqlqyiQ8YzkotGaDeKIG+14uLrM92yrZSXE&#10;Zgt4KhWPmz3ClbCWiBVQyJMlsnWzgpA2AxNCNZegbSyE/vkyWgea6SUa+DUWwodKGItp5qArGNDo&#10;v/7+39+blW748AKcAohm7tPCd9bUdLXNSRH7rrjJYAKZLE9AM5OMeU7uWteOeWJm3HSOIb7mICjB&#10;0ltew1yyiPDiJgIskyJRH+8fZkVqNlWQzxwhe4Z4vxQbI72mihdjapWdMrIrdDFLVQItjQRdoPrR&#10;8owWy3W60pQfOZ4rV+IMliLI87NiJYJ0ge4yHUZpuWJcriafVLZoaPWKiSZjPMLLqwQ/n4WHS6k9&#10;NIyZDJmN7OZmfSgTZCZRMpkWA64oJkKMnNNa6EUz1FlmAlQaTsASCKTXtHiLXGqajasFXZT5ESHL&#10;a3K2tJncrvSd2FHg0SG5okNuUUeo9h2oCEQNQ+kanVfbKRFSxHGlcwaD9iyudrjRZ43h8u1hQ0BK&#10;KXukrgwCVKs+ajKxhqK0nU9z6231WlB7Z6jRFClo+VBtr6P0II3EbzKCWGNjaBKoQljt0dkzV8CV&#10;dq9Z6KXHGsVstMKHIIPxgfQwCWkDsRmvNYvtkcoVnoveVQhFNuZvXcvP5R5VSfsaQ1GVKkaZnXID&#10;+r6uy9EFizkFOAFbgBSThckIlrgyHUpmwoU1UcZcnO4yWcVkOG/6n6bpQqfIZE5W3LzJv681xwyz&#10;ynmTWy2ZAW53XkwYRUAsFg/DHvXCnwrBE3XBG7bDHbTBGZxFhAGCN2DlMQunexLhwBTCoVmEIvPm&#10;Oi0UHWMkGcxFEMjHEWZAMJ+MYzzoo/vWNDq6fJZbIxtuspRGOmbpOl0Emovsa1O6daYBR65OgK2a&#10;ERSVLbG8Y+pOTGQWLJRHUBeFZIokCttQYNNRIsvJ7UmzVdjoquMyQVHYbq6TpvuIAQUotZP+NrrQ&#10;sJsiW3oJGqeOiLotaKyzoRqG7Xm8/2UnWvpj6B72QxvOra7y82jKbF++xLYzvRYE/MqCdnVeM1s/&#10;KTHDMFqNrqJaKJluDZcninpjC5FwGlv0zysMzTWksE767J0r4nyLBw9Gs5iJsNGSDOPpv7UuhgAg&#10;sEh861WWJ9Do0LkYLc9ETWQjndPnsjK5BL3XZ3r93983oy/qM1qup0RtIhaiPguU6+aziUCMjUDx&#10;XlE3iZbeXDMD9Y58s8E8YkwyqV6jdM8xVmKADeXnEaBRhGn1aaWwkOKzmwI1rZ6aqrq9ifxyHfnF&#10;MtKVLIp16VY/ao0k0rkQmSyExcUEFmsx5LJeug+xXBipUhgLmgy8UOL3K835omRIzcCK8rDSqmeS&#10;WTM52pKrwUYmt2jSCYEmI5hUNgY9yogvY+ZUaIjOV1o2qVla+0KGJ9cpTSY2099aamq/jhU4xMma&#10;ei9wKZJVW+zXc/P9kvlc39c5faa2Ma+8T4budN/w5UrltgXYIXsK3vQOPviqF1PeOjr6XM0Bc7rr&#10;LdaXJjJp8rn2FdVOfGYfVLpWRZ/6FzOMxg+UIrQuvcUC5XhoQ/oFNrhSPp7QdSofbdBexrCjgbtD&#10;cYwF82SOuum60LLtolhZg0b9mzqAIGEj6xCDyc/rM73qOlmmGFCFaFI/aZpWqEKaPh9aqUJ2WaBW&#10;E1KkpCBDfWwCme4zFUrBxsBFuVVjgbTJ/Bj0JE0C5WySz+pPYiZdMoPySp5UCo3yzzTDfTSRoRiv&#10;kemqcBaLZI4cD4KWRqchIlcsBEfYC1/cj2DUj0jUiVDYQuZyIEFW8/sm4LYPIpH2Il+KwReeN/NC&#10;/YkQkgRnuBCDRQtElwtkygjrKk6dqKQAZaIwAqYsmBHjZvk3mWUuU6GupJ4kO2vSjlhZZdNiLraU&#10;8scWjTBXt0WRDah6Ux1Ii6n+pMsUpcp97ve1SaNJy8lodb3qXP1q8hDGE/H7+1G+QLXfPqZt+F6e&#10;RW0pYI658xhzVvD2p+346vwQHg65sLtJz8drcgwGlggyBQRaKdTs3U7QrhLomgW1Iu+mDlv15Mqn&#10;ak9FApRuU/lFmjqlvpA9k72hHYE7Z6PodxRwvcePBzM+k0cmNxZkJSgy2hf8OqSf9rWZ9FiYBfrf&#10;tZkJFCSKzXmKcuk03kOvioaaeo2uhVGUDv0td6o1wCx0hdJjsvpJZXskKpii1U9FipiJMYqLlWBh&#10;NKe5p0EWUtkMSgWfI4soBXyKumierDKTLRqgOfIFuIt53lvZKDWTz+9PxxDUbPZ8DIk8tVgxQn3m&#10;YoUFCK4QCmUfknELI9E4IoxAGwtJZAtxAtOLbKOA8kqNYEsiyHv51J+2TKYliN1kJKe6VsgsQTa2&#10;SxkYDAgcRc2s3zBZLFNRzW/N0mBSZDJen9H0xJAJeAQiswQVwSUdpSE5MZGW7hIIwzREgU7MpCBA&#10;hrvvGfaBJGDpfZSBmpnXqWuWm7pP95TMEYNqsRd3joZQqKObgeCou4IbXV7Ykqu43T5hUss0vqk1&#10;jxfoUZSZrSwaswMxP1P3xxZJRntW/Meg+sqyVoJpsML40Cx0nUBYYyPtsmDa32ebUWHPfAyD7iIZ&#10;LYp5uijNIi/RYrRoS35DnbayFHVjiJH289PIYLIKIl5RqTp0JTLN5AdqLjGVALUfZjdfmwPzsqyM&#10;iUil0RglSZeR8ufYEHMRCudwAVMBarMYgcYo2KKZVCECTwmAiaKZ7BJjo3j5235WpJfCVZNwtYRA&#10;kPfzs2EiNKjw4iKtvsLfoxuvlpBsVBHKJ+FN+BHNR82RK8VRLEURiXmQYYSZiFGPBa10nUE4nKPU&#10;a1OIJgMIkgH9BGJpfQn+fAbefNYEGHYt5lLIYSxKZiOrjUQzBDqZShqNrOunFpLbnGUwo1UA+p1R&#10;1nXUGNSIO47e+TADsLjRa5GG9C6fm3UhtvKQQbT6o1yhVn9UZ6+6QhRA6JxcrVyjzmlUQH2MijwN&#10;AfAaaTG/CIDv5YGk1bQIjNpTs6AKbMs7/TaMucp4MEJv5stieLqZvbGxTvfJfwoW65RFEv7aMqA5&#10;34Sf6WO+N4mP+1tUa6hJY5xrCk9pbSb3m5/t8DPtitEy7MW1vgAutbvRzYJPhosECrUAGy9O69gH&#10;kAkM+LrfxaHzYjP9rfcCnAoh5toX981zzckQssD/0HGmv40hPwW86N7FV9NRXN2mbggTaBlGnikz&#10;8UWuc4Zs56KhqP/MUWAAQNE/RSbQmhVaFGUsUTDZD04Cei5HN6V070rFDE95eThSKfgJCi2TECKr&#10;RXMxRpOMKBM+BEJWOP02BPXeN4tU3IFSJYEcI89yLY1cOWGuDWVSyC41GFRE4TYJjUV4KyX4GnUE&#10;qKHcGuyngdoZzGj9kDQNKayGrzNIaGwaZnPRjaqbRkegskZWIxMHWT4yt4aWxFhiN+kyuUXJjjzb&#10;KqfRF7pGXSM2UxCg3n4jUQhAGa3qWJJERCAC0EiAWNJEqmwjsZ6YLVChi88XDbPd7p03SRXfXBhH&#10;v63EYMBu9FgknCRBLSIez1DH5k33hrbKXlxYwBLBrRUfl9jOBmhL9RrqlTo2NYePDSN0LvChNCqw&#10;Z7am3jOr+o37FnGxM0jApWhtaTMfUykucQJBDyxrUdaA3KgAovf71iI3uv9qujq+c7ECpEJtFVDv&#10;dR9FpwKbhk/kGhzponG3+tzHBhiw0bqdtG5W+hiFs9bwmIs3U5at1DMW6jA7xfV0PM9GfGySJ7Wc&#10;gpMAs7JSHHw+C92Bo8KAod5gI/PZKmU+A0N9Mlpuhe6nnkeqmka6nEZcGRxktQLdp0R/Vt0dWTdC&#10;oXmks3YUKz6EYzZky3Hk6hlqtJQZwsos0RWb7o2GAZpc51gsyaiX0TGfT521c4wuZ1g+re82xmBA&#10;WcXTBJeWiRjzJc2Mfk1XHGJ5BxwhnksYppcRisV0KHjaX0LUy6DJx3KJyVz5inGx6hYxjMZXgWZf&#10;qqid1JWktCIx3D7IpMukq7X8mFgzS9bqs8QwG15gMOg3uxZO2TMkIAaLvL+WodU+/NqFWAu67I91&#10;KhjQJBUti2DShLQttcakdAFxZSJMZZ4uLzUnEOufItBx/yIud8foOhMUrA2Tgq01uNIS9bQSCXoV&#10;TB2L0gda6lNRkahYXRwqgKKYfbEpTbA/9KSteXQ+taIBXjIcXZo6GRVaiwVVcHVxaLxUBbclqXfy&#10;ZCyKflmehS5nPyAYp/scpaVN0D2pW0Nrp2mRFIHNXl0x2bpaS22aVjavFSGzWcNmSqW2xAJ0eXHY&#10;Ix4EMkFEsgE4/HNI0kWGwpqTGUAo7oLDNsi/yWopNwMFO4UwtVkpBWfYjRn3PKxBB6xhDxlN09ji&#10;mEunGGnm+Rx1hFgnWqwlwLJayb5Wgl6r/8iVjkYYyDAgsGXqJgiwp7XACqNVGpWFIFSXhIS++shU&#10;10azsSGlwZqdtAzEyJpaB81EjuZaAYiMxevUJSIjbrYTjZz1q78FzGbUqvPNwKx5neTOE4x5U5jw&#10;VnDoxDg9CA3WmzNT6pRlq9GAXTKoFm1UavcuI3ktwK31NxQMaMXHeHPZqiWsLGnvbS0x1FyvVsls&#10;i3Q1jx4RlfS16wRJ+0wMndY87gzE0e9KmYm/AliMFiIrUbi97yJ1iIXEYLIkWY70l173j/0hEh1y&#10;nXpt5kZJ+Ivt2BgEhKxVY53KLghVyUA1CdY1zEZz1C0Rfr5Idk3DW2b0lqAeEgDZUPOMhpSh2+yJ&#10;l1ZbN0s9OWpq5C2zQExcyYar0jJVViyZrUhGWyXVa+goTzajoC/WC4jEnUhnfMjTVaYZURbyHjjs&#10;A6hQtxWLUSyuFpCuxFFYyiPI6DO3RJeTi/N+GcR5XxujWgPqomZ3aTXKJsC0zIOeycKAQOu/Wchw&#10;Vk3WpbsUk3nI4Orm0IYTigw1VioA7DOZ3pshKAJEckPvxXZ6L/AIgGIzDV3td3yrzWS0cqXqj9w3&#10;er1qiVEFC80OYnVFyei3cOnBKAOvEg5fmEbbWAz2YI6Mtk0Q7RAfMFPtNCUzmy4QS2smo0OD6qbX&#10;ghGmSeVW0qNy6xUM1OoLJkVInbaPKNrMio+Pn2CD+mk+tYohf43idMnMUpqkGDcbIIipjPinRfG9&#10;AgB1SRTJjs3Mi/2sjaYGU9eFPtd1Ov+/8tf2M3OV2/bYuEoFAEZfsBByoyWGNsmVFb7CjALI6v1l&#10;BgjUYepJn5HbIctJVM8kyVh032IzJ92DjzrSy2OOQFT3govRn5UsozQiVz6H2VgUnkwaUYLMmYjB&#10;EwshnA6TxSKwuOcQTTgRJHt5AnOIReZhs5PVArMIhmxwa3WhgAcxAiuU0XgpI85CihonDUeGwj+R&#10;oNhPwJKlDqRrkz50s3HFZPsudIzCfzKapxFHMEK3KaCpE1ou1HQVKXKUJuarps7t9zfuM5eYSOd0&#10;aMRAINSh/rRw4zvhT5fpojxSXZvxZuM9GISRIPa7NqTxsmwTDR+mVtVHustocw6u1AbO3rGSXRuw&#10;eJLYIFttbz4hsHaxwGtXaMzKuFVGrUCmdfe0/ZPWbjGMtkv07dJnlktLqFDHrBEsGlQXyp482jOD&#10;ohvrj9FpiWPQU0XbaAxTYa0OlEaSAJFOU0q2xjlVIRG6BbGZFjAO0a2JunXIfapCVFGqDBVcw1d6&#10;lXWJFf2sCHVhaBlyw2bUHPu7tum72pghsqRVv8lUxVWCrWoaZFrp3uEcJhiV2QgkTcsbDZPlFrfN&#10;MI8mazhYvolUmS6KQp2/M8vGnqfYtRNsdrk2As2VTSBYysIZDyNAYR+jNovRfQYSXqRyQcTTATPW&#10;WSpRtyU9yBc8BKITuUqM18aRKGdg8VGvkdG82SjsiSjLUCKQS2SqItwsk4fgiNJ4tHCeo7JiIs8Q&#10;jUt5/xr3jPCZNXPJmiL7ZqjDqCvVh7g/EiDxbsYpTTCwixK1kN7LKAVEpYLrvAxU/WrKMdN7M0ZK&#10;A1bHd3MJWKVi7TWXkZdrFcvRszS7P5RGxCif7C+2mw6WyWrzOHl9EiPeKmbsSnLcgscTNcs5OBxh&#10;ygftObBhJgVpzY01suESiWuV0X2aevGpxVoNi7TuMq0+mS2Cbhc7fCiFqtpwTNHnEpmn11tm6L2I&#10;9okcphIayC6RyZ7Q1airQgPqzRSdBDVaXoO99NExvpdFaBlzAVGBgBlOWqTrIgiVqBjn9+OsoAQf&#10;Mq6sCnXKqlf7/0/Uf7BJdl1Xgih+wntvvjHd89TTrZZao1arpdF0t0yrKUdSIiVSJCVRoidFESBB&#10;A5AACMKbAogCCoUyKO+9t5lZWel9hvfee+8j0pYB1lvrJPCmvrpfREbcuGHuumuvdc7e+3CLNVo8&#10;UVvdtw3YeKXqvgxIjD+CI1WnflDYXKU+I3DUloknJkwgqw28gyzt5ubhluLfbp5oNa/L8OKJ8FiO&#10;UgW+KgV7v2d0mr9QpognkFsNBLJx+OkwfWKxiMsMX0QSTgToPquNFH9YD01UlA4rQ0OQQXNAQPR6&#10;yLVrCJHJ0u0mymuUEHS16VVeRK0W36/KkE6zwt9aLVMXM2XYaAymYmksk9lmY1mMeiKY8CVMb7MF&#10;XkC2lHLZPqpMUlhUOOSFovBphjgIBDGSYT2aqRSBFOGFrcc/3gRWhVNtig6SKsqUUURJk93Ehgq1&#10;Aqzul3ju9V4aXwuSMIaXaUqCLfz4xQvYc24BoXSLev6Bmd+sMxxLh62ZMCoD+dDoNDM7QBwpU9u4&#10;zjXqsw7dV48islSpY0BEfsCw+QFB9kBjHkS+BnJ//rMX8Du//rt47mcvY9qdwlKSusZkbRBAFJYp&#10;fkClISdXBBhdEdq2nkvzCpMxUOKdWS6GP0ayT41G1McYqrXKh5jOhAdeAfqyccZ6I0gFRB5HV2uG&#10;75Xmj5Xi/qqoDtYa/HE+Hk5ZN0MbCp8KQfO65YlcLtQxx5MlTWQlyCzUQ1YyjFWN7vJKPKybbtie&#10;UoFgyyHMTQmLmUYJ8WIaeTrQfCWLMAV/jqylSXaNlwVCDJcRN0IZGoaoB4tuC6J83kEjECmnTU2A&#10;nyE5SCC7SyVqxxpG/RGTZm7KCPl5ZlMFk7Xh5Un1ESTKMtEcbZQMnzQMLqbS/KQyZsVGW7MuMlDK&#10;tEjTUJgGyASI1lyQCSvwcWXkKiNDrLWVyk1Jw3Pw8US7gCaJojT8j6OMCEIdwHM8XoGA0TnRvKfe&#10;RwO2s/4y3jlkxfajc0hXtPohTLXcGo99794Dk7PY47nUuKyioUYttDqigJZShm1XjMYX3KclVbmd&#10;zMAaEarWVQ81Rc8jntzxCixD13Dx6F5sf/EJvPjca7S7OdOmPEewJfmh0kS/Omvr6lNoE4tprcmt&#10;YQsKbF5xH2dlmHSh5jpKg4fIdLdypGIMkUkK81i7RYPB8MIrRRpCIVVGQCPeAp6YU0DT+pQhAktz&#10;rVq8IqHHqfE8RTIaj+3MU5vxilPrK2khteL087MoTShE8If5g8cJ3mC1zhPZ423BzApUyD7ZVhUJ&#10;ushEOWEa9IUzfiRyEQQJtjjNQH2lhjDDaZHAGvSrSGYC6KxqWaD0Vk5au47GfUqFTpfgoB6kDgxS&#10;J4nNbDQpNhoApQkprGtmwErHqfy5qOSHpAZ/H518sczHjCWzJf0k0On5j6eNNKQhZjNyhNHAywig&#10;1wlAmseUttVvqDljLVamTQ5UBktGyug4npOt4xHE/FsJojIOIpFYi2E9v4Zzdx14dvsdHLrqQbK4&#10;akrptMiYqtSjkdTWfZ6HdRU70WRttTwjYRFCZmZgc5WOkz/4GkNanE4ula2hR4GnHVZ5QohLvPeL&#10;JxDxutCiOMTDdfz40W9Sf5SQpwEwBShiGv4AZl6StxokNDnnZMl6t4U8tUsqn6Qo5IkjSxTrZIy2&#10;Rqh5Uk2vB7Jhm19MLMZNOWofu6Ot41Nr8HOW+k1k6nnUBzU0+hW0uxV0V9t8jGGKny3B8Cpdoq7W&#10;Xl48OlliAZ2oGIGlq9xL17dMNvNWNYSQR4BMFuJnipVTCFKDeeJek+oTiAcQSAThi/oQIWsFeBvk&#10;38lyhkyXoJMKIprwI1WImvK6JDWcK2gl6/HvlAeehA+hggwBRX0yTUC0TRgK8wSneUGEKaCjvMhc&#10;xSY/E8U6L0rts1VPQdDwYgtWG4aFBKCPU7sV0jQ2phCoIaUaGUMaLLemYaWtLAxTH0AmyxKYAm5I&#10;78m/lTmymKRh4e/iJkD9fC+NoWksUxFBBKDUerFYkUwqRittAEtRsnKug4MXnTh6gzIi28OHDK/3&#10;+D5dvkZjsMLLBs+5WMykB4nZ+F/mIFOsEmhkrwcbWqR/07R8b/Gq52fHJj/YfWoMqjXk6LKe+vY3&#10;ceHgIex56Wnsfe9NLEeySPBqi/FKS1HQp8hIsUYTyXoduUbN1DrGkxGkeMJKFMZpnpRyPoZMMkAh&#10;Heb9MPIU2imK7mQpiySZVUmNKYIvP+AxCbwCb3OtNmI5aqJMzEz5lLhleYyw34Ygw1WaAChlg8iZ&#10;hUypo3IZZDqaByQrNglMgj1HEGpJ7Qy1V6FHvVbJIZCJwx4NwB7xERhBshZfn4oglgrTXfoQCDv5&#10;2YIoUPinMkGkM2F0ew3EkmFUCfYygZWlfssnvbDZpuB0LSMSD5sW7zavDXOOJYKWf/M9XKkYimTK&#10;HOWCLiLjtHlb5UnRKL1CWIOhpkKHnlPqDT+32DDR0fCO8skEMrUc5ffhhalViJUSJHmikCkwaupJ&#10;IVQsZ1LDeYGGCaigkjsJMDldNy8+JRNE+boYQ2WMxwrxvJWojdQBXdvH+Womo0Putkk2G7VTC1dx&#10;8qYPc6EmbO6sSQNSPUCcZiwepXGKa9nrB2g12ljh9+zy82ocbSBWFaP1+WFUqVIhyAhKDOhC2/zg&#10;fX4IdRT6kB940C7g0I438M4LT2P/jrdh98YpkNN0X3HU+i0UqUMyOf7N8LOy2iGdarS4gdVeBf1e&#10;Ec16Bo2qUmuyaHOrV5O8zTBkZ6kP87TKNXRaDFsMS9UqdRHdXjobQZmhK5fyoZr1o8YT26wk0Wvq&#10;WHGUi0FUy1Eeiw6Qz2e5XzkfQbueo0jPGDAXGP5aPYaxThUZgl0T4g2+vlxJoVjOIkSGChNAMYIs&#10;x/csV/j+9RRaHX7mVnkLdFEvwoEphHyTSETnEYvOIOgfQ6PoIOg8FLohhtQA8gyZWtJGlVABvkYu&#10;NJCOwhbymkn6GMOyI8nv0yU75fOI8YIMqfKJ4Cn0GaroTmM0DnE+rjlSZ2Zr+kprJMgVq2O3j/c9&#10;1HtaT96VL9GZ5miCUmQslRuqLmELIGqdrzC9zH2spRp1Kh1vvWUyRzzcN8Dzu8iTP5ehW+c+i9RQ&#10;rlqbQCTjSsNpeInsGOndg6++alr1XxoL48AFF8YcWTJ7jZLqQ1OZ3qUkyvMYMgJanE7MJkNg+jqQ&#10;2cRappuQbOiqYjEdTjxVoxl4gBpd0QfKkiT9qVlHd3UVk7S0J68tYozCcIbC0BWO8YcOEhRRaGWQ&#10;OENOLhdGmk4tS4bI8wSKxVIJD3JqeMKTYdhMz2UDZrAzR+1T5uu1ZcgMlUIE1VKAQApyi6HKxyuF&#10;IEq5EPJpvqaUIvACSNAFRoN2RAJWw25bGz9DmCefm8+zhAz3i4Ss8NqW4HMtwe+2w0u2SfM9vYFF&#10;Xkw5VOgafUGCh+8djwW4BRH0OeBxW/k9YiZ05jIJpIN0m7YxJL1zSHhnkQosIGCfRTIeRTKfRpSf&#10;K04mjaRSSFWLiFEm2N0u3uYonJXinYWHxwsTPEkNd3A/eziMRZeX4VXVUjUECT4xcXGFYOE+kUad&#10;zELXTYApu0SGxUugWXNZOPgabcvZPJ10HUuZrBmjW0hmYUnneJsxbfBn+bfVTHnJ/Oi1NCUMwZpv&#10;9VCXzWUJVgLUTQCqLZb6rVkZvl3UtR6CZp7GZCrbxrgvg3F7GYcuBU1/tFC8TS3GsMr965QlHQI3&#10;EIzxolcrjQ2o6bbWGlgl8PW3CZ1qAfmQCG7x4EWymgoOTPEwN+WiPXx4H11S9YiriXfOhnBlOo0x&#10;H8V1Oo0anVm7WUCXjFUgm4iNimSGCjVMs5YlWDIoETy63+F+uhUAiwx/rQaZKxcki8XQa+VRJDMI&#10;aMmoCzVqplI2hXwqigL3V8itleNo1WPotlLotdMYdLPoEyz9NjWbRud5vI21GjbWa7xQ4vyyZdJ2&#10;ES8+9Qy1xBp++z/8Bq+6dfQ7Jb53Hr/6b/41gUsgZKLIke2qVbJts4xf/d/+NfKxBI4fOUB95sV3&#10;v/p1tNoV/Nff+jVUMi44l27h0//9v1Cb1PG5T34auVoeXl48Xr8bb730MqI5ygM61fNXLuN7//wY&#10;fvrkU3CnI2S8On77N38bcTpdVaW/+MYvceXSDZy5esO0fl8MBhCkS3Vns7Dzt3URUNrcBKCnkCeb&#10;KZ1JU2UNLKWz8BFgwTYNRpGPUe/GeR5VcOMokYkZfoMkEIXKEAV6iJpVAHPS+PjbahLTgZfSxLT/&#10;EpMREBbqR0e9z8dqsNBMLFPLujTGydA+Fynj1kwC+88EsRhu0Xl3zVCEmiC32xvIUdcPevdNerfR&#10;aGS0j9cZ2KReN1VQpVyOJ6lNfdagXe1hg4Je42jEGLRiyofcmq11XJ+N4uzdKM5PpjAVqcMZizC8&#10;JchOKQOsJNkrn4+i0cgZ1ioRHClqHYGqmIsSKAxXvC0wfBUIsAKdWpZM8jETFamHtOUzZJeI1Twf&#10;8C6Q6dxkLysB6EQ67ua+FN4EYyzk4K3bsJvuZxJ6nZMsZkeY+8ciDkTDNjzz4yfhtizhz//ofzDU&#10;5hkGnbhz8yqeeOxfkIx4CTRqSIbMSJSOkt/h937zP+Fnj/+Yx/GaNlbf+fLXsf/gUfz1n3+SAG/x&#10;x83gL//kzxEKJ/GFv/kCSs0qUrUc3n57Oz7zJ39Kw9Rk2MwgybD3tX/4OuwWBwqr6kvbw+/+599D&#10;i5IkQmbKVGq4eXMEd6bnECUIE2KwWpUgS0KLW4jRMgypYTKam8yoNQiCZL4wQ5/a6/tqZCZqN0te&#10;QyRVslsO/ibDI7WRhWBe1DAKQ6afbOUncAQ0V4PPE2jqg7u1AiDZjKEySAZyk5m8K5sYI3gsBJid&#10;BmJWiaKFDqZCBZy748fbhxdx5Dp/8+LApI+pFW2rsYJSsWYSHAdKFSKw1GbDrC+2du//mescEPla&#10;t0dUuLL6ECXSn1aVXVE/DjKZ+m70+fiNpTRGfU2MuzuYCNCFxGJkghR1TZ7aLI2smMcUbmQM8MRc&#10;AleVbFMuxA3A9LgeK9GpSa8Vs2E0eJJXeyWCUGEqgCb1m9it1yqixWPpuTZ1Va1ERqulUKc4b1FH&#10;bTFZ0oTUSpEMWUvymHxvMqQSEre2NB3yo2SxCv7zf/w/acE71JUZXDp3AgXqpb/7/OcZ8qnToh6G&#10;f4Z6fsb/41d+BQGfD4cPv48wL4x/+PwXUSim8Md/8Puotes0G0n86f/4BI1BC5/67GfRpGDPkm0m&#10;J2dw7eZtbN+xA86IHycuXUSFz/2v/9u/gpumIEjd9e9/8z8iTnZKUGfdHB/HiQuXcPb6DXiSSUQI&#10;sgBDpLSZGEza7GN95i8VoeUgxWhWOlgrQbSQSGKZzBalgQrQMPmo9QQ+DQov8fk0z51FiQPUaJr2&#10;ctToMjuDrWbLZDr1KrkbjmO5xNDLbTJVwEyOgKUTXeY+UTpPi7pztjZwdtaOy1NhnBhJ4vJ0BIl8&#10;z0gqdZxao8vdoFPVqtXSZgLgh7zVYO0H2shySZmBHt1Nj+itU5dp+qnV3TBTTjUidVUjvnREdWq4&#10;m4spjDgruGlJYdSbgz0YIhtQtDP0pKhjUtRJSQ1q5iJGk2kTs0l/6Vb67GPAZdN+JGMushaZjSwm&#10;5smkvGbfCkEYCzm5uZFL8j2o/T7WYTkeJxKwGRbUlooRIOrmw9drv/JH7jYc1Hykk5rLTX0XRyLh&#10;puFQM+gCwRSCh0yZJchTPF6UrOsP8j140jJZ5ZZRM9HhJuiY/WS0eouCnfoqQkDGCYI4Q1uGGixD&#10;1ip1ashp6KaQ5I+ZgjfsQ3e9i0K9ZLRagqGw3G0iWs5wKzDEJuhEIzh24QLDq9ZML+NL3/o2igNN&#10;wylhoAZPniaFoIu1mlBjmjjDY4iPZ1bJONUSRT+f0wzE5ibC7S4B1oCbZkzrXgXIWFFqoyCBF6CL&#10;1zihkwCT0zRrSxFgCTKOEgocBKab7OhnWHVzsxN4jsYAPmqziXSJTFbDHMPoYmUNN2xhnBp24KX3&#10;R3ByxAtXoLTlKOkue2TEaIwXNXVfJlkwCRpq7KK2VWK1joatFDrV+v3eOt/cH0e3v8ordA25Qp1I&#10;VOaG2lY9RE+MNp/EXUcVF2fjWIj34QzJpdHBlWNotJT4FuJ9Oja6x1olbUCl8KkTn6FpkF4T4Ayz&#10;laI88RUT7qp8/eqgTBYtk9XCNAMEQNxOPZcg6BR2t1hOm0yBHu+20mSpnLmt0H0Wsj6j02QexH79&#10;bp7syGOTAWt0u/mcLgCaiFSIYZKOt1sikAK8SCLm7xI13cpqhT9aDSubHeopas4CdSIB0yJAs6UM&#10;dUmax8uboY1KkwzMrUEQZQii7lqHzpt/Eyw1Ml26SC1arxCEZWQZWqsEnz8VR4zMlKhttUpINWsM&#10;oSWT7u2jY48xRGq9KlsyjoiyRwg0O02DNaWFwmgWCLZwswFbPoNFHmsuEiWrJQy4VGEVIiB1fylF&#10;J8rNkiNDUWuq6Y2FrOas8ngEnDJ85zUrwvM+x9DqZkSTIVD/ORmAGYJLC4aE1zZoDBiaK6sMnRky&#10;WQgHLrn5+Qj8RIWMtsnfS3WbvKU2HKw8gM8bNdkc6wSZtJd6b+ifcZ09xmb1Ic1kGkhkqljf/IDA&#10;UcXxh1uJbPfuo93fxLClSI2Ww4iFNBuswBEiM2WTDJ88UeUcBWHcjJSX+cPnCzFuUcbuOE90jkZB&#10;TBM0oBPTJchmaQ0NiNUIPBmGeMyBbEIs5SWgKP7p5BIR7hN2cx86Ux5TjjPDY0SD3Jfsqdugd5kh&#10;MoVYlDot5Tfv4XVrgTCxlI8sSTPCENpu5o1h2dxkiAnaGA7jSBJ4bjrRUMQHj8dJdqMg530xmifo&#10;hpt6TuzVapSR4glWkmirW0ez3SDoSnTjPTJehSGVOi2TRDQdR55SIl/JobXWJYB58fC19V4TlS4B&#10;a9KP8nSamuoqIEpHGiKDFftkQbKUCmO8fC5OkEWp0RK8DdYqSA96BBnZimCKqCHN2hqZrbGl0yjw&#10;VQUf6fWRWidYKPSdmlbrDRAdrG3d0vlpblfhNML7NgLSVqeR6PSM4/STeew8524CzUPA2Wpkz7bW&#10;2SI79u7RdZYxYs3g2OUITt7y03X2jLMMBCiDSm3+5hVGh5KppNtcJ5OpcJgM1+cx1RIhTkA/0uKb&#10;bm7eM2agQzbbvPcA98zkKI0Ab9XnqkVHoWWu3ziyaBIfp0K06Lxacuo1Ri2WpKtKkLV04rIEVYQh&#10;S4OcCYU3Phale/vYHIjNpKMa1FS6lW7TuFoxHzK6rV5OGOaqaj/DaGLDBF1rhvosTEYjazXEakmy&#10;Wpp/x/gFCzQYfnOMreNGDavVKjQffL2GUvRYNGonswUN69Z5vE6/ws8bwK1b53kshtX01mdukfGK&#10;9axx1ffpWGuNAhmrgHa5jBbdbI1sdvHCSQKLerHTxNnTJ5FiKE3x95ibneb+VTNPPD01RaOgdgll&#10;5MlsmnRvrTFqrK6gzi1H4Fb7PbQ3NlBcGTBklqFCZuWwJTvUUSWyXUFzsEo1l0HQbEYWNrKc5mg1&#10;W7CYypDFMnCrblTPl2vUaKrKJ5joSLfG0iqYo26zk9W0QrOP4UyZxh5KpiUKeQsZbUZp7zQHi7w/&#10;S602na1iQuNsahkfrmB0OYunXhjGnlPLBJqi4EP+lpQV0SJZTQP+dJkCmmaTiCEzc7B23+Q4bqUJ&#10;UdRtbnxA18AvW6wbp7m6eo8gE9BoVbn11h6SOuO4OFPE9YUCzQCpN0gQ8MfVUoFisILYTKHUhNMk&#10;Qw9BpIFRMof0kICWJFs1GM7EYBpLk/gX+BTuBJIqX9OksVAIrBGEmj3Q1qrpMf0dMeFWuizssxid&#10;FqMLLTAs6lgFhV6GYr9ngQ7UTddqIRMmGLpDCPnpSMMegs1HQIXMpLifDjVEd/nyc8/gjedfhNPi&#10;xPkzZ3mh+GHzWGhyyvi/f/N3yFzUO7xgPv3Hf4JoKonRiSk885Nf4PrQMP7qLz5lijC+9p3v4Nf/&#10;7a9ieGgEo3fu4tXX38BnPv03cClViNrMGgiYsTNPNIIAnWWKoVJdJdO8DeWyJhcuxNDqpuhf1CJp&#10;NAH2TNqUAc4GA3AxFCqEavFYzRSoKj1cV2YKQ6ryzcRodLRmmINMpUyYDBkuQA0uVgt2+sg+eAgb&#10;hb9daVLFKkNkFzGCISTm4vNx3g90VqndutRrffgp9j00A7PRCqa9FZy+GcOO49PwxypQvW+bn2Gl&#10;/wHNAA0BX2tWtTMmgD8IQ+caMaXKKDMz0ORV0OObqH23kh9VM6BOQiq1k7NQKV6fQLw4FcINSwVD&#10;VtKoK7MVOnMpMhc1GBkoSUbL0RjEIl4j5o0oD9jNkIdMgphrK2zSHjNkJuNuhk8vXxM2ICnROUrQ&#10;lwgmDWUUdFyG14+1V80wXIhMRv2U9TOs0kAk3TxuBB0+VqvSOCRdBFqCgPag2859pNUo6MmI0oD1&#10;Bl0rw2ydGqzTL6EiLUZHGQ+F8eu/8qt8zzzeePVlfOpTn8DGgxX+FgN8+++/ZpbfyVPnPPn9nyDO&#10;C6bFk/q9b38Hx44dx/49B/Fr/+uvmrWlfuV/+dcYvzsNq91OMN7F5/7mb1Baa6PUryHOcJqmLstp&#10;GqzPEMiwmWk3Ca48zUAP5ZUVZDUeRiPgo+GIScwzdPrIaknunyGANA2V5HvH6WYFNM0OiMkENt2G&#10;CLj5TAYWJXRyXxe3xUIJFoZYK5luNp3HdDJLF9oxBcxTsSzcjVXMZGu4my5ihmw2FM1gNJI1lVpz&#10;uRoZscvzHsP5CTf2nLfh/cvzPPc5A6wqWbVRX6GJ0m+9ZnrsyQAIcOokZNrAU5Yl+TkfWeETSgVa&#10;H2htxQ00iOQ+47imFAxKaQbUTn0u0sItewVLsRXMxWiZIxre2JouyvLHz1BYF/IJMgydIEEm7ZVU&#10;eRpdaCzqRpTg05CHWK1AhivQ/Ul3iW0MsxFURTMkktwyDQIgb6XZKmqiQrCmyX4lHs8Akrdiv1ya&#10;bMaQZ45DICscZ/i6bCLCkJslswmwNCAFsq/mHCnyNcSRk+Yj27lcVrJuCfOzS7h+/Tr27d6JmYlR&#10;pHIJhONh/P3f/C3avTr8/E6Pfe9fKPQzWHYskZEL+P7jP8B/+Pe/AZfdi9///T9EgXrqC3/9BaTK&#10;RQxPjOPTf/5pMpkP9mgIPor8bK2GALWeNUK3S/Ngi4UN4y1yH+mzQC6HSKlEwHUQJ3u5NINABlW3&#10;SksyCVta2bYU/XSYPp5kzQ4o1Sm5qmwUhsJaHVGezwgFvlp1BchMSwxbfrpDB8NmmLpKek2i31Ju&#10;IMTz66Km09ian5rKMBuFvbezAl//HhJkpvj6h5gO10xB0r5Ldoz7q5ilC1VmtoY0hBF1m7rPTcvx&#10;qG3VgCZB63WqOEXDHVtpQs0mtVGXJ62JAamuS+G/sn6PJ6TOvyXuHqBBQXhy2IULMylcmk7wjcuw&#10;+AgOit94gm6ObBaL+8luBFXMZ1hMekdhtVzmj8Pn5EI1xGFcJ0/wFqP5yG5exnmnmarK8zUpgkiM&#10;l+FzeYp7aTaNlcUY5ko8nsbTFDI1BqfxtmTUwxC5bJoXS4cVaSTiak6c42cgY0qjCYx6rzjfMxpz&#10;olIT0MiSZLTTZ45gamYU2UISvoAH+wm0C2dOot6porfewdjoEDp0oy+yUOEAAP/0SURBVBGaggsX&#10;z6HaLuHU2ZPor3ZQpzG4OzFJu09tWiQDWGboOinsqcvuTI/h7p1RHqOPFo/T7LfQJHPFaQJKK7yl&#10;Ky1por3bQqar8raKmRlIkcm0BQigvNLW11eRqNe3kkDJWmkymsnlZ1jU2p5iMzsZTGNpTmpIM5xB&#10;9pLbDDBkWvk6K8EkRlO4XCpWDFtZyV6WcpMarIqpdAlTmvusNDHFvyeSFYzTGE7n69y/i7OTLrNo&#10;/8ELHow68tTnNRrIVRMyVyj2lSbUYrhW7UCHoDWLCTNkynWaBo9ZMtoqKU6rW0SjeWw+oFajqCsz&#10;jK7xizx8yNC5sckfbxNXZ1M4fiuGm4tl3HakYfXxJOsEpnlyGRYTZK8SQZAhO2WV9UAdJi2UIBDD&#10;dI7apNUqGiuTGaABqH6kw8xj3F+Dt3VqLAFIwKtVqf+o5QSWYt5HkPr4OjpYarRWLcu//cYcdFo5&#10;GoWUAXMuHSYjit0EMLIiP4NAVyL4t4ZXeL+UMLMACV0MZrKdGrISI5PX6Dpd6JDBMgW6Xn63GJkx&#10;TMccitMoZFOwuh3whPyI0WVqqW9/LAZfPAYvN6vfj0AmhZAmwck+SWqujIY41CMtFUW4lEOS953J&#10;GNKaZegyJFL0hysMgXSfDmo3pZT7lWLOcOSlW/Pk82bmQJm6IRmAuia/t1YqtqSzNAkNOlOCjADy&#10;kCycpTJNQQveZht2AnOB2s5B06BFdcM9LZfdMbMCqtS3lhh262rjpdkD3tIcuGs9grULd3sFLppD&#10;Z2MFU8EGbi7FseeMCztOziCUqJmB2M3ND2l6PjRldw+oyfKZikktWyXAP2QkNGtR8p8xAx2+UZtv&#10;FIuW4PMTmd0NhpaucZ1C632GzUr3HhFdJKvxqp5KYjJYMq6zTjdWqxbNreYKBSw1RJEBaDbzjOEa&#10;j0owHPN5AkEnOkEGigTtBJLbsNrWdJHdMJIGWRORremkJMGUjDsME2nYQs2HxV6xoBtBivwMgWgG&#10;bMmgep3YSzMOOb0/wRuPkhVTeoxhmhpSrCb916CxyPM2R+BFaAxstmV+/jLZ2IewXkPWjJF5gxEe&#10;n6DsDhoYrLVQqObM4GylXUWmRE3YraJKQKYqWWRqFPV8rrZCDcXvrMdaZLLmahflXosOc4AkgaJ2&#10;oz6CVVXsYTpJZzJhwJakbstRh8Ub3IegSjE8qqhF/eBCdYbbaoUgoyNl9EkwxKUH1HPUdGFqr0S7&#10;y3DahRb9D1PjhXg8FSvHGdq0inGQm4fHi/ZXzTSUpyGgEtxknBANg4PRzN3mPiQce72HeRrCyXTZ&#10;DNgulbuYyzbpauuY9pfxynvLOHbdB6snY8hJy4BrDLZcbPD8VIweM434GDY3GULV6UClm+l8BY+s&#10;EX33Nu+b3rUtbg8eKnEbJrdIk6QqImjxAGfH/Dh9J4ZzY2GM+dSDP8BQJPZK8gT5kExFUGKY1LBG&#10;lCBJiU2o2fLUbwqjRd5uMUuMrJUiM2mwlYBk+Go3c2jVs+hToHdbZCoNpHI/jYGlyZS9NsMNAaN1&#10;mFqaZiprbCxuJs3FZO1m1jhZjZflyaYyABpb099bU1JKGwoypHr4nikzTWY6BDW30pqSZJtiKU3x&#10;32KYrKKmBIBOGdVG3oAuk0vSoXrN2JrVY4ODDjZK4+ONBandwuZWmy8eoqsMmOTIBI/nN0tqJxGX&#10;m0wnTAavGK2sLtwEl+Y8vWS/QCEPW1Strsq8X4I1nqbzTNAIlIz7VJNnDeT6Cb7cYGCGOVxZTVPR&#10;ABCYXoZFGxnOy/sKoSlGIT/BJUPgIbN5CUTlo2l2QJPqmiHwk920wK6XIU+bZgk81HcuPu9s9c24&#10;2hIJx1FfxZX5KGZ8JRy6mMAbhybgDpQIonXKJDJqqMBwuQKtAyV9prZVWstzQIOp4mEZy4yA1uWb&#10;tslqWqq4XGwaOlylyxSjadULWdXGYAPjnhImPG1MeulWQqT2sNo3VQmuPBmhRL1T/AhcW9NSAl2B&#10;P7aAplmDAsW7GE1mQLpMhiGlAVoyU5aMpSGKZNzJ8EfDEPGZfdNkPYFT7Gb258lM02km+bjCYpJ/&#10;S/cJXJrWkqkQm4nBNFwicJbJclWGSuW9terKEqE2I9BqDL11MRHFeLdL1lpp08xo7jZnBmkbZK58&#10;MW2MQG+lwdsaSg1eEIMamj2CUUDk91c2bqFZQr5RRGe9h8GDVZTaNQKP7ElAxcsMgRleNGS3fK9t&#10;wCbQ2aJ02Qyf0mVymqqQV5urqEIrL14/DUWSrjTCUBhW3hqBqSJnpQtpCirW4bEZstTgL7W+QTHf&#10;RqCrfDKyGAGj9gsBOVOG1QD3TZDhXNRvmh1QPpqbzwlQYjQxmY3mYbHcxnKlg4ViC246RmV02Ksr&#10;GHEUcMeSwd4zVtPL2ElwqXi4xVCrdQbU6OU+w2Sz3qAm04opm3i4SX22tmla1BqgqQqqyQ/TomBs&#10;EGw1bsmMpoTWTGWLBuAKPOCNxQQuz6RxZSqN6WAZtgCZSzlcdGYyBGK0KMOYpnVyOQp2bhluOYpz&#10;M2EtkBEssbCLsZyi34zc8zGK/4ia23kXzeyAmqcUeYwo91M4DQdsBmgKszIKKQItHnUw/DoM2KJh&#10;uzEPoQDDaYrvz1AbDTnM5H2dYaxZyzFcZgk4MhlDXr9T4/fqcGuSCYu05U2GfSU6Vsh+DAn3VHLY&#10;IbM1KHBrZnC2zdtOr4Faq4QyLyqlpJcZbrOaEankzW2xTuD1Gdp4jM6mBmPLSHMfJ1mtOGgjxn1C&#10;hSx1Wh4JginZrHFrEHQpk48WoahPNFtQs5koQ2SIoTBhjIEWDlEBcQ9JZQ0zFIYINFepZrohSY/Z&#10;SxUagAp1VtskNyprwxQqU7OpgDq2StDQCAhkCpmqmLcz7NrrWmeLbEhjYCPZLFV42yDjUZstafiD&#10;hsCtlfQolUadGbx3ZoHnvo55h9K1tlZAbLVW+Pu1SDBkOYJrfW2NRoCRcWOD21ZlVCpLoN2n6NeA&#10;o4YxNABXJ8o7AyKSOk7dHk1r0QcfYtiWx42FogHaYpyIj6ofRQoFXvVNnoAUhbNAliR4EmQosVuW&#10;JyTNqzlJICrMRqPSZS4j7jV5bpiMYl9jZf0OGaYSJeWKdXhyyIDFvEb1EyYrt1IiO9E0aMiixVDY&#10;qCVMeKxX0rxqGHLbebOt9CpYGzRpv7u8ssgwdIarfWX7bt1222VqRvXyYghjGC2QPcplvjd1pPLU&#10;uny9wmehRLPCv2st6sta0QCu1iqTzRqotmpoUMTrvqafOmRDsVuBwI2S0XO8TVYzCFOfBsiS9hhZ&#10;WazEUKlpp2itjBzZTWlBGqTN9jrwMiwqo9ZGhrXSLLizjAYrfXhpBtxqPEOX6mC4VObGcpqukfc1&#10;BRWmJot2Oohw8zeUb9YhqMoEW8kIfzVoFuAsKvUjwDScocwNO8Omh9rMS7az8P4CHegigbZU5evr&#10;HeozgrE+oBlYx5kJJ+YjJRy8HDRkE87UTN6ZSjLlPAU4mYE2DcVDMpsSZk0jPs0wkfnSdLKPNOha&#10;tLp/scSrkcjL8EFNkuoAWtBfq7h1Bw+ozaJ477gT12bzGGe81vBGgVeowJQnWyQTtPhkr3whuXVL&#10;faZxtXJ1q+NOmeEryxD68UyBmChAFoqRrQrcP+zfGskPko38vmX4PAvGXYoBkwyPFeqzRMRtxtDS&#10;DLfqeREOuZAVq5LhtF+N2qjGcJjPpajx0mQwOdEEMny/YMhOB8mwTXBHuL/60JarCVNgEk0G4XDz&#10;vcM0FtRZCYZXNeFLZvm5UmRjk62RNgvHqmNQOBkyzNbq1Bl26dA31wyjqUQvTyB56FDlMmN8TYYA&#10;NQ1fyJquaBQ2utQg9ZRSt+MEhrRXlCEzRiCqfZbSuUtkrTgZLkDW05RTmCEpwdAaIMumtA7Cyioc&#10;0nMEzAKZzKbMDILO02oZ96gCabGXWtwLbB4SyKJYjgzmUpZGjWAikNQB06nxtpV7ZDIKfwJtlgw3&#10;q2GNCo1BoQpLdYCZcB1X52J49o1hHLhox7IriT51WZ+vdzlCCAbjpr9ev7dqHKgaKa8zIg6aKwyf&#10;D7eApmpiNUquKQ9t4yG3eyaumqYdesH6JsPGQ1ycjGP/BT/O3IliLlqj8E3y5BeQpXsr8QRL8Meo&#10;nTRLEKcDDEfV/IS3DHGaDkrSMESDLuosP1oMI2WK90wmTLeieUgKYf8iBgNqHx2LJ1RDFRUCVMxW&#10;IWArBHMhzf0iVmqysGG5cpkiPuszY2srZJQOQ9UKT0afGmmT4a9PHaXCmIbqCCTwqdME5M3VHna/&#10;tx0BHzVhKUut2eCFkSbTldAjG+Y1u0CwRVLUeUr54cUTZQjM8/kG2SxBAOWKWbMkzfj4hBlLa7Q6&#10;1HJr6BIELeqh/r17dKkVFOkE3RT6TUqQCIV9mcDMkQVrgw7BR41YIENQx8b4HQqtPN8vh3TEb0Ad&#10;jUcQpCGwE2wpCu9lrx/+TA53Fq0YtSwRuGQ/H/Uv9dgyAez1hhgySzh6cwgjLg+WgxHYvWEsuUMY&#10;WljCoj+ESaeP+1RMt6G73F+5aAt0mJOpIqbMfCc/r8oSGRLtNc2FMhTTdY65ynh22wjev2CB3Zdk&#10;mHzA37XHiz2LRKJIebGCLjfTEoHPfUDdZjYyXZrHfWSV8XST4i3HP/JktzWGyy7fSMuvmNVkqdOa&#10;3Xs4fNOOM8PKsg2bJi+2gBhNRR5kKjJSgSdD2kzuTUZAzFajPlphyPq7z/8VNqhTcrzKD+3aiT/9&#10;g/+Ggzt3opxK4K8/+Uk8+dj30KUIty/N4C//7A9x8+IZLM+PIxH1mnGwPe+8jt/7P38Nj33tW3Q4&#10;WfzB7/w2vv65L+LCiV2IBpZw/fJZHD30Psq5DFIU2f/wub/GV774tyhQkM/fvYN9776NP/q938F3&#10;/ukfkAwH8PnP/jUe+/Z3CXw/5mam8PqrL2Ny7C5uX7qGx3/wOMbvDGHf7h1kzSC+++2v4s03Xqdu&#10;zGLv3r349f/938DucuLi6XP40aPfx1/99WcRo85yeFx4+403sOS0YGF5Edu2vYmgL4h9+/YjHE/h&#10;5Zdex/DIBP7dv/0NBHmsv/uHr8AZieC//t7vE/R7cHdsnK95A9PWZXztK19HOJ3G9le349ipC9R9&#10;Nfzaf/ht7N1/FJcu3MKBo+ex/+RZ3B2ewo9/+hze2nkAL775Lr701/+EawuLSDAUToej8BUr+MW2&#10;7RixOnD5yi38z//635pFcL//xM/xs+ffwOnRKbrMAaLr9xDo36M2W4elSQ24dh/TxIOdjGStr+DA&#10;jQVMBarYd9aN1w+O0QwUcY/YUBTs9NfNSEWVOl/DYSInSTHloylnTQUrmWIdj2gdqDVebR2Npfgj&#10;WNtQN6EPaUv5IiFTA3J0n1cX4ma9zrvOOobtdE00A4lExAxnpDQwyytQg7Mx3kYIkCDZK8TQFov7&#10;8Bd/9sdmKihO63/+1DH8+Sf+CKM3bqJJQP7VJ/8Ez/zkCbIYQx+v6s/82Sdw9fQZ3L56FTveehOx&#10;gA/H97+PP/rd38U7r71GEMfx5c9/AV//2y/jpZ8/jRJdacjnxif/4k+heVuX3Y4vf/GL+OZXvozj&#10;Bw9g6NpVHN2/D58guF989hl0ahV89ztfwxM/fNQMbwT8Nrz77jZqviL27dqDJ5/8MYZu3STwCPRU&#10;Gv/491+lacng/Mkz2LlzF/6P/+lfI5bKYvTmKH7wve/jzz/7l2is9BAi++za+S58iTBGJ8bx2mvb&#10;yPJZ7Nz9Pm7cGsbo+BT+/E8/jd/897+NHC/op59+Af5YHP+f/9f/jPGxaUwsLuPZX7yIofk5fO17&#10;j6JIA3Z3bBb/bwK78yHwK7/2n7Ftx/u4MDaDfYfP4b0jJzAyOY/tew6gwPP3ic9+AY8/+Qu+3obT&#10;l0Yw6YthPpTAz19/h9FoAb98ez/+l3/3W8j07+PZ13fh/OUJhsERzGSKsDJkTmrFZ2oyhU3lo5k0&#10;IjpQzQwMLcV47r3YeXgOcyHqvlCG+v0BTUATFQKxScPQbGsBlHWy/JpJE9JSipqC0tRUVM2SVQWl&#10;1WLVezQay5jiFI36ajMLe1KjKRny6C0bvyTBNp3EmCfLN4uaNG5NMUk4qzROMwOFItlNU0EU+9JV&#10;RYaZeq3A0ETtRsOQVzFImmGT7jBIVszni2akPkstlKX+aVOAN+jclBlboJHQrcKfppaSBKqqmEoU&#10;8Zq7jMc0ga/M2gT1GMNOUXlxKWo4pRfFzfCEP+BiCA+ZjIxwxIOIdF5KY3Q5Otgow3eCF4XSmXgb&#10;Ztjn32GGyTg/Z4CvUUlekMyW4fsFYiH+uBUk+V7nLl5k+CwgXaYo5wXn8HkQiDLUkUW9sTB83Lz8&#10;O1Gk+Gf4s3ipKxk6+2srKNB11lvUT5EABmt9lOh8I9UC6hriKJZ4YgqwByII53jyMylo3dGA2tgT&#10;4EFeTM5MwdTT2jQbkCvDo4FbnmAVF3s7GuHvIkrXF2RItRJIGYYwN4GjdTw9VbrazQ/gEVuV27CR&#10;/bT2gp2P+6jFZ3I1WCpKiqzCT70VWgVuLoawGG3iwkgcFyaicAVyJqtHa7s2eEG02n0z9op7WnNA&#10;I7a83by/lWW7soE0jcgjbaGSX0gtIPt9IpOuU+Mjhbyav/RNXnituYZ9l5dwaSyDE7d9GHGkaXG9&#10;dJJR6jGejI+mmMRgodDWbSSi5/2I8cc0f6tLNW+l1zTyr+kmjZlJyBck9qm7VJCbkLZTEiP3ySm5&#10;MWRjaA6ZSfeQe57i3418is4170YkuIBSwkfRmecX04IKdQK1RHOTxIAONEed1aTm0RQVHmo1jwIB&#10;FsL6RpWaIkMdmiXII/y+WaPfKjQI/V4Jg3UCoZOjIWpTn/J+t8ytgvsfrKHMi6anMTcCo7Vaxepm&#10;E717LYKkBMpjDFb592YL5Tbfk/+6m13UVur8u4DSoI78oIXm+gpCNAH38QCDzVVUek1+voeoUP9F&#10;1fuWDOqK00y12si3W9TDKbQY3sY9DvRW11HdWEOcYLo2OkGnKbfbgjuTgSccQ04j/4ksvNkCfHSo&#10;4VIZSwGGUbKWj45yIpqgEahhnGy7QAPiMPWeAyzmm5hIlXFHjQzTeUxQd03G+dr8Kt48eBt3bBns&#10;PDKLY9e8WHYkqYU1dUnDSDANCCaZxw2CXYXFalelNcbUx1YR0cx19ihiNU2gFu9VgqynwhRuLZkB&#10;7mRK1Ogcjl5x4YV3J3B1guGTwtARjBLNJZN/VqtnuX/F5KRVqcuUHi23KaZSK86cYTn+rWGEagk/&#10;/9lP8Uf/+f/ia2in5+Zxgvrq2Z89jVPHDyJst+LW5XN49JtfhW1uGm7LAu7euoZ//Nu/Rm+th7On&#10;9+MbX/pHfO7Tn6GQF+Ol+Pr9+OY/fhV+vx8XTh/Ht772j/j6F79Ktkrjc3/1GYbkEh775jfx+kvP&#10;8zNl8aXPfRaf/6tPMWw68IPHHsOta1cwOzPOi6yAb3/lazh4cD9sXivmpmZx4fwZvPDMszhx/jxO&#10;nT6Par6EX/mVf4sSXdyOne/hu9/4Lt7dtRdzyza+9p9xnVrvytAI9ry3D9979HHEeUI91Ftnzl7C&#10;s6+8Znrk/tkf/inK/RVMu6h5GNqOnbmAT/75XyHEC/69A0fwub/+EtkzgcnJZfxP/+rf4/TxK9jP&#10;cPn64eP47Je+hh88/nN85jNfMu2nvvnPj+Pf/bc/hNuTQJ1k8l8Znr/x6E/MeunnLg3hN//bn8BL&#10;lvrEn30eN10++Pi+LoY19WcLMor5GPJsquVsUNgP7iNMTe7tbpoMW7dqDpobmA2WcXUqjG07Z7Ft&#10;7yh84by5MDSUobZmmkUqmwn1gSkB+HhhWKUJKXQmVDNQp82uk9VSySLiRHQwmjN0t6GUjzXqNB6w&#10;SIv77vFpPLdjGAfP2ygucx9lb9DCx5QVsZW9oS0U9jBkxRAnI6VS1Gy8DUecDMtbYStJrfbk44/h&#10;03/wxygzvAyduwiv04F3Xn4ZE8PX8farr8O7vIznf/oUJm+P4CCFsgD3l3/8h2Q4akKy3R//p9/F&#10;T7/7PdT4Pu6leZw/cQyPf/tRSoAm3v3lG/gptdPLTz+P8ZEbmBy6QZ3nwpPf/Ra2v/IL5JNB/Jf/&#10;/Nt4/kc/wtL8JJ568km4ZmcxOT5isoOfevxH+NoXvoBomO5sfoEsV8JeAiqRSPJiXMXf/tXn8eV/&#10;+DJqlQYunj2F5376U1y6fBHW5SXcPHURrV4LbV7Vn/6Lv8QMhblm8dYfPITf4sXffPpvDMv95Wc/&#10;x4tmA6WVFbz2ypsmLeizf/N3OHP4PI6cvoCr56+jwrC2uOTGJ/77p3Ht9ji+8pXvwkdm+PZ3f4I0&#10;HeF/+ZNPg1ENf/FXf4ff/E9/QDlAYb4BfPIv/x4//OFzKK98gF3vn8Kv/94fU5fdwzMvvIWhWRsc&#10;ZEkZAGXWLjfIZiQVqybWKZlm1Yyaov5OPGvG0WYKDbJahaEzhqXICv75x6dw5JIHLn+OYXHDjKPJ&#10;afZ664hFKbsILHV8NG1q+fx9anuRWEoFxGuDVQzU9UbjZ/xAXb6oTWbT+osqEhVCV2kOTg15cPCK&#10;E6eHvBgmjUZy1FLNMgHKk5/WuNlWsYoYrdZQGrSGH0j/yr7V9vFUVDYCn8MCp2UKK3U+TyBWG9Q/&#10;jhn4PLNQbr/LtkAxft2E2RZF+vTkDQJUk+RhVPJheCyLcMzNkd0OocfP8Oabr/L4SW55w6x+xzKG&#10;b91GpZpDVTWWmjxfJDs65slEUSzMjWF5YZwXiIdMm2E45fdhqF9ZacK2tICJsRFU2mVU60WydAZB&#10;hv15OuIc9ViSjvHcpXMIJ6KYss1iamoSdrcTFo8TY9MzGJ66i2sTdzC1NAtHeKsdgpNOd3R2DpEk&#10;9SM13rB1EbM0LTMuFy7dGUW0VsWdZQsmLU4sB8OmcLhBMDijScqVcSwT5O5EBnftblyenIMtXaDQ&#10;j+OGxQFnqkAAWeGnA5wOJ3B9mcdI0MFTY81Hkjg3NW8q2IPNHmaicdgYNl3Ua2Na1EOj/9xXswNW&#10;Cn9VQLnJZK72CtyUSxFiYLk4wOUZP8GWx3GC7NBFC6zOlBknUwWURijiJKdel5GQmk4Fw2ahWIZU&#10;NXnU5LupgupoKqGmVcpaBETTtEsY9DVHJbBponSdQriLQ5eXcfiqC6duBnBtLoEFFxmK7lILb1UY&#10;JgUqrSqicraUqSHgreoFeDKjyrTIapyN4p3MpsHVqHLDKO6DQY8R54kI9VqIojsdJmCiqDL8mimr&#10;qIf6z8rjR4y5UNqQ2jA0NKpPB5qm6w2HlWOmhMY8nWfBZPRGqQ191IQJivkMhb2GYNRfo05Qa7os&#10;ng4gq7CuyX29hs45S1Ohec4oxX2AbJynHsvmddLLKFY03VREltosSR2VVyVTLYWM2iFU+FlaReRK&#10;OcT5W6QZgkO8oPJtVUD1kamX0Xl4n6K/jfJAzVvq8OTTppi4cn8DvhwvNB7bT+OgJX201kGIF02+&#10;3UVGadrtBgI0AKFqA45y2SQ9+njrrzdMtXpkMEBmfRNOspWFz2kBsyhB4KyrWXQbXuq5OTo/TZx7&#10;yVpBgilCIARqKk7pw0rALTF8TucqNAF1DEfzWCq0MV9sYSpZw0ywiuvzMbz87k3sPDoNhydjFhrT&#10;kIZZGl1Z2Ayz6gKpOVARlDK0VQqgwieTYdvll9F8psZAMtkKgdMy0wamwzLj7yYFX4NovTwew+5T&#10;y7h4N2LmPR0h1XVGzYmMRHwGFKGQAz6fhY/zRy4kzDynyVkj+JTRGo17TRqOEiNL5ZCZj9S8588e&#10;+zaKPNHz48N4/bmnMX93FK/8/Els4/2xm1dRSUVxjvrtqR88iojbBevCJF54/HEM377OMPw9fDBo&#10;k5VLuHL+LHa9uY2ON4lxhswsHeqxAzswd/cGEgT2Cz//IY7sfRvW+QncvnQKwyNXGZ4m8N621xEJ&#10;eDB2Zwi/9Ru/iqDFjojXi589+TheZUh3WpaRZJj/H3/w+9i76x0CnYyxvIhcJolP/v4f4Nj+A7BY&#10;lqgzn8GhQwfxnW98AzWy1CjZ6OrNmxgZuoMv/sVn8Rnqyky9hsuXryHLMH/g4DH81n/8Hew5cBh5&#10;AqfEc/HNz/0Tnv7p0zh/4SrmF234tf/91zF5dxbjw9OIlOsorG3iv3/iL+GjA70wdBcvv7mDF32Q&#10;uu1pvL37EBa9Eew6eAJP/OQ5nLx1B4tZRogqGavWxDI1oJNaykrAyVnOM6QtkvlsvG9jqHTU+nC1&#10;PmI1Mpq9vYb5XBPvnRmDPTHAVx59C7tPTGB2KWQGZu2uAOVWBa3WOplNrc/IaCQn1XaqVuAeQaYm&#10;3KaAeINPir2U793t3cPK2gdQh5hVIl4DcfdJcRW+6Su7buLgBS9NgRvnxv1mHC2p9GkCR6ymNOs6&#10;TYHcm0yB9JpcZ5yMFGXY09CCHlNLgnDQSaYiq5FxlJ3xqf/+x2Q/aj2GuJ/88FEzrfSjR7+Dsds3&#10;0Kfh+JM//L9NWvfPvv8D/PC7j9LpBvDdf/oy2atmhj++89V/ZEiM4cCO9+F1e3Dh7En8+Z//GXVO&#10;Bp/6sz9GKUW2JWv+iEB96WdPYfbOGLXVj+lQq6apy/bXX6OjdeLFp36BX/03/19M3BrF1//pq2TW&#10;DH7yvSewOLVIvTUPn8uO1195ycwMeJ1uBKg3f/8//Q62v7UdvlgIPyVAQskYvvoPX8GJ02dw7cZt&#10;htmrZpbgT//7n2A54Mc4ddunP/lZOGkQvk8d+pu/8hvYdewobl65hYPHz+ALf02N9eOncGdiHs88&#10;9TJ+83f+K3pkiP/rv/4xtVwfcwytFy/fhFt5azx3/+pXfwtRstFzr76DH772FhbiGfzD176H87dp&#10;3MYXCZgenEpsbPfMRLuHESzOkBggudgbHTMl5ScTBaipnDQJc8Umt5YJn0vUbo7GJl7ac4mhvYJ9&#10;J5dwaSQIdyAHFaesrH9g8hc1ZbnV61jp3cpJI26UZUuD2aduSxaVJtRooskP2ibKq6TSAZ1HkSJQ&#10;IrZDAD6kPqu1NnH5TgJf/977DJ1eTPiqCPALVahh8tm4AZRK7mqNPKoMHV1a/VaHGk45Ya0Mw3KM&#10;qGcIqiUJiK3kQ1VDmXYJDIOH9r9jMi8yiQAunz/Nz1Oi0D6JkN+Guelh81yllMSB/btw7fIFMiKd&#10;5rGDqDN87dmzg6waYugs4O7du7ytkZkzOHT0EOYWFrB5b9MMwtbqJZw6eRxvvPE6gR+meF/Ejl/+&#10;Em+/+QYuXryAUDCI2fllPPb4j+lew7A73Nh38AiOnTiL2TkrQZXAVeq+l15/Ex6y+cTMAi+cAl54&#10;cRtujoxRowWw+/AxOKJhvPHuO5hemMMsTc2sdRnFdhM/f+11BBiGfQS9xevDtVFqM4bK79NtD88t&#10;YNu77yFda+DtfQew+9gJnBsehTOWxOPPPoftBw/CTQf9/vlzpuzu/bMXcJuAvTY5jWSjjR38nG/s&#10;3IvzN4exFKMek17zRXifFwTDrZdstUBNNhVPmzZWSwyRFuqyKYp+F58PMDxrnSonQ2GQkc3TGmBB&#10;ra+afUzHtbreKs+7E9/+wft4c88oXL4MPuTFIx2vllUqz5ToVxjV1JR0/UPqNGXZalHhWJGMtkln&#10;qeYcalW1wbjbbK6Ytu89IrFHlrtHVGYLHTy//Qpe2XEHe07O48osBTWFaTBGLUTBa3LQsilqNjJW&#10;SNotwHCq1gRkL+onaSbNhSYJSBUSa9BW6dYf55GZfmnNreYwyldTnprSfXSrOU+lBKngJM0wXODf&#10;SjtSUbIKlmvVLEpkmEqZwp8arVIuEMC8pV5qNevcqrxwMuj3mmbguFzMGsOiz9yW9qLWU+aGhmpK&#10;1EkNtQVtVAjMMtrUS1UCN67B5HIaMX7efD1JnZZCjhdLlDqsQD1W6tCxU6MmqNWWgsuwq7CZ4K91&#10;69y/hGyjSBfYRqxaNGlCOYbNcq+PxjrlSmsrpbu+Rr22umIKiYsrfZNNW1hbRVKVUa2GaX9a2uD+&#10;ZI0ANbVThSh0t2FuyuaIU5Nl6IqtBK/amCbIdhE+l9zYRLSvgpUVBEgcYjazqAaZzHQV6q2YvLRZ&#10;Cvb5SgvT1GiThRrGGRLnaBDvBnN4+u3TcCb6+LO/eRp7TyzB4khjgyZyY/0hjSP1Hy/QLplNkbBR&#10;a5nwqQFbRUtNYSZVQKwOylqXs0jKXCMdlmtdCu+OQatyiURtFcbqtw+Nk+Lncfp2ALcsypVPm0HL&#10;DgWv5jZVdCuh3e2pOFeuU5mwcqPUa9RkqvVMa2D2o0YvW7n8EZOsqFwy5ZTJJCg3TQmLypKV8Fdi&#10;oza9TlVTVTJbje/X5slr0lV2WxTaBInSgVr1Atpk2SaFe6NEQGnelW5XWbrqy6HWWSUVLBNYmocV&#10;8NqtKuld7bq6vK2SxUu8wCo0OAQwQ6+6PDYozssETJX7hjXrQCaV8I/QPASoR+M0BGkeKylBr6UU&#10;SwW0KNCbq9wIFlcsxv3ScJHNVIzipbZTYxc3N3s8huVIyFSuq5bAo7oEOlotv2jnfQ/ZfTlNTawK&#10;9n4f89x/IZ4i2KpwqJOQ2lbRFMzTUWo5yGmyllzmUrZgajh9BJ1WOZ7PF7FcqmKODLTEELpARptM&#10;52kGVuHprMO3ch+LdJ6zNISOzgbZjKCtdqnxanhl31XTiG/b7ju4NVOiGchSf2lVRE1VcntAQ3Dv&#10;Q/6eXaipo2YNNjRERkCrm1CGBuURZWq0G124nBGCjFcNt05HB9la22eFIi+cLuMWneb+s1acHQ5h&#10;yJ6DKxhDhmwQo54y2uujsTTlnWkyOkxGU5mbaaQSdRs20gmPU6/lMyHDXPGw27SXErMp5z/osxpg&#10;qLAk5LeSyWyG5VSmt/U6tb0S2NTVsUigJglI7k+dJyCrpE9hVscLh6wMqWRGMmY06jQFM17vElyu&#10;BVMf4AssG5OSoLtM8j1U35lISm/yAqlRZxKkaU1/KcMim8BA7Q86NbN1V7vIKZFRIbtVgoffI0UW&#10;TRBgxU4D5XYNSR4nzmMG1QhHGSBNsmePTFOvoLy+gkynZarTM/2uSRNKNij0+bjYK83HCmQ7LZFt&#10;IdhiZLXFWBwJldQRWKa+c7AGD4W9Op4HyExymcq2DanVFdnSQ/B5CLKQevpyU15akMwmJlNXIeWm&#10;WfmYg9HMR+axEgPO3jpmKaMsjGoOmgILgTYZLcOaauP6TBg/e+UsHn36EBktZdK1w5EM2h0ycbXF&#10;CJY17HVvTbXA3HjftLAieSXLVZmBFWiII58rI0ELXaN4vE8xp04xWk1WdQNlvumru2/h9fdGcOya&#10;G5dnoojTSVTJJl39+GSSeitv2gzUGFJKFYY1nvgS9VepTHAUw9RNdKU8uUH/kmEvAU0gUuKiWM3k&#10;+huW44lheNWtsmPFfmrg11caULPC/RkWixneL6NBRivTYVZ4DJOeTU1YZRiW/qtQ/+WoB9fW6uax&#10;InWixvYUNttdhsVO2SRsKmSq4l7ZJn261/5KBz0CKV2gFCDwkvwcMZoeyYQApYHqBpRhq5y0dp/6&#10;tlc3TV4aZCp/XPOcAdNro8QQ3Lm3hhhDZZggdCYisIQD8Oe0qkreNHbxkuXEXK50yjTg06aWVUtk&#10;LbWpmg0HTRchWzoDH7WZKtQ9qnKqVGHN5+Clg1Vzl8UMn282EOp1Tdq2Wle55CTJaE5Njpe1PmmF&#10;rlIldg0zWDvHv9UKQQmQyrb1UZt5GV6ly9wkn/lSC8uVHmaTJfzkzWNYCvfw4vbr2H7gDqzuuBn2&#10;CoTIyr4oDeQ9/t4taAlFkyakhFkR1eo9k+KdrNS06NgGNgdakGDDzHPqnwpD9e9DfIAHRGSu2scz&#10;b5zHtp0jOHLZgYtTQdg8ZCrqrAKvdo2XRSjkdauiYWVsKK07FnEabRbn39p6beogMpbyybZAosl0&#10;ldOFoEIS6TEN0orRVMUkFouGVI2eNuxVZThsMTTqtQKf9J3Su1VPkCEjet3z5lhxAllOVwPEGnKJ&#10;xTRm5zFsq/G9NN+/TuMS0WP83OqPVmT46ymtmyGwwNAc4ecqqpKdoE0Xyd4M2RFqQzc/j6rVk/ys&#10;PjK3K+JFiOEyRWAmcmQfsm6ZujBdKSDAkKfuQYFCGik6XFecwK1VTCchpXMHGA5VM6AiFRWoqD+a&#10;NRmHXend1Icxsp7Cpp3u10+X6W+om1De3Eb7YjE1NFYn8j4iHWo56rgQjUeAAIx0egh2yJY8r1G1&#10;NqDZi1M7BanbfN2+meN0tcliZDgfw5yFjGYlyDzcd5YyykawWelW5zNNvPj+FVydDNOkzOONPbdp&#10;hkoGTA2G1x7B1KHOUwhdJTndl9Cnxr+3sdUmQYyWVuhUAXGDrqRO96GphAxjcnflAemwSd0iu/qQ&#10;P14T+89Z8Y1H92DPqVmMOHNmAletnbZ6baRM1qyq0jVOpuLcHP+WtvJ5bQx5FM3ZqClKCTE8+lyL&#10;iEUp9hWqeMLUwiBCYKg0r1yKm6YsxXyAWi1k2El6TABrEgTNepZA9fF1YYZbFaQwbIdt1FpZU5Ci&#10;VHEBcKv7I01E2mX20frnRbKrMmyz3E8ZJsm0FnpVQY0KbcjOZMwK9V2WnylLYGkRCy1gEef3SfDv&#10;OM2HMm1VL+AjOyXIgjnpvVWeZIbK7vqAVzd1GQFboREpdyjoyWyxQhYhhkAvQeMnaKTH7GI/GhMf&#10;Q7AGa925LEMjwdBumY7iXgLQnknx+QJDYRO1+5sMpW2k1raMgleVVQyjNtVt5orUahWjyxYyfKyo&#10;FghNzGfLfKyG6WSBjFbic8Ut0Z/lfe6/TEOhdKBlOkytebCQr2OGZmBGiZBkMqUJjfip+UItHL2y&#10;iP/xF4/j/JAHbn8JHb5OwxftupIw+J3r1GfUZOo+9SGZTRPsalm7qikoMZqe3OALKqTaNuN8i9vq&#10;JlFKRD/UOBrtaarUx1OvnyN13iLgFnF5Lsorm6CiXtJJkavUvKZpV8WrX9pHW7mSRKdbMS4xSqYy&#10;zEUmGvCxWjVtajxV36kaAmXcJhOaJVAF+1YxSlJV72SIpvqS8URL7Ats0nPSbVnqviLBmCWIBfIo&#10;9Z5eK4DmxHYMS2mlmCcTdKQ0IQRrjKzycTOaGo+nkKmagKb6mJGFKryvcJkhqyUp9hNZAr9dQVSz&#10;HbwQEmTwRJbOkwAo8vEgLyLVcYbSMZPOLTbLkaHi+SydaRV5hrQG3WRtQO2kFqF0hXKYcYbCNAGj&#10;Rc7mfD4EShTZDJeeYt5ky4b5uMKomvLNE6BOhkc3jcE8GS9B7aUCYrOorViJJ9JdaTAEUnNR73mo&#10;6TxkQxf1npNM6KLLVZgMttbhIGs5GaHsBIeHxKLyOz8ZzkUGtHFzdQdwNrsmfGqVmTvhLI5ct2DB&#10;38JL267j5FXq0VzbmESNl2mtAU1FyQhIm2k24CHDp3mebHb/Pj4CmpLVSJ3BCHUOabRChOZyTRM6&#10;5TpVtBLPtXDwggU7Dk7hzG0fTtxx076rlC5FsSxdRi1FjdRuFw3QxBqaEYgprPFEFEsJMqQa2aVM&#10;wbAEuzSY9JUqyHPcXxpNYFNPNbGfWEjuUxVMDV7xJZ6ADk+iQKeSO6UXqcGfwKVJey1nmJNL5bE/&#10;bjBTVKuquI3PhY1OLBQjZiVhsa4+nwpp4kmyGgGlIhtlocT5WdQO3qcB5UwQAbJtmZ8hosFphmyt&#10;RSAjoNw0DzVmTDMgBKympvJqUUVWlBN18SIJ0+lqbfUY3WtEqehdGgXqv/JaDxEdg2YhRdeeob5L&#10;ERzl+xuI8b5aV6k63cEQqrI7P793koCK0Rx4qmVTyxlqtMmEDTPq72+0YEvlyEwVM+XkpO4yWo1R&#10;aZ7aW2uVOvh6Nx+3aTZAeWwMoTILS2Q4zRQ4CLYZ7juRzGNG61NlKqY4ZSiQxZPbTuH4DRteeesW&#10;nnrlOMKxhmGvJsFVJDbSZMpsvmamobp8XzUHUtKjugltMIR+ZAbuQ6v9RxJFit00VojGntoN9TVv&#10;pZzvh9QgNZy55cWBsxacvunFZKABbzhBJgsjYvSYVuQlO/GH1wyABHe1niNgY2bowyQc8sSJ9QSK&#10;jiqdeIKimi1Qd6GEl2ym/DXpqC2WM4Dh/Rx1n8BVJqOZhTGos9Q6VAtYlAnqSkm3ETIhmSzPcK3B&#10;XYK1SpYxS1GrVpP7VTWkotBOF6gV6vKmjYNaOqiqvkK9USGbV3jhZFHga7XaS5HsmStnDaNpTjPI&#10;91SxSoTspiLhbJMXAM2E1hgod+o0Bi1Tcldd6SLT4LGoowoMhQkyUVrCneGxTD0VY8hLVgkwAiZR&#10;ocjPqQSvacLkQjRsGibPhYKmcFir4/mrFRMqvWZ+s06X2YRWAlRFlJvGwEmAqTWC2rw7qnVTkBIk&#10;Uy1kiwZ0WgRXPThcZKqFdBEWAlTTT8sFbtUOWWzVCH9nbZUg7GCmQrdpMm03cG4pSHOyhtMjHmzf&#10;cxfO6BqlStUkONYZPjfWaByp65pkwA3VcqptFVlNPWwFOKWaJfj5HlE/K824dwf30F99YFyCpp9M&#10;bzTe19o+YQLtjb1DeObls9h9cgbHhh10WKoJKFI4U58RUGq2p0Z8EtXXr5/H4sIE0nRgKTKBZg5k&#10;FBTi2vU8NZc2VaeTRaqqoJEuo+AmSLodDVuETSvRQTOLNplyQCZoNjRW1sTC3F006ltV7AqfYb8d&#10;iQgZlO/v9y7Q1S4aPVYqaujCh8OHfok9u7aZAhiN24VDFsN0pXKCtwztBIsKVzS2lqVL3rn7Tbi9&#10;FrOGQoxhN5WJIc7Qr6onVUBduXmZjjTD+0kCJGqKS2LJGK7euoYTJ4+Zxnvnb11FkKE0WcrBHVE1&#10;ewzeRBQR6q4wQ2SUgDFVUASbBm5LXQryzFbemtpYZQjO/ICMlGW4JMAcfJ2fYTHQbMGjqvQCtVcy&#10;jVmGU4FPBSmBlkKoHGWJ2o3Gg/vbBUr14Cjy/XgefQyLWthCxsBRqjGMtmkuVA/a53MrZLauGd6Y&#10;yTXgoDFcLrUJNB+OD/lxZiSIHz51Ai+9c4OM1jZCv9VWUVOXv12H5LFGna9lE9eM4zSdhEhaykcz&#10;jNYk0rUCRpqUmSFdVrjzhgo/idgH97bWHEjkunj61bN4891hnLrpMQ2T3SFqJOqVuMIHWUkp3Rqp&#10;D4aceOetVzF55yaiXjvcrmV4XJpKGofdMo/HvvsNHDmwC2+9+hyOH9yN557+MVIEyWsv/BwnDrwP&#10;n8OGG1fOYWb8Bm5dOoaLpw/h2sXzmB67iwN73sPed3dgenwIxw7uxdTYEMZHriAatBFoLvRbFMKL&#10;M7h64RyGb95EggCXEdm3ayeO7N+BsycO4czxo5ibn8TN61dw/fJlUyew692dWF5cglavCwQ9OHLk&#10;IIFdx/DwEJ599he4fPkCTp0+jpOnjvOiicJqWcaxo0fgD/pwic9V6CQrZLNtb7yB3voqRidGcf7y&#10;eezZt5t6JmXC7NWR23jv4H5cuHYNNTrF5195BY/98Ec4deoMfvTET7HgciNLPfbsiy8ikIjj/ZMn&#10;kev3eHKfIGNW8O3vP8bQtR0Xr93ExJIVj/7wZ0hT973z9m7sP34W16cW8NNfbEOy08c3vvZdXL4z&#10;igt3xzAzu4xfvPo6zt8ex4mhUbywfSeZlGE4W8WRGyPUflmcvHKTDLzVKsFGwGp58NDqQ4JvAyOh&#10;IvacX8a5ET9e33EbRy45kS8rRWjFpDLVaz306TpXyGpam+IhQ6XYbJNybKBWCcrekEbTVIGZLqAN&#10;7jPu3tc8FV+gJa5lUyXqoukG3j00ia999x28d2TS5KMlciWCTM341JknyNCo/hsU7jzZBw/spU4K&#10;w7o4C6fdgrujtxnq4hjhVf/kj76Pm9fOYO/Ot3Dk/T1YnpsgQIo4f/Iohq5fIjs5cef2JYLPj7Hh&#10;67h26QxOHj+EmalJPP/0s7hy7izctjncuHgKDoJqdnwYZ08dNe8X8bsxefcWLl04gQvnj/FCiOHy&#10;pdN46fmf46c//AGeeuInsCzMEzSHcYbAGR0ZxrvvvG0W7dAAsxI5r924bFhMZXbv79+Lt7a/hdG7&#10;o/jeY4/iy//4Zdy5cwdWqx3v7tiJId6/euMG0hT+WWrIl1591SxxdP32MA6dPIWpZRuOnD0PTzSG&#10;U1euYv/p09h58BDe3X8A+/m8N5rAtu3vYnh8GnuPnYCdF++Ji1fQo9O/OTkNP93kD194Caev3cKP&#10;nnsJ+89fwcs738cb7x/FNx7/Gc1DCU+8/AbePnIKO09cwCvv7aeZqONL3/w+dp25gqM37mLvyUu4&#10;Nb2M597Zi11nr+HC2Bx+vn0PHn/hTUqgBH748ps4MzSFcXcUC3SeywTOMs2ChyBboBm46Uli0tPB&#10;WRLMn/7VEzh1TU69b5Iea9SJkbCGhdaxqfyzDWqylQEebG4QbHQByrQlflLUkY+0yGZ90mRDK52l&#10;qUUo6tTs5SGNg1oQ3V/fpPCv4+lt5/AaEX2YpuDsXQ8sLg+8IWopMob6o22Jftp1v21rzjOs2gE3&#10;DUEIXp8d/oCD4dXPD0Y9F3VSU3nN1FMoqEHceTN+Fg0rs8Ni5jY1yq+ZgoBvmeaAx2a4qlHr1Cm6&#10;gwyXZoyOGk5ZIGqdFeexM3yvbJL6idpRY2Yh7aMKLZoDhW/VEOhW6UrVqrodadXcDt4l6BvUYUpt&#10;anaraPToHMnQWRqEhaUZ0yetwouhwefUN63RrWP9/hpv+Vv1G1h7uIrGgEJf6ezNsjEGETKZP0Ox&#10;TxeYa9VNd+5Mpwl/gcaC4VWLz2pdqAkHQz/1W4ZCX7ME8VYL248cRn5NyyauobC6ii5P2NHLV/j3&#10;Bg2A1kldQYqkoLU/NSmuxcKiZA+tCapGyeoWFOG5UwduiX+fJsvVa4NhN0RnqSbKWuspQXIJMuT5&#10;2mtwtlexQG02U2zjbrpKkJHdGis4M+/F6TtB7D+zgBffvIZnXjmLTHprqkkhU1p+ZaD+tQQZH9tY&#10;WcM9HleM1mQo1/KKqtJ/RHOaGsLIZMumRq9G2/uAaF3hjmI15YWH003cns/jwlCAW5DCkADK5JCl&#10;o9qqFygaoGmBC7WoWlqaJUjbjN85huUitKCYNi1QocXHVvoaD9MyPuoElMHaSpmh7oqZu9QEuzoL&#10;dXliezyuFq/odvPUZ/ybmk3HWJoZR6ucZ4g8aeYwC/kAX5eA+t7mMxT4agST9kJVWRqXU0aJ0pA0&#10;c6CZChU6a9pJxcNluj81dlGLKjlRFQ8rITIpN0z9WaSrzlUydJR5hKg3tR6nOgkl8kk+n0FZU0vc&#10;pMdSBJhfwyCVFOL8bdTmPUYw23hx+XOUFUV+9rAHbkqOMB+PVIsI0QB4cxk6zATNQBHuPO+neJ8M&#10;6df4GtlyPuSHJR6jKShT+FPYZ3OwZAqm7YGV+iv4kfayqhqdwlu90SapoWeTGYZBLYRbxTz31yJj&#10;ytyQE53j7bQWscjmscjXzGscrtIi4FYQpbbyETyz+SY1mh/vnVvEXWsZu47P47X3rvM3Gpgeterm&#10;qOq5anVghsPqJKuPB2pN4uO9rQYwRqNp9l1d+rLZCoFG+mPYLFIoavm7e3QRawSc3Z/FezQBr753&#10;G++fmsPNhSRsHh/cZKmwRu/lFung1AreRxY6zVCmOs/Dh3YzdC5jbmbChL+rF8/g9vWLmJm4DRfD&#10;385fvo7TR/djz45tmBi+iXTEizdf+Tne3/k2Th3Zh5N8/dzELdy5cY5h9Tzs1lnEwj6C8hqvqigm&#10;J2+RLRdpApb4uBMpsRVvNaca9C/TvcrBes0QSIgMKXAF+byYrkP2GfRbW1kdpj8anSlNilok5Amu&#10;OI1GlA4zlU/ATw0aIVDDdM0ZDdXwosnTnVaaOW5kRh4rqWEMmotsK0egJWHnd3Gn4iiSMTNktXiN&#10;79EQuzVoAhg5JPi7HeR6XWSp2TLcknxM/dEiMgrNJlKaGyXraa4z3KDT5+NymV66Ti39HVWOWbYA&#10;9a9VG/ji/QeGxVwMac56A+GVVSRIIqHBKsLcNF6mbI9AfwAfdVVM7a3IjB6ea3uzZ4Y0FmtdjKXK&#10;NAZrmGIo3Ts0h/eo0XYcHccPnj2Cx587ikicTEVC8rpDjH5k3nKbUqPLiFEyLRG0QOwGmWyVbrbP&#10;WzOO1mq1KXx7DHVZ+MN5NEmjg/6aGUczFS3UafF8B8evebD76AKOXrLh2lwccV4JGiVXEW6ZLKRR&#10;diU85nIh7NmznY6kgOee+zG11FmcoS4ZJvVbpycxQpE8T812+8p5kxH73tvb8OpzT+LquRPo1tI4&#10;c3If3n1rG44f2k/ddhhXzhzBnWsX8JNHv819TiIW8OI6zcGD9QHW+nUTflf6ZL6Gmr0UTM80OVLd&#10;djsZw5xmxoBAWV1rosz30BoDDWVjkFWaGoYgk4rRSmTFcp1umgAq0BGn1LaBLFmopuku44jRfSbp&#10;sDWRnqtkUSfrdhg6E7k4LTxZkwyncbU8n0/WCmaaKUi2Cmlqqloyi/lbYhHT2TEoZqLoN3Ob6smR&#10;StJZlmFRHzQNZZQoEQgWF3XYTCRq6gbsDJUW/u5qHbrIsKz+tVoPKr7GMEm3qQXI5lM503PDRyAu&#10;5ch6ZLO5dBELZLsZgnIilcV4IouxRAbzpQZmGck0/6nZAQ3SLqmRMsOpmwCcyjdwbNIGX+kDHL5s&#10;wfZ9d3F1PI1wskrGesjfmMT08ENGsT76q4yAvC8TKcx8SHH2gZlUf7il0fq9numvUa+voFjpY4PG&#10;QDs+pC74UBvtaTBeI5sN4RuP7jYa7fJUEHZvwEw6K5VbKd1ZWn2Fzmw+whOZMUMZlbLy7bUmOUMP&#10;w5TDtYQEAZnXyVPKD8OWUn40sa6C4BQNhUJflYDN8thpaj9NvGtwV4PCmnRXZ6KGmSnYmvpSBm/Q&#10;ZzGT9EqUVKMYn3sJIT4WDqjtlWpOvcgzdCXIUCHeDwRsaDb5ufiYyu+86h5OkCVobvL87JGYhjZo&#10;dBie1ZZKIdPLz+Yhm/qjIZojhjbeJnNZpBjiooUUXNKfDHOhFMOV5kDJrlqBOJxLI0k9OO+mMybw&#10;FC7VKFndhNSML0ddpj5psWYdQQLNmaVLJdDinRbZrM1wWoaXblTdHzNkIifBpUHaZb6vunC7ymQh&#10;hlKHxtIIugSZK9LuItrtUbsNUCDLaa5TGR1x5aet3UOMROKmbotQT0Wp+4JiNUY1La1oI6MtlJoE&#10;WR1WstWFRT9e2z+C4bkcXnzrBr7wzVcJtCaF/4dIZ2vUsW1etMTN2kOskMmUtbHeV0futa2u3ARk&#10;mmxrhjfqfNNMukz90jV2dMA33iDl3rt/3/RS8EerePfINL712F7sO72Au079+GnqF80I8OpnyNCC&#10;Xarn1NxhmcAxNQPUOSokUcjSJHuUIcjjXqQBsCNI0R8kG6XJNBmCL53SBLkGaj0EKNmFrKScfz2n&#10;TAwVBZt1B8gy2UwQg04ZWgS2XctC7eI19qaxOeWUtciyRQGZGnB1VcsqClCqrKdeqyXNuFm3W+F3&#10;bTGElsi+JZNtogUu2r0yWt0yamTkIvVgi6xZIkPFCfaoWK9dRpnGodGro04zkOZFlGKoLdIoxHnR&#10;ZBiG8y2tHZBEuJBGc4MnWIPWZLtglkzGxz3puMlNU1GKkiHdvB9Qq1Ey3ZY+U3M+FaAUt5ZPLGlO&#10;kyZCDEddFmNIDBCcNi12wceWqZcjJAwvQ6jG2SbicbIZWUxrd6YL1FpFzJLJ1Hlonq+fIutJr82R&#10;ydQ9SMsoLuYasJQ6sNQ00Et2I0isrRUcn7Dh5C0Xzt4I4O+/9kt8/isvwRPImvbuqwRVNJ7HvfUP&#10;qcF7UEXd5upWk2RVSW2sUnoRT2kalkdW+KFVjb5O5KnHVanaRJdxta8MSrLb5vpDBMho759ZwnN0&#10;HQfOW3BujPojLHdHNlMVeZbMxvua2knQTZq5TpoDVTqJ4fS3bpOa0ObJ0pibxL4yOT7u1Ki8NM1h&#10;ah0COcqPW8VrvlMDuSnNEmjaiM9rhL9E7SRWy/Ok1TVFld5qk6CKpwqPX+JJ1qyA0oraPPmtepmh&#10;tUHQFUzYrJBNVaJXIWup7VYmSwOQCZliZ91q5ZQ0Q2yaF0xQnSXJdLFMnMxXRIosVSAINHAr8IUZ&#10;Tr0Jajr+bSfr+RjmtOS3MxQyzlNLbMeKRbpMdXzMozDom2zZINkqTR0Wa9RNf7QIWczD72IGc/tK&#10;WCzCkafgT2YxGYogQkeqVYuDdLATAR8BRtCSBV0VGgI+F9MgL8Fm46ZlrJX0GKDL9JPh1AUyxsil&#10;jpDWTAkepQhR/80QhBa6xyVqtHG51t4GnATYTLGO6WIDp+Y8mA41cPiiE6++O4wvfuNVatwqPtz8&#10;kJqsyAu6wYu8QUZ7ALO2+gOGzHtbA7YfaHEUgs5otALjeE2JazGyECmzXO+hRUFXLTdNBbKadjgD&#10;Oew5PY9tu4ZwZsiP8+NexHJ5MsRWFmqKoDDznnRbeU0HEVhKlU4SRP6IjcemEKcLzJChPF4NZTig&#10;VuwClybP/b4F3rcTUGqS7DRzlmoJb7o8UtBr0l3pQFpLQFmzAo/mP6sMH62GGCnHz5swIdg03es2&#10;sNZt8XupRxqZioykpRS3Ur/pfnmiVle61KJtDJR/JlMwaGP9npoQNtDp1dDocyNL1chgaieaJqPW&#10;yHZlXiBN7tNb65ghjpya6jVrKHbqtPF5AooAJqCDDK8FPhajG40TXAnupzw0pQVplRS/Mi8SZDKy&#10;lVcpQvw+Wm1YSycGCTw3Qaj7ITpNDXH4CL40dZCDmksT4cF6Bz46yiWe7Pk0nSOFuIeRaSFPTRbN&#10;Ua81MJ+vYJlAsGTrhskWlMHRbJnGe9OlMrVYD55Wn+Zgg+aADMbzP8OQOUXAaQzN393E4ZEF7Dw5&#10;jglLCS+8cZURbR7+UM6Exx43ZfiU+JoctWSdODKpQSsKn8qw3fx/QucaqU4iLp4u8Uqto0mnEKd4&#10;NILuww/xkKHTGy7i5mwW526HcfDSMm4v056neYXHGNqyMZNTr1pJhU+BTHOaW1NOIQIvDq1PbtiP&#10;GkvZtUrJ1qISZYImSwZqNwpmHjMe3cpF01ynNqVyC3Aq+lUOmgDWIhv1eQKV/CiWUvpQgQ40Te2m&#10;SXrVKKgnW4yvi8VdDJFFsq0X/qCVznirkr5M4a731Vys5mE1daa2Wyq2UUZtkWynLI4SzYKp55QO&#10;S8UQI+tFeKtme3VqpixB5Azxs/KzBdLUd80yfLwYAjy2l8eM80IsEvgx3vr5/QL5tFk6Udm0cTlR&#10;6rKQAMUQOOXzwMpQuhSJYMZHLUg2U6bGUiqF2VDYJD+68gXM0xg4eZGHajWTd+alg3VXq9RhA2Q3&#10;6SLpSENq+rK2CV+7Y1Yf1tLWav5iEiHJXjPFCl0mWY5u804oDjdvtc7AAqPZcrEJb38ToZX7pi3C&#10;NVsAFye8OHBmAScve/H0a2cZxVoMkZRYKxtoUwfWKnxvmgqV2Gm4TLpe3R7Xu+tmot0wWoVXVFku&#10;JZhAKEbtwrDZIaOt6kVq1kEX4SbQnnrtDF5/9xb2npnH0ZtLDBk5o8OUbhOJByioyUQMhaZ9OsOd&#10;TmSKJ18dHVU07PdbTVKkwqO6PUajLlNPYPLWpM/IXGrsohVStLCFbrWpzK5aTKBhjAMBQICps7aA&#10;qdCqhMlWNYJOVV2HFL4DRhdWqLmUESLmDEXtpo+bsjC0+l6fGmwgLab1CdQVnG61ytsmQVlRrUOD&#10;gKaGa1C7Ddbahu26ZL21zRW0V5pokbF6gy71HMEmMCmhkxdTUUUoND/qMBRmKMxQZ6myKat0IDJY&#10;mGYhTnDagtSrBa3/lDK9bJ1kNqUDeePUugxnUbVvl8iPhk0ypJ8OVM1arPEUEmSRsEDSbjN00jny&#10;NTICSwThRDxhOkEq1C7z/ZY1zpajwWDo1JagRArwxPsIDjVRVrndLI/rIRgFOm+9i9EIwz+j2hyZ&#10;cb7QwoHbM3AX1vHsG5dx7pYPz791CdFEE5trHyAayaFH55lLbxWfd2kmhBtVqWvAdoVA1dSUfoNH&#10;VulGTLM9WlqNo61Rk62skOU+noL6AGSvBt54/w6e/MVJnBsJmtAZ4RVmmu2p07VSqRlSNHirNCHN&#10;Cry7/Q2TGatMCm0S6loUrMLwpT60dZ50aS09pyV71NPW45hmSJTW2lodRYtcaCmePsW39FeTbNal&#10;0G4z/CnFu0vnGGHI/eUbz+Pc8fdNlkaeYNMArnLSygzV3UaKDBY1MwgqTGkolZuur81jKbfNtNEi&#10;UzVqJZM7p6zbrfaoZMeIn2zMMOZaJhhL1JmUCHTMXYbSQNBt3LVWJU5QsynDtlwvmHE3tSbN8ntW&#10;aUzmbHMMrxmGV4Kc4VPznFkK/wTDqCtGHUtA3ZqcxsSSHbfnFmEle92ZncPkMt1zPo/zdydxeWIK&#10;t0Ynsf/oCVwdvYO9R48gTBZzhuM4cOw0UmSq80OjZgEMSyyOk2euwBlL4ZeHjmHO4sPBk5dxcXKJ&#10;ztGG9y5fZURykJ2G4aJj3HnqAi4NT+H61NJWvefgHoHbNy0RgiSd05NOyqZxTC5U8I3v7MDL71xH&#10;LN3EBvXe2qaybHtmPnyF4NogjpSI8SHFvlYhNkMgDJ8ZGhaGzlV8wB0LFH/KqlV9nro9mqS2Tb0Q&#10;tPVFbD84gSd+fg67T8zgtpUOildSqZzl61KIMVSGqKFK1ERKn84kw/jJ9/8Fc3dH4FxchH1pCZ/5&#10;1CcR9Hvw6ssv4cKZU+g0eaUzDKnpy+2rF/G3n/kUarziD+/ejZeefgJz+kHf/iV8Vit2//ItfMAv&#10;tjgzSTfTwrmTh/Dcz58gSBOIMFRGg16M3LiC0Vs3EQsF4bRYcWL/AXz6f/wRpu/cxvzEXWq2Np57&#10;+mm8/cabuHn1Ml76xTPY9e52nDl1jFdmEHabBXt276LLVZJkCe/v2YO/+LNPocIr/p233mFI2MTN&#10;Gzd4gVThsLv4+XsEZYzOuwK1SsgUcnTVEdwevo3jR0/yIipjdGySpqKJV7b9EhcuXUWp2YbFxTBO&#10;Yf/kUz/HyMQ0YgSaN5PFdx/9ERrrG/jJz3+BQIQGh2HwqWdfwFu79uKpX7yAHW+/h9d/+Ta+9p1/&#10;wcjYFNwMf6NLDnzv8WcI5gD+8DNfpCPVWlCr+MM//SxefWc/Jq1e3Blfwpf+/lsGaBfHZnD0wlVU&#10;CIBifQW7zl9Dkiw0bXEx5GuWoYGRWAbjuaoZrFUWx8lpJ/ZdXsBL26/iM198EY89fYiRr0nt2yTj&#10;ryCeLMDrjaDdHJDRenSgjIRr61ghS6plrdqPGkZr0B3JmmZSBYYbCmk5UP6oGxR0KhLV6hf+aAV7&#10;Dw7j2195Ep/79Fdw5toYPHFN2VCTJQMEG8OS0oXITGkCTY2JXZ4FuD1LWF6YxMjQVROyLNY5LC6O&#10;m1H7OyM36Di9pvP2sYPvoVlNYHFuDHlqvdmpa5gcvYU7ty4iHY0wpIbgslnJchEEfUtw2KZgXZqG&#10;z7OI+dnbZMg0lufGYeF7hfwuzEwOk/EyCHjtUHtSl3Mey0uTCPA5NVLWQK2MgFZ9ifPYYqZoNAiH&#10;k/vz/dXHdtee99ClI7xw8Ryv4Dh8YT8uX7/K8NpBOp+jxffD7nMiTvZr0Ri0V9sMq13UGCbdfjpl&#10;6rpSg2CYnUBIzf0Y5szgLS+mKasF44tkELJSmEANMjwuR8J0qBlM28lsZLihyRkEKE/GXQ7MetwY&#10;XpjBhMNGxopi3OGAm4xoz/J7x+l4qfGODQ2ZtO7pWAJnpucw5PJhioCdIagXonFMBJMY8fA9aj0z&#10;mX5xxgJ/tYdzU2TPQBRLmaLJV/O312Etd+EgiByNVZyf9+Kus4bDl23YfXgCT754FoFoCVprv0Fw&#10;5XJF01tPkU/1nCrfFKttJT8+RLezSu3a0QrEcmgrJiVXDTnydA8Cm6jxgQZvP/iQV2AW3/6Hb2Lb&#10;s0/g0pUz+NtPfAIBh5OCn/qKIUoZtCGGsHDMYYY3sgyR6o8mdpMp0IyBQlaZYbKksJgJ0EQwvPC1&#10;6uCYz0UpvBn2pK3o7rJptwl3au6inLFihQ6OzKkhE5XVxWIuPmc3KeR1hmSV0mlyP5WWCQmgVktR&#10;L8qYMIRWGJpL1IJ8r5KqoRiaBTC1fI/RHHh9NjjdFiT4+hC1oUfmIJ9EhhdOQgaFYdGIfp8LdZXS&#10;1Ss0Awy53JL8XtYQjQcvtEydmpU6LV3LmzoCpXlrbC3Kzy1TkOD+jlgQCYbsMA2HO0ttlaRp0AAt&#10;9ZqfztOToUsmI8x6vbDHaR6on+VEbTQRVg1lcB87td8SwWojQBfTaSxwPzsBpnRuCf7MQBPuA0QG&#10;q2a1uslIGs4y3SRBe9MXgFP5aXSd89kCLGWylnpz0CwsUafPpsrUbA0sZOqmUGU238CFRR+2q9+G&#10;u4EXqM+27bmNEFlsjeajyuM0Glu5aUrA0KS6OgmpWbLmOu+pcKWzQunQ3CpO6ZDytGrKysoDapIV&#10;rBN0Gh9Z3yBCaQiSZK/Xf/ojnrQq4zHBt97AqX174fFYEIw5TaWRP2QzDlPVRqeOH8CTDJ3PPfFD&#10;PPHjR8kqfhzcvYPhcAjf+sqXkIn7cfXccTz69X/E0d3v4fKJY/jBt76KOI/z/e/8I+wLY4gFLIjT&#10;KbYIGi19rXGzEjVYKOiCn6xWIXhkFpTp4QvYECAoZTY0hKLaA3WOFDCVTq7O4XECUDMDrW7NZG5o&#10;aEYp50oIkOgv0dQUaCi0ZnqOeku9eQXKdFaVUFpFmOCkq2wrWYDHEINVCbx8QwtZ8DGymYY1ktUy&#10;IgRGod1Ac22Auk7IoIfq6gB5mopkuwq/ctQ0i1AkMxLIWrBfrauK62umMj3T65kCFa3zpHU7NbYW&#10;qFE/VmuIM/qYmk3qMVuBLMSIZCGjic20KrGDf09Qu1mzJVhIGnPZIibSak0lc1BGhmwToiFIExCa&#10;GfCQcZwMcX7q80B3A7MMn16ymZ2GYZ4a7sSkA3suzOONfcM4dtmKofk0XP4MtLrwqtrQksnKpRrx&#10;wt+EjKjqKNVzahztw80PDKMVCcZHOvwy+sPnj1Os9pEvt6m5yiZNaJOaQdNQCic7XnoS5/cfxOzo&#10;CPa8+BNMDp02wwYqTVP2a4UMoDScUjFLRiliamacDFJAgPY/oolwaqil2Um8+NzT1DkF9FoV3Llx&#10;FU8+9ii+9eW/w8FdO42TdDsWUeRV3qzJSMTMGJoaGavGs1mlQySDmdbxdLNtOUYyidhPMwnKBtGy&#10;izIWHbrHAsW7ilIqfExTXiWNwZFRylUaE7LRxxVbXq3OQvYNk43zDMMyNwWG8ojaMhB0ytxQ1oaK&#10;VQSyEgGXptFJ8xiRNFlZswMErhhNC5DlmiWkaHhUvR4mqBJ0y4F0jO6zZmYDwgROSIUmQV4oZCaN&#10;q2ktdbdSiBp1OLmPLZ1CmKDRYhbziSicpioqa6rTPQSlk8ewSRf2B2atzjgBbScD+gkSf6ePGNll&#10;Lk33STA6yHbzBNxMOo/ZTIG3BUyRlcYTOdwNp7BEbTed4vHIYoslutl6H86uFiRbwclJG2aDPbxz&#10;+C5OXVnCjkPjCCcYOqnzWs0V0x20173HCFJCq9HFxuoG8HBr6lIzBCp6KtVbW5PqPc3qRxIMSTlU&#10;GU97Gh/hldNracWRVSxQVMZpe//+T/4Ef/irv4pLFNCeqJ1hM2rYKhzyIaiB2TidGE/m+Ytn8PIr&#10;LxC8Cq8hk8Vx5vRRiunLsNmXcPnyOby1/WX89Gc/wvLyDGZnhnD16nkyowvDI9exsDCH6ZlbFOlO&#10;Ai1A9lKDGGqefIz6bpHabN7MgarQJRxcNnlp6ZiHDKccNz1mgbI2Ar5FqIhFJXg265RpqaXxu1az&#10;stXDTcMqGvejthSrCTQRpRnRWaYJTgEspxoChm8NSkdiAeq2Jt21putoAPh4krKh2q8hTcBrtZQo&#10;WT1J9x0hCGurXYTplstkvPpKByUyXn3QRX2tj0ipgDKZLk2myqkwZYUhRixGKZNstcwwh1mah48l&#10;ldlB8GTWqHfIev5ymaK/j2Bva8FXU4xCVor11pEjo7irLZO6bacGTJAsEp2eqZZKaKGwPkMrJZGq&#10;1pPU4KGNDYS5j5evXyTgnJUuFhk6nXUyWq6JQ8PzeH3fEE5dd+Nr/7wDB89aMW8NYoX7p0lIqoBS&#10;v+MyAaX1w4SlNRqBewSghjgEwCLD9SOr/DKahmq3+2i0uBMpT/86/PL3SK9aeMwdLOJHvziEF1/d&#10;i+HhadyxhOELiiE0nKGKcDFGCDXqqyrZoM4fXbloasCikXkNX5SpY5RWrU1uUet5puJbKw2n4g7e&#10;KmkxQH3GfXlcUwWVo77L+OhGk2SqjFmzoF6NUhskSNVaG5TP59Wbw2f236p29/PxsGEwTV1pzlMz&#10;AhrbS9NMqPlLiczRaBSp7ciYpbhZozPB12jlFDFbmkwYSVD35Rk6ybIpgilKzRfU5xMbNosI0yCE&#10;+XqV24mtfNRbPh5fvTdUne6M8Xh5GhIKdl+K70+2SdAcBMmEsUoe9dU+CgSgm9/Nw8+kghTVdloo&#10;U1TPaePfTobtMZ/H3KoUb4GO2MZbJ3WaqqGsqmwvVU3KUEQpQwyPWhPKksubNdbVnM9ersGveoCS&#10;0oe6cHOzE4hWAlQN+GzUT0sMucsE61KjBxtBYutvwEZmXCh2ccudxJUpH156+xoe/cEhus+bcHnT&#10;htE0dFGtNkz005ym+mxIn2mxMUkudXxs8LMZoJVJrWoap5Ip5RVV652PhjnWjVXdWN2kQC7h8DUX&#10;Dpyz4dJYiDF7AjFSeIVaZ2slO62esbVaisKR8r3U3TH40a1K2lT9FNIyOdwnTP1VpMZSiZymoaS3&#10;VM2UTRMYPMlavU6zAlqHUwUnmklQFXtJc5MMp2IqOVcN9EqjafZALBYNMwSSvZz2GTNfqr+V8Kje&#10;uUpfSlH8qyGMctDUrE8zA/qsHr/VrFzXUEZHieDic6rfVGmdWiOo8inBsFng91XDZjV7SZGpkrwg&#10;0gSNumpnqOEC6SiUyZGk8NfiYzHKifpaG2mCWiymxfrlNIt9goCspa2mLNo+75PtchTzTuq7MNkn&#10;2iKLUaSnqNeiZDlVrif7PZM6pKENKx1qiPvPxhPGDHjK1H48XoRhVFm1Sg/yMCqp26PmPwU45aoF&#10;+qtmfEybS3UCTWo+spKl1jE9bGfyVYzGs5ilgbDQfV5YCuHkiBu7Ts1h18ExPPv6BcwtBk2Y7Pfv&#10;8XwXeZFT91ZaxIsWqdswIVPLbyoJslpv8sKk61xb0yp2a0bUqfVQb8C/iUpTpc4dVSW15IpjaCGD&#10;G2NhXBgN4q6LQjbJH5E/rk6OqqA0si6naVZS4dWfZVjVgKxhFrKE7lepf9RZSIO1FWqnqrIqyGxa&#10;QEzV56WCFhnTY3SkZCZT6UTAqUJKLdw1Eb/KMCWdphkBLUim/XS/3y3wOFrPM819s3yMrpcg+7iT&#10;UbtNA0D2VRFyj8BQYmY8ttWBsq7mgQSFygTTmpYim2nLU3dpQdisZj8ItjIB0+g2qDmKJss2TZmQ&#10;JmtLj6lSXWyWIhhzDM0xAi7IY7kTAfjJfhHqqUieWo2MJCPgpWP0ESyuRGJrDpRbgADych8XWdDD&#10;8OikWXCRfd28Nf02yGAuhly7jkOT4GsQDGQvP1kpSMHtplnwkq289bZZn1PFJk7qI1ejZWo6tfiY&#10;WiGo98ZCnmAluKwMeVrzSQDTwmMeAlFpQm6Cz9fexCUC7dU9wxhazuDSUBAnr9pgd4XNhHm1wtBP&#10;vddnuFQmttqdffhAOWYwZuBjoOX4OR7J59U8T6k0bTIOrXiKYpkfus0YLDe6sbKJWWsIu05M4emX&#10;T+MI3+j8hAehVIqOTusVecwWo+P7+H6CJ1/TTuoipKWvk9ROSgfSsIS2NJlLHX50X12DVF0eCS2T&#10;mchAZCQJfbGRpqvUxkrHiZB5TFFwbqu3WjTsIENp1eItRvu4gYxCqI4X8C0YkDaol5R/FqSeU7Gy&#10;qXonCykjWBdFheCPi/XUH4SP6TbDUJtgWBSzxQmoIkFepBsV8Lp0nc1+3aQNyRgIaFk+lyZIAwz7&#10;MgCaZhKricmqdKelXmurSp2gidMgVam1tMR1lvpLHYWK1EsJauWICoUFGl7EJTJZhOwnFxolOFJ0&#10;gUnKG81xashDqw0nVlfNgv0Bnsx4T+ncDQKuCxeZS6sNh1fX4aipWp0A4jn1kr2cvA0N1k1qkIXn&#10;3MEIppbvfkokJ03hQlkNXzYxk1P6dw3XbWnM+st4Y/91XLodw+HzC5hddGON+lAJjyskJLlNTT1p&#10;UVglYazToKxR268yZBcI4jJx9EifsVxaTFMJykfTaK8W71enPq2eouXygokqXt11Cy+9edV05b48&#10;E/j/Z28ow1ZznGI2bd1+1TzWaqn3mDJY0wYQynJVXr8W2De3ZKk6mUgazayxTjbS2uqqGagq15/3&#10;q5U4n4uTAdMEjBxnnqG8Sa1W5ReqGhZrN9P4eAlFsaPeR6CL0ZwIhKZfLjWWwnSDYl3TTl1lZRCA&#10;yp9rEETKEG608uj0ymbl4YgSLslWmk5SOneEjKzWVKoR0FYkWFOaEREYuZ8Wh802GC51S8aUywxJ&#10;vxGMKb6fgBYhyDINShTqtBCBqAYvfoJPyyhGCZYwnWywXMDlW/OwetJbzpMkYE9mcXpkAuOeIHya&#10;FGeYdBXoZgk0rTgsFlPYDDE8BWka1Bphmc7S1HhSiCsPTUsoWrmPpVSDnUBbYIiczZV5vw+teKdG&#10;fNPq00Hp5CNY/HScEbpHPzEx5s/gMMnl4kQUhy+68c0f78Gi1U/K2lq+SY2S11a0ws59nruGYTFl&#10;18p5GtYjwxqgVUixdSI+Q+QlieD+4KF5skpKVQneSn8Ns/Yw9p214NOfew4HLi7g+kLY5KOlUnSd&#10;PCnqhxZVES/vq/pbj6k3mWYKNHGeSUvk+80WC1KnUaul026y31bzvSj/1kS7MmTVC1ePhVU1FXKa&#10;HmliNdUESI+pMkqOU5vmTrWgrLSdWE2bWmKpx4fSjjTfqfAc5OvEqprkT0QZEpVJwc8RjpMJ6Z5j&#10;iS0mDvBzBPg+aolgilNobBIM+WqFUCC4VP2ksKnbdDFjJtQFuDwvsCpZTmNqReq3HG8T1K25doUM&#10;xXCsjI1q0Qzaao11rUSsNTuVWavFYctknlS1j6mlCN4/PUQG6yHOk5Mk6+0+fQENnre4BD9DpZfh&#10;NdHumKZ80mNx1QXISZJZ9FiY7jRKNknRSYbJcurq6CMTit3c1HxzhdLWOk/crOUWFsl+S2QxhVF3&#10;Zw1T8QLm0hUsEPza7wqj2au7h3Dmph9f/PIr+NaPdmFyzsWLnoxMcPYZ8dLcv9nQdJMq17eMgNYZ&#10;2CQzFsiMFX6mR+pEeZ2oDsZSCMXz1GYP6foaW9kb/LAqTlnyJPHSu7fwi1eu4eg1K67MqpNOiZqm&#10;QFGfZvhRn/k6dRFPAq9sGQQVrajJi7RZmMBRWrYEvdZtalHHSEsVyVqaJVAumZouq6xOGk3VSpo0&#10;VxsDM1FOZ5fl65XKLf3V7xaNLlsb1Ll/isdSAqOq3XlsMl+PTKc0ozhB5LBP0ewoq1YJkGLACjqd&#10;mqk/Vf80TZKrfb0WTmuRzTTMkdWkOj+HilAENDV4EaP5wh6G07Rp5CIzkCeIBLY4nWSCj+fqPKZA&#10;RpOg8TNl0+YIPOWjKS9NLtQ40VwaNrpLlzo+xmg4qI2uXJ3DxBwvYDKZPZGi4A7j5MkxUydgo55z&#10;Urc5+NrlZNwwmlK6F/j4UoqPpelEi2WT1m0le03HU5hOpM2C/TPJDO9nMMV9JtM5zNLE2QkqdeO2&#10;U8BLn6l1lTpAzhdqcFQ78LZWuH8FS4UW7viLmA/n8f65eTz94hU8v/0aXP4k+gRlv7eJVTP63+fF&#10;W8P9+1oi/aNkDJoBVUq1yIoGaKv8MF1a2iJdSSyp9gAr0Lo+mkTW0sVqEekOFnDyuofUSQq9G8KF&#10;CWonClm13yzzRGuIQH3+BSwt4vrO9m0Ieh1Qs5VBp4Brl04ZEMVjbvz4Rz9AJBxAyOfExMgtLM5N&#10;IOBYwq3r5xCwz+PaxVOYnR6C12uji2XILQdx7Mh+HN63G/bFKdy+dh5H9u/GxbPHcOPSeZw6ehgX&#10;zp2AZWEaRw/swejQddy8ctEUsKg6PhygZowEce3yObJsDNdvXsPw0G2+5gzOnT2O+ekJnDt5ChdP&#10;nzdLKY6ODlFjhnnheY0TzdO4pM1ArdKA6DoHLXSou0IM+dlCwnTo1jSVOg3FaTq06rA/qWGPNEoa&#10;D6OIVyfIOMERyuYYSiumZsDN593xGKKlDra9cwyxChmL+91dcGPSksChy2OwMkxqlWJVpAc1K1Bq&#10;o0DDdnVkEaN2P0IESIzMF5aeG6zCzdAaoHZKrawjvXkfSTKbn9JInbgjPI8RspoqpBQWrSSTYH/D&#10;9ExTUcoyo5jcZ5x6LUqSCTOaBRgS74bL2HPJgoMXrabvyjaym9UZo8PcIDmoFesadXGZWPnA4EWl&#10;m1tDHMQOj5PJFFEhvmgG1LK9jgKviGSKQpnCrreyQofXI1rXzO3FW9PYR0Q//uxh7L+wiEtTPhM6&#10;lfio5i0avjBhUBmxDGlvb3+ToArjKAGy8+1tCHid/DAhCn0PnvjR96i7EvjaP30B77zyLNktA8fy&#10;HCZHrmPXG9uwd/s7OL5vF+bHbqGWTSDomEfc58D1M2cwcvUMdr75Mu7evMDHF/HWy88jGXQhT1Y4&#10;tvd9HNi5G4lAGK/94nnM3hnF6y+9ZNaKqpFhKtRESQLtl9u2w223IxmNYmZiFN/79r9g/+7dGB8Z&#10;xfXrl7H97V9CHZLCMTXiI0CMKUgxzEao3cia1FnVZg1+TfaXyqgNGshwv2q3g0KPYVBA3OwRgDnc&#10;GF/EvNNPZsshp/SgVh2t1R71VNE0f5lb9GLeG0dMbew7XVyf8xAcazh5cxJ9ap2FeQ+WIkWcuDCB&#10;598+hJl0EcN2H8PtClxkoMVYkuwVN9m4SwTxcjYPJyOUJZ3HUjJPrVbEbb6/lZrMVqljPqfagRw8&#10;zT6WyV7e5mCrV1q2giBFvKWgXrd0oOkyJlJpGoImhgMZPPrSMRy+ZmE082D7wUlML6pHSgdaZScW&#10;z5mZpS5BqvUFlEj7IZlsa6nrD020NEBbXycFktq00Of62kP+kB2s06qqYEUmQR2F7IEsjlyx4409&#10;Izh/J4Dr82QnCtVmS0vYaJF+CnoymlK5VQ21qCyKkIdhMWaMwsT4HUxNDBsxrkX0NS6mNp/9DrWh&#10;xsYYes2gL3VRUfn+3NIqAKb++RGBqcyPO7evMQR78dqLL0Jrfyp7N5dSoUoCHp8NBYatokbZKbAr&#10;Et3UUE2GLfWkTdClLixNY2FhkaG9hb173yPooqb+cGWlR9NSo6v1mVXrKjQJsWSYn0uT8kmEIgE4&#10;PLMIp1TvSQbXDABDeaPXJNPb4U1H4eHnkSNVMYqTMiGYiGNk0oVt2w8hxtBkpdYM0RiMu+1Ydoex&#10;/8AVLC0lcPziDLzuLIZvTuP0lTH40wUcOzOOZLaKY2dvIMuTFibTBCsU8Qx7LhowX6mEqLoJEaha&#10;5N9Vr5hOj0FqPSfvW4tq+NKDlreeCqcYCrtwVLQ14KfoD1PLxchWS9TgPupvaTczS7BO0JDpNP+p&#10;vreZBw8R6G5iLlHDUrSHbXtu4dB5B07dCMLmjkLjYWWCt0m21CzSBplRbWhlHj98+IFhPM15Vvi+&#10;lS5DZ6VSot5pUPzT+UTo7loDROl0CrmKcZ5itNFpJ37+xnk89tMDODvsw75L0/BFYyYF2qxgZxIO&#10;NVKvdG0fgcEwQnZTEmK2wL+l1fIqYKFuiqnQxItE2MFwqnYFbhTIdJkMTUDAQmEf3JoUj9uQ1/QQ&#10;j1MuqP1oEG7nNNqdLIqFII9j5ZcIEWg+M/HeoZ7rEMgtarFBr4QK37uoLo9FLzcPAab50BCvviLq&#10;xilrjdECAV/m5ydj0UQECJICw1+GoBiskJnIUJ2PppxiWiM9rabJfTz48D4i1Fi+UBRtsn+BYa3e&#10;qNNdVRlqu3jljYN4d88FhlAyHMGsgpQSQ9vQhAM37vD7dh/gsWd28jesw1FqIt6gGeDvfPL6tJl6&#10;8tEtGkARSFEeNz3gY/wMVoboiAZtm224eL48BLGW3FErBA/P10Q0Dh/vW7JFxMiMN5c9BHcMw47I&#10;R86zjjky2gxBayPzaZJ9mow2nlfBcJ9GoYa5TAWTdKRT3Gc+38RtdwK7z8/g+HUXntl2Bc9uu4yF&#10;ZT/WCR6tLjzor9O0pfmbM5RmSsZAao0BJdQqdNZqYjQCTX2utPhric6j1liFN5Dk3w8p6jStsGnE&#10;3bw1ggOnl/CDJ4+YmoG5UN1otCStv9o/bS0wluIJjTGcOjEzNYSgqbFc5v1bcNoWYLPMmnpNn9OK&#10;YjZqJr+1Up3btcQw6KBLdKFPsa7mLhWCNkSNlo0RyCr+jTjNuuppsk6NTDN2+yLve+BankBDY11B&#10;goriXDUFWnYxHtBisVm0eLLsS3MIkPE8fJ/F2RkszMzg3oMV3Lx1hZ87j+s3LlNXhmC1ziFX1CAy&#10;T1LUh5mZKQQCbhobzV6oXjVHZ54xDVzGJ2YYOv0oNCoYm543a6qHogEs2tx4a+chzNt8Zq0sVyRs&#10;FrDwhJM4dOYKJhcYsosFzFj9SDFy+FNxk8rtjRbIaBPI0FxV6Rxz/YFpRyWn6cllqc/qxm2q8V6I&#10;AAnWNDCrWs8u/uWp55EhqIJ8zk0wbdu5Hw6C5wDf78TNcVy+MYMbEzaMe0MMqXSUNH1ZMpezWIWP&#10;rKYFzNSTI7ambpAt01tNswealHfVaCaiJdOd4PRVB77+z+/h/K0wlmxBMyDbrA+gNTu77XWGTWKI&#10;YdekctN1alExpXSXqRvLMgNlDdhSsOb4xrFkCfcJMPXh0GTpPYJwk/Z1cs6Lvcfn8aOfHTM1fgqd&#10;kQxFMkNImYymlBo10FOviwwZ6d3tr1N3LeLR73wTIY+doCFTUCA7Fqfx0jM/w1M//GdcuXgaf/up&#10;v0S7XsX5M0fx/ntvwTI1jN07X0PIb8HotevYt+NdnD25H3vfe5fHfJPh8wr324nxOzcQD9lw7cIp&#10;zE9N4YXnniegFrGL+qrO8HaEpsA2N48dr70Bj20JkYAdS/Pj1IePYp3CukF2CIe8eO4XTxOgCTz2&#10;L99Bn/ppcXEeR44exMH3D+DxH3wf77+/D49+/1FqvKZJAGj1atig9ggQOP3NFdTIjnktQMuTf/fu&#10;gtFdmVrJrCicIbMuh+yoEDSX70yhzpCU7bbw2vb9CFcoyKvUf3Tp88shnDs/gixfqy6OkTZFOpk2&#10;pToDPpYmM2Q1NUU36uZv5SALOekIQ5Q2I1YvrMEc3tp1EhPUetemLHh990FkCYIdJ87jJ8//EvuO&#10;Xsahc0O4TZBfmpjDV77/JKY9YfzDd3+Ibz3xLP7lZy/i1rLbrEQ8Q4DOkCUXaRTmSTzTuTomYnSx&#10;gQb2nVnGC2+N4IfPnaFG85phLx9JqU3DEY/zu8S0fr7yGO9hc21rgVgteqFk2mqPGq3NL7RGFGbp&#10;HLK0sx3e14iv1sfeJKo1MzA8bcOe01P4yXOHcWU8hIsTFLgUxsqrF6NV6czaPHnKvddE9Ts73qAO&#10;egd797yN2dlR6jUbDu5/DzeunsMItZb6brjtiybTYmFpBPMzQwg4F5GJujE3PozpsZsEKjWLe9no&#10;vNnZu5ieGILHbkGHLGS3TpI905ifn6CDDcJqX8Dtm9dx+/oV7Nv9tmk5OkZHm4yGcOXCWUSCKkwO&#10;4RbZKxjw8cKim4vzdWRaNXgZHRvG3MIs3nn7TYR4vEXrMo6fOcntBG7duYXde3eRGa4gTO2mms4M&#10;HaRG79O+NMN9Gt5IHNFyEYGcHGcCEYIiQqYN5zM4duE6tERNolzBsUu34c3yObKmk/t50iXsOX4d&#10;Xl7sGtZQAbFHE+aFotnCmtcs5M2EuotmJkRhPWLz4gJNxrDVB0usgDEHv9eCBzdmPZhwpchaRVhT&#10;BSxSBs34Ephg2FwiGK1KCXL44czSyFTbmA5psYwWZmNZuGsdutEeAVY3g7hankfdhOZKBF+8gu2H&#10;xnHubgJv8/adw6Nw8Tsro7bMC0bLBfRUA7z+gExGp0kAql7AVEKRtJQYaUJnjRRdZEyv8UuEovzh&#10;+IHarVX0OiumSccaLfDwNEXgbS9OXLLh3IgH12cjCNDBqSu3slpV5a06ATVFVjaHhjyKvC0wzOUU&#10;Xhl+NAOQI/NpiigStRKkWufcSV1oQybhh8+1QA1HB0vtlYjZuI+dop+6yT1NHecw7BkPW5BOLpM1&#10;nXxfsmTJTwA5yVB5U9NpKqeUsZFXenmADBs1Mwya3vLyOD4fWaegLF4ahAS1ID+7JtUTZOEwtaOX&#10;4T5OQBao9VLK+qinUW3lTS+OnPLTsn4MNtt0hG2zLE+C3zFby6FDE9FfrSHfSCGkulZ+HjFahfrM&#10;Egx/1BohT1e6gtKqJtA7puW7h6DwZrOw0zwESgVT3+km0PzlEsPiFqOFm3VYMkk4CTyB6MqsEwvR&#10;Mq7MOAicMG4tumBjJJqnThqxhwgcMl+1ibvuIJz5OgobH/C5LJaov5R3tkzw2Oo901p0Nl/BksCl&#10;elAymdYeWCg2YSHo5vI0F911utkGfv7WGZy9y4t2IorLYwEsUEqpLkBz42orOlhZx4o6htJdbhUQ&#10;P8D9jyqhzOC/XGeXcXlN01Cbm6gSbNRxJt5q3UX1IhXbTdDOHrvmwp4jszhz28UrimKe9l21nCme&#10;pBqdmCqXNDirHC+1RdAcpzI1BKxcSv00GGbpTmsVnmiGWLUO7VSpF5Jeus8kxaPSd3isRgj9PsM5&#10;2WB9rYFSNUyLzPuDFo/lo4HQko0hgoUXBEOJqtdbZLk+HWZBNQzK/KBxyHDTbIB0o6a3Nu/V0R+U&#10;uNXRapVNAoAGlvVZV/g+GbpjlePlSjQGPH4gGkSQW1zM4/PCTb3mi3lMYmSWTjYQI4B4Ybljfnip&#10;8bTWQI3moTroIJzJIU5wBcheLl68F4bGEKMO8iYzBGKJjJahAeAtmVVLIwaKeUToGJ2ZFAIMm55i&#10;Ft6SXCaPUS2b5i8zwRBcBIebALi1RPbyBjEbjGGJIWsunMOEL4MxbxrXFp2GrZaSOTrTARbIbsME&#10;nZXs6aUmC5GBYgx3PmrEQLNrxszidIeaRJ/IkAkpEwI8/yq7szQGmE/VMOku47UDt3FmyI2D55f4&#10;e6SN4K+S0VRBV6/zQmMElJ7XWJpc54cEnCbXG43uR3Od7Q6FeQX1Wh0lCso4GU1pH502GU1I7a3j&#10;zowb33vmAP7uq6/h1lySV1ECUf6IaiWg3hUVnqCGyUPbysoo8+qv0wmKTSrVOBoqNSuFtrJf6fzS&#10;Sq/O+cgmHoYyD1lImR5xXLg6hGLjARYdWSy73WZN0BMXZnBt2IY23V5euW0EuMn/r5BxCgRWymKq&#10;25s8aU2Cr5jbmuqSBtPnEbNqmZ4Enaw+ly4MGQefj66XgFeiZk4XCY1Aju5T006FWgZaxEJZtspK&#10;abQ1nhZBknouW85g7d4AmTLDJUFe6VRR7FbM4rDlbg3Fds105s7S2UZpYJZDdNt0tsla3jTci1HY&#10;h2laVNOZph6zxSJwppJY5q22hUgIDgJO3bijjRp8hRL/1ooqReqyOlnMQ9YrEWAZ3FhwkAXbGCaT&#10;TQWyBFgOY8447tjCuG0lu4ULmAzQwCz5cc0RhINMpmwNO4GxTNabZiSbouZb5P0pmgIvwbakiXa6&#10;SWtdXYXWYcm3qO9SZNAYMXAcO4/OwuaMMTQSVAyNLYLVLHHd3/wolfs+o+AA6v6oSXUlRJqZgRYd&#10;TItvJNGWJ7XG43mCbI1A6RgqbPINb9xZxks7buAzn/8FTtyw4/ocQyc1WjpNl6mhCZ4EZVYkk1o1&#10;hYxCgCkPTH3JsporJJPpZCvPLK0MVobQUr2AZW8Up69bcHHEjXkvNUlhFTcmQyYV6Y3DY9h1ZgK2&#10;+ABvH53AnjMzuH7XjkmK51lrAtPWJSTJlnpPDZGYVvFkyQqZU/eLRVVk+fl9XCZzoz+gPGgkCRxa&#10;ceX40+Gp5bvJ2IgFzACtsm1rLbIzw6XmOqPUeinqTj/dbjyn1VJiDKUF89mT1Kdai8CrdKMimSqT&#10;YDglMMiSUeqzNE1BStkUBEq0onnPhqlyCpK9FDoT9TpB10SyVeRGRu3zMYbLULWCZLdjOj5qeCPD&#10;aBPmOdLqwxHJG4ai20sO3LaEKGE8GFoO4tqcCxaGz6tzFobJPOaCWZKBD0ME3IQ3g2sLBBodsb3c&#10;hK/Tg6PWZAitmuTHeTLeLEOyJtnNRHtNPWwHWOa+KrkbJYAPX1nCkRsu/P13duH0jSCWHQkMKPC1&#10;GGyHGFEOYypZoEb7gJKrR7DdwwM6TzVNbvPvKgH3iB68T5dSUjHK5gNsbH6AtRUtXbxuBuDUq3R8&#10;zoc33x/Fzr3juDoZ4VVTQIYao9ttmLUFygwF6tbYbpcYRskAPFFyo2K1eoVOlNpLSyJqvK3RaaCh&#10;zNJwETNkrmNXF3DhbhiTjirDsgenbtkx7Uoj3fgAZ2/H6HCpjWrrFLsRvHfaSo1IoHkrGFvOIFPt&#10;8L3rNBthDAYV2us4BjyJ1VKWgF+GP2gjdRdgKqd0ARAoGrxtNsv8nHkzwKxq+zaZqK7CE4KhUM4y&#10;NG6lCWlhi2xea0KFTDMXVT3F0mRp5Zvx+RjBpxXuono/PhdMh0yLhBgBbA3bkOtVaBLIFGqlQNb0&#10;8L0DZKOEMjUYGs1qdhpwZqj15HNwM0rM+ANkKx633sRSPA4ftdtCOMJQWsW4O8Tn8rg4acWFCQtB&#10;FsCsn2HTmcQdaxjTDJ3DthDGPAksxsoGaFcJslvUVJoJ8Gkgl6yzpHEzuky1PJA+S6gbQauP0GCr&#10;wYu6PtoZNh2dTSznOwRumeyZxI7DS3j3yDx/l5YZyG82+2ZKM5urGtzc07Zx30yqf3h/qwdHk6G6&#10;1ifQGvwCVbJZOltBIMIfOVdDt7OGhyb9Y8UIuht3FnD6ttu0rLo6E8XZO06jUVI6GRL3MbdpyFIg&#10;kNQ4OUNGSVI4p1IJI/azZLg0dc210RkCZRHvHhvBM29fwzO/vIKhuRzGyVAXxzx0N9O4Mhkl6CLY&#10;f24Be09bcJPvN8of8cZijPrAiQsjdhw+P4nTwxSmdMBDCzEcvTSOBZcXNtsUagzPRYZ0ZeZK4Cst&#10;208ToUaBtUbGtM/SHK1mM/S5lQXsDzkZBmUOoigxxKmLkP7W2gLKScuWc2artsg2BF9vvUcHqhQh&#10;ZW+o+Z4KUCgPetSRrbrp6qg28MWuujq2yF50nQyfrlQcYQr9dKuFZKNpABYns2l9zjTZLELmUs8N&#10;3XrzBGi+REPQpm6jTvIE4MqU4MqWjIOc8iTpMqO4Yw9iypskGPIYcdIcMGTepkkYE5Mt+nGTzHeT&#10;QJvLMoIo65ZhzMLjLTFkqs+tCZc8/05KKE2wi9UWaRgWaSRslS4sxR7OjPlxfTpFjebDuTshaJ0B&#10;dQ8qFGsklBYo8RgRm+gQrMpHWyPbqT+aGWsj0Ko0Qabcrkt6y/JLNIjiVR5g8/4HZvrg4X1upL8R&#10;XkHXJhM4c8uH61NRTPuKdGRVurES2r0iNU6UoYo6rcErmE4ym1czFbIYQagK9gQd19kbt3F93IFb&#10;s2ksBGtY8FVwYyqJK+NhxKjLTt62I5RbxaXbftJ1AyPzBZ6UDey/wquXjDe8mCKokrTZblr+JmYd&#10;FYaQEm7OhnBp1I+7CxmCPmMyL+pk1tVVak+ZBIp/mZUqAaQWop0Ozc96Hw8/oK5YaaDZLaPRVavQ&#10;FFqDKpr9CjWaBH/cZG7kqdlsHgddqFiOmo7MXaHxSFMr+hNRNNf6BFoW4axK7JpIKVmxWjRZtUEt&#10;gVgpIk5Br+UTQ2SnKENjolGn46QTDEbgz+fhoINXjw0XP7+GN9RlKMVzYo1nCKYIbi+SCUsr1HA0&#10;CWSmKU/chNDlWMIMuM740wRbBsME1YUpO06SGM5N2Ag0ni/qswmGv1tOP2wE1HKhQsBV4CMA1NtW&#10;KxLP0wSocsrV7JgilaCW7iHZqMbAyWhyfMSBSxNBTBrm5HkJl0zLDI36r64+IOGUiKEVk7+oAmLT&#10;1p1UpzFYmYEaQfdIg4Dp0oH0SZdKD1LP0TWCbJ1oV2O1NYbQ23eX8LPXTuJFMtC5Ea9hNPWPyOS2&#10;0rYVjrQSiRqsyEWq+YrSbqrKMKX2uDpqpw4LYicZa95VJUPFKfQ7uM4Pv+Ap4eV9l3Hk3CQ80SJ1&#10;Vg/NWJe2mJ+HwE2RcdX74/ZdK0HqwbHLTrKrEycuz+G9Y5PUIinM+cv4JV3R+ZuLmFzyYt7uMoyV&#10;U95ZgCChaJdm9JDlonGHSQKQKXD7rAhTYynHLBRXxob68jrhCzvh8ttRo8gXwBpkqiRvFS5lBlQ/&#10;UGmRdeJBo9HmXUvQ4rAZhmM1SZbwd/G5cJ4gjQRMalCCv3O4VESstgW0UInA4wkvMmqEKyUkO02U&#10;1teR0MCtwNhqk9GqZLAahpaCuLngIpAcZLOsmQVIkYFM1+71B5jwRDFHbSawjTkTZL80XWgaY74U&#10;pmgQJsIZTIYSiDM6mR623b5ZtzNMACTX+Fh/az1PJUq6G22G1x7c9S78BJxY7ZYtjiNXF3FlglJm&#10;NgmXllFcXeMFrNUA2yjSfaq5tupMNLyxNf20Zpr1qdyuSi33SJ+apse4vT7YNO5BL+yvbkLdllV1&#10;/PDeBxjm1fHukXF8/6mDGHMUiOoUfNEIRaAcZ8ZMhMu5qS1UJql8f82DRuEO8gvzQ75/YgY3xgO4&#10;OuXCq+/dwKURF65NU6halIm7gfPHxnDuwiLOXfPh+Kkp3LzqIIuGcYr6bdf2cex47TTyyYrpA1In&#10;8Je9tO+BPMbtDBe82u9YErg8lcD+0/NwxFqYdTJEUvvkqZXu3V/l1VYjU7dMvlmHjKWSOfVFU+9a&#10;1QpU6CqVe9ZeqaHK++qBJmAF4n5uAXjCHrRWWqZoWCBTHlqGGstLcOabdaQIFB/NUVlLHxbyiPB9&#10;o5QKykOLMuSqf61YLczXuNMJ06bKFuUJS/IYWqczQ7YkG5rGLWRGbbFGC2N2Px1mmeGTYS2UxLhT&#10;+jgESzyLG/MOTLgDZm5z0ksAzLm3jMG0m/LGjcuzLtwgm9208rElD295rPoWwKw0FjIEKtVbpJtV&#10;GDWFKwyjWtNTC8Yu8SJwEEjWYgfnJ8mM04wmQ1mee37XQBz3qO0HCpMMj2oO1KXgV2rZKoF8j4Db&#10;JFFpdTuVBJjQ+UB5ZxRwmkRf522d4VPCbpXAe/BAOUYPcWNkAdt238ajT+7DTYrz29RLOf5wWplX&#10;mRamsjunZslpgi5FTRZBgVb++tgczt1eohPrYIbg2HV8FDcmnDwx9xh2VvDkj7djz/4JXKejWaJl&#10;7tVWUe894BXwEMnSgFfDA+TqK2SuEZy75MT7e0dw+vgI1vmDtAm4a8NWvHVwCG8fHMbre4cw5ylj&#10;dCnJ/ccxbQsgkPCaBjSFErUjWSydCSOR5mfj33mGRi/ZTsvvuNXrNhGi2CdYWjyx1GFxzXLQLarp&#10;Xr1HMPG7hWkIHGE3XBT8Sn4stEoIc99Qhht/C6VthwlEHy8yNUgOEEA+bkHVCzA0qnhYLRDc6RQW&#10;/CH4aQzkQOMNAiyTgiOZgovsFyLrRQg0X6FOI5Ch62zh6rQNtxfCPNExbj4z6h+jGI/Q8S3Hc7hL&#10;EC5EeOFRj83yIhQLTgdzsKQasGaasFHAW/INOs8GQitrpnZgq4VV32x+gsHJMGdTtshg3SznEyJL&#10;OasD3HFkcGE0hBd3TOHYDS9CkRQ21slgG1sp/20yX6dD3KwJaIqCA5Nhq/UrCgzPNTLmI2V+2aZi&#10;scePPAWdliwul9USXik0a2gzrJ6/OoE39wzjhW1X+GWTOH/XBavbZeog5drCMT9PIsFH55XkD27x&#10;hLDzwBW8vvMGjl+x0wQEsH3fVYzOZxkyqzh2ehpnztmwYE+gR5qNxBk6onVcvDCKE/uvYYIhtVEZ&#10;YPv2Ezh7cRReUnWdP6qLbmpsJoNnX9iPMO+XKGqzBYbgqSVeALTd/hK1zUO61zBuTgUQSpYp3oto&#10;davo9Apk6wRdr9wm3W+bbEawZWUe6JRzdKDqtxFTli9dqBgsQnOQURV6kaBJBBBlKFYhSn1AXUtt&#10;Vu5UUed+MgGa56yvrZgW7/kmXSyf7z7YNDloWTUOXKMOpjGI1commdGXLdJdK7esZZoma2hDCY75&#10;tQHC1HNpCmpNIy1FclgIZbnlMemi6KfeGl72875qCCqwp7LUaDGGzzjuOmK8n2UITfN+nLIigEuT&#10;1FeMJJcm7bg0Y8c8WVT9ba1kLFe1DVedWo8mYJHOcTZdMmt7KkdtOpU3hmAuVcPOs6Nkygj2nPbw&#10;lto0kMQK2SyVzBpyUsKsgNZpDbDSWzWT6h+o7ZkiEC+EBnH0iB6QsNMkuhaRUoc+DWlomWKzM+3r&#10;0bO3cW7Uh5+/eRbjjrIJVdlymSdHxRrK0WLoqeSppeyYtdtx+c4yDp2dZjipU7jmcXMygLEl2vtY&#10;Fc+/dBZXrlmwCZDB1nDh3DgunJ/HoaO3cfzaPM5eGkOSlrrSWKWGqeL7T/4SNjeZMs99z9xCbWUV&#10;I1NeHDo4hekZKwYU96u8kk7dWOQJ4EUwFqCDjeLcrSDDaBuTZLZKg0aHjjGv9PFKmWGyZPLHylrm&#10;mnpKy1Vri2SCZLAm2SxpWE0ldVWCSavZpanNQmQ0LwHnTwaQJCiVwu2jy/byQgtyX38yAovfZRYY&#10;8zNE+ugyXXTn9nDQNNuzq7UB3aoauFiDSdy1uPk4L74E2Syuec4SbHTqy0rzpinwFRsMWXaaIOqz&#10;ZR+uESgjcpHzXrrNAKb9GsYoEGQxGiOCz5PCXXsIE9RpYrYxGokRm8oj+V72mAHihBxqNIvldBmz&#10;ZMuAZgrIOHECJ0wMeEgscZ77FCVTUFkhnQdYjLfIoFXqswRO3HagUOmYfmjqalCtM7qQ0fIE633i&#10;RSV3ZmkeGkpl3dZbXQKNjFYtV1HiThrBTaWKaBKVWnpl0Olic2MVKqG6eHPapHDvP8dQOOLHeYp7&#10;X4RXO8Om+lGoJC0tXUGBfXt8kcBawIVbTjPAevzKKI5dnEeOrun990cQTHcwPmXD5YvTOHh6EXfp&#10;aOOFdbIIhWO+iTs3l+ELFpBL86qOt7E0qXbrTSzZeCLiHZw4cpcilGI6XeeJKmFm0kW2qjKU0rGO&#10;WLCNxmL3Seq8qSDp3o8Lt5cR5gmP0xD4E04zF5uhcSlSZ6ktfYVgc/psfI8wtIR1gCLeLFlN4e8n&#10;gNTFUZm2uSZvOxWU+F6tTToputn6Shu9BwM0N1rm8RrZraQwS3ORoPP0JGlI6FBLK11uA5RWeyj2&#10;eyivrdGN1lBmaMq0OmQ0grtJgc8QpiYuQZoBbU7qtymPjyByMRTqArJSi9oJwhqddxke6rNpfxyj&#10;jhD3CRgGm6IBGLVHDcDCjFRWMtRcaIvhxt18zhXDtQUP7JkaAV2Alec+xLBpp8HQZinWyWhlM+6m&#10;zVbqYCpQZLiOYz7YwNW5EOUINe/qOvU5v0+hxSgxgNZ8VbNkzYFucFOJgIY7Kgz7ZhxNTyjPO8eD&#10;R2OaVqpibU2FwyqnklX9EDdGl3BtKokLw25MuSuwRClcqSdU/2iaoBhmi1O3FbDrwFXsPTyEw6dn&#10;ceDYBO4y1FrtRRw7MQ1LII1eo4m6SsXCdFbZDkSa0SjZIliE3VHErWEPbtwi+AiqMxcXsPfoMLqM&#10;+RsbdDnNNQrwJt587SjdYxIFXhAXLzuwMO8zCZpNivE71Ghnrjtx1xqiWUhhz8lJ2En1WlczSSAp&#10;z3+LicluBFuK4bBKhtN4WaNfJ+DrKDH8yQxsabUEAcqTRuA5Iz6yWpy6jEaBOkzdtzVNZgtRD6bJ&#10;DtyC2Rw8iRgyjRrilaIZsF0O+k0hioOspqLhRX8QwVwBETpqbzoLa4xMR92m4Q2lA9nT6a2NYdGT&#10;q+OOzUsT5iNg4pgJavC2DDsdradSgZ8n0k1wzFHy3FzyYVizAdRvNxcdDME9zAQSWIqVcNedJGBy&#10;GLaT6Sg7hu1hAjSMu2TW8GCDOm0V3s6WTgut3EOcGFCRSnTlQxwfXiajkpGTA0wHKK9ozNS1Xf+a&#10;1NCqHVC2z4PNe2ZoQ/OcD9a1QuKHaKrVBo3BI+u9Lu5T2KnEvUUdZBrxqbBgVWtEaRXZdVy4Posf&#10;PHsUn/n757EQ7OHwlWn4w1tWP1/NmyEAP8W01ZsgyMYwPBukY5yGN1nF8JwDN257sOfQTVLrfdyZ&#10;jeLWlWW6uyaW50N44YXdeO/928gT/UXafq2Y1qJLbFG7VOttasQmAVLBnl3DWJizGP10d8KP5988&#10;g6gWj7ClcOToFK8eDYfUYHFlsP/EPDWJC87UGg3ILE7fnOTn0/hXgxdFgWEwbXSXjiXBr05Bqs9U&#10;P7SQUoEKcq1kbD4m0a8SOuWZqTg4yxCsfLM0naR6n6ntQZnsllB+GR1mrl1GopJjSIww9FPIq/qp&#10;qIVfaR6Ucp3PI98lq62S4aTJemQ0XnjBUh0Zsp0nz5BMvZegjFkMZzFBBloIpwy4QjyGjWYiTA0o&#10;kKVWV8wCFjHquShdnybMoyoCTqSR4Xm8uehkiA1j3JXAEEOqt9Iz85/XF324Q/PlKnQx7A7DQzeq&#10;iihnrcOtiwUyprI9Fqnl7HSdN+ajOH7DgX3n6F6XCH46YNUGqLyuTqBrSSf12zALwd5/gA+5aZ2B&#10;de6TzcsMaHiDtL3BGKpMSDVNK9MQNOo0AzxxVdK7yu1OnL+LQxftZjEDFRBfm/HTpfFH/uhkaIom&#10;QjAcOz+G13ZcoNtq4u58DG8zjIWTLWo2F9oU6dduUbeFy2j27zNMc5+7cX5IrelIF+oLwu3Owmkl&#10;cON1hs0GGoUVnDp/hX/n6IxBNuOPwR+s1qOuyHfhcBIw2SaZhdrvqSNY5U6rm5sYooZxJGo4cc1F&#10;1+vGseuLsPo1JEEwkaE0NBFJMzRGg/wO0psCYQ2VHkX8gCYgFzPC3xcPIEK9FmUo9cQisAa0fLU6&#10;BtFIELRqcxDUcASPk6qRwcoM93Tb0mZJAYufU3lnUepCDdQGePJGFz0YmrVh2hGgfvTDyrBmoeC3&#10;U3ybeU5qTmc6D0ssTyOQJugYPRoNAq3GrQ4vDZAlk4Vf1ec8P7qdDkdNQbHWWXdq6epMAafvzOD6&#10;nJ8gS5MR47Dlawi31jHioCsl2AS0cYbZEW8EvuYADgJNQx9eSicP/w71N0wD5VDnHqyUMDdnUnhp&#10;xziO3nDDTnCaZTe7ax/hZsPMlWtRWKWWaXjjHs+ppqPadK91HuuRFbo+5X17vFH0BvfNmuq1xoqZ&#10;Uuh2uwaVpy+P4r3j03hn/yhuzJCCKfDt1A4CWkLrdVIkxyncD5y4jveP3cbotBdXhpax/9g1vPjm&#10;EcTiWTN6PD2XRCjGE52p4soNhuMbywRcHnfuLqDe7aBIhlSqTjWfpDlpE/RkGzJbLEEHZAkwvGku&#10;soGjB87QSfJLtBlOKxSipSZGZsLIZ7S2QAkFXpVnCO5JZ57OLoZLEyHcWRDA6PgENL5PhcwjjVlm&#10;2CxRf2kr8LECGUuAK/Uq1GRVs+Brc5Vs2xGw0ij1yYptrRzcMF2DCgSGwqSHYTTG45f4d4XaTZ0d&#10;E3w8WquY9gfBYhZJMrQllDHjZ1nqsdrGAzh5EQX5nZbiMWjd9Cl3FHeWKfS9McTIUKpOF5sF6FRt&#10;2Qy8pr8GNWqrbVZNiVFfBRgFxGgRHjNF9ghU2pgP5TDKC3HMo1rQMnxkH1u2RqBFTabHVeq0sYCy&#10;djUbQEarNk1NgYOf0cbo5tZcZ7UDP7Fw4vYSppxl7LvAi5baO5kpk4DWSUY9msA6JVfepP+3CdI+&#10;walkDE2u9/h5yjUSl0Jni1dEo6Zshh5jbc2M8BZLDVMBZZLYSIND4zZqnixO37BjxtPAlUk/XVcR&#10;bTq0QjOPFsWuO5bG0IgLt8ciOHZ2EmcJzvYKsGSN4R7uwxXt44mfvIVOv4Wjp4fN7L/Vo75j/ND9&#10;Jl1biizTQJxXeIs/6sa9TX7grhHrqwwR/fU1lPj52rww2rTLb28/DH+8jL/8zE9x/8EDTM+GsY9h&#10;W4tQlMgq49SGt2d9dHxV3J7X4qYMb2o/kE6aynOt7xSk9opSewVpBMRicpVa/cTH8Cl3qcnxQCpN&#10;Fssb5lr0ukxHoDRBpL4aZX5/sZnpq1FUx6A1Aq9DEJGV6C7jGqZgGNQiFmaRsUgCdxjOloIheMhK&#10;c96tsTR7NI05X8wM0EqPqWZzaMFBLZyhgwzi2qzVDNIqTShGhjM5avyOjkKJ91uIUnZ4ihUsM8os&#10;04VKlw1b/TQHXmMe5EDH6UTv2CJmov3yPDUsddwMQS428zT68FI2aUtuPKQuu48EL4L4+v+PrP/8&#10;kvvIskUx/gf6rKUvWtJa8p+01pPum3vfzNyZN6Z7unvakd09Tdcku+kN6EFPgiQIS3hvCkChgEKh&#10;vPfeZtn03vvMyqqsLG+wtXckam5LKuC30v1sxIl99j4RcWIT/rVH6LXFUUsP1TKuLrEoOTb5GdWl&#10;ZqjH2cg3tsnFqECVaFtqU+PQlDJB/Z5pfm/CG2b9nnWJgRQiEcIfDU3rdW4S9qQ81/n7pYoGus5x&#10;HDnbTCU3h5ZRH92Y1hNXWgAWIo2sc8iJARLxr49eQWXdMCZmPTh25h7uPmwx579zrwXr25vo7R5D&#10;Q0MbjaiITGENKbb64mKGhtmHGWuWJH0VvXSFX3xQg8kuG06cqUTlyUbTSpJEhla6BBmbJ7aIxvou&#10;NPVOoY0NIbe8iZZOFzmmUI5oFcuha4yFMxQyieT6JmKwSamReCsNldSkCL+MTivTKRirERgKvJYT&#10;tZAkE63H5q00ViuFAMUB0UVu00ZRIbc5rUVvfQpl0LV6vKQMRBySfjcNQXlpFTNTjCyxtooQEdtK&#10;t2bnfcnowmxokyw3DRUK89l8VJ+zrINBG8WBJwY3kSbAMhomH+qbp+vzkS8R/btnbVjgffjootzk&#10;cU6i3jANVcHaQRs38jkpTaGan/x6yEnDc0Qw5IphkPsMuCLwre5igdQoQKOQi5SxqctpPJqhysya&#10;TROM5UYnIos8PoWuOTYUX8EYWzieRyScpEB7hERyCcvk87ncEpaIjBrOrXRnu1u7JmKxSD6aX6Xr&#10;FKJpokGOVm13UHnxxpfpSgWLW6trZhGp9p5ZfHumha6xB70zcfTQqt0s6Cxbbp7++PKtB7hxn78N&#10;2zBM6K+s68fwuBed/bPw072MWZzI5qkuqdSaOzRUOo+Otn5ae45uOkYFs8hzPaIro8uiARVpLMfP&#10;VqCwRc64uIWqe4PkXrtmvxkWvLhkPF3EyQu1yGR3YKXsLpBYt/fShQcpIIiEhc0NRPjbdaLw/VYb&#10;frzcSpK+hPZRC8l/gq46R5QsmdWC4wUqTarNCN2mjExpqNRv6aVitBF55rS2E6X/lMNLt1mAXSNf&#10;icBK2lJeXTiLabcHM5pHQFevERnlzvMUHER+JXIxsTMa64jNi8EFK6Y8fozRKAbniaZ0P/2kIm3j&#10;c5gJZNA4ZCEyBehSk/BQWfeR1vQveDHlj/PzCkapMAftTnTN2MwIjtoBC1GM97i8QaFAdJORkHN1&#10;Wz1oIhcc9ScwQ+SZEQ8j4VfvgPKnqQtKneoKa2j40ALrfIYIJDRzUnlaKSxklFcbRqlcl3C3kxRk&#10;gnxWvUdEO7POa1ALf6xSvBWMGNiloWn0hpZTXKcgidF15mhDT2ii5/bOnomDqEN9S4E2fhY0avTG&#10;Nq2xvnUcrx+8in//3Wfon0mhunMGQzOTJlirkQvjJJST5AQ3Kntxt3YQD1omaUCb6OiZwdr6Kq5f&#10;fQCPj2pl1oXj397VTCzM2+cpOtI0wLAZsfrrX36EngE7bt5tJX+jKmVhtLaNIZJZx4TVTwGhJIFa&#10;VW6ZvC5KVIqzpWxiwR5DR7+dDSWNk+drcJ/EP52gO6c7+fHqQwqCEbr5AhoGPThT0Y6BCRu8VIOh&#10;dIxE3ws/hYAGLmqYjwYratBifImknN+HchkKADuNjOqU6ndkXoFZGmCSKjRL7pUlyadbdCcS6Jmy&#10;YC5AVxQO05gcRC+S+3iU/CyHOF1/cJFEOxjHqE2JkuPkaRGM09C8mWV00l3ayD+HrU6MsiENLNCw&#10;iGLO1CJ5Wgpeop0ZaUuVPe4J8DcXZhVLCyQoHlYQWlnHgM2DaaLMdDhFQZDGdIz3TiMYJTVxEe0V&#10;kF2g0dppHL7NbRM7865vwcUydJO4KxWCFibTOlMOcipLSoa3Qv5XRAdFWkXLHIUg+WVwA1rRboVo&#10;FadBp7mfn0is7idNrzPjGzc2DTVa5+c4VanhaBkWmr4sEIa1VM8SlUOeiBGLprDM1qtRHLUtIzh4&#10;uBrPvXIMFyr7yRuUR4ItiK5FlXb83GUcO19N9zdixMCFW/V0p2FU3Oo2Cdo0DzDNG668XYdR8oOK&#10;Shrb3jYNO4eMkq5onD053OvvHKFCAZo6pjBFtTRuy+Orr6/j5pUWk4YgpTFedHX+SAKhGFunNW4y&#10;iI+Tf9xvGEaODztFiF/SorFUoDYq3toOBwl3DBUNE6imkMmvEA2pMMM8V4bGmyCaxQppCoG0QWlD&#10;+ilGNNTHQRU3QaNxEZWnXX50Dk+b2UwyMOXNcBLx1GGeJPLLyCZcdLv5JTjiKaJUymQKChE5HTJE&#10;ywL6ZuyYZ6X4NEIiEEMneVQ/XeGEMwgLBY+X3iVA9ajXril6B7viaEki3DR6Z92oo1pt4j30kpZ0&#10;Tmr4kCIAE2Yo0TiPV8e7Zkk1ayGLaTvqx2apRDOw0NVqm4jQCGkcNnotdUFZaaSawT5H8q9Xfdam&#10;UR1yreo1sLIhWMJLeNDrwbm7C5jwrsHjjZqUVXGiYZriIU0U1RpQWnJzd1NDy2hspt9zg5x8tWxo&#10;GuOtLiilClgnZMZ4Q8oKs721ZxYm2N7cRHO3haqzB7cfjLNgKK9dbE2U+8WNFRZ8DL1j87hypxcL&#10;7gQrw4ubD/rpJn2ouNlEUbFB0aDY3BrWt9boroqwOoLYIMwKybRovsY0NXeNY3EdGCI0V9zvA+uK&#10;SpFSmoV46IeHvOFl8gD1Wabh9BLZ2PpqHrRilRB95lgV7lZ2kOincJvHKn9IniR8eGzOzNg6e2sI&#10;739bhcbRAAUH1SANJ6YBikRIdyRo4mIePse0003kihsRYCcy9U5Y6C6VmzZADhbC6Bzdo5tGwf0C&#10;dI9+Gr8GMY5piUPecIDuI8KKskWUyIX3mVSnec4Y3CSPk9qUkSkp8gRdrS1SnkPQP0cFz/392Swy&#10;RAN7LEHDY4OialugQUzSiJSET11VAapNj1IipLImgbKThuCmK3NnVtFJNzloC6CFCr17zofOGQ8a&#10;xucxTU5lo3p0Fdbho+cKkvCbV7o/oVyQfFxIZza6T01aWZCSpYJ0L2/jdvs0Bq153Gl20OCUcSBu&#10;5gbI621tPSKILJkwR4aueIfIqIkrCtiukUdmTRcUxUAuRUSj1VntHnhZCRleRD3umoFczg6zho6h&#10;eXx/sQVHz3dQGUVwu8ViYkXiXwOsjEs36/D1t7dR09CHH05W4MU3D2PGMofblc1YpGQ/c/EBouEE&#10;bygOLbs4TxexpAzVdJ0apuMOZ9HSZsPxkx00Mq2iZsEdGnVTqxNBktpwZsUElJMUHmnyKCvJb55E&#10;10H3kyGazE6HaFwlLBKq79WO0F3zIVdXkOE+t9usaOgL4OzNIbbGLG7Vtpn0nwESdi/dngKvWgIx&#10;Rr65QNcUI2l3UuRo4q+UtFPzK3nvQaLMAl22kyhnD0cRVaCVhhZlZfcTPeZDNGDuoyyO4mJCtnJY&#10;I0xUisDiZ4OkynTSlSzQW/RMz/A3cq5MngqU90MkkxFqs/H3AF3/BK+v2eriaK5shsdm6UI1LS+M&#10;OR7rpVjz0K1O+ommLItJXkMjch0UEvXDk2agZPv0AjSfs4Eo1zAyg34q0l663mF3hHyNSMa6nicq&#10;WWlwtqzSLZCnkUMrPmcn97LnNikikrjTPmeMrXUiiAipiGxGaUXVXanE2QHeQ5GGpWFCisuucxP3&#10;T6vRSwws8UY1OlJrqafYMkqSqKRoZhAblcPm6ipauiw4e6cf3/3YgNoeOywhGibJcHatCAtb82Wq&#10;0is3+9AzaMOtqj7UtI8g7Etgei5EtNxGd9cstih3d7cpLnY3iJADpvtifY+ccFXL2zxCYWcLY+Nx&#10;dE94KDiCuNc8i4r2SfRN+dDTs4DS5iJK3LewmsEKkTdNV6/8Fqmlddy63oimmi6S1HUcOXcP6ZUV&#10;pFgJrX3TmAys4G7TFBZCK3RVrCSSbbnKRIEFGwggzAqM0G36qVTnvEEaUYS8S67SQx5qpbF5MEZ0&#10;8JGwp1iIqVIBSZ5fMbHE6rJBsY7RWfROO7BA3tRLlzdOUTXmcFNxShhoEYo8ZkJaECyE+NoevHQ1&#10;Izaq33iSvI1CgWgnoxvnNRNsLHKnwcUSjTdBnkZDDGVoRH42FFYy3ZDUaJhkfYFu0EXjkNu0JvJ8&#10;jdL4FmmIKTSOWMjt1sz3Pqr7WaLaLFVlgI3PSwMa8YRpZDyeVClAtyckU6+CEsTMpRfhpMew5dYw&#10;k1jCTIzfxbbRN6sUChRaRLk1Ev00larLFUJpfYccuWDcp3j9HhFNvQOaVFwgKhpDW6GRaWV/ZYNM&#10;kHwWaJVa8FNz9BTaWOdvXQOzeO3gFbz42o/oomu7XDNg1oJScDLCQuweW8Arbx/DxWsdGJ8M4qsj&#10;FxElEb19b5hGtISK6hnUt3QQLWMk6VRk9gCy5ARaEU/5ZL89/oCqU4HiHV6nAv0dbHVTcfxw/j7i&#10;ixtIER1yVJJLxRJRKouvvzvNYzNIEOk0MuDEuVrEqKhuPxxEHY0qQ6SR1J73pHmvI6hus6BlOIzj&#10;19pJvOfNoMRAJmtWlZv1SknmqB7TbDxR+NJpOIgabhpBljxj2u2nmtTyO8to6h3FQoCKlPfj4/FS&#10;k0IfGytQrk5jzGb9dLt0fQvhGN0hK5Lq00+jH6LaTG7uwaHZTCTQHqLJjCYQB2hsgTSNM0xFTPQZ&#10;Ifr0WdgobBiY9xvjGbCG0TPnMLPSh7nfOMl4PxXlAM/ZTnepYUJ6P+z0m5lSMqQmGv80hcAMOZ5G&#10;gUxRiMggY6z8YHGdiEZq4AiYVKQyqjkirdBsmiJMfE5uc4Hl61zcRgVFmWhHRcMCKjs0Fq9EG1lD&#10;kMLDzUaSoWgQWMnrCNFKS8tmW+T5QvQGi3TTT+TT6kJYhtejiRuU7KEoXc8GXc8q1cM6dnljY9Ne&#10;vP7RDfzLLw6iacCNtgk/K8iDdKloFNfpq1U4dOIebN4MqmpGcaWi2yDWwLibXKqIZrqveGaN51zC&#10;2maRxkyewRvcIGFfXklhcY3E3ZvArD2KkXEnBolsheIWW8kWWlrGUNxZI6KtoVBaQZIVHooXzLCe&#10;pZUit20a6DoReRVtQx48bKLipbjIEXlSxQ3cbVnA1aphXKmexe2GKcQ0LoyGOG6zG5doo3F5EppI&#10;UqCRkHzTfc7TlY1SBEy5fRictaPPYoefCNZJcm2T66RxOYkUCsRqbJkmAY+SeiywUt2sKC8rTa7U&#10;Sq5mU35ZqlblvrBRCQrpBhac5LkhjNBomvqnafxWUpI5zFEo9BAZ6/vH0Tg4acIdGvbTODxDY3Ki&#10;QX2X43YiWxSzFEQOGmv3rMMMgNSoD/WPOokyPXS1o64IvyvBTvDQAMrmUTb2wSk0UFhIPAw6Qqgd&#10;mkP9xKxBMBF/B/mlDEybl8ZhzZFvZjfgyK7hVispyGAGTeMBpHgdrS+gP0Uq3GxkWg9KwdpH5PVC&#10;MynPHfL8AtWt1oB9QjMKtAzP7h6JP3fYVN4EneGRxqStYo1uYmDCiV8+dwgffVmDC3d7CePLmHTY&#10;SZojrAAWYs8YXj9wlsjVjLrWEYxMK+dZHge/uIzZWR/a+vrwzoHDJghc2lgipOYwv+DnuYtIZJWk&#10;uIiVFRYUK6qzzworpf7Hn99Aa+8Uchsg4adL31jDCoVJS9codh/tUWAsmzhebnUL35+7a36rbZ6G&#10;UqMukg4o79n9lgFUNXrQ3D9PtRZG17iXrqxolKM1QGOadxpDSxIpJ0kBfESDgRkb5sk9ZGguEnw/&#10;W3Vd9yim6WpkcP10p7ZwBh3jsxi2utFN/jNC3tM1YTfbjIfui7yy7BJDJOrkbJ4AiboNsdK26R2Y&#10;CcUwTzU4bCO3chL5knS/k1a00+CmKWimSDtCyxtIbjxCaGWL6EXvwedLiobMOaHM3IGi3Oc6UYru&#10;lO42SmIvzjYXzWHKT8FGYdZhoQFzE6Jp8KSdqL8Q0/zRNX6m6p32o4dI6GMZ2sgJJQbE2WbYcExq&#10;eQ0X8qWIfllUsMF+frKLCBqFg4gqt+inKJgXf3RGsExXr9jrKoFFCV7WyZ21GEqafLG4QtVZ4Ak1&#10;IlJ9mlrXJ0MVkyK057nDOnfYJXcamQ3g1O1OfPJ9NQlhBjebJ+laYiTiJQT40INTTqq3LA3ST14T&#10;wKVbnVjhw9v4sDZ7joa0DNY9gizw/HKKCsVvRqgO98+adTsLqzloOexQJEB3SPlMpFHWSa3smydy&#10;LZJ4r6yvYnJWAxDTRDWeg6pvsUjhklgxQ5vG5rx02ZVY4f0WqDhXdh6Rm1nQPGRHbccs7rSxRfdM&#10;4XpNOyuWnIeE3Ur3Nma3E6ViGF5w0UUG4WSlWENUei4fIksrNDDxOj5HJIXRhTC8qSJRL0X0SiFE&#10;FI3TIGZIxKd9Mk71CmhhimVyrFUaG90mX9sn5ohoU/yNapPubdzjwzDpQ8ekg4bLZ2IF99GA1DMw&#10;z3J80D3M/cdoDE66zwARLAwr3bGQsZvCw0WiPhUMErlsaCMSavrdKL3RgI3noAE/oIufkVujkS+w&#10;sahHoVPzD+hKNWVvyp9Ez6xEQcgYmhBNfaEyND9VY5BcyyjTlU24KAbqBmfQNhXD/a4gWsY9yNGg&#10;ZTM7O7umb3Ob4CSqJQTTsDKFNzbW1igkywvHLsl1agyRJqEof4JiI5qHR2AzMZC9LdByV83s8BoN&#10;5b0xQFc0ixYa1DxdjJaZEdcJ0FUMWRxooVD45NuraOqZhJ0IQM6OTz84j2A0ifwSkedCBzb2dkgk&#10;C2bSSGlrGd0dVIm8qTWiXIqu8tCx+2hrHcfKGlGstEQuUMDqxip6h+1gGWBpcx2rOxsoUVg0twwi&#10;RTeaJiH2RFfQM+qiIEggwkYQz5RwraYf7WNukmsvjl0ewoXbrZih22ketGCalTNLNND4MS8r0B6O&#10;Y2ielUhDdtDVdI5ZsMBKaR2cQ88UBQENY4Buyk8VpZGxneNWWHxUpURHpTpQd5L6K0edQUx5QjQk&#10;DxHLh+aRaRrHAivahtTajrmuLZHDoM1PlLNjiIjQPjZHDslypYts4na3bQCBwibcbPTq7wzQpUkA&#10;zLFBDBI9tfaAj5xVne6tVP0JVqif3NrL76U++3gfg3Y3+diWQbtQaQ1RFt4MG5DmhTpoWNMBuv7E&#10;MjQh2cPG4iO5l8v0EFwkEOaofh1EqXGio5Pus2Uygpp+F91+ikpz2cxE3+F1N1d3kYgtIZMmmPB7&#10;DeXWCFvNUtfvaV5rmed+Ik0OoWCtRtdm6FYS5B4abavkfMokpNEdw3SFD3vcuH5/msR6wUxO8VNq&#10;u6IRVopGMCzhQkUNfv/s54jQWG7d78TZi9VY39okujXgQXWHGRkxPGEDhQwmaJSLuRRlchBRHt9D&#10;w1ywxRCIREjAN8jTrEb1agSH15vG1Vv1yBZXoKUMI7zfFFG4ny7UxtbfO+aBlXykpdOBDTr9VRpi&#10;nmJmmEbROhLAzYczrPBlnLreTY6UxhCNbtjqh4fuKpDKIU+XpBCJi41BBlagKnJE03SP5FdEmDHx&#10;RiKZle7SS/7jUSVRHCyEKB7IwbJbO8izZctVjpBc95MSTNG1uMifhu1+s0kpdpJ+eNI5Y5CTvpAR&#10;B/00iAXek9Slh401ToMI8TknacBedZTzHqRQfYvL5JYbpndAPQYeZXwUGrujRLRZ4zLF00LksI4U&#10;1bXFRW5GgUMkmeMz+Un2pwJxM/9ABhcmiEz5syYcouHgs3S3WnFF+W+FajaSeweNbZ7nmPSl0U4X&#10;W9E6R6R04Xr9OPmwcrKU4OWzKKtBOJw1cTRlgFRvgDI9auK5Em0roKsU8U+Y4BoLKs+Tr1CGLtO4&#10;9Le7QzgiT9OSK65wDkeudOGF18+w9YXNeLTh2XmsEPISdIsJKr9McQefHboJZyiPqYU47t4fQjAS&#10;xx7KQ7gzJKYZEdXuefhCOYNYJIUUBKtEuRI29zYQT7JlJNl6WdEuVuaMLQS2G6xvF7G6vmh6GVYJ&#10;k03dM+ROwMOWGVjYwirrxuEMsqJSMaSpIBNEncvVA7h4dwBdVMFVzW6iQwnOdAIT9qBBI2c8B4vT&#10;A38qAw/dy4TNReLveMzTnJig0XjpTvpnPOib9pB/2dBKtOkkQfeLOBsDUcK8gglTjBJBBmk8Pdzf&#10;SS407PCjd9ZFl+ihgSQxRi4WIkK4yd/02Ronb+L+w043DWzTzIbSNDzN85wOEPX4e0hDfiggwitr&#10;iBOdnDTyCXecqKmkMH5Y6AI1qsORLsClvmoS/ykq2Xq6aWN8+RwRbYMGWMIIkXGKCjdC3jRANFX6&#10;hAlv3AyunI3lTIYhB41MSfxcvE8n7WGOz2VLFHm+edMz0DKWMDFUhTM0DChPsRCLLlG4bUO5apXt&#10;UYNl5TpLtIsdCgQtOmbEQJEHaIiH/pTpscQbW+JFc1laaD5vJhZHsyv4+lQL/uWXB3G7SRNZ3Zhz&#10;sQKUTZGIpOh4ZV0XOvqteP+z0zh05Bau32pHdW0nVWUBQXKTnn4n4sEUOvsnMEJ/f/FGI3kgCW+a&#10;YqCQ4zXCZp2Di+fvU1FmycsyyC5mEMtoNRPNKNfY82VcudtJruXAd8evkx+l0dI+S8Obp4TepAgo&#10;svUUMDEfwykq32NXqzHqICfxLLHi1BXEAmVFDxN1Zv10IdEEwnx2O9EhQON0sMCDatHkOQo/KHQx&#10;6SKiWYPmt6F5v+FZDla+VgwWQs3SKNTdFC2uE2lW6Cbd6CWPstMzTHji5F8k2jSaGSKI+jEnNcjR&#10;GyHhj9FQ4nSf80it75mxaQ7uF6XadtOztI5ZjYDomXHQnU5R6c+amU+95MADRLUukvwhuuY53uts&#10;JG2CsJqGp873Hhq3JhrPE6H6+HnE5aegkHGG6GYJHOkS+Z9mV4VN15Z6ExxsPAp1zFE12/nsDhrt&#10;iNvB81A9x0ssyz58eaob319qIm/eIDcrwUVPYuc5EmycCpJrqWutTSExINdaostPkrMaQ1shLGvR&#10;dRdJqp9qK0zZvEarNx3qtEwFbQPJIj7+oRoffH6XaOagdM4glKLrcNuozMLkEHk0D4xShRZJyiO4&#10;cWeQ6nAK92sGcPX6AxSLlPVEp5rGYZR299DQ3EODUyZrpcfK0E3TVW+xNSXi8HgThN9lYzAaMbtG&#10;1HtEpxgierS0DOHHygG6YS2K9ggjM36cvdaLlQ3NMdzmA+WwSC4zOB8h+njxoHMaTf0RVDbP4XxV&#10;HSZJ7Efm/ORJVFMseHEwcbI4Xa0vW6DRxBFhI+uaWDDBV7nDgXkfuknaZZxj9giNzY3s5p7pRlIU&#10;P83rRqlaQwWt57RqEC20tE5UipPP+IloJNt0sX383psq0IipuOnOxun2WsfmyeEsPLcHLpaFW8FZ&#10;IlK3xWa4npRo8wjVLd3vJPnkCFGyZcRmXLTQzU7DUJhEjWiMbqyNqKspeh0UZzaiqo2NqmeWx9Bo&#10;zZQ9h3J0eHhd9RZYaZw+wxNHXGFyvjX42ViiFAHBlW3TX9s7M87zx8zEmOoOP74/P0yjpgCgslfc&#10;TLOeNI7RTtDZMgJAw7lpO9yU9VFJXwp020Ua4BPbJPvbW2Q3dJMa7Ki8tdvaaGiKi2zxd3e0YGY/&#10;Hb3Qy5a4wpbjxozVjln7DJIri4iWioR8cihaeh8ftqKqm2g2jKnZIBq7Jmgoj3jOEjlPDh1tk4ik&#10;tmlYe9jZXcXaZoHXWuNNlYh+VKhrRNGNIhE1xs8Z3HvYjorKSZw410W3nMP4uB1BKrD2bie+OFmH&#10;LI1SeVSTmSQyhV10DfspWKbwxic3cblqFBcq+6CUm+I1C6zwMSsVJltwJyvZTmVmo3u3kmQrwOpk&#10;a3bQ8GYo22c1tIbq1xgLXWffNF0rjaaHFaMYmeZjuqhe1TPgiCeoTKNGMdb2TZnhP2N0bS2js+RU&#10;PrNo2BTPGVOQs7CKKL2GDEUGMkuCPrTgJurSlbkCZnkeoZ2GAk2RQ40RjbS/0iVIEEx6Y9CSPfHV&#10;dcQpolx073KtviUJgwUT9ogSVZQuwZ3XgmUFw88GrAHEaAAK4PoKGxQFvGdys3Gi0nwsD+/j8W3l&#10;MW4rpBV81ulhPtMibjX24frDKYJMGN2zCRQ1uZw2UlzmPRDdy/lrSyaxi3KiaUGyLXI3ZQ3VFM48&#10;v3+ikMmQF2l5nQJdTwlaakVDbOSGNAZ8h6hiscfQMOzBVyebUD/iZovQGuUhzDnIlRIh+JQJhxXt&#10;TCYpDDZw4Vo9xqfjBsGOHbuN7kErPB4nXWHERNjPnm1AxYVaJLJ0iekkUS2N4lIOo+OU57YFE+pI&#10;ZZM0uAJ8RICmjhkU+WDBBEnwdBLN/T5WTB75jZzpky2J7/GvtnkSNx4OobLJYjqc+yxR3KjtQZot&#10;K0XUk4vrJVFW3GvcESSSrSPGxuGhmwjyeb0kriFWmIvXUSxvgVxqkpxoPkQjDedhj9HN8vsM3U9a&#10;IQB6ggzvS4MX3TzHELlPHw0rzkJ2UFCNu2NmE88aJRdy0dW6iFohIugcjXiUXsRKl+xnxbqIQFai&#10;qHoNNHKjeWgWfbNOblYipYyJBpBO091G6Y6X2SjSCCwXiFReuKn2nFT/Qio3G5QlGCW3ylIULKCN&#10;aDZMXtpP1LSTjwrpJnxEdhp1B5FTIZUxIb07CBcFhYvczE36EMlTaE0O0NA1MGAH9zuIav1udE6H&#10;kGUdrlG4bBEsNugic7x/9QpoSoDmA2vR/jWW645SItDYtDjHE8rMpzSiXvKGZfID9XeSc5uJBbsU&#10;CZv83Rtbwc2mcXx/rhv3ScQ7JnwIstLGZoZpRN1IUyFGiCyedAaDFjt6R+b4WxjfH6/CmWsP0Uwe&#10;da2iBcG4hpcQXmkU95pGcPFyE2bo/twUG8vLW+gft5H664/SGOvm3QbRdla8Zoo8Y8KFMxWtWN19&#10;hOzyoumWyrNQ9CAy6jlvHk19NCRbBrcbx9DYa8Wtun6E2VqjrCgr0WvU5ibiBIgizjKCEVUWWNhS&#10;sDNEEnUfKTwxQhcj1Oq1ODFIjiYuM0QDFfrYKFZ8bJguGlOAjVOfR+jeZkNZuj1WxsS86XYapHvu&#10;obEoQj/Jyo1SfSboRtLbMDxtnJxJbrCLBqFzqStrnK4vXNjkPWVpeDwf3ac9sUSDpBAgh23om+Qz&#10;hDFLt6/kfOJXY3R9cq+K+Ct0MUewkDFF6QI18UWbR+Se5xdPk0vV73a68iDRRqpToQ9Nz7OTk7vS&#10;WXQNdJpUEd1ap2DUjnsdNvTPZXmdFDYpELe3FIylN4ux7Ii+oltSnYqlbazQfZJzblMMKONBgUr0&#10;iXQqhUg4Tp60gwgJrOZZlgiNWvWuQAWXUytPreGTYw/w8XeNaB91UVJ76YKsCGbCGBjtp/IkAsTp&#10;eoiOtlgSt+rb8KB5CKfO19HQHqBtyAJHcJm8bR5Ovx/ZQtCg2AbdZveQDQdeu0Be14uOpkl0P+iH&#10;Y9SL3tpR3LnYit5+L746eAtVrVNsZTnEslESTCJnIoE073eZLeoMEbS61YI7ddOE+GEKgS66zxmc&#10;vdNAlGHFURVHlLWHyKNRFHPBBI0sTyPLm8CqM07kzHAforE6s12JAhtNwaDGwKyHFZmg26XSTKzQ&#10;OOKs8ChqukcMKvaq/5GVbI2x0q1sDAs+w79E3MfcRES6TLktBUjDLFeFLwIKN7CiJ71Ro0q7LVoW&#10;O0tkXcYEDU3Kd9QWJJeMIUYiPRNMGqN1JNVNxvcUJe0k/vNESiFo/3w5VKK+UCsFj4XPJ66mUMuD&#10;nnEaoBuWQMrMEdX3Yx4aJjngqDtClKR4Ik3QlD4LjVdu00dPU9fUhLv372E6QqHXMozz90Zw9d4k&#10;WkcDFIwwozcWrB4saAGyEtGd3DJNtFZyoGUFacl5t1d3KPRWsETu9oTG7mf5ZUwFNaJpcWtmXqeW&#10;Ld6j29Qk0AAL+IuTjXjq+dN8SCUUUXbDMJZWSThd83QVPJ68IEJkS+3uIEEC76Df76WbraThtPVP&#10;4ccLdWbZmqExH2pre6kkF7G3U0BpY5n4tcF/QJYtIlLYQqS4g9TqIyzvkPRv0fD5b3tvjfuWjEBY&#10;J4db39lEgS5xcMaHqzVdVMODaB5042GnC0NzSRbOKKJru9ByhFoqOrJG+U7XZSqClaxthtzFlSTy&#10;qLJoUDMs8Dkq4wkixBxbuKL/k+QfNu4zxYqSohvl53EawBhfZSjqStIyOmEFPOk+vHQVflKOIBFU&#10;rkhj+qfpJlXBtgQ5HZ9RatGTLdJ10hjmlMOWHJFoo5Gz8xEqWFbQAJEzTiRQgNjDc/TO2s13Vl6v&#10;nyjTQTeZpica5LlSdFFzBAtNbLHwmdIssygrX2mvdI++/JoJfajzXa7TR56oV4kDBY/nWFc+NjjF&#10;/oJ0eaPz82yEQVTV12CYxwdyu7jcOIczlWzIDRaWP8ih86arslTaQ54NR8Rf+Tg0hlFT7ZRNSGmr&#10;cnSzyxIDa/yxDHslKs4UEnQnWoxd6UZLxSUzpiiW3cRrn17Bj9fGydEcOHWr2UzImCKatXQ18yGU&#10;yDdt8uI7sloRN2lI6KW7TfBHV/HNtxdx+PgdVDeP4Na9dqKgHzfvNKK7fwzxaJhymHxsiQi1GCah&#10;TyKVIZfLBEnyyYeW0kjRUPLLOcTTUarNPNHUheuVPbh0sw0/HK9D65AHVS0j6B4L4/S1Htys7Tbd&#10;NS4Who3u3EUX6Cf3chKdNbTGy4pz0m1oqLTItYccp4wY5Dd+ohjRIbKybtRjgA1vhmIhQS6oKLv6&#10;F7VGU5DlpqBqgEJECVn8RCqn5gsYwyYq8DtvgSqO5Wgl5xt2lEMaCl04aLhe7jPlo0FT5ac2d6mI&#10;g8jScBTm0FChaX+YDW7doKqPKDFHEh8hIsZL5Kr5dQwQCTVsaJpIIsUbWSmhaWwGXhqL5iWIPyrG&#10;1zdj5blibHTbfP4CG0mQ7zdpbCW6zBQVMNUuz7dAw5vVgE2WRfvwkJmSeOX6RfSSLjzsncaJWwO4&#10;cMuCuj4vMrkSEcxv8td6iI5eCqFFUgVNRll7LAj2DU2qc3mdiJZNJLGUX4IWh52ftZmRHCu86VVK&#10;dikLkT67P8/WkMCJq31oGqZL8GTgS8Z5cq1PkDDBRt9SgS25iPQupf8qFQ9Jqfr46jp505T9n393&#10;BXZPEk0D06jrGjEEv3No3iDdV99fxdjkFBZXitjc0vrcqySZRexhm6+LRDUW9NwcHjQO4OKdVsy7&#10;6LLIA2cdGYxYIqiomcelW+N40DKPKcr8zqkFJDYeGfUV5LNoaEyKClojHMRJFAhVH6QMTS4vwwpO&#10;UY6bjuv97hyWg8ZxeSQSeJwIvJvo4iciBejONKFX4/Vd9AZeFnhMaSVYgf61DYT4Gt1kGbCyHXT3&#10;LpaFRr9aWCERIl+IiDfBCpJhaxskUfcRDWUwepWhiDuqt0BhlK7pOXI+8ify4jkS/dlAAt10k+ox&#10;mKOAcNNIwnwmTdOTmvaTZwdpnGpcCzQkGbWGEGkMm1SnBkoqyCuu5uI1pojemjHlomEKjQvbW+jr&#10;70Io4oOVjULhDa2Yc7vBhjvNFnVnmj+hVZaGGaYLN+up72nBMXIvcjiRbWWA1JCzEsv0iQ1VLg1j&#10;jz9uaKoUjWv38Zm04+YGW1V4CVWdEzh3ZxA9E140TpFI+72obbkLy6Tyn0VYwKqIRbZCqjvKakdW&#10;FVFEnOQwQEM7XVGLk5ea8OZ7J3C/cRInz9eii/ysa2QBN+4PI0iGfPpiPRrIra7ebkdj6zROnq3C&#10;ldudmJohJ2qeJuksGMNqbOeD14zi5v1BurkcLlZ1s+X6WBGaxEGuw0pxqK+OXEf9gVJhMjAhmja5&#10;0H03F2DBqqVbiYCOTNoMFLTSxTnJU2RUMq4g5bpCCAa5uNlJloVgHrpGKwm5jdwvIIQTAtEwfURC&#10;H1uym3zPzc8i3guRRRpGyYzc0ChbxdIU4O2iwTjICSVYNJ9Ak1TUGe8mX/MROfx0exryMxNMUxQs&#10;0mhWaYjkV46wcXVy/Yr5SYy0T9ioUj08RsO6bWw0j0gZttAz50aS7lRzClIUIiEau4K80zSwyJJ6&#10;DjZZJkssMzWaVdxtbsTC/BjGLCMYJgdz5zZws5ki0JohavqwSkqyQlDRYhWaAB7iPatz3cTRKMzW&#10;CVIK1pZYthGi5LLEQIFGUaB8luuUakhTeWRYCRoxqZnGy+RSVrqTrtkIqppJfG1RXHjYg4nJSbS3&#10;VmNqog2+VIQuY8mMEvUsL7OAqUJZOR5e3EcXFCxtsADJCWZcqLjXhUlnEge/r0BNyxja+6Zx+WYH&#10;Tl6pxcAUXWBtH06foTukUu0dnMX9BxP48OAlPGwcxZffn8O9hm40dM/jo29u4uz1blyiC+2lOLnX&#10;MUQXnieaaARpeQRqhDwltr5r0CxJxNJrYnPLoE+GbSlIeE9SWQuJFD/KsIGlyTG0b5wFFmPDU8d0&#10;jJUld6PO6yS/j8u98bcUz5Niy01QkKTYQLVvmp/Vn6iuHnULaT6m0oNqqI5iZPpeYQX1XQqN1Klu&#10;j9HN04gC2ZIJ1Fp4jGY5KdmenaijMWdTRDEZQ7C4ab6TG9Zo3S6qfGN8VK8BumoNLxqkcYgKyJhH&#10;3Bo8qcGSMV6/aIK+Cu5qtZUeBZPpmm0yfCKo3KYER1NXJyqvHkY46sMwuWEX6+1C3TAe9s2idsBm&#10;Fj3Z3iRRe4xsizROM/aMDW+XXE2zofb4WcimdTxX6LbN5JStrXL3zRYlp3oGBIkrhFL1d2quXpYq&#10;42RFPz481IDaMTvGglkk6FI9HkI6jau5u5UEdsv0qYU3WdCsiDiRLUjjTbLi4nRNQVbGGDlJnpwl&#10;wgIZnE7gfvMkHP4V3Lo/gm+PV8ATKmKIxtbe50QHt/H5AI4T1ToHXGjtncWcM40fz/EeWmZJWEMY&#10;YmH6cmvkK07k+FxK0+RmS5LLU6G5iWwu0gIPkWs/GKlZ3dr0XrO8979zyC2SU4RYkeqg9hJ9gnwG&#10;oZoWa9WmfXUNW5ouh+/1m0i29ousbpevyWPlluSqFIXXQEQtQCF018gJzddUP6UQ1sNrKuN2hJUR&#10;oJsbdniInOuG5Mc3dg0CBdhg5aLnokm6uoyZWqccthIWWTYMKWkXUTrCxiw166U71YQVdW/J6NSP&#10;qt6LhajWLBCflGihYoxnsBBbZKPaMrwzTtHnI7ppjoLWV2hqrIbTRyN1x9A06sT1xlnSnhjO3+0z&#10;PQPq63Q5iW7kjE4KIy0OW+L1FNJQ4HZdLpPfKfxRpG08oei/ye5IK9QU9w0+YJoFJfm6qq4gPqQ3&#10;sYyrtdN45cPbJMYl3GoagTueQkdbNYbH+jEx3g5fmq4rlcEMuYszl2OB0+/zgt6lJT7AClt0knwo&#10;YVr5Al3PdDCDy/frMcmW+KBlCP3jYXz+9U1cuN6Co2fr8MyLh/DVkat42DqOIQuNsmkGnx6qwOkL&#10;TVSvM3ATAVQp4k9eVqI3T1cmV0hDiRBZnCwwcSe9ykDKxqJFIlb4u/jUttk/xIIKyN3zvrSPflM3&#10;jN4rI0+E++k47V8+hyplj/ttP74WOR1dZoiFqSQsOo940KCSE+ueuEmAJHmMjE2xLyGijMVK4aXQ&#10;hcSIOJZPI2L5vZ9lLm6oMIUQUIam+JhoQBkpCzxP2f1rpK3cu/injFEhijKSRk0DmqXAs5EO+BYL&#10;xut4+Kxxoq7UsDHORX6mtNdvani+mAsTQ43wehcwNNKPh4NTNETgs1MP8emROtxhPSxpLXVShVmi&#10;nSZ8a76J0p5poKOyT2mqnZa6lqBUEFed8E9kaBwJwmaENzkxsQC3O2TCGyaHgkiagqOre2ikortc&#10;PctWGsUZKsdZD+F5oMPkrW2qv4u+jhr4InYU1llA1jkkaQRyM0pjMOuxkXBvI0uGmCacJuiaxAuS&#10;RN/a7kHK8x3T2T3FFtw9OoMR8q05Z4bkvw8XbtxD68AE1ZSIb9xk35ml20jRmBJ0XXbyK3GtKFWh&#10;OJGf102wlYbIO6O8vhSijEAGJIPzEoVkGAo9KEDpoSjQFqKrdbLCRYqFZnovNBJn8xBxdIwMUxxG&#10;YkCoZpDTnEeNaZVCCLwXjQsTogoVV02F779qf6GNXve/V/eQXJ4GJOp+QlSWQkmNK/MLYWh8Zkod&#10;r6N9RQn85IBCUxmx7lXHKLyifb1EcE1AkdHMaCRxJlPmq/x+ge57yuWgi1Yvjnj0MlpG+3g8yzbg&#10;NWuUttw5h562JvTQS/V0NMISytANp3CichgXqm248mDMjFdcX92gcFylJ1zFEg11c2PPgJOMa491&#10;sc36WWMDzdHYjetcWVpEhuR4lcalPixlh1midWv5ayVZ0egOxaoaxn04e2cUvdN+tIw74E+lUX37&#10;DFqb7mB4uBXBaAAO2wx+PPwxxkf70Ts2gOHBNvQPdWLWqexCdZj3OpAsLtPARJKTLOCiiSd56Tb8&#10;vKngkj7nWeAZFizdAY1F8SgJCw3q0+q8ml4mQj+rpW9MOIFqjW4rSFfuJwk13IoPWa4AcSv+RrTQ&#10;mCyFJ4QGUaMQt43xmI1IFV2nWmYlGm7H8+lV7kucS+5KY7uELNqEHuUx+jRsVriMQO5TxyhOJzUn&#10;PiVj+//d3ERUGYpCHt7HLl7H6nNklY2Bv+tYG7lSmBwzQHckA5JxyjD1PHoVuqkh6PrlYULL5toy&#10;Ph8N12WQfoWURl1sBURWlijqyM1mR8h929HW34EZvwuRTBI9XY1or6/E5EQ/rt26hlBwFl0dDzDc&#10;U4cBUoD6ATuutU6idSqBC1V9JutUiAJwmYhutXoRIABEozFy/BUsZXNYJu9fZn0tkvup52ZFiPaI&#10;PEyTezUcepUFpZkrj8TjtqkgaLoagTvroUXf6cHpW6OYDRbQ707BT6k9NNqNocE6dAz0YHG1iI6e&#10;JoSDc0ikPIgvZtDe04x5uwVDE8M8xzzFwBhcQTfq2x9izDVLCZ80q+cq/mSnGxCcS6U5aEiqXA09&#10;9rKQ5SLEn1SIUocu8hB7ShMvlowrctNg1WrViSwFqAoVKkgcCKHkpnQ+hS3kvpysBOdjRFOrlmLU&#10;tWUgqjhtcrG6nipWx+yHRqRS9apxXjIwuVYZRljUQ0Sdla7jZQRCGhmtEGbfwLTvfJwuiufxGJeo&#10;MEOOaBUxhislqCzcZcPJmmeQG9W9OMVBeU2913FlDll2q+Ya/D1KLqx7ldjQIhq1rY2YmpuBy+OE&#10;h2W/4FJ+kjCV/Ci85GJzlkHYFwZw6vR3aGi6j6HpEX7XiZmpbrTU3TJrGNhim6gZcFLJhnFH49H4&#10;zBp4EaSCDpMmqO9T80EUClsjqi0TDLRqYoH1qDXXk6QvT2yUVpAjoinYlmdhOxxeA3fqTtjiCZWI&#10;+G7DMH64PIivT3bjuwtdmA9v4dztJpy7VYWWwVF0j1vQPDiJ5oExVNY3o65tAI1d42ZSR53WLWrv&#10;R0PfEMm9Bz3jVtTy8/XKh2gZmuA2jZaBeTQOL6B5eI7nmUbHuI1wHcCUN4kRV9ykQNcoinGnuo+o&#10;3pIrJqrvTiqD4iLdACtA48QSNLCYBhBmEMhT7VKNxYrkYAUiDXlSjFwjuFSu+Pg6BcoyhUlxFxlK&#10;/zjpQWyFQmaFbr2wh+DiHrxZnmORfC23SUMXGpJHUeqHikKVTTYCqnQeKwHhyRF1qLaFojp3fJPn&#10;534JupTUOpUpRVJwicpU/clroCE8Isck1yOx9i8RgdmQjFHyXLqOOT9dtZRziMcEabQO0gc/ryFl&#10;6GZjUnhkIZqFM61RuGwENGRnji6evOtOUyeGZm0Ynptjuc9SybIMZ+bgJvIE6FJD9BoTTpcZaHCl&#10;4gr84SD8pCG9s1YMTo3hdtVNdA31k0PHUN8fpDebwtGrgzh1c5guk96OtpJnQ42GKUrIEZd5/1oy&#10;4BEVqYZxq68TBCyNbzRxNI05U7QtzJYkuaqUCFvkUQrYGmfM7xo67fj0h06SwS4cOt+LKc8Oei0a&#10;e2+Fg7XTNuLEvZ4ZtE/4YItuomsqRNkdQsuIh8R4ETcfDKJnKomB+ThuVnfjQds0FnzrOHWuCWev&#10;tmLKn8MN7vOww4brD4YwNp/B6ettuN82i9lAEacqGoimzZj0ZHGzbgSnaeRWosKJ6400cjvl+DQq&#10;a0bQPeLAwEQAJy/Uo3fUg75JJ745eQP2aMl0iX1y+DIWAhobF8bxSzVo7JujQW7xnL24eKcP1mAe&#10;NR3T+O5MJezhFe6X5n31YNq/iLbxCI5XPDCRfd3bzfphWNxJnL3RxUbXAB8r/r0vLuNOPVHfW8Ln&#10;Rx/gYc84RhaSeOGN4zh25T4edFvx/rc3+GrBzdoRNtwqtA3bcJD3dfneMFpHvPjhUp1Zcuhh9zQr&#10;tRONg160TzrQPuWlKs3jRv0gDW4JXXNeNIxSiZOMD7sSqB2cMysUa7TFNBujhgL1z8cwZE+gj420&#10;w+KiQl2l2FiFJZAlX6PCt0cNMjrYAj3pFahvtGFQywbJI6zxPucxYs+Smw+hqiVMfhbEtRqnEYya&#10;D7BEZFUWqk2+zxHBNc9ki41FYxhX6DILRDONBFohVXlikxCrdAWSp4lkHgG6q/3MfTtrq2buQHOv&#10;B1+f6sdRotqFKgt+uDCAs7emUNkyg4esrFFnEk0jSmkUInotsLJmcLdlDL3zCVyp7kXHlFY48eNh&#10;1xyu1Q2gtktZg0YwOJtC5wg5QOscGnoWUEkjamidx8NmCwamohiYjtJIhzDKyuoe85uVVKZdy+iZ&#10;DJpRGS7CxNGLDZi0Z1DZMIRrVSMku3F0jilzULcJeh46+xA36sYQXt7FmVs0kAcjpi/0CI2xsc+D&#10;O5Ttl+8NoqJ+HB8fvkqE9poO+Vc+OofqdnLOG3V47rWjqGwcxXc/1uPAR9cxMB7A6YtNOPDxRTbC&#10;cRw5U4fvTjaQGoTw45Umovk8esc9+Oirm7h8pw0DkzacvNgCKxvNrCuLqyTWGsI0shCnYU7Dm9yB&#10;xbmIkTkq0cASOkcdZsaVM7aGKdKUyPIWxpwp0zHPr9gwNZaNCJfaovElMMpz9i9EMRNSl9oiBqxJ&#10;dJFXj/lSOF3VCkt0FcO2JOvHh4c07NbpAG63T1GRruNO2xgG7GnUs2FO8rx3+f3NtgkzYkNIdvn+&#10;Ao5e68fZe/N4+WATTldoIeASPeA6fL6wGYCh8EaWBqsOdQVqZWQSBRIM4v7KLGCWUVSmPo2WjMW0&#10;AFmJn3eMle5uUqbu7qJ92EtrtqJtLInPj/QS3bpwvUbj0zpQ3xciksVw4+EEGmmQ92p9eOfj26wA&#10;L85d68an393CtTvjeOHVcyzsbtx9MI7KahrcvXEc/rERv3/ue/xwqg3nrvbi0IlqXLk7wO/bceDT&#10;OzhzfRDPv3EM52704/Nvq3Dwyyq89s5Z3L4/Rffswruf3MQ3R2vxmz9+w9dGfHu8Hh9+VYmvjtbg&#10;/c9v4ak/8Psjjfh3vh463YRfPXcI7319F7/5wyF88U09f2vhPfbiWuUYDn5dhZ8/+TmPbcZXJ2px&#10;4MsbeP+LKvzHn47iuReO08Bu4f1PKvDK66dx4N2r+NNLJ/GHZw7hrQOX+fthXLs9hDcOXMVPfvEB&#10;DnxwCc+8+B1OX27Dxes9ePWN83jp1ZN81q9x9GwzKqon8Pnhanz05V289No5vPHBVbqmTnxy9C6+&#10;/pEG/MU9fHioEV8ca2CjdeHrE3V49/M7eOvTu/QqDTh8oRN3mqdR1+fGuTtDZmH9o5e72ZCGUdU9&#10;h/qhIM7cnsBHh2tx/u4ozlcNoGnIhbts0OdZdj9c7sU5fl/b58StxgnU9Dvx/g819BBDaCAXq2ie&#10;QrtWHGy348tTA6RL9BhEtOrmEK7es0NOUDRL8VotF7C5s2eSLW7RoB5t7xnXuUXxpPGMizS80tYe&#10;ntjTuCIS6C39uEVeEYgSBvNGDOwQzbQES13nHKHTj4sVU3RF/fjuNG/+ziTOV47QAAdR2+OgSNgg&#10;0jXAEc3TLTWjlcigNZ8u3u03SqV3Jkw34cEnP9xiS87i06O3cZhu4mr1IC7e7sWJyy04cbUOVW3j&#10;+PtfH8AfXjuNN764gZc+OIHD55vw9dE6vPTmCbzOSv7yhyoabSsNsA2ffVOLjz+7iXNX2nG5oge3&#10;qkcNorz89kk2irt4k6jz5dFquutJvPfZFfz7k+/jnU9u4NfPfIZLd/rprq18HcJr713Ah5/fxCvv&#10;nyBH9KKqdZxoWY/b1VO4XWMh95wkud5BG9HmbtM0kXoERy+0E1ktqOuZx4POQZy40o1Dp5qNq3yD&#10;xqYJy009drz+3hUcv1CHD766RcR08BxskO1WHPjqDg1mHtdrx9E66qV7drKshniePly4YzFoO+bJ&#10;42G/A61jMZy8OYjDlzvRRg9xt2vKpCnoty2jpjeC02zMP7Icm+lihzwxcttlnKP3udvmxIPeeXTP&#10;h9E5G+expANN80SofvRYI6gbUkr5HC4+mMTxG31oHg9j3F/AsH0Zn7Hh/nBxDG9+0oLPfuhB22AG&#10;x3lvi1TCGhaUJIrZ7V4s2D1mNG0inn48wnYVRQoEDYYsGxo52uryMtKKTodTWKYFJuIpkxZSE0B3&#10;VpUrfhMJWu0wodgVzMEXyiOSLJq0BOMWGxbpl5eo2hZJRBd5fF4umKQ8owxAlLhanTZDpaSEIAVK&#10;dIVQUlRVWtwsRWWoYUmaS6pujALPk+fvy+QAaySSRRLqbTYbdb3ukGSukKyv03Wo37a0uosCiXk8&#10;mIHPGUfIk0QmsYgMibLHFYTL7sP4iAULcy4zZd/p88LuUSbxMAbGJjE5p1SoM7Dw9wWKjXnNGh93&#10;wEL3NDjsQP+wGw5yH683BbcrBTv5WCC6hJn5KF+pWIPLsDjSsAWXMEiXOe+lOoyTA0UoUEIlWLlV&#10;0Q2NOxOYcmYw7VmCJ7yO8ckoKqtGMTUdx4QlbBLbeP1rvGYQLW1WTEwHWa5+9A3Pm0yb9R2jaCZf&#10;aye16OiZw/26Pty814qrt5spqJrITbtw92E3quo6UVXfhiaCglaWaeu3oL57gO7cjVs13ZiwJ0lV&#10;/OiZsJKuzGHWE8cwP097Upjhc/jjK7Czbt2xVcRZrtN85oekQe10n3XtbjNnoHYohnutdmwQnDS6&#10;VvmONbMtEIyZrihNvXvE77WpG0qJYDTRyRjao90dKCmyOknVA6/1lTS7WJOJdzXUlt+J4GnErVSE&#10;Joeqh34xn2Pla/KxFtvhD7vah0a3mMejvT0eSwWyRxe8sU7yuE7EXMdqacksqbOypEVEs2ZfzUko&#10;LS8SilPkhUt8XyCSahZNeV7nns7Lz1urRV5GE1bXzUybrY01NoYVs59yPei7vR2+kleuFpeN218r&#10;rfIQdaNtmk2hGo0algDaZEPSgIIdWq5iPqulErZZOLt8Ht2/lpcpP5ZSd2kUsnJLCPVZDryOwkLi&#10;twoBaUriIxb+HvfRFELzurvHe9sw+ypXmDqczXcshzXeH2+kvJ/8D/fZWqX4Ymsy19ExvA8No5dn&#10;KZdnWZhpX9PqeG/bGxJy5bLXvo/0nn+P9pToWs/LVvn4OI0t3GY57up1g/ybz6Sy2lpdKZcby0/P&#10;p9lL26v8neW7yX3UlWSk5K6MS8+oexMQbbMeqXR9EWQJGDKqTXEyIprK0XRFUd0Xi3ShiqOtFsup&#10;uvOLBaIaW7AvxPeEO1qrUsC7nF6EAkSMYNScTBm8FxasRKclhMNR86qFw4KUz1kilfKhLS8VscaC&#10;U4e8kuiGaPHKSR+LJLFSXDObgnv5vLKBZ1EwmSVlOBs8Zon7LpsKjUXjCBOBlvj7/vc+b4gKOUoS&#10;uoK1NRovUTAe12hgSWySUB63xPPKyFaonDOplHm/XCgQEbUCyxaP1fIxSyzcTXNNJVheXlY58HgW&#10;tIZJiUpooIGy42zTkJREWvMWk2yIJRbgKo/TdxukFupVyWS1ZuU6Gyqvp/NusqBJhJWyNRqJ85xE&#10;61zOZNFU6vTF3CI2WDH5fIGGTOPa0mSPkrnncDjCclT+kDWj5PJZ1k0kZspKK5Qo4Z0yCySTKZZ5&#10;ivezYs6XyWQQCAS5r8qH5c/v3W4PUkmqUI/cm8poGQ6bAyk+RzgYIcCsmjrN8fhgIIw09xXRX5Fd&#10;kNQvspw06GK1pLy1W2a2nE8ZhFJ5Uw6b5PMOm5f1EuF1lF5DPI2eiIYmgNJADWNoslCNitQKd5pA&#10;LMVpCogtUEsZbxMBCovL/2NwJAtVRmg6UVmBUqUarrtJd6eFMNRrtaqCZMVrYnKcrljZI/WwRbYO&#10;Nbp4jN/xt0VWrIJ+anTq1FciNz2MUiIJUcQDJFT04KpgnUf9sou8j1QqwwpMqDGbBqH7d7ncZoiT&#10;KkT3IdiORdNYolGv0EjU7ybjkOvW500Wis65RRet49VXl2WBa78MC9/jCrBVb2HBMmcaWSKVNdmW&#10;sqxkLxvgJstIBhAM0vjZ6CSoMuk0n72IMBvVOo+NpxJYJnLquiHuI0NXZ/QaW70yKolUq+xsVpep&#10;NI3fEq3QCBqr1W68hAwtmciblUqy2Syvs23mUWrBfBmiz+M13ijKaypdl2KgmjlO51POfcHn12rB&#10;WlhOI2El+JSdQOljUzTUXXoolbX20zO43S4zwCLkjxmgMGnceT+JaMbUlxapWOc9Z7KkUKRc2XzJ&#10;jEvLZSgQWO4yMK2nvlHcpPHTSHlNs6CFQhn6Qtm4BXWqQCXCVapRdSGIP6mjXdZM+zAGqEKUQapC&#10;tVyL0HyLkKpKWCXSaCqWjEQGqiG+SiAjg9BCogrwaWKpl+gktLBML5jf1VJV8KZwyPeUt02FJ1SQ&#10;IS6zlen8qWSe+ynqzIdTnIZGEAiEWGA0TiKgKkHL+2jkgNIrpZIZc7xogUZ8ytCSvJbSmwrFVTEi&#10;s26Xz0S4nQ6veSYhlNsdMPtFWXF6dk3vj6vVP34OPc8Gy0kr7a4R5ZRFye32scFsm6lo+88fojHK&#10;aJXJep3n034ydCGd0rrqnpU9cZOGL0MtrRLNWGFamlDBUKFFntfTrCOPJ2IMXtdTg5MBylBULkne&#10;pwwqnsiSFxcwO2dnOdMrsI6Vc1bPHQzFMT4xY+bx5rOrLOMUj4+aMtKS56FQyiwWJkAIEF2X2Ljn&#10;FpyYJ6/V0tUr4uPZEmambGbF6FRs0fSXK2Ym9aklrjVyY4N1Wlrh89Mon9il39W8gDQfUoamm9ZQ&#10;7nU+eIIVo+lSeaKTCk7L9aii/L4wb4ItVi6CiJZO8QFYmbFYzLi8Lfp2m83FSlcXRYSGwpZE15BO&#10;qwM/bVSuVkITQq7QPaiA7Xan4U47hN0Sb1RTALUepLiiUCcUisDvD/LGxfe2iYyPeK95gzzKZqPv&#10;FKqRG5TxqkDlXrQkpCpDSJlMlFFQWcdtvN4SkVjxH7kICFXlnommHpef16HrpREIATxsYB4N7RF9&#10;4HmKMkBPgAgql0FDZOHarW6WCQ2Z5SUqofUbdF2nw8NKXjF9x+K5Pl/AGJ9QOxyOl+mCXByf1UWj&#10;zmZzxlOsEvG8Xj/LxW0MTEij+/d6g6bBmAVHBFn8S9BdR+lphDT6U05igYRcuhqpOJVZLZgIrOXM&#10;db+q4zS5lep1kyirRq5yFPKJ6Gvl4Dzdpv5kXOtr8k68N55D504kWe70HlrhToJOAk2d6nssLw0t&#10;U/4NTVARaBjXuUXip/RC6hGQ6lRBqRI1kG2Vv4Vp/WpFqiiljlw3N6sHKyfMFYnM0oDEfxYLhPUt&#10;EXW5HrYIGpUKUufTQgdywRbLjJlDqlX10uQYRXWEk2OVeK3SyrKpYHEYwXUuo0LZNDxmkcfGec0Q&#10;ecQK+dbGWpk/qSJ0n0v8bpvEPpfJsXCJtiwMdfQWiYLic6lk0hSaeM/SUsFc0zwDjU73VqKRJWkY&#10;+lPD07U21llYNEYRb0333yNiFsgTxcP0p4amChdXzPP+hBrchRW3wetS2JCnSk/pzxgQn028yrgw&#10;XkPPJDGlxqrjEvxNrtUgH+9Hf3lyqlgswe9JV3htmZbsKxwKmfIpcj+5Pl1ffZDrIvhShXSvekaf&#10;22tyyiobgThphLws6A/RsLKYnZ7j/mWhEqVbV3kmk/RWLDvd4w5FSD6XNUi3Sjcog1uYc/C6S8YT&#10;aIE6v9I7TCxwH9IrlvM2y8wswUkDN8bGMjHj0dTHqVVJ4lHyHfoGxdCUEUbzBWRQIncqUBWIlKSM&#10;xEvXUKKBiGTLsNao/pRvIZXgxalitviwUnI+n583IMRgiyTibNAdLLOwFAQWWZXCipMo7+ds2OE+&#10;e/xN5F+8McnrqzuDTbfcF8vCSiTUVfbI/L5KTimEklFKeUpBqxaUBksIIBKrwpWhy+DL0/bXeTqe&#10;k39xFuoWj1uieCkrTfHQFZ53naKI7o/PsctGE2Fjkwsu0Jh3pAxpFSroFRpOLBZnxZLIq8EQ5eU6&#10;8rk0K4FulddSgxOqJPjbBhvEyrLyz2mNdzagnBqHEqOs0chJ2P1aYJeUpbTM8t8yPTYBfudykHvy&#10;PnV/UaKgkMnlcJnP21TFQk4tpG9cKxvgOg08xnKVcbmdTj63kFmxL3oENjQlNtaxgqHFnHqBSgh4&#10;vUYlizLompo7ogZaYkPVMptzc1ZjcBpFq9GzivqL62mJ9CCVpzI9ygakOvXepK1aJzIS0cx4NFWw&#10;jMAs6sn3pmJUt+bBKGW390xFPdbIptL3WNiPdmWM6yyAdX63ZcICu5TAu/x+18jqLR7Hihdb5+sj&#10;Gukupb3CGSrI9RVa/apUIrkcC2ad0ntbBrtKqC0u8uHzJOg0BBbczhalNuV2Pk/Vxd8318QFaOhE&#10;QIUpNte1njdlOu9le0Pn0HKQy0QKHks5r2N0nTV+X+J1JftVIaINOl6ftzdKvIbQnCjNStnjM21t&#10;KNcXkUwFp43Pot9llEL2PT5vOfzA51ShYZeN8XFoYZvGT4NW+i2VmUJBKi+d06RtZUPYpJGpPBRu&#10;0Hqkq2yISnz4aE+hGrm88ogIGbyMcWuThs/fDQry+fZ4vj02dJWrJoIrXKFr7z9bgSp3lWX0SPfJ&#10;Z1tnGaVTSYO2Kq915TcplVgmLJdl7lukSFomx2YD2uF11oqiAAQOegqtRSH+mqKA0FgzqVcZshYV&#10;ltvd4H2aniR5PTZ8dUOtkNsJGQ1H00LrQhpZ45oskvxCk1WUqEO/6bWcKlIcg9atClkTDMtYFs0D&#10;bLHiFaNRPEyZt9dpJHssGBnNJrcd/v6IRvCIvxEi+ODlbW+HBcUNj1i4fN3/bvfxtrPFguXGk5nP&#10;jx6xklmQjx6pcmnAiu/ws47R8TtbJfN+Z5MGY86pRqOWq4bA68gAeF/aV9+VK0AxJd6X7o/f6/73&#10;9jces8MKEVqqMs2+3GQYaljlY9lAWC4qk/XVJZYFDZ7HqbFtsAFpnQU1Fu2zy/3NObkpDrfD3xTf&#10;Ms9O49pmg9rm8+7xnDvcf08xPJarjM7cm55P59b2uNz3aHyqg00anmnIvL7ijrq+MfjH9yuj2lzX&#10;DDPF5ng9Xldlq9+22FBXl0hTVujeaXClJaKwsmwWyNt4rk0+R4l0Y4tgpIzbQj55LaHxDg1L38vQ&#10;FRoSOIlqaLKT2t8alXSR+zwh/62DFU8zy6vQeh/xAeWCtO6ikI13RrQpV6JakB5WFaVCEmKV939s&#10;BDSKslHJmFSRrMRHavFa0VgIwJvjpsLSPuY4GgXv0nxnCp77adsjOmofcz0Z1ONrl42Fv+mV59pj&#10;BWk/FaqQUgHf7cfGv1+5+/erCtDx+9+Z++S5TBCTFWkMh8fpHLu89x2Wj4K6G3SFQtzy96s8rlyJ&#10;un+elJuurwZKY+E+QhwhtmmIrGBV9B4rdofvdQ5dX/vp+21+J0PdYIXrNz3rLl8fyU3rWsbIys9h&#10;ykz3zfIx3oLvVaN6BtBYzef9Tfdm7o/vVV7adPzjutqjYeqzykzlqAa/Xy7aBBb715PR00p5HiI3&#10;X/VsshuBkRYWlhsWAgvYRWUUp1S4amlpDUUhmjiJRtiKqG/RGiXFl+mzJe2lPDc0oI1uQmmhVmmZ&#10;qbQCsps8gUIO5HfLUk0KepIY84TidBIO9Ba0VRor3bKUn6zb/MkDy+5Emummd2jIckWPqGCUFHCb&#10;30Eds+Q9elUnrSLvW+QEWv5Fn3d5TqVFMr+TL0hladP9i+9tKOxirknFyu+UW0SEV8FJCQ2ltS8R&#10;+pezizwvUYCwryliSvRbIp8spEmAFUiWsKBa3OAxJZZTUe6A4kCfzQq7VI7K87vFctnkNdXtosQi&#10;OyyrbbV+3qeeVxUgYSFCv0n3skyXpNjaIlEikVEcqhwS2qJ73mUDV5eb1uSSQFC9qiz1WasOSlFv&#10;KyCq+lZZ6vz8Xe/532w6jv/Npu/NfnyvIv3rP51bAyi2NnQCbdyR+2wUt1kOasD8uK6yZ7nzPfg4&#10;pk9Qf9zd1JGO+f/62/+semF5PP4s2iG3///3Z2gZ9+K9aNMUAoku/ZW9CIFKf6Iuf309PXR5N94j&#10;r/PXt6HvTcGQyrAR7BFpWYB8Dipv9YCJn6pOWN87rEvQNh7plXUJCsntHBv7Kh+WShssHwilybPL&#10;v/OVNs7GwM/0bOL3tB191vuNbB7btKE9Ug39ToWGPcWP9crvtuUZ1HtW4vsClTs/sxJ4P2z4tIm9&#10;Itshv2eDMtseqcsj/a6GTkq3w880JmyS629QB21rf75/JD1BSrbJzwWKyiUK9BIF6CY10SbF2Zo6&#10;MXJ57ksAJkNZymTIPEhTqTuktyRUJYrNcl18hiW2jUXxfsWFMxT1pSLtP2t69QzVJeVUp8waqZcc&#10;lKjhCq8tDaJzSBOVaZ9y6a2YSIw6QiTOlalMIlqf9b2iLibSwjag31d5bq0VvN/BssLfpIe06bMw&#10;ZZObqKY6NnS8ifsn0uX5w+ouVJRDtEOeUxsth2Agjkl0pYUYDkyL082ra8xMSDYtTiis7j3SoMc0&#10;pszztdQnC5xUYzmf5ZZhoxeHZ6WTtq2VxDnFVdVrwYrcodchLTL0il5oi57EeGq+1/fyPjub9Cz8&#10;nUjB6+k7Via/l1fZEU+mB93QdemNRDt4Q/+5rzk39zP0T+9FmXgubYbi6Td+p++3ee018mJ5NHlg&#10;0SG9ynuuFwvm1VAhPQ/flwpZQ0U3VgpsMKSnolqPj5NH3eJvei/9VL5XelZeQ/e2w2urjNaKWe7H&#10;++a2ybJZpx5ao/EspuMEWhoRP68oZyFfN1m+KzIufi6RRq3zurreCu9DW4l0S6/FfJrPrOcul8sW&#10;y0/X1ba+tmS4//JimtSc1Jr3ZM6ha/B65nl53yU+j6kvXnedz6oylpfPZ+LIpaP8PcP7L2uJDWkw&#10;Urs1ltEmy0fMYFXagpvou9iEftOr0T+qK26yC9FB7aPjVH5rLIe1NZ6H96z3Jd6r6nVjTftQwxRz&#10;LEfaDetSz6Hrq850b/s2scp7X6cWUjf5FhukWIG2MpVlo+RvYke71GOPCBZ6Vb1u87vNVTmuMvuS&#10;DtOzmWfifRuWRXvbJtsQHS5/VrnIJtg49ayP9zd0mexD1yszqf3j+YysR23751W7URnvn0f76zu9&#10;V/kv5dKGPuu7DW2Py1PbPuvU+cWKzFADOpAy26Kd8dn03DQGs5/uaZP7SpvuOw6VhzalTCzrebWd&#10;8jl1L7J3tVUxYt2vnlPXLi6q7HWstKNsQbZFOxPw8XN55XNejwCk6SSi8mLsWvNE3wlHRGTUzV7e&#10;d93MBFghmVDnm4iC0iGvLMqmtDAPHTpJhMb+aLKdyIpCv0mC8BOLyTyy8QzyCYILD1hKF5Dj52Je&#10;xk0DJZ3TpvRqa+qgUtiPN6EbEg1cJTquayPK63XTvPJG+NsW328ShUUVtZqBjpNskIYxhiZ5wYJT&#10;gW7Tw2g87yY9l4ypbFjlgjQVzU2Fp+91nCpzv9JlsAKaNRbwKitcla1Xo52WHjcovup4VeyOAiIs&#10;6A0Wul7XWQF6r9flXJbeK42VfI5lwDKhB13jpu9X8nnzvpjLmfclesg1HrNJTyJvp9ddsjCdazlL&#10;sNGYEHrANXob7beYTpH90ePxdYmvOk+J5xEIGOOgMQt8lPvS6ExSJBmetKnRpwps0MHssvGJokv/&#10;y1j13mhrORcyITOehXRdZb3L4zT2ZE8MgPuW6T/33ds1Bq+y16bv9Hv5N7JDXY/nNSDw2OD3G4tx&#10;bvxN4KY60H78YDbtYzS8JIj25Xf7jcPIFUpCcw5tBmAkxXTP+o5OUhFOOktdf4ugtMfzKJimbGxy&#10;tHs8fxmU+J73pRkvqyxbOVSNR1HZsND4XyF4MpLHzmSFIC/QKwe/WN8EPQOCBHMBq0DRyDL+rs/G&#10;sf6nBPsreffY/oyk5L3I8cqpyYHIoelYOXM5oXIsRvYpJpQxzk7lZcCoyP24GXkpsKNtbtOO9Z0c&#10;lmId5pXXVfnuA57s3dQLNwM0fLZVXk/xinKwrRy3EHEo8pq6Hz2Ttk06MT2PcWj8XnZmgnCPYz0m&#10;qKZzs250bgFoIUtbfQyken7TDh87LZEUsbcVMkqBl14FbCIwW2xjCngJI9T2BWS5VBpZskfFtfS5&#10;KHbF1zJ4qX2vmNcSMSafIAnKqRzJHolDRUWI1alNZbhElahthUxan7V2gJZMSeWX8YQZRKWBWmyI&#10;MiSjUflZLMxsahg0MhNt3FZUlwVnDI+UXtReVF8b35vQPLXQI0qD/Wy5ZvFGSVDKsA3e8DaPV5xE&#10;QZ9NgpoAbE9GqIYkzczPimAK1NRg1EDV0MoGxM+mMch42Rj4yh+5SYrwVY2K703wiRVS3h43Lv5u&#10;Am9mP7FK3p85nsc+jrRu6r40OEuVykZTPp/2ZUPUe2n7/eO5D5GCjYUGr3tRwyRoPOKr+Z37lwN9&#10;bJzcV8Cj9wZ4zD1r4/l0H7xfMQTSEazJKAiC6wTOdQKhHMQGDWBVlU/DWFUXi7oX2GBWaVSr9NzL&#10;ZGuKvq6xTJdoTOtkFopkazNekhK3zLTK7FWvMupVNuZNGTuNepOed1sszTRoMSzWDRuiYaVqgHyv&#10;8jcN0jgdlpVhNJIc8vjlOpLHF6DtA9u+09Emx6JGoVfzmY1EDmZPEkoOTqyI1xGAmPs0DUjPqHvm&#10;/iybTT6bAGDj8f66D6kM3ZPqQEpDAKfI9TrBwdwHNwGIidXIflgHchgKKCowq1fF0XgCbmXQN4xf&#10;cTM+l2xITEsxLuMY2GZ0jSIbtJyoCWYSKHbF2gRgLDsThDXxLjlvPa8GIKo3ROXGc6mM9jfamgLO&#10;mWQMWnxDzyrmJidXBhA5TjIblT0/G+fNTb+pDM33pnzL3wmstGKMlIiYtgDVgKvec9Oz8UZpq7q2&#10;GG6ZKOheZPcqL9mrnnVnnaDOTTJd5ESyXwFggZIWzpcTEmGR7F9n+97gPgrp7JJBKTyhkJCO0TLn&#10;Cr0IxBRaEmboswm8cjMxVGHKYyxR6Ebj5hSK0mrDStaopHvqJlTsXPuIZOXTtH8SrnXuW57TWeQD&#10;kdoJFTU6UqNXi2w0mmqnRGqKV5UBTBKeDY4sS31kWlBqlYakxVc1CnaJbEboLJRWBFnvTfcQNbZi&#10;VKtEXhmkKsMEJtlo1imtTONio5EHlJGLWhvZwE0FrlfJLFWKkYOUkupmktGb3+Rhebw8j2ST5Ma+&#10;R1Kj0LkkwYx35DnKBsfKfyxT9Lver62UP2tbWSK7kjeXRBMI8Bo6xyJllqTW6mPPLomjBmfu4TFY&#10;6Jn022I2gaKuq/3+atP32pbyKeNBF3MJFLhJHv2nVzeNQAHUMrAaySTgUMNiectrqxxkyGIsakjq&#10;HdjvedlnJaacHhuuANmArl4JptoePWZLtCzWr97z9bFjMYBtgtD7TKrMsgQK5V4K/sZ9dC9mXx4r&#10;5qsGQB1t3quP2DgBfibd4mc9D69Px6jGYq7D39S7oO8ldcR2yuCg3hidu3xtXVflpzpXHYsFGVn5&#10;uB73GRVv1myS948EVMaZPHZQel5TDnyvMuAzmMYrkNNnHqPfJN+M1FTZ8ljzyu/+Wl7q1TA21o1A&#10;WHagujOgzrrZB3HVkxyzXg2Y8Dy6Jzl0gZLOofJVneu9zitw0XX5wZS56k7nFXip/ezLS31neoN4&#10;zP5+5rkEWARnPdsWfzd1pn15n9p/H7S26Rz02YAqP+t8Oq8+S0EV8wpr7G8EDjEtbiWpDjlJo1xy&#10;hoGtUZ0taxwn23kuJYWnXqXyAnQCvxwVidiYftdndY0u8jjzPUFO7Exgp5U2y+yNoExwVI+lOpKM&#10;EiQmaS6KkZ8aIaWZmvkS2xDVJGVpIruEJ9Z4wUXeQC6RMmyglGfDlHRUn68QmPrWoKsxRhrfhoLI&#10;lAgKyAuBH287Gt5k9O0uvaEalRoEy3WT+5lOfA37fyx/iP6msA2IKZZFg6KRi9WJHcrwjYTTEH41&#10;Et7LBgtQjUVUVkPrJe82+Ps6gVNsTf3t6kdW95sarhqYmB4tg+egEZrGpt94fmNgZdDQfcjwVMnl&#10;3iVWLL8rN9KykRgvbRquGoO+KzM8M67AxA/F2B4zLX33+HnKDZn7Cyi0H+9Tskn3bzz9/vkMS9T+&#10;ZZZjep1YTnoWMQ0N+FAsomgMSQyWUovPs0wGZxaYIxjoVZ5OAVuNI9B0CvWll6dV8FlpvIoJGWbL&#10;51G56/nLDoUOhufXvUnmbFCqiSVulVh+dGjbNKoSjW1LnndDbFKdBnQWMjDaD+iF5fjKEp7Sgwa5&#10;ZRwZ75/HqK7EvFfYQNRIJC+dCw7Y55xIRfOUE+uIhzKIBxK8lupr0xyvEIAkuzpY1pYECGqItB+V&#10;r5iyAWR1s5brVe9NQ1wsd89yZ+NgFOPUtkz2o5hkkRLKyEKC4WI2zsaVZKNKsZFkkU/RaSWivNcM&#10;2TAdkimLHFkywYcsT6CizyonsUU5G9nPqr5jOW6LNao8xXr4ui4QosNfN+cpA5IAYjFNR5ZJYomS&#10;TuxLsVCdW2W0zPvTfoaJ8TexMrFBHafftK+uq3qT7FOwfn+TPMzz3FmyPTHhfSYnyZjjs4nF7QPj&#10;fhzur5mfYqi6jhyLiIS+25HzZHnutw09r9qHYa20V9mVyt+0Q9rffhxeLHad9b5NkqQpJJsrxBGy&#10;LBEnzXlbJzhtUirqdYt1LmaniXPqbNsi4xOQyabNNB+zsc6pAGUfJQLa6hKdHGXoDjFmbVMLkhfx&#10;hOJaaiQK0Ik6qotU3y2RvilVh6F4OwQtbSYIV95H8lK9SBp1JNqpsR2Kq+lYGaxGmel1XfElGadi&#10;VTQ2bfJoW/RIkjh6b+IU9K7Ga7CQ9r3gvvSTx9v/zng4NnwDQvx9m95IlSEvLlYiT61zmNjT/vn4&#10;m6i18ZK8nr4z3pnnE4AYj8fPCv7ue1BVsjFUVr5eRddVyfJyMiixAvMcj/cz4CBD5iYjMkFuIwvL&#10;zEweWFR/H0Akh0wQmhWuGFu544QNiMeKrckwzb1zk2FoMwlgub9iZLpnlaVAXh5Pnk8AL4MSOzZG&#10;RsBUHaheTMcPjUxxjY0VAhfBoRywXeYxkrH0+DQixQiJFjxvmTHnkmmM9Y9iqGeE75fgdgSg9Izp&#10;RAZumws3L15HS3UT7NM2+D1+aOCUcrwLQB0LdgRdUfgdQV5HDCuH9Q1ej4Z57VoNnvzNa7hxpR7H&#10;friK11/+GlcvPJT/gNbLmxgdR4ZOVs+g4LCWxdjls6zR0YkVLOfVONOmTFTWYrcrWqE1TybOMhKL&#10;Vh0ZJs9n0SZHZDZ1se9RChEA9aw0YOO4DKMz8pOszgxXEHCWWY9YnNiu9i0H3MvOrmynfG+8N/fj&#10;Mep40rGGyeq8hi3q+LLNyb70vTqp1AbEKE2HFdn1xprksthp2X7VYSIbV/swIRgxVsM8y5/VdvY7&#10;u0wnGu1C96FryM6kQHS8WLzaxn6HCT/85zOY++G97TM/EYIy0VCbFIlQvFzMWAqgHKNVfYqIGPaV&#10;0kA+OWuB3Aa/U5vQ72Ld+qz2UcYHbSJJSj4rkqO02grwa+C/pjIJqJTnQOOylwluOwQqBf7Xi7Tz&#10;JTpygqKWSdEkAQ1A06wUjbfPUmGmuT2RF+3LZOmlFGOR0ZUMhTQD0x4Dnd7rphS801ZuIGItPPHj&#10;ngo90D7QmfeKp/HG97VxWVKoQvYLUIVWZkYqVG2qQFWCAZnHFb//vT4L1IwnYIHKOBRDM41c52Hl&#10;GANgQ9JnnUdgsA8uht4TdORh9Js8Wxk8yp0GqkztX44R6ZlEqctBXL2XpzQBWt6HAVa+N50ZvBfF&#10;VkxDUQPh/Zr4nKSV2JeRXHISanjqqCDAEZx0jGITYp5lRkcPpGejMRmj4vMZGbTfEMwzi3XyVdfh&#10;b4rt6Huz7I0YisqWxxswliHzHk2D5D3sbdOIH+lc/My/NRqGJmJq3l4kEEV/9xjvb41AlcWfn/8A&#10;1Xc7MTpsRUNtD44cuoSjh66h7kEvZi02nDtzB1OTdly+eBv9PaN47+3P1CZRf68FvR395vzTk1ZY&#10;51x0JruYn3DCNmU335t4jIakkNXfuFmDy1fvwe9Po79/GmNjNjQ3D+DTT44SVICrV6px8ONvMDQ4&#10;i1/827OYsdj5rI94H+2YnbKyfARMj3gNssIV9egSHAgsG3QeJToREzbge1N/j+t6PyxiQiIEx6Vc&#10;OQ4mJyI7UWxOzkCbGvJ++KQcN1RCEbUTOWMBBoGTzsgwkb86Tt+rnnWsnIY+m8A5XxU2kFNao0OT&#10;nem+9u1MmwFnsih1iuh4HScprvOW+F6f5bTEhhSGUFA+k4iZ73VOveq7dDxqnleO1tg634sNylHq&#10;e11H9mjiltxHzlfM0rBF4xyICdmkYZJy6mX1UlY1IiliTWrnwghJQTOUieCksftGFtJpmmFWpgeT&#10;9/oY4IQdOm4f5NZMaEuqRaqM+EC2LwAzM8/NeXQsnTJftek3XUOrpajXU/to6FlpfYuARsm5H+DX&#10;8G0z/ofv/xOUHgfvtAmYdsjOdGPl3ih+yf1NR4AQl/ua/fmbXsuf1ZglQ8USdPPqcZFHUe9Umd3I&#10;cxpPIfB6LL3kqdTzQvQw3ku/m8Yp0OKxAhSdp9xpICBgI+Fvel8GAx1bbvTyPEY+Pv5sNnlkeVqd&#10;g7+Z62vfx8fzhOVN37OBGPDl/SrWoffmWnyvfbR/mQ2KAchjy8PxdwNuvE65t6R8TV1D59T3ih/R&#10;2+0JjAhuAmOdW8AtI9OwBDVIbYah8vkFYGpwev5FGlt5iIbieGW5qIYlllduYPLyrCeCR8gbQW/n&#10;KCzjVhbxI5w8cgE/Hr2Bgd55HPr6DKzzfgLXEB5WtyEey+F+VRPBzIGKmy344pMfUchrQreYtsbb&#10;PcLN63fR1zuOC+erCDZ2dLRNwWFN46UXPkJv7yT8wQQOHz2L9z76Hk8/+ya8vhgqbz/gPuU5sMYr&#10;E+jaWjpx+UIFZqbcZrqe5p5EwgGcPHaBbHAHbjvlVVHjG3eQjC6a6Xwt9YO4eKaaZQKymR3Kahk0&#10;GzNBYqBvmPd2B2kzuYi2KWbEMt0HC1P3f7WprPfrs+w4WI+sPw09EFiozAWGasQCAZV1uR6UZLAs&#10;9fSb9tH5zSt/3/9em4L1qlsdZxwuP+tYve6fW4xM19Y51C729zexLjlPftZm7m//XPz+P+2e3+v9&#10;vtM37YP7yB41KJhfEAjK8Wldw0hM3Sv3XaE832FbV5hJ7bs8FIsbTcesE0H72TEhgDXkydbVc286&#10;YgSELHMBlGJe2gRQIjoCK9NRwPfmfOpUlENmu5ByM9ih/8SK/SSfmsNjwlsGd8qhK4WyNJNO0yd0&#10;P8q1J1DTq+arCNhMDj7uVyQgpgRoyhqgoJwmuSjQr8+ikNqEnrqAbmxHs7/4+4oYmT4rnsYb0ex6&#10;g7p8gBVKDSG2mJ7GlQiRFe8oGwoZ1+MK0GdVpiqvSE8hD6TfJMfUeydaLJmmQKsC/mrU5YB72ZsZ&#10;4+Im7ybjkbcpyQNzU++QCdCqc4DbsmIC9ETaTz19qmgz9kh6n+BQjoOQXvM7w2x4T/8jDiJZSAN+&#10;bHgyJhmNiT/xdyNl+J3OYc7LZzPDLvidGoTu03hgvur6ecVMaMzykjJqsQLFUVKxEJ9bWQ54fwRG&#10;IyMoDyR9BOjlHjOWncatqedKv/HVSAR6cklJza2RI9kjiKmSxZgOffEDPnznU5brFmof9KCna4z3&#10;+MhMqZ2dcZFp3YQmbulvaMCCuvomrBFgLVMO5LLraG8dMpO21Mut+J/KTE6v9n4bJkasOPL9VXxy&#10;8AQunr8H24LPGJ2SFDQ39+OtN7/Gz/7tdfzLP/0FH31wFPlsEZ1tnUZSGHAh4AwNTOD2zToyOQ+S&#10;cSUVeERwWsZFgtxiZhfffH4ePyczu13RiMlxO9LJArraB1B5swGakL+2pum6LH/aT2/3IOKRAnLp&#10;FXjN/G82XCO1eN9q8Ky3fQBQo5f97Td+AwYsR/Ob6lES76+clcBOHQ4mLMK6KXfc0GYkA1UP2vje&#10;nI+bjlH4ouwsBTZlaampNqpDU5/cfz9kITandiB7MeP4aL+yf9mEmQjHcxpb5z6yo/1tf0iFbEr2&#10;JBuVramNFHKpchtSu+H59oeWqA3oe/WCygnvn9swMNa9mXWrsAXrYZlqTLFSyXgNW1rOljsIdF21&#10;XZXVvhzdZ6KFrOya1+M5ZJdyEJKnAjvhhzoPhBHqANhXgCZrCXFEv5uOA0pHxdIkO8tDx0q8voZU&#10;aeiT7qX8ur+P1kPM0+GacWgGrAg8Ah/9ibGtksKZ/DhEyXKX6TYLjro2rxQiLGAioti+phtr7rO6&#10;VhVjE8FS+pNMUj2F8iikjwTCcgyIoMAHMEFdIq6uq4cRGmtCmB7ejCEysQ1JJHUikNKSaahHhRbG&#10;6+yYgjPBd8kow4LkAfB4CkT5fHqecqcGz2fYpM7Ja6rxsiGY95vy0BomoiECZV1vwIAeQ+zSDAQk&#10;mKvrWENZxHjUu7PKe9HvZh+BNu9dFaIuaM2GNRMSeT0NPNZv8kiaSanv5IU0b12/6TqS4dyB7zd5&#10;LXpUPqM6ATR6W6ApRiaDlsHJSATMepW3k8Fpk3dVkFT3rix26mlShSvrhYhhIbeGQ1+dwOTEvJnR&#10;0dTYSyZjxQcHDmORzMvM96eM6+mYQs39ZqQSOZw+UYEvPz2NkcEFPiMQD6snUfFQTbEGWpsGKP+c&#10;6O+dMNlJxDA0rOT+zQdoru7EsW8voulhWXrqr6OhHw8r67GUXMTdaw8w0j1l7KWzYxDVNY3w+MMI&#10;RuL0sutkdzF8+91Z2O0pWK0Rk9xWf4nECpz2AJoaesjq7hn722Bj1Ojx8ZEF1NcM4r//t6d4byME&#10;4UWMjUzz3iWLJNckieigCGJqwKwYw1oEYAK6fUdVbqDqlXsMCHRoBmD4Kvknx6shMCY2SUdthjQQ&#10;/HSMgEnOZb8zR3aq9yYkwPMKvAyAsEDVWVVmODpOTkl2QNuh/cjmtT+NlL/pfsTGRCp0f7JpnpvH&#10;CcRlN/qs+9N7nVcAoiE8Goen+1Rb0SRNI1MfsyQVnhygYtvK5WV6+vnMUgIiEKaseI1yDK1cPioz&#10;A8R02Ar16Lzmfni9XCplzmcwRG2ANq8wiGxcYGba1AbtXGxLbYxtSrF3tT/lqNrjqzbDCNl+xM7K&#10;q7zyOhr2oePM8I8yUxNzU2ejyepCOaoZQCbBiYZtLGVyWCuQqag3SvqXckCot5RdRsgXpVckmq9Q&#10;n2p5EkoJnydEL0pDoiErC4vHHTCpaBQoVuJS5aPSdG5NrRa4CT0ziTTioRjSUY1030A6loFj3oWs&#10;0uIk1eOyQaZSQCwYN1smpt6mRSymCkhG0gh6gvydRkXvvsRrpqJJ02gzJq3gKuVXkZKlYHIoxXiP&#10;elDtv5QVkhcQDcRo5GRqS+v04mk4HX6TbEJpdPQcUX6n7C5KN6TMJvpN733esHm2gvIA8FkUc/J7&#10;Q3A5vCa/k59loWtGQ0k+d4oscQNJXifO+8vzuYP+iPmsbCt+nsvLfZXfSXk2VS7RcMykQV/isyjI&#10;qWfPszxW+V6xAcUV8vxdwKmpVlrnUlOv9OwFeqjNFUp5nk/7qps7k5AMpaygoZmeUQKEUg0oqcbV&#10;S1U4f+6OAYfvv/uRzxAy780i9jTynvYRWCbsNPxdXCNgBLwZDA9O4+CHh3H2x0r85t//glf+/Cm+&#10;+uI0Tp64jh9+uITTp27g26+OI+CK8/630N83hba2cTS3DMPhDBlloaQcM2SDp07dxJWrNTh/6TYe&#10;1vfi6vUG3LpeR/C8jnOnbuPLT87h1tV2fPXJGfzq5y/gh0MX+bkRX3x6xHREDPQOsq3sEeTcqLzT&#10;bO59kw1ldHSeDK4Zf/jdm6h/2IMb1+8hHFaylrQpczXwfYlUHpUvJkHmbYLkfHaBDRuwkXdsvAqR&#10;SL4bkBGWcpNjW1smU19T8HqDdpsx9iXA1LQhJZMTEVA6hXAwStDf+c80DhkpHTo8SWPVh1RNlpJY&#10;q8dohHuKMi6i3Gu0wyIb5SIbpXJ/aCa/1E9EmYp47QK/V89wjPuKcJSHQ0j+Kj67Aa/Tg7AvRGar&#10;7JNeM5Nbqadkt7pPsx/v3e8NYG5mAQFf0CSWWSrItgXKYqNywnu0ryLscw5ezwXbrJ3tLIsA2/ky&#10;SYOGYpR4bREB3Yef55gZnzb3pvaYZPvPsy2V12Zao12QCLHNxkIJc28JtpO41gngObVfgfeoQfwl&#10;PrtsOxFJmM+ycYMZMaoZvi+STG3Q3tWzqffCh2W2+xW2FbVPJYgxDE1zwvZYyBr4us2KU7eodGoq&#10;xsoJRMxJttd3yqDAG1GKohxp/c7GLtZWdyhf8gYA1tlolBFISfqUX0IVpEYvFlckkCwvspGWtumh&#10;NDdwy4CmBuCqYBRXURA4TxBVIUt6KIneojogWLliYFmxPgKa5JPJacGbVw4OGVySACjjUQ42GYXy&#10;p5kkezy30+EzgKUcGfosSWSWHOLfKgFoeZHSkK8+dwipOK/xGJi1KZOhWKd67gR8Pm/UnEtzVpXT&#10;LBpNmAxG6jRTz94KDUxdyJtaWpDlprmwknTKU6HsOjv0wh6P34CksvhINnlpYDq3Rnio909LjSsJ&#10;oM6lJINK1SU2Mr/gREKGwuMEiLrXbJogRoeTI5irgWl4hTyr5JFGrau3Tx5uMbOMaYsNtTWdZGs/&#10;oqG2yzz/EhuM8oQ4CRiHvzuPmnu9mJrwU3L6yNTkuSUN/8ef4pqan6nEgmauHmWEmPgmy0xzXTW3&#10;TnP7lihPFMDeJbsQiyxnY9JcQMkXBbfpQAkymwToYlbGz0bFfRVs3+I5JW9VqDRFM20yy3qfsTgw&#10;MmTFtStN+ODdMzh18h5e/vNBfHfoMq5frSUjmzc2FA5m8NarnxEE47DOeLGcYT3KidBeNK9xj2Cl&#10;kILCDBoapGuLDasHWh01a5puQ2eQJtAoLW1Wdsb7jIVTdGBew9AFWgGCR5bORvY+N2tjO8iYRuWw&#10;e03OuyTLz01b1quWmAwGEnR0Sk65ahLkTFsWjAPLkhF7aaM5kwnrEQJ0ggLitNKxZYp0lGVnq7Rt&#10;yvmiJEdKWaLUblpzK0miIcesHIU6Rku+B0lE5OQ1j1lxT7UPkQ+lO9O+ShmXICgr7ZtelTfF74vw&#10;GbL/2ZZNLpto3CT6UbxTNqr2IHtU3kQlPFJO6yKv62U5KV+PVFKE9ySbV6A+RgxRLj89s98fRZDP&#10;q/nfSgGi5EPK1qV541puIs2yVN4Yny/ONiDyQdWyLoUnZSOmxsZCBid2Vp6gLMZWZnrqqFZ7ShP4&#10;nlhnZUoCmcA+AUF/eghN9NYff2IhssLpsPQAYikFys91sqAcAUjyU6Ci7Jtq3EU+eIKommbhKeGg&#10;gMFLJpPnMQK0KB9Y0lXj2Yo0enkqGY/T7uZ55fW0Kl+JBRPj/vSuBIUkkT/FghdYKYul3eriAyue&#10;J6ZTMLlF5F1CAYISwUxgp8RFyrKlilbmKhmWl0xPICOAUoZPk3GLTFKMS/epZIsCH+X1E0jpHH5/&#10;AFkCq3LT5XM6l5IkrppUZ6pkxfeDBP5wKGziPxkalSpVxyuVm5JJKreh8uQpP6Aat/6UCMnhcBMY&#10;6T1ZWW5PmMYcM7GkEK+lJbiUMECGq/x/MTI91YNyGuoelTAowP0Eqol4nM8kBsJGuy55qphK1oDZ&#10;zIQVr7/8AX73q+fxxisfwGkNsuE+IvBRGpGRmNHkG3x2MhXNTdzeXiXwU36ogVM2lGcbkNUU80BJ&#10;k6YjNAoPjclGuTtNZzPPz24am5dP5edDe/g+yPdxbsroleE+MdoIP+/x2Edihny/naAV8nUzSuMJ&#10;Ybdk53ERgmMUm8VFrGZzZjycGRe3kic4aqS8YkGK1yjIr55lnoYSWHVSYjmW+DxWlunnXx3FRTLS&#10;S+crMTW6gJnJBe6rALNYmeydgLlHyalOA6Gg2grLSuECnTsRSxhAl3NR2juLZd7YiwAipxgOQU+H&#10;BQKqc4IwG5aSN01NzhpHp3pXPsZtOk6xVAGR2oAARPkaQ7RLOalCfhl+1q2RUWysslslxPITLGW7&#10;Yveqf4GZ2+0tZ3Sjw9BEbqUVVJJQKQrlXVSmMNmZQFRhBNmfcjbq/mRHurZS9plR9bxHtSklaBX5&#10;UJIrtQ8ltFKSByUtVabfFKWkNoGPpL1lao73RyVCxSbQ0zmVjzweURvOGja4vrrNMioawJZ6M6qO&#10;YBnk61rpEct12YCmFtwpEOjsVj8mJ+a4zZDJ21imlPqr3C+5RAeilMgFgzlif4qZaVNcbf9Vqk3t&#10;PyQ2p2Eb6RQrL5U0N65cgUJK5SvUBZSNVokl02nKT3oot0uAkTGgoawVklAepxjGFissQuZBKclj&#10;wyxkpXYzyYxM49dxor9E0aS8TgYT4zOmcMREhMBiHBEitTLICrHlYRSvi9O4FBtTh4W0uABOwLRI&#10;L6eREsreJfBUgvc0PY/yiZvEW2SPQW/MFIpWKVIvmW3eYypV0kBGKWRXD4kkoQpFzEuVqy1P5iCv&#10;o0HE2k8goudXfEb3rSyzyixmt3uMJ1LyTzFGPcfCnBMz0zYauA3Dw1M0uHDZQJUjUbSZZaceOreD&#10;cjXIymB5BQJK9bdnnIJkh7LUmQHMBDt5XklgeVc5EXlb3UOYYLxLD6X9lCnBxHU2HsdbKKfK46zY&#10;ov7qb1uxFnVcKFDNzYyVIg3d46bkA3rdUWcEG7tBC3MOxThyGG45hcozn+K5X/0Bf/7di3j92dfw&#10;0lMv4/c//SOe+slTeO7f/4Bnf/ZbvPTkH/H0r57CK089h+f/7dd4+/k/4ZUnn8Hbf3wdB158G++9&#10;+Ba+OXAQn7x+AIc+OYgDr/0FH73xBt595p/RdPE9fHvgDWwsiQ2SCRJw13i/G1v6rJhmOZZkxjiR&#10;ySnwrw4AzUtUrFJ1b6QiG/Sa0gWyMYg9m3GR/N0E7MnEFPzeXGcDJDBu8jxbPLdyxUvey6HKSSlj&#10;by5fotOgM2XdKtyg36Qo1HiVLFZsR5mUVR9KyCtgUVpvpV9UwjMBgViXjhMwLVDGFXg/csRiMZJ4&#10;UkTKAareWZfbY2xALN5J25JiUF5PgZhJqUjlIrCRI1MSWiX4FXDISQuUcgRFpaJU1mixxjAbuvaT&#10;/WTI6MXutOKDQh5qVwJvk/GPxypcpPKSFBZAJ2TXfG4xLwGj8qFKEUgZ6PpxOlIlx1WWPklvpfMx&#10;bVaKiO1KoGqSzPI7kQqBmTqkVCYmCx8duNqD/kSINkhm9CdWp1iuVF6JLE4gq3jwLtunxq4plibG&#10;pknq+l51LQeSoup7QqPKN1jBciVquHsKuNFbKJWfGJW68U2+STa29VXtwBPQ26kzQKAgtqUb39zg&#10;cfxZ45qUn0hGpQCgul0FjKahSm7wAZTBTbkyJUNkROodlMEpJWM5ryWlHJFfHkbAKENV+pl1ypJy&#10;DCJnxkutKVZmmNUGKyXE6yr/Jhuk6R6mLCRwKA+6DNo67zT3pWuU4x575v6NRGXFq1IlPUXXxdZU&#10;6WKIOocqQM+ggl6mfBZIi1kVaOxL3OTd1Tu8UtRwC43gZ+Pi8wi4lDJxk+CihRhMJwtZsEmLSTmo&#10;a6ucBJ7Kia9ylJdWvGyJBrdKj2uku97zXiRVlFpSDkBsUmPJFIco8Tk0GnuDEkrd60UCoqataWyQ&#10;nl290mZKW54S3vRGiXXRuM1I8CWsLj5mQuqRXaTnXtK4PRlUjpJA9U+Jkfaj9uI7uHD4M/zqd4fw&#10;qxfP4b/82wf4h199ht++dBm/f/0u3v6uD3/+tAn/8f4DPP3BFbz0/L+g695HOPTFB/jNn77EP/7H&#10;j/jZC1fxT8+ewj8+/yN+8tJV/Oq16/j1a5fx1Js38OdXP8CVo+/i41dfMGlxaKasdwGNOqgIuASd&#10;zXUN/VHIQ2BGkGNZlm14leVCkKKNFHn/G+uUtZKQJYULBEIKbSjmVA5ym7GCBHeegA2DjI02qPiC&#10;OpIUX1K6Jpl6gnVOP0qGzTqhgxYwlVPjUImwcarO9DczvSDcRzpO8AinTcNeJCgoO6FSpKqeJdlW&#10;aTfyMQobFOicNFDUjLOixAsRRMX4lShZbWCDTln1r1TrahdpLZ7Le1CaeT2T/uRv9pMQK92mMpIr&#10;67baokIsCr3oTwmOBYYCNI/LZ2xWMa08QUr3qL8ttnFJyB2SioA3Yq6rgLvakp5Fadn1V6SzEemQ&#10;skjFNUqiRPBL8nsywsU1qrCsae85SubCIkGJ9pxOLZFQhPiZdcJnlbJz2IMkTwHadNqEFJx2JabO&#10;kI2GDdvUUCHdp867znsRky2neOdzsK3ux9KU23a5oOTXlJzqOVMvhQbMqsvUDNVgAWvnDFFSca21&#10;FZ6gRARlAetEamia6rTNRqWK0QVzymbNGxDKZ8jiNI1BXbVmSgzPl6aUEvoL8NQ4c2zESqqsdPMy&#10;NvWKaBT7ouQiC08IrmClegaL6mmi7NGrVlPRtB/lWlKeJS1woYBmSho+qzQ+Mmpeg89R4n0qB68W&#10;1pC3EYDIMEps+LkMZTWN1/R8EqBX6C2XRGkJDgIlk5OX19f0C6UHFeAqObTAT5WsnK0lPntcqfHp&#10;kcWI1COpa8ujKcaiSk4puwDLIRKmx+f9KdCrITJl1rlOT5QyyYq9HkmFEoE6xefIGUllRmXz/jTU&#10;QjJEeeskWdVLq65sgVa5d0sDi9V7qt7SVd5fCfOzTgwOTJPG+8giY5ijMU1MueEl9Z+YmjfrBGhZ&#10;o1SqSDaSoiHFDBOJkD1HuWXzm0jlNjAwNAEPme7C9CQuHX4WV89/i1//8Qu88eq3qL1xDhVn38Qv&#10;nvod/v53n+Nnf7mEP759H7/5y2384cWj6K54AfnBX+HGsV/iJ08+jX/50xn84s9X8YuXr+PpA1fw&#10;9rsf45uPfoeHt7/Dax+fwV/e/xQP7h3B5++8jYQnhXmLnVI8YsIYsXAUAcryOI3f2GWGkpAyP0rm&#10;sVig41jbxdSMFUNjs7A6Yxge5/MPWVluCTKBOMvDxsZMMNvhRjYnADMj/zXnkYCoWRtCBzObgmWo&#10;UEgsrhhp3sR6xPw1ZEm99eqZ1IIrit8og3vY1SFOAAD/9ElEQVSGdq2whTqBxOKUoFvsT6sEKVm1&#10;bEXxaKkbgaDCJpJ8iUjMDFHQ8AjlH1MeMYVNFmYpk6dmMTMxi5hCHaz3JTpixe+0qb0EfAET/Nd1&#10;FdNTYNxud/FasgMpFDpd2or2U/5ihXDEtmQbAmyTiZNorBEFaicCYElcpfbX3Mg5lqXsXPupLYgY&#10;6LPsf27WDuuCw5ASnVcdG9lMkratuPaKIQdaZ0PyWbakmKLagwiKYaZqA5T2WshG5EDgKACUFJX9&#10;aXkwOWyt8yFsEcYo088WgUwdfuq00KZpT/peHW1a08IAmjKsq/DFHNTANcJXvYMCDNFqsRUtNeBy&#10;+MyrEF2dA+o2FW2VBNSfGfagGJxheqSEdGvqhn6kaLfcBb/TgD2TjWOX1FHd5qSEGqdTHpsmj6l9&#10;H5/rcVyvHOOQG+R7AyyKe3C/8o5s8Bqsqn10bclDAZSux/vSseVD+Tvvh8YrSSXZYT7rHuSZed7/&#10;HAhrjlE3sYazSOby/ggUO9zMwGP+LG+7nw9OcSpzPTN4VufjdbUf9zFAqGEZvD8lN1SmUMWpyjFL&#10;bhosxh0lFxWHUQxHDFRd9RqqYVLVSFbxGQV2ZkoRpa2MVYYmllDOZ13uqVTHh2J2ieQSfJSyPQOT&#10;aOsdQZAywRUqoKF9CoPjdlhsPvQMWeD0RmGZc2POFsLMghedPWPwBtKwzATg9S1ieMyNiTk2MGcG&#10;7Q0dOHPwGVw4/jV+9cyXeOW5d1F/9Gm4Kv/fiHY/iatnXsY//+F9/PTF82Rel/HbV4+j+txvkOz9&#10;d1Qc/z1+/eyr+Omrl/Hzl87ht0+/hptn3oK7689YqP4bjD98Bi+98yWeff0TVFz8Bu+++Bd4bAl4&#10;Iito6pnBxGwADgLbHOWV1j+zEJy9lHjTdjcs9PCWhSA6eicJYlbUNw2jvnEEgegiBkbnMThqhc0V&#10;gdURwPCohQ0mQZDRUBt1nLDRk6FqbNU62egWWatidEo7JLavXmvltlbSQk292WAjFKPdY30peaeA&#10;RT2YaqCSbiZpgxkiwnqWLGZda9qdUvxo9oIGACu/t2S/4sebPJ9mnuzPHZac1hANHa9hHxr+IWls&#10;ZqKwfvcH2u4PEdHvWjEhT0BUcsVUgiqD7VkdHYoFariT2rTuKUaHKucpwEklyORWNWSDzl7pf/hM&#10;WrnK7/UbcJQykWrYUgiD9yrbVa5s3bdsUarIsCy2bTVFtVU2ItPQHpF+Sm4qkf0+i9SfOvfk6MW4&#10;5KCVGEFtxKzyRYYlcFMbWCF5crlCRrHEWcdiiSa+TSCTzNyhLNWsNF1OzUc9z0o8qthdGdBYsJr+&#10;oTFi6h4V6zCBaIcfo0NTvHFloNXqT6u8iJby0hIMWppCQXpKLFaoGJPiOJr7uUqPVc7JvMPC1Jgu&#10;aWM2Qu6jV227BA4NVjSjlukdy2NdWPGsvPJ4GU0El0TQeJhy2helzNki2K5QTq2L3ZCtqSdvvZil&#10;9ypP8xBjUS/b1pYMSF6AEooVq7iKgGFDsRaeu9x1r/FkBA/zveIv9AA0EsnDNf6mLn4z8VigwnvS&#10;JPl9763EeIq7KEH9Og13TQCkYQHczLQYNoKyjKBBK5bC7ySXTYZPnk/n0Ng3yZvytDJdg86Em8b/&#10;mdzWvBeBqcb9lGcolMcc6TuiIW1HACyAl8TmRiMqrmwhFFtE78AsJix+s/hjV88sWrum0TVkR++w&#10;C12DDoKaB1ZXBvHsulmg0htJI0jWk6FRtfaMIkS5Pzplx8ikHffq+9E3EUBTcw/qLn+IO5eO4bUD&#10;F/HqCwfQeeNTXHzn/4n3f/m/gbP9Qxz/+J/x1DOv4z/eqcabH1/FeNtBrDjeQv2lN/Hb372OXzx/&#10;AX//j6/h6me/RajuGbz6v/7vcf3g32Om7T08/eZHeOWjb3Ht3Ld4+4WXMdQ1j5qH46irn0BL8zgC&#10;BFqHO46qB51wUZZ09U8ZIPZrjeXpAMF5EbO2NHqH3Lh1rxc3K7twv24IDwhuda3juFfby2OmEQiX&#10;FypSeW2z3DS8xUhQDZiVLdImJNHlTDXhXyxLzm/X9PBq3FlZuqrDpDx4nA6L+6qxqx0oSUI5IT/t&#10;ZZNtg07MDEhmvcnWy7FN1qGYId+X5/fKzglitA+NQ1OdGllLu9D5FfvTgHMNmFWes/VVhWbKKYI0&#10;Ts6M82T7NcNL+KprStGs0CkqpZReFTpY03gzDU7ntqwB6mwrcohmTJx6qHmsCXewjWXiGofHdkaA&#10;1MD1QlZ5zzSZP0cQfaw02EaUMCGfJi5kkzwuRxmb5WeCbEr5BDXQvjy8pKD8ZXllyJASTBM7eG9s&#10;B0vEDCudkp1ONhrJwudOU+6myQB9ZuGpVGLRrDgmpbhCVSJlomFKUlTqtBPwajSFFqPKkGWahZ/U&#10;gCT39qS9iYKK00TUK0G0XCKdV9fwSpFSjUCnrlf1lKg3R+1K7MdMNGUFa7Ada5LoqQoTs6ER0Cg0&#10;wJZ78TsiPg3HjNrW/EUxNqG8GqkYEL+nNdCAHpFJifVQ1ppgr2SfeuTEJNWgaUQ8Ro1cnq3sJngN&#10;IT+Ny8xIICDqPkyeMQ3UI7go4eS2vCw9rhndT2Arx5E0p009rBqPJMMmkBFIBWgaPKkR4DJ2zUTQ&#10;aGxjmAaM5T0JTOoF5PcC2R3z/QodQ3kQ7D5Ilwdb0ghoSNrKMw80cn3XNILNTRrbKg2Wz6oAt3od&#10;BbpmTJQ8pBlpzu94n5p4baSPGhSfWb2qjU2d6OwdRzKzBjvl2uC4i6yFDGXMg/aeedQ2j2Bo0oMZ&#10;exJj02G0dVsxbomhb9hLEHChtnEMD9n4W7stpvHX8H3F3S7Ut0yQ5VHKDU/i6vcv4uKxb/AfLx3D&#10;S8+9g3s/voNbX/8cv/3Hv8Wffv5/g6f1lzj8+Wt4+vW7eOHda2i+9SZiA8+h+sqbeOqFN/DMW4fx&#10;3ZdvY6H7e7z+5P8Dv/u3X+LyD09hsvMlvPAGAe3Nr3H7wnd4/fk/Y3rKi+qGXtyu7sDdB724XzOE&#10;1s5Z9BOUdU+Tc2EyzlE0dvC+m4fQ0T9HNhmGM5DDyLQPDR3jaO60oJsA3jvkgNO/CHcwh4GReQwM&#10;z6Ctrcd0EGlIguKLZUdE2zADSzVFiGyN9qER+QIM46DY+JRhRM61mE+VGyYbuclbxnopj/aXhFT8&#10;UwOg1YEhABRoUNbSiYvpiLnLqRnGo3GABLV12ow2k5+N7aacsFEhER1PwCGwlLPSKP+YMqCw3ZpO&#10;o3I4RAN2NThWzyCbN4Nb13TPBEgSC4WI9khMlO1C7FIss6xsJDf4GwFW5zGD5LkZxca2a0ItfA6p&#10;ApNkQvYsu+d9Sf5u67wmXi1QJAgTFPXMGhRbJIAVsmxjkucE6V2qOrV3KSwNbFfsL0XnmU4RQCmr&#10;NYRIISuNfVWsTcNIzCgK3qaGj4klF8ny1MOpMXEam6eYs4bWaAXAGKX8E7FQGMpftD8RVPEjBS/t&#10;C27MTtsMcmbS6hLWWkMhREPlQbTlsSkl5DNKE62UI2zAZBsKmkciS7DaE7A5kvSg1NmpVcQyZHaL&#10;m3xfRDq/wYuXEE+vIlvYRm5pB5mCls8uIpXnd/kdLC7tmcaZzq8hv0TdXNrl6zbiST50ooQ02QXt&#10;BIXiLhJpfibwpsgeM/ye5IebGMsuvdEe6LgIFuW62yRgl9YeQUqZ9UaDYmFRdVIt0KC0zA4LnfCr&#10;OO4Sz00bRor3scxn1m9LBY2MpndIrmCJr8oAUEhJpiu2KMmxTa8iL0QPqiW7o/QgIbKCUBpxTxRB&#10;mxvpQAR5DW0hpU6SMWjwsAbFKpaZiidMbEXz5pKRKJR/apGyokh5n4vyOz/3iy2Z3lSfP2Jk1OCw&#10;BS5fgkCWIFh50TO8QKZFVjZoQ23LGAYnvBic9GFsJoyBcf3uonxLYdZBybkQgZ/nW/DE0T00Qzka&#10;JpubQ/+EHcMWL2VbCHXtc1hwe3DhyHM4dewL/OMvP8KrL72PziufoOrbX+LffvIbHHz/eST6nsLL&#10;T/0X/NsfvsdPn/4KjVf+gvzAi6i9+C5+9tQb+Nkf3sPHL/8UlsZv8M2bT+H5nz+J69/9BnM9b+Gl&#10;tz/CXwhq1Ve+wcu/+w88vN+Je3V9aOqa5esg+kYcCMXX4PBl0dE3A5s7CQeZmp7X6c/DHSpi3pVG&#10;e988AXgOzV0W7ruIcYJ3z6AdLfw8Nu3Hgj0KXyhHCRtHMs1jrF5kMnRwBAc5bXX0aMyk4q3qXS6v&#10;dFhmB4qXrbGNbFD+bLCel2mrq7QLJRpczhTNQM9CjG2FtrGcWsJSnMCmrKoKYBeKhr1owHo+uWTq&#10;Pc62FPUnWM8aqKuhCVkTzkmE4+azWE5GsV/awDKPjQcCZDpJHhdAOhZBLhlHKhZGOh7heVNs4Mow&#10;m0aO7TEVIzBQYir2ZhJMEIyKdKTZtMY5amVHhZTIkPi7WNPKYnkguoZBaLxnebB3WbJq9H95PQb+&#10;xjJQrF0raEskbJQoExXDJNlZpjRUjE5AKFaoRf+0ptoSgW+RDlidZVpHYIUOokC80HKdCZZXNqdh&#10;KMsYH50z5V0eJ6e4ofClwOdNEGOUc41EiucQWIqpafqTMrFoiNkKr2/GoZn5lpIskof8QbEZBRiL&#10;fCj9aalGs/bYBmn1Jps6yZCQUrTYTBrlnzyHPuvPG1/G/VYXei2raOhL4la9A1VtYRy7Ms1tHqdv&#10;WPHF8XbcbpqDxb/K36yo63PjTosFDYMutLHBtY070TXlwyRlRLclgpt14zh8oQkXq0YwZi+hZyqF&#10;6w/Gcb6yD+cqu9E7G8WgLYIJGundlgV8d7YDH35bi09/qMPVe9P4+NsafPDVPbxBGXTp7hDuNE7i&#10;3O0OnL7Wi5ffPo//eO4IXnrtPD79qhYvvnIOz750Aq+9ewnVzQ4cPd+INt7fhasdeOvASbz4l2/x&#10;8itH8PDBNA4duovn/3QIv/z1uzh2qg41TdO4/XAMNe3z+OLIbXx3ohoHPrqEDz+9TtCJ48y5Nrz2&#10;1nGcPt+At947iRPnGlDVMIIz19rx+vvn8eX39/HG+2fxwRdXyZKm8f3xGvz5tSOorB5F5f1+TFvD&#10;ZByz8JGaj087MGv1w0MppnjR0ISkpINAxoY7E2CDnuL7GbR0z1B2DaN3lExlzIlpW5wNP4MRS4CA&#10;Z8XwlIfnnCdzS5DdLGN4MoTOfjcGpvx8jhEMT3h43RS6uofw/YF/x8XjX+EXf/wMf3r6dTRe+BCn&#10;3v1b/OO//BZvvv0SwkPP4Pb5Z/Hiqwfx5O/ew82v/hHxtn/FuU//K372i9/gj8+9hkuf/yM6Kl7B&#10;R689ixd+8RQqjz6J+opf4NcvvILfv/gubp/5Dh++9CYGeP/tvVO4eqcVVyta0NI2hfqmQbK0MSTo&#10;YAZGFsyMgy6CW2PbBMtrgBI5SMbpwbwji6qafty510025sQYwXyYdtXZT7Aj0E/MBvlMUX7vxsi4&#10;HdNzAbR2jKKXv8/Mx3GzogeffXYdH394DcePNeOFP/2AY8fqcPlyF778qgIvv/wD/uUnr6HiTj/O&#10;XqzFmQv3cfjINXzxxUV8+/VNfHTgDE4dvY/PDp7DW6//gN/89gD+8uohvP3eUXx56CI+++oc/vLa&#10;F/jx7H2cv1yPoycrceTEHVy+3oyDn59DRSVZKZnp1Zst+Pzrq/jw4/P46psbuPdgBFXVQ3jYMIHu&#10;fheq68bQ1G5heWzj7KUGPP/SFzh2tg63aidx5mYnLtzpxZmKTnRNRtA/F0fbmA9Ng07cahjDi+8e&#10;wY/X23G/bQHtYzF0TKQw6lhF83AMzUMRjDlXMDCf42cv6vqdmIusYz62znY6iVFbCmMLKdzk/dxT&#10;u+1z4sTlThw514cb9504fmEEF29P4ULlBO+FTrXVQ8ZPlj8aJehQlQgzqKjyBKx0powzWj+4UFjF&#10;okYTPB7Tpt58xdyU+daoPClCqTCSKQ2wVdYWDeNQ6EuDj7W28xNpMgJliSxPRn+spUnBNW0iHIyZ&#10;ZfE13EKxtDi1bCG1CK2MVF5qdIffbxgkLy2RqvNiM94cTt0Zwbn786jqCKC6K4CrNXZ8crgHXxwb&#10;wedHRvHVsSGcum5BRe08wc+PU9fGcPzyGG7VeVBRt4AKAs61ekqJXg/qB4K41WjD3VYvAW0Gn9HA&#10;jlzqx5k7o9xvDkeutOH4tTY0DfnROuol+M0S7Gw4eXUCr39YxULuR99UGgc+v4PXPrzB6/Shkeds&#10;H43hdsMC76keL793Bb9/6Uf8/PffUfpcwsFDtfjhTCeOn+/CzWoyhCYnTl7qwXuf38LvXziCE+f7&#10;8NunD+MXT36Fv7x5GScuDODP71zAzdoZXKgaJ5A+wKlL3bhZNYVjp9vwwacV+OkvPsAfn/0OPxxr&#10;wg/HG/ndNbz90Tl8+OUlvPnhjwSvu7hIA2vrdtJIbTTWCco/K6bYwMYIPi2d42RVUYxOuchOUhgY&#10;c2DUQmnVNoZWso/eYTvZlBOzBCbDvuwp9I44TUfAEBv0+KyfTM2JzoEFys8xw9JaKOEmZyOYs8fZ&#10;2Gdxp7oVTR0jZGgW9IzN4UHTACrv9qO3242elm58/9p/R9X5Q/j9s1/hrVc+wdD9kzj30f+K53//&#10;C3z/8QuYufckQiOH8cV7L+HlPz2H1mu/Rn747xHs+Q2+/eIdvPKXd5GfPoyxuy/g6wN/xOt/+gse&#10;XHwZY62Uo6+9x7J9A/VVp/Dx6wfQWN2G6ocP0d0zgtq6XgxTOlumI2hsHsftux1oJohZHQl4/DlM&#10;zkTYWDyo43O1dc8asLJYIwQ/C/oG7JiwEMDmY3zOFLoHbBgiuHX0zRoZPkLH2dk3R/YWQD9Bf8oW&#10;ROegBXPuMByBFMs/gKnZMCam42hoseEwncwHn1zGF99ex7fH7uLCzR7Ut46jpsGCQ4dr8OaBi/jt&#10;777AT376Pv700nECq8p1jNLYyrK1k2l66EQSqGu14viZRrz57ln88qmP8Lunv8R7dLj36ch6h6Ks&#10;ext6hgi03V6e34YfTtTh2RcO449/+h7/8exhAl8VPv7iLu48mMPN+wT/gRDu1tLeeM53PryIV986&#10;zfu8iV8/9TmeffEoDh2px+WKEdapFY1dbpy+0o57jRY0drpw7nIvHfYgzl0dwJd0/kdOteHq7XFc&#10;u0sAbZxGbec8Jl1ZkpQwrt4fxjm2vZPXx3Hs6ji+Ot2CVw/exMc/tOHzo8N457MevPROPV79qBrX&#10;a9wE1DlcqXLizBULblXNw+lbQjRFpkrmpjF7in1pgLLTEYTXnyKT2yC4KQu2WLIWYqHUpUwSWy2R&#10;HSp5bHkqVNHMstCwDfXMahxgIpnDE+pB/M+eSKKmmXhLbS9trkW198exaOCa5itKYmkw4DpZmebS&#10;aYSzyQZL7a5l67yxElkQK+DcNFlKL05em0IHAWXEVcLpO1NkZCEWhoXbFGp6ojh/bxiXHw7iNpH/&#10;QZcN99iYz1UN4NgNemZ6oLNkYHfJeJpGArjRSNSvHsaVh6O4xt+qOmbROh7CRX538FgVvjlfhy/O&#10;VuO7K404Rg/13uEqvP7lNbzx9RWcrurB9aZZHL85hIPHH+Kjo1X4nmD4I73sKbK2tw6x8sm+XqI3&#10;/ODwPXx9upn3OIBPfqjFobOt+OoUPemVDoJpJ14/eB3Pv34Gr75/BZ9/X4fnXjmBbwiMZ6724svD&#10;1fj2RCNBrxuvvHMWr713Gn+ilz52oRmXCfSnr/Tjvc9u482PLqKpdx7WQBZByuQpm59yL8AthHoy&#10;o4cto5SAToKQn2DjoGzyELD8ZBg0yPZpVNb00Zh7+bsH/WNktj1z6OpfwAPKs5bOae7rRkPrhHm1&#10;sDH3E+zr22bYoPxs1G4C5gg6eheMlOsbtcHqTiOa2TAsUEDZ0jHDhm6H3ZuijBvHpUtncPjdf8Wt&#10;C8fx3Gtn8cJzr6L7zmuYv/d3aD/+f8Rc3R/x/vN/g3/++5/hud/+GneO/AQ91e/hkxf+C7pP/x06&#10;rr+DF559Fn/3d/8dHz3/f8H07f+K+9/8HzB57W8xXPE8fv/82/jVH19E5aUvcODZF3DlxA3UPWiG&#10;00nw6RjC7TstqGsc5DMNYcEZ471Z+MwW3qsfTXzeO9X9BAAvP0dR+WDQdH60s0ya2ybRQKBrJ9Dd&#10;vt+NZjIagd74dIjOIUDnkCUL9Zk4Y/8IAYes9e79Ply62oyHteNlQO91YoDlPzLmJZuLEHAk5dXZ&#10;MIZLd9rolK7hH/7tLfy//pfn8Xf/+hf8/U9fx9/89zfxDz/5kGD1GX75+w/o+I7hxddO4KMvK/CT&#10;Xx3Ar/7wCZ585gv8nGD25DNf4hdPfYxf/cen3D7C0y99jZfeoGp44wcc+JiM/ZNz+OJQBT79+jou&#10;Xusi8HQb4DpCm/z+xxqcuNiM7/h66Fg1vjlyHzfvjuHGnTFU3BvDtTtDqKimE6gZp3Mexpnrbaik&#10;4jlxpQlHLtRRgTSQYNzH2evd+PFKF05e7sbFylFcvDuKUxV9bCeVePsQwftSE+522nCerOxtssVv&#10;TreTpLTi+sMFEgSWeWMI350eweW7Xhz8rgvNgxFcrprA9Wo7CcsUHjSTIXYnkSuUVZ2J9wh2DPsS&#10;ZwNMXxdVn1krflPxPX6p3bmfYWTEnR3ikOJ2u1SMUpXq4RSLyxHskunF8gKwSlKnFYi0sso6NbAo&#10;nQbAJoieGuGr+JG6VjUnU70OirGVp1SsQIvcmxTQCnJuPUKAtLS2M4JDp0bw4Vft+OibDiJ3H364&#10;NI773aSy3jXU9JOJNc6Q5obgSK5i0pdCVfs4hhxJjLgTmKGk8i5uoGfOj+puCwYWIuia9lKipmCN&#10;FtBNlnK7YRCd4z4M0sBCyztYSC7jWkMf7reTjo+60MmGao8XYaGXfdg1RinYhwftcxi05jBNLzE4&#10;S2C9+hDn7zSRgg/gIaWII1VCB2XIiYoGXK7pQWXLBEadad7LNmrJbE5VtuBO2zjOkiEsRFYwHSji&#10;2DVJ4W40EBzutYxjxpfHhDVNij2NnvEA6ij5bvLaY9YEatropR6OoHXIg9v1wzh7ox5TCyG0dU0Q&#10;OJJlxtU6Sa8+QJY2RbCxGTmouFDfiBcPKBVuU3reqOyiLOnB7ap+NqxpVNdPkKlNU6LNU0r6yczI&#10;7KwhDJCRKVhuWYjhbs0Qt1FcvtlOZjKJuqZxPKhXoJ3XGVpAB8u5kY20ic9XXTfAxjqC/nECZG0r&#10;AW8cU5ZefP3KP+DK0UP444tH8PEnn2Ok6SvU/vA/4ehz/zuEOj/EzS//Z1z57J8wV/86Jh88g5df&#10;+BUZyFf4/uCLGKn+PWZbn8S1I79C941/h/3hz3Dkpf8Tes/9GwbJ2P5AVvbUqy/jxqWP8OGf30I9&#10;HZJkZ0dbH2anrWY6WHNzF67duI/qB51oIzB1dC6gjcynumYY3b02tHfNoHfQRtCaQieBv6WbdTBs&#10;w4InjT6CvsWWMK8dpjwJUmR1bd0LuM86eUB209pho7wfIPjxXD12zCwk0D9kpzT1E8wC3MiQx8MY&#10;HHGR9bnR1kumO+FCeHGH8nwcdZ1z+Oz7Cpy62g57dB3RInCrfhJ36qfo8Cpxj6qjsA44g0XUNM/w&#10;8zg+pEx92DyNcAq4freXANRLiTaLTw5dRh3rdGguhHM32imvJ9HINnP8dA26eS9tdFAnrzeQTTtZ&#10;n2SIvH7TmB1HaI/nb/WyrcT52YYfb7fgVvskbjZNomWYbHTSg9ZhB+40EWxqR3DiWgvahhwYmaME&#10;p91Wd87g6NVGdLNtLThSsHlyWPAuop02W6synfCiiW1kNlnAuC+NtmE/288CGobTOH5jiMeHcPrm&#10;FMGuBR983YzX3q/FWx814MsjPbhVswB/SOM9V8zg7xKxptzBuGFmNsTiaUyMz6NkBswTiwhsGnep&#10;AfCaPaPxr4rzK5amie+aqK6YpMbQhSMJylcBGiWmBnJKdmqwojoFtHhuJJw0057MYsLFDTPoTRPN&#10;V/heo+Q1U0ATrre3y+lxlOZHSBmMFSkd53H21iwO/ThAj2DBkfP9OEqpV91FI7JmcJ8U1uJehIs1&#10;7ksUkC6uY5HI64lnME8AmvFm4EqUEMhtcFuHI5bHmN2P+WASFl8Us6EEpjXPjrRzLpbFfDyHOd5r&#10;bGUHvsV12KnLHTwuTKBzxpYwF8zy+xLssQJmPQTMAEGK13SwIKajKVZMEvbUEhzpVdjT6/AvAcHi&#10;LhZiK9yXoBhcNr/FqNftBODpUAHDlC/zkTw8ZFfezCpmAxkMU+pMuNJwxfPwJrKwEphHHDGC3yLv&#10;YxHWYAYWTwbT/jymvFmM8zd7MEdQC2JyLoBQYpXsI22C2FVkYJJDs7Y4Jgi+rT2zhrE5fMtkZGQi&#10;05JGBLwhF5opUx/QqG7cncSZC51GtgyMRshYxDyslFMRdAwQzKdY/pNOjM8F4Q4uwU65Njrjg5dO&#10;YmzGbQDM7k/AFUygZ2AEc3N2zM27MWlxoLm2Bt+98zNcOn0Ev3z+W7zy6nsYqT2KCx/8A379y6fw&#10;2jun8cVbr6C/8l8R7vl7DFz+r1ioewpTVT+Br+WXsNX+I9Jjz6Lnzu/x/qvP4Tmyk1eeewO1P76E&#10;1kvP4OlXP8TvXngFV4+/T4b2GmrudFO238GRyzfQO0Xn19fHxksWNqae2H4yyCFE4ytkbs3oJPD1&#10;D1gpPcNkW0HcJouobppjOfoISOoVteAaHcA5Svqj58VmmnG9ahp3H8wTzGbR1EJ5/WAAff02MrAY&#10;rlZ04Pa9XjK9bjQS2FsICE08h4CzrWOan0fphAhmQ7N0ZOP44vhlsvXv8fF3Z3H5XiOuPGjH6Ypm&#10;SrN2NLDce6YcdKA+1JAxf3PiFj794Rod/h2cu0XWXtWJH85X4+uTFThzsxHVZJQDMyHjCC/TcT5s&#10;JruhI2uhg64dXMBDyuj7D/tRVzfMMpikc3ei02JH+8g8evtnMKCYoDdOQKJt0KHV06EN8NqjdjJv&#10;VwzW+Bqmac99vIbFl8WEOwVPssR2kef+Xkx6YmyXedioHIZdIfRY/Rh2hNgmo/ClS/CmN2APL2HK&#10;GeV1orB6SELm4uicppyfTeLivRFcqLTg+KUxfPp9J779cQxHL0wSD6YpQUeQX9ZAcM0g0lAYzQ/f&#10;NdOsNO9VwzfTGTItSkmNotDg+v0ZF2awOz+bRbwVNyMj29Yi0GRoSlaRzRbKMTSdRaPntZWzz8Lo&#10;Wg0+FONbXNnAqgav8W+VF9H3GtFsxuAQ1MzsWw2ZMIPrgHh+Ha0jYTzsj+B2o4PMahk1gzH0OVl4&#10;oSVMENVn/Gn4YmzIlmmMDvdjYrgbHc130NlSBevMAOanBzE9M0JZ0U4ZFIPTq97WKVinacTuWQRc&#10;s9TMAfjCYXgiYbj9dlTcvoyOrhYMT45idG4GVr8XM3YrFktkYxODZBlkaHX32UDJ+IbIQJoa+WxF&#10;ZIpE9ywBj4DuzeTgpzcIsvACZKjWdAH+0gbc/M7HZ/ZR97vzS7ASrFwsQD9Zqie/zGNKcNE7uHOL&#10;iNBBxOhxEiz0UGmd2xpC9DIRfhdf3+L7dbjJbH30MrHSJiZsLt7fAhvppJF76cIO5ml4DWSaGjox&#10;I+B0JsjSpgleNgJfDENstP3jbKgd42QgTrT327k/Gz1fFS+TlBqicbr9i7DMhTG9EDbB75ExK+YX&#10;Aqhv6EJdQzta23vQ28fG2dYPG+VuH6XlwoIPk5MOzMx4cauyET+ev4urt1tx7uwFfPryf8OZYwfx&#10;q6e/xKfvf4bJhx9h5t4/4cGJv8GdYz/Hw5M/gb3mb5Hs/SUGbv8egbafIdvzt5ir/G9oPPR/hrf+&#10;5xiv/DvUnv5H3DvxKzSe/BfY7v8Endd/i6df+RgvEiTvnfsAH770MtofDmKoZxKDvaO4cO4qWus7&#10;UV/djLu3azAyZMG9qnpz73VNbZiYmaeMHiSYsYH3k63x+1icjW6Gcp2OoIvgsEBHo06Q9t45gls7&#10;5Xo/mjpmjXwfGPGgg5Lzxu12stMhPGwaMoN5+8nEahvHcY9gN0om1tw2jLvVrRiiRF9aeYTBSRdG&#10;bF6EaC/+RTq9ZIaOLwef7IWqx5XPwUmyYE9lEaEdhbmf7CG2ucltC9GNDfM+ubODBNtecmfXvGYe&#10;PUJ4fR1BqqcgiUJ0bQ2JDSqm9Q1ktreQ3KATzabhz6RQ2FyH1etEc0cLQtEgAW0Ic04b1VWQ90iw&#10;CnvItOzweAMYs1hgj0TIKON8tibY3TaE4nEMWMYwwbY1PtKBgf4W2JxTdK6U2DNDGLZZ6NgDcLGt&#10;+YNBuBw29Pa0s+zbyOob6Ug6yXonEVsDBu1xnLnThfttdtPZIOZ2gw7jXCVZaosNjcNuBOjsNf9Y&#10;0jIaTcLjCWKVbU1j58XQQqE0EiQ5kUgaSvelucz7slPTKJUnrSw/H5GpaRjHChmc5tsmEU9k8IRG&#10;OmsCuCacFxeV/SJnTmpShCyxEZJ9LBe3zPQRTY9R/iStP2CyT7JyNABQY61MEjw2YF98mfLNirqh&#10;ANonk0TlBcq6aRPrGqak7GcDs4WyiPEcKtCKiisYHuxAbc1NdHU1wOlZgNNvpYG2kRkMIeh3sABb&#10;UFV1DQ7XNNL5GKbmxthQJzA+OUwQa6VcuIdQKozkchpWF71VVyf6hwfgZkWMLExR+o3AE4siRBrr&#10;SOUxz2d15wlIBCltLtLZuViK7GyR4LQGKwHdkSqQ4RGY6AVCZKU+fu8rrFJ+luCk/LaTsTozywiw&#10;UN25ovnOu7hq9gvRCQQIdkECmZPexcnz+whiHnobNzcPz+HncUHuO+kIomdkAa5AjmDlIxPTuKoB&#10;A15muALlcySzgabuMTbAMcw7MpicjZfHYbWN0kiDlIwuzFBOKdh9n1K5oWWQUmoMvQMW1NR2oodA&#10;NTw0hcF+yozL93GPMvv2zVrcv9uMsydv4cr5h7h07h4++eAQLpy+iaqbdWhu7CMwEDAHp9Dcxfes&#10;m+/e/CmOf/0Rfv2Xk3jm3Tt49pVjeOnPH+Lllz/EC3/+AC/85UX03nsega6XcOr9v8fg1b9Hqvf3&#10;aD33G5x5438LT+MvCX7P4N2/vIDnn38bf3j6Nbz97ncmhvSHl6/jpRffxsOrX1Cifo6uZt5/N9kJ&#10;2U4Pn2V0YBpTBBLLuBN9nROormzDpbN30dowiKa6XrQ1DeJhNe2otgsDA7MYHCbI9U6QURHoRmfI&#10;vsbhJqMYnZhHF1nV1IyH4DdDBufAEAFtgJKqpm6M4EbGGiaDXvCbWOTgaAhVDwbRPziLwso2Urk1&#10;SlAvy2aeciwFtyZcr+0hwLqMru3ScW0hTOcVYvsIsP6DBLIoG6GX8ihIBxYhKfAV6NC47TtE4+To&#10;KN20FTlTfZbD9JKFeGhbPtpVcIWgSYbizBTgyJBBpdIEzwx8+Txiy1QaLkrgvn44CDptvb1wOn1s&#10;Iw6yKbbbSBxuN21kepqglyFgJDA5RvBiuwsnInAEXHRe19HS+gAjo2xPVWfRUleB2dlJ3K66TZZa&#10;x/pvhc0xhSvXjuPaxUNwzvdgdKSWZX6BzpMgSjXSTil65HIdhqx5DMwt44cLHZS2s1Qv2+ibX0RV&#10;1zTcVDUa0a+RFBpI63LFkU6umOFhMZKcZFIJKfKUpVSGLFMNEdMUqM3VbWhRFA3XkOzUTKXt1R1o&#10;bqdCYJKbGU1O13ALTT7VlAaBlFBQFE7zqXK5EvKLGvlMgBS129CUJAXuNPiOsFmO5Rl2ZrLN8i+U&#10;XsakN4ee+TTO3R3C+cop3Kgj/Z2JsyGvwZ0tGX0fzGawuJqF3TXDG0nQM/TB63Ojse4eHlScw8xw&#10;B0Y6W5AM+vhwOWzvbiO/WoQ/m8IImVdMrIcIniztIE4d7oknWHl+zLjmMDI7BhcZXGK5iDilZXoT&#10;SHCLUhJHyCoTfMYwvUKc1De5BW6PECGj8i3TaGhQST5vnAUWkjGysLR/imWU4/Om+fzp3UfIkJmm&#10;6GXS3DL8nGZ5hFcpc1mGoZUS4qTGAbIwP2W5pLGTbM9r2JxYHgGOFRMh8MUoketahgxYzdqjpvey&#10;Z5hsyhLAtC1pAG2EoNVCY7hGiVJZ3YcLVxvQ0GqhV55DV58bw+NxtHZS1owGyVjGCOZWSs5ZxAjQ&#10;8w4HRiYmKKVs+Ojj71DzsA8uN5mEM4b2TkoZyqDa2lFcu9KA+ro+3K6ow8Wz1ai81oKaik7cu9WB&#10;Y0euw8n7mW8dwNn3X8eXb/we//qLP+DfXzyMn77wI376ymX8y8tX8fSB2/jjH17CQPWXGL31S4ye&#10;/b8jUPM3qDvyf0X3xf8Fpw/+E/71yQ/w3548jX9++hz+9enTeOqNi/jdq8fw29+9i2957vNfPoNb&#10;l67g1LEbOH/8Gtqb+tBWP4Afv7uOT94+hOqbDai4WM2tBqcOX8PnHxzFj99fx5Uz1Wh5MIS2hyOo&#10;vNKE499cxvdfnERjTTMbzzKmpiwYGpuA3RfByLQXl2604rujVWjtsOJmRRtamkcIhJKgA7hzv8+A&#10;WRuZXUevYpQDuHWvk2U7YthZ7yAZnyNGZujH6DwBMF2ELU42RrDxsH49BYUv8mTyGQLWEkFsHQtk&#10;b3JsTjY8Oxm+jZs9mYOXgOXNrfD4LNx0iq60nC7ZPt87+WrjPmHD7ugk2cDDbNwe2vsczz+v89D5&#10;zgRjPGfGgKKHYOHjOQJUHfPhAB1vEoHFAttljo6/nmDXjUDMS3JgwdIa901GMTyr2SEh2sosWe4A&#10;2ZwDjbUPMD8xjGkyPqWlmhhge+xvpVxcRNRPmxzsQzjkxTyV1JzdhuDSFmLrZFlkaq1jfow7ciQy&#10;VBmdQVyvnUZl2wzBeQvLCuZva3aF0n1FoEwlmvKnBBBbbJsFPmMiloVmHil7h+ZPbyqWxnLVGDQl&#10;qSyD2obpGNjb1NTBXZO4IUky9kSRhZ+OxZBVKhDSY0170DQcDZBNkaUoXc3GxiNzgLK+Clk1uFAj&#10;pzW9STnUNBfUjGrn+zAZXW2vHRfuj6O2J0Aws+PEjWHU9Luox2lM1OzDNgEaG3uM3sFtpTdxkC6m&#10;EU3E0NPbSjrbimQ+iWWiaI7gkiLghOndkrxemuCyyOsk+RBpUk8BTppAFacUzlCH50jXk5TACQJM&#10;jPvE6D0jBD0xKwepv7+wTHlYlgUBejwvPaWX78XSPJQNIRail68uPq+LwOMlsxIw+egt/dzXwUJb&#10;IDWWB5VHlYfVe1syiwU+g29phWC5zmsK3NZp3PSqLMMgjTBCsPTxnDaliaGXdSVyaCEjGyCbmLEF&#10;zTgyBavr26ZQ0zSK2tYxIz01dedB46iJh7V2kFUMOHDlJgGniUylfpKNjVKoZpKy1UODdeJhyySG&#10;1VPJc4/OONAxMIZAJIXO9mEcP3oDd+60UD6RuYxpelEvrl1tRFfnDB7WUEp0j6OBjbr6Ti9OscGf&#10;OXoP3xw8i++/PI+DB0/ixHdn8Plrf8HFbw/g+Oev4vLJ7/DBgQN48ukD+P2rl/DsB3fx7Ovf4OAb&#10;v8HU/d8i1f879Nx+Bs//7ud4+sXv8drB+3jlwBn88fcv4duDH+Ha8W9Rc/EoKo59iM/ffAtff3oG&#10;Z07fwqFvz+Pttw/jwNtH8N7bP+DED2KOHbhxqdGsZdBI9lr7oAsTlNL377fymAp0tE6io3kSVQSr&#10;o19fxKkfrqGqogkTBKHqBy24euM+2a0PVXzmS9dbTbk1ttPZDngwbolgcMwLq3sJC05K9fk4uvpn&#10;MT7rNsy5Z9CGSyynFjoSTSsbonx3BpKYWPASFIpIsjHH1+kE6SjdbCMBtp8gGb6PSkcgI1blpb2J&#10;oUXF4OjofLQzMfnAUpH7irER3PhdkPv5aUfaR7bqzOXgonoSYMlmzTG0Sy/tT7Yp9iY1EKbNBXl9&#10;FwEyQGfuLSwaW/Tx+k4DoBnaXoI2my8rBW5BHu/lqzdJoKJDT7CNRUgCsgSSBK8ZS1MNTA1jjGxu&#10;pKse4wNNlHd2+IJ2jPN7r2+BjDaCKV+G0nQRD/tYB2SwY45FHD7fS5bWjx+vD+F+hwNT7jwKbMdS&#10;hRr/qpi7BjOvLG+abDYr/M3vT5rJ6hrMLPVn1p01Y2U1G0mzjjTveg9aRV2S02SwZdtSPjQjOYWO&#10;ZuoEGZbmtSlNi2JjYmVmFD0fsMhCUlxN7EyzBjQ1QRkzNqn/9zTUgwCj4zZIuWP5bbSRKVS2WVHZ&#10;PIvL1ZOoaLCiZSyAXlsYjRMLmORNB1i4w6P9cJJRpRPU6PZJUtt7qG6ugY/AECuW6JVKhpp7aRRB&#10;eijReW0KzscJVkl1QrDSRdFVqQIXgYeTFaQYlYuffQSUMI3IVBRfYyyI6LrOQQAU09IzcUsRHAVs&#10;2jdFYExs7hAsaXxmX12PYCrmRs+h62nTfmJoOZJVnUOeNMbfdWySv0W0rzyqYmZGrkpCLNE7SyoQ&#10;RBN5BOjdo5QxmpYTI5WcpXScmouiqdOCxo5JMyShh5Kye8BFwFpAL6VR96ALnQMCvml0DjoJWA40&#10;EJC6yOxae2cIhMNw+lJIpFYopWbR1NSLeasDayyviSkvrpDh3bjZiNFxGy5fuYczp27h8oWHuHm1&#10;Hv29FnrfWXS3EUTvdOLKuQf4/puL+OKL0zhzrtIcP0bZZ7Fwm5xGR1MtmmoqceKLd3HryAEcff93&#10;eOulJ/Fvv/oD/ud/ehL/+svX8bOfv4d3Xn4L77/4r7h86AX8+MnrOHrwIOaH+jHc2YX6+024QSlc&#10;easJ1VVtcMwHMTlixYN77Thz4hbOHb+D499ex63LzbhxoQ6nj1YQtBrI2s7hzsV7BNWbeFjRiIm+&#10;Wczx3m6cv4eW2hFK604++xClJ+V6WydGLTO4fOs+rlY24n7DCG5VD+ByRTfL0k+268T0fAH1tFkx&#10;3v7hENmvC5fI9voH3ehg2d+p7EVDA53Ig35098yhb3AeY3MehCiPnKxLb4a2J1b1mK3JNiU3o7TV&#10;AG1D9iCZORcVqBBQjH0SuGhL+45RNlq2NaoGvpfMlP0ZW6O9Rmm/OodhbY+3fXtUqEOAKpCLs/F7&#10;F+mUyQgFgNrPtAGChGknSjJBFZIkQUiyvQcIYqHSNu19l/e9zmNWjNNdUL40guPY3BzauzoIOE4y&#10;1fuY8c1h3DMLBz97uc+4N4ZBe5jfpdAxQ9k7ncBJlm0XsaB1OEhiM47hhTDiKa3XoIy0mlBfhLLl&#10;KpdbaW0dRW4FApRYm3LR5clelSRWMxqUylspv9fYjkp5zRbYJkNjo2OblGLUNKkUy/4JTWjdX2Nv&#10;hdR0MasLUXYR0eNE3PX1RyY1i5I4mqkLRFQlTFSmjY31DTxSChJNkta4NBZYKFWCNbpCJpYzI/0f&#10;dFvJ2FzU1yHYMjsYcGbQtxDB5P+Hrf/stiTJrgPB/CPzYdZ0zzSGi4vTTYBNAk1wAJIACkABKBQK&#10;BRCELKC01iorZWVWahGZkZmhtdYRT2t1tdbC/V6/Wr/79IsXIvfsbR63UB8mYtlyf35du9k+ex87&#10;dowNrFROEP1ncPz461icu8VGF0bCLsMiIJV542V9CAKVWFOJH0wfRR9by5GvQSChD65to8qgdW3T&#10;B9M+2lcAJkalSjM6Th9WlUMyQAxLyxHrGkkGLVU5tb/AUUsdM9pPRdZO59Xx+l2/6Rrp7sAU+exU&#10;RpJDLC9LOVjkMelaG0lapKUgmdRSCDen1jC7FsfUcoyA5cHcasr0aM5qoLlCEig9r9314LoJu1gh&#10;4AVMeMYUgWt8IWyY2aIni0s35vDRsYvcbxxOs47ZxUW89sZhgtIF3Lq9itffOoLTZy4a38OZ01dx&#10;8tg1MhmyaJ5vZT6Kd948hqWFICXoVcSiBbN85ZVDOHnmMpnLGmKZAu5OzSEcS2N8ah6zC8vwh6JI&#10;xS1M3bmBqatv4PAP/wznfvoZ3Hj9q5i7dhoriyuUGTUsTi/g+uUbuHlzGrPzAYTCedwbX6QEXsSq&#10;N4oVMta7t5cJcOM4fuQGPARqpdQuFOpkl1cpjceQ5nWmCdwzE2vc7zrlUAhWnozJk8KpE9cwPj6P&#10;6ZlpLu8gFAgjkyqhSHXgD+TZMIOYmk/QeHS5TGOKimJhicaARmR6MYW7E2ECm5+SM4a1QMm8/2Wy&#10;jlneVzzXhtPeRyzXwFI4S6PEutHZRI/Gv0owaVDNONsHrgFjkd+szHopX1rzgdwdMpYfE6Akz1zD&#10;XCOIyFBX5a8lKKkeV3YesG7RmNMYqv6rzrnGW75c1//mtgEX0FTndU2pCMPiCGrG5UEQcOvo8JfH&#10;jOqw1o2vd1MqheqDTK4gt4sYj85NYNO69m8LIOvyQS7CLgQQDRLccj4kgos0cj5EynWyUJ6DCm2N&#10;78hfHOLMWBKX5vO4SeNw5MoKrk0H0Kek1ITRZgIkvhsNNVNa7y7Bt0/gzOfLyOeq/NY1kipKUT6D&#10;GNgDtl+NBVUMmpShxnaajLW8fyWBVFiPYWhKRyMnv+SmslUc8CVrgKiyqHa7W+h0yJKKdZN3Smha&#10;p75V/Jl6Kfb3qWNJ5ZQiR4nzxNbKZBw3FlK453MwG6nhw4trOHY1RPTuYq3QIaDVMBe1MOelrLp2&#10;kRVplhX7ClZXZpHOJ5Gn7CywkWWJ5Gr4epkGYAxl58chixIw6AOpCCBGH2y072ib/h59WH1wfXgB&#10;nnxiI9+YWJ6Yl/GrcR8tR8xNoKiPLlYmBqdtspDqsdTS/e0hf3tkzq3r6BiXyT0069qmCmgAlpaw&#10;SzYniyiqr21dnnPwMRmefHk7PIYfqqNGwQ8fZgPOVPpYJaCEczVjLHzxErJkc2uhDDJWC4XyuvG3&#10;LXgUYJs34zU19GmOoOhQCl24No4LV9WjlUcinWcjD+CGhgmtJGltW1jTjEnXZnH6xG188P55nD55&#10;DfduL5CxncW5Uzfw+suH8d4bJ3D6CJkY98vGy2bGJ683honJRdy9N4+xsSUDRBeuXsehjz7CqQuX&#10;EU3biFFGv/HmUZw6d5NA7MVigMxy2Y9IuoAyWUwqW8Eyrx/g9us3ZgiwNzEz7UM0YpP9FXHn5jLe&#10;fPUkDr9zCcc+uI733j5PObyA08fv4RSZ041L85SiH+HMsStkkudwmqA8T7B65aX38cxPX0I8Fkez&#10;WcO9u/dw5/YEz61RB2RtY8u4Nb6KK7cWkVCMGiVpJOtgYsFvxrJOKcSFRsIbs7AQTMHu7CLIRpao&#10;dlHZOnB9XFICZDkqNllFY591n8ZevlmBkdarbHwN1psKl+oI0naBlyRpTmBFAEp3JEfXkeJ5tFTn&#10;khi9wEwdTjbrmPywqvcptgEV+eO0TLQoI3lMvNkzYJTkeqwuIzwwPfFB+dZkPPlbntdUkXGOc5+w&#10;0zDriXrbSFF1iCV1L7xukus6TvurwyvdJQAKWIkTgXgUdjmPO7cu4Or5I4j6FmjIgljht15MVEws&#10;3HTYwmK8g1eOTOLFj8Zx6MIizt4NwJOsYYfPb+b6ZJtSosh0ogy72MS62hKvGYtlMejvEW+60DwM&#10;SnOvjNQCL00srCKZqQBbk4pM6pBLQ8AEaNKzSmVzn0W+M0XtKh2HsmyIlZXLpIf8iBprpYkRpHsf&#10;EGGVC0qZOtQxoNxeZk7IR5RZROkJbxWTwS7mI+tc7+HCeIEP2IbP6vJhWZk3HqHFG40kotTfJTQ1&#10;v+CwiyapaL7RxICA0OF9SO7JKtXZ8AUgRfkg9gko3O6CkSwbAYDvyDjsjYPelY+i7C7o7JhtAqsR&#10;CApktJSVMpL2CfBpKZBK8gOnWcHUk+n2ZorZaf9ds9Tf+l0VRx/cplVz91s3laDEv003PcsIZHV+&#10;sT0drwqldd2DKo58cpkOwXsoZrfDY+8baZrn+eQIbrAhNGW9+U3sHiWLVUcoU8bVMbKQlRBWyBRC&#10;aYcsIkfpFMStu154Azbl0QKOHDlHg8Tflny4enUCr71yDC+9+BGOs/HfuTOPY0cv4dmfvYXpiQDm&#10;psNkaCG8f+g8Dh+6hKd/+Da++9WX8I1/eQ5f+6dn8fwP3sWHb50jmFzFrRuzZNVBLC8QyM6O4eyZ&#10;2yaiP5G0yIKSBLwkbhIwAhEL1+7N4dyNcbz8znEz4Fw9sMFQElNTq/jww/M4eeIqlhYjOMrzvvqL&#10;o3jztRN49uk38IPvPIdnf/IGnv/pYbzwk49w7sQYjr1/BdfOzVCqhvDuKx9g+u4CFid8OEzZGVhO&#10;oJCsIBPluzk/jXdfOwUPt/UJ7CFPCNlUDhfPX8PkxBIiZHhpGoxcie+eDSoUryKQLJMxsyGxTtg0&#10;3k02vvoO6xi/h4yWwEqMRdJNBtFlOTJuDw2oKRzHJmOSH0sdTFUZsfsPDQtzXSYENB5rejv5W411&#10;WPvJz+rwfAIlAZSKzX20n8CsIH8a22aN59LfptdcLIzX0vFNSS61F15HwCnJqGvqvlRnJUMFpOr8&#10;qhFctb1EwNU9SXXoeWwa5AzZUoHnVMeYYW9cTxLMUtxeIuussm4uh8OIF21U2VadVgnlahGr4RiS&#10;jS148h2ysSQmFARPlvb2kSlMey0cv75sRgFZtNrrmvyE7UIgpMy2g64y6AC7vIcd3rMGLVlkZ42q&#10;kmQqi/UWZaemACSAEXvcyYbd2Z/MYPVNJXLle2cdl1vsKWXi1Ow9AjTNxqMUICZvOl+AxlRpPoEH&#10;uiB1rpiZJlIwMpXsTGlD1AOhBIUacaDJEwr1HSwlBljJHOCdMz68emQRH1z0U3qmaBW2TKzKWqaO&#10;INnC1Pwk9beNrEVJOklpEI+jxnsoCWAIDEWChRq2GJcavaySLFXOOO1dljai3yNGNgIsbdc2l4qL&#10;thP1CXAjJqVKqnUdq6X2U9EHVwVQhajT6qozQXLA/VssTueQn0LnkZR193dlA5kcX7qAVj4PLZsH&#10;LlNrsjLK1yYglkww21gR69ynyvdX5HcomRilh2jSMKinVZXcVH7et9idKp0qcIpgmGz0Eat2kGAD&#10;nA7EMLbiQ6xYRiCRpWxaw0WypUQqiUwmjlIpR6BJ4+btOVy7sUiJeQ9jd9dw4fwYG7hCZhbw0s8/&#10;wGEytJ+/+B6OH72FV8WM3rtCVnQBHxLcJm5RMlyapLy7ZbLABoJZhCMF+H0pXL50jxL1uAkBef/9&#10;szh15jpO89yzq0nDLmd9lG7RJG5PL+IOGdirb53CUQLqBOXtVd7P9VvLuH1vGTcJsOcv3cHxU9dw&#10;9fosrt1c5HIOd+7Rwp+/hVdeJtsjOzvL+3/7rbM4c3IS779zA2+9eh6/ePEITp28iekpL5mYH2fI&#10;9j786CxBexbjY+rBjFPabCAcziGUyNAIhBHK5VDu0wjROFU2+M3Z0B0ZQdYDAYgMZ4nfyq0Pj598&#10;YzF8fjeyaC3VWaVvlFM9NGyKdYqlINkmAKNMkoHVsao7qjcCGcPAhnus35usy6q7bjiQlpKOrhHd&#10;QJJKJdsX0D0JN2LdF4OK0igK+DKs43GpGYLhiKGpvagdyI0SdigFWV/UNlRGrhEZbXWMjYxtrrdl&#10;AE2gLPeODK+YZJb3meI9Jmmws2SE2WoZ45M3cPncB7h69jBuXD4JT9BP8pJBqNRlfdzESrxOdjvE&#10;t565iH/6/nH84tgsrs9naYhJlDYfmF5K5U6MRdLI0jDv7jxGOltEzqogmbBhKROK0zJszKRtYrvQ&#10;OHNFYQgMFaphUijxWykqQ6RKDE1xbE8dyH9GxqUEcUoLst7TrMrKl941+c8GfMHb8k3xRSnPtxxw&#10;mjxYQbiSnSZ040nYhpmGrb+PUHkXd31NXJkt4diNFK7OVbGaHZoI+1Sb9Lm7DYs0Mp5LIVO2sfNg&#10;n9LAQSAWRKxQQI+NtycnKG+2RsBU45eEkwNTcnDE2CTtJBn1e42AO5KC+kDq8THbWcTWRgCj9Sbv&#10;3SEoa/+RbBTQjBz+8nMInEYS4VfXVWTZRqCmfVXZtU2VUZZP++haYpiy5LqG7ktsUvcj1iifhSqO&#10;rK8cvwaIuZ8qkaxhg/frcN80P6q66MNkcr5qE0HS6gA/XKzbR6jeZMVusYKr+76NlVQK86Ewwvki&#10;UnYZd2fn4KfsWlj1Ynp+GQvLAdwiaEyw0Y9NeAhuC2Z+zHcPXcQHRy7jwuV7eP/DcywXcXtsBXfG&#10;l7G0HMPySgKzcyGcv0Agee8k3n3/BJfHTZzb4Q8ukJ2N4c1XTuHE4Zt4+9VjXF7A+OVZfPDOKRw/&#10;cRGnL1zjeQJIJCxMz/lx5Ph1vPb6KVy6MoVXXv0QP/rJL/DaG0cwNefD9dvTGJtew9xKBPMrUXMP&#10;12/NYHkthnuUtvMLQXi8KVwj4L355im8/IsjeP75Q3jttWN4++0zOHnyrum5vXFzHleuktEdPw+P&#10;h+9gPoCpyRWeg8yS7yOaTSFGQxqjfPLlKDlLFnz5HAK2zXfZIujIP8pGzPagbyMAMixcUpNgo3AJ&#10;/S3Q0TcrkAQI2EyITo/b+N1kfEYMLD9gvR/sokDQkEETEJp6beoXQZH7iVm5RfVFfmHXAGs/xbjp&#10;b7ErFdfIsu5rfVvnofHluWVk3TrsGtKR0RZwaV3toMF2KkM7couoI0v3Xua56hRdRuGQrJj7Ikmx&#10;WLd1vz3KuxqZWSDgQX+DEq9LGR72walUsUKCspavYjZeZltfx2JqHYcvhhAvHeD8vSRePzoJb6pt&#10;yJFomDJEa+SRoiiGBP8h722PDLJExlyjKlRmDQXQmszVihlT56NUINu7+Y37KmxDoCa8MvMD11p4&#10;Sjn7JSF3yRCUPE29Ccr9JAe/0nn0+WE0RViLVkF5vpQO10xPxw+s3glNqqoB6jqHcr9bpJ6L8Qau&#10;LGaxlO7h4pyNS/NlTPhLtBbruOvJcDkgtW+g3iMSd+rIWwWMT08jU6qiQKCr0IJV9GFYRk5NsSwB&#10;lT62PoxradaNE7TKFz9ajj6gy7bczgJZJi3lLDXHsWRZKcuGZbnyU07QHLfLmqlyKU4sx+tmWTnl&#10;01BFzbHCpNpDhGsdhCtthLiM8n6TOs7sR+vKjyPAyvZ6PLd8FooW73O7OiC2zDUU3iEgU5hIlteW&#10;IzbDYxPqJeM7T/A6PhqUedLoeVotH0EsQmbsI3itVWpYKVcIbE34HMeUQIVLNsSldAazkThWE3lM&#10;rAYxRRAZm/Pg9OXbuDe1iMnZZTZmAkIgirsTs/AF42RFk4ini5RgWYxNLiAczWGcIOJRttor4zhz&#10;jtb40jiuEySmJ30EqMtY9cZw8tRNMqI7mBjzYWUhjuuXZzBGpnWXIHnt4hgWJlaxPBvCGiXfIsHk&#10;g/dO49WX3sMY2dbCokaIRDA77TEhFWsEzFAgi7t3FsgY72J2Zo0gFIRlsd5MzuPIR+dwj8fdHVOn&#10;QdKkEPIEY1jyepFz+C6SGdydWkAiW4ajd5VIwRcIY25u2Ujt1RU/ZheXCJIE6IAXyTIB3ynCYv3L&#10;d2vItmsENDKEbovA1CcY9fhduojUqgSnHhn0Phu6IvlpGGnAK2yIDut9iY1JfjJJR/nJJPkkJV2g&#10;EOiIvQuEaASlXtZpwNhGFA9ZZWPVOWyBBs+TZb3Jsp7l+f3FitKsexbrhQylgsEzrHcymDq3QE/1&#10;TPVN9VJLndvmvnKByG1Rv6+24LYV1X9JS5VRfRYA58xxChFRUQfCLn93/Xcq+tv40AxwKzh8g0pA&#10;Q8GmsEpQm/PN4+TZ41jyh3BnNYpxfsOrCxHcWM1iPNjGidtk71NFfHh5DWOeEoJZ4sfWIwhzlBNt&#10;Y7hpAM3MscB2NyTQ6+9KqU4s2TF5zvbYbpVB2KSa390lCLodmHKPuWXPpBrKZm1UqgQ07SgfmuLR&#10;NnjTmnb9AVmHZptpkMYJyGr1PlqtITptvhirZpKpaYYYzTCjnEVCSp1YsjSWa2ImVMZMrEnU7uL2&#10;Wg2X523cWKJFrG6ZHpDFZAUR24E/7kcsEYJFlmaxgRZIkQVmXX5wSbcGLYdASpZCL10sRx9UIOSy&#10;MFcmjmSnPpz7cdx4H/VsioXVeV+yhLJoKmJ1riyUdHC7yFXkazNMzOz3Mc+7R9AiMyKVjjU07nNA&#10;0NnBSrGJANdDGl7Dpc/pkUndh7fcNiWpSsF3VGCFLvB8IVaIpCw0DUOB7y2gFNeUi9EeAXLjIX/f&#10;hIcA6dW2Lqk/nynHZw2yEvvJBDwEziSfN0EQzGyyUpJNZ4dDWDs85ybl+RafmdtsFsXZpcgwCu02&#10;bIKpP5XBvC+AAJdLgRBWyODihTw80TAWfF6CQQLBRALeSBiLax5E01kEogncnZlDvlxHOJ5DNlch&#10;OKxRui2Z4NP5haiJuD919iqOnriCGzdmcezoFUxOenDlyjTeeO0oLl+8h0goY3okb1wdZyWlRIoX&#10;cPbUVZyi3Hz95Q9x+NAJnD9zBRMEq4tn7+GNV45z3zlKypu4fXMOX/3y93muQwbc7t6eQoGANTk2&#10;hYCPQOjxYnWJADU3jZmpu5TQNwiMc/CuziESXELYP4fZyTGC7SqCBLcl7r8WJmOw80gQ0OIEtHjF&#10;RpTMLNWoIdMi021qjHAJkWoFYZZ4q4EEty9maJzJer3lGr93Ex4a3qW8jWXLQVCy7gmDDtIIhRXo&#10;yu/rr3bJrPkt+N1T67tYKzexUKhgld95udTAItvRTLaEJauOVf42y/VlbtN+c5mSOT7BepSlcSv0&#10;5UJxAUcjUSQZBTCmvrPuj9wreS0HlIr8TYZf+0h2qj2I/YuFFdmuxRglVwWGktRGMfBc5hwEMgHn&#10;SAKPpK+MvrkeJXosn8GRM0ex4J2n8QjBZn07cZsGstiiChtiMmBTLQygLDmTAQtLmSZ/9+D6XAw7&#10;lOnKiCtg0vR0Cg/THASK098UIbGrxqfWVSQFr+sG1x6YpcLJlFhSPZ6SoipmTg8ZmUrLBTTFkKko&#10;aK3Hh7/Ph1bgrGZa0XRaGsfZZsNa50tQSo9HZH/393gDOhH/aVIE3SBpGpkkLVFrG8uJBlbz65gO&#10;VXFxMosz97Lw59n4qaEXEnW+pD1kKJtWQ16Uazb625usZArXWEed12+KEfJaAhwF0Ap8XArN7dwm&#10;4FFp83qi0AIlUegmqbQ6BkTXJftMnA0pdH0fJsZG1lJS0fQi8eMoTi1Sk29OjljeX6kJb5EMKFfF&#10;VCyPyUgBa0WBVBczKRseUuFwY5MVkBWXwBbt7sJfJ3OqsVTXCUgEKqfPitvAfKGOGK2hVzn+FaND&#10;Kr3IslbtwcNjgjw22N1BkOeJ9HcR7vIdsLJGaBG9bBhrVe3bJqj1EWRjCbMSh/l9fJUGAXOIlAJ0&#10;yR6ibHCpbo+Ay8ZHoxDie8y02TjrvCbl5t3lZUyTyazEKOHITuJ2EaFcGp5EBGk26HyjggyXNllK&#10;2rFMids5RLJxJPMprHgDmJieRyZbJLDZ+OjIBcrD45idD1G+zmB+zotr1yZx5vxt3Lg7T9YUM0kn&#10;0zmy9KtTWKTFXlkK4923j+IqQa7C33wrSVw+cwcnP7yKI++fx6G3KF+nfDj64QVcOncbRyljk1Eb&#10;7foWjh9Rz+YYEtEMrl25StAcR7XqoMjnKJTyqDRLvM8oKq0CrEoMY+PXEYsEcPXSWe47hjtjY4ik&#10;U0iXLeRaVRT7TZYWSutUAlsbrC8PkO+ps6ZLJt1ButNm4+2hvLOFCIHOX6KyqNXN+w5UGzRedSwV&#10;Sli1KwSmKpYrTfhb/K21gQW7gTUZQCU62HlkSmx4AG9zA6sN1gO7xW+9Z7ZHB3tYZV1YYp3ykTD4&#10;uc9apU/2zbrG+jfH+rPE/ZdZl7x8Z8XhA7I/GnrWe3tDakNSlHVe4SJGNh64KkQKRkacbUaMUoxR&#10;8lfxkGZ/SjXXkLNtcR+1KbUfGXq1DRGJLtvzyL2i6wjc1JYEqNZg3dSVxYDGuwZYLzIIJbO4tejH&#10;mC9N9dXDXKyEq3MZzEXrCMqvRkyYidSQrO2gR5Igl5VGKClhrKa3U9A+bwX7vK9uZ4uMbdMMD1e+&#10;tArbpGbNOuBzPCQmHPA5NFGKsgCPZn7SRCoaE+rwWzyl9LvKg640vS1anxYbuCYQbjU1j+YOkoki&#10;ioUqWdkD9HixNq2PpKdmCNcsRJrsQDPJKPWvOgyyROgrM0m8e3ENl6YKOD9m49i1OFlbBX6rh2uL&#10;cQJbB3k2zkg6jlvjd9iIbFTlFDcdAkO0yE40LEg9hSMLJEY2YmD6240PG5j1kfVw48FEryX55PMY&#10;YjZWwHzCwkKSFjDjUOcTsFgW01xnZfGxsnjIuIKVHqVbh9axjGX+7mFlGqf8Wik2EOG78JKtrBTK&#10;yPE+wpSZIRaP00CcVmTFriPASjmXKxuLG6EBCPHvACu3luZvniNKq5Ma7hGcNuAhGwtxGSB787Gy&#10;B2nNA7xfrcd4/yl+sAQrUJLPKwaQoSRI8xkTsrp83miLrLHdQbzToWTleyFTi1IihZwyIpSg8Trl&#10;UruBaJWMg425vN5BsV1Bud9AudeC0yeQVywakgKqww5q621U+FuqlOH3yCDrZMnQspRwJdRogRcW&#10;1jAzs0AZWDFZRscnArh1awXRsIVJSlRJyUAojxtkVqfJsObmgwgG0yYebGJiwQyA96xF+dt1/Pzn&#10;7+H9dy/g5LEbOH/6LpYXo2bG7KXFII6S6R0/eh3nztwm27sHz2oEUTLGy1fOIBidRHc9i95GFQ4B&#10;rLNJq9yrsTgod/iMzQJK9Thytg+Wo2h2NrZEAIliAjE7RVWQJivLIVrOIWxnWPLId2pUDiXKqjrf&#10;FVlZo45cv4ckDUWczx1pNk0J1snKa03EaPwC8mOyhGRkWN/0DfW9QqwLMTGyzQP4mkN4GmQzNFLp&#10;3ceIbhxgpT6gMevTUHUJgmLfQzK2DkvXLD3cLva+ZPNaYnncf47seNXpkLnRsGo/q0kj28Q82ep8&#10;qoSJUBYLXN5YCWEqkmM9t8guaXjJVuINSmcyLi3DbOxxGkoxLsnImFg/27DalWkvhoWpfYkBKg5T&#10;7hcaXsq/BI8fdWaoPWb5LtrbWzh99RxWPAtIFS3cXgpgOpzHqTuLuOfNYyHaxxvH5nBhPI17axVc&#10;m0/Dm2qhO9jFkKCoqfGSyTyyZKMbJE8tvstckQaH7a1R65ONl9CgQZdSlItrg2xS6cF3ua8buqEU&#10;QhopwCWZmgCtRAb9lJnEgdLFhGIQQPbJkGpOi/LxARSVsUNrIqamWaJ7/HC70q9EdJMOlzxREz6o&#10;o0C8T30E+coOGdoQdz1NfHQ5irePe3HmZprU06GlozTr7SFByxsrVrDoWUOuVCZTqKJFS1HjDVb5&#10;0pq8thiaiWJmcS2IrIuGNgF9Xk3xXC4TU28hTIS/vXEfCVo6AViSFrOwfp/lgNs24bM0+HybS6UK&#10;IniUBphJOLR+fVaMKmVEF4u5mpGMCTKn7OZ9SoAKEnyRWZ7HY1Eq8PcEzxFtkM05rBy0sh6yrhQZ&#10;1hyt6gKt6hq3hwn8flVIVmiBlEqClklLv65NCxQiKHi4HuztcDnEGgFPxSuZSZkfYFl1WHnJyFbJ&#10;ChbICkKKLeJ3WC6WeZ8VAlrbNLYUmUWMbCJGVraSpZWslA2grWSStJgWIpRXgTzXCykEslGy4zIl&#10;aZ0W00akmEV1nVKfzCVJALDrFjJs/KliElaVsiwXQqmWJdO5jrv3JhAIJExWjqPHL+LV1z7C4fcv&#10;4OhHF3Hi2EUTwxaNFGnwNjE7vYLJiVmkMzkcP3EK/mAEZy9cweyCB4lMhVL1Kq7dmMa5C7fw5jvH&#10;8NqbR/Hh8Uu4fnsGFr/B8moI585fxtLyHCw7gVRqjRY4SNCcQDS2SLa4inI1wYbQQCzlRaEcIoil&#10;EU36EIotoz0ow65qcpQYyi028jyB0UqQkVJiVhTdTwAjwysS3NNN1k0nx0Yuo0fQI9uVLy07oGxs&#10;CcT4fsng0hv8rg0CS6OFMI23n98jLqZPVhTh90oQzHJUAr5aFyF+2ygbb5zf3VPvkb01CXI0ZGwD&#10;i3btlwYrRNAoknmFyPL8PG6FcjTNRlsm88rvPOT5d8nkOmTyNNbbD3nMAetYj4a2jYmIhZsesuh8&#10;C75Sn3W0h+VsHd4C60SbDLPa51I+NvmEd8myNPrg4AlLc5WNnP1y5ag96bdRT7zrnhGLU4fXngE9&#10;dYjYBOYaMSFeqRkDueZZRDgeR8whK29RsdgE3XwDs+EWnn5tHBfvVZ6EbfWQcjaUQdtERyh9tiYi&#10;7vfcFNxVvtM+jff6+j52Nqn2eF1JUkVQGKyhEhypSa1r+JO2S37Kh5YTQ5PkNFNOsWFsrQ/NpAPr&#10;pH+K5yiRdZRI95QTTckdNWBUqW5F9zRV3fZAEy/sYIdIvUFmNRz0MVjfRNpex7injHfPL+H2soN3&#10;T63h/XM+LKVbuBfK4TZpaZTUOkE01sDpZL4Ih8xKY9PybNh2l/SYSKwhGxo/OQrbGLGzEUMTKxsx&#10;NJvgI4d9sNzE7bUIpsJZLKYcLCYdTAYLmKV8iTcIHqTzyn22kq1iPk7WFi9hKlqkvLQwHbcxl65g&#10;XmmuyRZWyN4WyOJW8nUCGUHFYmUrkM2x4kzwmEkeM8/zhNh4F3nOObI6SYSpdJXyskXQoiWuEHBk&#10;tXlvkpEja+yllZZ/LMaK6zOgxt9ZYYN8vwuVFoGNFpXPG+X79JPJBig5xdQy/HAxbo/wuSNkZ7Fe&#10;G3E2yAwbXpoMOc1vGaUcK+jvdpPrZazlUmykcbKSPAKFBDxcT9cdhKw81tIJWtsKCg2CcWANfrKZ&#10;tJWifLNRqPDbFCMEtjDsGoHADiFDUPD6vFgfkqnz/SdTfAcLflhk8KtkCOcIWLm8hanpOSwtrSGb&#10;1TApAlgyhNm5cQJSyQwSz+ZyXK/h3uQcEukSUrTGJ05fIwD1TNf9ilf5/adQqxXI3CKoVAjCyTU0&#10;yazWyaTqcugT5PJ2EnajjGghhEg+wHvNscSxEphEmn/HMn5kS0myziTydUrmWhE5Ms48pWewkKYa&#10;6CBRtRG0szQAZKsEtly/Y5humCw3xXcaJmOLkK1FOwSvPr8ZpWeCjDi3R+OpTC3bbEyURIW9fbLv&#10;XZZ9ZLYPyMxouCkNszS6MRpVHwFmic8X4bcOs46rDkiiuuysa9wSy6w3ixbBIOtghkpBy2X+HSIQ&#10;LtEgLxAoojSoKwQstaU1qgs/DXG4SlbHfeM0lHOs0ws01P4nMZ+q7wEa3Wm2iZlIhsZc8ZV8BrIu&#10;9dLmWTezvB8to/LhkhWJvamkiANp1lOxujzVmnrwtV+cKiJaqSOU4/loNKfml3F3OWjalL35iOqn&#10;i9srNbzy4Tyeef0u278fV6byWIlS6fF97G7tUhHuIUtmqclRdvnuNra3TadAucw6wHYnBagJUzps&#10;CxqUvkFc0qTMco1pxit3QpctMxDg4P4DKgfHBTRNp2+mx1c8GRmaCWAjjAq8FI/2kEiqGXE0vkqa&#10;Vl2t0rLKUaSwDY2KV7JHpezWuE+7ucXGw4+XpoQrruPyZBYTHlJ0izKpzg9DEMiTpdkEMYdWrkPr&#10;0CTLauxTs7MiKEeYAv2k7eUPExuTf0B63/Wluf40dWHrBdusQCXK4SQ/5hQpr69A6+mQ3WTJOHgv&#10;WbKtXH/PWKzFFJkNK8Yy70ElxIowR+BbLVJaNFjJ+DLnyB6WWWHE2GLtHVPkI5tnZVoiSwuxQsV6&#10;u5SBstbqeVznti3DyoK0houyxJQKUVaCUFsVmJabtF6WNtrdRpr3HGHlSNPa5mkBc/K1yKqzAfh4&#10;r2s8p5+scI3H+ikvfQSOFUqdYKfPhtBj49jgckCpqQ6KDhmv6/cJlm0+I8GNACe2lmBDDJCBRCpF&#10;vm9KYzbcBBlZkiCR7zYJamRoZMYW9y9Stsnaljr8NtUCcpUMJVyBQJdErZsn4ARhl1MEoSjSOT/q&#10;vS7m10KYW/Qh4CPQpbJYW11jpcpQel7G8vJdLCzfQCC6hGa/Qukahy8whZWlG1icuYpEZBER5baz&#10;0lhZuIvFxbuYWprDxOIa7lGeXrp8BZHoMgLBO1iaOYVk5C7i8Un4/TdRtNaQz64hGB5HLLmCdJoS&#10;OV0wufHi2SSiqQDiZGwBXiNZFNDx/iifE5SbSUroFEsoRyAniMcpuWNkof5SGmv5FJYyKYQIZOEa&#10;ZXuLwOoUsFqysGKXyZ6a8NNAKWQmQHCLspF5+X1klAxIkXGvEiRWOz2EKIPCrW2E6puIk1Et0pjd&#10;s6qYosELkM17KTUjlKIp1tswASJCQBEQhlpbZHl7CLKR+9lW9LeHxl8Gc0WuETEzLkO1IXysqx6b&#10;wEP1sZRxMEdV4iH45chwcj2FTtGg0hCPQG2NhjlM9SCZqYwxdbYjjTM145ypwBQKIrYm1uYGqWuk&#10;zEN05KDn/jpGzK7BYkJHiBW9+/dRanVQbHUx6Y9jLdvAjcUEltMdrKS3cexalMqAz1Pcw42FHCZX&#10;i4ahmVAvk0cRMEliD4g7j8jGyL4GfJduHjTi0JN9TOE/TX2nMeNid5o4RSfTeE6lD8rRKBofWqfV&#10;xsZggGGfiNigrGx2iIpNM93+/o7m/NMkw9tEzrqJONdkBELPHhnIem+LYEfGRsqtlLhDUu5QqoIj&#10;V+cxHizh6nwcd1Yq5sGuziUwE7X40AQLvVyyKaVPydMCFAluSo4oxqVQCfW2aGC42Je6nUWJTbyM&#10;cWq6nQVuFo37BEpaILtHmk1r6lDicX0tR1AhJbc3HtAK7Zqlh4xrKpyjHLVxlyxxhpbsDpdT/FuM&#10;a1WSkkB2R1ldc3VMJcumIq1VCCwCYquDGbKvaZZ53v8sAVFWc477zhAEVSaTlrGsvhqlI6WFWJn8&#10;LCtOB7OUqzO5ipEO6lS4E8jzPgq4vZrE+ZkVXFzwYi5EZklLupDIYS6axb21qPGRLCaKmAtGTW/l&#10;aowNLy7/j02WVYQ3k4Evx0qbKbCBkvWSgYTUSG2LFTmN5WQES9EYvKkUguk4wrk4ymRv7Y1ttNgo&#10;02Q74XyUcjMHfyqEYIYSs1kwPqpcMYq8FUAms4JCehnNih/NZpC/xbB1v4ftHYJhbgnV0jKGvQQZ&#10;VBjdig/Dxho22wHUSyvY7GXQq8ZgxWbRziyyBufRr3owqPuw2wyjlZvHTjfOSmxje6uGXiMNJ7uK&#10;JoHr450i2sUVdCkn7ZyXlXYZnVaGSsLG7k6Jlt3Bzl4HzU4RG/sNHGCTAGyh3q3w/miQ729gfa8L&#10;p11Co1dBrWOht9VEY1BHc6MHq00Ab5VR7FZR7NTZcNWp9IAKoYva1oCN+YDGVQZzC9WDAygvnkVj&#10;o1xnWb6/CL9lgkY/w/pl74LS8WPU2fAyNFByMSRZMlsHZGkHBryig/tIsfFFeR65F5YcsvFql4y+&#10;aXxxYmrqbJpjXVEdu836ulLquPWQYCZw098Bqo35bA1jNOBSCsZdQqnpc/oE5D5ZFo0flyH+PebL&#10;4J6XdSalWFCecy1Gw24bGaohTQneh8vA5INWT6ebSEEdBCOZ6bI5BbJLGdF4l6kMFMBLo6seVUnQ&#10;d8/dZhvXHB+WGfJ4YSKN24s2PNkO22MfyQaBtr5H0FmHJuLeGQ4IXm0Cl7JvbKNJHNonUblP+d2h&#10;UlMMrNKYqUNAIwU0MYowRhOmKChXc3OqbBEjlCBSE6PbpRqe0hR2j/jRFPnv+tBYCCIdPqhk5iYt&#10;kOYSUIzZkBS6RQZxn2BiEquR+j0iWirbpNBSvrZCVdNftXFjuYyF2ABXp0u4OGHxJZOZVDYJOH3K&#10;ST4YdXKT+7fUi8kbl2WQVpeTUqEHbnoVStjmOrU5qT4BIkjrpBH9Y/4U7nqTuONRjvMkxv0ZSsu8&#10;mYPgnjdtKLc+oHpbFCIyHS6aIuk5Hy9jjttmFABIEBQrC5CpqTLMEaxE41U5ltUZQFq7WKyzIlEC&#10;kpmpJFgp/QrXYKWSg9/af4wsK6t8J4XdR9x234BWiOAuFhYnG433D7j+CBk+a5IfZZ73962n38XX&#10;vvsq1oIpbBK82zx+k+/VzCfK/bb5YU+cvIcvfeUlfHT0Diq0rjbZn8UKXea3KdEYOJSjdm0Dv3j9&#10;PD7/5ZfwnaffIgtror6nLvcmcmyktc0tXJ9YxZ2JFR5fR75QQTZP2VUo4dCh03j19ffQIstrdCnl&#10;CASlZhq1XhYvv/4m3n7/EubZGPwRy8SL3bq5gg+P3iSb8mJyKoiFeXdOUKXrXljy4MrVSbKraUxN&#10;+vibfG0enD9/G//l//pLfPtrr+PMiTHMzqxikmVschmT46uYmvFhcnYV81MBHD98F0c/GMeNK/OY&#10;usNt4z4zz8E09//ed17FB+8fI8NbwjM/ehtH3rlmkkAq5GOa5xjjue7cXsCde/NmZMHzzx/Fn//Z&#10;l/DOO+dx5+4iJsbmMTmxiLss98ZXyCSXoFETGkP6uc/9EJ/803/GhRuzuKLkmBN+3L2xgsvnZ8zw&#10;retjM1Qas7gzvcxjec8LvK/JNTMnw7UbZJYzXtwY4/NQen3rhy/j77/yNJYqQyzJZ6axl1sEBrKa&#10;FdYxb4NKZbAPPxXFPI2xerw9rH/q3ZwjiE1naDCpGOZpLD2sZ+r5VH3zVqk6uE+8v28AbpXsLEim&#10;prrrrwxMWaFRDnL/OM8Z4zFzcdt0xE2FCpSbJeN+WUhUuV5m+6DETbNu0/h78zUqHfWSsh4TsLRU&#10;UVSAGySuXlGxOKkjN/BW7VSZOxSz2SWLG/MSOD1FnucR5mMkBIEmQS2GCRrtKzMx3F4q4vJ4GOvD&#10;B2Ysp0DtgKpQyk7ZNKTu+vJBZitUhpSepQYBb5Nkaxc9Aq789xrupCwbD9k2NPzJjBLgtfXPItkq&#10;kXQ9tbU+IOJtmjFRmgx1mwcVsjbsYg01av5dPlifEqvEhr65eUBdq6nuHuHjA5jwjgekgYopUafC&#10;QDo818akr4J3zq/h/fNevHncg3dO+XB3zaKFaBFwMqSjVWRIq1MNghv1uLIVFGghFOWs+DGBmQZv&#10;FynNLD5khB9ymcxvmSAlYPLk2wa0xMRmYzYtTslIzkxXbOxjAicrUp4ykpVqJaMwkX0CKS0hP6I+&#10;sMaUThHcri3HcMuTIlPL4LY/bazdNBmbt0wqz/PNJG0CGz86reMC2Zsq1BIr4XSaYF2o8e82rfC+&#10;KemNA1a6Pi1r5Um4BSshpWqguY1AawdL5RalYxsRgnSIMiFW3cezr57CjTsLZA+UkFbOSLn2+tCM&#10;lavwvfzkR7/AP3/uu5RaGXRpOffIEurcN1WqoLe9w33JYFmBv/zV53Dy3BTuzof4TopGciqWSrFV&#10;9+a9OHNhgmBJ2d7tErgGBMz7ZCrb2GXFeufQcTM8KE9Glymol7COar9GkHyd2xfQYeN74aUP8Fu/&#10;+Sn8xac/j1dfO4xNyn2L1rDP+rLJ89TaXdC44vzZm/i9//YZ/PjpN/DGu0eRZcMrkDH/7d99Dz/4&#10;wWv42bOvo07G2iOr2SKIdynNxJQOcJ+y4zHefeMcvvSlF/HzVz7A628dxr984eu4fncM22TlJ0+d&#10;x/e+9wMsLq8R4K/i2acPocJzV5otgnAVGztyiWyaGbSVleOvPvVlPP3DQ3j66XfQZR2q8h5bG1um&#10;/uu6tfYmkqxPf/iJv8fnv/g0vvWd59Bm/QlEsnyfP8GnPvUFfOkLzyOZdDBgg3Mo7zcUECrjw/c+&#10;3LiPf/y7r+J//PU38Jm/+hKOnrkG2iycPTeJT//FN2g0W8aIpWjAwooNpNGO8V0qjCdO2RmikU6z&#10;PVV5TGbrIWXmlnFfLArk+E1XCX5LbHM+gpbqnbYpHEjs7TqN+L1oAZOsq5MErVn5i6kUtL6Sbxqg&#10;mouVcWmawLuaMG1F7UDbltM1GvYSDbtDVaMB7ANMkQzMRYoEpARV0waJxQGUfVmsTD60GImN/Gvq&#10;9UxoyB2NqTIxKxuNek4TvO9J1lFProOz4wESjCJuL1dx4noMV6YyuDabxdGra5jzOmiZSbnJzlgX&#10;lXhTsWZ19WaSia2TMJVotMXQ+gTWbMoyxKrL+1APp6au2yUzVkDtHr+JJhkWwCluNpu1WNccPLXO&#10;D7W9vm5onGZabrdYSUiFqxV+QLINDU4fUO8rjVCVADfobmOHF9bJd3iMJiYWoGkqvF2ythRf0L21&#10;Ei5M53Ho7JoBszN38kTtFgIlWqiCEsFtwuFHVBZOizde0YPwRjVQWxRWmV2LBEcBmkqQDzkZUE9p&#10;lg22TgCrGKujIuASC9MHi9flM9szcnMEeGJpd8gu9CH1tzIBLFHrT/Pjiqmph3NV+xNkF0nj1SkQ&#10;0WBmfqSlXBVBgpQATdZTdF9BsGlKDPnRAmSrxnHL+1ujrNTfUT5PjFTeS1Ynf1ukt09w24O/sUmr&#10;TEvK51uuDxAgS3352DXcnvVgg8ASskpmUHSZjc1nVVHnu//BD17FF774PDyBMmweX5fTmRUoTHB0&#10;uG4THAr1Nn78/BtYCVOqabjOukI8WOEom3KdNj48cx51VkSHFaOzTYPBxhV3aiZMpkjpWSID/t5P&#10;X8LC2jIqbc2iXkBzs4LDxxVrlsBzzx3Fl7/+Q2SsPNnUPA4fOY7m1iaCeRt1frPmcBO+TInrD3D+&#10;4h380R98Gp7VNRStGF75Oc87GcCn//if8M7bh/HiSy8QgAg4ddYzAkOSVjhMqdDls7R79/HyKx9h&#10;bGIZKx4/fvrMK3j77Ut48dn3DHu7cOoevvb5LyEaXKL1zuClF99i3aRUomTzZmgMCKzKWhzO5uCj&#10;XP/kJ/8F5y/M4933zxOsNTGOhWCZz8bnlu9wkdJ9Zi6A3/+Dv8IxyqVnfv42FhfC+NM/+0f8j3/+&#10;Ft/RBt48cgtj835YTRooSvpaTzFYXQT4rcpsZJ/6zD/hqz9+Hc4+cH0thCMXx3Du9BT++R+ehtfe&#10;MKEaeX7bOA21l988xrqZ23wAi42wQIYRZsOV099H9XEnnMENfwLj8QLmaSwVouGhwZwngAnU5E+T&#10;L1d1cFwpmpIljEcKNMAlU2aSrM/piqnbN5ZibAOu60WANkZjrZ5+9firc2w5Q9USybFNKIkEZWuA&#10;70x+Y15rNaMsORmTBUQdAIpBk3ISQ6uRGTlUHVVigUBvFOjeopVYyZTZtluYCFpkhw8w5V/H828t&#10;4Me/uIMX3x3D6RshnLi4hI0NyjkaLwXJFvJlNAiQwo1NKRgyRY0dV/p/ubaaNE7qwdSsTwesLw/2&#10;pCB3zEgBje1U0fqjR4+RyxHQrAqewmNROE14wrt6/LHxiSnYTRfZUwAbi2Zkqdd7aPMh1UGgsZ/G&#10;qWeceypa0RAtIiXZ0c1l+YdIO8MdXBgrGMnpzW+SIdVJd20yJg0OJ6XdoPRkZe7y/Mri6Ub2u2PU&#10;XHqrcWeuw1IR/OqN8RZYGZMWAdIyIDemoTC+rGF+otTypQnMtIwROKPVDX5c6XgyLH5sAWDAGZg0&#10;Rqv8AFrKqs0TJOWLWCOVlz9NnQFRMitR+kVaxmVWJFF/+TK0FIh5WOkEZGFae4HZSokygdsUJLlC&#10;QFNEeIhMS/JAlVLb1Ju5Jna69RivnLhGC7ZMYCKjzJbY6JqU11znM1q892989Xn8zWe/ibnZOBKU&#10;wZEcn4sVZzXtwM9KHynVEco7+MFzb2IxnKOhqPPZqoi3yXxJ109fn6RkWsPffvZbJgdYhuAc5z1o&#10;lqwlMrkELW2aEkiZOr71g+dRVFAugSiZY+UjEP7e7/8NPvGJf8DpU6dRLARx+8ZtvPzaOwRVMuVo&#10;iAaqTInbYsNIEyTqOHbyEj71p3+BgHcJdSeDKcq/z/3DD/Cb/+mP8f7hI3jtzdcIzB14+Rweq0bW&#10;XIWXaiDlNBFI5fHtH7yAY0cv453XDyEdzeODt87if/7l5/gO/hmf+uO/wY+/9W30agkyMx9+9swL&#10;8MX4HniuhWQKiW6PxoeGhcCjLLK/8/t/hTcOncX7Ry6hINmWp+GyylQFPQJSHWtKXeTJ4BOf/J84&#10;c3WC8v8F/N2//AD/+fc+SzURMLnKXvvgHO4sLJPpy9iVEK0QaKwCJqJxZGt9/NXffAVf/v4rCDe2&#10;McV3+PKRq/gff/8j/Lc/+hcCDNUAmfscG+wajaBi0jTiQ37VJUp/dSRYlHJpst0ojbaH9cNPsFmk&#10;1FTAtlhZgMcGm6w3rHuqdypydUhyLio04gkzM3WUyxVKVdVnJVlUGwiVlVaIYMr91dOpkCWRABl1&#10;tcMF3qOPBCPiULby2DRBM0nDp9RGam/yo7ntzo3vVBFzs0hAtI/re9M45B1cWwgY0pDpH+CON8+/&#10;HbxzOoBz93JYjPZwaTyJ8YU8dnYIGA8/NqnG2p111PgeNUqgQSDrEwvMDOoEUU2OohED5p/gRevE&#10;F43nNJ0BlJtykSnjhjovY7E0bKeBp9rVKgadrgnb2B5uGdnZYkVPJrJosOK3aMEPiKh9SqUqJZPm&#10;3nxI0BPlk/59TGam7BsaZzUcbpucVx9cmcdMvMaXxxcXauLkLTGkDi1D3fQ+ymmp8IsSZa7YmFIJ&#10;FxSBrOBabVMIBx/MDdOQo1JZNUaZNCQrNcaMoMDGH9LHlkOU4BSlxNRUXQuJimFtMVaSSIVsiPto&#10;rk9ZpGV9cMrPFJlTgL8t8G8PJai2aRiTAG2K1P1uKIdpWsEMK6UkoliaATaC3byWlAPLtgCMIEXm&#10;KvkpUAtTPkf4gSPdHR63jggBLfUkri1MqbFARjHHShtmJf/5R+dx5OpdViQ3cNdDGReotgiIHeQ7&#10;2/jJz97B1775IqYXY/CnKYXzRfhKbFwFB0sEMg+ZUYwW/mvffxm3Zr2UmWUerxCVGk7fHsf7Ry/h&#10;K196Gl/4px/jJz95G0G+EwHIIsFsSSmF2LAWSOuTvP970wG8/s5HKNdLZHM27GoRqXwCTqMAqxxH&#10;q2HD4wnjyJmraNBahpw2QnwWjWdd5jnLg/u4eHESX/7Cl+FZnkA6tohmk4yo36CkbiJnZfDG22/B&#10;abPRSIortqpJyUOAibKexVgZNSv84myYlpcGlkbs0BtH8Pxzr5n5YTd3WL/IPjc3auj0cnjpzfew&#10;llBdUo+f3v3AjORYJeOrsqEsr8Zw5vwEJsjCsg5lGwFMAdA+Gg31gofKAwRTJXzyL/4Jlwm8VYJK&#10;0iGrVY8j20O23cPZa5NYCicQ533KYe/hd1shg5mnQS3U+/iXL/4QP3r5QxQ2H5mA2gCfzVffRILf&#10;2SZzSVOBBMjK/DR4YUo3H99zhApnjY14ImVjnOea4H3dIFu6SuN8O1bEXRlqAtUsAepWKItxsi8B&#10;2SIBZ4bqYUogRjal+inDKx9wsruPZQKceutDrNNRvV8CmJZBvpvba3GcI/Md5zUEaAuU0SIAyymN&#10;LOF7UCylfNW8RxXlUhslPJXzP8S6KWmpDgOBmMZQKxtHqtXnu2whSfVw6vYSpauF0+MeTEVKuLVS&#10;Nh0Dmvvz4ngUP/z5GXxwahI17quMPnLwFxU7xuM7fEdVXr+j87OeJ+JZEqcDKsYu610X2xoNQOWi&#10;olCNfRqBDe67va6UZwQ4/ssVbUrOKp7SWCjROPnANITpMamg5OMDgtbWUEMOHpnQDY3b3Njaxf7e&#10;QzI0DUbXmM8HBDK3M0EhH0NK0xBZ2GqqQ0mntLwDnLob4cvMYjJC/U7wUHzYGqmtelDcAbMaASCp&#10;uG7+FuJLqytaWaBlOgkIbHq5kqSaEkz7a0zbqEdGLzlJMFnih1LX8SKtkwbKTobyxr+2QlkYYEVW&#10;FLWGNc3GS2RntFqOgmorpnNAMWazXJfVm1enAH9XCIdH/gsyN3UYLLHS+Fhh1AMl+i9QG1nOeH/P&#10;OHa1HqUcTdKKhQm4QVq8NCm7l9JQklNOYW9tm2C6hRcOncL5m+OUSjyODCBOMItRDi6mcsjwOl/8&#10;8s/wqU9/EWOTfrKmBtIEkaCG2xSKtLw8L49LkX1+78dvYJEVPErm5HMKuLW0itMEl0DQIUNbwdGT&#10;t3Hy5BiWllNkg+v8LrYBzrlsGRpon2SltWghn3/lfVy8MQa76bDBZnjuCCuK5rtcQs5OYmJ2Ee8e&#10;OUXZus5vLEbY4jdY573bcAjiHx05h9//vd/H3OQ1JPz3kI1PodNKotcla4z48DIlZ55szKdUMbz/&#10;VV7/njeGoIYMxfP40td+hPfePo0TH1zApbO3KDmP4oUX3sTsTABf/uKP8UefIHu6N8aKm8T3fvQM&#10;gjRcyg23krERZcUP8N2o1zeaKuIf/+77eO2Vc3j3g8soEnyWeL9LbECWQm74PTUBdZjf+k8+8zkc&#10;vXjTJBbNNBzEqg6/Q8VkEn7prSNY8EdpcNqsCxnWu10aTX7vAqU56+fnv/U0vvfqh3AefIwIDZmC&#10;ZGOskwrNCVLlKPwiQoakgNogr+sh2/ISeBVkqyFQsXUaOf7up8GM9veNH02GMMC/VaK9PRrMAY1P&#10;C/eiRWNM5fiPtXeN4VVHgABNYKZwKD8BXVljs2R/8idnebzCNxSTlmnvsf6XaIg6cJRIlCpI6ai0&#10;dEOg9tnOdvg9lcrIHbspIpGjzFZqerUzkQyTVojtTR12pr32tlDauI/LMz5cm4vi7kqKDLyLk5SY&#10;H5xfxc35HMHOjxPXfbg1mYJFFbNP8rNDkNIsTibf2fqemVxYarBGI6kg/nVee5Pt/r58ZLxfjQ6Q&#10;H03HaHJhN5PtNrY3d8wY8ngyh6JTx1MK0xh0Ohj2+txZwwu2zETD6sns8+Vo0k+NrVIGyc2tfTRp&#10;uZpEb00vpQy2csg9IAhKhu7vPSALqOHmYhZnJ5O0lls4dj1OUEvRMm5ilbJPvS3yoUmDS5NrXJok&#10;pZv25L55uaPxYxoJoAwZCt9QYK07eNZNg6J9RIUFZqLCGVpBP6n1fKxkejinCGYLybIZNSDLtJAk&#10;w2HFkK9NgbIK25iKUroSxFSmYzaWCLgau6kRAYvyJcQtMyxqiX/L4SpAUxyQKL/CNCQFJD/lqJVU&#10;CDS3jGVd4N8alaBxbSFafW9Zv2ncXh2LhtXxngcPCWgnMTa/jG1y7hSlYovsdEDWm213UWPj+dlz&#10;7+DLX3sWs0sxVHjujsastQlAlJadHX5QhbKwETz78/fgT5Vh8z2l6y3cmFzF0WO38YXP/xTP//xD&#10;vHfsGt547wS+/8MX8OGxsxDrb2/z+9FQJShbS50+r72FGpfvfXAc+WIJpWoBmWIYzVYV3b6FzoCM&#10;dXYBR45dxA4NnkNAYnvEhnq8WCe273+MmfFlfPmfv4pUmDI6N4F+O4RmPY5aJYJaKYkXnnnaDCAu&#10;U3buUXJ0+QzZSgsbB0CHTPjZZ17BjatXUMzG8YV//CL+6jNfwle++jSmZzxYXYnhG1//KY9vouRY&#10;ePqZl1AliG3SuKbKTdTZIJusU1k2GK8vh0/9yVdx6uQ0Tpy6hSLZlTeTxUo6hYqMpxhhuYH5tRg+&#10;8ed/i6NXbvOdUn6VsgSWCtasHBK8z5+89C5uT68h2yArj8dMyvQSgVvZTAqUaZ/9u6/jaz99nUBC&#10;WSnjVumYER5hyn0v5aJYnY8SUUVjNuco+bxkm14aX0lOjRqIEygCZEVyW6iog0luC0lNBdomea41&#10;AuCyRqGw7oyFaajjRUxoYmjK3MlIntfvmnXdR4psLVhZx1gwh7v+jHGnqDNMkQACtBjVUZrtOc53&#10;IDamdpbnMxUJqHmCrrYlCbpaijQo1lPun9HA+NqeQqYewUzUwjYrUqFMInd9CdxYjvK8m7i7miYr&#10;Sxvf2c2FDKYCZUz7bVy5HSV+bFNCqpdSg8xFligfKSeV0WeL7b/JdiLyJCWo4NstXvdj/q5UQpoY&#10;ZX+bOKNjiRmP7z/EQ7aBBwcPWWcd5GnQnhIbO1BqDlL6x6zgGnKgAegas7k5VLcqcMCKu71Nzao4&#10;ER6sPPSawv0BtaxCNjQ58WPe1R5pYsruUQqt4+p8mSidxqGzZGjjRYKZxlVWMRO2kWkp35PrG9OL&#10;cvOou7meBFSutXB7PDXgVnnKNARDDkg30aLi0R6a3GjuECg3z1mb958kwIT5YeO1Db5cWklWJA0B&#10;WSFYSX5Gq+tkMluIt7bhJ+D4SbkDrADJzh7ZyoYZmpXuEfH54udYAdQNbvO+YrTAPlo3D8uqmBLf&#10;j3qr5NNQR4G61eNs4RqeIp+IxmYuknnIIocU77NNi8n3Jzm6THl8ezmO7/3sDczM+zSSAw028h6t&#10;4UDjMqt1NtwBvvqVn+CPPvm3uHF9BgNa3N5wCy0yojJ/r7c6aAnMyRa/+LWf4NyNKdye8+AdAs4Y&#10;AUCzJv3eH5DRzLFBkmEkyTpmPD5858cv4vrtWbTUu8TvKEd3od6E01cv4AbmV3z42td+jImpZQSi&#10;UYJaBrF0kOzsHl59/RBefuVdDHfJAOwimhp3y+NLtTKG21t4692P8Bv/5+/g/IWL8PqnkcwsIZVd&#10;QdGOY35+Ed/73tO8XwdWxcHewx2sb/aQI1tcZ6NpsAF/5zvfxc9f+Ammp27i6JEjfIa3yQ6L6K4/&#10;NED8e5/4Q1y6colycgnf/vaPkMtX0RTIEOQaZJ4VGtp6u41EOoNP/tHf4uypezh+/DIG6uUku3cI&#10;vLS92JAhINOIJor4zN98HtcnV1Bj44zXFMdXNSng6/2HeOv9KwhRDt5n3dI8srsPH/G+H6O1rufe&#10;wD984Vv45s/eQnUPyA4fmJ7uOBWGn2AmcFKwbIyMS3VDrgmNzVTPt7euYOwNzMmvR0loOpVMB0DF&#10;+M3m+Y40fErrGsspV0aaYKJhdl4aSL/qM41qqL5h2FmYS/mDY03V6YGJr/SXaEwpxwMKSzIulx7y&#10;A2WnUV41ZdL9GNUnfrIi25wGryvvmcCpzt/kJ1MONyV1UH4+R/uyaF+REaOwiAHK96bMtnME2cVk&#10;lWrMR9Li4Pqsg6/86DxO30xhbK2Oy5PK4JJi3R0Sb4gVVC2KkmhTtmrOCvnTlHdR/jOrWDXuri1e&#10;e0AG+Ijgpow+CtW4LyZHuSpVqFxoikvTWM5UxkJBYzmHvS6ZWAcbGvrU7xmqlyJlt62aGWfVJPWt&#10;8gX2eSHFeVQpM/pkSeoiV0pugdwuL3SwT4tPKx/MNHBhKo4jNyNkZhm8fdqP9y4EMEaUNlPY8Xf5&#10;vMqb7suUk1FWQvTVTZyoSGd3sLkrSeUzc8eSjQL/zCBZWgjtJwqsbdrH9MqQyufY+NWVHKKFW85o&#10;fJ6N6UiWEocMiS9d7GwmUcYU2dxEuMB1/k35sZCtmR4jBdpOcx9J0AVaOFWiOWr7hVyJlZIU366b&#10;5RLfkVK/qMjRO8uKOM+PEaT0WCPzUA+Vgm81okDSU6mIkqx0h07ewre+/xqefe59/PRHv8BztPLP&#10;/uRNPPvTN/DCc2/jFz8/jFc1D+V338KXv/ACTnx4Cz/7/uv48Q9ewYvPvoPX+Pubr7DB/+wdvPHq&#10;cRw+fIkg9Dy+9e1X8N57FyntjuP1V07i5Z8fxZ9+6nM4eeE2GgTqr37jGbzx+in8/NkP8cbLx/D2&#10;G0fwi5few0953WefO4RnnnkdLz7/Ns9/Bp//hx+TEX2P3z6HE8eO4yv//GO88NNDvMfX8cpL7+CV&#10;F9/D80+/jdd//hHeYHmR9/Lyix9w+zF8/1uv4/Of+y48y9Pot9K4duYSfvD1F/D2a6fx1utH8cYv&#10;DuMXvM7Lz77Be3kDP/vJa/jJD1/FT7/3Kt544QhOvH8Db756lIyN9/XMe5SOR/C1r/wU//KP38Gd&#10;Gyv4n5/9Jr79tRfxna8/x3t9j+f9CB++ew4vPP2mubfXf/EhvvHFV/CZT34F3yHDe+Fnv8DLz/M6&#10;P3wJz/B9v/TcW3jv3WMEz0ME2VdoNP4Rn/2bryJebJhOjn/88nfx2b/9Jv75i8/hu998Cc//9BW8&#10;+vK75rjXXjyEQ68fwakPLuI7X34Gn/v7H+J3//vf4JlXjiJaY9shIPhZT5fJxGbJzBfItvw0hgnW&#10;7cVSA6tsSzJqMnga7xlpbyFDoAkS6PJsE2LzyzSEkrArXFcc5FTKNsDnr5HdyU9IpjZDYzsZK5pe&#10;edVfjXhZszq4F8hgJlbAYrps3C1eHq/ONDGtjO6DICl3TpFtrsDtmlFNPjG5cYxrhwbCZKrlM7hz&#10;H7DNcV9tV8p5tVVNkq2MvBploL9zxIkgQfPSdBCLMb7D6kMcPh/BD18aw8vvLeLF98dxaSKBc9c8&#10;xJC+IUCK9lfwfopst1JpGrmZy5cRCaewSQnbZJvpsB0puLbFtiZ/mebiHGWxlZIc8r53iQVSiZmc&#10;7QLaxw9I48TOKHsODoh6D9xhTvvykfGiPb580UFN4tmihZM/TbO1qHfzkTLVsrhDEz4me6N0soe4&#10;5ynj4kIKy9k+bq6UcGOphiwtXphMSD2OFVqJAY8YDTLX8AoNc9JwCw27GE0Lp2FO2s9NFaShF7+6&#10;/Ngcr33F3sTWJFeVVE/BgCapHj+iwE8pV4yvgFqrvEWdTpki6qyAQVkg7atMnSX+Hq4NaO0oLWkB&#10;Nfh3zdKA8KHxWWjpp7XVSADTm0mLq6ViigIErCStTpoVOkaGFpE/hR86QEkYIpMLymnMyrPC/ZZ4&#10;jlVSc39nF15WaKURSg0fGsa3ykofqFC+sCIGac0iZLOJNs9XJfOlTPIRPGOslHJUx8jqNEFGoqkB&#10;1n1KVYV9sGLwmykVs3ox5XcMlhRQHEHUKSNU1CSwOQTzRSSdCjJke0rlFLEryPE8qUoVoayNtNOk&#10;HKxSTpaRKWdQ6ZHF0fDZZIZ57p8qV5AuO8g9GXLkCXmRsrJmPtVkLo1UoYBiPo1iyoeK7ackiCGR&#10;SZvxnF3u4w+uIRReI0uKkAXaiNNgFMhUCgUHoVACK54gQvEUfOE4Vr0+LKzMY3Z1DnPeJXiTcSyF&#10;IsjVOogVyGBSKVy6cxsXbo7j+IWrOHbxKq7eW8DF24u4NLaIW7OrGF8KYj6QxmrcxnKMxonM6y4l&#10;54eXp2h0b+PsvWUk+c00nCzCd3J+cglnJtdwfSGEGywf3ZzD2xen8eqpSbxxZgrPfXgDz3x4Hd9+&#10;8xS+d+gMDpH1BggYATKz1WrXyMlgc4NMTX5UsXmF8JBB8e8VAlOI33yZ4CSGrxJWZ4LqAZnRKpXD&#10;yJ8m8PKU+C3WyYyoagqKEWODL1M1KKNxhXVXPjPNY6CZpNQ+1GbUjlT/1Ya0Tb+56bRY1wkSmrOj&#10;pSBZbpMSUrJRgZrSBylbrZSQG1CrSYDc3IRmvgyyI42dNnMXkCXJ7aMQLCmiIAE1ZLN+x9u4NlvG&#10;2yd9uLVQxe3VMv9O4cqdEIpW2/RwKqqiTqWzQcJyn/dUqXbIpHd55yCgbVMB7pIkPYZSAx2QNGkg&#10;unI1SmIqhMNks+W93ic2PeQzqEPASE4F1ir99np/gO2tTSIlNXO1jS7Rzy6RkVFy7fHhtknvdnb3&#10;scsTKKXH/hZB8GCPQOhmk1SMyC5fzOxaFmfGyMgiZDeZFs5NpnH4sg+z8RrukQrLxyUKLKBxOwPE&#10;styMtGJkYmGjiXzlpDTUlkX7yBqow0BjziRRpeFlVcyM5E/2dc+rzgWxOVkXSjjSUjfrLK0QK4zF&#10;l1jmUhOQaNaeHC2WfHFFanYNws1qWIjASB0C8pc9CV4Ue5NFDJDieylfR50CGgY1Tso9mWRDERBR&#10;ZsbaQ2NNfbTIHjK8JROg28YqGZsb+9blbwRKXkOD2uVjWSNQrdVp1S2HQNkiUJJlUq6qJ1C9iYF2&#10;l5V8nZWbgNXpI6mB0h2FYdSRajb5LG5KpQRBx1tSPFCVFrlKIMsRtAoI5GKI2lnk2iVYXQcxO41o&#10;IYNwNmHGONotB6V2FcVmEeV2AdlSFDk7ZnKNFZ0UK4wm142jQNammLVKx0LeiVLq2bDLOfQGDopF&#10;P5xyEL12Gv1KFBvlEPrFRTiZaVQsD4oZL2rlFPpdG41aGltbmmzah3rDQqeTR60axKBTQIXnTWXm&#10;aL0D6LaStMRFDHt57pNGuRJiSaLZdqgKepS8cRS5X7tvUXJaqDSyvNcoEoU4IoUk0jWCdylPIOb7&#10;oNzNtZvIdxqsay0ErAJi3JbvtPntu2Y8rEPZ7zfjN+vIUblE+H5jPRoUJXdk8TdUagh3yZhkAFkH&#10;FlhPFIOofHZK4uhRMCrrUogsaI3ra5RWPv42Q1bvpQHUCIEltoPpbMXUAQXOKtZM4RrqdJqhWpij&#10;nAzQkMmf5dZrV82oLbhKZc/U2wQZTIZ1RbGbllQN24SAZ+R3zrGNFcXA2MYyZFmK9TROfYES2Zab&#10;QsiNLlAb0nV0TQXWSiGpM0TtVD2d2p5me0nzHpRHMC7GR0Oq3lN1Cnzr+UOYCVs4cTOA9897CHD7&#10;mI02cXelgA9OjiGTbRgJqXGZ+ZxlOgHU0ahwDU1uXqaqKuQc08OpwNv9fQ2Nkk+fKpBFclPBtcrb&#10;KD/aPgFew6UKbDOWOgUeP3hogtM0in2HH1JTQwn5mvwIO2QbZqwmtXOXL0HRvErNLQ2sHs7HZHfy&#10;wZlBpGRIyjwZyarrvI+lDD+gtYGLBLS7K5ReyRYUVKuwDfW8VHbEojQg9oCWw00NJOYlNiawGhWH&#10;DyMrof1URjFpbmpjN7+6pKY75pMWi7+JoY3kq451/XOjnhy3Q2HE3kbH6G+xu9EkGDqvtpnz8LpF&#10;grgAMSewU6UimBZpmfLcx+a5y2KG/FAO3415Fl5XlUQ+QI16KPF4nWt0btF3XV/PpFTL2fUNnuc+&#10;4qw4MUppSVZJWh+ZlhI8BsjIVkipfbUGK38Va6USLXcJkUYDKTa2WEtd9g5ZsGMGqgcJaAG7wHU3&#10;oDRRLSHORp1wxMz4Wy6JaCkHu1sjS2OjLiSQq2RR7ZSRJptSPFqeYBZJriJLkCpXY2i0CQpWCJUa&#10;QSK3xu0+lLleLKdhE2CKtpeVcQnF7AKcwgoapTWUMjOoZGdRTE8jERqDb/Ua4tFpNBoE0cQCGtUI&#10;EtEpZGLjKOcW0KnHEA/PoWZHzZjOfPQOvPMnEFy6iExkHJn4NOoEyRLvKZteRjg0hWo9QQsdNvcb&#10;SwcoPVJ8hjB8sVWshFcQzkUJ3HEEMwToms13UECcJVoiaHfqJr3SSjqBtUIKoarGwOYo2ZImW+18&#10;Ogt/pW6SAST1bVoDky69wHqUUk88AUDLDMHKpM5mQxeDNplmuY+Wxh9FYIjQMAXJpCMEPmUsnstX&#10;ME+GqRx66nFWTr0wpVa0OTSpqVJk2ia1No93VYdYkuTjvmFPo+K6WxQ75s6z0XniT1b9Ut12mZYb&#10;06mhS6pzOoeOc9MDuevafxR7JrIgdqd93eu462pPZiYrMiz9bZQQ26IGwR+9voS5qMPtH2PM45D1&#10;xnBvjUY+SiMdquPMRRo2Kh7FkQnQDBsb7tP4bZAkuRhTLtWMX+1X/32sNGXEKRUlxBA706B0zStg&#10;CjEjR8lZ5LFP4aFyEz0gw9rB3tY2wewhHqqXgS9AwW37RL8DNsJNImOfCL/B5ZAfUWxMWTfE1tw0&#10;ug/Ndn+qRpqew1kC2dV5G2+eXMWFsbwZsDoTLnNZMcCWp7zSR5CeN13Bxm8mJibWJssituZqf31Q&#10;V6tru/tB9eK1XesjYNA24+Q0Vka9MO5H+tWl2V+hIFssZG6aDqxE0NQMPzW+ZIegojKaPkwzsmu2&#10;dX1IFTOGjRWnbqi6wFAS9yE0Tf/I92esItdHS8k+d5Yd1//nTrDhTpOnwb+6XyWzFOhqH81irXkG&#10;yvwGMTJIZamNdwdsDB2EO11k+J2iXdL7BplDmyzRtilTHUTJxhJkHwmljm6yoVbL0NT/ArhYrUom&#10;2ycz3aR80AxHfGaeJ1Ej07AsJHl8pqYwiBz8aTKbfBK+ZAipEhkdAS9lcVvWg0h6heCWJIsnUyKI&#10;WAVKtSjBiCysXSWgpSYIXvfIxsaRjl5CKnIZydAllotIBS8g5jmHQuwaCtErqMRvI7p0BquzJ9Fq&#10;EUTzy4iG7yIenEAsMIWgbxKZtIesjFK2mUS5HCGIeREnyKYLYRQqOTTXe5TFTTQ2h2hs9FBolOCL&#10;++GL+CmV85TRNgE8izCZWqpmIV4pUh7ZyPBd5Tstvv+meU9iZ2n+bW/yewzFQroEoyGqlFp1tgPN&#10;GeDWjwfGuGkSG7ky6gIEsgU5zLXNncnrY9Yfd4YuzRGgulS7z8Yv48qSo5qosVHW2KZt1qUyv3tH&#10;rhNuM0sadlciuiAmAzgCJAMqBDdJQv3e4r4aNK967QKOSxTkklF9lY9MbWFEEDSRymhfFdVHnVvr&#10;Ymw6l9qYlJCrdNzQKjdkQ0rGTe8twFN7VB0WufAWG/jgygylepDtPkkik2HbX8Kt1TqZWxmvfTSL&#10;yzcjqFd28IDX2tvedSdh6pFU2E1U7LpxdW2xPdYp+ZWaTIljNc2mFODDh5rISYPRh9jf3jZxsHu8&#10;hyFBUGM9o/GMG1irTLXKWqvOAU02vDkYUg5wJz5QkRYkm7FYirCsKiXnfdO7qdHtCtXo8mEkQQVo&#10;Ymr3Dx6wMdQxGWwQ0Ap4jWD22rE1XJ60sJLqYypYxjylp8aQVXflx9KUbk9YEBmW2NNoUKyorpt9&#10;VrJS8waMpKQbdDuSlyOqLOqtF6wXrd9GoKai/fSbG+JBui5qrf0ITpqhR7nV3dl6CEai7E8qoqYG&#10;M9u4v2Rtnu9Fkm4EwJLFipUbhZWI0muyFc2DIGam31VG4SYqqgwqmjBFFc+dmYcWV4BJua/f5McY&#10;0X8z+QYrcl6ygA0jrV5JgS0rRIbfKlxtkBHIr9bk/fbQoEGqEKzygwGcHTJEltq+ZgEi+PJcerYc&#10;79V9XgIulwJjzRqVJNvLdSm9egRfnqvC61RZqSps4E1WohorU7lTRb1bQDq7RHYVxqCRhJOeQdp3&#10;HrHlo8h6z8AKXYUVvslyA6nVs6jErqIcPo/82hEk595CPXwC/dRZ5FbfRjV2HrstLyJkYY38Ig0n&#10;LfTOgNdeR2t/h/Kvj/oW3x2loNIbWS0LhWaZsrhKmWyTdVJaaxwq793qaVwwJRCZldInJRwbuXqZ&#10;DFSpxiWx8whkk/CzzIX8JidcpESwd8heCeia8SndpvGhAVLQqGL9UvzeAiczTRxZdVp1gN9AYKcp&#10;5UbbleZ6VJe0LcHjJclG71r1So50ndtklXli8FQ/RvO1/mrd0jYFtcYbHXO9wnCT1+nRYGkc5b/W&#10;WV1XywJlpr6trqn71VL3pd/c+1ZdFpN0i+5ltFSabvVUCqw10YvOo/U6AVqA7RZ3IpgK66zAtkXQ&#10;dtmhO99osiHDfR/nJ0JYTqkXv4pDp4M4d6+AI1cDGFstY3KxgFZz26T+eXSgScqVzec+2ZZGBlBS&#10;so4qoFYpylT2dve5FLg8oWoEe5NUlm1FvjQxNfBn/SuVG1QKlJwK2VAWSIVtuAPNlRUSBrh6BJQB&#10;mZSmsmsRvKQs1bOp+TldIHMzbZhsG+oUIEuLWR2s5bdxZcHBzZUmDl+M4OpMiQ+psWUqHSwT9Kyh&#10;KxkFYG7DVpHlUVZNl84KxNzf3TgYgZnrb9MkKa50HDGyEVNT0bq2jf7WPnrpo+MEmAouFFVWke/M&#10;+Nb0cZ5QaG3LkC3KAar9JTuN9OR70YzXOo/ux1yDFUAz7mjCCcMaudSMO3K2CugE1i5gbxnnqraL&#10;6Y0ssGR1iYBhb2pWKflM+jy3Rka4VtHMmUgmaxidrBHlSqxBpmYalztxsToBkk23MSYoT+U71Pyd&#10;eTaEBBt5mo3PT6a3YjnwOjUEai3K1gr8lLF+mzLVqcKnlENWAT4Wv11EgMwtXq0h3SRoUqKF8nEk&#10;7QysGg1cOYZoZAIh/1UEVi8gvHoFoeULyEXuIh+7g0LiDhr2LOzUPZTTY0j7LyLLkifw2QGViwS2&#10;2yh4ziOxdgoWJali1iyLsrAYRSwfRbZuI1pMI1HOIk8gC+YSCObTZJQZrKWj8OZTfO4KlHY8yBIo&#10;l9iQO4ZVieXKqIj5mlhGvg9jlPheVdf0uwk74LcsqM7wG4tBychpfgl3bk6FMvC7sVT4nUpcmh5A&#10;gplYvXL3aykAGE1hp3UdZ3oBBQpq+GxPoxnUNdGw6kKLDMowL9YBh/urzmgp5q+ZpKpsCwqVkIGW&#10;SmgQVDRm0nSW6ZxP2JyZH4DnqBGI6mz8uk9NS6fftb+2q7jr+l0uDtVtPoPqK+utrqM67dZjtis9&#10;LwFD565SuShEqirDa9oA5S/Po/sr85nV1tQWFFVwdsxDYDtAuLSBQ2dW8eOX7+Cji2HcoFI7fSuI&#10;62NRyknFriqIdhsHDx4RW7YQ9IYQDsSQz1ooFWuGcWlKOqUvkwLs81432A40EN3EyrIdKexD8wo8&#10;4LsS00umC24vpwZ4PuQFdig/3KhbfoxC2aQK0kQFW1sPSfm5D1/kOj+8HHeihj1eZG9nz9DCfb7A&#10;B2QX2/xQwYwGxFq4OJfFRLCFd8+t4dqMDX9xg0DWwGKyTglE9kCgEgtRoxXLcaWay0rcvzUCQI3Z&#10;ZWP6ewRoI5DSyxQ11rYRe9P6aM5ENzuAprR3r6Pto/3192gft8gyiv2JbVH68ndt19/6+K615XlY&#10;ad37ci2p6YwQC+RHVYXWpK+afWf0uyywJKcLUu5s7bLErvyUg5fX1t8bPGadz8ZvoJmq9G4E6qrI&#10;ukZA40IrArIBYk0ldyQ7q3dZeqao5ytLA5CmRMjzvWT5jlJ8b0keGxYQ8ttkWAmCBL4I71FzFFj8&#10;1iVeSwwt2+P9DdZZUdWA+K7qVbKeCoq9JgpkbUVKsLwYXL1EplRCzkkhV0rAchKk+jHYlp/gtYhE&#10;4CbKuRmUctPIJW4T1KbRqy5iUF2DnRhHMz+LemYGLWsVBbK8eiXMShxAruA3/rh8Sb67JBrKYdZS&#10;qaLadmA3NSlwFRXKyqiSWVIql9Ypd4Z8F5TKcf5d4PtL81milOHhVhPeCsG6KuCuU7Y3uX1AIO8i&#10;2d+hhN8yPqtFNqC1svyVdSzbNQJ+xUyEEuF70jcXs9K4RdU1TQqs7y+wEhgIvPJcN4xMjIoGReAn&#10;5iNWpGLxvZvZlrivio5VEeiN2JCuUZLx43ZjdHkO1fHUk7op2ThSHiMjp3Xdk+um+FcDq3VzLL+5&#10;9tXxMoL6TWXUfrTfqIhIuATC/VvtRB0A2u9fVZE7L6l+FzA7BGOBYIF1rqz0Wd1d3FvLYdJfohpr&#10;4eT1MJ578y4uT+RxbiyFkzeCOHlhCVaxY2ZqUmLYB2R6ZbtDVbgPJXXc4DM0G30SKk2WwjaXyKHL&#10;d7jHZ1TKbSWffcx39ojXV+iGAM5MoEL2mKehtqlWnjJpf0jV201NJLyNHYJUlZXAcahruUMmX0Gd&#10;oKBpoqxSlei5wZM8MP61h/c1XEqdApKcj8yYz8nVNCYCFYwFK5iJ1XGMD3JvrQYP2ZnykSlqWUkY&#10;zfALor4YinS/PsjIXyALKuugl6yPJt+BtskHoL9V1NOpIvakF6+il67zqLgfW459dQy4Pged3/V7&#10;qYtbPgnXD6H7UPCumJKspxyl2ibA0b46znXM0jLxb4f7KKuulmIAIx+bLLjOLwlpfGG09lp3B93r&#10;XhVpLd+F2CTZmpyr+woYJp03z8aKzEriVlpNZNHFStrGSq6C2bSF+XzZHfBO8FXw5VSqCE19p95Q&#10;j9PCYqFi4t38Nc0SxQarWCcufY11rGnIERupst0q/32I6yqRusb8tVjp+wRlNoBOm+ttI8EiZGwJ&#10;sp50pYwEpV2WwJGnlIsXLeRrVZYS8mRRxRqlGllUrpJDoZZH2oohllxFJuNDJu01A9sLLNlckOwr&#10;SSDMokQpWGmUuR5HygoimQ8hRQZWKBVR6VR4rgLiZGLRQhopOw2rzu39Fpqbm2hsb6C6RWNV430J&#10;eJV+vMtn4/2tWkUy0Rqfjc9BgFDOfz9lm49/e/mcytcfo+FSuuw8v1uGhjHK9+1Vr6QMFb9BnCCw&#10;nC+ZoVIyUFXjY3L9papPasgCIm2XehAgSIKNQoXM36y/ro9XdU11WXWI0pUNVYZR4CVXhsBPwKn6&#10;MQqrcNWK6pR7TZ1HxSgJFp1HBn1k1AUyAq2Ri0VFf6voN+2vtjQCJ9UvFf0uaa19BFb6TS4ctRvJ&#10;Sbctqm6qbTwZwcN90zTUGd67zbaneWrTrGcRp48rM1G8cOgK7q7kceFeEm8cncMJys1r8yn48218&#10;dHoKhXzLDJuU26rBa+/xmRVYrsmK660uSAZJoAbo8730eZ0e6+UDti2Flmm8+P3dHZKnXZO/8YB/&#10;a4TSQwKgejnzVBxP9bp9ouMG1rtd0rl1E37RrDVRI4CVS020eMMa8qRMG31aP138kToSHhHQ+NIf&#10;8aU/4gmVGFITE6/Eyzg/HcNEqIEbKxblZhHvn1nGuK+A5UwDs4kKl3W+PBeACj1awA4ZgZiNuof5&#10;txnKxMqlkf8mWJaMSfJT62rkYlL6sCqmG/kJuzKdCGQq2l/rOsZlXfKjaaiUfGxuh4LAUB9v5INT&#10;kRUU2AjA5HMSuIk5jvxZo4pjrB4tnWbT+dXKoeJaNdenlmi2adHXWRHdgfYCONeZKt+JwlP68BU1&#10;YL9ixptqrOlSuoS5uAWlC1eW3dV83WQhjbdIzatdM9g9SXaR4PERMj8vgUzFT2BT0aDvKN+H5vkM&#10;kLkpal0pnpU5VWmNUrwPpa6xWEE1g5VFkC2RnRfEdrbVCUKJvC252qR8qPP7UMJtajaunpklKl3J&#10;I0OwKdYtJK0UEpShyuMfy0SQV3gI2VW+kkSBJZkLI54JI5FVD2ScDCyDWrOAbl8jIUr8u2h6IzNW&#10;GM1BCU7HRr5aRGvYRXdngN7uAMN9VuptGtQeGViD4NmumGyy/YN9RB2b77DKetIga6DEU9mnBKRR&#10;zvC7ipFphq4sG73mxowrjKKl9NZkdaxroeYQmtVLvYop1rsk3496Ib18d2JwsbZmrd82aXnMEKIs&#10;GRy/SbSxgWidrGcoNwWBhWCl3k0VSTWxbE2RmCRrkw9N/imxNMk0sTExeUnQNomAiqSuijoZmmQi&#10;WkpOun4r+bUIMNwuX1aL7a5BqaZxmOqIqBEQxPZG8lhsUoGu6mF1Y9S22LZUX/VN1dlBAOVS4Ch3&#10;itwsxq3C+mB6Y6WEWM91nPxl2p7je9NxOod+V7tUGxOAG9BW3aoNceael0ztAdXYEG+dnsdHl324&#10;s2pjzFfGpakoLtwkK+f7lk/sPo1JNkM2HMiY6RGzlIwOWbLUoNKXmfgyPq9wxri2HmmIpVxiByZW&#10;VokxlCRye10zzxFDiiWXoblSc9OMFlAv5+7WDpnaDrb4ctb50Wu09uvr99HtKk3uAFts8OocUGpu&#10;XUz08TGXuskDonqsOMA9TxW3PQ3cXqnjg4tBXJkuIlbZZUPV+MiKSemjuTIbsnx8mUolJAtg/GX8&#10;6NU9+RHkQ3CdkNL4CvMwH4AfQhVIRS9S27RUUbCsjh29ZH1QjRfVUr4JnU8f0uHLFG2Wr0IVwfRw&#10;iqEJyEiDm3w2/e3+5jpBXZboWiuBliyYLKnb+6S5Qnlt7i+rNrJoI+B0Y+QUWuJaVY2dW0qVyFTb&#10;iFTJljQEy24SwDQPAIGJ25fSDlZzGlvahCY41hAsTa+3ZinwtmNAbM2kJ9J0eV3ztyamLfLaOV4j&#10;w/eiwdKapCXKSq4GrIHTYisBMjOFh6TY6NJk5+rR++WclH1KOkk4AkW6XUeuTbDY6KNCkCn1Gyi2&#10;yKoIRKlyGplyCvE8waqcRNaKE5iST9IPBZAiI0tmg3CqeUrSDGzuU6mmUJJEJejlCHIphYRk1sje&#10;fKzUPlrZCKyqGFzKsL4C5a2te+B6iuwv1ygS0Bw4Q95r3UG6WeP7pcFZ7xM8mgg6Jcrvhgmz0KTA&#10;q3YVnnLd+A0lu8M0OJr0WYxW8zsI3JQpJch3qPcoQ+AjmK1YVSwVqligoVkgmClvngzxtDJhRPKY&#10;iWpqRPuJ4Snxu9UIGhu8j13T6BO8hibtUeO3+S20XaASZVuSjBSgiZmp40AyNVLrkPER6DQonEXO&#10;fxV1SshHKjanWc5Hxwm4BJICOwGlGJ8Yo36X60PApHpu4sVIFsTyNJxJ/jKFgehelEJKxcyUzvvU&#10;vrpnzQ7ltimqFh5jfHCmXbntT+1O7VRLAZoZEsV7iNfWcX48gKuzKSyn2rg6lcfrR+Zx+lYcE94a&#10;ZoMNjM+n0W5vGsf+Y7afIe9Rk6a0CPwO5f7WJhkXgd7E6pOpaRJzSVMF4ipcQ2zsEYFM4GawhypL&#10;AbciVGJoBaeKp9SjuUFmpp7OTbKJPVrsbZ54mx9CYzX3HjwkNeyxEjr8+xEGbJgbfGFyxG3S+gzZ&#10;KHbZeHWcskzO+W2ysjyOX0/gpcOz+Mmrd3F+LMeP38JUxMFimg0x1yLoiAHxY8ua6OPzPGJA+vg5&#10;yrU8UddQW37AkVUb9dSMeozMR+Q96Ddt02/aR7+N9tW6fh/1Bo2WI9+FitZ/aeFYcUa//dJvxqJ1&#10;nVNl5B/R+fWblqOeJO2n6fX1PKLx8keM5kAUI1UOdw1H8bCIjalhCLiU5sVvt1yAK1Nq5hpmbGm8&#10;tcMlGZeluUMVsEtmpkbBe4yoYsriskLGuYyrMfFdumMIeS2+Tw3DCvGeYrzPGJ9Ns0clxB54z1E2&#10;mgIbktLlxJp1PkeXFVzg1jYMLd1qoNBtkRGxEfWaBBUyKrIzzd/Z3mIjrBdQalpkaDHjT7OrGZTr&#10;Kmlk7TCqLTlqkyhze7tnwaklTMxYqRyFLVZWj9Mah8160Y6i1sig0sqivVFFZ5PMkOzQIdBmKW0L&#10;BFK76yArZkgmmG/XDNjKf6b7LW7w/fconxWPp2nmWGeV9z8j6y0ZSRYthqap5jQnqk8xYXw3kppr&#10;Yrhis1xfomwXawvWeL4Bj1NOPBocL79N0NHoCwJRk0yuzG9KEBOomcl5+H00EY9x8PN6Ymiqeyry&#10;iYnpKJpfLE49kmVKTIGd6p3qmiYIru7RAJIs2GxLAjab5EJ1S+BVu//I1E91eKh+al3GVse7YSNu&#10;/TVAR0bnGmyxLjEuhSapF5P7muuSWXJfFd2HWJ5GHei8bvuhouFvo44OtUXVb3VECYRj9a4JqBUA&#10;apv2Uabb5WQLZ++GcGM+a2Z7+/uvfohT19MEs77p5ZxdtVBm3d6gEd3b2DIhGl0+5yZVwQGffY/X&#10;G/IeOjQ8G6y7SoChBI/7fCcamC42pqiMzf4AOzxew5+UD037FEtVl6Htbym7Bhla250gZYsPv7/7&#10;GB1S7Rqp9WD4kAyNL6iyji4bkyYcrpAhiMGZ+QSIqCYRG8FSQbehXA+e3B51cxU3F2p8wDxRu4S1&#10;vBrlgA2ZDdruGibU5rGaYEGj901sFz+C2JScpcbxKKYjHc8Xrr//9UO4PVCqJIbBmSJq7h6niqNt&#10;WrofW9Sc1oTbdKzOo9ifESiOij66+5HdSuZ+3CdOUHMvYoVuz5DOq14yWSdVYhW34siKSc5K6lKC&#10;8qNp4pcsAcWANSuBh41GE1VIZipPm6xhgIDmUxI+MjSxMXce0AaX8nUNTQPTyIOlfNUwMvl7VARq&#10;YhgJNtYkz6+GKR+bO4mxJi7WaAPKDhohPxv5WlUTcgxMoK6vWkeQjEaxbNFGjcDWNvJN+dTkZI84&#10;jslCUeD2rLaVCibiXr4tjSzIElhsAoxdJXCRnRULEVTKcVRrZGJcZjIh1pUs6mRXrUYWlVLYDIMq&#10;5TxwCiEys5CRoVUCY7WRR5p/p1g0fV65XaYEbaDab8MhgGZreTiDugGzRDmHZJUyhSCc7cgIlAky&#10;fBYyNG+pTGZGuV5W8LGbX87HZ5bDX8PTlGDRLz8jDcyyo0lwNNqjhZVyEwsGzDSelyAVL2KW7EvZ&#10;V5TN2GRoUQofpekhuOm7yTDNxoomk8tcPI9gqWkYTkbf2wCaDLGMoMIu1HuquEN1LIgJuUAzAoqR&#10;QRRTU5hGnG1RLE0MTYChonqreiojOlrXOUagp6K/xdKkSPS3wo5MT6bqPrfrGIGqhnnpONVV0w4M&#10;M1MPptQJAY776xzqHVVPrYYGNljUDtSuxNDE4CSd5QtME8yngyWk6g/gy27j4lgRbxzx4PSNDDEg&#10;YeYUWA44Zt4A+a3EtPTPiDtJUALaFu9DnZEiUoqycMiuN/gO99gulQHo4f2HBL4DM2pACR7F0EzK&#10;s8cfk/k/CdtQBsiD3X2TcUPBbgrbcCq0wJ0+Bnz4bZ6g5NSwR7r3Ma+sgaQKqpXMNHEgfNjHXD7c&#10;PyBD28RS2MZEsIbL83nc89Xx1pllXJ0vkXH0MBYsYCrmTk5SGLqSTAxNabbl3JSclDY3cpL0Vv4v&#10;Q28pH7V95BsTMIx8a6NjVOQzG/0tKq2lpOfoHPpN+8g5qo+nbmrTO/krPjCNURPDkl9MjFH3OHKq&#10;qug+R34zcx7+NtpHDExFfjL50dQ7qkojn4Xux2fVTToj+cckVZRaSJZeEnNR/gSCmcaRziXLJv3L&#10;XKpiUiu7Q640vZ6ykjawmNPMU26E+RIlqOY3WJQv6ImM0gzcK06bgLZhJjbWgGg/K3CQTM3DBu6p&#10;tSg/eV+0eElau1C9bhzqmT7vp1KGZhCX7My0WyY3WFzApu3FLCIFSk0yNfmzMgS1qHxn5QwKlInZ&#10;QhjJtAfpnBfZYgg5yk8DdPwtwe1JRfaHpxAMjCOTXkGBwJXJBhAIz5oRCM0OGR9lad5JI08QTBZT&#10;CGVjSIuR1W0zDZ0mSvZnomaS4DgBTCzSADABTfNoamLgeE/DwjYMS9Nzpsl+ogQEzZdZYgNN8ltp&#10;bsxof5cydNN0Eoi5KSW2Xxl92ThT/T0zdldFUxwm23KG7xIwKUn57tVRo9xjYtRL/E7K87eUJsjy&#10;XGroMn4KARGwuX4u17hK3kkOCiwUhDuKAZMhHRnuvPKPEdjkCtFxArAaG7MCd2W0FaWvYwUm8qvJ&#10;x+YadO7D9ui6alxgUlvS2GUF2sodYiQjf9c2rbuhGA9MO9BSslL3p+cQ+EqeSrbqbxVJUw1wV5tR&#10;cLh8yVIfGpx++NIczo6FESju4IVDY3j1wxlcmkjh4mQS454iZlbIwCnxdzaVxl8q8ID1wkKn2ydY&#10;PSZQkeQomzX30VwDPbYdRVNsEtzUo2kYGQHuEd+F6eHkO5OvTWFkKcXKErfMWM4NVoBmrU4r2ibN&#10;2yUyUhLaTXRIuWPJEnL5GmngJoFMHQBKJ+TOhaeu04f8APt8QYoNUX40Hy3YTU8Ws4kWJsNVXF2w&#10;cOxmBLPJOu6ykY6FCsbBWqTkrAgkNg9gU9cbuckKVuQ1XdD5VwAbgZeWeokCJjnVVUadAqOOhNFS&#10;RedRGW2TM9Mdn8aKxhcm5766p0fhHAIp+cdGzn+FfKgIuPSbJKSbuZPX1cd8AoLaR8e4XeQ8D6+n&#10;+5YlDtBq3/PFCfJpTEcKmAjkKLmbJume0oQr+8h0pMh3UsNCho0i66YGD2mcJ1maspJGmqT2ZMxp&#10;vgMxtQABKt6TfKLsZKPSdGmabUrpazJbj9iAH1JuPkCYDTDI44Lah5UnxAoSpvUXO9OcoWk2nNRA&#10;WR5YcRU1T0Ar7ahjQP6gHoGaDFXzdlJ2SnKWWfLNMlla1sx1WaznUe1SCpI9lSoZtDQGtExZWU2j&#10;1syR4VNiOAXk83G0KT/7vRwyyUWUil50KS27rRw2121W2jSazThsMriyk0KlXkR7WEdFnQRkb3a7&#10;iv4BgWKjjfbuAMVOFSmysmyzhtJQQanqqa1CEy4nKJkjBLVgnRKRz6nEmqus6N56B8vlhpk2bp4s&#10;TIAvYAs0CVis2/KhqXd4VemhWPe9lEZ69+oQUBJFfROlbl+j4ZiK5TBP8JJ/M1jqmwzJ+q6TZppE&#10;C3c8UZPlJdGU30zjQ4dGomk5KsbJzjolgydmNmJh+lssy/1bBpH1lff5q4xsJAlHQDhyf+g8RtKy&#10;zqvuqQiEdG1dT2DqssN9AtXQrKtTQ0Zfv43AVscIyEb36m4n2+O5XVIgArJrRhXYbC/6PdPdx4nb&#10;Xhy/6cXVuQzePrWEqzM2ZqM9zKeaOH13FWeuzyGVtcyoIs3glKaRztFI7xFD7u9+jFad4F/ro8F7&#10;KxYcDLmPcizeJ7ArZEPBtI9YzCB14o8mPdcQqAMWDU43CR5HcwNoHOYjjcskC1Mw28EDHiwZyYO1&#10;iy6qFNsPeDNKwf1oz3XIaX/DGx8+NvFoPtLzu54cLRh1c6iOq4slPmgMcwmyC1aK+XSNVq5La0IL&#10;w3PrpVQJiIYBsTEqX5Mc8K7z3QU3sbVR97jYlpyc+l3OfzcI12V02t/9zd2mpQmKZTGdA7/8W+fT&#10;mDQF8bq+PNfBr/AOdZ3r3tS5oPPJwrkdCxVdn8fJiqkyiXrr91E4iHwnAj+dq0IKLQewZIks+FKS&#10;Gp/yXaAdYEPx5uumhEo9JBtKv9LHKsFNE02oZ1OZdZdySglTh5+Nz0tg1N8+MroAG95KkZKKMspD&#10;qaTeTGV0EOvwS2ZyfY37BAisPgKuwjfirHTqHJDU0gDrACVNqNkioxFgUoaSkWksqIAhSUDQUKnw&#10;kwj6fKdpJF4kn6bMLBLM8ig2SrCaZGkEtghZU7wQR9bEpaXIxHxIpHzwR9bI3rJI5iO0oAEkYivI&#10;pbywNPkv5ajypGk/Fa0X7STS2QhZWh4JLlOFJOIK89BYU4vMsEEgIxMLaZyqVUDALiJS4T2SoRWH&#10;AzIpysp6FV7e84ptU35TUlYbJqX5KpWFfIh6P+7M9TRwNASS6iEapDStv8Nv7lO+MbI0k3usTJbr&#10;KK+Y2ykzqzlcBVpkzT4lJqAR8msCFhoY+dVGUybe9aSMsZpPUAqTIZe3FbNFIy1DakBraIBIRSA0&#10;GlUg6adtCorWdjEzAYxhUGwnCg2SRFSvo5iVekFt/q1jjFuE9VAsUO3Erc+q7wQ+1mO3I0thJm74&#10;iDqrTD1VvWWbUEeCekgFTg2eV9JS21w299gwP3W46X5ELkyg+Ibmz+W52A6y3V2sZVpIVPk+rR2c&#10;vRPHhxd9SDfv06iTAVe2seTLokF5/fChgvc/RodAvE05qXlK6qzD8tVr1i7tYzCJmCK82TNB/wem&#10;l1NZgTQO9AEVoQE4srWHDwhoVsUFNI0QGM2eYrJm8GEecAclG1Sus20+uKJ5u2wcm7zxxwQwjSwQ&#10;YiqY9rGGL5gu1H3q3X3jQ7s0k8bpsRQuzJbw/OE5nBvPw2ttGsk5GS2ZmWk0m7kYl5hOlpVLDMiV&#10;bK50NL/ROvwqQ9N6ltZ0xOBGYDfaVyxM20dMTfsL5HRO7TM6l66p/UesT+sKBxHDUgeF9huxPM0J&#10;qsqmzgdZQlU+0zvFogo6kp+6d7E1N+hRFtKd0GUqlDVgpinEDGDlKS/ZIFYyVcxGKD8TDrdrfkRK&#10;wYKYGxmFkZ3y3zTIOnZNSMFClo2oovTLm2RpfVis5Dk+mzoEFGqgTA8CNF+DDZvPq8SSYiMCtkWC&#10;oZeN1oBZrc19OpRZ6wbQYp2O60gnoEUIYso2URyus8HweZvKbVUxySFDRbKrKlmHnSVrKpkxnhor&#10;mSbQ2JSDKSuFaDqEfDGKejMPq0SA43qZ7K3ZLZHhF8nQyNK6RbL/GFr8e33DpsxMo9vPo0+mZpHd&#10;lWs5OGR6m/eHJh6ttdGBpSwgXYJWp4F8uw6r30Ka4BYpW3znDSirSI6MMkEmGSNbCzYIMh2xUKXx&#10;aZrnFaBFyGL0DpRJNsR6FOmwXu08QpYNXCEeMX67YGPdJFBUnjLNyLRq12mElQ22Yzpmpsiy1cup&#10;hInqkU40xYAEWo/I1LdMzr21fINgVuJ+eUpSMl2Cj3xTZYKJQEtFflqFZ0gmyjiKeYmBueCkgFsy&#10;JbY71Tm3o4pAwuO0j9iY1gVe6nAQYzO+W55TvjATk8n6ICYlA6uieEgVlwTIAB+Yuip1Ib+wQG0U&#10;2iFVIVYn8BqFaqjoN20rbckfJ2YmGaoOMP5GQH/79DiuziaxnOrgwr08fvHBIubCQ7x30YM7yyXM&#10;ewsoFltkY4+wTmCvVdtkYAI2fmunaXxqu3z2DT6TOisHrKPrfeVE2zdjOlWGVBQaLeBm3djBDp9N&#10;+Rg116zNb/zUPuXG/jblYr+HfrtPdrZtHHSK+h/wRrts1AKqTkuSkrp3exfrvJDizh7cp+R8dB8H&#10;BwekgQ+xyxsN5vtYTG3g+mId719N4uWjq6SgZBYWK0iujeV8i8umy9CE/ET9GlmPIp7Fwlwnv8Il&#10;yJz40uVD0N/yHcixr79V1IPjrqtjwB2uZDoBWAz4EZi0Ll/ZyMrJ2oy6nnUd9xjXOmmbsYRPrJLW&#10;jfP/yXlHA9bVlS4fh2s9NUjXBWYB66iIDbp+tX0C8DbClC+Lmu+TgKUpxFTkN9P0/EH+Fm8MTRpl&#10;SZgVbtNkHFrXNjEEk4JZiSNpxQRqamRaF5iFKaPVKaDspprJW87/FKVnklI+w8aqFDZRgmKWlVgS&#10;K83vquwdkQ5BsCtmQnDv95Enw0lRdip0IyEgo5yLE7gKPQGIgKSMQrtEUBOwZSg7k7CbBaTJrBR3&#10;lrUiSOcClI1RRKOLZGR+ZKw4ck7G9YkRxJKJFUTD0yjmPSxeWuUkCsUQgqFZMjMvYkkyOCuEOI8t&#10;8BrpcgYhsr9oIUVQq8EZNJElM8xS9uYpQ7OdGkG3yvdHuUmpGeN9+yrKAuuQhVaxUCw9YaNdMrIB&#10;Qd3tEDCgz4YY43vRuiYwUYCyjwZgmaxsjoZohmx4JlPGTKqEWTn9aWBm4pZJzz4dyWOShmolS6MU&#10;tTEZVMeAY7Yr3fs9X4JgljU912JmqnMCoaCjcbf83oqNY4P+VRDT7yPZaUaasH65ElKjSNQrSrXC&#10;Bqw6r2O03wjgFKw7konybQn8DNPj+XWOX72Grh+hUdM9yFCPOiNUdD4do31HElfLUWebluaeWe/V&#10;ptTGTGfZ9sdItfZwdT5CY93AmLdEhpbFS4eW8OpHa3jvQgi3qdR88SY2+S7UgfiYYC7XVbFQJr5s&#10;mbHjQ4KT0pYdkH2JtYmhiZFpIibJxMcmnkNqkMjHc/yy8J9VrsHkQ6O2xIMdMbRtFp6E0lMn2SOg&#10;aD6BJq2bEHTACrBD8ND4K/3bZsPZJ/BJco7SB22TWnvSLVxZyOH4nSjOThfx6olVw9Dm4qwoyZrJ&#10;EqtZy/PrBAsChoJqNcmwht/IohiNT/QVmIjlGHb05EPrhStFi3FI8gXoYwhsZD3cmBuyI75oVSLt&#10;4/oL3GBDd9voo8vhyQokK8bfVeFcSfCvH0rHyxkqtqZeSg1X0vAldwCx6z9LPbGeOo/K6Byylor8&#10;VnCt9hV7cwNud4xEUVlmY1nNUYqmLIQc5UgrwUuQU254dRDMp8u/lDgrBc0IJSBTg22b0AItTeAs&#10;maXSNatBapSAt9bBUon7k5lpcmOTbLAu1rZlwhTmi2SElYaRnJF2h6BIYKPE9FHGRes1MlXNh9Bi&#10;BdWMSiXK4QrsPs9dyCBu5430Uw9niQBXbmuUQM740FTKBLi8xmLmNSogQOlJeVkikHFZyAfQbqVQ&#10;qUTI4gKo1FIol2MoO/KdxTEY1ik3yNIqBZ6nbHpPy90KKgMyMzMgvchrU4KWMoiRHYbsDJaTYd6r&#10;wk00SkDT1FkEeMpnyugwWadAW/njoqxbCbEdApg6BvJkAS6wkY1xKdam4qNRUNp0+deU2sdkirUp&#10;y5sbxsAooFbuAMUICryyPSmJA9aLXcPSxNqiZM+at9J5YpzFngQGriSUTHSzc6g+G6NI0FC9FqAI&#10;LAQg2sftVHB73jVeVMZ0ZNhHoKNOBLfDwTXKI+BU2JPOLwDUteTw1zXUEz8iCqOOCp1HMladDKNr&#10;Wmx/bltjO3vS/nRNLXV+bYvW2wTGFtugfIObfP5No0A0z+eEv4Qzt9P44g/O4sjVFMZ9HRy9ugov&#10;VUqX7USdAhqdpHHhmj9gwPP2eE5NRyfMUeeifPl9gvkmwU7hHdsbW/x9Hd1G0/jrt/nudvhud3n/&#10;WzTSv8xYO2DlbdfraFRraNZbJvZD46jC4SQSiTzytFQWGUGfll5A2eWNSIJqaqkDsrLHHz92B6cT&#10;CPdIn1cJWuMa9hTvYCrRw6mJrJlfwFPcIKBVjQ9N3eCpjtsbqA4BJVwUQKjBl8gu5P8Su5HkG0lG&#10;MR/5wPS3CZzl3yryickfJqYkCq2lftdSLEn02mVRkpsusAhIR7/Ld6d1bdffKvpdZUTXFRSr4FiX&#10;srudBtpPFVIf3v3AnV9WAFFxk1FjXdHVbkZZzZwjcBRt14gATfQ6Gy8YSZLnO/CWycicDhkZLWh9&#10;iOWsG1QrIPOxoagzQJNk+CiX5EMTI1OYRoL3p1EBArUU340yoxbJEGP9XTNCQEOfBGiSWPKhpVgB&#10;or0h96PM1r31NHCdID1QgGfVsDPNHhUjuEXLFaRqdRS6XZYecgSJpOMQ0CwkrBzlZo5WMWeGMGnK&#10;u0BkxQTHZgloOTIvpfjJkclplIACatPpVVpkDxLxedatZTRrlK1pPxndCgEuR2laRq3jwNEYzvUm&#10;GkO+t6aFrMJCGha6++twhk2UyNRCVgaRSplGh+Cr0tUoiSrlosZjlrBil7BsO1iyK2bIU5CMZLlU&#10;M+9qOk2mVXoCXGRj6iRYJvh7CUaSnJqEZElBzvx7MV8zE5OImckVsEgwk9TUhCOzMZ4nXTHr6gyI&#10;1V3nu1wYCtUYsSwtXQPsxjKqnqiM2JHWtY8BoyfHqB5pqW2qY9ouUNF2bRuBmopARb2pCsxV3TPu&#10;D96DXCFqE25iRnWmkc1xqc4ttxNMBt4NJXF7M8nwnxh8GWbDvkxRCAdYNCDdVTeKh7O33PHG8tnZ&#10;bLfX52O4tZSk/DzAR5fDOHxu1YRyHL3pw0zYYZ3pmFFHJuyCeCHc6PL+ttiOHxyABm/dzC3Q5XPv&#10;7u5Dec72uK/iYuXiMoG0YmoaH8VVje904z6AMpl4jt/6qUdK0siNDw80FvOByeOtoNrRPw0YlU9N&#10;sxPvyAlHRvbw8UNDB3kenpcXEKDp4rQe/myLwNVihVjHRExsrYSpENlChswixwqRpYXL1cl6dlDn&#10;+eq0ZM5I1m2Jvkrfuw57vSjJUHd8m9bd3+XMNAnn+LIVu9amRVMOqdExSuutsZrueE13rKSWGjup&#10;MZruNQSEWup8/+rY/6VDlduMr8Hsq9/14WhpnwCgAE8fVpZX1tP1YxAkn2RgkNO0tk9pvC85KyDd&#10;4n3IsQpj0UPldQTsrrH2IVn2pmZqp8RJsDFRyniKkuZsgAQ0AZlCNlYFcGx46hDQ8Bw/G5CATWCm&#10;6Hcz1yX/DnJ9jcCoyVwkoZbI/NR4xUYkvZQocs1R41ZMWx3eUgn+km1CH4LlkimK70rWHIStPIGt&#10;QKZWQsTOIVwgMDlZxApxFOuUnxq3SQa2FpyjvEwS3HJIZf2otbJkbRkE414UKTnFyGrVGKpOBLEI&#10;982uIZWYJ5jNIFvww+HvhXICJTKxUtNGpVdFrmYhkI5gLeZDhNdTcG3cySNEEE02+N4IrNF6BcFK&#10;BSECmc+pIKJZzqsN03sbJ6iYDL9kOSpaz5GNyAj4yG41l2aCRiDc3YZmNte0czIeeudLBLJ4Z9t0&#10;BsjIyJ8pBp3p75ulh38X1x+QkblzYMpQmaFKrEeqAw4bpBiVxQasjiTVVdVx1RexIzf8wg27UPiF&#10;62YRULDucZvcK2JTYlXapqFQHTY4MSkdK0DRfvLDaTiUMm0orEN5/lWX3Xrv1n3VVRl9NxW320a0&#10;TZ1y2qb4MhWBlsBLzv+R+8VVPG6YicnkwWOV4j1LQ1kSm2O9r+48QqqxQxY2D1+uh8uTKZy4FsEb&#10;x2YJchlKcAvHri0gnKzgPq+hEI0DXqPbJbkodbG785gkaQ8JGvoyFcWAYFphvd3mPe7x+ZWGWxOi&#10;PLqvEDPNBDU0edFUlBdN09hpnLlNUHtKYzc1p6aJRWPja1GKaCD6kDSvygZQrg6ww5eys/ex8akJ&#10;+IyO/fiBuiFcMOSLFMBt8WWsxBu47rNxxW/jtqdKpPbiIh9wMel2306E2WBJ5fN6UcqPToui6ddk&#10;LQosFivZSLrJYsh6yGJIBo4ck/JZGae9OhPIQlyJKEqsQgtHC5Z5YvXkWJUsTPM8xhIROEbhG+o4&#10;0Dl1vAk6pAXTUg5PJViUJXRHIsh66nwu9S7wfjXxsZI2SlIWCVYpyhv5O5QUUsfmdC5+jBKL7kVZ&#10;GVxZwL/ZUARkci5ruZRSLi5KR/V+EsiM38xqmngzNawY94+0KJt4nyn5xPjsmrdR8zkGybzELBR7&#10;JoDLsiKmNu4jzkqoyTh8zSGirCx5Vu4sK0aKMkQNW2Eb0W7fZWh9Mh9WFPVapcnCwmUCB6Wn4tDE&#10;zrJkbQUCnAanO5Sf1UEbTq+GsqL3NWi8o5i0NOI5ysdaEU6jyHqTw3CziTplaLmmjLYJtHs2mu0C&#10;HCflJogkuNnlELZ26xhuUwVsttEi+yq3ee5ug9fpoNh0zFCrJEHRlw0hwfPGNXDdKXJZQrHfRZGy&#10;Oc8So8JI8pmUGkk9l8oq4tMwKKeBHBtHiY0oz8aTGOybmD2FuihduvyR2kfjPgOU7NHWJoFxw5Q0&#10;ASzZ2UFMzv/WlplNScHOCrQVY5uOZDBFNaOYQwMUBK6RjJTBGyU/kAEVsxdwiZGpHkleqsNgNMxP&#10;6ark5lA9UT3XoG9lxE2IOanush1o4LzahUJCVH7V1WHAh/VO11aWDy0Fehr3KReLxilLWYx6NwV8&#10;Ym0CUsnQEXM0jJJ1RCxT96m/5QbSc6X4nDlui7E+Ki5P+fmUbinR2CYT3MbJO6s4dTuEd0978O3n&#10;zuLaXBqXZrK4t1piHemb4U4HBOgqDWyDxvch4aTP+ilfvQLz1cuZy5cMsXJdXl1Kyh2SLI0I2MEG&#10;26Skpnz4Wt7ns0l2WqX6k3xou9yZiDeklFznjakzQMFsjSZlhl1FtuigxwfosTEbfxwtxEM56x66&#10;XaiihVDQL5fbfHm5xi7C9joujnnwwlvn8MzLZzDnqSFROyDVJ9MgMwmywcpx3uUxHVopYzm43qQV&#10;krWSdenw75b+5vUavHCN16xzW4Pb6trOe6lwW1EWidZFowHUi2TGUnKpog+m3qV/zThK68Zzl2T5&#10;lAiRzNMR0yPyl/bJvAjqNf5d53ll7VQZFNxYv6+cUGR5spy0jIZ96dz8rcbjnB1aMFlnnldgpm0d&#10;nUMWlxW2wXto8DexSRO7Q9CUdLXYoDJsWDENlmaDSbV2yI4k/YZkHH0yJ0pMWiq3aNqyLhvXBhsX&#10;WRgbX5ANNsdGEeRH128hLj2Vhju0SZWO30zzgUpmSWYWaMkUnqAxnGExmXoTMc3zabKzDgi6bCQt&#10;Oa7VIVAnuJF5UH7alKMqSieUZSl160g5ZEl2CtlKFimbDZollglTZsaRycdMUG0qF0Q6HzJjO20C&#10;mBhYlazOUcxa20K9IZ9bxAxYr7WKSOSjxn/W3e6j1KoTPNsEM6UrqpncaNVNymwyMoWSpDSPggKC&#10;Cb45ymFnZ4fg00VmfR3hhgbsk7EpZIPgFiF4K7tGhKDgqXTIWLmdQLagjhYaNvkhVyhHxVzNoH42&#10;tIlkHlOJvBnwr+VStmQY9EqhAo/dxGQkiyjlqb5fkd9RIDTqJTSjUVgEDqOkoQIeyU71jKtXUXnF&#10;5LyXERUY6XedQ+EUqrsaFmUAittUv2tsI0rvnnsCXNpXvi91Wv2SACgUhRJSQCk/mHrjBUZayjjL&#10;raMiCarheIqXND2V5j5daSsJq6FOYpZVgTHrdZX13iEDrIsJsijllABQIGxYJclOYfAI712YwT1P&#10;DiF7E7/4YAkvvruIG1Ror52Yx2yoxW+6ZyIl9K9FQ5vLlbBBdaOUZJrlSb2emrd1k/cgd5YkoMEY&#10;tn8lepTE/Jhy8GNigsaQK5W3pgsQBlVqbRfQNBPxAzbIh2Y24w2i5y729nbNeM0eGUGX7ITnxT4b&#10;vbnC6J9mbvn4ISUnT2w05wF61Tx++JUv4c/+83/Gn//mb+KPf/3/wJ/81m/gd3/93+If//KzOH95&#10;DNOhEhYSrJBiVvpgA36gPi0IKazQPkvmk2EFUN72DK8t1mW6jvnBTKVhg87QOuS4f54fUBND6GOK&#10;hZnuZa2zcmRYDKtT4XY38yypsn5jZc7SuokR5tU5wI+sXFfK86+Pr9zx+qgpgkCEjTrW0rg9Nmhu&#10;F6tTV7f8EFoX80uwUQhoxMr0THkuXeeqfBxigOqs0D31WWnUuSFLOOQ7IDviM7vDW9wiFqhKn2Dl&#10;lxVUT+dyvm6m2NMMVEs5GgUuV8odrJiJbcnUNDqALG3B0jyg69zOYyidVrmussR1TbYS4DMkeR8x&#10;Wl7JMY3l9LERh8lilBhRGTeM7KzYBFbKubJtMrqG7Txy7TqsTsMMULfJzpwe17sVVNfrKHccVLoO&#10;OhtNMixKMYJdnX/Xu8plpslUKrDJ2pwWmXk5hyAlpD+0gkrdQm/YNHMSVDVxSy1v0gTZlJw1nkcz&#10;uFcIngXulyplYJG11Xe20don22JdtZW8kuCl+y5sEIy7/E6DAb8ZJSIlyJJF5muCiPuU3w0Tiydg&#10;iz/p3VymkdCQJx8b90qZjMuUpgE6yfgk647CY5RfLsfv6Qa4yo0gN4PASEGoCmDdMhJNCRRGficx&#10;LyVZFEtTvR31qLu95+p9V2+7+9uv9igq04VhRPqbdae4tfukProOfikAMS5dX/uLFSrllBnFYq7D&#10;7QRLgZNAxyQk/f9T3LqpOup2Ymmbzqei8Z66vtpAVmCs5ZOS5/5Gqah9ss6rzma6O5gKsl3Hmwja&#10;A7xx6h5+9tYYvvjDy/jez8fx7jk/rs2kYZHsbPC5d/lMmkfAphFxRwNsEeAGSKcLJvOG4lkVtqEp&#10;NRV1oVCNzY1Nrm+RpW1jY32DZdMUjeNUvjQNfTKSc3vYx3q3hfV2Gxu8wQ3eqKZZ1+QocuApu0ad&#10;UkbT2fUJPJVK34zn3Fjfx/b2HvYPaD4IdK18Aj/7/P/E4Z/9CLVMnAi7ZXBP/2qUCId/8TP8/V//&#10;NS7dnkaQFUYMRS+/woer84XWZGloKRR5bDoGNh9xnSxolyxp+5EZQWAqhKgyP6LKyEmvc1T44DYf&#10;XDP2lJUokYwz35ZcasOmpFIu/Rrvt8JrVjXZ6tZjsqWHvA7Pz4roBt0qRmefTIxsiqyszMajdDrO&#10;9jaP2+FxuzzPNo9lpeGH1uw5JVa6Co8rs4KY2ad47VEuNE2pn6cMzfAeigSvYodMgtvq6obv0JIS&#10;PBusJHVVLHXJ88PIKqrByPKJ7cmCy/ci0IySOSTIAEJsbGtWDf5KC3GCsc13UmSFVlogTdpS5jnK&#10;ZKIOjWGe22KyyjISrKgJVtw471NxV7LMDp/XWid76xOwKfWyBKBsy+G91lBsV5Gvl1FoVsyy2CI7&#10;KqaQsFIIpkOIZCOIklWpRHJhykTlRYsinPIiVUwgxt+zZGOlbskAX21QMyEe6WKE7C2MaNQLh0DV&#10;INgVyOiailGjPFUcWqlWQK6UNqXaLqNKgOztraPLelWi5E2TKZbJKCv8NgXKzWyvx4ZGI7WxRclI&#10;EKO1j5DJirUG1WEiY0YpHqUh1HSBmgB4sVDDbNbBclHTFjYQrGq8LNkw5VCYdT6hXm62h5Gz3DAt&#10;vjM1foU/yGlvwEjfiHVYIKHfR8bMBSgeQ8OpovOog0tuDW3XfjrXaCmg0oB0+eAEFDKGCuHQvqP9&#10;DdBwXaCnpa4x6ihwOwv4nDKI/OYysEka7NG6MbZij6wrMvgCU3XEFXhPJvZT4Mzt6lQTEfglE9T4&#10;7V21Ny4ljwXKZrsCzFVHyfxblMydB7jnTeHmUgJHb4Rw/GYGb5324d3za7gwRibeUXCs1B0FHfmR&#10;5tzc5P1s8n3sEGfEl5QLTdJT48SVYcMtcm2JOD2JqBB/UuGq2JlCQKqNjgto98nONPPTw/t7Jhea&#10;ehLMDmwsSgd0n1aGrBPrBBnFmSmj7S4fTDMYa7b0R48pPfl/ndZ6/MIRvPr9b2Ls2lXEYgmUbAcN&#10;h9Y54cel95/Hz37wFUysrsJfrNH6POYHo2QksFi0VKKvijjWiyryIa0nXcoCPSVeVERylejsUFJU&#10;WIqtJjJVMr1CliBbJGjmYbMRWcU4rEIMDq1+q2mhxcbSofXXeqftoElJY9HiF1tkBGy8uUaZ5+yh&#10;QguvvF8VNoiiMh0QYNRbZCQC78eNRVPMm7rIn4Art1VYkeuSpZRzNVbAKoGzwgbXGjawvt3CYLNl&#10;AkvXN+sYsvQHZVM67SL6HRtdyi1z31YapVIetYaDskCELKlAuZdVTjLFifGZC7RQKYJPhtdQZRYA&#10;u+mJRkGO6tVS+AvZKVmfLX8egT1DSWkNNwz7Ws1SElCm+S0La9kMVlIJJCslxErcrtxmfG+hbJhg&#10;FSZwxQlKYcQJWOFUAKGkH4lcFIlsFCnumyfYZK0kpWQG0VQQvvAa1zUMyoLtEJyU84zA0xp0UeJ7&#10;LjeUA81ChsfnchEkWC8K/FZ2KYF40otwYpXnDiCS8PFcq5hfmYY3uEw2t4y5pXF4wkuY9c1gxjvH&#10;5SLm/CuY8q9hLhLAmG8N8zHKXLJpJd20+O1M7zWL2JJxjNNIaz7LEiWdxfdW5PeTL9dm3VMuPjH4&#10;EYsyviVz3J4xXJr+rczvq/OLFfqKNgJ2xbDbkBJKsvhY36OU8VpfzRe5rh5YZWehMZPBkntkT9H8&#10;rmTT3xqXKXeL1t0QDbEkAaQya7ixkgZ4BDgsSqpY4jOUCSxaVggQkqMlgkOW95wS0PEcDuVYloYy&#10;xvoQZ12QGyLFehEn6K2SGSmFlM16mxFA8t04fDcVGkHNXiYWqrATrQvU1DZV101EwZ7CTpQjTcqI&#10;90i5Wdp6hEhlSCY2YSSn4vJe/oDM7MwaTt+J4NpiAcvxLooVN/GFO26chfcvYNslodBcv5lU1iVS&#10;/GZNymKH96mQDYVvmIBaE7ox5JLMjARGwbUqQzLGX47lrFZJ1YplNvwOBpQgxSwrXLpIq9kxmWrz&#10;lDEW6Zym/LfKVXSHQxzwZT3ijWlMlaa9U8jG44NtsrIO7l78AJ+izPyv/+bX8F//3a/hd//d/4Yv&#10;/Pkf4vJ7r+Di+Uvw5Rq06MpO2USzU0Vrm9p5e4tAso0qX3yDH6BCZlXr9lDv8SUQtOwq2UGZDd9h&#10;sTMoswG1KE06DQtDAmmzLjCLo2wn4LARFrMhVEtJLsPIpwMoqdGQFRTzEVhsnE4hinImhHzKz30i&#10;KLCBWUXuT1ApWFkkyDALjoWcZg3iNYtslFazylJBqUPpxaXydSULKeSsDBKpMMLhFSRiq8iwYZaL&#10;UWS5TMc9sHMhlHldhwxEw37sQhB1shTHjvK+wjQEJQzIbPpdi6Cc4rNksTGsok2W0iUzaROASwSb&#10;bq+F/rCLOqVfs99Gc6NP1tNBd28bnd1NdHY23Xc57KC12UVVKX6GbcrAFhy+p2anRLAsoL+h7S0+&#10;V87IuAwNQU4ZMwjwOa5rzk2LJc/31x1U0O452NrpGAd/jwxrwOMbLQtONYtm20aJANju8T55/7YT&#10;JvXnu6/G0WplsbfXxWBIg+bEKC9TqNZiaNQi2Oim0K5GWecyZP4lWucWWgT4FllYkzK1RTnbompo&#10;dJs0CjQ0lJ4Zfp+snebzU+ay3pS57OyQIZNJ+tME2KpFZt5BqlZG2CpgIRLGaiqFWLVKgzBAtEp2&#10;SMlfHJCt8O802XKe6yXWO01ukxOD5t+pRsNMxhy2SpTbDkJW0fjqCsoXxzqbJzjneh0aCb7DPmVp&#10;q4EIr6HYvYAmXKEBSnbaJoxEs0clW20CW4Nsrm/itpQWSIHZsYaCW3lONtYEGaUyayj0YhTw+svw&#10;DhopJWsUsJmlmDsBL0Ymo5x28p+uOnVKZLJ1Nmzlu9NoEMXeBQmkcT6bn7JbxSIzyfDYOO8hTXDW&#10;wH2NGMmRLKw4NeNnVaeRJLqYbZLXV2ZauX7E6sTyCgT4JI8R68uLmfEeEs0hJvwF3FpJYipQxoeX&#10;Pbhwr4A3js0jUNzETLTB79HEqt8miKmncvdJrjOyvVILQzLm+wT6Ab9PPlcijmiy800oa+0BQVas&#10;zgTaEvyVYXuXxOZgZ5fYQzQU/pCt1fh8xoc2oPUe8AEG7XU2LCV6pJWy22QMbWTz/JBlNhr1QnQ1&#10;j8CmkZD79/d5A4/MVHems5Prj4i699mwvKEgZmbnEPIHkEykcer8FRw9dx3emIWVeAXTRO9gMgOn&#10;VkKFFrvoZHgjWQJnGvliBqk0ZQpZQI7AI+tdo/ToErRq1TzabJg9NXINXua6ATU2/FoljQYbYadZ&#10;4jKPCpmDUtY4dsqsN3mOChue2a+WRadVMOBR1iS65SQbFs9NptQnuNSr7j5tOa/tOKrlBM8RIxAG&#10;kEv7CJB+AhOfLeYxy1YtR/BMGADtaLA2AbXGa3XIDLtkhV3enwCuXOS1FFXP4zWW0bEIrAS5CkG4&#10;7ugec+b3epmNnde2KMnqBuAo2bhv1UkZUK7yd5vny2eDKPOaJcq/KoG3WsqimIvTGIVRyCWQjoVQ&#10;yKeQV7gDgTMjZpWO8ZumEQyRGRX5zgtJhCn7wgkvIgTgWMqHNI1BKh3k+48bILUoMRt8zwWL99kg&#10;gHFbXuclm0wSzNO8bl3fkYYjE5pCJbuMpuUjiC+jXlyFlZxGKTtn5txsOTQgqQVYLJ0az9ciWyaT&#10;Kzh5MwIhy++kcaIpO4dSr2l8ZnaLYMFtCYJvlgYkw5Ln9TI1B1kaOvW65rmPSpEsMEtDFCvyvtfb&#10;6D0kK1snYJCRpiuUqJKlAqdWy8xk1d7fR52StcNlmSDXOzjgeQhMOd5Lk8C9s40mG3uRx4kl57ps&#10;5AQ8jXVNqjeY54xzPeCUTGByiMZX60rFpL/D9RrCGobFkuCxPscxHRYRsjwPwVIxc8uWjSKvoUmj&#10;vY5Gg7QJJhqvq5jDBuWjYtIU/EzpTMbnp6wKs70qtk4AFiM4qQiksmR1CYKytb2LBMEpz79tAkFa&#10;Mpws08vjMwSSAAHTT8bpIXiusfgJSl4NCaNMVxLMFadpxrqGKEG9lNoRMsNAe0gA3DEjUYIEuDBL&#10;oL3F4wfw9+7jdqSMiUiBUnMeNxcKOHQ+hJc/XMLtJQv31so4fcOHnD3EPjFDIwRaDfnMLNbBCutm&#10;BdF4FlU++9YO7zdjG4UopqY0ZTtkb5tUSj2CuLLTbhCINwm221QpW1zfJdsTmFmSnOoIuM8NZmoo&#10;ImaLrKxeG0DgN9i4T6m0r8EEUKZJk2WDyP6AL0qj3o1EpYjVkIT9/V10qf/nUlVcXyVKX0vg2N0S&#10;Xj2xguuzeVrLAWZiLSxn2wgks6ycZFpVsh8CgM2GbLPRirkIZBw2cPlV+v2qWWogc4aNLC2JosHL&#10;kmh5Nk7KnASBJcOGmMsEuY3nYQPWbyplyqFcWpPSEpQIBEUCiQBLLKhCoBJAlHltgZpN1lavkvkR&#10;WAo8l0BKYOPwfpr1JK1IAYNOEXtbTdLcFrYpKTf6FTQIktq30xSoJAlmBFEeVyGYlnjORiVj/rbz&#10;ygUWJ+DqGlmCcd6s1wlUTTZmgaCKjtN59LuK7qnCfeo8T7OWJ2sToyuj2+L7IbObGr+Ov//sZ/CZ&#10;P/ljnD9zAtcvn8Nff/pT+Pzf/T3fTZDMp2TAutejEejk+K4jWFy8g/X1EoYbDhrtDKoNvpMOGSL3&#10;a1GW16o2mpS+FbLin3z/2/id/+s/mnN+5fOfw3NP/xjJOJkYpaPTcnBv8g4+9YefwJ//wR9g7NY1&#10;nDv+Pn771//f+Ks/+m0kPJOo0hBkgrN45affwO/8n/8Gf/YH/wWH33kVn//cP+APfve/4utf/zq8&#10;0SBqBKAyWWWcDLnV7+H4sWM4c/I0Hj1+bIY9xcjM27vrCKVi+ASv93/8+1/HD5/+GVYDQfzpn38a&#10;X/3mN1DTBCpk1LFSEa++/iZ+/d//Bzzzws8JdGyg+TwiZdvMkP75b34Lf/Lpv8Tf/cO/4N/9xn/E&#10;82++xeMcA1oat5prajB+BckaJT+Zl7NJptJuk5mpY8jtPFHRHJ5KiOkneClTiXqIlcJImUs8xTw8&#10;tmXGySZIGrxlsj0CSpRgphJSZt1anfKvTJbVNOuzmSwCBL8o2aOXrEugpp5o5XdbzBVMwLDko8BL&#10;RYwqQQYWJNhp5Ie2SVZGCHhicAKyGAFOwCe2phIhEMTIwvwENS1D8rERsPytPjytHjw8bplyT0Cl&#10;9FMabWKGh1GOL9X4HGRNS1UCK49fqbQxpdRVlQHmCj2cGl/Fubse3F608PTrk3j2zTmWe7gwlsDE&#10;mo2MNTAB+gIgdQRUax30eW3LItBmWR+HOwZnNDxKgbaKQTPz/j4gBVN/JMmYKfqTKlHpy7TUiCgB&#10;mhkpsD1cxy4/jGI6FI17QF27SRTW/AB10s5qo09G9pAXGpIuul2uxj/H8lBS89G/Oup6RNTldBvj&#10;/iaO30jj8NUMXjq+jAtzFmaTPVoj5XAnHa9Q4vbq6NACt1lZ1/st3kMP24M6hr0q0ZkWloxADK3V&#10;snkv3JfMrEtZJIam5cZ6A9uUU33KlO3NBreX0GdjHPZrRPMGG32FbJMNloxNTE4MR+DQY8PtUd40&#10;awQTMqAGpVNPIQRiSVwXoAmUBERN7i+2VCLwpRMesh4PEpE1FMgiUzEfkmQ3eTKiRGTVsLUGJVuz&#10;WjTn6rXzBDnKshoBi6VNebUxcMjcctwvxWcgAJbj5vwCxBpB1b2uy9B0fW3rcL82wVIsTQDskC3q&#10;OUqGpQUMC/3mF7+CL/3D59Cq2JgZv4v/z6/9G7z10hsYUJqWeS9lyrUqWY9/bREfHnobf/mnn8RP&#10;vvcdxMN+pJIh2GQ/NplWWrnNCnzvZGVZsr0GpejU3dv4f/3f/u+4cOQkLp8+i7/69J/TSPA3vl9l&#10;w9DcAN/4ly/ju1/6FsqVKibu3cV//63fwss/+REaBKFIYJHvyoMBZfsf/Zf/LwHtj9Eh4zh95jw+&#10;/UefxOTYHdQHDeTJZiNksd3dHutaEz/9zrfwO7/xG8hlyeRYL4JZskwytTjZVzibwfuHj+APf/cT&#10;eOuF12nkCK4ElhSvES9bvLcurly4it/8D7+F27fHKFXJ0MiWks06ouUS3jlyFLe4/e6tcfz+738S&#10;18enTNydjyAkqRosFkxReIgmYl7LZeEvFBEm6PkoQTWaQlPnad3LY1Q8hbwJSNY0gEFNKqM5GQiC&#10;cYXHSM4pRo5AlexR/hLQxNTkD00PN5AcrBu/qHLT5SinElwWKKkS6vXnduV3y21p6BbZGKVklNs9&#10;VQ1fI5hSuiYIWGkClfxnAbK7MN+vl0AYpsxNPZGWYTI0P9lYmGxM4TxR7UtVFuTfYTKdwp7G/+4h&#10;T9ISZzuOUt7Gd/YR2thFmAATpNyMUi4myPASW/uIE3wy2w+xXCXIEYTuxTXZNdlkfZcAlsIvPljF&#10;M28u4Ll3xjEZbGEpUacB3DF+eTn6FaKhUQLCKc2afn//Y9MZkEqUsLP1ADvyj23t/TIsQ/jymFL0&#10;ISWn8qKZYU8EZK1ryoBCqUoj28JTm4M+G5pS2m4YB9vmYJv6VbEhRNHeDuUmqR6pZ5toPVzfwzqp&#10;+japuPJ/KzWuIngfk0Y+4MN1e/uYDZZweSaNy7NZ3OODvHF2zQxUX0xuYirewkzCgTeVNDP85Chd&#10;srkkipSacorblGCFQoR/U7aRjdSVC8tOGnDTtnyGcsr4vP6VpaWTfiO/cmRweTZIbRMrG+2TSYq5&#10;yYfmyjSBghiTJKD9xLfVoeQcdGw+e8WAWIn3IEARMGm95iTI0lLoUapurVcNw6qWeI9OjMCVJSDn&#10;Ca4WwTVDEIjxuiFUyDx1HbEt+fVyKUpV3SulWTruJQsMc+lDlvcnP56V43ORGRZ5j/IB6m+bsrtS&#10;SlFCkhER0ARsYrAC5xrvzeE9OLzGT7/zA/zimRew0WuRlWbxyd/7AwNo65RjTTK5GoHA4vt+781X&#10;sDo7iYsnj+LPPvHfcPLIIX5XAkCToErW2u2XsbPX5TFl5PQNKOtnJ8fwv/0//heyr7sE9AR+7f/5&#10;v+DkiY/Q3+6YzpUKpd9f/+lf4Lf/w29ieo6Sk6zuP/zv/xY/+NbXsbu/gxrvySGQ1Bt1/PZ/+o/4&#10;7J//OQasb++8/wH++I/+DDMzC6iTweR4Hov7TczO4KMPj2FhdhGf+dRn8Bv//jdQJNMp0/ApNq21&#10;uY7B/X34onGEQnH8yR/+Cb7/3R+gRRArkeXFKhZaW5u4cPEa/tf/9dcwPj2DooKEybgqBIpAOoMr&#10;d+5h58EjXL5+G7/9u/8ds2teNAgkWbKpGIFKzKw0HJgsHppbIc6/NUdpluxsNO+CAnm1VJH/TEPF&#10;IryGYvgEZvlhnxK0AsX3ub6xDiK1JuIEtbRYE5eanSpYayDYbJmhWnPZnFku5AtYJID6q3Uz3tZH&#10;NjdDGbxYsClVNTUfwYpgJkmqmEIvl3E2cCUdMJmIW214CGgRAqDywY1yws0Xy1ByzyiP0ZAwpSFf&#10;JLPxUH4GybwWS3WyriaPJUOk1FwkU5sl8Exz252sjbssPjKr1eaQbG4DK411zFW6mLI6uBUtm0Sj&#10;E8ECxrwVPP/+HF4/FcDJO2l8eNVvUnPnKtu4T+alJLIPyY3Uo1m0HGLNLklME1bRMUG16nh8QAW4&#10;TyWonItSkA8IuGYbQc4E1EpVHjwy6YP0zyGw58XQNghQigtRosbH9x/j/s5D46DTuKqS06IUWYdD&#10;qtkj0AlFxdYekJUp0aMCbJXb6BH/VtqhIW9kPtHAeIgfINHHWLSLI/dimAy3MRtvYDKuWXNIwS2b&#10;8qZKCcQK2q5xWUNLpcu/yaq6YlaUmr1exRRJTxWxMzEvsbCtYZMo3jbreztaVsmIbPO7/GticWJq&#10;YmnrZH0dNlz5yiQ3VToNyjBuE4AZ3xVBQsytQrYk0OsS4ORT6/dKPL5s2JMA0MoSUOwsypLMebKo&#10;Ug79Fq9ZL/O3JJoOj6MUk/9s2NOyYFiZWJec/yNAFICaDoFOyfzdqCZ5ffkBc7yvIo8tm3sxslQy&#10;WQ70TgENsr0u2Z/YpQxAg8+RTUQRC3opBT3wrE5j7PY1RPx+VKsEHBqFRsNm5SljSx0EvPc6mVw+&#10;nYJ3dQU+LxmnnsUh8PEZqrUyyiVKzxbfGb9Hk8/mD3gNcBXIPm7z3DJApbryo8VQaVeQTpHV5TJw&#10;KkoNlMPq8hKisSglgG1SdkeyGtbExuDzIpPhffNa3ogXnkgAgRgNGN9ZiveV5rFLK4sI89hUPosa&#10;pZs/FIA/HEBOw6+svPGP3ZubhT+ZQIysyMfjF/kc43PTyJOhKSFlvksJ41Qws7qKJMEwV3WQJVAd&#10;PnkC333maeQIPomSbfxqrx4+jH/7n/4T1mI0RAQnMbiUgotrZHsEM40X1bo6AezNoWFhyhkX13R+&#10;6gBoNQ1b00TH1sYQi3yv83wfa2Rtq7w/D4EwQjkZF1vr9lDeU5zikBJU839WCUo1A2TypWlAvWFj&#10;lIrZoVgXJTYbqvxqmuwlRhDUwHtJ1CSZmrLy+skA5dCXI18OfaVKUpp1FXUEKPZQUjMhwONS4JYk&#10;awuR5fnbPbIxJS0YIEKWFiMOrHDbAvfx98gISVJiBBsxtwiXIS79ZGa+nvLskS2Sua20tzBf38Tl&#10;QB6n5/wmm86Yv4zjt5N4/2oEU9GOSVZx5PIimXIfO9tkXzyHEsRqhNEWQUu+eYHa9s4DdHjdfWKR&#10;ksmaMZxkaJoyU9JSSR3VESn3mAE6MsXdDZIr3neBQG96OWtVAglfSoc6fLO/xcbXo+XnB4hlyZ5Y&#10;EYi6VrmDAWXoHpnYNumgeiq2NomaDx4S4PbM6AH1WAx4s1NBC3eol6cDBLZgHR/d9uHKsjJ8tgly&#10;HT5gBavhGFLZOCVOlNegfKNcK5ARKLlfPOFHhgwrTcaVTPjM0jipxWD4+4h9ZZJy0ofMMhpeQkYM&#10;iH+rE6BapoQqkBXxb7G6OGWieiDFbMRyqpRycrpnkz6TdDARXTEMSEBXq1D6ESyqTpIAsWZKKr7C&#10;c8yTrbm9p64sTRsmleJ51XuZSayxeE3vps5rs7Grl9UttE4pt0NBoCgWVsgEzN/aLklbyPoJNgQB&#10;bpPvbUAAkp9Ovj91eIhhyu9n8R4GPRsbG1XTa2nxfuqU1XomZbRY36zweyg7CqX8Rttkf63W8yjI&#10;V8j7bhNEm5LxNAgdGosWAdUhoOp3+dCqZMbqiHEI1A4Bptutocy/NSFKReEvBLn1gcbb9VDjerlb&#10;RbPXQJvFoZGyCYg1Sn/52Bo0UutbfXTVGzvsUAqyrg1bJlhW+3Y2+mhvkEVym9N00B600N/qobfB&#10;Muzx2HV0tgZkZxVei++CBtAmU8s4FgoE2EqXVpnXs3ntylYXmUbJhOHUyJ7sTocA1UGh00B50EaJ&#10;QDfpWUaR7KnQaZoMIjafQ5PAXJmaQDDPb7qzicKAxwzIorifJopR0d8JMq+Mrsdzy39W2lb67Sr8&#10;ZFQ+glFADn/+neXvpd0tNB8cIL+hAOYWZaN6JDUmt4iIRjeQca3Ztkl9nqbcFHglCWTpdcUHyt+m&#10;Ge0p6SlP1RGgHseA2B0BUfsluYxxKTYXJsgJqNJs2AGCkQBMfjUNb1NJk9GEyIQ86lDgbz5KXT+v&#10;sVyhjOf5w5SfHmUaafWx6JB05G3Ms/2vNvpkYjyOxGal3sd0sYYFDeBvDbBCvIgOKVkpV5dq8rlt&#10;48Nxn3EnzccrOHRhDkdvxvHs+xPEgCruem3cWcxiJVDAPnHiYGfPDF1qkC3GokmUbNYLXj+dKSKe&#10;5HsJZ4lJJFKlBg1lmQZ8SFm5a+JjNwm8+9v3eY4DM+xJORkfEods3vuTFNxDMz5qj2Akf1i10qaF&#10;7igBrdG3GzqYf+xQu5rhT4/J0nb3qYOphTVo/aG6OTUc4QE2dx9hMdHCxek07qzUMRXZxnuXI7jt&#10;IY3Nb2IuJUArIU7q3GRFabJSiwF0WNF7/QYbWZeMTZMZ8282lF5f8/SJodVNT6f8aGJsGxtNysO6&#10;YV9VpbKRD0hd+mxEPTamRrVoiliaGNwG9+2yEbs9hVGCV8z0eFqago1gY1N+lihrxeCyGb/pPJAU&#10;LVHytdiQt4d1bPQpibi/lQuRbeWNPFWngNiV/u4TGPpdgtCG/HmWYWQuA7Mp53l99aJye7/DwqUY&#10;mJiY5K58ba0mZWRFEjJqemGbPF6+soEYYp8gVKecrZFJUXKq6B71LOrBLPC+xOJKT+RomTK9mONz&#10;2ikDeCXJXoJ0hcdneVyCoOs4Cn/J8vcMaT6BksuyYvmcHL9NhTKUjIPGIUfZnreSNEAx5EtZ4yrI&#10;FtIIxQJI5mgYakVkFe5iZ2iA+H7UM1rl/ZMx16tkmRZZGyWvrZAQ7lMmWywLhCqKt3MIpgr5qKNE&#10;MHKehGSUCFglp0SGRqBqElDJvNqUk13WjwYBR1Pb1Sj9Ks0mig2CKPcp8FppsrgMJaePjDVKxlgg&#10;EwuQEcbk1yKbDpM1RewCZaUNP/9O81gt4/xbgboR7hcrlRAqFBDlMk0GpuDdGKVjlCwvRHaWIAgl&#10;ed042V2eMjdHAFOWkgjZXKLdMDLTx9+8ZUqwbBaLlIrq3fTwfCoj9pXo9s0yQFlpej4JEur9VOeA&#10;ejvlR5PcDJNoaPZ3txAUyUSCdXUsdOEhM5PzP0pAU8+n8ZUR4ARsoS6Bhw1cjMynRJdkel7K3jWC&#10;o3xmKzyfl8f4eB8hSmA/ATKxtUPGtmN6QRNkYym2/fD6LqIkM6HBLlnaDlIEkizZUYCsLsbzKFA7&#10;0t/HZLJJwtKkQiOA+Wy8e9aPVz9axjtnlnFlNoubLDlr00RHKN+imFq/v0kV0eVylwpkiEgki83N&#10;h2zf/Jsgu7N9AE1e/pC4NPr34IAKkmC4T3a2vyU5qnPdR4ZyOk+QfqrX7LFR9iiHdkjzaFU0+UPa&#10;ofwYsCK22RB6BLWHKPNlVonUewQtsTENN9ja3HYD3Pgi7u/uodXbxVy4gTv/P6b+O8yu674SBfX/&#10;fG9mvvdev+6eTuO2u531rG7LtizLkm3ZyhJJkZREikHMOScwgQgEQIDIOeccC7mAyrlu3ZxzzvlW&#10;LgDkmrX2JTyNj5vn1rkn37PXXuu3f2Eogy3Hx7ByzzA+3HAD5/ozBLoyrtqTuOnhD+t0E4198Hid&#10;8AfYQYJOMjQZo/kSRnwmB30kouR/8g3zmg7nFWsj+Hh8ZHNRF0JhsjwyOzG3KLcRqMmXLE9Qy7Lz&#10;pMmgZDvzusbI4sh6uE+YYCQQEPsyTM3YogIEG3YmgkCQrEnbpMnSJEHbRvogWRRZonMUQc8EQY7H&#10;EeuzDcFlHYLTOmgmCLSN2KBmVmPcps3gCDZKNc2l7GaaPNBnj2PY/O0nG7WN93JfsU2eQwzPN8Zr&#10;mDD2MQGamKbbMUaGyP0dI/x+3LBKAVqOINbezsdBIGbcTXR/dlsfmZydL0kQKQK38vyLAcv4H4kQ&#10;8AhaSYKOXDOiHAjCYT4P+QRyMCiyaYYzGpU7RpIMfJIvWQVZyuhaq4wYBwq1coMDH8GsRoY1PdPg&#10;q0aWvjCJWqNGpkXmVS3j1syMWU+RgeZsE62pJianG5jlZ+0jYAuSBfqjvE/K4xbZWIVMykPAdHNd&#10;jp+nZltkmhVMz04SwMj8KHWLZHyzs9McR2+jwO+ydQ5w8y3UpmuozzVQnqqj2KqhNMV1c5Q0M9PI&#10;kFVleG3ZySaSjSqyvJbS7AwylJExDq4JMqj85KRx48iRfSUpH/1fsbPU9CSZWcWwMkWOiKEpdlRs&#10;TQzORnCWLa3b5cRIJAKVBQw3mnBTHo7HE8aOFiITU5PPWZ+PcjRKdpUvwMvvBG5iZX4yNKV0UvM3&#10;m/DWVJ2LgERQGiTIDSbSsIlVcfsJgtZwhtKYYGQhYLkIjvI5myhVTSSIqsZLkmoCYDRTNIxshNuN&#10;E+gGCIiDlKPDBMNRMqPhNIFU7hcF2cbqXN/EQKmF4TKBj0xpMMfrKE1R0t6mtCX7I7iJnVkqlNgE&#10;xmGytOueLI7ctOFIpwXn+0J4Z/l5rNg0jF0nXHhv1SnsPMZ3NtXiO6Kq6XMkH1UTJSCn/UymzgG9&#10;QWC6Q6bWJKHKGTCTc22FLLPO8yjkafqrzNqypy0I7IxPmxJBfslBr4RQmgxNcVHT1LF13rwSrikX&#10;mg6e4cGCIXnW1034U54/hP4pbOFf27x0rWxvcrD9EvWpL9DvLePcQAK7zjqw83wAS3f04uj1sAG0&#10;3kARN1wxOEIRw9BkQ0uxcyRSfHnJVtIyMvPvJAEpxQ6XZodRS7HJQK1SZ3LozOa0vh3krDJpOdnM&#10;yOCylFd3JwsELFoK2EqySZFRySbWZj4CArdx2RCT0TbNetp836glKakSZkKgSHY2TTYou9fMZI5s&#10;K4qZVoYMK8KHTNnH7TRbKbvXZCNFRibbnfzlZDPzkx3GuG2Yg0WUTZEB2k9uF/ybn5tkXlpqRrRS&#10;DqJWjZBWk40QbDWDKXcSzXLKbpZOugxLk/uGZGitmjDXnONzyMrJldcq22GdzKiY5/HJZMtlARSZ&#10;I9dptjjP9TGyNZN7jACYJGOr8LmEyVA/eP81/OU3/gj/+J1vIksmVudvc2Dvbnz7W3+Fd999neyZ&#10;spDS00og9vEZBwmMpXIeN65dxaI33sJrL71A0IsjS9Yc5yBw+PBufPjmm7j/pz83PmvhVASXr1/B&#10;z+/5Of7d//Fv8fpLb5DhyWUkg2NHDuO73/17fPL+h3jntTcwMMbBIujDe++/h+d53EXvvYvPV6yE&#10;zW7Hzb4+fLb6czz92FO49+f3GfZlDQfN0kdJ5woFMOp2YdTnhT0cgpvN6vXAHvDDG48Z8IpTBobz&#10;lK8lLnn+SF7+bjm4ycD6HA4McXs3WZdkZowMTaCmugUqk2fPpDDEc6h+geowxCkrVX/BVySDikXh&#10;JnuT467idl0ErIhmKeWWQXk4IdcNAotFwMTOp4kCC1mWiwDl/EpqapJAS/0tYLNxGzdBSGX59Fl2&#10;NzE6p1xB+FkuHS5+ryB8OclKUsr4bxH7Emil82RSLQRIQGxkXkoAqmSW7WLLlLpkQy7KVTeZmX9m&#10;3rAvL6Wc9hmmTBVYuklaJE174imCIhlgbYpSk1K3MQVHiwyusYB9nRMYjlYwEq7g9E0flq7rwvuf&#10;3sAHK69R0kcpOUN8b6pQTsU7ZF1FXoPPGybWqMhwxRRmKpL1BQKy9c4TtO4Y+9nCrOoHyEVs3ihC&#10;zXp+IRQkiN1SpMEcGRyxR24bpqZAkQxNWjbPUaBA3ZzjDafJxnJZjkyJokFSZaJNpysmBbfQVfpV&#10;hjnNcM7whpTWY56StFifRacthbP9ERy44sZJMrOtZ5wmJ1q3s4ArtjiuOyJkaC5KHz/8fheZl5w+&#10;rQiGrSYfvWxqYmj+gGxrsqVRFoqxhdmJZBPjeoFVgnJK0kpOswkCkjpq9CswE+uSHFUHVxSBWFeE&#10;skxLMZy2ZNPMoeSbh/ccMhJUkwE+zwiZ2jiZV79pQV5DgAxPM5CaqdQspexgspN5ncNmqab1dz/L&#10;juZxDJKR8RhkS/aJHrKrAbKsfjK7fljHbpp12s463mW21XXJn87tHIDT3stlv2FZksEZMioxNZul&#10;vc7Y03i/XvcIbBO9XCcfPoIUQU32xbuzwYm4l8/OYeyQfs2qmkYmSNbo5fd2F6+Z7FfRF+kEBw12&#10;jh9975/xF//tj3H57Fky1yyBPYaD+3binl/8EB2XThKsAkgRuPIEvDzlV5Mj6CP3PYTHH3oUeTKq&#10;oGxD/H2V//3jtxfh5//yAyRUTCUm/7Iih8TbGB3oxQM//Skm7DYOVHn89teP4LH7H8Gl4xewc/NO&#10;9I+O4tjRE/jmn38DfoJQZ2cXHvvFQ3AQbGa/uAUrge0n3/8hHv7NQ8jPNhCpUrKSpQU4GBZa7CA8&#10;j7+QRWluGkUyKn+K8p6MrsSWqle5fga1Owso8vscWZxsbRGCXGFmCsVZMrqFBSTIjuRcmye7U23S&#10;sVCQAJdFkiwuQKkZI4PKkP0FuK+kqCYILFzK2VYMzUO5GCOrUJTARDKFKNmFQE7Fc9pp3Jtke6rh&#10;2UCcrCM+q/CjBbLAaZP9JcKl1oX5nTz5fdw/NjdnnHDV9J2XLDBAFuzi0js9Y5rkpo/gFCRJSVCq&#10;RdgvfTyPsq60U5BX246z/N0kO1WbtDeSNaX+nLVpONiHfdzXUmlhsFiHj2TFQ3moNFQTJDuqXTFC&#10;pTZSqGGYTba3oVQd+zsd6PYVEGoCBy6P48O1l/D6stPY1zGM9Ye7sOFgJ2z+LBma3DRmUCZ4yVNC&#10;mTVqFWIHiVOR1y53MblomISOBry+MFijkMw25mhigEA33Q6/nJtcMG5mcd6LieU0kex8IHoB7xAB&#10;NcM5Oz1nHNpkRFNc5xxvKs+LrzcmUSRTU3pcg548wTQfljTxDKl6oTaJ69YYNXQCN10VnB/N4+D1&#10;EHV1A72uEm64MxgIcyQk3c6ys6TTXOZiJmdWinIpYxgYmRc7sGxgBcoLLX1uuWXIiC/QsBjQ0mSA&#10;5GSUHV2uHTJmi61l2LHvRgmoY9+dGNBkQbWkEK8gH6ZcLBQV4De2tTwZoOxsczMlPos0mmRbjWoS&#10;LTIbGeYVc6n9NLNYzJK9lCl7+LfsYXdnMaebGbTI7mRbE6OTnaxVS5vPk3WxuqiZCEiSDSlyQO4g&#10;cucQUMreJidZMTDNYGZSbjOrOdVKc13ATFgIxMQuFRIlW12znuLvlOdnSmwyTl13295GpmpmRnks&#10;XneKy7iiHXjthQJZHPfV8y6THWZLYVR4ffV6ERl53cfl4pHEh+98gP/2X/4QZ09dxI2rXVj20RK8&#10;8dIr+P73vkvZ70aVMq82Wedvl+FzKOCBH9+DB++518jGIIExTCbjI/t64Bf34x/+7h8Q5HGLZDoJ&#10;DpxjYzbs2b4f//K9H+Gee3+JGiXTji07yfDewrsvv4v/9u9/Hx98+DH6h4fw2quv4cH7HsSWtVvx&#10;R7//Jzh/9TIZVgbnL13E3/zlN/Gdv/97eHhsO+WpLeozlak8ySgc4QCckbBhXimyqxDZl5JVqtDL&#10;qN+D0YDX2M60Tp9HuM6RoDog21KkgCuRQKRUQiCXM062ArcoQSwjUCH7Gvb5YAmH4SR4eQicd8Oe&#10;XPxsSSbgJEhrZtNHhtUOe6oYgLN8xdBGowkMh2MY8CstUbg928k2TBbX4w8aJ9ohfh4hEKo+gkvn&#10;5FKuHCYhJ7cdz+RNtEBPJI4b3L4rQuXTpByk9HRyKWnZE0uaWU8LZeggO7udMnGEhEWp2H2NWfgn&#10;59FPeTcmfzSyrjF9LxlKsLvgDWKwUIGV4DhE8Onjfjb5mWbK3L4B1XlVIWsVsXZWF7D3mg0bjt3A&#10;uSE3zg66sfXkGA5fkw2xhouWJE50uqjMssaHVVWb5Fs22eKAw3MoGkATjXME9FRKcnPeuIQJh+SL&#10;pogAuWrI50z2MwGZmkDPONoSp5K8T8PQqkRYhT5VCFSt6jRaROAS2VosSCoe5Mgi35BAGtF4CSki&#10;s9w5lCGyfVIi6C0e76uDThPkup0ZHO/24PI4mdpwyqTg7hghVeWN9YdKxoY26iKb4gsQ4YsX5cgd&#10;U6Fadu4IQUiSMyADNBmZ3y82QmDi34VcnOeOscOr43nJqsJmciBHGZVOk4UR5CIEN9m3BHhqkp+G&#10;pXFbgVxbhmr2UyXVhsmehgiWmqkc/2omdNjMmDrtAya0SX5iso15nGRcbH7D1iYQDShWk6zHPQ6v&#10;YxTOiUGE+J3YnMcudjbCY458tRyFY2LA2M+0vUKiZF9LE2BDZE5p3otCue6GbLVBmKyUy3jEw+sj&#10;iHvJCnkv6QRZGAeBgMfBc9kJ5pr1dBPwFJ3A5xhS1AEHiCSPl1JsKFuGYJxPGXcKhShpwJA9TRMA&#10;mYzqZobwxFOP4NMVS3H16hXECWiFYhHbdm7D+Y6zCPjd2LhmJbauW4OTRw8SFCllKT+LqpFZU+6q&#10;Gn7+ox/ivp/9BI1WGXkypSh/pyDPc98vf4F/+qfvoTFVNRMFTzz7OPYd2kVQzePll1/Ezd4b6LzZ&#10;ib/5m7/Frv2HKGMT+OlP78E7776Dcr2C7uFe7Nm7C6vXfA67mwPSVBPV6QZOnDuNP/ujP8E9P/0F&#10;VUENQQJokseMlbMIZuNIEFiylHtpglKmUTVhUkEOoJFK0ZTk82aVqaNqPiebZEtchkqUgOkk+j0u&#10;jFPCakJg0O3GsIcASADTZIFALcjjhgpFEw4VE4sr5I2fmiIN/PJjS2fgSGcpPQmMBDN7Ko1IvQEP&#10;/3aQ6QUJ4CGCTpBSNDJFdlWqIEpmFScp8PI7OdSKgcl9Q5JTxaBlD1NwuaSlkwAwzk6vvHYqpGyn&#10;zPRzH4GZtdYkY1KKqCl4uJ+W8jkLs+M7qa56U5S+lJ3WKuUk+/yIQIn7+wgcHhITMbgEASdAcuKd&#10;nv1Khuq7OYLkHNnbHIFyEoNka6PlKVgJiqOlJuy12zhw00mpXEcvsWLfpWEcuOjFoUteXBqJoi+Q&#10;we7zA2RoaVmtiBVkW5pLpGw0/3hO4UeN13pLUQH8J5ewarVu1ps6J9rWgGHbZUNsTT5pDYKvHGuj&#10;ceIV29fy1PLNSoPoRzDjg5vixStuU/UEIpEMMlmOxIUmpmZvY54CuMYHN0/eqAIpyiQ5wxtX3bwZ&#10;/gjZyjRuUHIeuurCwSsenOhOYsMRC052x3DdlkGHJWoKDU/4KVuyCWOk1kxbOMSO6yVIUAY5CQTt&#10;CAHKGgNWyqbhp3SiHKQscxJ0QpSLYmOaEAgECAAEPL/PwWvWJIHDTCik2GEVxB6hHJNsE2Mx4UZk&#10;gmJVBdnSKDPlh6aZxhYZj2Ydy3mxraxhVoY5kVmJmaXibUdZ2bXk1qFybLKLFbKKG+VxeFxNNiRi&#10;lHwBuW3Y0KwmOMLk2nazUpzHjhggSyg+ktcvBicbWzxC9sl706SEZKTd2mdsfLKNCejkGJuK8znE&#10;g2yKXlCkQwiKjpBjbSGvkCjJ66CxqynUSRMetUoCdbLGIu+rqZlaDgBTUyWkKU3ltlGt51CqZNAk&#10;4JQo2xTALkfcRFq+Yl7KUgd//7iZGKgSvJqtigkUzxE4CtU8Ko0SypU83we+A3PseIoykDzmPqli&#10;ElNzkxzkpk2Zu0wpg+lbs6hP183nUqNimFyYjCbHjpsmiGYIEim5WpAt+smYigSb0kwTITJBdzQM&#10;b0x50aKIEmxSBIg42UqIxxCgpXkdxckq6jxnmtfmiQZMrKekpI8AFiTI+bIcmKsEJTKqNKVotMrO&#10;TzDyk8kJwHxfRQAovCk3P4dYndc6zeunivFkcgjI+M7+4mTzkwgECTBBXrfATTOeIYVG8W8HmdsE&#10;5buD29kJPgpIlx1MLhlKDa7IgLu2srEE2Rk7oiNfxmA4Dqe8/JMZ2OUgy30HybJ6w1H0k4ENcXuF&#10;NSnA3M7jmUkBSlf5lE3wbznSTpBhqYmZKXZzlExOdjBTzk/+ZfmSyYmn2U9FD7gaM1ySneU00aDa&#10;rk0Mpgqm9bMNZSpkd2WyPcrU0jT6EyXjUDuQrZGtKedeBcP8e9vFQVwcFzu9hbMDAWw+ZsEby0/j&#10;yDUf1uzvxo7jfbD52K8oX4UzDQLuFD9rEjIWTRHMlBOtgjGLnf2f/YagVS21+O5W+U5PUkG1UOY9&#10;TXEgmONAMEs5r9BLpbxVbYIUwdgEp7cqtTaVoyZVSEKVDK3CpiDRORn6WwQvOcCREjZJ94SpooZ3&#10;46tU5PPLW6oxcAfVmdvodRZwbaKInWdsWH/IgsWbO8nWSuj3i6FV0evPYdxDSaSRXm4PMiRn4kRZ&#10;MsUa5V1VPimUhlwvYBNwCdCUtlmZGQoFykVKQTneyl8qrxlKdqIimZtmOlMprYsZGWpS00TJYMhu&#10;NMspm5miBWRLky0q9JVNzecZNZ/NJAGBSPJO7e528vpXZgxJxKica7lOs4wCL4UiSRY2CE4CznqN&#10;crTgJxC5zQSBZiLl86bIBPmcaSlAlWxtUPa1JxTSBKSIcdcQGAl05S4ifzrZwmQ/u+t7p/hVsbeE&#10;WJlmLYMu/q1IA0VItFnd3abvtV887OFz8BHs27PHip+NE4TTuTD8IYexpynZYpzAmSSTrQho62I5&#10;EUrSjLGbxZIBgl4GAV6Lj8eJki3KHSPO561qTTm5XBSSbGQ/AjSywmgqbtI7RQksLko7NR9lnzvo&#10;Q4ysKUJWEyWgBFIJBNl8BCuPjPuJGPySrckYEspqof0jITK/LNfLsJ9DngzLZLUlu4oXCWwCLblX&#10;kF3Z2ZRayklQHA/5yLQcGGAbDfIaUknjPCsgU3iTsmgoiaWX7EkMbZxA6OT7OBFXIeMgG5eUtSpw&#10;LLCyEfDkTCvnWlNIhkuFQN0t/6cU5gI3pQVPyG4mP7EEmZl8zBTHSSD2U0Jq5lOpgxJTlH4EqThZ&#10;hrLYKm2QtlU0QfLWLbKzdmhUoNWCVRMO7Mgu/T05ifjCLQRnFwywmcgAMhoVVpaTrZMsLEjm5SY7&#10;DHFpI6gpZEoOtpr5DLMP+3kuMTxvS+4XkwjN3iLYTZuYUD+vRcfwNmfga5GZUZnJlcNSIYCS/HhI&#10;cCy1GX6eIXu7heMDbtx0pyk5fbg4GsGn23qxYvsYPlx3naRmGHvPULGECgZ8blFyinGVCaiRqNJq&#10;zZhQqIA/jvk51RegSizUsMDPmhSQeQtUl6ZRDd6Z5/+4vyYjZWNTMfQo5abxQytRhxeIxI1yi51y&#10;kiwhTmmVIEA02QHSlIJ5Atktsin5jdWMR+90i/qWzTA63rBqEqhke56UtNOSIiMLY9dZGzV0DCt2&#10;9eFIZxA9zpyxoV13cKSxK+sDGYBXBn/ZdxRdH0eInc1PxiW2JVcOsawUpUuULEQA5XKPwalZNko1&#10;uWok2aES7Fhpypk4mY+kZ55Al+TnDMFAdjQ1yU11bk0WZMwsoXzOgtxOgentz7JDyY6lWE991kxj&#10;Lkv2Jp+wjN841OqYitfULKLYmM8jidrLJRkZO3qRAKH1JisH2ZZka4jSMGuyYbSDy5W9IxyQU+0Y&#10;wWkcBcq+DO9BtjG5Xhjbl1ihmCPZkgDOuJLIjYTMUK3tjyabGu9JLiZkVLpeXbf2EVNTKiUBrI4r&#10;gMyRnSoJQCYTZCP7JsBZJkYIYBxQyFxyuRTivE7NLsfIQr2U5UoNlKd8zPJ+o5TGmuVMU8JXyOzy&#10;JYIRn0eGg0dzqsyBr8j1eUpFSi2/k6AWQ7lJtsXfKErZGyC7FFNTeboAWXmWjDBRSlMq8tyaQS2T&#10;tU1WCE5JAlzIFDJ28t3w89kECJrhHFme/BGnq6iQ5VXJ3FLlHLcjCFcogacaZHNTiFdKsIaCGHC5&#10;TBohMbScXDQWZsjKCBKNOuKUqVGyKWW/NcyMTdJRYU+2KFkggWrE78ewl7/3zAzlKWVVMg0PGY+/&#10;SFZHYHKS8UQIPF6CnDJsKNPGhHzVCMyKGXWnCXgGODkIlMpmIkE56SJslngC/ZSx/T4/RsIRjEZj&#10;xr1jlCxMBWv6w2GyNIIr5Wov76UnGMQgr6s3HMIojzvAbbpDYQzz+xGy1F7u38M2Jlmr6AICWmhm&#10;AX1RVb1KYoAsUKFOmv3sjSaMf1p/ipKa99BN1tdLZtND0B0iA5Jz7UVPAN3K+Jsp4UYsw5ZFJ9Va&#10;V7zAlkd/lmySWNCd4DLbIHsrYQcZWq9fiTWncLbXi7eXnceilT14dfEFbD0+gY37OzHuSGJmTk75&#10;00gmcsjlqyYJRqnY4sDelNJEiZJYylBxncqwIUxSVlpFMsnnbIHgrIlIOdeq3ZZf29wdvqtZMzHw&#10;tRki8zSbNhZLk+Nbs64Ea3VKOY66qQpmua5E7aysG1+SlRmbmdw2uDQ5v4Wg/Nekvu20xHG8y4su&#10;ZwXnBrOUnn6cH0xhwFfGTW+WLC3H0VYuGHEyLoU+yf+JS462NXaGYonMTZ7nfNnlgyZZKl8ptRQB&#10;K0dGVlLOLL74iaRS9pK9iMGQjWlGT/ahMFmU7FF3owYMkLEJ2CJkI7KjxSn72q3N4NqzowI+X5vN&#10;kUlJ9onVKY1QiYypkIkYtiNXD32nWVEBmGx0DXY2gY9AUmFWmsxoUAZpwkHOu2J/8vLX8eRqoTCt&#10;Ou8/EaWcprTTNncZpGGPXy3FBOWXpnO1WaGcgnnd3FYgp23ClN7GRsgBQffRtscR9AhakqpZAoKc&#10;jgtksXLlUIysQE2sdpIg0mxWKCmLfLZ69gQlNknNdIqyj79DjjIzzf3D+h0IMDXZzyhV/XyOSa5X&#10;GqAi76XeKhHg4obFRXg9yjQb5nNPEBADmqRR0WH+HvocJzAGCZ7KyRbkszKV2Al+AjAnn7G+C+q6&#10;+U6oxckAJSkFYiGCsGoNeBMRsn0HbGRhPg6KjlgIDgKccqKFimRPZFmqWqVmZXOT6cmp1pNpZ7sV&#10;SxsN+A1Ts7AJzKKlEnwEIRtZl753EqRCBEmHCYHi32wTibYslZOtL0fFQQBScLsqzWvGM0RZm2g1&#10;EK4QyNjE6FSvISKHWoJhiAxJJefa6bKnEaKMSs7OI8zPAbK68BQZExlcin0rRHkVpMSMsW+pzmho&#10;Zs7MXPrJ1MTAwtxPrhaB6Vl4ZEfjNsp1JlammhmSl57mFBnXjFkq7MkpNiaGxn1dk3MILdyBjwDo&#10;JSmJUml59Zkg4eR3cqz1UJ3JsdY5uQAHicwYQcY2OU+2NoNxpa6f+gJ7rlvQ6eR91oEuWwbr943g&#10;0y396JyoYu9FGzbsuwZftO36JfxQqrI0yZRS+7ea7VlOOdQmU2VK0QUyuS8MtpiydVSAJmOtHGzV&#10;JBP11fwXJFZzxkymFNzxVB5fa1armOSIpUIpkp4m1xBvOEO0y2ZLBJkpAtoXqDfaTnAzpLjKujEn&#10;pGRT1IBQc252BoXmLK5ZIuh0ZHFpNIEz/XFsPW3B5bE8Lo2ETdhTr5dSgKNSPNU2/guQ/AG+wJQh&#10;EdL9OF9oRQ+kOapnOKLLJ00zoQIygZr+Fugp7rDRqvC6eI2UqpKeOU0cFAmUZA/q1AIa2awEUmJq&#10;Arcs5ZNARyxHzEXAIIZTyIm9CSAmCBwWggWBMThuXCgU+uS2DyIakMOsHHLJeLivtjegRxCVDPSR&#10;QUYpTZVsssxOrpClSilCYFBqIjGmtp0tQuA1Odp4XcYtg8f5X5mZXEgkfQWQYm2y2wm87jY5zArY&#10;JFPFzMQwlRRSvnZmFlS2MDKyEoFESzFDSfUMr1nyPc3rMrKeAJagnEpS4mXYccvlPCrVvLGvFQUg&#10;BUlhSoJG2Qwyk5N1NJpVylGlfSlhepasfqpinGtnF/ju8PuZWTnXls1vU6oVKD0Jdlwqk22OYFSo&#10;al0aCUrOEM/tCflNuJRmQpP5jJGnGUrKyYVZsrEmcnUea34aM1/eQq5WIZMrIMN12UYFqVoJUclN&#10;RZzwWjJTVRP+5ON7o8rqTgKeQpzkSBviMRUZoEmAyu15MzEg6Sk72l2mFiLb8ip8idJOf4+TEcm5&#10;VrGdaqoB6iAYBghwKsQcpMyME3g0SaDA9hSPE23WTYiUpOgoQVK50Zzczt9UPrEKLOk8PJUGRsiA&#10;FGSuNhRLU06WMUYGqCZQkv1Ln2UrU9JGW6m9FOuSC4YJLs8WTQ2EnlDKFJkeIktR7VH5ng2Qcdl5&#10;Hvmi6fMgJVlXKI4hStLhXNG4bNjZ33t4HdpeM6YKYB/OFNHH7fu5/Wixji4yNKUS6k0W2Hi9lUkM&#10;yfmWrKovzetIl2GrzGJbxxC2UVZuOdGLjoEgVu+6ibX7eklu3LhiTeDwVRsmPGkjD2/Pz+MWGZhK&#10;ZOZ5LNnsy6VJxKIZYkASqikwOzsL1RCQ98T0VAuz05OYnWyZzEBTZLnTbDOU4XMEewGaJgUSYmjK&#10;UqvwpynS5/mZO8ZHZIZoXqu0M260JqfJkkrIFaf54vICqMXnqf2bNU0ikPoRvRU0qoySOaL5yRsO&#10;AlkINxwlXJ0o4/P9AzhyLWAYmsrYXbGEMGhzwKMsoz4yEdl3OKrGE2EDWhHZviI+gpyiCOxweyYo&#10;NS3GX82jWUQ2rVPTNnbHuPFX04xoUHYkAqRJEEnWojxqPuOFbzUG97v2MQGbpGOSAJmIKiOGQM+D&#10;Rr3tfCvpKUmnpoB1hS/JqJ8kYwzxmn3GdcRG8LLC6x7mZ7thXGWChhxzJVM1Eyv7ldic2JJYoIBM&#10;bEpZczXjquvQtUW4TuFXAqu7djzZ9TRBIIBUtg1dq86hJJaTBPEpsqoWQWVSYEPgqZNV1QgYDQLG&#10;dKvK37KJBXby2am6+XtysoY7txV3O8nBqIIvb7dwe47fEYzmpmWvmCJjzpH9kh2XyZaryvfG41FG&#10;NigJGzynvPurBLxJAkdBEpHfFxTLqUYAyReShtHp7xwZdKVJxq1UTpSkiixQzKdiOksEJMVranIh&#10;W8q0l2R4yq9W0HY8bp6sLG1kaQoRDmhR3neMIJwgM0zxGgJkvl4yuxjvV8AVIKh5Jfko0VxkV0kO&#10;1AECWJRyNFGvEOgIcGRnArQAwS1ARaDcaJKXmiQQsKn4SoT7KW15RHYqSUUyLLExAZSWyqghO5om&#10;ABLNpoksSGrJDhhjh/MR7CKTTcPINNM5Hk9ilJLPmsuTec2Y5I3uMtkhwUYFeMTEHEWuq1TN0kKm&#10;5yBLlHuGlezPSkY3lCSoUCIOxAVihX9NGzRMANLnEQKSQFAAJnCSsX8sz2smOTFB6QYgiybThkKi&#10;5DCr2VA7mdZYoR2Ybqe8Gy1xf4LYYKGB/hy3KzXRlSqiN1PBVcpArZfUHMhVuG0LYwSifoKakzhx&#10;rN+O86MhnO5348KIn/2+Fx+uv4z9V1zYf9mB/RdG2O9DHPQWqACnTBUn1RQQqM2TJM2QZc5T6cUI&#10;pFMkTPNkbiJLikSSW5jSBs3JtUzpOr5iaP9rfrQU5XGE4P61WfmRkWGpzSg2ivLSxEYF45gjJZtb&#10;+JKj75dotnhSUrwyH0Kt3mJHmjEZNtQWCGa3CXKK5dSkwKFrburoFE7dzGLd/jFcGMiiz0XJ6cph&#10;wM+RLsEXny9akx1NGR1S6SiR2W+WZXUodgrFcapJWuYEFlVlf1CMYZxsIWPWayn5WSVDU6C17D3a&#10;rlxJGzmliQO5euTJ0LQgpwAA//RJREFUWlRTQDOmsiWJ8YQp8QK+CQMgebKkPCVOimAaFQBRqsVD&#10;7dQ/MuILcIKBdlhTOtnOfGtYEI+XIQgp6WKW+wcIqgGCaJSgKQZY5HEFcooprbJpJrVYUiaLkGFT&#10;GTKlMqVdVSyG1yrWl2XT7KVkq3K9TVLGtSjxmuzoTQJYg9KwyTZFIJLv3CTBpp1RJMNt8qZpv5Ls&#10;cWJnhYhZFkqSnBETBpUn4JYqCQQIxE6FbclFRrPDkqmUfSagnZJQ5oAcry9JaZ8lY5bxP6qBgL9B&#10;koCSJtDEZN8iYw2TWStjh1KFK4V2nGAjdhbn/m3gYqMMFJDVZe/iPZTrRV6XZlezZpsMz5cmMxS4&#10;ZQikYdV74LoswVrpwd0E9Rh/V2X5cIt1Vzkq87d2a6acrD5OoAsRuHyUh+5YDM5IBD4CkDUSwrDX&#10;Y2xavlQS9lgUVoLbRJQyk589BLWJuGxnZGXBIPqdTsPOZBtTbjM7lw4eT3VKlVZIslQuGqrRoBjO&#10;MfmHhaIEOhU9btvSPJUiwmQTLrI6W1qphbIYCsfgIiHQDKcYmoVsSaFNfbzGCYKZi+TCTiCSG8cE&#10;jz9OCeuXl36BLKjcjte0EJgEXGJuDgKV1inBo4z6AjA1Fz9PVOuwUdbenflUHjQ1K5tiMBUp4CV5&#10;GSIjU6JH99ScMfjb+XmCknisSrBjc83cNt9JbkqKSoaOFgmU07fgIwiNlaa4/wKO9tlJWMjEm3dw&#10;bjCAXSccWLvbgsOXQzhw2YPj1xxwBDJEH+KPcMWoOyWG/ZIE6hYB7TZCQamuWQ6+syb99qyC2Gfn&#10;+E5PmkkE1QBul64j7shvTQkzCIgzSk8ezVL1FfG1LH+EAh92gzeqik+RsGI5+RKSUjZ4oghpZq7Y&#10;oKwjU4ukTFZJkxqXbGxOGSXJ4Kb4A8zz5srVOVwZiuFMXxJLNndi0aoreOnjkzh0JYAro0lcd6Qp&#10;OVOGobm9brIoL9kXWZTYlaIDlDra7+SNtVmWid+klAuR3WiSwPPV3142sbcwO2Iw4IDLRTbjs5is&#10;tookEFDdnQ2UTUksSbOCWurvZMLFzhpErkCAI7gEjf1NXvWymyk20sNt7JRnlHgEKkUgCMgEOJKY&#10;dyWr7Fp+76hhVH7fOM9nbWf5+IoZhn1O+FzjBDn5s40SPAbg8ZNRfsW+bI4+LkcpZXkcLn0uxXgO&#10;m/jPHIGi7VxMqUhASZPB5jNKMU6gSkXJ1JJcSi4GTYsShDVJEqW0lowX09XziiW4nvI7HgsQuCk5&#10;hm5g65a12L5tPW50XjLPXbZITQqYuFo+hxjPpQEmwOeruE/5B6pwcIqSOJoNmwDzOAEuyGMGogEj&#10;G/1k2So0HOE1h3gdHj7vgCZjyLAUcF4gKItlKauG9lVrtBRml8fVK5dx6OgR9PT3YeHWLdQnJ5Fg&#10;Z67PTqNCUGiQBVUp5xJkS3J8lcNrQo6uxg6WMjIxb9wrqojXavBwwHSTGckW5iWzinN9lHLVS/kX&#10;535KExQms02RvUqOplt1xMji4pSxOcrcEGWmj4zPr7J9HHSLszw/r6FAOan4zwC/T3Nd5pZYmeIm&#10;lZhRPmQtBOs8F69rjKzRTqB2EowDNQIOJeqEZC23UZaNHn+gnak2S1AjY3ITdARmE9UynLwHAZ9V&#10;/mxkisomK+BxkUXJMVagpLjNQcpOT1EMr2YiBDRDOU45KhZm4zpTE6A5g5FcGQ4BFcFuhOzKJfsX&#10;j+VgHx6I5zHIYyvwXC4Yg1ml5a6hO1VAD891lX1eLK0zQrCnarsZzeF6LI+b3K+bMvScN4rBXBNH&#10;+1247szh4DU7OkZT+GjtVTzy0m68uvQsTnbFce6mB71kbtMEMRVEmSNQSgEmEiUqg2mTySdDsA6G&#10;42aiwDrhwtio3cx+yulWjE4hULdnFSFA5kbmqQD1L7mfGFqBzDLK6/maKNwdbUhNKwc2MbQCaWiE&#10;I0gwQiZFkBPDkxuHUgaZf1rx1TSqpmHbkwNfkip+gSFfFSe6QsZT+FxfAZuPWXG6N4GxyCT6AyV0&#10;2pU3PoUWX5w6GUdzkjdUS6M1RRmlGSyOutPTJYJjghcZRa2RQVZ+VlWyjkqcLIEdk0xDrSSPfTIZ&#10;Gb9z7NzrPluGbRvXoE4Zc/zgHoz038Tnny7BxVPHEXBY8eqzT+H8ySPwO0fwwTuv4CY7Uv/NHny6&#10;dCmKZB8DPZew5MM3kKQM9jomsHrVEnR3XcCLzzzK/SdwveMsnn78t/C7JmCzDGJk8KZhSkV28DI7&#10;6oXT7JTXLuK399+LvutX4baMYtmSd3j9AYwN9WD18sUcNFJY8t5bWPXx+/A5B9HXfQr796wxPmlT&#10;raK5hzKZybyCuJXMsEgKTom2d8cWLPngXdxZmMWKxR9g0RsvoUlmNk1G5iPLevDeH+HqxZNmNvWZ&#10;Jx/ivVzBxFgvPvnoLRTIts4eP4pFb72JmZk6dmzaiBefeIqgmMLUVAX5bBIP3Xc/jh89gH37t2Ni&#10;fBhvvPwyBnt7MDjQi7fefp0gF0RvbyeWLv3AgFyYIOcneOfJmles+ISAGkB37w28+OJzHJAC2L5z&#10;O85cPAeXx4Wf/vCHOHLqGMZdVjz8qwdx4fw5ON1OrFi6nM+jhVdfewPvvruIjI+dn6zK5fbgmWee&#10;xcULFzFmmcDajRvQnGFntVmxc/du7Ny1Cz/68Y8JxiFs2rQJp8+fh9Pnw/7DR5CmzHv9rXfwySfL&#10;UKR8VMTBT3/+c2w/sNdMJNxz3z34dNUKxMkWR3k9O3bvwD0//wlGx0dw8cp5fP9fvo0T5w7iKn/3&#10;7TvX4beP3U+w3YUd29dh6Vuv47f3/NT4Ti758F1M9Pfj0ukOrN+6E8OBAFlaDB+++wnu+e5PMDww&#10;ho0btuGf//FHGJ1wY+O2fVi7eReG3W5s2bsXu/cc4EAYx29+9QjWr9uC5SvW4Fp3P1au3YgNu/Zw&#10;sE7izedew/aDh9Eb8OH5d9/H2l370DluwdHr1/Hde+/BsfMdeOKRJ7Di09Xo7B/ChYvX8cCDD+Pw&#10;kRPoGRzGd//lR9i69wBu9o/gR7/8NXadPoMxAv17Sz7DP33vx9hznu+/HIFb0yazhhxr+whUo5SW&#10;Y2RIg8SBCbIgF0HEKrCsKNVQDdb6LIJc56Vq8818CT/7/Q1PDhfHyGoTMxgONrFhzzD2ngxi1Y5e&#10;ys8eHLo0Bhdlq/lHzFAxc9noG2SgNb4DLleErKxFNfgFB+WckaDCFeHLbSpDyVK5hilmXE61d4FN&#10;DG2yMcsBOMtBt4SvFUib86TcZY58WervMH+UJLV5gawsHOOIRoSs8cLjyaKpelwslcnQmpinVL0l&#10;3Sv7GQ+uyiyl2hzO9/ux9zJBrC/KBx/Cqj09ZGxxXB2L4cpEFNesQRPL6SUbcLvbdjGHa8TEcnrJ&#10;qpwEizCZW9BPtiZn26AHoTDZlRiDUteYTLceMjM3mZPfbJel/HnnzZfwP77+xwj5VHwkgHjYR7no&#10;Nznx92zdhKDbgZ/94PvYvm4dnvz1I3j9mecwyRHUYx3FAz/7MZZ98D5eeep5fL50GaJkVz7HINJR&#10;Ny6fP4af/uN30Xf1Ko7u2YPv//3f4fih/Vi+5COcPkFwdNvNOTVhsGbZYhzbswN//z+/gYNbt+NH&#10;3/kennj4AeMaMtLTjb/4b3+IlR++j+d/8zv84K//Hm+88Dt0Xjxm/NRCXhsuEzA/W7EUb7z2EiVk&#10;mdKTsoUdJUqAWPz+Ijz6q18hn4jhsV8/iPt/8hOcPXQEqxYvxrWzZ/E//uiPsYed2zE8gp/90/dx&#10;+tAhPPXQw/jdr36NQpzSLRjF9//hu1j0wRt4/cUX8b2//luyQxsHLi96uq7hf/7p1/EJQbbazOLs&#10;qRN45MHf4MLxM/ifX/8LvPnG66jxekZ6e/F//+F/x4nDBzHdbCARpwQlAL383PN8XnaySxeefPRx&#10;HNq9D7u378Qhdkaf3Y1v/MEf4+D+g2SnQfzLt/4Rl051wO/x4/233zHv0r/85Me454H7yQBzSFfl&#10;MBvHM089gT3bt6GrtwtxDhb5WgEW6wRWrVqNNWvW4k/++E/5u+dNdtuNm7fitTfe4qDX5KA4jz17&#10;DuL++36NRe8txvCgDX/4+1/HitWbkWAH/eY3/w7f/rt/wgivS/927DmE//Dv/gvOXriCjeu24g//&#10;wx+gd3DUjNkrVq7Bf//jP4cjkUB+fh6/+d3T+JtvfRcpsqPnX3uH79yHWL9mE9Zt2oGRQAR17vP2&#10;stX4w7/4a/jJtvYcOYnvfOdfsH3/cfynP/hzHD520Wxz7Pwl/MF//kMOIOfwN3/3j3jxjUXYvPcQ&#10;omRIHyxfg49WrMXVG4P8PVZj2+ETOEigevOdT8hS78BHsAmo+hM7+VAwhr/i8d9c+hlS87eogHz4&#10;4298G08//RrOddzEf/6Dr2PDzsOoEhQ6Carf/Nsf4MW3PsGla8P4P/6338P6gwQ4ApdqBGiSYIiM&#10;TIA2lKmiL1VCT7KMnlQZN+IFXPJF0SXXDbaL3jBukLld8UZwJZjCQKpm3DauWuS+0sSxmy58tqML&#10;7604jwMdHGguu3Hsqp3KLEzicouqbhYZ/nZhHqNYnuIgluHA5UYqU0EqV0ODICU7m5icHGzvhlfO&#10;yqGWAKjU2y3+1pMEQgUEyEQWTfF4muWUt+1dr1uls709T0pIKVnjj5YmFU4RRef48KpVbqNwBT6c&#10;L+W7IU3Ldue2staSqvGLFsGt153GiW4fupxldAxlseO0DR3DfBCOLHp9efT7SeWTadTJPprNKi+e&#10;DK2aQrWeJlsrGrbWZKdqkJkVydDKZbIy2aMqMcrDMFJpHymq/OTIzAgU8quS3IoRxD5fs4Jyaj1K&#10;HH0vXzoHJSg8sHcHrvKzl6Pxi889iVPHD5kJgU3rP8PZ0yfR18NR8dNPoXqdPoLr+4tehYtgppAi&#10;5Viz24fw7hsvIEngHLp5Hc/+7hHcuNKBpYvfh9M2hkaVlL3nBj5fudT4nLlto3jmdw+T+V1HKhLG&#10;RxzJh0dv4szJo9i6aT2BqoiP334fKz5aQgnsxgeL3uRI7YVldMC0RrWEHdu2YNu2rWxbMG4Z4/dB&#10;bN64Hh9/8B5/zBqWEnjeffs1c4+rVy/H2NgAfvazH+DMmWN8JiH87vGHcOP6RcphG9556yUoNGrL&#10;xtW4cOEku9OXWPv5p7zGR8mQ85R4LT7DKB7/7W9wmgzT6hzmwGIniL2G7u5ugogVTz7zFIZGh7B1&#10;+xZs5HVsI1t87MnfYcWa1QjH4/hk2XIOOhHs3b8Pjz/+GKU42fL6dThz7iwcdifu/ckvcOZCB6Vq&#10;Dj//0U+xh4A3PG7F0iXLkaHkfPrVl/HUSy8iUZQTbQp2rwevvPY6jp04SXYzgY07tuPQyRNYv2UT&#10;X/o0AWQjfvLTn8Lr92PLzp3YvGMH+kdGsW7LFlicTqzbvAVWh5O/XwKhQIj39igOHDpIoEzhV7+8&#10;H5s2biSj6cUrZMo7ydB++9CvKZ9DuHbzBu574EFcGepHmLJy1959ePjhxzBstSNcKuK9Dxfj0Yef&#10;gM0RwGerN2HfgeP4yQO/wme795j02jGymE837cIv7n8UdneEYHkUP3/wUbK3CM6RJT320ls40nED&#10;H67bBksyj5FgAr949BnsPH4eQe4bn5nD7nNX8AoBqtcTxosfLceOjkvwNVvYfuIs3lq1Fif6h/Hu&#10;lu1QGqE+fwi//t1zWEcwLNy6jZt2Lx54+mXctHkQJdu593ccoA+ewESCkrZQx9Fego47hLO94/jl&#10;b57B2SE7Rit1OOXKUW+Z6AAFnsvI309QUzSAZKabeOBj33byGpWq2zk9i4naJCxVyt5cHT3xIo70&#10;2HDTHce2sz0EtWlsOTyEtXv6cNNagSU2j2NXXBiyRvj+tRWdCgsr+7UGjqlpyT15UNyCn6xVOdCm&#10;KZXlcWFcwsjKVC7T1C4hzih9kFGI+mpmwRRvCicp5ynRv1YpFFEtlCnTiIxFxXXWKKPa5aMqlQYB&#10;Z8YEp8s3RExMMVaaCJih/BQ7M7nReALZ0Cq1WXSQoR265iQ78+Hw5SCWbO3EsRtB9Hsr6HSm0DHi&#10;wZCN7IvMw+dr28xkL5OB2tjR/LKNya/MTRo6bsKhZC8LhjTr6TD2trvfC3AilIdicrIRGZta0Gm8&#10;4WWgV71NhRlptlH2NP0tA3881k4ZFIuQ/cgDPRyEx2kzsZjhwAQUp6kCKKpHoLJwso0pm4ZZ51Zt&#10;AKthZCGe12NXrjLlKVP2XNnurMZ+p3TYyryh6ADFjvocI/DJThbkMfxtG5pP2TUcQ/DahhDl/o1S&#10;Co1Khk1JIsmaySDlOiF/MDeZq8c12r4+Hl+ZStTsDgufE6+PrFXxr3KF0TNQSJhmeTXbG9eMq/zn&#10;+Cz0jMVuU/Ewn52P9+fkdXB7v5fniXFgCFMyBsmIw/yNPMbQr1loZeXIlBII8FiRlB/ZUhwxRRvk&#10;I0jmQqaepz/uI5PKIZHnIFRMoSSjP++lqTxnzQrXc+Bq1VColUzSRtUkyGsmk3JftraUZjDNJEDO&#10;FE5JV7IoN8vG7aPUkM2sgKRmQCfLSJRzqM5NId9qIFKiopjlAEywV1m7JLdXEsikss/yO+VAK05P&#10;odBqUkXUUajzGqYaKHD7MgdWxYjq7yCld4IMsTjdJFMsIpCOI6SKUwk+f7K0KCWsHGfla2Yl67VE&#10;YyazreoITOQzGErGjdNtsq5ZzhoS87Ow5tJwFXJQdfcMZXOYjFTgF2JnVeFoV7mEQL3K4xThl89a&#10;owJngdK7WIaPhMJbrCBEwDFl6dgnfWQkboKPAM3CfqsQKRdBaZCdWbYzBwFHGTFUGd5fnUWMYOQh&#10;o1MxE2MXS7JxeSWURGcsi5FCFcMZAZlmUwvol02NrGw43zCANlxoGmfas3afCYWy8fhDBL2BZMnk&#10;RhvO8VpKt7CHknLVzks4ddNt1Ni7nx7D5zu6ca4nil1nLFi3+yr6RwOYJngp5b9CJhUpkCYTLJVa&#10;yJGZlXndQV6XJKipIUCwUl2B+elpEi0CF0nXNMFdLhvKwagaKJKdLT4fZdowkQKKZp+RgY0r53nz&#10;0wQzAVW9MUOZKUdXal3qZlV9avBhKixhliAm59sqv1NM58I82R2BrtJYwI2JND7b1Ym1u/uw4cAE&#10;Fm8goF0N4spIEhdH47hO2WnniFVttP2ZNFupArbKAFEsJ41/VFaGcMpI2Sr0WUs1hTopIiCZDPBB&#10;hL4KdQryOgNkbkFksup8CpMKmv0EeOmkKpN70XH2OG5cvUDATuEoWdvJI3u4nZ8s54RJnHj2+AFE&#10;PBbE/Q50X+tAgMB188opjHRfQrOYQH/XRVw8ewgRgsT1iydRY0cu83wXTh9FOublIJDD0UPboXJ2&#10;KoYy2H0NhXyMcu4Cuq6eQt+1CzipwOxsCOdPH0R/Tweq5TAHk5CpdjXWfwOWoW6CWgadl7nPzWuU&#10;/z5c6TiHXDqK0eEuXDh7lMA4jrNHDyKbCGN+rol6rYhrZGr1csa4WdQICDeunuNLU+R1WHD14gn+&#10;bml0dZ7B1cvHCC5pXL96kuA6hFTSiZMn9sAy3suBK4Me3uuOreuQTPjN3xWyYju/u9Zxyqzbf3A7&#10;duzbiEjab+xplpEB7N293UR72KwjGBsdJINKYNeB3WaG88SpYzh65BCBOcf3h8/n2BGcOH2C26Rw&#10;4PAB9I32Gqfcs2dPIBjnoDfch+07tiHNe7nM5/f+4g8xNDaES52X0ctzecNe7n/MmCHku7h1+yay&#10;yE7E0zF4+X5ECimc52/n43YXrnfgan8XvFmCD9l7hmBx/sJFnmMETjLe6wN9HFit2LZrNybsDuRK&#10;ZTRnZ1FjZzl1+DjOnT6HVLWMwxc7cHNoGDu270HP4AhC2RwGrE7s2neY71sZA2NWrPh8I4KRNJz2&#10;AHbtOoxBiwtPvfkOvnvPvTjf1YtDh06SRTtw4VoXHKEYugYt2Lh1Hz5a+TlWbt+FLjLAAbsLH69Z&#10;h72nzuF63wj2HT0DH1nH2QvXsOfwMfR6vdh24Bg+W7MZtnAMh85dRGfvMIZJDlZu2IqOrgF08xyy&#10;j13pt2A4nMCOy9fQHYmjP5E20QIKkdJnpePu5nVoIkH1OXuiaVwhc1PmDWupSaCs83MR1wMpjBLY&#10;5NohGTqQKvI4BD+Cj1J034gQ/PJNDGcnsfVMP0lLEcPBEjYf68WilWew/Qif79ERvLviFI5edMBG&#10;9XZbRVIIVJqxXJChnyqvSeY3JVk5d5vYojBKQIWIZwjgC1zOz8zjzoIKDd+iKrxj8qK1ZzzJ0riQ&#10;nS1JQFZB9K+pvHqVP2ajUjWGuqnJeXbEOiz2IMoEsFKVjbSzTgDTzgoonZm5TS08Y4LTJTdvLcwa&#10;BC1zm8tDMew/78LLHx7Gq5+cwZNv7sW+s05cHknhhqOAG1Y+4AkyB9m52CkTStkc9RsP9FSKIEY2&#10;oPAbVR4SOGUITMmUpGbI5NCPqxIT2ZXJgRbzGFBSmulQxGman0wvHG1nuxVjSSUV3B3F26+/gvde&#10;fw3lZAb/+JffxstPPItCJosXnn7B2Iqef+opHN6/F//0nb/Hmk8/Q61cJDBcxF/96Z/i8V/9Go88&#10;+CBCHg/SkSg+fvd9PPKr36D7yk3c95P7sPSDT7Bu5UqCUY7AeAg/+ofv4ualy7yGELxBm3Hj+A1l&#10;14M/uhdjAwO49wc/xdsvvmziTG90XoB1ZMj8fXTfHlw8cwqvP/8KwalBFpnCotfexBJKTcfEEF59&#10;6mmc3nccv/vVY+jr6kYiRplHufWtb/wPLHrrbRTJErovXsTveK29ndfw3FOP475f/BhZMo2HKY2+&#10;93ffxcjwMF7ivV8/fR6jBImz587hN79+iPe8DOePHcO7r7yMKwT+YFyFXxM4uv8Ann30abz49IsE&#10;9FMGQJVY4DVKxAs8xuOPPYVr129gN4Fh9fLPsGH9FjgphdLlKt+ROTx476/xwVsfwGF14dt/+108&#10;+dRzKBfrlIFPYPWqFfDwXXjl2ecxTKa7Y+9ufOsvv2Wu6Tvf+jb2bNgGO7/3RskAC1nY/EF88slK&#10;vPjcq9iwmeBK6bp61efIVSpwKC4zX8Cbby7CtnXb8RKl18FDx5BraGZyCms2bsYrL75ORllCmewg&#10;xve9zHf3RMdlfOtvvottu/fD4iXzbLQoZ3+Je3/2K5w/14kxmxfbDxzFY088h/feeB+ffryCQH0B&#10;Hy9djZ7+CZw5fx2/91//HJ2dg2b7r//xN/F33/5nnO0ZQIqdr5NA9fRL72DPgdN47JnXcPT4Bfyn&#10;3/sTrN95ALUvvsDRq934D//hD7Hr4Gn87T//HPf+6nd457VP8MSTr6J+6wu8yfN98zv/jEVrN+Cf&#10;fnAP/vovv4c4Gdcna7fhJM/3wnuf4M+/9Q84dukm0lRSXRMe/OVffx+rt+xDgdJO1aBsZDWDpQoZ&#10;Ws6Ak8rXdUeSlJUF+NlvFS1gXDYaSjvUhI3Hn6hNY4Qkxi45OjXP5SwsBB75oanQ8ARxYYjgN1Ro&#10;8FhFnOr3YTBQweo9Hbg8nMR7Ky7gqVcP4OlX92HXCStWb+d77oobDLkzT4C6pWiANhgJyBQ6mc2U&#10;SKRmjReFMtYqW22O4GuikQhgihYwjc9FkU2t6pSJFNAsaIT3Fibz/Zqc1RpV/uiFCpq1JtkMaTcp&#10;5vT0F6CkRzheQKE0SYp4BzlVf+INqykZm1w2FkygurJK8gIIaFfJwnaeGsNnOzux87QN76+5iIMX&#10;PBj0tcjQkjh2fQL2YAQZjqZ5sjOxLcVlyhdKElN+UXLRECAZtkUmpvz2WqrYh7Lbqil0R2CmpSRV&#10;jCCm6uoqefevpe94nCwBLcf20rNP8EV5GQ1KiJ989zt47Xe/RZP7v/vEIxi8dAFpAmyBo/m+bZvw&#10;7nNPIO2bwIaVH+HkwT2oEyj2bt6EbZ+vRpzy7KF7foKzR/ZipOsqnn3k14h67ASel/D2S88i6rZi&#10;0SvP4cPXXiTbs8Nl7UUiMIon7/0FXnvkMZQpH5/65f1Y9PxzuHL2MM4d24V8JIjFb7+NzRs+R4Uy&#10;89PFy3Dl3HnEggEC7vOwW5W+aAQfv/Emhq734Of/8kPudwhDvVcwPnITTUq8Jx68B6f370SO0vy9&#10;V57CVCWF9cs/wFsvPM4fPokXnvwNHvjZP2G6lsSrv3sIJ/dsxZkTe9kRLyJCtvPOS88rQRXefO5Z&#10;9JP1FCkpc9kAbl4+h+ce/S3iPi9+9dOfYc+2zchw4Hnp2acQ9rpQoSSebBaxf88WrFuzAnWyxG3b&#10;NnIgSfD3iGNooAdrVn5Gqe7CP3z37/DIww+hUavgd48/jD1kynVKsXdeeZXS14MDe/fhT//gj3mv&#10;Lsp4Bz5+5wMkwlGMjAyjq78PB8nwpmdmsO7ztei4dAmXr1/His9WkVlRcpD1NSnh3nvnfQ4Kl/Dr&#10;H9+Ppx9/Gv5wxMx2jjjs+Oef/RS79h4w9rv+sQlY/H5s2rkbDz38OAa4LlyuIFqr4Uc/ux8vEnw2&#10;rNmKt95djN1kRitWrTfKZOuW3SgVm3j1tUWYmPCS9V3Hn/3ZX5IAkBV29eEPvvFXOHH+Gn720wex&#10;++BJsrxJA1LHO27AR0WjtNir9x7Gr554gX3FwUF/Jbq4DEWL+L0/+Abe/WQNmVkZ9/72GYy6Qnj6&#10;uXcJaD+BtzyF51/7CN/4i+9hxJMgWHyAl978BIc6uvDv//Sb2Hv2Ok7dGCYjOo9c6xa+9Y8/w/d4&#10;DTecHhMpcI2DjJjYWL5qKqUrdfYEB01rpUU5WqKcLKGPDKybLK2bUvQGt+2KZyk7K0aiqsmhtpfb&#10;jGQq3G+Kx5APXRk3QgWc7PPjw43HqMDSBPEK3iagfb59DK9/cApPv7kLi9ec4m+oLDVTKFMm12sN&#10;419mJcOUz5myZedzZZKVDMlKDko2G+M1+H0RM0FQo6yeak3xXWuZVGdKeSYzmSqoy/tCcZyRVJaA&#10;NjllDiznWIU/aRpdTmrhYBzZXJ30Xd7jDaiKsYoaKCOHoXly1fhqUkDJ2Oam5ykj53H8uhMbD/fi&#10;RKefP1wv3vvsNI5clqNtEGf6SfUtEf5QbgQIYgpzku1H9i9Txo4gl0lHTLYMOdPKtpaSzCToxSg1&#10;lcRRQdLysZL0lC1N9Tqj/FuxnMoiIbuR1im8px3XKQ98hSq1gU1ZKeRkqlqUSq6Y4fGiZHYB7S/W&#10;x6YqSnHZ6bhvIq3qV3zZ+b3kbThip0yO8PhRgiZBNMN1lDjKtpsvUtrkvHxuKm6SIvC291VGjwxZ&#10;Z7mk1D4JlHIp41fmC9rNPXq8E8Z/zO3htry+ipyIKwUCdgK5Qty4ScgmKP82P8EzRmZmI3B6Arx/&#10;ArHbbec9+4090ueTDdFvIivi3E+55mRHE/uVLUxZM/wRN0I8X17OyDxXhINFtUnKrsGjlEKxkkal&#10;UUC51k6TXm2UjdxLZKJkXmlkW3kkyynuF0a2nOUxCX4cKKoEthSZtXL/q6qTqjulqyVTQs4b4+/I&#10;+1ausgBBPT9VhTcXMh7/kQwlIweXOKWm6m5G+ZxSJlKgxM4dQoiS31dW3v40bDEfnGwurneQRfqS&#10;YVj4DtkTIVhDfIZkj16eI01mVl2YQ7ZZJ9OZR3ZuCsFWBS6+Z4oWCObYWTIZROQ3NtmALZ2ES2FN&#10;coTNpjCuDB/KnqEsGjyet6rycUnjZBstFNEkY0hzQE9NTZnIAFelhKFYFEEyP7eSOEZicJINKnHj&#10;uFwjimUMx1QZKocACYRLAe61OiVeBWPxNGLsPz6CXYJsJWBSYk9hgvJ3nNsGKLGUt0zZMoYUaM5j&#10;Bim/Yux7LoJSmOzGUSeb4vEUp+mSzU2Nx1AGjTD7bmT6FoJkzCoSbOE+ylgbm71jWJ2zxn2a0/BP&#10;i6m1MEbAtpOcDBNU5KahcnV2siYHZaH+thSnCGjKtDELJxXdcKaFzad7cXk8hhu2NM70hfHBmgtY&#10;tOIcdhwZo2z3YNmGMxgaCxjskHe/0gIlKalv3dIKGHPWJM+jiupxEir9rawc+qd0/3ez+xg3MV6z&#10;kZtctCcmYWxoBtCKpOnZdBZ50s9SLo8yT6SYqjJBLBzmD04tXaup6PAkqd1tk8pD06iqbDxN2TlN&#10;+i7p2SS1TeUmcfSKHYeol49f9WHtvj68vuQwGZoTZ/sCuGJJ4cpoAGNut0n4l2CHiLCjqMUSMupT&#10;JsrRk51QDOtuCTslf4zzhTcsjR0g/pVtTRWhFHAtKao8+WqqOSAGF6M0lQTVvlovcJODbJzgFwyN&#10;s9OrEHHbmVahSDkCZNxnR++1DnRdPQ/n2DDclhGkCWxe6zBZGEHPTnY52g3L4HV+3wvr8A3E/Bb4&#10;bCMIkV0WCIYuywC/v8n1dngnxhB02uC0DOLEwV2wjw8YB197Xy/84+OGefV1X6WsGkSK4F7JxhD2&#10;jJEBKd5SVauySEWDyFCSzyp5Yj5qXFQK7Gyqx1kst2d6FZ5V4j3qHhRhoMIoKo2XjrmQTVCWC2xN&#10;4LwbEwOdXC8W64TDNURJPEHmKzujj4CvDLwENHZcq3UELpPUcgLjo71m0iRJxuix2shQcujquoJz&#10;54+jXM3zmhIcCEscFDUglkz4lcsxBpt1nO9OBYoDjcbDqBNI0mTBcsFRDc8k7zEVCyJOhqjA9zDX&#10;xynT4wQpsbtIwI9UPIIg14c5gKioSiKhYPgMsgT8CMElTHBP8nri+SwHhQQHjCKfW5nPocyBpYA8&#10;WZcKE5+5cgUdZHShXNZED0T5rvsDUb4jCYxxgLWFQrBTck7w/sJk5IlGDZ54Ah0Xr6LjwhV09vTi&#10;yrXrZBROWMl6tuzai6Onz+HYqXM4fuwMTrIdPnISB9mcZFanTl/EzQmHSfUzkc3DQzZzrXcEj7/4&#10;KrYcOMJryGEHJfGrHyzGkSvXsPfkOWw+fBzHe/rwzpJV2L3/BLbsP4YLw+PYdPQkVm3YgV4Hf9fJ&#10;WbJLJ5au3YJVew+ijwx2NJOFJZtDfySKoVQGYwRVAeEQJZiN/XmUjKc/lsYgGdAA2VFPPIMufwx9&#10;sQx6+VlOu13RlPmsrBvXAjEu87hKUnMtmMSNSBaXfDHcjObRFSvgZojMLV0zIVE3tJ0/jbNDQfR6&#10;Mnh1yTZcHk1g2aaL2LC/D6c7bThwbgzL1p1C35DHAJjIUZNgKxt9gbJViWPrdWHJ7XZcJxWg/FpV&#10;SFgTkfJBk9uG8agguCs8U8RrskYyRgBukMHFNSnA9jUh3oxmDCYpKwlUqpenIgYKRZCtbEYzmQJE&#10;w8jYhIrcxyDnF9S1X7abpk5rk7dxoT+MHSfGsPeMHduO2fDB6ovYf86FAU8T5wajZG5WDDucCPIF&#10;FjBFyHIUmpQvK02NcoFRVn4lH9WBVbZOslKMS9uLwUiKxggMkqpiaQI/MTPD0ihVFcSugHZT3Ygg&#10;qDREkqXKsZ8mMCaUpJGdWCE9KR67QraxbuVySipSe9uYsbvFyXLcdgtpcBTvvPkKNqxeiUSILDEa&#10;wQdvvYXR/l68+OTT2LNlJxJBP5557BF8/ulSHN67zQTAW8f68NKTv8PZw4cJcAOkzQWe12smCl7j&#10;+v2bNvHe8gSmGI4e2IVf/uSH6Dh+GF2XT6NI0Hr31Zexe9MWLF/8Cd565RXM1CtkaC7cd8/P8MlH&#10;7yPI+1SuuDNH9+EnP/guOs4eQy6hzB4uJMlWVFfzjddfwtmTR/DMw79BJzt07/UufOu/fx2vPvO0&#10;YZh+P8GQ4OMns+vt7MSHb7+JQ3u3m2P85le/xtGDJ7Bs8VL823/zf+LU0SOY6BvGD779XaynzPMT&#10;4Etlsih2pJeefwMTQw4sfv8T/M1f/y3Brpu/XQ5LPvoY//U//kdcPH+WL20Go3abcZy9dukq7r/n&#10;Pjgp31cuXY4/+y9/AJtlAp8tXYkffOefMTQ+amYin3nqBdx77wMYt5CZ+oJ44J5f4u/++ls4c/Y8&#10;MuUSjp48hX/zv/8b7OEzVrX02du38ezjT+EfvvltbFy/ET/82S8w6nTjQnc3vvHNbxknVk8sDn8h&#10;jzGC5Z4jx/D5qnX4j//mP8HiDeDwubOUj3+OTRu3oMK+ECWr+uVP78d3vv432LpxO37x81+i82Yf&#10;9hG0vv71v0b3zSF89MEy/Lv/8z/j6tUe1Nnxnnj6JTz56HMIU7qlyJK8BJdBXwC/ePBhrN6wnaxu&#10;xqTjHhCAlsv4ZNM2/OKXv4WL8ipI1pRk5/zww1V48FdP4tfPvQoPZWogX8eGzftx3/2Po3fYicef&#10;fQP/1+/9CQ5evAEXwWAwkcUY5ZeiARJkMQGqrt5QHA6CmYdyTlXWlY1DGWhD87cNewuSCbrIyOSS&#10;oRAoFwHCTRbmbsyQqc0jPPcFAlML8LQWEF74koxOIU4qqDLHc7VMTrRxNgv3Gcm3sKtjDB9tPEGm&#10;3EKfq4q1u3vw8qJdOHR2FNuPDGD1lkvoH/YZ7LizAEOYMpSwPBUHxUkqgRZqZHxef5zANs9BPcU+&#10;0zTKcYFMTUupQxEqgZ3BITYxNWW/jWeL7apPDWrZXDLFzqAalxnkqEWVxbZUUpZSuW/Ms+OUKQdV&#10;HeoWR9sGR1ZJETnATWFKcaB8SHJuS2QaONJhx8ptnXj9wyN4Y/FpPPzcRuw8MY6jnW4cumbHuT4X&#10;xj1esrkkbyRLUAm285sRbOR2oUBzgVRQgdwEKMUhKj4yqADtjNJ1+8wkQJIMLCUbGoEuTUaiDBem&#10;kYGpKUVOuZTgd4q3bDdlnVDMpGI3Ta4xHltOr3mym/PHj+BH//hdnD91hPfrgcM+aGxw1VoGb7zy&#10;ApZ//CFSkQBClHyKHLhx+ZSRq3EyvJtXTxM49mPdZ5/AYenl8cIYH+nDEwSSjhMnCVY/w5Yt600c&#10;qtJj//b++7BqyWJeC5kAGcpQfxcO7N6OIwf3EVyzxnv/s6XLsGvzTswuzGJ6doZszm6k5eR0E799&#10;9BFs2ryeQJ/A3l3bce3yRfzmgfvw8btvc6TjSzLVQItS6s3XXiUbi+Hjd97Br395H8bIDP/5b/4W&#10;l86d4vN0Yf+uHTh38iiOHNiDWqmEjxa9h/17diLq9+NH3/s+jh88grHBQfy//5//G44dOYLhviH8&#10;/Mf3oLu7Dz/+8Y9w5cplM/3+8AO/xeJ3P4HXFWCne9AUSfH4Azh27AhOHT+K//p7v4f1vP/G3CQa&#10;7GwBbwgPPfgQn0cBKz9diT/7oz+FLxLG6nXr8J3vfM/U1JyZn8digt0jBP8YZW+2UcV3v/cPeIDH&#10;T2az+GjZpzh6/DT+87//LzhBgJu8pYH3Dh594in84Z/8GcKVoom7vDY8jGVr1ppY5hdfeh2/fPRx&#10;WIIhdrTzeOvjxVi3bgv+7f/+7zHu9mIPAfKv/vY7OHr0FP7v//FX2LR9D+775UP4/k/uMUD05POv&#10;Yg9Z05Gzl/H7f/QX6B2awOGzHfh//F//H9wYm8D2Yyfw6ZatOHDmHL7+V9/GvjPnYafc9JMlbjtw&#10;FM+99AbZyxguWa3o5O/ZMTCMpRu3omfcgb8mkK/i752ansHDT72IvYdO49TNfly1utATiKA/GMOS&#10;dduwcedhMp/j+Nr/69/hyMWbyJK52CkhxypklASYIbKuvlgKo7kieilxh7IFk11DVaAslJByzegl&#10;Y7tOZipHWkUH9CYzuMm/O0Mxbsu/TX40tlQB18NJk2lDjO1mLGuKDvcQrJUTbaBQQz+3vxnKY+9l&#10;CzqGyGgH4th71o53lp7GinXXsHjVaTz/znZ0dAUwMhHCLBlXq07wIoBWeb0FsrFkqsQBtghl3nDw&#10;HaoT1JvcRoCmZZ3312q0TKuWa6gRg+oEauVinCXuKO1QgFI8Qib8tfmpKSLmPL6gJp/hF9NEb+Xo&#10;jvOiW6S3ehFmZu6wo/EEzUlMEymLHEmmCWQqAKpQKZWcEjVM5pq43B/F+a4U3vjwKH79u3X46a8+&#10;wcb9/TjVE8BlSxpXRoIY5o/kC3o4WvuMT1QiGuBNUTLKdmVYk3JwZbguZuxBmvnMKVCZElUyNaqC&#10;tWRraYKhJJwYWpTSUmm6DdARxAR2KQEOZaa2uZvGWjnPtE6ZLRSkLhmmlD2Kz1T6nv9/+mrKEoKV&#10;fNjacZPtGEpFIRR1LbyGuymK2o3MkkAqP7cI95MbSamcNPekvG+zM3XeQ5zXSfZIaanP8gtTHKZS&#10;H4lRKv9/kiwrxfPI/ytNaRmhBEsmlKk3z3tWJt4QZbbcIArcTuFg7Lhcn8um+JKUuE7HkUE/Yf6W&#10;RGtR6hUo01LpGF+iojmGzlMp5TE9WefIN2dcKxSKViVjy8tfjPvE2Bm9QQ4MtRplXoFsrmpiLUvs&#10;oC0y+lqzhQA7QYQdSNs5vWTB2TS8SglEyRjmPbhlUpBc5DF9fHahRBg2nwNpni+cSCDG3zpfKcNP&#10;aR3gNSkDrSPog5ODR4rXEuAzGdfkCuV0is9RfmrKfBvPJtGYaWGKgJ8h01VF9TTvt3lnHrnJGsIE&#10;QR+3UeptZeOw8zkWJtlBbt1GulpDcXraZOTI8T6aVBhKGZRqNDBJ1ZGpUzp/8QWipTLKBFYVSVFw&#10;utJ2ZwjIfsrVEo8T53ZZHqfIbRSsnp+bRWqK28xMIzs/i6TqeZJphup1eAslBHicKNWQnVJYsZpq&#10;mQUyJmW1VTk7go+/oHRG8wiRMCQb3J/NTkBysHkJSl6uT80tmMgAL4+b4nUE+DuoSpS3UoePnd9N&#10;cBuXrU7n0nm0nsexUFpGZ+YMg/Oyjwf5vdJ5h2bmEeXxxOL8bE4SFU0WuPidam86WrNkZFNwTM7j&#10;BmVpH6WmpTqN0WIDA6kchlMVXJxI4MpEHG+t3I/Dl6z49dNr8C/3LsLf//BFvP7RIRw6Y4XdkzVh&#10;THdmBETTmCEDnJ5cMLUEZhWE3ppEnvco9qbqc/p+ZpKEidiigilthkamxnfw9tycqdF5m6x4kqpS&#10;gBbl8/tajVq7zIdYJdoWSQHj0SzZSYidrobW9BfUuDPwBlJctviiN9kaxpZmsmyQ/t0mHRXtm+FB&#10;45kqTl1zYc3Omzh20Y/lG66TpR3FhgP96PfXcX44hpM3rBixuSk5g6g0lZM+RxYVMexM6bMlJ+Ws&#10;mc5GyMTcBCgCT4odhctwVEZ6Hz8r4aOklYBJEwRiZpogcBDUHAbcYmzKqCGAUYogw97I+CRnxbz0&#10;dzvpYjuZogqjaHm3hQOUR3Jg9VhMKh+l8RH4aXuVutO+7bJ3o3DYxOYcZlvZ5UxiScMgKQspM5Um&#10;SCAq4KsU+SwJaCqIXCtnMKksGrW8iQltZ9DIm9Q/SvujNjfd4CBT4w9bwxz/VoznTLPK9WTMXHeL&#10;rGduuo6F2aY5XqWQQLOaN8dRAsmCAbcYWV+VPzzZ20yNg1GVL5AGpQoHqwZfqCKqBIViMYMar2dG&#10;RYGVn7+hafSiSbw5NcX3oVUx4Fyt5ghuyp1WIBtsYU7l4gggSsddEOvOR+Hm8yiQ3RZqvAa2HAeI&#10;gqrYz1TRnCWQVNMEoAx8ZMcprk/V0yhMEZxLcXj57Eq8RqUKihYJ/HwfUnV+5kDiJzDlCOKT8zMo&#10;KdJkfhpNglqDTTUEPARwtXitbJqcYo1jbCpuwC1IdueRk+xXiRwV7K5EjspYGyzmjSNumANGlOdQ&#10;lfUgPysxpI2fQ3xOLg4cLqUcqpRgzySNM6yqPpllqQhnPotwo44gmXJidhq+inKgpbk+T8CpIaKy&#10;c1wnMEqwY3q4tBI4PQRHpduOEGyUqtvNbTyUq8rGocSNSpttNQVQ9LmJcX5WSqDRbAmDyZzJe2bs&#10;ZPw8QDDrIjvTLKZyno2RgMgtQ+mBRgmIY2RFAwSMIR2D4DHG9QNkXL2Jgtmmh2ypM57FVWLBWU8E&#10;1+N5XOd3WvYTJ0ap3iZqM+YYw+zzNwPc1pHGlpP9ZpbzbFeI/f4Inn9zFy52J7Fx7xDWbu/kgJfH&#10;JCWrQpfmqfZmp79ENlOHzeqDZdyO4WGVVUxzwJxEiWBZr01xWScra6LB+1eBFDnTNgmyyt2ozyZb&#10;NkmW/NDiGQLa7AwZmnFUgzG8Kb9ZjNSySXTmdphUOiGOCCUidpkn0j9te4cjg3Fu4+cvblHXamSr&#10;TGHf2WFsOzaIQx1uLFl/Cc+9swvHrgZwvMePjvEkro2FYXGREfHl1GyYXx73QbIkMhQZ/CMxykfN&#10;agoECAbyN5N8lO+ZvpMdre08S7YlVidjPv/WjKOiDGRDk0OtccYli1LOfQWvq93NUivmJWBrJ31s&#10;MzUlWpQMbSdY1HYuA0QCIRUrEYNT7QAtlTlWGTbuZpXVNlPNAgGEnZLgIXDTdUnm5tICsQRb2oBZ&#10;u6VRLWUM82uzv3ZmjawaP2dSZFBioWSWypAb8llN8siEZif5WVEPXle7UlVIRWK4zqvU5ARXEw6m&#10;eyBD1ff6TrJcRZkl1d3ecVN9XplM/H6HeVZBPn+P187nKpZMFsqmwaVtx4wZplkj+NQIVkquqVZg&#10;y+YTHFHT/O24JEPKETBUQLpQljFeVaHK/I0JVmw5rkvmCGLs8DECRIKfwwTbEFljmOCuLLWOEK+P&#10;A50nFoFPoEMQUDk6AZWPrHXCTcacVBRCnkyuQFbWrjHgTyYQIFt1k6mqoIpXabA1a0kQU6ZaZdPw&#10;c32A1xEVKPEYfgKbiqMoSaOqpCvLbJQSNaQaBppkoGR3E7AcPH6YzC9E8I6StSq5o4oOC7BMeiEC&#10;nJXHHeM1Oskux3jukXgUA0o/RCCz53JwEjTtZHWqFWCJJ9Hj8cBJeeQko9Cs55gKoXj9pqq6iwDm&#10;J6PykrXZCZwqquLgZw+Jh6pEucu8LgLUBMHMSvalmU8Xv/MS5Pzs5Mrc4aiphmYFqqbuJnsb5TFl&#10;N3NQvnlVR0BphQh2kqNWrrNUJvn9HBxNfselcp1N1ObYZjFS5OfGPMar/FySq0YVwyQ2Shtko2T0&#10;UfINp2rYeKoPl8biONsXwrneIF58fw9eX3wYmw/0YeXWG1iy5gzGbXGChWxod3CbmNFscBBSZblo&#10;mu8d3xuC7fztLzmYKgutbGeaBPii7a/2rzYzTXVqyaYZUmERP8uGFpEfWp2UWEnUFDul6ulJInM+&#10;VzezEdEkXxwi9xRBLZMnK5jjRRBhW6Sk83y4s6SvQkdRwjlSv2CiiPX7r2LfORu2HBzEul09eOLV&#10;zfzbgWM3vbg4lsCZbgclJxmSOg5ll/LYRyk9BUoy4IcJOAmCgFLWaMJA9jDNROp7OcxG2NHjlI6a&#10;EIgLlNhJ5UoRiyt2TxMGTko1giKXso8pAaNhWNymXTGdAEpAUEERJWxsp+b2fyU7lRpIbK6diFHb&#10;CZzaiRoFggRVLhXiZFgYAU9MTICm4wgkJUOV/0wzfbUyAYCdXU1yNUMJpkSMagptqpY4GhHQamQ9&#10;SlNUISDmyEZUBKZcTpA1JY29T1WblG1W1+52DhkQdRPgrPZBE9+q/GYF1RKgXA4QZP1sQQJukBI8&#10;RtntI+jFyRb9QbJP3ltQ+3vHzOywZonlXiKXmCmypyqZneJrlTW43igbFqaZzBrZWosMsT5JlsbP&#10;OQJylmCm0KYU769G9qbEkMpErLoCym2mHGc1Mr0qv9OyReZXaZZNqFOW957jM8jw/qutEgfOBkpk&#10;g0o/FIhzcFHdT4KGCqCoipOfAJvmOWtkqGWyxbzcTOQiQrZYnm2RcYltpSgPyZZ4PTHuEyGIBgsE&#10;JwKrkjyqpoBK2fkJqslmndtUCGjcRmxLgKRcafE4bPEYAY0si+sVkmQhUA6HAoaFSUIqlElNldOd&#10;XDp4PKUN8ipRY6GI9Nw85eYMYpSzITIvaypt1qvQsIOgpQrokoJeAo9ymslNw9+YMmDUE4rCQkmq&#10;oiZj7KCyhU0QxCaKBFDu2xdNoS+eMhEA3dEE+snIVAdAKYL6JQcJDn1kajd4nH7K2IEU2VUggs5g&#10;DF2RJDrDCQyLjWk/+ZclsujWfqksunjcATE+Hus6t1VA+ki5hfEa5SVBb4IANMq/+7PyZZvCSKEJ&#10;VYU6PxHEhfEEjnZ58PR7G9HrLGP9vj58tu06Vu+4ipPXPDh0dgIj1hBmplX1aRLxGH977qsJx2p9&#10;hoqsgApZmCIuwqEkt5k1fq+TBFnVCK6RYUp2qr6A2JnK12mWU/U5p6aJPSkOVgTur92hdlaZ9Xad&#10;O0W3L5hQhFBQeeRLKBHkhJiqoC6pqalTM7t55w6X1MNkaQY9CZal5i2c6fLj47XnsP3wKFZv68Ir&#10;7+83bG0iuWAy2Z7pcvCFzXzF0FTdiSM8wU2zfbIrye9MyQU1+6gOpxz4Ss5YKJIpsIMXS7qudrV0&#10;U+ZN7go52Z3kD9ae8ZSPmuxoyucvm5myvColdplLAY7qWwqMBEIxSl0tBWRiakremCHwKX12gbJX&#10;Tfu3ZaIYVLsegEBMx1D+M63LEoxlpyvxngRghSzP91Um2SrlWK3MESgbN9+VC2JmvH+CtOSwzi9J&#10;qlhTgacAVU1ZdpVAUsH4CtivU5bpc7WqELFYmzWxCcja6bXb9sQy5V2N21ck94pkgDyn5KOAanqm&#10;zn2TlOxkuLweZQdWU9SGfNrCEWU18ZAVK0U3AUvMK59CitsWKGlDHFDcBHU3r1OyMshn7ZMNk8/V&#10;T3as70Jken4eU3nRLG4LhiaGYPPauB3ZIJmzJ8R7JUDJDhbPEOzLObY88mRPWkbIrAJyxyBQJHLJ&#10;r2xwBHcCTIlsKkfwUDUoPwEoXVPdzRQcZEViXkq57eZyPBjgMoaJgM9kq1Vz8e+7EtIeJ3ASjNxy&#10;4RCwUTYqe62qQGmdSy2bhoXX4eRyPBY1KbXlm2YKovDcTjIzHwFylHJU65StVqxqlOxyIBxGfzAI&#10;JwHRTqY5odxsVbGrAllcnIyLTE+MTgDKfZxkjFaex897c3GbANmg8qz5ahUEuJ+/XEZ6ZhYhMrYo&#10;2VaIMlSl8SLTswhSemk2U7GezqLqedbgFMsjcKhqur3Kv8kOTRM7o2RTEsgRgqVcO8ZyFTiqkybv&#10;mo3MTXU6FYgemr8DNxmdiqWM5WvwtG5hQjnR4jn0cp3806JkR2O5SZwYCGLFnosYClbQ765iza5u&#10;fPTZOazach4ff34Gi5YdhjeUlcAzs5RlStsczzc7P28mBqpkineIK8l0yXynVEHyPZOvq7Y3nhXE&#10;GNnRhEGGrXGdTF4Kl4pRpoc1KTDVVBqOKqY5IqkCVJUPpMHP8u0oFGuYIdjd4gGUC1w2s7nZ22Rv&#10;t/l5gd/Ncr18RO4Yb91QsoK9p0exdONlPPbiRjz67Ab84qFPsP3YCPZ2WHC404XT3U7YfWGyLXYe&#10;dg65TiTYsQ1DI/hEJQ350qvpb7lriKXJN824YAiQCCxiFBmTMTZg7GZy21BnlmuGwC5OhmfsVwQE&#10;MZpIUKmsrcZ2JkCLUeJIfiq1takORaYX9I+bbWQfS/KcAhexLpO4kQCj+gMCvTbgfMX4tC/b3Urv&#10;ArK7TWAmEFOSRrE2VYuqlPg3WZeuS7OzYl2qNZASI+X5gj5VUg8RqAm2PI+cco1Nj9el86vSu4DP&#10;41HqcQtUq1S2QzUv5aRYqt+v4HX9rfTl3F+B6TGyT15vKuM3LUlGqtxyYm7ZAiUuvyvKdYafW5Nk&#10;kbUcQZfykoAm21qFzM0MNJolJogmySQzpSiKjRSXAh/+jvkQAYgDQCuPXC1NCaB1ZOEyJ1CiZsqU&#10;qnWy00l2TjI0FUZx8x0IytTA56NlWDG43CdJaa6UQcV60bC6Wov7EIhNsHqjgqhmyWcaSNWKyHCd&#10;HHH9mRiXJaTILMO87vxUA5lWFXGCTmmOLIDSMztFFdJsFxmWrIyyJSebCFNyqom5SYbKsK/anH6C&#10;y1DQb0AtQoAJchsv13m5f6hBppKgFKY09fGzmyDl5fe5W7cILk0EGnUToO6k/LYr4LxBtiYbXqVC&#10;4GqalNsOsoowpaGnUDEyUwxONjSfkZo8V2vSOM2OZHKwl8nSyO5UW3OcjG2ESyuBbIiMajhfgY2M&#10;xUqwUqX08TzXkfVohnOMDG+Yxxzn+mFKszFuo6rotua0KTjcx3VDBMBB9ndVSB+gGlNyx8tkaV1c&#10;dmcruJ4s4Eo0w89kiQTAIQLclUAcN6NZnBr1Yu81K/oDdRy+6sDes+N47q3tePLlTfjNUyvw7rJj&#10;OHnJhWFL1IROimVpkrFGKZvK8BklS+zbZPVkhy5XkCxOcZwzmJ9UfPmMMf7fIutVpg0VTLnrn9ZO&#10;L8RtZ24hxfuI8V6/Nk3gkpFOLK1SJJBVWzxZnWBR5igtp8hJRCklgxG+pLyI20RMkjNTjkpMzTA2&#10;nkj/ksUZnL7ixWfbb+L9VWfw7vKzePLVbdiwvwdXx5K44S6gy5UiQxPDaNtelC5b9R7zpQRZRgiK&#10;bxSIKawpS4amgrfGTYPgpVqSEYJNOCKjvgz0MuwLwJS6mqM4QVHV0xUZIDuZwEE2JsnGOJlYjOsM&#10;G2NTRIK87+UyEvBZDBsyNTcFXOz8ZQKPZkxjPLfy/SfjBI2QbGbtWgIe1xCBTpkvCCJhp2FtSvTY&#10;ZnMqThLm3/GvZGWc5yVT8CorxxiZGZmgroOgmU7K5kVw4/2JdRXJRFVIOczzxKKqBsXr4ue7pfUE&#10;hFkCku5boCkWqGIomgxIG/8zB4HSY+Trwu0mf+yKsXUpU4mYbY7nEPuNi10S+DMEoAKfveJn5b+n&#10;win6bVoEDcVtqhXJoIIE/xifmWI8PSFK36ALLoKmUm+LkcX5/EMcgCI8jp/Htnj5jHi8EAesHFlX&#10;nKwoFOd3kSCCZD3KcusKc9CpECxn+VLzOeUJWgnKVB8lZ75WMpEFsr81CDg1goFCmFTLM0vAKXAQ&#10;TpFVialFyHAy/C5OWSeHWS9ZjwrxKL5z1OfBmM8PX4YMLcH1sRiXCTI6PmeyMUUGuMjeAgQiG9eP&#10;hkIY9PsxSBAbp9RUG42GCWoBbkcwIttSMWKbGBwZpIqleIp5ysgMHJUCxpPtVN5BMqsIAXWQ99vl&#10;dxs2p8pSccpQB4/h4j7WNNlcKgW7bGQEMBcBx11umMkDVXpyk4W5eN/KrqHCKKrapDQ/FtnR2NlH&#10;CViWHJkS+6sKpvhmZmCt1qF6mh4yrrGU/M9umQkBZchw18m8KB8VrzlKptZDSTqUbtfztHMblb8b&#10;iGe5Dc/Dv5UqyDM1hxECnXtmAV6Ci5xvB9JFbjNDsJ1HhAztmi+GjtEoDl60YcW2DqowH556eT0e&#10;euwzPPrMOmw+0I9BR5GsvmjyJk6RHU5TUs5SEdZ4LfkU3zVii2IylRn71vyX7YSzJFGKBAAx5tbM&#10;PL7UutmFdlEmguIt3hv43wJZWpIAL5b2tdu80FtEuS8UBT8nBqYadznkSQenCFqtmTlk+Hl6TrUF&#10;vqC8qRunW9XC00ynJhRu8cQzPFkk08Dh8za8tvgAVu+8iSVrxdQ2YNvRIXRasjhwzY7jXTY4/OwA&#10;sRCClDbGwK+RnE2dSkxNTrACNTnWSnaKXQjU5PUfI+tSAVxtI1mpjqu8XgI0OcSKpQkMBUZyoJVt&#10;TMZ+VU9qkjXUxBIIPG0XjgABgXI2G+QDjZvK6RkyFtW6VIptTQKoNmdOVdbJmMSs5Nqh44lBiXH9&#10;az5/MpgmJZNmDFUpSZ8n6xW0amQXZYU8ya1DRYqtxqbXruMZJevSJIPNpElSiFKMQKVJkLQYlDz+&#10;ycru2vXENKNhgpzfZmS1AFy1SBNJ2RhtBDQ9N63jYECWJ2O+nleEx8jxmiXbc7xfhYhpgNBz1N+S&#10;8spUcreOg6qkq/KTnqv+Vu0G1d8sN3JkVnEkuE+MjCzIZ5wiQBbExghmPg4YY/YRMnAbLK5x+Alo&#10;XgKh1UXGSCmrwsNJgpQmC5IETaUHytRzlI6UptzHGnDCFnTDHiLQ8xqyX0nQONmY3EAiZMAxMrlM&#10;PYsAQTnAd0R2NB+fQZS/Q36qjNJsDUWCeHmO0poMLjfdQn6mheLc9L+m25ZtzU85Heff0XoZmakW&#10;UkoZxG1Vr9ObU5WngrGRqaaAliqSonUqNuzh9xMERhVSCVHOBQW0VDo+MjhXnuxNDIugI6daD1lV&#10;ZGqKjIxARcAI1Brws4XI0CQdfVwfpewKTPFzowk3O+ZYPGVSb1sI3BNiaQQvK49nI4sa57HHZFcj&#10;COqzigVbyLYkHe1VghDZ3jDPqckCSUlJSM12Kj2QleSkO53FCBmaVbOfpRpG2bfH1AhaYmxj3H+U&#10;rZfHvJ7IoI9M72YyjxsEukH2/ZuxPDrDOfREVR2KLLDQwGlLALsvjmPHmVEcuapIoQkzCbB6UyeW&#10;rjlHUrMOJwl24WjFkCADVvKO4H8y/Js6v9PzUM3fRnOB751cOuYNxsj8tcDtlSZIWTpkGtNSfysw&#10;XbUFbhNUBWhGcjaJ7g2ipOoJKD+RstQmszVME7ya3LFUmwXBkS/4LDtJzVyICgwr1EkzEErpMUcd&#10;Pzt/C55IAUvXnsTRy16ysl5sPzKGR19YhzM3wjh4yYojNz04fH2cLz0lZFyuGj4ElJ+LbEtNM26y&#10;gymXlwBLHVx50tT8ylohtqQOSoBzKJ/Y3eiAKNdx+wA7fJBsKsROr/WhEGUawUByzE8Gpuromr2M&#10;kRmE/C7Twsof5uNxjHtH249M9ixVaPJRrpkJAV6TQrKMXxqPoTqZYluSqH6vigrbCIQEY5NfTT5w&#10;BAqCc9vuFud+krPtylNxsi5dg2SqzuGw9RGsbAQlymXJWTLQwFd1OE2xYpdmMlVaz0YGLUam8B4x&#10;OYIDmV2QrDHO56YJAK9/lIMR74mMTiwvwPt38jmpQpYmVFIEyrvlAMXQjGsMJZ8mACpfuWKoyEmN&#10;sm1quk7pWTEyU00uGRlKvjjZp2yfMuwH9HvJHsn1KQ4SDQLK1BylFo+pgsJF5S+T7bJRMpMCmggI&#10;aHtNHpQy8PB6spMlsiyydoKStmtQIjYJLhXKwjJZYmNuClkytyhB1RklS+JAGFDMpSqvF7JmVtMW&#10;InsnSKlegFiZqfhEAFIIU57sLkOgyU82UCBgVQhsBcrOSDGHGPcJcZtANoUcv1eR4iABK6cKTs0G&#10;mRe34T5+XoeXzyWu/XisQKlEMKshMTWJAOWs/M0S2o5APRwm856egp2Dmo9/Ky7Uy2VQ5e04wMUo&#10;n7xlgiCZmJ/MyEYAdBEULTyvJGaAfdBB5mWjHLXxe4tmMglIkpBqKoLiYd+zEox6okkDRoMZMjUC&#10;UmByAarkNEGQjLA/OriNWntWlEyO7M7eJMPj+eRzJhubChLbeEy5c7i5bkCzp/zbzT4+nCqSGTYw&#10;mqtjQL5nBJx+qrieTBH9/G6YeOCZ/QKHhpzYc9WKiyMZfH6gGye7gvj4s/N47rVd+HDFRazd0YUd&#10;B7swMRHBLYUuURW2mjPs31IjcczNgID2hZGdQcraEpmhZj69/ggmJ1UkZdpMDKiGyTSBWIpykvc5&#10;SRYqUJNjrWY4DUPTlwuzitEks7v1JfK84GA0h1yJ4EZUDkZUqqyFEPW0ogG+0FSpFOZXRrp2AVAC&#10;Gz9HqIc7eDObDvaha7yETXv68MLbO83f5/vCuKiq6j0El1iK7IdNLgvsnAWyJjEAzfTJ9UK2s2KR&#10;rEFGeLEprheTk7uAfKBMpSe+4EV2JDEzxXWawsOUnip4IqdWAWKWHVaV1FOSjmQl9Rr350huZKoY&#10;H4FPsZ1JsrIEW74g/zt2jpiT7MhLOTrGH6GX1xA0s6aScmJaquaUpfSLEfxUKSrD87bI0FRebpId&#10;VKFUYm0zBASXbRTDgzfQqCXI9HjOYNtOp/AoTTyotqYYnwBOEwuaJJCMjXAb2ddUfzPoH+Pn9tLt&#10;7KckJHgS2PNki4aJkTWFCPhy7lUeNDHHHMFCkRK69wTZnGZPIwQ7SXjJdpMrjiAi+V2RGwZBSll7&#10;9WyVuslU0SJrzRE4a808opSnaYJhiawtEOEz4++SyKjYCa+hSKCS7ZOSNEKWrArpcTKpMH8/FUqx&#10;uq0EuQAbmfAs2Qn3U0WnqOJw+Xvm2CKaEOJxIpSjCbK3XLWAKkGtNMnOl9bxMihM1glUKmVXQFFJ&#10;Gfl3mtIuLPcGyskAZaBbAeIEPH86SXkZhTOegD1CQGYnDhMk/FmyL0q9GBlOgoBRIsAkKfES/NuX&#10;SsPGbb2ZrJGeTh5HcnSUsrHP64KDx1R9TrcYHAFI7M1DEL07gzmeJJMjQDnZsaw8l4qeKPB8LJU1&#10;M5dqkpcOsokJSj0nr0nVnZwEsjHVAeW1ubjPcCJtZjVVmm6C12YlW1M+s5FUjvvXMJzOmZxmYwS7&#10;4Ow8j9Mgw5tDeK4NTkMFHo8sa5wszcr+PJYroyuWQD/PqVTb3dEUhgiOfcksekhglG2jN1HEUE71&#10;N0tm9tJak9ScYptGf75JZkc215jHUHkGo5UpU3dgiIrMRYZ4yhLE8f4Q1h8ewJsrjuDYdS8B7Qze&#10;X3YKWw+OYu8pKzbtvk4SkjEhS7dv3aZyopIhqGuGcnbmS/bnKQLTLN8hDiiFGpVX02S0lXlLrmTK&#10;6qNanmJoctdQgLomMdW0jRhaKJPD127Nc0PNdC5IRt4y4U3SsU0i37QORD43r0kAAZlwjDtL1942&#10;cpP0j/vP8qWYpraNJOs4Qsn5zvKj2LSvH0tXd+DZ17dj+7Fh9LkrON7rR8eIH86gXDX88JqaAWQ9&#10;7MwhGd/JgCS9TMZZzfhxqZxmcuEQwC1b8j62b12Hwd5OPPP4Q+i9fhFOyxBSBJQYJaTdNm4yTijY&#10;PajaAvKr4nqXfdS4adw1zgcFGAH5bg0TPMbgccgVQjU77aagsL5LkEWFJe3IzFLsjOkE5SgBJ0uA&#10;yBLskpSOxQxBUMxKrNDv4H68zmwWOb7oFYK1Cq2kNZvmaWfOrRPolMUjS5ZSZKdWpXOPY5jr7AQ3&#10;2cR88DgHeT63qQVaLycocyMEwzyq7NBhFWT2unkuNjIwSUe5tvT1dMBpG8C7b7yCyx3HeA8DpnqU&#10;JhkymnF0T/DZDJtsvwE+H4/b1o5IiJN9JWIosTNNknkoFCuVjGGGEi1DwAmR+SpT7UeL38OBg7sx&#10;zme9dPliOJw22B1WDjgpDiIJgv4ExsaGyaBDcHlsGLWOGJccFxnw9ZvXYHeRLQYpg8mGfHxGQbLY&#10;QJRMjSwmmU3C43PDE+JzJeNatfJTdHReRZ2s571F7+Hk+bPIkdm88s4bOHjyEKxkuhNknKOOUfSO&#10;9MDGz1a2rsGbcIc9sJFxx8kEeyeG0D8xatJ6++JxeKIc3Mi6HEG+JwGy03IJA+NjGBgbg93jxYRS&#10;dhPIipR3527cwJDTSWZHoEgl4QqHcbWvB9cG+zEe8OHy4ABuWvmOtNip+Tx3Hz+M05c7cJ73OmCb&#10;wPrdO7F+3x4Mu53oG7Pg8+07cIPnudQ/gF1HT6F33ImJIIGXTMpBeXn+yk10j1tx8uoNEwZ1cWAM&#10;W46ehpeMJVRpUe5msWnvfuw6eITXEsWQx4NPd+3E3o4L2HfmDLpHxnGh8yaOX76Mk9c6MeQLYenO&#10;vbg4PoEbVif2nbsIB+WjI05WzGPuOnEOhy8TYAhql6w2HL5yhX9fRrfNjsvDo2RaYzjU3YPhXJ7g&#10;VcEwgXOIQDhOljeRr5qkj0PZOvqTZUrXOZwcp+S8bMO2MxZsPjqETYf68Owb27B+Rx/WsW0kFmze&#10;cwMub9GUrVM27AKPE46l4Q9xgIrnUatOoVojcTIuG4oOuI1psTMCtNiYSbVNWTpDtmYYGpmamJ4A&#10;TTgV4qARkuRU9fNblI2KaJcx7hY17SQ3rBQnkSPNVJ4iIaVsatMzc1BebxOCoNkGgl076VqbsEXS&#10;TRwloO07ZTMzHA88tBT3PbwEu0+N8yFF0aFCKeMh2H3KlpEkG5DNJoN6S7ULQgQvsiuO6Cps22xq&#10;+la+KvKvipOZ8WVf8QmOHtyDaTKhDZ8txZnD+7F+1XIcOrAbG9d9hvHhfpOax+ey4/SJo3BYR9Hd&#10;eQWPP/wrnDi8B4f3b2dnH8ZHb7+Bz5cuwba1a2AfGcLzv3sMSXW4aAgXjh/DkvfexacffohDO3bj&#10;+N4DiPo96LlxGTevXkBf5yW4LYPYvm4Vbl48g37+fWDHFrhtYyZTxfUrHRgd7MOF06exf9duHNt/&#10;APt2bEeYALtnx3q89dqzOHZwF8aH+jDc14XlHy/C3m2b8MFbb6LAznPq6EEE3HY0yULKBJVCOgrb&#10;2ADc1mGcP30YXdc7TI63jz5620hb+buVyW6BeXz47tu4dPY47KODePBn9/E8e7Fq2UfYsOYzk5fs&#10;wMGd6O6+RuBKYf3qlTh36gROHjmKNStWIU/W0sVOsX3LFvT39/B5F/jsyWwIvpKix44fxOrPlpP+&#10;V1Cvl/GDf/k+Fr33jgG1rVu3kCUWcODAPty4cR2D7PgPPnA/9u7dzd85DZ/HhXffegddN27i1PGT&#10;WL3yMzz88MN48eUX8Mv77+V17Udtqk42SMlLtpIngE3fWsBbb76JKzzeAkfRN999FxfY6eYpBQrl&#10;Knp6h3Dk2Cl8umIN4mQaTz77gkkf4wpF8eBjT6DPYjWB6acuXsLZK9fwi1//BiN2J46f78B7S5ZS&#10;Kqfx4mtv4MNPlmH7zj3weoL4//7+H2LF2o0c7cs4caGDABlG79AgXn7tNbz5zjuYnJ3DstVrcJXA&#10;lKyrhF7WzIa+sGgRTl6+akKmFND+8qIP4SNTu9w3hBdefw97CE59NjdBzYFf/OYxvPTuh9hy7KSp&#10;qJ5otfDRkhV45JmXsGLLDlzqGyETLOKZRYvxm6deRliZo9m5V27cjX/6l1/i1bc/wf5zV/HIm+/h&#10;rVXr8Njzb6C7f4LHWI0HHnsWb32yCqevD+CNZWuw++I1486xbPNukow1uDZkw88eehKjnije+Hgl&#10;Pt172ASj2wgu1ye82HX8Ip585QMEcy0SDxf64gUMUG4OV2cwSDywVOfgaNwyqYSUWmggTbapAcAe&#10;xZHuAIYCszh9M4JrIzk8+vzn+NG9i7BkzSV8vrMb+09bqPgaEnMm9lsVnyZn5tEkaMVjWWO+Urt1&#10;SwkfZcaaM+0WMefWHHGHUtWADLHHMDQSqlszxJ+F9iRlPF9sS065aZgQAu7crk48iyk2yUll2JDj&#10;W4ZIPs+DLPCEyommhGw66Txp4MIsl19NnXpCBWze14W3lh3F029s5YtzAvc/shTrdt/EldEUzvQF&#10;cK7HbjKa+qN+BGN+4w+l3PZyqNVnMSxVRFeKGcUzaiZUcZ4RSpoQt4tRtoiBeRRmxO2DHPFzlAXJ&#10;RJhMYdgwOpNlg02OrF6xA5/sZG3/Ls0QxsmoVFg4wvPEyMDkJiGDfZZsK2aM7qpHwEbZF4vacP7M&#10;foJUJ9mM36S3thPQZHvzkfmI+aV4Lo97nCxoxDDPlPyhwpRO0SjlqBhQCgMEkqRxzLXj+KEd8NiG&#10;EOO+zvE+w6RUB0CuFg7HGEI8tt9lxdWOs3BYRsniyEiGeriNC26XBTaex+Eks3COGtY1TKZi5boJ&#10;MiiPc4IMtovgPgCndQJep2yBTrjJnOxkNeO89qHBHjjsFmQooZT1NkQwnyCbOcDBYnCoFwEyHTEt&#10;RXG4yOYm7OPo6r8JJ0E5wPuTdLTwPG4ysPGJMSxfsRRDIwPcjkyNx+kb7EVnVyd6CIyDI4NkaA5Y&#10;HTYyMTLuaJisL8jR2k1QifEYXqTyWbYUUpooYFPVJy8Zm2ZCHWREMflwqZgvWeHg+CgGJiwYIEPq&#10;IuvptkyQTfEeyYrdZGEB3pNYlYOfx3w+U1Q4SjaWatQpJ8OIEkT8ml0kKytOz2D5ug1YxhZIZZBr&#10;tmANhjHi9pLN8Hhpyk2qCRUR9vD7jr4BdJJxpVtTyEzOIEj56CIrGOM+EX52x1KYCITx8HMvslNb&#10;KFnb0QC9Tj+s8SzsCUpVAoEtnjOgpUwaSu0zEIzDmipinB3bnizCphCkYBL+cgvOXIXb1THIbQYC&#10;3C5ThqvUhLuk72rwalaUsnJCngiVBs/H66BkG6OUdPJczjxBJ1tGgCRlIllAdGoBg2GqBzKiFMFg&#10;JJqBPVWCm6Dm4TH9ZEcOskLZ5Gy1GYxRCipusy9bQxe308SAkjqqYvqAHGyJBWcsAWw40Ye1B/uw&#10;4/gg9pwYw2+f/gxPvbgJjz2zFqu3dKLjho/vao6YcYfMawa3CNJJSucoByP5nc3NfEHyNEulUsak&#10;MtESKGenpogvMyYTkJoy3X6pTLdEPblyzE/P8jgLBMgvjOSMcBD5Wj5TQj6rHFIVSp4iSgS4YCDG&#10;l5lUkA89z4ea4EOMxBSsrgRsDeT4gEQbF4i0qpguBzgSNngiRZy45MKhCy5S7l5s3NuH517fhgNn&#10;baS+eZzo8uLaaAi+SAwhgZHALCYnWBX9VfogJV6MoVBMGeN0lkAlh08lgVSabhUFUZ59VXhqzwpS&#10;qlDOaZ1S4Hi9MoYTvOTdT2AzwMCOGZEjJ4EkFqUcicm3a4x/y11j/Ks2Bq+bYOAahNXSa8AjQDks&#10;wHJSgvo9BA73qJGLqqzuEZAQwPxeC887DpdcOChBjZ+XZhgzYRNDWWQrZeMEtRClZxBBXovbPmLc&#10;R0JyF3GPIUlwTX81GZDJBszMqiIDSvkImVeUTC1tKrRrhtME08tvjNvIkVZ1S0tlnoPytFaT022S&#10;bFaMVsH8AdQbabYUt+FzLYQR4/7Vesa4b6gSu4nfJIBMtmocvxY4/N3hb1xFc6rcrpM6w20a7Oil&#10;BMqtHDI8T7mZRbbCe+I6xWrK9jk5U0WtyW0nSyjUc8jXsqZVp6pozNTJtqaMnUwV0acXyP5bZRMV&#10;UJuscB++S/MtSsw6z1FCk5/z/E5uHEVeS2maUpjHyZGxt25Pc10Fdv7u/nTcBJ8rnMkZCyPBe5FP&#10;WjCbgD3sN061DspqbyGFEQ6AVr5H+mzlOms8Anc2RVCJm7CmeLNm7GU+ef2n4ghWS/BX5PWfhV++&#10;ZWSfjnTKTBT4+VlFUTylPFz8Ptqsw82/HRzEIuUyWVsGYco0uX6Mx2LoDVDiasY0nSW4lAhIBf5d&#10;QX80ieuBUDvnP2VnbyyBrkAEo2kVJCZwxNMYYOvl9yPcty+awJjcNHiMEYKo9hkhIMieNkRmqu+U&#10;7HGUIKoMtVfcfozwXMq8ofhOE/tJYjLB/jvOPm4t12EnORkvqV5AycRzKmJghGCoLBv9BNI+guO1&#10;UKbN0oot2FskLSQuEzVNHtQJdLNwtOZxcsyHs2MJrD8yiM2HyZwvubFsQwc27unCjiMjeOHdHRw4&#10;TiMcLRnT1gKPMS/71+y8MWdJXt6mOoxFchgbdfAdz3K7LzFF9iY/s7vpt4Uzqkqn6nRy6dBsqRia&#10;3DYShXI7UmB2qn2wL+TPMUuUJCpHwjmoonG20IAyaMgBToAl2akCoPqnyAB58y6Q1RknNyKvxZ3E&#10;npMjpJ1hXBxIYgMB7aV3d5NuWrHz9BDOD0Rw/No4bB6yLdm9xJKiXnYwsqkcR0/jmkF2FnN+NROn&#10;vPaKJwyhUGgXTpHNSFlic1xXUwfmMbLpIGUUOyzZVYL7F3P8m52+rMwZBIoCgaaSD6BS8LP5UC2R&#10;PZGtyfYldpaOyw5m5ejgMS4cRUqtXDJMZhVFktdiHGHTvI6CfOXa8ZZeF8Eo6kaZ+3ts/fA7Bilb&#10;bSjEySzs/QSgMVRKQYKV3DNCaKqDU0Ln2WF8ZCwHdu/E4g8XIc+OFCQTUriSn8Dq5L5y1dDMpkBT&#10;PnSqENUGNII0WaNPs59kqJp9VbSBtknGvWS57Rligb2L16cq83bHCIZHu8iOxgloLiRSZLQEIQGa&#10;qkoVyB5brapxnFWCRR8Za4hM0u4ah8NtIZNS/QcPlGFYfmcy/jvJdsfICL0cKBxeMm42C5nlkGWA&#10;ko+DSMyLCQ4GHg4qHrI9Z8ABG9moIgaGraMYYRumhPbxO1VhL2hiQCFURQIIwcbqcyMisOKAMMZz&#10;DfNY434rhl2jZEEepOt5hIppePm9ogN8OWXVSCNSyBDICFapKJwENF8mSVZGRk6wU2WoEAFLkQQ+&#10;glmomDNLN5md4joVqO5JpXi8JNwZMsWpFgLlopkI8BXItMj6FMAeqbDj1CpkRQQ//nYKTFezxKP/&#10;+llRBRGCZJqMIjw1CTf3CUyS/bHDeat1xKiAlEXDRVanIPVgaxK+epNAV4ItJ8faCsJkgV4ClCo+&#10;xchCXPUWXHL5IHNxkomFKMUUqO5ptBBjB09SSSUpx8LcNkbQUESA/Nai/M7N7TRTKr81fVadAbUI&#10;t7NXaggQWMK8VhfP6SZrDbBPK8azL5k3DGyixv2b82YiYLTQwpBmPsnmBGoDZIm7OkdxtC+I6446&#10;dp2ZwMkbQXyw+jRefH8vVm69hgPnHNh1pJfvUg5TwhKyxIXJBSijRprSM0fgzJEhavLR4Q1D4U9N&#10;nk9uHEr3XyPwapZTFeZUDL09GSCb2i3cnr2DGQKinGojOTK0eCJOwCgQHKoc+ZXFM0w54+fIW+fL&#10;nSHolFCXEa9cI7XjARa+gGrq6bMmBARo8hOZIuo6gzkcPDeBD9eeJT1PYfmGq3j9gwNkaj24PJLA&#10;sU4XTnZOwOqiZGQnVueQ4V/G7QSZjQqgyEVDdhtl4UhlYgbYxLZUDWrjhs+xb+9O4/wpf61XXn4G&#10;Lz33FAEpZorWXrnQgfMnz2LZx0vw0jPPY6inF2tXfopVSxfjxaefwNnjR3Dm6CEc2rkd1y+cR8Bu&#10;R8/Va1hOYDl1eA9efuZxnD9+GKcOHYCf8inMjnTh1D489cj9prbA479+AO+/8Sqe/90jiJDBffDW&#10;K9izdS2S7MTjA9fRceoQTh/bh57rl+Cm3ItTWs22mgh5PfA73Ti0dw9WLltM9pU0bCtFiZtKyRHW&#10;aWYzc/Ih4zPQ7KfytuXkK6Y4S81U8hlpvfzf8mJneUrbhIMsi4wsK585v/GdE9AnUwTwOtkZ2ZRC&#10;oPKKTmDT85Utsik3imoRrSaZFZfTU6piX+YAliZLThkXjUo9S+ZVMsdJc7AoVZOoKJyKTK0hZ91y&#10;0mTQUArvcjNPpqWWRbGeYiNb5Hb1aTL8WoqAlUZjusxtU5ieV8xmzuwzNVvhe6Mkf3W05Ddm2B3B&#10;igzSRlBWpo1cM4cCj50gK0zyODlee5jXOB7wwBoJGoZWmp8xPmaOcBBjfo8Jaxrx+zDocZlMG2Gy&#10;qUAuS/BKEsgoOXMCtirXl8zf6WkCSj5vJKaKClvCYnNiZWmEapRi3N6WTJj4TrlsTMTjCHyVXUN+&#10;Z/ZMlrIuB3exhNFozKxTG0+k0B+OojsQRF8kip5QGBayLUUBKIXQBGWsAtI1KzqaTGEslcYIl/2U&#10;11qn7axcDpO1iXWJiQ2zj5oSdgRDla1z1idhrfB4BDBFCSiCQBEBfUnKah5bTrjDPNcY1w8SUAcI&#10;aqP8XtEF9qYKodTQTwWmAPVOAolmOftSmhUtcPsmeik1r/Hz9ThZY2kag2RqWnc1mqMELWPwK0Bb&#10;d6Ifi7d24NMd17Hj5KgJf1y3pxsDziYOdfjwzrL9sLlTJD9ftF0tSJyylK0pSuxabYr9m8y8NMX3&#10;ZJ7LOt/HZhtvBGAEadns23Z7sbRbplCKqqebUnf8Oyz5KobWaDQwRa0qm5hqC+RINaukko3J25Qa&#10;0ybjxhekY6rIMtmi9iWqK/RJFE0s7a4LhxZeUsqjFxz4fFc3Nu4fwBsfHcWTL23CwbN2IzlPdvvQ&#10;62Bn5oPWLJh8mWQfy5IJFcvK3hAzDp6KEEiRJanGgNwHxOBylF8jo32w2UaptTmik/UMDNyAbWIY&#10;ndcuoMwR+8rFs2QrPgJGGm+/8QpGh3v4OWaAYLD3ylf+ZW172q5tG3D04H64bOOwjPRDmTK6rp01&#10;xncr/1b210ZJM5UDZgZxdKgLI/1dcJFdVNihem9cQZXX5yTruHzhGBzjZCeWYWRiQRzZvwOHD2xH&#10;55WzuHbpLJkc2WjID7tlBLbxYUwRSEyMJyVYd9dl2K1DZINKuS2HX5/xWRPjisrHjlJZNUT/NQ0S&#10;18VCbV82+cXpnhS+ZRyFCUQpSisVG9agEOcyxhagZJdN0URf8JnX6wWyszRBkWBEltZslMlAJfnJ&#10;QPNxDmIhZBW0no6QtVHOU+K5PFZ4KfmjivmMh+DmgOSW5OexHQR3O+X0GFnahGsCDj5fX8TL5ier&#10;474BN1mdIgu4fdALP59HJCnfNso0Puc4ZWI8lyC788JLaR7ldWUoBSNceiIhhMiSwmRbrogPPt5H&#10;nINdZrJGVpVASIHh8vUicMmlw6Zao2SdHspJF/92kekN8LzdLhuG+W7YUjEMkAEOB/1cejEU8BsW&#10;Nh6NoN/rRh9bP9ePxiIYJ8vrJUCOREMmUsBGQFTUQD/3Heb3/RywxqI8DwFjmEA2TImp+M3BYAjj&#10;8QSPE8BQiIyTIGTJUBomyBgpZft4rX2RMLePw0Nwkv/ZILcfIkN01xuYEIgR2CwEShs76YScZglE&#10;0ckZOCg51UYoOYejvG8yqHFKy7EMt2PftZDxuMnkbDyGk2AmPzQFuXtqlIwEr0EC4wSVlprAcJj7&#10;KQ2Rsm942L+VD81PwqIstkECiWdqHvb6FMK3v4Rn+jZGy5MYIuA4Z27DRnXnXwAlpx/bO8Zx4LLX&#10;FEfadWIUby05gnU7e4gFN03mjX2nh+H0y/gPgtAdFIpNNClh5T2RzlXZv+smXrPKa2oR8CbJLltk&#10;jKZq+vSc8ahYIJNUCqEvBWoEpttkZguUpArJVC60GAeUr6X54HJ82MoEWeJNqv5mMJhhJ8gazZtM&#10;1VCnZlZ5O82EmhS61LO37yhSQDXzZnmBcvv4ki9tHvtPjWPbkVH89rl1uPehFfjZAx9hPbX0/ovj&#10;uDAUNgzN5vGToXmM5AjJyVU2sljAfFYh3ACllAKmFYMYYsdtZ4lwmnWylcnJ1UX5EZAEYidTEWI5&#10;jnr4t4edS+4gTqcK8I5z+wm4PcOUYRPGviUbk+oJuD0jhhnKAVeZKbTO4+UxCRyhIBkVZZRiOH3c&#10;V/nPPJR9QePgynMG5CSr9Dvs5MaOxvW8Tl2XCv2qOHGEMiuqY/msxuiv1D+mQAslq8KU5D7SDpT3&#10;Q7nXUpTGJk7U+J3JAZeym9dkGBnls/zi5JcW4bNQvYAIJajPZyEQ8XtKawF8MGQ1+6u6vGxt4ajd&#10;2PUSlNKqQaBA/wbZUbNJRk4mJFcYk9uskuF2QTPTHFEG3wqBNcdzUrorNXqhIqCLmFYiS1IL8NmJ&#10;cYmpyZ6WJgCGCYD+BK+Hx09TYvt4byEOTMEU960pRCmGUovsjp/DZN9JDgxy3SgTnApynuVzyU2W&#10;4OUg5yFwKTYzREAKUQJmKPNixRQSPHeQMtXFgWOC75BFIEmQzZK5xXg/qZr8zMIENDnt1kyxYbUE&#10;majiOtOm1Uy+s8yk0gqR9VFe5qdbiFOOplqUhMrMMUMpR9aXnZlCSv5ukw3kZ6fJBudRnJ/l91Pw&#10;5MnKJEe/yrgRm6Gc42eFPcnpNia3j3IZ4YbkJEGJEtaibasVBCgzw5SPMXbYcHMSCjKPzs6ZKumK&#10;8fQTjFKUlaHJSfibPA4la5DHtJBpahngeoGff2raMDblS3OQkNjlPEtAcxMMrFzv4TlsZG9ibbKh&#10;jROM7MrsQTYnhiY5OSTQI5D05koYrzZhq89gmAAzLn8zMrIeMrG+VAU3ydQ6vDGMcP0YGVZ3umx8&#10;1/Z3jeNQpxvHb4SwhoB26loAP75/ER54dAWef2s3vn/v21ix6RwHrUniBFCv8tkFYijXppEn3kRT&#10;JajKXDbF34aKMEuAbZG1KbxJrhpaylXDRAfweQnEJDlnW0qqQcVI6fmvjrVVUurZWc1szpiAdCVV&#10;kxevZh7y1LWTROg6DybkXCBKz9+6Q1S9Y7LVfiFw4zoTEU+G5o/VcIoovWzTZWzY12/ScL+99CT2&#10;nLGhczxDhubF2T4HIqTdOcousTLJoaL8rbjU5zSZSjvnlpw7tV75uXxmqULEyrZRrefZuRSXqHXt&#10;bfLFiLEPKeA6z78lYWV/Uypv2Zt8BJYgAUY2Jp9n3NikXI5BApTd2MgK7LyKl1TYk/KhpeJuFLNB&#10;VOW8KoAgmOQyPjQlqSjrtK6i8xJw9FlyT0HmxXzQLOtlBaJHoTjNAtfJaVdAIyfYPFmowqGa7Hw1&#10;MqVGmbKQnd4AXTaOMplFix2wWpTzMAGELEql/BRjKUZVJUMpK5ljNWMkZJ7gKNZqwq/YpmRcbxb5&#10;25U5ylH2kaXKaVnOszWeUyCm/RTnqe/kXKukACkCkomIIOOLEVAScvSVnTNOYIqSMRKsAgRmRQdY&#10;3RYMWwaNPc3FQUYTPF7uK0fbKI+jkCc7vys1SwS8DFka5R8HGoVAZZVIkhI3z3vJ8P6zBFQ7wd7O&#10;/cXAwgSsnNIM8R7lgCvHWnecco1syRWPmhlNRQjIZpbkc1L0QL99DEMuK4Z9DgzyPGMEO3skYEAv&#10;wHfNxm0mKFGdZHoTPMYQJekoGZZY2QSP3e+yo9/twjiZU7fLadiYbGGK5bz7eZjbW+K8FgLZcJis&#10;jWxtjFJ0kKzMSvY1EU9ihKzrqtOJQTI+B6Wqqj9NJNIYpuQcTfI6igQ2gpslK3mZwFha+dRylKUB&#10;jFJyDnJ/LcXahsjabGJf8axJK6Rgc1V1GlQMJo85FCNDq9bhKNfbVdQpUW2FCpwErRHK1BGxNAKe&#10;hUsrJacmFAbJ6sbTBQwRNAa4Tydl8RBZoMKghtJcZqsYoaRUZSc3QcNDQJH9LEhG5qBi8zQXYG3M&#10;wUoGN1qdNAkiz1nDWHusD1tO9OHwJQe27BvGy28fxCNPb8BDT63GEy9vwI4DXXyvKrgje/08MUS2&#10;LwJ2hcwwTvkqG/50iwRp7o7xsNBEgNzJ9FnZtL8kC5PMlMuYQM7EeWobLmd5rHDqK0ArFYuUHNKr&#10;CwQnmFjOSSJgiro6luDoTZBTLrQSkbxIVL9NdnaLB1YFdV2QHGx10GnSvwl3EjsOD2Dpxos4ezOG&#10;j1dfwNNvbCegTZikb0eu23F1PERpIaBRYRMHWZjiMxV0TpbGpSSOUlNrskBhTimCSEzGcLISxXKK&#10;wcnRVjUIfGRMWh8I20zYkzzg/UEr4kmyGcVBxjU7qpJ2mhUk0JBhZLlMm/xnSg8UIrgIzMhMyNLk&#10;XKtMG2JICmvSUqFHYmgBMjEFuyv2UlWiQmJdvEYxNoU+SQ5KFioYPs2Or9nQeMTD9R6CHkFageqU&#10;mIpuUAohuXIUKZVylDVFdjjlJVMKJSWlzCmnGNlLmZJWFZgalIjapk7ga1YLZgZVtQhUmq7I7ZRr&#10;TSFW2qdA+ZahjEuzk6aVg43Sy+/T7C7vkxJO9sf2Z0UHpAlovAaeQ2BZINAoVZBiOeVYG+HzV6SA&#10;mFk8xWdI2R+lbI3zmcWUSIBN2TVSHFhkT5MJwU22HCNgJwmyKQ4+miRQlECBx8xXZWeroDFVR1np&#10;vsmWIskInJSaNrJiJxn4hCSq0nETxCbIvpWKW6BkD5OR+fh+ZLMEshycBBNfkucgq1JJunSzZsKZ&#10;0mQ/SbKieKWMIhmVGFeyUTPxmj6yG5NFY26OcpRgWa2a7LPpqSnDphTWFGnKTlZEmCwrThYWUHJI&#10;fnZzO63XZ/mPDUYilKJReHkuGwHIXyzDX6qY2cwJSsVxgRKlppudTHYypduOUM2IlQXJyEaTAq0K&#10;2dY0vOx/HrItb6tlZiodVEthRQBU6nCRSDjYxjVZQHmpaAEX+6GM+orf1OylCSwv1MnueF/c1kMW&#10;4yPgSEa62UfF3BxkaTYC3ViWLI3Ht/BcwwJNgpz+VnOQyCibrTLWdiXzGCZYdSWLuBrJoDtTws1U&#10;ETeICUNKvV1omu8sJEBHB1041O3GzvOjeGfVIRw878SLi/aTlV3HwbMOvPvpcRw4McSBsUbJSOoj&#10;PzKCkQz+8keblmycVbGm2ybThtSe7PRN3svd9Nt1XrsYmuxmcjOTHW6mKeY2y0Gbz/WuDa1OhG82&#10;VHGlSbRsN38wDl+QL2imhlxpki9xCSX5iPACVOJOiSCrfFgy0GliQKgpO5vDn8Gpq17KyiD6HGVs&#10;p/T8ZO0F7D1n4zo3Lo9Fcap7An6OPNF4gKATJitQa/ubyW4W4+gv9pZnx5d7Qb5IBkFAUtptgVJG&#10;6/KUa+xIAizVvQwqVjNI5kUJKNCTzS1Ciar03eVSzMi3u0HeknXaL0KmoTRDkpzK2iGblLZRgHeR&#10;HVjbKiSprEb2V6X0EnNr1JJ80El+F/pXtiZ2VyqEzWdtKympAryyk8nxtZ3MkZ2JnVf1OHMp5UUT&#10;WJF9sWkbpeuZkasEGdX8bNV8bpF1zVCCVclk02RLYnUNspmsQIXAqyB0hXMVdI1kfpKVWYEM70+x&#10;ntPTZTSaYnNkgwrLIoA0GmRtzQom5Z5hagiQ1VEGyl1jeqZhJmPUpmebmF2YIhtWTrw82XIeWQJs&#10;jk1ZalX7IZoIka2F4JF/HBmYwEkB6G6Ck7JsKNWP8pjlKioCS/mYiFK+EmgIOimCSyQhe53Cn/KI&#10;k5WHCIieOFkUQcwRDsAtv7FCFkmeO8zfPKOkjjy3j88wRYBMKyEkQT5IQDbpt3n+UQW389yWkB/W&#10;SAhjQTKxgBfjoQAsZFVqqq1pJfOyxGL8nIQ1LnsbWaJyk5G99fncpi6nMmjEGgQ4glY3jzFEUHUT&#10;UMfIoka4rWxmToKoMm84uP9QkMdOZ+ArE/RycusgMBK8xsmmevxB9AZCPC/BwenFcDDK4yTQ6wtg&#10;OBrnd2EyviQGInHc8ATI/DIExSwBLIv+SJLnlp2P52b/G1NCRwJbdzhuKj6NJsm4uN5CwBnh8UcJ&#10;pD1kXte8QfRwv6uxJLpzBVyNJnCRjHGcfV2ZNSbUCHTKqqE03X0Et2vcb5DgMUiFNqKWq5KtKUNt&#10;06QWsjVmECLL8hNEhikPUyRUR3ssuDgawMkbbuw7PYrOwSTeWHQIa7fcgDUwhSMdbrz0znr4Qxlj&#10;5DdMSyYrKrtZsq+p6WlUCN7Vcovg1I4Tl72+QImsDBym0hNBTqxsQTWAqRpvTd3CAhndl3NUjXO3&#10;+b5l+K6QoSkFd4toPT09Y1IDFXgzctdQyBSPaVJw8yPqRMc8b1oXpAPIjqZZgS9utxnaLJvNm8K+&#10;U2MmoaP80LbsH8Rvnv0Mmw/34WyPH4euTuDEjTG4w5Q2MhpTksgRVoCWzsSI4AGzXrY0zX4GCTSy&#10;nQXDDmPbUkjU3TTbpjKU1nGpGE7jUmEmGcJmX0knn89GlkWwozyK8m8Z3E3SR47+YigqUBIiU9S2&#10;KXYkJV5sp+r2kZERHOXrxmMo3XXbhYJsUCmJyMjE0uJkZYat8W+xMiWTVF5/ZapVLjEB2hTB439N&#10;9Kj025rlbFD2Kee/kkIqkD2T8JvY0IziLvkcwnw2ysiboPwTe/XJbsfvTSpygq/xWzMAH+Bn2SDd&#10;HIS4DRlRlMfQM5BEVM65AmWdSQZZUQysGBnlLZcmtTmZrmJfldlW9Uwl400d1BSfjZGZflN4OCX7&#10;l665VSaDr5tlnYClYHJlslWbnp00MjIvo72Ah7+jSyFs+k3IGlNkhNMLHF3nOeKSCckPLUeAjlJm&#10;u8nKnPztHWEPhhwjlKD8bTVokbla9bw14JVzBvRiBP8Ijx/lQBEiI/Xw9wzxmctFQ4VSVCUqwOcf&#10;E+jx+Ue5X3G2hUyrZtw2SrMzCJcLMAWHKQGV1NFGcFVtAc2ATvCzr0ywrNeg9EAWMrGxcNjEd8bJ&#10;5JQQMkw25yDYyn7mlp+aAJrfhSo1xAliRoKyyRYWqHIdmVm0NUV2RiZIthiabGfncFfLXNYRnqbE&#10;498BLi08nr1SIssiE6vVyLzItMimvGzKzuGUk3CtikGl+ObxVYLOUiTTqlRhbTbhnp2FSy4bZDMx&#10;Mp7g5DxCBATFb7rYqb2Ts/CzWUhmLLWGSezonaSMJGFRIWIrpaSNx3TyegcJWqqSPpglEyQDFKhp&#10;VnQ438LNSBYDlMS7rg/jrbUn0DESJqi58Mm6Dnz8OYnMmXbm6k83XcXytWcQCJVwi0xsqnGLgDUP&#10;l0vFgKqYI0BONr9AOFjiu0lSVZk0s5/BQJx484UBtPlpyk7JVX6+GwI1ye1m6jNQlSiFPhnJWeEP&#10;W/5KduZzpO/hBBzukGFo/nAagYhG44JhbaozoHxGt+ZvczSfJbARKYmwYmpzlJ6OQBbbDvYaivnm&#10;J4ex5LMLePSF9dh5cswwtH0XRyk5g4ahaRYuwc4saSkZKSAKyBmWHViphJIymHOpFDfyUZuwDphZ&#10;TevEME4dP2wAqEBGlxTLClmNAT0YsCBAqRjgMhScMK4QMqhr2a4DoCrmYwQABx8cz63IAX0fl0Fe&#10;7M1tDO4KBE+xyZetouSH7OBqiuPMsdOXuG9eNjqyODX5oxV4rVV2vko+YRxqy+xsAjKBmGSgEj1K&#10;Sqop222K1y05qskF2d9SCTsuntuPscHLGOjij+8eIIMjAOd9lIKUyRkyy4Su10u2pmt18no8SPFe&#10;CvkARzIZ+hXsH+Yg4OCzbSe6lJOxcaSt5ylJEyaIXjO6rYbK7befn2oOyA3GJNKktJQNzRRt5v0n&#10;Kfllj9TAEpGvm/zAKCkzlNDpbJTnixNwA2YwUiZcFX+Wn5vsl2YSoS6XDb5fZItFgle+mDJyNs/n&#10;E4nyN4hHYHFZjb0tyX1LrZJxwPWGOCjxmKo7oQwfkrBKz50okDVRqqfKefg1U6p4UH728FguApoj&#10;7KNkDfDvAI/pNuv9ZGPb9u/FuWuXyeQUxN4upjLqdZkstsp2604nsXLLVqzfsRsRAtCes+fw2vsf&#10;4ergMIJKG5TJGRkq144wJaUrlTKuHEGCjILVT/Z048Cli9i4/yCviTKUjCuQK8LNbcdCyqabhUfB&#10;5wTIUTI7sTkr+4E9nkK4RODMFGGLpUxkgYcdU4Huw/GkmQl18Ny+dAHuWIagS4Al47Oxr1p4zImo&#10;svXm2QiClJMjcqKljPNQFo6z71opH+1kZD08z1gqz2vW8ZVosoJRAtMg1ylzh51sbSROVhjnsycb&#10;C1LK2YqUsZMLBLwGAXaKcpgytqgK6/Nwkx2NFyfhJ2juuz6C3efGsf1EH95Zvh9b9g3gwUc+xfI1&#10;F3HsvAcfrzlnsvBYnAnMzX5BhUfVx2uT79kMJej0zB1iT4N9tUpSIi+LSWPPF5DJJUwOtXfm2q4a&#10;cqqVDc6EPM3JdeMOpsjY/Ly/GJ/712YnKTdJqQVoYmhF6uYs9XiJ6Jfkw9BkgAExHkD/lP9MCR2/&#10;+OIO7rAptlOxnAqNcoeLZpZz57FxPPHyRvzigcX44S/fx7p93TjbFcANWxZHro2a4HQjL/nCZviy&#10;KueWcZols1CBFLGCJDuUqp+bjkWJpQgAVVbfuH41tm1ej8H+Lgz3d+PKhTOIUlbs370DF86cxKF9&#10;u3HmxFFcv9yB/q5OnDlJ/X5gHzqvXcXhgwcIbhHYrBZ88MF76Lp5HauWL4HTOo5Pl3yMC6dP4MTh&#10;/di8bjU6L1/A+ZNHsXPjOkwM9WHj6pXY+NkKHNy1Ffu2b8Ca5R9j/87NsI/2I+J1Yiv3Obp3Dyz9&#10;A5jliLpyxVJMjA5B1Zkq7HQ1tp7Oy9i3YzOWL1lEtufgegIQO75ym/k8DnRevQjLyCAunDoO+zhZ&#10;CtupY4exY+smvPPGqxjp78HWDetwveMcZglMi99+CeuWfwCfdQidF0/z+o9goKeT4JrA5g2rsX3z&#10;BmzbxAFly0Zcv3QBXVcv894+x57tm+GyjvE5HcHWjWux6tMlHChGcIDP7tjRQzh39hT2799Flqd0&#10;3GRrkpb8XCFrOH36JA4e3I8zZ87g448Xc/AIoq9vAFsJBls3bsKuHdtRIbvZsWMrNmz8HPsP7IYq&#10;Ql3oOIszZ0/jypUrOH70OM6fu4ADBw+iOcXRmOxG6bczJYIUmZrSbqtWgdxE3nnvTZw+ewJbtm3E&#10;Tf6eTofYehAeHwGYcjEYjaB3aAgbt23Frn17cIT35OLv8ebbb/A9imPpis/Q3T+Iw8dPECDjuNJ1&#10;E8s//xwfr1wBi49sN19AjMxGJexyUzP44NM1WPTBUuzcd8QAUo/NhjXbdqBv3IpRqxPvLF5CmZrA&#10;lkMHMOZ0o2toDKu378bRS1fw+Y6dCBCU1m/YiqXLVmHp8s8wbHNi5cbN+HDZp/h8yzZEybCUKy1F&#10;hjTqDeF3L7yOQydO4+EnXsCFa33YtPcofvvSmxhR0DZVk4/MLjw1hZWbd+LVNz/Axq37sH7PESze&#10;tB2ne4bw3FsfESgiOHDoPO91M9buPoYtpy/j5cUrcermACYIUIs+X4cetwcu3s9r7y3BzT4rlm7a&#10;g83nrqGfQDnIa7467sD+M5fw8WcbcfbmIC6N2ClJaximKhuuTaInV6E8ncFwrm5mPUfKkxgl8I1R&#10;Jh7stePCWBAXBvwYcORw4oKX97MWb7x3BI8+tQaqLbB+1zVTJEX2d+VEq1ZUk7OBcr3Fga5JhTiP&#10;IoFTdQZMum22dhQS8eYWQeyWAE15G+WusWDcN0zUAQFNAOilnI6XKm0/tDofsgz8cmBTiu1CoWbK&#10;RymttiIDBGgtUtUFHkCoeWtOMlMn4An5WQedp5b1hPI4cHYQby87ivU7B7Hq86t4/qWNOHh8GL32&#10;LPZfs+BQ5yi8YVUVihqZKXeNNMEtFHHzZSZopdi5CV7yTk9Q9sh+Jg94uUh4HKNwTQzhg7dfwfqV&#10;S7Ds/bex6bPlOMUOtmP9Wlw5f4YdajM7zEG8+uoL+PzzFbjIjr565WIMk911nDmClUs/wIolH8HB&#10;DqzIgnffegYRMrrPCQxH9m4lMJxiO47Vy9/HsYN7sHvrFgJaPz775D2sXf4eNq5agvdfexnPP/Yb&#10;vPHckzi0fSsyoQhWL/nEBLufOkhAOH4SJw4dwcTIAMq5mHHJUPJIxXB+tvwjvPLi05gY6ycL1KSC&#10;1djdrl06icGeayZ7yCeLXkf31Qt4/63X8NyTj+MqQfvNV55D9/XL6GDnvnHlAg7t2YXFi97DFgLU&#10;tg1rsZsd/pUXnsKNqx04R0Bc+tGH+HzVKqxcvhxrVn6Gi+fPobenC8sI3DdvXMWeXdtwlQB6g5/P&#10;nz+FQ4f2wWIZRXf3TTK1CDrOX+BgcIbsMU3GGkaMgFakZNy5fQv27t4NKzv46ZOnsY7g8PKLz+Pa&#10;1Us4xAHj+LGjZHxpbN26FT/8wQ/xKc+fy2axlp2qn8Cnl7DjwkVc77yB7bt3IkuFMEjgln1NiR/L&#10;9SqylIEurwfegB9vvfMOAWIjHnn0cdy82YM9ezkopTK4ePUa3IEA9h85jGdeehFXyZDWb9uOrXv2&#10;YcTuwu9efAlBsqPHXnwRdoLuZjKv8xev4tq1Lrz99gfYufcQOnsG4OXIbqOkDFCl2Llctn49O99u&#10;FCYnUZqcgtXrwwpe+1vvfYDdB47gsaeew7LP1mLRx0vxwdJPsWHXHixZvQa7Dh7GszzX0PAoVq75&#10;HDv27cNzr71mgtyfeeU1bN25B4s//Qx2ytDRWJQSN2mKEz/6/EsERj8efvxZ7Dh4Av/48wfxdz+9&#10;D+sOHkeoPg1bqoDRcAovfbwCP3zgUTzw2PMEXblEPYn9xy7gqRfewPLVG7B+624C4zksIiA/xHW/&#10;eu41rNq+D8+++xEB9wAOnr2CQ+ev4xBB7N1lHGjOXEG3xWOKFy9bsxkfL1uLDTsP4/n3l+BS3zg2&#10;HDiBnkiKoNbAUKKIPrK/ARIdhUGNEMjGyzOUoyqTN4tjA068vfYIOoYTON0VxrKNl/Hg46vwg1+8&#10;j3c+Po4PV50zldNHrTEz6VgrtaiKZK5QPYEqFVaU7wWZFv+enlpApURMqrZbi/J9qtXCzJQSPVJq&#10;Ts2aCQFT/4QSeI77yA3ET/YaLxLQsmlKBIV6cLTLk86WqLMzpKGVElkaQS1H+lomJZWRTgWI5aum&#10;ysXTPMkXPMGXRMoFgqFmRu2eNE6eGcAH736Gf/jm3+Mvfu+/4bH7f4VvfeOv8PXf/xO89vyr6Oi4&#10;DDupfoDsLBpXwWD5TFHWqMxaVPKHMqUkyUaJZmw8kjhBM3MZTVBGEeBypRjycteopVCpZyivguwg&#10;FzBuGSCbEAC6KY9ViZkyhcAoUJTNKUrpqWpKyp8mW5RCgZImXXUMhw5sIWO7YKSoPzDOY1JKUn4p&#10;ltSkJ6IUjUdt/CEo9SjRypokSMuepSpTUVRrlHC6Zsopk4e/QGmVUkpsP6WwFT7vKP/2U+ZFjO1N&#10;s6Ry8lV677CSMfpsJiKgPeua4HqyU5631Wg74G4i4/J5x/lMVG+A0pX3UCxEUasmUSQgFktRDkyi&#10;8fxejTK90aS85P6NpkwKFXNds9MyvKqYa5bPOdO+3lIaXp8DSgwgY//efTuxa/8OxCgr5X4ht4wY&#10;Bx3VUb3UeRFnL51BhNs5yaBUTDiUiHCQosQjM3L4XLC67fybv2k2jSDlXKlRRaXVQLGuCAMyokwS&#10;SYJjkfIyUeLnMiVkNY1sPYdoIUZJGERxsoQ8r7s1P2Xa9O051GeaKKp+AOWqZGlKefFm6sg2iibD&#10;rZqX1xVSKFQ2CWc8xBbBCN83D1mrk4OoVQVNuM6ELxUo5RSTqRApylKH8pvJJpbNwEUJOkpAFdiF&#10;S0WkWuzEBMbF69YhQ7DzpNJmgsBbKcLC/b3Vkkng6Pn/MfWfbZZdZ3YgyL81H6anR+rpabVarZqS&#10;WlKVqkpVJIsGJEEPkgABwrtEIh3Se58ZkZHhvTfXe++99/eGj0izZq0dAGfyeU6eG/cef/Ze71p7&#10;v4byN9Ftwq8x2v0dBOsVfldHQONiBGo75bKH33lVk2Cnj8R2D7F+GzW8RJDHqlD1pPb34G81CSZ1&#10;uGp1k57bSxXl5t+B/gDensrMEVgoTeMHR2bG08c+6a41YWEfXitQdrL/+thnA/09Ux3dRoblaQ0o&#10;E7kfpeYKJd96vmpcNWz1hnHd2KKM3SrVvp357MFOSWirtrhPD8tJOeSqJF4PtmYfHgLJakF1DA5N&#10;TYFRRwZ3ZoL48voillwNyswxXLm3hem1LL68tIBTFydJWE6KpHz3T65hLUpZDf5L5SnJrCYFjLsG&#10;/0lqym3DLPrIbcxnrcXiNLivsf7BPkKpHApk2t/r8EG36zVsU3LuE/0UK7VDBJTGTdEyVCttgkKR&#10;ci/PTjCAAknF4lQJSqiqlByvSAtV/SkYjOKzv3yIn/79P2CKllquA+VaDkfHe+YKvvnsffzgP/47&#10;zAwNkxXFCGQJJNIBZAgqcs0w+ftzihv08ua95jcV8/hOdoZ8dkolWnMFoQc9CNg34NhYQtDvIPgk&#10;UGZHN6Xmoj7kKU9LyugRdEI1LeXkqhz+ihqIBpxkehaklUwyGUCJLDEfC6Iqr3V5wDvWkQw7Tf5+&#10;ZeZwWhfJ6FaRS504wGaSHiSjNt6DXDscBohUHUoD7QrRkl+XAEU1AjSepJlZAbMphkxGpjoBmqXM&#10;U2qq+rt8wXTvqp0ZI7hl8vpMQCDoyu1EGWy1yIFXx8jrGSW8BtwF9HJXyRU1qM/r1bPkOsr7VY65&#10;Mq+hSsCSK0atXkSzRWNFMNA4WYyAKrAXEBcIkCeJNrM0EhUCFo0Nwb3SPnHHUJWuTIHPR0MFfIZt&#10;gqUKB1c1+8n2c/jyGNsHOyhRWmvpE3w6BM5au4oBPzd7TTKwGnq7XZNRI56NI1lMIk9QjbIdxGjI&#10;0jQCGV5jnnJaFdMjPJ+8/02MJttSMMN33G2YWc8sQU1Zb9P8LcXjFXn8BEEkQMBSfc5gIYNsp4HK&#10;fh9VswyQUUqkPgGQ4CrH2jJBSo618k+LKM1RpWRCoVQBShMEhe0BmpQ6BQ20k3VqUUbbEIHMR0Dz&#10;F8tItVpIddrwUza7ijkEFWYl144SgYsszJvnulA2bhveRgNBsg4PgcdVrsGaVz3PMtbI8Gf8Idjy&#10;ZfObhaxRfmbyJwuQwbjKFX5uIkogixGkVJMzy06vJJBWAtIaZeWSAIpEJEJy4eD1K3W3n6CndXz/&#10;AEX2QMWDuuVawmMqzjN5oBoDfTNR4JJDrgbXFXxOCeinJI4RBzRWplqd/raWPW6zR7lJ1lbvYzXf&#10;gr2xjfvrPjxajeLUnSVceLCJW89c+Pnb1yjB5/D2pw9Ntp1nc34EYvkTYtTpoc/j7O29QEteFoNt&#10;kqUdGtw2DXWLhIlGlyDd5zXtDHaMQ/+An+Wusd0hWyOx2ieIiaXJbaPd2kYwTiXUIKApUqDMh1rl&#10;Axb7UiaNSCQDjydKECtTCtLCRHNswIdkRdvsmPI0P0CNB5EMVTUWzXQeUd+qAvr0s9v4/I+/wOr4&#10;CAFIWVir6POly42hGLbiLz//ewzdvoRKIUlWoBQ07OAEGmWk1axkmp0wGVdVpQCvS6BA5M0l4KFE&#10;9CuNzfw0fvgv/4iVxVlEQ17YLev47NP3kCF42bfW8Df//v+N+9cuUxa+icWJMWRonX/C7e/dvIxs&#10;kh0+HkSDneX5k3v4h//yt7h75RJ++aN/hd9uxT/9579FyGnH+dNf4OvPP4aXjG9uZgSZuB8f/fkt&#10;gpwXac2cBm1IanKBzKtC2ahJghZBqcp7KpHR1QkAVYKw4jA1u/pdeTpTmDhOUKS0VsZbJZHMJU/K&#10;2CmzrGYdNaZWqcX5LHnc6om7iInR5CIgU2YOBd835OdFSa7xN4U1yYdN1bDkBqN02nKDkaRvs1Or&#10;vmZf4GIArcR13gCtnJJNzQaCaZZgmiGIqb6D0qErYiBLkFRK8zyPmeO9yQCpzGCZDDAcpXEJORDh&#10;80yRhWUKWcT4u6IF0ryWTDWHXJ3Mi+dr73Uo35ootstkWA3DzEpNgiEBRtECqu5U6hJwySLLZDfK&#10;mlHV9Q46ZF8EwkGXx2H73O0R8MjIyYKq/E2LIgiicrSl0siyI1d6BEwypYLKwfF7SyKMzVgI62SO&#10;W9EQfGRnDrJJeyIOVzrF3yKwpxLG2XYjGoab+yjoXNk1fGKYYnI0+u4CwYnMzUZprKgAJxWN4jcV&#10;2xmuEkhaDYKRAImsjWxN42QRMigT05kvwl0hQ+O2Kjoc4nV6CYCmQDHP5SJjc1Yr5rMll4WXn/01&#10;MjgCUpAd3k7GNBeOm/AmJxWTu9TAWiyNxVCcwCc3jZphZnaCoaqmT4WisNVacFJZbYitKb6Tfdte&#10;k8NszywqS2chU3NR/lkr3I5AokpOawWeK5E3GTdUTX05x2PXB9godbBJueno7JpU3E5KTX3nbO4Y&#10;yfnbrx5gKdDC2HqGknMcP/79N7j2xEqJ68RX1+bx6blhuPxpw7CMC8bRST0B5VpUim0tpkwmOdKJ&#10;P+xJVaee/F23SYjExvibHGw106nMta8Ojs2QV5sAGIymaEgpOTVAt79/yIMfm4Nr/Ex5ifgntvde&#10;YqDKKvy3x4P0dykxSfXk/LZ/sIeD3Z2/5iXqEWWdXkqNcAjz48P4T//z/w3/9X/6f+C//Jt/i//0&#10;b/+f+If/7d/gV//wN/jyvV/Abp+mfKTk0uxjmh2bMqFMmVAuZwmSbOzsZJolk/Nslp1V8Yilcg7P&#10;Rofw+ZefYGzyOUGWTIkd9uMvPjAuBQ7nJhYWp/Huu3/AbUqmP7/zFlaX58xgdyjkwYcf/hlW2zrs&#10;jk3cJrj97Mf/gtmJUawvL+CzD9/D2sI0/vS7N02c5qmPP8DpLz4xbhwNLh998Gesry0hR+u/ODdu&#10;ogx2t9nB6ml+dzJD2u+VKf9qXDf4Itp8IV0+nxZptPz25BTLe6NEHnTyqJUSBEH5oxFAyMBUBUrs&#10;UbOxqiOg40eUYUNOwpS6UTFMMTJTj8BHlqmqT36TmUOztsq6q9xtqimqqlWhEAFX/nV8tjIIkthy&#10;aVGtTU3AiM3GaDRUm0HuIC7vJoHJYxxnTaJNOS6Thfl5zCivLcRjxrQtAThOQI3w7yivO6EJHB47&#10;QrYX5bnCqgRF9hwlSPv5zMMxP4GQAMf3W5IEK2URpCxVBlsBYYLvN8rjBnhvrqADrrALPrLGdfcG&#10;lmwrsIXscNDo2QicKcW5dsoIkbXKZy3DJUxJbg264KWhypCt1Xc6iPBcLkrkIllee38bpTaN6c4O&#10;KgTFGNlcgexM4Ux+AvBGwI8ggalHFlZj+w3zsyuRgDebMX5qAbI0RQ7EmpR2XBSwLr81f4nMsNsx&#10;s5tRfq/IAblxxDpkUTTeqhUQpEQMks25NVupClTf1uYUcMV2tpEka8qQZYmRqWrTcoyyvbuNBPtY&#10;kh1V6YAkI0PdPnyUZt7GSU3NCFWUn2oqdXgIt7LJ8phW+dDxfKpXoBTd4Z09E7geIrtx8PgCRAeB&#10;VUWLNwl4KnOnEnhy81BIlGoI+NoDXtOxuS4/mVqEzEx1NwMkMh6Clp8kxklC4+LnTVWQ4nWq0nr8&#10;ALi/5sTVcSvePfscb385hPvjPvztP76Pj756jvPXlvCHj57g6ysa8yyZ8fgXZIEvCWbpZIUKkKpP&#10;M53bxyQwXfQIlgpMrxC8a5TKKkoshmZSb7+QL9rRX4PStQjsyrwvL8G9LIammat+VxTwxFk2mVR+&#10;elpvApsC1RVb1eCDLVPnKi33Ng+wu7vLNSkg1/sEM5Pk8YCSM1LCw6E1XLs5jeFnS/j43Q/x7OYt&#10;vP+r3xgpaveGMbFqpVWmlZXvFVmE8th3CQaKJxSgpbOq8ESGlmVnIIuRj5TYh7KnaiJBS4lyQkkh&#10;01xMjc1E0LhAlAl+8jUrkyW02MAV6lNUZ+LfckyVq4d8wOoao5NPFgEom6bc5D6FXIAAlkSTrGjQ&#10;rRJs+BzYIVuNPIFKBUTqlIAKmNe5XYYxiS0pRKqYD6DK6+yRRQwosZpyJi1meC7FbNJyFPxkUl7e&#10;Q5TXlCKbDBF45Ngrma102B6CnPzglDlDtQYIdARKVZjqtOSE+221KV53ncxMNQtqVRoBbnfi9EvA&#10;7JZpaDTeqd+ylKYRsu0sv6+T5hNYCbTKrrGrvGOUnGJpCjHrcL8mZaVCzwRoym8m+Znis1LSxXqn&#10;wqVosmi0BgQNblvls8vz2FWNwxE4SrymPK89S4apTBoVZcXgUuI5qgqz2ibb4naKFmjyGsry6CfT&#10;qvA5y9eswOMVeR6lzjYxn3x+kp8VXnOBz7NGdid56YoFyLAIxvw9rHErSryAGBOZlodA5CP4+PlZ&#10;dQVUSCXMdhLk+8/ymApoT/GYWZ47SZmZpTRMNyr8PU15SVYkiUrQy8q/jMdNkeEF2U41pibGprqc&#10;IbKmIJmV1qqornWI7E3FhxVxILbmVYA5v1fBYMPYeAzlTYvWtQ9ZFIFyjezQQfm6kcpgNZ7kOmdc&#10;JrYyBNBi1TjYmoLBWthJvWQeQQWxU7ZuprNkagRGskNPjYAp/7NKFT4yQoU7OeRUm5LDLVmh5Cu/&#10;c7LDu8jYrHL5IGsUoG0UlPusbup1rhB0F9IZzPBalskm53k9y5S/KiY8n+Z1EQsm4znMJIv83Ccz&#10;a5oU3Bt5srx8G/eWnLg5rrThGwSzAM7dWMW/+/+8jf/1//gjfvDTs/j8m3n89t1rWLeFiBUv0CUT&#10;TBPc6tUu258mCNi+yCBbZFqqJ6B6wArBVKJZTVTuUmIq99nBgGtK6pcHR4ZEGZZ2/ApV3qcvyn7O&#10;Z/S9Cm+mSfSu8aE0GnUetEtLWqV1VTxkAxVahzq1vE6ijLX9PjXsnmY8eVCi+T6twBGRcnvnyORD&#10;u/xoA7/7+AH+fOoZ9fNj/Od/fg8PJ50mseODORcezTvgiygTBDsAmZdmOPMaK6HF1t8KmK4rflJ5&#10;yRoEBXZWlVnrDaoE1RRvOMMOyY5GoGkqH5oqqqtD1tWJCTAK0SEDUpSABvhVCk7e/+r88v6v8ria&#10;CFAQd1LhUgmfGStTrGY6pcF5C1SMRIkfg/4ts9ZgvILQNXmh4sY6juI3VcFJkwUCIQFbhkyjQtmm&#10;+pyKDhB4qlJTg+Cj4yvSwLAwsqIitxP4yiFXRY51nDq3UyTDd/UNlIRS2+s8kqvKtKEMG9pegKrv&#10;dR1+XqcC1SU/NUkhZ1n5leV5bFWjUihUg+ykXCJbY+eVQ/GJczJZEo8ZVnA9GVYg5DSzywIm+QKK&#10;1ZnKUDxOlc87RYmrLMMVysUiwaFMkNHkQJrvr0KQTNJo5AjiKUrfOM8hB9vvQKxNedigFNRkQIbX&#10;EctS2tI4qQZnLM/t+TktFkcASxAsw2wLGk+L8thxzYbz+iMEH42pxXkPzrgfMQJv53gb1e0WAauM&#10;CoGzRInqo4QMkWWFKB89yQQiBKQ4QSdMGan8Zy4CSpLgElOm3H4HCQKbj8AoRmaJU4pmMmYywMtO&#10;HpXHP/ezpWJkW5SdZDib0Rii7DM+RQukUpSPFWwlk3DSCJqlmCfYUAryXE6BjwmFKkP5zlzKlsv9&#10;7DyWNafIgIz5PsMOqhJ3ClaPk5V4KFGVdsjF8zvK3JeEwl1pYCNT+Da5o5I8FrGczGAhljSRAyrC&#10;YlGEAQFslaCo8nYKhbKRjSm1kIoSW8l6tHawP3ta2ydJHvnZzfVqnvfB352UeQp9UpiTncDi4LJV&#10;p/Rtb2OZzGkmW+Fa6Yh62CJzfGSN4Ddf3sNqsEJQW8Cv/nITf/t3n+LHb9zED392HW/+4QG+OD8F&#10;uytN9UIlSKwY9A7JrFRVrIEWmafG0xo1MtSYEo4eYYfgtcdlV1EDnYEJUO+RyXbJQHf43YDfKaFG&#10;j8+swmN4o1RxbQJat9OhVedBG00ylraZJq3RMuQLdRMxIH+0PrVsgg+yzQetEClRwp2dXTKZHk/Q&#10;Qo+UVZMEa/Yo/vDxXVx/5sSZ2ys4f3sd//VfP8W9CQ+uDa3j+tgWniw7KTHkza+UvGyUCpsJadA7&#10;iHiCcibigV+J/Ciz3J5N+IM2+AJWdja7+axFMilIGRIk0Hy3fLedwp9CBJ8kO7486jWwLgfaHKWN&#10;QpsEUFUC3c5ujfdbIEBFDYCcgIgbhbyf1iLKB6UK53EjF9tkL51mDttkkhrTEvAoBEqAEw5azDEV&#10;C6pFTEqOs4rdVBUngZsyawiEzBgaQdRUXpd85PUoXlR/Jyn5JF+/C4T/Dsi0VsYNhWHpvN/V6IyG&#10;bebaOi1JSgE4AZJgrnAole7LEzzF3LZ7mvCps4G0sLPNxsBFge2SojIeaY1fCvB5bGXRqBCA65TJ&#10;SgCgMTkxNrHp7woNa1JAUQACsiyBJlNMm2D1LMFPgKb4zYpkLdm3nGJVuq7RrRlwK/O88jETqCUJ&#10;TvlG2QzuJ8hm9VmAJhCr8lpzZH/6rHWJLFNyUpMBJTMpQDbX1ERAzdTjDAlo5SRMFljsNtGU1CTT&#10;alJaagKgvr+P2v4eWjTCNRrj8vY2KpSh+pxn+y/SSOfJqNrHu6gf8Nw8X5Hb5NhxUr02YjynEi4m&#10;+V1iMCBzapqamzH2l1SvSxDqm+gC5UhTCTuNuaV53kS3Cz+BT9sFKVcDVc12KoljBRGe105wC7IT&#10;Rnl+JXtciyUoTwl2ZFeqni4GFiLBiLDTKumjh/1yi4DlYUcWUIl9KXxJYUymDidlqgLQT2pyNrht&#10;2ZS9c3F71ed0kpho1lKl7rS2UjoqEmCVzFD1OTfLDbMonlMAtlqsm6gAzWrqs4XfrRHQ5uTOQflp&#10;L/fI0tp4tBHE8EYC1597cXsiRNKSwA9/ewkX763h9ogN526v4gc/+wKr635TBnNfyR2LysW3b3xe&#10;08QWpS9TEkdlwlaZzJ3BHvb3Dsno5HumiceTcTMTpK5xtBf8+9tZ0Cbv1xWiYuL6ewKxlsYZqMc7&#10;nS4b/K4JbdrdUaDoySCdAtX3eCF9WhExtW1SQdFBbSsHtxcHPDiPvWYP4+aQDVNbpNP+Nm4+tOLn&#10;f7qO22MezNiyWPSXMbTqpvUmSMhyq7GzYSqLhqp3f1fFu0Pg0IB1t0+50iWzIDNrqUgwvxcTk2RU&#10;EeIagaLB7cXoutxOAKXK49991kyjZgYTBBEFqOs3Maw0gURVk8xYE4FEwCL2ZOReSSzKi0hoy5SM&#10;C/o3DWOrEGjEwk4A7CSFt/YTAGnsyrA8AoOOX6F8FACZ8TPKqZ1+zcRkiq21eP3fFT/utDTgH/kW&#10;JCVNVR1d6zCPFzLAJlAT2Oo8zbr8wbzme8WNai1GF9c9kJXpmYiZKhxKz0QzrydLhiAudxJl6yDT&#10;iSjkTA6zSgbAY/B6xXQ1a6oJAjEypUb/LpWTmSTIRk2GWnnvKzGn4jf1Wct338cJqhGNpZH5aRsB&#10;WZNg2iZA9XYJMJSQaQJiIp8wa4VExTXTTeDMsx0kCJwaHwvoGARJhTkF0lET37nptWPFwXeSSXAh&#10;c+H5ozxGgOf18VxKNVTqkZFkUrCHg3BEQiYawBpS5o0gXMmomRDwkFGpalKQrMtPEAoUyKYoU90a&#10;5yIjc6fS2ApHYaWE3YiQ/ZJdJZoEMF5LtKxaBWk4NM7Gfe3pBIGM+5CJrUfD2CTzsysvWiINZzaP&#10;NTI5i5gemaBVDt2UuhpbcyjKgKDmJtipuLCf4Gin1LOkc8hTUkXaArEu2VaeQEcwJBA5Syp3R9nJ&#10;xVGuE6i6JuA8srOHQE+hT01TaV3jbDGyPGW19ZLRhCjXlAAyyO+iu3t/ZWNKIeQi43Jy8XV34CeQ&#10;qMK6h0AZJIFR0Pmm3DaaBObjlwjuHpu0QstkcU7KRD9BKTh4YWZBxz153J724evbi7DEeng8H8SH&#10;X41iaDKCO8MW3H/uxMiMFx5fzACRBvcFbMVCk4qPzIvnPCKOHO4fEleUm/HIONSKpSmjhj6/lN+r&#10;2fe1GTsTczMV2Hl/eV6THJgLlN3fa9Bi1Ot1gkMV2wQo+YGkicDxOBlZa48nPDSAlsqVKR122Mjz&#10;7Dxl4/th9C0flEFXnsTmS+PsjTm88afLuP7Ejt+9cwc//OUF3B51Y8aaxeMlv2FojkDQsDPFUcpP&#10;TIzru4LCyn+m+E6Vt4vGfKZTKfBcAeiK6ZSDrZiXBr01G6rYSg2IqyaAivYGA1vGNUIgIDBQx++2&#10;KftqZCCqZ8nvJDmbLTIwgooknDJpfMecvmNHcq3QYL8kapugWSELiFGSafBe28hVQyCWUqFfHZPb&#10;pjM+gjK/L4ZP2BiPLVkpIKuy82kp8zg6lwBRwHWSrihozimGdsLWyBQJVN+Bl7bTPZxUbU9w4bUQ&#10;VLW9vtO43gk7kwsIZSuBsUGQVA3Shtww6gU2GDJtMg2FJ5m6pbx+hTSpjuiAiwBNY2ly4zBpz/l3&#10;jUal3aui2Skbydnq18m6clDK7ColXonHVZHhNIFJqbTzAkXNnpLd6TdtUydrkkTVWrUEBGKq26kw&#10;JjPTKSZIw6bZ0KzG3OR79nIXZa7LZGAaW6vwc4/sSbIzXS2ZlEJJnrfYb5wUIeb+ZQXCq1KWMmx0&#10;2oiXyUJ3eia9UKpZ4VI1mWsLlL5yz5BrRobbKQttmixJLhkBgleUBt5FcAwRWKMK0+p3YXVFce78&#10;fVy8/MDEDMqNI0ICEJILRK6ACAHGFksRHGt4urCBWTsZuFwgCCqRmkKjKFsJYGJuATI1gZmffU5y&#10;0ltvmPEwuWaoorrqcm6lCJYFsiaCnL/eguoQOCQpuV4ng1PdAAGXnSxOCRlVSd1K5qT4TRtZ4HdV&#10;1m1kW/pOEwR2sjgrWZgiA06AaweWagcbpQYsXFQ53cblhKH1DJi52jvch7Ky0iGLo9RWhtpCgzI3&#10;D0tBtQ/acFT7GHfm8d65USx6irg5tonffn4Hf/fTr/HllWXcJmu7/nQN7356CzZXBC/Iknd7PUrG&#10;HezvKzB930xKqvrcgIBZowzV5+3tHbbtNpVQ32Tb2Offx3vEHCpDAZrYmpkoIENrEPDF0Crc9ntH&#10;mvokAmqnAyKjJgaUArfe2qW+JZ3ON01NgcGuUgpVCXCigsfsIC/xgvspYkCzELs8joWA9mw+iosP&#10;bfjZH2/gn350Bn//r1/gzrgHT+a8uDvjxJiF0lKuIpQepTIZFi1zWfKMHUKD1KZACr/rsqFrkVOo&#10;ttHS4d/Kk9YSo9NYGtc9TSiws/d7/F0D6AQwyUGxHv0tIBAgCKAEdFqSKYJJ5VtplglTMpf4MMvc&#10;/kTCaf+enFTJXFo8nwbe9Z3ymwkU202dR9k10mRuCbMocaOWDu9BIFIuaCxNA/ZkivxdMlQA0+bv&#10;3W/Po+NofE3HEjv8LmOHyQhC9idwE/idAKcbAd8GHLYFhAja4eAm/14z32v8LCd2WEr8VXLKf01Z&#10;bPPysSOr0cSGZKYmC1SM2eSKU4UrgnGKQJzOkqVSipvMJrx2BalrFlQxnDFurzjbOMHcHbQb9iXp&#10;+V2NgQhZXCQdNGAVpAEKJ0PmN4GaJGeGklLyU/I0QsZlmFkuYdbf5U0LpEImJ5qHRixK6aoZTD+/&#10;8/NYYd5DIBmBLxEyY2pKM+SMUa6z3Xj4uzMagIOL79tUQ9agj0wtjSAZWYD3rsy3SY3BlQtmrCxc&#10;JniRmUWrFQNsiUadjIsgVqrw80lq7hjBYmh+DWueJCyBAs7dGoclUoRb2S1yKVgLaYJQnjKzAycl&#10;0xYB7d70IlaDcQJXBy6yBqXYXg3HYOfvymK7mUhig4stlzuZBSUoBsnEwt0eAYvXJ2ZG8IkQYDWG&#10;5iH4JdnhE9v7iJKRBAmQWkt6Bth5leNMTG2T0jIs1kR5qVlNL79TgkelDTKpt3mssJgfAcRB1uZn&#10;HxYLU0EUsa4oAUXbblGGuilH3Z1dbjfg72SBZFDBnQOyv11Ed47MDKjqDnjJLJXtNnHwGjOBNO5O&#10;u/HWZ8M4dW0Zwwtx/Nfvf4lfvXMP//7v/ow/fTaEP396Dw5PwoRKaqZSQNThPWhAf4/XdXT0giCm&#10;knbs741tk17ohdw3iDWG1emfcaql3CTuKFutyti92HtJVVSHJ8I+yHv4XpPWpZKjrKPl6RPNc7QE&#10;/nACvnAado8qkVcIGkfsDH1KTA3m7ZKVnbAzzTRoHK2nATre8JY3hfujPnx2aQH/+NOz+P5PL+Fv&#10;/vsHpKILeLYcwowrgwfzFjI0ZYfgseOqJxA5+ZwIG9YWiagjR9lRydzCKvhBZsaGrowYYm7yXVPS&#10;Ro2VBcN2sjhloThJ4qhiumGulR0j6LNSNtr52YYolxS3zypDBlmgqpeXK0oGGSXYqbivFVHup8wZ&#10;MYJDnEvAuwWPQ+m3t0x1pwiXgN9OCUq5yc4qn7YMO1Mk6DSZOZR+KB5xGEdcDd4rA0eGHd2kzOZS&#10;IOBoHE2+aWJpSg0uOXpS5MRrJGVRNQbI9DTDKVlqJjIIIgJWfT4BW/kNakLCTfCLY1szj2RpktQF&#10;ARFltrLyttvK8HGS+UMB8iqK0uL5TNxsOUlpn0aJbK/ezqK3U0GD8rcuoOaiWgSDnTqURFORGO1e&#10;BWXKe42tKf+Zqj2plkCdRqC72zQZa0sEa8lIMa9YJop4OmacajWWVub5e7s97B7tcl/lQeuSlal6&#10;VNkkgMwT+BSYrky3rb0OeqbyE1kjJWSFrDJXZ/vs1KGMtZoJLfM3uWlkeX9FGjwtzf0TNlbg8eu7&#10;fRMpoL8zDc2eVlHb3UaZ35uMtJ2WyY0m7/9Uq0GQI2PkOk7mlKs0MDppxfmLzzE1H8b1hwtY9cYI&#10;SBHYUknkCSit3RdkbWlcuTWKr64/wEY4juLeITL9AbKDgYkgSGhs7mAPITIxjaWdjLf1kd8/QJwM&#10;L0aWovEzjZN5G02TpdZTFpMjw5JPGQFOY2yatXTXWsbR1sa+qXRCGvTXjOVSPGU+i62pwpMWuWio&#10;hoCNgLyYzmI+lcEaj7NWrGCNrGoukTXrlUzRsK4tk3VWGWkVYcDzkswos8ZytmrW6/mGCU531ftk&#10;fGJ+ZG1Nfm4MsFk8cay9t+bFp9cn8c2jNbLTIj6+MIn/7W/ewf/y7/6Av/lvH0DFkv706W0srXuo&#10;5lSIaYdtukvwarI97pGRvaRspBGJkUTwuFUCaYdSeJegu03wNSyN6lEuYgcEUwWoC9Be81iKGKiR&#10;abpCsROGdswHrKVHVB8MttEi7d0lgh4cv0aDSK1xtwOysTqtgooU6ATHRFShpEpLGada/t0j0Pmi&#10;ZVy4u4pPLs7gxhMXfvPne/j+r87j/qQfC64SHi/6MWEJIceXeOK5rhlN+UaRgZnOxs7JzqHPyraq&#10;lDfqmG1+rw558/olfPCXt/HZx+/iwd0r7Kx59NnBxaC0Pthroqn9KSUlxTRT2qXU+eLzj/B85Clc&#10;ThuGnt5HPCrWkzDOvDECpQbEaxp4r3CpJ9DfrmDQZyfn97sDdm6yv72dmgGPFmWYmKEkq0KMWp0c&#10;dvdLuHzlc9y5cwUzU2O4eulrMl7lNyPDJNPb3a3z2joEJLlJZPgdpSCv7+CgTXbb59Ll8ydr47EG&#10;u1WCSYXAkqYUJPsk8PT5mypYKSFlq5E1M7cdAk+RcvbqxdN45w9vEkBdlJYZ46S7ow5e12xmjO+0&#10;yYah0LUOn2Gb++bI4BK0hi02IjJHMmMxNyV7zKUT+OrzT/DGj36Euzdu8poo52hcCmRWKYJUoZSl&#10;sVNmDLI0gm5QhoQsKkTAdoccZnIgTXaVJgDHjI8ZZTNZWItgVGvXzISAqkCF0vwtp3oDcqqOwE9W&#10;5QrToLEDhhNxeEJe+GjEvKkggrwHHxmZLxGFKxIzWSy8ZDteMp0QmY4vSZaXI1OLa7sEHOEgnGGx&#10;tAA2I0F48hk4EjyHcefIIFDMGSdae5RGm/ItlMvDn+F5oyXcfzCPDz67gclFGiZ27HSTslBjdPk8&#10;ltlu5zZDWHUlceH6BMbmXEhUevCKncXj2IjFzfiZK503iz2Th5vgs5VIYD0QJmjmTXRBhJ3PSsm2&#10;lcnBQYnro0RMdikfeY4t3oeN7NFDENwyOdfyWKek3SiWzWC/JStQK2ONx7IRoFLbe3CTkKzy7/Uq&#10;gY9SU9ls1wh+9maLcpIgRtnqkJPvzh6clJwmRRBZl/zO4lRlfq7dZKVbBEYX1VmAxGSTIGohs5Nz&#10;ro/bJynxJGmj24cEV4Iav/O2d7mQ9e28wHqqS0Cbw5Q9i9ujdnx4dgz/8e8/xN/94BQ+/2YON4d8&#10;OH15Bi5PyvixKui835HMpHQkE+sRZ5qNHcPAyiVJzmP2FxVfOjIK8CUZ2omSlFPtS0pNLS9OEj6S&#10;wZV4bQ4+42pvQIZGoFLCRgWCaqB/lweKxSgngpQFySIt/8lsRJUorQE8yVLNPCh+c49oub/HhQfe&#10;403Prrjx2eUJPFMZu5Usb8SNf/3dRTycDuLOmB3PN2KY2ArC7idzUeOXdJHzLNlLTCXoyDC0mNhL&#10;MhWlwYkomiDoIPtIEpg+xvUrl/D4wR389Ef/QjYUMaFOEyMPcebLj3Ht4nn8+hdvkPEEybhcptSc&#10;ogx+/7tfY35uBkl2ilDAha8++wDTw4/w2du/x9LkczjX1zD28BHsy2uYGhrGo5s38OjqZXzz6cc4&#10;/cEH+O3Pfo5f/fQnOHvqU1y58DXu3ryC7//z35u6A27nBs9jxUMCrLJ1TI48x4PrN3Hn0iW8//vf&#10;4Xc/+yl+z+Xcl5+aiu2nP/oIK7MzeOuXb+LDP/4J3q0t3L9xHW6rHQsT0xi9/xiXvjiNX/3gJ3j7&#10;l7/H6ONnGHnyDM4tB95687d4ducRvvnsa1w4fQ5/+fOfMUag9rldBDuyC3ba9999m+A9zPtdRJSd&#10;9ubNO/jg/Y9x59ZtnD71FV9+HnNTU7jw9WlTHOYv7/wJD+7cxeriAj794EOc+fwrnDt1hs/5Cm7d&#10;vEZG6seHH76Pi5fOmvToWcpnuWko11mZrKpOBpcnIObIxDSepjCpFH/XwH9efnhdghnZVHebgL7d&#10;RpYyMUMQVeiTIgVUu7N1QDZDI1bv1dDZbaN/TMN6QBbXE7NqkXUR4OWkfMzvaOBqO10kyKoePRtB&#10;jQZWQeSbfAbLNgs/D9Dc3UGdbKlI5lNhx660W2RxbWQGLSQ7GnOr8jgE2GaDkrSCx5NbGF5yINHs&#10;8ZxkUezUIbKPDSqOL87cxfSqFyEqlEsPZ7FkJ7hTppkamwQVH4EgS4VSHlCSUUb6CYJeMrR4sYFg&#10;qow7QzO49Wwea44cnj634cbwIubdUQTZn4J1pfHh9jyWiqUovClIluEgS3RXmwizX3ooA+Vw6yXo&#10;hAhMUV5jgKAS4TmjXAL8XeC2VVScaB0WjbURiMK8Byf7tqIHVG/AxmNuFGoEvJP4zXVKYrlwOCg7&#10;VZdTs50rYmUaOyOD8nT3DQNzkoG5yMqcZE1iaQpMd1GVuUlgtngP9uYuJsIFPLUm8OH1eVwaceP6&#10;qAs/e5d9aC6KBzNBnLuzjjf/eJmsNn4iNXkfyQQVRG+PhruHZIrtQ/UFKi0Smh7BrWtmOQVgSlWm&#10;IS0DaJrtJLlScWETz0nSJYYmsmX3hwholJy9XpfWukd20OZ6YABKswxdanJlr+2RYh9R9/aI8Eev&#10;iJA8hmI5NXB3dHRsBvT2CW4DytAVaxBDC1FMbOax5KjinS+G8Oa7t82kwJy9YDLWPl6gTMzmeCMl&#10;NLgo2aBmLdOUYxrXkc+ZxnKaZCWq/lStpcnQytwugzOnv8DtW9cQiwYxMvIEqyvzmJ4ewdLCJIbJ&#10;vGanx3H+7CkszI3C41qBanVqHOve7cuUlXY+mCaZWQgXL36FKjve6JP7Rm622gX4CX7VGq25fRWj&#10;Iw/QYgdtVwpYWWYjnpvitg/h2FiEx7KAcjaIR7evos+Oejio46M//x6fv/8nHG53sTY7jesXzmHq&#10;+WME3Jt86kc4f+pzuLaWsLUyjZGnd7G2OIGV+XFMjw5hdnwYC1PPcencV2RcCUyNP8fS0gKXReRo&#10;pddXVlHgOk/rf+fWTVPh3O12ELCmMfTkMWVshoyUjFZjjfUiTpFhhYI+HB8f8DlJxpYwN7sAj9NN&#10;CdrE5tqKSSwQDgQw9PgRxkdGsbK4hNFnQ5TXbhTJEsaeD+MJn43Nvol8IYOZ+QmMTgwb1w1VglKZ&#10;u5RmITNxSssoogQ3l49yPMaOT9amil5ZsjEldKy1KHW7SgbZRq1ZpcQloFBOpfIFpIt544MWKcg5&#10;NoZwNokoQbnC6wxR3snpNU1ZGaJRCpDZCYS8ZGKXbz/Ew+cLsAfz+PryPTydXCA7k98ZGRKvRQ61&#10;HrI1T55sjsDq5z5ZduwIO7EnxvOxMz1+Oo/PvrqDG3cneD1tGs8SfOEEFrbsuPFgBJfuDpPhKStG&#10;HXfHljG2yGdDeeQORrGwtInpqWWcO38b39ybwIVHs5RacTLFPs9FppOoYSGSpeTLUaJRDolhKTtu&#10;sYAQpaeTrMlKhqlQqk2yxeUkmWdNqbsLsGn2lOvVDJldJmXqCoiV2QlUa4kMlmiklPPMXqxhKZLE&#10;8JYTo84AJoO83yaBj+zJz75rJdBOByKY9kewmi1giWx0LV3i5zKBS75qZF8ELgWtq2anpKyVwOgS&#10;s+NnJwHQwm1VpNhFMPUSaJwEP7E+KyWtQqks5Q68rT1sZBu4NmnHmQckBhs5fPzNON7443V8cHaC&#10;RsBCEPfiDx/ewvSClYTogIph24zFN1s9NHjuOGVwl0YilSoQE1QO4AWV32vDzDSWZgoN828TkM7P&#10;mvEUoL06fGVUYoMA+VdAa9KqVCoVyrMyOwYlG9G9390hWrZJ/9poNHbJlthZiPIZPtR2e4dy7ABt&#10;IqsG9fZ29ylNBrygHWyRjp+7s4zPL8/i8VTEFBn+8e8v4+lCzGSsvfpsHeNkaH5S9DQljLKqmhAd&#10;ShPNuimrhjKnKhutnGTjmvmMucySSPjI0pRHP25+F6tTAHe9mTE+V5q50zEljcrllElDHVUYUZrH&#10;iQURJ5sydQGiDnZ4CxmcG7GQD1H+prG7pDLhxsgIw2R2lG8aM3M5lhAKbfB3L79TJt0ImaQHiTSP&#10;JbeBuBeBkA0bG7O8RiWWtPDcEQKxxgRdCJC5RdnJHz68zeUmwvKXC61zPwvCkU3ePyUXmalYqHHW&#10;5f1INnYaeVQJHBXNBJZO4jNN7CVlZI0grRlWk7mjKidiPj8ep1aJcm3n+X18LynIHUVJJDVOp6y4&#10;BUrBkZHH8Hr5DOJ87qk4cpRsibgkJUGRrEWRGkrgqPM15EvGc6smZ3+ngRbZU71V4XXkzISBJm+K&#10;pRwiMeWwO8lAHOf7VGSBZjzF4qIEu0qjSAmv2q5VbO82UODxNA7X2W2STTVQ1ATQbocAmOHnAsq8&#10;Xk04VOS0y/tP8ftMLYvmoI2ldTfuPJzDhi2JOw8W8P7HlxFj20yQnWrQP1Xl9XPbNK8zRGBY88Tw&#10;zd05XGdH++jLe5hYcsEVb+HMtTmcuTCHjz5/ik/PP8WSN4df//kMNhx8TmQjdRrqAhneFxce4dzd&#10;MSQaA56jRqbYR65D9kiWEOQ5FeeZVAhUtYzcNqUZ/1b4k4LTFR0QrlfhymfhyKURbZCF1aqIkzSk&#10;9vcRp8zMkEWp4LD80DL8LsZ1sr+DJL+L9bcJNhUCCqVqvQknGZhqCeTZrw1gFapYTyoJZA2LsTwm&#10;/QnMBjMEwjJMdSf2ZbGzAI8l1w0nJaSDx9Fn37eMTWXsFDXg4j1Zubby+A4uXu7jIZERg1OmDhdB&#10;RmNrNi6aJd2SAy+BcCVT5TZtAmcBX95bwsPFIC4+WcP5e+v4hzfO0hBEseLu46urK3jnk3tYt/rx&#10;4vAIezSoqpre4fnTGQ0p9U1c54uj1wZbDvbIwigpzfAWn7WYmoBL+x7u7OJgVxWglEZoz4ylSXIK&#10;0Cp8Lt87PNzDDhnaoNchcgqgdkz0e4LWQGipCIBqvYMSH84ukTFDHV8idW3zt12CmapFSbIqdGFu&#10;1YOh2bBJ6PaPP/4S//qLi/iHn57Grecu3Bl34uGCD6MbflrfNI+pDsEXrXEUdmq5bMjBM6C4RXUO&#10;WnoBgLz5v/OrGh29h8XFMbQ0eF09yd9frUTI5sTsyPS4jUCupEH0qkrWxcwYlmYxlWVDM5/dVhbb&#10;ZH8H/RI6Gi8b0Dp00uiQFR732emMs6r8wmKo5aPYY8ceNHPY7ecI9HE0qwEMWnHs98tol5M46FXQ&#10;ZQcvZQLI8z6qZC41LuVshMCUgzLftgg2Tx9dxfryKMK+VZMbTRXae40Uug2NjcXRb1f4ojrYpyw7&#10;2Onwb1VwqpjxMFVx2tlumr93yQhVa0BjZE0C34BAo/RHDV5TvZngM42S8aYJSmF+nzehTvNksAuL&#10;UxhQtskF46uvP8dnX3xMxlQiM47jzr2blPmUiDIWBCWNZQq0lGyz3WsYyai0TJpQmF+YwNr6Eve5&#10;we15/fy926csJLgVKWfNUs5D9TuL7MCNTo9GIYGzZ6/g0uXbCEUzWFmz4dGTMbLMDTKeDFmRD3ee&#10;zODOnTHcufoYlg0boqrQlIrB4o3iy9MP8YuffYWRCRuu3Z/EZ2fuIJCSc20fJXaAFNumU0kfy1X4&#10;yUK+vHgbMxY/ppZsuP9oBGGyk0prAF+0SFBzY9MXR6pRR5Jgm1L4G8Eo2+8jpFAfexjX7k1jZs2P&#10;GNlKmX2hS6kTZcd189g+ZYktFMimyFwo33y5isk6q5hNDxmXQp0UJWAh8wqQLAiMrNxni0xnmUxk&#10;lh1vORozIU+2VB4LZFfXhsjWHX5YCVAeHtPLZcrpI8uL49z9x9gKqKqU5G2DSxNP59fwj7/8I54s&#10;WTDviGBy2Y23PzqPM3eeY8wW4LU14NQAv66PICTZqpqcAkHNiMohVwHtArlNSVRKtiXewzLZvNIH&#10;Ka22tdnBoiIR0gRUEpYNyllTAo+gvsV7t0uCNii9O0dYCOUxaonhrU8f4PYzN26POPF//rf38Jcv&#10;J/Gf/vETfP7NIj46/RQT0+tkV5SN+1R2ypSx84LGWRX8u+xbu1QiVSqEKnLpImWpEs8OSLA09tzl&#10;tt8mwqCxMfGc8lUj6Ano6nI58QVPAM1UTeFFbhOVO6bxxUy6oDq1cY0XHAzn2ZB3aV0PUSHF1OzD&#10;zvYB9vn3SRk7/XeSk2jdFsW8hR3m8iL+8N4DfP8nF/AvvziPS4+3MLGRxEqwiieLDoQpn8SkTGA6&#10;WYSJJ+wUTSeqVNnZBRAlhUFlKHmLvMkwVNPyq88/xNWLZ/H5x+9jhtLsw3f/iAunP8PPfvw/8MGf&#10;/8jlbQw/fIgf/8s/4fK507CuLeHPb/0W/+k//HusLszi0d1r+P4//Wc8uHsVX336IU5/8j5Of/Ep&#10;rl+9hH/5h3/AT37wQ/z+12/i7T/8GpvL05gYvofb1y/g1Gcf4Le//BkZnhf3b9zAT//lX/HeH/6E&#10;i2fO4PG9WyjlQpSum/jy87/g6eP7+ODdP1FiruLXb/wQf/zNz3Hn+kUMPbhhlgilb4Ly9uHNb/D7&#10;N3+ES19/hpDLgVuXb+D/+pu/xdrSMqX0It59+y0sz09jY2kOZ7/4BB++80dcPvs1Pn7/PWRiCfzi&#10;B28gHWDnO3cGv3njDdg31jDx/AluXbuAT95/G3MTY/i3//f/Cfdv3saT+w8onRf4fhWPmqCxCuHy&#10;lXP44ssPcYPXZrOsYujpPZMcc3riOd782Y/4/WW8+5c/4Wc//zEmJ0dx8fxZvMtriIQDePPnP6cs&#10;f4YvPv+UABjDe+//2YzVXThzBdlU0Yy5NQW+hwO0yKy27E4sLK+bKfo8ZbwmC3JNss4BAYWMrUKQ&#10;1TicQqn2X+xS1ubgDYbhp6TyRylxlaOMbC/B71UgJVMneBJc4yVNCBDIFM+ZSOPMpRu4+WiIQNdB&#10;mJY/RmnrDEdg8QRx68k4ll08ZqmKRLNugtUTVCUKSPfGU3g+voSPPrmI0ZlNxAkaKYKxn1IwWec2&#10;uuZGmYyqjWClyM9147PmI7DFeSwFrytgPVKtw0mZ6ZVkE8hRalokLXMFpFptRGs1pAmcVfaZFJlY&#10;af8AD6eX8c4X5/GPP/0tpjbcCBN80uxL5ePXuDk2jYt3n+Kf3/gtsr1dsjd2eoLBhXtD+J//w3/F&#10;v/72PTwYW8Lw6Cr+5Qe/x1dXHmFs04mLw8+xlcrh5uQcbo3P4I13P0Ko2oaH7G2cEvVffvsn5Mlu&#10;fv/pKXx66SbPfxbV/VdYDkSNC4mXLE1OulGCiILX/WSTJuKAn+Xe4aQ609jaZrHL7w9gyXXwzZNl&#10;3J8MYN5Ww8OxIP7px2fxo1/cwC//+BCnr23i+mMLnL4EXspt4+iVcaRtELC6XTIyfhagZWikdndf&#10;EF+OiTO7NN4qLHyyrfmn8S4xNQKb/NF2CGDHO8KlxonkFKApF1q9WiFSFriuI5MuUJZEKB+KCESo&#10;+4NKjV2lheZ21NFtorVcN/Z3j7A92CXj6ZG97KFNGju35sGZ6/P442ePiNQe/Pyta/jx777Bg0kf&#10;5mx5PF7wY9YZQ4TWS1WfNHsmKSRpqfJzyTTlaJDSLeIhSzsJg9KiSQG5bXzyybu4yk63yI6+ODeJ&#10;N9/4ESbHh+F1b2J5aQxhbve7X/8cYyNPYN1chHV9EbbNVbz/9h9w9/olvPuHX8GxtczOv4QnBLd3&#10;3/oVbl47T3aZw/nzX2Bi7CH2d2rIpwL4kqBQJVN8fPsSvv78A/zmFz+By7KEtbkxzD5/TAD6ise8&#10;iKmxZ3jy+DYe3L+B2zeu4ebVyzj71ad49vQuhh/dw/OnjzA1OoJEJIDnww+RosRW+TuPYwuT/P5X&#10;P3sTmyvrfA45nDv/NZ4+eYhTBAqnZRO3r13Gtcvncf7MF5CLyOjwY3z8l/ewtbKCX//sDXz92Wd4&#10;cu8+NleX8MkH7+LyxTNYXZpGm8Cg6lK//c0vEA2HaOlafOkFE5y+s6243BPfv62tNayuzRHoqnhw&#10;7w5++9tf4trVi0gm4tgkQM7OTNGwFDA6Norbt+7iyy/P8J1V8KMf/xTfXLqKU1+fQzSZwY/f+Dms&#10;NhempxfI4Fbw5q9+hWSWsldjYLwvsTSVQ1RscJqsYWXLjs8+/xr3r97D5sIG5meX8emps5hZsWBq&#10;2YpNdxBFNs5gPgcPryVIAxjkeTIEmZgCyfleQmw3cq4tdJU+qIaLt58S3JR3v4hco4UijbSLjOjC&#10;vSeYIiPs0uhW9vdQPdhDkYwsXCmRoVGC5VtY3Ijy3D4kKKNylIvRCkGM4OPKFw0bc2QzZE9x2DMq&#10;lpIyAKV4Ts1qiplZ+V24WjMZOfxkaQpYt1POK45znWpk1O7Go/kNTJKJ3ptZxtPlTcrUjqnidHVo&#10;EhmynIl1L/7Lv/4Wj2csePvUNbxz+iZ++PuPYYuTVW658cO3/oIoAeDzm4/wZxqOtz49h/vjK/jh&#10;r9+DI1rGj379Ad58+wt8dO4GRvkMn69Y8e/+7vv4+Btlrf0ArnQFS5TgD6dX8T9++ScyzSZ+/eFX&#10;+OTSHbz53ueI1AcYt/mxSYa0plJ1lHGSl4u5svFJs1W7BLe+8U1blXNtsYm5TMVUUrcU+/jizjzO&#10;3F/n/ThxcySAvyOgvXdqGh+encYfPh3Cx+dGYPcmTXGlXQKlhrNqlPLyje0KwCmTDyk5y3wuBR5f&#10;rh3dVp8KZRd9rrfZHg6+lZkH23t4TcBX0RRw/2bzxLG22uvjey9fCJgGPECPmnWHoKYiBZKah7Sy&#10;bADyB+FZ86WmCYNS+u3vtK0ZqNPgHVF0QGk6teLC1HoCT+YCmN7K4a337+HdL59gcjPDhxyl9Uhi&#10;0hpGMMXGmNZYUx7ZTIw6mnRRoUCUb62WqiFVzSSAxo9OssvGoDxe6oTGyz0bNsHikdBJBaZUIog0&#10;O7z8weIRH4I++7c+YEH+TUlLWXvipErQpIQ1MaSxEAIBJxmGB6GwwpssqOTDmBp5iF//9IcIehUX&#10;akMsaec1elAphI3bRKVC+ctrLRAwNMuqXGlFuX9EnGScXuNh36AUbJJFNHl/YpbFnJcgscYX5UGJ&#10;IC7fumwuSJbqInC7kJODb54ylfdcZycddOvIk8FmCXyKNJAvWpbXr6gFZQXReFuRzFYZRupVno+L&#10;4kXl0iFfNTkUy59Npe1U8k/H7HZqvC5Vf1L4WMEYE7/kfYbHySe48HwEiXaviSgZ3Dvv/p7PxUX2&#10;XDFyVCFQCTLRYMKNmOJMy2xAnQxylPxZLlqX63FKuxQy5QhivM4MZXuxyWtQGFqLTJsyOVHgefj8&#10;kpS3tVoZdQJLgyynqjE8sqA8n1tUjLyaxKZ3Awu2BYSLUYJMEgllOuG9xtkulI1DLCpJI3x35Dmc&#10;JtQpRQDk9VDqbXgCsAbjSLc6yHYbiPNcClmyRCLYJMh7yaTGVmz4/PJd+LMVhAjUYWXSqBbhI2jG&#10;WzUyMQIory3RbsJLdhim8feVCHK5rBk3C2h75Uor5uHn3wll6lB2De6j2EwFlEda2xheddCYW7nY&#10;jEEfXnVhnuAy54wSIAke0RwW3FHMOkJY9BA4k2WzdmYasJJYxHo7JvOGmzIxzc7somxcj6TJqKim&#10;+FuADMWVrmLZG4clSRbLjh3uDZA+OEZsdx8xAoFqE4hpKfwppNTiZIyp4xcIEVz8BAlFD/h5rOje&#10;oYn1VNynxtDWi3UT/mShvF8uN7FE6amgdEulDwsBKbr/EvORPCZsGXx5bQ53xgN4tprD6VsbGJoP&#10;4fmSnzI+g4fjDvio9vRPjvwlAqKAa2fvmOru0AzsV2psB/UeVGxY9X5NhlouJ4VRqAQVGEB2p79N&#10;9XQxOJ5f4ZiuMNujGFqjUoWWNg/WoaZWBHu93mDnqiNLrZ0mQmvwrpBXAPu2GTvboUxVbQHlJXqx&#10;p5xEB2jxIYzzhf36vesGpU/fWMSdIQ/+5h/fxY1hK0YWIwbQ7kyuY8vtRJadSPU3NRAdi3vgk/e7&#10;ACnmN8kflRFCgKZBfVNrs5Iws58KxFaYj4ldZCMvEYQalbRJrlikLKmy86lupRIuyh8tqwH8sHKi&#10;WQggBLOwBQo1arCz9bs54+c1kPMoO57iNVVJqczfMwQaxXXms0rOuIVkfIPAo9AnduwYgVERB3En&#10;AUUxoF4eU2DpNGxT6YoENK264jQD2N3OkCUJaBQhQaBpJflM5XdWwPa2ambKDyyNw72OyaGmMbJu&#10;s2CqSZXYuXPpk0D1KoGiUlEgOUGuqMmTkxhPhV3pd91rPqcwLC8Byo8SQUcZRyTdNVHS61V5zgr3&#10;F0Om7MurSI3GHwmGioPl9ck1o1CmDCRrVW3U72Y0GwRZZZtN51OIZ+KICsyLWYTiBB+ysQxlXyIV&#10;JzPTTGUEbhkcAq/yqRUIRJosUFB7uphBmNvFuc40FMLE/Xg9KRoupfmW60d3mw39oIud4z46Bx3k&#10;2icOtEmyzHghiwivKcr9W2x7l+88w/2xSTTIvPzZPIam58jSCjxuC4FcCWHJykoOIR4/zP0bR/tk&#10;RE1Tn9OToTzkEtbYVzrFbQhGXFSAWIscZFXCLlStmhlKOz+rcrpATTnQrDoGGawznzVJH/0EQAe3&#10;cxZLcLNPuchyvEqeGC/h2YYPM+4EFgg6U3Y/NmI5AiNZEFXQoi+ODYLavCeKCWsAw2su3JpcxfMt&#10;P5ZCWS4ZbKTKWAglyfZ8GFq3Y2TLhaVwCnb2S0+5i3F7EE8InKqRuUZwsxXkzqGUQi2sZ+Su0YCt&#10;3MG6angSTJThVq4aW4U6VpIF/taEQy4glKYWApmFz2+FfX8ukSOoNeCo981+m9zeQkDb4Dk3a1rz&#10;WLEiLg2vYmw9hfVQF6duz+M3H9/D0GIKT2Y9eDQdwI3HG1jZDLIvHGBvsMO+SaVA1lflsaq1NvtE&#10;h220zvaqfIwnzrQiWIrvPNjbNzPzhwRjs+wcmPAn+aSp+pPG0LzR9EmkwMmswzb67Q47Ucuk4j46&#10;5EH4vcrW9bb32eibPMk+O+ceO2rHzIJ2CWCaWjXTpzzo9u4x1l1x3H3uwvUhF3XzIn7zzl389HcX&#10;ydayWHaVcW/aQwuVQJYvv0wwU8VuuRqYdD+0wi2yB+XKV9ykZjkrCi1iB1OR4Tw7rqqk5wg434X3&#10;ZL7t6Nmsn4CrbBZKm610QAr7CaJA5pch8FSKIbI+AQS3icqb301WFUA26SNgBFEXUBQoBZXnrBAi&#10;vVXolOoRRBCJJxFLZSmtsrBY3QQQZffNE7QIoGSMQVr8mYV1ZNhgxibmyL7iZEQF3pMy/np5jQTj&#10;Aq+f11epaiY2wG0UGSAnWII0mYwY3MlMZYIgSIbWJuVu0tAQ7JUEslaO8ZwxMwNaLhFgKMczvDcB&#10;u0LAFKQvwBLY67zlCplSNWEiBsp8fgIm1Q9QLdI2GbBArcJ9VLFeFduzuZPU36aGAhdV3eoRVJSO&#10;uywvfhqMHI+fobEoaMaxVzPrCploo1XmO1Gqoaxx6aiRSee4fVozpATlLD+XFNKmuE5ty7+1b4zM&#10;MyeQIQuN8Dkk+F2QAJskkLrIYD3xAFwRLxtqAJ5oGEWypHKnY9i9h6w31yxBxYZzrRaWHB6C2gyW&#10;XB7KUbI0AuZW0G8mClypDKWlstdStpbi8JOFusmoA2SoitUUyEl6RsoVyjAxrwLlF4GwVqIkjBPM&#10;CuY7J+8xxLYa4GcvGZzWvlIeCcV0Um6eFBgmQCSSBKkYwS5NJlUwhYXtKUlUnr/SRoIswpUvwZrO&#10;k2HFMecJYyWYwqI/hRlXjKCXxHIwj3lfBrNc5vn9CgFtK1GCt9xGfu8l/JJ9MQJ7Zxfr8TwmnWHM&#10;eLkvgXHKE8EWGWeEoOBRRye7UqB6mOAQ7FDGs9P7uSjmU/Gemgl1tTWD2cZmheCo3wkYFoKM6njK&#10;J83Z3oG3t2fkpgoOL2XLWKNis7d3Edg5hoNs7c60A8+W42SZeYxQpf3l/CRGVxO4NxbC5HoRl+8t&#10;w0FGqn8KMn9F3BhoqKqtGc/jk8SPx0Cdx5dPq8bnxdBOgtNfcB/+oYWS1YQ/qeLTLhka2VxLsakR&#10;tnPe3/eEljsEsQ5f6kBSk19qciAWU0donZSYIg3N05rEogKgHjvVycyEnN1Uh2CbjK1JgBuZtuCb&#10;O6t4/8w4fvrWVfwf//kd/P2/fo67Yy5ce7qBh3M+0m0PrXfITAooRbTp/OyI8tY3+fcJFHV1Anae&#10;k0wa7FTsnCV10ppSVKtACTsVF4UBGRlWJNvarhHl87w5/aZQoIhhaFWxFDItpQJSNle3exUu/wYs&#10;nk34ojGMTm3g7DdDuHV/Gqk8ZQ8bpTMYxuSyDeOLLkysehHIsgF5cljzVjC5FcezFR8mLAEMLVgw&#10;Z4vg3O0ZAvg073ENUxY2qg0PpVkG7mAEaVo0fyiHB08nscWOF0z44SVLTBNAUwRoyeA8JW067SSY&#10;E1hLymEWI1NMoElArxGgMgTaNBfJzRRBOEqZHQzZ4HKtENgC3NdvXFTk3pJSoDzBMxK1GtcRxWgW&#10;eIwaDUizoQyhlMFksn7K7WBIqZZ0LBUoVsREzviaRSnh/fqOn1VuMJqiYeA7yvN6lLU2RmOTIBim&#10;CbZKL1SUy4WAiouiBbTEszET0xmifP0uDKrdb5n4Ti/PKcDLEiSLBPAMQSzG965CwwFNFhGAawTU&#10;PMFR0lIxmzEuClhv7LRMHYJSV5k1kvBmEwgWyKxyedjjZOAE8UJfPmfFkyiAPNkZWZSCz91kWC4C&#10;4kkF9ZTJrKF6AnFKcdXlVN4zVVD35Hg9jcZfP7u5WBIER0pNMTVVSfcUThhbmMBQYB/Q2kHDpyy2&#10;+V0VFR4gu719MsYWTxFIVTE9hNVwGuNkYfOeBFYCZF7RIgHAY2TouMVPFePFpD2EtVge064QLPEq&#10;NkNlLLnJ5DwZjG+GsOBJcx8/Rq1hzHtzBMUsjxnjfkkMbfrwjAxwLU12SQByK+VPtkj5WDephuST&#10;5mh0DAuTrNyQP1uGv/M3CxmaiwCjECh9tvE7G/dXkLoWhUKtFWrctoOZRB4zSYJ+cxtrqTrGrCkq&#10;sy3cHvfgwVwM//XHX+NPn03jzHU7vr6xiSv3VmFzxw1w7Q52qVbaJEUqikLixL9bBN08+1+NrE/5&#10;0NIpxU53oIy1OyRcWsTSVHZTBOyAUlmApqgl4ZQvRsNO0P7eq2NJxm1SOFHBXUqnKuUUGQgReLB9&#10;xEbaImA02BE67HBtAlCHDO6kerqKpCioXbm/W7y40Rkbrj9SyqCb+Oc3zuIHPz6Pf/7Jadwbd2PG&#10;woe+pQDezZMxNHn5axwqGz+JzySbUUobsQ8lPUzEfSarRpyN1E3wUUaOJFmJ5Glc2TUUxxmxIxK0&#10;UaZ6CLZOBChb5dMVi7oQDBA0Mic+br6Aw7COZCYMFbYt1hqo948wve7FGAFraNGHO1N+vHN6An/+&#10;agrfPLThyVwQi848LYwT159YcY5AvRFsscNsYyPcxpl7W/jyxipujwbxfDWFc7RAn16Zw9Vnbpy5&#10;s4m742HMWStYdBUJeknefwpzlgws/jJWHGR+lEc5MiBlsaizg1YJOAq+77SLxh2l3zkJ4eq2y3yR&#10;TbLiGnr8rdNKEbjJlAjS8sFT7KaKsyh1kDLa6p4bBHTJyG6/ZByUNXusjMAnKcJbZqxODK1KsKjw&#10;GrToc6fXQJlg0iYDqzWLXLLo9JWVlgyLS2tbOc3IxMj6sgQkZa0tk6mkKTOVYlsyNEEwq1Ha5mlc&#10;UmSVed5LhsxIslP+ZSog7Iv4ydDiiOUpXbm9PxkxLhoJMt8kWU+2xs4Y8sIVJkBxOz8B2K043hzB&#10;i0AZ5H4BApmDhlFhS2JXUbL+EFlXrl1BQdmFWw1kWjWCVQmVvV2Ud3ZMhXRVS1fcZlqyUpMCpRwy&#10;qjbVbpHBFREjMxY704xmvEUWQxBTwROlClLm2kjjJFOtUm/7BJLZrJGlDjJDVUv3ELhcBJAgAUO1&#10;NZd8EaxRKq74E9gkSC3TuI1ZyFosYaNWRjcCxtl8zpUgWLEtsU1OO8JYC59I0SkbwSmcxTrJxHok&#10;h9FNqhw3DfGWDw8XrRilYZ2wR8wybo9i1p/EKsFgqyAftjJBrAW7GCRZmKWsAX+yQ4Kb1vItU+qg&#10;MBcH+7uvLebWxmIqhy32e2Xf2CKIqe6ACg3bKVldGj8jDljrA2zVd+EfvMBKooav789h2VeFPbGD&#10;25Ne/LeffE1Scw8fn1kge47izogDAYK3WJiyXMshv8hz1gmIh8dkZyRfyuzT6lAFkqWpWEqBAKdM&#10;PgqDUjLZl0eKEHhhGNrr45dkaSceFsrR6KfRqPUpOff6A7RpXZqkm/L5KOSIktTLRV58lDQ3Rw1+&#10;cIATydniyUnx9glgykWkwT1NDBgnuO1DzK14cGvIhqG5OB5NhHD59gb++0++wMRmhp0+hqdLIcza&#10;yUDYoOotdhhSeCUZVKcrUY6p42U10M1OqlTVzaYqbJO1STaRqfW2eW3srMquIV+pdqtKllYj2EZJ&#10;XdmYyWDKlG1JHiNf5ktxOjA8NY91dxBT65tcx/CIAPXF1Wk8no2QUdmMJ/MXl6cxPEuLtxTB1GaS&#10;Df8111Xcm4oShDMYXUvg2RJlULIKV7yJJ9MBSmsvzt604PpwgIsFw8tu3JtZx9iGH5O2NN67NINP&#10;Lq/yPCk8X2SDdlZgISCeub2EL66t4CaBb2Texc5aR7o6YMffwb2nEyavk0KGVLTEZOmgVCpkuKbM&#10;KfOzJgeikS0yLAtC8uEjeyqTJalalnzw4hq0JzOLqkoUGZvkujKVyF1DVc0VlaHn2SQ4amxSmTfi&#10;NCT+oNPkPJPXf4IgkuI545RscpyNJaKIEIiU1NH8RvaY5PEU5pQjc1K0wHd/KzWQgtTlVKsgda1L&#10;lHDdHVrbfba17Y7JuJEqKC8aWTNlZ5HvskDgDvNvlzJ4kK1lCfQqTydn2QKlapzAEy3myNgIIjR2&#10;Dk308PtomX8nY7BF/VjxOuHLxCk5w7BHvbDHAljz++GQ60QmQ1ZGYCQw2eMxWCLhv7I1TyaNTbJy&#10;ZzIJVyZlytmFybRU/ESLi6CZ6bOTHRwi2ekjUK5RRua4ZAzAlQ720aCGyhM0I80WmdkeGV2WUjLO&#10;/Q7gZ+dcCSa5fYXtyUeGlYAtWSFjSxHwVJylaABuYiuE9dDJZ/lrTpGBDcno2ihLI0Ush/OY9SbN&#10;31pGNgMGxMTUplwEslgNCyECLJlVYv8FfFRN7maX0rJn4jzldhHd20ds/4jfDeDn73H2502Cr/zM&#10;/ASE+MERvN1tBMiConvHZGY9BLYP4KaEtTUH2Kwqn9ouNgpic7vw9Q7gqO7gGfvNN1Rhk3YyN3sF&#10;H16Ywv0JH379wQP85cwEHoyR8afbJEEwYU2JeI5tU3HLBCsSI4VAZXIVZPM1KkDigyFOJ9JUsZ/K&#10;u6hkGMcEI81ySk1q9vOQkleSU7PgdarN7/VpmRq0cJ1mh4yAViuZIyOrocsLzRDcUtTj8kNLk8Iq&#10;GqDFh6IDHu3ukZlRrvIh7EsL86Dy4fn4wig7cQjf3F0x5az+rx99hPtTPtwas7PT80Wt+eD0K79Z&#10;gIAZICujXGInDEbt7JyafTzJriHv/kQ8jGDQA49PndfBjufh2okwG7PHa4XLvcVO66HMCpKxsDOV&#10;kkhXYgjQ2i9aSONn12jBG2zcLTMw+WSOFJ2MadpRMhMX15+48Hw5g6H5CObslBXxGmWxHbfHrNT9&#10;lJYLUZy6sowvLk1TaiawnqjgyVIAt5872SkGGF6I4P5kENef23D5ySqWHEVaIidujNhgT/Zw8b4N&#10;Vx7bMWGL0cIWaKnzZBG7sEe2cX88hre/GsWdCS+WXBXMmHAxNua1MJYtYjpkDpR1KolXLGgSoWo8&#10;7hWorwkHjXspRXaVck31EZSaXGNgqlGaJesR41LF8gqZU62md1jDNkFlh4tqdSrMzATlk+U1OgQN&#10;GoVijUyqHkepwd/IBEvNOOo9NhQuxQZlYzeD5qDAzxpLI4BRxpcafO5Fsi2CV0gZU8jS9FkTAMpS&#10;K4mptN0CQ5W8KxCQsmWyOrKdBIEjV6eRImsqqiZlj2tly9jpI5LLkLklkCFgxMtlFLtdNPa2Udvt&#10;oL7XpSwtfpuddoC0ZkcpMxUhoGyz9YO+kZ2lnZ5hXqlW02TWKFKulCkH870B5SY7fiJtZjcLkoc8&#10;vqRptFoygKbaAcbZlsC2FY2SlYdho+wUI0t1egS6BplZHhsRzdy7KB/jZCgJbEXyWKDhnHMF4UgX&#10;yeIaxvdr2u7DvFtyUckj8/ytBEssS5ArkrnlCHhkeTRu8wQmsbUpW8Sk2nq2QQnqiGLKSUKwSqXj&#10;SWLancRCIIdhgt6cL0MwS2CEYLgYzGPcFcEKGZqz1sR6rmhATONkkpqL7PTKXivpqYy2ihlV3Kfi&#10;Ou1cOxstkwxSedYsBO3lTJ5rAd0uf+ubfGhOMjML7ylAfDCZN0h8VlINTHiKOPt4BY8Xw7g36cMH&#10;5yYwssx7cRbxaDZG5WaB318iyzohWeVSj+SlTIL0CuVyl0DWQo7Hj/KZ7BDkTHgl1/J3Pdg7Mn5n&#10;R/v7JlrAeFcQ6BTXqc8djQ3y3hrbuyeS8/jwkGzrJJpdTm8tXvzRt6xLenaPB29xpxevXhvU1EFM&#10;SXYi5zFPoGwbSgw5PrdFealZjRA7bRvvnRox9fkezvhJp6nvlwO4M77MTnAiaVQvUm4BSlFTorxS&#10;tlrJH3XEuiQP2USrRelVZwcrhtFspPg5Y2bk2t0yO2GcEiiFSD6MZ9MzsNJ6uUMl3Hw0SyvOl5No&#10;EVBcOHOL+p1/L7lTuPJwAe5YBw9G7RhaCOPqEwueLcbxfCWKu5NWPF9jQ1plI12Lc5tVrG6Rcc16&#10;ceH6PC7e3cKdITbM9RxmN6OwsfFOb/px6fEqrgxZcXvchcnNFPy5HWTaB2zIQb7MAKY3Slh2FzHv&#10;TOLuxBaezgQI9k52hj5GNkK49mwZd0dtGF2J4xYB8f5YAA9GtrDEYz+fnIcnEjRZLRKUWfkiwYXS&#10;qtEkYJHBKpBfs7/KXaZFoCbDIPcWzWbKty/H7+TErIF7sWItitRIk1XpePkiWRaBKMvj6hwRSsAU&#10;ASWZPVlSlF1hsrRYmlIvSkMk0CLL8kkSktEJrGIZnjeXIlARZDtVSsoY/N/mS4tqXE5FWygHW4MO&#10;DU+ewBenvCQTFcCRwSnPmZcsUItbxVB4XGXZkMy0+t0EuDT/jsEeJuPi8/CSTXkSMWz6PHDEomYC&#10;QIsjGjO1AJxxMqJYzDAwVXFS7jOtvQSkrbCYuA1bQYJLJGbcOdb8PrK3pJGgIYKaJ5+FVceknBSg&#10;SVKKrcXlEsL9hxZXaKA38GzViicLNIBbYUxb41QjEQJbhsaxQIkocPLBW6jyeDVsRrMEKhdclKab&#10;sbgZj0sSSL2lGpmNFxNWqoRNH2Wnn8el9KSambJGMe9JE9DiZqJgI1Y1s6WTBLhxZxRz/jQWglmM&#10;2kJkaCU8oyFfJftJ7b9Ccv+lSdUt+SkAU+ru2M6BybKhilKaMEjJtYMEJdRTpad983eGjCkn51/K&#10;wiC/95GsuBtkUMevEehouz0TPeDn59TeAbc5xkyAUru4jQVfkc8lgjN3lgnubQI9maiPgLcSQpiS&#10;WX5oL4loKo6yI1JExtgiC3xJjJKC1Hi9snDs8hqVMEO50JRD7ZDbKSvQ62OiIa9DWTaUD+0lAVGV&#10;6gJxtu0eAa3XVSV0Wv5anUxN0rOJbV5ov7NLBC2x89SJgDvsQD3jmtHhsssbUmSBplOlbQ+IpKqr&#10;Nz7LlzsTxPtnRvDT31/Ee188w9/9+DOMrMTwbCVCKp3EOC2O3euhlBEzYyeVlMmGEIg4yLy8lExB&#10;w8A066baj6oHoNqWGiRXwY8C14qjjMQj2LQ52FHKBLQGEuU93CUz+vjcGG48sWNsOUUmRVm3EMPt&#10;YScuP1zDc0remS1Sc3cNF++twhrqYpmN0ObKYtNR4EJAbQKF6mtq8j7mCMJ3nyzj2qVnuHrqPu6e&#10;eoQpgtfY8zU8HZrDrXtjuPdoBgszHnTrtCh9YH/wyhiBFp9fodbDip1SgkB+6cEy7pGl2sJljC56&#10;ceXeEj77ZgKL7irWgnW+fErSWAWPF3xkbR5D19c9ygjxGmNLXspVylZ7EJ5QGEUytKR81AhA29t8&#10;f2RvGoOTL5uJ91TERU2uF5RuhSCBL/1tKvMMuv0a5eZJbU4N5qvCU4Wf4wScBCWnxsaiBE9NAKSL&#10;UQJUBNV2HrUOgbBL6VpNmWIpGcrWfI0yuFUyNQRSlIkJgk+GoKkcZwI1AViBx87X8lxrDK6NwcEO&#10;ivUykgTSZDlnamuq9qbqBVT6Lf6tepxtMrWTauj6+6QAMdsiJWiBBrC600ae95xrV9Eka8tw3zyP&#10;URx0ydLqqO1vk6Xx+fe7ZG60/l1af7K/E5a2jTI7tZ/yJsiOniHbyvV6ZHMDE0EQa/KZb/dQ3GVH&#10;zhcQqdUoG3twZtNmYsBhJgJqsMbSBLsSGVeILIzXtXsMf6nJDqzU3WnMOgOGodnJ4ha9lLfZMoGt&#10;xt9SBCoPwS3B4xEkyYbS7DveQh1L/jhmnBE8XXbi6ZKLBjGEkVUf+03EgNuiN4M5GuVRMrfFQNYw&#10;t+fWoFlGLFQgGy6MWH0Ys/vhrnbhb21jk+ddSmRgY99WGbvVTIGsqmY8/51VMi4uJn1QoUzAUwba&#10;BlYpp22lumFv7kaH2/ZMYWIXPysGVC4eW1RxYm/yVbMU27i94MJTqou1cB1P5oN465MnWHT2qXaC&#10;uDnqppHego3tVxJyn7hxRNAs8Pn3CZg7lI0dMr50jnKzrKr+XX5PnNneIUOTC0cX21058GtSYAe7&#10;/E2FhhXldEyy1dRMbjxzAmhCvRfSpaR0h0JHvmw5zg56Kld3zM5JBFWhlAHZmup0Dg5IE49M1RXF&#10;cRrEJWJqqnVkaoMdd516OYg3/3ANf/uPH+AffnaKlitHixPG43laHWsISVL6GtlZybhtlMx4WL6k&#10;3GJVtDsVMgKlFyJLSMcogSmjKKHkxqGYT42PZdkZLF6+6KUtPJlYpbR08IG5CFoWw7QeztpoMYN4&#10;MuvC7BblnjeLm09pUWd8vDY7bgyt4vmcirFUMDwSxI2b6zj91VP86hcX8fSpEw5PHlZLGWdODePm&#10;7WU8mXaS4dURzA0QLe1g3pHFuadrOH11Gp99MoQHD7Zg9dVx+c4a/vSbG3jnreu4cGkKbnseuSQN&#10;RP8ApgAELWGBjckWpsWlJb9EWT69keYzW8U3dzbIJBcoef346OI07o75MEwp/M1dnp8SfpT0fYlS&#10;+f7YCjy07gILgY5qaKqwSX+7bp5jt1eBHHuV/ddk+5W7BLfVDKZkqAoOb+/20OM6IwNR0pgaWTCl&#10;WpXApHEw5TTT7KMCxuO5mJmZ1aykJjGUzywQVzxugKAUQ5YApyVHENV4WoogG1JqdcrkMEEyTJAM&#10;ce2jAVNKoVylQDZHRklWqMSNSqftJ1vz0EBpYsBBBuZSQWC+91A2BSfZmC3kQzifRpT7KDOtGJpy&#10;n7njUbhiEbjI1BxxLmRkVkpDVyLJz3EysQCBJ2TWSuLoyWRgjcYp8X2YWLfCouwaDrf53i6Wx+tQ&#10;jQAv2+dmNMJ95bZxUsbOq1lQpe7W5EGlSgO9iWmLD08XLVghEGlMbSUYNmxshdJT7W/aphlxP1k6&#10;26PFiyeLG1xrHyvWQjQcZD2J9jbP0cZqKIEZRwDLAQIWjf56OI9lsq/nlJVibJNWSskAFQGB7fm6&#10;D880eeCOY2jdg2kXmaGdhMEVxawviWdUFRNusspKhwDVPsk2S8bjIXj7yIwi/BykotJn1fAMU6q5&#10;Wyf1PJXpVsCnegUag/OQicnRVjOjYWKDUnpr3xDbsvYPktyIoU2687gysmlcs8apYD44u4Bzd3w4&#10;fctOlllmOw8iyOf9mkxM/hhHxxo7OyK4qcYvVSCXbX5WSu4XVIA721xr4P+FHGylLxUydRLHqYIp&#10;r4g5YmfyQ6vV2myPVHaa5RwQ/drU2HWirRI89vvbCIYkY8jaiIRNsrNKtYP9fYHWCzKALnrGD01p&#10;Po5Nto1toqz80h4Oz+Me0fjUlXl8/+df443fXMYPfnkWN57b8IgAMmVN4ZuHE7B6XAhFFO4UQiRM&#10;BkZZEkr4+B0brlgaJZNmNJXtoVAmI8iFERaYFSlpKAcWLLRetGKPpyyYs6TNLOrjKTc22JCeTNlw&#10;5dE0QWKKTM2KZ7Nx3Bm2Yt1JdrIHPBu3409/uoMrV5Zx8dIIrt2ZwPJaFBOTLsqwPbT5gqqdDuWb&#10;nHXLSATTGLr7HFFPBovTNrKxTX6XhW3eA9uSxzDYAhtKilar2txHtNLH44l1LC8F8Xh4E8/G/Hj3&#10;zw9w6dwIRocW0KkN0KD1U5UtpU5ZcoTwzf1ZXHuwQvYYxzWC7bm7SwRdC+6PWtn5UijvAhfI8D67&#10;NEtmuUHGuYyhyRlkqkUCTZbMiMBCcNEEgHFtqcbIgB1IZwOUnz6TeTZfCpGRhdDp59HmovGyolxZ&#10;ClHjkhGUy0MqaMBMg/4FTcaQmQmolAEjw/cg5lVuqTSdstRWuFTR3R0YxlVuVs2EQDQT5T55sq+0&#10;qREQ4/GiZI7JCp+nsuaSke0e72P/1T6ZmNwwmib/WXu/h+Yu2+LBAK29AXqHfA/bHXRf7KJGRqba&#10;AXX+XdV6r4sKj9M63OH2O6jt9jHAMVqmatMAHR678+qQ7KxF1sZ3Q9amLLUaQ2uwzcbISryZIiq7&#10;h4iThRTY7juvX6EqVrfH9k4DX2XHaRwfo3ywjzRZniOTMoCmyk5FSrEYZZjASJ7+gVIHNXawaL1H&#10;OUpJGy3CEq1yIctJdfl3leCUxTwBZ9mbMPJT++apbOSnFqm3yO7qZHMlBKs92FIVLnLm7Zhx181o&#10;mWul+SaLj1eN28ZSIEeWRqJAwFuNlLDO38asYbK2mFnW4yUsR3NwkvEoN5oy3FqKZTjICFVUxUUQ&#10;CJO4xCjv4ooOaCkukwDFThKi8RVgCcxcZD+qECUXD2XdcBLYNA63RcO8qSgCYoOjso0Hy1QU8SbG&#10;thJQyn0B2jf3Q/jl+89x8ZETQ7Me+PxJMq4XZFzbBrgUg5nLVghoL2l4d8wkZCSaMmNou9tUfcSZ&#10;PkFTi/xj5a4hhrbH+5HLxhGB+ZjSs8rr89L4NAnI33t1+MLIR4UayLcsygP22KkVD1qpd9gZWjz5&#10;sXHZSCRo+XkD8vbVYJ3yoCmeUwnYlPzx4bMFXHu8Qbp5n/LKYwqk/PK9W1gPtnB/2oUJSxzTWwHE&#10;Sd/ztOQqZquK6Dla82QhxvMpJCdLkMiRfkYQYKeMENy8kRA78AKGpjYxvujH4zEH/vjBTdx4tMVO&#10;78blR+tkMkt4MOrBzSErLt1nh5+Vd/Ialgl4VlqPH79xChevzlNO9cgQKENKXTIa3gMfXCRISxzN&#10;4+23T+PcV/dJbwFfuIOLN6YJuC08fbKORUrmkUknJqa3KOEOMEkmdZOyM1pp4dMv7vC5HMFuC+HC&#10;+bsoZetos9O8OAKNwgvKxgMse1IYJ8hdODeL3/3qNDZpZeU82Ceo7dCy9PhyItkink6vI1Y7RIXg&#10;60i02GFasCXqBLpNPJ1P4+tbZJdLZAShBjZcSQTTdYzPb6De7aLZrZHllk2232oji+5OBa1+2TzX&#10;LoGgO6jx3dJQUXZu7xEQeqT4co6V24IiLPg5VzlJ71NRwRQ53UqWaryNxqRCiSdmqCSNJY2Bkk1X&#10;eb4MpaxcMFQfQPJStTkFZCp8otnLHNlikdvlm4Vvi6KUCHqUkWRrAuUij6txtCxBMlnOm2DzeJlM&#10;jswonM+RGWfI3pLm7yiZkha5Zei3qGoDFAvws01F5OhaqyCiosDcVvUDXGk518ZP/MwKZFqZHDwp&#10;sh9XEPN2L7ZovPWdK5lEoEiJmEzAkUxRImZNDjOH4jfTSdgzfNbVsokSCCkhI5mPI1Uy7hgLzhiW&#10;yYymrAHMsA0IuGbsIUyQKS16EmRpDoyRdT1bcXKxYWTdjtVggoyOwEPWMk/ZKteOOVcIs64IJqhi&#10;lnwZAleKqsaGIRrvGYLU2EbAzISObQbNGJuY2siaD1M2GmRLmDLVw+99GFpy8zxe/ubFjDuC5XAG&#10;S+EkZtnOF7leS+Yw5yeDo8y1c9lgu9uQLxplpJPt2ULAtVM+uyhb7XLbkEMtDXaUQKMxNOVR83cU&#10;SkWmNjiCr3WAKW8Ot2nwbexfs44C3vt6DDdHwjh9Z4uAtompjQgS6QpZ12uTJLYnCesJoEhQ2yYo&#10;hWM5Yk0HB8ShCmWsUpMNCFyNetv4uyogXRMCR0ZRHp+4bByfhEYpr1owmT6ZFNgj4h1xQ9G7F6Ry&#10;Gd5YgbR5j/Jye1sTAsfcoU8ps0MqKHkpuqf1CR0UFdSg3T4vZGhiDefvLOEWQWZoMYKL99fwi3ev&#10;Y2SFnXk9xpecwgz1fyKbNxWBWuxcdTbmzk4HZUkodpQKG3i1yu96TTIB3mQ3i5EZsqlbY1j3RNmo&#10;d8mA+KI2Q0hVBghkGgTPFVqEB7g+tAZnoszve8hRGi6uJPH+x0/gDrZh85Zgc6awu6PYL1JoZ9oM&#10;9ofTXZNDvlLaw+gUJR6vf44NJZGuIUcLWekcYrDzGo3aLvo7r4w16dNa7B+8gMsbxxenbiLgYcfl&#10;dV29N4vf/u4ivL4mArSaH352DQtrQaxs+sn89vmyQBndxj2C/vh8CL/54xVMjG+YXOlKMd5Wqmqy&#10;w2fTq/jy4jMTMnZr2oE1gqpSMF15asG1JzZcur2Om2SfwwshPJpxwBIswMHGmmSnk9d+TVERZGqF&#10;JlkSZWmcDDhTUMiS3CviKFDmqQqTCpgYJ1h+f1I8OG9mJStNMa4i4oWIAbM8wUeMLEpwMIyQDE7S&#10;U2sN/kfSYQNyFUrebI0sjcYop9RJbR6DAFnsapZSlZnKBDmCTinO3+WOoUpPWZS7JaRqCWR1vQ1e&#10;L3/PkCFWCMA53oviN6MFGj9K6Fy7hmSNzJTXniBwqoydgtRVYLhIRqaxNI2jFbZ7SJJNpgi6aT5X&#10;jaWVdnYQq9S4TxHBfJnApxjPFpcmGVzfjKXlaBg0bhZrtLiWvGwg2uRaBVXaTZPjTAP50RalXLVu&#10;tpkhMI4SpEY3nBhZdeA5gWSUbWic7Ekp5+WGIUBa8qXgKTTJ7raxGk4Z2blE1qJwqNVQhu9ZMlMT&#10;ClUytw7BrkTgk/tHChtmljzH7VP8O2NmRlO9ffjZ+dcIUgqd0v4b0dJf5alm7cXsHNkmrDR83nIP&#10;VXbZDI14iGzSSXakSIMswSFBgxonw0mzXYe624bVmYWEJdjbhYfy2NdifyOYecjavN9OFLio2ALt&#10;I8wHK5j1FDDnzhDkyzhzZ5HrOtbJUpcDNSzYkkjnmyZSYI+gpNRk3/0bbL8ESSKOXr5CntizQ2kr&#10;BteiDH5FbHlBqamIgWOzJpAJy4g3SpChmPISyYOfgGbcNlSGTvnM+rwJuW3IQ7fMh5TJVODzxQhq&#10;x2RNdSLqnqGC8txVtfRDUvHjQ/mFaCE9JKt7QIb2zucPcZmd7eKjNXY+K370+29wlwAkt4hZexqX&#10;KTldgaCZ+VL9Rs20aZpfFYBStPL5UpKdj400G2InofyhVPETpDYIRuvOEL489wRDY25sOvMYn/Xj&#10;3LUxPJ6z4MG4A6fPj8BO2n3r5gIuX1lHOM7GmW6wY1Oi8OEX2JhmpijjVqO4P+zCucsLeP58jRJ6&#10;gLrK+bW77OjbZKl5BP051AhSWR7jk788xPlzc3j0dAW/fetzxKI93L+zivExJ1ZXQjh3ZoRAsk3Q&#10;Vz6zAZqk9FuRFJy+Er787AkmR/1IsHFNTS/BTmvcZOdKV+p4uuCGxVXHl58OkyUWaRs0+9M68c15&#10;TZaYIOsoVLDiLPL+kng46oOXFtAaL5IFpMnabDh9XQUo7sCbLFPS9Sj7CmhvNwnEWb7gAhq9EqU0&#10;70UOu/0qgYmfOyWzNPuSjUrbk6dRaUCFT9JFvoNqit+fDOQLqCQzVRy40qrxeE0zEaD3pSInKkFX&#10;a59IyUKNIJGRw2yaz7xqfMZiZNxymM02ymYRIwsTePOUq6lKBaFMltsRLAs5Ah3ZViHL7wRqSi1E&#10;8OAiBpaolLkmiHGdaRDUyJaSyhLT7RD0aEC4T6jAY3NxkWF5eFz5n9njcT6zNHxkYSGl9YmnTYxn&#10;gsojWmoQGDv8LW/cOEI8pyeToIQsGI9/b15RARXjLOvluRUpoMVDVugmOxRbW/TQuNrdBKCyccsY&#10;23Tz7zBW/WmznrQEMLrpwgL7ko8A6swJYHScggmB8pRq8LB/ecmIph1keM4IGVcY92e2cHNsFY8X&#10;HIaNDa94zGctd8niZ5xhHqNGBsn2QcB7tqZIg4AZb9M2s2KGNKRDax4Mr3vxhOxwjAxSUnTCFiRL&#10;dJMNapY0gQlvBKuUu2sZLWWsZ8tm4N8px1pK4TXe2wqJjo8YoWrrNrI2O5mcMtha+QwthRbmAnwW&#10;XB7MOXBlaBlf3ZzDnLOA4bU4hlcTuPJolSqoasbMCmSF6zx/nYqwRLnucqnATwOZbA2d9g46PIci&#10;kDTpKGwxqYL6A4h8aVE004D9VGP9B1SKRbmWJNXe5bZxdEjGpWRpJ4NtR2QgCm1Sfu8iKagYiTJv&#10;qAjKtiYEyNjMgNyxIgW4n1CTf+/svcDT8XVce2jBxxem8f6ZMbz5znX8/O3r2Aj1cH14g5Q5gnE+&#10;4GiaJxdDMK4bJXYGWldNEogNlClFixqIVmm0Ai7dGsfHXz7GB188xQennuAm2c3DUQfOXp7EnSdr&#10;uP1kBd/cmMLlG5NIpvbxeNiD+0+3YPVqDKdBacsGyRcY8iZJbV8Yb2KFSTTau6jUCHKlFrYoDxLp&#10;JqamnPjii7vYJPC+/8llSt0KO+0+5dUOUrkGinz4yuTbbG4jW9xjhz/E9ftjOH/tESXjSwLiDp48&#10;W0Qm1UCzqIItXbT391EgvR4Zs+AGr/kZgXTTFoPLH8D27g7itMZXrs3j08/H8e47V5BLV9FtdVGm&#10;bKrVKyaW9vGkA+cfOPBghJZ/3o/7k5sYXvaYafFrT+14thCHI9LEN7eHYfEFjG+X5Fya4KAJlFhK&#10;YUop47ArFiZ2nC1n+PxLJ89coMXPdUrWE6Ymian6mXyG/K1QJ2uvlfhdFhkyNH0XJ7PTeFmE7E9O&#10;shmCVphs6WTcTHnKYgQnykSeP85zyf0ipmEGHluzm2kCW7IshlYhQJFV8zpMiBOPIwfaGIE5zmeg&#10;z8pGG8wm+Jnn5e/xSp5Az/viZx+/VxHhsParCJCSiPOYqvCkcTPjh9ZoErQIIgk+A7KrQk9Lz3yv&#10;Kur6O1pR8sYcnOkMQgRR+Z8FeX2xpjLNEnhrVcPQVF/Txzal0nXz7jC2yIg2ycZHN2ic4ppMSJGB&#10;tZEa9BHke1DFdDdBNlBVBfUW3HwvHoKxU5KYx3TrPGQiScqlcJvSicY3qFk7ts0Q21lEzqvVHlaj&#10;GUpHvpP9Q+QJCiGCjTNXoVwNU6L6DMObYjueI5DNeVNmcRdVbeoQllTdLCvhglmWQ3kzRrcZK2GK&#10;wLjE69bkQYL9I0kckKS0k9xoHdrWBMI+P6vIClkZr0nFVuSUq8gCF68jRoY1shXFzQkr7x14SKIh&#10;yTm6lqNczhBIc1j25NjvS4aRSem1yIgbNCYavmop4QVZWTKVI1F6QXx5aZxoxcbkpmHWWr5VhPLx&#10;eMHtlCBDRVeaGvsjEWsSBL+322sT8VrYUdX0rgqA9lGj9dLsZr+3Rw3bZcfsoU26qb/zmSoamiTg&#10;Q5WfiCLidVF9aukb92fw1aVZnLm5gf/2o8/xb/7Db/A/fnHG1BgYo+S8PU6rMzwHJzuzKm0rK0OO&#10;jVxxf+oYkj8RyhpHKAoLX8jsagBPyLw+Pj2CG0T4cLGNVTKTRzzO8KyTzCWFTU+SDC5PmWbD5+cp&#10;S91s5KEabl1/BrdXlYnkwHmIDSul3PA674MNlHTf56X0iXZw49oEVlZDuH7rOTI8/v7Ra7TZ6Gsd&#10;ShbK2WdPlvDFJ9dx6svrePDgOb4+fY3sjPvMOBF0pVCntarRivf4DHsqTxapYZRS8d7dWWywga1t&#10;2uH1+MnaaFFeAGcuP8DYkh9rlN+JFBu7M0aQ3MfKRhxLmzG8+/5VPHs0b6S9mJwmKWhHMLHowFfX&#10;p3D29jQZ7wauP9vCVTK033/0EB+dncIY5fWCMwlXnPeXbcPDjpXms1VguTJiJEx+shQiqagBpQxB&#10;JSM/MIJDgt9H03wH/E2+ZOFkhAaFDLlGMCnxHmlwKio/t8u2sNM2Y2KlNmUpjVKSIFOixCuxs2cJ&#10;PFkV8GVHLejvRp2MimyOHVgAFc5nCGQEW3buQIoSmOdOVgsodLkdwVal6QrdBsGLQEogiZEBJasl&#10;5CkzgwREpQYSyJ2AUg/ZdtuAluRkjkyt0O8Zf7OY0gpx/3CZnZZSfGbTgYk1C9yJLCJkRKkGO6th&#10;bJSRlJRiaeEiQYwGPMbOZY1nkCRbV3hTukdA5DXJNy3Nc4YpMeUsuxnJYdoWYIfdpKw7CUb36Bj8&#10;XSm0g7WGiRpQCTtvqWQKDAf4bBwEN3eZIMbfouxvEbazMM/l4/ZavHw2Pm4blGe/MsOSxSlrh4UM&#10;yU4Ai7DzWlMlE/cpB9xpe4JEIUSJGySrs+LuzCam3BF4Kz14KDEduRYWyBY1CyrHXLl8mGUriK1k&#10;DdOeGBaCaTNmZiFzclOKWnl/3zGwDZ5ThVWWkwVKzD6B7+Q7uYEo460AzVXu4/a0nczQj28ereDC&#10;vTX89sNnbKtu3ByNY8HTwqqP+1NeKxBdLhldsj0Fpzd5vijVjKKadnZfmHEzScl9kigVXzrSLCj7&#10;gOLN9wfcRy4chqENiDtkaPy9xvcXIKDViVnfey12dnhA9HtFekdk5CJ2liGaNngDhzxRk2AmSngy&#10;rqa4quOTaVWNqRE5lXXjkCxtbNZqGNrZ22u4/tSBN353BX/89AmeLSXwZN6H9VCVMnQagVjcuAeU&#10;yMqytO7yLo9Tbmp2LZzkutrAvMWJ+yPzOHNpGE8mrbjxdB7rfIEXboxgy5XHhWuTePP3X2LZksD4&#10;fAALm3F2xo5hRbrGVG6A0SkvnhH8ApR7tT4BevcAXjctfbqPz05P4V9+eJ6gQnp78Jr3uoflBR9B&#10;aw7ji5ShO5TilI5tSsgO1we83x1aXuU0l3/MQGDTJAujpUpSsg/NrODhg0kszNu4374pzLzIa7pw&#10;bdTkiusPBkgmySJidR7zNdnWCp6OWjAYvDSezm2iVjzfwui0Fx99NIqh4U3sUNLXCcBVdqad3V0y&#10;nxYeTK+x4djYUOzGiVlSeyuUxfACpfZzF7bClF35NgGpQlZFSUa5aSowkZnVe/UTiUgmpoF75eyX&#10;bBTj0vd/XcjIBGYJ+aTlyLIIcpkqr50GRwWB5YYRJ4MLpsIEvCx8BMwNlx1BMqUo3+eJK0YYm36H&#10;ScboJ5MLF07iMMXaEnz3IROjmSDgUZYSWLX4UnFee9Y4zdrDYQJYwtQGECCKqWm8LF5V7GYWAYJw&#10;kCzNS6C2ytGWay0WfvZk5SBLWcjnLcfnBXsUq2QuM1s+2CN5WAIpHj+LTa5XKLs2A2lssNNvafDc&#10;G8SSPwh/qWzSB6l2gCdbxFpATrMEhDUN7Ntxf3qVgBIws56Snorr9JNtKSmkLZ0jK6uY8a1NSlyV&#10;oxNoxdiOAgTTOFVCtNs/qfRU5/4EMq3t3Fdgp7X2cfIa7NkCmRiZZ7HM49UQYfvWxIGiCBT6NOmI&#10;m9lNuW5s8Z2L0YUIen4yvRCVxTLbxpg1RFDLcJsE5n1pLAY1KZDCUjiPTRKUQHcHUYKHnGi1hAkg&#10;cp5VLrUEmVCQhEVMLcI2HWPfDxGIQn3+zX7m0URi74BskHI038dqoIJZaxG//eApLj0mIVks4MF8&#10;BMs0/vF0kUxLzvkqsHRAhffiZEyepKtGhtho9dhPdvmZzJnGYXtw4mRr8qLJ3YNsTOP1poAK91Mc&#10;uapCNdl/glRzdV7z95r1OuoEkA4fuCo85Yi+VrufMqWECNmNny85Ei9STu2hVO2jTRoqdw15+Z5U&#10;idKkwiF29o9wf2gWP3nrLO6MuglqS3g0GcAfPnlIdG7jy+sTmHNk8IxMI05q/53UMYPUGtRVOhh2&#10;mgJpepPovCynwgkb/vDeVUwtkEHdW8RnX9/DvadLuHTzOa7eGYfdl8L4nA2XbjyjZOT+kmlkEOFM&#10;HX/56DY+/ugGwqTpB0cEZHYIqz2OG3cWMDtrMX5zfCZYXqPmv3qHMpJMdZ/gtUtZ2dLsXR0tslfd&#10;W6+v8loFtMgmGvUyt6WkJPsoUz7I674pp1D+Vm1WCRaUCnxeS4t2pJIptNqUvZQwwWAK9+49Q6nc&#10;QYMNTZMsJVq5h3cX8JMffYanz1ZpHF5SBtcoG1P45ItHmJ8JmiBe+Yy1CaBdNbpUB49nQlj21rBC&#10;lulONsg+XJi2hOBO7+LKEzfZWgZVAmW13SFQ9ngvbCyDFhp9Anu3amYo5QyrsTAt+rt/0ENzwGsl&#10;kDW4VgaMEret9Pm5fpL1QkuinEKhQxBsytlVhX8rBDB2uFgURUqqEs+Va9aNn9iGx0VpmP121lIy&#10;UWNjBErJQ4JRRuNoBF3NWGa5j8KclJxRmTKcEYIXGYpCnmqUhfWdgWFncYK7pKXCmVT1XAWD5b2f&#10;JkNLcq1xsCw/6/dEo4Ulgs683YMkPzsTBGEBTz5PaUppyGftzVJuUYraoorxPHF0VQZap8bVMiUC&#10;XBTzzggWCAZzBEbl8F+g1LQqnRTBSqFL/hKPnSvDQxAzWW7Zvv28LhVMCTZrcPJ8brI0H9mpm99b&#10;s1kCV9kwMS+/81ZVyk4FhmsEOTGrOoK83jiZjErWafB+jue0pyuUllmysiiebwQxRAUztMJl1WsA&#10;a9wWxCwZlyNfh419YFp+aZ64CWCfl0/bVgD3Fqx4sGzHQwLzkMWHrXwNa2R/cr6dj6WxrpoDvA5l&#10;6NjIV7DOtUrkbZUbxn1DzrRial5KT/1uK+meeniy4sWloXm+B2BoKcT+vognC2mCGRmau46p9Yhx&#10;yzg6eIU+MaRFWa2U2zXuKw+Jbu+Iiipp3MKUdSOXqxow0yJWJ9/XF8QdE5l0ICDj93uHZqKgKZZL&#10;A9AgY/ueGMcRO41CnUT1KiUlchwQtF6jzM7XJwV8RRammc6TGgKvTSczYU8Hh3h5dChRTIb2kgzN&#10;hueLUQwvRXH1iRVXH27iz58/wMRGGlPWDCa3UhhZdMKXUJhMjACWM6CWY+dJ0/KmiyVKMR8mlx24&#10;fHMOn37xBNfvzODc1QlMryVwb2gd82tBWPlyNb42NuPBuYtTBN869gg8h8fHiPFF5psHuPVYhUGs&#10;vM7XJuVvIJSDhy/V64sYuFcN0jlS8Ey1hz1ZiqNtvNjXzMtrjC9s4O1Prxq29ObPPsUKX1aXLyJQ&#10;7poQjptX5mCbCKIWa6FPy9WhpXrFx4BtPordY+zt76HPcxYpR92esHmGPXk87+zAEQji6fNlxJJk&#10;eL1jLG+m8GyKHS7bRYkWvU3GN7+i8Ko07j3ZQjCQpEyuoVDJ8B3UDft7PLKMs5TKZ29M4/rjFT7z&#10;MB7xGDdGHPjT5yPsdEUykjh8aTGsFAKJKDxBObaqADBZEhmT2JmYmz5H+V0wHTauFpH8yeeIHGrJ&#10;xBSSlKA8Tcm9okM5KUNEEMwRBAV0GXZKZziKNZeHzMdHFkaGReCwBUNkW2QmXARo0VKGLC1JyZci&#10;gBEoFaTOY/soc71kdqFcxkhN7b/h9WLZ4SDANQh4NTMZEMzlDJApf1mAIKmxMjGyGGWujyxOUQC5&#10;niID5HfWNEkbveyMC5T9617K6Uod68EAwuyAArfNUJgsrwpLOE25us3vCcLZEhwEqTg7lTdXo9Eg&#10;e4tmCWpx4xC7SvkqdwvNajrZ/pT/f8WvMKh1TFt9JlX2sj9umJsWWypDkCuYGdIwiYPSekdbXfjJ&#10;QAKUpq4i2ZhqDxTKCPC7MNmONUnDq2IplH02gqUSQbrzDTP4v+iLGl81S4LPtNaDX3GUwQwmyNYU&#10;VaAsHnLElXuHXDrGyOAWyMjWYyUsBjJYjRWwTqISaO2YGcso267GzWJUEL7mAKHuHsLdfbhrXXjq&#10;ffi5TZrtPigXDQKYStlJcjolE4kV8luTP1ti+xVZH9tctIYpF+WtNY3zD9lXvVUsBUp4uhTAreEV&#10;tnexMgJaf4cKsIg07yVLhuhnG/dQjqpcZonAmSdQmiQY7EsaJzN5F7WIoZlxNSpDMjO5jSlovUEy&#10;Fs6RcJBRfq9Vq0NV0+W8VuXBYtEUO9A2arU+AjyRogUGvHHNcqqzSfuezIr2zezDNq2hPg+2j3H+&#10;6hDO3pyhhl5nJ8vgTx88wKfnRnDx4RJuT9jhoryT02uUsqKqsBhaq1ROrKwOVzgCf4SN2Z7AxVvT&#10;lIQP4ImUcf/ZLL65NYyLZGTnro/i09P3cfvBNOLZKm7ep3yNE8D4UGuUg3ZnCHNzXty4MYXZBScZ&#10;VpfHpxVx5HH1xhhi8Rxa7EzTE6rnuYIa7ztLxlCghGk2K5SQyjTCBhepw+olM001EAxXKfvIXGlh&#10;i/UOxiY9WFyUJdlBjVYmxJdyd2gO58+P4aN372NqymE0fZ1MTllaK2zADx5PI8yOsEOLIjk7s2zD&#10;5Ow6JeAeagS1sTkPbj9cwWOytA6ZlWj31LwDc+tJXLu7BGIyml2lRqecPjhGe+8YMwTjOTbYcGFA&#10;OR/Cu2cn8HguiWezMUwtBshcnYgVe5R8ZFBk4HUytaZqY3YaxgWju0u2vd3le+DzI7tMEbQaBJki&#10;n0+Cz+Mk3KhI8Kp8y8wIGm1aTgKZmFuW0jRPoE3X2BmTNBSxhPHaz/M9JAnMGx7FZLJDEyDEvmq7&#10;XZPaJ8/zVbf7aOwR8LttpPmc5CSbJjMvk4VWycZSlFbJKtmLslzwePlOF2VK9pTYmxgZ24tClcq7&#10;AwJY5/83+P9X1ka5l5fPWQHL7hBBi3KHkk4ZNuSiEa+ThUUJ8mlKrmCMklUTC5S97AtRMiZrJIrp&#10;LSdlZsI4wi65E5jaDJoU1wl27CQ7ugLX81QoOUqveH1AdlfEeiBL0NTEQAGblLZystVYm4VAYo2X&#10;+LcydBCkIkls8dko6aM1wd+4bFENaeZSiRzneb45LnLhUMqhKBlRmCCimVBPmayPwKIJA2u6TMkZ&#10;JBOLUH4SUO1hrPAc8wTVRclqgrIy5jq1H0EqNjgyoKTYTIU++Tv9v0pMyU6FOjkIrAIpFz972Y4V&#10;GqUqUQpoV/EUN9dBtttAb9e4bGjszce+YMv0MesuYtqZ5T108PW9JTxbj/HvDO8rjwVbgn2oZcbN&#10;tGimU14HSkuWIsi2eLwWjbVmPvfl10qc2WE/2OH1fTeG1uZ7N0lo5bdJmdlkf+wSVCu8JjG0liYF&#10;TAUVIpt2FvtSviKhp1w35LWbJZUu0nodHL4yaT7kr3ZSll35iLjeP+Ai6vcac8t+3HxiwdfXl/FP&#10;P/kKb/zmAv700R2+7B4+vjiMkZUghuethqGpSnaz2yCYVdDY6ePh6Ci+unADxeYRrX0K31BWnr00&#10;BGewjHR5F7MbYTKHFp48X0O7e4RsoY1AtExwWGfHpNRhB3BpImGRHX3JRiDjPbCTWGxkjM/cSBd6&#10;hkk5XSGCTcfcx+7uDoGYD3m3gd0DPshDlfA7xPDwJjasfmzznuX9v7TkRqd7CE8oRaCLYHh8FhUF&#10;2Hc6mCSbm1lxYY/P7qtz93D17jB6e/uU75R77TbPKa/3fczMr5PxtsgkjzA6tUSWtYaPKCuzRb7Q&#10;ZBl3r8/jvffu4x+//x4yxQKabDSXrs1Reo5jdNwJxcrW+axUibxFQGjvvDAznh9/M4nrwzYykQyu&#10;P1rAnCXHxlMkeLwkmJXhpjVfdWvMq0y5GqUhSJKZKaMsGU8mTkCOGTCr9prINfisCV65ZtmMg6Wq&#10;ecPKUmTSAjSxsySZYqKcNqzNn1QusyRcUYUpUVKyrbgJbIE0WY3NAR+BLloo0XqWyPbYMcnAT1ww&#10;CojxeK5YEM6omFwWMRqMKJcEwWjJ6cK8zY5Fh9IBZcnMKMvI0BZdLhNInqA0DRSUvDFrGJuWGGmr&#10;U7gAAIl+SURBVIFVrEzOswGCWVKdMZHDjMXD45HVE7SW3T6sEGjX/WFsBCIIFhqw8J0qrjPP5+uI&#10;Z7Ho9HB/HYdsw0LGRXYnYBtds5tlfENAF0eQwJIl8w7w3FYyYKXu9vFelzyUd04vwStOBkdwIKja&#10;FEuZyGKFbSdAhhigpFv2BjHj8MJNaaXFS5m4FkxS6pYpMfksZCzZUUMEjTA7bahJgsHP6e19RJS3&#10;LFvGBu9vnoZy1h/DBoEySnANcLswAdfHff0EB1Vg1zo+2DdVnFRfQIHoUR5HgevKyqHAdcVseppk&#10;pgQtP8FOwetB/h7bPTS1PBXLmZSPGsFI6ziNapzMLqtgdrK4Wfa9ETnPUnKObCTw+8+f4sJDO+5O&#10;+bEeIhimOiiTVZqxLxp2ZarVv30yxBavV/8yxv9VUlK1Oal6NIvJfipWZrLUapaTiwLWpSiP2T/l&#10;qNsgMEe+Y2hKvT3o9ghoRERqUMVnasB/m8sOb+ZQcuzkeN8Cmgbjjrj9Hnb72xgIMXuUqAevCTar&#10;BtD+/OUz/Od//hj/+9++hR//+ixuDFuw4quRmitIe4INXjnR8shQhsSzCdOh8rTi7rBk5RSezVjw&#10;l09v4srNBXz05UN8ce4RLt6dwMOxdfjIspKZJr46NYz7ZH5JUlb5xgW8YVLYOpYoae1sKDsEq1KB&#10;L3Qri8knayimK4grfUooahx5FdBdYqeuU7KYFDydMtr9Brep4eKFRTgcJXz82V2CT4CSeB/Z6jbZ&#10;mRdPHi3z3uUA2MfKVgY3yEanFwIEvgM+2EOUyShqZHulUvbbTBYEC3bAEp/TyvqWCRsL0wq/+9lZ&#10;LG3aceb8NcQSdXjCNXho2T2xJGYWtsjs9rBij2DNk8PqVpRgtg0lUxST7JPFlGhlR2btuPpgHauu&#10;CqWwF6OLFjKOHL7hc/n8xjJlEi0/pUBFYTYE9yRBRIP4GR5HcZQFHitLAKv1W6j0aFzIwOLcRuCV&#10;428a68oorKmnYr5prmto7Ha49FEjqDYprUtk5x5KzLKK5MovjGyqQCbpJIBYA2EyOTE2stzdXVM6&#10;Lt8mQ+y1+ffAhCzV97bRNGFOVAiU5OVtdrYyGUGCcpQgmOPx6zQCUbI2F99frKbZy7JhUhor67w6&#10;Jlvrm+UkkeMe0uyM1kia4BTgcYoEtgL3b5hjuNnxIzQsBXVMGjYv20WSrMUjKUdwW3FHMa+c/wQt&#10;eyzF7XPI8H4CeTHDDoKUgiu+OJcUHEkCX6kCR5pMi9vGCSZ+Mg9PtoIAt1sPKeogz7/5brlYydSc&#10;yTqBmcdmG9D+M3YfmRjVCUlDgkCikKgIgUsphqZsSvboxwKBcJmgJRm6zGuccKrWQAozngg/B+Gu&#10;tOChFBSYaUIgTCUV5DMIaGKAfwfZVhLszyHFXnIJE5x8VA5ah9h3xNCiBLrvgCxA9iOGps9yrv3u&#10;b6XvVsSAs9I1UQSmgnuhAg/PP+mIYDNexb1ZJ84/2sBbn4/jk0tb+OYR78/XgSNSQ5gKTH5j6q+q&#10;nJ6mbM8RmJMprmlcVLNVcZlSgIqeETNTmJOUoPI2Ku7cfN7WovRlIlKaFBCgFb912+CGJk5KY2lE&#10;271d7nRwhBYPWtaUNi1Mf7BjfNEafDCqy6mZBdFGObu9lh8bge6ISDq35sOtIQuuPXXg3K0N/PIP&#10;N/DnTx/hntLqbNFa115Sck7Bn0qYwWnJTrkNiBlIfjwYmcI310fw0VcP8dGpu7j7eImsbRh3hlYx&#10;uRbElfsTcIQCiPOano9s4vLlYVjtJ3nKF9iZn0/bMc9r2Dt8SepKOUvrHk8LUDo4fv2aUvUZ7lMe&#10;6t+r1/Lc72P/iPe/16ekHuBArI3avbvziiC2B1+M0iXWQ7Z8iCoZWrraw/SKHUmywxG5bWRbBMg8&#10;zp59RKBz4b///adkXF0cvCDg83n22IF7gyY6YqOURo3uAeptPlu+rGpzgChf8sjIKimz/No6sJOF&#10;rs+F4bCmCFo8Z3sPTxTOdX8RqXyN+5Dx8V0M+I62yYq3nBGc+uYZztyYxelbM3gw6cBTXtdHF0Zw&#10;6tYWHi9n8GjGRjDt8B6KJhtsokigbVQNwEWz7IQFgRxlf1tMjEznW1+vBLePkBXlKMOVCSNO4yOg&#10;M9uUCgjlTxjXli9A9kUGR2aVIEtZd3uw6Q1hccuLTY/G42hICFBiYf50kmvKULIsMTJ/Lk2gUC2B&#10;PJcC3GR0WiJkMXKtcBPAfFkysGIFmwRHsax1f8gAjKSlFhU8SfIaFa9pXDW4ryYB5pV/jIsjniE4&#10;xeAmazwJQs9QgsaxRcM2veXCqidspKlVqX5sHoSKdV5LlUsJiipI1ChhCaBh3qtSfSsGdJxMzR4n&#10;QyR4+QqalOiaz3MEH6fGqAg8Lm7nJBhqbM5P5uoTe2UHtpIFrhCcVD9zgcxZzrfLBEc5SytMaokS&#10;VxEEys6h4sIeMrdVRQqEM5ijtJyn7J1zxyhFNb5WMBMA8lnzlNvYTBYNsPkoUYNkPX6uE2xHUTIy&#10;jyQkWZurXIeDDFFV2P18xg7KSYGSGF1QWTUEqgS/5M4BItwvz76d45Ikicmx3+fYtwpUZgViRXpf&#10;f3MhQ4t3jik5FclQxqq/ibO3NzG6ksWZexYCewfhAo0V5eX//78XZFvCEhO7Ked8nlNKT76wkpKK&#10;BlBo02ueU1OhL440MSCvDPmgvSC4HRDY9k1MdIzvwQCa/Do6dUouWkbRPKX1iMU1OzcwTrWq+KQZ&#10;OYVAdeVRz5fXJqgp1koVWXqUXXu7tLL87vaTObzxpwu4/GgLF+6u4/K9Vbz1wR02lAI+vzaBBzMe&#10;3BldgTsaRqVDC6tZq6w6VAVrtKanLz3AqXND+OzMEDuEnwDpIECxk1ODn74yga8ujlEmFeDyeXDx&#10;4hPcvDluJOSAwFGlTKpQdpQoRXqtBq1Amw+oh/5emwhe4DXX0aAlrlRUW5RA0xfY8HO/jnavjN42&#10;mVV9B79/62tcvTVLMF2HK9jGoxEv72MFC1sFvPP+Pfyv/69f45OPh8mo6hhZcBDU5IaxS5CtIZbr&#10;oUwr2ep2+ZyqKJMNVSnXlNZ6d38HM4t8LtefmzG5cqVMA9FEIBYjoLNhhSk37AWMDbngDBTIWPuI&#10;s0H745QnW+yQQQWV71JuK8ljxRRS8QaSmLVl8XAhiLuTlPtPAxiaIUO752CnaSHeOjQMxceGrzGu&#10;QDJGQKOUpEwSiMUILv5EBOkK34PGEvmMkpSDKgcnGbnh9sIW8PO3vAEyOcXKzSLD9hIi0Gh8TEzM&#10;EY7yuxYiBIJAOo8KjV2lvw+fzp3kfmzI7lia7DNlJKgG+lME1QzvobpP5rZHKVRjx5TUo9U3A/c8&#10;XoJyyBaJm88ZMooVyjlblMyN59ZspZIyKp12skmw5/PN0ygp4DxBhrPhTxDIoiaBo8bN8v0+tyXL&#10;YMPfCISMNNV5NCFQpvHJUqUoqiDdIXsj+8x02sbPrcZrq5D11dg3SnzPDvYNHTNMY+8hK1AtgWC5&#10;RjAKYJ3yL9vbQ26g45GxmhTfRXNuTVbECMC5nQG8bPdr4ZDJditft5ScfKlyMnxuxf2XPGbXuIcs&#10;ki3a+QztBEmNw2m2dS2YMZEBNlWB8sSxzM/DGw4s8dxbfNYLvO/nNCbLwaxx2ViNZrHJYyR6BCm+&#10;kwSltXzZkoMDxLq7XO8hQSBISVoSzMTs/AQ/J0HOTfALkAwIBAV63qocgylPxXTlL8f3ojG9GJXJ&#10;tCON55sxyuVdzLIdX3yo4uJ5bEXbuD1hw7IzbdID7fIZblPZ7fF5Fviu/WSnik6KkJ35yWgzbD9t&#10;SmTV/tUYWZPXsiv8oYI0LlNm7H6HbO3Q+KOJwQmT4nwnJjhdhYZVIEVlo/K0IlFasO3dF+gOiMJE&#10;/Rgf0h6BTaFNlWoD2wp7UoCoIgSIkq9fUJIeHhhJOrXsxiffjOAepdkMAUD50B6Ok7U9t2BkNY4h&#10;zRCOLbKRxylx6mz0bRTZsEsEmJHZNVy+OYJnY05cu7mIm3dmMTZtxdyqH4+GV/Hw+SZOkZF5vVGE&#10;SfnPXngKTyBLYKijx8YwRXZ274EVD+4tmkH1elPpc5qUxwTfHu9vf0BpuIy1VQfl8S7BrUhwaEE5&#10;9hvsqNVGhcylh0VLgNd0iFs31/AP//0zXLi5jKcTVqy50hjfTFE69DG+zPsgrb752Il7Ix524jo+&#10;+foGljb82KG2FzPbo5ySu0eTTLTe5cPmtWRpGQuVAQZ7L8gcyTocKZC0oUNrF4hXcP/WNK6efYCg&#10;L4bj49eotXaxaovj1MUhzK0H0CWz67ND7ByQXdKiif2cebhAQIvi9piLHf0Am+4yr8lGhjaPqa0U&#10;Sv0jxJVChmzrxPVCzq9kXRpg53eRnMbGKJE1hkaZmVccJIE2SollC/JZkz3JwdURiZCR5ZHWtmxU&#10;wTRZR4IMhL9bCRBWgoctkCDAJY3EzJFNCuR8qRSyBHcBoYqWKLWPBvcrfC95sivJzAI7f4xtzSIm&#10;4qNUpVw8kYgNsil2kkQafjIWX7ZoMmXktT0BUG4awSKBNUOglENt4wRkJPmm7QF2+DCBh/fJ+/dL&#10;0lTIUCg5FZAuyaplPRA0clKSc9kd4DnJJsnIYgSqKDttQgPOfG+K+dTEwbqfz6TUNOslV9CMk8nF&#10;w5MrYYPMKtFUSiAaKkUC8LgJzR7yOMGKKkmR6bY7BLIW1mkIouy4MW6vlENzLj+Bi8+Sz1R51Cat&#10;ZJnuoNk+RtBWlEGKUm0zSintDRvn3nhr+68S1aW4zDBlsEKhwmlMOQiwXCs/W5CSMNHeMeNzmoVV&#10;ZMEUiUCguU32RmNCIBWLy5C0pDTGRlBLDvYRJwimd8TMXqHA9pglDgj40lQIYm7JnRf8+wWS268p&#10;f8ky0zUMr/nhLR7i5nMfZqx5ymoapUSb77TCfkFmdQwciZXtHSPDa5bjfoVAmVdUEr8/OnqFOp+1&#10;CqhoWEuSUr5rZhzNRAmcjH9pbE3JH1RZvcv+rjFiMykguai4KeXresUdSyXFVJEB7BwjwUZbIAIP&#10;SFt3STkPSP1MjYLjVzjY38dL7is6eEhkVFbb6WUXLtxZwM0RFxtmB29/+BCfnntOKeTCfYKcNdnD&#10;9ZE5WvYYKmQaSs5XpJWOFYrYZCe+fHsEH35+G7/94xUMj7oxMRPAw2Erl2VY3HFcvDuMIqVKmnT/&#10;6bMNXLkxBpszSur6AnZXBl9+PY6p2TACwTivv87rJvOknNzd38bL18dYXLFigZLs1cFr3s8A7Z0O&#10;2VkV/S5ZFhvGqXNj+PrqJAYE66nJDays8CUFO7gxHMCNuw4E3ASdB6v4iPekmZwqH2hlG1il9Xnv&#10;o8uIJmros1H09no8Z5vPZJ/XQYa720aendPFxtSkvJd0LNAKr1siWFi3I6+Zt2QN46MOzEyqvmcZ&#10;GXbwEmXukjXO5zJtwqrqBOAawUYZPvd2j7GwEcSbH9zAs1X5SeUpPSdw++kS5eAB7k4EMGcn00rV&#10;TCGYhDon2eKJnCTDUEwhmZUzGiXLVPC3ZGMRgYxClHJmQH/JRrYYiZKd1WAPydGVQEAASRNMlqwu&#10;ys2wYVxeshYrZd0yO8kG5WaaDTJKi65ivwHK/hCPHyZzDhLQnGI4ZGJ+gqkrJQdYfS6b8SuxKiul&#10;lRaNcwULNXgp0xbsXuR4/4rBFEOyx5KGacmPTDOemt3MD/oG0DYpJ+VuoawWCcoupcr2ElhiGlBn&#10;J4mrEhKBw0npVxVLoIXfDCZ57WFK3TY8ZD6+bJWA1iUb5HPI1GkQBvy+iiXFWW74jBPu1IYXE+se&#10;jG+4Mc99JRUVArWlYibhBFYJmg4ea9FNmRw68VfbIOBoZjPV3YOSQQqQ0gQNgZESQq6TpccIgFux&#10;LEbJumYcPgN+bcqzLIlEgszKQxaswivaPyxPfhoQFWRJyTmWBjnPfqugdbl2uMjwK+yfue0Dsr99&#10;rg9RPnwNN8F9kfc8F4iTlW0TlI4MM5PMjBNEInJUlYxWJlg+N43DRTVpQtDx829tK0nrZhuNdPa5&#10;7R7suQ4eL9PAz9kpiUsENA+s0QMES0ewpDpY82dNG95X/yAB0USjfGWPhCUEsj0SgW2+jyLbjSYN&#10;emTOmsmU/9nxodw3jkwSB+VD01jaMb/XWL7G0cTQUmTb7b0DfK9LWlfmC2/Smip7pGigMtT2+KJV&#10;W0BAJWb2gqgocOzyojQjurenwp/72OPL6VMe9Uhf16xhkwXi+29ewH/5H5/j7/75c7z1l9tsrCoO&#10;Mo/hpSAuPZlk5wggUyuaThTJptmBaL1ppdZdUUyvBPA/fvIh3v3kChnbBG7dXSVIUVI9WsH5q88R&#10;5Ivo8RqejlgwPutDtXeA2qCFiaVNPJ10IpAgu2BnLdWzaDbKaJNxaKk3S9yvj1uXH8Pv82LviKxt&#10;u0oZXTXbtbod2IM52MPsoLSeWTKPHT7oVQ+p9FIAs+sKxcri68ujsHhpSd05PH2+hgAtZoUvN0eG&#10;UOnUjCtIgzJcJdualPP1bpsylA0hVMDKuo+/N0w8ZYWsRWN7LdLvLhmaL9ei5WejzDRNxa1acx+P&#10;n1uxspnF9HwAPRqd3q6AkrSbrOaQpi5V7uLRlBeLrhqezoYwuRojy2nSgETwxWUyyGcuTJFxxpUp&#10;o5JFRUkdGwQBSnxJw1hR7hdslDQoacrIxt6ucalokcEGydxUXVzjSFECoJiLYh9zvCcFgSvFdY3v&#10;v8XG5qAMtNCIaFHwt+RZnGzI4tMMaNYM7mtMSmNjCUWhkHVkv80gmyPAS/ZJRmbZ7jxkJxqnKrID&#10;K8BcBYDDcoYVKHJ/TQxoW417pZpy2eiagiYpPvM0maOb+y6QOVljObK3GvfPEQTKyJKFhAiStngO&#10;3lyV4LZHmRihLHJjcs1tgGpSAdsWN9Z8UbZZRQ8ked46n0HfANs672dmy4MJysF1b5zPXZXOwyaG&#10;c9ET5RKHLUlWklJ9Cu5PALPRODnJXOSaEdLAPQmCWJY+Ky/ajMNPRqacaD0DVnLnEEv7bq1xtJMY&#10;UcpHRTSEJeOKmLIGuQSofOyGiYqNqfL6HMF1huComgbKnCsmJ985G5WWGNoCwX6FxmOLYLsSymE1&#10;QtZJ5hnhO/CzPWoiwUPWeSI/+2aGVGtXuUGJSXZJ4NS2WjuLZK0lgd4epp1JPFp0k7R0cY9E5JsH&#10;Dlx94sX9qSAezgdhi9VRrCvt9pEhD0rHLb/LQp5MmPfWZJ9WbdtaRYWGiS9kgopIUlozjZcpplNg&#10;pkLDAjT5zspPbV9j+wI0GrgugdtMCvRa1KnU+XKglbNaj52s2aJFY0OsEeg0QaB0HooOUFkpU3/g&#10;hQoWEDF1UiEomZvFlcBHXz/D9391Cb997yn+43/5AH/5Ygi3CT6qqjxDnf2A0lIypKTYwIM9SpMa&#10;ytsDlGg91t1RjEy7yezu4SLB7NLtIUwS8TcdWWw4ing26cDiko1y7CVGJpfx2elbuPNw1rhakFTh&#10;7oN5nLkwjelZPxKJigmvOHq5ix0z8N8mpe1jmxr+8eMpavRjEwWwd9DB9gEprsbbyKY0KbCz/8qc&#10;99nEFm49GCfA7PIlvDIpiBz+EnyBIsKBAt742bsYohSutw5Qau5SOvYx4LJ3tIdtAk/fLC8IkOxc&#10;saIJNJfHf58MTuDUHujcB/AGUvjis1tYWvYQJOcIgttYsngxtR7DJ6enEU70KVXl4d9AgeBUVWZf&#10;stsYrdmaJ8nn68HtIReu3F3G2VuU7pTCj6b9GF7w0ojYCGhk3e26cV41Tqp8r3KlcLFjuQhG+lvu&#10;FrGS3DWq/DsLuzz1yRw97KBeMpoUWaXiIAVKllAU7iT30xgSWZSPILRAGTO+zHfli5t9LHIn2HJi&#10;zuomCKXIchrcJ4+RxS0yG4cZrBdgudgWLJSzm6GImZ3cVOdjA8+290zsridRgpUdMMXOECUYSC5m&#10;O9uUrMfw0/gKPGIEtjzfa6hSJ2DRAFi9BDaCGDtGhm1XoJYnQLoIhFEytGitx99rcJK9LrHNPl9y&#10;YJVMyhEvwJ7IGkCcJHDJjWI9SLlb4HMgsK3x2uTCsUqmLXlpJdBo9nGOhnhJAeEEOC9BSWm3N6NJ&#10;w6SWvPydzG7GHoSdoKKqUT650JCxxwkUAkA57ArolIo7xzaSlvxjv0x2e4jy3gRGK2RTCwRgF8HR&#10;ka4YV4/sgO2O/U+52cTOcttHRlqGyh3j9yZfuDknwU6Fisk2NbEwvqXan8qAGza1PZWFY8YbIYhR&#10;lhIQNOgv1qbP6T0eT9fDtaSmZKmWEI2ImFxI52K7t2dbmHGlEKgeYGwrhTuTQZy6YSNLS+HBjMbV&#10;yAKbvNZa22Ss3SWW9KkIq2SASu2vlEEKs1SM9T6l6B6xQMxLcZ17PM8Rt39FhmaYGZeTIa+TQABN&#10;InS5XYrtuadYzkG3S+bSxnZPgeZkXdxYebwPiIAvKUEPeYOihJogkBvIwf6RCQo1kwhkDWYqdXeH&#10;zOEIdn/eJFv8we8u4N1To3jvszF8/s0kO1YQ5+8tmfJudybXjMRRznjNfNlD8i7P4O7oNJ7PbZhB&#10;8LtPlvDz35/C5JIbz2dXMUNq/2TCis/OPDJ5/FVgYXC4a+I05xZCeDK0hAatc5Hy48tzD3GGkvDU&#10;F7eRZGft9RrU2Coxn0K1GCfyK7Spg4ePyBQ15sWXU6sVyJrkBKtiuE0+3LKZJRXIZWjlFwg0py88&#10;woPxOfgoK3wEtTytQuf4kLKZ7Iysp9wg0yP7qjVbpNaUCcqoyuc5u7xpqjoPDvfMOFqBbKJEyVak&#10;jGvymhsEr8m5TSgHWzQj0GqiT3ROVwa4ymf2YGQZtBXGmHTJQvYPaEj4d5pg8/X1Zxie9ZqSek8p&#10;6VXzcyPUwfO1mMl0O7vFRrvgxjqZRo0vv0xmXaKxUpB2kQ0zQZCJFCtcU1YRyMrs9EXKASclnY8g&#10;oNlFT1IZL5r8+wTY7LT6Hlr0igbSyUZT9T6SysLA7VbZMdz8LZAt83jsjMUepWiOsj1DltNFprWP&#10;Yv/YsDDNKtoJ9FayhHChxc9kY3KDyDXI8kqUmZRxBAIHwS1DBZCgjC2xcQcIoqtezUyWyaRilDTK&#10;RHtsZg9XKXtdZDuKuZTcy5KFRZTehhIwoHtho9cMpJO/yRHWGuW2lI5y1QgStMJkIW4yvy0CvYBr&#10;i9dkJ7OK8R41FrZK8LLz/hIE3jLbe3H3wMxmzjvCJ24clJUa3A+Wq5SEZWT4WX5oS3oulNVZtofS&#10;/h7SfUo2vn8Hn+lqMEo5WjBjYZKUqukZJVNK8z1lBlzYWQOUdqsE1xW+R2++ScZ2wrY05rZFJrgW&#10;UgQDGTKfwRYlrStdNqDdYztpsrEk2pSL/E6OvcoOYk/VCbiU+THFhu6bSuwBAqJYV5gsWaxMi8Ar&#10;xvOnSXJSvNcwJWCU7TVNBp4geEh+JihlQ/VdytuOCY5fCdbwZCmOCw/ceDxXwN1pPptAlcZxGznK&#10;TE0K7BE39ghcyrahTNct9iURojyN44BGSONmSiCrpBdyz5CfrJiZXDZEwA739w0GbfeoDmkEamSO&#10;Gp+WJ8b3NC2qNLaKatfYmPSq/EAkPYWWyk9Ur/ZQobxpNFS0gJpXaXT5kI72SAVJCY+PydSIvOOL&#10;Tpy9PUvLVGUDa+PGU6L/Vokvu2oY2mqoCRVSzbPD17d7Jj4vQyApEVRnLS5suEMIslGEMiU8VCES&#10;ApabFPujMw/w0fnHpjCw00dW4Qti/9UeensvcfPmIp4+WIV108bX94rS7JiM8hiba6pJUMThywPs&#10;HG8bB9q9PbKjnQ52DjSwvo18iVLGHzGpgPf3+wSLLiV2G7t7DRzwc4wNe3LaCvZB7PPoir3M5HPY&#10;5vEOX+wS8A/w+pWAnw+ex9snyO4TuPbJINPsmHOLDjR7NABkvl2yMqWr7tNQ7PF57R6R9R6REdLy&#10;8L2BRI7skC9Z1JuM8MlzNy5em0aJTFlB5Uq62CBgNwjGtc4BRheD+PLyFFmRnwyniKEZCwGtiK/v&#10;LOCL6/PY8BQwxvehVOVzNr9hOXNyFHX6TR6wOOl+QoHRGQFQzgCaJy1mliKwFAxorXkDZqA+3WBH&#10;ZMON0fK72cFtlORKu5Pk/pJeHsoql9wOHBHKwZoZNFd+NtUcDfI5NA9e8zwVzNsCmN6kRCYAuNmJ&#10;BYiKLEjw3HKPiLOTR8mylHgxqgH8RN4MvkteSmZq7GzB4eP37NDxPCVh3ADOJuWWnF3X2enFnMY2&#10;nFynCaC7vNcmnATwFNu0t1AyvmKbEWWDjWKWrGmW1zRv8/H6eL2SfPxNx1j1k2Ha+RuvVaXpZijv&#10;piw+Ll4jZ1co3XzcPkeQtUbzeLZkJ0OkwdrZIVtk2+KiMT1vvsj2H+MSQZSyPtFRskhl5WiQrQ0M&#10;0I2sWY2s1NiZ5KHG0ubdfFZ2t2Fwc04VS3Fg2hYkCBW5D4GIYBKR4y3loSYWND4mpuaWX1drxzwP&#10;C8Et3SEgdfcMc9M43rwrwuNQmjqjWGZfWglmschzKjWR0hZFCWBywk0SHDSmJmamyYIC+3man9M0&#10;jBpzS+6QvfWPkN17hWTvhUkqOaP3X+pidDOBR3Oqw0tW6StidIPsm9ixzeNpcF+LiqVoEO0V2/3x&#10;4WsTbtnjdb7k512ev8ZnqUkBpTTTWNcLqikxqr+mENIcAfdV+qC2QJZqpUs2+b2XCvQ8ODSe84Z9&#10;8Uby/FGsTAxNqXIV9qQBPB6XdPHAuG9o0O6AllEVosQcdDCLL4e742689fk9/PgP5/HHjx7j6kML&#10;huZDWHQV8Hjeh3uTW/BTJlR6XQJZBxl20rKm1MlsMlyeTMzjF3/4BG+99w3e/P05/Obdi7h+fw7D&#10;k1Y8HVunDNzA8NgSwrEUAeAAQUqCd965jLMXnmN53U2pt4MUGcUn58bw/d9dx+XhVbLBPq9bBV8G&#10;aFOudckO5R+mJIcNsqoSGcLI4yWsUjLFKY/Ehmq0WLOUIg/Hrfji3AisjiqGhjcwNDRDlieroJJ7&#10;BT6LPiUnLRVBwekL4/zFp1i1xgjWB5SfB2RqfTK/FhodVTzaRq3Lc7PR5wptDD/fwvWrI3hwdwwT&#10;ZK5JWlFFJoSSbUq4JKr9Q4KdohcoT9n4lWa7R0D0kCWlG3tY0GTE6Qf47OIoPrrwlBbRzfuex4en&#10;50yqobujK/Cmq3ATbJYle7Z8mN5yk22VyMz4PZ+hKxIlqMjlokAjQ+pOtrZFg7Hs8GJJi9OJRbuD&#10;gEjGQgbkJyOxsfH7ea2hPC09WcuCNYotgummn52SHUSD+hrkl8NqgUwjzzakgfg1Go8VyqY1T8KA&#10;myYDqryfGpcC20COEkuzmEnN/lUptQhWs44gRiiLHs1ZCGZ+M4hvIfOW572AzMZ78/E65CpR2Nmj&#10;vKaky2lGMo/GwQsUettmdrLKzxpDi1b7BD7KRYLHGqW+P9/g72RRNKaT6y6yNbIwyrNNApoccpME&#10;wAKZQZ7ybovP3ULGmGjuEKASBKiuwnfhzVVwe2yOoDlAlYqmwU4noEuzj8T5DBQXqtnPGo1XwsxW&#10;sk0cvjIgI6lpiSfJcqoo7O1TRnI/sg59FpPLk50ECMqandSMpWI9Y3xfJbatItWR5KlmS1Pq1HzW&#10;djJrVZBS2JWNrFkVqcT6FHC/QUOkVOFbUdUaLfH8BF3e3xafoYWs1UsjIlcORSb4yJ40+K+xNI2r&#10;yVlXY2huAo273oKThsdH1hzm/a3ToM450ph1p/HRlee4OxvAxSELr1cl/9okN3VY/QXjW7nP92QS&#10;NpJ9pskonVYvSjQMKZ7fZg0hHuN7IyOu8f1rplMpy/q8JlWWU8Yb42zL5yOXDbPw/pW3McP2bBia&#10;Mqy2KZkGbFB1XqgCQ/cPyMJoVfN8GBk2usOjVyizoVW49PgyBGAHewQ5geXxa6LqsYkd9SUqeO/U&#10;I1wfdmBkMYOz19Zwa4gsgezszG2yiY04G6ffDEa3yFYaXFRcNk/JqwIWVcrYBgFzh8edpJT83dtX&#10;sW7PI0u6OrG0hRw1eiDWxoY1g2ejG2RLecqvfZOr66OPLsG6EYaV1mxwvIsXZE5r6zacO38XTm8W&#10;31wfhp/W9/CA1PWoR/DuEbwpXflgW90WOv2WSQHc5gOMJshONp1YXrVhdn4VDjb2RodWg5bP6aW1&#10;pDy+e+85vrl0DytbHhNL2tbDphXbI0Pb2WdD3+MLIWgrML1Li5Ol9UwXW0gma7h2YxKfnn6CFTtB&#10;fpLUfMKBML9/OkaAe7CBp6NOsjigRcnbHLTRE4CSybTZENy0uo+mLLj1zIJTV2dMmvPzt1UiL4DT&#10;11ex7pNHPdmXiTlUxokGJV8WG5REC46QkWlRSpgUrXu0UEaC8qhMaVTiexXwJysN41/mZScXWKVp&#10;ZPIabCdA+AhiLjIjl9gErbqVwLZGObVEa7/mzhAA4/ybLInSyJMiMyd4SYau8zg+MgdPWiwrY9YK&#10;N/JmNDanPGY7KJsCwAQjMjEFibvJri1kQmsBnkOB1cEc2ZKqoEsG5ik1mwSzApkSpV6CgO0nu6ek&#10;2aC8VY7/BbufrKtANkfQIwCm2Dk3wjHD4ubIUjX2tsj3Knmp72PVlhnDM067tTplZtXEjeoZyn8s&#10;RsO74vNT3oWN39mMzW1CmMS6JDsVEhVkJ0+2O8Y3Lcq+tKWYTYKg/MkmZUj4vKNNtl8CywTZsipB&#10;KXOHkkK6Nb7HZyGASZJViXVFGwQYrsXIxjR5YdHYl5cgVSE7I4vl73Fes5xw/WTdIZ43xr/F8jRZ&#10;oPEzzaRqBlRyVhMPYnhzzgSPFTSzrxoDXCTLXtY709AC26l8zwRmYYLZd2NoeRKcDBvld/5rWX5O&#10;EVw0kxwsk/3mB1iLlGBJtjC6lSWRsJGZZTG0RENq0wRT88TrgsRJmTK22S9iVAMF3lu9NkA8ToZF&#10;KSTpqVyMxrWDa6UIMv/4PTu1YWevuZbbhkKjNGkg0qWwqZ4mBZRt9oh6RzFRGmTLyWWDF61aeSU2&#10;/AKXFpF8QMkhlqMTaTD94IDyikxDlVcOST81G2pjY7ZHOnj/7CT++c3L+PsfnMLpK3MYW01gfJOW&#10;L9XGtaF5+Ggt5KUun6h8kzScDUeNJt+jReeD9xDxZ5cCZhJgZNqBy3fGsWSJ4N6TZbz93nW8/9FN&#10;TEyvw+kJo1RRKBBlDdH/i3PPcPbsCDKpLsql/29b7/neWJaceda/ts9+2A/a3ZFmNLOakTQybaVW&#10;q7uqust2eV9Zla7Se0+moTdJ770nCMIQ3oMgAFrQM2N/70FSmp3ZfOoWQODi3GMi3ngjTpxzACh8&#10;9eByDFY1AAgu2/3HvdY/CNOAQe0B2ltbZVzRIoysALPLwzILVtopWxn3s7SzwWe7Lj+vDOjtHBzi&#10;rlZscwfX8ngXd5H3FeWFreP6anueHG5l2c1CbuysWwlAW6/s0Mm45nDjOC76s/YZu/Wozx2Ld622&#10;xTI8X4ejjE8F7OWAx3643mQDUzFcTEAaICooGbiUAcyyMD3AbCluX+J6PwXsX/TO23fXXuAyreDy&#10;pHnfaEOLCHh+37lNc/EUyghwYV0HcK+071frkDLoF8ybxN1RIBkmLkYmt0+TApNLAA+KPunD5UHh&#10;dBaoYmnLWMApLOckADMfyZoHBqBF30qpUDysbXgeFhdwLqd2t5Bb2YMydQOgvlQJEIs5IJsKRgAO&#10;ZfNnzJvOALwR2FjRLVeKYCRD1ENJqx6EU+6flgt1UIZm88aDWTcRoAkBBfx1DSziMs2KZa1ZtLzr&#10;2NBCnHZld3CHNwGoTZdk60VRsyhlGMVWzM2PYsdRVG0PpAz/GRhMHsaUqxxZGWUpIOMZxkUAl+K+&#10;AkpTwsiGAAcxtEUM0xj9EaG8FOVGMIKjy3JrUUxAaQmj4FJEqI/WfI4up20QUJbr2Q9L1cSFWJuH&#10;vpmJ5nE/y5bDgAnM3CwpDFqzk1r+pBnRcdit0jR6+b2WSKVgtGuvXln2kDbBQAViweI6DA1w0eRL&#10;LI+uaXY1bavUO0m7VN5kKANbSgPiGAAM3Gys4GJy05Ec/ZuyfgBujvuCeGSa8VzA6CmFYxFmtgAO&#10;+DGSYmRLuRKuZZZ6hXHd5wH2sj3tnLbnvTM24MnYo/Zl++7mgJ1/MG436+ft7L0e5E8n9Os4R8W9&#10;8FSy6BHuqmY0k0mM9ua+24Mwnki55ZdanZTFQFR4L/JUwbvSiU+nsbQK3+9STx3wpFxUAdqGGJrW&#10;cq5mclbEEuvwD+0LVqSD5OIEEMA92Ncqg1TBHdX5eVqqsLuDP7xZxlXVrANgBpJqR44YSNsGcL35&#10;6UN78+Na+8u//cq+PN9IA+do7AIu5wwNn7QlOqJnsNc6BrphLtrfPYUQpBBKXFAUUEtmbjxutnFo&#10;6sBE2Jq7Fu3Oo377/NuH9vZ7F2xkMmQjE17r6Jm1huZhC4ai1G3ddOCKP7Nun353zy4AbjWP2t2p&#10;VUVAJgQ9DkRLdvHSU+vFRWrrmbeH917awpyPtq7aGm7o1mbJtrVioBi3zGaW+s3Yf/7zD+3O9Zdu&#10;W5PVYtp0BmY8EbIM9S3TyfkS4Lm65ljeBixvFxdxe7eCG4qVQxh/utNi759pRGByuG1ZG55K0p+7&#10;bpH6UiRmHX0++/5cu1282QYg0seHJ/z+0HawgDs72rVzxw4R3AKAdv1xF65kp12rGYatBOxpxwCu&#10;ks6l3LTzt/thQwlrHVmwKQRX6wQFPko/mIHJpDcPbQk3dxJFdOAEc9CsZYHxi8ECFnCZcxWUmLFO&#10;YT1XcN3k9sURGCm13C/lagnUlhD6hVjWcrhxAoo5FCKg7WyiBfOgIHJz5yMF3LcV68bVHcZV0pY8&#10;WQCp6oKuu3WXAopYedM9Q1n/WreZoz5aZ6k8tBUARO0Qqxj0JmwJpdbSJAX+lSir2NaINw24JB3A&#10;KWY07MXl4tlaeB5A8RRrG/GEATkdflLmt4qTRQG1MveLpXlhdB4bkTJTrtxqLbHSPmrtYlFDk9R/&#10;xfoxCo0DUy6OpucNY1x6kFM9twc3tQ3G87C1BwMzBxtTusw0bDDo8gAHFxPu0hrQoSUxzoCbbZUL&#10;rCVUL8e1nlNMSekXK+69WFYX5QrMW3hm1wx/T9OfkIaeeZ9L1dB9WjnQASPVLGvj8CzEYc5eYlQE&#10;forNCRA1Iypw02oDxeO0HZLKHvWn6d8sDGqR+2kz9VP+mg9g1aUE2+U15EBAjXu8UsZ7AdAU45yN&#10;hAHrOEBaxGVOWS+y58vv2dPuBbvbsIThHbBvr49TnwJAus2YHlkFRqVt+zUJsAKr1mynyFM0suq2&#10;4YriuSmBX8svtQxTl5Jq3WwkL4qfaRJSG2q4+Bck7BWu4SbyGcI4b6Avb+yilDsA2R5IuM+NYmDa&#10;MbIIM8nyeoiCSbG0Cn5ne8/F1Y6xYifHx25f71eqpJLdeEB+8xg2kHM7QDxqXrAfrvbbrdopOn3V&#10;bjUM2OOXE/aSgZ+BtkdSYVvHNdNJQql13Jot3KujA5Rk1/IA5QJMUbNjN5+04XJu2/cXntjFq222&#10;FCjb88Yhm1tigAC22/db7PzVR7ias3BSbQS3YTuHR/y+aLef9trkfMSiMRgUA5LIblhb96Q1dwzZ&#10;NkB9cFzBTVy3XeqxV9mkrfTDfpm27dvhyZ7twcT2cF0VxN+Dke3jyh5yHRzATI+wMAdbVsZt3aVT&#10;s7CBeZjRxFTEWts91jsQtkRmzybmYuYJl7lytkHfVlDiqWmEr3XRvr/SYedudQE2By4pUGxOGwRo&#10;8flauWgFGGsOwWpqG7c6jELDwJI1a0uW4Zi1DEStvtdv12tG7euf2nBBZ60DF1YKPujx42oUbDGO&#10;8vtzNumFCZf2Ua4MLimKMb5g/SiyF5YQxa3w4UL1zcwDUjpgBHaHK6j1j3MwmDAGL4z1FzCOAwQL&#10;sCa9zigOh3xoCdCIV/GxGGUErHN8iTFe4DkhXhVw93AtUBcxcAwLgCkmJldYbMzP71O0Wc/Rtj5K&#10;sdBMqRJgFZxXrOrlpFIPYvwWxcKVU/BdYNcpFjgdBJT87m+tEmgdm3dAswwzCgFacpM98VXcxzUU&#10;rgQz0uLxLK7hpttJQ4F/zWjOAnRBQNmbxm2D5QjUFONbwpXrn1+2XgDEgd/0kmNacoU7JhcBCE0U&#10;zLolSkoTiQLYqofcS4HmVCgJK4vQXzkADOUO0jbYj7b4Xs6tOlan3LheXHO9j8A8FOjXBIFWO2jV&#10;QAo907KogaWgY2ABfruCIY1CJIJrFfqj5GZ1NROqFA0l+YrRhSAlmnjQ4vchL8AGG1QSryYgNCMq&#10;l1Mzn0pNGfZGYXH0LUYsireT1KoAnrnCmOmKwKDCXJp8GMdF75kYtcVEAHD3wTTXAUaICEZnGZlv&#10;G8na15cG7OztEWufygK+OVvGJd3AqOqUJl06QyAFWy5gODOMTQE5n55ZQP41yykgMzzHA7y/PdNR&#10;m1q/eYiOiEAdU7djGLUmBU5gtmXJFWBYAtje2Mdt3NvaBNCq66VcykZl105OTty6Tu0suQVqanNH&#10;pXIk4mn3t3LV1hgwnZG3DyvZgb1N6+i2iy/suxttuEDt9sfPauzyg2G73zJlfzp3j46OYelWbMFH&#10;hwx0AjbjthjwWDifQti0gwLuRgqkV/Inwq094TXrVdvWZ9+cu2uffXPHuvpwh3p9NjTut67+Gfvp&#10;So3duaNcrVWL0THhaNB2cEGLhYRLnZjBAl663Wb3H05a7VOs7YjXQv4wnbNjpfWsFeTSKbG2COBw&#10;v3afLZdyti1AycFCCinLlTPmzqFUDpi2OyrAbNZ05iWdiIvaM+ixcz912e/fvu9OonoC4C6Ecetg&#10;MgGYTRArODzps+ctIzYwlrC3dYrU/R6LARRruJ0l7SmHu7CFZdIOszqsZIcBC8W37eqDbtjGBkpQ&#10;tnsNQyhUxF70eay+Z8Uu3uu1+r55rH+MvpPwInhOqTawpkWbjyVsJogVXtYM4o4NSXAXYbe8anmR&#10;FD5WhB0BxkrJUN6Zkle17Ke6zGgVNgXg8XcPitw+Mmej3gguV8Ept1Il/CinYladEwqmpyg/YoMo&#10;lCYgeqeX3eaKYnVy/QoYP7GyIkZSTCypQL6Wc2EM9ZzlTNYBrAAtQr1GcO+GUNBRXKR+yhUgruBB&#10;LCh2lSs6QJoMZmBJWctTdmR9GxeKfgfcVL4SfBdoRwEFyiDTGWTUy+/8uLk5lEaup9qS5j65pVod&#10;oLWgmpSYROn7Z5cBpJQVUK7o+h7vcbNgIwMLYccaxXq0EmE8ELEYyq8yV2HTKe30gnyltRsJSqgl&#10;VzrurgAJWDs8di52QrHr4yOLoXMTK8p9W8A13LXVk2NL7gJUtF9MUACWoKwEbEa5azEUPgZrX14F&#10;HAF/7ZY7zhjLjWzShgCwVoFax/S8BXHjwxAWualKzPWtbloaMNBSqCmM1UxsFUCLU/+kLeD2zScw&#10;grBGnU61RB9oC3EP/eUB5BZowwLfiVWGAObe8RFrHujgt1pvmnETUouUMY2sn73VjifRay1jaWuf&#10;TthjjPF8oGh5nr+Jm74vckS/KFamA1J0holWIWmrfyX3azcOxc+2Slt2gBup9Zr7gJUmBfS+gotf&#10;gdltKqm/tAvxwpNAdsvozxulfBblLbutgBSoU6wsgHWIYLGK3FzawE/HomURyD0EUaxN+SGKuVWn&#10;To9tf3/XbWcdTG7azdoRq+v3uIMbvrjQbk978bOh215cwSFYVS9uiH8lbIuL07YS95s/smz+aMAC&#10;8bhloZOpvQqWh4Eo4XIwaFFob1JrGmF2je2j9uR5j9W8GLT61mlr78F17Ibq13Tb8HjI2joX7Mbt&#10;Ort07b75AyuArJJYtRxpFcb6yhaXkvbeO1ftT+9dtuFRaDtgEKStG1DgAozh+Bj0hyUewfCWAhm7&#10;8aDLzpx7RNsLtn+sBfoltztHWUumcE0rsLUdWNoWrHIDVnnAMzYRxuL6JmxwDeDO2vRc0a5e67dP&#10;vn1qo56UhTSoCG2Rum0ebVb3S6PvVwt5K5YLlI/rDpAPTsDyRlfs1pNhmO5Lq+vw2XxoBxcq7wLh&#10;jxpnbGBau1vEYHn19gzWmcTQuCD75oZz4ZQMWw10bzl3T+sllcYwBONQeoYAbXX3yJIIyCT9MATz&#10;mIFpKFVDrprcuwIDm4QxausdzVqKaY3xW81GZhEgAdXEMu4UrHMUg9Y3F4G9KBtfDLHgYmhyfU+X&#10;FM2Hldsmtzdi474VgCPs4mJyY8SI5OoqxSNaFoBksPoqL+xctznKkVuoZy/RlpfjXlhpwLlYCvaL&#10;JXVN+3gfwh2qnqupoL/cuyCKozWdchEVN+vDbRuC8YRg7prx7OXvSdwtLa2KYGiyuPwR6iXgV9yx&#10;fWwGQ7BiyyitXHcthdLmmYr3DcGAwvSxyhJ4KX62kMSIaHYQQOqbWeJ+2C/GTTvkzkZTgFjYlnI6&#10;LT3uAv3dczwf8BQYi8kNwk67YZpyrXVmRQiPaYHxcDE/2qDk41PGPEs9xn1x+q/gknenKb9LG2zG&#10;Mm7JkyYM9LdedfXBvhWrE0ubjXMPhmIG5jYDo1/KbQBg1UTd6LYmAfYtpPWcu4cududJxMwPM5v3&#10;z9isXzl89MuyABEXNb1t95vGYLOrdq1uyponYjYcoH54SEuAp8Isr5D9VwD5MZc8SW16oZ16woy5&#10;TmHTWk+dMKdttgR4JVirS8/g8+O9k3+/AMATXjVZsAUexZGJMsboDZ2tqQco2W2zvAX9W7USA1mm&#10;QD1Apx0XGGDN4Om8SHdggSYc+FsHFB/u79sOlnYLhQmltrDMEbvXPGMvAJvPzrbbs3bFembs7L0G&#10;+/pKrTX2zVgwjVs0O2w6iFYncy/4Fq2oPa3Wy262MwZLiaCQEVyuIBZCCnDl/lMbwffvn8BqepLW&#10;0D5lTe0A2INOO3/rufWMeW0A1hahU6cWMjClWaut77IkyL2JW7i6FrNsIQoQreH6HcLm1u3Bo2b7&#10;+tubdvNOu1250WJfff3CntSMYUmOYaIl6++btqamIeto6jXP6Jwta61iR79N9I/YaN+g1T1tth5c&#10;2ESibDVPeu3zTx/anbv9dv1ej315vt7O32ywBQYqry25sd7FjRLgVXLLrLT+rIzwKp6w6nLNdm0O&#10;hlPbOGx1bbN241GfW8rUORrA4jXahfut9rxr0Z60zTtmdh7W2dTntcuP2nC7fDBaWBlsWsxWaxyD&#10;BSk9SgdDcXEnFEqsQ4uwBUgjcl8SOefGBWEqSolQfC2QXccF1fKmAiBTRAFXAEWElTIENAtunWM1&#10;eD8Ns1AZC1HcTkBsYBFgAGwHdTiuYjIoZC/XsAAGtprcgr2gJGlkJVuBiWzAhqi3H5dpCYY0rV0l&#10;fDA8gENxLrGzflzX3rnqTOdEALYLc/DlYQvURwrfhZvbDVMbpe7T1G1iJQ1LywMAW5bAXdHsYZD+&#10;VRqFS6WAxXZOLToXT2kfCvArliaWN4jrqXQTxQPF1jSZMQjI67MxXDIl/Vbd6RX+1npQ2Brfaw2r&#10;0j2UBjK0JLalsnHLKdNLX86s5PgtYBrM2XRACcHKn1PeGX3lDbk4WKdmivm9Jh0mASV/fou6F2DB&#10;cVuEUQmABFA9CwAxfaQY2TL1XMqUAUj635dw7LFrxgdLi1I2rF3GgX7XM6IAk9xQvWot6UqxYoG1&#10;bRdXXAGMleoxjTs+Fcu5pN05+lefeSjDi5z6AdUABCOYTtjC0oIteRasvqneZoO0mWcPenM2j1s5&#10;spy32w1Tdv5On9V1+q22ZY72aheWoqF2LqSyiVstEIpE026FgA5fKlInTUCuY8hCtDUI603Es+DL&#10;K7cEahdGVr3wDtGZ6k4bSuPYw13VFl+5KkPT9j+r+PJphF/bayfpgDgDl0ThF/CxfRReRAhiFK5l&#10;C0UsnQ753IUCV7bW8XMrbmp1H0ue3zjGuhft5vNZ+/GW1nTetWet8/a4ZdBeDM7b6ErRXnRNuz3o&#10;h6ZHLIPLl1zP2Nj0sA30dltsLQdD23E0XUs/dL6hv7DGIIjC70GV6TSseE1zv9uq6K6C5BdqAbdR&#10;W2ZQHzd32/OOEXs54AXMxqymrs/GAcGB8UUbnpij00p28moPprkNo6QN+wUr7ZYNB9v2oOKxaN6W&#10;oczjS3FraBuzqzeb7MtvH+FOMnBLKBBgXdc6Zy97gvbdj0/th4u1dvbqc+se9lsIt9CPQhWwEpph&#10;3qHMUkUrAWQ5yqbtiUq0L5/XgTM5W69sYyRQbvp/YBoFmwpbffesdYwvW13PvPXPpax5MIArdILC&#10;FOzywxF70rpg154M2fXafmsergZ+NcOmJMtQGUOwvYWrCUOrwNTWASHAfDmvWTflX5XMg6IrNqVZ&#10;SgX1R5a08wUuJ8I9F64C0yn7WEGhglhrfefYFco5qfws5UKJZYSxyoyFmN3gQtC5vSMwtLFA1voX&#10;tLYxZE1D89YOi+rDRRPw9MyuAL5+6+G93De5rdX4UwJGl3XZ7XEULoMQRzYQbITcg5Ar3UBXUHGy&#10;eNpmE0nnOkohA8UdlG3bBa4VdxoAPJWD5RZrA3yTIblaRZfdr3MAtKxpGAUXcGo2WC6lMusFboqP&#10;6bMZjHh8E/fUscB56uu1YfUVz1+hv1Tf7pll7sVtFyPGbQ5qJjBJ22E/nVMLDrCUziFG5YUtamJB&#10;M79TMP/OSY/7PA7Ae1z8K0NdtwAE2Bj6NU47OgBdLZfSBo86wNjLuHnpHxdWcKyrQL8GcCUVM+OZ&#10;k14HgmEAQfdpjeiz3hE3caDUDf1eS6i6AfIB2qLF8D3Ij5ZzKXQggzCGMZiFEYrdKp9vGZkJwjaT&#10;AMoibZv2+6x9oMf6psZtaYVxHBqwhqFBG6X+T7vmrH1UKSh5u1g7arUdIavvjdv3t3vtIsZ5YimL&#10;vokIHVkZtpnHkJWRXe2Mo7NLVnE3949O3NbcOrlNZ4FomaUyL1zCP3UQK1Ms7XgPdqfMjF1YGrKi&#10;w50SyPrG7oG9IbalFe0VAGNNNBO6qn9CTj9uwSGoWoIC7lKAzuLc4r0esC92trvj1nPuQc+3d44t&#10;nq9YDQD29heP7dNznfaL39+1O3XKv9mkM1etecRrLYMLNrawaOOTw7YwO+EOFB6eGLS5hVkGNWVR&#10;7Wu1pbwZ3IQyA4hiJrRcZAsGAnOTosrSzyAYP92ptztPOu3uo167frvZntZ1uwNTLt1ssQ++uGd3&#10;n3bbe5+ct8++vGaXr76wF/Xj9tW392x21mflYh6Ez4PwazClHFZDuWiAOtfWllhqAtcRdlUuWlFb&#10;EAFOxa2SlXfx8w92rLxfsZ3DXVxRwByeXDmu2NpO3nb21+kb+uWgYtsVbfuN1eF323tYJfqqTD9P&#10;Y4m1BrW+c8oaOuasrn3WrSlsHl60nx622MPWYWvqXwTo4m4vtot3OuxWbZ/dqxu02087bRmrrPwk&#10;ZYpLsZfzuFe4zNpfS8eqhWC6XjE1lG0J19eDG6TzJJWeIOuvPK6JlSQWHXcHQJEyKySg4LByl9q0&#10;sgALr/hSqLjrwEdsS7N0Ah5tmTOP66lLM44qU4F6rU1U8FrJodU8KgHtNkC75z5LIJwp5CgO6Os+&#10;gVcE0JIrqC10FAwP4A1o51bFyRQz0jbUy7TDu8qlNvPeh6HzAVB+mIWC1aGNHQujGNp9YlYsA0BK&#10;I/QCDKVHCLDU1gDufggA1PZCigUFKG8xlaetYRcLzCPrWsSufLYF6uMHpJLUtYw+FDHmiqWlqf/p&#10;/asooNhrjDaK5ars2PqeA0ylhyzD8gTSWpPqS61jNGBL82GMVcDGATzljaVRVIHfBMxMcb9VdFFM&#10;SOtOBdACzczOEd9BGDC6Oe7X8/IuLnjg3GXl5CnvUODsp40RWItWIMillKspAEuIFR+cMEabjMWe&#10;S+h1i9/RdxnF+NYR3zFuGAk/9wjMfLTJK1DDYHhwTZu6umxmecGdn+qNLNvj5495Tsi6MHLdswmY&#10;WNxqOmftZuOCfXNtyD4889LOPRy3Zz1+m/blbAsmpvj8Onodpq5ByFIIl9sLcYpo1pzxcMdQIiti&#10;cZogcBthaKmUwmHIhfZG07UN+dpRLG1rH4+qhKeXd6tw3jjc3bUCf6STafzVddPaqDhWMIJ1CQbp&#10;ZBQmnc479qatuXewRgf8UJtB7vPbivblX99yeSSJ1T0GLAsi92B5k9DOEavrDVptz4w97Zm2j87e&#10;s0dtwxYvrVk4HrAEnbI0P2Ht3a3ugNlAYZXO1pRxAaahfBcpKUq1sQG4SYgLLsgZwIXQDFLnxKI9&#10;buqxzoFpm1tKWqpQsQfPuu2DTy9bM0ChlQU6Qerawzp39WBBfvPWV/blmTsMTNICCNqZC3ft3IVb&#10;5ltesUg4TAeW8PP3bHO3ZIWNjG1sr9rO7hqDsUonC/hyuIxJwC9th0c7trdP+yu4tYDX/tGBbe5s&#10;2t7Rrh28OrKVRMpe9g7Q1pQ9bXlpt581Q8FH7OaDlzYxm7TOviV7+GTQal/M2XeXOuxB/Zx1Dsds&#10;Ob5nd2rH7I+f3nZ7m82trLlTc3qmvS42EwHUc4dHlsaoRAH/+E7FMrC9PAqWOzy2wonx+gqlPnSv&#10;ApH80StLKNaAMCs/ShY4BCDMI6hSeK1xzKEkUVzfPFZP+VVRxnoFYRYwBHBN53EvBaKxzV0XL1pB&#10;gdOVEzcRoVnDmVjSgVWeOqguWjitxdYCshifZ/g8RJlyX1JYWn0XR1iTyFISmYoiwFq/GN3e4d5D&#10;7jmwBAoexQOI8vvk3oljCwmMQpTfSXETtC0mRs9v5wBYHUqinKoqg9LSH+qPbApY5G7msfwCM8XQ&#10;wngaUaWl0FbHdAH/KjiVXQwtx+engKUJiQmATGcSiJlm1CZ0QrvmKtab2q64eFnvvMcxwxgKGSrx&#10;TO7RrrV+WLJAzxNfs26XOrGEEci7OmiWtXV4iu+Lpo0mI7BtAa3YlNzgRUBZM9ZNA+Omcw+UW6j8&#10;PR3Tp4RhxfFcXFMsjjbINRVoaSmUDIPAbXxFAKpJBdg77VGMrGoAMs59n8bNnMWALQOIYnRK2JUR&#10;DFI/GUWttJhY1tGSddY/0G0vALMXdTW2nNQebgmYoHYB0eRE3m41zNrVR1N4Skn7/Mcmu/FsxDyR&#10;Inqz4zZ31BI+4Qoi7CYDlKKEuNgSbdhGRpVFscl92rHWzWoiK0rfOGQ8NAl5iLy4WU6lbWBktAlt&#10;FOOwKYZ2jHtSxpprk0clrmmqVEugBF5CyQqIugGg7O5WM3YVMztWPgi10XIp7byh3BLA3/zxDbv1&#10;bAzLugs13sdlSsIyctY+6LUfYFPTybLNY7ly60XLAgpLkXnzryxaPIIr0t3LgCIYe5oYQAmoVxwh&#10;0QDkaFiKRkhIFJiMUU8t+8jBFBV4TSDs9f2T1tA7gSuUtvquWfvu4nN71jRlrd1eu3Sr2W4/abUO&#10;GGJj56Jdv/vS2ns8duN+qz180W0PAItbTwbsmwvPraFzBjqdNg8MsK1rxh7X9tqdu412606t9Q5O&#10;uW19VrC0QyMLDG6PPXzWAiN8bE1t/dY3NGlPGzqcu3rxar01v5yGifVYfTvg2jDuzgZo656yvomg&#10;BVNb1vhy1iY9WL7eBXvQOGk/3uy0zrGY3X8xQj/22Vx03QXaz9yqRUm1v1UWYJebtemWuayUYbGl&#10;sgMGP/0g91Lvq0LL9yXNcFVBSC6XFE3uhLO8CLPcltP3AoMwAqdAurLc3anhG3JxlGm+h5XecUKu&#10;Z4r9STlk7ZUMqsXUPsVX1rSFjxZZr7vEyzm3qwRuPOUpHWFlfROjJLYFeymsOeVTvb1STpRYVwB3&#10;JAJYKVVASZ1+AMfH5+49VwTrvaIZ0QKsE2suV1OMTf2gJT7aEkhJrNqzfywQoj2rADJ15/4J3M9R&#10;X9iBumY4NVmgiQfFrvpxCcV8k3ynyRXlsCllIw2Yp7cPABRcdM+KxUq7uOE7bnlXHKaQ3kYeAU3l&#10;zfXwbAXlBfYyFmJ5msEUCOmMglHFBGeCbrZZzCquWT70RpMl/XM+ALJiKT5LV45gzCW3GF3uqOKR&#10;niSgAkubxtX3MKZidtKJOAxFBkPPFaMLwrAUA9PuHJqxDAPU2mNNAHf6udI2xNCq7q7qu0H/wIph&#10;8ov0aZg6JGhXBDmKIE8yGtqscnzJY8shvy3C0jZ2Yd8p+qO4Rl+n7UnnNAC9zfsC7zHUnT57PhS1&#10;x9K354MY6XWXfK/cM2VLCE8KyJNcT+2NtkN7vHgFWqy+g4Gupm68XvcJ3mjrIK1IEqjp2qVeFSX0&#10;A4BiaDHYfNXlPAbitFIUqBNAaSsgVwAWXTOZ62Jf0D3toKolUNpKSMipRaHKJ9G9exXoIFY0kts2&#10;nZ487MffDhftcavynTIIzapNJorW5am6MVOLC1Zf99ge3rtsTfWPrL39mXX1t9hyKm1eBEGHN0hI&#10;vdpVFJCLM2DKXvYitMF17fiZRUmwjCiP8mYisIqEBI9OyUDLw6U9q2kbsaftI9bWP2NNHTM2MJGw&#10;tz64bP/PP37IZ16LFxCEtV0L42oN4+697F+y6/e6rLZp0qU5fH+lxq7ca7L2fo99+u0N+/HSU1zb&#10;bliV3/zhTatvpWwdmgzo9I/E7NqtXrtwuYXvfdbaOWdXbjZaY9uE9Y8G7SGAeaemFyCL2sO6KTtz&#10;pd3GPRs2Ml+wOgb8p7vt1jcZs6E5LTdKonQpBAMGCWDISgoMtHOpgESxMrfeT+kZMI8k1k1Ce8p2&#10;9JpkwHWPdmqQ6ye3NIZxSO7RZlh1HCMlYyHwENOpMhwMCAoSlXuI0K2U5T5uORYopidWpHQBXcpI&#10;V1xTZeiZYohKJ4jzWz07g0WVy6f3+izB67+9x/ioPNVNsSCXS4VM6ZLLqVetTxQYCyjlggqc4wiu&#10;FFMAGqLtcoMUZ1MfKN1A2+OInSlpVJssjvBes51aAzmxkkLZcW2yWqC+6uJF/YCFXOhxlKgXxqQY&#10;l4L/msXVWk4dnjLqifB9wtrHldiKKz4Gg57yuEXtnZNa3B1yz5qLreK64YJTD23to9QRfa5EVcXz&#10;FB+bCmdxzZW9n8H9Tbj32pZIKw7EJjUxob9V555ZH26xtkJK2sxK1qYCaRuaj9jYkg69ibvVEZoo&#10;0aRI++Si2+NsTLud8FstgxJbVq7dMO7qBAA4n6SMSBy9WXOuvSYK1JcCNU2e+OkXgbdmU318rjSN&#10;Wdj4nFxvgEIxyHkMWMvAgI0Mdtr5r/9gj279aOHwss3MTFvf+ALPSpv2aLuP3j1Aph++9FrHXMaa&#10;p8J2r33aGrpnALRXjqGtI8unDKyIQVsFRLdxq7XscAvgdUDFpWyKDcb5EHdZ7uYGbFmupzvWDplw&#10;EwTIh06oS6bxoADhN3QKcfWAFFATVqStndNYAM0yKEdEEwI6zi6hLF4qoYWgqyiIthk6APyEtpu4&#10;QGUAJ1U6sMaRAO7lkjX0RezczWFrGdROnknzFvasfVaZ3HG3WDuMu1lci9vwQIs1NT+2kekB6x3v&#10;dycDZVAs7SaaRrGi21hl6hWhUcnKK8vu4HZImbW0BLainQCCssAogbKaPQCgn9c092vJThvuqD/G&#10;8/Lbbp3h1Sed9tkPT2FwTXb9QZfNLOVscj5l1+6027PGUWvt8cKQBmweIRpFcG4+bLbBCT8gNWOP&#10;agft9v0ee9EwYbV1/bYE6IxMBu3Bkz7rwrV+Vj9lHfz+8bMeXM0pe1LfZU+b+G5w0WoaBu3Ok25r&#10;6vJYa78fwGzAxRyzrkmsWOu4PWnRWaZjWO8QileirUcAmdovsHn9yt/a4VSBYSm1FjHLfRAorPBa&#10;XaAMawBQHIAAHmJVLi4FEJ66e2GBHUCkQ2/1mUAtgXUTqAUAkrCABmESOAp4FFcSGImtaXdUxb8c&#10;2NDPKj/Iq9wSfbbM5VFaBX/r/UI670BZy3NkgKr1oQ6Uq51Uk3LdYBkCMCWCBvXKffpbz9MzxC7i&#10;CKteBYICcNVD2+4os16KKfDXdwNaRI9rKDaiXC6VIZdLM33Kmlf+lR8F8sHAtLh8XEuyNKvGe63n&#10;DGEAdLpTEJdMbtyY8rf4TmdxKvYmRqO0Bi0Dkkuo7H7FCmU0BBbVDRkjji3L5dO2PgLhKS3qx+0T&#10;cxNL1GsO197LPVo9IIZUDcQX6QfcXoAlRnvEYMWso7wXq9MMbY82lfRF3OeawZ2NKpcs7NI9ZnFP&#10;x5HdhWSpOuFBPwhABfjjyOsiHpJiqjOA5xCG0wtDCmxQf5iWhzprxnMe91i71S6LpaZ1Fd3OxPPe&#10;Bevra7E717+3hblhG58et5d9va6fepFbyduIP2fP+n12v3nGRtCt7rmktY3Tx76sS9OobthYXQWw&#10;g9wps0L5rhubeIXo/Fqh5FI15HZuC9wwWAfIiEsRE4Hi0k7Z2oXjGIKlI+10cHGSsduCAb5xjOt4&#10;fIgvi6XXhmorUOSIZnkSGQsEYzYP3a1U+BEF61g7kTnlhSgB5ER5W/xe60F3KCxeqOAW7diZ2332&#10;/fVh++J8r9V2BezFyJLdahmi8/ZtJqzlKxkbmxuzQGAa981ng2PD1jfaD1A8wd1bworDAHYQZliC&#10;ZrBWtg7Nr8Etr7uZPKV1xHCHtB+V4kNiHlWlB9z0G5icFHdFSozie3EltKBYZyIqWbFt1Id799ya&#10;+qastqXXmnrGbGQmzOB47Zsfa9zhvnceDQBe/Xb/8ZA1dy/Y+Rv19u6nt+ytD2/a2Sut5o3iGqy/&#10;gmkl7JPvbtnbf7pkH3xxx+7WDtnVe932+XdP7Nsfn9unXz+y2w/6cF+9NreMZYxBscv79IESh3Gx&#10;6XfReymzWIjWG0phFbtQYqPWzi0j6AEELSDXRkKP0gm45HYt4c4t4NYpaC73S27YitwM3i+iHMso&#10;iqyu3AhlfqufTjPAAzxDy1l0v8rXjJYuj5QdBRZI6u8V+lDxKjHlJP2tz6JY0BTClUGo4rQhgwzl&#10;EboEBkZ/p/ZPuEeMT2OjmNeee54PgHJuM+8dOFO2cxuppz4Pqe286tm6V98t0wcKVAug5jFSp7u5&#10;VgGLeylLADIR0mfayeLYAbHGX7tVyAUW4FS/O+K5iiEBvPSb2IxiaovJvEVQLm37k0TRNKun2KDW&#10;fGpi4HT3jNzBKweucte1w6x2zVCZilUq6F6diCk4JipgVj2yKKAMgj7X3y4GDFCJ3S4C+HKV59A3&#10;MSnJgUIG2ghSi98XYR4Cchm42OYh9d5yaSlR2Km22/bTN0HJBO6j5GkJwHKrHVZXGYuKiz/Gdo8t&#10;tmfoiVkY4+FFZgSEmvSQ26tLOYYpkZIdDI2IBL8J88wwY+fL4fb2t9r83IB1dDdYKLxkk1Mj5g34&#10;keVNaxlftLrhJdqwbkPLBVjaot14pjjapJ271WPf32jBG9EZHzpAeNPKjIdSw5Y8ActjvHe2jy2X&#10;YyzBnXKpYlkANYrhKTO+SQzEOrJRnQio7rCxR/9sIx8ubYOxEMNLwCK3kL03SiiFdtooAxZaFaBN&#10;1xSoW5UiYBG057fWMYqZaWuhDB1X1D2VTSjkFuxs3S0QFd3LUOHR4Jo96w3Zj7eG7a1Pa+xR6xKW&#10;YhNLmLXrzzrtRc+025e+p7/NLl/8xkZHhywYCtjLjnq7cvFTu3X9S5uYeGkjU4Pmja0gqFjUAoxx&#10;bRXWVrHZsGIdKRcM96OUfhoWLsmiKliO0Bby+PtJhHYL4ZBlk4AAfAheHPcptseFMs5AyRcSa3bj&#10;aZu9/81lq20dsvzOsWW3j+xBQ5d9/N1lGFWr/emLi9beO2mXbz+zn27U2YumKbt6u90uXn1uHf1z&#10;dvXuM/PgFmRhp+19szbvy1ndy1GXt7TMALcP+uydT67Zdxdwq4e9tsxzp1HGJKw4S32SDEKWPpZS&#10;CCwyvF99ZZbDaKSx4DFARAARlyuHZYvh3q3QNrmH2aNXLtCuALu+171iWgrApxnDJG6f2hqE0SkO&#10;onIc4HCf9p0XOArstE4vtXeCa4hB4F79Jqy0CbnyCHUcdyBRQSl5Xcqtu9/4lcIAGOq3QYRQv9PM&#10;4ykICVj1fhHL6QCKsVL90gIE6upAbuuAz8UOq8tsVO+kxkcAAsMWYKodMRRXs5k6PVyukvKr5HIm&#10;qI9SPKr5VorVlR1DUsC7ujVO9QASZcYLFGQoFC8Uo6vu37/hQEmLwV0CK23SgnNNOAVXBejV+8X+&#10;lJAqRijWpZlDXYpBCVCrz6KtAhQZEX6v96qLPtc9qpPeq54CY7mG+p3uGYLh6HvVTwZYrPu0nvMA&#10;nYyxgM6l33DfHEA3CymYzcAIU2mbS2fpZxk1mBSA6gesxAjVLpWhnTYE5gLV0xQO9aOeoVQY/yoG&#10;RuOKXvtKMGmRAQxABGadL+BF9Tyy8c779ujGD/bk8R1rbX1u/T0t5vHMuJPtB5D1ekhLvydrozo3&#10;pGnezj+asDM3R+zLS132rHPZhuai4EWVUeVkSGCrSgM7Rs6LazrUCKZ2jFGgT9P0tRJrdfKTmFl1&#10;MqBKnJQTpeWWB8iIVg+oPLeMivpuIb9vuPPtcB+1Q+Q6gllEUDZAwFJpF5DbsS3eKzdEexJpnad8&#10;Wy1QP9aOGyiXO5IK5dQpLssARNt02B52Ldrd5gV73I67uVSwl5M+m4oV7W4rLuiIx5ZjKatrfoH/&#10;PWDTk73W2Vnv0h2mhPoL0zY91g9Ce2xwsM1GhjutpanWBvvbbXZuwu3XPza3aHOBgDvTc3p+wuYX&#10;Z6yz96U1djZb91if+dMp01Y0kfVVC60pebRkMUBAy0wigLdiPy5Ow0CvYj11WmBCB7ZoyQoutIKv&#10;CvauMKB90wtul1eta1TulgLAaZQ9VtS++zlrH56y+XDE7eD6cnzGtE1ODlc8Sx9pEiMB8OYPD/hM&#10;KQpYkm0FjJVyUQ2IS/jmZVHFFLCYYl9abiJAcMtOuMQ2Jaz+NQQOA7TM+2oqQzWY7sX1kJDrt7oc&#10;qHBVT98uufLlSrojzPjMMSKUVLESx/i4BBbzsA595uIoWuqCYAkMXIqIWBvKJAU5Vc5TRZbCaKLi&#10;NEgfhJmEAShd1WcBMGKDPF/tcXXk0szpaRkCgeqzquUKBARCepYDKeoXKMAecYGqdRNDyrl4kBZf&#10;61WueGbfnMIqb00MUIFxLflJiaUAoPNJuapJniPXWuVXnx0qK/4IwDrwqQJmiPIEmknAXIF3ubQC&#10;NyWchrlfaR7aJSO998ryKJoYk+5XioRjVJSXxZDqO92j7+Vei9Xpez3LhRYoV59Xf4Oc8Le+k+sv&#10;V1SztKp/Ek/JMV50VSEWhQ0UJggjZwoPVAP5sGlkTHHXhFasQASml6bxgLottZpAb3RSfQJ5PKIs&#10;ue4xXO1lPI1Ri60mLVVetZfdzdbR/tSG0bmWpw+s5voVG+vts8W5WfPz+2dP71t3S63NT/TZxPIy&#10;8qVtwgHwyBYu+abdbl2wqw1z9mIwbRcfjtt311tsdCFmBxhgham0Db4OMorF8mBLwRYXApCnmIUx&#10;LkqSVabFHoZXMbbqgcM7biMM7e6j5ZkCs2302e2HBuPVWtAMYLyN0X5jB/9ZN2+h6JrNTGMNtBWu&#10;3EudzZnF4pRQKG2LqxXvx0eH+K9CzF0QU44taKApVQbWlyhZ06jyUjJ2u3HG6nrpwNC29c2E7Kdn&#10;7TaPJZCyFPltDuRPxRZsfKQNEOu1yYlmS2RDthjwmi/ih8F1AWY99vjeZWuvv2Nz4y/twb1LVvvi&#10;kWXLOVstZ23ZM26DvY3W3lFn0VTEcqWczSxNWXw1blOeWesY6LKJhSmAL2EtvW3WNzlg85Flm4n7&#10;UOIs9BoqDyPThIJcAeW9+QHCMIqUgUkI3OR+yJWQaytXIMOAZOiLCB2ttYM5BqlAvyRhRkoziEPZ&#10;M0qXQGjlaih1QcePiVVFsCRR3OdgUblauCRiLQiVAvABgCnMs1yQHkOhstIwMpUl9pZ5HWSP8TtZ&#10;2ariVwVZCiAlcgF6WSueeRqUr6ZwoJDUT+xHrE1KEaftckPFmsSWxNySPEtKpEuAI0UXkAlg9F5K&#10;phiLUzbqrokHxe/EKhTrUixNVt7NXGIMNAMtZlCNt2nGtBrol2ul+I/KdCyBMsVsBJYq+5QVnTKj&#10;OeRR3+lVzEYAJxDTfSpD4KbYmIDm9G8BmYBPlz6fjPA7FGYB4dfrEvfJtVY8TM8WkxNwa92jFoQL&#10;LJWgqrL0LD1bZSt2V62HmB3siLKVsKoZRtVV46K66jcqRyAtd14TGLoEWKq3Lo2VwFflCbjFFvVb&#10;tVt10u6zysWTwZIL7txzxn6ZfpU7G0JewzCk+VDUPNG4hTBcwXjKHQ25kghZiKu5s836R4dt3uu1&#10;hWWvLfoW7TkEoQGW5Q97LZ1N2OhQn/X1ttiT+5et4fF1Gxlos1DIY/GkJsAgI955m1oat8nRFnv5&#10;4pp5FoZtYrDFupufWLS4ZuO0ddCjtcByiU/s2ZDXrjcMWed0zG4+HzV/zmwuuGoVQF3LCnXqk46t&#10;OwQ3ihg6eX376FEK5raP4T9A7kswxQPkVac7Hezq/JIDcOfIXUfg1Qk6+AodU9qGzjtJQwzcLKc2&#10;eKxsAmZUbBPmsAOyKx9tDwU5gM7rTAEtQdhmINyEKMqr7WwOAKXjgwPA7JgK7Ll9vYYXtIK/aE0j&#10;KbvV4DGd+jK6tG23n03bg8YF655KWOuQxzqGpq2xvcNuPrxtDe3Pbc43ZQvBRUthTUbmFizO8xPl&#10;orX2d2JhktY99NJu3L9m6ZK26y5gSQrWMz5heRB7tYIlzSUtyiAmiwVbCAcof8Aau7vsfh0s0Ocz&#10;fzRq3YN99qiuBmB7CbPyWTBXPWNydiVk2gVVAhJ18SUsG+5cCuVO0omJ/dfBcay98qU08yeWpEtK&#10;LEvvyaD4WHWB1sqGkn+r8aEYwKhZJKVMePPK2i+42UkBkpIuq+v/AFEEVgF6xbcUJ/MABmJeYjaK&#10;kbmkUgReCaQKqFfTGwA13gsA5dL5YRNOQXMoM+6HO/Mxv2nRdQCQuimnz5Pn8xLgSd2WC7iIGBjl&#10;HSlBVaxKZan9eo6AN7whsKvOfIrNxHeqbCO5+4r2yT0E5OXm8rk70o8+UxxQMa2qS1l1HQW4Ai3F&#10;ngSsaQyhwFNKKvczj1zJ1U7uGs96BZCfWFhGZgvDgUegsILio3J/3YQFoK7+FZNawavQxIJy7CJl&#10;6onrHyqJqeh+WJkzAIqzAdQlxnJTYC8DdewYupJr5WqmYFYB3B4BqpiwZm1XUbgqg6rOGCv9RdtZ&#10;i4VJJkIYIsmMwgYu1473cufl3mtMXFwQo6OF7Up8VSqGZuUlM+oPMdvqTH11Rcc8LFs7ggj0lX/p&#10;K2i77lUMQA53E4YOoOqMhJ7JKZtbCdi0b976J/uts6/NxiYGbXJ6xIbHh2xkZgKZX7FnTc9tfGbM&#10;IgBbH8Z9Zm7S+gd7bHx6mN+8tI6+DvMBWMq3nJzptrt3vrP651etteWxdeDtxCECy7GgjS1NWhvE&#10;oaHxjg32PLWLF/5kL9se2NhYh835vdY97rF+XMrGwbDdwTP78UGf3aifcvloPz3oBQeGqGvBtjDe&#10;2tdsj7HaQp4ygHcSbFn2rOCOHlsWuc9xbdHfW4yzTnVS4qwWpTu3U6yNS4xtH8KlXFhNDmi1QQqQ&#10;3+CeN7TLhhBPeR4bIL42X5Pvuo5QarYhh6VIpVdha1swOC0W3bYiSlCicw9hNzpXQPSwhKB0jUTs&#10;sx/b7a1PG+zMjSn76tKo3Xzht88ud9rFmnEs0KG1jobtdv2g3W8ZtJlw1oYWkza4GHdrAPvnV2wi&#10;kLKWoUVrxSfvm41YhxaRjwete5QBapmw5h4AcXjFnrdPM7Bha+r38BqxzsmQtY0FrH1c6wfDsLGA&#10;vWiftJY+jzUPeO1555z1T63YCGV2DQSt/uWc1XUtWCdlz4cyNszn3SMhe9w4ZQ+bZ61lMGTji2mX&#10;8nHzcbfdePzSaprHbHg+g0tbsQnvqvVOxqymddzaR/02sID7G1q12peT9sPNOrv0sNWe89vpIKwj&#10;v8uzFu0a5TQNLFhD35jb578X91yf3X46wDM67OGLHuq3Ariv2ldn79vVu612r7bHbj9up76jCNWs&#10;Xb7T4FZHPHrabdfu1NnAhJd72u3M5cd240k7hqPHbj1rcdv2XOPvSw9bcIs99qR1yO6+6LKWgXm7&#10;/KjRatr67UX3mN2r77Q2+ruD/n7+ctx6Jlasl+th/YBdfdBmVx60WG3LqA1MR2xoNmYP3GqFHqvr&#10;mLLBmagF0ruMh49+mLTz99rsQcuYjflXnRL3LQTtGsz8YcuAjXqTFlpVPteGveiZt7vIQEPPtI15&#10;EuZLbTj3vW1k2tXr5disxbVhY3bLZsN565xYtqft9L0nabHyiUUArclwznSaUve0zvYEIFb3bDG6&#10;7haxd077YDcYCvxPXxLmnarYtB/m5cuZh+d7kps2E1qzqRVcJV/ePDw/WNizqbAWd4vtASr5Csxp&#10;zUaDSkrVulEljuq7Mu3Tesc1m0/ArqKK3ypxt2LzcZ22lDbtDNKvpWC+lPXOR9zeaVqXqritJ122&#10;6MahS/NQjEssTzlz2jFjPJgx7XvWx28GPTHT2syh5aQ1T/isfSZgrZPL1jMPOFF+H+RhYDFhPch6&#10;44DSSZasZXTaWsfnrHkEWV8MW8ektjvyumVRAwuwtWG8lslF9GTe3fO8f9w6ZrzWMY3OaJ81LfKn&#10;nEE+W8AdHPWnbNiXtQFPivuXbGQpZtOB6s7FHWMLVtc9YQ3I5GJ82yZ8Zd6H7X6jz24/D9r1moC9&#10;/02HfXEBcHu6aE3dXtPBKMd7MDCASCEsLUTXOs3KDu50srqGXAvStbxyDXzZxAM6wrid4C3p7BPn&#10;DR6+cuka+xAorSDQbKliaBmM+xaezBvb67AxkFNbeuiAFBUi0NJWuNoyaB+WpoQ4sTN9tg470BZD&#10;la0yD9FGa2JprwwQBdBi9tXFPvv8/JC99VmTvflpvf1wY9h+vDVozzrCKHLCLj0YtzsvZuzTc7UI&#10;/6g9aR9xAj8MZZXAfnz+nt1pGbIeBu06ynOzfsQetU3bJZT4WfeMPe0ad0m6TcOLVjewaB/8+MDu&#10;Nfe7FQj3G7XvfMoet83bj3farGV4ye7Ud9kH312zGzWd9pv3z9nH3z+0OzVDdv5KM+wQRW+YtF+/&#10;+b19c/kpirNkX/70yC7ea7F3Pr9m//WXn9jjlhmr75gDSNoB1Fn7zR/P2Z//9R9tdLEA2Ebs/J1W&#10;++PnV+1/+w8/s09+vGeLsYINzMXtImDwhy+v2i/e/t7u84wgVHw+XrDLT9rs737/hZ2902QvEAYv&#10;4LiM8Jy9Xme/fe8cgI2ADS66g1kWVsr27ufX7cyVelvJ7GEJl2Cvr6xvOmk/e/NLDEOvPab/GgDJ&#10;AvePLufswx9u2hzK1oSQz/izts7n9+nHr356YEGA9TF93o9yJtYN8J2hzWEMScK+v1lvy5kdW0zs&#10;2vn7HbgJB1jdsH158b4NinkD5LWACkW4HRXu1g1YEMDRgSfR4i4M58RqO2btwv1O2rkNqERRSJ24&#10;lICh9wGOWuo1a908T4czvxwN2r0Xg3bnWa/1TfltKVaCdazb/fphZOixXbjdZK2A7xIANOoBpDAa&#10;Q7Npu3S3xeo6l2Dw1APQPXPlhf3uw3N28Vajjc4BBNMJu1c3hCfgRfYaMarP7CVGrhvj8wCDWPNy&#10;wr7hN3U9c+ZLb6N43dbYu2Q3a3rsh2t11tgzaV2jMXvatmBTvpK1D/mstm0Sl67Cd0qAHgAYEw5g&#10;RxZwhRM7lDsCYCVh8RjscS+gE7HWMZ9drunADdUJTkewL8VANx0o1fZOwuYPYcb7NrBM/3tjdvlZ&#10;h9UN0d68JmOObTQUt+bxeXvSOWpDgP5ctGwBOl8bWF6ubbMexkZnDAhYfYB5H6TgZmOvDSwlYEoL&#10;tpyD4Wu8O8fQp34Y/a6NAcwz8bItZrbtWc8Mxj9gTzomrG3cZ4ntE1tIblH/AGyxYmMAbMPgrGuH&#10;ds9pHdPZnmt2D9182jtDGQf2qHXRnnX5keVuq+8L2VdXmuzrqx32px9f2r9+0mzvfNtv73035MhN&#10;73jcCms7plOftD5zGwbuWw5ZRkm1sPDNzQMLAJarebmaeADBOOwtY9uKp8HoBGJiaht4LRUwals4&#10;hVejw4jX8JQyeDrbeJNux1oX3OeGMJ2oKVMxrjLUOp0uUokNy8s9CiWtgNuzzcP3dk8cOmr3SKVt&#10;aPuPTSrRM5FwaHy7PmBn743a864IYBWxH24BBO/X2r9++NyuPPLY2dtjAFq7vf15jX1/A6rbOGc1&#10;HX6U02NPOz12r3EcwZmBJczZ1Tvj9uWZl/bzf7liv/nDDfv6YpN98sMz++Crh3bmUrN9+NUj+8PH&#10;t/m82T748on98x+u2n//9Rn7+9/8YL//8LpdvtttX5+rs69+bLB7NbP29dk2++NHD7ju2buf3be/&#10;+rvP7e9+8Z398cO79qvfXrDvz7XaD+db7eszz+39j2/adQbrX9+6ZL/+lwv2u7ev2W/evGS/eeuy&#10;/ep3F+337920dz+5bz/d7LULtOODLx5S/gt7+/2b9s6f7tlb796yX//rWfv5b761T756bL/ldx9+&#10;/tB+utUFQHbzm0778scX9jc//9r+8Z/P2Zvv37af/ct5+8u//dx+8duL9st//cne++yRq+cn372g&#10;PXftd+/fsV+/dcW++aHJfveHK/Y3P/va/uK/fWp/+6tz9qu3r7vDYa4+GrLffnTL/uLvv7B3vnxq&#10;v/3gtv3y95fsZzzj73911v7P//ih/cOvL9i357tgdr323cVO+pH2fvHEfvnmRfvZb3+0v/nl1/af&#10;/pZyf3nW/us//mg//911+6tfnLG3qc/XP3XYp9+32jufPGdM7tjfU+6f/9XH9vNf/8R1wX726/P2&#10;Z3/+vr31xwd26fKIvfnmA3vnnQf22adP7VeU90/c9wvu+8df/OD69ebdYfvsqxr7+vsG+/3bd+xf&#10;3rxmf/fzM/bPv7tiv3/nuv0Tff3+xw+57tpnX9fY3cej9uDpON9dtTffuWHvfnSTfv7G3n7vin3w&#10;CbKAfPzxw9vcy+v7t/j8pv31P3zBeNyws5eo+zcvMGJXkIG79iFt/vTbF3aGNl27N2LvU493v3xk&#10;X55vsnOM680nE3b+Vq/9/k937IOva/m8BeDrsYu3h+yCxv1mh92pRdbblvEIYKqNXsZ22L652Grf&#10;X2vHUDbbzdoJWAsy3haAxazglZTwGHwY9nGraV+0Ry0LuGXjuGcDdvH+gN1+MWlXHg/AoH0wqiSG&#10;ewUDHrdHL/FWZnL2oh/PoCtk119M4+LN2iVcujvNc+74OK2b1Jb3L3it6Vy2ppGkvRiK2fMBftMd&#10;skfo2f0Wjz1q90IQgtY+Fre6Pq+1TUatYzZr7dM5axxNur3MemYLNrJchP3F7SUGYThYtFGMrFYD&#10;TGlDx6VV6jmNPs/al1dENGbsfmvULj6ety8vD9ufzgzYu1/1QWKWrH8i684q2Ycc6VS5+TkvxOk1&#10;I+M1kQKYgzHL4FqnYWtKI9Opc/uwOW3yKFbnToDSTKdYG++PeX+MwdYut1mAbfsAQDs5PITS7bsl&#10;TavQvHxOaRtaonDstvXIa3bNH3E/VlKcWNsRXHF/b8teHR3YCbSNR9gWBXfgsomN3Wvw25Unch9W&#10;7LurgwjBgP3h02bYUY99cW7Qzlydss/P9uKaPrGPAZorjwdB+xFczzzsSvvRp2Bzy7geKViBKOw0&#10;Vvg2SvTCvr+IOzUUt89+qLGLd7tw29JY+iFrG/DbV+fr7fMzDfbup48BgOf21oe37Oq9l3bjYadd&#10;x69v74vY2SvtjqXdrO1HKDsBiZv23wCUt1GWb37C+nf5eDbC0DFvZ243QvnT9tHZh/bRj0/tP/7D&#10;l/bX/3Te/vHN67C+Bj6vh3EN2l/+4mMY6Ly19IcA2mc8/779/T99Y3/3a4DhF2d5vWB//fNv7esL&#10;DXbhVgeubwL3ddHe+fSBfXuxHYDrsz/y/P/wX963//TfPrF/fvMnu3y7B7B7ijsX4Ted9v2lFrt6&#10;v89u1QyjMD32f/+X9+x//7Pf2p//1/dpc539cLXb3vz4HobjqjsF6jLtfevjO7ih4/bRd8/sX/54&#10;3f6v//wn+8u//hJFfmQ/XOqyH6902c1HXfbgBSy4fsLOXm11+7Z9dqbRfvm7y/YXf/WRffFDAyyo&#10;Feb6HKXrtR5cTzHhu/VjAFuj/embGge8//0X3wLid+nfDgD4AW2tx+1P2MPGEVzZadpSY198/9Su&#10;3B0COB8BwN/aHwCJi9f7HVO+VztmDR3LNjCVZuzu0N4XGCiMIEbhb395xv7p95ft3Y9v2UVA4sK1&#10;NmvonIQxee0pivyobsp+R/v+4ecX7P/4s3ftP//15/bzfz5vZ6412U1Y4Ih3DZYWQbZmYaMobD/A&#10;0rNiv3n3pv2nv/nS/vDRY54/Tx92wugn3M4gs3GdVpSxVphh+1jCztzssQ+/a0JBm+2jHzrs47Mt&#10;lK2ttuO4fgUYaRwWE7CXE3HAJwqLXbZPzrbbv370BO9i0hqGIjYRKtgkjKpF28fPxK13MWO9njxA&#10;5QGggjDjYbtaO4MrXaYOBXcwdwdu/hCuaC/Mq52+bxgK4k5uwIjSduHehDuhvHkwYcvZY8BHwXlt&#10;PgDo9S3A4lL2vDdoTUNpe9jmB8Ai9rwnZPUA3lhgze2IorM5W8dCNh3ZtKnoNoxuyX64PQhIyXsK&#10;4/Gs2oR/3fWfznvtR0f1rAZk/QHA+NG5Nvv80rC983WffX15wT78vt+uPfba48agtXQn7YfLXXbx&#10;zpg9gaDsQIT0r7JzaNFY1uLJjCVTvCZybvuxIqRKO9cKzAR8Cnsd7R27NA3tWqs4mnbaUE5aabWE&#10;a7puxdWy6biAHJ6jA7RKuWQV7ZaqD6CDJU2Fbu5bNld0iz43YGq5zKo7LOQQf1Vxtt2KKF/ZKvxG&#10;6KklU8XNPecq3UTh7j6fsu9+asKKTiIok3aHAX0fy37r8YQ9a/W7nTCeNE6iqI24IRMWWa3YyHzY&#10;7j7ttLb+RQvhXjX3ztkkvnsgVrYFXKfe0WXzRtYtEN/ivd9uPWi2ifmQBXHX7j/vo7wRl/c140vZ&#10;JLR8Kbxq/vg6r+swuRoUYMqmvSm7/bjVvrnwwMVU5lZWccsybi+1cHrHvKGStXTNWE19vw1NBBkM&#10;LPWPt1GcKQut7uN24c62InDjCazTmk0FSjY0H6e9Pfa4AVB+MWAPsZYdvT7qtWvz3oLdf9xnrS+9&#10;Vtc0a02A9TmAoRXwa+tatIaWSRvETe9CmDvafPbgXq/V1PTbuXNP7MMPL/D62L759rZdvvrMrlx/&#10;au204dbdZvvki6t2BXfqWcOw/XDxEYzma/v4C9grwPv2Rz/a7977EuZxgeuyvffxBYDmLCB2wW7X&#10;dMHwzgK4P+E6f8cY1div3vyK8bgGEMEA3ztv73x01X7/7gW7cqsdxvQIJvgAMPnCLt5ssK+oz53a&#10;ARuZi9r5Gy/s469v2NOGUWtsnbW2Do81o5i3HgCQz2EvjG3v5Ip5wyk3lmev19vT1ml71IT7gRFq&#10;G4ng0hZwp0oofi1AGTMvbtltjNMX1OtZ5wLufJc7EOYhrv7I0oa1wDLq6aurj0ZsNlKBBdTZ5xde&#10;4BWMOEN0E1D8/iqsnXo390etb2KVcczYM1jMHz66BtDetibue9Q4hSsZswnPOu7rst2oEeguWu9E&#10;krZl7ey1FoxEjU15ixbNH1ojdfBGts0T2rYmWE0z7Keh04sRQL6Ru7sNQzCueRtb1jZBa/aMfqgD&#10;nO/VTVrneBLACdKeedo2Yu0jAdNZC48Y+ysYk2+vNlgLIPWC8loGo3w2AFPrsQdNE/RJHOBY5sLt&#10;wy0+d6/drj0dsO7ppLtaIRBNlD0Z3LDumQRMS+lSozbgzePWLtgtDM91+nPEv2oDHp25kLdh6vgM&#10;1/km7nptz6x5cD9rexatbtBnvXMAOOOi+owu582TVtrLvrUD0jeeD9gYv3/SPs6z03atZty+vdJt&#10;H/8gxjqCZzBgl+4DcN/32hcXRhjDQfvkQqd98CNG5fmCPcOYaCWAljxpi/9INOM2hc1BomKA2w5A&#10;tRJJuvNMCvmicyU31ytgzjGuZsW5nJoUEFNT2oYWpwv0jnjd4bNsWefcAmiHexVY1oFpgfm+tgDO&#10;FWBqa3asRaFieICV8kIUQ9P6TXe9euWmVHWMlK5X7stqzI3bbVcPg7Ednd7PpX9H+uB/+renCQn9&#10;3r3fhfntOjdWyxsc9Xv9T6B5cqzV9ZShqVb3nf4Hcmu29X/8R/1OuG93B/+7ssNvDilTqxr2+ZJy&#10;qejpkq/j14tg93crfA7bPDnkWdDb1ztZnlD5AxisPlPKiuqqWd5XfH50fGT7+wA6LPWY64TvD/n7&#10;+GAP9ko5DNLJ0SsXm/wfL/Wz1oFoClqTMe7ABzVFlx6rV3XVaXfpb01ZU1cFVU//6feurVpT8v/5&#10;px/8r//+/z/9X/8d7OtAV94whqcbeoraaxyVnrO3+7okXvSZxkb37SFgBwfIBmxeR/Qr5qrwxM62&#10;DnxR8PfAhSw2N/ZsfX0Xg7lr5fU9t+xFW1QVitr474jrwHZ3EWSEeXNr33Qu7PrGrm3y2zKvOt9R&#10;id+51Q3LZMvu5GxliydTBSw8Vr7IPds63oxXnpPLlK2Q20JRtiyTKrmDswu5DXceayG3ifLs2GaZ&#10;OuJmaLnNZmnXKptiCDsoH+VnS25yLJvlfhRuE8NfxG3SzqpZnp1GX9ZK29SnTL3Kbm1hns+VqL5J&#10;3TfK227PLiWmb1H3TZRTge9sehWPqOj0rbhWthJlaxmPUha2kM2yUqk2IRllnieXCsWtQCp2kJ8d&#10;bSpRLlPuBvdvUO4u1x7lQEJUvgLs2wAB8rUOYdnY3KRvCq7u2v5a9dEOOtr2elsziIzfrkJJjOE+&#10;uqeUCqVuKb90p8K4InZiTgrk7zCOG4xFSeNYZvzou60tzVKqvlosDmgVFahnnNYBm1VtL4/Ht6tx&#10;xRsEyTThWOTZa7RZYS5lUYRDCfeqNeQ6/EQzmtpdQ2AmEHPncm7suBUDWtdZYExK9LFy13KMxzb6&#10;9sbOtihehc6uHpJS2dGma3T+DuCC8mnnjWQqZ/5A2IIrUe7bszKdWygo1qbz9biXTlKaR16rCApF&#10;5yPvKIAHGpeKZRidEncpT1sV5Vct4PNbNBSxtdWCu7bWdbw7FeZ77d7xikuzF2uUlckkEMK0e87u&#10;NoO2uUGDGQCUW/lw+7DF6vmXNJJL+XK5bJbfrrqtjfTMbQazsrNF568hPBkGoISwls3v9QHgeQd8&#10;hwCW7ksm4u63mxvrCNiaBQMBS0SjdGKJ52/awW719Gf9Pp1MOcaqA4wzqRTlF10KzB737e1sMngV&#10;QLNisUjc4tGE26JJ62VVr0NAT+Cto+0Vw9SldqYSSfqP+iGs6qstvt9BuLcQ3MoWz6e9m3zn8/pd&#10;n2gSp4BCbDNmAkvtN6W+1pgoaJqHXR8y0NriKZvOcq+OBtt292nrqAPavl4sur8r1E0HwMbjSScP&#10;2rZFB64qrHDigF4Kj9UE8GRc9Nx8Nsd7bVZQBVcZC/XPJmO6tbXlFK9Ie8prJZdTpITsY7TjBCMk&#10;Y7LF8yrUVzu4FNe0CWbJGbQqWgo4taBZrkWB52O8AE8lZuo3VcMm1Nd9Urhdy9BGNzuPYV4HGNz3&#10;J1o/KAMsVH59O7/Vc5Rprv39XEiF/pPsSWuVkqT6STa0f5cOB8pkspZIJNyYqIxDGbojDJrGkrHe&#10;RA60i4T2Fqwgz8qpUt8opPMKWT3c27FoJGzpVMZWs6sWCccB1AJjivzt6mi2Mgpd9YB09m08ngCo&#10;V1H6NVf2GoAkOd7lfl1apaMJOsnJSiCI7pXcuJdLjKf2KkSmdfbsNnIjw7uqoyKjEVe2ZCBHe7aR&#10;V9VLJ7lJHiV7uUzu37wylSdZ31cd+f5oX+O/DcABZMjeFmDr4um0b3tznT7hHvpOyffSxWMuHaJ0&#10;QH/odLhtWFcFINwqKYVj39Zy6FEsZxuKpwH80ntnAABkLVzXrhr7/E6eoFzO6npOdT5Gdk8nqiNr&#10;gGgOIN/GAL6xi0Bp2yCX7Y812OJScm0G66EdIwVqZSouXzcPFSzxMF061j0cTloKsNMiU03JppJ5&#10;91sdpBKLan+1LRp+YvFY2k2t7gKAWnSqxLoU5QmA8nlZswKy+woLuMqAJ+hcgYuAqHouZpbOTcua&#10;cZ+EtMCr17Ps3m+hyNoULkJdtDZMC+r1bCG9rGgUGluhPDEGTXb4fCF39t8+HZ5m4ATemWzeWbo9&#10;2qvs5DX880QMpYbqarCk3DrCL51UH6w5PdtTmgsgoXbo2C0phQBEmdACoCxlJ3hOOpV3dZJCaK8n&#10;Pe8QgFDb1bebgFI8mqLOKfd9sbgOBU+6vtdOwFrFoT7bRVlDKyGEeMMpr/pS7dCxgzq8VUK/wzgK&#10;FLKZDHWqOF3WFlBJgFRWWXUuIszaBjmMccrR3zJiAsZQMAKYcx9AodUh2sxTs1EyTAJCuQp6plyC&#10;lWCMNkph+RslEoBKblYoIxSO2UooaktLftqfpUyNM7LljFHVyOVyq/Rb3u27J/mRbOl3qmtZwItL&#10;oq3gtfmfZ8nH5TWff4W/o7ZG/4i1aMsY7Udf4PnBIMYWgzu/uGQJ2upOLOMZOYyVxqIAGKqe2nSh&#10;zHca39XcGoYGY4m8CoDEjHRJ3qTMUYyQxsGL4QhTD60tzAI+Yj2ZTN7JTJzvQzw3STsSsRTgDlNT&#10;XIc+OsRzkVxm09zLtbjgtWVv0O0xqDQoLTFUvqd0rriKoaXsdDJjy7R3cd5jfl+A3685GVpdLbox&#10;y3NPBZameubQAbVdMpxDJnXKuA4JVxK82quy1Ra1dUNM7DULlG5JjvcZSy0El2tXgE3qdRX9Vv2V&#10;C+ZbDrrnSHcEMuu4dGKQWu8t2RCZcX0KKG7SBrczBjih3a+3kMNUIgNYw5oTeeq97hi1jpvTJbap&#10;Beli8Jp0XNXKk0AM3RKYHzL+9CFGSfmv2gjD2Ur0V0CmFI4DyJPeC9B0JrDOQcmL3cMu39BMpdiB&#10;GI9QVYMiMNtE+CQwqTQdzbUGvdex7Ls07gjrJoESrZWiH6BwSTpJeSRxBLhKIfec0CcSCBHUfIPy&#10;1BBVVAInYJDgSnFFMSUEop9uZgOkVRlZqLvWdWkHS+dy8lwpTsIN3KYDFg2w/hZwlFUf/tb6ME0F&#10;h1cSThArMBR13PTMIsJYcACdk5/O4Pj8YSdgcmsytH1x0Ycwhdwg61L9NLDzCGQwhNLRLk0TB/wR&#10;B5Zqo8C0hIVQImAhX0bQMyh0oBrwdHWTgGFBuHePupShzHv0Wwyg9yI42uxOboXWy0rpywiPgLJY&#10;Wnf3ZRDapaVlB2BSZpW56AEw6HOdZp/EkMjdT/H7keFJN34C0eXlkE1OzbtxSqFUiom681N5bnAl&#10;4oySYqaqfySMIaHvBfoCf4HZGgq5ggJGo0nAr+D6RTPh+qexUX9LcTXWKYBBux3rrISkZIb7BaB6&#10;XoTPZQR19qLkyUs5cs/kKsbiKcAWVkk/lxSTxboLtGZmFy0AUPn8IZRG8ojsIbBFGL+UaZ9+1N/a&#10;fNTnW0HOMo6VqSwxI/XhEezSnfGI8qhv1Q+SGcVc5BLK2EqO1BZ32hCAuiuZR+YkqzLgAkidTauJ&#10;Mm2dpXoewiYlQ5osi0cA5XjOIsE4xkbKTtmMp4BB6xFljLXhg9zVYhG2g/KpDuuMo+RKWfEHsBjl&#10;WwXol7lZjxtHpSyoHBnYArq2DmCp3QoFqS/VBrn2coElv3ITVTfJtORMSaoaZ/WddE+EQLKu91oB&#10;JJlRH0hGEtRfYQHV14vc6hQmvf/316KTkShtlZyuA67KeNCpSwrkrwD+AjftZi39WkHnSrRVLrzq&#10;p/arnwXmAX8MkFqHCe4hW2mMB57HNq6u1lHj4SnXVQAnWV1aCroxUjjjELf39FyBbeqgPNgCGFEG&#10;l+RyFtYhHtz7xiZ0UgxNdLtCR2ggpNhFIT7gJGHUzIMsrQRYcRLF1LQpmxRKirKCkMcQKLe3N6i6&#10;t3uMkONeMhBSfgmu7lcnixnptGRZZw2OrKNOSo7GcMug2LKgDpmxMtrobZXfKkawDfXfhiY7q+cE&#10;EBcSoZPyiuYnk6LnuFNQf8XlFF8o0TYBwhECuI2l1j8J+jbl6p9iAoq9yGrIexHQamWE2IQs4it9&#10;yD8BrA6NAVMd09LgwLCd4ssiuvv4T2xRU84CVPc7lMMdAcjvBFqKTSmPbxNWLOu6Tz+JRQlEBLAO&#10;iKnbPgIuRqaZ50NcILFHuVnaj07AvI2S6p+WfGxzn8BM/agYidor4BcLKuEqSRkVNznmMwm92qZn&#10;6b3iJqqXxl2uqwBMW7LItReTKtJ/UijV38WCMGiqoxifYjI71EOfSfFKyIiOHNMuCGIrUrg1wCeL&#10;i7vD+Oi9gFEsQHHFPX4bhZWJAYuliG3v0Fc5xlPscQ8WoBhiGuWWUAsoxDb2EGxXV4BTAH/6T6Cl&#10;diu2q9iU3GL1tTZdkIxoPz8BwCryLbnWyKovUrAiyYbcWf29S3+d/lMMaY/+0Jm0kn390xjmncxU&#10;ZUj/5FYL5BQfkmyoj8RiJLuSZ7nJJcYwj/u4i2yuwqoFjs54IcNhGK3Gy4EbRkBALsDUebgyhNqh&#10;QkAunZqbXaLvKzzzwCn97mtgVxsli3oVEAUAL/Xb6djJS9LfMv4uHggY+H0Rxg4gQm7VByt4ABpT&#10;AapwQLomUBcjrcbe8JgA4ShlKZa3tb0FPuBCpzOUwXhGsoBWwpEh4YQMeTicRl4KsM4A98hrkgHB&#10;3YYdKwYp4iEAE4tbLx/Y9MQyWFNdnK5LZWnlQIU2H9DmQ/pE7qfiaXrdoDzp5iqA5lzOQwbjhE50&#10;fi+DJ0siC4De2iY/kNCrQ9QJWpwu8JErpCnTU0Vymz5qQBEmWWsJkhat6x4JsP5JAMWipMAaHP0r&#10;rmElFeRGEBWLkq8t1/NIQXJEbkNxLJTqFQ9S7EBBd8UdVB/9U2xPzEouk54nn10ulPsOgNV9apOY&#10;1DqDLyAVo3JuJCCumFY+L2Gn3FjCHVdXoQ2izIrtKEamOsnllHCKFci902yvQDMiQWSw12iHhFlA&#10;P6XF7LAVuYJ+f4D+2EER1yzPfTty7wEsPTsaxlpSZ/1Ge8/pXAe5e8mk3E2sLyDgJlvomzL9JTdd&#10;/S0wkyUW+IgtSdHc7sIogGaHFFuSC1BVJpgZwhlaiTGuysTGWobESDOA/AnfwSARTimWlpFoplsn&#10;6hwhOIppBoIhxnbdgYULIQCmcsVTAIliMHI1pbhSILkmKkf3qU0CrSL3q40yODIaXl/QydQWMhOK&#10;ajsZHdp87FiEgtpirwJbWdwqi9KZpbAYwEafZ7M5xlOxXq79PQxvzpUvoym5qCr8gvmX/Q4YtFef&#10;2uHxLDkXSv2hOLBYrcBVfSJXWhNEijfJiK6gaFn6IMF4xXHBD9AL9VsWF1PjI8YnF1LAIOMjhhmG&#10;3artqoMOG1KdygCYNkcVKAicpLzaxUahl0hY4y3mKNDW7hOK+Rb/HUzoc2lAHnYj+Zf3JOMvwxyN&#10;xpyROkFPRBDUt3JTy7iT2mhCIQ/JUiolkJEbvQW4hVydw8iB5EK6KD0Q+5Y7KoO97A0xbnIZITMY&#10;W8n4EfouQBRIS9Y04SNyIgMm2RGoS24kzye0Q/2jYyGTOmzIG7UweifMCK4IoMW+MUy4iaUS/RbL&#10;8n0adh3jNcN4Qg7QT7FoGVsX+kRG1XbFcd35v+jt6eSAUjeUZLuBQRCgpZCZTQjKG3mUbx2F2YC5&#10;yOdWIM7vX3HgI7dQNFoxBcUJNAMkt1RCokC/4gyKu0igxUSkxGt0bHWiALcKRFeDpQjqTHWsLFaQ&#10;8hWfEgjpHjdgUJ5EDJdOggC4KXCeSEQZGBR8X7NVgAZlapFqOqVn5rAoYcARdEcwMwygtg+vllsN&#10;LirmIHDVfep8uSSKwykArckHPVeDrvsUNJdwF1aLrmwB2oELYMu9USYzPj2gJ6ERoAtk4tG4s57V&#10;054103nsGIIYyvTMPIMVRHBgAdRNwVYB1B5MUxMVuq+MosiSTk/Pu3L0XAXFDwG0I559gLFRe3Vv&#10;HoWSNRcoSzmkoDIIAli548cMvoLcqleWMVVQXvXSPW52GAMlpdCrXCuxBLlpaRRX4QMprWJ6Aik9&#10;U+Xqn2PClKV4pN6LTaTo/+pMN3XkXvWjYkApMXrc8jhgoXbLUEjQ9e+A93q2niMD4wwO9dCGotrO&#10;XQzy9J/Yisej3VAXq31Ifyu0oDXDbvoVH+QETXOTGPSn4kyKxUl5XJyJZ0shqjPFJ85YrhWQZeRC&#10;gKZn+ZFFPd/1i4L7AIxmsRUjE6DIS1mhLWIoiilKnvS9DL/G4wAQUOxzljoK0BQuWYFZaQzUN2Lt&#10;mhDKMW6KJ8qll6chsIgjR86A0K+Ss20AQZNsmozp6e23ZVxoMTC5h84YbMDOtjedEYkBaAlAVDEy&#10;ja10KKXJg1zWyWqFsjT2AV/AxVwlu4odSo8jgJJ0RRkEe9QtgfwqbifDrxiuwFpGWgZBcqp+k9wp&#10;ziiwk6GanfE4XJARL+EFaSJNE02SO4FjinEtreE5YTQ2RDZoQxLw2t8+gmXpcGCRD8VohSOSVwwS&#10;DE3hmrkpDwDFc5HzDYBcSf87tKWCgdb6zSP0W5dLFcOrOYFx7sm7oLxVTSpQ3htiA9p9VkKpQZBi&#10;asAkFBpEAZhAQgovqyulVUqElESJtopp6XOJo2IBKkvgpFm84yNNwZ7OWEqgNtxzlNqwt1edhTnY&#10;l0umV1lrAYNiekq3kMXW7OsmJSstQDNFOgpeM0Kqj/xtKeHr+3Vp9o7rSLNKR9VV+VqpX53txIVE&#10;EY50kPABAs+rZpfE/Hb4jasbv9FMq2YiNaN5rBQSwNTdf3KEECmlJUt/bPHZAeCiQcRNk7LS5hPq&#10;ckSdt/le7p7Yn5KQS6UidZVVVOysOssphqfZKQVrBWbaQ11MQcCtep3QDyd6rsqln8RKNHOluipG&#10;pJleCbpeNTul+ggwqzNVuK+vU1U0WythV79qBupEnzOGAmY3q00/C+gE3nJxT/CXDtXPXAe0fY06&#10;arY3nU45UNfM5ca6TubB6GxvIGy4pbu449RdRk3AI5CSHGj2XPVRvXfpV30mK65JApfviDJq8kLA&#10;qPHWjKIYrEBS92ocZDwlPwW50MU8ZSHs61rALJdNKQpiP5uwqzXadOwMmxixO+eC5+7r0Bpey+WS&#10;Y3hLYm+0XQF3TS5JGTXbe1iRERSjKQL2eCmUKc9DTFGgubWpWe4y8rVBmdVZYil6DPAWOFdQMjdj&#10;r1luxm97i1c3XlVWLuMixijZSUQi6IzScJBT+aeArsan2l7pj0Cxmg4j2RKI6wDsamqQDBdeAsZH&#10;M9Iay1JxjfYV6XcBtO7Xmbn0NzIj+RPwy7Botlm/kUFVWhEdhmyJ0SluWJ0oKBRWkRdYe5n+RGdO&#10;0GH1pcZK3pbYv8Iu+qfZbI2f6iAA0DNEjCTTMlJytfUYeRPaddYF9oUhfO5IgdhVETDH7T3YhSUu&#10;BegfyTJ9IuNLGSfcK1amvdCUBqX32n57E9aojR83AbJVfl8qI1tyOTUImpbVtLhbo4kvLWQWUxKV&#10;1HvtAV5kkFXZXQ0M92jqegOL46bnaaziII7yItg7bjBxARH0ExRDU71HEnr9jctwtI9SVhDIcsG9&#10;nhzSCAEcA3LCQMhiajDcFDDfCewOKeOggnBurbuBUE8pf055YwK6E75Hq6rvKetAaRNbgM3rZ0sQ&#10;DysIgAD0CKEBPFUPbVQpN+aQv481Bf/6eUf8/UqnN6FAmqbe3lIQWQKkdAtZ1TIgnaHPAEJNe2/j&#10;JhzDILh0v8Da1e1Eglh9XvWZmv6u9gsfUDe1G6GgjP3XAKH7DniGFOj0OqQ/97kq1Ff1U5mqu65d&#10;vVJP9bnqLwNxyD36W/e90nMk7Hyn9quPBOh8yd/UjT534Mnlvld9+f3JIfWiLnzpjAo/pCxceikN&#10;gq5yuNF973L95Aoh3C72R7nVVA4Jp1wrXqFMUgLHQGVA+Y3G4kS//5+vV4oFnv5dVVIqRHECXeqn&#10;51OmytOl71+9Zm/6je6tXnrP5RLrqmxRDEqIoVO8KawqT+4ZvBrln+hSHVTmaXlqtwCIftI4636F&#10;BNBktUNGT89Q31W/5369qi/1GX12zD0O/JHDQ+RzH1neQ452ActDxlByKhmXwRbIKgVo/7XMHvDd&#10;rs7BBUxPjfoeYKkUodOUD8mh5EQyK5mRvEgGKsioAFlyvkc5OtlM9+3trNv2hsIFknEZnqrMVZD1&#10;3e2S083NUh4mKQ+m6HRSu+zsigRQt80SmACYrq8B5BjtbUB1G0Mjg7oNJmg5pSNDMgz8rRQlYY0u&#10;Ga/T1CKFShQy2YU17oNBujRRqXzNCvfopDkxMjEztwQK11VLnwRymiRQfmNRqSC49G8o10ZoqCRN&#10;CcaBLLbQVVaW9ztY5VPmo9whoabiOi7JE0uqV/dbBNnlGCHIDmjEqE6qSquBFGhJofT5sZSOQdbg&#10;HdPJr7BOrwAAKdapcjkFp6OPUKpXEjApF0rpFI0BlmBIiI4d6CAgDLye4RRNgvlvgly9TrhPiiBl&#10;16uARcJHgdX7TMqg+7iHOrly/k1Zq0LuBPu0vNffuXa9LkfvJSin7VRZVTARaFXBzD1LikndBQj6&#10;XM+qKkC1jNPXfyuXV/WTu4+/pSQOuFVHfeY+r5brrlMQ4fNTJeIH/94e3X96r67TMl5f1boJ+CVU&#10;GDGE/IBX18+vL42PWM2hFGxr014h6K/EHCX0UkJ9z3M1hnrdfc3k9J2U8RVGS+/VJ6cgLwPjjAGX&#10;lFKfSxZkjNy9rg+r5VeVGtDm/YE+59oXuL82AAe7GDCuYz0ThXYX9woAJGP7vOqqAkXVYBztKc9P&#10;h2fzSn3EePTqZE3jyhjoVeAjNu5yyyjTyameI6MCSBxijI4wfnovQ6ff6z71uwM8XbRLY6T3krdT&#10;masakn//Tp9Vf8fY6LPXhlB/yyieXvqs+sq9p7LDmOuzqtyioxpr7uNDd9/p5cqXDupV97rn83un&#10;v6pfVYaczHGpr/V31YOQ8ZMRVH10UQ/G9kRsX9gCo9TeZSgQ96g+qh/l8r7qRYEzsHZlW+iS/Ig1&#10;irXL6InNKXwg9i2mrhhx9axOgAx3c2td+X97DtC2D07s/wW5qocPhS/l6AAAAABJRU5ErkJgglBL&#10;AQItABQABgAIAAAAIQCxgme2CgEAABMCAAATAAAAAAAAAAAAAAAAAAAAAABbQ29udGVudF9UeXBl&#10;c10ueG1sUEsBAi0AFAAGAAgAAAAhADj9If/WAAAAlAEAAAsAAAAAAAAAAAAAAAAAOwEAAF9yZWxz&#10;Ly5yZWxzUEsBAi0AFAAGAAgAAAAhAF2D0Np4AwAAaAsAAA4AAAAAAAAAAAAAAAAAOgIAAGRycy9l&#10;Mm9Eb2MueG1sUEsBAi0AFAAGAAgAAAAhAKomDr68AAAAIQEAABkAAAAAAAAAAAAAAAAA3gUAAGRy&#10;cy9fcmVscy9lMm9Eb2MueG1sLnJlbHNQSwECLQAUAAYACAAAACEAuw5GxN8AAAAIAQAADwAAAAAA&#10;AAAAAAAAAADRBgAAZHJzL2Rvd25yZXYueG1sUEsBAi0ACgAAAAAAAAAhAOBnMGuaiQUAmokFABQA&#10;AAAAAAAAAAAAAAAA3QcAAGRycy9tZWRpYS9pbWFnZTEucG5nUEsFBgAAAAAGAAYAfAEAAKmRBQAA&#10;AA==&#10;">
                <v:shape id="Рамка 64" o:spid="_x0000_s1027" style="position:absolute;top:4744;width:23370;height:21459;visibility:visible;mso-wrap-style:square;v-text-anchor:top" coordsize="2337029,21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KE+wgAAANsAAAAPAAAAZHJzL2Rvd25yZXYueG1sRI/disIw&#10;FITvBd8hHMEb0VQpItUoKgji7iL+PMChObbV5qQ0sda33ywseDnMzDfMYtWaUjRUu8KygvEoAkGc&#10;Wl1wpuB62Q1nIJxH1lhaJgVvcrBadjsLTLR98Ymas89EgLBLUEHufZVI6dKcDLqRrYiDd7O1QR9k&#10;nUld4yvATSknUTSVBgsOCzlWtM0pfZyfRkF5OG5OjYm/9Czju//+SW/xwCnV77XrOQhPrf+E/9t7&#10;rWAaw9+X8APk8hcAAP//AwBQSwECLQAUAAYACAAAACEA2+H2y+4AAACFAQAAEwAAAAAAAAAAAAAA&#10;AAAAAAAAW0NvbnRlbnRfVHlwZXNdLnhtbFBLAQItABQABgAIAAAAIQBa9CxbvwAAABUBAAALAAAA&#10;AAAAAAAAAAAAAB8BAABfcmVscy8ucmVsc1BLAQItABQABgAIAAAAIQBS3KE+wgAAANsAAAAPAAAA&#10;AAAAAAAAAAAAAAcCAABkcnMvZG93bnJldi54bWxQSwUGAAAAAAMAAwC3AAAA9gIAAAAA&#10;" path="m,l2337029,r,2145938l,2145938,,xm116954,116954r,1912030l2220075,2028984r,-1912030l116954,116954xe" fillcolor="#008f7d" stroked="f">
                  <v:fill opacity="26214f"/>
                  <v:path arrowok="t" o:connecttype="custom" o:connectlocs="0,0;2337029,0;2337029,2145938;0,2145938;0,0;116954,116954;116954,2028984;2220075,2028984;2220075,116954;116954,116954" o:connectangles="0,0,0,0,0,0,0,0,0,0"/>
                </v:shape>
                <v:rect id="Прямокутник 66" o:spid="_x0000_s1028" style="position:absolute;left:2070;width:19101;height:2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4ywwAAANsAAAAPAAAAZHJzL2Rvd25yZXYueG1sRI9Ba8JA&#10;FITvhf6H5Qnemo1Cg01dRQTBHjzUSs/P7DMJ3X2bZp8x/vtuodDjMDPfMMv16J0aqI9tYAOzLAdF&#10;XAXbcm3g9LF7WoCKgmzRBSYDd4qwXj0+LLG04cbvNBylVgnCsUQDjUhXah2rhjzGLHTEybuE3qMk&#10;2dfa9nhLcO/0PM8L7bHltNBgR9uGqq/j1RtYfMvb7vN8HvDiZ3R/cQf37MSY6WTcvIISGuU//Nfe&#10;WwNFAb9f0g/Qqx8AAAD//wMAUEsBAi0AFAAGAAgAAAAhANvh9svuAAAAhQEAABMAAAAAAAAAAAAA&#10;AAAAAAAAAFtDb250ZW50X1R5cGVzXS54bWxQSwECLQAUAAYACAAAACEAWvQsW78AAAAVAQAACwAA&#10;AAAAAAAAAAAAAAAfAQAAX3JlbHMvLnJlbHNQSwECLQAUAAYACAAAACEAz8EuMsMAAADbAAAADwAA&#10;AAAAAAAAAAAAAAAHAgAAZHJzL2Rvd25yZXYueG1sUEsFBgAAAAADAAMAtwAAAPcCAAAAAA==&#10;" strokecolor="white [3201]" strokeweight="2pt">
                  <v:fill r:id="rId175" o:title="" recolor="t" rotate="t" type="frame"/>
                </v:rect>
                <w10:wrap anchorx="margin"/>
              </v:group>
            </w:pict>
          </mc:Fallback>
        </mc:AlternateContent>
      </w:r>
      <w:r w:rsidR="007A719E">
        <w:rPr>
          <w:noProof/>
          <w:lang w:eastAsia="uk-UA"/>
        </w:rPr>
        <mc:AlternateContent>
          <mc:Choice Requires="wpg">
            <w:drawing>
              <wp:anchor distT="0" distB="0" distL="114300" distR="114300" simplePos="0" relativeHeight="251731456" behindDoc="0" locked="0" layoutInCell="1" allowOverlap="1" wp14:anchorId="503088DD" wp14:editId="6A1CC91E">
                <wp:simplePos x="0" y="0"/>
                <wp:positionH relativeFrom="column">
                  <wp:posOffset>3335775</wp:posOffset>
                </wp:positionH>
                <wp:positionV relativeFrom="paragraph">
                  <wp:posOffset>7728</wp:posOffset>
                </wp:positionV>
                <wp:extent cx="2336800" cy="2623366"/>
                <wp:effectExtent l="0" t="0" r="6350" b="5715"/>
                <wp:wrapNone/>
                <wp:docPr id="67" name="Групувати 67"/>
                <wp:cNvGraphicFramePr/>
                <a:graphic xmlns:a="http://schemas.openxmlformats.org/drawingml/2006/main">
                  <a:graphicData uri="http://schemas.microsoft.com/office/word/2010/wordprocessingGroup">
                    <wpg:wgp>
                      <wpg:cNvGrpSpPr/>
                      <wpg:grpSpPr>
                        <a:xfrm>
                          <a:off x="0" y="0"/>
                          <a:ext cx="2336800" cy="2623366"/>
                          <a:chOff x="0" y="-20501"/>
                          <a:chExt cx="2336800" cy="2623366"/>
                        </a:xfrm>
                      </wpg:grpSpPr>
                      <wps:wsp>
                        <wps:cNvPr id="69" name="Рамка 69"/>
                        <wps:cNvSpPr/>
                        <wps:spPr>
                          <a:xfrm>
                            <a:off x="0" y="457200"/>
                            <a:ext cx="2336800" cy="2145665"/>
                          </a:xfrm>
                          <a:prstGeom prst="frame">
                            <a:avLst>
                              <a:gd name="adj1" fmla="val 5450"/>
                            </a:avLst>
                          </a:prstGeom>
                          <a:solidFill>
                            <a:srgbClr val="008F7D">
                              <a:alpha val="40000"/>
                            </a:srgbClr>
                          </a:solidFill>
                        </wps:spPr>
                        <wps:style>
                          <a:lnRef idx="0">
                            <a:schemeClr val="accent1">
                              <a:hueOff val="0"/>
                              <a:satOff val="0"/>
                              <a:lumOff val="0"/>
                              <a:alphaOff val="0"/>
                            </a:schemeClr>
                          </a:lnRef>
                          <a:fillRef idx="1">
                            <a:schemeClr val="accent1">
                              <a:tint val="50000"/>
                              <a:alpha val="40000"/>
                              <a:hueOff val="0"/>
                              <a:satOff val="0"/>
                              <a:lumOff val="0"/>
                              <a:alphaOff val="0"/>
                            </a:schemeClr>
                          </a:fillRef>
                          <a:effectRef idx="0">
                            <a:schemeClr val="accent1">
                              <a:tint val="50000"/>
                              <a:alpha val="40000"/>
                              <a:hueOff val="0"/>
                              <a:satOff val="0"/>
                              <a:lumOff val="0"/>
                              <a:alphaOff val="0"/>
                            </a:schemeClr>
                          </a:effectRef>
                          <a:fontRef idx="minor">
                            <a:schemeClr val="lt1">
                              <a:hueOff val="0"/>
                              <a:satOff val="0"/>
                              <a:lumOff val="0"/>
                              <a:alphaOff val="0"/>
                            </a:schemeClr>
                          </a:fontRef>
                        </wps:style>
                        <wps:bodyPr/>
                      </wps:wsp>
                      <wps:wsp>
                        <wps:cNvPr id="70" name="Прямокутник 70"/>
                        <wps:cNvSpPr/>
                        <wps:spPr>
                          <a:xfrm>
                            <a:off x="215659" y="-20501"/>
                            <a:ext cx="1910136" cy="2552565"/>
                          </a:xfrm>
                          <a:prstGeom prst="rect">
                            <a:avLst/>
                          </a:prstGeom>
                          <a:blipFill rotWithShape="1">
                            <a:blip r:embed="rId176"/>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wpg:wgp>
                  </a:graphicData>
                </a:graphic>
                <wp14:sizeRelV relativeFrom="margin">
                  <wp14:pctHeight>0</wp14:pctHeight>
                </wp14:sizeRelV>
              </wp:anchor>
            </w:drawing>
          </mc:Choice>
          <mc:Fallback>
            <w:pict>
              <v:group w14:anchorId="3B646826" id="Групувати 67" o:spid="_x0000_s1026" style="position:absolute;margin-left:262.65pt;margin-top:.6pt;width:184pt;height:206.55pt;z-index:251731456;mso-height-relative:margin" coordorigin=",-205" coordsize="23368,26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rPcdwMAAHILAAAOAAAAZHJzL2Uyb0RvYy54bWzcVs1u1DAQviPxDlbu&#10;bZJtk7ZRtxworZAQVBTE2es4myAntmxvt70h+gAceAB4hIoTqvh5hfSNGI+TdFtKQfwUwUqbjf9m&#10;vvlm9vNs3jmsBTng2lSyGQfxchQQ3jCZV810HDx9srO0HhBjaZNTIRs+Do64Ce5s3b61OVcZH8lS&#10;ipxrAkYak83VOCitVVkYGlbympplqXgDi4XUNbUw1NMw13QO1msRjqIoDedS50pLxo2B2W2/GGyh&#10;/aLgzD4qCsMtEeMAsFl8anxO3DPc2qTZVFNVVqyDQX8CRU2rBpwOprappWSmq69M1RXT0sjCLjNZ&#10;h7IoKsYxBogmji5Fs6vlTGEs02w+VQNNQO0lnn7aLHt4sKdJlY+DdC0gDa0hR+3rsxdnx+1n+L5r&#10;T85etu8JLAJTczXN4MCuVvtqT3cTUz9ywR8Wuna/EBY5RI6PBo75oSUMJkcrK+l6BKlgsDZK3TD1&#10;WWAlpOr83NIoSqK4X7r3neNh7z10IAdMcwVlZc6ZM7/G3H5JFceEGEdEz9zGwNzb9qT90J62JyTd&#10;8IzhxoEukxlg7ptcrSZrUNQ+5qsJi1eTNE3cjiFimilt7C6XNXEv46DQkEasRnrwwFgsy7zLLc2f&#10;xwEpagFVfkAFSVYT9AfWus3w1ttzJ40UVb5TCYEDPZ3cFZrASUhstL6ztu39CFVSP7sawafDZ/x2&#10;xLpgB1LU84Bv9khwZ100j3kBtYilg+6cCvDBIWWMNzZGj+WMu2rxQDxhhrr/+oUpMasvT1EH9eIk&#10;RIx64zwhVgTiABQQ94DJOx52ekeLmGzVWD+b9CQAq1dQQ7M/Cr9D7QLgKIFDCBFy9w+EMODGLMjG&#10;DiHUVSP1VWGIm6iMwkOBKlmoXPc6kfkRSiIugOQ4tbwB7VkDJe1U+w2o9itQn0/t6dkxqPbH9n17&#10;SmADCvUP6tAoTtIE9AzEeVGAezGKN+IoXkk79U6SEey+Xow0XMGYLpQXr1uL+jIRlXLyQrS0zypb&#10;osRCJ4Fn3GJ368GdfenOu6I3kHifbks2q0EpfIOguaAWuhNTVsoERGe8nnC47/T9vLtdjNXcsvL8&#10;D8+sxzksgEL0OPvUo4wvFMEF+Rr9tQK9Xro6+fb9D3QRUDx9FwQh/m7d+KMi9z8oBPYq0NjhpdM1&#10;oa5zXBxjvZ23ylt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FgE7d8AAAAJ&#10;AQAADwAAAGRycy9kb3ducmV2LnhtbEyPTUvDQBCG74L/YRnBm918NFJjNqUU9VQEW0G8bbPTJDQ7&#10;G7LbJP33jic9vjwv7zxTrGfbiREH3zpSEC8iEEiVMy3VCj4Prw8rED5oMrpzhAqu6GFd3t4UOjdu&#10;og8c96EWPEI+1wqaEPpcSl81aLVfuB6J2ckNVgeOQy3NoCcet51MouhRWt0SX2h0j9sGq/P+YhW8&#10;TXrapPHLuDufttfvQ/b+tYtRqfu7efMMIuAc/srwq8/qULLT0V3IeNEpyJIs5SqDBATz1VPK+ahg&#10;GS9TkGUh/39Q/gAAAP//AwBQSwMECgAAAAAAAAAhAG6QPUF4UQUAeFEFABQAAABkcnMvbWVkaWEv&#10;aW1hZ2UxLnBuZ4lQTkcNChoKAAAADUlIRFIAAAExAAABrwgGAAABRA7SzQAAAAFzUkdCAK7OHOkA&#10;AAAEZ0FNQQAAsY8L/GEFAAAACXBIWXMAABcRAAAXEQHKJvM/AAD/pUlEQVR4Xkz9Z7BdV3olCOLf&#10;/JqYiPkzER0xMTPdVT3Vo+kalaq7ZaoklbzLTEmZSilT6ZlJMkkmySST3oHegAAIS3jvPfDwPJ73&#10;713vvTnXe/O8xZq19gMUheDhue+ac/b59mfW2vvb397xcGsN2FrF2tI8z+tYX14ANvneo2NrbZlv&#10;r+Ahj5WFFtZXF/n2MjZWeF5dMuctntcX2+a7+nupVTfH8nzTXFfX1Hf1uV7r/VV+f43X29Bn/M0q&#10;X68t8V5r6/xsCQF3EDs21xbND9Z4PP7xOr/8+G81WBd+3BB9rrMabhrG7zzkobMeYr7exPpS+99+&#10;Yx6Q75uH3Vg11zO/fXT9x9d8uLHCjzZ43uTH6wgFYtixtrLEhixh1Txhm79fevRFNowX04V1AUlA&#10;T2u+s7YthVaTN3/07xc/fhFffXEEa/NbOLDnENZ4A0l4c5UHr2ceiA3TdR8/iK65ybN6RQe2Nvnf&#10;pmmgxxOg5Ni4+dYS4rE0NjY2UC9VUa3WsL7+EMVcHni4hUathXyugnq1hUTcMjcu5Er45MPP+flD&#10;NoCqgM3tVurfxhacdidWV1ZNw6x0Dmurm8jly/w+0G4uIJcrmutWKjVdAs16A63WApr8TN9x2L3Y&#10;sb6yjMV5tfohn47i1RPw26uU5sMtilkSZDcszrd5sxWe2R0Pt/UxGC0iYRURjdcR6v0u9u78Pdw/&#10;/Q8IhNJIZWsYHLFRH1eoJqtYXqKUt7aMvum3Dzc32Ejq2bI+pyR5r+XFFb5HdaDknC6fdG4ZS4vU&#10;C17kTp8fE94UhhwhnLnWhcmJOG7encMHn13CsRP96OsP4crNGZw80wmbK4Ku4TmMzQQwNhfAG7/+&#10;Nva/+b/i+pEf4P4DG/rGXBgY9yIYyeDcyQF84y9+gR//5EP09/vxYDCFX/zySxw89QAX7tsx4i5h&#10;77kpXOryolpqo9Vowe1mt27xKdoLksY6dp+ZQ7S6hv7ZMPrYwPf2n8agN4nLA1Pong1gyJ2GzZ/E&#10;lCuGziEHuocduNc3irHRafz6mb9BeOAF9N94FlePX8GMLYjOATfGbSmMzoXwzodf4f3PD2HnB3ux&#10;9+vL+HLPMZy+0o+jx66gb8SFrqkY9p6eQqu9YiTo9tBaN2itUmx149dXZuANzmBmehSp+WWkF1YQ&#10;rDSRXduEtbiMZHsB404++UQAF+9M4vrt2/jg3S/x7I9ewN/907OwOv8Mbz3953jin5/C5+/swuGv&#10;zmF42ocZTwrxUoO/X0KEehZvLSK7tIgEzxkKZrj/NqKNBdhiLaSTBSy05+GS5GTGq6vybxu4NRpH&#10;2Aoiu7yOII0iWm8j1pg3jcwtryIuRea5tLAKhz+Bixfv4L13Psevn34DF8/dRn/PNN5440M8/8zr&#10;uHGtA3eudmHa6UOUDUq2l821MsvL5sELa1so8qHzKxt8cF6bhnHyxiQSqRxW6O+8vhB2PKS7WF1d&#10;o4Ndhi3dxPj4EGL1Fhu4xqdsmh9mltbhowSTS2tIUD+D7UUEaxVMutwYnprA7KwHg4NTxl4zuTaG&#10;h8cwPTtJfRxFnu5iLp2Cp9pAjIY3R6vP8JqVTXqDlXU+7LppZLRIA/JmUCnVsMb3XXyoHRvrlESx&#10;aizpzlQGMSuO0vomivyRPV2Gt1CDp9BAnHoQ4JMHKAE3Gx1tNRAsW7CaBWTzITzoG8HE5BRGZhzI&#10;xm2wikkk82FEShbcxRx8VAkbu9ZPFXKxAan5NdiSRTZujQ+/xoZuoIMGmMvS3dBafdI5ORX5GZ2P&#10;3JhBaWUNOTbEZVUxHcthktY2ncwh0lqGh42L8IIf79yPY4dOoXNwFD/74ZOYs3lRoZ/6YvchxDMW&#10;VlY3kC2WUS+30NMzrovjlTc/wVyphRmrBEehjulEAb5iAwPOMLz0f8FiE1PBKhbZM5KcW04YDBl0&#10;zNikmGfiDVQp4iyVNMuutKdKmIrm4cxWMcVGOeigPbEMDh6+hANHzuHCsZuYjWcw5xiFO5NHPDyE&#10;iWAEh/ftwmQ4CnsogU52cSxbQIR6OstGTbFxQxELNquMEeptgL0WqTbhzlZwbzRIyZWMX/R6w9gx&#10;XymiToVdo5+7PcSuqNWRblJxaVmp9iqSzRVMUXpuPpmNjR0LJzEdL8AdzcAWisIRiyDO7vMFA0ha&#10;DoxOTsLhnEA0GkA4mYArkoSH0WScDXKV2QgeTjYos8KIQdUpUDh5RhyLErtLgyyWmgyP6/D7IzSI&#10;NQZhWo5CyfGbdiTYuOzCIpL1eeT5gxwNJcXuzFKZ41TqVKONOP8e8vr4d4UW2ECm1UYpO4ao6xKq&#10;iX5+pwpnKoJktQAHGyhrlxtJ8Ro6y4XI8i29T+OLMyxKcmP+eXYpDZR6+MiVEBkQKGysrWIuQb/D&#10;H+tI1No80+TZvRYvluOFLMa+eKXFrszCzyeMsfGxRp3fLSGS9jHuBuDzzyBdTsOdisFfaVDidbhp&#10;oRFeT42T9auxCTWOup1dWjVnX66Gc51TvEaGIGQJHi9dyQqxU5q+ZX19HXfGE2zQqpGYRV9UWXto&#10;JJajvuRpUfnFDdOwiVCS/moTLupKcqFNNaigVE2jUIzSFYQRTUcQruTpfmjp5QYc1DMpf+6RTytt&#10;wHiEAsGAGpqiMKLVNrpnYlSxJuPuQ6ISWquAXXt+kW9s4ditGeOD9CM5Sok9Rv8m6elIN5fhy9fh&#10;141WHyKirqZLKS42kM6GUW8k2b1eFBoZJFsVROf54Hwgd65quk1OWIcaqIaqgdsNZvThtW8+iKFG&#10;1REIMTon/1aiA5Qr6ZxKItFY4oUXjQWF2S0x6l6CF0xQ11J8f4oG4UgV6KPysOcr7N4C/Fn+LhOC&#10;lQ0xcIdhldKIlIsIMsKoW+3pIiVuGV1T+FID9VoNkw7qPl526+UeN9K0+nXqnIkQ0rk2dWm91TL+&#10;yGLjIpU6YpkEstkYio0Kn4p4j420ChbyVhjJSoV/txEusbtSUYQSPuTLMaRyaWI2WW0QQTpzizqr&#10;m+eoQ450HAE2WPFZDQtRQn3eINLskTC71F9o4XqfBwuLgvELCAaJhCt0gNGwhSZvuPvEMNJxWmHE&#10;hXIhgkohilqJEUM3jDlRyPpQyATQqKRw7ewJJEJOJJJB7PvsYwLRAv74P/5HZAsZNjYCXyYCq1ZA&#10;ulFGhg8Yq1eNlB1Wmn4zB2+liiBdlps9Iuc+btXRwwhVZhTZoMVGIynsqNOTF+hk52l1V7o88HuJ&#10;SJIORELTsJIu+N0TyPLvYsbDLgugXomgSsWPhOYQj7uRlxGUU2xUEq1aGY1WFTUeC0tN5JtFWngZ&#10;xfkWAqU8jafFcFhAiO7Ky96JEEREaakO9soM9fL+aBQLC+uU3DJcAptL7RafukH2w/CUWmTjpujp&#10;bZSgGyH/JLIJNxqUXp2SzKedCLgmUSmGKcEgklEvXvn1L5Ev0MqTccTo2/YfP4QWCU68kEapXaO1&#10;1xGlNF1WCkmi6SzVyCL6TdCFOBlxHIyzbjZuLl/D7RH2Cq1VkvMHojQIwuXlBdo2Q9jxa9O8SQCl&#10;XJQsKod8xo96PoJiij9i4wppLxabFH0hhFwhwEaFkUoFKcEQv5tGldEmU6TeFbLwxYLwJqNwJSMI&#10;5TJ0UQ02tkUjWEKWR4FIKEJPkeThZu/N5RvoYoQolerGc4TCcSHhLaywpZskNCdv2An2fGxcmIrv&#10;Q7XMRqRslFoIzWIcmcQcVcDLz0J0lDUs0F1kUvysVUKOFlprFFCkf8tXcvDQISerWepcEdlWDbkm&#10;nXaNkmT0CVG/U4zfUUKvKN3ISCqL0Vgee491s1tXxakQYdgjnttAgUaxSQneG4kgy0ZlUx6yKxdO&#10;H/4U+agPd6+ex/7PPsLkEMHjaDe6797AnWuXkIn6MThwn6SHjcwn0HX3NsmNCx0dNzEw1ItarYos&#10;cZ/T5cW0x4crt+4Ssttx5PR5vLFrLxyMsRNWDsMJGgkjzteXBhCLpEmqNhBQt65RvFv0yPR7+GBX&#10;B6yUFyVKJhGZwulDu5GJ+HH55Ak8uHcPSb8doz1dZP0L6O+6i7DfhnwyjPtdN9Df243bd6/j7MXz&#10;mJycQP/wCN1LA/YZNzzpBCL5AgIUQrhYQf/MLLEgXRRdymyBEIp+rssXx+HzvWjUSRkW6Oc89HMK&#10;tOsEd+v01p98cRdZxshWNQkr6kCKriIT8yEdcWOznafehY3+FejHMik/yvkoOakfybgLeepmmO/l&#10;y4y71Nt4JkYXUkCuUiD0itG1WGxkmvG2igABw1wmR5RCJ85utjHM3bYHMDIpPa+gXW/CYwI/rWad&#10;JFgR4naXm3qUp14FUKTyF5Ju1HJ0HdkgynQla+0CVnhDdXuR4apSoi+kLi7yfSsTZWxNYWmFsTaX&#10;QrFZRqyQQojGkaCLCVdKCNJpx1tNuIol+GmVEekfvYSdbuU+QeevXtuHBAGuGL+hhsvNtkGfmwz8&#10;ew7cpy9L0QDi9HsZuo4QSpRkmaEpF/dgvpJFLuZmw0OYG+9DkVatxs2zIZUKrZSHy2tDlFEjnE2g&#10;RWaXLOdRJVZM0o+m50WWFhCgn5srVGAvkwawS9WtfcEEzlwaxTrB7iZ70eEg42/xi/NEImrcX//d&#10;84wGCd6UAbiSMFabtShFxsxmPW5Gk9o1vq8YSinl6OsW20Wk0+xmSjhDfyfpWbUM4jm+phMOZ+KI&#10;Fy0CiCLjbQmxJikiw1OYYcwi6/NQgj7SwssDc/jo08so0ki2CN+cIjjztQatap6YbguHTvSwMQzg&#10;6Rh1T0bhQTzqRooO2aKLKefjSFFyyajTxNh0wo9mLU/USyyXDDG2skHlDAJ0LwnG4aAVY9dm2bUW&#10;jSFnsJ+dTMyRyVJidL5VhbAFOuE2OmaD+MET71I4NVrr1jZkWmFwLjJ8LTHOvffBWXr+7YYlaQiJ&#10;qIfSCbBBVHgqu5XwkrRkeQHG4noBVUaBIsNW1mIcZUMylFq9VUSK70XSUcJ3djWxniedRCifJ5iN&#10;ET4R3jO+umm9U1YeXjbMQase8aXw+Z7bmKcFbxC+G4PYoofOWzVsrm3gv/3xjyklkgwrit7um4iG&#10;GMKCDqRjahi7N0/mHnHCYR9nY6KUIK0yEUKGDYtTchYlV6kyhtIQwskYQlaS0kvi6PmzsMfi8GYp&#10;RYZKT6EMWyJnLHeOOG8yYeHqgxm89c4pLDRW6EqIYjTKtNrQ6OMGQ8YqvvXHf21QSSTsokXGaRCM&#10;p4Q+yagL0eAcI0SIn3uRofvIMGxlJR26mWwuua1r1K8IuzRGtYhb9G2EXQkF+mwa3lSK0D1FZFKE&#10;q5DHdDpLslMlVSRSKdfRNRfACy/tJ+JpY4nSM5LbJDJYYchYp+Q+fvkF+rAYXUScoYuGQcUP0/Gq&#10;W6VnLUpFcKkg600T+VYsZDM0GhpDmhBJUrMotQz1rlAndqMKWHQjcRpDrFqGk+BgNkaJ02p9DGGh&#10;9jz8NIYY3dl9WwQ2Zw7L9BxbNM6AkPAqdW2hvQaQCL/49F5aKvWHXZRgaFJXhn0OYjpKhpYp623R&#10;EnPpgDGGGm8uCSYpyTz1rFSlE6W7UeNKjRIbx+9S5+YiQfiyMgpKK5dFpF5HiFZrp1T9ZF/j6TyG&#10;/Gl03Gdcp/5vRwiNMhHCzBOy1Ms1vPPuCQZ66g5vfPvKebhmRjA7Nsj3/Oi/dx2D3QxZnjl037qN&#10;D3e+RR/HG/rd7OYsTp88iZGRIcbVDj49aSDRiaBSlhaaadSQIVyyKKkI2ZuPkcEWZ9jKE8qzC/1E&#10;y3dmfHibOtdmY1eocyEhYWGnVekcHd++Qx1I00IbNP+w042LJ45Q1zy0VBdGeu9RikFUqVevPvMM&#10;G/cmgUAPo0mMqpDE+XOniKbLmBobwQfvvY8YjSOmQRt2aYIhLLtQh4MBfsgZIueN0iEvwFOtGR83&#10;w3j7wBVH90CYjL9iCE44Qsi0SUbfrC1CLuVfv/c6lT6IBpX78Fd7EPO7cOfmIE6encT3vv8qfvLT&#10;d+AcnUOMDd752pt48zevUQ3iqNXzKJYthKkKwYgPTp8TRerclM2LGpHuwVMdxHYJ2DwpDMwF8cTP&#10;X8bZy/fw3e/8GMdu3MdPfvUqoXsdx0/3kQkuYZPEJxiizq20Gb5I8TZWlvHTH79HawygTL3r7h/F&#10;RYLPW4y3+ULROOpyrYjLt2wYmJBe0rXkqAL0cSkaR5Kuxc+GeYJehPhZmNYappXGcyVc6h3Bg2kH&#10;hmw+wyemfEncH3fAT7eSINMKtMglsi1CqQE0ySn+jUM0ac4VYqktBv+7nQ5Y9HOJsIOoooHFlRVM&#10;u/wYG5nBxNAEDp68gz/81nOYsGew5+s+omBZaI6WGkeWDlcRwqKeFWmhKVpump/5k0mEczk2NI8R&#10;RxAu0kqNOcfZnYPOuKGYYfaag5K7cGeMCCeDTcK4aCSBHQtUzrVFTYRs4sD+u/RXSTwY8eOTj4/i&#10;1PHbeDCmbgpi196LmHQGcbt3HG++fRhTjjxSDGcWo0WceK1Yr9DHpZFl/MzSGmOMBBH6sHyDmM0X&#10;Q7RUJheuk6wz+NMwhu0JzMSy5BRbSPPeYTrfQ2fuM3a3sEHXEgmzcRukZW06vlV2649//A51J4eP&#10;dx7Br371JZbXF4jlqhicnMP4hJtWXaJUWoimMzh3Y5wNZKir0KfVGNAZPQJJ+j12fZhYLU0EPDTr&#10;xlwwjkk61CJ1KUXVsBN+z1HZp0nO41SpALFbiA9gS5QwPFdAm4BAMziRMK11kRYja91c3sTMVAol&#10;KvLb7+5HR38AnXY/Fhea+MU7u7Bv1x3qJiWSymDvnquYmg7hyt0JSiuOIJU9RYuLMlbGGODdUXYz&#10;XUg0X0GNyu1LyqUQiWRKyLeWSBfbjBZkZwwA1vwqYnwvWl/Elfs244Q1ChEVh1iabwBrmiBZx853&#10;zyFL4nv61B388T88jYcPN7DIC9WptBcoqXqbkpvfIPlI4VKHnd3Zgj0Qg58+yyo32X1ELWRPwVQO&#10;CVK+Gq855Y7BG88jmFbEaLHhWcbbKppke4lyGzOhFBvWQqJF/prQzNGa4RDb7GtpgRJZpuSW8eST&#10;n1G/PBjonUYyU8OdnmEcOHUdwxODWFxmzCNqbfJ7f/Kt3+Cr43d4EwtJck9niLG0UIdPjaD0nJEM&#10;Rm1ReKhT057tbnWE0rAFUnwvh3F3FGOuMP3fPKYDSTNq70rmMDiVI/BdJaleRNCEL/LJlfk1rFBC&#10;F6850dNzFxYx/qGDl3BrwIfbnYMEoyS6CzWcvDaBDw52YHA6gWCMMJsWmGR3+kntstSbSRd10BhA&#10;Av2TRDTUvYTGej1hPJhysME++BIFNjJpGu236FYCVIsi0XAogZsaK6FuLrGbzVhJq5ijoi/wqOLc&#10;pVl099xDlhyzSD45POhAT8csbnQ5sfvra7h17QGu3RtAb18IRRLjVLPOp+d3l1ZQ4JFuaZSSSJfn&#10;iGghjU0NL9MR1+keLALbEgVhD5L9i32xO30ZEnFaZ7a5iFFHkQFhHuuLiwyLpIab7NZlwvQ1Btt9&#10;Xw9gbmYS82trKLRXUKVeTM+F8MH7h/HkU+/j4OEbyJEIa3BRo0cV8qI0VaJI5KqJFb1nRi75XpoP&#10;nCQEj1MXW/xeke4qR38WppEk+F6s1CC32EK81saVS8cQJKeY8JawtrJFnSPY1MgmvS9WZSFkPF8f&#10;m0K5vowSg3GdT+ulrwnFGSOJ6/N8L8OnSxC1ZqgTkspM2KLSb8EZzRH5ksVTir5wng68TucdRiRe&#10;xqQthAANJl5ZoMQszFBqHiKPQKqEyuIWHHQ1WaIiW6iA290ZurR1+t1Hfk4TsqloGlsrazhwZJRH&#10;H67cnsXZC0PYufMcXnx2Nw6fHMQzz+3Hhx9cZBTx4cc/+QDPvHwIL795FHe6Q7hwM4j3PrqEvrEA&#10;/vQbL+Bv/v7XVJEJ/OrFr/DO+xdw7eYMjl0awv2xNG73OeBNNHHh7jRO3xhDz0QYp2+RwF9x4FoH&#10;1aVQMzr3aDR9BYmQRWsF41rLjA3XKJ0s3YG6ukk4Nc/uqRYJ5Vc2UedZY3oiRClC7WKO+ItOs0U9&#10;kzXL8itU8DqlqKnJNepuIVPFyuIGkhELLTr8ZUpGv1ukj8unyYUJdmv8zSJ//1BzVJtb243bXJxH&#10;Jp7CKi+6QUWUBOVWWiS6SghYoqWuLcwTaBJIWlnCowzDyyJRctbALDVgizq6Rt21yBNWeY2ClUOT&#10;Fr9MDPdwY92Q5JaG2Wg0UvbleQqBvlO4r11nEFhos0FSr1UDQhQhHo0JM66uLJokAnWx5uIfPlyn&#10;l+ZFH83D66xkAp0fJyA8PvT+6qogV8MkFawvtWhgje3MB35uEhoe/ebx3L6yLDZ4XZ2VRbGu+5rv&#10;kC4s6/NFjc0JaG6nVjz+8eMsCM0mPj5MogDfF6nWZ48TEx43eGtD2Q5qKF/zGiuP0jj0gLr24wfV&#10;rPgWf7uyxM+3NFMpCerzLV5SaSLbUt6xxTCxzK5QxsMK46e+ZDIi+CNlR6hRasgGpaJGKcVDrzc3&#10;+B3+u3T2Go7t/xp3r3fTibcw3DdCpOzHyIMxNkCpGnwAHmoQ/0cdVUbFdjrH48wISesh26HpJNM4&#10;hq0dGnqYp78K+ENYIF5v0hk+3NrEEvWhTC6pTIYF+S/6HiUJaIgsyeCNrWWiBnYzFdb8255u/Ld/&#10;//SdH5ikhTLB6TL1dIU39HmDBKp1pPn7TWLGJRqIkIems1pk+2trmxSSgv1DSozWmUpZhqeu6UnW&#10;+YR6Ogb5DSq2MhMWCAYkfnWfMnb0XjyehMNPohxO46//8s/x5999B3/8jacQnLhEYm3BGynwu2o0&#10;j036qtVlqgz9JVHPlozCXGcNSzQSjQmK1Wuol3aAVerZjq0NogyGCnnfW/0OdI0ylk44iOd7EY63&#10;cYa+7eyVUZw5N4SubjfOXx3DIYatcXsYfSNuAk8n/uIv/hueeu5XsN35Wzh7T6JzcAzD00TL0z6c&#10;P9+Nu1encfJEL44c68axEw+w60AHTpwZxlcnH+Byl43M3oezHVGssPdK7JlVeoQdDzclvhVi/RrG&#10;ww3cI4Ccot8Z9lq4Ne3BjUEbIUsV1wfn8MAWw7lrPegb9+LAiR7MOBO409mDP/uTP0R66G/w5Hd/&#10;G6MXPsHnOz/D9c5p3Otz4+6DGfQNOfDFV6fxyZ7j+OSLr3H15hCOn73La1zH/f4pXLrVi8PnnCTw&#10;dCdL68aV7FhnKFqgOJOpIlx0iGMj90h2NWW0ZKaPrKVNExczBH95+hrlhDwYpySuDmP3x4cZ8Lvx&#10;zvM/xV/949P4m399F0eOnMLhj47g+O6vceX6KFGIRcnazLRRmLqU4LVSdAc5qokyITQ4PTM9ibnU&#10;PH0cOTLj6Tq7doccX57BNpkuoXPGj4CVQpB4PtZomhk7BWrhKc2zZ3kU2UAfsVVH/wR2ffw1zp26&#10;hWdI5XJk56ePX8ZvXnoLV07fwcyEi7gshChJcoQPqIdL0FiSbEh+dcMkFWi2W5N8tYZFrlo2eUrV&#10;Cv2hGqaunCcSaFJCw2Q6+cUF80RqVIQeO88fOkliw4TQKYYmDQ1EeXFXOoXh2SlcvnEDJ05cxIGD&#10;59HbOwQvG+OYJb1LZAl3ighVS/zdGkK0fC8bqNHxDENQiQ0rMbyV1h9iYHQAk8EKvckW5hmu1vj9&#10;HQ9pmls8CkSotnjFTBvm2b0z1LNYk9ClRsbNeBZoLvGiDXhp1sFGAyGy80yzhEQ+is6ubvT3D2Ny&#10;fALLtKhIbBSFagBRMrR4o4YAJRXkgwYIsUXvhgIJOKyykZbyRrJ0U4HiEj0BLZheR/7MNEweqFho&#10;YYz6oIyHKeJ+OzljH7njKN3BJPmhn30/mMySwjFmGihEgr3BByqn4Cek/s63fmhyRXp6JmCbnEEs&#10;kTJc9hvf/Gek2c1//mffhY8SU+bEUIisyiKD8sQQ44NH2H0Tvjy9ygYWiA2Nu1DQXOMb2VwFM1Gy&#10;HfqazPwCxvwJTEczmAgTq/P1HJ/QRtBnI+mdiCURItwOWUU6Zhd6hsZx9dplJKiLX33xFaxMDCl2&#10;v4soJJC14E7n4CA+G0tonK2IKR6DhOIBAkgZRbBcozBInOjKNFLZZo/sWCJsWaCI84Q0/Y44lZVQ&#10;WfPq7MYU35/jxR3E7TYerhIZty8Cf65MXJ+FO8abSroeF9w+N6anBuFxz9IQ0giG/IjnSZZpLJP8&#10;boDIeYK9MMHrRZV7RxCapb/KUdGlayPenBnvWCHdVCCn8j80k7qpJOm+O40YIY8SBpTlkGUoUjJB&#10;mheJa16eim/RlXjyRXjJM8MML8FiFlY2hdDsZeR8p0iu+dpKmzykCZ8LYT5omsr+eJZZVi4LTVOv&#10;0rxPgA+pGZnuqagJeRZx2jJ1cscyv7Aohc/XMRujQvNHOQJFNUgzysps0HtqnF7bk6RwBH0RStOe&#10;K8KXTZNn5pHJhRAOjxNyh8k9o0i1W/Cwq1zsUjtvpoZp7l/T32pgmofchjjDdpIMcRmVX10pXWOs&#10;pOcncCtRf0Z8aRT4RGUSB2U0ZBi/1Ej9re51UEcc1I9AqUm3MQ8vJRbRBO4yWZFmY/JeZPMRxAoJ&#10;+q6qSc3w0Y9NRy36wW0LDFc1LbndOHWhUjBySxsY9ZUYrx8yVtJLyCoFMTb4R7W2iLl4lf5ly/gu&#10;PYm6QwxIWQ15NnSOBFcNi5D2h8kt/fUmnS+JSy2LeGQOmdg0rTuKTDWPEN9X8kCwOs+IUsaAK2gk&#10;pkSVwtqGaZyyxMS4lLI2F60bN7FOIZiGKfivsyF1SmA6QnKrUKTxCJpwkG7BZDTwBsqeUWbDXDzL&#10;rinBq0ysap0MKIVInlaYcCNreVGoWSTAKUqEXJJ6qaGpyQi7m3pjEvLYsMfdanJBeNao0XigbHpu&#10;dZmCkuffYGsruRo+e+15HD92kpaohtTpmxzEY1mT3pOg1FL8cSEbRSwVpu9pkQST9qeT8Ec9CMfc&#10;yLALNdscCE4hlPSQorWpZ/wdjwSxvZ+EO0NrMykWNIYAH1J5SBEKIcYH75tJ0OOvMAI90rFqsY4y&#10;D48vSX9FXUj6YaV8aFSSJCER1MsJJMIuk9lQKYZISoJmaL5RoT6mQ2jN17CwXEeb5+996x/w7tvv&#10;4H/7rf8fjnz1Nf7mW3/LByqahskhp4mS/WTmmgqapaP208KdlKqLoW+GyGZxfomQmxxEDdOwQZqW&#10;kyPsOX13GBl2RzrlRDLmQDQ0hxwbmQhRd7Ie0vowMikPMVMIsYgdGaVS5ILIFuMoNwqotSuo1Eps&#10;rIapqijUC6Zh0XKJ/rGMAM9JdmmcXiDSasOrZCh2radM1+IvsVGid2JYxGNKBKlRn1Jk152TXtMY&#10;TVxkkk4UrQBqJkHAyTNjn3/azInWKwlk0wE+TBg+xyx8PjvuXL2IsakR5Nhl7737LvWMukZV8Keo&#10;f7UadazFgE72Tl4QI7yZTmcwRcc7kyvBxRjcN5si/BYPeEjWRAcrfN2mj6oW59E/F0M2E2D3Jfl3&#10;HE02oJYLo5xxoVEMo1EKmrSLcjGATDaARjOD2ZlxQqYYmq0qyW+DEkyjWq8gS1QRyVM16mVkaAiF&#10;1XlCpmUzEJMnFvM2CQSIOOIEhVG6omlvzfgxJQNuY36SCRGCVmMFF7sn2M8F5DIe5LNsQM5HNp6g&#10;NIeRjk2RBeVQygf5fpIEo0bmniaJyKNQSqLFv6uNEnLlLHKVnJmkjdA6i4stVMiEEiTPEeqaUiti&#10;msam9LzFsplJnkwy5AWLbNhDXm/eYH9ifrGVVaTSZWKiNPKUmLJkckk39nzwOprsEvvEMJzTIziy&#10;7xMydx/2fP4+Th89jCOHv8C501/j2sUzZjYmyJhpFZKIxoP44v33cfTUCVy9fh27Dx7Crq8Oslst&#10;JBmiRm0Oo9cTVh4uWuekVcCwI0+Ssrk9VEC/umN9dR2VCh1lKIvzHaPIU4fSERc6b5zH9FAvBu/f&#10;RMjpxLUzpxGwjcE3M43xB53IpSMY6r+DXCIKp3ucnp/+bXoCLo8bvpAPkzM2dD4YwuDMFFzkmf3T&#10;MxhwOHDuTgc8hRyCRM1KfQzREp1U/gGbZWieoPUKu3iHEioVK8PEYhc7JlHO+tEsx5EM2FFM0TWk&#10;AogHZpHwzSDgGkUq7GT4SrA76TKqKSSpc5UiXUoyiFDUB0/Eg8ZSDeVmldLJIlqwYFHxA1lCoFoF&#10;AfpIH60zUGuaVAql2topmBFbFhtU+hpfawh+x0OGAI1RxeL00MECnWgIdSUzZfxYbVtYX8himZi8&#10;zC5ermdRTPv4Y1pqJoilBTpN/l1nSIolaMF0D41mBfMrLbhifkSp/H4rCW+anp+GkaAvi9MqQ0QR&#10;vnoDbnoDL3UqQOMbmbWoW1qfQKtkcN+xxrAgEh2KZknV6BZKKSyxAUoTW27REHiDuM+GNrsqG3dg&#10;oU4WvUwfxYYpS2FlibyAISmWCCGejmLSNosU9TJNB1xs0Xkv0LHyXKElJtrbjQvQobpbTXipXzPZ&#10;IoLssZtdczTKh7weGa+scoU+RcofZYDuGA2wazzbs8HqRrqEfMZr5jsXaH3KM8qmZbGa8vaZLIUm&#10;pWXRn2nWOGbFaJ11pDV7rHyicg5ZEpJ8u46Y3IcJ7FVExcBWVxEnnFLjgoTbd3scRunFPzTssGOT&#10;0X15cZ2xMYkbA7wpb6bsqlTcjxhDUTxMC0owGiQ8mG/kjB+z+LpKPVQeSIMNiMa9iDOGJpRAUMow&#10;VoZQYJcGrQR8dLChAjlDMU/MlYKbip9YUvZVBT7q0gyRc4TkZ2I2zeC9YXRsa31T850r5HJUzqAm&#10;HqYYeuJGYpo7TycVCWwmvyjBaFApxBkyYqa768UMpRcmu6KhKOOKjapQx7L0YTEratIn/MkI3IkY&#10;sX+CEqOvSsbhZOB3V8twsEHy+m6iWJ3vd9uNNWYJKhcIHCixNbOexe0Ko2PIQx/mR4TmrrSJ7W4N&#10;menqQj5FafkNpi9klIwSQ4GNC4YoQXr+dDbBB2TD2H1KfA/xvUSJ8Dtn0QjyRLrkCJkcnPRZMzmS&#10;klQSQVlksWa4wNgko4xmXGgQS4LWizVRcwbPRBw37k1SV6jEYR+7K4IGb1LKEY0GGMyVgMKALikm&#10;CXM0z1mmK4jxATSvXqDC50sWQnSuroATFrmAGhbK0FeRKXlSaXhztGJ6/jChVbBaxXTSwly2xIbl&#10;ce3WFN3FmskV3likVT4kHtNSjiwvdm9I8CbJVm9nI0j5FdCrxRj/Vn4kPysljEXmiSwWWiSttMgE&#10;fV3qUVdW+F6+lkeCkspQ8dNEGyE2SNzAQfauLNMEgYNgueB5kPdPUac6etx4yABuUtQI93eAWHyN&#10;SufxptE/EzbZUxkqsnI2MpROxmT+RUzqYYGNURpYmY2pUjpFSjPBEJVltyZT9G1lTbzSxVRzyNWK&#10;SFHfLAZxRywGezwKTyZDmM2upR9LMUba2XVOGoCH3Tc0HsHa/BoFkYWyrHds0GQF0KJU/ou3x0w3&#10;HTu4hw6W/owYa574XSmHJVqXY2qUPq6BA19+iU8+fAeH9+9FJBzEoYOHkUwm4GToyvLm84vzSCtB&#10;PRI2riLPAC6gGG/WYSe1E4K1sfuU7ewjHgsTh3V0Oo2b0HC8Zuh2aAh9lUTD5YniRreNuhRCxO1G&#10;iYrOR0DAPoFQcAL9967ANjOMVXpu++QIXnzuKTQJAgd6OnHx9ElE/B54nA58ffAgMtQvb4wuh9jM&#10;apRRomNNLzbRN+3BwJwPY86QySX3kqd6icWm81VM2gskH3Su+kfss2OFKNIiYBsbmaPExo2fOnvk&#10;IJ781+/h6IGj2H+kE2+/uYvHfuz86Ci7jn7J48AHb76Kj9/fiSL1TsqfogqUKnn4I36kNTPMKHDg&#10;4FUEc1X6MB4kMCGy+TFHFDMEpZPRDD7ccwTD/ijuz7rh9FSNxBrUuy2Sox2rFKWmDAPOGE5e7Kf/&#10;UsKmH5euTePynSlDDsr0QYV8AZdvTaJ/PITxmaAxhCwRRprePhD2IBijodBHeehqYowC4SwjATGZ&#10;Mkg10Rrk7wcDSgSewoiLyMQbgYNGkaTyO8vzmHDQGvlaUN+M9ixTx+bJVDzeOMamadpBF/yxGnbt&#10;u4KnXzyIT/ecZxQo49j+87SyBepdC1NzVZPyJT+WzceNpCrNMr1+Fhm6iBjdSIY6FrIy1LU6cX+V&#10;3Ud9Y+ibDVvonXJjxBsjRaQusjExRh5fktdmW2SVZnxsibFqub2BgC+F13ceQoLO9MGoC3/yj69h&#10;bWkRd+89wEdfHKWHr+La+esEjrxYto4bHUGGoDgSRA8p+qkUnWi+QskS7qRIPGqri0gUakSyNQzP&#10;+kj3GmTcKyhsLMIWTptBlX57FAk2NthcxqyfOkZsmKEDXqfO79iihayQyof8KZy80ItIIofz53sw&#10;5kmYpUNLvEFXzyz6ep148GAcjQbJ6aAb/ZP0ZTUGaWIupe37qHspSivHAJ0sFY1TdUbimHEHGDOV&#10;HLyKKW+I5xV2cdsMrET4XWeBELvQhDtWJ4LdMGRki0x9xxLFWaVlhANpDE3FGWKyOHL8Hi2DwbS8&#10;aqwwl9+AzVXF/HwdVixFvvgUxmajyBEpqOsidBFzXiISdtuMhz4rEGMYKrOBDUy4CSAzZcJq+jey&#10;/Gi2hplQDCWGwjR7K8Wok1l5iEBu3szyaXZOs3A71uYXafYtJGIFvLfrOBW4isP7bjC0FOjT4lgi&#10;+/neC8cwPUkumSjTu9fw9suHMG2ngls5eKI6F+GN5uGOJgh3apScMgqU0VJmA6u00ByqZEgZkhBb&#10;MGIaGsxW6efIO8khM8tbuDcSNLBHINE0bL21hBbZcLXQxrgjhUyDMcyWwp59t7DSbBKKzNMym7h6&#10;exAX7k3QOhfQ2z+NYLIBFxU5QIIRSOYxZqdk2NBAWlwyS8IRYvekDQEZmvFgkpJTisTwnBODc27q&#10;mYVhewBOSjJGSc8Fagb2aIHrAsnwDnlyDWFn4jnsP3uXyLNKMlHAqZMdeDDkxke7z6G92IAzGEKF&#10;+gj+N+cp0NqUi5EgtClSl1LoHaPXJyBQRoFVI1SmI/WxwYMzLpOPoQyDWfqs/slZzPgimKCVJqsL&#10;sMcyuHfvHhtexCJ9mEbQTcPaFH2LLU7S4V3tm0WykIdWnDmdFq5cH8Sx0/fwq1c+RveghjMtnDgz&#10;hgcTXmSJnTKMeQk2sMCQosG9GN2Clo4kiR5C+QYbEianXCfKaMARTmHOn0R9BeyZICKaJ2eXakTR&#10;ov8bd1nYpMQUHjWJu2PVxMkYWXYbPmsettFB3kQjibwxkebNjmG89fYBQu8qPt59HGV6ZY3Np2nS&#10;xbUts1KovPYQBSICDTEl2ODZYAJR3lCDgEVavEmpoaOOFOooLKyZLIMC39OkvUUdH+i/j2BhzQyl&#10;l+litHh7x0MS3vl6mwy7RYL6AFHqSY7mXqfPCYaSfCpisgU2njww31pDlTfzETNZbFhIgZhWFM9V&#10;MBsibuNFAylStFge3nAW04wQUYsuIUQ8Rs/vShbgJBuzNDHPayitIst4mS4s4uDJCTOBKuV/yAfe&#10;scYnajCix8N5vP9hB7qHgrh734nfvLSfLHoKTzz5KT756DqOn7yPL7+8iR//8EMcPNqPnz+7G6+8&#10;ewavvHUUXx3twL7DA/irb76Ow6cH8dd//zzefu8s9h/uxEefX8X+r7tx8uowrnXZcerqGC7cnsH9&#10;ES9u9npx9NwD3OlzY++hcTPlXCs3CSpWCHvYXRv0H03i/myW3pf/qsRJm8sb5Ix5gsY6EpTGErH5&#10;ApWzXZ0nLiubMYZqqYkVjd9qKVw0hRb9UpkBe4EKXOP1Nhla5ptLRL05Mx6Ro1upUWWaDG0N6rXm&#10;jip0sHleT1kFy6RxynszsGe12cYS0eQKdW2JMXNTy30X2QiGkBX6mGImT/2rmmnlebqNZrli0qrX&#10;qQcry5oYrfBCW3wQTVEvMxAv84lbxgUt0DjUPZqsbTJ2anatqQwFGpd+v0yGXtFcAF3KPB9Kfqwt&#10;dKGGmR+ua3Z1gz+kGDVHrTlwTdZrDvvRa5U20HlNZ41jrS2zQTQxHZr51d+aBX70m8cZCZr31m9N&#10;MgB/p7l3zYc/vp45axKf72nhvjIaVI2AbxD+KLthuxSCUi1W1D4+tBIBTP0GXtNcm/fS9XVt3UPX&#10;U1t0TTbAtFHteJyIoHavPWqH7qeshw1+pt9vV0OgZ1C27PKKmdRVdoNmkHQ2GdKKAIqfWvm2trho&#10;Mg4kAC1H3iCp2eJFzc3ZcB26sRIBNlbV89uC1ftKFFBj1Gi9lkCMUPidx4LS1LtyAXgBnjUvr+sB&#10;QwP9mJqYwlNPvohnnn7JqPrY4IiBaEWrjo8+2IXrF+9gk7xJU+vr68o3UTu278Mbbwvn8fGQxq0O&#10;5JmN4396b910yuqKMhPZFk3Nq728xuNOMJkWUiBN52/Rfek/ysdMBEpO1DIvYcEOkysi1aUURea0&#10;wlzVEzLJpHF3LdKINT54heSrRbOQPbVpNvpXp+nMM4jowvqNcgzKxRLtrmL4jhIOVZOiVatSU1qm&#10;cxap/nogDYAdO3KOV3mIfV8eJtOo4if/8nOiwwB+9z//OfYQCf7Fn34Xz//qdTz985fZ8xukPSky&#10;jXEixDLvyYfe3NZyCWqFwtSMlP6trbEz2JYl3qteV1IQP6OmqnrDEp+pwhglpZAwNE5eKZXNc+uf&#10;kmSFo8vFikkU0rM1Ndb5SHBul59+g5xrXT1G21d6lBYebxCxqXZAmpChxaCqf6WiLrxAAW6xMduz&#10;Bc3GPBY0HB2z6EModKrzIkNDnf6FssUCGy3FqhLaNok0tVxN1zc9b/5J6/iaD66xzj//iz/Ct365&#10;D3/31F68/MpL+K/ffRN/9O2PEBk7b763prYuUjBrNJcNlbRQDs8yBUMHrCEj0ybV26CJ0Umv0qEu&#10;03pEYJYYA+fplB8+JMaiUJbYzjJ94AZZd4G+q8aAn6HD1XOrg1rt7ZodjbqsZbvyieaUgt6wJrzY&#10;Ww+pKYQ3GmVc540ebsqXqPzKdm+qVzfXt33WFs1Y5rlGv7O8JP9S50PzO1vb+TzKG8KmfAXPfH9r&#10;VdkuyvFZofOtUj6riFtV9I3aMetOE07Fcat7DLPeFP7qL/8Uz/3sP+N3v/F9HH73D3D9y+9itONV&#10;zHYcwfhUGC4inVsdY/BGsrhHjYuqKApdiKk9wjaukROvr8yTRpBAU8P1eouBY2WlzQ6nRVA51h7V&#10;KVEFlw1+R65kk8FAn68zeEgrlUFjsmjYv23ihHZr2VihtNDp8DEQGGFs91CDPSRTdHmS2HdpBAfP&#10;evDpoV5cvO/GuXszOH7Ziz2n+/DyBxfx8+cO4a1d1/G9n3yMHz75Gf7k27/Bj37+Pn7M18++fhT/&#10;+K9v4kd8vfvANUOa7Hzg6/fGMTYTwsQcgSwByOB4EPEs0bc3iZtX7uEP/uh3MXT0v+C//OFf4M6e&#10;38OnT/8W7p18AlP3juHmtVu4fqsP/SMedPTZMT4bwJQ9hrtd07hycwjD017c6hnFvz7/Gb754534&#10;pyc/xxtf3sLTbxzDE78+hJffv4h/fuZLvLfvLn5GvPLUa4fx/Ifn8ex7p/D2Vzfx3sH72Hd+Gue6&#10;QvjgUD8u3U9ikZBzgRqqJGgttdckocPpJRCiQ1+kKtZpasvEpsqJmp3z4+ZkEp3TQUwM3cPEcC9K&#10;tTgedF6AzTGFaovInYx0fHaCgLlqploD5F4qqqEjzNCtI0HaYwtE4U8UDJ4dmvSblN5ZRxyTUzbc&#10;vHwXZ45fxq5P9+P2pQ78wR/8Ht578j8hev+3cOXt/xue+eb/Gd/727/Emfd/gXPnruDMmSsEZXvR&#10;2TWAM2cvoXtgFmM2P8qtLb6ewyQFqSngFCGKZlw1YxomyAsTYkQ04cnnzLYaGJ0cwcjECC5ePYu7&#10;Ny/i0pHdCEZIy3tOk8s1MeYvwZmcN8PX4XCCBEDzhMvGLW0XillXItkmEvE0bX4FyzTTCm/y2al7&#10;mCa9sTuGME1BxQTuCcBCgqGEpao2ImwdJXZRaoBpKB2/pnf1WjOmGap1mACsf8KBa3eHSOnHMDYX&#10;Qt+wjQzoIm7c6MLtez344IPd2Lf7JO7e7oXNE8Dlg3uw691fwgrH0DMwjM++2I0rx25gYmSC2KyI&#10;Z37wNC6cO4WRKT+vF0Fn/wxGp304e7UDSVqMppN1CP+LM25PMxPvs+0RsqgsIXuM2CtEZqb6CEn6&#10;uhjf77xzDCN2B0adGdgTNbqhhwx2/E0kiSVFbgY3U9hBIXuNdq9EbUlSkbRYbuBynx9z8RL6H3Ri&#10;eGaSN2sjzkiUYZR9PO+tBj1Oed4+r5jvKaNKjdZ7KuaQJjHJ0l86iwV+XoWHHdQ/MIUTJ6/is08O&#10;4vTxq7h2swdnL93Gxeud2Pv518iTQJ88dxHv7fwSR0+eQ8+tAXTfGsKBXSdw+dQ19N3rxfQceW8p&#10;yWtWzMrHELVKpTWUTmGSBNgOZS+oDo2SBdROk2PE91WOQwRLr9XpZXKiQGTOECpffgXDrryJsBY7&#10;Sf82GGQUCEz03JSz1ywKL5JIZOhQGU0KDfTM5DDoimPGO4MEtUq9oxoMeTr4PAWgagI2ESIVkyi0&#10;MOSNYYaEKshe9bHXZhiRgiRIoXkCQr7n4QP5yzVT8yba4DmfgtampioZsxR0ZmYCJ0+cx3DvOD7a&#10;uR8HDp7C5Yv3cO30TZw/cxlnzp9CNO5Ebb4Cf3CCPHwK9ogP6WaNnVlDqEEOT8gRYft8ygoizfWw&#10;HX4KLdhcNPefJTefTRThIeFTfopyDJTvXuRzqYMLNN1Qvgx7vMxnzxuspqwQBQJFZgFej3CaMIGw&#10;iKCBoIiG1ZrkPd1zGbPgp0GwV2HvCAGVKenK6kNMM3pNhtOm8oa/NA83GasjV8OUMjBSFCQbHGks&#10;UViL8JFfhWo1zNI32OMRdkAF4VqBGpJCKBkhZa7TX6aQt1xIRCfJ1waRiw4g7etBxT+CXGAY6cA4&#10;4r5hM5+jiUq/cwoh7yRSsYBZwOQNBHnOk/tXkK4vIcPA7aktwlGZx0SmhEnys14fOzVNYXgi7PAF&#10;suC6OQrUSimBNC9J64mWedQoeGqbFrcogrbY6QbsUjaBgJKxCTekelX+QLhG4NXKVNDnKNKnEajy&#10;RyXChPLaJsaDSYwFUxgNxDGXLEKFioZ9cUwl2IMkqbNsnJ+E08tjRqsN+Lc7lMZMLIHDX1/HbCyF&#10;r4+cojk0cP/uoJmESlIjI2k7fvXM0xgYnaHmrKG76xZ+57f+AHmTlVLA679+Be+//iaCs8MY94Xg&#10;VQ4ZA0ywUIPdG4AtlIIWJUxQ862Vh/jrf3oS9mIL07kS5gp12Kk9s1bZ1BhSJt8UibArW8Mc2901&#10;46GmbhcOiVIzldjkSMybGUFJLByO0+cr74esidw3qNX+m2Try+22YdRZ9so8iavF85HL0xRSzkQT&#10;VdPRWhJV0VEJoJmohY4JJ6Z4nmVkVKqWt1jn6xxs/O1UPMtGFjBLM0ikssjUytj95RGUKYQDew9j&#10;176vkaBm7vz4c2SyFp74+TPUlmn09A5R65q4dvEGtWjOzOqEo3HYxoeRL1fhts8inc8imbaQJqpf&#10;XF3BVQYPBzVYwLqgUc9oEuO8pzp1NsffUHPs+RpchSY8pRbGA0lTz2bIE6aJLqNEf1cknFC1qrQC&#10;B017wMbOvThsGMZ28impIK+vQQGz6Hp9gWCQgK5SqhlMoiGsMi8+7MnBka5QYPNGaFlGRAlM61Z0&#10;ZOmvtoXYZsRiBKXfcNFp+tj7lsk4ZLAg5AiacL/AIFDEjJWAVyvcqiX40xoZjSGaSSActyOacGBq&#10;+j4isVnE4xMI2G+wV3uQjk8j7B9GLjZAkxxgyO9HytJE4JxJ/whkMghU8/Dmi7CWNxh4Vukyakgw&#10;KHkZ0GxsU5AaJAgSLtXNOc4oqiPF6K92ChptJx62ESk36W/p8C0yAVqelSlQWGQJFJrGHbfrSjCM&#10;Kt98jaqncoKiOol4Hlf6wxh0x1FkNM1Q+woU5uNkwhSFYFIxCT22zwvm2C5EtWi+oxVOj98zdZ6E&#10;5WgeCvmx+gLCbKCmXLW0PlTIIZyPwx/3kLoFEHF2Imi/ikygG2FqoMc/hWDcDVvQTdyVoS/KMqg0&#10;kGL08xZr9KkVM8OgaG6GGXlfOXYd+luR83F2m0m4pnJEeW+1UxmagkcmotLRx2pL6HfQkqYTxhxr&#10;NPM626wRPo14mECwSR4npKuKg2u0261Nqivt+tQ9ByYCNC0NjDGCKHdQ5zwbUGfQUHBQCJdaK/kx&#10;9UiARqh8AAlU+a0BRmJFWPkKZWiGquxxqnuc19OkU4p8skBKk11oIFFK0ww1tRxCLK6csnFEwgwO&#10;aR9N3EKcwcOthfD1KtJaF8CAE+c5oCjJ62sZ42SY/o3vCVoIfpTYZkEgCUxJlIIgRpDURIsWpACw&#10;DUdUNoqYjgFknOB2NlplZNxkUGyRqzIIKBDw8PnJPVcXFU6VqLSBEv2Ghm6y7Lmu2RRmidMKVHkN&#10;IOf5kErE1A0yFE6FYVpYyKSt0iRMJTF+piTNAs8+glpXukQTL9I3JrahCaNtnteIUchBaQFhTIZ8&#10;L8ujsNREqpBAthQzFe4KPKfis8hkvDRdp5lGyrer1GBCmWoZYeIyn7RleYvReQEz9KO6l7TYy6hY&#10;pMUITkh4Atvb2I0CogAlSCWU6tAgeE4dSIGmBZEofF9+GRe65hgIHiJFGCUKpREO1bw0Pk3DPwql&#10;m3xTjH+Lplplz40G6qQTGQMMleKqm0mzTNKwHCYf2vQa/1ZjSiu8OYUnrStI1XlO8GGiSoinQ5bQ&#10;pA0BOuYwIY2PfjFCkCwB+PIZamnFzLPJX9UrMVTrSZSzPrIUC7VmHjVCk0A6zI5pUUjKdyIzoSCU&#10;muvi9dUh0jQ7H9KsEmA0lHk+Nk0J0AiNf0tYeh7hM72n729ny64gSjhyazCwzQiM2yKyKNexpcxZ&#10;ooyAj5pmJEhpK9trjexfI/MNMoRXXv0Ik1FyTNKkBBsju48RRIZrDfLMGi/e2hYaz1H6lzh7OEkQ&#10;mKQ6R+nPYnwvyptFed0gnetsPIcZ4jgXf+sg2hcMUKGLUJXAtCKuF6H5pZEupk3CazShEjdxLC6W&#10;kMjGEFY9CwJZLYsIU2g+OntXsQxbVtCniIQ6idoSZTu0zsNa3BaGBCfz1HtiJxGeTVAghVJmsOGl&#10;6kBBDuI6l0VMGSU/dWpEZgs1vi/z1ASBFpoY7qk/lvjwqgWa5UPlGS0SzlH803/9PUx4o4iFHUiE&#10;3YiHlRjko2NWrQu/SQ4q8eEqNCNV4Mql3Py9hyDVj1ImgEzcZbKcVIcqb6kWVYTg1Guyf5ULq9/G&#10;416ksxFY+ZipjdFoF1GukiHQLFORMWQDE0hYIZprCkEKLZwKw58MmoSjUCqGcp1mmsuYwh7pJk1X&#10;Gqi6LfR5LkKZCEG1O5czHePMkQnQ/Shx10Fs6KcwXIymc1rcTLbgYgcH2On37RE8sFnon80QarTR&#10;JAQpFjSIOm8GNs2K6la1AlXJyWdLFFgJuWye0SqJB7NF9M6FEWPESqd8JhNZuWbKdmnVE0TmfFAK&#10;psyHV6Lm8oKFHB9IwrIY6ZpE7kp5bdZUviyBWlkCjmJmegTBkA0zthFcuHScwgpSoxLovnMDOTr6&#10;Qj2LRquIO5230dlxD/1j/Zh1TJkqKEnCllyzgKNnz+LTr77Cg2EKVgXoKgUygTIRPSlVk/x4XgMH&#10;GlBowpmxEKgQLzJiakGOnwJU6k+QmCvASO+g5cxScF5qYZDBy1VfRs9sEh1jEayuLpsixpqDfUg/&#10;qIHScIhCW6TKz2vRDfGH6IIWLxQydew7NYypUBEB7ywSESc1zYlo0EZts1NzlP3lpLYpG8yBeQpo&#10;nlSokguiWaZAS3FzrheVkJWkVpHuUOtUzC5AzqiE5TQFrJz0YiHO6OhHvhhHjsJr8uFrhBUhanNF&#10;ReuoSYFYiHiO11moI1XKoDxPR08fuLSxhMZ8A66on7gvaVJDnMkEI3aBmpahGSs5kL8heE/SopIM&#10;PAn6LQkvwADoogal+HeQUGK6WMEw2cJ0llqaXMbOPTfQZrCpVRZRpCsRftXAaiBInLZBfyY8oiSJ&#10;dfqzNlWyWmxj9/FOXOmZMmlxiZiLggxQw5Tf4qIWkUNGZtBWVUiaZYXm1mDEa1dCqBeCpp5ro6Ry&#10;XB5U8nTelm9b80oJk4io3HkljpUppD2ffozXn3sR7731Gq8dR8gXwB/+zu+g484d3LpyE9ev3cRL&#10;z75gFl3+6Ac/RLlVRqleQCSXQlQBhETdatEvFrIMPm3kWk3CIK1umacfqzFaE9YsLCFHJx4mOLXT&#10;kuykV0qYHSatC1IwUUIULxVGJXCmSK/s8RaOXJvABqOl/NkmD00BqLCRqeimIVwlbWt0cpEqrMH9&#10;EinRiKtIcBtCmf5qvqWl0oQBOQ81KIoSNa2ohQPFGOoUlurkZYnqmyTPSocvWVGefdS0ONq1NHJp&#10;L/2gw2TctRsZanYey/NldkKGkckiXSmiTlRfreYIeyy02nQVJQqW/i2RjSNu0W+2K/RrIWpUGIly&#10;wWSo+ynkTJvo/5FpZgnCszTNwuIio2kRaQJ3HUp6S5DZKIhl+bz+JtG/nDr9mLI//TRTG/3bmKgX&#10;caU73YY/pRkrmiS5twQmjKbpzogqk2xPUGjyo06N4zceEpskijh1zYHOSb9JHyzSjAqZsEn+VSqr&#10;Ki+trxJFx+yo8kFKJNy5lIs0Z5iaprUENCfvNPJJJx26zazGyOf0+wRNlCapekRNC9UStY3wIkPB&#10;l6h9Vla1YYJIUAMTuSjahBdKjFLVxCgP1f6L8rOwMrmypGQ80k0yg2oRhXYdPmqfL5U2mahzqbjJ&#10;EhxNRqlhhDnKgKYwnQVhuXmTnepklB/PUPMovD4Ko59HJ4PfA3sWV7qdhimVKUxNwpiJFWqrqYAn&#10;TVPhcs3QtBiyF8lD89kGDp+fxoBdpR49JtJpyUnAM2nMK+x2Ih3yIuKYw/NPP4HOWzdMqcije3bj&#10;W3/xlzi8+xPsev8dXDl9HB03LqGSTeHe1Qv4fOdrOHdqHz5849eY6u/Cvt2f4+a18/h67xemltcX&#10;H7yHSDSEt197FeVyDT6vC07XHNw+F86fO4NZux1nLpzDH//e79P/5fCzJ58iDFHF90WMjkzhwoXr&#10;uN3Vhaee+iW++GQXLvf3I1ZQcbsyPvxyH2HUu/j2j5/CArGZj1Y1RqTgZESdKxICEYI4ifV6PTH0&#10;jcdx7toM5O+XGCCUt6eVdOv8nSkKpbXNGu4WjVpZWaEWbiESSuPAqQcYcCRokkHUqAmtMh12cIba&#10;48efstE3z5xHzbIw3teNfDyCLz/4EFNDA/y7Fx+++yr+9s9/F37HGE2QtCbix9FDh/DSL36JMkl7&#10;KhaEbXqUWmbB67DhhV8+Db+PvDMRxUsvvMCImsK3/uGbmJqYxJdf7UUoGMKpU6cxODKJfYeO4M03&#10;3sHFq7fQptlY1Tp+/eobGBgZx+VbHehnRP3rb/4D+samcaW3F50TU/ib73yPr/twubsbRy9dx/4j&#10;p8xQvYcYc5pCdRF+2Hkd5dz3K3loLour921YI++OxXImh0I5GqqTYirdayZKUlymFBcJBrdIoyLR&#10;DN778DKu9ztQKcSwnepOaEA/VqEDzzI45OOEIIQaWkiw1IhjvkLTI0ZbqCaRiToo6AiW6jmsNstY&#10;prNu0rQWmqrIYBEolrDQztNMBV2yVP15nnP0d5pbbdG3ESumSaNySYTixGllonyaaWtpAU0eCVVO&#10;YgQNU4M1URIh5HAzWkbrJYLpMsE0AW8ySVIvU6wjxu94inmS+wLi9Hl+AXT6OW+D7IJBwk82MEHh&#10;uQlyu91R9IwE8fPnPjOcXC5rhVFTc59a72S3e7BDtQ1MYgm5mqiU/sUiOfz86c9xtcuOIp26VuoU&#10;MlFTflHFKQVgl5opFNNutJQ6zQhZppMvqmglwegiBdMubR85AlhF0Cp9XTnnZWDI0BTdWGBwMdiP&#10;/kkrM9oNOm7eK8N7KbO5ziiZpP+aX6sjTSC9vNY0K9EygiP0sZYqI+YtBoU8iX4BSS2MJv4q0nJS&#10;FEy4UqbTXzU1J1U4yc5IG2YA8BKnaUWHh37MW23DyQAin6aqsdK0+84I7vS68NRzu82cQI4QRGUU&#10;hNW2Vh9SaG7iNEp7maqaTBZou032+haiVMmDR6na0wSkpDVaDlAr0GS/+Bg7X38Z7772Gwooiqvn&#10;TiEdtuMoTSgb92OkpwvFZBy7PvgIW+zBJ//1B7hFX7RIiHDy6/3wu6aw94tPid1K6CZwPbTvKwot&#10;Tq6Zxfs738auzz8nnWugQB9z6vw5/PTJp0mngrh07SpmHHY8/9LzDAhhfPbJl5iYncWxU2fwwae7&#10;sGvPVxiZnTMDprsOH8GJS1fhCFFTCTHO3+tEkBjss69P4FfvfoQnXn0bLlK6X7//OW6MTeD3vvkd&#10;uEmlZknLPM159Cov2ZE3+0iIAeRI+Rbo1+T7RaOMeTbpAJdbCyadQPN7+pdg6N17qAMX7s8SxacJ&#10;8JJot6rIMLpNjg0QQ13H3RtXcP3SOTzzix8zas7iq10fUhhZdN65xkgawdzkKLVSqwv8ZoWBVrRs&#10;HxFGZ6fRsjqx2yLhRTzqQSIRQIyCD4X5WpSJworxXKZZ12h2quyXzBPgMkpqeUSaEEVlpbVGKFbM&#10;wkP4EaHGea00SXuCfDSJQKloAG64QaagGbT2glmlIE2L03+7iNV8JP4ummVCQ9k0v35/GmOkUC++&#10;dpBYA/RjK8StTSw0FsjLsc09F6m66wwCxXyTjm/TSDTkt+iIX8D9UfJGwQ36sXQiRJBLZhAlD1Wh&#10;R1NF0GtW0qi+pxYV6O+01orwtc55i4xAtRcpOL2X5G+TMS8KNNdQwMbrxqjJFl876HD9SBHeRLVY&#10;SnX2FmqmRmNzvmoWuOSprSn+XSBtCrEzBG5V7dIbj8LJQKPFVR6yAR99m4cswplO07fRT2XJNQk9&#10;5ghFQvJhPGSi/qaWDi2aRVdeOnhHhZ/xfG3IhtGJGO51ebG5tGEGMloMBJKRcuK8qqy0QTqhim1K&#10;vlHtbI2thcIZnDgziEudpDzUGrGCHAUwRS3b/+UnOLLvC7hnxzDc24Fbl87i+vlTpqTxhZOHMNXX&#10;xb9PUlCEKcRRo4O9uHDiKE4e3oNbNLmJB724f/USjpM79t65izFG3NFBZd37cePKRRw9cpDtKOD8&#10;+TM4uH8/fVwabpcHuz7+BAcPHMTlS1cwM2fHHf7WFQogQEH5g2G4vEF8deAIDh45ifOXryOYSOOV&#10;ne/jwMGjmFBUfuVt7HznM/zkV68gmi3jdt8w8iTo3//ps6RYdPBFCpKCE9++fGsKz7+4nyxplS5r&#10;gR2dodBUFEfbYmjec1l1spbNeFEmqeHuTcQDBew70YMjp7uRoxNWncBkxIt8LIJhCmX/l5/jwO7P&#10;GDmTuH3xLN548Tn0379uNCrkm6EJJpBNho0WSuNU6FULf3SId2oqTrisTM1JUPOS+owaLe6pRWc6&#10;MlqxVCsgWyDQpZlK68oNmWnWlC2NMYKmCWq313zlkSMbUPFXN81T2hatVhEgK5CJOrMWBVImdWpg&#10;NBYzIx6OQhm+chPTxGqOQgXTOUbg+iLuTHhxs8OG9z85Q5lsmDWIAv8qbb6+9Eho67TxtbZ23Fkl&#10;pdFmTGs48vGraK4s4OgXnyMY1LCzAyWakh5WxWRV91eL2LS2p8L3cwmfiYhZvq8RjhIfql7KGjah&#10;kpZ5Rl4tSpLANKQk89Z1ijSxjMbKojRrUSUKyayiymunAws1RVT6Ma1Fk9BUKjomzpmzTKXc5uoi&#10;YhRQggxALCCQy8FD7CjOqcVMGhrKLTOakkLZcxQso6mN3HMmXYCPXNNRajJ6Ngy4naMQndUF3J3w&#10;YXwmg4tXpqCdjhLUspWF7bpiK5SNX7X/lf34kBhtbXEDSrzdoEMMBNP44H2a261xZNjgUkYl9uPU&#10;jCQfPoY8o2mEPikWsjMI2KlN2ysCVYpaC6Tk+HMUoPyZyruWSJ20fikRddFHSnAJXi9FwROSkC6J&#10;PmX4Xor0TBomAZbpw+rkmwU6/DLxW5RCNgureCQp0Ai1UdqWEhYrkl6ppHWlYtaXa6TDQz82E4/B&#10;Qd82S+2aTSRMMHBIGwlN/MRpHgYBAdwQrS1IfxUmTr03G8DN2xMYmVBV8y1iy0VG9xZ9/SbWKDSn&#10;Kk5vkbA+FLeieSptWSqZCGVx4cokLt0dRzqmFT7baztlaqo2rSXhqoSu9eoLtSz/TlIAMQqJ8IFn&#10;4bZmhZEv6yc+0/YReVMsulYiQefR4N81amKKwLVIKJOn9lRUyoBCq9PRF/kdFevNl4nlCH4z/KxI&#10;Uq9SoEXiNy3KifP3SUbVQCaNHCO7BiOzzTq0q0mcQlFWfoQOP7O4QNKukj/USqIETfAkRdJpdipv&#10;oPUxWZJx7dfhIm7rJOTo7PLgnZ1nqUCr1LbtxdUi65rGM5PFGrndZFjV7iaCHErh1/LhX/96L+4P&#10;+fjg8mkBJGhSAqEa9dCOABraEYSoFLeXROUzPkSCsxRKBPHQHMKeGSQCLjRKSbKAHOmYKhn7zFlH&#10;iUC5RpQfIcTQklDBjQy1L0EcJtMs03e12jQvnhPUwlyjYIbC3ZEAwtSiggqdWPRx9Gu5Vo2kvQyr&#10;TkExYmYpKOVkTIUimKYCjPFB7So3SdQ/7CHhby4hrgR/KokKWkQYCFW22cdoemvWh97hKPZ8dYeS&#10;2sISLU9LTLVowNTTN+Um6UAfLq1QituFvpbo38KEHE89+Qn2HLlJgTDs19mrjG45PpjK02tFnsbY&#10;YlE7nbjqThO/jY/B4QgRdE7D7qQTp/Bkykl+L0Of5nfOmOEhi9qaM2seNeJBf8W/47xujoJP0efF&#10;qdH5copnCpfYLM6oHePvozyK9HHRHAVczKB/bAoniCNVYfJyF4HtItH6ZBTHrnbRb2UxG0/DmUhi&#10;0hkj//TBSU455IriwZQf/e4wEkvLCFHzVMF0lh2gDIGpbBHDAQtd/V5cuTGFjeUlwowVYklV9qXr&#10;0iybT6lWlPgG3zRCaxL50nG67WFcv82wTu6ZoyPPmWGhpPFjqTjfI40KWjWMTifwyZ57uHxtABOu&#10;MkZn8pgL1HGvO4yvTz/AtDePI6eGcPbqCMIk3RaxXpVapL0BCuSNTa1EDTvh9zvId73mHGfUVU3j&#10;JH1bhWYYTkTgDfsRiBH8En44gl54E2Ecv9RFKkUMpzI88Thud4wSq2Ux6Y2YJZARRsheCkwlXnvG&#10;PZjwpTDiTuL+pA/Xh2cxly8ZIWm7p9FkGinyz3B7Fc5ME6O2As5dH4GygpJkR8W8CvsqnX9p2zyV&#10;eT1fbZAq0H4XNqhpC7DPePHULz7Cu5+fRNBjY/S0U5v8mJ2x49D+m7jf58WMM0c8VcXt7hn8/OX9&#10;2L3/LEqLmyjT3F95bzdefPMQ3N4U/VydMGHd9PgZCq+3f9xAjDiBcJ6OXDuNqCJTkJCmIDPmkaDp&#10;h4gNLfq7UDxMcEvzpxkm+f1AUmyAGpfRGFoDUwHCoVIZrhStgVFV1Vwn3DGMkkPORfKIU4P6pz38&#10;XhKORBGTwQx6Z4NmIy9XoYYQwa0mnmMUmupu2bI1DDuzOHi21wgposlnwhIVV1rn36aE42KjYZaG&#10;t2uqbaqJ401SnDpeeO5LUqnr9C9JE+HGRhw4Tu0Zop/L03/8+sUv0TWmqJhGnDafSS8gRZ7WOxnA&#10;OkP9PKnHpdv9OEAT//Pv/gbaRaDzgRt3emialfVtYi4zpwB1Fh6LimWI66quAwWp6sYlBgCd06RK&#10;KRUPq1fMekMNCRXZwUXRI0bEYIbfXViAK2Ih2WgjQi1UZQNNrijjMUa0r9pc/fYghr2M/lWS80kP&#10;hjw0ffqy9Bp9OQHsZLyACU8ZJ6+MY2tFyc7bgUC1MheFBVWldpWIVwtjlbi2uqK0hIekNUnc6XJi&#10;1p2nkyYNKuSwb98NXLk4JDrG6LeMpJXja6UfraLMKLUyXzdrGZd44a11EuBZmtDFQQqrhZW1TRy9&#10;MclAQyJ+6QEu3ybVypRRX6giW8qh0qiiNt80wtLfGQolbqmKfBWNlSZq7OEKI2CeDj+rGScyhqEp&#10;D02TQmTEKxF4ehO8DmGTivD5GSDmwhH4MyVG2AVyUs1nUtB0RVNBBgY/OSuBbLS5YCqCq3BLnAjC&#10;XWrBV6Sgq5ukZA1NsBuWJKFtzw9vIKxy0g/py7aonvFgkoSbQJdCsJIlatJefLj7LPJ0ut2kHDdv&#10;2zAy6MYTz+5FtriOvrlZCmzdREYtwXn2s5Om6JktUMGcM00IkadGlYjmLZQohAFq6M9e3osqXcCZ&#10;SyOYsEXNPGaFgrSqJUw77NSynNkabmzWDbsvhkKziQShRefQKPkl/VOMlIm4K6RtlBJZpAktqgSg&#10;qkKeJSmP8P28ygYQ3efmF1CgsDPzNLFyxRRinvTF0T0VRM+MG3MErUrG8RSqJkMzQDfio9DC9WW4&#10;okVcuDON9TWBfhVkWzLmKTgWjaZonlTjFaptOBA3JWBXqcalXBNP/uwjXL8/aahLbWETo0NefPzB&#10;YZw63oePvzpN4DuCKhu1stDA6to8fv7SLnzn2V145q3TKFvUwAWtM2oRFmgCpU2/WMKzrx+EQ9t5&#10;TqVw5ebI9ohFiposPEUBhGliUTrwMZvXFG8OZ+inShV4YimkCQmcEZXK4OsGBUKXEsmVTYXqVLmN&#10;OX/CvJ7xxpEks1FB6DRR/wyfq0oNSekZ8w2UqSQBrcwlgB9zJyjIGJSelVPOBzHbXKKAYH4RveMp&#10;aMNVLTDZ2njIyMkgufZo61nVzMXyBrFIEQsNYjZKM5euorMniIGJMBtNE2WPv/L8p7h3d5KElo44&#10;XcLI7fuYYgiv0xkvrzSwQaB39NQFxBI1aivDtFai8F+t2cYITSmebGO9sc5rpvHZ3hv0TYuYcAQQ&#10;JN/NEZmH0lnY/dQGZwDeaA6+ZNak0TtoZqlKDWHirDC1UOWUPTHVum8gSF+qxbZponrzt1Xgd1vU&#10;TtUioS+kcIeptRVCquK8Vp6TXdAMk7UllPjMbgYGb7ps9nBTJpFFuhSktkULK7jW5TATKQK3qrOq&#10;GXYthTJTeMQaWOODKS9NaxK1UUg2XcFbb5/B0QtdxF42OltqCqPQx+8dxdRcFPcfzOAC8VGpvUVb&#10;V6ndGtZpom2ayiY5a1nrqBZqaND/aJ3252cGsdLaxFfHO3Hh6gTGPDHYiAVHbeSmygWhMPwM+2E+&#10;tNZoz/qSNE+yh6UF+ij6Mt7fG89SaHkMTvv4Oy02rxqTldAc4QShTgQj1NA5fwwJmmOMXDLboJ9k&#10;UMjxodP0fRViM1c0TdPWaK8+W4QtasFBYUpoMmkbfdbwbAodgzEs09TL+TpaFL6yIFuiXj6Ncqyp&#10;Um6bZJ0XJZXQmsgmfds7b5/FhNNCKhVjxLvHmzbpO7J4/e09uHNrAL0ddpw8dwd/8JdPm9Kp1TId&#10;O3nfAv1AoVSn34jiz771BgHzKo6e6MC93gkMjoQQLzTomEt00nk+LIUTSJjddH0USpC+VIXgE8pj&#10;YyR28AHd9F1C91qmHVDlQYb/MZfmP7Xcm6ZEjVLFe2mh4IXWoccKdcyQWMtcY/RZZYJ2j/JUCIem&#10;FQRyVYxQy+N0TU4GkHCxZpJnpudm6Dfz9H853O0PEputMVrGoX2WTc4Ltc3vI+RoEfOYhaH8gtYW&#10;r1GVm6UlXO/04vagDVNjg3wgEmr2tiYxCsQzWhVy4uItTE7FMT4exqcffY3b18dx+lwPvj5xG3v3&#10;XkEgXMRXB29hz4FbuHBjgD6FGkzOp2xq5bpm+CBFqnueQUi1SpXdo2TBLK+tBLvtzB49jBZ3zJsM&#10;bOXC2SjoaK5mqpzHC00GkXma+jzBtd9U43cScgQZPaN5focmGKD2JitNCm4N04QX+o03biFGTSu1&#10;1qnZSiNdJ5lfwPTkfTiVhR4p4nLHtJkj0AphgdsSgbCoVEgbgIgqiB6ECdpqlLgWi+WTVRw82Yfu&#10;cTemeu+S9kRQL+bRKhcwONhLjaphyjaOMlW6urVFfyFB0m8sUSB8+OLyJmokuDV+pmRACaW6zteE&#10;NCqyqlw2s9Kc5yYtXBtkKhGwurKFCsmzOkaJg8rdNWmdujYxlFbAqEinsiwfp7CaAp18P0VTU5rq&#10;40OfScjKzFS+nHZbTBGOqAqph1RocHyQQhrBtasXcPKLjxj8sgg4hnktaWOGQpsh9XxI7VpTkrcJ&#10;AqqPEw4JcmgBgWHxWtKuFXXEbNV1nDnnw7nLLgxO5GhaFN5cBrs/u4xPPjuBzz4+jh99/9d4/ukP&#10;8MvvvYFnf/IafvnTnXjhmffx2euH8POfvYP339qLZ372Gr7790/j43eO4+WnPsLLz+zCxx+dxZM/&#10;eQ9PfP8tvPDEp/jkvdP4xQ/ewj///S9x5sQQfvLj1/DMD9/De28dwktP7cJvXvoU5y+MYP+hO/ju&#10;P77Kcy8uXBjDEz97H6+9dRRXr83gtZ1HcPHODM5cnMI54sFrpIC3+0KYJEg9fW2MdJAMwFPFnb4g&#10;7j7wY0DR+54Tl+7M0Wyb/K4PN+7Rqjwl3OqKwpOYx8ET02aOQEW9MwySwrLae8kkKm8J0FKKqo+/&#10;0KjTTBdN6pVMVmXDV82KWwYKLX3mZ3wTK8uMJOtakk3OKjCrCWe9t0jUTLawsdDCGgODKUvB97Zo&#10;jqBTB7+nFbxajaxlhKsr/Eyrks3SRi1sXSE4rvOlCiVsF4nXSuAV3n+J8EW4aXNd7VMWj9qwjCUt&#10;SWSk1mfKxpZWmELffGDtA7vCQwnGqum+xEi/2GpivsnAxWsL5St9doXBb0nBcG2R91vE9mpjXovg&#10;tkGXpWFu5XIoej5aR7C9qrhEP5FNZlAkrmoy7KraRJwQQAvp83Ta8zy36gSb9CnVQgUJhl7Rrla1&#10;aoDxKnFTnQ65zKil/fQyvNYCzTfOaJSIJhlVl1HitbMJ5bGRc/L1QksrmPNIxZLb96bzV+H6TIK0&#10;iSS8Tr+jMnxa+BAPxfnQbbMFgKKZVjeXGE2FpTLxDK9hUQCMgNSKXCqHNKGMCnQpy1Mj0g0i+wwj&#10;9CL9ozKlcqJ+9G0Wf5vkuVFuwTnrYlBsmuUBOXJbZXTH+Lwa4VA7zNCQAoEW02tR2TI1Y42AVAvi&#10;pQmbWkzPY7GpLEDSI/aStGCVPbtMQLvYrqFZKZI+EafxtxvUNC3K1yL6dX7HLNCfV7kE0jQtojWp&#10;qSt8v8nv8Dr8fLFdMYJok08uturscWrTyrzZUsAs8mdbdC1dWwv0F0ir9Dutk3+8eF+fSzP1W7XL&#10;LN7newvUJr23uqTNH9Rm3ndR87rEojykqfpse9sCWZDWcy5Sq7afY43wQyM+7Xqd7ZznWVra3t4r&#10;cGtL+xxo14BH2xroYKN0If3ND7ZNQX/r4Te2qxA8PvRbNU6v9T1Na+m7jx9ai+0fX+vfrvPot48L&#10;BRiH+qh4gB5CAtJ1VDTgoe7B69QJsvXweiBdV9fSvXUd/W2qJPB3+tsIkJ2nv+cpaL3+73+jtum9&#10;Fumbkly2hb8tLJ1NxgEZgBmg1SSx2ADPi9TCHcpF0y4pZssD3kA3VuWATWmFHp43kA96XP1A58cV&#10;CoyA+X093ON9IR4LRq+lObqeykA8FpY58zumLAQ/02sdEp5+o+oLpgIDBY0tAeXtHTf0kKaCg4T0&#10;6Pe6ljl0fR6P22CqJLAD1C79LSEZreR39Vrt0DPpWv9WmkLt4vv6vvI3TGkJmqNMUn/rUKXfHVow&#10;r0oGpvGPLv74UAOM0B5dSA1+fEMJxjSMGqizGmQ06r+7hhEO/36stfzj365nrq9r8HemVoaub67D&#10;a+rvlSWcPX6CDyRn3Np+YP5G19Gha0so+o2upfd0vcfXfNwuI7jHwuNnCl7qBJmyfmOemdcyr/m+&#10;Bhy1GlFzAUIQOktY0jAFyh36nwp2aDHB6gJ/+Ojh1pe2haKbmQup3oW5MXuR5rvGG1M1TMMeN+bx&#10;IcGahzLa8uhB+BBmM5A1PoSpncHfio+SXWzRub7wq5dw58YD3L1xC7PTNnPdn/3waQwPTOPYobMY&#10;79eY1nYtDeObHgmMN982abXjvz8eCcl0ump/PKrFYdrDTnncrscdp0OogMTZyEL/VAZcl5fgNByk&#10;eiWkTQzN1DAtulC4lnDk5OVE9fqx1pmaF6YxlLYawcaYHtSD86xekopv75TChjz6Wz2pSgSqrmCu&#10;xwfu7+3Hsz9/ER+8twcPukbw6uvvsrGLOHXgImbHbfjePzyFM9SuM8ePm+ufOXoH48NzvMYSI5qT&#10;D7utdXro7bISFACF8biD9b4cudE+3lNtUbGTx5qoDjUCYrt0lkaqbeYzVXdQYRMKSPU4HmuXEMV2&#10;7R6GZGGTarFkNihRFoyiwgq1TVFC6QCbvEC9ztC/SYRe1vfqBvfogqrFUSUZrhFVq3iJrvFwbQ3F&#10;bI7EVo560Zy16as+V+eoNOG501dJ0RYxNjiFU0fP4tkfvYyPP/wc3/7mjxnus/jd3/kmnn32HXTc&#10;HcSRg6cwPjDH367i5LHzaOgewnH/pkk8UxmUuan2N9l+fsFsU621qiXy2gU+D39gvifwrt1Ccmyj&#10;nkG/efiQAJ4E/HEBkwI5rRmdJRMxddGkZcRlO+S70qkMAv4wH4j4itRDJRSEO7KZHOGE3ps3QlHK&#10;VV4YiP/W+dBKNUomNLDIz2oUeoXwg9RoifSmRFymvZtUTmaVIDAWS/G51OBtdX/15df5klrLf+rN&#10;1WU+pPmnz/lU5uA/9vjmhoLAdiUa/evt6mes0mtej+alvaTmGf61cFXDznwuWpauuY6idichdtT2&#10;OdojQdfIk8Rrhzdld5qcDOK0LLno6jK1iJfU3pAaZFwhR9UCC+G37eBoNKzNN0v8+yHVnKSZ4FSC&#10;0T9TBKzdonbJRFVWASb9XLsW5vMFM0qhf8s05wKvsU6BLFJj9az5fBGRSIyNpEmoLhGvVaCmGVom&#10;H6ZSx+asxlBL1pv465/txnef+xr/8sy7+Puf78fv/9Pb+Jt/eoYNlnnpu4rm8kMqm8yHM0LTa3LU&#10;MpkKtUVD8spK1PZjplINgaweXhGvTRCuXef02gx3EVvpGRY0VclnW6DgGzViSd5KQtL0nNqvHlA+&#10;mtYKmL2vtJhffm6NTk0YZEOOmQ/IFvCL0jByTj6YTFOlcURPVClAZrYh6sLe3+J1tKxRPW82LiRF&#10;0oZJG9QQsweRggrVXdtKhSJZ+KM5hIi2o4ksHK4QUik3XvyXf4/v/uDXePO5f8Rf/vhj9J39K/z1&#10;t3+OOU8MflpA2iqaActUvm5Wv8lBS4ha4bvMjhLlkgma3akW5dwZWdm5atd20KE2iq5J8NRqBSBl&#10;DejvTV5LGmZqDD36J+Frglx792tR/zJx2Xb5CEquVlNiiwTFnudDaSRDIXWL5qCoYqING/SQwtLf&#10;ct4bq9ookVHOOE4FADaE2Indx7/5XTlhOV5G1BUibSHzKKnMjCeOeLaBCVsYk/YQHox54bOP42f/&#10;8O8wevnH+PE//gWe/M1JfOMP/y/41refxbQ7gZ5+F8ZmA7jbNQZfrIBUVmnodOLrFJRS9unkNaSu&#10;Uj5rS7wXsdsamYMi3zKtSDxYm5oZgRCsa+RGG8RrZGLRgGwBV23/ReevIMK2Z0ij8rQ4aZ9J1DYC&#10;ow8r0nyUA69EDkoCDyZDuDfkQ99UDHcG5zA0F0Ave7ZjaAq9Q3bcvDmC2/fn8PIbX+HM+SEcP9OD&#10;K7fncOxkH47zeDAYQmen12yWd+hYD7p6XejudSMYteChdjlCGfSMOjA8FcCULYRrd4YR9LrxzHf+&#10;PY5/8sfY+cLf4S++8Rz+/M/+K/7un5+Az2shEMsio2ydnikM8nc9w3ZMz/kwQmFfujCID946jo/e&#10;P4ZDhztw9OwA7tx1YvfuG9j1xTWTF/vBp1ewe+9d/PjJT3Hq8jgOnXyAt748w+eL4N0957H7dBdO&#10;3XHii5Mj+PzEIJxBi9pFhWivMqDVzHKAFq3GRMm1FZqhXATNcINacPpuBNf7c/j0YC9OXnfg3nAE&#10;90ey+PrcFI5cmsSr753Hr3dewHOvHcePntmNnz63C9//xSf48+/8Gt//6cf49atH8PfffxtP8n1p&#10;0iw1qmfQifv9Nti9CYxMe3Duei86H9homgXc6Z3D4JXT+NX3/r94cORPEL3/DfzV3/4xOr/6n/Gd&#10;7z+HC1e6qWHjGBh3o3/UD1fAgtOfwQg7tpPX7Bt1YXjWi/7JKH7w5Bf44S++wLPvncErH1/Bs2+d&#10;wIsfXMQTvzmMJ146iB+98JWpHbTzUAd+89lVvLnnJnYe7MDHRzvx1u47eP2Lbhy/4UQ8TvpEp7++&#10;QvzFKKlREZn2jk2ajhbwL9G/NBgJNSSy++wkDl6axWyyjM5pP3qmvLg/5cNUvIgz90aw/8J9XHww&#10;jX5HGHdmArjHz1zpGh44Yxin9jyYjaNrKohJb5I+x4c5bwrdI06M8Ltnr49SWAO43TmBYLyM0Sk7&#10;ZlweTHTfwGtP/Ce8/uw3EO7+F9Sc38STP/wT/OhHr+LNF97E0INBHD99EQODLty4P0nztHC7m1pq&#10;i+BG5yg6HszC60ngy/1n2GEf4cjJa7h0owfPvvgW3nh3j5nZP3HuLn7x7BvoHHDh5MUuvPCGvncT&#10;PWMOnL9xH9du9cMWWcSXJ2bhC1nI5upoNLQHBc2eEVK13HYIb2UyRUbKGrmf6MwSuuYSGAsxWq5t&#10;wDZyAxeuHsXMeAcGhzowOzeEielheIMepEmI/fkyAtV5hBilVH9He99o+xcV+dAOoCPTLlPCa2wu&#10;iPG5GCYdEYwQnN7v6MNFPtSpY5fQ2zmEGxeO4Vv/7Y/w1r/8L3j1H/9P8Nz5bTz3j/9P/N3fP40v&#10;Pz2A23ygd974GEdPXsC929242zGEKXcYN+4Nom/EgWJtDfFczSzM1UJcLXDVoXH8ONsV0Ix5rWr2&#10;EJhzzJiM72wuD49zFHOTAxjpuY97V0+ZVNBTd2dRrC6aRRRaYKIIL1+nnQN3rNIpSoL1qnZ0FPLd&#10;wGS0gd6ZlBnmtawQbl/ah3x7AUHiLS0k1Wpaq0VsxcakGGWSxGoq7G0WwjNwxFpa0rwIi8fotJcP&#10;5MEd9vDN3hmcujSBq7fv4sjXF3Di0GUKohsfv/8Vfv3TF3Dq03/Ft3/4LkbP/C5+8oPn8NOfPI3L&#10;X3+Bl598Du8+txMP7ozg688O4KM3v8Dnu/bRVCcwTa26P2DDuWtdCGrusVQz7UuyXVq0nyZUypF6&#10;qV2RWh0WXZA2vIqrvRr3arTNms/Ribvo6bqE4wTKV3vj8Ictaleb1kcWROSgYCCAazaIFOZQ+U8B&#10;13VGv67ZCGbjVaSoNSOd55ClsEwVKoLTEENsoFhBiiacJoZReYa4BMuGqfiSeldLlZNE8dpLdsYT&#10;poOeo3n0o2tkDjb6n2mbH+FIAnu/OExtdWCaZn/+7G3cu9ePqakRfPnOL3F5/6cYHp7Cva5hdFED&#10;r1y4jtdffBOXz19lJxZx4ex5mnIUs860qVbbTy12p6nxxSoCFJomW1RMQGvQtXOOqiAkicGkdSo1&#10;lmJnq5xEhMA1XG7A5vOYFYJzqTruTARh5RqmNGGN1qOlOnW6qxVxSe1KUSNYW+LFy8UyIcASOmai&#10;GHapEnsTNtf09uZJpDUx4h3V/VEZrxwdotRdDdpulKpSkTWwZ7erP7FX1bsLSygxqGSoxdPuiImS&#10;d+8PYf/uY9i79xQu068c2HUcr77wHo4fPo8bVzvx4guvor+bvo1R8PNP9uHnP3sOX3y4D5MUyn7+&#10;Zu9HRzDCiD3rCWI2kqKpsV18aCWqaE25ERZxU5Zk3WLHStO0QF/nIrVFlQ+0d+DjggSqiGAPhhAM&#10;2nGXPvfWWAIRaqsWTrQ1jE9l0Qy5qNkOEVKL1EiL09cIMdYYJW9TwhN+zRNWUGoU2SBtJ7Rgapup&#10;AdomzdSn4GGqBlDY2wvkt8t56dACeSOwpU1UCO3C9Rbc9HkDdgceDM/g/MXb2LP3JE4cuEBHPosL&#10;l+/gTucAPv3iCCHIGAVzFp9/dIDQw4Fdn+2DYyaIyyev48zhCxjsGcbg/T6TeeTLZdim7T0Q1a7t&#10;Pb7oGvQ3BSS/qs3OVE1L7ZKAVApCM1qqlWxKfPG9BrGidpw/cb0bZzpcSGbIj6mNuWyRPmx7bN/s&#10;QyeIr5Cp9YiqxivifJ/R7PawCyUiXaVcpqmFUt+EzlRrvVYvbReJI03ia0dmOzVcNYJySotnDyqD&#10;JsCbxugz/PRrITpd1T3rn2aEnZog0o9iaIbYrm8IlynAs6evoa9/FKcvX8Ph4yfhJBw5vP8k3t/5&#10;JYYGR0xpQqWHJq0wvPEQ0g26h0KGvlVp6lV4qfkR+SY6aeXzjyUymMuVEKV2l/nQVaL7AjVMU3tF&#10;apwEluNrma4Kp9gYDGaoWcP+HEp1AnfStzKfSVlQokeb0jAhWBHMNh9cXFJM/v5MGMOBAgoMoxk6&#10;+USTjpHQQ+lF29VO1uCiYFS3QuUeQuV5U7AoSu4VaCyxkWV4afe2gqoGrCDE3vYxckaaDfgKeahO&#10;mTsZRLZRQlr7uVAASqXs7RrB9Sv3cOniTUbPKxi4P46L52/g1pU7cHvHUWtZyBQiCCfpa2g+7lSU&#10;/rJMgdQRbNEk6ZijSysIsqOCLXZWaxmR9rLZXcJdapjKWdNxXmNJhUhWjVbKHGUlFhVhem4EtmQD&#10;V3q00FYEnGZIfKoCJIb1UOBmIy4RUloN6YHWMm0RVsRgizcQpw/TRuKqO15k9FS1JpXysidLZqdN&#10;la0ZCya2y9dQUErYnbFKcCqEL66bBnv4vlalzSqdqcwoVimyoXUk6iqhU0OmlkGukoLdOYlr127D&#10;5fShu6sfQ31jmJiaQ1d3DwOEE9qDK1v0o9TMIZZ2M6AkEKewPZkoI3Ub7koJEboLP80uyqgYoktw&#10;02Frf5AANcxPTfcQdsjJq6BdpEpzo6BkHSo8oteRTBInbj7AnaG0qS4o4l0slMmLtmGFgP0OM87D&#10;f4YviXBTDe1WHX0uNqhcQ4WmpZnsGkmtzqPeOEZ9SVN1JVhZZI/lMeiLYzZdwjjJ9JjyJxhN7bxh&#10;uNB+VJUqB3smQVAYRJxmn2oV4EsFKIAiGosVVMpx5BPawi2GWs6OhO8BovYHiDtuIBNyITx9E6V8&#10;GHmzjVscUf8cnNQGt30OCSuDSCyGcJ6aTu5nj6ZNbYxpEnQ7tcSnTsxWMEZqNZMsmC0EbakCBt1R&#10;Yy3yc6pEJV+XoB/vd8Zxrc+G1rwGDTaxzufXdJtGkqRVZlvUFTqzBkOohj9U0uX6sBcP3DlTEK5G&#10;ISrKqZzNmD8FhxqVKpk6YioUN+SPmy1O3cW68V+p5U1TGG48kcMBAlNF4LkJO1boB5KFEo6fu8Hr&#10;kuDy/nVqdjwfx8FDh/Fb/+53kSoVscAI29Pdj88+O4h5+r433v4If/2Xf4dXnn+F8MOOZXK4u5eH&#10;MBOww+eJopAo4S/+5J/4gKv49j/8ADQEOBQ1qR02wp9puo0hQpjhcAo9ziBGwmmM+GN0JRQgadmo&#10;L2r2cxR2U9rBdLiMK90RZKkQzSqDG7+n8jYi3lppYkxSA4TmHyWoAhvdjrTxYSWqqarqNyjpEH3A&#10;WCANJ4Wiuj5Kxp2KZukgqTl0+FH6CifDsPzYLLXIlqtiOJhEsFBA34MJWJUWezYFV1IdQb/ChivD&#10;59TpY3j5pZfgdozAlcrRoRdNjY6Oa5d4nxLeeu0zXDt1G6/+8hcYGpskMC2i82YnHtDnedhh//E/&#10;/B72HTkJT6GI737np/jhz1+CgyBc2yeOJjP0o1U42PZBug4Hqc4oBTcSSGAimDYCU5G7IAWitU0B&#10;tvss/ebtYS39qSBHjdQ4m1b+GqevAUSqFFboKNepSQKwq4wEfZ4krgzaUVx6aPxWWUPOlK4qzUnD&#10;RnwJzFDFpWWD9AcD3ihNk5rHBk3TsXoIHLW8xUYBujNU/9FpJKuMWv4IpjwxfPHlQdKQLoLEAq7w&#10;4dOFOEIhN2ajNDcKNJ124PrFy/AyaHy08wsc3H0K/+V3/xD3eh/AkyVQJQ+cCMXh4r39JQuf7D1O&#10;sy/jW9/4PoaTFjxFRmua5Lg2rGaUG2THjcQsjFM4QvwqmahgJUFt7xjKMwUcKFVxa9SDe2NaY0Ar&#10;YEDclNPnbxYY5TWctEO5Ew39KBgzI6/Ly4u4Mx5Ftz2JZIOYS1kxhBPp9namjDJeZqldTuIUFS3S&#10;Vsh6MNVwVOXNETIG1WtMEJP1zrhJWBfpb9y88RbKjGYDkzb8h//wO/BZFiqVKtKZHBKZFMYnR5Ar&#10;l1Flw9MJG04fO05q0sIvfv4cDu39Cv/7b/8uCfgImks1cskBs3bJR9NyWhG8/Pr7qDOS//4f/CWD&#10;Th6OShPjbIvKDkrTYzRXbWgsp68dmGfpd5VWpdJiqtH2eKfcDK0j1VzDpe4A21SiPMhoeJ2cVYD2&#10;FjDke22+bXKjNLyjhUzapb3bZmEiUuUF1ugIlU60XXJQ6URKXcosbDAMk+zWBWBXTNSUttmoXbN0&#10;sI60CheRVkUs4pocphN5zCUY0dj7bjZ4KhJDgho35Q1gNhSEOxxAOEHTdrrgD3pJ01x8PQKfm1Rq&#10;Zggu3wxsnikS5yij6TTxW4CaaCFG4h+k2dppyrNJuocQO6vcNiVcBWn8tQUGgO2iSNocOUn3oiLD&#10;8sfCY0UGvCwBaYlRUCW8SrSyPadv4mKPA4ksBUZhq9b4Oh2jhqiV5LJDo4w18sNFCkAjFVoQMR2v&#10;0NRIvimM3OIytWrBJOwqPyvD3lDOlhmNMPlaKgipTbYbcGfLxsdpq5yYVtayoYqYc9QiR7FAHyfM&#10;VmK0CiJWofCiQURSfgppCsHALDWGQgqMI5OcgnPyLoKhcSTCw6hk+NnsNcQi0whHZ+CP2UwRpbgq&#10;FRDDuXldpWQG6AZiAtbivOxgB/FglNBG5qbP0+xwixqf5TMk+bm2bIlTWVSjMUXYIQt6MBfBlV4b&#10;yoQfGjxME/yqhI1gRYswa4eqqmtlfiGvpBClqC9hwF3AjSFinSapDntEK8xUsFdqKzVWAUglsQmf&#10;bauzCl8qyU2hmfhGaNs0vGl2sFYWopeND5QqxvFrUWmKrkA7oATyGWpqHbl6E8WsC1bgLtqFYVj+&#10;c0i5DiEV6kWmQqBLrXMm4tRoOud0DF6C1ukQSbwqSFEYYhyPh3PEbRX1BEyFsfRafkpC08a/okJx&#10;CifPNm53OnmwFIHt9uUXcK0ngJDK95NyxWNpEyW3VlXmhyYpjhSm/8pRBVf4YCo0IoENualhxqa1&#10;P5syARcoCEqcPk1C0U30Whl/Eo4+1823swW3/w7REScpCNXd1lZDwmRJXjPGhrtVT6xUNjsyRig0&#10;X8qLZJbI3T8G39xlFGM9iAb6kEg7kSkqBT2FUN6Cl3xvOw+/YRYy+Ii5UuxEM+7Fv5PsPGN2FKBG&#10;UR5zW2mZBKqBAVU1FnNRh0cZHWWiel8lom8M2oj0qSy0lBJ9mEV8uUqF0tCOGa3YZARMM/zqnzZJ&#10;0fT4aDCHntkYVVh5qcRg7DEd2xU/twWVZOMkCO17ro3IzPbP/52ZKq1TwlMGs4PCUoAIMBio0rE2&#10;Jw42FqGdbVV3LFHXYlOC2ZgPmXISiYQHacuLfE4Vi5UeTy0kXlO9Mu0v5pOg2Wl+InkNXk4TME8R&#10;kApbqTqexrgkQAlNgpCmGc2jwNTmPLVOlUDT7FiBVhF2U9iSCtFni+DWQIj3rZk5yzbbqUkiQYp1&#10;ysrUZVSSmqaTquw1VWG5PhLEA3uO/opElbyruk4SSkJdIyisMjhI06TW6pECe9cIkL2qcoMS0uO/&#10;p/kQWhjqZiDQIXYgSpUjEY7xt1Fqb2K+xeuxlymMbCWNciWOTNaHZNKGVGIakagDyXyUoJfmWM2R&#10;2lSQJgySv3IRLCfYoUF2hO5jLW6Q6mxX/KwQmcuRb49ibA8mmjKJ6ny+ln8VytcziITLt8ksVbdt&#10;/+kxIzBNVv8bA2Jg0Gz/DvHHCtU6ySimGoQCrvemY3T6RV6MXEvCoWY9PiRAaZluZEqTsnGP94iX&#10;85cw9Xeaztbsfk7t0q7m3nzNwI80HypGIcfZo6qIEmvU6IfysOp5NBfLaLQyFFiAVCiAAvmjNl2d&#10;X64hTb4ZJeZy5zIIksh7aWJiF2Hdh9dXsUyRareKiS9vD/GY6qQUgsj148qfxvR4NiMV/Fx/S7vk&#10;ZzU+Nher4uJ9B3Lkmi12ruqFLPP7msc0ApMPy6bzBuVrUbng/3AwT05lQWVE69SGIrmUDiF/9VqR&#10;N9LN1VNm33oKQOpsSo5SaBV+T/vYu0iZJDCZizQsTW2IshEJPlCY3w8QWmSW5E8ayDeLqJJYq1xq&#10;vhhBoeCnSQaQp+BK9RRKi01GNRX2rRDnVU3l0IACEiO5+KGD99KoSbDE6EjzV7lUCWp7bG7ZnPW3&#10;XktYZjzs0XekaWl+XuBzTYULOHvXgQp9rTaSEnA1s/VKFZDATHYdEa0EpnlJccvhgBB8iVhruzL7&#10;44E29YxuXKATlKNUjn2aNq50c6N11DhppJauTBETzUZJTQQghc1485BGD6hlIX5XS5A19q8iRrnF&#10;NgoUmGqWhWMONBsp1GsqlaMiJtslB4vtGrLaZpVBKcSoamdUz9FUtFYyTqHpPuqcUYLZEE00Q7NV&#10;W+XoZYYSjBmV4HOo5r80UM/zuNasxv3zbPeQM4UPD3TTJJtmWEfLa+TDzIgFTXS7ZhlZu3IMtO5G&#10;2SzjUbL7YJUX2NrOq+cFt01weyMCM3DIxuiIGRixXZBX3zGFeSlA5eUbLaOgHteVddNsghRahOYr&#10;DVHVugCdfbpVQWWpTsKbgsc3iXIxTFPU+s05ZLNB1BdqaK4QS1WyvHcD4XYTQTrk5NIGHf+jyshy&#10;/pooJnx57LMUNXVIUDK9En3w45FWnTUWpkPPleIzaIR4LlbDsIc8mtqrLdHyWslLc1YenUmok+SU&#10;eaM8Ao2JbW6uot+VxoAja2qw5qhlEoqEpIpy4l5R+g+NoWuyQdNqKUZG41D5WhMgcp4xfsdOvzgT&#10;y5hDQpPZ6LARwqiUn58gVkM/0WoesXIGgbiXMMKLXC6MfCGCdNyOai1JRK99J7MMKgS+RPbuIjuA&#10;WiRg6iWxVvViUTPdQ1r1OErqeKxhYbWTQjTC4VmH3jeAlu019bV5dE2FcfDCKMLUWO0RN88oqskh&#10;FQ8xqQJbyySWxC5KDdp6qNyKTZw9fwNdY142jjfhTeONJVOXNWEK8ba2K5uzIYqKiobCZVrgqQ1g&#10;VLRD64iiZP7x2ryZaVJx3DmVuM9WeZRJWypw5YrUNhX4qMCfTfL7aQTJC7VaN0lIYWXCqNSyyKl8&#10;oRbrE4OlG6rcWSOsYMQlX1RtWA+DiZx+gs5fy/0kCAFVCUPm91hwj33ZNmillrND9T0JTBhNK3w1&#10;yXN31IdXP7psBgFiJO2aBBHKV66r0gV2rC8sUcOU/bKORUa3hHsG7TZD9kgffCSrCZLuOBF7iA+p&#10;opBJK45wyE1TidJBZ0xVTTUuQdNQQ6RZaWpNKqVKUXFTXDdbLVK4NaOBsRqBJmmTlrW4k3EESZPC&#10;KR8icQ+sHL+bDyHF32UKCVN+NcVI6fKMkz+6TMFKL3+jUlpabiNBZGhGGT6DdqCMVqlxAsEEw9rb&#10;RPOPCeNbic2oPWYiplw1Nco0EmvLFCikRYJn1aElCKbm+rJtfHLwNu9fwyLf0xp6baz7bxO5i8Rg&#10;qbhFtWNEpEblExE88Vd/ig9+8yI88RgsPlDAO4dEVGWzVAEqAisRIBRJQFvrF+lj8kTp2tggHnHw&#10;czevE+ZZwDPCs8+UqKkRHmQtAlNVNc4H+V6IvNBFE+TvVc2TGEx7HGfTPqSiY4j7hwweyxQt+rYs&#10;gWwCgWQAEQpTVfBUeSXM95Ia8q6VqeUMKoUCNalpSmz5i0VahTSxCmc2B3uuYKoWuwmWXWQgKjmt&#10;isVuduKUlYeNr13U2j57HBc6nLDyTbTqghVrZqGGgqOZZitSynGGZdX412RlLp3BzeEErvQFKLAg&#10;HzgEv3fSlHHQA6sGbKUQhSp9qlqxCoYUGP61sXg0aKdwJ1HJx1CmsHSWYFSDtlpOYKTrFv72j38f&#10;NT70r574galLprJaT/7sR6RmMXz/O3+PP/k/fg9N+qubp0+hxmBw+fJlal3GlG9okonMOWap1RXs&#10;/Xo/CjTRAiFJvJRj4NA+UOS8DApZQhUFE4vnUL1KoLsEL4Wl4rte8tIQrSbQnjd1fLxUGG1M42dQ&#10;8ND33Ry0492v7prtc1corBU6fK18ETUyUXKeIVr7wOcY+vNZYiGa1Ji3ittDQaSyaWqBk58FEQ3b&#10;TT2eZi2+Xa65GDL1eqIhPoDqXFOL0tHt2thlYqh6RdWP42hU41Dd7Dy1ZWa8Dx23LiPgm0GxmDBF&#10;QQqFGHq67tENVNDXdReDQ7108Gn6rDgq84QauSQe0D2cu3gOdzvvo4Ovi8RjF67dwL2ebgJmmjhN&#10;PrfAgEP/WVwnFaJLUfEjaViMLsNPYQW1/I9aEiCUidB5awg7TgH4xHkJh2zlGmwEwt5cG7vP9iFO&#10;H6b5yBZNep5+WMDVpAq0qw2aSJWhvIUyo16LN+oYieHecAg+CiAWd/OzIDVwDumUHbGQDcmInUKL&#10;IuQjdfHTFMMOapQPTZqdavdUCAsa1egjoXpQJCfUEQnO8Lu8RthGAUYQVZUVRsMUTTtF0ywUUqZ+&#10;T5Wov8KjQWyWL1hE+m1T3E3FkFoLdVSXGhQmYQ9xWbpWRH2NBJv+K0aNUyE3EfoEhab5SqUv+LWw&#10;n9oVomn56YdDLXJQBgHNmWoK0MngFKAWefi3NoTomkjDYoDKax0WodAGYZI2HjQC09KROrVKZRsa&#10;vLCqCVzqduLOQASBkJ+a5TLV7SSUBI9okALig6umrNvRR5/jQiZho/n5KbAw5usxzFfTaJQoMJpr&#10;g5RGlaTK1CSLvi4UmDO1yQr0Vxn6xwxNPU7fGE/St1VyaLZKDBRx5Im50hRWiMEjkkqjRCEVaIq5&#10;ujbabaE2X6MgiZWqBbiiQQRzhEFkAaoQpWqeyXlCCwpNpbWSPCSwODUrRiqoKnduatwc3ZFbk7+r&#10;66YKnp/CPX9/HIfPTSAQyDAQrhl6ZFa/LfHMY4f2sTQpm+Um/VIRbar1RKCE8/c0whmm/5pAmFok&#10;7bAoJAktHXEhHqIZEoWrUlSOWpRN0GQtF1ZUeZjCy5nqxE7j81SV3QiNPk9l67OpgKlt5nFO8nch&#10;3Lh23pTXss9O0blHYVUs+kKnKX6ULaTxwScf4a3fvMKorAoplikgnmvS6RcziBYyCNO/5SUcjZXR&#10;QlTBM8m/ZZJKI1Ap5wT9mCqtj6VSZuMZR6GK4Vgas7nturFuRVAenkwbB88PsNPKhFsq4U+Hzyir&#10;pTSqErVDyL5CNJtJ5aFai1pbOOor4MEcIUM+y/d9CHpnqCEhUwUqEXaiSPOZb+RQ5MO3KwnU+bC1&#10;XBQLBJkFakomRpNLuRhxvTRFahMFu9AkpkqrBCoFrPlFal+d0e9v/ui/4b/+b79Dk/fjjZdeRr2u&#10;fe3zOHPga/x//uf/BTdv3MJ/+o//GX/4u79PTJZFY7kBf4oBh9xShUJSjQqCxGhBmmKO1lHf0IiF&#10;AKqGd0iJ1igsQgxpl2bfpzMEygSjbmLIKa3MpVC8FJSLGhakeY7787jUFSJ82k5EabdX2eayYUCG&#10;S2ocrEApa+yH72BjdQVD7iJ6pzM0mxyFFIRF9J2I2qg5ROAWoQQjn2r7l8n9SmkV1k3RDCP0fzSr&#10;tJNa40I5S6EQYiiKVmme803iqhw1jzjLyvjpq6KIUAOtdBTRSIDwIooSfY/qjxUpmPn5Jsl4mf6s&#10;jCIhRIlCrC/WCW4TSDAqepOkTnT2KuAmDdMeJglCjCSFWF3TpjRrjJbCaTyWF0zVdYta5iHwdRMT&#10;xoXRaIIxCjNCAXopuARN886AHWduOhCKsAPoxyoUrEooKkJuC0xzkZr93OJ/Ss/eWsUYGXvHOOFA&#10;JYOVxRKdPqmJpdJ/fpQ15EJhNEmIy4QLjWIENVEXml2FwlUF9tU2uRg/K1Pz8oQiiqKx0JypcLy6&#10;SFVvFMzrZi2HdrPEaJpnBLZQbxTpw7aPtKrkUXgZmmRdDp4+LUKwHOP3JKQpmmy8kkd5ZQGppiZs&#10;lP/RQnFxgQh/2Qgjs0xHXuC1lN2jrCP6sTA1LUAhJemGYjSxOA83QbeffkoRcyZSxAFGyWye8CTL&#10;TiKTMcnSlNN2bgX/p5UUbUpYZZxVSuZClw1Xezwo1UpYnteOEvI9QTryOM3LR0xFXFWhf0k6KDBG&#10;wqSNZkhwG5jieRZtapy23yhQMxUxZYJFOnKVb15ZrDKCUlCtHO9bRr2mylDU0HYJuWIKVQqvwmhY&#10;rpHLEYyqyrrqjiUJVlX1LpSMIZpLIEi6lOB3CsRfFrWwub5iZtZVdT3eaJDoZxk16yhoEcbyEnkx&#10;Ix6F4yOQ9Vc0OdM0RXVljsr9mCBVmyO6nw1msef4IO+7iDVqZTyWM7n8Wn8haGE0LJ3KYpERQZLU&#10;ooVL3TbCChFgNpzaI22oUqNSMSej3AxRfoj+LokaHXuBEU7mWC+pfiI1LO0xPqxGNB8PTDOqzjI8&#10;b9dZLGa36zI2CQWqxGc5Qg1RoYy0idE0Rp+Xo7BVSitPHlmgjxOPDJNjquikEH+lXkI8Z8EbZ/TU&#10;BAqjZHNlERa1zMvoKDLvsFJwW/xOmgeFGSWUyBOlR+oNjCZTcBA+2YsV9IaiRlB2Cm6KDGCC/Pdq&#10;/xyVJQhfiNZFfq0R1za1zKwEoX80GrZKVdXCcAE1rdi4PuTBuY4pUhYVKgtSYKI4ggYUYiqEjmun&#10;cfvccVw/dQSdNy9h7MEtTI/24LOdr6PKh7985gQdPgUWchow+6D7NlrEV3Ue544fxthgB44e2WMi&#10;5bVrZ3D1ymmk8wlG3QQGR/vgj/owNT1JQHsbb7/3GqbnxnHs5NeYsU1izjWLkeFBdHV10dQpVEKh&#10;s+cu4tCx47h5vwc7d+/BtTsdph5ZmGg/HEvhy6PHMTJnw+3Ofnzn58/gzuAYZggpHNQ2FWzzzS9h&#10;Mpc3ZelvDThw7p4D4XiJVtQyRY20OsZk70jDNB6mejpasKRRCyWjHLj0AKdvThK0Jmk+CaNhYf+s&#10;AZ0pOmjVve64dgG/+sUP4J2bNnX8B+9fw//6P/0/sFhPIeqewslDnxPZd+KfvvmX+MP//Xdw8POP&#10;kA6F8Jtnn8L4g7u4dukcZseH2CFp7Pp0J8IRD3zT07h66TJ8AR9u3bqLgpXEa6//BtMzk3jl1y/j&#10;y88/o/BmceXmNVy9ep0BpYDeB0PUujb+9QdPYNbtwe6DB/Gbl17h9zx44qlnMen14d2Pv8TIxAzN&#10;LY43P92LX776rtmYz5bXxoAlsy/JTK5CTEbHX1rAc6+chGXVzAh0iwIz9WFpfcJiO7SGRmmJJu18&#10;fpkatoU9J3tIQKdRLBeM/6nKbGJeWASwqegc+u9eQTbugG9uAqcOfYmh7puY6u/D7cvnMT7Qz0gZ&#10;wnDnbTzouIWR+zfRfe8GpsaGefRj+MF92GeG+dsxXtOH8eFenD93lKjfj7m5UXjt0+i5fRNBnwvT&#10;01NIxGJwB/241XEToVgUaZLqWbsbNm8QnV39CBJi5Ii/+sbGGAxKeEDNLNCBdw4Mo8Jnizdb6Jia&#10;4GcFRr/bNLlhDNk98JbqmKOSiE8GyCVdRPuOcgsf7D2HLw72wKtyNNEMUqmCKd28Sl65xGBhytBr&#10;Ww3ZqsDZ5tYmemZiuHB3HHmCQDn6lVaGvskHi9AiFwtgsVzCe688j3/+xjeR50N89+/+Ds7xcfyP&#10;/8P/lUi/QmyWwup8FjtffxEvPfM0nDSppXYV//QPf4sXnvoZxvo6kSE6zxO0FjIJ/MHv/x8U2imc&#10;Pn4ce7/Yhe9/+9u4cukidu/6Ep9+8BH9WBr/9//x/43RqVlYjHpL7NTT56/g3/32f8KRS5dw8/Z9&#10;/E+/9ds4dPwUXnz5NfLQEv7sz/4Gd7p6ScrncfzaNUzM2vE//L/+PX7xmzfRNzBuhndm+b0Q3ZGt&#10;WCPSX6DQFnH86iDe/OgCWU6ePrZhBiXaZAUqpKtVbwa4aumfEj9azUXl02H/6QHsO9FBfkfUTsfc&#10;KMWolilqFRE9tUL+qciomQoSc8W9ZtcI7UuSj9PBx10Erx7UNRYWtZM6uREh8G2TReQZICrFGE3d&#10;ZUY/UoyiJQJil2uEPJbBpZRGmVBCOzorFcAf8cLpd8AddhOTlUyF9dbSPELZGDFYloi/SqiRgSPO&#10;7xJkqxascjZUgdhLXKYZplhTW64xMhJ/JRZIi4jyg9Q6f6sNe6kCP2GGCuj6KBDt0OqJN/DNb78M&#10;pz1mRipWlrcI0ttYJohdVjKKloTkacdm7Nqg2Yf4eN8dnL46SmqSIZ4KM7qFTZX0fFLFdH00JScy&#10;NMmKxqsYEVfaFgXnRJIRcblhGTDbLqWwyIdqM3AsEXi2GPVaNQsrhCnzjSz9JTEUMZXKz6vOdZ08&#10;stWsEKPVkEzTDANumiApFEFsNEc+Suw1v7JEIbUQpd9LMmJG+XuLnDJC1xGmgLRLhCZVzI4QPAQl&#10;lAgcpckKuKoMvaqoC/UHqHmOMpkCmUByYwu2KrWJUfGTfZfw6Z5r8HmJE2mqyv9VIRLBrVXNfKuC&#10;ulbSajxfE5dy+seuDOHQmW7SAy1D1ugDwz79mAi1qgk3CBHqPLfLcYLVAJabaSyQIqXD1LCUE6vN&#10;PG2emIsAdb4SR5LBQvxxaT5NTunlNUmLqjEjNO0KZtFPrizWkDaFJ4NIUruy1ND5xQZK5RxBbMoA&#10;18XVeaL6BLzUNCOwYtag+wTxoormhqnFmkkX/opSYH4KMVzVCGvF1LYOE5j6akog3i47H6UG2fm3&#10;l0g/QKyl7TQOn+vEwRO9RPgLhFsErtV5I6x/m/nWukGVmlf+1iaxhlZuvffZFZy4OIxQiKGeMKFg&#10;xY2W1fMxQ5Vq2kuJZipKVCavXKzRlIi1SjS5GmnTfDmN5TpNMEHzTXmNNi63M8a0NVKxoGxoQgoV&#10;FM+RarWIpbQPScri9YnsU9SwMk0wU06g1uZ1yrwPQaoQf5hoP6p94SgoCSxVIlitVZDX6ATP2kK3&#10;wKgfI3gNVMuGiPvpVwMN4jTCCA81zKWRVvptH5240jrtDABC++HFFcyGinjq2V3UqgaRPejwicGo&#10;pYqSZnhnjfasdUZ1zfSWhcVW8d6n17D/RBfibFizTj9WYMOpVU2aztI8Iyr92vpyBTXishKB6vSY&#10;nLiLhwctPkTMM0uf5sIyUXyrlECKeKxdSSNDsy5QQE2abYEC1pGjgKfHRxCNbZdpTvFzl8+OImlT&#10;gkHB5SeWK2Rpmvw9QWvIIsMg8G2tLaJIlK8Ug/LiPPmjVp1oTqFiioJb7RZUptmiNtno04KMhrZ8&#10;kY6doLVUJg2ah5tA1WxExWCnKBknuD14tgt7DtxBMJQ2g4cVWt92UHxIwW1iR5s/TsWzfAjCf0lx&#10;aQPnr03hq+PdcPh89C8JalUU3XevI+KxwTE1iounjuPdl18k/QnhEgHluaMHcfUMo9zhAzhFHJQl&#10;WLTCUXRevYJ9X7yPOIPDOomz3z2NG4xq3/mHv0eN9z28bw96u+6w5xYwNzttNis4/PXXuH23w5Qx&#10;FdLPFy2kCoxUbHyIWvmzJ57A1yeOY9pmh8UoN2G34cjJ05h0kPDTqadofs+/8Raeef1N7GbU7J2Y&#10;pW+r45s/egKvfrYHp2/cx4vvfYIz3QOmBqxZfMHfaRsNB/3Y15f78MTTHyGTrWFZk7irm1ik+crX&#10;m1mjBdrwPN/YWBML1+z3OvYevo/9R7tgc7mM2TTorGVCIuEav9eebpUiBZkVLAgZYCtTzZA/Li/Q&#10;odN3qXa/IqlGNUoq/k3irhrYKh6+fR0GEgYQOf0aTdrid+dJ9Au8tkUKZeXpt8gMatQ0UzWdhNwq&#10;WaRFjLL8vNCgFpFnpppFalkW1cUW6VENUQaAZL1qSs6LjCtDMaaJEdIiP4UZW+D36IuUEuWm1oWI&#10;8rVSRSWZg/Rxl+5N4q/++inivxyyVpFCUn0OVUvR+vV1mJ1tmpSuZr8bVE9Rpf0nenDq0jgSWVIj&#10;CqNIBzw02I1PP3oLXtcchvu78P7br8PP19oqqEx+2E+gap8ewaGvPsfIg27isTK5pfaE296kRQOI&#10;eq2R2liEQcAK0A0QqlCIMUIVFQBPprZr9CfIHwUp0hSMhnvSFJ72GinN01cx4iZVFJyapw1aNICo&#10;TVpi9GnORBR+km5FSu0A4WcQ0K6t2oVVZZcD9aYZcdUu+fJXGtePrqwhQFhh0V/ZSi1Cqnv41Uv7&#10;iL9Ur+MhVDdS9RG3qFCGS6rSpLJ3zDDPEmEFocWXh+5h9+G78EWjyNBnaIPPRJxEOR2h+fpJkTxI&#10;RFxI8kE1fJ0w02s+s5Foho5fn7W0woPRz0powxayBPov1fVPRJ2m0rqOhVaJnVVAKhk2da3N5iy8&#10;jwQWt6iJJOElHhKWj/xSCStpRk1FyEBaQz0ZBLNJvmYkpmN3pZJGsyQwH2mPBKYNp4L0a6mFZTr9&#10;Ojx0+BKaFj8ECVY9zbZJUfdT4+yFOs7eGMYrbx1lhCxCe5FvA/o1k7ap8g07WhWtxF3F1iplRomu&#10;0Z5PX5jAvoO3EYhEiNFijGTa5sKDNIUSCTr40F6zn4jG+R8fmnuUQLTrg+YvtfFejeasc5Xmq40Q&#10;NGIRjzgZgRjpQg6ae47Xc1HjKGRG1ACvHSNkkHYlqV0LhBXSsmK9gCg7K16gQCigOE3Vm4gQtFoI&#10;ZuLQzja+dALOpNYFKIEvBZel1KgsnJmMyYFVWnpMI60yS+Ipe7Fsdn+I8nlViz+kJOflTew/eQe/&#10;+MWnfMY8/foCAf0iVLhklcDWpGyu8n/iSflMBZt0cgu8yGd7b+HIiW4ia5qBEViEGuGBNmiJMuJp&#10;58EohSQtSVN74lFtwEKTo0ClbUlGTG1yoHr8FYLMKmFBjSZU4sO3NNYlH8TPNBGiDtE5y3vEogFi&#10;vzAiyRDiNM9FDUPTP7koVLNlI4UT0Dwpkb03FuTrCIK5NLwU2KTPS8Qfh5tCC1HDtG+S1iA5eLan&#10;U3ASh7lIq9xE96H2EgajCdgoxAA1TxMiYxkyDFqYLVDEL3/1Oex2MhxqXSqh7dY0rq+UClEjhlTt&#10;CbS8tEXtUuGLZZy+OIbd+0mAY4qQ7MmoG27HNG5dJQre+Tq++vwDRsrDuHPlPM4wQl45cxzDPbcZ&#10;Lffh3OF91KQU+nvu0TwjcEyOY+xBp9kiqOfGdez64D3yzlFMDgzi9rUrZr1Qhrjr9LEjmBgb4ntX&#10;cfnSBRw5eAD3u+7DH/RhZGAInffvw+104V//9UeIk5DvfP99hDMpXLx8BaMTM7hzvxueQBRTs04E&#10;GKVtyThmZhw4eukKbNEkrl7vwGf7juD4+av42bMvYe+xs3AEU5jyBGEn4pd5KufjevcsXvrNV/D7&#10;UuzIKkrFJpapfSpPrd3ud6xTw2p8c0UbsjBaaJeunTvP4MNPzsDupSNO0K9Qq5KJMMIhahP9U4zc&#10;LhUnGU9vbx8rv6Y9SLSBVI4CLlGrSvmkSSlI0XfFSXHMNeijctS8IrWrmNecgYXevvtI0NcND/UR&#10;QihdgKCU2tTX30l+mUO1VUaCgSVCn5XSZ1qYn2CkJDaTw5eGZejULfopFbkNU4u0k407oxT3mjFF&#10;d7oAr1k3uUjSzSDAiBnlw7srdP70U9rBZjKjVXgLpIUX8MMfvE1qlKRJMhgQ7cscWwS82xpGtr61&#10;rN1rqGEry3T8K6RFg/jq6072boAPmKKZualZb+LyiaP47OP3ieQZ4mkW965cQtxLn0Snvb0rl3xY&#10;mGaY2t6Bi6apvXgf75H0+CyIUi8TEsQDBIh2U4NfdEhTbNonKaZ9lMgtM4zOKQo3SjMskzlkGR2j&#10;VgJ+3k+ANUJhBSn4AH2VVpb4c5ZJaddaAH9BSw3LZr9ej8g4fXWYpufJlzERT5E2acFDAy4FApJr&#10;W06Iv8kgsohL18a2KwrQdykgri6tYY1RVfUQdywSrFWyFQLUOjZplqpH862//AZ2vvUBXC6Sazpw&#10;i1jLT9AaC2qjqDj9VZCIXbsPsnfZeG3UogleCUhD0HlqgwSmRVYpClGHdoqQBmp3Lwksp30ttcEL&#10;30tqoSivo9W2OW3GomvSX8Xo1yLU4Aj/1pY/QfqtSJJClbBJymOEFXFCCh/f8yYJRRglXQlyTS0J&#10;JIfUvKQmc0MEyZ5yGVPJNOz8zFtVBmMRI5EE5qRZFJyz3MJQOItrndN4971T1Kwq2s1lCkxTj8oP&#10;U1k/4rDlehu5BKlGawUrKkymvbtpfvNZO3x+mlTIRwAqgConvg0tNDRTpCaUlHSimWu/DVE6e0GH&#10;7W0YVV5UIxshCodEmlolxiBtk7DSjIglPmw2GyOijpE78poUlIRU1hY/PJcIHZSfrw3zDA4zR4aC&#10;yhOLEVfxe6JGIUbAIPFigmRbK+e0mbxJ0qtUCC2I4UiPlAxop5alFhkdc9Q6ao0ENFcmv6Tv0obG&#10;fvooW7GBfafu4Ac/fBMBfxIF8syVxXW6Krmrx6MV7QVs0n89XFeprg1ssUcOffEJOq6TTwWItvmg&#10;ZZJtJaIUNXNNdK/RBk2dCU5kNBb2CJgKk5nUJsKJJqObcJhYgKCGTFZwQhomsFonSlf0tfQZUb92&#10;LrTYKRbNMEltEqSokIBrA9A8iXeeiL/Ev+sLqjdNRE8/KW6pOcpInv6MQFWbtEfoLoL0b8JgTkuL&#10;SZN8XTLTbdoaw0VtSxBPeSpNROibBFq1FaOfjj1KoQQSdbzx5jEEvGQzNGONRGurkMdJdTvW6PwW&#10;xMjXtlDLVhkNlvDGOydw8OhdxJMJVHMZY2YlQ4eEzDXXqL3cnMRic9QqHwVCs6XZaSpOAtLIRkWC&#10;lnlSgGYyWEIlBBGGU0Bo8WG1P2ZKK3MpJG3AEifZzhLp+wMutMk9tT22kvY0JqZ9kbZ34ipAWzGm&#10;KPB8u4a0dr2hgGI0OQlMSN9DQU2EQ5hJxGGjiWo3Li2GiBKk+xoEqa0WxlP0dXT4WvJs08hFc8kk&#10;pBw93Yldu64RH1rUqFW2sbGtTPRjJmVzVctLQhYa1XlghWpHu929rwOfH75gdjFQpEoTTGpvtgyx&#10;UZJ+JyVfRH/jd09SozQNJ+HQp1EDldWjtAL9LbSvXaOF9KWFgihKzKvReZcZ4WTeFjUuzs/i1EBl&#10;8GgXriijqhB+hh2kHZ+1t0haEZJCK9EcUxUKkUEg19TrAgIWg0OTvLBI0Ep6JIG502l46PBVxSBA&#10;bVMCspcYTHm7ESpJmJo1zcgZpmMXFgsSc0X4+tKNUbz4/F6EvMSODAxLC+ukePPQNoxmveRDfmmJ&#10;4XaVKolVsm/a7NVbszh5dgBeT8BohaiRnHg+Tb9EjSqTTFcplFYlxYChAUaabF7jWilqpHZU1XZm&#10;GsbWPpXyU4QaBKfa200jqzo3+KDatzLPwJGnVmk/OTn7epOkmcyi2SJMKPI3NENLO9VQc0oUkJbR&#10;pOj0cyTZCfoqaVjAYqCgKYp4ayFZvFYzKQLaxd7sVMO/09SQODmhO19BmD4tTvOMUwhR+jUNJmqx&#10;hZdK0z8WwpnzA3DYwoQVSzRJ1YNU/TRlB2xta9gGhVS0SlhlNFAQeP753Thw+B6jV5oofhvZd925&#10;hjkCy4Guu2b761//8gmRT1w5exwjfXeNn7p/8zzcJODXzp9Ghqi9+85lOCZGcHT/Qb4/i7OnjzLS&#10;LND5xwgCq3jixz/A6VPHcOvadUyOT6Hjbgfm51t4683XMTY2ho8//hjnzp3D+TNncYBAVgEgWaRm&#10;kjd6Y/SjdPAhwh75MG1XlqGpiUsW6JyzS0tINml+xZrxXx4Ggd45HwbdEbNLapYCCNLZawNjR6UB&#10;P6GFn4ozMBnF3r03+Mw5CgkMcBXCCZFv8uyNTexQxe8cwZmSURaqqv28ildfP4w9X91EOELfQg0T&#10;TDDUJ7s9RFMtKKuQlCZHp16MG3PTnGUho920fGiVLVhRD7VNSXUxUiPLfD9r+c3QjkYqmnTkFqmN&#10;fFiO5hsIupGhb9MeSdrdpt4oG+wlHpnRhAc1TZuxa6PiBK/3wE0iT8FJYJpmKy1qkUUdlgYVKSh3&#10;pghvtoQRAtBAqUGQWsVkzEK/m5CH2matrz8qDLK9i32U7wXnV3D25iC++OI6QqE8ak0iB/JLo2EU&#10;mKYkd5gi1bW2WR6irS8erqzg2n07Dhy5R9PIETu5kCdw/PSdt3HtzHkk/S5MDNzHzGAfzh07hNNf&#10;H0AmLvzlR8Q3i/ffeh7dd1U+IYBDBz/EUG8XZkdGcOHYYdKMNGbnxjE9OYRmtUhBZtHdeQuRgEr6&#10;2TDY101hJrDrk48wMTSMU6RLh6lZn3/yCWbmZpDi78Uhg+SGd66PIkPztWo04Sb92byyvWtI8llS&#10;dOyTHjr+QBKzoRTG6Y8CZQqHfmrYHaYv0yxS22Qc+vm+SxpGoTn4+u6AC4dP9sBui1FYG2yzalUr&#10;HZ9I4uFD7FBNVUXIBsPsCqW9TqL5+htHGCkuokicEiYgFToXWE2SgCvXVbRI52hgFjGyAOV23e8a&#10;hj/kwcgYoQV7PU4apAHESMhBrbKo4nakUy4TLSOEIyniNYsdYSmfjFGyWGYU5GuL/k4b41UbipDE&#10;YQwq7pCLtEhLlreTUMJWBeeGZ9HbM4V4vYxILI7nPr1KWlRBltTu3J0Hxl+dvDCC3iknHNEchp1B&#10;THvT6BjnfVur/HzRpGza6PhH0xlGzwXMUjjuaA2ffH6Dba2YxWoC9JlUjk5/xeSI7djgDyM+Rjaq&#10;bZsIeK3exKnzg3j37eNGwzQikWMk0x6709SqmxcvYGqgBwMku2ePXcB77x/Bcy/sxZ0OO1584XPs&#10;2XsJ+4/04NqpAew/cBFXSHZff/VFdNy6hq57N+Gcmcb0xDh6Ou/StDX1RmdeUjU4mjYFUm+U4AuS&#10;UtFX5SjoAKPqtGPGoH1XwAFXmNCE7bo9GkA8X6KwG7DIhW/2BYj2s2bJ4bDDj3C6gdd3XkfvpBND&#10;E35M2iIYmw7gWv8sxgNxEu4Kdh88jQuDYzh57T72nKK/pQzO3RzGxYs2+AlcLUt5rqqMwv/WNEG0&#10;RvLNHmkQa2ysPIQqAGy2ySVPdOLNd4+YFAJBgTQR/PRoHymQj/Rojg0Yx427DnQPRvDpl1dwu9uJ&#10;g8f60TUexydfXsaMs4w7fX5cv+fFyYsjGJ9MGA2N+EiPeI0MNS8c0PZkghBeHj6yCrvZPTBADJYn&#10;zsrR/IKEF5EU8Zn22bWSCJGW+UmjokL3CQuDNmoe8ZWghCuYwajDiUsd/QhnG2Y7ngdjQYw7ohhy&#10;hNA56UHfXBgPnHHM0mdrx0A/n31CORZE9C5ak7tQxZgrhbudgjk1ugxNDs1DO6KuLT1aOrNOQrlJ&#10;xyYc1iCLl8Z9/0dvY+f7x5FMaltE0huaTo7Ov0Rz2X/0Pq7cmMAne27idpcL4SidcpYQod7i71so&#10;1epmcmRszI+7PXbc4Xdu9/jRM0y8FSWCpzMvFpRvxusy6gl3SVDhiBcx3keTuEL3PmpSMEIaRejg&#10;5WcZ4kFthZ0Uss/GEeXZ5g8RSmgPtyV0jgZhIzf0ZzJ4MM3fpooYmPXDHU6aHQQH7UEM8Bik01cF&#10;Ahu/pyVBmm4LM+A5GQB81NR4cRUnzkygUGgTuG5giXBLoHWZcjImqZ38srTRcCjJUL9EiLGCi9fG&#10;8eVe+gRGSaF8r3scUZOC5MOJY0PUKDuGxwOoM9z+6bdeRiBJ/wcgy55KlNu40DHL959l9MtB1egO&#10;n+xD/yQfMt2mdvFekTkKWbs4J+h/3IyK1BgKJS4sxiPCyKlzkYDVomCC8bDhkbGchQydfFJj9DTd&#10;CVsAgZRl0gV8RO7+TJZa58XgXAQTvjRmZkjK00UKMoMZgnNt6DngiGDUn0Cg0oaqVEX5vHGN71N7&#10;EkuruNo7g3tDNFlvCLZZr6FGJfq5rZW17eEdDVFbFFghp8LdK2az4iu3JvDB5+cQCivvXn7MAZ8v&#10;bnYMPH3xPqZmXdh3aQB37k/h8NdXsIu4xZfRvhtFwogiOici2HesA+c7ZlCvr5JQLyGYbOBWpxPn&#10;LvUgRQqUI2At0neVCBE0hJOjU68o0Y74TOhee1Jm/v9c/fWTpVl2JYjmnzD2fh6zZ2M202avbXqa&#10;e9SgnlarpVGJqlSsAhVXVkJlZlUyM2dkcAYzM7qHM9NlZmZmZ4+I9dY6N7ykmbD88l7/7ofnrLP2&#10;2gf2luZigeUpcjPclJm+vqLUY3KPKFILGjGqIcOWkaTOylBmLPhimLAF+TwVs+h1wumFNZLDLAvL&#10;nSxihoU1ZPXTgpIfSx0kKVgTkhTUo1pWfXZgjgXmRyBE55/GJZMqUo89MJGvzCCI0jZ06Eturj4g&#10;s93HA6rfH/3kDbz19mGSa86QcYKu0ekzo5iepUn2FPD5yUEkcvTHFuZ4oRbOXR3G93/9AZ5/4QB+&#10;9vYB1BoNrGxtsGlW4fBnsbL8EGMjLnijDdwZZtMYnzcDtmbhVj5Gh5uoYnPMsQAzLMA4m5yflle5&#10;KBNyxqnPlDFQ/V9pClPlpLQH6T10KUCpuUI5/qZ++wQFapIVTFlhFjZQumRW1uAhzy1E0yYw0SIL&#10;TyvvJtxxOJI1egE9hNlStIYzwne3xEr4bP84YnEFJCd/kdM1T1+xuM208xVyjqadawwuR1hjdQMv&#10;vfoVdu2/TvejSokQx+j4HHZ/dR1T82G0729ibpYy4o7VTF65fH3MRG5SvNa7QxY6yCms0JH94tAF&#10;rPJlKqsPceTiHA1KA5fZVAemgnD7lIdS7g4LiD5lXL4gnfxqk8qdznK2REeZ/mBCBaEwM3Y7/Uaa&#10;91oVtdUuqkRZobmGmBR8nGKXHDRH2eBXKjL6joU1LVlWvAzNoNYYZB2+TBGzngRu02q6aczsLCwh&#10;LUaHO8mCkIukArsz68Z1GqwwC7bCcimT+FdZmBuSXLKSWLuPEpujwqkroJhM6LU7Nnz85Xlaphzq&#10;9NUuXRohRBtsTtfx1999E/vP3TExnffRAEQiIdZAgwTZMQkMlFGhxU9FDr99ZwmVWhaWJT9efG4P&#10;LBSDt4fcRFoFsVQCxSqtMJtfqV5Eo0eDQTWf5EsHoiy0coEIo69Iv9EdpbfA62f4LAU62ZlaHQmN&#10;OyZy8CaS8NBizrmCJpGnxR+BlXzsJQAU4cCpmGHBJAm+hdzyFiY9UfgKdZNCMbm6CT85XPP2taw6&#10;QNF7dVxzXOk3lxScaBOb1KhKCgVNFVCTfEBfal1kbzrJ1g3pnzg9jTfePkQLVSbx5hFP1zB4T5PZ&#10;uphbSODsqXvYfeQkekrdw+Z39d4SRocWMWGJ4vqdCWqXkllzWa8QMd4YOt0V/Oblg+gu9zAxH8PN&#10;YZI9LXCVFjNTTiFHS6cuHPVKOMMhOAJBg6ZkifuaNe6LmoJSplOtl1T+SVswTKtZhT0QJcrSmHdL&#10;mGpWTx3OGA1LtoBYmRa7s4F5Xi/XWTcFp6XMGaIuwgKMEVUaRdISmmBNo+Nd2GJKEWtHpbpMg1ft&#10;T0Yhr6vAFEX5sS2+jJzvRDSHTVoN5b14893j2LHnComW8Kb78tHr9C13naNr0sQCTXSdTu77Oy5g&#10;8Powur06Lt+YxOsskINHR/DNX39GA0LpQPdlYSmMqzetOH93CGNLcXoUW1iw5XDuipWVUaXlE18l&#10;TJbTRC7DZtZEsdlmgYXhCSfoXNcMXymqnSNEhZ9TFJUCRuacLKSMyUFZ6vXMspk0nzVFF2fJ70ei&#10;xuuwOcpq5ro9jC554GAhDi8FYE8UMbDoRJAiNaKe1kqDPMbCo5xKsmBssTJOXHaQw0qmL79NvpPK&#10;11xgRRZ4bIXqXpmt1lcUJr2HLcL6yJkJCtDTJGA6svkCTpPkT54YYFPKKXwKkdigsp9HhwS8utyk&#10;LhvHnTE/Pv74FnbQCnbo02nN0smrg/jNq3vQow/WYGtXBKm7o36cu2HBwROXyWNVitQq6h36fyxA&#10;fzxFkqdkYM3G80XKhQIsvjDs/jiFqRKs8zgWzJwzRPlSZfMLEWUVNNa3EOV5tZUHRF4cSyR3pVBU&#10;nl3lphy30aXjeTG6fypI6bUSJcS8n5qPpJ5jk1Ok4xib8Jg9BGdkhdaaZL+iySbAmnxJTXlSb0WX&#10;D11jm+42te67h4c0n797eS9ef2sfCnUJ0TqefPpTXLo2SXeDtUjfqlGr4MLVe+iVWyzkJqamfHjq&#10;jdP47WtH8cru6/QHM2i3W3SgXXBRMc8v+XB2wcVrr+IyhezBM/OUByuIstmE03SNqG+U/tUVicER&#10;jCFXJ1mziaSovqMk6AyRk6HAVN7vNPnLGU6j2G0jRt9PqRHD2RrRVmUBZWBl4fZ5LIU65YAyFFaI&#10;HFec3gObZ3UDcCXKNAAxFuyjCFbkqQzpSJ2L9xbC2H98mhJHVlFJE+6bnletyJW0eGyl3aT67qLN&#10;h2p3KEDZ3F5++wg++PQkSu1V5IpFnL+9gKkJD2s2hhDVso+1/cnhq2wiVV6oTX01Q0vVxYt7pxCk&#10;0BNaeyv9/CCpTIMvSFfJlkCbVihCOXLhhotitMjCycDN2lZhKLpTlAVt8YqT2PSoo5JsigU2Uauv&#10;n8yz0FymdMhTfzVQ7FAOZOm+8GWUpNNCVHmTKVgDMdNEg2llOG3DEy3Ak0qZkM5lSozq2gM4KGRD&#10;eZ5DMas4aPn1TYMy8dssBe+lYbptxaaZOrHM5rjO8xQQxazIZfGhQXKsFJokNv7Htjq+kMbBk0Mk&#10;0BoqvPm9oVlcvTCBw0cu482Xj+HOlJO1n8Pn+84hQiH4kJaxTuMxPmuBsvLdv8/v0zZ8+MUJqEKu&#10;3J7D1374LsamHLhyx48TFycpFQIsoDIFbRqBNPUWvQQrm98SXRebT/lz6R8SSblmA3EaH1eEVpNN&#10;xhVNsrk1UeMLOMMZVlqZmzKcKqNpmOTvZ7PVIq6C+bvUXUeTCHKwcJSsM02p42SFKJ7QnEIC5msm&#10;+kCWaiFAg3GDz7j/1DjSOVYGec5h95tAdCqwVc3Tly/ZIlepK2NjhU2SL3/+ugXvfHiKNVymCS/B&#10;RYh/tfcKnnv2I1yfDdJareDQsStYZ5tebtfp9PoNSpUqornagt3uRkV976E8Dp2/yyaSR7e1jhuj&#10;NowtUtWz+SsL6QKlQDhLxNBIeKKUBrzOvCtiBKg9EEdIlo6F5Y5lKFSVQ5cOMx3nRU+EPKNCTfLv&#10;HAsmYELF24MpU4gTFo/Jz6vUsnZaxuFFFz2AOH3KACZZUXNsxvYIj+P3pTB5Uz029INnLVYMzQex&#10;7+g85VCPIKIxiKawySYt0WpygjxcXTbZVJTPSf3Wyu/xyd4b2H14gIRPp5rmXL0DJ0/dxiK9/auX&#10;J/FH/+NXuHz5Di7fHEGX7tAaC3ljmdxCP63HAmuwsDosyBO3JtFsbeG3z+5gJczgvU8v0gmPIMuC&#10;tfpTGJtXaIWsKTQPH8zqi5iEwy42GXe4gMbGBhFCWqAEWFBPKStWuXIlK4QsZXBOEAXjS3YWYIr+&#10;qp3IKrJJdk0hK7arSF+/xSmGg/Rj7cE0okXJkgSsLFx7LMumuEnBu4LRe/f42ypOX1tCgBVUI0eW&#10;aEw2yL2KgdikyH9sXXqJVqnEB2jxAVaoqO9OxnDo5ADbeRlFKvIYb1wgKnbvOY+LF+dx9uwQfvbE&#10;TmTJKW99fhbzVk301WAw+bBTZsHGcOPuPEK86Te++TKmKQPOXJ/HvXEvlqi2ExUiirJAk0ECJP1o&#10;gbKBfqus2hSvNbkUokNPsq91UKJ+ctM6z9MXDBFhFha0kgynad2X2KTGFz0sPBZAIGkKVQU28wip&#10;LlaCLZDArIOONJGmBMRTVPcyFPPkyojC29BX9JGL1eF45MCXmHRncYotTOFRKyywBDWe9Jgm6XRZ&#10;aI8JZrGIRm5I1ixJibMzly3YoQl1FIUljflR+8SorKN84M8+Oo5bN5dw4dIkXttzGbv33aQ31TN6&#10;7M7IFNpU45XOffz2zaNG2Z+7MoZ7AwvYvX8A9yYciNKvMxN3C2UqdXIP+WjBFWbhJRFMkaviWXj5&#10;Em5JAvp/CQ240pJHaUyi5Jh4pUUDQPVOrhJHzTh8LBjlA+f+ZM4gUAW65I2wMthCKB/uzTmozWhY&#10;iNZF9UKwcOO87iSbqC9Lj6DVo3uWwPFjx3H27gLe+fim6aSMh+mu8X4KS6r8ksoo9tgK9VKRtbLG&#10;mlxnCXbYnG6MBLD7xD1UZZLNKE1fv+RomYYnlnDzqlyeTVyhIXj1zZ3USSUcPz+Br//4adwcsCBX&#10;IqyPD1JrjWGSTXDn3gEqfDrXrCXNbs5T8adbHQSJYDubiyJ4arazgk2mal0zdVz981HpQFq6SJV6&#10;jTJEWZ0V68cWSLGpLrMwNojULC3lhtFdyv1doWWuUQ6o+YazDSM11GyzdTVtiljSgJsSxqsuLRqK&#10;AFtWgdeJ0RW7dYf+8zIofdxUB+SvoFansMAoJ5QyzYx896im1SeW5YWVllU9i5fuWXH2yjw1F03/&#10;9G1Khg4KNL0VEp/ig9XJd/M2Lz744AiuXhnFhdMTOHb0Ns5eHseZ8yO4cnUOHn8RR46N05luEgW0&#10;VnwJpcxIsjAUjkphQZUCQ4F1FY1YIWEUgFLBzzQXwsSGZqFGqcL1Pc9aVsgtf6oEbzwPP5tskaIz&#10;Qo6R9avQSylTIuSaKyyclf5+yhulsu7zYM80SS/Vf4jXcFCmKNO8QuDIYvqpASsZegTRKi4MeFFv&#10;KOzCAySJdGXikmhVb85jyxSCPqcPYVql1ZYSALexGGjg8IlJKJpmhf6dVviXSKQFlnSBuqRIXVKj&#10;BBGH3aBk2LnnHM6dG8Xvfv8lnn/xUxw+fBMHjt6ibvPznE0TLqtOxbwdz0sRxk3MQdZshc+h8FSK&#10;faOAbg2tQeffOlab9uuc8spD03UTVQ8CC1mB4EIsFB+bji9dQFaWjs22wuumKDob9Cr0WWRBZho9&#10;8xml6C4SECqkAv/WoG9akoroaZboTTgWMUYOPXmNvizvU68q5QfIXcoaqFW5Wi+5oWzMq1hurdBn&#10;UvrWFew4chMXbjqR4b5rZ49ifn4UZ4/sgdO1hFgshEULERQKokmrWt64T5RsIpijX8fPIvWMYofl&#10;6ZMqRJ4QVKbOUfzEPBFaJNJqm4p294Av/QDV9Yf9AuULKhRg4/5DE4hIzcREYqp3TBQ8xVXUSyqi&#10;lK6nnggFq1TkYuUf6YdGVYjUfvxFnSPEKkarcpEr/3iCHJSiTBkZHzN9b4k0RXPCh5mJIVy/dgnT&#10;ynO++gCX77mRpT5T3u8KOVYzdx7wPR+yIk1UAXVfLBPuKriH/H7g+Cw+/PQeRqcdVLy0oO11VBoN&#10;+n10hGnVsmW+BB84ltTU7ywaLKAI+cgVo5rn9fSQThJ2pbuFElEZyMpJ3iI6V2HjfifJuEXvX1ne&#10;g9RRWt9Y4ku7KAHi5J4yC8pLvZUgIsrt+wix6fgpNhPklQDlRpCOcSJBA0AvwhMusonVKHy7iGWb&#10;8JLHnGxuARooFx1tC5thvLECLy1hgO6TLHKYXoS8hAQRGE5kqfzTbLZbiKRLuDIUwpHTDhTKehMt&#10;7y7QAVdmVkovo/Qf3EeTD14h+ckV0MDuvoMWTMyW8PxLZzE6F8btu27s2X8dF6/M4Be/fBk//8kr&#10;eOHZD/Ha05/j8R+9gqd/8jo+fvcQfvX3L+GJx9/Di8+8h+9/45e0qCfx9K/fxZM/fRO//eXb+OH3&#10;X8CvfvIGvvjkEj59/ySe+Ie38drvD+EXP3oVf/f1X+Op33yB15/fjR9+/Wn89Du/w+cfnsGzT32M&#10;n/7kVXz4/mlW5DQe//mH+PGP3sD1O2688eohvPbOEdwa92P3wUGK5ElEUw+p77I4e8NK7mTBZTYx&#10;MBHF5btOar8GBiiZpix5kn8WQzNRDC3GcfEWha0rh/M37fh8zyyOndHgTsX0EzbqPeMBKTGnkuY9&#10;trlGUUYuqtNv21huk/S7tG4WfPTZMN5+/yq+2H8Lk5Y0du+9jp27rvLBbuPFFw/i1z97Hzt30lV6&#10;4wQ+33kLTz75BT795Cbe/fACnmJBXrpgw6tvHcbLrxzD4YPjOEJO/Nq3X8LffPtlvP/5ZXyTrtIf&#10;/fGPcObKHN748DL2HB0x00RfeuMYXuR2+bYLz716Ej/65Uf4b3/+a7zwxlFcYyG9/tYJ/OqJz/D6&#10;Oyfwzgdn+YwXTc/JMy/sweMv7MaR82N445Oz+ODLS7g6ZKEfbMHnX13HwHQQI3MpXBl24Pqok7/5&#10;WGABzLpLmLHlcWvEjTvjYezYN4lzVwNwe9PIZ6pmvn6DqFdeozbdqsfUR7VODtkgkZsp6CvLMKkG&#10;1+R0qvOsRz+KLhNVN+4rB9KKiTygzaSRpkyQ2N3oamthS7m+ex1scP/DtRV+b2OVSl0ehTIKKsOy&#10;MtsoE5+qThnllUtXGepNGtZNZW3uYJnyZrlHB36lbn6v18oUx4p6+ShNto5VjsmtDV6D58pL4aYs&#10;phu6l/6+r0lwcmm63AQGzRbv8LdVrPBZVyhjxOEqDE2SMSlhldmQXLVM2aJIApobpun46t55oKUz&#10;SliuPp9l+npx6pt6SRfeRJkC02SRZwEoFrNgqdgNCquySi7K0DLp4SLBGNLJAq0MrVdWwY56ZtpB&#10;kc5vpVBhgW/x5TX2uWVEYKVCc0/LpIjEytzeqLLAWUEZ1ubK6rpJzapFnZlUGkX1htAQZMhzSsZU&#10;5v4c+U9LiRvySmi5Ff64XefL8XqK6pshJ8mv1VRLLapKkDOV9rBDS1evdEwB1itNPnMWHVrLFu/f&#10;5HPF6Y6ps3C9p1k6tIw812RlLREILA91SmiJ92PgS7d4wrL6w6g3Eiy0RCiKOLcuL7bOh0socWYo&#10;wjbNG1eVRHwVsVDS3CgdTZpAbdJvmoOgtp6j4i5S72h4vc7Cblb4otR4aZLxRo8mngWb4jVjIRoJ&#10;EuoWUd3gdSuFImqme4jGR5aULk+OhiWfzvPBleB8FZZFJ4p8jkJeFVIiUvjSfLECj4nSIZeeVN+V&#10;0rxq6kOYyr5I4lZvqaIQZBMpVgTRykLdWN4ykTQ14bdIxb9Cw6dYkK2ack8+oEtEo8NK09wTxYbU&#10;uz221qzz4WjOy3wgeuzquehRyD6gsNyiJHi4weZKqbHc5D4NZhLG3SbdjFSWCniZ7kOY55ZZsGxG&#10;rEUlNFBvqwpRkaPqRFmDbtUmLeEmm70Sda6y6Rfpn7bp2JusCOurhkO1cEDTijT1Xcdp1l+zquXP&#10;TV5TNd1lAaZ53x5yqZSpJOX+rtEyFrNETLPGwuL5a8tsFfL/6LLxPGVb6GehX+G12BSVoJOqXelu&#10;9T6bRHir2uC+fmvbIDqVVlYV1KLFl9RSEzfBu5VufpVO80q7YVLRm5TP5KpNtnFdsEPfUFnXlzsN&#10;1maDhVXj9zovxr95jqIItKolYzDELeu9Fl+EHMZzdYw4i/9j4atHQ/PP2DyVNVWjTPxdQnmFXKWs&#10;8x1eS1nst1Ph9z87rDTyFVHTP19Z4YlAZUbV6BSfRWm21/ldz6XCWuUz6Nn1vGv83v+dz6ZN1+e9&#10;xVc6X/kETOprKlQdr+dfJ3+tdXQ9uorUbqrgLnm4x32PrZOYTb5b1qgIf1PdPXzAXqtuPk1ubl6c&#10;B5jCFDGbFK98YG0q3D9sj44xmdwVk1hkoGP0ye2fHq/0sWb/9id/03V1P51vDAC/60XMd1Ukr68V&#10;w9v3NiloH51n7vPouuY+mj6oaz/aZ/7Wpt/+6e+P9uldzXnczDUePLrO9jvwOFWcyRHOZzLPxu+q&#10;RH1q03M/3Oq/U78MeP1H1zPfH/29nT7XXPvRfnW8mmP1vipnHaNrbD/fo3I1z6Tjt4/V39vbo2vp&#10;XH0KFDp/u97MMdv31HUfXecP53Pbfsf/x/VU9hqQoXY2CbFkUMkEykotY2hG1Nhi9ZtavX7XPqUA&#10;Urbrx/QApoB1Q22PXkwPpaTxeig9iHlpPcSjhzGFqgfQ348e2GyPXmL7OuZ4/f7omtv79H0bUOYZ&#10;tgtC1wAtuo7RNfQ3v5vr/L++/2Gfrqlj/1/HbV/PFNqjZzDHPTrHfG5/f3Tu9rZhFBVbJ5mmn3+Y&#10;jY+qx7TgBzxGWbNNNn+xTr/seHFe6h/fRZuS2Zvn4D30Xcf+0/dS2et3UfQfnuHRu2j/9vvoHbaP&#10;/UPj56bz9Iw6x/y2XZ88T7/ru1SVuRaP0Wauo++P7rV9Tf7PfNenNv2uvx/QlTbKjyDS0MY//TTq&#10;69GgmlSaGZHkb/pU4msf7e5j6pnXgz0U82hKinK4PaRU082k3Vg45vujT/NdL/5PK0a/PXpo84D8&#10;vC96JuXreL2IWpUKRMfohfRdNKyC+MN1H51rNoGV19W5Zr+2R/u2/za/6e/tbXufPnkNXXu7oLRP&#10;z7h9rz8U7iOA6299qpNCLKXvtWIWlqkJPg8LbYWMz03iyLRebi889QodvicxenfceJ/mn8oM/Ya2&#10;XU7m/vzU8+gdzCd/16fMqspG32Ux9Iy6t8pHn9u/6W+BVM+p71u8psykTLekuECuY837876mLh6V&#10;i1hZz6R9Zr8ag5H+/K5y0fPxc/va5tl4bwNGbl3pJAJILKWeQYHpD2z2CHCafaKQTto0m04ukFSz&#10;2+XHYzrR9JIpvAXB1c91rxQO/6RiHz2M2f5pZXLbfvDtiuo/nHwO/m3285j7fEGCWJnVzfXNJr+s&#10;rzX0MtrMNXVt3e9RAW1vhmV1PR6nQt8GjDmem+6/vWmffDh9V9p7VaT8KD2HVlr16NOlYyncvXEH&#10;e3Ycx97dx/Drnz+HiaEFDNyeooBbx1dfHMDs1DwmRqaw8+OdKNAleeqXv6POUSQ2+oFkulMnz6Hb&#10;Yfnwn2XRik8/2GO+f/Txbnz11WmsUcBuEghDN67TdChFWT9TvN7ZgIqbzK1m8sgP7HWpg/i3ykWf&#10;ApFYyhzLd9kGnNjTMKxAyTLYPme7PFU223VmylTl96hszXV5br9s+mW5DU59V1lpv/lb1+dxyoei&#10;elyjEG5W+96KwCQgmSBOBFifudSQtyh6qes0nYLC2mPz4rEtFf4DgoAba8E4r0oZqOiS3GFAdt9U&#10;pFhEQNT3R6DjwxvTwWO2gaZ92y+gbVPmROfwuC09uMzJFt0RmSP+rZT36zz+PkGte/MLr9F/FnM/&#10;/TP7+kATUPmHggYZE6JCuE8HX8+kgvnHTX+TNehRqLL0HO1mG6++/CaatTbmZ5dw7uxlPtcGRu4O&#10;4sff/SU9jwZSkQivvY4Du76C0+I3t5Lve/r4FfrEFVy5dIvCfdlMpj5z7BiP7T+ifcmJTz7ci2Q8&#10;jQNfHkEyGmELX4fL7sevf/ECrl+9xzISawjs/U0dEyqjjTWxlEQ1QUiRv0xhrZBlD/js68tkrTU1&#10;GJalQgDx/E05Aipbfdf51NEC2BYb1AOWkTpL1KhUvuZvPoc+H/Bd1yjc1QB1rq4pUyjv7D7voTLb&#10;4n79/oDn634iBX3K49E8HC30MPFt+anA5vpcXV43k6eNx6bfCT650hL/bocPjwk8Si6viynlUYE+&#10;9AZdykQsjSrdzXy2QCeenlRvFRW6cErrVsjRf+WNsqm0cSHlSpboKipSYEOBVzo94ysX8ll+76Kj&#10;pT4ZBU5qmUiCQr/GSKvlCsqakkafWg9b4d/1Wh15Xj+TzpiRen3W6MtrYVk+nebDb5jOEXWoKBNY&#10;OBjgc2SQjCXo99folzeRS2fNdT0ev+m0KPNZ1PrFBhssrDu3J/DCM6/hAd+hki3j3//b/4Q3Xv+A&#10;FaM4H+ph2sIqca1/up9pbETTA5YLX5LfWXEaCxfLUz8u0xXtdR8ik21iccmND977DP/l3/0pfvr3&#10;T2HXrmPo9u5j944DuHL+kqkweWrqXRJzGMlAkAhI5TzLcG0Tab5Pr7NiylFloWAtyYSCNaicS/RA&#10;6cXR3S2X6Ha3e6yLdbKTpMhDllGOjUhLPreQTioz+YqZ0qxz1chKhSK6rI8C67WqmSEs81UyTjKR&#10;NA0nx/pPJ1LotjpI8Z5KSK0Ook6zi1QyZ/o78vky65Ruf70/57uQr5qQmqssN60C11xqzaJTajuX&#10;m+ZSDCFWUhjcdos0vUZWYpm2Gm2ZcRNAvtNdMxWuNby6gC5ardagjLIaDm41WgbNyl/aZsE8IFiV&#10;l0sTOZWYsccCEb2qJWjr0N1dX1c8OOXYWzYB66uVLro8RyQmMG7ShCs9ppKiCZQV9a+wwrUaSCCX&#10;95JN582LqdMmEoqysdxngWaJg/tIqgeMBbS59sBUysYqzRRbvTLTGSLkfY3XvKUV3m3+TnNDV3yV&#10;rnu3GMZb3/p3eO6b/xnv/+ob+OBX38XHz34P+37/bbzz+F/hzZ/9FZ7++p/g1Z98Da/9/G+x59nv&#10;YOn6QT6L+m/kvrfMtQWg+2QG9fPon9cbRrlc5HvLIyXL0LNXl62+m4a0vGE2peqShNG6FEXbVcyW&#10;Dst9eZmNosznY3mq/LbU97P1gAxbM/s2+K5l9Rux3HWucugIhGo4AqLKTaFCzUJtmu8VgkDpdJIJ&#10;Nmj+vsznXCYLtZuqp3XWq+J/3ScGaqz7h0inBVBlQlc37RoxQGywMWysP+CxyomrGcJ6b5pRmk6t&#10;dvC4yGQb6qdmwcpsqa9WsQgKhTJvLlO3aVpSmRWsVrZMAK1o7jcLKxwMke1i1BQSqH2gNTSJnq1H&#10;XSGK7lYkm6jFqcNKmfNkEsulIoEXQjaX59/yTjZRKpX5AmwR3LfclUZhYVbL5npdPrRE6gorsMV7&#10;d1loYqo1tn5RtJstxWp3IJVKsNBF6z2EQmFEw3FWDiuZZnWT91aqw3KpCrvDgxgL1e0JEPy8BgtE&#10;rKqOsFQmAZ87gmTIiv/63/8IP/r6X+KvvvNb/OlPP8Q3n9iJ9579Jj587n/Dn/7wI/xf33kL//2v&#10;fo6nf/ssvvbXj2PsypfIZlnZbJx6Lt1XczOaZNtcvgR/IAon7xmJJlhh/b71+9wecFujuVR2VAMI&#10;NVReQ5VUbzRYNhUCpsRrSvOy4ZFFBCB1U6+pv4plamIQkgFNGnzeVxZFTCTg1qoVU/7rZEqZ4X6P&#10;bNE8o7zCUqFigJZJ9lMgyozG42QrNu48rY6SKmufyi4ajZsw05qm+YDgVmZEZdDKZhQai9Jk45ET&#10;QKu07QS4nQSZ4lcYYUyxLooTNTbqbbKITCSRTuBtyZwaDcAWua7OPg0kkBJJ0VtqlZtkJnXScVM/&#10;2wPqg4dy+Vmx0kIaXBGLrK1QrHK/WEPekXEOZP+pITZlyiRcdR7NiHSVGeTg821Js0iH8FrSEBqf&#10;EEv8oxCmBtF3ClPtk0aTd2v2c+uw8iamLPBG8hieduHanWks2CMYmbLB5YvDG0whwlbq9Cax5Igh&#10;4FjAH/+Xf4Mn/+5/xVcv/8/Y8dafElSv4jd//2f44pV/jz//0ft47lc/wKe//v9g8uJv8TfffBI3&#10;D32EJVcOqXwHc0tezC64MbPgQrbQxb0RK+/lhjekmepNAi7FBlRjI9N7S3T3nRWVq1hN5fCQmogv&#10;azSoeqVVfkYn8X3V6PiF+6WN5RjRjBuPkRuZWV0tus6W+kBZZjpX5aFBITGrTDP/R5BJh/VFu/ZL&#10;V6u8jeNAy6YuCF1fulYRrzTyqGEFo4sJMmmyGtmMl6CZJSnU+Z3X0qZA8TrWeJfq8W3Xq7wA7XK8&#10;H8u6RyoMkAma9TpbGcFB9AoECnD3kFrkPllKL2JEOylcAe8Uon+TLyWxu0lQrC/3+2YEGr690S8P&#10;pZLpUDw0K4P7ol7hZUG6VUqvhxL7fPgHNGmbfNFNvTBpfDucxAPjHPAqZL8NXlcdyNIzK/TY1JLV&#10;1W/6arjJJIrqE6kcPIEEnKzY0VkP5lwRjC94MT7nx+3hJfhiJdj9GfjCJQRjRcz747DPzuCb3/ga&#10;Xvrpv8K7z38dNf9efOcnT+Lxb38D+9//b/i/vv4ifEO/wPf/4j9h7ubv8HffewpXDryG8Qk37N4U&#10;xqedsPuiGJm1EbwN3B118N5uDIzbYNXCYd5ziQ6B3x81DWCTEkXlIavChwdYxlpKgU1pQX7IxMsH&#10;ky/GfywhmkuWBc9RuSlso5hFEsI4TzxQXrTGhPRPHcTSvA/XVdYPscXzxDiqBmlU9YfKY7xPE7od&#10;BlIjpAKR7rbF+pN8kcncWOX5bMgKRlqj1dMttF9SRmWuTQypZ9GnxxskyFoKx9YwuqFalj1npRoB&#10;XMXDXr91ba11YPfEcGEiidtLOew548Fz793G58cnsOfcHE7ddeDaVBgDizEMWqK4NhnH2bshnL7t&#10;wpy3irlQBS+/cwBvvX8On+28hvc+vYCztyy4dncaH+04j188+TG+/+M3sffwKIYXQphw5PH5Vzfw&#10;3R+9gt+/+hVef+8o5pxZHDw3jmde3I2//8EreOO945hxFjEwH8HHB67g17//HFeGbJj3aBZ/AlNL&#10;AVhdccxaA7hyexyhZAXuUAbzrjA8rOSRaT/mrFHcujeHeVsIoXgN07YoZulRRnw2/MWf/Q888Z3/&#10;FZ+9+3Oc+ujf4ue/+gfcPvD38I18G3/8n/4IiZnv4Wv/9X/H+NVX8XUK/OuHX+c1krg3vsSyyhBk&#10;KZy/MYpJSwD+eAkzVj9Z1Emw5+GL8rlHFzEwNA+LM2pm7uq5vLEyLt2cwulL07gzYsEbr32B3fuv&#10;4vs/egl//he/wrO/24kjJ8dx/Ogo7g0H8MOfvY6v/9XTuHvbixsDbpw8PYbjF0bwi1+8ha9/6xmM&#10;zydx7vwUPvr8PE5emsdPfv0xnvz9HkxYkjh0bgJ35904csGCd764h8OXFnDy5gIuDrEhhur45NAo&#10;dp9ewJErPnxywI5n3rqB84MR7D45h0CwQuv2wEiZCj1yI63IXPq3JfASywKxeigcMpfqA5EO2iAL&#10;yYaqt6CtABcrm0RqGV0yklguFMvh86MLePGzexi05XFh1Ivz9/xwZboYtAbhLSr3fgVDtgjCtXUs&#10;RkuYC2Yx483AlWxhKVzDjQkv3Mk2FiIV7L80hFFbgn838MlXV2EJVjFmT+DGmMdknLs6tIhTFyZg&#10;T7Rwh0A6cmkKC/4ydp26g+tTASwFC/jiwHlkyl0ksg2Mz3pZsUWyUgHTljhmbKxwAmlgzIVFVwIT&#10;i14M0TzOElDzDoEvzt9sGJywsnLzmFz0YJrv4ff6MDJwGX/9zT/Hcz/4Z7i985/j0Cf/Hfve+Rt8&#10;+dIf4aUn/xp3jv4Qn7z4Zzjz9v+EhZHf4kc/fxGDB1/H9WvXMD02hcnJWVZECq5ABrf4HnN8z0s3&#10;5pAo9rDojMPmzfIzzWfJ4O64D3fGnJhzZLHAzRdmo7TGMDzpwMS8C1aa+P3HB7DjxADfv4jXPz+O&#10;K/e8uDRkxasfHcWRy1NssIv43fv7MO0t4uIdC748fhvuVAe7jl7HOzuPw5mp4vydWW6LSDQe4N2d&#10;J0gEFsyGSjg1OMv6DMDHZ9t/eQj2XAULIaXptsCRbOLsgBPTnioGF4r4/IQL7+xfREN9gw/FpA+p&#10;QVvImOkK6oQlo8mykd6kKaWtHQ6vxi7FVLK1a0aoV2sUm/QajedGhEo7yRaHojlcGA/jpqWAg1eW&#10;CKAKgRHFwMAd+DyLWLTNIUT3d9a+gInRm5idGsSlK2egaMDnr59ggVOnUOuEswEk6CKPDPOY+Qk4&#10;/B7UJPQpGnMUlEXSuZIHp3ubyNE7KvF9cvSa8vREi2RkZSPVPpN4kxTtjpIFWEjJUhv3Jm1YdCfM&#10;IrPpJR/GZny4dm8BdyZcsHjScJBdxsgmSxT3d4fncO7qAMHnhCeUgI3XuHL5Jk6cP49xPvdf/MUf&#10;45lv/Qsc2/F3OLzj95i99LcYPvgNXPz03yMz+R3seesnOPzZjzBy8Tn85GcvkeXexY7PduMOG88k&#10;7+lZCmFpyYOz565Sg8WxYPNiZj5sWGzGSrbm7xMLAYzOBHB9kBrRGSP4o5ha9JNNyX6xAmbdfK/W&#10;slmhV6ZMKNN8moTKfPc8vVBNXGySNSrcr31VmqciZYMmJUYLJSRyKczOjWHJOo5CNY1g2ENHyYp8&#10;OYmFhVGWvR3RuB337p6D1zqJocEbSKdCWJiZwNXzB3H9wlH4C0XcmveTQHr47DgZdF7zCMsGSKua&#10;icDnkXepOTXqLlFPgPonZSo3KHWc0mSbEp3qhOXR6r4olmqG7jRTSN0Q0lMPSYUuVsyg2MFSwqg9&#10;TUrNI1LpYGp+mAV5FAGvDdOzNxCMOHH16knMLU4hmA6i2KDWifp5M2XVj8EZDxEoy8hTb1V4XeX/&#10;VQGpsEoEW5X6oUz7n6OGqNGul/jQWXqAmmucpQejtaQlsmyFkqW08hCBTIW6p0rz6CUr2WDxZSjA&#10;k2SqCDzRKkapv27Q9CySvSam7JidpT4ansWpQxdw8sAFXDlzG2ePX8Orz7+Lw/vPYe+Or3B83x58&#10;/Opv8PRbF/CNX32Jnz5/ApNXfoz3fvq/4dTH/wwzVx/H9x7/jL/tw599/20c3vs5Zq5fwNVrg9i1&#10;ax/On76Cd9/8GLs/P4Rdnx/EnRvD2LfnML74YA/sfM4Ll69jYsbJRhCBO5wlkxYwNq8lX1GayUVq&#10;Rg+c/jQbTIjveR8ZNqYkmaJM/VOkmdI0ZGW2VRrgPCtSGXq1nKrAT6U2TnX4nQ1TjbVIdsmyXjM8&#10;P09HrkHSmFuahj/qQpVaTIsO/bEYipUUvUo3FibvIhazUF/egssxhTKvH6+uUquWcW2ccsKXQzJb&#10;NRhRxskyzWWJzqL+GRNJcG0PNclc+vxhLYHQlBXNo6mbvhT1Ma3wgdS/pI7M/qyCLTQ7qxjnDa5O&#10;RbAYqeIutYsSxFpsM1huFTE2ehdtvnSSL1Khq53TpHGyU/shWx+BVOGNGyygKgutyv2apN6fqK7v&#10;/ULLU+AWuU8tN0dQKW1wmvSrXNFlPnSGLaVA0CmHqa7RZAvyxzIot9bgDGYwZ9cSsDyu3p7D7SE7&#10;hiZ8FPphDE47KPArNFEhNCgFDh48jhtX7mHHF4fg4DkH95/Bvt3HcfCrU9iz8wDGxxdprmzwO8I4&#10;f/glnD/4Bp584kn82de+he/+5d/h1z/9DQ59+QIGL+zF5NgMIgTK0M0xDN8cx45XPsbej/YRwGex&#10;551d2P3BXsyN2vDRK1/g6L6LuHfvHkYm5nF3ZAGT1J9Dkz6aVAumFiJk5CR8lBJzNNsLNOtiWU2p&#10;FrByZKg8y6jE8umzmaZgc2PZlFhuKiMteMyz4aZYZpkVWgVzHo8hC+p8c4wWCtBCZfl3laCt8fg0&#10;r2UaMBtvoUf5M3gJhVwY1qVR1HiMTOtCtEINl8Y4GTdf0lgmwcTrymQqqEW91iGL9ZMRmAFyYkDZ&#10;5T0aIFfHqUAkT0UxCpSQssyT1NG3Sa9RWQz0e6nSxE3SpjPXxSS1k4Wtr1iljpq9g3On9yKjANOd&#10;fqpkrb0T8xRUECwU/V2m01Og15SnWS6RapVAXKmSNalfWz/fNAtLYGMBpHo9w2ZFPrCuqf1FXi/P&#10;Vq1C1Zz0PFtsXQXPRhGiC+1LalFmDQ56kj56iuFMjaYnZMyTM5TG3XuzLJA2Dh46i6uXx3D+1C0k&#10;owWC7SD2fnkC+3Ydx2cf78MBgu7ewAwsNLkLiw7cGh3FibM3YV904yZN6ttvfkmgTGPR7sPAyCzm&#10;KW6n5iw4duws3nz9ExzYexKHj5/FhQt3cOvcdQzwc/+XBzAxPo/F2QXMzsxhikDS4ql4tgV/ijqM&#10;Jt7qT8CTyCFcqJtVs2L5OhlCjNUvnwePUk33WL791PoFlpUao0nIrnLhp/ZrMYQ+TTpqflcabeUg&#10;V8MusZz1Pc/ztLhCm0CrY8SMNkqciYkbGBu+jXyrjWk6TNHGBryl+1ikF14koASueq0NhctS3pBG&#10;vWPYTd6lZj+aISbix4CM8BPP0X3dQqPWNB1/WzRTEnJmHNO4o5tI0g4fuDaFEwN+epBZisEYarzo&#10;gnUCobADeZpWVb5eqsxzlDgzRTOXpwBM87NC6tRKWWVQzrAllQjiAn9TAfb39RO1q6AEJhWQtu2C&#10;1XeB0bAb76HjU2Q2szRHBarze6yAhtY+rSNETznO95lx+8zSwgVnkCCbxtjIHCYIjCsXbuPClUGc&#10;PX2VDHMazzz1Cj4jA3356SG46GV+8ekBzE27cOLIJewl4505cQ77dxzHsUOncPvGBN548R3co2ge&#10;Gp7HwcNnqXs88LrJfKev48iBU/jknd1459V38ekHX5qB97E7Y3j+iRew9/M9uHDiAoJkYIszAGc0&#10;iWi9YSo30Vae8i5N44ppWBlag+3VM/p7e+VNlg5amnJGuenUcFNdNmyen+2tm7VbAmCaZSYZosUk&#10;KiuV2Xa5qREb8PGa+twGpNJ++0kyaX5OTFzD9cuHEa2W4CktY8pVwmWay+vjLgToBKqLqd5so6Al&#10;8Dx+jeQhFpMmk9TaTtrsdgU0dqlOP4LJ9KUoU5l6jO/TPVVHoWZKEGz8LOTrFPtV3FpM4c5izAQd&#10;KfHFFhdnYPVYMDg1hgaBlKK51Nov09LIRFUCVuDRS2QJqixvXuVxYjgBTPv1okkyk15SgNLLx5rS&#10;GSrk/2dhKA25kuAr2b20iNZ+KQl+mgAL0dOx5vKwFYvwNuuw5dKINhsIVSuwJuLUgzRHchQc1B7c&#10;hodnMDZlxZzFi0VuO774CgcOnCBwJimYbTh99hruDlEQ87h9O45i175D+OkvnqPGuofr12/hwvnb&#10;GLw7hVMnL8JpdePW1dsYuTVG5hrAJ29/gsEbQzzvMM6eOYvx6UXcvnaL3pYTVpuT7OUn80Zg52e6&#10;U6NHXkKEz5pkBZVYWWWyvdg7p3FFvqPAUaJVibIRZWjaIo0eonQKUiqjLkG0vGkAqE1lFKo2zafK&#10;TuUkNtN19F0AVPnpUyDUp5hNTBbmedagBzNL4ygrWxJZy5Ws0UNt4MywBxPOAsq8t/orlZhNQ4CG&#10;zXh9DXHJhKpzV0ym8UkzaXFjmT+qI5XAaDRbJLU+iyniliJba96UYkUVCzUMORI4eHWOFdaALV5D&#10;tskH8NsQTIRQ4HWqvEFeJpHmMd5WINEu2YstlCynF4xrkJUvqQLrA0atU+BRy11lgRewyFYyy23M&#10;F8FsPINJRasIJuCgCVlI5WHJlqAskkt8niU+n536QJ8WesSWQgV2ilAltvZV6wjWqwS2ovewYrot&#10;WAIBOiNpTNstsNPbdYa9cMd8UCoEb8iH8ZlpWC30hs9cxe5dB3H6xGUM3ZnE5+9/iUO7LyAWyeCL&#10;z3bi7u1xjA5N486tYXz87meYHV3CoV1HcGLfeSxMLSLE541EoogmHdzIcIEpLC5MI0pHaM45h2K3&#10;hkybwCrl4U7FDVuk2gpHnjd5pp2lgonbbiEbT8XTJg/FTCrH92Yj4vtZKGemaFYXsxXMJLNYypcx&#10;nciw3HhsvmLKVg02zPOSLFd9z7ARpmlmCwRlRMt7WUbbjVQA1HexoECnRrzoWEScnqbCFkwH8nCl&#10;ujhydRrnhm0EX9eASWPdGsuMs77WiB9l1RKbqStMnb9ry8t9JjOrD8g2QmE2U0SSD9/jgyxzv/xT&#10;eQiaBpRMFLAQq+PQNRtuzQZMHKoCL5JrFMxSN4lyiXttWlSZJoVnZc7IbGm+SJ6tz07NNE6PyZEp&#10;8zOMmUCCgOV1WXkzrBg7TbIrV4clVYafLchNz0WgGgvE4eB3FeYiX1qxkx3lFhmLYOf+6QQLgQXk&#10;5328LFhnsYx5pX0o5sluNbJZHSEyha+QRbDIiiB7uOIBhIspbgn40yFqOIIt44c/YMf8wgxGhibg&#10;tIdw9/oIdu44iBPHrphxOofLi6VZK77adxAL43Z8/PYufPzhl/ji86+wRGdIOcIDwSWk0j6KeIsJ&#10;RpQqhpApsMJSLkR4D1fMBS8BFywkEeIzBIoZONNJNsymSRPmZeOwFktk4xbm0tlHjYrl8ghcS/Tu&#10;5lJFNroC7GxYCshtI7iUeWEsGMV8Mo/bFg8W42q0PCbNMqu0YUsU4coqMjpBSKCJwVLdtT9Yj75Z&#10;7a8S9mfybHgOpEgAi5Ei5vw1vL9nAEt0+uIEvDATixbhIxnkNImB5CSiEmY0QK5ZOpoAGwiQyTT1&#10;REymnd0Ob5TOm1F/jfjLg9CBmo+kbMaT/gJG3TUMWMIYWAgiQ7FX77bJaG0kyVJaGBossSXRU820&#10;yVTVBlsPW5ICJFF4z1KQh6vLmA8nDbCmKHSXWBCWRAk2FtpsKIkAW4kjT/AQXAoBv5RRQdL0aeUu&#10;7+el2PSwRTt4zRCBu1Sswc59lnINNrYkJYLy83kcNJlL2RT1RN7kDXemY7BGA/DnCdgEASZTWswh&#10;pIpOBxBJ+qmTHEhnPYgn3RifGsXN27dw+OghzExPwOt3IRwJIkr3PqZcJv5J3Lx5CbPz4xi8NwqL&#10;1Yp8gVvWSsabQja9hETKiQRZslBPo1iJUzAnyJoBJCsJJOpZNkwCPxuDv5hEsJI3eU8WkzE4y3z2&#10;Ak1+p4e5bAGzrBMbJUGY7xtgGTuqXUwni2TxfkOzl5twEmiOUp1M3sSwN8LyqrGxUk+x7Dwsu0C5&#10;TUtRwQS1tDWeY6OnOaY20yZdK3mjTwGvsEFRL21Molnwhdnw27hJYrm9EMegNWW8SzGVZm3EKT+U&#10;XkXLp/oBGii5eJ7YzExgUD+Z5iEJRNJjD4hOmUWt5Wq2OjxQOSylzdQf0sQ8kbsQ7WIqWMSkO2FW&#10;POfIWAlWvta/C2SKipxoNhFhhS8EkzwuinFXFNM+eaQ5uPnyApPYbJbAs7B1zUbYWrUAlwVkIZtZ&#10;M2QMasBZFoYA5uS9bQSTj0C28TwbCzVEDfIPP36G+iqCsRmCwurFvdEFvPPeARPhwcl7251+HD95&#10;Cf/2P/wPCtoiHBFFbSjg+KlLZBsW2OAwhgkmX8wKf9yKLw8eMFlnnY4oZuYdcDjjdOOdcJJ9F8hS&#10;Pl8S77z1IT75cBe89JocXprfYArjY/MYuD2MFXq7ATaYT2lCX376dYR5jzKftVFfRpuM/u1v/Jjl&#10;WEOS4M6RdbLpJp787etY8gWRrbdw6PA5ZEpVsl0BSZbTlZuDyBBQCTaiXzz5GtysC3+T92ivEWxr&#10;xnw6q21YWWfKT+pjg3aS4cX6Kr9Im8KbDVY9/mE+g4/lKIvhYPnOhTOYYz34eJ+0wgDIeyew5NGq&#10;U7dMuVQk0SQoaSbdKTJYDbtPDePWVADpgsaKyVZkvla9Sz22jHAoYaZ7aSaGxlrVKyHcGO/SRHXg&#10;H2sU8epU29wC2rxpjmapSdOztbWJdeqqnOIppXq4MRMjm+VJn3nT66yoFQJastGkaaT+IYvYSKfO&#10;dBXzpNlIvYdpf8y8kI0taymex2KU4ElTcxBg7jy1kgIr8Pp+FqaDrW6JZkCbTKaHlWRJk+alwUj1&#10;SvlkzVXgo3aY4DX96QJqy1148zlSc4Kguo0N6oUCAa8EGof2HSXownwupfms4LU3PkCFXpzy3CgQ&#10;zi6awnK9hEqjiCNHTuI//oc/RS5ZxsTsEpL0+mp8p0q5i/F7t3H6+BHs+vwArl24TPFL1idTuyJh&#10;PP+7l9Ggif7Jd36OQQr/N954Dc0enQ0nTTC1VevBfZRorkaHF1mWgD2eANuI8dhdkTRuXhjCm5/u&#10;wRd7jlOmbJDtCgjyXb/3k98gw0q7cO42/ub7T9KEEjAEi1LHSLNJIiRYodKhKYJEZjNAUCyxIS6y&#10;zOYpRRYTZQR4zpwaeIHnUbKEaS1C1Q6mvGzkMZrCUIr1REv0qPsjz3tm+YAlXjNLxpsLkAi8LMuL&#10;diyRZDRCsrraw3J7w0ym2Fi9b/SYphqJwcy8QXXm87tf5nK5rYUMRCW9GE1+K9LGb8lDoG3dXFE/&#10;2X0y3AMUWdnD3hRuzsUwEy5hmCYzR69GwFIMhTSvIxbL8gbqSsjxISMsWCv10jTNpFjLS6byqNWR&#10;ncRkkz4yRbJE7dQiqEqmILSJ1ZwqEAr6BWkPagqZygSp3UeR6mNB+gheC6/lj5X7JpUmZcrixsHD&#10;15Ak8K1sJAvJJD3Cw7DSeYi1qth9+CD+7i9/iLHRWeoyajNqLG+2jJ//6lnUGlmTlyOdDyCVdePO&#10;2CSsKWrGdAYpvvuFMyfITEsIRj04ceQQ2XuFjaRA3VjFkVNnoZyQR746jWjAzcKnXEgGMTg9Y8T4&#10;QiyJPH//k//wF4ixMS3yWWfjKcQoCSYWbUitNLCQCOPtL3bCy4Zh4T3dbGxf//7PkKIHrmTmGYIy&#10;Kk979QEb2jqs0qvUaPO8RoB6SuUzRf3lJaC8LJtFNuYAP9NkF3XKBsV4LOt7Nr/5nAywgRK0xbUH&#10;xkTKAZCH+YduDtZ9mveVmY23NjFsYwO+aaHUqKJUJjGR5dq8pqb4qCOWEOlbQ3qV99mSNJ2734Xh&#10;w2Mdiss1spn6NWRP1Zmm6T6agiJzKbAJZBWymquoOBJdPmCewp8F19tCRUNBRL5i7GgzQ0PUcUWe&#10;a4KFcFMAj0XSsyWaR7S2whfu0Xx1DJM51XlKOteLOyloJVKDNBGidg8LIUzh6aZZ8PCFYnzxBAs4&#10;XGRL7LIF87wQW2yJXpM7lYR1wY3jx6+jRZD7CmWT0ebQwRNwE4STDjdu3hjCz3/5Ozz93OtQGK8U&#10;mapAM9ahN6xFIRF6g8WycjU5SPN+CvYaemxwZd7/5t0BVPNO1AtuXDh7Gl0yToMmw51I4P13P0Q5&#10;5cH//v/9F7h8YQB/8h//G4+N0YFwElQlFFusjFwH40NWE/PREY+hyvu6aCbnnHQ0Yn42zDYbwVks&#10;03KUyQJhatvvfPdXKN4HXBVp0RbCrMQw6yhIsHkIIF9rlaxGqUITF2iuwEeGkmYVk7loNv0sZ1kO&#10;efDhWo+WpGzidocJCoFKvf8ClvrfIjzPdHEYwBGcBFiC14yRsRdC0rRtAi3NZ2+iToBp2EjY0LQh&#10;deCv0qppyrumXKtTVp37soJmqs9aq26mAUustczSarqipue/pans0LRseZcZPvgtTR0ZCGLASsEe&#10;LSHDhy8SoDW2sgppu85jK0RyhV6GgFdVBy8rSb+pYzDGgnHwRS1kt8VolgKUDEQx6qZH6aaG0BZk&#10;YbjIZFHqCz8LN0bzKIAll7eMB6UEpgGaieLaQ/zu2ddxfOchHN99CLs/+xJffbobT/3kaez74Asc&#10;3rEfB7/8Coc+P4hv/d/fw4kDJ3HsyEX8/Ae/QCKTwf4dx3Bkx3Ec33sIh3Z+hVPUQ3/yX/4HqtUQ&#10;Xnv+XZw8dBYHdu3G3s8OYc+Ow9j9wT7cuHwSfu8UDvDcY/sPmwHxQ/uP4NCeo9i37zR28Lj9e0/h&#10;T//oa9jz0S6c/+oKDu88zOsfxIHPD+FX334CX76/F0e+PIwv3v4MBz45gF//+GnYAyH8+unf4cyp&#10;izix/yQO7TiEAzzmwN7T+OHf/4bOCt+ZjctL7WOnY+OkaVIerCD/DrCBKc2mlw0hxAbpkOBnQ52k&#10;9priNhfNsKzTsNHjDPGY0roG2qm5SATq+a+QKdXzLwdAwIo3O8jJbJLRQmzoUQL38pgNntwKdp6a&#10;pSZLIMn6Ac/TBFcFnUjRCpXoAQtcGinSXDIzn+whWdhvevw183LVdMaqY00gU+eaFheYQXKyQrvV&#10;4IVyuLMQwYSzgpsLfjJZimxFAJG5BCIxlz4l/hVmSOGMZEb1Qup7MS9GxlA/jQmRRFYqk6ozLKgs&#10;X0j0HCO4F6hR1OJscgC4yWwuZkqwmL4wepA055ZClcCjF8qGYCH7OYttHteEq9TGIrWcMh45c3mT&#10;YddPoR2jTizSwQk2yyjQG3bQ5AWVBKRKs8TvuWYOhUaOhRejdxkjm8Wp0WLIFOJIZkNQPsV83oWg&#10;exjZ0F1U0nMmGVK9EUK5pgS6adToIRYzXiTDs0jRA1VykNm5YfiCc7yW+uGWEObvrqjXdHa66eW6&#10;c1Fq2hpSjbLJ4aq08M5CFuFuh86N3rVoTOsCWXmBZeCnKXSy4al/zEPz6FF5UcQvkgAcNJ1eMkqQ&#10;uizERqmuCXVHpHtkv3rdjLoU1LHbaFPa9MxIgelmokeYUTcTv2e4RWoN1tsKUgRxiOWsiG2LoSJu&#10;T4cwG66buPhp1sNDsmedzxCOZaBg1rJ6ZnKlGSHSmGZ/xZvWeDymyCBaVLHW62GFF9f0nh4fUJ2x&#10;5Dts8mE2CKQCW9O1WQ+uTEUo5LO4Pe9BurNBHUbBb0BFZ4Hnl+UW8299F/BMVDa+rKKk9YFFetXU&#10;EHkz5vdVAz7t1+8CoY6v0o0WSBX5TVuONL5tguX1NNhgdC9dR56QWmSJ11X65hC9W/Wch5v05OgU&#10;KFNxstNkg1ihGcqyIbBF83t+pcNrKcpmHOlKkqBLUOPZEMvYkExa6Z4vIJ+xolq2oFNxIu0bQdJ/&#10;B9XkJGqpYbTSUyjEJtAoueiRjyLgH0YsNk3T6EYibUOuGjGx8mu9BuKFGKLZAD1LJXuKIZKPElwK&#10;9y6A5WnCykh1eqYjW1OachTT+i5TJjH+j0NLfZOmURTpJ/PJv83g96NN+zQEJ/On6UE1WhNFwDND&#10;TDxHoBLIFGFY0YZlbRT/THWkuqgSNCV9cn+a1mpIM1oyXZy9Y8PgUhxFam1ln5e0MoFMeJ4Zt+Rm&#10;JNcjoGkz5lIgU2AOLfFa5gtopYqm/KzQPGlZliaibW7QJNLUOXNbOHnHj4HFKNzZDmlW85p4Dq/f&#10;4IWlx2QuBQaBQOBQoDU9uIAlAOkFZF77oBKgBDKBqw/EGl+6v49g4nW2waZjdZxApk3HmZkYvG9l&#10;rT9tyDAor1PSNBfeU265zLR6uzXUZUy3hmt4noKAJ+QV8/3FIlkCLrei/j0F76XOq+ZRKLiQSYyj&#10;mZtEJnyVumsExdgo2gRe0X8T5cAFtLPcl5qjZx4ziWTipQgi2Qg/U3yPOhL0aKM16rJ1NhI+g0yU&#10;4kOm2agzfF51G1RYJwKGBLc+/3HygObVSYj3h9Q05tifKPDAHKfuBgFOm44TcIx3qPJm+Wf5PcN9&#10;VdZ3gfctEhCae6bAe/2yvU9wPTT1p7pq8DiNAesaek5zPTb8swPzcKWXcfSqlQTTQZbOjnr2l1l2&#10;PQK5y/ppULuJ0bSkbxtg0m1eH82l5v70B8FhkhjLW1jniwhoGnvS8IFor91ex2KshvlwC7NBCmlv&#10;gpV5n7a7aypcoBAItOlvMUx/f386il5GINN+9akJONrCWuLGF/sDSz36rFNU6rv0nTaZWBXK9j30&#10;u/7WPWr8rLKyqnxkF02Jn2a078XWkJBIpjfro4cY1HgfKyNImldegzILQkNO6mmvbLCyCIaEEhY2&#10;qxTfdURzfsTzHsNC1Q6ZLmcl+MLo9qJoNlNseGk2SoUSyqJaSyPL4+K5EPLNIroP1ll598n06ofS&#10;EE+dQryBKL3vSGfV5OkLUyqoy2aBuilEMe5lWWjKjeaBpajBNLYrUGmcVyAq8/2knYw4JwEIlGbo&#10;iN81fqtxyz7b0QFjuUhrlcgsAooYTSMxYqeCGqU0Fa+l+Xp11q9mYfT12SZyrC9N4xLj+egN25N1&#10;TPtyuDbmw4SvhAZ1spZjyEHUbAytwZa51KRFYUmm0rAaLaHLHVDAFXX/S+H35wZp3Z8GP1v0iMyi&#10;AE1aJNiUbHbMU8CViTBm/DVMKXcor5WT+OdLbIeDFKj6YOKDs3Voas42qGQGs21WJgvBuM38TLLi&#10;9ZuOFWhk8kyr4jOIvaTzBEz12QhYKhiZTl1fAZcXwmnTTeJWdwf1nPp/fPRK1T+nLgoNJIfUL8SW&#10;5qcecbEiJZAjNE3xTheZlR7ZTBqmyedu0nPNUCf1k0DmCJxMKYqqyRumXKlJfk+hpNR/9EIblRCy&#10;GRfqzTSa3RKaKw0ky2maxCQ1XwSxCvVVKWdMoUYdrKkMTXeTDEqg87k0cmHLKad+myBpYToQxzzf&#10;YS6cgpfvMBdMwkkttg2cBMtRANPAt5hNm7RXkKLbTIMiOMRC2iqsbO1THdVZjwJalZUvNjTTq9SI&#10;Wbb97b65fpbHGP1KYKqD1owAUBLdmQtg2JrBsat20ymbKWmF2hqWe1uUB1kUqd0IEVo9tgKDo/6k&#10;RW39xb1CneiN/wlUhULJDHxqbplWr2ysr5suDJnLIUceo64qJlwlePJkAwIvS5D1NRUfVi+imZgE&#10;nICmLS1AscWqG0PxSgU4jfSr4DRg3h8pIN3zGMUx1abv2q/0DfpbIwrbv+saKbrWwWITs/44fHQM&#10;7KkilviylngODnpWtmTBAK3fHUIRnS6ajt0kG4Aysag7QGme/bUanYMSK7jI6+TMGKJX6XVqBcTo&#10;BMRp9mIU+MmUG/msH7mMD7l8AMUc9WhsgVrNh0hogayWRTIdRFL5jKjtMtR2Af6toaOlqJ+M04Wr&#10;mKXY53OQzeYTGTgJdnWeLmWKBviz9ABdFO8aDVGHqd6h/x51Pl/TDHILZNszKwQKMZk2AU8AE5Np&#10;9sW2VjM67hEg9ZtYUWWu8ldDN3PKCDpTFzxG5+n6moksEtAWo7Ox79wgbPEOLg3J8SuwXCoEGSUV&#10;HYkqr5XJltAh866TOTVCpEmL6i9bpiRwaiGJAKadWh6lGIayq/f5Z5s3Vdg8AUxM1uQLTvjzmPJX&#10;MeLO0Gz2c6cJIGIcAUrfBaZtQAgomuslkOj37d/0UnrJBL2cEs2DmExRj3W82E6bzKOO0aiCYcBH&#10;wE0Q7HMBuuYaQWAlbLOYvntpFvW3AGaly+7KU1QTZAKbpyLvs2FyVroIsgCZ2lMuG5CF6RgEyiW6&#10;+GQdaqkUGSiWDZtkWEmCq1AOIZqwI55woFKLotUki5X9NJUU9eUg/1ZaNoIqTS+U5ra8QiYspxDl&#10;dXwF9aZXoUH62UgUEepApYDUwH+U761GIdYSg6lrR58ax1181PXgSFVhjRUxQ5bTrJW+ZuvPMxNw&#10;TMcpAaZN+wQSgc6Ie7KUgKJZxeqWkM5KUHfLeRDb6TgDPNaRnAQzAVLXFujI/EF6ln5iYsRGZ89X&#10;wJi9iIsjdr5jf2FwkwCkxMUWZZhCWihis7KYabmcljOKoLy+MB4zrqaQx095lqK+Lk3aMr8b8UbE&#10;afV3sdTCuTEXhnijYaJ5JpAzHXWxJhmC1B8ngDRHSS0lQSY0rYgPqxYoOtd0En+xaj41pUTH6WUE&#10;ngwLL8d7CoRirwhBoN91nI7XdSNs7QLrEsE1q4H1SA72RIGVUKJGTJhKmVK2Mn7a6dLHWquGEVwE&#10;oMZLA2RmO9/NRe2i3nFfvUkNRGA1NHjcZ7IwARfKJRHORBFKBlCqZc2ii7R0Fj3DaMSOeoN/p5Rn&#10;3opU2gOlVi9S9McSXvgiTiQ0qyOZQJr6LpRPwp/XyEKamlAjGlE4CmXTYeos1eBmJcqU69lcfMbt&#10;SQJ6n21GlsbU5zxN6LQ/ajSYylTlK4BJewlc2rbLOszrR+jY6Jht0PXrhfX0qNz1m1hPQI2y3NXV&#10;Y45X3bE+IzTrKTZ6d6aKu/NhlnmZwt+Js4NuRPicwooGxkulpunx11il4p5oprVZw0mTu0FGNPHJ&#10;+Gvf5ZTFJCoVe6HDh1gh8rUY1AwV8PdSuYtr8yFcm45h0Jbli9cNlSpIfJYvqIUKYp7tTQDrv0Af&#10;eNubftNLqoXpu9hL7CaARck2qUdA036ZRu3Xtm1Ko9Qxcd53kVpM5tJDEAlYqhix2PZUIgFMm767&#10;yXAhAtl0WvKa+vTRXAaqVXqZ6ksrIMAtUS8TZASI8h4W4mi0CwZguYIS4LoQDiygXIkgm3YiHphB&#10;Oe8m2OwoF8JIZwIU/nGEU2Q9ms1AOowQAbcU9cGSjMBTzPO+BDt1oUM6jGXhIOg1LqspTU6+h5kx&#10;ISdFTMx3ibOhLERSBFyR3/uaTKCRWRMTiYW2zab2qcy1CYg6zkcW0ud2g1f5qwEH2dC0T9/1+3Y9&#10;6VoCaZz1EaKjEuD50RrN5Zl7WAo2cGk4iLN3HUjQOdSQkYYdtajaJK4kSJdZp/fppGn0SMSl+WQu&#10;zcJY7XawSgpX5mJFyhH1KTJLhSjXp/4phkWJumDCl8Wkr05zmYMlVjE9+NJlxeX7pj9le3alAKQX&#10;36Z2vaC6FIwGYOHomO3hjO1CMoOzNB9Gi/GF9fKGxciUKZ6vzYCTBaBjUgSNEu9a4zSLbO2qGLV+&#10;N7/LPIohxGBhPqPmUml4SrkXw2ROv65Pc2KE/6pm3aqQK7xHFdleE/lu1XiI1Q5Ft0xgKYI6dVaz&#10;kUK+GDWMlqPpTMdsSCedNJVhFKtpapUoTW0G2WoGSX7mOwRViXpNWeAFaHqx8irFXMqcHOK7mOci&#10;i6sh6Dll3uUEyBnQRE6ZTHmV6rZQl0X/sy/yBTKTBOGRudTf0lgqT7GXgKfv2/uylBvqzjGNm3/3&#10;f+ufJ5D1j5fo5/k9WSkNpHcx5cmRSZs4dGXGDC2lyV6GudgI1nhtRR2qkxik6SW7FK9/28sMkH0f&#10;W2630SMbbVD3KByyFgfIy1TXxSYP3NLB1GUNVtadxQwuTkUIshpmwwXz8LnepklaUBKg+AJaDJKn&#10;6Evzxuqn0QCt5qCrx1m/q+9FXoyoWNlM0yxkaS2dL6/RAE0mVMCidjBi1BSY7tUHofFUed0Crx/l&#10;cwlc29pMmypICT79bBjSMUGxHxtBjPeXVxl9BLCYBvUJsJhmaFAzpQi0XKeBxkbXTMbM13JI5eKo&#10;twqoUNCnUj6ks0HkCxFkcn46BDSXRQWPCZm0kgKYMifm63nkWyUUCNgcPVd1keQpOawpApHPr/6q&#10;EM1SlO/lIaAifFZtYt0UyyTGY9SdEZGWpS5WF4ZWKOlzu+GqO2J7zYMApe6HuPQWhbdp1ASOPg1w&#10;uKnhy6Ms896aqq7jBTKZW6PxeGyU9zP3UP8dPXz15yWb9F61cDtaw+3pFK6NhVEmILXWUv9WWJfq&#10;ytgg2LVORFbRaHw5khpWkibTfDJNNlPPvlK4qX9Mg51NVpSivTzgQ9HQ4tVf/RiLo8MI2e34+d//&#10;A6YcEQrlDnKs5ATNV65BABH5JZ4rMCi3i8CiKb9ZttiSAMjfy3yZNu9R5DECSoIPrAmP/UQ3PRT4&#10;Ykp0WlojiPhcyuST47X6XR+8H7c0zU59jeBsKxXcitnKPE9rDtRKBTIvTZCXdB+iTtESMCXiUges&#10;KsJfqSPcoPjXYpNGnea4ilglj0Q5jZxykBIoBQIrnouYDLdZsVKFjNIs8Nmb6K400GwV2fCyBJ4X&#10;xXKETBanhkujwGOVrUNZcpXYNUcWU9KeBAEtFhHI1K2iBcrqq/OTcX181igbQ4EMoL4xrauUWBco&#10;tFgkzfLoL8Rhmahfi5UncKmLQmCS6ROY9CnQqKHrOpoKL7FfYsUXuD/zqNHnBVx1ET1iRa2IkvkV&#10;2NSftt1fpqFATfk5c3cWQ0tJ3JyIYcyaZ0PT4t6HUGKRDWowBV1RaAtFKzI6XiDjPdVPFgzF8JhC&#10;UyoxkGKJpxIKuHKfmqNoJqOtbayYOBlrrRxef/xHuH7pLCZGB3D4g5cweG8A/mwBJVV8lyAxnxTy&#10;LeqqchYJCud81kePNcaNFUUWyHNL0NTkMz7egyyQ9iEZdyNBHaN8qZFMAlkFwSPgso0GzU4RUWqb&#10;JE2W0rfn6e0V+ZmNuZGOOFDkPcr0AstkklTSi0SCx+WiyBVTBAcrnCyS1xDSMpmpRaaqlpHIpZHM&#10;RAiEFPwxinlePxhVFnOK9nSA96K2yvP3QtR8JvjMybgdSWmvsuKLRfkc1GJxCyLBOZpPmsoyn5sm&#10;M0dTmqezkOS5EWq0SI7XVu9/MYMozWahQ0ZrtczKrgqZrbapzmd60Py7n6lK+XzIsjStsWrJJIGL&#10;19WPViDTUAOTcYN8Bz+dCHmrWkcRbZKNea7YTOst1YgilBjqj5Mk0FT0oI6jJYmQ5YIEonSp8sU6&#10;WO9uNjYvG2Ko1aHppvwhuDIEX4o4iLHB2tM13Jr1wZPt4di1BZy7a0OTbKvp11WyrTpi2611ktN9&#10;khS9SpKDAt5o1ZLiYih3+GMKyN+uK85812iyLF1rJaNVUH3F/lQ4oBZFcioSw6GvTmLXzhOYmo+a&#10;qT7BtMxGABlWRLOaRJFufKOWIoACSMRc3Fg5MScF8xKC3gVEAhbzGQ1a4XHMIOBZMFs0aEfYbyEA&#10;nUjFPKgRmI1K2GylPCudnlsq6kI26eNxSwj5Fs21EgRaJuFBMurkfRyIhS2Ihlj5ISt8nnncvn4e&#10;165dwLNP/gpJAjISciAe8+Hs8b3otfPUnWSfcpxmj6YvGcRrzz+HS8ePYkmLPiJ+vP/qK6iV8/je&#10;d/4GsYgNocAknvqHr6NZCOLlp36FNJ8zo+nbYS8yGQI7Gzdm84P33kO9WcbI5D1kaHJ9vNbY+AiK&#10;3QpqBNqVK9fx1BO/RZUNOE3TqpGGUpegUMdtIWMApvl50TI90XzOaDpPRvPx8liIRyjYq3BmNOdM&#10;M43p5RNEMsUONqAwG2ew2TTgihK87koN+c1NeKt18z1EIHn43Vaio8G61aY5en5ubppLzVXzk3H9&#10;BI63uYqlQgfORAmjlhz2nZ3HyGKB77ZiANQgWDXOnaNE6a/PpfmUh0ktJrBp/UgwQE12f61H4d+m&#10;J9Az0RW1hk5CTgt8BTz91mOrUc/upWEnDl2cwu3ZAMZcEYSTKYTDPsMCGbbcGD+L+SgrnK0/5qUo&#10;9iARdRhgBL3zBMeCAYhAEQvZDEiS/D0WtvJ4OwGyCJ97BnFWaKMaJFPMo0A2bNeTZA+CSUI7YeN9&#10;Funt2Q2TRAJ9wBmgcYvyunECOxSwYujGVYwM3MZ3/+av6Pk0kEvHcPfWdbz8zLP4as8usmMMUT5n&#10;nmBZpgn8zT/8DDODQzh/+iSfPYpv/dVfwbq0iH/3L/8lEhl6jukg/sU///8ZLfL4Lx5HMk+AJcK4&#10;fPUSHn/8V7xODiU6DJ6AF8f3H8fenXsQo7lNZ9MYvH4PEX6PJhMs/Pv4zje+i4qWwBFkGWrBJFk7&#10;TPaNlHOUDdwvnVipEFAVePJZ7ldOdHrTBYKWYJPOC1YrcGYzsKb5HPJcqzUsJVJIUjYEyFCuEj1r&#10;AtVDsnBVqgh3yWL8bi/XYCmUYdOKrpU1AyovQeYgaBw0fXZaN81X89K0O6qrOD+kSZ5NXBgJ4ewd&#10;O71oGViwTopmak9PacVXZCIBxYwVyLboZYrNwiExGV9QYQoUtS+fUWKZDkzwDJ6oWbIC2jIBqLnn&#10;V6e9uDMfxsUhF6a8WfjDISQjLsTDAoCHFUzA6O+o23ym4l4CSCAjw7DS8zJHZKRYyI4KxXNJZo6M&#10;J5Bkae4KGT/CPrKQfQEV6qF40IGIl0zotsLvXITfNY+g28L70bRFPASshUy4aECc4L7t6zvtkwTZ&#10;EtJxD5+BDOZz0JxStBNQiYQPgaANYZ6fypKJcglEopqr70Ekrmk9YYRoPr38PRr2I0JTns5E+a4u&#10;ePk8WR6fLck8JlFtZM207YwGw2kSMwXNdo2iyH0xmuxYPoEgGdJDMy4wxQr0zOpFREoZeAniqFiL&#10;7BVQhMdUzIBMn0mayGSNnvGj0YgQTWSkQsAQrDKX2uJkujTrJUwrFGu14cwVCDJ11xRh53cPWUts&#10;Zs3m4SxXYMnlYS+WTEfwQipn+gvFZpqbpoUqAZpaG82njWxmrzYQ721gLpnHZKxo8tR7Mis4dduO&#10;cwM2pDIVs/AoS4drhSaySg9U8qpEK7hCza3fNEVMTOb1hPCYoiAqyrL6N9K8eYdUGAknTQxQmdIV&#10;ol85Zsr5Ns4OujBha+DudJJubdq03FqZLJMNECDUJtRHyYjAQjNHPVLk/gxd/AIZpFLwo8VjU3E+&#10;JJkmnXDyXknUSjEUaK6i/kVUyFoVnhMh22XjBBJNX0KMF1pCLLiEgHeOwJonoMlYQQv87gV4nTOG&#10;EQ2gqNVkUiMEtP4Wk2oAe6VX5rNEUS7QDBMYKWqyIBtEnqybps6LsjFEyb7pNEFGUCWT+owgFqf5&#10;p9mrExgVMkyJQFKa+gxBkuQ7FWgKo3E/tZjGKxNmrNMTciPI8+JkPq1UCvFamVKaAEvQ8+T59YLx&#10;XGVGs40SWaxoPosdpZUnOAmUQJ5OCB2SmKb/0IqES0U6QvS46aRpenaio66OCvLUb0mSQ4AADNGE&#10;WlIJLMTidCbo9JCl/ATNUipjABag5tJcPCtZbCadM8CylCpYyJcwncyauXqWfN3MtLWTEZ10Rtw8&#10;Zz5bgyvNZyis4e1Pb+G4MpuWeti6v0XrsGYmLapPVf/u06Ez/zRMSVaTdxmOJNQZq1CdFHL0BBRw&#10;pU1Pb5Uo1hjUBm26EXB8wVyqgtN3FnBvngBzlYhuG/IUs+1mjjdlgdNcyrRFyRJFuvkFgiVPwS6t&#10;Vin6UKf2ybPSe+0U2cdGgEwaEFXzfuq/GIK+WcNCuSQryUWd5qepTAp81HJeqwFhlIyVpimNBfq/&#10;R7jp+HjYzs1BkzxHB8NjgKbnkHnOUS+WyJo5slyUbJQTkKJiXplzLxnPwk8yIBmupHHHLEFHDSjH&#10;RaxWJICaLYIhEUSJ4EiRnWIEjj/K4x+J/JwGwgmsrBgqpt+8CLOheQjeMIEcZOMLstGFCEw/rxkr&#10;smGq45dADNHU1eiFtjZXUF/tIVrMokpvOVIU4KrI0FFIU9zn2diVkFNTqcRerhwtiUxoOmW+C3QW&#10;yhdN1nQWCnA8YrEgWc5N86fhLEumgLl4itqMgp9M5qJz4KNEWsgWqcfacFGf2cmAYjI/yWYhX8Q8&#10;WevEzQmM2ZO4M8V3Ka5ROhWJo/uo8hrLdAI0yVXepRJ0GYBxM/1k1IKRaFJhCvo/KHSUDqoXq/Q0&#10;N0wWZA2eK8LP/Y01FHN13F0I48xtG+4txOBI1mibM6RJFko5RkaKE1isCJrAUp5eYM5LXRUjqJTm&#10;zEPnQYzlQr0S5/4ohTx1nNY5UpOlIxbkyEJJarI8j81Se2X5Wy7uQDkVRExg4f46Pbhq1o8y9Vmj&#10;GDTfBdxcikzEc0MEnUynARafw+/u/y2TnKYXmyF49CxyVAQ2LfZ486Xf4+0XX8DlEycwPzHK37if&#10;TFcm6+zfs5Pn+5CiCfvpt79tZlhkskn88gc/xNDQIF57+XmT1FmM/rU//x/oUryHImH86Fs/wOcf&#10;f07GzJHVyJqJkGG1GMvLQzC6on4z5JRt1RDMp4yJTNCD1BYryRGoEGx5MmONOk7OQM5k5PdQf5nh&#10;L4JMWkwgs1LjCWRL8Rhsaf5O0zifSFCTaVrRMs0mAUOgqo/QSjC5+LeHgBLQ0tRTQ96gGX2wEzBa&#10;OD1HIM7S3C4SXPNa85koY9gapfhfxa5TExhx0MQniiQqBSImkNQVQoasllrU7hrv3jBdGBL+GsM0&#10;/WQmUwjBJKCZdXNCJHGnoSWtYtpaI5PRnLZqqxhcSOKzQyN0AAIYdyTQpkDN0dRpWCVPgOVU6SmZ&#10;zoABU40mokoWSRMshbSXDOIwZi5OBkvRA0xT8BeSLuQTdpTSboQ90wSbCxmylYBWSFBL8TiBqlkK&#10;oVUha0jnScPR7OboBFQLAQI8Yu4n5pT32ncmLNSYPoLGS9CHqR8IFnqiOYr3YjGMAhvC9MQAXvr9&#10;Uwh7HXj+6Sdx88oFzEwPGxNaIAiee/IJWGdmUSBA/uP/+W+xTNN15thRvPT0s9j1yaf4D//m32Pm&#10;3hjOnDuPX/zk5/jJ938Et8tLcO7HD7//A+SpqdKFLOwhHxxBH7yJKIFUJLMlkTMAo8dIPeYmQAIE&#10;TVqZUqiPE/y0K3aHVnGz0m3ROAJkqDjNWLBQgoMg8pHpQvx7kb85yVjWZJoslYaFwFjieVoPoe/q&#10;vtCazCjrVmLfzu9uSqEFarMlgmomXcBEPAcrNdVwLIMJmtE5arWZVBWLBYVJKGPaTZMb7uK1j67x&#10;2deQSJfNKFCOQGzyWhUyn9bqKrulQKbgK5urWmZJTaaxyw3adQm01d6KWRjQlhZrKePEfaPJ9JvC&#10;lhdorz87fguXR4L0LiPcXOiqs5EV63PPmf6ugqbH0GwVaXLkDRZpVvKs5LiW6xNMRZrTRJTeX3iJ&#10;2s2KoId6igyU4N8p7i/Q1AU9kxT/84iRgdyWKVTyPhQJXGm0bNxuNJrLMspjvYYJ5SxkyWZiLLGU&#10;TKEcES1NS1Mvhf12Ak5OAgFOvRQNkdUItCyBJMYqUKCXylkj7hM0s0X+XaCGitOsRWM0+QUK/FoB&#10;Sf4eT0fgDroQIBP5FEeD91AMDW/ETy3mM1ucgEzTOfBRm3oU+oCmMV7Ow0Uz6uYmcZ/Xkjk6XCE6&#10;AkFuXjKdNxkxxwQo7t3JpNmWgkHYYlECLoowWStJnWYnIDXg7tKWowaUoCfLOQhSWz4DBzWblQxq&#10;FdiosW1krylfwHQ8eyj8LQSgnTrMlidbEbCz2Rzm+bdAZyWbaQX+UpEebaWDYX8YI6E0xmxRTDqz&#10;eOfLK/hk3xW4PAko26mCEasjNhJJGby0+V2WUcJ/O1RBQF0YShNqYsWS4kwvLllMSRpWaGcrFIbL&#10;pFlNv65XexhxJTBizZPJXJj0kqnapEmaSnl1MeqiTitj9Fgx56I2cqJZCZJ9IoZtSlmyiJgpakWD&#10;5xQIjKL0VGCeny5UyDpd6rc6NUycgCnSlOUJ3BI/m2SeZiGOVMTJ67hQzlHHiY0ItCYZrErRLW+1&#10;Xk4YgMt0N6v9xR0NAqgmXUVTVGalVCneiwRBt1Ul+1HMq9LJJvpMJ9UvR13GzwLBJU9SHmiBQNCW&#10;51bk9fSZ5jnyTM2AOMFYoC6TIyDNFuH57Y2umfhYYBnlm1WavSwSBFswm4I/TWnRaRiQ+bI0bbyW&#10;JxGBPRw0mysWIejiFPw5AlRMFoCTot6R4blkx0UymbSXl5rJlUljPhyGj86Bq0ivslQ2U5w88hw1&#10;pYhAm4nECa4srASWs16Hs9HCAjWbo9YxC4QdZDe7dFprBX4CJ7i6Sb3WMw7CeDSHMZrLxWAdA7NZ&#10;XB2iNCG7aYRolVpdEQdKdBJWqOM79Ey1HkThCTboDCifQCBEkK0rDgbpTaPpSmuSotuqzzQ/lVlU&#10;6+hW6V0266s4c9eG1z++htO3rAbdNYpX9V3Fggs0mTQxWS8rTOZJjGVFkzosTzMYcE3zd7fpZM0m&#10;6dXRdIqBZM4SNI01MqBA0yqFUeM1mvos2Wme6LWFF1GiSS5l1MtPXRWzU4cFaKbJnNQyuqa803I+&#10;gpVOkfdMo9fKE0xxdOt5gi6MSNBq+utiZNQUdVkk6CC7kvXIfDGtViKAPX4yKx2DRIINhqI+Qscg&#10;SmcgQZAnyGA+sldEMTBorgMxPzICHPVTmSBQUJUCAZFv0Ivl30l+L1KnJekIJAjqFLVYhMcHU8l+&#10;VwXB7iaIvBTtYYLFRdNoCYvp+FupQPCRbSIRzJPFbEbY56i54ohSwLvIPIr+E6T28pbLsFG7LaUI&#10;VnmENIfWXBE2freQjXwEkVUOABnMRY/TTaYRqMRYs7zvTLaEJWpveZgzZLilcgM+WjR1Z0QINB9N&#10;7F13GDenfBi15fD4C8cwPJ9hORXNSrZ4LItQiA2GVi6f6+dy3qLzqJD7mu6zRU3mcQfxWD9yqB7T&#10;AAD/9ElEQVRz9KYZd9IKpVZz2QxuKjGyUsQ8eKBFmhvUNmUK/yjmvB2cvLXAbZwFykKltmnXM6aS&#10;K8UQK48VSuDk0h7zt2aTFgtBskyMniS1WtGNdoX6ikBKEnC5HCtZYp/Aa1bDWG2neb1U/1jqsA73&#10;VWjaavRCS9R85lwyZJ0eazFlM0zZbWb5UjWCq8TWVOQ1qsarVYdtNLRkQF0p6vlYUTS3Xq/CO1nI&#10;vgQSARVPKM4FPV56pF56sm5+D/hpnjNsJGWaO40IkGHdBGKAx5fJWq1OnV5nheDKoFSnYKc5DafC&#10;CJPVnDSjEZq/kPrfaArrPLZWK6HaprNEh8IV8tJE8lh6l75kFNlKhU5BnmwWw4TDClsohFA2a/rG&#10;/NwvtrKTyfwEW7bbRowAS8sTbdHs1shMuX7vvzSah06Dl79HtKRO8+XombpoKsf8QZwZHMOc+s0I&#10;uEWyoK1SN6vTI2QlD2WSu9XlvgZirHc/caB4G0tpasBIGSPzSby96xq+PH4PdneSWv0+G2wFiVjB&#10;rAtZ6SrV0T/OI9PMWOkz0xnbT0PYdzv7U7D7wl+5ezR1QzMwHnBHvb6CUwNLOHB23kz3uDJmRZ2a&#10;rVFLEED0+shE7UYCaZrETivFm6p7I4lOg4ApB2gWHbh27ggqBN/MvdvA/TZefPzX9Nq+h+VGEc//&#10;8pf4k3/9L/GgV0HAPkvBPYz/8C/+Gayz40bwnzy0C716DpfPnCDTxTE+cBWdZg77vvwI7sU5tOi2&#10;v/H75/Huyy/j3KFD+D2v/fFbb2ON5uqP/o9/had+9gvseO89DFy4hts3ruDU0cO4d/M6Lp47TZbN&#10;Ynr4HvweOzLxKJ54+gm89cIrGLh0Dc8//zxarSa++5dfM57izcvXcfgwxf8zv+P3G7BYbDh86AjO&#10;XriIudl5nD9zDmdPncfE+Ayefvy3uHj+Cian5vCv/pd/jtNnTrOsavxtCi+88DLiXg2s1zG2NIdf&#10;Pf4bnL9wieCP4a//7ttYZVU8+fMn8K//+b9Gd2MLv33qd3j59bdx6MRp3Bwex6zFjhdffZMWxYZL&#10;l27g9NXrOHnpKj7fuRenzl7Er595Dm5PGIcvXSejteG0RXD82m2yXdUMlLtKNdN3FqQHGqEV88oT&#10;bfdM77+HYFM3ho3nDXpjGLZEMebI48Ndd3Hg9BgbmabmKwzBfaPLmjSt8jI3eF05kQKaevyVdCIY&#10;iOExoa0PMv7HAzVtY4V0qUwhJT7QxuYGlGqwzgvfnUli18EZnLm+hFlvjiCrEVBptBpZMgc9yVKU&#10;hRhFj2y03FFWM7JMm/qnnsY6/97qFtAiIHs8fq2Txyr3rbRy3NJYbRWw2c1js1cimKipCN6HW1We&#10;V6Cm86FTSZHVUthapglM+tEg8BqVJE1qkWDOo9etkI07fJ4iGhrKIfvkaOqq1EX6vdPIUzukqN1i&#10;bIE0ze08KZ6OSS6OMkFblWbjMeVaCil6x3l6xtl8qs9YzRLaXTYoivVat4Y0nYM6wVvh31maxsYy&#10;xS9ZKV8tIkfGqlFepCgl0nVqMeowaasEGdaRoqfNY+qdJspdenya7q3OXepDXyqOXKNh+sWKaytI&#10;0cMMkZHCVbJcTb38BZrLen+iZaNmguWF6jUoBGigwvO530MmC7fb8LJReEgAWmnvJZBimjJFza3B&#10;cAvNZ5x1HKJZTKxsGlbzNjrIbYGM1zAjAIvFJhwV9a/1MBRK4uTVKcy5y3jq+RM4d91F2ZAnSWhB&#10;7wbrukvt9ZCsXzBT9lfJfg82HhJoGlraeORdritnjyaZPWRh181oeq3aoYtKYuM+ze8X4LLpKm5M&#10;+7Hgr2LPmQHaaOqhRpWVSxBQF5XSIW5hmrEY1ntF9JqsoEoMGwTNxloV3/vbv0C7lMDeD9/D3k/f&#10;Zju9jz/743/N3wkwguDBWgkvkUEOfvE+LMO34FtcwH/+F/8cYYsFD9fq2PPJm2gUovjv//FfU8PR&#10;tNK7+viN13heBe+++Ay++uRtBF0WDAxc47XXcGrfXsxMDGKZ+uzV3z/FFtTF80/8kkxzAC3qpbnp&#10;e3DOTSBH7ZOg1rNMT+PZJx8nwEu4v9rCzQvnMDU8hJNH9+Mn3/0uujRT77z4khkIv3PpEtLUS59/&#10;8jFyBNGBnTsJYAK0RZYauod//+/+DYJexcx34RhZL03N9NXO3Th/8QJiyQSu3bmJ1toyvv/DH+D5&#10;3/2OjkED3/nxj1Elm8xY7fjP/+1PYVlyEugEMc3aji924me/fJzAXsHkgh0fvf8p4gTkCy++BsWO&#10;DVGLLblpptNZs/70Oz/+KXoshe9+/6dmuOm1z77Ap5/twpAC+xGIDoLNUesDzkv2spNNBS4HTeVk&#10;nHqR4LTnKybu2WCIja4J3JoO4Oh5G07fWEIsUSYuHrDxLWN1VV37lFcElzrzH2yQrTSMyeeQlfSb&#10;Of7q8SeTGaCR0BQvVoE0Njb7HW3q2ZUdTSdKeP3TU9ixfwjXR1yk3klUm4q9lUKtEEaZgl36KB21&#10;o5wJUqgHyTIZbHQzZKgS9ZMdVXqF2fgSHq7S44q5yF5J09lao6NQJausdymmeZ0yQVQiGyVCbjiW&#10;6DTQ3DZq9NRSLop+P9yWaXqN8jYp5CncNe5Zr9Dboze63KYmIzO0qJuWqdWW2wUyXoJbihrMRr2X&#10;pWdZRoH6rEM2CweciFPMr/QaKNMjLVbSpve+TNO8tt5Gm6yjRKfFCtmQmmr1/goqtSIbWBnt5abZ&#10;9LeGmzRtu75cR3W1Q01FLUfGswXpaVOzZQnGNAEcL2apxRLm9xyf00NWTdHjy7DyC9RPMYr0XIfs&#10;RGEeJYtJh2kcUzFH0q02fPy7sKohJmoyMluBXpzCMcgpyFAHaeJnmqI70GmjyarT9B717tt4Xc0r&#10;S69umMFzgWohW8AC76OujEBnxXTGCnRWajVbiR5nuYXb7ijuTvtwbcSNvYeH8PGO87QEioWxRcFf&#10;oQXoERsF4oe7DLAemr7VB/yukGQmFsZ9zbfWkhOjyR5imZ6m/on6lEbQrFbiw4UCWZy4aMePf/oB&#10;dh26hYVgAR2FNmjn0NaQEc1TlxppmRXXaWTQpNBfIchkCru1OFao13qNOEGXRJfifaND05XzkTli&#10;3CIEmZsC34sGnYWtlRx6tajpuuhUaPpCVgKHZrcWIYAp4tVl4lviMQmaU92Lx9HMrdJUrrVLvC9N&#10;aJX37pYN4DZ7dXQbOXrIfdO+udakOa+R7mtsfeqtpklt8Dwe/2Czi0Y1S4+6jpWVJvVYGTkCstYk&#10;Y2uGLFm3UtNi3hwqBGIyS4lAhyNPkBUbBYTpieZoesOJKNL5DOJZ6lTNlcvGjIeZoPcpgPnpZarr&#10;Qp2ymaYmTdJ5oNBPEFDRSrE/kZJmMkSGDOkcmkdvLosAtWeSYIu1m6bbIkqAhmUq6SD4CcogTWi8&#10;Q5DXG4gQTFHpLjJUkMwVZ31Gqbe8jTYdhLZZ1GKlZ+kkqAQ69fb7CbZ5fneSzWaTBdy2BnDy4hhm&#10;F1PUhAdx4aoFNqu/39lKEDUby8gX2bA0SM7vCqauGRkPaTI3NBvEMNkjetOm5F2PsEYUaqewJ4Z7&#10;SM8rhasjXuz8ahBHL0zh0oidrj0LmuaxQa3UYwXIy2uzInvUWdJhrTJB0OvvX6H51OTHFToDTZq9&#10;DkFUSnmxTHCsUcOVtUi2EEA24kCV7NaivhPA1qndkmGrYcWugMOKXSdbrbPy7xM8Wx3qRuqjrW6V&#10;98yaPrIqPdcyvV6NBGgAXk6J9mkAvZTjfQv0NHlcSQzMZylTf+3b/RkqZCLlCV8nuATCVpMajABZ&#10;IeDW1lpYWW1idb2F9c0OeisNsljVeJ3FWt7Mvuht9Wj6CESCvc7nypDJigR8UUDlZ7lHPUWwxUtp&#10;JAkk9f5HCmRA6rhoPos6pUuu3TATP7OaTUsA+Qie7EoPbnqQMQ0VKXhKt0sgaZavViVpUYjif2iF&#10;OkFJdotQz2XpMSouiGKCCHCaFaxhJk0/Dwto9SZiywRBU9GBuvCTwbRUUMH1FmgmbZUa5tIF3HXS&#10;q442ceW6Bc+/fgBjCxF4/Wkz1q10lRpaajVXUMxXoXypZprPZn+aj/pfzUKS+3wYeQOa/C+602Bn&#10;l2hWNgn9MyvIaTaj0RxeevsYduy5jc/3X8eZWwtIJvOsRM2kiFNQxwkm9Uv1O0OlzWqszDbFucYq&#10;u7U0cnEnyumgGXfskN1SBE89HyEjpZCLOZEM9scwezqWnw2er99WGmkyX4FgKmGTlbe53KCOK/Jv&#10;inwe0yXIVwjUFu+TjbvM4HmRbBd0z/XHMfNBslgcTuuE0V9VPl+3nUUhF+D3BJ2MHD/JsGwoK3Qg&#10;1lYk9ouoENQVMmCVDkG1nkcun0BB6zKzEYKIglzdFBE/ijSFZZpTmc0GmbPRrtNhaJLFkmQ3ind+&#10;5jsNlLp1Mzkxz2MUCiFOMV9YaVNT5aixCLRagUyVhTubMlN8NFFRPf7q3ReTad9cwG9mXCSoEV08&#10;TzMwImQ/ddJaeJ7mj/kJvCjNpI2m0FmkBqM5DJPREmQyeZV+ginSpjdJ4MVW10zkRi00DtHUxgiM&#10;KS04JtMtkunueePYdfgOzlycxq79g3j34zMIhyglCN5GvYN0ko5aVx363GjS72vMktfUSibFlXUr&#10;TIE6z+7TxlOEEUxgy22ysHs8kfuIMy0qAUGWylbw3ueX8cxzu/Dl/lt0aTUBT2wQJU1mCKSE6Ytq&#10;k7EqZIh2QwtfY9BEwhw1U43M1CZgCqz0eNCOTJTmMRehx5gkkLjx+BVW8gb12xpN4FqbzEUg6vPh&#10;ao1MVcEDMspmr8yXKJG1YoYNxXTSak16tcstPgeZKxZYoib0o8D7SpcJ0KvdrBkkL/CeGqWo8vgW&#10;wdtpCWw09XQQlgmcNs1pmb9rEmYmE0atlkE6S4YlsNK5sFlIkqGH2uGztOhp1mgqo5mIMYvSZxtb&#10;y1hTIgUDNmpDsu3K5ip6GytmKxJcKXXcknnKBEqezBUnOMPqJ0ul6G1W4COrxVo0g2STiGJoUE95&#10;8gWaxxK0esuELqXn6qXp9BNwYXqILor4WK+LKBlQmixL2aNlf0HquzAZJs76DJPFfPI4uUmDhQmK&#10;sCYt0kOMEBhJEo4YzU3QpSmRPGS5qWAG+88N4d5kEL984mO8+d4ZuD1x0w8mJ1FTxBRwpd3qB+sR&#10;2BTgWr3+WkFutbk0rERq446HNI9rmt1o2Avo0XQKXMoGpmT4gXAaZy8t4fxVO05cWcAFmkuHjyKd&#10;pqZS1LBMAvkMK47m7MaV03j/jZfIXEGEPTbE/DaE3Iv04MZQSPiQibgQdFpx/cJJajEP5sbuIMrj&#10;rFOjsM3dwd2rJ3H59Fdwzg/j3NG9KCYCmBy8QQCW4Vyc4r49mB66gqO7P4GNXmIqoqGqKA7u+Qhu&#10;6ySe+c2PDJDdtkXs//wL3tsBp2UKQ4OXEAnZ8PtnH8fdW5dw9tQRepvHMXDrOlmcLZ8e7RSfIZmg&#10;SfDYce78KZw/p9kZQ8in4/x9FjeuXoTTsYTp6UnE0lGzmunIycO4dvMWtQlZhEzz/ltvIhj001xm&#10;DZNFsxpRcGNgaJCyI4jrN29gYmoSp8+cQzqTY7lexFfHj2FochKHT5/FPT6HL0MWZeXfvDeMPfRQ&#10;ByencPziJRO58dSNG6ZrY3hpiY3dAUckCk+WDgVZ6+bYjNku3B7G3pOXsP/8NQwvuuBNlTDvU0aR&#10;OTpus1CMkki1A0s0S3OrtQB1Azx3o2M6aZfIeArtfsMSxKg1jhv3XDh6ZhK/evpz+AKUOHQ4vD42&#10;vEwJKWo35aUXftZ7/QStApnSc9vsbjy2QQrdIOJkNjWXTJPQDHvxn1B6f4P0RuwlSIu/f2U/3nz3&#10;FL46MYKLIw6EYjFkU2HTk17Q4guyRLlMUetdgse5YObU+70LsBIYo0M3MD0xiKBHs1rpJVIgB/xL&#10;qNCLjPkt8NsXCcgFeO0LBOCiAWjUZ4VjcZQmNgrb/ASSER9mJwdhnR+nqWXhLgzBtTSBoNdCjzSG&#10;4bvXeX0bJkcGqMnCKNIcumyz8DpohlNxRAiAWDiIuekRM1huWZhCIkrng16jvEu/34o03yedohkM&#10;efHJJx8hGPbB6bbC7XXATuDN2eZg8dlRIlOFEkEUaFK1eikcpUdNoR4mQJ1uar8mPbW4D0l6rJVV&#10;6icK+2g+RS3Gz0KGXqePnmQBKYl99dEtt7FyfxMHjh5BrEwvtFA006+1qCRcpMCnGSwtrxJ8WQQN&#10;qxURlx5rkrlYbz51R5TKsKczpudfC0uSy2s0n9SNPM9D4GixyGIyhxDBFOVvizF60xTo3nID7hKZ&#10;k2DTcXIKtp2Bm3NunLo5j5GpIJ5+7nO8+tYRSifKA4K91V4xmUi0glwaXg6iMgsqiI8S3jepIZXz&#10;/THFhu3wYXuKHUvae0Bns0FPQV5DraiQBV2scvP5Enjh9UP4+eMf0429gqtjPriCISTj/ZVE2bSf&#10;FUZ9kktAc/zTSWmhKCvVDZ97ycygDdEjdCxNIa5hFcccIqzUsIZ4CK4Cj7fNj1DHxeC1TZM9Bqjd&#10;EmS742Q+N6xzoxi9d52MNM/nLRm2rBbpwSXcZlC+PzgeQSETormmmCfISjnqv0rCTAMq02utyBHg&#10;35pkqU3Tk6TD2tRc9UqaJlGzYmlmyc7qzijw/nluaTJRsUJWqqvDtogshbuWvWnqtYaWejSTdTJW&#10;ku+epxOQ5bExCnx3zAtPlKaW5jBJVlPMsgyZPq/hKJrSTL1oZsMWqdM0KyNeKtB0ls2WppgvLHfM&#10;aqUoTWJc04CWu2aQ3JFK02MsQyl9DNjoBEj0+wlKzbSwZ/JGgwU01lmq8DceR9Pp499RsowAJj3m&#10;YP36CVDFB9GQkpNep63axoJWs3fXYSXhnBm14PjlcVy+ZcXvXzyMt94/hWAgja3V+/TMN6C4dlpM&#10;okAEik0mh0C57DW0tLqyAofTi8e0IqlJtDfLdH2jGRYwX67QMNlY12kyO3zYFW5Whxf7jo/go51X&#10;ceD0OG7OhDDvchBkNH8EmOZqRUNOxGNhWK0zSKfDJgdmJOjBxOggzdNVAmwOsxMjuHf7OibH7iFD&#10;xvC7LHDbZ6mXCFqCS8zmWJrBpbPHMT02iOOH9lLThTE1OoCwj2yyOAOXdd6MTw7dvfrIe4yaTYAy&#10;kya56W+Npwp8FX2nXhTAimTbIgGYTmgeHB0WgkgAK+ZjKNEhKBDk0mGKhl2lhyywVQmGEoGjGbDp&#10;QhIRTWES6Lhpera2XIGgJMDSdCLEYgJbhOyq2bARzbSgkyBQCWCabi3xX6QzkCW4itRtmpUhoKXp&#10;0aapxxIEl2bGKpKlFpXIwxTQfBpAJ5g0v7+4sW4mLiqSpEYBEr3+qiUPPcTFVAYJ6i15lP5ak+yk&#10;qdVkX5oxHwEV4W9hMpEAFyLTyUy6CTIf91kUKoG/O7nvrieGgxfHcWPUh4++uIaxuTAstgBN4qZZ&#10;iaS4/elkGZ3mKsmpZcD3cIPGjw6kMpSYIHh1Ir2aL1KUt1kRTQr5Nr1EhSygy04q3KRjoHWZAX8C&#10;r71zAk89twP7j9zDV+dHEKTw16KRhMxC1MuKCyCXiSOjStA8fwKmxIoukGGK6jpgRWooSN5nUWsA&#10;uGnSo5inQDbUZEczVYhbnsJdLJVNeXlcn6kEGh2na2iUQQPz8mbFXvpN4NK5ur68Xk35bpM5NOdN&#10;kxdjEQcaBJDWgRY184MgaZONtJU1LYgM2SQAestsdPRc680CiiU6E60yPcyiAVGCDCWAic3qPD4r&#10;Lar5Z2S7oFLp8D01j19hPH0sD4FMA+FFgiqYIYMut0yXRYEmumSGlzqorfboANTMMFSiUUWBYBHI&#10;svwt01bo0VWaP0Wn5rk0R36az3irhcL6upnvHybAHBokLxLYtEhxWh6JfLGY5vo7WL92eZg0Ycm1&#10;NRMiwa+lcHQAQr1V+CnU1cvvo8cZJzN5pdFILA7uu2UPYsFfwLUBG371mw/xxtvHzKD4g/UHcLo8&#10;8FOXNRs9eogS8482mk31hSkao9vjx2O1Ar0gPoxMZocX1crxBrcsBV2PDyMWW9YqFqsPn355E48/&#10;/ik++fwCbo3T5AXFCEGjxXIEVY7aSTNPte4yT49L3QJ5Mpq+l2RyWEEyaRmK/3w6RAAFjD4rZPuL&#10;UASgMkGSS3hpcl1IUHdldazMMUGiqUE5gk/dEjpWQGqShTSfrC7wFjOol/JsJPRQ6YWq179F9mix&#10;UntkiGXNzqDpahEcXTKKwLVGFmnwODWIqvrZNKNEIKbWKskkVvOo8XoJOjWabaGJi2KwAu+Vp8YS&#10;wJx+J1x+DzVaxMzECJK1gtJ11IExHpOi5srynkluCZrHJJ9BMdCKvSYqvTZZTB2yJTOGWVppGxNq&#10;FiI36ghSt2nCYqiiEFP9PrP0yjKcmuMvTUfgmTRDBGSKZlOMliSAtPZS6Ril0/wEWojaLUHGStGL&#10;VDDAANlM0Y2UgMNDMrHzHKfOI/Ppb/X4u+gx3nOGcfruNK4POXDi3CR27bsNB4GnIaM6NdsamXC5&#10;o/mI/dxKD7ceUMf3u8XUTxYKRvFYk6KvQxB1Gi1WYpnaqcMKZQU1l1lJTfT4MJ0a7bczhD0HB3Hx&#10;ipWf9ABnQ1iya61jHzA5sokWZ8gEzU+NYGF6FAWCLs+trP4ltmI5CRL8OX5qRVM2GTCdo2IhLf7I&#10;EXTaMmS3aJwMGfOYYaMMdZIA2V8RpfUEGQKY4OIWZuUuzU4RbHnTV1fhvYoZsh71kcxiRaMRBG6d&#10;7KaVS2aeGTVPr1WDshY3WfFaidQggwmAcgLWyDYr1Ekdskqbx/V4XLFEc0mTmCIrpbl1ad7G6XUq&#10;WnZUgIpKzyX43GGCKoeEVtGXcogQZDKDGbKUuiwsPg+Bx2vx7zo11tf+7uso97oYXZin4KfAJ3CK&#10;ZKsYhb6L+uvmzHQfPASZ1ly6eW5+VQFoFPaJ7MdrKlpkfpWmj9+19jLK+kyQoQI0kwF+1+C5Zsy6&#10;yxW4aTYdNLdae+mkVpvXnDQK9FmCbZ6blftcrTaPaZpw7iPOKPafuoPRiQi+oFR64dXD9L5LhrnU&#10;GVunhivk6mywyq/UxUMNIFGbKQS7po95PUFqMs1+pS5bpQOQjbOiimQuir4uvRP1oW1w62nZezBF&#10;4bcfzzz7JXYfuIUTVyfhCYQQD2txBhmJYKhVUsZrC9ATO0otdebkERzcswNjgzfxxUfvGq8v4nfh&#10;k/ffwtULpzF46womh+9i4MZVnDpyEPduXcfd6xfx0fuv48svP8SdGxfpSU7h2qWzGB2+Q/OXJ+Ok&#10;6BVOEtByNHy4cOYoJoZvY3r0HnZ99gEO7d+B6xdP4er5Mzjy1V5cOHcSL7/4DO7evEwP9zb14E16&#10;rT7cuXad3m8AYyP3UC0XcOniWZo+ATKBE3yWkXt38corv8c8PVAvPeLnnn0aGxurOHToKzz/++cw&#10;fG8Qe/buMoI/TIDJo7xz5y5+8+vHMWdZon4r49kXXsDOffvwzEsv4/bIKDVaFqevXMaTz/8eMX7P&#10;svLPX70GtwaluR0+cxGOUNx0P7z4zseYcbhweWAQu44cxYkr13Dk4iWMWqxkrS7e2rET7+/ai0uD&#10;Qzh85QYdgTpO8PtZ3ufDvYfw4hc78LsPPsM7R09gx7nLuD5vw/6rd3FzyYWjA2N46v3P8dz7X+Cj&#10;E2ex//YgzWobkQ413Mo6ImQnpc/xU9APWJTNrom7oy58+9vP44mnvqCVqxkttrG2xUbaNc6iQhSY&#10;ngiZzUebur88boWOeuQ9Pty8b4C2xhZgBjlJyYpzoO6MLS3HiuTw7It78dGH57B/7w3cJH26SIUp&#10;VnZKnZw0g9JccXqCEYIsSz3ipbvfUA85j5kdH8LC5IjpK5MZvXT2MPL0TG2zo+ZzbnIQo4PXCKhT&#10;ZDOaR7KXhoakzWQWxVBtaiJNpZaTIJEvPaZFImIs6btE1GUckDz3y2SbZW+Kj8Hr6VN/C5wNgrVG&#10;U5jPRulRhpHhuVoKpxhj+q5pPprnnyb71slwmoatef65fJKmNIdur4E2TVyjWaV5JROSASs0y402&#10;Pc3VFhrdmhnLlDZL17JkMpo1fteC3wRZM5xLmenY0mbaNC0oxetofn+Gps9DRhSTpTSM9KgbI1Gn&#10;hqO3Jo2mGRgJajKNWcZpFo34ryo+LlmI2stHBopRX8U6XcR7PYTabQS1Yol1alaR08uM0PsL0Byq&#10;YzZGUEVZ7zHui9Fj9JGRvM2eWRY34Uni/S9PYGo2iE92nDObZclPugLLtIBVhfGkjtO//oKkPtBM&#10;N9iDB30me7ixRWrj3s0HZlBzmaJPodU13Vq9slv0MvR7odzCgiWG69ense/QLSy56ea63EinNBs2&#10;YLRZX+DHcWD3F8jRy7x+9jSmyBR7vvwch/btMiwWoX65df0c3nv9Zdy6dAGnDu1HNhY0nbcZOg8z&#10;o7dx9+opYz4VG0NAKlNEN6sFmjx6e6xwLVbRMjcdUy8TxHI8CCA5G/GwG7GwAtZpAYnWGgRpbrXI&#10;OGCOUzdLlaavXqH3ZZwVOgX8Lc8GEouHkKJ5V9dFhL9poW+KmlJg0zx+gUyOgICnroscnYWyuiHY&#10;AHIET5rmVFuCZaA1mGUeV6EWbC63USSQ5GVq8yd4r2LWrLH0SMflaV41bFTImtkXgRzNbInAMX9n&#10;4eMmXRYm8KIEliev6df9LgwNjGtZnJemVvuUSFbdFeoTU3JZrR5Xj7/6y3ylGrJrD8wkRr80WUna&#10;rWvCsCtvlYfgc9NqubjPTr3mba/irj1MBh3B1EIKr75+gGZTCWMzWOM1NWlRY9+pRA6xqMav6SiS&#10;0bbIcOsdRcNehstJJntAMfiQFIn1hzSLyrGkWRcg2JQWmiLugVC6hbd//WM6AhTLbFEfv/YMzd8u&#10;BMN0++mlFViR8biLgNMStIDpFtCaRlWimE0VHvQtwe2cQcC3YLy8CPcFvItQ8BUtzt1eFR4N0Rzo&#10;Oqx8gUmLdNP0YEvUQWKgbCKEWKi/X5ouHqJuoxdqogPxGmIyfVcsDIFMANpmNP0tbVjMUtgTaDGC&#10;LhKhRuJnjGyaoGAXmCKaz09TrE+BTgFVtKI8Q+clX0gZkOXFSvxbc/2lyfQ9RJCqM1Zho1LcH0uz&#10;QjSnPx1HgoCJFzKmzyzDBpOmM+Cnd54kmLLNGuKabZFLw69xy2wWIQJPHbBBgi7MYzTFx8PNzd+W&#10;YjH4Cgr1mYUjkzYgsxC4mrwYElB4nqZge6m7tKjXrcwslEQumlQXnQDNI9M6Swd/d5P1ourkVYcu&#10;QeJWnygBokUlQbLUTCjH5+ri9l0nfvqzdzAxnWGZVoiNTeNVrvQ2aRXabLQdYmeTGKJlJElpDWa3&#10;3YHd5sFj95c38HCZIONnh15lndvGygPTD2IYjgb3Plvt5cN78IP/+8/x5Pe/idd++nc4cfwCfJEo&#10;qjQ5WgFUVbgCemApVRbBpU3ftWAj5LcbUIX9VjIQKzVkN+CKEVACjP7WuKLmhfUdAJ/5O+hd4Pn6&#10;XYCSmcsZJktEWOk0jQpHIIBqOZw6euMEkSIE6bv29ReMEIAEmT5z9EjVACp6XrJiJEAPlvsFQL/f&#10;QhEfMewVp6lPJPurkBLJsAk1FZYG5PuJybQpPJWiY0fpxGh1UoRAC5LNozwmSkaNkAETZLgoQZ3M&#10;E4g0hT4eGyIYAwIuGU1TftT7L29S38P5DDcxHAFEILlSSSyFQ39gMi8BFSoVjZlMyvwpek86Dc3C&#10;EKNpnr8tlYI9Q89Ts2UrNeNlBijmNUiu+Bj6VE4mC0W+0mkrj6i6LxaLdAZ4nByC2WQRtkId1mIT&#10;N6nJjp4Zw9krs3juuV14++0T8LkTpuNeoV/X1x72+1S1ipxWscdnUfTO9V5//NKl6NdKeSPNtU56&#10;3VrexPryFtpVfpfgJ+o7RGa32oXHFsb+Azdw9dQkPvnsIu7M+RCg8JeJSZA90vE+c0nzaG2jNq13&#10;FMiCPoFMgVfsBmTaFDJKnqM8UAFNYFEYKJlBDaoLYOpDE+gEqJDPSgBR65GZCilWNis4qNECgknM&#10;mOB5CrMZM6uS9LfThI/SfpnxvmmUSY+zIeWNWU+TbTP0irUOMxr3cPOSvdgIEj4CzI8wwZyiNxwl&#10;6LTuMkIHp0BNqC3N88O8ntZgKhOJYayEAhqHEFCQF56nXn/9FqO3GyETxwjuqBiOZjKQ4vkEnhaQ&#10;hOnMuONRYx6DNIUhhRmIRgmylNnUjeHnfoEuSJAFqNPUux8k2FxktwCZK7tKNuJvMYJP3Raa3uOh&#10;U+fkPjv/Xsjm6E0qmo9CErQMk43HUmZqjxYCWwk4eZMWmlQlrXWRbKTLblB/vfzmPixac3jjzaN4&#10;9vnd8HsSlFEbRovVyw2UCvTAyV6rBJ4CrigmxhZZbZUaz6xWavPGK7zpaqODAhHcrK9QA9Xoqlfp&#10;4msNXYcnNojeEN56+xh+8L1X8cXeSzh1YRE2hxvRqGanii0UzWe7gh9VuMwgzaj2CShpfldIAW3b&#10;HaZaF6lukD4rKZ4FQUNmExsJRP0YZF6CiaY1RHYycclk9tSRSzNtzlH4KCtBbDGbTGmCz5TLKua+&#10;gtaFHwFeHbvqIE4ZJhPoYmQybYr2IwbTIt8MwaFpPWpAWuQroMlcylRmtR6Tm+JhhAgmH6+rlUnb&#10;q5UEMgFMm/4Wm/miAQKP7EZN5+OxfeFPBioSYASa1mFq0a+H5tVHcxmXiKeJ1MxYrVjSpu9iMQ03&#10;xZotA7QoWUqbwJbsdIwDYNHCYAIpqK6KHBlRzEcHQCuWvNwXIbsoWb6WxikxmIMgidMsLqS1JrNt&#10;ZsW6SSoCnvJm3lr0YdGRwfXbFvzX//JjfPLpBZZ1Fhu0fg2CUgF6EtE0hT7QqnXJYFqttG42jWUG&#10;/BE8Bv6xxouv8YKtSgstxWYnBXYpAHt1hZSifa3Qg3HH8dJbx/H8Kwew+6vbOHlxHMEAdQorTuOW&#10;6t8Sy6RomvQpD/APWijkNGGb4vwUgHSMYpAJMCWaWzGZwBQ1pk8mVMFS+npNgIloAN01zxZkIdj4&#10;Gze/xwqP00qNFkUuSQbxuUjNi2RNK6+re/QZVTpMHa0CmbY8zVeZbCJnIkaWjQhkWuktE89njcSo&#10;5+hw+INOYyLdHj4T2UpmU2ZSq82r1FVZspnLR3amRvSHfdz8BF3YxCYLkqXU0+/hNf0Esp/A0rBS&#10;kPtc0aBZSR5IJYyZlBZLU+sKaHGK92yzjmSlhCQdAbfYjvvEZlYymydDZ4XeZ5QsFSBLSaNp2o8l&#10;obhlRThzRTJc3UxQ9JaqWIinYMnwd24ezeMXuMhUCh2lRLRhso+mYLsaLZPjXJMWF2VGxWwlga2N&#10;EV8SR84M4d6QD6+9egCvvnYYTlsMm3QUWo01yqQGyy+HXnuN5vKhWTyiwXF9KkK2zxtWFwYB1mhj&#10;nWZxjd6EVptsdDdRJZutdVZNPNk10qbL4sfpMzPYe/Au3nnvBG6Pe1kBZCUWoqLjaAGtNFBag+Os&#10;lIO7P8fCxBimhu+aqTJz44NYmh6G37FgZk4cP7ALJw/uw8WTxzE/PoKLp47CZ59D0LMIHwHltE5h&#10;4No5zI4OYn7sHiwTo3DMTuDGudMYun4Rpw/txt0r53DrwgkM3biIkds34FyaN16tbWYKQzdvwDI/&#10;g6G7t0y/ncZQwwGaY7KTQDYyeAdjQwMIBQkEH1kuGoLLvkSw+eDgM4ZDbkyMD+H27Wu4O3gTNvsi&#10;LNZ5+EzCez8WF+exsDiHYXrPHq8LwaCPx4/SvV/E8OgYPH4PWc4PH8sjQhPtJxNK6Ls1lknnIEiQ&#10;hmj+MnSkBDBNxXYrOAuZTbpMgVaChZwxkU4Ke7GYMiPLbDoIuqVYBC6CLkiGChN0YjG3ui/U4Zov&#10;wJrKYi6UwLDNb6KBK3Ov5vZLl3mpvRYJtHCDXmS2BFuuTLNaN3kOTLJ81v08mc1eaOCeJ4adX13F&#10;3GIGf/+jF/HpjussiyDN4ZoR/m1iJ5etUPw3TbeFpvn0Wm0sU/T3yK4eTVo06Xypvx7IAdikh0mg&#10;NUh7miHb44Otd1fMGKbV4sWn1GJ/87dP4xW6sofODsHh8iBLcZ+ldsrTdMl8taoZfPjOK9iz42Oc&#10;PX4QAzcu48ShvQTZCCaG71DbzcE2P4np8bsYvHUR81ODSLPSxgdumUB2IZo+mb8bV07x+BuGAb3W&#10;GSTJSGLBDLWfBL7DMmnAKLPociwakGRpanIU1G4XTapMMEEfoPmd4T0cthnDanIAMmQV9ewnxSh+&#10;mVWyCE1fyMTJiHKjJ0t2kXeprgr97fE6ceH8GXOPMtklk8vQTNKLpFjXp5Ng1bpMh8+NFEW83UMz&#10;zgboJLidER/ZKwwHPzXNOk6zFY6nCTCyVqlgVpUrpKdCFCiij0IUCGwhspOfot9PwAlkYjK/Zrum&#10;s2SwPD3MEgYW3AQcmSpP00dgROkdLiTooRJQQ44AZnwp3Jp3kdXyZl+KOkqBWDRobiHzLeVLmEtL&#10;r/Fv6rIlsp30mo0M5ap1cGXBj0t353B70INf/PxdPP74Z7QgMYJpGTXiQ/nH2y0FvLtv9JlYTHGI&#10;FdazQ7CZ1UpyN9fp5j6kUCvlKujSfV2l+O/QhTVpo7V6qd3D/Lwb73x0Gu99dAZvvHsEH+85R72S&#10;RJxmRSwmTaZug0I6gMXZITPoPTF8nWbQDvviGGYn7hnxvjh3j8BxYYQACxMALvskJoevwTo9hERQ&#10;sTGcKGU0lOQ0f4/evEimOov5kQHcuXqWGoC6sRTCzMQwW0/aANZqnUWEAJVjYZkZweLMMFlsjA1j&#10;Ekv8tDvm4SXwZqbuIEU9l6PjUCBzaLW4PE6ZV9vSDHxBF9lqjhTfj6g4uzQND/fNLE7B6qBWpDlc&#10;tJDNCKgYGclJkx2OBWkiXZgnyy2Q7awuG+bIZn4C2ElAu+RIUMt56AAobJSHQDt0cwS5Ls2XHAea&#10;zQCvpRAFDoJam42bi9rKR8ZVd4YnRwciq2GmNEaXHJh2RzDLbdETwMSSF2P2EO4SbMMLrIOOZsEu&#10;I1NbNqmBZqmJ5nwxEzbKRwBJ+C/QVFpSNJME1nxOoQpoQtN5w2iz/G2JnuUCvyvX+1woh/O3F3Br&#10;2IMPP72IN989CutcAF2a5HBAi7lLKOcb1LhN022xTELSxEVNAxLgfH4K/xpbSI302ihqEJm6jNps&#10;VXO2CbaN5WUCcBX3eXAgkCRt3jLjVzt2XsbZ6zNwuT1kGIl+RdChF0kGqlPovvjbx3Hyq30YvH4Z&#10;F0+fIjiu4+O33qHJXcARmki/043Xn3/eLEebmxwi870K6+wkwg4Kfl6jQG8vQ02XT7pw/cIx6jEr&#10;pgnSoaFbGLx3F5fPX6LTsQCbbRq3aDotixNkmCSuXLiA537zG5rnETLlAK/vIAhnsDA/TV0nL5fP&#10;GlE3BhmPFauOWek7PUeWfzvsdjIbdZjDaT69NKMhmqXphVk4eW6AbBmIRKi9YojRjPmjEVjcTlhp&#10;Lr0ESYD7Co0GChWyU4gaj2URzpDdQtSCTWmsIHafvIZ3P7+NsSk2CmqqRZpUl7QcnREXmcyjqTqs&#10;MC0gsUTCdATSZqKilQytXFSudAbDBJpXmUwyGqdsYc4TJficuDPlxrUpmvzGMsKljslmMuny4+LI&#10;PO4uOqnbFL5T45h0ECj6F8limonhUNcFHYjQ5haiJBarcj2RGQO9dUwF0jhATTY0GaYeP4jfvbyH&#10;jJ8nESmFeJ3lljO5HzThdWOF4BIx0ZSukenW5PFqSdwKxd4qb7LKm2kukJIyra1s0tauUth1eBLN&#10;qeYd+bO4ecOBb33jObqyh3CXmszlpWtP8RyPOqEsaiH/Ak2ald4mvUkyWDlHlz9JIAaXUKNuy8kc&#10;scAVgyzsm0Gahe51UgPZ4rhyfRpXr4zjzrAFk0txXLi8hEvXbHCHW7B4Sjh4fBRX+Pebb3xOc0hm&#10;8KextKQALKx4sswdgk19aANXzqNMR0DhpmRKIwSBxlbHBq4iRZHuoe4yQ0tVCm6yi4Cobo8InRIX&#10;gRskG4bJzkG/AyGaV9NvlqSJ5qefDSpK9lFHbIoOREJdI/xUABZtEQI1V6egplepuWeldpkeZJIs&#10;xGMyNMnULh5PGMeGbZgdTuDiJQs++nIANxdj+Nb3dmFoKoyfP/0FXnjzGI6dWcTQbAh3xoNY9Bfw&#10;6YE7OHVzDodPjuPtHedw6vIUfv7rvbD5Mrg9acVShB7gvWkMjS9h0R3FrWkXTpy/h3c/O4QRKxuK&#10;sreE0/hk7yF8dOIUwlXqJeooZUOJUyopQ116bQsx1n2Av1nzVSga9nQghzsTHsws5PDEb3ZifJq6&#10;0hnGGolHWGnQWWzUejSdXeSp/dZ5rRXiRXMRNXExIJBtUXNtkuJWqcOq2Ro9wwJF2wZNEvUYRf8W&#10;vctNojQcSOGdT8/ghVe/YoUP4vTVKeRJtXmagBy9Sc3ESNPTLLPlPvvrn8Ftncb7bz7PCqSWe+9d&#10;PPWTX5oB668OnMHgoAXPP78T3//RK3jyyY/x+hsHkSisYnDIjk/33ILNXcdP/+F5vPz6Phw6PIwf&#10;/Oh3OH5uEJ/uPItvf+sl/PTnb+Hokct4592zeOH5HbgzuACnN4EPPvoC5VIEr2gA+84tfP9bf21A&#10;NTk8hrdeeQlffvoRPv/wQ7z+8iv4/TO/RVlgUR8fvcqgvEmatixNk4aSMvR6FbxYXRfaFyO4krl4&#10;Hzy1nJmomKEZrDSrqLRYQcWc6Q+rafIhPUb18KfKBTjDAURyNHtpepMU1cMzdkyw0hSsRuHUA9Rm&#10;cghckQSs1HQzCwG4QnQGpL+SWSzQO1PMWH82R5NKZ4BC3ZOuwZYs4atDdzFBXTxNcT5BMX5raBo3&#10;Bqdwh8z11bEr+HjnMXy86wQOnLsNezSPD/cdxjtf7sNnB0/iiZfexte/91Oa5QIOXblFpyPPZ7Pg&#10;ty+/Y0zs8VtD9FpzcGQbcISruDvsxwefXsJn+67A4ohjuds2JrKYr5kcqR0tJFHoKOp7jYULYGaq&#10;TyBKJqPHskGRtkVPcpWo1sFb6w/RpujTVA2FAdKIQCyYxYEjIzhzdgY7dl3GrgNkBnowRQrlVNLP&#10;7wqTqb4oC0oFjRVq3NBtgv/OzVlpegqYXsrh0Jkl2Lx1TNjCNLlTuHxjAeevTLJggrhyw47pOZor&#10;bwoNtpJWq4s2W0U2Ry9nzIdgsoLLA05MLaZxQzHS5oPcH0csu4xQuosDx0Zw5eY4dZESQJBFs1pX&#10;mTJCX9GFYnENoCvyY5DmNWpiY2iMMqIOU7Jcmg2kQOYRqHIFajaa0SiPzeSSJl20ho5ymsJDxur0&#10;Gmh2mwiSSTPFAhK5lDGPmhGbLiq/kqJdp+CjKVQvv0+jAjSJqdqqmfqjTlerPw5vNEGHgMxHTyzb&#10;bODlD/YgUexSyyWouYIYnKEZnCTzuRIYW6IHHJXXmcd4tEahr8xu9AR9cWoyD0YsQZZrBOP2CEFH&#10;TexMYD5YwBS/j1pJBrRKSouTYuWn1zcQopnTcJKD3mlsZR3xHllNy9iqLYr+ZSgi43SsiIEZL6bm&#10;Uzh2chpnLs2jkBeIlCVuBYVcjQQUN0vglKFE5lLOpOabKeadieOvHOQPaEsfrMi7VBhPIXALNdLn&#10;1tYDKPo11rdo/vK4NxrCj3/4Gt57/zhGZkIolKqkxiptcoa0mUFJEw/TPjTKbLU0UZpCc+XmKBZo&#10;3hZsBdg8LFBvFtF0D8cvTsPtz6NNoVqjjqnygT/bdxW//O3H+JNvPIX/489/gf/yty/gP//t7/F/&#10;/uXP8dH+azh5cZKezDrW6ax0eE6l2cbodMTM2pxxFHDplhc3B+2k9AzujShoSpMA8bO1RbHKSpTY&#10;r9H7LfDvElmk26mxcQTNnP4kTZw6YTWcVKHJy5XSqLbKZgZsqVYwExa1WFezYjXDokbvtEWgick0&#10;+K0YZIk8AcrfcloBXlJ8shwypi9M8/uzCFNXxfIKfCewlZFWX1dCYTxrpvPVn6PojiVx4OxtVFiJ&#10;rngW896I0WRzPgLIGibQggRVCjY2qkCygQgZccrphZsMN2z1mmx50/4Y7vH7DHX0JAG4GCOgE3lM&#10;8FoBAshLLRWj9QqQeULctA4ztXEfCsISoO7rz5rtmewlrlLXgCxZ3MRXx+ncULrUW2tmhoXGuCvl&#10;fm+/+ss2DIa2oFj+ykqiqT4mdNQDurRmWRwP0OxGRTHWvw49Cy2FU5wM8HctiftszyU8+9wXOHh0&#10;EEdP3aPJ6DwS0ZqCS7CVk6jJhNSKuDuySDq/g4EhF27es+PWoOZGLWJsIgitVPexhfzZ91/C2XML&#10;WLCSNVigWpm8b89F7Dl5E6+9tw/dRhlfnhzC8QvTmF/MIlOhaA2lcHPYit+8dghPPreTrUkZU2oo&#10;0XNadBZx4fo4BqeCOHVuERMLSVwfoXdLcBfoGKz1miiVlTucZp6eW1XTqWnqK0qEqlkZ1F7qzW92&#10;CJyywhAUkC9nTERJDYJnS2S0et6ALc33FPAqNJuacRGXRqM5TZKt0gRZgSa0QE2WJOg0IK7UN8FU&#10;DMlqDlECLaJgdQSDzR81nbBRmlh1wCZrFcRoHgudNmKVGqwEzd1pG6bIUEPTTgzPOTHvSZklbq+8&#10;v5/Ai2LSEcDwog+Dcx6M00KME4w3JywYdwYwaCET8px7Sx4MWwIYmPdTo4UwT89TiVqVmc5PLzNE&#10;RguQueRlyhkINlfMgl9XsYVobQOzzhzO3nTy2nGkKKs2VldMUJ4N4k1LKDU7dlkx7VbJaIqjsv7A&#10;dMhGwgqxbkzilvEMejSVxVzVLArQfCEtb1qhO7xKs+V0RnDs9BguXFrEWx8cxc79V2li0hTQOXql&#10;ZTO7tNWQp5GChS8xNB7AlStLOHDgFpYoPM+dnMJ9muW3993Bzt3XEYoUKKxrOHdhCteGFlg5PL+m&#10;IHYV00elUE7RaBZJuu6+fIbeS436LozbY0v45PNLNLFz9C7jGLUH8J//4ikkgtQI6rui+b5OB+X2&#10;sBeX7kxi2pHCDAGaZ8VpenU6rTlhBIpMGMW9xiEVFzZBRpO4F7BiiTDSNJFFw2BkIgIor3lgNKma&#10;viOxr/15OQ9kujgdjmiaZpu6S1Ow1fEa5r4sG972AHhQA9lkNg2EO+nh2oMBsxxOYHTHeH5RAYvJ&#10;djSjCTamSKFAoHWwRAa7O71IcxmAN1PCID3LAC2IjyZafWX9ZBEtuKmPJ30RDNCLvDW9BAfZy09T&#10;NuOL4tLoAoZsXlwem8NsIIObMw4MWX0YIPCm/Ql6nXV6tDUTycfKzUcmW6T3Ok9NaE2XcYNeqz/T&#10;Nonu70z6qHv745Na1ZYkBtTTv7Gq/JYE3vo6QbaBtTWFgaVJDsYo/Jd5AgGmxb0gk2khQJsu8ObK&#10;fQq7spnEuKrp17TpH316Hn/8n35AwX0Edm+ZhVxjBZElqGOUSGFqahq37tjw9gdHMDkXwOhECJ/v&#10;PEe7rM7KEt7acQlBms5fvPgRXnptH0FMAFPX5JRtrrKCZ5/dA18kR2YgBWvNgeZh0SSOj85hvdWE&#10;la76lwevUGg+oDdL1rp5j3qmiotn77C12vCf/uwJLPPZ2zQhN2g25wkwrbDZf2wYDjouyQwZiuYu&#10;RxbSLArNz5e3KNbS4Hcip3n8RWMK8wSi2ErzwwLUbEWCv0ATF07SMSBwlEOpwEaRI1OlK2nqRWou&#10;AivGBmHiXFAqaBA8lEnCHQ0RbNRSBJojFMO8M4g5hwcWH4ETT8IeDlN4J6jVmgSkVjC1yRw+LPkJ&#10;SIr9CMsjxLoIsKEo+WugrEwlNTPzItXrEmBFMzju5qZkXm4NDdHyTLgiZLAA7sy7oMx5SrK6QC9z&#10;iCRwaXQRt+dcmAulMU2T5tJvqZyZxOitNeEoNsxMDSclxyhZNFmhuTyxhFtjSrDRwIM1AoomVt1d&#10;ihtbzJdp0XJGi5moBLR+ih8bDonJaCa1rZPuWnRda+X+XP8cbfw6AbbBg6WB5LbuO3IXJy+M4/k3&#10;9+HS7UWUCYA2K6RCcyATOTE6jYsU88dOjOEDAvHQ4QEk4kV8dmQAx44Mme9nb0zATnPWJGjGxmjK&#10;qBv8wbzph7s1PA1FTF5uKiZ81cQE65HButQ8iSw1xdgMmbLOl/aY4/ccukaGYyEsRnGV141nq/ja&#10;999Eizqi2WrT27LgyuASltw5XLorh4H6hy1e5i2c9CGeJKg0q7VJViJYYvQqNXMiQ3Gv7CGZMlmO&#10;jOpULH8CLkqQBGIRvjeZliZVAl9B8WQOQ/zN4uFxBIAGv/PUWY6wn6aR2oygT1c1x7+DBZZjjCwV&#10;JQuFyEwxPo8vmcYivUgrWWWELDPGyp+x+mHlO04suTA868Akvcdpmr8IZYGSRqR5LYc8VpZRiGbV&#10;Rd22SA91PkjAkH2GyVRT9DpHyPR3Z9wYXPBi0k2ngMAbWHRjSqaa4NTaS2WTU3ipoDGZ1Gi0XEFq&#10;c2kyX4nmtLiM4aUkpt0VmucUguEstshWBVq9Bk1sJl0w8mqj24+DIfG/sdz/DGghyUZrBesaDGfr&#10;EcgytPXd9hoU09/kwdTKk9UNBCk2f/b4B3j++d3YsfsqXn33K2TLLOhM3HhbIZq2iVknDu6+haER&#10;C25cX8Du/edx7M4MvnjvDD3JQXyy6wyyMXp+FKEvv3sYfn8Yc3YvOrxOhy1ficIUA2xtpUmHookO&#10;K7Ddq9PWN7DWadE5KNOkpnF3cBhl6oXaI9OqiZSLNCOVvHKSp/DjJ3eiV+7S9FFPZJbNeNvdUZpa&#10;6rNjJ68iRNZI0GzlqIWSmhFBE+sL08OkycuQDeKaCSF9RTOapAn2sqA8oRBddw+1mWbAKp8SPUqC&#10;LE1whslW8WIJtkCIzEQ2I8N44zHuKxBw9EYrBJM5voJpi9ccG+WzplSxKZrnQonsRoBSGy16Kezd&#10;QYwt2mlayVRVpVBsGoDFSAB2ep0WAilaalAfuTHLY23hFBYJ0ECe7JYtmAmNYTLilCdCHRak9ooh&#10;Qk/STbbxElS2dLY/S6NYNmOZApYSvEbUH9pe5d9tMphmZ6zATo9+YCFAc13CuTsu6rI51nkTZZp3&#10;BbPO855VsqSicrZ5T+kwgWu5RUyRSEKBCL1LCmdppXVS9ZZ695fvm9kYmlem7CRKCqD5/8lYARev&#10;WsxigtfeOoAZCwtWhU3tkqLX5A2maKM38CEBdZxMNjxkRZ0C/4//6leIuHz4y394hsLezetu4tzN&#10;ETRpgq8PTUAxXZvUQau9HoYI0i+PXzVrQFPVCnZ8dYUtpIYrA/NIlFbRKDbRa9exQpbKstIK6SpO&#10;XxmGjRUgb+bTQxcwNDCNBX+RTsHnqFcqOH5+GpOWFBxqBEtktOtLZCeyj+b4U3OlSymTzlnmUDH4&#10;FYknrUmJ1JpadZTV6m0CIsrKc1BHuWha/DRx8hzVD5bRtOpcFhGZlnCS7KXZFlkomF2S7JVv0+ST&#10;dSTkfUnN+e+ixMqL0bMssEKdBI2dIA5k8jy2a8xlkR53IJXHIjVWmEwXILAD2QrFPpknSs1LZ0Bm&#10;dII6a94Th4VSQOI/ShNqj1FHhfMYJbhmfQmEKUWSnTWkOusmE3Cw0kRac/pphQSiCO+ppXLZDUoQ&#10;mroY9ynrcmb1AaK0br5SBzOeNGzBOg6eWSLbdpHLN0k+a9Trmri4Ss+yaTrwuzS1Api21Y5ycvE9&#10;AmEyGV9eU7A3SI0N2uEqW0gmmccKH6xL4S/burWyAidp98rdRXz22QV88uUFmr1ZpDWswApRcN2D&#10;B87g3bdOIETBOTo8jwNH71FnZHHh+AzZymfA0KPIzVOvlFipaeq5Kk1Jnd5Ui5XdIiCu3pzBE69/&#10;hvcO3EOh3sWufQN46qNz2HV+gpppGQVWiJatrbPiavTERm9PYY3P2KOcXG63MEqTcPPaDIa9KXzz&#10;p29Raypqdx1HCLTbQxEcPDaNy7emMU0TlCFI0ooxQY8vTsGdIGOlyTx2N00cKzWUTCGQSMEdpq5S&#10;trQ5C4KxFDwEhEDmjVLokzFSmkrNd5kiQyUooN1ROgW0DF6arjTBrKk85W6LxxaNOQxpDDGVRpbH&#10;BDM0pRT5MTJKmho006gZwZ8UuxCoFr8GzGv8JIuR7aLcIrxOkKYxwwr1UZin6w1MWh2Yc/oN+FIE&#10;jyJkjyzZoVTaTj7rYiBqmG7OHcOUXQkrGmbsM1gmWzWU551Ao2eYJKj8xIDimgVINHHuC1B6OBMt&#10;NtwmLt9zwZddg5/mcpUEoqVwa9RkKcogLYlTHH/NwNCYpTx+ZRg0MWM3ueOhYhmQuZqkY81yVJro&#10;Lk/a2linneVvRLfPFcfHX1zCC7/bgxde2Yn3Pj1G4d8yHZRJtuQLV+/gwvkRDNyx44svL8LlTGNy&#10;UVH6ptjie3jm2bdplvlSOXqky13USMfLLMxGQ3HACLJmCUPDdnz/iY/w6mfncW0+gv/2t7/Ha59e&#10;xO8+vUWhv0XApNGslth6lmnaqdGmvARpD24Wgkb8b08t4pOPT7JwHuDrX3+OrQ0Ym3Tj2NlRah0v&#10;jl5cwOU7TjIYGUPmiyzhjZFFEkkyEbVhPE7zRZZgpagXftrqMhU+tejA4PgsEvS8Fhxe04FabHe4&#10;tU1vfiSXRzSnOGRF893HxuWP58lqcTJXnYDJYckbocYSyHhPgjdBRomXmgRlFoNTVkzbAhiiHlvy&#10;xglGarFFspQrjAV39P/P1n8+WXbdV6Jg/QkTMTHzZWLmRbwPr+dNTLx5Ty2puyW1DEVJJCURBEFP&#10;0IMCCQIE4X0BKPgCCoXy3nuXZbIqfaW39+b13nvv8qZ3VWvW2jcvyJ6YjDxxzj12m7XXb/22Neem&#10;3TK/DZrmCk1XwJhIb7JgzKiPGnrM6SOzueCMZ0z9miWQwLgriL4pBxz0ACepwTxkwzDB46XH3ktd&#10;5ojlYQ2zQNHcaWYfPy1IqL5gugAFmK4uxtdO3TjiIkA9BZy/YUdHr4e6tooaJY4qY8vEjJeArRNg&#10;mmJdIFM9meYv05wYfnVaXKI5WmeCLdMOz/PlWn9cI5bUML62tshzdV4jskm9r759DM8+vRvvvH+c&#10;mTXGEpWlrsnRG2ugl25yR6cTd+8MYe+B87h+aYgmZRG/eXoXvcQV7Do1hB6Kc1XQ3ukdQqlBzTA4&#10;YfRWMZswk8710BF49Dev40iPF6/suotfv3ONZnYnnt9zjXprAx5/ADUyUJM6rMSSPDnjws6jFzE6&#10;HERzoY7nXz+AC9fHcerqGP7j9cPYpLY8dqGX5tmC7qEg7g750E2vqko6j6kzIM2bPUBARZJk5TL6&#10;xieMRhqctsARilJXReGiebLTQxqxMNPtIYIyQ7MZpZcY5jkPweCCxRM1Dsw4TdY0dZCTz44TjHEy&#10;vJPvCGULGHX4qNm0UEQB0VIRXrKljUAZmvHAFdXSNxn0TVgxyedjhQbsoThS9PISNHdyCsR0CTGm&#10;xUXNFkCGMifNzU19K7OraynqoCABME0mFyj7qevuW524N6oqkAA13Rxi5TkyXhxD1gCdiSAGbX7E&#10;6gQDQR9immq6zzCBIqCFyXDOdA03BwXeZZxkuu451Y10tkorsYoiddj6+gYW1FrE35p3WF18BDLt&#10;l2hlfF4K/wW65fM0PQsssQ0iOk27n4qpTbJAtFL/EK3LjIzXHsahk124ct2C5177Ap19DkasasRt&#10;mvppmok6OGTH0UNXcfF0P6z0Ri5c6sYL1G9OdxVHNONzg14jAe1iJh04eoPswwSZ8WKJwn2BoKvS&#10;XOzeew7FSg3X6VE9+fxueq8r2HfsEvr6RhmeopkAuETNMjE8iTILwqsEUyZbxr1xOxmrj0Cs4qUd&#10;Zxn+OmoslcfO3UPveBD3Bnw4eXmCYple2owPQ9MuCv4C2SlPDy9H3VWgpgphyulhJpfoLZIRaPJc&#10;4RQGJuw0+RS/liBNlgCSxBjNzohFdV2UDDRZft7vCscxQ+FupUZS2nipq+zUR654CjMspPag6syq&#10;yNCp8dIEO8kidpqeWX+S5o5OEIE46VIXoRS/Xya4wjSTddyftqNAD19rs4/QUVIYcka/1amVotRy&#10;S8jQTGYJshj10SjDmiCYUgxXukqg8pqNmnrCE8cA2c4SoqPgSxE4Jeq3FCzUcdHqAj3VJTIazWeT&#10;72G6h+Rpkj3VNDVkTdPc5nB/NoV0rkFHbBGlQoUMNo8iC4UW8FriuTrBLnNpJvKp1VoTrjTp+TSL&#10;JZouCsJwEnNkMdV9qLGzTsaYp0lYXWCAE0U8/fIX+MPzX+CDTy/go93n6JrTu6TZSVBnJclEV67d&#10;xSdvnyFDuXHucie++PwcblAD/cU//wL26RDCyQaudE1ibWUZ1+6P42LnFPr7h5FX84o/jfXFBupz&#10;BaxpXAG/uUavdrFZM1NqzlUKKJOC73aOQIP0PiaY45EamsvrZMNlU6dGaYY9F/hegny++QB9I35M&#10;e4oYnImQcaK4P6HEr1HjqKZda042je6K8/sVlkQLvd0oS2eCWiWcIZjIEp5ohgALYJSAmjFmK2Qq&#10;SFNaqZaZEqRTkGQhCdBMxpgezkiKLEfzmaNQ5/M2ZpCAE0jV4KJeVeYLLAECPFGaJ4gaBniF+UWy&#10;EJ0ZgkfCX2Z1lgxaoFxxx9J8ZoFAmieYSww7TaVGFNH86p35uVV+g7qNmW0JsADQfEWLTTImvT46&#10;Wum5BToKWZpYOjt0ACY9YTJrEGOusKm0tfNdQWkwfiNNHRuTo0CQJdQdm2xvCRUxTWfq+t0QDp4Z&#10;QMzM+LRCp2zFdJJQjb/GhTTIhJpKSqZSXqbmxDBzYVSzKYp+mcsGTVEFNtKr5jRQV+yNlSVs0LSs&#10;seTFWSIPnuzDiRPDOMz9ycv9qPNaVLM8U9xqDtQgzee9vhGcPdeD48dvo/OuBe+8+SkOH72GHz77&#10;Ce7dmaAJyqHbmTDrIC4QGGvNKtY2GbilMhaXyHSrS4gzAypzFMP06BpMlDRdb80utLGuFesaaNAT&#10;Xd2gJqLG23v8Hs3hCKLUKh8c7kfXnRlGdo06x4UvjnYjVV7GlVtOXLhJ0UoNInM4ZifbeBLGzKVp&#10;klRYBLIsMzFH9hPQxGACWYImxhXJG6YZsXoxSUZXQ73EvsAi0KjyVMDI8FkbM3naHTfn6vTYZll4&#10;IvmqYbJIvsJvNY1oj5MBa6sPeD8ZhcCsLG9wWyeolvktv3lPIFU2rOiJ5VBm5ieZ6dJp0TzNHhmr&#10;TO2crDTpoSbNc9NkvkJzjWFZRmmR6UYm8sULZEIv+ibp7NSW6ThUjPCXRzrDb1vImt5MGT4K/hgZ&#10;USYzSUcwQus0PDRE8ljAfRZSW7CIA3ScDp8dNpNUqzmyroEjDLfqy1SJr0pY07ef5lKjybUP0UHa&#10;tjRPAU5dpD7bGpjZ5Es1P7smNtMA3yV6Qet0RTM0odfoXfT0hfDJvhsUjCUUeb9W6giEqJUYsGy9&#10;buZAHZ324PCRO/QsCrhwpRd7PrtIdrNgmO72T5/Zie7eGQxPztJZGMYpXl+GmraaeLi2QE1IbUj2&#10;atDrvXybHunqHIV+2dj81TVqRZaaGwNTePSHO3BrcMqsQnzmpgV/89Vfmwbbzh4rLt2cplgPUGtV&#10;0X3fgbNX+rDAawXSuNFCoTTNomrfUygzYVJkNGVolM5IhZpULJapLtJbpLlhQqpgTLHUW31JZrI0&#10;V5J6qcb4EiwEqBgmxwwqiCV436w/ZfSqQOQMZwnIRYp+OQGqmiEz0+0XYOJkmuL8BjVbmYCYN+CT&#10;PlNtv4AXylQIzDIaaxsGtKlqw4AtlK2gqAJuqkGWGK4oGusPyH5lA+IS2UvftlAD+sg649SSIWo1&#10;Kx2a8uoG2S6GEIEf4ffzTJgw9x5VwC+sGwbT9FQObwAWlwtpYuDmIB0SCv/uSRY0mkz1ijEtRJua&#10;GV0TrzRQJEg1ZYFqJR7y22aya1WJkAm3zVMAL9PdXCVNp2mrN+hlFpJFRKkvNJ3U+pIWVl1ClS/Z&#10;e6wLJ0+O44vDt3Dsco+pZhgdH4LH66RZ8RuQie6TzACJ44PUUidP3EXHjUGMjrlw5eIwXO4Y/OkG&#10;/vZ7L+JOlwd+agOGxyxB/OOfvYyHK1rcdQ4rG2ssgTbML9M1Xm3idEcfDp3rxhB1nzuUwc0BB/7j&#10;jSP43Qu7NcAdXd02WN0VnL0wjJMXhnCnx40+iv3+MR8BEmHirpkllmNkIL/mqydLBZgBAlSYXle8&#10;wExkRofImgJAlKYnzFIvQT5BD2+KTDTh5EZPy+grMo2F+xkKfoF2kiwySyGvagQfAau9Kk+DBOqk&#10;zCzNc5wiXoCuUAb4yNZesoydgPXFi/xOjuauSoD5+P0FAxZVedRWHpARN41ZDKYrLCR5UyBkNksL&#10;G7yPYp1ALLOQzwbymCUzpRuL/LacjiyGbUFzf6wwT+ckBZ/ekaLJZebPMLyuRMF4nRFVxJMB43OL&#10;SBMTFusUapRBPmrHKX+BabWMjnthXLxtNa0mm2JegatIDUbghwncB+sPzVQXWhZa9Zabm5vwq+3y&#10;oRZiWqJ5pNiri8JL6rKxbira1DAuT+HB2iqpcQmfH76HjtthnL8yiv2n7yDFe7W0zOzMOEt8ATl6&#10;JUVGNkdzlplnKVdN9WQAfYM+vPLyTty4SlN64Q6OHbqBoT4b9uw+gUtdI3jm3WMEzD5849EXMOrK&#10;4Elqv4PH7+L09ftGB36y7ypuDLnx5//4K7y96xLGpgPQNKS7PjmOgeE4Ll6bxHma7457U+gd9WHH&#10;joPoHpgmaJoMRxPppiaSW0GZmZWkNMhSRCtDlfhhCmuxj8T2FD0yF/WPKkEnqGsCzJAo7wvRzAXz&#10;zFQmXIrpVFpdR2V9k94cRS/Bm2bJzy4tIk+XPbu4gMLqCtJMA82+o4G5GTLXhCdCRswbfZWUiWba&#10;BdJyInKYf/CA4HIRgHRW+G6ZYdWBidlUL5anp9Y/aSVDrZkuQDKHYk0VnjzjMu3xobqyznc2+Bw9&#10;flojvWuO3p70Y7RQIyPSsVrZMFUcWiZHhS5GwLvonHio/1SnViQ75Vc3UWU8e+7dRMQ9jSAL2fUB&#10;O01yGcfPT+L0tQlqshxofMwUnhpvqR4wms9f5lJ9yTZWNam12Izm0qwSR5CZbYPmiOJznZHYoGla&#10;ZEQf0u4+JKOokbySJWvRxIw7avQyexmwpmnL6+/twkjvNSSSCVJyEaEyzQ6ZLDZXQbJG5pD3Rc+x&#10;QRG4/9gVvPXWYTz15Hvo6ZrF8ZN38P6np3Dk5G3s/uwMpqbCuHTlPnr6bTh/tQdTjiTe33kGBw7f&#10;oFc7gPvUWaMTAQwMRbBz1zVc7hjD/RE3Tp/px+ET99A36iUT1REmg/gJDC3HF6OHo2kxNaxf02CG&#10;VINPhg5uDZpNMwM1ZWZWmoqZl2CmZRj/GM1kgGZMiR/guyLlBo8XUWAJLtN8ZXhfnoCIEbQZSo0Y&#10;0ytOFtem+cE0AFeZmGCGB2j2/GQPLxlL7HSje5iZHzH1Zvo9YvXTk82YOjN5lT2js6Z+bMwWwCC9&#10;YO1NlQQ9aN2rOrVR7lV/Jg9X947O+jFs8Riz7qInKbaVqRaDOemI6NtWsq5Mv9h1JkyHR81KNJM+&#10;5pErTfDRlCcYjymbDRfOsqDevM5CmEXXiI/7JVy+O0smp3dPwtHMA2vEh4bEbbDAqYlpU5P20ES2&#10;+pQt8xzTTouqbi4STMsaMLKAPM2I6sgypPIy0RkPxM2cB1qLXN2xb973UWgPYe+Ru7g37mFpWsDU&#10;2AiyUQ9u3b7Zqg6gpxpg4KP1qplpRoscaDBqhIHxaOACzdHN+1M4d3MA/mCB4DqNYwdv4I3X9uLd&#10;1w/h9rVRzExFcIYe4nGa2jGaux3v7sP1qxMYvh/FufP9OE2zee3WBC5cG8aJC/dw6moXAVEjuBcQ&#10;JPOYjQkm6o8TPBEyWpS6SQMxNGInSp2p7jIBson2XpbsGO+J8R43vcIwj0Nk4Ri9LVN3xN/a9D7t&#10;5YHF+a4UxXWcYNOmGnN5Z+ZeivIoHQK1K8oLzdQXqbESZM68YacZOj1pFkAxjJ0SxZ0gazFM9kgM&#10;Gb43yPAk1N3GG4aDGk3HPjpBIbKpg1rNQ72n2RSd8ZTpc6bjGNkxxjirukQFRvdn6f3Gafr9atOk&#10;SY8xjUL8HWQh8KqZjOEJq78YgeYtb82xUV7A7Rvn4XZN4eSpA5iNJOGnnnPGF3H8it2ssRRLFYyo&#10;18xPWhY6QFNZJYvOMa7S9QvUqqrCKNLz9vsCZDL1/6EpUcfFMIVhs7qAGu3zigYC0E1dX9IA3wWC&#10;bAE3+r04dmYSN+/58PmxGzRFq/DapmF3WNDfcQWuMQLH46K3mcSUxcJ9AckS3Xq/Bze7Os1s2Tkm&#10;eKrGjRmSYqnXuMI4Ix1niU831nHtNkG8/zQ89MouXOnBCJnLF8pSvN9GLK9a8gZLfYoJSpaoLdH7&#10;oQBmpCJ8R4YsHCF7/BFU/A7joHMpFpYMwRHcAo+fmkX7KO8VW8Wpx3Sfjx52kqAJlxSm1jv8ZES9&#10;U8/rfTIpeZqWDFktRi88xjhFGScfxXSM4PEy09SALXFtJyj8YkR+y5dhRhIoqlKIE2xemik1vfl4&#10;PUEdJQEeMyONKMrJnH4+H+CxwqHwOWlaPRnqp2LNsK6Px/pGTPfy2M3vhtRqw3BlmX9Jhj3BZ1Xg&#10;vHQSCjRn/mgCMQLR6XQT6K2xCWOWWUTSCcxOD2HHa8/DZ5nAiaNa+Y5hp5m9O+bBhDeDrjHmQ8cI&#10;zSU1GSVUjJovFEiYWQfmmYaSVmoUr9FCqJmvSeuhWoRt5DrjCegGTU3gdfjoSWbRqFRNL0d5ljKd&#10;AQrXs9ctNJVDuHjDAqsrjyKZ4/13XoVrZhD3e7tpugbQ3dOB8fs96L17FzbLOGZmRnF0/x709t6D&#10;yzOLcMiPez2dZgzj3Z5uCu8CSy8FJ82OSXyGIUR2STBTvYZVZOZo9gyVzzEz55jwZWorsg5LtEpw&#10;lILaLwFPYGgLMCMjLFnKjIQ8OgIwzUQQIOPMEJXWhCofpXmYsVrxI0zmiTOj0w2aPt6XUGFguAyT&#10;0XSmyNoGjPVlcz5MEyOAJgi6OD2wMMEvLzFEUKT4jhDZLEBQCUxhFgi9X2Mn4wSyFmkIEIReMoKa&#10;hJKMczBXZnjFRgSFzD3Drn5kAluUcYlVmB60An6mhQCkeObopKXmyKYEpoR7WuFlOCJ0GlTdEs5k&#10;WGgv4sypc0jG4nDa6NFfPIdUKoIb18+Yad+dZKyR3pu4ePwwuu/cwdXL5+CcHUbvlaOY7utCkOA9&#10;12OjWZ/HtKuK231hxOkwaXmbCtNgeWkTWh56WXNgUMsLMyvEzCoL9RLz0wzuXVnQglW0r4srqDFi&#10;86S8JQbW79EcEzkez2GJ+iKXnMOODzvx9va7eHvHNYzPFHDtngM940F0UMSrz9Lt+058uP8yDpy+&#10;jSl7Gh/uvYIrnVa4IwtmFf5j5wfgiy7jtXcOQcPerlGX7T5y29j5zrEw3vj4GBN9AZduTuAPr38O&#10;l6+Ez3ZfwvPbD8Pir+E8z3/0xXnYvGUcPdePT764Rl1SwcEz3aaTYv9EFEcvDOL6PTu6h3w8T/b0&#10;ltDRZcOr7x5GNNlgIenGqx8dosZYxuWbM3jtvUOI5jbRNx5i2M/RvKzheu8sHYgAxmc1YMWOQ6c6&#10;MeZI4EbPDMatccZ7mma6G053ETcYv08Z50h6BRduT+CLYx30VFfp0Exj+8cnaKbqGBgP4Is9Fyne&#10;o9StqzhNk39/VOMxq7g35MflG2OI59bRS9Y+d3OYWo0yI97EzT4HgUiNl10kexfpydKsMnxDsxEz&#10;YCSYo3kuLOHeqIfeLAtKcYUFr4LpQIbnF5muKdNtO9N8AHushM5RB81fiXqauov3THpTSFY3cXfE&#10;hQk/vW0+PxupMxxhzEQKmA7lcbs3QEKpY8euPrz81m1s/6AL/kAB8yzsecqfJguf1r2cp8xKxlKU&#10;VgTZAvHEgrBE58cw2caKamdXDQLrLDHaNCNLnQyw1NQ0BYukwAoS0RLOXPTi0nUvvtg/hhdevowd&#10;79/DJzv7sO9QP+70hvDF0T5cuePAqbNT+NnPPsGzLxzEux+eMTXth4704LvffwNdPV488cR7uHpj&#10;GmfPDuLdt47gR995Hq+/fgSXL09ggLrv+Wc/w8sv7MHXv/oLvPrcXhw93o9n/7ATT/32Y/zgOy/g&#10;m994Ci8/vw9vvHoA1zrsePvd43jiZ29S313D4z9/Czd57tqVMfzuiffxlf/yQzz33G4m0BGcu0JP&#10;9rnPcWDvNXztn57Az3/+Nnrohap/3GGG7/mnduH3v/sAh/bfxccfX8JFhueZ3+3EiwzLP/7LE/ho&#10;5wW89PLnuE0v9rkX9+Gfv/ok3t1+Hq++fhQXL/Xjhz95C2++cRx/9dffNetC7tl/EyfP9mPnnqvY&#10;8d4J/Mev3sPne2/hjXdP4JPPr2Hfwbv41c/ewdNP76HW1PiHCB0cOz76qAPPPHMEZy/ZKeZLOHZl&#10;HOc6ZnG1kwXx7Q7cHSL4+0LcAma71e/HoTMT6BqPYZqFsd+SRN90Gieu26ijXOgYcON6v5MgC2GM&#10;gDl4bhJXu8O4M5xA30wa494GC1kRR8/M4MINO07dsuNqr5MOSA77Ttrx6jsDeH37bVy9HWGBGkAg&#10;VMIyzXW5QFkSyZDN1slk62beWI1Yaol/LTP+oFWFsUQvcL5W5kPzBmBum9cM0lwkrWvOMnWlWZ1v&#10;IkkB2NM1igkK8Z7uKQpyD0bJXtdv9OPmzT5MTjrgcARRLi4gl64jFMxQ9CVQZECq9Ebo1WO+uYnm&#10;3IZZzzybn6OXsoJydQWV2goa8/TaNEvM3CaKjQ3kKnTVy4soU6fVGjxXWURlfh3F+gqKtVWU5ujZ&#10;UHs06JZXFh6gUOU5bfVV5IrzqGns6PwmavMPeG4DlFmY4/frzTXMrzxEc3Edc3xO96RI99Umv1lm&#10;OGiC5pYeoLmwybDRq+a3FSa9o8Hns4xPK8wbKNJMl8rLqCrcpWU0+O25JsNbX8fi/EMz6HWB5myO&#10;YdbaCA0+t7L4kIV2DQv8Xo3pUNc1mldNBl1jwVa/rNXlh9As5FWK9AbzwGzUr01m7AJF/crSEjXQ&#10;IpapQedpksw4DLKH5qNQbwiNHmpSw2luikUd85l5Mo4WZtPg2zma+SU6BeqTryk3tTXITFp9pk75&#10;UaW5Vg+LBtO8RC1eYzqUyJjzzKO5+pqpGF+m5YsEtbJLFX53iFZQHU1bbZfqibFKLS/xb2b1WV9a&#10;wCa9y3V+UCPIC9QNsWAcVYpsmU41NWWTGcxOWRmIZSyRFgvUElF/HB67x3QwXGFEGtRMEToOATc9&#10;qmiKAZwzW5k6IuaPGhutnrYV6qVMnHTOe9VUpFEt6iSpRStytPVVBnaO9KsVhLOZHBON76GYfvBA&#10;U3azpGw+YKTrKNMTamrmGJl7tZeRibWyndpatUpZgd/NqK6JFD5Pp0IFyGNz0+MpI53MGq9I89AH&#10;PBHSfsk09m6sERjUQGVqvhK9UPUy2GT46nQSKhTA2TjDx0Td4LOLDGMyTs+PcdU04+srDxjuBYY5&#10;C7fDb7ojaz4Iva/Id0XogWlktSyGSrkyVRXe6oGsdbwb1GUZhqusPnrJHPUNxbu6Z4eiTIOGMUVa&#10;6UML5S/IujDNq3y36qnW6YQUma4alpaip7rCdBXoctS7JbUpEqxqGllgmEJkljx1lmkKegDkUhnz&#10;zpA3QEAumM6GK6qPY3yTMV6jdmxQD0pCaUYBfUMAE7i1j9GxKfJdJaar0kamUnpes/qoP1lQo5UE&#10;EHXr0czXfrvPBCbkDaFIz0dzY4R8IdMuNU9dptlaavQWc4kM1ubJCBSbER/ZK5dDKhLHAzLLAhMk&#10;F0uiSVEYD4ZNbbw+HotEGcgawkS/IldjBhcpjEvZvAHOIr+vxtV5RYSCX9NWLS1oEQINaKmYTFdY&#10;Vii0VQorPKcGdA1gWJxfIGjWkU4kafqXmXBZ840yE169e9eZkeloElh7wEQki8bSzOw1AmWeYX7A&#10;jYWLid1gmHPMaDOYhpmuXiga7FJI5zVKEA2NmKbrv8h0ySd4jmlVLpYZJ3WmbJBhCBgmrIBUYaEp&#10;M/M2CACZEk1JvkCQCVQq/fLeBfxCukRZoswrm2axRRbGYl5ttUuGCVX/JHCoMKuZT9Oar/L9rTxh&#10;RvN+gUiN1JoUuFLQGgVzFOUE0SbBrN4ZDGudjoImrVOl6RJZUwVG1VWqVFXFu9og9Z1FhlF/+o7C&#10;qvhGAmHzDc0Nq8HfCr8m4hFYRTxrZP9MPGuqu4weI4upJ4YY1+7wUJM1G1glgFaYqPOk/wJNZZ0e&#10;SpOIrbEkrzBilSwTixFbJxi1qpyWyYkFomgS4aq4XV+kiWQJChMEerlqflv9vCkOCVbZaXkcD9Zp&#10;tgi0JhNMcyWYaRB4boHmoEiwLLEUPaDX8pCgy5IlSjxn7lkm2HheK5MJBFmCXH2Xlgk2hSvNEifQ&#10;gO9SSdT3GwR7vVRDNBgieJcYDq3qWzHgVinU2uvK2DTZUyZIy7Q83NgwDlBrCiRV3bTccq3UosTW&#10;hIAaOa0mkxoBJIAItOssHEsyZzRVRXq5BbKZ5tvVOtylXAFOqwY8z/H3itErKqwyK+pzpYEXKvka&#10;Yia2kNmRqDYdRpdWkAjTKpCxNlTNxPhp0LXYc1lhlvZhWEQSAuwc46yu8prRPJ9MMV3SZiaATaaR&#10;ahDKBH48miCQqMOZb4qf4iHTOic2JqiUhpqbLugJMB0YP+anwinCSUbIkiSXBT6vNKswfTXTosKs&#10;kUsrzA+ljerQFK81an2v+vhvLmtWPGUkEcwbNIeBFll9wN/rNEWtQK+burSH65olm4k/18Am71tj&#10;ADbpma4uzvEevpRgW5lnYq4rQbgxoUwViVoUHujDTNQVsgcF2go9Dy1Zt8bfApG+vdys8zl+m/fr&#10;PWsGXHyW72o1fzHCjToBqqm8F8w3tV9lIjxQHOjE6D7GzsTnASP5kOcfrjJOBNoDvgvrWoSd3+B3&#10;GAAeE5ybpJAN3ruhMCueCjPPM+zmnYy3JIX2CrvZ85qGhW3w+3pW8SUyTNikYTdWCOS1JfPOh3xG&#10;4dR3TVz4vID/gPtWa0vruwqL0kTveciwPdwQ+DfMfbyRG6/pmXW1xCjszDPFwZwjJTFMaqHhBZ5e&#10;5KZ3yzyrDUjxpNwQCJg2ev6h0kDf4ndb79Q9+q4G6KpHhdJftfuSVCsGmKpPVThN2rJQiiBUmARs&#10;LWepQqTCoE1LRHu81GTqd6+IK1EU2aU5lSol6IrZExV4sKi5D5pmW19qmsA9YCQ2CBoTedOLQhmo&#10;QPPjyuh1RoSJ0EpoRnaTCUTbafYEnO7T/Xqf2k71reWmeoPwnYzsJoGh92i/wYKwMt/48rru17He&#10;r9+rC61rukeb+r8pQ5WoSmxGziS8+aYSkWHYWGXiMIymAc5kAO9hXBRWA6ytTFE6KLwby+olokTn&#10;+3RNy3C046r7tq6tzNcJKmVCK9w6p01hbqehzuu6ti/Dpvc9pLYw6cLtgcDIjb8Vnvb32mEyhWQr&#10;vIqj4mu+taaw6zkBTGHj+01cNN2mgCdwt65vMs/1znacdE1L/rTSuNnKT6bXl9sW2agiVqDUwhBm&#10;T1AaMiHw1GYpIMtsPmDhtVO3b9s0kRRy9TADoERe3fo4A74kduF+XQljIqdmJukn9eH+4zkFcE2/&#10;ee8arz1kwj3g1kqQVmJpU2T0bpMofEbv0WYAzOf1TV0Tq5n7Fbat+3T/MkFkvsVMM+BjgqwwQdrh&#10;0fe0XyHQzHt5n3kvnzFh03N639ZvEwYdMxH1W4VKYV9TIdI3uQm4bWB8CRq9ewswyiwdK8yaxFl7&#10;AX2lvefza9pzM9/X83xulc8ovu1j7XXNfFfh4l5h0vkv7+c5pYHO63r7Oe31/nb6zNcr5reuLZJI&#10;FCaFVeNYFVblq8KmY4VT95h01fuUZrqHcdGx4i2roemiZAYlIWQS17aO1Vb55XhL6jH91mISm/SU&#10;CTCiV6aFFL1EbSaTI6CYSHJrg+ZPgfRgCygq6aaUc69r7X372NyzBRJt5l7tt67x4pfXzLuVmPym&#10;ntGxwqBjAwRuBpi8z7xTz/Id5vzWO83Ga3+66R7zDe23tv/hvJ7lO9dldnjehP2h3rd1z9Z39Ntk&#10;thJ/C9Dt3/xhQGqkhFlZtBVW85zCq998T/u7Zq+t/f2tY/NtHiuNtf/yfp436aPz7ft5XucUBh3z&#10;5B/v3fp++5ry0Nyj79FT+fK97We3Nr3fnGt/Q+HRsfY0i9LJ0ltiqXYjeEvHto4FtvZ1aUU5XtvM&#10;AelMdrVFc0JjqwSZ0sGENCVFCcuA6sPKVJPR3Exp4l4lU6XCsAPv1/NtpmiXwHYkFHFTKvicOeam&#10;Y13TpoiZ+7ciqXvbJVNh0vf0Ld3TZgQloo5VAtvfVgnUcfsehVvx0N6c47V1bpt83+qfmBr1vNVa&#10;5K2wiQVb0kDMrv3aksww7+dvyQVlivTW4lyLJdpsJ4YwhVTh4vYl2/BYcdBxm2Xam+LRTnOFU+HT&#10;b6XdBn9r304zZb7ZK08UD27ta1/GUe/Zumbev5U+CouJKzcxrAqKOc/wtNNT39W5NbUEUb+pzqs1&#10;tauqiphmBJRG+re6WMtzls5TYdCCETymR71NiWvA0ka19kL6VkQeKhI8p3sUkTZLtJ+RZ2YYaesZ&#10;7dvvah+bEqD7tNf7uFck9D4lgiJh3qXE0jPatt5v3r31vvZ72pu550+OTXh1z9az+o4S2oRb5/le&#10;8y7t9Vx7z+1BWxvqXdxLOhiTRv0lYBknRVqG2u3BpsKpe3kf4yH9at4lvca4CFwmoxWOdlgUDn1r&#10;6xvam3u2NpMGCiPPm2e08bxJg63fSjOTdlvv/xKgCgPPm/dsbbpP17U3hYrP6LvmOq2UOd76pvZ6&#10;p/lOO3zc9L2WY6L7KeDJYGIsdafWJkYTqL5kMAJNJtL0HyP4NKPPtrbm0ofFXLK1ixTOQrgpdVul&#10;oF0adF57BUrn2hHTOUW0HfH2+XZE279NAioSW5nbBqe5d+u6Mkjvb5emdljabNBOGDGF3vWlJuF5&#10;k6hb7zKZo2/pO/o+t/bzX4aJ19vHZuM1U6D4vAEnE7jllfE9upeelUp8MZ1ByO1DrVThvVq5RWzf&#10;CqPuVbjbYNB7dV2biRf3epdJg629zmvTdw1zbL1H102h5jvMvUqvrU3X9Q1d0/fahVHnW0DS3HKq&#10;nG6xqvkGz0sbi1hMGHUvzxvTz3vMOd6jdDJpuCXoVQ8nEKnqo81QxvptgUuaTOym30aXcd9isK2P&#10;PjRdGolIuapmawXcJLIiwr0CZSLdBkf7dzvCupd73cuQmHfo/Qq0cXl53I6QElnn2xrPJAzfZxJx&#10;S5v9D4mqb26d//KavqVr1ExK6Pb5P014ZVT7/SbD+VvnTXwYjvY9Mn0qXPqGPNQVFjLb5BgWahS6&#10;qlpZWkI8GOQ3pENWcfd6N3702M/w3O9eVj1l60/uvmpjFSZ9j99of9uEbSsu7e8qQ5WRbeBp03Wx&#10;Uvu3rguk7fRqFwj9VtppBJdJR95nntc3tr7X2pgvmsmwnXZKK+lLHhuwMRz6psJm0m4r7HqnNhUu&#10;s/obTZ9AZNiKm0AmYOlYLKZpOrWkzdqW2dS2vLxKDSb9RdozQp9UqH7YmkdK9VCKwJ9qLBMRfrBV&#10;AdgqlUpAo0/0rBJTVcWMlAKtBFdmMXS8XyWaAOOxSroioQjxhNkEznamGwbhNRNBE0lmCM/puF0S&#10;ZZbkQeqZdmkzJVDP6z1k5lYlZytjH5oqlT8mMi8KEkhEs1gic18+dR6dt+/i5o2beObpF+GyhfHC&#10;H7ajXqzD5/agXiar0yuKEGQqLE6LG+7ZEB575Md4+fl3EIvGcXDPKTzz6z+Y9zYrZX6CJmOFQKFJ&#10;bZtaVRcoXiYzFSemhwmTgGnCxjAq7bTp+E82k17t89or3RQ3bjo2nvDWtslNjsu6vGGmiWFSCXXe&#10;2zpugUhpqb22NoOZjccm/aTLNSqEBUtC3zCWTKX+JPB1zMsyi+1qCrPOOPdqXtpmKsdUl6G2B206&#10;bq2Y+mUktDeRMBFplcC2zmiXAh2bzCWIVLEqkLQ8LyWA3qkE4nsEXp5rA6ddelVyDJPqG0pAffdP&#10;Nn2jnSgKT4t1/shEOt/et8Am8AukLQdBZmJ1WUPl6Sww4102B37/m+fx1ms7CZyHCHgSeOnZN9F5&#10;575Ju55bA6YRenV+Db23+zE2MIMnf/F7XD53lVFhRuuee8MIBRMo5Ipo1uiU8O/a1Tu4dasP1hkX&#10;04jhW1xA0MZjfnOVzsE6w9EOpxHSBIHCZqpbNAxwi9GM/uOx9rrXyA/GX9cEhJWtwq136R5TWa08&#10;YGHRXtqpnT7tvFPhNkTRTifu9S7do/TVu9og07HSWGmojqmqZVDXL5lIVU+IscRWEvzSXcKRGE7m&#10;US0WRoutUoNtKiA0jytbL9HWqKmRVW1tjCgjrY+Z6ZkYkcWm2tV4jecV6famgJsIMRKm4pWgMNqB&#10;TNIWwcbEcmOoWxE225YZ5r2KqBJQ9+ibbfCZPYGrY4VB9ynyqmRVZa6+acS3SiwzSwD/MpG0kTX0&#10;9/RTz+LO9U40yvO4cfUe+rpHkEkmWUqB0eFp9N8fbIWPf7ZxO/75776NF55+FXOlBRzbfxE//PZ/&#10;IJ8q8tuKwwp6CDy1ecZCISzXN/C9R36GoDeBns5eEz8BqLe7F1OjM4YFTFgY1lWmq4m7yfxWeqgO&#10;UgVSHqxhIMXRXBcwlC9b5s9YCG5/knZ6r+KtPOAJ/rPwbZ1vg0nHipuRJNzr2wZkW8d6z5d73beV&#10;nwaosgJblaoyiZpQuL1p3lexlYDX3gQyMdmDzYeqBxNjkPa2tg3zW4pOG20twbe5xWpqUjC18UwA&#10;RVKJo+vaFCCTYFsBVgKIPUzGy1zxmTW5+fS01lYZeAFKz9Hkqi5uQxGR6dIkozyv7+n7hlU1L63C&#10;xWfMdYWHW6uEtRLEJP7W1gL4A+5Vq9wS36v8zvTkLNLJNIqFEn731B9Y+jaRjAawPv8Ar770DhoU&#10;7AKz/vrvDfHbPGAQzp++gSOHTiKbzeHK+TsE5qC5Z6h3EM1qA5VCGUvNNcSjedy41Imx+2MmnjIR&#10;b7z6AWLhMoK+EDNX7KsMU0a2vOgNmrDVZbIU9zJn880GnSw1u5GtyBiqIpAOWjMatpW2Jq230myV&#10;7xSI5IyJKARQsaIqijV1k+5THqtwyzPWN5Tu60p3vs8025lvSGPJdOr+1nfWKXu0abCH1qWcq5PR&#10;pcUIIjGY9sYqqD2Z5lMVraY9ktfM8dIatikSMllqp1IboB4qZvOkvzXTQq/fy3yoWiwb81ItFgxV&#10;FrMZNOuax6BiIrLMUlnIZ/m7ahLJAIYlU42f6n80V58zXUtMr4C5OdP9Ru/WJg1Yr9Z4nueI/KUF&#10;sY7G65XNuWJBrKHIq+G81WhcLaoHguh9DdlkgkJU/aJavRJU2pQYKmHqDaLSy4e5PcRLL77FBFvH&#10;4X2nmCibKOULzGj1MFjFB29+gnMHLuE3P3kWH7//Kb772HcRj2TxX/7sq3jsW48TtMBf/cU38LV/&#10;fBw73j2AV15+H3/9V/+Enz/+B9zvG8bd272I+fPovtdnAHjn5l088rUf4vbtLty41kEAqMRLdqiA&#10;tgqMKrYNS0nvUEYos6RrCrlWjw4zwlppwgxTpqrAqVCqb5im7DLCm8+tESDqzrRMwGnmyYe8b515&#10;MN+kmWW+LvKaCqxIRGDZYPo2mJb6lt69vrreSjMVXka0UMgxXJvGHApU0lWa5VxdhbS6iLpUmQLI&#10;NJnX9GFzZE0et71Nc43bNkN/ptF3w4BI3WfUt0pdUdRlVn2UlheWkcvkMV+lyWRgxQKqZAt4tLB8&#10;gYhdwpwqGckYBWZYnokjYCUS8RZg80XTCq/uIKlEivtlRKMxA7xVgi6bzjIhHyCo1X0ZBr1jYX6B&#10;CdAw4MqROeYJZvWyUI+HUq6EUrHEhJlHJBBCNBRBvVIzfa3mmGjpeBKZTM7MvaAeG0ZDEIwyIyLG&#10;V17cQdOWxgMm3M9++Ev85Me/wqWLN5iRG3x+EcsiSSbOBoH4kCxnzBJLvTneIPMwQzVF5SbZfFUl&#10;nPlerizwm3PYseNjPEez+vV/eAxnT95EOJzA4QNnEQ3ECXRpKEkLFeqW1lHVkDYtKaSKTPX9qlH7&#10;lciKsWgCzQYLMzNVfco0iVzI6+O3NxCLJQkkkgLDrG5L6qqTYb6sMI2aBEo8wvRtNHkta95ZZaFM&#10;xhOm0Jp+ZMxfpXMmneF7FxEJq3sVpQ/TJOgPGo8wFokT6CWSzbqZd9fjCiARz5oBuuo4qb526VQO&#10;+XyV71hhntQMMak7lZy+9fVNAYwJJaolYOJM9Eq5jkwqi0wih7nGohmIWShWyExqTF5CLl1AjZHN&#10;pNOme4xKWKVUNwHLM8CmXxL/BAxZ2RzZUOdUUioGFEuoEAwKpDJHswKtE5g1Alud7dShMEGAbxJw&#10;eUZOC4OpZGQJds2aLMAXcmQdvjvDyCXiGd5XZOLQRPA+9fTMM3MyDKd6dz5kIB5SLxFNBOACpiam&#10;8eqLr/A3wSI22fpTITO9Gtbmts60/3SP7iXq/v/9yXvi30NpREkDOUcq1vxLEgTVcg1Tk1YM9Izi&#10;2sXrvPGB8fAeSnKYjgKSHBuMS4Zpw8LGglEmE2/yvelUnufWTHrPq+MhTW65UmVhnje9YmXilUdF&#10;pmuaAKjzvjwLs571uv1kNDIdAafOkmJBMY86ESqt8syXRV6b0wgs6sgNEoy2VqdPWg2CWhZAz62v&#10;bbamFtBAkGV19pRjsm7SWb1v11bVg2JrDKXSQ94lj9WdhwAjVTOiGh6+urJBQJSxwkxWGjUYeGVk&#10;Wr0li+ppscbAElh1skujDr96Rs43zccFQH1U1L401zAloEFw6N6aAEVUZ1laFOGlZeqVmEC0yVJX&#10;5PdWmWhLhjE12LPMiNSq86jTrG7wd7Pe5PXmVgmh2VMi85ruWVxQidFSiHWW1EUCK9c6T12xxGvq&#10;aaumns31RWPO1QdLfa6kW9rdiKRpVnms+zRG4eRrj+CVb/0DXnn8K/jwV9/Bm088io9/+2/45Jnv&#10;4vVf/CN+8dW/xHPf+wpe+cnXee5HuP3RL42wNVpvkemw5ai0nB81kck0Adevd1ALSoqomoZpTlZV&#10;bwhJDHUqrDPjNXfXOs2dYXeG1TbrMl2pN5hxZRbktdWHqFbrpuCqZn2BcmKRaV0ui/WqBtjqKSuz&#10;FQklmBZ00tYfMi2WDWvF1b9LI4TEfBmxUat3cKVCz4/nUiQXdUbUugk5XhdbmnTnd7PZkhkAskiA&#10;adqnRd4zN7dsiEl6U+ZU+Sz9tUAWXWc+b1ujmZEoVG/EdWammCXF0iRzU2GgFahl3tjkb3XD0HAm&#10;vVgppt6bG0ycCkupSphKjrHXTLw59dfm+/QnvbVKzyuXzRqWWeFzKwTjJpkrESPo+G1jpdULdIH0&#10;ypKkSAl4MgMPKNib6gtGytWSNtIiqzS9dZa0fE6TqqwQcFUTFrnOhvXoMJQp2tVl2Qh+eV5GGPBP&#10;7CFHReLLOBbcyOJiNL4CJz7+Ab7927342++/i39+/EN86zf78NWffYwXn/8BfvzUAfzg2UP46x+8&#10;yWuf4Ks//gSfPvuIea2pqCUbtfpNSTNSWxFARgPK0vLz0qVyAOSYaG+cAZrIVWogpasKcpOFp0l9&#10;pbQSyDS1woo6IsZSpoCpu7Z6/tarVWrIogFJjcwtyyMdpcInXSuztcSMl/at1+sM2kOTvwKo0jzN&#10;Aq/u5OqyXqaVkawJBkN8Rs4X85JpKRGvapgNDfBgFErFOpOK+lgdDmllVldaTCupI8Cr0rXtVT5U&#10;U9EmE2VpXvpJmqtoIhkIBFn6KMBJe1na90qZkWYpWqA4XyfgxFzzLOlzRL10hKbDrDGyZf6W5pJX&#10;ooAtMlHW+LtcKnIvutZ6Rw1Sft3QszJeNFrhs5qOXQJ+maU6k06hRHBoAdJlivZ1mp5EImaoWSy4&#10;Tqdkmd9Q33rrrBPJVJLhlhPRZFiLCIdixkQbINI5UB3TKlnBZnPDanfB7w9jnoVlmWFcWlykbmHG&#10;0kFJsQDEowXsfuvr+Np3n8a7r76Gr/zkLfz7k7vw2I9eQmXi3/GXf/9tfO2Xn+Pbv/gIf/V3/4Tv&#10;/vgl7PjdvyFt+vFnjFOiNjl9W00nYh+704uhkQnMzDr4XXl41CeM5wY9XDHYKuOXpuSQ5ZCukfel&#10;QhahBqrRMiiD1QH0AbcKC55Ao/lyxZAS8yr8Yh3pWxVapb2IIJfJGBAaj49pVqJebvXnF5gUxlVj&#10;Ms164NTQy2RbEYSsWIFsqPEAGhshxyPFcFWN+ZRpJujrJCCBjQDzekKmjMr6KP/bnqapaG3Vc7D0&#10;slTr4Sa9AX1AoNE0i/LKdE2193L/5TKrotJ0TWFkVKFJOiCl8sM8r2Jnqg14bkXPkM3UFXhDdTb8&#10;zkN6c8p0rS+tRDaNqdp4j6kG0bMs7rL9xuU2JV06qOUpmQo8hqflfpMJFT7er8bq1n20/aYqQ5qA&#10;GocM9ZD23jLrhsuXRDhZgT+axawrZGa9DoSTiFC45rJ1BAmu7iELDrz9HXznx79DYfRH+Hz7z/Hv&#10;v/wMj33vORSsP8Q//vtP8dXHP8C//MP/geL01/Dod7+Bj577NlL5CqJ6ty9qhnF5vSHYHH6U62uY&#10;dSdg9yYxOunE6Phsiw0URpOOCn8rbvLqtBKH0rCli5VO0qorTFPVE/Ic4y8vUJ78ombyZkGXHJE5&#10;e8B3yttWj9RW79xVLPK6SROmv1Zmk0ZSmsnzVD5qLXDpyJYplzRqNf3I6TJsxHRW1YPAKNnUpDQy&#10;xE+GlFEQCTXqfB8ZWkAUuKTdWk1GNJHLpquzPJkF0w1Wdl50m88UjW1WzbAiq+ubq2rMZQnlOTV9&#10;mBFKy9Je8tLoIutdLFUbqsdhyWzpHD5HE2w6LtIsmaYL3c9E0J7Fle9tNwu17tV5Uy/DZ1vf5Xuo&#10;b+TK67zqaMw5JpRpURDoedzqsqxSJ7PU+s4qz4cJounZIOz+NLoGLBiacJktEMnDYg9g2uZF/6Qd&#10;0ZiWy7Pg8NuP4GvfehzeO79GbPBf8M3vP4l/+/5rSA58HX/3tSfwnZ++ifFL/44LH/0Dvv7PX8Fr&#10;P/1njIwHMGWLwu1PIRjJweYMmeN7PVPoH3aim9+Np+fgDWThcvlNYVP9oOnkqeYjxtMUWtVlMQ5q&#10;ETFxZHxVqFWZrLoydSMyQFBh5f3G9KtOUs4FC5ie030Co55vV3ybimqmn2lZUSHmva0uOvwmC2rr&#10;m1uEwGNpFgNqfkOMK8BobG3rHpII75M8WSWbFVi4NNJLurFduy/dJ693mwJrep4SgbL/EqMS9YsU&#10;+GqXVPURQ8EIqLQxsCZBpC+EckbuIQOt6yYgzFjjSbUibQJDROt+AzZe1/NryvhVsmW90Go+4bl2&#10;TbIqIU0DNp+XpjKN8JtqhhErsXTJtCpzGJZ2P3n1gGj10VKCtkR0q3u32HGTpsmDYKKA+xNOWD1x&#10;uII5jFvCuNUzjklbCBME3/mOQQyMOOEJFrH39a/jnx/9OcbvbscvvvZ/xvce+U/4x8deQWrg3/C1&#10;f/0tvvH3/xU3jz+LS/t+iB/86BG88fN/gtMTwfhsCPcHfRgYdmFkyoNJ/u4dtOPyrV5EyJCjM16M&#10;TnvNHBCpZMpUpMrRUJzV10vxNn3RNphe3FRQTNqtN3mNZnCh0SrUdCKW6EyYwkyGUmGXzFGfNlNQ&#10;uVevYqXpKoFr+vabSnGBVWnFdxjAKV94nkBaNeaRAOGm+SeW5hvmPjHlBuWLxP6mNLfAKRak7ssS&#10;YHPUefUa5QrNpZwEOSutnq5bJnK+oS60ZC96YNJfEs4L1CQVmkvVEq/TtqudSwJxk3T6gGLOoJ2J&#10;ovVupMlUY6/MVCBNU4giz8CTdkwk5JKThA31mz+VNrm1OqaYlACmNOb9PK/jLZOgOrcHpjSIzhlo&#10;AnpNppNgV2O2BqUo8WVC1BBtpunk/UZMs1Rq2LvV5sGoxQObL4URzdeqaZGmCYJRD0a0CII1gFRp&#10;GTPWiJluqX/Cj6u7f43HfvwfsHe9ji/efxLndn8D3//xp2Szr+Gv/+4J7P30l/jqX/6v6D71BH7y&#10;+Dfx7tP/jvsDk2TDGEYmvejsG8W0I4BotoG+ETc67k3gZvcYZlxx3O2fhj+SQbbQQIoe7ybTQXVY&#10;jAg3hl31a8wYJQeku3RNDc1Ml5bl1wXdyjRhRqsaRgDQO8Ripk6TfybN+bwKpWrZpXWVBRLmcprk&#10;oGkaAJGEWhjk8emd+lsjy62J/fj+Tb5znfdsMP9XFzYNgB7S4mk85Qa/mUqV6FRIJvFBfuKhwqs/&#10;VVkwqNvEMm3vS1UCWZrGdLpg3FrRpICj2PaydN8ddOJypwO37jtx7uY493aMu+PoGJhFJ7XLlC+O&#10;O8MW3Ld40TNhx9mbWmt6FodOdGDvgUu4cuk+JqYSuHhtBOevDOLIyW5cuDyG02eHcJ77E2cG8N3H&#10;38L5G5Po7gtg/8F7OHS0Gzs/vYLhsSAOHrqL7h4C4NokDh7uxMWrUzh65j6+OHAHd/vc6O538f7b&#10;+GLPNUxMOzE540EoUUaQ2miEQJpyx3C7fwJTziju9FnQP+pAIFbCrXtjBJsLmqrTGSri8Hs/xtcf&#10;exwTN1/F17/y3+Ad+iW+9Z1nERv6e3zlb76ND175B/z08e/h3J7H8JOffwuv/+ZfkYkn4PDk+Q7G&#10;f9wKF82y5gG7d3+WzBaGzZ/F4JQfPcM2w5guX4LhU5gncefuBH731LvovevGGy/ux8lDXXjpD5/h&#10;6rkh/PY/3se1a1M4yeMPP7uG27fdeO6lvTh3YZTpchVnz43g17/+EAeO9OHAwW7sO9KLF984xms3&#10;8OKrR/Hi68fxxjtncO2WHe98egkXb87ig9030DkaxY69lzDpbaJ7PInzndO42mvHR4dv4uCVYZy8&#10;ZcNnJ0ZwuS+ML85asPvMNPZfmsC7n98kGh7SCaDjRkDOV1WRXqZTUaEToXGTZEC1HlAXqkpqm9jJ&#10;rDPIki8PRi5qOJQgAslYpD/pGNngE8z0HlcRJ+/48canQzhyzYN9/OCQaw5D7iKuDvjQZ4/j9kQY&#10;5+/58d6euzh1axr9s0lc7prCrj03sWv/XXyw8xJOXJnGjC+Hkxe6ee4mvv3DV/Dex5dx7Z4L+053&#10;4pNDN/GLJ3fghVcP4snff0oQ3eY77Ph0fwd+9+xn+MWv3sW+Y/cw6kqjbyaCfWf68dqHJ9E74YHV&#10;n0CitAgn9VaQmuoOzWDHvWGayBL6xmbNnK72ALWXK4X7YwLVDELxMibtCTKdHyN8x/H3fsgw/RYT&#10;nS/gZ499A9mZH+Gxb30Xi67v4JVnvo6PXvwzPP3LR9Bx7HH89OePY+/2n6Gz8x5myJYTM0EE41Vj&#10;fq/cGUTvmIPgSqBnxEaTGaGDUYaDbDowZIXFFkY4XTXTbmpCue4hFsqrQ3jpzX3oYpq99+FR/OGl&#10;nfj1k+/jqac/wbETPbh0ZRKnT90niPbgH77yMwJxDy7fmMJnu6+ywI3g4z1X8Q3qxBdf2YujZwfo&#10;VAQJ8gB+8+zneOG1Y/jg8xuY9lXM5C1nb0/gkwND2H+GAO6YxImOUdydiOPmSBQdg2lc6o7i6NUI&#10;XvtkEF+cseKz4wO42hk3DCgmzORJRPPUcmJQEassh5qUaFnkTOiebbzaMj9EozyFdKpAV58eJN3p&#10;FZo8NWhrLrHjlyZxvCOAk7dtDJAbhy86cbrDhb2nJ3D82gyu9vhw4a7VTOZ75LwDB4n6kwTS8RvT&#10;2L7rFp557TgT7ix+++IJfLDvHn79wj5887uv42dPfY4f/OoD/OKpnXj8dzvxzZ+8g6ef24t//dGL&#10;eOwnb+EPLx/B91lC33znLJ7i+a89+hy+/u0X8exLB/CzJ3bgVu8kxmj2tA2OOynevejqY0Zd6cON&#10;u2PUPD7YtCKtO4oxMmvXsBU3aLKu3RmDK5Qnw1WM4L/TO41b3Uzofaew58Wv4r//+4+RG34d5fFv&#10;4Lff+VtcPPArfPDL/wlX9v4DfvTo1zB57i8we+nHeOTRr+OD338LEQLnyOHTOHPmMroIrhsE1xh1&#10;XhdZ/sbdKZpkJ6btIaPN7N40xmZCDK+P4t+BC1cHcOXmEBnVSUDOYoDe5vhsDB8cuIEnXtqPJ5kG&#10;jz3+Dr73q4/wxKtH8MrO6/jVC4fw8z/sxc+f24MfPbULP312L5596wx++vu9+PVrR/HTZz7Hj5/e&#10;hU+ODeDnz37Be7/g7514+t2TePdAF5588zh+9eohPLX9BF4mE76xuwPvkTl30ErsPHYfu06Mk72C&#10;eP796/jk+DT2nJvAkat2HLtgp6zZNHWNc2IpOoKac1+mURhSM6CpptCmmnxN7dRuMVfdiLTWIu2r&#10;mmMkGkVz69Q4N/v9+ODoNA5ccWDAVcD1+0Gc7ZzFvSkfxvyaWa+IfkcMgfIKf2cwSSEdqqyhdzqA&#10;AWsc3twShu0pXKeZHXQn0TUTxqSngMvds7gz5MaII00q7sRnBzow5g1j34k76LhrwyjZ5vStSZy6&#10;Nsr3xNA5GcIoGXPUEYcnmoIzmCR4EgYcFleGWxb3ec/ARJCMFKMWShjN5Qrn4KbXOOGIUBe5eF+a&#10;Zt9ugDlq9eHS7T4yDPXZ4AQOfvxdfOtHv0Ks/5fIj/8zfvH4VxG//zR+9qvfwXrlUTz7i7+G7963&#10;MXj2r8iwP8fnzz6Gzz/8GJMTYwj4gpicnIXTGye4/XD4C2RJN3pHXXAEcmRNt1krs4vn+sfDOHmp&#10;H8MzUQxORjBFtp+06bkA90E4KD8+PnoDv3tjL9zBOnadpQUgQ/lzG/hw32UW1KuwRZp467PT+Ij3&#10;aYqnT/ZfxYWuGQzRmrz3+Smc7xrFIN+18/BVTPryuEl5s//8Ldyjs3FtxIGjHb0IVFZwZcjG33b4&#10;eDzkiqFjeBa3RoJ8lx13xxNkNz+275vB4SszZCvpMIJpZRMNmsX1NU1Z0ESW0kpspopW042cx9vk&#10;uahyTu5jKp01dtXUzDdaXXJVDyVk3rjvw76LHuw9P4uu6QJcxUX02yNwpedxsX8cvVYXrvdT1xA4&#10;PXY/huitTcbouVH43hrzoo+Z99GRDpzpGsLB2wM420shzEzvoR461TXBCDnQx4h1k2VmIwVYaba0&#10;YOfNUYIgnEH/dAT9lghuj3kwYIthyBbBbDCN4Sk3zU6F2mKAGebErb5JZmAMk1qvh/ecujpID3EK&#10;xy8M4uTlbvQTXLd7pmnGKjSZNmb4DHrvj2NgfAQ9fSOwjM9i/7vfo7b6Hez9Owiuf8flL76OVP+/&#10;YLbzt/B3PoLrX/xv+OlPHkfnie/je9//Jr547js4te8QTn5+HIO99zE7YcHtjru4drMXSTLkLTLY&#10;dW5nrt6nBvNRlwZw6tIg7t73wOLJoaOHBejKPdwkG3f2MzzMeIs1iO6ucby36wj2HL6Il1/9CM++&#10;9j4+/eIEdu4+jtOX7+HMhTt46pnX8caOXXj3g30snBdx6dYILl0fwstv7sK+Q+fwxtuf4dW3duN6&#10;5yi6hz04f/0+GXUS7/Md77y/F+fP38GR0zfp3Dj4/RmcPH+Thfkujp25Ti18H8HcCo5fdeHgOcqX&#10;8x5qsKu0hOtYorVLaK6K5hqqlSbyWVXeqpK31WS0QkdlaYlepOqjtAhSsUChpukqMznSnxpDC8ab&#10;W6fHoKqL6VAZVwYJAGcFF7pdGHRFcOzsWYwN9cPhnCClWxHIpmG1j/NcJ65fO08PbhwW9wxsbrJU&#10;/x1YfCzZPje8rlkcPbaP91oQTCdRIYCLDFyBHmV6eROZlQdIkUXzxH2a3mF+neBf2EB25SFyqw9R&#10;YXgy9HSLS2twh1P8RpTCPQyrJ2kE/MiMFzNkU006fPbaEDoHZjBCVnAHsvQafeinGXL4khikI3Kz&#10;axD9QxT+43IQjuLU8Qs48eGj+OZ3fg3nnWfwwTtPwtX3Og69+V+RH/oKdj739+g5/BUc2vs2hk//&#10;ED/88ffwwVOPYWZ0Breu3MG7r32CWYL4xuU76O4dhkcrc5DRLAxPrryKWZrrUZrOPuq/zj4rw+JE&#10;B4HkjZbIYvRsaUK1aeZpdyqPGL37LNMnT28zR8+vSEcvT8++SDNV4bG2ItOtSg1UIGtoX6f2GZ6e&#10;RCqbQK5A3RdxIZkNwh9w4V5PB7x+O8JRN27fuwqXZxD2qX4WrF7UGnSGhrpw+dxh9HZehdtNnUht&#10;eIVmvHNCLMY99Zy8+SzBJdlVMu3Qmn1HNfiq2/tjh0R5nNu07pBqx9U+tUYvMh6jC50uGoG2Or+E&#10;ZdXTMHJnbw/Cmd3AIZqrXuoDX66B0YlhTA5cgd/Wj67uW3D7JxBJ2eGa7kbn9RMYmhphgO+hVMlQ&#10;g9xBoZTD0Gg/PEG3md81XdPM0eXWymHlefgZUM2xqsl6NbGtJvbVPKSabFh7zamaUOs/r0dKNeSp&#10;E6cdfnplPkzYg+gj22mplt6RWTKVh2aRJtEWooAPoXeA7DpAczE4hr7uYdwmY5w6dB6f7zyIqxdo&#10;mj/5HGO6hx7lnncexb9S5/3hB3/O7T9h32//bziz/f+EYMdf4LlvbMO59/4vePqx/wee+d6f4Vvf&#10;fRa7qMHef/Nd3Lh6FxfO0kSdv4bPdh7Aju078cFHX+DwsbPoICv09w5ifNJOxrSgl1rQHckSZJOY&#10;YvgsLoabHua0PYowWe9u75iZ71+TGGsJP80hqxmzI4x/gPHXpgmMg0onnovM8XxljvtF+Ct1MzN2&#10;aq5B4PqZLy7MOmdgd9pgdc0gGAng3KWz8Pu86L5Lz/LkPoz13MDw0AAZ148zB3fg3s3TSMQoGdwR&#10;2OM1nLpnRY8lTYC5jMhv1JYRi6VMZWuxUPsSXO3+Y2qeUvu0GRepOgt1ldHfIr1ITSlkam3XpMla&#10;zQkzFMS7zvTiTCfpm6XNkW6gd3wUMxZqiNH7sFlpogYJMvekmcu1f6wH6UoR0VQQtzp53mdDqlyi&#10;SY2hwHfmVAIpDIuqGllZQ4OsVCRjip3yRH+JYSrzepoaMMsAp0nJOTJYprmOMp8tLpHJaPtdwRR1&#10;TpL6Jgs7PVMfPTgJ9kFqw/4pL7WjBZPUXU5PGhcv3kFP9wiucn/nSg96aU7ef4te6v6z2P7axxik&#10;qTqw9yQO7fgFfvDjZ/Dor/fim098hqd+/wq83f+BRN+fo/PMb/HUE4/ip88fx2O/PYIf/eoFjF09&#10;hHFqlhMnzpqOh88/8yqe/e1LeP7p1/HuWx8b0L3/1k7cudZrmpI+++IQxqbDsDhzRkcOUQ8pjLd7&#10;KBW6xjBAz7PUWIMWkMivbCCpbjyMc55pVaRGLm2CacJ04F7TrWsS45zuIQAzZJI08zBLK1DgvSne&#10;p2dlISpknu7BHqQyUXgTXmQaBGIigWwlj3jShaCXlubGCV53w07r4/RaWZgX6bzRhHdY6eRpRbuC&#10;wYlpRmQ+mQrXTJEyqtVVp9WEtGH2snzb1HVX87Q+YGapVVxdRhaaak9aJbMtEWDrNJUbGHXFcYwe&#10;4s6j/Rh0xmEnyznDPqTTXoRCTKDhK5id7EEskUKqOY+oWXV/mRFeZCI0WaJaU44nCRCtEBan96ES&#10;F24s0iwqEZkw/E6aYI4xoTSteIaJk1pYNuDSguoxNbrStuuc5rifcPuNuRukFzhAbdZFKr9B9753&#10;2I2bZIaO3lkcOTtM13+MXt0IBkYG8emnB/DKC/Q+6WXu+vgwrlDHnDx+EYf3ncUzv34Jv/neb/Du&#10;G29i1wvfwYvP/oye7Dv4zs+347Gv/79R6P/PZK9H8PPfH8C3fvga3vjDD3D0/d8QWEex+8M9eO6J&#10;p/HsT5/Hnu178fnbe3D15A188vrH2EON9N6r7+Lkgas4ffIyuvsmcOrsCNnLbpa16R/34Eb3JD1c&#10;h6kn6+geJasFMeUKmFmozazZ3MTumpg4RGbXNOtiNk2xrpVvs8xgyQuBKdrkOaZXaoHptTDP8yu8&#10;Z4F50CTDaem/JQKPzzCNg9Uy82WJ+VJHdb6OnjunSBi9sE4OIZIJYixA6+NL06vsx8Uun5lfdnFe&#10;dV3qh1ZGs7Zqul6p1l7VE7VyxTCYmotMh0M1DWhqJDPMiAGV3dRkwerMpnmz1H9bNbTuTBX9zjwu&#10;9blgS9aMBkuSoRIRJwqZCCamJ5BbXkOWDkOe+xxB03j4ABWWurLYSCWP764yIUo0uRkKQLGXNjN9&#10;OM+lyWTSGzlt1BtZAi7P+zN8X4EBLtJs5xjOHEFYYImNZkvwhJIIUCcMUbdMzGohg1bVwOWOCXpu&#10;bnSP2c0SMbPUZ4PjFoyMTePKJS0UcQSdd4Zx43ofTeQd6pFRHNxzFB9/+AUu37iHgUE77BO9uLD3&#10;KQLtCXz7B7/ED/79X/HIN36CV194Eqc//wO1yyh8NMl99/ow1u/A2f0nsX/HXpw6cB7Hd5/Em797&#10;A26G59rp2+i+Nk5zvBf3h4dxf8RG0a3VfCPo7LViiB6v1Z3FuJXhp2MzaQ0wLn5oyT+lo8CTYzqV&#10;yAomzZiWBaZPmWmWJ0iyvCfNtC2I8clUEbEafxeZbwVmcp7kkWe+FFepXVdWkWT6KX0LZJ8c0zXF&#10;60rj3PIDFth++D1T8PtnEYzS4WLaDvvoNIXn6ajFzAonpnXBVPpv0tJtGpGvXhmt+jA15Kutcqse&#10;TE076oCn/kbq3RgxXV3UP17deCtkMppJOgI+AqxzJojLdHN7ZyiY0yWEEmF0XjmI48c+RaZeR7TW&#10;MGtJh6UFuCXINAFqBGmHEAMgXaAFA2ILi2Y96gRZTJvWNxRjRVgyxVAeur4xsqC2KBNLCy+EWZJV&#10;YuMsbX6ajhT1mpZaiWRVS++mq++hBzaNC9f6cI7s1DNiJdj81F9RzLhj1DZBBEIZ7D9wBM2FdRyj&#10;h/XW6++jXF/AU0+/hOkZHwb6pvHxB/tx8XwH3ifr2MggvlAE4wNkuU/ewqu//yE+fvGXmLp3B/c6&#10;CarJGdzpGcL1m53Y9fkBDNPEHiKwuu92493X36NQ7kVXVw/2f7IfZ09chM3mxKVzp8heV3GHDBtK&#10;VdE3TIeJ7Hu9cxgXr/fQwxvCvftTcETSxtxJa5nFIMg+RnfRNGUJEFkApauYTDpM6Zik5lFhFavp&#10;d6TeWmRCOk4rlkQZVy02oXeFmdZpprWXulbpqjUEIlWyHu+xO4cw2neJ1sgHf2kVBy/dwd2xKPps&#10;UXryAeJFnSLJlNEktdgCarVFUxemYX7L1MWaAFAaTITV6pP/QO1GDynwcgZcK0SzOrlpmkshUW1h&#10;/SpV4Qqu9NngTtZh48vPXzqBO3fOU7jfpgagCeP9ipiYRyUnK8+QpaxAL7DC14i1CrTPWZYalbAC&#10;S6M23S+9lST9i8mUgKL1FAOZ13t4Xd6TVuFQAqaZGEkmXpUlr0iqLy2QzQpVCv0AmcyFaWcErlDW&#10;eGw20ruW1PNGc9hLhhkZnsHBQxfwxa6T6GGm9twbwqXzndQe/Thy8DwBtg97d5/gfVZMUpD3j47j&#10;6LmLcDqiuNtxi6b0HA4dPgOXP4J+vmty1oOhSQszxYdjRy/QuzyDa9fv4Pjpy9i/6xCCBO6Rzw7j&#10;+OHTZEsNmStjis/0UGdNzLKg0hERK/hTZQxbXWYBhjw95pK8RTJXmekmxlL8lQ5KN7MQBcGn9NBi&#10;pDrWfUlJB55TOqrA6n6BL8k8ySlP+L4i8yLLNNO51jI7fA/v1zXputLqCvxhO+5S5E9MsRCQnQa9&#10;cVwbdMFHt/7epNfU2KunRIN5oC7dmid3ie9RZatMoxrD1X9NTY/b1OVF3Vs1zaL+cvkyqmQLdWqb&#10;Y4kx/bKZ2TPBAk7fm8Why2P0KuZoJvO41XcPffQSB8YHKNBXjVZoMVINoWoNMUY+QJscKFdNCdIC&#10;BIpMkoBQqWlrCD2jBFFJ1bESUIs0ZPlOUbc0ghJWmxLPiFoCTV5UiqDWwlh5hrewQB2nEhiOI5gu&#10;0zOj6WYmDk97yGqd9CCtxgR+uH03Dh24gPfe2429u47j1PEbOLznNHa8/il+/+Sr2PHGpxT9H9Hz&#10;68IRarPxMQuu3ejAEXqd1skIdry1m47MCM6cvo4DB06R7T7FKy9tx/Y3P8abL72PM0cu00vtwcjg&#10;JE7zngtnO3CB3+i41EOtOoOLHffMwqoBCvyusRk6UAlEmZFiGumsAF3/YHXOLBQhhmqni9IrxUJq&#10;NNXiEk0n48vjBC1CmqARuyu9BBQBzRR0FXDJC2a2pEXrWqsgGyeLBKL0VEE3UoWs4wo4iYE4xqbG&#10;aRa96HOmcOoOvV+L1gNP0CzSTJfKKJWZR/QiM2npMs2ITVKi1VGthOlrRuxs493Gi1RjpdzKBjNt&#10;jog0la9CovoF8fqIM4m9l4fw2RlqCBszkCUjmEvBPnsfuXqFmdyKlECgSMvWZ3lOe3mF6i0uYLXv&#10;KTFyKqHa2oJee8N80liMsH4rIZS4ApTOKZH0u11Ss0zQFCOXZcKYao1SlZklc90k09KzjMTpjKQw&#10;MuXE7i+Oka1u4PrF27h6tYs6awqf7NiNz8haLz73NjoIihNHr2Bs2I7bHQPwMDFffuZNTI1a8fvf&#10;vIDj9DY77/Ti7MlruHbpHhmpF30DUxifsmN8Yhb7dh/HxIgFrz7/Lt58cQdee+F1nDp6CT03+3CY&#10;bHaKzHf55EX09gwila/BGYwjQ5OiapgMAeJnQRSY5OS006NtAo2ZZJySvD/PdE2L3blP0PHJ0VLI&#10;E9eyOGIiAa0gsBBgKoQmnYxZ1bM8x73O6d3at/PEX2qtBeUOODA+egv3R1kQqMHO9dpx5qYdnxzp&#10;we1RB/EAzFishpCa8wR8Im164xhhz/wWIUnwazSSWZ1NQ6k0e53qv0z/at6oVRw036kZfLm8CGuk&#10;gLPdNhy7PmkqXWdjNEFeO4anhuD2OVornpG1pBPEYAF6kSl+SGCLztHr4fvFTDF6jUHqMx0rAY39&#10;FysxggKOjpWYcXqyszTZKpHt6+3SrOeUKKqETM3L0ySjEYg1RjjM624WFg+9o3Bdq5CFMeML0cu0&#10;wO2N4cyFDlyn1jl16jq2v/UpAbYXV8/ewRdfHMdlgq7jVj/2HjiJG7f70HGnD9vf348bV3tw784Q&#10;JmfsuNXRh5FxO55/7k0cPXIRnT2jOH+lA59+tgf3bvSik9vA3SkC6Qb2fHIYuz44gKNfnMBNgtrG&#10;5+9pagGyYTyTJONSasSCcOcyBE+F6VY33p/0Zkt7LpmCJSZqFbCHJt6GhWii2iauvW/fq4LYBo5M&#10;q/SVntF9aZ5rmcsHxpqItdrXzHkCN5b2IplPIJVL0xpk4Sku4Oj1GVzrD2GMskN9BFfXVjFPwlhS&#10;vtCLfEAzru49ZioKgss0FQlgpuMehXxrlpQNgmuDVLcE9fU2M0DzRtlTR6SCO+NRfHzyHuypOTgS&#10;JYzNzqA2T7DZZxAuFxlBMhADXuKHSvxQkqUqpwDwffKCMryeWWWkeU2JIG2hRJCIF2hUQkXfMokJ&#10;lgyzIBWPda4NRO1V0gRQaboEnw2TAVT6Z9JpTCZTcNPkO0rUNsUcwVyBI5XCqMdtFim1urw07QPU&#10;GUnco/4am+L5eA6zVj8+J8vsP3DcsNFVAqF3YILim8KbbHWHLPT2B59RS13G3c4u9PWN4dyZDtzs&#10;6MHRQydhm7bjOIH5yRsfEkRdOHfiHIa6xmkSp9EzcB+3rt+F1WLB5IQVVs8sXDEv/NkYfIU4vIUM&#10;3PmsKaB55oMYX560wCBdpXiL6ZVWEUoAtW5EmS5anzui9OFvpZexKtxUyJVOLa3Wki5iJoFIq9EJ&#10;jNJgAphApb2+ZSQHgd073Il0lZ755CSs1LLjkRK6phO4O5lA54SnVd/18KHpxaqxFdJi0lumwZts&#10;qhFW8ib1t00jjdU/XJSmgbEaiSJvUoNW6wyoZoVW78ReiudRXwFn7k1j2B6DM13FsGUaobAbmQbZ&#10;ivcFK9UtGmeiUCNIpKuSUG6zAKQIGjARMDJnJlI8p/vFUIamyW5WLSRFTRKgh+Kjd2LPlpHQdZVg&#10;lrg4EyVCcRnjFmKi2OkJhQm2ODPFQxYIkQVCjQb8WywWIshmgkF0jY5iZNaKwZkpMu8EpmyzGJye&#10;xKTNit77w9RoE7hPk/fJx3tx4thFescX0HlvkB7iIdwiGB2+MPd3YXd4cfN2P4V+EqdPXofXEcTJ&#10;k1dw6dJNpJIZJMMZ3O8ewvDwCIqVHPJkKK/bSa/bj97RfrjjAcSYgSmGMVor0awX4Mik4S7kYSfQ&#10;QnP0wmnGHDT3dnryccY5wnzJsEA6S3W4mDbTLCyzdGz028a9X+aRmVwiGUhmZJjGRe5VPaTjEgFa&#10;4XGBaVdSdQ/ZRYJfhKAV5nQsNivxnlAmg5nZcQRiEcQbq/joZAcudtGzLcxh2l82kkmdHVUNIcdQ&#10;fSA1plND3UzPV2JJI/NX5UWakcWynXo5M2qNAdHAS63Aocoz9dkWu/myNQw6MzhyY5wmskShX0I4&#10;HYfDbaUXFGRAKTipD1QfI8aRSUwtUpxSgIruBS4txad9i7VUTbFKUKrSkJ4LE8oSY8QSBfS7adKY&#10;mYOBKEbINDPpEqbiWR4nYKUIHqQLP5MjaLIVJnIdVnq+Fjons7xmL5SZ6DSRhSKi86oqkSNRoR5L&#10;wOLzw81Es/roabpscEX9CGYiCCYiGLcQXEOj6LxNRjpyBheo1W6Tte7e7DEC/eyJDnTfHcBg/yj2&#10;0ZyODs3gwJ5D2P3Rftgnndi5/XN03ehDf88Q2W0IyWQQyawXoagDbs8YPbIhSooZRPNxJGsFxLj5&#10;CbwQWVYr6drJsvZMCsFmncCidSBQp3IU1fE0pgimGXqXY3Sspimqx1kAR5mx40ltWUySDEboKIwE&#10;oyzMZCqyk6xGokmHiwXWLIEo0iAA4mL7YtnoPjGXccyYJ2Iy3Ren1UjVyujq7oSP6ePLz8OZa+Jq&#10;rwM3JwLoHHRD6xNJh+UyOer2Vep2rRFfhrp7iajMKCbJLIZjm0bmiM7UK1EjdIsaikRkmvkhWALM&#10;6Bci1JOqoWM4hJN3rPCWl82qXx6WxEA6ihiZK0ZGitDz06qxxrOheVUzT4YfkxlTKVHgJ0NJOLME&#10;aLKAKYrv2XgeHgreQLnJaxm4CmSe2iKZiwxGc+Aqz1FPUVfRo7KR3mdyJfibFMRmIxOuPECQGszP&#10;xHLIRPBbQSUiWctXKfJb1Dd1imdqwkCepigVpvD3IJJPIkl2SVazCGcjiBWj8AbduHmzAwF/BB9/&#10;tBs9nWQtqwvvbN9F03gRN2/1YWLMjqOHL9Bs9sAz7Uff3RG8+85HqBfncPzoSRw/eQCxpBOLK0Xk&#10;qykjIcIxK6JJuvkxJ3xJLxxRD2YjfoIrC38hjUiFcdKKvQynv8GNDBaQRRArMw9cBI2XYLEyb/zz&#10;a2RpsrYWged5D9PJTRAFaSJn0mRCeup2FjwrwTgTy2Oc6W2JZ/h+AYoSheY0QpbXKsCyGHKiMgSX&#10;5Ip+q/AnKTECER+c9CaHnAnmSx7Hr0/j2mAI4dyCqbZKM//0F9eSOyQJja1UN+x2Q7fRY7xvm+o0&#10;NLxojR/KMeM1AieTLRiUCo28kxrsAWYCaVznB7bvvY6emSDZJod4OYNAKk56fYCswERPqMwXC2R5&#10;mtW0vDuZSyaOK13GmD+KUX8Mg2So8UACE0GCLVPh+Th8pSbuuxiB+gpsTCBHnuyUIXPR6RiPZg1D&#10;TaRy8LG0WbJVWAnKWW5jiTxLeBkemkoXS6CbZn0inqAwLZrVeT3cBLBQtYBAMQNHMgAbM9iXjpBB&#10;4ogUqYHifth86tnqwtT0CNnrIs1aDZcv3MbxQ6fpEHRgfNiKU2cu4NrVmzh/9gICDOvFkzdx+vhl&#10;A8adOw8hRpYNhW2UF2E4yVoyid6IG/GsB2ECzOIeQ24uA2vARhOZIZvk4WUYLGEWVGpYMa6nWoKt&#10;WGBBymMynYGd8bETQB4WzqFoGmPUi6N0sGzFBsaiKUyRxSwZFqQSf8dSxmROMU0mmWZW6mRbqoRZ&#10;gkHpe2/aQe/yodFhar4TmORdqjqk7USJ1bJLmwgmw/AnQ3S0yjh6tR8vvX8Rn58eobwIEBI0wZRI&#10;hXwRtRq94EiSGCKoWBjkQWpuClMfRmLaZgYHEBRa40Z/y0QzCcwMuDBdYDcIMv456a5e6vPiVOcs&#10;LIECTdAchmenmIhJxAmiNJlDVQVykw3AeFxk4AsMeJClZybChIjmWUqXaQrK8DKB3ASI9na1CrBU&#10;RupLNIV5shdLr9rLGBYrwePlNRfNtp2JF2UJdJHt7EwwF824j7Q/y/MCmJMAc5FFXTSRjkIO4bk6&#10;AmSHzOoCS3COpkMLjWaRqJO5Glr4tIhwPoZcLYN0OY44vadEykeAncWRo6eQJ9C7u/px6fINBFkI&#10;7E47JkatCAfCuHj+AroGxugN5hCNJgisIDJkrkLWTfNo5bumEcsEkCWQEjkfitUwGYzga6QRzIXp&#10;FCWRZXi8FPoOZmasyXAX6LERYN56HUHqSAfjEiCLhZkOPpqi0PIDyoA6fHMrcDGNQgSC0WAsjGIu&#10;D4FipTl1UDY4KGmUtkGxP83rVCTLwlzDNOVFdmnDCH1pLnme2trVQaq0TfObvkSKEiJIOURTXlzC&#10;ubtu9M2SDOxxoqE1QlwN3Cu0IBqdbxq3yVytZqJWw7cBmMbJybVUnYXmO9BcEkWKRrU3GZdTHiZv&#10;tgQz6LZkcHHABXuijvv2EGK5LLI0RXHa8QhLmpqKwjRFcVKwbL1ZYpmJMWj3wZ1lSUxSH6VpWgks&#10;R6ZK6i5gPEjPj6JYJc2Vo5PQXKOWYIaR8lUyRyMqlQQUw+Sl+67zTgLWRxNppwPgoCNgJ7Bs1Qas&#10;LJm+eYl+llzqGhtNoiWhXrZ5JpLWTLTz+0EKfjdSdAD8NJPGm6PpcpFVgpFZuH1jNHEB9N/vJws5&#10;MDUzgzu3ryNOjeR0D6Jcoiaa6oXXO42RkV5YrNMIBJK8r5/MNU2XfQip2Cwi0VHk+c1oJoRcJY5s&#10;MYxiPUnG9yIggFVSCBFkXgJ8llLDQ3NpyyQxnYpRU+ZhoU4aS2cxTJaaIXuLwSIEmoPmyF5ZwASZ&#10;f5xM5WQaeFgwZ2h9LFvn+r1Rw2Ieyg11SghWeE+ugX57EMOeCMHVApg2WR85Xe3qihTP1cgwVQJu&#10;JhA0nRwuD1ppIifQ58zTUfLTBFJfLWkWoKoZsibNrvVHxVoa2yEWU4O3qaaQWjNDneRW6p+oUxdY&#10;/ZlGTSGRf2Mu0n56kQw2g97ZCAGXxZB11nRuK9DEVmnDq7y3TtNaoa5TJ8IaXxsqLcBJvdZr9cNK&#10;QFkZ8QjZKUwmU4lShzYPATQaJN2TvSwE2iT34zIDBOIEtYTMYZCi1UMxH2QpczFBvaV5uvjUZRS4&#10;Wp7ZS1PoSGUxE5WHm8BMmII+GadGzBPsFZZkmq9KGuFCDN6Yj8yTwtw6M60QR7WZQ6kcJWP54LL2&#10;I+wfRTblQTpqRS5uRTU9hoR3AN6ZK4i7BhCz9CLp6kbWextFgtNrGUbUfhfF4AhKGS/1bBQ5gjSX&#10;9qBGBnPPEoSuKUR8Fthn7sM2O4J4yIcgtxx1YjKRhcNL0KfTmKW36yV7RCjmU0w7B02gqibiZLAZ&#10;epQTqTKm85QBBJONTD5NhpfYn6Kc6CF4Rmgaxyhf+t1h4zBNRTLwkclsySJ6Zr0mzXttPpJBy5s3&#10;8ob5Z6pE5BzQEqVoKqPlmumxEiwtYf+VLtwY9JD9yrCFVNsofJCptlhKPXCkwcyQNea5GYanS9yb&#10;PvlGmBEoqqLQ9E1V2nzV6muaJdNCTp1vI8Xakgs41+OkfsrBQducnGvQzIilFqkpmvzdpO4iyxDZ&#10;NuqRCZqVQWfYdJd2EGSzBMuwN0LGSmGC4nPUTyBQiNqZYDbqqikCcCZJJqNgnqDWmCQYLTSnDjLW&#10;dK5I08f7aCJsFP6fHb+Ik9RGQwTumMWP0RkbPt19GodOXG/1bnV6MWVx4I3Xd+KNTz7DNHXOdCCA&#10;93btQSyWhs8XwpO/fQqxfBiBxCy9u5Cp8/KTPc+fuYlZZwAzMx7YbX5cuHILoQjNaTiNf/nqN9Hb&#10;NWw6Oro9bprHLC6cuwZNYRXi8ccf7cULv3kOHZfuIU6glIrzKDNtLpzrwMjQFNJk1kQuR2dqDj09&#10;o/jLv/kqHAyPlwVs2uJCkOkWZaGJUTYMjtkwS+/wpdc/ouND7cn3hOY3qUfJ1GRwB9lrVixF79/J&#10;NFFBtNKsz7CQzhBQvuqisRJOmksPzWaYBVPpbk0UMeKLYZSAFNBUaasqDdOcRKAU5ewRdNpbGG8H&#10;Hbyztyy4PuDEsD0NTV+gMaiKc4MmOEePXgM8VE2htmtZQ81fofEd24RG2Uz9lUpVg81Spb7VgLkM&#10;zYgnpE540zh924YjNybJEPTuCJgqPcwKqbRIWpSYV5ugWus9jKSXER/1Jql9GqRlsh+BMuAIEVRJ&#10;msMyuq0EAEErkI0x45QgI8E4POUGxmkWJ2nXJfJji+tGk3lpBlWCp5nwY3TTBwnen/3iD8hVSdM0&#10;0Sv89iNf+z52vPMZEukcmiydDZbI//Kf/4Fh9yO31ESZtH3s7HmU6UjkqTlvXLsLm83GDKWgDdlg&#10;sXjxta9+Cz/94e+xQBaOptKYox557aXt+Po/PYIcC8Kzz7+Ojz/+Aql8CYs0E/P87qOP/QSvvLqD&#10;uu0EDh88gxpN3NkT5zFHTzyZK6BAXfXaC+/DOuFFqVZFqpxDmSL7iV88g5effQMeOgx/xnAODUyQ&#10;xYpYZibFycaPPvpTdHQN4YO399J0sqDR1M2QxX1kNCvTYobpY+H9NkoJ6TA7rw0TQEMsJPdpJqdV&#10;QPncLPNDaavCLW99hPsJOm3T4bxxsNzMG7Gkk8B20xokKGvUYzjF9OuntRoPZPDFyX50DEbhiNcN&#10;VjRBY4oO2HxjFQtkV62hqWotswIIt0aV5ETQbmvPJVAqV01tbIOmaIFCT1UWApjp0UpzNxWg/Z3O&#10;4XyPCwN2ur6RApmrSfND1lKVBAGZ4wdSTFRFQIEaUy/TVJGRiLHERE3JUTubQOVlCRbYxGBeagqn&#10;6rIInBnV9SRypvu0nSVDIJulGXAJtPRGxWpuinsnw/nMq+8jWCQjlEpokoV//uOn8fHnhymiC2gw&#10;TmWy8F//1b9Qg1RoqguYdPnJzDTPvF6kx1aqLuPjDz4hiOYQp8fUc28C723/hMDrQo3P+2iycixs&#10;b7y4naWTpmlsCof2nMKuTz+Hmx5bokAvivH+yQ9+gO2vvIcfPPJjnDl1GRVqrcHRYdSYHrPRCEr0&#10;ql584W06Bxk0yRApFuQCrcXrb7yPz744ij//f/0tmQO4fvkOTWQUDbJDhHH+/RsfYpAsc2Dfefjr&#10;68bJsVODOZlXAliAZs1KfTZGLy5M9vBIk9IcWphmKohTsQImojmmLR0qypDJUJomcNV48wGa3yHq&#10;K+niaRZo9Q9Tx05ViOfpaWrMgypjZ2NV3J1046MDd7H79DCGnFEKfDp1NMMbNIFJMu4Kn1G3HU0b&#10;JQ9S9WCaodKMKjKTXHBTVYUqzMQGOZZO/Zmqf42bJNVNBXO4OR7H4etjGPcxk9M1w1hVVbgtLpMh&#10;llAlYjMrawjQoxlyR8h0dcwwAGOBuHGVJ0IZbukvN8NeFMiWdJmMRZNI3eUh1QtkYjHVg3mZoCFq&#10;NtVaT9BMyhRY6AwMk+H+8NJ7dBKCcNIUeSmIH/n643j9nV2Y8kcIvBKyzPy//Yd/o0dK1mjU8fq7&#10;H+GTHXsQ5rUAzZSLzz3/4kvUYwEEQhb8z//Tf0I0OIuOGzeQrC7RmSkgzEx95423Ua1G8OjXv4/L&#10;ZMAD+/czU2ReGqjMP8T3H/k+TeJtfPzWx/jf/uf/hIx/Evdu3qCWypAlItRRSTz7+1cw0DvEDBVz&#10;JFnwCnjqt8/hlZe34/EfPQM1rZ29SjMaCiPIQpsoLuCp598hQNL4X/7Xv4GFTpKL6TFJxnLIoSlW&#10;jfifVcGkXpslg6mG31RKM61lEYbITlOq1qCZHeM3R3xxWpR5DLujxqO3RKnRQiljcdS8pE0tMerD&#10;p14dqngdctExKS/h0MVxM0zRGioaj1GzbWv+tirlyxzv00wAMovS7JoPRFVcap/cpunLNapIffI3&#10;Cah53rhKs7fGUqS2Sd0o4S8GmaTIuzroY+LQ/LnjyNN85JfWkSFTxOlap+eb5rjI50WzLiaGGEpA&#10;mmZJkpcoka+9RRHf0mDTTAwBTAkyzUyV0FdCia0mxFjyghi+xPpDI/y9fLeTJebZl9+nt5TFdDzD&#10;TKnhJz/6HV7bsRvWTJ7vizNMc/ibr/wrYgt8tl7GrZtd+MG3f0UNVMCs2DJK78/FguByIJbyI1+h&#10;IxCdxo1b18nQMb43holYDK8+9zq8rklkNDIn5MLnew4xPnQo6IyEySZnT1800uKVZ19COV9Ajp7i&#10;9ZvXMZtgQZKpjyfxAsFy8PMTGCb4pynK5d29+NJbCOTT8DdK9CiLOHD+PCYIyBma5gy10W+3f4QZ&#10;AjzJfHNRT8XV5rj6gOzFgpunzmVhU31YiPngpoy4T4/cpBvTUgBzslBGVTOvqiJaiWFvzHjtPdSV&#10;s7QmXr4jNb8G9SmTyDc1+9TT6tOvinH9HvVlcG3IgjtjMUwGKrg/ncDmyia0oq4mBV7g+xsEmES9&#10;uuq0GrrVo2LZ9Cvcpokx1BQkHaZJLOQN6AF12BfAzKRifOjawCTGQiV6kVOkWgKC5k8MVqTrnCMl&#10;pppzKJtuuaso8X4BTR0DE6TkYXo0k4GUsffT9GqUuKpH67UFMORhpMNZDDCjp5gws9R2IzSdExEy&#10;mgRqeZ6Cn94nS+VsoUyRu4wpuuQzTLznaUImaYKsNFeRYgE/+t6TeOXtDzEVjVOY5pEgCP/bf/86&#10;C0cR1+/1obtzBGcPXkWWmsOtylm+I0nh++zvn4PL70Q0zYS3j6DjVieSNYpwmwM+aqFnn30R+WIC&#10;DutVFDIhmrX9xuzr+QIz9htf+TdcOnOFeuplvPTcy7h08TSudVyDP5vDsC+AcD6PZ59+AyN09+3U&#10;hxNMDyuZ6VdP/A6eHNksEUeKAv705Q5YVUVTbyCTa+DpN98jU6dgJUs4S4uIzK9gjKCeoUN0n8wz&#10;STDJY7QRKKq66eZ7dV0VsVaaSdXoj4eosSg1hmhqZS3uO0Nw8JqHz2jklk/9z8hc6upjRnSxIEdY&#10;ML0CJ62ZKzePLy50Yve5PkzQcs0ENWX7EsHx0EyUoylMVSemWRRFSguUTcsLWihCMwMQYFpQXK3f&#10;mldTTUMqilqZf556RxPICWCaPdqVbDDjKrjYY2cpIOuEi6Y3aYXULhNZXFkmsCj2FxdR4PtMJ0BT&#10;2brBBMzBm5sznmRifoNeTQXuPMU8PSdVU4jdVA+m8z4mlCpdnUxEN4+VUG5SvzY/dVeMpitUJTvy&#10;nldoDgNpaiGW8jmG4dFv/BQ7PvwcTmZKYXkRVbLx3/7TvyHcbOKN7R/gf/+z/47f/+FNbH//M5R4&#10;LcGMDKYLOHjwFJKZIDcvYgkL7t65i6X1NXqYFSwwDs+/9DrSST/KORtq+SB2fU5PlCyYm6+hTlb5&#10;5c++g/defA4/fPQJ+OxBXD5zBjevX0GduiiQySBDxnnlhQ8xNmJnRtaQLJSoE/N47dU3yegBiusM&#10;ShTGt/sGESKzVtZW6Ggt46X3dsNPNpkl47sI+AB1YYC6zs24exvLCJB9/NqTRWy6hwJe+svKY1X5&#10;+GvqedIw3Z6CTDcnz08SmGouSlNnq+5L7ZVhdWykPGq1RapDwjzNP9OZDpdkjiVSxYFLg5jy1ZmP&#10;TbJVq2uO/uYFNv5p8kKJfDOqaIuwHvCWbZq4bU2jRIi8JDMmy9LucgdMv7AqxbGmztSMeJpo5N5k&#10;Eidu0g7Ha2bYmsR9gmg3TNVgqSNyZSozC4s8L/FPWifKIxSffVY3RshWam+ciqSNqbQwEST2J+lF&#10;ysuU2dQ2oxIo88hSLnOiCtdpepxWag2b2tuoO5zFOp548nl6ig3UGHZF92v/+Cje2f4+8hTRTQJs&#10;jnT/v//Zf8WML4grV+/gs12HqamKOHu9A0kySZTsV6lXUaapOXz8NAJRD5yeSezfd4zvXaTZTJte&#10;m0/+6jfw2i3IZd0Ie6bwyfs7kc7mzSTFNbLkN7/5LYz33GG6+TE14cS+z3dh54cfYZ3aNp5LoTpX&#10;xO+feRWTE7P0ZJv0cJsoMn0e+/ZPESLzWqMhWMh0V67dMJ5Zk4U0Sunw/V/+jnGtUH/R7GWpYWlu&#10;x5lWg/QUXaqiIGBULSHZECGTCFSq4pkm24utZhMsnLzHdCJgWg65qFcJQJk/DdDRULcKZYcGjrRb&#10;XdIEXHpunr83TeO4M1nDtX4Lzt914OX3L2HYFTUspdnAPW4fFniPJgRW1ZaZBp1EZaZCpcjX6O9t&#10;G4ys1mJeJihkHqXBKrTXyywdQqq6XgiKo44Ubg5FcKLDRi8xQ7NUZADIEqRKCf0ymazKBFWVRZW2&#10;WZtYTKyW5jszLIlOinmZyCkKeBs1wAyZy0JPR/U0Atk0wRWlvlK7mY8JFWTp9NIEqbkowASdYqYG&#10;+U0XKX//yUu4euIaTlAP7d+5B1989Cnefm47Dn6yD/s/3IVjn+3Hkd1HsO/9A/j47V04euAMfkL9&#10;la8W8dor7+DQzpM4tvsojny+Hwd476fv78fQQCcO7NlNrXSU22GcOnQCX3x6EId2n8K3v/YIqkU7&#10;dmx/FyfpSR7adxh7PuU3CMajRy7Q0zuNg4fO4/3tu/Cf/5//Fad4z8FPjuLUgZM4TYbc/fY+7Hln&#10;Pw7tOobDOw/yu0dxZt85/H/+7L+hQKZ5/4PPcPbYRez76AD2fbwPJ49cwrFDZ/Hhp4cRUquFWJwF&#10;ZrZIb5ps4yZAXQS/jUJ/kjrUo+Yzmj11FFD1xFgwiWmaTzUTqYOBjaBLEwymeYgWxvTJk5Uh2NS0&#10;1+pOrf75dNhomeL01GMsPKot6J+N4dPjPTh9022ajlSRWuZ7NeV6kJqu2VwxLUBm/IbEqKmA1QEZ&#10;bJ3u+sYSS3u1hibpUbXKmntdE7otsySZiSw2N0z7o3pTXOhu1ejaieyYRghxi0iIEtVirWRjnvpL&#10;bZOtzVRd8L0S/UZQch/nFqtro5maWyWNNwnYPN9JzUCz6crVWdJqsOdqNJHqfjNHL1QOQrHV5JRt&#10;YJrmdox0P022G6NuGaOnNE7wjvPYJ00SS8JDL85Jp2E2GMOMP0QW9sOXzdJ7JIMGonAnEvSKfHDz&#10;Xnc4jnQphWg2bqY3cLi9sLs8iCWpayYm4HBakc27YHcMwzI7Ao9tCtbZGdjsVvi807CT4bx+C5+Z&#10;olcahtvjhMdnh8/nQjwRRJibP0w9lkohTa0TyzMutBg+ZpI9nSEAsix4jEMgRk8y1qrLom5yU6uq&#10;54SPZtDHdFT3JHnRHgJAVRIyi9P06KbJfDPpPNOrgAABq46IGToEMeaBev5KYyXnV2ke1V4scLUG&#10;36jPXoHmTMfam67sPK5QLakbtjzOXksYHx6+g1M3ZwzYtCDFHAu86r/K/L46HMoRVE2EMY3EzBqZ&#10;zAz6eLCiXquqwa/yIoHHF2tGYQHLrLBFD0PzV3SNe+g5FnD6joWZXcdEMIcsr6miVVpLzUXaNAhD&#10;1JsmquVhqkOb+hqV1x6ixAhnKVSly4rLmwZ4GZaqOAGdZCkVlUuPCUhqq7SS8ayZiklAG7WEgyV2&#10;iibSmifIVN9D8zCTqtKMqJ5nHk7qOnVQ1NB5Z566r1Qxg1RDFNm5FZqdmtpJ+X6/nbqN4jroQIhg&#10;iOYiSJczSHGvDpSNZpK6KYzGkma6zqKQ9yEVm0HY24Wo8wa9RCdBY0MsbqGkiCLH58rpMJKRGcSC&#10;w4hHHQTkCHzBaWT4bL4cgS9mRyDpxYzXTjCFYI/5KapTSNVKLBBppmmC5i0HT6UIPzXQNIEnb3iW&#10;5r6fgHPT2QmygKoWX+kg0M0Wa6alY5r6VT0r/DwfpLOgfnamXxetRmJBPV/nqblahT3GtInRBIrF&#10;1H8vTgmknsGqv0zJMSODqX4zpTxhXtriJRy61IOznSxI+WV6k07TuyZNa6MWxjnmm9YpaA28FYC2&#10;Ku6lWcRgmtBXk/dqrvlMKmfQWKa+kS1tTa24ihV+dMIjmq3Ti5wkaxQxFcohzQBJb6UVAZYSsZcA&#10;ZpqOaI/VAC79lSCQ1JSUo7BUwKP0XnSv2aT96K0k+UyKpS3KvZeJqHoiazxL8Z835jHJUmkSh06J&#10;hsury0mYGki9XoOkZ5t6EZTK1CU5Zk7C9GZ1FCV0y2RYea00y1E/PARUMBeDPxWFK+xHlsCKJt0U&#10;904EQmKkEfj94xgbv4VU2kEA8f7ICEEzhVxsEB7rdYwPXkA0YUU8MkYm60bAN4AyQVdIjKEQ64d1&#10;/AoigXGEQ+NwugYR5/tDMSf8ERuCca/pwREtpBFgIXBlYrBnIgwn9RILgvrlazxj1FQZiH2WEWKa&#10;hpmWaitUm6yXesdFFrSysPnUF4zxj/K+dl1WkppY90u0y+Spr16UIjyiqh6+y0w3QEBoJJasTpDe&#10;uUghwftjEvy8V02AORJHID+HO6MeXO62Y5IepC1WokO4jHVqNK3EkqGmazA/NZuOcRRJTJJbqrJQ&#10;a9C2+WrVDKyVKDPDjsgoNYJBtlQ1/HrZQ+osR7RM+i6hY0TNPeooWCL6GZC5OSMIBaw2k2XIbH9k&#10;tCVzXWymTceFZTIYbb7uazUxSWhKZJK6zXPUCQRjm+0yZEPdq/erFJaoGeosJPqt0c1p3qc+6+o2&#10;5K/Qvaaz4a2UEGk2yGJFbgVkl8gAxQxFfg6VDYZxcYHP0SFpFOCJe8hgSXqGmlfViUSK3mI1iHLB&#10;RdngRyYxhHrGQva6jaTvHtKBe8h4O9BITSIbG6NzNIpAoBsuZxcdARfCBKM/PIV8LYXyfBXxQoIs&#10;GUSmEkOCzBjMhBCvpFgAc8zwCjOc2qlYNN2V0+rpoBmG1LOBma7++LIA7RFA7RFV2lRnpYG4rS43&#10;rYEhOq/aePWM0HN5pnORzNIaD8k0Vz4w/Uo8V+YzdZpEjb4v8VnlgzR1nmHQOFU1a0+FKCeiNdwa&#10;DhBgFbJ/1vSuEUOpDVumUTNKaxJpMw+sGMzodu55bZtWNDUDO/iQTKRqYdXxUMu/qIZWM9bJVGpc&#10;pET+3gsj6LfHKPaKLBFkE4N4lhACVWAT0NoepFhLcyskVMJY0jIEgjZ5JwJWGywypzonMMZYyrJM&#10;yNYxqZp7Y0oJML1X13UcothN8RsZ6YtyzdB9jGyoLsJqU5uJxcl+aeqaKF3rnOlG5MtmaLLXTHdu&#10;Vy5PZ6LEjC3wfaoPypnw51jySvUGPSMngt5e5KPd8E1dQCXei2qqDxHnaThHPkPOfwRJ10kkPHeR&#10;y8wiR4mRbTJ8pRgcYR8LZMx0JHSRLVWv5MtkEMwmYOM1ZyyIca8TM6EAgpUyAUa2F2swDknGzQxd&#10;M+BhnAko7dUpUOfav3VPaxAMJQlBpF4QGgyjc6qN17hKjYdIMv9kItvdo1UdoZ7HSjcxmKyI0rTd&#10;aUH5I+EfZZh1vy1RxrHrg9hzupdCf9g4e+oAofkphBt1ighSN5rJo/lO1YWJyVYZF41O27YuWuOB&#10;5qHQGjdCpLrAqo+PlrhTX33B1Zudx4V7flzs9WLAQSGcZiD1DFGsropVircCvVExkzaVBDGSAiw2&#10;ajOYGEcsJmZS9YYYS26yPM7WNY0ulgvdek66LUctofsEyva7Verkqc6RaSuq4NVzeieBWmBJbIlZ&#10;dUVp1Uqrt0D9IRmCCRBmoqpbdUSOyYLqigrMmDIBW0G6UUehXkWhFCX9TyLuuYdU4Aa3m6imB1Ei&#10;W1VCQygHriLtuoRifADLzQRSNHOJUgIRslOsEDe9fbMLcoJK1DZzZFiyL+NQ3lANuUYGiXkYLgls&#10;hl26qc0+Gqr3p+NFNRStNdpq0Qzo0LX2SHeBTddl9jQSqT3ETSO9M/yd071kI4l3nZOnqHRqzWak&#10;tGQ6Mi01GKTG63mlt9iQAl+z90gKzcabOHljGgcuWukgtZoR5fhVCyQhfldDaCWtNNrbeJJiOG6q&#10;E9umXogCmJZT0ZQ8WpZkgaAQIgUuM5RtaQnDBNV9ewkXep3Go1MjaZq2NqPZW4hm1YFlZXbEKsb0&#10;yVSqhKhktNhITNb+3d4LdFmVXJYWPdvScCxpRgeIwaTtdL6l88RiAlqY4lcDbPWtNO9XSTRdgemm&#10;O+iSq77HRSbOEOQyI+p0JxHspFYTwGRKxWBiD43qCRWy8KbC8KUC8ERdiFGrJdIhCvtxxNxDSHjv&#10;IuS4hsAs9ZXtBoKumwh6hhEKWek5UpsFnIik/EgWKcjjPoRyaeogeqxZCnyaZdXgu/JkUYZBplya&#10;ycMCrdYANzcPBbuGoqnZRkPO2kwlUGlOifY5sVOb4bTXefWnb99v2IuaSHud0xwgOlYXaY3k0vwg&#10;6sIuq9PKp2XDni12a42v1JgKmVdVwvbPBtE1E0LnOL3J2bzpB6i/ed6f1PwZdMS0GJqGsKnpSPOE&#10;mc6GYjEynVmzW6wltGmep2qZgp8aQDZWjeBmSRai3ZeZhyVawa2xMCZCWTjovQlgYpsyQajaezGR&#10;mKW1l9fY0lt1vktsJBuvvYCmKgwBUCa0zUzSVNpKKtksQWKtikqs0WctltM1NarrO/quWE8VhGWW&#10;IvVt0uAG9X1y5sqmPi1ANha4NMRNAyR8TNgkGTFOas/RXCZo1gqrzNRSlrooi+xcGZl6Edl6Bp6I&#10;Fbm5uBmEmsxZUawEMbcQRaMRRi5PL7ORoaDNo1SIoVJPI0QtV2rmUWiWsEQRm5qrMaNowhs1w5ia&#10;SiHE73ppvtRTRF2TXMahKcHBwiCASX9Jh+XIJBrOJ0YyzMP0EYAMaIxpbAFOTT06784VDeB0ToM4&#10;WuwtFmKa6x3ca/ZDzXQkpiox/VTfVWG+q05M92g4W6uebJ2mWp7lCh2uJnaeuIauqQhGvBX0TQfM&#10;YA5VUYh81pin6kOodSJbeuyPnqSppthYXqbd1AQWCwaFqjRLJjLGixTK2lPydA476PEs4lKvCxPB&#10;PIVf3nTpaJvAVh1Yi4Vk+traKamNDKTNgErVEgRYgr/VoU3PyoMRKMVW8nL0vLSdvBpzrMTkZurU&#10;ZAqMXlM37TmGI2NGmVu4V9cgjVRSX383QRaq8p7GCjwEnboDJZlpHgJOPTTc1HBisHBN7W9leksJ&#10;elNJ6rQkMgSGW0Pakl7E81HE0j6kUj74fbNIk+GisRmkknb4vDMIRu0IJTyIZuJmSFq2SiaM+RBI&#10;x8iKGUQqRZpeArtc4lahxzdvgOUl2B15sijBr6YxR4YeGj1nR1qtFml67PQo6T1rFHxbV7VYqTXy&#10;XUAyppFppr1+yzQKbBpAKy2q4WgxWQ3+1vQK8ig1MKc9RtWMLOKm8/qGOhwKVGIu4xAwb1zpGobd&#10;STMl/c1RP672TENrQaUSWTKWZpvmvWRnNRWpI6JmOBTIxGKmw2FrsStSFP+X+HItDadFSL9sU5I9&#10;5bVxTxrdMylcHQyQvebgzrJ0MhAtD7GltSTU216iNoFHrfS61jaXCrRKh+miqxLLYzFUm+1Madti&#10;qtZ51TRLs0mjybtc/vJ7494oM6RkMsRCkKm2WgwWZaTVPUjsJTZTBgaoEeTaq7NegiXUV6kgUKtQ&#10;g2kqIzooDQr+HLUUvbpENYdYPobSXBbJbBhFephpgmxhieaVgKqV46jkvPQy/YiErShVEphfraO6&#10;TM2ViyNRpnkk2IL5FJ2IrAGwnSLfI1CztPtVV1fTkDwxrcxk3fRWURNZe7MniyZObjKxBHybtdpm&#10;U4ASSFQtIcC1tZfOa4oBja5XTb10lDSo5hMTM2lwh66JEXVe6S2QCXRmoj8RBAHXZr7boy50Tfux&#10;//w4JgOMR6RG1tLSQWQ+mvVKmaCPZcRFBi9mIVIC7I8Mtqrur1rpQ8u7afgaM5SR0jqFq/QwDd0x&#10;QEP0HM92u+hFDmOK7qqGreWWWtUJrWah1tZyd7Vv/dYkHK1rLVOnyee+dKP5W6AUsMR2Mp3SAjo2&#10;XbC3mE/1P0leE6gSBIr2LpqV6VCK3tI8rPGc2dRbU22a2vu5qeFc3YQ106IAlmTc4gSqRkmHpO9W&#10;qEEYf03pqSqL8hoTt1FBrJhCspQy4xoz+RDKlQjiCQdicTuKpSDSyVmy130kotOI61w5RpbzI0FT&#10;mShQcyUIvELCDK5159P8fp0OBZmIGai5VDViylWsI8B4xllYIjQ3GsnuzJbNSCC1H8bmVkwTj+rE&#10;zAw4TC+lm8ylBLtApJHcOi/wCVjaC2wS/2I71YOZuW55TkBsTYxCcJKhDJBU+PlOPSfzqHdqshoB&#10;V/cpj5wkk0NXurH37Cg+PTaA3smw0WDCxTy9cc2go8p5DXsUyAxZbW2mmsIofv7WxTkmurrqqJpC&#10;9Rpas9BUX3BzxGu4PhzGuS43I142bZHyPDJMHOmnNmsJYDFmuoCj+isTIYJDWktgEWW3RCfBpMrT&#10;LSDJfGrf1mfaq2rDXN861nVV3sbUPhnNskQlqEEaJiNU2rU3I5bIahoKJ5DJXCozxRjSYOqY56Zz&#10;4CoRiGQwDWvTvBB+inJ3hmYtn0Qoy30iQPPnRq4YRjBkQTLuRDbnR6EYQDpuJcgsyBBo+awf8aQP&#10;+VISMQr6SIamNc1n8wQaGdGZ4ZZNU2vlyV40vXROrNS6boZFzTsadqaevOpgqc6Z6gggNhMbKx4z&#10;NP2an6M9AV9b3P8pmAQ8/Va66nf7vACmdJbo13UBxp7M8lwLPAZcBKbeqXfoGeONkmx0Tc8Pkljc&#10;mSZO33Lg7B0nLIGWF7lB/VpmnhQKFca9TkKilclrUf5WtZcZH0km3KZVbFf5cQm2dFLzKJRNH58q&#10;M0dmUpWt6g923xZFlyWD47TF9vQ8NDdFZoEsRMHc7nhoQEXAiWHEbPqtKSD1W6DR7zI1oCKr0pPl&#10;PQJSG5x6h9hLx5o/NK37+Fz7fTKNWX4zXFEjbMawlhhrPBA3x7OJvMkYMUCC92tMoMyGar81l4WP&#10;CRngO4MsocEmzRRNV2ppwZiwcLWESJW6sskEmyvSPOYo6pOoNlJkrQgTMoRsNkAW05ShTppHgipD&#10;AGZ8PE9Wy4XNKO5EIUonIYNULYdQSbPmUHvRS1WHSLGXt9owzKUheGEWwHavXTcLinqQaEELxUMs&#10;LHZWfGTy25Wo7SqI1jRXTFvqZ6Wn9vImZQJb920Y8LQZSqATiNqCX4wl1mszo4CoyljpMaW9ZImq&#10;fKaot9X379pAAPcmYxiwBMzEJxo9pFp8VcpTkpHNNC+rCKklrTQlWGvQh+wmqVODKM3IEALGLJjJ&#10;SGhcm/b6u6/pwIM1nOycYobmaJ7SNCsS6PT2VGdFcLSZqM1G2hRw7QUSc05mgRmsyGt4lEDXvrf9&#10;rN6phBFVC3Q6JwYUmNWNeSasCtQUJijoVcLbwBLIJPRV8mfJDh4yl8SzGMwMUC3VTF92D5naTQ3m&#10;JHNp3gpvgea1WkSgkEKYQj9eJBtlQkjQ7FXnk0hmHAhFLASRF3kCKxwcQb0SRrMeRTphQzrjQizh&#10;NuMp802Kegr9WCWDQDFNk7f1jSIZtUHvsajmrLLpt+Wi4yEzLvbVaB811GsTi4mN1W9+3J/EdDhj&#10;dKYGJgsQEvptttJvw1ZbrPVHMJHZ+FsaTMPT2kPTpOc082T7Xm3GWeAzukdpnmYhlqUJkekdqTp2&#10;7D+JM3esGHLmcfu+03iRaovUX5meuvoPap58de0SuMwkwGvLZrU7w2APyF7qUy3EqcJMJlI1+uqA&#10;qAUxNSXPsCtMD62BE7enmJEt11pVA6owVXedgsQ9j7UogNFW3IoEbE7Uyb20l1lAgMca3KnIqolH&#10;DCavUJpNIJSXKU9G11uR5TkeC3SpuWWaxhzZS8J5ATPqHUtACWTKEB2LvSSaNfZSU0almQEyjzF+&#10;O8T3+PnOAD2qQL1hmpIy0mHckgtz/E7DME+5WUKhRuaiBivW04jGXUjR9JWrCbIaGSplQ5HmMkv2&#10;SiVdSCSdqM6lkSnFka7lWeDqyDbpnZZyTId5Y4bV+B6lg6Ku3xqFHVbd3zJFOQtNmHorQG9S5lwF&#10;Qh0vvYU5eu1VpsUGNBGv4iaPUgwmLfX/q8HagJF41z1mrgmmcxuE8hDb03DqWTGdjtvOgc6Zd7Dg&#10;GweC3rfMqEDuoom8PRrFpR4n7oz4CKuHWGxSO7OwNOhAad0i/ZlxkWIviTIJMP4bDWZ6TnBTfYYW&#10;Y1fFmXSX9JcGfTxg4MY8SfTMZrHv4jD1VxMWZnSML26zj2y3BGWrKaJp9IJKmfbmNzd1yRVo1IPS&#10;CEmVNDEWzareIZ0Vpguve2X/zZ73aELhqEQx3XoJe0uE7JStY9wXMyVfAGuDTNUU6rQoZlBmqS5M&#10;VRTa1HdKmeurz8FbZiaWi9RGZBoCIFDIw5umMCfrRDIRRNNBxNMh0406mwsim/KafSLpQNA3QmA5&#10;uXlQpQcZi7ngDzngj7vJfvx2MoZkhWaRjOjOcuO7Z9NJM6WBTfVzjJvqwgT8ADPImmY4su1xCjFj&#10;8mX6FSc1+mvY32RIc3m0Zpb8o+f4R3BJR+m8rIPSXNdNlQU3NTMpPVtp2soXXTfnuVcTk/bmvPSu&#10;qZBt6eQbg7Mklyw+O9GLAxfGqcmSBisLzK8KC0uzwcJPQmoN+lgzq8Ooh7SISybTMJhq86XBJOqN&#10;98hNI0KEQDM3BfdaiOHygB8Hrowx4uqGWyQ70Tsk+FSpqqm0/9igSv3Fd7QpWGAS/bY1gYS/6abL&#10;CJgafmqNPEuyYTBubROpra3NCkbraRhVzphIbQ6aS5lDiWKJfbGXMkZMIEYIMQNVRaEuPPLcggRz&#10;lKbDz+8KYLGFJq9XGBZqp0YVpRWa80oWmXIaKWqpSNxj5quIRu0oZH2oNxIUtmHkyGDlvIegI3MV&#10;AsjyHnmSeYKtPF9Bbq6MUC7OApNlxvE7TcZ1kQWMwA4xLTwEibYk4xZkhhuPkmFsD4rxkoFl9k1h&#10;ofm87wwYgMk0Kl3brCRAtCtadSyQtRnN6C0yk/nN59RUpmoJTasp5tM1sZiYTu/UfTqnye3UVyzP&#10;vJUO82YXzCJl23ddxYFz0+ifSRincIOWaY4WQM2JFZJCe+yGqilMMxExZVZbM1TGE3Ir5TlqdLcA&#10;ts5NzQHmZp6fCmZxayKOU3dmSdnzLE105SlSpaNMpSqfE+K1F/MosiohrVLR8mZ0/k/vUzeeuK4R&#10;ZBEGMk6xq2Nt7aoKsZpYrnUP30fgBAr0HOlBis2UERPULSrtyhCxlphAYrm9VxWFACYvUr1A/WRb&#10;NzWRelz4iuq2nUeYzBMuZhDJtzoeZmnuMvQE0/kgIhEbMgknMmmK+rwfuaQNsdAE6uWAOV8gs8mT&#10;1Gw6gWTQTAflifvpRdIDoydpT8eNx2rLFczodB+Br1mALAybxn2qwtV4uwSY6u8EqrYDo3ipwlWe&#10;pOZZa3uMMmM6bv9us1ebsdospWvKi1a/+1bHQw2ujZKB2g3obQZrsZjq2rhnWgUY1gFbBFZKo31n&#10;B3Hy5ixFfowAI5hY4DdpCpep1xLxjJkVUyO6NQGwaX4ki2li4G0aXmR6jvFPHqT+5F6qL4+Ef2vY&#10;2kNM+TOk7xou9LpYmipGH2jxqjJZy4yNVMlgiWgJyT/2AlAEBDBFTpuApd8GYFuJIWbLi/lY0sRS&#10;RZZseTKqwZcToHNiRum81j2bsMcp7NUHnewlj6vtReq3Mqo9Y48Gmoao3QQyTZwiExlgOEIU3O3Z&#10;dzyaVZBiPFEvIVnPI8stV6GmKsQQptcYCFrIYF6awxhq9QRKPE7FKe4TDrrm9CDpRapzYnWxSgYr&#10;o7RIRyJB8C3WCACxJBmS3mqAAPEzTvIc44yPQC8zaTpJmiqVutGPqmoRyFSrrz5xrWkzW3pK6Spw&#10;aG80E9NR6dxuVtJ9uiZPs62ttDeVrNxLi+ke1aWpnVb3tWfW0STNhtFo6nSP8nPAFsXF7mmzIK0j&#10;uYieaa/xIh8QE7G4pm1iuJI5M3xNE9CpaVHVFKYnNL+1rUn3eYUBzGXyhqlUDyYWW+HH9RIzhz4/&#10;2jvtwkSggXM9Doz68qaLc3JO4ptgmGfEFFlFms/qWJFvR9hQOvdG2G/dp30rUi06l+CXDjOLXTEM&#10;YjmVOsN2YjPu1ZHOsCU3B8EkBpM5kWkUuFTiJYalv8QIyixVXApgfmaSTKQmaxODJVjSIjRdiXmW&#10;bFJ9hJopvVBDlqCQ0M9U08iVNRFuEGUzMQoBwy1XCCFDYZ+OWFuz6IRnaR7JesU4kvQ+o9Rv8SKf&#10;I0hV0RqhiYyqLbJeJXPNEWSMF8MhE2nMNjcBTIVCZl1hVrWEnBiZRc0AqbWJtLXAoh4YfxTp6lmh&#10;fQtMMon/Y98xmT55lJoGQC0vxpIwfdumVPcq/XWuBVjeS9LRXs+r18yR64O40E2BPx5F96Tf6PO5&#10;KsX9vGbWWSBmNCkdeWqN7CSuUlUFWcyI/JbNJPAYcK3UoLk2a4yU+aOtfajFJzc3zCzT4/6KaYu0&#10;xus0RxkDlCS9DQFNbq26PhshyU1iURQbJHUbMUnKDZKK9Vtj7nw6lqjfMqFxtWXyGYFK/czUJhni&#10;vQKV6XdGUOl7RvAznHIoxv0RI+zFXjKPqqpo1YNp1p6WeTQb2UwjxjXfqYOaJUB32pbOms6InkKW&#10;bEygZhPwqZpCnRJpJv00caGEzzBYIuFBkp5koRRDnGI/I+8xbieD2ZEk2LRkXjwXNfOMJQpxJAi2&#10;hHrKVlT1kUe0xjQQyMRgNEEeOlFOhkMVrl4yl8KoQiL9ZSaGocnXpqoJTXAcnZOJbAFDmS6roL3A&#10;0Rb8YjnNhavV2NQHvw0e1Y/pnI5TBI0pqLzWMoViw9Zvva/tHKgHbJBSQiZ53JfFmC+H6/dDuD0S&#10;w5AjbqquSmTbKq83GRYBbJ3WTHOymuWHiCn1ajXTNzWrdSzxpU1moqkHI5qFRHW1EMJIYtw9hD1Q&#10;xbWJKM50uWFNLpC+KWZZcjQLS6vdUNNrU1gSue1FrVQiUjxn+oSbznSthtm2/hJraZMZVGuAGstV&#10;UWvqvcRmTKgYr6v7sOYZ03lTeUsnQJu6l2gAads8SugrU2RuVAemZhbplwDBpa7FMYYxyIyKL7N0&#10;LkoYUyCTwTRRcJxmLF4tItusoLLcQIXmLkmhXqplUaokUSCIYvQSBaZ0xo98KczfDsSpwdLUWslS&#10;GnGCK1NOobRQRqZRQmahQTNDTUpwBaqtHhUFFuygMnFphcyl3h4t86hKYfWnT1Ncq+uOmEtiXExV&#10;ZibIpLVE+Jbzw2tiMvUTMwsqkCTUDUjMJDApnbU3ACJ4TB8z5pOkhhyylgltWRgBVnv91rurfJ8s&#10;TIEYGPOqxaSMi3edePuz2yyIrclPmmQuWkFDQiKlReavtJeZU06kJXLitu3BCtGkOi8GSN6ATKNq&#10;ZzcerLS0GV9CmGFwfAaf7TqIV9/ahRFfiqimh6QuKERxqi5Kb7vAYiyaBWZerEq2kFlgKRMzBZlw&#10;WiDBVGfwXplE7dtNQmo6ClXkDLQqaDX3Q6yu91URZdgiBE2oUCbLqC8YPTIygcSoNg0wVUO3tItA&#10;NiPmIvg0lEubJgbRgBH1olCjszNPdmHhMhWgZXp9mvY8FYWfYAmSwSLcB6ijUjyfLaaRyHgRSToR&#10;iTkpJ8JIpcNomHnFYoiph0U6ggi3eDaJeD6DLL3SINlLnRldmuyX6aJ+aKZPGN37Kc0gSBbXFAbT&#10;clDEVkwPFYoA46r++IqT9JYYRkJcDNNmG1N4uckC6Lf22nROwBJoWiaPFkbXmf7GOvCeLze+T5ue&#10;k5XRsZgr2VzjnlaEoHGkFvD5qdt4feclfLS/F9O+NC3aQ2xQByeTeZIRzSXDKL0u7dWqnlgzvSrM&#10;1AGri4uktWVsENmaRUf9q0vMkGUyhwZ7SOQHraN44rFvY6T7Hp5/4rc4cOgkRojsJKk0wZIWr64g&#10;w0AWGSG1P4pdkkygNBkmr3NkjTwDkSbQKnyvRlW3K1kDTPBW1QQ3JoYmUUnSi8mRYTJMKK0IlmKi&#10;J2gmMurYSL2Ua9ZQ4F4LmlaWl1BbY+ljYmT4XmWM9IwmGvYK0EpoMRczVZvJRIantWiEptEkaOlB&#10;BrJRUwOfrGSov7JIUUeFCZwYzxcbBSRyEZTmCmiuNLCwVEOJZrCQD5PNfDSdEeq1GDI8F6cGy9JB&#10;SJYyqK2TJcuaDmmOYWjV/2muCPUy1cpoITEwC43GLiaYTloP0jRmkwE0GYpq4bUwQ2ZlhcxH54cF&#10;XjqrTGZQHZhYSpsApr3ApL1hPrKR+c18NT1d+VsMFyKIcurDxXfoPt1velfwupwAaTqtK5VbZhgY&#10;ju7pEDQ28sJdFzqHk7D4Wx0OH9AkrmgGct6bz1WMfjdrRorB+D6xmDT8Nq3wscoMXRXa6bFoGvMq&#10;Tc3iwgbPLQJrq3j6R48gGvDSbC7yRat49omfYMwVMXM/qC4rsUgWIngCpQpZSExVMuyVqJbhD3kQ&#10;TQTh89kQDDqoX8LcmCE0KdkyM7RcJIAIUpkNJnicTKN1e2T+NHQ9zFIcIeMlCwXEMhTS6SgKNF0F&#10;vied8LMUBXhOzJGg7ikiViZ7EkhiSWk3MWasrrECei/1Cp0ar8ZGJhPwJrSmURi+sBu+qAthai41&#10;cAcjLmotvjsToICPIkHdFU8FyWAMt+a9p6hPxGxkMg8iUZupyff5J8luLsbVTWC64Y1pJusE3LEw&#10;Qrmc6ROmUTqt/nBkaPXQZUFUzwa1/6nffpp5Ea8zzgR+sKiuRwWa/Rz30pNRaC79NAtUoFI14xm1&#10;fqYEvMYvGuZiYTJ6TDKA7wwTTAGmra1QhIVO3FQyC83h6mba2FmwNeW51iUISfvSeog9TX8zPqdF&#10;sCL0tC2RMi73TuB0xzR2n+jBscvdxkPUqmqlcsH0wFHbtaa9L+fLWz1zVk2dmGGwRb5kkS+cFwOx&#10;JOnmfFrL5BaxNN/AcpMe2v0O7HlvO0ZH+jB06xLefu4JIpl6g2YwzdKZXSB1Uy8pcRIUzmmK5WTS&#10;S2chTLObQizk4MfDiEfsyFAwpxIu7gm2JI/JEgmyRCRDgFBgpwnQDMOk1XHViS9N5ohT+ySY8SmC&#10;IBXhc9yX+Fwm4kaRICjlQshqbolkkBnsR0ECu5hHjvpKW2GhiUyd4KegjyVDiG+ZM3/Uh1A8AF/Q&#10;jkDYgUSajJXwIpuPELQBpLMhROklJmJ2ZLM+xkX99L1MH2qv0AQ9SAtS/H6+GEOtkSHICfqSHAQX&#10;fIxnpBCDj98LEfyRIrXcEjOQzJklkCrrah5bRYUZUaLXlqNpSRD8ee5DKkzShAyzKoBVWZtkHDya&#10;2JjeaKBCk270IzUrM1N7rVckUBl2ViEngL2UAK5y1Qzn0wTBHv4O8Lr6xEWZ+S6a7Fk6Pm5KEbUu&#10;JHguKUYk66WoBaWlRynwL/dO4xK9yGv9XlzumjEMpuVkNimy1nmfGrubBKtklmrxZfW0EIOpaF1g&#10;yVkguMr8kObaTNELS8byqBYIlgjFbSaHLBP/i7dexd/83/+v+MNPf4i7XV0Y8SQQIHCiYSdifhcC&#10;XgvCfgeSUT89LGY+mUULWyajQTJNkIAKoZiNoMBMyDPjqjQp5SLNTi7Ib5ApKJxLNDflLD22iA3h&#10;gAWx4CwqqhaIOZBlpuXJDKWcusuoFwOZK+5DLuUj49KD416bwFYpRE3tej4fJDjVpEMPME/gESTZ&#10;pB8ZspM/MIsQQZvUIA2BNR8jmGkOWSBU/6XZdCq1HKpVmkrfFBKhMUR8Q0iHJ5D1jyIRnkGcBUR9&#10;9yu1Ap9JwqOerGEWGDJsmOfDZEc/QR9IhbhF4IuHEIyH6TiUaII1BXwKvhTBR+DHqfUKixqFVUaE&#10;zOBJpwyLRemAmMZ406yVJcjyBmByTNx5TWrSciDcJAQtp2NJZUyTlDYBzMr881H/qWJXnutkPMPz&#10;1ILUrRZqUa07oIUcNN+YhxbJTqthpk6nBvM3VtBnT6BjxIm9Z+7j7ngUU17ND0YTnSxhnuxZKVGC&#10;UIs1yWDqlaOKVtNkRJCt0exum6MgXyYDZei2ayllgaxG2qwUSqgzwGqfrDOi16/cwaE9x6m/blDo&#10;5U1TjYRvlKK3QuCUi2HUmRkpMkAiRrYhS8VpPgSUSMCKAMEW8s3A6xo3W8AzjaCXv50TPK97ZhEn&#10;kFNRD2r00GqlAIHnNYyXIGsJPNGgDR7HmJkkLh62m73AFuNxPDLLd8zAYR1CNDRrPL5f/+pxXvPh&#10;4J5PEWJhiNAURnxWAsZCho6gKGByr4LS33UH1rFhvP/mazR1fsxOjOLKmVMYuN+Jwd7bsNl6MdR1&#10;EeM9V3Dp6BcIBBym/1csEcYHH75nzIWqNiLRCE6cPIre/rtYXF5EsVnGr379SyxuLqK2NIfegfss&#10;HEWcv3AR6UqWoKrRhKaQrpepZ6n1yFohsm9cDEUQyUyGCShHOkmHIEEQlSi8U5iKhqkz1Uu2ZOYU&#10;izMPQ2Q7V573k9EEMA/zL0wm85GhnMUyTWXJtIU6eN4/vwQnJYOHzKVuTD4ym5cs5OBve3keNgLN&#10;km+izxHFvQk/dnxxG+fueDAbqBkPMU05tUEdubSo6q05I/w3yaIb6t7VFvkE4LYK7WYpw61Ar4+e&#10;TCFPnRLJokZg1RjRUo4mL5FG13gEe8+P4qND/bhriaPX5kGIGZ9momaiAYSYuaorSsY9TMCQqZhU&#10;E0oxG2x1MWZGasvSdFYKLPUaKMHfYhyZT50r5WnuyDQCT46aRwBUfZOeKfJd1VKM7nHSsFCFgBa4&#10;CjSNdb7f3KMa9UoS5VIUDTLSj7/1DfTfuo7Duz8mMxJQ3DqvnMX2l37Pb7gIOqfRdJF4EF2dN3H2&#10;xGF0XD6PQiWFPM3zuVPH8NIzv8P06KjpGzba1Yn9O3bg9Wd+j3BIE9bl0Jir4yt/9w/0pOjFkr2C&#10;2TiefOI/cOf6TTJTkpIhhb/5y79ChWDRqijnrl+EO+TFEb7bQzZLks3iZXqqc1V6njSFMonqp2bG&#10;mFJH0iRGSAJ5ai8dy0yq4rZdveIhALWFKSuiTQIjnTGsFZ5fNE1Tfnrh8lqd1KY+3qPZET00jX5e&#10;d/L3DLWYnZrMS4mjzU8z627Qg6XT5dTEw8k6OoaceHfPTew82kdpVMHq0gqWSEbFco1AUtv1JqWU&#10;Jp1r1eBLgz3k3sxwuNSs88Ii0UaPj2DScDX1qFCl6+oC9RnFabNSw4QzhbO3p/HZ8U5o/tVZgjAc&#10;9iNMHSNTkWRmlwmaNIWyTFeErOAja4l9xGBu+wiZavpL5klGKYxdEwjyXDrhJNNN06SOwmMfJd3G&#10;kEvT9FLj5NM+AjSMSHCSBWAG2RSZI8z3RCzmfrFfiuI67G8xZYLvDZApI347vvNv30Ai4MfhPZ/T&#10;JGs13xReJjj+25/9GR0YitgozSj1U5ZAv3HxIkrxNP7uz//SsJLHZsH3v/MYrl++iM5bt+Ch3rt1&#10;+zru3bmFg/v2kfXoBJB5rvPc1etXcfjIQQIzT5aqwzYzi7/9i/+OCgGTqWXxix//AnNkmEAsRCZ0&#10;oZKr4cyZc2Y5G/Wg1drnAlm4lDXmUfPOStvGCChnJgVbPNbq7UFwaek/jSMQe2mzqZLYmM88rMkU&#10;zWUDjnzJNKw7+IxTg4uZh0boZ3OGtRxiLjoIDt6j9QWC1F5eeuxuMpiLe7GXgzhwz63ivi9Nr7yB&#10;g5fGMOKuY8zRWrj2wbq6TM/TFGoiunl6jyQ2eqVaL9J4kdRgZr3ICj2cBr2SJoVhnh6GllTOpIvU&#10;NXVmbsZMwS3ADdtSsATmKPa8GHSkMOGmUA6RBegZJmm+BLAswZCkF5WiWRN7FYweIqtUY5irxehE&#10;+AnCAJmIGozmKZ+WXnMZgIXohS3Op2mOKdYluPnuRMiOIrVUju+UVluYS/I5ajhpNWqzmpiK725U&#10;ozxPD4/3lvj+WpXMyN9XLhxHnWao4/o5RAm8np4OAyibYxxjk/1G1KfIgNVqGjbrFEYH+2g+6USU&#10;EkhTP42ODsAbccLtZjjqvMdjRZQseKPjmmG9VCmJnqFuw2TdfZ1I5uME2yU4CeobnZ3o5ftyiyWc&#10;unoJM056nQTMqcuXcbXjNl55czsqBHmy1gKXGEwmUkPdwmSkNEGhMadqykpyy8yrjosMRTOpVUFa&#10;y/9VDIsJYAHTY1ZrNNURoYcnsxgggCKLi2YFuiDNpgS+evMmyC5+3uOkU2YjkUwTkC6aUicBFt7Y&#10;hJd6yk1v1E0NNhYu4NBVygNnBTcGA+gacxNdWjKGnuTqMvNMpnCT+Jmnidwk8Fr9CNUOqR4W2xZq&#10;1GAM/DLRGA5GTaXZXGMJuWyFNDiPRYq2ueYc7k26cYNUeejKEK4PuTFqp6clV5wAi4codslUQR+1&#10;j0Q/Nz9Fv987bdhF2ksaKkbAJJhhYi+ZR533uyfNPW2mCzrptcl08d6wZxZB1yzc1nGaS+k4C/eW&#10;L/d+9zSZymr0m5isRmD4+D63c5xOhhqk/bzPAbdtggxGfUjTGiR7SnNlCYZYKowQNVqUJj4Y8VNX&#10;ucl+DlPFEKMgD8foldJZcXtsZmhahPdlNGqIIJNToFr+RDbG4yTPk4nURScTpQdMIa0pm/R+CX1p&#10;NbJngObTy+tRCvxoIQN/Og43zWQ4nzY6zJciU1FrRVTdUtXADzUDUaNRd6k+TQ3zZt0l6jMNJGnt&#10;52CJJ5ClRyoWk9iXuJd5tFBXz3Jvo06bSqUxmSBJaAI/CnovATVDi6UevlYSiKPehGNuCZPZ1oTM&#10;XprRyVQZM4kqHbo0Tt+yYipQx6lrA6aua3VxHVUCeHXlISVRGU06DgvUbysErqbTXJlfbon8BSJd&#10;Oiwdy5IVGOhgksJ+gSW7RKYp8aEa6vQ0RqwJ6rAkXvvwDAZsSQzavfAHaeKC02QtskyGYjtiJQt6&#10;zBaL0nQlbQTDxJYop/kiM6kHglbAELiCBKCPgj9OMAloSZrPQtqBQooOQtCCKr3Aap5slfOYLsoN&#10;smC54KU36KEG89N0BgyDpegpFrPURGSwZiPJ7/sQ9E/RRPPdUXq6FP2RMB0O7sWueXqL4aiLoAgh&#10;RRY1fblKcVPlkMuFTTedciWDbI7gIYBU7VFuFtCgEJeprTZLfCaNSpVml79zBMw85cTcUgNzK3NM&#10;+AKaCxXU5itYXJlHY7mG4jx1Fd9ZmC+hwvMZPhtRXWCT2muuYhisvDxP01g360jGCSBHJok4JYwr&#10;k4Y1FkWIDkCQhCDvse1JhslCaiXQCsNhMpi3VDbspb7/IWoq9aINkQ3tFPhRivAgfwfJOh6aQA/F&#10;eYCA0DZL5rMRJLbqHOLUVdGVNbjISp0zAYx7szh+bRqnblgx6y9QyG+atkiznHKyTMtUI+DoOS6t&#10;mWmczAg1AkwzA2x7uK5ha8sU9FVSGijyafcdPlORtrqyYq6t0uNwhGq42hvEofMTGHXl+VFmdl69&#10;DII0jTR1MYKM7rhEt4R/lqBLxQkW/hZ7zTETwxTtMocCmAT9fJ1ims+qXitGb7NB8xfTmkHucbIY&#10;ARqxI0CdFvFNkR2n6HGOIuCdNKCUA+B2TBjvVMfyMAVgMVk0SKakd9ugQyDmKhfiZE2PORZgwtRT&#10;aU0LQKbVPslwx8haKToW4Qi9VlWrkG1SFOW5fIIFLkcvOYMSTWFGPV7JbmkJeDozwTABW8shVYwj&#10;RIZ0h9xwBSkX+EyIDBghi8XJlhnNVcEtVWSc54pmCRtpsOJiHZXlOZpHgiaXhp+SRZOwRCj0cwSc&#10;mpvySxrL0EBxbQ0BMlmUx5o0RSZSLCbAuanPNLBXHSkdxltU37MKLBT8znIZE7EUhqIJMlQeE5r2&#10;iXmqmRJn6FVqMbGpdJke5TKm1QJS53n1/iUjOYuLOHp5EJ8eUiWrBcMzcTxc1eJprRmYNJevJgHG&#10;hurGeIL/OjYb/7Yts4Qs0abP8wH17UmnisZMLjCSMpurtN2LpMIZbx6X7jqx81Avbg/7MBvN0zzZ&#10;4LJP0rS2qg1k/uLMNJlA5+wwzaeVZlQVqi4UmPix4BQBRs8v66UYpygPUaxHZzFXj2NOfd15b53a&#10;rJzzGy1WSLlRo9aqF0MMA1mimkA+4TLnavQ6F6id6gRNhXqrVo4YpsylyEgEfYbPirEi3MIBajoC&#10;LJ8hgGM+05qQTQZpyl3I09SpclWVqtqrgjWTjaJWz1ObFc2+WEyS2Wj+CLxIMmTMYrFWMOsdpQo0&#10;b9Eg3BGawwTD1yQbNUqmV2t5oY4C2SlXL1Gvke3IYo3VOdTpCDSWmqiStSq8J17KwE6ZoToxT5Km&#10;u1JBoFQ0At9N9tI8+9ZIBB6aQNWDCVRJzQNCzzJOeZMWAFWJu6Ba/KbxIBNq0Kfgji4sGk0WIhBC&#10;FN02ms8wWUa9S/wEkCpcxWAS+v6lVSP6Qwtr6HH7MF0oYzSUx7SvjC9ODODDfd241W/H5vIDeupV&#10;1CpkKx5rugkR1BrJSDMCqLJV7ZLLfOc2qjHjRaoVfIEBE62tLKlH6wq9SJ5fXTP7GdLkxbtWXOh0&#10;kL0KGPOororsoFloyFAFVUvQxMhclWhmogSXqg8KGTKU+q9TYzVpzkq5iGGjFL3AnMS9ewIZgsbr&#10;HCMIbIhTTyVD3PP5qNiIv1XJGqOX6Oc9Yrc0QRlwjSJP71WmUNotRiB5nCOmusPvnqLTML1VvUGA&#10;VpNb2tBFwBNE3OTtRk39GT1Q6shIlMCnmQyRTSN0WIJBFgrqosZciexFUxVn3LRQOrdQLIAAmS5b&#10;IYuRxcVqGZq7UIogCHvJZEHTs9XLQhUgy3n4LVfEBz+9Uy9ZLUFARbN8DzWXgCcGq68uoEgzm6DO&#10;imtKgyJ1GIGmTTX/SZrNEM8nWejFXGKt8WAAMzSdreWYC8Y8tufZlw6bTtIxof6KUp9Z0jnYKOan&#10;kgQzgaPeHDaCwlmpmWoLe7lmNh/Bpik6LfkKZooV9DqjuNZvxf5zg+ieShjtLZYy0wbQYdBaRaqx&#10;N/3AxF4iMXWSoCepQdzblijglxhoCXox2BzpMU+hp2VBaozQIr3LZrWGIQtd7Og8bg8FyWAuDMxS&#10;Z1E7eWjC/D6yGAEg0yVTJS/Pv6W9xGqqbkgoEwkGj2OK5jFMkDjorvuxUCNIqZ9kLlNkvlLKgyL1&#10;XDI8w/PUVOUoKhkvGUs1/TpvoRkl8xGAKQOaWVOVIZDqu1mCTia5VooZT1VaT4wWZziyFOxZmkG1&#10;MhQovJ/+zc/w0XtvokbT9OzTT5rpMPOFGOIJP7VFBKeOHUGdAPN77Lh85RzBR5DRdL75xiv0Rsku&#10;dAj2HNpjmsbC4TA6+7rI3LN49cUXyXYxZMlyiXIWcd6rZrDKQoNAImvwfs3kkxTbUYO5YiGay7QR&#10;+cFsGmlpKzKYliG0xGNkLK0W12oeknmMUp+lyFhiL22ZlWUyGNmMRJCkU+YkONVUlKAWmk5l4WT+&#10;qbuSOjtashT9uQomNXskxf1ojOI/ze8QUFoLyUd201ywcbKdg3k/TgY7eqXPzM96uceFo5fuYoM4&#10;WVqaN7ULS/ymLN4Sn9mkqG8tlLXCe8huEvktxLVGEDUo9LSKQ4U6bKG5gApp8IEeIu3N+NIEVQq7&#10;jt9F14QfzmSBbBRlRoVZwqOGmVR5KvNXojjPExQVmjZltPRWUbqL11rn6ImRcVT9kI3aEaWuihM0&#10;WQMwrznOUb+lCNAkGaxAYV6i6cuZVgMvsjEbinQEikk336k2Tnmv9C75HjkOWmnD75EH6zamWwwn&#10;s52Ot7zdOI/FYnkyzr/+49/DZ2HhsFlxv/euqe2X2awwc3/42HfIYATA7AzOnz9l6sdOnjiGr/7d&#10;3/EbCezd/znNHD2tmWlcv3KBDJjHo//6CFwWF06fPgMPGSbIZ3z0UGO5DNksitmAi94kzTLfH6Dn&#10;2fYeTUUrzanMpJdmMkmtpTUtY6UCvdCM8SJnyVaqnpAHqTowgU8MpvldbSmNDE/AkkiSpWhqyUwy&#10;kWrkVlWFhSCyi7FoAsMU4D5KIiu1mhrAJ7lp7e8xbsPxtFlzciKR4+8cJsPUc9EGztxyoN+ex7U+&#10;K8xqyMIMsaP5TDbWaCYLNdMWqXkpZCbNSLV1inx1qzBV+0R7ji9sVJoU75pYTGvQNEwPRc1W502Q&#10;QmNNXLrnhCVM5DuoRZgZAZ/VmEg1aKtZJ0MdM1eL0gNlCSV41Jb4/2Xqv7/kutIrQZR/x/tl+s0b&#10;1zM9M6t7ulttRmr1SC2VVDJVqlJZlWGxDIsseu9JECQIEAQJ771PJDITifTeu4gM7733PiMtzH57&#10;nyS1Bgt3RWTEjYgbcffd397f+c53xCq1op+MREvuW+ZnxMloq2iWY2hR/BcJvipDbI4nvsmQ2yAI&#10;S2knmctPdqGTzNLdxVdpBqyo5QNkVQpwusI6ga3cWoZ6K0n91m5l+HkRNGsp6jM6NhoMo8cEUIbK&#10;CoW4xiGTCYX0KL9XHfdu3sSf/tv/gBMHD+LEV1/we/Pq97t4QSTwvb/5O4rYOuwri/jqi88p/qOw&#10;LVvwv/6L/wFLU/M4dfIM/rf/9V/hW//1v2F5wYJfP/U7DPX241//H/8n7PZV5KvUcWsVVOQayzkE&#10;0jQZ0mOVvElTyDXGqgVomZso9Z4jHuHfZbrIKiJksBKlS54nq0i5klrTRJo60mQqaS+V8Wh4SC2o&#10;cjypWZ5Q6a8E9w/w3GloSDVnrlIFq/mycZNJspJZA52MM69QyfAb4bm3E4wu6jGlJjyaM0pH6KKD&#10;DFC8T3rScCbbOHhuBMdvLJm1irY3Hv5zZx2Fx2qlbUhJi5IKYN90ZDK9KVQOLZCp/aH+SeRrpppK&#10;XgWwR9qZSAxnN+km5nG2w4JpushFV4TaSG6QgpkhSm4yTAeosFjmiU9Ry9RpyysFgoMAUArBT72V&#10;okYLUx9FuWWjNjKVjTpsmnprngy2StZaRZT3tUUYeqMEZDXLUFmmkCd44nSIYT5eybuNCShkd8Oi&#10;9J9YSlosElgmgKT96BaVlqAOjBCQGYIrR7BGyYQJspvfbcXYUC9+9+TPqe9Wcfr4V8ZV5unwPM5V&#10;/D//8T8bB+lyWHD40AF4CJrLp07jX/53/1++bhjXL17Bv/yf/iVOHjuBpflFvPLCK/i7v/o7utIk&#10;3n3vPcQySfjCAUxZFmHxuBDJpamxCkhWS0gSVGGymES9jxrKsBTZKsPQFyC4FgIhuOj4nASCg6yk&#10;Bby8mSxPdtIsPePj3/Z0GhNuryn/tjAUTodiWNACXEmyFXWW9JafoVKFjR6GxyUylpZEnCGRaAlq&#10;rYM+zfszaYp5yqKBQBRTZDwtdjoSpOPk457CFsHVi3f2d+LTI4NwRYp4+OARBX4dVYIwTqar19dp&#10;0prEitaMXGdo1Mq36hKwuTvxVptmEUl/rbd2TKWixpM0Q8Rs/J8oP8S96RC+ODuC4aUonLEiNZHc&#10;GE8awaX8ksJk2L/CE+kmW/mxpsFcskiGjNGspv85XJYIuhrFcYsOsCKGkQEgKJsMnTsbFNUpB12n&#10;hfqLmomgE2NFfAsENEMkGU3aLZ9y8jNUSUFHx/dQhl+ZfLVUKhf4OA1FvhiknqJY53NpAi6bC3Ij&#10;qxXDqFST6Om5sQuoXJKaK8rw6DVjkzHqrxwZJk33ViXj1Bm6Ygx1xWKGP2oZ7XaLj5Xgj/KzyEBV&#10;hrJwOoYswZgm89XozLWaR4qsFUqpo3WUzFWCNx5mmFQIjJjHnPwcD289fDxBBlM1hVpumkw+WSxH&#10;nZNsaQW0vBmjLJGxWo95ch8/hNaGUmY/TwGf45akq1SPDc1ULzN2qUWnOhX6GU69LTpGGoUQ//ZR&#10;byujHyXTZXd2ECTrOUtluky+nhjwcz83GUnrg0cZ+uZ8vMBiDew/1odLnTZMWyMGD9FQHNskHq37&#10;1GLIfbT12LSg+KZZzm6tPRnM5Ln4Yaqp1srxW6TFcqGOxwSWGr1uk5JlP5f9WYxa0zh+bQpLwRKs&#10;/IBWle6JwHLR3cXoqpTZLzAMalgnzpCZUzkNw5/fM0dGYRgNSQuR5YIqf7GQ0WbhsU0yNDu4aWjI&#10;QnabMeB0rkzTaTLMGLASpF+Da2mmnw5y1uxTFDORsWJiJ4I4GfHQVNDdxQks3oYDDoZkG0J+BzXZ&#10;Kp+jc6TYD9M5iqVUP1ago0sSBFFqMlMHRvGtHFiOQlw985UHS/Fv1ZH5Iz54gnSudJQunwtL1iV4&#10;1NSXITUohxji8VDXab8A9/fILBAcApNdSzxTzOcImCido3SXMxkx2f0wP0tC3xkNE3QxrAQC/H1D&#10;5tap1AWZMEqB7ybgnamkSV9YGa4dZD5bMgEbb+cjYVhpECxkM4XG1WzB6K6lcAKubI5ajewWiZn8&#10;2KJxlyWs0HUqLzZLplsm43kIlGX1zshXMBNLm/XCu2YdGF4O4EqPFZ+fvo9LHSMGJ7UKzV9rt59c&#10;mJ+hxOoDajDJLfWmUNnOBmXXE98gTeWuTdLoFuPrGnc2AZTPPd4hkzGMLnqTmPPmzfw4DRstBiLG&#10;wa23tJB8wswPVMWDQqAagjTKIZNGqDCEKRuvJGqJDFNQNQVZzegrMkqNrzNbPszbMEEjHZZg+KRO&#10;opCPB5dQ5MmqkB0b0mx0nWtkHyVnm2V+LkOe9J6ZGEu2SprwZzf5sSYvADHc5loRDWqyeilljrda&#10;0phmgozN+wzj25tN3s+av8sEXD6fMOmJSkX1YBnU6lm6yTxKmspWjCPD90wReEV14yE41GJTYl+J&#10;VJVXB8hsalWeKKcQyMaMkNc4Y7SQMcCyBjwGbGoSnKiTCfm8Ol2XtjbJXlrncs1orjS3Ih+LVcpm&#10;4DtKdonxoo+taeZQE3HKmH/OfdXrfKyBBPVZUvkvslGgSsepUm2e7DjZStl5FRemHjw2PdK0wFZw&#10;bQPOetMMHWmwe4XGbjGjCgs+t7FD41DG1b55dIy4MbQQw/RKzKQiHpGAGsSJumKmUnmyFx/k+2oO&#10;rTaDHW4mRG7xgMwE24eUW9Rjqu/J5dRvQLN1t8hq65i0BjFmSeCjr+6gb8FjppSpaFCJTdV2fVOa&#10;o4HsQpZXfpwOkABMx1ZNKEtHyTTBZYpBP4HjMaAqEIBpMlqY7k/gy1IX5QmsiHsZyaDNAC4rViQo&#10;WzxZ1byfoGJII6vlBdY02Y3OVSMKOg7pMDHZepPiuhCnsWBYzqcIrAzBHqVuS3M/Apmhq8THtVUK&#10;WbKqWjMxxPG5CBlKwMoRNIl0mOGVLM3nMnR8FYbDfGGX8eLcN0QgaakZsVaWgE2qH75SHfw81feX&#10;16sEh+ZYFg3IgpkEApoUQu0VIdjcDKtqaa6Q6ea24HLAEQlhNRSgyM/RaWoZHGosHt+yNrpGT5mu&#10;lWy0wk0azRIlO5LV7HSplmTKNNazKRVBLeWgxlqMJWBNZ2HN5bFMJluloFcVhY0uUutNWqnPbHSW&#10;DsojT2sbEWJgKVvBQrZs1qSc0arF0RoOnOrH7UEPLt6YMO5wneG63lw3fUxqtTbdfImmSQPfGgBf&#10;Awi4No0FRf7XMZP/yqrvIdLDYcZXijQzu5u3KiazBotmwPOri5NYJardKToj6i/VcqkGa40ndTeL&#10;72RYdPFkEmhpshfZJUdWyqQ0C5qAKPjIFCG0G9Q9UQp4sptYrsbHc3E7GgRoNr5EQKygSHcq8MUC&#10;k2bYSIymVEedGkq5s3pZaRK3GY9Mkb2U/2qqOw5PYpXH1OIxrZF5Hj1o8pZaioyjyRqthmYik5EI&#10;ihKNQ6POx8lua2tlMliSQCIwyWZ5AlRVrnk+lxGrNakPy1lU+V61FjVRqYAC3zPPrcQtwX2i1Fhh&#10;gi5OZvPz1svNx9AXo37zMHQHCcJkjS6S72l6VxCw2UYFhbZKu+vc6N4fbKLQIns11VaB+o/u0Z3N&#10;mkJDLdjgKxOwZLQspYvW6NzN5pPVyGIJMpoy/l6GP7VL12QTq4aSqLPU1VrDRyqpDjXWTWLVw9eI&#10;vZT9n2VIXSCxzCcKDJE0ILV13J93487gKk5emWSYdOJaxzQZTFHvIS+2igmRCRoFuUpTRSHNrqfJ&#10;ZsLVE1ubQlybbMSDoyMI0z3oRbGQQKPMvmLrDlYJsCvdDhw6O47OUSuc8Tyc1imKdg8SFOk5sokq&#10;UHPUXAJYIkpdRCGudX2SsRWCjQKcLJdhKFOaQuFVQ0IB1zLalST1mhgrhM0mQ1dZOSrqMgIuT5ZT&#10;GqNZiZnRgBidathnpUsVS/pQSNFg8L5GD9bXCgRREmsMaXWG2QLDlExGiK4yGFjh7RJvNZzFUEp9&#10;GKA2U4WFj85U45Mah9TklHDEjQgfV31/SC3Jlbmn1tKYop+v9UrrkX1KZJg8Q186l0KuwluxIbci&#10;xXYyTbYSI6Z25xp4oiHYgzwWM96Yohuj/uKJd1A7uegKraGgcZJ+6ikPt6VgiHoqSbaKYiVOHfb1&#10;whHKd4UIFheBNke2s5fU+qBAoV7CKm8FmhXqKFuhiuV0HrPUY46aOguVYeG2pBLpfAGWco0Oko6R&#10;bKchoZViDW4ykHd9E1GCZJHstVql84yV8N7BK3j+vfN47p1LuD/iwWZ7m9hYh9dH3emOYGcbvFir&#10;pppCLfGVZNXthipaldZXaNR0tWpF1axJaqo2Y+juUjI7O3QIRKYrXsVXF8bw4aFuDC0FYQlkjDMU&#10;a2gVWOW/lNnXiRajicmUsggH1RwkSg0UN8M4ShmUyVrZsBVrDIEVvrZMwb5RD1GHKaPPUJVYZWgV&#10;KMmIwRXkCcqISWsIYEvGdcZ8i0bHRQmeeMiGgt47G6S+ipNVwwZcCQIhm2RYJeBK1E0Vgk6MWq9T&#10;P1ETJgRgsmGZui5TjJgJtlmlQhhuzdgkQ3OK7jaU2B0mKpD58gzVym/ljD7LmzFJl9dhBrmD8QB8&#10;dIaRGEMu2Ukl0RnuF6PukuYKxAmqbBxetepkiPRQwMdqBaPPCmSvIrdcU3NH87ATeE4CS4PdmmXk&#10;Y5id9XmotRjSYnEz19KugkOGbT8f0+B3iCyYXt/tuxFVZUWZWkoD4AXV56t9KIU8HeQKDcACxf5U&#10;nEAmuBQiVa4zmypgMpbilsSAP4oFgqZn0Y1pVxafnxvAsauTmNBgNxkqldidvrbR3l23W7OLHlHH&#10;q2TaNAKm5BJBmSWVt0i1VSJafcNU/qqFGDQNXO2cHuxsGuu5GspjwlrAF+eHYU9UMLDIcEUwlSjO&#10;q6WkcYvaagxbYTEGASDn2GqkjXvUuKAEvIBUzrjIUAyNVY1ZLpOlNITjQj3vMQPYGsxuN3jCCcZm&#10;iSAk04nt8kk7QypvE1Y0Sn6GU78BbYNifo0hrc0Q1q4XaQJyfD+Fao097lbPKhmsaW4aurI75mG3&#10;LfCCIINlotRXqq13w+lcxOLyNJmMF4v0lfZPib0cZnKHh/vb3dbddMVahRdi0Qj8eCpCtqLLpEuV&#10;wwxENFOJbKgGKLkkyrUScjwmabcIP89u9uN3zyXIbtRaKh6kA5xz2THrcGDZTRNAd6gpeMrcL5P5&#10;VJOfYjjLMOypfDrYpoAni9npOi0EqnJigRrDHcHmyxfhInAc1SqyDFVB6qIhq53uMm3YbZHgWqBG&#10;81Dg+/ici0CQLrOW6/BSuHvIRJoAYslXsRDIYXjOg68ujeCrK+O43DljQl/AG6M2rfJ8t+G0e03h&#10;4Q7BJvco9jLT18xQEd3ibvN8IE7kqsOOAGacAl3Ao0e7Eym/utiJK70WHDw7iI7RRVMyrYSqOv2p&#10;/l6VqQXeqi5L1ROZBEMYhXil6DMJWY05fvTmc4h7lnDg3dfw4SvPYIN65valc7hy9giBl8P54/tx&#10;6fRxHD6wByHXEo4e+ASD3TdN8eHtq+dx6LM9BFkA9zuvoevWebKmF/MT9xkqvei+fZkGIIPezhsI&#10;OlcwcK+T928i5HYw5KZw8/IF7PvobSxOD2CFoX1xYRxnjx7AyMQAjzmCMkOrl69TXViRbvDutUvU&#10;YXkM3L+LWCqELEPi+PQYLp85g48+eJcOqsz3excd926a0uslxyL27/8Yx48dRpygm5gYRjgTxt73&#10;34HNaYXdbsVA511MzExR0xUxMTWFrrtdBF4Z5y9dRI5h67nnX8T0wiK3ZZy8eBlvfbQXfZPT8ISi&#10;mHO7cbezFz/93dMobW5igI8LbB2d3Thz5RrmHG6cvHYT88tWnL5+Ax98tA+TNide2fsZ9h46jk8P&#10;HIWbxmyVIXKF4JtLZc3tRISGIV82DLaQKZihIqcxADVTNj3tTeHavXmcujWLBX8NVzqlwUDG2jKS&#10;qlpqEVwbJqmqxbDEXCpIFJ5EWCZNsTsWKUQ9xkPe14prmpokKjQNX/lvNVLG4EKaQBvD6GoEsx5q&#10;ELo3JU3N5A0yi9hLLlLl0bpVKXOrrlKcKL71X/8znUUJD9fyOPjRe3jyh38N++Q8Qg47fvq9v8Hp&#10;ffuRZ5gpkyneeOE3mBvtw8GP30U2ppifJZCG8MyTP0WLDLdJMX7w03cR8lnw4+98G1s1fvFTp/CI&#10;tv173/ordF+7ikunjuP53z6FmNdHoO7Fb3/6K/yn//3f4D/9q/8d29vr+JP/+O/x5//+jxjicnjz&#10;+efJ4Hk8/eTPEaYWeunFF/D+86/iv//v/gXeevEVspEH+/d+jBdefAlvvfQG3n7rLXzy8afY88a7&#10;aNEpfesvvoUQw9n//P/7n/Drf3oKBVr9w58fRoMM8W/+5/8TXZ33MD42hj1vvcfbSUSiCbz2wqt4&#10;/833kG/UcH9sFK+88hrefecDTM8vYWbFiuGRCfzFH/85rl+7TbYIG1124quT+B/+1f+BDMX/l18e&#10;h5bv2fv+J9RH7+P/89//j6jz3P37f/0f8IMnf4Xf/fpZPPv6u4jwGH71FL/P3kM0Axuw89hSaw/g&#10;1WA4waC+td+U6qjo0EcNZmFItdNVrpQb6F/2Y2ghgk+P9+LinRVcuzPNMLi1O7ljW8sQUVpxP3Uz&#10;VIg0Gmxzy0z42F2QlDuaxBhftN5umyeKdBoq5G/xhLXpTqTPln15ir07eOXDK1gOlDHnpCX3a1GC&#10;EENhwIwBatqZTro2lcwoNEmAZ6g9DpON7AtTWKcmefbJX+AHf/3ndI0BnD9xCL//5S+xNDuFObLR&#10;9XNH8DMC7syhQzh+aD/273nH5NO6rl3Aj//+W7h44kt0XD2JD996CXs/fIN/H4JjeZbvPYfTX34B&#10;n3UR88O9OHvsC/z8+9/B4tQoshEb3nv1Obz90tPY++brSFB8HyTb/Phv/8aUPvfevoF41IPTx3gS&#10;GNacjmX84Re/ZGj34cc/+CFmyTpJhqL33/8Q6xtb2P/Zfnx+cB8+eOM1+IJe7N37EVJ0nP/3f/oj&#10;vPnKqzh37hw2KDveev9t/NG/+yPc772H6aVZvPP6m7jb08OQnEcn2eu9d99DudHE9dudeINg/Zyg&#10;7B8ag8Phw5dHT+LPeLE8/fJLmJyaRk//AH75g3/CH/3RH2NkbA6ucgEHjxzH08+/hCSN2rv7Pkfv&#10;6ARK9XX88Ee/wJO/eQ53J+ax6o/j+v1RvPP+fhqBmhnsnkowVNIt2gpF/t3APN3jqsxBqWIqKJzl&#10;Fg1CEdZiE/emHRidD+GVd8/j5XeuwOLIYceEwR2zJnebn1fIlrG9Qc3F0KoWFI+3d1eI+Vrk73Yw&#10;FLBMgpX/VNW6RuTrx6TfNJRoJ6iudbnx9t5bGF4IYN5DO09hrKlkD0nAXwAA//RJREFUrQY1CcVy&#10;s7Yrotcacd6Pmds1usJcwk6nSOapxamdYjyIMtrc9/H27u1mM40q9VyDQnynncdmK4WdtSxpOIut&#10;RsoMiG82C9RcFOQEc14D1gRNiyajVkiiVkvzy9RQb+SwvVZCkaGpQHY1op7CPc8Qp7+r5aRZV6iY&#10;T6GgxC9Dof6ulCjGqYdypQQdYBzhqBsViu8whXmtUTLjkVWK6eZmE1GCs1Qv0ARw/0oBOTJfqphF&#10;krpMf4fpEHPUQXkK7gj/loD35RPwSm/xPcprDRRbdaT4viGlKZST22oznGbMDG9NV4tqFrqapZQr&#10;Zk5kuKp6fDpEsligWkGwQSPQrMNHjaZJt1qSOdRqwSnmKVLI8zOCZDdNtl1gKMzyHKtywq1kKgGl&#10;sung2jpcBJMqWx0El79BV9hoU7e1sFpWpWsZjsYGFoJ57Dl8Ey+/fQY/+w0v7t7F3VQEI14urb74&#10;2yYXpoi3LmlFuKi95mMaQ8NgJpFKBlO7Q+W+mnxTCf0qkb5BgClECoATSyHsP9qP598+i54pB6zB&#10;rCl3FmtpwoZyVGW6uACFcoYsEPUryaoqhyVMDXWi5/pFXD/7FVbnhhB2L+HOlfMMX3aM993FrYsn&#10;UEwEyF7H0M+rWU1WvJZluKxLGO7pxtO/eBIe6xyiHisGqbHG7nWg5+Z5XDl5AkHbMvpvXkWFIjno&#10;W4XduoLJofs0BgnMz4zgHvefmRhEP18jA7C6MIaFyUEy2wCP3Q3LzDi6+XqXfRnjE33wkJVnqc+W&#10;LRPwumzIUaSP3O/BwvSEYbSu7g70997lc06agRDGJ8cx0N9v0hGjvO+ho5y3LGJodARWrwdjYxOY&#10;X13FLEPfktVJJhqGJ0KNNrMAjzOAYDSGkelJJOsVuGIRTDsd1IEU4nYnvHSLfTPUWg2KdwJwYHYR&#10;UyuriBJ4/fOUFxTsoSqBlitgz5Gj+PLGVVy5fYdgzsKdSmElpGLEDO72jZr26eOLNgO61Wh2d0Cc&#10;4VJZfBc31el7KfZdmjPZXMdCsoDlYg3ne+gc7Rl8drgHhy+MYWTGw9BIMb/xEG4XI1exhXKZF16E&#10;Fzpvt9d2SBBabY3Rj5h64sHOthH5GipSI7FspmIQ+ZBWU//UE10M1jnMEzkbwseH79ImVzHjiqFV&#10;S6GhVt9klSzdU5MMoGEcJULFSttkoVY5jk0K+FsXTiEXcGB2qAfvvPAMIt5ZzIx0mILCK2e+ZJi6&#10;hBrdXMgyg//yr/83JJx0VKMDuHnmOC4cO0AmzFN4X4DXOo5MyEZ/vImgfQGFdAABOj+vdRZP/ewn&#10;6Lh7GX23b9IwHKITriBgX+KXWDcl21fOH8d6PYtzRw/jsw9fJ3tl8NFrrzAMv4+Rvl4aArpbfo+J&#10;/h7s//BDSgAXrATL7xkuh/ruw0eH115r4pVnn2FoPml+nx98/3t4RFdXJOtcuHweTssKunvu4if/&#10;+H1ezI/x2XsfMrwm8Pqrr5n9X3r9VYTTCXTf70VPVxfi2Sx+8uSTKDSbCKUyOHjsBJwuH+5095Kl&#10;U9j/5SGsWhzoGhjG6Ogcnn/2FZO2+PjzQ5hZtplJHy9Qa2mBUTfZah9DqzeeRP/ULH7z2xeR4fnb&#10;t/8r3KRB+OhzXuBlOkOCzUO2Ulj0ttbMYwKZJuBqupqdumw5k6e73MSoPY4zd2dNJn98OY83Pzhl&#10;vofL5ZeOR726SWm1zeinsext5V93a/NlEMl0T2yaSbdkLcZOjSu1+Kbf9Go1S8k85sadeycsuD/l&#10;xxt7LqFrwoZxa9CU6ZQyQVPXlYs5sFaJIRNx7pZBR+10d04kArzSHTa8S7H8uL2GH377W3j9md9j&#10;bngIvbduwLOyjI/ffhPzo6O4df48lumO/uKP/xjjZIneuzcJhA/w2Z6PsdHkj9Z1Fe7VKQz2XDUD&#10;6Y7lSQSDq0hSyJdzYZw/eRLJeAhv/eFFOrbbcFgXMD8+TBb1w2dfweWzJwxrffjO6ygkg4jFQnjp&#10;97/F6y89jxPH6LII6t6eLrKTAz//6Y+4bwjXb9zAf/zX/xc+ev89XDh3FjbHKv74P/5njPQPIp5K&#10;oq+vDz/6zveQJGu8z2Odm1/BsXOX8ff/8EOzcu4rL76KJoXzCy+/juNnzuPP/vLbqNJxvfPJPjgi&#10;UQQIsDgZ6Uc//gV6B0awd99BOAIx/BXf81t/9bf4s7/5W1QJhkOnzuAff/pLvP3exwhSO9mCYfyL&#10;f/mvTP3X4XOXYPEF4eYxLNpd+L/+7z/ByOIirnZ0Ye/JM5icWcGN/iG8+vaHBE/ZNB+2E0xiL+ku&#10;k5gls/l5XG7N+CbgtOh8kAJ+2BrGiVuTePezazhxeQwD40pJrCPoJ8GsbdPcrZmOAFqOe0Ml9+sU&#10;/23qeRqRtsp1Hj7QGOSui9yiE1C3OqFRxMWHeSuBBvSMWtE97Mezrx7F6FIQI8tB0mMUdWoqlTGv&#10;VSM8ae6vG5W4sUld1q4lsd1KMnS6kI06UUjZsE5ttsHHyxkf1qsJ1AsaUnKhQhe6piRrymnKfYIu&#10;C65eOgV14CnRkRYJZI1phhkm29UMYoFluG1zJjwrsdqqJEy4XmcYJD9jrZ6h9vJRgOr9qaVUGlTQ&#10;0FKYmitFE5My6YUs9ZmGh0oVvmfCgwjDezDiQ6OVR6NZRjqb5G/SRLmSJ1Dqpjxn+8EGStRWZgyS&#10;4l7lPEpNJKgH09W8KSisbDRg5/tHUlEkqM/K603kmhVqrSTc1HYhTRZh+PWlk/BSQ9U17MOwElVS&#10;NadZ3kXkCJ5gsQBPIgmtJqzQmKTWEoOF6ZzLZIig5kBqDJKhMkwWyzK8RRnC1HSuyPPmJEsFak2E&#10;KYWy1EXh5hocZKilbIEivoLpRMpk+zXwLfay8v0WSTAS+V66zc4JBy4xTB47P4Su/lUsKNGqDpib&#10;22g2t6m7tvmblo2G17wOiXzVhSnZquj3hHGQ/HBl7ZX30upZJcbetbVNNPiBSlsIYIMTXrz+7hX8&#10;6GfvY2o1ihm7poK5kFLlAgWztjrF+AaBleOJyie95jZLRgswlGUifpR4olMEQVbazG8nuzlMAWEu&#10;7jPpCLFdmUDKJ/i8bx7NYgDrBHDcZ0U57eVzXmotPs99g+55pCj0s2QktRFIhzSRw4UST2iV4l1Z&#10;/RoFfDZNkGkgXKum0emq606Sr8/nQ6bFQDbrR1ol1gSs37tkMvwadSgRLEXur/mPqXSU2spK7cTv&#10;wteqn1g8HUE4HoQn6DJ1Yf6Yj5prFR4+l8knkVUTO41rElRVino/mTXXLKKyxfsEechM0o0iTSMQ&#10;oH7TMjbudByrPH6t7x3WtLRC3gBOxYYO6jElX30lGgkCXh2y3XmGsXyBgr8JNwW/VrN1VdQ2QI1P&#10;yoiQVVR4aBoOE4CaDOIo0wjwvipYnRr0pklQFavEvp8MtFKqw8JtLklT0NrC/QUfjl/ux9/94EU8&#10;99JxjIx78GBdi3cQXAyNpXwDtUobWoihTf3WJmYa/DzTmpUYesJkwwgixcs6LbPcgES+ENqgkzH/&#10;uMvAqB8vvnoGP/zxWxig0FOIVE5KLjDDK1X17i26uSY12BadoKaYiaFUAbFRjZO16ATrUbrJIDbq&#10;YTzcyFCIe0w2PhuzGKep6or1eoxg1dAR3V/CSfHvRpshuJrjbTVMsT+JfNxjChVVWt2mM5Xm07S2&#10;nbUiHWcKa+W0qahYq9GRNorYavFxPl8rp6gZtEpthZKgzh+ALMXjXdcEWZ78rfUyNtsV/l3ij8fb&#10;ds0MeifTITQ3KihQvzXoUkuVNAp8r0w+jppA0yiYWUUxDWQXUgglI4irciIaQCxL8CRCCKYJqHya&#10;WwYpgsCb4D5iQTrQWIlA4mOpJh0eQRPgY+qyo8VM3WQ4p1YLoYN0kMmCYq96DanNdT6eMYPfGiZa&#10;Jfg8ZD2zcR/NMNIQUZDMFCVwkjRsXjpErTAiJ6ky6sVkGpZUjg6T+5L9HJUmlhkqLQzJFrKYmqD0&#10;z3pxq2sWr71xGN/+zosYnnASXMp/UbOTDTOpkiQ6nXaTv2+Lzz3Gw02CSHkw6nqzpLIoTave5nIl&#10;tElxWhRem4r7H5rk60PcG3biwJF+vP7OOYyvJDCxGjETbCs52v1c1JxADR1pTFJdbzRLWxM1zGMq&#10;5iMApc80JU1zGvMElGrtCwyJTYKuWSJYCEqNN6oOPx22EUR+s201M+ZvlfOoEnazQeDUMmiRIbbo&#10;vlrFHLZo3Ru0/BWe5C2CocGQmUtpcm/WhMeH2zUDoHUaj4KZrJIguHIoF1TftIEqAVLh++mxOkNc&#10;q16iHiUQyRYlNSNRgzyCQqBRtUQwFuQWMMWFSk9kGDoFoixBU6iVsPFgGy2GvSaBUGjWEC2kkShn&#10;GQYbZgaRxhzTPPZUq4poja/ld/Dk0qaY0JaMGnAl+Tp10fEQlEEyj7YIQ6OHzKZ1ljwEY6zRMPX5&#10;apNuo5MWs2U2N8zCD+q641fopJD3VKumw46mqLkYMlXhGuQmzRVl9HITYGprYm+04ODzfoIxSiCd&#10;7ZzBij+NvZ/fxLXOBXx28Bp2yF4KiRE6YM2LLBZUulXnhauMhOZ37JiFPEyHw38uFCNL7ew8onDT&#10;krhEoGD5mHH160z+xHIUN3oseOqZA7g36cGolZSfovahkyzlyDoMZXUyjW6bPLmaQKtJGXUK/1Y1&#10;RmYiU5DRpNOa5QgNgUqmqeEI0N3xRTuSQStKKsGmXmvxvbYaZAqGL2m0dequDW6P2mXsNAvcNCpQ&#10;xQOy00My0gYBVysnGR4jhkU1Lqo0imaYrzWSRqvVStR+1I0KiepnpoYttXICs1MjZnZ3tZolEFto&#10;mnHNCrVo1RQcNsiELTLX9k6L+quFdYa5eovaKORAY71qJuMmCwnqrAryGljnBVDka8RqJR6nQqN6&#10;vwYzEbMeuAoPVdXqS5Hl6CiTBGix3SLgCDpeKEmCIVIRgzG85bTqbdowldYX16Z5kTHu7yXQ/Ayf&#10;WqnExS1IZhPA1ARFs7wjBJD6u6r4UIuhaqZRiKEwzPshVU5U6RwLFYSo9ZYyBZN09bQ2sUytpx4W&#10;y/k6Bpf9ePJ3n+CzL67jq7P3cfJ8n8FFyMcLk//SCTJ7TheujOIWHuxQg5GQNL5t2pg/4Ic9Jtra&#10;zd0ka6Oxblo4aQX5Rw9pAIQ0/t/75XVcuDWFF986juGlEPrmeNL546mKVTX5GndUx5s8tZJKpstk&#10;p5JaL2kWtgbFebLFRhme6DZD5vZayoQ6hcUKtZXq7vPUUJsKWQSi5kcKeJpJFA8sMewlCaI0tpt5&#10;MhpPONlms04mo1jPy61qVhNDqqaoqavPxhrBTiDnUppVpBZQDM/NNFIJgoJmYnO9QMYiK1FHpvlZ&#10;WWq7MplO6ZANgklzJLNkOmX2o9xiCX5PsmOWF1OeYKrUC2gphIrp1uoMmTkj+hMMidUWme/hJlrb&#10;awhl1NAkwpBItuMFqftis3S9DB8ZxxmnHiOjaXqaZhgFyGIBinyFSk22VZ2XlrsJ18h0mhNJ8Kl9&#10;QJBAUp8K1Xz5KwxxBKNftV2aA2k6GlYJqJpZ+MvNx5wEjZKwXjJYkAYgwE3aSwPbLoY6D8G4mC7s&#10;9gWraeF6ApnYkMi/cW8Oz7/2JbqG3Pho30UDMPVkLZMd6+UNw1zCiHS8hpBUF7a7dpFC5BYRR6Qp&#10;A1slgjWJUh345AAeP1Kagqjjdv76KD492Ik/+/bTGJoPomeMIYw/jBirkFUjOYY9iniVKNfl2MRM&#10;fEzCv00QyATkYk7qLYcBXSntQci1YLL3m/UU4n4K9bBSHQmyF8MbQ2pd7ZkKYT7GENcuMixmyVhl&#10;MlmOeos6iRqwznC7RS1VLariIohoYAVJGomMwrQSwGmV61Ag26dM3wpNvC3JTWbVc1WGIEnGytJu&#10;R00RosC1xq1CndUkOxZ4m8nHUCG75Qgs1YjVyKAZukeP14k8HWJRmf6aGqJkCboGmtyqDYY/TRyp&#10;8vF23fTNr9LdflNcGCOD+eUkGX6ltxQmFRJVK6Y+YJpZZAmHYI2GTSWFmGxZ9V9JmgECMMLQqS6H&#10;ThoCu4BKENol+slcurXlqPMIACedonqFafEJBzWZBH+IjKZVR1Q75qMRcDC8hchA6tPqYohcyldM&#10;/ZiNYXLv8Q6e+0H83Xdfwrt7rmB6zkepQQPI169TTjVru4thicE0Binxv7POMKnyHUbFJ8x6kKQ2&#10;M0hpkLebIDMAe6gV2GQ/H6Lr/ipefuMkfvnbT9A14sAQP6hC8am5jnk6qixdUonOSOFSaYEC9U85&#10;tdvpUOXMmhyiMLlBFsmRaVplOU6GE55wCfb1mpgrRQC6jeurUFjnqLkyISfWyDRiMI1jNnn1t8kW&#10;ZaUXNGNJrZb8y/xMhtmUg+aCobeqaXPW3aEkAkhl1AqZG2uaKRSg/gqZWVBZTfBgeFOoVCWsptk1&#10;6zlTqqMy6WDEiwI/L0ydJSep0p4aw7HCYSKnjtOUAgR+ha8REPO8sFTtuq4OO7zN83gzfF8fj9Ww&#10;WJzsRT0lcb+73F+KtyVuu10OAwRXgloqLpbKah2CMnLUU5o9pNncGtxWmsLH10iDRWgKtIaA3KSX&#10;IPWKFfn60FqTwKIL/JrBpL/UfG4lnSdjNc16TQKXm4y3yn00PqkMvkVNUNIlWBk21YXaz3C5EMrj&#10;J7/5CN/7ycv4s289g0OHb9P0qe5rFxtabU0zvKXJTCZCKYptcpJw9PAxntheU6tyZfMfYmP9AYXt&#10;ukmaKX5qloheqH+dBNjvnjuEn/3yA4wuRtE7u2o0j/o+SNdoPcUGHV2lFCbIyBI5hUu/mbpfJXuV&#10;yWhFAiLLE5sI2AkyLx0k2YoMuNXiiaXm2qaGWa9qPJKinUBsFAMMiWk84uOP6Op0K1ButKjrCCQl&#10;dpV/0/zINllQ45gBsmKBoVkMVudxKRfX4L5qjiKWavDvKsFdJPOpp2yd4brAY5VzbMkl8n1KPKZK&#10;hTqOITLJkB8l6FMEpZrXFcpxhsEwmgTa2mYdcb6nnKOa0G3srKFG3VYia5WqDON0qm2GyTaZq0bW&#10;0lbUrCIym2ZtxzUPkn/7aDiC0lP5HLwZ6i25SgIqQDZSFaszlTHjje4c92GYCxBMmvjhUBm16sBU&#10;BUHxL80VrGnyB8MmGSa8vmFqwUL820sGixMU6s3qqkjIN+BrthAiG4XIPKH2hhH/UYY19WsNMjz6&#10;GpsYWAnh/rgbv/7DXjzN899xd4Xo0bIxJKQHakT3ABvcygSnVr2VsFdXACXvTT2YeuSv1xsMD+uI&#10;x3Nmh3XG1HKhQaqT4FeYfIQrt2dx8MgAvvvD1zC6HMPAoosnSYAiwDTBQqGGgGuQbfLUPOu8oktk&#10;sJ3NsqlwVUlPiSe1TBe4TldYFANlfNzcRp9FfVbEAlbDWik1KTETcDUR1441/uBVaqISNU6VWilF&#10;ca1JuzWFYIbQrUbO5NHSSpeEXRQDOvYSRvs6zOO7vVz9JkWhDte6IBQmNRFXua52M0uGJQgZ7hbn&#10;J1Dm9zDt1fna3SrXGKz2JaR52yDIo2TsOJ2k5lBOzIyRzRjWQgHYPA4KfIpxMlySLBvnZvM74CdL&#10;Fyj01WmnvtVCZb1pynTSVRkA3tJ1lukEK1sbyFNzpdcayJO5NFVN8x/Vuilcot7d3qJOqyK1oT77&#10;BCo3NUQJ0ACEKf4jLbo/aS6GRc3s1lijZhLNKMVBHbaQzsBNAGrmkJoBK2Wh2UVabnopQ3YTEBU+&#10;lbIQ8zXaONs9hVuDS/j1M5/g9MVxHD1x3+BB4a9JHadJuDmy3db6jgmTina7ifvdfZ54tLFJZiDN&#10;cSf929jgDjSRCpVaHleOQENFXx3vwtVbS/jpUx/hzogTt8eXeOXz6s9GobZIWf7oBYaV3q4b1D5u&#10;dN+6ipjPCY9tEV7bPLdFk513WaYwM9IL58qCSag2i2H03LxMsJAxKPIvntyPoHMeNy8ch/pWxLxW&#10;9N25jjW61Qdkse6b5zHUcx3zo90I2xcxNdSBeIjva53G55+8hZmxHsyO30PYR2DySh/u6cFbrz6P&#10;U8c/x8jwHYwM3UWAwO3v7eBjX0KziKbHR0j5m7h68TzsthUcOXwQV69ewKtvvESmzOHIwc9w+dwp&#10;nDl1FJbleRw7ehh3e+5gbYtCmOF0dGLc/HYrq6s4cugg7KsWnL90DlUyVpqhz+KwwO6yYWllBRNT&#10;k+i+dw8XLl3Bl4ePwuMPIEQA2H1eDIxOGAZbDUfoOLPoGx3Hvi8P4/Ojx9E7OobxhWWseHxwaGCf&#10;Gu3+7BxskShmrDaCrAxLIEb5MkV918C1e8MMwTUsBxPYe+Q0uodn6ExbmHeGsByKw5tT58QGIjUK&#10;/ULNLFKvbofq1eplaLTQFNiKLfQt+fH8W0fwzkencafXgd/8/lPKpwdIJXkBcfP7GEkYJrWssur0&#10;JbfEXht0ppuaF9kqVdCu1Iywz6TpStSxjgdmdNi2BsEJNP6/e38F3X0u/PrZA+idDuDm8AL3p0sT&#10;uMhUcbJHmYAbvNdJRooQCJdxnicwE/YRUEOYHunj30dx5vAXuMDHbUvzmCZIpK0+euN1zI8NI0Fm&#10;cvHxk4c+x9zIMD5841WcP3YEL/3uGUwODKIQT6FBAVpJJ/H6M8/AOjnFK6FNNgxS02Vw9vgXuHHp&#10;NN557XmKzxSalTzOnzyBzus3sDQ3Y7ZPPvwYH733Hp793a9x/fIF/PapnzE0FlAqprC8OMvbHDpu&#10;34Rt1Ybr129i79498PtD2LN3H1xeL37yy1/yQruDAwf3IxCmUYn6CaxlMts6hqcn8fprb2P/gc8x&#10;OjWCm7zYVD6dzRYYWrrxxZGjOHH2HJb43lPzS7h6swM9w8M4fuo0vKEIbnR146+/8z0UGTn8BNjh&#10;cxcwvriMS3c68dHBQ+gZGTOD2NZ4HIs+P05ev4XjV27gk8MnkGWYcySzOHDqAs52dOO9Q8cYXus4&#10;3dGDnz/zMo7f6GTkseHewiq+ut6BWxOzGLN7MeL0Uas1THWrk8ylKlarBsTTOYbMNjonbViwZ/HJ&#10;51dx/Nwwzl0cIemodXnTDHZvmDbmTRMeTRNgEpbpkc/j2a0HozCTDtsgvalT3QadgVZxENVJzKnr&#10;ofJk1+9M4+0PzuFHP3sPw/PSYJpg6zebEpfxhAemNWVQs6jpCBNqbW7F8sKYSQX0dnXyBI8gSeHs&#10;ti/AsjQJ9ebScM7ceD9DZQRhvw1uyxySZBXP6hyqNAwKnd7VJbrUCGYnhzA3OYwUw2haHXIYRieH&#10;e0xydWl2HBPDfQx1QdQIllzahYWZIX6eH14yyMqCuiJqGT6J/Cgcq5ozEMPU+CD1VxUNhrapqQGz&#10;zM3M1BjsdgvefPN1o6U8fhcs/HtkahgegmpVzMzbYj1vwqfGJ8sMdz5eTHs/+xSpXNpk9VO1DMK8&#10;VXuAKMNvaZ2MxnAogX9/YgQZ6qa0tBgfy1LQF5RqoHEKpFJIMRSqN9i82400w582DRn5qMfMBA8+&#10;F6AeizOs1XiqdnuDhehAi9yU7V+js6Re4/NO/m2aAtNBSuiP+0KI8lxrqRmt7GbP0HFWmrBl6WYZ&#10;wewkHK0OrGYoV3oXcOpKH371uz145oWDmJwJksEeIhqmJGKIbLXaSKdyJmtvxiIZ2k2nAOrBGj/z&#10;iRoPrMmD3eZVo9lEm4ylaouoxKtmdJtFjQi0K7cm8dtnD+Jb334WvZN+3B1dNmGxWkoZMGXpBHVf&#10;08HUPTBPfaT++BLSKT6mLoRym99Mks2kPXy9mtaJ/WwEhGYn0QQklUejy4s6+b42nnyK/aqmppfx&#10;cLNltJ5q6JVvU6Vro0ZtV9g1FeqgowZ46tG6OxE3hDg1mZlwokF1Gg3l7DQBRM5Rf2+2y3x/akLq&#10;Mi3MECV4czxGrVWk4kPpsTSPO00XmeD7pZQ7o1s2M7r5uPq4NtbKFPQNA6psLff1sn5pZOkizQLz&#10;PF7Tn5VMqVlGiRKdpHJhDL9ROU06Ti1Gr/XCC9RphVb9n9MXAl+iUWFIzDKsaWXePGIa26Qu1TKB&#10;qqBIUr/ZCOo8z1OwWjMzvlXG4+MJjpqZ3W0j/jXLWyvfqjZfq/4KQGGGNDVGCZBgAtRjunUxdFqI&#10;C0ehhXFbFH/zjy/iyd+8hz/5r7/A0aPdUgP83R4YZi5Qy2kJbsmqRzSLRngRM6YETAWH6qDTZLxV&#10;uasWldzefEwxXuUJLzKuUvzzw3dIdZeujeFXT+/HP/zgDfSM+nGtd8Zkv1M8Wem4jydMvSkCPMF+&#10;ZFLqDxag1rGatICGYNQROk3naFtRh0I/5qYHMD/VjwlqIvvSOBq0+B7bDAKORRQoihNkwqmhbtOj&#10;4t7tSyYEjw31IOR14MAnH2B5foQMpJncHgJOjjVokqoCpnJxqqyVsRDQqmXNHdhdvkagVk9ZbRVe&#10;ABtq1kvQ5nJhgogXBkGSIVtm6A4zBFpRYCCQtHiX+rJmCZx0gSAnMPK8r4qLRrOCWp1AyCXM5Nu8&#10;JtYSVG5+T3U1VBOUlGYVaQCcr1PLzEy9SDbbTU/spi2Kpm2TQKU++dk1rVteQahUoHPMI0SGU2LV&#10;ooZ0GjaiAVBfMHU6TNEc+MiEWuXDRiEfkgskc6nLoRyk7kdIIL5G0/TJd1XqJl2hxfHlHLWUjINg&#10;03DRoprTUZ9p1rervoVTtxkZloJ44aUv8dGnt3H52oSRTCoqXOMxKn+qpKs6YxoyIsi22nSRa+tY&#10;52c+0eYHrPODNQqeThbMQLfGlVr1NumO4VKBlv+udkzi8Okh/Pjn76J/NorxFTIHr8pSUat4xIwr&#10;05T80ZF+ZDJh3O24jCU6svs9u2La57Ti7q1r6Lx5FedOHmUYy6Dr9lUcPfQZPv/0fVPm3MXXXDpz&#10;DB3XL/K5K5hnOPzq872I+p2mocnC9DgK6QQvhpIBtcYazUJYBJnybN+0Q9cQkWZ663kxYpZsGQ2v&#10;Is7n1YCuSOCJvVr1HIGYIPup+YkXYZqToHr/h9xm6tpuQ+Ag2YyOkWE1FA8gmgqb2zhvlRerMISq&#10;pUBCC17xMbGWWpnnGT4LBF6BIIlkE6bp7y5L8Xmyn3qFaUxSrQSUyQ/lknAnCcoUBbgGt5MxBPPU&#10;QakkVuMxrCZipo25j+LewRDqzO6uW+RIpwkssh3dp7rlaLWPCEOUFl1Vb7AEJZDGIB0kERfJRIBS&#10;aY7Yy8XzHGhvIkgx7mHU8rc34KytmWy+2ju5m9s4cm0Qw3M+/PSX7+LA4Xv44U9fMQBT+kqlXS2C&#10;q0kgVkvq77FGuaV5kY//GTtP1HkQlZyWi8mYVjzZbBXNxjpZrGbKL1r8IPUKO3zqLq7dXcGvnzuA&#10;q70ruNY3S4HrRkxpBYZAdQ0MhzxYXJimxQ9iamIATtsyJscGqXeWcOv6JVMCHQ/50OAVq78nxwYw&#10;0t+NwfsdBqRWMllf922sLs0QkBacOvoFAUmzcOoIxgbvYYZ6aaS/B1trWuaGJ4b6bHcZGi0Tsxte&#10;BS61iTKtohhqzezuHMN3OUbGCxvmEttqjqTyYmIvZffzqtVn+FN4rNYzaLQIPhqFupiG5kXNTkxn&#10;aYJKDJblVmHIq/H5iprKETSa+a35jwU+HiTYwtk4b6OGxcIEmTrtCGBJhkZl9DXgHRUj1itmDcws&#10;v5eqKgL5DDVXw6QptF5RRMnXVoPaq2g66mjAW+0CsttbZthI448a7FZzFHU4VF8KH8GkVEVUeTCF&#10;TILOS/CtFisGVHGGL60ArMFvrfqxC66WSU3MZ4vwE6De9Ye4M+nEs+8cxf4vO/HZ4U5cuj5ptFab&#10;4NNKH+vNLeqtbUaYjBH6DxkFtVipEq5mvUj1yd8gg2nV+BLtbZ7hsUXLaZZrY2xVe0SVZ1zrmMLl&#10;jiX88rd7jIu83j+LLE9QWtl6hUqGvyp/uHSKVyrZIBHjiaTDSsR2F0SIU9xHAmSQoBZcsCFCpogw&#10;DKrluGaEawaS2EcZdvVT1ZaKe0yuKv71LPE4TYE0nJoPa9PscTGXXqtWmbqvsiFtWpzBrKym90h5&#10;TTI1Rj0Wj0nbEeTK3JNtWgSINFiGGisa8SEScSPA41LrprCWyVHNl4/HTNYSsAQyPx/XSh9FaqYy&#10;wRRLhpHjdw8zLPopEcRgXnWz5mMCl7pMa5BbbctDBFoomzQD3hroVrcdhUk1QAmQxcReYrFAIQcv&#10;WUqbI5Uwi2JpE7gCpZJpn2lT0xMBjuBz5rMmRGpxLC9dYIzhSX0o/NJZBJ7uu/i4JcN91DmHAl0l&#10;O2IzVU8IXCo41DQ2H0OljSCzFZu4NbzbuvzTA9fx9kcX8Pb7u6XiyXjWtNEs5mrU2U1KKwJGzEax&#10;LzepPq4m0Vql6yiksjzJcbTXKPAbWi+ySO2l8tcNo8HWifCrNybw6jun8Q8/fAV9FPmji8pwexlC&#10;vHR1PhN6kpoyzytWukusYBruilUojuU0c1+PVWqKW1FDLQxhu2GOz1NHiX1MSOOmsPcNI2mr8DWm&#10;JQD3060YSu+j8PYNe+k1eq5eTpnQubvgVtT0zNeCDBl+lipclRgWuBrVIq/EkhmDTCbCdJIlivoU&#10;HaEWVigZ/aUtTyBpE8C0qXoix3Cnzjvqna8BbicvHjd1okS8wqRWXjPNT/ibRA2oqO0IZlW7qk2A&#10;2CtLdlLjOfUME4OlmzVoIfkUb7MMeaZ1E/dJU9NkNhn2VCWRp7inw5QGE4OpZdP/e0Ess1GDCVBi&#10;MN1K7KvTYWyTrEQwhRnaNPnDzcdV1eogyNzNdSPwPWqKUtdEELLa+gMcON+FC50T+N2ze/Gd772K&#10;8QmXAVEmSTMTV42dypnqBnS7bZuURJXi533+MwuSbhKxD2hPM8ky1kh5azUxGHegaNvSJFzS3q07&#10;87SpX+E7330OXUN2dMtF0kHlyShyhwJRile7wKXl/KJhtQjnbYRMQJZSQjNC9hK77C5gxcfJMmIv&#10;lTqLjVJkO9Odh6yl53dry6ivvn5cf4vFtOiD+nvJUYrJ5BRTDNeNCjUOGUghe1f877rIoH/FuFkB&#10;PuBT736tdZTkluZ9NbFzIETdFScrBXk/RjYOiwX5Xl6fAwExFhlMS8WoR0WMYVJddtrrqqLIUJfR&#10;dfI59aOQyNcSMgJYlqwlgR+mPguQIdWITsyl26DqvgI+eOJkOzKgOx6Gl+xvjwSxGvKTxWiMqK2U&#10;UJX+siXIdgSX9JdEvsS9GExdd+aCPDaCUCutaTVcj1hIoBJwKhrQ1nhkDat0oDYCzs3HgwyT6lMR&#10;0dAQgeWjg7RrCKncMit8aEDcU99Az4QdP/7l6/j1U+/jBz9+E+PjAWLjAX9bmqN6nW7yIeVHiyBT&#10;x+kNU4+vZnRaQVnDjk+USJm1ArUE0V7ki1oEVzqZ51VeY+hs8aTxlh92/dYMnn3uSwLsRfSN+3Cn&#10;b477yXkJWAQEQ4Pq2xXSFNrUxVkJWK3+obqxoqy9yZsp5LlNmFLpssCgwWdTmKgQp9BIcGl124yE&#10;u4DHE66SGjVO+SYMKgXRKKWMhhIbirVqvIobZIB2g+zEx1sU2tUS75M1Nqh5mjzhVTJSm85Pi2Qp&#10;wdog2+jYlI4oclPzkzxZtsbXlgkiASnJC0gaLMfXyFFK9BdoUjQgHiKQ3AEPPEEyFiVBQEWIZC4/&#10;GTHKUBgjiFU5kSRbqgY/3SjzfsF0lM62yGIt6a8y2auEGDWadFicIVPtM1XFGleNV7lE98jPZSgM&#10;t+gA6Syd6sRDwOQ2Nkx7J22JNTWna9Jxqpy6AA83v+5TZ3sJtAidXZCgUgWFMveLySwWMwUzo1tL&#10;yMhFauWPwMaO6a7jbW2hd8GNGU8C//TUO7jZacHouNckWkVAbQJKla0yhUpVSFKp14kaoKhHhQmR&#10;Yi9jKykC63QCBYp8jUO2m5vQMn6yo+p/3j/ixJWbi3jqN3vRO+bB6IJ0TcIIZaUHBCIxhFlHmwBK&#10;0IUlqWkENC2YFaLuUqedUGDXzQX9FuoegoyAEcMohGlhUbOeUUIAJJC4X4KAi4ZWDdOJ1dSmUx1z&#10;9FlV1bzzBObSGufUkJVCYspUdWTIOPVKhleWxknTZpShbm4TBH7YdPzJcSvy+UKB4pwCXRdLlu8V&#10;pXtMESTq2RonI4d5EchFxrh/uZYn2GJo1AlShjzdV0iMUk/5yIZJvr+WjwmRzUN8jxAvwgA/z0Yn&#10;HCZDKWS6lPylNlPvMLMYab2KZTWaiwaxQjayhbl/lK6VF743Q61GIHkIKGcmhcVQwFS9qsjQRm2m&#10;1ddWotyf92UAXGQ3Wy6H+XAEVrKbavFVsmOmoqVymIklDYjUNnM+wfcmk2lsUuCSm5wj6NSUbi5F&#10;vUcnOKya/PM9+PzgdXx5/D4uXBo3YVBZhu2tHWi9yGQ8R/3dNNFum8Zho7VOWdWmy9zEE42SSo0r&#10;/PFrCPpUpNdm2Kvxqi4bF9moaiW2DTz/6ue4TpH/k5+/ixt0kR0DczwRPoYigoohJ86ToITr2EiP&#10;cXvqQZ+lVslo4w+uW4UjsZwp7+HrtOio8lcqp9Fmwh9ZLU4GjJK5BCaFuCQZS2kJdS0sMdyocZwm&#10;doiF/E4HLp45QRClSNtkSrJKnicyTxCq8DCXpRhnGC+RIZUHqxKQGqNUSfQG2aJJJimT1RpkOGX0&#10;9bgYTqXSG2sN06JJLKbOhmHl+agx8zmeSLfNAEwrtkUo0LWcjGZ7u9VImO8nQR9jOEyQjbSarZZM&#10;HpqZQpZgKpCJlMF3Bvy4df8ezt+6QRNAPabRgDQvGLqzApmpY2wUy+EgRX2BoTBtWjhpUVIxWdww&#10;VhPpjTXEmnVEeV8LMfhpAtzqrpMrma6GGvxWG6dlhthlleyoAqNSMWt1rzBcLhRLWCrxfoEgpD5b&#10;5N8+nm912/HUN9EzacP7+87j472XMLuUx569V4y2Uu19rUadmKtS2xZ5PpqUWWQ2Pm4cJM3h7szu&#10;VhsPaUm1YvyjHdBJNnl1bhpkqoBMCTTR4fWOaRw83I3v//A1inwvbt6fMle5ACZN5Pev0jFK0Efw&#10;3tuvYHyoD2eOH8bne9/B7Stn8NbLf8DRg5+apfmG7nXAuTIPy9wkrhAcF08eQcBhQd/dWxjpuWXm&#10;OyrJ2nHpNGyz41gcG4TTOk9Ahg14x4Z7CdowKgxTU0MDOH7wAKaG+zA+cBc9t6/AtjCHW+fOIun3&#10;4szhQ5ge6MNQ1x1cOXkcl46fwML4BPq7u3Dy6Fd44dnf487Na7h184q5YNQT/86Nqzj42SeYnhrD&#10;qaNHcP3yJXTd7URP912ymkYNchgZHUaJJzyWiOKdd9/B3Mw8bl29jpnJSdy9cwd7PtoDl8OFF196&#10;mcJ4GoODQ9i3bx8Wlpbw1gfv0W2q5VMMH336Kc1SEq+9/iY8/hCWVx3oHRjG4eOnceTEGXT3DuKF&#10;V95E1/1B/OI3vzeLZWl5v/OXr2F+fgUnL1zZbUxHhuvsGcLF650YHJjClSudWArFcfzCTbz+3sfY&#10;f+Q0wd7ErN2LQ2evYmLJibHZVXz42RGaBs2FrJulZeI838E6hT41lYNY0DIyFzqm8PMn38OHBNfJ&#10;UwOmUiKfK5P5lZAvo0FZpeW41adivSE9v0M22zTTH59o0tYqk19IS49s8OrdQSyahvqDKd/RJItt&#10;cufbnXN4+pn9+Ifvv2QANrHoMyEkEtSa2S6GmpgJLRrj67zNE3b9Eg58ugeW+UkM37+LY4f24/bV&#10;iwh57Hj5uafhdVrIfAFcu3AGk8MDmB4bwuC9uxi634kDBz7CtStnMTrQDbdtGUOD98hOWvSKYcK2&#10;hFPHDxFgQViWpuFxLOLQZ3vx7usvm8VEe+9eR3/PHdy7cws3eQx/eObXuNd1E0f5+R0EUef16zj6&#10;xReYGB3B2OggvvziABkxiziZKKe8ldfFY+jBwvy0WT7m+rXLmJocRW9vl9nU7vzs6VMYGRkyZSua&#10;N/k2AbZv32c4dfIkpuZmcZesdOnGDcwuL6NnaBAdvb349Ksv8dr77+HExQs4TcAGKdA1F/K5N99C&#10;ilHihbfex76vjuP4xRtwhJPoHZ/CS+++j7c/2Ycvz5zDJ4eP4PSNm0iT3ezxBM7euoPh+SVcuHsP&#10;KQrqGInik/OXMGZ34fTtu+iansOe0xdwY3oe91ccuD21gMO3erD33FV8dukWLg9O4vm9B9C5ZMUS&#10;w2Gw1oaTIPPzvEf4flrL29/aRsfIMl3kNJ75w6f42S8+xP1eh2Ewjfio3erO+iMU8zVT5gWNW6tL&#10;EzdhR/+e2KaLfEhBts6Y2iitY5MvaDU0FqlWPHQEBNc2Ge7M2T489eRH+JM/+SfcHbDi9v0ZhsUg&#10;IgSXBrzD1FYpZbqpL+KaWErhG6JztFmm6SblILXssd3cNyufMWSlGCJdziX+rdXXdjeV+sjlGQeq&#10;eZN8TFopQ6dWoEjWQLUMhdqVL82N84S7sLoyizSfD/EzvJ4VYy6iAeoo5ed4X7pQ4VjhOZtWd8MM&#10;MgSGuuxoeb9z508gyhAd4mc57FrnMowE2TlG7ZRlqFPtl7L2ppU5v5NSF5UyTQANRI46UBM71F0n&#10;KrdI7eWn0NdyftJlIbKUh7+Hn2E0TA2l5ihegjTG12tB0hCPxR6mC1R6gox4d3AA/iQ1lpZHzuYQ&#10;ozj3M9Q5GOK04pqdTtGbL8GvNAQNmiOdh1udCylpvAx7y2RDtSp38H6g3KSzpKbiZ/oq1GIMnT6+&#10;nzogWjNF2Km1l+J5rKgvWDRhOh+uZIumqnU+WYCLhHOPLvIPr32Of/qnN/GX33oaJ0704SGBlUrQ&#10;HCpz335ALV0gyMpmVZgmTcUa319bg+T0hJaJ2eb2kAKvRj2mOGoWk9zcxA7jqBb3Bm+vd87gvXfO&#10;4klVtE570T+p5h+7ukmi3uS5eDLjIY858WHPqqmMKPDEuGwLqPOH7Lh63jRGsSxOYqyvk6FsAo6l&#10;KUwMdnO/CEPMOTNmqQSpigS1Uoc0mnRVVUM6PIHqlLM7kK2B8t1B9XyGbjXlJzAJduXP+LgG3aUJ&#10;ZTK0ytru30FqMTIHT35R6QbqPWXw4wRXjGYjm+d7y7RQ66lPfp5bhqwmkGnTfemx1loVTbo/5cFy&#10;NBVlur8q9Vi9VUZ9jY9T9CshW25XqcViZrJHWuOTfD+lKULUU6qq2HWXu6t+aH6kerXm6AS9BFiY&#10;YU8D26qoUCVFQglWhmYVIKrZr5ldVKLOSsRNLkwzjdRtR2tFxnii/XSFKRKEn1rNy/29ej3Zz0WA&#10;qehQkz3UUSfG864ZRporGV7fNF131DtsKVVGqLWDs3fGseyM4/0PTmPvgWu4P7hK5n5M4tnhb1gz&#10;Y5FqRmfyXtpITCbhuvOYQNTMbqPBNvGIFnOLjlFFPhohb9J9bLTWTCYfm4+wZ991HLkwgL/5wWu4&#10;3W3BMJGd4YmN86QVMkmGFuW01B4ggo/ffR3P/+ZXeI36pswf9OzJo/jorTfgt6/S9ZE5yBR73nwN&#10;rz7zO+7zO/Tevo4smS9BpxXxMnRS1Ms1agU3da7OSVirApYMJjArx6XMvcnaE7ACkRhPt9oELLlM&#10;geqbTY+LYYt8D7Uvl/EQ06m0SEBLcP9ozIeIXk+wK4ufJDC0KKk2pSS0CVQCWbmWNRNvI3yNGavk&#10;PjHqT7nNLBlOJdRyl0Eylz9JduVrA9wnU6+QrXZr8gUwHwGvygkXGSpG8W2Alde6RTHDWhqLVDZf&#10;U9c81F/Khfm5jzaPxipzWTPp1sV9rJp8y/dQaY6FLnEpmcJKMm1YzJYrYNjlhY/AclA/2fNVuDRt&#10;Te6SDKZ+YUq4apllb20Ty/zbyYjWv0jNdqIbz79yAIvWAn77uz0EEAFGEtKKfOpFUchXTMpCRRFK&#10;ae1qsK/rwfCAANomDIm4NuOw2iFq2Ej1+Y8p8s06gPzXP6GF2zN46bWD6B2iThlXwlNjkWqfSYrn&#10;fYUv9abf+85bOPTJHhze9wnu93TiyKED6LlzE1cYiuwMZ3NTQ/jik4/xJZ/f+95bFObXTDO68YEu&#10;AmyFznDRpCQEJOXVtIxxjgDTe6cFmKjTsJcYUykKAciERQL8m5SIkqffsJc2hWWF5wxPtkBWyMYM&#10;KBU+BUhdKAqZu8ND/t3pagSPJnuIqbWJwTS4LfdYrBBEBFucwBFbZWg4wgytMTKjpq/VyHJqEFxt&#10;1VDhpv5hAX62Br5DqvliqNbwUDif5S1ZLpdGnE5SbQPcZDCt+KHHNDdStfrqV6HS6AgBpJlE6k2h&#10;FdfEYBou8hFwAptq8zXIrUoKjUeqgkKr3qp1eYQC3Ekhr4oKD8EVJaHEqJ00V1KtzANkMI1LrlZb&#10;dJhVOCvr6Jlz4ezVMbxLBrvRsYihER8ePdgxLlHzNpRYTSZ5wZU05Ng2/cJ22jtYb65ja2sbTzzg&#10;G7bLDWw2NhmCNHX+AbTIZKPYJqttkvEk3rbx2vMv4eff+SH+9N/+MUaG5nG9exYRn3rX00nm/Awh&#10;tOsRF7xuK/y08BLlmZgy6UGyjZKvvMp5kpSiUMhrVAomXJUUfqSFeDK1FEzIu2Q6JCq7r0y/QrCA&#10;W+T7VSnyIwSQgCd2M/m2mNPUeCm3ppyahqw0PCXQ/L9BJiBFQwrlCYKSoKBWioZ3c3TaV329jNbS&#10;UBc/T/kv1XpJb4m5FDKjGn/k3wKd9FiAxxykHtTYpPJemu2tjL7yYXYajijfK5lLEXB8Pb+vWCxH&#10;cEYIcH8yarSYFsgSm6mVgMYm3fGIWYxBk3Ld8SisIequaIyA498Ell8gE7hSqV1g0VGqlUCc4U+z&#10;i5QDCyhzT4BNBSImo68eYdYMWbCsduYFWAi4JXWYJjBWqJ+Wk/ndVgGqZiUbKU+2kCwTjA3cGFjG&#10;qYs9eOPNE7h2cxEzUxFqc+lyOckK6uU1k3nQzCKt273BsLvZ3DJS6+GDx3jiIWPuY81vU18BOoN6&#10;pW2KDR/x/s4mae/xA8ze60B4Zd4w2YOtdfzdn/5nDIyrZTmdHWk/HufJ4QmOKwlKRsmQTcQWqgfz&#10;U4v5Kbx9niXa9jneLhqdpUoIv2fZrBISJFi0iJaWgBFgpKcUGk07TjJaniezzBNVzCQIMIcBngbJ&#10;wz4HTYZe4zLVHNoEMC3xbBK7BI8Atjty4De1+OlYxITIlBiLINLQkMKjFrsSg/kYpgMU8j6/Hg8z&#10;ZPrNcJEGvQVAsVe5QvEtXUUGM4suEHBqI+AL87gJIg14x3hBaDKIukmrH1iQIIsSWOlK3rQZcFHY&#10;R8k4AYbAhCoo0gyF3MelGq94nKGygADDXoAC30VGW43xOQJFM7yXKfalvzRHUoPeCpHqn6++FKE1&#10;MlAmSw1W++fxSD9ZzMNw5iRzzStkFggeDXBT+GvYSGt0u+uafLsOG0GmnvkWgkazikZXo/j86E2K&#10;/Lfw9999mSaqQX21RWC1sEatV8zVea6TpqJCKYqGsvoMj3WVfDXW8ESbqN5SLVgkg3Z9tyWP0hQq&#10;RNREiMdE6u1j+7AyO4p8NYu1tQI+e/7n6BucMYsWhNyrhhnM4lcKWXJrxrEFeBJ9RuukeHITcQ1c&#10;h4y4VhJWK7NV8tQ03EeLK2jTHEdl9ZNmDJK6iYDJSR8RBCU6oSq1SpHsoqEo6a80GUOfkadm2h0L&#10;3U3kahH4bzSYGVn4GmQCfS61m+4oFlOmrCjJ/eO8jWhMkmASO32jtcRWu4tl7WowCX39rTApraWx&#10;yQi/n8KkQGbW8+b3KzUrCMZ5oalOrJg34VBddGIEXJLhXnVimlWUqVIvEVC7yyeriw5BxU3dDLWp&#10;TZOHIFMNmF/JVoZTnzQY93HxeYVJDXprxrdhMAJHq926CLTM9ha8NG1WaipnoWZKoK1kJgejlZMR&#10;yk5Rv6wkq3GNZFCGNI1HmrKdOkNlfR2hNjCw6MfpK0N48tfv42e/eA/DDJFq+aXarxpdYov7NmsM&#10;h1+PQWrURykLCX+1BHviEZ8At8eMm3U11F97SK3TNBlZCbDHW21slVL4y3/zr/H0P34Hz/3ob/D5&#10;W6+gc0STXUOok+KzmTCqZZVLEyw8iWZIyM8QR7YJarUz36oxAQEyltjHrEQbXiWAnCYUahlmAyYy&#10;l6oiNN6o+ZRqA6AyHa1iW9KJI2PmebL1XnqfWNiGqHleDGgjG66Y9/KSKTUk5fdY/lmDhch4qgUr&#10;8D2kwRIKa19rNa3nHeQmUR9QOkXfIeIzjBUiOHcndxCovDAk8NVWM0D9ptowzSoyw0IEmkKjSnVC&#10;BKzaOakAMcTQl1TzEoZlNy8IH99DWf4gdZjCojruCIAaMlJI9GsYiOHQp7AWYXg0Yl+zgPgeBJqb&#10;gNNgt0R+TBNnyV4CmfSYna+1k71UHu3Ol7BKUxBlhFLaQmFxOSXhT/CSpVSqs8TwqFndat20KFFP&#10;VlNjusVMBXPRDFbLbXx6/BaOnR3Ah3sv4f33L6LbzIsEL+g8NgkmKahYJM3z3+CFW6AxbFKXCXDS&#10;821qMIVIPqCpa+0q4ydpr01Eanm/B6aIf4cArGNueAC3zx7Dx6++hrvdo6atT51Xk2y+VifTydPQ&#10;jIZjVIqsia2qHDVzEKnPlHZQ2Y1WQ9MiogKUasMCBIFAJVe4CzKNZWrlNA0T2Q0YVaJTpB5a1xpB&#10;ZJAiGWu3TUHElOzslvqo9IcaSRNkBVSagN0ybg8BtTu1TkNGGuw2axYRsAUyneY+ZvmaLI81zfdJ&#10;0FTElCbhY9oS/BzVfikPJh2mEKlNVRQa/JZjVLnONzX4qqhQ0WGqmDS32XLBbCqXjvNCVdGhynbi&#10;fF2SoVFpi0y9zDBZosCnAeBvqk1rFCWbdYJLAGPYJXupfFr9V1cJOCuBZ4lETAm16vIFMK3nrZow&#10;X7lCbUaXSFYMNJumVEczvNWfQmtFKj0RIqnIQSqhGqSZCxAsbj4eoVyK8ZSHGPKCmw8xshzGsy/t&#10;N0NFV67N4OzpfpOmEMiadIwygZlUAQ9kFM1MNE0aeki5RSPAh57YJrXuNFvY5gerElFbm/TXpjis&#10;MYY3q220Ck0cPXILXZ1z+NWP3sLtAStuDUzzpCfNydB4ocKkMvq6DXhtRu+IvYIq1iObBfm33yVG&#10;knbS4DVDokpgJNQJqG9AJYco5lJJz26qwmKYSSyolTmyZBWVT0v8a80iDZprM7qLW0QD5nwPr3vB&#10;/K2xTblFjTiEqK/EXhoUj4U8pmoiLQARxFGG3SDfc3fbLTaUsxRTBZX4JUNJhylEKlSaEh4+L/by&#10;BL2mmkJrRoq1xGRePh/g9wtStIe4BSj4A2QxFRuqVMevokIKeVNoSG0pUe+laNfyMT6GPw0JWQkg&#10;rXCrcCkn6SfwtLKai0LeRxbzKJxy8zGUhhguk+tawo/ukUASg63QCPgJMK2ytkLgLZIV1TJAXXS0&#10;PvdyTusblU0rAas2ajQr9ddCWmt5Z+FqbOHi3UmMzYTxyyffw8kzQ/iAbtKs0EciWicxtesbCPgj&#10;Jp21RgZU2kIdAVRZYZoAb/EAHqxR2PMBDXArcdZubNBV0moyxgqZspxXb07iwKG7+NGP38DYXBh3&#10;BxeQpY7KKTNORyTNUy4keAKpXwzDqLpit/eDnGOSJynBk6Vw9k0oCxGICm1iMAFLukqMpVuV7+yG&#10;TCVVNf6nPmR6391+ZKoF0z6axCFTIAbVRJMIQbk7a4jhl6DV1DiNj5rjIAtp/FK1YEpTCFwZslSS&#10;r1PXHKUl1EVHmivKcKaQqIktkYjSFtRrfJ/GWgXNdtWwl9aIlNCXU0zSOKiFgEKkdJjcpMJmsVFA&#10;UQxF7RWQTiM4U1WGt6JmF2kiSJHsRZ2WoSNk+FMezGxkK4VEF4GnujBvNm1CpaonFsMhLDF8qh7M&#10;SvG/SlAuE4yLdOxaXlmtm0J1MVcd0Q21BKCTJOhMkpWPKwzKMfqbG7xfg5dgcTTXdosMqcPs1Gs+&#10;ksxKvoZjl+5j/6Hr6OpexulzAxgadBoGUy/8FpmxSRepBUq1ZpHAtUMGVApDmGlK5DcoDDfoJiqM&#10;u5V8g+GmCrVyClP0q1PKbkxt4uLlAbz0wiH89befxo27i7g/RPvPcGd0EtlIbBHmrU5qKGAx98Um&#10;pvCQtwKUblV9qjSDigNVQrPLRgqXZDj3sgml36QpfK4Fc+t3KS+mz9oFpmEyAloAVNpCTlQLP+y6&#10;S+k9Os8cAUFWEvBNuTYZTGyqFIVxkWSXMEN0hPosqRQGTUhETKXjERgLSZOyUB9X6TGBTXX4KQJH&#10;09V2UxO7DehMioKv0WZ0F4HlJpN/83cgqsrW3fZN0lvSXSqd9lM/OSNkSTKY5k6qs46TTlIAizC8&#10;eVX5wFAYKhGQtaop2wl/zVwa4I4x+oSpw3ZZjE6UYVUtNaXDnNRUy2REK+97CTAbH3eT3dTNUAzm&#10;IMAk8FU+rdYBRnvREFipyfwU69akVm7jPt48/uJvfo2f/+Jt/Nt/+30c+Oy6CYNbazKEdI2McJvr&#10;DyhV6hT5W8TKtsmNaWRIE0Oe2CJLPeLOW6TDJjVYOrFbeqHuKI/XN/GwTVdAZ9nRuYjf/nY/vvv3&#10;z+He9Cq6+pZpRTU2GEEiRS3DH1xjhGKK3Rp8hSZl0OnM+HiUJ1gsplyX9JNEfMDDEOdZNVWpco0q&#10;x5GO0vMCovSYGgJrPaRSzs/nyYoEjSpVVQrdqpFF+BoxnMp9dGuGmFTGTdAIXBrXFJjEXqoD08wn&#10;gWz3WFXAyFvum+JrvbxI1AhY09VSZEqxV1wjBQSXEq0CV5FOukD9lFU1batskqzSYNJemq4m9koK&#10;iJrmxk2LZqXJVimaA+mufKvytf7Kk8kK/LtmynlU0RqkGdBsIg/FuJNspfaZ2lQLpoz+7t8puPm3&#10;k+FPC2UpZEqDyWkKYFqYwdTlMxQq6RqoNxCW7qrUENtQnX51l8GovaS/3FVujTZWSTLqSaHpbI5i&#10;HZE1ulDqsLGlEIbG3fjZz9/C/v23MdTvMqM9iWgaLYbAQpp6z6MIVkCLYNsgcwlc6601M2HoiR1+&#10;yHatjVquasp1FFMbJdpPU2zYMoPgW3z+yvUJ04z/7//hRYzPR3CPITKnxcwj1C8U4wKItqTSAWQF&#10;hT7pK79r2YBLrKTHwkpJkJViIQ0tqVTaTdahfvJRZ5nnLcY16m+/e5EAFBCX+bcdXr6XNuXWpKcC&#10;XobVSIDv5YfHtboLWGo19aWQBnQ7lggminVpITPQripbmg4ymNGKKuUm4H3SiXSOITpJD49TustH&#10;N+kPuOFR85IAQZuJmUy+cmAlgsPNxxweG9w8Dl/IZ7ZgNAin32tyXE5qPD8Bquy9zc/vT1DLQfp5&#10;MTojIbMQvNaOVKjUtDVXjKGaAIkUcqZna4yhM9mo/nPKYjUaJchSFPnUXwRQkOdHyVaFTCVcnXSK&#10;6mQo5rJnND8yZ5zjSoosmC9Sa2kibZVMVuZjOdNp2qLhIYp/C7W22pirN4XApUTrckb6rI7DF3sx&#10;sxLH73/7CU5Rgz3/3BfQ4mjZRHl3KZnGNjXv7owiM0REXbajMi+CeYfy6onHKrNY56bVPQo1xlGK&#10;swrdwQ5hurNjxBo2HuHosU7cG3DhV7/Zgzv3V9B1fwZ5DX3wpMQZFlV0KH0kBhKYtIajOk3nGcaK&#10;ZKNCSq5PCVPlytzQqiBaYa1NRjCdd/i4ZoJXimG6PGqlPPenE9WC8GrxVCGDVfMBblpWmdov4YLW&#10;mVS5tdqQF8kocTKSJv1qdGA3HZEwjrFG9tCm8ukaT146QSYji6g8J899tDyfgKdeG/V6gWzlMfmw&#10;JMFQa5aMa5Quk7g3lRR0gppYG6PmjPOz1TknTZdYbJUQV+UCtVCNzjujlAY1mMCVKNJRNitIElDJ&#10;Gl0kbyNkHtMImE7STwepYSMvAZOskhkJrpjyZNRl0apaamp2Nz9nfR25zU3EacxS7bbJ4seaDWS2&#10;tqi76l9P/FDp9AaCVdXpF5DeeYAww15MDpHnWmsW+chUSTo9tybhVtXKad3oLhdDZnQLJi/mrW1h&#10;YN6NX/3+Y3yy9wIuX5vDa68dMfktlUlvbtMtbj9GntpdGsw0/iWwVC8mkJnuOtsUd5ukzPVKCxsU&#10;92ukuVqhwRNZ4/2GGQBvlxq4dGkIvX0u/N13n8fZqyPo7p8nPVLQynERUMqoy+lpOCjJq7fjykWM&#10;9d3D/c4b6Lh6jo95MdZ/By7LDK6dP45zx7/C3Ngwum5cRc+tq7hw8iv47EuGrdz2eQz1dmB6pBej&#10;vXexOjOJu1cvYWV6HNND99Bx+SxW58Yx0d+N5clBBOxkQJcDUyP9cC4tYGVqkkyqsUkfFmYm4HPb&#10;MNjXTSYjS1C8r67M81g98LjtmJwYhdcj9+sz8zj9ZCyrdR4zMyOYn5ukPf8AY+NDuNt1GyWGV7Fa&#10;mmCYnZ+By03G87pwp/M2pqYmMMH3mpicQv/gwC6rSacRiM6wDy4ej5/6K0wX6aBsUGZfZTlhgktO&#10;UgvFy0mavq0U/Kthv9FitljUgEwJWG0aLlIHRKuGkWJiLz6nEhxu6k8hDbYcS8CWzGHSHcKsj59T&#10;bpHRqM3IZG6K/dlwHH6CKUKtLUbTBFwtLSMttpqvYCmdx1Q4BQt1ecfQClZcBbz88iHs2XcD72na&#10;2mNQ2O+Y8Uetfuv3RukYN7FJUDd4HJs0jWKyCsP0Ew+UFGOYfMiYu17ng/kq1hubBE8RLaJbY0sb&#10;jNO3b0/hvXfPGoBZ3CVMLtBxMcyETMhTOoLgirrJHjE0yAiqTv3JP/wdirx6lwmMH37nW6jmkvjg&#10;jRehZWc8q4s4/uVnsC/N4O6Ny7h95axphPKNc/Q55tHfdQNenmxVtL772ouYJLjCPKl1apxYQJUX&#10;qwaA3lUrvvjkM1jm5jDY3YOl8Sn+AC2Tsb966azZ5GjlJuuVAiZGB8iwfjjsFjqdCm5cu4J9H3+M&#10;oD/AcB/D0MAwHDYnbt28iSz1zuXLFxlOfbh58zrm52exuLiIjo4OlEolXLlyBe+//z7udnTi04/3&#10;4tChL2iILiKe0UzvEJkqZYaHUvxcjTmGCE4lU7X4VZgiPl4uGOBleBzq0xqirqo/2EaE7x2joE+t&#10;NY3IT1GueAiuEJksvbHOx1um8UmcwtrLEOfnvgJaeG2NoTGNFWokB/X0iDWA+4t2RMlgEU3CbbUN&#10;U2mQW9PXIrxVh0Nl9pVo1cRbOckwAWQvNHH29igu3JzA/n1X8fTTB7G0GDYabJuOcXNji0RURZOy&#10;ynTXoXtUaFS3TBUcasjxCU1NUzb/EXdokVL53YjMhklVtPmhcgUaY7pwcQC/evJD/Omf/gIdvSs4&#10;c7kHsaCHWsdCMIot7EYs37lxAccInH173sUoGebGpTN45bnfE2hhs6hod8dV9PfcwsC9W2ZYafDe&#10;bXy572MsTA0Zt6jcl1zhzNh9LM+NwknGC7stRuvFCWiNUS7Pi5WWYLdMYWVxiq5VydKUEeOxqPSW&#10;A146Urt1huHQj48/fN2IfiVdVfmhiooE9ZLLaUXA50JK2ohglaCP8vU5aqIEWUWJ1TRPvlb1OHbs&#10;KyT5WIoMU6KgDifILNRaYTKRO6AVbPke3LxGiwUQYUhVfb5mFy17HLAz7Pr4+gRBcOV2J9J0dhGC&#10;SXkxiXyFSAFM4NOiWKoNM5UV1FfqOL0aJctFohT4eZOaUEXFYiCO+wt2uDJ0lmSuIAHiVE1YroDV&#10;TAFj9iCuDc5iwOLBcjxjelQ4yHIW9aJQPow6TKuxaX1ITbjVZA9psSWSy3QshcV0FWOWIP7iO8/g&#10;17/+ED/+8bt4nSFSPcA2CMIMP2Nn4zG2KKtSiRwyfI0KDdtmIncTdR6PqQfbIVU2SXdqOtci0h9Q&#10;7G+1iVCKxkdbhCuR2NE1i08/vYZ//MGr6OyzYnBCA8c8GQSXxhFVIRELySlqVrXl62426vC8O7ta&#10;LZbUu3534myImkj5Mk2U3d1HE2aLWT9vg/C55hEJWqnpPHS2el8ritJWBGlMK4RQgGsAvJCUA3Rz&#10;H1711ZwZSVArTzMpl1rOzE4yrT2Tu3ky6jll8DVhpKLCP4byEA2J0W48LnU1VF8K03dCGozOM8h9&#10;cmRMMzZJRlRhYa1eNsvHqBFwmoZB7lFbopxCnK5SXXTifI2EvgDkYZiLUKtlq0WzTPL9gUnECbQy&#10;WTaYEbCyyNSryLWopZpqGFwhgxWRaTWpv8omg58mYwUIIq8mc8SS8PK+M0mwRAoYd/gRoHZaiaVN&#10;GPTyJEvIL4YZSRZddJKbZK5NJKiL1BtfhYdqpyk2U+NftRPwM7yJvTyMYupfoVyY0hR3xm2wBLJ4&#10;+50zDI+XcefOIkloh79XBZskp1Ryt4V5sVAhgz008zi04q2y+Ubk77Sp9olssdR6aweJeI5Xec6M&#10;iGvAcku1YaTUo6e78PZ7Z/Hn3/o17o86MTqjejDf7kRWJTQl9HmyJfDdtlmsLIySaYYwOdJF5nHB&#10;SqZZnB/B+AhDmm3OtMYcH74L+8oEtdg9TA3eY7jl+/D15YJSGy7kqF3+9N//K9RzUfzT33+boe0+&#10;PI4ZhDyL6OvtYkgcwwLZbHl5mqxnhZ23o32d8DqXMD8zTDofx+LCBFYss3SUquJYIOtqllKITOeD&#10;V/kymgSfcwU2xzL1lB026jAXHenoxCBW+Z4zSzxuK3UdNx/ZbnJ2Al4yt5MO0ud389aOFTudLjXW&#10;sn0FS1ZuNgtsdJl2fm9VtHriQdNKczVIaUDdNby8QifIEEa9qpIdGxnQro7SDPsrZEXpLwsZy0um&#10;FYOpstURj5thoeF5nvBQiqwYwsQyteWcDUMrXvTNWLCQyMDLEx0jSOZcYYw7fbCGkpgNRMlg1HV0&#10;lcqDWcg8y9RcSlNM8zVKWyyn8qY2f5aMpgy/mYSbq+DY1X7c7F7AL367ByfODOK3vN1ubdO8FaCm&#10;hV5HhOerTuailFJylVFPgFtvrWNNY5Gqu1cbTS3orcaua9RferHi7M7GBqmMaCQiT1/pQ9+wFz/5&#10;+Tu4dHsSXRT5qp/XlDJpMDWWU6fpZYrdEwc/x0jPPXyx5xNcPnkK104dRoIst+etVzBy7y6unDyM&#10;J3/yDzygCl1lEosU0QsT95GKEFx0i+HgIryuWRNWb148hTu3TmP/e2/B43TgrRdewmDXTQJhGs6V&#10;SeTiEbz35mvw2ayYGx5GhS6s/+5Narkwzp09TtaKwumwmOZ0n3z0FhkvTMZTa6ribq0/tZkKIpPR&#10;EN5/+w2G8csE6X1037mF0RFqNYa7y+dO4+7NG/j9U0+i+/YtHPr8cwLWhr6eLlzn/kmGs8/3f4YE&#10;Q1fv/V4CzoIotWeALCuXafUyZBNIUfWF8BewsOhERqXSptoiR/eYQ3GjjliFzpIuN0tXmCdjJczC&#10;pXR8ZKuw+rFSkC9QUC95k5h2BLFEoC364pi2q5WDh4AKY84fw4wjgLlADFECKMiwN+0J8/XrpnzH&#10;TgZVaFRpToBhbjVTonbTEjPc+NgqwWYpNmCjwVNF68hKEJ992YEzl8Zxq3sFZy8MGWy06mvYoWvU&#10;JKE8ASkp9VjFq2ob8FBtV7mBGqxEh9LgF6gxDjcqauGU50muEKVEIZntAT/0IZmss3cetzqt+NGP&#10;X8eVjml0D8wjwCtcglzZc20q2bnfeZ2aag+OHfwMJ748SD32FUHVh5NfHeIJfg+///VTBEgfUnRS&#10;7775EmyL0zhx5CCOfraPYS+CiG+RYZThLerg/SXcuX6RDOlFx+2ruHn7Mi5duMz7t3Dv/m3MzYxD&#10;ZUEjw71w8YRneYK7KcRVxTFGQ+B1rtKRWmBfJSutkjWcdtTLGcQjmmEeJmPaTcWFx2mhk3TD7/Px&#10;by8BHoLT6YTT7cLU/DRcfg9WXdQ6fh9C/Iw4WWWVztNFRlrme85YLXSLGYKliFgqiQjBpAWyfBEy&#10;PIW+GqAkCKYVMtTQfBbP/OEzgqoCJ5l0hSy4Qu3m5nd3RekMozHcW6ZmS8VNGbWSq5pUG6BJ0CQO&#10;VzKNSZsHQYYvD8/Toi9KcNnRPb6IzpFFTHsjiFbWCbYAgRhB9/QyematcKSKZK4ct93yaa0RacYl&#10;GR5XKzXMl0tmSZmVbGkXZJRMy9R2/fM+zKwksO9gBz6gRDp8opOg2q2UyDMcl/g9EtReinYS+GZG&#10;97qy+21s8O8nNKPo0fo6dlRVIe21uY1qQRNQ14yQe6jBy8YW+voseOmFL/F3f/sHTC/HjYtU01/V&#10;XAlcuyXLLqPLUip1YXjQOGA0auMJVfmz3wwnaRipkA3xhM6bkBoQMMmEMZPl92F2geFqNcKQ5TSJ&#10;zLGpecwv8ASRujVmWciHkCE7aLBbPfjFoNGIOhiqL4UfSwybGteMh1TAqPYDXuqxCFnWTo0XM/Vj&#10;u5UVcQJsd2DclBdFyMYEtha+Mp0MeT/MfaPcYjQjWts7W6Dbo5ZUJUUyw4uB7GeaofBW5Tkufv84&#10;NZcKDavtKtz8ThGGyBA/yx0M42rvGKasTlgJgKdfOUpTkcWSj26WsuTi7RHk6jXcmonh3O0FZAme&#10;MTuBR7nioCM9emuQ+mwDFr5mMRTCojOOw6d6sEDW6p5cwZwnBX+8hDlvGFMU931zDkwt+zG+zAvQ&#10;EaYpKDMs1+gy15HlOVajE590VrZoVl+bJ8lMRRKwE1QL0m+5MsFWRefYKsnEijffPo0Dh7pw4dKg&#10;6XipMWsNcCt7r6qJSrFOza41F3bnRKouzPTJ3yQVbhLBm9RgJWXzzc5NiuC6SaZtU4Np0sfQsB0f&#10;vXcB/+3Pn8TV29MMkXM8MR6KcY0j2niSV/m3xfSnj4dWCRYySsKJBO9nVfulbLxjxSwkmo2RWRgC&#10;Pbz6F2YIokkHJiZd+OLzC7hNZpxZTuLM+TEMTQRp57fR3W/BnR4nrl0bwY1rfXC6Uui+N8owmMZQ&#10;dwcyZMM3X30ODYIsQ+eWIeMpwathqIjPiYHeWxi638Hj9BpNZpKw3Ew7KVVPEORhGgePawVu6jfd&#10;BsmCxgAQXCG+X5hGZHfaGi+WXAJevjZIQHtoCpzUVy5qrhSB56GuUn+wUqtoErC+ZBBBAns1HMT4&#10;4AKGLU70DLrw5vOUDncsuDXswH/70fs48tUMPj5+F++9fgYnbi4iknmMI6fu4v3Pr2DWmSPzhfHG&#10;x+dw5OwgPjt6Ex/tu4WLV2cxSRD1L6zCFs3ihVc/xIkLtzHriuBG9yRefns/RuY8GCFQ7y/Z4Qyn&#10;cexmB+ajMgk1o7HiGw9NTsxdaiC188iETH91V+gvJJSHq+ClN47hxZcP4w/Pf4me3gVstjVvY52/&#10;XRKb1GM+X4wXLcMkyWiDIFvncwLZBsH8xCO6i+0qbSUBJbHWqPPFFGulTNHMENnih6/z+eExB379&#10;mz34iz97CpduTGDRFjMAU4hSg5KkRH7YxVB4ALPD/dj7zhvUYgcwPjSAxbExnD/6FS5Sex385GPc&#10;uXwD3R29+Ojtz/Dloav4cO9FnCSg/vbvX8Kx06N4862DOHH0Fm7emsP7H57GmdM9eOe9Uzh4pAf3&#10;bi3h7LFuHD3Tid//8hkc/fwY7FYbpqbGcLfjOiZG+nD5/GmcYtiVXloY3026LkyMkN2WKQEi+Hzf&#10;p9ghaxfIhBqvbGrxKmqlCgGSIBupylWD3eUqWZOMpSoKOUsPQRUmmFV0WGuW4aLADyhpStZ2EshW&#10;moNVlxVegkyFiCqnjhGMEW52Ar/37gjmqJm+ON4JfyiHLBkrk6Pe4m8eob6yBfMIRtfQMeUjq5El&#10;q1UEsgUDGGs4gsEZOuj8OnyJAvonPJhaKVHcW9EzvsAwFsRTv30Nez4+Ake0iDffP4jxeSde3/Ml&#10;evk6TUvbd/A4nn3zfYxF4/jFr17gfjl8dvE6pqjXOsfmCeZjuE6WfffLE9RfLdjJSuOKJt4yPvro&#10;Cq5eX8b8UtSUzquPb4oYkaR6SFJSG/OHdJFaQkYspm4AO9TuTzykxnpAllovr5Fxcgw9WdSLawyN&#10;D6jDGEerawBRPskrqOu+Bb9+5lNMLsXILqso8QSp+VycV3/YZ0OCV/eR/XtMBv7quWM4c+JzCvSr&#10;GO68h6d+9BP86skn8d1/+BW++OIGTp8bImhO4PjZUXR1z9CpxfDdf3wZfZMRvPD8J+gfsOOnP38L&#10;ez++jHc/PIpf/uYtvPkuQfbFXTz77Ed48cVP8aMfvE5N+BxsDBfvfXAA0Th1x9wwBfl1HPxsL0b6&#10;u/DV5wdw+ex5asHPCfZBHPniEIb6+mFZmiX7flPS4yFwdqspkgz1aj6XosEIBt1IEWyaBGIm4Zay&#10;poJCi2CpokKTOmKZBMNi2tTea2JHqVEh4MJmom0km4KXj2vc0Z+I49CpqwQgWZZhKEBXp9ZNYWot&#10;J52cm0ZhieHOF8/jwFc34KHuslBDuRK7i2PNOf0IJMtYDsRhD2QwaotgcZXnZNIKaySJBYbBQ8cu&#10;4Ic/exrHz9/GqYt3YeFn3Zuw4s7IAhyxPDx0ff0zK7jaM4zv//xpvPjOxzh4/ioOnruMcze68Nae&#10;g3h97wHYCeAQI5qdum3akcCte/O4dG0eX5zowp3eVWxubtF9F1Fl5GuoQIKmcI2aXW1YN1uUVo3W&#10;rhbb3NGkjw0CjBaz1jZxVVPWsvECNEPkIV3kQ1LdNtH522f34O69Ffzy1x/yC/RhfEYDzRpn5A/N&#10;UJKi2FcnwvnJQeowL4JeC5lDM7UZpvwW5PJhrNDN3B914dLVMVy/u4CbXS689uYphoIeXvFN3L5n&#10;QdeQHxOzaXQOujHryOHpFw5geiGNG7ct1H5p9NDJLjgLcASauH7Hxh9yAmf4flPzUTj4o3ucVoLe&#10;h6nRCTPuqIUiVI4TIZAqpQy1V4o/ToJaLsVQu4iAhrioAb8plfapOJIA03hkQCMVvHW5V8ksftMH&#10;TKykXJgaofj5/XPlPOxerYRLXclQ6qQhMEnXJI+HITnMz/ImCBwyp4chp2/cSoeZg52MNL3qou6i&#10;eyO43PE4w20WUcqSyzf6ECrkEGS46idDdQ5PY8mTwCrB5U6k4GCouzy6Ai8ZaGTRgXtjS5hY4e9m&#10;C2LaFcOIxY9JewRDliAGFn0YsgYw7glhKhg1qQkVG9oqu70o1GFnPk1dl83DVeaFQxZy0Uyo2tVH&#10;FlsJFQnIWRw9NQh3qIErt6aNtvK5g7s9WutaxKPC35pSiyD7Rujr1tSDqUf+NuOtxHyVlFinXU3G&#10;stCCko8f7PDxbaD9AB1dC/jqcDe+972X+CFTGJt2ElxximSV5TBEpjQTW+0plROz8DG1Z+Jz/LFH&#10;eAWNjPkMeDruO+nAcujmldU9sIr+QQuudc4x5A3yJDfQRydUKmu9pG1UqjVUyaAebwZLdlr1bIMA&#10;9aGDQLzdO4d7gwwTC3FEc2u4fHMew5MeZAprcPiDKGmJG4Y3FUTKiAQDS0gmNYeSFwLDV0ED1TQe&#10;Yq4Aw5emqWlTiY5p/kvGMhvBkWaIE7jymk2U1lS27G7jE753TBl43kZSMUR5saldU6qQZvgrksEI&#10;mmiQgNh1k1E6tiBPhjMWJUMlKcLdDJ1kOLrFJMOlJ1GBN57GsjvFcBnCjN2PRU+cxsCP4Xkvxpa8&#10;cMWTsMcyOHB3GvG62p2XMbToJpDcmFgNYcwSYEiNE2xRTDriGFsJYGzZhzRDWoQME2XEClNDqQui&#10;2pn7eF8VFXGGtejGtnGWgeY2XNx/JVvBsDVEnRfmub+Pi9emcfXmFHX6IzzcfGimrVVLbYT9URMW&#10;1bpJiVYNE6njtFnxdoMH+UDZfDKV1ptRS0TNi9xUToxf2vTapFO4eWcKTz35If7sz57E3EoK94eX&#10;6MwYUnjyND0tyys2yxNWyYZNBYQy9qq5uto5gdtdVpw+P4J7Aw46H4apc8Ow+8o4dn6ULtFlGg+X&#10;aY1TmRS1UI0urUxwNaiJatRCNZSoRXIMGRm6uyTpeJrhunfEjv7xIHoJsqEpL4Zno2SzUXT2LWKQ&#10;7+m089jiqtUPoUFtpXYE+axqzQgkakU5YLfbYkKgqlfFWl6GeYVJlUP7JObzCQM+LcSQyiepsxyw&#10;Oi1w8+8ILxynj8dOlvSG/fBFAqaroUdlOgSVOhuqAXCUjBnTpFuCNUW2U8beywvTHgrCFeJ3YkiN&#10;80Lyq2q1XMHckpZ6KSGcK2KVzytE+rNZinxeVP1TfF2SkSCBfdfGEMsXzcykaYsXfbMrWPYlCSYP&#10;BuYdGOVt35wNPTMWDK960T1H40K2tKi3xdcl1Zp462UoVDY/KKFPVtNyfo5Km+zGY6JUWvblcH/a&#10;heNnRvD54QFGk/guwHYeYo3Rr029vr3+0CTq1bZJ3QC2yGDqk2+qKXbIYCCIHhGRNdpWCTY5yIe0&#10;oJsUwnqRhooGx5z4fP91fP/7LxstNjarsmYthJUgKFMEZZruUeXPGv6JIscf0WqhW4zWcOHqODLl&#10;TSxRM3Qynls9BdzqXUSt9ZAUW0GL6O/qX8ABive/+8kr+Hff/i3+/bdfwn/46+fxp/y8P/v+szhL&#10;5xqO17FWpV6sMfY36jzZUVy9M4e+KQ86B2j3/U0c+PI2unodGBqymZnXqZQG4FMEGV0dmaiQ18Lw&#10;YYrSElkuRX2lsuiQYS9NXSuUeEIZGtUyUwWFEvNiMBUWqke+lwBqrNNh16hBWlWjwVRQmK8WqcW0&#10;SAMBlUkiT+Ak+Lg6HGoBUg8daLpU2NVj3C9I4OR4YlOtOhI64em0qf965+BFArGBMJnJHslSO6UQ&#10;zOfJXi7KhkXDVlZ/Bse75xhe27CEKD2CCUwzZA1bXJhwkrHsPozbg7wNYMIVxqSb+8SzpnTHxwvZ&#10;VShBK+CGGLkEMl+1ZaarafU19c53l1WEuAYvo0e4uoMbPGdHTw/z/AwiWdwwvVjVHKfM4yzxOOt8&#10;vZpGq5JVSXmFRw0VmYrWNZ6sNVK3BJoGLEsMk/lMjeGlBnVKkd18wIOYo3t47g/78Jd/+RtqJcb8&#10;eY9JUGpChzoOavKrJl9IiwUDfgwOTuLixS46umnqp0V0D9oxu5IgzY5ilWK2VCjCH87gqZeP4vev&#10;Hsehs/dx9HwvT9wG0vVNntAmCrUq6jzwg8foDlf9+Onv9+Ovf/AGTl3uR5muqEDtkEwXsUztcbfP&#10;gVVvHnd4EgZnQpi3MNQwZDj4Y8fIKKGQleLab2YKaXpagpoom4sbDaYKVjlHFRVqjUhNUxOY5ASV&#10;51Jv/GCcj8c8RuQr76WqVtOb1QAsj0QuaWrvxV7qRxHVtH8CTbcS89EK9SC1bkZhrUhmpPuaXHFA&#10;S8N44wk6Q2q1TB6pepOaLYkYNZgSpct0nbOOIOYcMQwveLDgy5D5qFFHrTyGdYKvinm3ErZJLHHf&#10;RR/NQSjD8MgQ62aI5G8gPbbgT2HMEYCn0CCg2tRXTYQZBrUQaXxL/fXXEVV+bJ2sRjYLrNGtMpIN&#10;MsROOlI4dnkSt3gOB2ftFO/baHEfPz9LnXW0GFaSoV3DRBL5D/ge6wRrgxfQE4/55gqDVQo+/avx&#10;w8ViD/T4Du0mBZ0s59RSELc6Z/HLJz/A0JgXI+NkK+qRCk9AvVYgimn16axKhRhsngDdUhYXzo3R&#10;6cRw6KvbhrH6Rx10HltoE7RvH7iI3zz3JQ4fvQ8rr7BJuhs1ubPRbnvz1AAODzVQFm8duEl9NY17&#10;9xbNILAzVsTFm8P425/tgZ3OqcUwqknCfUMElvqWLXhxgnR+laC+TnE6tazEbBbtGhmLx5plqFOt&#10;vSpTa/UCQRVBrZGjCYmb++qJrzaZZh/ealqawmNUACzGUdBUNE1R+5rNNOlDg94qm9ZUtSBdYZ5M&#10;VGzXTWm0VrpVr9YAJYT+Vl2+ynRWfVqgVNUTGeqyjCk2jJPhYtziZFuxVrzapHskEy35MDJLdlpy&#10;Y8YWhoVgGpixYWolytDpxAxZa4T6TNso9db96VUMLTuxEkmhf9GGUStfb/FgWIlXGqEJstuUK4gF&#10;hlsfWcjLzU+CcZJcNNPbR1PnpGjXZN35YA43++cwMp/E5GoR/ZMu0/zkm9X5tjce83fVOVhjtGNY&#10;ZOQzGyOf6a6zziumQdrMEIHqUqeOwbuD3VoLULynePsIH3x6CrMLCfz8qQ/w5Ym7GJmgXglrTe4U&#10;knRY6lAT9CwhGnFjaNTGE+6Ey5Ol47zFcBrEqbMdDDd8bwLsT7//Eg4e6qYryWDZlcb9e7PULg0M&#10;8qrc2FjD6St3GAabKDOEbfJK6rh6D7fvjOOry310kVqMKoMJ/mivfnoFH+y/xCtGnbHXyKoMc+mW&#10;GTOdX8nj4q15jE7TVY1M8wqjAeAFEaH7U28wVaeqQkL9JwqlJHKa6Z1haCdYMmQjLXClJZKVmhCI&#10;KgyVApJ6sApwaYa9FL+7wmOZwM9SX+XKNCKUBtJdET6naWpaLqbQVNvMGnLNEhmsYCZ7+JN8LbVl&#10;mEASyMJqd8kwmahQk1GDap6kSnvc8QxBRjYiSy95E1j0xlCgAUtS8zjiRTJTGKvRFJYIumnuN+eK&#10;cD+NTwaQbG3DwbA464mZ/JuMwIw7AU+WYTJDw0GGCtcZGgnkxMYDpHYew89zFGTECpDRfAzBs740&#10;FtxZhskVzFPa3Oc5UuumbJoaLqYVgncTriIhMxdye8cUHIrlDMBUD6a4qblsG6Q6LZGrqorHRGOj&#10;3jDibZNU2nV/EQcO3sZ3f/CySTX0MRSl6LA0EbbBq7qlXqfFCBIJupeZAE6dGcat2xM4c+Y+RseC&#10;eNB8SPfVxnd/9TFmyTSZQhvHjt3GF8fvoW9iAgV1iC7leMAVMiL1TDhFEU0hHSMQKozzZBxvJI6T&#10;Z/vpaFfQ1TVPC53AodO9+M0zh1BNVY1z7Lw3hpudKzh75T5DTRlnrkww5OVQbzBE8Vi/6UEhcO22&#10;BaBLzEZQ5fPK1McZ3rIEh8AkIH0DKs0cUouAb4CW4uuz5azpQ6HZQ5rB7QmpNz41FkOndJcm1SYr&#10;1D38TdSDQjOKVv1KkC4zBPLzuE+SIPISbMFszqQqglmGQI13lkt0kmFuMQzMLtMElKm1+Lw0VCYD&#10;W5JAVo/8PF+XL2CBz/Uv2THFMDhh88GdLGGaLHWPIv/uJCUKI8QEw2bnBH+7KSsfW8aoLWDGLp15&#10;LWCqWv2Cqd1XQxRLpkhGq9FFEtj+Ig5fGEDPlBv9Y3YC5zHNUwGRSAJqGbBN/a5paqa2cFur3q4b&#10;ka8mwU9sMWa2aVPVyVBVrA/WCawadybFPdjaMmmKR+0HGCUonvn9AXz/H14ke/nR0T2JhNEtYcMC&#10;yRQtfyiOg5+fx2ef3UBXzxKGhm3UaRksWBgaGzv4t3/1W/R0T2Ngwo7D57vIKondygZqrSVnBBa6&#10;n31HenChYwivvHoYK/YCvvfSPqzw8TxZp8gfYpNOaNrpxo1rvQTxPZ7oDRy50I+3PzpjWLdV28L1&#10;W3NYYGge0rqWd21YsCYxwR+1xJMZJSBicc1/VMsmP6LKkUU9Zga3xiJ9YTcBpLZMUXObr+cobMlG&#10;1F5RPqZl/BIMp5oxpOlpup+r7q5PFKfpCZAlw9Rdql5VO/KMWIqgyfA7ltvrWHJ5kaK2bfJkZKnH&#10;0nTqYi2nukrncl+zWJnvUSEY45i3+w24/DmyI/VyiK5RU9W0lIy3mEOBekbL9Pk1v5HnUUWH7mwF&#10;S8EkwyKjyYrHVFMskWXCFO2TNEbj9jDBFoWTF6Utyfdl5NLyfjGymElhrKlubMOESGemiZM3B3D6&#10;2iwOnBzD5EKYIp6Y2H6ILZLQw02Ycmk9trlGB9lew8b6GkG3Zca1n3hESwlazod0cnKL0l+b7R3U&#10;TFxVe81trJNKL10bocg/iH/83ktmEu6ChcCig1TGO5ONMZzl0MNQd69vERevj2FqLoCOu4s4zdDI&#10;z8GPfrcfvUNW2EjfH3zeQVNQoOtQ9WObALlOtpvDzVsTGJmeR45Xc7Oik9BGWnM1ScXtZhPPvXkA&#10;PX2j1Ik7DGNF2IMpHDjaRZDk8Dbd441r42gyZC0s+jE25zcOc2wuzdtZLPCqTqSppcg2FWqrNI9Z&#10;44kRAY6MJjEvXVVRO0wyWJEsqiZycbKXw+9EuVmDK+DdDYUqgSb7JLhfluBK8XUxvl5Z+3iJ+o0a&#10;yhMj4Hhf8x7dMZqENEU8L6h5m5eyIEjgOAk2D5a9Xlh8vDgZIrONFkNqE8seP51iDPO86FbDWhwr&#10;Z2rBVC6tDtNugs3Jx6I8plC1bkqlPYwArqLmS5bIcEXqLacJif0L/JxwGq5sGRGGswm+59CKH9cG&#10;eK7mVrGoSCEG47aaLWKVDlOJ1hWSjbNU5/ttYHQpgBMXJvDpkQFMUSaJqUxVq2Z3N7YQjSbNuPU6&#10;nedD5cEYJhUutwnAJx60WtjiF9siYmOkWdWDaY5biVdBnYIPSrhuP8Z92v633z6N73z3BQxP+jFH&#10;d6F5glX1iOdVn89ncH9gASNTfvQP23HjzhjOXe6lNivj7P1ZHD7YTVfnRjdBF45msUO0L1NsLvF9&#10;XIG8mURQohaI00l9dvA8bt2bxNGjt9E/Po+p2SVzNczOLGPBoROVRYM/Yo4/6BSvxoVlN5m0jZ8+&#10;+wU2mg+wvt7CzHIM569NYM6WxZ1+VWUwnIUotBnm1CBOzeISdHlxhq1yo8IwKCHP51MphOMxhmXq&#10;JZ60IhkmwJCVUJcaH3UNw1GE+8RUU08tFc2kkKvx5GWVdmgYttIYo1ozaamYMEGohUhL63WsPXpE&#10;sV/kpsWyyG50Wd6Y8mRVMh9BX2vTWbowMmfDCkNXkvo48fWE2/wmtQ4lS5QGQrcpalO1NE9Rf6b5&#10;XErVseUKEnoNjdqMne7RGibQAlgmwJIEwywlxzzd5KST7tJGh53m8TFaaVhIy8ykCAy5ysj6Q1h5&#10;/tVec9abpu5L4+z1CXRRGk0tham3dkW8WgPUGEbV9r7Bz31AQD0gIalwQolXTW974iFj50N+uBir&#10;yS+Y4Mk37cxJy6ZPqzK0pMDDx2/j6Kl7+N5PXkXHgAX3hpbovsq0qDXjzGqk7hMnL+EVgvDE8S4c&#10;OXIHx8gua2TE//j/PAUvQ+WizY+LF4bRpi5R+6d4tooDh27wPTZx5/4o/KTyZqOGLeqwRquKnbbm&#10;ZxawsUW7PLaASCBIZkjSJS3BTQNhc7jN8NDlu1PIZkq4yZD822f2o8KTa+eP2Nk/T/flRy9Nxxen&#10;BxGMlk0tVyjhMxdHnM5OLZiKdMHJXIzgSZhQp+VgMuVd7ZWhq3P4vUjQ6S3brbzNodhUQxOCr0GQ&#10;87UCVzBJx8gTLL2lpfns1GOalpaklooX1eQkRxbLwR5IkK14fKEgfPECihTEFh8vNHcIQzNWumAn&#10;RmdtWHZH4Oa5mLF6MLrowCxFu41hLkFw+XlhBXkBrCZUVChNRlcaT2Ha7YcvX6OQDxvnOOUKU06Q&#10;sRbcuy6S2xh11zjD7pQ3jMVExqwj6WaI1eLwXl7gmpjrJdN5CdJQY4PsV8D5rglc612FJ7mNM9f6&#10;DZDC1IaVagvhQJyOsmrm024TnGZe5Ibuf93G/CGdhvSWugVrdkiV4bDGF6pqUSWJSrgqdKp1wMCY&#10;B8+8eADnro1iyU5bT2BpgQIzEZUH/One87C7qhgb9eLchXsIhsK4cHcCX33ZQW2TxiBD1xqF6YOH&#10;DxHjjxyN1NFaq2FwYAjb22pGTHBtNNFqVtBqkXLVtmB9HWvtAna2WqjSgLhcUTgcXlzpXELIk0Cl&#10;zHDKUJvLUJdkm/jjb7+AZCRPULZx5cY0LM4CLt2YQtegFxG6rhRFbF71+zQNRTKPhn6adK7ftLws&#10;EtwVgrvcKpswGWe4TjAkNSglUgRJPFPg5yTMoHaJ+5TXa3SJDOOMAkm6v9J6E0UejybUKmuf5oWX&#10;4ucEyXQespXVF2VoV8gkKFNlPl83odFPRvMw1Fv4vMYcC9RBJbJTrFiBFntfDTGUEUTLdI3+bMnk&#10;v7Jr27CTzYPFFua9Udj4eg+/X4onOUT95KO8WAwoJxbAIjWZg84vqQkajEoRDRkREGodIGDFGdLC&#10;fExJV6UpLKki99nCDF1kpLyN4fkE7k/5CPy0SU+sk0G1/LY6Hao3hTCieZFKsKoZsNJb+vfEFt9w&#10;g6FQ5TnKaZQLTVLf9td98rV6KWNtYx0DQ3bqsBn88MevY2I+ihud4wwxvPpp4/1hah6K6Htdy5ia&#10;8uCrw5fx6ptHUa608KM/fI7ZaSfe/fQYw6EXObqfj47ewpdfXeRJamF0eBrrZIk2T0SDJ12rx24z&#10;pGys1XnSCwx3dQr7mpmT2CRzNKtl3Orup04roEx2UEY+k8piiS6pzpP97tHreOeNw2hRSC+sBnH3&#10;vpMhPYzrXUuYW/JjZmGVWqtA5kqS0aImWRpNxRDTlqGFD/mNtjKLW/G7+TSThyc1TW3iCaqTIfUZ&#10;j0dDQeq3GqdTVFi0eHzUVQ5T2brkclJ3kQmpxZTfShNoHjpEKxnaygvRpbZLHnU4rJHFCJxwFCtu&#10;MsuSlQAj49A1uvk5IYI722hildJliQByk3GCjCwC3Io/inlXAFYaqzHqLUeM54FM4i1QR1HrqaW5&#10;8l19C3ZqtjICZCnN9nbze6i1gJOhXn3DzGpsDNXKg6ldgLSYp8zQTaIJkcXGVsMYnPOhZyyABRfd&#10;a4DnhCEwxM8vc791higthKUkqybdatOMonXKBa0z+sQjopZQNFqrTIS3lWglo6m6dXtDEyjVL2wN&#10;S8sp/OKpD/Dkkx/gMkX+3ftzyGvmsux4MobJOTtOn+jE8NAyzl/owxeHr9CV1fDii0dRIaWeuDiA&#10;ar6FHIXpyMQ0wv4IVpaceMAvtt6gC6KtHp60UDs5cJ9O896ogy4yjJGxRfSN0JH2raLFkNSiLsrS&#10;AKg4ssire2J+BVU6LgFwftGF8RUfnvz1x9SUW/DHchie1tT9PHpGKK4dRQIkYxrC5agdkwRINBtG&#10;oU7hLlajo1U23oRHGhjN1tbk2AC1Vpw6aNnpQdyM/5GRUnEkihmTVC2T3cRKMZ68mKb1MwwnCH61&#10;Adht8ktwEGDzDHOLLp+ZkrbgZMgjcKJyiwSVk0CZWRUwM2SwGIV+kLqM4TfPEMsLNVElqzC8Rgp0&#10;nBEK/1Qe9mgKqfomsiQEO4W2LZYgu5WRaz/ExKoX82RDreIRowzSQHeSwlztncIEQFjDQgSBALZK&#10;IIvFLNSGGgCPkxmtFPku/saB4ia+ONOJczfn8fnJIerfNRPdlEzVeLEMoRbCMjVgNItmPqRY7Ov7&#10;T2yUqXVoe7cYy7fIVDtrOyhQz6gtz0MymNo3PeLOq/YcfvO7T8xg9/Gz97HiUsuihJneFeMPurIS&#10;xAfvHsf5c2O4cWvKCPJTd4bQ27vA8DSN597YQwFexjx1QLrURoknymK1Yp2P1Xhyff4kZnlV3Loz&#10;xTBawLMfXiBI6ihQFx4+34nZOS80ML9G6her3e8bRixSw5HLNygqNyg+7Th/exSVyhb+4kdvmcnC&#10;Dk8cN+9ZcH/ESsG8g4s3lhmqGZrp6MRQ+WqBuilpFhNNFFKmC46qItS8xDQzIXhsEvalIhYdDsys&#10;2AkIujeGd03WSBBA6i+RKJUJYl4wYiUyw6KTpoNaKc3jzfDiKdC6u8lU/kQZeZopTeiIF1oEWJTs&#10;Faeg5+sKZYKyyq3G0LpGNrORzUJIVupkqzDskTSsBKQ9kjKD4LMMe9PUtNZACrZQhgymQfESVgJJ&#10;9E7RHXqSDIspRCjikzynmqAbqbfpNiuI0O2pvUCcF4YWLtXSfTGFY0arPMNbnPtrmpsmitiTNWq/&#10;Mo6eH8XtvgC/Y8XgQSuq5aktBTAtTqpJH8pESINpwFsJ/N00BePnIyJbdWEVIjYd0xJ4u2svK8wo&#10;I7vDgxgaduD4iV68/uZxLBJsN7snGULS0LJ2Gf7QxxkWz57sQ0/vMi5c6odlzoon3z+NmfEgrK44&#10;tQTD7cMWzvSM49qpO/D4gwx9bYr6DMMiQ44ELbXT7147jkZxHX//1AE8aO3gu787gCef+ZBO0klX&#10;S/2UifP5ErWVD+oROjHrQBePxUdGmVtWJUQTey6MImKPYYMXx5wlDpevjhtdFtzsmoebWkZN4TTr&#10;R1n4LFkqVSJYeN/hc9MAxHnhkJkpov3xJFa9auJLEe0NYpYOzxWKwcfwpSoG6axgmoI+GDJgiKuj&#10;TTxDQe4k+zC80m0qr6UclyOcoOGwwcswFy9RoPv5OZUq2Z1hiSEzv9Y0obRA3Zkjw/gSyqXVEeV3&#10;XXB7EOV9NQTOrbeR31in/mojQx0UJQCDBYKax6mMv41a1xbJYtziwzAlwYIvaUT/0IqT4c4Df4HR&#10;oqQWmzxW6i83w5tHM8NVSUG2VB4tRFAGCK6QSnaiRX5+GsOzMYZJPyaWoqYU5+HWDp3jmqnFrzGc&#10;qp1Ti4ymWjCV7Kgtvlmz+zGdopzkjhBOcal1Ilt883y2aGaOqN+m0Do+70YnT9A/adrarXH0DFoo&#10;fin0lXdacWNs2I4Ll3sxNWGhg+NjvAL/6pefYLxjHKdv3sO9gWFUua/q1CvFNM53dKPCq7/Ck9ti&#10;qA15U5jjFToyEyQTDeM7vz2IcnYbn9yawc9//zHGh1dQozaqU++s8eoo8weKU89s0FqvbWyjQA1w&#10;naE1X95B13ISV650Uweso6t/BRduL2JsMkMX3IPxOTcBEiFTMQRq/E8MRIcod+kNUzfxe/vC6huR&#10;gMXtg13hi47JRofmJkutKsTRvERM3qpC9iqYvNYKT2KBTBBnmFy0q5CwSTbLmuVh0gypGncUUynk&#10;KbFq8YWhFT0k8F1RukGygcJpIJvlPgU6zQIsamVAgM07XPycCo1AxoBWoThNho4yXAboIC1kuBm7&#10;Dz6GVK0tGaNxWGI08NI4OONiviTBF6F8IMAyFbJbFMsMt0myqY+MJn0Wa5KxKIXEbjIAZjCc0WM1&#10;WsPtoRX0Tccw5y5hxpagotriOdhEmeAqZwmwUgtFRr0GQWpmdZO9zSYXuS0xxg9IE/kPtx6bccgW&#10;XYQK+FVhofmSj9a3sf+raxgbD+NXv3oPXxzv4NVeNrmjGsV478A4QoEiXn/tgMldHaMW01jVXzz1&#10;ER62COMHNb53FQ8fP8Sr+y7yzzX00+5ubgjxNBVtMmcgiwnqikUyzpmz3fgv//gxCrYaJhxl/ODJ&#10;t9E/uIIHDI0NnqwWQ0+DzOpPJHDi3F2cutJHOl7DoQt30dU1S3bI4fT5e7wwgI7uRYr9tKkT6+xf&#10;xaHjtxBMpozByFXo4qjp5A5zBILD5LmK8Ebp4ugM7f4Q8vyRBbIY3aMvKs1GXZTJUeyGyF4U3RT1&#10;4zQOU0tuaikyGbWTO6ykq7L3KsXZHVO0+uLUV2KlBsMqXTd/5yIvXn9KvSnUJ2zDDAvlCFKlLCqb&#10;jwmqhqlqjVCkLwrEZCnlzJQvyze3+L5kuiSdLfdb8fIiIEtGGXUyfF8rQ+8Sjye7tmY2abYMCSNO&#10;8OWoq1dDPEaCLc3Qpi480l1yl7G1TW5b/PsBMvzbEubxUTvfoAYO5YELt8aMO6zSuYqhNhhldLEL&#10;TMru786LfEQXyY1G8gk1mXvcfoBCIm+mqjV4ZYj2HjG8qHXTDj9M3XV6h2x49ZWj+MlPXqNY5gnr&#10;nUdYPR7ovMKJLI4cu4LPP7uIt985id6+Fcbpx/hf/vxXSCeqOHnpLjqv9pFKyRoEtNb5WSWTtGol&#10;01JJLZHCnggmKMbPXRrHpf45/Ndf7sPEtBdvHBnGq++ewpWLBCSBWKEza1SrpsVBMCAm2uZxqClv&#10;Da99fBSjkz6e8CTOne1CjQx2s3uOGsyGGWsCR86PYXZZtfIEBkG27HQRDLT98ahpq7TkcMMeYChc&#10;pfOKkq14gtwRakMaDw9BM2+lCCe7iZ0yNa1MmzchLc4Qs8SQrUy9nyHQF5fDpHgO8L2VjiAgR+ft&#10;BlwCiZgokqsbwb9Ap6fnphnSZlfpcq269WFy2W1yYVZfAgsOvoYmyB1VGiOORT4uF7lAINpJDFYC&#10;c8bupS7zGYcpxzlucZuK2GW5TVW3cL8YBb8mkzjFpn51sq6Q8VqGqYLSrHKbvA0QcCrrCfJ4h5d9&#10;sEbzOH5lAjd77NRgavi7gwQBWiXAsylKBerCdQJzo0lpxRCpTQy2zcjyRIuuRwymnmAZgkyraGnl&#10;2x06SM28edSmw3wADNDVqY3197/7Ijp6Z9Fxf5aOigKZ7q3Ag5pfieEeQ+iVm2O4dOk+rl24ju/+&#10;/iCCSyF0T62g41Y/mtQPX57phoeU3zM+iQcUwO1WFRttMig/1xKr4NSlGTz94S0cPH0P/8t/ehov&#10;7OvEq28fwfUzvdjZadMCU+grP0bnpKSw1Z2FK5wiPbd5HFt0X3Fcmglj9O4YNvhFe0bs6B5w4+Kd&#10;RQxN0VUlKyjz8wqkck+EYCHgA4mU6VsfIhCUGgiYGq2YSYxKU60ynCn7vkpXJsBJ1IfJQj6+LkVH&#10;G0hlaQK83JdCO5mmZisQVPw+Pj9dXwElhpR5AklkHmLoC5D13DEC2h2ARcxDYS4ARfPUQZEcTUIY&#10;Dgp5G8PYsjtq9JqVYXDW5uHmR5QXfJL6s7T50ACrSCKoUHgXGHX8WeXNknCSIQvrj1DnZ6Ya27AE&#10;tURNyVRZzDgi3CdL8CXhSZVpBNpI8LXprYd0mru3bkolT56AK27hk2O3cOLKNL46O4rpr2cVSdQ3&#10;CaiHO5RbjHzK6j9+sFtsqO46O0aL7ahkumpq8pvFmmndpCVAGvwCWuVji25ngydis9bC6IwHP/rR&#10;m/j+915miLzBK4tXKd1YgaGlRrF56MgtDA2t4qO9R9FB3XWG+7x1uBPdN8Zw6GIvDn7ZjQd0U2Mz&#10;c1hcWGGYSUONVZqVvEmWqnpilm7olU+u4k//aQ9+8Op5/O7dW7gwFsS7DKtn+P6VWgGVDEFNrTI1&#10;swJfroiPPrmIcCgNry+Nz072I1/awfdeOYmYi06RhuXWgB1Xbs9Sx+Tg8PPEcl8JeoEjQ2tupS5S&#10;SFxyuXly4yZlII2z7PEZRxhmiJohG4wv2hn+eLL5vHJX4/OrGJu3kYECBHgGU8tOzJF5HGQTq0+a&#10;jOAhwBQOpZHEUnEC00lQS3M5eBwzq27M2T2G1VR8OMn3CGermKKZKDKMJakrBUCVTysUh3MlTC65&#10;+J4llHgCpcGc/N3q24+QaVKT8byNL7rIMkp5uOky3eibWcCklZ/jDCJSbJiE7RLfc8amoSQfnKkS&#10;vDmV7kjcc5O7JKn4y7sabInSx5fdwtFLEzjfucjPD5kEvCmKqNME8hyqolWlOXKQEvjbBJm0mFkM&#10;a61eNuOCLcZmk8vgwZZ4BeZ4NStRtsUP2yQ6Jxcj+Gx/B378k3f4A2Zwf3yVFr+EFIGSpS44S4F/&#10;484kenomsW/veSyQRc70j2F40EEtt41AvIS1ZpNX0xYOHr7Ia+ARgrzKdsgmWsK4wZBXptDM1Ddw&#10;qWcJP3njBn7/wU0UaJnLZKvBnhmsbzZQbZboYnaoBxehqtc0f5hGbZNXegJDY0vUHTE8+bsvTZ5m&#10;ZNbNKx1w+/I0JjOwOPLo6JlCmY7Z6qGQTxQNEGwEhBgqyx83lK4a7SSglHiBiR0FIIWqJVcEQZ6Q&#10;ZZefrJVGkVY+TheW58lVeFylZtP+0l9pOit3VMnSogHJsjtGXfWAAKKYp0EIpmuGneyhuNFf0lqu&#10;CNmSoWvaKhCR6cigQR6P2LC0sWb2W+FxZ2nCZApS1LIKn1MWFxwErSpivfEymS9FgNL48ESL3ZK1&#10;DcNoyqfFGBItfH7Jk4SVILczciSpv5LtLaS4f4p6O0HwpDeBOM+7Eq13J2iUCK6OESeG+Juqy/Sj&#10;DaXuH5my6JqSrNRfu2XSu/kv6TCzVtFGrYx1XlktxtsEY2k6UWB8zZp2mpV8xUxZ2663cejoDdy6&#10;MY/v/fg1HD59Fz3Dy2Y6VpwCOcGwMjS2AC/t7CcfncL1SyPo61uC05/CP/78QwT4Yw+OjaPRaJBh&#10;KFhpny/fvA8bw8oa/26UJdwr1EqzGBta5I+yib/8p3cQiVXh5wk7TQaUGSjk6dyowWYWbGZw9ezl&#10;PoL+GtZ2dnDiZh/2771EPdLEX/3lb0yFpTeUQ8+okzpsBnfuO2mzpa0KdKpWWAiWHG11LMewyBAn&#10;tpqzkWWopxT2xsmyReoKzfwZnbNSxHsMwFK1KtnIgpkV6htXCMlyBTkahsklq0m2LjiCBEeF7FKk&#10;nkuZULjCEDu7GjSO0R1Tb3wN2BPc1J2rDFNzDHuzSoxSQy2TzSwEUaK8RsBlGRJ98DD0KqNvD9HJ&#10;kfEy1DfKj2V4Xpapw7RirhqmaPBcBsFJoArYKZJGSlIgU2R4rJomKdP8DCtZbMZBF0sNpgLGAPVW&#10;3Mw6apO1yGL8XVSIGOL7LTCU3hpaRkefg4KfpmsxRPP0EGvUaUnq2CbJI0rcaJJQi8ch5hKT1Xhe&#10;tcTfEw/WmgDpVmU5aYpTtQ3YImtoMXgVjD2iUFOB/8IqBWxgE8+/+hWudEzCGSohr/E7fjHplySv&#10;5LkpB/a8fQxXLw3gxq1Bo8X++qevIe4vMUwN49LVHjJkGydvUYC3tnBveBQ99+lKHj3A5mbFdPJp&#10;7mxiZHIZs4sruH5ngKDksW1t0Rq3sPmgjWJ9C6F4Ev0TmmXsxubOOhlwA2euDaNc2cD5jhUszoXJ&#10;vju4dGMUo7N5AteFg0e7KIjFHGWGEYdhmjSNgXJdvljS6C+Hqi009qcsejJvhnXEKEvOEPVagRdU&#10;lgCJM8SlCS5afYbRHDWhBqyVZNVUM4FKKYks7b6DF+o0w2uFsmPeHiaDbZlw52KY9FMLinkEMjnD&#10;IF2qh6E3bUASMO5QDjOQLvI2S3dJtnJ6DbvlyZw6FoVVtXEqM/LUea7K/BxPrGDKmCrUPxrPTBIs&#10;Bd538MLK8HV5ns8Mf5t5GgUBTBNyk3w82mgjzfdJkMnSG4/42A7DZh0r/N62WAl9kyE6SSvDeAQP&#10;aQDrDMfrYkialU2yWbmkORx1o8FMuY42stkTawxzLYq5PA/Y5JaiGSJR3VNadGoNOoOmKeAfmfXi&#10;zbdP4e+/9xJWnDmeYCtmrUu7GW1qqAwd4ftvHsGFE32YmXOh+944vjxwi04nxZDYRSUIfHGuD3ky&#10;5aPHD3Cmbxa/f/YttKjfZhesphpivUWHuFah7qsQcI+wVikRiFocNY81XghW/igx/vB3BqcRTDB8&#10;OeOorinVsY21rQ1oiv1/+auXzGcNT3jRPcRjtCdxd5BayZYgqNImFSDR7OH3lCNMkLHkCiPUN1Zv&#10;kBcMw6dXkzaoS1JFAouOi2BasMld0vXRLabJjhkyu4vaTdn6OFls0eU1ea5ld5y6KAsnn3OFi8YZ&#10;OgjmebuYRqvZakGGLAFd5X4ZspeHwNjkb1gl0JTpXzfDQWE6uggjiACW1ckns+gzFW6dZDalPeRE&#10;w9ka358mIZ3nBZTh7x0xY5NZXsAxsmCCnxkuaDQgQY3Gz0/luQ8vHO4r9lKYdKVLZnBcJT1Rhl8N&#10;L6XIYA6y7bi0miWEYxfHcavXAzudvmabVXLEBs1Lke8doSFRC02t9GHKpfl95CTNrKJthi1NWyvz&#10;CnpEoaYd1UJAwHqwuY4d3pLKTGpiz56r+Okv3sd5MsOCLYKB8UGTpFTdeapaxb17I5if9uLU6R6G&#10;wRgG+xbpUor4L3/zDG53TeLG/QkTaqwU6GvNOnXcEg+QoNJMaYaBcYuV4rFhGKlcIKgYFqsEmJuM&#10;0Tcwiya/QLlSgJ8ap+v+gllOrkRdcq1zgoAEjt6ax6efXUUhW8apywNwKwxRL/YMB6lLMgyDFLS8&#10;kJYJRE3RdwSjxvXJNcodusIJshfDGUVxOFM2QHPQeCh1oFAmzebkCQmYyoekycpLeAczKr+Jc0ua&#10;UKjXKBSu8OKSZlpVzy69h1IILoYmGoxlfs68w08xrpAn1mJ49PjNPgKyTIDSFArLS64gJpbtmFhy&#10;mhYBenyRrOrj8SgkW/1RaqoQRvn82LILUwy3k2S6SZX68DENKc3QjCgt4UkqMx8xf8tRCmQL/EwB&#10;LEgtFSATRUkoMj+LTies0TJOUIp88lUvPj82ilh2N6KlyZRKFZm5q/y9t4ghaXgBTAzWYqisk9Ge&#10;UKXCNkWtZufYLXZE+SOX+IIHEvcUudsMAeoRtmRL4bXXTuLZF77EnQELr/4iQlo9LERtoaVSNLhL&#10;Kh8eteDEybuYnPLj5Zf34uTRyxgj07z/wWUUKDD3nrlL6iagSwU83uT7bysUF0yOa5PgSlWoafI5&#10;6iNqM4aLNK/iLdJ1m889VJpifQ3rW21sPmxhaNqKfYd7TF3ZuCWO//r3rxn2Us8GzYK5TRCuOIs4&#10;eWkaYzQpYbovuatQpsYLhCGNJ77G0KIseZI/bJhapcows8gTnyw1GRoDhiE00VUucIFX85IjZrSO&#10;eqzK5UXE+nytGZTma+zBLEFXJ+hyZJ8qxhbs/LyyAYJCWIAhWmylkuggmWOV5iHE37tEFtbzCnnS&#10;XhL3EutKb1S3HpvQrf3dUZViq2hgnbd1DFMfKmTmeFF6eNGkqHcVZstkl4RaAPDCmiV7Kl+WJivZ&#10;CNwQj29GwJTIp0Z08/hijU0zIB6iNEpv0nSQgWPpNFZ4nn3RBk5dm8Gx89OYoPwARbzmcDwgIW0z&#10;PNapx5QzlbjfIsAk9jX6Y4aKHm20qX22sEkBKvGmhq4FfhFVVGinbWm0HWowRwbHTg7jV7/5BGNi&#10;p0mbaek9NT1FgFUZagiwUgm3ukeowQYx1LeC2WUvVqndzp67i68ujuDplw+iwC9w6Pg1zPPqslpt&#10;tLIlMlYe6wTYxhodLRl1c6cJf6hgknUPdtZQLOdRpxlptlU5WSYg1+lK8/j1K58gnW1gYMaL7/76&#10;MxRjddgJgN4xN05dGUNHt82UGJ27NWq6NIdzVYpxN1mLJ37OQSepRaq0KKhmXqsUJUSWE3OF+H0Y&#10;ehhOY4Um2SdomGfFFeNx0xzwRBTaLWqrbXNiMwyxGvaR2LZ44wRRiSEyYu4r9aCqiCWGJYU9sZtS&#10;FWK/JeNGywb0zkiCF8UygbFj6sFGKRtU1bpCHaiho2RVIC4yFAfM5wTSihwN6jPpvXWGV7pSglNO&#10;UxN5iwxjKvnxUGMpr6ZUSJZ6dsHpp+vdNMWLal63xItsWVl9mro4gRrjPmEC1MGQPzA4iBlXHCNT&#10;dhzm+VPRYdegHTu8GNoElcqkWtUtivyE6Uux0SYB8JyJvTSVsLW2RgZb451aDesEmCZ+VCjsKkR+&#10;g/G7Va6b1k1arEHjj9OLabz/4SUcvz7MLxNHNBGFzW6DL+inpVeKgV+Mmqqrdx57Pj6Ly6TWzq4Z&#10;+B0p3GH4/MVr+3GPru7B5kOK8vs4ca4bYytObGxR4D9YI3BUut0k9VZxu490nKJLWc9hi6JS9WGb&#10;O1uIkIUu9yzh7I05XLjSSZaJ4bm3LqKrawJxgu78tUncG7JgcMJOkzCDmeUgQRFAiYwsYNgYyhx0&#10;lzblxKjDdKVHiw2GRzov6p3K+o6pOi00t+Hl1Z0orZmQpFAnHbXioRGgRorzgkrzpMcp0J0MrwKR&#10;clhiMAddmoS7XclNimsxpsJYQcMwZCI5QLFPJFdDsf2AINXju0J/3uExblKAEUNKr1U2t/lahiOK&#10;dR/Nh0CtgXK93wzDof6uULMqYav3k7sU0LSv1RczxxEkSxUo4JWqCBNMrjhNC8Gtcp8gdZSbUiZL&#10;cR8nM+p7zS5ZyJi86Bgi749ZcaFrDs7EOu6NWMhQj2Hm05Kx2jQSYiqN/jQJTLMEkQS+SVWQwTbp&#10;AHdUXkF9E/FF8IgHqnluDf5dLxWxyatkk6wyPOXB9HIWz718FKev9WPBm8bM0gK8HhuZwMkfq8Cr&#10;PY8YGSCS4g+fbOPjvSfwwfvHMTEeoKscx917C/jxbz/FVycGEWeoiDBMdPbN4O6on05vmY+RtRrc&#10;yGR1on9rvYptCv9oNkZRXzCVtO/tO4OOrimGzjwGp3345cvHMNC5jGySrBEo4jCNhCfCE1cDATaH&#10;RYp8P3WH0gbSShav34hrGzWV9FaW39NNWx9IlUw6QACQaBYgQtRXnljOJC8nllTNqZquEEMkTwJP&#10;VIpiuNTeIcCoH+lMgxTui06yAnVTmvssE4yjCy7jGOUmBRpnRBWrYSPWVR8mXaUw6iLYtalOTOFx&#10;dlUaKGRMhSoxhmdXjF6bWHLRpcpxKmcWMzps1uZmCF81Ok9/S9vp/aP5hgnt2sTACtlKuCon5k4W&#10;YKX5cDAcW8hgAtgqH/cSKKocWVTrUOcqJuwx3B2z4e6wG93jQX6PsGEwpSnqBJQqKtQExUudaLL7&#10;qhFjmFTRYZsgf2KTmkfLKjeoddqM7VWGEa3yUSBgVHCoWSJaU9LmyZMxpvHq66egFbimVvxYsiwj&#10;Qh1m5gyWGP810MpwMccv3HFvlECYxP5959E/OIPl+Qi+PHQN2WIbJ+6M4cmXT6K/f5HMuckTkMfv&#10;Xv8cl0/fwSbFv8qo7VE6EzJXe6uJ7HoLB4528BjIOI0t6r8CLvZa8e/+/BlEoxVks3U6zApmFqK4&#10;072C2z0r2P9lB77ga6aWfSbZWGa4j/Gq19hgiI7VT8AqBBb5IyhDr/ApxhDInJGUcXnSSfZgEgsE&#10;zJwjQmAop6WEatKwhQCywBO3TJbQJmG9QndnI4NpMFlOTCdTrxGLNHhRS6sJwLtCPsXHUwQ4GTUY&#10;Z2hrmcx8jMBI8FzIVJQ0/EPwS5flyKrSWBqTdEWzqG0/Nsen4/bxIrL4UhTyJTOMFCFLjS+7eXxR&#10;E+al3ezhnKmmcMVzPN7d8Ojjha5K2CijloS+BsPn5qZRpxyJBAL8HkVM2uM4fXESA9MpOEN500Kz&#10;ymOsVGpIM0RXlLKgazXLDj1WMSLZzaQpHhFgbVnLTTNwmeOHRflFbKRdNXXdoMjf0hgTT45q2z/e&#10;dxtvvHEGV0mXY9O8KshgWrBgdHSAP0LchIs4BbMpEyaST126i717T8NjT+D2nQmcOXYPw0NOnDl/&#10;Bxc7JvEf/ub3+GDfTSytpBCMkTVVUNgm1VYLGJu3IEqntkZxXyIzlurb6BhawsFzw/g+WfCt9y/x&#10;GB/ATXDY/WXcuDKCxRUvTpy/j46OFYzPeRDNNfkD5hBmONP618Fi2Uxw/SZV4eZ3lSuUq5y1+ODh&#10;SUtTGqwKJL4knASFBpKDFOE6caoW9fJKX6Iu0qYCQC+ZQGXMIY3bqZ6Kt7ofoWlSZj3E38SdyJN9&#10;/NRdeYI0gmmr04Qv6Sm7xhzlZulMlbFXglSD4npO99X5UOkK6SuxmY5d7CTToLSF/lYIVVm10hMR&#10;MpBqxYoMp4t8jTueJRtHzAWxxFC/4P7/0/WfzXVd2ZYoqI/dv6A/dEd0RHf06+oXryr61b3VVTfr&#10;uvRGmUqZVGbKu1RKSnkvUaITvfeeIEgCBEmAhPfeH3jgAMd77+C9oRk9xjo4vLw34iG4uM/ee+21&#10;l5lrzDHnMtvNPGbMDFhthz5OjmYN06hITZN/LSFMulRbW8Xy2zE0MEZLM4hTRfXYdfAudh2uZGcM&#10;k2tlv7KWooETYTmmKZyaTaHvRcrRKreWOcrRujY/Q7Wo/c1nKIH3SdKWyMmWcI+R72kDOvKvB9S3&#10;fWMJnLnYgkPHqlDfTjOeqHHh0gVMpmOorCmnqpBvaM4ULk4CHOMLotPLyGfDv//RTgoXhepqJYVx&#10;CFXkRg1Er4JbVSihsfCXLSfxygcHcetuJ07easaOfddRUtWPXScK8Om3p1Hd5sJvXt+O5/+yDd/u&#10;vowVWlsdrX1mtsXp041UuSVoahvH9bsU4itVuHjhNhuFPIeIGpqbQmx5CYnlVaTZq9JsjAB7nDs+&#10;RYTIsNFI7NnD5U3Xogs3OZ6FasRBlSsnqwTKTiGNL5FjkjgnWCcpphGdXzIOzMj8IibvkUfxur7p&#10;GOe7YiS7ihtemOO1GdjI7TQLonvUYUi8hEmEWypR3Cu5sEQBcmD+/kNajBvmmgRH1qYGxoV6Ejgh&#10;VUSOU/IeCZiPmkaD4CL/GkgXCorwa+xz8f4DzNLK6x6dMMIsX1qMYZDCnOE7YkTuET8RlGgdYpvH&#10;CDJhhjQtwG5LD67lncFIfye6rCH02BI4ebEO10tGSZPcBqWWKNxmn3K+VxugrDE9IZdWdpspO8aS&#10;vIcnFqfSWKNa0iQ+54QTixSuOKV+ScR/XsuRhCg0s0ciuHrTgs++vYR2a4zcwoYJ5wQsve1mI5EI&#10;uZrG8DT3SBabGjTKitNs0KraLlw8V4lTx25iaNhD8j6DnTvOorF2FHcoVPnkdMPjYZQ3j5tdDvcc&#10;uorXP96B5175APlFTSglaQ9E5lFX14faCgtGRqLIv9FCoQ+jrWsMlVV2PnMXV660oacvyOvkUlQ3&#10;UZOXeYTZo5SfxPIiwjRmouScASKMh6rBHknBQXJtJacJz9FipUUdV2XLucn8JxbWESMJ13Ixbfim&#10;r555JzNwxJMGpbya5kyO6uV1H+ssoAUh7GReCkKI9aC1ij6hItWqiLYcppqpmkMne0g+tRjV3QN2&#10;UL6fnE6WntwWmi+mFeCyFJNUQQ4iTYpGVG6PsOlVMB2NoS4bci91KdeGXCth+bXM6IAG9jNEL9IY&#10;TSykkHYRCT1EHxeRUY5YTeEJ8Bij8EfZOeLpBDWZB5UNtZiIEtE6x6k9rCipGaeatELfINLC2hQ5&#10;qnbEjIRjWGFdrbFzrbK+NZtCe4qsMc4TD9ZWpDSxwYQ3aGlpLrUsSlB/PqQ0amuBBysPiVojhPcp&#10;nL7cjEu3GlnYWVpuxWioKEJbm0g7rSiqogAbQt/WCW56xxNs5OTinBkgPni0AF98dgwXzpfh5PEb&#10;OHS8EIV32oiEZdi/5yK8/lmcPHUbhbca4AhkcFR7V5y4hbPn76CawnXlWhVcngVcvtKMnXuuonfI&#10;j65uL+MUo3swhIqGPrgoNG7yDw/JeoCNrO9cR+aZJyFJIvvda30WT5/IkwBKOPTZvBgrKqahFcJ6&#10;RLM7lQYbwc+GsrNsOsblhKbwJUgfohTYGC1QfZAqxMrV7zAr1cdye8ljfHx3hNadeFjvuMcM4cgS&#10;lWe/2TJqUFJDSpr3pQFrq9wX3qiJ02KxGtdC+8CEMRiyc8Syc8XaSQO04ZyOGiftHLJTZYbQ1E1j&#10;y669L8Lka+R9TEcWrC8+b34bS5YoqmlBZgUSBdxJ4Z4gz3Sw3fRpGieRc4Yo1NJaj4o7eejv7SMH&#10;SxnuVtXmoKA50dHnwyqt0VWWWZaiPt6xzLJvEK20MZ18YffXVoleq9hgWk/MTyaxTq41z562RHK4&#10;yF6kPcE0m1VTYPUto3X2Hg8RxGJNYs+Ru+gkp9ImaJ3drbh67gD0MXgfMxmjYKY27pvv6mj4I0JV&#10;qUqOMUMxptHaP4Y2Wkxj1OO3bnXi9u1WdLRbUXi9Gp99uBe7t+fhbkk7VWktPv78APIKasmr/Ni+&#10;4wyuXWtGR5cN4egirhc148yFWlTUahcdVm7nGCs3ijQ7gtYKxigAYfUs8oIAVXWQSBJfXcUUkTsk&#10;FU4VF9K0FIZJVooEJkHhSdP89rPcMY0QUI1EmeekkIXkVde90+w0tJzcmgMm5GL6bqKYn+X2sK4k&#10;YBK8BNMPUhNEiCziaW7yld4xF1IL90glHhj+F5tZQYIGjmZQiNxr9oO4l8YfZQRkeC5inySCygqW&#10;v0yUY4laKUY1qFmwMxswHnw5rjOkDVK7UpGKr/claBBZyBWF2nY/UZ0dRtajN0FtM7tmhsNEIwKE&#10;Qs0JS7LMnsw0rOP9aG+6id6uFvLHWSKeD2XNNpS22FBWa0H2ix5AQutFWR8zrJdFtrMQTXPA5GgV&#10;imkXxCce0lK8R76wyp5oH7MZz2zQF8YkucgSTW3tGKzJY2rA0lq3IeWtg35UtQ5imGbsbDKAxroq&#10;dFJvy/kXIAzrk8Aeqopxkn1Hij2DmbYRygPs3frowI2qNqq+ahw5lI9zJ29j766L+Pj93Ti2twA1&#10;ld2oqujHnZJe40Nr75hAfn4lrue14Wp+I/lePxGuGW09bhSXd6O+axQ1HYPGzPakZg3sO0nmnVp+&#10;JQEjV5Jg+Kn+NHjroYqQ+pJg6PogrVW3hkekUph3zU/3UfACvKe4SkfHEDmGPN0xVmCQv0PshJra&#10;IqekloXpmgaMPeR3Itpa+aNxxAjNeQ2OSy3K3SCfWdZ5Om0IvtY6Rvi+GPM54vXDrxEFoW9mllbp&#10;qNnp0MfzfgfJORtQe4YNujVQTVrCMrnYyPodoup1qo5ZLm1i56R6VFv4M/NmqpGNCBmZYl3wnodC&#10;1e+hYUFU81CduonstlScqDtPXtuN6opC1n0haptqSAVmzZachRXappOGjzeN1VXtk79Ko2zF7IqZ&#10;IYcdGbCabQRmWPci+VMp8kK+64llcgcJkT7FJg++h6arBrzT7CEr8/qG5CxWpPbiS7hc2Ie9B8tw&#10;t3EEE4FZsz5wZNhCyQ2ju7EGU3OEWMJlXJyHpDfOBpGKSGusk0Q4vXafKPKQKMeeTOkOpxdQwx5R&#10;WW9BW7cT+w9cwpW8apynCj10+Aa+IcHftfsSSss7cYwqNT+/lujVQkuReajroNnOBifKCCXjREmp&#10;sIy2FiJcSwDU6LnGV0jyntAoQ6SSQ1GolCEhFUppPlSavVJCkli/j6QQgfnN8JqESsKUYDwNpSgN&#10;CZtJmypV79LiCVlhMSKOPZIx8+NdtDrFnZzkTgnG01x4CY8sPKlfbQgsQYhRS0goE8zDFDlyQOhI&#10;TuSMZVh3NCCIUCEK6gRV2sw98Np9M7lwcu0BbLLiiGQpcjelKb6oma0OCneUiCarNklt4mPnimo2&#10;BesotXyfnZEcjForNs13p6aM8RGeiuPKqX1wWPupYa7B7adqJwfrnAjgXNEI8kr0ka8EMRSIBNMa&#10;McI08zE/s4h5vkvTdPQZmXsUwAf6WjKR7gltVS7P6yR7h5atzYgch5kIG0Puf3nWtUFwdPI+zl/r&#10;wrfbCmCZSGLEkyDs+mEbH4R1uB8NJQVoq64kQYyaJWHjTrvxibkCftwsLUFbXy8LM2cckz72Ti9R&#10;LUJBFNq5U1SviyrgKi7nF6OtY8SEIyeuobK2G00d/Wa6sp0mtUz0EHtinPFD0xQc9mIvVZaf7xLK&#10;SHB87FVSZQpq9CALH2XFBigUGszVNd0TgkXZqEIvkVwtu9e1ICvMR3WlwV8vDRcHGyBKAQvyuRQt&#10;swifkRDGVilwU3wPG8nNitb8drkzrIGYaXgXBWiCdekmqgplAlKjRKsI05kgMZZQjQaiVGFUa4wr&#10;j7p+C4XtFC4f09O5h8hgpyBq3DAwtWgET+pXR73Lz7yO833OBFGbWkdWofIfZX34WR7tuCOuqPHT&#10;4bEJeH0BjNrsJP1JVFZU0hiI0rqvRn1NMbyjg/CND6Cy8iZsbg+6bBHU9ND4qrGhqHqUmiyGB/fv&#10;UcASRLBlxMOTRmbMt4qoCY1zXpSLKLlIVH5Cez9ob6eIPwx9f3mFaJBgZjX14sEGiRol8j4lvp5c&#10;qXskhsOna9ExGkFj9xjCsTD6W2tQW3wdbpcVQ33dGO1tw3hfBzxuxu8Rz7qOderjlqYmTDhGUN9S&#10;jylylZQsNhoRSSJZhj0xqV5K4Uiyl6snTlHAZdUl2bO0WEGIkiYyxeVu2CDZJs+J8ZpcBboeI0JM&#10;8pnUKtGHyBNfpRCY+BvkRPdMOhkiUFK/GYSmkxSWKfZCpa3nUsyH4ojbCBXiFKpp0o0k3xFmvQQo&#10;eIoTlXqkkMWZToTvTTEtoah4XFjDNEId/tY1CYuXHUroqsYXikiAjdXGZ2WI6JoEKUS01z0Jhu6n&#10;+S5Zv7JoQ+wcEpwEy6PrekYdQ0HX9HyMdajfUVIDcUzfFFGKgj1DhByfsJGv9qG+tQ4u1zj6+rpg&#10;d9kxPtqHka5GNFbfQXBCwudBffUN8wU8n9dhjIDi5gHSECeulfagsKTFDA1p260N1tW95YfIJGeN&#10;D8wsFNK2q6xXTTrQ7JwnBGXZHQ7ZIIRyrW9La58KNvQ6BUGbw2l9YXFFD3buK8HRs9VmAasnsIDC&#10;GwUYH+5Ac9VdlJdTbZXehNM1hrryuyi6dgW2iRE4bcMovHoFlsFu9Fm6SNTbUF5Rgt5+CzIi4Kz8&#10;ENEkRGHyEdUmZP4Tvp1yWBJBPOx1HjZSkHG13s9LFJB7QPvDCwW9tHzkAHURfSSIWqBqk6rn836m&#10;LU4SZeNESXgDk2wQ3g9kloyvyS9OwvT0Ls3kDLOBAyTSYRk1RBN5tr1EjCwnmzPXg+QeXvEkw9UW&#10;DYIFjZoh4iVoPVOVOWJTBlXEgQyaMk2pNCfVls7t7EB21rFDS9Zozbn4fj2rzY8dsUmzQ46E2ZnM&#10;mHSEhF4+b+O5UFSIJiMivkRVyfx50nwXj5r/5YzL2U0+HYyhZ6jH1LdzwoWA14ObbK+S4iK42fkb&#10;BQzNtRgeaMGubz/FnaIbuH7lMoVqHGVFZzHcXIlwMIiW0QBqeiO4WTaAO7UeahMrLcY1qkMtmtbH&#10;ax+Yb3YvswNpCGmDSCYjUdpPW5w/oW/7GccYdb+kUHtSzLJi9KWPdUKcdjnU+KS2brqU1499hxpw&#10;+HgdaprH0NI1SEFLIEoT10Yiq0UUU+y1aXKz1HQGmfkZhGgsJNmIk0w7QSjVfliJJCvN7cfQ6Dic&#10;+ihBOGQciBHed2rmAN8fpkBpg5AF6Xv2ZglTkmlowcMEzfsFZjvChpMgzbKTyNvtIbGUFSnfjwRE&#10;CyfsUlX8HWAP72ZFyKEo4u2lUGpMUT4wqV/58aTOvBSCBNMd8wRpOVNg2LDdVgdVEvka60QzTb0U&#10;kDAFq3/UA3+EQhufN+4EmzfJ5ycx5giSXy6ZqThj9iC8gUmMu+JUOQnEEguw9DlYdhJ1mv+jNJ6G&#10;JiJwMM4Ez20BuQ8yGKYqctCCc6ZmMBaNY4QCM+gMYdhNAyqtz/qlzXQb7cmqOV0TtFRd5LSDVKNa&#10;xBFg53FSfWn6dnY2h5NW7Ab8SXXqBdYlEZX1PTTuQoidUzMvNGzkp5D64uzwyQWzmLikfgyVrRFc&#10;vD6EvMJxXL3ZYziYHKlytMqDrz8t1tYUHq341rqOBwzr1CBPbMhfQRKoTXQjFBJ58kPeiPkgwxxJ&#10;4PICCRwLWVI6gu+3VuDbLcUoKbehdziJY+cr0T4Uon7uwYWbtaizuLHv2E0U81y7Ee86WoymXi/O&#10;X2/AN3vyMGCNoaRyEKculJHDTaPgLlHx0HWS4QfIu9OJizfq0DMWx+1KC84X1GBgMIyT56tQ2+VH&#10;Y48He47dQM9gAKcuVWLrnito6Q3hKp/7bvdFOIOzuFkxgPe/Oo5o5iHOFdZTnd9kI86jmub1YVqr&#10;g6MpNA6QE1YSdbtpejdpa/Wg+azNeeZ/0JXEjYpOnMyrRCS9Zj68uudoIUKpZRSWd+D4+WL4Yqu4&#10;Wz+Ib78/DptrBoMTaZy/WoOa1gk093mYVhtN+mE09nnRN8KyVFvQ2evGMOPl325HQ7sDLt8iblX0&#10;4m7DCDnqIpo6HShvGsEA32+ZiKOp246uIVps/nlayTbUd1qRWnyItgEXOkf0lRBZ6nNoGXAT/e/R&#10;Ys3QsteW57Qs5zfQPOhkp5B7ZJ6dccp8d9s3uYruiRDKW0fQ54oRNZfQ0D2BnnFatXovyXvTkI8d&#10;CeidiKG2fxyFZRZ0WGJoH0jjy+3V2LG3CRfz+7BGtb1CwQqTR66SenjdYcPbV4ha67yniYfabces&#10;KjJ7ZlISNe14nr1ynSRcQqYvrxnXP9XnQ0ZsaY/g5Kk+1NTHceFKL27ekfecMNvmQUk14bN8EHer&#10;BtDa4sYBWoDHjxej4FYrvvxqP44cvo6vPj+A3//2bZw+egOH9l3CX1/+Hp++uRN/+fPXePLHL+D7&#10;j/fh2w+PYsf3Z/DBX7/HN58exOu//xCfvLML33x9Fh+9vwM7txzF1q8P4Z1XP8NrL36GF//wMbZ8&#10;fghffHAIf33tO3z+rtLYj2d+/R4+e38/tm+9iL+9vRvvvL4dp4+VY8sXZ/Dtx8dwZG8h3vzjFvz1&#10;ha+x74civPHn7/Dis5/i9Re/xEt//BBffHqE8Wvx2qtb8PUnB/H+G3vw3YdHcP7EXbz35la8/edv&#10;cXBHIT7+YBfee3srfvghH999fx4vv/o1Ll1uwO9++R62by9AXXsU77x9APt2FdACbsUzT32EPftv&#10;4PK1Nnz++UncLOxBcekwtuy8hIqmCdS0u3H0XBWu3+yjMPbgfGErGtt9aO0K48qNLjT1RJFf0ouW&#10;Pu15sY5LN1vRPZqELbSBa3f60DGQQEWzHZcK29EzOsl4UXamIVisU2ZviZpWD9/jxN3aCTP81jOe&#10;MGONdxutqO3w4XJBO+7WDJI+3EdRxRAK7gzh0MlWHDnbTpW7jHNXBgguboNYM5SPFWoUfYJb230t&#10;UNs92EQw7X6oBSAL5H5PaFq0+Jc+oywVGQ/FsluakxMtz9ISoHW2MjdHa86Fi5eHcPXGCHtvKbZ8&#10;fxeHj8oL34u8gg6cuNCIjqEEPvv6Eg4eqqRg5WPX/pu4UzlMVerEd99dwatv7cHePfl4h43f0DCM&#10;7789iy8/Oojnnv4Ip09Xo6ysjwh5Gl9/eRrPPfMhvvroGP76l93Y+cNVbPn6NF5+cQt+9HfP4fWX&#10;t+PrL06zES/j/OUm5F+uxe9+9S4OHCjEJ5+fQCXTObivEC8+/Sl++4u/4tMvT+L42TJs25WH197Y&#10;gVde/Bqvv7YNW7ZdRgPR7Rt99e1oNZ5/+kOcOVlKwTmKw0eKsY/CcOjgbfzrj1/FW+/uwScUtkt5&#10;dTh2sgK/phC//MIOvPjiVpw+Q/qQ34Q3396LZ57+AM+/8Dm27b6CmrpRFNzuxA/78/Grn/8Fp8/W&#10;4Mst5/i+i3j/kyPsAHl45aUd2EbLvLHFj2sF+nzhDfywswQ7dt3FyYutREsbimtHUVrvxa591bhY&#10;MIDiahta+2Os7zQKSvux53iF+Upd51gatb0+NPZTIO8O4dTVXuO7ul2vL66NooJCVd+TxJWSUYZh&#10;3gugdZRCNjKFM3kEjTI7bjHtMoLG6atN7CCTOHxmCF9vrWf7R5BXNIKT55oNgs2kFrFEyjBLmpEg&#10;bzTfViByieCbWRX3HvLaQzyxtjiPDQpY2BcxyKXNxVLRJKZSFLjFOXKwDTOrNe9aB84zE8dOt+PD&#10;j/PxzZYSbN9VlBWu87Vo7HKjkb3gIntqWfkAKqpGsGdfEUoIs8V3B/HuW/tx9EQlPvvgOIWsCD/s&#10;zsdrL23FW6/vxtNPf4b3KEz7Dus7kA34iHEKrg/gs08usHFuo7bOg+0/XMJF3uvpTmHf7lt4lahU&#10;QpWYd7Ubz/z+S1w424wPPjiB19/cjSOs8Lc/PoEf/fwdfPD5Wfz6958bB/GVwi68/t4hXC4cwG9+&#10;/xG++v4yzl6pYwVewI6DxWjozOC7PcX46JtTVI/dFIJTeIGCeC6vE3sPlWHLrsvs1b34/odbeObP&#10;P+ATdpo/vLId25nHgxS6P/x5C9V1AX5NNHz+pW9xk2jz1/cP4uPPT7P+uvBnCuMX35zD6fN1+Ms7&#10;+/DyaztwrbAfn351Htt25uP0uVIcP11hnjl5sREnKMynrtSjqnUc3+27iku3LThwthJHL1bhDtX0&#10;2eu1VN296LVO4gLRrrlPH84KUkgGiUCDaB9O4HbdMK6XdaG6w8ZnhkkpehgvSvXXg9r2CTT1a0FH&#10;PS5db6YKjqGgcgDtTGfv8dtosSRIM1pw/FwnLl0b4zPjOHe5g4SeXNnqxRxlZYHGUySUQooceInG&#10;mkaD5miY6MNYcwSpJ5ZmJ4lQM2awcp6WiDb/VVghxGnAe53WguZZNzd0obmxD3W15BRdE2htG0VN&#10;TSctwmY0NlnQ2zuMMMlpkoQ3EszAYQ8hqn0LAklaG/ewvPiAMHqfEr+GSZLo6dkNTM2sIz25jLmF&#10;B0hPrWB+6SH8sXkkp2nxxWYwM38PmZkNzMyuISZiOk0TP649w9ZoQKxjhmp9ZoWmPPnF5Ow9pCZX&#10;aFAw7bkNTOv+PM15co0Mecok36V0ZhbJD0gDZjRsw7gz5DbRxAxSU2t8hs/x+uLqQ0SY99n5h5ic&#10;u88015nmPcySJMdJkucXHiJOsq6vws2wgiczayS7q5hjfmf4Ln2/Yobp6aspy1Qf+iLZwuw6VlgH&#10;k+z5s1NEAJZlis8v01qZJSHXR2A1xre2cp/ag41DZJil4TE9PYNZapEFcp5FGij60JSmI8+zIfWM&#10;luxrart8Tsss2wIbfZYNPEdrdYmAMUvreIbpKP4SibhmnepLtNqWa2luge9j3ucXMT0pH6h2Fl8w&#10;u+Us0EJMJ/gs85piWSfTbB/W6xzT1BpITdmRN19by/tdQczTENP2TXNTU8bhqgmHSu+Jh9oR5R5h&#10;jYxfUzCkJuUkW6YFuL64yHP5yfR5PapKPniPAqc5/GvL86ycWcaZE4EjX9OHs/QpXSIi4xnMvE+z&#10;lddXlhdo2mpz/hWe62Ph81ibZ7xlCq+mC2mZk9CSPWNjcZbHeWi95jKt0ZWpDDa0jM3MvJ3DfeZp&#10;ZXraxH2oVU/Lc7zOiprV6qgV3GccMM8P11aYvxm+k3lSnJVFllODsqzctSVmb4VM4h4e3N9gj2Q8&#10;nT8gxDPO/fU1RmWc9RU8vK9GnaNlpK0h9XX9WZaP+Wf511ZpCPHaEq/dv0dh4fVp5ndtTVtLzrEh&#10;ps17lxe0PWja1Ol91dHqIt+rT+qQUT/QjoCadqxtv7OecO1xqv3mc9Nh7q2zHmmMrVEwHqw/NJRG&#10;y8K02a7mwIsrr7HMenZjdQlz02njw9S1+ZkpU957zMcDluce3zE7mTbPrrKdZOApLW0apzlcD2T0&#10;Mf/rKxRE1uUqn1PelAft16v9PjZW77NesvuwapM5Ces9dgxoX1at6KbAy81v/GD3lCkF+b2W7sHr&#10;8Bk/WMQXNepS83x8Lh/CgSiSsQy04FJ8zUHzdormsMhcKpKgUM7BY3PTEo0QATPsBfpI+ArCWhpP&#10;C2MmPc3KWGQm7yFG62MmM2N62DIFbSo5i4Dbz7QWzVjoNHtgMpFGTE5C9kRtsLHORl9jxS6xUvRB&#10;zEUK2hKF7P79+7x+n5X4gL2LvZpIrDnjsVAUI33DJq9yuWQ0JENu6XUH2bO0XcES85EhokzB5wkY&#10;b/QsLedlljcVT7G8ogxCCNXPfQRpKc2k2EPZK7Wtu4ZHPC4PgrS852aEQDSM0uzN3jB87gArneWM&#10;xpn+NOKkHBnWnfb9mGd5VPGTrA+hjXp5Kknh01AS8xiVLzIxCT/z6XJ4DPJ43T5MJqaNAzwRjVEo&#10;7pmdhYybgHWcSWSMJz0cjJkG1/cN5IPSOlftFq49R2TAzbJNMmyzeDRt8iVfp8/p4bUUgt6AaZtV&#10;5kPfHgqyHUMMpr35Xs0RVLtob3xNhdZX1rQTk8r6kPKkd6iNF4iuc1PTZjzSTDikaFLi2FNZaK89&#10;gEVCdzKiActVVgoLFaK0s4JDrLhpVUYqjYA/hCkKyArJnj6rp4aOaeosX5BgZU7znuB7Mj1jtiCY&#10;5XF9cc1wu2gwzgLq41lzDOzxk6xMTxgZQq22Y0yFo5inAMRDcQPz2kY96POZ2R3TrBQ58GaZfozp&#10;rJk0E+x1D9gZls146grfq4ZIskE0nXdpib1T02qCrCwKRZKENE6h0wqqkC9h8rBAdZTR9glUNx4P&#10;yyaqwMqcnp41guzz+c288zgFYCo9SaGfMelk1HAUAAmGPq8yOjRhVBur1NSHlnPpGAkmidz3WR9E&#10;OyJFmg0qr/cG8zXD92iqi9KbmVwyhHmagiDh0TjfqvyHzK86vT64niZ9mc5oT3oKPfNqVBTrb5LC&#10;r7lZXnZUfT9IX6SNBFNmjekcNZK0U5AgoQ47yTJkkpNm7p/qUXWtTishmaMgOm0sL/NBcGW9UhMw&#10;6Iu2mge2IQuR3Erl1fYM6xR2TVRdXSDqs62y03VYAUSyVZbvCe2ruciKXGZFrc6zwGmqAEbQMcYM&#10;Saq1z4B6nSbzh70hwslDBJ1BpCkws6y02UmqscV1CmbcOGdXqPenNaefErxInS6LVJUbpfDoT065&#10;db5cuydqiEp/k0QsBQmIkEbfHlTjaxMW8QIn0XFO3nTGV6/XItwA0VGNLeRYpbAvzVNdUDWLC2j4&#10;S0I5FU8zj+yt5C9mabs4GJ+PU+DUiOlI9p1atjfFSpdK0ns1G3OB78gQzeQ0VCVqUcMU0WKKjSyn&#10;ohbG3KNwT2emYZ9wmXIkNaPExY5KXiPk0TvifIfKsMG42hVQCKi1p2kjVFoPStVFAVTjS+3MaX4a&#10;UV8N6mMZ7xPVtXZB5VV6SeZBArPOskwyL/qTIMlnKf4jlNOnXIQyMtwUNxZKUCgekE9NUluxTdNz&#10;ZtTmwZo2L1Fdhggk9wxy6m+RbRQOsK5Zd36ipVaCJSjkIT+1D+tc5RUXi0cyRkiVlurR7A1GFJPq&#10;VT2Sg8lvIR1KNSJv8ISPakAf9aY6ouTGfHGzOVyaalCCqMbx2b1mw7qYL2x6oTYv0dfnBdFBX8BM&#10;01hiBUfYiLYRu7Eq5qeIBmwQ9bCJUYeZrSG17HeG4LE7TIX7nF4iKYkqM6YeKyQMELrXVgnJVLsG&#10;vuM0Gtgj1Vv0CcJMMkOVlqbKdrARKFgsYJyVEPREiW4pVpCMmAXjfgn746wgqn4ScjVghB1IGx5H&#10;me8Nch5xx4SGc1whI8zL87NESZLcGFUTO88syymrWsI2SeRQnsO+IDkJDRWiSpQdI8UOIYe1vtvj&#10;c3hp+ITMPmZxIq06gTqZ1Owk1WLYHzQUQYIcDcRITwKGjsxkqLqZ7xiRK856drNzyQhTB5Z6ClII&#10;Mizzfda96kCoo+1PU2wDdcxpbbEZCvNZIha1h9wG2mo8zHdMa5iJam1Vs3SplYRa0iaiRlKj+l6V&#10;QoLtvUBVu0GAMTNWCSBa2CFU1Cpurd8Qkmnb+zlSC3EwvUcGhxZ8iBcKmZ9YJWFeZuPro6PahG58&#10;cAKLVBFaZbQmjkTpV8Yn2ZOFdvpwVoKVFGIjxNkw6yz4fZJJqb+gx29QTqgnCdZiElVOLBgm3BJG&#10;eU9CIml32pzM6CrjknMRgTR4ep9EUoRfc4nE69QjNLtWkx41TqrvEUpFxvRexhNKqbE1BvaQ79QM&#10;XDn6VomiGu6K8r3mqxMr5A9E0EmqOX0p/8EDbS1Eq5AVKy4k9NBcclWO1HCCak0fOxWZFp+TwEcD&#10;IeZHW3iT3BIJ5KlWekLJVQrnGutPAif0nKZwmA1bWF4J3WScKorPalM/cRT1cgXlSQImdSl0lApU&#10;2cw24OSWUvvaDFBC9JB61yAoEXCO7zZbJKm+WF7NhJF7IEMNoEXSItiTFEDREdEHbURi9uxiPaap&#10;zlWv6kwyEMSFNS1LW6Vq/YXqWvx5VsjK/ItPGSHeFKJFUgDtbBSgJhF66zPcU6wzMw6p9mQdin+p&#10;DKImT8gyW53R51uyc8LS7GlzhHx9x3uFDTXFTGfYg4Vc67QyslOrsxnSdW0irNXhekZTrufZy+WY&#10;1cfmFymMIv3K5Iqm/dAaTcUTFDoXC0cSSJUm9TqZTJlGmeK9NVpfy2yEZTac9vz0OhysWK18IgdL&#10;U51RDegoi0dTc5OE/nlWhlS1ZubeZ340eVJoOU1BfWg8gDSvaT6L1E7y2gYtwnXyzjRRRLMuZfbL&#10;2tM8JvXaIEm/pgRr2ol8hGaFOdFnimipd6zLquYzmncuf+EqLV59gEBoofzFQgGT3vqy8ppVHYqn&#10;OlgiZ1UHkvAusp7u0ep7SCtG3GyWdSh0ljWoephiOZfZyeemJnlNgqiv/Eu7qPNq1EWCLQpCdce6&#10;i4WIpszbKttUjbxAEq4tuPSu+yzzFOta3gIh8X2WVday2kb8eJp1kW1bGisSVKriZabzUD4X0gYZ&#10;fOps8nVpKpfaZpkAIp4mzmsEzLyHCM+gzrhBQX9CZjNr27xQUi3BUEEesJBSVzkVqhc/5HWKLXkW&#10;K4aVq43rNpbVqDRl2djrch3IXUET+QELpKDGlcn/4J56rYRCWyuumsZUvHsUzge0fDQvTaa/3B0P&#10;eV09W6uatGbg4T32DL5DedSiAs3AldtA8e4RCZTGygKRiWY4cdk8o4q/z8pW/h5uMA7LwxLzt1BJ&#10;35RWoHlqKlDwrgpkPbAcyp82uXtA1BBy6JkNCovSVh2osYw5r2v3hZ5sLKpJmbtrrFhTp/dVp3qG&#10;9cp4uvaAv5Vv1YGET0ECpnyrroS2arGs24K/mYbypuPDB0qT5Jn5VZ70HSddf6Dyqp41aYF51rNM&#10;lKisNJXeAxPfpLGh8shSZB2yTVR/yrMIuSmrSV9xtSKIZWKQh+GBhJEdyMywIYgYtOe5MVRIpaQ9&#10;RB2yq4ooYJQXbQJsvhe5ujDLCxIscoFp9TZtIyBrbdY4YFXxEgRlRpm/R6kWoiiOepkctQ+Y2YUZ&#10;IhefmWca+t7Qkj4Jw6PON1YXzPnsVJJqQ/tIUTXw+ZX5bFicmWLg8/x9T/uAMZ1V+ZEY9C599k8V&#10;onvKo4RG796gQJoGUsOpUtWgrKTsPSLk3JSJo+dXKYBKS34g+bWW9bEtooxQZZ1xF2apZpjHxdls&#10;WGL+tPujjvJfKT1TNwyKr7RUN0pbQXUgP6A6yipRSnnIlifbCR8of/zNzJp4Ji8q6/KsebcEdHFW&#10;aonpsd4W50jGDQoKsbRviNZIpA06rfHZlSWiJetSQWmZa6q3JX3jienIX8d6V52og62t8DnTwbMI&#10;d39dU+W1F1wWRSWk8vkpnxI0PbvCdLJ1J5cTn6VQSTvptxzwyq+QXIZFbj2kEFHfV9D5vDz5zLkR&#10;HlX6mqkojU2SD5nKYubYC+TUnDeFkwUk9BAa5HoYn9dXKZkx5srEz/Zq9riNrHOPJybOQ+PMVFw+&#10;p0KwglXJaoBsQ8jRxzhMx6AA46nydE2NtSAHovJn8sX8sfL0vARJAqR0TIdh/hXHIMNmPh/lS/m4&#10;L4GUilBvzPZ4lYMPMqoqezMu86FryrPeY96ra8r/A/V0Bp4bwVKdMT9CNnEjxc0F3TONxJAtj+pQ&#10;aCZUUvpEUaUlR6+OzI+QXNeUF4NKvJdrK3PUcwz31jfLqTywXR5sCClz6W4+x6OuyXmqelUaOjfH&#10;3DnTkCBLMFWX2fbTu/Qe1Q0DNYBUsFDeONKFrkJFBlOPmvZF7iWBE4otUss9scGEFeStZa75EB/k&#10;UbwgVzihw6OXmApQUCE3K2AzgybzJv5mRShuLjx2zVTY5tFUjq7r/bl4m/f/Xcjdf7jZCJq4pvD4&#10;fT3H46P369pmePROxc393sx3Lpg4m2k8SlPx/sN1lfPf5VlHnis9k6YC45t4TFfP6tzkS78345hz&#10;Pi+vvjnyPCv02bo0/CwXR8/oHo9ZvshOpPs8lzo06W4eTdl5zIXcue49Xq5HcXLnDA+VF9VxLi6P&#10;ppMobS1vpOApmHPlZzOfCrn8mTzwt3nnZjyTlu4x5OLpmOuAekadW8GMtlDYhcoyjKSqTX0wrp7T&#10;78eDrgtc1HkNWDE97VggdNY7NLqh56S9VHd6l66t87eumTR4bsrA34/KocC4KsfjcXRuyqbjZh2Z&#10;Os793ryvdMw11q/qy+RDaTPk0lN+jKZifs37mY6C4upczxmZ2MyPnpOWM3E3793ndZVF1008XeN9&#10;5UPXF6mFVS/med5b429pacV5oJArM8M91Z/qhddzgC3NbeqV15W25C2Xf5MHHvXZJ9M+1MSiUKJK&#10;GimSMWq8VOLnm0djxBpDloAko1m/eTRUjc/lruu3ic80FMx5Li3Sak2osFmdmnOoTppdyqabiiiL&#10;Uy4lURQholS0jJvF2SyFUuYlYKIouUZQ5ZmCPxYkiKaBeFTFKeQER8/req6xjRBsNj5rOtuxcmHz&#10;uuKZc63L0/GhAJdB93XMXVfYFKhH6TE8ErrH08/F27xvGpJ5V8Mof7kGNcKy2XAqh8qlc5P3zWdy&#10;HS8nZLqvcwmMjjrPPadjrpMoDdWfrutc9ZMT2lzHy6WnfJi8qr42y6F7Jq3cNYVc3aiMqpfcue6p&#10;vP/x+mZdGJDH5rVcPAblS+CWvbcJcjn7gUpOVE8hW5e8JqAzrEGdRPWpjsp6MTKQtefEijZ4zVBB&#10;Ux+sBwGWqCwN5VzQPUM1GU/h8Q71qNzKo37z/Y/X0+NB9WzacfM55fVRnamcubpQ0DWVJXf9/+h+&#10;7lz3N99j6lAhdz0XdE/P6L25d+fS+o9B8TaPhgFtBj2nPvQf5UhHhUesh0d2wqzi4DMCOpMGZSVn&#10;A2oKgImvvKhOGHLxTRq6xt+P58Wktfle3Tf3dF3PkS3J1nw0UV7AlAv89+iY+50Dstw1hdy1XMjF&#10;01Hn+s2g1R4SX7vNrWmHamw1hB7ePGrxiH6bcyWke2RmmxWRK6CpFB5Np+PRdDwWKFehum4qgRXw&#10;KD6DOl0O9EyD6FwVwXjmPsMarwsUVPk6V1ylaTSW0t78bew8nfO+fquBTLp89vE8mXfq/LGQrfis&#10;AOTK9aixeP/RNZ1vlkPX9azSM/conLmGfTxt1UuuvlSG3Pt0TSD3yIbjee79+p0DQgVjG+biMo4E&#10;TnFNPTCeufdYPFNfjKN0Jaz6beLzeu5dOuoZXculo/RzTEBtsUyz71Gbqiz8bdJi0HyQNZoM5l2M&#10;q3zJxJDpJHvXABTNCGN2yKTaNDMeyCzhffObx4c0UR7SFJQJlQM6vT8Lhtl85sqS+63yyzFl6pG/&#10;lWf5IEw85kOMQddUhlwdKp8Kkg3VUa7+ckHXpIxzdah4+q1ncvWjYOpsM36u/nRdcXP+hVw95+TY&#10;mHa8pnpXPepe7r0mnuTmseu5a4qfaz8jNwqbaRhZ5G/zPj6jOLk0c2VWnnRdQfFydWLS5TUBVa7+&#10;cnKlo/K7JIXLMup3TlmYet18X65Oc+/K1enSnAgOTe5NxaP5V7mgAVENrYgwaSBzeVETzLTdOFki&#10;g46aGLgyr/rUO/ic7s3KnyRHpOpdcqAlR5KJNXOucSXrmB1PSOjk+NBelVm3cbYD5irwUaBwbVCA&#10;V1TAzYbMFeJRw2+em4rbLKgaRkKiY044lLYa63FhNSaTjpsVrUb8t3dnwUa/dcyBSk4I+F/2mc2Q&#10;ExrFVRxeyIJTThsqbF43Aqe4uXiPx/0/+r35/OPvyQnXv3uv4j/2vK6ZuJvXFVflz8XRee5581vp&#10;MOQEzaS7GXLv07OP0t3Mm57N/Va8XJr6nctH7p55VkHpbMaRU0xKxcTfDLl4Jt1N9mHOFR7ynXxG&#10;Djc5LtkIjMf0xdx4NE42gdPjbolNt4XJz2beH+WF54/8WwrK62PlMff1zOb1XL5N4LmpN/7OAbG5&#10;zrimHjZ/m/QUNpmQuZ77vfm8ubYZT79z9WiuKzyWjrn/WHxzLxf+47XN38qn8mjAhEcDSnzH4wrE&#10;vCf3/OPhsXT48mz7qc5zfrRc/h5rK1P/ekbuItWZwmbcHIDq/ab+lJ555t8HM6KhfD3+DpIdfYdd&#10;PiuN0sjLrzFiWXjm83ubTMp8DkbX+PvR9Rzbeuxa7jnN4jBjo7nrm7+zQWzsAewTZGIPHypzEgpm&#10;ToXKVQwzpmEVORHv6x6vayaoaUT+fhwIFEwhzXPZxlFB1Rg5UFEDKY7OTcfd/K3ruQrMsRzFN4Ck&#10;63pfLi4B0MTVtc04OcDUc0YIeE33FE/n0kDm+c37ORA1gfFMWR8rj8BCaeXSyOVV56Zxc3l57J7J&#10;L58xedl8R45hCsgF3gJ3U7bNfAjYFc8IrNLmdaWXO+pZpZFTBLqu9+Z+58qq30rnP8bLHZWvnGJ5&#10;PL6pGwY983jdmDbYzI8ZClN8M+6aLY95humYetOAJW0ADSlmh/LWzTG7M4CeZZ2uadsnaWdp2wUs&#10;Tc+is7kTHpsHP2z5AedOnEdtRR3aGtuZFqgk9RUXmYwacdEoypRRnLk6VDmVB+XPlEF5Yr4N+1Ce&#10;GQx72IyfK5cUbc79oTKbcrMcOjcKc7Oucu2eq68c28y9I8facvWt+pIMmPrYBEFzrn6xKVPm2mYw&#10;55IZvYtHvc/ckwzyt5FB3nv8vmFlyoeOvG7KvHmufMj/t0yzfEWjNDLbWXcqe+6+qTPFpyJZo5IR&#10;kzZ1txkeL6upH/7WswpyhTwuLyq/6jJ3P3tdI2U833RNySUlxmQmuhCINMlD7ioFTdczfi/GE6My&#10;/i2eC9y0NZiOYmxmQ+lNcBOQme1ZeTTbhxlWR4tv/T7GrQ48oQkO8nmZcU5mRr4vhSVNtdILNhPY&#10;WNNUdlVOtlJyhdEQY65DGqFgwR4XOAXdU4Fz4GTAbhM4TMMqSIOogXVts/FyDZkViE2gkWbfDIyU&#10;va9x28cFgKB8bz3bYR+Bk66zEQVcRjCUPq/nBFnXHgkTr2fTzQbFyeU/d8+Yv0ojF/Qu3d8MuXKY&#10;42YecueP4ikNhvvMr8pzXyaXYSzZtM07ma6Oufj879+nvdlZzHHzd65+H917POSeM7/FQnlu/qjt&#10;yJA0umRGv6jEtNxirK8P506egMM6ho7mZkRDIbbvEuKRKNobWzDS14/BHgu6W9toKvA5CSj/ykvu&#10;oKLkLjqash/MFZhpDF0f88s/V4Bnf/NnVJU2oZrh7dc+RF/nCBqqWnD98g3s3r4H7U0d0OflJezq&#10;CJrzYMbw5dpQHaiOeC55M3XPc82vkLWgMuTqTHFVHwYIJHuPl//xwLrKpWPOdczVocLmO3PtbH5v&#10;ttEjEOA9AzCSF/7OvU+yYoBB1xSHvyVzBnD5W31IvmYDPDzPga/S1nvM+5knvTeXx1zI3uc99Qm2&#10;nxkk0m/lcbNcfNBcM0HT3XnNPLtZNkNKNuMbGVfgff029aZz3jPlUTw9m0ubv0WAzIYQbCuYreQ2&#10;2ZWOPJjf+jPXs+eGVZn4Wdalz1yZaYX8LTCU2ZkLAjWlrV30s3tN38cyleQqzckxmZM5emYQVJNZ&#10;chNaNieqPBrqJH2T406fLtUMKaG9CppruFzBVMhcI5hCq7ACIAqcJoUIMNU4uicandMw2c66yQxy&#10;o1Gb8bRW6N66fmfjmnQZX/Gyjl4KOM+zLIoMQCC2pvcrXT7P63LGS0BybO+RUKuhzHObHYHn5jeD&#10;HJ/yDQiIc+/N3TeabfNc13NpmDxs/lYd5Ext/VYQu1Jcac8VBnW6XPn/I+jngvJq0lbdsUzrxvck&#10;7ag8qT6z7aH0JcTrrKt7zJfWPS3Lec64WuOlZxVfzzZUV6Cvqw9hXwbPPvUazp7Jw+TkPPbvPYpD&#10;u4+hoaIJVy8X4Zc/fwp/93f/E7t2HKTQPMCurYfJnNowOuLCzMw6n8uHZvv3tPVgtH/UyOrtwlKc&#10;OXEBbc1d6OsmyPX2M4+rjJcxc2n0d7PwDkGxH8noHAb7rBI5jA7bcOXSNZblHt54+W84uOcMjh88&#10;g1/85CnU1bRjZMCG777agWMHT1AeNH1CLJPlY9lZkQyq/6wcGTfJ5vwTA2ysU1P/PCrkOq2uiZnc&#10;kyJh3UmhqO42JDtq28221jHX7rk0HrXRZvubuEzPjIwy6FpWTrP3c/FzviYjSwYEsu9R+kzMtJVR&#10;sDwqHwp6h8mnjno/n9daNsnQigZHeO1x+ZFsZJfZZwFTcqh+afLE9ykdXcvlU8/ofu6akTteF0HJ&#10;xXlUB0qfwaRFeTLWGttCG6maSXGb5qWwQuBmfFliT5uAlPONGXLEYMBLk8B4TazMxBeLY8iNUObW&#10;wymYuTwmLFEmxvCEGYHUyxhMBihNZhYiM6EpovqdHaEU2qpxWQGqYPkqhPgslCokJxSG+eSCaSTd&#10;p1Y0Po4cumfj61zxdI2Rsvc34+i30qcUZIN2oVIampdiRiEFttkKMz0gNxiRG4jYrEzzW6MmPKp8&#10;0hq5BtHzepfp/Gog5YP5MWFTOxkQzmkc5Wnzfi6Pj8q6me9HedYzJn/ZuLn4SkfXsuVX+kyDZTIa&#10;0jynwDi5cwbFMddM4DWdM41syCqILLNkvapNeP3exgbicS2lWsD50xfxx2f+yMZfImAM4723P0Zj&#10;bRe2fL3TTLgPBWKoreygsAKH9pxAU207Sm5U4vCB43y/wRy+N3s4deAEBtr6UX27Bp+9+xkay+tx&#10;69ptvPjcS/DaAhjts+PEwUv4+pNd+OrjH3C3qBrpeAYBt4vZVZlZ72y/wmvX0NrYxTzdg98X5rWH&#10;iMWiaG3twOzsGu7eaUE4lEQqnYbb7kHe+XwCWSMi4YjJx33Vo+qCx0jAiyEC5UDXoMmn/DK5iYOm&#10;vhketa0YldpWbcDrpk2YjhmAeHSevZ+dMJe7zzp+/Jzx1NEfAWIuTbVr7l2Mo/fKKsgq4X8DMsmf&#10;znPAI+d51kyV6ayFKFmQe5SeymLenZUpIkK2bLlzMc7cee4aj7kyST4M6Ohc+VT4D7/1jHnn5vN6&#10;77/r34qj+5vPmXMd1c/Utx4Lwg9dk9knM9KwL0OUssEwKjKr3HmOmZnpFDoymHOGHJDpqPtm9gSD&#10;pl2PjUyQicmMMCOSDPx9X6OQ6hia0str+q2g+/dEGxl0T9c2KChM1TSuQWkWKtdIhlIzGBNOzEBh&#10;c3RKgmwaV3F0n41j7HVqTKWj56VRVYEGcBR4TZoiJzS564ZxaaTrngRDZqHSpmahJla4r5Gw+8oD&#10;mcqqBGZzLg1DLn29V3OfTF54Lm1rGk/loDA9eq9hppvsS/nnfZ2bBmV95O4ZzblZltx8JRNP7+TR&#10;lEUmN4U1Ozdqsyyb6RlNrd/SpEajZq/LvFM+xGpk+itI05pnWU5NJl3ne/V3s7AIv/jZb1B8uwwz&#10;07NoqevE2sIDs8i3ob4NX32xA6vLFCyCZCBgR015JdYXNnDj6m0MDFvRThPRQeBZXVZeaebw3YyM&#10;o/uPoJVpNVR0ofhmCwYHAljUt3MIdvpEdx5NxZf/+Baeobn4zJMv4ne//AOGLGMYHbCiq7XTpKGJ&#10;ncWFBUynHfcW7iOmZXpUMr4JB9qrW7CaXscrT7+N3/7LU3j35bfxyQdb0VhnIcMrhmPMZqb+m3lJ&#10;7CRtrd24dbMSZ09egqV9AD0tFraBFtdkmYWpW7btymJ29q+Z2sE2zbWx4uSUbE42xfzVTgKsnImf&#10;nU+5KSM52WDQUW2gjp2T6RxAPer4Bhw225f3FDcn9znTT8zK9Bcpfb5H15Q/yUI23Wz7miNlamkT&#10;9HL9QnKickk+HillBp2b0edHMpUtt/KRi6v0cjKeLU82jnk/7+fKo+uPv0OWkBSFpvPnJqj+m4N/&#10;8yhQk6Unk1EAJXORYJQzEzcYR2tnxNSWFtnXyLQEVP9xypfxrzFoCr+O2lpDC76Hh8fxxDozpiCW&#10;dV8+Bia4njMZedR2nMuLWnugz0zqZXqp9sVYwtzMNF+slfzsqJtxRfG1oEXDrWJ3aujFuSlTYFVE&#10;zv8mIZudSkOf6RYwbjA8MCNWAswsSAoYFGduZjIrJIZx8MjrZjKurhkNuWacmtOMO68lBqy4tc01&#10;HQaYc/EoTKssVyadMkdTgdQU6yy7PvD6UGsnGPifub/Acq2wE8vMXuP5Gstm4jGoPhZnZ5GKx5m/&#10;GTYetQUbbkMNK+FU/tkxRae1fUQ6HsM840mzaEsKYwIpX2InUgwyt0X9N4OusbUZJWtiMBNZoGTd&#10;G61mBEOAkFU+vJlNTx3PlDv7V1vThL+9+yGmJ2dRWVaNAcsIDuw9Do/DvxnjIeKRENob27E29wD7&#10;dhxD1d06XDl9BfeX7iEZiCDsDGAuOWfWL184dh4JLfKaXsRI/xBmUtnlnft2n8CxQ1dwaO85bN2y&#10;2yyY119lWSP+8toXKMwvxZef7cAH730Jq9WF5oZumrIJk+2G2jbzUeTa6kZUVzaaIn3/3S7zvP6C&#10;rgiuXyxCfVWD2V72oVgH22gmNY3xoQlcv3wL+3aewNHD52CxDJslnvoz1oTqkW1vWOxj7DYnZyaY&#10;9mLdEViyipcyynbRvQ3+VrtLDrLtq4X6k+wfikvZ0YCGYX7ZrUMWZmfYb8QS9P0KpSXGofTUrkvs&#10;L5LTyax/mf1DcjY/N5vtdzkg4lHlU59aMGAt+aXMK6+ssGz52Uc2icZDVtiDzWDuiYGxPKZyN+Oq&#10;j2kVp+Lm5HeFoKGVl8qruUZZ2JCCVP55ru+hMVH+Vn9kXaoemZbkTc+o/JJH85t9SXInuRSzMmYi&#10;weieVppugpi+4SHfepaJZZ30ubjaBUw7tconJp+X4qveN7RWjM+YgQHGexzU9LmGEYGYwEtgY+xZ&#10;ZlYIas6FlCzM7OQUEZ8dP5aCdomIR5JmIb8yoYX187MEo+k5szWI1gHrODs1axb+a3WfFthnkimk&#10;k/oonHZlmESSHV+rA+UkjtM8MCNX7NSLBKB0Mk6QSTAkGbSq8R4SsbjZ4UKfKp/lc2ts5DUKxNRk&#10;mnnJmIX9UwxayK5F8msrG4y7bn5rixLtoqG8zmjt+cIi5ufnkUok1WYEY4HTqjmalYtMPx6NMd4C&#10;EokEO1fKVPQ068Hkn0fF0/MBr88ckzTbFudVD1lQy64GnWIn07Yk2kCAoMk61NFsW7KgHSr0DpoO&#10;LMucNkdgHXmdTrPmW3Uzr9WMLK8W6QssdZRiWJidY71MGlNRu4hokb8adJ4dQ+u+jLJgh9FRPgnh&#10;W4oA9NXnuwlgDlw4cw0VxZUURMrxSnb3jOqKKnz37TaMDk6gqKAE+VdusuzT2LF9Pz774Hu8/uL7&#10;+Ns73+LYqUJs2X4cd0qb0dM9BLvNw04mVqitaBLwu30sgwdTLLfWn2sduLaC0eYR+kp8yJOgWZlA&#10;JJKBhWZt/8AIjwOor2+F25XA5YsVeOev3+LlV9/HO+9+i09okp46XYivv/gBbfW9aK/rwvYvt8LS&#10;3IO51DyaGi3424ff48tv9uCjT7fj2edeRemdSvR19/G9VBjshPINGf+WGJZMOoaHNLsF+AqPGLmY&#10;B0HMKAr2BeNro/xn19/HjWwn4ynK07phAEsM5qjVtctrph9IvhYk7yq/Ot+GgEJzpSTf7HTq2AxL&#10;vDbLdtSq0nWer7MzKh0pSrl3Zqe1I8q8iZumXMwzrvqB9r+an5vjO+aNLOq35CmVyMpBhgpF/U3y&#10;KcUqmVT/WGA8ybV2nlFfVVzJu+ZqKY7Sz8l4lP1xhrKnPiempHsK5t08ikEpvYW5bL/XFjwbzP86&#10;wSwZ124tBF1iw/wcZTyeYf/RFkDLBG59r2+Vec/+1leuVO5l1sXMFBVkaorXiCmzxBHG0bZB2sHl&#10;HutQ9aj3CszksxdGGQBk/x212vFEzoYl/FHgiYCMpLsq1BIbTptG6XyZnXAyMUlgfsiCL7FyyY4I&#10;1JFQzACI/jTkKbDQ/A3txLE4TSprmNs9BHxBVgIZHZMzFcEKUbpCVS3l1opPIeskBWCVwqP3TBK4&#10;FPSnD+eo864SndeoASQEq0xnRdpMYMuOLlDSHJQcmGovolAgiHAwZLSQGl8df0Xv1FbXQX0ckVqW&#10;HS4cjJpGyW4vs2QEVnnQ7m7JpL6vss5ntVkYmZbKwDItE6T1Tm23PMdGXRYVpgZZJUsVsJh9Jnkv&#10;ESWIaf8DPqe8KV8SEAmL8idG9YBxBbg6shlMPHUSTehT59Dn/7VFjupSO9ZpKyGlp72jtP3PEoVx&#10;jexWk0ZZqaazSvNLUfh9EfPd6u1bd+LkkbOmPrVWkSofa/OrxgfW2tRptitSmua+tKzaQQxihcK7&#10;RhNCZo5htLxHQdJXPNbMdAiCJsFinebOBk14begGlvsB8y4THOvzFDxee6j6kqxJ6+tFlDVzLjbA&#10;oy6JXYpBSB6Ni0OaP/s3SXnqGxhHe9soPvl4O17605t4+9W/orjgtrk/nZjDZx9+A0vnAIYJkg8p&#10;/GaVtdg/zTnVSfZdvCbw4tGYUAR84/NlXIFI2O832yxpzwl1fL83QGAgY5pdNPtvac8EyYVkckWg&#10;RjmQjEQiVEzslJIFyYraye5wIUL500CEQCNNUNHWkNoXfsps8URwIPBIdgJeP9tRbpA1KoQAFUOM&#10;+Vs3G6dohyLNm9LWBNrQRVVjdiyiLGnbK51rsxD1RYGDQMYoav5JpnRdYKc/AXCceddXzvTV2XUC&#10;wgbrSvmNUIHfY19RGSKRKPNGuabMR8luBc6SS/Vj/RarUj/LaO+JGbHMVbMvmLbD1H5rCpGwCMks&#10;gWsBPm8YSWLIMvvbDOU3neK7Tbz7VMrs6wS3KcZTvUwSwLTLtFZ36z2y/AT0Yo8iCdpnXzsYjcon&#10;ZmxxCrtGOozdT+EUU5GzdZWaWrKlCk9pzyk2UCQUN45a7UDjZabmiLLLzPwUBSwWJ0CwMfStZ3U8&#10;7X4jZLdPkGHQ/FDcFBsxkaAJRqAQq9PGI+rMAV8IdrvXVLIsp1iMqM5K1WYcSiO7U43m6Ij1UbOx&#10;odZY+CkWXF8EU8PF2ADSPGI16tQ2q5V5IxATkBfZEP5AlNRajahtLgk0BETtSRoN6lPClG92rrk5&#10;3mMFL1Mritlpaybtt6XN6NT46xRsfQ1W+3FpiFcNpIZJKL/Mi23ChSh/60sZqj/tlyYmKCGIhMJM&#10;U0xuGSNDVgJMko1DgZtfgdPpMxpK75NiEOhNsSF93iAblJqT71plGVVeaTmlra0wtcfYvPbfYBs+&#10;2GBZNwgY2pqA6CqGevjgMWzfsh27tu4yTFB/YtzGxCHYyYy6Jx+QOjaZidmJkeasWIH8efIrLs1m&#10;MBN3o6nkNJqLTqE27wQaCk6j8dYZtJWfR9fdC+ipuoauqgI0llxE++3TsNw5h+6Kq6i8fgR11w+i&#10;/dZZVF0+htqCc+gtu4bxphLYe2rg6W9G2mZBbKgFE+1lsFnaDOisEjhXCYr3yWDMDpkaYZWfkeU0&#10;y5uMacNGY4Nq80KxmtFRK7awrFu++QG/+vlT+B///R8xNjpmypx1O7CMMvPZzgJNlV/gZvyofKfM&#10;T7EJ1b3kQcxAW7lrQ51ZMWLtyMT8iJXog/lZpQnKEvOq6SA8F3hpB24BhJtAtE6gUVhhHnVvjR1P&#10;nVayJeUpgEkkMpT37Hei9JcSe6FMiKVNk6UIaOYJKjHtz8dOfm+DyoygM6P+wXfp3O8NwePyGgUp&#10;S0lAs8J+u0gllYrznCBzb53vogxo35YVyn4oRCuI+VR+lG6C/VdKOs46mJFM8R0Zyt74mI3yIJnR&#10;pojaGzBriYnFxaNRAjAtAf7WPnumvlh3ywSgNOVvmflJaGMisSqZiSQGiqcPfUiX8RKBXGUQISJL&#10;J74INOUfM059sVViisxJ49jnNWNW6pz1ah0VE6Mw86pUr2lo2c6yXSPhqNE2qqBMmtSUHVjaRuxA&#10;uzhJWaqiIyF2bnbKZTa4On+E7CZOFiMUvUctJUYXpSbJ0UpVkCpQmkECo20PpNXnyKwmxu1Mc8kA&#10;nc8XYAVOsWLJDshupCVF87WJjcw3VfaSQISVI2RX3gyVZeFEw/XeGDWJ4qqhHDRzUqz8eCzNBqbp&#10;uCj/HxGeZqzL7mcjzrDil+Hzx9ggzN8UTTcKjnauvM/3a+fPSdJtNax29hTrlOYVZRYrk/aSPa/G&#10;nGa96YNk+ni/tIo2joxTSLXTknx10i7a3iEWzbA+KMDRNAWQeSA79FMbp2nG5hixzIUJUmbtC2cb&#10;d8HFcsxTEwWDZLZMQxsSbqyyo0gYyYbkkM4OmIg1EegJRmr8rAAwsH3NVJY1DbLIfJJJRRYsR60B&#10;iFUSJqZDAFNaG3xG5X24lMLdU2/itd//Mz78cCdeffMzvPKXL/Hex3vx3jvb8c47W/HiG7z216/w&#10;yrtf4s33P8efX3gNb7zxPv7y7nf49MtD+H7Habzx3jd48Z0v8Oo7X+Odv23Hy69/gz+/8jlefO55&#10;XP3+T3A0XTL5ln+VFcs8yGeYdXHIl7g0P23yaabbCNg2jw+ZV+2IocGQdXYkKRH9yS+qaSarqzLP&#10;WC6ySSltrU65t5p9XmAm4F5imV0OJxVU2Jg+HoKQ1xOkYnKynbOmpBiqTKAIZXrKmEEzxhTS16dt&#10;NqcBnKypdI+yNwmnzWs6bJBMX4CkviC5zy3H0XGaCt9pd5t+lmJaAbKZMDu0AMdYMjKjCJBihrIQ&#10;BDZSZIqrPqLvZoj9GJAgqMu08/ooR2RLMyQXYkAhvl/PTbLfqe9I1oNkiNogVADmsHto0vtNv5uk&#10;7Ou+FIP6qt8fNIxK5fB5CJasF6WdNubrAsu6ZkxY4cBUZs7kPRCMYYFYMc0+oPONNSob9le5eibT&#10;c5T3oHnnGEFoMkOCQrAV+5LiECPP+cy05EgYkRuRND4x1ps22tLGT+PDZGISDDmUNdJh9mkmoK2z&#10;oUSjpSn03QdpHWmQIAFqgSxLaCon/9Sk6B/tY6K+i0xCACQzUSalKj+3/klm6QIBTtv5Bmg+aTBA&#10;bEnb0GkvlyUGfZ5Lvgf5C6apBQR2y8x0mNpChdF2cNo5S767Wdr7orvT1ESzzI80ltiIKlKO+TUJ&#10;Mssin5lYngAmEokYAEobk5TAzT85Oe/dy24Wrp1pZZ6qoeXbl7kqdifn5n0yl0WaAjJZ1agCLoFY&#10;dgtjAgMFR05WE495nGf5NihQaxQ+maTzzFcqlWVBMms32EGl6VQfYnZxMjkJ1gIba252hukJJKWd&#10;5FAWEPJ9TCu1qenWxaKYjnwFur7BvGsbP/nANCNbzmg5olXXbrfHCKHYitpVec6OMgtMxURk7ktA&#10;yMIpHGb/cV5fIwhqwGNjkWbz7H0sTYZRcOQ1/PrJn+ClT8/itQ9P4rcvfYdn3tmLX/9lP1784ipe&#10;+qKA4Qqe/8sRmnrPItLzF1zc/yx+8+xnePbtk/jN6wfx4z/t5O+j+Okft+IXL27Dj5/5Gk+9cRjP&#10;vfIVDnz6B3SXn8K69kcXiN9XO1HBGsrDg6HL8omQBRlGpc7NawQ9lV0DMLMEkSQVhrZJTEQpT2Tw&#10;RG8TTwvYjSlMRmac1AwyLQ2ICdwkC2w7uSfUvpJ9ta/8NNqDUn/yFcsdMS8fFjucgGeeynmDrEAM&#10;QiadlI8Az/jIKJ9SNIlYxrAz+WTNIBjB1dQ7wzJNoygVriwdMTqlp22gg1R+Brwo//LbyqJQv5RL&#10;QRvOyrcl2VPbastHvVfAaEBFTIamuVHEhh1l9w4XQKiPyLyV0te9ewR8s10j613pakRa9bUqFwHr&#10;QvHUF9eoLBMEZjXDNNmnQFN/K5QZ9Xe5e+QTlIUid4dcGEuUzUXWnfqSfId6v1xR8oOpXuZn1e9o&#10;UVGBS+FL+Qh3JNtiqXIviHkZBsYggiJSw4ZkABW7U9/+Y8HkzKQpaRqUGk2dSJVmfC3USGpEVYLx&#10;+7ChVGFiOvoTEk9nyNB4XSzIzCsTWrLDKF1pUbEKbbEnkyvDzixGIIHTyIiZMa7RIgqXKk5Dp3Kq&#10;qzMbPxapu0Z5zOgpg4Zz2QpGgwm81MAq0Nz0NJ+huUlmJZNInVSjkjIXNfrj83qMgAokBVradDY3&#10;qKH86tlJlkPaRY2t8s8zTZnZ2RG/dZoJM6TGUR4FnAQECr+YlUZWBTg5YJjXDGyypWXjPKV2IrOM&#10;EFAErgII7Wqsspl7+hSuNnldmDfpTE2lWf4Zpk8B0vQQdrSZmSkDwgI++U/kx8ukSP3ZQXNmkoI6&#10;oqREI4ORSBrDo07YnEGM2X3o7huDg1rUMjSGnv5htLR3w01TdZqdbJYmggRI2lBA2dvVh8bmFtjd&#10;ZCH6On1rH8aGW3Fs22/xrz/5R/zy96/jb8/+Z9gbduHg9jfxk9++hF+/ugP/87lv8bM/fY/fP/MO&#10;Tmx9CfGuJ3Hk+/+C37/wDn7z5mH8+MW9ePK1nXjqT+/jD7/7O1Reew01N7/Fu+99iCef/it2/u1J&#10;dFfTFKWp3W0Zp6ngwTjLMNg/hK6OLnZgsXeaQ2TUYkYetx+jYw64vBHmNYyuPitC8Vn0DtnQZhlE&#10;Y1sP6po6MEImK2Ur5q1BJI2My0y9Tzl7QAAR+1T7qc5XyObkh1W7qP30YdQpsh3tCa+N0szQP+V2&#10;icoqHiPbEEugDIo5yLE+ldGWk5QNpqu42shYW5ArjewggBgYFd2MNgcmS2YwbJl9Qhv+CphkrolZ&#10;p6joFylHii93gWYMyE+pvVvnydCVlkbsJYPJRNzIvpmoy6DR+mRc/ursIIN8sBpMmjSDZVmmu0qm&#10;NMV3ZZ3zNNsIPhpBn58lE2MdKS2zlyzlVmAoszmqfXAJRvIfy0pYpAxmlSID61cgaPbFZ90t8ajp&#10;PRqcEEDKTy6QF+AJoOUK0bcG9J0D+WOtbMtV/s6BqphbbvG4/Ik6qhy6JlwQaRqRT0yOTK1A124A&#10;msuikS0zBYAPyHEmjbREZJSQh2mvZtLTxqYW49JG/gb5GV+ON1W2QHCVFbBKBmFmSy/TxCPdV6Ma&#10;wOB9OVP11RFtg2m2aFmeYSElMKpMZnaJ6ZLaK29ZM5JakBWqvY8U3zhm2XjybxinLEN2sh7BUfE0&#10;L4fnAjHTwXmNEYzJbPxBelZhE7j5EvZ9aWsN8Qr1peUJvkprc96OmXIic0V+Q7IWsQH91qiqRsAU&#10;T8+Y2eECH5lpYg0EK6Vr0me6xlxTPjbzICAVMCutx+fpqB10NHOEdI/nZt835o8qkOmxsVlfSsuA&#10;No9ic0Ok1z3942jvGcOg1Q+HL4N2ywSGJwKw+xIIJuZh88bhj07BMmiHzRXCyLgXTm8MNncIwzJZ&#10;aVLbaTL4IykMjPlR1zoI93gfLux4Dk8/82v89oU38dXL/wmLfe8g3vJbDJQ9hTdf/xWeI8N68rVD&#10;eOaFb/HJG08i2PxbHPr6v+NHP38V//jHLfjxH3/Az3/xR9TlPw/b3X/A+J2foKngFTz73JN47oWP&#10;setvT6Oj9CJ6Br1o63OgtdcKb2Qa3kCSZk4MHV0DiMSnCM4OBMJpXk9h2OpD74CTgDWCEVsMDv8k&#10;yz4OlyeJUHQWg8NeNLX0YWjIbtwd98lCzHQFBs3SN3unqa3Yfg8eqM2oUNkuFBK2Je/zqLo2bad2&#10;U/uJwYnJKS7bQ4rYTOeR7GwGNpyRdcmJzjUFITuXKnuNP8zvrF+OMmraVrKZjWvkUDLLdLJTP8iO&#10;DHOUXObyR/mg7Bt52ZQryT0vmud4wciekUGVQ/lS2TQ1w8i34um+BkCUtu7zvbwuucvNfxQxyc39&#10;EmEwE07VL3Vtkx2LYIi5y08l6yDr0skyPk0byb5ftFKTXtkf+CdskR9Y1oXcOys0D43VR0A1lhyB&#10;MDtViu8k+9Ixm+bmaCXPrWM2LTvSjWyFGucuK0wZF+oZnxU7hvKpfiiqJzDTd540hK7RmgekfepU&#10;2TklakgVXpXJ4wa13OosHmjSqSpala7G0j1WABPkkezhgUwB3heYyIS4T6Aw/gr5c7LAp83WFPch&#10;AYI1zrSzjXePICIfjvwb5hlqUzmEzW8Dymp8VciM2e5UQSCpSYSaMHmfACugze7AkAUOVbreK1A3&#10;+ZGgmbwzH6ofllfApSUa2ttYgvFQPqh1AtgKaTbfaYSdwrBKTb1GjS/Alt9Jo3dmKRPD6mJ2wzmz&#10;ER2B/wHL8kBx+FsjfPcF/LrHa5roqt1G5mfSfGZzl1Fe17Yn0lj61GNn56BhMHZPAr7oDJp6RlFW&#10;34WuARfs3gw6LHZU1PWgtrmfQEGW5o4ZIAtEpwliCfQPE9T8CbQOuQkMQVSVW3CzpBnN3Q7YrQM4&#10;+d1v8ON//P/hV0++jLd+//9EX90WfPnu/4KC3f8LhsrfxVuvPYl/+P2b+O2L3+LPv/nvsFX9Iw5/&#10;87/jn/71VTzz6gH87Me/RNm5j1B69o/49d8/gYJjv0d32dd47eUX8OdXv8aOt3+DjltH0NM9huqG&#10;YeRdrUZr+xiaCVAdFhsc3hSa24dgdzHfQ050sqztXVaUV3WisWUI1fUWtHaNo4/g3TXiQUPnKAHc&#10;joFRL9JTyxgYHCN7c1O5ZhWrlqupHh/t2irlSeattYxm+xrVuwY31AYEkXXK1MoS24yytLqSlaeF&#10;GW1bTAUjRUaZWWMcM7Gbsr+0MEW5khxKEWYVUlaeN+VJJrA6qWRN1xUIppp8vSqZpjwagDWrCXRf&#10;MqbpQJrsml2vrAmwq8x3dg9qMTbllb8liyyfcRNtKlpDHkxZRDpYDtaDppIs0erRiF92zbS++qkt&#10;dXjO8otIaNRb6WT9pgLiLEPLKXa9R8pcLgyRGgNcjLcypzzRDGV+JacCSwGYCM/U5JTxla2t0Qyn&#10;/Mq/Pj8nBkkTlNgySfNSPrbsaL7YqubrSaETMAmUmn6kQQMzOql9pFUYs2ZKHVgZIAMzXyyapLlC&#10;bBIt1GhikixMJkjQF2amBVbyGRDQlmmv0uY1s9QJRtJ091jZ6sT/DoAECoaxCOxkcrJh2LBsGRZO&#10;oMFzXTPaRSwnKzxiN0Yb8VxAktWISodAKDAkfZdjlxf/DUA3tWqOael5mYVm2Qvv6Ztq9wmeJh7z&#10;ml30zPh6nvmRVtZ5NjC/BFxdzy6glQbLmpDZDeEVh2ncE0vMDeMrTlYTZrUA09C2yWaipdJWvvib&#10;ebtPgRcTNXlU3vUsxOKYV8UH3626M9pfeVGdKe2HxkfnoamTpkaboPlnGXGhjQymoqEXnYMEH7IV&#10;qzeMWGYGrtAUBscjJnQOuNFFsOoZ9qBr0IUWspfmbivaemwor+1jOh6MkJmNkQXZCIDOYQtuHHwJ&#10;zz//FP7w+vv4/PX/L2xt+/HV336CLe/9M0brP8dbf/x/4cdPv4qfP70V7/zpWQQansS5nT/Gr3/3&#10;If7wl0PY+fXrGK/6GJ+99Uv84ef/K+6cfQ2W+m/wxpt/wAsvf4a9H/we7SXHCExDaCBY2QjGVkcC&#10;za029Pb7Uds4gO5+O4btAYw4QrD70/DH5jBij6OV+a7vGMSYO4LE9DqZ5hxaCIZltZ1oaBuEJziJ&#10;cUcQTprUDqePZo58ZYYQsC5Zp48mwKqdJAPZNjaB9W+2mzbtt3nNsBzFVVC7SKYo/w8l/9m2NO4P&#10;9ifDziSDbE8NuKxqQELnAiXKNhHByIFkXaxfcaXsJKNZhp8FsazMUD6YH60k0KCE3i2ZVVyTD/UL&#10;yYcGRsTAzFF5zuaRF7LvFgtTPP7mDR4ZT7KuoxgXZTbrulH5FGgy832GgEhOmU8jiwq8L3A1ck7G&#10;ZCbO6jdfr8+HKI7Z6prx5E/XF7NWFlgG3lojM5smtqyTIOkxkSQNgFC0s91GSRK0xMDk8zPps0wC&#10;NjEyq3axyI3WCPX1Ms0wlu8gndQnxeSfWjXTCUT95mg7J2njCznl/9ISJc1i1nwcsyMnwcr4sxbW&#10;GFYxSe2XTq9jekZfJCW6zuoro0yTdFFfC01PL/J8jfdWEEvNYWZ+DWkWYoboOzkzj0SGpivt7szs&#10;PGZofmZmp3ktjeRkBlOzs8hMTSOeyiAcTSAUSiISm4Jfw7TGb6IJoquIhaYRDGbg8sURS84iFNC3&#10;+qbgcCXhD8/D7ZlCwDMDr1PTKGbhcrPT2yKYsIXhtMcwPpZEfYMNQ4Nh9FocNGWCGGSH6rP4yRi8&#10;sA5HMD4ahsOWwvhICq1NVli67bCOBBhCsPS4MTIURFurFT29NnR1jKKf6QxYCCDtNrQ1DcHSZ8fo&#10;WBhd3U7G8aCT17s7x9HU2IfurjGGcbS1jOHOrTY01vejv38U4zYXlcosO2UEDk8U/aNuDLFzOwKT&#10;qGi0YNgRRfeIF3Udw6ho6kF91wgayUwaO6zo7HcT6BxoJnCNOiPoHnCQrTngDk4zHQ98oQxGCXQN&#10;7aPmeauTde73oWD/G/jZT/8Jz7/2Hv72/H/CSN1ObPn4OXzw+rPovvsJLNXv4I0PPsYvfvspnv/Z&#10;38PZ/C/Y/9V/xn/7Hy/gN3/eijOHX8BY5bP43U//J/7w5E9Rev4l1BfymTeexTMv/Q1b33sK9QUH&#10;UFVWh+rKHjQ0jRKAxjBqD2FowoOeITIptvWQncA7ZDMgXVLVjRt32nCrrAOVDYM8tqGotAVVzQMY&#10;dSUw4UsTnMdR2dgLy7ALgdg0BkecGBlz0uQMwuuLoIv10to8jPaWETTX96GaaVjax9Fa248apl15&#10;sxl1d7tQzfq/dbkKl07fRtmtFrRUD6CmrIdtM44hMtdBiw/93WSx3S50sd3bOlxobLCiv9ePlhYr&#10;Cm834NatRrQ1jmC0P0AZ8qKrz49Ryo7dnobDnsEQZWnYGkNDoxWlpcwzn+3oZDrNLEPtEAHeA5tt&#10;Cn19QV7nu/pCJvTwvItxO3u96KF8NvJ9FTXMfwPL1GFHZf0w29/JekxRiSUxNB5H32gIA9YQ+kaY&#10;P9ZRXesQ6luHUdXQj5LyTlQ3DaJvLEhFR5PdGsSwkwx4PIBBRwzljYOobp1AfnErSuqo4Co6ceV2&#10;C2ra7ShvnkBDrw+VLRNoY74sY3H233WsiakSqWYIWja2YWZq0XytOBLWRN0Z46TPyB9Ic1TAJdYl&#10;K0PmqSw9+cPMJFfik3zKmg1gHSeIiV6Kyhogk81OzaG9gOT30siFpkVo3pcIhc8bMo5VTbi7R9tV&#10;kxmNrSy2RYoqX1NX3xgusTCVPX5cLO3BrSYP8ivtyKuYwKmifhNOFPbges046odjuNvpQD07fONY&#10;CEVNI6hhA7RNJFDV60KlxYnzd1pQ1uXAjfoRFNaPotc1jasV/SgmWJSys+eXdKCejdPFhu8ajdJc&#10;smLv/lv4+tuL2HuwGJVVVtwu6cd326/gm51XkUdBbGbat2mCdA34cexsKU6er8bnW85h/7E7eP/T&#10;4/joi1PYsf8mrtzsRAXNlLw7FL66EXyw5QxeeW8X3v/8ILbuuYSrN9vx/Q9X8fFXp3DkTCnK69ox&#10;4krjRmU3vtmVh7fe348LV5px+FgpyipGcepcFbb+cIVxy3GluAdXy/pxp2ECtV0BHDhXjv1n7uBv&#10;Xx3CucI6HDxzG+eu1TN/d5Bf1IgRJ03E+BwsBKsxWxDh+CwGCThOf4qdPIwA77X3TaCJYDXE+wot&#10;vWOoarGggybjsDPKDp0iEPgoyDGCVRDjrjh6ycY8ZGh2b5LmpBedfQ600HSTwHYPucz7+ijAff1d&#10;OLv7z/jFL36Cp/74Jj780/8H403f4+APr+J3T/4zTnz/vyI+8Co+/eQTvPTS+yi79A5irT9D65Un&#10;8e0H7+Nf/+kZ7PviR0gMvo1PP3sPzzz7K9QXv4+Rtl145/1X8ae3PsHBb/6I8bZLlL0orGNeXLle&#10;hpqWfpOnVrJEy7AbVjKtUXcYfRM+5pPg3m8zQNs35qMpnISXpnHfuB+ltb1sXw/jJxBOr2BgIgQr&#10;zdBmxm3vHqVSS2J0goqG7MwdTrJuovBEMhjktarGfrSw418rbMJ3W8/juec/xTPPfIw/PPcpPvvs&#10;KC5drsSBQ3morurH1fw6nDhxC+9+sAe79l3Fth/ysO/YbfxwqAgXrzZh36HbuHy9FWcv1VAub+Bq&#10;YSd2HLiJDykzr7y2FVfOlWEnZe/UyXKcolwUFw9i1+4bOH2hFqfPVeLjL0/gpTe34fk/fYnnXvgK&#10;v3nuE/zp5W+xm/J54WorDp8ow827/fhhfwGu3+jC99vz8O3WS/hq22X89ZOj+Ipyf+JcDc7nN6Op&#10;O4RT+fW4Q8CupwK4SuDZdqQEx/M7cb5oEEfzWvm7EZcJ2DcbhtBE5dttT6GwbhR3OhzIrxrC1epx&#10;XLw7igslYyisDeLr/TV4++sifHuoGQcuDePzPbU4e9uGwho3ips9GPKu4UaZHR5fRpTXUCuxNn1d&#10;SCxvmniyPi+WmnX8i3kJazR4JdDKjkqLluWW2ikNxdGk8IcYExOT3b8wnf2kj+xa7SMmlqV5XEF/&#10;GPOzNCPN0H52t4FkIgl9+1QgpkloWV+SbF9NOF3BIIXpRH4Ljhb04WqtE3lVwwQgF25Ux3HhZgjn&#10;irysJBcuFg+jgOB2/uYwrpTacLPWhVv1Nhy6WI8rdwZR1upAZZcTpW0TqO+LoKwliKOXenDgTCeP&#10;3bh614obVazI6hGcuN6IkxS4qs4J7DpejN1H7uLo2Xq8/cEx/OGlrfiYgPb6B0fw5icn8OJ7u1FK&#10;DdPFDnCnvBcnz9Xho6/O4Mnnv8Dvnv8KH39xFl98cwEHjlVg36k7uE2tlEfA2X6wCH987Xu8/NZ2&#10;I4SK+6N/fQsvvLodf33/IL7bkY8zBKxLBe340+tb8T/+5RX8/Lfv4VdPfYD/9g8v4Kc//yu+/T4P&#10;f3lvP/N1ALsP38Jn353Gmx/uRFX7MFr6ndRuVoJgAjVkHw1kXxarB9VtPWjqHUZdO7UigaedANzS&#10;TbDqGOO5zwBRK82mJnbOIWpJN1lna88IissbcaO0Dndr26gx+5jmsOnYdWSEVdSizUx/nO/qsCit&#10;YYKaF4HIDIYnwrhb3YuyugFUNw+ipLgeeeeL0Fp6A5e3PoPnnv4t3vrge3z5l7/HeOP3OPz1L3Bh&#10;+5PIWD5Dbd7v8cvf/gavPP8LdOQ/hbmhVwhsr+PDN/4f+Od//nvs/eqX8DW/gupLr+D5H/2fcOPA&#10;b1B68T089dTv8Ns/vIO9nzyL26eZ5pHz7MTXMDA8jvbOQbS0DZGheDFO1jjmCKN/zE+QjtCsjBo2&#10;2UrQbeu1o81iR23rABkZy9lCpkBG2kNTWQxzaDxIRhlDKLGAboJiF9lwU9sI6uVLaybDYf33krnW&#10;dwwRHGlW909ggIpAPsWyBgta+1wYoNlaRyZ76Oh17N53GftP3qYsVmLn4av455+/RXD/Cn/3oxfx&#10;Dz96FU/9/jPkXWvCnuN3ceF6O85dasHn317Ap1vO4+zVarxAYPrHn/0FL73xA558+jN89OU5XCII&#10;XSzqwjsEn7f+dgBvf3QYL727G299egQ//uVfGe8T/M+fvWmuf/DtGbz/zWmmsx1fE7g+2XIRF250&#10;45UPDuFHv3wHP/v9J3jro2N4+9OT2HOmGtuYj4OX63HocgMBZpQA5UVJ0xg+/D4fz71x0ITXPjqN&#10;87f6ceZmF3adrsCxa43IKxvCiYI25JX3oaIjjO3HarHrZCO2HCozcQ9camef7ceOY134ck8dPttV&#10;jkslVtRZUrhCsCtvj7H+EnCSfMiXronzZtI2iZEnFDHWhKw9TTCWGyu7aoYsS9Mr+E9sTE58gda/&#10;B7Ls/aEhK54whqcQ0tiwtG8JhZpioXkaZjkML5vZw2uaRMdzPqg0NPrAXyZoyoAc2brhJTMob3Th&#10;dOEojuQPYN+lZlwo7SebCqBhcBLlHRHUdCdQUDVBNuVEH825HkccjUT9erKwmj4Puh0J9DqTqGBH&#10;qyEbK+sglSZFL2m2o6Ldg7s8lpKq5pd14tytJhRU9+FOow03aqw4U9SBC8VdZGgWAkUxtlCr7Ttb&#10;jUNX6nHudjv2na/AgQvV2EdWlM8GulY2iCMX67BlTwG27CvEfmq/Q5eqcZPap6TJhjMUwO2H7iCv&#10;1ILbNP2K69ioeTUEySrsOXwbp2+04EoVO3xPCKcLOnH2egdO5tWhqGIAzYMR3CR7vMr7h6kBT99s&#10;I3APopx5z7vdDFdkGuPuJCwjDky4Imb00EZG1EBQE2OSOdDQOo6K2gEUl3XhblUvwcfO+1YyjyhG&#10;7EkyKZojpPcjNB97yFSayTIsZGg9Qw7eD5FZ0Mzg9a5BD2rYWXsGAwQ5pUHgo6k6SoY2ZAvQNLMx&#10;TdY92VdReRNKacrWtffTpG1Ed5sFI131OPDNT/Hf/vm/4n/+5g94+9f/N8Sq/4xg2X+Fr/7/jR0f&#10;/hf84l+fxm9++hPcOPgr2CpfxLM/+y84seXHBrhe+9M/4KUX3sRv//E/YfjuP2Bp+EeYHPgTeqre&#10;xXsfvo7nX/wAO9/5JW6f+ByVFfU0jQZQdrcULQ0tuHGD5ltFLUatLgYvGaPbMLOhiSjLNMyyyBSy&#10;0mQawe3ybv4eYR0wntVPUA6ZAY0Jdxq1LL8AupxmYrtFdcS6ocypThrbJ5gm2T/TqCXLL2ed36Z8&#10;VRPwKwlijZ3DrK8hHqkAyWIsowGMuTMoYhuVNEiJBFDfG2an78c+AsauI7dx8XYnOkYIfN1BXC8n&#10;EycLO0eAaOplnTuW0DRAxV7SS4ApYdwelDRKvqnkKWtf7b2KT745i2s3e9HRH0fbSMpYN3l3e2nC&#10;deMOlXfnYAyVNFnP3W7C9hPXcPDcbSo9G/ppmg6553CD5mdx4xgqWgnyQzQ5bUm00OI5zT5z6Cr7&#10;w51OtMg/SkVYT5OxhDLROEJFKbM2sgRr4h4GQ4toGA7T6rGjyzbJfjkNi2uSfWGM4NaK280O7LtY&#10;i91na1HP8rRZpyjnBLfLvdh+qgPHr4+hqNqNVFo+OOHEOuTc1+oBM89MgeaivrkdoGkfDsaNP14W&#10;4MqiwE2TfdcN3ujrSWYu40p2bp2mWAwObe4npk/XJqIRmo1TRMU5EzTPKeAPmtm+WuoSJxsL6gXh&#10;lPmivD5tK9o/q2fmF7MLlBm8wSTNpD7sPNuCrSc68ckPdfj+aCt2nKojJWVFtdkJSi52biuBbJB0&#10;NY0Oav82sojx+Dy6nUEC2RgG/JMEszRDEoP+KTRQc3Szo9sSM2wIF9on/CZOF2360Mx9AmEEVdTK&#10;9f0uNlYCFZ02uKc2MBQQGA4TRIeRX9eBNmcIbTYvmmh6XbtdhwOnCnCtoo1gmkJtjxUXrxPwTt3A&#10;9wcv4lwJtVZtB87fqEJpwwA+++Ywtu06h0p2krYBL1lOP/acKDIm4JnCGlT1jePSnUbcrRvDwdMl&#10;ePmv32HXsesEhBGUUZiulXTh6x/O48vvj6OKbNAVmEIkucjO5oMzSDBnGe9WdxOIJijkUbhjsxgn&#10;sLXT5GuladQ1EsYdgmil2FTLGIqrenCzrB1V7JwtZCItvTayEgcG7RF0DLjI6uLop3nUN+pHK++X&#10;11kMAE54Jo2zvrq5j/FsBD8+Q/NsYNzLowe1bV3UkpPoZ13WVzaio7UHQdcgLux+Ac8/+zv85YPP&#10;8f3Hfw/X8CEc+eFXqDr7a0yOb0NPxfMYKf0XpHpfx3fv/lf8/Be/wlt//le05/2WwPVTtOT9Z4Q6&#10;XsfRz/4ez/23/zPKzj6H1pov8fSffoMXXvkcR9//A27v+xDHftiL0ltlKMgvRGdrJ6oqq813oBvq&#10;WtDeakFVTSvqmi0Emz6U1RAUOlhf4zE0ddpRUNyCwrutGPdOoolgXcYydw8SzNiBy+sHaZ5aUUIz&#10;sJKst6rVjvbBMBp7XOhk523sJfB7WC9s316y3lHK3ghlaZyKtqPXizaBXN0gWd4ARlivXazvKiqN&#10;MrK05sEQSlrGceAiTcKyboyFZnCH6dUPB8hGJghONirMNrSSRfYQBBqH/Sis6ELejTq0UXGP+afR&#10;zGtFdb24QAV3/nYrmqmA+kPz6GQ/uNM2TqVKOWodw+3WIbRScd2o70UBy3+F6eZXdKDfN8X+k0E5&#10;Zb+c5vCd5nFaOd18J+uG5avpo2VDwD96tRwWKs/xyAI6JyIkB7R8CGBV3TZ02qKwJ1d5P4UmMv3b&#10;ZLSV7FfD/jRs8WkSESvutPSgjhZBv3OOjCuCxr4oGgi0+87QVG2I4cItFw7ljWLPhVGcKHKgiBZW&#10;Zk4DCFkHv5jUCoErGJtCKjmDmcwcUvKJT9MSJHBpBYRGKDUZXHPONN1CIGZ8YgzaXFHsTJN+RzXF&#10;Qot6zTwWmoLZ/XuyDjNN+gxogfTKCmZpYmpHCU14k+2aTVijKRrxoz37QCNqtF/5N0rtd+F2G67V&#10;OnDh7jgrIYDrtXayLjWQA3c7nWihANQPjRPAPAim500HchCJvZlJ+KYy8GsC6NQKXCxgr82FyOQs&#10;fMkMXLEYRj1+9Dv8aKGpEZqdQ3x5Cb7JOdjjaQT4TGB6menaMRaMMr0lNlQc3TY3rJpXxHiDLh9G&#10;aBa7WVGjoRiGGUYivDe/hvDqQySoGEI8BhcfILj8AGEy0CTZZ3iFv3ndv7ABDxskuHIfIV6LM36E&#10;Rfcv3jPPxfg7zvZK8qgQXgHTeWjihPlMXNeplPwzy/Ck51ge5jMySaDxwB2ewoQ3gcauUXQOOGku&#10;UUvSHKqkWXSnut2MtLWw01j5TG1rP9mAn2DqNtq3jayvdzRJc8jHuMNkC37U0yy9U9WF0ppuVDX0&#10;obFjxJhVDW0DfL4PTtZJLQGqprnTTGxt7bDgZnEpfEG+t9dCFmNFc2enAbKq/LM4+8Nz+N1vf4bX&#10;3/oU+z74Gfxde7Hlk6fwxjsf4fWXX0J1/kcYuPsrvPvzJ1B56O+wPPQ02i7/CF/+6f+CYNuvsPeD&#10;/zueJFN766Md+PPz/4S7Z36LgYZv8Zc3X8Ibb36D/R88hdbre3D55HmcOXwWZ/acRuGJQpTcKEVD&#10;dRM6a9vhHnGipOguzUwCWFUD8q8Wo7KsiSA3hRZ2RMtYgKDMshBw2iwuAtcAzuVXsoxWuEIrGKVZ&#10;U0ZFUEeGW9kwRIAjC9MgSs8YAd1B5dBv6r+iyYImmul3WeelVGR1rG/5G9sYzxdMw+WOmsGoSHIO&#10;bsqPJ8r+kpyGPzGNaGYWkdQMfKxffyQDH+/FMgtITa/w+hzCiVlEeYyl5nmcpYk7g0CM8SIpeNkP&#10;QiIM7OBR9g1feJLvWOC1eQSjMwjHZtDW1g+n3QvbmB2dVDgTVrZ/ewfcngB8BHuHy8sQpFUUh9sX&#10;JQFJI52egdMZwODgCIbHxhGIJ9DT0we/x4tMgn2kvYvKqsNMhk2lU3wuhDjzFwywz42MIRiJopWy&#10;0NTchqt511FbVQ2b20sLZBR1fW5aV358vfcmDl9oQV7JGE4XDeFWPRWoY5aWQAIR1ovZPui+Vv9s&#10;YGZ2GXb2ReuEGx6P3FQZ3gNmZ7SOW6AlH1l2fpgxH+UDI2sz2/Twtxz892kpWsddeMJ8YGBRq8IX&#10;ob3MtX+Plvpo3Z9Mx0UiYiAQIX3T+qhVs2Jdcze0/EHbxGq93orZvUDzRzYwMEQN0EQqTgp7u8WN&#10;4u4Azlf0kao6UNtP7WVnhdn98CZSOHriMCrvXEdHzU3cyjuIiltn0dJYgZK7N6nNCqjpGuH0DWPM&#10;3oXB3hoMdlZimMe68uvwuEfg8EzgTtktdHbXI++ahuYb4PCOExA6YXWxsWwDFAwbBgZ7UFtNQa4s&#10;wfBwN7p7mtHQVI3MDBt3fgbJxQXEyCbjtMsjtNljKwSkxQ2El+8hRvs9ymOE5yGWX/diOl/eIFgR&#10;xFYZd2ENQd4LL64z7jpCNL9jK9Q0Cyvw0sYPL64wHuOTGseXV01IUbvEF5dgY92Oe0IEpyHYvTGk&#10;5jfgCKRNx+noJ1MgUxp2hgloITK0EVQ30RTqcdLMkcnE+iRL00ijAToxFHbCpvYhdFpGKcgUaHeY&#10;bKWJZmkXyqsaUVHRjOamXjQ2dKO8rAF9AxMUzF60kOHUEST27jmOIwSQrd/uxaULN7Bn93EU3yhH&#10;3Z2rOL3jafzLT/4Zv3/+I3zw+/8d1luvwEmzcajkLbgr/oZk44uItv4TIm3PINDwGvy1/wBv5a9h&#10;vf08wq0/hrfmn+GtehWuuo/hqnqbv99F9aXP8PzzL+G5P36AQx/8AdXndqD42m300nyrKKlBc30n&#10;Cq/ewaG9p3E9rwTnTuXj3Ik8FF29i/xLN1Bd2YSy0hq0tveQKVnY0SzoIvhcv37XdJD27n60kYVX&#10;1ffRnBxGXdsQmnvEtAhyZOMyOzUVo+hOPWpZd8npDYyR5cinVsU61bGezEdzzXoHneaoAYAJWiXu&#10;FEFrdhGuqVnY0lPw0bzxz1GpmrBIGVqFf36ZCnHF3DP3eR7YDDHJDu/pfphyE2enDVFGomuUL/bD&#10;wNIKFeUaFesDXuORRCGxtorZB+tYIHmYWtG0GSc6KP/jw53o62lBMhUg+SArb6mFxdKFJfbNCbcV&#10;3rif+fahtKqECqqDoQeZTJxA2I2ykosYG26GbagVPvaPgbZa3Lx2CRXld+H0jMHtYhgeRGtFAUa6&#10;y9HRXA7HSC8iAQ/JxgwGAwmakm5aTKqHDU5336cAAP/0SURBVOTTjD1yvRG3aB4XN8oymMLMwgOy&#10;K00DoRIno8uQYKzI906cSRPINVNfgKkpFhqR1BptsS2RJfneZUJqDlouGHNyYXPGfnbeEyHwvmaA&#10;Z4czteYrlZqE1vUtEBWFjlqFvjArlFxGdqmP5mvId6aZuUyDv5VBS58V3RMhDATnMRrdwN2uAG62&#10;2NHnncZYbB4t1gAZ0AyCU0tkIEH0WhrhtnfD0kmTjR2lp7MFt4uvs2PWsoHGadZMYMJpQcnt8/DZ&#10;+xAN2VFdfRMVNcXwRv0YGx/gvSsIhTxm7syYtQ/VdbcIpr1mneTA6AC1cx9BKo3MvRVMMq8ZUtNp&#10;5j9E4IpRaCIEFR+FMbp6n78FXPcRJQjFWf7EGq+xzP6ZOXjYYApxClhMIMRKjlDQ/LPzCJClRthI&#10;UabnpvkdoE3vm15CcI6ARnALkXmFGRICx5kVRMn8UgTC7hE7zUkXNeM02dO4ccR3DcpJPYG69mGM&#10;uuNmuoSmRzSQSWm6gOZzDdpYx/YAGroGySKsBDOvGQ7vHwmhvmkYE7Yg7DQN+yxD6OmiUikqM7u7&#10;3rxSjEM7juDkvnPIP12Ioksl+OHb/ai604R6mtXN1W3IO3sJtWW1GOgcQFtVkwGPE/t3o7bwS3z7&#10;+Xv44ItzeOez0/jtn77Az5/9AE+//g2efPpDPP2zv4O37ffY87f/K37zn59AoumnKPjhP+Prt/4B&#10;0d63UHj6Bfz22Tfxuz9/iqdf+go/feoj/PefvIPf/nk7nv3DO7iy8zV888q/8n3XsHfXIZw/fwWn&#10;z1xE3qV8tDa24OzZi7hxowTl5Q1oJvCeIJi9+ZdP8OLL72LfvtPYueMQvv5iGw7tOYIrZ6+hubYb&#10;/b1kWB29aGiRCdqBepqCLV0TaCRr0/w4mfINHTTRG8lIW/rM3DMHzXzVd98I77UNM4wgGF/AEK2M&#10;nn6bmRjsCiaRYNtObYhx03Jhl4gTfBIMGXaFNFlClJ0xfY9MntaNlJjihanYgpSNKElBhCA3EUvR&#10;9IzBP035YV/zTFHpMU5oZhG+DJnQLAGQcmQlm/Pw6Oc7/ZQdH5mMfistHy2SwMIcZW8J4bkZDDgn&#10;0DsxQpbvwIB1EDdv5aO05Bru3LpC0L+BCxePkxlFUFldQWVeC6t9EIMDnayvu6Yf1lddQ1NDCVxe&#10;K8ZGuzBgaUJXVx3Z2m2a+LtJPC6g6Mph1NYVwz81hR5niCboLK2mMPpojlZ02NA4FKaJO4BmHjto&#10;FWhZmNZ56k/+L5mN+kuSvWqHDK231O4wmrVv1k0KXzYZl3Hq8+/ROe+ZtcO0CicmyMSWNGvczNyd&#10;M+umNH1C23iEgjHapKwUvjBKmpuMa42VhkI3sjN45+cZtB+4FnsvQRv7a+P+8Qk/2mnm9HgyNCOH&#10;aZt7ca18FLW9Pv4epV1uo+2ewJA/ijPXrqChvYqMahDjjmH0WHpQcO0MPLY2dLfcRPndPLQ2V8Pv&#10;dZBeBxFKxWF1O+CM+ZFcmUeE2i7CPCSXZhFIaxSknoGmDwXWFaOmzNDEXCRlJziHCS6eWYLQ9Kxh&#10;SNKICYKUwCpM9iVmFWNIUdDiRP0IyxMl2od4DBHkwgwhaUYGAZWEMkog883ME8QWECQgRhWP5reb&#10;degkU/Wz/tyT83BS0wQpdCEKXIR1GKY5quCmyTHkCtGs6TJmiiZlNpMV1LHjVJFxDYxFCGAJAlbM&#10;sIjGjnF09DlR2z6COppAd2kqldQN4GZlP26U96Kkuts47G2uOE0rC46duECFUIUffjiCAwfOYOt3&#10;+1Fd2owBduLaMpqntxpw6lie2W//6uXbZsPE7d8dwBef7iETO4JTR/Nx6tBFXDlTgPKC26i+dhJX&#10;Dn6Nbz94E3/5y7v49R/ew5/eOYRn3z6OP753Gn/9bD8+fO93CHR/i/mBl5Bo/9/gbfwfsDW+j11f&#10;voynn38bT72+D79+eQ9+8vQn+PGTr+AXTz6FvTs+Q8Hpbdj99SfopXlbV9GOrvY+dLR04eb1Ylw4&#10;cQVbPt6BV37/Ora8vxVfvbcF+7cexdlDl3DnWin2btmDEsY7f/w8buQX8XgZe78/jDNHrpiR1Qay&#10;uW++3Yma+i709ntQXW8lM7PRlAyjqXMElc09ZrpGFQGutL4bxdUd6B3z0Xy0sr4dZuZ/JdlrHc1w&#10;TSQettEsm/DCFU1TBsmiKE9eyoHYVZCdM0SAilI+9DvCo0KCHVMyqGthWTeMq2NC8kY5jLATh5ZW&#10;jWwK+KY2eJ1y6c5QaVKRSpkG2L9kGQgs9ayUaVAMj/1AbC4gi0BKU+yNaeresJ/KLE7Tl/0gQzYX&#10;XaCpu0xwpJymqMw9iSQcNBVlJURoiSXmp+COeWkVTLD+61F1Kw/5Z3fT9KxAOO5BIkUztJvKoLGU&#10;JMKDGPPoSi5i0J1B00gY1sgqdh6vxP5zLdh1uoogFsKgI0kQCxGgso75NQKVdqzQ9kMBWh8xmsza&#10;yUXbWGmjCU1iFVHSpFlNatU+auYjIeyXj5z8zL/MUuMT0/IEaDavZuWuaz2fGJVGJbUfltYzabhT&#10;MAiam6J5pIREVL3A2KpmqJNHnitOIknbO7GAwfAc7nR4cL16AkfyW9A+nkQ7GdpIOAMrATHKSo9N&#10;pwhgw3DZLUjFPARRntv6UVNzC/6gC1NL85gl05tiw6VZOAGHgCbCSgizweMsUILAkeb1qMBF7Mg0&#10;MK+TqsfJgFJkPumle0gtUBAW7/G9q4xLc46VFGZZgpvClFx/aOh/gKaghNBPwPFSCCJMLyjh4rUw&#10;6yNOoRPwpVnc5MZD8z4JVozHFIUvxXpIMs9J1mWClR1mxadZRylqjSTjZKiVkxSYFMvgS9JsrGtB&#10;F026DnaiJppQzQSzeo1ODvtQ1TDADjRB07IPrTQhy3isqB9CSdUAalonzHw3zWO7QyBr7fehbzyG&#10;3iH5vEbZ4Wg29w+gf2gEFy9cx6njl3CRYHTy0AXkn7+NvHM3cfHsDZw/XYCvPtuBgit3UFJUiWMH&#10;z+Ls6WvmK0PH9p/A6SNncXDnQVTfrUP+tRJ89OGn+Pxvb6PwxE5cPvIlrp36Drs/fRl/euqXeOHN&#10;T/H717bjn375Z7z63N/DUvgGLm/7A1555kU8+6cteONv2/HCC3/Ari/eRvG5vTi67UOcP/A9ju/Z&#10;RuAqQ8HVa9i38zBO7buAmhsVuHzwNE5sPYxzuwnAH2zD8R0nkXf0Kt+bh3aCcPGF2ziy7QgaihtR&#10;e7MOp/eewfcfbsXX72/DkT3nceLgeZw8dh4HDx5DWWUdapt6yNL7UFk3gjuVBP/SHjNZtqC4gSxs&#10;CBUNmtxJYOuywUJGOzgRhc03SXM/ieauMVQSBKuYRt+oG44gFbHTT2VE+SHweGgWBXiUWSj5kIwa&#10;YKJMCZgkZ1n3wrwJYlBhypqH5pMrPY0Q78ka8DIdF1mZc5q/+ayHcdwELzcVpWua1gBZvxRpRHJF&#10;mUqxv8ZoEcQIaPE1mZ3sC+s8Zx5ilPvIEo8CSYKoh0wvpOs8T7K7Z1YfECwJjgsLfM8SA0GXaYQJ&#10;GO5JghkBzhNyoejmObS0FqOpqQyF1y9joLcVba2lGHUOmvL1eiK4WtsKx8wqhqKLqOwNoWVkBvX9&#10;cQz5FiiXIbLXKLSxwjr7knaC1SaQc3OzZnePlQXNitBCgYdmDaW2MZLvSxikifdmnSSPAi+Zl8ak&#10;JIhpCywzT2xN68jWlqClPguTk9BG/OZT4mwA0TWhXXYn1wzmaCYt0BQK+WPIkPotsdJnJ6exuqq1&#10;TUvQItIp0mBbnAUY8aPDkca1ukE0UCD6KQz9/kn0+pLoDySNf2nE5UIjbfeRgQ5q3lqaicWor69E&#10;RXU1Ymw4lwYXyIZci4tsvEW4k5PwpKcQIq0OidksUQPxvgRHwBUjMEYoLFGm7WeD+8iI3BQY0/Cr&#10;1ICmgQleLFuEJqMaPcCGCxKcpe2iBMgwG0XAFGXFhWQe8ihQCrBOfHPzpoGDZGdiXDpKmIK8JxAV&#10;KAqoUgJQ5kmCJIAMS5Ak2BQimZYRmudxhjFXEClqzlBqGpH0LIUiaPxe8oVp9rQmazZ321BPUNK0&#10;CJuPJrkzwWMKozQx5fx3R6cxMBEmA+1FdasFFTSLZBpVNXSiqKQanb3DaOnsZudtRF1DKwqLSnH8&#10;ZB4uXL6JawSK4XE/QtEZnDl3HZ99vg3baWpqxK+yvge3impw7uR1bPuO5ufJq9iz7zAaGztQU9UG&#10;uz3IdMkg+zpxo+QGTh/fjurru3F265+x76tX8OH77+Gnv34Rn374OfIOfIG8Xa/i4t53sXfbZ2ht&#10;bYLT46KJ14Cm9g5UVLVQ00+gqrwW16/eQFlZA06euYydW/fj6onruLD/IhrLWmkSV+JG4V2cP3kF&#10;3338PS4cuYiWmk40sbwlxbW4dKoA+7ccQcGFu7h4+jouX8iDy21HKpPCrZJylFd1oHvAbebX9Y/7&#10;zLywJpo+tY0jqGEoraIlcLvJzPyvIsutbx1Bp8WJ5s4xjDujNCUd6Blw8DknLFYXesddCBJsZCYK&#10;uOTjMu1NGRIgeSh78rGG1O68p4/VSeEZBiYZo4yIYRnfGUFNccTMFCdBucsQYJLsuEkq3AyJhZR2&#10;UIqXQCB2p4GiiHxJTC8upSzFTkWeJIjJhE2RfBimJ4BjSArM+JzkWgpW7pAQ+0+UzwYk+yoDFWxG&#10;ynaNz9Lim2IaofQkmVcdxse6cbf4Iq0yNwLuERKWMCYZz5ZgX1y4hz5nGBayrraxFPLKu3GOyqW4&#10;mdYCmb6P5vc6zcYNAusGj5rYqv3btL9ZgqayWUdJUF1m/1gmo1xn/0xEE2bnDy021wR8w8CYP2GT&#10;tpXSnvxmxr5Zpb85N0ysSsClP83B0K4V2hBQS460IZomvWqXSgFbjOaa9gE3f2Jjm+urMpOzaOof&#10;RxttY4tvBp0aDepyoo7C0GUNoNPqwQQznJyaxpX886iozMfNK/sx1lWKoaFGeGgqTovNMJNiXkaL&#10;MUizqdFFqeU3EGOKsDLUcMGFZbh5LcLGlEbLOtuXjK8qRIAJ8rfAxj09bZywEjClIxNA6UqIJHBy&#10;ykrAZB66SHcVz4Aj01Me3DRFvbNzRggUnNRWSjdL3cks2fj6LUDUb6UtDSxASwrEGCfKekwx30kC&#10;W2aZwDmzjGF3ED1jdmr2AFr6xqi5PBh1hdFGdtbcNcKO50I/O15Hnx2d7EjNPVaUNnSjrn2IADds&#10;/GMW3o9OrcLq0vyxACpq2li3zRgZJiDWNFE5tKGTplPB1VJcYAeXiXb1QgG6OiwIBKOoZpwd2w5g&#10;1/bDaKjtRHtzPyruNuHS+RvYteMojh+9hL27T+Amge/cmatMsw3l5fXo7RtGWUUFGtta0dBK9tcx&#10;YUYRz+75Bu/98b9j+8d/xu5vtsA5GkDcP4XK0hoUXLtt/FpllQ0oulOJO9WNNIUbUF7fhLKqemr9&#10;blw8l4/dNH9PH76E8juN6GQ+u7u60NLUyvxfxi7mtZppTVPRNVXX4cLR08gj69r66beoIetKpCap&#10;pW2oKS/H3aJC3L5RgL4BmYIh3BHwsS6qCH5y9IuF9Y8F0DvMendE4AlPmRHzvjE3wc6DESfrl79H&#10;yTjUPrZ4Gg5NBqdM+GnKOWnySXZyrEu/JY9iVbnriuMg43JSrnRPsqWjjYrZRTYm81LXFCfn/Ffc&#10;nFzqqPg6GrOVsqR09VsyrwEGyVpE/UHP8xld06CS+o36hIBTcRVy1wTAOhfwKn6A5cmxRTf7stKJ&#10;zDPtyTh6B5vgcXahu7EId29ewPBYL03RAPO/jDqSltO3quAl+lV2OlFARVDZ7UBRnVbX9CMUm6TB&#10;94BkSRgDs2eaTEhNftVkV23MOEtiMsdyCWu0W44mxWrSq7bN0r6E2jlHYCYnv9mummUzjv3leTIx&#10;szKdyMZCyXmm/Yy0X5N2c9XmZykmqO2n12k+ab92bQSn3V31IQjtwS9HnKZbyMkfpaloccTQPB5B&#10;t2earGsWl0nb6/t8aBoKENDG0OPwIZxO4tbdG7AHrKT3JejqaUBpZQFcER+CMzMUlCQbOMOGlTOT&#10;jUIgEoi4yfx8LJSXrCg72qMGzoKLe3KGDULQoIaJEa3VgGpU+bDko5CGMzSfQQIgwJIGVZAwSlhk&#10;ImaDWNq/+S0midO6LtAUO0uwrGJiSjPJ8usYJTgZRreZpsDP+DP4vIQlrmt8d4JxZe5OMr05ppsR&#10;Q5xbwBQBUGZmmnlPMH/x2RWkaQ7bAnE4wikMEpwGJvzooyJos1jRM+SEZqSPuWI0P12obetHq2UM&#10;/VIUzgjqG3oIUkM4fvg8dhOcLp0pormYj/00tU6duEaAKkLxrRp8/OEWgtRlVJDt7Np+Akf3ncWO&#10;b/Zj13eHcGDnCVyh6dlc04MKatZ9PxzHfoJZdWkjymlitjb1Ii/vNk6fvYKi26UoLq3Clau3UFJS&#10;i6pKmnxF9bB0OHHuxC1cpcmqof+2rgEMjbnQzbyeu1iA/OsluFagUIzDR+Sg38dnm2Ad86GarK/o&#10;ahm+/HgbzpCBnTmZbz4QUlXZioO7juICWeWdggrU3m1GEdM/Q7N5+zd7ceHUddzk9ZIbZUjFUhga&#10;HMPx8/kobeomg/LB7oujb8gOKwGqhfnoY912E7A6tX+ZK0S2T0ChqROh7EXJDKJkCH4N1JC5i1lJ&#10;ViQfciFIcXlpgeTaO3fUfTn3Y2zfhGFGD5B+IB8YwcOYgpQLsiAFKUP5XXWUT0typqDRS6WXY1WS&#10;S8mW5FLyqHeLzUm2FOTTlU8tRU6h6wlaG+Y+0xBwGaXKeAI0MbMU0zOyyfuKp9+6LstBv3U/RSZk&#10;87NexnoQDE9gdLSTLCyESfbTIMFZTv1uF03H6DwGgovIrxpEq20S3XZNY1pA46AbwZh25M1u0xMK&#10;RKAPNWt9+iqvRaJJmockQLRG5CvT7jjyy2uPM03pyu5+wcB60jwxDSqKiYlcjZkPhbBDmr2+Nrfq&#10;WFlagDYcC3hDZlGmtlD2eIKY0ehbNGZW/5tteklZ77GBNlhYc76yDH0cQ3NTemwRVFg8qBuKkU66&#10;UFA1jLbhKIViHi0UnD5vmCDAyibwhdIBROIe+AleoZlpCssi4kRbORpzmsywML4j29ByYm6adsy7&#10;zDwFAYox82juxVlAsayJRMZoNhc1Su6oNKUVbckpo+mMD4LX7akpE0dB16QhFU/3dFRQHCs7xOOa&#10;VPlTfF3Xs4qn6//2nknznNLJaVI9o3vZd2VHNr0CYDFDgnKCZVeIEpCj1IJmAINxfNT+Pj4zHoxj&#10;jMqkY3AcQ1QIrnAaY+4wwSyC2hZNJbCgtr4bly7fwunTV/Dtlh9w+NBp7PnhKOqqyUJa+mlekb1c&#10;LCR4nUdDeQuZzBUUXCzB6SN5BLKj2LblAI4cPI9jZEKnT+SjjGyo5HYdrubfxeVLBK1TV1F0oxJ7&#10;dh7F53/7Bp9+8BUOHjiGy1fysGfPPl7fb6ZAFNH8u3SxCDcKahjnewLkSVhpxrW3DqLwehlO00zt&#10;77Ph4L4TNFWqkJ9XhPMExNtF5bhzq5oAegNffbQFWz7Zhk/e+Rp7tx7Fe69/jG8//w61lfU4c+oS&#10;Thy/jAKmdfdODU3dRoz22PDhG1/gIk3Rm/l3cO1SAQZ6R9DUZqECcGHI5iNjDWB4wo3ukXFMRBJG&#10;AYp9iJUY1j01n5UZtpMUnmRwnKxvnAzPuSkTObnK/VY7q30VJB866rrAKUCZlXw6MmRetEIUJLfu&#10;acoLg2eGafGelLEsB5/8YkqbQa4X5U0WSC6PYk4CJB/lLCfDkrWcjOk8FwSwiuNgPnOymb2+YMqm&#10;oPwqSDZlRXg3z40ilzk8y76XSKKrs4Ekx4mRoVYE2Wfd6RR6fSE4CPqNY1ScAxHcqB1FdV8YR660&#10;4MhlKjMSF284Q8zQ7rfzSGcyCNIa8wVjGLd5CV5zxJ0185Eg7Qqd3RAxu5+YNkOcY/1oi2pN6TJf&#10;AlNgPWl79uEhfXdyaS67jY2mSRD19MUh7QcvJNSf9uGeZ0FWidKLLIx2n1yY166lc8aZL2pnNhk0&#10;22zQnqfJOezNkInFcLGiF5erxnG6ZACVvUG0WiOwaMpAKEmkX8HV4kI0NJTCae+H3TGIgRELzckY&#10;UrL92WmlxVTBqkg/O7NvjqbcIiueoCsBiBhGlPVf5XxYAjH9jhAEcsInTSbNpd/G30XgVZBzXtpN&#10;13PxdF3XFPS8GFaGFrY0rs5zzxqzkw2uYy5NPS9NmTMppWn1W/mXJs6+R1pWz2QZmtHQ69So1Ji6&#10;b7QhmZ2EVNpSGtEIHgXTnp6EZ5adhUKgTuAjAx3w+lHX00f24EWEgj/uC6OupRs2MoxIVDsD+BHw&#10;J9HdNoC6ilYcPXAGW77ZgyPHLqH4Th1uFlbg+692o6a0BeXFNOloQh7adwY3rpcbwDt76hqOHLqI&#10;4tu1KC9rws2iKrTTBGslENZUt+PA/jM0N49j3+6TyL9QRLZ3Dft3nMDlM7fRRLNtuH8M46MuDPa5&#10;cLekAR988AU+++Q73L5ZjYMHz+LAoXNoaOtDnWbiN7ajuqENt4orcPZMHk4evYDzp6+yw9j4bC0+&#10;/2gbCvPu4vzxK+io78LJg2dwp7AKBZeKcfNyMU4wD0d3HsG+7/agkMBVVlyG8pt3UFF0B+cOn0bl&#10;3UqM0sQcmXDAwY4XkUk4NQX/DBVaOk1wWCAjWWW7iSlJrsSGVkz75Ri3mInaJMe4FCQfOle7SkZy&#10;vyUTYjVqSz03xXhyxmenXMg9QvmUk56MS+cpxk3xHdnRbznlsw76nCkoOdNvXROQSV4y9x+aoHfm&#10;ZFCsTXlV/xH7klWiKR+STSPjvKZzpaXn9Dsrd1lmpylG2f6QTSNMxeoI0twebKZJXouWtipYR7sw&#10;yKBRT3tiEXUDftQPB+FIruF4fhsu3NFkVyf6nTNoppUQJVBp/I8gQxBLY54Kep3sKhxNmalcmuyq&#10;7en1Zya0Mk+PpleQeeWYmAYAdK578omNjZpNEbVDI+3M1eyGaNq+V1tdaDJrjBrK5wkgSbNOG5Dp&#10;O476ApE++Km9xxam9fUh7fm1SvBbwn0CWjI5A4s9ivpBP5pG47jV4sLlsn502tJoGPKjsmcCg94Y&#10;PKkkOiyd8AdcmFqcwoRnHP39nahtbSQrydDcktkmH4OYGAGIyCwGNh6LU/NRm0l7yaxkcDGv44k0&#10;tSIFkhXuJQAGWEk+Ht2a2zUzZ56Xo9+jER5pNQaBUI555UBJ1yW0uiZNpOtZ4ZSGlgNWR80FkxZb&#10;Z9xVvn/ukTbOavF/83EoHQmOhFv3cgIuLSrh1nyyAE1mmc3yc8jXF+C7kmzEMAXbTqAaSaRgm5rF&#10;OIFrjAIwEItgMB7GeDJOYEuRBdKcdDhQ09OLTivr0e5C/7gLrd2DqGlop7neipbOftwsqURLOxVK&#10;TRuKycSuXy9FaVkzCmh2XaMpdre4Dl98th07dx7GgYOncfNmFa5dK0Fn1yDKKhpw+041Ll+9ibyr&#10;t1FwsxyFNytwt5LPl1Tj9JnrOLTrFH6gGVpT0Wy+Il5aTaZ0Nh/FN6px6ewNHDl6Ek2tzcY5f2D3&#10;KXz56Xa8/7evce58IZqau2n+tuHs2UsoKriNYcsI6ksb0FrZhhqavIe3H8O1szdxjgB2lsxr55a9&#10;yDtdgJbKLvS1DqGHQCgWVlrGZ2hGFxfcxWD/CBpqm2EdnICdwu7yOs3ET7vfBm/MT2YbgjXhwFjE&#10;jaGAm8rVj6Ggn8cAZYftyfqW31MMSiOCrslpsq0Mxmj+5BiP2l1Bv3PMRXKkoHPFU7tLTuQWUTuL&#10;5XmpcGSa+mcpa2QxupYzVY1M8Bk9n5Mppauj0s3Jp2QqB5ZiaTmmZtgZj/JpCewUBKLGx8xnBV4C&#10;S5mLWWUp4CRh0HuU/maQPGowaubBfYw4R2EZbCKjsplZA4l0EoFoFM7EJOUtiJtUaGOJBYyE5rDn&#10;fCVuNTtwpYyy1kUTfSIINxWp3FWaImG+UcAyaplRJKIvOOmDwvqO5SJmmHetm9RnEDWKKdKkb3dq&#10;CpeYmKw987EQYoMYm93mojmpDdPMpmlyzGcnrmrvHq0eVyT5+7XOW6MEWmGuebHmIx0EB/NJQIEj&#10;4z6gCafjLGmnxRZF80iYHWsK/b5ZXK/px53WUQx4Eui2euFKyTm+jkYLGcSABf6Q5j7Vw+rzwDIx&#10;YZYehcm45IiXL0yNlQUxMh8WSGaln0xMs5ulXXJ+LDWy/AgyVWMsaILaVMxMQUPRajhpVAGJMWdZ&#10;luykRGlZakoWR0ddF2hJWNJEfbEwAZgE0E4T20nQclMIXax8Of4lcJqWEZHWlGAI9HgtNxNb+dKo&#10;kgTQCAbvJ6jl9FsCZQYfyDQFyDKT3TQtRjV/Z3YGQ8kk+hJR9MbC6GTn6iOAWSdTsE+lYZ+Ug5lm&#10;bCbJvIidZdDn86LX5UJFZyc6xsZhDxHwnA70TFgx4tfcJjn+HdSoIzT9o2hsJXi0aZCgG2NON7os&#10;g3C6gmghqHQRvNrb+4yvqqqmCXfLa82mgm0dfWhu6cGJUxdx+dpNVBEo5dRv7xxCdW0H7pQ34C7j&#10;a2CiqXMQfWRSFdW1BK/buE0TsbN7hKA6iNHxAIGrC0WaiNvUhZJbZehgXm4QxL75ait2bt+HK5cL&#10;cOViPuwjNpRcK8ZY/xCunaf5ePk6+rqHce5sHlrb29DR1YLRsRH4vUF0tbWiq6MRQyM9sAx0o7WL&#10;dTHQB3vYDW86CCsByxGJmPlRY9EghiMeKgKamLEA2zVl6nGCStaaSPCYzvpfGTSilyET0JdQc1Ns&#10;xLblL5XPVXKkeWCSLTPdhn1DRz9lJ8B7EfYnG2XGTrAZlbuCIGUj0IzRDNXRxQ7sFDhpziLlIgdQ&#10;kkUBmoLA0rCtTbnNsSmxsyzryh4FVmJTkkOBms51XcCmc10XgOVCFtyYR75T9318j64ZZU5z1E5C&#10;M0Y5au2mGZkMIDOdhD8eI9itYDw+Zfpz00QYFu8suu2T2H+lGhdLu3GrcRh1/S4kWW5tTy1HvdiV&#10;Jr7qQyFiVhoX1KfhQqE4Eknt768PnWjhNyuZ90wc9l8xMLOMiEGfcnvItLQv/xPaOlbTK7RsSF82&#10;ya1P0vpIfSzB7w+ZT0hpI3+NTsZj+kwTTUqipvYW0xeGtPXs0oI+kEp0ZyYaLKNoHPWhzzuHLvc0&#10;rlRZzOhkvyvNAsap7ZIIsqO29/ewQ9RjYmIYqekE/OkIqesMK5J2OUErwE4tf5G0lBrPQ3tZwuSn&#10;fSzTMsB36lyT/eTkt9OmVqVrlMWZmobDhCnj11BDCQzFxKRlpAk1GVVAlfMbCGTU8BIeabIBlrvL&#10;SSGPTWIwQg1MljmWJBsikI2wLoZYF9YMGRJBbTQ1i75w0lyzTTKvrCMfG3aY9TFMtjfIfPREUrDw&#10;fi8pdKf8WpMLGOZz3cEE2n1RDDBtK834CeZjhHkapKAPxtJwM48+MgE3Ad1B5eEgOxiNR2ElE1MY&#10;DofYGQluMWpGdr5eKgLL+AS6hobRMzqGqpYWKolWDIyPoWeo34SBca2v7EVzTztaejsY14J2SxdN&#10;uyY0drShf2QULS1d6CCIdXcM4c5tsq2Tl5GfdwutzRZ0tQ/hEhnU+TP5qCyvxzefb8WXH3+Pgqtk&#10;XTTtbt8pR0dHFxobG9DRzXS6B8zXmvV5scKCO7jCdG4VV/Ed/bhNk7D8dj2aa9pxl+zv7MnrOH38&#10;OipK6zHQN4TOjm70dPebiZGdZF0C2CGWwTLQjqHRbow7BtHdy7hk8h4bFWEfAdkxglGGjoEOjLnH&#10;EZqMI5ChZTEp2cvALyVAxeBKxmAN++FkPY74eUylMEqAU53ayDZG4hG2Les4EUNvKIQ+duYmtw/t&#10;gRAVSxJdoRh/R9h2kzxX+6bQyzhDbO8hyl8n73Wxc/YnpnlMmN869sUnTeilTPTxmVG2d388jd5w&#10;HD18Zpgy4qZMSgEKXIy5ScCUySl/sVwuaXbkJDu6FLSmVqTWNniN5iHjTJJQTPKY4rOaR6mlbppP&#10;plH77IBXVtEKBHWuUUnTR6RwBV6Uf/Uj3c+ashsYcjnZT5NUQi2orqswchRkOd2pRdQOuJFf0wVH&#10;YhklDQMorLegcsCOG42DKK4dJHPTNt1ZdqVvQeiTiObr5FTk+tbrZEasLINgMPZoEbg+0Kvt8eVz&#10;1/ywJVp9mqe6xvJnJ7+uY8wsO7pPBma24hFCZjfjF/vS2skUzcjsxztnzdd59RkybVWt3Re1nUZ2&#10;geZ9PqOJaGRzRNpUmqZdaBIF9dTWI1EU1o7hdosdPd5JtNHMbBh0wxpMI0lWZfXaMbc+j3GPDVYt&#10;kbBPsCGofeScZ8blL0iw8qTNZOOnmUcxI82Xicp0pWaMMG5iPXtuWBaDJrLGV3KVn7Xx4wyy98NL&#10;WT+G8RlQ48kklHnonVkmCGpIe4kgSyHzRCnMk+h2hTHE40RmAVbeHyV42VgnDjlLWdlONv44wWiI&#10;2kjHfgplly+MAQrhEKn2MBtjmPUlIR+fYdqapU8w7AklMcBnBGI6WiI0E5m2hYpBgKdOIMEe57us&#10;mWljUo4zHTmXBWLeeQIvAd+3QDNiZpoMYopgznMeXakEwrPTGPf7yD6CGKEZZaXZ7omHkJyneZSJ&#10;wU3WEUhH4U+FTNCocCAZQjgTQXKOWjbCDu2lSdrahjEyun7LEBpp7p04cR67dx1CY10nBsm0Rvp4&#10;j4ytjYzqyoVbuHTmNi6fK0J1RRMKr91BU30XwagRRw9cxNef7cL509cx1GdHe2Mv2uvaUXe3Hndu&#10;lKPoajG6W3uML+vsoTNwjbjQWNmI2qoqdJNJtdAM1bykJJlUMu1FctKFxJQX4aQXvrCd5sogQpFR&#10;TNh74PGPkm0OYMI7gjHPKHxJPxmoF86oD55UhMAVoRkURnRhBsFpbTqQgkdslgAWpHKcIAOLUKlr&#10;HqJH9UxF72Dd2siMx6hERqREeBylqa/2GqVitLK/DGfmMET5t7KdFXQuhaV2n6DZOEh5sLIfjWTm&#10;+ZvpUAFOUFEPJTIY5XOD8Qw6vDRxeb2fCtHCDt1PQBxPq61XMEaFNsE0bDyfoMKboBzZ00yPsuMj&#10;8MgBrxFyMy+Nch6mIs2NiGv+V4AKXyCWY1w5N4fASyxP4CU/rfpMDszEymQueymLccqa3ae5nQ0Y&#10;HrPATWarUfV+D8GXwZ7W3M5lFNdbzZZC9UPZLbaGXWRY6TniTJZVaVqFnPla3qjdo6enyQLj07Ti&#10;FpFg+bQJq7EE2X+FMQqara/Jr4aFEYdMIN7YbW7N2M/OhBXaCdk0kUwfdM19Jl8LM8NkYWss3Cw7&#10;bJqsQsOeCWoMoaIBMQKYNkQUiEWJpiO+BDqdKdrE/bjZ6MCh/AaUddvN1jkWd4JabxaR2Vl2JD86&#10;BjvQTkaQXCQTomD4WbAgG1YApgqPCZxMEDsiyDCOGc3jb80Di8jcJHtxT00TgPgs7WnvFIWPwtJp&#10;p8ac8KBucJyVHEbruBu97giG/CkMaOlTII2xyBRGghlzbk9qvScBJJQ2octJbZwiyCZmqZGnybBo&#10;QlIY3aTQChMUUiffN84GHqJWFZB52EBWCrW0q5iUtOsE82dn/EFqY9ssn6WAjRMsxcR03UUQ1XUH&#10;hc5BgXKwYe0UWjcFz8EGdZGZyTc2QWbsZtlt8oORObgJVDoOEajsZA2emSkMBrwYJ8Pw0dQcC/kx&#10;QbBypoKwxT1kwqPoGR/EoMsKBzv1RMiN8aADHpoH6uQjvG71Ephcg3AExuH0jaO9owkXL57DyZMn&#10;MDpqMx8k0dyzwutkUxeK0NUygMqyBuzbewo/7DpFtlaIqopWCpcHpZV1CLLjNTS1mc+rjY87UFZW&#10;i4unCvDtx7tw7extlBXVm5UDxcU1+PyLbbhdXG2mUOzadQyDwxNo7mzF6EQXovFxKkgv4kk3TZkA&#10;phfiyMymEWW53UEPgnEXHJ4BONyDSPN+JO2BP0bmN+kjSPN3OoDQdAT+SZqRrJPQLJk1n7PH2MZx&#10;OaQJbmRcDioAezrBdieoUSGM83yM5xMEu34y3VECWH+cwEJLwkZQEKhJ2QxqXhrZfT8VkRi1QjeB&#10;SOx7mB22n2xeCkvtrLYfJUsbI3BpFr2F7Ey/Ozzs8OzE42RBI5MzaPEE0OYOmDgOyU+U/YdWTJc3&#10;gg7KZo87jk5HGH0+skGb18i3lUx/hO91UwZ9BM9pgkZ24EhKnYBGEiKXjKyN7ECBBrLE5h5uOvNF&#10;GvDod27wyQxEUDYzZHShRAihqBvFlSUYosIeCZGNTa2hrGMUneNx7D9fh+1HKnC33WdGK7tGqBDd&#10;IYMzAp80+1SIfU7WneRJICarMcY+Yz4PSXzRJolaBG4+hk0GqU85arTSbMdDkqJP6emTjZLJJ7SQ&#10;UjaqEldKWmKkuRqaSKYPyurL3WJfGyykvuarD8HK3DTfmORR7M18WZoPPiBihkMECFcUHY4kCuvG&#10;UdkXR37lMBoHAxgJTMEaoWkVTJFFrVELJpCao7nEThhnuvJHibZq5r2osqHQTHOK+Zqi4ZwdRSE9&#10;ZphifmZ4Ps1jho2QYWVHFtbhombqsvnNyvoeV5CgFSIgJdnQBC8eZb+7CB5OakMHhctK4dIyqEGa&#10;dyMUODcFzM7rrqkFAloa3tlVni8Yc3IgTDPQrT2eErAEaNowbbEumZGdFCyrtKJMTWou+8IyBXwO&#10;IwT9IbEwmt9DBO9Of8yAmYTaEs0Q6FgfFOBe/pbWFguTKdlP7SzTZJAgOMzfgzG+M0TTJpk0o5OO&#10;SZpEi/MGyNwaXSNohZY0cjtHgUqyTCGCWQATcT87qY8038eOS4Yxm0JgigBIQYwuTJKxJeGMeQhi&#10;buPrcARsGHMNwRWcQIwsJxJzI8bn+/q7cfXqNVy6lI/bt8oJUj74PDE01LShu60HXlcInZ1DKCos&#10;RXtzLzp5bZgmaXFxKSbGXKgtq4d1iMqkqxfD/YOw0Lw8d+Yadv9wxGyCeDX/ulnoXVfbgkHGa23r&#10;RENdDSIBO+IRJyYmLAgQWMMRArC7ByGCWiDmgpdsYNgxwPyOkZU5EU+72ckcGHf1YcjWBTtZmT/l&#10;pSkZIBudgD3iphL1E7x8LDtlLxXGBAHcnghgOOBmx5cjf97Up1WmZjqOCTI1gdhohowjQjN+msqI&#10;ADaYFECRGWkwiTJpI3MZo/y4lu9RGa2zLdWubD8yJxuVn5XK1Uo5GKXsjVFWRnld4DVBhSu3gcBM&#10;QeduKrTcvTG5I2Ryknm12v1kZDMYCCR5nKbZmyGYhY0Md7sCDCHKMQGTIGGhNdFBcHPzfVpTGWAe&#10;AuzDmkspf5qASu4XHeVWyQ0+aXBJIJcbnNDR+OdYLj/B1TKiycH9cIS8sLJPjYZnDYBpTz5HcgUX&#10;i/twrWyCVpiTfZH5sJL1hxNZJkaQ8Xv17VZabvybYn2sySSm1Rdin9JI5SLzJ0vvIUFKmyZqeaOw&#10;xoxIbgKhnPsCO/Px3OWFeV4guhk2JWcaWRkRepbsQQnrk+VJdkJNs1ghVb0vs1Ngx5fpRSCIaQqu&#10;+U4eX5YgY+l3RlDe4yALm0B5bwg1A2EM+2lC2eOotTjQ70/AzcbvHOynMEYQSaURZmVqprImnYYZ&#10;BGQhCkdwPrs7hBZkJ2RCkilq/lRQc6qI2lpQnaKpGKO2GifQDPqp1ciuel0R9HvjcGVkJhJMwqLi&#10;mp+zaNZ6ydc1QKCzsELV8Fbme5BaThTdKZDbDDYKm0xJLwFS5qTY18TkHMblC6OZZ6fG6yUADjNt&#10;q8wEMjKZBRPUym4KRYTt4KfAOChATtr+DgYn03IovxJsaksj8BToUT4zKi3MNEcJgHYK1KhGJWcI&#10;qgT5EdbTKE2eMflqElFj6thpBvUHfARbgjPBazhMwKKZGJpn5yJQCcRC8yl23ABZrvxCcfjIOIJy&#10;YNM8C0zRpMyE4SVQpRYSiE2GEIizM4dshtVECQgTdgIIzyfso7BOWGnadaCgoAjd3RbcLa2AjWy3&#10;q9OCKwSi7t5+s7yppaUNze01GJ8YMKZgU1MzSkuL0NFRC7t9nPEGcaeqDgXFdzFic6KlrZuaeNKM&#10;fvf0tmBgsA6T6XFMJkapsXupTMcwM+2k1rbSlBxBNDmOGAEokowiSADyE4Qd3iGMO7rIyPrhDVkR&#10;n/TDF3MgNhdhiCGxwDITzKOLaUxuEKhYJ0MeG0aDTsqMhwrWR+VGmSFoCcRUt/KJWUI+2AhuEwQv&#10;67QU1CIclEkr8zoxv8h2ZLvJxcA29VGZjrFjCsjc7C8CrzHK3LiY9sIG21Ise53KjaYnZW2C7e9a&#10;IGBRrsYZTwrPQitHYDaSpByTqVg2laSFgNFPObaw/wzJ/RCgrFP5dVNZOyiPXr7DRkU5GKDyI1Gw&#10;UMn0MVhjU8ZdkljVJNiHxvkvhpWdzKqpFRq5zE7vMYNe5no2rgYDzCRusrk0wWOafX6eXT5JhemI&#10;hkgcVtA+FsD16i72qQjfl8HNevb7Dj/NSZIHD8tJQqMP+OhPH80WZOhDvLL+UmSeK8sPkGZZ49Fk&#10;1okvPsX3yHlvQIxBbEzEKbuPofBKA5GbXwDnFT5EVCOQ6Su+ZiYsI2mj/snMFFb5IrO+m+nJljWf&#10;5ucLssOlMkM1vYI0T58948vi1AgNlgl0uzPUBitom5hCQd0wGRkFdSwIi4umUHAaATk9B/oxtbyA&#10;Bb5/ls9OaoSQzEprD8WutOg7KeCiqRpfpt1MwcmBWJRmXJL5SVJYwmRLo2zYAWqeTu346mMj+kmr&#10;Q5Nwphf5O4EuBzUYtWIfQcszs8rOLs0VNRUvWt5uCzBOkAJAuk6q3mGnZmbju+cINgQyi/ZMGnWg&#10;amAM3f4wA58LRI0TdowANEKA62f8TjI++cP6KIR91D5y9LsppAM8dpOFNTv4HgrfEJ+RqdFNSt1N&#10;LdvHxpQ/pT+VMaErzLwFY+gIkOmRhQ0RvIZoxliCQfRFyC5pMnb7yEIoSFY5+aM0lQhkfrILBzv3&#10;oM+OXucYrGEXA5kMGcige4KsKwgP448T+IbcBCr5idix/QQup9+KobFuDFl7CQ4ehKMT8AcGMTTS&#10;CBeBwekZgZPmpmWwB4OjAwQ6J/oH28meitHfUwlL1x343H2YJBBGyZ78nnZ47B2YJahOEgym+Z50&#10;aBDDPXfgHqvCfIrafKwaLjKmOPM10DeIyvJihPx9cIxXIeBpRcBnQSRIM3GsAz7XMGIEp6kMWWNo&#10;HBHmeZQAa/MNGd/YhJOsK+hCkO/28b47YIWHx2FHH03kITh43UvA82gkkoxzmObykNcKO4HeOxlj&#10;HdH0JvvyTBEgvB7KC1kaAX9ikgw+wzYKR9jOVJSJFNnyNAFpwQQN3HQGKQcEst4ozW2eD1CRWdgp&#10;5duUb6yH7GiAADMyuUiGPcV7U+hjX+kg++hmB+8ly++nudjhi6KFoGQGe7wxXs+gTYzKR2DjM12U&#10;5U7K8DCVbsOoExU9Q2ixsm+N2invBF2CnD0xbxhaG/uCwEwKfZAyN0pZk6tFjEyjlApy4GugS4Nf&#10;mqIhZ778YLnr8otpkqwIhtw2Ud7X5GsvrzlYxhHmZZx9yT29gjudVpKCSVwt78XxgjrcbBnDuZJ2&#10;FFWyn89qo0PhC606kSYCir4gnmQaS2RlZv8Jmq+aTqHdcESSBGL6rqu+uG52c6VJKbNSbEwYJdfX&#10;sBz7muP16EvVYlk56iYk1CWiooKWGiksaxSEDanPsq/wt5xrAjU9I2Sc1EidKixOCp1YQqd9Gjeb&#10;JzAYnqeW0L5Is9R4kwawIgusFDKspJCegGQqicieXcS9TPudtjuZYnRxAeH5OcTlbJVzck7ny2QS&#10;U+h3EzTYwP3UON2OkAkWXusmIMmUNL4CMgWb/BEMcoIqtFhdGE/MGJ+X2Ji02zgZ1yDt+yEyuQEK&#10;QwcZWjfvjTKeU2scKTjye/XzeR0HqAWlUSV8EkI57e0EV49oOcsTWbpnTFermBsbxkqa7iJrbBl2&#10;oaJK+7f34UZFM25VtyDvxl0U3KlEfkkpCktLcauiEhWN7bipCakVdbhdX4frvJ5XdBOFd0twpbAQ&#10;5y7nI6+wCBcv3zQLul3xGE3fKM0MH8ZohlkjXvimkyiuKcX+Ywdx4sxJsqV8FF4vxIVz53Gl4BpZ&#10;WITMLICYfEZxJ00xJ81HJ4pLruPSxVO4fPEYrvGYd+ooiq6cwLmTO3H2xD5cOH4SJ/ZtxcHtf8OJ&#10;A9tw8uA2XDm3B9cv7kHeiZ0ounQINy/vx8WjW3B4+4fIO7IVZ3Z+iZPbvuSzu3Dq0FfYt+VtHNu1&#10;DecOHcX1c6dx48IJFJ47iILTu3F866c4setb7N32FU4e2Q/rcB8Krl7Gju++x8XTZ3DpzDGcProH&#10;B3/YjtOHj/P3Cezbvg27vvsKR3btxPYvP8exPT/g5N6dOLJnK/b/8A0O/PA9zh4+jNP7DuHEnsO4&#10;nncdu3ftx8effo4vvtyCXTsOYNvWndi5YzfT4fHb77F7+w/4isfPvv4GX36zBd99txuffboFRw6d&#10;wsH9Z7Bt12F8uW03vvp+F15591M0DtjN5FcvFXA/O/pAYhZDBJVBWgOj02RlZGJDlLMxytOg2Jic&#10;+5SZvgSVF4Od1scor3X4YmawRyaoGJsGjQZ0TiDsk8VAxSpfrUzKPsq/wGqMTDbFbuic1Aj+KpU1&#10;2SLlVICWlfU5KmcqC8r6IBWxNuycYp+fZH7FurRcSb+nyZi0J1qG57omhqb99+Sy0bpfjXYqTPLe&#10;/5+rv/7X7DivfdH8Fff8cO7n3rOzd/ZOckI7iRliZqbYMcSxEzuO7ZhZpphRliVZYKGFllpSC5q5&#10;F/PLzMyL12qSxv2Oevu1fe76dPWc7+RZs2rUGE899ZTdL0wUphIAPHWnAk179FRSDx5Z1vkY7DFN&#10;PYrU1EVme7bwK57b1YDC9TwIPES0oF5Y7e2TZ1s0+JaX29RvB2ENE4bwTGG+D+5vcLvC/iArefZk&#10;Kqc/ugKDCkgHsplVmeIZmC7wezT0WKYBoDWgYHdVgGUMkHEes9RpdUNkRc8RFyiivfdhUHUAaoaM&#10;8qQDh+fLeuBESncdWtHpREvn4nU9DlqvFNshQ9rcz6FpDGDuCnZYnfESoGTZvtpt7LGQ7rH0EJ3z&#10;yRzXyQFU1TFwca9jSwmdBpTmkIluiVYqtGq0YmZW52E+x1dTOkGrdS5ZDAzL22w3mAHs5jjOy5Ox&#10;nM5eBa0ZCtCC7Wi0hrOwJ7tYWEraFjYNrbctbN77+R3cLtiXpnVL2I4G0LtVPl9tsORalYbO5Ks6&#10;nasG+8h8a6Cf3PGA/vT/fr7+8d0fVX8DFrr3NA2CtHNBGuy4t1haWUrrlS97p/7kfzxXX/jCd8O2&#10;AaxwhCTZo8Bt7o6Pu/Xm3+gv/vwF+rO/fIG+RUVuciF7oJeGXVhXUweOnNJ3f3q9+hQ232Pb96Jx&#10;Itt1/S9v0Y03/kolwG4tu6C1zJwiqVnNRab0vZ/9TKeml9Sj5XXk109+/Ov64Ps/j8TsaNcFfOOi&#10;erS+60ijzZ0r2oARf/gjn9G73vNxjkfuNbeUK/b1re9cqz/5s2fpj//H3+sn195qt0J1kdMjnn8L&#10;qdKxTYRy+qWvfl//60+fpRe++A36zOe/rVt+/RulaQzLVJA77jyg7339hzoMyL/wb1+kt73h3Urx&#10;DSka3PuCdmgsPMfNOgV/k7Lzwfd+Qn/+x8/VD7/7S8on70zL39waaP3SvrZY3+RZ47GSXvnyt+vZ&#10;z36lXveadyhbrCsDc3rqxHl9+cvf17Of9WodOzEVDM4dgGSD590k03rco0pdeMtb363XvPadeuTg&#10;SVVgWl0y5TvfuV5vecuHYG47itEYL1IWDGJrgFaBdzU42e1ihe0x8tU9lhGAbJr3nIGRLcKUbK6Y&#10;hcHPsr4EAFlC2lThBtNMfhZFMEU5dwM7W2zqZLSgpxbiOuOyTXk/RaN9Ll0EuDqh0Z5KlyjzBa1x&#10;vuWn68qZWAFVlNWp1YxOrCRCWubadjuqU/7ca2/bmHsobSezk679HEMYLPu8ufONulh0Z1PTYyTr&#10;OhOpUi8rWkSBPXg4qsfOFPTY6bSePJ/VfKqrHBLXys3gc+XC09oY7IZx2J6v9+LeM3zDCyryDRwY&#10;sQM5SVPPPQO4iZSHIDnto8ps3L8YfoNVgN5aJKk/CrF6oG1mUo7d4xm9dzlgA0q5y0M7PPU6L9Hl&#10;A+wBUltGSKRm+LN+RWs6AsbTFrr8NWFg85m2jixXwmxGS6UdPXIup6MrVZ0HyM4DZKa7HdC0seOQ&#10;0KCwNTofOTAvsyzuZyALMcQANuv1JB9/mo+T7m4BQAMYlmOTrQeXCbccWQraAlR8za0VoLMGO7Lx&#10;0yxrlQLh1mfSatn+5dYpyrO6W9g9khG3VFD9Zc6zn1eMgmZ3ijxU1wXL64tVChbXctgSbx8ftx56&#10;LKOwsNBbSaVM8yxx8i8H6ypefCYU1IUa9xvtKA14217iXtJPUFkLFNAy8mUbSd4e0BIjD3doQOKR&#10;lD7wj/+mu+58TN/74XW6wLfJNxphqMwm3yjfampAwfr1r27Tq1/xZsV5rx4NSWk4gMkO1b6wpUSl&#10;qtvvgaEVCurT4LgSdmG2AxjtOlR8BzD53jd+qqW5VbV4htHuhvrDvur1MizsN5qbTuirX/oeoPF+&#10;HX7svA4/PqVogsJFyWpt0LANe9q+BLDy3bYAtW9+8TuaOzWlB2F6n/3Ep7RJHtx554OanYnp3Jk5&#10;3Xzjr7VD3uUorJtUjm3KUblVB5Qv6/Of/4o+8R//GQrt6nJUP/7OT/Set70XBpbRb+95TNfAgnq9&#10;Kuev6+zZc2HmZ5e4YrutSKWgzWcuqbPt+PUdffZT39DcuUSYOHkEgAxh79lmFeAdaXt3R80BzBoQ&#10;/Nxnr9E8DdyPvv8L1TN1ffPL39Wf/tVzdPfDh/Srmx7Q8UOnQpmuuteMCm0Xowr53qCSve1dH9Sn&#10;r/l+qOTfveE2dShLN197l974lg8DVttapDy4pzkC+7Jh33bRFvWlSgNQoOy7B9qy07bVImU9Qvle&#10;gxhkKCMxytEqv+1qMe793lKcMpWAzXi5TJmZ5ntHKMcZGqelah+VMFDK+91pAFszaLmDyozMbkSF&#10;dRggjbI7u2wrXiVvbPyfzzWpWx55sBmUi0cWhKFGO/uBNNjwH3w0SR5RkOPZCshQ26ttW0vb3lzm&#10;XdsXdM+hczq9WtD1d5/W57/zgP7rl48jUS+illqqAE7+MwsbUYcHHfCF+1yiQd42vgCGffKjXm2C&#10;PduBpZl9hY8cTvz9MgxFuvo7MDGPR/JG9zga4cKsu4CGhwVcugStA8Q8yvwyF9wBaLwvMDWONQCa&#10;gdmof+kSAEgBLQAWU/EarGag+4+ldecTUf3i3lN6bDoNiCEzK1ToXCsY4ht8SNu4HKLGUrJhtAfY&#10;LDEdQtpMrERG2mF1pYJkBLlPrqZ1BMp+Fvo6lapr3h+EVmc2Vwk9MdO0PJaQ5z2ZSDSnYyspnabl&#10;Oc55NuZ72xFao7MJT9LrY2iVfBxM7Vgsq6NmbHxoA5Z7Ime45yoZPF9u6iwg6l7JKe7ltFTrBHBL&#10;2zgbmNimohSwmHulahQY8s3Ge8tPt6LzFKypekdneJdjsMlPffl7ipn1FZB93Y5ybdvsirRyG8Gr&#10;/R1v/pBuvvVRff2716nDdZZyJSRiS1X2LxWKatGg2Nn0xS95g+bda0UFyw/6FDTkQ6OuBw4e1rU/&#10;v1WHnzyphoGYc/JtZHOpqHipHCa2mJ1b0b988F+0sjavUt0zZCeVLazppz/9uT7yr5/S61/7Zp04&#10;cli1Ul733PuATpydVQXGuVzwFGDu9dtWhmcqwhA+9R+f0cMP30lDltDS/Fn919e+px984+e657Z7&#10;9dvf3Kkbb7hBVSrm+URScQA53+1qKZNVnQL9yX//ot7+ujdo4fx5XQ9z/PUv7tBPYHF3wsg+859f&#10;0Ne++gW12inlcms6cODhMKlJlUZkjeeYTWUoP+tKlKpKw84//9lv6NiRc4pEMrAmQJ1KMZMtKsV3&#10;qK/vk4ddJWhEPvSvn9DR87P66jeQvTc8oOf89av08NHzIcrEt3/0Sz3w24MwYxqcfEmZbl9FKq/L&#10;UAzp9qrXv1MfpxEqwkIfOjuvr1zzY3392zfo9e/5D611toM7haXgVKUbHJuXOzSqgNT5Ul3n7ABL&#10;ZXVnwDysbob8m6dcrCCp7Hpho779Dd1RNEXDbKO+y+Zpyvah1aROUbbNyOZJM5T/WeqcmZll5sl4&#10;PqgI23Wn0lVkZjf4PxqgznANO5rPpF2P8jobLQXXoqkkbI1v6XqUNvBtjAMUOIXhToBxGTLhkNjj&#10;YVGAJc9tu5l7+E9Hyrr/yDzkAbWSWdd3rntcdx2M6qYHZzSXgThkG4plitqDsOzubGlzsEN56mmD&#10;a7eQ0PYZ29pAlVEet7i2w1Xbf8yjhCZx9h2UwskDwu1gv7s9jnkYi6ftsb8dvPUdisc+X54oxJ74&#10;Q6iiyRXYFDz9DXyOFWbDvgHM0SsCKqJtfV744/c6kmel1A3xhc6lhoBHW/ceW9NcgZamtqnTayUl&#10;m9BvKGWIcsq1DGRmXgYxR7FwauzsIDeRkYHGIgdggX0exJm8DC0+i/yzZIxD193LOO5xrASpGL/a&#10;Epl1pWiJLSNnLAHN1GBa3mc5aTuB/cHM0hyoce2qvSFK6xLjPpaWq1QCy0rLRvuJ2T42y/3d8sWo&#10;RDbcL1LglmF/9uJfsHPjOi0XGZ/g4y/TuqTcM0W+ZKgQWdiPZcQ8BeYzn/+vMCnITKGs1YaZop+j&#10;olizrWPnFvWOt35Yd//msL4GiJUoMHMct4hEjQJWs6UC+bWD7LpbL3r567VGxYj3Gkr37YdX0+nF&#10;Wd1y2936yue/oxc9+1V6ElZR7g2UqDeQm255WW+1Q2SM+x95XJ//4peRd0OALA7zSOq3D9+v737v&#10;e3rggduVzc0onjirY8cP69TMAuBjJlumQrhrvwewl1Vk+a2vfVuPPHSfdjYbMJOcHn/0Sd100+1a&#10;W1vRzJmTSNebVHaehXfocQ1XwnLooPnWd36sN77+zTr46GOc29MDdzyiH3/zR5o/c0p3ct7ppw5q&#10;WE+qlY/r5PGjOj41DaPvaIrKseBZq2o2Xld4v46+/vUf6L++9F0duO8xRTKlAEJT7FtE/q/wvSyz&#10;spWO/v3fP62phRWdmZ3TL265Dflzngazi2Ta0M9uukl3PfqIHLt+oVLh+lUl7SPGd6shhd74tvfp&#10;Y1/6jqrIoRQS60Q0o+/deI9+feAEYGT/P+QSZbaAfLdvWGJjT2ne073PizC5ed7RnTru4Mki4ZJU&#10;XncCpNZ3KCu7moO5uyc7t31JS5StGUtOGkKXzRlHiqEsh95ykhvNAiypyv0SNBIrBsDm2A3DyeHg&#10;bVo5upQMIGzgcq/leepFHuVghmU3jKxZFoAf3C4gLwapSdSWDClPY13mmRz22jH37CSbA5Cemknq&#10;oVMrXLONtOzI07jd85RDbvX02xOrOjyV0oh7jGdSu6wB73+RvPBfhffaIn/2wACrPDMwjxYymbL8&#10;DIO/TbQgWQFnSLbfj90tyFvH2H96f5+DLgJinlXEA8HHITA2N7eDsa0GIzF47ZJBG2R0mCQEcAtG&#10;tstPhw4Az9h78aKjLV5SNk8LkCrofAEpB3Cdibd016EFPTmfpiUAZOIeU1mlAl4MwyIsGVswuEpw&#10;lzCAbamysR5AzIb/0mjE7w2O31PTGevWAe0eEhme4yPYs94gdiY+ZlxHl1NBRtoGYAO+k5mZDfre&#10;VqZgrNhwTwsUHFvdgwMjWnaPEaByFjA8zfHukVygsK/aJsHxZygAZ2BpbhnP5apaBdgm3vbucbRx&#10;P0ZhSMFU4lT0RH/s2W+WtgTA2W/I9o25UIA7+gTyJVbocE/b3bhPDYlQqQfP8SePnUZOflS3//ph&#10;fe3bP1ZxiITI0npmCgFU57lfBVZx3a/u0ste8TbNwypXa5zb6ypWLOqHP7sOAPuWnvfXr9AH3/Np&#10;/ed/fEGLqzFkBO9pWU0Lvch93Wu1gqT41neu02/uvkcd+02losqUUsqWEyp6opb4HPJrTQ88+Fsd&#10;O7ugFRqHOb7z+VSeJXlYLKnC+3z6o5/WT374PSVjM8qmzioePQRzmlIB9vTAXXfr2utvlaP+noIR&#10;LBbHjGCefCzTAn/li9/Uc/7yH/Set/6LKuz7ze0P6cuf/TzXWtCD99yLtHtKqcS8ioWEHn/yoJ44&#10;BlgUqzoZTes4aZl3X8zlkHt9feiDn9JLn/MG/fqGe1VBKrkiOq3BjNcabd4Zdo0s/sA/f1QHDh+H&#10;VVRoPJI0cmmkEUyYyvt9D7F6+HFlAbWpdCE4NK8BMosw83JtoJe+/E36t698G3Da1Yk0CsDsiQYu&#10;vjl2XM64XNqWSsM3TRk6T0M5V+3B0Gn0aCynKE8zJPsLrgEeBrFYfxT8xSKUobPk8Ql3TnHOInk2&#10;BYCdy1Zh2+s6xbOfSeaDy1DKMhBVUAJQkjyjfcXcWNvWezKSDWU83obRwcrsFJvuO4jjuPfRvZHu&#10;oUzQoKS7AyWp7/6dI7mXMtjESO6htGy2vawKYDtqcs5x/QA7u3h4AqCziYauuf4O6n5HT0wXdcP9&#10;p3Tj/Sf05BTqZqoAO9/TlT0ACPIi5PQe+dYx+PKcI57JA8BH1GkHSNzlXvaOmLhT7FD/NwYOY+3I&#10;0kPtOooORMfh8wOI+UADV+hddDLqGagC8j0D2o2XlpzrvLhdLty5YF+OK6CiZ/F1D4LXPajT4amP&#10;zid1HIp5LsWHy/T1wPE1HYW+LpZgP80tpFAPwLLD6tMacv6I9wrRXAHUDmBql4oeFLBrgyzA6u1e&#10;9zaDW4dnMHNzrPrgbkFG+6Ms5KtaBLwyXeQDQGkXi0SLVgTJE6cgJPjodrGwbWyh2OFDA1Is7fUc&#10;3C1SZnNco+R9yDwKjplbInjyjwBLMxDHk9qlgK6HXkz3wqaGe7AxmFlvJ9i/bORP80xLSJBVCkca&#10;mWk7mY268zb2UmgjjYG+8NXvK1GA8peyylKQYsgK+3zV+VBTU8t6G3Lylzfdr69+50dqrm/wTEUt&#10;VeuqAOyRchmZtKFbb79PL331m7VarAXqH6MyHTx8Sj/56Y361jd+oo99+DP64ie+pk9+5LNhuFCH&#10;gpIoUxFhY9EGMgc5VgFss4DbZz/zRZ04eULx7JrSpYgqjbTyxSjMLAZIJXT+/DQAl9Fwf0tFgyXs&#10;xzbMIsBQgr1/4vNf0gMHHtLG9kCdblbJ6BPKJ0/rwlZfDz3wgK674Ub1aCCjyCtHFMnznkvFgtZp&#10;IL/33R/rA+97Ny30QN+75pv61Ee+ou9+/Sf60Xd+oKNPndQLn/dS3XT9L5EfJaT2uTDgPMN9Y1UY&#10;aJ13h4HWYJclvvkXPvMtnT6+wPOuKEK+OITRahnWDjDUB3tKAhwJGqRPf/oLOj4zw3fNI7tyWuNa&#10;dc8axLP99IY79ODBJzVwhxIAXYaFlUaUX45pIn/f8ub367MwvjIVchE2OwWrWuMbBydWQCo52tMK&#10;rGgO1rEK+5xF4kWpqB6hMXbH6Qen52RgWxdoEFkfje1fZulTgKXPccPoIWp2vfAyOEnDKEsAgr33&#10;3dDaUdsOqpaDdvJOUt7d6x5vb4SlpaTdL9KwPk8naFCyZHSyrWti9wrx0wAwl6OJnPQ+O7zaPuZx&#10;yg5SYLuZpaUDIqQpy570+ly8BuOD3Xf2dcsjU4A9Ujnd16Oe7Pf4rIawK7OnMYOyDd0zgCMbKQ+O&#10;4Gr5aBYWwlajvvb4fQEwCwO/r0rBiVO+l2Zldv2Ke9jRPmzHM5BcAciuuHfSbAxg8xySHmg54MXb&#10;tG4eirRJBuzBmjzKfB8ZuMuxZmCh+zMg2zPq8OFWi7CG/LoOzZehllXdeziqhTK0t7WjM9EKhWYd&#10;VnVFHa7f4iXcKzk27gNMPEMLeTsBrtbeXkjdi95nyWkXjPFQo0kvpjsF3PWbo1Va5cMuAkBzGbtZ&#10;2Gt9xMe6qJyja8CgYhScDBTYTq0GEgOavfK9bmO/5af3WXK4i9rrbtnc2+MubC99jSiFzoHgnKZg&#10;Jfao9kBwG1ZjNpTSGrtgepxb+8IzKgz3lQL8chS+NCzUIwO+8l8/Uw1g69HCXCL7NmhZSt12oNmZ&#10;REH/+NYP6Z57DuoHP/h5GDWRp9J6ZMNgb0eNwQD5dwGmdree96JXkOdVjThvLprSz372K33pi9/S&#10;m9/6PpVouesUuvb+lRB37MY779YWN7OBf518LQBETVpV9+o5YsUnP/HZEOyu1i6oUIopBgurNRKq&#10;VhO6/76HtLISC3Gg6oCx0zrfbQCI26bxlS9+VadPndPOekuV7Iw2hyX1mwk1Cks6/Phjuu7nN4Yy&#10;lM7mNASUB1SKJMC8tXtFn//Ml/Xut79R6820zj1+v36INH33O/5F9XpXZRqbF/7983TwwQdQANs6&#10;C9B6WJNNHI3hSNU+rfTTl7VO4e8AIl/9isMBndfaalZdWvT2hV1lWjX1YPgjynpzEwCn8H/m018h&#10;v5JUUKRto6hIs04FH2mH6/4IJnb45Bl/ClX53hvkzzZSqApb6nR39do3vEef/Pr3Q0SLNHUiAlBF&#10;zWz4Th7En+C+y92ekjRgawBZ3DJxwtJQApaKMRiIWZcZvQHMRvtZyu8q9c0TdrijyWCVp7ykAMWc&#10;naTtmmH14LLqe1J+PUfEEqw6wXXszD3poS9xvxgKwMOQPITI7hKOZ+a4Zu5Y61PmRmSiXSX6bPcy&#10;EAtAYkCdtotFn2WD+t7m/OApQBlt8r4eghSmO+TZ5jMt6t2QBrGnNYjKg8fW9ATs6+CpvH7922md&#10;WM6rQ8PgvwBESETb1ns0OpvU5Qs0YsYVB2E1E3Pnjn3GtlFmO5tbgVAFnzGTLZMs/yaBY4rZ2fXp&#10;3W1d3hunZ2BBTyMtfeAu4NJudrnBJV2k0HsAeAu6fJmX3EAb74DWnnHEDCwM0rxij/3Lwev69EpZ&#10;D51O8zJJXX/PjH59YEmPz2R1YrWkUxGoe74dQv3Wt3ZCpTQo2c2iQcYY0Prc3wDmZDAbJ/dWenjR&#10;OI1taAa3y0F22q5WosXweLE0H9OBF0NvjNkVtNxezUFaRqgkibyOLkWRn8gzO7kiHxeQMF6eidv4&#10;2QpAZWO+bQz2hLYdzUv73ax5ZADHRKnESVpXG/6nkShBCvAh3FMZpRVbQL6stu3b01OUgumepDwf&#10;6eaHDurfPvUl3XLzb2g00P1/8Ef5Cn8VGNqnP/Y5vett79Wdv74rbLMXs+MrufZe4L39d/zwaf37&#10;v31a//hPH9InP3eNVvmoFYD781/+jj72sS/qvnsPqGFHzkxKX/jcV/Rf1/xAJd4zIIAbOb6348NN&#10;/lYBwX//j8/rlzf8Kji3NntJ/fTa7+uzn/uibrzxVlVgbB6xcemKZ5u5oEtuPfnunqnm1pvv4frf&#10;1ec+8Z9aXTypcvGUpqcf049//GN9++vf1dzZ6at3+f3fHgDjv98+9Kg+84Vv6stI7McePgKbuwAw&#10;AVKARjSS03P+7sV6zt8+Vz/89nd03x33aATL8N9l2Pmly+M5DCd/v/zJTXrHG96nU4fPBQftfXc6&#10;Xdgj/2zHfTqoh20an59+/1q9450f0I9/+QulqzlYcU7/9vF/13988pP60pe+qthaNFzvmUvOrN//&#10;USx1/XW36bvf/Yne/o8f0mNHz6kA+1mFtbsTx2NiU7Zl0RDOUxaXXB4pKx5L6yFpEdiOex6XIQbu&#10;fZyFJSZgyB7CZrvqOFrKenC2dvABmzLMuGyv9fpsDlZGI33eLhXRrGY8FA7mtohyCL2PNLo2m7jH&#10;MQPQOT6ZbcoOvhhCWQGwtnnVXefso8k+9zR66bhjnvnLbM3JCidISJiYxzW7Z9Iz8xd8XfLQ0xHG&#10;6xuKVofU85M6sVTXL+46rd88ldSN98zq2HxTtz9ySikIhIHHzqomPY6hbynoGGJt3rXMu9lHzKOC&#10;HI7HfmLtZjtMDBKU4FXbmD31PeRoMlFIALH99YH2RwNd2BjpElLtAlqzU2+qSbrMx6N8hiFH22SA&#10;UbJNhb24e5njYG7QwcseN2lUdGRY2FgN6r2Y7urAmYzuPxLTQ8fzuu9IStPZgabTLWTdFrR9BLqT&#10;cWRoi3s2uXaYRAMK6W2WkIGFudUETL3fIGX72diLf+xXZuBz54BBzc6zbiXsmOcBr83dp/lQV0KE&#10;ijjAY6pt94vlEuCGXLRh013NS8E2g4QstgAvCmDTgfDM1DZCIXEaRwroh212KowhIdc4zp78TpYP&#10;lggOx5Ok9cxwvn3L3NPkIUgutFner7B5EcC9okePntdrXvcuvemV79BrX/x6velVb9EbXvlWPZeK&#10;+qy/fZ6e96wX6eUveo1e/NxX65X/8Ca94kWv1Sue/wqOf7Pe8bp36k0veZ1e+5LXkF6vlz37lXrV&#10;81+vd77hvXrDy96sN77ibXrli9n/6rfrdS97q6758rfVAeTTtbre8Z4P6fnPf61e8sI36XWveIde&#10;8vxXsnw9x79SL0OuvfoFr9ab2f6mV79Lb37d2zQ3dZpCVtGtN/5Kz/nrF+slz3mFXvGC1+jlz391&#10;OP5VPNerX/xmveqlb9Er/uENetlzX6WXPesVevvr3oIEPKBuK6F8ZkEffM879Q9/+2K9/iVv0stf&#10;8HI992/+jmu9WK980ev0oue8nPWX6hXPfan+4bkv1vOf9Xy9/CWv1LP//oV6Kftf8rxX6/Uvf6Pe&#10;/Jq36dfX3a5P/+t/6k0vfZP+9V0f0ztf84966yveqpc/++V6Dc/12he+Tq989mtYf51e9dzX6Ll/&#10;9gK95O9fqRf93cv5/Vr2v1Ev+tuX6S2vfKde9+K36FUveCN5+yb94/s+EkJ+tykzR84v62Xk8Ute&#10;/na98uVv0xtf+269kGu+7Hmv1wufxftx/Ktf8x49l2s953mv0yte90+66Z7HYUD7SsB4V2jsFwAr&#10;+4FVqHgF2EuC9QTSzclgljI4UHYNXAYzpyQNnHsll2ksF6qtMF7WIz/GYZ8cCqqjFVjpGvVvgePc&#10;cNrFJ24wtMc/QJaA+Y+jWFAP9h22x0OMHLXlYnBqdUTZ1gWIASDg4UaTZHbm5HHJkxTmUKUuZmBL&#10;HmvpVKWuOvSPhy95OJLBzjPjn4MI3PXEKWVgqGvVDT1K3T9wOq+f33Zatz40p+lEXRXqgRvNZ6in&#10;+XRR2xAC/7nj0OTI0nAXIB2SJ/ZRHfuFGVM4yG0Izx+c8c3CzMbIW29PJi0nAbHL25t6mhbxCszq&#10;EmljAEUv14OhrY/mtQOaZwFPwFLWQeR9gMUxr/d2t8LElhdgRHtmdLR2nnR3Gslog/7xJXfl9nT9&#10;A+euDkno6JGzq4BGA7C6DJI7msVGGCtZ4UMXoeOloX/bVwxWRSvsKdryvWH4bcZWpJDk+XBehgkc&#10;ADjT3TqgWqHFcavhSR2cKhvof7R7zcfx2xN9VqDxVWh2nfuHiR/YX2V/xbMqQ9XN5Dzb8kKuFiSp&#10;x1O65XNXtdlaaAWzNc0iWc9nqzqfqei8HVnNzGwfQKoutzYogANkZj30ZkUBv1W2zZS6WrQfXZOW&#10;1uyOghvsKJzj8XT5vWco5MhZ5K3H2UWRaYkNQJhn8lhMj9lMkCfp0VAFgClEtSXPcq4UjuZBoSuN&#10;qBTIotV2Q4vlklKdNi0lsrpSUrJGQa8WFfdYQORTtJpFbmeV61dpUSvkaVs5zlvLZVRocmwxoXg+&#10;rmwlq3KrqBJSr9TM8TvD75qq3ZoqIUBePUx1n8tH1B1x/fh5RZaPw6COKBE7pFzquIqF87D5rCpI&#10;1E47rW6Pe1TjyLuBBptdyk1ShUJUvXZFuUxMidS8Mvk5ZXOzyE9SfonjY+oCqtVWTuVGDimeVbqw&#10;gvTNIotjypRWVWVb3q4YnRRSsqPyoKb6RletrRENI2Vh15FOeiqQPLoh2axSrmB75E+sUVOS/Foo&#10;lWBCLXmMapL6sUB+JsjvJST8wgCG3vGgbtu6RlqEZa/xXaaKdZ21HYuGch4GFQz4NHRLJA9HcweQ&#10;XS5C+CWYzCKN3IyVAsnszT2QE1ecE0jd87kSzKuuEmXW8046AKcDcWZhLiXKeB556ijDBZIjC3sS&#10;HUef9dhj+3BVAZ0iLMoDvh3qvbq9ExjYOJ7YbgA2TzXoMpNH6nndM+H7t5eewzXMaQmgOLRVqGMm&#10;FCYKAKPnzPSxWe5t+/NUsqHHz8f15FRO1993Wj+67ZDueGxJdz42r1/c/ZhK1KlLdtGinhaoM56i&#10;bQvS4jk5KshjTxJiSTmgDnnSELtP2LgfnGO5vw38DscTJtBFle1DdKwKEwaxKwDRlX1PFLKNDvXc&#10;bheh4J4yaRTsFw4dO46y6Dnh7Bt2MXj3+0J2ywja1L2TXNzRXTcAkifPrelcsq61Cq1EcUu/PRnV&#10;kdVC8O06G6tqHjArDvcBrE1VyPwwxMi2LgqKJebk97hHEpBiacCyb5nnlBxLz/HvBqzQo+snM7aE&#10;yJYc40HhvQu0Pju0Om41oKUtruXhEl5vWrryu0NmNXlfR8YIowQsVWltPDmDe2bcrWxbmCNg2Gjq&#10;Hk5LzUig/UOtsm+FVnGO1nOh1laCltPgOA7C6IgAOyGMtic/9USoBd4jR8Er8g4ZtgVwAjyj5IUD&#10;7nnQr1tms7cM564gRydhqR3XqkgqefDtCErPh8xsUIBJpfWRSt2O6lTI4lZfpT334naUA4ziAajK&#10;amy2lAeMCvWC6t2Gys0achHWPWgqU04oml5QsZ5gX0a1Jst2AmBaUiq9pHxuRc3GqgqlOcBlXs1u&#10;Tu1BSTlAaTBsqlyLq9FLaHO3ro3NCsfPqJg8qlLiceViB9WuzqtRX1GjEwW0ShqNshr1IzSIFQ0B&#10;oU4jqdF6Xq1GVKXklIa1BXWLU6omj6mePa5M9JDS0ZMA3JRKxSU1Wym1e0jn+poyuSWeNa3eeoX3&#10;KSgPOK7GZ3i/rGr9mhqOQtqqK9WqKDtokQ8oge0tygGVlUqe6baUHTX5pgAw+yPdpkq7m0r0+J4A&#10;WX59SJ4CBlTkPCnJd0sBLHZrKNHI2ESQADyiNPBlyl8HptKAodQpg5XLzyjlczh2HMlkqBXKiNdX&#10;qbg23Ntdxx1CizCt+GCLMkJDyzkeiO1oE2Y9LtueIatHxXW596xGHirkEDsemO1Q7o6tZzByaofO&#10;L9eV/TCblm1avo7Ldp/jHcLKisa2L9vBXPY9z6U7zRrUB+/zNbxuNyfXk3Ad6s7Qqodn9O8q+VAa&#10;XNAsIHbbgdNKN/d0aLag356J6my0oVOrVZ2JFmlw+mMmBnvzvJN98MXTQpapM33qwBCpuk19858N&#10;/zbwh45GklmX7WhOk/WJsT8Y9u1icWUfnWqhj3YMVn9OdCyfES3N01zMktJ0b5MHtg71w3AXAMze&#10;/mMbWnCY5QFHvFCht6/TcRhKsqb7jq3psakMGn2s5WOwEEeVMD0tb26QSfbaH3voOznTnQxkvwew&#10;34Oaeyerm+h0UhkWZyA0K/N08p5ey97+/h1mZiZZpv7OJYNU4R3M6MzszPqc/NvA58Lh46uwswlI&#10;epS+WV4TMAwT4lK4zOyKXMvXN7vzueM0BlkD4uQ9Js/tGc8nHRMV7u3JFxzbycbSFgXVwzmaV8HY&#10;Qz7coiZ7MIS23TZ6AbSyW5uBhaWHSIleBxD0AHV7bbMc9WEWMIdOQykAKtmqhkqbrJeU79RhWLCm&#10;UZdnsl0DxsVxa6WMIoWEsrWcVlNLWksuKA5g5QpxpbJryhVjKlZisKAVpZCFhdIabGlZkdVTyqbP&#10;q5CDca0dhVmllE6eUXT5MRUArkr6pCqwr07xtFrFk2oVzmiztaZ27rTahZNqVgC06rKapFzqNPLi&#10;pIrZE2HZri2rlJtTuTCnQvaM0onDquZPqlE8x/K81gHKbhPg7HLP1JTmFw6FYIgFWFgOJlcqp5Qt&#10;RWCKKTX7BZhjSoncstJFmGITcB7VSQ1SG3aaU4L8KRjEe3XlYaJZ8sb+c6sVD6gHuCgPZjzukQt+&#10;UnxjO3+6N8+9eJOZhDz3qbfFmjQ6JM885N/2sfIsSJ55y719/u3jfZ5HoXjGrdATaJODOwauXtdl&#10;YBIGx8d76QZ64vZgm1YIbOiyc7WsuRzbgdwuSwa9EIHCZRYA6iAlzagsJR0FtsHzGpicDOZOTcqm&#10;6+AQYPM1xp1tvq5t1R5h4/LLb9+Pazg0lgeUJ1vritU2lOlcVLq9rUPTWT10ZEVTibaOLOZ1aiGj&#10;Ju9q9yyboGy4d+jp4MrFe5mBedbvfa69Tb26xG9PxO0B3xc5JkSwIO3a2ZXkyb13rrpYxB1j/zIA&#10;YluYQczheC7Z6RUQM50L8bABrD0qqhlZGATOw3SabW0hW+yUFkLFuqcSdmCjW6M+1HK2o1Og8Jlo&#10;BxaW1k0PTYVJQhYKPR1dzClSWydjn4H2jh1bXemdYROGZWY09t7fZfuFYPNy5TfwOLmVCMOUeGmf&#10;Z9blc53xNv57QHl7b7y0U+34g/AROc4RMtzahJaG5GvbxcMzHffR5z2A2McajAKgkckTKfv7bWOg&#10;tKz1sX5m/7avm0HVcti9p2NpPA4r9Dswo/A42cXB++z71iKVKagFWqOajyFf3cJ66IcnPPG4NU92&#10;Eke6xAA1s4IsYOZZyL2eQeYUNtYp7O4i71IZuhQm+5ENVOR3+wKt5uVL6tMStWl0ymYVAGJxOKAV&#10;hzGu9ynEMOL1NiylS8HeUP/ijrp762puttVcb6i9Xle5nlanW1AX1lMuLKrfiimfOqVU5KAKqSdU&#10;SDypRva0SvGjqgI++chjSi4/qELsIZVi97LtHmUXb9Xisf9Sbv5XyizcrUrssGqZs8oljqteXQSM&#10;zPIyMCtYVAdmNqjCFMsBhDxHaQE5Gy/GVeiUVXSEWuSvI7Q2KX+eeafGuiNzFJoFxQDjAuyqAcvK&#10;8TuDhK6NWjR2dmgFQNrIYORjljzK0wjkhj0qP6yc8u9gge7Ncxz9LmVjPDMW6yzH62OW5ICC4+jB&#10;41mPJr+9P/hWuZxxDe///SxC/raAEOshiqqBgXrkuHm+tmP2+zqTmF8GtQmgedvExyuMb+TcssGL&#10;Su6ZmQqUOwOXlYCne7Pvlx1Ys5StEESUshQaWMqZ7ctmYWZX47JpMJzUwQvUhzGYud7YNGMm2GXb&#10;2I427um0Yjm1lg2zmJ2J1DSdaOrG+04AZHnk5DJsrKMo9b5D/Qh/kJ0xrvCSf8ConEyWDHAmTOHP&#10;S+/3cVdZ2MT51SOFfFyYAdyWNcvA4PRq6ma0RC5eBli2yRyHymgjaZqNToivb73qYUeme5d4Oft3&#10;+GbPeMo2EM+heJbzPS2UdnXXwYh+fvd5/frRJT01ByJHKmjnplZKw0DDC3yI6iaFj0ydGPbt8GpZ&#10;acZlx1cDmcFqAgjOZB/rSBcGDafAiGwHI0O9ngNsDTDeNwEep4rtY27lABDL1gkTC7HJ2D4+hgLB&#10;RwytWQBGf1Sfb/80gID3NvhNjvUHNnD6+HEadzo4jcH594A54OO7I8KtXeikCMdReO3/ZpsE4OcC&#10;FkCOAmenQg/xsFOhnQ89MLfAsyZaHQpnLzgprpTt4EqF7PaV4js54m2Yo8A2ELNVpKbnI/CkJWYQ&#10;kWYnpLjDXAN+6T4MgUrssDMFZFNpcwhQlpTq1agcQ/IGoKbgFzjH4xIL5azyBSQmMi8We1jZ1AFA&#10;6hElF36jpdPXKTF7o7q5hzUqHdKo8kRY7+Ye02blvDbKJ1VY+rUqa7epuHCLGtF7AbWblZy/DbZ2&#10;TNujmDY2yurBklrrPfIIYB5UVFuHFTkO2KijBs9Y4blLsFHHTHPk2ljdY2pbVGpLKds5/X3Nznlv&#10;z4qFFE80qppPJ4NP2Vq1omXbC2kQqjSiNRpy55HnbnBkB7MoA4Z9psyODCKBJZG8fRI4cOw/NWZJ&#10;k2RWNfG3sm+VQcbH+VwzMyf/dvIxPt4hcrzfQ3omc5R6Bnpf22Bn0PO1/RwGPTdufoaGgY5y1DDL&#10;olKH2eipv5aMBk5P5damETcrC7H3OdY9/wauSSfZuLd/LCdddl1fXJ7d2Lv8h/pgYDNZMBhTjm3s&#10;dzk0E8z2tzWfa+n0WlkPn1zTdLKn71z/iL7xs0f19Z8/pfMJJHSWhrVUD5hh9nWBhuLihT1w54q2&#10;eS9P15bLVkPH4Wi4o0EfxsW1jTnGoH3A+YpJls1YvKNnAd+gXG5TxqOxpP5od32ki/y4SEH1dEiX&#10;zKoAAs8C3uVjVri5jW71WicsHdh/2N/QLpm4u2XbmB/MTGwDLQuI2GZU3UA6buqp6boeOlXQvUci&#10;YfC344nZHrZc6lEpAS33PnpALoXIlTxQVwqi2ZnlYo2C6AHigSZTCc2KxixrAjBmQWOQmnyACQCN&#10;gcu/x2zN27zfydf4PehcCh/RrY4/6PjDjoFmIgfHLMygOWZYY9AbMyyfPwHWKq2VQXQifyesa3IN&#10;v6PXfd3xNTxRLvcIALbJ0gXGhciFzc/jltDv6/cEwKDuBRt2AWODm4HNBTbYAXmOLoXELeWkq9xh&#10;hcN0d+SNp7JL0xrnaQiSFELb6TxhawFJ34KdZQeWOx2lO80gRW1Py3YcyrmoQhdA6zVVRXJ5kuN0&#10;LgGQxWiwskrFp5RcOqxc5EmVkkdUTB1VOvqksjCxGhKwUZzXoL6m9fqcarFDyi8cUHLmNqUX7lBy&#10;8UGlV4/B5mbURf4ViwkVilkVy44oW1alngc488qU04rlYyp1y7CprGKlJA1VhW/RU7JRU6JZhVU1&#10;ALQKlQuWBUM1Ywl2JfJjzGrGDMhLz0xkpuSZqCznDDoGF0drsMyrWTpRrj2TlUFowrTsa+W8dJ6O&#10;89br4+t6n4/1PQ0yBhGvO1Kx53PwNQw83jYGtjEoja8xftbxPKV2cRj3GDpktK/t4ycS08dPgNBT&#10;+7lxanJ9v2PN5ZBnq1KfPAdrmCkfEC9StszwXVbd6E4aUS9d1g1gVjyhvPv5KMu+/+Q5PD9FyAPe&#10;xfNbeJ4Lg5nLXnX7smZSdd3+6CnFm7uK1rd18HyWul/RwSmPHNhVvNpTpWmPOvjOVUbleW0ruRrA&#10;hLS8aA+ICyHtUN4NZlZ+BjKPBrrEM06M+xMD/z644CGQYQbwP6RrjpHv5BMNYJPuTRva9nhhu1w4&#10;Bra3bY5GIKp9OPjJi3pMlENVD/q7ihSHOrFW02J+W0eXmrr36KrOJxuKNNZ1bCVDq7kVnOs8Wal9&#10;wAaca298e+33kT22HXk2Fxsgx1JvDDDjYIlPc9xkm1uUCQDZQPlMWP9DluRjDQIGlwLgW6aQel+w&#10;j7F0TDIvzcQmgPN7+Tje5jRxrvWH9rr3u/fUx3q7r+Frm4YHKcx1fEyYMwDA8nkGMS99Pe+bANmY&#10;HY57aL1uUHRhsmSwl7V93uxxneqsK0ZhsGOjQ2d7YK+HngTn3KvJzo1FCrs7EezjViePUhT6FK17&#10;jfzz8BT3ao5nUTfTcBc6eQHrbe5Zro8AihrSEjYCaJUHSLZmXjnAJF1NK896sZVTvp5ULLOodH5Z&#10;tVZSmfSSkjHbuha1tvSwFmfvUb10Wpn441pZuE+J1QPq1ma12U/Q6k6pxTkd9zIWoyyzqtcNjItq&#10;ttIqVRNK5SKKppa1FJ9VrpZUGdCKFVPKIwFryOR8v6Ncv8nzO4ZaVVGAN46EXvVMRTXPO9ACsHfI&#10;g6EilOUk336pTh6S54t2UUBVLNMwRzvDMGjfDs0RtkVQHvPFGkqC+1DpDWZjaXghsC+PMxyzoTFY&#10;eWlgMVAZSAw6BqMx8NjQPmZN/j0BubFMRIlQjgygtpeNwXMcEtpDpP5w1vgJ43Mnkc/1PRw2x8Dm&#10;GbssHyeBDL3u0FVmXj3qj+en8HSAVZMDru95JO2oatAKCoiy2GLdPZieBd2N48TeZtuby2CYbQnA&#10;cEeVZ0YyyCXs90j5Kq1fgKBUQhDS4ysFTac7MLKo7nlyGQKT0n3H13Tg+IIGXCv8gR11vs0QtuV1&#10;y8d+fytgi81VfZ7BdjL7qfrPoOcxlGFEkbGKZMUYgreS30FOrvcHwb4VXCZ4KTuX2e2/xIf05JZb&#10;ZjN8WEezqHLzZr13dQD4Dujo3knk5cVLoSv0ollSa1NnVnKayjRgXW2dirZ0//GITkcrYWjPHNv8&#10;wg4Y2DALoTKNo1mMGdYEKCasJcgwCsV4u5OBgA+JfDRYmXlNGNjEDjZubcYsy8D3ezvZOPkaHY41&#10;4E2O9bVtKxvTawOmt/0eeHz/MeUeg5iTJenkeW3HGzOyMUD5vElr94fvNFn6GK/7GJ9nECyS346F&#10;nh9QuAEoj0uzU+14+FMvgFXxau9mig/vmZnK5EPBPWQke3g7lLZjsdtHzcNZ0uSN47R7DGeZd89R&#10;aLOAmO1pnjI/3moClB0qz4gCvkmBRh4BDOX1lkoD0rDF9wEAAbwhBafDMc2Nnno7AyRfTc1RRa2t&#10;tkaXNlTvV2FPabU6OY3YNxw2wljMbq+swbCgRgv21gLECiswrkgIeV2rO9JERnXO6XBOHUCqd5tq&#10;ce9CAybWLanP9bsbpM2u2kjIzvZIzW0AettytxekZbbbJe/YRuH3fKXRVps8ayjNO3qqu7QBjYpf&#10;IM/d+2t3FU+rF+96lAUSkmRH5jAag2WeRs8hnz2sZhzh1EBkkDHDoaLzTSdMbMKoDG5eju1ink90&#10;L/Qmet3MbcLCJkBktmaA9HleN/j52Akj8/YJo/R1A+Oj7Jh5jxk49+d97O7gCMeuF65DofxyP/uF&#10;je1XPI/LLte2fc/TvtUpr2HCENSXQ121AYrgSsH5ddcFnsedb2PfMrOwsYy1rS3IUxMIiEOqTR51&#10;tgCyqn7122MAsHsn87r74BxEpqEjy2U9dmpZbcq0/2zHskmqBaY0my0ar1YIpHqRejiiwd/n3v57&#10;mjyYDFMKtjCDl0HM/7zONg9dinnspAd/hwlz7bTqkwAjxxXzRLmOg210tI+YxzfVALGdnW0/CoyN&#10;f5xjbTseXzne3GoMdHq5oFOxpk7xEidX2rrvcESH50s6a/+xaE7L9g0x8PBhzJDGss8Mho/FureN&#10;t48p8GSfK/sEhAxcPsazG4UW7uo53m5A8LrZ1uQYt1KT5BbQA13dw/iHPZlmQ06T9cCuWA+FmPXJ&#10;db2crPs438fXcavpQenjnlDHXRr7uTmIXNUsyzY5zilwbMK+aOmK5rPVMLZtKul5Osde13O5akj2&#10;vLaTbnDUJTlm2phxUXAAMVc2u39MhknZh8gV0pUzTMzK87iyepuHR2XYlqHFTfT6SnRtE4NtbcH2&#10;+vaZanPdJi17n3fq8OwAQKuiPDIyVi3wHvUgK9P1XDCYryZhXvk1FWBN+XIc5rSsdMauDxmkYCqM&#10;tWx1LAsBtXaG9bQKMK1qeUXN8loIM52KzyiVnFWxsKohYFippZTIrClbSanUKiqBjExVc1rLRRVH&#10;asYK3KtZVp7nKnYBuV5b8RoSEwmcQw7nRwPA3bHx+yyHQT7HzMIow3FAPQKLjZBnYUSFnUj57WXe&#10;jUJ3M+SlXWiclx6iZrca//Zyjm/hxiQ0KoWmZvh2YWQH13MQgjHLcgDB8eQa7q0M5YFvYfCznc3M&#10;yseZVQU5CPjZbmbW9f9vW/N+L20zs3wcMzHKotnX5Djfh+WEiU3CSxs8/dvXCPY1kpne5PxgnyOF&#10;gd0cG9yBWJ+cM2GOtqGOn5VGGybnelDasFuJ523dZIlUpL6fi1Wp2+RXaYD6Gunm387owcNJPTmd&#10;A9CyOj6XVbU10iWTHvSjI7nu7cCmAMJ209O2XULZ7WhAoxHC8EBeQgx9CNIzYJNn+54Amt27HI7H&#10;yysor8DEHIpnDynhcDzB6g9qm1V5Oja7/ls+evo2A5QdXT2GzwO9g4xkaSALPhwBHZFzIK59Rh5x&#10;N+uptO4/ltAdjy8BZg1Fazsh+qODsAUjYbBpjXtBzIi8nLAly0NLxfFQIxsex0u3MhOW5XOrZLip&#10;r8HL4GZGZZZjgPE5gWldbRXdqvkDjLudaXls9OT4MQuzwVPhnhObm6/hoRmhK5t7+bl8PYOUwcvH&#10;jFmc70ty68rzttnma4z9b8zGfNz4WPeAelsUKWOH2kjNlY/CAANwRAkPFXFQR687VpPZlkNce7SB&#10;5aPHwzkKh6MXGMQ8K5OHQxnUPG7OETRCfDPes8Bz53jvBAUuTqFNURjTpBxAlt/YZOmxdh5O5fGk&#10;PUAQULOMHLTJTxvPYWist3c31NgcqDoA5Npl2FBHnY2meptNNXolmFROzXYxMK4uv1vIwyapAsA1&#10;2zlADLkIqHUBs0pxRbXSUoijX8giFTOzisenVEUy9ocVNboFNWF0doJtwQbrQ2QdUtLrjVFL5V5V&#10;Jc+NuTOEjY2CDSzeqlHx1smfFvnSAbwGoePC9j8bvi2vC1Sc4KMHqHi6vYwT28xYPXys4HxFHWTI&#10;bwOdwcoS02NcncyEvXT++3tY4ns2+OBHWO8EtjR2txgDzgSELMHMzAI7gwiYTXndk3PYbmm7m5ld&#10;sNFxDZdRp/Hs4Ugv1g08gYWRxlOr2SYHm2I5nvh2LDMNRqEuWAVQ9syigp2UumrWZkN/CDvNcjwx&#10;iJmZexvH233c2PZ1lRlybhtMCB0GZmpcz/O52lY2trtSFyh7sToghzo8Ey3pNMTl2jvP6v6nUjq5&#10;3NGDx6J68mxCFfLUgVPtlmUz1T7Pu8H3abd7AJqjSG+FiDn2R/Uw7OArRpqMlfx/sLGrTMzOrgHE&#10;woS5gFY4mHSFB3UXqAdgeoyZB2h6fjePdWrUu0Fe7kFbjZw7O6AnhX9sZNsPfiANHvb4QkYHZ4u6&#10;66k1/fw3Z3XdvWf0xFReU6m2FvJdnU+WYEJbsJs9Zc0gKAy2B9m+5B7KCdvxcrJuppPrjnscJ+zJ&#10;QFKkwLgVGRvWx8sJG/N+D352PP5JoXJBCC0Xvz3WcnIdHx9A8eo1/Nu9nF53mrhQ+Nped+/nhIWF&#10;+7DdS2+37c3Jx3m/x5sVAZeyRwTYaztf12y6rJVSK0wxZ4Ay6zL7MitzYEePgfNvszMnszHLSzMD&#10;VyhXMIPYRAIlYVtmXBHbyPrkFYXZssnOsx6j5yEsnjrfc1eutlqKdKiEgbV05PkqzcRs3M8E435D&#10;OZhYFelWHLZVHjiKA8ynXVFtUFe1U0HylVUHuBzlwv5j2fxisGmZbaVT06QZ1RtxlWBejWZM3U5C&#10;9cqScsmzatWX1agtK5+dBsRmkJwZzvUkHzHFzfByEeVqaeWQpl6WAcKyJwIpxpXnngXuXR42Q8fD&#10;bDoGe83CRpHcDfKpUQWEHPXUNrFt5QDtOGx4odrUEpXEzMsD9YOk5Pt4cloP9/G412XKt8fLOtCl&#10;bWUxGK7Zl5NBy9/G38Lfwd/sTCwXfq9UWjQ8vVC+zFp+D2BjFuYy53WDkZf+PQaisZtGYFUkM6AJ&#10;0/LSEnKyzWmybpAMnRE0TIF1cT9vM+Mad1CMr2dQ9DEOYPiHk4LYjjZhYbZvmb15XziG6/i3z/ez&#10;mbVl3cM7cA/4gDQOwePeSS/NxM7Ha3rsbEwHTi9rOtnV13/2iL70/d+GHsoHjqzo9FJJuXIXPHEw&#10;1V1I0zbYsRfm69gDILchTA775SCJG65vtbaGPEuYBxcccoxDT9828RcLPZSki2BVGDtp2jaZAsld&#10;mDbsh6gU3NBxfS6CymZhlwAoTy/udXvuj/qO/Ho5GNjGI8p9HOyJCrSc74dp2h45V9DJSF+/PZni&#10;5cw0NrRYoCJW+qptw7bc2niMl9kSLMUsa6zpxyxswnzGDGm8z4Z6Jx/jfW4RnCZMydeZAJnZUWB2&#10;nPuH4UccKTaAGKAzASSDjV0wDGJOvo4Zk+0Mk+tNmKFZlQFrzODcozn2ovYxPtbrE4bma5Vowetb&#10;toNd4KP3od2tAGAhRArgZLZlJjaRjq4wYRAvlceVxOzMMtKVx4DlZNZlRmYW5mgbRa6dpnBO5KQD&#10;8tkmZraR5ruleX/HeS9SCIrQ8/yWRxCMYB+ed9Cyw2G9a1SOdujpy3SQjwBYrttQheXg4hZMCECD&#10;iTX6MJ8moJJZUSy5CNtCNtYzikanVcivIBEy2tpowNxryMQqBZP1QUnNakQ9AM0MbNBLUVAzHJtE&#10;Yka1vdXSyP5osK42bGuw0VXbU8w1Cqp0AUuumallwmze+XYJid5QDbaYgyk6CoUBeA0AW2vyDn1L&#10;bI+D7QT5XKDAm5Ha2952MdsHDWROHmXhCWvNxhww0QA2idi7Cqh5ILUjlzi8sxmYZ83ytzE4Wd57&#10;Xgd/J4NYfc89kBdZTnoux8xqYtPyukFswrgmjG0CTC6bZmV/aNCfgJmBzyA2YXVmSRM2ZLuY7+Vj&#10;xvY3HzNmdj7GNi0ztGDf4rfZV/3q9fwcPi88I8kAZnDyOWZobvC9bruaJxGZjIyxbc0qxcEUZ1IN&#10;/fbEEupiQ2uVLd11cEUPHxszseNLFa3kW3zHce/kMzyv8cVY0iKPPejbHg8j7tvhG1zg2R0c0dhj&#10;+7xtY8Ggf5WJBRbGsxh3DHABxMIONoaR4byEZx9xiNhCrjL2pKWC7mxfDGMo3YNQp+UaUfGvsG6P&#10;WUtK38iS8grLLgXjzFpeh1dKOhPv6vBCTb966JwOg8Zz+Z5OrGZpxXq0ABcUxjFC64M3PIXCDnh2&#10;ibChcsJwDAIGB7OgybqXE2CxTcAtij3rvd3Hed/kXF/XtjcXhtA6+fqk8NH5CBMAnci+8fOMDe2+&#10;hhmVezANdk7+7dbNrVaJY/L8ztJqh+18hDHzooVkX2lopjZmXxEqwrzHXKZsG/RM5JVQ+J0sHf3b&#10;M5ZPtpuJebvZmKNuGMBsg5n0oC3DKmy7MZh5qJPjlTmiRpL7m2Hkee8Y6/NU5DAxBdviQ4/tRD71&#10;YFzrnAsDyyEl7SeWQ0oayMpbvG/wWq9QQBsAPSDRrSnfKqsEAyu1C6oCJKPNlnrDqnKliDrDgta3&#10;qur0s6rWozCvBCml3qBIwcyFoUvFwoIKHjKUmVa3ldQG5/TaKS0vHFMVJtdsJAHAVZhbLHjeZ/JR&#10;rp0ag1gfBoisTFYzWkytKt0skK8tJXkmTxC85qnWYJDxFmDi6eja7RAkMbtJnsAiIl3kecNT3tEI&#10;8G28XIF52SbmwIVmr46O6uRey3ny3zPGm/UawMx8zbxs/3JjYrnvnkKHvHFZPpcowHZG48YJVhbs&#10;TJTpMQujEbwKQgaXsfF/bOCfrNvo77Lp48bbrhrxOXfS8NqmZqAL3v0kA50dWT3VWjUA6tge5t9p&#10;vvfEDcPMKca7+/jxeMnfM7dwDtf2uu1yPsfHu8Ef27/GaWJLdtidIgrMtj8b/QPgUcZnMw2lWrt6&#10;7NyKnprN6tcHZnXDvaf10MmoHji2pKfOxVTrgB8mO+DMHvW2CYNbWU1oeTmhyFpKbQDNWDOeh/JS&#10;wJrLALJHDHlS7sm0bV7aZ8xO+QaxqEHMA76dzMLsfGbNaT3a4QNXodY1PmKNj7XLR9navKgdpGPw&#10;qCV5GeSoQYxkQOuQiSeWk5rOdZBFHmrU14OnYzqf8YSejiZBgSo2ARYY16Wx+0OPhx3wsE4GFacJ&#10;CxsDDB+fDzUBrgmYGfACBeZj5FlOwMMpx8cw6FQAohIU3x9hYiD1h/ZHtbOtgef3oGODvF0pxja3&#10;yb0b3Mt2LsdR8pg1t0yhoHL/0FPEszavOttOzhuzs4vBgG/56LRUaASm5QoRWJbZFkA12WaQMnA5&#10;TViZK45tYbab2UYWwqvwjAayHIXIKd4eS58xiFFwyZ8Mz+aoCSkaBk+z77kR06ynNx05oU8FbgY5&#10;6bGBBrDlcnHcUwkYJNoABgws1a7CUuvKNUtKOtJrNatiPRdi8WcBmnhqUavxaSUBqWxplW3Lwahv&#10;WdhoZdQflkPq9gCsbprytIik5JjyKsuIGjCzYS+tZn1NjUaEY7OAY1nrmzXYWFHdYU0t7m8J29sb&#10;qjpqhol+q6MOZcBStwfIAigke9yXNjdCOOnsiLwAvBKeEIT3LVG281Q858s4kS/kk3smDVBmsk42&#10;4LtR8AQbbiBsZ/R+M1/v88xBNvhPpz0tYB11gbzM1QGvdohdd2IlrbPxQpCZjuGVomyFwdmUw1D2&#10;SAYQA8YYNLxvPAzJwOR9lokTY/4Y2Gjcr7IrA5ttaR4ZYFbkcug0Zls2k1z4AxvX2M5lG9qEbXnd&#10;tq5g9wogaeZGfaPuep/9wSb2YvsbOu6Yfc/8e3yPZ2ByHLcHGzPbJE+TgM5qGbV1Yl6/fuQojd+u&#10;Ds1WdHTe4ybruu/wgk7M8/03Lge1ZlvW3hb1vbeNjNzTgPdcH+0BVNwLWT/g3T0EaZv6uE299fRs&#10;NnEZtNyJ6HRhfxfmvg3DhxxEU/qjyzygHVzDYG5Q0lZ/B+hv1ltQuj1Y2IVA90wBuzCOPdDcvZdh&#10;hDlyEh4GC3No6t3Axlq0ZqdXc3pkOqVjKy0dWqjrjoNL0EpYSBb9nKyH3p0KtLsJ/TYQGBws04KE&#10;JIVMvppxpq/+MP5IbqH8Mf0hnPwR7LBoKjyeVgqAY93nucVxSxFaFZIL0O9aO/b7+jWOt6tFkJy7&#10;fGRSC+CZyEAn90q6NZr0/ARZynJiY/D6RA6Elg05XQU4G+RZ2j5dsK95CrzTbBq5U+kp3dmEmXU1&#10;l6Ey0OJPAMzScSxN+kGymH15v9NkELorlCuY5aNTATbboHClATDLyJoDMPL8BfK0RoEv01qVydMa&#10;eViCOee2xy4WOZhYgQpf3SNPSGZg7t0zGyttrsOUHRZ8oFIfYKsX1N3qqzUE+ArxwMTWd/vqjBph&#10;vYMM7MDK6o2MqpW4arWEijA0G/frgFkdZlaprCifnQG8VtgfU6lCKtFC1wCxVl6dTilEsUgiUStI&#10;1Tzbs1WYGNtL3Za6dsUZDVlvKteCGXaQueswSM9ojpy0UT/Z66q4tQmbqsGuWrw7+cA3digbG/Dd&#10;wREBPNxr686PPPnVoFIWKIueYchhb5I0EgYx2xrdeWJwm/QA+3u4QbGsNCPzOEpLSg8nctBLg5xD&#10;RU86ZrJ8E5fHP7SH+bfLiteDcT8AyxiYJusToJmc6zLr8uzf7vU0Ewrlm3JpwDMgTtiZrz0pq7b5&#10;BpXCeQYnA+KEifl4l1dfbyJzJ+xtUp59fa+HkSKAfm5omxvlZghRoHz7us6PuWw7DDlaLK4rWt/V&#10;jfef02+PZ0I8wUfOpnV8Ia8mYB5sUTCfAUBtdyz/OSz1PvXOzGvEephAl/cz9th965lLNnPtB4/Y&#10;ZwCzEBgR/HnapIu8ujoDOHAN+Eys/76PlwYkR7PY4wVN7zyuachLb2xsBbY2Ps7PZPYG7fPSHwOE&#10;Xcy1dSLW0CPn8np8pqzbDi7qFNJyoeBZVxyskJaUgmMa7Mz2AGgDR/C+JznDnSa9LU5eH9P0339Y&#10;L53R3lZiX/hAznyuOZF8/j2hxJN9Tv4dpCiAE6Qi4FNfh+mtW4KOgWzC/IK0NKhxfXciTOi2lwZg&#10;+9X4WpbBdqEoUiECAFJRVgCjM5GMztNCz6TKIS0XbRNrhhnLHWPedpaJEd/zZ56N54Ks9O+x4bit&#10;RUDOIGZm4EpmmWO5M3ELCOswMhv1Pf3XxJhve0+k68gYFPbRpqJIq0gLMERyeSB5AbCyYd/gZVnp&#10;cYSVDWQx2+zCkGlWVOxUVfTM2TCxbDmlXCUZBogn0iuBkaVtlAe8isWIKqWoyoVVNWpJWtmyNrfq&#10;LIvIBU+htqx6aUmtekzDfp5joirB3tqwt5rBr2q/MRhbLaN0bk35alLNQQ3wsn8YsmnQVtHOrsOO&#10;KsjJNHJytQTrqRTJl0ropIi0m8hCzw+aA5gG5IU7M2Ci5MNyqxeALEmKUZEcicT5lqU8ODaX7WAh&#10;Lr7ZL3nsvHUv5TJ57aW/kxsbfyt/J6fAqPlGZs02B9gR2bG91mpm0dybe04YlkFiAj4GB5db7zP4&#10;/A6AOMbrXjp52xhkJhLUow7GPZa2e7ke+Drj+oA0BfxCTyJ1MdjKSKWN7VDXfC+nCZB5OQbXcfK6&#10;04SpeX/SLkIblHsrH8iOfcvcMZCjzrj8Z7tbqIyuks09gGslDD/63o0H9f1fHdNdj8V0/T3ndC5C&#10;Q0M+G1OCPyl1xp4P5QrlqlhRHyD0UKMm5dXe+bbHW9mZJLnD0cDlweBeN1552NEF1KPHd68hSf/o&#10;sscxeRD4nkNSj936zcZCFycXcg8AKjEAWr3WDuOctqmsF2iFjJgGvzCmiXTFRr/Whs7Fy3p0LouM&#10;TOmWR+Z188MzwdA/nerxwbuBguc9bRNgYTBo8TBjh1GzMw+hGYPYH6YJmE1apcnH87o/bgA31ifA&#10;Z6b1hyDofU6+lrc7OSrFRAZ2ON6y0esT4KrQ+kzkaQAyAC/Y2vyxLVORdQZAL73fwGUQqwBeY5uc&#10;bXNIO4NOqRUkpdnXOeSGl2ZjyfZVp1ZAzWDlSuLkyuGKMTHwu3JNmJgrmcHMcsezPbs1tPNrhntb&#10;JpVo2WzUz/Ielk8OuJfl3S2pCrtI8HVaavv97FBp1ocUVEufsaws8ru+jSwbdmlURmrCwGowsNqg&#10;ofaoBRurBxeI7qCqHnKv2siq2gR46knVSbZvtRtJJGMkMK5qLa7+IKdWI6Zybk6F5HlV83NqVVfU&#10;awJchSXALaKuZx6HwTVhcx2kZL2VU4VrF0m1LhKyX1elV4OJVYPvWBmJWRp4zsQKeYEU7tRhTryH&#10;gZh3iMHKCpTZLN/KhnxPp2d7oX8b1Bwy2iDmMOM26Ltn0nOIupfXti4zL7Mwy0s3GGa/k84Xf5OJ&#10;K4xZ9HzePn1jIEt5iB7s3u4RHp5j9uOyaveFibHdti4DkbdPQGki7Zy8fVLOJ0DjNFk3CE7sWS7H&#10;3m6wcwrn+BjKoxttJze+oSFnfdLo+7hQZzh/kvz7/wludsxFipN/YxD1vSnv5Eue/Ayzf3c2QtDD&#10;Ox45q1PLZRrtdf3yrlO6/ZE1XXfX+RDZ9XzEwQOGgfiM/b2eAZguo+oc6mtdOygK29c3uLeXBjCP&#10;GrKLxcSgPxnXHVgYmORoGJ5SMpn0vJOXEaM2btn/nxPC6HL+2dXffmHuKdij4DvZ+XVAATBaGk19&#10;I0+tBA0LNzIzc4zzuXRDh3mhI0uecaWvuw+t6nSsS0XdCkzMUVTdMlhXm846DM2kR89MJ/ja0ApN&#10;WJOTP4zZ1eRDTFqsSesS7FymyN7GMV46Tc710tsnVHuydAof30DFR5kAUgAt6G0AJZIBys/4h72Q&#10;Ptbbfay3TWSof3vf5NgiFcE9lFWY3ppnJ89ZYgLqyaJidZjU1YphIHOrbhAzoNm47/UJaDmZHUyM&#10;zQa1CSOzM+bEidNMzC4EZmN2HYh0R8HY72ihUbOydhdQbIaePPuHrdYqwSjuYTsRO4/CdvI9zwvZ&#10;ULpRVKZRCCBSbpdVbhZVqgMsSL6aAayeoYB6rspVCtQccjGqRtVMq6B+D5nYzWpzs6qNUVENO7mW&#10;ltm/qo1hTtsbJY1gZN1mBvACxACwPsyr1auqzD3LzRKg2QK8kKrDRohIkannYYcFZTtlWEBVK+U0&#10;z46EI5mNxXiHCvI4znutNNsA1iiAmHscPVGtAcxMzMOQ4gCRZaUBzPlm9wrno+1eZl6e5s+zZHnp&#10;hsbJDYq/kwFstWJW5h5mOwoPKUfuZf69tJuUTQOCy+tEwhkcDBTe5+0uz04TgPJxLpOThnrCvHzs&#10;BOQmwOft/j0BIYOifcJsMjELc5m3rHQdmBw7AUjf3yBroPK+CQP0uq/v642fy6AG6MGGPEjegObf&#10;vn4RQDu5UtDdB8/r5FIBIKvr5gfP674ja3pyqkD53guT56YL1WB22ufb7FMn9rlGn280tEM9DYaD&#10;S9hXbJ9ns01sk2cb9JCd/L6y72CKO2P3CpLnAzEbs+QMTGx/e0u7GxvBLmaE8zhITx/epyJ4oLft&#10;YQ7kb6dXTw4SQlWzzX/ubTBLC/NVuseAFqZNi3ViKamTMccAH1ARh7r/eFQnoo0wrmom7ZDQLcBj&#10;T3Z2dYa2PT5t17YpU+AxczKTmrCmyTZn7CRz/TG9PmlFbA8LrG1yLOsT9hU+oD8GabItrPvD+1z2&#10;e1toDZ24rgHJAPQ74CJNGJjP8fV9Xhjhz/28NAi7JzTY29wC+ziuERgaeTZxs4gCPGZi9hWLAECu&#10;EBM7iqWKAc3gZXBzS2+gMjOY2MO8NIh5aTZmxmBXi7FX/m6orJ6/0O4VTmZidnZNIytKMO4yBcBM&#10;LG3JaOloYzgFykOPSo5PBnjZR8zGcy/LQxj49kDtrZ46W12YmIcHldWFlZkxNTq5YPvqsBz0CrCq&#10;TEj23vcQpCoMq1yKaGOQ1zqg1kZONpGS9coa4FYKMrKEnCwjHwcbLfW3OqrDumoksy+vV7tjH7UK&#10;YJoDTIuDFt+J9+zYBaU1ZpK8T3bguQxY8k62ARZpfEt8DwOWHYCrtO4GMruiGMAmoxkKMPJg7Cd/&#10;nce2hzlvJxLev92xYlcLO7x6kLiBa5JcFidGeNu1/Ntl1GXVZdzbA8BQvszIvByfMwagCbgYICa2&#10;MrM3x+zyGM7Jfp/rUD0T1mb7mW3G4zA+Y1uxy79lpSWlJwPxup/DwGUW+IfP5WdwmrAvb58svd3L&#10;8bGXuDf11eWHMu1hWC7nuf42QEWj0NrXPYfmglP7PU+t6NCcG+hdPXxqVQdOLNAYjedEMNGxXGzR&#10;cNgH1WzKo38u8V52oDd42UfMYObtT7M9mK1s9uIdAyu7ys78O20m9rRjiKEvn/YgS17OxjIjnIHK&#10;RjaPJPfQI3vRhkkXOM6eshfNwliGcUzs9EQh7kVoUhmn43md8lCEWFsHpwu69+iajqw4ggVyMmcg&#10;qyhFpSyNbMOC8VAwaht2NLVtaTyswckgMfFIDoyJVmLCxNyKeN0tm5ONmylaMLckE3vYhIm5NfK5&#10;bmnCtUg+LrSSAHaFd5y0mC5Qdp0wIzSjKvi8qwzPKXRfX73+xKDqa0+2TdheYHq0LAUqiXtAg7x0&#10;9AlYWQJmNWdnVhv2s7AJQGoiJ/9QWjqFbn0q1axtYxz3/7CBsT4BtQQVzHIoRX4GfzHLJ+4ZosRy&#10;f8+baNtYakTlHdolw4EUxy4WwVufZON4pF4GGGB1lmiwmyQp3XFUCxoewMQe+4VWAYApq9LKq1BL&#10;qQhIdfpFtdswrxYszYBUjgbjvsGpWk+pUkmowu9qYUWN4oqqjsZaXlUhs6B8bjkAnY/1MKZiPR1k&#10;ZK6aIeWUq2RVgXU5Km2yklHVnvs8j11Acn3YFuwrjXxMtp1/NAAwy+VmPTCxVdinnXwNWGZgHo6V&#10;4htFaaTTgP/EN2zNvWzNfujlNXiZjTm/bRtzAxKciq+mybex3Wu5DFslj13hrSBKm7+XYy6fLleh&#10;kWWbvfMNHC5//u00AbA/BJXJ8eNjx9eZlNcxMxqDjMu9bW2T7RMG57LnujMp+/7tMux9dg2Z1B/f&#10;x8nX9j6vFznP1/f+yTH2XctRlou8W6rX5752rEUVsT+FnHSdfnI2ralkB6a6owNnsnqCej+VHGkR&#10;eXkuSoNEObX3ggd3t6o97W1fDliyzjU2qBf2Ry3C1obkpV247MW/D3Du8Sx2/donPy7sOI1NXw7p&#10;YyUYZgAPcatprS6gd32wuzT7fNQd0NYsa5NMNFgZPbcBmMvofd98zz0HY2jk/6d15RnPOHNFQwrL&#10;QrqtQ4s1HV1p6YmZkn7zxIrOrFHxKltayNtI2lGFViv4zdCiNWnZWrCw1t4zMB7bpsyCzHxoDXiZ&#10;wMhYhqiaJA8edwq+ZmY47J+wNTMhu0WYAdXZZ9ZU4ZzSOkuOt5HStN/x9IuAqJ31/IENWiEA4voW&#10;5yEPoc1N8iSEJuEaLlQe/e99YTITqLSjY3qQutmfWZqv4TA5ZpmhgIZkFkhh2LL9wiC5w3Ny36Fn&#10;Lq/ykStahH0tUWnWqBirANhETpqFGdC8dOXxBCSe3XxSsQxgE78lpwlT89CjFIXOdqDgyMn72aif&#10;3SCNbPfpUhi7XM9G5yGFsjtO/Q5SsomURMINu6pvDEI0i+YWLGxnqBZMrAyYVFolZUtpJCTAA9CU&#10;YFDlKmBVSwabVo3f1WpazXZBbRhbq1fS+lYz2Lq6sDGnEiys0YjD3HJqNlNIizISFXDk+s11mF8Y&#10;7N1Re72h1giJOawFH7Vit6Q0krLYb8J8bZPsAWQ8F8yr5rBOFygDNMwl8rrA93DvYZFy4B5Fjy21&#10;a0qM/HAvpZMZWPWqk6rtXJO8dk/jhO0uV6icZsl8I3vvRwG71WqLvB9Hb3Uy+DRpxNvUi9Yls5ux&#10;WjAzmtjCnHyckwFqDF77oXE1IAXg4pgSZaVAuanCJKtcx0OnXF+a1Bdfw9f7QzY3Wf89y0MRUWcn&#10;zM/3Mbtrhp5/nzuRpGPwdPJv39/1Zdx7P3bZcNltcT1HInbAA3e+OTqy4/w1wQ2PODl4dk3H5nOU&#10;4Z7mUn398q4zuu+puA6eLumORxe0Rn13eGrHIfSsWEMa2xHvPKSR3eUZrOhsbx8AjMYcM6+Qgnnr&#10;KuvykkUY4sjxnmHLQx2TKZiYNeYeFfYCD3gpgNk4rVMJOoCZxzPZzcIDM7eooD758tOwNlMz35AH&#10;Mw30YEw/wADQS1c2tISMPDyX0W+eXNAdjy/o8HJN5zKedr6pWVKuP+4dtPOcA/fVkTd1fjvC6aQF&#10;catm9M9T+TxxZ3YdJjSw7cFjCL0NlkPlzJHRWRhGFoZR2NiiFTJzs01tc8zk+D1prQxE47A7FBiW&#10;lnkTO1awgxngqPxFMtiMzKDkTogQYYJ9JZKZVxq9nuTDZKHJGbMbkmPmh4G2VJgqx/0+eZt91lwQ&#10;fF/LTDsOTgDPBchDoa4CLPd09ATLSSfbYZwMVAYwe5KHSX1hWJ6Y1xUzznqKdRuq7X0e7Q8D8wq9&#10;c72BkgP2u3ucb+0osak+TGw4ZN0GbLMPKuTIPWj2v+oHIPPgb3vsGzAamz0aG+TlAFDZaKs5bCLz&#10;6mojNXvrPW3sjtRoIw1hUPVmWg1SrZUCmNKqGOTKCTXrGQprOkjQKmDX7uTV65fCGMu6x192Kio1&#10;uAYMq9gqKw9Y2QZXZr3arau3PVJvdwNpu66Oo20Me3yLHg0D32uTd0MOW1LaWz9GSjpYJOBgMAv+&#10;dAG87J3vHsuxrcyzUE3cJ8xszbhsDwtstw6oUw9aAIAn58hyvIGkATiMAWEMEhUaXktJg4OBYcJw&#10;JowpNNYAWgA6lj7Hfl7+PXFA9frEbcjxzirURQ+Zyl1lUnZCNVvy9SZl2ctJr6frzB8qD5f7CRsL&#10;IXg4L8xY5HtNAOsqePlaXvfS2ycsbAyy9iBwHR27WnhSHacA0jx7tA6b52XOxxv60a2P6GykpR/e&#10;fEi3PLCgX92zoPOREVjQVJkya9O7jfoblNN1Gtoe7+UIFu5ENLgFJ1fWw5BHiJJtX8Ggb9C6YHkJ&#10;WbJxn982XzlUfsIx9i/vjyf4CLHEACJxEV0Gn7ihY4j5wsGlgj/bxnxy2OlNAb18HuvuGNAlzZ45&#10;ove/85161xvepFe/4AV6xfNfrJc//+W67rrbdHohEZjYTLaDTDOQ7Kp11ebkGcGb27QSMCz3GIbI&#10;FrCv4OrAB2lRODy5h0M/O4BgnVSE2jqqqeltzi0tGZLlowbPetA+R4WeLHNtpB+VPe11ACVrmUfL&#10;63U7y+agsXZ6zVLI8y4wAEAZgDLQujAG46Y/Ns9S8TMYdAHY6joADKBWAdgSQBHYHwXBY0E9HX6F&#10;58yZgrdhn4Bvld9VwLUCkIRotQBsiLlPcnwxP8t4bBv3A8ySVDCzAzMBJ3uTL9CwzLui0cgs0oKZ&#10;dSUpuONet7FLwRosw9Pir/DOa6Roa1ypnVbrTcU7ZmOAIs8VRYKt1aqwjoZiLOPVfAiGmGkiLVmm&#10;agVkXJZlVslqVhlSoVFQupRSspAMk3BUO01lishAgCqHdCzWk6o0YWmNNAU4q8Goqd3dgYaAn2fx&#10;7vaQDrCrHizN/mSNdla9UUXdUR2mV1BnvaVmv6FSvaByA5bmKBr1EmysroYjbQBenqWoBfuqbJkN&#10;UZmQyAGIAeU13tFMydErEnzbZfIpgrS0O0UaMF9tIsfJI0tJD/h2ZJAo654f1LHaHIrHQ3MCqAAw&#10;BoRxNAcbxw0kbsxszoDJ07C68fSsQaGxpTF1CnHbAD8Dgp/F4GLGZTCagFCQf1zH4OFtTgYlS0On&#10;CbCMwWVs7DfbMliOWdgYIA2o3u7jXE6tAsyqDGK+h7dXzDqpTxMg9OB0g63fcRKBww2+twVgvPo8&#10;PtdxyMzQxo34+F0dRdez659aLevWh09qIdfTSnFTv7r3vO54eFl3PxrVvaiwpXSLhqsXhhztcp/L&#10;qK9hZ6QdniOYpgAth/1ysr+Yf3suW3ca7qFcHFPfXhMeo30RYHMUixF57pBhccfYH3SgcRTkQbOj&#10;UYcWlQq8SUaPqNA25pvijXjwPgxgiFRZb7Ots611ZJm9ake0+vsUoiGt5nc/9TF97cMf0BP3/Eb1&#10;Ys64F/w69qno13z603r/e/5JDz1+XFPxGpTdADNUDfCpAEJlMsbTSzX4UA3AoNxFIsAmDCRmSGH6&#10;KQpW0cyIl81xThj8TUVt8kItCm6l1VKhWqXS1JUrIj1KBVVqFVXrNSRMV/31kYY7O8FxskuGdKDE&#10;HaRdjcJm6RgkIh/QbM0szAWgwrNXuHZxQCGk0udJHtDtoUYpCn++T6sFU8t1aR0BZg9SL8NwyjxT&#10;0xLHbKFRUR02U2lVqNhlFSs5FcowFVhGjd9NKmitQ+WlgtZ5zmq/q5rfh4pQJj9C7xKtX47v4Gm7&#10;EgBSFpA1YDsufwnwM1iWQ+KelqwOeuiKRIV1jP40+WTmWNoC8Pje8UZdMfLKU7QVuHemXlS2llcc&#10;UEpV0qEnMFVKsi2rrCWjeyO75CWSrgbj6m/AzpB2PeRef6PBkjwGlJp2TuWcItcqwqo6AE57hCwc&#10;uDXO8y14b9vJSlG1YWmetShfsE0sqnrDsjSqfGk1hPIplOKsx/mWccXTK4rnVnmmhJaTS7B9gLRT&#10;U8JDjpp1Gh0aqFab/FpXg29r9hE6d1z5zJr23Wk0Nq6b8dSp+DVkZJHGssQxFSq3w+ZMKrklmQ3j&#10;42gQl1he0eBp1mn0q+ShJ7lJdRwm3IO/66FjwYzQwSUbFzgGcG1fhmmxXtndVY+2vgOTCOGjSXbB&#10;MABNjPgTMDEQTdwx/KwTtmTQcWPq4wxKBkOzMy8d4TULiCYpC1YEdvK13e9spqC5EnWNOrpUQ/5S&#10;bu38a0Y5sX0ZpMadWmZnVgBms+Pru5czmHI4xyl0WJE/oYF1Q059KQz2dXI5r8fPRXTjA4f0yKmY&#10;DpxI6tchHE9cT5zNaCZGmaDhDTKQd3cHoo32l69comHbCf5ejuZq25j9xewFsUGd9ABwszC7VUzc&#10;uCby0pMmGwDDlG2ekXeHE/Z5KEvKIA/5yDawNbjxhX0uwg09U6+TbWbrsIYulezKxX09s885+9vq&#10;5KO66ftf0g+/8glNnzulTJ7WlUI2QgIMPKnD0ml981Mf1r1336nZaA4QGMFIqGxIqODTQsGocq2i&#10;7QGAVXBeDZQYIKFyehIIx1ev9VvBblJr0zp3ihT+jMqVjLLZNVWRLcM+22EC+cyS6naeLMdUKUZU&#10;yC6HOQ+93qinVCxEleOcYpmKWszQygMwvQ6yrxcYXgG5VQEcLCErIyrFBhViw1KUysGzebo3g0wV&#10;+dIgVQecCyCUYA2NJpW9WuA+BVV5tkoBKQUwtKtp9WElLSpiFxDrAQ4db+sUkFrILN6lDgCUOKfR&#10;rqkz7Koz6iGlWkg4QNH34Z4VD6Uxm+M7FCwRSWZ0noZrnFc7gDK/WS/xLtUBrAVgNIOJl7NKlHJK&#10;18pK84wFgDRbzsCiUuRDghRXKh9R1nnVdKjohFLZVZ4pGVKa9az3kzK5tWCMr1RiKhZXlM+vqFSK&#10;IA2z6g+Rmu5V5PpNQG+0Xqfc1NSoxdSsrqpdj6pWXQO4EmGIkv3MKtU4v1MqFD17UYTzS5Qh5CVM&#10;Lct3NLsLEWXz3BcALfUqynH9ZCUPCJeVg0kmK2UYcT+wY9s1O8geB7Mchxz3sDCYFEDjacgc0dSs&#10;2vnYpaL0qGBuBDyvQAUwLFPGq/wu0Sg5Zr+nebMNrrGzCZiZsXDMJpLVowg8PR7fq0Aee+nB9BnL&#10;csqsx3OmeparMOC2p4DbCOwtcZUNGzwMTjadBPkGuBhIbDivUM48KqXGOzgqh+1kdd7FbjIxSEeO&#10;b7zGcr7eUBQmutyyg7MdnWHr1WaI0uEZxlfMBAH2KEw8SoOW4Pq2ldp/0MzddkLPb1kFqHLUvxx1&#10;0vd1rDT3TLrzy3XSIY3c2VAj76rkZ7Q+DBPmnl4tISMf0Jm1hh46GtNtD8/o8ExZ8+mRjs2m1Aac&#10;Aqchnz0msga4dgD+p58Bb8C0bRrpPpjj8ZPuNNwAkG3WCjMekTzX7YSJbZJ/ZmNmdcFPbIPMNBMz&#10;CxtBrzd4oUoB0MmVQ6+khwW0mn0KX1f1Ch8pTcGqtLjQjnowggGZOYQBbXQq2qVVvuVH39TrnvW3&#10;et8rX6mPvvlN+tCb3qB3v/RF+tIH362bf/ljTa9FQu9koloOE6BWqMylMPmE16uBPeXLgFyRbVS2&#10;GoBQo0WvwxTKHNvknHYjG3yLWoBUi0pfRsZUS/ym9W/Vc6qXU+xn3fYXgM0g0SMN+zADKoTdANZZ&#10;d4yrYb9I5iFf2O79DcCkaf8nKm8VMOz3ymp7aA0VpkWFKgM6XYAyMAqu3yB5qE2dCmgnz1Ytrh4V&#10;sVMHqKhwHe7R5XffvlC+XjuvEdfs8Hx9KncDcOvYwZPUqqUA/ALXsYtCnpQL4DYaVHjmsrpmQeyr&#10;GAh5nra92e3q4OE/HFsH1MPksr5en+flGrZDdZxXPEOryTG8WxnwrNvnCtZVIM+CFz5g7uE+YUke&#10;lsnXCqlay4Vp0OrIx44jTPCd2zRKTc7vcf8RjMyNRTG3rLIZVWkJkFrh96yK+TkVMjMqZmdUyU2r&#10;lDynCimXOEsjM8d1/H25jwd5N8lbnqXrEECO6OoB57aLIWfbG53gYuHJQrIA/VoWACUPcvzO8Mz1&#10;jZby9huz/WxQV3OzFyYVCRFgAZmShyNRYZpb66SRGmxzp0Vnd0u9PWTjxkh1WHrNw5o4NgEQhu2b&#10;60Gylkd9Gl1HuXXj5jlTHUm2Q6MB4AFSnlkqzDBFI5hEVnvYVgYgjbWaSnKcO1EcCtzBJ8sAYRbp&#10;O1734H2kK5XSKQaTLAKqnvsga9MCoOX5SsMoC/v2AVBxQGi50dIScjlJ4+VB7tHeAPZ1Idg8betb&#10;bnTkAe8VACPN9TxLuP3k3EO7ZvccVMQa152Hma/CehZZLsPqIqgdj7H1HKju3XavdhhrCqguAYxJ&#10;QC6KMouhnuKB9e1ovtjVdLavs8lWGFI4nerourtP6OHjCR2Zq+jBo1Hd9tBZ9bdgUZAoh+PpI927&#10;rXVtAt7bdjav0lBXOtqEJIQZwD0kCeZqwjR2br3Ej7GRf8LmAhODxWYyRf2R9eYmrfsWNHSXDNkD&#10;ad3Fmc+UWTpemGcB93Rtm7CZqtaRSzsAmI9zN6eHIQ1gLQMkUYvWOXL+sKJzZ3QzYPaRt79K//nh&#10;9+rAA/fpkYceVSxX1XTM6NxUJJejxY8plV4OrfmAyrc+oHLAkvpdQMOFM4ARzIaWNp+JKZeKUFGQ&#10;GbmISgXYVX6VCrIWgKyUg1mllpVHdnjp7ZPflUJMZZjiOEX4HeWaMAuYhNe9Lc+xdSpwtRgLqZhd&#10;YfuaGjCAKvepF6MqZZbVAohqnJNPLqiKvGnAGipU4C5gU86scmyUSmzPdRgJ7+V7+jl8vwL782mO&#10;4fq59BL3533Y72fwuo/xs/je3va7Z/EQHO6V87hCT1tWWA2SrMR7ecKOBu/vvKrzbGYzJY5xPlbK&#10;HgoUB8AAN6RsE2Zo9lmppGBRPIvHLgJqZlhlgxfbPYt31Q0DYJ3l2eoAWgWgLQLWZQDWg7+9v1GD&#10;PXJNS+JmG7Bt0BjxLVOxs8okToWp3HqAWaswr2Z+Hga6pk52UR3ywE6tecDdcrQKGJqt1QxiyOw6&#10;TDaa4Lty/UiO9wNEe82WtvpD9XoAZrui0VZHvVFLxSoMjMYrWaAh6TS0tUeDC4iYuWZqFSXzOeUK&#10;flaXoSLfsKABwJJJJ5VIwzwrFUWLReVhcJV+G+DrqQmTqnt+TgMd650dMzHYOSBVBwRj9RrStQtj&#10;HyjVbCgHWDkQo33s8rC0dJCXNUBqPLg+zvMkHLstSE+PjOgGqRlAjvNXkPS2Ty5XayGkdoa6GOEZ&#10;l3nmZRr6pUpVM7k8wIT8h7XZRcbDqZwMZE7LtUawwaVgjJ6f1CBnu18GEHTUDjMvs7MUdTZuBgZI&#10;pWB5iwCdJwE2K5tnPcnxSRi9gcyzmnvG8gJKbA08WEFeZnYuaRUciMDO4ki/c4W2nooUdPdTUzo2&#10;h2wEyM6tNfWDXx3STffP6+RSSycW6rD/LRonz83h4BKXtMH5Wygam9Nb7QGs6lKYDdyE6fJFjtm9&#10;rG2eaZ/nDS4VALSl5HhU0BjULiLrHaonncqbicG+YGMbgxEnbmiTFqADw+o0e8EmVirWATE06mhX&#10;DlNtZzSDXo8MXydTDX7e32312TaggrV1eiavI2dzuu+RBf3i5pO68c4pPXW2rJMrdZ0ExM6nLGcc&#10;xjgRGJAnjDAQ9WtFmJ1lGFKmRGUDCDwGr0slGQFw3Q7spWtfJNjJsMA22ABSZGQ2Ravu5cawDBtL&#10;/m5bk0rdDzNMQ2mp2B0qrVPbTKpEBYf9mLE1q4CnXQLY7v09nqnv+8K6WrT6bSpvr819+1QqT8Pf&#10;SrGEvfWKVBCPC0zwOxfYk9lWm3P8e93haKi0TYAisLA+z82zrXNd32MIYI9ggMMuTNGMkGN7Dudc&#10;57k7fg4zKaQobKrH+5ilrcOyDj/6gN72+ldqYYZWrlHRq170fH3/m1/V1nqHlo33gd22Aa3NYUOP&#10;3v9rvfalz9LK7HEaoDp5VFWbe3cApf6gSkEqwrpgXMjYbrfBtQ/ow//0HphTXFOHD+sdr3+tluem&#10;+M4N8r+uWi6j97zhDbr1umu53kDf/ebX9Ld/8Wc6c/ywmjQ+DpLob/DEA3fob//7/6nTBx+ULmzq&#10;7huu1Tte+2oAOaVmF6kJCDZaNbW550MPPag3vfGNevKJx5ETezDftmodJFkJEEKq33XfvXrFy1+m&#10;h++/T6dPHddSZEm1YUvtvYGGFzcUSUX1p//rT3Xnbbdr/wqycQvmBYPbfvqi7qAR/dkNN6oJi3ne&#10;i1+in1//S/V31tXa7Kp/geXOGLCcagBZEXlYABSdij3AEgDLAYyWkmUYW7FvRtYLqQR4GbQc2rsA&#10;iOSRjQ4safuYI+VaUnr/GqC6BmClYGbLlVJgaVFAzMuMe4mRrwYxu8BkuYej7ha4Ro3KmjNL47op&#10;9uVtzAZADWjudS4h68zC2ki1VeqtWdsaoBjn2BUUlv3kktTZiDt0OD6DBMvvIxNJGctBAC0B03KE&#10;kwyScRXAi8LOQvgmWJFnKV+Fya0CKqktpCZAFgdcMkjM1PbTmmsAdq0dTSeq+upPbgsg9q1rH9V3&#10;bzisa+84o0NTZU2xrdlGTsLEDDzbAKA7C3eQqzs7F4O5ag/2tb9/eTyU8dIzusK6Rw+F3knbwQC8&#10;CRPzMgxfumwmVtAf7fCym5aUyEkD0jbMahNELhdocbIVWuIe4LWrDhSw1RwAJCMK8kg7sLZdqPYW&#10;rdSQlqbLh2rQakRjuRBT+/5jUf3k9iO693BUP/71IT14fE1PLqR1bC2nEyspLUSjSiTWFI+uKB5f&#10;gVXFYQmrsCxYB4wnS6tepCVuUREb1RwsMKo0LXQ2tcZyUanEPMxkiVZ/AeYCS0ktwXLMvJaVjs/D&#10;epA0JG83m/F2H2d2VTWrMrNJLcJ4zIbM2hbCkJlKcVWlPKyM9XJhiX08G/fxsT6nASi2AEOf4+1Z&#10;GFmlYEY3vk4JVtZEUvqeZbb7GvkMz8j2CgyqmIPBlWGSfleYSYnr51IrHJ/gfMAbBmYWmU362bxu&#10;ZsZ1YFRF2GYRxlbhuCcP3K83v/pluuf2WzR1/AjrL9evfv5jnjurdHKF54gBZlmdOPKE7rn5Jn3m&#10;3z6iNyPxIwuzKqTiPHscMEkqm40p40T+O1VhN/fcebv+9i//QvffeYeu+8EP9NEPfkDLi7NqwIIs&#10;/TOJqD76oX/Wf33rGp0/d0pPPPKw/u4v/lJHDx1Rx4O0kYN15N2Tjx3Q3/35n+vGn/xY8+fO6bMf&#10;/6Te8MrXKZEkb2Bc1WYVNtbUvQ/cq0NHDuvuu+7WywGqxcUFNWxHyiaVLqYVL6W4Zlk/+t6P9NoX&#10;vVI3/vSXqsM+GrAnD0PKc7/z587ohX/3fN123a/Vo5HNe9q5jntNGzrFvsNHj9Bqp/Tc5z5HP/jx&#10;DzXY3lChXVeWVIAted2gVQEwJwCW4fkyXMcT9MZCLP9WYGKJWk0FQCUJCGWQilnqgKVkDnCzzPQ8&#10;l475byfipXIRtuUB4bA+3inBNWwnM8CZoZmRpVhf4Lj5EuwTUDOQmZGVtncCS1soVTVfqYVk5mU3&#10;kUXeP879IjA8x4dLUHcTV4FrvlbXWrcHAxtolWOjsLKVLszNc5XCtAxSc8225pGoy4BbjG0Ry1aA&#10;agHQm60jV5Gcy90NnSs1NF3v6HSpwraR5sCDKMeanc3UBzqZberwCmXm0HnNZFo6ulDRt657VDc/&#10;vKhbH1rUA9T/+QR5UmgGtwlHv/GQo2KuAjvrhcg4o95Y8dn+fhEWdol0AUDdR256AqMQuJVkm1iY&#10;3NudA0FSPg1mlAAxWp8Rrc0Grc2lvW3SDlrUoTB2AKodefJK9xZsu3eCl+l1aPn66zCELgA21EUe&#10;ylRwiwzYgILmsg3NRZt66hxgNlPW/U9FdOuD0zp4JqnzibqenIloMV1GLtj4naXCI1HsRwRT8qQS&#10;FQCgZWkCANgeZDtVK7AT261gD7Ab27c23RsGszFgNGsx1mFUsBcH2guxqmpIKrYXc4tIO+RXGfBi&#10;aVDKI+WcasipqmfdAbQMXh68nE7MKBU/z7WQWmXbdgC3Ksexr1mLwIiiMCeYVW0MUB4602mZ+Zkh&#10;JsJ55cICwDXNOUs8TzIc26p7kLPZFUyvaQnouFrL5GMSaQgwFZGKRUd0SMDIYJywLrNHs7FOEzbK&#10;ebUqEhUQXe9Wdesvfqq/+7P/pQcAnE1Ywsue8yx99j8+GuT3qFdH3hZgJTfqFz//Id+vzTWbet97&#10;36E3vvFVSmciWt+EWbjTw7IOtteAEdu/azCo6eF779E7XvdG3Xfr7frcR/9dn/3oR5WO8b4AWKWM&#10;tJmb1ouf9Sx9+uMfU497P3Df3frr//tPg9mg5UpfSoRB4rffeav+/M/+p44dfyrYNP/9wx/Wm177&#10;esWSa2qv29espZ/88if6yCf+TRVAyozspltu0N8/+3/rVyzdk2s3i5tuvVFf+epXtLYa0dpKTH//&#10;v5+j//03/1vf/9H3kI419WFjd9x/t976jnfpX//133V6+oyq/ZpqAOTPf3mD3vKWf9SN19+ub37t&#10;B3rHW/9JX/vqN7W0xnfbglF1yzAq924iyRrVMXjBbJ2ybQCrXoZdec6BdRhYR6XRULXNDXn2JzMy&#10;g5UBzGzLzsIJQC6DpEwDUDFAKwyut62MpV1YDGIGttVaVVNI2vlCXrOFnKaygDXHFAFXR6a1G8wK&#10;YBRtdZCUdeW2UEWwLstIx0lbQWKvcZ+kgQyJmoStGbTigJ9jqIXlxqaWOM4gZoY132gjE2FagF1k&#10;HUkJKKwBfmuor7SvDTGZo16vcnySeh2DzBQuISc5NgYeJDf3YWbj42OotLXBDqC3qdMpADbX0WPn&#10;Yzq2UNRvj6d040NTOrna1lS8r3MrJZjYCK4InXK6PB6bvbO7BQuDhkG0zMis6J6GhdnQvw8j8yBx&#10;j8t+5rIHjY8HfV/eB8zAGxv3PaFIwrMdDdHpg1ZLQzJkIi23eIlauabV5QisoQ5wQLdrbQCqrEQ0&#10;E4IlVtnfIYMGZEoXUGvD5Dqgeq7a0RNTMT0+m0M+VnV8qaG7n1jVg0djeuxcSieWizq3mgs2iURk&#10;QanoopIxlollWnhYFAykDItJwbDyga2sKsO2DIzK7My/K8hAM7aimU8egLLsrJrJrAIWtj2Z/SwB&#10;HonAdFpI0jbbLfkMWmZNlm31ciIA2ahXovLbmO7p+WExgJrDw5hVFWBgLdvP0jBEGGMVdlBOw4qQ&#10;L10AuFFAVtZzqpohAQ69ZimwKktV29iaFfbBonzvTmPc6eCl5evYHmbWtsZ2WCfPaTbnlI7PAbQr&#10;nBcH3NaCrK5yTIP3yMHoyrxHFzCvI9/KxSTfAlmLRM+SB8m0h/LAGgH9OuAUehBpKNxI1Jo55Xi+&#10;JM8ahwHaFuVp1Vq2b8HCmoBQZ9DUcINWkso9AEQGgwasKQ8wwMyRn3ZK3d1d12C9q2qvgjRra9M+&#10;YPyutTzNWpFjSyq1Suoh6cyUcpbjo7Y6AIvtaO5ASJEvZY6pA0Q1UhO52ht1tLU7CuBlR9ca9+r0&#10;WxxjcCkFdrR+cVcb+zvaRKI2RsixVgFWVFBlo6vGlnuwOzwXIOkZzDnXE51sIDFHl/a0/cwlRfNZ&#10;JQGSFkDURLa1dzauziPgMaLrv5OVtSHv54Rktpx0D2V71/6Nm/KEzwYvM6wV5GGae9Z3tlUF4Cw5&#10;Qw/o1VhtHptq8LJ0NAuzQ26R42wba128wDG7sK5tZKMnLNkKvmZe5jc2ZKfXMHOTQQfAMYjZmJ/h&#10;mIQBCaaVuApcBrEU23M7u4GVOWqJY6dFusPgR5i1CwWkxNIxwTUiBrfeSHHkpgNompXNAHRmaBG2&#10;pZCMC/axQ1YuwOLWOqw3YJkASQIQiwz3dCJTCyaix86u6KaHjmkq2aOe56nnLQCsp3ufWtKBY3PB&#10;xSLEBrt0MRjsPSKoT4PgiYfsWtFF3dn2vjHY1v7mBdThZnD1sqwMkV1tC0NeOlKO3TOCZz2rmfRV&#10;OblPBuzzUjtIyUvoVM8A7gkue1C9na2LMAyoradZq3TU58F73GgzGN1gaxSEC3wMu1vsbW5SIdY1&#10;Hanq6GIljGh/4nxaNz94GoQuhfFVh+fTWsxA9Sm8nW5aG0P3Enq4So5KSKUz03DEA9vFyqsAKAwN&#10;BtKGsdRhV0XYT7NBpWSfl5ZmmeSc4mvnlYrNIMM8i46l6BgASiydbGSvly2jlgNImIkZ7AwWKwun&#10;giy0zcpGeRvYu1R228faPNvIg5Z5rhoA10JmusexDMCVuIYN/m33krK97x5AR3GAAY7D0YzZW6Nq&#10;GWh5aLa1FH6baZkx+jiDbTEH8CIvazbKA3C+t59l0klQYL/ZYN7HBeYYCUBpedng+GIGGQzAV23M&#10;B8g6nF8GrDM8o11LzGbz+Yhy7mhAphYAkQznZkl5gLTCNeyX5bkgzaSKAKJ7MfNI2ArHFgD8DCCa&#10;ZZnP0zgg87J5ALViD/wi1+G+MDWDTnezGQaHr8Pu92EWu7tDbe8jG3YGASA3tnra3DZY0WhuD9Qd&#10;0BiuAxqwsS5gsbFJw4gs7XjgOWytwTkGNQPrOtdq9GA9Ze7bqamBZCzXPONSOYwg8ES/BaRsBgDM&#10;8lwJ2H6acuWRBrlaUSWOK5hl1UvKt6tKwhDTdZiXE9vNxJLVYliWbA9DapYdYw3GlWs3lWo0tFIo&#10;qDAcBPbl6B8ec2qbWB55tJBJK1IpB4a2Vq/+TkIuFAuBedkZ1z2Ttod5m5N7JW2Y90iDZSRj0vIQ&#10;gHTMN0vLONIw1u0HIDMLSwFI7oVMDMa9kQa21LrHxna0gNQ1+1qoN7QK8Njh2T2VIZ5asxcAzUZ+&#10;g5nH004VecYhzIprWkZOk8zA1vzb4Yqo5zHwILW5qwzA5cCbCeRkBHBbaIx0Jt/UuVRdR+aTSjR3&#10;tFra1vX3nNYN952GkcV1dK6sE3NZGri94N/19OWnYVlXgnnKrlrbW5c06O2q2RwGA79BbKO/qQuA&#10;nF0sdniOCwCd57q1vcxRLWz0t2uYXTFCjP1tWp3LtGpX9i0JR1rnpYeAVwvE7bYGsBIyNZELaFkq&#10;NoKk7KOv6+UKlc6G7wFMpqs+rUyrQotd6GoRDfzgsbhuP7AUPHd/eONTuv/QmubTA7bP69D0ipZW&#10;F7W6eFoRwCe6NgXLWlQOgEnHF2Bki2EZX5sJbMWMJNiFWLcNLJ2Yg70BWvFpxdbOBntV1XMSwiwy&#10;iXllE9PKcX5ybVbxyFllU7NUdl97hmue4/cCbCj7O9ZjMKjBCgZUgJpZDs/hnrYC92mZ/di+BUgU&#10;fB7ydWC/Jp9rlghwFnn2PGwxD4Bm4rOKrZwP1zVApvltQK2VowGExmBm29gyzzEfGJgBNRGZDqzQ&#10;oGXQ9W/bxdyDaltesLEBQs6nSbJdMO9eVPaZwdYAm7ZdUAzATQCFaxXZN3aRyAfwqVQyatvHzg1G&#10;3fIQRkgqAUYGtTz5UOI6BjZvz2YBPvf8AlINDwmy/AesqiwrMLcaIODUBhDa9m0DVHrdukYGISSs&#10;k2ViCxDqj7pqteuwtTIA6fMLYekeyQrX8zCjUgOGBJCVYYZhCJJ7LZHGVZZ2Em7AGm2ba8Pa1jf7&#10;6q93AjB2YXzNUUPNde7Jti6ssOsw1hxfBlgdDSPXAHxoPHOAWwwQzMH+slzL4YYqZn5cs865Hlxe&#10;gDFWRgAHIFX0aADKeKbTVQG1EoF9LZZyyMKcFosZRZGc5U1H1DDb8kz34xBHMfdMeoA62y0f46id&#10;CYj5t5fuwTQr84gDLz2eNW3AhCHGkYm2jTlskmepsj+YDfc26q8BeKt2ufB21s3KvL7CNs/edDZf&#10;0iLHO00jTaeqjdADeQ7QmirVx7NfUc+D2wQgFoFtzdS6WkHSzTcHABoysNzWUmeDdeRqYHG7sLkL&#10;Wu4MAmsz0B1LlXXr46d1LlbRIyeiOrXY1M9uOaHvX3dYB0+V9MBTa4pkeuDGRmBYGzDFKkC9gyS8&#10;uP80RKQH09+UVWWpUFWv3Q+eD+uApAnV/r5HDY17Ih3TcJfnuMi6ZztyhOlINOmJQjyMyBPnenD3&#10;LlTvghpIyD1Q0KOKWvWePE2buz/tTbu3w8W2jI7b4ws5Qa33tzd1mZv1O9taTnf15HRBx2abuvm+&#10;Od1w15QePZHVcdjYuVhdc+mKGrRElbxtWCVYRSzIQ/eYubLax8tsxHKsi0wwM6rBDobdctgffKrY&#10;P+jmNexlYSJxde1P1EjAYGAysIUO+yswFtu0GpWYNodVbY5KnAOr4rhBNwVgF5Bh2WB32l5HtiDV&#10;7Ou2OeCZcvMA1Yo2elQq2MmwnQ4sa929o7DEjX5WI9jUEPbmbZ7FZ9TJkPmF0CO5xfU2WPbb7j11&#10;r2eS61ZCr6TfrefBzsjAfrsYfMN6yLBBpxj2lQBAg1mXZ7MMHUveMterht7PgZ8bmWiJaZZlwLI/&#10;WLWEHAV8GjCoGgCUA4jtftGlAne6VRUA+pp7LgE6u1S4J9E+cF0P0ubeNbbXALuwnd+9HtKyW1HP&#10;oXfYXqLitwGFNgyoA1ANbGsDKDZhVjtIwC1AJQDYsKMhqe0eSJhPjXPc09iBcfVs+LcM9zPB1iwt&#10;GwBgGllebQJOBhGPDOBcM6uSXUMAvzLXdWrB2PrIvybgUDADgzHZwO/RDl4vcZ86wNni2Rqwr4GZ&#10;3mZPGxc2OG+gAUyuu90H9Bxuu8P+dQ33NtRBhpY9qoKUgaWlPRIAdpYGkHIdWFEF9sayOBwCZh1F&#10;q2WVkJwdVEih34fR1RUpwQBbLXX29oKTbB2JaEdZg1UeqVhChjoFvzGYk7cb1Lwv0vAclwCZbW3I&#10;zwKgaCZmEHPopIlPmCVlmMGJbQYtszNH67B8zLB/zMq25UlhliEbqzA327vSVPzZGhKvBHsEfPJs&#10;S/p6XMt2shjn+HgvU9T9OOxrASYWc4cBQLcAUEap/zlALAWQrEBe7HZxvtxBYm7qoRNLuuHuw4qW&#10;9vTdax/Xj288pp/cfEIHTxd0+FwGAjTQlT1kJOqtkLOfJOyca7nTsABRyqSLECUHRdwHkgAeD4G0&#10;D4aHPJJCD+VlZKSlJPtCTyX705aTm8Oe9rbWkZBcFL2+SabvIC8dY7/CC+ezdgDtADR1DXkJI+g6&#10;rdGA1mWbjNteRy7YyEbLsU4rUSt2tJhs6P4jK7rjwJweOpLWr387r4ePxfTboyto5zUKAK1U0qxq&#10;CTayEnobs1dljyWQpZ97EM1EvLQEtC3L4FXMrSIbZ5WMzgQGZp8qM61sappnhInBhuzXVQXAWsi1&#10;kiexQCq6xzIeOce551TKzCrNssI+A10hjQQ1s4GpJaNTSkamlIAhWv7lYV+Z2IJiS+dhdjA82Fk6&#10;AkOEHZntxZfPKc/zl2Bq5QzSFdaYXIVFRWGE3LPIe6Wj01zDM/1wn9Qc272+oEp2CQlo+91ieJ/w&#10;nLArv2+wkQF8dQDY62M/szHTTCdmw7Pa7md/M0tIO/WW7G+Wd2cGeUe+etkExNJJ3pF19/B6vx15&#10;nddeFmF3FZZmZamUffaSv/PGLwOo9tB3qOioGa5lKMCbSsEO7VzcqqoF8LRgdnVYVNM2rDJgWoHl&#10;1vLKhVEAqTAawGMgc4BgMpcgxZVEimZhdLkSzwc7zHF+0eyM6yVLeSVyHndZVQVgshyMA8oZgNTJ&#10;USw8jjNrZsW9x+v22s+HMZ5FgC+LdCwDaEWeMQNjLAOkFZhie9ABQFtqsexQ9rsecQGw5gCusicl&#10;AfwynOveymSlqGgxx/W5HuCUQqpZTqZgVHn7eSEXszbg29cLEMvCnHJIvwYVNcaxUVKNxr7s6fEA&#10;K4NX8BlD9pl1eWlG5h5K7w9MjPUVzvMcATEPD4P9ebniiV1swwKwolcZmZmYAW0BprUI4M1yXpxj&#10;HMF2HlU0S/2dgZAsctzZIrIuldf5gsMUIXs9C1anzzlN2BdghbRbBRQjgF5stBlmyXJHgJcGtwig&#10;GOlt6ly+qsNIuAjgtoQ0nYexPbmY0g33P6Uzq2UdnS/r57cf050osEdOFHTgeEJnF/k2mUZwnbgM&#10;5dpCynqmIg9l7Hc2dWn/GVjWJZiVHVoVDPcXkY6T6STtpR+89d07CVG6xHKfPPZEIwl77Lsn8mnP&#10;4n3RYXhYD4Y3fqNdHa9ni5dzgDJ70W5zcc8HF6ZOoiUYTy5ymRvuAoTWsTswoqFiRfQ6+vipqaTO&#10;r1V0y/1n9eipBB96W09MrenQjGfFqVA5YUS9sRe9WYVZUY0KGWxB7qWswViC5zpsKfhepYPUsj3I&#10;7g5mKLubzbDPvlTjc9x7V9QOrXwpu4jcPIVciyCRmxzbAKwr2oIhbXomnmZSDfdcApwbZjo8ywjm&#10;tLdFIa/43lnesR1Y1/Z6ie0c00/CCOPa7GcAb5hWK0bm1rU1LHGPpHbWCzCuHIwsS77A/ljf7Oe1&#10;zX4ztnIWQAF821y/BRvq1JB39l3j3TeGZnBl3hdGuIUEs10KQDFDs/w1o3SwwY1+JfiXGdS9dL7Y&#10;HWN3ExbAdczMLuwNKSBlrtcKaXPUDKy3TWUf2POe5cawEfaNYFpDtoURD6TRqAXbIn8GsCWPFOB+&#10;Xnp+yc0tmNdmlxZ1RPnw7PBdGBn3hel1kHztKs9j8ABgHJm1AaNKF/iegMnehW2NtmEelq52J4FV&#10;FnnWKvfycTbs23+sz/0dFaOOTGwNu+r3YUyknd1NbcCcGoCNWVqR84qwyDrv0NhAgvbdu4i0M4sD&#10;mBowLfuDOTmoYwum2N0eqQHbywNoNt7XkYw5z1XJc9uQ76FZXTO9DRrq/W2uO+DcTbUAoi7lPA8L&#10;8zjNVKsZHFtz7hlkvUwjngKgzNSKI9YBlYKXZm+wK3vqG6jsuT+RlN5egIWt1WtjfzGDGSnJNYMt&#10;DADz0kZ+O7KmOTbNNdOQBvuMGchyW9sqwl7yVOwCS3vvF2FdRepuMN7DstLUyyz1tgQwOGpKsruu&#10;0u4l5bcuhgi3Jeq3Q5mfR2rac38VhhWl3sdhXHGuuQLbSyPlosi++Wo7sDczMbO76UpbZxMG7A09&#10;dtp1O6e7HlvQ0dkKQC/NZwa659FTqtUHCjOjofouXbpEGW2jAAYhqIQjuVrtrcMQHUPMvZJmY5Nw&#10;1GFe3IlbBQwyhOW5+pdK5x2e2jsNWpfHgy0v+WQ7lI2t/0bGp6FvI1jYJtTPo8v7tASFjIGlFwxt&#10;BrJL+45Htgtz6OrcSk6nIzWtFLZ0aCqv6+46yotN6/YDJ3V4Lq5z0XQYUmR7T7Vk43xckdVzsAX7&#10;S9mHa2z/SsJgcqn5wLgsx+wyYXnlHkT7WHlbnfPja1OKwIjMuiLLJ5SNzSsFk4qvng6spgkYGgQy&#10;MKfVhVOAiBnRfLBhmSnlYDb55KwK/E7DiBIrZxVdOqFUBAa1NqtSEsYEg8pEz6sIIylybsXe54BQ&#10;zf5rMK8SjC0Xmwte/CVYXS4+G44vwfJa5TWue5YKHgXEFkIHQdcdBoBTH6D0u9iGZlbpdzErs29Z&#10;wvfL2RUjGgDLdjvbx2xrMxtNcb/xEiYKi7NtLW62mBr7z2V57lRs3PvrlIGRpWG/FfdO8vvcqUN6&#10;77veoj//k/9LBx+4T81CTj/81tf1nW98VV/4zCeQpXm+SVxRWGWMvCuVaESKGV137U/0/ne/U//4&#10;trfyrBGN1rtKZ+L66pc+q9f8wwv1q19dpybAksnBDivIbYDgpuuu1V/ZDePRh4LnfZnv/6ubbtBj&#10;hx7XaoxyUEd2wsJuv/02ve8979OhI0cVyyTDGNwPvvcD+vRHPs53ieq1r3ytvvWtb6sNCGRKhRBB&#10;o9BC8iH/nAoNABHwaiEX6yw9yYhtXSWkaByWmIQRJupFOTJsnpTtwqw4zykP+8o2YVXlvCKFjNby&#10;aa2xNBOrwdicGshAj5e1F3+GhjFSKWmF57Bh372V9v+yO4XtX473bxtZkImwrLRlJMBlNub9Xq5U&#10;K4Gh/X4o0lZwfrWMTACWTjbsL8D2zMbmkbX2EVuo1gMTywNOKctIgC2CQkrAxByWyWGEIq1+GPTt&#10;cZRncyXNwM7mWZ8jnYehGbACaPWGWmwCxsjGFDJyjW0z5YaWkHzx0XYw+EcBstlaB6m6xzF7WrL/&#10;GaAzU2rrxFpBDx1f0kPHlslP6TdPrIZ5Jx84FtfJtYYePDINYyoGG9eVpy/rwkUYFeDkyYe2Adht&#10;nn+d+2xvXtBFJOd6bwNScLWTEZCejJu0z9g+xxvI7LFvw36IJ3blkimcew2ujjC/6pOxywvZNrYB&#10;jbwI1bMWdRSLDW5mV48uSLoBpbRPh2c5Ck/Edfa2r1Bg9nVitQQK96CUcd1/aFWzyZ5mEnaGS2u5&#10;0KTgjwDBMuwAdgMj8FAjD97utQqwgaxGvQosphZYyIZtVEXPVRjjePtZpbS30wBUaXWLHq83Ns5n&#10;AZqtjYIubJe1v1kjM+zhn6YyroXzNke2U5XC2Ma9jSrMsaEdrrHRzcHcYGdd2BBM7AJsaN2Mp5PV&#10;5W1YFtfZ6he03oF9jQqcU9CAZxgBQFt9WN8AxtMrBhbn6+36PlzT5w9hVRe2KtwPpgOY1fMrgEUE&#10;8FvlnBLH1tSCeVZghA1YpKWx/d1sR7PLR7OaCC4gGwPOr6cCC9syQ0L+2WZmFmo2NrBtjmM8wsDM&#10;zHY2A98W17crhoMVtji+2+JYWFMfebWz3tOvAKSffefbev1LXqrf3HizHr7zbp188gl9+L3v0fe/&#10;dY0efeg+tR3PqwpjAtTqSK0+FfbbX79G73zzWwDMFLR+k+/ZUy4Z02tf9CLdeON1qgEQo82hpqfP&#10;6/7f3K3H73tAf/Nnf64zp09rZX5Bz33Ws/WvH/6w/vNT/6lbbr1FLVjHz3/yM/3dX/2NPvpv/6bP&#10;fvrTuuuuu7VFob3/7nv1P/8/f6y3vfEtmpshfwCPio3pyMY6AGVD/mCrrx5Lp3q/rRIy1IPd0zxv&#10;sgLja5ul1UIqAlye+s3uE3bDsId+iXPsnlEG+Kq8SwkmV0B2pgDFHPcrAUglQCrXbKgN62oMeups&#10;wvJ2t9UBeMzWygBYnuMK7CsAdHa5sLHfxnqDmG1fBq4JIxs7vQ7CusHLqcgxBrEG7CN471PHHEo8&#10;ybZF5GLGA9KpxPbcz1Kpy6zb+TW54fGOo+BP5nBDBYDB4bizSK448tCuFBnWY7aVtbtK2TbH/Xze&#10;KowuYbYFw3Kvpc+xET/BdWwPS/DbzrB2xVhqIj1hZAY+G/sX6j1NZ9p6/HxM07G2puMD3X84ofuP&#10;JHVksamjyzXNp5Hu/e0Q/PAyIAZ8aGdzT5VyLfQ4AjnB5p5JeQQO9A24CT2QAPQYk8Ze+iF53Vhl&#10;8gXspDzsyNOB2+HMfhg21HuaJPc+ttHNnkIp6NbupkoF5E2zrwFUs4Net2F/e3MTJub4QHtBTtpd&#10;o4j2TZQ3dHi2pCMzeV1/12n96KajIbrreV7yifNRnVnyOL0izAjmE3ohYQ+wF48LtHtAJg1jWj7L&#10;9vPsH9u+LBe3kHS2e9WRkTkYxsrsydCTOHBvHPKsjkRpl6lUgzpMyLYpWFNyVV0ziuSa8vb4jywq&#10;vjitcmpNORhGfPGcslHYlj3+/TzuEU2vKDp/hmPnAZy4yskV5aNLsLBFNQFMs65KZkU1WFfZrAtG&#10;VIjDDJHHDcC2YCACcHOwtgzXtq0s6XeBWdlO12smAFJYCufGVk4H51q7YzgFsC7bDgagwa7MSD3k&#10;ySMOvG6wTnM/s63YypRiq1OBnYVeW54/umJXEw+8XhuzMN4xn7GvndnZkgpI62I6htTmG+Qz+voX&#10;v6CFc+d0369/rb/873+i//jnD+vwI4/qza95lT73nx/Xt7/x5WDjKhWT6nrcIhW7lEnpk//6Eb3x&#10;5a/R0tQcwFinkWhqcWZaf//Xf6Vrf/wTOQTTow/8Vn/5P/5Ur/2HV+jZf/6/9Vd//Gf66Ps+pCcf&#10;PKD/9d/+WIeeeFJTp8/pz/7kf+rXN92sd7z2jfruNd9Uu93RO9/2Tr3jzW/X8aeO6d1vfZd+8bPr&#10;dO+99+tv/+rv9N3vfFfVJgyshpQEYJzSlYKWk7B33mmN54vkHPfMIa3NtMpKVstK16thgLdTBcBJ&#10;NWows6rWykUtZjPBSTVeqyoGO7LTql0llnI5JTxukWODAyvLGIzIbhEZO7v2+lrJF0MsuSISqzQY&#10;qgVzcC9mlmSJaBDLsT1BvalbksKaLBFr+xcCSGUMPgYJwMgDv50cUidvB1OYlY91UEsb8fMAircl&#10;uF5+20EdPUVfL/iBpQAgj3s0m0ojD9dgZDbGLzUGWnTkX4Ak4UHgbE8Y2Lif7V7TMLQp0hLb51uw&#10;vvaAZV/nq3xTjjkP81vi+JX+LmwPpsb6Um9dcwDa8Uxdx9fKEJamHjw2p1MrHX39J4/q+9ef0Nd+&#10;9KjWirC7CnlT7gJYF0lb6gGaZRhcg+fqezB5LKtYLKc9z7GBPB20hnr6wtOQEI8M2gk9k44xZuZ1&#10;aQ/VeAG8CgPAJ7MdeVJKQCzEyg9I5/FJzwQAc0BER3XN56ra3LhAK9wJTmr+8zkOWnaFm8nLi2hV&#10;rtHv0Dp0L2s6MdDdjy3r+rvPIyXXoJRxXrBGoehrIVFBD7eVQIaFilmMwQ6KYYykHVhtpC5YliFl&#10;2jVY0KgOqzArgf30ysiwQpBiu6MOjLGOZm5zXxv9F2EjeV66ASOsh55Lj3Vct41qkNX2Bqyul9Mm&#10;adROBVZ1abumC5tlmFgO1hRXrx4N7KkBw2uVVwFEnquRgFmZecXVgdUNWzDCegQQmlES6dlAHmZj&#10;pwHTaJjNJwso5ZMzLAFHO6y6RxX5WHe4muS08qkpwMSdBNMhwoWHWYUeV2Sv7XxtO6UC6B5jaZ8y&#10;v8Og615Oh+3hOdz7uQmb4j0a9QTsE8bqcaPrNe3utNgOazQb5Pc2bLPLcY7VtcE5XVil9x189B7d&#10;ctNPtTB3Cva3Sv40KUBZHX7ygI4dOqgvfPY/9Y2vf1GHDz+qTqcSfMbcO2nP+xRg8dUvfl7/9M53&#10;am1xPtjHtncGNHJlffvb1+jQocdoBDmnkCbPBzC+oeanz+ktr3+Nps+d0ebWhq699lr9HLA7eeiI&#10;fvLjH6sDqERiMX0YdvbIgUf0rWu+oUcA0wJA8sEPfEA//P73tbi0qO9857+0tLKkFsyp3kcOAl7x&#10;TCL0JiaRgWkaxyTbip16YGOWiNEijAzmZj8wT7xbQs7aG78I28qwdEy1MiyrA5uqjfqqrQ/Uu7Cr&#10;9u6W8pTT8TycQ5JjuHUCWNkWlgfE6ltboXeyxDs6Oe5czU6qo5GasJwW4FTnd3t/T3WzLbMuWJln&#10;W8/BrszMYk27XjjyxTjarkOXu+fRyb2NUcvKgY363RCddgXgsXE/GPqRlJ7RPck97OyaBOjWYEke&#10;ZhThmsucb+/8BY6fbXaC0+oyIBKOsSQccjzXXkF2RuzAitJaRcp53WC2yHVWANSFcM1NLbfckwmQ&#10;cXwSTFhqAW6VDT11PomcXNVSZlv/9fOD+sXt53TD3dM0IAYxGG4NhnX1z2ouxFDlL/ibGkP4c7x9&#10;h9cxYO1t7YEtlnljlThWiAAYwGUzVyBeYFXSTMyOqruwKMfaD/oTVtVt98NEIVegdVvo390tjyC/&#10;QuXZCg+wH1wp2tpcX9elfc/Ea09cGB0srtMc8eBbOrXa0LGFqu56dFnX3nFSxxfrOrtW06NnYCX1&#10;rrK5FABlwzStaTmpCAxifva44pFZZCOVmNTx1FxJe/JPxkja+z6lrqUU4FaCTTn6RCHYkmYCE7FP&#10;mY81uwt+WglYSxqGBahkSHZwrcBM1tsF1ZF1DcCimgOEAJy8/c9gTHnbvdJLgaEl12zLigBAywBX&#10;gmOXALK4HLnCvYsOt9MsG7wi4Trj3sdpQDYb/Ml2kHN21bAdrGw7XtWuGMjQgSMqIAdb+cCuPIrA&#10;0S4C80JO2+u/7jj2CZgnDM/bvc0e/ikzqlxU+awjeYyXYbxkIaksTCsZd29kHEZr51jOo1Fw2KDg&#10;M1ZKkFJsAzTbpeDv1UQuNpBNeUAnnwdU83HV6rmwv1ZHQrZYAlA9JGIH+eZzavWSmgCVz7MhvwUY&#10;ONnnq1imMboaRqkKcFQbVc6j8gMwDrWUK2RCqCVHn0iRCo5rBgAVywWV6xWk37hXMVvJ87vKde1v&#10;1gK4WurZ16zfVD74fMGuKAchLhqAZXlYRhomuFauaRZWC7Yuy0UDmJeWjzboh2CK3CPNMbESz8P7&#10;rGYT4RzHhvOxOdheGWmYAeQSMLSsXR5gU1kb9WFq0XLp6hAjQLHfURpwTHBfg1UbpTLc31fLMtLG&#10;fQDQc3p6cuKQBjwrLKq+65DRgBvJjK1MXXSvZbwL4wVUPQVdCB8OwDnlqXN5gDGEaUf+ZZCHeZja&#10;ZBylJWeWexb3HCcMADJj5Di7ZHgZXDWudgZEOSfOtZNsX2i2wzLiHkqSI1qY2WVs0AfEPGwptb4P&#10;qO4oBgZYUi6DE4uNkR44Ma/r7nhUB23YP5fTHQ/P67aH5vXoyZSOzRY0tZpXIl0FHxQcV5v1trqd&#10;dQ24TrncUANyFImkguPqFiwyhODZRzICZr8LvWMDfyBLl4JblxWk5WmQk8EPw39eThL/POPRCOno&#10;WPsGNAdEbNf7MLHdMXNzoP6rGvXpC/u6dHEH9gNFdu9FY1NHVoo6uVrVo6dTYyPf0WWdWSvq4dNz&#10;OhtJaHt3PRjpCx4WVE8rEZ0OYyYdocKTqI7jf7knLaP9nSYsxOswtPw0zxFDltnpNKVhO6n9rZJa&#10;1VX0dAzWBmthu3sELd1qBeQmv21Qt4Qbg4c96yOwoHiwVQ1hZU1YVx8G1gKwejCvfjhnUYm1U4Dh&#10;GUALcIzNAkA8h21RtonxPNujDAAGQAUXiyjMC7kJAK7DFO3tb1m543GeSML1bgkmWAD8kIxI3zLg&#10;2+M+1ZLlsgefL8DCouQHz8AzeQzlOHJGQY6oYc/+MISK97C9zNE5HKXDkTscBcO9qSNPxsHz2YZm&#10;nzRHyHDvr6NgeOxpw1E7aAQ67WLwBytXkjAtzh+SxyMYbb+hXg9mN/Cyzve0PW0MVnUqfqfbgNEN&#10;go+YnV7t5Lq12dVoo63hejP4lDm6a4h55gaK+6QN0oB1hYajhPR3bDC7W1TtxGpHU/diDmFNrWIY&#10;atThGZx6XLe10VKDaxZgiXlSLBdTlLxLlgFbwDUO0MfKGUUAX3vaxwEwg5h7Gw1kkasszAZ7J6/b&#10;YF8AcJK801IOWX0VtMzQMs0akrKMTGwpBgu0/5dD72QAg1yni8ysh9hiKYBt1fcib2JVg1k9RLso&#10;A5B5WGKG6y2X8uPoFQCzGZcN95PoFe6RnPy2kT8PmJQAF/dIJmFzEUAszn4zrpUG9wN8PAA8Ajta&#10;g01FHOQQQDBDSyAhPdmIgyiGOVsBubVWV0v1hjzGMreNtOQ6Dlme3oBtdWCNAIVtXo5Ukd25EPzK&#10;lrhmCsIyX++FMZKLyLoFZOhso6MZQC4CiZkpt2Fko2DYn290YXVbOpeCya5f1r1PndGTU9kwxPDO&#10;R2Z1crGh+URX87G6MrkmmKEAUPZ6sE/YiGdxRFcHQzSY9ViGjkQAzLLR4yStDm3mctgvu1oYxBzl&#10;1cDmib2z2ZJdLMYB+EO8Hg4aI9+4d3IctP8KzMtM7DKFuatd1i968CZo76EA44te0P7+VgC2TnsE&#10;tVzV2VQV+v204vWLuu+pFV5wXseXs5ovNBVBa2dgFU2YjQMWWko5FpYrmMdIurcykxrbg/LpsY2o&#10;BshkkGLB6z0Nu0o40B7Ss0ACYGybqmQWkXarysOqmkWYEWCRWD7HNkCP+7VhIA2YjLdXYGw1zrdd&#10;q46E9XLQyAZb1wYVzxFYq5k1lmld3KwF4/5mp6pGLqtSEikJ8ynA+FpU0CqsrANYrVMJ97f6ACis&#10;hHeoZJcDC6vmlwKY1u0awn2rHv4D66vzrA1YVvDfgjE5QKLZlsda2mXC8tm2rzrsyU6+E0dgO/Z2&#10;GyX1YEde/i4BBn37blGBHR7cyxqVuAdj8aDwPoAzgkntbvYBtybA546bNoDX0SYMx/Yux25zYMm2&#10;HY5hhM0aUhxA2bAbBbJyfR25yvt5FIBjjjmqbgNW1IGNGQC7NrSz3vP1kfs9Dxki3wxKXhYBnEIJ&#10;QCo6miyNVz6peDpGYXRPJAycZzTTsguFnWQdHdjTtlUBrNHWAKbloUEwwwGg0S6zXkG6ORZYNxja&#10;S8i/GCwwTgoOqySzsAQS09LSqbO9jgRsBRBb5TmcUrDGGEwxZXcLmGMCIIuUkKa2jZVKwdk1+Ig5&#10;NSm/gFJlfaTWtiPownzsI2YAYp/9w+KAnkPrrHj4T4NtyD4P6I4AKranxfk9XgIOHBNvd8JwI4fk&#10;KcLAspavlqrUM9vEyraPIRs9yYtDjSeQhBkALIXM89jJBKxuCSYW41lWYWyWksltZN8AwLF85Fg7&#10;tTqShYcYORKFHWEXeI44645qsWwJC/uKAoTeP9fqI0MHmgZEl3z+YFtz9YFmGj3FAaDV/obOlto6&#10;m6zr7sfP6tBMStPJvn5w0+O648C8HjuV0ZHzJT36lP0P+8GmZZloQOoikYfcx5NzO67+BtfrAIyX&#10;LC3dRwjuOAKs8cgq0UBm9hVii4E7+zBNg1jaoXiMaE7BA9YnGMjC+tNhlHgF9K/XmyoUKBApZEKx&#10;Tou9HR7IvQs29NuXbIcM34d6tpGTS5m2Dp5PhMGfDxxO6Ivf+41+eyyqR05H9MCx2TBZx8buRvBN&#10;2tvuUsns62RWkYKRZGF9XLdXDj2T7n27uNtBKzcAU48kqAbGZF8v9y4OkGb7u01AlcIPQ3PvZK8d&#10;h0WmYZO08LUVKmiOjKtqe73IebnQu7i3TqWwfamV0GYPttNJKhcH8IpLSqycAPxOanXuaDD2p1aR&#10;mPEZAHARJgX7GiJnkYWDBtcKgBUDsOZgVlOA1JzW5k8pn5xTx5E0KisATFQDM6t2BhaYCSyxWwP0&#10;Bu5dTMnjJh1DzOzKIB3C/cC43MPonslN8mNr1NQ6ALHeJ//7Hn1Q5+MOkfo93qvNB/cEyCPSOsd2&#10;SF32s21/A9nfosVrh/Mu7I7PsSd/PuPoGb5/DNnt8ZjJYBtrAJJOHvzdASiagJrdMjY32zAwh5nu&#10;agOwNihVOK7nGZC61RCOug6QOjUBIw9H8tI+Yh5iNBiMB4D3Ac4ugNmHsRiwOqQQ8LALOHoIk/28&#10;2hXkpJ1j4wAdMg+JmszEYVfcj3fIweI8H0ASgMtwv3g+o1gWOWxbE5LQIauDW0UlB3DRoHKPmGOT&#10;bcA2kMNpgL3GO6RY1u2Osd7/XWDEItLUYyYtUQstGMLOFtf1BCUDtQFKDzCvu7fSUg/Ay5DWeL4Y&#10;jCvVc9QKG/099RtMqFwOLGyJ5XQmAzMbdwxkASynCqDjKeccq7+0AVDYsXYI22rUdCYeh7EBfACn&#10;w1nbCdZDkAxk/m15aZ8yg58nRlksVbRaaygCMM2XAWLAba5aQ/K1FOk5wgXXB9Dmay1YFmyrMwrs&#10;bIUU6Y00A7lwmJ4lfp8p1DTNcWvU9XmYm6PArvW3db4Ew0MKRpCTZmrTlZ7up04/fHReB44t6aEj&#10;q7ru9hM6dL4OiCEl1wD71iWk44XgJ+Y5ao1STz9jV4srurD/DKprpNVVFJWniUPJ9cGHLa5vJmYJ&#10;6YgXl1h63fPi2lPCGHURAjX2Ewv+YGMJ+YfJk1yWS45g4bFNQ7WaFNz1nRDDZ50bbI52AJvNwOA8&#10;Ot22MbtajAa7FKxNPTGV0+NnSrrpnnk9eCilAycSmk20wqQCkWILFO5RKQGZKgwElmWbUbuagHks&#10;KJd0/C0b9teo2I7auhoM+44s4QpvCeWK7oHRJWSiPeHNaqqATKVgP6w1la/auZwqMJ06FdTHW8pV&#10;shHtbNR4VkCla2mZUhuGUDdjQ/ZduuBQuSVtIcX2R2XtA352r9joJZCFS2yHpQBcHgjuIUm+poHO&#10;AHYRkN0YAMBUrFqe9youBmnZQD55yFAL9mm7ViEdBzg8IiEGszR7XFIh5TGSjrhhZ9kaz+g4bYXA&#10;soZUbLOpIcAxAFhG7RLH1LUJ6PSpiD7e7ilVD8xOOfbaIiAVg716LgFAIAvbSdgvL6uyh/jASvsA&#10;iUGrY7eLQQuGlFYuHw+2sQznONkvrFjIcg2kvJlTck0JZHO+lFGO49IhFllC2VxCRa6dgfllcjAq&#10;WI699PO8dxEwsud+mAQX9uhB27afdQGuNuueT8Bg1oYddQ1wgHAHtuj5Bezc2gFkmrDFHOyqUiZf&#10;YVYZGKLHQFbIlyrsqmKDfXCfQKZV88rAvHIclyWfUuSnwc/jJA1aOZYZgC3LvWNIPvuBZZqwNIAr&#10;zz3jXCuLnIsBTknks8PwlAGwmpkeALaUySoBo4rDoBJtZCIMKQWjsjxMwsZSzY7SgEWKVFjfUAVG&#10;ZNDJwXyqu3vBTWKlBRPkPIejjsOgDER2i3BvZXXXk3h4fodNFUjZbWTizo5SnB+pd5SBSbk30/Kx&#10;vHtVUnKfZWRoYncHZrUZQlJ7/lGHmbZtK7eNZIQ5hZ5Nzl9hfxwWFKVOx3gGy8MIAGbPfQ89mq63&#10;tdDlWKSohy3lUWdBfgJkq71NZXYva7410nQJJtfa1nK2pR/f+IiipW197lt36nPffFCfuuZuzUZ6&#10;IUhqtT4MWGF/UrtH2Nt+EynpcNXGlFq1G4Y12vnVs3r3YIFmXyZX7un24MrgwQ/JsgnL19rfu6iU&#10;eycvXjCds2u/uz/3QLunNeRlTfMmfwP09j4a1TfwEKTdzX05RLXPca/BBa6xv78TvGwbNVqRQk93&#10;PT6vn95yTPc8ltTPbj2pg2cyOrFU0GK+R6Ea0ZqPrvZKjm1fjurgyBG26ziyhZmJ09aoAmDa87wC&#10;SxvH15pEiPC67UZNWIsjVrSbsAUYVpgiH5DxeEnHAuvDsjqtmBxixxFZzYrsrFpCDuaj80Hi1ZB4&#10;NeTfNuysWwBQImdViM6qmJxF/gGU6VnFV48BsicBpGVAckEVtpezM4AfUhHA6jfca4n0BZCbZbsy&#10;LAJ0PDMA3LcdDebm7e4Y6MGELHNtY8un5gMDsxuJY4j5ndaHldDTuLfT1rZHGmw2YVzIvwHsdasF&#10;oBks64Gt2R3DvmKO/NFsejgREpn3XodxeoLaQnGVRigTbI72xbNHf5t8rju4I/mURoY7xLQnt61y&#10;TBlw9qzdnkqthpx2OOmy5T6/K2zP0RjkOa/o4WHex/Xi7lwAqFKAY8EDtQGJtOUwDYRj9udJ9uAv&#10;ADCWiE2Aol5HZgIcTcC0CYCVqwBOJqlivQw4NTjOIYAAGwCxCuA52msXEPEEKp49Ko8EzAPwacAt&#10;SypxrB1fzZ5KMJtyd+zXZXZmR9U4TCmH3MzbTuR9gEcOGZULBvuG1nIZZCgSktRE7tQBljzn1wCn&#10;Isd7VqUUaZ7jFhwHLJfVWtURWytaKBXkWY+SsK65Yl7LbPNAcA/+dpywRa65kM1qqWjHWORZPq+Z&#10;fBbgaWsGCevw00nuuViD1fE8URjWMu+7wtKBEFc6dn0AQHkmT/aRBJzslGqZOAXbspRcAzwjoQdz&#10;XbOAkIcGLUNCZqowMUBvCuBc3UAqIk2PZks6ihQ7XayOw++0ukjKjhxzf7bZ09mygyFyDXBgEbV1&#10;Foa3yvXsdrFidgZGTAM0pwsNnUpWdeD0qo4tlTWV6OnLP7pPn/nGPfr8d+7T/YfimlsD2LNtQMlA&#10;dIX62w3uWl2esw3rSqeKKIULYVsuUw52st1NsAjM8TCjfZ7XyQZ9g5i9+C8gJ+0KtrIcg4m5r9M0&#10;D8QzK7Pz68Zwi0LeU4+DGnVHXxyNg/iDlH0y7mnQ046tlp+crGeeuQS9uxgYXbnIixd7+s2Tc7rz&#10;kSXSqn74q0M6Ol/iI3b1wNFZTcWKatmmQCU2AHmYkUND723xclRug5mlpL3Y7cEfPNjTS6F30kv3&#10;OjqOmPcVqDzuyfSwJQ9+9sBnT7KRSUxTuVeo3FnYSlEjD/juJrXDei23DOtjXycNgyloAyBpcV49&#10;2J0WyeS1wKCanO+hQvvbDsVdCMb+ImBWzs3CjjwhCGCaXwws0L5l/ToSEKDNxLj3VX8x2+nM0GoA&#10;Xqu0qmbR4ytng/tGDVANA8b744Hf7uDwMCvLPg8R6nVgXB7OAxvrtczGvG6HVYfZGcvOYtbjJ7l2&#10;zUOyPDZyTSXyNZcyCwNI8+4wYDvvliX/HIfMPZpF5GGHfC5wbIo8zJihcg1HsoillkJ8/WIpCais&#10;yTNCZZCcBUDK9i9P2GK5mfExtYzyfL+IY74VokjAFKCSBFRgbuyLc71iPa8CTNfRLBwvrAqI2UN/&#10;fQjboqLmkZpZ5FgFkCnUiiFkThawi2Vg5mxPlVmH3eWKACHsyoO/mzClzuYgDC8yE9tE8nUAmjqg&#10;YW/9MuzOzC0P80sjUeOFjJK+NpLcBn/byuzgGgF8CoCMZ0pqbo7U3t5Qa2dDnR3PljSCvdmw31YB&#10;eZgAlByiutTvj3spkYUe6G05aBloR1WHq14FlOyp7wl9s6N+kIqNre0QY8zTuOW2RmF4UYFkr/7i&#10;vnsChzAkQHPLzM2TiYxgUbAjQDtBPrkH0nM9JgElMzbPbJSErRVgaUuwwBkkp6O7Fqn0aXvw22Wi&#10;O1IS8FrpD0MPo8PwxGBpZl4eUrQCADqqa4H6nIFtje1hW1qwdGQ53x4E1wx763tf3AAIgNnpdRpg&#10;XACAPHbyXLKmIzMpJOWyDk3ndP29p3Xbw4u69q4TuvbOI7rv4KwSMDUb7Z2q5RbsHubN+ZkUjWpj&#10;EIYdbQx3ADnPO4lshEzZV2yMS6RLlpKXw9I4YxcLTzyS9UQhT3vaNTaYntkeZiCzF+2wzwcFkasV&#10;WkmQ0z0IDsdjqWknM4PdFc7zTOAGsItcx9o1Ec/rkRPzOhdvB8e34wtt3XDPWd3+6HkdPLuqJ6bX&#10;NJuCXW1vUlkr3KdIhXVceioqwBXYVjeDzPGYSdtocryc2VoOllXkheMck+DcXHB+de+lY3a1AJQ8&#10;lbldiakNExvZQx9Gc3m7hlRcUHLlhIawiJ494GEvjj3fa8M8qOAeR+kQOxtdgILC36DCmS1t9cyi&#10;HMwwqxa/1wE7+5mts31vA3Y4QG6ul4PfWasUBZjWADH3IHJ/A2fPrhQZgCgDE4N1deOwQK7TA7Rb&#10;tpPF1ayshWFPDoxo+59dSDaHdUDL0S3KSMqO9rc8HyhyEhm5M7JdrMw7J8ibUjjHfmW7W3Xyy75k&#10;PBPsrYf83RxVaRAcMSOlrW0YRRMQ3yE/2rAwmNXuRhUwSgd21YLV5pHg/l0oRwMDa8EcHUvMs3O7&#10;t7FMY9HrVHiuqpoAUx5gTGUBU6SaZ0dysEWH+IlEAW67PmRhgUhOR3+1XWzXs3ezrJKf6+sN8gdp&#10;ZxcX8rVJOfDMRzm+XwkG3t9AOsNA23yTMHYTFlrmuKI7EwDbAo1WjvfK8z07nZIaHNMi7e7YVldW&#10;i/zadxx9nnW42dOA5OnpwsxJ9mED2FrDllJVvi1AaIbXBlBb9sqvwgRhiOV2Q8tJmKo7BWCN+UpV&#10;iXxO51aWg6RMlmFa1arORqM6s7zKsWnAshRm9FqOAeyxtGLpvBKlimJlWCBsyWF8prIpQAqgRU7O&#10;r0a1xHmnFhdDyGt3GnhM5oETx/XLu+4MARZT7aZOc89zyys6PkWD3gb4gjf/us4nU/reL2/SyQWY&#10;PADwg+tv0Ve/8QNde+vdWq21dSZblCcJnoNBzTZaYcC3Y+2PB3D3g3Hf6XylrrOwsgSMJwrIrbDN&#10;Bv6FFsoK1rcAw7OcjIfezIswRAAQNXYsmtGRhZTm4g1999p7dOBoVJ/59q36/PfuCEFQPSv4o8eX&#10;lczVUWwwK5KVnn1Qt2BcJkYeAF7Ikj+ZEhh0RYPeCOKwR7lHJYJJnsxoBwA1G/MgcE8eEibV3b06&#10;UUiwhzlNEI9koLJh3ynYyK7+GS333e3J5jCu8uq+Z9jwtMcA8LvT5oVB3elMT7PJDS1md3TbgTkd&#10;OBXTscWMYg20OOjdprAEVwDkogGrTQXbouD2ARgPm7EUdAV1GOpNpNWOCzWsyOF3/NuRWEP4ZtjV&#10;oAujouBarm0htx686yZ97TP/rrOHH9L82cfVzif11P336ZMffK/OPvGg3vjiZ+mzH3y/LlG5rvvO&#10;t/XI3fcovrigt7/+Ffrpt7+m84cO6F/e9QadOfSols6f0UO/uUtTJw/pvW97s+ZPn9Ey2/72T/+H&#10;Dvzmbh0/+LjuuPE6QI/K2sjrgbtu1z233qbV6Rn963vfpwfvvBP211UbOZGLRnTbDT/XNV/8DPK3&#10;BFPM685bfqlvfeUzquZgkbkETC2ruTMn9ZH3v1eVdFKf/8R/6JUvfL6Si/NaOHNK73v7W3Xr9Teo&#10;mEjpq5/5jKIL84ovrOqlz3mefnv37frMv39Sn/q3j2vx3Gm9/23v1OLp8/rsRz+ia3/6Q1VhIl/+&#10;/Kf17a9/VbNnT+nlz3m2bvnV9YpnYpqbOa9brrtOP/vB97Sx0dX3/usaffRf3q+a7VAwpVNnjut7&#10;3/u2PvahD+nzH/2Yjjz6qG6/7VZNz0zpsx//D62sLWphdU4vedbf6cF77lIkHdMPfvJDPXngUb3u&#10;JS/XTbfcrP/2//2/9P53vkvxaEzLcwv6l3e/V1NTU4omE3rPP/2THnvkUaVzOc2urOjEydN6wXNf&#10;oLtuv1Nf+M8v6POf+xLA09Dc7Lw+8J7364H7HgR8Brqd/X/zP/9C52dm9fDDj+rv/tdfa+r8jG67&#10;9Q5963NfCXHxHj34lE6fPEfrX9NrX/smrnmP1tvr+vJnv6KtC1Sa3V3FkHcf/+zn9FbyzBGNz56e&#10;1jve+m6lE3mdOHVe737fB3X83IymV2O69vqbdfPNt+tlL3u1Dj5+GPBEvsVgxQDFhz7yseBCcc33&#10;fqAbbrxVN1G2/l9//N91amk5TGh88NAx/euH/l2PHT0ejP9n11b10x/+PJhp/uU/PqFHjhzVP3/s&#10;Ezp8dkZ9nu0LX/mWPvOJz+vQ8TP6GeXq6PScXvaS1+qnP/2VvvaDn+tT3/6B7H5+cHZRb33XP3Od&#10;ob7x3Z/qricPh+FINtjH3LPIumeOP+/IFpanAJjD7DhihXsxPYbSDq9JmJwZ2jIkZg0GZhnq6d2i&#10;sLs05GYBybfQ4VjAzLLyfKmjY6t53f3ElBbz64rWdnXHo/P6/i8P6Z6Da3rsVFqHz6TVbG8Fg7yd&#10;6c3GrPB6AKGjudoPdWu0pw7y1COG3Ctpz4jg1Ip0NAMzPoV1ttv2funiRdIVJTwDuJHOo8S9NBPz&#10;wMoLe7vaJzkov/+ucAFLy74RMtjBng6yckQmePJLA5iP8cN1OtuAWEc/vvMpKOWCrrvznK750W91&#10;kBeZijf16wMn+aBp2EA3yB8zMduAHONrcwQLCtISFgbAWT56zkTPUmS2tgWzsHHfxn5P7+blNi36&#10;ZNagXSrfiace19/82Z/oiYd/o4tbbe32a9od1LUydVo/vOYaXUSCfOBtr9XnPvavWpuZ0T+/612q&#10;51N6Zn9Tr3/ZS3UNBfnWn1+nF//vv1G/mpEuDGBztORIo09/5AOKzU8ps7Kkv/6T/6avf+EzeuWL&#10;XqBH7r8DdpXjY9R087Xf15ED94dxkf/yrjfr4IP3koOOetvQxZ2unnr4Xv3ix9/g6wy1OHtM73vH&#10;G/X+t79J3/7iZ9Uu8I60wncAUm991as1f+qU7rzxej0AWPzj61+j1OKsvvWFT+v2G3+uA/fcoy99&#10;8mO6tEernIjqeX/9F/rVz76lTwA8n/zQv+jMU4/oQ//4dj148y36m//2xzr8+GO6fHlPN/7i53rF&#10;P7xAhw78Vi/6y7/Sg/fdqfYAVgSgf+mTH+f5HtTOZl/nTx3Rh/7pXarmMxoOu/oxIPjNa76i73z5&#10;K3rjC1+q31x/kz79iU/oNwD5lz71uTDBTAowesXznq9f/OyniqYS+tAH/xVmuEmhE6DzkL7+lWv0&#10;za98Re98x9vUhcF89VOf1uzMtPb2d5G5Bb37ne/U7XfeIY+vS8Si+n//H/+HHr7/fhqJWwDK/x9T&#10;f/2kaZZmB4L1N+wPu2u2sp1ZG2uNdrSmWYHtSDMjqVtqqau7Gqq6oIsyC7IgmTkzIjIjg5kymBnd&#10;I9zDMTyc2T9mZmb/nD3g7Dn3C28pLG++jP7d857z3Afeofysoa29HW6bA3/zX76LmblZ9Pf24f/z&#10;P/3PmJmewUB3H/7k//ZPMDo2jBu3rmHX5q/4m3yKi5cuYcf2HWRpy7hy5RpeeelXcE7MYMunXxB4&#10;kkjnCxjn8T0Ezps37uDv/vYHsDvc2LZ1JzwOH4YJXn/2Z39BcJyB0xPESy//lsCzD3/+H/4zPvno&#10;M3z/+z+CNxCCn8zrzT++QXCt4vOPv8D+LTvRdvMe/l//459gaHgK3X2DuNXVAy/B+D/xfF2PhjDp&#10;dOOt195BY2kNJZKBhyOj+H/yee7c74Ks0rsPHsOuHfvQ2dGLTz75EqlEAf/yX/xv2L7nCF79+Ev8&#10;7JU3KG2raBuexEuvvEUm3cAHH32NQ6cvw80+6m4smJhJO6WhKh9ZKOHGyLr8lMHy8A80F+EgaIl1&#10;zbGP+8hupsi65ghiboJWkEChOEmdQ8HggYUVhJafkL014ZlfRafFi91nbhGwxjDhLFBWRvHKuwex&#10;81A3Pt16DXuP3Ucg1kQiUWb/bJBd1fBkWQU/1rFC3KlQ8i7WuUwkXl2Sp8Rz/l5Utk1OresGm9a5&#10;v1zBniyvGUd7VQw3YZIkVG5ldjVMS5RK/2mkUssiVWRnTdK5ef44NXog9qUgzaxGDYzD2jqWqKOf&#10;EbmePacMFYJxn3KxSZo9j7bHAZy8PIlvz05i0447OEmd3Dns5kP6MeqIYmFpkbIowf1DvLECFhdy&#10;7AgZNtJ/AoIcXGXQF8CpLJqcOBXMXCu1Sp6pvJlCjRbnJa1cZGKUVmRiVUqftXoRD25cxqEdm3D7&#10;0kksU4Id2LkJW7/8ABOD3ei+dw0Hd2/C6KMOyr8o7lw5TXb0JiaHelCkHCrKlmMZxaVTB3BkzxbY&#10;Jx/BbxvGycPbzDm2fPwWtm16H4f2biFT60fINW0cZKeGOvDt/h24ev4EZrj+0umjOLjza1w4cRBH&#10;9n7Fe49hqK8Dbbcv49yZQ+jquINGOYfpkQGCwRkMjfTD73fi5PHDZCtzCFOOuWwzyET4nPK/ovQJ&#10;B1RRyY14wINYwE1WcQxHD+3heieW6nmko37Kaodxi4hHvChRNmkk0u2y4OatK/B6LfxB+Vr1KCn5&#10;5J2vEUnVl1QtSevcOPofPcDUFJmLRiajyilmp4TzGptZglK7mE8TUBRmlEYyGYPX58TM7AQs1mnK&#10;Mv4dKeOKcp+oFpAqpJHi/pomKdULlG6ZXBq+gA9jZH8BgmQoEcW0fQ6ekA+OIGUYny0QDWOS7NPq&#10;dmJkaoosz8V5HmOzG/ll9wUxarfDk0zAz2bjeeb4PsYdFkzx+FEX2RTZ9ZTDgTmypCAlXSRFeejz&#10;UUIm4CV4jVMqzimKgCCt0CPZxzQgkMwVEGULZTlPQFLzptjxZdtif9D8FO9hzO3GtN+HCY8bVn6A&#10;UvWqcZC1RcIY43VHCbajdiemKT0VZiQH17l0AlPxCCyRCOzJFNdlMEJWPRUKYyYag4XnnkulMBoI&#10;YJTrhyg37bzvkaAfw3xnvTar2Sb/MFeeaofPNRNVKhxl0JhHpL6E2Ugag5Sxvd4AwaaKiWTGNNnG&#10;XGJWYmWpHJSmWi4Vs7miYWh+BZUTrMIEiul0K4GiXDEmNFJZqGEiRfmbrZpMrzPZCqYJiP3+BOai&#10;FfSO+fGrN77mNILfvr4XP/vNPrz+wRkyTj7HLPtmmUyM+CCfUuGM4EIRQQpbXCA4xqNpgzEqyr1I&#10;oNR0obHMj/8Knq6IhRGDKJcVNym7mEKQ/jF2cqMMknzF5NCqRPyKXVJunzgfQlXANR8JJ6FUssvc&#10;poKXyvAqFbr25IkBsGdmgABIRAoYtcRw7Mog9p/ox67D/Xj/ywu49mAG9x/bMGSNYdafJb3MmDjB&#10;mCmSoYpFPnY8dUB2sogTRTnAcr0cYcW0NFIpr30zukjgU5P9rFENkwVp5C+A1WYSz5ezvKkq1ueT&#10;eLqY4nwRS5SfTTK3pXoaywTKp8sFVHJKhRPmcg7zBMSnSzkeSzrbLJGt5Qh8SX4aqni6UMFqo8Dl&#10;NL8iGhWMY4GSVRkxFptZ1Itywcggz/u/e/UMBrvuob/zJlYofxfriu8MYZ37LcpYT8kp/7BGMYjV&#10;+Syvk0ezmDTXnC/G0NSIZLXlD7bcLPO9U16TYa6QCS418khGlDRSaXnEQLlfJUUwSVKG8/pct8hn&#10;UU6xpWaB1Dxikh4KOPUOK3nKdp63xmMavI5cSbIEuAZBRSOdi7yXpytNflj4bmqUv/JFW+K2Zho5&#10;3kO1nkMup5xiUagaepnsLZ2No9aomHCk9WVlHaA84PmqBLBlztcbZdTIfBWGJOfXpeUGQVGDAnFE&#10;KFPTBLcM78mEEhUyWFpbRIX7F/gRKnBdka3coOyQTUsZWeWbVi8gyXOZVDvcFiE45mplU+ijsFTn&#10;9hKqfA5lalUG2MbaEvjrRpNsr7a8gPrqIvLKFbY4jxTZZ53rNKI553MZT38FiatauHLqJ6pVJOp1&#10;UxgkobAhglic24Jyr8hk4OdUefWTzQZKpBIx3oemJhHifANZqpowJVl8vok85wNFPhP7i0KNojov&#10;QSNEMMqSEMhbP7G4hPTyCiYDYRNO5KZc9tUbyD15iiD3lxE/wmNDZFcFgoCyWSiLqzz3s0+eI7Py&#10;BC6yK3eziShVVYosSt76wfkl+Cj/vBXKR57XRoZmIxlR/KTCiuxyu+A5TeFcrg9w/yjZTpTHezkv&#10;Vww3wSRAdjRL4LIW6pjj1L/8FA9dYdwfc+HsrQHjrd81GsIbHx7DN/u68dqHp9n3z+L2g2n4Q/Lz&#10;VN78RSgzq8IZAwRa2bXkEVEn+CrP/jKfqUB8SSWy3H/NOL6aTDnyyV95akKRlO9QSRHlYuFy+sjE&#10;DAVjIyKJfWlRo4/GxUKLXKcUskJJ+ampfJvWS7Mu8I/wjNslJ9dl7CdSBr1J6nYvTt0axaGzj8jA&#10;BvDbd/Zj/7kHRmaeuNmDQUsAjaaywioXu9LvkBEQvGSwrrKTVOX5zk6rRIVVdsYqtyvdtEnvLAdQ&#10;gk9FEpKyUwxI/mEKF+q4fQH/6v/9P+HXP/47bP/8Xeze9AFee+nnaLt60owKXjt7BMO997Bj8/vY&#10;v+0LFBMEMp7n/s3z+OaL9/HT7/9XSrVdcM4MY983m3B411f48NXf4cy+fRjv6sBvfvQjzA6OIGy1&#10;4nt/+h9x59JFPLh6HWcOHUSQTOerjz7Enq++pHzN8twBhF1WHNi2BeeO7CH7u4Rtn72HgfvtOL5n&#10;D176++/jj7/4KdqvX8T0UC/eevmnOLNnO7Z/+gFclI1v/f7X+PbgHr7jGqZnRvD4UTde/dVLePXl&#10;n5P58Vkun6YUPI9rF0/g0K6tePuPv0HX/dtGor//5u/w4Zt/RIqAEQs6YB1/RGnay2fazONO8Ny/&#10;IGvsIZNNI+S04ZM3XsV1Mta//95fkJVexrVLZ/HP/uR/wJ2bl3H86D70PrxL+R/n+tM4e/IQ9opd&#10;njmOualRbP7iYwJmCod378QrP/0HfnELuHzuDDZTls9OjmPnzm04dfIY2m5cw89/+H1+oALYt2MH&#10;9u7aiXmCw6avt+CVV34Ln8OJ25SOwVDQ5BFzB3349uRxXOU7HhroxZ//lz/Fzbs38LDjPv7ub/4a&#10;42PjGB4fx9at2/DZ+x+jt+8Rdu/dj3defwefUybayIDGJqbgC0Xwz/7Fv8DB48fhIfu5dvcuvtzy&#10;Nf7lv/zXuHT2Ev7+b36AIZ6r2Kjhky+/wImLF5Aiy3SEQ7AHg7j+4D7e/vxz/Ol//S7fQQl377bj&#10;8y3fIEnJVZS9iTLyB7/4BV5/9x1zrb/+4Y9x6toNhMlefvvqO5SLfrzz/qf48z//K8yQkd0fGSFj&#10;eQubtu7AkTMX2CcisMmTP5HCziPH8fXeQ/Cks2RnLmw+eBA3u3vw9kef4u7DbgxZLJgjy+sbn8DP&#10;XnrFSE75onkJdj977U38n//hLzA8aUV2YRV32nvw+dbdmIomDKsa4nUGfWSIkSQmk1mTfmcsnsJI&#10;PGm89R9HYpghI1MOfuUd6/MSkJxeDASjxuA/Q3CTc+w0Gd8Mmdh4IodJrutwhnHidj8uto1i1+n7&#10;uNY1ia/336IKm8K2w/d5zzFcbRuCL0gQMzJyhWw+i2AwyQ9enTijBBNpkiR+jHLyhiga/1TFaC81&#10;ZcRfxxrBc8mwMuXXV1JWgiHBV9ktjJxcWZYDK79VTxROJFR8ggXuLNa1TlBapk4tl5rc/gwq29Yg&#10;nV7i10DZGeU1q38tJtaaj4WzuNE5gmGXqsIsYsRawt4TnThxo49I7cLdx1ZSZPkKkY2lfWbIX2E1&#10;TX75qxqlkh9VymniGxVcrWpCNQJbSR79cS8KPEa+V3I0zRtnUx9KqSjKiuvjl/TP/49/ix1ffCGU&#10;JaB8QTD7FBN93fiP/+ZfYssHH5CZ8atkncI//Sf/DxzZ/TVRvo4cO3uSEmTTh2+bMKNVyrI/vvQL&#10;/Pt/88/x13/27+ChtBrtvIt/9k/+r3BOjsI/Pcrj/y+YG3sE68hj7Nv6Jc/bIJh8jS2fvMp7tPH+&#10;gzi85xv823/5PyPqmyIQe8j2UmRiZEeUsNvY+Uf62qCaAPmcH3/45c/w5ssvE+Ru83lDfJNrlKs7&#10;8OH7b5O5xMiUF3D+6FH86gc/wA+++2c4c3I/WakiEPKwjA3gw7d+RwreCiVaJpO5f+MC/vI//+8Y&#10;JVjJOTYX8eP1V17CkUO7kQzyfcuJk+9M1by3fvIRZessfvGTH+H25Qtov3EV/+af/3Ps37mbH4wy&#10;r5MxgNd5/xYunD2OV1/5NdquXYdndg6/ILD39nZTZm/C//7//Vf8DS3j5LGj+O5/+I8my8WVK5f4&#10;LM/Q+6ADf/vdv8K2r74iUF7Fjq1fc/1z+AlqO7Z9g+/95z83KYCUqqXcqEK57w8fO4zO9jYEPQH8&#10;yT/9Z7hFAIoQKP7hRz+hjPDrI43TJ09j15atWORvUv8O7z2AN958BxeuXEO2WIHF4cYPf/Jz3L3f&#10;SeZVRoqS6tCJ0/j//fv/CF+YMocMJJLL4+HIMAIEkx/9/CWcOX8Z+RKZDzv7t6fP48CRE/iT/+V/&#10;RZS//2u32vD+x5/j8eAo/u2//ndoa+/E719/C198vpkf5Hn8+Ge/xI37HWSVz/Hhh19ibNqO3TsO&#10;4G/+8vuwx+KosJ9YPZRev/o9dh44iiDlXmZtDUWyipd//wbaugc4vw5/qQI7mV6anbVncAx//+Of&#10;451PP4e/UMC9gUH803/xb3DhehsKZEPBSg1//OgL3L3Xhb/+mx/hwtXbmJ1xUs59hgRZXHhtHVax&#10;LbI8L4FBjEvSUe4Wcp9QuJHcLtRaecdUEVx59hfJ6hYR5L2JkcWp1EI8XpJzLl8nE3uOwVgWPXNh&#10;jDjSeO3Lw7jZ68SWfbfw419/hf2nHuD09X7caBtHmAptlexQBvl6bZGsq4H5hSdIJMjk88uolBaM&#10;oX9pUXGRLQ+JeUpfA1zKZ8g/tmxkS/MLZnRSjrCyiZlqR88oTAVgkoPy+5LR3pi3iEmqyGuq8kq3&#10;8uaFkHL11z+TuofTZ6RoT3mOJ5KV1LoCsVFrFFcezuDRZBSnr4zi7U+P40r7ODqGHBhxpgliUcqV&#10;IiVMloibNIHScgat5oOGGdXIvOoErvlihFPlCqOESrZcGOYrES5zSmkpH66qkhdSDhaTXoJCB/7q&#10;T/8D2cov4SJ7uXbmGH72t3+Dkwe2ocHz9N+/icM7t+Kbzz80sY/pkA/bv/gMnrkp3Lt6Ab/7+U9x&#10;aOdOfP3JxzxmH1zTM/gtf9Sff/ARbl6+iG1bNhFY9uLz99/Bd//Tv8eJ44dx5ttv8fUXn2NuZhLf&#10;bNmCLz7+EF7nlMleoewWM2Pq4O8RELZgcqiPzxDAzGgfdmz5EO23LkCuHo9673OfT/Hg5jXjr7ZI&#10;6XaMLOzzDz8kW61STlYJJikMd/Wi7coNqO7lg7s3Mfq4m9KUX8nRAVy9cBoWMqNGjV/Kicc4dmAP&#10;8kkFjsdNVhA/GddgfzdUwUhFRZQdRJ75Ib8HvR134XHNwDY3CYfNisGRQTzs64TVMY3ZuTEMDffh&#10;2LeHCSByuYiin+fx+SltCYIenxvlqpwU/RgdHDDOqjrHYwJbKBzA7bbbGJ8a44/NjonxUcSiUbid&#10;Trg9Htg4fUzwSFOaOe0OzExOIxqLIchrJAicM1YLZsk+/GQT19o7MDTLZY8P7T19GLfaMOpwoH9s&#10;jOfncbkskqUSJufm8Gh0DAnOj87Owur24G5HB0ZmZhBShod0CoOziiLphCeVMLGRXl4/WCjCGU+Q&#10;AUZ530lYKVPmnB5UmksYmZxFBxm4mwxl1OrA5bY2PBh4jK7BITgiUZy6cQM9w6Owk5V1ct2Ey41p&#10;jxddXOdJZdHe/xj3unuNW0bb4CAe8R77ec+XCXYjBFnFTcqb38197/QNGDva9e5u2OW+wWe0higv&#10;s1ncHx7GqMuFsEC3fxDTZEr3yUY7+THpmbHBEUiQ0fG9EYxtoRhsgRh8MuiTiU1HEnCllZe/gvFk&#10;BlNcp1HKUTLAiUwOj/hxGOV65RUbiaaMjWyIxyh1zxjvayZbopQsm6kCxCeSRR4nJhZC+6ibcrIf&#10;E74cxt1lHD7Tg482X8TWfbexff9NfkBm+bupUQYSX8jE4jxvrUaA4nI4nEKlvEDSVEaU83Kkn6dE&#10;rhLElSlaDq+ygylB4pqKFBHElOl1mXJSLhsOhxffefpEVv4VY+1X4LepMCJ04j8BlnZs8GuldYtE&#10;6FKZaElkFjOTfazlZiFJyRkCX5S0sX/Mj0ttM7h024atO9v4hdmO45f4R/QXcOzyQ371nAhH41CJ&#10;sVTSg4xCeOSHVQySNXhNrGGjHDJMTNKxSgCaLycIxQ2CnbJUhLk+avy6lO9rXRlaK6SrjSRW5hMm&#10;KeJqM4uleoyAEMNyg/S0oFjJEJZqaTxZKGKV65qUq89XqMM1X41SbxewvlAwWWHXlzImb/5inefj&#10;OZqVINaWc6SyFVSzATa/SXGdjbpNdlc8K/L4PGkvgb6Zw+p8mvfqJyh5ec4SlhX7SCm8UOPXOO9D&#10;JtYq6bZUy2GhxPte4PWaKch3zkhpSmvFhK4s5Hi/VTxbUK29Kt+97F28PgF/sd6qfjTfSJEpSWKH&#10;8WSlRBqeNesW53lOPm+DrciPQqOWQU2uK7zfJvfJZshuM4qHtaNCWb/GZ5N9TddoNNPI8yNhalTy&#10;GZMEPqXyqRKcFxZLWOF7W1upk6nXsLq2yL//Kn9HCyamUpWP5jlVncn51RpZdxKZMuWCQpzKGcwv&#10;1REnu8yW0siQOSrMqDxfMusby3VTfi0/X0CGYJ6uZpHn+0go0JuAnCLoJ/i+4pz3yWesKOdX7sNz&#10;LK5TcjxZRaqUxTQ/Ugn+JvLzZcR4fYUd+TMRM03ynNF8q6JSIs9zFfMm7XS2XjP59dN1JTcsIFYt&#10;oMjzhWtlBIq8R36oVb1I5dsS8w1TKDfdbFK+NZGe13TBTFXlqERVkyM7lC3MZHVVip1KyQR3qySb&#10;UlIrwFssSiFJKgaiFl9aRo6dKkam4SSAhCi54hpBlAd/IQeHbF5klHEyFQslq6faeGH3WkZkaQ1J&#10;KqkoryvbWXJtFVFdnxLMW2uYit+hlRarSrCf+7kcJDuKrT+Bj307yBZ78hxhrouvPyMDW0GAIBLk&#10;MXKODa09M6XdvHXuy/Wu5gruznmx58w9tD+y4nbfLME5QtJyCJ9/dQHvf3oS2/fcgDdYQzY1b+xa&#10;8oIwfqk8v3zF0skS6pVFFLIV4+zaJPsTmTKuXnzfYlMCMblWmGSIxKNnZHOqO6l4SqdsYmJh8toX&#10;IzNpddhMtV2C0jIfYoF0dpmgpZQ8ChtY4MMoDEmgpmj0leVVE02u8knyAwl60ujq9+F2hw9vvX8C&#10;P/6HTfj+jz7EvuN3TZDozZ4p9Ey62UEKpIo5MpYkASKKjFI2K/SHU3nwlwhWspVpRFK2MhX5MOXP&#10;CERldmIFUsvTXmmgxdaUdaKYcFEmkdHJz4yAofTQxYQDCwTEAmXqohxniwGTcSLDjqtMFxX5mqU9&#10;xuBepYTNxpTgcIz3YzeZLioErFLWS4D1E6x4Phnm85ScBMulGoExE0CT10r65hD3zJLhTRKsvAQv&#10;ZatQTOcc5S5lb8yNNJ8vEbBARXaVyrrO8+h6OTJLOdtulIibJ7hWsgQ8dkKNntbJwuaVhSLbMs4X&#10;uU7G+DpbJafU1SkCbpL78H7Y5H5SqyQJiErhzWbiRBU0TuZbbcVLLhAYdI4S32GtyvdLsBTISaIq&#10;JCnGd6NBBFOoJU/5TwkfC1PmE0wavC9lssjnY6bcW0LB5GR4Kd6zqorH+bfwhBwIpwKIcV5OsHJA&#10;zXL/rKQt2aNCkVR0V+uNk2xOucQUe+k1GSuS3C/E87qCToSSQUTlnEqwCsV5b+kY7B6bSc1T4Eeg&#10;uiBDvaoWZcjIoghw33A2aRIjKpg7kk8hRvnsiYdMOTZNZcxX0ZCA0vRkErCH/Gw+WPxkkpEQnNEI&#10;nGSFdjJHm9hjiqBTQ0Q3AAD/9ElEQVQpT/xkHNZIEI54BNNkndNBH2bYvBkyOqXYicdgiYTN1KF8&#10;+GSvFh4/p2V58RPMlH5HJdpUONdPxhislBEslxGp1kz2itl43BTRdVJOmswV85R9ZF+tdNV1xCjn&#10;HNkCkux7aUo8FQzxaZRRoUE5MvFEGpZcEWNkPBNkVDbK6lkC4nQ2jxmNNqoGJVnYdC6H4WgMc9mi&#10;8cyXg6vy74t5jVBKj8QUelTASKqAyUIds5TYcsWwFWuQs+tUpoK7ky6MupNkymP48795Dfd7HfjZ&#10;yx/jz//yD/j7f/gUfYNRMvsA2bkSOTwhG2tlZ1U9yUUyK2GK7GLK8urxhvm742+r1ODvssaPsexf&#10;VII8bpHAKbvYCtctUw4vNBomLZhTTMykpF4lkEkmEsBatd5acnFJaWHlaMZ/MvTXCGT6J5cL+dwo&#10;blL/jIeGjuO/SDiDoYk4zlybwsdfXMTHn53DL369BScu9uHBoBOD9gQGbSEop7qCluUTVsr4sVgl&#10;leQPUhkblCteDELzCj/SiKBiBjVKKWdWsTCxmkXtR4BTvnzlBVvUSJ3K7JPlNKsCrCA7thiKx2Ri&#10;1XKTgCb7VIXAVCRwlDMEqEKAU3ns+zl1kQkpwNpvRigXycYEXAon0vGZqBUlgqwAtML7zpNFylu/&#10;kFA8JPchcNbIJudfgOsqwddUUWInXSW7KGqAggxSknm1oRFKAjkBYb4c432SKZJ9yKYlAFtt5nlv&#10;Md6v2GSB9y66TdZJtrfMbauLqrBdMT5ua2RrmlfoVoPvbZFscL5OVkhmtsjrNghgS2RHT1a5LxnU&#10;k7U6p2Wy7yoWKOuXF8r8uvGHMV/hD4cMSyOm/HusLNbIQOtm+vzZMo9v8tgFsvIaGnWeu1klU+e+&#10;bCYFD0G2TKA0KXj09yXDKvI8KT5DgWysXMujUi8QzMgI5YLBaYnP21humGpHaQKPkiEmyNAqvB/V&#10;mYzn0gglYgSyJJIEikyBAMyOrWlKttUyf0uri0iTPalISLKcM6FGrqhKuSUw53XBpnTcpTzBLEs5&#10;ljIJFJWVIqcR1XUyEzK2/EoTueWmGWUsrC4ht7qMJJmTskuEqyWkluYRUuLFRtVsTzXJ3paaPJbg&#10;Q3aVXGwi2iAw8n4UI+kneyqRNaj6UWukUiDFzqqoAFU8IoBZCJQxdkgf900sLhCgyOSWl5Ch7ArP&#10;103cZYDHeHnOCAFQKa2VmkcprlNkWwm2DNlJgmwsyf6a4nyMjEqhSRmxsuYCItymnPye6rxhZQHK&#10;NT9bgApLefijBBUth8ju/AQWZXsN8Vwm42upBi/nJ0pVjBWU6bWGuVwZc5SpGrUc9Ccpge24fm8c&#10;A+Mu3G6bxPsfH8WRk11UYFuxY98t2Jx879FcywRF7BDZEX7E4knj87XQoExcJlAt8t7jGao88KNZ&#10;5Ee4SYwhtqy3CJLsYsbFQu4WL0xfDrtH+cQoI0kX1Z6Qjq4vrvGHvGyGOBVpLsnY4HKxSPmw+swA&#10;WZPLKuCgaHRVL3lq7GKkiARClyeC9n4rZeMA7vW4sWnrVbz+ziGcvjqIMUcOt7lt0Bbl15d0Purj&#10;l1+FZ1sZTlX8NUuJIDYh51WFIimOUvNVApnWCxBkPxPrEGjlCShKCKhA6GxcQETZRDbTINAtcbtA&#10;o5DQAABlHxmKCR0iGIkJ5eJO5GMugo3m7UiGZghYDkR9E2SFc0iFrIatKd9YldKryuuWUgQ9gpMA&#10;TIVC1PK8bimtTBitLLF5DVSUEqYakmx7DTIQScZ5so5KOoxlypkVduYVSqA1dv4VdoyVCoGrmMMS&#10;O+KqkgySiSyysy8TBJoq6EtA3SgCIkDXu5GfndwnlNlWweOqUylnYIUuKbWRMl8oN5jiSvNkrhm+&#10;W9WFDPntyCk7BoEl5HcY9lUjwDzu70DAa6PEV2VwPxmYXEkIGGR0maQycER4/rgx8s83yvwdKOZN&#10;9Up1j2xyiyCQpZX1NSc3jBaYBVSyjfdSIpipmreArExQVjJEAVc4QWbE91IlEGe5v5/Xt/hs8CYC&#10;ppZkOBU2UjRPcJRLRpnXLhCssjx/gwCeJBAm8hn4eJ5UhdKT96viIMr6aoqE8J4CvK4rymcnQ4uX&#10;8whz/xDBcY7MS9kr5KIR4DZHNIS5gM/kFpv0uTHhdZOJhTEXDsIei5oYSlssAh9ZVZAAY+E6xU3O&#10;kL05lIpHLhhkVSrVZhMTi3BfzisljySklwAmQPJy3q34S+4rEItRcipYXEHhswTsmXjUzGtfZ57v&#10;pFrmPNkUr+fhsZNhBZkn4eK5fZSYdk5VAUn59j1kVLOZLGbYJsjoVBjETTk5GkuafGKzXFbwuLz5&#10;VVB3tlgymVzlE6ZU1KZ4LkFwTufhNgWCDxFcZglkc9wnShkYWFiDs76MOxNOnL77GLe6ZnGzcwZt&#10;PTZ88PlRfLLlDIZmUugecmLn/itkWTF+RJumFXNVM0KZTKUNlhSylNshSv5gDG4niQSBUu4VSswq&#10;twwlptiYNhvKLt1Alc+s+pU2gdiq/L1WnrTQjQ1rzw2F04mUAPEJGVaNaK04J8VQioU9pW5+buhX&#10;a8qjWsv8FwilcfDMfVy4O40HAwG0PfTgD2/vw5nrg+idDKJ3NoSH405Kigq/7hV+yfllJgAJrFSC&#10;X576G7m15AfWylhB2UdmIzkpY76kpHJ4VQkkFXZeZU2VW0Yh4aU09BFgCIzsCAKyWl7gw2NTAh4x&#10;LrEyNyVmjIxI29l5NKjA8zRKAscQVuaTeLLIzsJz5aJO1Lm9oQEHSkuBV5aAp3OIzUlSqlKSYiqX&#10;edwC5W+zmMAqGdVaI2fY1jKZ0QIBR7a4FTIijX6ukn0IyJbZERfYwQV085RqdXb+XCzAawjgKYMJ&#10;RmnO59mZ45RoJT57Kj6HtCQo71nZcZWCR6Am1qrc/CbigeC63Mzy79iqFq7IiJqyg1COV8hOS3yf&#10;ArYk36MYW70q21nGxEsWCcA13qdiEpcXSmRi/FEtisUpEUABFQJKmaCnfGN1PkuFzEegJb+wOkFZ&#10;/mDzzYqpAt4gw1kgi2uybayvEaTzZJU1MsQKj5edLEPQVn4yxTSmKTdLDQKiMrvyWmneT4nvsrao&#10;GEhVNiLzWqwiT1CMEohLyu/P+5K9S9leVVQ3RGkb54dDsZERglwo25KNqiupPGExsrI0WVOSbKy8&#10;vIAs7z1JAMxxnWxjBbIqU8GIIJIlI0pUK0jVVa6tZuxiUS7byLaUctpNQBN4hcmYXNk03FmyPe5j&#10;wIlN88mFBTKnRcTJtsSunMpuQSYpaSkgi5MxqdpRjNcNkvmFuL+f1zPFQHQesrPY0jKiZEsblY60&#10;HCf5SKpRUYXZqcXEUiQTcTK2pNjfwqLxJ4sRBGQ7U3WkCPt8sLmMBPcL8BjZ0wRinjqvTdalWpXK&#10;fGEh81KblkG/0oSF4CFZ6qSsVLiSi/LuwZwPD8YIZNf68db7RzA+ncK23RdxiEzs5NXHeO2Dffj2&#10;zEP8Y479Z8+QTZfI4glovL9mg60migXjFaE0+MISJVxd5DuRbUxeEDJxGSYnlUhM2qh2ZLO5FXa0&#10;QvDiCjmREbSeklqqeKVQbp5ticvzynvNAxUELvuX8EouFSYDxguj/oa7RTSaxfkbj3H+9jguXB/F&#10;rXYrfvHKFhw604lbvbO42jWJ9gELMtTsJX6JFezcsuMkTCLEbKpVbkzsS53SpFjmdoUXyT4mJibp&#10;JTBTmTTl/NJI5XyFQGMkXAuIZN/KJxyIB+YoAS0opGxmhFNNqaXFqJThNRNxGoCRQ2wx2QImAZq2&#10;i4kJyJRKRyOlLbYl5saOnpQdzW2kpq4lcFwoR8ikElgnMD9ZIMuiVHzSLOApgeDJksq4V7m+hGea&#10;JyhIRkpu1hXwTknbrEX5TtyUiUqzw+fTgAKbigILyDWSW+UzKjVQmkCqTB5yDFaBXb2nClmmQrT0&#10;IVATa1OWkBIlbpr3qQGBcNCCNO89R0CXTSxFxqUiu/LXi0ftUBrrFIFRdrAG33eNzyNH2AUlQpRN&#10;rc4vqJx2CSwVGdlTvA6vneD1cpTJOf59FKCdIQAX9bejVI2RLQfJZuucL5STJk1PgayzRCDJstPX&#10;2PlzBIIq2cbS0gL3q1FqlpDnPlWCTEGMi9KyVJM0JYAt8EtMBmiqeZNVJSgRlRdfaaYTZLUpSUoe&#10;UyZoKuNrmoy3QsZm7GNsKZ47VCQT43HKn2+yub5oYQKyMxmmBMwj2azBz+3KJRaiXJRMjFAGWgle&#10;qoAUlj2L7EggJikZ4v1rnzjvT/OOdMpUOBITc6aVaqeAWTIsH88VpCSNEBzFziIEOeXbFxOT1PRw&#10;uy1Hlpcho6zWjJ1L6XhUNMRUNqLcs5BQ2Akumlqz3J4l6OgYNneNMlBpezgvNqaqRm4eoywWco6V&#10;Ad9BOepZpMR8EXY0wX2nyNA87OtKx+Mg4/EvUFoSbDRCqXm1yOITytRnBD2CWmUe10YtON8xictt&#10;Y5j2pjAwEcVLr3yNjzedNUB29c4UTp17iJRATCBE8ElE+ZEqCkuewuMKU000SFYo0bOt2h5Ki79E&#10;8F0gUJuAbzWCtPzCZAeT+4V8zpQazIxOPlHlb+p2xSapaK7RngSsZ2RbYlxKWiZ7mBBQRnw5tSpz&#10;hWFgT4SOOoD/hGFsiVgBt9qm8O6nJ7Bz3z18seUi/vDmHpy7NowJauNbPRZMOrOkkzmCDCVjhi2r&#10;B1GnCyOb0AilsrcmkKLczFLGpGOaEli4X5nySD5jebKuHOWnCsomoqqMrQ4cQJ4dSLazMjtjg8Cz&#10;UCGNbcjmFDWjjpKSAh0xqiRlmEYtVTSkzGPVEgQ92bdk51K6ahnZNTJa5rzsWvK8LybIEhNkaZSN&#10;GlAop8gMeQ9Nee+TzQgUl9nBxbqW2aGalDOL7Byr7IQLlENiXNpX5xd7zPIZFOokW58GNuQDlwwr&#10;tbWNMtgJ1clUIkjl69eIrVxK6ny2IllThvdRryRNm68T/GpkG0o0yX2Vl19e/WurqpXAjq68YwT9&#10;hfm0Megr135eaX74vot830pHXab8Veof2cQWKGdlF1Mm2EqJDJOsqlrNI0/GpOyrRbIxZXOtklXK&#10;az8jFslzKaOriolEyCjjlHSpXNzUg5xfaSDJZ0+QddaXqqg0KL34t03weipGEksGCG4pc/4Efwst&#10;Gxp/J8W0uYbYXJVMqk5waRKUSmR9GUrMJJlcliCrKt9R3k+a15JRX6xLTdW8lZJaIJfjsSoUkqD8&#10;rT9fM632dM0wL7Guyvoy0pTJKW5PcapU1Y5YGNOUnapwFCQgKReZgC1HwJWstBDUNHqpDBXTlIDW&#10;ZAx+si0XQcxPYFK+MQWFK9W0bGJiW6nVZZOGR3ayGBmXLUmmSHYngPNzHzsBVrnFvARNMTE/GaJq&#10;TwYa86YCuJIbaiqWpZz7KucWogR0E+g88vui0nErNInAJU992cEsaUlZHUvAJDjFyNqU7dVLthcg&#10;ONgpLxUfqZqTKgSi0m4OEhdV//YSOCYzBYxGU5hJ5U0wuOxmj/wJnL03hP6JAE5e6sPIZAyffH4c&#10;X2+/hp+99BV++tKXaO+YYX8vGnYlj/1lgmg+xw8WQSifI7uvK5dYFUWyPtnD5Egvf1XZvUzqnScK&#10;O+KybGPy8OLUeFLwn91OJrbMB3hK6vlMQZZszxWCROpm8uy3yJXIFn/QC0TEFojJa7+UJaNY5Ym5&#10;zzqRWTXlBHz+QAZnLj/CsXOkkm8fxN/98H385Oef4tCpTnQMetA7HULnqA3huJhDwhihDctqKI+7&#10;SrMRpNhUVKNKRjavkTbZxNjp6mRecnY1o3BcFrCo06supaYqvCF7mWxfArFMzGWqEAlsMiGnGf3M&#10;kYUob1iOnacgFiGvfUqPqnLKE7hUUCRPwMjwmHREOcOUwtpLCevleocx2pvCuXkenxS704BBwLC/&#10;NbKqlnQkcLBTSS5KWspIr+iDuiQx70sgVZFc5lRgpApIyj2mMm8ZMqxFZfYg2GofuWkU09qfQCZH&#10;YMpYZa5V1oxcXLY+MkeyJoUsVSSdNZDBY8XCknz+cMBKZiVZTqDgVKOMYltiYkp9lE7yvGJvPFZF&#10;WpRCSCOaNT6DmJjY8SIZZYl/g7jS8hD4VCkpQZmmnGI5Gewp/6J8n16fDXbHDMIRvhsCS1Q2rbAL&#10;WQJ/jKAU4/6ygWXylIc8f4wfA48KrPDd5wj6UQKeL+KFP+pFnPsW5bxLSakswA124mqF8wQiVRxX&#10;Ln+1EkEsT2DNsUVMksQ4UgQAJVbMkNVkeUwwEUcslyZjE+AR4PJkYKpeRBboJ/AovbTy8Ls57ySY&#10;2KNhk2InSqal0cmpgB++fA4qzSb3irkXcY8ushwlOLQmeK6yKniXyazI2CpkTGRRWfajKIHFQ5aj&#10;MKMowStB5WNsWDxWGV1taaWTVjXwIhzZPGyyVxH4LLzfKfaRmUQCU7yHmXjC7DcZjpjU09PJNCZ5&#10;XTGw8Rj3S2WMS4YAzSKfrlSWkrXK5apJozNL0JhM5MnOqpSKWUxnclxPZsjryW9slgA1zWOmlViR&#10;4Ke01Qr8NpKS55tTwsSSsl5QclKKOsTsqku4O+ZA55QXO47fwG9e347ByTi++3d/xJ//5av4wU8+&#10;wSuv7sbufTfh9yex0mxilcxvRUyKyk/uW/IZW6QsVTx2gyxQqm91mUqQU7lbLFECG/Bblq1+ybQm&#10;Adukw+e6mRkrvqOTLhPdl4n2awQ0lQjXRTR6oDAAVSVZooZe5I2XjUetioSsEiialJ2ERYJYK6Cz&#10;hYwRMqxbD2bx3mdn8NnmS/hm50389Jef4zBBbGAmhu6pADW0FaGYUu4o/lHVdJS7qtWxlHVUMZTq&#10;bKpDqewViqtU2TIZrOV+kdd+ZE1KIqgKPtpPbgV1jSQKHAhuGTE1sjJJUCU13GBpSutsRv0IHoq3&#10;lD2sps6bJ2CwMwvMlP1ioUpWI7bEeywSMLSvwK6SVuMxnC+SNda4f50deZmdZYUyZYmMRFkzni4U&#10;sc4OKPvXMu+hXmjZzMQCVdeywWX5mzUI1A1JYzJGga9Yn0KvWnY+beM9kGWKpW2AlUZzl5sETPl0&#10;1cmqeG8VvgPZyGTYV7C8Ri+Vl18505RrzdjBeE3Zx1pyspXltSXhA8Z9okRWurqoHPxVfgVVqo9f&#10;Sz7D2mqN0k9BvPyw8L2UeVxdsZv8+FQJ2klK1gyfpUigy/N6dYLePN95gqwxJ4fkRpoSME9A0shk&#10;zgCc8nvJT6xIoM+/aEWxJsrDGtnS8uqi8T9bf7qM+dV5VJfrqK3Ujd9Ylu+0RlZXIBOrc12RHwwN&#10;CojpVcjGmmtL3H8e8+uLKCkYnc9UW1t4wcwqXL9G1lYzrEz2sESjjByXC5SxKtOmcmxxApEK5TrI&#10;opT8UIkTN0qzlalAkmRB8hGLyuN+cdGMQJoiIQQ/gZxqUsa5T6RSoyyllCUIB/n7kIQU41L8ZKiu&#10;sms1E2epYrspjSrynHKpkD0rRtYSp+RTi8oPjWwktbLGYxZao4xcFyEBcfE6DrI0F2Wkhy1O8JR9&#10;y9tcQJj7a1QytEDmR0DwcxrheXyylZHxRElK4mzR9XX4eB0nj5c3v4dNiRIdtXkTV+kmqIi9JZ4+&#10;M+eRr1l09Rl6HEFc653F3tPtJsHDw8duvPbuXhw71YHN31zEa+8cxP1OG4LBDNHhGcmRcoo9NYxL&#10;mW80wtjgNVQkRKovT0nZkpP8/fE6kpBiZorrljdEy5/1iXHv0kCi1ebCd9YIVk94w8+oO5/wxSjA&#10;slnnHz/PPzLRW0CmCkaZdBlrK89Qqy0apzTROtE9I0X5o3j2RFmNnsHpieH4uW4cOzOEq7dsOHl+&#10;EN/74bs4ePohbvXacPxmP+6PWuEOBkkhVVJfpfeT7EzsvCXJGlXtka2LHSRPFlaIw2ufwOxYP6Je&#10;Cx513oFjagRVSpYKWypMKUagUa1GjXBWlVyRX305i8rdQqxIhv4sWUlVjIvnz8Zlg5IxPox5sqga&#10;gUU2MUnAJuVMMuhC+81zlGs+gpnuJYIVlV174R6hpvAkjUwqMFwjj6uUMM/YYYgsWCSjHB/oQJr3&#10;JkdV2ci0nwYaUqE5yk8yMN5Tyk85y3sWwGmAQkywRPASa1tbKPBUcpBVaBHPz3OUCM4tlhrHsQPb&#10;8el7b+D1V17GcO9DrGiUs1k0Bn7j5EqAU9m7eQKNirGsLlUI9Blj/5KRvkkw0cCKXCtU0ahKGaZR&#10;yPW1ZbjsVvz1d/8r7JYZrC03cevGFXg9dsyLFRFEjH8Yn3n9SRMLPL5OyVcXCOVT6Ot7iMHBPvT3&#10;dxHYCJI1siHK6WRWtrIYZSeBR6BB2alqSP0DXfj29FGcOHsC127fxNc7tpONheEJBXHy3FmMT0+a&#10;FEK1WtHUvoyTYaVkp8qn4UtGyKTkE5ZATL5n/C2pHFyc+6XJxrJkYiUCRZlAUSF41MmENK3IVYEM&#10;KlXIU97muC+ZHMEtSEYWTFMOl0soLTRRIqAUCBRJAQ/PpSK6Ko7ry6RNEHg4X0BEDqqlMtLs/Mlq&#10;jZKVMpPHCQRVNDeobBhkYpKhMv77ZPPKZc3ggOpNKpd+hoCSoKyL8jxy51AhEVVImo7EOM/982XM&#10;UcbZEgLRGizxNKa5PB1LE/CW4ZGhnfLRVmgxMR9loMq4yZZmIbtykYm5ycpcGo2MJCld83ATLBwp&#10;stRS0yxbk9q3QPZHZsjjVRxXIUh2Aso0j5/j+YyPWKUOO9+JYW/ZCm5O2HG9bxb+zCqOX+nG5Tuj&#10;eOejA/jd6zvxyebz+MkvvzQuF15fAkqcquQSK5SRwRA/2CRGMs4LV0pkeRo81LwyvSqFk9SdvPSV&#10;IHGV2CQ7mRJWCMCafG8tJmbDd1ZId1d5U6tE8xUi7Sq18XyVqJ+W788ymkTDfL5uPGw1HCrpaNiX&#10;8d0QA5NtrMXGJDsj0RxOXejG1TszuN/lwc02G9786ChOXx/BnX4nBhxJtFNOOnxeMjDlhyeYEYRa&#10;5cEoD5Oc5/osGU+W8kKxgD2dd3FwzzacOLIPxw/uRlLJA2MBRH0OHNm/k3LSjpDXjvHBxziwezs6&#10;71/F2ROH0XbrGhmZH3dvXMK1i6dx7dIJeGwzCLodJsnhYM8t41ohULrI/Y/t2YWBjvsEFx/OHTtE&#10;sHNhYvAB7l45jYvHD+H6ueO4z3N13LyKWxdP4fCuLZgZfoSHt2+g89Z1bP7wA5z/9iiCThsBkyyD&#10;0qSQiMJPUJgeGkDQMYvje7ejv/022q9ehGX4MdqunEPAOUnQPGsksmJIbVMKG/oGR/dtRXf7dbTf&#10;OIfhvnbucx5JMqYMGWCzyh/cyBA+ffd99HV0cv/9fObj8DosaL99FV9t+hghvw09D+/h602fYWL0&#10;Ma5eOotD+3dhxzebcfnCGZz69ggunj2F7o52OAhY2WSM1L5KFqfg/Ap2bfsad25fw9zsFEJBP86f&#10;O43bt25gZHgQFy6cw+bNmzA1OYFvD+9DO59fYUc5yrTNn3+GLr7H2ZlJ9PV24fPPPoHL5TCVvY8d&#10;PYZ33n/buFcUZM/KxU1xEFUzstisuHnnDpZWyZRKFfQPDsLpduHtN9+Bbc6Gd995G5u2fAmn1wF/&#10;xI+h8SGUZd9KxbH1m61IUGZdu3wdNqsNHQ87ceduG8GyiHvt9/m7jKGntw9Xr93A0PAYZufsOPbt&#10;KRw9fhIPenrRNzSEM+cv4uLV67y3Am7cbTdB1xdu3cbg+CSGZy3wpNKt+pMEhzI71YVbd3Dk7Hnc&#10;ftiFWa8XjyanMeFwoX9iCh99tRWdgyMEVwWTR7HtyFHMRsne+dF3UgZe62SHv9+JB8OjyLBD9o1P&#10;4+i5ywgQiKIEjgiJgzuWwZFzV3DuRhsu3Gzn9mt49YMvcejcdbyzaTuC7Je/eusjWEJJTLnD+Onv&#10;30Ko2MDvP96Ev3vp95hnf9y87xj6rG7sv3wT+y5dNwkUZwhk4/4oxgMxvPX1Lgx7+TGoit2tw1lu&#10;wEd1Jibm4lSe+vIHCxN8XJwqz76NgC0w8zXX0THjw9XeSew6eQubd15Ez2Mfdu67hnc/Poytu69j&#10;18F72HvwDtl6a3RyjYwqL+98MrsFMj1VTpNzq8pAVnhtuV4ou6uy6TwnMzMuYGz/LVlryyHfjE5S&#10;/DmcXnxngV+ARX5BVtgWeGPLpI5JIryQUAHgJSL12oqGPJ+YdUtEQePyz/bMJCx7SlnJi3H6jMAW&#10;CKZx7c4Ivt51BSfP9pFSXsZPX95s4ql6JqO42W/FubZH8IY01J8lMyAL49ezxcjknZ8ksEk+UqIQ&#10;qOrFDAZ6CCRXzxMMZvHlh++gv+MObl06hduXT+Ps0QOYJZCMkY20XT2HL8hOju/djzd+9WucP3oI&#10;969dMkAx0duJG2dOksWN4/S3B9HbdQdzE48I4JSBjRxOHNyFz959E/u2f0NQuIddX3+C6ZE+XDx5&#10;DNu+/Azf7t+D00cO4d61q7h2/hSO7d9NttWHTR+/hxOH9sEyPobf//JlbPnkE/Q8aCdo8ro3bvD4&#10;E3j31Tew9bPPCZqd2PLxRxjv78OOzz/FcNdD7Nz0OfZv34LRR10oqrJ22MvrHMSn77+Fn/zgb/Cw&#10;/Q5OHz+MP/zmJYLxFSMPywU/rLMD+GbLR/j0w7dwj6D6h9/8ituvoZ+d953XXidYHcDVi5e57jbO&#10;nDiND999F/3d3djN51Nm1y8+/RDHDu8lE6tiaOCh+YDUVXiEf4eV1Qa6u9vw9defE4jGycTTBLJJ&#10;vP7aH3Dk8CEC2HncuHETf/VX3yMw9MJOoPnyq68wNj3Dv/1dvPHeB9iyczfe4rMeOKnMDHtw7uZN&#10;vL9pM9q5/5dbvkAvGVudcjVOQNZAgAYKxqdGychOGZYUJDDd7GjDtN2CX/7qN7h5u83YUcPJKL49&#10;fxw9Iz3IkN2GyWjj/A3d6+rEhMWKkalZdPD93u/rwqOxMYzOzcIR8KO9pxsWrwcTBMr+0RFME2xu&#10;3e/A6OwcxrnOE1Ne/wQGJycRJhDP2O1GLcw4HLjW3k62RbAku0qyv3gIlso3Nuv2YsrhRO/IOGJk&#10;QHe6evBwcBiD07PoJ/C5wjHYA1GMWRzonZwiI8ohQHD2kdkMzPLDFghjzOPDw9Fp9E9aca9/GFGN&#10;HpJQKDPFOPtI29gE+u0uPJicofxcQK/FjttDI7g3MW0cVR9STnXO2tA7TUb0oB+zATLVxSdkWQX2&#10;tVHcHZrCGNe5clXsOn0Z+67eJttK49iNe7g7PIGH0zbD5GQ/c8h+xuM8JDFusq4ZKjG5UoiRWQo1&#10;49FvLZHhkZVNpnNGYvbbwzjTNox9Zx/gevs42rtm8cFnR7F563nsOXgXh4534vEIlVJ+nopN9vZW&#10;WbYwgVRB9i5XEAFfFMkE2XC21BpMJIBpvydKSEG5bAYdKR01r7qTSt66LAyiNDVyUhJSmRPXlxZf&#10;2MSWjVFficmUFkMVSFSqTUUtRd9WqbGFiC0PWiUno5x8MYqg5P2RaJYPMoedB+7gj2/uw2dfnsPP&#10;X9qMizfH0Tnkx5VOfp2J3k5+uVTvMEmgEhNTU5GPZMLDBw6jXE4Yu0uVP9R0KkCE9ppkfrlsmPo5&#10;2rLNGDtNFMUiOz/3KZJRVQiCiges8bhqJUVJxWWeOy17WtqHSMjKc6kikJtMxYpwQKXe3MhTKkqO&#10;auCgklVkAKUtp/Ps2E2epyJfLF47n/Qb+5MGCJR3X4VISpSCaTnN8vrLyhHGa8smJXm32ChyvgBF&#10;HZjogyLBO+/jOSmHKWMbvP+lpmRe2LiWLFIGri9T7tUyWFsqcZmSks+kmErZAhUGpPJ1SuOtakc1&#10;dv6yDOVkNlUCkALK62wKL5JTaoHry7yvEt+R3CjKhZgZQJHxXvfW39OOWNjDe6gYW9g8JV5T0pX3&#10;q/es6uBKmCi/MfmE5RQOFPHg628+R+fDuyjzHuL8u2Qp1WXcz1M6FsieVXtSOcgq8zkUeK0mgbFI&#10;yS3bl8KEaotVTktkY2lKzAzmOb+4XMfq2hIlaLnl0Mr93UoASXmYK+eQ4bMmNJDA+2iuLxjfsDSl&#10;rKYJ3ke2WUKS50/x2YvyR1udR2WphqKcaMnY5AuWrhZN6FFGo4+VQssdg1I1wecuLDdMXUrZ0Rqr&#10;C7zHedSXyBSW500FpcryIoGzitLKspGY6YV5k2ssTslaVIoZys1wmbK32TB5xmLcN0Twiwr8CEwK&#10;L5InfqRagV/RBktkNqkUnOkMoiQRYQKcHFotXOfOq0JSDCquGyhXEOJ25RpT7jEVz1Vz5CgTOVXO&#10;MQ/vwVWjjFSjVLVQkpr1lIWKsZSxPkUyE2cfVgXwAFVXnMwrSUCQL5m895V3TMCY4DXkS6YcZPI7&#10;03yCx0Uo61SAJMj9w4vyQVvG/Qkyz9kwkiRa97qn0T3gxC9+/Sl++ouP8Wf/5RVcvzUJmz2DSDhL&#10;uCCrIhjJeL9GwrP2hJhC1iVlt7ykLDrEEzIuAZQpCsJ914hLT9dUpk2MbM1EFwnETBYL7m+1EsRK&#10;Bf7RSLlrfNn1osJdqqjzZS7wQotNIt4iT7rwhG2NgFAjDVw0WnWJwLbCP4JJ30ON+4wn1jCo1xvH&#10;1Vsj2HO4Hb/54y587+/ewZ//xavYsZcS6pEXXRNh3O2fgdMXMAUmlHU0HnUjFnEixflYWBV6HJy6&#10;EaRclL2mr7sdw4+72JEJLAQ4GfNzmSCBiMAW9ZgYPxn5lehPyQFNEkWCTo7AZgBAbgAEs4bsPuyc&#10;GgRQSJPKoClH2QqnMprfuX7SjPypkMhGK/K8culQE5C13C1CMPnNyjE8WSryvAQJDRIQYOaVdJCd&#10;cm2pzJc+z+umcf7UEYJjFGeOH8TD+9cwMdLF++P5CGhy7JVDrxmw4LVaPnI8H8+lat+aal2l2PKZ&#10;071v+NFpv42wrCrvQQ6tMuAX5RSs4ie8hpIq6p1p0KTCfTRoIj+w1kCKH01+KMSADRMuJc1Ai5xc&#10;s7y2RiIFYCn+DdJpAjgBLC2pn48RzHiPPK5KEFGTs6ucVdU0Yhghw5JkTCnQmsCj+WDMb4AoV86Y&#10;ortyv5ArRrnCe6gXTULFBoG02iDAEAxTAq0Cz8vzpUppRHlMkudP8e+oCuBx7qPKSAmui/L6Ce6T&#10;rmgEMk1wynKfjJnXeiVSTFO2RvMp48Ev37EE18XlY0Ygi3ObXC+iXI6QeWqqFue2RIUgVykR4KpI&#10;ssWqJeNf5kknTBk4TVURXAU9/KU8PAQ8b4HvgKDmzKQwEw4ZB1jjL5ZJE6DIYtjkN6ZpgOAmVwsF&#10;hkco5f0EuXBj3oxiKsRIU5tsW2R7sn3JV0z2Lne5apxhrZkcj6m9cL+YNy4WiqdMk1z4KVW1zlng&#10;cWRQMvL72Yd9BC157ZvCHwQQzzzXkbjYybxU8UhuFX72c3djGRYyJhsVmaXchJWy08G+b6H0Cy49&#10;x71pN9pGXPhs51l8+s0pPJ6I4Cc/+wj/8LMv8ZvfbcOWrRdx5SoZZjgnSz5xQrGQTxEK6HeWQ5P3&#10;PF9Z4O91gaQpT2wh21p9akYkBVZL8w2sLi4YMNuYrvCZVbJNqXgsVie+s0aEleYUI4PimsiynhKU&#10;xLRUAbxI1K7xAoVcjQeuQ8VC1jiVr8aqhkrF5HjRdT60KvyGQilcvDaAL3jz3+y+jU++PItf/34H&#10;jp7pQ/uAH7f6HLj+cBw2LwGLzCtKsIoShDIEoIq++gkv6abqSLIDJcgA+AWemRzB2HAfwYpgF3ah&#10;5+EdPO5/QBbRBrtlgvMPce3yGXTeJ1Uef4wHd6/h4tlj6O28hxuXz2J86BH2bN9KWdpp7EVXLh7H&#10;474HOHxgG+7cOId9u7bAMjlISbkTUZ/V2KUePbyNb7ldo5lH92/HSH8HIl4rOu9eNU1prK+e+xb7&#10;d2ymtNyOicEetN+8iMHeB7DPjhO4jqLz3k3MTowgExe4FWCdHofHPs1n870YPdXUYwBMwKtMtqmY&#10;Byqoq9FYtWjQZmoNqCpTVu+GLNLvmTCe+QkFzXN/ObxGxTBjKtdGdhmcNZ740bCdPxYL2aeN23hO&#10;XkcAphFggZgcWeWpr7AjNQFZIuZFkgCtjBWxGFkQ7yEmXzzec4IfhTDn5dQaJyP1kcXKrcIf4L78&#10;W4UJUjHZNAk+GnkUgAm0ZPvKE6hk/9JyioCW5/bV9UXj0S8AW16Z53zVpLYuEThUnzKSjiChcxD0&#10;0txfUwFZWAM6BChvLGhcKtRcYZ+ZBoyxP2w89yMEXTm9ioEFeEyYQCcAC2a0LQVrwAMf5aniKVU1&#10;XI6wwaxcLxQ8TnAhGEXKBQQLWbIkMiIClzfDbQQ1AVmcjDG72DQ+YgbEeIwcXwVcYz6PKds2Ew2b&#10;8CM7JaqALFJvjU7KU9+iVNZcr+lEKABrOmniJOcUZM7r+MmoPMUSwY1si4wr0lw03vgR9jW1EJfF&#10;oOQzJpak5TBZjJxdY2tkTmQrITZ54XvnW4U+lI5aAeFeApUM/cqxr9FHuUwIvGYFkmRpc2Ruk9kC&#10;vAurxgHWx37vJch5NK0vG1CbSpUpbW04caMfX+w8gx2HruHO/Ql89PERvPrWAWzf04auR0G0d8xh&#10;dsbTsmmtPicIEUPIqEyoIvFHQd0qErK8uG7AzOfWR7hpmNkqn2udgKb8+iarK7FJyyJP2u5y+vGd&#10;Gm+6TFSvko3V+cJqRPsagSufKSMU5Ne5umiawExOr8ZPjCi8WFvAIh9WBXQ14vCEL0tVwL3+OI6d&#10;uY+TlwdxkVTy/PUx/OSlz3Huxigu3Z/BOepm1ahTbidJkXKREodMQtJQckhsoUD2IYaVYsfIZRPo&#10;6X6A0dFHlJAZI2vaCSITo/14RMDwKnf8NYLHo27093ZgRCNj3R0YfdyHqdFB7N+1Dd0P7uGbzZ+j&#10;7+EDHNm/G7euXkTAY8eVC6fwsP0Wzp08AtvsGD55/w2TZ6tOhuF1zuDW9TM4e+IQz7GVx7bjKve/&#10;cv4kRgZ6CE5DZrDhsw/fxo6vv8Bt3oMGGTru3cDNK+e4/32cOHKA+59GZ9sdWKbGKDX5DvnFX6Dk&#10;6e++B1U43whs34hMUFOlJzUxLoUQiaGptdiXYkrDhn0p2qFB2StGqVJtcqEQA2sxMUpLuV/kFXYk&#10;NxSeh+Cld6s4VEnMBt/nEiWvwEujlioTp2rgOTZlqSiQBalpNFLL9XkFbvPvxL9BjVIxT8Ymr/0a&#10;WY2cXQVW8gErKFSI7EiAJfAylcBfMDOtKwrQCEaKoWxS6lX4TjRSWSITKxQzyJUyiAnouD2u63Oq&#10;mEqxMIGYmJhhWNxXaaYVJK7A7zSPD1EqRvNJhBTGREYnEMspHQ8lrkAsznMrfjJFWZlv1lpe/GRe&#10;YYJacWnesDGBmQLEIyV59Kf+EcAEaBvgFaXsCwq4shmTe1/y0Ti4ZtMmllIsTGXZNBppk7NrOm2Y&#10;mPzKFPwdbdRNih4BWnJx0bhbqPJ3em2FMm8BWYEQWUqCoBQgSLnJvuTMKokYUAJDqiVrNm+cXVOU&#10;XjGyFhdVlDz1rYUiQaYMNwHTThYn4FKzEwiVjlre9lEyHj/By0l5qDTUSo4o730lQrSxf2sapbIS&#10;KBqGRnBRdaMZAp9AboYszlpbRJ83hgcTATgSS/hkxznc67Fj294beOejY9i88xp+89p2vPHuTgSC&#10;KZKc58ZuLtNUiccXyBarZHkVYkuGejQSypAYPcM8z7tIYDO2sRXZx4h+8uZakwmLTfMvBhKNYX+J&#10;L0osbEkOZLUGFviwMRndCGIEOywvPzejk0ukgGJh2VQRzdoS92salJSNTMGa8sRVrh+HK4SL1wdw&#10;+e40rrXNYf+3HXj1nb3YfaQNt8nCHk6GcKVzFONzswiRVYUCdoTDKu7qRoTzETKPoH+OzIMMhV/M&#10;NOVCNpNAOOSG329HMOgkowghHpaUDLD5yNiCJkBZZft7u9owNz3K4wOIBd1IxwImTXORMijBY2Q/&#10;kiuBAqGLYgYJ2ZminPq5jXJFDITgIoakGgARsg0V9E2QMeqe5NuWjHgQImPTvIrbRoMOhP02M58i&#10;k9HAREJ2Nm6X3Ur58mV/UgFcBWZLNouN6dxiWTEyJU032kahYK3XvBhXnKwqbsKMKLV5f2JoSb4z&#10;XTumtDc6RgWFycBilMRxOe7yHqIhMjY+RzJBFks2p49Dyy6WoTRtDaxUyXLkYpGjZNT2JD8ecbKc&#10;IN9nSEVz+bx67/FkAJGolwzaT1kpr3yVp48YSZhgEwsTG5OUDPL9evk3C/DvE+K8L+wxFcK1rJqU&#10;aeXrF2Pj9cXKVCcyRQAK8e/lj6hyeBB+OcuS8Qq4otkoAjyPmpfnCPJeffGgYWD2gNuwsiB/K66Q&#10;F44Q/z5Z5RvjPmx+3pumqiQuAFMMpaYbaXjCZGd+XkMMzJeKwUt2pvV+fkAVniTQ2gAxsTIFfgvA&#10;FHoUJAtTCh41hSY5yKb8BC41SzxqAsNd3OZIpkzGCj+JgoArovhIgllKMZFKz/MiyFse+8o5FhII&#10;klFJSs4lkpiJJU2FbyePl4yUnPQpWJtNy2Jj1hzviazNzz4tQLNxX5sAjVLSQ5YlOalYSUlK2bac&#10;BCQngc1SKGNO7hkvslZoKlYmIJvOFMi4cmbU0iRFZFPxXFuxzuU6uu1hXH44gW2HruNerwOjMxls&#10;3noBv/4DpeTuKzh6tgPbd1+D2xMjKFEqUsXVyov8LfLdhcIm6Dvo5Qe0ME+l95R9OI7GCxBTeJFi&#10;u1c5v0pG+GT5iWnG7YJycpGAbHd48J0S9fQ8X0KdqFjO5rCiqHJSOyUpKxbqSKerZEAtw34mWeC6&#10;mgkQf87lZwQto103QIyA5uMNXbjyCJu3X8Wxc4/wza5rlJNbcfI8mdNUHPceO9E5YqdMyJmvu6pc&#10;F9mpVJS1SNBSELjYmORNWV/aMr/O/BrmCT4t/yQ+MNmbPNCVVUGjdUWyjQ03DVM5m03LOoccXmWg&#10;l/+UHF6ViFGZThUzKJuabHECLkk67SuJZ9IDkb0oQ4RsbXKmlZe7phvOtcq5JZuSwncUZC2mo6nY&#10;kPFXM3YtPktBzKmVcUJGerWVhQLZE5lLRjGOLValputuXNtk7CBL07LuX1ENOofO1zpOACmjvq7D&#10;6/IYZauQI+t/i39sSUS9T9m9MgQhNRn9q/J25zutEDw22gaIZTJhtoixh5Xkv0fGVyHjq8iDn00F&#10;bZMEY4FZkiAjf7AIwUu+YJKKSoIoBiZJWSZ4i31tsDIxNLE2BYpLSpq0PS9ammCS5zbDtLhfgEAm&#10;SZh7wcQkKSUvxc7k8Joq5zjPzkDwEgPTvCRlgexOjEuB33EdI3sYGVasmDNJD8XCxMCUmkce+wpH&#10;ShNANBUDky3MzJPhhcnGMk1VBW8aRhbh7zHKfaOUeqrgLeO9phuJEv0ENQ8BSc6tYmUK/o7LVsX1&#10;mpeclC1MdjDZwyQrZ2MEOzZlq3BRkip+0kjLqmRkhSysaIqFJCnBZN9S0HfLGN80IBYkowqTHam4&#10;iIOKSutldNf+HoKZEicK5KJUTOknzxBsLiFMIJAEdROsfFz2NBdMemr5hQmsvFznnyeQ8bwRyrb0&#10;Mxg5KkdYFRFxEWgsxIcBTwLHb/Zhz4nbGJgOY3A8gG07L2P/kfv44LMT2LztPFzeHKLRfGtAkE3J&#10;JZSXUDHXBV5rmQCl2Gxlj1Zqaim7ZRIr1aCUL6qpSKRjFXtJCapBRBMMznVOMTEZ49d4Yw0C2TKR&#10;V4a3puRjrk4ZuYRsukZ6R6bWXCfAaVRAQ5+keNKopLzy2VjhC1nmC5BmDZMSXrk+hM+3XMDLr3yD&#10;n7/8Bf7yr//Ih2rDlXvjOH9niIg9hQkyMT/ZS4hsJBS0s5FRBF2G0QhYVIIs6HOSmXnYWowiwn0i&#10;ZCER7h8l+1CHU3l+7a/tYh7JGNeR4am0mZGkL2xGqZibQOUzoThxshnZl7Ss9bI9Ccg0b+xLZDli&#10;PrJDbUw3tivYeoMtaZuY0QY70rGRgOUFS3LxCzNr5luMy26OF1AqDlRThVipRQJ8Lu4T9M7xvi1m&#10;P59r0lyrxdJsXMfnIiuKkhFpm+5BdjUVBtnYTwxMTCxF1iUDvt5FwGcxdQziEY0Eew1wiXm1EiaW&#10;sLrEHxSBpibQ4UegpiypuSRlPOUgmUqczEgprcNkYwoTUsC3RiETZF1iYCrIKxeJhFgZ2UyMwKPU&#10;OxFu93OqUCIxMYURmXVkZBq9LBOAVAHJhA29YGLK9hoku3L4HXCyCcR8BF0fATLI+RCP9/KcYmJi&#10;aB4ybF88jJiM9bxngZoATSl5ZPtSIkQxKjEuR9gPdyz0YplNYUfpVrrqKNmVgEuhR0rTozCkCJlW&#10;UDYwBYW/kJNiYQECjWInBV4+ApAYmJNyUSCWVhaK+Tpi9Rqy8sgXgM0rH1kDrkzG2MZ8Ym48d1yZ&#10;KcjA0ivLSPA4xVWGeKwATFkugpSXAjA1P4EoRLCJsOMLjNRk3HdSUvoJYgI2n4z3Re7PfhhaXIJL&#10;hn4CnZfXmcu12JglVzKe/Aoxmkm3slTMEURs7PvDUTJFyjofgUqhRWJhysev6kYOSUkyr4FIAiOp&#10;DGZ4/GQ6j1mCWMecH0POOOb8afzxve3oH/LiH376Pv7yr17D3/7gXYyMJWCzpo1UlF/pCtVcheeq&#10;kQ3WeK/z9SWsLT/jb65KxaCEnU3U+UzGREWwkqeEzFQyW8nhVU3FQjQ6qczTbrcf32mQPtb58AIh&#10;gZma8ootK5q82IAKW6raiLSs6sApkb8M+cp6sS6fMb6oeVJT+ZvJUdZuDeDKjRGC1kO8/tYh/OKl&#10;L/H3f/8u9u6/hb6xEPonw+h8bOEPW4wqZSSdhueLGh0jW2jZZ+S5zy8qJYRYVZ6soxXzx07PfeXd&#10;b2xpZHEFsgaxEdmxitymkUhlMC3zC16RbHrhKrEBMnFKV0lByTCfawZ+96w5hwEUMg8xHe3fYm9k&#10;MmRCyk+WI8tRehsxLzPqx6kYmexWDbl7vHBhKIlJkY3VKrx2LWmYmymZtjGKyPuWLWuhrhTWRb73&#10;gpkXI9sAP7l1qB5llWyhyo4jx9YFMg+xuJrS0oil8tkFRmUCQpEdOE8AyBEoFMhdE8vi+yuSscQJ&#10;AJLaYloFMia9U71fBX1XeGyD4NUgmJS1zCaWVuH9lSk3G/N5/tB4fTJHuboonKhaz6JQogTl1ASC&#10;iz2xqXybQCxIkAkTtMS4xMLyBEsBVSsZYtEEcjfmKybXmOxgYmJib2JhST5HlHIuQRmXIaikCE5y&#10;rxD7ivJ54pLrFTGolBlxzFTzrSSIZEtiW2rGkE/5HuLzpnn9BJfldqE0OwnuV+C1dUyGjEu2tDAB&#10;TueTjc3H+w5LtpKRxnm8XDXiBEIzqkmACxIwc9WSqVHplo2LIKaUPJqmFFpE8JJhXwkSE1yWS0WY&#10;YCebl9LtCMQiSuVDYBOo+fIEMxn6i0V4spST8uqnGoprH57LRwYW5rzcLxKlOtfznHWCHxlSnGCU&#10;WyKbIssLczm6sECga41synUjTPBKSKqyf8bVZNsSG+NUTE6szE+Q8vMcvpVV49walMsC+7LYmPzD&#10;olyWdAwRNLzEgzClYHztmQlX8hEHwivPMEiZ2G8J4dzdR7j3aA7D7N+vv70L7390FD/66Se4dG0c&#10;QyP8OAVSUM1J4YYigvw+Sn2vHwFvkL/BBShXoZxc5W5h/mkqN64NFrbRzPpW1hzZxUy1oyZveJ66&#10;WHJSLhbLfMELfFEqaNkoN7HUkC59yq806XiEP6pYmnIsx45dR4W6fJ76ucHj5/lVWOSDWyxenDrX&#10;jdffOYw9B+7j3feP4G+//w527r+J+/0u3Oyawb2eSdjcYglkIH4yHzEnMhWxCr/bQgZmN8n55HEu&#10;9hXwWsh8tI7g57dyuxV+z5zZT0n9/B6tc5hlNR+XPc7Zf1zWucTSjAQlWEkKaqTOjNJReom1aAQv&#10;4JslwPG8ZFBe5ySPm0HIw3WuaQSc04iQ1YTZtC5i2hwibu7PbR77BALal8crd37Eb+Eyj2PT+bRe&#10;ACX7lWxrssGpFSiJcwSZPJmFbFUbsYxyPckkFbUQIwgSHNmZBXR5blPe/gqfpSogE+jnYmwKMFd2&#10;3AJq7PRKqqgMIQIzAZgSHG7YAWULEyPb+FhIlouFGV893lNcMjEpm5gTHj0nWVyI962WeLFdNrNI&#10;yMdtZLfs9EHZ37hNElKjkGJfsomJfcm1wstzRcmmZAMTyytQ+omJZfgBCvN8Mvor+WEoqZAjn8nu&#10;6hQb5zGJnFhakswuCG84gECMsjeXRoyMKkmQ90TJ0LjOF4vAzXl/IgYn93NFea5EBE6uc5CFWbnO&#10;TdnpJSC5yNi8BEtHIgoXz+MlMGlU0cPzOZRqmmxIKaQ1eugvl2BLJg0ICXycXKd0PK0U1HEDYsq3&#10;rxFKG2WhMlLoXFbdB6dOnnOK17XwOXwEQTvXucnoNrLBeighQzUxriIsyRjcZINOgri5PiXpDN+X&#10;kwzOxvNP8VhXqYRJXneM51fufRP8zf4oGahwIY00at7Bvq3CHip+O5uvYDJTgrXEPpqvYTatNNZZ&#10;2LOUtTxWGSymskWMU45Osy/PkQ1NF2QDK5kRyxmytSmyPwv7+jjPOcnzzZClPZzz4Uz7Ixy50omX&#10;3/oKx861mXxif3h9J67cmsSBo/dx7eoj9skYlZuwZMkQpBUSo1UyKZVle7Kk/IV1EpUiVZ4qHa0R&#10;6AhsVHjr2m9xmZJzAUvEpiaBep6grtAjsTUDYjVSSpXlklF/mV+PFaL20vwiv8yksD5lYxSNe0Zg&#10;W6FUkX2qyo5RRZUPsUQtvk4kX5Lz2oLSXD8xGRyv3BrGnQcOdPYGcOrsI7z57gGcuzJoQOx65xTa&#10;+tjpg+yQ/LEX+eOVLaY1xK8OFSaohI3daqNjiY1l2akq/BKLNWUoOTJxpeiRj1XESCWve8ZIpxjn&#10;BVRynM2mlWqG56JsDJPlGJcDgoskaYpSTP5ooYAcXi3wuqbgF2gF5owcM35nZH8FAp18tOQoqyDn&#10;HFlWjiAo+1NO2R8MO2wtZzNczrVYXcvHS/5cCbJEspgXDLFZUwpu0mY2Makif6BFdtAcf/hlMo8S&#10;wUfpc8S09LwbzGqB4CRGNk9mIT80FcEtkCmmM3xGvR8xVAJEg8xHTT51eodJvoe8fLHIcnQetTJZ&#10;T5nXbtQLqLNVCWoVntM4GDd4fjIYbVs2weD8ODWUubXI+86zFXhfWYIiJeALyVnk9XJ8TqXTyYlR&#10;kRUm2CQPI/xbCbxk+BcjUzodVRZ3Oi2cryIQdhsQE3OLUJZG2dnz7MxZMiBlck3y+RUPqbjILN9f&#10;TMyc91ZaaCVCzJChJnnvcnpNscUI2Ak+o1jWuGXaMK1ys2byjuXIvgr1MvKU0XnOe4I+nL54FvaA&#10;B2muv9v7EON2fpT493AR9AIEHbEuDwHDy79POK/zFxDM5fDIYsG9wQH0zkzDQrBUlgsrAcxN0FFs&#10;pL9chJNA6y3m4OCxEQJhlKxMMlTAptFLX7kAJ/cXYMp+JgdYI08pcZX51UOmpoDwcJNsSAyMDCtC&#10;dhWmaoqxE/vI4sTCjIc/GZhS9njJ3MLc5ihSblKG2skAA2SCds7PZClT5XLB5mB/Vz4xF7e5lpdh&#10;43kEUlYCnykGMq+g70U4CSYajZwkYVHaapVyk73Mxv0SVGePrEF0j7kwbk3gd298hXv3pvDhh4fw&#10;q1e+wtGTPfjiq4s4d3EQPl+KLEouFatmIHCJ4KSkErKJyYO/QhmpBInVklKkrxg/1QbXaSBAVZI0&#10;KmnCkFYoMckEBWJyAXPYvYqdJGhpZNK0hgGmbJI0OSTbSZMnW0O1vIBUkpqfbMzv0zB/nfstElFb&#10;uYGUkVGSUhd0e6L4asc5HDnZjZPnHhkQ+/uffEgmdgs3OmbROerF9Y5hTFnIltxWMhVJO9mS7IiT&#10;icmWpS9+kMwsKPtYyGUcXWenhnHu1BGcPLofIa/DxAi6rNNwzk1hZnwQXts0Evzy58leMvwBuuYI&#10;lLZZBFxkdryOY3YcMbK+NJmDQnu0bzpKcPPyOtzHa5/iOheS7FQRMje/UzGWc3DOjMJnm8LcxGPY&#10;ZkaM64VzdgyO6RG4ZsbhmZlAyDmHmZEBEzrkd8xStnqRNM1nRkgD7LAFdugY18X+cVRVIB3h+cgq&#10;HXZMPH6EzZ98iAQ7lJP3aud1w14r5sYH2Ibgtszg0cMHmGLHsY4OYepxHwa7OnhuK4Z6OskKKY+t&#10;s7CODyPmcWKS20f7uhDl/KMH95EMkJnMzuDB7Vv8AEQwMfIYDusM370Pne130dXRhocP7mF6cgQd&#10;D+4SzPl+yIaiIdkOo5geGzaxqCrxFvK5zTFO2xwlawazk2O4f+8OgS2L8bERtHPbxMQov8CXcevm&#10;NczOTGF6is80N4sJbg/wmg4XmTfP7/E5kSBwDY8NYd/B/di7dy9279qN0eFhbPriM1y7cgkzBIrN&#10;W7bgy82bTPzjpctX8eprb6CrpxebtnyFm7fvYM++g9ixex87zVa89ubbOHv+Im7fa0NHdw927tuP&#10;9z/9FDfut5vwIn+SjCoiyVhAWy+37z+AB13d6GBLkGm9+9HHcHoD2H/kGO52PMTVW3fw9oefwOUP&#10;oe1hr5mfsbtx5NRZXLtD5rHnAHoGR3D45BlcunkHR86cx+DUDPZ+e4LXoVReXICHYCZg23XiOO50&#10;d+N6Wzse9PTj+IVLOHbxEh6MjppRSVcpDzvfY/+slec9hB37jmBw2oqTF6/B4gzgy6924/zVu9h9&#10;8hwmghHsOHaG4DuIC3fasevICfatHuw5fha3ewbMPn6SjQPnr+CTnftM0PewM8h7uIAztx7g3sA4&#10;9p6+hGtdA7jc9QjWjJIvyj2jZljceCLzYr5OQGvZ0mYzRQxFk5gkk3NSBraPOXDhwTC2Hb2Kvomw&#10;ScXz/gcH8eWm0zh7me/keDd27b6BWKxg4h3ll7qyuM7fFz8uvIZ8wxbqyyQWaSwtrJEQVNhH0vyg&#10;14gxiiSSr5iIkgYONTpJZkYgXZBiJJhaLS58Z7nawBpRd4UsTA6rcioT3Stn5bnf5BddPmINPFkH&#10;v9g6cNUwLu23wi/EGpFVaTPExJ6tP0OQN3Pn/iQ++uwkvtp6GTv23sD3f/QeDn17n38MsrT7Y+gc&#10;tPDHkjNMTCwhTzmzkZYnTqklx0plD1UeeEmePGWROtS509/ixLGDGBnqJ6B9a2ozXr9wEmFKnmvn&#10;juHrz9/D3m1f4ti+beysl7B76xfI8HxxAuO5b/cTCMYIGDOYZYd5cOs60sqbPjmOycFHiPu9aLt+&#10;BVsIJMu1MnZ9tQn3uU/XvesY7m3DmWN7CCyDeNB2GZMjPbh85jDab5yHfWIQlrFHGO3vMPnJBnru&#10;Y2J4gB+EMv84Zd5/GuMEuMf9Xbhy8QxlYoDryFoSYpFRDA908fp98JA1nPv2CA7u3IaR/ocGbK2T&#10;gy+cbG1wzIzBSyBTgHkbO/axvTv5bH6UCI63r57Dpk/ehW1yGAMP7+HGhVOYGOjBnavncebIIbRd&#10;vYqHd+5iamgYS/wiT4/yPbiceHDvLs6ePImd32wlI8zgUQ8719WLZJryD9PIcZb3SBYR8BrgUoB4&#10;nJLsq81fwO22w2afxWeffYj9e3bzo2LHof37KDMj/I2oSvxTPB7ox9kzp/jxS+KbLV+T6S9g57bt&#10;uHHjBo6dOIYnT9fJ4sgGG3VK1Cjeeust/sYamBqndGcH9bnc+MNvXsEMwddO0JvlR2nGMoeDRw5j&#10;9ckaGV4cQ+OjeOO9d/APv/yFibksK+SHUm+RwLGX9zPK7d6AH19/8zW27tiGELcpk0U8q8iBIllf&#10;CVM2G/YcPYaE3Ax8QWzfewB7j3yLaTslcDqHcDKHCDvvyLQFN+93mRjJOY8P1+93oL3vkVlWvOS2&#10;/QfR8WgQj8anEKDEu9fTBydBLMZ37iN7U5aKXYeP4dyl67BYXbCwA169fhfX73bi8LlLlKQL8JFB&#10;hUkoVPSjd2oOv337Q5y8cpvE4ABleQbHz1/Ft2ev4pvDJ2An4Lz99U6cunMfp2/fxyc79lEqU/py&#10;v68PncCUP4o9py5g3BvG4cu38M3R05hTPGdC/m5LGHeH8X9874d4OGFFhv3ZX12Er9Y0SRHlZqHR&#10;SJVrU9qdJPt8kiATnV9Fgutc/DvFqNAe26PYfuQKgfMW2vv5m+px4vU3d+HEqS68/fYBvPbaXkzO&#10;kgXn5o1NSy4TWcpRRf7on2SljPlKhW+zuIkBVIXEEjNiufIcz9aeGawReEFxlTL4c15hSc+4bEq2&#10;LfLFzheKWCxXsFCpUbI0yEZk5K1xZ5AtUFLMP+HFnqJeW0CT6KdE/cp+0QoFWCYtJLUj7Vziw7rd&#10;EVy83I9vtl3DK7/7Bt/9yz/iP/7py9i1/zpuPZyhnJzk169lE4uGfeZLHyVDSafCSMX8rRFFyj9J&#10;SYUehTViSXZis0zBTUaTpIxMxChPorLJeNmBtsExN25sP1mysHjYjyCZWiLi5/lC7Hw8ns1F1mHn&#10;OeIEh3jUS5an8CYPv/i9eNB+Cx7HHMJ+jf55zLzO4SPLEeOzkhX5CSRzZEhjowNwEgjdZF/a7ua+&#10;AY+dUtZJBqnRUvmsKQGhMqfGOE8pymeLkG1Gyf40L1aW4jM87uskwxzgvK7rwJULp3H7xhX43AQt&#10;skwPWd2dGxfgsk0YO5qYXToeht9NGUxG5HZZjSyb5fO7XLO8R7uxD/rJPPWOdE8Br1iuZHGa7zPE&#10;Zw/zAxEzLcZ9kokIInxns2SUd+5ch9fnQJzvPkBWHIsH+LeIwEq2+/BBGyW3nX8PL6UoOyTBOJqg&#10;bC5nTRFeycpslgyH9+ThuwuTbXrJfP1kdHNz/Kh99C5lJKU5gaNApqHrFsjispS5aglKST8B0hcK&#10;8Ec/DYfHhRkySxf/drKDebhetjAV1vVGgpgkmLlDQdi8fA/hMEHFTdYTgtXvg4XP6ySYWsk+ndEo&#10;l/0YtZG5k31FCXQByrX8QpOyswi7n+dyk33z958keMTZB+wEnmS5hiAB7Mq9+7jX+xgpSqyoMp2G&#10;4waYlIrHGY0jVqogwA+yK5ZAMF9AgM2dSsHCe/Jrn2QSMWOMl5tFGarsPRdPwJJIwkPQtMmeJf8v&#10;spwA1YyvSAmYJhsj0xkNRzEUpKoolDGlQHIC0HAsbuIgJyNJzJApTadymKRyGk+kjc/XnEYeU3mT&#10;yNBekM/YMiYIagovutQ/jLsTc9ynjJEg2VSc1yYxsZbqJmur3CkUkqREilYe7yFQyZdsMp01MlPl&#10;3mYIMnN8D7Yq2SVV2t0RG3qm/Xgw7MC//+7LuN9jx999/038u3/7U/zl997EF1+ex1Uysni0aCJ6&#10;VglWxVyNfT5jKhvlqO7WFp7wg1ljqxqge7KmzK3PoMpIzykdFQxuPCHWWtksWklbW2Ul3S6CGLjD&#10;M7IppaZupafmWThRJtdyrkJWpshzIeBTMi8FYqr4pdJS83oaKZC/Bo97Rp2taYhM7OK1fvzipS/w&#10;7uv78Orvt+Pn//Axdu68zAecQ8+oB13DTlhJ1yOSVQQwuQ/I5qTMFbJryZgv470BNNlL2FkybBqB&#10;ixN4IjISB1yUn4q5FBjJBUG+Xi0bVYjnSEZcJveW2JEM6omow9i58iZ4OszrtupbyhNe+eh1vEmR&#10;zabQJ8UsamRTo4EywOeSAa5vGePlHpGKKyV2K4OqYjQVMiWblPG5Ioups3PLfmWCs42Ta9gY9WXg&#10;jwSsxp1Co6k6l/Leh+Xoamx0st05zXPLfSSja/E+ZcdTCJHeiVJ2y99Lxn/Z/oyrSZj7vrhHuVJo&#10;vYBTxnyxqRKBomzsWAQbvsccQV8xkQkyQhnrC0XeZzmFBBlwvkjmq0GPQhR5PldabJnPoVjXeDyI&#10;ECWxjwAlwJNLhTK5alnrFYLk4XpjA5PbhkY858tYXVswhnxlY53nsoqGLC3VzToVD5lfqqGxRPa/&#10;+KK9mFfBEKW2TmmklcxVAwBy21AIUrIkr/2UGUlMlNOIkEHKyVX+YQotcvB+nBECIwFTtSbtBEI/&#10;wdvYu/hO5Csmlws5t4byKePsagv5YCdoermfPxVHrllHqlYxNjE1PwFKGV8FVMr+6s9m4eF8SN74&#10;6bRpAbIutXCxCL8ZwSQTI7gp0DvAYwPypudx4Vod9lQaLu4b5D4CNWtSefkL8HHelSUYqVo3AdJH&#10;gPNX52EjkARrlJ2cqgXJmFLse8p6ESYwO/J5jAvUeU8ernMRODUq6SFIBxsq4KsAcRn3K8ZNwkNi&#10;4iKIKQxJ+fd99UV4OXXzvAoGD5GgiJ25y01eu4pZsj9PZRmWTJX3s4wHlJM3uqZw6moPugcd6Oqz&#10;4/33D+DzTWfwdz98D2+9dxjnLj6GxxMzGShEdrLJIuo8tlyos3+RtRNv5nkfS2R+JhliQwRpxYRD&#10;CqxUB8QEfvM55WIhJ1gVEVmYX2yVbJOjq4z6K9S8JikiAU3ZXp+vPjVB3qJ/LUR8bmSmhklBNKRa&#10;oMR8inUipfJhP1lcwnPq16ArhY4eN85dn8DeY/ex/9tOfPdv38ThI/fxeDSMizcH0T/iQozorowI&#10;ko8ZMyoWQJY/tjQ7nQzyxrDPTinvdhM8/e1B7N/xFSr8kZ6gjLx65jiO7N6GDL/OZX5db1+/iktn&#10;zmDrl5vw+GEPbl64hF1bvsLB7TvgtRMQKR17Otqxb/tWvPGbX8M2NobDO3fg5vlz2L15M3KUGbu3&#10;foV3X/2DyQN28tBBbP3sU7zxu1+h494Vw4TCGhn1zhgfMY06yidMTeCUIyDkknJcTRtjfk2uD+xI&#10;aiawXcyGQKRIgJZTLcHLr9FWFe4IEhCjRk5vOOnGI7weZbD83wRIG75vWv7vp1qvZnzo2DSiq2WN&#10;xgrExDzzKSWaVCaMnAFZjUyKEYYImgkCf4wfEY1AmsgJzqcI5AbAimRrBPQwz5XgPcq5NSXpT5Bu&#10;tTTSBAOTSkfyk4CkqfzHFBAe54dH4JbmO1DTOk3lWxYi+wsTYMJkZwEyaq/fjRAZXUSjnmKIMvAX&#10;MyiUCHzVVuylAscVU6kCuhrJjPA6EYKan+9eXvlebnNRYnv4GwrwPSZ5XILPrIyufr4DhRcp135l&#10;ecH4jilu0oQcUTbLDyxUFHPS6GUScQ0AyJBeLnOZ4PMCmARYAq4IwUi+YQr6lue+Qo/kva91cn6V&#10;gV6JFDVyqYyvAi8vAUa1KDXCqQIimlcokpxelYNfo6DyHfMUuB/3d3F/L/tnK+A7bxiZiuZ6ycTc&#10;BELl3LfyPK5qBVMEQzUZ8x3cpgyv8tp3a588WRlZmiSipVgxI5ju8jwZVyv1tLz35c3vJtuaTGUx&#10;Q2VmJfAp9c50voiJTB5OAouN4DlFtmThthkCmqu2gsfuBE7f7cfd3jkcO/MAZ8734I+vf4M77RO4&#10;+2AWgUiRkrkPPm/CyEfFZ8tdSw71yty6rjht/lcnsKqJiWnUcZ0A1sKZFvMyLIzSUnUnZdx/Qmam&#10;HIYmdvI5d5bnval4pHnqz6fLpG/UncvzRLy6fMHWyS5U622eF5afB1GwXqf0rOIptfszApyO1Q0E&#10;/Rl8sukUjl94hFv3J3D59jj+/hef4uCJh1y2or3Ljs7eGSKzApLJItgxjNMkASxDqZDlD990SnZQ&#10;sS4tl/nDP3f8MPZt24IgAenTt9/Ew1s38OFrr+LBnRvU1Dls3fIZTh8/hL0Eus2fvG/Abnyol+B2&#10;3rAk2dzkHGqZHIZtYgT9D+7h97/8B9y7dp7A9VtEPBZ03rmKT995FSV2iiIBdPxRB3rar5usFfLC&#10;l4OsHFHl+S+fMwGZzzXN+1UgNoGJnblAtiBAU2ocgZoY40ahEznVtoBrzjCyENmY0kILeMSmNJXr&#10;yAZwiVkJmLRN7ErApPXaruUN5iXprX20rNHY1pQsS9W0zX0REMTGyDaUmke2ODE0XdvrmoHLPskf&#10;wxS/ahMIkAkGCH6Skm43pbRtiuzKaUBMTU6vmoYo9dWCIYIoQSUQ5L3x+TN871qOEEw0L8dWsS95&#10;6CtGsqlYyZqqHiXQXKqY0m1xvq8M/0YqsCsXDNWmlJuGGJfiLrNiXVyO8fyqAl7geco8n9hYnBJW&#10;+fRdAQ8ClNpBhQwRJJVvX/NugqSX0l6AJWdXD/exETQtBE2xLrEyFQKJVYqIV0sma2uIIGKYVSrJ&#10;ZYIb552UgL5MltO4cXi18RgPZakATE1g5eay3C6U1nouFjVApUpGGz5gDgKgwCxEhiT3CYGW6lDK&#10;a18gpqnCj5y8pvzKtN1FYJwm45tOkPkR0JSdQrn0PZSlk8q7T8BSFgsLpWWIIOMpkH1xu4+AZKGs&#10;nImS6RF4giQk4cYSr9eAu9ig1CS4Ebhk27IJ5Hic2JgtT7mYLRrJqtJtAkA5yapwSGB+jct1E4c5&#10;TUnqKC7iwaQbtx7N4E7vLP7+lx/hbsccdu67gl//bjO+2XUVv/zNFuygCvN6oniyvGTs6DLUz4sg&#10;kTAt8J4XeF3lEtMopZpsYosaOGSb5/0pRnt5nseSRCktfo1ytkxgV9k3q0VZLOabWCfzWuGKNe64&#10;xgusa8SAO+eTBROAKbonQ5vo38I8tzVWCWDzJhus8vwo9/XzJ9KW4M3wBZA69nWP4OA3B7D9y93Y&#10;te0Yzl1ox+NhL3qG/Lj7cBoOq3zE5BkvL/uWQ6bCgOIEiSTBIilZxI5fLiaNTerIwd0EqK1wWaYx&#10;8qgXJw8fwOzoMHxOO44c2A+ndQ63rl5BX1cHGY9YjgcXTh9HLEjg8Dpx58ZFzIwP4f6tm2i/dQt+&#10;HufiMY+6OuGYnUKU+8vGZZseR4I/7oDbismRAaQJBC7LMLruXzX+XwGPmJiF89OmyZtf7hTKQFtg&#10;x5FdTiAmJmbkJNmHAFnHtNjbnJGgcn5VTKbATa4fJv0QgVHyWPGjWhennNT6OK9hwqMIgnIn2WBd&#10;G7GRahvsq8XAeC4uK+pBUryVV0yjzQoUl49Y0gCcfOxkdyzw/jcYYIzrfT6CGxlUjoxNIKQsExmC&#10;n0KMFDsZlwQlkOUp8VQkRKmmg4pXpHyTrUxgpvkNIDMFPXRdNs0rblLe/PLsD5B9iVkFuK+Px4QJ&#10;OH5JQDK1AAEoSJBRMLjx2GeL8oOn2MogrxPRu5bnP1mTSrg1lptIl3KmUEiCDEsZLXxyxam0nGIT&#10;5Twa6ysmBCnO/TRNEEQUfqT5UFbe+62alH7KTD/BKERgkWtFlPsFCDzeJNenFWCeNR79foKPiomI&#10;pYm1yQ6mqYdApLz5yicmp1aFG8nRVeAkIBP7UgylWJed4Kdlee5nV5ZNSh4FjAvEHARAq5gbWZVS&#10;7SjMKELVM51IY45yMEz1pHz7IfbjQF2jmwQcNe5vI+DNSpKSTTkIeu5qzXj5O8jonAUyM7IhMTAV&#10;/nAStFzs0/LgF1tTyTYV0nUQG8S8VPnbRsk3S+lprSzAWVuCnWDY7wjjzoAFxy93YdqexdhUAtt2&#10;XMZvfvs1Dh15gI8/O4l792YJTq3MrhBOkHkpG7TCjzwO/t6cUl8lM2goZ/olYo0yXTSrVIcy4q8+&#10;M6OUT9hAIajjZeRX6JFHHvvPSJmfykuf2vcpD36ysIYKUTZHANMQpzxk5SummpNypSimKpgvLJCB&#10;yX6mJGbUqyB7449jjV+ze6e/xdYP38Oer78iMNZw+dgJfPjHP+I//W//Gps++oxgdg9d1M4xfjky&#10;/NqnyCDy7BQpdtRU2sXOwc4Yp3yRrSehlDAEITIyGfgV7C3A09SAHuclu2QbaiVY1Lw6tjr+f2uK&#10;I1Q4TivUSDY2xRjKj6xVFVuFSBSOJBvZRmocVdPOpT0EqkkDXrJjyaNedjdJQWNnMxEADmPfUriU&#10;DO95soAkO2GRnUC5xDT6qmBwXbfl7KowJLIxnxVhn90AnqIRlBpHACbbmEBLSRvlhNsCOIUTuY0z&#10;rp5PQCWQ2mBnYl5iaGJlAiMxMzW9F9kRMwmN7pLpslO3mlgaz83tqmCUzYaMS4vPZzGB3jLGezUo&#10;oJAv7pcgoxRbFiAJwJRTTCAmUEulwwboWiFIBBUCmmSjpnkyP4GWGJjsXgKxWqOISiOHpGJe6znk&#10;KmnE5OuXJTvUqC2ZmOxeqo4kHzGBlkBMyRFtXptxgLV7+VHg88i73x30cpmgG/ZxntKYwBOjHIwR&#10;tOXJr5CkjZhKNwFTPmEO7pckoAXTCcy6ySglHwV+1aJpkphqXl4jLDDkOd1UCb5UAh6+y4CYktgV&#10;gSZM8DLzpuUoSYvGBiYQkyd+otFAiMAldjXm9WKOgGfkpMCL51XcpABsKhwyjrVWXkMZYEMaHVTI&#10;kYLACYACJjeXHQQmBYKLiSncaI5Sb45MTCAmO1hQ4UayexGMvAQoiwz+uSLGIzEDVKr6PZUkMJJs&#10;zHDqKsrXbAlugpqvOM/7rGAmQnaZr8JL0hKoLvK+irxHBZqTgcUpX8nAfNUl+Nm6Z7z4+tAVXLg1&#10;hKt3htD3yItf/WozPv/iNF5/az8++PgEJsYT/KBm8HR1hWxqiSxLCVfJzJVHn8puvraKIhneU4o5&#10;hSBpAFGkSSl6xNLqvGcxMgGZ1GGdWLQ4v2AGFA0Te0J6p0IhT4l8z4V63HGFtLGQKnHnBXOBMqWk&#10;Qo3KfAjFTppwAP0jC9OIw1Oi69P5Gq4d2oGDn76BqGsW8/MVLD9Z2tgRudAE3vvl97Fvyzbq5QG4&#10;vepAMloHUCBbyBCYogIygojkmkJ1NhiCOqnCkTacXyWVCrkI8tyujir7jlwWjOE9JTBQpgsFelP+&#10;sam+oo4zgKH9JNU4lS0rSnBKi/2R4aRegIyM/EkxH4EU70mB3gIZnUsZLJSpQhkkxK4kUdPKsUUA&#10;VRGSBllArZhDhT/+OjuGQC1NsNXghUBMIGliHgXK7HjyJxOg6rkNuKqZZd27BjYo33g/SvgoJpYw&#10;IN0CsA1JqalAbGOdbGUCN7Et+aIVyBxqvJcG2YjsYjLSyyN/o8V4f4ZhaZnvSelwMgQB2bTErDQV&#10;u9oAKtm1NhiXtol1bWwT6Gmq7ZqXjWwDyBRqJEN/nNuDsnsRpBRqFCJbMvnDCLAKORJwabuYWIxS&#10;UWFHuWoOtaW6qYaUqxRQX1LdyYpxXi1wmiR7yqrILQHJFyco8m+gRIliYmJhpYUaKksN1FYW0Fhb&#10;RrZWNemglJJao5VeAoiYVoiAoqlfTqt8b8pW4SdQBcim1GQf07IKfzjlwU+p50opm4WKbrTsXmrK&#10;XGEAi9ONdUYicj/JTFUETzSbppSbslmYECV+9NOUXMrqalcpN4KZjftaxcY49eh4srvsOvsT+1xc&#10;ucMoJy0EMWuuYIBJiQ6n0lwmYKmwh4rfqlnIeizc5iS7cVAOKvXOLAFxisfJw1/ZKawEzlnuM0vZ&#10;KvY1IVscwdHKfS0EEw/7vnflKaYIeDaCm6u2TCYW43NWcH/Ahl/89jNMWzJ46eXP8evfbMbPX/oS&#10;vY/CmJ3l88aLxAEyIrKnGqWpqdXBf6qeNk9Wp01uh8wgpVZWHDY5t8oOptbKI7Zm7O9av77ayjDt&#10;MgHgRLynpJNPiWrr1KnPyboaOWrObAVrSyqnpBGDpyaLRYMvYKG+ZBzPFGO5zheuXPtPSDkpVjHX&#10;fRffvPMKjlH29bbdhYXyTUkB+9su4/TWd7Dznd/h1OGjuHl/ALMOGxkWmRKBJBVgZ4y+MOizA5uU&#10;N/whx/j1FdOSa4KZsuMrlbLm1Um1Xm4SG+xMy2bEjvNpAqQBvBfgJZDLsgkgxaQEkiaPP1tO7IpM&#10;KWFY1QxCCjtyTMDnmjLB1qaRjSUIaHGyJY1smuBwY6gnYyLYKMxIxyllj4CrwM6nUKGKXAjksW7Y&#10;WMuWthFoLhDV80d5HnMvZJ7aJkDS8+kZEgRXFQcWAJrjCJgCKrNdkpvzsodpeaMpQN5H2eujfJVc&#10;TBIQ5PIhQFOTPSzBd5bhRyHGd5nmVOm/VU9Shv0Qr+kjs5TNSyl3JCWzsldRBko+qsDtBuMyErGc&#10;RpYsynjrC+wEbmLK6YgBsA1mViQ4pgiAMV4vyr/Jht1LcjIhlsdrRWQH4/VkuNfUJEHkvLJaxDQ6&#10;SkCLcV8fAdIZcMFL9usiG3OSYbnJgCNiYmRebv4GQjw+xGPkxR/ieQJ89jw/roqhbGW2KCJJ9aCM&#10;FVGCXijXYl3eVNzIRRfZlzsRR4TAYwtTmgrA2ARkLYO97GHcn1MXAc+bUzykKhJpdFG2rQQSKgMn&#10;yUpGliJoyfAfJmDJe99F4HQL5Ip57puCkij6JFspIxU8rlqUbqXTyZDlcdkneVpvmBJulhTZHJmZ&#10;UvP4CEqygdlzYms10yQZw+yjjgL3IZORu4U1rwDxBQNmNhnzCXKzeUpXgpgK5RqDP1mQ0u9o5HJC&#10;7hucKjh8muCi1DuDQQJ3SdktVuCsrKLHHsGlB6M4frELU/YC+oaCeOOdPfjgw6PGT+xBhxOPB/xw&#10;2IJmlHGRGJKMUbLHUmTlC1BufWWOljN9JJg0qk8gpwFFRQ8pzGiJ722Fz6IRS41wyq1LWaVVi9Ju&#10;8xDElglipHjPFigdhW4rbGRdy0THar5GSqck/XLeABlG3Rjj1teEgkTHZ5SRz8je1ilUF+tY5w8s&#10;45jGpcMH8Lf/57/Fv/of/+/4T//rn2DHB3/EtW/34tKp07jfPYYhi/K0Z1AinS+xw8vHK6Mpf1zK&#10;hy95lSXQKKGfpJ7cDBT8rZTUWq/lFjNqMZOWm4VsbJRDBKGW7ao1eqjCuomIbFLKKCH3jTl4XeNc&#10;njMgIpcJJUKUgV77KjNFKy2PZKOvxQhfNNmyxKS0j87vdU6Ya5gMEmwttw0BpHLpp82oqppGKCWd&#10;lalC9jGNUkqe6jwtHzGrMfRLrrYC1ZUBQ/nE5OPVWqdtei7dtyRnyE+J+YJ5Caw3bGMbI5YtSSmb&#10;osKX0oaFNeslE+At475ysEnS6tk3BhT8nln4uOwP8H0S5EL8QLjc8vuyw+maM/LS53fB7uC+nGrk&#10;UdLTF3TA5bNxqnkX/PyYKBBcLE3sayPpoYz7ArEQz638YjLaK0WPEibKxqWWELDx/SlbhYf7+AhG&#10;fu7v58cpTOALkS1qWdsFchmBEdlvhkyzSCaWJCD4ZdynfFQufWckCHdMOcU0r1HLOGUiGZLKwpEp&#10;OUKt7bKFGTlJYDPuFQQlT0LuGBEzb+xhZF5zgQCmfOyUnLfFYpigorBEopgLh7kcxzS3j3s8GKNM&#10;1Tq1iWCQLYyZaAyDLjemOZ3lvpMBspRo3MyrWeVukZehP8d9I5iLx8jI0iafmIrsOnN5M42RcDjI&#10;oGbIAu1kjnKlUPod5Riz5wm4lJuSmDME2xnuP0vJOUNAkjHf9mJEci7D/XJlbs+bIG+xMTsl2gRB&#10;cZIMbIoS1M/ryMk1ReWVYFPVI3dNKYCU6WIR07k6umxhXGwbxaQ1heNnu3G/y4ovN5/GH/+4E5u2&#10;XMC+/fewY/sl/sbShnnJhSvPa1cItI35RWMHe05sUT2PIiWsvB6UQVrZcar8eCiOW/GWKhKiEco1&#10;kqbFxjwWyBDljuFxB/9btSM5uy6xLWuZiLxQWaCslC5dQ5PUcZGglqMeLvEBm0TwEtG6QjqqbK/V&#10;YgNN0tFFLntnrTh7/BxuXL6JB7fu4drxy/jszc04c7INd7um0TnmxZ1eOYsGyb74teUXNZakbCJg&#10;SP6IVQiY5Bcl1rEhCTeM2jL+y/alatZmPTuxKlyrZYxNi8s8foO5tFrL3qX0zwImzQsU5GCqkCcx&#10;pBb4BA1YbQDLRhNQCXAEIAI6AY6M+q20PErVQ7lHwJC9TFkyBD6SrPIDk2FfQKZpiR2rFfzdYlw6&#10;TiOWkoy67/++ialleL5iTiyS6zhv1nFeUll2Mi/vIUyQM/Y1gtfGiKYATEAm2SnDflaSlkxM8wr2&#10;TuqdEyA2grqjfM/K0lqupMiauF+WgF0iA8uRrZp4UTKhNO+Z7ybDj4lcMDJmP547HyULixsmpqyu&#10;ykihEUYVyJUNTUxNIKbBAY1MKttFmvttpK9uBYzLB4zvRlNuV379KMFOMlJNYKV8+wI3xVeKlam1&#10;8osl4fC5zOik6lEqIFyxlPES2eJ80UwVX7mR4aJESZoioCpVT5zSWrYvJUiMEQT9BL2wmBSZVSCb&#10;gieVMOl3InJZoPTcGKnU6GSEDC6q0UxlrSCLC3C/MBlYiLJW2/77FiCwquakcoyFqmVKR64rk2WJ&#10;eXG9mNlMOAgrQSveqLcyXywtIqKUPiQMYmNe3oPy7itRYpTKJ05W4tNAAdepMIiHnV2Gezv387GD&#10;KyHiLBmcKoRLYsoR1lFSkY8Vw7jEsEbIhibiGQNsbrKfOY1CUjZOiYmxKYjcIhZHlmctN+GqLxv/&#10;MgfJzFg8y23zeGgNon3QjoMn7uG1d3eis9uO7Tsu4933DmLXvls4froL2745D5vFbwBohcAoW1aV&#10;91rnPdfLKtr9lL/pAllZFisEMBGlFSpExWUb1kUWtkiQVsSHalCuU2qKkakyks3qxneeypFscRFP&#10;Sd2eC+3Ixp6vrOPp4hNKoYqJYdIIpZxdlwhkBdK++eI8GdtzAluTN0Y2Rqm5qlxjzXV+yVO4cPkR&#10;Dh1/iFPn+nHu5CP85pebceREJ3pGA7g/aMPVjn4E+AVUYr4c5VaaPx6TqYFTuVTIj0mdLUWZkeeP&#10;VtMNo746nwzTcX2JZYuRzYaSQssROcCSDSQjZFduGyWhAMdKwBAoCDQkSe1kH7NGcokdSbKKjcgH&#10;TKDUYmitjKpiW8Y+JulI0BCYiUFphFIgqPkWo5IMbeUOE4sSexIoCtAEsnJ0lTRUELtscboPv5uy&#10;lWAoMGsxSYI2r6UgdM2LbSmzhlfsi/My7Gu7jP2hABkT703rlYmjWlIYk/+FnJaNTDKz1RS2VaGM&#10;ky1MI5NajvIdecmsNPorAJN/mKZ+PRPvR976Yl8acdQ0zPcsVhbmOw6F5dhKgKREVZNrhTK+Brk9&#10;+GJEUusCXJYjbEF/Y8lPgoZagn9XZbgQC1OGC9nCNNqo0coIGVQo3spiISO9VX9Drhcjk2FfWV3F&#10;zCQvTc6xgBMBPq+H1/VFA3D5PXCQGQZ4HrEuV1QsK2Tm5WLhVMEOsi+v3CAiZFjJhFnnI/NSemrl&#10;Ewsr4JvLHs7LxUIuFS2jfRY2HuMg+7KJwZEFiY1NkpVZuSwGpqlDWVjJvDRv4f5iaVbuN0zGNklJ&#10;OhtXltYEmVTeLMu5VU0sbWOqCkjKuz9NtmjVPNeLjYmpqfnlFkGmNZumzOMzWGWDI7iNxROYIWhZ&#10;CWCaCtAEZsZGVqyYWMiJZJbbioZ5ycVCMZIRgoaLklTzCvZWsZBpykwb1wUWV8y+cxrNJNDJpiav&#10;/nECjnt+Bb2OCG53z+LGvVG0dU7jzt1JvP3OXhw5+gBXro9hxlpEd5cy0bT8xOR/amxca09NOh3F&#10;WytTjjJGa7RSvmJJAmu9rAIi8y3TFaWlCfzmsStNAaGihBZMALjT4cN36iVKjBdhR4tE6xUC0wJP&#10;kInxyxXVkPyiGaVMhvkj5IUWiJBVpegh9VyYrxNNyeAWm1STynZAnW0L4Mq1QXz6+Vm8++4RvPnm&#10;PvzgR+/gwNHb6Oh149ipXjwaDcPlZYcIkemwYyrIO8Mfa5pAI4knG1Ar0aFG5fiFFftg23BBEHPR&#10;ejGyVtoaMjPZtcQQuF/LSVb+XK289JoKYMR6tF3bBGot47rXyD0ziPBCQm40ZWRt7eviOTbKpbWu&#10;Ybz7X9jXNqZqAr0Nxqfl1r46N8GmmDBNuc+UQ0zHabua9tX9bdjMDEPjVNfRNq3XOlV2Esi1pLRs&#10;hC4jB8OUgMroIZmoD4BAX1M5t8pHTL5i8hPbcHbVNmVtLZdl29KoIpmXsm9QfophiW0Vy/LSj3Aq&#10;x1YyJcq5DZuYcokVxaIIKKp8JHeMDfuXRjNj/PAoVXWe+yiXmDJYzC9WDaDJFiYvfE0LlTwZFJkV&#10;j1NOMclLZXGVIT/O7ZrfMOxXebx8w8TKNgqHlOZLZh8Z+ZWZQq4VeTIwZYRtZbiQ/SuDIo9Vzn1l&#10;fdU0Xsoi36watwuxMGV0VbEQVTaSXcyfS8NHNuYnWxKAyfs+Wi6b+EcxsVhN2VzJ3ng9MbA4f/8p&#10;ZctYnCdDKyI5r/JteaQX6kg2G6b6kamAVCdrEturlAwbi7EPhcnOnBpEkL2sXEJmSSysDp8cZxuy&#10;gS238oJRVomJxclMcgSACMmH2JhLbhvs1CYTKxlOjETETYkZXV4hwBUJVmUCmYCuSSa2jAjBQMCk&#10;pIgKOxILsxFAZsnEAryGU+4VZGtiYHYyJRUKcZR4LMHEHE8M8BF4PJSCQz7KyCtdmLGncOPuGHof&#10;ufHWW7vx+mu78Obb+/D2uwdw8+Yo+2wJysi6vtiKgyzyvsqlCoHpOZ6tUEIuUbYm8mgStCQT53l/&#10;MmGtLz+hjJRbRsukpalcLp7yXCtkak6HF99Z5wuRt/5aYwHPiHDPKB8XK0tYqq4QMXkSXqBcaHnS&#10;agi0LABbkIe+AsWbxoP/6QpvbEE1K1cQDCZx6XKPSYL41pt78F//9Hf4L//5t9i86zTu9syhfyyK&#10;W+0z8AcotQgwpUILcMwIYo6yhwBkpBOZgSSijP3yl5IrhJaDZEySmwIy2YA2jODqzHGCoViQAErs&#10;SO4IOrcYkcnqSkYlu1JrBFLrxdr4ZffJWbUV9qTjZIOS1BP46Hw6TvsLCLVeLhViXi15KYdV+bsp&#10;/xnZWEjZWWe4Tm4Xs9xvhtvsZpBALFCZOgRo/2jEJwBL1ipUSiC1we4kY3Xshj1MI6FijGpytdCo&#10;qdIL6bn1DiQdW0ysNcghxio/MRnxU3FJSsVxbrhXtAZBNhxt9RGRjJcMFiuTh/6GM2ur8R553g0/&#10;sI2Rxw2wEpDJCVYMrLUcMfYwsa6NzK2SmBWFD1EaBvmuIwRE2cLUXGRVHrE3nlO5+T38oIl5ufiR&#10;UdO8l+cXIxP70lRNzMzD9drHG/bDSwbnkd8ZAdtBxqhsrnauk2OrHF7l6GoP+WELcH3Qb1iYbGKu&#10;qNgYWRQZm2FuWiaAyXNfYKbc+i4yI4UZySdMcZFiWIqLlM1L87MhHsdlNTvZm+xlYmqzoTCcyoYa&#10;icFCFuagxJvkOsVOzsgWxn3EriycOtKUdpyf0TV4vVnFf/J8soNt2Ms0r/JtMuxbc1lMiP1xvb9S&#10;5z5ZjIdjmIwmjHOs8oxN8zhVNzLG+hTZG4FqKlswI5HjZGWzZGVhgpKDqsuhUcdC1chIKwmNKh7J&#10;U1+peaZTlKfZkrGnTccymEzkeL4Srj2aRs+4DweO3cEb7+3G0FgIP/zx2/hPf/ZbvPHGXpw/P4ij&#10;B+/CaQ0Z8FpfWOdvkXI+HOcHs4IaJWkikqW6SLCvl/g75AepoIw4VHfcd3VhjSRKOcjkKEsGVic7&#10;I+40Ce51jb6Kia0T+RZ5s/O88QU+xCJPWiAiJsKKtavzK84vDFlZlUCW0gVyRVT4ElZJO1dMAsUm&#10;GsUGqryBcqaM2Wkfrt+awEdfnsPHm85j05cX8Rd/8Qds3q70INO4en8EN9uGYJ1zwO+cg8eqUcBZ&#10;eNyz8Hqt8FP++Sl1FDsp47Y6mexW8nwPUtooiWKEP1qVelMnjYWUYUHAIxbDzqttBAWlfJaslHRT&#10;J82xA0viZZIegpMAqwUgCXaCVpMR3cLnlntCiwUKHMXCxK4ERAIUzcu4LyO+zqH1mtegQSxsNUAk&#10;QBAb3PDfEkBLRubYuZUvzRQ2SbCDk4EoxrLKqVIImRoDqai5X9237rcFrJKzGg3lenZwgbfuTe9I&#10;iSJbACb7FwHkhYxUk+uJ8pEp86scXTc89o1djPI2o/vSR4LvIcn7C/McGxlEEnxPyRRZYk5hQJTF&#10;aa4XCyU7TZO5RcUgs1G4PQRdASefTbGUbo9GNRWqxOfmcxkbGJtClLK8vp9/p4BcS8gOYwTBgPal&#10;LI0QYBJprePzE4RSZEUbTXavBI/PyTmVbC3Nd6Y8+wECcraaZysgo0pJZGNKUa1cYsrGKhaWJgtU&#10;vn2NRCpddZTnUZbXMN+J2JjCkmTU30hPraliKO3hAOyREAIEMW+KABOl7CVD81HCWSNBAlnAFBCR&#10;Dcwl/zFuk8e+Ri0lI5UgMaBkh9yu4roajZT3vvLthytV42IRINMytjFKWCVilC1MnvuSkz6yqxA7&#10;rJdsReXa7Jm8WQ5U6/Cw84dIPGTEtxPAxsME0SSlJvdxsy/7ybhUyk0FchX7KPmnYG8FiyudjqYm&#10;vQ5BILy8BhuPsfEaAi4DbpSfcr9QdleNaFrSBbK+NRNnaS/x+tVFKNDcSzZ2d8KOi/eGsWXHOfQO&#10;edHT58bLv/wcO7ZdwQcfHMUrv9uG61fHYJ0JkBC16tWmYnlUK4tUcWR3PjmKL6BRI8v0q46qRiPX&#10;jJyslxoGXzRKuWETWzb5Dqn82BQ76VIWiyd8QDGwJ0S754tkWJSOT5SwrCYZKWezJbZlEyqwUBXb&#10;Wsdz3sxzPjyUDkNxk1y3xpvD8lMCTRJ326dw8sIgbj9wYvuem/jFr77EhavDGBgP49LtIfQNkdFQ&#10;n1fVqZKSZWxZZTigrGMnl2tCqwCGCsYKTJXwT02plSMvpFxr5LCukmd5uQ+0gr8lHSX7yqrSnW6N&#10;Mir4OyvwygkUxLD4AyQoxCTB1PGVfUKhNmRhYkfyARNgyThv9uN8C+RaI4obdrAWmyOAcTkhwzoB&#10;b2PQIGYM/twWEjC2zmFGMDkf8WuQQCOSZHBkGaqxmSHgaIRWGSWiZCRhgphP++g4sUCeO0EGI4Yl&#10;cFLokNiUWFVLMv63tEUbGVs3UlHLJqYmz321EoFNYCofsVYW1xBUVSpJthIl8GcIIgmyt7zAlcfL&#10;zSLC62g0UhkrFPsYj5PVseMlyBjiBOAU95EN7b+PlRQrk3FfTQVySwQMJUtUPUlv1Aubsu7yHkK8&#10;Fy+fTc3H+zG59QmManaezxvmMgHFr0ytZFIusjYPP2JOgq6P4KvKR54oQSfghiNIZkaQtGvK9yj2&#10;5SLo2P1eM+/gfmECY26+ilRV5dnkF5YwklKB4MoEm+T6/MI8Mg1KQko/jVKGKCu1XFhsItVQxe8l&#10;U75Nhn0vgStYVCxlyTi6xiTxCER++YcRlBRy5JafF/dTELgrw2u98B2TZ75cK+biUbIusjLZyMTM&#10;OLUrzCmXx2w8wfkc5hJanzFt1B/CsDfEaYTsrEBwo5QskUmRaW04ss4SrGaSOePcOhyKYZpThRXJ&#10;7ULHzKbymOS5hnn+KcVHCiDFbop1s22abZCMaTicwAz3n0jI9aKVb2wqmYe90ES3I4KbPVMIp1dw&#10;/FwX7t6bwVebz+AffvoR3nhrH175w04cPNQGjytl1JzcJEr5KtZk43qqyt+KxQZSSbJ0kifFU6rS&#10;kfzEWqmo+T82UxFcRUKetNq6FCClpdcTxHeaROElou8iNfES59eIfMsEqxUCmAxrQsM62ZlSyNYL&#10;DVI6ed0uU9uumuwXKg4iqrdI7Swp6rWF8Olnh3Dx6giuXB/HtVuT+NVvv8L+Q3dx5c4oekd9uPNg&#10;CNNTswQRsimv7DmSYhtG81lOBRTq6PKCZ6flD/XCmSN4448v47cv/xhbv/gAaa4vsvMVxHYkqdih&#10;i7IxSe7JaC0QIkPKxbwopvwEKzcapRiBM4xmJUn2GDfOqYvVLJll1BTDrZJhVAiENYKlWJZxgiUQ&#10;pROqMK4RUSdB0osSr6P9mmWNOAZay7IhkcWUUwEyWd2bB1VuKxNsa3k/WarHzM8XCa48Z4ksJ89r&#10;VAneBR4vwFaMpcl5X5FjqlwhomSQup+UCWFqFMSIySrY0RRGlIwq17+AKUPQkq0rZViXAEvbZQcz&#10;+ffTSkWdxuzUKO7cvEKAl22MLIVgVCYbUYbWPBlHWpKTbEiZX5WfX/neUpS+ynSR47tKU14L9BS4&#10;LykpZ1e1+ouqRZoXYElubkhN2chMYRDef1nsSADJfWTn2qjyrRHJKIGwTAYV5znium+yK8VHNhYb&#10;cHjcaHvQgbMXzmN8ZgJFMjKFGmXIsHR8hPcW4b2KgclDP8ttAin5f1VWF836CpcLS0ohnTbprH3y&#10;wKeEkwuFk+9R9SZbRULiBsi0Xl76dgKoXCyUwUJAFi8VTJyl7GJeApBy7MuOpWmAYBWvyy+M4Fip&#10;IClvfQEbQS2ztIRAsfiPufdjdaqctTUTiqT6k2oK/k4uqnKRRiAXTJEQ2cBU6chdKCNC5hFbWIaK&#10;hiTZyadDSYx5o5iOSGqqKpJalceQhZGcqKXWnyK59tRUNtKylSAnoPNW53m+JaRJSLzyD2Pf9/E4&#10;Z4X3zH6tKkjhxRXESVaUvjrFewhS2snFQn5lliwZYn0Nva4o7vbP4cSFh9hx4Dr6B/x497292Hvg&#10;Bk6eG8Bnm87hy00nYLeHCDpPTTaK9ZVn/N01sEgMEWAtsAUD/K3F82RYq8bZVQkQhTFiX0pHLVeL&#10;tUXKSi6LmS0vkmTx/lxKT/2EL9eAEVfIa/+JAGpeI5atWCWNSsqg1iCQqXCIcokJ3NZ44QbBT0nK&#10;ID8y7veUDM7nCuP69UF88eVpHDnyAJ8TlX/wo/ex/+AdEzd58c4QOvtm+YVX/co8z5s2AdqKF5S9&#10;SXYa2cOUplm2MaV6VprnJBnI06Uqrl84ju72G6ba9tbP38epI7vxsO067l47j+MHd2FmrB/jj7vg&#10;mhvFw3tXcOPiCVw9dxRdbVehqt5nv93PY/ah7cZlXDh5FFfOHOfyflw7fwr7tm/G7cvn8Ntf/IjX&#10;uE5gCxggCxNcJRPVHDzvpTOHcfLwLp7/Kh4/bMOmD97CGZ5zaqAXAfscPnv3LXTdvYX+jjYc2bMd&#10;g90dmHjci47bV3D++GGTvFBJGqeGetFz7zqmuW3w4X3E3C4Md3XBPTuHsf5HGHjYgcnHA9jz1Vf4&#10;+I03cfv8BVz49luyyzhuXrtkwGr715twi/PKFjulDLCOWQw/7qHcbI3mtgqCZLDQKGNooAeH9+/h&#10;hyGI9956HQ7e6+TECMZGB9H1sBMjw4NwOWx489U/4od/+7eYGhtDibIoGPBjYmwUD9rb8A8//jHe&#10;fP013Lx+Hffu3kZPdyd27txmMrmeOnUcFusstm37Gpcun8fU1DgCckR12vCQz5IiOwmFgrh18ya+&#10;PXaMQFnA+bNnCaJZXteBzz79lGw5h66ODly9dAnb+Nxz0zM4fPgIjnD/y9euUoLUESf4BjQaGSSr&#10;bhSMIV91J6MEMLlR+BMaieTHjcAUJLi7OG9zk9ERIF1kW26xujglK4EmLTeFbJpARSAlsKspdjIt&#10;73nKQDEyNc3HKf18/CCoMrhS7Jh4SQKSqf7N5Y06lCr+IUBTk2PsbCRsGJdcKpR3fyLggyUWxWQg&#10;iAkyKiul4GRQ/mQh4xs24qMss1iNzUxAZtP7ofRUqJGxe5F93RmcwJAjhBGXCnWQGAxOodfi5v6U&#10;iJSSKrRrJ4uTN78yYMgBVgzNq9FIgmGYistP9jZChqZ8ZHKvEIDNZUtwENTEwqblS8bjNBIp5qV9&#10;RmNpDEcy6HeHuU8RPY4wDp27j6OnH6B32IeR0SjeeXMPduy8goNHOjE8lsT4uBfhUNaMTsog/+zJ&#10;M6wSN4xnPnFnbXGdDGwdNRUMWX5inF2T0RQVntiYEiMqRTXBb5n7sj3hsqodaXTSMDE5ksn7foU0&#10;cpk3v0oEXqO0fEbmpQDwSrFq4puWiJCN8gJlH7+C2TIqck4jXTUFdCk1V/jinpAaOqx8oWRcu3be&#10;wMsvfYktX53H3/ztmwSxu2jvseH8zQEMTnjgdHsQ9CgNtAp6WAhYrVE6STQZ4Y03OyVDPOQ11bR/&#10;8L3vYdfWbfjlT35G8PoaR3cfwYevf4B7V24SeC7jyulT+OrjzzHS+wh9D9qx75ttOLb3gJn/5J23&#10;cXzfAezcvAledtxrF8/icW8nZtnpH3W24xI73+OuTgLaKYwP9ONbdvSp4UfIEgQyZEctu5zsbi70&#10;dd2FbWoIpw/vxZ2rBJUTR+C3zSDitGJ2eABhjwNnvj2MzrZbuHzuJHo778NpmYZ9dhJD/d1ov32N&#10;5/Gi6/5NY/PrbLthqoo/7nsIx+wM2VMafd29GBkcZAeehHV6ClfJQEYGHuFxdzcu8h7lbd+p4ynH&#10;zp46gp6H93hcxNgIZyaHOFWqnlb2C3nsZ8iKxMrExHoetpPhunHu1An+sAh0ZB1iZJ0d9/CYIGez&#10;zmD/7h141N+DACVYKBBANByG3WpDZ2cHzp8/j+npaQwNPUZfXzc/WFeQJQiUyUZ6erqMxGzO1/HF&#10;55/C7/OgncDX39/PYzsNeF3i36qrpxsXrlxCilLr8fAQrt+6SdZ+DUcJ0GF27s7uLtzntS5cvoQC&#10;zxskCN1rv0s21mZcMIKUuiENHPBDF+Q0IFAjQMX4QVR+MOUUE5iZkUfKxShlm0qwzbjclLFx7s/9&#10;0imTINETi8Ea8JJ1UZLyXQjElG9frCtaFDOTP5lqUebJ7Mj0yMQy8wQKsir5jMVrVWMLSzTInsjG&#10;lENf8+mFBcPGxMyiZFMq26bA74wqEJF1qZJRjoxkjoDgzJQRJajEmstkYstcvwY/JZuVUs9p7F55&#10;AlGOMrBoQGk6SiBxRTDi1oBCHr2zPgySPKhZKPkkFSf4nLKZKTg8SEATkIUEXs0l47XvY583I40E&#10;kRDJi+xmPl5fnvx2qjEVBFGe/djaM2MH8/PYKOf9GplsLsLL+3WUFtFpDaFvOoBkeQ1Hzj3EzduT&#10;+O1vN+OHP3wXv/nNNzh06AEGH3sQ8qbxbFWpphdIfkSG+B4IiPFw0uBJwBeDzxOhcqgYEKvxmqq6&#10;1qr50TQOr/Iz0+ChpKVy7IuJeSmpvyN0Uxod5RIDKZwY1TpZVo5aWrn017m8QnRUgZAKJWOFF6gU&#10;amRFqle5bOSkqvLKAU1+HKp2dPZ8F74gA3vlt1/jv/7F70121y1bz+NBnwODM1Hcp4YOBCNkdHlK&#10;JcoKSr5oyGbiD7NxSkLKkAQ7ujFka0TRM21sTfO1OOlmkrTTinpF/lF+1MuUMAS97Vs/QX/3HT40&#10;tXXcBZX1X2xQZlGuNaqym1EuFuVzxm2UlYvzKXZwi5GJSm4Yo6S9eOow+jpuU7LJOVROqA6eW97v&#10;HsozOZu2jPg6p5rKuKUpU3XOBO8/E6Os5XbZzYztjOCnMCQNGMxMPILKw/lck1w/x2ezkxERGOUP&#10;FpSPGEE8pSIplFuJMFuIAKO4RrmWeOD38hjKULmZyH9M7hUbvmSyJ2rE8lHfPTOVu4lyk8l3TCFa&#10;LfuYmt5DiiDnhoPAG5C/l3y0lM2CYN2Ko+SzFiKUj7w+33mEyxp5lE1MAeMK/lZ1I7lbBCnhNWqp&#10;kUiNVsYILrKZTU2NUYpSkuaVhJGyllK1SBBoNOSlXaMcpKyizFVTGp0IZawCtgM6nnIuyPcQ1Agn&#10;5WaI4BQgyxJoyQ1DElKuFxqxnPPYjS1MLMwTj8BB6ecg4FnI0MICOI04+nyY9XEfAtaJM5fhcAUR&#10;J9jECUhycjXXI/DJmL9hG1MIUstLn1KVILjhAOuMklGxeWXAzygZYpqyMvePLGyjCchU0k0jlJ50&#10;Dq60nF0rcHB/JUNUARCvMkiIyUy78NgexsNJJ+6PzZCtldjKZGwErUwBQQKKUvDMiK3FEpiKJ2Gn&#10;tBwLxjHijWEmnDdB2F0zHowGk5R+85gji/JQJaXY2ZUE0UcAdXPq5bmUckeJD5WCR8HjKh4ykc5C&#10;2Vtd3C5/MtWoFOsaIRuSQ+w0GZx8ysaJCUPKKMttYmcz2RraZnzonQ5i97Eb2HX0JqYsefz+d1/j&#10;9df34I03DuAw2dj1a6Nk2jHSMKq1dbIvgrfDGeDfwo00349lzsPfYtwwtYoGCYkzihJaJaiKgRnw&#10;euGxb5YFaFxW3jGVfvtOnVpYZddqys+TL1FKLpNVLVHCCREX+COsIhbNYllxlNUVglnNSMxF6mfl&#10;/FmhTlaZcbloKP/P5JQTp84/xFvvHcCnn53E7/64Hd/7mzew//Bd3Lw/hSNn76Nn0Aa328tObYHL&#10;MgGnbYyswYl8Ro6g8nuysoPajYwzI4KUcS1/q4DZL8LOK5DJJOXZr6SCZHBxOb8KUDQqqBFAGazl&#10;DOs2FbCV1VVViZTtNcdzKZNsMmbnvryuQIrbm5U0ZifIFLvbUSKzUT6zeNhl7GypCIEjqoDvlrtF&#10;2DOHQtwH+9QAblw4YmxcOQJLkvd9+dQhssdbZEvXCW4EvZwcXymheT8Wyq7zZ05ApdFUX1JZPJR6&#10;qFiM8SOR5DuX/FMp9xRBOkY5qzhSDVZodDXAecVB6hjeW8xJULPzh+AjkPADkNE2MsfAnHGO1WCH&#10;BjX0LjRKKVtXlUwjS2BIESBV4VvZQmIRvjceV8jFTEtxvRxYkwQsObFu2L80yqgRxXyRX1C9n0zU&#10;tHxVOb5ayQuViUIVwLVvrpDmfAr9lM0pXb9RQrqYQkl+Y2xFNoUSpbi/fL0ETmrJIgGOLVaII8R7&#10;yJJVZSnxkgRFBXWHeO0Yr6PakwHOu2LsEHJ4JWjJaB8vK0srP271CioL8t1awLWhcUy7fciUy3AT&#10;nJKNivHWFyNLCtAIqLKHlVaWKEMpJWvcznMl+KHNLNQR4bUS9aKRiCFKyFApa7LBJsm6Ijw+tVhB&#10;dpEMjZIv3Wwiu7yAKK9vjSQwaPVgmqBjJSAM2bxwxTVIsMBzNzHnT2DGl0TXhJtgFsRkKMH9shiw&#10;etE+OYs5sjElQnTxvOH6AvwkEL5SA7PcR/JxOpji/nmMuiOYCPO52Rdl34qwL3rZrz31eTKodbhr&#10;DVMVPMTtTgEZry9PfSvnPdxXDEy2LoGVjS2k0UheT75hqjnpb64iwvMoqNxKyWopNOCpLuHBtBtX&#10;Hk5g26Hr2Lr/Cm53TOLdDw7jxKk+fPXNFTi9FTJxNyyzYazxHKpNWyKGLCySBD15Tjb1FM260k+D&#10;/Z19gCCmMCR57IscadBQktNUVeOxJgGrch8SoNdIvnzeAL4jQ5komqSg4ief8qY1DKoAcI0OLPNi&#10;5QIl5vIzdqIilomOkpDrK9Kna3i+/pysbA3PeAF54s7wi7Bt33kcOU1qeW8O7R02vPzbLdh/5DYG&#10;pyK4fHcYj8ac/IEXsMAfcb2YwHw9a8BJ7EXl0+SbJXYmT/eVZhEP713HScq3od4OeG1TOHloD15/&#10;5ZfY9NE7mBrsxemDe9B95wrSPO7GmcPY+/XH6G27hi0fvYXbl05Sdv4GE33U7HcvY/uXH6Dj9mVM&#10;Pu6mPP0CXWReQ4878fuXf4yd3DZMNnf/1lkywzmyqDmyKwJdTC4Uc3A7Rw1oihl67JMEMT/G+u/j&#10;p3/3X3Dh1H7KwVFTiejI1m94H2dx7cIFsq04PqeczficuHvxDB7cu4m7ty7D55jEif07jb2s7fZ1&#10;IxN/+9Iv4Hc50N3ejm/37cORnTvwwWu/xzefv4czR3djeqyL8vQmHj64jempEVy7eh67d3yFgUdd&#10;GB4dwOTkMNrv3MDU2CC6O+/wWtcQDzhI15P/yMJk4M8QeIoyqBvAI4NMBPD4USfOnzqGrzd/xnPz&#10;y0l5fO/OdWNvu3LhDDrb7xB8jxMQw7hAmXzr1hX09XfB4ZjD5cvnuO40bly9jAuU9ZfOniHb9OPS&#10;mdPofvAAp48fx9WLl0yRkAWygonRERzcuwcP7t6FhdL00rlzlMWn0MblA3v3YWp8Eh++/wFGh0dw&#10;4tvjaOP7OHvxPM5duWDiJP0EYI1khnOKgfRgjrLcSyALZyhJKAttfrJHsr8AGZ43FEAolsPdznE8&#10;nnEgSJmYqhYQrpCR8mMhcC3Ot7JfpNh5E8UC0gTbRF2FbAmi5YJxjUgRBGLyqSLDCmyMOKYIGmRi&#10;so8pe2uY4OEhu9FopUYh3ekSnPEsHpNpdAxbMDDnRvfEHDqHp/BoxomuMQv6plwYdQQxQSk1RBDr&#10;n/VjgOyme9yGkVAcTt6Ti+exkPl42SctZCw6j4XnjbLPhQk8NjKmIbsfs5SZswRICxmTk2zJQnY1&#10;oZHNcgXjZHDKmy8mZiWTE2jJoXWOzEs5xKYpQY3Tq4CN8s44v3LfCUrS8RzlqSRquow5AqitWoeD&#10;QCb5O+ZLo2PMBW9yEbsO3sKDXjf2HW3Hux8fxQUysLc/OITde66SmKgCOKnWs+dQwdyS5OKTZ4iE&#10;0wQu1edYgfLs16pKgriEJkmS7O3LlK4bcnJVAeBkYrKHLRnD/jK8viC+I6q2viS7mHKEEcRk5Gd7&#10;sky2Rd27ukQ5qQKWbCm+JEWXq6rRU55IUlTDnQoYf855CPE9lIu9c+gY8OFhnw8HjrTjV7/ZjIPH&#10;7uHCjUEjJ7sfW+H2+o3UCpLRyBFUo5NyoTC+UfyBqryaKbEW8uPu5UvYtXkTtn76Kc4ePoqT+w/h&#10;xL5D+PK9j3Dq8LfYt30X+jsekAEdx6GdWzE13Afb9Ag2ffKBsX9dv3AOEwOPcWzPXkwNPcbVcydw&#10;9gRfMjulhdInxWvs/GoTbl+5CPvkGAYftqPCL3yB91JMe8lSlRaIjCijmpYuyiSyQrKcxTppu3UK&#10;w32dmB7pwWD/LR7jwemjezE83I3ZuQk4rFYc3L2X15nAJIFmenoAc7bH6Oy5hoG+NoLyhMlyMTLQ&#10;ja1bPjVs6dSxQwg4CC7hEN7+7e9gGVUq7V04TzA4sm83hgcewuOcJmicw/avPifwu/Do0UPMzYzh&#10;o3ffNKDjpFz86suPMTHURwYrhqWEjQQvApqcXjUQIBcN2dXkX3b10lkcP3KAf4MsPyJ+OK0WLh+B&#10;x+FAx727vB8nwl4vJoaHcefGDYJkB7q6OtHbq5Jc2zBC4BSoZSnJDvKjsmP7VuzcsZ1MPs0vcQ/y&#10;lGQhyj07n8vldqK7+yGs1jkC7zju3LmFb48fg8VmgS/oh4Pb77bdQ5YA4fK4ca+9DQ8edqC7twuF&#10;ivLtU7JlY4a1mXhKsscgmaLyh/n5bB7K0QSBKs4OOOaK4uaDOZygrLl1pQvz/KqHc3kCHJkXWZgj&#10;rmOT8KWicPKcHp7LR/YnPzKxM0lNnUvxjlFK4QhZoSSkbF2+ghIfkkHKX4wdPtog4JBVegl8bsrN&#10;QK6I5MISr5HFOCXjhDOKMWcEc+Ecz0cmtrBCmVmnHK3DEkphyhvBlDuIaV8C0/4cRrn/Y4LTKFnc&#10;FLfbIwTHeIEAVTYjkN60MmKQbRF4RiktBx0hI0OT7KtRMq4Y+2SQnT/C/h1eaOXOV91IPzu/7F8B&#10;7hPgOgWUB6pkXSQvoXneL8HMR6Ki9Dx+Tr3c19SiJDtTc/AYFQtxV5YxEczhHvvz9sNX0dHnwvhc&#10;Flu2XcZ7n7AvnuxCe7cTF670IxwuEoCeYIk4I4N+Xb5sQUpzPm84mCCYsYViWCH2mFBGApjk45MV&#10;mamUIl+EifNqT0ianj0jHj6HPxDCdxQq1KxUoAyvT4luypWvWpQaMVhbeoL52jK/nitGNqZjGcou&#10;yk6iaJNfpiq/EssCOj78Cr9Cmnr4o7lyYwDvf3IUhw7dx7vvHMRLL32BPfuu416XBQdO3kPfsINy&#10;hVQ9qmBseZC7jAf6RiyhWJlCiYzUopyp5hPGzUAVrcsEF00zZEEqwGEqestFQraXRBwVfiXTUTl6&#10;aj1/zDyfvNq9zjlEvG7j9ConVHnPKyOrRhyVn0wZM0pcFgOUXS6kqj1WVfDm1GVBz8OHmBqdJNiy&#10;g5MNBgOzlHM2kwMtHg0RDIKYnbRxvXJpye8tQolGNpnnOQkSiZiKBaegMJ40AVAe+wUyCd2/5LGk&#10;oAp3tPJv5VAtF8lMQ/jsw/fQ9eAuqbQCZN3IUDrKFmfeGWWgBhskF3O8d8lCl23SNAfB1cSQeuzG&#10;nqbwLPmGKQ5VgeAtr343fO5ZY2fTOXyuOVgo722OGf59+O5SlG28d4UPRXlcmO9VWSjiBIko/25h&#10;2dD4t1BCQ1X7VjykkhlGOQ1zu/KERSXxyN7SZIF5STMCUE5AwHfk5f3JkTXKv51sYG4Cq5hUiNfw&#10;8lhXxAenbHbRIGVrAinKP2WwMF77ZGDyMRMTk+RMVflBIRvz8D5DKUpOsqHu2VnsO3GRzCaCtsk4&#10;xkMlnLjVS7YTwsmzl035trlgAJaw30hSS9BHYMjDzxaMhOHjdj8ZzVSsgk2nOrDl8HV4gkkzGKCk&#10;h5ZIkmyMYCW7mEYQyfLsBLYAgWUuSuZD+TgVDqPPYsOYh++7ViVbK2PE7sO4I4n+KR/uPRojI5vl&#10;Oj/Z2gx6xh3onXSjZ8yBBwPTeDhuRe+sC31q02Rt7ih6ZlyUqH5YAmRgVh8ezXrRM+3Fg0kneilD&#10;JwNx2OJ5OHjvs/k8rARtJUZ0kCXaK8orRvaVIRgWZGvLwk32YytXMUXQn+E9TlUrsDXmCXoNM4Jp&#10;z6nwLmU4ZadiKx/zuYciKdiIA8OUwocudBg5eevBFG7cm8ShYx04crwHH352kstTmJiJw8f9mjzf&#10;EvFGDEv29TSlcpascZ6sboFMTDUoV4g5DZmqZNYiuKq2rbBGU7ExFQ9ZIQjL5WKFIO3za3SSN/WU&#10;lO0ZkfoJgezJ/ALWib7So/KazWVK/IHn2Any/Eo3DKhVePOKNG82lniyZSh5/zMiNNZBdlVAd48N&#10;+/bextuv7cUH7x/BX/zF77F373UyNDvO3xogiFGiUedrxEx+YMpOoZhIgZjsYTJGB7xKD6MQHDmH&#10;OqFQolZgdcDYyORTJvuZbD/GNiTPeQKTfMaifjsbzxlQ+TXK02ArU2qMkjDgGydgyOFVdqIIQkHl&#10;00oSBPjD9fNLOG0hRQ1gZGQM99seYHCUPyxKgVhuBenCU1gdGYyMe9HVz/WDKhtWxKQ1jrFZ/rBD&#10;dTweDWLGxq+mPYqZyVk8IMsYp3yKks5n+UMK88vhc7ko4+QUqwEBDx513offTiBjB+7vbsfs1CCl&#10;tCqcuzHw8BZcc0MIOCcRdE8hL1tYSJEMyqzh5nGziFCqKpzo8aMHGKU0Hnn8kGwxwWdMmpFQn1sg&#10;FuLfruV/1qRUklOsvP1VXUofEMVjyr1FPmpJAn0wqGFxSrYwATdNWfViPsh3qnkV9fD4XAhwOUKg&#10;UfbdVlB4KyxJPmIy+MvYrzCkHEEsRxCXn1iKMi3IY3wBt/HWV1rqjRTVXt7vRtbWJCWh7GAq1RYQ&#10;+Modp1lGjvefbRSMXcxHIPNSDmtk0if7GEE3QCkXjBcpczswNDKBnslpXBiYwYC3iqu3XXjt1/sw&#10;a01jdC6MrTuuwZ0gc+IHeOe1MfzizeOm6OvojJ0Sroxt57ux/+IIXv/6HA6c68X+/XdRrj/n9RZx&#10;Vp7qe65xXz6P/KYKeTKTFN786gyOX+6HN1qGJ13HgDWKM/ceY5hsbNQWNq5Gb7xzHMdP9cEVKGLW&#10;k8K4M4xpgRL3CRYWuJ8fdk8cjyftZJNkZ1Q4j2c8lJL8bTriuKEcXufuYdqVQN+EBxPeDB57Yui2&#10;eTEeSJhnskXSmAnHMUuwkE1tmsDa8uZXLCQlIZuHIOUioMi1QrYwJVB0EawEdiaxouQqmZ6DzGuC&#10;snyOz6lwJRffl7PM+wwQuBMNjNni+GTzCczZy3j1jd14/4NT+P2ruzE6STC3pQlYFSjzhPIPKqmh&#10;ioU0yOgUl73ckL/YqvHgz6QKWKMKXG6ucV8lQnzRqAhFrLTu2ZocXluuGj6PH99Zoi5e44Mt8yYX&#10;SB8bfJgFPtxidYmAUeQXO4+mMr3mapRUFZ58lcxIgwH/f6L+gsmuJMsWBuvvzIzZZzZmY2Mz9qBf&#10;v+aq6uruYq6spKrkSuZUKpUpTDEzhBQKZmbGy8zMEMwhac1aHplvZDp2b9x77jl+HNZea/v27URH&#10;Oep44Z2lDewRzXf5ujDtwsCQE48eT+L1V07iv37yJv79h3/Fxx9fxoO6MYwv0CIuRigVSmQnAaxz&#10;YC2VU8aRbRZCS75VyVrSbkorOeN9ZGM2ApIFC5O9lGvs8BzMD++cx/xEN+Yo22pvX8LieDceXD6O&#10;w2+/jJ662wgsjOH+5VOUYV/g4zdfwvxIDx7fvoijX36IhroH+OD9d9HwqAnHvzqHn/3keRw+fN2s&#10;6TxyohaDIxGyyFZ8QErc2GbBjYcD+OjQVfzDv/4Z//jPL+AaO98nn93Bz3/9Ab4+WYM33zuJ3z//&#10;EZ576TO8++El/PaPh/GHPx/DS6+dxGdfXkP9ozG8+sIhvPj8p6hvm8SlG0340Q9/S5b1KeZGRylj&#10;b5sAXS0/0rZqrU11uHD6JCzTU4j7fRjv76NMPoqe1iZ8TYl46ew3+MuLv8XxI1/AvbiAx5TMF88c&#10;N8B3hs87QWl549pFjAz248r5c3A6FvDg3k3093Ti+uULWKHcCXmdJsQl6LPRKPgOJkcon7NkhiEy&#10;Q81+FnIhskgyYn4X18wr34tFin1GBHw8TOoenhekIQqTPXtpSNw0NmEyTb0GogRRssUogSYc85Hh&#10;EbT4tytgh4vGxuG1wsHz7MpHxnOVNyzIcxWN7wg5zSyknZJXMWG+iPdgvSQ/04TA93IypgmBIgfK&#10;UuFgeZHyglFyBRyUmrEsumZceDjiwEO2Y8hWQHurBd+ebuC9l9A65MUbn1A13OhAW7cLJ4514Juv&#10;W3DhejfGrBncuj2Avtp5Slo3ZoLrsNJQfXqiBkfJPOyuOFzRIh72TKGmYxpfnW7G9ZpxStUqprxp&#10;fHOllQqkCVOzGczac7hdO4CGjlmcoEI5fLQLbb1kX8Pz6BxdRN+0A/3zDgKuFfMEo3lnjH3qLbR1&#10;jOLlv76PnpEFLAQzaBu34pU3v8AMAXiO9z91/i4OnbjK+2X4nB7MSHKWljDmCKBrcAqvv/URvrl0&#10;HfeGhsy+kh3j86jvHIY/S2nMMe7muJ6n3HWQlXmKK3AJjPPLcKULaByaQucs+wjlZbi6gTHK3Vtd&#10;AyZi30Pw8ZLATPjSvFcMN2v7MD6fonEo4KMPr+HkiVZ8fbQOw+MBzM5H4XJFTNYKs3MRXwv5FRrE&#10;hIkPW1veNO9XFWDP6yotj5KvltiG8o9p7eRBKJe2cTvIgiFf/gbJV5CS9AdabgQiHTapO9d17GK7&#10;soESZaOCXJ+SXa2xsBtERq04V9CrHHTaLVyLx5Vaw/x+YwdQHAm1eVv3At58/wzOnG/GR59cw09/&#10;/jZOnq7H6EwUF260YmSKso5MLOR1IEMgS2gGjAxKO3VrOU6Ur3JIp/j5EhnFsUOfoLP+MUbIWM4e&#10;PYxDH7xtYrOOH/4Ml8+fMVvenzl2CgMtvXj5t8/jyIefY7i7C+/+7Q1YF2z47OPDHMSNOHf6Dk6f&#10;vIWB3gUO5gb87levoramH+3svJ8duoE3/naUjCrBzmXDxSsteP7lb9DZF8L4bAFk4Dhx/CZOHbuK&#10;h/e78fyfP8bduwP44L3LBqCPHbuNk7z2p59+S4A7h2u04PcfjuOPv/sEX396GxdONuCrz67gww+O&#10;4oOPTuH48Rq88fIn6GoexKcffIPjRy/g0cNWspwEJWgJDx89wLfffk1wJxOhHHSTcclnpbWVp098&#10;hfGhbsrbEXz8zrtoqWuEz+GlXA7hs/ffx8zYCFlcDBYywQ/feZ/UfAV3bt7Ah+++i4tnz9CS7Rj/&#10;WFazjgQNzUyKleYyBwu5FTYRY7uIYWnXowRZnpdAopAKLfbWZ2HK0QBZpJGXZEk6R5ks8sWUkZox&#10;nhcmCwsq9IL3UVT/0nIJW9u0trmEWTvpJpMLUiqatZJkaulihkAVMPJRSQ7LK1WkKM/y1YLJUqEo&#10;faWndmuZmGY/K0VkCVgBMreUiQnLUFqmTDS+JxhDY3M/JijDOkcXcI8KwOnPobG1n0CYRpDAl1pW&#10;powM1ilTiktLCBfLxtcVXzqIB1v0JXD9QSevuYIF3zJlWxLxlRUklliO5VWTZyysYGBKScWIKWYs&#10;WibbJuuZdRNkC6socExNk2U5wpK7WUy5g2RbMXx2hAzOkuZ7MasIjxDsBBNnrAiLN8Xy53Dzdj0s&#10;ZGYvv0LDdY3nL/jJwIbx4qsfYYJS1OZJon/Egqv32jBiCRsZOsvxFycYtA5Pkak9wpFj53C3vgMN&#10;Q5Pwcexeu9+IF19+F+cu3kGiuI4H7X24UteKtikaUQCFrado7hlFprKO7qFZfHjoBKYof0/deIDH&#10;fWMmD78jv2Qi/hfJmqzpCsacCXSOuAj8LegZdONh7SyOn2xD/2iArNOHofEg/N8FuyqZaigQxfLS&#10;Qer6p4SP5eq6eV8ikTJ59ze3sbt5sNO3mQx48ow4Q+ZFGfpkS6mrCWiUkrs7uwezk+ukjGJj64WK&#10;WQC+lCmjGC+QAcSwSfDSDkdBX5zIuE02lCQTKprZy1WjUylFNWNA/Sow3KeutS540NQxh0fNi2ho&#10;WcSps014/i9HcOpcPR42TbJCh9FFKZYiJU1Snii/fp5W1WQpjXqM30a+LsWKaV2hZjBPHvkcNy+e&#10;xXIhRcnl53leuG0zlJR2E47gsU/DY50kK5mCc34C0+OdWFicRH1zMzr7J9DaNYuJqQiuXOnE6fOt&#10;uPN4BrdY0Q+brLh2cwi3bvXhPC3rlSv1qGsZg81bREefg+8XcfsRNf6NYRw+VoeLl9swOOpFe78b&#10;D1pm0NxvI+A5ybo+xW//9BGu3OhD71AE9+um8aBpAncfT+PMpUFM25fQ0m9HS+88+sfdaO91oLbB&#10;hrMXBnD5yjDOX+7CrZo+1LbQQtKy1zweQGPTEPI5gmc+QrlohXNhnu2SQDoSxSfvfowbly8Zma0F&#10;4crIKinoU44y5UHzLcBumYTXaTFyWjt3x0JBApZSfmtxOEFCoQvZCAHogIGl0wItxe2ECUiSggET&#10;C6a9JhUbpkPvlaZa3ym7xfdgVywmzfrLEEHP5WFZya6yiucSwBFsFN8V4/cmdTWlpZ8SfnZxGjZt&#10;CeeymfxhYYKqYsb0GiIoJSg9BVaLOofXVDrqGIEvyetqFtJkqqD01HpJF1/l0NeGuTrSlQJyK+vo&#10;mrBhhozGR8nvImvJ5Ag0uRxC2TRmXW44wwS7WIIgmEA4S8nF+vXFkrApHxjLEOQ4qGvoJyBRpgbZ&#10;J7pnKNNSCBC0Fn0hMqYIBmcdGJp3YoCMZdLhw7wviikC0oSVTJSsyJvM8TsLRgimY3NuDCz60DXn&#10;R08/mXCsBEc0bkIsFgMskzuMEX4/YQ1gYNqO9pFZ/u1F94QFw/xc/rLm/jl+FkD/rBdjthj6ea1h&#10;WwQtk3b0WPzoXHRjgoZwwO03cWCTfB7tKzlD4B7xRzCTyGKUrxME+RE+g3dpFWPBCKb5/RD/nlJc&#10;mMmSkYdD0fvZIvrtbszF+dxkbgtxGgtKOme2DC9Z3Fwojxl3Gv7UOr45/wjN3U5cvD6A9z+5ScAc&#10;wdnrXbhbOwE3DYj26dimwYiH03DayfJZN25HmP00gQTrWpsRlYhDK1R0W2vbxiemtZbfp6k2fjC+&#10;l29sfWUVa2xjt5YdPdskm9reNUuPxKaebSitzrbJTKGoWVG9Eunl/vYzaAckSUiFXuyZmYMtsjUh&#10;5D6eEMiekK05bUF8dvgqrt7ux+17g+wEc/j17z7E4SN3cPNBPylnjFQ4hEQijRw7ipzoyn8vZ7vx&#10;jUUdHCBkY5SQ2hk7FT9Yr5jPKHXNwa7dSnujANKgf4G/sfK3Hg5kZZ0IYGW1ikWbh9JwBO1DDngS&#10;m2jqceFR0wLG50LwJ5YxNO2jlfCirtWKx20O1LCMtwk8XaNh0uEsHtWPobnLgpZuK3rH3FhwFwjM&#10;VjQ0L6CToNVFa/OYsrBj0ILBST9u3uvF46ZxtHTM407NKO4/mqTFn8WMJcHrzKOxfRHNnU5KijIm&#10;bUk08LP7lNv1lKr9Y2Ey1AT6+Hq9ZgRHvn2MVjLD2oZZTM9GYGHHDIYENuxwfN58PkRWTMPD51yu&#10;5An6lFQEpgTZi3YwitMYJFhHOeU+ozzNpGLGiR/wOczi7hLZzvIywZHAE41T/vktBB+CIQFLSQ/l&#10;wI8n/CZFtbJUCLi0D6X+1quAS4Gt5mDbKQ21WUNJcNLayBLLVORrgdJO4KUNbs12bASuFIFnZbVi&#10;EiVG2PaxTMJE4MtpL/YlFqYMrfpciQ+98o3yHg4fwcxJmRrkwHQ7CTxaMB4mkCX4yusrjXQkCKWi&#10;Nql2CH5W+UNjadxtGMK31x+ZoFV3lKAV5W9SlHc+DlxKrkSxSla1RjlKGUpWFS4UTN6w4iYHCAfo&#10;zZoORPNkaLlVNLSPkHUVECPbmnI4+Hsf+qasBBWPOaZdYYzb/GRtHPCUlPagsmHEUN7dRWZ93YRb&#10;DPmzuNG/CF92DVlKpOT6KtlZABO2EIEsi0lXgqyMQEiWNUHgVcjFKP/uIEgNWkLo49+DtiiGCFxD&#10;9ijmwkWeE8TAjB9DCwEePkwSDC1RZcMQU8rDlilinEClBeBaO6lF3hGO9eDqptn1O6jIdwKGh6Bg&#10;IRvVfpPag9LKZ5XjXwvGFX5hzVRhK6xghsCmbLEeMqg5Pucw5eTtxkG4YiusM7K7h5OGwAxPhTAy&#10;EyIZmEI6u4onZmtHMalt9tuCWXpUyFUJbPscwwTHSMowMoVtKdhVvrPvF4CbReBkXgp6VV4yLQZ/&#10;sk9WRzD+wQobbLVIml+pYqdKdlVZwe7aFnYpK7UxiLItJlghJj0GKabxgylrBS/4dE8XJbVjBSgT&#10;BqhvY2yItq5FfPzZDbz+2km88dop/P3f/wlHjz+gjIzg7Y/P4EFdL5lAngUPI89DLCwcOkifo7Qw&#10;B1upEbTiLgKoHNxiHHY4FkfIMEYQ8MyYQ3nG8sUC7J4YuvssqG+axvBYFHfuT+LYqSYcO9uGUxf6&#10;UNduNwDxqGUa99ip2wk+De1z6Bz0skxhDAxTxsaXUMuGaO2aI4jMwurQphgrWGVDL7GhV9nAmjFU&#10;hlRtGrxWKdMqLNFCVFlH/JyfyVFZrm4hm19FsVyCV8t1gvKHJHD+ajPuPBonoDpx69GAkdy9w2F0&#10;9JJus8yB6CoW2GnH5gPoGQngxoNRvrJesusYnfPi8u1m9E1YCXgLJu+9z0OAJ/grg4X2vFRKn6VS&#10;gkBuY2ewIEnwz7Aei3lKNc3AkmHJWGg9ZZm/0VZrge+ASXnAFJwaJDOOEiy1y3cszvrnOQKyolI9&#10;5+OI8fda6P19Dn3l03eyHAmyIDnwbY5FgpDL7FakBIf5Sg5hMm0xMsnHHOXektLlUPKFopq9ZNuT&#10;cRUpzxKUdXLi65CE1Kylsl0kFdRKmWoWjLPcMZYjWUmzXqImUj9BUNaWbNoERCmofWR8JlCW50aK&#10;7GOr68iurlICHizaDhLMgrz+NA3dyIyDbClmovAdBECln/aRqWU3CDCryxhxBXH8ei3Lt4OeSTem&#10;vTnME3DmXB4Mz4t5+dExOkcJyPtyUM75wrCG0gSzGIbYZr2TNsPURi12GtMUGUsEDdNBvHuhgSAU&#10;QLSkRIsEe/adMAfznCfBe8Qw7gxiitcYtQTJ8thHybx6yMKGF/2YdBLACFSz8kXZyawoPefI4gYW&#10;vASvOIbIAK3xHNJbTxAmOCuFj7+6bCL3tV+lDhdBKFReM2EaURKYxUIZHrOUaJ1SsYIQx32M/V7p&#10;fCIc5951vie5Ca4/IcAJ7HZg0WxlaY2MLoubjQNoH7ahhwa/e8iHy9f70dLmxFfH63Hk5GP0DnjY&#10;Fwliu09MsgjlCNMEobZmU/qdKq+jhd9aIbTOz7Tw26SgpnRUPv1lynb5wDa1+JvlV7T+NiXlLiWm&#10;T8uOzAJwHtiRT4usSgGsxnkmFOT/fZKtXZC6bRsgU5ZFBbkusWK2N9ZJ7TaIkPwd2dszVlycINbS&#10;OY9vWPh33z6Nn//0bfzHT97A4a9u4cHjUcrMCUqwGQNiyq8l2ahsDXIoa8OLFC3yweFHkdZ4lQNz&#10;pRjjfQomjmxtSYNVQZtJgmqJMiOP6496ceNRH+6Rtl652YeRaS+GKCV6h6yYXkhgcDxACeuilIui&#10;aZBWz13B4FwUzX1ke8k1DlBqcbLOVTb0Wj6HjYoy1m4jU9zErDWMyfkI+icDaB91oYfX7pvh9dhg&#10;vWRhPeP8juDcOebE4AzBgJZqi/VZ4WApkCnkU0lU2WnWSquo8D5xynG7ZMOMk/LSTsk5hdHZGGYd&#10;Gdx+PMTrBnCnbh7X70/gYeMMHjfPUQK3o6nNhWayQQvPc9jjrK+iSZUj57pWN2QICMsE0wolqHZS&#10;V+yYNk+RM14zt0ovVMzGoN2Olsp5AnLWLDVSVgptmKvo/QB/EyBAiXVJLoqFmR2/2Q5KaijwCpHV&#10;JRTqov0jV0smE2uVAFGuFrBMlqV9I7WDkaLxtX9kgOdr5lGbgBz4vjJkYlmUeH6OAzhTzJqMrJKS&#10;gViIEo7g+t2GuU6WQ+mofeEgwVEpq/1wkmnJ56VF3do/Uu/jrGtvPGLSTC94XZR5ZOqUvUkCqWTn&#10;QbrpONwEuLBy5xO45t0uBNNZghjPYRkCrEv97UpTGpUKCOZY/uUlTBKYanoWcPl+N+x+AiyljgBr&#10;wu4noyOzJpvzpYvwKsUOZaliw8YJJJNkJ8NkSJMEmmlKWhmzBXcCvZYkTtQMUBFUUdBaRvY3ZzRC&#10;ZkfJRnk6F4iid44AyT4ySlbXN+cgQLnQPWND6/g8ehUkS/Cd9iXQv+BBP+Vm74Ibk/4ERj1hTFDO&#10;9i440GdxkYnl4WJ5vMUKpsnmp0ME6wwBl4TFTbKiWUltnKu1k8otJse/m6DvVq4yhYmUKvCTNVm1&#10;8zgJzmyqBBtVmfKKhVY2EaxswJ7m36lVgnoQh07fZXus49DXj3Dom0acutiN4ZkoSUaaZIAgsq9Z&#10;ReKLGNmTZ4p7Nf92t7dpYLPElx0yszLHTREbyxs8jwxMcag68bvj2XesTK9PydRCwTh+sLG0hO1V&#10;JTjcwJ4Osirls9bUZzyaxpoyWpDebRIdtf+kQip2iMprCsUgIh7QPN6I5+iI0RLNWZOUVGN45eUj&#10;+O2vP8TPfva2idqtqR9H94jbzE7GKCc1/S8QExNTLJd2HtIOPWnKQ+X90qHsqOHgIh/Sh2ola+Kt&#10;XOyAbo8fI8NT6OtfgM1Jej+XwoWr7bhyuxOeMCnulI8sy0fpSmZW00sg8xI8p+Gh5cqlKcVoibRh&#10;wTrRPUO5MEXZ9v7Xl/Hce9/i12+cxP/+6Tv4p/9iuc83YUI+CFrEKw2TOHy1Ax+fbMFnp1px5EIb&#10;rtRNoIPWtXnMhUuPBvHjP36K//mLj/Cb1y/iuTfP4IMvLrEMSvFMnb+pnaH2aYFKHPRsKNZpljKl&#10;vmWS0nUBzmABC54COocIZLUzmJhPorFzEtcfdMAf20bvSJgy1YqBIS/GKC9S2SxZX4xMieCUDRlW&#10;ptTTS2QqS+U0yqW0YVHFYsIcyg1WIGupkE2uLJeMpCzQSORoHMS0lpZz5rVcOUgz/f2aSMWHSTrq&#10;yLMNBGACKMWGKSurZg21e5HdYzV/f58/X0uStBGIQE159MXO1nfWsEI5vLxWIdAVTF79MqVxcbls&#10;XitrS4aJaW/Jla1VbOxvYGlD35f4GQ3fcpGDv4wqv1OKHb2W1qvI8PM8r6kZytLWMt8vo0B2kV9Z&#10;RqZaRnZlCUmCbpr38MVSZJARzBOIZjwEQgJXimwoTlWSXV5Bskw2kieIra0gTjYiqWcNp8zC7yRV&#10;izbM1e8GBTYEsUUCj4cSNZgvwhZJYs4bx6w7iTEyKQW4DlvJrCgPNetoSSyhpt8Cd4DlJRuxK99+&#10;Mg1nMgdHIo/5UBKLVD4z/jiBKkaQ4njhqz6bD6dhiRFANXsZpvQkkOkY90RNaMccP5vgvad5Dc0k&#10;ToYo18l84lROYQKVDknIyOoWEus7iFI5ZMnEshy/6Z2nSG7tI8ZzlL4nssnvKTOTZGJxyr4YmU+Q&#10;wBXZ2EOUn0mS+vj3fGYZ89EyOslUF/wlzDnLOHGhk6RiHofPdJDBxmELsJ3jReyRiR3sHyn5qJz6&#10;UjhbxpmfoNSORdl/C5T3NNBKPKFzJR8VVK/Xgzgxqj8eAj5t2WayWGyvrVEObhDEKBUVarGygTJ1&#10;s4kLK5OdsKAVsog0/y6T7lVyS7T4y9gixdQUp7I1KvePdhDf56BcoFV43DyG1985iWPH7+PXv/rA&#10;ANkhMrGJ2Tjl3WMMjjlMzJSixnPs4GJVJcqGXEYb4kYJapKSAjJt96+0tUquR7Yyv4B5qxdN7aNo&#10;bBpDc/MsPvv0GloVBnFzCF8cuo1vTtXiM963vnORAMCD3zU2jfPay2bKNp3JIZQpoLZrGu9+dgn/&#10;+G+v4+W/3cbfPr2LmmbK0dkwHjX0IJIowhUq4z4BZGrcgilrCOPszL2jMxzYUdZJmhIsgaaBSZy/&#10;344BsrNobo8SsszfVnC7thXjFh8WfRm8/N5pvPHRFfzvH72KH/3qPdy4PwiHI0GaXMESmUk+lWbD&#10;sX4VNR3JE9RmUNfKZ3VmscjBEM5tor7LgsGpOBlcEo/I0ILJDYJ1mRI0gbqmQfQPTCMYDNAykS0F&#10;bOwUboTJwIIh+3dgFESEbMjnd/NvycQ42ZbHMC6zx2REhoFy0L3I37gI9lYzOyngEgtbIgAotbSH&#10;bM3jd2LRPsf3TrOGMpZWQCulHdsukYvCT9YXSlKast20y7fyh2lzEIfXTuDzGIAL8Nqz1jmCngsO&#10;n5NMy21ixDxKZsj3VkpmZatw828vpZ4nQpamnF4Z1ocWbrPuXYpVI2vzkL0teJwcLF6TXtrFv8Vu&#10;lH46TOYRplT1k4mlCHrhLOVkqsi6tKKDRnDKwfsp5U2STJOs2cHfhDTbSCkayhcQqy7Bx8/d8TgS&#10;lDXaNdwkSmSbLVAKTTlDaB+ZM0fPhB0TVoKHNUqGTjY06TAzo/JVTbviGBdzmnWidWgRN263w+kl&#10;aFECOtjmY+zX8qdNOsIER7KrKTtGaFjV50YJggP6bJosjJ93TFjQQ5naPrnIY4FA5yFj8/BzG7p5&#10;zpA1gBE7y8W/h/k6SQAdc0cN2I2R4Q3aeS9PyDjnBUx29kMtRVImC6Xq8ZNpaTLAwvEiRiY/WWB9&#10;AwESGu1fqch/Bcp6iAvu0jo6Zzy8Zxi9sz70zUbR0OOhOprFtKeC+23TaBskESHT0pKh7XUqn3Qe&#10;HpZDh4OGJE6AloEv5CpwuwJYJQtT1P4mDYjZa/K7QwlYNUO5S3BVFgu5eII0IJST/JJApHQ8CvXX&#10;ziLaOjydzFJzPjFM7CCV7BaBjGi6TdZF0vWMOlOOOsV8aAr0gPYBflqEoSkveoY96Blw46ujNfjT&#10;C1/i7KUWnDpfj/uPh9HVN4cCKW6KgytBKx7jwNN0v4BBDuIMpU05H0YpEzbhF6GgEyk+eDheQVvP&#10;DOZtaVy60orJSXZYT4aDeACt7VOYtSR4xPl+BPMWLwdgHiVW8hZlbnX7GTrnwvjli9/g7//tLbx3&#10;6BaauuZhJzMLpWmhUzlDaS/drUeqvIM7DwbxgCyrq33aLHy/3dFtOsf58w0oxHPU7aS9ZDIPHnah&#10;VN6HjWzt68+vIhvfRX3jFK1xCq999DUeNg8hUd2Bxa8FzVV2NDvOkRn+7pVT+I9ffYhvz9ehVBEj&#10;XKV0puyskmGQ8Xb0LeLmvRFK5FG0DyxQbsZQ22hBczvZpaWIa3eHcL9xkTI3DUeggr6hefi8lJTy&#10;25Ft7ZGhFHKUspR1q2tlrBCEdGj7tJW1InZ2V/g+w+/JtjeKZIpx8z5H6R5LEvAIOkkyqYNXSjPK&#10;MoF2lUCwvrnC3ywbRrXKVzGqA6A68H8VeI/l9QpZ1yqqvLcWfi9vLBkfmVhclYxpiezp4DOeu0GG&#10;v7OB9e11s7N3hddd4mdr/FvsrLCq3bvXyLhWUNpYNWsftfGH2JdSUBd5nfLmEpa215CltE1SLpdY&#10;xsr2KhlZmcyMLIsSNk22VeIACNIguyMJSlPK3WQGsZISIpaRNNktaOiWta3bEhKVivFX6bvMyorx&#10;rZnF4ZSZB4vEV1EWG0gUCDYBAiIl4KIf82z7WYLWjPFreQwzm3bH4GC/yazvYo7M6qzCJ8hQJDvH&#10;OJAnnH7KRw/m2U9mPDxfvyV4TdgJ0GbmkozLFsaYLYhh9m1nMk8W9QR29ttZSipJy9lAigwuiQUy&#10;ssVwAbP+DK9J1hbMGX+ZL7eC9MZTOCkL4yu7sEQpLQt8VrKrOKVcliCTIANL8UhvkYmxrGJxSnGt&#10;xIppyjv/yo4Bs9A6mRlfBWJzkSKvuYp7zaOY0yRYrxOX7g2heciNRi1B7LcikaxQ0ZGJ7fJeERlt&#10;9cl1RCnnl7RvB8uwReAShuzyuZ7sUjLuaffvfaP29ncOliE94TW0Qcg+Fc0Tfq/lSj8QeClUQukt&#10;lIhfAKZAVl1IMWLaVvxAQj4xjn0Fn20RAZfY8CtsSM00KGWG8pEpieICG/Hw0RtmreTtuwN4+HgC&#10;P/qvN0zWx1uUW92DTtjdaQRCUaQIXOvskNvK4FnOkinFCWAx5PSaOsgyoU03lPN9eGgWZ8ninKSs&#10;12/04dLlTgwO2wmWNrT2zhI4HRiZjqGmbga9/fMEQ+2wQ6uSKuMQy/JPv/kUn391F01NU1i0xGCT&#10;xRudYwUv4pW3LuLotw1kSN0YGfeT4c0QID1kK7yGfDZ5ggEBYI0Dq1oukDmSNRFwltmZV/nc6Yz2&#10;TkwaoJ0Zm0U8lsH12m688cUZPG6fxJvvUqa+dBqnzrVTFpZQWNqgxQ7iQl0Xjt7qwP/rf7+AN985&#10;jYCfAFPk4GPZteg1V5Es5jMO2fhsYdS3zmGMTEzxN8OaYZ3wkfFNorM/iIaWWYyMzpJZkZE4xsmo&#10;FuByLcLvI8PSjJ6HDCweNbFdYmVBsp64QhmSETIwbY57sEmun0xLjEshEdpHUqmnlRtfrwH+RoeX&#10;TMnutMDB3zj5WxfZnZufyaEvVib/l/xgkpDfv9d3YlnBGC1w0Gt+EyRr8n8XF6aNPjQzaXXbzeyk&#10;fGNalqTP/WJkfO+n0XNT2npl/AhUWteYl/ykNHeTrelwhQ+2aTMZKsi+FHIRL2VgNs3l8884HLD4&#10;yBKVDicRg4/HpN1O0PHAT0BzU95FCyUDXr5UiqxLOcUyCCk0g4c9HCFzCsGbTJjPR6QOvAGysqgJ&#10;s+ifYV3GcmamUn6t7ikLGUkYLoKOlypAG4kodXWgVIVfM3xUJL4iZWgiiSl/EOPuAAatYjZeDFBK&#10;to/Nk4U5yOAcBMIIuiYWMbzohT/L35O5aHnRuDuEzmkytCkyL8rbEWeA7MhOlmbjtcjiLAF0z7qN&#10;BJU8bRyZQfe8mxI0jR7+Pe6LYpF9d4GHZi/tJBjaXGThu6SImq0UaDnJvBzsn1pEbskWMc9+OhPJ&#10;YcgewdW6XoSL+2S0mzh3q5Pl9mLKnUf/tB/36gYQi1cNhihwNa001Hy/QizJ8X5KVV0t0ninacT5&#10;fUEzlxvCnM2Dxd9kgbubUn7rJFWr362/VOzq5oGc1MLvp9Sb0pwm7evqxsGSI0rGZDRNsFrF9sau&#10;QcuVqtZVbgNEQBOl9pRIaZxvZGLf+cUS8RIZmANHTzwymV0vX+7CSy8dwZdf34bFVcSFa63oG17E&#10;CsHTpDNOa01hjJIxQmCgJtZMGP9eooUtkVGEKJFu336E23daMTjkw8kzjQTHIYyOBVH7eAjdnZSL&#10;dZNoa51Abf0gFub8eEYw5TPixJVG/MNPP8Chbx5goN9CprGPSTKmaVq3ts5hNNT34fKlWljY8FaX&#10;HdtPNghWVQ5IH9lREdu0yMlIBtEkJQWlm9Xp4+AmC7xYh2PH7mOcNFog+XjMgj5aOpvdja3lMuur&#10;it2tZayvrrCx9pEUg+wew+UHrfjy+D0cOXQNp7++QmByYZXVFs/v4NL9YfzsuSP44JMbKGQp09lo&#10;8mstrZThpiVvbl6EzbUCGk6kS9tkEUWkKjsYmA7gyu0BdPV70dg6jkR6yayGKJGR5Sh7Ekn5zFKU&#10;qmk+f+aAfS1nsbyah7ZhKxQT5rtCiUDNz3OFCNKUhCvrZf5NhqUZSoJ4QUaGjCurmVA+3+r2imFS&#10;K5vLJr2O/FZL/FvLgpbFiszfB58l+fuilgpp6zQteSI7VLS9tmFLs2wFfra2u4qlzeqBD4wsqsTn&#10;Xt/dQJkglVdYhtlqrWw29iis855LZExLJZNuJ1ogw+Hf1W0OELKp74+V3R3+doUSMmOAy+Lz828y&#10;vS3W7c4WimR25U22+Q6Zx9Iy/GkCH6VkYYOfKSyC7EvvS1vbhnnlyJZ15Dmg40qH45WUzdAgucmo&#10;CNiUXwlKrQz7doaKJrq0gsTaBo91spst5Pd2+bqBNMsZW9PWaywbDWFiYw1BgmaE5CDJ3/kp5ZS8&#10;MEEWpDTUwfKqyVAh5pTbfIr02j4WQ2RngYTxm406BH5RglcQ04EYZsjM5sl2FGXvL65hypfi93GT&#10;t2w+nMNipEBWtopQeQsO9t9QlffdfIIUFUtOY3hnH34+R2h1B77Kmknh4yDgaumR5GRgdYvHppkU&#10;8BMT+hZphPJrmPFlMO3M4sqDETQP+nDl4TBuUEnILVKlGpGCA/FCIRTJeBZ2jhef20/itGE2zVV+&#10;MC1Hko9d0tNskMs6E9Y829/D3p4Y2J5x6j8j9uifkZObHKi7QjrSbONAI1XTRXSjXYLXEzKyLdJK&#10;sbAqAW2PCLq9soUl6mSBntYxKdh1hzJoe2kTTluErGAKr7xxAr/4xfv4yY9eww//9WV88ull3L4/&#10;gLtkY03t48iVq0gRrPJ5dmYeCqBMZ8gM+KpATLfbhvFxG1pap3H3XhcuX+1Ac5sVjxrGMToRwLkL&#10;dWhpm+FnY7h3txkTIzbDHnPU840jHvzoxc/x6Td3UX+7B5NjTkxZwjh09A7O3+jFMNnWUO8wAZly&#10;p0Rpkk0hT1oeDpOK+yMm/usFSuAvPruMCkHjnS+u4kJND5r6RslaArh1rR4dPdOwhbIYmg/io5P3&#10;8emx24h4YtjKkb1xIGTYuC29c3hU0w3HvANFAkuZdZTKFcgs0hiz+HDtZjMWbUmMz5G1+LUcy4fT&#10;D3rwj7/8BMdPN6KY4kAsFLFeIThkVgjS43jQMI2Gtmm09Mzx/STPa8ODxxYC2SDm7FozWEVrxwjG&#10;Jqw0EpmDxdqJoAlENcGmPDTDqL+9xr/lgF8bb/gcZFU22MneQgqvKMQQpayX/yrJ9pEjX857/f39&#10;OsdgzE9W5TIb2SogVQuzFRYRSoQRSck/ljTBrnH+Xp/H2N6xLO/Pa2g5kWYeMwRqLerWUiN/lExP&#10;r5SzUYJckNcQA1OOsBgZsfKFRcgKxaoOdirKk1HxmZUTrFwiqJdNtla9T1AppFhvrnAckxYX5biC&#10;TxOU9GUysiQibIcg68cvp3o0CmswaJhXkIDnSWjXo+IBC9M5BDevGFQsBmckjrEFF4ZmXGTCZDpk&#10;PLOeCH9XgSuh9DsZk7XVQ9amjUG016R2MrKzjHZ+5yB7s/Pw8PMQgTe6usz3efjJzOIEBV+pbLZt&#10;cxYKZD4lWDWbWK5QslGecsA6U0V0zVjRN+/iq9MwrK5ZJ0adWmhOMFX8G4HMnirw/lUM2fzmnCFb&#10;yABZ/eAsWsetGHZG0MnfjRME7ZR209Gk2URETGyRLMujODH+rV2R7CxbmOCquDBbfgmLZGge9mUL&#10;X2djlOb5DfTM+fDR0Wtksqs4fKoBh4534tS1EQzPkeE5ijSWm8QUysFtkSQSJl5PW64pY/QWpa22&#10;aUuTrSqrq/ae1CJv48QnkCm8YotkS/i0TaOi1401kqrlNfiUFHGruoSnir1YoRwkC1OaaTn3TSwH&#10;UThPaqfAtHAgTmlZxlJh1QCbUmSU2CE0Q/CMQAYiqRaA+6jd27oW8PKrR/Hxx9fwwXsXD7JYnH6M&#10;c5dbcPthP2ZtUVpvOYqjJgJ8ZbWIMjuzIsW1406VVrRQIvsJljBCyTQ45sbVW+0Evym4qe/90WXK&#10;lj3UPB7Dx59dQ33jMIjXtNBP8Nd3zuIXvzqE5nbKHW+abEMxP7u41jiKv3xwnpKqjI1qCVtbq1hf&#10;p1XNFNBQ14lIeR2TXnaAccoi/xoC4XXkS3x+Wn79U+Ut83kL7NB5dtBVMoQSB1G+TOZBQ/BUISpk&#10;qKK6GxvrWJi34Z2PvsbAvNf8foBs7csjlxD1xbHJDqD84WF2knePXseVmnFEKDNJHNjgftR1z+Dd&#10;L+/jhdfOI+TLkxFWsb+zhmU5XsnAQql1DEx48fWph3jUNE+JVMCVe3140DSL+vZpdA8tkiXtIUuA&#10;lgxe32JZq1njoC8v541clKO+oqBXMt41MicdO3sbZGBkT5rtI+MqkClV16rGX5WvaOMOzSjyeSmr&#10;l8Vi+PfG7hbWdjYRV+wXpVmebbdMtlEmA/KEQmxnLRlaooSu8HyCMQftGlnQEtnHEus/VynR8BTN&#10;DOPyLlkMpWGCgJUo5pHmd2JRYlolXlPg9D3LUl6voOReNo0420gJDFO8jkkvTYaW0FZp7GOLlBtz&#10;ZCgLlGKLlHXxQhUBrRYhMBTIdvKUL0UOGEnFGA2zN5GCLUgJzbrOkI3EyD6iZB+zrgDm+fvBGbLu&#10;qUUscDykV7aRp9HPss21y1Ga7a5lSTHNiG5vIcp+4RRgKQZuY5Xfi51tIKvZPm0YUi0jQODVZrgx&#10;jr34+hrZWAUhsssQ29zJZ3PRIEbIEr0ElyDVUSC/jFGrH3P+NBaCecwH8pjgmJNUDJNEJEk8sjt7&#10;fL9KMFO4hZNyL0SQi2Han8OYFowvyAcXxWxQspYsbH2HYFtFkn0yxXGc1mwlgUa5+JO7T5Fkv1Yq&#10;6+CagGzDvCrttUlrvbSNcW8Kdf2zlNFLmLTlcKt2Cm0DEZy9NUDD78S0RdlblsjEFMRKYiQH/ZNn&#10;BKs1+FmvYY67Aut4c1O58/fJynaxpklG3t8Euu5J5QlzlKZHTv4DlqZ/AT9BbJ36f5e0d7u6ArME&#10;ScuJpEuJ5GHq/AKBKxnLIkCE1xonxYulSaG1WUiVbEozlPKlaf/KXTIypz1IuejC1Rs9ZnOQC1c6&#10;8M8/+gs+++YWO1IJl293cJBZKS2qZAR+gkrAAJeZCZMPhRa6yA7Y2tqN67dqKZMsmJjPmes1Nk3i&#10;4uUGnL/UgMvX2lHXOIFbN+uRzlcxSTr905cP4Y9/PYn+9gW4WY6xyXm0tM8gHtzB+WP3CMCktUWl&#10;3V4hUBKklndId3tZxhZ8feQyxkYWCJ6rpmwjk1MYGZlCXUMbmd8CBz6lRYEdO0eJSYpeqjwhAJLy&#10;J9hpOSjcAQ/uPHiE3sFJDAxNIxWm7KJVXaMsHJz14MLDVjT2D+PmlZtY4e8r7HBVDux8sYKRGS/u&#10;tk7h9fePo/ZeKyV0EcOzARy73o5/+Pc30dAwig2yxiX541ju/hEygakg7jcMobl3AS39NlgDVfRO&#10;+HH78TxZ2RQB34E5sr1AhKyGklIxWgp10CxhMEq2E+bniThf+beyT5D1xDNkG/KhGf9W2GSXcPqd&#10;CCfIgFKK+RIDC8BHdqSZQ/ObbBIxAtiCwwFvOMTvFOulmK8ErG4t9FZq6STZllLbBCgjkyYy3+Fz&#10;E+ByJm7M5nXCI79YPEKZHISNsm/SYkOELMQr9sPruvl7pZ6WDyuQJBMjsMUJkJklggfBQCEVkpi5&#10;1SWUt1b4WuF3K5h3hXjNJJI0it6YgmVLcGhD23CMQElJx8HjITObsNp5jxQBqwpXJEXWV8CExYvR&#10;Odd3hxs9owsYmLIZJjbl9JJNOzHnDWIxEMKUywcr2VKQhsmTysKfKyJCFhMlG1Qm2AjLphz73nwB&#10;LrErll0sLSjWSBKRkHuFQB0mgImlRZUGh33Dmc5hyhPChDJZkK03DUxhcN5jglunCR5T7iT7fgJd&#10;Uw50kH0PfpeKp21iDrVUDs2j82RiLnROO8iW3Pw+gKlAEsMEDxfZj4vPH1zehK+q7BYbcFPK2gnm&#10;yvyqGUpPZQU+Mh4Xn8XKcWbNUVKy3lysT0u6SBa3xGtSptK43msbR/OAC5fuD2J4gcwuTPBNrKGJ&#10;RjkQzNDQE7wIsE92niKXokFK57FCsFVQfU7JJTb3ocyu2iRkmcbD+OapELeJMco+vUaMWuPrulTf&#10;d7OTHtbND56sbeMZrfYTLf4mAu8QZcukoZv83Pyjji3zwmZnEs3yEbye7D4zA1RZOpUiVokSd4nK&#10;WmVut/rw9nvHceZSCx42TKFnyIvnXzmCv751HFfu9xCh7ZRC08hWqsZhrGUo65pdqhbIFFIEpDhW&#10;aKV8nhTu3W7D1ZttuHyjC+1dFly72obu9kXMzkUwPuWGwxHEGmllJLuM5/52ieeOYppSM8W/XdEC&#10;jpy/h67hWSQiWT7fFlnSMlZ3VtExNGFSsBz+8gomJ+ewQqAhscQMJUJTSy8S7DgF0vkdPt862cDm&#10;xjKl8zJpLcvKY5WsYYNl3tteZX0tQ5J8VT6YtQLWNlgvZBlpWs62rnFeb5Rl3MMaLZuXxuDslQac&#10;ONOIB7XjuHOrDhV29grrMs/Ou0zrsk4GrMmVdcr2vpkgbtQt4L9+/jFlcS/BT/scZAmAy2hjx+gf&#10;DeJO7QgeNU+ia9CGziE7Qc1FUPNxwHkwM0/ZSImcKxfJkHKs8yQqa2RkpaQJUtUekKl8kiwrTYaV&#10;RYnMzPi4yNhSijfjcyoQVbOFObZPdaOK8hrZ+GbV1GNpuchrkzGRNfkiUbj8AUpFReuTLcYJGAS3&#10;SJJWuFRBie28sr1irqVYMEnNJO+j6Pr8ShFFflZcWzHAlaBhtfJacr77kwnjpI+XxJQOJKQc91pW&#10;5FbOewJcoqQZSbEvMjFKs5B2HSJTUyiN4v8stPTa2cgVoaRl2QJkcM5QgvJSm/CSee7uIZjJ8Zph&#10;3qNi2Fc4RwnnDmNi0YsRyq5ppY7mYfVS1rHfuaJiiJRWlDNjZDvdo7OYJuNTVL5ix3rJ1mbJAme9&#10;fkRlsFkHKfZVHQkaJDE2k+qaTN5PxuhIZ2GJpTHlC2HI6jbxYsN2H+ZYzjEC5IQ7gIVwCg6Cq7JM&#10;RMmAgqUNMxs57UtikAZrimVTvrG5YBoTfGaFU/RbPOb9OCWvFoAHqK48JYITgWBWWWBZRzb2wdl4&#10;2jj3LZm8ySarBd46nKwPxZdpGZJ/ZYugtg57lmBGyekti01uYTaUJ7sLoneGRiazjZYhP65RJXWO&#10;KUQkgdb+Raqsqkmds7uzjRzvKTzZ24eJE1sliGoJktZMrpLpVVj/2jlNCk9JV58qSJaMTDObz8jI&#10;dJh9KJ8+g98fwQ+2WZBtIuHWElkWH04O/WyCFpIDLpOqwO9NIJ0q8wZbRMsyMnzQLeM/2+EgJkqa&#10;QLR90jztQblPxpbEguVgBm1iLoFbd/px5OgDtPc4cK9+FLcfDcDionTMFQhYSRSLGerljFlzl2NH&#10;be3ow7kLdzE66cLtG7049tUjdHW7EImu4+bNDtQQ5T/54jJq63tM1L+vuI5/+PU7eOXVMxjomUU0&#10;kiCjWMLj3hm0Dc8jEgygos1Q+XwLjhAWHW7KRHacQJZSkxR2awOWRSumxoYISAVWaJEVmSfyZ0zu&#10;LQXYllm+cjlj3q9wUJfJ6JYIWhVa2DIBYnNTedZoVfibNf52nQO2tJrHMmXyDiXGPDvl3IKddbQP&#10;f3wVnx29htkZJ2kxLQ+tszaVXdJ1aF3mbC588eVZzBNQl9bWD7bEqp/Af/7iEzjYIZ6wzjcpw4ql&#10;LfQO2TA664PFUcKj+lm09XjxqNGBby93oWNgFrPztLxkhZLFoWgSXtZFVCwmnUIwQnaWSsPt9xum&#10;5SdjC0aj5lASQ5PQkOwrktJMoZhYHFGyOfm2gomgccxrkXaY14tyAM4s2jFrsZOZUc4JhFxkcb4g&#10;WV0ENrePjI6DOZ3gkSSwxSiJI2b5UKKcJlilCCaUTZSOORoEm0+bf2g2keeTuWQorZKUs/KNabdu&#10;+cY0IxmhTAtTrrmj8kmlEeY19Cr5GZXvkf3Y4o1RAQSNj2ze7SY7Wza+sFnK9mmbn0wtgFmnm8Cm&#10;35XIyghw7EMWf8isjbQF4wQqSlGClf6O5DWRUEYom2fZCe6rNFhkfI5wnDKP0m3BQWaWMDFkAjBL&#10;KApLMGHCLLQkaYGgM2Hn2GBfnHIRJPnqSZb5m7RJVT3vS5kwC2s0Cw/ZiYfG0E9mFCTYyccmFhci&#10;Q7En8gQusjEa+/4FH3rnHAbkNAGg7K5e9m0tH1IaHR9Zk3YPd5GF+skMtQzJSeDUESYDVACslhgJ&#10;rOTQ95LxxAgymlzwEvSCBBqtsXSXydaWJSE3zZZvIYKOv7xpUlTf7xjFXCAHV3wdIwsZNA962RY7&#10;BPUsQT6MZLqMHWJEifdMEKzLxVWOPzJmEo715V1EWHZ9riWNmyyPgu+32f+17EgLvzVLqdetVUVI&#10;8DNKdmWy8Cspokm/Qx0NIiH4IeTj2n5CBrJOhrFplspoTdMqZYwY2BOepkT+u5oC3Vyntt0joFHn&#10;ylnHm3scEYyOBXD0VB1e+Ms3+MtfjuI//+tNfHbougG1c1eb0EoWEaPl0yYSSpZXoZUvm1ijJAdZ&#10;Dh42dt/ILO7e7sLxr25hdpp0uHsUDY1D6OlexLVb3Whun9DkKD49dhf/9fsv0dNpx8SMG+fvUl5S&#10;fnd1zyPMyl1fLaPCQVBe30f3hAsPG8ewOK+dw4vwheKUm+NYomXbFUWVpCYjytDKDAzO8BhF78Ag&#10;Jmfn0dczhE6ytJamXjOzOTY3j+GZKXTz+97+IdTVt6CpvhO9XWMIBlIEmSJWlnNkVWlsKXaLjdA1&#10;NsFKD5uJlCqBtcwyaC3hMssnqlziAKmwky1TZlVyaVRXlxHgoJwL5XDiaj9+88v3UE6IVq+hysYN&#10;kZLXNI3j5oMx1NTPwBVahi++jav3h3DyfDOaOqZR19yPprZes+uP0tmUV3nfFTI/Go2MDAiBWgGq&#10;yULcON21cDueTVB+xvm+zN9UsbJF+UumtESWliJzkjNeR87MMqbgJQuboRzzE3iiBJUUASOcyhD4&#10;skhy4MRobHJVsbdtFCn3CmRjxfUlk046TGBUCh3FdsmHFc0XTXYJF0HWGVa2V8pHpZLmIWkZ4UDO&#10;LvO3ZMjakVtrHJOUkzpipQIClMRBliHBgevkwJghK/KntCwpgVmXC55YkmAWgitMMIznDZh5Yxn+&#10;HaOEdZABcsDRmMf5+2mHh2zMb0BsZN6OGcVyEaRmnD7KpDQl7CayK2vGl6bz4+UVhKhi5n0xOMjU&#10;EnKEhxNw8p5Bsh1rMIIAwTXGNl7k+1lvAJES5TAHrIf93hKIEeC8mOT1PekCv2M5yICyHFtZAkBB&#10;viqOVS/7yQSfYS4oFhYng6O0VgQ+5aBy7mvdozYXsWpZFcvmZr26aAw0QRCoLiFCcPAReEOUaR6W&#10;xclztKGuGJmATJLSx/seANgmIgI3/q3gVnt2yeyo5CFbCpI1WeMldE27MePNon3UgQlbBmdu9KGu&#10;2437zXPoJJnxEtjyhQ3sU05q526TJ2xtF0XeJ5USK9OmH89IiJ6QGD01Pi9JSC2DFBNThL4Ow8Yo&#10;mRQ7pnRSYmahAya2hC1S3V0+zBPS3G0+5D4r4wkra5do+2zrKUGNmpI4t7elZQAKraDM1PFEO48o&#10;PGPvQOuS/oVoRcYnw7h1b5gg9jV+9ONX8fNfvINPv7iGu4+GMDwdIkuzcxBUjZxRAKXyS6V5JNj5&#10;HtV14+LlRxzke7h7sx2XzjbjUc0ovv76AQ4fvo1LFx7hwcMWDq4d0lQL/vOX7+DxoxEMdk2wsyUx&#10;SYbV0D0Jlyto4tc2Sd/X5GugxKht60R3d78J4p2y2jA4PGZ2adrh4N5cKZDhkHES4QOxAobnvWQA&#10;a1hlRemf5LbSDrGu0T0VNskNQTDXSgfFrJCEUmo9JRDvoL11ChVamA0OthVNIrBTGeuxuWYY2fDI&#10;GKvuCcKBEh40DKOZkvfBnQYspylV2cFcZANDlgBuPeiEfcGLqQU/7g068e6huzh17LYpx+7uNtlN&#10;CjWNi+ibiKNnTBtmpDC84II7uUzrV2B9z+LKrU7YPDFKSEk4ggZZjHJy5VmuQEwziSET5pAgs9K2&#10;adqII1GghCO4ZMiMv1+ULekXUbhFOcX3ZLs8sgQ8XzxCieUlgIYpDQtwBrW7doxSLQwH5VkwmUFQ&#10;LCcrdpQhYJDxkdUpA4Wi32MEUvmy5NuS1NOM4gzBY4HgYQ+SGdLY6TMxMo9AkhIszTZSIGqE71NL&#10;Ckgtmyh6H6/r5r0XyIBmCE5zrgjBhvKSRkmBqYr9ckUTsIc0IXDgrHcotzsH1aTFyb99WPAECGQR&#10;A0oJDTKCQpJsJkGAKnAw63Vo1mpAbcGrzBkJBKhOlOnCQwa0YFhYnG2YxxTl5RwBULJ0Vu8p6Rb8&#10;CZOqZ44McZ4qZ8J2sDTJESHTzK8S/KiAVrcR4PNOkcHOUF4uBAnGHkpF5R2zh/hKBqeMGQSyIAEl&#10;JIlIWewlsMT4W+Xu16FwjSgBMs2xqSNOpp9hf46RgGgvyiCBIiAQJkiKkUXYr6IEkATHh5/jQrJS&#10;Qa5afqTlSBl2/ujaHgFtw+Twj/MzJ/t5qLSLwYWACXb1xDdw5HQjLt2dxvlb4+ifTMGX2KbBVsab&#10;Z6bfyrFvZiE1ocjyKAhWga77hiTx4P0VHXHgP1MeQ00GkCxtH4SCCcikcBSGEWAf+4E2y9Ws5J6Z&#10;nVzDDun2NummNtDdWt7COtFWecVStFbV0sHayQyRv5qr8O8SNS0Hq5z7ZBcaqH6t61pMUULW4LXX&#10;tffcSfzXz/6GC1fa8Lh1BtfudWPemUS6Qgskv0xK6/YoJ/gapCxwkPqHAhncuVqPLz+/hjt3RlDz&#10;cARTM2GMjDnR2zODuoeNSLODffu4C//53Ke4d7+PLKaA/pEpov8gB1IWy2tlbG3R+lECHD5Xg3O3&#10;29HTMYF9NmCcA6y7Z8Ksz1oisyjm48jmkijkKev4TCEtpp0PYjRcwj//6RD+r//PnzA7GzDBrn4O&#10;xr//7WEcv9BESlvBEulv47AH/+tnH+LFd0+zwVZR87gbCcq3dbEYskz51VY1U0hJVCWjmZ+nbJj0&#10;EbD2CChkYuwkKzQSK2yHde13wMbO8oPbjQPoGZihTN3H2EgEP3/tLN48dBv5GBkSB3eOVnzaGqF0&#10;dKC2eZqgNYyz1+px41E/Lt7ux4lzZIcdMwQusStaZaXD4fMKjAzrWiYIxTw83GRQYZ7DNogrx71C&#10;IuLmveSkHPBKQCj/mNY0pijbNHtoIXjN2ByYooxMyhmsfRFtbiy4yGAcLrIzSkrKMX3uJzDrcwFc&#10;vJAn26HVz/Damkks85qU5pJ503YX5shEBCC+pPJ2BVgebXKbJADFKSn5LKwzxXAJyBLsR4rh0mcm&#10;W4WukynAQTbviuQp/6oGxKIF/YYGinLMTlCwBuJkVG4jH+OsxwBZy8D0DAEughwNibkm+4JJdS0/&#10;HY1unMZ+2u7E4PQ8y6JQj5wpj6SljYOpf2YONoJacmkdEQEAjWCEv0lyXOjQ2so4AdnP8o3b3QSs&#10;NFkaGSGZaljBpWSBvTPz6JqYpbyMm6VIfdM2srOgkZiK+u+ZsvMzFwEuTgnpwSgBzRKhnDfxYgGz&#10;xtJNpuahgtImJNqU12xGwvIEKUNDBGVt/eYjeYnyOYNkZEF+5uH9gwT6OPuiovbDJDIxGu4YwSpF&#10;kpIieRHzclMCer+bBAgsb8CWqmDMFUPT4BzLnGN7FXHl/ijuNzlwu36ehMKBSWsaoXCB+EB1t7GK&#10;DeKMdvreIAgu8VorZKzyuyfjOY7FKpkaFUO2RNzRjkc7RlKaXdkEYgRcBedrEblCVQNiYpt8sC0+&#10;xGZl2aTh0bFH5lDOkK6zgp+QhW1RilWKa0jR0mySAeVJAWPU+mU2imYJTIoMMp4dDkI7K76rz4JP&#10;vryOK9e6cOLEY/zmdx/hyIkHHHBkDs0T6Bk+6PRKLayNIwRgCcqmmQUr6uo6ceHMA/ztr8dw/lw9&#10;5q1xSsNZAlUHah4N4PCRGxgnWIUyZfwnB/X5M90IWjK42zyAj7+5guOnH5BxjRiU39okdSZQ3mxq&#10;wY37DSini2RLG+iZmEKVz7fDytFi7JUlgh4PLYpel/+F8m3eEsUELfav3/oCNe3zeP7Vs+jpmUUq&#10;W8W//u4wPvviLjbKu7jZuoDffXIHn5xtxVsffAsf2VXtoy7k4hkCZI7AmGKjJLGcz5OdFVDkAE5R&#10;KszNeFDi316PBxev3sOhb26gmQAsH52NMurbm/cxPL6Aa5Tf05YYuhZDONdqwc9fPIzx/hkanXVU&#10;yBbcZF837vfQMOTR3qu8aVa0dAZw4kwHzlxswMOmfizQ0kd4z1hWYRBKfyOfpBZZk6FIypFpCajy&#10;ZDVZHmnK30hSOb4iZnYxq4kHY3SUbSJlJGOMg9dLVhMi0EwtOvl32QDV4PgcrGRRaQJDiOBpJxMJ&#10;JggECYIHB2mEgCQDFlEZyAhN7Bffa42jIxQje/KTDdGQZbSkaImsKAg/pVucTGeSgCkQUbYJbyLJ&#10;3x6sY9RaxwgNkDYHEeD4U0VKxiim7H5+RzkrgKW8FRMT6C14NNuZMvFgAqvM8oqJCbNot3OCs3KP&#10;SZqK4cnHpmsnCZhRMsUwAUtgZgCV7ZdfXze/ddAwLvgDCBcIyiQBPpYxynqL83dpSt4E69UArsCM&#10;v7NRMps0QWRAORpWyUy/dmHiqxIrzrD8oTxZjuKnOB61HZwjnsao1UMADGCOoKYZ+UmyzUmyskEy&#10;cG37NmLxomeabH/RiyElKB2YwiL7sStZhI3kw5WikS6vwU3Z6+IY8pdXydY2CVArZoMT+c90KODW&#10;Kwc/DxelpptGwMXf2NOsSzE/5RwjONpTVTJCtkVuCw/ax9EzGUTnSAgP261koctkkGWyUPYX3neL&#10;4Kj4L+2cptxhKfYLLR0SphQJutFQ0uzjsUZQ0+ykwpAUtS8AExuTD36TdabQC23ZpuuZOLFdWq89&#10;ItsTnrhLJN4luuYJViU+oALRNonGmgJVeIVmJzOk55pZ0JpJrW2SM19Tp8+IkpJXQVZubesomnsl&#10;1zy4fr0LL770Fb4934CLN9tI29MYmgqw05c4ICImiHJpnZXHRm1o6UFv7yScthSuXm7HPcqpxpYB&#10;yrMxTE1ogXIJj5umTVCqlZT97371MeprF5Bzs0y0zFvbqyYFciYVIRjlUeAgPV/Titc+OsHr3UeB&#10;cqScqWKwdxpVdszVpSKtAX+nGca1CsG6ygpaQSqUx+ikBxY25J8//Mak161ho9y82w72T/zXKxdw&#10;494U1tN7+PjLB7jROovrrRN49b1zSOWBvr4FVNiJ9zfJajeVn20Z++zsu9tbZIdrLOc+WtsH+Rwx&#10;rLNBUvk1OOOriLHTbq6xPZ5s0+r68dnJezh+pAZ37nYhsryNjnEP/u0/X8Md1suewtI2nmGBjPHq&#10;7W7cejyGhg6LmQ2enM9giDR+ZDqCRXcGda3juHyr1ki9BFlULJuhVCwbIPNHQyZ8IpEjCCTkrE+T&#10;HRb4SnkWiWLe7iDQUe6xExtGpYFfZqdmey1S7rhozLzskFEaBac/ZnxLIQ62MvtRmr8JkJEm+PtY&#10;jgBIAFAanDhBJc/OWGWnVHhEgQYwzvLYyT4s3jjP4WDmoPML/MiEPJR8XrZ5ggwjkKRhYJ1VKSk0&#10;CVDUJAePAutXkffyUSXL6wSqCCy00mlKn5Qc1Vr/yPOtAcpf3sdJEEoTwKL5Eu+9TEZVMvFhDoVe&#10;EDzlrNfWbgLSPMdGfm2Lv4vCpuVyNPpie/MegSSNgwG1pJGXYUXts99ECLpell/fR2jsU+w4krRp&#10;srQQmYai/RXOkaYS0jn2ENkvWYiLrCpaWCU7KxEQl1De20OCDFIbAJf39gkKfpNEMUupuETGvvqM&#10;DF4RBJRbRfarFJXSDOXrDKVmhFIztbyJIsdtZfcpyhynUaopB8lJtEIj+JS/I5vJKlKfUjGxsYs0&#10;AUZxYkleK857hFjeBMd7lpJPjCy+vmui+wMkO2meE2W/XKBiaVE+sRky78SWidZ/3GHFwFySgBoh&#10;afAgU1w1bhklV42HMwQwMjMysRUCojJGJ1kmsTBtSqSUPPssg/LqC8CUjloBriYYXwcBzRzEHzM7&#10;ucHOs8eG32Nh9zTFSbRd0aLQCC1QIGYyLrodfso1WhNS1bXKQVyYLixfz+bSJrZZUbukzvKhOSxB&#10;3Ksdws17Q7hyuQdN9TP44Q9fwpFjd/C4ZQInzj/C2CzZABtZ6YYFYiWyoQrBNMwHuHbzEYHvMeof&#10;D+Ds6RqcPHEfhw7dxMlTj3DxciMcToLDNihhAvh//uRVNBAwyrQciujdWK1Q3hYJvkt4sqUwiCpy&#10;1Pmu/Coau8nOKAmelHYw0zGNzWoFe7tEdYLMupa4rC+ZxdFrVXZqXxJTsyH0h7L47dtfYXYxiY6R&#10;AD4jW/JEV/EfL13E316/gchkEi+/eAKPhnw40zCMtz+7AH9wDY8o53KpFNaXCiaTaoVgWqVFLpAx&#10;FPIJZDkwatqG4KDlL7Hehia9uN86BZs3i3KyjDW2Q551O+mlfOi3IBwjW9jcxyjZ4d//ywu4frtD&#10;CXUJiE8xOR3A0EQIw5MhNHfNUMZFMTjlwfFLzWjocZjMHA/qRzC54DVpZILppImDK7ATpuTsjYRQ&#10;JPvMSZoRuOQHE4gVqktkYSGChrZTI0hxoAm0BBxpnhshw1EEfE6gQasZiJMdEczGZq2wkkm5CQaS&#10;mUr3HKFcclGmZfjcYuBy2CubRFTMI5UkqBXhIIBoptDNDj5FNm8jIHrJ7HxkXFZaW0eQrIuG1UfJ&#10;EclW+L0AR7OSZGIEYAGFpJ1k3owjZOSkj4CnQw75OZfPOPgTHMSBlABGrC1PYNtgebQsifKZLMPK&#10;ARUgkwuStbujZJk2HwEnaq43YfFhjOxG1591HhxzrhDGLR4yvwjLSjbH6+jQ+dZAgjIziXGl09E2&#10;bbyWvtP9nZEMy5qmnM0SbOXHC5v38uGNzLvQOT5Lebp4sCEvZWuULClNaTdJpjpidcNKUB+cs2KM&#10;8j3IdgwVCIQEZsWozbO+LMEYUppxZH2HyA41eRBgm80RPMdtXiwG02ZNp41jOkAp52e9hNnvAmRm&#10;vvKKATDJTiVO1N9eAn2AwBda2iJr2zRsTfJUbGw+mEU3Ze8Mn23Gm8HlB0MYmEoS8Ncwac+S0Cwi&#10;V1o/CLEgIC5R1Sk3oZhUNJwi+1ojvgjA8oYoaX/KJY1pjoF9+cIEXPKFfecbOwi1kNP/2cGyo11S&#10;6R1aCeXIf7qqmLF9lEj9lknrnu7CrJnUjME+kfwJX+Wc26fF26Hs0R5wStyv9BhiYlp+FPKlKGus&#10;0A7AH310He+8eQ6vv/INDn11jbIjSlYwieEpN0q0xNqaSymM4wSzAkElX1lFR984Tp+/j2++uY1T&#10;x+4SzJSDvhldZHYjIx6MDrGy2MCOQAp/95uPyVKGkY+tsMFd6J31I1vcQ0/zOKKk9tl8HB0DI+xk&#10;btTUN5qFznk+692HTVhO5ykHC5RkGQM0OlbFxrZo9ThQBgasmA7m8eanN/CH50/hxfcuIbIJfHW7&#10;FycejOLwZUrlG32YiWzhJ69cwt/94ku89d555BL7mBryoMABurO9QsBXOqMlrK2TgW1ukD2xrglI&#10;k6NOFCi3FmadOHutBXV9c3jU2m2moKtiw6TY4cwa5qdZZwT/8ViBtL2M3//pczQ86GA7PMU6qXnf&#10;yDyau+fxsGUagwKz6RD6CGg3Hs7g9qNZk4ljeNJFiUh2USnwoFQkgAhkFt2egx2tJc208JmfS04q&#10;ZitLliJgsQc0e6c89Dkza+hPxgkGCSx6FcelpT3s3ASKRXeQktaHSUrLEEEgzX6jzxYIIA7txamZ&#10;LznpKekU5iBHfl5xYQTOAtmnP5kiEMk3tmwAKsaBF2DZ5NCXTyxEORygQbUH48ixc2fkkCbDE0tS&#10;1glJvTif0RGh9R9bINAEUWLflNPdTvYkVuUgs5Qj3xZMEcBKBBZNhsQwafVjkBJsbMGN0XkCjkIv&#10;KNXEimzsZ7POMD8LGBAbJcDomCfbWfDECFAelolgFJNfTMuZyMJyLEc4zb8Txv9m4efTBDs7QStL&#10;lqFZy4xyevFVfq9ZgkmM4CG/WJysUb60KIEjT2aU3yAT43la2jRPkIiQ0WjCQBMAZqs5DnwP60UL&#10;zJ3sT9ooZJplt7HsCt3QovFxR8DISVdCe16Geb1dfleBO1kiK8vBS+KizUXiHP9aR5nefoIoiYqf&#10;IJUgMwsTG+QfUx4ygZp8Y9qwN0KQW2A5bHHFwW2ia8qOSWcRtxvm0dTtZ5+04W7dNI10kH2aQLS3&#10;iyr7d5F1/0Q+YP5e+03ukNkJ1BQnpvRfWwRQIzvlqlpZNeClDBYmNoyH2NgTgdruE7PN4g9Wi3ms&#10;l8heyMg2SP/XSHGXeRTYEcNiYtRHeVqlqqgtafAG6e82JdjuDuXRBgemnG6k3prV3GblB30JNLRP&#10;4ZuTtfj005v42X+8bbZte+ud47h6tw0ztgRmHQkot3kgwQrNkRkUyQAKCpqswMFGOH+lCV99/RB+&#10;LwdUYRtDI+xg09T3zaM4T3Z29eJdLHrS+M3bF/D5u1fxkJ9V2bFngxmcv9eN06cfIR8v4AlBQ/K3&#10;SqaoTEEKF8ktr8IZi6Go3ZxYEU/3WVlbK6S1BRPftbpOOUDr1EwJNupN47l3vqbEyWIhsYF//OMX&#10;+Ph8F/7tucP46+c1eOOLBvzqhdNsbODb2n688NpXyMX3MN5nQ5wDsKp4syJlK+t4heCgmLJVylX5&#10;DS2WkFnyEmWH9wcJMAQsgdIO61WrBgbGbewE47h4tYGS6ymu98zhpW8b8OPnPsdo2yjLvs9ypjBF&#10;hrXoK+NOw7RJad055Ef7UADdo3GynxXce9xJ4+GmBKMlrypgNGOYkAApkMpwkIXM+kE35Yx8XHGC&#10;QUxWPRg2vqc0QX+RMmli0U5mlDS/VSCpFlP7tGlGkvKUHdpPZjPvCmKSBsPNAazwhQned1r7IFpd&#10;pr11vlI7KzW0hczD6iOoEJQ8lBIKBNbhJkPR8qAY60XMS3/PEGxUVuXHl9M/QEYlP5f8YlrPKJ9U&#10;slJFlP3HTUCdc4X5XY5gp2VDmpGMI08j4ld8HBllgINIDG3awbpjf7OHtH9lwbCgEL9b4P0nWe5Z&#10;zQASpHROlGx+WvFdVo/xs0l+BlK8FlmVO5Ijk9JMaMb4y8QIJWF1nsoiQBXwhSg1c2uStwRxgnB1&#10;9xnLVOT9kwRiqqAnT7HEQVqgyknzvLSc8iQU44te3ldpscUIM0Yqz/N+gWwZLhpcK8sv6RmvbJJp&#10;Rc3GJQcxaXHMsY4FoO5EERb+VvnJBmfdfL6QyV2mtD6eTBWp9T0zy6mJgDCBKiaQpRGIrm1+5+w/&#10;cPD7eY4CZsXSIiyznWC4ECqjfcyNtlEPGeImTl8fxOV747jC/thGlTI4qbx0+QMGxWtsk1FGw3Eq&#10;FKoTYk6VDC/PZ9nWsiMeyk6xyeffZT0oPkyHWT/JQxOIihfT/pWKOzNZLJ5xED/d3sCzHU2BUqMo&#10;Qlbh63q7pc1A+IYAoBCLJ0TMp9ShT5884anUrbsH2ycJJZ8RHRVhG6ZVGp4O4v3Pr+P110/jPYLM&#10;7373CS5da8OjljG888UZDEy7OKjWkSrJb1U2R5qSIK2YIlqLb889xOVbPQSy67h1ox7+QB6LHPRD&#10;/XZcp0x6cLcTayzWpZZR/LefvooW0tV1InlD1wJO3xnB4ROPCIBJbBJkoxkF4g3hq4s18KszF9NI&#10;UFI1tPbAwUFXpZSpKttpIcXKVMbTAmIEsfbeGQRLazj1oBN//PA6fv7ebXx0fhAvvH8f/+sPJ/FP&#10;z5/Dz16/jb///Wm8cLQNv//sFq7X9GG5+AxdTePIkj1s7ZAmi+Xl06ynFcPEipTjQVrJIjt5mDKs&#10;b96Hcze6cOpsKyzWOHF1D25nBif5d9OgHzfvdyKRWIXDXcKvXzuH94/cx0ZVSzF2MDHjJXhNsKPG&#10;0diziBFaPKU6qmmcJaAUMb0YRCy1BE8ohzAHXI6Nr5xacUoAK3+TKq8bUNAR4qBOU2ameEi+dY+O&#10;c/Aq/Q2lD6WcHOzyW9lI33W+IukVBS/wksSbWHRhaNpCAOKg4WBXhLteHSHKO7ufAz3F7wJkKSVk&#10;qqsEtWVzf4HdAlmNlgZF2JHFthY9IVMGfWbjQFS+N8lXgX6W1jonpkqmIB+Wn+Cm2UUxK1dEjIiA&#10;QoYkUFIcV6JcIcgHD5z3ZGNaUuTlPVWuBZZ1hgN5lhItQRYnX5fAb9ziwpxYJIFWfxfWxeiKGJ6z&#10;UQaynOynPrNwnKBKgND9FAgreaoZUsX2Ocn6xAKdLJMY3iSlpHxgzgilo8/He3owTnDvn1w0rE7s&#10;TefPewgqZKU+9p8sB3uWjNwdLZAJhgmEHhOqIaCNkIW6+ezeVJoML0FmptCOiNkxSXFqWpCepYRU&#10;/v8gmZYlmOR9eQ6VkpX9wUFmv0iW6CSbs7Ou4ryP1nVq9jLNcZ9Y30JcYRQEMy1Mj/Fv+cYiJAsh&#10;koIDEFuHjeDYRYJxUzGcM2TizjRaCVzd7Iv3Wqkuumf4/CGkWAbhhib/9sguhSlbWwSl7W0zy6hd&#10;v6tkn8/4/hkFn9JXm812hSvEpF2+6tBMpYBsTeSJ5fG4A/jB1grZB2XVGmWGwix2yKpWaE0UUKk8&#10;19rxqEy9mmLj5/nAkpnLvJkyuy6xUbR9mzYW2SNKKrOrX8syrAmcu9JO5mTFpUvdeO7Fr/DNtzXo&#10;HXPiHh+2fXDRODmVnVMR3CkCWEL+Inak2QUXLt+sQw/Z18x8GA8f9PDoxoM73TjyxTX099jgpaxq&#10;6pjEKBv0+de+xvvvnEdrba+2zsSDZm2C2ocrV64hFg5jb49UmAMnQt1dqQq5I8jRYm/Q4nk4QJSZ&#10;Y58As6OlRCtVI/+2tnYoa0cp43qRzlahjQmAPXaWDH780lf4v//T2/i//vEtvPnJFbND+v7eDjbY&#10;EgvOEK7fqIWfr4qdW+O1lsjscktaSE1JSesy1DvJcqWxREZ7/2E3ZhbjmJpzmVTV27zPOhu6W/mj&#10;prwY6ps3YRgWssoPLjTjtdfOY6bPYyxQngP3cesw6joXaXkTZEaUdE4ypUAZzV0Ok6O/d8RHScdO&#10;zu/mnVFMLDgxMmsnM6JlTFfJoJYoIYsEiSzBiOxJYQyUXkoWaOXA1/rCOS2xIZgkCW7yT9kJYg75&#10;W2h4spSFMXZOr2a9wmJMQVg4oBfdMQ5MDmz+vUggiJKp6TeDUwv8nJ9pOY7DfwBM7NRajK200AX2&#10;oTytruLFFA8meak1j34yJDn8BWg2qgNt1mH1R40vSct/bARZdyxtgElhFRYO1BDZhYDOAFw6h+Lm&#10;JgFPS5HI4OIlgnDFyMAFT5yvSZaRA53X0yLvKcPCAhx8TsN6ppW0kAxMh4eArckCOfbliM+v7hkw&#10;HJ6zms8EloriL3CgaQG5rjdKZqRzCxwzGSoBvVZIFJb3nvG+Bz66ZHnDgKXS/pTZD0o8cgQOtxgt&#10;ZazY2CLrQIzPp4wr+aKZBc0SqIsEnRjZUYRGV4wrmFvFBNttkc8VYPu4OG59rA8nJa8zWsaMm89M&#10;YIyUKAcpded1Hsd1lOCUYj9MyZFPQpLiOIjyWcJ8phBVlsItEhv7fD1IEaTF4gHecy7I8bvyFHX9&#10;02gb8aCuy46WYRcNdBSdE340dM8hQLb67JmI0a7Blc11ykjNNlJ9aNlRlkZik/K5SHCusM1WaeQV&#10;AL5Chff9Vm1iZiaUizi1vqZEipS8AcrJPQ60p0TEfbIWxYk9YaUoYn+DDZVix9ggEitSf626hXJG&#10;/pwnyNFq59gxFLC2xxvvsFDbbBwlS5RP7LOvLuPmgwF0dTkxMBLGy68fxwdfXMEVMqhQaoMdXlPX&#10;WVossgEOBs12yUciP4xmoEK0EgvK+zXhwunjt3DiyA2M9rvR0jCJR7zuFUqsy1ceYWjUijuUXM+9&#10;eQpXLvRgdMzF66yamcsQLdvg8CziVj919RpG5hZx+Mx9fMRy3LjViDy1d5TgueByI0aavUttvrvJ&#10;59tbJWgt8f2acMvMhA5OzuPSnVozZa+lKZFMhZZYPpsyWjuncf9BOxYJvssVNgwbaXmpQDq8ZNZX&#10;VlfJNKvrsHuSaOkaoWzm3wQwbU7q5eCbJmB5SPmztKq5wjKG5gK4XjuEa3c6MTSwiERsHSevdOLn&#10;r5zCJx+dRzFSQZ7t4PWnYfNQPl9vRn2HFffqp3GzZsBsQ3f8TDvu1k/S+pYQpAwyPhmbnwwqRKAJ&#10;8JlDbAeyYPmVKH1CvLcO7fyjmT/5oMYXrRy8Dg5QH4EjaJiYKyJXgJeAFDWvypCqdYkCRa1RnFTG&#10;UdalM5DFrD1M0CihyEFR2t4yg9oWiBtws7GP2PwHgKjZxyK/K7ODmhnHlQ3KxpSZwUzQmApQD3xR&#10;HuMcDxPYdMgJLhY1TGlkYXv7TcyWJg2yPNdrfFEKVtZaSE0AKH7MFdUqgKQBA7HEUYKUxZfkwXYg&#10;4MpBL0Y1tugkYLnMjKHAUZI0RuaoyH23HOFkhvKzOsIpA2hOTWjwN5o40OyogCpZIcBLQpNZji06&#10;+Jo1oKYgWr3X7KVmT5WLTEub8gSIZGXlYDaU47DMflTd2UdJbIPAqQkB9Wut16zuPOHnNGRrW0ae&#10;FgjQxZ0dxMWOCExOgrSWMCnnWJwMR1H/IZbfQUC0EUxmvWxH1oGWPekQkC1StvsJZGH2yzAJTJRj&#10;2UupJ7alEAwjKwk8kpsBMmiFXvj5LHa28aRXamcM1qgSSe6iZcCLu43jqOuxonPcb9b0xlMVMitl&#10;jj7YSS3Jei3ReCmj6942sFTlM7CM2stDsWMV3lsrgExSxI1Nc8i5L2amJImrKwQ29heP5OT2Mgdb&#10;pYR1AskGO43WURYIUlnSUK31kwNObEV+sfUlPkg0bdZLKqur1vrt8kLG6bZL2kcWUcgvY3Q2hPc+&#10;v4qz51rxxltn8RzZy417B3tOatBNWYPG8toCHpN6WMfyziaWd7doocgAeZ3+wSl8xWscev8qzhyt&#10;QX3toMm26g0QeCwBDA/Z8PGH56npwzj/sB8ff3YHjY0jWCEYBYPacWkCfcPT2KFM3t3hM+6UsIUN&#10;RPmMtT1TuPGwjxUQp/6mlUkkMDgwjpA7hDVW0M7WGtareX4nPxX1OP/eY6d5Sgm9tbuBxo5BjAzN&#10;Yo0NubNOrb69go2tMq1DlTSXBwFsmwxQsf4xNoZmxzQjuPdsHzukyYvuKP70/Jc4c7oW6cwS9p9K&#10;u7MeWQd7rPAiG69nZBrF5V1cqRnEu18+xA///W/wk1VpQf4Sv+8cmEcTWdjYfB59Y1kypiWCRxV1&#10;bfOYdyRZx1FKpHWU2Cm0mFnLb+Tfmaaska+pwGvI2a+4LS24lpQssuOu0gILPHTIhyWgqtLiZjkQ&#10;Zuxe46A/SO+cpjFKGR+YjUCghdFODhptEDtD6aPZYzEYSbUpu4sDPkqGQllCoE6Utd5wjYM3zE6f&#10;YpscxGYp4aCJ4/L5Ke2U1uUgs4TVnyLL4uBzcsB5g2b7M7+yrGQp/+IEAw5wyT/JtUhujSBLQMtq&#10;aZKWDy1Dwa4F9lVbKMx7ahlT2Tjg3WSQ8eIaQamAJQLGyv5TLPH5BUKa7VQQa5XyfmV/3wBKiIxe&#10;6yYVOCuAy1PS59jfxLLsBFt9p9CMA8a1RpAKmxlIs/8kD23Lpoh/gZaFTHKWxkSZMuQzyxIc5ENT&#10;CiCBk2ZNk6wnJTewEvANCyPLFXMTcAocM2QwAr80gabAMVkg4PnSFZNV1k9Dq0mB3Poe3MkMFslY&#10;PJSNWikwNO+i7AsZx74mAPTqpfzMkbzIN6ZlS2JjRUq74v6z71jZE8pKgg8BKL2+b5I/RsiUnFQi&#10;42T5Y3ZKc44na6ho4sRG54oIZEBDITcCAYsgZagYpWI+WUSRfVL/tJtanvWyzP6wRGOvDUMU1iVZ&#10;ebD799ODWUk59+XqItaYzYn4XqmqzW5Hu6vLWC+VOCDL2GPBdnmxKi1ajLRdUfrJeMY4urW6PELG&#10;UKEFkVNNA3qbDG53cwNbZFG7BKJ9dpRENIepxRhOX2nDSy9/QznZhedf/hqHj97HAFG5oXMGvaN2&#10;hGk5x2YnTZCrosLD2gAinyRzSCBZLaCjewi3rjXh4slafPnxJZw6fhd373dSKk4Zp/vFc4/x4HYv&#10;2jvGMekI4bWvruKlN86iuW7czFgMzXhx6HwjPjp600wKKDXPE8XDEIhPXH+Ixq5R5Fe2TVprr9tH&#10;VOcA5nONjC/wPg3wBAJY2SAgbVJuLxewUS3zOZehzT2016Riy5aU2WGpyPMICstpVJYU4kGm6Qqi&#10;b2QKnd1jlOK0lBz4VXbsup4JHLvWjlv3B1Ahm9qitVVerSxZQs2jdlitYbOebJVWL0mL20VW9pfP&#10;7uL3Lx5D2JPDNsvr9WZx+VY32dcMBqf9uMw6mXJG0DWmvTWHyW6qGF9QiEOJDHeVTHfJsIkpApA2&#10;ixVrkkM9yA5t8QTIemjdycYUxOmJsx34qgwPcqaLbYktyZ/l5KAV6/JEtVC7wo7JAUoQyy1vUU4W&#10;MLHoo2SNmM0wlLpm2hYg8xPoRDBHaTZJxmHxhQhmcd4nDa09nHV6OPi1X6T8N6wHygQBgXxLYlVy&#10;lGv9ozbTmCAoimVpkGvpkHxfix5+5yKT4iDXoBYzmnPFyM4OZKA+81KKL/J5BTLKFSbZKOkrAJPT&#10;fZEDb3TeTiBTQKuAT8uNxLwo8QwI6v0Sy3TggJfEFCMUi5umJNa15acSS9Nu34ol06ynKQ/lrWY6&#10;RwjseoZZ1o9Ay4A7QUShHZKiLrKjUFYrC5S9Iww72aJARmAzShbaO2U17xXkqtnICBmLj4ZIvi/N&#10;WCpkQmsubeG0mbGclV+Sz5Ze2UGMhszPc+Ubk6N/eIFGht+LgcknptlMSc8p1pfWY9rI+oIE2jBx&#10;QExLh2YiD0IweC0aiiSJjtjtuMWGKS8NAw3JIPvq5XvtlM9lfHu5l2RlAhdujqN3PAZHgOqF4LRN&#10;rNAeHnGy9Qzl/CpZfzSaRIxALz+0Un7JN7ZOY7fBdlbEvlYBfR/wqtdVGjdJzG1DoPYO9p0UiO0p&#10;wJI0+CkHMWh5djmIVlj4LWry6ndTnlrLtL2qdUv7lJDaAJO/2dIORxvY5++faXKAv18ubGLWlsSV&#10;OwP4/LPbeP75o3j7/cu4dLMHNc2TZF8lWv4tDtwKLE4LEukE7F43LX0Z5Y0VZMhkirx+99AoWtsV&#10;/DqGTGodN6+347PPLqG334bWtlncvduN8TEHhvpn0NY2TEYSxLFbnXjpo8uorZvEID9fp/Qdotw4&#10;VzeCs4/6MTY2Q8azQ6DRJgUrGJ+YQTQcw8Y6mdqaVh8UiPTaX4DPRCOQKJBip2hhKKuu3KyFnaxi&#10;h0ypwN+WaHF3aAni7CCnLl3HtXu1SJIZuNhB1ghYz8iutsXg9rexTfZWJeiJma3RgqQJantbT5Ei&#10;fa/rmEQHWaUrtYIOyt9dMt8wO8XJm3147sPb+MurJxH3K+X1PiVkzASu3m+axe060vdAmgOCwEDZ&#10;2NLjwN26eQxPJ8iOEmRR2j6Lg4xyUKzBy84dL9CyEzwDtLwCoTCtqHxSivXSwmv5vcq0wHKcaxlU&#10;TD6flU3+vWn8Upp91GyjQFCOfLEwzSgqDEHrFDV7pvcBSodYgXURyrIDk7Hx1UPjlmUHLVFOlLd2&#10;yFa2jFQSkxBbEvuRI14JCuUvzbFcirz3yAFN+bNAOa5rSqIpD76ySfgSFQ76LAGCQMCBoPgu+cNU&#10;jlhRjGiXIL5hmJ+YlGYr85RfoWyZEnaL50a/YzhRXiNkmJMyt9ool+VkF4MLEbDFtMxEAAe82KDq&#10;VrOEIbLoeHHdgJDAUswpQcOhwFcxRc1q6vqqE8lVhWkoVkyTDipTisxD11eMmViaJifENCN8L7k7&#10;TsDTPecFOjRAmlUVQ8twgGsSIkpW645SIrJ+F/00VJqkICg7NXGhCQ6ClmYmR3kd7ZMpcJv300Dx&#10;fna2R4Bs1Evm5uf9FJ6h9D/KnKFNQ1Kbe2ZBuRz9hpmR6WUoWQvbW4hncxyH/WTgPti0/V1yBaOL&#10;BHObfIwVfPzNY5w410e1s4DukSgsbjJdAqr2jVQy1RW2iVjW5sY2xyIxh/822RfExpRvX/FhypKj&#10;1PdmzSTvbTYn4th5RhYmH7VZgrS7j4CfILZN0Ngig9gk09ilNdygJarQGpcyBRTYiFsbu1gnA1gj&#10;g0nQ0q0aRzilFUeb4jYEaCulAnYoy7Qu0c1BteDKEY3b8dbfzuOrr2rxuz8ewrEz9RicieD4hYdk&#10;YjakS2XMLkzBQwBzul2IZmglCRpxSgvlkRIj8Cez7GikvxM2DAxZ8fBBL9596yg62pRkLQ+LPYy+&#10;gVmCkR2tLZMYmnYaRvKbP57AR4cfoH1oHsqKFqcUbuubwgOFTUy4iOarrDQ+x/YyLUMFu3ur2H5C&#10;ebx7AGRbW0R7MktNemwsU2Yvi4Xl+Yxls0xptaoJDTkeKScJaJvrFZ7POqM0yqdTWNb+ieUCGyvP&#10;uiuRXelQBlgCdYXnrBbQMj6Oe4098EZWUd++iOu3WlGo7KJ73I3jd/vx//3hX/H2mydRzqyhzM52&#10;724XmroX0D5iw4yriLp2K9p7PZizFXH11iguXBtCU48L9T2LlGeU/bRW8tHYyVKmrIp7UmhE1TCV&#10;OTICfWYn25aMqpIRKi7LQ3BQJL1Z1hNPmkMgdhAKQmZERlck6BTZydOVdcPCypuUFnIQc/Do2rOU&#10;FgrWnNQGsmRnVrElJ1kcv0/RICbLRbPUR8xLPiBJXYGY3iv0wMRzUXqKqcl3JEala8snJn+UfJJa&#10;5ygpJf+a/F8TFo/5fYAyd4QsUOxH/iblv3eQ7QhIJGt1XcWMCWAEol5+r8BVfS+flz4XwIm1aTG4&#10;WOP3WSwk/RQHJuka5MDXewGNlaAggJNM1n4JSxxYyxx4yzRw3+cl0/cCrqVdydV9k79MvjP5C6s7&#10;TwnKYoYZ/kbZiQkWBCpJTs2OZjn2BHZahG5WHpAhqp60skAMW75B1b8nVjQAq5lQlctD46LPBa76&#10;W+VNFFcNWNojGTOj/b1PTEGvc/JXfgdiys2veDH5w5QhVswsSCbm5ZiNkXzk2AaFHOtubtZk6eid&#10;9aJjxIHm7jkaZC9OX+9D10iQKmEYPWRik4spuMhElfn4CbFD2XFiZPtbm9sEJMWI0cBQ0mt2ck+L&#10;v/clO599Jxn3jUPfxIXxvQ6l4NFM51Oe41MqHuxoqzayKCKsspRplhHUwNr0QxkrtPv3PitabhvN&#10;IKRJN7VAU7uAb9GqKRxjb53MRdfgTZOszClrCjcfK01NBDdujOKTL+7g1qNxtA250UowGp71oKKY&#10;spAP09OTcBPI4inKyWQcGTaQsm9G8llE1eEJFklW4BCB7/rVZrz/zmk8rh0m48lheNyFOzWdBDgH&#10;2pomUVvThUVbmJZlDZ+euIefv/AFLj3qJQMcJHiw0xQqJiGiixb8ccsUamo7EU0mTQpmRforn9je&#10;lgLxyDK3V7G7s4qnO5TOBGfNcrI6ycLW8P7h83j5tU8wN7tIiHyKvSfr2N4n/WVl7bNyNSmgJVDb&#10;T7awxd+xKUzKZs3kjY5pX84Z3GufwJFz99DUNmYskZWNfPHhGF769C7+/OoJxIJVVjxMPreHdUMc&#10;oGvwxZbQPewyQa2tZF4tXQ48bJjEvC1LWUyr6Kck4gBIUO4WNtcNK5DTWozAHVUEepFAEyezZMe1&#10;BWEPagnRimFiAgb5ugRsmknUe19cg1MMmRKAMkLSUvFdHrIe5a3vJbMNcHAq0HNoxmFkkxzl+lu+&#10;Gzn57X4egSzLXiD4baGytYU8WXyFnVKOfK1MkA9Ig1dSTkxMi7SLtNICJsVwOcM5PpvWWq4Z35b8&#10;VeUtSgkyIvmJBCQ5DvZEaY3vxTppUAiuRRrgdHUTmaUtFDl4tBnIARBou7d1ykGvkXRJArKVz6xw&#10;CslVsTAtT5qwOsmCAhz4YkgEiEUnJm0eE2oxtuAwfi3JdC0/kgxW+Q1ASxYXlTlDM5UCpJgBJQNQ&#10;/E5+wCSNjIBMbE/Mb9ziMPeRr1DgJ2e+pKrAUbOYB+CmetsFeQzrQLnPBOqKgxPYs81opKJ5La2K&#10;klEmUKbcqhAUIjzHQYkqMFwS0xeDE8tN0SDkKZX5d4R1G+Crnff1KZ6SgJvbfWac/DEasSSNl9IB&#10;acs7m8uL0dEx+JVkkoZJW8LN+7K497gXvZNBXHowiMfdFvRMx3CncRoPqcBSaSoRsrst1rsys4pp&#10;bRPEtJftSoXKTLOTfMY9Ys0q76lYMmW7EBtTEkST0lr4pOVGNAJiY3t89Xr9+MFKOYMlMqDVct74&#10;fTbZCCtEWi1WTtAirdBKVikti5kidSw7OhvEOPl5o6UCb8yOoRnNdbESyRJ2qCMn76CmZQ4NZAu9&#10;gyF8+uU9XLjRhhuP+zDpSMAdr5qYIIvTwUE9gM6OZgwM9pJxjSHLTiZZIzYmVqbdbNIVVjr1fvfA&#10;Am7d6cLxE3dw6tv7ePiwz+w7efLbe/jmyH1MjQTQ0jhCZtKA2w870THmwY9fOISf/PpTXL7Uh+Fh&#10;JzZ3nsHBjq485Q/axnGzth/XCIQ9U0o3HEYmp7xelHs766zUA7/XUpXAXU7yIBNdWzLrArM8R7nK&#10;1ldzrIM0VotkYGS01WUyup1tVDnwZe1nyHp6Rq04evo2hicCeNg6gS+PXSRT28D6GiiDwzh9px9/&#10;euU8/uHvX0HDwwE29r6J3LeTaXQOOfGgcc7MNnYM2OAMFBBNU7Jb0wQxCybnKREcKZy7XofBaSvv&#10;SRZGa60IdjnHtSGGluKEs6rTNbLbJQKK1ikmjU/LyDiyL3V6xTJpKn+W7EQBnwKQDCWgGIMGmJbi&#10;ZMjINRjEigpkZBUaOjETsR9JJvl9lBLIGZJPiOBFoBGohfjb8QU7BqbmCKJuMgOtYZR8U3iDfFGS&#10;YfJZkRFR7srh7qbkEdgeMLyImZjQfZM0SJKKAq+xBbbbAlkTAVMyVjOViheTs17XlE9LDnpJSYVA&#10;+AnOAnfN1Or32o9UbH/GGeSrGKBy9FNir26Z32uto66lmVXFcgkUJVE1++km21H55aPLrRwE1spx&#10;r9/p92JUhs2R7UiyarWAAE8zk2KZKV47v7pLtnQgW8skBpLSwUyZz6KYPBkErWLYNBMVk1qOpUkB&#10;siixq5hmE9mu/mTZSGrVvyYB9Fwjcw5ea9P4yLSOUnJS0f6+NK/N3yQJ+k6CvYAsSvB3yC3Aul2g&#10;YdPnIcrxKH+vI0IQi9B4N3X3wmqzwW63Uv0MYnp+2tRX35wX1+v6WPeqpyoets3x7yGTsqpt2EOF&#10;5EWaz2c22qZs1FrrLRoru81pUunkyfIXaRSSvJac+6u85+bqNpaJPeusoy3WpQ4zS0lWpo1zJTG1&#10;PMnvC+MHT7bW8XRrEyDCaRNcBbjqBzk+yArReYXUcpcIqjWUGaK34pm0aNnMEOwqLGHDXPzJrvxp&#10;lJ083+LO4sTFJtS32nDh8hBOnW1DTcMoHzKH0zcaMEq2tPYUsLmdWFicwubWCqorZVTJYLLLVTZM&#10;lp1YjadZMjVoxjiW5RDNEbW7KSGv8ToXLtXik4/P4FHNAPr67OjomsUjgtLjh0M4f74OFy89hsvJ&#10;welM4e2jd/AvP3sHh47VoubxKAZ5jXV27HValrFZt4lhu0SAvPyoG+98dR1/fPUYLlHiacp3n2C2&#10;+/0qhafbWN8nJeaxK3a2zwp9xs8pXGdDHtT2j+LM5Xrcvt6O+rppfHmiEY29NvTNBmidppFg7X1/&#10;0gAAUVxJREFUg7lDaTSSkd7snMV/vPg1Xv7bWUyRoe1t7MM64yXrdGF4OozmrkWWLY7eEQ+aeyyU&#10;6WnMWDOYt+bQ0mnB5ZtdsLjy7FzTB3WzusOBs2YGrFLVuM3O1geBl8a/k6kY8FJaZi+BRaxK0foC&#10;PTcHWN/4AplJ2kgqbUkmmadUNb6ksqnmOFjTBtgkr2TZxTDm3AeznsMzkpCabQvw+zTmKCOd4RLB&#10;LcQBnzWDK7u8YwaeZgb9yaKROvL/yNmuOCkNVB0apBq83kQRVuMc13V9ximuAejlANcyHPl8NKlj&#10;D+cJEixPIG0Gs6SsAloL62SQBDGl0xHDk69KAKHra5JALEzrIzURID/a8KwDA5OU6w4Cp/vgUAiE&#10;AGNkzmnYZu/4InrGrGT0M+iftPB3QVMfCrOQv0trKyXrBFwC4wWWp29i0fxWUfuD0zayLs3WHqwS&#10;+H4NpkBSvstZ1ucEwWqOElzhI3oWsct5T8iUx8xqsnwqu2SwK6LVFRlTX/Id6vklkWfsrBcCuxz8&#10;gyy7lioJ0LwErUUClYvS2U4p6ie4GOc/Xz3pErysHwFYmECv2LEQWapCKzIEnzLJSiQaQygWxNT4&#10;IJLxKI3lEtpGnez3VnTOBDHjqVL5WPGo1Y7+mRR6JrXqIYgsz9vhWNshw1ommEbYrmEazng8iRD7&#10;UZAKQDn2k2TD2gF8nZJzc4Uycovsi4xNGSyEM8qYs0nlt7KsFGDfxYmtFLLGJ7ZG0FgvVcgoyiaX&#10;e57IXOBDr/CGXoffLPwu02LmsyWs0epsitoW8wS8VX5H9rGqbA1rqNKSOrQMpm4KXxypQUOdFe+8&#10;cxlff1uHeg7E5v4FdA/NI0HKPjYxilmieTqbNBu6avNWi8dGayYn6cHskOi1GZS8nwamGMbAhDaR&#10;daKtdxbDox787c2v0UCWt7Kyixl+fuVyA06feIRb1zswMelEf98Mzl26jx521quUkb9/5xJ++LvP&#10;8fHXNbh0tR0OsiGfO4wipURlBxxUq7hx8w4C7EyrebIr1lF1KYtKhYOB5fr2xn28+v5ncNKqVrXr&#10;z3IByysllFeXKBW70TW4iFF7FDlq/RQBwUGq7wjk8bh9EUcvD+K//fu7+PHvPsaJ04+RTi6zPik5&#10;yGR84SUC/wIWHWn4Q1VY7TE+nxcun/atdOPEtw1o7bShvo1ytHbQzPKK9cj3IcufZ2Pn2NClHUon&#10;NnaCUjxeIROhPBNb8NHSiX1pMfVBNHzMAFmSljhOKaHIeUXcawDKjyOAUXS4JJZATH4WgYNYgo8g&#10;JFakBIMCvnkvJYxmDAmSIwQ1HSYNM9mBnMtDBIjO4WkOYH43T1nGwalXsQRlXdBvAxxIPg4kRZh7&#10;2T88ZE1+3j9IBhQUQ2NdesmKtMQmQSUg6awgT6WsiZZWEeKgk/N6VskQyW7k/xHj+V4+Sg6KYfrY&#10;r3WI6ei5JD9tZC+afdTfknN6ZrEqyUiBt9hnafMpiuv7vHbO1E92eZuf0cCzHJKumeUtwzrlf5S0&#10;FeBLohbX93i+ADbCvrXCexcJsPtY3Yf5XuVb3ntqjpX9ZybGUUk5NZM4y3pd5ACPcSxk1jaQotrJ&#10;cPAqy4U26l3QpAqfWe2i8mjyQ9JSPs8p1r2AXjOaqscYn8ebpvTzhzHjpRFgP7DwmeUjsxKExcYC&#10;NCjalDeoGVnKeaXC1g7p2ii5qf4h5hdmkK1QAlssGBoYMn0olNUa0Ci+On8Po3NJXLs1hgf1Dly5&#10;N03A1aL9CpJUdvJnPaVcLNNQba8rfgJYItPaoLFRVldt2bbC8a4Zyo1Vubl0/hMTW6bZSYVXKHvF&#10;lsKgyMjExEzEvmYV9xXYaeKUyC74gzVS2iU+xC6ZgfxhSkmtoNcorYcC0dZ4E2Vd1D5yB8uUFCfG&#10;0b/PAlKyWNwlsgM3bj+YxueHavHFlzW4eK0DD5vGWblxJPJbSLEjzs7NoLO9EdOTIyhR0ra2N6Fr&#10;uPf/gJj8F1k+TJjAFVIeLoJEnJJX69O0dMbuT6GlfQotLTM4f6ER7759FLdvNKOjdRKnKTf/9uY3&#10;uHOrHV3t87hBsKp70IMTx65SkjZRog2idcSKVz8/g3/63Xv46V+O4X/+x9v4w1+OwEswuXWnDe3N&#10;PSiRRodKYjHsBGSiSUqndHGXDbmLJMEulllGisyiyPraojSZIBs5fLEB0+4yztWM4LmPbuCP713F&#10;v/3qbRw+cRU+f4YWBKgWN+BxJTFJS3X9Zh+6BgjKPXM4euwGHj8aoLy2IMWBkKpsE/Tt6Ov30vKt&#10;Y3zSg4bOUYKOHL2U76yLCMsXKZdoPUtI0pjE5fsh8CvzQbBQMR3fz8FvpRQRa1B2BS07EiOR5RYD&#10;cQTTiPI5FCIxOGU38lCSSesalflh2n6QgUFBqr74AcMQ2GlgTihDg9MHtyQSB3+aFjtcWkKM7ady&#10;5Mhmc7LmHHx5WnSdo/fKk6X3WXbiBI2UQFcbaaTZSXXE5F8i00/SUCZXaMS++zxHKZHXbBkBO71O&#10;SbZNBkoLr4BOhRloNk+zhhrUko9y0svHdeBoV9Brhu+X/w/bkoNcQaiS/wq1kMxVRln5n+S3km9L&#10;jE6+O8WtjS7YzHX9KWWdoMHhqxzuWrqka6mOxWYVIqJwke/XUWo2UVlexcbEtuTMl0wXiGl1gkI7&#10;NHuqcA5l0xDgO7RShnWndaH2cNSk/anu7qPMAa7nWSQgqUyKXVOgrgBXkwkKTfGRbY3bvWSzcRQo&#10;VdUPUqzHeHWVoJWEg0zMx3vJcMggRCmDk5SOqsv89hMkeV+TmocAoiSWcxyvsSgN0+QQ6u/fhFV/&#10;0/CMWyNUGiGMOpIYXYzjxLl2fHWyDWeuDpJREvD8WUNazMwiwb5KIC8QyMrsV/KJaU/bhCZhbB4T&#10;QL/F/mP28JDjn2AlBqZXAdj3Ufub7BOKntAubD/Y0Szc2jK22fkVuKkI2W3SPgGVkFF5xJTfR6vN&#10;03zoDT7knmgh2djuuoJAtVu1LnwQclGmNZx35nDh9iCu3R3DjXuzOPQN5VXtCOa8OdxuHKKV9qEi&#10;p2suDZd9DgG3BZb5KT5oHCVeJ8sO/f1R4sOIWejIbdDibW2hQkTXfn9lAuzInIdMhdTaEsP1W024&#10;cq0BLXUTOHX0Hh4+6EJzWx8KpMsTEw401w8TyAZx6exjND0eQmvTGMHChnMXHuMuz+0emcWRazU4&#10;ebcBH3/7CD/80yH8j//4CD/6zTf44c+/wLuf3GEDNeNm/QjutI7g+K16vPbpFfzLLz/F/+O/PY//&#10;239/Hv/j39/Bh4fv4+q9Tjys7UCWkqFAGeenvAqF2RHdCZy/VIdHlLSj0z60dMyguWkOtbVT+OTz&#10;m3if1/v2ciM7ehjtfW4yyE50dlkxPGJBR/c4JggyiinKsKHTbKvCziYHtQb+GjseB/b6JrJsH0Vw&#10;V/b3CG4EfdajUrEoQ4KAJcrBFmMHihGEIzQm8pNoY4sQmbayLCiuqMRBIpDRFmTKCZ+gYdOC46Cs&#10;NBmOYpUWCAx+DgJlJ/XQ2ltp5BQdrjLk2E7ZzU3ee9kAq/ZlDItds/PFqssELJaZzyDQii0vGTDK&#10;sH0TZNsCL/0d4W+0d2OKz6ZrpcQuCYopduoMr5/e0ixaxWyFliAYhsnGtMxGqymmrAECQZwgtEWW&#10;KqZEACUIiTUJPBTHlWVfFnhVtp8SwLaNg11+M00qaHaxxEGkYFdNImTZ3xWCIYDShIPOF8DlWP4y&#10;y7bMPinfm84pbuyZmUr5uDQbqZAS+RXjLJ/k9CKZkoyHgpGLBHDdU0Akf1iZ8qm688wwP82wKhZN&#10;jFKzlFYyMi0iV1iKIvYrJA8qgxz3kq5aAhVkX5Ofbmn3iVmepHWVLsXkeQMmS4aMhjEkJCUBqgzl&#10;8veli+ZVf0fI1pTyJ6W64nOneW6WfSFPAKmyTRbnZ9DX3Q6fawGrq1XjF50hSLXRuLaOODG8GENd&#10;t8OkTO8aiSGQ0dIq9gmyZQW6KgfhKp+zxDKXCd4VAvsqWbLASzLSBLmSjRqHPkHvYD230u8chGiY&#10;fShFnMjKnoq1Uor+YHe1gl0WZp+y6Ck7xT6BaIOWfJUdfYXWR1krVsuUPHy4ItFUwWa77GxP2HBP&#10;tzcpJ/ldpWIyoq6ys+dSFQxP+dEzEcTgZByD4xkcPl6P45dbcadtCh0TbsoIsgpanvs1dzE00o/5&#10;uTGMj2jZUB/sHrfJy640L8qhHlY2UXZ+bW8VYYfV4WNnkdwI8jWkHW8KOfSNT6KzbxS5wgav24vG&#10;+gmcPV2L82dr8c2Rmzh16gHOXq5F/7ANdXVDuEi2VEcguX2nC7cf8vwO/r53HjevtOLh3R4MkQnd&#10;utuC3gGC8Fdn8cXX59E/Mg8LpYoW0YbSqybrrIPAHFASRQJgR/coOnuG0dU7ita2SXxz7DYZXS/u&#10;3hnB1Ss9uHq1FY8bhimFo7irWLZJHxxkNt2Uu7fu9BBM2/HhJ7dQ22DBwFAUjc3zWLSnkVnaQ+eY&#10;A+O2OAGjzI4mfwXrh23kJ0MN8BBAiM0IsKJsIwFDuFKiHKCsKpXJJglARWUPZXnztL5kGr4cf8fO&#10;pPTI/hw7M+szIN8ZP1OH9rMNAkUxvIP3ym0VIKgF+D5YUDkIbuyASrQXpAyRzBPz03lhMoYYGYzO&#10;UXkMKLGf6Fr6PsK+EpMTmwNLwCpQixGwwjxHwKVdtMMEMW0cGyOw6X2Qv/Wy7Hb2jxCvGyYY6m9z&#10;Hd7bGkmbJTRzBAiti7QFkwScg3gsgcu8RznxU8bxLrYjFqQZ2oFpy4EfjUCshIqa2dSCb7EagYcc&#10;/fKTyXeVKMlZnyK7C/B8yi8yMsWsSWpr7aUi8+VYF9vTtSdtbrPsSA55XUMTJ5Pa+9GmfTbJoDWL&#10;yzIJcCUFJTV1H0006FW+OKUH0qSFYsK076WkqcqpdaBilsnKBuZdMTLlhAEzzWrK72ZkMMseI3jK&#10;8MxRGi9KPsq3GdGicWV8Vf+pwiVmyXZdDEXgJIOMEKglJ+M0GtrTwBZwIZ6ktLYvYnCgC1abBZFU&#10;2gCwLUIDFizhUfMQQTeNmtY5nLvVhfvNM2gb8qKeaimR1u5EWnZEzKBBKLEfLbP9tgiY25TbBdZh&#10;Ip5CiYxWUQ+GfRFn1mnQVtnu2zTYIlgHqaqpBsnaV9lnXGTZP9jbXDWLnp/KMU/E29uQv2uFEvMg&#10;EZnZ3ZuIt86OUmXHVSCatOomL6ACPaWk3GBn1YQACJZLuU0zwPvnghhb8KO+y4Zr98bRM+THg5Yx&#10;jFjDpL5bCMXjaKOU7G5vxkj3Y3gXBuF2zFFqctDSumQkNVjYBK1wjtYwTUsqK55neatE4dW9Z8bC&#10;KS9TgeWR9S/v7pKtraNKtFciu5buSTS3j1PPK6f+AoFtCB+8exLP/fFDXLsmQBnBqXM1aO2awuCw&#10;Hf19i7h5vQUPCGzh4ApGhr04RxB0O7NsOBuaWyZw/1Ev2rqnMTzhQV3zOG7d7+Fv3ejp0/dTuHK1&#10;2bw2t02grXOSADWLmYUwTp+vRUunFU1trI9b/RifjiOc3ETvoJPl0HUHcfNeN85fbcDIjGbb8khU&#10;yDhoXRNLmxzklFVkLgGCQ5rPLBZTYL1kWAff7zqdXKPkohESSxFbibPRwwSQcKXK7yjD2J4lMgzD&#10;gNg5s6zTEpmCEkfqc/2tRHop3q9ARlBiHafImLM7ZBNiFvy7SsMotqUMHCkymSzlRpJWO8H2kvyQ&#10;A1jT8Xqvz9P8fU5r/WhZo+wnKbZTSm3J1zTvq0Gi9zr0LDq+/zvBMptXSUi2ud6nxYDEDniojFEC&#10;utI5S6INzdgNGEkK65Dz28z8ZZY4CLV0SYvEtQzoIJJe4CCQ0ISBAlEFfApTCFMiyb8VLyrEQ0t+&#10;ogaYNPvXPTpnZLXO1d/6rYBHM4Q6R+9jBcr3ROn/3FN+ME2oaK2t/Iy6nnxYAh/FwXUMz/C8FBnj&#10;rrm2kivm2cZa0qSgXU2EmJAVPo/KLBkvwIrTYCvLiGZxJR0FTPKxKehXwcXy88nHqZlRpeZxEQRD&#10;lHECS20aHCGQyx0hYxBge7rJ8GOS4GRHkpMFjv0Y+1CObVKidBPhiIUXMNB+C2MdtXAtzrFceTK9&#10;FbNHaiC7Bm9qFc39DtwiidC6yYEZPw11GRubZFBPyKQUsMq+IBZl/vHjHV2fxk//tImPmJn8xPu8&#10;/1ODPwqzYMfT9mZP+Lden+4TrvYONgrZWipTGioXmFjXEtb5QFUicj5JK+MOYEmalZY2R8SO0Vr4&#10;iXzaIbxEHa2cXGVaM4HYOi3/Ghlbjp1mYjGIKw/70dLrxYNmKy5TWj5snGYlL6GhfxY943aUKA08&#10;fjcmhgcw1tOE+bFOAloTJmamTJK+DK+VkJU2Fn2NlSwWpkqusnNTBpEB+lcOtnuP8P5Rgqp2eInK&#10;T0RLGy6xLKTq91s60dI/btYQusJ5jLOyB4fcuH+vD+fP1ODa5Qb0dc1jasyDGTKjlsZhfPPlDXzx&#10;4RV88/lt1NWMYGDAgUz2CSy2As5eaMGrb53EV8fvoWfYacIbtEv5qbM1OHXmIW4ToG5e53Gjx4BZ&#10;S9s45hZCGB534tKVRnxzklLzZg+uXO/Fw/o5jM6QrRIQ7zcMoK59FDXN/bTMeaQ0k1feMAxDFF++&#10;Cj1njI0bZSNHKPfjlEnfD3iBlkBC53x/JCmLTMAi2zRGw6D9C91kWwfXYT2JtfFVEi1OI5UkgEmK&#10;SkrECZoJvipiW3mjVLdaT5cQcLEuBV5xApfKIsmhc7Vd2PefySGs1yDbUWXW90kOBDNg+DyKAleK&#10;Fy0y1tIWLXPRZhYeWmhtXKEc7zF+b87j7yVxVA8htquc+dpkw0qAmfWEyGYU2qAI9iXjiNfMqfxC&#10;Cl7VLKsCQud4nhiPPi9vcYCu75pXfafPtcWb2JmkovxLMbKTAz+a9pY8iGVTlLyc/ZKhYmdiOxbK&#10;y+8XY2vyIGvkKpkSy6hwFMnWIutH6xfFeGUklH1VjvoSjVCQY82fpYSlNJRkVzsU2Aa6nsqhDYCV&#10;7loTDQpe1v6XmqGUJNZzi2WGOUbDPCdKwFPaJIsrBG9EAJ7DAuWWnb+bZ524k1peRjad08Ltg9nq&#10;TPlAjgq447yWT35UsmT1EW0NFybQBpM5jPR1IeSbR2v7ffQNNMHlmYPd6+AzVTBhVxBxAaNaL+vK&#10;omUoiIftHgwvpDE8HyXQcixSRpsUXtvbWKfEr/K6LqcP8WiSgMW+zTZYpEGpFgmaZJh5ylsloVhj&#10;netQNmk59xVaIb+Y2JgyxQR8Cnbd24HCLPbWVykPtwmFe6RuG8goTzob3OT90fINWgfdTGlglIJn&#10;hxZWMw1ajnSQ93rLoOXG0hYcwTya+t248WAWN2tmceZiD+4+mqLE9GHSlcKENUK2RQucz2JqfAQz&#10;4/1YqWZQyJB+jw5icmIYpSWFVxShnWfkYNWSFG2skKIsyVEfi21kSTfl1E3SWsjCZ9T4ZBZZzc7R&#10;ymdYVrEAaXsXAdelmS5NH9PSJHJrGB6xoeZBJ0bIhizztLQzIfj8BMvIGu7c7CCADcBpSaKlfhhn&#10;v72Hv73+FU4cvYtvT9bg0oVGnCSQ3brRgpEhOx7c78K9u224dL4RH39wyRyffXYVlymjz5x7jMvX&#10;WzEy6UEvGZ+WXbkJVJkqAYiAm1kjCChKmuUq7jwjM9ICW4IBvxMD0wDOEDjEYOSfSLLuo2wLbcml&#10;Qf49ICj/k5aLKB9UVs8thsqGFvgIaCpPnxlGlNnSQt4dggzbme/FdHVd1ZNetb9hnm2blXOX99Ch&#10;a6puxbRUJgFTRIzsuyPG9hEIaamK7p1nv8iTEWd57Rx/9/02YnovZqejQGtcoIEt0kLr+jrMNmO8&#10;hq6pZxL4xcmKMmQpaUo7L4HJTbbhpdwrkYlVeH2BkYBFEfhywMuHpaU5JoBWwKOZPQJMjtcqsn4E&#10;KkH2BUlCAZh2H7JF4mTxZKQse4llU6rnOAdyhQxV/lf5EwVAcpBrZlQzhj7+7uA3+2SoT3ne3oG/&#10;kffTeX5Kc0ntCtmEfi//lEBL54QI1vJrmlxgsRSBRSl0lFdfEzUEER4hvte5ur4Y8wrbT75N3Veg&#10;p3tL/kfIouScN75S9qkwgSVMoCqwXsSK02pjliHH60QIdkHWUUI+UoJJtEols/GUpGKHr/xsY43s&#10;mW1Io5jlGNOeqw2PHiAatNPYN8DnXsTYWB8W5kYRiQcJjDka2lUMWzy4XNuGSXcVlx5YcOH2LO61&#10;2GAJazKFCor18PQpmRXrU5OFaTLXOOW4fGPWeSeiBF35w3Js11WCl3BHs5kKoNfSoycc0yaC37w/&#10;yLG/Q1xweygnd8hqFBqhjTa0h6Ly/Yht5YnU2nWkyoEVIOXdp1QssbISkSSZWsX4yBQIq3QZ8olt&#10;UM4o7KJIOu6NLaF50IMjp1rw+ZE6HPu2Dc0d2l7fgf7ZAML5bT64dLYfnWRfoaAHobAPPd1t6Hh4&#10;DzdOHkHDneuYGOzH1atXYPd5aBFztDTK5URLrNixbJadiRadZUrKUskfVNT2XyV+X6IkUnpfSg82&#10;Tm6DHV0DSjNa3x2mE5Cya+PUWzWNJo1MbfsgTl55YFYUnLn8EPWto/j27H1cuPAI587dx53brWhu&#10;HsXNm62wO3OUqFY8qh1Bb/8cRsYsePS4C8lMlbJxjNKwGacv3MesLYpvL9WgtnkYkewqukZozYYm&#10;yUqTZuZVW3uFafmC7Kx+yvUoLbEYlV5jAgsxHQ7sgDq1WAgHp9iRmI5hR/xOvgsBiNILC5jEvsSI&#10;BAI6T+///wxuzbAjAw66P/+W7EtJArI+DAMTuAkMBVhkT3o1M1W8V57AkeN3Ajzd/+Be7PSUBBos&#10;AlQBkb43AMv76lX30/m6pxYSC4T16hULYD8LkE3EBNw89LeOBJ9H2Ua14UW8ohTNZFlkYDayChcZ&#10;VIhMREcwy/5AUIrzWZOsNwGFWI9A4vv3aRlAgpDAxEHrr+UyShw44w5i1qeMDjkzwMV4FWKgBdZp&#10;AmeUTCVLI65ZPO02lGF9WMIpWHmYGCuWL0ZQC5EFStpmNNOq51MEPKVjms+gjTrUDwusNxnQOH+j&#10;CRJ9pr/1XhMpAlh9pt/EOZBVBq+ZOSQj/U5dSMJ7COS6h/yRAf5W/qvoMo0zx2CI48Mc7E8Jtu3Y&#10;nA0e1leaIBIX2+Kh8RLlGAkU85SfcXjIOCNZ1h/rRlvK1TY0obu3A/PWcZw9/hlG2h/CMtKFdNCN&#10;2ekR9PR3YG2d5xJ4Paz7SVcCdT1TGLWFWJcF3Gty4kGrF7cb5thOrMskCQmfQ/nDdnlEw2kUcut8&#10;/wwBSmtNBu5uPTXZctYIrMrwWi5oJ/6qiUOVytOhicNt4pXCuXStbfY3t1LxQGES8vgT6aVX5f9K&#10;hONGKiqrq0BrhY1T4N9KUa1jl+AAIuozrVbeV/bXLXOzJ+rc0RKGp3242zyJtn4fHjXZcefhLLqH&#10;I2ysLTK0WYzM+4j0e/BFwrBNjmB6pBcjAx2wzoyhnI3B4+DDWyfR0fgYIa8LDtsc6uvuYnp8EJaZ&#10;aSyVc/B53UgRyHIENofHgsHRPlqNCYxPjWF2YRZjk+MIq4FC2kRjFjbSfq31y7ETiAXmv/OxyQGe&#10;YKXI6shXpJTA6kT5LbIWPl7vpNUss6lt7TV+F03fp5cIKhlFb2tGK8PPYhhd9GDS7iN9tsPOAVKm&#10;RVdqlBQ7msDKpBteJzgIFMSC2EmzG/JPybezhwJBtUhLKTmXZ+PokA9KrEwDQzNKB74mgQ+vSSuU&#10;4SGmKeYjBqX3BVo5+QjzBBWxOXMvlkGMLKuDLE5ApNc0B4xek3pmXlvgpVkr3U8AGiSj0G8185fj&#10;eTkOZvkg4xy0ylMlYNLyFJXlwP+2QsA7YFTfg6TeF9m18mQCYsYH0/YH8lNlTrDOjf+Mh/6WD01l&#10;MD5AU280eASqg9iwdUpsAjj/FhBo8sHHwafDnyubQa7n0atYrMooCapXXVPX0nt9LwDIsTyaUDgI&#10;B1lle6u+yV7I+HSkFDy8TibL1xT7hMAqSNAN0XDqvUlH8931DTvlZwbQ+L0Olen77/W5yqnP9beu&#10;49XkAsviIoDq8wzLrvPlQsiwrlWGMMHHgBfL/30IhGS/7p1ku6hfZVWn/DwhwKch1LrjeaeLfd6P&#10;yYU5LNoXsWiZQ8DvRsjvwjDVTiStnduDKBSzSMWj6OnrxMBAJxZnhjHc30T52ISVXAJDXZ2Udixf&#10;IIBElCA21ga/bRwTvc1YWJg29b0YK1GerqBhaBEjlgjah32YcFThSOzAElhCrkoWyb5mZhefPaMs&#10;DRu/lxZ1l8ni9jbJYskeo6GUWXokv7sCY03uMAKXdgDTob09TKgF+9su+7fixEwWC6GbdsnWbICc&#10;80qVoXQ7SYJXiSjrtnkIYKTFpM/yi22wApeKZbNIfLnEv5erWKmUUCkoJ9k6QSeFwSkvmvocOHO1&#10;E5fvDOH6/XHUNM+jrmsGM444pi3aOmwZw8MDuP7tESyM9mCqvx0Nty7h1pXz6Owi42l9jOGhHoRZ&#10;6SuFJKb7WtFV/xDtjfUYH+uH3T5nlirNzo5RDvZgsLcHmUSaAMfO4fUgmQqjspRGOOLC2NQQ7G4r&#10;pman4PZrO/8VBBIJShEOTD6vBnNmjZ2VICdLqIGaEt0WI6rQ0lPWJsn0tCmqOlJI7KnMSq/S+i6L&#10;1YjhrCAihsTOKJ+SzlOHTBN05H+SnyHBgZ4gcMpqylLKR2VCHmhJ1UkFDpr90+ydOun3wCJHul7F&#10;muSAjahMmh00g491zteA4o14P1lsMYIUgUm/OZhJrLIsAp7Ng8FFCaJn0PcqqwbJ94Nbg0bvNViM&#10;jBWzIBiKpcnwJAi+SV7HgCCPpCYDBHose5jPlOSzahpf9xeb0BHR4PqubOYerCfJRSXeE0iKLQY4&#10;cA8AgCxCz8jzDMsi09CmGVFew53KGyDQ4NcsqJ5BAGDCA/iM3x96Bg/7rFiMrhUWMOi6ZCDfA43q&#10;OVRUTv4sr1ngb6rm2gJG1ZcyO/gozzQTfHBfzf6yPnlfPcP31z2YoRW4kUXz+WJ6FoGrQJX303m6&#10;n+pSdfb9+8L2U8NoTburjngt1bvqWq+avBHLM0yLZVAcl4A8yfqSAnEnyUZjEYwRnIKJGEHKSjBK&#10;mmzGPpcTdusiZmYm0c8x5PDYkM4n4HZb0NFeh9rH91GsFGB3WdHaWofx4Q6M9Dagr+4+RhsewWe3&#10;cEwNoKuhER6eEwg6MT7Ujvr7Z9Fee4XMrBn1d27AZltgXyphjkyvZ8GF1jEnrMEldBHEWgfcuFE7&#10;jrGFJEapvpZW9rDGMaSNPzT7qAXfSsETCSppAhliNGsYmqSkovXNOkuOQcWE7bCP7dHwKaefPhdG&#10;aQ3mJuvIZ5jYk4OgVWlVMwOg3Nbf/UBpZOUX00Lwp2QFm7Sam+ykZsaA/5/Rcoq9mUWZfL9Hq5Uj&#10;Q3EHlnG/fgFXb02httGFk+d6cebiAOVVJ67e7EMotoYJspr6xmZ0dHait68DDoLSKCvcZrdiZn4R&#10;ZQ72dCGNykqZFV7E5DgtBMFqoF/pqm+ht6eVEm6AjROH22vDw5q7GKGFsbpsWOQxOTcFK6/V0NyI&#10;3pEhjM9MYZrHQH8fGvlZa0e7+ay5qw0Tlhnk1qq0hAcxSYpjUlCgVgnI7yYfQY6VqU0z9BonbVe4&#10;QIjyVTOocqprskE7UmdWl3kdWn5+rhADhRpoF2j5MmTtxfaS/DxGsM0S4MTMtIHqgdzR9cmaCIry&#10;80U0s8hDjneVKct7yz9iAIbfZ8kgS7x3icZHgyEmC83fpjf5PS2WSXJHBiFZoSU4Fa3JJGgpDU1a&#10;bJTtpUGha8XLZcqrghksiu3S8yk+LEmQTGq94BJBke8jHMTabTvHMmd5T7ENPwEhRmBO8pnjYgbs&#10;CymBN39flM+KLD9PFihAj/I5kjxXC5NzZKFFMt7MOtkm2U6BhsSsxyQbymp2kGCUpMSQk1yxV/os&#10;zTKkCBY5AqX2WVgme1JEfEG/56vOWyaDXhEjJVjIZSAHeLrKNlymtOM5ih1LE0y0qD0qcOI9iqwb&#10;5bMP51nfpTXkWW8l3ZPnioEamcf3MhpJDrQU60TGQkAVI4iZ2WD2mQifz03mImD0ycdFwBNopVnv&#10;xh8l8CVgCswEWGLFAs2DQyEqAkWqBIV2yFfK1xjrPib/KV/nPZpsYD/hPX2xGAYmhtE3PIS2zl7E&#10;Uzlk8kUMjI4gGIlx3JAF0VCOT00hQlWiTZPtbjvrivcvkwVmkuglEejqakYk5MGjmjskEO0cT17Y&#10;nE6zWbLF7UR1Y5VA6EZDfT1SoQhBzo75aV4zrrWgEVx9PIgrj6dxr9WNxu4AahosaOoKor0/hYaO&#10;EG7XjMNF2ah/BzsWEXOo/pQjv8C2UVrqFT7zJut5h+2gReDCmnX22x0ysyfsO2JgAi8dcvJvc0xu&#10;sj+ZtZOia3s7B2sg5aDf3SSN48XFypTQX4GvFVawNtPdkO8jnSfbIfVm46/Q+iiWw+S/ZqdWiudc&#10;cgUXrnTg+OkeHD7SgZOnhnDsZB8uXB5He3cYE3MZdAzY0T/uwcRCBENTorxxjM2HML7gw5jVj+FF&#10;P0ZJS+1RbfKQMevIJi0+KM3KtCWIBSWYcynaPIGOQTsGJ/wETurzSBH2QAYDZIKPW+bQ1m2Fgxrd&#10;GSxidCaAXt63s3cB0/MBWOwxWqoAxia8qG0axbUHHWjsmWQ5vJhzRNA3ZsPNB1141DqO7nEnpsge&#10;LZ4krcwCrte048qtJpMeaIrXGp/387czJlXO4/YpjC0GWeYYn8+Pu/W9qOuYoBwd4bO6TBqijgEr&#10;6ttncbd2AGMzfnaUJBZ4flvfLJo6Z9Ez5MTEfAQ2bxpjs3yW5lFcvtGG2uZxs6Spf9yGziEL7jUO&#10;43HHFLpGFtE9Mo9ZRxQDkz7ceDiIszz/YesY6rsm0C5/Xc84HrSPopZlGZkLmBlkhXF0sjwP2yfR&#10;x991D9vYPmyDeTdqO4dx4V4LusbtGBh3YW4xgvFJF4Hfh17Wx+CEG07W7fRcCP2jdly43oBLN5vQ&#10;0TtBA+VEc8cYn2cO9xsGWWZa9glewxrFDNu1vnWSHX0YDx734WGtEltOo7PHghs1/bjFzy/e72S9&#10;DeLe4wE0d06z7sZQ2zKGizeace1eJ5/fy+uO4MKNVpy+VIevj9/Cl4evcgDOmxngG/e6Udc6jbv3&#10;B1D3eAwzkxF0dSzgxrV2nDrxAB++fwb37vVjYNiLhw0TaGybx6P6SRw9WcPy29HRZ0ePWa+6gIes&#10;8/v1w5i1JjBrS6CN/edR4xTuPhpje9tgDVUxaoti3BHDQiiLGV8Ck64YbGECgDeH/jEN7Fk09M7C&#10;HqmQqRRNvN/wQtgs1elmPQ6z748s8hr8fJ512sc+Me5MkIVtYsafRMfUIlrG51DTPYKBBS+csSoW&#10;/Hks+PLmmkpcYOX97LEyhi0BNA3N4Qb7XRvb1hFbwdBClEcECxwj8klPutKY9xfM0T/lQz/bvo5t&#10;4IyKnT81z9LCNn3Auh/g2Jz26FwSCVcCo44Q+ubcGGAfusu6q+tworbNgp7RIAan01ReC/jm9Bgu&#10;3bDg8i07bj/yoK3HbxIr7NGgCYzkmNci7jwBd1MzjZSGhRwBl6xOa7SVnkdYs06g3qSx2iWhUtYK&#10;hXYZskRQk2N/j2QqQhb4A/m0TI7YZ0/xbF8oqVgMWjhawXQsg2e0dMrmVyFiVglmy5SMysCoHNlP&#10;TRzZwY5HJlEirXsxvUYp6MKJb4dw9JtBfHN0CFevz+Hi1RF8e74Hrd1+DtIojp/twvUHUxhdTKGN&#10;g7a+ZxauuPIkVXDpTjvuPmYnbxlHDztsILputvK//bAPN271mF3Am9nZekcIdjNBnOMA+vDzSzh9&#10;sZl/a9PWGPpGnGR/j3H5WidlZBKTs1HMWTjItdbyw3N45a2T6CXtnebg7B8JoKvfiY++uI5j55oI&#10;pmys2TAszhyBcAF/eOFT3Lzbi5mFGEamgmR5UVy51IgP3z6Jh3eGMaOdjtmI0/YyvuJAOHm2liDE&#10;zjwfh8NdMKmC3vvgW7z9wRney4uR8QAGR0K4cXcI73xyGbcfj2J8LgGHNw+Xr4hT5x7ijXe+RWuX&#10;CwNjMT6nF0ME6k+/uIGvjj0kMFkwY0vS8m4gFF7D2bMNePh4yjzj0HgIocgmenpsOHH0Ea5e7cOi&#10;I0uwpcwIlHGXg/fTT2+QjS5ibDqC0YkwpXkZZ8424+uva/hZlCDHQT/swCAH4OGj19kR+zFuDWHK&#10;kUIgtsfB78fHn1/DHZZ7SmmAJoIYnQzizv1eHD52H62895wtxfpOwMLXb47fxidfXsU463SM502N&#10;+3kEcPir66hr5uD2L6GTxmhg2IWJqRD7Dp+xfdr4GnvGfRjms89YkgSUCQzpGWdjBLBOjEwTDHgM&#10;TIXN9nQz8zHU14/C7q3QmMziUdsMZln/LX1WMoMFuILLNCxaI0m5mN7BrccjNCp++GMbaOmaQyCx&#10;BF9iBe0Ec2u4DEu4hM4JJwFJ6acraBuwIVF8SuCowplYpfx/xoG/hDHWl91XIsAtsp9StrEPWwgw&#10;BhSq+/BnyNpKewZwBmZpcHkfR4yAFtKkw7o5bLyfO7FGcCJgeBUKsUtjGMMkgS1RecrykiGXeK3U&#10;JsbZv22BEg02WdeUG15eL1F5QiCM8Dyy5aJmcTXJ8QQOllWZY1yxZYJmhGCk/SorLFsJUzSc4cIW&#10;n7UAT0quhG0shopkkRvwJLXWVJv6ajeqHI2s4s82MOVKYYgGMJBjnfU78Ij9qKZugX0gj0ctLly+&#10;N8n+7MSRE4M4f20Bx86Ocrz6kM1vGZX3lCCkpUdlYQmVjthYlUxbmV3l6FcGi1gkSfK0gxUyV222&#10;qzxkZrPc3admLaXY2TrVwwaZmMPpJYg9k1RUFsWD6cynpP6xYMw48wVmQr5MPGMQUYxsg2xL7Gy5&#10;vHTwm11lXtwx0fvPiJhFVkBPfxiXr8/jCh/izn0rugdSBIRt3LpnwfnLUzhzfgxffNnBzt2P0+cI&#10;dCdaceFaPy1tDwGgBVeuD1J28vNTtTj2bR3ef/8qXn31W7zy11N47vdH8Nvffoa3371AdteBL4/c&#10;xKHD1/HuR2fwpz9/gn/71xfx4p8P4Q+/+wS//Pk7+P1vP8A///2f8JMfvmQ22nj5z1/g9ReO4K2X&#10;vsaP/u6P+Nk/v4jf/eRV/Obf/8rPP8d7rx3DT//tZfzq31/Hq899ged//yEunKnDqa/v4ZXnv8B/&#10;/uglvPjHD/Ev//03+Pf/8Qc8/4v38NZfj+I/ef4vf/4uXv3rEfz1hc/w7pvH8e4bx/GnX7+L5379&#10;Dl7582f4wy/exp9ZntdePIyTR+7zvMP49S/ewQvPfYaf/NtLeP53H+DnP/4rXvjtR/jNf7yJH/3j&#10;n/H7X7yLX//0b3jtpSP446/ex8s898f/9Dz++X/+keV8DT/8+xfw0x+9hj/89kP85Mev4R//8Xn8&#10;2w//il//6gP84udv4z9+/Cp+/8uP8Nufv49//bvn+Jy81gvH8PwfvsCP/+Ul/Ow/38Cf/sg6eeUU&#10;/vLiNzj06S387F/fxE//9VX85Q+f4nc/ewM//fFLvO8XLP/HeOGP3+D1v57Bm6+dxu9+/QFefuEQ&#10;fvVfb+OXP/kb/vV//Rk//KcX8e//+jJef/krfP7hRfzqp2/hR//8Ev78u09NGf78+8/w219+iP/+&#10;//41fvjPf8U//e/n8Xdsh5/weX/yk9fx2usn8dobp/D7P32GP7Id/4XX+m+s63/hNY589QC/+fXH&#10;+OkvWE+//QTHz7TiJz99F3/560n8hu39x+c+xy9+9R7+5Z9ewv/+H3/CL372Hj766CpefuUYfvGb&#10;D/HOh5dw7FS9ue5vf/sxvvriLv764lG8+sppsrkGvPzqKRw5/hid/T4yvHa8/9lN3Lo/jk8OPcA7&#10;79/Eiy+fpTG6x78fmewknx+rx8VbgzhztRtX743w/QAu3hzCiXNdeNBgp1EdxqeHG3H1/gwBk4ac&#10;Bu/sjT7UdXKQn2kmU7bgyv1RnL9FBlo7jTv182T5M2Q4Flx7OIHmfi9ah7y4WTdmouBv103iXtMc&#10;WgYD6JlIoqbFifvNBJIOFx60LtK42dFGw9zY60JTH+Vfj4tM3YWrJAtHz3fhfqOd5ZinavCjZcCP&#10;Bp5zp3kSPdNh9MwmyL4dqO/w0WhZcObyEC5eG8a1O6O4WzeDE1fbcadpisRiDvcaZnGv3kK5yN+0&#10;hfH1t6MkJXP48viASUnd1heiavDh3LUxMud5Mm8vovEqlIlVbqlsokj8oPIjOdLC76XKutmmrVxc&#10;wnJllfJScvFAEYL8yixXMsuNnhk2JkmpxIi7xB6/P4IfbKxUiHYK6V8xzv0t6s1qfgkRf9TMROp1&#10;tbJijjw1txjaDhFQ6y23lqu8kYLX1rBaLZklSHGi+uXrA5Rbc6it96GpLUR5OYW3369j56zBK6/e&#10;xRt/e0CJ2YPPDzfgBGXnF4dr2XH8GJqMmY0FuskOeiZJr61Z9E5EqKvdOPT1Q5w804bPv6rFuUt9&#10;uH5nhEwnYeSAspv2jbHxKAtOnm7CX17+Fm+8dRmHjjzGR2Qdn392CYe+uIn6JothGnWNSsXjwrtv&#10;ncZXn9/moPqIAPAG/ukfX8Tv//AJLmlCgocA9F7tOC3NFGoejuHWzQF2+BN44fmv8cF71/Cn336B&#10;t944g+cIRifPNmFiMkU504F798lCyUiOH32Id946izcIwC88dxiff3Idn396HefOtxKoO9DdSxre&#10;5yVbfUigvoDnOAhfefkYfv/rT83v3nrzBL755j4uX+5EW5uDrKoLR4/W4Ng3D/H2W9/iv/+3X+Mf&#10;/uE5/O53H+PFF4/g6AkC/qeXcfV2N6VdJ1mvlc/wmIajld9/hU8+u4XnCYa/+uU7+OMfPmY9tuL6&#10;7V70DLoo+ZyU2nPo63PhPA3J55/dwesswyeHbuPG7T5cY3lv3e5He888O6+FTDNDI/QQH39yEa++&#10;8TX+SsB+8+3zeOGlY/jLX47i2o1uyroeExBc3zqBb8/V8vw61tUJAtYH+I//fI9lOEQw/RwnjjzA&#10;e3+7gPMXO8lCW/CwbhqHeN9Dn97k5+fwzpsnCWJ/wo9/8hf89bWvcYGM+9KFJrQ0TmCcLPDW7U6c&#10;498ffniWYPw13n/vIl577RQN3ymyvXsEoIsEvAZK2Bk8rJ+h0buLU9824oMPruBNPuPf/nYZf/jD&#10;Ebz+xnleuxdNzRyg7QSLVivu3h3BlSt9+PZ0GyXoNE6c7MDt+5StN8coN5U/P0M5mKbsDqCZddjY&#10;x3ocDeMIzz9/Y4yAYOOgt5E9ZtifC+hlHx9mv10k+5x1a9F2ESMLGQKQg4Bjx/WHkzhFUKwnAM15&#10;KRsDVcz5K5SYVAGWjFmXeLNuFqdvDOFG7SJu1dtR1+NBXR8l5wgZ5+AihilTOylTu8hgH3XwHD73&#10;vZZF1BLQbtXP4gHZU8dYCHO+JYyQSfdRWUx7qhiYSRFMZ8mghigLNRlnJSsNmHOb2Ec6yIqv1Q7h&#10;wp1+PKLaau5N4OSlKYKVlf2kH6+/04iPPmM91bgpwR24fHeS3///mjrT7rau6wznl/ZbP7drtSsr&#10;TdM2SZM2cRMnsWPHQzxEcixXthWPkqXIlmXJ8iTJojgDBImZmIiJGAmQp8+zL+GUi3cBuPfcM+zh&#10;3Xuf8aP0G65dvNr5hIjNkfdSO3WaxwDYIhUP6oSSvVQuNWOS67AHtoyc8eDuFYAVXpfTvgxDs/4x&#10;++H5xzNzGdOGo5PuyLqcuR+Y++if4FktY36Ye4jpyh3kimnKy4KXm5T53U36Y8fT+ZTLk0gcHHDa&#10;xTzt52uENrfSsyj8b59+Lz3/x4/TMy/cSL956oPwsK68u55+8MNX0xO/upzufplLf7xwI7177QEh&#10;yIN08X/vptuf5whNNtIlgObTOztpbb1JSFJNuzu4+ri124RbO8Tn9z7fSV8TPrQ6Z+nd9+6iAJfT&#10;9evraYf4/WtCjDsA4Rtv3E63P95N39ytps8/zae7hCovEo7+4F/+kF588Xq6eOHT9Je3vkpvXf48&#10;/enVm+mddx/gLd5MF16/m17i2b/jLX3/315IH9zcTu8jKC+/coswbSd9+NFOeuPy1+nym/fTBazU&#10;M+T1ymu300sv30x37+XThUs3AW/y/cvX6a+U/wrW9l2sryHca6/fgSZXaWMuffWomp59+cP0Dnlf&#10;QmDefPshYHEtXbuGBX7n2/TehxuA9c30xpWv08/+B0D8/lPpfwCeJ1/+KL2IYD6JVX/+4mfpObyF&#10;V7HiT//xZrr41jfpn374XPqHf/5d+v1zH6Tf493++vkP0tOv4AU8fxXlu5aeePpK+uVTb6cXL9gX&#10;+Al5Xknv33iU3nzvq/TDn72cnn714/RfT72LN3E/Pf+nuyjLl+kXz76fniJcfI/Q+HXCut9hmZ96&#10;7iOuv6Zn8EZegWYffpwjvLiffvLLS+lXT/8lvX7lXnqDkO4f8chcOP97vOsnkIMnn72K93EjvUAI&#10;/FNA69k/f5p+9ATt+9Ef0t/9/Y/Tf/z8ZdrwbPrdi1fTT/GCf/abN9MLf76dXiTdkxiJP7x8A0/p&#10;7fSTX1wkJMf7ee799FPAXQP2rz9+Ca/qtfQLvPiXLnxMJHAjvfTKda6r0PSrdPXaGh78lfSf/30h&#10;rp//8rX4/NVv30zPwZdf//YSxs6O6CoGBsD+4F668cka/LybLl+5Q2hEPS5ew7O5SH0+TL9+5hLg&#10;eBOv63X4dBvQfkhofD/99e5W+ujOJgCVS1eufZHefv9Oeu3NG+m1t66nVy9dTa9cej9dfPMaxuOr&#10;9NGtB+nWFxvp82/y6aNPALw7j9Ote1vpwXo5fXL3MWH4Zrpx+xH530p/vvxxbA56+Z1bpDHdIwzK&#10;Vrr1+TYhXyWt7Rzy/nq69jHy9N5npPssfXDjPvr1ZeySchPdukF5Dx/n09ff7qZP762nLx7uxXzG&#10;67ceIrvX0kuvvpNef+sGvLuVXnr9w3T99mPk+FH6Cn3bzrVxHnZTgdDyM2T9JgB358tS+uD6Y5yI&#10;b6hbPr397mZ67+omZT+grEK6g5c3PAYniNwWYEXHUVbAyy143BXneDhNB4ST9oc5gdVteI57o6wD&#10;H4cpZk5MZ/Hd6V1Ov5iMRhFOrrl2cgE6OlM/dqQYHYN2gBpu2pA4tVVrpccPNuL4fwEsdlo8OkqT&#10;vl5Yds2P3XnRDjgnoVGhXj9GOp1d62kkzvBfzoBOvEFdyXANnS+y+vvuq1+4zvvn/PzuBGBi4sgD&#10;d3ICiM7s5OPeKS6m3+czfksg6j2HSG57OxmP03Q6Sce0aUqoO5tP0tjTmWa4qJQvMWOuCURzManH&#10;pvtdgJ7QJjdh81oCzKPREKsh0YZBPCfsWTeHfm33dDjEQtgv6GThcRrhpY6GAywFDND6UL9IjzUZ&#10;k/eUus2p0xxDMBkfp7EX7+rRWnfnvwTdsEAn8sfRX+6fUWfpYKem7T3lOsH42M4TDMpyiX+elvFs&#10;Qj3iYAUuT1leuBOANF3qhlMX7y3Jx6UgpqEuIzzyxYJ7p6Q9XUT6yXkblo5gk6+zqKf+tnzenVLO&#10;nHemGLEJeZyQbgHNZhjGOOqO+zMM5QhP33W2S4zeFLpNoKmXtJxB25M5QkteDjRNRgOuY2iIPFKW&#10;nbzyyHu+22t30rDbgU89ZK6HzCrkDsU75yhbOCw/giexy4q/uU/eS7tOoNOpW095HqEyd+oGn3ap&#10;aIznXNCe3x7nt1qJEvKLgY+j++BnNqLvBT94R/rPKGMMDYeDLvxzbTFhEvySf34foS/Kx/LcAYh4&#10;inp4z4E1y83uQWdkMfaVnyEPyG3sEoOcqKe2zzbNkLspv4dERBPXQEtv6eD3Y+dzuqbZET7fNS1y&#10;bt3UdWjm4mrrZB6zyDOrh9vcxD1lFfkOXJAnyLXtCJqilwKL/FOXYj0jpHRdZISNrpPkVlz8uQ4y&#10;trmP+2fRye/uOIOu+jAn0ssm1i8IL5fTrO8rVgNFd1VWlpf0znay8DjJZdrawBMzcdZxZgdY9nkq&#10;QNihT/rVdcqzTqOZWlWuymHqNRGiUOBeoiVkLDgsALFeOqwdxhIlt+7pNY7Scbsb8zpcW+lOje5Z&#10;tru+mZrlaoxwlnOFOA7Na4qwy9gzBYXKD1vt1K7UYtCgvl9KDd5xKyAJLhM9F0ABnAAazXoNN7WR&#10;6uVS6ncMkx3ZGMVz6+af91s1z9QcwkAZI3AbIpNOoFSxEbI2bRCc3cmjU2/DWPMCKJzga1vPdHnH&#10;qV0/BNj7aQQzuo0OzEdhEGqVwLR6qhJfumR1GiNok9Q/6vAcup1Zf4QaZXdphQDlkVR9jQVCNOy2&#10;4jncj+dLFB7NTmOUeOPhA347OXAU24kPqKs7kMwQQipBeyap22qkarEYjD9q4rJDGxXfMzUFbfs1&#10;NRpTynJWtArp9tzOBVSJZkE/O2WhIXWVbhoulcx956ST6+Gi3YCu/ahxrNPcze8aoQRd0jRLZWRg&#10;CNkUPoDhTABBXuBbqVgC0KepeZjtbCDQCPBLAPeUa+D0DdIskYsxytZHaccoqFuHC4CZUAOcKFgL&#10;fow0Blhx+3LdpTimA6EQHo0fYIQx9BSv/b0iMtMk/x5t6aYBxllDIA2sj4a42zlK1XKFsolQoFm3&#10;eYRMDEgPWEAfFdL+mh48G3T7gNlJGHujmRnexwQwEDSpQbTduVInTiynKmO7bqiHRssRN9uh3Dhb&#10;YHd7h0+X1owBxT5t7sazSRiDTK7U1yH0alSrsGdM3eAbAB+TQQnFIvTyj7JGg2PqeITuL0hDOAeP&#10;lecphlX5tB0j5L1Zq0c9dEg65DdFP2JkEPoGIZHDCTLRRX6P+/3AhNIe+otM+I5rGh1NVN1GgFQD&#10;3SnkC3w2YlG3O09EmdDAdi/AGc+ZrLgJK9ji/FSndTmIqM655c53gOkAIt81ChoQRyd3tgvpezO3&#10;Xh73qSxM6DTTGIY6gmBMmtssADaFVN4jbi13UOZ+2tveTwX3G+eztFflnVE62C2n2kEzlXEJrUwZ&#10;4WkedlJxvxJTMsrFauwIe1Aox/3DWhtF6aRKsRZMFPQU1CENdGfH/G6Rd+qkPYorv7Of2rigTu1Y&#10;X9tGqHA7QexqqZHKlDdo4QFSj3a1k7qHxNf5ckwBqeKy6kVWycvvrVonEL9LaHwMqLq0yi24Pf2o&#10;dnAICBEyt7ma9v8BnnXKp96N6iHKD1ghuB762agdUe8h1yDqmdsppB4KfVA4iLaMUOhWo0X7sxNd&#10;tEJ9nm883kzbm9tYzCl0qUUHZrVco717tB9vZYhF6k2gXx3a1MMQyGAtlVarS5mHVZToCOFvHaeD&#10;vQpueY33JnxWYh2a6TvOI6o0oafvjLFW+2kf2o+PT1JutxR7N7kZXSEPuDRQSBT9CLqsXPwegJx3&#10;1QY0n2EVd7aLKDz06UxSp33Mb/gBDQe4/bVqAw8Jr5d21ioN6HNEuQCP86n2qzHS5LH0+e096O7W&#10;KzPq1ubqxHITtz+3HZXiIXTtpN2tQrSzVKilrXXo0p3ye5QKuQpygHEivYdKWI6ncEVaZMD7PWTA&#10;Nb4tFMfh+fZhC0Dp4i1j5TG6+Z08fID3KIf8KXmaE/xyJ1FP2jFykH71SgsaoqBc0v2w2oJWpSgv&#10;ykZ2fcc694hYomxkqCDNAOIjjJm7vrh5QilfSVuPd6knv6GxfKlDsx6Gr4hR7gCK8t6Z6nWUuEde&#10;C2zbbLwMWqzqVi1n2zZbv/VH2zElYTpyKsI87efK4cVI2z3o7EyCATwu77u1jccRTuFBL21v5Pmk&#10;Hlwb3xJhQacGcu01Rtb6lLO/W0j1Ui0WXR/k9iPNZDCDxg34VA/Zc0PDjbVd9KqRalydOh5x39FE&#10;jAg8dAdoz460z6pIHR49XEc3itC8HXrg/C5n7LfhiXuKuVP0Ei9N3XRQUSPokkYHE40KNZBGeEMM&#10;tFvxuB1Yu9VKXXgZy45OCanORLbzy6kSUzJtwTiVXOIcIWz7uwfBHFeX62ENYJ57YJcQQFFzSGxr&#10;oQ4MLAHALsJzhPDq8h2TX6VYRmi4bNSDx5G/s/8rCJJexxyLOsVdrqPUQ4Cs6do33tGa6+loOQ5L&#10;VbwAUJw6t0D2wxJKjDUtC44IxgxFqgMONe47Yurma/t5GAGhGgiXBwEfIDiCzDGWow9hBBQFukLe&#10;beoroUvFCs+oA+/UAODoXBwRVgp8MPiAPEvksw+T9WZ6AHGd+mrhPW5Kod4D2KSTU1T60EYLM0GY&#10;FGyBU+/WpVzb6wpDmTIQovPBE+miVXOwJbwvLHgXhh+WAGKVj/Tra+sohRtaIlS03f7LJd6Po8bW&#10;+RC6HbnNynYeAcACQsP81i5eAQJCmla9FcJWpY5V6NKFzz5rVOsoLdZY54ZyqxihJjRpQZsiQFmB&#10;P54NOMDbce+nqSPTeAQ9F1lLG/hRow3FPUATQbYuFWgVoS2C6q4n0tgDhXe2cij+PgI/psx28MYj&#10;u7rQoQwPBBk/d7d2AJMp9AF8kQPpsaRMgbtWqcclWO5s7pE33qg0AcAEBrsc5OPWBp4NSmWXhJ6S&#10;B99E9wiGyZO7DJX1Ety9WKDSEAhim/AntoaBhhqcJfUTzBxdy4wM3504myuGPmg06xjXFX89ZOcY&#10;vdA4DHpjfgP+ALzexgTFl+Ya1d3NfBh9ATaPd7ELbeSbRrSHN6gT5PmvgmUAJfnmUfgcBj74Bg3U&#10;Bdvn1ATpu/J8qjyz7ubRQC406kZa1qEEn1yJUy83KDOvs40XtwggtA1GZT4TyKvIn/1W0npku+G5&#10;ercguvJ0NKMRwVMHyGBF8LW+8lPAsr9Lr1AQ16kRkE9mZ7QRZ8FOfUDMOunFyiv1Ts9rtejb7zHP&#10;jN8RZuLNbW4CYjMYHhfg4ALuEcLuDNkxitjV+4GZejEVCNxFKXY3t2Buk8IMOXC1nTOGJ1bk0gNq&#10;0MgjAadcpFAahesq2BS2d0lXSAWQs5I7SEMtBMwbohwzGDdDaU8IFSqAnB6dynX/3n0QuQvSt2Jj&#10;RuvZE7khSh0vrgmgHmJFRG9B1WkhB1hDrYizfWWm297mEbDSfp1nFQgNWHJ1AOi5wgkwt0utVAZ0&#10;ansHqbi5nyp4mt7fe7yT5gCKC+QHnXbax5IXKatG3ewrLBcqUZYCNMK1dvnVMdZib2cX+gAsGIQW&#10;lt7w9YwQoZjfpS1ZmHqEG149IJzhuXmoVHqx7gzisq9jrIwhrhvIDQGdHvVpYvmbeDG5jULao57y&#10;R7podBaA4AkhQ7WAdwGYtF08/GiHMg7DQ9VbPSG8mQMGY9q/jTXXkOh1erK7lrhG+R2Ea+46NY0Z&#10;4OKWS3oTncMBwq5hwzPVmwBclpNJ9I/aX1cHrAoAZgsB3V7bpJ54koBsr9ki9EcY7QKg/AYKrjxp&#10;IPOUq1V1M80ecjC2r5U2qPyZzGV01gA4Oq6yeQJ7v02Ij5Ip7HrJerxFPLfKAV4B8ipg9UivB7tS&#10;fBXJXYnL5GV+Ll+J3VhQJGd/D+Cd/Zh6IYcAtye5P7y/htxUuVcHtI6QZ/uM7JfTu92l7CNAtZfW&#10;H25G3TIgw3uYnYQ8VAmB3XJZ0HNxszLdJkIQbEYYWLe9mqOo6lHe9YS0p4mHtZ9zyR9RAnT5W6e2&#10;hq2PDOcAuW3COEAHXey2MkNbA5j0YEYCLGDw7f2NWNJTI4La21Yn1K1aRCpzPP4pXlt+ay/thBGt&#10;46XigSGDTnNohyeHJyvQDqbI4jh47uCe50X63Wfqml5Vtivr+e6syNbM5VTwooV8alCMLAQsvc8u&#10;wFdEv/Wg9TL3cI6aeHKCqh60MyI0Bhr81fpJDbpyYrirV+Y9+0u75Bd77C/tfCTu9rIj1HlfElZA&#10;Wo6J0SdnML6GoJ4h2GcoDASFUAqQ1lsQ02rP+vNQFtG+CxGmCIxnxznXQ6XsYH39m/DuMUQe0IgC&#10;rq/9UJ5gonC4E0YHIbVf31BF997vVtg+BzdBs8PeOSKF/F7kp7WoQ6QZVl9vRWU4BoxdLCqDy7ix&#10;/s1gXBmvcQ7C53MFwiesQxtvpN3EA6iG1zGfT/A6jsKj6nUJ2/DUtNJzyrOPxXa4HMIyHVjQqsgY&#10;vR7fd3BATywLb4akgTGEHlpX14ppsfswe4bl0uOoYeFUNEMxLaXejZdlDAnrpUd0OJ+ekraK4OPB&#10;8adgZBa8C2DmYTgghqDLXMHPgZBTnusx+aeHWbeOeEN2uHe7CMp4Fs8MN+aEjP6NeX9I+XboalBm&#10;0LoB6NrOCQJVQcH9M/TPBjiwivKEZ7bNdF7WzT+Fzj4a+aVXvqAcFVWrHd0r0MB5iW2AswOd7NMa&#10;Uv8aYK3l9S/6dexzQi70RDMgAbDhi2CpV+6fXth8sgz+ehqO/S5DgGRI+GGf1gDjYqdw7EzsM34f&#10;AbAeOiHdHIwyalCuox2QZDoAFfiuR6TXZn+XNBEgnVXunyHyfEQ62qThHCIP9lHqtbuRgl6j/T+G&#10;mvZTxXFlyHYMECjf0GAAmLlrcpQFCLrN1RnNqu7Bc8DHE4Ic0NBDNzz2z0/Bz79sO6xZyKl88RSv&#10;CW30r48XZ/v8y9YiChAOSBk+9uK+vDg5b08DkG0DJifIqP2J6rDeln/e23y0Gd+ln2DuYFUmDxNk&#10;HYMFgJvXcU/ZOIP+9v/a/aFRUZbxAMENdUDdFuCXAJiemF1AemAC2Am0sl321cn/Vd+Yn/5WJ+wT&#10;e7y2nb63wPqcGLYguAuUcIECzSDkCUjdx6oV8Zr2cHW1Wgpb01DLTjoAYwHYCR4D3MYmCtkGyfWU&#10;7PTXexhjvexo1iOpEwLt4SLnsJIHuMBDULsEY+04XHCdUv4pAuJ2QDuPNwG4XCrZ4Q8guT1tH0Dy&#10;jEu3qdVzO4Fohpl58lzDYsrU3OY2oWQZZaFe5OeIiwoeHiOhR24zh3CNAthkrpbN05pUisOK3l8F&#10;q5XnGQBCuXaUnuJteLCwnpRAUcZby3vUPJZTIaijIMV8HpBHMB1xM09oWjnYD2/LsNc+GcvUa1CI&#10;Y+td0nsZah0WG9B4L7zOCvm7s26E97RjjpL5XW9Hy12jjg0AUeu7s7GVNtfWEMxhjKJpCASC/Vw+&#10;jIZhbizmJywr7nskFgI+RAFpSxsF/vbBI0ISO13xyKDlgDb35RehvZ3HCo1elCHuLp7HN/e+ib4K&#10;y9ZA2InrZUey3oe0Keb2qGMJ2XGTgEbw3frHoTJL+1pn4YkcIi96G+HJVvEAoZUjscqKw+ht602o&#10;I39ti3zN29l9ProXgyaGgNR3CzB78MWDVMEbs/vD7gTp4KCOedoO+SSP7fiX/vJfQFNGTOtgR8gN&#10;cmX/mV0kemld5LiYL6RSYf87Ojsg09czh3Z6/x28G9tjO1p1DOKMcnUMAEa93QI6tA9tugD5AAMi&#10;35VPPVl5PENG9UCLhNYe0GPEoxe3n8vhEdlRjxwQ1ehkmL6IAbfs6EZB8ScAhYNtgrNKbheEnfh7&#10;yKUd6g2eqR/2JylDS/KIwRPqkd/azrp0kBWBuosxacMXI4Al+SnXDp4JbJa3/nAteFUqFGgrzgPP&#10;1bHM0OM1AY6G6EZwgnHHvks8LifNayTsH55hgPYJ2+1P9AyPQZfwH+/OyGZEyK0BGEMPR0ntC9MT&#10;W/WLWZaXcuqM/7XHgBiBKh4WiWQiDwPICE1OKciRuVaVUAnX17WRor2nYZ8iBJEWZPWaYL07Kivx&#10;t4eGOGrp6KHLkk5RiAXKpWVd8u6AsGiCwji731DtzDypg6eQn3JF/xz3ZKxMdlnT8RHvOArq0L8e&#10;I0yKOW2kHSKIEtWQQOGGUvG5wKuKTy4FtX14iLDBHPIN5SRvtIAsKR+hdDqF1mVJ2QLpBCtuuQ5N&#10;n5HXIoTI8we6kU5Bk7ARRhIyOzzuEPgq3TGenIMkFZjdgdm+N3XomkvBcIQvAz3AsoFHAA0X57Tr&#10;NqFlDIU7RA646/FQZ88Gtc+yWakF+Esf87J+ztM7W0hLRzAzYTdtjAZ6Dxr7XPo4EuqImSOTTv2I&#10;lRrQM0D/mPpZJmliJUeMtOKNUrewhOS3miqB+xntFkxMl5b2e0k/T063LtbXqQMn0NiyTeeo6Ty6&#10;LjRM1lVaOVF6PtagKC/SG+8OICwBIBrCbASU5yNkZ26IheLw3dHS4RFhCPw9NuTAk5OmTgnwWo1Q&#10;G445Ouznih6dxiFtt33ntEG+QiZol7xVVs5okyO0AjtCxXPpB31PkG/es156c+ZpeWdL+HTKtaAN&#10;yqp0crkN7XZagHRwSkW2Hbz0PZflcxrp3ajAZ9DKOoZ8mg45dlVMNoqdya+gJD8m6Ka8s66mX9i/&#10;DOBaf/Na8a5RBSTw7q2nU1IcvcZ1CllUf6fofrbLhCOM8AGv3Xo6pUJDdcwz6WKUo6uf8Zw2SU/k&#10;KDaP0CvXwQHATryMNCJCsW7KTrYySKNnH6797LGoG4dojINhH5yd/Boy+70c+Q3vy7/zPGzn6m8L&#10;Z+d7ox5uPMriVAmFKJtugHDQMDdK9DN77vc+lRpQCEQi/RJmxJ5iMsh5Igozv2VuplCguN8h1hKF&#10;jQuCOE9l3FNJFUqBzxDGvhWYEuCjdVQIqYvlqVAI7ulCBgpihhMIYwiTBFSoZTC/ER6H5RWyxRyi&#10;8PtsqdDq+ShsPKNuMcmXPJemN08Yr0JlwCDTILxlmgaFESRM5/0T0qrsoSAqikJBfc4o33dM7zQC&#10;FU1BDfpAmwCSc+GN9KQFRfiNp8L9oJe/qa9zmKyzdLRsQT6rA0KF5xBtJo9oBxeVIp+sjisaxpwk&#10;vUjyOvPZUnrxnE/nE6nA382NQhghTNBkRTfzCKWBhypYRjvqBc3lj0AriGSAZzresd1BC9p6fl/+&#10;yq/gp7Ra1dH6T5xjtwJ/aEtaf59SdvDZ3yhhyNX5b+maPbft/4+O0c4MjDLly+oWbQ+aZPyzzpGH&#10;deX3Ykb5tpl2kSjysb0BCNAvZI20IX+mWyo3GgjzXtEQPsk35Q0QC1qHHMpz3pPG8pJL+TOveK78&#10;hRxn9NLwml+Ur+6cG53gR/DOPG2HNM7yC+/Q9/htvgKpcutv6x9yZ9rzfP72nPvQSvpokMIIOR3E&#10;+RH28APYGSj7qQyj69JA2YJuoQ8xD02+4jH1j0Le7E891TvnCudHhwVADa9OsAdTVnNAs6hEPqgT&#10;ABfPnVfp93B8uOIZl33JpjVEd37ahHy//XbDg0IyT0OGqlyhiBDJzxBihRomhjBRaRtuAyYIcAAf&#10;lff5TEvq5EC+e988TT8bHHG/m07OAXCVl4RTYU5ghkA16uPNcM+8V2VZJxnu9xBY0s9GTs5TeQi5&#10;EKjMekNIfiuIUC6Y7feTKfnwGYJnWedlS/ylEwN518s22B6ZEc+og22QQSpLeDrcD4ahhHqFwUTu&#10;C2AB+uRh3hmgOU+pG+/6e0UP2+40Fp9ldMvqMIFG475en3lhKWmfXulKqYO+lJHVKfvus/BEzvMJ&#10;IOA64btlBs3MQz7Q9il0m0+y62RKnYKOdnZ3ec9QNAOaUGguaRu0sw3W4by9Ko15B58CCOCTSsin&#10;/LM+KzoG3bj8rmwFP+OeQp7RNQDffCjHtvnMT+uePadcBDYbQVe4qR9XTPz8joZZm1c0msLLjCZZ&#10;nVfv+HtFT8vLeAudaOeUvEbwYSV3q4mhGdgLFsor9DjRy4EP1pdnmbHKaBR08X3o4b0oh+fRZgFD&#10;EDmn61mAlzQj7Zy6RV3+Rq+gOfdWaQN4ztN/9y5XBkZZed6zfvIv6hrPBCiA+Zz+vgshzttueZlh&#10;CJkhD7+HHJzL0yn5xeRZ6Kqu+TzTu0yfSRTlB09tv+9Ja0DI/vXMI+e7QL9yeARpQD0iIJ0G+Ksn&#10;u/r0ch6cHphz9VYenIDmvYguuCZEi2uPt9L/AdsbDUyYWtYmAAAAAElFTkSuQmCCUEsBAi0AFAAG&#10;AAgAAAAhALGCZ7YKAQAAEwIAABMAAAAAAAAAAAAAAAAAAAAAAFtDb250ZW50X1R5cGVzXS54bWxQ&#10;SwECLQAUAAYACAAAACEAOP0h/9YAAACUAQAACwAAAAAAAAAAAAAAAAA7AQAAX3JlbHMvLnJlbHNQ&#10;SwECLQAUAAYACAAAACEAxiKz3HcDAAByCwAADgAAAAAAAAAAAAAAAAA6AgAAZHJzL2Uyb0RvYy54&#10;bWxQSwECLQAUAAYACAAAACEAqiYOvrwAAAAhAQAAGQAAAAAAAAAAAAAAAADdBQAAZHJzL19yZWxz&#10;L2Uyb0RvYy54bWwucmVsc1BLAQItABQABgAIAAAAIQAQWATt3wAAAAkBAAAPAAAAAAAAAAAAAAAA&#10;ANAGAABkcnMvZG93bnJldi54bWxQSwECLQAKAAAAAAAAACEAbpA9QXhRBQB4UQUAFAAAAAAAAAAA&#10;AAAAAADcBwAAZHJzL21lZGlhL2ltYWdlMS5wbmdQSwUGAAAAAAYABgB8AQAAhlkFAAAA&#10;">
                <v:shape id="Рамка 69" o:spid="_x0000_s1027" style="position:absolute;top:4572;width:23368;height:21456;visibility:visible;mso-wrap-style:square;v-text-anchor:top" coordsize="2336800,214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uQxQAAANsAAAAPAAAAZHJzL2Rvd25yZXYueG1sRI9PawIx&#10;FMTvBb9DeIK3mtXDYlejiLXUIhT/IXh7bp67azcvS5Lq+u2bQqHHYWZ+w0xmranFjZyvLCsY9BMQ&#10;xLnVFRcKDvu35xEIH5A11pZJwYM8zKadpwlm2t55S7ddKESEsM9QQRlCk0np85IM+r5tiKN3sc5g&#10;iNIVUju8R7ip5TBJUmmw4rhQYkOLkvKv3bdR8H41y+1xc54vXj+qUapPa3f6dEr1uu18DCJQG/7D&#10;f+2VVpC+wO+X+APk9AcAAP//AwBQSwECLQAUAAYACAAAACEA2+H2y+4AAACFAQAAEwAAAAAAAAAA&#10;AAAAAAAAAAAAW0NvbnRlbnRfVHlwZXNdLnhtbFBLAQItABQABgAIAAAAIQBa9CxbvwAAABUBAAAL&#10;AAAAAAAAAAAAAAAAAB8BAABfcmVscy8ucmVsc1BLAQItABQABgAIAAAAIQD/JluQxQAAANsAAAAP&#10;AAAAAAAAAAAAAAAAAAcCAABkcnMvZG93bnJldi54bWxQSwUGAAAAAAMAAwC3AAAA+QIAAAAA&#10;" path="m,l2336800,r,2145665l,2145665,,xm116939,116939r,1911787l2219861,2028726r,-1911787l116939,116939xe" fillcolor="#008f7d" stroked="f">
                  <v:fill opacity="26214f"/>
                  <v:path arrowok="t" o:connecttype="custom" o:connectlocs="0,0;2336800,0;2336800,2145665;0,2145665;0,0;116939,116939;116939,2028726;2219861,2028726;2219861,116939;116939,116939" o:connectangles="0,0,0,0,0,0,0,0,0,0"/>
                </v:shape>
                <v:rect id="Прямокутник 70" o:spid="_x0000_s1028" style="position:absolute;left:2156;top:-205;width:19101;height:2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hHxwgAAANsAAAAPAAAAZHJzL2Rvd25yZXYueG1sRE9Na8JA&#10;EL0X/A/LCN6ajVa0TV1DCBXE4sFYqMchOyah2dmQXWP677sHocfH+96ko2nFQL1rLCuYRzEI4tLq&#10;hisFX+fd8ysI55E1tpZJwS85SLeTpw0m2t75REPhKxFC2CWooPa+S6R0ZU0GXWQ74sBdbW/QB9hX&#10;Uvd4D+GmlYs4XkmDDYeGGjvKayp/iptRkOnq5aavH5chz9+Wn6fj4RsvK6Vm0zF7B+Fp9P/ih3uv&#10;FazD+vAl/AC5/QMAAP//AwBQSwECLQAUAAYACAAAACEA2+H2y+4AAACFAQAAEwAAAAAAAAAAAAAA&#10;AAAAAAAAW0NvbnRlbnRfVHlwZXNdLnhtbFBLAQItABQABgAIAAAAIQBa9CxbvwAAABUBAAALAAAA&#10;AAAAAAAAAAAAAB8BAABfcmVscy8ucmVsc1BLAQItABQABgAIAAAAIQCg5hHxwgAAANsAAAAPAAAA&#10;AAAAAAAAAAAAAAcCAABkcnMvZG93bnJldi54bWxQSwUGAAAAAAMAAwC3AAAA9gIAAAAA&#10;" strokecolor="white [3201]" strokeweight="2pt">
                  <v:fill r:id="rId177" o:title="" recolor="t" rotate="t" type="frame"/>
                </v:rect>
              </v:group>
            </w:pict>
          </mc:Fallback>
        </mc:AlternateContent>
      </w:r>
    </w:p>
    <w:p w14:paraId="2796D01B" w14:textId="77777777" w:rsidR="007A719E" w:rsidRDefault="007A719E" w:rsidP="007A719E">
      <w:pPr>
        <w:spacing w:after="0" w:line="240" w:lineRule="auto"/>
      </w:pPr>
    </w:p>
    <w:p w14:paraId="5FBA70ED" w14:textId="77777777" w:rsidR="007A719E" w:rsidRDefault="007A719E" w:rsidP="007A719E">
      <w:pPr>
        <w:spacing w:after="0" w:line="240" w:lineRule="auto"/>
      </w:pPr>
    </w:p>
    <w:p w14:paraId="0E8B1B21" w14:textId="77777777" w:rsidR="007A719E" w:rsidRDefault="007A719E" w:rsidP="007A719E">
      <w:pPr>
        <w:spacing w:after="0" w:line="240" w:lineRule="auto"/>
      </w:pPr>
    </w:p>
    <w:p w14:paraId="099C6B1A" w14:textId="77777777" w:rsidR="007A719E" w:rsidRDefault="007A719E" w:rsidP="007A719E">
      <w:pPr>
        <w:spacing w:after="0" w:line="240" w:lineRule="auto"/>
      </w:pPr>
    </w:p>
    <w:p w14:paraId="50C57B11" w14:textId="77777777" w:rsidR="007A719E" w:rsidRDefault="007A719E" w:rsidP="007A719E">
      <w:pPr>
        <w:spacing w:after="0" w:line="240" w:lineRule="auto"/>
      </w:pPr>
    </w:p>
    <w:p w14:paraId="430F24FA" w14:textId="77777777" w:rsidR="007A719E" w:rsidRDefault="007A719E" w:rsidP="007A719E">
      <w:pPr>
        <w:spacing w:after="0" w:line="240" w:lineRule="auto"/>
      </w:pPr>
    </w:p>
    <w:p w14:paraId="370A5094" w14:textId="77777777" w:rsidR="007A719E" w:rsidRDefault="007A719E" w:rsidP="007A719E">
      <w:pPr>
        <w:spacing w:after="0" w:line="240" w:lineRule="auto"/>
      </w:pPr>
    </w:p>
    <w:p w14:paraId="21C21BBA" w14:textId="77777777" w:rsidR="007A719E" w:rsidRDefault="007A719E" w:rsidP="007A719E">
      <w:pPr>
        <w:spacing w:after="0" w:line="240" w:lineRule="auto"/>
      </w:pPr>
    </w:p>
    <w:p w14:paraId="2EAE7FDE" w14:textId="77777777" w:rsidR="007A719E" w:rsidRDefault="007A719E" w:rsidP="007A719E">
      <w:pPr>
        <w:spacing w:after="0" w:line="240" w:lineRule="auto"/>
      </w:pPr>
    </w:p>
    <w:p w14:paraId="776C448E" w14:textId="77777777" w:rsidR="007A719E" w:rsidRDefault="007A719E" w:rsidP="007A719E">
      <w:pPr>
        <w:spacing w:after="0" w:line="240" w:lineRule="auto"/>
      </w:pPr>
    </w:p>
    <w:p w14:paraId="0F8F04C8" w14:textId="77777777" w:rsidR="007A719E" w:rsidRDefault="007A719E" w:rsidP="007A719E">
      <w:pPr>
        <w:spacing w:after="0" w:line="240" w:lineRule="auto"/>
      </w:pPr>
    </w:p>
    <w:p w14:paraId="7CB7369B" w14:textId="77777777" w:rsidR="007A719E" w:rsidRDefault="007A719E" w:rsidP="007A719E">
      <w:pPr>
        <w:spacing w:after="0" w:line="240" w:lineRule="auto"/>
      </w:pPr>
    </w:p>
    <w:p w14:paraId="1BB6E33A" w14:textId="77777777" w:rsidR="007A719E" w:rsidRDefault="007A719E" w:rsidP="007A719E">
      <w:pPr>
        <w:spacing w:after="0" w:line="240" w:lineRule="auto"/>
      </w:pPr>
    </w:p>
    <w:p w14:paraId="5237F8EB" w14:textId="77777777" w:rsidR="007A719E" w:rsidRDefault="007A719E" w:rsidP="007A719E">
      <w:pPr>
        <w:spacing w:after="0" w:line="240" w:lineRule="auto"/>
      </w:pPr>
    </w:p>
    <w:p w14:paraId="485528D6" w14:textId="77777777" w:rsidR="007A719E" w:rsidRDefault="007A719E" w:rsidP="007A719E">
      <w:pPr>
        <w:spacing w:after="0" w:line="240" w:lineRule="auto"/>
      </w:pPr>
    </w:p>
    <w:p w14:paraId="060C6EF1" w14:textId="77777777" w:rsidR="007A719E" w:rsidRDefault="007A719E" w:rsidP="007A719E">
      <w:pPr>
        <w:spacing w:after="0" w:line="240" w:lineRule="auto"/>
      </w:pPr>
    </w:p>
    <w:p w14:paraId="2608B4D2" w14:textId="77777777" w:rsidR="007A719E" w:rsidRDefault="00D06763" w:rsidP="007A719E">
      <w:pPr>
        <w:spacing w:after="0" w:line="240" w:lineRule="auto"/>
      </w:pPr>
      <w:r>
        <w:rPr>
          <w:noProof/>
          <w:lang w:eastAsia="uk-UA"/>
        </w:rPr>
        <mc:AlternateContent>
          <mc:Choice Requires="wpg">
            <w:drawing>
              <wp:anchor distT="0" distB="0" distL="114300" distR="114300" simplePos="0" relativeHeight="251736576" behindDoc="0" locked="0" layoutInCell="1" allowOverlap="1" wp14:anchorId="0E8DAF05" wp14:editId="6D5C715E">
                <wp:simplePos x="0" y="0"/>
                <wp:positionH relativeFrom="margin">
                  <wp:posOffset>376393</wp:posOffset>
                </wp:positionH>
                <wp:positionV relativeFrom="paragraph">
                  <wp:posOffset>159385</wp:posOffset>
                </wp:positionV>
                <wp:extent cx="2336800" cy="2611755"/>
                <wp:effectExtent l="0" t="0" r="6350" b="0"/>
                <wp:wrapNone/>
                <wp:docPr id="76" name="Групувати 76"/>
                <wp:cNvGraphicFramePr/>
                <a:graphic xmlns:a="http://schemas.openxmlformats.org/drawingml/2006/main">
                  <a:graphicData uri="http://schemas.microsoft.com/office/word/2010/wordprocessingGroup">
                    <wpg:wgp>
                      <wpg:cNvGrpSpPr/>
                      <wpg:grpSpPr>
                        <a:xfrm>
                          <a:off x="0" y="0"/>
                          <a:ext cx="2336800" cy="2611755"/>
                          <a:chOff x="0" y="0"/>
                          <a:chExt cx="2337029" cy="2611765"/>
                        </a:xfrm>
                      </wpg:grpSpPr>
                      <wps:wsp>
                        <wps:cNvPr id="81" name="Рамка 81"/>
                        <wps:cNvSpPr/>
                        <wps:spPr>
                          <a:xfrm>
                            <a:off x="0" y="465827"/>
                            <a:ext cx="2337029" cy="2145938"/>
                          </a:xfrm>
                          <a:prstGeom prst="frame">
                            <a:avLst>
                              <a:gd name="adj1" fmla="val 5450"/>
                            </a:avLst>
                          </a:prstGeom>
                          <a:solidFill>
                            <a:srgbClr val="008F7D">
                              <a:alpha val="40000"/>
                            </a:srgbClr>
                          </a:solidFill>
                        </wps:spPr>
                        <wps:style>
                          <a:lnRef idx="0">
                            <a:schemeClr val="accent1">
                              <a:hueOff val="0"/>
                              <a:satOff val="0"/>
                              <a:lumOff val="0"/>
                              <a:alphaOff val="0"/>
                            </a:schemeClr>
                          </a:lnRef>
                          <a:fillRef idx="1">
                            <a:schemeClr val="accent1">
                              <a:tint val="50000"/>
                              <a:alpha val="40000"/>
                              <a:hueOff val="0"/>
                              <a:satOff val="0"/>
                              <a:lumOff val="0"/>
                              <a:alphaOff val="0"/>
                            </a:schemeClr>
                          </a:fillRef>
                          <a:effectRef idx="0">
                            <a:schemeClr val="accent1">
                              <a:tint val="50000"/>
                              <a:alpha val="40000"/>
                              <a:hueOff val="0"/>
                              <a:satOff val="0"/>
                              <a:lumOff val="0"/>
                              <a:alphaOff val="0"/>
                            </a:schemeClr>
                          </a:effectRef>
                          <a:fontRef idx="minor">
                            <a:schemeClr val="lt1">
                              <a:hueOff val="0"/>
                              <a:satOff val="0"/>
                              <a:lumOff val="0"/>
                              <a:alphaOff val="0"/>
                            </a:schemeClr>
                          </a:fontRef>
                        </wps:style>
                        <wps:bodyPr/>
                      </wps:wsp>
                      <wps:wsp>
                        <wps:cNvPr id="90" name="Прямокутник 90"/>
                        <wps:cNvSpPr/>
                        <wps:spPr>
                          <a:xfrm>
                            <a:off x="215661" y="0"/>
                            <a:ext cx="1910136" cy="2552565"/>
                          </a:xfrm>
                          <a:prstGeom prst="rect">
                            <a:avLst/>
                          </a:prstGeom>
                          <a:blipFill rotWithShape="1">
                            <a:blip r:embed="rId178"/>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wpg:wgp>
                  </a:graphicData>
                </a:graphic>
              </wp:anchor>
            </w:drawing>
          </mc:Choice>
          <mc:Fallback>
            <w:pict>
              <v:group w14:anchorId="04271496" id="Групувати 76" o:spid="_x0000_s1026" style="position:absolute;margin-left:29.65pt;margin-top:12.55pt;width:184pt;height:205.65pt;z-index:251736576;mso-position-horizontal-relative:margin" coordsize="23370,26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oeTfwMAAGgLAAAOAAAAZHJzL2Uyb0RvYy54bWzcVstu2zoQ3RfoPxDa&#10;N3oksh0hThdNExS4aIs+0DVNUZYKSiRIOk52F+0HdNEPaD8h6KoI+vgF5Y86HMqy4qQF+sa9ASJT&#10;fMycOTM6nL3bJ7Ugx1ybSjbTIN6KAsIbJvOqmU+Dp08Ob00CYixtcipkw6fBKTfB7f2bN/aWKuOJ&#10;LKXIuSZgpDHZUk2D0lqVhaFhJa+p2ZKKN7BYSF1TC696HuaaLsF6LcIkikbhUupcacm4MTB74BeD&#10;fbRfFJzZB0VhuCViGgA2i0+Nz5l7hvt7NJtrqsqKdTDoD6CoadWA097UAbWULHR1xVRdMS2NLOwW&#10;k3Uoi6JiHGOAaOJoI5ojLRcKY5lny7nqaQJqN3j6YbPs/vFDTap8GoxHAWloDTlqX1/8e/Gy/Qz/&#10;79qzixftewKLwNRSzTM4cKTVY/VQdxNz/+aCPyl07X4hLHKCHJ/2HPMTSxhMJtvbo0kEqWCwlozi&#10;eJymPgushFRdOcfKu+uT4yjZHZwc4clw5Th0+Ho4SwUVZdakmZ8j7XFJFcdcGMdBR9ok7kl72561&#10;H9rz9ozAJHKDG3umTGaAtK/StDNKJ8nYMzHgahBxvJPubk/cjj5imilt7BGXNXGDaVBoyCAWIj3+&#10;x1isyLxLK82fA9qiFlDgx1SQdCfF+gdr3WYYrey5k0aKKj+shMAXPZ/dEZrASchpNDkcH3g/QpXU&#10;z+5E8NfhM347Yh3YgRSteMCRPRXcWRfNI15AGWLVoDsnALx3SBnjjY3RY7ngrlA8EE+Yoe4zvzQl&#10;FvXmFHVQL09CxCg1zhNiRSAOQAFx95i8436ndzTEZKvG+tl0RQKweg01NPut8DvULgCO6teHECF3&#10;/4EQetyYBdnYPoS6aqS+LgzxJyqj8FCgSgaV64YzmZ+iGuICSI4Tyj+gPbsgop1gvwHBfgXq86k9&#10;v3gJgv2xfd+eE9jwPTqUxOloBApxVbPj3TiKt+F+QM1O0yTdUN61bnQ6pOHixUyhsnjJGkrLTFTK&#10;KQvR0j6rbInqCv0DnnGL3V0HN/XGTXdNRyDxFj2QbFGDSPi2QHNBLfQkpqyUCYjOeD3jcMvpezmq&#10;M3z3VnPLyvW3zqzH2S+AOKxwrrKOCj7I/yXlSv5abX5btTrl9l0P9A5QN6veB0L81ZLxW/Xt/yAO&#10;2KZAO4f3Tdd6un5x+I71tm6Q97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W&#10;49q34QAAAAkBAAAPAAAAZHJzL2Rvd25yZXYueG1sTI9PT8JAEMXvJn6HzZh4k+0fili7JYSoJ0Ii&#10;mBBvSzu0Dd3Zpru05ds7nvQ2M+/lze9lq8m0YsDeNZYUhLMABFJhy4YqBV+H96clCOc1lbq1hApu&#10;6GCV399lOi3tSJ847H0lOIRcqhXU3neplK6o0Wg3sx0Sa2fbG+157StZ9nrkcNPKKAgW0uiG+EOt&#10;O9zUWFz2V6PgY9TjOg7fhu3lvLl9H5LdcRuiUo8P0/oVhMfJ/5nhF5/RIWemk71S6USrIHmJ2akg&#10;SkIQrM+jZz6ceIgXc5B5Jv83yH8AAAD//wMAUEsDBAoAAAAAAAAAIQCgwVcGbocFAG6HBQAUAAAA&#10;ZHJzL21lZGlhL2ltYWdlMS5wbmeJUE5HDQoaCgAAAA1JSERSAAABMQAAAbAIBgAAAbaOYoMAAAAB&#10;c1JHQgCuzhzpAAAABGdBTUEAALGPC/xhBQAAAAlwSFlzAAAXEQAAFxEByibzPwAA/6VJREFUeF5U&#10;/WeQpdd1LQjW3/k70RMd0TEx3T3x+nX06zevR/M0T2pJlNjyFEWJFCkSoAdJWAIECKDgCmWAMijv&#10;fVWWyaz03nt/09y83nvvvU2fWWvWPonS6ynyw715zXfPt8/ea691vnP2OVTIZLFVX8dWtY69rXXs&#10;btSwt72BfR67m3Vgdwt7fHzOx/2dTfV8u17B3t4WttfXsf98H9u7fH9nl+/XsLtX43e3AT7nC+o8&#10;2+tVvr8JngTbcq69bex/fT7+mHpvd2MHz7d3+DfPt76BRDqHQ/VyhSfY4QsHDZAf3mcjN6sl1VBp&#10;oDR6i69vVIrY4Q9tyHt8fateQsFtweDVr1CLBoF6AW7NKiYvn8BOvay+t8NzSAPlUBfK1+R35NjZ&#10;pjF4nh2+ts+L29nc4t8HR6W6iUPlXB7lRAQhlxmJoBPldBxxrxvFmB8xjwWFuB/Pt8rYqmSRCtiR&#10;DrpRy0dQrWTQeOY8bCP9eHzkU2zmC9irVrDY14O+s1/i+I9/wIukpfc2Uc+FeC4rMlE/6sUM9nbk&#10;wgrIRgMoJEPY5cVu1rM0YhVRrwO7NFalvAHVrbVMElGPCUmfg93G7mBXbeSiSPmsKER8qGYT2N8o&#10;o5QOI8dG76/Tcru0wGaSFtjhd734k5/dwl//4j6+9Zv77FJ2q/x7vofnz+ke9Tyf15EMWZFNBuhC&#10;JXYffwc7KCbCKGZS7NJ19h5fBy26scmLp+U2eLXmtRn6Dn1gmyZW3VinaWvY3t7EVo3ds1FlNxex&#10;vVFhV1fVBYSWh5A39cLZdQrzT69gpuEl/NUvHuEffngUq/c/hb31K+RtXfw8v7PJbqMV97ely+jH&#10;O+xW5Zfic/S1HV4Au3ZvaxupoBdbbJyyXDaepuVS2K6WEWz+FJHB8ygsPYSu4yx8A1fRfu4daHvv&#10;YqLhDHoufAjLwA1MXvgJ7H3nERy/B/dMFwYvfAXtnf8Zlz/6K/zdy4dhGGqGsfUq9E+/QGrwBMKj&#10;VxCf78Jq+y0sNl2Euecemk6+CdfYdSzc/gz61hOYOPEDhGcbsVmkEXgxynLY3OUV0AeKJSw9+RSB&#10;6VuYbT2KsSdHUA2top508XCgGrejwkPT/BWiK81wd32FpHEUfec+hK+/CX/5F3+L26//d/jzH5zC&#10;zNXPMNdwHtG1WViffYZN6yQKYSPWs15UEw6UoxZspa2wTz3CfOtxhLV9CK+0YanrDl2FlqYFC8Ua&#10;DhXTGeyU6TuEhdlHn0Df9SU20kZk/FqkvFpEHRqkfWvIh0zIyWvGCThpXe2T41h5dg1tx9/F1O1T&#10;GLxyApqmG9B2PsDU5aMIDD7C0PVjsLV8CefwLeSCRiTdOiQ9Wp7LiBIbmHSvoEg/LAbn4Nd1YK8Q&#10;RDHlIyJso1iq41C1mMNePcd+34F36BxyjjkU/Hpk2aCsV6dOVAib1ckLUTNKMRsM421wLfQiv9YC&#10;Q89X8C4OY/jml5h+fAOrrXfgmumE7dlHCE3fR1xH3+Q5sjxnOWJBJWZHkQ0rxywo8YKrUStSrnmk&#10;jcO0JiOVPr5FnCsW2bidzU2UkmFGSB3Tt3+PpH1CfakQMEDf9wjemRakbbMIaYcQWBuFYbYNaacG&#10;Ufs8wuYRFDxzCK3ehmu8HabBGwjp55Fauo6QrhP+pR7ETJOIWGbh1Y/ANduBom0BocUehOmDlYig&#10;gRkZNj5lHsB+JUQkIMAT8/L5Cg5tVQmqhRK2a3WM3/4YeZ8ZRX4huNSLnHMecW0/EmvDsE93wr40&#10;SAz7PaZufAZz0zlYum8j6xrBysN3YGv7BKH+k7A2v4v42EnM33qbQfIBFm4dxtLtT7B4+1M4Bx4i&#10;utiHGM8dWuiGn43N+1ZVF4c1nSCSo5xLq2yTzZVxSDJBORPFRm0D03c/Qt7LLnWvwjHeBN9cJ0/U&#10;heXOWwisDiFD/zN0PcXaYCO6vnwPwxeO4dmnryBhuo+cbhrFscsIzozh6sv/GYvtNxl9Xbj5s79j&#10;5N+Bte0h1oYbkdOPwjHQgAjPbRtuQNq+qNwmvNKLWtKGnVKaSLOLWDzD9FWqEoOY+3b3Mf/gE9To&#10;E+uMUDG3Y7IFHl5dSD8N9/II3LpxVIopRN1m3D3+mQqQai6MpkvvMKAqGLv1LpIuL7ounkIlnwCI&#10;h+v03UIiAP/qOPL2JYSJj2XbFIILXdiMsVvDJvqfFRv+ZewwIDbKeewzJyfTeTauUif6b7JxwPzj&#10;o1gnXBSDJuV3JTprxm9gIwyMKjMDwoIa3zdMdcPG7rHMdsLHKKv6+lFxNSO7dBxZ6x1EFq4guvSM&#10;F/cEbnZfmhEqAbWd8qAWOQiCGo9yzIx62q0sF9EN89wO5liC8e4e0pkiDtWIJzX28/7GNqHhJBtl&#10;RpbBICeTxqW8jFr+LSdI+3QK6/xr40iz682Lg7CujCBuY2BY6D/LV+Cfv4CsYxB+wxh8axOwTjCA&#10;gjqk/Gsq0jOMWoneStxG37aoQ2DKNPqEKMHACDiZ9Z4jkSQr2d7cIK7UFEvQPDmGAhulMI2P0hA5&#10;mTRKTpINEKtM0/Bq+mGZ6abVJhFi1CacswguXkZCc4Y+dxFJWw+82mHoJzrgXx6GbfwZPEtDtJKL&#10;1rLx3Aas87lc8EbGzfPqUXAtohpmz1SzzK/7SErjNkoV5toa2UIFA1ffUV+QQxonhzRMGigW1DLt&#10;+Oa64JxlpNH/IqY5mOZ62G0zCCw/QF5/DduuAUSM3XBrB7Ey1ISwbgqJ5R5krFO8QCfPLRcuPWFC&#10;gtY/+B0DAiv9BH8P/V944HPEYmlGa6WGCOkMGBCrrWfUlckhVpMv1lMu1b2SdrJhOxI2ovliL6oE&#10;USetkQ0QqH3LiK/eQkV/HTVTAxP+EPz6YXb3IqNwGEnDOFKWaeQUoJuU1TYynn87lDWdC4hblknZ&#10;kgrnwtK4QppmJPsQxrB451Pk2HVZsZhkCZ5InucElGlNwaM8H61zvWzkAoKGGdjYwIRzCNvhKZQs&#10;3ahZnyHvGEXCvsCu74V+tBl5+mzGs8YgsBMunMzVYkF2KYNBLlrcyDjVjN18lJxuXVkuIlAizDQd&#10;9rJx63jnJz9Egogfdy8g41tE2jWDGJ09aOhBwjHMKJ5FKchU45ni+5OM4kk+ziAZmOFF0fdWryIT&#10;WYbfp4XXs4hAUAs//cnpWYWNjcuUYwhmQnDHvHAl/LDFfHDGwjDFgryIRuwXI2zYlmpcMJKkz5Gm&#10;x31ust1tguUF5MIaMmMtoWOZ+XCWXTbJCJ5lXpxFxjvOgFnEZlYCZJZXPY9qehX5qAYbefpqUk/i&#10;aIDNMgmvVYNc1oVYwoR00gcHrRcMueCNexBMh+BPheCIB+BKRaHj71dCWvaMm8mgwGjdR1S6tZIj&#10;CFM/7LKfFx8fI/tdIACvIE8rlaOz9J0BNm6eDZsmGZhCJWFgNxgQdU3wIpZIg4hbaR2DKoZYYI1U&#10;X49weBXlghfrtSQqlTQCARv8QQuCCS/cURdcETdctNoKpUGyXqQFwwgyd+/mA2TMFDzPnx/gXD5R&#10;QNzvYGv3MHL9fYSZ+OPOSeLUMLKeJXbnNH1mFin3JBnFFALGHmYBdqd3lo8TSHunEHMzElMOxAMM&#10;DDYsGtEik7IjHrUhkXAimfEhmvQgkg3BF3PDE/fBTD1ii/rgjofhSkeZQQaxmfIS6ANMX9sHOLfO&#10;hL9Tq2CL3Tt+/xh8pmHkI0sMBOJOdIXWmqBvzSJs4evs3kJoESlCRz3nRYWRHLLqcfviGfzV//5n&#10;aH5wF3PDZBc7eWiZK6PMBiYryQMbFkv7kSonkMjHkSFFixYS8FDceCiu5i1mZpt2ZggvdskrJVoP&#10;citpcT2XoM/tY5qNy4WWlN9VE2uI2EaJ2hpillhLunWCUbaAEq1UjM+zW+dQTTFr8Ngu28n/iYdh&#10;PZIxEzbWIygW/MgVfcgyZ5bXU7D7TfCE3bSWV/mcN8VgCHrgLaTgYDrcr6cYrZSjtFwslmKGqG8z&#10;2nxKT46R1ojPxT1kGGI1PyPRzUBwM2rdE4hY+4lr00wxi3zU8DUGCP2zljIgzcdM1ICIbwk+9zyy&#10;GRv9xsuos7FLnfAwLQbjbtgCVpi8FjYshBWHiVEbRpTMKE3o2ask6atZFRDpDBN/OpnCRjFPlbSJ&#10;sYazhJFpBCxjyASWYF3uUo2a7L2N3sZrsCx1QjPago/efh3v/+aHuP7VEUrFFXz01su4f/MsrpNC&#10;3bn2BW5fO4MU6U/T46sIsVFpwsfq2gKcXiu8EQ+c1L7zukVoLDr6XQCmSACrI82EKheZcBFbW1sv&#10;+NwGclGmDdL0nmtHaQk6NS2VZGTGBEwdxLMA4SQ8Q19boAag0KbDlxMWvPmLfwTWE7h9+Uu89asf&#10;w0FmfOn0+7h29hRunD+FbMoPr9sIN5O+w2eAL2JHoZRDrpaDnbBi9DphCTNqfR4skfrHXRQ/acE6&#10;pi/xuSoDYaNEtU4dOXD7JCLOKfjNw4iwYcXIHMKmAURtwwhahwkfC/Dp21AMTyNmn0LYOcrPj6Gc&#10;NMBt7qa/UQilCTVZH/3OARdTkieg5cEGBkxIlRJYs2ihtetg9Ntg9Nlhjfih93vIqLWohUNUX1/n&#10;VmlcKZdHPZ+j2t7BwxNvI2gZRdhGYhjR0MeGGBTDKkvECSUCMQn3IElnG1UZL4ANLApcMJqjzBoh&#10;zzw8zL0+xyLc0jDyuGTaC4ttBXYXLyDggDVop8+ZESulGAwCK2Gs8NG9MkZ08GGzklc+l0gXaLlC&#10;Aevkc3sbG2i5/BmjUgJiBR0PL+Hy0d9DP9WIobY7uHnyXUx0PYNmpA2vv/xtXPrybVz4/HcY7XmM&#10;k5+8gsO//Q2unqEGYVfeuXKBJDiCp/dvYHZyAFbDMto7muFw2eiDfoxOjcHt9aNneAiNHd1Ycdqw&#10;Nt1HyHIrPre9uYVkigGRp26tFwvqhXY2rhAhMWTE9jZeQefDc+huuISmm8exOPQYZz55FeU4GWyc&#10;eTKkoTVnEfdqEKB106EFRLzzqBW9CNHH0kkLgdjN/GpEMEzr5kKweIzwMacGGCDBdBiOmB9B+qA9&#10;FYN5rh/1RJSpdQOblIbJJBtXI5+rZ1MMiD00n/8YpbiRudNOx58klWH+jIsInlaZQBhJ2svgiCxi&#10;PbXKKCfdiesYUAtUTVZUMn74mTVCfh0iYR0jzsnETzXHhJ/IBBGIOQknAdW1XjbOwMzkYYMSlRKM&#10;k73YzqcU5grOxcVy5WwR2/USkXkDrVeO0qxLiFESPrhwHI8vfY6gaQwPz3+Kya4nDAKJ3EXYVrrx&#10;5kvfwlhnEx5fPYGwYxl/+L/8D9itpND88BZqhQgunaJ81C/CaqKbBFx4581Xce3CeYSZFcJs0Kef&#10;fIKvTp3H1Vt3YGOWyDAgEm47dup1PGdAqMbJQCGZJna399D99B4p0wL5vgYh8rXlkacKhKsxgixz&#10;6W9+9E+wakbIjCeVNbNRvQLsDLs0TesVs/SZyCpSCTo8ATlJF4iQ3vtIMp1+qjmCr0foUtRLqsRA&#10;CXvgJisJVwoILFLxx0LE2zL2GRApCYhiNqPGyLbrm2g79z4BeJLHKKN2CJ61DnI6JnjHOCN2kDxu&#10;mlg0BJ+hFS6mtBhpdsw3xnQ3x4idoYXI3czs1sAqG7WmeJ1wOT+1gY+ZwuLUwUJZuebQ09+8WCUr&#10;MTN9WSNBTDy9hbSNGiKXZDDVv25cgYhMVN6jzz04+QFNSycnCKf89DNmi0JwDjkfoYXWKvjn6Icr&#10;Kv8W4lROzALbxRAbR6IQXiHOWZi+FpGI6ZGIk/2mnYQEF6zOFSSzfsTzYbiZW53kbUafBRZmixit&#10;FqkUUSJIpx1WbDJ97bAtKkNkEzlkiNJbZAOdVz5HwDqijph9lDTp4MgHhsntppG09/A5reQhO7ZQ&#10;2JC/pXkRYeJfJsYGk6XEyH6zbJibasrt0MHhXmG3mplfGcXpIMYGHsPGRs0NPYKTwWEnC7ZESQKW&#10;x6jASCgyMbLynYPGbVBU56NhVJlfn509DL+VHI0WKgRnsFcmZLjGsckonW+6gbqfepWNydCieQZG&#10;ihGc8JKpRIUNMzsk3bTQErTmZSTIbMOMWo+XGjgVxKPpBcRyPpVZxKcN1AyRQhxzJnYxA8S/NIa9&#10;fAJBuxH7u7tkNDVmiAK5HEP5ORN/962T9J05BSNFsg9ry2W0vPs9tH/yFhYvfIaFW8cxcuZ9uJd6&#10;sZ4xMYusYKNAER6ifGRG6R/phtm4gov37qC5rQ2lIgF3dRLRuAs2bS/Zygr08x0YbTyHheGnGJ2d&#10;RLiURWa9DM9EF6KMbjZEuVhRRtOLhTTpjoMBu4exB2eZssYIDVPoPfIeBm+cReuddozPaVFg4Nxo&#10;msJWJoDlhzfVaGSMmJemT3pNg+o7c/PDTP5ky94VTOrn4WW3R8IuuOlPy303qWMfYG15CHP99zHW&#10;eo3+50CQ0RogEzYNPcU+wTnhdzG34mCov5Qtk7ZTGm7toJeYlWcXLTy5gyS75qVXvkRxo4bBzhHU&#10;6bhBqwVtbYPYTsZhvnaCgps5lUShlnTAbWRO9uqY7FeZY5eRZsBYppthXWyHnxCy3HmVRNOCeC6M&#10;Vd0EZvtuY3X0EYWPU0HLTmgNz0tRJv51la3qzPWHNmtVJGi555s7mG65zshbhabnCbZLcdy62YVA&#10;nKhNRy4k6ZflPMLBCBlDFqGpNhQI2EmmrKRPA8t8GzOIDmFqU6uNkjBEjBNm7JpDyEhZSQJgmmG3&#10;a3oZNCbM9z+A30+dkaHlRImNt5C0spGk8Jvrm2TSbFwmmUSStKWcy6H94lFaZxp6JvffH72GDNNR&#10;gfIuWSDnS2bJ4QJ07jgZSBEzdIHgygCDg6qeruBb7mfEdZNqkY1QrAgz8ZtXYFwkxWf35eMOJn0H&#10;DMtU/8S8hd6HsK6NsevtZCwmzLTfQJH4V05GVLSqof5ypoKQ04ciaVPj6feovpgZ+lvx28NfIU8F&#10;nqNeSOW38O1/IOPIBRGPpPHwQguWH11GiagfNw3BOdOGsHECCz23YR5/gigtFaXfhRkASbLq1e5r&#10;yAWtWBpqgHmmCzP83GjnNawQVvw+M3x+K2KmcdQSHtQZA/tbe9jY3KX6qlap+AmmROXOq8JKaPJH&#10;t7HLZN3ePIqVKQPWyxE4bB7QjLh6vwPr61uYOP42/LNtSFrnEFwdhXuiETH6XYEBEF5uR9E9p8ZQ&#10;nLMdbJiZeLkM20IHoWke2r771CBr8Ky0U2oSPwnKzukW7FNjOLXLqFfpdzvPiXMbdZpxk0GxhckH&#10;Z1Al0o8234F/YQy/+uVxRteaGm2vFDL0www+P/oAhrYO+DobkLDMYTttobXnEVnuRFo/hBozQWT+&#10;GQKrPdjKu7HcfomshehP8rnY+wAZ5zT1qQ1x6uKIk0A9/pgA7mAAkvW41oDtKiqlsowr4dDz3efY&#10;ItbssoFzd48wZc3zZDZ0X/gCwZlBvH3qHmrROH0gg+4nQ+i9/hVWrn6OetyuRj89y31waroQ4ckz&#10;pEcVGY0ihytSTK+1nkXYQBpPi9SKEaY8H5xLfWTX84iZx2AeboZf04cgz+Fd6EGNgC03SfbYso3N&#10;PbKS7X1E6Q/Uhmg/+y46rryOFOEg7VlD1roCbe9TDDfcoD+ehHG0DaM3vlSjRjJslfbpkfHpKH5k&#10;CNWOzbRHjRqtp90wTTxjJOvhIpTI/Yykb5UX6SDQjhB63OAXeCFedvcKdsLL0NMHNyi+faZVlSG2&#10;CcRUX3ITjgfl2FLTaWg7vsD1D/4V022n8fjyh8qxkw6yD+eyIpvbhQBK7IY0r7IQsqihVBn1VENk&#10;fC4DjWq4lo1ez7ipMcxIuKhpZVw56lRDYXFqizj1SULfjdhyM1b7L2LTu4DV4SbslERDAFs02qEa&#10;05fXtEbgK6OTjZq6+TE6jr6KvnOHcePtlzFy5QhuH/4Vpu9/hWdH3sKDj17DSssN3Pjty+g9SxJ6&#10;/wwaPn0dz46+jcYTv0M7tUbH8d/i5ns/43tf4OmHP8HY5Xew+OAYRk//HGv3DmPm5u8we+UtTH31&#10;ayzcex/zN3+Pgfe+jfkn5xDxyKD1PrY22bhypoRNtnabltuk0xeYQjLEvc0iA4A5d7Mq91kTpPJp&#10;PF+vkWuVSCqJjQGfwqQ8U0+diqleziGfCCLLJF7NJLFbr6DER6xXUSY2lvMZdfd7s15ENhlFimJa&#10;vlPfoDStVfh6CeuVCt1rFxtEEGZTyRB1JAiE1Uycj05slgvsAhdKqQgDJ4Oo24bnu3JDN0fOFiBr&#10;YPeQam/yxyzL84yuCqqM4iRZ7Q4vxGVcQz2ToPBxwLwyj302zrzEnMxzBW06dT65d+vlc9GocgEB&#10;MpHndK1MiA3mdzcIJcpy+xQTG9Uar76sbgTLvXyZFCCTA7Y3SOG/vh8vkxKefz2ZQMZVxE/ldbmJ&#10;qyYS8Ll8j3+oIdw6L1LOJ995vruJTULW3q7cwd6nwxO69rfpW9s8n9zClDkFZEdkRjL8tUuBvyXR&#10;KrfRdwiqmzSp6AmZKCAzINTkAx5ycjUrgu9JY2RWg2oYT45N/sB2jZyffbC3jj1y/+d0ZBEoz+km&#10;L2ZFvLgQdchsCLmIrw95DYzO5wRduX0u35XZEYfEYvvsXLGWfGidV6sa+HVDpJHyXG6ly6wJNWWD&#10;Dd6mFTZKMbinBhHTzUEz8ITAmoZhoIdYFsGGfIeflZkRqmFsoFzg7s7BhcqsiH1Cl7wvF7C7ydel&#10;HWycwMgh8YWtUppJOIhk0I0CRc56nnltvYS434kCBcjueg4l+leK0k7+rhVCNHsVqBaw4THj4YnP&#10;ePIafHMz+PA7/4hNOrqVmWWXwnivViAQB7C/WUI1HSfD1rFXSqjlYzxvmb+dQtBppM+uY4OBkSRV&#10;X69UcaieT9Ia9K3nWxTCBMNMGFvl7NfWKdDxKfGCTqwXktip5XmUCTw8eIXyHZkw8Bc/f4K//tYb&#10;+IufPcMOo3WPXbuTIWll2tnZqjDdpfhR9sCeWEXcpIgqBfPOBlk3rZel2o9S5GzXMwxoGqq+TnKZ&#10;8vN3ZNYN8xfDeF9mJtC8amLKltykY1gzmjb4gztb/JzMkmD4B8dvIDZ+HvqG3+OX3/pD/Pgff4WX&#10;v/dtMthWzN/5HVJLD1EP2Q/OJ5bjudhP9EF2VZ1dx+DaE4igSwihfE5CGbGt0deLfG2LPiY3fUsF&#10;aM68hIEP/hrRydvIzj1GcOQWJh99AdfYIzUDwj7+FAO3TkDbdBjepk9hbDkCU/NRxJaG8fN/+s/U&#10;Ft9Erv/fIbo6Ak3nM4QXGhGYuAvb4/eRNQ+g4/xhOEYeY+D2MdhIKs091zFw/SOYOs9g7Nyr0F99&#10;lZG8o3x8T6hRwKFlP5dgaD6JEtWTb/ExtAM3mPueMTfqyaVsqKecKFGly20l9/AtNuI0Zp9+CUvT&#10;FUzeO4tv/+oKfvT/OoS//ObfYeDKUfiYboxN15CcvAc9P+saa1A5txS3KQKwwfOZpxqQsw2g5OpG&#10;77W3oH30Efy0mIwHyhShQ7uk15mED6st55nMx1Ah60h55Gab5Dy58aZTN94kL8odvCVegK3tKOyT&#10;LZhtuoonx96EZbwd19/9Aexj3Vh8dgN9x5iSGr7C6jPqDs1TZIzUrvy+ysFkK0kq/Qw1bI7KLM/z&#10;Lzz9BEtPjtAhKQv8XkY9u3KTVOc5M6ln+AZF6xhKET1JIBvExhQCcvvyYPZDNkTkl3ufZBxpxzwb&#10;9RWGr74Cc+8drDTfhaW/EbM3T2GF+jW9dAfOnuNIrQ0hSzqej1Dd85w1YSphnkcoU4REgI0sU9SE&#10;dL3Q3PpIAe06wX6PXXooQxZQL+Xg7r/Kk0yjTOVd5I8XeSW2sSdwkV7nefIiGWuJzMGhGYBjpR+G&#10;hU6EbMPI2/phneiHb+o2/Py8f/orJE2dCJBY+vVjPM8SIsYpmCbbkDJMIWuagnXgIdkGKXfYriiV&#10;U/MMxoYPEHcbUaFO2aoTYGUqWZmJfKn5AnxrfeT7RuS8y2SeHQgudSMw30nF84waYA6e/jtYbjiN&#10;yWufwL46gPmGT5DSNWG57U14e4/DP/IZNNd/AnvbZzA++hhLdz7C0s2PsHrrU/hX++CaaoV3ogmh&#10;hS6sB1aQYyOTNEAxYsXk7fdVNqmSOGzV2JV+h47YtI7VjjPwageRcK5Ax6ixjTUhwBP451phm2hB&#10;2j7HKx9DyrLARnepCS8JkkFj91nkaZGCtQnWnvvYDtoRoP+Nffor5LSzsHfcwMrT8/DOtvJcvcjr&#10;RhHk+ZLsZqfMePAaqWeXoXv0OdxUYFv1OvGNDdsmemeJtnFGYdQ0oaJnnaLXu9AP52Qrck4Nid48&#10;7DM9mOl4yrzGZE8adP/EETppHq1XPmEGyMExdg0lgvV8xwNGdSuO/+oHpD9lNJ86At34MDyLfShS&#10;F9TdGninW5FcHaJ0tDLYrNikjug69kMm+T3EQ342TKKSrFb+uUYfIEGrrDOcSxSw9YRdRWGBejFP&#10;PyjzBEKlJbKs8/2wk7+H9aP0pxbEDA/gGXwfdd1DpFZuo2brRnilhVHapLRpht+XABK/LVBB1alH&#10;y/y7KrecGFAlIsH8vSPMzQLA2wRjNiwdZW4kAtsGb1NlL5BCH9ynl9vhEtoqIhkM8igTp+oUIJ7l&#10;YehpQa9xhtydQiQ4ivjCcWaDoxQeD3ghq/AaJmGZ7UWIjc96DNQDa0onyHEwJ+S/znIQbFt8eAQR&#10;t5lpjuxkj/Jud2MDVSbtwNQjREwHeCMNkS++aJAc0kjDWAuMI8/gouqx0GpmzRD9YwYpey/cY8cR&#10;nvwUJe8wfbUXa+OtjLZBWPmYs0yr7wtEHFhIGmRGTc1u4G+xVx789u/JNjbJlDPsUTYsJuyV4Tl5&#10;7zgClGFyArHYizkhMrtBzXDgUfcRLhhZEcMEXMsjMNEiaQLxTnIJgZkLSC/foR+1w7vWj9UxOrtu&#10;Ev55mXPUTld5osBacFFmM0jDcl9feDlix+ydz8iQA0xLJAdCseU+kfDysKaZUo5YxQbJDf4XVhPT&#10;y99ypX7il3+5FwlGYYUnlHlxMdsUVXoTEkunkJ77DHlTD9yLnYSeMdhmqScX+5lR5tX3ZUqPjCbt&#10;FPz/1q2bWa+aPWHqvELtkULIR8lHDXBog0mTXATuwWs0/QCFLLuOJ8mK5ehv4piqG2j+HCWcXKGP&#10;1rJM98JnnIaTjQ2tdTLK7iCyeJMA2kYnX4NjkX7IVBVaHeb57Pwu/Yp+K74rjZNzbtBf5Xw1/kb/&#10;sV8gl47Rv/YYBOT96ZATMnn4J3/xnxHWdvKD1IEuRptrFmnXFAOCz50jdOhZ5PwzyLj5umeC+XRE&#10;3QGspJhTgwTk+UvI24coxxZRyPMH815YaalgzIRI3IlgwgVPxAkbD63LCAfzs4uKy87GeHJprDWd&#10;wHZNJpqSBpGiH1I0mXjjnn4Kr64f+aBG3X4MWwYQtnYjZBhGzDqBalTCfAFRvh6zkxWEV9TN26Rr&#10;iQrHSrlHtR7TIRFeUxMHYlT9vgAvMmVBKit3l8NwBG1wkaMFM1HYSEBtkQDM4RC8hSyWG0+x57aR&#10;ScYPLLbHRsn0aP/MQ3jotGWeXO6PRixjDPNJNflEJgtkvHPshgVUIswUBb261Z0PL1Fn6qhRnUiz&#10;2wOeOTits6gWA8im7ShXkohSyYfYZX72TLaaQoyU2hP3wx7xQOuxw0m67cynMHH2dbKLDWoBUVx0&#10;/qjXxmy+xXC/r6Ip6piizJebFkzAwSU1BC8NC8n9UesgGziJrG8SxdACmQgTtNwb9SwgxiSfjtJq&#10;SQMioTXYbfNwM+l7GIneIAMnyq6MuuEIuaAxrSCUiyGYS8ES9WONr3V8/hJ1QBQZChm5L3poizRD&#10;Jg+bum/DPNfB7plH2r/IIBDrrCDuoPMGFwkXElnzbJTc5FiiOHEwcvX4H/9v/y22KjEI4fz5D75L&#10;5Z7BH/6HP4Cf54gxYORGRiYbRCwTQCDpQzgbURbzU80Hqe7d6STs0SBmG75AnT62K1pUfMxH1iiM&#10;0dB9gxYbRCVJDhZeVjfIwlZakNQmYh+kL42hGtOgnrVTjRMg4/Ps2kWUU8vYKhIKkhYKljBVDqOv&#10;7EWx4EGC7LdSpTIi5zK7tDC5ac1cVDVMZi6suWxwUvn7C3T+lnP0bzd7k/xfGOxmkepapmf33UTQ&#10;PHYwOEx/yst8Iu80fWyEjZrhe0OMWLlZ4UTCze5k96YD7OrIAoqxVdTzHiQji4gElpHN2hCPk1DS&#10;6dPZAMLMjX6iuy/pRkRu/yT8cLJxkWIKjmQYLqL9k/deUlMVRQbiOX0syz7dJf/xLXbBQIROEhbC&#10;jnE8vPoJbn/1AR7fOILWB18Sx3SI07+OffgKAdGGc5//DoMd9/HeGz/Am7/8AV75yd/hyMc/x+kT&#10;7yPJRhn0MxgaaoNGwyzhsUFvWoVmVYOltWV4fD4s6Fdh9XmUj5kjYUw8PImY10pBvKNE76Ggw8yo&#10;KmOx6yYZKXNaeBUh+xil1DjxSpx8HhGrWI3pirQ7Q79KMg2tTPXCZZjB2vwgPnjnN3h6/yqGuh+h&#10;v+0hblz4ChEvz0Pw9PNw+w1I5UOIpYOEDDvsIQdsQTZKbjOmE3BGA5h/eoGsoqakorJYvUCHW1+H&#10;vrsBlqV+1ZVRO/HJPUa0ZjeFNXCv9iLOPOnT95E1MO/pWwmwUwhYRpgh9Ag6RhFyjCFOgWEz8YII&#10;pk4SSbNMJmajHB4d7CSEdr8FRq8ZepcJJr8dBr8Laz4nuzaGMz//Z+yS5TxnOoIM5DnNekrzCgYp&#10;w1aZoNP+BaTYnTH7BJ1+jI/DyHim+boWabmbR9+LEVKSfC3hneHrOgT5OZdhEDaSgATTj4uNUvc9&#10;6fBBRqbTtUbIYHc6dfDRagbSGwetZQ97YYmFsOb1YPTaKYRc7EpZKiBjF1WCWykZQ/ft03CujZJR&#10;ajHUcQdffvAL3D7/Ca7TZ75871d486ffx4OrxwgnU2i9dwaLIx2YHyLFZtffuvgh2p9cxftv/go6&#10;zRSmR5qgnR9HjBaZGe1lSvJgZKgfRqserR1tMHqcuNlwH7cfP8aanQ0O+PHgyNsE1u2DSaYSlSXm&#10;qd2tHaySry9PtNPHaBla7cHl47h77jDOH/kNHrNBfU8vUrCS/jBl1bMGrOeY2OPEKe8sUrRiirhV&#10;SLmRT5mQipsQDDJYyB6CYaYmJn+ZSyRdGS/GaS238i9PKgZXKg5PJo2zv/hndb9zb3uHflbHoUTA&#10;Bbn/tNx+V81gzvAHcuEFBAgdRebDjNz8spGF0pdywRXU0kvEuAls5Iw8iFVsWJpWWy/J7OQY4jIr&#10;IeNAmJo0kXQhEqM4YePCSS8SpQSixSixLAYv6ZYzEYCTveUnyK5SKMvwK/ZkBZEauEurYce+O19R&#10;L47AbxrCheNv4f65IyRwWjw8dwx6ipJK0oOH599XWWFxpAG//pe/YmR2wG+YRoyJ/I1f/hMC9jXk&#10;Enr8+sc/xOmjH8HrsCIaJZXORPDJB7/D9Owofvf2O7CzKz/+7CgmpumLKWJZIop7n76JjRqzEC0G&#10;+v+hFB2wSF15+r03oO1/wkijj1CQTnTfJwOdxc++8xd4dv04Znp7UIrpiWd0fPpZOTp/YC3JpUzu&#10;kszDBOYgaU825USA+iBG7hVj6nJRjIQSXjj8VjUVUZDf6LMiSFUlFguRSNx46yUKXjtkzqbk7kOy&#10;GqhUymDs8Rk1hTpsn1QO7jMSIhyDpDyjiBEWksyZaTe70T/B12TC0xj85j5G7gSZBRvknPia9rCB&#10;wTXYyDI8bJzZukhmYYGHh5ORafJZ2DiPoj2rbNyq1wm914W2L99nasszkWdRK5dxSIZ9nvN/U223&#10;YaKWTHiYqEOLCg5kGljGM4SU/CiJYSGwgHWifiVuxRaJYI1yLhtcpZqeQ5S+aDcOISkzr7IOxGJm&#10;Noo0yK1FgOkoxVSULDLZEy78ySCsUQ8MMn8tm4Iu4EHTqd/znGk1iCws9lDI4VD5aaHlOnT0JZ9p&#10;EFHXpJoeIdNdCwGy1+C4YrIhcz8ZBgUKCWIpzC5kss8ESZHY4IjMSE3bkIubkUqYMGNcRoJczOMj&#10;wFJ5+dmVnoQb7mQIk4MPkazlmchJGNmVC2xDzxe/h3V5FmVSIRksPiRDmnUySG3nPVgXB5iWJjDb&#10;f5fJegZb4SmkZcqXphWJ5T5kSJ2LpMpeIn/aN4ZKZhVVIYQJA4mjVU1oioU0SLBxDvMSwmEDEkzk&#10;epsFo1YP/MIwphpJKI0IkzAGSKtXXExRyQQevvMjIv4WUrHwAe2pMFft7mxjqeMebEs9yApc0AIx&#10;3RiVSwO0909Be/NzOLruYuzcewj2PyLLtcCt72Gkmpk7F1EkdiVIo+8+uAEbu0dmkIaZIwNODUIM&#10;gCgZ7PxcDxyWORgW2jDw+Dz0bFysIHmSXUtU0D47DyGtMtrzfIcNC9MZn9N0Yw0X1SKZqGscpp4n&#10;VMYXqFqCOHOjF2Od/aTBAbzx86NYI9tILA2RvWqooA2MpGkm/TnmySUkmH4igRXkSQgjPhPWaJ2I&#10;0B2/EfP9t+Hx6GGiElsZeorJvgZESHmcIS9s0Sgv+l11O2ijXoUsIzm0x9wkNxJmHl9UgrcWN2KN&#10;YFsk43x2t48JvgijJYxMpog8E35r/yp8E81YfHaX8CFZguw2tEqOxsYx0Qe8jNy0E/GoGYa5VoSY&#10;wMMBG0GWHC0bQq4Ux+LwAwQpEQ3j3fDEqJbiAaze+IggnVSOv16TZXJEZbn74eeVWDSdsE10YLbp&#10;Ni7dboFxaQ6hYIQA6VfD7OV4lukoSgHrg+7xVTZMRzZCVeXVosDGOZmEp6nAJxZG4fLq1DSJYsSI&#10;JGmTf20I+rku4uFd+Mhk3eYFeKM+yroAcS0AY9sl8j0rGew29tV981IW0YAbHZePwrUyimeff8Ao&#10;tGBgcBmzC2ZGlhN2nQ1fnH9EVA+hpX0IncNmzHzyGuIE0zRFSNQ+AyepUcRJyJhuI3wswzzZCBd1&#10;5SIj3bI8yMg18/0lLA838LU+ODRd8DAYbHYDKZEds1c/UosY1e0h8bEKU0Ipn4OOUamf6kTXV59j&#10;dagVy7MES0qrAk39/X/6EGcvNiBDlRMJptHTa0DvBz+Ca6Ed+pF7yDgX4Jp8APPoI2j6byFomoe+&#10;5yZsC13UEVTrsh6BvhYiB8vFrJgfeKbGQ6ZbLjFDGOH2mtDwm2+RGCRJKDZRJy87FBY6u1lD360v&#10;1VhpiVem72/GzUsP2YgwcSmCcrFM8IsB/EK9nMZIdz+cT6+hzKSeIveKm+dhmXiCdQqRIq0dtS0i&#10;sNiJGnFOwFgW0kQYkat991GS7BG1MidPIqIfRJYpK0l1bmw6ywzikVsp9LUaDskTuT1nHnyCsGGc&#10;+GWj3B9ivvNicmSWVxHFXrGAWjFByruBsb4lLJz8UA2+eBe7YR1/ynTFlLTcQYG8ihw15jrVUda+&#10;oJYcmYabsEGGkfcR32waZhHKP9sk1un83rUJ4iLB9fFpLD86yW6kQqK/F3JFHJKbmftE/pW2CwjT&#10;QesEzBqVkGHwGeLaBfR2LWGjkkY+GsJL/3oE1qFn0DQzanniMK/as9SHDQaQ3KSQUZsX41/++VYU&#10;HbPQdN2CYboVAf0w7BNNVPkGtVRkndTIt9BJiJrEZnQNfR/9kBhKixG6FFzsb1bV2EVw7DE8jJo0&#10;ObrPNIscf2D23jXc/eANTN6+iPhEN54c/hUmWx/SP4hfTmrPoJEs42AxjowQbeYCamhpXeQarVGn&#10;NSRas0E9IjynebIFNcE5dqdrZQD2uU5ELZSJK82YuvYBBW/54L6ScP4E1cr+7gZsA3cQ1g6h49Kb&#10;GH98HCuD95F2ycx4s2qErJeSwTY1W4C8Pus38SIOZhHIIWNpeTVsxQRfDKqGyhhrhP6WJe2R1ysU&#10;vnleeJWftTBYsrZuFKm+Zp8ew+iFdyiYmYXIx/Z3n+OQ27SCzY0yFk7/Au1vfwej1z/Gw9+/jObP&#10;Xsezk+/g8WevYej8Z3j48WuYuHsGTZ+TRH78GwzfOYlHfG3g4mdoPvl7NB39LVqP/w73aNW2k+/i&#10;7m9fxpMjr2Cl+SyGTv4GfV/+HGtNxzF25pdYuPoWxq//Fkv3DmPu3CsYvvgaNF++wiiexDbF9+b6&#10;Ng7lCRcyK6ASChFIE+pO3B5Nmg4FGOJ+FAkZW+xuGd+QOyiyXE4G+zao/wQDUwHSH+a6jXJWTcOR&#10;24l1ciqZlVDNZtVsAbkFKDfkt0mdhTBsMdjknEWmpHwsiHUq8W2K3C0G4t72Jjk/BW+MJG2dSilK&#10;tbxJRpmTxsT86uZqls+36fgynTTitKqZBumw6+AzPKnHuIRtfi4T8WKvmsdeRSZzurFdL/PH4kgQ&#10;t6qkNnkK2r11uaubxBYbt8UeiohUq5fYoCqB2gWvbhlekw5b9RoNQLgQqVQt8gMyQ4BXu01Mkxvy&#10;6sa53EinAN3ekHV7vBLh5Jt19Tl5fnCjnVe5JYuudpjnZCbBrroXrpaJ83N7X88a2Jfl43xvf39P&#10;fVYO+YycT84lvyfzt2WtisxvPFRhYpY5GCKbpHzAZrXGLiqpcgVyg16mKsghJ5C/pZSBNEYxX6YP&#10;OV7MOhBupx75XVnLrv7me/JYK+bYhWQOfF9GMddr4g51MBRV49UN/ediDBmDFSOUoB3thIN5Vy54&#10;f4vGkosQw8mSKT4Xg4gRpKyCPD+46S+zv2Tkm0ZiOyXFqZkROxtqcoC8/qK0gmr/14ZV7SIflAkD&#10;YiSZRy42UXbhcfDaFsqldVl2zB/ZpKWJa3tkQDJEtS0noX/KRcpUxnW5Vb0tGalAtxLXoGE2Kmxk&#10;TbnjRkWSQ+7rxdY0kszx4PN1flcaJIauV0rqAnf4/nokiJnOZoxTNc53PUPBrKGbriO+MI49osat&#10;d95FNWBCwR+m3EzDMToEZ2ejMr6+5yGe12qkbgceKDMltsUo21/PZxFj7G2oQSPQK3bklvzGFj1p&#10;jwYRdbivuLHqbMaaGFnm1cvIhBhN1oaLoWTYcHeLHbj/nOeQ+Ss8D+1UUzUp8gfryTKMub1aDsRI&#10;xoqVAR8lE6/zkXm/miIEprFdjvM19maVQV5MIh10UpMzxVNehJ0GBO1aNRuILBn7tQxJkA1VxnA9&#10;E6NBSZx5blGP0uMXf/NrehYvhBcgXrTFziqxHfs8XynsIaWwURI5mPrNbDg7kd/ZrfFCaYwLv/w5&#10;L+wgBHlZkNGrSj7KvLWMEgGQPcvXdshnQgi7DCiQV28UKXX2N9U9mJDTqEpYlIkfMlciSrKfDfp4&#10;abIYJoMSGWgyYCfmuJlK7Cpc93Z2FLApo5Xkni8vWtWsoMCThjyXmUIMEeWuRD/lzjLvZesAcZ9v&#10;M+NK6NLDNspE3HKO4XTgceuCpkTkOl/fkgkcO+w5hoY6pNwFPWPq2SlYW7+Cd/wJrMMPYR66Dt9c&#10;G17+xz/E4de+iTd/8wt84/tnsXL7P+JvfvgBwpOP4JlswlrfNQqT21h9egQrnbcYEfQQQorAgwqv&#10;zQ02m6yT3qYmj/C3VGjy/S1CUJ3XWkxTxPJvAV0p4VJjZlGTjNS10ksF2yTM12XuzzrlYIiqizmT&#10;nSpwoipRVHJ5NZ0FW8Qfpg0ZdTHefhO6iy9j6sgPkJ65C133GbXufen2Z9B0nIGr/wrmHn0OTfd1&#10;zD08ja4LhzHZeAGzD8+g++ZRrPTdQeeFDzD28Dwmmy6h7eL70PVex0zjOcSWm5DUtsLW8yVWG95F&#10;bO4RRr76Neyz0/jZP/4Bfva3/wkfvvtTvPTDT/A333kdf/kvv4dzsoNU6gG8Y3cwe/c9aJl/I9OP&#10;EV19hthSJ3pvfohWysyhB+fU7MC5R18huNADfcdN6DpuoPHs+2j4/HWM3/0CHWzr9J1P2Z4bWG0/&#10;h+jkQ1hH72P0Ntv44DBG3vtraM7/lPn+DNNuWt0gkXlHkgB26luEYOZ0NbuA4ZRleCYo+WR24OCR&#10;72Low7/GcuMX2I7oyJg12CdrrnnInAMaZCxTKNpnETEMkHZNI26bQ8K+Ap92An4eIeMMYpZFWOYH&#10;EJh+iLW7v8Xqw/ega/wUq9d+BdfUU4SnKK6uH4a59SoWn1xA38Vj+Ok//Bd8659/jMEv/gPWrv7f&#10;8c/ffx3/8qOPYOl9jMUHVzBx6QNMXaCXNV7maw9guvMBLF3H4Wk5Bsuzw3AMXISR2sg80wfdRCvW&#10;KADti4MIGSaxMvEMzuVeGGkk+yKlyWIvXJp+SphrcM10IaYdhGnsOhJTDVi78HOE5p6pcC3GAjQW&#10;PU+SAb26JMUxVJUhYgqDm27LrEaANXWchq3rJHKOGbiXu+GcvkPDkbsmiVHUPVWy/ILcE4mRHibs&#10;ilzLnW+1xp9/59VdcCu2KYVtY9Rbs/dhePI5fK1fQH/tlwgO3MT0vUtwDd/H0uPLWO1owPRteuSJ&#10;7+LVNz7F+z/7U/zylx/g9Z//GFP3j2Phzhka9jzm759HcLoDq01XoO9rw+q5l1Geu4vQ6HU4e08j&#10;bRwjPV0j3TWiGpdZSrK836oEgNQekHZW5P4NJVGN7ayR2gofryYtNLhMiX8C/zLPe+Mt7Ba8TA5M&#10;JiBUyaTGfSYQhnG5QKOtl+rUbTaSsTwzimDAJvIrLVh6eBhF5xwWB69igxe/mSZLZAPkZvfBXIiD&#10;5fxx1zJSvjUCqUHd/S/K7WLya/lcjspFah7EPWtI8jMJO3u8/QrpLY3XegZ2io/pZwzxx7dgH+mE&#10;tq8ZIzfPYbn5FrounWC406BtD2EcbsMcQ8/Y2wQXvcfUfhoj516HjToyRa/PhdYoSERZ2egZViVk&#10;0xQfxfBB0QdpkxhMJjGVRAdQZ1bZ6Tm2qRSkUfleNapFaK0N3tkmzF19nYQzjCiTWz0dY4QSI4nj&#10;W8S5ilAOAXOZxSLVmrbJnZjL4Z1gSLWeplAdQNDQTnFrQoU/lvFokQno1CBxnkZKeXU0GtWQRwOv&#10;ppuacwBLXXeRsc3CNNHCXhuCl0eI0s0y1wObZgDulX7Mt12EdeA69AP0nMVm+JYfIbE2SA+6hskr&#10;n/D9u1gdbMP4teOYuv4Z9GNNSGtvI7bwgB51AoHhCwzxe2TDAxRSixTjs/CuDFL4tMPJ33Ev9MEx&#10;x/Ys8jlfCy/3H4zGs+25CDNnmNmSHS+CKe1fU/frC/x7pvssjEP3YGz5itdrZoJYR8i6hhplgiw9&#10;kfm7hWxFVrLJjOUwdsijJFsK0XUMXGP4HKZo72fv0WB04UrIgnKEKo695mDWC+v64GOjrGNPEWGj&#10;iu5FivsuGqtZLUcvUpbqxtqRss5jebQZafcK3EvsBErMgJRa8MwgZ5+naO8mLehHVP8E8cWvUHC1&#10;IrF4EYmVi+Rv9xAdeRWB2YtI6qTKyzV4GAVJwyDCxh7EzMPw8bfslMph3SBxdBpe7ShcTALB1V7E&#10;dKOI60epwZ8R+B/AONigZpAFptoQ5efyjASJDlUnhY6xlbKy8/phbT6O55Ug5ZCXFOkgOQqmbVbq&#10;B0ux9kja8vEIEhRpW6QJwptCk3egefARArox5Nk7Sbq4zK6wDz1WhnEtdCCl7UNE0wnfFAEzuIKK&#10;dwkBetpGwkpDzSHG3t+2zjI8bNil+IutzZPTxTFz/j1KaYaO3QBZMr0fZEJZaELjT/8L1QHVRjaM&#10;7qM/AZYaELNb+d4Yoj0X0fr6t5hpuxGgbps5/FN2YhA1+xox8RqG3vpHeLSzsHbcR3B+EOapFv7e&#10;MKK6cTUZLaLpRVTTBW3rFSSWuxBd7McGcTc02wHbaKOS6wU6g0ySDK124eGbf4XNrAdZ8ruQQxa+&#10;iPSS+dSbB+t0ayXyFb5IUyq2LAO2gfknTNfnaLQRkkxh5nJSC1J+I42ohYdgbJtph3W8BR4+huhx&#10;/vkeZMxTWCeWBNfGEDPNwmcYh31+nN+xMwSn1fKe7tMfo+XaSczeOUdM6kKWRDNm70XJy+8z1OOW&#10;Fez5h4HwEMzj9KC1GeLZJfSdPw5j3xN4Zwbw5PCrCNNIG/ZVZPTjsJBa2PpaoO1uhGu2D+b5Trar&#10;i945ipRuWLUvPt+N1MoAO3sIwZlWRscAMe+gUsqLkSJ5dM+2Ya3xSxT4uigDSQQy811UgSgmtSxc&#10;jBZ2EAwTIRLrXeWK1sHrWCPY5nzL9ByHmhBXlZEfCc8If4igK4MnArAVHinLHFN4P7GEIWGchmOm&#10;G9aFbuRcWjhXxuBapPHDBNu0mwnFzdDUwawVI0khkiWGvYYhMoycp580phFITgHxGeLYNaQdnah6&#10;2lByjaAu60ptXYistGM/Q4rkXaXBZ2loftaugX2gCX5SDD+NE1kZgWnoiYKOICNjM2nldVjV7NMq&#10;s6fMa6vyWmRASEaxZD6SGNDGyFl8+Bk2km7ILIyyKAxRLUJ6t79eY7ohxI16sJxNkfWWmV334Bm5&#10;g8FLv4WfPSWGkROq2GcmzNLbipIVCZ6ytkUqk0kRMJU5+Xgw6e5gMrKsmxH6ob7HI8ksmnJrkeTF&#10;5r0GeA0z8BPzxCMrYT0x8jKcA28gPnIY7s7fINb3W5QWT6Dsn4dp6paqX2JjwlFT1fwrxCEtM+FB&#10;+aI8fz9DL5fJgxJqOWZv8R5pW5EdJu8J7RCaJNlScLpOw4ih5BDDqRE51wIa3/0nbGU85GcV+Mwm&#10;pOMxpUFlXt5BWaT6Buqy3otETpbYySRV58g9zDQcIagOqQwjBnlxyNQ4SeNiNHn+Yv6ePErj5bk8&#10;yt85HrohEllmNrdmGLaFfh59SDEMA8ZZ2OmF5qV++E0TajpUyNyM6FoDqcgZFKz3kNJchnfyNPFy&#10;glm4nUA/Rs/tI36Nw2+YUJMSo/oJnn+I0dEA/SCTBdsoC5fESAchdzDsGHMu/RunFCOpjCmdyrbK&#10;dchnZGadf7EbmoajKPGz6aCL9LXOrCkyUhao7CGeyMr0vApSER91WRKlbJZ6vUrAv4eJux8haBxX&#10;s0WU10jvicfwB8SjXrj0ix+VQ+iHGDbPzxVoMNPoUzXT0im1pObaoRsmVo4+Q4V0xbMyDJduAjpS&#10;hKB1CuWQBmXvGCLau5RLx5DXXSJfvIzw7GXkbR0IaruYKTugG2/E0uBjeGQW52wXM+IjLHfdhova&#10;NEfO5h9tYsgbSV7/K/GWelUyJVAi4IDsmpWniaHEgC+uT4p36YYbMHT5d6p01FYlg1TQQxklUxjp&#10;aftAKJ6WUY4ccokYShSlRRquVizD0HkB47d+Dw8zpjIWDzn5i0mX8pp4khjqxQ+KsQ5CVqp/meGZ&#10;7yPneYKgZgg+grJ5pIlcrk9l5IxTAxvfF94XFBnmnIFjpQmexYdIaO8xS15C1XgNyZnTiPEw9p4i&#10;po3CufgMceskH4eIW/Q2Gt462czk0AnXWCPcQndm2xUGF7+GBQlJaZeE7QvYkL8jxEBptxwH75PD&#10;sTNt7NzB06+QfniYBATjqZR2d9TyFBlvjIqnFVIZBBwG1LJxhmiNfK0O59BdTN7+CHHyKOkRmcBZ&#10;E0kiz2k8AVH5IRllL7K31HMeYlCZKS2suxxzMvMaFCcLLA4gQX4U0U8h6VhUr8uNlICZmtW9jAgN&#10;ITdZPEv3kbU/QMn2DPm1eyib7mDb24yijdlP30adO4iAfoQJg1KJneNYGCS9mUWUoG8YeIj4Up8C&#10;elljKG1U/JJGO4gMJi++9uKQdqprUZ+xq7+3ch4EZOJ97yXsl2OopmRV8AFPk8FJGSBVZbdkAFKK&#10;IT7friGfDGCPSv79H/8zFkc7oB9vRiZMgJTeIMnNU9dlfXOoxBYRsvRSlkzx7yUmC8qNmIsHGxIx&#10;qMlgKfcQPWkMSdcQYlKtKLDCDMzOibHxzMQFgniQtETKQQTNg+wges9qE2rBNpTtXSSZD1HR3yFv&#10;eoCwhdl4+jb8JJ6L5F2VrA95hliVnl9iRi/TK/wylcCzigDP7yCg+4IE+4Kf7bEpr9nM+RHwmWCX&#10;WSLZJIx+ZsdkHOEIoyfuUqtgqmleQ0iLsTufMqoYnutFlT1lyFsN2+3tIxBOHAh2GWzcqVUPuNrm&#10;LnnMXRibvkSQHEcWn0RcE/Qqgn1ghkaaJxVZ4KPUKqPnuGSGicwAHmFGnEXWO05pM0kjTaEaWiRN&#10;mWMymWO4zDJDapixFol5fB5ZVrNR0r5R1DPMgolllBPEzJiUI9PRU0iqE6soZo2IMFMGpHZazASf&#10;W4MkwywaJobSe6L0ljQxyxdlyKW8anJIOh9BmM+9UTfsYSeCmTC8UpIs7oE3HYKVrwdItKVcijeb&#10;gLechSkeQrCYo6f1Unu+p+qmSWmyeiFJR9vFc4E0Gk3VUNtmtqwwNOvFFGTZ4/7mHsx917HUeIKe&#10;MMxMNEePWqBGO1ixHzCN0GALqCe0ak5t2DzCix9ijy4wZFawQiC+9PkHNN4smq5eIEWZpoEW8Yvv&#10;fls9v3TsTSQo8uVcw+13UUnqMNn9SGnaP/3f/kdU0g4sjQ/i3pUrKKTt+N7f/TUfCeKFML79f3wT&#10;H7/9Dr78/DN4nWvw+1dRKUdQrkbxw+98F3avHuGED0uaWXR1tOLtN19TdWVC2Qj8jCJfKoRIPq5m&#10;CnozUdjjQQTy9LpIEP58Bl4eISa/8cvvqEKumaiHnRahh5HkKk8jfRRMqxWL9DJZUbGppn8939mC&#10;tu8WphtOEHdksrsUIVmmLJpkGA0zQ04h7Z1Ts3EKAZlXLiE6QfK6wOckq2HqSXpdKTSNqGUQSTe9&#10;lV4WorErUZlyRI8MzTBhMGMyzMv0PJmImuVrtZwNWfKuiHcGKWJkPLiMIg2WT1r4nBSGz+NCIXhB&#10;ibgVZiaRTNarSnrIHJZIwgWXx6jm4EWzAbjpUb6Ih0aLqsJjDhpB7zGrWiRSwWXFaYHe60CM8i1S&#10;zsMSjSDjmMNy40lsl/wEfikOdXAnSzBNBiKVjJLh37DTjuf1qtKeIh1kwdrU7Y/Jh/roYcQv2zQN&#10;NUsvG2Omm6PHSL05hmCIoccwrESXleEq0SXEHeM06CANusTHPmKXTA6TcnAzfP9gnqkoAJnFlgus&#10;YrqPWU8/jAgbG7LN4u//9A/ww3+kd5HBTw+20Os6YSbQb1fC+OF3vwW9lm2IMTu7NLBQidhdS4jR&#10;WFKnIsjDS4wLJTyISgWjJHEsIUX4vIiq2UhhVbEtXk7DGmYoE9tkQnawklUzeh3U4EHjBIyPT2Cd&#10;HuqhpIvRqNsbMlwv9zN2kZJCfTlVIyqDQjyMajaHrY0aPGN3MUUw9GgHVHmcYkyHWlqvCg2V4lpm&#10;TA0ZM0mtZ0KVaUrSs6R8jtRjrMYI+LFletciDcewphflKejlXvYme28r76MBV8iRiFcxPaI8fzVj&#10;Iq6RT5VJawpOAq8X2TSF8nYa1VIYpWIAtUqQnmaHyTCKMIlrueRDlliWznmRKwaRL4aRII4l6GGu&#10;gAV+epvMXI/Ry8pbFRotTuAPorBZpufFEStniGnEunQMa14XzDGGcC5P0j2G7o9fxvNaSt1GrPD9&#10;TCpObyNJI1fzBWPENGZPqTInakAtvSbrtY2QlY8za1kniGkLB2XuZAKwFKPxzZC3MZz89CjLAA1G&#10;PUiZI0aSWckJhq/MYC5KLcmYGG0OaYr8alL43hTDkmEaZyKRco5BdkKMYRdaIrbxkR5bL5gRo2dm&#10;CfDVohO5lJEyRo9YhDQj70Q2ZUch50StHFUT8FIpH7zkYHYSa4fbwEd+NuWHL+REgCEZiPtVHUq3&#10;zBT0mBDO0eOKxLWAE8suE8xBhncuQXyL8PUcGUMrFptOIx91oixzjTNpdddMZJQkAl8wikNbtW2k&#10;6ZrlTIQMuKRukWk7b6Dv6sdwrZIXCX1gxvRbhlVdmaB5GnP9j9DdcBHvvfIduLWjeHbrKNZGW3D1&#10;i9/i1Ie/hoacqfnOZ3h65QS0Ez24dOIjfOebf4onN0/i8Ksvo+/pZUz3PsGvf/jnJJQ6fOM//Uf8&#10;5offwjf+4N9hPRcmtoXx4+/9JR5cOYelyUHcvngaV8+cghQU+9Zf/BGCTjNuXz6Li2c+x1BfE04c&#10;fQ/Dfe28yDRymRimJ5icQn784Hv/BM3iPP72b/8GJ788gZ/+649gd7vw7/6nf4/PjhzFa2+8CUcs&#10;CK3bxvAMwkxMk4K0jp5b2EyESPqDDNE1Zs9tGu45dplFkxKeG7UajVVFMhDAOjOoJAVj9x300mjW&#10;xX56yTxJrYjsWcToRQHrmCpFEzKPqfUWMdsAs+sYMylD1DOsFh4FTd3ErklI4Typ8CdYVYhTq4Z1&#10;DEkTZgcbyYkc2Cq5gZ0MjEu9aLxzAt/68/8PfvB338T7r/0EXuMibl44grNfvIH717/CN//of4VW&#10;M4Z/+Ks/RtC9hgh5WTRmRIjiPcDD419DlOHpCZKLeUh8pcoMcS3EC3cGHPSwKMPRj2QhAQu90Bxy&#10;MzH4VNlCD2mHNuBT3lZkBr7/zktYD4cOFAG9bG9L6gvsq7FGlQg2KutqbpfUCZCy+3IPsIce8ej0&#10;u/AQP2LEqoRHDDZNY9FgthEaQQw0Ru4mI6WdDEuGrKzOorAOmAbUELLM20+SEgRMozQez+PoJY7J&#10;+qRxcjByLi+pCPHPxywcZKKRsiQx9wICNp7DMQuXZRQZcrU4ZU/Ea0KQ5yqSsbscM3BKVUIvw9G5&#10;zGOFGXMNVvsy1swLNJRfTRT3RJgUoi7yNx/MfitsQTucaqaxixnUgmWHEVaGpjHgxprHCQsx3Rjw&#10;Qj/VjZ4rR6g6mFjsJOPkcwdGe64MFxVFUKdAj/s9yEUCxLWDu90rXQ8x/vgCnGvDDEsCr50Go9ck&#10;3FLrVksPG+VzWRLCg0YJWUbU0iMpyyhLJRPUpX6zKIJRNUE4QMP4jV3MsHOIOfkZez+iHlIYOSeT&#10;S5peEXHN0oDsHDexjlQkTXzzSj1Kl5BaB3xk+z5+1s3s7ZcyK0l6inMVLu8ycqQgQaoMJ71Eak2K&#10;0aw0tIn4ZiZuyfKSNadeLZrwEd9k7rh4mc7nVDUojSGPMtyK04mZnid49PkbKNAmpWRETbqvENue&#10;08vE8Q7qBOaKzJ55GmyLSUDmqu3QaPfQeu5D2DS9TAIy62uZAL6C7qdn1VzfHLNf0iPLCTSIWCZJ&#10;dCl+SS2KMsU7uYrtsof8jnwqrFWT4/ME/GrcSJE/hbb7XzIzudVqpIhjjOf3McHMq5WWeaoOqWK2&#10;nnUhS2Yvc9XXSyG1OOP08feRkVnYNGCGAB+T8X16VYaSKsNzpNMMRUqoLPEwHHbD5bPASi4WIdMP&#10;k8imSxk4STMSzJyOIDMrdWUgFUUoR0Kbz8KVkankXvgNc2g/+i7WiY3ZRIyaXNa3yuJbCc/dg/E0&#10;2V8kaLeywUG6ocxZ2MVa32P03jwBs2aQmc5Ez5EFbTRcgCSXHiFDOT7duNKMfuMADfEJvW6E+Dai&#10;9KYUOM5HjWhrOE/DCZebUUfSPUpZNo2trIzJ8bHg5eFgRmbGdU7T26YYlsPwUsAH6GUin6pFHzar&#10;vNiYAXlZs0FtWKuRXlBkJ5IkpnG+RgOGaOQYvc8btMIb4N/pAAwOLVatWujsOmjteixbtGpBk5kY&#10;Zwt7GK4BOEk7ZOGJv1SAweeBbrILIzdOYoMeVpd6BiS3MhIkN1ZqxdJB6cJ8KqdcMOKl2idf22F4&#10;mqfaMfHkIrFrgVgjhbwZIqQc+fAK4gT9jF9DzxhkiMqKU6nIO0SBPkHRPaE4W46Et0jQVyMLKQu9&#10;Ro9CggI7beHfNmwWSRto1DK5Wy3rJEdz8f2DBaApeqCP5wn7NORoUcTD5Ic8pJBkJmlDkt4mpTil&#10;eG4y5UKEhNYXNCBMwe1g2Dp8TAwxFx8tiNHrhGrECvQuqTBNkhuhlnTG/FijF3pSYaU3DQH+Ta4m&#10;mBaip80/vYqQ1UhDbWKDNlE1AL8e7s5ly3Lfs0SpIrU9C8xkMr1oB7NPLqPn+nHYlodpKJ1aEZaR&#10;BVmy0M9LWUWOlXQv0mukpDHDj69L6cWki54UXUNJprampVaVFIuew0aKBoxTb0rpYxq/SDlVTYt3&#10;SzkMZlZKr3qenkTFkCDuxckFa/RCIa+JkAW1UpA8TYsUDSaT2JNR8SzqTHpXgoRXq5vCqnYWYRor&#10;nY9CZ1mmYA+qJBAisw/wuTFAzKPRPKQSDoasixTDk4wiUsqpEt3WeEw9mmf7ceutn2AzGaYmTx7c&#10;C2YSUIOQpB1Ke66Xy7xIcpKYD/u1Oj1tE/Ntt9Bx4XNYDcMMSTZSRjWIXwkKblmXJUujCiGN8i4Z&#10;sagxC6Y9MjTOv0lUq3LTgx5YplAX2ZShliyHSV4Dc+RhxLoIybBsIBGlMsisEj+oBvh6RkY4ZKpA&#10;3oqNWhzxwBpDwkNya0AqKgSXHpt3UXuGkKcSiNG7clQYEppeUo0wVUAo6lALbEOyPjpkh0c0JymG&#10;yCepVCtqwEeAd8WkADZJLsPVy0gTuuEvZjHV+gBDl48BMhGReCZz7jbF04hpYjxVjL1KvblRPZjV&#10;KLMfRcn/7C/+FG/+4Eckps3MbouIeZj1qBWjLvIxGkMYv8fQQhdmJrQS24zdTNHTzKCkF3wtzs8U&#10;GTJSY1OklKzJyMmQUmBIZdogaYkAvagHWaeRJL7FVdle6lvnJMX6MtIJB9z2KWbRVcSYZMKUYtGQ&#10;ASEZh/MbGCaUSHEXAgEzVcAqnD6dWjDnIEdzEdPMzKQWrxF6p0EZzUnxLtnTQuqx5rEpumEP+ymd&#10;kgrTVplJvdThUri249wRZF1UH8R5uYkuu8JIvScprZTJlqgICG4BAuVeXcJzXwn2le4GtJ0/gqWJ&#10;NoQpzIWnSfF4MVzcNU6jSShO8KL7kXKRYjhGaKAh0otRepTclpMi8oP0QtmLQryNQp6GLgSn1OpV&#10;8T4pNRyluC8xbOPOMcIA9WqC2OVfIk+booxyIBtfI8ZpmcVMxLE1JBiWsp7c417h30b4AgZE+Dmz&#10;TQOdeR42XnCI4j0i0ooeF8/TexhBXgp3KaAr2lPjIO6R5Aq5tUa8MDOjeuhprmRMrRJzLAyh68xh&#10;bERCjIo0Q3JbzQDdoOGkopIyWiaRQjmXRT4RVXNhpaD4Ws99dJDguVaH6GVTymBBcjK1eoeeJAtP&#10;Q+ZeZaSodQAJ/h23DaoFXLLKP0XOVvSPkvSO02iDxDCGJLOweGCUnlRgRi2nTcjIKAmBP0wupzqH&#10;pDjL8A+7mWikNh8N5rHzfZFx8lpghSFq498rMJN36Sjp7LYltRYmSc+z09tcQQtcfhPJrYPGIpfz&#10;USIRz/TkbaIYbD4TlklajT4XrCEffNSdVmKbeJuMqy33N6Pl2LuoSEmgnXVy1VU1NXZDoIsSU933&#10;zGWLKnvKXHIpbbFT3cB86x303f8KutkOyEL9mFqZSxLK8EkypIoE+JyPxFaGfqQasaWPbj2o5n4U&#10;/DSgdRAbAvwM55yXBpIZRkwYYQtxLzhHQw8xmWiJaYuUZTQqZVpQvJV8L+lfRILZukxcTEtSyTjZ&#10;oRa4bTRc2AAfM6lwNB81a4Yk1humF9Lbwjz85Gmy3tBBw2hH+zBHeFkcfoiVqRbo6GF6/TgcfJRR&#10;2zAlY6SUJ/gH4KDBbNEQ5u12OGYH0fjl75Ay6BmaRexILa/NbWxt7DApfG20fC6HMOlGlplFAE/K&#10;7s0+u4Hhe1/BONdJTUriSUOlvQu49uU7eHz5CzhWmvHg2GF4ZzvRf+oT3HjnFQxe+ALplTm0Hf8Y&#10;vddO4NxPvo0P/vpPcPfYG3h46ShWpvnZxmuYG2xC482LeHz9FC6eOAzLSh+0k32wa4exk6d4null&#10;JjUiRi/Y3UjSME5qSQcClFg5qYs+N415vR65Ci+aUmhgZgzebBT9K/MHoxleYpzILpJr90oHVkbv&#10;kftNMtwt0E88xtpMq1rpZ/bb1DYNIqN0XgeMVACBYhERrYzcfohtGjPmNMJrM5FqrKvpGth9jpxs&#10;x6VmY8sufMwS2xTvz3f2sNz+AAO3TpK4jjHEpOT0OHymHjy98SU+evklzDZcxzvf/FOc+NHf4MS7&#10;72Ckrx1dt+/i8uEvoO8dh2aIupGNufflKRx76Z9hfvgF7r71Y1w48Qa6n7BD2m+h+e559D29y/Bk&#10;dmX4STKQVV5eKzN2bIZ60orW7jHMrZGcyjI2qV+QtGCov5fhtwod9aNpsYUSywo/9anFtoxgyIal&#10;kQZM9z/GykQr9IyURMzN9jzA2mgbWm+cxVeH34CfWbS8VYNWu4zO3m4cO3EK43NzlF1erPu06Pzo&#10;59jNhiFLnmSidpmKQWqZCvnPy6yhbDbFhq5ih1lUpkdC9r5ouokeGsijE2BfJZ4NwLfSjfZjb2Gu&#10;9Sk6L55GnsTwH39wGLFoHuMTGhidxAsbCWXah4npGXx+vRu9g9O4/mQGqPLHTdPQPDiHtQenkVZF&#10;7qeRkVB1zJM8k7IwLMPUlWF6ddA+Bw9FvM8xAa+dHuRaQB+llJ/Ux+1eRYShGQ3wHGT/bscSNSmT&#10;RMIDu4NZdHWUiuYu5lsuwEvK0fPwJFYHb2Gx7RqMq5OY635AIz6CwzCD0f6n8CUYnkwGBpcDFnqb&#10;eawRc7ePokJ9upGJY39dFnXIFHtZLrCJuqyjqZQI/jUZ6s6raptiOH1/A0bvnYVtkdqTJDTqmEXP&#10;xZOYbL2uPPKzw+fR3z1O8leBzbCKhTm5MCcmZpfROj+D8X4CfjgGqyWFUjWHnpZ+/MvPTsHXeR/u&#10;3kY4Oi4j7SINYVZVtZDI/v1W0hlKtLBphFCwSKJrQ+9EL4JODdymQXg95IlhO0oy8iscLaBTMwCi&#10;ETNs7PTJ4Q4MPrqBWYMZs6urmDK6MbSyhkl6qtaig3FxDLqhu1gYvIPFsRasDj9AiOrBzkShdrcg&#10;HXEzJKU2mKv5AvaZhYvZEJ6Thsnsbpm3t17fRIWYf6hcoGCXlFo+mG4lG3EuPbupuIpRJvC65zHb&#10;8wxLT27BMtTNLJZgg/0oUEU8fdKC9kdNJLQ+rHqSWKR204ZixAg36YMX5VgcEbsZeZLOlfklvPTL&#10;zzBFTdv20StqlV/cLiE5Q++aQ4R0JsjO8ev7YJtpoScuwGMixWHmDRjJ/+hxLll369Uywz2GRTcJ&#10;u2kCpqVBTDy7qKZX+ZjtZdrD1OBdOHXDmOi8joWxx8q4E4OPMNVxDVaPbAfigs9PnAwwcVBeBSi1&#10;/KQfFgd1tm4Ej9/6DnaoIsJeEuuwj3bZUaJdSvtuSp2xjYosbHKgQLmRSyexXirDM9uNoTtnoJti&#10;QxhWQ5dPY/zmGWzmE/iH7/wU9ZiHOjECD9NykT+Wj/uQqOzi7oNBep0Fdx62qKJqUkozEo2ho2sY&#10;Gq0P5262AJRCe6QE/vkRAvkkrDSQ1GqxLHYiRIOZp56hQo3rmOlhB60QzAfg1Q3BvsS/V/to4GWs&#10;9d+FfWUKXmZD73IPrOMPyeQvwjhwGzpi2gxDUcfMuTzehrH2K5jvbYB9eRDWuQFYlvsQ8ayoeSTL&#10;4+1qcanXb0EgKNtKuGAZa8Ls3c+RY5ZFvUSeVicVk/UJW9jiUZdydiWq+xpT694ONShTsVSstQ01&#10;YfT+WbiXh9Rt/bRtFfmVGf54CxyuBMmwlQI6AqPDifnpSQJlDAa9C9MrBrzx2S1sFevYKCQoh3KY&#10;aR/AbiGLWKqGn/7re/BPd8HEzGzjhec9cv+TetMpRZSYDMjh7JP3YR+5jRo9TNd7B8mQg0R5Cf7Z&#10;FqoLI9ZDa/DOPyMJ1hJne5FiOC/3XiPQ34df08nOtyGT9sNAz8pQTjmXqD5yMeJYgxq+zpCWrIw/&#10;YWf0IiLblqX8vBY/FQe/lyS+Tbdj8sbHqLhMitiKWM8xPGUNwTaPg9rgDMewLGWRRQb5Ivb3dhGc&#10;78EMQTuoZSKIHUxwGb56Do8/+T0izFJ/88PfEzj96OnqQntLJ/EwjmWdma7sJciTO1m8BP+iWjS2&#10;T4l27XwnPnr/BvSPL2Kl9wFsk71wjj6Aa/yRGmdLOhbU7cGQcQIBTQ98c8+gI64WGdZlJhbn4gjc&#10;k0+V9EpamSBWBtUebTInI+2S+6yzbCuNoxvjRdNY1LXWuW4Kexdcy1IoaoFZmrKNHM7FMBbdmo/I&#10;fpg3VW3zzVKSUeaHkQb2aXoxevJN7OdDahmQFIGVlTFV2SRKCg3LEtRioYS9zSJFdoiiOMTw3YR3&#10;sh1jt4/Dxh+okafJnNS0W4vh+5fx6LP3Mf3oIXVqFm+88RWyqQL6+leYZTP0rBAJqgdhAmt73yh6&#10;mRAab3WTm42izqxUd0wjvNCvJgrGzVQAa0PIMGMWeAT11Jz0GsfoQ5hGHsHad4eGbYCXFx+zTCBj&#10;I4k2TyDnpg41TGI9aUNU0wbPQicci11MIDOoxT1UHw541kaQtC/BNvuMz4ehG2uA7IBWovfGrBqG&#10;M/8mYV7re0iu2Q3b6GPUs0F4lzoRM4xi4fbnWJcq4oQgucmTjYZpl11sUEbtkF0c2tnag2wAus+4&#10;fS5L+/b3MN90ERP3v0TcRDGuPdhBVAwXZ7pfGWqHra8TJXKix8feh9RcXx3thtuow4zWhM4halGX&#10;D8PXj8E5eB/e0Q50f/QaMkszWGfoiNfKtCaZqSPzxA5mHsnMnoNZRzILSR5lFpJ8RhZQiEfJNK8S&#10;/65GSVKnu+ltYwgT4Df4+RLlVtw6AetUKxzEMZkZUPAaiIMDatvW3XwYmxk3Ykw4NZLcgGmSKmYK&#10;edM8vMRJ/0wjggxt68gt5A1jsDSdxrpfj1oho9aAybCQJAEZzFDV8derW/AT9Gr5FD2FUors18Ue&#10;NnddotFIHVab0X3zfbXQPsHMlWKqL0d54XTvLA03cPcaggvD6Lr0JYZvnMPCzctovnQM089uq3Xq&#10;VXpeRQpMfj2tSaY0yWPWb6B3WlRxS5niKfPGDuaTHUyJejEXVh7z/EyOv5+m+A+uDqgtYpPWKepc&#10;Mn3iYs5J7yOwFzyrzMjERsciJd6cKnQZtsxBqrvKVp554mCMbUryM2niaCFoQImSK2OfxVLjp3CO&#10;34NlohH9h7+P7YgdUbcJlUKSelhuruxin4ZTRpNlvfvr6yimgyjk45CVtqvX3sfgh9+Fa+Q+LKPN&#10;ME21wzPTicV2Esb5PnpbA9YGHkA/0oQZ6lTTaBP04y2YaLqqUr6JvW0Y74CbxvRoqF1JJFcHGuFa&#10;HIR5ogOL3fz+cAszZw8ClC1rIy2wMFObJtqxMvCUlOIpz9PK503Q8jBPdkA79ATa4Ua1wMJO+bY0&#10;8BCGsSewjDeh//4XmG27AtdcKy/6MUYeHIdzqgnOmaeYevYV1npvwTPVCG3fVRi6+Lnpx6pIQXi1&#10;W9XatA4/YWcMIq3txPzt92E98yqMHbewQY4mk7jzSSmgSMqxs0OnotEq+RIiLgtq2RyKFO6yuHX6&#10;q7exeOY1dH/8U8RnOhAiDq07NLANtCIwP0bOdhdT92+g+8p5DF48i+l7N/Dg6MfQd7bANzuG3puX&#10;YO5tJXgPYam5EVXzGnJmLVrOnoSlrwsLzU8w9+QhOi6eYnZ9hOzaImbu34R5vJ+YNwlDTxspzzW0&#10;njuBmab7GLx7FfOPb2Ox5REenzyKYWrX0XvX+HgBSQ2153Q/z/sY0akeJDR9GLn0OZYfXsDTE29j&#10;7dEFzFKFhKebgcAi23UdQV5TcIEivuUy1rpvwdV/h/LvBrpOv0Fn+Rde+68wc/cUpDzPc9pD1sTK&#10;Lt/VPKXmFo2WSWfpZQmUUwEy/BQCVtkGMI0yxWyR/KucScCmncdGKcMvJVHLRFBKRSl11rDL19Lk&#10;Nm7DInLxMAoxqfGfRZ3UJeq0IUIhXOP3N0lrcrGw2rw9SuLr1C1gPZdCLuKBz7yidjAyr05jkzSl&#10;TOmyzWwmO10lKWXk75rsAUA+uF3OoRSTlYKyn3tcFYdJ+H3w8PelHoeUVYm7LXQCJ8K2NTW+v16I&#10;sY12ysQ89bAd25Usdnhs5CLkkR7sFGMgs0ctRd5JXE4ESWa3ZJHdJvbWa1QmEfhsVtKyKuQe8bYk&#10;gjol1CZfCPu8qBXzqBbySEQDfMxgl7RB7iHIiIOUEJBQllV6m/UKE0dV1WDf5Yl3anK3Zh2qWP0O&#10;5Qa/t83XikzZUoitmEljg79TK1J5qKXZOVXLURbg7m7V1W9kyPsqNOQ2/96py9boddWZhUwGsmPq&#10;Hn9Tvht22dX0/SqxRqbwS7WTbf5eKuyBlHLnSckGZOOZKB9lgf86P8fHjRoNH8BuXYB9mxTsYBGt&#10;7EElqw9lga+UWZA175UkO6pcQkWWmPO9ne0dVYmgKtXcd4FD4nZyP0/EaJEhKoXC1YribTZAVhnz&#10;JGp/Aj7K3/yPmh6+sy3V9PnjMktQlkXzM7JGXaoZyA/La7IgX6oOyPfkdVW5QM7DC+MH1HfkfOqQ&#10;eWD8jPoNeV8W7u/Lvcav/4YUJjhY8C/nJ8DwtT01OYWN4GdePL64CcK35UHG9vl/9R/5DP+WO0u8&#10;IBqAArxGysVHdT1yTn734DvMmLSLetzbw8YGyS29bFN4Wi6VZm9m1VDuzroMtLFn1jfIfg+2MRDj&#10;iTEE65Rx2Gi5eCm8Lz0v0xnkb7kQMYIYWP0tz8VY8ll5TiOoUhFsoJBFWa/AF4BNNpK9TvfF7i4/&#10;Kw0l2O7wuXjvHinR3v5B59Hy/OyB97z4DVmGLR0jxQhURytj8+L522obBXlN2s3PyKPcx9yXCS08&#10;lPH5mnxH5mnIGnXZMUYmJG/THmITmSmkkgCdK5+rHGzvIW+oEhN8caNcpnFebBpAeSXr0UXMi8yS&#10;i5IGSk+zAWqjAWm4HPxh+YxslS+vyw0a+Zy8Jt4mF7bOsFAXuEnDsXF7GxUVFlLRYJ+f5Yn4Pi9s&#10;Xwb8dqhKhtjTUo/jayPxu3LhqkICn6v6GvyePH9xHBhWvOXAaHJI26TzNmUyNt+X78h55PNiUDGc&#10;jFjLzRM5pLSEVEbYpF1kuaIYTGZB5mXEVt58YbTtdXF7NkQaJN7AE8t0UtUYMQAflbG+7sl/a+zX&#10;n31Rd0P1PF+TItCCb+Kd8pqUgKpXZVxKPGQDdQLy2K0zWO15iOlW0oJ7l/G8SvyiDNuRcCxE0XD4&#10;U+i6G1F0S8WTKi+AncnzKaPJ78qF8/FFSEt7lJG+9sodeq98Rj2XttLwOyIV2XnK4GzXixoi62yb&#10;2ELm6Ikwl1qAahsU/i3hrBb7S50KEaCVXIkgTA8gT9tZZ2otSc0YAja9TAbepEaFYJ143hZ/TOpw&#10;yHNJGNt1qcnBBtCbxGAy6it7R9bpnTvsVVU9gYfU9NioVtB/4Rx2CimFO1mXmXo1TYFuwsJgP7yk&#10;DQ/eekt55nOSYfNYJ8784PtYJvXYpcRb6mylA7IzZPsVGkKMIUul9xnCMgfloNLBi3CksdQCMHow&#10;sUi4lQqx3V2ei4aQCgs0oHSgYLmq5sjXJTxla8mNusCM4O2BAfO00aFdelUi4EbC52E69anddPZq&#10;WWYlK8W2j5SA6ZoKPxvl+wkK8KBbTTeS2h1bpYSiCYVEiJ918XCjTkIsKVy2m9qm0UtxqZETQtjj&#10;RDHmYs8WsM4L33NqiJV1LDTcxulf/QwNn38Ow9QEtmXKqtTsYGOfnTmBR8ePkVD3I7UyQU97ANPk&#10;MHtdMI+hRUNJeIelZNN2BcWU0Iwk6UMSHusyqUMV+XgQJf5dJCFNhJw0moRuDvVCnO0hLYoHVI2g&#10;YiqO9WKSht/g9cVU8VDB1k2eQ0p0Cr4V88SwdVkEW89QCkmRDikclFPcaI9eJDxLHumbPEmKZDei&#10;lmgnfHbsVbOqYNBeOaWKfPDXyJWSaqCxlAwokb5JL9ql8WrkP+ulOPExy3y1RW9yKt4juxdQhKjG&#10;5P1r2Cbf2+eRcZJCeM2okw6EVpZoHHoCPZrAhNW+QQw8uIst0hjJ9aV0kr+T5HNinxQwSXoRI5db&#10;z0epn0t8bVtNLPZb9ZR4LtWZAieyhVIhKhvAyBY5Rf5Ghe32sXNdqrgJnq+jxLbEfA56K7MkPaxa&#10;qdNgxQryJJ8yMJgMuxlWOYZoGWG3gV/aYhjleHIbQXldjXgw4HniEElvUFVVisseOVs19qyMmxeY&#10;/Q4Mt7dZVkYNM9T2Nkr0TBpZAJ7g+bwu41Cy2oOuLmme4fXay3+GP//VffzxT25hvvF7+LvXG/Gn&#10;L91D27nv86IZTkwGUmtohwT2eTUnTIMRvatwcm9LEoPwvQQ/SjyukEvy7531EkNbSHpULZZg6NBr&#10;iF98X65NSpVKopFqL/VclM+J5+xU9UjKIftYCd+Uf7KCuCQ3TyoFArJYmBggmCU8TIyyLxig0u9B&#10;2hVMkIZtEYNkDajsgC7YpEpP8XtS2UVI7waJX4FhUchnyHOkDhEvlN/fEWMxgVTS7EHvAkKTDymL&#10;OmDouwxD52V8/8/+PXI9/wHfePkuzA3/EX/5/ROwN/8tuk9+F5rOKzAN3ENwsgElUwdy9lHa+iCT&#10;qtIXMl1fqroQk9areV7KQTKQzCpepmpnyEiNVGphmyU5STKSO23yHfFUKdYi2KayKLFOAH+jzPCm&#10;cYupFDNmHQWhFeslsuWoV/WMkLXnOEjdB+VvmGbpWcLKVaYRQJWGqCzHkOIPy3PZ+kwMJkBdo3Ra&#10;rzJRMP5lSd8BZ2Kvy12bWp5CuR26xqNYuPUGTM8+x8Kdt+Bo/QK/+f7/hqcXfoM/+dM/haPtDzDw&#10;1Z9j8elbaP3ibxCaeYTVR4dhbj6CWT6OnX0F9ukHvGDJxrJui+DMC5dyPoom8DelLM5zvib7Hsm1&#10;iOzZFwZA5SEbCEvESOKS9+U7smuZZFspECWiW7iueFgm5FGJQLJltbRxsLDiOUMm5LCrbFPL+6G9&#10;/jOEbh+G4cFH0DZ9jvTyM+ibjsM9fA3j9z+Fnheo67ut9kCauHEUs82X0XXxMJafXcH4k/PouvYp&#10;ZhpOYfzpVczcO4O20+/CMnwDntEnWG47isTMTdStvbC3nkJi8SmKtlH8+p/+C25eeAs3Tr0M05P/&#10;JwzNf0TPews9J/8Orvl+mHquY/bSa6g4RpGef4TJK68iqu3AastF2PpuwDHZCJ0sgF0ewMiDUxi4&#10;e4Lfv4mZx+dhm2iCoe0GGo69jvmHJ9By8lVMNZ6GreciTC1fwDf6iOL9Y8yc/jEG3vnfYbj9Kjua&#10;SoDALxn/4O45QT9XJXEtsfdLZYTsdlqyrpYeLp76HkaOfh/ZofMIDl2Gb+IGNjVP2LAz/JEziIzf&#10;h2fkLgZufQJNI3lU1y10X/4IfVc+xiyNNvXwDHr4t234HlZp3Nmr72L8q3+Bq+csHAPX4Ri6hP4v&#10;XkF06imC5inMPbmMV7//Rwg1/hH+6dtv4Bd/9v/Ad7/5Dehbvovmj/8SOp7fM9kJ/9IwjM+OIzzV&#10;AGvbaZhbjsDd+AFsHSeg77iMpbaL8I+3YKX9JsYfncVEw2ksPbuM9ssfQ992HWud1zFy73PM3vtC&#10;DSSuPvkCQ+fegan7HL33GFxNn8Jy4x0Yz/+MakTuXxJqmCHFe4WnqqoumxTGGUm3DBdJ+bK91+KJ&#10;78HVcgwlxziq3nms+5exH1sk9sygbJ9Dwa1B1jyKvGsWadKDqGkOQeMMXJph+NamEDHOwbM2BjN7&#10;dqXhY3rLp7A++wSGe28h2HUOq6QHa0/PMBSvsdEXMPn4HH71z/8Jnbdf42e+gXTfn+B7/9//DsaO&#10;tzFw7XuYv3cKmscXMH/rM2huHsVc8y1k5jphfvoRce4oFu+/BWPDUdimO1StDfN0LwyTHTBOd5Oq&#10;dMI42w7DTDtM041wa4fI7VoQYvsMk7Ka+SGiavhcSku0YeyLH0J76TeKl2VIk2g1hWdSAUFVdNmX&#10;bRKjDiRptOeUAzJ042s/RkDuhG/uHlb6zyJtbINx5DwCmmY45p4g4x7HdtqKDRlSluHm6MGiUlmd&#10;KwU782GpIeTAftqBmHEStqbDcHSfpFdeo+GOIGGaRR97fZ7GWm25prZR/tU//wd885s/QP+X/x7x&#10;7v8eL/3jn+Bv/v5V9J/+W1ieXsZyw2WMXj8JW8t1VZHPTk8LDN1GRd8Bd/NHCMw+RT1mVsPcsgvQ&#10;Vs6nRnLrGWb+rFu1bz1pRcIygsAqDTVxH6ONn6Hj7K+g6ToF7+hFQsMIk9EDxMfvqMyYiYeQJX8T&#10;4irySN2O21nfRpkpVQBchkPkDvHK9VfhmHqMgncQJXcXNuNSe0fWbptQiphRYsMq/HG5VSfLkWXN&#10;tzRI/v6312JWzLRfR7jvLCLzbdA//hwzp34I94P3eE4dYjMtcA0wAbRcoRd9CmP/XXz62t/gW784&#10;B8ejv8A3/uGXmL//K/hkEvC1YzB33MdK43VM3voSPs0I1m7+DksXf4305E2UV9uIXX0wjdNoaTuk&#10;xI3sj/Nirfk6M7PqUGk7jShtlOuQOrXluAMJwwDGiNUF6zjMbWfh6zyl6E8y7KODUVEwi0qxpboU&#10;j6tmsshGxCvI8GVMipktMHmL7Poums79ihrvS9SjBtVLKblJ4tIg4V5BzLnC58vUfXLDY42vrarG&#10;yRr1hGcFqhiTT0t2fhWWgQuIzt7HKsNzrfUSzH1PMX3nNAauHEH7sXcx/fA8FpqvYerBFXgGG4lH&#10;Z8j8X0Pzkfcw/uAG5psuYfD477Bw8zhMvfcxf/sYCsZRTF76JWzdF5C39hAX76vNq2IumXavVW2R&#10;Q55LaQnZZk6VkYjKWnmDuv8p9y2qMSOKAQsWeJ3WgVsw9F9FcqEFW1vPSTWkQmCVdIncsrqBfF72&#10;YSxkyYJX1YYISniT6Jkevo/AYgt0w7exHpGNz8yoSkERhp9UoIrYF1XYyeuygD9JI8mifbm9JkdS&#10;jBcyIxe1Q7ZpUrv1BnUwjj5VDfJOPoZz6AGCy8NYo/DWNF6De2GIj8yqD67CNdyO5c6nGL9zBktN&#10;d2DsuwfDs+swDT5U34vNNaIie3johpHxrdJbrKiyLUmqBTFQnB0mFbHkrpQsqs1J2/i+3IQRz8rR&#10;WFKVqv5vN2AsyNnGkdANAf4Z6B5+QufZQoyCX2b/iCKRSdiKh1VyRcR9NIasqqAbbpJFL954g5jV&#10;AMPwI+jG7vDkOmRVr8nGWWyYi42kQeR5WozF16U35faZFCBJs+fkNprs/iSeJ3d2oqYZuFcG4WCG&#10;1T7+BEv33oHm0efwzd6Fc7YH41eOY/T2aWLaLYaIhtn1NhYbGB7jzeRcPei/8g6zomz/eJjffZde&#10;eBK+lT6457uR99KLIkYaT/f1scbfNyLL53LLT7b9k7rCUkRJSkUI9sr2aVIsaistVWUcGCc3dE41&#10;s4OOQnP3M1XEIBenVk5GlfCWUYyyFIwrpjP0Ljf1lo1yirKoVoB35Cr8K22IW7qQcSyoE8stLNno&#10;MEfPytGlC1IpJWBGno2L6gcRXuaxOoTo2gjipklVXHul/zHcmkGCdLNaeedcYRbVjcK33I6ZpycQ&#10;mmtC1NCO1ebPMdf2AFN3TsE51oHl7iasu7SYuvgRKsZ5Guk023QGscVbsHWdxvSTowivjcPP3/Os&#10;9MOnHVS35HxLg1jqa2BSmUbaNI4oOVlSN4ICQ1I6UaJCikWV6VHiaQW/kThnUfBhmLyHwFIbFprO&#10;EFvvUt+uI+i2URP7UcmTPdCAtbKAPnXU800ydYpVmXRWyyegvfEWnJNPoBttQIE/IIWVpPZFhT0k&#10;m5a5Z7tpoD6ENR2IsJed8x1IWWaxEzeTQMpuahOkJ6uIkmq4V5h5rAuI2zQI6SfgXOqFhyDrNfQh&#10;wL/9mseIGJ4gOP8YZbcJbnIz3/xdBBYayLe64ZltRVZ3nX/fIigPomAfgG7oJkoeDT1sQN0tTzpm&#10;kOCjn8aRKuk+GrFM6pOxzsM23gojQzk81wHnyBP4ZrpRUdh1sDnfi6iQKDKP3ce2e4Yd9YaMPBGe&#10;yoiHfKQYO0p8l4rUkqlYDCnhYZuUQjt7asmhtfkTsuOHCOqHlIHEfWvEI8l8oZUhxV3ihjFE2WD3&#10;VAv8813s1Ql1EboRpuy5Hr4/BctcH+zkPzHzJF9rJ9BqkLQuImKZgmm+kbi4ihCNJbvFRZYvIL58&#10;BXXnY9Ssd3jBzYgufQXH6JuIaS7AOXESadskDGPEuOlmwoJ4sqzUG0HFtQCPFHQyyx6RqyiaV0iB&#10;upCX+moLfOTvO8gJ/Ys9CM33Ik2PrDFTHsAGsz0xUCLIoWnEwuNTCA9dp7zcJaEXiSdjY9SW5GHF&#10;PA0mm9jvUPuJchctKLfHpIJmQNNKQzH0pAKdj8DuY1bUjiO81IekfgqO6WeqET56QFDTzfeG6F1t&#10;sE62M1sZ1cSTlcenMXP7U+rFT4lHJ7Hy8BTWJp4iRoCdu3MEWWMv8a0HFmKTvelDmJ6+DmvL+/C0&#10;fQ7tvV9Cf+f78Pd9BE/r23C2fQILM9na4yPQ3n0P85fehP4BGfy9z2Bq4OsPPoDmxu+RZOcZ6KWW&#10;4QYEp7oQp8ESS/0M9aeMiF5skBrZhwkV1LQ12ZiVzvBfvUwDa+9NZNc6qaufE9O3EHI5CPgygLp5&#10;MFqxXamr7bq3yhlIWcLNUpYc5032YpMCSZmKlGH28Uy2qK1I07YZcrQmGqkdrrEnlBgNDKsehsos&#10;qgT/sHEaXo1UZ6E3tDOsLCuYee9luJbGkSULT1smKXH6sENPHrl5BnbjU9S0Y6gwtKuREGa++AVp&#10;TSfWExF1P7I49ZBi/Tryi5exX0hiO5dAYXWcEi5KvngEDa98C9hk26n7TOd+j1s//hMS7XnUglqG&#10;GOFB4MI4Ag8NlpfShavEO7bDR48Mz7QypKWAgEUZLGFfwo5zGNrGYxTr+5Bau6VMgsaiQCfzr1Qo&#10;vuUOUZ2NkB2J1vmGbLS+fP8ww64RaTczIMFXClgmyNidE43suSewMOwS9CgvjWjqv6dwJqTpp3d1&#10;wDxDrJin62uHYe5v4vvN6Pjwl5h9cgP55QmYqSCmn1wnrrQjxERhX3qAGz/8I3Izgu5UD1o//QEu&#10;/OiPYKekcY11oemDn2D6y18jNHsGzvEe2Gb6yOvYYavD6Dv9obrjXWAYJplkDE1XcfkH30ZyeQqJ&#10;tVG4JtoQIXZlDaOIz3bCM0x8nOumh1EXDz+gWH+CNLE5Q6dQRZWCK9A8PQVLxwXC0y4KZPky7L4l&#10;t9kEw8TDNqmPKhSYMjavhnxrZWQXnyCq7UcpSHcVoGesp/3kVwRG3dBj2Cabmc4ZTnR193Qrddi4&#10;mk9qokbz0QgBZrAEk4CmQz7bhZb3XmP4diFHTHExWSzcuoW8fZVe3I/Wc7+DT9+Apc6HMA514Nmp&#10;X9MzPkfFo0fEugTL4xMYOv1rlHUkk143El4DQqsTin91f/Ee+VsXk5INYcMiLEPPFMWIroyyA3to&#10;tGF4p4mxE89UNT0v8TahG4RrtBG1r/FLaIfCsjiVgFcD73gDMstd6i5RScbBaLB6hfyUIVmTmyCy&#10;R7cU7N2tyZgWrVkpYe6SSKNnymDlsEggAj5Tc4UpuMDwlA10Q4IL9DAPG+LWDBGA59RMmSozalhW&#10;8FKAL430qWHpyx8fRol8phwN4+FXFMkj7Xh47ENs1FIoeKzIuShrxhiS2ThOv/5DpJevUc7E1Zj8&#10;7SOvksZ4MU/8IxmiwtsmUbbRA6o49e4rWO57TBkj9xd30HPtKxpuBmFmS4dscMKocE3I/JAOxJYZ&#10;gjzSa4OI0/uklq66LhpLyGuVz9P2BSSYjNqP/VTNQpdN06VU9HqlQj1JCVmk+JZBtm3yL7k9L3dL&#10;ZEg3rXmKCD2sFmeYMjvKPrmSJYtSZY6PlZj9QHjzx2qURlI52D7diQAphJQeFMFtmulEwrYC+zw9&#10;TjulenEzHyDBtCLOlF8IU8I4phCz0xvdvSSXw/yNMeSdLUwq91C0NmI/Ps9jGDl7E7LOQVS9I6i6&#10;p1CXKnzkgpkACatfKjAbEFsdYwanFiQkpG1zMDH8BCa8M20Hc8yofWUqVC15UD2rEqEwl0caSh0x&#10;JzFYBw89zDlwQw0gSqkf2a5e3UVnh9Rl1rWUvK+k0grYZAWY3DpLLTwjiSNfidhQj/AHaCDZrDjr&#10;JekTisEekVpnSi8SMGVWoDB/KZL7IlWXReTyPVEAsor2YOhnDH72btS7yLAlJ1tsJ949pCc8Q1T3&#10;mFLpAcnsJ0gtfgr3wMcITn9FkL7L0L8B9/hpcrUH9JIWwsEzYuMDGnYUsTWSZanVSAKt5p+xndLJ&#10;2xk3tewacjRugQat0yhqT2IK8he7hP+fJ/KJUC96l+GbasRay3k67D7i1NdZRsa+qsqyxZCkwfZl&#10;ZQTBTWbHyCzFDWbJufM/h3e2gw2Qkx/oRZlRqIq9iYEYpvIDotWUJKLxJMtIoTVpuAz3iNFSNKi8&#10;J99NEFwTFOMy+U4MHXEswUvJ5CTeyVryqLELzuGj8Pa/jvjEYYS630Bi7CMUtXcRc4whbOpF3D5J&#10;rbiCsH2G3jnP0J9SXi5lWXM8p0ghqZxX5m9KCWgxoBQVVgyfkSDtE7l2YKCD+mzSzhcF7kpsu7Xn&#10;OjqPvoLn23sU3jIkLzd4CQV7+yiXv95U4flmWc3e2aqt08MKCFMmeGgwAUSZkSgnFcMcVMU7qKIn&#10;r4khX1TPE+P92/t8T9xcXivQuHn2bEiy1vII3AwdJ73LQU4XoIj38aITzilefD9l1VPypVPQtf8E&#10;Oc1VFIwNiOvvkgTT4ymMI+YZuCi45TwhPeUPFYSdyaZIvpikYUSySW1GwSPxHmnLwciF7NMs4H7Q&#10;+dI2uQY55Ll42UbSQ49cJhwxe48/YQg+RyIWRlDwcp/xSepfKauQrFB4xxHzeWisOrlHFhFyHydj&#10;X6r+Fpgdxfpy8eIpL7zt/2wsMdSL48X7IoLXRprhlfqviwNq4xwpDS2Te9XeSZIxdZPwmMZgmGmB&#10;V8fksXwT/oWbCM5dpG68itjcGXbcbRqrASHZL3p1gLxuhpp0CHoSZBk1dSz2MVS7EVokQeV7IrLF&#10;OKJK5PGgjdJWadtBh75wABkYeHFtim+6FuEevo+1tgvYl+XQcmuRclEGEKXcYFGkkUyC5btKGgmW&#10;Vcj4NRd/gyA1n2TJNNO4nFx+SFX2/Nqb5G8xkPygPMrr4trynri7DAXZJtqhHWqCm1IpaZuFbuwZ&#10;cWxczd3303AeyicHZUrUxeerHcSwe6g7niKjJe1YuYKq4xH2YkMoOGWVyTA9jBJneYhGn6WkmlH7&#10;XjuYbOykC2EK7dWeu2ooqc7fF6OIwaT6pwzfvNgd/MVAp7wmJVYPDHYQrkWGZM/l9zB38wNlMKlV&#10;KXPHZBRH1pFXJCTXSxWyfKrxXIYeVkI6HkZ+ibKH/EXiX7FgnlgM8cKjXri0vC4/+MJ48hl5zNO7&#10;3NRtUZJXPcFZqnTqRx+rGdBS8Vg2kffT2xxk3M7VESXCs64xZCz0at19lExdSM0fg3/qNPKGJlin&#10;Zbysidm2F1GGcC1sIY2ZgXGsCS5mRalcHKSHBYWc8jckSR3s4CQdK+2Vth5spS6Dn/JcDCrtlusR&#10;R1AwQx5mHrwFW99NxcPcFj3210sKv2SIuiygXyuUsVnIIR70q9mClWIarr7L5FdkyHTTtPcgzOR4&#10;YRQ5xFASevJjghPy/MVhnu6AY/yZuhgT2bSd4WPmEaAGjZB2yMIFKWTppiTym6ZQCK7CukCtt/aM&#10;9OAqE84ZBCeOo2puhG/mHA1FJWEahlXToVYb+0kTpAJo0q6Bc4qeOdcJy+BD8qtBLLXdwHbMrIal&#10;xXNkpPUgNA8K94qxXnSyeJm0XXUysTbrXISh/zasNJgYKRMNIkuJ9mKinsKwekmGpWWXnDQ2SWLL&#10;qQRGT7xENt2vDCN7bL0AeflbHsUo0jMv8EqeyyGNkL+lsrCLPV1wEZQpo2K8SCPlSIDAH9SPwbsy&#10;jLRrFSGCeMRBINd2Eada4Z69gcj8eWR0t5CZP4rcynmmeZJRzSMYJu7BMseQppGTtgUYGe4hqYFN&#10;uuKkp+XNEwgTz+zsIKE8B50rkWFSYSiPYqwXnnZgsP//xFWLmDDz6ASWGo4qjypmZXqoTInapSwq&#10;IleQ+5LFiqq8siuaibRik0QtMfdI4UIp6iR5dauM84KryInFKPKa/K1YMg/5+8XzWspNDsfwtM8h&#10;Qq7knmunFqVnkdBmSAsSZNQydB2gIgiSIgR05FPMkklDA2okrmVLEyokr5vmG0hobqIemCQZ7icl&#10;mVLVlaOUXeKlSdO0Giy0jzUzsfD7sj8/zyseJN4jh3jaTsGvwlLa+OJu0gsqIa9t5/28Tic25GBY&#10;Fox9VA4y9VxWA+bpXXIDpIZiuY5DG6Uq4j6bWj6yX5eJtnnEhm+TNVNLxmgUKXhGzJJ6rXK8GAqR&#10;R+lJ8Tox3EEjZV88l2poheTRoxlg2u9Qwr1CQweo8YKGSRWawp+8hmlEnXNquCdp7SeGPUXd9QwV&#10;SyPy2svkYJcRXbxJQ9NbPWTyUtLQNq+qINepGEqEgyBpil90IrO6d1G2Y2fCYXs3Mh7VHjGMGEva&#10;J69J+w5eO0gMWzmvMpgQ3a2UE1ldH9yjd5SRZHuz5zKxTyJStKWAfo0Gq2RSajcFGfPZJsgF5Z4f&#10;dVc2SLBkppQbGqLohXym6OqyDV6BWUXuIonxFOf6GmDFgDm6vxitGCa7ZprPUX+aqOmkXIJtrg/G&#10;qR54dBMImudJLyboFcvwMyyT5jZkjZ3s4TZkDO00XhflzR0a5B5SDN2kQ4OQcYrhyBBeo+EZnnqG&#10;fJ3EVHhYit6ltttje2r0LOlIWZEiXlbhc/lb7puqiKDRSnEhslas04iVJKMiaEKUKmf4/Js01DaK&#10;SRqyTp4qoE8VVKlRfG9Xt8jy6XY7G9jIZflDKTjWZvHyn/2/kQhIhRR6UVTWC+mxlbVSWrBRQQ2S&#10;zmmErSNk8iSK4v5BvkcWLZXSpdxW0jmsKn5GLPwMQV32DixHmbGiJro/mb19lN8fVyW8iqF5uJea&#10;kLZ0wDv1JXb8AyiaGlG03SXnusdw7UVSCo4YmCgYjnJfQTxGQQLDPxNzwENQ9/I3XLzocNKFmHQa&#10;Q2w7JfuwOFBO+5EpJBCkPgxS1TiiIfiibqTCB+ubCjSc7IESmG1WC8jEq/KJEIE/QO86mFFdVeNh&#10;tGAm7OGP8g1qpr2tAt760Q9w8tV/IvnUslFSy2dJVVfJ+qSmDw1lGaRGmyCWHFTAi1qYsZw8HLLK&#10;bIK6ktqOIVSOziLvkSwo1aOm+NoEe3qRBp1hhuwkHkptx1l6hqzM5WejC3BPnUfB0YDAzBdIRFcp&#10;p5aRihkRDS8xS3kRjRooUXxIpugdpQCC7ABV4oEd6+dFO30GWNx6uEN2VQTJzCgJpcJwx32IVcgA&#10;6DXmiBORSgYmnxueXAou8i1nPAF3IgjfZDOmH3yqHKjK12VtgnAw8bKqiG+ZMiSrMir0LJmrLsPU&#10;htu/g3+lj2G3Rp2nIc5QhsiexaEliu8VCtx5etIsZEv9lFv2+6cxhEfRSL61HhQDs6hGFiiCDz6/&#10;nlpjL+v5fJkeO8XvTCJo7EXCNYGYa5LeQqCN0DMjWmpA2X1nkkZcQoEeHfIvweeaZ3onh6Kx/DRg&#10;JMTPMLQi5IjhmBw2BFMOBOlJAcKA3W2Em49S4VMqFgfTQTgiLrhTNHBBih15EKGXeSmsfXIPQ1Yi&#10;k9F7Ij5El3tg6ThP0N9GNuYjq9+lNKLBaLT1dYakMNmoW+pDxw6GqGsF9u5D2EgLynHyFxpJirdJ&#10;Zc8cQyfvW6THLKhygHk/xTBDL+NlaJm7kPXOYD2hRYmfl2JItSgNoQw7RG+dZPqepsHm1GM5OY9U&#10;cAS1xBLDilKKXljNatnIZZQzTPNxC3I0UozhrKp6JqzIJK2wU4CniD35tBMxGrAkpWcYhrUaQ40G&#10;S0kBEepCKX7kS3hhD1hVtWJn2KUqe3pTQR5h+LIxelsIhgA/n83A6PfD6DCROzbCNfKA7F4WQOwe&#10;zClb31Cgr8T3dq1MZV5TwL8tM6qLRdhbv4B3oYc9LTdpabDQqirklgksEMiXSRlk+R2NoIqJz6gQ&#10;lRI1Wd80nt08B8dKF+qJRZjnWpF2S6nUBbz+0rfJt3qJSdM4/PpP8ZsffQ/TAw3obLiCs0c+IK2x&#10;kwcyg+VcWJtlh3gt2K7EYFqdYkdGMNzVCot+CWmCddhjxZWzp2DSavCv3/oOCqUkluen4fFZcPPq&#10;BcRomJ62ZmTyDLcIvSkXQSQbQVRhWEQZzBL2IiRVVkgbpLyWl/xTquP5Z5uga/2KXrWFaiah1k6p&#10;f/SystCKerGMiMeiJqLIlGwZeTU9+oRZUmgFMx/DRIoSCZbVMzKMsshwGlQYFTJT54UWCdpSckt2&#10;h5f6sfNIusYJ7is0mqRz4hO1YMI7DNdalxq1rTL175SYwbKr2MozQ6VJjtNGhOwklTGZsc3HJFk4&#10;E4p4mNRZrBR9KBeDSKWt7Ng08lkPwkELpsb74KcX1TYysDNTyuJ4LzEqU07CK4XDiV1SEzuYCSFB&#10;cm4JOlRpZ73Proq6xXm95rAfwRK9zG1BdK4Jmscn6Fzb9PDA1xh2YLBqlR4mKz/26XLJqI8CvI5d&#10;fiAgOwcuyP4glA3BRVUpSkA/4pwg6E+REvQg4ZBSziuqWLiEaNrDUHETxIlpUtMnRD0oFdrrDDmp&#10;SRYWD2R4liIUw8SrlHeMMCD1esYZ8vw8z1cvuhBxL8JHClHOuhCgVMkwKxezsvs4hX7BqTaVr1ZC&#10;8JIAx5jdXB4dnHKzJh+C0yPA71SFj/xxlwrDSDbMjOji4UaAhrMGmFGJWWIwKefsScfgYeYMZNLQ&#10;s8PsvPYQOZ3slynzfLG3rbKk3JuUHdPVlM08T5aPRdlzG9ilANc1fKqYfpqA6zcNMBx5QUzrXiO9&#10;hGGV808z/Kb4SA4VnGbISfn6ORpQgwSzZoLhGuZn0zRg0CS1++lxYiSCfZ4YVmYyyDDbZmisBI0Z&#10;obESNG6JuOQwUO4451FImRCRuo5JA5JxPRL09iz5koSk16WF3bqIOPmUk4Yzyu485IsB6sFwwkPw&#10;ZkIgjXBF3KoCnjcu4cdQTAZhk9IMxC8bjWWRmmSRABzpKPShIPQWLQJzjZi48T6eb8rk6E1lMBnP&#10;FwzLFyo4lItHUUrEFIbtbW6q22yrdz5UoxXCwiPkSlL5zqOn9PARzKV+jvegvr8UBi/JPiORRcTs&#10;IwzRAT6fJ3MXw0wzMRDk+Tmp7Z/zUw4xu0oxt1JkmVxuEW59F370D3+Gd175LpPKMppunWJ4+vEv&#10;f/cXGBt4hLHOBnz3r/4Y3/jD/wWbxLM4eVY4qIPVMgUHdaqUcnZ7acyUR1Xx9Iu6CNkQZVYMMyMG&#10;pLQzqUUwzXAkzknldYufn6GHuZMC/AlYGY72VAR2Ooyf1Gql6zo0T46q9U91JoNtOtBzyiTxsFgs&#10;hUOFtAzt5IkbIWzUy6jRYJ6JB7BOP0OcnhVzS81r2WxPauvQQHFmQXpLjZgmxqrFFw68hWFbCE2T&#10;rIoHSWnAcT6SgpBzSRG3LMluTggu6UAl4yIWWkkhnMSwJDoa7pM8B3nQy+tRyC7LJz75ED3PHuLv&#10;/+wb+N7ffgd/+cd/iCf3ziMgdS28yzTaLEJUFVnqRCkTmEz7kC+TJkQciGQCSNcSyNdy8JEahPNR&#10;JMm7gpmIKkrpigcQKZGTEezdqSis0SAsJKk2txULbZcRmG5SM6tly15ZgCuzqGWGeTEv5bSSGYZk&#10;WG0PvZkvYYMnstz/EOaJRqZ/qd9KnOLFCpbVCcyVlPHAYDScYFY1tqRCLUbmLuXpiyStBSaBfIBh&#10;xe/JbhM7BS82CNr1jI0dIoJXT0Wxwt/lOXMeYpmOnqVDtWCh+A8ozFovxwgRKWbIKEljUYXlZj3O&#10;UKThpepnLQKfDAqWmAgyPmztFBBPM/QYklJeJsDnWTESwzC7nke8lEKmnj/IlMyOyWpBhaWNTH6N&#10;BNYYCCKUTqBG9aJrPEMDbaFE55FFrM+/3qckJ6vZSokU02cE6bDUid2FLP3zD1yBY66NmVGK3ZIn&#10;JZkd+ViKkxORYwUtAwiYexB3DJGMHtTtF0yT3bbSHoYwvUu24xA6UYhqKbkOjFVJkmeFZlHL0Duj&#10;FNHJZWzmLKrsfTVtIFFeZVuoCZl5y9SAhQTJJz02lSDTj5hQKSXYy37kc25k6aVJktVSKaZCskDD&#10;2t1UJcUw7D4jHCErDA49wiSu0WJceZaEpCdOI1HZCAdbdZEYMzta6XFaZk8L6Ypn6hlM3deYFffU&#10;aKvwMPknHlaSGYjrJdnMJU7CWoYUu9itVBCZb4J3uU/xL/EuqXAnHCzPDFeIEn940TH7IJyrXeq+&#10;ohgr7abGo1dJtkwzA5aIa6UosSu8hjxJqDxPMntKpixL5hROR5Iqle7KCSoAemWGBg7YB0gtjNis&#10;hpCK8LuUQNk0KYaogLIHaaEq9MqN9TR7PIgEk4A/oFMbILi8JuSKJKcBO+JSlZje5Y15VblTAX17&#10;iFIoHYCRwG8gtonBnPEQ7MkIs2QcJtIK28RjJNf6lBzKpWLY2ZI1TDQYvUx52FZlnWAeRD2fxnoh&#10;i61yFos3D8NMpp/wLlJHLiBK+SKbIAi9SJGoZnhIKeYMOZnc8cl4yLUcY1QMZPNS19pB73P3kOFP&#10;0KMo4CNmJNwjyJCrpX1CI6SGPxNAYoFeJhsfCEGe4/ukJ2FyLoZTnHgp22xEKMkCbEckTK8sueFj&#10;4gmF6Pk0llNGerOUO5RGfoptk5OYSRwLklIkiiGGZYAGcxOrPNSWLvhIWF2kT0JarQxH2cwlVEjD&#10;TLB3ZZKwMTRrTFi9F5klyb1kuXOZNpGhHuFian6Y2lGZ/KuSydDli2x8GitPTsI+1wM/M6RURReD&#10;JQjeEeckznz8Gt775XfReucC7p//HF/+/hd4eP5TvPz3/4VYtoiWm8fw+Vuv4dThn6Hj3lf4s//0&#10;PxELKe6ZXaUUvWG6F//D//X/At1UL372T9/Ck5snsDLejcOv/RwXjn+Mrmd3ye4n8Vd//Afkeyv4&#10;8z/4z3DoF/G33/jP+PZf/hk+/O2rCNET/vv/9r+By7aKjNqrxAE9Wf/dO1dhXFvGH/yn/4AzXxxD&#10;87OnOH7iKCanJ2hMC/6Pv/sbPLx7DyazDfEMtSS9Ssqd2sTL4uRofi8Wu25A13mPLvX8oEIBMWxT&#10;1inRy8qymi0TT6oyWJIl9zZ21D5ynqk2tZNpwnOwm4Ps4iAbHoQdozj+wY9xikbruH8O10+/gxtf&#10;/R6Ntz/Hqy/9NZn6OG6e/R0eXDmCz9/7IRrvfIH3XvkBZE/zq6few69/+FcYbb+HV/71r9HX8ghv&#10;/Ox70C+3wrDSRimkxcnPPoCboH7z8kd45eVvY6j7Id6jjLp0/mNoZrtx/MjvcP3qKcqfM3j7jV/C&#10;ZqdUIg3JEpvOXziJdC6KMpOX2W6AzWmD22PHb999S4VkgBnR5nPC5LAhXS+qOtcWvxsGvwumkBcO&#10;SiM7bRBa6sFSz21C2DbhSZZvF1U4bjFTKuIqaxVlcZVMpMtTO9VSGQydexfm6XaGFSlCQqoDU6oQ&#10;7KXMacg2QcMN0PPGGIaTiFjIz+iBMesos6IUWOsld+NrUtrURYJLHEz6VinkmQ0pi8pxG479/nW0&#10;3L+M2+c+JkkdVb8zN9SN62c+wfmjv8dU7xM4DZOY7m/H9//+G1hbGMXNS58jGvRgqKcVh9/5FXGN&#10;dCJkRiRqRpAA76QsEh5mkxL12SCSFOUhSptsJYsonyeYJYvrRVIKH3TUqQ7KIjMNZosHSVzj0JMp&#10;+MjNHMPPMHzlmPIwWfFWVHVhJT6BgiwwlfXOzN8E9LD6kCxB9k20wLbQqzxsIyt7iJClk3yGHeP0&#10;NMoc6xgKxK+Ue4qPo9gkRYg7RmioPmZIyiPqSZnVXBQtSmkjNyBy4RVFTSI0pGm5lx759zj9yeuI&#10;Ev8+e/91PL53HSGfAXrNNBJBA1796UvQzQ3jxrnPMNj9AEG/A367Hbr5eXx2+A34AiuIUi4F40YE&#10;mUHdpBghKgFnwAh/xI5smcI6TQMw+4UpiaRinZmaWTY8sBAipKSpeJleipYQv8PlklIBjoUBOCaa&#10;1WjFej6uxsVk3om6ayRaUkiZrB+U2TuSOivFLMyDD+BYHGKGZKNcU4q0+s2yK8S42pzAS4ZeIEjH&#10;6G1yRzrCjCkaM2gk3ZBBRe8qUoE1JoYVSqNeBAz9ShKJfgyYutXnk/Q+YfsBYqR4ndziDzNJ+Czj&#10;CLmWkAgZUMl7UCuQb7mWkaARUkkjnKQuVgtVRJR4aJxlRtSrwUOhFLK3ktG+Cie1pF0q1CV8MLiM&#10;qoCuaEhh+Wp3COpIKWdqo8HMoQATAHVoNqmqENunurDYekctrpeCc9sV8jAaTyo/KfEtNRL36lW6&#10;n2x0QKvSDduOvw3jNAW2Z0EVzg1T64UsBztARGxTajwr6ZE7NMvwGzvh1Q3SKINwrbXRwEuIMgQj&#10;Nn7P3K84WsDYzc+Sk9HLQpYepVHt2jb4LX38/CwTjYcJZQEunsOu74bPPoYQPc9mHEEqxgyatCGX&#10;cSPK0LPbZuGmLHLydyxWfsa5DJuLYZ/1w0j8k10h4kI3ClFilhlGNw1LUS71+qVM8yrx1ERvFeyy&#10;ELtWPTasuh0whqgtiXFzT2/hzoevq0oCOYEo2QCCGKamP8kQtQzy71RyqFICqImvjFnncCPWxtrV&#10;DQopOS+eFXeNEq9G4TMMqNrWaRmB4Hsx8TjdAA3XQw8bIQ1ZpoHnFbbFzIMqWYhHZXzDCDJpSCHw&#10;OLmaR26bUVLJyhKpKBf3TcMpBSbX2pGkFJNCuX6Gf60QQCLqgIOG8hDrbKZZJOlJsmOX3bkE7RoF&#10;ftRG75ICuzpYXDpmxDVKInoQDWYmXonBTF4rxTe1osug8Msa9tHD6IFBAn/AC1M4BK3LQtAfRte1&#10;Lyi4N1CnGlgvSFmJdcgUzpIUzZVdDnIEPlVjorqhKj4tPLkE/UQ3DTUGr2kQJTJ+uWlRjMlmoCSX&#10;9JwUSagAv9S3jlgH6TlDSNOQKb9MdiMzt0lxcNlPaYgYKB46jDBfk/NESE5TgVl6MMW53KmhIbym&#10;UXhMI3DSW31UEDK043eQ75GoBj3kXl4N3I4FVT3dxffsDnp3wIxUjjwsbKWWJJfym+AjZnnJuawM&#10;SSPD0S2l5yP8W+10E4OTRNbicxC/fIpSWIM+GKkjZWM9rdOMmZab0Lbfh6xG3ijlAKmBwZBUN3aF&#10;h5UovOv5DCVRSWHYeimPR4d/DcvMIPKUPXnqw82cDY9vHCFbXyM+zStDCqGVwcM4w3VtspFCfJFa&#10;chE7OSlgRt2X12Inb1B3iGTfka0sEwAxy7HazZBcwTYl0bbcYGW4mTSteEoKUkow0zHk+9vvIBXU&#10;IRG2oOnhbZi009ishJGhZ6Vk2Fqq6cldIGpIMVQkTGZPw6SyITJ/Zk8aJUwPchPEvfQg2eYskUuR&#10;zKbhpQzKr5fhS1CIh8PwUOXYYhF6HRNDgklisBH9104oaZRPxbFBuBJjqSFq8bByNkvdlsBuXcrG&#10;FNUwz3LnXcx2P1XpPmafUVsp3vjqI6yO98AwNYizH7+DhotncOPUu8iQrD67+SWOv/czXP7yHbTe&#10;ugTNeAvOHXkfw23X0XjrK5z9/BVcOfkBPXMYfc/u4Pev/wue3jqK5oc3MdHzhDyN6oEGWp3tx53L&#10;Z3H2xNs4+v5buH/7ArJxypiVSbzz2kv8/G3i2jTan97H5GAvulofw6ZfJjUxMwEQF91WjAz1obe3&#10;CwO9nRifHcezpidqpHVJu4K+iXH0jQ7RaDFV7tnocMMfTyBK3DaS/XvI1crkg7ON1xW7l1UgMpNa&#10;BlllbzjF9HPxONwmLWJ+j5opXC8U4R5thmVuENnIKunAKurUcgsyR4IALfjjNw0hZB1gtuxHnOzf&#10;ox1CgviU5XvqlhuxaairgeE3Rpohovxg45ZafBn1lMxLlULeK+rueTGmYQKZpVdOkHv1wUvvDbvn&#10;YScexiMWNUTtds7CZZ9HIUtBzhD0MQtHw2Y14ppMORFiSAaYENR4GENRSsnLxlM2akoZojZ4zCok&#10;DTSohzgmoO+MBIldbtgZjk7CUKhaJnH1wTffD+tAMz1qi5RiE6loUNGtTVl8m87jUDaZpmbzMIVm&#10;sE2KUaHHPfrkN8ySfep+pOJg1IeNt7/AvUsfo/PxeehJap/dPopp8qO+pxeUYZpuHsdQ81XcIysf&#10;brmK8Z5bqOe8an8R2Q8uQS2a9Il4l2031rDB0JVNWZI0XpYaMqW0JLkd+V2UNCYt4/ppN4JeZuqI&#10;Xt1ay9A4cRolTpDPpqkPqSXjSTeFtwPRhJuE1U/iyizo1KlxMRmilnuTHoar3GYTWiFGsRP0Pamo&#10;2tFGAN/O8AxVK8S3IMbuX0TvuU9VCCa8DuxtbULKyojHKQwrZtPUZg7iRxzrlALVYkEVyF0ebkUl&#10;YVQasJaS2/8Hg4Bh5wQ9YobUYo6YNEnaQC8jSKstGXnRMnyd5qPMmKmlnQqjEuRYNV5snbpvU8a/&#10;YkYazImSbKTO96tJF5/bkAppkJAbu5EVil4fPKQPsoOqbAHksNLgFNnhEI0X1iNE/pVMeZAk3bC7&#10;mZnF2+h9XuJZkpRC9rkUwipGc8W9anjHK/u7JUPQuc0IZGNwZ2Lw57NqU1A/Ad5D4C/IxgjjvTI8&#10;QcDfQzERU8baJHk9WNhQqWCTir2YSmJ3fVMN85i67sM4Re5EwJYxsVqKoeGaYQhR7PomaUSGR3ga&#10;ldQaqnENmf3BoGGWmbNI75GpBTKjL6sGEWU7jCE17i+f3UybUC0YsFUKMNnY6cWzyMdpfLnHmLJh&#10;fytPWiHVPZ2IBbQEehnTl+0y9EjTwKGAgQTWQf3oVwOH+XIAGRpKBg+TlETr24SUoJU8LAKvDE9T&#10;R0aYHeV2WyhDEkxDhQpJUgoaMX2w2ZSHlMpHo9mjAbhn+uAYalWzpqWaVJmyaX9rVxmsXt88MJiF&#10;Cn9Pil9s7WOD2bLn9AcwTJJgBpdUOIqHya02GUSUcauIY5qhM65uuQl7z5AeyDC1jIdl5cLjFsi0&#10;ANmpK2juVt5XlF1W1TaN40oiFWkc6YByZEkllXxknjKJUiu2rDZlkYrAxYxsxpliKNrU1ozFvJuM&#10;30TPssDr0zIMHbA6SDeYlf1B2QoorPYWEYYfIUn10avC9ChfKkCjhNV4mGCXPxNXj3JrbWJ1CUEK&#10;bGeS4puhOvP4Gp589juIZMxRX8rOZWpa6/Pdg7kVMmVTin1Xsxk1ti/qfLHtFub7Hiv2LWNeYdlN&#10;xr8MyxL5Fwll840zFOddWB5pgnmuE761YTRePYmF/qeYZe9YSf4aLr6vRl0XJ67hzMdvoa/xIkZb&#10;biNJAJ/vb8LJz36rNOa5j9/GrXMfIUNxH/UtkygG6NlODHc+VavstqpeTI+2QTs3xuS0gs1SHG3N&#10;d+h5XvzoX/4RVqcGp7/4BH2dz+CymnHr2iWcOnYUv/7ZS2qXwXd+9xaePn2MaC6Jo0eP4vNPj+L9&#10;jz7D1cs3oDWaUaxtIEijmONRJgYnbOMd6L9+Ut3t3ijJdM0dlSGFcqkJdc8395EOBVWtL1nnLKFp&#10;6X8I9/I4wjItgB4gu3El/fP0CC11nxbFCF///3H1n192HXmSIJj/wX7YDzu758ycnemZ2d6zLaq7&#10;p3pKTXV1VWVnZaWq1IopmIJkMpOZSS1ATQIkAILQWgMBFVprrcWLp7XWWoWOgLI180B012kc3PNe&#10;3Hfffff6NbefmfvP3WNS830ok5RX1JlL1NTj4+QnJ9FCgibizILHsXHTq7RdWCavMeISdeXELLZY&#10;lYrxKRaA1QSFWpq8ReRU+L5ccJPDosZL1hgcskRtPLqIaIgBiEI2y2CRI3f5/BTS5d1OkLDS26sJ&#10;cleA5B+Dm6I28IT099ZJUidImlVPy2j709Rh2QT81Fp+yqoA5ZQ4zD/egfZjHwhSpK4drLDK4vFu&#10;A+LmxjYLTO0+6zUzZ87j+4+wTtWv4TNP/ad/SzKfQZoFUmSBHHzv19RU+2nC+9F58xiWhhpgm7qJ&#10;swdfwuvP/gAHXn4GZz95gQU2g1ee+zmunXoXzz/1DWOhSlFWYUqHrH+AEqPLzOlfJs+l/b2mtTXN&#10;z9QMXmS1lSAupmmXcm6zkk1Sg1JpnXLKtciRw1hw4rNqLWb6JUO0VoHwkllcSkuYeSknVGgy4KaV&#10;NRMm2Udg8dlgpU2KVVKMmAwo+YRZYTBFc60CWwwwmibD2EjYMXHpCHa21+BZmjPzDskWSbyur+/A&#10;rJq6ReiVWYfVqqgn/8rTv8CR535A4qXFoQFXn2HESQtEctdysilFymA3rU4bDXYr6pFhxGwtrK7y&#10;lc0ok6xLRKcWMdYCeWsZ9UNqQapO6jVyHtGYJlrMIsis4in1OvHcyWAfCslZU0BaC6mcXUaGvlI9&#10;RlpjvEguy2XdiPL8Wms8bKzQMlyeObM+kjfMAgtaWBXVWmGDi/4xTN3linkwzepsZEUqYqSFhwSv&#10;Nv1IpYAYq2SIntFKy9R+9iAcpADN+rRK1bBJfSZrpCq6qnkravkSUgGPEWkP1tdQY8RYunMA0+0X&#10;aKJHEXXR+3mGaML7+LfWruwzPUNpj5po+pChNywGe1kQnSYdoBzpYsH1soCWiC6trLrbu1QMt9Nf&#10;Kmmll7KE1Zs3nAnLkHcRYYPGfKt5J8fAoXVECkmSu4Y489iQOpRjfB+Zp49kcCDxR+lX1bSjzeen&#10;pWKV9IRYdanL1MRj5z4H5YNZiYsabMG1BAv/nrLPGeFqZ6H5qMNsFK8WKnpfNstgwb97buHq27+n&#10;JVpDivZK+b9bGlK0to41ZSCus2QrqRAKqRjhxUhQLWLo2CdYGmhidZwxaBDxq8VCCxlruTHxk1IC&#10;wstaVGoAZWqnCjnOLMVIoVoJDtJ3jmGn6KP5Fip7WRUH4F24Y5xBkYitUpiqF13n1IqspaRWLZww&#10;iXUqrATVfJ4it5imgM05efHLjJwe5ImyMrVcNGplVKS3LLL6+RfhIMqk9BPUZs6ABVGlPNFLqkpK&#10;j2npbDuVv/IrEvUC7DH+TaFqmqgTEYQp2JcDbkzeOYdbH77K6Ezw0H/KAak9TNVyg7XxC5VihfYj&#10;bArq4daO6f12spTnKFw1zrvOC1aBaXlZte+bbB1GNLWsqjVid3H2AWOLtDZvIaQ0qB6sxMdYFSfN&#10;AINamnKEskFLlZVYUBK0awUnNvIu1LMWk1+h9ZfyfDhlyooMVX3Mr3a1GcSD1Hn8Tko2jcEgz8LL&#10;k998FKvL9jHEkg44KDZVFdW8k68mzdKySkYJJugVWSWDlBVaXEVcNusj5xWScMTU6hpFvJw3yzH6&#10;Se4OKvvOi4eoEs6Rs+5jjZFVckLTyKiVemv9PgusUOSTjEJ5YuuViplWePDMh5jp1nITShqZNJ0b&#10;WrJM2TtxcllO3W6eXhpvEriHSt/dwSrZRbSpvasJ8eVGU5Da6hK7EU3lMmqadTL8Tl4rcdEqJbzD&#10;lArt8Nm7+SSJZCKrSiJPBOeMO0gziuYZoX0eVklqQufyAGIhEnzQipbeJjjs4wjH7JhbGqbCt1N3&#10;eRBhQdk8iyYD0RNxwsso6aBdmnHMo63zDvUW7ZOWkyWyQrmUadP30mCbdd7cywhNd6Hr83exSUsU&#10;djpMS045nzNDmE1CXZleco3ms8YvaLLXcjGDriNvYa6rgVWoi8Q+YLrZfJZ2EviuojdCNEJVT8mg&#10;hdjLLBgtRSYZkXC2oehj9fVqk/KnnWGBq4M35dZioEqZolhNc7+L1VWpUZ4eY/K1jGyCnFUruChz&#10;+PSVvZOz4eyFS4ySNkRCFjgcYwjTsnmcC1T0DAYUuGo89IbJX6yOWsE+pk7ccgqWJV4DXYAtpMLz&#10;YrL7KqNigVJCKVC0SfSQpm2f926NRjCyNI0xKoDek+9ih9oLWxS09kV6Sc0g/ODJYiusu0meMEMt&#10;ZqYPVibe4B0sDTaxGmoQFQk9MG6qZMqjakie8fVQf7HqkbOC8w3UYSPIujqwSllQZCDYyDMq0glU&#10;qezLylYk760kx1l1R0wqp7J8lPKtBsS4ewil1BRWC3MmVSBBDswnWLUkOxghM9Rldzq7Uc060TfR&#10;RlQxELGglOaUYNXTum6ZIpV9zsfCCiJM013KhTHffwVe2xDlz3V4NLxHSt9GVNdyCFJSRMlPdrXr&#10;01+aBT4pXAOMnKP3TrPQTmFnZ4NlEjL9HQ93lL3zaLfFVYWUJemVkjHUCwXkSP7DZz7CeOslVkPd&#10;0G6UHOs8TcJmAWj1elaTMnlsldXoUYkXY+0wQ1ZcI7dQd4wiMHmV1VYTCQ0wOPRTc1Gshvp38y4Y&#10;INaycywwG/yWDtopC3lswSS5rBfpP0n+NRaSJ+BDTGlV9I7nrl4lV9FEO8dgY5SMhOyIxaWzFhCj&#10;Mc+kKE5J4gNzU7gyQEFNOWCn2/AsT2Gh5xJsWlyFQWCJTsXDqCnjHatlYQnynBSuDtokazTEiEqj&#10;P9WFq2/8DNuaRPchvXW9TLJfMTrMkL7p+WZEyEXCtCEMpYTq0p3zmO26w+g1RdE5Y8g9S5vkmu4g&#10;QmZQIzmP3jmF5ZYLGD1KCXJoH8avnsKbX/krDJ4/iTu/+zkGP/oDLr//DPY99ws4pu7g+IF3cfrT&#10;l7FZ9sC31IbBlnsIWAZNMopnsR9Tfc2Y6L7BB7dgxgSkaY7f2/c2A9ISuiaHWKghVssQnj5wBu+d&#10;uoQUq9HM4jA1VZLEHsK4nyKWfOYKLsHlUkrDFHwTrCljTZgjyiZ6ryEw24JIjJG0TDeT9GOJcmrR&#10;72LEDJPPKF79VozfPIKhUx/SfG+ZHjS16cseacCpEa5KO68y9GoYs6KkRoQEx9qwPEghSpWtnLAq&#10;EZVXAyBNcoGyYP7GKYyc+gQzpz5AcvAu3G1X4Ty3nwV9EcOHXsDw4Vfg72yA/dQ76Hz/d0jNtdFB&#10;LJrcVi25KAdRSiiTZ4rnn0WMfJfXer58EGFqvRj9ZpGm+VbTPd68Bc23bsBHSaBElE26kiJ5KZ9x&#10;o3+kAy7KCw8lRYT2KJ10YoJIt0y0wznXAfvSmGk+n+q4iLnOC/DMtsJFfdbS246+yUF4SfhaRjZA&#10;i5So5uANOTB9+zhSo/cYFR9Di6tsq4laaeeitC1GyS2qVyn9IslPs9Sp1+j6u7/DbEeDyc8vRslB&#10;rl4cfucNvPnrH+PufhrYH30dr3/rS+g68RkqlbyyNHCf0fb2Z+dx8dgxnHzrfUzduYXPnv4nfPLc&#10;D3Hrj7/G9M3TeOP578M1O2hkSsROeaI+gtA4XYOyfKYpYMfNctgeywiiWv0qkTATfKeVchkjx2X8&#10;9JAJk4saZVR0TLYiyUIq0rA7XbPw2AewSskxeOfI7mxSzkmMdF3HfM9VHHrjWTgnOjA6cBdDw4N4&#10;9d234PC68Orrb+LytWs4f+GCMerZyWbce+PneMzC2abK11Slmqxok8Ay3Wya/r1ChVulNtGsuEXW&#10;79mbR2EfajVitUICzpJ3XMN30fbqLzB39mPUyAVb1RQ2ikl88UvPo3PUhmJBC+jRbrQMYW7SiT++&#10;ew15T5CkexfWpvOYPPgyJhpOI+6lQ+CDUJWpEGWZJ1lAykOrptSZO4krV66jwOiqdcXjVPdBKv0M&#10;lf2UdZYWyYF0dAHBMNX8eCPVP+0bid9LaxSnp9TyZlPtR2EZuIEADfjCWKs5zj7ewP0XKZeuIc4a&#10;FRLxZ5OIF5Q7FoYnHobdvYSZG4cxce491sIds/TF+qpaLNRa8ZAIe4gvaNUoKX3NQb07B2IGkakW&#10;OIaor/jEs0H5yDGEJnsRHO7ApBZTz4cw0zuLm029OHepEZ/uP06tkkAuoRbWHEYmFvHJxxcQtAXx&#10;rf/yLGbuXUO05TgGP3kZsaVOEj9vXPOxUhirJUSGW81Hcc8IkuRNH6tkyj/NwlM/5ACmZodoc3gs&#10;5UaUBRXwzsO9QEtG+eB1EpX0jsGQ7JKNyD6GaVZLx3w3Fmd7MXzvKBZ7L2Gq9QymR1ow3HQRHdcO&#10;YX70NrWaFl8PwRuPIKQcCy+5c7oZ1jvHobkPK+nEbpoARaum0V/b9ZJFlKhHtler9JKbrJIF9H72&#10;Nn/kLm/ebmyLdaIZd95+CfGxLoOsvCvOm0qitWWWJ8nCsxDA717+BF/73m/x01+/TQGcpKYro3do&#10;kaF4B88/vR8D1DahltMokb9yNPRZ8zAmWS1pf6LT0CLsyr/IaqgMLzqbou5yTGDWolXstbziItIp&#10;O7nLiaClC+7pJrimOnjjt4g+arqwF3Zep22SIjodpk2SiA0hSZUfY1Ao5aOw913GRH8DRntvYo7H&#10;Bqj+fSy0ZDltOkv8NOzhwRsIURGoMfXRFtH14L7p4Naid6YBcbO+xapVwg6jpabGyjNajJ37FJb+&#10;RpL+nOEx10A7apYJ9J49hC3qmfPXu3GxjSpegm8pxkJOM8LNontpETODM1jLxdBw4zadfgZ+Rt+I&#10;P0oUJeC+cwau84coOTSqZMpUywwRlQ1OGQmj34pYyV/LLUTXIkJETTw0iVV6xLCHdozGulTwwTvd&#10;RomhkSatDA5+os6Ji4ffx63blzFmseJu3xD6Fm0YWrZizkWpQMnkY+EONR4jGi28tzuYaDzNiOpA&#10;hNytxTwL9Tz8WqOy7xo8LWdMaoD8pGYV0JhJ9RqZAlsl96T5g8lg0OSmr7DwnD0N8M9QLKoLnyTc&#10;+j6r0mQXHUECH71zDrNzyncIolrfpMeLYb2axkomZrYaCXqrnMTY0BDeOXgF9UoM030jOHiuCbNX&#10;P8ed576LHfJQJbHIajhNxb8MpYYWZKHoAMoMAmWq/lNXziEedRL9RIF7Ci1dtxFO+clLVsyO3yX3&#10;LZDL5mnbhs1ieTNdp0ktPrgmGFnnWuGYbidiaYn6KFzt5EJe73z3GV7XXcQTPkQpcJNU/Ik8XYGU&#10;P9FWZ+1Jz7Zj9t5JVsPH2GQwU/q5WU1r++GTuaizFWQJS83qpKVvCpkkbrz6LMbaLhMV5IvFQdx+&#10;9yU0H/kA+ZQXz738IZo6pxELexi9tBg5vZrNgoVYHDeHJrEQT+D45Suo8diA08kqs0jzHMHg2ALG&#10;iFBnxw1EO89SDI8jYO8jl7GAIuQn5amSryLWXiy2f4YQo5zfPUEUzhJJzfDOtNNjLiNMhT/Xe52O&#10;gMLXNg3/Ui9mR5oYoFgDLrxPhN/CcONJs9qggxFPmUAD985gpPkk+W7apJb7iaxQ1E0pEkAo7kU0&#10;FYbDo8ygeSw1HMXY6TcJgorxkfLY6jXSANN1Ne8UExl4l/m0SX46KE3VP37lKGZ7b7OaUMf030P7&#10;+SOYvXaaRjiAO+0DCIdSuHR1AAtzCyzEoFlM6cC1cXz7R3/Ed58+gPOXWdhU3hkGk+Zb3Qh7Q2jq&#10;6IZtjsLw2AewNxyjgxhD0jlEnzpBVNxGzDaC5eEbsPWfQ2hBI046EOdnYw2fwTatKHcXIfKfxzoE&#10;rQaozuRUeBEJRsIktVgq6oCdtWCBpjzGqhwM2xHxLJn5F+MxL0bar2G6/TKG7h3HWN8t5LSeZZiS&#10;hfzmDzlhp95zejQzSjustz+nql9DiZRTIvGv17X0xX1WSXpJzbK5VUvRT/qpObbNtAOenpvovXsa&#10;YdqcyZbryM4SObcuUKfVGVEoJxhRnvnNezh+4ix/mArbs4xgMIT/z7/9MgaHXbh8qwkFJbXRcjR1&#10;jlAbRdHbN4HhG82Yu30aUw2nUCNynEMNjIysUgudCBFZ5dA8rcwVRrrDZm3IMG+2SMNvG25CgIEg&#10;oQl3zcJ5XhYcjTuNt2vkGhZaT9F5HMJk+wXYe69gjrprhhJiboBcxXuZpy+eI5lPdVzBMN1JioU8&#10;wOiZZBWPMbKHIi64fQ7aQi8y5MfI4HXTaKg5bpNhKggNY2bV3JD5LiTTcC7xpgo51tE6n1QIF57/&#10;MUabryDsnmSVmUbHiU+wdOMi6rkkLl5rRl//JLqH6MlI5nWNoHBa4Ait4K13LsPuXcfBY+dYJWMo&#10;MkItWgOoFytYXFpG46kLmKC0SJKAVQ0LRJDmrEhqzVxHL7T2rZJy08vtyDv7sNh5nhGxE4usYnGK&#10;0jnam4XucyYrO2CdgIORbr79PCbaiH7HCB2Liwi7zAfF6mYlb/nItUkv9aGNiO3EJAtsruMcOW4Q&#10;U02fI+SeQTgoXxpk1F9m8LDDeeckOj/+LTa21pGgsFUf2yNKCs2/s6rmnZUVEZt6RTZZqisk6QL8&#10;VMP2kVbqEAdm+P7mR++g99N38HijhJ8+R9844EBb1wBJku6gnuOTitJWbeLXz57EfXqwJL3Z/TVG&#10;HQpXLRl27uxN+KjJ5i4dQ35hDOH+G/AMslA1lCblNPPnaKqZoovGvfeiyVwMjV9HbK4L1cAyrHMt&#10;2IjMsqqyIBlNd0oBJJwT8LJqxhZ74Rm4gphjEMvjnRTcDZQgTopxHwpRO6NcgpE0SONP7cfgpsmR&#10;/PM9hhPnuy6Rs/1mNfs8o38+zAKSIOZDU5TUPw2hEYc9ZBkZHaZleSqshmqpeEAvWcmkMEdjPdl6&#10;FQHyiqYr7j9zCMOXGR1bGvDMyyfR0twMrW12q7EbfocTG6UkCbGG2ZlZlOtZQjmNttvNaGnp4QPa&#10;wEDfMF773edYPvsp7v72B7ifd8Pfdw5Z9wg2Ui44x7S8YqNZ+sLXf4kyhkEj5kBseRjlNK1PYBGb&#10;GQcc3VcM0lAOYJU6bSfrhGXwJqO5zYzDtLIqecYasZNZwGzrCaKW/LVM5M63ouC3IMAAYR++TVXA&#10;36THdA9cRiqjDJ0oEoyaWoY2PduGAH9Hw2XkfHbMWkdrBISaqFklNQtuhUZXy0A8fPjILBg3wGrj&#10;o09bGLmNFHll+PYFeLspC+5eoQ6Loq2lF80t09jcyJhlw7C2Avs8hSWjYtDvofaKYKWUgjMURiqe&#10;Rz1VxfXTFygK78B95ZCZdSVB4blCf6hoFjQ31caCmWeBXUFg+Iq5+AILbasQQIYRcyfnRWSsCQkG&#10;BE1Dn1PPt88KW+c5ZFjwwZkWgqPFrGyapPTIeekgKB9W8jGK5DnUckGUYxaispH31oMAj/cNXUU5&#10;F0Y27aMgDmKFvtTedBaOW4fx8AHlxFqVziePBzvbMIvaCWEbqxt4uLmDMh27VuCrpJPwd1+Hdeg2&#10;PDypsqE1r8P1fa9gvO062i8ex832aeTyOaQqVTysMWiUstipJjDUMYaHqwU8pgjcqEQx0jOBVXLB&#10;T3/yNqbPvIeZT/bB2nYFq7zwDO1WLbaE5Z6LyHgYLRk119LkntEGFKzKix0xc1inifIQ7VSaPOcf&#10;u474fBc1nJvazU5UEVkxtaU54R1pZsExIHB/jA8g7RpCPeHHg5ILEVbbsH2IBdphqr6bD+5+IYIg&#10;q3qK3LlCLbbBB5KlA1lxDSM10mAaDB+z9j3QOiFbFPdrm7tN1CvVMiNahB/WzAIihXgUa/zSZMdF&#10;OGlYS7y5fGwZ24wgQycPo+PsQfRcOY/PLrTCtuhgROzD0U+0oEmRfjRFcRvFtRN3ceJaO9ZY73/4&#10;ozfhbbuK6EgjypZJIsWNjHfGFIDm4YnPtWEtvoSyd9JoPt9wA1y95+HQHLEszJySkMk/aS37Sk2V&#10;X2w1a+FqFjxXN6O0bZgFNUNbxOsZuIr1UojHjcLJan2/5GegCmCOPrKWCZjVnOPWMWQcJHsWvFZE&#10;tXRdZRCZR4IPrEZnY+++ipGL75k2fdZDbJLT8eCBUfo1DTB9oIXsahlko0HThCGEdbz+FJ+keqn7&#10;EZm/C01YpPl07hzdj75zhzF07jOceesPKGyv4lc/P4SO601YL6aQomvY3KygGs7i5V8fRnPrKHyN&#10;F81McqWFLqASNm35mtol5eK+AJFKJFRpV/yUDUGSsZMBYKsYMtO+aKqa9bwfq5rFhPZI0/KF51nQ&#10;E7fMtKmLzceRpCORRNFkkLJQmhqmTrmRD1nM7CfbOQ8KTmo28tk6+dI1dscs47GZD8A5eoPIYgEH&#10;FhAc4336JjF1ZT8Wz+9jYT1gtA3zVcuWaS7q+9im2v+ChunWNS5wndC7/4ChOYNo/1UMXz9EoXfc&#10;tLRqyitNHbNVCMIx2ImGD/axCnTjyv7XcOODV8k3lBflDdzoGsfQQD9uffQW7B23cOvoxyTQq7j5&#10;0o/Rf+0cNOmkZlUy0+zxVe+1QvM6H4Yipt4rTWpvfjJNS6NpXzQLil41B5AKuRqZwXrShRxR55xu&#10;oc4jz9ExVGncNX3gIxZUmlX+cS1uzrFOjnINXDNT13ipyaIzrQjRBYQoUt39N+GaIVfPkV9538nR&#10;Rvh7L+E+q6SWNNMspGqtuK+hkWre0aSRZj0fGs0H61umSSM6cIkRpwFzdw8zgl2nqF0gye7ODZYL&#10;WjB89xJhfgOWpqvITQ9i5vZFNB98F7NNl9Hy0Svw9nXizrsvYuncUdg776DImy9ENO2U5vBZhqb7&#10;M/P40A+WSewbvMFqYnfKrZUMUcKnr2lCVXB7S1UovXOJVSjFAKD5D4MLvYjT6kzR97km7zHCLmK+&#10;lRrMt4Aw/aDmyd9MLqNMf+kZvUskEdk8zyoj6yoDV1XZ3sFZ2EbvMAAMYPLae5i8fRCh0XuYvv4J&#10;dupVZCiPypRMmyt14yW3qCK+IEeOB6tU+EkS3QOG8RRGD/yK3NKO+GwjarY2lDxKe1IWotYGUWes&#10;1/ztmx1G+8mDuPz2H9F/5ThO/fpnsLbfwGTDWUw0XWLo9xI9lAAsBD1pzaqkqmaQxUi2knCizgLb&#10;mxlKx+jVFBD3GXSQjNVVt0GERRe6UfGrZ2rcLKZeo9ctUf0XKa41Y50iboKknqGvTHlnzTmk10oa&#10;f+Qah6aATzMwFH0W/v4iq/gCKuRna/cxJGZvsKCp68ZuY+LzP5CzNJnuFv2s3diiRw8eY2vzwe7Q&#10;mc2a1i3TUoM0mFo9b/EOei5+AOvAafSfexHZ5SYkx8/COXgZO2k7ui5/gLC1mxpt3mgkddRqRmFV&#10;tTJ9XT3pMQWj1RFqFIXaKtQ5axSJuvlcgBeswiKCNMXW3tRUmptMhbW3T8cKWWa+Mp7PzG9I9G2R&#10;p5TlWOTNakZPLeiu31VhmImH1BpirsnOfWpu8jDQLJJe6F+tXXANNyJhbTXL8oxcfA05ayMGPn8B&#10;BRc5tPUC+o6+gB0SfUndbALUo8emwLZZG7+gRSk1XvLxFsm/vsZS98F5+De4++GzsLScNgLP1s3q&#10;13WOEuAaphrPmOmoJu6dxcC1Y5jvb8BM43n0afmc9itmne7plqsYun0W/qkeWpnbtCM34BhuhqXv&#10;NsZ4rNb/tvNvrfk900EJQ88333UDI3fPwjfRieE7ZzHedBGBqW5+fsWY5gVGswgJPzjdgdmuazx3&#10;C8+p5S8azDbbdoae8gS/fwuRiTsITt6CZ+Q6FtpOIEI96eHD1hQLVum2pS6kLK1Iz3RgLTgA72Qj&#10;QnP8e/QKut79CYZe+QY5fYMupgrNeG7W0NzcQrlcY4HVK4j7neQpHyPcOlFjQccfv4HB938B69m3&#10;0HHk9+g58gquv/xjNO//A26+9Sxu73sOHZ+9iQuv/QKXX30aI5cOUqc9jyuvPYPOo2+j8YMXce7l&#10;n6Pn+Ie4/f7vzdbG47s+fxtX3+bD+ORV3Hz7eTQffg3X3/sdrr32a1ziea+8+SzuvP1bDJzdjxvv&#10;/g5NH/0B7Uf28Td+YfZ3HNuHK6/8Asdf+D7fv472Ay/wN3+MgdOvY+Tz35M3f4XR069g7vQfMXTi&#10;D+j45JcY4jZz9U0MffZrDH76C8xffQs9n/wK44efxdzlt8zyZdOnX0DroWfQt+/7mP/0Vxh69Sls&#10;rFOsljKI0U8qEUVR0nSzaWG3nXKK0kJz6deQ8y2j5aVvov/Nn6DpwG+xfO88FprOY41heebOZYxf&#10;PYcN6yxD+zDuHngPU5fOouETEuaNy2g7/hmjUScyMyPoPXsUwcF+WFvuYLntLtpPf457n3yE1mOH&#10;MXOvAb0nP2fkPIPu88fg7GxC/8VTGG24hHXXEnVYB+4d+phVZhjLXc3ov3CCBX4ALSc+Q6C/Azf3&#10;7zO/kSFZ+/uakJ7rZ2S/i7bP92H+1glMnv0EvXw/fGk/Qm2XsHj3FAbPvI3M5F3Epxglx65hR8k0&#10;rn7MXvmUSLuLFLlraP8zGH37R+j/4GcUqxvYJsLK6YyxjJua43aVBaaZgrOpNIk8wSpZg5ZlTUeo&#10;g1YrqFH9az75+9wqfL9ZrVCv+UzhKv9Uq0qpCbecjjNgrPN9AWulPKPuCo8pmuE4W0TwRrWElXIe&#10;tQI9J99rYspULIBtnkM9Vhs1wp7SpkQBrem4cgkGimoB2xTTlcLuXKo5TczLG9BvaBkOXaci2ZYS&#10;3jY3aKMitC8V8jG1YKWEEoNYnb54ncetlyiqV8pknjqPKVIibKHA6KfEX/XHamZRUVMlEeO1VPFo&#10;i1Jie5sOQCvta8VTrRS4he0dyoqVch0Bxyw/zNA055Cjo9esbKWYD6v0g1pdfjUXh6bM0rTs6zyu&#10;korwpuPY1pKumTA2WBjleBCZMDUTb1DTzW+xEEq8AK0Gn1fW39IEj8/z4rM8lwZkuRCwzvC4vDG/&#10;mZADml1cq9+UlTrJ6qBuvHI6TCIPmxnZNV172DVvwr3m2Xi4Vqetq5vjM5Eg7ZUV21Vek9KYnIso&#10;pSPw8ncfrlX4IHm+UhIx/m4hrhVU61gt8IHzISpbepsP4fHOhmkdruXSlEJJAxQDDlqkzbUtVksW&#10;mLySFrT0LisRhNGJJ9nil1UoSRpp29wUkZHi+bXYZo4RMcSbiPFEWdP0EXEumaV9UgGq5xp/9P4a&#10;URMkAgtwzo+x0EJERIFPLw6/jVqOkWerrIUuy4h4ls3MUrlYlA8sQd/GAlivYWF8mHYtSn+qnDVN&#10;COcnAecRsi2imlLhVfggI8hGfGZmvVo+Zda0rORSvAcrtGoqIYMHWvWK154LBxBYngNvgL9BC8hj&#10;I24KZ5rzhNvCY1cRsi7iIa9pYbjbrO2r9UCmByljCBCt/KcFhk1uxX1CTcOW8ykWwsqKGUJjFtfk&#10;VhdaWK206vGjHeqS+1tIhDXz5CbW60Ve0AYSRIRy+zWFgxbflP/SCsyVfNpUjx0W3AZd//3NGhJE&#10;wabpzlvhdzdNYWoFZPUl6KE82F5Dmkg1C3k+2DEDXx/e3zAtn5qApFoumcilaqslXDWKWIuE6nd3&#10;xDk87+6q0bsLhrJO87wF1DQfq/IjtBrro23USzkz3egGH8hqRZPMrSDspKBlNFzJZU0PmhYi3eYx&#10;aXXyUD1IixkdpqwU9bttrKyaPAKNrTGqnz8mBJn3LCCzYinlh1kdVMvCPtpdLt8sj/9g970WQDcX&#10;yvcaUaK/pWP0mZZSVYKHzql1LM33+V5TcJlGOh7DOzebWeGdr/re7r4H5jrEW1qWVsfrMw0C1cr0&#10;5rwsDE1J+FAFo3V3Hz80ha73jx8/WShdy/w/+Q1dj3l4/H2dZ3ftcK13ziC4xXMzMspwV0plcp5m&#10;d3q82x6mdCcJM8HuAQtOC/XqAnVRupC9izY3rIvjBWk1vMe8oEcsKHPjOo7HqEBNYTy5KN2k9ptz&#10;aNNF628V0JNj+GWehwX65HfMMY95fvO3xvvsHqe/VWDm/I/3juPn2h5xUxOp0sD5TyDQjExKItlt&#10;OdUsmQ939+vc5rs01Ky2psCfFPZjHWO+w43/VWgP+PuP+Ld+xkytnFOE1CznFUYnvl+r1VEtaoFg&#10;VU+SZaXGrYqVEkmXsqNeKuwSO9Gj+r3K6qIqrbHi2idOVBKa8ad81Xsdo4XTdbPaCvSrplqxymq/&#10;jtV39feKoiDPpX36W/s10LPO6Kvz6Lf1qu/veWA9ALMaPH9r73zmGlRjuP/B2ioerNRACLHsNByZ&#10;16FFiUn8Ggz/WPOm8f16VQ9kg0gqmbaw+/SQVQYiUdDGagnrrLr3eT1rSoHa4ENm9Nwkt2ut3Uek&#10;szUGsAcmcu/eiwESv7v7ugsoA0Ruqol6VXns1RgdZ0AjsOihcjP7n2w6VqBRrdSrWrkf8js6l+7f&#10;gPrJOVVrzO9wMzWT5aG/tQC03puV+J98Z++3zG+ba1CFUSUhuO4TOapDqmU7uh4BdBdQmq9b7wUy&#10;gUs1c4sVT5VPQj+bKe5OeJ5JJKGRzMoPLucppQgyvdfrapUFyoIXuFTNVXiq+mvkSy0fskmO1WZG&#10;QAvhojpe+N5N6Gb1tzbdqG5I59Hn609AqYWddZwKaQ80ptB5rI7b+74BEDcdZ/br/Nx0rB6KjtF3&#10;9Ls6Vqs/3mfgNUBf5TmpP0W3Ol7rrGtFbV2zjlMpbpK+ih4L4xdFgmsO8+2XMNhwGDm/BQ95/Iom&#10;hZocNtN86IHcfek3uPTmb3Du9T+AkZjHuczDMYXOmv6Qv2tqvImFYi697lK0AcOTV5WZoX494Ceb&#10;gKFXAcvs4++Z6+a2x0x73zP3b77HYx6JQfg9sZZmVBXj6f3euQQkvSo5XHFc+3kN5vvcv3fMLlPx&#10;GLXUEzx61WbujcDSdJl7+83fT141L90my1oLJuq1VKrtTn+bT6apoasMwtTkJT74lTXWTj5ABv8H&#10;VELb67sP3dQUFR5vTA9Y4DAXyc+0T5+bC+Xf5sK5qTBMQT75volpfC8QmIJWIT05nzaBTqxozsVz&#10;mzjKz8VOe8fp/Gry3GOyvTDy37/uFig3FrZiPVGGRxQ61aDTyOiJW2fphE+j78pVxBYHEJ8conG7&#10;bb6XCVFCu6dRtlkwcf0YOT+L2cvHMXf7Clzzw3hE31CLxvC4GCCY6ljub6E4odrjP1dPB6Zab/H+&#10;+JCpKUoRSvpUkA9Wtf4JW+ghq4z03vxNEOra1W7EYxRiVQn+64NXaNLx/B4LkMfs3p/5zACD+3SO&#10;J+fU89Cz0rb7GcEnYWUW4edxAt+Tc+oce5u5vn92jTxod1PlUVk+YS4Nv9V7rbyphdgEOLM92W+A&#10;d/++WefCLKG1s6YaoeZXAoWC5DFpckfLrjOEGLTvKOTsguDRljYCQKyljDPGXjlV8qQB1WMqUKKB&#10;17gHLh6jfdw2aQv0oHWcFtJWDV+tZggknpuS++E22Ye/IZZ6vCVqJyi1CKaOp0l9+ISVpGplJh+z&#10;IB9Qwuu4hw8IYp5j9xpYwHy4j8hMYiAinQVA+ubnRY3koMzP2ccwefWwYTTvVA/is1O49s5vqVxT&#10;pu+wFnNhO2DHZjaEot+N4GQL1jM5rNGk5pzzWOi7C2vnHWA1wevJIjAygphz3IDM1n4NMx03+JuP&#10;4Z/uxNjnHyEyO2QesFjmocAkHcNyFkAeUfFL1JpIwM8e8RncX+dD31KF5L3wO9u8p4csVwMSnYf3&#10;o3C/w/LVKl6PH/H+eQ6BRhVagNV5BRwx9SNTyfj9J2C+z32PWWYC3+NHrOj8DRltAeUx+NwFSF6j&#10;Bikoh1UjbQUmPW+DiQcCIC9FoDL7uZFJeSJuZDvuEwAFsrrW/N6W9uCDozlEORWiX+ODoOnNh73Y&#10;pB7ZrlKn5UL8nDe1UjDt5Q83qY34ih3amdUsKkkv95WQ9NFMF9J4QP1SjHuoT7JIMATJ9GqRg41K&#10;mjYnY4w1KZPGOMXjfNRL9KtRD3UOzfVWDSHHDH+LOrGQIOvk6C8LKEWd3Ce/G+RvR/j9Gj0qDfVW&#10;hV/LYpuf1bMJhB1kFH5WIJjyqQDDSx6PqREeUodt0drNd7fh+vtvsoC3sU1NFXM6kAm7WJgsAxax&#10;WqC3+QDu60FtsxAFBLkc1XY9dBXm2kNs8cE+5L5tFrqZSv7Jv9V0BtFlB06+8QYO/+ApFv42ogNN&#10;cM+N8PQ6dlcPaqV6PSCts84Tkz2d/B3qulIWcZ8PW6U0Kml6cN7XA5ZVLGDjI6J9ZZlu19P8Jdpb&#10;6lc+Td53kBqQFYT3VM3Ged5NZGMsz4fUl7WMmbJax1cyUd6H5EQFUZcNuaieZQm1bJgY4PNPRvg8&#10;qSv5rNZM/nMdxVjYzHFyX8+LWvgxiaCcTjKSUD5x26RWV+UPue0GaHuhVdqtVqGullO6v6mUzk2G&#10;ygxPHDf5cmoyUuGo8NeLcdNMVlYLiQoj4kY9F2UBhE3DwKMNhtpsDBHPPJKs/VvlMvetIOhYYKEU&#10;EfXZzHH6btC1iBSPyRNYavWh6obfOoO4y4JcxM8CTvP31FTn4w2HUMvFWW6s2dRvVWqiDENdMRkm&#10;hkoE44ppqMgyHNWKUd48tQDDYS4cNI0ShbAqgcItHZZhYdZQhVzVYLLaNmvuI7Knaub2Vp3Pg59T&#10;9JezJbz1zf8BP/7et/DMr36BX/7gm/jal/4Gv/zR9/CLL/7v+N4/fQ2v/+G3+Nn3vonvf/Xv8dof&#10;f4l7+79K8PEWxah8wA/EWPo9ssl9hT2xLP/tKPwb9tKKsooSZDMCeI3gTwctfJgx+JbnjEyosIL4&#10;bDOsPGWWIUHCsoq4lhG0zvL9FqNAlr+3gxqJoRgLUHDXaOBiZJItAo0VMas1V3MEJ7/Liyux3Op5&#10;gayOkGuJ++6jlAjzuz4+n4SGa/O828hSKsQ9tl2Jwn0aUutb0OBp/ka1ghoBJ2b02RdZMbx8jjn+&#10;JI9VxOH9PHwo3Sab+RD1KrWs3OXOOgu5Tromm22UiuZmEj7WbIV9/Ug9zwuji1qt8+HwuI0aquZi&#10;6fXX1CVMV8batVLOoUgwGg3Fh7pSK/JrZCbWFE0pIn2m0JaNOHmDG6yAu0ZAzXZJH/cxLG9Tk0lY&#10;14qayUsmhDWX+zQHuYbEPlgrm+ZEiXzptpWy1mL1staqiZGAYQhPR/288RTvRQzAsMCHvLZaRC3i&#10;MGscLvde4nYctp4zSHoWzTqFiaVJbKVcWO66YHpWn/vxX+Bn3/l7fPi7v8FPX2/FP/2hCW+//HNE&#10;W/4eX/rJ5/jyL67gx8+8grnWF/G333oJLQe/hSDZyjF6heSe4IOyoMSK87gSxsjNQ7vdNQOXYRm6&#10;ikf8/NHDdd5mxTDafZa/dKQcMwvP5EFKj6ndpcpKpoaylQrZ5Um7kspe0/SulIt8VUhkyJOGpZZS&#10;frz0GAuaLOXnw6/x/BXimOVFoNcIwodbdKWMSPf5LCr5OMPrCsGZMM9DzCWzVEoluC/DSsHfJB7U&#10;zh6yW7HFz6SbNaFtjS4/l4xhnc5fya4PJbe04AAxoxBucjgJsN1wucbQQA2g9t/VPGsHTxR1O5AI&#10;uEjNpEfWNC2uqxZH0aJoVYsiPST7qVfFuC2GFoFToUTxXHFf1CnbLgp/zNql8KACecSCVI03x8kb&#10;q4FNhUVUq3AVmh6zEAVKVnvDNPpbNZ4WkK96KDwff1+gfMQCvk8dpanb1VSh+e/V5y9WeqhjWehl&#10;7ziS841YvvkuVmxtWLj0O6S6D8PbfRnbYWopCvjc/F3MnvsNRi68jV9//0/x/A//Dtc/+Rqy7V/G&#10;j18+jJ//9NcI3Pq3+LsfnMarv/kezvz+XzAMvoSvPf0hBo49haXbhxFo+wD2jrOoBcaAvBX+/gtY&#10;uvIiZi/+AaH+M5i59ArCE7eRcZCNpE8JtocMu7xBlpEEOcMny85satzTPglx/DeNZcK1dNkT8W5M&#10;gJzkE832iMdLY+mc0qLmVbpPv8cyNufh57tte9t8fNJsLG9pMpa/mlnu83vGFOgZyjUy9D0w81Pw&#10;O7pGmQE+vSqJQAS0rmZ7hlA9cz1Pfon3B6yvsjKIyUzGXa1ODaMwmSTAFmmmUpQPu65OQ0p2qnmU&#10;aOUrAQvy7glk3LOIOcaRD1oZnpZM2342sox0mBv3ZSNayj5IneVCgbopE3JDqzQkg27Eg7v78nGF&#10;3bDpncrG/WQgF8/l4HfdDJUB0r3WSwujkPSjmPaxVodZU6kZGb6ruYhxbFVec57hUp02RZ6nzDCb&#10;T3h4vJfa0YP0Ug8Cs0285k74Og4jN3UZvs5PYL/7LpZvvYvo5GVUHW0EwHkkppVj8iGC031445kv&#10;G5C1X30dC93v4dqZt/H0D55Bsv/L+P5vbiPR/0V89cs/QWLyI3zlWy+j58Q3UPTN0gA0IDx0DZmJ&#10;BgQ0cKL7GEaOPgv3tdcR7zkMd9sRzF1+E0VLK+rBaUTm+1EvRKhJ8wxFWZqVMlmJEWNDJonsQ521&#10;RfmgOZPuU5tiu7L72WbZaNbtShbKZjCf3acpEkPROW9XMtguU1PV0nyOlC80XduUEpvUZ+vlhNHA&#10;9+mYpY81gGWzGDObVlDb4PXk+RyKMSdqSomNWlEIzKPA+0u6p/CIv6uG1jJ1nDRfpZg1PXNC1W5z&#10;xm6ThkC2ST1mQCbLqf4MUgOK1AESngKDMgs26QLVKFlPe+A58xs4Lz0H6+lfYuzlf8TQa19h+HgH&#10;ixf+gGDXIWTnb6Mw10Cr/xImPv8ZLOdfRX7+Fnw95/kgOzF38V0scN/05dfh7D0Hd99FzN36DHNX&#10;PsKNV3+MSN8VePuvwjN4A87Wczj32++j4yCPv3WUx97E7N2TGDz/Pq6+9lN0HX0VwZG7mO+8BC8f&#10;qHf0HILjV+Ho/AzF2euIjF1HZf4yPB3vwnrnQ1SXGxEfOotwx1Fe60kkx07D0rSP13cdmbmryFla&#10;UAsuo+CchXesB+++8AO88ZvvoOnCa7j61l/h4oGnce7V/4j1kX/A+797Fv7mv8bT3/wLuPrfwt9/&#10;9w+YOvNzTFw8isJSP9K2KRQcowTTewi1fIp410EsXX8NlckryI1eQHzwMir8Pcu1N2G7vR8ZlsXi&#10;3UPw9hzBwo0PsXD7Q1SW2jFz5wSmG0/C0nwax37zbfSefM8seugZvgVX+0Xc/vj3uMIQPnb6A4xf&#10;O4TRKweRn21E2/7fouH1pzF/63OM3TgC/+BtLNw6jvaPnoHt2kEMnngH1pbLmL1zBLNX3kTHR8+i&#10;6d2fItBzDtam4wj2nYb71tuwn3oBo/t/jOnXv4qe5/4Wvhv7sHTyt8iMap46NcY+Qo46bZUEpMZo&#10;45gNg+22pcmRqgNuVU0Ypl2Mukh2f5PifzWfQpkMoi7UMmP1A8buTYaTyQM/wPir/wWWT55CbOg4&#10;xk8+j/jwVcR4Y6M3PmLB9iJt6YG17zJymktztBEL7SdNxmpgphFzrNn24UaEF8kcLMTRxtOY7byK&#10;pHUYQ3eOk3GaEbN0ovHCh5jvu4qUrR8t5z/EcOMJhJf6MNVzFWOdF2Efa0TXzc9MJplv5AaBdRzu&#10;rk9Q6j+BYO8xhFo/xvL1NzB46CnMHPkZtx/BfuU1LDe+jfDAFVjunME8f3up9Qy8fFjTV/Zj7vpn&#10;mLrO83TewGLjdfzkK/8B546+jpvv/nvEbv1nstG/wu33/x2+9/2nkOz4Ox7/b3Hwx/8vPpjn8cXv&#10;vIg773wJjvZrWG69AkfLOQyf+wA9n++Hq/kMj9EqSteRmutDYrwZs7ePIdb8ASvrc3CdfQ6jnz2D&#10;5WuvYfbsy3zIH2Lu6huYvPQenN2fs9zuYnnwJvpvnzSZbjPdV7HACpe2D2Hw3gm+v464tR+NZ9+H&#10;heWbsPZhsuUsgpPtWOq9iQ4CL2Xvh3OkEa3nP0KSz2Vh4AJ6bx7EVmQOnrEm9F76EBvhOcQtXZhm&#10;5S55BxCZaoaVZRVqP4HU4EU4WEkGX/o79D7/d5ht+pyYYEikPtcICM/iFFm4aMLrSqVEgBFs1Gzq&#10;HVhfpb6uruML9RIBtrZO52IxYj5LIb2az2O1SAcnm83YXVPuAGv8wikWzL19SEzdQc3bh54LLyPO&#10;/aGJk5hoOgBH3wUMXHwd9t6PzNqqOUcXhlgrnCPnkLDdwwKZJjxzkwC6B+f4BSwMXULWO2WS8Fez&#10;uzN/K4lMC98WIkuk7XnkQpodfA4J77Sha61dnQ8rU86BtShd0ooHttaj8LW/C8fNtxCeuoqpc89g&#10;4cKLmLrwEsY+/zUsZFeNF7L33CajNcDfewNV5ySW75yCr4vAbT6JxasH0fPxH9H04Ud46p/+FZ79&#10;0XcRavwRFpueQ6r9PyLS/m1UO/9nhG/+NRLdP4Sr5Xmy4u/x5e+8hvN//I/oPbofd9/4FW6Qafs/&#10;/SMsVz9DtPsuwsMtBFcnOj/Zh42IFdHZfkQHz8Jz8x34yXSLlwiuW++Qdc9i+NhP4bjzCYKjd7AW&#10;HEY1SokSszJ0WU3YUrZjnuWigQtlrf8Rs5lkOy2JuFUJYSPtNgudVzThx3Ifn8styoDrKDpZseca&#10;YR88jdh0Gwavv0uzcwtFbyesPZ9h4vrbsHafQXj6Ip9rB6JDnyHGcowvNCM0yvK59xGmz75ANvwx&#10;ypqWdaWGBOWP9PZWrYxkPGpGuChMaoSIhjerH1QAM0y2kqthrVimsM/Q7i6atiT1jBsxTkuqqaM2&#10;Kil4Ww9j4vBP0HOMD7DxOLJaDnHuDmILNxCcus4a8TtM3XsPd0+8glp0HiNtF7CSXCZztSPl6IGd&#10;NJtwDKFE0KQZ35VyqbVt9V5r3e6tc6slW7WqsgEaX/WZ9mtL+zUDwu6at2Uel1zuxXZ0HLZ7n6Dv&#10;4NOYO/9H2K+/itlTP8f8qWdhPfcCZo4+h/XZyxj67DksNF9iLW+DtfMaBo+/i8XOBozeOYqZa4cx&#10;dvkEK8Z1tH72Jj79+Z/j7/7xKfzltw7gz35wHN//yn/B0Kd/itTN/xt6Dv0t/v577+Fvf3wCf/X1&#10;13DqzW/xu++h+dN3MXnlMzIrQ1HTCfQeeRnpsU5+9jk6Dr2MNQJs9tYZ5GY6aRhOY+EEQ9rZ38B6&#10;eR/mTv4eg2dfgu/efgwe+S1Z8SzLtQWVoJZLWkLcNWkWTNb9K4lby9jqVSDbW9JWy+Aqr1gzA6os&#10;VW76W2WYj6q8CFDfpIkAGecoVuJW1GILWB66gYp/GO7RM2hneVnbD2Cp81NMNOxDeuYe0tY2hLtP&#10;4tYfvghv4yfYyrthFpNnhEuHqK2DDtPkskl3r9QUTX+7QdIyq8JWVp+ArFKgRS3TndFpVCumDSwX&#10;dWOF2my1VICG5FTSEbg7GNJ4AW2Hn4GP+qfoGsAk2Wst0I6xex8g5dTifxqEq5u3mFq3ErejHneY&#10;sQpKolbmubaNgpbddZtUWb2qUJTib8Z06VjWSKXE7i3fq2M01mvv+9rWknaM3D1O3XEA8zfeZ017&#10;CZPHnoeLIttz7SW4r7+CQCs/u/wqFvggk+O3qHNOY+AMQ/CxfRg4+xFGLn6OpZtkkAsHqU+OoefD&#10;V3DjxRfQ+unrGD5/HPaGo2g/8hu0nPwDnv3xV/CtL30RHzz7j2j84GlqxY+wcOcShk9/hMHPqYsu&#10;fISuj1/GyKF9mLywH/aWKxg++gbGLh7AwPlDmDr1PsYvHqQeughbwwEy2dvwNVKnnvwd9c7rsBx5&#10;hhLkWcxffQUWgs3WfAohso4eqmZ4rWec2Mz5sJHyUqwHzBgQld9euWklb/2tslF56RhNHa7c602z&#10;+bCTC5jlgsV2m3meS0MrkhoFQGCGnSaXu/3SW0jOXMXE3XeQt3fB2n+OGrEZy7fJvL1HoMm77u/Q&#10;ZZKI5PDTfhdJiLqM8mpzle7+SSaHpgdZra/TgTJcPqK7VJdR1LdsMqk2yhkk/B46zgK21+t0MVXU&#10;s3Hk6L5S/QRa5yHT1pRbbmeIPIreG6+h4BlgrVgmvSvpfDdzfk3zneQ9ZgyHwKIVbfeAtc73et3b&#10;p4LaZKGJxfaWBtamYQ/KwxbraVXcFb5u53dXw80T0FpkvxKxMXxqhV8loQ8zRPciPnkH+aV7SE7e&#10;xtKt92C7/h6dZifDeAOW2i5jqfk8Rk59SFbeRwH9IgFxmVrsIhabr2K+9Rp6LxzBfAs131Ajbr33&#10;Elr3v42525fRf+0Ylnua0XuCoDl5AEMnP8FyxyW4e1owfe0Mpqgt3W00PzePE0gn0X/kLQwQsIvU&#10;fJpKYOreKSTnOjB74W1EaAACBH6S+ic4TraYbyYAnix4m2ZFIjDWWBk1VkcL166zvB5WIvw7YMpi&#10;naDRsdpMbjrLRmUo5lLZao1qgU/vt0tRnlPHs8z5vTWW305Jn1sYdTyGLatktnLITk02xrB6FrMM&#10;5duaA3++EU5qs/mr+zB9Y78Zw6OG1qTfbtowa9kkYl619qspheBSSwdFv8Ll1vo2Klo1SnPbPSAi&#10;q7kYNtQKr7/pNquFHDTFijrIV2mJYwPnMPnZLzB/7WXWsDuoByZx7+QriC7dNQt61wgU1YgNOtFN&#10;3sQqC0Y1SDpLN6sC2GMqU9tYMBvFoBnpIJCpYFdTvHAW7Aq/rwR+FZ7YUbV0hd9blXbjg9jIsWD4&#10;WxVqEzNagmFD51DN3SmFEFkeMSMhvJNNDDutiI40IET952jZj+JMA8aO/wHJEQr/5iNwtF1EYr4f&#10;qeVBZB3TGL12Cp7+u/CPdWHsynHqqXEzAdFC83UalLNIOxYxdfksBk5+TNfbSF13Av7+RkxSg41c&#10;/AT+8VaaoCGkZ1sYuj+Gq+EdOui3EOs/Awe1V3WRRqD7PPzDN5BzD2IlMGUqziYr1wM+eFUgAWg9&#10;x4omcLE8H1WjZlhglfdZ5/3qng2ACEANbNA8ZCoLU758X2MFV9kJYJr/2pQ5y1AksM79GlJzn2Wv&#10;AazaZ7QdGW0zy99MWRCavIzxlveQstxFmuUX6j+LWy9/GZ4mgoysapowaA4fU8Pj4SpD5Bod5ibl&#10;FRGmJgwK/wfbmqtnG2UzUe6DbcbUx3SX26YLQeI/FSIgynmT2/V4a9MsoDR/+1OkR89iquE9Osp7&#10;pG3WmMgIHeMlFP0TZhFyAUvic5uFpPe7rKXpaHjxZCyFzb0QKEAINAKQCtbs5+t9jXrzzyKvxTsp&#10;9ot8v0HwmfDL89VSKjw/yhr6E2FoZe3UKvdRy4hZJ7zgmYZrqg3+hT7ErEMILXYjvtyD7MI9FJdb&#10;YG3cD2fTx3B0fYosAefrO0nrfx72xnewdO8IZqjb6m7qvNardKANsLffokO8jeGznyAx0Yq5u+cI&#10;muOYOP8JPL334BtrwczlAwRaM1YEbIbocOvr8HV8iEj3OwTeC0j2H4KTjnLLdY+i/wwyy9Rl8+0E&#10;dxfck82wDdygu+tDJTSLUnCOQCCTJXi/LJ+tophdZakRMVr1f96MKfVNtdLND1GIT2FVZUn5sMay&#10;UaXUqL91vr9fDJmRNWWxFI+psUKvsewFMAFtlWCtC5wEmfbrmdWpo6Nz97ASGcUmmSw6excPItTU&#10;d99Feuo27q/EoDWilBn6gLq9XlIfZw0r1aoBl5rEHtJZPqIBWKluoFpe02zMoOgnGtfU8Vo0+ktg&#10;M4vlPenR39LMeYzNpYkLmL1O+917jUAYxHQHxT1rQp2aSoDSRe5oWBIvWOOvHpHeFe5qBIFcUj2+&#10;jO2sE1tko9XYEsFD5tPE545hRGZbEWft943ReQ43IjTbQRbqplBvRWyOD2W2HVla9KVuhrauq3RH&#10;vQwxnfDywftnezBL95jzzyAfmKMD1YOgLuR1aWBvnMyyyhpqZ5h3DF2Ge+I63VEXw8ME0p4ehgsN&#10;qutAiiE2vtCAGk1Gme5zO7BMsU4xP3AXFbvGkc2z4K3wjrZRl7bzfLexzlB998g+2PvPIzVxEenF&#10;60jRDCXtTdQ0LSi5GunUziE+cQZZWzsr5izWEvOsAGRbzwTvn+bGNYoY3WCGzi3IcOoaacJM6yVu&#10;51HyjCGx2GPKKG0bNAtqq5E5bydbLrEiTXfQjd4j+96EjVtgmr8R5fX7pnCflXON5Vyn21RFlFlQ&#10;pVYU0EBEDeMSK4oINFxsq7jLpGXfGLwz17GhlTWt7YiNXcXQqT8i1HsSO/U4HlFvrZfTyMaCCDNU&#10;KuGTVAblkUnwK41YjbFbJK5SaUVMRrvJnWEXa0A1bZzCRp12VN04amAjOndWS4iTMicO08Fdewup&#10;+TZk7H1wj9+Af76Fcd1qapFqhJhM4bLCwl+hC9wg0+Q9M6TePkSnW+AeuI4CCytDAKVYoJmFDoQn&#10;7iHLz0NTLQgTXN7xJgQ1jdEE9Qpfc9ZB6pdmBMY0C8YEXdcUwTCMrH0aHu4PTnXAPtYMKwHqnmln&#10;JbiFDB9KkGEwbhumC+2Ea+Iuma4bZe8Q8i4tmczz0G1FyHCZyADSznZUXC38jdPwDr+H0MgxhEcP&#10;8j6acD/RxQd3C1XbYawvn0Pdew11+22kFk/D1f0Ksn3vMhQ/h8LiJYRHDqLoZngePcLf6cWj0iw8&#10;Q2f54PrhHbuEpKULBecwEpYBXr/CdDemWy+Y6/fy/mzd1xGZ5vuhFviH2hG3DqNEwHin7iE41kpN&#10;12XmQI7M9FDLNZsB5L6Re3hAkJQ9k6i6xrDiGacmpTZl2UUJOt/gDUSoTx1DVxkR6OwzNmjVAxN2&#10;ue0UKFv4DA3w+LcYdLH7IjaTk1joOI3xax+j6bWvo/ODn5H5qN0pqdIhyiFlCN9fxUZVGbr3DYMJ&#10;T0pqVKPsOp3lf9Nk27t5R9V8kq7hvulOEsAk8DSdiNpCXN10GdPX0Hf6NYKhgcAZMM0RNVrzCkPX&#10;CuN7LaYlHlwosaZUSc218DJWKSpDBE2UBZG39UOrEkcILs/wbYQJqvRCJwU2Q9LIHRQJvrx1gAxx&#10;jazWgYJ9mCBqgnPwFvLuETKWZuZlSGLBOQiookap0tWqhntGO7A80EyGG8dCfwOCi/3wkOmCZIGI&#10;jQ9iqhHBJRY4NUYhOMGwM0226UbC1YOEo4tAvIeCvxkFhrTM8hVe6ylk5o4iO/8pVnyXsJOdgL/z&#10;LSA1gC33SZRGXsbKNB1X6/PILR5Gef4Uw+UZ6rQPkLdcRm7+Atl+DBUy/oqbrDt3ixWthcx8k/ff&#10;bMpA0wVml3uxOHid5uEqPBO3zIwntvG7CM52Y5llFGU4TcwNI75I5iXYsgLPTCdD/yDqmiHK0oPk&#10;bBtSk+1Ijzdi4e5RVoYeBIZvwtlzGVFN/8eySLDswuolaTxLdqO2kxaWsySzaez5Co2BkSzGbcqp&#10;us2k45pn43FwHL3HXoCt6QiqDN0PGAqV66aMaWWVmH5mYkXTAaqtTHoM1GcrtQ2UinV1kCshcQsP&#10;19bMiLadlTrSYbdxCyZRkVZ1k07T0XYCObqOpbv7EZtppLAexRYvaosXqDApIb8pQSmxH5ihbtPw&#10;6TakqTsyfNAr4VmGEt786G3WsGbWrut8EO1ITjciOnYbXv6dmGvnA+4jyK4zxLSi7qe+Gm3CDsNr&#10;ivoqPHYX7mGxxF1c/e0PqLOGTYMg78x0nt979Wk6J2WI7HY6P6ylcP3nX0GBgExaBlEMjLOw+3hv&#10;u53MTk12pC4n1034uw5hzW/DI1aKzPgoC4nHbJZ53BZGzn6K1QB1i3USHb/4GvdX6MQzrJDrDK3L&#10;uPHbb2GbTJD1LmPg7R/hzqt/S3BO8LvqUNZvAVd/+H8BNCzKtFCHtxIAG37/FBZvXwKKWSyeP2iO&#10;035eIFaDbtQd42TkBQQaDiFJ5lKoXk9QXhiATSA13QpX/yX4+q/RSZO1NHvW4E2kydqhvqvw99LB&#10;Uu/ZKWu8fB8fv4Msy9jZcR6+zrOwdV5CjhV0S66f0UcNuzJltYyaOaijo3aUWQmjI9fgbz5IDHyO&#10;R2sx3pNc5H3TpaQO8nIyStG/aeSVGu+ly8yS4WtbyOUrGnlD4a/m/+xuLpIZ9GYWf7iP+/oiD9bi&#10;LcmxC7Bd+CPGTr+IAoW09IOEpNxPlTdfJGtVqIGK3nGy0l0ENFPWBN3dTAdt8QRiBJvYSayVmGtF&#10;drETfobOyNgd2Kmz8qT9iNFdg3R2TdimkHWMtyC6PMSw3E6N1okQQ0V0eRi+Ueqw0RYst91ExjpF&#10;oTpEV5lCzytPIzDZCydd31qMhWYdw8iZ95BgeArSCExfPYztVBjhxXFEF8YJfAumLrxDXdZMBjqF&#10;wX2/RnmW4bLrMh4lvAzJoxTAVnS+830UZs5T0F9Frf1TxOeHGFY7CVCG4pkuxG6/h8ZXf4ipo/vQ&#10;+eovkZjaDz8rzX1eQ2JximVix+gHvzF9mrm5cUoLOjvLGAaP0nk2nMGNn/wDkoPX8EDrJbddpwGw&#10;wXrvDCItp3HjnT/i3Pe/iMBUE5KLI3AM3oGHZsPH0LpGjeVnWUfI9p7eG2ZChchoI83MDbLOOQp1&#10;6ll+ttx+ERFKj7JjBDkCNMr99vZzZOpOOKnjkrZRYxCqySftk+Y9twgNBoE7eekdjB/+JRx3P6bW&#10;duPh5kPqMaeRVloVPB4k2azUsLm2aQaTqEFWEVKp14lkTiDbIBko/bq2O2BwlfGVoRMPHjNiCpUC&#10;2QprzGmsMqRMXnuX4bIJBeqZLbo8o8HSXnNhssfSZmK2dTVp0CkFeUNFhkAxU5whokTnFqGGWpXO&#10;EOC4P8GQ4Oy+RI1GyhcYqatc/beQnO+lTmGI4fdS1FghhhA9WIlb90wblggy/yALcqyNQF7AvZd/&#10;hbn2G3B23oS37x5WCaI+PsgYa2tgog0TVy7AffMMwwYZdeQ2rF03EJBDnLxId9pA8c9rWLoMz72L&#10;CA8xxA83k4VHceWNH2PTQ/aePYwt503ERna7ijwdBLl9Fh1HD+NBOgzbzbdRmz+ByPABxEbvwN/T&#10;AmcXGXp5Eoe/8yXU5liBOq5T6zVi0zWHsQsHEFTXj6UXKQLBz+uKDjbC29OAuUZW6uYLNDxdqPkX&#10;KMSbaSJmUKW5cVBOpOe74R24hSDLMMqK6qYZcnZdZHTogI0AUvtbgTo3MtnEStFJ4zLIa6b2VRnT&#10;ONyne90iY+mZyaHLsWvOB4FMc9moEXclSqcbnkZ+XjNgvg93xxmyeJq4eEgAVbGSy9MI5E3vkNhL&#10;DbAPiBmFTE3/t7G6hXSmSJBtEnmkNWWbmiFkGxpBqlz7Vewox/6RsjRWqclOoDR+Ca72zxgKW6jJ&#10;xrBKYb8ad2Err/YuTfKz15rMC+aFatKJGkWkaYogIy13XjZzMNQD06ThMSPo1aZUZujNu8bpsibJ&#10;Hv0MmcPwkwHj/DyyQGYauken2YdCYAFZmoiKV1OjWDDfyxDh0QoJaqyN49bbbyKmhUNGlUKToiNb&#10;QvuJg9Ra05i5fRWnX3sOC53X0Hb6AM9jw2YhaTJDb3zwBrVlH4VzEzLUU7GJLvAEKMQDPCaBO5/+&#10;huHyJu7HO7G+RE2T8iJkmUE5FeH1TWHpyms4/KO/xJ3XXkDTJx9gZfEuXNSRj+plhG1zfCAlNO/f&#10;xwfoZaWMo5aOYisSRMup9zDfSeBPNBKQd0CRgwA15VoqZRp9Q+NtsA01UhMumvIp0gQkprth72H4&#10;osYN0ixEJltMZdVnJdsQwdWGVUaODIFVtPaj5hll2XfDwZBZoFxJ0PyYxl6GR7WzaQKS3TY1NS1p&#10;xhbbrsOkblulS9WsMY72kxikJhu/sA+PVjMkJaVYqxN8HaV0DGuV/O6QyPU16rVtbG2uQdObismy&#10;uTK+sFKqYaVYRtTrJCoLqOcS2Circ3xXzGkwgYbAhYcuUTf8EVNX36arYcxf6KHwt6KsxtKouiUs&#10;RjBqNhQz5Qzfq81mt6uJ5oDhNLqk0NeC0EQr3EN3Sfl0kRN0dNQT9oE7ZDA6TusowguDyDqnEVsa&#10;IXMNwTHSzP0jsLJgYzQA0aVhfPb8L7HvG9/EW9/6Nt576sd4+7vfw9vf+S4++NGP8cZ3v4u3v/9D&#10;fPjTn+KNb/4T3v7e9/HRD57Cy3//NwzZPXj161/CgW9/A0e//118+E9fw7vf/SZe/NoX6cga8fYP&#10;v4L9Tz2F9771Vez//rfw0fe+hw9/8B2c/+1PsG69g4M//xaOP/NT7vs2Xv/6P+H1b3wVH3z3G9j3&#10;bV7Lt7+Nl7/0f+H0C7/CW//0Hbz2ta/w8y/z/Tfx3vd1Ld/Ca1//Nl79x3/Cq1/9Bt789j/h7ifv&#10;YYZh+MOf8Xp/8D28/8Mf4vXvfxsvffvrOPDszzB96yJd6Cj8w2SkxT4CigaGkSBrGyND9aLIEOim&#10;e/Qz3Loo9KWzXH3XYSEzelnG9p7rKDlHaUJmKPatxlFK7GtTf6f+3tv0rLSvFKLsoUxI2UYYTm/A&#10;cu8g+g/9AnN89g/LEeICcC9OUl6umLT5ijCjwT3GWd4nZnbIbo9NPllGIKsRUFoQVUuGbxRIfYyz&#10;aunXrH9yCQ+2CDJqtMgoKXrmLhbuHDDiO0yXU6YWM00VdJZF6gP1fUmjrdKhaFO/pRLfqvy8TBGp&#10;dposNzNZFIGohlW17KvFXtOElYNLDI29SLNQPZMdfN9HF9nKUNGNUnCBv7FgEug0zWKCheyZ74df&#10;4dNCjbQ4SOc5Ax+/UwgtIsSaH+R5vKwMcccYjx8lyw3ynNR9NACBRYZpe7tZP8Y7exXh+esMI3dZ&#10;0xuoQ85hLUznuXALm6FhPAzdQnbsIzibf4rCwjsU5Jew7m5Eevo8HvC40sI53A+0YNVxF5W5E0iN&#10;naEQv0IWuIzg9EWy823qzPOI2zqQ9w2hFBgju48hSxa3D94mS3dQb/Ww0lFrqgOdjKQlWLxTnaxw&#10;A0i5NHfTHJnFiqXe23CN3ISVYt8mAHRfp1NvxiYrurroBB4xknpAVM4S82Im7VeDuFhL3X6KNFrq&#10;eI8Q9rrv9Lcm6dJ3aqE5uuMJjN38BMMX34a78wzu1xKm20jjCbZWK6YJY3eMq7JpKa3IZBq/oKH4&#10;5WINxTLd5d54y1pBo7IZKtdWEHbR4pZyqBOAO4ytyt+3tx2Dp+EdDJ55GU4K9iTFdDm821oscMkO&#10;i3IVz9W3ttud4TTdIWraENvlNK+UaoraZJ7UItNYy003tUqAalo3FYyEp25Y59Ln0gpq06npNyMs&#10;0ITLzBEl82GaTgygHYgsj5q5OiMLQwQnNZ0mEGQYTqirKcQwy3Cwqe4sGgsftVrUy1AdnmTlWOT3&#10;WQncg2SM2xT2R1BbpmubeAvl+Y8R738NsdbfID/we7hvfRuVoadRmf0MoYEPqQmPoOjuQD1GM+Tv&#10;RWj+MqxjdG5a6yexjDIfln/6BnUUWXuigdfTw2Oo9+ysJBTr4aUBPnSGLJaZtJDRtdzUQ1LnflVY&#10;zYQrravuozLvVyuvqC+3wtdVOUIeW+U9qWV/txdlN6lA7w2A9PmT9wqJZZbb3txcejXHCGTcr+dZ&#10;5bbGczn6GlBbbMfs2ddw5+2f4/Fa6knL/m6Dq5zmrqski6mtzOgxjVTXVFGryBeq+EIln2e4LNCG&#10;xpCPBlChZtjWyHDqiXWCb3NdOdwlhIevwnPjLVgaPuYDaKRjGzG1Qg9XkxnWeFEGKNz2Om/3aFjv&#10;90KngKMatrdv7+b2On33jtdxe4Wg31HrdF22mu/Nb/B4gXItGzCpPwbgqqU8X5khO+edNaZEPQ96&#10;YHvnEXjD9nF4yIAR9xQ36kAP3S/dctw5BP88781GjeNqQGDwI9r311GbpYYbfpevn2B1/iTW5/Yj&#10;1PQzVKcPoLJwGKuus6g5NJ80HejCDTJkB7degn0AWf8UQmQm043G31Z3jq5JzT+rfOhi7po6tQkC&#10;01epnhNV1ILKgxWVmlYAUkaLKmqZ5SDmUTmp7Azz8L50f0o4UM+L6ULid7QJUHvlqnLTcXvf19+m&#10;3Piqc+m9qdjK8NA+Vo6Mo99osunTr2KCQNvh9T9UZiwemImSNOHSw40KYiG/cZQauyk229naQT5f&#10;QbFEJtMESFv1OjJmDB7DZL2InEYE8SANcQJjqwaDTjccMJ3MQxfeYBggpdMx6iFvZn1YT/ChK0yq&#10;gHhx2gSavZvQppvaqzH/fNMx+kzHqLD2NhWGPt+dPW93esG9bffcbj4oHx6wQDZYu0u+WbJDL6zU&#10;LF46yfBiP9JksFUWsne2l8w7aaYODFHzJfma9s8jxfCbCsyQ4ebMIldaxC9CR1bQ0mpuhkjnbQr0&#10;aaz5u5FbuID46AWkpk8gR5eZnT6Luv0KVrw3kbXeJIMxbPoa6XJ7CG6yYmQe1QgFe2AWGTrpFMGc&#10;8Uwhbh/ZlQCUA9G5HiRpdJQ9rJ6OnH0I63ELtshIO0rtybIM+LoqA8WyEOiUtKh7F5CUcSF2Ut+m&#10;/laI3BXuqogS87upPwKZykxzVKq8Vb56r/16rzLV/gfV6O4zSfD7/GwrT9ZzsTIOX8NCw35seAaB&#10;9QwZ7DGdZQRpmhcNO9RMXGryMkPhHj8iCNX6/9C09meydJf1ygpq5aoBVb1cpKNcR6WQ44n4pe0d&#10;onLHpP3oh2yXX6ftfhPR6TYW4oLpNhKVb9D+KnNCwNDF6vW/3wQwaTK9/vdg++fHmZt8AjzVOBWG&#10;CkiFsVMOG8BpFuekJideGsQG9ZdsfckxTtc6hyhdqGOUDjZqISNR2/hm6CSnDdDi/E6Q5iNBBgtR&#10;06V8cwxpCwTYKHy09eoZSLlo9Z091Ezc7LeRXjhP16mxAJ8hPnwQlaVzyBFghfkTiPa/TaBdRIWA&#10;XI/3szyon+ydZLFOpJ0DZi0udV/FCJ6Ua4qut9m44xLLwTfdZZxz1kGjQx2ZWhxAeEJusRmJmXaE&#10;aYpK1JI1AlWAEXMbdqd4VxnpvcpHZaky0T4BTsASg+0BTe/3GE5pV8qGEfD03oRm7tc+bfp7L/1K&#10;U/RuEbyxxW5suPsxdpwyoelzPKolyViPia0q1iipHpuR/zKJu4NINI2S5o/SpLDqt0ylC1qIURNR&#10;abaePLTymyYKWdXccgyX91c0nJ3if30V4dGrCDXux/T1dxGbo1A14XKXqTZyAQMCvf/nNKx9e6Jy&#10;z7no8z0gCVR61d/mPCzIvYLbK8h/Dr41gY2hb5M1NmMjU6n9jQ8oSWBl1I00fJt6qoeuaJAPewgF&#10;p6bZXeBmQYpMVuf5wgSmn4YhTCMgkCV90wQcGUyZvp4+ZH0jZLNmFD00BparyNsIsIUjSEweRs11&#10;E3XbBZRnDiEx/hrK1nMIDL+H6MQJur0Ggp3X4eygwGfonLtHozKO6HI/3bAmZ7XCOtpEZrUSgBOm&#10;UTlKkJUdEwRXC7J8mNHRRsQnm5CZ7TR5Z6bRe6nP6DUj4BkqS8rbI5jEWNoEEgFjT+zvgUvH6HXv&#10;uL3P9ExUngqHIgaVuTax2nYpZJo0NEPvRs5vJtguuIfhH7iIxcv7MHX5LaCeMEymCWQiAaeZkm+9&#10;nMEjGsb1Wt20oa1Ua7hPkBUKNSRSeXxBU0OtV+pIRTx4TIBp8f8V6jTZVJPjv3Efmxt1uLvOIz3Z&#10;gPk7++mEuimw+wkG3aTAtAsoAUYXuweiPfDoMwHMTCL7pAbuAWePsfS3bnbvu/8VWPy+vrPKQqpH&#10;6T7Hla3BB8mQHZ5sQ0hNIGN3ub8JqYVuhKbaCcAh1IJzWAkvUnB3GMcWowO10YWl+FBzZLfA/AA8&#10;1EMKOQn3BH9jni60HQsDvE9XM79zFpH5swxpZ+gej6G6yM16HfXFU0gP7cND/2mU5j9CqO8DhIfe&#10;R3buHJnvHlYCE0g76Eyt3QgstCE432EyLKLLAwgt9pmJurME/ArvKWYZQJUgr9AFx3kvyckWJMfu&#10;IdB/E+GRe0jPdaFk6UVwUNPLD2Kb5ZI15mmJZS9dqyiwy2AC2h6w/nsm2ymHDBjvVwgilute+NTn&#10;/5zRdA4DWP6OHKgyRMr+cYRGb2Lp7mGavzPYWYkabORiWirjEUV+FflMHCuVCqOgxmo+wromYmG4&#10;lB6Lq8Vfy8hurmoGuBUz2+ZjhstCOopHGlzKA/nGDJ51dpxE8O6HsLcchGPwJkqhWV7krlZaV7gk&#10;kLQJGALNHmPpda/27DGT9ul1D0gClcCkTZ/pdW+fwqW+v8aCUd5UiGEkRYApDcjHmp8ggIJkiAC3&#10;uncGRfsY4gx9MT7QrGcSGyzkEB+s8syW+u/BO91DEE3Dx/AZIRjDy4MM43OIOBhaA2NI010qETNJ&#10;Zxmfv4CS8yaKtvMoMUzmbWex7rmG8uwpFJcOstIdIptRoy2ewWqgib95C+WAmlvGGDKpt8iOymdL&#10;uyYQXBiEZegeHSV/g6E6QkepxEql5USn1HndSHN1B4Hea4gN3YKn6wqiBJ2GwIUGbyE6rklfWHaS&#10;KIaRVHZylLvZrwLK3n697oU/ve7t1/uH9bgpU7lElb8kiP7WcxST6b2yahUu66ykGpDyMDyKzgO/&#10;hL/zOB5VYqYhVpPgRINuaFIcM4GOWvzFcHw1E7fsPMDG+hbiYrKdtTXsrG2ZaQqibl5IpUSUBnjg&#10;Fl1lmfvpFNZqBmQhAmzx7gFqiDaTELiSUnyn2IzthrY9vaVNYNlzlHtMpVeBaq8ZY2+TVtvbp8bc&#10;vdC6d04TZg1A6Zx0jtACYtOtCEy1UdOwpk21IEYd4x5o4P52ArALUXVBKZ2G4l/tTEpHClFke6iF&#10;rONtsE91msEqfj5sH9kizNDknm2m3rMSIP0Mlz3wT1zAg2g3YmMfIjTyIcX+GazbryI9uo+2/igZ&#10;7BBD3DHsJPpQDbYRlDfgnjhPl3kdaeqypKMPrqlGOAkWNau4J6TXqCWpzxI0IAkyaZTMG5ogM/M1&#10;rCGDZOaljssMl/zdaYJs4A6BKDG/6zpNrh7BsjfgRmWqQTYCnMKi9u+97u7frfT6vhhMr/p7L2oI&#10;XHskIIDp803pMYEzYqF0YHl1nsXchXfgaj6GbQp+YUMJiw+3V2kaC2Y6hVXNTyLx/5jin2Aj6rBC&#10;XEUTWTVhaC7gKsJui5mwZKteQjWtNQI19dImHqxtYHOlhP6L7yLUexbdp15BeKbVLKhTiu5muJaj&#10;u5pLDasClwmJfBVgBJA9sOnvPdBo00oA/xxgev3nx+x9tvv57vcLUQcKoWUTdpQGFJvvNiuJhCdb&#10;EZnpQIjhMTTbhSDBFJzphn2MeoeuTkZBD9jBByo95qaWM424lkEEWFvduieGp6xnFM6xK0gs3kPV&#10;2Ujm/AxlG88//BnD1n6U5hgm58hk05/C2/kiNdlB1Gx0lS4eu3QJkVlq17lG6qdZmo02bu1mhQHf&#10;bA9ck+2wjjAU87c9U12wDd7j9XbCOnCPEoCajJUmxu+seMeR5XccXTdMI2yBJkbtYnmWR1lOmmWx&#10;B7K9UV4KleZZcNM+AU3ltldRVf57ANt9r6ihiLPbeKvv7L1uUPfq3HWCO8Trz1Afdh1/mRXqGh6W&#10;lRn7AGmymDJiq4UEAm47feI2HaXazpSh8djkllVqa7sg0zxSG9U60jEfol4XgaVpnjTxhhhuw7Dc&#10;WiUHW+MhzB9/AX3Hfg973w1E7cNklV1hXyWTCWBqSP3nmwZ46FXtYgZQ3HSc/lbL/957LROhAtkD&#10;4h6wBDL9rQEjOa3DoQZdDfviqynA8DId5DgBNGEyCaxDd+AeaybFq0G1H36yVYniXnpMvQfSYzEe&#10;n2C41HnjZJSwbQQJzxjcSqicuYucZ5gsRlNgaaceu40Nhor0HJmJ+iw+eoIa6RxZ7WOGyUtIzlyk&#10;OL+Giq8FGStZZ+wUddx1usZWhBe7kHGP03CMElS9Zr3xAIFmGWikYSHYh1oo/DXifJiVo8tk2cbJ&#10;XhU5Zf8s2Xp3zGWBGsw0QpNpVJ4FloNAsydFdplstytPANuroPpsb/9eJdem41Weewyn41XOOn5v&#10;n3kliKsCsW+MDroT3R89jdmr7+JxNWOaKzQTUTLoxGOS0XpNK/0o1Wc3adF0L+08wiqxE5Mmq+TL&#10;Zl5YzTi+UsiYycG3yFw12tNCqWBmktGUQbf2/xFf/lf/I774v/8/0HyKYpcaIx8mkEK6ID70qNYW&#10;2e0T0+AGc3MU6lquokjNk/fzYROYBbW6RzR+coGf79ZIs6mQyFK7XR27Lc9VgljzM5jVHlgzqzGt&#10;AkGABKZZ2OpItmBFS2qzoHQNZTo4tf6Hl4b5cKdN46V6AXazQqhLEl5eyxKcMz3wagwAH3DaS3e3&#10;3El91o3gUjMWB88i624lQ15HdOYC9d95AukG3eUZgpeaJDWDFRqD3PRRrNquoTh/CPmpc6g7riIw&#10;SVNgb6GBaIJ76jbFficynhHYybjqdqvw2nStShjUNanBWOwq97tO3aQKV+bDLiYJnATZphJFgSEy&#10;rgpHBqvymJxhKbLWk3tWj4vYSE0bJZa39mtMqpz/asbH87no8kKIsUwTLMt0mg6+GNmdX4TXoDBp&#10;9DRfpd2U4KBr2NDQOZ7fPdGEpbbjGDm7D+F+yoVceDeRdXPDjGbLZWJmau/NlRq2NQkOxb8MgFYS&#10;X6HWN5qskssQRFX4bRTypL5iKsgLCJPR1oFNCv8H27DP9KL73EkkYzGsFgs4/MefY6zxc0T903xI&#10;s6RONW7OIOmbYkHNkrEmkfURUBLALtr06ASy/iECjOwXGeXDH2ENHTIr/+f8g9w3hhWGl2Jwis5v&#10;BFnvEFlqlJ/rs0EWphIO++nIBkjhdIKhPpSDdGjJMaynprGWnEAlMkzw6fxjBOM0zzWGHIV8LTFL&#10;sPIBRzWgeJrX1Uftofa6Ufjm2+Ccvoeoo5PWXSsVaYyArmGKTn2BYJigC71EVjuF+MSHDI+fojiz&#10;H9mZAwxtn/L4aTIMyyvrQDI+iYh/FEE6VOfsDYTsHbAt0CHqWvIO+HnOoHcSYbrJdHwZMVa2pBIk&#10;yT7rK0n4tBJbMYwwK2uAwIkwZKVzASRpqnysvOGEB9F0AKliHH4CIcgtRBOQyQYRChO85TjcAQu8&#10;+j61crQQh4PRaTnsgS8Zwqx7Cb5MBJFSGo6oH/FKHs5kGO50BEEeGy1p8dgwApQ+8UTALGMcZKUP&#10;zFC/dlyAq+0oitYObBOg6gBfLyexVs6ZSfcqWU2St24yrHcnW3ls8spq1SfhslrUPGLbKCSCqKTU&#10;TsZQuaqZnHfXCVVf5v31GsNNJ05+8gbef/a7mLj9OUNAC+lX7UwTpqW8EJtk2NOKutJRE/yMYSc8&#10;SUDNEDBTfPgTyPtG6UrHCY45fjbGTYmPU1hNz6GamiIQRlgzCZLIJEFFEAYGDNDy/h6egwCL8/NE&#10;PwoEZoGfrcTnUeF5KuFd8BZ5TCks8PYhamvdbVQNDvI7o2TaYYJP4Jkki3bzeA0umafOGUclOWs2&#10;LQuvtrK0fpOgKWTnkAqPI+oh0y2TyWY/pRinHovx84SVFWsMqaCVwOF9UlTXC06U0gz5OQeslj6z&#10;RnXAx++HZ5Cgi0ynrIiECS6ylFtdWmScBMESJvuksm6k8nxPgEXJLLmy1qv2EnAOeMnQbkqDVCmK&#10;aD4IZ8SJIAHnYBQJxv0IE0QJPuwwweKKkfkYjQIkihC3DEEVKaTgJ5g8cQJSx+W4L58jwKLw8m9n&#10;IopIuQhvJs19KVjjCbjyWUzaFsjM/UjQWF3+wz9iueED3KcmMyPG1zTPcNLMPbe5VqcOY5h80iCr&#10;1/sMqVo9zzCZMjA0glxNGZrM7P7qqpn5f42Mdd/M77WN7ZUiFu4eRKjzc8xc/wCe0UYEFlrozqhv&#10;yDoJ6pgUw4JZ+zpAfeQdMUvfp/3cR7BkvH3clCUxzI2MFhglYwyRBQmCgNaXFXNNk9X6+XkL/+4n&#10;M41gIzfJ1wkCg0KY36/Fxnk8H7BvkA6tj2DuQVoNqDxnjroq59MYgimkfb0Efi/BOUH26mEYmMda&#10;ZoHXqAwN9Sf20EVrISa1ps8QNFMM/dwidH08VzkxQ1CSnQk2r60f7uV2JAK8lhw1YmIOcYrxkLeX&#10;r9MMFZOIh2YQIxjDwRGk6fKCrEwu6sIgvxP2k91LBINvHkuLPSgWPHDaxgimRbjUKJugg0tQHyaX&#10;EaShsbrGyCYL8PotCJPNggyxXjKUn6ziJmOF00HEM1H4yVL+ZBCz9jkyV5CfeeAhwLxxH9LUTa4o&#10;35ORfCQPl9Z74vH2iBduAtKTisAeDWAuYIOVr7ZYBIFCAYFyCfZUggyXhC0ZxzxB5mG4zFKf2puP&#10;IjRwmRXTC/Vc3t9eN45SjWYPlBb2SODabcLQhCxKEatU1pAUyDbqT+bPz6cR97IG8eK2qcE0H6mm&#10;pLxP8b9VKaH34nsI9J9Gy+e/N8PUlkcb+DBZG5295sFEbL0IcYs6WbjWHr7vIQAHKaxbEbQ0U4Ms&#10;Imrtoi5rJ1gmscEHH5K45ue1OPVTfJRAHDCDF8rhQbIOQ653GE0XDuHmif049OYfMNl9mXqnm2Aa&#10;xq++9Z8INrKEle5y+hbDYzdZawp//+//PZlsFJ+//QLuF63UX3dw6/RBWGkIWi4dYzifxLf+4c+Q&#10;Cvnwi29/EykK2yPvvgnn1BC+/Jf/Hj4ahrhrHK8//xPMj7Ti8/2vIxGcRuP1Y2i8dhaH3n8DtvlR&#10;hggPLpz4HEuTAxjpa0KBzk1slWT4+7s//3M456dx7vin+P2vfgIfK0DD5ePobrmDnvZbuH31IkJ0&#10;hFOjvWQ2C77yn/8Gbu80gtS4v37qx7DMjcPqZlhluMwwDJ4+fgj9/e2wBew4f/YEpmfGKah3l/h2&#10;BB1whqm3ijHDbALass+KBfcyLD6bAZrZCC5ryA17zA9XKoz5gBuLASc3NyadZNh6FQt+HxYCXoTJ&#10;YkuhIDxRAnm2A8GJBvQcexHTNw9gI+szmRb1UoZA2maU05TvK6hRdmnFkd1VNST+H5lupV2QrVLY&#10;11fgt9Mes0ZojoOK5hvVhMWawoDbOg3BUuOnGP/s1xg49SI8I3fhnWtlaJkkqFhQjgGy2jCC9h4y&#10;WL8BWMRJ9qJGSpDRwsqjYkiLEGRxqwbdEmhRslJwiExF8evuIbv0EWjjBA7DqLScg2HLPYjuhjPo&#10;u30Rxz96BUtD18h2A+hpOEUgLuDf/I//d4JyyAAz6e6gzhrHP/z5n8I1243Xf/0zGogRAn4Axz9+&#10;DZ23j6O38SzyPOb7//BFgmsKMbJdiox6+uA+9DdfxfM/+R6vneyXWsYX/+pPGEID6Gg8TyFuQ3fj&#10;DfS33MKBd16FY2mIDDWKif4mnDv2MbY2UkaXRcjG4eAEDnz4R3zrK3/DcOnH8794CkE64q62e7h5&#10;+Rwunj2CsYEu+HxLuHbxDIV4BN//+lf49wIWlnj9f/+fcf7CUSzYp3G78RIOHn4fp059hubWuwgz&#10;3J09fxKnTx/Dn//ln8JP9rL77QZYfl6rxbtsgCiQeRhGBS5nhMzJz13820mAhRk+57x2RKnJFD6d&#10;MTKaz415VrowiWXGTcZMxPi3H1avsprH4e4+i2u//yoGT79qEiI0w7Y0vFZdquYSpLVNMwvBJsW+&#10;GmIFtPubOwZkJjNWK49s1tfMbMb5RNw0yu72WT7A6soqtCS5pvmcbzoGd/vnmLzxIWxq9GQYSbKG&#10;Jr3qaB4lm6kvcIQ6aIDM1YEQnVUuPMIQxdDmZtgM9pOxJhjitI96hQArU09t5ZeQpHaSUUh7uvk6&#10;QKYaJHB6TMgrBIcZAqnluKUIxpSLTBboIut1kQU7eB09PLbPaLeMrxvbhUWEra3UghMEOcNifgHb&#10;FbXHjaBE3RYl28Y8/B7BL6bNMsxlGZo1l0aGxiRPoMi8KI9rJUdWX4nS2c2gxHC7UXexjOT0+Bu8&#10;3tWyD8UM9RSPX6l4GUJZORgGw+qoD80hEpqFw0Zmp7MOEWgxOsNiPkCX54KXoAowPAYCVlTracQo&#10;7EuVBNIU8gEKfYuVOraeQZJuLlOKweZh6AqRmRgyg/p+3EuQ+BAkkNwRmoB8BM6o22zupJ9A8cMW&#10;5v5SAvm1EvwU/YF8AsFyCrFqHtFynqExAjfd4YLfRWZzwU/tFsil4CDr2bjfR2DOtJ9HfOoWOg79&#10;FrHhOzRxszSFBBCxokmiV0s5bKzWsaM5bZXkyjApJpPwLxSqKBRr+MIWxZkmwqP33F0ui0Iunwhj&#10;vZg3YXRnbR1aolBDr9JjVzBx9QOTNu2da6Pmophn+MlHxvlAx5CliM5Tb61l6N64v84HU2YojDkJ&#10;OB6b8vCh5xYYLqcIlgEDkpSbjEdQpdxdBBlFprPb6CztF8DyRvwTpHSFOYJIJqBIHbedtaIem6BG&#10;mEF4uZVAyZGjPwAA//RJREFUpgYjkDeyrGH8fTlUGZKMj6YhSsdId1oITfC6xnheGhMCvMzryArs&#10;CV6Pn26YjlMGYLPixErRTZftog5zoUrgVnM21LI2ZAm4lJpRCLZSxs7NhiSFfYbAS8bmyWZk5hgN&#10;A3VWKm4h2AhwCniBy6vsj+A8XReBk6HeUs9FnMaBxxUrYRTKIXiD1GdpD9IU+LWVNEq1JPxBGzWZ&#10;kw+d4IrSHFAXeQgmMZg7ZIcr7DSs5Yp54CDgfKmAMQEJajMrP0vXcnSUXgr8IGwMgdFKjo4yTdCl&#10;YCeDLflccPCZWxPUazICsRjsZLMgWc7BqBWbvYuxc6/C1XWGZUN3SQOpYX1aXWa1Rk1fLWB7aw2r&#10;xIlp7VeDPw+qk7wy2ZKWbNwhk9VNSFwnwjdJo9WMpk7f3G3v4Ot2pQhH+wn0H/gFJi+9baYM8NJd&#10;llioyiothiiK4wtkMzICwVaNz5C1yAZpC53jEup0cTV+nnT3E2gEnGmmIKORgaI2gavXAEyvMTJN&#10;0tX55O8+VOg25UxXkjN0nwQygZN0dBFIs4YZK3rA3g46zSUj9JMugU3NHmRYnkO/UyKg5GrFjDm/&#10;3Ocwr5fHktHUtFHhuavcsOGlw56mBl1Cgg62mrbxPXVRZB5btRA2Kn7EKOQzsQWCbQER6qhy2oEy&#10;wZYMzSNL8R7naziwQFD5kCNYbJZhRCM8H4FUKQdQr0WQLzA0RST0l8hkPA8dZDLtRSrjI6MRSARa&#10;JOGkOXDQBNjgizgQItOlqbuCZLAwmcqX8HHje7pMZ1BAY1gUc2XCcBuW82PeRaBXs+a9n07TKuFP&#10;PWZ0WSxE3eUlKCn8I36CKgQ3Q5+T7GZNUt+l6DzDbpb3KGydZ9H27lOw3JG7TBonuVqLM0RqzG4F&#10;uWTCTCMl8a9sWYl/tfrXamsw4y7VhLFa1Zp3VdrvOL8kI0DXoLRazUzNE+5srMDWdhrR4UtYbDwC&#10;x/BNBBe76Nzm+XDmsZKxEFA2hks1YTC0kL2KrO2G3chsGYbAGDVW2NrJMNqNqJ2hjltQI6qX2nbD&#10;nsm3b2M4ZQiTY3VQ29EwSLcVCZAMwZGlW03THGS8ZKzcEmr8fTXOyrlG6QDjykilPsvxOwmyZtIz&#10;gFpqlkxFRiXTrBd9KMSmsZpzslL5sFn28tqDeOuFl3H4g1cxSXF95rMPkWb4Kyat1G8WfOmv/orC&#10;fxG1fAjf/crfoxB345v/8NfYv+8lDLdfx5/8r/8CLz7zSyR5zN//xV+hnHVicqCV3/s7FNJOlAp2&#10;FHIEHPc7HdSb/N2An86Vnzldk1jfzJDNqOeiDINhaimGUQEsmnST4ZyIZ/0EFlmP25JzBj4y2hJD&#10;57J3CQ7qMZvXigD12IJzAfOeJRMu7SEXlvnZEj9zEChiuTmnBRYKfRvB6M/GeFwA9jDBRZC5CSgn&#10;mczHULkQ8GA5HISFwt8lUM61A9klDJ16A47eS9guU4Pt7C5ppDUJNa2nBixvrGreYaVga0YCrXqi&#10;eTDqrDwFfKFABqvki2SxAgV/cncYGNGvthDNFa+lTdRBrvlWIz2n4Go/Bd/kPfg0IIPhMUnBX01S&#10;X1hp6SnUww46SxqAkI0C38W/qbf8lm4K8HaCSu5SbU7ddKPt8M2TigmMONmrFJ6gc6R4p0FQKI0s&#10;E5Q83jffSKANIu5sR4THxgjIuKPTsJL0XpIGQ44zSm0WWu4xCYhZaqEc2SPN12x4CdnoHHIMTVmG&#10;y6R3ChWCs0LQLY23oO3GWfh57TfPHcCts5/jrd8/jTxZMegawywd6Tf/gQKeD/Yv/s3/D1/8P/8D&#10;HtUKeOW5X+HXP/4Rrp7/HItTo/je1/+RYTWEv/j3f4Kwl7+ZsOGp736VhV8luOwUxDkEfLOwLPWR&#10;0ZZgt42Swebh9szAwRDqo15zeWfgdFPDuWYItEXEkx4ymgUu/zKWXXOwOGcRStLtxT10jrOwU8s5&#10;Aw4DMhcZbNG9hOWAzYBs0bNsgDbnXOQ+6ju6zCWfHYvclvwOLNNlLgtMQRfDJ8N4JglLOIBYrQp/&#10;PodxF79DoNk8dvhm2hAYuI6Jc/vg7TyJtbSPIHpAfGyb3MMVhmUth6R1dbW2+BYZzTjMnfu89xIr&#10;UEYt/gXWvgKivNj7KyWCLGS02Wqlip1VItaMy6wiPnoFU0eexdyNjxGebSWTdfNBUeA6d91kkA9K&#10;TRkS04FlspS1G/5lGgA6SjFYmK+h5TaCq4NgIUAZMtUUkXC1MYx2G2BVpOOkZ/j3WnoCtaTmiB0m&#10;sw2TreQiNfJI+k7vd0Ns0EImtDNEhuco2C0ElDrR1S86TyYbNS435uhFgIyZ4vUZJqVpCdp4TU6F&#10;fGo6J0N3kGDl+cKsIOnQKDw8r5/X7GE4j/F7qcA04tRtXlaOsNrpJBXUBUPNFuVv5+ku0ymbaXDN&#10;JB3IktnjpvWc15UjYBi2A75pstiuLvP5Zowm85DVPN45hk+bYTKFziUbHR0Zze1fxIJ1HE6+emgS&#10;spW4YTMnjYGDOi3AMLhEILkjbuMqrQyb2sRi7pjPtJUJbGIzR8RnWMxHNyuQWYNehk+GWjLYctRv&#10;tjBJxZlJwBoNU6/lESAOfJoYZ7oRLe/8HONn3qVs8UPrZIXsrLjREJyWeTPVmBl3qRYJAkzjQtQn&#10;niGLRaIpfKGcyzFMplAjVaZ4QasU/FoJ+hERuVpfoS7ja6kAa88l5GfuouPU61jsuwn/PMOTa4QP&#10;e5DAGkKE4U2spk3NGGK0KDWX2s6UP+8nK2UIKrnIVeoe6SQJeznPEMEY4/fT/i6GQAprin41dwhI&#10;SQJEzRlxezfZrIsAbTOgiVjbTMiOEhSat6usPkyGmFzIQaDQpQaGDWhSXjrZ0BCFP3UgWTLtH0WM&#10;2jDJyhD3khH9A8ZR7rX3Jfm3XoM8h2eJQCQ7pwI0LXSmCRqGtPL2k066SicivjGElbdPTRrXOIHg&#10;LIKapsG08rPw1cBKBkurs5ohs1z0M1wGkaQ79NFxenxzWFnNIFeIGqfpJfiC0WWKfCtiKR+yxTDf&#10;2yjurWaLpv27jjMfhifsgNVjgdW3TMAJVAyTQQe8BIFHAKO7dBJksWIKM65FhkUP5jx0wusVeDJx&#10;zAXdRvgHsgQVNdmM3GUxA3+OTpffsdIkhOgeq3TKOZaz2sh8o7dxnw74sSZWoWNd5/GMi6grJ5HA&#10;Uqq+mjC0KWxWCjVEInF8oUbGki7bJKBWy1octcwC81DMJrGiVfBXV7BJmzp6dT8Wb+5Hx8lXYR++&#10;TYTTGbIwBSpprz2ARQiIpG+X0fSQA2QOsVpUKc5kvKidLLIkDUanSP0VJ9Mk9ICdbaYbKOOl+GdY&#10;jDraCQYBtYeA7SBACQx3O8MjQ6RHeq4DQbpKj1JyUstGK5USBFtiFv6lu+b4iCYLYXhOUZslCdwU&#10;gRYki6p9LMTXJB1rhMCN0UyE+XvqUhLAYrxusVeEx2XpQJN0t7WsC1vVpFm3KEcRL0cZUdaobxRJ&#10;GoMEDUQkNA0PK14oMIuwAEcQWS0D1GKj8JO5QgRzMDgDP0NqfSWGaIxuNRdAgHrO6Z5GKusx3Uqp&#10;nB/5ctT0W8plhgkgi50Vs5pCiO+dZDyrfwk2nwXLbgLNu0zn6TOh0kbAme6mXMQwmZ9GYMm/227m&#10;pLNU32WK5i6UTzBMxgnGCIL5NKY9NBh0nMsMmxYy0yyZzubn+YYb4R2+jq4jL6Lz5Ot4UI4bUS+F&#10;r+V3zBQFj3cH9T6ghld3kqaWUjOG+i5Nt1Ixm6NATbIQU6zpAQpjP7Yp/LXSrVkCcHuD7JbB9K1D&#10;GDv6IvpOvgnXWBPcmqMsuNsVI/bJBsf4foJaaMI4TjFGThqID6scnaRo16Qes2SvcRQYjgqhMTrH&#10;GYZLtYWpP3Oa4ZIFyc+qcpTcEp5u0we6muDvBIawnl2kW52mq5xnGJ0wbWrqJ5WLXaObKxJkGyUH&#10;Er5umpIphsQ2/rb6NMfMb68XF1gxqPkCg6hn5mkACA5WhpXsnAn9hdgIK9QitdsQXbaVYXMYBbJu&#10;lUahqhFDeTcqdJIFmp31slZS2W0/W624UCtYkdM5NFKpxDAZpuGg6FdzRjq5hGScDEigrq+kKZKz&#10;yGY8ZDSGV7rTeMKNKEV+lroukfKiVEkyjNKpphjCoi6GUQcB6UUyFUKEYIpT6GdyUbrMIDzUVelC&#10;ErlyFtF8HAE+vygNXKFSQIxMFaLOTpSyyFOYR6i/g2KrVIxhMw53OgYPRb+Pf9tiDJ0EnZPO0sJw&#10;uRiNUP9FMN11nYL/Cs7/5pto/OSP2MpGCCDljO2QnMhkDzZQ5Pe1npYSFjUU7qEMAA1jpbyyOyRu&#10;tbzGgwtkL4XKFOpEeDIQMPNfaEjco837BF0NzafehnfgGu59/jpmuq7CM9tJDcRayVDnXWpliOwj&#10;Y3X9V3BlCaIMw2HDmc/IdOo8n8S+F37CEDiGrhsX8MmrzyPnmcQnr/wB1459YELkSPMphBcH8fX/&#10;9L/h2HsvEnAT+PV3vgLX9G189PIzuH7iE4bJVjScfA+H33oGo22X0XbtFP7pb/8cfvsIvvOP/4Bf&#10;/+hHZLQxHHzrOYx2XsShd36HT9/6Hca6ruBf/0//A1597vvwzg3iP//Jv8TT3/oSK8UoKgTuF//8&#10;P5A1h/C3f/ovWDGW8MW/+He4dekkHm/VzYpw184eQdQ9h19891v47pf/DiPdN8mgHlw+fQjf/uLf&#10;4dKpTxFwTeDi8ZP45pf/huCk+P/21zE22AzLzDi+S3Pgty2QFZfxJ//y/0uxXMSf/Yd/Td3GUOiY&#10;wU9/9G30tN9G0+0r+PzwB2hrvo2rVy/grTdfNosw/B//9l/h43ffQTaVwOGPD+DnT/0YzbdvYW52&#10;GkcPHcY3v/o13LnXgEOfforlhWX86idP43/+X/4XrG6u4bvf/B7+7M/+AtWVVXz9O99GsVbH//Gn&#10;f4FwNm2cpTZbPGgAGK2WsBwLMaRmjGbzTHWayXI6TuxDYJru3+c0g8Cr/I4MoQFZLmPmFhbDicl2&#10;NE3Bw0f/DWRrq2vQUr4Kldv1GnbIYMUkKZGIVN7Qw/Ut0zA7efsoZm58hv6Ln8I53gz/YqcBUpyh&#10;SK5SwNL7EMOgwqMyFBQ+0ww1hShZKqFUGrm9MWzklOBItmLNT5J1SlGlCKm1fRIJgi3NUBd1tDLs&#10;3TMpQurwVkNriLouuNxE8I4g7uvgd8co8Me5TTBcTlH0kz3SdjKbgxWl37BUzN2FUmqGmm2RhmYc&#10;aTJuLkLTEaHW8g4gTUFe4PsqP8/HyLDxSV6Xhdac2rTGGlpLokKBX8876L4XUc0vIE1ToaaKDMX/&#10;StnL99Rc6WWkqQ3rJeqg4DRiDJnRAM+Z9zJsJKjRqIfISCE/2TPuwsLSIMU9xX/UggCNQ5IaL0kW&#10;C8YWEeJ5UsUQQgkX2coDtzI9yGqxXBDZehqBTJC6KQ6fWvWlQclqCofL1G3WiAuWiBNLNALqGJ+w&#10;0mzkYnSNPCYbhZV6zce/Y+UMQtThriQZK5c0rf2+fAax1Src2SwChTxmXVYsDdyDtfMKZq59AlfX&#10;JdzPJSjDJOwr1O5l6uAoI56WWnxM9npkNtODbhpj13fbybTAvRbw0gq8lXRU3etmdp+1Up60rs7P&#10;bZOhYe24iO5DL6P9xHuwDt2FbeKeaenXFrYTGP4JPmyFHbVLzRAIDFNqGSdwBC59nqWoFjtVGGLV&#10;wCp3WAwOImq9hwz1j1rulV9W5Hd1jMS9GlGVnVGLKVFR3UpKluTvUv/U+WBXMgxVBJWZ1IWuTgBb&#10;yWgOVL13s8btDiM7fmAf/stf/js66Dheeu7X1GuzaGu4huOfvgfLdA/ef/33OPz+G2i6cQonPjmM&#10;n3z7G5pMFz/6+lcJMDee/v7X6UBnMd7TjH0v/YLhcxn/4X/9f2N7NY8Xf/VTnP38Y4z3tuAf//pv&#10;8a//t/8nHm+u4M/+zb8hC34dzTdvMtQGcObox5gc6WAND5psjAjBFYuwQmTcyOZDSKWpmegu46Zh&#10;NoQwrz9CkxHn/fjpKAMxhs4EnSrBJ03mZdiUwwxSdwV4vC3sNLpMWRnOmAdRAjGYjzBkRhHkFiKY&#10;PASVdFmwQE1GgHgYMpXuEyjk4OczX2SotMRpRBhmlS403XMby503cfe959F36kNskoCw8xBbwghD&#10;dDLsY/mk8Xhby96U6TB3mzC04H0uW97tu1yrrJl5MHKxoFnhVdkY6VDIzGugxVY3q5q3LAdb721Y&#10;ui+j7/pBzHbfwrKmiaQzlDNLUucIYAUCY0+bqQ2tSGYpUI8VyFRJskae4CkTIHGK/Li7wzRjlKh/&#10;FAITdKRJL8W3lmixtKCuJEZ+VolNYCWl7imyBkNQJUlxz9dy2slK4TLAWiXYqvE51BNLqJDVVtMT&#10;PGcLHewI9/MaGbbVWV6KjpAhO4zbTHv7qdsI4PAAGVnCfp5glbbT1O9+vvLc/N31ohcbGlJWDKBe&#10;9JHxQ1ivB6m9XHScZEcyZ5rsUy95UC24UaBmU1fSSjWGMJksx+Ny6npKLFJ/2VDgeYvcMjkX7b0F&#10;mSy/w3PmyVy5QogPJYhSLY5shQ8/sEyQ+WB1zxs2C5Hp4gRjKB3AsmeRgn/JgEyd42KzeFnAEMsR&#10;TNwfpkZL1rLI1HMEWwwRsleQ+i1KvRbmcxaLKVQmaPYk+O2JKBb4uhTmb+RzsGvFEf8CxhvPofXY&#10;2xi+fQ71WJiabIvPycLXDawUs4x8EWwzdCprR6nXSvXRoBJNtpLU/GQKl+u1FW4MlauasqCKZDRI&#10;gGmRzB3sbGi5uQyGrh7B8NkP0aY5tXrvwLPQRcZiIRNYAlGRor2WVg/ALiAkzCvcXyaLZUIDdHjD&#10;BI86s4cRt9NpambF5R6TjZH1dpPlhinO5wgQZbJOESC7AKtQwK8QRFvlMGo5t+nGWaMQX8tpQMQ4&#10;gcXfJlBWGY7DYkQ6xIxnEKsZJSeOmgzYKgEWc3TRbIxgleGuYpImaURSc7zmOVQp3qsEbo0gUEqy&#10;JmMpMZSXCNoqhbzc6wrDWZ5/h9R1RuFfK9kQ9IwiS7NRItMUKeTTCTvZP4FKKYJyKYDVlbBpjM3z&#10;epWsWC75UCKAC9ySDMGptMe4yzyZLUeQpekm3XyoQaWyE2R+hthQ3AGn3wKHbwnusA2OAK+BoTPC&#10;kBkgqyUIJIXNRCWFzEoO8VICEe6LkqmCBJ5All7JI0LgCWTxWn43A4MMpjAZqxYIspIJlb5cmmGV&#10;WswwXBL2iA9zfNaRqV6Mnj+EI797Cg8JTjnLUjpBHVajttxdrlKz+mjwyM4WN+p4k09GTWb6Lmul&#10;GsPlCu6v1clgAWzwR73WJe6rYrXEUFqvo8gfdHTcwL0Pf487h9+AZagZyxNNBJhCIx8Ybb5a0Vez&#10;Fr7OEByTxs2pH1Ot8lWCrkRASP+o4TTjGUONjmuF31khA+UZDlf5oNczVjrHcQJNIFXGrPo/F7FC&#10;cO1mRbgMuJRJu6Zc+yTDprqbfOO7fZkJutMgnW6gG5oaoMpjBCZlxD6qe+gi+Z0c2S5JEPMaV8he&#10;qzkLHaUmg/Py3Fqjk+dRB7+unyCPUNMVWFFSdNJR/4hpuijnCLyinRHAiVxqkZVyBqu1IENFGmWF&#10;vfgyGY1hXBWD2zpDdEW/UYuafst8IUCAKUR64QvNMDQytBFMAlg0yZAYtZmQGaOxyJYZuhgmtalt&#10;LJqlwyTAksUY4oUIopkI3WMSWYZtAU1p1wKYMi8yBFeMnykTI8x92bUyogyVcpZyldJk6bUqImrS&#10;YOgLUntn11YRpzb3C2QMhZ7Jbszcu0CQHcTxF3+JtYSmjqLu0uKpUG9QnX/vmN4hLUmoHLMHcphb&#10;D8ysPgl1K60xHGol3ixP+HB7zQh/pW8oXO6mbTymm1jFYk+DGUzbeeEAHYda+KmT0gSjuk3yDF8E&#10;V4khTqFNfYdpMleUITDm7DcstUJhrRBYo7BW2KxQPK+QSYoU4QLgKtlFnyl81viAy7FxbBFMG0Wb&#10;Adc2a/9qZplAJMDSM8jTDBQCU/ydHobabgJpnN8dxU5x2bCb2t7UAJsne1XiQ/y+wiFFe3CAIFOn&#10;uEC2SGA5sF0RyHz8exlrBf5eYRHbVbltMljRSjbT90Yp3Hc7x2sFF/WHh+XkQSXP+1+LY2szjXol&#10;iPUqgVVS5oaXwAsjz3MWcjQHOrZMcBFEpVIUm5tFrKxkCLiw6RxX+1iCoApQvKvZIhKjESBgo7yu&#10;JMGvHP+w5rElyLJ1slMpzvdRxLiFBTSGwUguTP3F99UMWchN/cXvEVxLQTsymia/RgJhSIxSe2Wp&#10;t9MrVWqxFNkrxXDKrZCGt0hjwRAYImh8jGix5Qn0XTyErhP74em7SwLxU39tIOxcNp3jqaAbeWo4&#10;xkm6S24EoBpjNUOnRisZkG2sKeFMw940WinL91ohbpviTl/Q+LmHqBVzGLhyCIMU/U2fvYmZztsI&#10;aLEGtcZ7xBizdJVKWBwiQ8wRcPzb0W0aY4NkrkJYGRpKn14k60mrzZm2KHV4K6lR/ZW1uBhnEjk6&#10;0iI1lNrAygSguqGyATKUsiwofgsRfpfOUTlkSg8yaT6+IWqtNn5nlMDlcXSfylkrhpVe1G9SfZSC&#10;pIEsynnLBfgbAiWvtZpgCI4rRC5io6AZcpZ4/WTk1LzRZCt5C50pw6bSlsi0K0Univy8yBCeJOhK&#10;dJlrlSjqZT50w3IEUZY6jIZDqT4eBxmQTKcupmhkAYHgvAmVmSydZNgCf5C6KmJjuAyjUkvA47MY&#10;kCUzPgp/H5nLbxhM3UhhgkiiPkJNFmCIlBaLUmtFiwmTP7YcJgsyRMaozeQy5SiXQ05qL+ksMiXB&#10;OO+10UnGESoSXASURL+DOsvD8OfJpkzq9XI0BGsiBk8ihLnBe0jOdOLkb36MvjP7scMQ+0CDjLY3&#10;KRcceET2qhULRuib+fufZGAoI2NtdQsphUsTKtXXpLmm1ldMbv+OmZ+sglW6BS1HuFEpof/KZxi/&#10;+hnufvYGnGPd/PHbfFBaMnjUsFXSTQHPVw35v3rqA7z30k8RWh7BRFcDEgTBjZPvYKDxJO5dOIxz&#10;R17GvcsHMdN3FbO9V1FmyLh29C0ELQMEzBguffYO3vvDd3Hs4+dx4eCrOH/wFTzz1DfgnB9EcHkG&#10;Jw+9iBunPsJgyylM9VxA49X3kSOA7lx4Hy8/9zWc/uQNXGBlSFI/jXZcwlj3NTSc24+D+34L50wL&#10;jvO8F4++jcm+Vpw/+j5CtnFkaFbWCLL3X/0Vf6eLn92AY64HJw68jdaGs7hyej/e+MPPcevSMbzz&#10;8rP49P0X8fF7f6ScoOhV42rcA6dlBKc+/wjPPf1NvPnSz9F48yLe3/c72Hlfk0NdsM4Po/n2ZbQ1&#10;Xse1S6fQ2XYLN66cpOPsx8mjB1AlYHo6GtE/0GZa+hcXJvDum69goLMVTbeuoeVeA5kwiuNHDmFl&#10;vYpPP/8Eg4P9SKeSePa3z5kG2ddefQlnz5zBvvfexalzZ9DV1QmbzYqXXnkZ3/rOd7Fkp1HJ5dE3&#10;PAx7IIDTJ8/C6w7AV8piLklQedVpHiToUhienYR9ogtjN0+g++h7GLlyBNQJhpQe0V0+2FyjKcob&#10;wK3VKiQzhlDi6/6T8Zerq5u7ExOv1FYZGjcRIP09uK+miwT1WMkIud2psh/x5vOY67gGe2cD+i4d&#10;hm20A0tjZA46y0xwmow1Yhplw7YhZBjCZAYyfrpOtUHRXRZjM3RrGgU9Q32mfP5phkONaJog69CN&#10;hgaxWZgn4w3thkmGqxWy43ZJ4wjlDgdxv8owzHCYCdnodhl+knSdSY2EGiNjDSHn72MoXcBqatKk&#10;A8VcHbyuTuSj/WRB9VkOchtgSJyCz9LM654xOiwbWsDCSIMJoUpeXKG2K/G8G2U7/PZBjPdfR4ws&#10;mCXrrVCDqekiSx26XvWzUqaxuRpnaPQg5J1guHRjtR7Asc/3IU7WCvpmMDfTBo97goKfYS+xTEDY&#10;EY/RNUat6GB5Rqi/QuFFajQZATecrhmGTAsicTIRGS5ELWZ3kf3IYs6AFS4xlFiRYTPM0DhjnzV9&#10;lk4ylj8V4t/zcFKwJytZ+JJhpJQFK11GAAfVXkbBHycw/NRl6qe00EEqO1aNsM5sEnP+AKZ8brrO&#10;OGz8zD7egcGGM7h54BWGzRNIOu1Gv8cYJtcY4crpCLZoJtaqBNmTgSS7YfMhKhXNT0YmW6/WSfcV&#10;xP0efillGtG0YMEDOoT7Gqm0oQ7yEqYbz6D/1PtoZcic670Lv2UIKf/uEDiFyTAfiDrJlbg40n4V&#10;cfcwRjsvY7zrMixj7aYPc7DpErwLjYhptPfELUx0XsRU7znYJ29jsPGScX/9946h8eLb8M01Y7zj&#10;FHrvHMRwy3EMNZ004yTbGg7COdtL49FjQmfGv5uIGHex9quZJKww2mPCZ5xAKzAUJwm2uJNmwNll&#10;HGea4VLht0LHqMTEPMOpcuC0X/2XxszENYppkZ/NMSyOo6DMVznmnBVxVqxVOUKCQuEx5B1FhCbH&#10;7x2nE/cjo0wMOlKlYSf5O4Uc3SAlQ70ag88zy9CpjIsl+AMEYmiJ723I0GVqzKU/uGz+DkUd8BFk&#10;gYjDdCvFs0GUVnO7wj/lQ4ygizHsxRkqlSGrLAy1lUUKMdO+pRyyIMNjWMDKReAjkBxxZV0EGSoz&#10;pnNczRfTLissYT+1Wdak91hi3Of1YdbjgTcdRYLhPjXXj+YPXsKxZ36Ah9Rq26srJBgHDdwStqj/&#10;HtBd7k5KzGjJVzGZwuYqw6VJv1bmq+a90OBMijFDgfcZNu/TVVLBcXtougxmWy9ituG4AZljnNQ/&#10;0W6AFHEME3A9BJn0mQZudBudpnQfdaBLA2X8E3BMd8Iz184H3UdNpWzXaZOVWqCgrsXmsV0gQ/BY&#10;06+pNrbgBF/JUgSeEhu3Kcg1RjJDdtR4Ai0breaGPB/WDh2Y+i0zfEBqQ9MUCJo/tZTgd6jj6tRI&#10;5aTVNKbWqXWKfHi1rI8yIIg0WVe9ACleR8zbZ95nCKYsWTdLBs5QZ63x2laLDmg43NZKkPvpgksR&#10;AspHF+mgCfBThzlMfn+Kei1G8MejC8hnvGQv5fX7EQyQofyzyGXcBNwSwhEr7I5xBAJL8BFsXv8i&#10;grwuT2AR/rAyMqjn+Fks7Te5ZHbvIsJJHwJxLx1lwOSVqelCmbAaBiewJatpMpTGVhJUFP1K93HH&#10;qN+yMbgIsGCO7GTSfaJwRPzw5RJwJCJYCPiozWgW4hFYlb6TSVHTBXmsFy6Gy6ajH+De/ldx7IWn&#10;6eAjJscwy1cNCn+wXt/dGPkem4mJNXGiOs4fminWy1rAa7WyxvCj2a/pSrxOFrYLO+vrWKcme6B5&#10;pja3sUXktlH0zTWdx5X9r8A60khNdpfCf5gCf4CsQSazDZqH71uiGLcr+0JGQFkWDFO+Pmo2JRiS&#10;7axtph1LaTtJr9xnD99rlDlrvVPtad0mxUfpPTFbJ11iB7d+gm0eubDWI6fTC6iRV6F0d/KRfGiO&#10;4JyhoOdveXrJgveQdg8QnC08l2bSoTGwt5omknSA4I3tTvaS8KjxWP2s6qFQuHSQsST6vcgQJFo4&#10;NBNbQki6kxVDW4r7owRJJuVEzDeHUsZChqOgd/Lz0BjS1Kk+LYgRJHBcY2SzGQT9U/B7ZkyXUpAm&#10;xqvGVdeUGUzi9S3C4Zqku2QYTboJOIGOAPPTENBRKvXaxxDpJXOEk16kChGTyOiNMDySwTxhhrYQ&#10;QyodpBjNHqJJ4D5XxEPAETR8tYQ8cMcJnliQf/sMky36nAgy3DnoNm0ElphMbWQa6OthGF0K+rDM&#10;sGkf6cA0I9CJV3+O7tMHKDm0EskWstEA1gs5Ov8UNbemVYhRYm0acClh8QG1vOaMLeQ1MXEhzxCQ&#10;h3WWNZoXs1WrmomKa8USNJ+sNFuO8Xv06hE0fvB73D20D8ON5xkC2xCwjsAx30SQ7Qp+M97S3mke&#10;XJKhQykzcZcYTUPn+hGxD/M7rQSn8sAGyUwTfO1Bwt1tWuCVuJhyU0cFBggsjUiiqKXbzEcJLpOM&#10;aDFgSJBBE24N5B0ikG4jRZCqiyruuosiH2reP4qUt4fgHiSI1ZvA8wa6+V06ygRBSg2UDswbJi5o&#10;VBPBIaec9ouVlczYxd9Tqk8/wq5+MtciojQkER91V4GsQaYUS+WTDniddKsZO0LUogEe4yUgXVpm&#10;h6HS6xmHn/fu8ZDJbROIkW2DGkFOgCpB0UfWipBtlRWbSJHhYgRuguGXrw7/At/TYcbcJr9fm0Ps&#10;Rj2mLFhtHgLI7de4S5dxlBG6SXUnyWnOuwn+cgaRYpwMl+O+ILwp5f8HTJqPGM0aDzKEkglTMSwG&#10;vJinZPLQRLj4vB1kNQdZsMhr9A404vRvnzLif5sO9NHWDipkx3zMTz1P7a6ERS0NLSYjwNbXNANB&#10;Bflc+UnfZalMfVEm3WeQ58l3GCp3GCo1+f/Wqmb2oUPgD45cP4axy4dw9eOXsDzUBNtkJ1lsBFEy&#10;RpwPUQ2z0mYKl0Nt5+ju3iJbiF0otBeUpdEJTdArtvLNt5hcsJR7jA60C+6Ze9CSgUqh1lC7mFXp&#10;15rPvo/gZVjkQ8nS7gtkAUsbz9GFOjVUxCpAEnBkSA15W+B1BSxdZEaGPP6W8siK6pCmHsv6lQky&#10;TcAqpHpN675l7A6/P4u1NEPUYhdDZR8NTDNdMrUdweeiFlHH+vzIXVYShmiK9aUpAs9vg31pDKN9&#10;DcjF3Qh7p6nLqOko0q9fOoIAxftQz23cvHwMk8NNeP+tF3D04D4cpHi+fPEQxkfb4HbOYf/HryNE&#10;wIbIrJmsn+7xGmYnhvDO2y+j4cYF/PrXP6dJCOLk6c9w4+Zl7Hv3dbz+xis4dvQQDtFZisWCfNCf&#10;Hj6Ay9cu4bPjh+EhiASkBbcVLV3taGpvxa07d/HBoU/R3NOF8ckpfH78BBpamtA63I+2vl4cv3SR&#10;oAtilkJ/MRKAg+Fyye/FHM8x1nwFPRcOY+z8YTjab9C0haF5hUsEW8LvM60Sj8hsYrCH9x+Z5MWN&#10;NSVdrKNCksqaFv98DfVihfqkQB3ip2sqsbaHkeSPqRljc2ONLq6AicYLsNNp3Tz8unGXlqE70OIL&#10;ET5gZapGbd0MQ2ME3TB8BIh/mSGTrOCcGjSmIEBADDZfhmu2Ed7FFox2XIB7vpVg68Vk1yWyGh8e&#10;j3fNXjZTLbkm7sEz3UzdZkdOcz+4RrFRCEPp0gp9GhleNt1Ps+huOEIWHML5T1/HSMsFXD6yD87J&#10;e2bgcTpANlnoxtLwHdinyZoEXZruLcdtfvQO1spWrObo6mabMd1/mZqDYcmhwclj6G++SMkQg2Wi&#10;DQvjzbAv9GNmnIAluwTsExjuuAPXIlkzIsdJke6m5V/ivXrmMT8zAMvcCGqVJCbHBrA0N2WaLJy2&#10;ObjJQkNDHRgb07QFMYSoG6N0kzbHNGKsAD39zZi3TODy5dOo1AoMjw64g07YGZYsziUsexYwPj+C&#10;EHWXBP+Sx2LYTLn93jhFPF2mO0rtVkghVkwjnEniD2+8ikguQ40WYRhVaz4ZLBkxLf9TThucSeo0&#10;hspF6jMbpZMjLt0WxPJwG3yjBOuht7DUcR0rUWoxyqiH1O5rq1XUkjG67hzNQM1MayGzuLmuWX22&#10;zEAShcwvlOky6tkCC4o10k2RrO4H/uDjnW3sPFDL7WM8orBrP3EAX/vX/xO+9Sf/Er1nP8Pi0G0E&#10;qcVimoKbTBa0ddEEDBnhXE4sGbCZtGyyTtSppg3qNyv1FUOrplMKWboRtrbAS9Ad/+A3ePf3P8D7&#10;f3iKzNeLg288i6azh/HyL76JpdHLGGy5iq/9p7/EkQ9ewfsv/gZvPPcDROhuj7zzEr8vTddHTdjO&#10;sN1qHGUu2Evg8z0ZTHqvEO6nbusjO9E4UE+VGebUIJxmWI4pVYmOUunYmnBF5kUpS9kIjw1OwU0N&#10;GaUhiVBHJkKzKOW9SNNEBN0j1GTjdJ7TDJ+arWcMcX6ep/HwuSeQIOtKk7ldNDN5D8JBaju/hcaA&#10;oS9kQzjMEKsG1pCdIdGKRFoNsGQm6swATUGIGk2ZsX5WMuX3u9Rnye9qcG8kQyAlvLASVMqCFcDU&#10;jKFMWDlKjVLae+9Lh8wWysfhSVJ7ZQgehkllxS4FpdfoTKnJvE/6LZdCfu4PYIlE4yFLVlysFIP3&#10;cOI338fEpc/xoJDB9s4myzOAx1urJmy6l+axpixqMpoG9aphVulj6rs0i0WUcllU8tRgFH5uy6LJ&#10;uKjwBzVw8z5D5WNS4MDdy2g8ewJJhtOV1TJOv/c8xtsvkhHmDZhWsproborhhPqGYWl5ohFTfay1&#10;c22wTraj595ROKZa0XPrNFnrDN/fRi2uydf43RT1xdA1aN1wge/26dcxcO8zarFegrANS0M3MNh0&#10;FOcOq8HVBi/ZZLr/EnXfKNnwLGzjrfDMNJm0bZMmFGLo9GmQcAei1H8bhQXTl6rehJWcEzVumxUf&#10;NksLDNfUgjQLlZSmJphFLbVAYFHbEWSV9BSqmRnWUoKKmk1NGsqMLWU8qBI0GQr8vHLUeP3qNNfo&#10;8V1XSa1HAIcpFQo5B4IaF2Bm81kwqT1xhsZU2okEge6j7oonKAUKfuSKAeoXOtdiiGymaaN8SBcj&#10;iFDsR7kl8xFkqbsS1F1J7lcTRqpI/URykLNUt1KYn5m+ymzUuMuA0nvUI1BWcmLITCNlobHzaPgb&#10;dZiyMOwMx2rtl6vUNAUyAy4ynYvsJ0CO3LuI+ZbLZmH/7tOfYLOYxePHD6jXyV5rFTrNLTwUg21t&#10;mrQws3qv8vy3d0yLv9FktWqNyOMBGyssSF6Q20lmy5iR4/V0DvdJiRv1HAX9GJ766z/Dubd+g/7r&#10;R+CcbuPDmKCoZw0mm6mpIssarbnJlMSowRqa3ERdPtJG6spJOjv5wNWPSZbwdaEa5YOMKe16CFlP&#10;D7TuUM7Xi5Jm3vG1mKmhVlNDpgO9ElHTxoiZLG416zLtX3KTmiUoRXOhpg7NXl2ODqMuAATa+Rvd&#10;/JvgSPB3EmMsICelgIOuKEym6uPfmh580XQhKZlSuXG6/oo66OPKwtB0BQytEY0Yl5O0o5T2sEL6&#10;CK69riWGb7rHHNk7l1g2I8cTMTpQOl4NJsmq8ZWsFiEbRSMWJFi5lOKjaaMicRvB5DUgS/C8SsEO&#10;xx1kMJ/pVgryWjV1VDTtRUJzleXDpo0sXYkjXU4gyagTSYfNLD5K9RHIUtW0ScPWjD8aOS6QqS9T&#10;bCa3magX4NV0BdwXIGko5cebofCnPHJld7uUlukUXZkEQvzcPtSC5Z5buLX/ZRoAShDrkslJVF/l&#10;o4dbeLS9avouH6hzXEPhHjw00U/uUu1kJp9MaRoPNrZ4YAQgAmukwzzjdLVSxAad5eaaVswvYvr2&#10;KVx98WdoOvwmlgebqFMo5slacYYZpVzvbcqQNe8DI2ZLKQzRtWkrE3RyhEpC3MjOYC01R5CNEXQT&#10;Jt0nx/BaN/2Xg1jnZ3F7CwHUQZD1IOWQ4G9G2t3F42exknBTr00TaASk6e8cM+eO2ZvNjEGrPGed&#10;YF7LLhOAytYYxqZy9ZXYmGK4DJN1WTFK1HXKylDPgyqFBiwrzUdZt2ovy4T4mbJMMguseBEKffuT&#10;rNhZpMVYqmRBif55k18mN6kmiwjddoHHRakZg/w8LNBFlpAhi6XJhmGCLMbrUDasQmW1njCd5em8&#10;Un+iFPRkQYJOm4CWqyTMaKWI6c8MIlWKG00WfNJ/qQwM9WWaqQsYKjUUrrhVJahyZC01XzAsRrzw&#10;Mbx5CCobtZv3yYjxeK1o2sgELLFaKJczYzG9BF7ROUvTdwIHf/oNtHz6NjYScdPQulLQNPw7JBO7&#10;SXRVf/c2w+TupMTceMz6+s5u+nVd00TVVhgiE4yvmsqzhvV6mfuqeEAkbtEllKjbBm4dxezdE2g+&#10;8SFmexrMxL4Rhso4tYlpcKXAFsBMl1KAD8wkKxKELg3CVZqzZlqk5qFG0wDfJMGypk5odTuFO6mx&#10;CCIyUZHhSoBTpmyCwFLo04yHaXe7Wfc85W7j5xTwBFyUjrTIh5f2jTLM0R2SCZNkxFyQbjc0Cr+l&#10;g0y0RLOwQLDZsJq3Ya3oRj2jmbnHUUoSZARYliyZ57UVlMot80KNVoiPGQMjCRCjHiumFsliZMFy&#10;nGYhQJDNPdmUjj2Hct6JXHLJjFIKEWRq7U9EqU3JZg77CLwearcYmY9MpuFw/iDZLkHBL8MgnViN&#10;cYubkUr19RzKtQSW6VJjZDGxl7qSPMqOZeVSGrZSfeQu7T4bgmSpWEmZrv9N9Ksh1pPQLD4JpOp5&#10;2AiyIMPrIsNluJRFkGzmNhPghc0ocnssbPSYmjEcDJdONWNE/Wg+ewjBmS5c2fcbeIaakbBboJmv&#10;K6k4sVGmS0+YUW1qhDV6bGPbZMYqXO5sPdxt8VcWxmq9TqGmMZYael5FLOBHuZDGKgEoJ1Gn4+y/&#10;/jm8g7fQcPRNOstGLE82I+4fJ9B6zfhH86AJNG0aEZR5wgyaUkrD00ohjbVUJuwUxXgrCgGCRzMt&#10;xoZQ4WvO14MqQ16VmqpCrVZgOM17elFhSMy6urGu/HxnG/LuIZ6HodeliVo0V5lGQ01A6wvVGM7U&#10;ur9VcnOfpjFQKrbmWFVfqPLddpMeSwxhyhQpRBZM6N0o+vi9ZQIoYBIjq9y3xnNoDowSRX4xOUet&#10;aqEL92CzFsN6JcRKSS0VW0KaYbWatCHF30syvEdoFoJehlf+jtympjwNEXhBZWB4J1AkC0WjDoLH&#10;Tv3lR0ojkpRL5p0ng0XM+wT1mN2n9jQem6a2epKkqBHkmv9CKT1hsppfjbWJAELUToFsBM6IC7F6&#10;FjYaAe1LlVLUWi6Gyyx8/FvdSH4N3g37zHSeYUYtO02ARiotEWgaqeQl0fhLOTPhigYCW/q1FHUH&#10;ek58hNnWS6jyOA1/21HPEIU+baYhJS0/qN4htZOZ/suHjw2TmXApilM8XeWPVnhSbZurRWxWi3hI&#10;gKmtTKZg5MphXHvzGTQdeQtWhkv3dDuZS6nXdI4EW0JimWFMg2TFYDnl4WtoHAGmUFSKSJQrRHUa&#10;baUO7YxmWjSso2FxgyiHe6ml1ADLc1PEK/ylvWQjaqq0pwlrCYI00MOwq6FwZBk6UU0ppbx+sZMW&#10;ndKcGRUyktKuC/xMHe1F6jSxpkBfp6Z7vB5H0t/NyrA7G6TSfIoMm7WMQieBR4GficyQmSYNU1XS&#10;bqwUvWSwILcoBW+cTnIGEbJVJm5BOWdFNedCJq/BJAQHv7NS88Bl70WcTBYj+6RjHvSO8e98CGVq&#10;qs21NHUaTQD1mCZWUWu/0q4l+kOsHNJjITXaMlyaoXFJulIy2u5UBXbY/FayjyZMUUe6xLyL2owO&#10;kSFT6UDz0x3w2scxN91pwOKMBxAmkyl335OMwkvABfneiP9EiHpM+WQMk3z1ZNKma8mTCSPjmMTA&#10;5cM48MMvY/rip3iQSuLh40cUZdssrwgraE4KDWbWxUcP/muoFOAEslp9HV8oF0qGseIBD0FVwXa9&#10;iHRYqcM1aFFVucsVxuzOc/thaTmP8+//DpPt1xFc0sjsWTMCWwNGTE4/tYseWsZMsiJhPmoaX9U/&#10;qZb9iI1mwaaWfDVldCGw2Ibw0j3qrXaGy7v8rA2hpbsESR+ilk7E+Hd0uYV/00QQfJUgARTgFqG+&#10;I3DMPjUbaFEEurwoz1nUhC0EtpnfjKG6xONKYRoPAyqClJprnY4xH6WW1PcZLkO2HuMeNV5Bw+OU&#10;GZv0U5NFaAYSZCPeS5LhNyk2JuASdNUBNz/TIJWUB7Go1bD6O/s/QJRhMBhQFu0MfK5JWBwLcGky&#10;legsXI5Rk2OWYqWI573w+pfgp8P0EWwxjSrnq2b0CRJEEVYGTbbi9S/D6Vumi3QyfM4jpLktLJQF&#10;dKV2+zC6mk5hgQ5bOWmeuMKkn0AMYJxRZ2m8EXbKGkvAZWby0XSe2lzxEOwU+M5okOyl/kq/Ef0e&#10;6jC5TAv1mab2tAXdsPQ1YpPO+O6Hf8QwDV9yeYmi/xFJxY6we4kVrowV6vcHWrRLrnLnocmKVYLF&#10;2to2KtU1ustiFZsrGzx4jcKtbvota0S0OsxlR9UPVae1XWi9DGf7ZXSf/wgLfffgmevgQ5ohyEYZ&#10;cjRH/zTKDB3K6dfkKcrTz/GzvCa9o9OMabCI5sewXOfneqC9cC22EFjUYf5elD2tqPOh5pTurO4e&#10;pek4B/k7/K3xm2QvMqOXYdc3iIi9FUVvL6oaU0DhX47z9/nwIja17PcSbLw2dw9ZkCxKN6tJ79ZL&#10;s9hQqk5qApslCtqYzQyL267ajauMMiSneG51f6UYrpM0Cun/P1f/1SVZcm4JYvgFfOA8zAO55mVm&#10;DckecoaL3T3d040r0fde3AutC6KAAlCF0igtUlRqrWVEisjQWmuttY5wGS7D3cPdI1yE1ipzc2/z&#10;jALIXHXqnDh+hB2zbfvbn4nPCBbXZC28Vnq/1H5z7kEskeWaujtgG69HQJXH0g87NVeMeVDZQkZW&#10;gLqZHtR2NyIRpZkLshLEpsmKVtgVTEXrKNHLdHnGzShY60w3AWgh8BypAYwErNVJzeYjGCnKnQpD&#10;QAKorOvHu1/dw/kLV1CfdxX9DU/RXvUMPY05GGjORUPRdXR3VGAj7kZXSyEsDppnMlxd5VPDdMMK&#10;3EKAjXktZC4X7ASSOsFnyFxiLzu1lScZR6+NYNYs8oCf18xgsrGYMqkIZRf/jOmqDGyFAyQpMhY1&#10;mKINGBYjyLBPrBwQXJqrqxEZ3G+s79KBJMhi81qhN46NZS2sSlFL+32wsU4dEsDWksYI7VPYxeBs&#10;KkDm52+g4s5XcPY3wTtBJqPOkCcW1sgIFqhMpOJgaNLIrdPvojD9FKa7CnD+41/h6vE/4Ys3f4Sc&#10;9JNoyruE9GufIP/GJ8g+8wm6n95Exhdvo+nuRdz8/U/RcuIPOP5vf4vMt15D2sfv4Mr3/wa3fvYt&#10;HPvZd1F68ys8OvEezv7+Byh+dAl/5Pnm4tt4dvuU6X668MlbyLl1ArfO/B5plz5C/oMzcI2Uo7My&#10;E+XPLiL3/nky7Rhun/+MoOxHfvo5epuTaC57ihkCqiLvBibpORc+voyJniIWXjodgTYCr4vSgACh&#10;cB4e6kWAQPIYQU/v0tJsOsLvFhShZ5j5QF0XidGTpHe54HYiTCYY6OnH+bPXjXmcj84gRKbysWK6&#10;XeOmH9NqH0KfdQxFrY1oGupDVlsT+gmCwMI82YleJEGi8Oc9jSUY663EYEcRumsyMFL3AE0FNzHS&#10;V40+Aq6h9AHqCh+ivewhmgqvo7HwNqanBjHqnMAkGW3Ka8WYh0DzOuGORUzERfVTBlcWMUuwjFD4&#10;q1HWHlvA1KwDwaFm9JHBMt75CVpuf4lDaj+17GuI/nI8jOdrcZr+ZdNDpJaKzbV1I/p3pfXpOBom&#10;S8QSWE7E4LFOIuCcoql0GXMpJ0Czlfa39ug5RWFtKkKorxHt2ffoXRbQ1NGEzQ4gRBc+ZFdEac2r&#10;7KCp6qaJ7CSLsJZrZIZVaxhRt3mb4OyoRNuDOxh+9hVqz7+PAdYOZ+kjuNpqYC9/jJ6Hx9FPYEbH&#10;6tF7/zJmcq6j5/YJDOTfw1juLfhzL8NddReRfjJczm3c/uV3AJqPBNPi6cpHZKqG7Ka+Sa25PWD6&#10;JwNkRdcEmY8abc5BR4SOydLcBCtFSjNqorCaXIL0IL0aTk6tGPH0miB4GpQZ4e+TA+UU+f1wTbWh&#10;qqoE89Q8gwPNuHQnHYsJL8pKcjHu9GJqrBM+FuaJ4ydw8+FjVNU24HH2Y9hnRuEmGMesEyipr0VB&#10;eTWa2xvQ3lOFKcew8RCrO1pNPAqNvFig9rLZxzFs7cHMLL+BzDNLB6StJotergsDndVkrwJ0VmSg&#10;jeayty4LTcV30FV5H/VFD9BDZtPs+bbSNLRXPoDNOYo+ywAmXFZ0j9KMU2t5ogHjCCgAnlUB8Ohl&#10;BpfiJiieI6TxZxGM0zwn7f1YGG1Aza2PMZB7B6teByXUHq2RDUt0IlYT8wTbvDm3vb5uPEz1Ye7R&#10;VK6tbWNpdQvfWEoQiUTc+uISPat57GkJHKJcU+L2uKmjUx3nNelXMFL2CJX3zmCwJh+2AQUooSli&#10;wcx7CDZ6gXP8O0wdlXvzSzy6+D4cgxV4culjZH75iWlju/Lrf0PR52/i/mdvoeTiCbrFb2G86Cmu&#10;v/oz+Bqz4R7pQnc79dMcCy4nl6Lbg562FqRduYzyh3dQfusiLv3q28j+8nXknPgQeZ/9AhXXz+HO&#10;u79FMWta/tnjTN8NNDy6gU6a9htnP0NNzgMzjm2SNV2g66jOYJr70VNXbJpb1LUUJhAVVkoz4jUJ&#10;WSYzSNNpZqXLY/YMmS4lD73D+4/vYHM5jPqWLvT3T6CwNNPE8S8uKUJbBx2buNcssh8Kj5qRGfnF&#10;edRZTrgco/DRBEZoNgenR1DbXA7reDvNKQU+z6+shSjwraYfU6Ni7XayX2cZhuoeo7csDV0ld9Df&#10;lMtnTGKGptAzMwIfmaajuQT9VQ/RQzD11WXiyz/9Er1Vuci4fhaDjfk4/sbPMTXejCiFeXtnC2jQ&#10;kF9ZworwFcqrS3H9zjVcunwFTc2teJqdg2e5OahqaqCT0o2JIQKzIhO2mqeouPAWuu4fw3ZkxozC&#10;eK5oPhT9q/MhYidmvEsNcDUAozOpJZMEMiP8xWQbS2vYIl3GQyEyQYBaxYuFwCw9KS1+v4F4NAh3&#10;exnyT72P/IufwNZZA2t/pRH7Yi+F9ZxTQBRmrNqXLnz8O0QVqHiwHTv2QbTfvQlbdSGWyQRT5Xmo&#10;e3QbK/Sadkm5B3Q0OlhAo7XjeOcPF/GTVz7BL370CT64moeP7hTiZFojvvfd1/CDf6QJvVKEe2fp&#10;RjtneV8c69QY46TyJWc/Ok68jrmOavRnXsX0g6tYs3Tg1Hs/pVdL75CFtkoNthxSmIReOirD2Fuk&#10;LqMYF4up10LrD6jxWL/p77CbzgU9zQi1WJiCfDE+gZmxEUxZulnI3ejqaaFDMIi+kR4UFFWjpLqM&#10;JnCaDMjC9/cTWCNmTFljVy2KyDzT1FZeeYgBsii1WNDSAvd4A+bn1Ic5hjl6l5o9rhBSmuDr4TVu&#10;Rz9GWrLhV3SgoVp0Fl9DL9lqtOkJ+tsKEZW3ScDNDNdjtC0X7QRiddYVMtw91NIjrM66jorsW5gi&#10;07u9U3RCpmFTBEa3HSNTvI8if3h6Er949VW4AyzjUJAVYALtXR2wemcRpTc60ZiL5Egtij/4BUZz&#10;rlKAscyovfa21qmptUboBBKhAJ3HpJkMrnmXB5phvkUmW93GKoH2DcUgW19eoYvtMkuYbFObJcMh&#10;bK1p2egkmWwLYXogYzXZmGkrQE3aebTkPcKMVj4bowcoE2PvoRZr4QerKaIHttZqTNVmwdNSDndL&#10;JQGWjXB3NbqyHlAsRrBOQZz0BPGj77yNi3eoMaY8CIbieHw/Aw9v5yMUnEfviMaQL2Fq2orc6nbk&#10;Z1Ui/1EB6vLrsRDfQknlKF575yoeXswANlZQfu7PKDn9OrrvHEfnxXdRf/FDTOTdxwhNbYICf8Gn&#10;UAdDpl0vTFMY9QpQg1ibJ4CC/dSX9AjJYDEfgUh9FaXJTPB8gsBMBkfowfYhpygHc/TgFuemMD+r&#10;LiVNj7NTv2qgo43OzwhNKXWPdRS1A00U7EP0wOgwzI7QA1Ub2iBmQ5PUeHw+zWAoOAXfdBsCvgkE&#10;6YGGaCq1CWBeMlaEZtLWVY6xqnsEF2VKfTrGm5+gt+I2aqm1HGPNsA3WwTFQhZGGR2guuY3RlkwC&#10;8ylGKNb76p/R6qRjsrUQfc1Z6KjKweRkD/r76HnH6EHSYli8NjPA0eq304TOmo5165zH9ADMeKaw&#10;FxiBi0AvP/8OOp6eR8IxRodwCxuxML3wMEBnURGhNGNJE8E3iZeNNTmNB1hdIZvRSpoQ6xoZq/BQ&#10;8/woLa6qfkyFVt9c3yDYtljbQuikPe7NogA8/RHGGkvhZO0RuDSMJ0IXXwMQF709mKLr3P/4Glpv&#10;n0X5pRPozLyDlgdXsLYS5nuC6Kvpwy/+cBYTExZ0dI7j7KcX0dE2Bh91wN5qzCyFGHaMY8HhxUhn&#10;D8IBLz24GczZLKwAC9ja20ZeaROaakfx5GERr99AftUw/uZvXwNoEqrOvYfF3iqMFzzEaPkjtH71&#10;Fpx9VWY63qKZnT6MFTLuanQca9Exw2QCmzrHZ60thtGS9FTVn7k8P4XNBL3P2X7E6ckuxnh/1EoP&#10;chyzNKvR0AjWEpp5PoOmrlY41V0VSy3AFQ/bqa1sZg0lF7WV30OGdHdipJ66Kqopc5NYXXCZ6W8x&#10;akSNtI3Pu1nZbIgs2AgCBc3zmdEuts582AdKycIU/3ay7IIXM34r5rhXB7uTuml6og2TvWWYIKM5&#10;J/uZb/QSO4sx2JSJCQLV0VeJkfYSAq4YvfVP4FAAwbAXCtPujfrNKI5Jt8VMRnHQDGvIdojfNUkZ&#10;42h8gr60z2Erv4n9hQC0cu+aOtInBsyQnxf0NhWTTA2wYrH9XW37poN8c/uA3uVClB89j6WFORNn&#10;KkQqXQz7sBqLsRbPmRAG4eAs6h6cxdMPX0Pm6ffRxxph7SuHz9KGoLMd9tEKs652T3U+yu6cRaSL&#10;LNdRi9LTn8LZ2UrHwoeD5Cq+9U+vo7mTtXvah9feuojOsQnqPR8L0Y3cZ9XIKaCgHUoJ3SSpen9V&#10;zSsxxJYWoUXFtJbPex/eIYO44J6aJDD8CEdX8eZbp+G0uZGe14tPP7gKR10hrBXP8PSP30XbrePY&#10;mWxGb/4NeoZdWHB1E1yjqT5WFrrCX817+rA+P83zE2Q2xcLQXMxxM0VOMTZMF1RoFB46FmGyk4mV&#10;S03UNdiMacqBmekGTHZkwScvlGY5SjNro7n2zPRT19RjlszoptMxM1zH+/phpZC2jrUj6LWbLqdZ&#10;p+L+04wGpzFD3RcJDqCj7gkGK+7Az3y1WUcwbR2Awz2JhSTNGAvfR+0W0NixoMPMy3T6LSaUQR8l&#10;imOyHf21jzBQl45W6ik/rdQMwd5GbTfWkoseAr2npRAugSnohivkgdVnN2BTlMZxjU/jPQon6u+r&#10;gKvyEZ69/m/of/QVNumdysod7m1Sdy1Rk4WxzXLyuVI6Xk1eZhVfAnF7a99M8P3GMj0KTXlzTPRi&#10;LRZAZNaChdkZsiBtrGk726JYDSL3ymdoz7yJx9RltWQnz2gjNY4Wseqj90g33tqNtvSbePrB68j8&#10;/F30ZN5HeKIbCxEnligOX/ndOTinfKirG8azojLjJRU9LSCND2LcPoNgIILK4iqE5qkFE0Gsx+aw&#10;QbBvL/ixyG2DrrKTLn1/UzvWmOaRcRdd9DrWWgcWea/FFUaSYMwv7sSfXv0UQzTN48UU/TV5aLr2&#10;JYaufIklgsVMYAkNmYZXrQmlvdYfXwqN8XiA3iSZLSgQainDEVgHSuAaq4TPRr1Xn0HP2468ylyy&#10;PrWXrQnzBONCYBy+ySaCrR5R/5CZ2eSmTgxobJibeovayUrtVFV4F0Oj7Whoa0RjUznyS3KQXV1j&#10;vqulux0tHTWoIQDa6p+iqfw+uukhdpbfRTs1lgZjDnWWIjAzSfkyg0jUAzuf6fVNwUGgj420or23&#10;DrbJVjTS47T0VmOU5nKkNhsDlY8x1lCArtpncBDUQZ8DszSNFifv5fdoXFqAzKV+Tz+ZykPgTXls&#10;ZtbUmuLctheg8sp7mCi9j12+e5u4mJlQhPAgZsYHiJdZMxncjO03zRfqRdozjbGbm/v4xuL8PNlk&#10;Hi77KEK0y/vrS9imEyDgaRGJlcUVhGZ9aM+6Q+DcQEvGNbSUpsOmbiVm6IJvCANNxZisL0XLnfM0&#10;oy3wj7Ui+/iHNG8RgmQBP/jtMVjsAeTVdCPsCdH0BJGZXobMJ+VQWPfhkUFsxoImUs6ix0VGiWJj&#10;LornFPdrZNOVuVksBQg6aoBVMtoSzWZTM/XTcgxLZMmNRASx6BwWNLt5ZR7d0wF8/ueLWBhoQOFb&#10;P8JyXw1mFbivuQgxMkOS5nFdq9kRbAuBAToH1F2RUcyxooS83UhoiI6A5x3DdBf1pKXXdPIHRqsQ&#10;sGqGPE0VWWeC3qFrRlprGAOt+fSOWxGiM+BhQc9FLAhp2hi1m+ZahhXSs6+AlbkNseAk30Og0xGY&#10;tfVjdrwFobFq04MyUJcBR38FukuuIE4NGVSjccAGS18dHZAhMmAr+psLsSAzyfssQ5Vob8qHl+mI&#10;RlwmQIuW2+mnozbckGvmIgQTAZp2j2E8C81shM7dTMCJGZ9CUlEHshJPO8fhJLO6FfKTAPTN+eBy&#10;jmKyIRuRnlIMPzmGiaKreL4SIYOtk6Y2WeE8ONheQTIaoeOowCupdR/kAGjty+WldezIXG4ubdIk&#10;bfOiBEG1g62liJlXF/DOmAm+JlR2aBbTlVmoOPcZSq8eR09NjhmRukCRLKEctQ8g2N+O4jOfI+uL&#10;d2GvK6Zj0I2N5Tl88dltzCXXkZVVhXOXrlPjRJB2+QEGxq2UUBHM8dkvNheJ/jBmWXv2t4C0u09w&#10;sJHA6eN3oLDdK8EEmhvbUFxQxTTO0XNZQnLex4zsQywcxMT0jIk243FMY7jTjhfUlD/+3TEMZj6D&#10;qzAD44W3sDXVhd4H56gpNKZMQVcUJsqKnRg9zwjNEIHmGa0xYl+Lt67MUXyz4FfIVFHKgjUCw9lb&#10;hLBV0b07sUNwL1N/KVCxhQCL2TuNxlslu1t7yggugpSFvrrgZOWhdbC2wzvaRJ3nwBa11ErcgaCN&#10;Gran3DCnfltfDDFPXIjNk/0jdmrdHnOva7iVgNOS21ZqQjfLg++1tyPAfPe7xzFIQI21F8MzUgl7&#10;RyE8g9Ww9BQQhLXwsFK5bH2UGHas0Ony+m2YJXPOU4PP+KgZwx6zJTUmjaYytjSPhUQYQYJsZmYU&#10;s0M1sFc+Rfvl99H96BQO6ByacAR4bjzMF3QCFBtja20Fh5qnu0E8aZWbTa13yeMtgkwegbqSorTP&#10;ST7YYxmmsxYz7SBiMv2moT7t+Xfh66pE8c0TaK98Bv+EZodrDexR1JHlKgmw2qcPEBjrQGfadRYC&#10;PVWy4hvvf4X2jj44bEH4qfnWyEKDfWSuxTk01DZRd4XpYMybluM5LwtkdZ/UvYi+fg8+/PIOf9tH&#10;Y6cTTzOrkFtWjsOdFTzfitFJiFJ8KjxAgiLbjzmPj0J5HoU19BQXYniU3YSxtiHUnnwbgay7yPrj&#10;91kRGjBUkYdVCm0tm5ikeN+NKlzUGDXYCDxD1JbUmALWeoju+XQz1gg+BwtOC1fN2XupV1k5NOKD&#10;TLZOoCT9w1ijRlsgyDaik6bpJqp2N3sHNrSUDa+fI7v5+Wz3ME0jNZoaiGfGOzBtJsX0wsO8nOwu&#10;Ng6Hl39rvXFLd64ZIaL8dWjtzAi9UYJqnl5ogg7CesyFeNAG53QP08nnUdgnF4MIkPWcA5VY4/H6&#10;6jy3KE0406nYbksx0wY53VOElRjTlpyjpvWYbZGO2QKtSTjqQ1gxzIiFWeq+JQK9L/8W+qjHZmqf&#10;YM07bUZhJChlSFlYpI5TS/8uHUaNypDDuEszqaaM1RU6jxt7+Mb25joRuUZxaqNAJ0rlnmrohhnG&#10;wf9oa1cWF9Cffx8Wmsmm9AtwDTUTZO3McEUztGGeLvlUXQVqb5xDe9pljJRnY3cpgJ31Vfzg129i&#10;1GJDdcMwKmoacbi6iufLa9ikeB0cHKfH5meGhXHIGmS1j2N59wD/9sM/w7awgdM3y1DfMoJX37qJ&#10;9CeVeJhVSHDNA7tx0yC6l1ykOUigu2UMdquDTDCPqtYuPEovxoP0crj6Lcg/8TbsJfcx+OgS6i++&#10;i216dWo78w0WY4ke8TxZSjOYlmgmNUzI2lYALf7qG69HwsqKRPD4hyuxqbYviuZ9DUQc70LCXg8t&#10;87wYHMRzOgr+8VayHc0i5YNmtu+T6YLjDQYccc8Q2a6ATOdA1EcNR622Gp6Ac6QBkekmdBdQZnTl&#10;wNFVhoWZFvTXpaEz/yxGq9MxWpuOsfrHTOMITekj2PgcgT1CVotSzM8MNWAxHmKBUpPGPRjvLkLA&#10;orKhA7MUooe3YLq/7H30PJuzMN1ZzvS3YaIpC6u0CouJWczT619epoxhOSvC9nw8gLk5Am/ej8Bw&#10;A5ZG6tF3/0tUXn4HdMvJWBs0vwoUOEdP24N1yit5mEb0v5wWp/7LXQJtg4z2ja31bTPwX7NLFNFn&#10;l6B7vr9JW7pmKHF/b9doqNHyDEzn3EP57a8w2kwBytoXZWFpBISX2mSdXlfz47uwtjZQt93FSFUB&#10;C2AGX5x5hCjt9fUr93DiYhoBHENxYQ366WW6Z5wE9nwqNisZbXZ6GqHYKn76m3fxk9+cxU9fOYvv&#10;/OA4vvU9erWF1cjMK6dzEsJmXNrMi4LSckqDVXz++S0K6kFUVdTg85N5dACieOeDdKR/9Tkaz7+P&#10;SFMZCj74NYKjbZiltzTZlgEndcZQcy7sNIEWmixHdzlmeisIsAEoNlp4SisE98JLHeWXlmrNwNxI&#10;OZ4nvTSb2RgmEGL0PDfjrMnzHgKWx2RFDz3I6e4Ko1ltrXT/2/Mx2ZgOZ1suzaKFzoK64qh/aT6n&#10;+V4P9ddQ9U2sCXS95Qj0l8HS8hR9FQ/RVZ8LN/N2rPoxogohTzPrHqykTBkjKUyQvUf4nE4MdlbD&#10;Soac7KmDv7+cjEnwUrvGF8juc/R27awgdDjWeX8/xb+zu4RspxVh6k0k7TidsLXFCEJ0UJaXgghF&#10;3PDw+WroDQtg2VfRe+czFB//I0jj2D/Yp8RaxkYybkZfbKwkXwZb0TAf7g6557FAtrVN4b+7RnMY&#10;iZqgGQsBNYDOkaajiAS82CM4NsgWIZ8bbZm3MFmTgY7s6xiozYNrgPZ+mrXc0oVZSzd8I73IOfMl&#10;7r73W/QXPEJ/cR7Fuh2zs2F8cDoNTl8AwxNTqMkpZA3xIi0tB3evPcbcLCna4yH1O6mLqF2Cc8h7&#10;Woip8Wk8LqJ7H1nEvcv3YbV6EadDsBxyIBHxUPi3UcCHMTUZRHFpI58ZxrP0emQ8zcXYVAi/+eUx&#10;eBuLYH92BbP0MAvffQ19WZcx0ZaF8ZI7SFIoL5HBtAhsjMzjZ2FN9VRhncxsoxc3M1AKG0WvvSmd&#10;LP0Ens48OAiUCXps6356eGQLxc1dpu7SYvOhsRYCtQyDeZfRUXADrsFmWJoeYKQiDUn3AAar7yFM&#10;cLmmeihJ+jFFUE90VxGUTRhtLULCrZAK1F9WzRdwYZLgVJtaMmA10/vUyOsgg/ZWPSG4BmFjhRhr&#10;LaZeozYO2ZiPNMtk0ZbCm2YBWcVBC/HeeVbGMa2FpcX/A264JlroVDxmejIx0fgEAc8YQiEnwiE7&#10;nQxus9RpbiuCHiu89hGmowDtmVfQ8fA4HLWPsWQdxsE6NRilUDw+j51kgh65y4yolvTa2d6lRiM5&#10;0bvcIott71CTvdijR0CXNB52Y5uiX7PIo14PtKLvOs2d1sFcnAuZlv6Gq1+i5u5pjNJr8bHmhJy9&#10;ZvPZe5hJI+jOS4eVXmZneRZyLx5H87O7TNA8PUsPPvksnUIwiROnn6KttpWaLI6PP7yMxrZxTI9p&#10;6eRRNNGcJijkl2Oz2CJtKxZpjJm3zr83QgHEXHZ0DY9hjZrhkz9dRE5OJVboVfonprGc9JMVA2ip&#10;6MYPf34c0+k30Z9G096Qj57Ln2Eq6x7Gah9isukpfN15cHfnUMu0wk4HJumd5POpW8jKMUc/PF0U&#10;+BNkMlsXxpsINNZ8LxnETjabqHpsNNMGC32D+idiG6amaoeVgJl3dMHa8hCu7gL+XYLB0nuYasnB&#10;SG0aZhUtnLLCNdWBFeosH1lkXv2QZNb6JyfgH20kgHMxWJ+HgcYM9BZeopfehgRF+1RjJpm3ynTx&#10;BIdqjb6LKLhL1Iueqizekw9bRwFaWYk6ytLpdDXBRpA7CJApMu5kLZ0fetZBfusogTLWkAELrx8p&#10;v4NBsnkgSDB6+S2hGUTn7Jij56mVif00ywktOsZvrzzzR1Sc+RNeUAZpePUiy2Z1MQGCB0sCm0Ks&#10;k800PAwHLyi3Xph2sv29F5qttGT6LjW1KexxYzESNpGv91bXsbu1gyUiNTrrxUhJGkq+/AMa732F&#10;xtzbZLIaWPpLMc4PCbsHMedWY99TrNDtPfubn2KwIANppz5GV04GDpd9SCQ38IfXL2K0dxjpmcVo&#10;7aB5iSQo/Beor+boiYZoCr30PknX0QBrSRgHdI0356I0fwtILHgoB4L0yoKIUyush2dZy10Y7BrD&#10;qTMP6dGs4OmDcrz79iksDNUhUPMEsyycnstfovnM21hX3AsLXf6mxwjS85qoIrNMawW6QUTIYms0&#10;QTFm6jIB5KfJm6ceC4w3IjJUhlBPIUIDJXC3sHAasrBGJ2CRojtCQC6QxSKWHj6rC76JJkxU3sd2&#10;aBp+/jZV85DgqsR43TME6KX56ZUmmFdR5tWCj3qOZmqCIN70WUwHfnCynoB8RP03gIHy+5giGLxk&#10;uqWgA2sLLnqlrEg+K02rjU7aDLYp7oebn2IrPoPVgMWM01uWkNfKJD3FGGlJAXCii/pTDbiDdSYo&#10;8pJjCNbOMozWPcZEdRbTo3kKFvhdZHbPFEE2TYZtxDZZ3ctK0Pb4IlrpXeZ+/ivs8nvVGLtODT3r&#10;sJlJR/tbqVb/5/t7NJMaIEuQ7T83zReU2Km+y5XEEuluiawQJRXbMe93Y5UFm4xHqJeW6fIH0JFz&#10;F60511Bw6UNMUHxO0WXW7CIXgeYa1/KAauAcY8aUYqIkB3lnv0Tto5tou3eVZtyJpmcPSKcxfHUz&#10;E1+dSKMXNYsnj0poNvNRWlKPpbkgdtfmsUIAKRz54sIcBqnZomSnjQWtnusgyALYpCYb6B5EefkI&#10;8ou74QnGUfioAb/+xUVk3buFhnNvo+bKp4gONKPh1kl0M4PC1CNhenghe7cBQ2SsHnN08wOT7RTa&#10;/YjaOrBKfeno1fzNfszzuhABFnMN01w+gYPAtDQ+xlT1A4xXPcIWHQTNfFoLjVMbMr8IUh89uqWZ&#10;brhpTmf7SjFPQa+l+8brnpKJniLEQlugt5ZkgWoWu4MFb214ht7i6xiqS4ej+pEB1RiZxkVwTGiV&#10;5NKrZLgazNuaMNmQBhtNqJ9mebqBZrgxC2GawOGqh/RY6/j7fZr3DOrNAgIvh895ggkCdrjyIZ2Z&#10;PFho8ofJhN6JRmq+TIxX3oRnsAzDpbfQzwrn7K1iHo1RtthNrJOV2X6M0Ylw87ytPgPNNJe2irvY&#10;izqpg7fJYFvYTC7RTLsJeJadIkHt7n49xl9g26LJ3Nsnkyl6zzZZKzhjo2nTmpez9Bj81GQEmhaP&#10;oClNBgKof3wGo08voOzqh+gpekDNUofazNOwsXb3MxPXtEqagzWUnlNPbQFK7l2Cq4mCtKYM/pE2&#10;tOSko+zKOSQc49hcj6G6awLf/D8o6O9R7DoUxmkVD4s7kfGsirXOS5EaRHkpPTwCfC8RpaldxnsX&#10;7iO0sIBYLIHe5lG8+fsL+OlvT6PtziVMVz/DED3IkfsXYM24itrzH6Ph4WV0Fz8hW41hZY7emGuI&#10;aeyDd7QBs2MNNFnViExQW9K8TbDAg2NN3Grg7aVjM1hL9mmkmazAIr24GIX9om8US74JJCi4o2Sq&#10;OPfzagT1qMdg2jBCjN6jKlvUR3Zw03ueHSeD8Btp5qIU02tzk0aDzXSVYric+diRi2mCZ4m6bbq7&#10;EEky5JKfBRmdMOlR4+4C3+lsy+f7J7BIUxvns8cb0jHLSjLeVkKgO+ikDKKv8BrfoWAyCtJsxVBT&#10;PjwjzVigHAhNdsFBExmjiV9jpR8lCINk59nJQfj6mB9DdHxGyLZ95ahnuTYXXEJ4sgEhCv9tWzt6&#10;H3yKYN09gF7z1soSEgE/nm+sk0DC8JHR1IShUbGrywpXcABNUDJ9lzSZ39ha3ab9jWCVzLFCb2RX&#10;ITy3t3GoznFeuEYmC7mZqJLbaPjqDxjIvIDBqmx4BqqQd+1PqGOCrH2V1HIUkNQPQWZKLEgRq4Kd&#10;nSYgM1B07iSyTnyMvPPH0EJ26y/LRfOjhyzMJrrwg2C9wJ2cWvyXv38NX3yRifc+T8Oxz++g6E4T&#10;bp/OxLsf38atm634p1e+xK9f+wLlFc2oIIg3HN2oP0nQp5E1L32F2fpMNFz4DK25d7Gq7hymJU5x&#10;H6cJnHMOssAnyU4EBpkkQBPnISv4xltZcGQkNXRyS84q5uwwwjQpSzRBazQZCWq1BJ+hbZ7AiWv8&#10;F0G7SNOR1DP5rfptWY2kfPYCHQO9a8E7RA98nN7dEOanyDa19zFMR2B+tB5DVWlY4+8+VtaJGnmf&#10;OWS/brJOLvVVJsKUI+MU5g56nFMNOZhsUZ5XwNVXi2FWqLGqdIKTbMhrZroKMUppYGunt0wrM1Fz&#10;3zSHuIeq+Ptjer8TmCLDKli0vz+PJrCIf9OhaXhM77YQI3U0yxM09yO1Zq2GkvN/wKNjv4R3qATD&#10;ZffRnnEWNad/h9bbn2OLbLxKhzDkmCQZzBqHUQ2x2xubONg/xMbGlgHZ5toWFhfXUsJ/dWkFSxRw&#10;a9yrS0Ch1RWkeGM9aabK6QEhtwu9+bcww4/ozLqEyFQLZger0Jh1Ft2FZ9BDSk5QxC4GaQ7orShu&#10;mAp2mfsEAacl+qzMnNb715D+3uuov3sJrXcuY7Qsn+anBJMFWegvykXDo1uwlGXh/rtvIDDcguwv&#10;PkD1gxvozbyJifJ8dOY8Qt3Nc8j9+E1+8Bm0pF3GwP0rGM66Sx3WjMhkJwFjoYahKWMhr9FbWg1a&#10;sCmKj9NVJzg2F2ZMY2oiMIHVcCqIXpJgUdrnyUQJpj/J6wSeo033LXhG/wIoH6+nhokSUCngjWCO&#10;ov7o+mU+L87vTnjHYaH5Uo/BesQNZ38Nf7Nid8GNqa5q02uwHSaQ3dSnFNs71J2h6Q7T8Ls572YF&#10;aECC5lt9uUGa8E2tuhKawjRNWFQ6Ug299Ba1FlSM4HcPVGM9Sm+0PhsJMui8vQ92MpOlJRdb1FnL&#10;NIXr/F5H/SMM1abDTZaKu8bpTNRTnz3CzCjzkE7cTPszOFvSjdkeKb0NHxlwKO80XLRYm6xcOzKL&#10;O1vYlZdpVhLUas/L9DjXuW2ZgCvyLtUYu7v3HN+QVtuhPT3YXjQzlbaWo3jOh2j9SxOBcY/Ao/gf&#10;I7X7i65R45zBdFMWzU0bM6cTB4t2WLsy6e10mcxdYeZqNQ8xwwrde7NqSNhuwBanaLURPKONVRip&#10;zEPGiY9Qffsi8i+eQCGZztdahZKrp1F87ji6ntymQB1EPz3VhhvnMPzwBvI+fRsVFz9H8/1LaHp0&#10;nc/IpeNRSW04TkfASVOjxmG7AU1SLfKKW0F2EbD++liAW3r5+xqvX593mpnl+l3nxVJHm84JOGKt&#10;JX0fz+melTmZHe0JkjknNqIubm6CiQKdoI5au7ATov6iVxkarYO9sxiHmqHUqwkzwyDNwz1Yzwpg&#10;gZNW4fmSm95nN+I0m+vBcTojahZqxk7cgw29xz9FbdbHQrYjruB7BOYM2S401QaPBiX2V8NBECdZ&#10;GRTgeXaslaw9aBqMxaRxJ5/LSh9zjWJDs+jJ0uHpXl4/zPcOkhDGTXfamr8Tsz30OAfpYdN8Pg9Q&#10;DvSUwZpzBsUnf4ODuE/Np7R0WqkmwfwOmRnka4mYicC4v6WuJZpJMpmWItynE0BzuUbdtUbvcBo+&#10;uuPbS3E6AYukv1V6l3s42KXJjIbQ+ewMJp98hvanx+AgtQfGm9BWfBVdRecxSuqf61bg4ttYdakr&#10;pgtjdN03A2Ow9+TB11+M+ckaM6ZrmRmsUbFaZTceVM1n4XkmmYkWTHc2oJWmdKStljWthJnXjeHO&#10;Wkx2UTNMaAEKdeOIWWSOLNxPG7OWINOIVcQ2cWkm/m5Yie9YoG4SEASetag9BS6CXuZsg1pmTWAi&#10;kJZfgku/r6p5QsDjeR3rnECmv482/b1AM7rEyqOWfAFW1+q3qIZGT3QQ/AMI0tFYoKmOcpOpXuZ7&#10;xZZBmuugVWEWRrmNGPMdIRuuMg3aYjy3SEAs8luU3mV+95JXenDSMLC+TYyrb49LmjCNcV4fsfWz&#10;wqtBecx8k36Tx7xKIb8dpmyYrIKFGnR2XBOj22lic+hBl6Ix4zMMll3Ajq8VXfmn4Gp7Ah+dk6kq&#10;mmOa08G0T9B86316/A4TsHrWMoTADNMa9WM+HDQstkMG297co8SS1Nqipt8yUzC/sWMmjGyT7paw&#10;SY/ycId2dG2ZIm4Nz2lPDzX1iV7mZP5lNJ/7PYafHMdkRTpmOvNRcuczei/XMTuQj67qO6wp4+jI&#10;uwRL/XW4uwowUPMEWZfepMAug2+0GN1FlzHd+hSdJbcQGa+Eu7uMHpLCEExQF2opGzIfC0+ZuMoa&#10;u6wCJhOuEpSLnglsMrNXKLAFEBPTgmZvi8ykuBhrZM4N/r6h+wjANQroNZqIDTLOJplA924KVLxu&#10;UwzGglznJpZY07P4XP29TpBs8r17ZLtdPnuL1+pY57f0HG67MZfZ79CsSXfqHSusLKvGRI6wIhDs&#10;BLcBCgtYmk8svykzGOXGe+OsEGrEXeO2rn5FVsCkb5jpYWWgc7AamjDtabpGIFtn+uR0bM+LMdXJ&#10;PoM9pkPvVhr120Z4jPdOEEDt2GAFDwyW0su8hW3vAB2MLJrBPPh78zBQegMLdHjcai9sfYiRilOY&#10;oUc6VErZMVKJwdwTmB/OxbK1Bn1Z52AtvgFr3kkM3/4z3G1leH7wnPjYpJRaoprex8ZyEs/N4vep&#10;SSQaei0gbm/vp7zLHdLaix0t1EUNlljAdjKKQzJbyG3B3toaFHEx4XOg8q1/Ru1vvonGT3+KiYyT&#10;6E8/huRQBewUmP7BGmz7xzA7nDILuyHqIYra6seXyWTVeB6bwURzEQIj7aYmjDcUoqc0E7t+K8Zq&#10;CmFvq8amVs2gpzNAz3RxhrV7qhdD1cyEgSZS/TD8Q60YqqGH5SRDkf6HeZ+/vxV7QQc66EGO1BWA&#10;pYmuikxMtldgj5rGSlPaV5tL79SNGE2CpasGW2EyDk3PVFsFzUsDC5/v5W9OeljbBGfE2oexVnqD&#10;ox1gyZv0zI134ZDm0NVTR4ble3aTRlNN8BnbNJWrnin00/xv0gTF7YOYai+juWqn/pnEZFMpf8tG&#10;aLyNJrQfPWUU2QONvGcUvWVP4Oyu5H3D6Cp+gM78O3hBqRGg+bS2F+FwfhS2zjzMdBdjZ3YIa44e&#10;zLNSxifrsaW4I9ONCA9XIT7VhE1vH+8rxbq9A3ueXlqVhwgNlIN0hQWtQzpcgRd0apZtzczzR8w3&#10;esvTTXQSniJKL3vb1Ydpaq7EIMvC14UwHZDx9DNwFl1B35XX0fLeP6H3z/8GT8MT0w6m8AT7xMne&#10;xjIPNxF0zyAV0vM5recBDniNRmDs7hwqqs8e1OofJZDCzgn1iGNjMU5dRhSu7pDNdrG3GMLA9bcw&#10;duMdDJ37Depf/wd0fvRjNB1/Ff0PT8JW+QjRvlJY6YG2Xv8UGe/9HBNZ11F/4xjG8+6i7vIXGH50&#10;Gc8+eBVjeXcwUPQAExUZ6Ht2Gzd+/zN03ruMisvHMcXCqLl1BuP5aXj26Z9QfP4zjBU/xljZU157&#10;C423TuH+O7/GaOEDjJc/hbOpGGVXT1KzncbV136ChjtnMFX+DNaaXHgaS5DBZ3Teu4jGu+fg6ijj&#10;Pc/Q//QWmm6cQvOds+ijF+rvqsAkn9V27zyefPxHdD2kI1GQhonKZ2h8SE868zayPvoDxorSme5H&#10;sDcUYSjnLp599Ef0pl/Hw4/fIHMXojcvjc+4hOw/v46KUx/Cxu+zN+Sj5fEVWArT8eStX1NLnsdU&#10;xTNMVWcyfflo4/fkf/R7DD65BmvlU1irH2G65Ca6b36M5jNvwVnxCLONz5i/D+CjHm47/waCxZfh&#10;KLyGQAsrVuZXiNFj7aCF8RacxXxvLuLduZgpuIiKL38IZ84x9N96Fyt9eQg1P8Z0zlcIl15H76XX&#10;Ea6jxGmmKay9g+n0T9DLcnXnn4a16BKibZmI8nzjFz9Ey/v/jIpffRO+3PMYvvwGpgtvEWT7ZOIZ&#10;M5Ja4/tf0Al4cXBATXbAfSoOhmaSb23uE2QU/pord7CzicX5AOIBNw7pBOysLNIVpdlUqz9ZbnN9&#10;EQsuCkW/HQs+xVudxXp8DosLsxT0LszPehGfD2GRLLi5nEjdT69jfXUFSQrCxWQcm4t0LNYpBNc1&#10;FETjjLT6HIXj4pKZjieTrdDc23z/ajKJVd6/xv2W2l2oC1dpzhXCalNrKnLT2gKb9IgPNPudjLu9&#10;vIxYeA6xaJiaYJU1bAsHm1vYZBo2+bfWK9DxKu9VjFMFmFnmOza21ulZ811Mi6J879Kj3uH1Ws04&#10;EY0gHgkjOhfCSjzOyqeFRNexFFtAIjaPhVAQicg8K+Mm9qhDNuJJk+bkfAThgB/LmtPKTZ6X8mNn&#10;fRnLvD4WCpuGTDVgbm9J+67z9yWzbTGfZD32aG7AvFdaNY7++dYaLcwK05bguTXghX5bxzYJ4YBl&#10;tR5foJe3zPTx923m2eYqnxUnCOawsTTP71pk2S5ify2O1ZgfSWmpoIAyiz3lZXKB6Z6lRmZ5+j30&#10;uulwzM9TsgTpuAUoAdwIzjgR8c/ikCDaXmd+sly3FhfoJMZTC0S8DK2ucAUHO/tGn5kOck0U0Zw5&#10;xYddTYbhtUww05ih1GHJkN94mX6XlYlL8gPiZhSE3znF68YQ9Tj4ofxweqUhtw3O8UHa6QT2V5I4&#10;2Fox4YUcEwN4vqHoQMvmWcvRIDzWcbNcilZ+XY7OmknFHssotDq/QkTubS7DY5uAyzIOL/dbTNsG&#10;HRJl2qxTwU3CBKqGhws883RUEiZgzDbTqHWgVhZCcE7Qy+L9L5jZO3zXGp8d8dgRdE6TrakdWMAB&#10;PitCBl+KaKViCld1+s65KGin+L1aFGGRAPNRQszDb+d7mdbnuyxQVqY9vtc1pYGJIQJAvSUBRJgH&#10;3ulRExhOANCUwnm+0z05zIKd4ztX+WpKED57j+/aIWi0mO1aIkLwzZpvDtiZ5n1WEOb1YlhzOEfM&#10;cPgXimhIECnvle7VeIByiLqIwPHSYfNbqWvl6e2x8saZPyynICXPKtMMlsUG07zNvEkEXFghsJj5&#10;WIsHCSirydPdlXnqqS0DmnV+r8pJYdSfb2ti0QqFPZ1BntfUyf2tTVa0KLYIMtfUOHETN3N0E6xc&#10;GuKjkRjadmU2pcnUnvFibx9uSyrzlzRhIzrH2rFkupiYahZakB/sM2Ba5u/MJewvLyDqd2JrKYkI&#10;M4FvZg31Ed0xAiJmGA+HdGMXAqYQtcS0l+DCC3odZMBY0GtmJqmriDnNglkm28UIGrKe+i03l0zN&#10;W+CHbtAh8REwms2ktMWC+vh1vt9uALzMzBU4NGx8h4XD3GINDmBnOUYgkk2VqdjF4pwXu0z3Idlj&#10;3mNlWnZY+AEWQBhLBG7Yy+/g924lQmRoN9OyQIdEK9VuIBaYYZrIfCyEsJf5crBpwLxJltAaoUFK&#10;jRc7y2QagoN5dKD0eR3muq3EHNNDlmA+qGP5Ob93n5UkrhlarCirrNC8kN6t1mmKkbnWDbDUN7NC&#10;cAqEL3Y2zIABndvhO7UG1tZGAjOsxCrRzSTZltZkZ3OFFsnFc7u83k1QME+Zpji/ncg36VjjM5f4&#10;zhUC8IAV/cU+vy8YIFOuYjHE6whURUDXlDctCBFl5TGBhwnysEfL/WxAaz4cEIDLLA+vnR46mVRh&#10;PM1YMjLd873nFP8H2NuluVyhCdrZWDdDZZY1YYP6Sw/SuoWrSwohFcNzFrhGZ7w42Macz20K/jk/&#10;WnR/wBp7QDOjkFPP92heWagHu5tkFq2742WtCJsQoeqpV0d7nIW3z8Lyz9gM+0RZsK7xIZOp+wSv&#10;4nJsEai2yQGyUpimNG4yZCkSwDafuSmzJfNLRyVO8ESoDQ41e4bAUe3a3UywBlv5PDHUnAmwrBnO&#10;cf69SsCIOeQJ7ROc9gmN0GWB8R2Kkbsqk8E0b7LWB112pkchteJY53O3CS6x73OKXDlJS3MEMdOh&#10;9O2xYF0TI/TCZTqX+ex17NPEyTKsEWAHZPHnNPkvDnZNaPIVgWaP8kBtkJraTxZYImst8Xuf0wxp&#10;NIOi5SRouvYIkAM1J9Hk7vL91r52nmMeU+Lsrm3QPNP80vlQZY8r/DmvleOmyvqc791W2yfN/BbL&#10;cpVk8XydFoCAeUEznAwRZATq4dYisUtAsCzjBOZiiB475RDtNc/vm4rmsk6SpXZ5TsP7FVlA6eQ3&#10;MX+lxbbW9DfBtUsKI3tJlwlghskSCzRbCo6hdS81XEMNG89TF0HRW7hpLqYCnWlIdgpYcl8XzV7n&#10;Dncl/GiPmWmHtMuHzFAFq31OQbhPwGkpnR21ChvdkWRFoWliZpiM4vM2yUDmmRpaxO2QxzIlcpGN&#10;bpHWYEFurVGrEIip8eQaYLmWKiwCXn2wKyyEA57XbGZFmlEjs4K1Pd/fZmbtQZGKTDqf75n3v+D5&#10;F0o/n6HzOnfI9JqgzLxP924z3ao0atbZFYPzGfpbEZAUaESjQg92FRBOSwdtmLTIedJCo8oHMZTS&#10;qG9OLTi6aX7nj3zGOt/PQmIB65wpRN3L9GkJZh3re8yzVJhm9CnTK3OqfNZ3kZ30Dc/5vBfczLB5&#10;VgQ9X9ftkm2UDn2LvlfHyrfnSsMLgoJlxIfxOerY3ufv/NusXclnKU3CgOKRvcSF1k4y/wiPfQW+&#10;07+jEJ7cNDLWRPXRyFgy2YGG+ghcGxS6WvBe21H0Yi3IZCLm8ViZo+jG0m76aBWAEqOM016FouNt&#10;Fr4KWxpKYnbHaBAWOgtii2y3QQrWcG8VhsAkUItF1ymKnxuw/KWAtU8Veuo9KmxljjadV2MxE2Pu&#10;0fVKl8m8l8/RPeZ5PLfxEsSKo6VrtaWm1TMdehbBo03ndJ/2R9+k79Gx+S4Bjc/T9yldyg+lX0Nc&#10;9vgtAoBWrzWFzk3pM0Dhu3U9/2cKOlWgApBW4VOBHmKbwFA+725yz8KWkNaMHxWyTJAWKtWmCdeH&#10;BMUe79Ve7Zg6FrB2+J5tplk9NSlAKy9EAttMJ8mBaVC6lD5T2bQxHdJ7/F8qXUoz2etQGvBAgCdg&#10;iAOlwYTpJC50rMAq2gSmg33eR8Bu0aFbX2XlpOhf435TY/1lLpfiFLikP+0FNk1rMvE+tU6O0Mjf&#10;BAZta6RkZfRRxh8VhDL+qPB0rHNHx9prrP8RoLSlCksFSKeBf+v46H5lSGrP99IEillUSLomtX8J&#10;MoLu6D1Kj7aj3/R8AUXX63ed/2tA6u8UK6bSov3R83S/fj/a9LvO6T79rnMqRIFKz9N9AnYKdKkK&#10;p4LUOf2mczrWfWZxND2HmudQ6REbEVAClY7FKM+517EJmSkG4iYACkTmHAtWMVsFAIVw0rXap/5m&#10;heTzBS4DWBMARV6fgC7WJmgICKVJQDOseQQ6nk/NTiOj8127ZDjt9ewdPkeNq9p0LLApHSbCAIG1&#10;QY9b79qk6VeYAm1q9Vd8sg1q/m+IvVaS9PISApAyWRnHgljnB2ztppox1vky1jCzwCpNmJbGUcYp&#10;03V8VIBHBaPMJF3xfjIdzz9/mdE6b2o5/97nb+Y61Sb+pv3Rsc6bgnqZAaYQuTdmjXtdp9/0bv19&#10;9Fy9yzxDv/H5umaXIJUp2VMaVEhr/HtHHbZ89gvVZtL9rt4rU8jnPGcBmMZEpoP3g7XWFAYzX+cP&#10;DwlsFtbh4SFP85hmRcONU0Dhd3CvdiReYPJAz31BzSWzKHOoTYUssB19iyl07k0fMo+Vl1+zzsvv&#10;MQkl02gz38rfxb76XXmu5yidyiuTXt3HzZjgl8ypzVz3/38tn6fjFKvpPpnz52R5mVKawZday1g3&#10;gvYII2rhV3NFaqXeF3ysnpliPPUKLBM73xCwEvMLiEWihskWtWgEAbcUI+BW6OIml7CaUNQfNSHw&#10;mJpHWkdurES22ENCU+ZDoNkVC6gmMwNMs4PMDmuzMky6S7/pnDwV/a7fdN/RtUfXKN6VNNAqHQA1&#10;SRh9xWsXFyIGWEebQGXY6eW7TXcYC2+XzMmqZkD+QvHlpX1YK1/Q22XiWEBiRWpCmX96cmqCUPis&#10;TTo4L8is6gHRWuxbFN9iph0K4m0Fn6EO3WfGvdgk6CkF9nn+UO2M1Iub8mR5jxwXFZrSxQTyOAUi&#10;U4gCjQDCY+XJUUVQoeu8CvwISDpWxRJI9JtAqXzaUp7xeE+VR+f5DD1fm96pc3/9twD410x8xMZf&#10;g/flu1IAJDiYJwKYYvKbSSH0Es3iD6psBJKOv94LWwSeHAFNRpLVk/za0YjqJQJMSDwyjUKmHiIT&#10;KXTu86LtVeoUem271FIqUHl+e8xYFbYKXWLcFMBLwByZlSN2O/pQAe7rY2auYTbuDbu93FTjzXXc&#10;H4HniBX1fJPhPKctlZZUZgmU+vtISwlgm2rcJHD0t5wHc8+uTBzPrZP2uWdJmSYQTf97TpF9yO81&#10;TssBgQEVtBYGVW2X3iAYDUA2sRCcQV/pM6y4xgiyBNkuxQDGPLHQ9A5pLp1XY6/Aqm840oTKH+WD&#10;9vpbx8q3o/zRtTqv5xzl1xEIvt4bcIht/gJMOQACl3EWeJ2AaADI/DBspm97+Q5zzE2/K7+OzhkH&#10;iSwsMa+GYJlZmUAdi8H2iQthxIBJOCFuZD5TrJX6XRr+kMI/oaVujlhLm5Ank6mW900TRoqai39r&#10;XJkKWBmi2KDbNJNbq2Q4HquZQi3K+oijTZlztFcmSY/oWBmn8xL/YhsVukCiQjV/8yOPMlzX6XoD&#10;CG08VgboOu2VHt2vjD7KNGNW+JuO1YhrWscV+IPmUCAxemRbLrviy6eA+JyMZgQ1WSg5o/Fjdmx6&#10;p1CTfgoD9TksKAKMz1yYGsY+K5RCJUVHB5D3+Vu4/vrPseO1YmchaOYdqjbrnwEsdYyaKphA/pcy&#10;RdoMGJjmFEBSplzpNcDRuZdAMNfqupf36Rrlx5G2U/6Y+/S77mUFMZ6o9hTreq/+Tv32ciNwtD96&#10;7tdp4TmBzbxf5/W39gYoL9lKm1iNINKm46Ph1fpb14nFxGDCzgZZfnFpLcVgYqwjJhMCNQ5IXo5q&#10;3yHFn2EEspO8jiNTdFSQqgH62/S8629uAoM+Qud1bBKu33iP0VvUE6b2cFNGKZN1/PUzuek9eq/M&#10;jcCk54h1jkygzilNOhZzHgHZNC3wvQfbTKOaTCSSKcyN287zmpdJZGJvMYhVrwubITvO/uoHsLZW&#10;IufsB7C1N6Pu0S2M1hRgorwYTU9uYzXuxe6CFz2V+UyjCuUAxdcuYLa/G4npGezThJ/94Xdw/Ff/&#10;Bt9AK3p4n75fAD+k6dxRk4fYlN/wdYXR97GCaDPfrbzgOd2nimIKXscvK9zXLKVrZXa5NxWK1+zw&#10;2QcEtQGOWO0ls+kdAswuteXubsqk7vDYOAQyr7xfzzCmmmnT3rCr0qLR0NTcR5pLgYVl1cyi9gIZ&#10;wWU0GJlLYl8sJiAKQ6mWiBdILhJgK/EklhYUxSeB9UUy1jLZSOsqkSIV9se4vAIBP0INbcoM/W2o&#10;WB/LRPFikzlfg8Qwy0utoQyUwH153ohd3qP7zD3c63kChUAjgOi6o+cKPEfXyYQqI/S7zOLXNVB7&#10;bga8zFAmlOe1T9Vkrfcjkzdn1WA8G7784y8wUvBIsxqw7LUjMNKGmmsXeY3+HaAt+wEWhtox29OI&#10;vsKnmKwrQMO1M5gZ7uBjxID7KLt+BtsxTctnWpJBRF0TvPcQjvZ6sz+UC888q3r2wPyt5geTVqZN&#10;hf+14BazMJ1qtxPj6LyOxZTmW3iN8tpcr4opR0Lfpe/Tc/Sb/tYz/qo8jgCp58vJMfeI1dRuJqYz&#10;70mVka45er5JE48104hagb9RhNFpSf39sr2UABK4ZDaNyOd5eZbGa+WxQKlRGYta3kYdxqC93FY7&#10;xoYKkDcxA3c2yAxrZCDWfLWpGO1FVthmjVS4AjVAri7F6ZYeufj6XXpJTRg8ptepJgp1zgqcsu3r&#10;Kwley2soor9moZUka3rK9Olv03TAY636KpBv8m8FVpMbrefJPCst6lQ2bTxiBW6qeaY5ZUXNKEdN&#10;ETTRNH0C6M3f/xakQ4Qmx7DsmcRwVSHfSYacGYe9vQadeRnG1L/gO3uyn6Aj5xEC02MU+jFU3LyA&#10;u394E/X3b2Buup9YPkTJlQvYibrwYj2B/fkA7v/hNTz44++QnBokCMUEK/AO1WOmuwGHC0z/aqri&#10;bO8wvWQPAcFIBu7VHKN8lm5TN5qaMQyTGYZgZd2XpUiBcpvfxALif5pqRqYhQEzDqAr+hbxZtV+9&#10;3PYEZh3T1Ak0BL2JrsN0mPZNQwipirlHJ0jiXiDRpt4Gw658r9HjAhDZSuPCNGRnd5uMRhYTwPbo&#10;lW/zuSmmS71Dw61jC0v4hthKCdkx4a/5UrWHbBOd0i2kU8U2UIexClLHRAY9LgpkmQp+3KG8NSaC&#10;dMfnKONk8jQSgC/iPc+31Fb08jn0uEymEHD7FOFbq9Q0OwICr+PvAoJAxlJlOgRCaTemh79rbNJz&#10;mjuZHXmGCrKmzmZltlrV1ZquAjTpkifEj5QW0vEBxT0TRKCQpVYjcDdm828W6CHNfcSF3tw0hO2K&#10;5jzG523B3lqHtcke8/3Ozmp0FabzeqD98S0sBmZg6apGCRlMsS+IEnqpywjZu8w1lqY8s2fiEGwv&#10;Q/+96xjvbeC7WFHF6mQEdQ1Jbhgm0wgFdcGQVTTS+Pku9c+2GEoWgiDUt5GBD8QsL8RKLGw6HPvM&#10;c/WcqB9SJlOg1N/qcThiQgMgsZQ8Z8NK0lo0yyq/Fykme/E8BTY1KzDziFNZAcUSYxpIPKaJQvvn&#10;8ir1fqZfTKXzxImG4/Nmnk8xnMAoFtsnSS3ML6aWf1ahafjNnFujEGxmdMXO4gISQS3o7kXIYzd9&#10;VVuLc5jz2LCRSM2/XFmY4/kIQm4H4iEPIh4n9teTWFsIIRH2sKyWEZ+dIV6Spg9wMeSmOdEs9FTf&#10;19ZixPQhbiXDSPA37NNUrsawFA2YXn8Fx9O51ViQafFAU+EiHgvfkcAqWWM5EoRrYgg7ZKatZNR0&#10;dKtvUWGQ1pN83s4qYvGgGUGyuUOwUnxW3bmOwjMfEMC7WCFYDpnmk7/8MUId9fjq1V+h5OIFPD75&#10;JUrv3GBmERRJApdgPiCLqIP4uba1LVTeu4ycCxfhGejFvc+/QObH7+HWh+/B31GFxZlpRMZ7UfPw&#10;Gh6++Ro8Q10GUHuqLNI2sgh6noDBAn/BLawhNLN2Oluz2CVrvmAF1ICCeeafOtQPWcEOeG7WNWlG&#10;wMRYLslwkHkRQ8DtZBlZSAKSKazwrHSKZLRG070UC5HBWMEIshjLZIN5rhj7Ko9DVqDliN5Hy7IS&#10;4/MCdHZW+E6XqSAqw9XkPHFH0jAkk0QyyutpPdQ3LWaVpVHoMHUJyvMUoylW/9cMJtGmFy0xQdsE&#10;UNhtM0N2DtaX4Jnowd5SFIerC9hemmfmLMM91UvwBfnB6ojmg+O8LzFrRk3oOfGg1xxvaMItf99Z&#10;jrDwde8q5mYmsLsUMb366gTfTs7BT120nQjxnNZtmiXIp/jueSTn+JEHBBzN6sa8j+CIYsFvZ4Vd&#10;x3o8zD3NK+8T2Fg7CLhZktIyvblZ7BOcm8y0Ob+F11H8GnOwjqmeNnhqK1gBAthmTV8MBDFrGzcj&#10;fcWg+qcuESoKAopaQrWTzCBvUBpQmfp8nzWXjL/PtKW6T6hdjtxHmpCwewaRSRcefvRnZJw8bk6H&#10;uypZkZyGycVW0lFqtH4hYcy9VkLeWWOFniOQWNm1NmTQwXTxXMTvIJEq4GAQ9rFelmmC9SbGAoyZ&#10;URYrEQ/rIPeJIIGTWvtKI1+IBsQCrLwbScwHXPCLnWkZEnNeYzlWoyQB5fGhLMeS6QinZmA6mccE&#10;4zYr7fqCRrpsmEiJYkANE1qLz/OZ6ySEIPN72wxsWJzXAiJJY4KNqSaDiRGTWv1NA/Ve8KOiPhuB&#10;EGLNWYHfNomYe5oJWkWYbvgeAaGp/n7LEDNGw1k8LOdFM3bLPjbEl+9iLeY3zKPGyaU5sgfNT5hg&#10;OeS9mwSSMkdDdZKskdsCAGvQaGcTa8EmlgJOrJnwnHMEOj+ambJNYAZnrAT9PKJkhBc8t8f7ghTT&#10;e+sLmJnoYyZuMRNCZjjO0ryf10/yHPXXEhkx7GbNpLmlgN1njZZnfPmNN+DuaDdsYkyCWuwleNV8&#10;QWkgHbEYcmLRO41tsuEma+shQbxHtlz0uRC1TWFtdhpboRlsRQLYj/qx7rLzm5f4HTL71C0y75sE&#10;pTFfskSbOP3Kr3H/ow9MoR9wU3+fgCVgPn9xaIbU8EdT0GHPlLEGB6wQO2IyfqNitM2RuZipZBkX&#10;X0XdS0Z7wfw8JBmY0REH66zQYeZtnN+/wG/XRJ8kKx4JYJnHKzpH3cq0LjPdcbEUy32Nv0eYf7v8&#10;PeyiyWeFktVZXeB9q2ESgRaH1UJmU6xkagAP8lVxJHWf18bKvUaAaRQLdZwYjPmsLqU9ms+YVn7b&#10;WacZYO3U2C9tG2QbhWDcpqnTCNioa4yMRTqlmVBNW2WGC4yHrFXaovTCxG4B54gZU7SnMUWa1bwS&#10;NTXSNtpLeqV3SApWELTpoQ6ymCahkDX5twYfOoe7uI8YsxBiRgpkqmnJqMZnbWGBH77JDxPDbTEt&#10;OqeRuXPOcVMrV2KpQXlxmrw5p9VUEjM8fE/tXZrbR+aQfiDt79LkqslkX6aJTonc9kM1Z0i7EHT+&#10;jvv4zff+d/zixz/Cr372Q7zyvX/Bv/3z3+PCe7/Aq9//e3z4zlt49w+v4mff+2e899tf4PrH32ba&#10;PWQlglRDmfgOaR0B7IC6y+hTzQvjP43kVbPC86PWcnVR8e/5WRsibuYz80w6VM5GhOn3c1OsEWnd&#10;reUF+B2aee5ghWUeUENJD8c8brhpBZaYj3hObcXviLBMYpQ3GsIj3XbI79ykaVyJug1rqbE4NSo5&#10;bmSHz8K8YuVYj9F8soyX5zVokayuJofNJearBwHbGHxOjY3bwQbvS7Bij3a3mXukrzUiWRN1ReZq&#10;opBzYRpaV5K0nfR4pKuSc6yR1EYS9fIMN2keQ+5JgkOreqXMldhI8fsV/jwl6NWCnyQ5LfDeeV4n&#10;ncHzrEEHpPEDjUfi8/blffKeOGlbwXKPdNMWE7rEjxZgNIZJgA2SsQ5o+l5QQ4kdduhpbhDY26xl&#10;exqcSPGvgYM6p+6a52pUVXsTQazRqHTZmBEaqkPtQXEqN1s1fSPhpMUk26jx9AUBQRCYRaQkhFkD&#10;5dn2lV/FP7x6CX/7ygN88/eP8Z9/8wD/7TdpuPXFP+I73/sN/ub3GfiPP76P//rrfPztLx7gz+++&#10;hY05sThNnpiJZlJtUhQ+fK/EMN+1TBMYdTAPaIYpktX9YhhUIGFapHNMxaHZZeYZU7pLcx+ktytG&#10;VghMldELHseYVzFZCuaNGEWFvcO8jxIEKceBwGb++GliqXX4LOoyAl9gVIBh6bN9ypXlRJjMp3yi&#10;ydbwHpajvHUi3DCja3qEP7HSavAi/+ldL1jeGimzwzJg7eVGRtUA0zU9h9KCzsABPUp5kXtk8USc&#10;JnJnjd7H5ibttwBBV5+mTzEm1LG7vRRjwWh8OLWHukwoTvdY8DsEjczcAbXPPr3AbRawRjzGaNc1&#10;hknutsTlwc6SoVfVQBONUWKe7KSw52qP0XkBe4OZuxYL8z10c1nIWitTgE5SA6hGq+lhe5kFQFGc&#10;JEsKxDsa3UotJY9IwDQt57xHo04PaU41llwFvUdHQ2ZjsPopEpYmRC31Zq6g4rlaemow09uIJAHv&#10;7SvDjBZ+rTiPn71xHs13v4dv/etP8P7lQfzdz09gtuZH+MG//jO+9ftH+P7r6Xh87RWcP/46vvj0&#10;Q/hbn8FS+wSRmS5qyBGzOMKaz4K58SYMVdyFqzULK+5OeIerzDccquCpfUxYVDEH06/zas4xDakE&#10;5SyZSuleIwuZMW1kvFWy/HzIaxqY5fEr//Zo9jSyODJLgPFvMbF0cHJOobwUDkBTzzYRpDkTi62S&#10;NNSLoe4wjePfZxkqUI2amJ4TXBskkfVEDGGtLrOhno59eKzT1HEU/MSDadxlpZ2lpYiHQ7QudtN8&#10;pKYtNc5rKNNzajHNv00mVvGN1WRqCI5s9jaZYmZywIzgXKSnsSfzoRtMfxwRS8rXR5i2ERZeqr1G&#10;LMCaw/O8kOfIBKTg53LLmWiNpzfRjTcFAGoQspkya4PMZIJtMHFiHw0u3KRmUt/m2mLMtHOlVt4n&#10;6HWeGaVxXeaarTVjbg4lmvkuZaoaE/XxaqU+5DnTyc3CYq1AS+E1WJqeUGznYWWyikL/IcYqHsLX&#10;kYf50Upsz9RhqjUDw7mXMZh3HN/8wXsYvPE/Ya7pB/i7H36Kf/zZeXQ//E/40fe/jf/6szv48+/+&#10;ESO3/q+4+PHP8MUnnyDUk4PB7BPoyL+JYE8pwdSBVWstXE25mC6+iFB/pgnjOduZj9BkD/NMzQXM&#10;D7UjMY2qkLtqhhHbSRPKfJJd5a2pM13AU9OOhlebEaz8TjkK6gVJNe28HGhAhlRXjZqapIV316Xj&#10;mH9bZB4CMdWtJ+ukLrrU2LijoVRiebOp+YPPNWnkJlOvSm+s0A4ZmWlTU4SYNUYdupPkxmeH/Qqo&#10;khrAanqGNujJxmgiFW1Y3SlyXzWTRyZGoQXmaKqkkzSiQuBQZ7dGJBzSI9PQHU0IUEZ83XouD8K0&#10;tfBYLcJEvrTIC1G+oW5qD4LghanBTDRNFP8wmaVzArM6k819/N0MGeE9pm1Lz9RIiG2155CK+V6j&#10;myh2lUY15hoXXf2ORxufJfGe9FqwxMJ1NDxEsOUxXFUXMXj/DezZG7GmxcO6C2FrysPS4GOMZn6O&#10;tqdv4ge/O4HOu/+EijP/M66c/DW+8/Y99KT9V3zvW/+CH79+nc/6GNd//9/j2omf4vOPv4S16i56&#10;7r6BpdECJG3dsNU9IHiLEO/NwEDGe3BVX0ff4w/g4vuXZ/poDsnW+r7nYgjlycs8U4u6NvObzCvz&#10;Uy30zB/9xgxK/c5zX/c3cm+cBubnHpnquc7rdz73Oc2v/jbX61gNtLIc/FvvNw2p3Cuf1KAtwGrI&#10;kSqpykwRqU23kEbBSkcqTaoA1FkR6mH9vUoPX9ZEQ7j5I//Td+hapBhM06gOaFfD/ikk6BksJ2ap&#10;kSjmeIHiWOwTqc8PSYFMvIAoe61GUgFDjabSMYcStmQutbD/dTeSGuHUCCqQGJFN8JgefjLOvnmO&#10;WIjXsTZJS2ksuhpdxV7SgKZjnbVTDoepQazBxuzxXplljerQ9Rpuo00t4mpX2tSQGjogL1apIYfq&#10;TMzU7ntvItybi4nSS7Dkf4Spwq/Qm/ZnuKsvoS/tDXjLrmC65BpGik/gu698jO6738Uff/A/Iuf8&#10;3+J7r95H2cn/O37yi1/ix7/6GNlf/Qve/dn/hvN//gneeeNNDPGZ7uYiuOtuoePW2/A3XcdE/pfw&#10;1tzHVOkpBLqfwF56Ho7KC2jLO43oWAMrjBhBXWypERUy+yZ/ma9qcFUlM+ZSTSTMZ+Xp0WBC5YVh&#10;PrGJhiKRdY4qughAjPOceSMn54BEoFi+uk/hJOTgHOoeiXK+M9VHy+eZd/J9TMuhiIR5qd4XXWPK&#10;kdpKjad7u4e0dBL+ar9coOQJIORxsOzIrlupgYmyWAqRvphcwze08oPaMwL0Fj2TozRHCTOmSUDZ&#10;UxcOC1vrEi66J5A0sRgUn6vfUH1kZoQv4m9RJ13cYUR8k/QwLVikEE3Si1EM+jDvjbitZpaRGmfD&#10;CtUd4m9ReophD6J0iednHab9JaYQkDynhkW1+yzwIxYXfHSJPWZywhJd55XYrJlcoucraLHa0+ac&#10;00jyXjUxJOfdvJbPs/djzd+H4Fg5XHU3kBjNx3zPY8y238Fk7nHqrTSev44tdzvm+ksQbL8FW1sR&#10;LLz2i/PPyDy/wIdvfhfWmh/i1OUGVF3593jtd2/g9JkLSDv+X3Dny1dw/fgvceqzjxAcVkimGprC&#10;EkyVXMGWpx92muHh3JNoufhLDBHI8f4sTNFcztTfR7ivFIH+aijKoaJCHq7FTAMzS44svciaTSBs&#10;xrG3FME2C1FT60zE7gOChr8f0nlSF9au2ig36IBRF/PAtFnuryZ4CQU8K9fBhgKYEEysbAdbmkKn&#10;Z9GhSATwnPu95QgOluloxfzYZj6vMe/Uxqm4s2ssn6CtD4vecUTtfYhYezFn6yWRiCEPjMbbpNcb&#10;i2iWVMprlAd5KOdFjgx3sRhFfjK6wAvlslIcb2pyKoW9+vBYw0xXAam3O+s0ph++jtG7v0Xn8R9g&#10;+MxvMHz3HbjKLsFTdQXtTz9HsPsxbBW3YSs9h5GsMxjK+AqOpgfoKjiHxvufYqLoNGquv4Pu7Avo&#10;LruJ1swr6Mu9DifZZSjnBtozr2JurB59RbfR/vg8evR74R2U3DmO6vQzGKt/ioIrH2Ko8Aaan1xE&#10;5YPzqHx0HnUPz6Lz6WU8/Py3GKIGass9B38PtU9tJvztWegmmFyt95AYKcJ4weeIDxSg69GHGH3y&#10;MRbHi+BggTtLLmI4/wKG6/Nhqb6H7//2OHrTv49f/vxXsJd8E9/+6eewVvwdXv3Of8JP/ulvkXHr&#10;Z/j4lW/i2J//CR+/8y4myX5dxWnwDzVjpqUQA7mnaYpvoIus6WxMw3DxFQRqb2Flqprnb8LZcNXE&#10;jxhiPoSoCxUTtr/wPPqpARufnDNhOzv47bUPT7ESZJMFH6I1g+yXfQ3dBXfoUGSg88l5eFvykHXq&#10;LThb8k30yuanl9DC/Bgrvoeae9SEmZfRlHYSNTc+QP3tj5Bz9nVM1qahPessii+9jvm2TPQ8OwZ3&#10;/T00PfwKcwP5GKCW7NdM8Nt/QtMX30P9u/8FXWe/h7EHb6P7+m/IhLQYNKekKfgtY0aapMI9SQuT&#10;5eRFk+kUkcd4kS9IjTIvy/EAkmF6KNRimoplevSptWiv0Hz/E4zffhWTGX9C9Xt/i/4vvg/bk/cx&#10;9vR9TOcew0zrfSySKbzN9zBbeRJtl1/FeN4pxEYqEOsrQKS7gCbnfVgJtomyq/B1ZWOkKg0TxbdQ&#10;eDwVEM3Kv8drH8HTmofqK58i48NXUXLxQ4xVPWaGEih5V9F87zgevPdj9OffwOxgLcaaMmBrZ2Hk&#10;nyYjPSZrXEWwK5NiPoOM9Qj2ynNkp2w4mu9jvvUREgNFGMz6AqvTeZhlmmfbb2JhMB8b/iF6kuMm&#10;3upUzV0cv1aAnse/wEev/QO2Bn9LoP0OSw1/g/7s15F++gN0PPs2jr/6v+Orz7+HL/78IaYKrmF5&#10;uBHhsQ5Y22tgqbwHb8UNTGZ/idW+J5ik4xDvzsRSXza8jU9gKT6HngefIsy0xzrIfu2ZcNRew9JQ&#10;PsFxlbqwBH0l9zFBz7TlnoL+/QlDxQ/QRACNlKXB25aPa2/8kBrxfQzkXEdn1jV+Sz46H32FomO/&#10;R9XlDwhYVvbmXLQ9ucJKfwflp/4IB4E3VHCf6b/GinUX3UxD0zVqxKpbsNc8YrrvELQ06w/fR8vZ&#10;X2H40q/R8c4/YODyHzDBSjl44w2aWJpislWAZtH02pCc1JdJHUWtJ+YSjRlSo8gnwLZXKfCT1GFr&#10;G0gEA4jN+mmmgsb7k/3ep4AbLriIjhP/hqn7v4c//ySqPv0XtBz7LhY7H2K++Q58jXcw156OxFAm&#10;1gYysTtYCGftFQzmszYWn4eVTBduoxvPDPXWP6AZSkdHzjnU3v8CbY9PYqDgOqx1itB8F/VPziD3&#10;zNsou/QRenKuop0Z6GgpwHR9BhofnELNrc9Rcv0zVNw5Rq8sA/0FZIOmK9Q8p9F+44/UWr+BI+sD&#10;WHLJoDXXYCu/Blc90yjWaE6DvZi1+uqb6Ms4AX9LFnrrCjDZkIuxujx0p11De9rn+M6vP0Dftf8V&#10;4aL/AX/68b/htz/6Bzz94P8Je9E/44ff+wNuvfnfI1j4/8KxT76HN199lcxDLzPnFqLD9YiNtcLX&#10;2wh7ZwO8HcUYeXYGQZpjX1sWnBXXkOwlY2V9Re/yAqayP8Bo+usYv/8ngvETDD37DJOFl1LNGo5m&#10;jJfdg7+1kN99Fg1pZ9Gbfxu1aWcwUcmKSJD1FtzEFI/Hy9NQeONTDJc9wETJA/SR6cZ43JZxHtln&#10;Bc5r6H16HlNlNxDszcRA0XVaiZMYzjyFjrufo/fJMTjrb7OSXycxHMdE5jHq1JOwPf0AdaxEszzu&#10;PPEDDNz4HXWaeivoNNBUHtCLX5kLm2HtFG0kNelIEpYYzDRTUIOJ3vY1sFCNbxRsO8tqkwpxnzSC&#10;+sXeKoFyAc0f/h06P/1vcOefQHIkEx3X/oTAYBksjenwDZTAT10RHa+Dd6SKTPQUY2SjhK0DowRG&#10;bw3BR902RrfdSkYLjDeguzQdzXn3TFhwe3cxBnj9WEs2umueYLqDjMcMmuLe1lOG7qoMjPUUm1Xk&#10;8u+fxFBTNrbIOmOVV2kCjsNZfhKL3RlGY4VqL6OXdN517dfovPQz2DK0EOoxdGZ+hkhXBaLd5Rgs&#10;f0i2y0Q7a3xX+tlU0BIypbuhCoO5p/C3P/yQnt/PkfPB/4Xm9G8w+fj/jR9/5x+RefzfYTDz32Om&#10;4vu49Mp/h5Mffh/vv/knOMpvI9RXhdFSOhPPzqHp7gXMNhVzy4Gf4n+Y32qtyYavp5Ri/wYc2R/C&#10;8pAgv/5bjGd9BmvWMVhppj2NZL2CC5iouIXByutw9Zeh9NEFTDPNvrFGtJXQEx5vxjCf28788Y/W&#10;o7fqEYoffMX87TL5O1T9FNGpdvRXZ2Cw5ikWbJ3orXiEnoo0WGlJhhofwc089VMzjlSnIzhYSeZt&#10;QHvxbcRYXv6BYjRkXcaSpRYDD49h8NmXaD3zQ3S+/y2M3n+Hfpq89nVoRr/PO4m4e8ZYQE1IVme3&#10;GQumjVpsYX4J31hfTBJMCcy5pqEp6SHuNV1/nWJRrd7PlxJo5os6v/oBOk5+Bx3nfgZr6QWyRrZp&#10;PNwLDXPfjc25Aey4+3EY7cMOxfWGpxfLgQGzX7F3GoDFre1Yc3QibmvDvKWBjkMfwdaGuGsAs+Ot&#10;PO4yS9+ELX0Eaiuc/Q3m2DfaTpHZw8zthGekBRNdVbB0CCi30P/sBMYzP8Hos48wmP0xLDmfw1N5&#10;BWOZH7AGvseaeAzeOrImTW9/wT0TPWYg6xy67p+g6bqO2huswSzE0ntf0kzl8+/fUYN9ie5b38bP&#10;X/013v/R/4Kui/8TgpX/AV2X/h0mn/yP+MH338M7P/h3OPP+9/Dpn98meG6g9eF5NN04iZ6MW2i5&#10;/QVGnp7FIDVi6+Uv0Ex2mazNw0TVU5rmIkw84bupc0ZyPzHe5cSTD2AnSwxnvotpmnB/7W34uvMx&#10;0VZIcJWZUFSTbRWseBUYbS7AWGspJvj9buaFva8W012UJ6x8/SyTIUUQ7yyFpYeas/UZwZiBqa5i&#10;2LoI7o5SeAms8CRNeXcpRhsfwkJWd7Ii+wYasTDZhthkPUIjWimFzFh6G+Ham+i7+CtYybIDd94i&#10;U6k14ADzPjslldvE0VA75c6avHw1gyiMAL3bXToCaqZYXkiasOeEpQGZ2pD2VlfIaHRP1WZCOhwo&#10;uQd30UmMZ7yPhZ5n8HRSTzha0Vt8Eh15nxP12XDTSwr0l6L6Dk0UtZgiIMatNSi59xaaC88iNFaC&#10;5RmyG4W/fygXfQ13sTU/SQ91jB6LouopEqEC1FnodQ4hMaugKwSlfxRBRx+i7gHEFDmQYFRITQVm&#10;C9MpWHI2k9ovMW3vYqL0GhZGMjCc/hbB8xUmco5h6MGb6KTW2PTwHksnRrOu0uQW0QEoxSxFsr81&#10;mzrnGNquH0P5yY/QcO/P+JdffoqpZ6/CWvkOZmp/jGDJf4Qv/3+mXnobiyX/N9jrPoG79OdksN/S&#10;0/wjhimaKy58gZpzb6P+Eh0Ispi14BEGc+5hzzMJT30BCysDPXQEPCzotpt/gpuMNVN2ESOPP0R0&#10;sADe2nt0mk7RvF0BktNY9fZhiXmQDE4i5hnFkn8MGwv0jplfCf6tmK7Lc1YTBVFB8NajNqyHbSbo&#10;XszZR5BUY7z6Ls11BtbdXegpvYxmpnPF3obB6ouwdj2Fq/sprE13MFh2HXMjhYjYiuGjQ2Srv4Tp&#10;qvu0LFnUew+x0HgXo6y4brKqehcSUc0/2MU2Pf1dNYPsaksJfA1ITI3RP0wBTFGoV2NeaCRDQosq&#10;hT10mdW3t0lkrtNd3mTi0qlb/shM/whLkzVwUk9s+ProHZ1AD4HnonidqKXL72tCc/ZHrCmPKcKL&#10;0Ft0CQl7NSJTVeimh5l0t2M/ZkWCzHWw6MZG2GGi/Cm8pALeKgLiRtRuIv1tzNv5ATOpmKkRG5Yj&#10;CnM5beKvLoZ4jsdJMuEo9cVuZBqTWR9iJP8MaCcxmvkF5lqfwEkNNk2vaKzoBKYa8mi2M+Gimeq4&#10;fRzDuTep8z5G37NL6Mq+jc67p/iMO+hKexv/7Xen8N0fvY9/+m8/wPf/7j8jVvL/wLP3/0/47X/6&#10;Bvzl/4D/8B//Ad/5l1/gb753DFfOUEfe/4gsmUlgn0fvwyvofXYFLTS7bY8vE3zXCbw/Y3GiC+6x&#10;burVHCTb1T52A76qa5jMP4Wl0WLTyGuhYwR+51DhOVqCKawEJkyIUBN7NmTFVtwNLWi2t+w3oT23&#10;Yi6szfM3LT8Yc5oldUxeMc+2CLitqAVYdtB6tME7lIeukkuwtz1Dd/FFxKxVqHj4HmXGZbQ+/giO&#10;tnsIkLn6C6mH6y+j8jYtAK8drbgDe8FX8NXegKXsGsGzBa0UspQMm7GDioqkriGNdlVYJw3V0bFE&#10;fkyd3asLiwaVu+th2Cf7zHxEqjRqL96gISUH23CQTqdyvkTdie9gnPpgvP4JNgL9FMe34KDX1pb3&#10;GVozP0Rl2seIWpvgGKgmMw1hfW6CtanZrDwWdbRj3tGDqEKSsxYuBhSXdQxh54A51l4LdR2d037e&#10;Pfz1XjFP9Xtidsow2Cpr9xj13VT1LUwRWJ1338LIk4/RQN01/fQdWLI/x1T6+9RHl2F/+mcM5d1A&#10;Iz2qFd84Si9+gKH8B9Q4dWinEO58TNH77Ca68+8i77Of45c/+Y/49k+v4T/+5Ar+/pXL6Lr7fXRf&#10;+T+j8Yv/Aa989z/jm79Mwz/8/Dz+5ls/oWf7O3Rl3ETLw2vwNOdhuiEbfTkX0JN+EY6GEv7+FZof&#10;X8LO7AQ6Hl7G/GA5n/d7jN79E724t+AvvIiBJ5/SbJ9E37336AHn0zxSK9U9JlP1mVDtkZkhE5dW&#10;+aLYsopbq/i1ipKtuLLap/5OxZdVnukaHSs+f3J22jBgF3XYemAE/rEmLPPvDnq721o7s/0R+gm0&#10;ZlqoLV89+ktPITbENFTcha3pCUYevY8OEkyoJ5ceoyb9rGMh6KFFscI1NUC4aHreBtlsG5pZpMVB&#10;tBD90uI6vrG7vg3NDJkP+SjUwvQc1WqvHvZNaJy2RJ2dtX4081M0nKRH0ZsDZ3cRVrzd8JLaE656&#10;Iv4agVWHbcVgnU0F2F0hq6hGKfy54qSuzPEj+TGrrFWr84rsbDOMtbngNBmxzpqqc2IsHX/NXOZe&#10;C1lrygBRtXOTv4en27Hq7oGLTsZo2ntIjlYioUh/9IbWujJge/YJxlmQXWd+hlDZWWZYI03kALof&#10;X8NA7gUWZBV8TRWopEvvo57pzb6F4ssf04W/Q2/rCsquvYK3f/9b/OPP38K//Zjmofj7yDn7S/zr&#10;ry/hl796A9XP6M0e+zZrOM0IddFk1m2UU8/1ZFyFqzYXNVeO0Qt8jOlKmqLaLAzm3cdeYhZtd07B&#10;cv8N9F35NaaffIIgmcFZfBZ7jjpq1waM5Zyiw5GN4FAl83OMzERWYn4p7v82WV2RsBVZWwGNjyJt&#10;K7/1t/Jr3bDZX5h/g8fLL/N2NUxmU+xbXcdzWzHFtHVgJTyNtcAYfF1P6OFfxTDLs7/8ulkfacna&#10;QMv1CXpp1kMdmWSmfdMtuETPcTUeJogi1GTqiko1UagjXBsJDItxmkjNmt4l4rBxYFrxk2oFn/Vg&#10;ORGF4nQqst50WzG8tMPWghOYI7LH6h/B2684qhlwdt6jYMyhXqBz4B1BfHYYSdaOJf8E1knrAogy&#10;QZS+SD2xwQyQltiOu8yxQHYEJB0rKrSu1aZMSO1lBuwGYLpGUZ1jZMP2/Btoe/QlLHT57QWn0Xfn&#10;TVgzPkbn1V/BV3kRfekfwEGt46S3OVh0H+2ZNzCWdYNm8By6aRZ7n9yGp6EAw3lpqL/2BdovnkLD&#10;tdOou3UeY4XPUHb2D3hy+tdIP/N7vPL97+J3P/om8k7/Fl1Pv2BBZGM0Nx0jBFbR+XcpIY6h9cqX&#10;ZCd6ubkPME6HouX252h+dIUm9Bx6Hl0yoUHjgzWYyj6GQMVluEq+go1M63/2GTovv8q00QJ0pGGk&#10;6BqGy9NNBGkFRF5fkJm0mSDFCm68u+jFbtLzMn8kL/T7XyrlTsJtKq4BEfcbPLcVcWB33oVdrZvE&#10;4504y4ESZVlBiecUhNmOualWTDVT2I9ko6vgDKyUQl25F2EpOcPKeBs9heeJJXVn0bLt7xh8xGfd&#10;WJ6PYHtV3YcCmprE1CaGVEPramwem/EluCZ76BEsUFirGydgFq1SFxJ2tjHRWIJgxzO4Gq7B0nAf&#10;XjKFmiE8HXdRdO1XBAxryOw4Ezxqlj9WzPm4l1TtH8eco5d0PWToWzSvUOTadByhudTSMPpNxwrj&#10;fUT9WjBB4BLVH/2d5O+6Nklzs0ywztJ199N8O5rogtPzcjZQP5Dqx0tOoe3qa7BVklnbcmFpfIKW&#10;Z7fRl3cX7XdOY7T8Cax1WWi8+xWKTnyAkvMfoOLmcQzw9xGayWGCp/TaKTTdu4ihkqeou/IxGtM/&#10;RvaJd0wLeV/hQ1RePWMWdJ2sLULj45sGwCUXPkbTxU+Q98Fv0XmLXmHGZdiqnmC05D711U1YqtJ4&#10;nE7TmY7p0rPovfsmbGSKYPN95u8TjFXfwETRDaxa27DJb12RjGBFNSbQ5Bklgm+S+5RpVF5FZlih&#10;FUbdr02LTky8zOdhYxmWyfzJoFYwYR4y71TJY37+7h2m3KB1MBaGv7snzRCm0YZ76CDorVU3qMGy&#10;mBcPYa2+Qla/jh1XJ/bNaNUdamIFudumN2kx4TgXAgFoVtHe5h4061uxLMy8SHVkKlrgWsKHncU4&#10;tpcWTTOFpp8pfsTB2io8A3WwVFxB++3XERrIowZLw2DFA3joDYanikmv42SscQpReTGiXhfBMY3t&#10;BGsKa9Nu0mtqlla2EL2L5vX3HmuiaprYSzVSmSG2EovpGUfMd7TwwhrN7CbZT2HQlaFxs5KHhTqD&#10;ICSIrZ15sDVnEUDXWGC5iI+XwprzFQI0meM12ayBD02jrUDU+eAcmh6chaWSLFyfB0d9EbqLHhkg&#10;tmU+xHAFvcv0y6i9IQ/xFIYrszFEMLU/S0PO5++i9vJxjBY9IdM8pbOTg/5semN8/nR1NlrvnMHA&#10;06uoO/8hmq9/geFn1zBW8ggTDRkItOdhruUJ5sdrsObqQLS/FgvOHtNssxwk+5B1FKN/Z8WPJTLS&#10;OllHTLRLU7fJPFmPkpFoDpUvR3l0xPp/zWBiNlmJTTLWBp+xFkndv/nStG6RFFb5PkmYuHeI77Zg&#10;h9dM0Tl6fO432PW2Y260GglbE2z0dicLL6P07hc0kQdm/J3CmWoBNA1C1Ph9nZdd1HxIHUITb2Ui&#10;t5bXsL8eRdgzTiTOmO4i+pxmGIyZ7Mqr/SMN6E37CIO3fo9leoSurkIsMlOSrlrMDJZik9pqnV6M&#10;PtTEtJfZk8njxy+yFqk2qWbNs2bJzOmc9qpp2lQDA7Zes9cmttISNnLBkzw2y7kQTEbU8t5EQKBi&#10;TeQ1SdVW77ipyWY9I5rpRT8dCUcnpuoySPcV6Hr0Kfxd2XA3PTR9eI4GskWNVtGtNkN1Rkoz0Vdw&#10;H77mcvQXZ9Dbeoa2rLtoS7+K5rSrGCl8AlttProzrtHVT0fVHYp4mtjWR1fRknYDA2XZBHYhujOv&#10;Elyn6FA8gL+3yrTqj5WnIUE5kRguwUT+OYzlnoe1+RmGKh8hPFqPeVsn9SU1UITf4lfMfoKF322+&#10;k4xytD6T2Cjk7GfFmkgtqMX8Mws2sHItkp0Ut9/kFz3PJf62xHzU+gACnBbzMuXB5y2TCJaUp8yr&#10;7bCL75SJtJr3aXWQzeAgQhPlaMg4jZn2QkyU34GXVmHs6acIdGYTUGSpjRX4bGOYGepJzfwiRjYV&#10;dfJAsSn2DMMdbEunkcE0q0gjG9WuoW4iRThei6dCTGrirSbYegZr6VJfRselX8Db/YQubT7GyRQO&#10;MkMfzdAGhfsS2UUfqEUOtOCBdJJYSTpLrrb2Apn0lz5cbTgbvNaAkr9t87yesxX3UHeklo9R7RTY&#10;jI4gI25Rh21QqEqPmAxmZqmJQ5m/wvM7WlKGGRa29sLZW4GpNor+vhKs2JrRm3mMYvwB2YNm6tkx&#10;LI4WYoaemqOhEJ7+GozWF6Ob5rC/MA2W1nIMFT1DuLeD4MpGxY1TBEUJvOMDNMWlaLlzGf6+BpqR&#10;LIwVp8FFkT+Sdw/B/mqMNOSR0e5iqvSW6XuVZxgn67vKr8LfeA2BtqeY6ymGb6AU4clG7PKbD5Ju&#10;7DAvtgzbOA2rr0tbcTtY1Pqa/G6xvhhKlVfWQMKerLbKvFDei+UStCQr/FtNGbrG6F1WfOW71ihX&#10;mWzz+VqAQvs1WQgDSplJC50QO0JTWpGFXnXhJwgMV5m+WWfJFfTd/xMWhkuN9tKQK7IQHcEl+Fws&#10;czWwHoXSNCDTOLLnSApgawp0QspTI6tmECluq/qTzARRegsah+Qfpuv65DP0338dUdZEZ2cWVv10&#10;mR1dBFkOZobL6U6TZrU6GVlGy6zEpAFYa7RfJEgWyDBadmUlwHPcq1aJ0vXxAoiYK8baqKVSlHkC&#10;lxa1WmFGaV2kZJBahICSF7mkRbFI98qY+Esm1Kq0jj5mDs2degci1DFWMtR001O4O3PRmfkVmYXm&#10;svYm2u79AZbSC5iuuYWBgpPozDqDSG8NhhoL0Efm6ntGvVSdh9YnV1B35yu4WsugtZiGSjMQfLmO&#10;Zc21T9Gpdi5qqrGCB5hpK0d0upvguoOOJx9hqvgEJnI+w2TuB3zXcUzlfQRr6VWaSjJo/UMERxto&#10;GaoRGq6FS2zn6DOriCzNaZlmmnzmhZaMUSOr2dxkKuaVAYuxEKxoWomEFUzL9yyLgZgfxtvmNVpJ&#10;ROcE1hQgp8w9AplAdbQXs8kZ07FWIZnuyEZkug7Ft/9Mls9GbKKMFeU83OU3qcNuY1fT0wio2FyI&#10;Fm8WkwPdZjyaAuaoi0irtUmnHewdmlXavmFaXbcJJt6kAWtxmsgImWx5ccEMRNPQHXt3JaI9mZil&#10;iI5N1WB2sIxMMYDduS5MU/fEnL2mRmhZFjGYEqu1gowWIOXL61kmwwg40l8CznpE2iEFJmkJNaBu&#10;xdxIUuyvkvIjlm4seoaxzIyWLhHQpL1WtfwKtcJSwIqEV7RvQcjSA1dfPc1iPybbyDSjjZg1i0/V&#10;IzjdDm9vARLj5ZisuAobtWTHkw/hbnmAUH8eEkPZCPfchY9esr0pn+a/0qxbOVKaRTZ7StarwED2&#10;LTTcP83fi2Epz8AUtVZ/9gOa32YEe8vRnX4FG6xE3qZMzJR8jnjXDbLVeZqXk+hOex3euivYtBZj&#10;cTAT3vZnWFBbIc2Pq7eSupHm09lFs9TCStFJptISM1p2Rs0z1LFaEZcgWiHw9HfU0Y01/zBmtBT0&#10;RDvitj6yk5abSXnXyvPU0jvUrtRaMoFH+kzLSZvld7iJMQW4FbKeWWpHliQybRpmw9PVOJwbwnC1&#10;upLSYS07Dnf9fUxTWhjmIunonyaArCYCiEWCZph0aj5kaq6oEfnSYMvxGNYWE2ZG9KxzGomQBvH5&#10;oLj0msmsRtfB2ly4qF+qr/6eL0kzy5/MOxow3noPizPtZpEmmSZ9QJzejhgryXOmkZSaaF4iXB4M&#10;2UartyUInETQQS+I3hEBpRXC5iabYO8kECwdzLgWBIfrWNhlcHQUw9ZejPBEKyJTbeit0BItpO4W&#10;FnZbKe/rMCuRWQmMqY4y2AdqMdhCs8fCd9K0u8i+XjJFU+YpCvzHZgXcqbqb8LQ/gaszB9HRUniH&#10;83nuPCbVEd1djfGyDLTSAWi+9QW6nlxHV/5DHGiApH2YYG1GV8Z1NF7/HCOPL8BR+dQMHbK3F8Db&#10;cBVLo2mI9qZjquoSve7zsJWewnTxGYr7J9R3Z6m7akxDZ2CigQXZSQ1bY/oFvSN1cA5Uw9lXjTl+&#10;q6OrHJHJdtg6ShEYbcb8dAcmqfMCrDQh3hNh/gT7apjuLNjpuCTprSfIXHGC7UiHyWPUsZjJmEL+&#10;LvGvbjbpOJXPxrzNaFuBUM5WcKoRk52P0Zh5Gu7uQvQU3eJ33YW7hg5QxjmYIe5721iMzGLWMW0W&#10;0FLHt4ITmpCrJKrNjQ1qsAMsaTTFoaICb69hgUygGBAr0SBd0DBRqgbYTQMwrWcYaEvD0OOPEJ+o&#10;50dTf/WVwabFMulhqvFO/WBavEltNaoNZnEpnpfWEqUn6OVtsBZus4Zuz/HjPYNYm6VJdPUjPF7P&#10;jymBr7eEz6wwmkgzcpboSMwYkBVhYYpswULw9FXyd5oUe5cBnIPmxUlPzNZbDd9kG4KWToTtPVjl&#10;s5WpYbuW1OslI7bAP1BE81nBAs1mbR2CZ7KaFaOdDEixba8nO1MXTddjL2SHldpscbiBBV2KKVaw&#10;6YYiRMbJht218PQQDARCX54qWxXac67xGwoQHciAr/8pPcR8vq8S67NNcLXcwiwBN9NyH1iihx0a&#10;YX5ZybKsMJY2zBIwEWs7wjx29lfQ8aikBiymJsyGd4DfaWmHq0fmtw1xawemW/IQGWugh9eIOL/f&#10;2VqIwdKHiPBvJ0G5zHxd94+QUUewc7TwFuWIzKeahMRkKpME2U57o9dMA27KgmgBM0tPFvz9ml/Q&#10;grmhEgRbHpLpc5GYqjPzBxRVPDbnJXG4zHj8F9urNIsacLhrJt2akJr8Z1rytUj4SkwxIFbMChmH&#10;e8tmJrDChmvTrB4tSN7/4EO0X/gl5gaLmMHFSLp70EWbvBVhraC5kmdiNjKZ9qv8gBUey7tZZs1J&#10;UGM4Wkvg6SyBtTUf7vZcCvAyePksa3MuJhuzzWKfY/W5WLB0IUmQuAkkN8W6PLKQtcuskbjiISCn&#10;Wuk+DyAw2Qr7YDULpxcuLcA50w/3YCMCMovM8Dk+J0qAzYzUYtbWBlsf0z5SAx9NgPpDZ8dbkHQ2&#10;IGmthn/wGUKTlAG9dAQG6DVX5MFBr1KrlS3Za8kUl+Al441WX8W6tR4rrAAjRZnUUQRo7yN+yzWE&#10;uq+awYxRSy4WLXVMawfNYSUBUYnJpkeY6SnAumfArCmecA8YE7lg78DyzAD1Vw8CUx1k5BbM8HsD&#10;ZLH5mR7T7RYYbyVzVsEzVG0WHE3wuoXJTurBJmokViqWzywrXniIbNiQSceFW10mnE3Z1I9kc0qc&#10;Jeb/mrEgNJVzdLRCqZ6UNeMwTdNbFdup24me6UwXmnJPIzBUjml6vHJQBh+8g5n6R5RR29hYXiao&#10;1siSXh7HyWgKs7VqTKTGiqkdTOP3UyNa9w9NMAytmrEyH8Ri1MsLNnjxgRnbwwMDMG/FJQLsF2Sw&#10;SrP07xw9IM9wMT1GgimYsutams5oMCZUYn6DH7FJLRAYbcIiM3K2l4DqKsEsva0Qa2eSrLRia0WI&#10;GeckS20FRmEnY/iHCAiagACF8IIW6Owup8lswIpjkAXWQSehnyZjgCzXzlpfyYKi2ZmgieUzp9rJ&#10;gt18zyCZlqLfy0wPjBKofMfscA01SxPmpptZsCxkeytc40XM5D4yVxFWbZUE/HWmk4w08BSh8XTE&#10;punQeMoQGr2ClaHrWJ16gk1XCdZnmAejd6lLjyPc+ilCXZcR6L2HZWcB2SSdAKNO9TZhxU1zP0R2&#10;m9QyyvkU97VmZVtVnEVnOxmsGhPUdj6azZGaHHqYZczvWvi7yOq99aaCTLTlYp6VKtRfjwDZOmHr&#10;RYCWY4as76UGnGOlilFzbpO5PJ2l8LESu6jxFsYpE9pourv4XjLRnKWJXifF/TxZjDrPePDSalov&#10;XKTAMlzhNtqYz8pch5HaNPSW3sFE9kkM3n4LbY9O0KIpQvgyFJlHK6TMTI+ShGTpUl1FJqY+txf7&#10;z1PNFJrZrcmsmiAbmCGa1YJ/qNW09kwHpubF+Ybq0HT3bfQ9eAOerlxY2jMRnGxgLWsk/U6aBK5J&#10;SM7SazHtYKlFQuVFRuhZWchOU0S/ozsPS65u1j4J73I4zMfTNFKDqAbGaOK89KrCZActIxinGfRy&#10;b2MtjNJj9Q6zdndWmrFjU9wP1OZgmjrMpdVhWdPd1FtOAkvLDPon6+EgQ807h+iptRqQL3h76HF2&#10;IGprprDuxeykVtctpI4oQdhRgoWJAoLmMRYnbmBl6jFNZja2fBlkrALEBm7QGTiD+ckMrNozkZi4&#10;j/jQOQSbfw976wnEhgnGiTRERu4hMnif35NGpq1muhvh68vCsq2T2jEfnlEyeE8unRnqL6bZPlDO&#10;6zrMsn9u5ol/qIrMN0JQ5ZFRW8yYOHd/Hdx9TUiMtnNfitBYPQHcg2kCwUegWshUsYnmlHVgXnt7&#10;SmFrpjc9UINlAs/fQdPJ38ern2KXDtMSxf0imcyUEbfozJApQzlMaglYYzmOtGeYCuHXwvdq4qm6&#10;nmoHO9DMrV0sz8/hcHUJvhkLAfWcwKLUUmwwarC9TU1tfDnx9sXhIU9sYHttEeuJOE3lpnE3zVw9&#10;3qimCtdgE4VrLnrSPyTr1JLCC8gYqfUZVwL0RJigRY8a76ZMm4wa7daY2FU1WxAY67YuJpQFSLby&#10;DFezhjcgPt1qRr6K1gN9FQRZmcmkKWaQn2CLskZ7aSJnyWYxFkCQbCcAuSji++ppAvpYGNRqMidB&#10;msfxRgrlwRYyWAXG20sxw/tm+B4rn+0arqJGK4ZjsBzuceo7sumilyxgb4BrqMwAYWboKdNbS1Yp&#10;pkl7TFa9TGA9ho+g2gtV48DPwrI8w3NfJeZa3sf64EWEG97EAq+bH7iO+PADTFR9DH8PTWXvU0RH&#10;8ujtdZOV+wiueqaTBU554WAhCUQaoRLgt0+zwiZsBEvdI4w25ZAp6+GTk0Pz7+E3znYzf8jeyzSp&#10;c/ye2FQLAjR5cYIvSlZOjNG68FlJXuNuzESYsiPYW0QGprToopShfl6iA+AVqxn91mqky0qIZURS&#10;2Fv0UYup7Sw1LEiLwq6zXH1WSgzqVUdDDjwNt8yEnpbMc2qqJ8D2iYttLMcWsBAOGMCpE1JhGBQj&#10;7HCH+/0XqYm3h1L9K6m5kQeK+KdoMmSu9eUEze02FHVmqoOeTWcuxnPP0GPJMABLUkymEM9aoAZP&#10;P8FFQC1QXCa4JamHNLAvREDZGnJZq1M07uBHW5uzKYQbzBDiRYpvb1cRJmozECNzqaYHCSwn751s&#10;zMVUcxHNZzn1Vrd5n4VeVYye2FjWBYwXavzWlxjKuoTRrItou/c5OtNO8e9zaL19DNN5V01mjyks&#10;gMwjPdXep2fQevcTWGpukpmLWDFYmGOs+eWnMZ7zKQYfvomhzD9htOw92LLeow47D8vTt+GqPI14&#10;ZzrsOW/BUXMStsJX4S54HxNP/wBr8YeYyf4TLLlvYZsMaMn+gL9/BWvpRXTefxuD6Z9ihp7kQNrH&#10;vP4zDD36HINpnzJ9ZzD19AQ672iA4ymMPT2L1pt/whB/G7n3KUYzv8Lws4vYdvfTauRjqPYR/Grk&#10;Zl752vlNTYXUiLnwU9M6Cc44ATjLihykmXXTRCofI6yos3SO5garEKdz4GguoASowoZ3kMQwQqBJ&#10;e8nakCheepIrISvis2MsK1qYtkI4qi4hwoqw6mwlS+2a8V+anKuZ4H4nnYT4AuaDfor/VFwKLbq2&#10;v00NJgbTUJ2dpRWzIq4YbDnqg4LRSdxrYqdCA/jp8djKbzCjPkSCnpe7vyy1Yj31lpomZBLVx7XN&#10;GrBJ1zhKoIimF6dbCKB22v9aemCsESzkYH85qZymgiZggfpjmpk2S6Ef5m8+ss00M8zVUYzVmT66&#10;6a00qQPUS730zihyO4soaGkOqx6j4LPX+YHr9FVo85nO/qx7KDvxLs9psBs37KHqwse49eP/ioS8&#10;tbFGuvXlrIH6bR/z/KboZCkZNY9m7xHsFVkgBWMqNw3YYo2kR63p8Qsjbdj30X0f7UXlb/8Vs3V5&#10;rL0r/F2LYC2h8MRb6M+8hDXrKPbopQ3c+TWKjv3KsD+eU5vw3/JUP4o++hmPeO5gm6/fpU6qx83v&#10;fxPPY/MAPbfuZ2nqcUldQ5ZQR/qml559dAbOsgdkrVqsesfIdp3YJjASZPvQQBk87XmwEnBJ5rmd&#10;DDbTkIHZ1lxMlN2DqznLTA6ZrEpDlPluqZH5bzTtdbZqja4tMYM1d+PqOyaLyeMnk8nr19Ail/Td&#10;EC1A9RXMNqbRJDNvlD5at3DIQyAplAGxYghqnfmiCdj8CDXSH5DBFB8Mu4cE2DLc02MmJkXQNYXt&#10;xdTaPgoUq5nCXorOidxjaDv3C9JujmEheYtq71LjntrBzFBe0riVtt9Wl0UGyoO7sxgL050U013w&#10;ibIJJHtzJsVnLax1T+DroIboZC3heS8LPzLJTJO4p+kIU9w/X3QbF3uGYn2ZhReiqx6k2N3ie9rv&#10;nMXcSIeJCjPDwq/69E30XvgzNky0Hjfd+kE8eOO7oEhBkDowQU9tqPQp1uhez1pG8GI5ivorH8E2&#10;QLMyXUidmIuCP/wrfFnHsZ8MsiCngY0VuEsewPb4I1jqc9D5+a/IPJ8h4vKCShehiV48+QPf4W5C&#10;xTvfw/5YGxxFxzDXcBX7cz7qwB6mJwJHWQaihTdZkFGK+WHsxubQd/8MRh9fBF02PPz2/4qS479H&#10;xD2Ofa0p6bPh1r/9e3Rf+YwOxhB6006YZofgYCu2g6M0u+PMI+rU3mpYyVxBtZ9Rz4ZUeVty6UE+&#10;hbclm7qLTgGtg4+Oz/xwI3bITPIm3W30ppvoxRNAtrZiI3E0eEBepYCm9rH1iAv9rMiO1kxYclj2&#10;V/8EV9tTM4Re7WD2KUUU2kbU56XUYEXQTHPqdplPDefRirhLSxv4xsHmjplKfriZNG1gqnWaTq52&#10;DQWVBb2BIMWyr/Yqhq7/kYDQGtU1FPMa7kz2CjmQdI8ZsbjIzHBLD1AnqDatkL3myByrXp4nbbvo&#10;KUZoMsNkLlvDM+qLIrNXp6qf3uCis9t4jH56SkmBtacK050VFMN1xqXX5IYo3XN7RxnqH1yizunA&#10;QSwAR28Tmi4xE659jribmeUYxUxbFe68+ROCuw0Rel1+ephjZZkUyR1YD9CztfSh/Kv3MG8rg6Pn&#10;MYKs9fmv/R1CNIOL9FaDPc3YiXngb6JX2HLRTPhtOfE7VJ7+FRm8DQcRP5w0Idd/8/cIlF5H/ak3&#10;MFfyFH2PaUJbLiE2RjnQQu1GMNnLszGrtbQX5+CoL6M2s2Ho4UUzm6n3/MdYZX4Uk22dTeXQ6NNA&#10;XwOu/+Rv4W+W/inD8JML1KM1Zq1zNbxONhZRW/XRkWA+kvGXydARWolpVmxr7TOa0UIza8rFyu4k&#10;kKRxvfQu1yhr7ARXbLQOPTnXscCycTK/1ecp0a/eF3mWYrKNBafpy3W2ZmMm7yQGHn5AgshhpVN8&#10;MIXzXDRzaLUKsTrAtYLx7s7LRRnUK0ToGBOpVTwU40lT8tUzrgh2mmmkxrQt6q+dtU3TqDiQdwJN&#10;F16DuyOHbuwzxF1j3Eboik/Qle43/WVJzxhWfaNwtoupcjBZ+wRD5fSm+PGa7OCm0JSnI23g498B&#10;mtF5Ak6r4ntY01zcdI23p4JA4zVD9bB2lWHB0QMfmc1KYM2NUTNNEFBPr8LVRDM82YsJCvzKMx+i&#10;+tLHsHfVwtlITVWdhzM//Ad6mXTRaT76Sh+h5OQHiFuHqCsqMU5gy/zZ6R0lKe7v/eqbcJedo3f7&#10;hMxQAy891+QEPWDet2nNolm+hvIvf4Ja5sF4dQ49tHp4G6pw5kf/gK78+yj98m3c//n/B9G2G3A0&#10;nmMaqjFV8wzj1EmOymew5d8yHeQWOijhkU503b2A0YzLuPSDv+F1T5Hz+Ru0DmRuNUP01eDCj7+J&#10;MBnx+ne/hcHMqwgPNlOr0qNuL6LZamT+kpmYV24yVoCmbpEmc4He9GRpGhb6qujxsjIyn+1NeTRt&#10;ORT/VZgjw/WTSScqHhBwRbC20fGyD/L7p6jDUl6lxpmpyUL9u/aOAozXpGM86wQC9Q/QmnkWWix1&#10;SUHntlYx62DZe5xYX0oa07i+pkB01GeKubF7gOXlTXqRGndP0ZZgjVQAMjWcqZlC3oAZBstD52Ad&#10;vZVCstgdaqVymoY6eol2bNFey5NMjaBQ633K1VW/2HZ4GvPWdlJ3IfVOg6HxAHXWKjVViIwUI0iC&#10;appgbVIoJVtDJkV+A6L0omSugvQW1dc3S+8oYu3ArDwrgkvnxjsKUXLnFLVNH8HbSnasQeXZT1F/&#10;je70AO+hXnE35OH+e78xM4nmbG3oL3qGG7/4Huz15QQAgUw2DY60o/jcu/CO5PAdZKqpLLjq0+Br&#10;KkOIIJ8lWB0tNN29D5EcfUTH5B7ar71PD41p4W+elhKkf/oh4l4bCo69h5WBO4j138ZU1RmaIGrF&#10;GpqrzkoCoB6P3vwlFoc6qH/y4G+vxHDufSSnKcrHask4RSj84k1Wujoel5HlG3Dm59/idzSariHP&#10;SK1pYN2hGJ9hxXTR5M32VDLPshEdrISHLOah0PczX9Qw7GunkOd1IerVdU8v1md6kWAZzPWW0Vsv&#10;oSdKBo6mtLMmk6gVf2NBY8002UYt+tTWUQt1cy11czU8NXcwlHcZsenGlIbkv1hIkRDnCLJxo8sO&#10;6TUeHBxij+bRLNJwBLCd9U1sa5U1Cvvnm2qiUBeRZu7SHaUGe8Fj90gT3K1p6KN3Y2t+SpYopKtL&#10;OqXdXvZNGi2mSQUarhPzalSEJhtQ7JPVZum5TNHVnWJm2JgBG7OjrFHUC2QkudpOekd+ms8Aa9uK&#10;vYceUiY/qh4uuuIB6oY5mWdm7oKjn57qOGyd5TSDAyinCPbSVC35LBghYIpPfY6Gm+cQd1ILOkfh&#10;YsFee/s3pk3Nq3aknjb0PLiGgZx047QsUXhbuutQcuMclpwN8E/lwdH/kOB+TDB3Y6Q2l6bMjgmC&#10;ZGkiG1vOAsxNpaPt5sfw9DdTT81SG9bj3C++hbH8q6i/epLe6We49Oq3KLgpE8ZHYKkuwUHSi0E6&#10;EI76PH67AxOtZUg6h5iWy5gjO4cJIDW6Zp98h6BppvYbpW4dwBev/Cu8TJ8Ge0bJ4AlXH4bKniHC&#10;CjhDFgtRF0foHS5ON5t2RAl9f0sBgh0liDAvHcxvH52lPf8QWYxivzUPrtYCMngXdajVsJZGrGh0&#10;ytGgRQFMLCahv0RnLUDw+npodWpvY2OyDs2Zl83ICdNMQW9yfi4EBYY2cd6IEy3GcGQiD3afY2Vl&#10;S+PBiLZNRWJWgLMtEzZTixgoqp4CzKlVNjjViWhvJpwF58kylXD2FJklWDaI/nXuj0apbtNuq69L&#10;vfiafKAREupMVVeFWx3TzBwXMzNGoR4lcBLUaCveAeoq/s13LHuZuZNtvKaawGyGmywWJ+hsLXQq&#10;SNkRmuK4bYCCfRhl6TeYOR5o0fXwzCTyzn6FqrvXsRrxmajWlsFOXHvrj5idbkfJ1VM49bufY5Sg&#10;acq4SlHrQHTGgqhzgvrDh/7S23QKaGYcFL9tGfSG/RT+I8zIDZq0PP7dSNN1D1uWh2i9/wVmbWPM&#10;2DX4J4bw6Y/+lh72KVz9/rfwglbg4Zs/p+65iW3KDfdIHzN6DeMttSzcSjpPEcxZJsgQYfTmPjUz&#10;rUcpyMN0QgounmBBz+CAHlnUMoljv/kBFtVPO9bBdPVjzc3vZ36oJV8yIkyWk7etXpBZsu22exDL&#10;9m4ssdL6uyklyF6xySYCsYrsVYdZVm6Zy9XAqCmXFbGVel2oo1V+EvgqO40rU1mqS8mp0AeVaZgp&#10;v4JAUxotUS2BtW885NQCEdRc60lKqoRp6trVRCGKfc0yEsDW1rbxjfXkCr39dfgcU7yRAi4ZBXa2&#10;TJQdDb3A/oGZWT2afRw9t0TjuZghqlfVdkJPcpP0KnFoEqWaENK4omnjAGg8koZJh8bpXbWWkJmo&#10;oyg8Z6kH1KrsJ9jc6tYZoOYZbsIyNdx0WznClm4WRDc13jAWbH2w8NwCvR8nGU39nPM0jVe/+ABb&#10;Kws05YqRtYynl8/j8mcfmRBICqW5llzAqTf/iLJ7V8lYvci7cIqmvRWDtTnoLaEwVggjrANrcdz5&#10;4h0yRRH8Q5nIOMdn0PVOziqac5Ks24rCy29ilQzma7qMGx+8gl3qVmALh8tr+OyXP0ItRfiSz0k9&#10;6sSVV7+LvPPv0ctcgVkA/sU2Jjvq8fCMhhvvQjHuleamnCfoLX+KFWcfim6dw7Mzx7G7SnmCQxys&#10;LuFP//qP6MilnmIeWNrVet+KOcqKme4KxC0dNF+tNJflWGW+LLISzZG14uP1LB/qX3qWMzSTHnrx&#10;82S5hWFp4BKK/GFsRQWk6dTwKZaT2MsMVKBZVBmmhlx7SRIzmKSD4KGXP/bscww//QJ9ufR6BTBi&#10;IqwI088PEAt6TF5rZZiDXQXTU2PrC+xs7qeW81tPrmJJXUULQRMt+jlRuOD30kTSlmp89e4OZigq&#10;ex99jPbrr2OqNg3O3pKvBw6q9V5DP44EotlzSw19Tg0mVE/+kneMBUx2IpvZKS4d1BFu1jxHO71L&#10;nhuvoymy98E/1g7PEAXtcIsZ6+QdbDBdKdP0nnzTrbBopMVwG8796hUc+94PcPZ3r+LUL1/ByZ/+&#10;DCd/8lMc/9nPcOH13+OL7/0Il17/Az773ndx4pVf4c4f/oiKm6dRdfMCzv3shxTX3+X2PZz5yQ/x&#10;1c9/gvufvQZL3QNc/eNrOPfKj3H1Nz/HqR98H1d+90u8//ffRLInH+2PPsON117DiR99G1/97Ed8&#10;9g9x5hc/xNVXf4nTTMPl3/4aX3z/73Dy5z/HJ9/+Dr74wb/iz//8jzj9i1/j3K9/ixM/+RmO/YDp&#10;++VvcezHP8Hv/o//QC00g5O/+ymf92Mc++GP8BHT9d53v40zf/gNLrz2Cmb7m0zXmoXmb5Z5EaRz&#10;MUfxr2aKyGgL84Lg6aQj0Zxl+nen6zLpXNG5oMl0UNt5CUgNHNhgRdeoVTPkmmWS1HAe9RnTNKrM&#10;dF5b3DtuiCJJiTNQmc7nV2Ai80t03nuf2k5DpvewMh/F3mbCxORX6M842XrXRAKgbjcRKhWdEVg0&#10;AFPoQzJWkAymCNOLmhb+XE3/uujATEGaZc3xtD3BcOYXWLRoJGaNEfRmm7Nhm3v1zutv0+jKTQCU&#10;gFzRvDtuouKNKNmOH6MRlBqVquE0arBddg/TOyql6ew0ns2M0V+k9/F2BJSJE+0IUQfOsaZayXre&#10;4Wbqo0nTzuQaaMI8zaa9pw5J97gBd4zg3kj6sMuaqBlOfusAvaIx1jp1D7Uh4e1B1NZKJ2UUcU8X&#10;KwBNkbOWJrOcBdGGRU81JUArNV8D5i3PsB/mPdNZWLLmA5EOmqE0PA/WYTvYRV1Vif1AHVn1ERJW&#10;erUzCmfQiOWZZuqdMhO+Mzldjw03xTYZRJM3lskgComw4B3EBJklTKmwwQJfZ56pA3+mqRgzLdKl&#10;TXCpO4zOkDr5VzzUUxrKU/WUFqGQDhHLhfc7W3Pg6S03k282I1Yzq3tHw6WZt5vcm4k1NIES8sss&#10;p3WNpmB5SHPJPBoWe6m/jMmcd2En5sZEUza973uwll4me9ObrOJ3k8HUwLqaDCHgIEjngwTUjjGb&#10;qQGH6mI8pLx4nmKw1UUtlJDALu3oUjiEreUkf9wxS7S9oGjb2dnHYL36B0vQ9+RzUm82FA1HzJVg&#10;oa3JvSXq5T1uz2uUpEZH6iNsBmSLFJOLs2K3SWbomBkSookMi/xdx+r7MqDkfXNT3QjSnAboLfpG&#10;WszQGx8BFrX1k7L1vEmEprsIqF4T+CNCXeaZ7MBYB00oTYmXNdvLAgryd+s4NRyfMzPazPSNws3C&#10;CNDhiMx0wjVSjbC1HjF3ExyDWdR29NzGi+l08DnTxYhZirEbbEVwuARbM5WID1/DXOsXcNb+EfND&#10;F7HlKEN8JB0r05XYc5dhZSwDm/ZSbExnY338GfytD6lVCxGZyKGAf0Yt8xgxex2C0wSxrZnaqod6&#10;s9+YPDVaD1c/JlPQGWopgo/pnufvIbK2rbuKAr8X885+rDOfNHDAS5byDpRhqPoJJhrzMNmQj6S1&#10;Fzs0bxrbJcBIRylvxU7LEu8EmeZFaDONqQSUhqaLwQQogUvXmuv52wbLcZ3Pm+kp5TsyMVp4iV5p&#10;Lqbqn9KEayAETT3lw0LAnZJWpuVei7fKe9ymyN8yzRSxVBDgDeyvbSLiI92trmF/U3FQNXyaz6Lr&#10;qQYzD9nE0fAYk7lnCDS6wuoqetkksR60YofMZPolX4LOdHqTYbSppV9DczUYUR+S8lyspp1FH6i5&#10;fpr4ucSatRiwGV2n+/U8M6GD16tm6X06Tuo47jLg3aH+SxB00g5TnVU05fSoqBc9Qy0EUbMZiDhN&#10;d95LrzRo74RnvJHOgyL7dMJC0escKCY70+UfzkF4NIfORiG9zlz+/YhOhzy2XIQHz5NRPkas+xR8&#10;re9gvu8avaqT2J56gkDfTbi76L4PPSGjXERsjEDpu4FAdxqCPRlkFgnjckTH6OBwG6l+aHozpI00&#10;ekTj8tVr4SErR21dSKotcTY1D3KRHrPG1i8qD/nNGjyw/bJJaF1iXPqWFUemb1EzqahNlc9HI4vN&#10;sHXmr5kswvNmeDSvVV+jQKbJIALXtuJdvASZysaATkCl6fbRUUhY20jaz2Atv4uhkntGMsmLXIzP&#10;w+8iM8bD3BaMXk9t6ioikxE7C1qryKwXGUtQqCXJWFtYng8jxBs1q2iP7KXwAX6aqPG8r9B8+TWE&#10;h8ow3Z5vwKMPMEE5BDAmcosFr4Saae2sNaoRYicBRoDQhNskj6XPlnmf+RgymQAk87mqGcbGm6Eb&#10;rd/4TOM8CGgvM1mAXtWEUf6taVupCQsEoxjQ2kcTWkdgNcI/TAaiALaPNNJD7KLX2G9M03bCYzp1&#10;NanCbWnjNR00F8MszD6mcRgRSz38g+lYpkmM9l/FfO9pRDu+hL/6z4g3f4DZqj9gtfMNxLo+wdb0&#10;MyRG7mKOzsHmnMbKdyBhr2AaHsNvoRenCDkscP9IhRkh6mzLxuxIGStBBd/ThPH6TAK9jCZ7xJgy&#10;5d8O2cNYAn7zYoTf+7JimVEq/F41K8S9BB7zUPmfJMg0y0riXJt+N3t1WvNYezGX9kebtJYkivJV&#10;5aW/U56kHDPNXGKZMI81Jq+/5AEsJJa+9GOYoc4DzaGZEKQ4rCIhaS6Npnj+ggymiNUH9BUV/PkQ&#10;MfVF7mrx0a1t7KzR60loFa4YEiE/vYVNM75HHpmHgtuWexytF35Nd1tDeStZi5hoFvKyCpsfqkQe&#10;zcDWJhCZuX2mvUXdD/IyUx8kYGkEpUCj65b4t0a+pmbNMOP44apN2qtfTLVaXo/GmOtenY/pPcoo&#10;AlfpiLiGME8G0DN9lh4yVh9NMnWOYwghazcdF/U8jJoZ0g6aVw/NsZvAc9MUaTSsQkUpms2KT53s&#10;2ZioOYZgx1dw170NV/nrmG/9EjOVbyBc/wE8Ra9ha+gcFrtOYW3kBhJkweXZYUx3ZSA4WYrAVB0d&#10;oC5jimepr4x49g9jdroNCzO9ZJxBLDh7zbAchauS4DbzE1n4cc0hZTo0C1sz4wUqmTQ1asdnhkw+&#10;rM+/DKnwMp8W/SkJYu7TyBYCTH+nmhwoRWQR/qqyrkoTS8K8vF+bSCHFYCmLoGda24sxWJ6Gsadf&#10;ou3qO7BUpdMpVmx+hdEkmIid9USUDjNl1uqqMZFm0VI11PO/hBYkXYnHTWyBiNtpIhSHzMoNK1AI&#10;zd3NTWxvrMHR14TBjC8x/ugjhGgebWpoDaZmqkgwGkHPRKkWaG8+nkD6a6AIOF+DhyDQNdoMM/3V&#10;vfpdm4CkGc763VwTfjmxV6JVY8f1jsgMQadrmQ4xp+4XWAl0NWeoUKQF9VzNXNImZpyhThO4/PJa&#10;6WEF1BlPD1WAmLOo7/MR5sceYWHkGuL9X2Ft+Ba8tR9hdegm9iYeYr7xXcw1f0gGS0Ny9DqSk48o&#10;HfLocDyiDqRAHyqlrqOWJKD03JC913hmW2J2fsM22XqfbBVzDlB3kkFZETcozsU0mo1tQMTvMVqK&#10;lUp9hWJCVUTlp/JDY+qVR/o7lX+p+ZTKH3MfK6XApb+PwKVN9+jZus/kmWmrTFkgbUd/7yW9cKrV&#10;f7oZDoV9KryMntwr1FpksBcvsBSPcH+AWY8F80Gv0V1m9bn9VJywXQ2ZFsA2qPQ15ms1FjbLsGjg&#10;2GoiYdo1nlOoaf0ZaTBr1T10p32AOQLM0lFACn85OC3IhJNWv/5wZoQ2fYj2RwBRovWB+gj9dsR0&#10;R9ceAVDb0d+676+P9Q5tqmW6L3U9GY36TRojMNmGJTLATG8l3PQ0FQ1xhu689jY6DKMd9ECnuugY&#10;dMJn7YF9rBXeaTIYxXbYSW3mbCFjdBKcrXxODXzUUfHxDFhrvoSr4S3Yqt7HjiULwebTiA89RHT4&#10;PiyNZymyczE/WUbdVoAFiviYk+w43EjzNYTxjmKj//zyDpmGEIX6vE3h1fnufppzNdl0ql1xnKZw&#10;EnGxEL1haVnNEhLABBZVGFU4DQw8qoypvEjlsyp7Sr+N8nyK0bSlGlD/UtGVj0eA099HwDr6WybZ&#10;gIxgHax+hDGylrPsGsLdeRguvU/w7GJrZQmRkJd5N0qvcs2AjehKsZeJfvLC7BZi1GDbq+u0hmsm&#10;Xv32ctQsqiRw6Z8JKLb/HA66yoa5qq7C213ImlpB7cOE8IN3om7TLKHakPJg/lIrjjJC51KZ8JcP&#10;1PFff+TRvUfXK0OOnqNN5xTjQnvV1C3WzB2e36X+2GKGqq3MPVBvtll6nv7xVtMJ76bY9090IMxj&#10;B0EXdg5SH/UYZyHiG0HI2Yc5mq05exMFv0J2tvG4mgyUg2VnA6j0sTBGT1OzhQaf0Zu6hCWy2/zA&#10;Q2zO5GPdTbaaKMC6t5npaMB6oA8JN5/vHjLT8VZD4/BPtWOWW5BgDk53Yry5yPRcuHurEdc5in17&#10;Rwk2A2PYDI5jhwy2Kb0YI6D4fdKzyiMBRybQNDvwWJuOBSQd/6UlPsVc+lv5qbzVJgbXXnn7l7xM&#10;5bv2pswo7gWy1QU79SS1d2U6YmTncF8RXlCrCjkazRqmB7ngtpuuRSIrBaqXAJMW03AdE4DuYHvX&#10;2NBkxA8tdLVAupOnsL2hUJr0Kmlv7T01mKq4g84HH8LRkoWJ1lxqDgtrmUI7Ukd5X2qul7VJx9Jj&#10;Oj5iKe31uwB2dO6vrzu65q83eZi6RntlivGuxGjUZeq+GqWLPlb/jIXUDlt7CZlLcw7bCS6CbajR&#10;9F/6xprNeDCZmLB9AG4yiY9/u7i3jzSRvZphH66lHmrEHNknMN2ImZF8hCw5sHXconeZSa/vFma7&#10;byM6ehfRwbsIdMh0Xoet5jhZjB4nNdgcN1t3OhwDZDEyYYimRbFRZSaD0z1wDjXw+d1k1HpY1Njc&#10;raHeZFeen6Uj4u0qg6sl33T6B1mBXT0U/4o4RFaSp6zvF4iMXmOeKB+P8u0o7+WZp4LUqRzIiNyL&#10;wf7C/pIqqTI4ilp0VB5H+atjNVHoef6hajP4wFdzByOFV9CadZEMRmwsJw2odpcTmBzsw+aylvTZ&#10;NRrsxfPUZCE1tBqALSeXzPK3G7xI09T2trRm0A5FvjyBfToJ2yYg72DGcfTfeRcKEhscqcVaIGWW&#10;tk30l/9f5jmiXG1HbKWEKyOUIUr80Xntj47/+nptqlGHK4GvWczURtZCjaT10WzPcVtxD1AndCJG&#10;06fJp2qY1UTcIAX0Av9eorcYoUmKOgYM8GRCAtZe6qIBCnt6je5+hBxdmLVSK1m0EZhOrcpWhsjI&#10;Y+yF6hAdv0MGu4FY/z0kec7ffhMrY7fNRJDERAbfW8jrqxGYKEbUVg/vaCXmqL2iDo3koHmcJJj7&#10;amg2W5BwjSDK9/uZTq0Osuwe5P39mBtpMEOa5scaENTYOEuH6ejfiP7FvMU1oICAUf6lAJPSUcoX&#10;HYu5TBOEYTzlbSrA39E5dQeZkRJi/7+KISbdp/1OQgznNE0X2zFpsDLY2wj64ouw5J/HOM0lCCD9&#10;W09GsUrt7rWOkbUUk+KFaaI42BdudrG3vY8FAeyQYkyr+wuBWj4mHpmFFsTU6qiajqTFzB19DZjO&#10;O4WW87/BTEce7KyZmxTdJuqNQlkTPEfA+WtWOgKUaskR4I6aJ75mI15zVAMV70rXajsCn56tY7nq&#10;uldutOZHDtdmmq6S6dZSWFpLMNVUwAypQJQmx95XCWtXOfp5zexEG018PT27LoQJNA/BZx9sIms1&#10;U0N0GgYLEQjBmXZ4J6XXqrA2S8/PVk45cAehwTs0jXcR6qYO6b+KQOsZhDvOUoNdxOJ4ljGTm7M1&#10;WHG0wdmbSeaqoKNQh3l7h5mbqQnBk0yLhYylURyhyS46ETSJPdUIUwuqy2e0OhOBYeox6jUnTWVw&#10;qM7MChqsfJyK8aEKxzzR0OZUJU5p01SozBGTrwKRTKX+PmqeEGiOTKiOj8yoQHZ0TqZRx0ftb2rm&#10;UGTKlYCVeVuEjoJbZjxYybFXYK97RL2+biIYKhBdPDqH1eQc1qjZ5RB+rcG05795rXi7uriClSRN&#10;Y8iPw/VVaOndvd1NLC1EATIY0cea34nJwgvovf0WfLTFWvdwgx6casxO3PuyxqQ8EO31wUeMo5ol&#10;wKQyJAXEo2uUWUdA0ofq+Ki26rpUxqU8TcXKEnup3U3zCtVUsuIaIsg0KbUSrs5ShMc1xauK7EGz&#10;REbQ1PuorYfmtMvEznCR8aa7qqiHxFi9Jpp1iPorYKNJnaolszVS6LdijoI94SjFkkOjcC/QLN7C&#10;EplqfuwBQq2XsdB7EivT9zE//ACutvMIDz+mDislG7VSezXA0vmMYG7Csm+AcqIYi+5RsleTAZsq&#10;h469NM9estqcTOcQ391TDl9HoZm44e8uJ7ArzLj7Q7LKKvNJ8xfVaK0oQsZUEhDaC0AqhyPAqCz0&#10;t4CkTSA8AtZfWxiVz/6S35zTtpOg9uYmnSarJBZTHi/PdJoIkZbCi4iN1hI829RXe9hYiSHknjHr&#10;SWnw4Z6cQppITV9LDdvZRziawDf2N7Tg1ZpZtV7LhGjV28XovIlBsLdGD3N9E9PUYJ7mp2i99TYC&#10;A6WmoTXukf0nYDQejOARIJR4sZEAcWQStanTWwDSh2k7Ap3uOQLTEQB1Xkymc9qOdIGaHpIsqCDF&#10;u4013dtbgRAFvLUpF33F9814ssGyNIrlQkyy9lvbizDRRHFKzzJOYa/RGj5eH5LXqHawiXY4Rpsx&#10;PVBr2qoWZmgy7WSdkXLEHY00jTw3nUuB/wzrlieIjTw1jJUcOY1Yz0XuH8LbdhZ7nkozB3JuLB++&#10;IS2KVUgmU4QfTfatIvtXmPgTeneYWkxzHINM01gj011yHwPl6bC3FsDWlAN3ewHBSj3YW4ZlmsiZ&#10;eurAWnqy1G4CmAnJYNrA/mL6jsAkYGnTsbTX0aYyEvgEMuWt8l6AOsp7HSuPj8pM59TIO8+KEBiq&#10;RGfxLfSTwQZyLmC08iFBpBVxd+C1j2PO46JuT5LFaC5JUinvUaaSov8FEJWJ3F5ZNwtJ+hwjWPC6&#10;sRyZ4wMUQYXsJQbjsYU1TdO/Bp8dh7s7nxlYShpNeTIb0b9qvedeCTw61l6bQHYk2AUk/abjo+v1&#10;0Uc1S0A0bPYSjPpd92zQqwqy1mtW+KKVzGRmLpGNNN6cglhDgRbIbG6y2ap3kMJZOqoL/uFGTGmK&#10;F71LbQGymofCP0QGE8jkVc6TyWanJfQraFLL6EkW8v7HWHIVIdR3F3OdZ7E89hiLo08R77mAzckb&#10;WBy+hIW+Mwh1XUWMTBboS8f8RCW2goOY6S+lA9SF0BRNsSoCGXWa5jtEx0SxN6TBtiMa9TtFM1yJ&#10;sNJFkR9gpYjw+kBniZnC52krMqwW6KnAboiAISiUJzKDApfApL1AJPbS3wKcjmUGTfm81Fs6p/xW&#10;3oqdVC7SXkf6S/cp4qSaJzbEYrw2QoswUsPK1V9g1tUcqrxHrfUcW2ZY0QuK+7BpgaCZM21fO1uU&#10;WmrJF5PtPU9psC0CbHt1xUQ23ErEsBqLmnDUG2trZLZN6rFtOAdJ+9X3MJF9AtaWZ4bBlmmjRdPq&#10;yD5iq782g/r7aK9NGaPfBSRdc8RMAp4YS8cK13107giQR9fJ5bdREzha8rDm7IWDJtFHgE3WZZIB&#10;Cs1vI7XZ9CbL4FAhanr9RAfGFYWnu9rEDwtMpFYKmeysxFhbGUHVYbaQvYdaRzHNurHo7yLDVBBc&#10;9QiNaQhRId95EolxNb7exkzDl3A3niXYMrA4koMDXzWc7TfgHXwCa2cmzSHNLXWcb4LOkKUFNlYI&#10;F71E10g9xunpzsmDpe6K8VtjjkFWiBrq2lIECCxNlJ3lFiHjhWieYnQURqqewNWcCyfF9hYr83bC&#10;ZwAmdhKgvu7pMAyV0mVyZI5AeMRiulZMpgqlSqtuO+2PykJlo+tlbdTSr5YBjf+X7JgsugxLxT10&#10;5F7FCzqAWq9yZTFK3Wql5VPD/BoBRjJSAz711wstSEoSiwtgezKRmxtQtGlRXzIa4MWK9aQ2MFHd&#10;Iem+E1MF5zFw953/L1X/wW3ZdR6HovwD943h++4Yz7KvZftJ11Hy9aVlBUuyhxJNURRFUWIGxQiQ&#10;AEHkjEZqpAbQ6JxzTuf0yTnnuHPOOed9cifUq5obbfv16DXW2XnvtWrVV/XNb36TzNEF/2ybKenQ&#10;1bHDHyzwaJNmEihEt7otMD1kKO11v/Z63sO9Nl1ND1+vv6UF9LiuNt2n/XYxhDRDmhyWFvQUwMrO&#10;CTMzJk6GLZCZys4peHmyNuPLPIk8wbZx5D2t5Wq8PJHemV6yyDRZagxBDQ/5ZpHzz1GPEVSuUeMi&#10;U45ePv8yEgRQdP442VITWo/Qrh9BYVVdZg6ibtHygHtRXD5IHbYP62S6jPWyaSlaoAPNeYfpIPV+&#10;NBIU+hn3HJy8GFQpkndOI8nPT9jHUQ0tUND3o0KzkVvogbv7NAJ958wCVyGGzcDEDazePm5q9vP8&#10;rToOOpY67g8ZTEylv9VNUre1KXw+7C6px3Vfi61Chr0eai1tO5WIub3D7UEjYdjuXo1GrxzlhXoL&#10;vkle1Dc+gL/9Y9Qcg8b0CUDNWg6FWATJsIcMpjKdz3D/fitEGtzQbJpMfqPSgFa9Xa9UoClIqu/R&#10;yrLr1XJrOeW1NTNTx35xF2698FewDZxiqGlHI+lGOUp2Uh7sc1AJDA9D3cPw9xBYD5lMV8xDfaVN&#10;V4/2DzWAXv/wtva6T1eXmLLMq97Lq0rjYxE6RTVg0wQI5ZB8PAmO/otk2CsmhxSao3BmyEyRobSQ&#10;VNRosEFkXLM88WQ3hqsktY2LDJMJTCMfULWFxhHJjEtXaCA6GL4O0TkeQ2DgdYau/WjaT9BFvozS&#10;zG6sW4/x71eRnf0EZRqA8PhRZFavI75yA3Nd+wniLoJLnX/GjHMUyB2jDH80JepBluB3ii12I8DQ&#10;qT4TQelK/raSbQiegQtIzXWbeaVxCv4IHagGoDX+2ioaVMRoHT+BSaz1kKHEZAKc9nqeHtNtHXs9&#10;/pC5dNx1vlr3/8/8pf42QOXxd4xew+TN/fDceBfDex9HZv42HmyvGZe41qyYRfs3ShkCqrX08t07&#10;lFbcq7uOlpLJicG211pifr1YQDEeQzbmw0alaMYj7zM8fsYXKSu+cG4XVk6+AP/EJTgnb9JFUoMl&#10;yDppLaTQ+gH6kg/pVn8bYHATaB4C5+H28HkPKfrh/QqNuv/h+5k9NwlclfSoiE4zwDVLKUmbr/mC&#10;MYYT1anLjamfhXeinUwrNho3LFX0L6HJUGFRMaOGjgTM1RG6xmn4lexkGAgQDAm6yLSHAJi7iYpP&#10;Wq/dlN/klj5BbOpjai4K/ZW9SBFYmZlDyM4TdB5qpxXqNW8fQXyeLHUN0eUbSFh7DIMp2RoiW0aW&#10;Rij6h0xoTPB7B2d7TPFgiOFcVaru3ovwDVH7EfCTVw/gTnwFlq5TlAOLpjy91QGSLppgEcvr2Ag8&#10;Ao2O2cNQaapVuVdobAHuf7rG/zVaiA31txhNZKD7TJ+3LM8/WW+bESrA4xy39MLbtg++W5/CSQly&#10;706DOkz5Ucqn7XWslwmyehkblFmmolWlOhL5ZLKUXOQd6SzG0NWZEWTCAZSSYTQLOWxpEXgKN1Ur&#10;+nj1+4dOYPLIs4gt3KKI7cSa8mAE1lpWFNwS4w+/qPb6Mdo/ZC8dhIcspx/3MATqBz687+EP14HU&#10;gflf79dV2MgGCTZeYRHqsfHraERXTJdmlZXEFroQ17bUT/ZZQJYhs8jwJ4BpyKjBg12gUwxpRhGv&#10;7qhj0oSQGN1anKHRM9eOvG+OoBhk6OpDauUcau4LDIOnUCZzNd1nULOcxNryAaxZ9qMwQbFv34fI&#10;yF7a9/O4k5hF3S/dRqOw0k3mGkaaZsS70MELdNiYixg1ocZIs2RRs/ocQ3pyVWXPNCxkMqVbEtRr&#10;m3ErTVU3TcsoL6z//8jwkKUUyvS3jot+hzaFQe0l2JWg1oX68PjqXOi4ClQ6prqtc2DCZFkLO4Sx&#10;zW3r80KCzTwlibpH6qIdPIsNhv6Bk7sp3lW9eh+ZpCZp3yde4iikE9B64hL4ZsVbkpLKdrIai2yS&#10;xip8wlY1zX0E99er2K4zbNareLChNYt24KB+iIydg5Nib7nzsOnEV4s7UQhRXBJkKplR6Yy+sK6s&#10;h6BS+bIY6iErPQx3eo7oXszVqhFrhc+Hwv7ha/Q8PW5ep5DAx0wLc17VbuW9rNQ4vOLTy/3UZwMU&#10;xWNwSTCvDMMzcdskM8N0jNJjcbKGg6EpwBMcZLgSwJxzBKZrguzVR9bqQDEwB9fUZWqkNpQcnYjP&#10;HUae4EnOnUR0/CPc8V1FYnQPspNkMxUgjr+LdV87w9gJCvY2rA59gtQqgeoe5OcNkC27yFp0rwt9&#10;cJCpigS+Ohtq0Du0OECN02ESxTImmi2k7kKay6hwGSELJwg8rR2g9uya1Kzjq5IchT5tDxelUOdC&#10;3RZrPRzs1nF8GDl0nPVaHfuHx197Pe9hmkN7AVZVH2tpRpuYEzlqwwS1YYJRa/7qByhZ+7GzvUnt&#10;FcaDzYZZtzsSbFXfaLBbzCWRryEjrbqWSBfwhVqBsZQAU9OTiIdfKh9HPVfEPYbHBxt3yG5rFMoU&#10;woMn4LjwFp1UNxzUBkq0qu2PmvwbBiPqNQ1K1aqmkRlva/T/4aYfagrn9AN4W3sBUM99eHU+PAit&#10;K9VurryHm6nQ5OdU6F5VkGeEu/TJTA+cg9fo9maQZLhb5wkoB5couseRos5StacaCmsSicYENWSk&#10;8bqIMvvch2wjyAdVCzaPjGcMtcgUGegKmeQcWfEQWekcNr03gFQXUuOHKPQP0j0eIosdwrr7JLcL&#10;DKEX0KDAzztuIbhwGbWwFv4a4/uN07X2m+GhMi8UzYxS0jWyQoAvD6HB7xZR1yH7FDzDdKsU9v7x&#10;a0gwNIUm27GlUnLlu9S+/XPm0XFtCfuWKdJex+9hqkGg0X1iLh1PPed/DY9iLG0PH2ulNFrNTyTy&#10;1cTmQS1skrBZXrBR6q7Y8Ekkxk7B1nWCgv4+NDGoQHCtF5NIJyImZaHGvwqL2sRkn1Hwp3NlfGG9&#10;1jBTv+MBO6JeXiGZOFnrDu5sbODepua9rSNCpzN37AUMvvEdOpvLpqvgwzos6a8aGUx1VtoMy3y+&#10;6baZhEEGMkuiiLU+33RbNfoqEnzIWA/Z6iGbPUxf6KrUhF79rTIWvVarkJV4suTQUmSjMEOLh2Em&#10;NN9jereGZnuRJsAEMjnJwLxaarYEfojg01UtJkuod5l9BD6G/rx/jM/XZJNeAvQ28vYOrDE0RKYP&#10;Ib/EULl6Cqn5fagyZCZmj6Bqu4aslWGUWi3v6MDqwB4aCbLPUhdZdoosRp3H0BinyF8auEbNqDp7&#10;ascVhk7TGqHfdI/UBRIkm5VoOirBBTPnQM2SNRTX0AD158fRRAIem4eMJGA9PF6KGg9ZX2B5GEX0&#10;PP2tC1Z/m2PI5+gx3adNr3v4frp/PcsLOWo3cxiSDPeOy1pj/BnUeJxwZxONfJ5hco1AW6fo32S0&#10;o/4iqNT0RNl8pSjEYLFUniGy2iCY1rFWLlCwlai71nF/c9M4A5W+qhFdkgdJ6zh7TrwI//BFqPlb&#10;hRRapB4qR1p9PaWNBCqBR3+rYlW3i9r4g7TGY5E/Rq3IHzJZnq8znfZ0m/uHV6MOiA6ifrzYTpWs&#10;VfO6VnZazxHANS5pqg24aeDdN8+QR02jJsKeSYr/VZ7IWaUnlGQdgG2sw4RID8OTCZEEYdQ+Ds/C&#10;bVQpkhOObuqjfqzHZqg9LqMR1OxzygHXTZRWztKmd6FouYLUwhlkF09iJ8wwOnUQTX8H4jOnkVy6&#10;SjCPEfhzppJDS+YpHZGmmXBOdsHH7+FTu3UKfcdYO6zD16klb2Kl7zyaZDMZGP32bIjHkL8tq94f&#10;qvz9HAgbFOCqdNAxFBtpbFYMpKihdTaVatAxNLqMzKdxxYe3xW56jeY5aH6EtFqDr9Hx1X2qcH3I&#10;kGa5Gho472yXSRo7L72F1VOvwXq71aP1s7t3kE/4cWeLYTKXaoVHJeaV2jJNC1W6Q9KXyK8Vq2hW&#10;yliv5rFZLRJoKTS1VFu9grppur/BK20cj//lf8Yf/LN/hHcf/YbpgFwNM0aTVTQoqiVdChExlpjs&#10;c0BJVEc0b1Kss4g89UeZt/NBClyKdFNM979sCrfqLKOKAb2+mfYbEGuv960lNKZGoxBf4EHWLKZF&#10;FMOTZvWPKl9f5XdQbb7maCqhqvp8MzWLm+nhz3BTDFpNLZjqwuLOCbIZGcs9ShNzm26ynW7yJpKO&#10;NjMJJL6oFXxPmKlqcTVEmf0YO6kh3IsyzC4cRXbmAKrKj01/jBLZLb14jAzUhsjqNVjHTtNYDCO4&#10;LM1HoJO5THqBF58qbuWItZfoV+JXs6XM3FF9f4KhqMUYCLQcX1MrB1GQPuKW4+vT1FsCjlmniRdh&#10;mfcJQFq8QcfcLCPD1zbTujB5weaDyBeoldTgpJJEIR9GUfJGWQADQH4XAZDHqTXriK/hudjkd3RS&#10;x670n4Xl6ttITV3jb+wkvppmsQUt93j3rto4LWOjSd1OU3hnW3Np72NTrVd37rdCpLrRfcYHUmEv&#10;6W8Lm7UCthtVbFRyZMEGHqzfw3vPPo75fuoL5zzefvLH2PfST0ypS54ntRL38Me1RHqV4rBCDVRJ&#10;rBAEVuo0K1KeIV5ZAoyW+ZtCzj/KbcikBIrhaR6oebIPDzpfq6YpTV4ZzYQK3+hyeKDW0mSoyDy1&#10;E4W8u5NbN90gnV6UOsfHUOYd4GMjBPE06jECkODVqmHNlI2v1WwkXuWfv/dGVmFnDj6K7wTBlfFO&#10;MywPI+Zg+OR7FQLjBFgHw9xVhkn1pD+Nku0khf4hIDPD8HgQdU87ctP76S4/RWb1BJ97huA8hQZZ&#10;zzNxgtb+spk3qnId+3QbrAzZOYKnQcYo8OJRqHuonVqbFxsEgIAQCa4iTmYORlZgY+j3kcn8vOii&#10;ZJQgL7KIco+VCMpkmibdnlnoKkV3SLBs8/VygJvlGEq5IFLpECprRfgSARQ3moiRNHzZFHyZJBzh&#10;ILyxANL5CDJxH8W6z4BRDYBbC15QzxV9sFFyqDmzr3M/olNXYR+6iFZDnM/4eAKlbNIYQ9NmYofu&#10;khLMbEaLAeksAaZSi5IWXiC60yEX7m6WkIkG6SZb3Q2Vkn31x39H3ULgFAukfR/e/slfIsADmCIr&#10;JfwzyPgWeGXNMBwuIe2fJDvNIEs9k/ePcz9KtznOuD9JwBBQPKHl0BjZScMy47wCKcQj0zy5Kgok&#10;y4WnCKJ+Pm+Ujw0RHFN8HcU3hXMlTGFMYG3nyYChCQJqkuCc4ncaJyvMohAU6Eb4PrO8f5EgWyKY&#10;Z3hV83aaOiMxwwtgjDpknABjqFy4QfbqoP6YJxtPMWTzeSk1ctHyN9Nknht0pft45X6E9OR+bh8i&#10;ObYLqbn3+Nva+f2oBaMM5zmyR4EXQnoBPjJY1NkBDxkx7BtGwDeKbNoGv9YaCC/S0jv4Nw0GmT1I&#10;YxInEyV4geYpykuVGJIES4qiO0oWifNEJwmcaMqPUMIDp5+vSfG+chjpcgRB6SRe4MViFKGoE0GB&#10;M+0jqHywh92w8VyFC0kkK1k4ol74czEEsgl4k1EEGdr8uTjC1Qz8mRAC/Ix0MWJAlyA4fVEXVumy&#10;1SvXc3s/PAPH+XcfHjxgOKSDXCcBbVZzZLMGBb90+44R92Kw1v4BknKRWkgS1F0JnxXpIGmylCIa&#10;d3BXllPNT+5sYOzWSfzkr/87nnvku3jim19G34mXSesrdGEzvAJpkSOLKCcWkGX4S/nGCbhhaqhx&#10;c6IzPp50/4RhhxJDWoYW3gylkNmy3iHqEwpdy206rn4+1sd9L9aS0wxx1EOeQd4eICAn6cIIMgKp&#10;EZ9k2J0kaDQVra+1eDrft5GY5UkfJED5OZExnnytQEIwhYYZnscInEn+PUIAjpI5+f0idG98bpEA&#10;Lyd4UTD0FpMEfIoXS5Bgi8xwz/elzorO7EfOSnYaewcVMlp6/jBKySVkE/NkcW4MTyECO8urPxqe&#10;QzxKSZAha9WDiBGsUTJSMsnQTWaP8rgFg3y84EOarJokw/rDS2QnG5IU11G6wAC1qdO7AC9NTJg6&#10;K0pQuUOUEms5xLIhZCoJRAmKfLOAFZ+FzBREgKDIMfo4Im74kkE4yUyZZhGOuBfebBg+AseXi8CT&#10;icCbiSJaysKbIDCLWXjyaVhTUUQaZXhyBFw+C3cuDZdjBo6+iwj3Hobt5vsIjl2hztputZi4u00H&#10;yUjTqDHwbZgye1My/bmTFJPllAfbqGtYqIS79TyibgfDYwX31rewrTQFxf5dhsmkexH7dj2OT994&#10;DjNX91OTtREMk4hR0KrMuEDGKlCbFHlgM2SiSozhiqxQjS/yhNKxEVwNMoqm6ReDE/x7jqJyDnXu&#10;1wvUVmS2OgGzlp5meJtHMTBKIPE9/f3UXTz5BEklwrAYG2SYmyHA1BhFtV5DrecmxIaj1HcMlwRd&#10;IUAGJLgKZMGMr5uv5ednZkn9S2RTAjgzRQCO8/MXGZ6od8iu+dAMNQ6/W24ORb5fJj6FFEFaJCi8&#10;lpMITH+AOHWYb+IoShlqSQHHO4GobxlxOr9Kzk0GWyFLzSKdtMBFJ5tleA8HGVoTywTeIvcWpAg0&#10;AcxP9o9Qa4ajDIOhZW58nHoyWwwgTnkQZbiKZ/0EmBsuAi1bTRBcAYQJpmA6CH/SB3/cD1/Eg3Qp&#10;zTAaQ5RhK5glA5XTiJCtIikyEtnLlwzDn44iXs4SiDG4o1EyWQqRSp7AS8Iej8CZiCFUKhJgWbgy&#10;aSxGglhZGIKTYdF+7UO07fom1jzj1F51pKIhMtYGCWgT9WIGmxt0lASXqihMuQ7F/l26SAOwOyqx&#10;2NlEldSZ1dIgtQrtJ8PjfbKXBi+pz0J0ZpZLr2Lmg5/QQd2Cd/oWwbOEelbJPOqezBISFLV5Xr1F&#10;hjmBraTJD9E5Msq0AZfYTCGqoKI8ntxiWFpswDBX1jdItpkgy6gmq9uwXD1BZmEoLQTUOmCQtl+h&#10;bxwb6TkKUIKTeq5JUK5n5glGCt/4tNFXd8pWPmeZukQruvE902Qi6qsmmanMsJpy9fLzBfRJOskO&#10;Mpgm3w7TVfF980qfMOzmrMjr9xUt2KxQt6XI0gScQu5W2cn7rcikVpGKzaKYo3AnKAL8/QlKhCS3&#10;Eu/LUItGwmRDmpNi3oMchXs8tszHLahVQ2Q7L/I0HymyXixuIZNRxJdDiOZcCDM0Bhh649RnCYbM&#10;CMNglIAKMGyFGcpiZKRAkuDLheGM0u3x71gxDj8fC5DZXGStMMHmIsME8lEyEhmrkkasRrBl+Lx0&#10;kmDMkcVyiNDc+cRmJTIXw16QZBMskWwqRazOU5JQ8thvfALvtfdMrzFqKKqme2Qtra62ScDVKMkY&#10;7bSGsiTY53v9y2pm93q1RpqrmOw9drbIRhFUU0kyWJPiTcMC2ybr7Bs8goVjz1H0XaG7uEpLP8QT&#10;xJPPExUnS+V5pWaDFM1iAgrutFZzpQbL+CjOGeoUmrIm+UjGC44TDKpg6CA4CAyGvBLvy1OfVSNd&#10;1FZkmKgmYfTxpNLuxyf4+CTBNkAdpiGgcT7WRRc4wNf0oRSYYxgcJnhGELF1kSmp/3hbIbmZGTf6&#10;q5GeZ0gcYvhkiE2RvRjS17MrtPMEP4ETpSaTDiuLQfn5MfcY0nx9lN87Rj0ZY5jPxOYo2JcInkXE&#10;+H189mFEeH+eui3J31CreJEkWAS2EL9TiqYjnVqGjzowwTA5v0g2LQVg1wB8bBURuup4ioxGExMK&#10;L8PhmiNjrSJEwxSkgxZ7SZMpRNr9FP7+VbgCFP0Mc36GQKvfDhdDYiAVhCPohENzFBt5Ey49ZLdY&#10;MQkLn+OIeghCgpIsF6DuciXCZC1+j0QIq+EAQ2eGYZI6jcDzlwqwJeJYDngxOdxGF3kG7q798PWe&#10;QNeh18lQ1Fdq20Qdd+8BddfmGpmMRpEM9oCEJA1mdNidB8i2Eq0V3CfFKcEa93lQSSWwVsihWS8y&#10;3Ird1N9Kq0mcwOyZ1xAguFzTN8gOC6iKvZILZDILTxyFOpmrSqYoETR5hptSVJl0XsUEWEW6KTpj&#10;tFFg9bwJc6UQTzjDWJY6q8CQVwyNEiSdSDkJGjJflQxUDFPb8CRv5eQApyjm1S9/nGFvjCxKdkyQ&#10;vfi8PMOpBPwWWacUYUglEwlQVYU7sp8ca1WvSw6jSMDmyKD5eCcZbB5oBrCWc1Am8ATxfQtiyiLd&#10;WWUVdYbwPJl3rexAOTuPO2txVPN2pAmYamEFZbJdo0y9E19laFxF0M8LhqFN4bGcIrN5Ryn0eZHQ&#10;KcYJvjx1V5RON1+kg2yECECyE8GW53s0GllkKNLj1F1Jvoc7vIISQ2OzkSFjuREkUyXIUG4Keg9Z&#10;zZcgU1GT2X2rhtFCmbDZEtTRApc/FTIhM5iLIkHd5CSoAvkENVsCceq1IEOrh6DyZtMIMzw6EwlY&#10;6TBd6RQZkM9fnUBgrg05OmNnx2GMX9lPipLOUu2XWgU0GO02sVYtYl0ExfBogEaG0yQQU5OvKWt3&#10;qLMyQRetcooAof1MxnFns2kys/fXNuCa6qbAPYvVK2/D2nsK1pHLSFJ/xXmVJ3WFkzlijkFEuEWd&#10;gwjb+/mY7H8f72sjY1Hj8EqPObq4HyJDzZlQKYaSixRwygRExsvX2buMIC9Tk5TIRL/9T/8RrbgN&#10;v/Mb/5z6SSw4itBSN24c2424bQghSxuCy9ewToZyTnfhka/+Ka4fewdXj75F7diLF376XeNg//5P&#10;/5Dh1I4sWeprf/LHePSb3+V3JCsFlvDv/smvwb86hC//wX/i75qCc64fe99+ASuTPdRZBGbWhd/4&#10;tX+EnUYc/+E3f5NAcxvX/bu//W9piuJYnKZBSdoR8s/BbZ3GH/zWF7FRS+I3/vE/IQDtiFJjff3L&#10;f07xb8d/+70vMmSSTXxLeOX5x839IbpDH4X+t77x18jwBAeCFoRjDoQIvuZGEb/+j//f8DHsRcg4&#10;//Kf/xM01ipweKzUZi6yGNmzzHAYdhJ4ZLqgg6zmwYqXj9M5SvBH83E4YwFYQm6zzXhsFPsxrAQ8&#10;WKKxi5JkVkIhWCiR3MkY/ATcMh9bXVKnox5Eho9j+uw7GLv0oTGAyiyUtF43Nimpqlgv501VtCZp&#10;a7BbtYTq0WoY7O7GulnxVqn/CoWg+p3foybTjKL7d4jIrbtIWSdguf4e5o78CpnlbmgpvxxDYiGy&#10;QN0l1tLqrHRzSeqeBK/O8Exro6AvMFxuUJOsM0ytKXVAYZ9ydhNs3WS2IYYyrSo2jDhv1yjsi2S1&#10;JjVPLbaI7eIS/uyL/4YMNIU/+vf/GmvZOWzlF9B5/iP8/Z/8Hh6QeeJkPC3Xp9xaJTqPL//+72Oy&#10;65gBdzkyiy/93m8xPDrwJ1/8V/w8ut6sHX/x+7+DgbZTKFMn7lT8+JP/9H8h4hzDN7/059gs23Hz&#10;3B4sjN3GWslNKx7AZxs5/P5v/d88Rjv4g//wn7FWCaJRCGC09waefuwnPLhR1Cth5KidnJZZ7H6J&#10;4JybwCPf+Htsr+WxvV3Bn/+XP0SFGuv3/u9/j3IxjCIZ7Ve/+DF+8I2/xWajhFIthscf/RkO7tmD&#10;AkHrUp9Zgioa8+O3/81vIkuxvr6zht/6V7+JC6eOY2FhGolsnOBKG1GfqmYMeylEpioZw2CBdBhh&#10;givAkOpL00GmKPYZIgUuZzyIOFktWODrm1WGyiDvTyJJwvHSAHizfD/vEpZIKN72j+HvPID04m1o&#10;0m2FLrROUGUTLtyhi2xQw6mjjpyjWcpPOoz/U0pTiNo02L3JH1BMBHm1pqDUhcaU7uw8wE69ifBi&#10;P1YvvI7u1/8OvtFLBmAJ9zjZawpJ6qq4m6xi0ZJ5Q2SzQYRsvfx7kAwyhLSXTEVmaiRnEbWSoWx9&#10;PNE9ZDG6wfg836ePAGLYolNsUKSrp4Nm5Chx2iRg/90//kcMXQH8P//i1wjiAXhmtTZkB45/+BoW&#10;B68h7uxH2HqLeoquzD6Ex779d/hv/+Hf0ZEuU7gv4tt/+V+ps6z48h/+Fq82n9FbX/kvf4RsaJzf&#10;sR8lhth/+3/+I+oyL/7bF3/b9KmYHLyID3e9TPPiQzLAi4Ii/p/97/8btgikf/3r/yeC/M3rVS+e&#10;evQfcOvyITI/BXuWjpDfeaD/MgEYwPkzB/Fnf/g7qBQiyDHc/fWX/hRVMs1f/tkfo1ZOIkSmsSzP&#10;4u+++hXkknSHMTu+/Bd/Ap/biief+ZnRX9/+3t9gZm4E/8f/8f9CjiLcR/b59V//NTz22I8xNTsG&#10;P8Fno8Zyhl1Gf3liXrrLAP92wUkWa4XIKEIU+U4+Vzkxa8QLF/VThO7PHvZg0efEKpnLw/Puz2ew&#10;7PfARpdop6ucHu+ii7wA+8U3cOnFbyI0csHMIGpWCgRWEUl+VtLnwgPKKK0TqZ5gau0kN6nuOulM&#10;UQx2x6xT1GTMTQTcpnRa3eqEwnvq9XT3HnLeWUyffAn20y8aDRZc6GwN3TB0lSl4y2QtDeFUKJyb&#10;GWoTMlCFWqyZXqDLnKaGUhvyfrLVIFllhMCZZSjsoVGg9uKJrtARSn9Vua9K0Icp9qnZinysKMNA&#10;kG5mqYeop5SIrSdnjEYTM63llExVzovCnEJ9q+TC3arFOMcktV8hMkc2m8A2malBJq2mZnGv7sM6&#10;2bFOUK7lHbjXFCOtYKfq5/cmA5NlP9vMoaLiu0oIBeqrtQJDDc3F3bUMsmTiqG8aKYa1gGuStn0B&#10;sbAFXobcStnP11uRSthxd6uAYtGOSjWIzfUkXaaLhiqFcjkOHxlqYy1HNkvh/NmD8FPE5wtkm5AN&#10;hQqdHsNpOh+E28PvuVYgmCjmqbsqZMRkkQChFosWqK1KScT4Om1Raq1MPYsQQeUIuxHKxeBOULdV&#10;07BHfbAYQNmxGqJ2E2CVD6vkDYNZYyHYuKUaVQSpzyJkVdsy9SgJIdD2IZZP78LMtX0kqm1THEHx&#10;RYzscLdGUKlVgMR/i71aLIYWwJrlOrab66gRYOuVkhnovr+5TVrX0rhrphjRPzcAZ99RTBx+BrH5&#10;dlhGrpB1KJSDFPA86HHPBBJaUYN/R6m/UnRRYQIoxdCnNkbSW/XEHME3R1brp/geI+iGKdjnGQ6X&#10;DbgUJpOuHrLbAB8bIWCULOVnMPQpQ680hgxCxttL1rrFrYPPHUOOzlKhNuPr4XvNMiwz7PrFmn2o&#10;0xAI4HklWwnWhKsPCYI1Hx2m9ppAXAlffkZBqYXYLHUo348uOE8Bv1Em6MhcO80QsgylG00PShmK&#10;dAr5eIjfJe9ChcagWnDyNh10YoUh0sqtpbncDLlO+yiSCeXClhHwz5PhlpHL+ZFMUbCHrATPIurN&#10;LCq1FEV/lKExhnQuBCdB5aG2yhBAWYIxQGBGUj6CzmmGjoJpinU6x4hCH4FnC9ApRlwmXRHMhk2a&#10;wkN20ZYhOMMEn50aLF7PI0QD4EnHGALjCFVyWPA64IiH4KDLTNbLfF4QNrlUGoAVnve524fgav8E&#10;qfErcI+cxWfbG2amWTbCizGTwp2NminVkfZq5cLufV4Pdh+JZA5f2CGANhgm7zW1qOQ90n2GMTVj&#10;+uabTP79ewxtU4jPXkOg+xC07HFwoYsnXnZ/lew1S1e2YE5YPsjnOZXspPjnyVOYFNMUyS4JtxiL&#10;YVOrxRJsSoIKeMpf1XkC5fpMfozCXmDS7Yf6TGCrxcZRNaMDw2Y8MiEjQRBXYwRMYNgYhSTDpRyr&#10;gFbk8/IEzGZhmSxJEPE9lKKokCEbaTIln1NOkjkTDHd0ivXMLN3jWCu0B8d5sfl5HLxI0WwkQ1OI&#10;0MwUEjZkolYUUhThNAPxAFk76yQACRyyeTZhQbngMamJbMpOdnKjkAvQBWqR/TCqZMMk38OtfmVF&#10;P2JxO+IpinNqHbd3EZGYE5VGGuV6EjkCzuMnOAkggUtAizDUhpIeeMlkYbrDOPVVhmYjqKEdAi5a&#10;jCPO8OuIurHoWYWfmmyZYt/Lx5zJEJnLjRUaA4FogaExQP3ljAYN2KJVucoMBX6S7FZCIJeB1z6L&#10;+a7jyM9dQmjgDGokC1VS3BOY1PTkPv/eXjd73S+AKUVh+srRRX4OMIr5jQ2GRy/dZB3NcobITKDK&#10;D9gig6nFuUcM1nsE86degWfkIpzjN0yOq6BBaCVDI8p/TfEkKouvcb8lbBQsJkGpMGWeG2qxmICQ&#10;do8YUR+xdhEQSrSSUbytvFfc0UtQjRjWEgANwMhcJv8VHGC47sZ2bhlNaqe1tOqm5vk+7a0MPkFb&#10;J2i2czaj+7J8n5LSJQRW1q9UicYltXwxw294kuw3QiASZLxfua9CdAIbJYb99CrZyYlixoM769Rt&#10;OYZICv4idV2GRiSXWCa7+Xi7Bba0AdgqEvElxHhM4gyZmZSVYZPhm2E2S/EfIYuFQ7rtNmI/zhDq&#10;8y8gnrQhpgrUGsNV3IFAxGpCY45GoNJImiRrICJH6UUgwb+5RTNBukM6PrKWnUwn/eUnyNxkLlfM&#10;g9xaEbn1EoV9CJlGAel6Dh7qaxdBFiwkEKL+ChsN5ufr4obBbGQwsZiT+kxpi0AuBZ91BjGautjo&#10;cSxf+QDDl/cYMa9c2J3tJkGkJjlVNGslrJOQ7isfpky+RD7/RaJpfKFRahjWSvhs1Cgxk6Ko5wpG&#10;5IvmlEQLLw5h+szrGN3zEwSpwdyT1004TPvJGgRQ3KWQo5M2xRNJ9qK4D9De+in8I4zhOQGFDFfl&#10;SazF5k0+THkvbUq4yj2KpfR4NTbN0KnSnnEyE9+LYTNB15nzDqEcHUSD2ixm1ZilzMKAYcSoTZNm&#10;5RoZainAWyG3BWgz/snXFsmKYkcBt04NWKDOU2JX98f4HhmyVpKhOa3Q6eN3ITOV0m4y2AxCLl4Q&#10;fmpJAidLdyuAVYsuAtBGYK0gQcdcIKhLvC+TthBMiwSYDVVNv6sFkSRwHHTifi8lRdIFj2sWKYJX&#10;DBaKrMLtm4MvuIQEQ2ckwZCrDH7aZ7L4ce6z5RjiDJ0+gi1IgPkYMo1jrFNHkeEk7P3JoGG1KMOh&#10;g6JfKYpVnlMXhX+I2kwiP0S958tSlzFExinUPQmGQgLMnSJb5pNwkckk+F35NEEXwNJ0H5Z6TmH+&#10;zMuYOPQ0ZdIpU76F+zuml9x9hseNUg4lGoRNVd7cFXO1qi2EsXg8iy9s1JqmLGe9oBxY1CRdtTCp&#10;mqHc2dnBvc0NeKd6YL/2PiY/JMAmrzBEdhBYFOXUIw2ylXpgqRIhTxYzgjyvmcZWNDKa+TJtynYE&#10;uqyPDERNlbCT1fi8LMNoxjtoWCxi7TSgUDVEyk2dxRCoDL6Gf0wIjBEsBEHGPUDgqMJCoXWeYFwy&#10;TLZGJslQZAuQBQJHZUEaMVBVhAAsYJnKDbKU2LIQ5uf4uuk+VeA3iu2KHVvlVVQ1HkrjEGGobOY9&#10;qBdcSIcXsFULcb+IRGiOro+MFefnUavVCwyjvF/hsUj9FaAhSqo2rRpFPGIzrBWLrqDEcJvPedBs&#10;xlFmuHRpDYCIpcVaIQt1WMJUU0QJQIHMH7bCz/s91GrSYHEND5GdwtRZyWLMaDAPQ6E9YKH495uy&#10;HG/cZzYPhb0y+UFqKQl+5cHcZDANcovFJPItQa8JjwKYjSHTkSZzEQNegksD3U6+3r44itnbx+C6&#10;8R5G9j6O7ciMkVGaE3n/rtxkygwXbdRqxj0q0aoqCjPozX+xBAFWLxbokmLYqZVp2WNEZAE7dBIP&#10;VFGhRCsRG5wfwPSJVzH24U/hHj4PFxksRaaIOCjiCaoY9wkPwyCv5DQBErb2IhtgyIlogFsrsVHo&#10;UwdJjxWC2nPjbTN+SODUqeNqmpVD0OToNHW7FR5HCcohw2wqZ67RsVYZzhLOTn5GtwG0hp8MiMiM&#10;Neopva9SIhpi2sjS0ZIRzeA7naHGOks8SAV+jxj1mmuuDY987S/gXenD/nefxouPf4fmZJjmRJpx&#10;Gt/68h/TFCzg+Kfv4d/8s/8PrHN92CTQDnz0KvzWcXz3r/8Ebz3/GJ+/jBef/D5efeZn1G0RJAks&#10;5bjs1mECbhHx2AqyGQecjnG6xRkK/CU4qcNcnlnYHDxm1FZevkcsQQakW9UWikvYexBKuAmuoAGY&#10;tqSc4+fuMUSxH6ObDKd4v/JhvE8sFmMYVB5M+TFrgOFVIKO+ilC4JxtFRAiiUD5lHKSqKsRoApiT&#10;APRmkqaaIsSoNjfRg6xjFPNnd8F64W24Bs6TwXawVs7jTr1Edvci7naa9pmaK6nsvWZ4q6W5Eq3R&#10;mEJkpYpN2tQ0ka9FGOQKFGdFd2bg8sFdxFYp4OdvIjR4FAmyl2emjSd+kgy2SJZaQS0rJhMTTJlQ&#10;0+CJLUvrRGcNo0VsKk2W+xsw+6i9j0zTa0S5NFfU1mG28OptMt4Y/IsEkKWTbrQHZWkludDkAgLq&#10;u8WwKPG/o6GbiPJmcqrqINjVYj69r2ZXk5XSCnXUgVrwYL3goLa0Go2lsuAGmWu7GsLrTz+FL/7r&#10;f4U9bz+Lwx+9j5mR60irmJK66qUnHkXITQZlWOq+eR7dN87gh9/8Kj5882W4lwbwvb/+7/jWV74C&#10;z+o4xvvase+Dd9AshXHtzHE8/SiBl1hAo0LAmOGhZfgZCosFhr3oKkrUYfmCH5ksHR9BHCIo/cFV&#10;6jExmAtOAjNMdgsnyZCFCBy+FcxZpshQLrijDLPUZauuFTj8dngTPtiCTliDdthCDpPFVx5MWfxZ&#10;2wI8dJBLXjvsES+sYQ8W3BbqtTAZLmmGjVzJCEGmBCz/5t4ei2DF78Ho2G24aeo8XU+84b8AAP/0&#10;SURBVPuxdG2vqWQmPeEzLad8X4um0QQSXKobVO98U03xuciXvIoIYOt1rba2zrCoFddUSFYgQotm&#10;sFvlOurHaR1og73nOEaOv4SlzmOwjl5lWBs3w0IhaiwlK5XV18B3mbpHwFNGv0C2KDI8NbLLJmxq&#10;cFlhrcED38przTBkUfd4eim+pwgQVbmqdozg1dgl9VnSqXCn/NgMTcM0NjJiPKUeNDhOXUVAK2kr&#10;ZlN6JG++wzzKdHEa4imrXr0UNFuD4ayeUOMVtYNSY5AYdj39BI7u+RjvvvQ0fvA3X8fe3S9RXyRQ&#10;y/mw69lnqU8pG7ZyeP3Zxw3t/9a//A2TvX7yJ9/Gt/7qK/jOV7+KFFkiFXTg/dd3YXKwHV/+r3+M&#10;f/sv/iVC/N4BLbIanCfIbDQBqwjSeSpsxpNOZHJeukSaAYr8TD6ALMV9kXorVyAjZfyoNrLI0T3K&#10;QUbpJCMU9zm6zNJGEelyAtlKBulSCvFiAqlq2uivVC3DfQJphrGH2fwI9VWmWUKa7BUmiwVzcSSr&#10;RQMw6S8lXlcp+DXwbSO4PHzczf30aAdd5AnTl8TRfQxF+yiBpZKcbZRyCdOkcLNSNit/aBU2rbKm&#10;md0CmcR+OJzAF4r5vFmAdKdZNu5xjTS7xS+yvca4uiUreh8Z2zSWr32E0QO/QpiIdkxQ5Hsljime&#10;yVK5CPUEdVXcM8TQ0WXGIU12n+ALUUuF7C2xHyWTBZY6ELF0k7m6ELXeNk6yqAK/gDTTAEPcJMIr&#10;PYjZVIjYa5ipTBCqSiLu7DHuU8I+Q/2W8jCMak+9FHcMImhTYlVtwFv6KBtd5rZERlItGJ0lWbfI&#10;x9cLVnP7L/7g36Pj0mHeP00m+xFeevzHGOu+QFFPYIfn8b2//RJCjnnsfukpfOkPfhfP/PQRvP/K&#10;8+i9cQ0Tgx34sz/6XZw8tI8st4zDe3fjvTdfgZdhcI1aatdLv8JaI4xGPUo3aYXbRZHvmzFhMhIm&#10;mwWWGSpX4PLOwclQqc3unGWoXDHpihjDoy9og9W9CKd/FX7qLQl6Z5jCPeKEI2AzDKbNTSG/5F4x&#10;7CUnueyhdqOGEqtps4fcWPbZqbtcJtFq1Zhk0AN7nKGYbtIaDdE9JhAhDmyUS7Z4lIznxtKsepjd&#10;hrf9Uzhvfgpb7ylqc+rzOw9MEYQaFd7bKKNWLuDe9qZZEF4rxLQmC32GqFxkpVAymVnNidzmB5Qo&#10;ApuMwWu8/x4BdnezieBSPxZPvozBt7+HFG2rZ0blwiprIbgYFstJJSpVXUH3RwZT2Kxr7DFnMUV+&#10;9cyiSV006A6387T8aV7RFNrNDE82HyvRMUroyzVWIpMES4dxf1uFZaOn5Ci3iwxvuWVsFzTZgWGT&#10;4U/6r0Z9VY5SXynklVWTTrYqf97QtujGZtGDO1WXmSiyRtYsy8ny87fKblRoDnLhFazzeQ/Wg9QV&#10;AYY4G9lrGc2yDTvrYWxt0AlWfHRJIbrCAPdRbKxl0axTt27meDCLJku/zb/r1ThydJEbzbCZrBEM&#10;TMOmVp45P0OjG+WSj07TiwofK5JRs/yOabJYMuNGvZnilkaD710mg8pFVnk7X2MYYzgMyjmSxRxB&#10;C1KVJOL5CB/LIV/NorJZJVvxNRTdaTVyVmqCjyXJcJl6nuyWR7LW2hL1AlJqHlcrUm/FTXh0JWOY&#10;97owy82ejDNsZrnlyLxWZKz9CN76CGMfP4X4bAclk8roP6ObDuEBDWGaIbdRKdLUKE1B5pIWMxsZ&#10;TCGyRiAVVaJDOq2Swe5v1hha1Dpgg2i9x3h71zTUXT3/Bl3kD8lgtxC3DmAr7zBZfLFYxE1hTwaT&#10;/lLxXpAi30+W8lNHJV2DRnNpzDBo6UBwtQ1hWydBQnHroRZzdxkNVSJYGgxtWe84wyG1EwV7LjCO&#10;lNiKbJgiIOUmtUm3mc3Z0nMZ/yT1H50crX4+Rn3DUFQgA5nqDscATYhyYqPUcJ18DRnPO4q4t9eU&#10;7VTo/iL8jDR1XdKn5PAwwrwdcJAt+ZoYnW1YJoaMHef3SYSHEHSPIaPCQeqpbMqKRGwZJQIom7Gj&#10;wLCcTTmRz3gMY9XrQYQZIn0MlSrT8XlnTLLV559HLE6tRDcZoPZS9YRCpMU2hVX7lNFg2maXRmDn&#10;PqkMP8HlolbzkMk8ZDG7j+9DreWM0E2SvaTBlAcTe2moSDpMmzSYjUCQBnPEaChoClb8bvhzSZMD&#10;W40QuIkoIvUKZn3UiwSLk0wWi7jM0o2WC+/g9luPITHXi7vrJdTLWR4vF7zWJdNAukSAqtXEFhlM&#10;Y5I7G3SWzQ265CRdZKFodFedWqOciqDK2HpPVa6q6dkhEu/cNy00Hbf3YYxWNTZ/GytDl+jINBa5&#10;ZJKpzbzaBCySGRbJVktmPFJCv5ahuNbffI7GHGMERZJ6K+MfMDX3rQkacyZ9ELK00x1qwSgyWVB5&#10;K+q38BxBqFSGqi4G+LxROknlzTR2qXyW5gSILclOOQ+Zx0vhHiYjObGmQsL0HCpJ6rYSv1tmhuxK&#10;LZccxGbJzjBJnUZAN3Or1Gd8fX6F9+t3kA0LK9yoGWkkqnz/soa0CnZKCBt1nB+bZKo62adEZ1ji&#10;fTECKGqqV1dM9WqRzykXA9hYT3FLkPFSZoxSSdZS0U+mC6NcCdE9Eoy5ANbWc9gkExboQAuVKOIE&#10;p4PCv1xPIMdwq9LpAAFo8y0jkPRw8xmA+aJe5MhUqQrdoTTY55l85cD81F4S+UpVRApJeBiZVDat&#10;erBQIWVKdSxhH2KfZ/BDBI2d59/N8+/i8zypOBZmBkw3SW/XASTHL8HaT5F/dx07jTqxsUEZ4TNr&#10;FUn439ncMGkKI/Tvagz7M9QqDXyhkNICDAUUE/whfp4YWtB765sUbFs8MJqEu4XFoTYk5m9g5dJu&#10;+KZvwc4PTZC5MtQ0GTk4aqGW7iIDiNE0kUOMZaOWcuk+pS66qbEmTQhUXkrpA4n9qEXJUrnLbtQY&#10;DmvxWVNxofxYjJpN+bIU3WeSIVTji2KjsOW2aY1UCGg8lCyRtpONNCXMQw22SuaiTiMbhaXfGBLL&#10;auob1fIyQ4iSUVW5WoiS0agBU75RM46a5/dK8HeIgfWdA3S7STJWlOycYDgO8jcpB1agOE+TJXP8&#10;vERomky2jCiFe5JaNOKfM5M+wkFt83A5xshkBFUhyPDIkMi/UyltLqQJoiyFfToTQJKhLxy1IccQ&#10;7A1Sn/HvZDaACkPkonUSbuXENA5JloqmA3SbdoZEgoHmwpei1vKswiFnGSX4srw/7jPMtRpwwp0I&#10;wJcOwk7QWaM+w1oC0ErYiwTDpJKtVmqxlSgdLY1dul422X5/MQXLHI+9ul8PnYZ/+DxidM6qxTdt&#10;zDcqZt2iWiaNewSUWWlNy8vwb+XEtG/U1/GFzSYpjWBqFCvYqFVbpdJbG3jwQKWvD+gU7lNzDSA4&#10;dh4r1z+Af+aG6TlaiVNrZa2m9r6qAWseYDGaHGROWXO6OuPmErOoaGwwPIZsYIhsNmXKa5IegYqu&#10;MTJF0MlNquW3ZhENm4oJVaBmfEMU8kMmh1aTU4yr1Joaii5Sk0HWyJitMmd+D4aqUkLJUjVfmSCF&#10;9xv2MpqLzy2Q/fKRMT6XLlS6j25WVa2qYVtXYpjasJqa432T/F1LlAwMgWS1WnaeJmGEmoOvIzNt&#10;kH02m2R6MloxQ7Og7D0dcyq5gkKO92XJgnk72cqG9SajAjXgOoV+lhdBiYDa3sib8p1iPoQKtVaR&#10;rFUshUzIjNBRRshUvoAFdtciAUUgka0K1FzegN1MJ4sQLJEEGY33p+kOlfuKkK2UyU+WU6aawp8K&#10;wsrnp6o5Ey69uQh8KtkhkOx8npVh0m2SrgQjtVS8UWJ4LCJUysPLcBfhPr3ZwPR4N1YHzsPeuR/Z&#10;xTYMXfiU+qtVaaOFGCrlItSnQvepLv/hv9bCpJ/x9zVbIr9RohPIF7HVrJHuqSW0TG61xANJl8DY&#10;Gpjtx9T53Rjc+yTcE1ewNHTRFBpqBlGWJ19zIVO8ysUAhskICrGX/o6odt9GVrOSfQiopBiNDKXq&#10;1AqZLK7paWQbpSoUIk1+zE3HSR0Uc/eSCXsYUgdNjkuTQ2JklpiTWo4MFnPRWZJxGhkfw5daEDiQ&#10;8vfxs7RkTDeiTmoruUyCNsUwG+H7xz1kN7Ki3jtk7zRMq7xZmkwcdbVq2nRfmm42pkJIuVuG+M1y&#10;hDKCx0WlMr4JJCNzSEWpGQlQVVMkYpo1tGzYS5WtPjW3s9MxkpG8nmnqkVm4XONmRlGWoVxbjoCL&#10;ElABPkfT1TTwraSr5kOG405kVZjIcOzyriBEkZ/MBOGN2Bke7XAQfHa/FRafhS7TQcZymfp8aTAb&#10;GS7fLJLB7GS0MLwEpOZJRshKIQ1sM0R6NPZI/RXWlDWyl5Xn3JtJwR4LE4RR2BjRFmeGYBu5hNjI&#10;aQT7T8M3coXAuYv7BNC9O5vc38eWiiIekLV4v9qb72j0R2VexGGxrNXWGA63Kk1slKvIR6NmLLKa&#10;TuAzAksOUr0qopZRTJ95C+2vfAfxpS6EVniyGe6KdI55MlDcQ3Yi0LRJgwloqq7IBCfo7hbp8sRI&#10;GnAWqKbpKJVRZ4gk8+V5IjXjKM/HchrfZAjL0yyorl/l2BrrNCBxD5DBVNLTiWz4Nl0r2Yislw6O&#10;8rkOMo2XextB0s3Xj/K7MXyGhshgE3we3aKqN6IyA8MtpiWrquiwwM/eotaqpRf4mikDtDjZVbVj&#10;tdwK0vyemuXcJBjWpJHSy9xUB0ZmTa2QrRwIacEFHouEGeReQTzWYrQsGS5NfVgqETCRBcQ1rZ+u&#10;UJorErMjSacYDNvQ5O1aI4UUdV1CYZT7WIYhzT1HcR9AphRGnlpMQ0ZJgtypISiG0HQ1hSBDZIjA&#10;CxFIyuCH8jE4QwQaBX2Af68yjCboNF3xAOY9Noa/FNzUYxHpLm4BGjsfw6b0V7CQgzUSQqBcQmp9&#10;HfZlMr9jFM5re9C5+5fwj14TPRFMqvdS/dcDVLJJuuk1MxYpF6k6sIfzIstqoVkrqfFvAVl+oUoq&#10;St3hwk69hPsb62ZKuBZncEx0oOfTZ9Hz5g9hHbgA28RNnhAeaF7BCkElCvKcQl1y3mwROjelLwTC&#10;Eu9fyywbkKiSocoQpey+hm8U/qTl1hnqFB4VKmuajpaeIfA0a6mL4XASdYJtjWFNU9K0bySof8hs&#10;KsNOePupwZymfisXojBOMTQTVEkfXSdDYoMCvZHWFLpphr8RbJcprMPDBJMYWJn+OZNOWctr8opM&#10;AX8PPy+i+QIZflcyVbPko+bSMs0eMqUdd9bIZCUnQyZtPAGapH5r8HaGv29rLYg42T2t0nGCK8vv&#10;WMw7zWTcQtbDEFkg07mow+wEWwhR6q0o2apBvZVMebmnQ8swZAZVZeGF129BhSI+TH2Vp4jPEjRu&#10;MlQmEyPY4khTlKuSNZ6NEXRRVBjuoqkYgRdBvJBGcb2OFIETIogipSzyvO3X0BBDnBhMCVfpMukw&#10;5cOUbPXy+fZEgiGyB8t9DJFXP0Lnu7+CvfeSYTCN9BRzceJjnSYpYUrJq6UiH3uAOxpeJLMJfLlc&#10;RetFbkJT17YYuzeqeWqubYaCLNbqNZMwu8/HA7PDmLu8B6P7noNWZ10dvc4TOMarnaGRoUfje7ry&#10;VUuVUWqBj0ns6zkfv/Yk2s58hN4rh/DaE9/D49/5CixjHTjz6St46+kfYrLzItrPvId5OpTv/+V/&#10;wTM/+Ao6z3+MuIPOlYbi8sE38eKPv47OCx/jZ3/3l+i6/A5ef+IHuHrkHfzNH38RT/34G3AvTuDr&#10;f/bfGDpX8L2//hMylA3HPnrZNGY7uPsZfOUPfgd91w5h8OYpfPWP/jPOHngVYx2X0XP1JGwzt/CD&#10;r/13XDj0Ib7x53+AJx75Or/vEbjmR7Hrucd5PMo4/PHbNE85HNrzJib6r+CXP3oEzz/2A/z4W3+P&#10;nutX4F6awm/843+M4/s+xPFPP8D8eC8G+P6nD/HEXDuPf/jm1/DUz37Iqz2G4/v3or/jOr7xtb/A&#10;5GgHAehmeLXh29/8MqIEzokj+/DDR75DfZPDE7/4CU1CHH/553+ClaU5/P5//iJefu5ZhlwH+jpu&#10;46mnnsS//s3foON04dbN6wRSFv/8n/5TvPHmLgyMjeD48eP4xjf/HvOz87hxsw0XLl3Bex99jF89&#10;+xxKlD/OhOZVUpfFVI8fg6eQMekKaywCP0lnbLQHiySU1Zt7sXjpUzJYB8FEl7izjQwJaa1WMOu8&#10;58mCEvgaWlSpjkhM/xJq39So1Ex3nWzMzas/bKau7TSovYhKpf4fbOzAPtkHz+glrNzYB9f4dX7o&#10;JZTjK9QyowZUIUcvXIvtRnArN5b2j/HvCbLDPH7691+jAZgn283gwNsv4ukffg2H3nkTed80Xnv8&#10;B/j9f/XrWNOkkcg4nvre1/Hq41/Hk9//CrXWEHY/9w9ktUV8+0t/RPZbxMu/+A4KFOYv/ORbWBq+&#10;hEe//RU89+h3qKWmceTj97E8PYyfffuvMNy+H3/yO/8Xdipe/PAbf4S//IP/gumBs3j5iX/Az7/9&#10;NbpiguqvvwzXQrspOnz2se/SLY7jb7/0H/H284/iJgF2fN972Pf+LnTfuIoffPOrdJKLePyRR+Bc&#10;GCGIv4zNmgsvPf44Dn/0Dt3WIP7jv/oXuHhqH/a8tQurvO1cGcUTP/4+qkU//vA/fZF//wOyUTfO&#10;H9+PscF2dLffwNjwbRToIt996wU88u2/xXtvvUwdnMNv/7vfxMhIP779t98g04UxPzmBE8cP4T/9&#10;+9/Gqy+8wPDswMz4BH78w+/hD/+f34XH7cRjP/0pevt78Ju//i/wyfsfob39Nq5eu4JP9x/AQO8g&#10;bt3uwOjUJGaWlvDCS69ixUHNRpEfIZCd1GNuAkwzvDVUFKZ4d+dymJzqh2v4Brz9p+AcUMehETTL&#10;NerRgpmAW+drtmgGxGhrjaYZHtoRg9FBahg7KYAVswU6nyQKFHU1UqUmgGg2951NAozbA4bK5ZF2&#10;LHWfwq2PXqCruIjVkWtkqhkDMGmuIsOPQqO0jYR9S3+Nm23g5mGMd5+Ad7kL77/yC7z5zCMMh+O4&#10;cvw9nNr3DAKWXuwn/Yas/XjyR1/CB6/9jKD5W4Yp6qXAEj59+3F0XNxHTbSCx3/w343re+el75hc&#10;2xM/+BqOvPcMxsiCixM9CDuX8O5rT+PTdx7H1RN7cP7Q23j5l9/ET/7ub3Ds45dwZM+reOqnP8C7&#10;rz6Jsa4rOH3kTV5YE9j1wj9gbvwCQaCmLpN4++XHcOP8CTz3yx/ijReeRvu1/ei4cRg/+PafYaTr&#10;Bp554ls49OnL+PmPvo4bFw5hz7sv49Xnf4Z9e3fhzPGPEPJMYGL0Jk4e34PhoatIpwK4eukYvvm3&#10;X8Zg7zU8/+yjeP215xkaGUKppZqNHG7dukStlsDk5CDGueXkDqPUWbkoisWMqZqYmhnHsm2ZpsCD&#10;IN2flYx96vxpLFrm4aK0CaT4nLkZGoYEEnmykY9MN0qwh/yI5FPUYnnM2FZoDFwU/hG6ypABmRnw&#10;TpO1clmGR74uRh2XSmFlddqsYhccPY+ljuNoP/Y+eekBNiWhdqjb6WK1BNEOnaTC412Ke4VIJVs3&#10;N7YIsAJDJG9oFtF2rY6NSsm0DrhDgf9A4VGDl2trcM30Y+TMh+jc8xzDZRdd5GVqGKUn5k3eSG4y&#10;6Rtp5b3IaInPQaZK1yx1UC5EDUTHWE+vUl9puGbCgFIgKlELFSIC5JgBpAa7NeaY8LQhuNpDcd6q&#10;aI1T3MedmnfZRTDPIWAj+5DVcsEBYyZKdHrltA0FTW6NzVBPUj+p5JqvzWtIS2U61FZpfk4uMszv&#10;JAPB8M7vUUsuoprl9+DjGZqOrWoUd5sJslQc95pJHpMINqtelPmcYkqtAjzYqAdQpbZKkWETsXmT&#10;vkgnKepjqwjRZWbidop+i5miVldlqp9Oka4vnXAgHF6Fy7MAB51mLGlBKLpiBryjfH2COi2qhih0&#10;il4agHDCbXJfyaJmc3sQK8aQrabhTvgQIfhW6BRVouPlcywRJwHjN/sVvw2rfrspm7bSXYYI3mAp&#10;ZRKtYYY1r0Q9QRdXLoxh2Eb36CtmEeb5j1QqCBYJxulBDJz9FO6uY1i5fgCJuX6avm1sbTRQohtt&#10;Zvl6n9uAzgwPKTwqPn6esjDT1nYIIs2NxNYOw0UCOVLkBilyZ6NGQbqOzzbuwDHSjbFjb+L8M9+E&#10;Z+oWbOM3yV4KhxOmUkLspbIYhUExWqNgMaFSbrI1la0lujOy/SZt0YMMb5sp/n4VHPaY9EQ+OIIC&#10;X5fjfWuZCYr4ZYr5bjKeBrk70UwRSFG1JBjic1WPRgASENkgQ3BkGcWElcKeTi1p5/dy8bs4CGAb&#10;RbwbRz/aRUA7oNX2n3n02+i8vJ9h8A0UCdIsjciJT17DGr/3F//1r+HswU8w1X+VofBL+NHf/6kZ&#10;BH/hF9/nRbWKw3veQZGg+NPf+w/mfaaHrjCEdeK//c4XceLgboTds3j28e9h73u7EHAuYGygA7/4&#10;2ffxxktP8KIt4dzpvS2Br2w+3WEy7UCM38vno/Okg8yaWjACgwDzcx+MOhBMOOEOWOAm4KIMqX6V&#10;SCfomqmBNAcyQYB4kz6UNyrINPNmLDLfLCBERtNmV/qCwPOkQ2aoSJubol5jkZoAogYoPuo3RzqO&#10;1XiUQCyaqWvz00MIT/fBeuVTXNv1OJxd1xkaVSlxH+trFZqeEh11HA/ukrWIFZM3ZZg0PcToNE2I&#10;XKvWofaZlVQSDzabpoX5XQrACmn5Pl+odYtWhjrQ9slzuPH6TzHfRdFHu6pafG1irpBtyAxuqzzn&#10;YeOTcpyOLLHA59BNMpyW6A41qK2mI6qe0JQ0TfaI2doIsj4kHKqp13zI1tS0lEsN5/pNll8ZfzVC&#10;yQeGTM2/krj1lLpakyF45dd4ktRDv84TZ1bY14zovFpEqqmaGr8t4vyRA+i5cQbrlRB++u3v4MUn&#10;f4w/+I//HvMTnSjn/Ay/38ODrQJ+97f+DV576jkCZQkfv/k2mdGO537+fZw7+gF12gy+/dW/wL11&#10;hpbFAdw4eYqMugy3ZQy/++/+Lfa88Ro6rp7Fsb0fUPxf5d8XMNB+HS/88ufIE0Q//O7XkUm5kFBo&#10;TNtRUC4sFzTpigQdY5rhUuORUYInFHMiyOdollEk7YHLTWbUbCQ+5oy7kC5FYfM7DLDCcpDFqJlZ&#10;5Ix5TMoiTsYKc1MOTPX6YTJXimylYSNVtmq4SAym8OhM8bV0nl6y1lJEYZMgI+iGqREj1F3TjF4j&#10;h99GYnYE9+tNMtgmtF5ROZ1ktCuT/dNkdZLS5oYpUlWI3Ka8MpM+ts3UtDVUSaXqBXavWTNMtlFp&#10;NXYlHKmfRjF76xBuvf8sgvPdxkVqRpHSEBWGyc2iGgCr+Zwy6BL4yjdR7MtRkm1UXp2mLsn4lOsS&#10;a42aRKsGvEuhQTSS46bCopIQADVZd4Aiv4eAHEA1psUUVDk7BHUkLMeXaY21WPoK2Ul9X2lOqMuq&#10;mjOYWOR9SwT4KkE1y+fZTEhsFOwYaDuD1ZlOhu5JfO1Pfo8u8hyun/qUV2QWLz35XWpQLw5+/Ca+&#10;942/xIGP3oPHOo3Xn38CEe8Snv/lL3gw/bh0ZjcSwRV8+MYruHlpP57+2Q8wM3oVCxO38ebz1Io3&#10;TqNEhrl16QLZ7FN4VpZhm5+km/wUfZ1n6LpyplQnEFriwbciFllBnIALxlbgod70q7yaYV4Fh6G4&#10;+k+opJrAq4RRq+XJaOq4o6YmCRTLSRQbJVTIWD6ykVo6NbbqZma3xiijPJ/OmNeUUruiKqEOm2Eh&#10;h+Y/Rn3wMEQ6dR8ZLFBMI0SSsRMwLoIlobKdsIdasAcz3Zcxd/MAddhVarBPTA2YFqzN8TPUK6xR&#10;TJq1i+5tb+DB/+g0bSIkMurRulZt8En84R4Lr1ortUTJ6K8drSLPbZOPD9+6gOWec7jw/lNYHb5G&#10;F3adoW/U1OFnGaLUF0wVrHkyjxKvYrFyXMsBazimJfiV91IxoEpxVFFRTqhsepLM1YGItddUsoat&#10;N0zGPuHsNyU6G9klVBh2K4l51Bn+GlknQeMyhYRqKFzlFV3j/XUCrJFcJXgnCNRZMzBuFnc3yVi9&#10;bydZtB8Bfq5q8RViN3ILDJ3z8K3eMoPdtYxKeILm/bdKIQJzClt0oSpSXCtSbzHM7jTjWOPJ3mxE&#10;kCezrddC8LtoZgj6MvVYPm1FPLJK287wlfdTg2lOJI9DwdWqtMi7TPl0OqPcFy8Cvq8mfyTTLuSp&#10;1ZrrKjAMU3e54AtaYbFTR5KZlGANp7zIVFrT1FY0jMQLyhelJivEka5mKOL5PBoB6bIYtVY4FzNN&#10;T+IaCK9lkSQYVWwYIGtFKORN6yY6SBUchnj+V4I+01FnSd12KPDDpQKWlyYxwQtzgUZtufMsOk8c&#10;JMC20KSGg1kMPksGq7VKqFWgqkkfd1qrrd1lKDVNgNWsVUNECpN3uN9u1om9B7ivVeTvaQr4HVhp&#10;V92DlzB8ajeWB65gdawNWU3yCGvsTmK+NYZnNJdLkylGTbJVQy6anp/wipU0XNNjBrrLMTISARCl&#10;g/QvXiUQpkypc04dcgjEekKVrJpD2YuwrYs6S0BV6fMyBTpDsQab1dBNtfP6DEcXQyqBZLtuNFvG&#10;223mPirTbybz+nr5mTIQalJHjUdmVQI4ZO9CmDouqoH7wDI2CSy1EMgr6+4ZQ4LhX0suB+wEp2Mc&#10;MZqZhC4qsmeD4FM7zGo+RPCFEfOvwOeeRErZ9pgdtbLfDB25nequM4OAfxYO+yii/A2hEJ/rX+S2&#10;DI9vHm5umvihsmmHZ57ucNaALET9pVowlUwHydRhhlJ32M5Q6TdASxbjpm2TxWeFPew0IVJJV3fM&#10;B7vaB8S5l/5S8WHYizkPQcu9Eqw+Mpc1Qi1GgK3SZSr/tcJ9sFqAMxnDoqotLDNwTXZjuf0Y5q4d&#10;Q8fhj/EZAVYlSLcZIvOJIOJeuwGXSqa1AojYS2kK7Vs9Wuke1+gaqvm8cZHNSpEvaODe1h0yYKu+&#10;xzbVh8Hj7+LWu0/BM9OFmd5LPNGtZnMS9WIyo7vINOt5CuzMqpngIb2Up5MUmMIWjSOqxaWqJUYI&#10;hn5TDVGi7lJXHU13M5NvyVgqldakja0iGYwGok5XtVlV9lxDNh4yjBbU1CSR1jzLIsNggaFWw0mm&#10;tizKEBymK6Wp0OC6mWVEUBVpENYKq3xfh/kclfRIz6kkp0k91Mja+Fss/G3T3ObRyKn9unTeMurU&#10;c0H3CEPgKqoFKxnLhiSBmCRjVaidxFgZ6sFGne5zPY1iwYNMxoqSmXzrQo7sq5KdTJpMVwiYZr4p&#10;aiuVTufIZAVqqmTWR+1lN9PWzBgkhb87uGpApm3FNY9UKUaQOeAI8L0p5GP5+P8oNhSDZes5U2To&#10;V3kOw2SaITPDTeXScYZZMVi4lEWCjKZSHVW0KpMf4XmPMnotBr1wpfie9RJWl6cwTt1qaTuB+UtH&#10;MHyaDEbiuWNaNhWwQ/2VCrlpGslaJKLWSrd36DQfkJvut9o3ba2tm1Xj7zSbJpaqbZNS/+tlLQ/S&#10;KuB3zwxi7Pj7uPzyT7E6dBPOGbKEptiTwQoU79I1GuA25S7uYYakXlNWE1ztJLgk8qnFzFT+WZNW&#10;0CzvcmzBDHqrbFoD3eo3FqO7DFk6EV5VIeFtBCztJsWR8s8jTZeY1fSw0Byf18/ndJDluhhybxNU&#10;wwit3CZDUbeFxwmoIVNMuFlw8/EestYQGW2V328YvpV2M5AeIuu5FtsMg5UJIi1bvFmm9SfjJNVL&#10;wzuIqGcQEX5XJ58XcJIJ+Xuz1JoRPh50Uxsmlgg0ssJSByolj5kHKQDFIlaCyo8kdVRQK8SR2UJB&#10;shKZ2OGcQCS6CreH7OCZNrrLppVIonbML48gnQ+YQkMDLjKcmqBEqbs0s0gTPVKlVpi0elcQoIBf&#10;ci2b5ieL7mUs8T6r32bqwcRgYi87w6ga0GlepMqmV4IMrRT2yt47tJkmdCo4jMASCZotUS1T6McM&#10;wAbPHsbEyQ/R/sGrBNgR3FlXafSGWT4mRzOgFgJaCMvkJ7TdJ3WRwMRgrR6ttTWslUoUr35sEZV5&#10;Cr+1Up6MJoSumQkhK8OduP3JK7j02mOYpYuc7btsGKwU5VWeof6g3qqlVkzB4RYZQqXRKpHWDG4x&#10;U5lso5IbLdCpEh0JfgFsQ8yhEusk2YRXu6aVNdO8TbEuBlOh4mbJbVILGnDervgIUop4Mp26Squd&#10;QMY7Sj2lz6SDpabTXEuVXpfILjWyl0p6NJF3q7RKIPH7Znk7v8xtiebEYthrpxqh+9RCWwQGGU2t&#10;EFSuk6axqPB35MnUUVWLBGlKsgRqZBIbdT/KWSvSfG46Rg1a9GCtnjRtnPJkXNWBNaoxbDQTaNai&#10;pm1AlvfnyHQqz9GsomSGAAxL6DvpHKkr+XzNJMqVIijVEsiXowSY5kJ6kaCbVEhUoaEYTFPXUmSu&#10;whqdIbWWig0T1ZTRY1EK7wiZTforv1VBqpFDiC4yXiFzVQpmulqMe7XTTDbKiNYLyKw3DIupdVOs&#10;VCS7lTAxrkXBxjF+4n107n0Dw2eOmQkduEsxLwR9dteQkfqaSORrFTbVEd7banXXMQC7t7VD9mog&#10;6XeBiDITP5oE2L3t1kJYekPr5ACGznyCmx88Dy3suTLahoi0llbrp8NTSY7Kk5VkVdVqJa7q1X5U&#10;CcCMV60yVTbdbwavNV0/FxhFjBpL/SWSfJ5maMf4HmGymQax42SmrBrskqmynzcjyYSXkOR9mvyR&#10;JRsm1WOMbKSp/xowjzhuUeeNIWi53NJ0DJdJulGF3zwZLkJGTFAbxnh/mp+fopONuhimo7pAXAzv&#10;dt43g5CYKjDNx/j5/I1+fl4pOW2qKnJJim7+piAvELfYl7qqQMbSXMgUgVFQ5am3VXDotA/Br+9L&#10;kR/y87vz8Qwf14II8QR1kXuWQn6BGmwOfuqyGJkqxpCpMKnuhgqTAWoylUs/FPp2hkVN/FC7AGfQ&#10;Zjoeir2s1GCrKt0J8D6GRbGXZnXLRYrBWizmM87QJf1FBrPRWdqiAcxTQ3lVxcqwqIHuFW4LXuq0&#10;RAz9/W2YunUGE2c/wvhZOuFTBwkeucUt+J0W4msTKZoDLecnRtPED+Mk731Gwf8ZCqqm2GaIbBKx&#10;O80imoU84ycF27aaWhBgSpoRpK4Fnri5bgyd3gPXVAcCpPK1ohXrOTs2GSLUA1UpiTUz0XXB6B+d&#10;wJiTlE+hXONVXucmV6h+EWpWVyRwqgltatS73BL/1Eja1zJkLrq6HX7GVs3bWmCgqIUUVrFOzVeL&#10;jSLjZhhUiZBP62/ThYZaxYg7xRVzv2mwQkZTfX+NgG/SMZpCSN0mC2rih/J029UA7tboDqntGmTC&#10;qj675sCdupfifYXaa5Wh00GHPUiQ8TXUUioyXK+4aIjiFPNuMhRZvx7D5lqMj3lRK7lQpyOtV71Y&#10;b4bJbtRexkX6yWRxVKtJ1Gop5MhKRWov1YApk6+S6UDQTlZzEGxeEx7VqzVDh5kpxpDI0iVm6Gi3&#10;ykiXWtPW4gWyXiaCBG8nqcMiZDJ10/FKg2WjBFOEbJQ1/VlDhTRy63XE6foyjYpxkXFqrTD3qgvz&#10;EHghMlu4WqGOq2BxbhyD5/Zhte0U4lO9aDv8IUPgHergtElPrPH9tqnlNlThSvZS71YJ/FZ6Cy2A&#10;rVN/JUIh3NusIeZTnTnpvFAyHQ6V5V+vr1Pk98PSfRYT1GEzHWcx13cVKYYhOcWYa4BgGqMeUzmM&#10;XB3DCk+08mDFiJKimtNIV+bUxI9usliPcZVxMleSJ00Z+YRLk2bJcLZWnX6O9+UJHDnEvN4jajFl&#10;0WsEdNyhHhTK9g8ZvVVLqQ/rJAU93Sr1UszRYYoSC8FpU6go9syFhg2wU3xvfS8NByV9fdSH6hfm&#10;4Ht7+XvUln0UYf4elUhrH2O49VsHEOb3SGhSSHAKqcgMfPZx+MiuAeqpWIgMk7AhqwpTNT+h1ooG&#10;5uDhYwHfNNlr1syL1JxI08KJ+ixMZvIH1DOfIZPgUd4rlfWYDjtxvk807kGErlEVrQEyVEjpiDSZ&#10;h4LayfusZDIzdS3kbPXJT6v2no+T0eQgNZtb45JZkoaXj2lm92qATBd0myYoVjpJtyopqLeUHwvk&#10;M3DlUnBQ7DsKSSwHApgj2y3Nj1Ejj8B+5Rjmr53A6MWjUNPfDWUcCNR8LIxsLCDbSOG/ZfpSmN4U&#10;JKY7O3dRqjTxhTsMkQ/IWGUCq5bN0h3k+QKF11ZNz/2te/DMD6Pr4Ou48PxP4JvugmWk3ZQeK9Ga&#10;JtBSBIS6NCtdoRox5cJCPMnq1apuzWqnWQpT/9CNlWJ8nZxlWMnWSVT4mCbfajKHMvyVsNo4jaLI&#10;E55wtTMkDqFJrZKPayUxrQzWmtoWWG4zQ0yBlW4yKU8cjYVW9MgHCAJvD99bIwdKVWhdbmlB5e2o&#10;0TQUpaYnsWkyJ9lGWX+eXOXxlCyuSwsSyFVqt3RwApXUMpndgfWSEym+XhNLqjm6xZINhRSfS22l&#10;PhTFHJ0hX5eOMZxLy+XcyPK91cZcM4kScZuZ9BEnGFWPH6b7lPZKkb0SNBiabJvNh5HKBBFmONQ4&#10;pDNkNRWsUTKXnzosSPaKZMNGf2myrdo2Bfj8VQp7byqIALWY9nKPLlW/cu8hwGzqF8b7FzU2WUhQ&#10;g2XhTIURLGf4miSciahJTVjjUT6fQEupbj+O2bkRzHefg/3aUVx/53mEJ3pxb2PdtJi4p7wXw+U6&#10;ddsWtXqrN+sDE/WM0Of/Sm29Va6jkum7my0neW+7YWYVtVpoEnw792Cd6MHYmT04/Ng3YR26Acck&#10;XWSQYYeWfb1gMcNF6zmLyaJHXcM4+emLWJ64ytBGscuwojSG+kHIDJisvnJRBGVJ6Q2CTEJcXQ6H&#10;bx1hGFxGlSxRT06a2d8Pqk7c5Un8bDuB8Z5bJs2wU7Zgg0DAmhUPGMoEInWx3jaucQjbRTtqNA63&#10;zryL3S98lwCymRSKCY3cb/I9amkL7jGsPWhmef8qL5QJPPOzr5AtV02OL0vHl6GD1YIL5eQqLp/a&#10;g1sXj/CqtZDNZpCKkm0CdnTePI13d72Ej999lQ7TjaUZgjvtMsCrMawJYEkBLhtgOFVDFC09EzRV&#10;FGtrKe5DqNAVBoM8fgxv6+slVBsZpBg+M/kIH0tBnQ9TDHVhDXBTS6VzcZOtT6jXqpsATEfJUjGU&#10;1ivUbykkihl4qbVSpTSNQIpGoEy9FqUZSCKUUf8K9dSPE7A0ARtrxjX6cxn48ll4yGRu3u+IhmB3&#10;LKLnxB4EOs/hwku/QIJEo4pWDWYXqdXXy0ppNQmo1mxuhUcDNDHZ3Qcoi8FU86UOhxpTuruxQf2R&#10;o/5omITr9uY67hNgjsk+dBx+C9fefhoWAmyu/xoZYJZg0dxFMg3Ftels6J0mupfxwi++hes8IeO3&#10;z2HPrscwcvsIPn3r5zi77zV4Frpx/fSHWBy5jEPvPolmcgl7d/0cs73n0U4xeebgq5jqOIMrx15H&#10;58VPMNF2FEc+eAXnj/E1Yz1YGLmJm+c/wEv8jDP7nsHlE29gsvewcZcvPfHX6LiwF5eOfkiAUl+V&#10;vXjlye9g3+5nyLYLOPj+M+g4/yEOvPdLPP/zR7Dnradx9dQ+rEzcMIzlswzwu31C1p3A4Y9exDsv&#10;PoabF45glow9TufsWBjF7cvHCEAbzp54j+I2Q/2hGv0VnD/xqRH7h/e+javnPsHxA+/iwsmDlBhh&#10;7P3wVTz/q5/h5Wd/jgpZxrI0hScf/yFOHduLIwc+wmsvPY1XXngCr7/yDK5ePoPpWYZ1guvUsf0Y&#10;6u3AWH83Om5dwXNPP4E3X38ZL770LIEUxyuvvcyw68GZs6cRoGA/c+4Udr3+Kt555x08+stf4OrV&#10;K3jzrTdw6tRJutIKnnvxRVNs+M4H76PYaCCWymD3G7vRMTCIuXgAM0EPLBTtXgLMR6B1d940qwZP&#10;n/oY46f3YqH9kum2dI+42DFruq9hu0YGa9Q+z+JrOeXPu+zc/wzlMgHWKJdRydPGui24v96Elsnd&#10;4pdRwlU9B+40N7Ay3ov5zjMYOvEBXJOdZhpbild80qPeW6qpJzPwhFYZMjLUINf5Zd567mc48t5L&#10;eP+lJ3Dq41fx0atP4GWe1Fs86DfPfIr+G0dx89Q7KDN0vvvsP+D4h6/g2IfP4/jeXbh08E30Xz2O&#10;trPv49jul3H1xCe4xtedOfA29rz2Ao5/sguvPfU9AmwX3n3xCVgm2+BevEEQP4muS0fx8RtPMswu&#10;4MbZ3QT7d/Hqr/4BXdQRqhFTZey5g2/jozf43V5/jozoh3Wmi+6xD0O3T2Bm8BJW+X6fvPcU9rzx&#10;Igbbb+HiyX04sOclnD26G8OdV3Dl5CEMdF2DxzGPYtpP3eonsD405TjH93+Mpdl2TPTfQjHlp/iP&#10;4AZBefXscfS1XYXbwu918RwyPKG3b11A+7XzZMFL6Lp+HjcunUaOgj1Ake+jE5yaGYPP5yLozmNm&#10;egJXr11Ge9t1XL58Dm7qqcHhAVhXlnHg4H4Um2WsuqwYmxzDzc7buHT7FuatVvT09+FWbxcfc2Fw&#10;ahK3BwfQOzaKI2fP4ty1G2jr6cP0ygq0+keokEWEIt9KtlsKeDAy3IvlwRuwtJ9GH49d3+lDZC/l&#10;uXZMl+kaQdgspklOWhArhR0SlBLzyujvUHpVxGBiKTUQu7tBN1Cni9xuosQXaiXcVinPNqYYmix9&#10;V9Cz/y1M3z4L63i3sfeZ0DSZgeGE4S9E0auerXH3CN2ZihCVhZ9DKT5n6sakcXbKTjpITQAZZ1hj&#10;yIzKOWrBhGEj1NXgZC2rccdWqyUN7+yUl7FGR1lLjqGRcWCLDqwit8oQKp2mxRb0enVCVD4t4eom&#10;m9Gdpijyg+oizZAcGOT3mKQJobP1dJFxR4y4z4VWcenYOwztDLGJWdyp2rFRsqKeW0YuNo93Xv0Z&#10;LzQNB1nNCh9bDMcZ/p7Nug/b6wnUtWxxyc+QaOPzaJAKNiwt9HHrocifhN0yCK9nCjbrqMnk57Iu&#10;eNzTiFGPLS0PI0GXmMl4EWMIDUetyOb8GJ/oosh3mpXUAtynGELjBKpaB2iq2qprEVk60FguwjDo&#10;x9TqtOnR6qIRWHStfN6PguaBgAsr/cCQqk6HmvgRr8gtphAtZin+48ZFqmRnJUxjQNG/HAlhngJf&#10;7cyVaJ2c6Ec7L+7A+E1M8SIZvHCaka1GImrQVVOXir2qOVN0qIR9q1TnAdmLLEYpVq1t4AuVXIHW&#10;PAXnIt2OYxUNoviBkmUU/tsCGJFoGe/HzPWjuPr2k7AM38TCwE2jS7RCmZrQlWj369QxGjrSwHfc&#10;PW6y/CpEVG2+QKcmKGraG7W1Js+qT772mvgx03ecYr4XaW+rwVzWO2hWY9PSf8XAMAoU6ClPHwG7&#10;DO/qGK8cD5bHrpKl1GNMywS2GszlfK1+rllfP7SG0d2KJuNOYSu/zOfMQx14mrkVbBa1+qsfmyWf&#10;SU1owod7qQOazpalsA+7ehgue+CnUYlQX8ZoDMI0K3GydoQOU9n8FAFRKfop6pehuZBJmhufl86R&#10;gl4tNPMU9LHwAtaacWyspU2JTibF++hcI9xSaTe1VdC0b1KnQ4FN45ES+yEKe60Vqf5gqqZQG02H&#10;f5U6ygc/gWbxLMMTdWGBGsmlFgF0mgLZ+DJdfDlNbUWxTvCpisJNppTwV59808ZcY4zcnDFNU6MO&#10;K6RhS4TgpKaK1KsU/iVktzaxGHCTPS2wDN6Er+8CElM9yFnmiKH7ZnBbKl5tMzUJVzpMK92qAXC9&#10;VjOl9modUCzV8YX1ap0nLE1XsIYcUbzNeCqKU18KM0OET7YyRN745CVcevVRhBYHCTixwCRSZj6k&#10;tgm6SNp4Cvi4awK+5QGTeHXN80St9GGs8xQmes5hpO04fEs9FPMHYZ28juBqO1wMT96lGwTKKh8/&#10;ahKjSld0XngPEUsHui+9T312ErbxqxjvOgLXUidBrJX0rSZpmnR3G4H/MImb8nZDizloCRnN6E7S&#10;aaq4MWTl60LjZm5kiQybjSyjwIsjHdRCEosMlSr/oaMl61bVi5XsXKIjLGcIIOX5ImRqOuBCetVU&#10;VtRLdH0pAoMgcqqSV045L+doR5YGIhZeRjTEC68Wpqj3EXA+A7BQgPdHbQZUcpNqOqeOOhroTtLV&#10;xpMe+AJ0ngSY3beEHI1Cku4yxlCszoZazk+D3XKSrWVj6AIJMNV/+VIBk9EPqvyZUkfpCQ0bOZN0&#10;mPkEhTzFPVlNVaxKtgpgFoJwKaDnRGFPJjDtdpklZZyphHGRkzdOw8rz1vfR6+g/+inD4TrJJYJs&#10;wIJ1fpbXvmREvSLnfQMyZfdlBIB8sYYvlPNFk+pXLiwe4hVN7aWZRncZS7e1nN/mDlbHutF75G0c&#10;e+q7FN2nYZ/kSQuSoXhyaimtu80DQceleZFiMDs1iAB2ga+5evJdTPVeQvv5/Ri7fRxvPvMdfLLr&#10;Fzjwzi8J1FvounAI9unLDHHqyTqNXU99B/3XDvEzb8C32IOPXnsMH7z8GGx0peOdp9Fz7QCd3Szq&#10;GRtscwMEkZr6zjC0ufnZ82ZVEYXfPMNvjWBQVcRGiaG14jSjAnKya3knGnkPqlmGyegcWZYhNqIL&#10;hgzG8J3hluVtlVBL/Bf4HIXMIo1EgUydS9iwSQdYJNCKDNsBz4gp1cnz7xRdo1ZiixPAjWoIeT4n&#10;lXCYhifFfMCMUwpYcd2XciGacCKhdEaWobYUNRl9MZj6sybIsmoZoLFIb9huMvlalFSlOsrmaza3&#10;UhWmBkx9WtNB074pXqZTzMXMpryXj8CKVbIMe2StdMxUUGgsMsT70tTdmuyhRRhC1QKC1GDxeh2p&#10;ZgPzC2PoO3vA5D+v7HoK3uEuEtcDbDaquNsog1TF7a5ZXubO1l06SJXqkJS4qeAwr8FuWUsVHYry&#10;CD3qr7Shvft0C2Y6+N37vPrnMXn5INrffxYrg9exRJEfsrdKc2IusoR3FGE7WYI6TPkv3VZeTKHR&#10;TML1z2G4/QTDGE0BQ04juYKKWeqPjKE2UGSLckTtzsdMOY36giknluVzNxnS9LiaCKfJkMq1JWgu&#10;1ElnTZlxMkGDJ8ysdc2/axmtja3wbSfIrGQnN8Og1rtW9t5DEKrdgQNrpRAKCTKNn9/fbCOI+zRI&#10;vmBu53ihFHjhqImLwqhWWsszRKv7dEWTcOsxVEpek7nPJXmRFQjYip/MtYQIL7Z0wo5M0ga/f9Z0&#10;N9RCWEnep175UWouzeZWj9Zg2IIF6rEQNZfHv2wGudVpWgPeEWowX0SrrnnhCVoRUpqC7BVIeFvh&#10;kqDyJchsZeqqQgwRbh4+J15KGQYzK30oXBJYyuSrT6s2VzxoCg3V0dCdJluRuVSTr3FILU5qTxCA&#10;8TC6u6/DSjk0e+FT9O7fjVkaERHPnfV1FKnR7pmka56310xaS0x2V2U799Uh8zMejzVNvC3xoOXI&#10;Xoz3dCya2d2gEKyXctjZ1uTbHUwPtGP25glcfvtX8M30fC7yl8wkDumZSnKRJ04l0ssoJ6axVbYZ&#10;/aVKizhDnh5TsjVLsZ0LDpmxSC0UWgwSfF6KXacaowybylXToJcgU/txA7gAn+9nyDOLKixhI++F&#10;VtBvUuPU0gRXrgWqas6FvIoPyUprBQ2QO7FVCmC7EsTdesiEvTqf1yRANnl/k/qpzNdXUjZs8O8N&#10;ukkBVpNGymQj9aUo0GgoiawRihSNTCa2YBZgqJUiqJOd4prwEeZvJ3Opw06l7DXL+GkJ5RwBr7Jo&#10;9WZNq4d+hqwUX+FmJdjsKBRDpm1AlH+rXMfhnkEq5zWbGgGrAbDA5iOb5coMa/mQmVmUyIVNwaFC&#10;pHpQRPMxhkKFRAHHY1jLmwiYfYhhMFbWkslagFTLKMdN8zlzH0OlhoiCjF6ZjXUDLgM2iv8AdXiK&#10;Yt66OgvvRA+Cw9cRpSy6degThj4KeTKU6vBJV4xiHmxWyzDtNB/cw84Oo57SFTv3USwwRK5XG2gW&#10;Ckj6bDzAdI/lIq/GLFHZxF3G2wfb97E42gnf2C2GSYa79pNYHr5B/TNpSls00J1wKJMv1mr1CQta&#10;+7hRyKuQj6JYyxbHHWQzJwW+jVrJO8TXq+fEGNK+QcTJdioYTKp9E8W8JoWkNWQjI6AVQ5wadlpG&#10;nlspZmGoU2k0mSjMsKMTrGJEsqMWOA2u3EZU5UJ2gVbDTX1mDmbCTd1Ioa7SnHyYrKhqU7Jw1DnM&#10;i2KFIZCGIE2XS5YpJQkY/zxKKa/pkhjg74qRQWPBGWQY6lJJO1I88aUM3SVfq4keQRqUbHIeOQIp&#10;SMb2uqbh1nHhdw3xvZRsDXjnjYtUCY+fol1h0u1bgM01RSaTk7QbDebxLZsmwGpZHiRo1PxXe63b&#10;7WOolOD3UuQr2eqP0SXGfaYvhUOVFrwt7SU3uRJwYNZNoR7yEnR8Dwp6leh4TYgMMXRqOb+EGeR2&#10;UIM54lGGzDpsZC9rJICF+QksdV/DcvtRXPnwJfSePmjaBCidFXXbTePokF2TbSLY0rxIMRg1u5nh&#10;vXUHpeLnvSkquRR1SpbilyKfyNVA9w7BpVbmWqLNPT8Cu8YiT34I18RtLPRfM2OD9awVO1WGJ1Ma&#10;s0IW8DBcWRiCpH/kKGfJVkOm/0SWhkAFf7XkKN2c9Ns4GtQ0mtavTocKmVkCRGxV1xxLvocKEDW0&#10;U2OoWaOA1pBOnbqlQhZQGwL1udDSzJpIUogOEHCTqFHcr2Wm+dikWbPobsXFMLdgSnPkdjeqQVrr&#10;CFnMiztVn9GNptwoS1GfnjZNT2pknRzvaxQd2KyruiSMnfUUWVKLMoQIrCDqZKA8v3+G7jSrVk5q&#10;1UnwVct8TzJsOkXwZfhdebteiVGHkdUYygtkyzrfM8v3kbCv1OPcGG5rCWRyQcQIalVTJDMBU3+f&#10;pKjPqgasxPcoRBAngyW4DxN0qUICqWLSjEEqRKpHmNaKVKmOxiJVOh0sJozAD+WTBJzTLEiqLVRM&#10;k9WSiFLwF2jw4jzvgWSSzKYS6zKi1SLcTpoPnvvE6A1ER9ph620jS1FrEWAPuG1Qr9UyERKRagcf&#10;EC8Mk/c12K1yHiCltYqqZK+gw2Z0V8znMDNEthtr1GWbaNJhrtNuLo904OIbj+P4E9/D6sA1rAzf&#10;NOsrhmzDDIHqf6+24OPG1UXJPK3uguqwc5suTh13RqAOPCHbADzLpFvqNdXrp8goYhaNE6ptk8qb&#10;NUWttZg7Hamz32iuLHVNOe1Akeyl1uhJvp+qV2OOdrJeB6IWpTva+B5aenma7zeCiKvTpEIUarXK&#10;SFzde3zUcAJB1mVMSlidFz0DBJnGSxfM9/Wv9iDkakfYOUCwTSDiHofXNsgQOUsA2ukoXcgR5HmK&#10;8XSULjSujjrzcJK5w58XFao82u9TifQIfN5p2v05OJ1T8JHZ/HyuxiA1e8gbWDB/28l22QJDJlkr&#10;yTDoDfF9C2GT/0oTUCrVCfLz/HzcG3VjYmkSq14L76cJMIwVMavcSoP5NJZZiGPOTuYkk6kZigFU&#10;IYl556rp0xok4NypCCwxGQOGTXXXiYboKLWYfNwwmDL5E1MDsPXfwCSJ5eTTP0bFrgVZ18hcSsRn&#10;zUB3OuyHFiVtVqoEF3VXuWwKEhu1Ok0LGUx9WDfoCBJKsFmUB8sxnt41zNVqJHYfzpl+dO59BZde&#10;fhRWgmt56CY1kVaHVYJykbpJlQqtRGiRbKaBcJXGpP1kBQJEE2DV2Sbq0ERbsdKoEe1aS1LlzUq2&#10;arF4hTTlswQw9QvTYHg950BNEz149bcWdhjDWnqOLDjN/Ty3CVPvpY49StCqkkPVsTl1Q0yRBfl5&#10;mktZTmry7TSvOjJQUr3AVCE7aRhwo7BMHaauh9RffH1GFbHUkhL7lRQBTbPRLEqXuc2KtZrPWCcz&#10;rWuxBYp0CX4VGRayDJvUfymGzXLBS5dJbUjGyjP0hnmRRGOt2UQTk11mokeMoTZLTRmkKZnmMfb7&#10;rbA7aDIIskyemkmtyCMOLFlnYHUvI0kARVNhajEyGBkqU0ojxJPsi7fW6g7zNSHqNc1/lAaLlzII&#10;Uocte/n51FvZRoUMl0es+Hlv/GTYlO9ooFu9wbSksla7lQYLlwuYJMCGzh3C0sVPMfTpbobKK8TG&#10;Og1QCOph8tmdTRJTEWvVGs2gkqykLVW1mvFKtEqm1fikTJFfoKPYWW/gLunyMyJQMXWbaF2rrmGO&#10;In+CTuLG+89jqe8ylgZvUbtMIOFVYZ+W3pPAXzFtAMKOQThmuzDTf4lh1EJHOEg209LFOtk8wE5p&#10;rm5o1naC2ka987WqR8w2RO3Ug6yHemRZkziGqaNGCFS+xr+A9SKvaPeoYTklVGUEZBCymszL93z6&#10;R9+gsdC6ldRV9nGyHLXV5+XV+ttMeaPO0kKiG5UoQTPG187xe/Sb4sZycgZB+y3TW1aD8SuT1/n7&#10;ZoxOK5GlrLPdsC8MI0rmUJOSBL+Xa3UMGeqmaIBsHLWhu/08JnkB3r5+BtNjt3H84LuYnbiFcR6v&#10;no7zuHrpAD5870XUCIL9+97B9FSvKToMRS24evkEinR67bcuY7CvDSdPHMKF86fx8ivP0u4nMDMz&#10;isHhPpw+dRS32q5iybZoeuR39nVgZHwYy9YlvLXnbQr6CDx0ieevX8ZzL72Al159BaMz03jrow9x&#10;+dZNzC2oa7UPJ69ewvkb13H84gUMz83AmYljMeTHAhnJnYhhJRpA5+0rWO27jsWL+zB97iAyy1OG&#10;nTQWWUjFiJcmGqUCPrvbSlFoEYZNOkwzZLSxTRlQVsl0A+u1pmk4p17nWaKzlIqjqZHyeoMsdg+r&#10;432wD1zB+PlPYaGjWB1t48mifiAT5AkcCXmJ5ZSZ7T1DoA2g/8YRfPDqz/HBiz/Hm09/H0fffxUD&#10;V49ii/rk7CevUsj3Y6rnFCZ44F0zbTi79018+PIP0XF6P7ov7MPe13+B9194DJaJXtw4tx8n9mqJ&#10;5CmsZ5dxbu8LGG8/RID0Gn12+tAvsPuFn2LPa09itItX3Ngl9F05iGtHPoBl9BYuHnwF9ok+nNv/&#10;Hj5973XY5vn3wXdw8uNXTCOUN558BHP9t3D99HtkL7WAWsDzP/8ePtn9PCoZH+bG2jHcdR79ty7g&#10;wUYJn7zzEj/zYxz55EMc5vcuZZZRpf48fvB9vE1AfPT2q2TdBPIU5nvefokGwoPvffOvyHI+vPzc&#10;43j1xafx8Qdv4YN3XiNTUYAH6MgrSVw4fZjaL2R6WLz07FM4e+IoRgZ68MHuN5Ejy7z2wgu4v7WG&#10;nz/6Dyg1ckbkn790hqDkb7xwHs+/8BxSdP8p6um/+uuvwmKh7swX8d57HyFTrOCTvQcxPT6LD/d8&#10;Sq2XpXFI4v09e2HxMtSq+RzPe6hShEOrfVCfjY91Y7n7KlZvn0TXgd24ceB9CnmCqNGgBs3j/s42&#10;NW2VjnGb2HnwP0t27qjbNBj2TU1+E2vFMgKM2VoMPk+6reeyhtHEYM16GSu9vVjoO42r772AsVsn&#10;sTKk2dhTBJV6RpCBHAMEF/UPw1aUbBGiHglRZwWW+/Dqkz9ByNGDkY7TCFC3RZxdmB08Z3JmvpVO&#10;9F85BvvMOYRXO8ky3Qhb2pGhXlkePG8YLB9yIOBiiEu5sc6TUYpS+5H91L8iF5wm2C+RAYcw030G&#10;ntleVMPLGLpxyLhKrb7rnu/EdO9pOGY64V2iWw1Zqa3IPov9iDL0ZaMzvChm0d/2KfUgwzI1niZ7&#10;/OrHf8/fMoWJvktIBeYw1n8BFjJYImija5zH7ld+Rf22jPmJLmRoOjRPcmG6E/PTvRiibgn5VrEw&#10;N0TnSK3kcWB5YRwLsyOYnRrGqqaDuZawskJdSlcYp75SiFSZtNU5b5bw+8lPv4dAwA0PnaCb4nze&#10;Msdw6cXo9ND/qMuXcwymgmaih9IUGpsMpsPI1HNmPNIW1DCSH71jw7D5aTDIOLZQAKFcxmxqBKxZ&#10;Rpq2pjCphKtyYKoPs8djmJ+bgHOsC/7BK5i5fBSe4R5TO7hDltJSj+ow3aQpuEuDoPHse3e3TYJ1&#10;Z721bw0VlZvY4ROajNE1xusHW00j9O+R5u7SaqpzimNiELcPvY6uT15DYnkUC6M3KWgnKIbHGAYX&#10;edLnjGgvxOkOqb0027uR1RqMS6YKVa6ySSdXjFAPUfeoJ4V0mxqdaB3vsloJKOR5eqiJ1I91GlU+&#10;dz07b5xpVXkv6jDV3Bf8E1jP8PMo3rVqmtYjWqOOMq6TbKr1u5t0dxtF6jM62jUynipfq9RUmhG+&#10;Vg5QpAaNtqoVueVa3bGxEcN2Wfkz6jy+b52vU9OTWt5FreXhno5yLYkqHWGjGqazVKgNmAx+SQWK&#10;ZQ9BZkUowFDr43cpehGjs2zUw3SVHmxupEzbgHKZ2inrxtp6EvmCD2sbai5nN8vIxHkRaSk/uciM&#10;ig/VSqAYMbkvJVjDSZ9ZdU2JVq304VVNWClpFoMPpSn0GR7TFN+patZMVVv2WE0NWEqr2lZydJpZ&#10;I+qdjFKhAkFWzJgBbx/BoUx+nIBR6kKbU/3CHEsYungUy23HsXLtBAKjvQyHOxRaD0ykE01t1Epm&#10;LFvzN4z+4n+z8Z/RYM1iibokDY+VWsBtQ41/6xlaOb7VKvE+IgsT+OXX/iu+9P/9NRx/6VdY6blE&#10;VlKbzBm6SDk2bmQxTVTNkUFUylOkLkvSYUogh+jWJOxVvhxh+FSPe+1Tni68/sR3oZXWLlOv2CbP&#10;4/rxXTj41nMmRD7yV/+FhmEWn7z5Kq6fOYi2c0fgXejHiz/9Lj565ed49fEfmALDtD7Hq96tnXSt&#10;3WZTnwt1UlTbdLXdTPnIbkod0EVu8MSqpYHSKJ5VMmZgnKF+1JgSVelmeBFE3dSEmopHo5EMjfPY&#10;kO3IUhkJ88QqgtSPiRA1mnccCZqdHOWCxiU1u8jvmTE9Wn3Uk3KUqmaNhq3Ipvm5BEc87iY7WZBW&#10;GoL3Rfi4lvPzh/kemVaiNZ4iuygvRrB5+VoNFWm9ongu2BomYvj1xsh4ZC9l85WWUNtyjT2qR74G&#10;u5XJt4VdcMV9JpOvhRg0XKTGc1pxTUNGGo8Ug6mCQhNvxWIOTQDhcxYn+mHtu4bZS3tx7fVfYTNg&#10;pwZbp2YnoGgOinSipXTUTBKSNlPPCs2N3OZeGqxC/f6Fezub0FLKuL+BClG8s1nGA6JxZ3vLDHgr&#10;5r7/q0dx/ewRgOx2YNezOP/OM9RD6nu6QCRPUwgP82TN0y3SeQWH8fKT38GeXY/j8Acv45mffo3g&#10;G0bH+b1YHr5iprJdPbQbz/30G2Zg+uzeD+BfuYHhGxcZzm4SPN/Gkd0v0DRMoPfSIYa5DmrAfoLX&#10;CtfcFNxL7Xid3+f0gVfwy0e+iZ0SGZIusZIgu6kbNB2lBr2LBEY5pgWx+nlbvfcnCaIFilI/L4J5&#10;Mu4YHeMsivFpstaKGXVQR6AiQ6a67aTDg/xtdJl5VYvMU0fRaFRDqJO5TGfp+DwySrVEuKcJyBJg&#10;AWrQRHSFxzBlKi0KdJ1VslyMIl4Z/SKdpc87i1KZYSzrNWsVqbO0wJWgq8wU/GaQ2xtcgcu/zJBo&#10;M8BqsZeXgGutF6lhomXnIlLllGEvLwGkxRjUl1XA0vpEApvKdFRJoXmRam+uqWseMp1H6xfRYWri&#10;raawCVzK5Curr8rWAB2kS/X5S7y4FocxffET3Hr7eeQp8tUFYGe9ipjXgWSUTKua/Lt38IA4uU8N&#10;ppId7bXyWq2+0cqDVQtF6hxeFXYHxRtBxhirscg7GxpXuofnH/k6/C6yG/VYsxTFGz/7awJpiSds&#10;EZU0nVnSQqc3bMqO1SfVOn2LLuwG5keuwzXfDefsLQRXhnHk/afRdnYXFocvURedQYEh0jHVQZCs&#10;YPjmMTimr1GLtdFNdlJXdaNE5mg/9w5F+vvwroxi6NZ5bJQduHB4F6b7j9EkXMTZfS+gzHCqigml&#10;OJKubpSjyqv1MyS3esGqTkwpkR2Gqw2Gx80iDUps3NSRiSFTgT48aAbpGgfMJBUNducJzmpWCy9o&#10;KGqJ1nyeIdCB9XoE2Th/d96GNKWBxihjvLAKDJVJAi0ZX0KaYFOqwu+jDiQwtW63AJZMWJDLuc1Y&#10;ZJqCX22bsnklVd2IJZ1kLw9DYohaTJM8GGIzCpGt2URJ9Z4ga2lB+Hyd4Y2gCxJEGioKkqm0hIyZ&#10;3U3wKP+lMKnafLUPUG2+SxotEzXT1tQbzE+NLYBJg7nSCRMiWxtfl8vBRbk00HMdU7fOwt5xEoOH&#10;3kf/yQMmBbG93mCU0wxu9S4pt7qRm6S8CElL+Qlw91FVTf5mc5O2cp3IrJuFSFVNoZneD+61srGk&#10;M3Se/hhPfOMb+NX3f4AXv/N3uLbneaJXwy3L1F2LpnY9FZgiM0zzJFFI+xmayAYRhsSESwwidpki&#10;Y/WR7a6b1uWmvIZhU6I+tHKT2ooA8fK50mah1oyhiI1gs3UhbFUzYGolnphKdJWAGuffZBfVoVEv&#10;VaJkI41dclNv/Yq6UTtvUpfNmhlGWX4nleuYfmFJj8not1Ic6mH2eYdsMpy0ooa7UtR5cZ+Sq6r9&#10;oq6jq9SKtxUyUJUaSg1+kxqozxFU/M3F1CoimpVEEGop5TQBVaDOSvHCE4NpTmQ+60FcwKKgTygE&#10;JlwEnwuB0GorPH6+lJ/Lt0gGW4WXTKbVPTyBFdMbTEwWVClP3GnC46p7mWLfY2YWqRbMzr0WhXdG&#10;tayMywwZmTbmOTX8DZiOOraQxyyj7FBf1kiAQEqaNgLKeWnSrXJhlgQ1X61mKlsnxnoxcfMMZi8f&#10;pJOkmVqawh06SFDMp6IBg5lCLGJSEwqLKtNRywkNF93hZhisXqnTLTaxqcUp3S6ohXmzUMJ6qUqR&#10;W8a9zSZ8lnGc//gN/PjP/hCn33mCLvKKGRdM8grNmulhPLE8wCZM8qSpaK/V1lzVEQIXTyRdX41h&#10;Tyuq1eMMaXEahPiCAUee4Mr7GGb5mMYpi6Eu3C2uoiITkCF4GO4qZJStnNMscmVGAQhWATTvU5mP&#10;hpioCX3Ko+l91FesnZ83Q9Ow+Plw1LwZIFe3HA1419PLFPPjBNycmV+gbozqCiT9qArdetZCN02D&#10;oESyqjm41zIyyqEVUjaGxjmCb5n3L5PFluiibIiFtZTyKsHkMFUVAS/fL24xIVI6LMaLI0ejEaJO&#10;zZeCFPLUZGQtpSoyuQDDpPrjO8w0NpXqpIth7un6zG0Cm+yV4qa6sFQpYRZgqG7XzAwjJVpVCxbj&#10;/VrhVkv6+chsYjF115EG0yB3sJiGv9zqEZYo5+GMBWEhWFRw6Mom6Sbj8JdU6ZrA4swIovNDcPaf&#10;g7f/KjqP7iXjSMG3Km92KJlyDJPb9aoxhWIwMZcqdExWXwzWLFdNy6aQc5UHPkVHEDerr22uVU2T&#10;izvrd2CZ6sHQiV24+Pr34R29jumu8xTNs1A9mOZEJjXpwzloBrdVqhPnSVZnHfWAkLDXqh5JMlmG&#10;oNCmuYtJlxaEH2QoHEDG3UeQacCb4Y3AVNfDjLufIVKl0GQ6n8CkBnXDBOQC98t8LYGssUuCSwvC&#10;qwojH+ym0L/OENvG12iOpRYqVfXGED+TJsTDcEntU46RfWPDDIV9/N1afnCI4KL+YniMeXQfv49G&#10;HBR6CXK15LQutpsxR7XKTIbnDLCKlAd5hsNkeBYuK0U/NZ6KDTV0lCC7y1Gm+HiUUiKkhGpQe7If&#10;w2GAIAuT0byBRdNdx2KdMrVhwSidHwGlSbcS934KfRdZTEv6qcOOR9PZgjaTpvBQzEuDLXtWzaxu&#10;sZg67Wig22GW7HNglZv2mtntJJMtBt2wqqdFgEzIMLga8MAqkJG5phzW1oB3vQYPwbY0MYSu4x9j&#10;9vwnuPr2c7i970NeYBqr3kSUr5MhrPM91op5/l2g9txi+NwgdtaxsUZNL5GvibdqhXiHdFfP0Q1s&#10;N9EgZa4zrm4217BR36Jm6sD0qT04/Og34Bi+idWxW9RcdEe82lNkEPVjFbAKEWodbho2MjO7tUQf&#10;2UyLLqgnlzrfaB3uIoGzmVvEZl61XgxpYS2KRTYJjhMUg6hRaFcZBlNaycN+m1sb8gRhISigaUEG&#10;LWxqNWkOgS5FF5sjKOMMu1UynWZ73ynp/ZdRZTjUzKUyWWmNDFan3lEHoBJBkiQwNaWuoaGnpFZr&#10;I6D4fTWbW1PXNCcyzfvEZLUCNWjegwpDnerCov5JgmzFOMkUgZUi8CPBOURC8wyJdHtkeE28bWmw&#10;VbMIqYoOU0mK/VIIOTKYOusIZJp0q4LDUi2O2lra5MMSvP0QZIGYE4VayjBYLBuAN0q9VtDf3Arx&#10;FoOlg2ZRLN2WoxRzxWgC4jWV64RNmY4GveUg7ckAAUTtRqGvEKnaMPfnqQr1CnOTxSLcuyzz6Dy8&#10;B46OUzj+5I8xc/EUCYwMRlGv6LZRlZwqmWpoDTlK4P/PDWisbVODkcHWy1lepeoaGEIxE6Gwv08N&#10;p7ofTUW6TwbrQ+fHb+LSS09htvMChm6eJDVSf1HgKh2RIesIVJrd/bDLtEJkXKJZjKQcl0AnViIo&#10;qrEJhCxXqZNoDMgYZYbQEk9sJTJIoPSYybdraWqeyChynhGCaBANAnA9KbAOUMQrB7aEDZ3soCo2&#10;RqCuiGoWrNXbtPh8yHqToVujC8N8LgFAlsrTPaqGrJYUsAkgiX+GRbU6UBOX1oXB30GArxUcKPN5&#10;0pKagJs0C2HZCTCfYbBCiiAv0CXmHfybIZDvnYwuUXs5USSQVXCo6opyyWtEfjTSqgXzka0SBJZA&#10;FeFzomoKzPtVomNzzppiw2mGJbULUIpC7ZvEXKpqjRBcgYT7c4HvI+Baq9164nSYBJgEv0CmroY+&#10;inq5yGUyW5gh0UdAqWRaXaW1rPIqHaedYBPgFrxO0+FQDOZKxMzAt5Og6+u5ifTKBKPXu+ja8zpG&#10;zx0lmNYZ4YpmRCFL5rvLSKe+FMVsxoxbq35QLlJpirW1HWmwqhFr1XySojZMG58l1fFNyjWGRxqA&#10;tU3Mjd7G6MWPcXbXL+AY78B8/zXaVIp2/5QBVUbpCYnzKC04AScWE8AyQU3WUHsAAlA5JYbNlAmH&#10;DIG+fqyRIcRIxVAP0m6GO96XcnUSbHwvFSYqxUBNlvX2osTnlUM0D85OCv82slU3AbhiwBJ3MzSq&#10;gV1g1AyeaykZtTRQJWqDAKhQs6mnq4oQdxohrOVsFPQS86NIq60Av1+Zei0vkxAaJTuPMDxqFTkC&#10;NEC3qTQF3WGjEDSlO82yx6wZKZCJxRQqU7zgYgRhmsI+SPmgGjBNABF7KTRqvW7VgiUIOp+PoZR6&#10;TqExSpAJbAUBKuU2HXYq9RRdYxBBinw3w6MEvmrBEqqwyLcSrQKYGCygNARDo8S9l6FPnXYEMBUd&#10;qrtOiAAMUZvZY36sUPybrobpiCmjtsWDZKpMqxlKLGzqwpY/z+q7CN7x4S7MkFBsnaeQnOrGYsdV&#10;3Kf522xUeBzLqGXTSDJUCi8ClnJgGpOUwNea3Zubd/GFqjQYnUHU76YryjCGamxJg5d3TW31fe4d&#10;S6Nwjd7E5MWDsAy3YWXkFplrhYJ+CqrH1wwiXf2amib2UudnNXaTK6skphnSVOtFjUNnqBqvRlJL&#10;+qnqQaXSZC+e5Gp0mCG0n8AaJsAk/FVZIZD1kfX6sE5GayYpvqmTKnxNle+j9SLrmVWKeacZrFa4&#10;U1MTzeQu8YTv1DSuasUaxfQ6xbUqWLWm0VbZZSpY1SJzrRDgayy8bW9dFGajvlOlB8Or2jlpvcgw&#10;3WaZ4bWg6f4U+H6GZTGXgBelw0zwGGSTahlgQZEhuJh3IZ8j41WoVfg9Yvw+eX6HUomC2jVleoL5&#10;Qy0dluN38fiWEIrajIt0eBZMbzCFyhSBptBYqqcRzahc2mMApj5hqgUToFQ6bdpnFijkS0lTq68G&#10;dPawC5awE3PeFcNeNjFbTrqLzpPiXCkKNQZOUIMnmzXTgM6TScFDHHgzSSxMDWHi+im4hi+j88Db&#10;mLlxHg92tBj8BrarBWzWKvhsXWsUtdISWkJGjedMyfS9B1hfJ4OtU2et16nD6AQ2GjXSHkUerWeR&#10;gn9rrUHLuYOZwTbM3jqKax+9gJnus5jpOcsrfhWZyBSClm4yEymdLlJsZvpVEExqqam9au3VxilN&#10;BiuFpwygygyRpcAgwTRotFYtxtBGxqgQXEpV1NWrgg60Sn1WUJbedtswWI0AzdA4aH1vJVALZDrV&#10;7VdN7TydoSmH9hNwZKsMb6fsPBDUNmRUVXLUyRQ1PmdNzeIovgXCzWIA6+rcU/bzfr+ZMbRRJegI&#10;Ek0KUcO7FMV+ResZqYcr9VOWF1c1Q8ddcKGSsZDlKPQZhmNKuqZtFPtiNjs8tmHEyF7qxxqLLtJZ&#10;8nkxZeldKJNJS+WYmUGklk0aj5QGM+2bCHpNVYvEfWZ6mha80hLKZtErAileCCEhp0hwBZWNV9OT&#10;uL+1z6k2LIJoKmLApp756UYJdtO+yQ8f3aHmRKaonVTp6taQUJahM0XWSsUp+MMMlwSawqltCeGl&#10;MTi6z2P28mFc3v8uPiPA7t2/g3qJYfLujsnk3zOg2zYg04C3lvPTKFBTGqxOBtPs7hLprpJLE5Vl&#10;nqgMw2PDVFcorqqF5s2PX0L7B8/DM9VJBrtOMC2aoryarvIQgaZ5jSqB5qaJHupko33aK/HdY/JZ&#10;2ifo2vIEVo7aK+noJGtpHqTaaQ4gTRcZs3UY9pILTDGkxqztvO82UhT6aWebCZ0lmoIKmUztzxUW&#10;K3GKeeqaCk+qwl/UruWW+6BmdlpUSy05s6o1o+DOapwzs4IQv6+a0YWd/E7UbHHqNbVoCvI3xXx8&#10;77jN5LkK3GcjS3CvDpLByEBpNyJkrHxqESWalCTdod/ez7A4ToBJg9nhZ2gtZ10m/2WWWCZLaT0i&#10;X9COvoleLJO9rPZRCn+GT4r4VI7gYCj08XaQLBaI2wkgguXz5ieqy/dHHHDRPWpb9i7CS90VTQcQ&#10;JkB8DJcLDjpROkgrARzm/YMjXZiaH0YgG6LGosaj8LeGfXDTLaqS1ZMk83Gv3mDuTNxoMIVIAS1Q&#10;UG1YGH3dN2EdvIHpi/uxcG4fktODuEenuHOXbrFepj71EQcBYwrLin4bGzSHa2bC9ub6FuqNTfUH&#10;UwPXDeQp8NU9uJqLoVHJUbzx/q0NaCX5pcGb6D/0Jk49/X2s9F7F4sAVnjTqDt+o0V3qYmj0DF2i&#10;ig01/lhmWNTCDHnqJs3QVt2WwmJdrZ0Y9kxPLxX2KSRGBBptwwyjdJXUUSo6TKtLjgGU2j1dxQZD&#10;ayWqtbvJftEeOkOCS90QzWC4l/qPJ1jt0cmAaqai4kMNcpciFPpalJ4nf4MspX5fCX6HIEGvmjUt&#10;Tqrl/bbKq2gytDXJaHH+lmphlWbGhmbBh+1mlAwWpquOo0JxnyMINOkjy88X6xWyViRTS0jFFs1k&#10;3CjZOko2D1GkR0MOhkAbRskGebJWngxUpp4r0EmGeVFo/FGTPMReAluIF4s3SlAydPoJwGiK96sR&#10;MIEUSnrgjxFwBIybzGb32hHLUW8pR1bNwxkmkAMWeOzTmBy5amYjLfsdSDdLiFXypje+ARdZLJij&#10;+NciDDzvKjJsTfxIIlQqwc3wOz83isHz+zF3bi+uvfIL7HhWyWB3TR6syjAsga/mhSpYVbmXKTQk&#10;ez10kc21LXyhlOWDhSJp3scr1YfPKNg0eLleV76DaN3exspoJ/qPvo0rux43CzFMdpyhWJ9EwEJx&#10;zjCo2dpxhkCVxwhcmrqmvqwa/ysw1Gkop0CmqcV5sgm4SoSgo6BW1WqdzrAqQIUGCT51ir5m3KDA&#10;qJxZPdnqH7adW0LW3TIAYbJa3k+nKufIsFMmQ5hlZZR599MY+BiyyZxrmSU6Sa0KIiBrlpNmPVm4&#10;qdkvBTmZRk5Sy/dlw+p8KP1FhmM4rGRXoXUhS+kVs2SfJt/W8l6aoQCalYBZJ1IJ1SRBLaEf54lN&#10;ZaLI0XRo9pAGxR2OUTPLqGOAEsM1iQxDtMtGuUAdJe3lj64iELbQTTpNJl/spYHuCFkyUybTUORn&#10;qatMR+lqErGCQqKmoAUIMieGe8/TnfJ90j4zFc0RZ2jMR2GzTWG85wKmek7Aap00Y4/RcsaUTUeK&#10;WdPC3EeAeTT5g8TiK6SMsJfQt0a1xeAgM3ZR1Kcto1i5vB/Tx95DcLgDm811uuk4sFXjxRjHxkaV&#10;F2IaWvZReVMNFYH66/6d+y0Ga1a12loRJdrXJj+oUciYNokCljKzd7fvwDE7AGf/RUyd/wT+uT7M&#10;910iSyyb7LemdOU1DMQrXguIttokaabPFMPXBN3hMAHCsGPvpmPkySYAUgyNqv9K01Gm7J0ILF1h&#10;eOzibdXk3zYiPmbpRcajhGyH0WpitTWGt7UUP48gEysV6fZqSQc3KzUgWZLMlqKj1JikVsctaGFS&#10;pT74t2aAy+GuFyj2qZcSvl6CjBqJYVHrJKUDM8YgqNRITe+iBF+a3yOjSbyJWYTpknNxsp06Qwfn&#10;yVx0wHG3aVmeCq/A4xpjKKNYd00g6GVIJsAWFsYYylyw+QlmajO/l++VUy/WECyeWdNlWqU6EvZG&#10;5PO9lMkXg3nIaGYZGYp0N7cV9xJcLoZRzyKCAW4Mp13tR814r5/v5Qk7CDSyXDYMu30KK1NtGOo4&#10;iZC6U2vtbop+bVoIftnnMu2ZXIkw/DznSldoVpEGuzUu6cqQzYyL7EZguhs2vk/n3tfQd2KvqV7d&#10;pjZPR73wLM9irZYxtWGf3Wut1X13S4PereW4TSa/UixjvVZFyMUrMORrFY5tbpp4qlaadyjU+q+f&#10;ga3/Mq7seRFTnecw138JatUkxpLO0kLrlSTZgoCSmzTlL7T+2sqm/otOkQDRwgh5Xxe1V5sZH6xJ&#10;7BNwSfttbh2ok7nKQWoihq68Z4AAGsJ2dgppJVDJghupGWwVGBLTZKMAxT/BaeZikkW2KbjFlkqy&#10;5gMjdJxq2blAsE6Y1EbESg3o0vxKO7UYQylDaIZA1YiDVgTJ8bsUGU6jHurBOMEq1o1RtMtNqqEx&#10;QZcn8ynRWlebzIID6hGWTdkoeF088WQgXqTp8DxScStWXdNwEoh25yRcjknqs1Xki364vDQc5ShD&#10;KLUd2TBNQS/W0gwjNQLWYLcR+dR7AlyZzJUtxwlEFxLUUvO9l9B364CZPrcwfhWro5exPHoBi/N9&#10;1G5uOGNiRwLVM40AQRuk+I9Vc4bBUg1GKoYzLUwaot72kMV8ZDWt9LEYUF/WKENlDsvhCFbpMhen&#10;R3D7+B54hq+g/9j76Du6D59tbzKyrZvuOpVIkBeoheGxSpF/zxQZbm/exQ7dY61cbzWgW69RlG2s&#10;mwFKvUh1+Vpw8i7Do2rCVAqrsuWBkx/i6jtPwTp8nSA7z5C0TN01w5NEF0gdou6AZkEGMpmApdJm&#10;9cqPUmtpIas8bX3UdovMpl4WPUhS5MdcYrNuNKIMZzEaAwItw/AqoFUJVt/cNYSX2+k4Vfc/g7RY&#10;0NvL8EogMTwWvNJqdJE86WoUFyfbBbVet6WdoB4jY6lJcS/WCtNoZlcIxilsV7zYKoUJtEXUMw8X&#10;iJ9FzENTwYtDqQpVhiQZgtWFJ6OKicAspcA8otwnNFzjY2hzDsLvGIRtgWYmPEMBv4gERXOVGq97&#10;6JopZ06RWcNKcxCQTusEwgyHATKcP7AMn5cOjezrJ/DcZLAgQ32UzBWlw1S5jtPD40ddZHMvY2xm&#10;GR/svYSX955Bx+WjGL65F5axaxjpPI2l8WsY7ziK7psH4bKOmYnDY6NtiKWDZNBBDA9cMzOQ7AkK&#10;fIZKO83BvNdGIEZMKiLIz1B4DDJ0erIZ2GNRzLipGWn6rEu8AKd74O89i2D/OcRnhogJleQwsm00&#10;UKOTrCrBSrx8dveOSW0pF6allYWbWtUArElwUf3TtqZCvJo8LuMia3QSqg9brzcwTw3Rs38Xjv7y&#10;e/DNdJmeUToBUYYFjTcWgrNIeodbQt8zimsndpl5i6r9KlFv1VIEIR3bOl1XM7NAIF1Dnc+9Qze3&#10;kWXYilKfkI3qDFOhqR44u47iHgV2enkImvBb5tWZWrmNKjVYkYagRh2n/JiSq0UCrKbymdQKnaJS&#10;HXRn1jZkfJ1moFvtCtJ0ic0swxy12waZR+txL/CqL8UnTGn3nUrE9KCoZ5axUVVVqx1aj3yTzFRR&#10;d0SzGISdrtKBGFm+Vk8xPKot5gJKOb4mZ4fXv0DApDAxz9+co+YJLZoyHjdPuofgS0Y9KGaD8Lt5&#10;0dFRai3vKENklgYhRKcapt4qU29Va1lqsDhGZiZwYWAIl2ZXcZObv7GBSC4Ep22cjpY617vKi2cO&#10;gfl22IYvwTF9g/p1EDuNCByWKQNo+1w7Oq8eQXmjTIGfRoF6SQtkadqaGgFr0q012lpKWQ1QNCdS&#10;YVJtNBfCQcxNdMI3eB0r1w+i74OnMXVuvxmHvH+PQv/+DkBzuF7M0EGmqc3qBNeWGeiWyFennUad&#10;GqxeKWODITIRdKKWSRAIKeMea0SmqFCj58vD7cZFnn76h1gZIC2P3DJNT9TN0ExRC7R6b/mtnWZw&#10;OWTpx+LQRXz65mNwTl5D54W9eOHRr+KVJ7+FgWsf4cPXfohd/PvQCz/Ch0/8AG/87V9gz8++hU8e&#10;/R7O/eLvMfTO0xjf/QJGD36Kl//yv+Lsj76K2288g6OvPIHu4x9j+vxeTN44jp6rh3HjxPu4fHgX&#10;tunITu59G7dP7WUIP47Te59HJ5/nW7qNox88hQV+7w9f/jE+eOVp3Dr/KW6eOYSzB95iiJ/AR7t+&#10;ibBzDAc+/CVunlWDujdx+dhuHOJBzYVoLqj9tOyf3zGEqVEChAxUolP0MvypmtdDkxOMuHF1RHX1&#10;VtO6PMoLSV1o6hTgEvVTQ3PoHRtEjO47Ql2WpolQhYU/aIHbPY9F+xz6l+bQOTmKEfsqrs3NwBYJ&#10;wxen69Tk2pCNIW8FfoJrlcBRnd105xGarkMY7jiFubHr6L9xCAO3jmHoxjFM3j6Mgat7Mdx5ER5+&#10;N1W2rnhsdJQMswxrbs19JONm1mpmnSKVS6sZsMKkj2HSlkpieXEQjp5LWDr9Hm699hNkprqIjU1s&#10;8DURvwfYqVNCeKBmKBvc1OVwo9E0Nflq39Ro0kVWywU+oYZKJoIdsth2tUzBH0cxk8HdTSJ0bR0T&#10;3VcxdOojXH/rWTjHb2OaTjLlm2IIoc6iCNa4XkppCIZKdXdezzhw5eg7OE7NdmrP6wyRt00XwgZD&#10;p3qtD5//AK/94GtYvXIUb33tT3H0yZ/gxM++yf2P4G47D+9gF975zlfQ+/5rOPDLR1Gj7X7vm3+O&#10;wXdexJVnfojxD17E0JEP0H7gBex9+XEc2f06tmtuHHr/WXhWx/m5b2Jh5Aqs0500HlM4/tGr6GZo&#10;2f/uE9j/zlsY67xG3UYtRqMyN3QW77zwY9OX4uqpD3mCTmPvm8/j4pHdOP7x68B2mmxOB5mx8CKc&#10;wI1rPdRcfjhXFzA9Qb0ZW0GBWurl3R/CF1tFveDDPWqemM9NlxnAi/tO40BbLy72jdHB5Rm6wtS5&#10;SSxOMBL4LBhfXqZ7I7NlgmbcsNdugYW3Te19iOYh5EA8pVXT3Jjmb4qFlslWV+Ecu4jIEtlr6ho/&#10;aw7e1R44Frrhs4/BTjZzjl82y04vTHXShaapwVJ0oSkKfTpQur8I/7bGAma9Iq3+Me9xENBqK5Cg&#10;RitS6KcxPtaG5GIfnLcOIdpzGsnJHtxrrpG4qigmVVXixc5ak8eHQl+hU7O67zzgXlH0AeoCWClf&#10;IOoqWJ2mC7JSQBO9WqtoTVPWdtSK5z7GO69Q6N3E6MlPYR+9BetYB52WVo/lpqy6Z4paaAYp9Wz1&#10;U9DaVX9PRlvq5mO9DKdktZV2jJw8Bk/7CbS99TOMvvc0lj59GfPXTqKwNIrBfS/i9ms/QmT0ErK8&#10;UmZP7MblR7+BRbJfoP8KZg++Bt/5dxCiBixM9+PMT7+OSNct3KVDC4xcQ2jmMpoMic1igGw6Z5hV&#10;BYYyIFE3TQLdoZximWakIm3k6EPGP0uR38NQyXBGTacZUWlqt4xW9EjOmLqwgLUXPjJXlExXylpw&#10;/SYNCB3i/sPHMbG0gKBrDldu38Dh42exXg5hYmIYf/WVr+PIOYYt+wIOnDmHKI+T1TqFa73d6Bwc&#10;xPjsPEZ48rzUXaG4D33jQ1ggIKcdCygWw/BQdzl8BL+TLjxDpqGjDGnsl9pvfrIPEzRZo+2nMH77&#10;JPfHMHb7FEZu7Ufv5X3ov3UClpk2zPSeQ9+VT/n8NtiCVizShKy4W92orWQzfyZmEq8aLgqb1dey&#10;pm+Fuh8mSTpespmm60UpiWIEa//BV5GY7sMD1d03i5Q7adiWSSbVCra0CAN1mNp+qXXmZwSZ2jlV&#10;VXBYK9Vwj8K+yTdUHmyzWWVYJPuRCtUxRQuSjrVdhJMhpvPQbtMEWPVgudAM2WuOQNMCojwwPBka&#10;W5T2Kim/lWCIoPMq+foRmOkk1Z5BZaobPR88j3s8eK62M+h540eY+5T29/BbWD79IRztFzGx+xks&#10;HXwZIbKmr+sclva9jGmCb+rsJxh5/0lTmzR39GP0v/UT2E7vQffbv8TkgTeQn+6gjuuhMVDJjoaA&#10;/KgmVrBZsFL3zSJLgV7m/frOGj7SLPFCbJRgW2EYU+OTBVOak+WFkotPm2GnesFiSo7iBEiz4OZ+&#10;EdMr6kXhwbHzN8juKVy8eI6u0YGTV27iwunjuNJzm7fd0KIKVbrBM2S8GvdZU4MfQCphobb1Ynbi&#10;NubcS5gjQIN0kR4K/QrdolZYK9cSpqQ6qcm9czcxyYt6dvgatvl5S5PtmBy8hBCPYSq8DLVRmOg+&#10;aeaYtp18G4Hpm5gm6GQC+m8cxAhFviNsR8dYL2YYgscWJmANOJGsUOuVc2Z2kYvAUil1jqFPjVFS&#10;1SJClEjW2T7MUIbY2w7hvm8ct/e+bqatbTTLZKm7BFeS5OExpTrKfxlxT+Z6cO8zw2IGYPVSFQ3q&#10;sFwiScFWwkY5izv1Oh1AmQxG27m2ienem5i5fhjn33gKvokOjN46RWelcUe1WKJ78o0iqt5a3kFq&#10;njb0nfkIjpmbOPrOE2aw9MoLj2P3P/wVLjzxCOw3T2PiwkEcfvLHGKYF3vujv0f72y/BO3IDc9Qw&#10;d7aafD8v4qTfsNOJIEPGaz97jGFyBZdefxZnXngEPZ/sQt8nL+D6G8+i++BuJG6fxcy+3Ti661lE&#10;J2UClrD33Wfw9nOPG7A5Cbob5z7G8vgNdF85hBsnD2BJU+8c6tSoSSIql541pUbqnO23ddONafLH&#10;JGqxJZQy1Ex0yGNkJ3+Irs9hwZ79Z9HX00kguHiiF3D6ci8+2fceUhTrkdAkXSUlRGABx251UrNZ&#10;zcILkeA8HK4ldFJmBL0uBMj2WpghkeIJzxDAKdXmq7sOdRpDYcA2hP7T72CFDs5FtzjH1+XzISzO&#10;DfI5ywgG7Zikk5y4uQ89lz6i5jqG0Run8Dd//EXYKNDHyWbTvRep9+IobdXw7u436SjtOH/1Kl58&#10;8XkcPX0E41MTeP6FlzA3v4jzl6/grQ/eg5e679SZC7i0710E6YhjA6cR7DmO6NhVEg5JZ3sbNWKm&#10;TjDG/C5sr8soblHk3+H522nN7G5Sq6maYmudrkD1O2tVfLa5iXI6ggzF5bZW0KITUO/NlZFuXHrv&#10;WSxdPAgPadMzqw6HU6b9UsavZrtaQ+g2tVY7T5rWelzFsfdfQnxuEsGRQbzxra/gwycfxa5v/Dku&#10;vvoSZk68RUH/CLqOHkGRmuSjPe9hh1fTUncP+K2wGc8i4whh+mI3rh46hkIkhKHL7bibK+DTN17E&#10;wPFz+Nlf/CHGjn0KF8E1cPANzH/8El792p+bjHP32b2msiNPAX3g3Zdx+P1X8Pbz38PI7dN489mf&#10;4JUnfoLpvqsmyWrWGU8xbJJxNZcgSHCJycKOVqmOhoxS4Qky3TRu9vRD/ccc7gCut9/C5fZeslMS&#10;a3ErRsYXkFV1BZ1mjqG0QLDkqJ+mVmmGCn5MzPZjfGWJzEA2S9CBSitRqKvjoWYYJVIuin++t2se&#10;Pv8qMgSuKoSdDHdB5xQm2w6YDo/ZwCIWhy/Dxosmk/IzTI3S5V/EVCflx3Q3Xnvsmzj8zvMIUXZY&#10;Rtsw0XXJVGGE6RjfeHcXukf7EGd4O3r0EA6dOILzFwXAAq633caPfv4YXP4AFlcs8EUSGO++gvDY&#10;Dbgu70XfO7/A9OmPcH99A3e1SvL2BrYqRdxZr/2PYSKNW29tKMV1BzubO62a/FpZi5Cuw7U6j0Y+&#10;R+0RRZUCP+bzYL1SpR7bxNxAG8bJSuqwojmRM93n6aLmUaTAF5MVwlMoUpPV0wwfwTG0Hf8Qd9Mu&#10;5JcmMcSr2nXzMhYYEgM9/DGz45jpvATaVDT4o+vFKCwdY/joxRP41o9fx7f/5hk8t+s0njpwC68d&#10;bcPTb5/CCz98F798/mP8+KfvYaZ9Gp9paKJeRDdZq7TQhdTQJXS9/qQ5GImOc5g59C7K/laPC7PW&#10;ZC6InYKTjDTF0MkrjiJ9TXXz7iF+X3UGIgO7BkwLKi1+miHAkgSWhL2m/6fU5CXtQU9PGwb6zpoV&#10;OZIRO7Qs36Xrt/DBh5/AQWZLRVeQJGP61WUnYqG7nMJEiCxjmYSTYFc7TDWf0/zMlZFLKNFxCmBJ&#10;1dwnyV7cK7Sm0l4E6VTDznG459uRYQidaN+P6bZ9BNp+THWfQELNhPnec8M34Ji6iYX+07hx7G0s&#10;j1xA38WP0UcHPdp2HNfpmJfnuhFMxbDE8B7JJrDkd8DusmJ8gaw8M43Ovn6kilp7MoOPDx6AJxiC&#10;OxKHjS7SS6PgvroPQ+//Cp+lbNTkKijcpIyIIGpbIfNHCKh1kxNTTdhdanatGaltfeMOvlAp5cwU&#10;8EzUhkYuia16FmtEphD5mSnev4fJnmsYPv0Brr/zNALUUUuD13giCCyesEJknk6N4p7i2JTp8IRZ&#10;Os/Dzh/Y9sLP4Sdln/rV9+Duuoj23b9CI+JFpRA2TFkIhfDod17Dj57aiyOXhjE1Y8PYoo0H1gv7&#10;wgq0smpkhQc+mMDtySV0dc7hw6M9+NLfvowze04TZAU0+L3nLnyMtdV+dH68C6GbZzG292WMnD0E&#10;S9dZlDShVpUUDEdJOl31AlNCWLrLVH5okom0Y3KRwNJvGCWraVxzyWTykxT3mgfpsi9hfmYIkYSP&#10;hoDsmKZ7DM/C7ZxEghdYOLiKfGYVuaQD6agFgaATfbOj8BA0yZAVES+ddpxONEtmYkhe6OUF55hG&#10;Kuk1vVs1y0hdpjU2qc6HObKaba4DC50HYJu5BcvgSSz2HcPKAOUAQZUuROBwzMBtGYFluotush0W&#10;SoC5for/tsOY7TyDgSt7Md19BtO3j8HqoASgYTC1Y1qOJk29R6GfZORIcfPG6WRTfE8K/yCB5kkk&#10;MM3zbOk6Bc/1fYgT1CGGS9NalQDz21fNxFstBJ+JhszUNc0HubtD8fX53gBsw9TdV2g7g6hk4tis&#10;FijkSG+VEjTXTe0D2s8fwWr3adzc8xLco+0m0aoJHxE7BbBrkuCa4kkcJ5X3MrSNIzY/hLaPXkLP&#10;YV5tZ/YixC+6dOU4waWe8wFsF/I4f/AiHntyL653jqFY2sKtWz08UBZ0di6gf3AEJ07xx9RL+OjY&#10;BfQOatZPFe5ZJw8qKXw+guOXZ/Df//gRhGx+FP3L6Nz9BEYOvoLVI29g9N1fYv7cXqQYzuNzbdRP&#10;vahTU5kaNerFjAbcE/OmwlXJYS0gr+JIFSwmPdP8W0s3z5pmdFWGT/WsqFXDOH/lKsoMg+qCWFZb&#10;TGqnvIadyEpacrBM1k7Q+q/4lmBTpWpM4Fok0yxQU84jSL0aJ/gcCwMGQD4bf3vKbsp6QmS4eMyN&#10;RMJDZqT75d8Zur8ZnlwHWWnh9n6y3gXMd+znBX6WevUagUfzNNtJTXwQk7cPYmnoHJKOHkx2HW/1&#10;4pgjMIcuwjp5Dcuj17EyNwA73eyCZQLhRACemM9smuKmfvqa7hYtqUdrkMArmRYRPobjKDVY7366&#10;/P1vmGZzdYZYqfiI24qtQs6MTW6tNU0lq0Lk1gb1GF2kqQcrF0rIp8K408gjQtqsFxOm39MDLZNL&#10;cD3gE3uvniZoOjF4cg+mb53B4sB1WuZWgWGZYSHhba3DWE4t4uKbz6PqmsY0gWXpuAT/RD+6PnoV&#10;NaJci3SuZ0v41t89hcPnhjE9a8HI5ALe/+Akbt8ewMVLNxGIx/l9YijxexTSARRI6SU6ndNnruP6&#10;8DL6Bh04fOIWKrkKxqa8+Lvvv4bZ9kkU+N01tWr+1G7cdY2i7e1nMfvpS7jy1uNm1TSV8ohd1c26&#10;GKG2ovtKemZMqBcLC3Aq9dbUOzWny4Z4xfN3qaiyQgB4qMl83DTUE3YOQy3NgwSe3zNJdpokgFZw&#10;/fZVTC3yPgJVLTW1/lAitsiwqVnfc2QwG6VIF4oMu8mUA5l0CHbLsGl5HiaY1E5AbQXCms0dtZqB&#10;7QmGp5X2I5jjBb7I8DzbccQYAy/D4/DtE+i/uAdT7Qe5EYB0kvaBM+i9dhQ+armRjjPG9c8yeowQ&#10;gBPc///Y+s/oxpI0SxDMP/trd8/+2NO/9vTOnj67Z3e6d7p7pquna6qrq7MqKyt1RuqIDJGhtXsI&#10;9/BwrcK1VnQnncKptdZaay1BEgRBECQAggKCoFZ+914DkZW1ZzzzBcCH9+zZM/vsfvea+GyABtle&#10;mwWLOm2dU3AsOmFRnPzpcbr5cQxPKVoiz9ltmB5uwChd5BTRaySbRsw6fbm3A9/8DNY0tT64SCMb&#10;xraCSCvUhCYcGqK/RXDaRWh9W1vJ+LDp88HrmiSvIBq4Z7BH5bjOm0KBELZojQ2FGWjPeILi26dg&#10;76xFK3mYfUh7QbaYKDnaI1IxwhY03YXS9tknr8FanI7Kp1dR9vg6AjPDCC7PYd3jwWuvnkJccgGm&#10;Jmfx5N4L5CTmo72XfG/Vg71VqlcFrG1vx0TfINprSK49brbceirbRebFj9mFBdy+n43LZx4iNzUL&#10;45Y5nLuVjYzoVCyNdaPr6Tn42pmn0RZU08Ds9Tnwk/Av04g2lgYNz9KaSPWHyV3qu5n2TcUoPuag&#10;YWiTCS1oWeD5gLvLTNUJ+MjHNLlydgA+zwDLSdGmtYvuAKap+ir62un++qk4h+Am6V9wDtNwevid&#10;3GukhYbTBUt9KpwWLWWjCJjpN2UufjU91gTtIzlHBelZmsLiCl0mf5vo0XSkNrTmP6RB96Kf9ETh&#10;BqZmw6u+na5xs4Nuf28NhnmtpS2bKF9ExBzC5GA9emgcfY1ZaMiJNntENRW/IPFPw0hnATop1Gys&#10;a62h1CokLXUTkoWDCmuuvx0T/TWoozq1FT/BVNEDWMqSqCC3ycs3scr6XFN3hWazHrw0M1nDMcIU&#10;ylzGdoCQmdG65MO6WeCxQiNYon+l5AyuQxswHBzGpqjNTUbB7dOI/vwNuAcb0VOVCb+zm+6jz0Sm&#10;UQTp6f5Ks593zulvEBioR0daFKbbqrHKl10PubEXXMLZo7eQVUTFthBEaWY3uodsWNuiEtkMIOha&#10;QNStFLoON54llBDZRlBSQ+mckILCSi3emCHKLmPDH97yprVTMw82kJyQCcv0Ir4+mQhr6whqEx6g&#10;9vl36E6+i8WC5+hOf0SIL8QCudISFaOmE7nMImEtr1NMC3KvSVYwDU7b9oU8Y1CMjWUal1YVDbdk&#10;YomucKI1GwsTnZjXsjO6NQ9dn5ukvbWzGqPkV/MUBx4alIskX7NYFZ/VQbep7655CgoS//HGNLq3&#10;JEwPlWKokS6svQBd9dobKQ8eKkI7UcxqHSOBH8astQed+Y+JWNH8u58GZ4Wd5ydpuFrGpjn5Hp+b&#10;hmaDVxuRzlt5zSgsbGSjvbUYb0pFT3kCKsnHBlgfE5MdaCXv66XBOcba0K6pOHSFNhrTsG0UE3SZ&#10;0x4anHfGTPkZp4H1MF+zTTlw17zAYMIlrI/WhXk5jShIcUbjwMHGKg40VUfx8ndE7sNuUjMrgpoP&#10;5iWq+HkEF+ew4p6Dzz2NoNuF0OIi0cOLjVAIJakxeP7tB4g98hYaMmPQVJAAxcGfpZucGiojkpGj&#10;2Acx3FCI6qc3UK1+psznyLp4iunOUzzYkfeiHHdjCrDlD+HYqYe48ziTLdVFOe7A0tQ0OrutuHw3&#10;ASM9HfAH3eSAC9hcdmOZPGxuxkrZb0VRURO5Whl5kwUbmoE5NIbkNAVoe4zmbjv++w8/wprDg4nq&#10;HAy/uA1n0XPknngTltJ0omu1IfcedaZatTCFypfuMEAlp/FIH1FlbWGYKnOcjYZUwUUjIupN9xEB&#10;qTit/cXGbWrCol/RdWgM9a3lZnLhQLuGZl5gmq7OQUMbHqjCmDaCV6xWKsEZcrAJctOushcmGuLk&#10;cB3V6SRGtExtlIqTlELEXmE2l5ZGMUVF21JATlWZDM/sKMYsvWZC4jR58qJmgvhmKQgGMW4bxoCl&#10;B6P8PjxJReqaQh/5VX1hDHor41CV/QAD3fVmRVI1nz1APtXfkIk2kvUpCopZDXp7HGaRyMDhJqZd&#10;Iz0k+hQcrJeuhlw4m/MwkXwLKV/8Bgst+WZHvt2NNbzcCdE1EpxoJ8sUBSH/MtFLsUwOKAxNXz0C&#10;BKrvbW/s0UUGTNiAA7pFP5Xk9oqPEHi46+3WBuoK09BJv1588ySRoIWEMj68UaimCpMMa4+i8bZS&#10;zDRUoTszFpVxd9GY8RijNWVmGva2x4c/fHyZrmQed15kIvpuChZ5fp2EMjOZMv96DNz06wdbPlQX&#10;1aCtrhclza0o6O5ECQl/c10PxlpbzLZxGtYqLGrBo/tRWA04yBVm6BJmiR4OlJT34YOPr6Er5wXm&#10;s+MQ6KvFYnUBBp6cRVncRSxP0RXSsMJ5bjXu0sFWOTfOCiav0hDRLFFNm0zYhhXTvwHOAfWHkaRr&#10;Kxq+5xx5UmtHNXrH+N06BMWo8Go+2WgV1dQQxhVadKoHTn73ksgve2mw/mm+6xR6q5NhnexB0DuK&#10;0YY8ulyqS5L+wZ46TBFF2prKkRR9H01Uwlmx95FdUY5SlkN1eydae/tQP2xFbkM70qvqUNzWgW6q&#10;8H7rJPonhjE2ToFhHaFa7kZ/xQuiVyyaSPY1zDU13o6W4iRMtBWilxytqzwDlslBE0DYSuSaIgcf&#10;pIuUgem7CajC+uilUOhjI7WWxcGa9wRz9Rkm/oQIvn18gB97VOBT4WiY60HTwarV3TvkX6vBNYTW&#10;6CL9mi49RfK9NAMHW8FuaIEFNRkOHxAMmWXghSnR6MyLRSOVWXdpGn07VSQrZUFL+Cn/F6e70JKX&#10;gKcfvYXKJ9dR/+w2P2/DH7BjZX4CXx+7gbLaITRXtCIlrxbT01NY4YvE3I7FQP8EZsizCjMKYbXb&#10;EQgQSYlWIdccj3GEvA4za3LJv4DyskpDMG32OfS1DyP5WTp51QJGB22wOXnNog/nLhIlOvpQcOkz&#10;NCU/wRAbQ8P5oxjKeEjDUuewohi2GL6lw0c36J3u4HuEEU1CxaUZq9YmBOg+tXH88kwzuolQfTX5&#10;qK6ncqbL1Dy4aaLhkmuYvKoJo0attlIUECUdmoevqdNDdE19ZkOrfrqt5qpUFFWVoLqujKImFTkV&#10;JWjo6UbvUA+qmqopYNJRXp6IFhpBdf5TDDVno6XwMTlwLMrSHxPtyOVo1LNaaDs5YGarOikKJie6&#10;UNtQgFG6vpri5+iiYhwm+gzQHWsbxr6yVBp3FhtuBuYdIxifHKFxMY2ZCTNvbXCcxnboIhXIbozn&#10;RjU7t5u8jmnZmZ/G2ItwkM9urocQ8MzDPsZ8TIZn4KwtrZgdQHY3Nugm6S41q5U8zIQO0MLaDY22&#10;j1JOW7qpIuext7FO69w1PfnYPUD+i2gMlqfhxeUvMdNbhbbSRFaMZpL2kot1UBrXoeDWWdjqiBYl&#10;GaiJv4exthrskBv4PAt49a2z8DBT9+4nYXTEwvRXKOldSMgoph/fRWoOoZe+fMtPd+qaht87TcO0&#10;E36dbO2z5F92GpI2iZjH+MQoOcwY+nqn8Dg2G5t+DwLLvJbP6WzpQFVLH9595xyGM+MwUpaM5ifn&#10;kffJH+Enj/HRZa04NDmyE6EFzctvPTxI6MmptCfRIrnYAhuMi61e29xoQcvBIg2lrwK2vmI2iBZy&#10;w0pMjNNwSAs0AXG0qwKtbVpZ1I0MoucgP7tHOjDMzxGtACJqOWboejqLSfwpAGjQXq32Jnq6J1vo&#10;tjKw4yfR5mdnVQIsTUk0bkVOpAhQTAuS8un+KqreWnTXZJHs52G8rxKzo81opRttLU1AZ30WbONE&#10;1XlyOPKyrtoMNOfdR7WIfVsZ3bW2rVFHrwXWuXGDVDM0JifdpIvlOkmXrR1yZ1jeCmLnpHJfnOrG&#10;WGUKnOSO8y1ZyH90zri+tQU3Xh7sMm+jrMcZohpJ/oZWEmlUiASf3H13YydM8hfdC1Q646wkF9UO&#10;W7Om7Qje6CYV7HV1dR3lmQnIf3AB6ReOYqanCtVZzzBHaa6Cctk6sTjSiazrZ1CXGgXHQBOqE+5h&#10;qr2e1m1FUlw2zt+IJ1FvJsFvxAotvr+rD6eP38fYwBDKS6qwFtQExylsuGexLn8+58GaZw5BFsCa&#10;y01e5IV/hsZGo/OxAagXemFpiXzFibVAOPjG0OgQNkh6R8dG8P4nd7AyMYLeZ5fRE30Dk6k3saZd&#10;zpqKDI/y09X5Z7tJ1knkZ5j/GSKXi2pRiExUmiNnck6Q6PP7MnnVIgl6X008xmkgIZaPj0LATr5k&#10;nSQXYyVolsaUOlxHWjHSXkbXOGgqel48h2imJXC29kwzV25pfgRjfdVEOapNknXtXhekCBisTqAx&#10;N8FOtz7Zlk4RoJ7+w420xjpRQyOaJkJ5Z/rQT5U82KVYuBVo19AdG/g8laXNPoB59xRmbbymNstE&#10;+3YtO+Ciy1sgDx5zKnqi4vFbaWRWcji+B8XBhJ08j+51YlpL4aZh4zs65mbM/T25zzBd/BTDGdew&#10;QqPe31zFknMWhDKq+iAbuBfrfr/ZL1KzotV3qk1J1wlcZsLhKhWkj0rSR7k6MzVJFFk2k8oUi1Or&#10;ivY291CZGY/cayfw4J3fYrAmmy0mGdPkKSpYG8nrcE0BRmoLUXr7Aqpj7iL5u1PYIeKsEIn++OYp&#10;DAyRjA6Mk091Ym1lFvGxSRge7sOcbQLztmmqO+2UNo7ojFKMzLrRNTuD9pl5FHb0om3agR7rFBoG&#10;FbRtFqs02iUHEaxZQ1tOujI7aksr4GEaK94FjI9ayVlsKM0oQcH5D9CT+QxlDy7CEn8Fg8XxZhau&#10;No6Yp0CZHiXXIpfUnDHPDNGL72NCUNF4ZoZrSJRf0CA7MVKfiO6iR1imuhzoyMMMSfn4UK3p33JO&#10;d2Oqm4qwuwpDTfmY6CiFjenabb1shF2wTbRhrKeavOoJxvvJ6SgOBqk8h4lI08PdqM55go66bJZh&#10;Kqqpen2zAzTSIrTlRaE96wnaqtPRQu7WXBKD9tIkjHeVoT6PHqUxAy1l8bD017IMOlCfH4OyjGj0&#10;tGWjOp1UpoZuclxReSgALDRwItc0kckxN4lx6wAsE+SNUp9OUhQamZXlb6XLVBz+wbE+utExjPJd&#10;GpPuYDz1NlqjTmC8OJGGpQDAe6z7ccOHFUJA3k4Rp8XPNHatsAH655eLXA+sI7S0TEK/Sv5FzsUb&#10;dlZDYVVAK93b3EZJUgwKbp9BwcXjGGaLKUt9gkVWgmdK866optKiMVlVjGZyr6L7V+HsrMNGwE1X&#10;GMT7H9/EzNwCjn1zA+P09YvWaTx/nIq1/S0awyAFhgt764s42F5EVmYBLpy4yhaxTCW7RM7VSze7&#10;jIun7xhVuUg3uBVii+H1WqgyOzmKnNwyItEcdukqW+tb0VjSiG/P30FaMg3sxKcYyYrCMpVQw60z&#10;WBslz5oJd69ojaRRjZ5h/q2tagaYt3p4iXDaGN5DZTzbX4Y93zSGa5OxYqM6rE83cfU3l+m2KXCW&#10;PYOYGWqEpSaR7pwcZqAcrpEGOEZqqMAt5HaDVFhjVKok/43Z5I9jZv3mwswg7BYqWUsHRtrySVFs&#10;RoBsBJ1YoDDwODWLRBustsBP1TjaUYHV+XGsLkwQacdZuZ3oU5+abRAOkvpO8qTRjlxY6rIw2Z6L&#10;kaYsDDalYqi3AlNUqdpTfIWub5Z82Dlrg8etSD1zmJLR0Xsts+y8y07Wkw3zXn4S5WaJYB312Vgg&#10;D5vKfITGB8cR6K2hEdGYFF1HexbtrJO6LPJzA5urIvkKZrgJ7Q6jboqAdrwNLC7B512BbUwuYxaj&#10;PW3YWiOq0c8qaspacJUuMg4FDy8i7dJXcPTUUJEk0x00s+ULCdqQ9+AqHh95H2NNxUi5fg4VT2+y&#10;gKdIBlfwm4/PoayqFTlZ9ZhzUrFM2vHN9RQW1hJaW6tJkifgmaf05pGQEIuL9zLwymtfYKhnDFcf&#10;ZiI7uxwXH1RicdkLD4m/nwW0YHjaHPlQJzoamnDh/EOEggHUVHSiqrQR874N/M//5U24e+k6SHZb&#10;Lp1A150T6Mx8DLeFnIsuckE99ZoxMUpXr6g4k02YHS4lWS+gYXShszyByjgfluYMGoeQg26pLhnO&#10;wWrysVIaU62JV2HtLEVz8jXYBhsx1JIJF414ZrAcE0OKyNMdVpWjDahJv4XxHq2u6sdITwlpySiG&#10;OgoxzPK00X07FOrJ2gs3+dEC3ecQXa1zqIlpDDBPihdLbuWkGyP6SKH2NRXAMtTJNGsx2FKA/rYK&#10;zJITTo92obU6F311uajJiEJ3RRLfhQKt9AXRtxyT9Dhz073ksv1mmreTfM3hJHrZRoyyHB0fMu5y&#10;1uVAa10m2rIoNpLvYjz7AUrvnzM9C9rL3TNrx2ZgkTxsgvYSQGBlyfSRHZC3az6YxiLNdn66YZ0X&#10;2ka62bIm4KUR+LxEn02qAspOdfvnJD7GaFUmimhkCh3QRMnrnx1kRXSjpz4XCeePo+HJHdTlkVDm&#10;p6Hi2U0E6Qpb6juplFpJVv0YmqBxBJzo7tJiBRYWn6XNlLb8NORNLw7WfcjIzMGzpBxk59WxBQWo&#10;uEbw5GkiSqunyC3mEVgLYY8ItrOuOWsLiI1JwRYRTsHQNhYX0TUxjpoGxd9axD/98jS8raWou/gp&#10;qs+eYAv8BrNtVH5EA3Wi+mhkKxMtZu9Kv4c8Z6AUlo58OIdrYfZaIrEOOrp5Dd1hUzaRrRdbgRm4&#10;ycnmyYU2V6b4bLoXkv9VSw0RbYwuthmrc71YEndz9rPBDmOFiGTrofLsJdHuLsZIRzEbZatZDNJa&#10;+wJLmoVBsj5EFeoj51oiX5vpZx4dHRhvLaHIGaMhVZHr9vBecrg5bVFjxSTRxL8yQzFVybw1YaK3&#10;HvNESz+5lvjxEhv4tjqwfXMYpvv2keMuLXnhmmyj+yc6embNfuDeJQcb7yyW6C5d3hk43dOYdc8w&#10;LSddejWaMx7D05CO5rhLGCuhi9R+MbvrfM48drdW6O38h95uw8Rm3SR6ba5pM9vt8KqikC+IINWa&#10;uinmp0aoCmxmNFwLcncJeVt0lwUvnqA7PxaFd8+irSgBeQl3mVHNn2pHT00uih/dQuLZ4wgOtCDj&#10;/Lewd9WZMc2EZ0loG+BLMMNbzmlWwjQqShtw/UE8hgcpKKgkRZoVEGSVL5aUlo5Tl+7i8eNEVFb3&#10;4vR36Xjnzc+QWcCWzTw6XSt0N1NUYgP8nCUa8l6iWtfQLJVSI1ZpWF+fvAunx4sf/+oEBtOiMMlC&#10;WRpuQcIX72CV/MdBgqxho4G6VMwQoebIlxwKJjdSAgsrtKMykQbYRiWXYYzPQRcx0pxJIVOBwYpU&#10;TLcrBoeWsHXAQ+QZa9WAMtGO4meitYDkPAvD5ExjHSVEJYUkGEVvRSIVWReGW6giqeYsRMPp8U4E&#10;aBDqce8ufIqRmjj0lsaiMvUqxqpeoCn3IToK4sh5E9GeHYXOinimX4yW/Gg0U9l1VWWjoYTf81+g&#10;vvwFqjKemWEiC425uzoDPeXJRNoadNWlo4GqXxvYz1HBtjMv3XUpsI52YHpGe4JrW2dFu6b4sPST&#10;ew3RRdJVsr7smvpOPjhZ8BSLHTmoeHyBCEYBSHTTENEc0dQELmTjXqcHEcFXNCatKNKQUVDzwbZJ&#10;2uaJWsABCekQJWbQ9N5rKz/tdruzs4vmgjR0ZDxC8rH3zOS60ZYSrDgHsL5sNaR0qK4I+bevIOX0&#10;EQwUpNCN1mGNPr2sog6lzT1YXtpCbR9bl8uD3UAQS0SwFY+NLWoJAbaaLarAg9Ai7sU8w1cnr+HY&#10;5eeISqjCmTvp6Ohz4m9/+AUWiVRLK0HsrM1hb22R6OFBQ7XmbTlQUtDM581hfMqOExcfmdbzzgeP&#10;0PriAVoen8NSRyWyj7+J0dI4k1//dCuc/cWY7SujgRTB56CxE4WcNAgX0SPo7CTiVMA7XA/PUA2m&#10;u/Pg5fnplmysEUE8RJTgbA/W5wfNyMBMj6Iuau9Kbe/Xg0W6SZ/GIalQPUT5YXKkgHOIBtlJATFA&#10;Ut4Oa1cpArN96C15gv7KZ5jpLDQuub+Oja8uAU3pN9BV+AwdhY8wUJ+FbvLA3vJ4DFSlme6L4OIU&#10;rN2lVOU2eBfD/YdSqx2V8XT/vTw/io1VL6+dQH9zLgVLAjopCiboJvurUzFIKrCyzDpYdmNl1QmP&#10;uiuoyheIaAsUfFrJNDfcjqGSJDiKn8GSdY8I9gIH+3SPdvU0LFDRu4m4E9ihsWkLGSGYQn/pu5au&#10;BWRgK55FrMx7YB3qoB9XfHgrQss+LC14sEqrVGerECzvu2N48vHv2VozUJb8GA6LBoa133Ujip7f&#10;Q/KZLzHSUILq6EeofnYX20SwOec8fvHHrwzZS49lSyB/iolNhpVIpJU105MWuoBxBOj+gkuzeC4O&#10;dj0RFeUj+PDoHRw/EoV3P7iD7JIJOGamiEwKcTAJ/5wdi+5JVFVWw+XwYGB4FosuJ0pyG8k12ug6&#10;NvGf/svbKLt/Hh1R32Hg4Wm4Sp9jpkPBVbqwYm2Fi/xruqsQVrpF9TPZuvIw11tJV1mB0aY0ku5e&#10;2Psr+U7ZmKhLhLUxEf1VSZjtLcFkYzp6KuLQXxzHCssjoU4zKGTXBlojVNVUeBNd1WbeWD/vHSXC&#10;TfdVE+V4bqLLbJrfRxRyUIn3l8WQ7HcxH2VozXuIESpXz3ATghQeK3NEF7pSTZ2etw/THZYTsZ4a&#10;/jZP9OmtpXAgf1pwjGDROYp+8rKemhdoKU9Ha0kyqsmfmoufoqc6jbSkC+3lmegoiqZCJToS4RTx&#10;empqFA6F5FTwOipJm0IQkJ9ZJnrRS0RvTr6H8bTrKD33PjpSH9EV+kmb1rAbVNjVEA62AkZBmi2V&#10;ycHU0arFt+oT82tlt6a2rq9qTvW2UWb722u0wnWzNe7BwTbV3S4SH19HtTaP+uJtzPRWM5Ophgi7&#10;SRbFw2YHWhF37iim2xqQ/N1ZdOQk4GCJnGt5Ab96+wxbyjLuP83ExPQ8VdESvrtwBxv+VQwOKeqg&#10;A5vBGWwvuZGano7Tl+7hF69+jR//4mu8+sZN/PaPJ/H7D85hxbcAt3uZas1N9WfHqn8FwyO9iI/P&#10;RtTTNIqbIC5eScSnX1zExx+fwr0nZWh+9A16n99B3slP4WnMoeR+SA6ZhK7SGHRVprGFVtH9UXkR&#10;xWQYi0SsXZ8VroESrDoHjZucak7CaPULjBNZNol+diJNT+ljzI6R+xDNN5SXmQEsUBW6R+vQW5OH&#10;ye4iTLTkwz2odYXPYG2mKKLR2AYaYaeisyucAPNjowF3F94LL/sj9/Pwb3dPPtoK6RLLSc7r8zHe&#10;nE/h0ILFhWnMWzsx3JTDRqXoP928v4acsB+9zWwoVLOTFAY9xTGkOZNYJvfye23kapXorMw2ndXz&#10;ROheoth4WyGROw8LcxNYIJ8T7553TWJubpLoZePnON3kKEabi+HuKsEgRUzL49PoSnuM/T3t5f6S&#10;z50wnavb6wEc7G7BhF09OByHNNF1XoYHu4NBH3zLHrpE+k4a1gZd1e4OkSvkJ9FfN/0Z5emxaEh9&#10;iNSzn2FuoA7jLaWE+TasLVIB0tCGm8owWJYDZ2cDWu5dQ9697+huBkjc/fjs+CN09nTh6ZVoxDzP&#10;IOldQGJZKZxUH/MuK92sCxsBF43cg+dphfTtu9jc38IHR27j48+iMOJcApsE0hIzqVaWQcvE5voC&#10;6qvrEZyZZyW0Y1tqZm4OZYVtZqist2MWDy5chyXtEfxE5hA5WOvdk5hrKYSzPQ1WIo42k18imbez&#10;YtfpRobbi41Cdo21wqchJLrRgco4DBMBbJXP+c4ZdPFjvDcTwxWxGC58biYYrlDmu6ggndMtbGhU&#10;j1XJ2F1ixcndjlQiRCScaE3D+hz53yBVrbXbGJOlIdNM656lCrVrTWN5tHneWFsWlWkRQvYe0182&#10;M6BpUR3wsuKlZB39tST5NvLEUQw05JttDlf98/CqG2K0lYiZbIbnFslpfST8w0TNPnWvDFSiryYD&#10;g7VpUFzbbiKZx6HFJuM0sAnMzo+zAVOhM219rmg8ks+3ESUny2NgoxJ11GSZ+WBCKo1HaiXRTsCH&#10;rfVV1o02hid6bdBNbimM5k4YwdRj73fTRQ63sbKdJOIubPoW4Z1zEgapQvwBxN+6hPqMh8i+dgzW&#10;tiI0ZceyBbM1jrRAO5E5B9tQEv0Yj794H4nnjxLBklCd+gIr5AbHT9/Hrcfx6BifolLV4Pg4BnuJ&#10;PHG5WPdtoo5uLkBF42WBba+40NzYSxLbCHdgBwW1FmSmZiE1sYDG6KbKstMdjJtNmhxTLFCbF50d&#10;VkxPT6OyqBX3biVgdMyK9z++j4acbIwQ3i3Z0RhJiUbZ+SPoLnuOkfI4WCm/F+gy5ok4rqk2tsZO&#10;WLrLaCyDZkbuZHcJBnjdYHEUjSme98TynjSMVCXCPVCLgJ0Svy3brI/0k5NZmgswRfToY6X15T/G&#10;eHshHORYIxXRmOkm6WZa2seyo5qoNUYUoqF0UTDYaZjjNPqFqT5sE2FmJ3ugvcAdlm7eR1TqroWT&#10;Bq/5aW6h1kgzjSUTQdcIWgvj0EzBpeB2XqdU+YCZP9aY+4gGZsGydgyxi+taiFqJFFJjpD9DGKrO&#10;xGB9gZkp65Wi1KxbEv3pKTYAXqNpQxqbdthHMNRShoLoKxgrfAJHdSIanl83K4r2SJsmx0fMLNaF&#10;SXIwEn3ZkUKYay7Y3uauWfQRUnwwhSoP0D256X9X2Qq08HbBQRJnZOc2Xq7voCQ1GhaSy778GAPZ&#10;bQUvKKsLwx1/5ArLtkHYmJmSe1fQW5CFmrinaEp8Bqx7YRmbwJcnnmLb68W9xwnw2OaJjgHMz3lx&#10;6eIDaMZsTnqqkb4bgXm6aSdWKTImR8dRVFKKDeYjRBm9SjGg8ciVCQfsU1MAX+aT4zdQV99IN06p&#10;vLiM4Ukb7BY3/vEf/4SW+HsYenoTLVe+Rtv905gsS8e2ewDWmiSiWCZclPKe4WoWcieJOxUU1Zyj&#10;rwJTRlm2wEmeFJxqwQTRqockd7qVLZku02/vw9bCOFVlI0JuK/xOCxbsvZhXn1QTr2nNxRoNwDPS&#10;RPcYg6XpHliIIAdL41h39MLHa9eoTl96h7DKv70WbYnYjE2vBW66vRBR0WfvwghJ/RSN3kpSvkLB&#10;MEdu6BysQEPuAxL/aEzQqK1dlRQaAxgjGk4T9aaaczBaR3dIdzfcWYyVmT4aQBvFwnPSlBksMi9D&#10;VJ6aINrHd+pm/jSdao5cL0gX7JarnB3HPA3OzYYzR5fu6izBQlsmEYziIzcaL3c2oQ1JVxa0p8Ic&#10;NlYWzV5X6tLa21I3xSaV5pYZizQB6PY2t7BP4uacHCSn4oO8TqMeVwl927sb2KcfzX3xGPXPriH2&#10;qzfhHWzgy2dhoCkXyyygqRGFFu9D3rObyL/7HTpLMol2sah4dg8tJWlYW12koruCtqZejE3M4GlU&#10;Dit1Cu2tXbj/OBd93QNGjSTEviCsu4igc1hmxa36nFi0a3GIha17DqvzDtRV18BK17pgs+Pbrx+S&#10;2Htx4F9E1os4+H0OhLxuREVV4/5HX2GxoRBTJYnI+fpt+NrKUHz1a4w2JGKqJR0L/YUYYgXa6H7G&#10;2iswN9IJ32Q7BQCRiQgxxULVFPHFsQYM1qRQJZagh2R8ouoFlaUMy2Jm6XqGOzFNFLL1kITToAar&#10;YsmpHrIMqNaaszHAyhxqoAIsiUKAlTvQXMQG1k0VqhXwfObsMBrTrxll2EfSPVBJF9ZYiIbsG1SW&#10;STQc8i+Kg5HqDHSUJWCmrRgtWY8wVJ9h1gWMtFejtyoHvVSFtam3zdrVUaLjWFcVgaAQlrokNKbc&#10;ZNppbDg0wKY8Y5zdpdH8pIHlPTHxY+ftEg3jZmhPyOWeHcM4xcX0QD1sdKu2gigMpd3AFPOwvx4i&#10;t/OQtmwSccdMZ+s+KYwWf2hyqlQk6EG36SZDCh1gItbR9bzcDmJmfJhcLEQL3SLxXsP+AZXB9h76&#10;G0vhqslE8cXPyRkq0Fn0AjU5zwjtbXRtlMQkvyu2Plgq85F+9gSSLpxAQ8xDTLRV0ABmMT7twdcn&#10;H2PEMowhiwfPSMyBEHwrHvQPjmKHvO8g6CHPWER9cxvmp8gh6Pa8/JxzTqGzrg0dbd0I0nVr0cHW&#10;qgvTc/NslW5yMKrYAhrHzAp6G8fw+mvfYKQgBfMtRXB3liHn1PtYkaLrq6XKS8V8VzF5RRIVZQHR&#10;pxe23nK6IqrFZlaaow8DNYlEkG7MDyjAXTum6lIwTmU3Xv8CkyT7XhmGa8p0oPrpTjZ8dtjVLTM3&#10;imkalVZWuy09UIj1scpE7K3YMVaTSlU4SNfaR3RUOChyKtswVqmE57ryMak1juN15EepsJD8W6lG&#10;PX1V6KOLHSSCBhYscEz3Y5hKs62Y1IMkfHZmFCHXKJyjnVThVirFDKzxc8k5Qo9EtJododHXYLgy&#10;GXOkAOrWmKXBTFGRjtcnwlKdAFtjNpZdFizNW41xLXum6FopBqRKJ1thH2hAb24M7FTgfc8vYtfe&#10;QfDZMlO59rdDrLdlOCaGsEdetrurqdTrdJMbCFDAra9thycc+pd8CNB9eWamiWJWbAWXsbnip7sK&#10;YV1zf5ZWkPH0NopuHkfMB78kehGhMimVxzU0Qh6iXS4sHbCwAj1aNFqRh9jjR1Cd+ATpt8ndUmOx&#10;v7GIM1dTkRZfBPusC73dNiQnpeGl4hpQ7awGeCzZsbGs2RKzWAp4EfK4cUBu6FtYgC/gIU+bopt0&#10;Ycnt4LkZuhQnOiprkJFbh4JcKqXmDrzz2nk4R+gGSxLQH3cJwyT5Tde/RE/sLSIIeVZdIuwk6705&#10;9wzJ9c/0YLpX+yR1YIUuc8c7RS5VgiVrFzqLnyNobaSBJWKOfGu6IRnj5GIrk110xyTQjgF4rX2Y&#10;HmrCAlFMfVujdL9TTVkY76jFzFA1BcJjIu8gWjPuk+QPY7JDsfw7MN5dYza+kNENCbVqi2gkfZhk&#10;3iao7iYb0tGZ94hKlEjbUESDnsC6axo7K7MYaynHzrKDvMuCeUs9RunS10hVbORfa1SNMxPh1U0e&#10;1k9l+h2DriPkgT7HKCa6+Xw2kMmGYqaTjfEaCh6iu3tmCHYt9iVyzdG4GsopCjoLCBDlmCVqDqfe&#10;Qt3t42hPuEqECtEtLsM1bYXDpo3xvXSNioapuGH7Zh6Y4rMqXGvQcLD1DShOPu8kWu0gSEW56l8y&#10;A5j7u5vGXVZlxBFq76Hszkk4e5ghyvllSmvnUAVbEdGLasRHHjNHtTZQlYv66IfoJ5FcHutGR0E6&#10;NhbZonwe/Pu//hNqK1vQ3jNI1TWHi9dvsrK82FqWL3djb5XP3VjCJg1oy7eOxvImM2i+Q4PbWvNi&#10;l4i35fdi028zC0ISYitQWELF5/Pj5PEoPLlN15STgJZr32Aw6jLaaeCDaeR/Cj9Ol7IwqhixPSTq&#10;LPTGXPLCMTh6i2kYyRhpSCWiDKKHDWh9YYzo1Yo1GqC7I8f0TXmHiuHpyoV3jAZFI/MS3ZZsA8bA&#10;1qxUqu5+utUczLfnYo7n/JNUldpFjnzOSm62J5c/rXBX/US4TjOgvjLRiKC9lSiTigkats8TNsJZ&#10;GqCfpN052AQbjWNlqoPPZHn3laG1JI7XlJBDdsHF97F1FRpO1UOXuqa5YENEYxrpGr3KLPM7Txow&#10;Sz4ZsA9guC6L97Qxz+1Yd/ZhnEg+Vh1PJNY+AbOkJlNYJ9JpAqa9v8yEXLA15MDRmIblthy4SIt2&#10;NGtihyTe76MVkch75+katbtaGL0U/CRE77dKzxhc3cD31qkI1gNBwpsfigmhbZW9JPkrrHBZ5xZ/&#10;q0qLRXthLArufsvMlqDkxW26llJMdeSiJOUOyeQQW3MPpf0Aor/6DC/Of4Pq2Iew1BSiJfkp8uMf&#10;YJeS2Ut0/NXrJ5CdwEKc8SAnuxapGaUILPrMENWWnxxMvdIknC7yqVb6+CChe20pvMH6usfJ65wo&#10;zq/HR59cx7BjkXzMj8c3S/DeJxdRffsb1N/7FnOtVah5dAYHJPCJ546Y5fazo03wWFpgI79y0j1O&#10;NOdhmS6rh/xlgygTVJdFXyWcww1w9JP8k1v6aCRjlRQ2VSS45c9goasQV1vTnkdzPdigm3RNsMJa&#10;C7Dh6sVQaQIlfTzWHB3mGcO8z0OEbM97jIAG9akI54UgPZUYLI1D9Ysr5IKJ5FixGCt4zu8pGC0m&#10;ga97QYS9i478KLqqBrMmsl+ukug3SDc91ZKJcSJLN++Z6qIQ6C4gPYnm88jltIiEbrEj9xmf8czM&#10;ah0piyUPe4HavBjYOvKZVgxm24mcROTuosfkZHGYH2unmtbIRA+qMx+YoSnXOHlleRLcFDd92fcw&#10;VfECLw/2sL26SjDaplt10fu5oL2uVuhp1IO/v6dVRXtmyHJVBrZJv6kOVvUOB0imV5x0k74lhLSL&#10;A4ncwc4OsqNuU1UVYyD5Dub6y9FRmgg/C3F1uoGEvZHwq/4gSvypbrqQHti7avD060/RGv8EPTlJ&#10;aEpPQOmjRyTwNszTJf+H//oGako7oEW93X2TuP04C9FRmUh/nEM3OEcf78Q+EUvbtqwR/daDbiLe&#10;DIqz63A3Lht1rSOYcS3AY1/AJ+9ew7kz99CTlwZXVQqWiQaDJNn9z79DY9wj7C1OECVHqHR7DSrN&#10;q0OTSLAwWAsLK2mqLQ8LVI/rWqqmrV8G6tjqq+DiMVidRpeqfq8kDNFYLKUxNLR4TFG1jZLQDxfF&#10;w9lbSWOsIReq52cTnP2VmKYrWqbhOYn0q1RxtuZ009fmn+4yg9khcpmu9FvMRwn8450UEM/hHuN1&#10;3XUUT5kIUslpqMrv0PXjVIVjTDMfA0STQXKtqZYsIlojZsgTQ1SMAWc/UTYWDiLfEvmhqEYn62ik&#10;OZeNZ5KE/jl5Vxq2lhwmdpulLoPCIwH2hlwjaAaL4uh9iHIuLXqxw0HF2kSDWqJBT5ITervyUP/0&#10;HGpfXKcRbRvPFmBjJ5SRi06x3q1msFsbMWhV0Q49oT4NyRd6uWasOAitkYON4OVmiMRvBn7NdKAy&#10;kLWWJj9D3vXPUXzlM/rvDIxS6fTQmicaX6A+9yGqch6QuNL3U1nNk+x3l+fAN96HtHMnMVCRi47y&#10;LKRdPostzQPvb8EyDfrVj67j6a18NFS1svDdyCiuxStvnMM2SXzITeI8aUFRTg1/m+XLzOCrMzdQ&#10;1TuGtp4eTA1NIiuxBn/zg89RlFWB1icX4GuvRMvjsyi78BWqL34Be30ehqvzEZphq6Rb9M1qz6J+&#10;Qn81pnvKaQjl6KPrW52sp4uKwzRdk48ua5BKcXmkDrMd5eRjVGJtinLdAddYC9Gk08x+UCfq3Fgz&#10;eQ5dFw3XO91LddhLYxgkee+Fe6oLdnW0skw0LNVbQj5H0j3dV8/nV2G4Pofo8wwOulMzVMSKtHXm&#10;Q9sNBmhcgTmLGZZapht16JlUs57hNmgHE4Vsn2jPR0/JU6w6h9HfVEQXN4L+khg29lb0UT0vEZm9&#10;dO+z3dUYbKUiHuk2QsPNBuSjQVj5rr1FUrZ6F/LA0ngoGrilhe6deWrhb5UJF9BJZTvTlIO+tFsY&#10;TbmIqcp4Upg1ckInDsTP55xYcc0jtLyIrVDIRCbXNn4aC9acMNOT/5IcK0jU2CC38btstEiHSUTj&#10;SwbutjZQmhKFwaSryDr2Krx95YTdVPKZOmx4etFR8owVVsBWNs4XHYM2KPDZh9ji6hF75ji6s16g&#10;5PltFD+4gmXt3BX3AMVP7tD4V9E47cDf/+gIvjufjIK0claCmy88TnWygNUNP8k9M7zmQXBlgSR3&#10;AW1lLTRWC97701UcP/EYQ3UNmKrOwmT+C1jrC9kiSbDTH6IvKwaLljYqOyq1+VGziamflRGkkWmv&#10;SecQkXe8hS6rgXI+13RDzA03UWlWwdqeB/dQPVzkkxPtxeRZ5FtWbWo6at5xbcHKgh2hCBknZ7P8&#10;+VM7jehz2TFkfld49ZW5IYoRK402CU4akKXkMSuMfIaCYo5GMtmYgXmizhQJt4/cTtwvQA8yZ6nD&#10;pnuECp20wG8n2c4n72RD03QeGqCFCnmiPoPc1cpyLsf+yjSRmW63LonczYKthVGsz89gspvpTrBB&#10;z7TxPfrotonaLcXYWpyEu7cQo3TJIXqfJTZCS2cF3CPNdM9EutlebDs7jUBoS71PFfmMjfZPWO8r&#10;xZ46UzfX6E5JD6bGKRCsZgqPggBrJqvZDGtrV6NGCGmvIu2qtrbkxTaVmnWwG/uKbri4Qu5FqUkB&#10;IEmaE3MHPYnfIfvLV7HAFthWEIveqmS0ZF2hbH6GefrtWUK8Y7TVjE/OsdX5WZl9FVkof3oP7cnP&#10;EXfiKMqe3UHRs/uojCHqxUWjpziNrjCA9kknPvn6Nv767z/CuVOJePfTK0h6VILi2EacPf0Er795&#10;FReu5uP7r3yOWw8T0dvYitJn32GxOhuN985TfByHszwP6efehq0kAwPVJOM0JBfz4ean8ubh54q9&#10;HwtEM83nmuqrI4+sho3q189GseaxmmsWaEweui0P1ZgMZZGKUopR35fspAET3ea7DE5GK2og1FK6&#10;ARr0PL8r1IBmTizSdXmmBoy7HCp/Sk70nKQ5m2IgPE5p7yiDhWg2UhZFV1tFrhVHIl+Ifl5nofAY&#10;I6kepxhpz4si1yqn4nyBmc5KdBXGYVBLyVpz0Vv4BF3kVwP8rZ98Se5zgJxLalghNud7ijDVmG6o&#10;gb2bqF7xHK30OlMNpBNjlegui6aI6DZrAWRwzVSML86/hcYX5zFAPtdT+BSWzNvojD4FVz0FkD+A&#10;+ZkpYH0F2+Tt6xRoQZ/P8K693QNjYJqPHwquw+cP4Xta26aB7vkZm1lNpNU9OqcdtPZ2d43eLEuJ&#10;wQyVxCAJvYcI5ugqIherICmlbJ9uNYO9pvPRSa7DSlxkoS/LwGr5QjUl5AfFKL19nRyhkWpmCCkX&#10;TqKnKBnlz26j5P5lFEbdZCWN8h4bW4QTjvkl5NR2IbmgGqUV1RjqGiBnyEfO9ZMYLUrEBF3uIDnE&#10;VF0pxgsT0Xz3NFKPvAF7RQps1XRBdOE+Co8gDWGZeVuc7qNhyOi1lbKGq/qY3zFjHEIecZzQwqQx&#10;mLUFizkvI9K1QqKgS6R+BJuLVvNbcD6c7irvixz6W0a3xnJYZdqrRDY9f5VurbWUlWnT2tFCqkbe&#10;7+gj9yvEllbGz/bQ/WopXZdBlt4aKlair1Hp5IhbTNs+UIm5wQbYNAZMZN2jil5W5Oq+GmzOD1DB&#10;E/W95KtEV6U7RmT0uywYp5G5+huwMFLPRtVMKvCCSNaJcZL6uZ56MzowR2HTRVLv6KZaHGD6NMrW&#10;jOsYrX6OiZo0OBvz4aTa7Eu+hoooRTjU4tp90120RZe45LDRRsKD2+GoOmGCr1mta4pNsUz0WvaE&#10;d44XH1PE4CDVYyikQeV1qgQPEu9eQQutvuLhafr1IjTmRVNdUemUPEBDxlUECLOqpEW2Xp+NPGGW&#10;FUfYNZXpHISDHKb40Q3cefePKLn7HfJunkPpnSvG8OqiHyD3ykWsjPUj4dvPUfXkFkbI4fJvXcC1&#10;d19FRfRtur4SdCQ9x2hZNkpvnEXWqaMYK6er6WhA5XdfY3+qHxWxNw3PWScSBViBIYqWDfckQnOs&#10;9IUJYwQykDVND3JRlDCPyzN9WGSDWGFjkCG5yKmW6UpkLDKkCDoZI+V5fZexrsyMGIPV70Iut7ot&#10;+Js5JhWBWhyIaRD95B5DNDT3aAs/xwyyT/fWY2a4md9H4WIFL5BfbVNlz9NFbXl0DV0j89lXGsuG&#10;MEUKM0ljqKfxZTFtcj0izvxQLabJJ2cHm5mPcSxQoWo9QZDlP0akcY11wk6lP9qYhdGabJbJMNxE&#10;ZWtdKnryH5luiPmRVsxQWIxWJ5lZGlLbFck3Ufn8FI2LvJQo2pMTBXdLCmZq49BGgNnZ3TKTIg42&#10;N013RJDCUF5OA96KbuhfCWCHhrVGBWk6WrErs9NcHpKz0LJBsK3VFazxpp31NdM/Vp38FAPFj1F4&#10;/iO+aBlaKJ/trUUYLL6DvKdfwEe3qHCRbha2d7wLTrYuyXERYM2rUnij8TaS8HzBfhn6CtOReu4b&#10;ImA+rA2lmKsrxr3P3sZIRT56y6gov/iIbvQWn1GHmONHUHn7HHbHezBYWYip+hLkn/sMZVdPoer+&#10;RTiby2GppRpky14kAV62DxipvWgfNkMxMgJNU1lk3oSu8xNa3U3yzfNL00Rb5k/XBfj3BpWej0Yq&#10;QSCUCtI4xas2WMGbNNId8inxOblTfa7zXPhvEfMRc52QfGtxigqsk2LnBeb7hTIj5KxEpFEiE/Pn&#10;HW81ZF5zsiabstBL17bq6kNbyQtsEIVkTA668JG6LLpZuuWRNnqMWjNjVkg1zd/G1dtPt7elDVKZ&#10;b6fmtvVUE0HHyTGrse6ewO6SlarQBgev26TBhhadZurP7ooV4635CGignCp3oqMYzsFWKmuKkMYk&#10;WMrIkx8dI/mPQWduNDxN9AzlzzFZnUJ1SDLvX0aA9jFrJahMW7AbIjAFVmgr4flgexvhhbehNZJ8&#10;RaTb31qjcpwk8dZ2uUvYJHqFlpewu6Pla7uoSI1GX+p1FJ94gz6dmempMC3NZ9EEvkZUJV/BBl9G&#10;qsbvVKcd3cQcK4vuxhBTuaH5cQPlZWmxKIt7whZSiJgTR5B85RSSLh6nDL5jkOvZ8c9QQxSbqis0&#10;cTAGC1ORc+pr5J45iuIbZ1D35Dqa4+/DUpWP4doCVGcnEqmsWKZ7ljEISaWq9KlKF3JteBXRkBW/&#10;RDSYHzMGob8jhwxD7lMu0rjGw0OGFkEzfdfvOvRdxqXPgFNDNjQwJ9NiGa6zgjf4zu6RWkyRI63b&#10;6RqbsjFKrrVB9HHRXXktraYjVJMMV+kml63tWKOrC1D5BVl+C3Rns/0i+szzMg2IRr+pqIdUtiHy&#10;OzsNTItNQkTqBfK7GRqfQwtxZSC8T0YUIIqusIEvWfsIAP1GuGyzYThovJs0yAVLJ4UNUZRKddna&#10;T0E0BMdQDZVtGuDupDHFUwiUYbY5D5N5FE5xZ9CRcsssUVNP/ZJjhkAUwNaKF0tzswgtacB7C5tE&#10;rp3NPXq/LapIIpgC0C257NjfXEbQ46Bi8yKw5CGBW8PunuBwC3UZcejkA+quvAdXbwmldTyldjY5&#10;AVXLWDlaEjVX/wk8hFwf3UdA41t6ebu2b6GrFKzbSZJZuQtySTOjsLHF9JKY1yazhZAPZNw8g5IH&#10;V1Gfoo1PzyPx2y9w/63X0J7wFM25cWhJj+YRQzSlcbaW05jJi5yq2FG6vmljEOprEu+REchwZAQy&#10;Hn1GjMZPBPHTfYdokCsseLnEDeZX/EmGZHgYDTDyXffqU79H+FY4rX9pjAEnGxypggzMx4qVurN3&#10;kQMNVNEFkgeNNtLo6uAkn1qapLKjUc2rn4wCIkgk8bCyZ3trMNtTgxW6amdfNeZGGuHkMTfcyGv5&#10;ncbhsvA+HjJuj9BYrppl6uOhIa9FehJzULDo3SRY5kaaSOR7mAd6FqLoqrOH3HOArpbqmPWyYic/&#10;nW5C3bMj8A5kErVuob/wESzNORQL+ZgpfoI6qsipwmjaCcm7ywO6PRrVHFZ9i9hcC5lefMXI1xYy&#10;UpMv98nBpCKlCtZXXESwaTgstPSZSfKwFeNPtT3bwdYmCp7fJsk7j6yTvyZqVdIlpaGrOh22tmSq&#10;mAeYptppTT6DPsrwlbEK1GTcZStmRbIgB+tisTRcguB0Oyu22wzZSAD4XcN0nbyGrmyR3GBzwYaC&#10;2CfIp8H1lBegiCiXk/gEivKXF/uIFSuXNEme00eX10032Eej5b3qg2Jhesh3xIU0qrBk3GS34Uvq&#10;E5KBmG4DPm+VxhDUgDARa42Gpc8Af18+RCkZkj5lSJHvxp2yAmVIOhdGtfChvSp1Tod+d0+Sp2mS&#10;IdVeiO8qXiUEWaTbdo0pjho56QANxhhKJw2GxqDKV95lKHzWitKXS5f75vtIPK0ynx4qWP3tIQfT&#10;dcq3OJ1GJIRyXqYnhaxpOjq3zPf3WnuxochBbqrbcaKqeFlDPFVuM4UD62WcRtuejrGqh6hLvoTx&#10;6mfIuvsp+vMfoDufHqQoHta8B5jKvQFrRZxZbOv3usnnhjA1RPU5NoDtjQ16PQrErV26zlXTB7a9&#10;TQNU8BNN1wkuL5hJY/ubARLyMVqgpsCqD0yT+LepMGoxmX8XPckXMN9dgInadLaqKqLNGdhr72O4&#10;NJrnorDQnY+iB5+gJfU8OgqeIOvhp1jiS/VVpmKsIRW9zOBoax7Rq4CtrN2M8qsgllj4KzQAkV6/&#10;DOSQUKtSxZeECl7bAJGFaCSUIqcRQoXVHcm7eAg5h4wwxGuWSfCDcxYTZVqdvz6muzhNAyLCyAiM&#10;Maly+F2H3LhBIX7KGGVcEQTTeWNsPHStEFG/LTOfK0xb33WNPmWMGxQSEWWq/AeVTx46J7GxtqDw&#10;UGwYNIIQKYQMf4HCQGik4Ta9u4xHyCNjCdA1BrXDG5+xwDIIEimFvutsHLomQJcppAqocfCZThqZ&#10;T++s2GQs+6CjBb1EoIq0m2jMfETX3AVHVzw27Y2Y1PDTVBmaky+SF99l2bVQqb+Dofx7mKyLgbU1&#10;G7MEDycFXcb5N1EfdxHbpFPaeMFHQFqc0czaGSpHKkuqSKlHTZmWgjRDRRrs3t2hEW2sY3VlyQQ+&#10;mafs3KYi2NXE/o1NGtgGWrNi0PrwK7Te/wKj+Y/RRF880ZKNqcZE1NE9VmfcRlt5DNVLFnoKbmKy&#10;NhpecpC2whj0l0eho0zLsmIwVBVDyVyFuV71BRWQmJYT2bpZiIMks0IXVSLdEl2UBs+1TjBAtyp1&#10;qEJdFfKwQnxs4QoUJwNbI7eTQjJqkdeu08h8dhoHDWCbhDnICpAL1HSadf4eYpobHlYaK1yT+1b5&#10;vDVWjPjjugxJRsLPbRrDDo1lnddvyTD4ucl8iRfp0DikSH+Qz5bbDRCZltkYlvg+K0RVbZTqo+tz&#10;WdqYl35jEJvMzzbvUR6EVnpmgFws5JLg6GReVAYDvK+HrrOPeRkw77PCRrhJI/PxOWps6jzeZt4k&#10;TJQv5Tng6OU79jI/A5hsL8WOq5/lzYZfnwhXZz6ac+5S+ccjOFGH5rRLsFJdNmVcRiePgZLbGCpP&#10;wGx9BnqLHmAg9xpRLdHwMNX3QNJ59MceR1f0WWjP7oO9HfiXFghA63A5rGY+WHj7x23TTWFCme/u&#10;hbsptOHV/saWGSLC/joUezOw6OFFQbzcoWViB80v6JNvf4z2i2+hhL64N+c+ofMZVcYLSuBUdFOK&#10;D1ZmkJjnojPvGdo1OFv6HE05MRgoTSaHeoKuykz0VWSguygOXTxXnfIIdUlRaC1KRGNeDNrznmO4&#10;Kgt58TdQkXKfEp0SuSQZTfnxmGwpRndJKtNJwHRXNdqLUzDZWmHiYYw2FJFAF2KkPp/ppqC7VJH9&#10;0omW6bA0FjIPsYbDzZP89mnnsIpMjDQUmKOH+dGwl3bxbS1UTK008sI0qt14No5Enk9EP+/p4rMn&#10;W8vQUZSMVoVJz0/AVFs52guTzHM6S5LQUhCLprxo2LXSm+9jaSog8lcxb7nMUyLs5GQNVGSdLDOt&#10;k9QxwLLr52drHsunOIb5fIw2KnSFKhigahtgo53rLURN8nW0Zz+Ag4hibU5jo9UKqWw0Zd1BfeoN&#10;GsdzKvoYjJbHw1KTgJ6iRzz3DBPVcRguicZI5XNYqQRnOwrhpJcZq31BxZ4Eb3cuVvpKSewzCA4p&#10;FG815I0FWJZ4a02BtfghmqOOI/fTH6H3/BvI/Own2Fv1wWzDrdEeAtPGkgva611RALQZllm6pkiH&#10;RLVAYI0ItrZu5vKok3Od5H5hesrEfgotk+gzsb31TaSd/wjFb/03lH34j3Dm8KWIZAVXP4a1LgMv&#10;Fy3wUopbWwr4na1sogUDlenYJLH3DDXSeOKogIgSRJXesnQ4OqvgIy9Q/IqJuhLM92o+VStaspPh&#10;7G3BFltoS84LGlseNujS6rLiaIzPmPY0081FB1Ul/RMcHTSYIiJhTx12qE5b8l5QeTUYvjPdXcc0&#10;Eugi6IKJKg00MEd/I1FpEpMdlRhpLMIuv3dVEnFrcrDvm4G9pRJDdQVEhikS6lZ0FqVRKU9ixz1J&#10;rlmFwaocHBCBJtsq0VaSxucQTeiumrJfUCmS/wy1ozbzOQ0oDXtUrWM0/MGqXGwTlQeqs1Ge/Bjr&#10;RGJbe4UxZD+JeHBK/WSp8LPMZjqKsdBHdOenTx2vpCBdRU/ZMErx0tOP0cpk2BrzsDPTSQNhg66I&#10;5/k+GkceUYrPnOvkb+2w1WZg09qAbe172V4MT3814OkiIhXR4NKwSgTbVBpmzLUaK8O1GNFYZE8h&#10;vD0lWOgowDTpzH5fBZyFUZjKYoM/9jM0Hf0RJp5+SbzZgMI1bWvzhT16Po+batKPkDYlPRwq2tt9&#10;iV0S/rUQEWyHCkA7Z2m9oXWQhHBlAf4FF7Z3FKkuSIXgR/HDY6g/+TvUf/ceys+/jfJTr6Pt1uco&#10;uvwBCm4fQdm9L1Hx8FuU3voKBZc+RcJXf0TOpc9Q8/QSEk++j6Rv30P+5S/x6JM/IP/mCRTePYWk&#10;C5+i6M5JZF36HGkXPjP7UWbd/BZPj72NvCvHkXr6U6Rf+gJ92c+Qfe044r/5AMX8Pfqrt5B68Shq&#10;om8g6dxRJJ75GMlnPkHMsXdQdP8c0q98ZUKoZ185htSzn5vzxY/Oo/7FbWQy3ZLbp5Bw4gMkn/8M&#10;VdFXkHXjOHnHNyi5/i3ijr+H2FMfovTJJbw4+ynT/wwp337Ed/jQXJN75zSymJeUc0eQc/kL5F39&#10;Gnl8nww+89nXb6GQfyedeI95fRcVjy+atGKPv4usc5/j3ge/4jM/Rs3zS3z/Y3zvj5F97n1knnsP&#10;Jfe+Rn3sBZSx4TY//QbFl/kuVz5B0/Nz6Em5gtqHX6Dn+QlUXX8bdQ8+QxddVu3TL1Bz9xO0Pvgc&#10;5d+9iZ4Xp9CXcRHlt95H44OP0UwuXHHtHbREf42WuG9Q8/BzVFx5Bx0Pj6CW3qg19gTa4k6gnb/X&#10;3XgbNTruMX8Pj6L49keouvUeqr/9LfI//xEGH32BquN/QMOVj7Ae8pFDesiJRzE/TaqwvGQmH+6s&#10;abmjxiMP6P12aGj7YQNT38WaYqHO2aDNsBS+yUwoW90yA5vY3ERH6m30KFPXWXCf/Qi1n/8URZ//&#10;HEVn3oGt8Dlbfy7Gi6LRm3gDKcfeRNPDsyyo79CReA9tz2+iJ/4ukr5+B/WPLmCQrnCwKAFDeQnI&#10;vvwNXhz7GA1Rt9EYd5/KJQmFt86iP+0Zrr31Cvrp3sbL6BLokuqjruHZ0bfQHH8H5Y8vY5Ro2EJk&#10;q3z0HQ33DRTcPI3O9KeYpesbK05FU9xdVN69iIZnN9FHl9dLl9f4/B7z+BjRR9/GON3vMN1wX14s&#10;Wpm/7MvHWOD3zPWT1ZnoznmO6qfXEPXRq8zfVfQzv9a6PNKFh2jg+YyTn6Mp5q7ZLW6QqFX+8Cqq&#10;bl/Ek/f+AAvz3Zv7HCNlKSi5cxbpJz5G9f3LyLlxEtaabIxXpNBwHlKVf4TGhxfRm/oIfTlR6Mu6&#10;j/Gse8g98TqGkm7DWkYKQvfpLIpCw83PMfTsBCZSrsFWHIWJQtKI2DMYf87yevI1JnNuYLE5BRN0&#10;mwOx36LswquYy7uOyfSrsJc9w3D6FfhrY1Bz9i1Yky7BrsjV9fEYS7+MrlsfouP2B+iKPYlARyaW&#10;a+IxFP8tGk/+ErUf/xMG7xzBTMplNJ57kzSK/Hw1hE0i2HBHCzmzk6xem2Bpk1KSexqYSL4MLSQD&#10;W6OfXJydArbXsL7owng/FZzTyT+DZvWIdmIrun8GTdc/QdanP0bRsd+h7foRtD8/j4pHp9EQfZ0t&#10;/ipRuAIzjfnYoluaoavpyIjHbAv5UmYSmhKjMZCVhMX2ehQ+vI2+4jyMleWz9X+HiaJctMRHo+Tx&#10;HeTcv4Yn33yJpqQ4qtHbqIp7itLnjzDVUoPa+KcIDnWiLzeNaSaS71WiJi6G18bDUV8FV2sDmjMS&#10;zfCTpboMdXHP0Jocb9IaKs3H09PH0ZCagLrnUSh7cheZd68g6sI3sLXW0IAzERzuQTt/HyzIIo8p&#10;JY9Mo+vIh6etHpuWQeTeu4mR8iKqrRxk3f4OXTlJsNWX83mFSLl5Gbn3r1ONPUfxgxvI5/eiKCqx&#10;+gpUM9/OpmpUPruHiuj7dFMlaE+Lg6U8l26rElN0owUPrmKxvxn2xgL0Zj7FOt35OHndaPELlLBR&#10;9mVGoZKGaiNXbI6+hoonF1kGD9Gdcg/LdJuDWY9hr0lHV/oDszOav7cYG3R/46XiZc+xNFyP4WJy&#10;MYot/3AptiaqWUfpaM99aIaCJotjsdyVh34aroPuNtBTjNrHx9Bx81M0nXsdjZf/hGpysJwTfzST&#10;PwPeJRpZkDazgZlBCo2APN06xaEiHO7QXa6Sk22GEWx7neR+b4NGNUXV5sDsBGU/CZvZd2Zzi2SN&#10;SsGmaH1DmLdZsEJ3GvTMQgHr/Iv8dNlN2KelpXkEyNvWfV7CZRBB3wqWlxexwiOkxZmBAFExLCi0&#10;InhVMfGXlrHO81uhNVr9NsFyDRsBv9n9TceG34+NUBAhvswqz2/y2k2eX/Uu8jkB7ARCUDfLzuoq&#10;lj0erCwuIEAusObnswJaDMpGw5dXCKpNP9NYUSzRdQPna0x3nc/zsyVu8f5Vphtinveohtb5rAW2&#10;TJ/XC6fDbvbhWeO9W0xXgT68HhfmHDNYclMQLTAvy3yef9WsL1VA3EXXPD+XSTX47nyHrfU1BHle&#10;21QrbFXQ42VlhLBB+rG1wbytrZooget8/trKoom1pX2w95jPl5q6vsH3JM/Z0XL9tRUjvF6S/+yt&#10;kVgznbVlL1YpzPbWFbBmiVrNz/f3IaRokSsuUye7dG0H6yo7B3yeKSzMWrHsnsEGy2yN77GsOvXM&#10;YNkxZbbWXrBRQbtdWPO64ZqyYHFqApNDA3ipMe39AyzNOvjuTniskwbBtIeRVhUphICWrImLmSnT&#10;26ssUDNt2gf37CxWXK7wWrcArZSGsEWV6XM4zHDAKh+4FVjmb8uYnRyH9hsK+fVyC9gN+uClUAh4&#10;NQGNElZbi7BCFBbdM2NjBSsanh/7LMxltx1u5wzWVLk8p0mGrulJs6hjmwW+u6te4fBAu981R0Nn&#10;WizknfVVputn5XlMHrZZwOv8XGc6Gzz8i26sr66Y/Hjmpmmgi1iYmWaFrdB4Fs1yd42zulmIG3y/&#10;DVbY3PQEn6E4sHw209ti+it614V5rLid2GDF6rx3XkvobHyGwh94eH7ZLLdbdM+x/PhelOy7vHd5&#10;jmU1a2d+llnh4Tx77FPkuVNsYCvM74oxoPUVvrsOsx0xjYeG753VXgDaTdZhokxuBAOmnFR2/vl5&#10;k4+1oHYknkGAeVxb8WKT5bXDMtUaxVUZGt95e0ONagULfK8ll4OAwbLa2sAaG7VHfJt53OR1Oyxn&#10;AcgC8xvy0fh5j6JabtHQF1luoSU2WNbBJhuIwqlu8X00w/lgi42ajTOwsGAmSWg1kfKve/e3dtiw&#10;2ThI8rdoZN9TPKcdSU7e4CJpm7OOsEW6CX/rbLErmOW5FVbWy02/Wba/5nNjpKcd3hkLX9BjWtQe&#10;z4/2dZj7l3ntLgvyJe+fpmvRWstdFoqWw22xACZHexFQKEwaIuGHn7Ow9LaT6wVNxSoY3TqFhrYs&#10;9vG6FY+TSCClssw0Q2bNwOqSm5fTQFhIB1syPj/zEGSDoFtfD0Lbm1gGOs0ayz0WmhqFYp/Zh3pY&#10;uDOm5a8vz8PBlqmJc8tE7hDz9nJnFfbJAViHuoiK5KK7a/x/ELPjg5ibHDYtnA+BVqI71ZM90mem&#10;Du/TsHxzVjgsQyYoyBbfN6SuHjaE2YlRlmWAz7WbSt3bFjoRORfm2ABX+A40RJbheH83HGP98Dom&#10;ccD8bfs9cCnk5Xj4nKjKJsvFNtpv1iwss+GqbHY3VmAZ6oDTMkqEWuWzVvnpxyIb0YLWOpL+6F1E&#10;f5bsk/DzfGCeZbDORkd3N2cdpEF5iJJ+MwVnZ83HOtQmC1vmnvUg88wy3aXgW2cjVYMXGCkum2iU&#10;j2i+4feZmHLaM1IruzVWubu1Z5aufW/VHzISM8gKX6Lcdyj++fY2/9YiWMLp3CRmxnrNrNcVVq5r&#10;cghBvtzqwqwZVvK5ZjDR24aA20akmmBrmEaQLXvFyRbAazwUDmtMa5VGG6DxycV6WanaGmaNaU70&#10;tzGtGZOel25nw7+A+ckRpjHLelkm2tgMooZoEBtExnkahRZ8bvBlB9ua+JvXTPGeo5JZYRoy8gka&#10;7Mq8lrkRbTzzrOQBOFlRMopF5s88t6+V3ydhp8F7WQnrLGQnaYDHPkKXMGz6A30mpIGVUpyfrCyt&#10;gvYy/0pvjXmWca6z5W/QkJbYkLaY94DXiR26o3U2vqn+drNax0NDcU8zP7zORqOUC/POKAKkyoU0&#10;QnFSVcb0CGtCYabpklFbBrBgnzCItcprbYPddFXMowIFEmH8iw64mRfHeB/TsBqBtkLK4poawebS&#10;XDifgQWWAfNA1be9ukDDG2e5suyZl1XW2csNIS1pCRvjNg3eybQ22Ti0VlZz7Tdp7DOjI7wmwLqd&#10;QYi0YUXBAHnQipjeDJ8/hsV5egAimbYeCg947xA19/G9HapIBW5107q1fP+AKBAg7IeWXLR8opNp&#10;yUSfgJfujtDNwlt0WIhmRI6QIF/9ISR0dBtq3UIHxbbQziEHGwE2BKIOrX6TrXqNPE1xpdTK1tga&#10;x7rbDJ8QGqpitgm3HseE6V9x0pDFOYRUzslR08KWWdm7bE0+xREdHwJhjagxQPQNYokopEW5il+h&#10;91Alu+1WBA3aeYkqRKh1n0Ecr8PKPPA9aYQHO1pAyvegEWu60sstH9GU3I+VHOA7aPe5XSLMAVuw&#10;eMsGK2eXrX+LCKPoQx42ACGM8rzKRrHLZ6zR0Fx0xzwJP+/Z5N9yzWqgu6vkYDQ6lVmQrV4jJUE2&#10;DIVBEoIu0YBX6J5VjmrUZM2sC7cxSGbadCfJBWpLva0g88AyVuRn3mC8iVy8vM1m0M16pYfQ6jA+&#10;X+i/yvJ/yTQCrFvxaNXX5rKLjZGGQ3c9SS/EAsESKdEa79NuL/NWlj25oDg3CSNR02XcsZ65TCPf&#10;22S6bCRym1r0oZmt2k55b3sfG9rOb5NkV7uYqmVODHQTSQ7XKJKACi3GeU6tWIamXTvkHpSp0a5W&#10;XrdkXIvg3zrUa9bI7RBSDwjbHrb4JSJEUFu/7ZIAklMFaaDzthEih9VwLFXCNitww88CZCWJS8xO&#10;saWxkA5oJDNEnX26l23ylgDRdHqkl2mSy/AZS0RDGdckUcJHsrrJczurProFK1v9JF0g80VOKHTx&#10;87naC3OdFaYuGS9buZ+Vau1roWHaaRs0qv09Y6STg11/blwyGs150gboy+QymvOkivWQt62zLHwU&#10;AgekFpurNE6W1yzzM0U3rPCeQnLxQsdwF+x0fevMh/ZashDthdozY2wYNKI9NlQPUVcLKZSm1kb4&#10;+LxNvssy8y0kPpD74nuvausd1onK+2BnjRUeYsOcI7L1Mg3W0YaPBh6iESqaJAk7r9tm3lSXPub/&#10;gC5tms/d9C8ZjyGXGiBqytUr7qpjvJeIFiLyTWCZqLvDBh9w2VjXnbD2ttJjNBsxJgHR3VSDwWbF&#10;obXQyMjvKKa0AFfhM02MfAqw0OoWvheUkVAhuejK5myDhFOnKWxFE9beRW6+vMs+Rp/MhNlyVIGK&#10;wLPKFqxQPgcs8JcspP62GrOOcocWvUfjsdH1eHifly+7TXKpcFDjfZ1UUrNsFWOGjCq+/SqhWahj&#10;Y+VoPHSDblFIt+ghOWeFBOQC+fs2DVy8xjY8ZAiyCO3eWoj5m2SBUtEQQV/y5a1jPXShA8Zd7ZGc&#10;ymiFik5LPxtJgO+mPCuytgsjXU3kMzQmFrRmkCzS1Y70tJh3PCBpFzdV2o6JYWMgEilrbK1eDfKS&#10;uKugt4moyzRYr22KHMlr+N8BW/o+DWBvU1FnXDR4tnQhDg2KtWAEhirUKHiqMjUWF93eS6KC3oGt&#10;ywgo23AvUZlehIJpl8p2i8Y0NaCtaBbIf4S8q1Sns2ZGw/TYCAFOKtzHcglipLvV5Fljh0ES9W0a&#10;1Xhfu3HPrCC+t5QlvQ+Rc4PeaX9HhkFVuh127+7pEYpD5pUNV5lcY31pYuq6Rn5I9IV0es9lCj9N&#10;19Ew0cE2yZcA7LAvzLjI9ZCUjnZX2ybpnTAFLZiValjjS80RBheoOkLM4AZblZHRbGXiFEI/DYo7&#10;ZXSs4F1WlP42RscXC5AzhejiVJi7rNSXu5tUXWyVUoaS33wpyWu5Fi0g2GPh6hopsQNWxBqfs7+/&#10;yffbM3ta7tFNDdKtSk1tMp9qlQ66T7lMqU8Zt+axKdqLugak2KQ+te2ctgKUWt2l0jmga1iiW9C0&#10;E5H4TYUMpbzWVJTZKXIptnjtvbPHvGhFk9ziDjmIlNMO79ce1QcK8S4j5KFWLbcsVTxtGTENRWG+&#10;feR/MxMUQ3pHGt8OG6idPHCHiKn8b1Ix7rMhS4RopY4WP4vr7GrwmMbMwuB7hYzR7dELLLPBa76e&#10;1Ok+y0duSo1jdpKoLYrA8zJk5U9jzPIC6uaQUa+wIR+wfHZYBgoyqHIWyu9SJdssY6bsFPVIrllq&#10;NkAFaUKV04jmrJq1S1dKsbVPfr7Ndxa3FcoOdXeZtRvrIeU/vIHtBlFsXUi28xLfWyPJVweZwjiZ&#10;GAN7NEEaYgTFtGwtnGEaITOvClMFB2loenEVrg79tk+Lf8nCUXx9GY9eVhWjadjbrEQVgJBMLnCd&#10;L8aL+OxVk74MxK8NuFixOqfrQix4bT6+xTSUvqIZ/3M+VNnrxqjVlaD8bPK7aRx8cc3MFULofi1t&#10;Z3Njo6NxaeEoP01oBOWZvwsx9F39fyp400hIYPWu2s1il1zPbILO99an8iA0129b/FRe9LfO86X5&#10;vB1TNua5/NR5Y8SKZcq/dU7P0DPDc1x4PfOgfJgyJTq85PNN5EA2Ls1W0Aaxqo99NVSmv2/S18wG&#10;fWpSwp4pexmkacx89g5d6AGvUXnqPs2l13vv8f0JM+Z5B2aqDe/l3wea3MDy0WHS1++KOaE5OJpZ&#10;L+RS/FV+17G5wfybaToyGGVVyBWebCg1uUMl+T1FqTPHrqLTkazTlyqQmDopFbXObJWrHn0WhjKq&#10;l9Gn/jYVxEMVscuK0W/GAA6NS3+Hv6tC+RuPA7bE8HwzQiw/VZCali2DVsGpEHROFannKO2XRBxT&#10;iHxhY+A8v87Wr89NIpCe8fIwPR3KU+R7GFGZB+VLeTIuMpxnU4m81xz8rmeYg9+ZEfNdvymvkfRN&#10;vvU8GUTkWhpBOP8ygHCFCrX1DOXT9N9FykX54X36bvLI70JKGb7+3hMy6eBzhGTb6lti5WvJvir6&#10;QIZBBNDf5uA5c8gYZBz8jJTVSxmq8sm0/vK8nq08qjwinzonhNbnFst0V2hHz6b6V4e7Ot43CUR7&#10;RHrFYDUruPmpbWN0Xr/v04bMZqQaJgqycW7QwIRcwRV19hFlDrv6ZaXqkTVB9WnB6kTT50saR/jh&#10;RA8WXqQV6pwKTkgkFDBGwEMrTWQA6o0PT6ul0RJV1PLlytRJJyMWAgmilY7ujXzqUAWGQzTKlakj&#10;lCijwj8sDPN75Hpep08ZgApOh65X3oRw+lu/mXR4j1DT5JGfMoQ1ulSlu6nO1cj9h586lE9dZ4yF&#10;aK/l8ur7MdPL+V1oL5dijI551Keu1aeQI3JO+Te796v3m0aigCL7anhMc52c8YDntJuGzr88EBKE&#10;Ky+8q6y+y/hkmEKyXdMRqo7ULVEEukbNMFWnp/KkBdRh1OU5Nl7TkHREjJBGaf6mMSp/oib6rpBM&#10;Mmx5NKGSni3jioQHiBiaUY6apqP5X3ST21u7dJEk+xt0/Zs0MBmSCVlOoxKKyeBkjTI2zWiVYZl9&#10;aPiiaqGRzJmCY4ZMplhp+lSL1guYitd3ZZrQrVb3kq5AhaHv+4Jg9QgzbaWrF9W9piXxWUoj0pp0&#10;GOPm73q2niN0VGUrD/quc5G8mGvUSnk+cs6krTzykwmFr9F3PZc8xxSuQaHDdHReR+TvyMFrlDfz&#10;m6gE38lUlPldaYXTUL5kkDJkY4zK44Ge/c/P5Bfezusjn2YqqJCIz9Dfh+sM//x5+N2ECNcpfZq/&#10;D383J8PpKl9M5PBeXnOIfEKzl7qGhziwjFHouUc3ukNhdsDfw65RyMhjn/lR+krn8DAu8PBTRq/0&#10;t8RrNVzEPG3RwJQV7fKxu0sOpl2ytOmCEEzuUW5SKCYjk+tU69QhpBEHUitX5YoQCgXU4vWpgoz8&#10;rUNIYhCA16klRdJQ7685f+h+9fnP98iVhI1qj0RU3MsYMg1M9+iaCJLo8y8P5UvP1xFxnzp0j9KQ&#10;Yei7Kjtyv/7W9fouYzDnmO/Id/2mayPXCAn13aAP0UDf9Z4mfeWZnwYt+AylHXm2+S7OKJTVObr8&#10;8MJmpiOUUKPj3/yPcYuR34RKYTcpdKKhsoHKZeq3fz7YGOmWd/hMuVahuBrpSwLHrhCHRmDCQJhz&#10;NHAakPIUaWDhRqsGyXs13MPPDeZzQ4KB6e8SVeUGhWAR1yiXGDnWCEgbIbpSfhfRj8SlWFtlOuu7&#10;+N7cjANu5xyWPAvmWPEuwjXrhGduHsuUsnKfvsUlc17GqL0AV1dY4FQJLxURmr42tKIhJBqcpnFQ&#10;ferQgLJ8uKBZi3mN21GFmAJg5vi3VJ5xYXwhVYIqIPIZqbRdXqsKE29S5auSZYBG0fFvY7A8lJ6R&#10;/vyu563SJeowBsPfdE7Xi9RrWCySH6WrLgmd13czpsjrlM9IWvpcY+NSXnWYMT+mrfzrN33q7xCP&#10;IH/TtZH09VskDRPflM/Wu4VjnYYpQARRdd6832FeIteb77ruEC3FKaXSzXeeD3NcnpMYoCHqehYy&#10;y0/pCtUJFvouZNLfRK+DbdIJRSnkedM5qngSUsabAX6qLnnQaDYoXtbXl9nAVnCglUNap0EjN5GX&#10;zHNVZqwXNjjlR/uvh6kC3SaFjbqEFEZVgk3eUbMsttfV/RHgOZbhGsuKwGI2/wiyHlb5vnz/teAS&#10;1hWnTmkIacUJVX96NzVGvYspOz6LYCTVrAb0kp5R72vKReXITx2m7NigTNmr3FRePK88S/QYD3lY&#10;vv/i++E15rvemYf5W55I53hIU5h7Ip86f3i/6kXgpPtUrxG7lueIeJPIPbIB852H8mzeVef1rMO/&#10;jY3wiLQBpR05Imnr0N8RgFO+IvfqGUrPvIe+63nKt55z+Czztw7+pudIJwj8JAK1096fPRpFnbql&#10;TKeAPqUFyb8l9szvotp0UmYPBXk+ebzDc/pbjkzeMJJe5Lv5ndfJQ8rhiU1JB5hZO7Sh7c0dLC0F&#10;sLyyiqXlIL7ndbkNUMlTagaNLozwfm0/o4eJ04X8AQNikUT194pbHc8Ei2Ve7/fDMzuL4JL6QbU4&#10;XKMmy2YcVA078rnJxqHPZc+82aBDn+pV0O9q+AID3afDAA8rQ0AQAQNdo3MCGp3TvQIPgYuMRJVt&#10;KoMFbxr/YUWpEvW3KtIAJdP4M3AdVnwEwAQckc8IcIU9HT0Cn7my4DLPVldWJK/qOlLe/abbS7Nu&#10;/OaIvEcE1JRf846Hn/pN5yLpKE3lLZKWykrPMu/MQ2wgxMPQUIKOjFX3aVKJ6ebSexEUNIKmkTB1&#10;Me7wexiYxQDk2fkbz7/koQEFdQfu8b49gtH+nugrDVgedoPlKLBk+ann42Cf5XSghiJwIgATPEz3&#10;p/QDwdA00h0ylR0yC/6u6fuatypw2eZ39SW7xvowN9LLemLZztkIUpoAQn2lHiFqHC0U12z9de05&#10;r7o+dIbq6dKYgMBvnzpGI4vqqgvPeGLZ8p20L4TmWYjliCmpzgxgMF/6W2UmIIywHn3qWlO3h4dh&#10;ULwmYhMRQNK7yYaMHQkUdBymrfv0GTkEALrX3K979f3w+shzdUTuM7/xU7/95XP0u7ne1FkYwAVc&#10;Oh+2rwDLMWzbuk6HrtOha/Sp9CPlYdJXujxvNO3h7zr+Mu2//NswRtaLcVxib0bXqiOG7YUgFDkE&#10;MuqAMn0FxI3IeWGI6TMQgBFLdOhceGsrOQGCGn8T+xIb0+cG0xEj06GJ0gYAeZ0+w7rzJQL+NSwt&#10;Eku0760YlgBMh8ArQACKMC/9LeBS5gRuAjZ9jwCZyTQPDXcqWrpCke1r4ga9pmEQqmQVqCi8Ocff&#10;6TH5BnxpGZMMSJ0L9DjySOoVOqx8HWo8rPnwJw8VbgSU9PmXRqJCNxV0WAn6VOeJMdRDY9WnuYdH&#10;JH9KywCZKpPn9BkBOF0XMUBjmPo8fK4MItLVqecZYzs0okhaul5pKz1z/eFzdZjn8m81kkg+9Cw9&#10;x3zqb93L9JSO3sdcx3KSVIjEGzTn+LthJ0pTlJ6f5nd1PKgzQkBEDylvKU+pnraX0rZiZ2wEpF48&#10;mFemIWa2pSF01sku62eVgLJLcCCKYC9AJ+RzESwXeShk9CKfz3uYD0kF7dVCLYI9sqh9jUwzb3sE&#10;vJd7IeOqu8rzkXftLOoffofLv/k+JhrzkXX/O2BNg1FBZo55kTvXoX4GGb7kCUF1f5/1oXzyOwuD&#10;7xXOL3/gwXdjQwlfL2+vRsN7Dm3C2Av/jtgKv5hz5lMsR7/rN15rruNh6saUa/he87fukT3q+Iv7&#10;9Kw/n4/8xk+djwClqZO/SOvP1/3lwXPm9wPe+xeH+jrU0xnu82A7OTwi35mwud/YWyQvymskzb/4&#10;/ufn6py+H/Z//Pm80om8K78rP8Ye1b9hel3DfUMHEUYVYVGqA36N9HPo9wi7Egn6l51b6jWlFCVA&#10;6bp/kcZffBcTi+CMwSDijzYZ3VzfhI9qUGzMxNIU+4oAWPi7D2JnEVammyO9spHEdgwT8xPweD29&#10;o1iX5jxrRpphEGQlhkWxAQqotIRc58UohP4ac9Kh8R0NbMmbhyWbgsTyOGQmxivyvAxBnkRGpr8j&#10;HkXeSEAV8bAREFKFqCL0LLGoCCML54fpHaZrvBU/lVc9L8K69Ld+V/r6bt6FzwyzmXDfhp6p80ov&#10;8l3X637D0vhdaUbkpa4znu0v0tR3A5pM17BKvfPhs3QYhsW/DavgdXqu5lFrHrSm0Yp17chL03ms&#10;sw7FWsKrpvWuqiuWNR2IpsOKuaicQ6tesuVZ8AYyMYLVVhAB54SJfzrRWoeXfNaez4vh+nwsjrZg&#10;yzGJlBuXcPq1V2DvrMXO3CAefv4bxHz9BjxDzXD2tWGsqQr7gQVsE+AcfY2Y7W/BVHsDFi0DeMl6&#10;ltzVYW1rQeKpb5BFIMPGIhLPn8DTU6fQmZSCrPPn4bOMojI2GpkXzjDddth7mjDX1YjB2grsaqYA&#10;JekO7UyLM9U/Iwe5qbLV2B2PdQLrGlmZ2JnYixiVpKLKN1Lush3Vu7ED1Ql/0zk5osghIFB561AD&#10;jjhFXRtxNLIv09gjnzxnGjzzFQFDAyqR6+W4D9MzTpTfZTeqU303A+rKr96LDsSwIjFcpanrJdsJ&#10;3jqnv3dMzzrzI0dG2zZjgXq27pX85nddq/sMW9V7m3TCQzbGlniNaRt8RqScVBamjCLvLJtVOR2m&#10;qX1AFWN3XUM9h0xJTEqLM9T9INvTAL/AyvRxEXS2jU2Gr4vcYzrdeV6/6/pIf5g+1fclVqbzYmxi&#10;eUZ+8m91pEtO+nwhIyfN/PytVWaKhxZSaDN4RT7Udn4v6dF2t+QZSOF4aFdTo4FNb7HonXp91cci&#10;hNd3oexfIj4/8c/fVVgCgUhl6+DbmAo11xx6BMNgWIARdqTPyHfzG79Hrov8bmgx/9azjQExTWM4&#10;/C4D0XnzTN5nziufOnQukodIfg7PmbR1rf7Wb8qj7lFakTzzUFoyABmWDFa/R34zB/+OGLuOP7/T&#10;4fV/7ov4y0PP0fG/c968kxgtjVPPNgP5ZFXaAkhz7dVY+BCSGrIfHVtkUZSAe7sBDDWWoj7pMdwt&#10;lSj47jzKHkfh4jvvYmN2EgMV2ahOjMKay4bqmDsoe3IDHSVZWJgaNCzK77SiMvEBbG0V2F+awzrv&#10;8Y72YGN5BqVP7wAhr4kJMl2ZgQcfvQHv+BAWbUNmVi1fnGXI96GTDXkWUfDkNrA6x8PDc2E7Ga0v&#10;IdC64RjtwmRnPY2ZcmF6HOPlxQhqxnJDFWpzsuFb0D1MiAbNiqf89mKJeaMuZvKs/0OGYuohUob6&#10;Lvvi8WdQ4aGGGgGmCHhFGrauUyM29XpoA+a+w/sjdaS/da8OXW/S4Tnz+2EeBCSGcYtNHdbjn49I&#10;3fJaw6rCdJnnDvOs85Hn6TqeM2np3OF95hqyNDOeLZZ6mI5hbBH2dsjmIukbezx8tj71nv8iP5FD&#10;6Ue+H5YhE6Od6Ty/H2JApGPfKAGyaAGWGTHkYT4JThG2pr+l5gROESkaYWoCMUlKsbB9ycfDdIwM&#10;jVxLPFKw6cWInFz3k0kEiL7q/Q9SK/sCWPF4TWf9zhrBg6Cma/xeekH+LRamfZBMBM4gmQu9vby+&#10;FoyLPayTWW2skU1shfsqxMTkAcUmwiwmzIJU2Rp9khHJM5hzNIIIIMkQZFD8jyncCLCEQUrG88+G&#10;ZcBIxnR4v0JaKT0xukh6OvT8iLHqe2ScWl5JTNHkj94xco/SiJzX3+b5PPS7YVEGUNbCjIlMKsI0&#10;dYiRRZ4ZSVONQ+fDzw6/i2koSvPwWv2u6yPX6Ls8o/5WozONheW9TZm/q/wflo3u5w3YWnFjoKYE&#10;B8vz8Ix0I/4S5VtKJstwB9MD7Si8cxG9uYkEOIIb/7UW5SE0azGBuFszY9CZEI3Ukyex5tH8TRr6&#10;Og2Qz1mYHEF7ejLWxzoQd/xDPP3yKzz57H2U3jlLjFyApaPKbJcwkJOOhYZq9GQlYs1rx1hreDcb&#10;vgSZ4BYWp6aQQSa271YAbxsl6QrlZAj9FUUIOKaYlym4u5rQX5aPgYJM9L6IgqO1Ev2V+XwHOQCC&#10;Dw81xJDHDmt7LQIeGzyj/WR9BDI6W01wUReF6tYAlVgEv6uhRsorbEdh5yOGYho8G6pmxUcae7jh&#10;CyxoXwRiDamb4V39LpCRxIo0cPO3Gj0Ppm8av7mWksg8PwwaZtDBNHjlLwwcJk/8TSCkyUdKS+fM&#10;wIxJQ8wmfI0GaMxvpi+Mv7NeBSJipuFRR55XN4IAm/fpu3GyPK+JO2Yo+tABKt8RUDbtSH8zHeXN&#10;lJU5dwhWfIbASWUru9NosBkk4m9migE/NaKq6ZdhokO0+gt5+OeD//8Xn/9/3yUtIzLVgBpBSwBm&#10;WJwAjIeihvlXQljyst36CWIGmDTqtM2MEuF0HBDxDnjh/gYLTn0MonKGoanSwg9TB1v4JVXwzLgK&#10;n1TPdHjSYNnSmDkVvApRoBRmUaoENc5IxUkSmII8LFA1UqUbntW1yu9q4KLZYa9pwIS/mSmIauj8&#10;W/JK8z1f7isd3nuYJzMFkMbHRPg3X95MuBHQSbp6CVIaDFijjPMQZLUwSyAiKfnPslBAKJDT/Ngd&#10;ned1OwIZgbGmVypNgYqAWLJPndOaksiGqXfUd72vZCszbUbaNH9Wx/4O382M7Mnjy/sL2MKeXOVk&#10;Jt0cGozmlprRIRk2v6tTX7PjFTJwn4fKQyOB9BwITk7g/icfozs3HWvzVgw2V2HXN4vq6KvoSLgF&#10;r3WI+WE++A7aMHuTINZbUoRTv/0x7M2F8LkmMdJWybxrpYL6qF7CMz2M6hdPMd9Rj9WJfp5incur&#10;8x2dI23oyItFwoWvYWtsgW9wAjOV1Ug98zXW58Yx3FKDtSUnbWIdIfsU0m9cBhanseEapuN04SWf&#10;M1xdgp2leUy11WKqIh/9xcXIuHUdRbcuwN5Sjq7iLD4rbIt8ceyRyU3UZyHzzGdoS4jBrtavTQzx&#10;N5YPy0yNWzagabF7BB3F75RtmpFdli91jLE1zWzcOyxrzQlWA9+VrbAsVScaKGAlsQ7kVKUAwn2l&#10;snc1WgGkDu0yIfALD36Ev4ftn5JIdSdwPGA98j6xDuXFPJf5UR53aL9hcOA9BIF9TUpnmppVaWQg&#10;/9Y8GU2N0HTUHfU90+5UHqYP6nCWpfoJla7mxpj+QgOqKgvZDsvlEBTVL2r62/hsHfwxnBc6gfDE&#10;PYE4rwXPs+zCHepiXUqTSZvr+Duv1Wik8iAld3A4DdUM9BBwNJqtWJiK5rtP/NACR21hu0dJaJgY&#10;gcr0q/J91OdlGNlhWYutKR9icxpoUrmofHZ4/2pw3XTsr6/t4HtiXr4Fr+lXUWNQg9sK+HEgcBFQ&#10;sMHOTozTZtkQeV7LWJacdjZWNmg2frYGZoy6mWzEdACzwLSaVgsR99c1qsbGKpZAr6HRMa2F0neh&#10;+qrCtdhsTIJanMzupc4T8f0L82Z5Nd/EMLggjXudzzIVzXxopej+jtINmqU4Wtqj0TafZw5O20Q4&#10;b6uLTNPL/JFl8ruDTEIjX5sEJi3IXHBO8iexS83nZpoHm2YBwuLcFN+BQMJnaYK+1n3pOfu6jkZO&#10;yzGd25s+hYpUekvQlim7fP62OrQFVjJ8Nm4tUtTyLBYutI2vVoxoZYeWMR1sqD+KRkVj1jJwLU7Q&#10;AlUt0doKam3dMitXwKbVImwQmkzG53scWsI1bmI8CGzXyHq3WAf7BJW9PXp8NqI9ddrz39JgP9qS&#10;k7DFvNrqCjGUGU0J2G0MXVMR+OLoqy7G5vwM5oZ6MN5UDtdgC4qunoa3vQ7zLdXIu3wWz45+hM7E&#10;GDQ8vY+0k1/h9tuvIv/RXeZrF4Uv4nDjyBFEnTqGJ+e/RXdTi3m2daQXzy+ewTMeT6+cx5NLpxB7&#10;6Rwef/oRrvzhx3jx9Qdoir6PhrQ4LPS0o4fpzE8OoyvnOYE0h1mjc/E6YK8vxMJQnQk6F/nntY9j&#10;urMEtq4q9KVGoeTCURMPfoll56M9GFnJ/5npv2rcbADmYCM3E+AUj+HQubGATV3RoA4PnjPUgGqX&#10;bFYLef1eLZDwsK6XjdOlFDFgQGNl/a1BO7xqpzCPw8K2ZMeqb5Gmq343bVOnct7GIlmplt6rXrXo&#10;dIPOUCEVDPuivTET5pkaTfZoWZl/CR7axAqfrQ07JRNl90R8XiXHsss2MoXJsQGzikj2vhZwseHz&#10;mXovXWve4wDLC05YLf2YnRzlO2ihhxaw0E71vioH5k/TWTyzNrZPO9PSyPsKX1ODLXpH2ROfyWuD&#10;bA9zDjJfSviAd5bOnWqHJMNcF2GobMNhx0xmzHNSEupXM88TwB8SGP2t86ZN87yAfS1I1ULnLIcl&#10;LBDzEtCpb8yMipp+t/AOuN4FYoPkpH/JywINknmQHRCwtCBXizXnp7RfjtWMNGl5uhbPHhCQtChX&#10;q7b3CQCeqUEsTI+YtXdbK3NYJnCtzDvodV1swHbzgquLDkwMtLCRTtAuF9hQ7ZgZ7yMTcvE+O/xu&#10;gpg6m/ndSyPY8rkJID6zatmp5fh8QT3fMz2GvbUlBNx2OCy9BhT2+fcOG6hnagwB7T3pd2PRqc3L&#10;CV67IbPC263VQzRArR+09LWaEAbqQ9Fq6G1eH2Q+tX5Ri4zXFmexMjeJOd63vhxe8b5CMN1cccE2&#10;3GlWZu8G3dhYdmPOOoxlspw1n8esNQ3x+Ru83zM1bNLa8s0TXD2YJ+vResht5lN5WbBZcBBi2fF9&#10;FANjec5K0J4xwL80RzZBVqRnK3TCOsvRSdajBcveGS3bmyTIDcE21oZlZzi/awG3YZb7Yn6sYDmS&#10;7U0a4BYZJR2S387yrixCe8wVjNVk0LbJ/OjhSB/QkBqHR198gpijn+D8L3+MxG+PYWN6HGD+LJ1t&#10;GGrtJOOhYbIthL2m2JcakEafdslUKX2XKauDBE4yuwMtCt5QF4LkMPNBB3TA+jMeOUjj5XVim2qA&#10;kX+b9KyaEq6RRadtFu1FdejIqYCjpx+1SSm48c67OP/bnyPuq89x7913kHPmG6z0tqA06g7m+rrg&#10;nrChISMPUZ9+iLXhdjgGWtm45mn8mp4QpE9V9wHZFxuIPL5igeg3MQXN8BUT04KZfeZ9nXXm90wR&#10;bFjOBAjv7ASmR3rMkkwtnpYT2mF5h8HSBrPnF23EOaEoAaPGaelQne6vhheSr7pnsGjnb7TzDYKi&#10;7nPbFW9tEcF5F8vEhxB/c9Km3bT5hZlR2taQqe/AgpugOEsfqEXhq1ghCKr9aFX/Mp8dWnKYkBAz&#10;BH8t+/QvO4kzATq4EeZtkvkguPK6ZdqtAn+72I40+KaVYgvTE3BPDpF128yC8BW+q9s6ynOTWHXN&#10;s20o1IXfRA5Ypt0FtT5Ym+UGFwlwfj6X7YwgbALyLC3xuQQVtn9tuKcBugBxQna/yfahvV+1VljY&#10;ILKzMGPDjGXEhKwIEqgdlmHYx4dMWlrI5SFJ0uCgkaZGkgpHycx4bIQ07WOTcnIVy0tUVOHIThrl&#10;I40j6xJ11gLqiYF2NtouLNjHMNrdCJd1hECwgOnhPvNS2lPLNd6PmdEuMi4LC18FP0zcWDJrXbWe&#10;k7nGxso8PKxA9wxBhiAyOz4At8InmFAKM8w0Wcp2kBU2TtAkGC46CWzTsI90wTcnkPLzhcmYKOVo&#10;eUzDTsPoIxA5CLYrvG8MDjKLDQKTQk0sOcWiNlhRXgMeavzavtI+1AkP8/dyI4DQIr2rl9KGDEfA&#10;49J1fM9VXucYUaT0YRrgIsHMasBE0d+1GHqOYBIicLopq8b7Ww0o+mjAJuyapPJWAAt8Bw/T22IZ&#10;+QlwKsP1JQXxCd93sK2RtWUaoipYwa6nsMl39s9RWrHhrdBIQgSmlyw7sUHFbhFYh2icm2bHaRtB&#10;QaOebCBkI7vq1yLrUh+g5JCZci9pwH9txYUoj3+OwZoKJJ8+CWtbK8++hBjIHlnEngZphEfmX9hj&#10;64SREPSUavAKw6r5QXSb4Wv0qcvkvLf4t7oW5HnlVTXwQ9lg+jaUtr4b6affeU6bzUj6yGObZ+tv&#10;flf/iUgIP1iI/A+fp0+yJpPWX/7TNXsvsemaQ2NiCkrjEoyTe0mHlX7tPGoe38GWnIQiSyhCBFmS&#10;WPZLpifpZFiHGBQB0zzbeHt+sqFsBQMGOFz2SczbrYbpBhWCZI0seX7a9O2+pOJY5HmxZTcb7Dzt&#10;b452t0tnqrluXoKFcSBkQz46W923oro320ewvpinZQJGkI7aMBECq1SG7H+WtuOivc47RlmkARN1&#10;QwyfnoNlS1tdosMlo9LyYikIxbIJuBX4yk2AnKatsC3xPYO0PQW7Ci4qkoWPbWGBv4mlrZg87azx&#10;XioRv4tOl+1kjW1UNicSsUYQl+LZJ4lQuQnEBEYuOrYQHbeCPWigJsR71HbVvqHpM2SHbtrjUEcD&#10;gjyv+EFyyFInZEfGQau7R3F1ggQur32K4ErAn59lmxskGK6QXW0QvBQkK9wfLGZm+tsO5bI6+s33&#10;w79DwQ3KSX84csXOhiggPas6CVmwqwQhNVCxGcWDmWclaWKjQoRs8wF0tUa6zVj62OimCDSLrNhB&#10;g7grbNBLCkLARq1gSxuUXQItRaxQsAAF8dyih1KUCoVSURCjLTK9BXkIVpJkz+xEL9Od5L1uE7Nn&#10;jwC2R9m2p9AivH96rJvZ9BvvME4GpQoQq3lJBqDnvuShUCTLikXDSlkl8C1SfmkUK0QjkGGylAik&#10;K+beuUkWIp8bYsUr72Jt8iACEGbWeE+xsPUlgmpowRicPJcqTfGEqOmMl1lj5cwO92Cdz9skcFnp&#10;CDbV18b0FO3DBLxSRfJvBV1SrKJ1Pj9EAN7VrPVVN2XGBBslpTWNS0a5IBBmZa8p5hGZ4ybrZjvo&#10;oUe0GIDfC6zSAHg9KfkW87ol2a4uAbEyNrgV5ywWpxXbcpXgGTD9czs76iQlI5Gh6FpKBUUROyAQ&#10;gJ7u5SalmPqHtiTtKam8flgqH6I77nVUPn6bDOhzVMedRG3yeVTFnSKYnEFd7AlUxx9HWdwxlD79&#10;Ei1JF1D26Cvk3PoYhY+P8Ldv0BjPe2KPoyL6KMqfHUFD7DH0pp9HU8IJtMXz3EMyqSVJQU2u5vMF&#10;zHSqO2RIu2Z0lWzP9NOq72bLnN+mI9KQv1glT8JHmTY9NISitBSU56QbSad5ajv83FU/Gq9RZ7g2&#10;izZApn4mfldn+zbrwO9S3IM5Ag6Byj7MNFmmtBt1T6ifUiFyNqgs1OBXZdtkVIpZtM86U3gZ0+fE&#10;xqggXArdp31SFHtplU5KAcAUHc9HB8aXIECQEVOyeQmK6wtzpmtmbpJ1TNBRt8WupKicHtuaJiJr&#10;FyrZtRy6nKDYluxYYXYEFmq/GmBaUJgeTR4WkLJ9rnqned2qAS0zrWk9ZCaWS01plHuB6sBNhyr5&#10;ubm8YOIuHZDU6JilVF3ib7vEgg116ZDtGeCVTRIkFYNcfYRzE8N0wmxXitFAB+zhO6lbSXgRVHos&#10;uzUCmKLdqauIF5ruKYVMkhNSN4/LPmHqW4tPN1Zpq6wXs3iSoHVAh6fVuFoDqb5JTc/QZpICMTNP&#10;LLBEQPBoBrnPhItxsXGa8DvS2KSQLzdJ2djwJof7CVTLzKcihlACsdHzjVhZDiK8hrhpXJqTxMpV&#10;JJNNgpXYkULrsDYMNVffVHhJizIajhepClgixT6Q1+R1q8usZKyZSlL4QmV4Y4XegxUulqf8sFR5&#10;KVmICo3MS+cVEEt9RJuhFRPYzEuQU/68DlJ/5ZUG4WKFiKUpMMQG30VRRfx8NljICyx4MUxFFFH4&#10;ng2CsoB7erSP58LMTYxTElhSVSGAFCJR4Qm3mJbAb40GzQfwUV6yuRVzjwmbSKewQeMUkK4SABUU&#10;TIa6SRB06zuBd47SfNt4SEohlskG5bb2/1EDVWST0IriMRGgaQjbAT/LcoWNk5VNxhZeoavKprei&#10;kbH2ea0ONhSW1Z4YCI1KRr/PPB2wEbEi2HjVd8d6Y2PepefbU0e0+mjU+U1gU0wD15wbPaVR+PA3&#10;f4W//+N5/OTTLPzkgxT86NMUvHI0GT95L4p/P8U/vBWFH74Zg1/86SFOfnUE1755Db/44wn84K0Y&#10;/MPbcfi71x/i7159iJ++n4J/fC8Zf8/zP3jrGX7xaQyOffUp0q7+zuzQYWYAaACDrCK8lElsSR5Y&#10;eaOTYn0zc/TK6uBWh7KYFEFJfxO4SdHN7/Lkcs6mI9ocpHEELjEvc5CZmVXIvFdpKTCH+oHUmFn4&#10;vF59uCuslxE2Qs3RowxTqKOhbvOMXcq2lUU77980fWVBgoyUjAYL1G/ppqPSP8Wh9aoeCaI+gtg2&#10;mck2nZkkrEBSm+lrlI9/QJvXM5OYto7BSVvd29b8yyU6lTVMjXTQZOgICZQOSkgyABI0rfDwMm9q&#10;S2RddPzWoR42fNoMbWNBts10V8mYNilJxcrW6JSlHjQ/UyGx1I8rUFUUHw8BUIAttib7cE/T0VJ+&#10;Kk+LlIkmfuycneDWy2TD60NlxyvOcXipvnwkIiIWs4p6yPwokKCHBMVM92GZiaUt8tpl9xTbjmS7&#10;jflxUrJT4bEMzcCfmL0WJItYEbx0GAEgG1B97oQHFFYD61ikgzUd++v05iFfiJknyhERte2yQhLN&#10;jA0ThCbJpGyGUs6xYDf9PraN8AQ26VenhXqcEsxNwFEQsy0CiJblaPRQyxM0kiYqaedLz1CSiaKr&#10;Ty3El9lR9D2t3zMjj6vw0QgWifAK0rbMQ2GVFG803KdC41CHKsHGPTMFB9mTgEVsZnlugiDmNJUt&#10;XW5GAwmmWhuoPjbX1IBhdy5S+hnet0XglFGI3qqPT17TQ3ByjFIyUu566V0lYRVRUBNJNalUnfhW&#10;FrSNoDfDfCnyj2TAChnWtiaequOSHlJxXaep7SUL1Uen0FSqdHkfxTdT6CUBlILF6RqVm2T4Bsty&#10;vK+L3pYyg3nfV/8kG5TCky5TckoWizHurZFNsiEptqoai/p7NIKmPp515lcjqL5ZG4YaijA/UInh&#10;+jQ4h2vR25AL51A9Peggn0WjoqdWv5XCZ/ILD4IFy1jx0GhNZHjzCMyOIjAzgcrUF2hMP4eP3/hr&#10;/PhPl/D9n36EP/z2D/iHX72LVz5/ih98+ALvXK7Fz7/MwH/7w0W8/9YbqHv2txhI/S/42T/+EH//&#10;6m387VuP8ctPU/FP7yXix+9F4we//gy/+v07+P1bx/HD167g66MCsZ9isOIZZW81gnPq+xsgULtY&#10;/mIkrHs2GjNSqJ1ryCZebpF9kCEsTA3B7xjCYHUO3D0VGK1+gYmmDLMjsH2knXUdNExLI3Ya2RNz&#10;i0w7MIFtaAcaidQIndtpJ0CMss5sRmqJDSnIoTrewwdtmuC3QPucZX1MjXYza6wTDfTQcWtkWcCv&#10;QSsN3qyvOGmrPZhjA1+X4lAwQIWGZb3t8bkqf42GK5awDrUNPVNbDvgJeHygadgaOBN4hdRPy3Zm&#10;H+1hXfkIPHMsFtoJgVHBcDRlY4+MW7JR3TdiWHu8TraqNa2KPLVPwNonM1Ofmtii+rokT30mfC2Z&#10;HvO0czhqr/KemRwzcer0XAWqnGfeJigBVZ5idRrRVDnOWCWxpzDY0UhZPMlyWWHe18wzNYouMqLQ&#10;GT4+T9FK1Y+4wPIWjqwvek0dKSyGsEWjnCbyhEYtFSqDLNMcTEOjkxrhDAU3zehkwL+O7/mJroHF&#10;FaKs5if5iOxLpiAVqXLBbjWdcWIyIdJFhefyLS+ZCOZrvNbsHR6k9laYLd6jvhozA5kvrwa1RRRX&#10;cGWxKJ/0PCmlmTPFgjKjM7xeSK+pCgrurAp2z9rNaIYJSi1ZQ4a3yxc0C8HVYFlRmgi5S5CSYanS&#10;QoryyULVttPqRN5fl+SldCKgKgyrCkqFxIzxfkoUFS4NUh2+ZiNg5l0haeXJFO1S4cr0fBm6AQsZ&#10;HJ+zxTyrckxcYuZZRqjR3H1VJkH2pYbIeX6N0iBIJrfPChSwCahlZIoIpbxvk01q4fMyDUN9K6Yc&#10;CcIhMj8FkdZcOzOfjulrdGqGlF8x5CRntpkHdQoLYMMrAwhIW1pn6MbMUAu6ymIxXJ0A73AdFrry&#10;Ke2uYqolA105N82GtyFbPWyNWZjvKMV8VzEsDekYq0+Fsz0Ltpo4dGbchH+iGpNV8aiLvoSB0kRK&#10;vm/w9o//A377/iW8/au/Qf/T/4Sdll/j9Dv/Eb947Wv8w+sP8KP30/CjN27hiw9fQ0cMr3n+H/CD&#10;v/uv+OX7z8jUEvHLj17g7Q+/RuajPyLQ+kt4at/C7TPv4kevncDxL46g+NrvsNCaAWdTFkaKHmDD&#10;3UkwzsZQVTbBqRoTNVlw91Wb9/IOlqM79wEW+sox05CBmmcnMVwWjQ6e60i/heBUE6Y7ctBf+gy2&#10;tmJKpBk2ONq1onWx/BW5Qjta7ihodoiMQqsdVllHqxrcUjnTKdEuJZVCS4u0CbJAHhrhNBGs2GhD&#10;bPCSRKZ7RbZJOzCMShKVjU8j7YqRuKr6Zz2KXdD4eL/6CMkSxRQ1aVyjpzpP29Q6YtmcmTPJZ6gR&#10;h8OIkGXzml3atGt6iu1wkfeG79H8QzNlyTBLdQ1JEYXIAF3Mk4JmaVrTBt+ZYM78mVg8yjOPRZIE&#10;pbUtZ015q7jPmiWguJJ6vspBBOKAh4hNwONm3kR6NA+UoLMlxidQpLyjigstUMnwkLPWnLVVpqNA&#10;64ZF6x347mprZuCNrFrTrl6SXY53NWJyqNdIT0lJv1dAr/cjiDPtcNQR5t1MwN/l54GJw6MwKSbY&#10;ptbUHWyTtm3xIeorYONWPD5FhTedg6R5ir46Z5vgOTEjjfqsEt1JYwOKzMCE1/mgzT0WZnhOjDrp&#10;JFlemkOdxMoE01UBsiA1DUBU3swuV0erpgSoAzPyyWvNQZDRGj8zD43nzTww0XD14dCbheWDOm01&#10;usRPFlI4SBLzoGey8MycMb0TwUvD1LqOJ3hoGYOMTTJLn/L0Qn0efEdjiOpMNIbLdJUmvY48eeS7&#10;3ilSyLreBH+ioZlF0azsPXoRrSXVvBezDSwNVkGaDF1mGpEJmarksGEpHR36jdeZuT4yfslEGoIZ&#10;xdN5SSV+ypDJtRXKeHmqA7OdaRivfwHXQDFm+LnYkIju+DPoTT6NkfTL6E+5gsny59j3DqG3OBaT&#10;dRkYKUnASHE85rpL0F0ah33/MOZ6czGYdxuOyhg0J99AdcwRvP9bMqs/ncWHr/03tDz6jyi78+/R&#10;HfP/giXvx3j3wyN4+2wB/uGN7/DO22+h/cXfwZ73v+Cd13+HH77xGL//LAm/+t2nyL7zCpZL/haJ&#10;n/4rTBa+jXtnf4tfvn0Bx4+dQNmD19CVdhntCZcwknYBM80vsDnbhNGyp+gricFsTz4GKp5gabQE&#10;w0WP4RuuwK67B8OF99GfcQFjmWfREXsEfWnfwF59H97+PIQmmrDQUw5HJ9ndvJPl/jIMJpKbsiPK&#10;bA1kyD52KbPDcwxZp7IzYzey37D9aGG8mQ1v7FBTfGhPPKe5Xzua7qN+O3WG07EqfqfksGzTHCZd&#10;psV0zL381Jw0M4XGyHbeQ8cvm9Y1eo6IgBSNCcnDQ/VuHDHBQf1uNDoetBPZLwFO9qP2o/TCB5+l&#10;NiEb03N5aAmR0pT9mzlzkuFmdIdtmM/jTcw3f6NtmTyY96XdqTviz4faKI/DNqRD4CiyYea+8R4T&#10;y0lScIvYssE0zWg47VQRLmjTITI6r3uGzp6OYp2gRuY/0ddmlI3eSWG/FURfas48Q4ND5lmUllo9&#10;xLRCAXXsa+2kiRi8QtRW2BOipoZVKfM8M6OmX2hpdppSTDsWUIOz8JdoCNqGS2FP1IkoOaNK2iXd&#10;1/C69kIxQ9lEbgUd1R4uWuemyLI7ioBBxDfnzcxqGgMrxCA+PYeAMTwUHm6sKhBDzVVg5hAyhytM&#10;nwIYeTEZQPi5qnhVUvi70dcqEFaiVg+oYpWWrhewyUjMZEc+X2vQwoAiAJM01DwaghArXSMl+tQk&#10;2fDkWL4TDwGOOW+uE2tkGnz+S/5GN2G8kebZqVNW7yeWqzWbot7aykTbgZjoEbzfzANifnRO8/NM&#10;34ryxGvlNASK6oQNr/lUBz3TFCjyty3K1qC1F1vT3ZhuyUJf3l00RH1BOXcOwSGyEGstHLVRaH7y&#10;Djqj3kLDnTcxlHga89VxmKiIhaflBWzljzBTlwhb6SNMZF5Cx5NPMZ7yDXoSTqLiyWnUPP8IH//h&#10;P+Fnr36DD3/131B3/+dIe/ABvvrl/xVtUd9H1oPf4ce/fwM///AZ3vj1+6i8+T9jNOnf4dc/+xV+&#10;9n4KfvKHb3Dst/8G42WncPKDv8WXv/nXGCs+gVsnX8NP37hEJnYCRdd/jd6cu2RhcRjNuoHuhOPo&#10;T70Ae2UcAfUxnI2JmK19CkvJE7QRjAcyLqP8yptoefIxulKOoSn+OBbaUrE+WQNb2T20RH2GnswL&#10;aGNa9rZMrIzXmT0oX67Ry28cgoUBoBDrjnYj58FGb2wswpRoc3JWZmmdGpE6Z3jO/BbuqAnbo2yT&#10;tmUmu5o0ZMO0Wd0nBiKbJlOSAzUOUY1eNmwckdKiLfO7grkJDJQPsXizXEnAJOBT2nKapo3IOR62&#10;FwKyrjMAq2fwU/eG+/vCAGwGSnTvob1HVopoDqZi0sppmvBJzKfeV31dZqkV09AzTGwyHsb21LZp&#10;n7rftFMBqcrg4IDX6W++r74bUNO78He9l8oPL43CsVkG2Qa09wElMhXaogbmqKzUj65J4QYzBN5M&#10;VwRBKzRMKFXTHxaeMBukjPxzFAsxKbMfTYiZI7hIT2+v8QEaUmdmNUeKesmMTPgIYi9JI7f8mipA&#10;Q1CFsgL2jMcSah4CjlgMWZkZudffOq/xcSG5kF+VK69o/oU/idHmv/986KX1GTmvTy1LODSgP587&#10;/Bf++X//ny6N/DOdvocVpIqW0co7M10DwDJuvrcZaWIFmJtZIQI8gZ0qXf0BmkWtmdpKI2w0Kmw2&#10;CIKNRvdY2uYZ5j1E9WkMOvgfk5akhpEjfIYakMpMAE+qZ4BQACeQEmAKnPeYtoxXnbCsFLz02+Ea&#10;qoGrpxQTlISWBkrC5jRMFNzAXNV9jObfgLWSjKUvA+7WaIzmXCIonYC7IRq+iVJ4elPRnXQM/TnX&#10;0ZN9AyMZ5+DqSoHPWo6lzhcY5PmxsniM1uSgt/Ayjvzpr/Hu0av4/NXvoznqV0h9+Ck+evM/oz7z&#10;IxQ8+Bu89usf4t1Pk/H2rz9G2qn/D6yF38eb73+KH/wpHh99dgLTRT/D/aP/ET/87z/FmQ9/gOHi&#10;U7j61R/w01+ewLljXyD75g/g6EvHTH89+ihhxwmy3q50LHekYyjlLEayr6Mu/hJ6ky6R/V2HfziX&#10;+cxEZ9wpdEYfwWDSKYznXoWt5DYGU8+j/fkJjOVcw1QNJWV7Kjpy7mCJ8nO4Mh2e0TbsUS6Cdh9m&#10;/LQD1qmUiADLMGY2GK3VU8QFzZ5X6FPD3M3AgK5To+LfYhg6zOCDbFu/C4z4adgD7Uf2JXASoyKo&#10;mWkdh4cJF68Gymcr4rmZqb5JKSr2IrvlZeqHNvvt69AsdjJ+cy+fo/XNmgm/TTW0JUWkRs40wo1d&#10;bY+NQoxe1+tvTYXRqhy+n1knrTIQa9IMfP6u9LeCtE09g+AhdaHOdA2M6P0UBFFrF827Rf4ZZaGM&#10;8jjM85//8W9mxfwU8mlfrkmeo4Ii8fAve+An49I/RbVX5HatQlBcwu01kRAxN3Xsa4XQYfma7y+x&#10;vqoJxBqdJBNTjCbF31c8LHU+z9uGYWMlz1tHzLwu50Sf2RtqZqQfmgBnOiXZYKWFt9XJtk6UDjGx&#10;WQtq42+g+fkZND8+guaHH6L2zp9Qe/c9ND48iqZHX6P8xvtIP/U7dMSfQ2/KVVQ/OY4+NqDqmNNo&#10;Sv4OrZnX0Zp1HWXPTqAi5gzTu8TjMqqfX+RxCY2J11EdfRE1sZdR9+I7ZNw6iqSbR5EffR4Zd4+h&#10;4OEp1CZcRUXcJWTcOYbcJ2dQEHORv59Dyq0vkH73K3QVRaMu7T6yH51HQ8YT1CQ/RP7Tq8h9dBlt&#10;OTGoSrqHrIfnUBF/C7aWIlTz94KY66hPj0JrbizaC+KR/+wqOopeoKMkCTWZUShJvIOOsiSkPT6L&#10;mJtfoz4/Bk2FsWjIj0Zx8h20VySipzoNnWXJ5vrsp1eQ+eSh3CnNAAD/9ElEQVQSsp99h9yYa2jO&#10;T0BLbhyasmJQGHsd5Ul3UJv+EG0FMYi/9RXibn6JspQb6CiPQ0XSTXTnsmE2ZMFSl4yhmljM92ai&#10;J+sChvIuoT3lAroyr2G0kNclf4P+zHOwUobZyu5SVrK8U45jIv8qQgO52HG1w1YdjcnSx9iYbMLW&#10;aDVmiu+j9dnnsNbHYH60EW15GSh/RAb2y/+K37//Hd5+5a/RGP0rxD/4BG/9/me4882vMVnyc9w8&#10;9yp++NuTlJCvoubZf8ZQ6v8Xv/nB9/G71x/ij797DRPF38eL27/Ej37yHk68/rdkV5/i1Of/gH96&#10;7Ri++PQz5Fz+MXopJ/sKEzFQlQVndyXmu8rh7q7AhrUZE5TB7bQZF2Xvgb0Vc5VRaIv5gnL5GOXn&#10;ebK37zCQchpdL46jNf4kGmJPoSn2JDpfnOb7HIOl4B4lcxbGqhKx0FeGibpE9JY+xWBNMgbLEtBf&#10;9Bzjdelw95YhxOdtO8hs2wrgGazCkqURq7Z2NGU/QVNuFKzN2VgYKMdEYxbWrB3YsvfCP9qM5aF6&#10;bNo6sGFrxVBlIiYbs7E62Uo5W4z23KdYHW9EiIdvuAbTTXnYme3DxnQXZjtL6CzSsTLWgOGqNNSl&#10;3oOnv4L3FcLZVYzBiheUx+UITTbyOTWYakzDMFl0f2kMWrIfYJJOLDTRgMXBCuar1NiFrTULs115&#10;8I9Xo6c4Cg1pN2FtSIK7KwdTDcnMQxkW+4owWZfEMomHpzuPzyhivp+jPvka5XwavH356C24jwWW&#10;W1/uLfRkXGW7vYSGJ1+i6NKbyD31Gww+/xqVF/6A1jts57ffRsWV11B9/U003n0X7dFfwNGsCdbh&#10;PkHteKBJt9rhXdubLU4PmykiAY827VnAKvElvB70cJkS5ac2WxbOmKgWAmcCtpYthQKb8BLEDBPb&#10;5wU7a1r7J0kTXiqxEdR8jpnDmeRESK+G+zWZjmhI8DJAJqpL5A7Ps1lHcGEcVU+Po/v2Gxh+8jaG&#10;Yz9E95M/oe/uq6g++n0MnH8N3Sd/g65Lr2E45ih6oo/CknHeSBZL9kX0pZ2FlV5ztiUJs43xbHhR&#10;GMi9jfYX36I38QtU3XkH5dfeQ+V372GcXnm+JRHz7ekYq3yKiepn8HZmYKo8GkMEwvLb76D2wcfI&#10;vvA6OpLOoiGBsiLnEVrzHqCZlT5QHIdWgktV1FlUPjiBkutHza7bBVc+R300vT0Ntbf4OfoqX6Dk&#10;ORtWwVM0v7iBlNMfIPnbd5F3+Qjyrn2FymeXUBl/Df0l8WjJeISRylQMEbAKos4g8dLHKLl/Ailn&#10;30X0F79H7tXP0cZnjlWk0qCekME8RVniLYJhDCXPfZQwHwln30b+w+MoizqJ5oSLcNa+wMZYOSxV&#10;zzFZ/ZyAE4PR0idwUjbZ2Ijdjc953SmUPv4ckzVPMFJ2n3LyFvqzrpGNnENb3HFYCGbupnjM8mhN&#10;OYOGmM8xlH4B1Xc+Ytl+BXdzLJZ7s9GTfokO6FsM5j5CYKwFg1UZmO9vhrWzBXWJl/D+r/8av37n&#10;LN595X9F7ZNf4NGNz/GHX/8Gr//3f00J+ld4euk3+MkvP8LJj74Pa95/xkzev0XclTfw3qsf4cNX&#10;/hY9if8jnl7+O/z052/g+Jt/TyD+Aqe/+jG+/8ujOPbJJ8g+//eoeHycdVpBltWArmI2rqZidBan&#10;wNpYSLvIxRTfuSXmOCpvvIN2Sl4r7aY9/ht4yNZmmpIwUfkMVgLyUBrZWu4NjJdGYbIinu+Xi6GM&#10;C2h59gm87XGYqksga2UZsgGP0C5c9SkYLnyK2dYc1t9D1v8VFN85SvCmY7z3BQoffIOy6AvoK4pH&#10;V148yujgOulg2glqPaz3klvf0DY+RMq5j5B26XMkfXcUlQk3kEdH2VuUgMq462jLfIQWglN51AXE&#10;nXwXL06+Z3bBr426iEY6/46Mx3TAt5D94BS68p+hjs6q6OFppF/8HGmnP0L0kdeReOoD1MfS6aXc&#10;Q/79M7SlFAwWJ6DsyXna7UVkXngPScdfRcbpN1Fx5ysknXoHhfdO0n7jCFaZTP86LJWxGCy4g/Gi&#10;u2TUJ1B6/TPkX30PPfGnCVDfYbwqAXV8RhfzaqmIxjCvHcm9jho6rfmiO3BkX0P7/Y/QeO0NNJz9&#10;NYrf+2tUf/S/IedP/xNqzvwMrbfeRe/To+h6/CGab/8JMwRIdYVo/z4xO4XuWnDY4HfPYLK/B9pU&#10;SgMaCiIRlt5iev98RKJZaE2lYbxmHeY/94mZKRYbQQ3PByBGts5DozPbwRUzGVXMS8P9q1435iYt&#10;0Nau6nTTaJtZ86QRnYD6foJYc42j9um3qLvwK9Se+ymR+VV0P30HE2wojZd/j5pvfoLWs6+g5fwr&#10;vOYX6It6H233/4T6638kgr+DlqhPUf/0M3rR42Ron6Pq0ccoJ5rnnv8Vyi/9GjUXf4vGq2+i4c4H&#10;yDjzCnKvvY5cMrvCmx+hJfobjNFoax8cRdYpVuKJXyPl2CsouvgW0k68gpQTv0X25XdR/uQYSh5+&#10;RVlyHrXPTrIxnsDzr36DlG//iKhPfobnX/4WZfeOIeX8B0i/+hkqaBi5d7/BnU9fQeLpdwhgbyP6&#10;09/i8Qev0Kj+gNjjbyL5wkcoun8KObdPoO75NTQl3ET86XcRf+JtxH31Op5+8hvEHPkdjfZPSDj1&#10;Po34EuXXOZREnUNrxg1MNySSdZ7CXGc8RirI2jK+g60mGrbSh5gtvQdr7gV4Gx5gPP8KGccZjKYp&#10;/tYxzFEiWkrvYICA7unIgp3edYVgNF32AO7aKMw3xmKmPgFLBHoPAc5RdBM9cV+x0R8h4zlH8ErE&#10;DJ3GfFcBLE25WLC2wDfdjfHGMswMkIl318FRU8RGmojKqGP4/I3v46NvbuHbD39KB/QjFN38IXIu&#10;/L+xUP4KSm6/hl/+4y/w/jvvkhH9BE3X/gd0PfpHsqR/xMVPfoKP3vgI59/8nzCQ8QqyLv0/8ezT&#10;/ztstV/hKj34T974Ft8ePYrmJ29hvPgxWsh8m+NvY220Ht6Beixa+igvszBeXwDvYD2GS9PhIEPu&#10;z49CUxzLkCyrM+oIxlJPYK7iNlwNsQSkR3z3OAynXcRSfSK8ZCYuls9UWQysZc9gp1Poz/wOLU+P&#10;wFn8HQbJUCezL2Ey6zJsuRdhLbiMxaY4StMHGKVduWqfY5gOtSP9BkbJgOoSydwJEmWPzqD07mkU&#10;Xv8G8V+/Tfv5EzIEOpc/R9TXb+HuZ68i6eIRJF8+iozrXyHtyhHEn/kAz469iZhjb9Gm3kMdQW2A&#10;YFhCwMq9/Q2v+xK5t2SndGqn/oSHH9JhvP9zJH3zJvK++xxl90+i6N4JXnMcTS9u0uau4Pm37+D+&#10;57Tx7z5B/Fe/x6P3foy4z3+DittfIunk66h5eppM/S5ybh1B/t0jKL33OYHuVTz/9Kd4ceRXSKHd&#10;5555E/lsL2W3PkLZ3U9RHfUl2kkwmsim+lOpcMiuio7/DBmf/oNhX5akbzAa+zlqT/8UjSd/ibpv&#10;f4PO+59ijKSjP+oz9D54Hy0ENEtxjJHrB5S1YYkNYofiB65QUfrD3TvqOzsccNBh+gr3Jekpb3ep&#10;9ihpDQsjgB1oATnZ2erhFAvDxDYC2qhyBRu+NYJXCHuhdQIXWRbp20uip+YwLc85scRDO+puU9dq&#10;G2F1Dqp/x/T77K9hM+CgjLmOlmuvouyL/8aX+iHGHryNYMlNDMYew2DmeTir7qDk4m/QcfcD2Iof&#10;ksI/omyJx+poKZYGirA0XA5XZx6lUgpcvUUIWKr4mU+6nIKZhlRM12eQJdSRhjeR9udiebgKi8MV&#10;6Kt4SspfjIXREky0sNGSVjs6CjHTkY+AtQ7e0QpMtuVgkVR+uCETtt5SrM52o6cqBbP9lVi1d9Dr&#10;Z8PKe+w9pegsfwFbDxtzXxWslB7eqRY4KQFai2KxSMo/31+FlsIYOCk1+mszMNiYg/mxZswM1mKE&#10;z7R0F6C3NgUT7flshHXoLI3DWHMWPGO16KtKYp4aMUaW1ZZ9FZbqWFjrMmBhg+lMOIq2Z+9hOPUs&#10;GeopDGeewWTeBfQnHkVf/IeovPwrtLPs6m6+y4b7Bdoef4y+uCMYoozqiP8WXYkn0ZV8DI3PyXKZ&#10;XkfKNbQkXKHXpWeP+Q79eU9NOXZn6Lc7/DvKRILoKRHbyWGjuG2YRUvKLRoxn5vxnGzzEaqfnsKf&#10;fv6f8f3fHsVbv/0btD74D+i6/W/QcuP/jMaof4c/vvJ9/P6f/h6J53+Cqgf/FZ+/9kO89/pb6Ez+&#10;KdKv/B3e//1PePx35Nz4XzCb+W/Q/eD/AXv56zh7/Ff4yeuncfQDstarv0Z/9j2M1eTCQmlVEf0d&#10;yp5dRmPybYwWRaM/5xna06LJKjIw01ZF6Ud2VZJKAK9BcKAZLkq/1sz7GGH52mrIsAqf8P0eoCvt&#10;KqZL7qE79kt0xXyK1kfvYzzlJIaef0qgfYdO9HU03nkbtsyzGI77Gvb8axjOukg2ew51zz5C4a23&#10;0JZ0ic9KIOCXYrg6Dr1k/LaOXIzSLlvzn6Cz5Dm8tMuZ7nJ0lLxAVfojTHeXobs8EUN1qZjqKEA7&#10;7aU+/QFac55Q/pdhYbga9q4itJD195TEoY9svpP1M9mSg77qZJSQtXeWJlKy5sJNe1seaaBELEAn&#10;bbCfbH+E9rXENGaYj/qMu+gqecbnZ1EexxP8qzDXU04lQUBvioGtOw3L47UITrTB3lxAu3sMR3s2&#10;JmoTYOWxMV5HZppLtpaKZUslZig5V2mj284u2FrSKHVj2A6zMUm2u2Wvg6c9GX2xJ9BLWTlFp9v5&#10;+CjLk98Tv0Lnd79D7Rf/gOZvf466a3+gdI3D7mYQm+tSfJKK6nPcxBbPKUSRY3SEbceC1aVFzE1N&#10;QDsRaomU2e3QqMMtaIM/E4aHyu/PUSwOO/bN2kmhoOl4V8fzhjrctsxEPq35e6l95KlnNVppHWo3&#10;s+61z/vi3Awf5IW2cNRI3gFRddM9idYkerebpJknf4LO879E75XfoOXir9DLxjacdQHWyrv8vIoZ&#10;FriXDMDekYepFrIHAs8gvaS9LRv2ThoH6b21KYcAl8nGlYmZ3kI4ewoJZtk04FJeG49eXj/alIXh&#10;2kxq/zJWWgUGq9PQUhAPS2MpxptLMNVewrQy+D0Dw6ygNjUGApeHYOPoKkd7QQLlXBKqUh4R/Arg&#10;Gqqm8RWjKfcJKpJu0zASCHq5sPdVE/DSUJ32CIWxN9CYG00gq8Ecz7fkP0dxHBt9ehSNLpXX1sDa&#10;W4FGyoiC+LsoZdpDjXmYG65He3kK8mJ5bepDjFYnYYZsaKzkIbrTvmND/Q5tsUfhKX0ET30MZdB9&#10;TJTepuQ+h+VqppF2GcG+dNhLrsGWfRIdD94idf8j2u6+joarr6I/5hhGc67TMdxiA4/FdF0WpVMl&#10;ZuvyYKfM7WIDb0q+job4y2iIvoz6JxfQQDZYTa/e+JgNmA1vtjqXEisPA2V87/J0gkEpgeMZ6mO+&#10;wHu/+iv84q3z+Oo9Sob4XyD72bs49uZfI+/G79Hy5K8wn/U/Yr3qrzCe90+IuvAjnP3wf8NYxi+x&#10;VvNf4C39N2iN/re4+/WP8PoPv4/Tf/z3fO9vcPfM6/jNG6fwzRefoejOL8nEv8FwfjzaUu6T9RBg&#10;yzIxUUBZSck0R3sYy32OuvsXyNouovXpGXTGXETNHbL/+2fRRfnWk/EQbalRmKotMLJ0ojoTvTkx&#10;mCaYjKReRs+To+in9O64+x4Zw9eYyDiLJcppV8MzjGReYIO8QOfwJUYyLmKs6Bpma+hYYo9jNPUC&#10;6+EqJopus0weYWW4CHUsz8q0e3R6lZjsKMdERwXKUh+jIOEueinFJ9pK4CST7KvJRgnPVaU/xkAD&#10;bZqOcbq/Gn21WajOfIq2UoIubXea5wfpUNolD5PuoIt1YOsqhKO/gkCYibqsKOTT9sZop46BaszS&#10;gfYRyEooO0uT76Ex/wWfWUb5X4bmvBhk0QlVpt7FdFcx5nmton4MVqejIesRWgtjMVSbDdcAgY5t&#10;sTKB7Zbne2nvDgKxq78e4w2F6Gbe2gui2D6zsThYzXZTifqs23Q08ZhrTENv6m3aVizaY0+i4d57&#10;6LjzJnqu/AH9l19F24VXUXvlLYyUxZJtbZOBqfOfOEMQW5mzY2PNS2bmw1bAjRVNLg8sEl9mEFry&#10;mhFUXWcGRTTFyAxOqJP/8Dv/bVBGLnoPJ7v6Fpbh8yxROgbhJ0CN97bBP8+H+DwEsjmzxMg3T+By&#10;zGCRD9FEPD6BGnWNz1kn/pEGrq5i3W2HjR5ktvAaX4YejojcfOs1FBHMWp7QAz7/BmUPj2CAVL+F&#10;BhCaLIe7LxNtudTZRHZ3fya9Syy9ViYC0w3w0bO5OgvRnHoFjWk0VNJX9X8FRsiIch7DPVSB4Ewr&#10;mVExZjuTYWMato40bDqbsDzGCi5/ipC1hh6sgmCZBVcfK5+fnWUPkZvwLZrIBAeb0tBQ+JyF2A3f&#10;bC+PPvgcfVie6cOKfRBLtkH+PYxFWy/lVjeW7f38e4DX9/OaXn72wT/bb/72zw5imb8F+Omb7sHS&#10;ZA/zN4TADP+29yE4NwSfc5jX8px9gF64FB1kC2tTdaaPpi3+LHpfEIhSj6Dp/htop2frSDtPT0mJ&#10;lfglbAUnydCO0WCOkK19hsYH76Dj8ftof/g2rFlnMMcGNpJ5G80EgMXBZrRnxcBSmUzpeQMNj05j&#10;ksA/L6bZmI2xgliytlsouPUVaqMprZ9fRN51Sozz76Dg2ueoeHAWtY8JFtF3Uf7wHkruf4I//fLf&#10;4Qe/O4pX/+k/o+72f0f+vX/EewSx11//B9z79q8wkPI3uPjK/xFH/v7/gIab/xc4Uv8VLvzm/4Tc&#10;b/4Vhp/+a3z+i/8BR977Az59659w6nf/N7Ql/AGnP/45fv6rb/DVxx9RZv0dunPuoC0jFt2pTygF&#10;72KQjaSYsin70ucoZr6aHhxH7e2vUX37WxTdOIHiu+f4XhlY72/CQnMh5WIqmmNuozTqGuyttB0y&#10;Tg0MBIbrsNiWidpbH5g+m/prb6Dx3ruwFV0lg/0aw2RmjQ8/xmThLbK2J+hNPIPqu6/Rbt+n87iA&#10;micn0JN5Dyv9RayrWLKjdCyT1Wy6RxCaG8aaewwB1u8K7WOVdRzg56bLgqBjECvTvcYmNj0WrM/x&#10;escQQrO8xzNOmxnC6vwYfLZ+2ny/+T3Ac0HnEBanOrFIeR+YG+A1TJvf+wlmbUXPMddbTNAhIaiK&#10;IXu7BQuls7U9A/MEJTG5Rdr8wkAJOumMPWRk69YmDPFaKZaQvYnAmgBLSzK23I3wDmehKeM8uvJv&#10;EpxLsDhUjo2ZFmw6mjBKGe3pIzOufAJ73RP05FxAV/ZlDNPxzvXkoqvoASoJ+i3RX6LzGdlYzJdk&#10;6e+gO/pjdDzh8exLWKsSoBBXmq3vJb5oV3ytOlldmINrrB+uCU2v2IbbYaci1AbpoXBUHarAkMLj&#10;b2jUVptehjcS0ZzLrfVN+BWeeikYHp3URNUtXqwwPIrwoBhOy7PjREsLlmYs2CZCbgeWKClnoQXC&#10;GpbeVVRRPkTzN8wEWdK8ZaJpcfx1TJbTi0Z/hX5S8664oxjOvogVSkLJlqGK52y0DVinPCsnc6iM&#10;/wLOLqJ97hkURH1MWv0QY3VR6C65jvrUSwiO12C+MxWV0e+Tudzi8RjdBQ/J2DJIcZ/B0RoHR2ci&#10;bJ1p2HV3IThdbyrT2kXpZimiB8qhZ8kh3Wcl9PB8N5lMfz5lYgWNbISVOIEtjxUbrkka3wjWXKM0&#10;SBoZj6CLYDM/TIMaxjoNcs01RgAiSPFvv3PAgFhgdoAApUWyffASuBZ4zNs64LJ3wTnRjkWCnE+g&#10;xutWBHY0ztV5C41/Avs0Yt9oPRsFGVlTMul7A/Y8XXC1J6HtOaVi9BeYUic+jW1zvAST+TfQ9vQY&#10;y/Y0lvn+6qyeqoxGy7NTsGRdhrPyNsZLbpOB5MPVXYPZ7mrKg1zsWjsxkP0UFWQrMxWpsFakY7Q4&#10;CT3pBIqMZ5SrsRjLp1xoKUJTwiPUPb2J5qeX0HCX3vXuRVTcvoLKp5/jjV/9W/zsvYt45Rd/wsXX&#10;/n9c/feTZUl6JYj1H0Azkj8sjTQjaUYzLpfcITm7NC5XzMxigREYDDCYgRoA3Y3uRmuBrurSurIq&#10;RWVWZqXWIkRGZmittdY64mmt9XvxQssUh+f4y9udg7R0u+JdFfd+fr5z3D///F/gyvf+X7j3y/8G&#10;t37+/8Djt/5LxKv/CZIV/0fU/ub/Rub9f0Kx9f+Mhnf+a0xd/K+w0fpP8PjN/xLf/Oi/xtWf/Ve4&#10;+6v/N66+/af47re/i3/3vc/x4W9+isZPfg+tn/wtHr3xfbLDU+i/8Al6z76LEQLq0oNv+Hd+hamK&#10;SwSTO5jkcy49uUNw+QLrfP5AHyXXWAeWn97AwOVPkBzpQHiC0n6Yjs67Bi8ZWZyy3VF/Hvbma2RT&#10;VSgsEZA6rmCOTMvdfBEbc7Vkv3cR7C/je7oFZ8MniPVexeY8rz3VwEpcgRTXY/OtBKIFHKYJUrSD&#10;7RSBKe3AbsaFHQLVNm1oi0C0E7djP0e7yrlJDjRA2oXdrAubKTuPd6JI8NtJaoA/z815ud+JfJw2&#10;yHMOsm6SAl6XNim73OSxW/xtgza0GVpA0T+NnGuYSqANydV2rA/cZ925icxqJ239GlaGbiBlb6CC&#10;acQebfFFYoX1pB5DZJi2wVs4jA0jskSH3nCBhOI0+ss/Qs/NtxCarCY7a0HP/fcw33SOdajJSM6q&#10;U38H/zCZPOty1YWfI0SFdByZoay9j/xaJ+VrG9nydYRbrsDTfgX2lotYqz6DVbK2rG+aDIoykv+U&#10;wDPlWUMsYEdCmTtsC8QPSU0WQ47ItF6+MOEUz00YB3e9FjpVGk8pNgYz7ChPOam2sW9tJnL8AHns&#10;FzS404GQe56gtIFi2ougewUablNMh80A0XwqajTrsabi2tHg0W2cEDUVtLaVCGGclSXQcZ10/x8w&#10;f/uXZAk/pBR5i/S+jAZSRup6Fykb9fpKJ5b4x87VnsJs3SmC0x1sentInZ8S3b/GGL3fWPVnGKom&#10;IyDFXxu+A+dUJcZbr2GJRuadbjTX8c82Y5GMa76b7K7lMloefIylvgf0bKOk6O2k6D1I2MewTSDZ&#10;ovfbjjqwQ0CyjEIGVyB7ytJbainDsvaZbYKOjtU+Fa1rn4BJ21rqOIHdXpoGyt+1LVDL+hYM6OXo&#10;lbNidWRgGXrbHFlZkQAYWuwy3fv5lVastrCS1l6DrbucDOhNVtpfYqXsDUyXvYfo6H1Ehq9Tav4M&#10;obYvsFr1EVz1ZzH36G1M3vkFFh6+TVbxC6yUv0+W9mvTa5mlNJlueIiphtvIu8hqQ7OYqL7KCv4h&#10;5u6dwcTDC5iqvYmJ+lsYIVOzt97GUt01zNbcohy7gW4C3tCt02i9+DGaz7+Pqvf+GNff/mP8m//0&#10;ffzrH93C//KdB/jn37mL//5vruIPfnAH//avP8fND/41gtX/A37yL/5XuPnj/zX8T/93OP03/wUZ&#10;2l/h7gf/Hf7kb9/Ev/jubfz+t2/gD79fhj/4zkP8y7+9ij/9s5/g5mc/ROXHf4iBh19gpv4+Oq99&#10;ipazbxLMz6CPIDZLGb9GCaTe3uUnlzFw4xRWG8uw2FKBsfJvMH7nCwx+8z46zr9DcBqgo1zATHsV&#10;Zvi7Z7ARy/VXyRbeoAP4OebukNFd+xXcZBRLZe8g3PoV/A3nsEanGRu4i6Wa07zHx1h98CZGLv0M&#10;4d5y7JF1eQYr4Oy+ifQsbW+1B3nvJIpBMm4/nRfvl+M3FsvO85sX6Ng2aW9bBLItOi3Z3F7abdiX&#10;ivZvknWJmQvItglk2met75DZlY6zmaJtFcsGZXc6VqCp42R7Bxkn9ul8i8EZbPjGcBifgo0Mv/HW&#10;u6xTN7Da9xCesRrTHhtbbodtjGC9WI2JxvNwEgRzq/XwjtygyvkUTi7rbvwMI/WnYR+uwI67nwzs&#10;FIbL+E6oFtqu/wqh8Sew85rRhQYys1s4sbVh9v4/oP3UX2L48k+xXPUZsrOU1RPNZFdFqrZn2N4o&#10;IK2ko0QhBYMfbeTwYjsP+9yoUXgmLRgJkpZWbv7SCKBS7JyZB9XMO3lUYmKFbWyqYf9o+wBHpGTH&#10;XIpdaQhLgewkFlhFJLDOi+2aGDKlyCAUgvSL5QQaZkNNSbTk9vMD7FHb+ij/Qn03YSP4zBLABr/8&#10;M9gavkRk8gmSC62Izrdh2z+FgmcEdlbOJVa4De8wbOMVZExkZLUfYb2HjKPxCxTJPhIEu9T6ME4y&#10;Hn6gEv0OrLFS0gPu01uVPBYNIbpMkFrAbnwFafcEjWaF8o3UPr5KYFKmCrEqFnrE7VfGIDAygENQ&#10;0TJPSWgZiIoFVta6jhPYZWi01m9p3zzp8IzZl/TMIu6aRsw1hQTX9ZuuWbq2AJEGGSMY6lw/pYJj&#10;GNtkpJnVLqyTccW6r2L25q8obT4jcD2Gp5OsoO0alss+IGixwlW8j3D7RXq78/DToGa/+XvYb/0c&#10;w1/8JeZocNG6T+Els5278y6WCE4b9lnKg2kstVQRJCux1kIGU3kWow/PIDHegdX2Wsw2P6bHvU9J&#10;8DmmKy/R2TRjvasBSwSI3ofnMFt/nXL0GhafXEHl59/F5Xf+DR5/9QN870/+J/z7P/sb/PP/8AH+&#10;1fcf4A/+/ib+8kfn8O5P/haBlj/FQc//BZt1/wU2mv8dLr/9n/Dv/tM7+J//5hv8j39xGf/8P76H&#10;v/jr/4B3f/SvUPb5X6Pt0g8xV/c1xskMpyqvY+ERmXbLY4w/uoTWG59gouYKZdEdeAdqsEJ5NF12&#10;AWtkY4H+Rti7KaGmOrHe/ABj98/RUT7BcgfBi0AYmeqhLFqHs5+O7ikZ1SSd6K0fYf6bbyNE+7SX&#10;f4hg89eIkMF46i4g3HYJjsbTmK/9woT3ZEbLEaC8HL7xKyzXXEBuuhPuvlochKaRWO40DfNboRna&#10;3xqBxI60fw4pfVc6KNnnhmmSUBOFbIjgoqYEysuMf4m2Mmf2ycHJNrS0io7ZIABatqciG5LNyZ5U&#10;LDuUTWo7TeeYidiQoVRN6zeCasRGOTjVzudYpIqgfKXy2HnleKUmNnif4PoA9sUMowRE1pWD9CLX&#10;JylL2xDg++p78Ct0Xf8RRii35zop9du+ovQ8hdBIOZKzLVjqvIcVMtzV7ru0kS+xSsfa+sGfYuDL&#10;v6MT/hjO9ls4IMvUULpSMK2AaAvJeJDSUimy3NjfScHr4t+d0UD7Z6ZHUkG8KsdSfQKz56Ug2+cK&#10;FH4hNgbsEq9yaarHLcpJRaBrwg+NFle82PHOAZ7vPcNBXqmWN3jzTeQTXkQ8ymQaNUNmNPBYOehN&#10;HisW9T4U0gGsUzLaWi8jREk5f//X1MU/xSLZVniyimzrgRmcnLIPwDlaRblTg+X+WwgtN8A7VYbI&#10;bBny641IOwZMO8MWP0gxvM4XTm+mEi+1O2xT5hWjS/R0S6adYVdtCjSIgj4My5baJ+jVivRgm6Tk&#10;RX68PdL43Qy9WYYUn+vyavJwMgzjxbIesy5w28/IY5Luc1ugZrEv7bPYl+UVda726xgtde4Gjy1K&#10;hvK+lhEahsdn2iWI7fE3yZGFrnL4Jxqw0HQN81VfwvbkU0qbtxAZvIFdezOB7AGBTLT8Y9hpRCuU&#10;mIvXfoqJr76D0QvfwfSNH2O9/E0s3PsF3BUfINzwFZbIYFdablJO9sJOBmLrqMTQ3XOk94+wUnsD&#10;vTc+wkzVRX4j3ptgtfb0IaXbZxi/+wWZ2BUs190ia7mNoQdnMHz7DCbvX8Pk48c02FHYO6swSlk3&#10;XX3XANyTL/4CDWf/DJd+/Xs4++m38Rd/9UP89be/xl9/93O888Mf4JMf/wX+9nu/wh//zQf4j3/2&#10;fVz64G9x4x/+B/Re/i4G7r2PwTtfwt/5BJGJVgR7a7FccY0y9wGZThvZ5FPMPr6MrgtqtP8cbaff&#10;xjwBbrH6AabKyRYeXMLg1c/gbrlPALvPv7MCgw8uYOTuGcw+OMflV9y+DEdPHZYbH1MdVCJFhZBq&#10;PU8A+wDO+7/A5MW/Qd8X/x7zN/4ejsq3YCt7Gyu3f4PlBx8i3nMb2zNPUFytxmrNh1ioeA8pMY/O&#10;ckRnOhCYakbOoWFMizjK0L7S/LayLy53KC83CQh7ZFT7ZEtyvodZL47yPjzbDBnb0brFsizHKTDS&#10;UoClY2Rb+t2yMe2TncrGZHsq2q/fta8kZXnPtIdSl5I0xX20t/0Ef+cz7Cdp1/zdXIugtkMnv/uq&#10;uaQYpbLgs+YJhEUCmrKC7BOIfeP1aLr+a/Q8fAfp5TqysluYbD5HBldr2txWeh8RzDsI7o8wdvcD&#10;2Gs+paM9D1vNZ1imo7B1XcPzLa90ZKmBXhH3L064/syEdD3b3SbmbFByJ6HJpHPJGEFOw6kIZAQt&#10;A1iSlgS3ly+V0POlATL9U29nIb9thh99a4ssazNbKruaa5JlM5lA0udE0L5osprmwi5kwx6kQ16C&#10;l7JNKEGiprvfw0vqXBBhD3Ip6u1GjDw6heDgPbg6LsHd+hW6b70BW+9t0tm7cA1VYsMxyD/+AdpZ&#10;YeMzD9F18xdY7TxLRL+B4Gofst550yAqT7YRnqVBqNF9nh+35GEy3kUes0xJxhceWkVWdN4/bz6E&#10;GuRlFJa3MiCiaxnvVjIQLWUQ1nHyaJacNMezaNs6v+QZxdrkRRd5jryiwE0GqI9e8rBaZk3bGJ+T&#10;HljXVVtYjtuWx1QphulxvTNwT7Wabvf5ltsIjT7BQv1F+LpvYfXplwStzzBz6x+wdP9tLN5/C+PX&#10;f47WM3+DOUpMT/OX8DSdRajnupE+Ub5Xe8t1vu+blIXfIDzyBP33zmHm6U0MUmqNPrqAjjNvYeja&#10;Z5ijLOu49SX6yy+hlgDReeUUQYHntlej5+YFDN//BvVn3kX9qTfQ8NGv0HP6PUxc/oLy4HM0nX8X&#10;PfcoQ6tuU47ewEpNJeaf3Ce7u471lnuYq/wNGr/8fVQT2N79+3+ND37052i+8D08ffcP0PDhn6Dt&#10;PGVy+xPMd9Wh+/5V3usKBq+fRe+VzzBbdQt9t79G5/XPeO2v0HeRcvbaKbSffgvtX/wG7V/+EmM3&#10;P8V8xWUsibHxmMWK8xi9/anpaR0tv4Kp6tt0mLcxcO0TDF//lDL0I4wRbOfrbsDZW0m2R+faf4ds&#10;i/Kx/QpifVfNeww0XsLItV+j9/z3sXLnH2C//xusUWbOVrxNgDwNN9mvk+/VQykZHXmMlfob8JAV&#10;ZtRMEVbHzqtvz29bkA0aO1oj66Z9EAy2I7Q1tW0RdOQMS+BVWpd9lUBM6yUpapobXh0ne5Fd6hht&#10;a79+13n6zbLjLYLRLsFTDl6dAOpcEBEwnQx8hi2uF2mLedplLrTAa6ojitei2ipSAksdFEkKtnmP&#10;DR5fCPJ47j8iMDtnqrHQfZlq4Ru03/olHVo53+cNuAbKYB+qQGy1Fctdd5BbbDKEpfPqz9F/922M&#10;l3+KlfYblLkOSkHKwP0TIxOVaFQN+971FXjXluBamoRnmdI8qeSgGle9jYPiFjGGEpQyUm1jylqh&#10;AFczRyUZ3cuTlwa8NPfkRnG31LC/v1lKvfGCWlNpn9P8g02e+ILy4IdYUib8IhcPYEPpqfd5Aw0A&#10;1eBMpbbe3sIeQWytvwGJiWoU5mqwvVSDKdLLBdJP7/BDJJZa4Zt4gux6N3yjNVhovwYbDWn0yfvw&#10;jNw0vZLbZFp7ZFa7/EhbpME79AZ7koB8yUqYd0CPJlmmD7ebdeKgQA/D5TZZjz6kPupOUqyt5OX0&#10;obRttTVsq4H+VVuDZSiWQeiaKpZxWUAmgHqd6mtp2j1erWtpGaC1rqXaxATEm2rQl9HIoF49lzFe&#10;HlOkQW4TiAueBaRsQ5TWmij2sWnri9AoglOPEZqoQGS8EuTwiJHiH7jaEGz6mszqLCYqP6YHfBue&#10;p18h2n0Pkek6rPQ9hXe8C/HZAWzaJrHSWobJ8q/RcP4ddBLIpggE7paH/DYXsFB9HY3n3iETpGys&#10;uEpQuob2659j/MlNzDWVofbyp+i9T4ZTdhl99y9hqPoeZUYPZhvI7Noq0HfnK3Rc+RKLjZWYfHQb&#10;9V98jOmn9+EZrEJqsRXxuTEeW4PJqrtov/QZhm6dx+yjGxi4cg4dXxOkrn5BqXKF4FaFkcd8puoK&#10;LDWUY5DSsJMSt533X+H1pilp+659jr6vCUzXyBofEZyvfk75cgmR5odYoMTs/PodjN87jaXH32C1&#10;9ibcBC7/ZCPWe2uQmulCmKxhrvI05h5/iQlWMCeBLDT0AMnpani7y7HnmcBqxx2sdd1C0dmLvegM&#10;HBONCC92U/IPIu+epPSibdKeDrNkOcbmaGu0qW0yHdPzzG+q76seRtMBRCa0EbHTTkpAZ4FVqd1L&#10;DL7kCGU7Kqad7NUxAq/f2WDJwVp2qm2BmQVwBdVXASDvn9f5vO8m61GBzGpD9UUKQs8j26N9S6Fs&#10;JAS4dOhkalI922JmiWVTB7cj3Bdi/eLfVvRPouH2e1giq3IP3ULPnTdJVD5BgUzMP1HqRAvOUdr3&#10;3CHo07lQDcSHy5GZbUJqqQsv9lJmIPfzZ2RRh0c4Kqbgt83Ds76IVMhDCW7DyR5V3/4mNImPlN3u&#10;5oZpEyslw3xpGvJNBgyT1lzlJfaoGAuaPNe0ie0eGzmp2VwKyRDSURfBTOkxCkj6PdhMKXspqR51&#10;rGZK2c6nyMZ+NzejkqcRIrGTiyM034PVpkv0gr+Cp/4U5u/8EpMP30J+ucmMWZxpvYFt7zDWeh9j&#10;faSSzKoXc4N3sNB3Gxl1CztG+NHmkArMk9GoDUof10aPsWJ6fFQkI6Xzt1j5Fb6gRvQU2ZsaV2Uo&#10;MoYkt1M+7gsu8KMSXOghN+ih1HsoT/k6gMlIxJpU1I5lbWtpgZ2MSixLoKV7yFhVLCO0GmpNYyuN&#10;R72Z8oIqe9wnTyjjKfB6cbWJ+JcRd8+xzBDMaHy8b5LPGuJ2kvcwjI9es8B9Kl5KmMxaP5YIVPbR&#10;SuQ8o1jpphck2GVoRLGxMkw//hQTj96Hi8a01Ex21P2AAPQ5QbAR409vk4nch6+/FjO1t+ghyzFZ&#10;e4fAobiqGxgngHXdOsdCKdBeg97bX2G5mUyrSXFClXCPt2O4+g7a71zEREMZ1vsa4elrQvs3pzBG&#10;add34xxqP3+HIHHbBKR23j6PeR43wmsv91DWjvRisPI+Gr/+BNMVlzBZdgkTlHs2Sr0ZPtcAwcjd&#10;VUPmSHbZSs/f8hhp2yBmGlkxWiuxwOtM3fsKvZcouauuYYUScqLyAm3tDmXjOYxWXsZiywPM19zC&#10;HEE6xudd7SjDShOBmVJ98MZb8LTfQmG+Gfm1btppO9b6yrEfmMQ630V2RYGnXbSdJTrOOTKsGWzw&#10;exdCrPys4HvRJexGyXwMKK2TadM26WCztJ8Mv19KYMPvluW3LXJ7j0C3l3YSVGR7cl5yrOowEsjp&#10;GnJ6JYenUgI4gdQrFkc7EXMTq5dNWkxetmgBmI7fIajqWMlVlW3a2Y7OJRAVWEf2KW8PWAqsU3sE&#10;XZGBHdkl69AOnesu1VXeQyYXpk3z3qpH6lE3TSH8u4sE373oLI4Sk3S0faaH3zn2CKM15+mkOpAk&#10;SCWX2rDYcA2elptw1J5mOWuykKw8PYPltpsEMWW8pUQ83MNuIYmodx2K0leesnwkTPA6wNZGAbGg&#10;BwQVysstwglxRRkxCFiaC+LokCxun2Rr94BLDY4/wt72AYr5HZ5LOfmMO57tHZJp7WM7G0TEw4fe&#10;TWI7o+yQEULgM65HUUyTgW3xBjubfAY11CkdjVLaKFUHy2ER8bUh5KefwFHzpYkZmb/2Iyw/+Qyx&#10;aUWEV5jA1YJjHDnXKFkbvfp0GUabLmCRmrrgm6JuL+n8bX4cw4z4QQ8IAkfq2RFI8ANIau7SEEwX&#10;tmkLUF58TTxAMNHL58fVuZJxKa8aUEvb+vgqFniZtisWGYRAQ4YkA8vRWNIEMbVjid1pv9ifQExA&#10;KXA1rIvLDRpu0jWDlGuWQETg4/20zPF65vq8hu5V5LPvZTx8VrdZ7qY9dBJh7GZoePLKvP6uMqm+&#10;Mmo9j55F7RQyZD2jZIsBRBpf2jGM9f4qhCab4Ox/zPdagy3nINJkFRro7Oy6Sfb2BMG+W5T0l8hQ&#10;yGDufoCR+x/ARfmZX+3G5toAYvNdWO2uQnCiDfaBehRdc2TF7UgvD2GM7Kzn5jmsEmjGKm9hqrEM&#10;U61VmG+rxiSBaq6GAMXfXL2dGKu4y3vWY7TiJiXhWR5/A/6RNgR4rbmGCqy21VIuV2DkAUGqthzr&#10;HdVkX5UYoqztvn4G/bcvYrmpCg4Co62nhiB8n/u+LAW5jjabBvv8Yj98itLvqkZwpBGOzgeITzQj&#10;O9OGpaeUuQ8+wXLNF3C0nEZxthKpoTuU3+8b6VicJ6Mar8FK10N4x2rMuNhN1xg2fdPYJ/vYTepb&#10;lxi+nJHY+nE+xP38Vkm1LZGB8TsdpF04pC1KKgpkZHumjUnflftLPYYuYzPGXuQY/YovJCMXQNFe&#10;UqxflhSUPSbc07RTdQTNcVvASQemb85zVYoEJNmpesBlA7qGnLlxknwO2UqOwBOxTyDqmCQxIOjJ&#10;Fj1alppm1Da3Ixvk37CvusRt2ZL2q+1MKsd6fv39Jn5N9h9d5HErBPBZSsa7aH3wAabavsZ+qA/b&#10;7iG+yzrkVjuNrZ14++BpPIeGD/4dxq9p1MlnyM014DjnNSRH4RKKwg87F7C/lzXZcXY18c1hHkHX&#10;MhUeGdtzhVY8w0vKR0lGZeIwbEz7NI5SWTYOlBHmZSliP7eFotrETBoYHaCwflK6l4eb0LRMQky/&#10;fZlIWiSCxk0D3AEZ2z416yFZ2A4l6OHuHsGLkpKousuH8k61ITVWjtmH72Hk0g/Qd+YvsVb/KY3z&#10;Llb7quAefYrEcgePa6Gefoq5zvvIOQfgGi3HysBDhNf7+UHkfeb4IcW46H2CBB55MJZtvtziKwBR&#10;4Kk+ro7LCzR0LI/ZkDzjOTI6fagDfpyjnA9HalwVaAgAtT/rIaC4zUeTQRmPxhcuqVCSCwqb4DUy&#10;NNx8kLKV5/I8AZI8q4xVgFTgM5VkYgl01FOlhl6dq3VdZyvG56cxStrKcK1eTYGs2F2Sy4RHpdTD&#10;mea6Zs0Or1JeDjdDUd+OiXaCfR2WB2rhnW7D8lAdnFOtWOguoxHVUD49wnjtFXq/W1ioPQNX02nK&#10;pGsmx1ag7Qpm7r1FNvNLjNz6iQmBifXchYue0t52A0uNVyi7HmK0VhkRmuAlAC331yO0MswK/xRj&#10;ZVcwVX4V7p46qtpO2NpqyILK4B9o4vIJZikXx/i74tJ2XMr+0MdnpRyeG4VveghzZFeLdY9gr3+I&#10;4VtnTDvdWsM9TD74mszqCtzdlYgQmGzqZSQrm3pyG+m1UYRmO1lpHiC81IPUahfW2q8iPPoA9pYL&#10;mL7/DqZu/QK++o+w8PAfMHjr53B0fE2Q/AILj97B7P03MVX2AYH2HBbqzlI+XmW5gxRZWHCuFdNd&#10;D8zSNVhN29TQoE4UvDNkYQQ12QRZV5GsS99WcV3bBCv1iG+rs0gN4bJF2SDtbZvHbVO6FQIle9W5&#10;iu86on1YoLf7qgHeaqSXvRzm/dxfcmzbukemVA5yPI+2qHP2eM/9PG016zL7TUeUuSbtikCqWDQd&#10;o2taDf6HtO0D2qeK7q/n0LqWAi6BoJ5b9ShFJ6yl6lWOTDLrY33i9hb/RsV4JdyjsI1VYaGD8nu+&#10;AW0PP0Jv5fuU2B0YIiteaLmLmNIlNV/E/IPP0Hv+J5i6/RvMPfwEO5Scu3S6J9vK508gUlofsqx0&#10;LETV4UTEzfeQTcBnXzUZoTWBjRliRGJl0vAoZRABrDSRbylq38ySxf/7u0evtYkdaIozJeo7JAPb&#10;N3nCNpJRSh/Kxx1NIrBHJN0m0GlQpqIsCHgnPHZvl2zskPufcf8JNOFmcm0EtparrByXkBi4Dn/r&#10;aRr8RewRpSNzNSYivxgY5keeQWhOQxm6kFjtxSwl0DAZmWumHs/y/EB8yaa8Ai4VrefpYQRYlifT&#10;h5Zn0bqMQ0ZiMSpRd9FjbWtdLCrOD1bkuRuK0JfU9M8Z9iTpmDYejR+W91I7QobnZGWgvJakRYbH&#10;yUOqbNEjKqp6gx9ezyPWJ8aljgdJxBSvnaGBZ/i7rqG2EbWbbLGIhe1l/Nz28jlpoFm/aauQ8W3q&#10;mrzX2mgr3NPdyBPQArM9iK4MYW2kAfaJFgQWeghug/DOd8M52Q7XZAdLPZYISumFJnpGVlJKzmD/&#10;3VKbWdm7WKp63/SwDd99A56BG9hYrsVU7SlW3itYbPsKdlb+9MwjBAeuIkO54NFYvtYyrAmkCEbu&#10;vnr03fySAHMRa22Pya7K0XXvEobF0OruYa7xLgGThkyQGqM0HbyvDoUrWGi8h6H7F+Bsq0BwsBZj&#10;989j5PY5jD+5SiZWjgBln3uYfyvvM3z/Imq++A1GKTVneV54upO/d2KyinL35jtw134Ke82HyI3f&#10;gKOBy5FvUJwrg6vlDFarfoMVltlHv4S94QM4mz+Gp/UMAl23EKZzDAzo3ZDNrXUgQubmG+c9xxtR&#10;YAX1TDbCS8kdnG2Dc7QB60P1CMz3kH2s0FbUpDFPdqQRF2pD4nZITRS0IX0rFgW57qt3O15i3tt0&#10;VFIEhkHzPDVh5IJkRGo453l7BIcdASXtZVcsn/aTocMyjpm2qU4hdVblfSU2piBqS5Wo0yvHIlYn&#10;JqY6IXsW05NjtKSmCe+RzdIZipWp/VVMTArGOk/3Vu/kIUFTQbsCN/1e6lGV8+fflaIC8U5huPEy&#10;hqo/RdLejGeZWQJYC1LLJUm+RoIy2XgWKX6LleqP4aw/h7WaCwj1P0TrjfdYPx0EJsV+lQjPM2JF&#10;PqfMrknEw5oU6NhMIGLy96nxS8GuJFWlBIjEGi2Pjk38WCmGjJJy75hMbN/0ThY3CGKa5Xdfw4YM&#10;kPFGPEj56Q/JtPY2NLt1ELmYB1sZzVSiMZOlWbGVxKyUuG/PZB7dL6Sx0FtLmn+XHvo+0pNlmK34&#10;AOOVn8PRr+R6lB7DdUjbR/lB5uihnxL06uCeKietn6A+p0FQUlld06Y9SRReL1Ws6tUL1sdQt7DA&#10;y3Qvv/JEkqDymFo/oOeSYYkiqxznAwbwxMC0fUAPKC+ojoJ9eqcdgot+O+a+E17vKKsPuoa0ewqB&#10;uW5E5nsRZKWKLvTBT48dWxpAfHkQGdsoHAQX13gz/NMdBJ1J02O1RWPS80v+pglq/oV+BJdIv2f7&#10;+ff2wM7K6ZrqZumBZ4agRMZjG2/DeGsFbKNtfC9jZB+D8M/1wseicXZpzySNehah9VEEV8dMEG/K&#10;OYzQag/itjEUFKNk78N6120sk3WkV1pNtH+YjiM724DFhvOYrz+F7GIFIsPcN92AzDyNcaoGmZkq&#10;SrUbyPC39Y5zlGk3CUpXERp8jOhsF0bq7iJCMI2MtWKy8hrcndXw9hJUWyll255ivuo+pp/eplR9&#10;igDZWHZ5AKuUgIGJbsrVBqySzc1V3MLi4+uYJJDNPLiC5FArMtPtmK29jpmqC4j1VSBH4N7zLvM9&#10;D8DXUwlf+yWkRr9CbuIrrDe+BVfrp1inXExP3Ya/90v+fVcRHLqEmbI3EO2/xmPOYrH6Sz73Q9g6&#10;vsEqj/UN3CSwd5HxT/B9jSDnGcG2f4LSeRIRvmMXnyGy2o+VwSd89xqn28133kGnUWfGKAYW+5B0&#10;jCHJd6yxkJ7pLn6zLjOeVpOvpHhd9TbvEpz2aaO7ZNz7BIct2kHSMc7fJ+Gi80lRvm+4xpFbH4Jv&#10;rAnx2W5EZ7qR5TVDtJ3sOp+N33SHgHfEii/7FrM3hQ5a8VYHcoAJJ4HHi+NCoLTvVSkxMTpDOkTJ&#10;w/1XLMyAFgFQ6wIp1SktxbzExvIEyh3To0lQJovUfp0j2Wo6pqLLeJ53koW1IqhkDLQXpQt/FmMd&#10;nqjDJpWUe+gJ/Hzn7o6zZNYfY7H2AlnxHdpBB15uBqEko8oAKzCzMujub21gdyODMKVkkbLyaK+A&#10;nY2sUXWaB3ersAEldSyFWJSK4sVKDfwvcSAmliOI5XeUT+wERzv72MzmqVmzRL0NeGzTJt+PJpt9&#10;wYtr9p/tdNL0Usb9bmQTQYKmejJLk2PwKXG0naPM6UBhqQnH7m5sKxpYw4/qLiLJF5BhBUutdfEj&#10;jfKjD7CCT5Jt1LGCPuYL0v4lI/v08fTS9aJFf08kBV/R4RJNL30U7VPwntqwUvwQajNQrIy8n8Yz&#10;qktZ3cyKy9qN0xPR22jIhj7UVsJljEONl/JUG/557PGcLf8MwYkMZ7gawalGrPU8osGxEvY+xXgD&#10;5Rclj2eiiYyyxiSvi8x0wE0Q82tQLtdj852UTg+wpBiwyWbkbEOU0PWwU7L4xsmiKLejGuzLimOn&#10;HPRz2z7UgOW+WjgJYrHVEcOuFvqUGaMJ/sV+JBwTCKwMmpLyTtOrLtBA9bc6TDxP3jNNrztNcBtg&#10;pepjRawxmRVCs00EnjqskI0klpvhVcAxPWhwoRZ+7je9n0uNSDkIzmt8tuUmRO0E7FXNlFSPxGw1&#10;bJ23YesnIxsmO5kboNRsJRMrw1LDHcTHmrH89DKmK84SJAaxYZ8yAaauwRa+L7K3sV4s9zTwXbXw&#10;byeY9dahv+wyWdx9+IZrsNZ0DwuPr9HpVSDFCr3eVYOGm6fQWXEeK30P4eog4yKLd/ZdZWV/hNxC&#10;FUHrIVlAA5LL9YjPPyZAnoen7xKCZJTJiXuUpecx+/htVqBvsNR2zcw3sOGirQWnsOEZJ9DPkOHM&#10;GGBK0Jlm3RMEnBXKpUbECDIajrY6XEsnQ5bmm+K+QYLXMDbozPIEqwwdiI/fxz/ZhqXOSn7zTjN5&#10;iZvfao02ov2BqXYEuAwT/KN0gF6+p9RyL49tQ26N33NR76iWjqYMjj46AyUYGG9iHemCb6TerIf5&#10;PjQgPEelkOHzajyvQozUyaNRAnnfHO1gyYDPJu1aikJjK7fI8DROVwCkDi+1yYmdieVLbZiOB9Yd&#10;yVurIV8KRfGX6gBTs4aJtYyX6obaa1Un065RzHbeYF29w/vSzub5/pfaCby9/Js6kV5u43e4Tyfz&#10;DVZqvsIBGe/OShvGqi+aziwFyR8rC64yQVPZaYLfZwdbXN8nCYmXmNizPWSp/orEGU0faea3oHy0&#10;Js3VuEllrFXmWhG2/R2CGAGsWCCIGY35Qrpz37RrxSWpyFAUoHa0UzRTNWmKMU0dpglyTZ75o33T&#10;FaroWzPBxeEO9osEOBrzevM39M4XEW47j8kbP8NC7Zf0Nm2UDU+w2HkHYdLQQoDsZKaFHv4WdvQy&#10;XWMEpgUj0eRJSvEqJc0u5iXgEiW26LDkpZiZ2i7UPmAaJvnCBXIn9ErPyKY2AnOk6rNkR1OUrp2U&#10;rf1Irw0htULmM91Ew+qkF6G09Y6zQnRyXxsrfTsZTJ/JoJFZ78e2b5LgS9AlPd+UQdCYi/S6aTIw&#10;jSTI0MCLZEh+nqsSo+GdpEnBnWMmK0aMnjwk+bfYy30TeEaGV/TN8m9YQVSSkOzGR0N3Ecy0jPO6&#10;tok2BOnhkwSnEL2zepo8c33IUhrYKL8WB+pZ0ZpgZ8UJrwwgbB9HmDI+wuv5WVnSHjIDj2SSUhLx&#10;717vQ5TGFlxuhW2yCl4Bl1KvrA4Ydpd1D/Pv6cKGt5cMsJkg3oDYcjX//mochluQWS6jp32AJFno&#10;MzLy+OI4/ASoLQeZBp/f3lmGDFlmlgAcnmohkDWaJJJLrXfgJYB7VEknW7HlnMIe32Nkjoxukc89&#10;3oXleoF9F1b767DaWY78UhtlXyWK9jKkpy8jP38Nqflb/D5k9ranyDrq+d5byWbaselo5/ONIkHA&#10;dY9cJ0iUmSaLzDrf51AZCp4B/u29iCx0Iu8ewyZtLsu/N0Yg8uqd83t5plsJbhMEKP5NBKQoASnM&#10;csRvWAzOUj4NYzM4x/cyTPvhO9Pv/JYB2lOEzi4w38HjyfJYycMEp9WBGjhoOxv+aaoGgoiD7Hu6&#10;hecP0A7HjQPLk9VFuHSTvYfnCFwEuSRBNUzHFiKAeQZqUaRdJXiPNO+1SpBf636MbT5jbpnMcLQR&#10;Eb7P9Hy3mQQlzWspK8u2erNpW5t04nsELRO/xjqjtl4BmWm3ZX3J04mreUVNJgoPMeN5yfx2qGo2&#10;WYcKCgkJSRprXCcVCeuXetwPWN9S7gF0Vn2OmdYryJCQhGeaEJqswRydZnSiBr7Oa5h4+A68nZfQ&#10;fvYH8FKBsdIafFE2+p1cHlHnMsGMxOfkiM8UwWY6YWY90/ye6sXcV9uYUoUrwJXYpLYwC8hM9L6Z&#10;bOQldncPkMtvIZMt4lvK0XN8QKqniP2dDSR8DmzEfJRllI7ZKI43FV7hQkKzU/PCGmqkCTzM8AAN&#10;P9LNuO+Qx/mnOhDpuYvVik8wcu67GDz1Vxi7+w5iM7Ww9ZbBM1aPnENDjqoxXP8NPV8j2UYjwWeB&#10;7GyRwMOXH3zV9iUPQYCTfheAmd4dgpoaUyXTVHb1IfSh5F24TKmHhlJGbR5BeUB6QzsNwD3wlEbS&#10;QnCqp7R9Ald/FStRAwIjNXD2VtAjVsLe95getMmAmIveeJ3nRJd66YUn4SRgJJR6Z55gQsCI07iK&#10;3kn+NoGFrgqyjkZW9gHYunltGmfSNUEPPkn2Q1Y32owCQVoDduME0vA0K8FkL0GvD46JVsTsSt3T&#10;hfjaOAIz/chRfib4d/glXRbIZiglF7ursdRbDye9ecTWx/fWC+dUJ1ZG+DfyXhEC85qmXWOltdE5&#10;JPyUwaw4ToJ1mnTfN9MM91wT93UiZOsluxs1DC5HsE07e3mNDkqFWgJZH4pugtlqLUGXTNLdzAr3&#10;iGzjNt/hV2QKWmfFIUPZJlC6h2rIwvpYkQgeyzX0zNX81jexH6gkY7qNZ95WFBbKkZ67QWAiSC1U&#10;4HCtDYWpKqw0XDbhH4FZvjuCrRrfl5vegn/gY2yuE7QWH1Du3kdq4hb2XWSNE7fpjO4QwGrpfLr4&#10;HbpMoGXeN4CMowch2piylGTtZLoEMyUFiC4R8Gx0FgRTpYCWk40Q+Jf5bYNz7QSvETopgi//pmXa&#10;RYjyTmw2yPcpp+KZ7SXQUfKtDyLI9xpbpkNYGkZsgeBGFhMmsHkIIgk5ErLmdbLyCL+NOkd8BBrv&#10;JJ0Agc8/ym+iJoWJDqR5vgbob7vnkCL4p3iekj8ud1WR1YwS6BdoH61Y6akg+DfzvdJeKHMd3WTA&#10;TZTRg0/Jeii1h6q5rxKJmXbEp1op9el8JuiEZlrNlHwx2tRmgKBGxqY2swLJyWZ4HcUA65eX6sMA&#10;GYGOIGZ6v/m76RRjXRLIKYZM6+qNV8kFFjBYd5OOhPVjogLOkXIT7JpapzPqeQgfGft61Reo/82/&#10;xdSlH2Hq5m+w0nwdh0UfJeIGDg8PcLC3g0zYScCiPLXbEFlfAoGDKjBhZk6DYsLIvkyvJJcWgFks&#10;TPJSWSyUHFHDjjby22batm+Z5Ps6mAdoOJEm0+SVsb+ZRD4e5gkHBLcMNHO3tKoSlWlCAzW6aTID&#10;JSsTcmpWb+Usyk4/MV3baxXvYPXRrzFb9SlfahWlVyM1dC0Saz0mgG47MoWErTSQdl89gUT6HaK/&#10;UpMotYlpiCSzOky6cJKlpEy5Sf1LbWJGVrLow2h9N2KjpxwmiLaYRHEJylffWA2pvYy3CUUC5yY9&#10;YUbsiRUwzwpeWB+iNx9GlOBWpBQr2odMo+8WjyvQEx7SA29TfvhpJAUaQ9E7hTApf5QeN0GGJRa2&#10;zf17lHcHUX5kMrYEDTpIj3pMibJFMIotDPKjU5aQxRj25qSEpuSKrU5Q1g3Dy/UEDVjPLqD08twF&#10;gpaHzDDEihRcIeDQA8fJyEL02tElAiWP2wrPw8fKkaYx+pf529IgDuhtjQyZ7oSTAG6nV1e+ta0Q&#10;2WNwBIGFZtMbtx+hUZINZMhC9yLjNGqes1pFo6pG3NsB2+wTZDwtlAxkROsNZKyPcRhpxL6fjGvh&#10;a0THL+HAVY0DTxlZ2y1sRhpwGHqCHVcNXiQGsO8toxQ9j+exKmwtXcDmynUgK+AjO7JVYdf1FLu+&#10;CuwFy3jNu8hMvouNibcB73W8iPOeq7dQXLmPTR5/Em3mO71LJnYH+dUHKCzdRXHpJjZWq/k9RsmG&#10;+L09ZJkLBPiRO2SDzbzXKt93GxwDrOiTtQS0Rv6NY/DONJCRjWCNIJDj374ZmIKfTCpIJhVZ0zW6&#10;aZtjZMItZKeThjG6DYtsxFonKykdld6t2kaXu+TwKBvVnrlMme+cpgNYpKMaJ/iP4Jg2GZmgY2mv&#10;gn2gCi5KfNdQHb93K2V+lwGvDM+TM0zRDj0EILHYEO+do41ueshavVQRXF/vVYcEvy9tUfFs+7JF&#10;OqFdqoxdMq9nrDspXsczWE12RpCcb+c3GMWOZ4T2wm3+rc8KrDs5l+n5LKZZd9KlUAq1AyukR9JS&#10;9UlMzYT7qN2MLGyPdW+f9U5tx2rO2SaLc9PxuGee0hk009E/gmf0qak79o47sNefxcydNxBq+opE&#10;hoztyTkcpignX2gioRfYK24gHXISX8io9vfM5NBiX5pw+vnRkRncbSZIEYAJzNQWRhBTMeCm5as2&#10;sb2d0ryTpYb9PU2sKXmoMZSaxWgbIecqAqR9UY8Lh1tbZuS5JrgVazOjL8UNqUt1k2cCsSNN5Z6j&#10;9+qBTTnOm87D1XwWI5STndffoLfugGO4HNNtN+n12iiDOrDGD5d0TBiZlPUoxmqx5A34orKsnHnq&#10;d3VZm14Wbiunl2JiUlxPeRR7s2Jo7lZomZW2CbY+ZX6t4/0fYrX9Htb7HlHKNSNA7R6jkTqG6zHT&#10;9IAvvcEUBz+6U95s4AlmG29jronyhwxspZ3n0aMFWbZY2X0TTawg3N9dgTRZhyZz8JDS++hlxxvv&#10;wKGsrmRvszqPgLdNUEtTTjhorAr7WKH063/CdzJYjylKpsH6W2RRlI9qAyFo5smkgnxvLrLEkbob&#10;ZFx1lBodWOh+yr+rDS7KrWl66Yn2h6YnUiEWrsk6JN1iAR3wm0wdfCZKo1UyDE1uYafnjjsGyLx6&#10;sDBShcXhSjjIysKsDF4ykCCfLcuK4CMIBJfrEVqsocwdgHu6mrK0AbYxSrjVJzRYVt6pcsSXKjDb&#10;9AE9/0dwdLyFyPiX9P7XWO5jY/0x5RKl3+o3SE5dpnOgDHVWIdr/KbKz1whIlXB1fgV354eIDX9K&#10;EKIUmb+J2MhpJPt+A3/9d+Fo/A5W235ESXIG0bErCA9fIZjdpPM7R0x6SID/igDByuyoQ2T6BgGx&#10;muBFJ8DKFFok+yJ7XOi8grXea1jtuYWk2mjGnmCm7Sock4+xPEKpaevE+vhTvpsaPm8fjyVrHqyl&#10;E+N7G6rCvHLhzVOOG5mmiTuqsNBTiXkyeclA5xgBaFm9xE2YpoRWR4B7ogE+OsEQGVvGNos0nY16&#10;OW1DzRivVQ/vYzIqvh86oyDtJUXZmKfD0vhLFcX5ZckCo9PNCE01Y6H1Aew9TyjD+B0HySYHqrn+&#10;BGHaRpIOKDrVhMWWewhom0wrTKZmIxvLrQzCN9wMP23NRhtba3kABxXCWtsjKpIW2uwUpeYC69sM&#10;61NJTqo3XoG76slXB9leykuH5EDGp2Br9XCyDtIxqn0trcBsxzTBmgBKZudbpf0u1tOmH2G57Q5G&#10;yi/C0037bDmPiQfvIzH4EPbGb+AmO1NYyjPNUE4mZWb03iuSfOVxtLWJnUwSz3aKcK4t4XBniyCl&#10;drNnMCmpeeyzoxOTW1/sSzhzsn+Mox0SJy7FwjTbkXoov2VlUDTSkBLRTF+u+eo0nyNP1tRrx/tF&#10;M2+ipndSN6lmGjY3lEYV9SNCauZgx0Q3pqtpzBPVCHTfgq3uHHpuvUdm1IToXAMrayMBa9ikbo6u&#10;jpBdebHDF7cTJRhpiARf2F7UTv1NL8CiWBu9YOVgyqsLW4336oHhR9hXuxg/RJ6VUbPPxOc6SK0J&#10;lqzwrr4aMq8p02FQ8In9NJNF8feFLnrEWiMrD8hmovLE9Cyb9mFjEA7FshHctL7rmTDpiFNkXvLC&#10;doJklCDl4DJOxpmk95PXdJPxrPZVE+Qewz/ehgQZklJYO5S3nh5d48+SfEb3dBsrXCc96CQ9ag82&#10;bENmFu4UZUueMnOfz1mg3IlRvtj7auEZZgWhFI0QxOS1o/z71Mkg75wk88oSYLd8M3wGta0RmGwD&#10;cCx2wLvQTrDqIUOjXOK7PojOYDc0gQ07ZeJiG2VuJz3qCLaCQwTCHjqMIRSCY0h6WYEdnQSIJsrf&#10;Bnr8Fuw4a7DjeIpDdy32nLU49Cs/VRU23ZR1MxeQnzqNjfmz2CDb2rFXALFuYGsOCHVgY/omjrwN&#10;QKQTz9xkP1NnsLtwGkczH+Ng/D1sD7+Bw9lPsLt6DUg08Vzed+YaDihdD1duAr5HyE59heLiTWyS&#10;jW3OPcBLZx3gacKRs5XHz+LIP4Jt/j076+3YIXA98/HvJRjve3tw4FDjcguSYxXYmKHUnajBIaXQ&#10;jlJBTTXQVhSO0s1v38fj+f49A4jxuyeVabifrE8dHFON2Cbg5RabsdZ3h8xxhGywB/v8nhEytAPX&#10;EJ+/l2WYf6cNIbI0paJ2a7jT2FPYRihR6QA9BCJjV2TIYTrHKG0hT1m7y+ts0bFsLFMCD9dgveMR&#10;InSQfvXy0iE5OggGdMqSj3FeMzFDpzxChcHi6qswkjIwUofUKq+l3nQ6s20qGxfBL002f0LW5qPE&#10;DZHhH4SX8TztwBHrzzFtcp9L5cMrDf52mB5QhQFtp14FZafJ3jKKV/MZJqbtHdZJxUlup1n3EnNI&#10;rtKWyPScBPssnWR86A7GHn6E1aarfP6HSM43m0HvYjwKdjVMSgPAXwqY9rGzUeBvz00yCalAkSHT&#10;oP8KzDRcST2Sv52q7YikiQD2/NW8kwIxpaj+lgJYD7a2KR+3sZPLmSnNFZB2vF3AQUG59zdQSPiB&#10;412c7O5iZ6tAjbptjlNqjZe6IUFNkfzeGUo5UvgotXKOmnnsxpuYfPwFK2Ql6XcNbMOPDRPYpQ5X&#10;z4pCJbYIYmoHswLuxMQKCrjzLbKCzXO/AlnF0haNxhcwLZEVrXdXmd4cPyu2b7Qe8y33Yevlx6fH&#10;jM1007N1oKj2IlZ+twxpuBpr3Y8IRDRUPoOXssJF7+tUrEvnA7gHHhsPHCHgzTQq97xyubcgTE/t&#10;oaG4CX4CMK+SO3ZSTpD6+ygPPCbmqBWpNbKhCXoo3jtAZhWaIWBS+k3Tuzr6a2hwNQj2VuDJu39n&#10;xvfZm+7T61ZjrkVJIR+Q6ZSZ9dnGMjjbHsDVeBOOptt0CrcxVnsfc81lWGqvoLfm8Q1lWKi7Sydx&#10;Ex2f/BhP3/0OVtruYkVGLUkrL70iRtGF++//EBNPeJ2GR2SO97DMZ3j04fcwXXmaz8uKQPkYERtb&#10;JkjPP4S76yI6LvwD1pqVo/4aVhquYLn2Ou91mwz7Fp/1isnoOUsHtdZ6E/N1OuYbHvM1bDze3krn&#10;1XEfSxUXUPv3f4jF628h2HcbS/TMk7UXsNTyDRYbz3F5maz3Nla5tDedg7vuFK9zHkv1F2Fr5D4y&#10;qil69Y6P/gOW7v0EnWf/HMsNZ7BUd50Mo5wM4CHf1x0sd/NddFRgpfMpFprvoO2T/4SRq7/EQs15&#10;3u8apupumdmDllrvY6HpIRbr7/EeN7FefQm3vvP7qP3wx1jUCISqW5itvYk5xbA1PKQNPOZ51Zhq&#10;fIh5nm/rKjfDmhaqbmKF713vZ7HhFp+jDH23z6DiN9+Gl3bpHKo3MxxF6PyiZOhiYJHxEquP83t4&#10;RykryQC9dHwKSVlsvUPlcB9OApiPrE0MShl5NwhMnn4xsacE0xZ4xbKpFPKLlL20ySAdcZT2F6Yd&#10;RgiKBccQZSfvN8Zjljp5fCXlLK/bXW7ay1aa78LFdUcH2R7rQXKpFzuUqKpTuzGpGslLjSJYhRI1&#10;FsnQFNStTgHFr5n4SRXW1V2CncY221mnQtN1yC13kz1XwtlyzuTDszVfwVj5KUzwez/bDuMZwcj0&#10;KhInNIHwEZmZJiwWcCXDfoLYBg6KBZN4VR2Gmp/STDS9t2Pa3JVhp5RjnyTqQLFjL1As7pop20zD&#10;vsnWqhscEQGlRwlMMb+XlI8oSWYGatWDjTj1axonmxvYzWexX8ybeA5NAqsxUZpte38zTUlDGt56&#10;FVMP34er9hRGLv0Qg3feQnqxgRWEHorSLELqqy5iNcar98R4A0NbV0zQqGhuwUQj2whcpLW2cQSn&#10;OhEgK3HTwzh6q4z+d5HO2/mhgvyIAiwXAc1FsPKRcseX6RH5MVdYmVY77tFYyglcPL+/inSbANFT&#10;Bv/gY6QIaGHKizUako/bwTEN3xlCmhRfHQFJesj98JwJhvTr2SUXXePYdI5jQ13u9jFkHONmZmmF&#10;adhG+SwLA2Qy06bHKWMbNJOSLPFZw2RIST5b/7nf4Ma3/wj2Lt4rSKaZi1PnH2A3myDbjAB0Bg3v&#10;/wxlf/4/ofzv/ghZ+yIdygYSnnUcFrOU93kyJyc2vLO4/7P/gIaf/AmmL7+HPTKyrfAiGdgwVkYJ&#10;qs4x1H39PrYDq6TseRRTcTzfLWIzxm8bdaHryid8B+U4jAzBu0gwX61AxlUNTy8rKAFVucicrDjl&#10;3/5naPjZv0WCQKxnw/4e7xOkh84qHwqffRtBVt5yAkLvpz807TrJlXEk+b06fvRvMPnB32Llzpd4&#10;lktiJ58nk+bfS4+rqQDV4x2Zn8TlP/8DdPzmzzFx7gd48Ff/DDNXz2DLvoStmT70fPRtxLvOINDw&#10;Aap++gfwd9XiJe2Plk65Y0cm7DZ2e7K9iUBHNZq/+28w9OGPcGyfwTMet8fKEfO5uJ7GS3n7TBxT&#10;j67i/t/+S1T86E8w9fQOnaoH683lqP7u7+Huv/q/ovH975Eh7GMzl+J7d5pQo31WrP1kmBX1Mc79&#10;wT/B4+//W3gbypFZnKCd9KP5rf9I4D6Dgn2czz6F7fUZZJfH+P0ILu5h0/PtG20wHUBHwUWcRJbI&#10;+AlOlI0+gsGmfYCgROZNO0uQzSlfV3SiFgHa7mLNJXg67yFBZuckeK42XIOP8s3NffFx1gm12Q3U&#10;Yp3gaaOjkxrxK1xDHUezdGa0Rd9QHYK8l731LtKUsX6yQyM9JUcpg/dJLBSHqWSOAjIBldqkTXQA&#10;QW1TbWIafcLfdxM+svxl077oGCrHFB3dJpnrWu3nmGR99zRfwlz1lyQat/BiO0AWRRxRp6BGB+EZ&#10;Qj6qr4202b9XzCDmtZMMHRBncgTPKMlU+lU8mSSo8hVq6JGma1MGC7KzZy+wu3uIbG4TqXQB3zra&#10;2TM5xI639mhUEUTcyhvmo2bNsdJopqMAmVqGBphEKhQggBUMeD073sdzdZ2qG1RpMsjoApRH4cHb&#10;8LacxtQ3P8DAp/8RE3d+Q4Aoh2eI9HqoysTi6EUoH7kBMtMOtoa8n2gfUAqdJaPJs55ZkzxQoRGr&#10;9CBBepMwJdoKPaqd9FVd0DlScsVcqddJPW3qabLRW2mIU5Dey0dvpZ6axHw7nASpyGwjP2w9PRE9&#10;5UQDvR0l1lwb2VcTguNkdDw+rfaLmTbTMxnn9X00BAUn+uhNMwputI0ivs5iG+NzL2KbIKyG9dDi&#10;oOmh8k62kZ2RwVFuKqo+450xzCwy08tCljTRjv57F7HUTK/bT1boIEhtJOGd7sXqaBepfgz9Zz7A&#10;2Ec/wdg3H/A5JshYvVjprePShYNMmCywH/m5PlxgRWq/9A4lIK9PEEs7Z8nCuKQX7793hqyRMiIS&#10;wGEiTKY1hYRjAZsEjrhnjR60D03v/xiF6UbE1ilTHHWILj41cw26yDxt977Coz/+p1h5+AY2x8vI&#10;IqtouAs4JghGJtXTOoeTXBTHfCZfRyU6T38PhfGrGPn6exh//DVSswNo/9VfYKfhC7Sc+huCrg3+&#10;pQXY+Oz6G7PuBbIUAjvfx8Vv/x4i7VexRfnRcup7aHjrj/H0g+/jaGkIjb/4UzhrP0R27hor/EXT&#10;HrTjXac0CtEp9vG9K9d9DNshL5krWdEH30WIcibHd4CtLGX7Kjyjg9jJsHLEvSguj2Dy2qcYu3sa&#10;C0/I9ghonoqLuPZH/w2GT/8aEbLf6i9/jRdbCbLaATNqQe98JxWifJoka3yEy3/5e4gpJU8NWWor&#10;VcfCEK7/1b/AxL1TcMjZrfaZIOY1fl97fy3l3pAJ0UnbJunMBsnc28nUe03codpaXQQXhxgXbdrW&#10;Q6AiU0vT7jedo9j1TBpbL64NUXoOIUh5uEoWmqCNBgiKQd4vTCfrpaOMcj1DJh6jrPWMNNMuRlFw&#10;TkET2ihGMbnQbeaqXGyk0yaIpalS/JSvTl7TPdkBpe1R7GExQufgJ7kgmZB8VLuZfjNzTCgyIO1B&#10;zjeDebLTgnMEa133MV3+GRwVH6HyF7+Puvf+FIuVn1LpPDAdbzBjIYHNfA6e9SkquQJx4whFfpNU&#10;IICdwiY2MwlkaatiYRpFZCL11eZOkrVV3MTuttibAmaPTGbX7c19bGzsIpHKC8S2KRPJpIpbONnb&#10;gnd9Dn77vAleVTL/fDxgMltkCGamUZ9IqKXmkHtGdH1GBoeTlwS8AisuP17fTUyVvYflh+9i9uov&#10;MMc/JjxRDf94PbxTBKLlXoIXXwyBTGPOdmMO7MWc2OE+beuFqZekFPBqw74C8QhQNn7kMOlzYW0A&#10;QQKTi7JI4+BC/HCx2U7T61ggQ0rTK4Z4nLyeJKCHoOZjpbT3VtJYnvKFl1EOPqIXKiNDe4w10msf&#10;DSAliUmPqEoSnaFM5HlOSkA/ASy10MtrtsNB44oTqOIrQwaYzEw33O8hePvUM8htGw1CY0M33NPw&#10;z+sYRWpznccpYDLO52u/eYagpIj5EXpfVuqIk89LCTDVh5NCBN3nP0Tjb76DvovvwTveiZR9jgy0&#10;gaA9gY31Wb7jJjLCedz+xd9i4Pqnhn0GCL5RVpYijUuAq0beobsXEZ8dRnJtFtv+dbLLPiQIDDpm&#10;h3LA0fUUbV/9knKgBglbA0sdktOVaKbkffCX/wze8o+QXXpAmX4FCw03KM37cEQH4yCLFADvhcmW&#10;yTocDXfQ8ulfoTBzHQf+FtSe/glufucPyU4IYr3XMPDNL+AYacVsaxXWlaBwbQLh+QGExhQe0Icr&#10;3/6XWKMMWSg/i9hAHXrPvIXxr95E7c/+Ek2/ISh1fIXo+DmC5xUCRidZyggr+ALWe/gcQ03IuZaQ&#10;pN16Op5g9eoHSPVV8Lu1oMiKqFmP1tofo+BdQtFN2cR3MfOQ0vb2V5i8exa1H/wETb/+Oyxc+xzF&#10;9T7ER6rRePZtPE/5ERvrorwmS/It8rdJFPgtV1vv4RadR4yONctv2X3xc/Sd+gAV3yETK/uaQNHB&#10;MkA518rn7YWbz7FCB+AabjTDrBL8LTrbQxbWQZl6HzGB0XAd3DwmQicdJqjk6UCj/IZuAlpUIEOG&#10;5eooh7frMRkYicBADTzddMpkWwoWdkqd0F5l72pvU7xZbqkPKYWEUFE4qUAEcktNtxDiUu1vAjQP&#10;bTVKm42vjJTqW8LJ+keWlPKYGDEN2VMPpmn818gByUzVzQQZWnQJrrE6gm0P62QPVurJFuvOYPLG&#10;Gwi0XIKv7Qptr47qjbhxSAamYY9kVxEvgTAZonJTlhw7ZWQWRbLzFwe7hpm9PD40bWDKI3YickQJ&#10;eaChRpSTGqu9v71rMloUclvIkYnF4hl864WCVU+OcUJKrrzXCmx9cVgkE8ub2Ud4Vf7foi5V7wH1&#10;6NEJTigxnz8nUr54QYZ4aMIzjig1NURmsfUbxCfLEB24g+XHn6P/zjv0JE0mg4Vt5KmROVuUASYH&#10;uV6cunSjdmwrQpjbym1UAjA19tMThOgRyNC2qcsVVZ8i9XWN8uOR2Tn4QdQmpraqgLrAWdSraFKr&#10;kKpLAu6RzQnY0vRGO85J7LonaHx92HGNGXYnSp1b6mKFUluFYsgeY73rEY1MDf6DNACyE8rYEK/n&#10;5UcP06NFKJvV9uEYpCecUbDjpJl2K74+bNijc7IVS71PYddgakrdzNqIiRdbI0A6aVSN1z/HQtsT&#10;JGcGYG/ntUc7sN7+BEOUNgEysqZTb6Ljs1+h78qnGK6+DScr+2rrYyw3kf63PWbFUtbRCdz66d+g&#10;6/LHCNNTO9XLpsbh/moMPb5NhlCNj//1/4juL99FYXUak9WPeK8nWKb0sJOVLnVUYMu9iOav3sXw&#10;3ffhni2Dj7IyPEeWO61B5XcomZ8i6awkU62Et/Mx/AOsZPybgqwsvt4aBIcpVyZ7sM5nq/7wO9iY&#10;fUiQeYA9ezWy8/eRX7yLPW53nv57+Poa4OrmO2t6gFAn33Oj2F0zQrMTuP7em0g7VugM97FHqVHz&#10;ya/hbziD9OCX8Pe+z3fzLoHoI7Lw03BqXGddORaePjDSbqX5ISYb75l3lJvqRffnv0bP1x8jOdlH&#10;6VQDV9NDHncPi813sdhSRknWhuFvPkczgSqi5oeBxwZInHxv/t4nyNKWKt7+e3iHujBP0B2rvAxb&#10;I+9ZfQuJ0SZMEqjO/PXvmwlKFC/mJTgF+wgK4wQ82tBCbxmZcocZCJ9aHSUbp304RugIewg21SZA&#10;ODbdxW9PdkU7jdOugvxueYJzkPJ9UW14tTdM432c8tI3oN7KKn67h8jMtiFNB5ueJYPiN4jzm6sB&#10;Xx1WWdpenPeKEcQULxbUXKYEWnUKrFBCrtJZT9VcJROrRJzPknFMmp59xV+KLalpR+1epbkglPlF&#10;mWQUKKt1DXovJRFV0Yxf+/ElskneZ7oJi233cOweMBOuuFsu01ZuIzH2FH3lZ8jaHHhO7JA03KPk&#10;T5IxK2/YbiFPmU+W9nzXZI0+Vjv73i4OdneMupNkVCoeFRMMocZ9DQLX8MpnL80M4IXCDuKJrLJY&#10;HJkexhcHGuBNeUi0TAa82MplyK6UN2zPNOQfbHJdKXtEDTWGSSDGooY39Rw8J5LaxlsJJJX8AA+Q&#10;nXpMz/oJlhsvEmieIkLWFKDO11AO9UgeJNxmTKSJvucL25cHUAArmZcZf8bfNE5M6XZ34tTjJoaM&#10;jI375BFMVD9BTcNCNKzHRgkpoFG3+WL7IzhpGB5qf8XmbErSTXXyZVdQGmo2oC7T2ygar55IHz3h&#10;cusD0zCsRlUxN8XtqAdR8WR2GrfAcZ1U3E3wWqeH1JCTIg3hKLpqxk3aeE58fYCGMU9ApsxUhwQl&#10;sX9Gw5j0HO2UfAMmzKHm6ilWvAo+x6iRhjn7DL0nJe+I4p6W0PLlB+j57C30X/2SDIaefW2KhtzA&#10;Z6EkXByGhwCp0QM33vo+hm6cJlsiqyEwJ0jtn1w7BfdIH6refR93f/xdlL35Q0w9eYiXMQ+SlJo+&#10;SpgA2UuKEmh9qAXb9gVUn3kH3rEKpO0tSLvIjmxkoPMKr7iDbQf/3kYaf1MFWRpl80Qn5tVAzu0M&#10;gTRJdrjSUY2nZ36EY18TXiZHceQmIAx8iuTSTZzY6zBy5R2yvRFKqxYCfwsrjRshyiovATEyN4RP&#10;//Rf4cKf/T6avn4fR74V/v3vYokMfuzWr9HyxU8wfvsdHDqeUgJdYoV8RKk6TZCcNkzSSeZWUNgN&#10;2Zi9pwllP/0OQeoz5CnXDj3LlFxtJjFiZp3sb6KXcnISczV30fr1u0gvtNKpsfKvdJvMIBHagqf+&#10;pslsm1ylzQzxm/U3ESSGDCPOkXVO8e9+90//BextlQTmVgIC3ylBJbIyjAylX5yOTz3Uh3S8XoK8&#10;va/kAPP89m6yJTtZk58qIcZzFIGfVaDzdLNp3HcRcCJkUUEe56UzTdLhZWbbycjUO9mEfdeoATZN&#10;5LtlH2Fda6AEbcdhcMaEXPjp3NUB4KDaCAxV49A9zrpYT5vpxkmSQEE2tacef9Y3xYWpKKWVabAP&#10;r5swC9U19UQqHZGKGvs1AF1ZWzR8SccqG4tGOiSWOgjUvVih03d2k1UOPDDzEbg67mK66gJGKbeP&#10;i+qdVNIIYovmkQRVG9XfZjpLQAuSne0gn/Rjr5jHwY4CXoktBLCD/UPskHVJ7R2TNCnYVW1iynAh&#10;9bezeYCtrYMSiG0XNBBzhyC1h72NUi+Bpm9TMJoa9TU+cpeU75hS84RIucvj1Wvw/ITM7YT0T/KS&#10;FxeLCy4NUqpdpwHfQW68HNO338PMk1MEMeW8qsNiz0N4+fG2gmoIJ6IHlri+Rm8gBkak57bKRlhj&#10;vxZNVgjl7kqTzidpqDHXLOKKKwuVMkykeKyOi6wNwUEvqcb0KAFlhSwjyvvY6I3mu1g5bfSElFo2&#10;ekwbPa7GOUYpQZ0EMfVAKlZslYbiIONaIjOz9dciwGMSlI0KSBTwxSgf1SamWKAApaOGEyWWB812&#10;hJR8mcCyQoP1TWtIyhAiqyPwLfTz71xEbHmYoDNnBnqnPTOov3Mek81PEVqagm1mBNupICvCINys&#10;0HvJAGpOfYQn7/4aT774gPvHkPWt8901ktYr+0UQbsrC9MokPv/OX6Dr+jlTeVZYMXrvX8JUfTlu&#10;f/AbVrQ/xPt/8Yf48K//LX5GRrbSp/GBE3yOZTKGPgJYJ7LeFfiWpwmevbj7zg9ZySoRWm0gkDUh&#10;ukyGslzJyvzETJO33lePnG8Nh5RZS5SzzmnKUj5PihJtvbMK9z/5DiXxdeTnHxBk7vBaXxOkKS/X&#10;nqDt7C+wRRnhWxgjS+3FUT6BJL2vjyAeWRjFG3/032Lp0QdYqPoM33z/j/D0zR9h4Mwb8JJ1dly9&#10;iG/+/k8QG7yLyEQZ1shCc+vLeEGV4B0fRGRpAs+2kshEPVjqbkT9l++RTdfz2oO0JTuynjUsEYxS&#10;lJYH6QAOfTZMPLiGurNv0SFVU4YRpOm4vASJCEHF3l6ORx//Cs83M0iQwa7xmpsBNzLOdcSXZzHV&#10;UIlf/9m/pDTvQniB73GgHn4C3I53ke+UqkAdTfPddHpqs2qhgxnie2nECu3KQ2e5QVv00VZtdIxq&#10;HtGYSY0WWekkU6ZjjU23k0m10PnfIzOrJXt9jNWW+4hSZYT4jRM8R2EZbh4rMMvTeaXI4txUEbEp&#10;frdxRe43Gra2yPMitPNdJUGk09d4YWV7zUvhiGURkMSyRAoMkEVL0frqkVQkv9kXKW2rx9I6zmRS&#10;ViA47xObp5Nl8feT5Q7dw+id9xAfKqfkLed7rcBm1IFD4oZivp5r4g9F3J+QDB3ukfjsI5cM43hH&#10;Qa9KiLiNfCqB7UKBEnLXRPkfH6k384CgtmcCYZUQ8Wj/GXa3j0wPZSKZw7dOqDMPd/YNy3q+t8+i&#10;2Y7CpHjUxLzg/mYOWRlr1Ie9rQ3TBbqdz2B/Z4M0T7OTkMGdUFYS2BT7pVTKy3VnEeu6hplbb2Ho&#10;ztuUbxoEXIfQXCsKrHBHSTeOqLvFwjSJwV5CwXYeGjcrKV+UXpgVJawsFmob03iww5QTRxmNzOeL&#10;JFsz6XDUMxhbQZySTVHUWbKNnIZ40FA03CRHzxgh3d7yTKFgH0WKhhqkJNS6PrBivbYpAZOrg4iT&#10;0RTInsI0PKU8Oc54ECUwuykFXTTI4Fy3aXdSUO/6WAuckorOKWQdEyYq3z3C47g/ZZ9E0jGNDK+h&#10;dD1RsifvhNIOjbNCrKLim9OY7m7BJsErlwiZbJZ7+RR2JeV3cqi9+BVavrmIzod3ELTN43Ajgbjb&#10;jpf88Ac7RUT8LuT9Ppz96Y/R9fAWXuR98PBZBspv4TEBsPzTd2jU9ciSrW2EyVL4DrrvXODfSe+a&#10;S/Ibb7BS2/mdlQkhikMa0lhtFequfICTNGX2Si2fvw6xlTKCHlnBSDmCrKjYyeLlbgFxJ406FQNo&#10;aOCzu/qbUf3lj3HsqceJv45s72sc+J5gc/4bHNvL0Hn1Dewm/EgH/bSrkoTY30gi5XEQ2Ffx7l/+&#10;S9ibz2HX9hQzFV+g+8ppMrQxHKUjaPj6S1z9wZ/hyE6pRFmrmLyjTAwvt/k38PxU0Ek73Mfh0Tbf&#10;aRPqL3xM5ttmOi80C9dJPou028GKohTIW3hBhbHQUoeBJwRczzglUZtpU/RSksf4fQJ9Lai98CX4&#10;ok0Hl299jhWQDnt7h0ohQqfYjA/++k8QnSHzpZNzzvfAQ7vRXKLKihFa6Ka9DdIRUs5RIaySBdr6&#10;60wwtnq1VYqOMeNEFWkvVRAlcCl0xzNUhz33NPK0sW33BHa9U6ZhX0xuh0uF+6SXerGhafhYdvyT&#10;yPPbqqkmu9QJGyWjm4AsoHMrQQGve0S1cphYp3JhfVFsGOtLKWUQFQ3rk5kJjNv7ZFxWpot9ZYdR&#10;wlHFj6n9i0uxMtVPxY4dZXwkHwsE8CeG5QmEnwXHsPj4M8xXfAxHw3k0nf57rLXfpY2oF5IMjAoO&#10;J5SE/JdSRlna/cnhPpRcNeQiIQm6+ftBiZFtS36SGBG8nlOGPjOhGUqGSMKkjkSKv63ivpmuLamG&#10;/R3qyq3sBnYy1Km5HG/gw9r8JGJeIjVvFHHZaBAunBTVpR3GkQZo8uaHu/s4OhCIPTMJ/pWaxzPX&#10;j9hYFTyNZzF+6Yfo++p7mKr4DI6+R0TtBhOVHlzsMQ34ZpwWKbfGRWpZCKxAOZMs/S3EN3nBuBQb&#10;0z4lEDQDw18V7TMeg+tWznqNAnCNt2G6tZzG3Eh2pXGbpehsDaZdptRcaiMjpNGovUveT7976Omc&#10;w3rGZvgpPSMEwqx9AmnHFL1rl2GOKceMKXHbJGm5g79NI7xIuTnWDgfl4BplmoOSWr2XSuMTIkCu&#10;TraavE6a+Tk4PYCvf/MLzLc1EvjWKYGUmVO0PUrDibGSBGlEYbgmx3Dny8/RfOcWjShCAIjQk4b5&#10;d3pRDPl4rQAlWQDumTGUf/YxPvrrv4Ktpwsv82mygBkMVz/B5Z/8ALOND83fMF5dhqHK+/z7uihz&#10;KcP9ZFT5MI2TjoTS7ojs7jjmJ/AP4Rqfr+HKRyjY2rDccRNX3v0ZFtrbWNGmsa+JYqJkM7z3Lo/f&#10;DNHQIwHKyjXMNdXjwadvovyTn+BFoAeH9mos1n6F4bJLZMRdZANB7KfidDxB7MVD2A3HsBeg1/WT&#10;WY4MUqLWwzU8guN0hpUki5ybFYqg9/jz9/EPv//fovy9n/Db1VPyjWE/wvP5PnZonxshj1k/TMSQ&#10;I1u688E7aLp1zbyzo1yaFS+Lg3gMu8k4K2mCjjBGcJ7H8NNHeIdg1PvwKjZd82i8fhYXfvUDLPcT&#10;UCaGcchrHsQidKQ8NxFmXYwTVBN0CGtk3Z3ouXsNX//0+2RDdWS2lFXrYwQWfnPajoOMLDDXBYfa&#10;D2k7HjrA6FIfWXo7v48Gf7ci75w2jjGzMmJY/kpnpZmtO7/SRylYi5Xm20hSOmr2J3dPBRlZORYb&#10;b2Od9lsqZZRwjyk3O5HU+EkqhzjX1TOdpYPej2rGJbsBJQW0FsiolP24QOevSHzVLSV9LLGtEgMz&#10;vZBiaFy39peablgoQ/fTSvnjwRblaNY5CQfrUJwscLHlNsbLPsN61Ud4+vYfYebe22g79yPMVJ/H&#10;s0KAAEaic/gcL/f3kY16YVsYN437Rb5XB+21yHd7uFskUQpQ4RGwjpV+WmqP+PJCc08eGib3TGmq&#10;d4/I7E5M76TaxFLErW/tbe1gTzOAE4iO6N1yvJBilohM2M7SS29lqUUP6ITTMJODCBXVg/CccEiN&#10;qzFPCng92t0wKU7W269jvfk83CyzD96hNj5FD0OppkZzAlmcdFrZL/Ok9+q2VTuYQE0ThFjDjtTN&#10;q4Z/gVNeQMd1M/s2l0olosytSgGtdCOSmQrJyJjz+DvPVRHLO+BHVG6vgncORSWKc8+SOU0j65qh&#10;F54jextFUvm55nqxTuYi47LRAOfbK+hFaZwjjbBxv5/y0TvZQSPsNm1csaVhylfFvbGi99Wa85fo&#10;cR0jLWQQvUiLFVJSzFOezgw+xTTBUu2F6fUJjD65h3qyi5rTX6D6i89Z6T9AudjTqQ/JoN7Hvfd+&#10;g/ss1ac/w4MP3iYTOYPmqxfw+Nzn6Lh3Dc3XL6H+4nl03buJxivn0XbjEpr4e8XZz1F2+nM8Pfsl&#10;+u5cRc35jzFUe4sSvwcTDfdx7Z0f89o/Q/Unv0HP159jkGyw7cyHqPnsbbRc/IznfYCGbz5D5bl3&#10;0P/0PDKOFjKNOrTd/QT137yH6rNvovWbd/nMv0DjOa5//Taaua/8wx+g4tTfofKzn6Dx7LtYrLnM&#10;iidp8xCO7mvoufE5hm6cxcC1d/HwrX+Pmo//Fh0X3kbt6bdR+fmbqPzyZ6g59zPUnfkZms79Es3n&#10;f4Xasz8leP0ETRfeQa1maiq/QJB+jKZvTqH+q89w962fmgSKXVc/Rtflj3D/7b/H3Td/jMdkoDWn&#10;P8GTzz5E1Sfvo/aLT9H89TnUnz+D2nOnydLO8n6f4slXX/B9fYxHX7xvGu+VdHI3toqR2rsopxyt&#10;Pf8ZmeXHvNanaCArq+U9H3/+Hm6+8RNc/tn3cPfDX6P7/hUyts8ob2uM07Nr6NtQvUm/EyNbUmaM&#10;ENeTdIauwQaTlCC5OID4fB/39ZkAaLExj+IbaSMTfG+LrbfgZV2xq3OJNuMZbzQqQuE+CSqF5NoQ&#10;WX2vGWSuBKRJ2q+ybmQJnvtkVDsR2rpfQ/RKA7yzdOpmrgo13bBO5LhUOh7VJWvOCAGXJRMFXhaJ&#10;sH5P+ZTUkeeHSr9rOFKOdU2JFqZa7qLoEatsRucN1vUH72Hk5hvwtF7G+IOP4BusxEmBDpKABMLF&#10;XiGHoGOROFIkA9vGQSFJDDkk88ojRskuiqVpIHdImMwclASxE2W0UPs7mZmi+UtjJ4mJe8rsuluK&#10;E9vbKs0dqYb5XWVcpPc72aImLeawmYzg2f42Dgluh7ubRMP9ErVTlL4a6nRRpZElUzzaK5pBx6Gx&#10;CiTmGs1QEDsZ2XzdOVLvBnq3BoJBK9nHuAEs5S3XRB8a+K1B3mZwt9BejY8JJz2gG8dZ0lYCl3pP&#10;SrKz9JuK9pnBqsqBnqDEjLvoIVxmvZRTX7Nu82PxA5gR+SzS/Ju8T04AaeaylKcqdSAckDKfkEKf&#10;kDYXCXoazxiYpgTUAN9VTRnfT8k5RMMZRni+32Rc9fF3Zc7Ie2bgJbgpiaFygu3SmFQxlOo4ZRsn&#10;OLZhqespsqujvJ7StgyZ9DpeytYwz49SfvoWBl71ytpNWmr7RAeitgl4afhBAq2mBIuQ3aWjK/Bz&#10;maShRsg6455pxChBlN46tD6OpGuWf/8atycpt8axMl5LSdSNbHiK72cWweUORJbbkXb20aF0kSWy&#10;Urm6kfb08Pge5HysIOvN/DsbkLY30eO20QH0svRgw0smF+rFdpCyeqUe8ZVOyvRhysfb2HJWkL09&#10;xItgK/ZtD1BcOIfCwgU8C5Vjx/UQW45KhMduYnO1GvvuOiSXHuM4OoaTyBD2vJ048LThJNiBZ7Eu&#10;StEmpOYrkF2spEwqw4atGnu+dhRtrZRQ3WTNd5FdryGLa6eTuY2ivxc7QVbu+ccIzFRQ0pHxa3at&#10;hRZW6nFkfKN8x4OIKzXOYicSTrVNjvHvJhBwPbJKx2PnbxPNJpxn2zfLv3WG72gCK5R4LmWVoIxV&#10;7jg32bqtl/uGmxGa7jGZWzTg3jfdQQXQYkZtGEZG+/COtZljlY7INVKNzFqvSQVlAl8JUD7WlxgZ&#10;W9E+RiB7FenP6+xQqmmykUPa44Eyx0rm0T61lMyTpDNqhcXYsIYHUeqZ/P4EoR0dp+aYnO+3yT/3&#10;NO8kbV31qDQ/BRmsjuc1tK7GfKtBX9s6x2Jmm6YDgNdMl87RpCS74SX+rQ2sE2SYk404Do1hmXV9&#10;+P6HGLj/MRbqLvHvfooX24pwIEBQSWpWtXTMy22FSuSQCLpIgraxkYqYJpV9ykhF5ZcGgL80YRUn&#10;andXOJfYGOWlErgek5EpxEIR+0rH862NrEIpctgtFMm2cnwBGfhWlYojTL0cN5HKmWiIJ2sA+AFR&#10;UZGzz/GcF4KGARw9w+HBCXapZReVzK/tFtZ7HiE8UoXB629g6smX3H5AQGiGTeO+KCc3yK5KsWJq&#10;0F8xMWI7Yb4sIrykpWFjBDgTfGexs9e2tdQ+s5QUpXcxx/B6v22QlFfhBxKQCcQsQLNSi8jDWEWe&#10;RsUAne7BpcmSQYmbcc+Ztj4FkdopGT0zvawgw/BSOitVS5JyM+mcgaZoUweFWKAaQuXtlLAxp04K&#10;Ak+GH11LteGJ2qf5zAnvPKJkhkn/PGKKJVshwyMQrkmasgI4yfyUIWGmuxqOScoG+xTWWWnCrCQx&#10;AphSwARXBhGih07YxhAj4Lr5+xpZgVfDU9YGCcadcM92IGYbhn++E/4FSt/pegSWyRopGeNOSpzV&#10;Oiz0X2VlvEsGcI3y5x4S8zVILdVTKipYs5L7v6ZsusaK+AT7AQLBnHqDH2LbVYcdRzk2lq7B1fYG&#10;Fqu/j2Dfm5RAP6cE+hFCw28hOvwZEhOXkJ2/h+21Cmws3GEpgxIdFlYfkrXx2r2fYmPxntmfnLmL&#10;6DjvNXMdidGvkRi8CFfrWYQGbiCrFDuTVfCPPcBk45eUNNcJBo8Qp+OMzdTDN1wB+3A5WfcAPFNk&#10;1xOUPMpUMdduEhKmyWj8BCWf2jQHxILqeY1aMh6CO9+N0lav9D41yQ+jfJ/F4CKSdBr5KG0nTPYf&#10;47elPFOO+z21KXGpVDZKxqn9sj+pBJOz/tWwOSVfVO4xJyu7S+EPaviXhFSnAMFOcVoZ2tGu7E5D&#10;8GgbSmIo2adra13XNXnBXrEkaxZxgYxhTGp/pV0p/MFMTiOHzWez1q1SmhBF08SxjvMZxcK0rWtq&#10;26oHKmbWLe7TugJgBWYCST3Dpn/WdIY4Ruuw1F2G2YarcHfcNEPQXgboOGYb0PPgS6OeFM3wzEy9&#10;9oI4UkA2FcVmPoNUiCC7mYXPvgzNoPa76Hw1Uyn64QXLq7GULFoqB/9zsjHJScWJKWr/WycH1Jhb&#10;u0RC9Q4cmKVyix1uaZoljY1UrjGyNIIZTjSTL2kdbyQGJopYygH0HCdkbHEygcWmy/B23UJq+AGW&#10;yj/G9ONTrBDNCGhQ7HA1outDhkUpt5EZ4E20twJdDzTUQejPj6MMFcpvrxdm5CHXFQQrcFGqkJ1X&#10;xaQN4bEaImESJvKapp3t1cvXhy61nZUC99RQqdleLI92QLanCRmUwnpXaUdyfhxvhPF8M46jHME7&#10;rQlCShkuTVqSVx5sj17JNHTSK8kQtM8see1DeTZum3QmLDpPszJr+SzrZwngkMxRA92f8X7memKj&#10;9ITycgJnZfJw0tO7pilNvItIrE+aiPlNgnZ0eZhsaYIsapYOZ4ggNkyQJVMk+4uw4uVC88hGF+Ej&#10;iHm4X2NU9c53ZdSslEX+HrUNEggHEHX0IajBzusdBEINGu8iAKjDQiMhmskuyhGaf0r2WcFyn0yS&#10;hWATm3mA3EoZdt2PEJv4DJnpU9h23MTh2nVsTZ/F9tRnOFk/i725L/HMcxv5sY9QGH4Xe7NfYm/5&#10;MrLT32CP4JdevoXCeil3WHzmPsJTdxBbeIAUwTK+WEUQfYrk8kNE5+8SjB4jtliN4EwV2e4IDmN0&#10;HmRY6bV+5B39ZGK1PPcpr9mMwloXdpwDyKy0m5JYbEVoqpHXJMOdV/LLXl6Pck+BpWqMp0xzjDcj&#10;55nityI7V7pz07DtMG1HmllISQn2+d1MaJBCfOiQ1Aml76pvbZwojxPTkUNWDKTs0QRvKxaS6kPf&#10;QdcxKaX4XaQAdL/9V5PK7KWkLuxmYhsl/CzNslRaKuX0Uc5LW5Utct0cU7LdF9tRs09F9eeA9q3r&#10;aOo4/R2lUAn+DZpFPMfyWzum4lGqa15L62JfWj/ZCJpj1AGg51c9LP2uOkfVE1igPagNrh9eSmJn&#10;J51R3z20n/sp4kMVmCk/g03bAJ7vJ03YlmK8TDjWC4IRMWR/R81VOeIHgeslActgi0YAkSAJwAhk&#10;Ks8MoCmOVZ0Ax6YTUmMnt7f2kc5slEBsO7+BzWwBe8UtbG9wqRmNSOtM5layr61MEgkfKeRGBvuU&#10;mMVsHMqFnYxGsL+rBjfKywMNIM+QZQ3Q+97C+K1fYfn+Gxi6+AP03vwNgmPVRud7JhpNPJMGdhdD&#10;rFCskGamIqK/BpaKZamdS+hv2BSLgOj1bQuQrP3qws0H5P3IdnzU/Cz5AJmOl4zLV9L1Ol7HSs9n&#10;dU8CqHVt/W55Gy0NO9S9dJ720bOJyW3wQ2r5O+ama+tZdX5pxnHNV5kn8yrE+Leo15Tnqn1CkniL&#10;xqznEAvUrEZpgkkuUpoYwvzOos4OXUMe0MxjyGNjZGJ+eurg2hgmuqqxNEppQ5awNNWOINmYrmcn&#10;S4suj5jQjvD6COKUQglK3D0BFx2EjE+VUROlSMJG6PWDjkl4KVNDlEySpQmyjSABMEN5mqKcMjMx&#10;6X0p/bWbAOoiUNhrkVy4jeTsdTKm+/B0fwBv96+Qn/4cvs4fY632r+Bq+jGS/R9ia+osMsMfINz1&#10;a8Q6/wG+hh+g0P8rJDp+BHfjDxEf/ASx/s/ga38XmfGvsbtWjU1K3C0yGtPVH+F79hGYCErB+Wr4&#10;ZmvJJJvhnW8hc+yGe74V033lCK8N8NuThSj5X2DOzJiVdFGuzzZjebAKq0NPsKwI/rkWSuMhpByD&#10;WB+pRXChC2usfKHlAaTds6adVmCvd5Une9G3VrpzZUjdpF1IzpnUzmIy/E1li+CzRaCQ81SWYU30&#10;YmYC5/EKrUmp51ozd/E7i6Vp0pAUt/WN5azlwDd5/ZItUZ3we5m2K9lUhHb3qshGtDTZJuiEdb6W&#10;ehbDvljE7NU2LFuU6iixrVIDvtY17aDiwMys37QJMbeE/u5XdUO2YR0vW1F9UJHj19+jdyN1I3sr&#10;KCSKS7HV1NIA7L2Psb/eA2f1aQxf+gXm732EtjNk4gS2lztRA2LPTZwXseJoHycKtzjRcMUXJE0a&#10;g01gOtzjusK5itCEIId7ByauTHnFBGo6X9krjvcUJ/bczHSUtTK7KhGZTtKYpOdKvbO3i51MClvZ&#10;FFGS6PhCjWkEq/0dkzr2mLTvkNLxpaYkf0bqpxu9OCFCbiG0NIbIaBUWy97H3PWfY+byzzD96FNE&#10;SelziqKfayM1HyfKR/hySoF08gYHfLmHLGoHs7yDvIBeoPEer7a1LvCxhkJYv1tMyNpf+mglsJMX&#10;OaZXUZpdMR19fBXrPH0oC9B0jFKPWNd6vZj78Xit6zwVsTixMXku47Ve7dtP+3jPkLmWirqsjwpk&#10;YDsxnMhjZrysFPKU8qrB315Pf6euJ6+nZ9Iz6r66viaJOCZrUziKGKvaCzUF3SHfmZibQFDn6/nE&#10;KHU9nasio3bN98NFSexXGx1la4gVzEXQ85DFCci8K6zMgVnE+H1C9gG+j1kaLsHUM0I5pEynZGJL&#10;j8h4HsPRfwbuvs9QXLmI5MRHiJNhhTrfQXboLAqj5whiHyDQ+lPDvrJDH+Jw4Tz2Fs+jMPQ+tkY+&#10;QH7oA2QGPiRbO438xOeIDH6I3PxlJCgfN+0NyK23ILlWS2lMmbjeZDLPhlYaKNs76fRGEF7toTzu&#10;J0BMIuEaJQhr0uV5/u0EbX47fXPNfmWmN8vKdsRwyZzJYjQ3w5HWud8wriQZkWFAFosppUE3IMN3&#10;qKVm/t4giGxQUm6RMWnYjUrpO5VAyEqjvselmdyGxfxO9is2Y9mCvpEmqtH3kX3qG+v76rsZe+X9&#10;SvXCyf2qA1xnEWCpWLN6HdOe9Lu2jwuldDlSAbqOYfSyO/6tWupeWn+++Tub1PGyNaMm9E5eW7d+&#10;17NadUHbYmyHtLtD2vdBlDalIXqU6moT8/Y+hLfhAmZuvQvX03MYuPomlNvv+XYpPbXminx+osb5&#10;QxTTCYSdBOxYlA7XSZsjsCaDxJgtHnpoSNT+zo7JJWYi98XKTBBsaTiSIvjFxNSob+LENPhSbEzJ&#10;D3fyWRr5GpzL89jNJfBibwNxsrBEwIN0JIRMvKRlj/YIfAS/wx2h6JEJYNvOpeCY6MT0068xcu9D&#10;uBr4h1z8MUbufwj/8FPTC7M6UEVj7Ech8IoBsagCbhpW9qqti2BisSNVZH1YbVsfWB9dv6lo3fIY&#10;+l3FqvzaZy2tnhati+UYpsN9uoaW1jV0rorW9ZuOK7G30jHaV+qdWTZL7dO61XZg7qM2PQKKdb48&#10;no7Rdc2xr65XWlfyObEu9fpo/dVzspjp4XhskmCjgci2kRasDVGSj7bATzByTXcbFqvKI2arNjkl&#10;jpRH1bNZDM7Nc+P0uCHbhAExD6Wobb4P3rVRpPmMCbIYvwIwVwdZBuBfHyRbmIRfmUAW2uCZr0dg&#10;qZ7M5gkZ0VNEligt5x7BM3QFkYlryM7dQGHxGzg63sVy3S+xXPtjOFp+jOjg22RYZxDvP4943wUk&#10;B76Es/4ncJOpOVrfQnjoHMLDX8HR8yni05cQmfoGocmryK7UUPo1wD1+l8z9LgK8b9rRQ1YzSPtq&#10;IBPrIHMa599OVjnfjbVxjRvth2OuE/bZTjjnek1Ii9hVdG3crOs9xdbHKRX5LdQrTQa6OtiA9eEm&#10;zLSVwzZQB03y4Z/tMjMXZf1zJqaqSHDLkBnmZRNkMvquauYQcO1qnkgCmdiVWJJpByWYqT3LYnX6&#10;5obFcykgsGzXsjdrXd/LsqeSDeo32avsfBlJMnexL7VxCTDFkrX/d+1cpVAk2b91basuaF02pXtp&#10;27J9615WvbLs19qvc14/T1mUTZgG/wYBW5I2s9hdbubKWO97jKH7n2Ot5jSmHnyEaO8D2BuvIjbZ&#10;gEOB6lbRsCc1RSk3oWt9EWFhSjyMRMhDLMmQpSnQlQ6exyrXmJk0VxJUjfwvtC4gK43VPj5+ZpiY&#10;YsRM7+Th9gEOKCWfk4Epj9heIYF8zIeTnQwKcS8BLo4j9VYWsmRk1K/8Z4YQsJjgNXV5HivD644J&#10;/nR234Umc01NV2Ou6lOMlH2C0AQrgQZkTzUa49uNl7S3PJXaCA7JSHaj9Jw0EG2buJRXTMICJwvA&#10;tK6l9QFe/xjWbzpWRddQ0UtXsda1fP046zwZmryPijyS5SEtA7SO01L31Lk6zvJW2tbvur7Otc7X&#10;vpJHLLFA41lZIUw7i9ZljDQSE/zLcyUz1NM51V5JI+mBQ8G2Y+oYaTBxaOpcSNjJpAhkYQKVOgHc&#10;s71kJxOwTZC1qBeUlVUS1JKiQVZiN0FMUjLH+6RZCcKUkG5KSJ+yjVIyhh2jiDqULHGIUm7M5CTL&#10;eyk1yXpynkEknK2UvG1kZgSa1cfI2Zqx5xvAgWcAz4J92HcpWLMSm6v3UFx9iG1bGdcfYGf9ATYX&#10;riE9eh6h/rPYtZdjz/kUhbXHiEzfRmaljNd6gl1fG7a9vciutyNtq0HBpR7QemSc/QQGTWw7j2Oy&#10;ogyB2r+gCVBGCRzziNkF1r189nFKpWU4aIe2Mb6n2W44JjsQWxvBCkFLwOVXZ8mKJubtQZTXUH57&#10;9RAqg4RvogWuCTI/JSsML6AYXuS30nciKLAyb/EbmZEmrNybasQ3co/bApcw95EplTp1ln/7rdWs&#10;oLxcWi/ZktXWVsrVJRASo3pdGup3i4XpODFKMS5rv8nEyqJzretZNmixJ4tJWXYom5R9yg4tm329&#10;Hljna1vnley1dM5+ivdMaEIeMnwdJwCn3NcA8D3/lEkltLXSgcUnZ9B74x0TvR8arEDvg8+NjVv/&#10;9jQ3bcT1ags42slDU0YeHmwjEvSYzDg7xQIB7bgEYgqS1XjJlwIytZeVejk1ee7OdqlNzDCxdCyD&#10;baJaMVfAZi6LoMeJdCyIQ2WxEBs73CW9K3Jf1CTsP9o7hFJhmIT96g41DfsvzbAkh9LQ9D9Aaq4Z&#10;ialqLNZ8YUDMNVCJ5HIfAvNt9O7dNBC+ODV4Cgjk3aL8CBEWAtim2o74h4uC68XqpVovWkvrxQpI&#10;9NKtbWspz2FYDj2OAE7n6Fjtt37TUr+pWB7H2tZvuo72yTNZLMsCLi1fP9e6psWu9EzGc/F363lL&#10;wFgyRDMjswyN1ymSbcWWB8wQJ/+00kYTlOZ6zFjMrHoeCWTOiXYzLi9KYEqz8qqdJeedRURhH6zE&#10;aReNiMwqTgCLEqi8lI0RLsXIIvZJBHhelMClbT/Xw+sT8JGFSVb67QQ3+yjiigq3D8Oz1EPA64N7&#10;npV5tpHfqh1x7o+SncXt/fCSIUXW6yjnqsjKKhFbaIDmHcystRIQyhGbv4fE3H2yM66P3Ufe5Okv&#10;h73rE6y1f4ZdAtORuwXbq2RXMzfhHvgc+dXbiM7cQWDyIdJrdUiu1mHD00rgqYJz/AEii+1I2cWu&#10;+J4W2xCifNkIzBiQ2U+wEsfIeL1TSHumKQVXECFgO6Y7EbXx72ZJk1mpB1eg5+d7UsoZz1SnGTKk&#10;ERqK5QoTABWHFSST80+1Qsk1NUQownVlQwmOK5yizaSZ3nCOokhHfJyl/FTDeYbflcWAFQFHzEv2&#10;o6LoeIGb2knFotRuagGVikBMS4GR2JW1bnomCYRiXWJgZjLcV8zLYmc6xjpfNij7sxyrbFRF9qf9&#10;Wpcdalu2aMlG7bMAT/v0mwVw1n5rn5GQGTplbpvZ0NM2fq8B2PufwDP4FLFRMvWuW+ikjBwpO43V&#10;tnvwjtTi2UaE4KNG/ZcmzjTjtyMV8SNJhZe0L+ElcSNFACuk4tBk3GYYo9iXpKNhYyRLL0mSuN+k&#10;rCYLk6RUbv3fysln+0cmzP9kb49AtMvlDnLxCHY30kaj7m/nKSUDLEETS6YeBKGjGQOlxjYNICdD&#10;O97dMDm1NMPJLBE51nMLk7feNHEjqaUOGmkz6ftTUvlhA2JiHsa7CcRiZDFRamRRVu4TAFhA8DqQ&#10;WB/LAg8LTKzjLaBR0e/aNsb0CsisYh2jYl1L+63jtF9LnWtdW8dYoKrftP2PDcba1rqKjtG5mgpL&#10;rFNtJmnXNNaUC53S0D5Qb7r6YwtkAsqVv9iLwEQpH1lM05qxooUISlmX8oQNwEtQ85BB+Al0msDV&#10;P0/2QZbh5baWkk4hMi/FmYmV+ReHEFweMQ24qgg+yUu1i5GJxAhqIQElK3pgfYgys9e0LYWVqpvb&#10;7jnFqakTZpTA0IWIrZ2Mp43r9QRVgtjcPUqwawjP3MC2m8DjqEJq8RZyK7fxLFCN9MIN+EZoB5OX&#10;kF94QE9djuLyAxw6HuHYfpfM7DJ2Vu+ayT92nNXY9hAoZspxGB3FTmiI93hC9nSbjq+R92zlc9AJ&#10;LraYBntNfpF2j1HmdsNOu3KTRQnE4vYJA+LrfH8+AZNjggA2hBSBPuOegVuT3i72I6hhafMKbRhA&#10;am2YEnmAgNkOMyXbTCdlbauZa0EpbtyspP7hGgRG6wi6SgSgHF4tZjSIotZNb69ASVHxBBnFbumb&#10;WyxKUfJqkJdtCDRKdlVSCFrXUsdrqWNUSs65xNReBzqLdYm1aTJoq51Mx5bOL9mdtktAJCJQYnCl&#10;fVILOkaO+Hc2r23dV+s6z2J0uqZFJtTjqp7zPYGfnpEM1K+sx+ONmG+9D2/PQ7iavsZaNb95/33Y&#10;m67yPdXhxW6chGfXqDfFmW6kwjjYzGIrk+K140b9+R1rJtGEiT0lcJnYU7WFUT4aGUkZqmFHpndT&#10;+49fmEBX9UyaAeCFbA6b+Q0UWbaLm2RjpZ7Kw50dbBfypHd57ssgGvAhHeUDcPt4awN7OVLBPU3D&#10;ROA73MJmNmpmtHZ3P8DUnXcwfvGH6D31HUyVf47gZB38401w0hBiSu4Woofyqs2HBhAU/ZbWL3kU&#10;vVirWB9VH1nL3730EkBY26+fY4GaBXw6V0Vg9XrRbzpO669fX+v6TfstANW6dU3rd6tov3Vfbev3&#10;0jOVQNjs41LMM+ueg4PSL0TQCZIR5BQSMcOKONKIBEEobRuD14CYmA2lDpmW8lGpciUI/sFFTdfW&#10;h/WxJjNXpXe2i95swsimIBmdjxXYyEmClWLMEmRgMbIxM/2bpCTX1TamoraxNTKWENlYwjttwCvm&#10;GiMb64JntQNxNxmYYssWu8liyF5mBF7NiK02kjlWIrv6FNFpsqnBC0gsPKIsvEnG8jViE5fg6TmD&#10;AoHrma8WG4t3ERm5iMz0DUSGzyI69gUN/m0Eej9CYuyyCa0o2p8QyO8SsO/z79SQrD7shkfgm6lC&#10;fI2scKqGz6BZiEbIXqcI2Ppbu+EkU/KQPXkpBxeHarE+0Qo/AUmJCPzKVyYQXxjEBu1MU+JF9V7I&#10;bMN0CCGyMgUsazysgpFDU91Y66lFmPsU8Kr5IZN8185hTQXXbgJSdym/lXDQ2VdDpqZg1VYz3+MW&#10;AUysS99blb7ExsXES0zMJBeks7baU2UTrztja7/sRj2MJRuTXcqW1baq38WoZFslAJJT0u+vg53a&#10;znSejrFArwRWpfOs65VsUzFiJalaAkHVsxJY6lhdX8eYeEsjiblff6MkdYDP55zGan8N9sJLWOoq&#10;w+ZKO2zVp9Hw4X/C1M23MHjlTTNU6lkuiJeUiSbE4iXLCyU2VFR+FplElNrwGNGQE0qT/+JIWXFe&#10;lDJVHBK4xLoEXgQyJZtQqIXiU9W+JiaWzhZLTGx/Z5uAdUAWdkx9umdCK7bzOWQJWC92d0ANiWea&#10;YryQQCYeIusSY9vB0eYO96uHkpKSD6bxk8qxHxp7jJUnp7B8/20s3nsTS/Xn4Bl5gtQK6TuliiL2&#10;jzN+08shmrqXUeyVthUvVZJivwOC/xwcBDTyCpbXsryYjrW2tZQRaZ+KPIqWxquwWEBlXe8f30dL&#10;63rWuorWS97N9dt7Wc+ionta2xsyjhz/JvU8xuXFHDihF0vZRuAaa4CdFSOlAFWCi7J8JjSXIUEm&#10;KmY100M21g73qMCincc3QhPxZl0TBKxReCg7NSvPlrrqlRqb70xjRmOspF5WXPdsv2FkKclJSqtV&#10;hWSMEAgpMRNkgY65PsPMFGQrCZTyz5GNDSPpnWSZQDowCe9aD8KuQYLaIHYS85RraiMbwF50DDvh&#10;QTKQJjKZMoINGcr0dcTmLuE4wG88dRWO7g+RXbyOjdV7SC1cxPb6NewsXsWz9QfYmD6PcP97ZGaX&#10;cRxuQZGSMTB8BoGRr5Ffecrjy1FwNGPXR7buUfbYFrKvp9iODPLv6SIwP0F4pY0yuodMqwNJSjtN&#10;hLsy3Mz9lMrLo6at0Mf34ycA+Qn6kpEC+RBBW5Jbx0XVRkjAD89qouR25OgIUmRlG3aCpGMYrsFq&#10;rHSWkZGRMfdUmoSDmmdB85FKUjqGHpuhNplVTd03anoii/ruYklcql3zkEUJDPbImMTEDvOSbKV2&#10;UbEhgYVAQyCinkZrWz2PrzMsMS4do21rKXCyGJb2qZ1Mx1mMS9fYNT2qq/yt1CMqu1R9e74TMzJR&#10;9qqlbFa/a/nbesLfLHmpzox9XZ9y8jDNv4GgpLp6mLYjRAURUBbkRTLckcdwt15E+5kfYODKrzFf&#10;dcq0jT/L+ajejvFCzU4CsedKekjW9eyA2HGEmOa5TYe5qjCtHA6IP1KEu5tUh1J6GnKkYNljxaeq&#10;bYxwQ3m6tblnGvbNAPAiGdVucRu5ZBYb2QyyiQiCrjUz/EiJDnOxENwrc9jOJVEkBRQr04xI29ks&#10;jra28Wx3jxJ0n8CXNlHss3WX4Gy7Dm/zRQxc+jGGHn5gmJgm7FgdfMKKxYrBim0ihoX0BBNFA6sI&#10;KAQoepEWUFiNktYL1ovVB9BxFiBZACTvpqJtLXWO5e20fN0LWgyrVH7Xjva6h3x93dpWb6PlObVt&#10;Xds6Vr1EksR5bqvHULFWihlS9LdnUtN7kUFNNJkAy8y6vP0QwsoOO9JgSkhsgkxrpaucnr4BXjLY&#10;dVYqRd77ZwlgPC9M41FbjlIAaWZqyZqcZwYJ2zil1jQK9KKxNcpAhVLwvppqzK+Momo3c0yankvF&#10;qin+KLBOdkJpZddMUbyHY64dTj6jfYogutxFGTeGlGMAeQ/PX25Cwd2BbV875S9Z0mIlis5aPvM1&#10;hEa/RpQsLDF1Bbv2WmQWniA6dQuFxTtkXOcQG/oUkaEPCXSnKc/OUpqdoVz7Ao6eU8gtPsC+R3m7&#10;HhHEGpC1t8AxehexFb6PhUZKvUrYx8opw8uwOlQO52QNGRbZEyuPbazeDHeTvNb8DRr+FSHDTTun&#10;DEtN8p0oM4mWYq5KlWMfbYCLRWnHNXWaxjFqBm6TGmeBTKv3MYL83d5TAc1qpAHWITkTfgdlkVBi&#10;TSXULCUfrDOzc79IszLymyvOqxTzSHvhd9BM7hoGJiYlliR2Y7Eii/VY7V5aV7H26xgViz2paN0w&#10;pFf7tYzTOYmF6RxrX0k6llSM6otVp35rp68ctParCMRULGespX5XUWiRGcvMv8l0QPE++9FF2mEH&#10;bbIFyz38Lu034Gm/jOGb7yDYfRsj9z/CeudDnNCZvyTxMaFY6gx8eUSciVDFbQiNcLJdQDFFtna4&#10;/SoKImjmYigNPSrNPSkWd3x4VAqxIDs7Ojg2w40SBLBIIqOkiES4Q1I2ZWzd20OBqLhbiBgGdlDI&#10;4biY4QVPoFmPDpSkjMerPezkcI9MkJpVXadcKnGibbIT4ZGnNOinSE9WY/TWW3B13aSBNJBZ1MM/&#10;04o4vZ1ArNQuUJKLiplSKh69TAGT9fJULKAyYPfqNx0n8NC5KtpnHaNt/a51fTBtK9DP+jj6zTpG&#10;29a6tb90/O+eQdexzpUn+8e/q1jPaECYBrTPv+vFRgBHPE9tW/5JVgJWEvXQ2vqfIMjKouyaKfUM&#10;jjXT4zfzt1oysEZ45fEHqk3SvDAlo3ukHj7+LkYW5D5lQ0ivKq+Z0k4PmWSLyoygpZ8sS2M37WOt&#10;pVmXKJkclKdiJurJs091mDYyJ+Wsg7JJ4QgB5T1TkKyGLTknDBsrhhX42gbXTB3cc7WUsfUEjVqC&#10;GNfnKyn1uslearHpbUB07gHCE1fNHJOpyfPIz15GjvvyCzXYWa3Bwfp9RAc/gL/jDRytXcbWwtfI&#10;zlxCcekbbCxdMEOLcgu3CQjcT0kZ0UzfU/cIkI+Rt3fgOLKAfT7PdnCUYEYJy+faCopREciVkZdA&#10;lrQPEbQHECDAK6tuYKEfRToO9fCuq1dygEA30kyJ2UOwn0baMcr3N4Q85bN7VGMbS5NqRPi+Pcog&#10;0fYQIfUEUyapRAh2mpxG+e2VOTXMYzX9mrurCsE+gvVILZ33dQOEu6El891NnJkYU1IOusSwLICy&#10;JJwFVmJiJRVSYmZiVNqvY7Rf61qKcYnNqWjb+t1qH7OOs/bJbi2WJbsVIVDMZGm/UusoZky9l4rg&#10;L7E12fLrrE/PpF5XjUxRFL8ZjaL7hsjQqax2g9O0cY1r7YKXdb372tu0hSZERqvRV3EO+7y+aefi&#10;/8NtMqfAugmW31Z66pALuXiAQm4HYS+vuZUn1CgCQoytFBcmIFN7mkDMxIsda/9LbG7tI0MgC8fS&#10;+NZudgN7G5vYym+YAZp+5wpifr7YrQ1sJePYSkUR8ypWLGDayyQ9pU3VSPfigDdUig0C4M5OzvQK&#10;jfHBQ6NPEOi7B3fTBXRcewNrPRo20kEjZIWkoW2YNjAxGOl/epuw5FoJCP4xOAgYLM9hgZSWAjEt&#10;LfBQsdrBVKy4GwGZ9lvF2raOszyTrqP76UNq3fqgpY/6O+Cy7qft14/TtfT7voyLf1N8bRg+AoiY&#10;VYCVQL1cmrxii7JQY/c0Vf2mZgQfqieItdDL18A9XIfFjnK4WFnSlDdqL0sTZNQuprTcu6EFspNB&#10;k30jS+/rpfSMkm2psipa3wxAp1TSmE61jWm8pZvHSFKpzUwR+QEyvyCllZ9LAZjALOGWJ9eEv91m&#10;Wn4vgSFm4/0pKzWIOmrroFStprSrIiA+Ikheowe+Q+C8ToC9gfgsWdOE2rcuIT5xAWkCWm7xBoor&#10;tw1ghfs/g6PpLaQIVKnJiwgNfkJGds4MPdpaeoSNRY21vWRSW+8qrIJAGScIBqfFQOv5t3VQJvYh&#10;R1aYdpFluUcIyn1m8HaKQBRY7CXbpDwkK1Wet5neKpNBxEHnoVALH9+Hf27AxIlJVgYXNdaUzGyq&#10;E8/4bZUOx95bQ9ZFR0NmpRz3zu5KLDbegkNTqfU9hqu7wqSEDinesaMMNu7LUU4mF3swVX8Ttq4K&#10;hPmNV9rum2E4W2RWOZ/iBJcIGi7ajKLip2knJTYmALOATNtWG5gFXqZesOj319vDtFT5x8dbUtIq&#10;CvIVWFk2aklKFdmzgM6SpRZwqgjQrGsJ2PYzBDOeo7ko9XfIxjXM7yi+ZtSVJgsOKfvswGPYWq5g&#10;4M7HGCs/a3BAs4MrYv/FgXodxaKo+GIuhDx2+Oxr8NrmSJwKeLa3jb1NAdghND5SE3qrB1JjJE1b&#10;GosmDFEPpWnwP3lp2sQUrW8a9jUm6WSPKKcGs4NSkrKdQppScQPP93ag3GH5ZBQbmaRCO0q6lhdV&#10;4JkezMRuEDGVZ0zBhbaO23C0XYWv5RLWKj/CKmVlfKHVMDGNnRQTU5xYQVHmQngi+27SQyD7HYjp&#10;ResDWOAhkFERUFjgISDRsSoWwLwOLjrWup61zzpOS+v8f3zc7z7y71ibnuX162hd+/Tsrx+jdfXc&#10;KM4rTdkWpedX3n+lwI5MtbxiFQsIz1H6zHaaTLRJHqNJeSUhJSsLthFkCS55VjLl71cGDecIQVCM&#10;ixJSslRyUVkv1OOmQeDrZBlKMSTJ6CRwST4mKB2VyVVF3yVhn6Tc7zPgtsaKbXrtFCema9pGDYjF&#10;XZNm+JF6J1PucUTtlJH+Md5ngIzuCVleC04SE9gLkg2uN2DLo/a5ChPjlVi4SfZ4xUjDg0AdmRrZ&#10;mO0e9r2VyM5fx+bSHRTIuLbWHpnJeLfXnmLXVg+Q1R356vgebiG1VIGjWDfiK1XIODrIsPg+Ar2U&#10;aSN8Bspm7yhCZGCK1o87BqF03yGN3ZtXJ8YEwW2Gf/sIl9N8/kkytQF4prtQpENTA796z/3z/QTD&#10;OWzSntLq9JjuZiXsRoxsNThJqU9HEqY8jZMtKy10arrFpIbWxLZhSkiTXZXfq7A+aMItdgLTcA0p&#10;8cFDuHoew0fG5iab3gkvGXvYCMsuSqxGgGOxJYvtaP11gLL2CUAstiRg0e/a/h1rKoGMtnUtFQvA&#10;dJy5DsvrY3vFxJTVQuu/3VbcGJeyZavpRpH/Wj8qBHidV6NAuNTokoMMj1ceuoDixBoRXybbHajC&#10;WvsdrNWeQ9/lXyM+WIblhovwENhe7MRMm7lwQmOyj8jGlMXi+UEpuF6/BZyrJkRrT4Guh4ciYsQX&#10;ykkLa8jAxMJKKaopScnqdrYPTO9kTCCWT6VQyOTJxLawu1mkXk1jM5vFFpfbmQz2C2JfeR4TxbHm&#10;miRaahzTs73j0ngo0j5Nv3RQ3IB3mvKl6xZm7r+L5dv/gIGz38bgvXfgG6+Gd7yR3rCUikcNg8qV&#10;rxevl3mY1eDrUnoRAYRAwXrxeokWaFjbFkW2gMP6TcdpW0UgJYDSUsCja6pYAGbt0zECSDEysTex&#10;NAs0dZyW1rG6rnW+itZ1vimvji1GKW+jBD3uC850mq56taWocVjTyGnGcMUjBVkRlFdK2Tc1O01w&#10;pBEZgppPgDXaTGCjTFJvJMFrvfcJQa8Dh+F5bCstMOWg0vxsa7wgQSdNEFI4RoCAJMYWZeV1E6zU&#10;DhRWg/b6JI9dN1HrCpBVyEGUx4UVXsClwhGc852IKZtomhUqMsP93WQ27WRuTQTBZqRsjZStFYgu&#10;knHMPiTg3iVjuo/8qlIv3SELu8pK/zEKc3eRm72NwtJtMqubyM9cRmzgc2THzyA1egq7q1coOS8i&#10;O3UB/v4P4el+B9GxU1hv/ZBgQVY3fY9/830CwT3KlFpseXvIOnvIPjsx33OPTJBOYVVA3UFgG0Fk&#10;pc/01CoxZdpOaUPAdpJR+RSKMt2L5OooAvybYwR2xd2l7GPYi5GpU1Iep8nUyebCc3Iog2RkBEoy&#10;4CArp5OAJBDzDzzhczWTaTbC3VeJdYJVVLnB6HwUR6bp0vya2LavCo72CuTXlZGWDlDMhjZpEhcY&#10;u1ZcY4nhWAxKbErApW2rLcsCM22rqK3MiiHT8frdKjpORfXIuoa1bQDtlc1bRfVDoKX6IvuVPb9e&#10;n6xihVVYTlrXUkeBwFVFyRA0xlUgdpKmXS10ID1dA0fdl+g+/wMMXP0llqpPo7jabRr21YhvyA5B&#10;6eRQMakJFLIJFJMxvDzepZQksG8XXhEkApiawVTEwEiWlM1if5fA9wrEXgrEqAjTBDEjJw93d7C/&#10;tUspuUuU3MFOLkMWVsTJ1jal4gH2N3IoJENETs0Nl8SGMlySpe0X8qaH8sU+L7x/hN18hobUBnf3&#10;HYzffQfTt97A1PVfYODue1jteQAXpaSDH9zHj7+lhvyw3QxGLQECP2hwDVlKTGuYhgUOWn8dUFS0&#10;35KGAp7XJaF1nPZp3fpN69Z5apzX/tePef04q+h4La1nsH7XUr9Z5+l6vxtetGqCeEsJGmmw/BuV&#10;rto73gyHJixlxdB0Wcr57yJrSlL+rWsmaFYOSUoxt9BEc6lthrJF8xFq1qbV/mrMEhA1/ZeGyWhO&#10;AYVbqPFaoOQjiCW4vsXnU++bKvFSfx1WCYrqqXTPk4URGAOUny7TFkbg4/F27lsjCAjEIrZBeCj7&#10;beqVm6pD1NGJsI3sZJEA69G8ln1kfJ3YCXYThB/AO3oTWbKnjeXHCA1dYkX/Bv7hM0jOXKEBl2Fz&#10;8T4C/acQGf0E2YlTCPd8gs25WwS6O3B2fgxP18dIT9zFsbcD255G5B1PTZ6xzXXNKEUAmSwnEFUR&#10;hCow2XIBi723EJivJ5sioMw0wj7ZgHXalY0OMmEnWC0OmNELifUJFP1LcIx3wkcZKfkYIEiJjbkm&#10;2rHQVYWF9nIT1BoYa0aAoKSJU/wjLbB1VpmJWHwDNWRVtWZyWye/m2a8mm26a76H5mXQHKWaZcvZ&#10;X4MsHcWGaxZbsl/ZiWyERckC1BhugYmaUGQvsh3LAQok9Jv2y5aNk6T9yI4EYGqwtwDNAi+BmToD&#10;tJQ9WvZs2aVFBFQsO5YNW05e2zq29EwC0pLCsOqPda6K9klOblJCmoH5Al6es0MQc5KZOqc1FI7v&#10;pvEq5so/R/dXP8Ni2ecYufMRFhrvUZV4jYx8YRKpvqA6JCi9OMbulpJNFIkhBdZ5H4qpCE4Otll2&#10;zLAjMS8TW/ZcYRbPSz2V3DZpelg2ijtIZTcRV+/kMfXn0asc+8dbWzjZKcK/xpebTprB4NSYBK8I&#10;mVaWvxeRS8WoX6Vj1bD/nBTx0DT0H5EOhlhBHASx1cZLyI6VYY6MbLH+AtIrHQizcrj48RWUuEc6&#10;upv08eOWEF8hFho0rbQ3lleQxxCllTdQ0X59AGuf1i0mpo+jD/H6i9fHsD6IdYyO19L6oNpW0fV0&#10;rPZrW/fXefrYMg7zIbmtc/7xvbSuomNVTNYD/a7ULPz7CiaId8XMEp5YUbd+GxzDNWROYhjTyFH6&#10;qJs+NNdBaaag4BaTSz1Adqap5xIEfQ+lZpbMQRHmyhybs42ZXsnoyiByNHQxqs0IDZiVQFJWXfwp&#10;J+WU6ZkcpOOg7FI7mkYIaCwm5WqEAKbtXFDjQzW2cgieBYLWGp9xvZcyrZdsbJASbsokExTz8c3U&#10;IOfUlPlNlF8V2HI2Yc+tSY0vYMt2G7vOe0jNXsC2vRyHrkZsLFTiyFGF3NRFbC/dQH7qNGXlRew7&#10;nnD/Yxw6H2Fj6SH8Q1fJau4gtVJOCdqE9Fo730kzNtxtZFctRlqGF+gAp+sRmKU0X6KkXKOkdY1A&#10;swvZCboBZT8lkCn/WowA7ZnuMW2CagNTzjfJ6QDfg2LFTHzYDCXoYj/f8RBZLkF5ku9e8WITrxru&#10;CWxaVwByankAmhJtvb+WqqING2Sv284xI/3F3o6VyYL2oyFzxn5oq7IphSmIuQh41IAuaWhJPYs9&#10;qYihaZ+OkUTUOVp/VtRM615zvoqOkXxUKdnd2n9WN6w6Ibu0bPsf1xP9pnUtrXqmgd16Viv9joZJ&#10;aZ+KnkWqSXXzkM9/XAjiRGEWPEaJINc1TSDldJ72EhuqxGz5aX7TFiQnqpFf7sdR0k+GpTAsKjay&#10;Ks09eXy4i2Ihgx0SpGe7GyRASaQjPgLVPp7xd2XS2dsmiZKslNKzslmY5qtSsP0mMSsSzyAYSeJb&#10;xUyO2rSI3dwGspEg7AsTyIRdZlR5JuxFwk96SSlZiEcQdvHjbBfNIE0T4a/Zw3f3KTe3sMkHmeqt&#10;wYwidUcqERl4iKmHH6P37odY6b6PlZ4KrI3UwUvpojS5+aDt1QDoBcPITDodeioxJbOPaC9g0TJt&#10;sRxum8wABBUDGFzXMZYXstiZ1q2lJREtUBPTswBLH9UCHxVtv/6xtbSO070sw7DATsbzOpDpOIvS&#10;q82vEHUgyb8rxb9TOZ7ilHcesh6fioaxrA8hvNhNNjYAG5nXGr28jyzMR9bm5LYyia6KLVCWmklK&#10;CGIa86c2nAiZlxIgqtE+652BS4yKMlSN+ioaiqTgVwW9qiIrRixIILOz8ir41bs0+ArQhuGjhHLz&#10;OTQBb4xsLLTMJSuqUomHV/vgJCvzzlRjK8AKvVaP7FoDmdIDSuSLCI5fweZaNYrcH568g7QSGU5+&#10;g+DwJeyuV2Jj/iZl5Hlkp68jTpaWGf8MxVmytbHPkZn9msfe4JKAuNKAzZVGbBGwfFOPCTbVvBeZ&#10;6VQZAaeWUpaSboXAs96HKCuMi0DvpkNwz7ZjebgOdgKOa7rTLJUKXA38GToItRPq7xc7jRDc3Hwf&#10;itBPSGaTnWWNQxim/KZsJ3PV/KQKbFX75EpXJd9/JRz8FkFuZ+g4CvzN1cfnGmogE202sXoKdlXa&#10;JctezZwRtGXZSUoDxCn9ZRcJ94xp3BeLko0IwCxWpcZ7MS8L3ARYFnjpWEk6rWsp27Ps0wIpgY9s&#10;UPfUb5Zd6jctTf3hb6X6pUBZ9e6XQpBKHWyl4U4quqbuqWfTthJA7tAZKxWRjitGef8Q/zba04Z7&#10;Ekt8T2tUEs62u+i++T6mnp7HfP036L73BVnbugEnjfRR+/pGOoJcTGEUKRxsJLgdxN5OgfiRRjYR&#10;pawktvA4tblb4RViXibLq5qxjo5wsHuAbH4TsWSuBGJ7pGW7hS082+aNSPmSISdCrjmCVgABO19w&#10;zMf1MHKRCMCLmcyL6vqkhMTBMZekiWbi3SLlzSDGn55DeKgM/q5bcDVcRO/Nd+EaeozgdAtWhqpN&#10;EOKWcoBRail7gwEMparmi1FUc0Ef4lWRR9A4SuXWUjoZ7RPVNvmS+JtJx6vjeIz18SwQMtflttnP&#10;dYGUBWS6jq6h3EjWMJHXf7c+ujHIV4Zpres3HatzrHvoN+039+LSDOjmUs+odNiaXk7Dqo7THjP2&#10;UQO6lZfdRrmSpJdPaUjRcJPJxa4hLeq51LTzXrIy32SbidhXR4FCB5xqlJ/pQWxpCHayAoFXkJVS&#10;4yhV3FOKnWqnjGwxga4ObivQNc77rvD4NbITD++neDEZb4EVLKDsFav9PGYMSpaYIsOJcDvhGEbB&#10;P4G8txQjFl1u4LPUsyK3YsfTguj0Lez5nmLDVoUdZy3yS+VIUioW1yrMtG3x0YvYWy/DsacWxXnu&#10;n7uN1PhVbExfJrhdRW7xOgKjZO3Lj+j4LvNvv4bowiNknY0IL1fCPnoHoeka+MkA/bO1lIdPKF2e&#10;Ukq2GLDdji7ASxms3kk1U6jRXqClqfICeicEKAGb1hXoqs4O3yxBeYJgx/ezxvetuT4Xu2vhGm+n&#10;xCeDG2nmt2g0U6cp3EVzOapjRtOjzTbQpnseI02HMtf8iOdShpL5iUltaCYhLvXdTSJMOjipBvXq&#10;yUas9iQLlAQOAgkz/RnBxNqnpbZ1TYuhCQAtoFGaJQuYtJQNyuZV9Lv2aV0sS0s9gxjV60rG6gwQ&#10;IGrdYnwnGwGzT8+o/eqZNKCm5+d9lLZoO1GyazVbxMnylRhRkQeBkWr4eu6aBv3QeDnVxFMsE9Se&#10;58NUcydQNP5OKk01p7avZ2RaRcR8btNXuF/cxnYhBxN4v0s5ub/3n4GYGvfFyrRuCv/t7R8bKRlV&#10;w/5GOotCKoutXIEIGUbES4paSJJBuOBdWyJQ7SKfCJi2scOtHdPof7C5hee7muLtGMcEv2e7mo8y&#10;BY3vW6q7hIXyU1gv/wxjl36O4XsfIL/eAzsBzEnan3RNmriwzZgGzZZAZ4fbW5oclx9fjYoq5kXx&#10;N60LyLRuFf1mgZyW+t0wLIERlwK9pNqpxOgIOFaefQNcr9YtYFQxwMhtGYaKQMoCQAvYtK7fLECz&#10;QO91sBQImxS+XGqfjlcCObX3WcGCKpJ9GbVTTXfBwwrlm9TMOC1YH2g0M+BoELhmDLfT24uya1KI&#10;lGOiFFpB8MmyMkb4rjfpwdXArx5KBbsqRixChqEwizy9bdo9x4pMsPIuQOmMNexIyyjllYoqjAIx&#10;U2RyAjE/6b+L7CbtHkRkjQyOzEeyreDl9dwEhrlqAvA92IZvkAk+IgA/JnO8BS/ZWG65jKBUTgl2&#10;E7GpW4iNXcfOqiZwrUFy9iIycxfIzk7j0PsYe/aHiIx8zX13KEMrkFm4T0C8j+RCHW2lg1K1lmBW&#10;RU9fTRn52NzXNfmEcrCJ76yRYEXpTfYaUUZX/wxZ1gjBq5+AQqazPmHALMT3o7kPYqtjBEVNEDPD&#10;d0YGSiam2bDSZMWaoShCp5oi+Ge5neWxCZ6bIIuNzHSYCP01zQnZQ0AdeArvmBhoO9I8XpPQKluv&#10;2j9lw2Z8JAFA8Y+yS9mGpQZkGyqW85NtWDYlxm5sh7ZiOV9tC0i0tH57fV3303Gv25/2W8Xa1lLH&#10;Wuda69Yz6ZjXf9O2+VtYLLA012dRyqddAthhVtllfTgiIMc056WNdjHViB0H2XH7NXR89SN42y7D&#10;2XoVO2Ty2M3g5UvFeB0hH4uaqfOeHapNPQYcbpoQi0wihKP9XTNiqDQt2wtoolxFPQjIFF5xcqhk&#10;iEqOeGKCXYtbJTkZjmXwrd3NTZMU0eQH293CwVYecQJYOhwgeMV4sQPKx4IJUDPzwT1Xr6TawAhe&#10;B0LY56bX4GA7Z3rH7M1XsP7kcwye/i56PvxzDN18y+TcV4iFfbwR7vluggZpbEhFL5DgQjlZYEUv&#10;kJkZgODHMZHveuH88GJMaTXIs/ILfLStdR2XEeXlNZRaJk1vpQl1M/Rc2p9jJc3o/FfbWtf1NFLA&#10;5L/XOaLXr4quK+8oY1OREVrrMhgVrWeUA+zVb3peUXRLysoos/y7dB/NNqM2J2WrlRQ216TMkLzM&#10;UHLoHPM8r4oaTZWUr6AcX2QXq8P1BAxNI9diJqTwU9J4WAHX+1mZKIU0CYlCCExQKxmak78FyDQC&#10;c5SnY2RdZAqeGcpO7nPM9FJK9hggs+S6mNkCWUfUMVYaN7lASbnUSwlJ2Uggi9u7KVWHkLT1Iad5&#10;DoMzKGhyjTUNlm6gJ24mK+vGvm8Eh+EhhCZvmayv+2RlG0saN1lDeXkf8YkbcA9cpYe+Az/BLbui&#10;CUBqkJ2rQXTiETLLAqtKyrp6bHnJHOeeEEQ0Q9Zd/v1lZIDt2A5Ok0kNU8YsYI8VPLyinGqdlIxT&#10;JqOHZOQqWdQiHYFiw5b76igRyXaH+e74DoKz/XQWdKbDrSY+bPVV54jGqS50VpjOFftALaYb75nA&#10;5EPJLX0/vit9lzy/qzICp32yJX4vPoNkmaTjLlm2BvcLBJTZ1dgZv6NmFtLcD2IyFoCY9lJuiylZ&#10;rElAYdlACcQEcCWQM4CnukD70brOUdGx2lY2WF1LTEvnlmywdK72a591vtZ3TTLSEpOzQEzXkT3o&#10;XAvIrGfT7woWF1EwKaR0vQCvR8foI9CnHEMYbbiG9babWK/8HFW/+iMMXfgJBq+/DRvf63EuatrV&#10;NY+kUt3nKSdDrgWsz42QOCXxfH+HQLaNIxIhA15Ue8pRaBKuSvmJjZlMOaRfVuG/nb1DA2ACsm/t&#10;b6pNi1pTc0hKd/KiZmq2gz2ysD2c7BItdzfMzV4eHphc+5o0RDMePTvUyHPK0JMDnrdp4nKiw48w&#10;cv1N1L3317j3oz9G5bvfh6e3ykSdr/Q/NTP97EREZxVUx2WUL1U9H6r8BLK8hh+p91L5yPkR1EAu&#10;trVFWbYp2cllkR9OCdqUEkQGYvLx8+Uqh3mpiA2VpJ8+oKHIGrzKD2mCaml0MsrSdSQteeyr9S3l&#10;TVLmVbV38aMpV9QG2YrGGSoVsZ5JKVf0m9YVkXxY8JvfinFeh2WTHktZRs1071F1i5c8qyi8MQQ+&#10;l8ahnRTUmVFq6C1GZcAC9VedBzI6luDSiJn5yEl5GVsb5vYQJWQvK+6kaad4sRkykeEa5iImonQ9&#10;asgPLo7z2DEToS8pGRRbYcXPBuYRJ5tLkZ2YAfh8HxEykjAZl2+JQDjbzOdbJbsbQXCllYBGeUuG&#10;5JmpIsjUUT48hm3gGiXvHSQWKnAY7CKIdSA4+ggJjW0cf4D00kOEpq4js9aIg+AoXqZn8TwyQKZG&#10;QBq7gsT4TaQmr2Nr9RY2lq+gMH8N26sV3H6MPNndtrMB6dVKAsxtMqVa/p18XvcQwbgVtolSTjql&#10;4dHM75rMuOCfg4vAFJhXIPAkpaM6NSSvNZnKFCsdKyffj3LaS/6pwd+wNb5LlSCdgJeAmFjXvJeU&#10;gvy+Go+qeR9Mzjel2pEd0CmadVbqLRP7RfsjKBg7fGUL2/zmJrOqtgUyBkxos7IFfn8BhlEZLCVQ&#10;E8AoQwrtm9JyRymveZyyyqroOor+FxPSd9YYTOXJV6bgHQWi8nl3M2RNtCHNemRsk9faU6fCq9Q5&#10;yjxhQJPXUCqoPd5jN8ftLAGR5x/wuXV/k7Ofx5kMy5LEPM/0rArQshr36cEh68czHrPHd6Mg4px7&#10;nM5tConZeqzWnMbonY/haL4OX+cVOPsq8GwzQeBRjn3Kw2MN5ObyRMGv+3jxggzt+SH375McEbhe&#10;lIBOclOJEI101P9X4GayXKgcv8AWFWA8XTDtYt/ap0Q82T8xDfQKfFX6nVTYC5+NFTIVx/5mmozM&#10;j1w8yN+pWQ82sb9XxN7eVmlOOLIwze77fP8Ic53N+Pkf/y/4q9/773D3wheofXAd//Gf/1P82f/v&#10;/443/uLfYLr1Iek+PTqBxuSs57LIa+8lfealFVnyrMTyeBYTM1kzCUjKUZ6PiP3I07BEKMkCMyY9&#10;cZ7L7Rg9oHec65OUbLNkdcovNcvfqdvXehBiiTsHEHMOI+4e47nT5vwiQSYXVFbUeTKmRcOYDGsi&#10;O8wFCAwe3sena5P1eSUHCTIE3pyfbMuvYwiCXCp3f5YMK+mcQNrLCmSn3FnvIvOsg2+xmZJH8qyd&#10;ANLJ0sXrkoq7u8l2NG0apQwlXd4/S4NVL9d6qZeRxqMiQ94kwCtnvtJRa1TATpzbrBi7fIeavbmU&#10;SpnAygpmVQCzj0ZdUHf4rPLS93FJ2j/bifWJBqyO0/DGqrE+WQP7dD1/0yxJLfAuKbyiFcHVJjim&#10;KynhKsluHsIzVUEAuw3/ZBlB7CGy60+QXSuHc+A8whNXsLFeiThlodrKogs3seNrwFGwH3vuXhy4&#10;W7Gx8AD52RtIT11GcfUBkjOSnpfhHbgA/8gNOPovwT18Dau935BJXcVyzw2sDVC+jjzAYv8t2EbL&#10;yU4rMN11D2ujNdAgcMc0nSMZflQza5u0N6xw/LvlNAxDsXr71D5lgIDv1FTUEjiIQSmTriqwJmuR&#10;Y5KT2+R6ntfJc5nmew3RNuy2UbhcU/CTQbsoy12U6+uOadjoODz8/nbXNNxesmg6hwCBM0V7TrPk&#10;eL6comkaoU2bGbHI0DQ7lhJhKqZQAGtS+nC7lM+fzEvASYDT36IsL7kw60aUTj3h4zW9iAXtCPvW&#10;kEqHkN1Ow58MwpcImOWydw2L7jW4o16scGnz2uCiwnIHKANjHmR4nRzLXjbIdxTEflbtZhqGxCVt&#10;TG1kGqJ0UgxCw6LUeyng1EQ5J3lNpbhGx9pO5q8ZohpwHBhDcugBJitOY3O1G/mFJsy13mM9dRhQ&#10;MtJQACQld7iNnWIGW4UMNrNx7BbTpqH/SIyMZEljuJWvUKEVpRmPiC/W+ScEN/5XnJgALBRN4Vs7&#10;ZFY7hTx286UUO/mYH+sL9ODOFSSDLoRdBA6xpkIChWQUL3iT5zsEPoEf5eWLfVJFIqxnaQq//ps/&#10;QfPNSwQhvoCDLZI+6lrq4fDSNE7/7Nv46Lt/iOGGG/DTy8fpPZOk2ykBAJmQkYUCAla4bGjRAFZO&#10;oBVRz+I8Wdo0PyS9amiaADDKoihuJfnrJsio922AH55eITWNpHuAYDPOYwVwgzQaGnhwjJV62qwr&#10;K0OBv+cCozyOoOMZIhCN0agpHQhumg1IU3XtqfGTxrQboyGFF2jwSge9yHUCTpDXDI+xwkwQWAf5&#10;4SdpbKPcN4QD7tuJ9OMoPUn5M4zt8CCvM0yQ4nPxvJyP9w8OIOvp5zqfm+do7kdNjLEb1/OVjtvg&#10;35vi33KYkcHPEez0N+gZ1Ns5x0q3TDCjrOAz7hD8NsLTBHM6n8gyjY9y3c9rhCdYefgueP+4s89E&#10;4SsaP+EszcUYXO0yxa+hPQT8iL2HnneaUmnEOIPN0AwBdpzsZImyaQ5bNNb9BL+DpxOhxUcoBuqQ&#10;XnuMwMRFZJa+IVg9xstwP575ea+xS8jNXUV87GuEh84iMvoVCss3ydIu85ynZjxkknJkO0U7iHA9&#10;xvdC1lbg33iYV1tdD1ZHbxP8a8go68m8WpByKeljD5wLzZgdJbOnLWRiC/C7JuAhw/SSdYYoMT1k&#10;nkk6JzUzZMlwU2RWknlZNSWomYFL/VYUYBC48nEXkgSVOAEmTOcVoxoI0ZlGybb83J8thhDhcR6e&#10;FyawhcnEMhthJPNBBHluPBdEiMoiTlCIZvzwEnAiKR+CBIwAwTCYtCEkh7IVRjbnQ5ZMPE+wKHK5&#10;QXazRQDZ4vk7PEfPkqbDyvI+cTqpfD6EXIEyjM4znAzAFXLBRjDyEqzsVDULAqtYALaQF+5ECDbW&#10;P1csBC9JiJt1NphLI5BJIqJYzpAfwWyC+3W8Ez4u7QTDQMLLvyeGUMSJBBlXls9SSHkQoWxMSUYT&#10;8DLcn1bnFME4RkevVE6+mTZMNd7B2OOv4Wy5itXmqwhP1pqy7ZvA8y1ihpnF6AXx4AUxJEAA9XBV&#10;jOvIxIdtC8B2txH1uU1SVjN1G1mY2sN+C2RashhW9uwFNou7/DavQix2N4o42qJsJD1T1H2ejOto&#10;MwNCopk8V9OLP3+2j/0tTdnGh+EFNPuuJrl88eLQ/Ca6qIb0u6d+g7M/+T5aHj7CVP8w1qdnsTg2&#10;itbyW/j8R/8B19/5S3rXe0h4JhByTtJ7ThAwaGiBCYLZpKH8aZ/mYZxEwjeJTHAWwfUBhB2qbGQy&#10;a52seN00YrGZXh4/RQY1akqYhh2195aOIbClPYOI2rrI/LrIgjoov9qRZAUNr7YhtNrM87vJkJrI&#10;mDQ4uo/7NXSF5/A6SQJimOd4FhoQs3XANV1LGdJHedZC4BlgxVOKlxYueynf1DPYS0BVg3ov5Ywa&#10;O/t4P/VclXLDJ8i8NClt3q95DKcIJjzP101PO8brsRIHJ7DFCp3nejE0iax7kMcPE2z6+Xw9v/1b&#10;9KxJl+K32lmZlexvCHFum3di6yZ48xkcPVzvJICRga5TgqpdyzfKZxggcPFvWGumtx/le2rjeos5&#10;3rdEhujqISsdQ4rglfBOIMC/IcznjHuG4SeLDNslNwl4/PuSdCDuhVYTHKvAU8fA14jOXEN4+gYS&#10;lIbBkQuwtX6E8PAXcHa+j+T0BcrNUxiv+iGCY5d5DV7HPY2wexaeFdnCLNcpgx3DCHlHCEa9cDr6&#10;sbLcC4dymhHoPKu9CLrG4CXwRvxT2Nxww8fn8JP1hmknHjo0L5+7kHehQKmUSVE6JiiL6YACvlm4&#10;ydT83mlE5CQpvVICFMqytNJdk11EyNJ8ZFtetW+SaSTJ4Ox8Rqd3DquUpG46XBWbElSS7doo3W2O&#10;WbjIvh1k6y6yrzX7DI9fgZOO2Umm7grYsO5ehj/mgi/mhIPs3k1wW7BNw8t9zrAda95lrHgWseJd&#10;wqp/BXb+7uZvXjItV9SNUC4CDwFmgddZpBqwx7xwUr24CGCedATuVJjrfvgzIXhSASwHbZjzLMOb&#10;C8PG81bCDqyGXZjnuWthN4uH1whinWWZoBcggPgIas5EEP5sDKshN5xxP9y8to33cWQjWCObc4YC&#10;ZHUBrPF33dMZdmJ5YRAZB+vfygCc3RWUkVdg67iG6eoziE4+xUjVJTpzgtIzKrbDPaopP0ErTLzQ&#10;MEd1GFLyKq9YPEpHEzazq2l6SJ7A/ywCvlc9khaAKdxCqXg07CiWsEIsNgtm4Ldy+OSI5hEyr6PN&#10;JIHEhqBtCQfbWWzn4kRi0kwed3R4QEmpyUGO8FJjLQ/2THvZs4MiPaobdXfP4y9+7/+D/+f//n+D&#10;f/p/+N/iL//n/y9ufPxzNFx5H4udtxD7/1P1H95yXeeVL6p/4I13x7jjvnFv9+101e3Ubbsd5bYt&#10;B9lu2bJk2cqRSpZISqTEJIKZBAmAIEEQAEGAyDmHE3DOwck5h8o555yrTkTgfHOuAty+wNhj19m1&#10;a6eqPfdvrvV937LdQiW8QEKw0FIuk7pmDQ01knO0dzNIeklVAVm+MeRCs8Y21vhkbmWWSBjTJJ9Z&#10;vp7n+gtYz3EbpIUmCaqenCWhLJJKFkkpIpJZ2gYSS2yBy/XeFDZyy9gqWGnJeF6cGgmuk54jRc3R&#10;dk1zfVpQ3sjr2Rmus0ACUyloUREJgUSXJS1VwiP8W2LXZZaJnCrREUN5a5zqFIi7ZR3HON8bx1Zx&#10;hsc5S5ricaRmeFykqcwc3yelJaZIOpNo8Xg3cws8Vu17iceiY9f7pAzufzUzjWaaBMTjWud6+lwz&#10;NcX1ZgwN3i2TEnkcrdQc1oskycQYkV+j6CzhDo+lGhsjeZL6lIdIMqwlx0g5AyRYkiuvayOzgGpq&#10;HpsVEh/3LTKqpGZJ5TwHbqOSniexzGODdFfl+hsNF+3ACqr5Rdyt077x2iatZ+EY3YWE5Qjq/rOo&#10;eo+i4jyMsv0EMotHUPNfwN3MDLZKAdTzJG9e27UqbVKK17nsIPmPIuLigy0wj/V6gITiQiXnQTnv&#10;Ro7EmclQXPJ2hEMUu+AM5xQW7ySCKk1NwQoF5xAlecn2xWPLiJHew6TXKAk6lbEjk3PSdpE8QosU&#10;Klq+8BICwUUkKGaZgg+pHImnFkZGAlgJmHk6T0KjpUrQpmYodIVKFNlCEDkt498pEVU9bl4Xqgn4&#10;1U5EgvLQ+kdIMiHSWroSR7qcQK6WRoKCkCwmkK/nEM3HKAp+ilkQ8UKCohUkGbnh59+hFC1hgkIT&#10;4N+88X0Urmg+gRjXS1cpOhQwLz8rqxik4ASzEcSqaWRbRSS57UgpiUQ1g0AuhjDtWqZZIrXFuZyW&#10;M5dGslpEvJzjdhJI1IoIkdC8JLVQtQRvgdRWqyBGQYkQaqKcgsUigqUKQpUKPMU8Vig4iz4KuW0a&#10;sUU+QGe7sEqyjw8cwdSHT2Hx5DZYL+9Agw8c/nApQmoT28Cd1TqqhQza7i+L9RbdH8UsEQnz/S3T&#10;YK/UI0NdFCwTWqFsJYpWO71R1pLvcZnaxFQU0YRYrLdWsbW2QRFSvXwq5HoNSb+DT2IrgjbhdsrY&#10;zI83KFoa9fthYhN3pBI8UFeoKc+zhrh7Fq6Bw/D27Ed64ixCPUdMVruz7xjS1tvwTV+Dn/iZ5xMx&#10;TfuWo4CZnjEXicI3gjCpIUyKyIcnSQSTpLtp02sWtg8iRFIKk46SPtIU6SHp0RiLQyYMQPXfNYxX&#10;TNTlvI3wyi1DVGFLpxnpOklKCS13k656TGN1YOm6oZmICuyRyKKksxApK0paCyze4Jzk5tCAG13c&#10;Tg9KpJMihbUYEEnxyUNhKdD6SdxyOh7tg+urYF/CTuLz9Jm/CwESF21XzkcaIl3lSRcVbqukZGZS&#10;VJ0WN0d7VOC2CySeNN8vBLke95PxDtAK03bz+ERfCnvQuiLCOO1fijQY475Srh5zLiHLddrBHvN5&#10;HasoLu0UNdI+entpX4exnqc9jE+Y8xTJVvi6mphElMdajI3z2lKoQ7SRXJ6n5ZVVz/JYYiTJFGkw&#10;KgIldSYDam4YpdUYpQUYRdgxiCgpMe7jdXPdIKWehHfqA3jGjpi0oQSpNM3z9vJ7iktY/DMksUmk&#10;aFWT4Xkk9LDKO2glvYhTWPz8PXi4zSSpNEAaDJPOYhSuiH+a6zhpa+xo1UIkKTepi9YmvowSxS6b&#10;sqPIbUQpUg7bEEp8v0ZBSiUsSBhhW0HAvwA3xTKuTpOwhUI4BzepysVJ7Vw+kpfHL6Kap5DYEKR9&#10;tJMS7XzP5luAS+1h/JzFMQ27m58NLGOFrz0kqigJKkFbGE354QlaseLk53xLcARJUd5FLHF9G9ez&#10;+Faw6FqAPWinCFGISCQSMzNRmOIUumWSlyNKS1uiOJK0rEEH7LR9auta8KxgxU8LSeFzhF20jpyT&#10;tuycbBEPFv02OOMkSVpND8HEEQnAHiJNxWNcX39zfxQwe5SCSTEJlTNw09YFSGUO2lFrMgRnhrSV&#10;TyHSqMCWisOWjMOby5Dg4nAkRGJ+2Jd53/K+dg9dgHfoPBbO7sDNl7+Osb2PmlGPKrYBbBZCuL9W&#10;I+isol4q0sVVqGcUR6+VZk8DdNfp8FoUtAZanLa2KHaq4Ep9UYS+Rg6/R/dn/qaAbfG9O1xer6+Z&#10;5O9wLI1PbLW4gXqTNFbHerNKMVvjk7ZB+srRXpZIW0TBVhOb1TI+5oFwD1TPdaxxPRO3sb5uEHCt&#10;SpWf74H1+ruwXd+F5RPPY+Kdf8bc2dfhHj7LH/RVWIfP8QfeadpzSpEFFGkDyvE5VBJzpIEVPvkX&#10;eNNM8OYlAfEH3uATuJWzYZVP4HpaQ1ZpKC2SBamhQWJZFWmRYlpc1kotk6wWsaZ2ouQS5ytcvkBK&#10;4BOfpCVaWM+RJkREpK47VVJHXFTVHslHNlEks8ZtrZlti/ZIfskhVMM9qIVIh7bBdttQhjaQ9rDA&#10;G1gCU9VNz5td26jHpnCnuNKmJk6r3FeL1LRJARENithEUSKyOqmvEhsiRYnk5s3IQo0Yj5Xv17nv&#10;FumjSmpq8fg1BmSV294qLpjzWeV7GwVFVw9jozRtyKpIW17XZ7nP9QJps8jzLc1xPZJUlGSrwoa0&#10;hes5B39cLlraYdpIPgQ8g6TeOQoV3+ffGyUHr7kDpRiPNbeIUoIkmFvB/YZ6wKz8rl1oFRf5G1k0&#10;VCaiqnN/TVJuOW3BZt2LWn6Jf/N74/r5BK952c+nsAWNyjI2W3rN77Xm4g/byR92DFURUMrKp7QH&#10;JRJ2vUQKodhEac1qJKASfwOFDAmXVq9UoNVyj8Flp+0ngYVD07R648iS8HIkq3CAVBZdhJXve0lr&#10;ybiNn+fnykEkMy6u56PtJE3RQpYbEVRbEWRLHtSaIeQLpD+SVnM1g3Dcjmw1QPohUZV5Ti1STIb0&#10;RerKV0lgWT8q9SQKpSiqjRRK9RTiuRCKDVJRJUky88BKZxPLRFEUQfHGT5KmSs0i8pzUAO+NS8TU&#10;LuUxf2dqOWRJUxKyAskqRnqTdYvkokiRrtL1POKlFLLNAgprZcSKSSRrWf5dRLqRR261jEQlx9ek&#10;rQr3Sfum14bIKEgx3tch2sdYLY8Al8XrJUQqRbjTSUNfbrWjkbYWwgFYYrSc8ShmvB4KXAFRvu9R&#10;2xrdmzfiw/RoF2IryiDpxGLnQcydexM3dj6K7OR52G/sRXy6gySWI/So/YvQQ6yqcP8VFVjlMdy/&#10;t4EG7eRms0LBUvUK0taDXkmTCK50I5LZv7aTag9Tj+XD0Y6SCrGoExXVsN8sl03jmmI2VIJHPZNl&#10;etV0kF9UOoG7FLIK/76z3qKINbFKwVPqEdQ7Sc+rEAv/wm14B47BO3gEkcHDmD26DbMXdsA3dgHL&#10;vWfgHL9EMrqFHIUqQfwsROZIW6QNH8mB5BVRmxTJQb17cc61PO0fI41p1OohkthtzgdpO27T6rZ7&#10;G6N2UoLatUhw6vVLk4JEKBnTFjVMAhOVqR2pl9RFknP3mLYwtYslXZ2GpPJ+URUJiPQSs/BLsXRz&#10;eyI1kdxVLu9AMagqp7dJZVw3RnIKDZpOgxyprBgikam3kdvJk6iUFpPS8ZmeR26ThJZW25SfdKMh&#10;9T2cvLdoR5W8PcbXyvsjpVgpRH4KZGDQ7F+xWknTHtiDtCiHy9Iekt+D81McV9ZPwtR5kIpUSjpD&#10;Ox619/E68lqQwCKkoDItZylOeozyXGkryzz+tK+fYqeqFXqQjKNJ+6rrrDzKHK1aIara+8NGyPIR&#10;knFYNp/H5SWxkYhi/HyEtJikgERJlgGeb0RtiTz/HB8sCbWtaRuRaaQokMWUA6nwHGI8znhwytBX&#10;JjaPKB8EAW6nwIdDnMvyfFjFSKBzs1doFceRoSim+FByKtWIohSgePl5DCHaSDU4V7K8wXkMyeQy&#10;bacb8bCVFDeGoG+KhEXq1Kjg4UVS4DhspDMPj91Hwvd7OScNmtekLq9vBgFSocM1CptzDG7vPKdF&#10;eHwkQ5KdLzQPX5BUZdq9lklpLlhJb57QClwaO4Hr+klcojNP1E5yW8Hk4jgcpK4kraM/5oMz4ICV&#10;hCVRWnQtweq3milE0vKQorycgiSxqaUprPisxm6a5aQq2U17iBaOYqfJym35aSVtQSfspDFH1INl&#10;Epgj6oU15IaTgmnh3Br1wU17aomoXcxNWgtiKcg5KW2Fy1zpGJdFMO+jDabr8uUofOUi7LzXg9SF&#10;xZCfnycNZnOwRiJY5rorQR9sXjusC8OmYd82dNaUFPerouux1zB7dhccXYcwe/UDqB7/GnVlkwS1&#10;tbmGe1sttCia0pENvl5r1QwwbVF3NDUqZVOxQqMjaaTwhw36D0VMvZNmBPBye9zJhKpYbGr0bxLW&#10;ZqtuiOo+ES/itvJJW6A4rdNC1lEmQm7Qx65SoTW8Uj4ZaXeHNpq0mgpWa/JAslgauo7lW4fgHzuD&#10;8OgJTJ96BRNn34SHBBaYugnP9HX4FzsNbaX5I9IgrXEKUZbWMu0fp2hpiK32lAlyzps8RRHT+wVa&#10;C91kaQkBrVA+PGF6GDMUnjKtkHocUxQ49TKqV06UJDumBm5ZPwmcRCfPG1Gio7YkI0IUMfUW1mKT&#10;tFyqRSVRGiOlTZn1GqSlRmKcgsMbmLZN9bUacbWpWcz2+y/vw6tPfBOXDr1JqzeJswe2Y//rz2Dm&#10;9glub9S0QVUoAjVSVIn7Xhk+SVqbpaCRHHg+RRKErJ3a3iSqGtsx45HAjWFh8AzeeOp7OLrnl6aS&#10;xPLIOTz9/c/j9qV92CAFqZ2slpihWM/g0K5nYaWFP7XvJUx2nyex8eETnWlTImlv/86f4dWnfoij&#10;7+3CKz9/lA+EEX7HFA11JISX0XXuAN54+nGK/Tz8y/3Y/fLjePvFxw2h6XvK0c6tF2nZaPc+2PUC&#10;Thx4FZeOv4PjPN9cjIREUmqRnmZGLuHpx7+BQ++9hApp+PqFD/CLRx+BZY5ClbTzYRmA2zKBt19/&#10;Gi889X2EPFN0AVFaxTmcOLSDIuY0tjCTtCFL25jitbYtD+LRR76GoY4O/kbzSNEa3rh8BI997zt4&#10;f8eLsK10IUkKz5s2tCBOfLgXZ4/zBiJtvbPrJZw5dgClTBjVchTpjIfC6EEiYsehg3zA+uax4/Xn&#10;8f7b29GoJ5DJu1CqhhCK2LB7x6s4+sFeBN0rOHp4DxIJN/KktFjKA5trFj71ZKoicSuPwf6b+Nmj&#10;36VQ8npVk0iUE0iRouZmx/HTn/4Ik3Nj8FF8oqSudDnFz0WRKMZJXmkKlRvLniX+HUO+nkGhSUqi&#10;aInCQjxuQ2GVNEUriDRJzUMBEoFlSGVqH0uU06Sv9pRpFBAgfUVLadJX0jTCJ+oF+HMUpVKG9JXm&#10;sjgitJASNHcqahr5XbSM9kQUdt7rYQpJmAJmi0n8grSoQe4nTQKrUujSCJLGPCQxl0316jSw80W6&#10;rVOoW27A0/UBSqay63mMXthDEAu2m7rUvkXSukdNyScTaFZJX/foABslpIJBVHNJApEKTmyixfdU&#10;ybVNZJwoXuY17aRpI+NUq/0rEqvkclitV9AoF0hfvFCOZazyYtBjcp5DLRc34lZOJY2CbvG1hmnT&#10;Bk1RxE21i93FXQpZZGEQc1fehb1zH4K39mH22PPo+/AZ+EcvmkoMluHz8C500Cot8+mvqHXezFHS&#10;CAWrQstRpSUUpeUpFBqkQm1jIgEJWobEluCTPkNxylHA8uFx+Jdu8uZWu9YQKYUUQ/FS+EPGM2Im&#10;IxAeRaB3k6Zo/wJ63WXam9T7GFi6QVGjhSJFlCMTFEQSFGlN1rDdK0gadJOoKDJqmxIFlYITFKsJ&#10;02PYSE1g7OZR/N7/83/g9uXDuF9340PeVH/wyU/CS8Qu0oKWSB0lUoxCO64d3YXP/v5v4vUnHzEd&#10;CxU++TVIbdanNq5+ihoFncernECN9VgkFX39s3+HJ7/7CNeZNrRW5rnrmBQDV6MN3/XiN/FXv/dJ&#10;hJfHSVakgplu/PFv/N945Ynv8HhJIs5BrBbc+OFXv4gv/tX/wL1mAD/97lfx2f/xKZSiS+bhsU7B&#10;O7nvbfzpb30S07cv4vyhnfj8p/8Hvvo3nyHlUeBps2ukvM4LB/D7v/p/YmH0OgXLSbLig4DLs6K1&#10;+CLuNGMY6DyL3/rkv8dkXw9/F2Xs2/k6PvWbv41k0IZGiTYu54Sqe97lw/Jb//gP+NLf/g3WK3lc&#10;On0YQdc87WIIhRwtH8mtQMqqV2inrPN45emn8def+mOcOfQR5scHcbvzEr7zpS/hqX/+ESo53tSR&#10;BeRJYq9vexp/+Ue/T3Fc4tPaT0s6iz/677+O3W+8SFJzIkBq87gmsTI3gldffALZjAPf+fIX8ZW/&#10;/XvSYBjRhN30SLbWCvjJDx/B17/wRZz68EPMjA4iHHbAHVpGNOlGmMITTvnhCqnTIIYLp4/hP//7&#10;f4O+3g4k8gnSmJd2NIiL58/gv/3KJ3HowPtYXpjlMeURpXjYXVbYPTZ4wm4sOkmKcYVNuOAmUfmT&#10;AfNaAhbORv5F0Fx8z/1AwFzcvpt05+DnQxREUZle+zi3k7BsYW6HAuZMBBFQLyZFbCnsxUrUz2Uk&#10;v6QmUlXYhziFxJPlMfP+d4vE6M6s0QgFK4ll2kprmESYiMFLy2kjiTlifOhkYny4kFinNGhMF4Lj&#10;FxDq+xDjH21DsPcwFq+8g7lr75uA3zvUDJNStNUkpftI9grYzSPN30GGx3m/Wce99QbWa0XOlT1E&#10;QFJGEF1e20L+r1I87VGQ7qFUqhsBM6MdKchVQ7StUv026HWLPMFkwEm7YEchFjBkVsulaQtCuL+x&#10;wQ1sYUOfaaxifV0N+twwX28SQTVG4uLV3Zg99SIsJ36Jkbe/h4XzfFKv9MKl8suzFJ2lLiSI7HE+&#10;geMeWckRWkvSlYv2j1aqGOZTP9B+Tw37sjYKSs0EJg2paV5Q/BRprZlexpraT5LztFWjyHBSuEWJ&#10;4qcBLpS8nKMlLVEE6yItiorSaCQuRmC4rxYFtaJ4ryRtD4VEDeOFoGKpHjSmU6xK4RFDcArpqMeX&#10;TbyW6Eo9qhPdZ/Cn//W/4ObxQ1Aw5Ue7XsZf/NavwT59ifRC+0ZBXMssYqr3I3SdeRtjN87ir3/n&#10;1/HeS49TKLV9UqK3j+I7byxiwtXFcyE10t6qjevbn/9r/OTrX8HbLz2Jb37ujymOtKi8PnlS4nre&#10;gmN7XsE/fuZPaAsj/DFEeH3m8ee/86vYue0J3KtFzMNhveTC0z/6Hr75d1+g4C+Tqt3YqCo9ZtRY&#10;xY2SBzfOvI/f/5V/g+ce/TbqvNlff/ZxbvfPec2XkKPt12e6Ln2A3/nVfwv7PPdNIqmTQlaLUdSV&#10;Q0gK2qolMXDzKn793/0nzA2P8Knawge738Yf/rffgWdlCtW8B5W8GxmKp6gsTRr65j/+HX72o28j&#10;HbcjnyLd5p2mET4RtSAZs1CcljA23IFLZw7h1pXTRpB2bt+GVi2Dv//Lz+AXP/5nCh8JKuVFtZTC&#10;6y9sw9/+2WdoM1Mo5sMUsRV86rd/C7vf3I4ySScQXOH2PbAvL+HqxbOktQR++K1v4Dv/+CUSQBZF&#10;0ptEqtEs4InHfoKffP/7WJyewszUCLp6ryKeDSCe5k3tt8DhWabg2UgEMVy5dAb/9df+M0lsGS3e&#10;rCGKRILEc5HLf/PXf4XHYUfn9cv4//3v/xuuXb+E5moN0UwUUQqQl8IUoPgEKKKBdIgilTCxW7KT&#10;spISNYmZX4LEdURimiReD6doicLGdb0PRMzNdWOkLZca6fl6JeRBIJ+CK8HzK2cRLaSM9bRT1Bxx&#10;CiCXLwa9WIoG4eX97skkSGMFEhunUh7OeATOZAwrnFvjUTi5Pesi7yX/JGJ8YG/wPvHdeAfdb/4Q&#10;A3uewNL5t9Dk7/njtSxhR2PTrqFFYrynhnzilEb/LvFa8kdi2sQUwnWPdnOj2TB5kiY+7IGF1FwC&#10;Zuzk3XavZb2++r9ErFLQOJO0g6UykS6FQiKMzWqBttGFuM/B32GDRFYwlnO1WiXxNbkh1QW6iy0R&#10;GGlMyZo6kMB8D2ydezF/fBsm9vwYt1//OkZVFLH3eHugjLkOk9ZSof0oxnhz0KoUIrQzFKVSbAEl&#10;Nfjzxs2ZdrBhQ2hl0kaOoqQprR489eSR3kRiBdo+3cwZCoFep72DCFm7SVtqC7pFkqHNpD3M+wZM&#10;aETKpVrx1018lwRLI1wnHINmG7KmOQpc3NlBAbtNQVEjPUWUlq+sNiG/2p9URojiyv1UeQwlPtVn&#10;+s6Qvp6jfbyESnIBwx1HcPCtp+FbuMZ1VbFjCstDlzFw+UPau1me2zjGOk7gxHvbeS1uo8JzTtES&#10;5zR8P62vif1yU9x47P7lPpza/y6undxPsZnA4LUjuH78bYobKZVEmnAPGBEa6zqNS0f2oP/6RxSj&#10;XZgbOk+LbYN3uRuZkNrCxklGF3H95AFe6ymUk7wu0REeL689BXy1aIdl8hYt4usIKs6NojVy6xxu&#10;nD2IpI+WldY5y2Nvlm20hbdw4dgHsEyTjAPLmBy+iHRohZbSwt+ODc6FMZw8+A5mR24gxgfJ9PBN&#10;3Dh/AtmE1TTYh/hQCXvHMdx7Hq/+8nGM9F1CKrKIsG/K9FomKXARWlaXYwyx6Dxy/IyD1ndq7Bp/&#10;9HbcvHIMORJQPGrDrRtnMDXK74s0FePDKBJdJrnFMEHRu3j2MJ/WMVy+cAQj/dew0UghmfSgWktR&#10;WI7h1PH9SCVoiShyndcu45mf/hhnTx2E202b6F/CwuIYjhzZj7NnjsJBi33x8jEMjXXBS5vpj9ox&#10;wuv13v43MTzSjYWFUQwOd+PDQ3vRP3QLQfUUei1YcSxifHoYp88dw6WrZ3HkxIcYnuhHgvYwmPQZ&#10;GxnLR9vBpgqTIG35KU7qrVRDf5hW0SxTiAVpz0PyEoFF8nF4EwEjaO4ohSsZpDAlSVYBREhpag9z&#10;xgNYDrqMiKlNzEr7JyGzkLwcJMEQBVaN/t50hDaxSFJL01bGECbIuNIJYyMlZishiZxi0mgjSwW4&#10;chRGNf5T+GYnemAfuYy5Gwfh6DgA5/nXcOmZL2LgnUfRuedxrNw8jK2kH1vNMkmshTi3VSYVbtHe&#10;Kh61QlGrFdN8aKZM+XslibcnaooJq2g37H98vy1kZqLmqL1MRRElYLKUn/hY1nODuLa6QaFaM2qY&#10;S0ZN70GBc2xuoJEvtqu4brSDXbcoWhsbW6Z0rJAPtJd3G1VknVOw3TqEqTPbEereB8e517F09R3E&#10;5m6aEsBKAI9YaNNEErRSaf1o+YOO86aNk8ZS/ilaxjGKF+ceNT6PUjgkTiOGtEyDtWuANyLtJKci&#10;hUdtX3muU+Rn8rScslsSC9lDxW8VwgO0TaQuBZOa92TvFFk/xc9w+QMLKrtXIp01EkpZokAGad3U&#10;RsYnjLZVjqjufL95XVDIBdfV36K2eoK0yH1rWSGoRv4Rsw8RXJEiovY3fb6e1DnRZoaHeDwS6xk0&#10;SR86JrW/1RPTFCdaZl8PRZV2NUlx17lyG/XkGI9NBSWX0czMGMprnxc/y+Nspue4fJ4PCNJiiudA&#10;4doqWWg5582DohinRfcP0BrKyi+YNsZCfMYEttazKoJJIk1aTZpOjvusZxdMr7HsfImUWIjy7+QK&#10;WiSpViFA8gpgrRymhYzTBvixXvejmrXxYRbCaj1AErKhzO2uVpXiYkGGD6msmgxoQ6skvyxFp865&#10;hGlzNYJm1Yv1ph+VAl0ArWGpqPgwRc4vIham0MdtiNDmRYJzCPqnEVDit4acC1J0vBPIpPk50lsm&#10;7UCSYhoJWbiuSM6OKi1puRzhj97fjkYvRChoXiNylXIK5UoSzVaBAkfHkQ2i1sggKOvo5fajLkTi&#10;HjMpYj6e8iGWCZC0PIilAyjzM9lCDEWKY6WVM5M/6kSSFNjcLKPA5fEcqUhTIWrsYoSCJOLyUYDU&#10;NhakKEeyYSR5UysmLESqDmRC8KcpTkUKVorL8rR3fE8N+EGKoOaiLyeF2EnRlI0MkQg9FDQJ1xLd&#10;lOZBtb/VcqSwJLwZWlJaSC+to5/i4aSQOJO0rKUsfFzmTsfglk2kDV6m4KWbVZSpB6l6GQ4JK4/F&#10;w2P0c5LIzk50IWnpg3fkHGYvvwNv917MHH0Jjmv7ERo8gwyB4l4rbDr+TA8jtaKcTRrizZEO1+oV&#10;E+yqsWyJWf8iVFq3nTOpxrQHk5ZpevBPEfvxRNYMFvKJUiZLCtNIR3VODT5tK6bXcbNO4lpfp4it&#10;Y6NeNUX9t0hlNKegVHIH9KZSzU1OXG9dCj7Vh9mr78M/fAqRwWNYPP06ho+/Cv/4RazcPgub6szz&#10;pBVi0eKPV4GsuqHKvJkKpJ5KijYjOmeWqT1M7WNq71JEedypaHxFpvcjYOlC2NGDDMVE0eMprlNS&#10;3avwqCmnrGj0uLPXxI2FrapW2kv7ScrhTazeRImUYrLSHgV/qiNAKTaTRoTaPY3tHkfFVMlGars5&#10;2t48KbBCcVA7msRKhCaxqickpu3tSgwL3FctThEjWWmQi1KIx269wuO5YXo8RYHhlS5DjJUo34+Q&#10;8Cio7U4JfobiJEFTypHa5jQp7ksdEWkPPxMfozgPI6Lh/TlfLyxirbDE8+N14PZa2UVDaiJLtQlm&#10;eDz1LK+nBvig3S5SVBNepRfNo6RjT4wiRWrMUhBLFBrFioneyjoGHlOFQhjjQyZsH0Wz4EWj4EE9&#10;z3mRwpVzI+KZgNd6G3GKd5LXLejupX3qRzw4g5ifQkiByfG7LmaW4HX0wWcfRsg9gZBnHLWCiyTG&#10;ffL9OoWrkLby6UyhpPhlkxbUq0EKGK0vaatS8hqLWSsr0p42LqPJSRJzocjjSsSsSNHS5xWRz2W1&#10;apifj3Jdfi7lhN0xAbdn1uQ8+kmRqbQXYZKVzUFRDPGzFLlITJH7NiSUSsS/zbIEhYxTlFOKIucL&#10;Wo24afIGbbC6F+AN2xGmMGryRRwmFSlMwVPMWJyC76SoBvjaHnIYm6j2LneEJEYCC5HK/BSjiAJg&#10;FalPevFRIPU6Rdsco+UN5sJGpBT7FVA7GSc3t7PkJ3GnKFwkNMWQuSlioWLKROCrB1LR9pqrHWwl&#10;5MW00wJbNAALhWpFjfMUMrV5KXh11sPPk878tJ2KHxOheShsfjo0F4HGX6TY0Vouq40s7IFjmU7I&#10;PQb70FnkVjrh7t6PwUPPI3j7JKx0DROX9vJhuoCPVfWmsY57BCUNsq2BiNZqJdPWTu9It6dge0LS&#10;XYVvtUtTa2QjMzzkpoZrIzCZ11sPSvLcRYYUFotnHpLYFkVogwK1ivtrVEzFfknEalUzWEglw6cU&#10;T2hrrUosrGCLxLVRq/DHl+HGKHIbKoq4yvdq8M4NwNZ3DMHRM4iPnsbimTcwfno73MMaaPU2Iou9&#10;cM/coICoK3+WBEYyEWkpaFKN2kE1RA886IUcQ9TRbwhMdNFIUew4V2N2geJRJpUoVizFz0WUWG0a&#10;x9uj9BRJYGq8F+GYCPU4b2Af96MQDpOSpPw7hWO0G+zbjfbtFB9jG2k/NaJOnqKgdWQfFUKhdB6t&#10;81AAle+okA7tq709CY4CUG9BKUcKRE27u2hne1CNkMgoMGWKwnpmhX8rIp/Ek5zk/pWg3kFxbB9P&#10;XjFfFIMUr4XCLMo8h0Z62lCjhLNIqlN4SVY5oHFeK+6/SNHP04ImPT28tjxeXku1D+YpikmKpgQt&#10;R6GtcX+VuHoblRGh+DDSaoxiwu3nKMi6rmory/F48+q9VQ+rCC89T5Gx8GHmNMJTVS9eluKkKh15&#10;h2nob5YcpPcF/m4UN+bkgy2AIkUpFZlHNrbMdWk74yS+rIvvhfgjjqNEccpoBKjANBLhOVrNSaSj&#10;i7SVpK7ADMKkVZFXKrFECzlrSExtZiZoljQfCy8jREEq5El1RR8KOT9K+QDSSUX3LyIRl7DZzVQp&#10;BVClsBVKFBF+Lka6iyfsJoRCU4pil0hTWCiEuWKAyywo0p7mSXEFznOl9lxC5g/ZkFZMWCXBiZQj&#10;YUuo99EPP4UwSlpTipEvRvHj+tEsrV42BA8JSu1cCp1wR0hLQbvpHHCFnaYBX0GkflFPzGMi+CVk&#10;VgXFks6W/Vb4KX4+vr/ksxrx0hSmvQyT7iRy1rCbdtGPBS/FNULrWc4YUXORuERi0UoeHs7VDual&#10;QGVbVe6Lx5WK0kJS1NJRLMt6qgOAArdCsVJQrCMcgS0iYZSQRhDk5yOeRXinNNDxJcTmryE/fwEL&#10;59+Cu+tDBIZOm+DuO604CepB0Kp6Fz++Q466yzknzusUyjubTa6zZToYa+U839IARNShB6Wo1QYm&#10;QpOtNPaSQFautBCNpdsjgLfKLdMmphzKOyStextNRL38wum3t1bLFLQqf7RpfKy6YuUiikmKWqmM&#10;tQbJrakaZK127wORU1U1Zy7vwdyFnYj3H8T4/ifQe+AZhCevwjN6Fcv9Z0zDfpkWpUyboK77Upw/&#10;XIqDovDzJIEkiacYneH7cxQvJXu3beRDEsso2p3rJSh0Ca9KLA+bZbJdFTXek6yUllTljSnxUUN8&#10;Pa4AU4oG5/X4PFq6IRU6kZxDK7VoaGg9r/QcBbdKXNrJ3UoTUpuW7KJSmprJeZP20w6CnaG1UxL2&#10;PJSulPP3tz+r1CiTFjSBzeIs1jJKB6KYUizKatejMKmdrqHtc30JZsIpYR1F2NJNEew1x670J0XZ&#10;K5hWx60kbHUsqKNAZChrrKmVoY1M8bx4jEq1Eg3KWq5llyneOkaeX2SGx8HrQKJSLNkGqa3G67Ga&#10;X+HfvDa0jhtlh6Ffha8o7EVBxWtFq7GitTSJmedfSdP6NSKcopxSfPDpiaq6c/Mo8hhS/HzcP4kM&#10;xahCK1grWElfCyQrK/K8dqu0jPWiB40y58ZK2rBKC7m+GkK16OBrWlROZQpii5a0RCFsNNrzQs5O&#10;6nIYq1kp+ZBJOihWPtQqYdpFfp5Co6DYXMZDm8mb3TNPIXMZUUsoFILLomFLO1KfU5STScTmlKKo&#10;5ilsKYpymDQXobiFaE1LFKxkxoe4QjLM3GtELEYrmaE9rLUyFDhaUtJSlnYvTuHKUdQyXEdhFko3&#10;inN5kfY0SQur8Iks15WdVFCrLGSpmUOJ1zFKkUrS+sVN6EQO+WYe8XISWc6TVdo3iposqNrDIsUE&#10;wgUKEu2kLeyCh7SlNjKJm18Bs82SEa5oJYsUX/toWaedK8ZKOilYTopSOJ82k0fpTSEfxTJmhC1Y&#10;zCBcpdDRfsZbFURMUCyXlUvwksT8pCiJoSPggG1hBI7RK5jt/AjhqQsI9OzHyplX4bi0C9On3sD8&#10;zYO4W6KdpFtTkQj6Rmy2ikiE3HyYRak3NTRJfXENnFsu8D3V1qfFpKtr19L/X9bS2EulJCnniP/q&#10;jbaIGRIrZ0RcEqoiSikVLLOhQUW/x52t8oLW6JUlbiWFWNB2Kq5MjWtmLDj1FKjxbWsTd5RvtTgM&#10;/+0jmDn5MqYOPInxd36EyRMvIzZznSJ2CeGFLrhnaalIWBkKWIrUVE/zZqOYtPMc+QT2jJoeyATF&#10;KSYqo5qLMNQDWY7yplcMmXl/lDfYLN+XiJHoKGpaNxcYM8niIUvng7ShflpYigOFQnQVtyvZuxfB&#10;ZbXPdZu0pYTzlhEPUZCGKhNlKXg2IzqjeMqatmlL6ynBmlbVfutBAnkv9znMz/ZTVEg7tH1K+6lQ&#10;aDK0fgmHEsVJb6728hxtnNrHZEkzpEi1sem18hslaOqhrPBGzSndSjaawi2By6gChZN/OyR0/e3j&#10;EFXy3HWObVpUaIjeU1K7jnmQ21SYiM6Jf/tImrTHaVJr0HKVVpwUynUSPLYoz0PBrHmSV44WWFYz&#10;T0EMc3+ylkXSbJ7iGnLeRsDO7ZKEslGScIjWn3YvTHsY801xGcUuQ8EhLQVoP/0OTs4xBF38LO1j&#10;mOflWO5DkK8DrjGE+RsI0Y4GPXxNAdTyRHSe9DUJH5cF/VPwusdNwGpIVWmjyyjTOhZzPuQpKmor&#10;c2s7wSUEfPOw20jbPJ40aUqR/QmKVYD2MRwieUnE4g5E47RNtJXhiIW2chF25xT8/LyVdjNAQpOQ&#10;pXMeLlNCuAXBKEWNQqhkbyV/B6N2OH08npgDLs5trjljJyMP7GOI1tCj5O+AlZTlQCBO6+Vbhl2J&#10;2bKKptfRY0jM4lkykyOg5HAfrH47LLwHXbSaVqUPUaScIResfF+pRxa+P+dYNPZR8WEiMYVdSNy0&#10;TIKm8AolaovE1DOpBn4bySpaLRjRclGs1OYlMTMpSbSHNs4tET+ssQBWOFlpP13ZOJa43kLQjflQ&#10;AItcf5nbXeExuWhdF6f4++N3E5y5iZKtG7aLb+DSti+h9+0fwnFzN4q8DzXGrJqkPlamD4EoFuR3&#10;w883KZYpnlfANk87Sf0p5vnA44ORQKTy1KYEPvXl3r+ykYbGqDf37n2McrlhRMwMnrvREIWVSVIa&#10;PqnKHyyfbFTlMpWylk7g49UGhSyNuM+Nj1UsUTXHNEjI2rrZ+Bb/3mo2sEavHJzpg/3G+xj98Dks&#10;HX4WYzu/j7EjL8DRfwL+iWtwT1yBd/4GbyTZRkXhqxdy9IFN5A+UyxK0mEkvvXZ4hranHQslGlOD&#10;vmLB0hSvHAWwklDKjZ02ao6EosZ40ZbCJRTgOU1RmKUokopSkySjOVKQ6oy1G/WbtDyr6RUjIKKw&#10;CslOKUdKBFdblIhM7WTNFOlBief8nIJf1dBf4Y1d4ef0t4JdTZtasG1Z28KkDgHZPq4fIsVElVyu&#10;4yNBqt2JQqJ2uQxtYouEk1MtMU4Pq1bouIo8vzpJVHSlkA/to0Rr2C4lNMHjEQkqxozExvNUCEeN&#10;5ywybKlRn8fXIo2pfW41rWWiTX6O65RJZWkeQ5oW1zZ5HtdP7sHgteNwL3SaXsq0bxw2Wv6Du38B&#10;v6UHjRyPh+dvOgL4WX0vYbusJh86JJSOcwf4gLPx9xNBwr+I2zfP4PVfPo6V6V7cafB3pNSxipvE&#10;RpuXduAC99dx4RA2SSthisbB3duw86XH4Zy/zX15+QD1cXsOLEx04Cq3XVUdrnIUlWIIW+ukFwpJ&#10;X/cF2k3e7CR/n3u2TVkUt3xOjfsUBPsIIrSayQSpiiKbzThJX8sIhim6ad44wUU4XaT+lMvkS0Yo&#10;UJkcLWjWb0RL5Xey+aCZZziXcMlSJjIUDk5xUlmQApbiexmSRphkphI8ErEkyUtBrvEsCYxElauo&#10;wb+AMokqSjuZ5t8hvhemFU2T1pLFqElRimRIWXQ/adq9KAVJCeJqN0uQthToGi3E2gGtFK5oIYEC&#10;XZJCKxQrphgxX5LWkgImW5mo5hAnQYnGkvUiwqW0sZXRUo6CFybJZeHLJeEmmUVIWcqjVMkeBb46&#10;aSf9pYyZAuUsAsU0fHm+LhZMSpKfr4OkNI/ficXJ2whq4OGVQQRGL8J68U3MfPgMrKdfhbtjN+qu&#10;YdzhMbSrs97HGo+lJjK7t4Z16k2KQq3k8NWK4sNW+fo+NWWT3/MGxaotYvcFZKrsSiKToKnqq1KP&#10;igSvcDTVbthvVol0nOrFEjYaorI0qSxJ2xhFIuAzVV63WnVaRqkjCYwbMlGzUkl5VP6/d3cT67WS&#10;GV3HcvMDWK7sgY3eeOHEixg59ip84zzBgdOYuXWMdNHHm1MN+vOIuYaMdcz4+ZS2qaHZQjKzYS3v&#10;MvFhIrGIXdQ2iiKFJeUfIb3RSvHGFYlFSFYxTqYOFolJRKHhxpS4LJFoLxvi30oO51ODlKaaWiIT&#10;Nd63G+hl2RSNr8b1CUNHeeUUutX+1c3t34Bj5pShGMWeqW1NAqaGfbWDSXjU4F+ndYuKkkRx6kEN&#10;cV1SY4LnoGRtiaLK6aizQe1ZpbCKNi62hVkhFTwv0ZaoLW6jvbZ2cn2V0rlljjXMJ12Cx51w3+J+&#10;Oijsok5aS4pwgvtUSIpsdiYwgoqEjNc3w/2neZx+Uqni8FSbLaMh2ChUYV6bAokv7lnEd/7pi/jD&#10;X/81vP0K6fn2Cex4+Sd8Qk5ieuAGlqe6SFcziJByW7R86dCUee1Z6sH3v/y3+Os/+j0SmhvldBAT&#10;/V0kskWc+eh9/NFv/iqefvS7SFF0+jvO4iff/SK31Udhi1OsnNj9ys/xB7/2SQx1XcHF44fwX/6v&#10;/wNLk70UOjuOH9yB3/nVX8XO116gANI6xlawRtG7cvYj/MZ//CSe/enjaFaCiPMBoWoWEVJUQqKS&#10;cFO8lhEKUphIbmmKodrF/P5ZuJwTptdSDf5uzzQ8Xv6+SGwu9xSCFK5Y3MWJdjKidjIXKWwFDtcs&#10;raXDUJhoTPFjTi+pjuv5wxRIruflZ23eedh4HYNxd7ueGAXKHbKRsBZMRQvV6pJddJK8Aklat6gb&#10;3ihJSJbMy+1QvJSW9DC9SD2U6pkM0m66uUwCJcpSupFeK9WoXckiYJat+EhufF81xWIkHJGVKx4k&#10;jbXjxRykJwtpTAGudtKW2sBEYZ54hBY0TrHLmAZ8Z4L7U+L3AwJTw7/IbMbjgDUUgjUcxoKX2yKV&#10;LdCednWew9DNQ5i+dRTOgRMYP7INU4dfgv3qXngGj2HsygFsUnxNCS8Cz1q1TCGrGD3ZrFaoJRsE&#10;oDohKcXlZaw3pUW0knepMdSaf+mR5PSv48U0qG4yTZGmiJnKrhpdZL3ZxGq9YYTqzlod5VwC69zY&#10;XVIY7ikvsooKvasO4C4VU+1hLe5cUbV3SGRbq0ogL8E/OwhH1xHExs9zOovgwBEs31SdqZtwjl5o&#10;R/daZKfmTBUK5UPmQqpWMQ7lTuZjJCYKXCm2ZGxmI0PrkJiluJEkaDlLFIoaqUKT3tO8Ep99QF/t&#10;Rn+FHJiwA+UlkuAUxV/lOmVRGJcrnkw0phpbEhcTokEbVQyLoCSIPXxf7U6kQb96DtVgTqvnVZqQ&#10;OgfaPZNpD+3kyhXayh6S2bRZV+EgYWuvaWRX3JnCOpRkLVFUe5n5HC1jk+dj1uFxa/sKnFXIh8ix&#10;xfMUQYmkRFY1kmGN16DyoCOjlVdSvJ047ubfdmzVAtiqK7aPpFKLYL3Mv6thbHBShLwEY73oNSPe&#10;aGxPlUZeLylI1WeqeWZ8Vux+6QUMd/bgj3/zD/CHv/GbOLxnB7Y//yy++Fd/g9OH9uGNbT/FeiXK&#10;bSbRKISwSipZK8ew7adP4nN/9pcoZd38DYXRLIeAjSJ2b9+Gl595nD/QDMb6ruMv//B3KDw/wt63&#10;tuP3fv1XSV+v8OHlwOzgLfz9n/85Bezf4uSB95HjsvVaApaZcXzzi/+EC8cO84mdwPx4L4/hadjm&#10;pvGlz34Rjz3yfeRk63wTFC819KuaKkU7YzPlehIU61zWg6AqUVDQ1KgvAVMjf4JzpR7VanGSFi1n&#10;NUIKozWl9SyWlG5kRb4Y5k3iRY7nWihF2q+5LMvrleDrNAlMgqb2skorS+GKGvFS6IVoTMUQVT9M&#10;YRVRElaI60W5rUguTDFT2lECcRKTwit8FBoJWJz0JgFTjJhETA36ahOLUAQUZiG7qABXkZjiwyRi&#10;IjKJmuhLIhbMkKJUFJHr+flatlLCpbpjnhSJsZBCkAQWJYk9bA8Lce7nMk0mXiyboKhRIOisFDsW&#10;rZRMvJiPxBYkyfkoODG+F1av5tIIf9cr8ExdQ2DiIqIjJzB/8R04KWop3vN3U3bcr2YoSsrwUYL3&#10;HdRrBVSpJRuksrvr66hm87hTr5Oy1Cu5Tr3Zwr3NNokZ+yiKk4hJvB7YSTX0V2gnw5EksrkyPpFI&#10;xFDMFVBI56BwizpPcIOCtFmv8elX4o82jQrVuZyNmca3dQ0awvelmhqKSQqrOLE7xEPvRA8yPCFL&#10;x0FERk7i1ns/w8TZHXAPnUOEdsU5cRVOCllcJXQctIcUBPVISshM7iRJR2VdwnYSmN73DJpE7xjF&#10;Jkya0rII31ehRNnQGMkrbO8joY2a9JqIs4/kxIlUlXQ/6MEjKYly0iSRDPcnalLvoijM9Cz6+ihc&#10;fYhTjJT2E6UIibDa6UY93MZtQ3XV6CyFSiSmMAjlUlKEOCk0Q21RZmANElEhRCpLKqOgnRCuVCa1&#10;Y2U5V++ltqs4MgmsoTW95nkaGuS5mqRvkpxKakdIp2GSqAKB8yS3coICnnGYwNISfyBl2rMMbZ3+&#10;VhuU4rFKCWVaaM6/aa00mEqDN9ZqTuMSWimcK6jypnbO9Zvy4d7Fabz05I/4HSzxus7i07/zG3ju&#10;0UcAUnn3+bPoPHcCzgXlWQZRoX3MklRk8Uq8mZ957J9JXL/J78fCbdJK+Sx47vEf4gdf+Ucc2fM2&#10;rhz7EPbpSXzhz/4C3/3HL6CVzeDHX/8aHv3eV3Bo707853/7fyHqseHUhwfw6//hP8Bvo32vxGlT&#10;BvCp3/xdPP3YYyhQrBy8WY7s34WDe3bij377t/F3f/lnWJzjNUtZaBdnEPBNo0IBUqFD1Rpzu8fh&#10;5zK3axwBUpjELBpZNmRWpWhForKfNoR47ZRm5OO5P2zQD0ZW+NpmbKXLM/9gvmCmKGlNIRgF2tus&#10;hC5DkUr5TRFExYapXUxtX0r6tntXkKC42fjao7ANCpmLJKaYMH/Ci4DasShGEjG9dodJZwm+RwFz&#10;Rlz/0jOpBn2FXChvUtQlIZNgaZKNFI09TDnyJhRbpsquCsOIGSETiUnE1DbmS0coXGG+T7ITqZHK&#10;1EOpODFZSQ+pTDmUSgRf8HuxEg5hKRjApMMOG0XLS/FZ9Gk/FE2vE7Pjt8xYsooVC45dhO3G+xg4&#10;uA3LJLGZ87vQdWQ7wcCBj1VD/84d3L+j8Ih1FEVetTKFrIJ7qzU0uN17600jYuqhVFmv+8oMaq5i&#10;g5CkhHBZzDucNCiR0o4yqTy/61g7d3J9dZ2/1xbqJVWwWIcGuIx4XCgmErSr66YEdY07yUYCJKUw&#10;qhmJWhqbtbpJQ7pP1VSh/61WBRnnFHx9H2Hh1KsIXN2F2Q+fgqvrIPLW2/BT3NxT1ykWg0a9a8lF&#10;0wOpSRZRvY2KE8uFZ0yDfZ4kpZI7spHtXMkp3mgT5j1NFd7QSqnRe0Xay0pKZa1JYNEJQ0SyckUT&#10;3DrGC6n2KgWfalLNfdUO66TASORG2jFmFFIlkcteKnFbbVyKCdNrhT6ok0A9kBKhPAW3XUVikMLX&#10;FkWJlEI3GqlZ7ldJ7CMkMPUiap9t+jOBsrS0orYkBTZFC6jqE6LBAo/PHCOprkRSrfEGXVVhwKSN&#10;JOokddGySbh4I2qQkrJK86QoKLxxWwW3KTRYIZlWkyJYBa9quLpZ075YSvBapnl+4VGSnAajoPgF&#10;pzA9eAYzAxdIuBQ37q+RdVD4FmDh95QNzcG33E8ryoeCeoRJhAVSYprXsphdQIIC7rJStGn/Mrz2&#10;1UrANK4HfUvI84ZNxVzISTwbST70EliaG8eVi2cQi3ix1szxwcn1/Ss4emgvLIuTqJfjXOZHrRRF&#10;JGBDmIKY5E0fo9DElWOboVBThLMkSX1WdcOSJLBSwUXCotWjgCRp55TcrQj+XNbJ17xeqvRKIlUF&#10;12LBh2IxQCs5R+toN5N6IZO8ng/ncdJZNk/iSXkQJ22prUyldkoKmK0m+F7IUJjaxoIkxwSFLMD9&#10;SsRCCe6b52Ea+EljspEqxxPlZyKkN8WJ+bhukuIWEkEpQJVzd0hhGFG+HzIleNQmpjixaEltY3EK&#10;ICmKtCURE33p9cP2Lx/FSaV5tDxI2AjRRUm4RGASLVlJtYkFlQBOMQvlUlzOa1zOGPuoSQTmpnh5&#10;KV5K+nalEvDygRMpl2GlYDnTSf6dpc3MUhBzpLc8KTIFl20GE51HMd91FPGxC/BffQcrZ9/E9Ecv&#10;wt99AAEK2xaJnXbN5DyqfUtUpcG3lcp4b5Wuj+fcKCoANs/fRc2EVajGfrVU+peIfaUgGQLTRCJT&#10;T2Wl0uQDJW3axT5RymVQyWVRTFGcKFZB9zJSYf7Qi2mTmBtXDiV9eZpoqnEp79BC3l+jotZX6TS3&#10;sEnVvEOLud4omVGXbZ3vw3rmVYy+9V10/PIL6D/wLFHzMjycbKOX4JmleKiUirWP5ERKIR21eysn&#10;EKMgiLTipChRVoY3vOLHRGTKsVRkv/Is1f6jZYov0zxLMnq4blb2kFZR7WSquy/6kY1TaIKJ4+I+&#10;ZQnVu9fOn1RwqwToYYwWLS7JKkUaMgSnjgYnaYnbSyj+i+RWCPPzKnzISSlAEkb1LMoGmhAIiRX3&#10;KdFqi5hq+SuYVlUyJFgiOnVW8Fh4jDomHXOC56fS3SXFVIUWkdeQYaSqgsYaoGDlRFZ6HV2mgK9Q&#10;rGymjSutfFKKvFK2lK2giq1VdQwk50l7ygaY4nZ5niI/Y995fgGea3QIRVrtfJgPD9JINqzIfiXk&#10;87hp04pRPUQUrT+LHK14JU1rxmud5sMin5hHPs6HCCkxHZ1BUjTNzyf4nWidFI8lSmpNch7h9Uyb&#10;gFaeV3qJP1LVDKMVI90pbKJeU4WJsKlCUci7UasG22ETtMSq2lop085xniRF5jJ2pElPSQqIGu8T&#10;fJiFw6rqyveyFAM+AAL+aYRD8yQvimGIgstrJhpLUqxj0RVT1TVK8ooluE0Kl2hMJCYBi6fcvDko&#10;grR/EjCFWaiRXxQWp0X0+pcRII0+DIANJ13w8W+1h0nEJGZBCrifk42CblMpn4SbBOU0lSrUIxmh&#10;8KnkjiaJmKYkb2Q15KtSq0IpPAnfgzYxEpeEktQmCjMhFpzUqK+5KCxE4tL7ftJSmGIlAtMk0dJc&#10;IuaisOlvH4nLpjazpFKJku0qFvF2IKw7RcIyUxz2OAWQZKb6YU6Km48uzRFPcHkclnAESx4SskPt&#10;2VNY6jkGX/9xeK/uxvknvojrLzyCqaPb4R++ihbt9MdbTQqSLOI6ajzuKsVWid6btRofjDGKWtkE&#10;vSo6wowCTheo8ScfipdGSFJVC1GYGdJt866xkQGSmNrFPqEI/VI6S9KKG7tYSgf5I7RzR/T5ATd/&#10;pH6TrFnhiaiHQSoohdSYk9jiH5ru3DelfEKLQwgPncTk0W2wnX4JM/t+itmzbxkRk50UiXlmO7Ce&#10;s2OzrPHwVBBxnjfMbLudS2WL9dQljanBv5KaI0HMmwZ93XyaRG153kSqNKpu/yzFS7asEBoxDeoa&#10;ZUh140MkLf/ydVPpIuHqQdB6nVbzlmnDUtiBQiZMCIZTf6tUTzsAVoIiylJ4hcisTVoiNsWpdZjw&#10;hLzSiyQGPg22oR5Tfl6CRLpSdkCM9lFW9aGNVFCsQjEkbCK5dt37EQogqYw3vRLXFTqic6/xxtMQ&#10;cRoTs0RSkG2s8eZczWtILyvWed1WCxp3k7RHUcxHFFenAUuUXqSyRQO8nkrd4rGbaQAVDVJi2vYo&#10;qHwvyXMIWG5wXxQiiozINi1hJXlW0uqJ5PXklOHnlRVRiJGCKcg5Um2GxxzhOVQzC3w9QUur0tUU&#10;Nz08FAKj3kCeh6L/I0ol43UqUvwSIQpk2kaxU/K3A7UC7S3PqVlWwz2tGm1gXB0NkUUUlSTOc41z&#10;eangNZNEriAbW3SjWY9xnSjFLYg1pSw1w6StIAWKllGfo2iled3yOVIP6U2pSIreT2nUINJYkjSb&#10;zrgoUiIqrkcxVaN+lqJVqydRpF1UW1gmS9qJUjBTXt4stJ2kwhhFTnFjauBXSZ4Y3/OFraa+WJQW&#10;O0YKDVLwghQuBbs6gxa4+VkXpxXvMknMgwDtpOjLSyqVnXQFHAhTwKKFOBwhWc+2iJly1bwfZSlV&#10;P0wN+g+rVrQb8hWE6javtcyp7VHIRGBKAg/lE8ZWOuK0pRQxl4Jg3XYs0go6KWJzitCniGXX6qYx&#10;X436vrwqV/hgI6EFKwV4SG6zfheW1SFAgYtWygjmswjJfrrm4Z3rQUa91UvdCN/+CGMHX4D7xgHM&#10;nHgTcb53r5akY6uSwjb4fWewQUGFcW51/p4CJuzizkaDWuMzzVer1RJFrYa7tJOK0peVXH9Q0UK9&#10;nBKyj2knq+WGidqPxtP4hCpY1PNlrBYrnKf5Y/TgXqtGCsuilqGlbLVMhP4GVbPFdUys2IPOgE36&#10;VQ0YsrmmgUQq8MwPYP7GB1Tgk4gMHMXciZcwcvwNJFf6YB++BMf4NQSXeygyEgXdVGpob1NCTPaK&#10;N3KGN5Oi9U3PmmwhbwLFjIm0RF4qofyvCUxpMRkVEuQTWJ/Nc33lC6qShdrE1ICv8ALFcanNKklB&#10;y1FYlKOo0AmJVJHkIsunPEdZUDX0J720j0HuQxRBwZMYaaSddp6k0pJkD2mx1BtI0lJ56Rq3p7r4&#10;lTjFgxZUCePKe1Sngiyjov5lOWVh1csp8iuQBHX8TRJJM2uj9Zun5fOgRWtV5o1Q4Q9e7VrVFMVB&#10;oqV9GRGXsCt+jqLPufImWznaUFq+epI3v4J004tmHUXfl1QfLTZDy8gHR4rnmqSNjsuKj/N7nqeg&#10;aeBh2u8kKYuC1VSpIF1Hfk41+CV2orNSglQmqoxTNPnw0aRkfjPQC/eX8PPBwv00S1ZDX7W8D/UC&#10;xYFTk0JUp2A0aenyyRVS2gyJbYkitohCaol/k5ACc8Y6ZkmaBYpPjqKe4PbztNTKlUzTXqcpRnkK&#10;TKlEq8ftZ9M+NGhZa7R8Zl4NGTtZJPFlKFaq6KopzWuclJDSZiYocnGKWYHHVKmlKFwJUhc/21Au&#10;JUVSbWcktATteoGvw7SxFvcMXEFSXdzxL4URsxS8VJEWM+tDjCIboc2UnQxoEBDvUjsdiUKngNf6&#10;ah75RtqUqg7RWqaLcdrHGCKFiGkrU1K4P+1HsqYcSn87KbyUJE2FkaykDXkFKN4a5ShEKxmhW4pQ&#10;dAIUrrYFDSGmXEkuF4HFShnSW9suBmkfFS5hAlVjQSNi7gT3m00ipih+ipiLIuZVdQvaTRfX8xcy&#10;SFFslLLkz3F79Sxyd1qmJpkr5MbyzCC8kx1wDV5EyzMOb88huDoPImIi+DsweH4/tnguVDFOd7FW&#10;KtBtrGCd57RWyiIZIYnrGOwW2knSmAqFCZAoXqrwagJeZSEfNO7jDuf3RFHg76lGgm+SvBP4RJ3K&#10;WshkUKYHrpdzprEtFQrwh+hHIkgCqBZR5Ymt8kIoOVxRtB9zZ5vEu431DRO3oY1vVquwjqqu0CXY&#10;bx9Fcuo8pk6+CsutQ7D0n4F74gbsXviy4AAA//RJREFU41fhmeugHZrhj14hFKQpipgKHKYpUsrb&#10;S5K0JFyyNJp08xhRoxhJwBRNrsoNEjJRggSu3UGgRPJBk7Yk4VGqjSZZuHaQ6i1DP7KFyrXUXEPh&#10;p5y8yWl7lKepEA2NXZmRcFG0FFyr3k1VljAdA9yXbGCKrxUWkXwQHqE2tbZNVJYAxdYjmypxlYjx&#10;c36FeWhINqVDKW2p31hKjTeZco+ZjoyMv23rahqhJ0wy4Q2TD1lJWbSRoVlaZVIm6S6hzoiQOjFo&#10;bTnPBPgk5H40glHC3WVeq1Kr3lNt/LjCNrgviaCEP8dj1YhGMQqocihFtmpbLJlUpCmUST+yneoJ&#10;bmdGkFq5vsll5XKFb8S4TNRVJj0XRcsUwSj3E+F5xSjexfQcfLq2FDHFhtXVFqW2u5oi890ULAtF&#10;bJn2UmWrvSZvMp8meVJ40hSsSt5pyvKkKG5KAo/wuEoFO6K0q34vj63gQIb7Dht6WzQ19svcR46C&#10;JeuoMIpkTPX21XamWvwUg4gDlhV+J4oFC1gQ4d8VilY+H+H6ARKcD6GQBSu2cXj8tKm0lrKafnV4&#10;JJwIU7hUV9/js1D8KFQKx+DkkmX0zJOmLAjzgROmELmDVrj8PA4KTjofQzwbgjtgRYqiZHUvmQb+&#10;CG2gy2c3llKBrapekVCbFQXLJIFrnvAjS+GQrVQFC9lJN5elqllSlWqGKVrfb+rrW0htHlJboBAz&#10;IxwpAdwpi0lR81KgVE9MQayWZAiLEVIeScsep8VUE5Lq7VPYFFYhEVOQ64yXQp1JYiWscA8SHQVu&#10;OeCBhestUBdWXBYM376OlG0Es51HMXh6F5avvYfO/c9g+uIeLHYexviVD3kf2ChC6nW8h/ub61hv&#10;FKkZDeQormqGurexCmxQV/hP4ROKPdU/acw9pR49GPVIwqZ8StnJ+ySxYrGGalU9lHGKWLVJ8arz&#10;h1M28WLqEVilwpUobC0K04bCL0hiTYqZdqha2ErSbJHGFOiqfMt7q+tU3CoCswNYuH4AoZHTCA0c&#10;w/zZ7Rg/txNetYlNXod94hoCJLE0b3bFgUUpYhItEVW7NLJusLZoqU3sYQiGbjSJlG4m9Vb+C4lx&#10;mcQvQjExjfy8ybIkFLUzqaSzGtZFX2rjardHqQeQto70o1r0lRjtD/elsAf1DmoSKYnWTCQ+X6uN&#10;S7ZSjfeym0aUuE9ZuJTvNuK0kyZ/k0Kpxvx2pVYSFm2dkrlNQCoFoUqiqZKOlLMou5vyUmC4Hw3S&#10;USZNtfKO9uCvfJrXc04SjBurJT/qGRKKr4/Cz22Fh/iZbgrLbdpjWl/utxhRryhFWdRKglTsWJEi&#10;r2uqXMg4zz8TpPiaBwWFlpZQnSWiOb02aV4iKp6P1q/wWLReNaXUMGVVjJgOlhQfILKUxfgc8iSt&#10;MsUrw/1kuJ08bX2J17NRXCbhrWCtHCCxB/h3mBZBMYceYx1b1QASsppxkhdtn6Lzw36KL5cpbzJF&#10;0guQjFMUuCiXaZQjUVgsPI+0xInWMB5RTJjeV3ULCkxgHh6nQi1o6QJ8CBoruWJyKxMxCmHCRiIj&#10;1ZL+Go04VltJVCth5PIBVEltETXOJ50ml9KnjACKV4HHXqb9jJjIfRIWiUvtY/VWBiESViLjR1R5&#10;kpwK5TiqpKxQxAUVSsxQFNO5CPKlBNcvUMTUiO+Fh6KZInW5VR0jKrtJQaI9VE2xMK1gkMIVI2H5&#10;4rSjFB/1VErcVPXCtIvxfSWPy1pK5NSQrylJQdP7GlDEreh9CRmpaZnbtgZlNSmE6wQMiuAKxUd5&#10;le4kxS1HgQrRflLA1NjvIm05KXCylIrWd6ZjFMQsEvUqQpxHaAXV+B+pleEv5uCNBmFd5H26Moi0&#10;oglmryI5eRaDR16Cv/8EohMXYe09zYeyX5Ik9jH/NjdapOViO+xCQHT/jkk/UqO+EEs5kx+rAiwp&#10;TClGmpRz+TDlSPmT+qeBQirUqbh6J1cbKhHbgCq8NlVbrKyegzx/iBVT6bWcSSHqd2Kjkcd6TVPF&#10;pCGpqoWibhWw9jGn9UoOkeUhLF3bh5mzOzB37GX07fwxbn3wSwRmrmO5/yxsY1coLv2m/UsDUWgw&#10;EAVlmhgw3kh1Po0lWlX+XVSEOG8QEYSIQG1kojLZTL3Wepq3ey918/G1iQOjnYzzBqCgKFZLMV4K&#10;QM3SArbbwgYppJ1Qbf6IRkoiXamNS3mFIilTjYLbUziFSlHLhrZ7HpVkLSEZRcLXS5EY4s3OLzDY&#10;z7mGPxumOLbfN9QXkuCRdihkuUAvnHOkU98VilG70oQG88iHB0k8bcrMqdyM6rH7NbCrg1SqXEYL&#10;UbsPYUcXRU+pUArYlQ0kaUVEXArnmOe+VaJbvaGq6tEPDegr4RKxZcO00YFbJCg+IChsEqss96tG&#10;ffVY5iLaHq2grnNsjHZzij+8WVpMCi+3Y3qGeR11riY1iftQ6pGSxnMUrwLFrJJdhJ8/5ICDBGra&#10;8PwU4whtY5iWcsUMZquKFil+XwFezzRFUA3+MT0MsqSyNIWJ312Ov4tklIJKK1vIWRGg5S7mbRQ1&#10;ilNyCSmKU4y/kwzFLZ2yIsd1iqQyvS6XNcgshYLrZGjL45wX+RBQ/Fcq5SF1xUlbXtTqvPE5lygl&#10;KC5RhUyUohStOC2n8iATiCddWLaPw8JJltJNMrM6JxFQR0s1hljaTRFywBclJabctI2LcPgoqhmf&#10;GUxXjf1ZbstLwVLsWI7bjOo4SjE4IlZ4k24kaV8lZqIyN8VPNcVipKhgmhRGclNbmIJfEyQpnxr2&#10;KVzqpRR9pSoZQ2dLATtmnItQKZ6YYsoe9FpGS+2Ch8ukMaUeiaIcQY9pE/OmwqYoop82NKw57aQ/&#10;FYMl5MO8z2nK8LgpcB5OiUbVkJg3m6LdTMKtys/loilh7SWRLc8OwzfdBcfQBWQXu2C7/A4mD72M&#10;qaNv4OKOx+AZvACsFdrujXZQQaofm8RvUhmFSSMXSeAUZL/WqNA+3jGW8t5dLpe1lHDJTupz/6+5&#10;eicb/H5rSGcKGjxXgapNCtMGn541rJdr/GFHkPIHcbfe4EE0+YNO08MW+QPPYI2EVk3EzEAiq/US&#10;7qwpSLZuKl04JzqwcHUPZs+8iWsvfhtXn/0Kuvc+A9foJWMnHaQx6ySFzNlviu/5LbdN/FfQdsvE&#10;e8kaqqcySIoyQ4CRtjSJvrSeBgrRJEoTiQQsPSbiPaJyO/yc6CtsvWUa26Naj5+J2jXAhtqneINT&#10;xFQ4Ub2HdVkh3khxbjvJfaS5bzXgS3TU8K48S9nInBr2nUMmol/R92neWIpbU/K50qcUKmHSori+&#10;SmIrIDbCY1NPpkIzJH5qe1Pq0WpOQb69CFk7uF8NaMLjc+hceygcKyaMopml9UpaKVKLaOZcFGkK&#10;NsVRo4urekWeRBmlEMQ9ug6KYVPmAImQ22tnI6jkkLIZeky7mShWvbp6rZizhIeiRMFIKheUy9Ub&#10;rBLUKVrqqM6T10Hnp0FCZN/bMXqKxRsxIx6V1JvJB4x6K/N8HeR3oV7JOh9Kd1oULlLPZj2K1UqQ&#10;JObj3ItcYoa0b0OlsIJWhTYuZ6OIzSLCfZbVsJ6g0PklajOmikU2QcGKLiLKv0M+iodnklS1iAht&#10;teqIqedRPZAPB8T1iui4TD2Rig3TWJQe9yRpjPTG65lXTyPpKU5bqFzJMMXITnqLJ9ULSStJQVMp&#10;nrCojFZRoRVqwFcFi2KFpKR8SwpThttR3qTVNUvhWkCA66fzIRP8mpRNpXXy0EY6XIsIUaDUJqYp&#10;QApTRL+b63sjdngoborc93AdhWB4KUx2vwYG8ZJwSFoiL1LVsscCpxruIx7EaQd9tJMatdtDW6ii&#10;hCuEC6UYpWoF2k8KFZerBI/KUavcjpXCFOR9qhGNlNSt0Y1ya1XT0D/jtsJKSlvW4CFhXptKvj2I&#10;Lq2kPRXBCj+vAUKsUe4nTOqKR2lDQ1gIBflZHWMEloUxJCwjmLx2GJbOI7Cf34WPfvIFnHnmO+h6&#10;7zks3DiG1XTICBW15wFZKQ+yZZqm7t7d4HcdgqmOs9YiqZdoG9ehAPy7m+1cSVPhVR/+uG0320Gw&#10;91EtNZDPV9tpR40KvSWpqkJkrBfzSIV9SAYdJLEcf4xFJKj2xWQE5XScU4w/ypKJDTPlMqikJrpW&#10;A+pWisZOrtw8iNGjr2H++Ovoev0HmDi5A+7hy6Zkh2X0KjxUbA3OWlcjtigsoSHKFGk/YYZgU20x&#10;RenX0gum7aueXTIWRz2ZIjhZzSqfzJq0rMmbX2lM8wNncebAK1gavoS5/jPoubAXvZf24fqJt3Hz&#10;1DsYpW+vxhYQovDdOLkTV4/t4o3fHlmpRguyMnIJx/c8he6zb1PAhtF95j1cOvwGRq59gFtcdmrf&#10;c/hgx6M4d2ibqVEmMSlGeMMsd6Hz1A6c2/8c3JOX+NleXD7yKk7vfx0XDm3Hh28/hq7zO3H5ozew&#10;56Wf4sz+VyiSQxjvOIzT+16Fc7oTN868jTMfvImFkQ5cOr4HF4/tJYXZ0eKN0XP5CC4c3QHb9GXU&#10;Ejx/37gR+Ioa7YMTuHVuDzrP7IZ/sZv7fBlLI+fhmruJQ+8+Y/IhvYs9OLb3VYTsajvsx+WTr+HC&#10;kTdx5uCbmOf3opiyBIX46sm3cJbLLh55Bwff/gVGuo6i++I+fLj7KVw+voPHMwfLxHXsfetnmBu9&#10;iJnBS7hxfi8KtH6tihrq7SiQTrK8yRvFCK6dP4j9bz+H4Vu0FFkPjux7De9ufxbvvvFLnt8e+Cyj&#10;uHjiPbiXBzA5cAWnDu02wbqzo9dx5sh7SAQXMNJ3HuMDl7Hvnecx2n8eq9UQragVtsV+fHTgNS67&#10;iLnxTtNpkCUxXTj9PpZm+zDce5mE6OVDNo2J4VsYHejC2RMH+d4wTp/Yh4mxTlqaGBbnb+Pm9WOm&#10;19Plmiap0faStG7fvoJCPoxGPQOPawnDQ7cwMT6Ic+eOUwxjyJJ4XO5lDHHb6UwIdTqU0eE+vLdn&#10;B9K0ajXeN7d6bmAP/05REHp7bmJshA/nsBfnz52E07YMu2MFFy6fh8NhxZ73dqO7r8sI1eEjH8Lm&#10;sKD7djdph2IzP4W9fD+YjKK7txvnTp9CplLAyMw4Oro7MbU4h517dmN6dhpLy0v44NAhLNpsWLBb&#10;0Ts2jFujQ3j7/b0Ym57C2WuXMb20QNHymQKIIeVH0krGSjlkm1UoBUmN/yrH46egJVt1E6Ufpj5E&#10;q2V481mE6b5itRpFOIbZyQH+/gkZ6rgbOI2li7vR+/bPMXtsJ+Yv7Ifl1nmskfykE/fvUIhMZYpV&#10;bLWoIVstQ2Qt7q/C/anxf43HsLHawJoygNbWDImZwquc2imOXE0Yxn/VaovXvkiKruMTa7V10wZW&#10;K+X54yvzyw8jQ8RWjFjMY0eKgrZaLKCZL8AM50YFXV9vYmOdB6PeyVVVsFil2ORgGepG39G3YOs5&#10;hqWr72P29A5c3bsNodluzPecxWzvGYRWSANq9yAtqBE+pJAEPu3VyyiLqLYxLW8HwJKO1GZF22Ea&#10;9yk4IjNRgeySSGF+sAPf+cJnYaNIohmCb7kPIVrWV3/xPRx8cxtqMRue/8nXMdd3ExcPHsBPv/n3&#10;qPCGzLpn8PNvfxlXDn2Ab332L3D07ReA1aAJcFXb2WTnMbz0k0ewyqfy288/gn/+8p9iiTdUJayE&#10;8AXTo3nsnWfxoy/9DYoB9VKOcTt/gvdf/RlwJ4XRa1ex49lHKdATFNopnP/gNZx4dzvFbjvee/lR&#10;UmknfvbNL8IzN4onHvkKPvenf0Dq4lN3YRhf//zfUcyOo/faBfz57/0unvj+Vyjkar8bx5Pf/Qf8&#10;89c+Bz9/PI20Awfe+iW2P/fPuH3lFL7+2c9ipOMExekSfuvf/zuc/eAdiu4O/OTrnyNlTuK9V36C&#10;N576Ib+HG3j8G1+AZeyyseCyoVgP45Unf4IvfPrTfLgoBMaHr33u9/HYtz6HZ3/8TTz6zS+h5+JJ&#10;fOEvPoWJvhvY8dLTOPjOG7jLH2QpHUbXpbP4wde/TDusQFs/WoUIjr23B288+1N+X/P4x898Gi/+&#10;7HFkg1akSVR3mzm8/vQzWJzox81zp/G3/+PTCNhncfHkAfzOr/xHEh6v2fEDuHTsLK7xxt3285+g&#10;TEuVCC1iaaoPP/rm1/DaL5/CX/3Jf8eJw+/g61/8PL73ta9hdmQIP/vB90irdrqFMFamB9Fx4Qx+&#10;7d//R/TevEB768C3v/KPeIWfPfHReyiLxEhaLdrMwb4r+C6/k+9/50vIxFWYMYMUKSjsXcau7S/i&#10;i3//NzAjWDfKeO3lbfjTP/x9XL9yASXeiA0+xF9+7jl8/n/+FWanR/Gj73wbn/79TyERDuHVbS/g&#10;3R07EA368Mg3v4Gh2/24dukifvqzn8Bms+CPf+9TeGfnTvj9Xnz769/AN776VfT2dZub9dDBg/jN&#10;X/115LJZHD5wEI//8Cfo6OzGv/sP/wE3b97Axt1NCt8R/MF//310XOnAn//ZX+DGjQ5Uaw2cv3AJ&#10;v/N7f4DZxSWsbmxh+/Zd+KNP/Sl8kRgtpmLEIqZB3xpR0cSwKV0tglO72AqXaSi3Oa+rPeJRjPY1&#10;6KfApUlpUSz53ZjmtV3sv0QSO4LUfDcWLu7B1V2/wOjpdzHNZQNnDqJE0sOWBOxjrFcrhCIX7my2&#10;SFRbqHM/JQrY3c0mNLButVjE1ua6aQOTgMk+qm3sniwkFcy0i5n2MYpYrUVizrVJrEVFa/GEa9xI&#10;k19Elpi6qiKIDQoX8fNuo4ZmMcenbAx3N1TCeoO4t2p6EdQzeU+FFFWFkQK3MtaFmZuH6JHPITnb&#10;if7Dr6Pz0Cuw8m/X5A04J2+SPLooVLQjCkb0K4p80jTYa+DWiBrTw+O8iWa4rC1iagdTL2WKwqd5&#10;u1eSNi88SmKbIXX04bWnfoTpgTMkswVSxSgUqf7qU9/Hvu3PmcyAX3zv7zF28yxuXzqCJ779BUQs&#10;w7BNXMPTP/wCxrtOcN1HcP7wW6TBBdrNMVrNBQySwB77xt/QHk7x5v46nnzks5i9fQFf+szvYWX0&#10;ggnjWBi8jMe/9Y9wz3XDs3AD3/3CX6Dj9H6e2xTpZTee/tE/0VYOocBzOkCC2f/Gk6TBORNWMnjz&#10;GL78N3+Emb7L+Gj3Nnzhz3+X4juBZZLZDJ/wP/rWVzBKsXnskW/hR9/4eyPenWd3YqL7BF57+hH8&#10;4Kuf5n5msOvFx3H+o1dN7+Y3/u5vMdxxDFO3j+PX/s3/h/uQoN3Ej776JTimJilo7+MHX/4cX4/i&#10;sW9/CbaZTt7o87xRh0jhS9i9/Ul88bN/aHofNd7BN7/wp9i+7cf8fUR5HT0UlAP409/9Nfiss6Sw&#10;k9j39mvI0N4cfu899HVfxUkK5g+/9XkzxmQuasVYbwd+65P/CZ0XTuHv//JPsHfni6ZA4uzEZZQS&#10;Ljzxw+/AY50gfXXhn/7np+GxTeLQ+zvxG//p38JtnSQ97UfvjUvw2ufx27/xf+Ps8XdN54DPOYnv&#10;fP3zJKybfHKnzGC5b7zyLL725X9AMubBzte3wWubx0f7dqHr2gl0XjuNX//PFLGui5ifGcCNq+fR&#10;dfM8osqTzHqhQUaWF8dxkuf3o+9/A498+6uYmRzCkQ/fx8XzJ+B2LsHrteLzn/8szp8/haGRPpwl&#10;lb2/9118+s8+RWu6hHXSQ4FUs+35p+ELOrFr15v4zF/8GXL5JN7c/hoOHdiPsN+Df/7h9zA2PIT+&#10;W114+uknSF0r+Os/+3Ps2f02EnQ83/zaN0hu3RibHMa2l57Hgf378bu//d8RicZw4P0D+P63vwuP&#10;z8v3XsDFSxdoc6P40le/QtG7jamZWXzqT/4EZy5fRDyfwfrH97D7g/fxixe3IVut4uU338Rb77yL&#10;cDoFbyJqCiQqV1LBrkoCd8bDhsJMyZ5MwhCYQiyUQxmvVUhtWdJbCX5qhVKUrNYZOCc6MXrpICYv&#10;H0B47ByGT+zEEgHAxQdk3j6BcsiNZo2ERejZqBeQi3hNIL1CLOLOFfO6VSvhHm2kyvWo/cwkeZu2&#10;r/uGwu5QXzY0SJGsJSeJ2/+rPHWNJ1cv01IWSm0a44FnwrSPPAlF6CvINR0OIEcPfFdjVJK81qiC&#10;6/WWaUtbr9VJYjWTRjB3+yqst09inDbE0nEUl3hT3ObNvHL7Iuyj12ihjmFx+DwFq91lnw6owkK3&#10;aQNTG5ci9dVbJtJqt4sNmDYa59wNQ2eiMVkfraNBQ2SrEqqX5R9GgBZPn1e4gqE33zQijlGzXjFC&#10;4QjOkDjaf6tXVFUzQo4uCmen2U7Kp1CH/gfbGeLx9JEQ+xHjeyYvUzmdtj4eN7cR6EOcy0NW7puf&#10;i5i8TkXwq2R0D/dBWvROcJ1hWr5Rs812u94tuBev8BwGTDuUyj2nvMouGELCPcG/RyjcpE2vynXb&#10;kQ5akKWtzEVsFP4ZHs8Qt8H92tpZDc45WhC3xH6E+x+ikC3QQipVqJ+fm+I1VNsdbVJwntvk9SY9&#10;qqSO6uor0j9D8o2rLZDHmA2TgLnNiIvXLsKHRGIMUS/PQ+uSnHKkz3REo3qHUEx4kVeDOCk1F3ea&#10;v8Mk24iS5GPziPoVqT/JbfDhw+NIRyy0h/OmHSxNcdSUVG+kHhqxZaSjFqQ0FFqYFjllM+1h6ZQF&#10;btKjSTsKcnnSghjF32kdQEGR+SELvO5ppJK8Ngkbcjn+RnVsStSm4M5PD2B6/DZM3bGMB6m4hwJ0&#10;2FSmcDgXTKN9gPtTbTGPb96U5FGDv9rD4gk3nG61a9ngDSzCy+8hxuVBnnOI2/GR5gJ8HU36Ec8E&#10;2+EVcX42HUEyH4U36oSDRBpJh0zlVhOFnwwikW+nENlCTlrCLFwhV3uQ3FQQ44uTmKfwqmdS7V7e&#10;dABBxYRlNWSb0oe8JpUoWkginKfw8G972G22pcquDpJTiIKZXS0jVqENpqPSgLm+XNz0PGpUI6+i&#10;8zVQiCL2VcmC9KW4Mc1NwUROFq5nV3tbJNAeKCQahCXB90hgljCPLdke2k0Bs5OT/XQ45+Ecvkb3&#10;dQrL1/fj+p6n4R04iwlqQO+J91CP+bGljB6KYa2Y5ffuIQjVcKdZwSapVoGvQbfDrKOG/VU+DP5F&#10;xIhcojK9Nn+LwmRJ+a9ODVItMSNiiohVDMYm5xsNjf1Wp7VQO9cad1SHRgMvp5P8MQaQDKmmetqE&#10;W2xqZyKxdarn1j1sSKH5wwlSpCZO7sLy2XfR8dbj6P7wVYSJmm5SmH1cg+f2UoQmeBNNmbCIcnzW&#10;9E6qG1+VGtToLBJTr6OWqz1MvZR63cguQ5VGRWdqD1PvZInv1zKLpnezzBtCydKKfyondKOOmcb7&#10;YkgDcIyb0Ip8SBHsk6b9rZGeJXW1K04oLUivS6QSBY6a6rOxGZITqZGi2q6tryKNXYg5LyPm6DAN&#10;6ko3Snk0jJri0xRa0Q8llStGTcUW4+4OCpXa0EYopup5JWlGKeKkSmUjFGOjqKRUFlojPs2hbIJa&#10;eUypJT5AbKbMcz2nihV8guWsKMSniOEWPsmUA2nhuXM9rZtaoYVTjqWdQicLzusTW6TNlxAq0HXW&#10;iHI+QnGioHoWb1JkBymWSiua5ram+FkFvS6jxe0WY7wWvE5eSycWx67Rvo7Tqo/COa/4MisWRjrh&#10;mKVou0hWg1f5nfBmXJ7gut20xBQP7rvGa9wq05aV/UgFFyh8VtgpsktTt3h+LjiX+7E4cx0R3zjG&#10;+y+QVCYRoDDJYmaiDrhsI5hRgjHFRnFjw32n4Voeht8xi1KOYkWasy5RfIM20hiFRCWi/UsYuHUJ&#10;s2M9qORC8LlmMDHagVwmgHB4GakMxYcPiDBJsVyJoFgKmgDYUsWPQtGPLK91jnMJWa5IASypaoUP&#10;aS3LUQxLIdML6afAZcsULVpnNe4XqknEs3xdinJ5AoV6CqlyjNTjQ3E1B3/MjYhK7VDwlUMZSAQQ&#10;oSiFKVoqPa15qV401V0DFEZvQpVcg3wdomC5oWKHbgqCSTOisCmGTOEYUQXEqpqFhLIQI0EpVILb&#10;52sXP6+RjryZKIkrhgiFU43+yVqBYpo0MWKJeskIWLicM3X1NcBucrVuwigi9TJS6y0EK2VEW02K&#10;mkIuamYoNy+Fb5oiZiPpr/RcRMMxAcvl93H+pR9h7vQerFw+hMVrJ3GHMAQFr0qY7tK90Uo2SHob&#10;quJKYNKo3+loCOvUGlGYmaBeTJGY8ZBqCNMi/i0SU8+lRjtqmeTvB3ZSNXwaxlLKTq7Rt1YzWT6B&#10;Pfyh8cuIx/lDj5AGQshHI1jlhWhQ6StU1VVazY3GKu4113lj5bDYex0r1z/C0OFXceq5b+LYz/4J&#10;1959Fgs9Z2AZuoTFgQuwT13njTRtYrwkWKKgdoUK9Zy18yMVKS6aklipJ1IipvAAWSrZSUNjpA+9&#10;J0LTXBQVJ81EnSITxUap17FdzlrVX9VTqd7DJG/gdoWKfr6m6PhJbu5bCJKQwiu8Gf08DkcvVLk1&#10;4+2lnew3VVmz/GxevXXqWbR1ocpjq/Hm18jdCXsv5+PIKc6MU4HWOOPppvhp1CIJINeLjJuBPWQv&#10;Uy7SHI9fqUDtcTSXeNNTOEgkxaidYka64U1SSTjMVOUPupoIUrhdnOxmmeaFiHoLrRQeD+ppD19b&#10;8NLPf4Cei6fxmd//LfRcPYn1ahhbjSQe+co/4Zv/8HkKiw8vcJ1zh/fj85/5Y8xSjO6uJlBKUyAT&#10;FsyMXMff/env0YqeolD6cPHYu/jk//n/xcrEOHquXMPXPve3CNhmgHsV7Hj+OXzpr/8Ky5MdWJro&#10;wlM/+ham+6/hwM6XcHTvG7hLGzrWfR1f+qu/pnB1mATyMgXjtWcew//81O/j/KF9pH2Sl38FTzzy&#10;bbhXJnHh+If4nV/5L9zHHE7Rzn39c5/DyK0r+MtP/VdcOfUhf+CbOPvRQXzvK1/C1EA3vvPlv8fK&#10;zBgm+vvw1GM/pHD54bFM4utf/GuMD9wwQ7xlRVe8rklVoA3NmcKJqnihYopa7ieFhVVYkdfd6ZpD&#10;UGIYspv4sGjcAV+gnS/pD9sQDLsQjNhNeIVHsWVhC5Zpg/38vM0zB3dghQLpgY0kF1BAbNJnBgyR&#10;mGmEbx8pLUZxdQQdfC+MjBrXSWIhipg76DLxYMu+FdIYP0txUxkehVsoet9D2gtkwyY1SWIXLkRh&#10;D/BYKHBOkVnETcFT+Z0AXEo14qQUJE1eCqYmvedWGAWto2yk0o402UlrblKZBsdV8UMbXZg9lcQM&#10;LfASl/krhBQKm4OfCygEg9temKObWBzG9LVTGDi+B8MfvoZ3vvt3+OjJb6F7z0vwD/A+CQZxn+5N&#10;qULKf7xjAuYJSRSzu80GMpEgMrEgnWAWzXIJq3R1GWrOnfV13FcQvapXKNWIJGaCYdfbRRGrlSa/&#10;H+qUKruuN1ephmsksBp/8GXahjAaPMgKPa9GJWkQUZvFPNZVQ6xY4M43TC+DCpe1uzzvmwJmqovt&#10;mR/G/I3DGD61C4vn9+Lyq4+i84M3sNR3AdbhK1joPw//Ug8UlCpBUhqNRKlEClFvoxKONYq15srn&#10;E11JzERpGn9ShCYiEznUTa2xNqmpzlYlsUSSWkJL5MEnu8hL9lEkpdG2N/PWBxVdF9sVUDmp4mtV&#10;4QbOTtpNihaFR4ODtJPFVXb6QclpLsvRIqpgoqL2FcCaVHFC+3UEl2+aHEzVw2+XkR7k+8oIUIqR&#10;UppUnVXkuECxsXCuEZ0WeG48/piN4uXkNeecy1NcL88bQ1STD6kihQiTU1yJ4MuGgMq0TlUKTo2U&#10;JuFTkriKHYq2lJC9Woij69IZPP34NxF0TmNy4CLWy168ue0p/PS736GgZbD9lz9F79VzePHJx3Dh&#10;6D7sePkJDPecg3VhCC8+9Th2v/YKvv+1LyLiWcLY7Wv449/9LVpLP0XxOr795S9wPz6KyRb27dqB&#10;R776TyjnvLjTyuLQ3l0Y7L6KKolEwbp2Uve547vx/s4X8Z0vfQF9189grRKgtZ1C/7UL+OpnP4uO&#10;i0f5O7DhmR9/G17rGA7vfQv/7T/+O4Sc87h08gj+5598GuO3b+LLf/+X+HDPO3QJLWx/4Xns37kL&#10;ttlpfPcr/wDr9ASmB0bw4i+e4L69GL19CS89+zjeeYsugLYul3abJPFUyoEoHxQJinWc1zXKa52k&#10;MEisIgmKWEKJ4A4TcqFBQzz+RaRoR5WepJGOFMyqIdtyqrRBKosUVLWCD3iKU7rEm5ufD1K40umo&#10;GcItUSDlSbB8y/DyARRSwURVsKAlVQhFiOIiGlMdfqUVxYtppKtpxEq0eKQv2dAQRUvklVUdMdKX&#10;4sNEYRI1L6nLS4GTHVUCeIxWM8B9+5JRxAgZtpDPhE+EeD8ryFU0JjLzZSimFClVdo2RitS4b0Ir&#10;SFfLIRJirQRbKgZHJg1PIcfXCdjiUVj5njNKm5vjexTzwaFOuOf7YeGD8OZHuzF2Zjeu7HwKS1cO&#10;YujE27D33+A9Fzc19lWVdVNt6hurfHCFsFHPU9jWSVUb1J0sgSmKzWYNmwSjFkFK7WMiL1NLTCT2&#10;YG7CLfivVm0aEjMitlpRhH4dyn1UIGuOnjhHNV/jRUv4HXxyEwc3WmgWCqb8zt21dRLYg2HG19Zw&#10;j3/f37xjgl8XeFK+8RtY7j0NP23A5XeeQ9eRN+Eau47ZnvNYopCp91CjeyvhWDep7KTixmQN28O3&#10;6WbnjR55KGxtW6lxEBV2UVcVBJJaQYGuprpCOwrdNP771OY1TIFR5Po4KYzLSWJmYF3PgBEnBaSa&#10;EYFoEQt+0ROX+29TrBQIK+EhrZHg8rSF1bgqUSjdiBbYpVG6Z0zsmEYiUrnpmKPLBMcqGl/7U3yW&#10;xLPB82okraZ+VzW5QuGxUHhIT0nVAFNSt4OEa+PfXp6v25BUkzawmaXQpp1ocXmT6zR5rhrYoy6C&#10;od3VPspRdQxwHhunaFMcZbVNXiQtKEXes9TJa6CG+VHYZq7h6omdhvjCth7MDZ6h8A6gxodGRPQY&#10;niYJk0q5vh4mjvkbJv4r7B6gAI7AMtsDn20Ycd8s3LSSPiuJwz5uaumngnPw28bNwLl5inEm7EDQ&#10;sYCImw+VgvIlSR8Uq3zSgkrehYLGhaSljPjn+OS1IOiaRjxAWnGNw7bUaxr8I/4pvreEsspJ87Wi&#10;9EsZigXXa1F8y7SQy/MjqJJOmtUMbYjblOsp0N7FQ3x4JR3IJFZMIrnNOmzSjwoUG5XmiXJZjGIf&#10;5RThPjI57iO6wpvAjQItZYL7TGVV0cLBOamJy9Oca0pyeZKipkFCoiTedD5Ma+hpCxaFSSlF7iCF&#10;MdsWrSCPSyMeqSiiCEx5lJE07WieAhNx8W8PknzYpIopilMGvlg7Il+19CVOprprihTFZZFc1JSq&#10;jtMyKu3IlOLJRo2tDIrOSGEqlKhkcA0SEpa1pEjFqipgGIPqiJlxJWnrAiQt1df3pWPGRqpqhSq6&#10;qlE/Vi1SFBMIkohiApJs0rSJ2SlgFjowleXxJkVg3Dbv9SAhZ3FhHK6ZPjgn+PB3TmL60j507n8Z&#10;05c/xErvRQycO877yUPwUrjEHcISraiT3ymP/d4dDcZdQjYaRI0iW6KIqZr0fZKaxO3eJnVlS8UU&#10;SWAUQNNOdveeafrSuLfFch2q6ppSZdf1xjoFTCMeVVHPE8+o3vVCirS1Ttyr8IG7arqP06EQl93D&#10;Bg/onsrHShnVK6n8SSLeeqOKsc6LGD3/ASy9p+AbuYCre5/Hhfe3Yb7vHNxTPVgZucEbqwMxj3oW&#10;22NOSnh0I8VIMGG7Eq9VY59CwqndkD9s1lEl2LblVLxTOyXJJIlLqChg6rF8mBxuRkQKcW4Srgf4&#10;dw8Cy5cQd3UgaFX7DUWI5KKk7YRDI4bf4KSBRW4ZAUy6e+Fbuowg7WXExuNV9QuuJ+JSCR9Z0XZZ&#10;6wGK4hgqMdIcb/x2XuIsreMyl89TwChUJKd8jCRFCitQ1NLhJT4kRE+8+bmeqtgqIb4Wn6fVpA1W&#10;gGxQg3dIdFXeWgnzXdz/TfiXL3B+HVHrTQrpGCdeOweFh9ZZRRhT3tu0050Uu0Gs51d43N2mPc41&#10;d8kEASs9KWTtNO1/JU5xL8+Lgq0UI4mgIvOjtN5J36RJQpdFXS+GOKfQUoQ2SFEZkmWG55nm/jMS&#10;U8WuhReQ1HlTsFPBRVoENeTzu+W5qtE+SqLJUrTzSSetgg3x4DxyvDZK8E7xGqS4jp/UGKNYKQk8&#10;4J6iKM0jzu26XfwdUFgKpLsEiVWDhSjdSCV8Hg6kqwF0AxRWpShp8mhMS+7jYWFEleSJKseS+4zR&#10;fvsopIHgEuLcbpHnp1Qjt5fUT6IM0h6GaB0V0a8S1W1Ko+Cpkiwpzc1lGhxEA4U43Uu0kcqD9LWD&#10;WWVD+QDS3xIxP+krXY6ZgNYU6UrtYXPWaTiDGhSEdEiKUmHEh0JlbCVfi7Y0TJvSieyqasGb3k+C&#10;UrWKZCVj5koCD/IzbtEZP6Pkb70OkJIUOuHhpPxJRewriNVBylJdfQ0M4qFYqEHfEJjSi/Ip2kRR&#10;mUZJypkyPMshvwmrWAh6sUCac6STpiy1N8NtJCKwBFyYmRnCdM8FdBx7D7MdJ7HccQTjZ95HxTGB&#10;uRsncebt11EIeHCPELSxRidH61yhqAqQ6qUkcrSw0phViqiC5+kVKV6rJLIGBYui9cDpfXyPBHZX&#10;kxr22yRWp4NMkMI0faJVa2JDuY8kKlWn2KjX+OMLmpAKNeirBrZsZiEV50Y3uCGq4pZq+qixTlUW&#10;N3GX3rVFZbfPDGDg5HuwdB2Ho+sYBg+9jhsfvILlwUtYHiKN9V2Ef+U27Z8CXUVhJC9SVTXVDmRV&#10;GpLoq5lVvSy9Vq14kocpgqjcyEkKhNqXFKKhmleaK2WHFETCUq+gkptDlj6SRy9UfaJAgVPwaiEw&#10;bURByd1KOC+Fpg2Jtduvevh+e8g1Bd2qEkRFA3JwylMcFU5R542uBnsN9aYCigXZYPXike5SvkEe&#10;Iy0ub8oab4hG1km750JFRQx546i0Tj3twkbJx3MllSUkchI77i9M8eA2SpFBs7+KelJJqRpJKe66&#10;QQobN4N/KCVK40+KEMuxMR7jBEmKDwN+XsPKVWMqDzTI5ZNYzc+Tziiu8Uk0SHI1XtPNEgmQ+xMp&#10;rmo4N55jOjBEilXlClp1TlWSn2yrxKuRdVG47BSxqCljXSUZKkE/T2Iq0g6rA0Ilkapp2VxZZF6j&#10;jGqf0a6XlXVAISC5JkTBpOmyBkvOUdwi7VSj9gC5FMhiABUSS6uSQKucwJpG0s7z95f1kL5iaNai&#10;pK6kmQoqhKg2wArtasWDPLeX5G+omFfqEUmIQpXhfrP8HlTFIkUKFI3l86QokmGGVKfS1Gr/SmvA&#10;j4SbNKaKFi7aRg0K4kMs6TLCpSh/lanO0BL6SJuK1Fc11yip2eaaNX+rxzJmSMtpeiyVYqSRvzX2&#10;pFsZAHwvroKIXC4B00AhmkvEJGohklaqSFGgUCnFSLmSYdJaopIypak1GTuZCZv0I1WxUCFE0ZgS&#10;vzV0m4ufS2lAktWS6SDwURTD+aQZrq093qQqUNBmUqgMcZVziJbypvzOw+XJBilLDf0qQU0RU+K3&#10;ylOrrtik0wYnqSxCsXGlExSwqGk7C9G6WiwzcEzegp/3vXv4JhzdJ3H+zafh77+CibP7KWrn0SL5&#10;USQIPRpXkjqiv2khN1fLWKUgf3yngbDHig1aydVa1bSF0TdSa9rJ3v9LwDjd4XKNtMZlzcYav8NS&#10;u7Jro95AtVRGjVMhlYbqi63XKVy0lgqvuEsRa1YKKPFE7ptYjju4o6KI61ucqyDiGtaaLf5AUySt&#10;bvri93H2tZ/ixo5f4PIrj+H828/BPnoTU93nsDx8Hcvj10gAIiwRl+LD2mk8MZKHwiNEWAqxMG1m&#10;FCAJlxLGZX00NJsm1Q9TWEI7ZIIiRKHROhl+LkNBUQWKNKlEBKUeyUpcFSUGSGPcN0lKoQ8aUahK&#10;y6qG+AotoxK2VferPciIKrtSCHiTyropUVyEJhFU6R2V2VFhRJGPEsErtI/F6BItrxtV3jRFilcl&#10;y6c8byIRTIHvqeJqRUnJCrsIyOa2czI1VJvKYJcjsrMaeKTfCJroUX9rsBBVvajw/ItaHuyhYKun&#10;kxZSow9RlFKyv6QxHb/SreK0gjGnLKVCKihmKVl19X6qFM8CryvFUNVmzfsT7U4TL4+LwqoqGhLd&#10;dVVEJVlVlaMoogrMUbRIKxSlFI8/T3umIor1HKmIx5KlmGrSUHz5GN+LzZpo/hhJSQPnVvjgSvMh&#10;pdCKsHccfl4HJXwnKNrp2CLCJKk8BShFas1K/FX5Ikc7RwJKcarXaL8oLhpfsl6LUKBU1YI0RWsq&#10;yopGaU0Ds/ybJKcBdwO8NrSMek9hGHEScYKfycgy8jOqKZbglKKoJR5Udk3wQSP7KBJrV261kboW&#10;EFCjPwXL9ELSUirNSONQah7mMfkidlNyRyOBqyii7OOyaw6ztN9uLtfguCq9o1I7IjDV2FfbWFw2&#10;UfmOMZ+hMbV9qTdSQvawPLUKJKoNLE5BUmVX5UbKOqrGvsruPBwJXILmFclR6NSg386RzJiwjFCx&#10;XUdfMWGiMhGYxEs28yGJKT4spL8pYKIwjWqknEn1RKokz4pCMpIxbiOFBAVNdctmp4cQXR7FfNcF&#10;xKdvY+nyIVx45ec4/cLP8O6j38DAsQNYT8ZJVqu4QwtoCh2uqYp0HuutGqGpSkDKw7MyxwdaGZtr&#10;qwaKjHUkGD0crm1LjfmbJLItitim2uPbcWLqmVTU/idUbEzdn2r1v0tBussNYUsjgVMRKVprRMw7&#10;rTq2GtzpagMark35lWvVJg+uaURN6KewC9/cCFw95zF2bDduvPUUzr/wY9w+/jZWBq8ivDwCx1Q3&#10;PIs9fGJbeUMpdYhPfQ3qml3kTaM2ITV8z5tBQEwIBW86UYLqdj0cBETlcTQwiClGSMupUIVSmDco&#10;p4cDhqgMTlp5jEri5vrKOVRYg9KOciSwEm8mlc/RcGdF3pBVDejhpzCp9hcFq0WiqPLGkk0sUjDq&#10;FAEzIAmJsKyQBLWDkcgK/JzEoZ62GmsoWqlSBFT7vpajoJFkWvn2VOJnRZi1BMmJ4lEz1EXr5urk&#10;cfabod3yFE+FamiwW1XeCNuumPY3DYpbJVmpQqwZtIRTK9NOtypTWERz6qwoUZhkJZs5iirPLROk&#10;qPAzKRFq+EECNx8aBVJbPkoi5XXNKvld9cR43BpcZL0U5PfiwSpJZFXDp/H70Hby6mzhNrM85wIf&#10;CgprSQbVdnYDUc8tJGjl81F+L3yIFEmDUf6tEJGKwjV4bIU06TZvQS5FsSeFlXN2PjSXkeT3U8qR&#10;TDNLCPL79PF702C597ZyZiTvVi3B972oFH3IUWQU87XaSPH3RmpTjS6KSqOqId18RvwKORcyPBdV&#10;fU0lrQiGKG60thIvf2DetIPp7zDFMkxLH6AYy0pa7SR2ilmCFKreSBU+9NNaSswkYho4V+NMauxJ&#10;kZjqiakwot0zTwHj+9mgITCJmZ3WUhUrcrU0aYx0xtcSsVguDA/tp8QsSNvpJXkp1MIedBgak51U&#10;PX2JmHokHREXRcsHjRZu2sBkITmpAKKXQhYuqHJrGH4KmcIplgM2ipZq6fN92U+KmcpTy16KwiRW&#10;mvwSs0yCNKWBQPLIUFAUYqFI/XAlZ2jMDM32wFrG6xVkVpvItRpIUGz8FLIALallaRL+2X4sdV/E&#10;Ssc5TJ7YjbMv/RQ977+By7texOL1i9iqlA1RbVFnNldbuKdpY5WUXeFvII2PN6k50pUN1eFXepLC&#10;MDZMx6Fe67Ptiq73KGC0kxQz1RNTFYtMrtwmsVqxikaphnqhiEaeClkpIeDgE5gneaelIohZqGzs&#10;VqOKjVqZT0v+qDJZaLxKNeyvidpaa/yhpU3D/tDJ99Gx9xWMHt2FS288ie7Db2K+7wIswzcww/ni&#10;2BXTJqagTg0jZtq7eMOKxhRikfAovYhPdTXUk6xKqiqqUjJB3oSqmMqbRPSh5GnV8kqQOEwRRN6Q&#10;hnD4Gc3V/hO2qS2rrz3gBi2mSlaL7DREnBm1iPOij7aMN3ZZbVuqqc+bKuvnOqRE/a2EcDPeJIkl&#10;xxvT1OLn50ydfR672sEqFOMCScDUqk/QysQo0rSMJS4z50LrqbatErcVsXQgrYTvKKmRBBa39yK4&#10;0mNyIssUAZ1fLqQ2LuV1UiBpl3L+Por2DZ6H6vxPUcBo1ShueZKZbKMGJJHAqde0ldWISLR7yXZF&#10;ViVtlzWWJi17ITbJY6W1SyipXDXGFFSrODx9xsuHh6YARdlLC0kxk4WkPWxQFBWPV0mSKGnb1Gam&#10;Sq65yCR81h6EHCRffSe8vhF+t3Eeo8pXx7kszOvoc1BEaWlzJNYEvydVck1TFOOkNr9rDEnSUtg3&#10;A7+T1yrJB0FJdcfCFKc4hSxIm7hiiiKqPPXD+mFpWUU+JFJxi2kjk9VU21kpL6upUtdeEhupiaKX&#10;oiAlU24zZbJexGJ2RPhdZfKqFzYHl3uaYqcGfxsCahPj+xIx2cgIt+kPS+xsaKzlDIkVeVwa9Uhj&#10;UgZoK9WoL/rSpHYx2cpoJmiqVMhCqhy1BExzL5dJ2DIVWj4KkEgsTBESbSlsQsGwGuFIVlIhFFqm&#10;9jLZyId2UkKmemIaAVwE5qYtjdYyRtRkJxX0KhGLkN5Meeq8auyn/oXEfLSDGjAkyOUKr1CwqymK&#10;SPFT7qQtrlpjEWMd1VbmJp3ZE3G+jpHG2mEYzlgA/QMdmKd1HL92AiNnD5h8yctvPgV391mc2/FL&#10;zF47j1V+xgwo9PE9zglMhKM66W5ttU6h0pBtNT7o0mgU8+3IfZXqUYVpLlPj/sd3No3FNNlBGxQ0&#10;Tlvrd8zguflSu3H/E1sUoPsb9KwkqnqBftltxx36aw1wqaTuFpdtrVZQ48nXy0Xc2eCGdVCm25PK&#10;SLT7eOtjHkAFCyO34Bq9gbnOkwiMXsPVd1/A6MUDcE92YmngGixjnfCv9PNJrdGlSUy0EnXZLD3h&#10;KQr1xKJpW1KlBBHDw9LTKlaoBvSEW6NY0zryZlH0fIE3gcQmw3VVW74mSgq0a82rYoWEp65kcm5P&#10;wqfew7BVZaPbRQpV2iZqp5BQHBWcGrX3kYwGzAAgGvVIljSp4oNeUh/FJUVLqoqwhph4HBodSXZY&#10;waayV8WI2rvspKBFEtsi8sb2tmuSlUl0JZXG8fSiTPuWp3j6569TeCS6OjaSFgVSo3eneJ7qSMjy&#10;HERuqm2mOmgZL4mNBKh6ZEpCT1D4ZWlFc7mAyv4M8Vp18VrxocBzUEHDiKsbYUeneSAoA0I0pmBg&#10;dYKoVpjsnyhsNe8y4tXgjWba8LLKgbRQnEicca6TnUfRJObTXkbmKdRTpvR0nqQmS5mkrXcsXEOC&#10;JFghcWqE8KLCWWq0pRnaOIphrexEMcsHZH6FP1raRIpPpeDgDzSBWoniqQqseY+Zmqq7X/KT3jwI&#10;0x6muD3VIIsGRG4UJFpUDdemNrF0YoV/W+H3zsDr5vWidQyqWgVFKEfbl1JlVQ1SS1rK5UKIxzWA&#10;Lq0urWBAQkXCisadcLhm4PKQzimCitxXaeq0CCuhQUN88KvhPuaEzT0HJ0nM4V+Cg9vxUfRSJNeU&#10;QipoOdU+pvLUAVpHiZqoy2Ma8gNmZHB3UKWu2+NOqmqF3Wcz5ar9cR/pzAuL3woXxW7RswSbaojF&#10;vZy7jHDZwhRK0puXZJas5Uxkvp2fc/L4XFzm4ntBip2T9CUCc8dDJh9SpXcctIQP7aN6Iv2caz2J&#10;l8pS67XeU8O/ao2p8X/aRbrj3J1KYtrjNj2VzogyEXwYH+1FzjsPS88lxKZ7MXflEK7veQXuvsuY&#10;uHgIR15/DhmPnQ6vZYJa7603UaBg5hNBagaXNcok+wDuNKvG9TVKOWyYoSCVW6myPAqxUMP+g8k0&#10;7LcDXxutDeSLD0SsmM2hWihQpAr8kSbpT/kDpfeu8mSz4TB/oBlT4bXEk76/QU9LVVQnwMbqBtY5&#10;31q7QyK7x8/nsTzWi96Te+AcumROaOz4bpza8RRmb52hkPXCNtGNlfFrpldLVibloTUJqlG6LTIS&#10;LhGZeh01+rcapRspxXSRJnjjiTgkaqpWqhtUZZ11M0Zdoqx+xJ0aOPc2BYPkQaJqplSjjPvxykYN&#10;8kblzZpTGAO3m17gfJ70M077NIX1whLWSBzrtDYa81GN/K20LCStE2/YOxUbbSU/w0k2sEm6WU3T&#10;HtKK1XmzqxG8lfXweB0UM7WRKc5Ldm8Ka7pxKagl0mSSIpMneaZcQ6RBRfur1/CmaQNLuVVYUWJE&#10;waNoq41LozW1MgqvoIiRPEskh42CnccqazpDYqJgct0Gz0EN+vXUNIVI2Q0qLa33rSY8pVWgbedn&#10;Gsa6q9z1PCmN2ymJurxcJvsY5DkoM4DnQDtfJ8Xlaa+zvAYFM5/EetnB7S3xfVpcWVja/AavqTIH&#10;JGarRQeFbQpB0mYqxIcRH1RxWX5a7GLaiVKWwqC2N1KQcizrtIGNCoWzGCDRJ/k6TkGLocxjylJM&#10;K0obStkoXDbkJWK0gko7KtI25kiktarKU5N8uZ1K2W/awZoNVWt1tkMsuN1EUvMw0rR7GYp0s5ml&#10;HUmjtUqyKkVMulKjmTY9kmXSW0419ylwGuFIIhYMK+DVynVjpvaYaEyN/HmNRqRA5HoGWVETLV2p&#10;mialhZDOkYAoUHqdraZIUGFkaC8zVdITj6HULCJRSBjSyrUKxkKm61mkGznkOJXWikhXM5yX+X7e&#10;NOxnKFqqGaa6+vag08SHSdTUFqZUJdXgj2ibtTy3p4KJBUTLedrPJJIVvi5mEaNFTFeLFFWKIN8z&#10;I4Dz/RDnojLZyziJKFTNw68a++UsvIrmrxdpL4uI1WsIKeeSYrQ4PYLA3CAcYzcwcfkQrFeP4tKO&#10;bbi5bzsmzn6A6Wunee/4AVpGekSslvL4eK1OEdrC1kYD1VwSpCds0vGlTNR+jVq2amwk7pO6ZCkV&#10;YqE2MuVN8rWaru7ydb2xhgJpLK1xJ9Wor8KIwrXVao0/tAQhrIYGTyoTi5rAVpWUVWnZe/Kl68S6&#10;9Q3uSMXL7vHY5FnvmWh/38IoJi8dxPy1DzFz+j10vvUsLrz9LJyks2WS2GL/VQSXlfoyaRqZJVYF&#10;Co5K70iMlF+o6haKEdMo1aKJNAlNUe5JCleY1CSiUMK4Gv5N1D6FQPMEBTFFK1riZyV0ajvKkXJE&#10;ZCmtJ7oibQWtnYhT9B6OCq7iiKKaFAklYrtBKrsFjYoUtXXT+vUgRuKLWhXY2g6ziNlJSLS9cf6t&#10;kY+Cy908JhKJITE++XmTKXyimuQNG13mMY0YyhM9aRCRtARXDfG0i3VSVk4hFepxjIvIBk3nRDUu&#10;y6tBdudMOIjOXdZVZKhRwOMODYiimmo3uX1eM49GYlJKFN+jkCtUQyOFK0fTjBzFZXFdJ14Ljc0Z&#10;Jw0qNi/rJwWTSrKkiZIssAm+XUKChJYPKwmf3wO/D9GYeiWjCnfQdY1Och2SMok3TQE1OZcOPUxo&#10;gfndhly3aSF7EeI+i+klxGgvs7SQMRKV6obFZff52QRFLuQhOZOs1KuYTlhNdH1MbUz8XUT43Qf5&#10;fozHEad4K/wixG1EQjyW0CInDTCyYEItQrT1Ic59njlEuJ6Xn/P7ZpGgHQwE1S62hEjURmGxwR/g&#10;+34uC1kMbanRXm1eQRJVkDStxn61i/lpE20O7pfil0i1J5d3AQ5TBHGFNGIxMWLLdlpSvw3Ljnlo&#10;vEmrR2NPWklVHqy4V+AkeTm4nj1og4WfW+b7toDdENeyz2Lm9ogLc+4lzHNaCdhMe5gozML1Vvx2&#10;M1CIxGuJ27WEnHCSzkxuZS6CZJ0OiiLny9JCcu5KBklxNiz5He0wC1KfCG2ZMGKPqQwPbWJCgbKy&#10;lRpJnASWJYHx3rfEwrBx+VKMwkiRWQwH4CDAuElo1kjE2MrFqB82EuP83AjmB69irOMYrH1nYb90&#10;GNff+iVsHadx9Z0XsNR5Ac140LSpqwJO0u9D2EkYoI2tcirGo4h7abm9ThMsrwITKttjRjaSaIm8&#10;FOCquUIrjPtrt4m1mhsoK/VIJKY2sQ1ayjUKmfIn71EJc8mwqVyxVq2aCP0tipriNxTU2i7cr0lY&#10;p41STDlfa1ThmRvigR9H36E3cOud53HmmR/gxvsvGRFb6LsKF2nMMd1hRKxCS5kLt+dqo1HkfSqk&#10;RmvlFs6asAo1/pdpQxSN305Jol0igSkNSW1pGhVJycz5sEZMUpAsCSuzTApSaAYtHt+XQJrwh4wF&#10;Fd5QamNrkrAUsV9PkpZoRxTJL2prkmKaqUls5ClEtEo5kuE6KavBbWwW5tFKzpDAuO2Iaug/EB2f&#10;BsMd5etZUpidTxsX1mt+igGtikV5nqST/BKPrR2yUaEFMmWxZQPdGvtSA+UOU9Qm+fk5ktAcxUqh&#10;IerEWETOx3OI6jOTFDWdi6q5isZ4w/P4VMxR+6+SiFokJ+Wfms4Q7kftXnUSp+y6xsMUpdXSM6Yz&#10;pUX72Mr7zLiArRx/aNU4l9NG0hpvlEk9Eig+SCpxXU8KkZs0xe+iVSD9kIxr3EYzbzXE1iThrpVd&#10;KJM814ouxH2TFDfSaIqWlIS0Vg7RUnKb/HyT10dFEeu0j8WUSlZHUEh6KHK0sqUk14uQ3HgcJMMy&#10;yTYTJ9nxuhZJVa1yhHM+HEhx9WoYKVo0xY+JxBL8/ksFP5d5UMwHSGaksozGnKTNE4mRMpukLRGZ&#10;oTISZ57ra/TvSNSJakMkFjShFUVF4dMWVkhQmrIUhzLn6WzIFEbMksZUcjpDMkvQnmqsySypLMH3&#10;C6StZIE0RzorNvOI8rN5ElW2kESc51ZskIg4NxTGKZ6LI18nickWyl5SgNTjaIu08yXjZR4X348V&#10;SGKEiSRfe9NhYyfVK+nn+m5eO8WJrVD4HKYWvwYCCSJcVK2wtLGSypvUZ8Ml5UsWaVFlHdOIKjo/&#10;HkaYVKYwi1i5aBrw/ZkUgnRXgVIR/iJJsF6BK6ORwPMI5tK0lBRDinGJou8cugrbzROwXPgQR5/8&#10;Hj782XfQue8VRCZv4w6F8N7GenukorUW7w0VQGwi4nO3c7P5WpQmcTL1Cbfa40qaSbGohr4eiJnp&#10;tVRNsraIlUhi2XwFn1Bd/fVmixhfpToWTY9Bkye8yYNeK5dRSiaIfVG06FfXShX+4BJcJ4umgmN5&#10;QBK/tVoTKmVtGenG4Kk9OPXGz3Btx9M48OjXcGXPNiz0noeN783fvoKl0StGvBRSoUBVDWKhthrl&#10;Q5obh9SkpO08n8TKhcwGaGsyVpw+9DoWRi+TzCbx0s+/icnes5gfuIiFkStYmbwC+yyfCLeO4/Lx&#10;nRjt/MA0gl878RYtbgfGuo/h5rmdmB8/i0vHtyNo68XlY6/j8kfbkfdNGZumwT8uf/Q6PnjzUdgn&#10;LyNk6cds3xk4Z6/h8Du/wO4XfoL+S/tw8+Rr2Pn8N/DWL78J3yKpzjaI3S9+DwtDZzDHp9L7O55F&#10;z/WPSCcL8CxOkVBmcfbwa3j1uS9j345H+fl3cOPkblw/tR0Xj20jsY3hyvGXcPX4ayacQz2rss2T&#10;PYfx2lNfwUfvPI06ya6fuL7nlcdNT22KwpfltXPOdFDU5rGT+3fO3cTi6FUc2PmkqWhx9cQeTPad&#10;QOeFnRTqWXSefwcf7HrS5Jr2Xj0M/8oohjvPYGG4CzfPHjKN+zfPvYvF8QsUIzUpTGHP9sdx7qNd&#10;3O4NfkfjsEzdwOUTb8Mx18P5Llw7vRfPPvpNnD3yNn8nNhza+xKund2PGgXi1tVjCNhmce7Ie5gb&#10;vYkLx/fAsdCPgVsnsTjTiWsXDiNKqihz3SyFyrUyjReefoz0toQP3nsDK3wgZihSrzzPYzixF+/u&#10;eA47Xn8CloUejA1cQeeV0zh/4gAfuBSorBtBEp7dMozDB9/FYN81jA934urFoyhkKGi0cirDMzxw&#10;E503z+HShSM4e/og3nv3VfTfvkpbGsbs9DCuXDqB8dFb6OI6Se57ZmoAE6O9uHaVf6cCuHz1lCE2&#10;tY+trExhcrwPtzovY6S/C31d13Dt4mlcOnccvbeu4cL5Ezh16iMsLc+gq+MqOm5cxoVLp/n5KLwh&#10;Dzp7O3DyzHGMTwzD47WTDr2wu+y4eauDAhlGgDZsaKwf165fxtmzp3Hz5nXc7LyBFYcVHxw9hI6e&#10;Tiwsz2N0bATXb1zF2YvnuP3zOHL8CBasizh28gQGR0dwe2wY17o6EEnEcOLsGfQM9FNEKWwkKj+d&#10;1tjkFLpu9SCaSmHeSXKLBLDCYxznMU0H3Jhy27FAwbGE/SS5QDu3MhmFM+SDZWUGC4PXsdx7ASs3&#10;TuD2+69izw+/jIGDO3D57W0Yu3AU9xtl00BvQic4b1EkCyQ9Bcdv1qu4R8HcoJBWqSlqqrpLwdta&#10;WzMjqYnIJGKam9cUMDnGzbVNM3husVRvh1hsUsDaUxMbnGs8uHImiqw8arWCO/TApWSAP+ww7q+u&#10;ktbqXIfC16hTFTXSEZXxzsfm4BzTAyZif/LKh1i8cRTD/HFf3f8y7GM3SWF9sI+rDPWoiTNK8ibM&#10;BadJHLMoh+dICgpwJRmRIEQVSitSfmE2oNrvSzh7aCeGiakRx5ipFTY/cAPD109j/5u/pKD8xLRD&#10;TXTzB3RxP95//edYGryBw7texLVj75FylvH2iz/DL3iBuy8cxOkDr1Es5rEycpHi8L6JGSvTihx8&#10;8ynseu7HOP/BW/DN96OP1rjJGyTuphhZRmAZvoZ9rz5JslnEKPd1nYK0nzfW/WIIH27fRnH6EI8/&#10;8jXe3B/BuTBoChwmPRZslhIU30VauHGK7nX84CufwdG920we6bWT71JIbphe2b3bf4zVgoJHp2Gb&#10;vsp1z+Pg289QRF+k0O3htVjGz7//RVRIZmo/dM13kvDsePP5x9B75Siv0S4sj3fzOjpx9eR73M9f&#10;0wJP4tCuZzDSeRjT/Wex/ZeP451Xt6GbN9Q7rz+DG+cPwrsyhud/+j14l2n/KHiyhEk+LBS0e/nE&#10;u3hv+y9MY3+G31XIPoSnfvJPqKY92P/WSwg7FnmcA3j60e9j5BZv1ouHcOi9l/HiU98jkc1jfrQL&#10;H+19E9u3/ZwPoyie/en38fPH+QBwkRxrKYqYD3WSUY2EUyUt5flb+2jfbtgWR7BaTWLf29tx9ugH&#10;eOvlJ0wHwZM//jKOHdiFmRHafJ8N77/zEh+oAUyQBl59/mf8Habx40e+Dtv8BN5982W88eLT8NkW&#10;8dH+PfDaljA10o8OipJtifaTIuq0zuAH3/kaycCFA3t24cC7b3I7P4fy+x79/rfhsi5Q+C7hBz/4&#10;BtzeZcRpKQukmemZcZw+dQyvvvI8Jnj+i9MT6O/uwMTwIPbv2Y0De/dg147tyJBuXn1pG058dAhP&#10;PfUE0qQiVas4fvoYXn7lRYrnFCyLCzh5/Bj27n0X33nkO0jSuqlUz8kzJ7H9jdfMdPz4cXzj29/C&#10;RQrWK29tx849e3Du0kXMzs7hzR078M5772LfBwfw3AvbKFgJbN+1C08+8ywFzYonOJ/n/IMjR3Cl&#10;owP94xNYdnthc/lw7OgpvPryG0jEM+gaGDIBrt5iBiu83620ma5kDLEK6U+BsQWFXxQQ4Psq5zPU&#10;fwvTdFhjFDDb7Ytwd5zCrX1vwHLzJGYuHYL99k2s0oreE2GpfWtzjULVIkltEbPukbbuop5LYKtJ&#10;K0kiy1Ag1XkIBdDTWkLB9NSXh0ngojlNcoFrrU2USg1ksiV8YrW5ig1inmpcNzV8m7pZnUr/8KKU&#10;iiDoUr0nH5GwYXoPFOOhwS2btRo33jIBrxuNllHS6dsduEUCWOo7j1k+ifsP82m9/3VYh65hqvsC&#10;5vqvwTbVzRtFkeGLxn5kA7RLfK3YLYU+tEMthtspSB7Vgp+inZmDdeo6Zga5jcHLWKQQpGmzbFPX&#10;aNn6TNnkKT4NxnuOYo5E1HluLyZvncHIzaOY6TuNldHrFL1LFI1bpp5ZzDGM8a6P+PosMiQ/5Vdm&#10;fMN8qpxE59l34Jm/CdvkRRLdh7zxT6Dj/G7cuvAO3z/N7R6Dnfsd7z4M19wV+Jdv4tLhV00Ih2eB&#10;53/xPUz0HON5DGPw5nGSzHu4duYjDHWd5Q3+PmaHz/BcSJCDpzDZdQzKJJjt55d++xRMLFxsnIRH&#10;MTj7FoZufID+K/vMdVkZo+Be3WdCKNKBYYrKFIL2m7hy6lVDoaqMOz96ztQamxkgpY6dNoS7NH7R&#10;kNvc8EkMdx2htfVRIG9j9NZlzA51UJiWMNRxgsd9EGsFl2kDaw8eMgXbzGVYpy9AgxirBzZKOz/S&#10;ewSxwDipagBP/uirePPFx7E820Px8GNu/DoJqhsLkzewTGqbG7+Cfp5jyD0JC+mt98ZxzvsQcM1i&#10;drKHP1onmrRuqjyRDK8gQesd8S/AOk8xVb6jRjKiCHd3nMGTj30DCzNdpqcyHbdhdqIH1qUBM2yb&#10;1z2OaGgJ4cASVvjwyFNgFWMWC1kRofAHfapT5kUoYEGaNlAle0ZJasvLY2iYTIAgt8EHZy5AAnOi&#10;Xolz7kKDIuv3LOHZZx6FxUZ7X00gQ5upHkgNw5ahhayvFklmQVjtC5idH0euSEtcz9I6iqZ8WOLy&#10;GK1eWCERKdUec5CAfKZnUvOQqk0EnNxmAilaxnQpYyyi8iQdITd8CR4bqcxGkbUHVJ4nBjvvzQWX&#10;FelqARGKZFbjSqrcTlrjSCbgjSuvMgl7yA9T/FBxX2nFhiUxPD+DMO9VP8lr2maBL0VxotB4KFYh&#10;itSSz4MxyzI0spGL7y34fZj2cN8p7pfbUipSoJCBhZQ2Pn4bNV6v0askyqtHYVHE/u7nMXnxIyzc&#10;PIskSa1F8VOQvPInFS5R5L4ifo8JsxCNqW5hhmTaoN1W7mSKtKeA+4+VL0nxk3gpcVzDt2kkJCOI&#10;d+5RwGoolyl8athvVut8IqocT8nEa2jw3E16Z+IWhSlhamDfXa2bZE2p531ufLXeMGlHpseAG1SZ&#10;DY2YtDjcg8hsLxX4IsK0IDd2b0PP0V2Y7joN39wglkc6eAOrIZxWUZVaQ9O0k+0p5aet5E2igUCU&#10;YqTBcAsR/gBcKr2j6H7+UJ3DfD1uGpHVRmZ6M9WYrNAEX7uhP83tqEChRtVOukeQco9CI3MnPbeR&#10;M3mVtGKBQSMYiidTyIZizBTpX4ryBg5yvWA7Fi0fJI0k50yog/INK7RYGim8GlNALd8PjJgG+px6&#10;TYPtsSZV3aKZm+CXt0Sq8nKKYLUYQ0WJxslFzueQ8soODtLGDnF7t2mhVTFDlTPaEfwaGi5h74fG&#10;xlQQrkIuwiuqY9bDz/aZ41fwroZrK0aGEHV08vz6oEFzFVMXc/B7sKm3to/XpJfXVlkNtKkkzirJ&#10;rZFt50WWKQaNrANK/WryeCWMqqib9KqS7ji/Cx6DGtV5/QtxxZTxvJXmE583jfYZ0nKIYh3jdU3x&#10;2kjcMvzestF5RPn5Is+3lF4yvZOK1vfz+ytRnEo5D9IJO/IZNzIJK+olH3/Y07SGGlB33gzlloov&#10;IpWgcJLSFXKRSdnMQCHhwCyFyE6b6IaXvw23c8SM8p3VttJOEoVGQrIjzrmi+dXIH40sw+edoSV0&#10;wuWepXVbRDRmg58Cntbwa4oLSzgQi9sRjvAz6gCI2OGk2IYjtgeN/CsIcZmbgqiUI401qTxKDQIS&#10;jDgRo8XU4CDhuMcEvqp+mGLE/CoYmeZ7CY8Zrk1hFoGEzwzFpij9VCWNaE5VJUh4LVqtpmp9hU1w&#10;a5zEF6MoKrhVOZO5ZskMjBvKxs3kIy2FeY9GiylThkeBryq1oxgxJYIrRizEucIsXLEQUrRtmmsA&#10;EYVaqBSPIvnnvQ7M+51wpqIULQ9cFBZvgVDipaX2eREsl001V8WLrVAYrZEgVvwuTE70Y5ACZh2m&#10;XZ0bQHDkKno/3MH7/xoWr53B8e0vI+GwkbzUjnXHDAiitk+lHuV5HDkKeJPHd3etzN9K2NTYV2OY&#10;CaW4c99MSvheWyUsaVQ10dzddpvZ2toWyrSUWdM7WSiZ2vqNQtH0HgTtVjPid4E7CDmtpvFNQa5l&#10;qvJqqYKN+ioVdBXlYhGtRhOrtKA1flbhGbaJ2+g7sRuDtFlz5/fj5PM/wvV9r5i0o8mu85jg5OST&#10;WLYkSbpQLl5aPVe8UfIR/jgpGkp9UW6exp9UkUBF2CtcwbOgdCFFyVMEaEXVFlSmzVRxReVgFvm3&#10;7GhD0fYpC2/oFQrQCspcv8b9qAdPw7lJyHRzl8IK8VABQ4363W6LS3kGaSOV5D1GkaEguR4M+6Zo&#10;fgpH2s1jp+gkKRLlMAXPx+VBxZX1mBzMcmgMkRXaORM+MmR6BRXFniJtxjyzFO5FWr+fkhw7EaFA&#10;KBtAOY/qJChHeONy+8qPlMBJFBXmoXzNCoVNAbcaPUmhFCVFzQeHOFfEf7s3tR3rdguBpQ5o8JJV&#10;FTiMT6NC8WnmlylkY+ZaF2MrvD5Ozi1o5DjntcuQ4lQd12/p5HdDYVRFDBMgqzJH6m2dQovbaGlc&#10;SW6vkiKpc3s5nlstZ0UiyONLk6yzK8jFFqCRj1JhvpenuMRVtUJjTXI//L7KtKgFCnoiaiUFKajV&#10;Cw2Ym6LI+fhA0qSxKEMKEk4rN1IBrhKzedLSKCzLfRSvSThto1he7DWJ35HwIkXOhTi3qWqwYfVc&#10;UoxU/TWTcpu6Ycm4A7mczwiVBExBsCHSn6pYaJKgFUthipmL7/lMlddEyoNimSQTd/FvLVNupceE&#10;VyRIbXFOhQrJgsKVUQhFPmJETPmT/rgbS855k/ztVxqSY9b0UCp6X5OqVsQKcQRJacueFTjDGr7N&#10;jQW6IPVK+jPtShaq/KoAV6UaLXE9BbraQy4jbCqS6Iz4ESHF+TKqTkHiU/Ar6c2MeBTxmoj9IIVK&#10;9cP8aS6jDTT1wDLtBHAFwJqBdBMheERx2ZQRK3eOFFoqIEpaWolHMU9CmnW7KWAKjE3CEvZgfmEM&#10;IzdO4frh3aSwc5g6tQf9+17H1LG96KWttN66irukRZNOdGfDZP+ogkWdx1bh/nLc7/2tNWTiEWwS&#10;lNQBoNL3W+tbRvfUmK82MVPy6+HrjTaJKe1IDfvtyq51ClGVVrFSJcYVYEY8ilChHcvEflUWLZoI&#10;WjXKtcddoliKwO4+2Djn+nujXod3dhiWW6dMLaGLrz+B09t+iJsfvAb3ZDdsY12wjnXDPa/Bb/l0&#10;9/ImiCinT2V32mKlsAqNqqPhw1RGWkGvIq58aB5H33uJFHeT607DNd+B97c/gdtXD2Oq7xznh2jH&#10;LtBG7sO+t57Cod0vYvjGMZze/xIuHn4dV4/twMEdv8De1x7DkXef5XuHTI+gdeIqTr7/Ik7zgl87&#10;vh12Wqe3X3iUosBjIxmNdhwx7988tQMn9j6HrrPv4hatqkZGOvvBy3BNX8f1E29h//bHcfSd57Dj&#10;ue9jaegCz/OyGXHp2smd2PniD9FNGznee5rnY6EY0OpQQMqkB7U5aewA9UaK9jTptWioaHpg21kK&#10;qh6r8Ip8iELKudKdKhSZogQ2zGMNUQyTM6ZXsUrha1LAGiIgE34yxAeEehZnTDXY1YKbYuQjZbso&#10;QBIx1WVbppBpMN05Y+VVVUQ9wZ7FToTsPQiL6Ph9KNRC1UbUZmbyXzml1JucnEerZEeC319GDwc+&#10;FERpqxWSEbcb5wMpzQdTkuJSoIBWiiE+dZMmVSgR5gOL+8+nV+DjPpWWJCIr8TjLFLhIcN5Upgj4&#10;JhH0k7jVW0qSqxT9JDSvWS+TdpDSSEoUIsWGhUhacdKUJglYWAGpnjkkky5SFi0mpyRFz+sj9YX4&#10;O+dnFezaDn61mCkYtsHrV+kefoaWSUO6BUM2UpfNRO8r1ahQTyAQdcJDexpNUSwoXA9zJ50ULAut&#10;qMgrQXFTL6bES5H7EjORmBK7NSnlSJOoTHFjyUrKhFgo9cgd95pUJDNortKSEgFjNS1+u3ntpRhq&#10;3EmFUbjTGhSXIkYS09BtNgqYhmdT5VYNBiLBUiyYCEx/K8g1WMqayHxF6MsqLga8ph1M1tFKe6cQ&#10;ixUFuKbT8GYyiFTKCFAjLCEvZni/1/lwmLh6Avaei6aa6+lf/gQ333wOl974BYZOfYhqPGYc2707&#10;d0ys6VazSHVaR43HoQo5H99Zx1qtii0K3ebamul9NAGtlJU7m3exscb3jbCRxGQxaS/vbt39FxHL&#10;ScSymSzy2Rx/OPSk2TQq9MWFTMr0IGhaJYUphmOtUTPTBq2kyvasNWgxW5yaDR5Egz/OFBaHbmGK&#10;gnJ6+y9wfNs/48BjX8HFd57HCP3yfN8VqvZpzA9dNXZSYxxKtGRdZBHbIqYQC7WBacRp2UhVpuBN&#10;QiKb6D0B71K3ETXZnMm+U3DMdmC85wSWxq6g9/IHmBu8gsDKGC4fexszfWcx1XPKtGGNdx/FwuB5&#10;CtVOWtqL2PH89ylwbyBiHcJo5xG4Z3phGb9qytUM3/yA9KOQCaUuDXPZbZJND8a7jqGeWMHgtY/M&#10;dpeGL8K/TPLh1HV2DzpOvwvL2DWK4A+57xO4cWoX/Is9FMKjmB08h/nh8zw3NZiPo05LVeSNdPn4&#10;PpLkMu2v9qfwDwupjeLlJ7nw5lIZH5W6UW5mgdSgMj+6TkmSa0YF/fy0bR6lAFEIaJlysXkTSJqh&#10;DU/p5ud2ihTOeqZNXhEXxYTbzUUtxHfSCB8YaSVvR3ntaY0radpRCmMpOYlaVvug/UtRLCmYZc4r&#10;ae6f7zfyKyT1KW5/iOstcT6CgK0XPotK+9DS8xiVdqSpmrOZUAuFRlTzfuRJMrKSEqK8BMfL8+Hx&#10;euxD8DqGECBtuay0JqRGt3MUdssQlG6kwNYQr43dOgi/Z4bippixdsJ3UcUJRXcirLQdPt+sSUOK&#10;UmgkYkogj4ZJdSoFlNWAuTZDXxIy2ch01k/R4nokLdnLbD5ogmBlJRW5L9GKUODUM6mYMrubhMX1&#10;fRQ7u2cBdi+/Q4qY8iYlYuliFF5aTJtvxaQXOf0Wkxxu15zrStzaSd2qDRZpD5JbShoqU4VXFUyU&#10;aCkZvC1eSgSPkLx8poKFKYBIm6k0JAlaiGQTyMbMFCKVicRkJS1Bl5lkLWUp/Sna0Hw7AXzWY8NK&#10;xIeloIevnSbpWwKm6eHoRstBn0kAt1HMZnwkL1pLW5TbjQYwbplDT+812Ma7EZrpxxxt5fz5fTj9&#10;4uM49fzjOPPCzzB76RTWqCl3V5UVtIFNUl2Wwpry2ZDxO6DBiDRalgYmUjT/HQqZeh+hLCAF6z+A&#10;JdXV/5ho9rHK8yh/ku/Va6vI5ypm+kSzUieFVTipkkXJJHkL7dTw1iQKpqN+2oOsSQyvETXvr7do&#10;JyvGv24pElfBZ1TOVZKYbXoIQxcOYODkHgQpKJ3vPo/B03vgne6hUPTDMtrFG1bWpS1Y+dAMb0oF&#10;dM7xyd8e5FUEprnyKtUWpjYyBWiqPrwGcVXQqoZkMwN92Ptof7v5fq8JHYjyJoi7x+Bb7qVd6zOB&#10;oap0UaMFU918tRmVSREPo/HrvDnrCVo90obSjVTwUO1SqhemnMaIrZPLFUmvdCRaSe8gYjb9TRtK&#10;YlLgq9qstI6p+6UgWm5LFlUDiaiihMaYVLUOdUSkvWoP4/lSSBRcqlG/FYNVptA0MiSPpMZtlBhR&#10;tHjT5Hiz5eN8zfdVkjpN0VJvrdZdL/nRpD1a5ZO9yptxi9asSWHI0XbJTmvbeVoq0/ZFMcyFlpD0&#10;LfA79FGUKKIUkjhFQBH1it9StVl9rqT4Oln1BImI7yXVkB4gEXtl9ecomvzeuH6WDxblSRZUnofC&#10;lg1TnLOkJF7jKB8CqmJRzlpIYQpapagpDzOryPwwamVaimoQ1bIPZRLhZivG95z8XUXMwCGqJaZy&#10;O5VSm7REbGq8dzlGaEN5fLSCAV5HE+RKqvd5p0y7lwbMjfC8gzxevfbzmqtNrD2o7iS83llDXg7n&#10;FHx+Cie34aIgaZAQJ4XR4Z42QbC+IO0dKc3unjFJ4Jq7uVxTuyxPW9QCFDIv6UyUpTYvU/yQYqaa&#10;Yj6KWJQk5Y9SBKOqdOGAKrjm6xmTAC4BE30pL1LiJXspOtNctfVFX6Ywoiyl32rESnXEVMni4WuJ&#10;mVuWMBmCm9MyhcFJiykLqeoVdqUwUcTcpDEts5HWNMDujItiSiGK8B6P0uJpNKNUq4EYiciTSZuE&#10;b438Pe9zm7lLnQTqtdQI4BRBNewnKnlTFHH85mne80fgVFrhzWO4tOM52DoIEOc/grXvJu8T/jap&#10;HR/TAqr24JqqWND1qQqOtGOzWUcpEUOjII3RQNy0nhIyuT4zSAjtI6f7GiBEWmNiVIFmfd0IWKlY&#10;xyfqJQpWqcKnZJ5P3RQa9MJeyyyfugls1kpoFlN8yoewUa3QamYR8zr5I9YQ9XlsqLJFkwdVrJrY&#10;sZHuSxg8dwDLPWex3HkK53c8jav7XjXlqaflmYWcEzd5U7Qb89NqzA3NUtAmSRpzKFDU8moD4w2i&#10;HskSyULVLFSLv12emjdGXI3+D0pXB0YRVLE/WqawTcnhQ1DVirSXtobCoch3RdkHlm62cyEpPioe&#10;GHV2UOC6KTJdJn8ybOE6KzcRV5I2RU7Bo8q7rKj2VZivVbImqPxMHgetksrxKBVJ7WQl0QrX0biT&#10;NR6rSmPL8mpEb9k0UZCKI6otqp52Pqg35kaVdKCpmVUDO22mUpYoTor6z/ImViO8OidUc6zAa7KW&#10;s/LcZihmc6inSDkkVlWuLUaVXzqFVYpALWnBRmkFrdwCz2ORD4FJ7t+CpkbnrgUocrSTtGGrhSCt&#10;ZQB3GkFsVtz828VjcvE9L9d3oULaaPGGU9nsmvIYCxTIfAirym8sODjJiqrmHImK9i/L44rzWMuy&#10;sPxO3PxOwt5hJGktfa4Rig4/Q9FSldUiCalViyPHz4ZJ4argqpG/gxSZkJt0RxEq83ijoUlYV/iA&#10;Ir1mSXIZTrKVOV7DNEVZ7WSiMxVETPP6qkhinAKXIHFq5G+tJ9JTRdeMGvqjdqREYlwWIP2q7UsJ&#10;4cqrzBYCpoJFmA8Pi20CfgqVh4LvJR2ryms8RXEJWkhsAdO4Lyvp9K9QoPhgKUbgCYnAJFS0gCqh&#10;w7kraIObkzfsQChG6qPQxTJBhChghWbO1BGL5dQ+lkSI5KUAWP0tMpOlVFkepSLFRGtcnq7lDIWl&#10;q1lDYJFCEgmlBmWjCJC+ggUVNgxSxIJY8jrgSoQx77WbyUPb6EyEEC5pFCRSYjYOC9dbVkyYRIr2&#10;0UEhUQnqxSCtKklsiRSm0b8D+Qz/Dphy1RK8JZKag8uVdjQ1OYi8d5F2ko7n8lEz4lHP4bcQHL4J&#10;V+9VHH3zJd6bDlrCVVOySz2UIq4NimU5meDvSw/gGH+LGVQytJ0UsbsUORWVWGs2TU+kRgLX6631&#10;dW5DgfckurVNPtyqJPCamT7RoK/cbK2ZGmJZbtS1NMsfcwofk7Sa+ZSJ41C5jEo2g0a5hI3VpknQ&#10;1AgmUsz764r/uEeSK9HOdeDK+6/A1X8B1s4TGD76Nk7vfA5zt87COnIdiwMX4ZjuJpnM8ck+YdpV&#10;lICsbn31hiWc4ySYdm9kmPZCvZAh24Ahr4hjAP4VxZn18TWpjJZSy3SjN1QvKzZqovB1QytNKebo&#10;RdJDQrPdpFXrMw3ojbiSzttlnBXNn+UNpBCLjOp6USBV7yvnm6J97IV/oRPBpU54F66R6v7/TP3n&#10;d1tZmuYL5h8zX+d+mOmZ6ek7906vvt1dXVXd5bKyqtKbyMgwGRneKyIUIYW896QkUiRF7703IEjC&#10;e++99wS93DPPuxHRd9bSWYBA4AA4OOfZv2fv10wibBnnvmSVcFoJnyRk+w20r6ZhhCwTCFtnKX7c&#10;JykgS0KQGlw50k+Go3yBVjBLgiqESDD8WyVhptDpW8/3a7hfqbIhSd/cv32E33eYAic1zaRShqRF&#10;jSr6kxSoBL+7LEBEbWNKQHdJklL7TMoKJXhsYk5SIYkwaB3ncV4jpdKq8uLOhm2kVPksVn4uA4/d&#10;Or8XhcMmieBSrkdSt6S2mA5xHg8ptbNXcnHQWqQ1lXkukxItaSZSSpEiaUmlhZtM1tdIhCUKQo4i&#10;kI0ZlShl+Z6NIi0Tj0GRf8sneSFTSPJSSUISrjmA+fldpLVbs+Im9QeQJoW6afFlddLrWILftUqR&#10;IyHZV2AzL8FLghIL2dp0tJVauBwr8PNzSwqS10nCIk25nRuwmJfhsK/D7SKZ+8R+2hDhdw+JQHmN&#10;8EllVi/JLEKqSjiQKfgoWF7EOLDIhL7UFEtn+RgtptdvIqXpSGIm2Fzb8JLUvHyd0JdUrJC5sCqF&#10;KVtJqCh+qfIqj8v9dFFEzg4bbafTb4XZY2ylH3klbcnF/XhgcvKxoBP2kKQi8XEKoUpLCtopSBaV&#10;mmShBZPcyB27HjqHAQa3GTZp+cbNGvaoCP50vUiBS6GwV0WYouAI07o3ispmSj5lkBZTHrPSQppC&#10;pEVpx7jbUCIWJgl5SVsBUlmoWsSWx4lUraIi+MOVgrKUkpZkj4RgCHrUKqdRvwm3huetaR3OpWF4&#10;pjsxfu1LbPXehWP6KeY77qCejOLF8REF6gjP+V5ZEmFZKro2KhxEKxSzmNKZo3oJEbcNBYrpj/Fg&#10;Ks2IRPb85BjHFEDJqXxGUZM5MWkUIoGuKti1QSspNfZ3aSXrpLA0v1zISXy1SA11Mw4pXJIEXkwm&#10;VGCrTL6J6B03RRUPqZL7ONjdI/LnYV2fwdqTq1i49x0Wbn6DRx/+HmO3ZGJ/Atv8Uvr5AfiMUoJZ&#10;SsFIZVGtmiOSVUkVI0bByv8wJyZzP6rYIKlM5sdUypGXghNsXXAlkpCkKonAhKwUHOsM78/TSk7D&#10;Z5qmeGyq+CbJSYx7JmhDxe5JHuW6orq9vBFHJTsJRhqMbPK+nmK4heMy6YlEtUeqOCxKatI6LZue&#10;3t6IZyUbBYPWlPs9Kln5dwuO+dhh0U5yoR0iqRxVftxCKq1HwhkOeTGXSQciXLIKKjX/pXR0xDaC&#10;g5IOBwU9mrRvVf5dpT9lhSJXVTWNOAVc6osdFs2ktU2S6iyJTeqriXBL7ukSDmnjjkhqjYwkfBt4&#10;Uhi5mSGVWht5UhBp6qgexm7Jq8hQPqusDB9XpeJGqzWbbNXUtlqRLMZksn6dZE4bHCZhqdAQI22j&#10;RuVFyhxajMIXIwGnIhoKmFPNd0kK0fFunIQex2E9ij3axno+qKhN+lPWSS2HuxkOmEnaRwmv4H55&#10;7HarLkVf9UoAWdJkrepHIedUNCVbLmNHox5SIRQxCmch70EyQWLlczIkNCl8WOXxLuYphBShjFjX&#10;EqmxHkeh6EWWv0Fe4sZkhbIgCd0OSNVWmQuTSXwvB5qQhGFwkBEBk1VImQsLU6hUZyM+Ryq6prj/&#10;vMyV0TY63Ua+TkpZ8/NJgcNMADmKlgiXCJhskleZrbQm80O0hekq6auYUKSVLqdpPaVNW1Elg0uy&#10;d07lQNJaS8jBXhmF/RLyzSJJLMb7FeR2i4rIpKa+TOrL/8vHdbgSpCZaRxctpIWW0UH7GCKphSho&#10;Jorjj2Wqw+UMtzSCUqKnmFHU5v1h0t9HIlKBraQtIbAoxSsqwa20kMlGTdUWSzfrSPDvUYpcpJSB&#10;TrcO6wqv7bEeVCnuW0+uoJ3XvP7JbYxdPIXY1jJe7ZZVkKtqzUbKO6wVqSNHKuohS8J7cdLkeUm3&#10;R3tbL+Q4oFVU0P3h7gGO9g5VNpHMux+S0KTmvhCdCFmR7k/q66sE8Do/rLxIek7WiI7xAC1FIU/L&#10;GOJ9D14dHmOvLHFjRDvel9UCqa744ugFP4usFEheE+hziyqKXmpsrzw4i+7P/ogHb/8bes9/Asvi&#10;IMxLQ9xGVBpQQpbBZZR1LfPCkHiwbdLHHK0brSDJJOpcomDJhd6iBCExFQ/GUVuSv7O0LDLpL2lK&#10;Yquk4KDU7ZJmIxLtLoGfCQmA5CgcEYKzjqmSNFKvS8gnwfeNWBdIQEsIkLaijlG1Chg0T6i5sKBx&#10;HGHzpJrzChiHSGF8vW1c/V8IKGgc5munSF/TigalE7eEUQiF5ChWyYAUEtSreSZZqJBGwarZBylQ&#10;QidEBKUw4j7FqBQmUVqHuI3ws1G0HNMkuz5S2RBJkNabVFqitZJ8yxDFOUyrFvfKLT8jaUtixCLS&#10;H4AEJpVsY25pCDwND79XTFK5eHxzkphOOxv3cdDwb5PQNin6pDVp6quItUW00vhXGgCn/WLzSak8&#10;1vK7JGUu0Mv9e6fUZH+eIhfksZCqFpJZITXJJAsjEVihLeRAwmMo82JS1TXo1kDq6Zcp6CVVrdWn&#10;8iBLUuCQ9q5OK5enxY6R2ISuPM41BPj5PPyNZAtxcAuI7YzsIMDfTkrtSEVXqa0v4RUyJyYdwGWu&#10;zMv38pDGXG4tHNyPh/uxkujtzlUKkrnVZ7JC+0Uytjk1FC0RL5OaD/PKIglJM04RrNYS3JJ8jQOx&#10;hJckZuFzZE7MAh+J1uaSOTQzn+9XIRVCWtLRSOa9xFpK81x/wq2quqot7CJ5USyjpCASmJkU5Qw4&#10;aEkdcPrsMFh1sPqsirxk/ktuJcxC6uzbKJJGkpvhh8TvcLFVnlrCKoSqbCQ5K0XKT+JJVPJIVAsU&#10;r7SaswrnkhS8ArISHyaWkM93i90MkuCifjjTUeQOd+GngEUoUk5SkYrYz1L8wkHowwHo/D7SXgh6&#10;vxdalx06nxs7XicsIQ9WNySecRP9V7/F4KVT2Hx4Ad/+83/Fld/9Mwa++wTueboFUt/Loz2VN1mI&#10;R5AkxVWSMUVgL4+kp20MJs0KjhpVNe+uenYc0d1JKernr1QiuERBPH8mUfxSBuw5pKmu1BOTaH0V&#10;sV/N51WRw1Imi0JaCh5mEfZ5aQOkBEoCe1UiHzFShO35jw12SV5HTVFKUUy53yp0ZidaLj++jLGr&#10;n2O97Rx6Tr2FqXtnYfyhKKJpeQiWjXHShIUkQDsiwkMqki5Gab/EPFGoaF2EWFS8lxCAqjG2o1b3&#10;JCfQrh2llVxSoiWpSxIPJrFgDVJEPrKIBO2XTPTHVfUGicEiWUQ2sF+QdKaWGEigq8R/NWk/ayQa&#10;Vb5GGueSaoS0dpNSmnqL/19W8VlCQrJJeZx6kqQY3uDtDg6lBE3agnrOoVYEpaJrLevl5lPzXs28&#10;lHrWcv8a2kIpsbNCoVpWr5eSP/I+Eu+VosBKq7ccL3whQJtmnPbQys8k36uVrF4hMQnxiRAfkQD3&#10;8zukONJgie/Fz9LMUBRJa/s5K04qHhxXZO7Nhhd7MdJRDM/349gn4UjS9r5sRb623CLRfVJmne9T&#10;4ncVuksHpdII7WyGv0WcljUnPRD0HBw4sEhPz+gGic2Gg7Ibu/weIuQSKiJzgZKpkOJv0xTqI4E+&#10;28uS9FMUrzBKBZnQj6NW5LGpBtAokQAcW1ic6SfdZ/j5YmiUQ2iSoBoUnDrpSsIsGiS0WolUK0nh&#10;pDCpMSZCWJfvzr/JYoCQ4G45QhqMkdyciIT5G1b4mkYUzWZcBcF2d99RZXmOT0oUtDgFLUI6s6JY&#10;5v5Jjzl+3jv3LuC//pf/AKdtB7u1HE5/8yk8Hh7v/bJKAG/uF7FLOtrbr3EfecRTIRw/b2L/qIbx&#10;qUFoSB9Do7149vIIIVqnHCmjQXtXIAVVagXazjLiuRjyMrdFC5jKJ1Dj3/OVHCqkljL/LhQWLdCW&#10;0j7aoxTDTIjiEsCOm4IbDyBEqyjR+gVasgyFK1sroXFySOEqwkGisVKgVN2wbBJBXsMxWsTifqNV&#10;jofiFqPtlFLUkuitSIu28fHQACZWlxElsPiKWcQadW41BAk58WYTUd5Pk55yJCofRTKQS2BjfQ5F&#10;2vKkaQ26oYcwPb2JifOfwzbA+wP3sdbTxnM4SQrbb60s0hIeNylW/L4Jv5tUJcnfkk4kkfjHrWj8&#10;EykyQSf5QqpXtMK4Dilu+/ys0mFN3N8J4alW3UMuW1bbT54f8MVHJCx+UEkGVyVkj0QRJfNcVhBO&#10;+Ma7PBn3uO3SOkox/308kx2S4CT5W0rx1EoF7CyOYbnrBhxzPTAOt2H8+lfovfw5PBtj2J7pgW5u&#10;EK7tORLSBglpjSKkhUTuS0R40CJzP1I+ZpUXCy8G9wo8hklFYTIvJqEYEgd26au34NHPYnuhFRfW&#10;/+A8vv7LL3Dp1B9x/vNfY/rpZSwOPkDbhc8x8ugiOq5+iqBhBpsTj9B39xRGH38H/UIXtwGsjDxQ&#10;sV+3zvxFxX09uPARJunjF/ruY2vmEbpufoGeW99isvMGlrjP1ZH76rWSOL49241HV0/BvDYGl24B&#10;zp15jPXexeb8EJbHuikGNkT5uf2kulpMi6G2rzFw/yusj95RpJfySLfwJQqaZA2QCkyjmBk4p2ql&#10;ff72r9AlSbSPzmJ1qh3DnVfw4PIpTDy9g/ZrX2JzuoOf6ysM3DuH4QeXaDmXsDFxD3fOvInzn74G&#10;3fwg1ie7sCwdZ+5eQOf9K+i8dxVBO2nOtobBjgtYGH6A0UfXsTM7iPvnP0POu4Un177mZ1tC951v&#10;MT9yA6Z1CWMZI92Rqvi7+G1T3OZw8au3sU2yvs1jvDbdTavpxCMep7nRR7h54WO4TcukNDvGnrZj&#10;a5mE6zBgcrALNy+exoPr3+P6hS9g0s6j9/EdDHU9wJMHFxEP7yDFgUKKHkb9OmhXJ3Htwim4LBr0&#10;dtzG5vIkLp35Au+8/ktYdasY7H6AmdFuzI51qQTxJ+1XcfXcKXz459/hPClgarwTXY+v4P7t83jn&#10;zV/DrF/G6a8+RsjnwGcfvYV/+elf49x3nyMcMpPCdHCRUHXGRYSCFmjXZ/DGH36Or7/4EE6LDrrN&#10;Fdy+Lvv5DazGTbzx2m9w7/YN7u9z3Ll5FRNjgxS7z3D96nm89ac/YH1lHm+98ZrKn/z4g/dg2N7E&#10;67/9Fd568zV8xn0GSGRSBFHmwmKZCG7euYbXXvsdpqem8Jvf/Abt7W24c/cmvjt3GiHaPW9cYsNC&#10;SFF4QiSut9/7M4ZGhjEzN4tvvjmN5cVlnD19Fvfvt+PXv38N04uLeNzVjadP+/C0u0/97btvzuDR&#10;ww7MzC5gSaPB5NISFtbWcevBA5w+fx7bVgvW9SRCWj6xk9sUmR06sW0/SZDCaIiEsG63YEtojI8Z&#10;PDYeY16Dj69jsfsukrwG9P23cP/j12Ae6oBh4DFmH91CzGHG8cEugYcaQm3JU1Qz0QhOGrs4oabs&#10;11tlqlv9Og5VJtARNemYrk/ixCTtSDUm+iFG7AUfe/mMJFZtpRy15sRKDY6IsvJYoTetqkTuJkeF&#10;ZMiPRNDHUdWHTNhH2kiRMDLc4T726iX61yxHeEk/kv5wJ3jW2IdtZQHLPXfgWqd1nH1Ca3kD3Zc/&#10;pYB0wLo8Bsf6BHxb06hKmRYVAiBt/CUkQCbkpVSNFEeUEb017yWkVpG5j4gOPoqcrGY+vnkaHbdO&#10;oe3qR6qqw5WvPsL3n7xDO6TF3OBNzA/ew+Wv3qW4XcEGL2SJ4dpNGaBf6sIHf/h73PjuHSWYuqUe&#10;rE3dV5H+o49v8MLvwnTvOQptB3rvnlYiNtH1LZ7c/AgL/bcx030PX731S7RT6B6cex8TFJYrp/4M&#10;48okNmeGYdUu4Or3H2B1phuLvLAkWTsflIyEDbyoWzH08BTaL36Ih5ffw0jHaVpfaUBCSkuRyEg1&#10;PXc+hmb6trLU1795G7b1Sdz9/jMlsJI+1X37GywO3ULn9U/gN0zj6d2vsTB0hwL0EXpun1ZBuB+/&#10;/t/x2Rv/isEHVzHX10YhPI+7l77G3avfYWmyGx7zIpy6edw+9yl6ScodFG7r1ggsmlEer8s488kf&#10;sTR2X61Ynvvidzw+nagmiP/8DcpJWn0KbsShwcdv/Bb3r3yNe1dOob/jBj548+fYmOtDyLGBR7e/&#10;xUjPTfV+b//+Z7h9+VvU81GK2QRunD+FEu3XhW8+xpP7NzAz1I2JgQ589M6vkSOZ79dJRLLyScLa&#10;Wh/Fe2/9AltrE/jyo7dx/eI3+Nnf/xe8/cdfwaJbx9hAJ25f+x5u2zY+//DPuHr+NNLRAD585y30&#10;dT/EtUvfYpTCOdzfjV/92z/ByNe8/tqvKT7Xcf7s1/jdr/8VN66dh99jVnNjRVKcbLlCBNPT/Tjz&#10;3afwek3YI3UtLkzg1KkPcOv2BZjNWpw5fQoXzn2L2elxjI0OYHFxBl1dfM/rF3Hj5mWMjg7i3Lnv&#10;sL6+gmvXLqGn5zEuXzkDrW4NT54+pOV0IlvJKHuZKqexuLGAK3zd3NIsuvu60N3fhdttt9HZ04kI&#10;LZ8vFlA5lJ6YD2s7G2h/8hjdA7142PUYMwtzGB4bRU9/P/qHR/DWe+9CYzBibG4ec6urGJumO9rY&#10;xPjsHDYNBgzz/4lCCZtGA6y0iis7WxiZnoE7EsG2w4YsxSazW1eld6SufrRaQoRblP8P021JT8pY&#10;tQzpIm4w8HywrGOu8zbWe+7Dv9SPKQ5m9smn8CwPI8NjVYuG8ZLiI+mKcit9PGRO7JUA0qsXpPkS&#10;r3M/UhRP6V0rlV1V92+Sm0zoS3T+M4rYM4qbwNLzI0kIf4ZKeVelHLVyJyv1VohEroRaLqcCz7zm&#10;bUTd0m6MqJtNoJgKU0WlM0kFZeJhrZBTRCZzZPt7RGl+8V0eGN30BDRDD6jMF+GY7cTT797HwDXS&#10;yuIgTKuj0Mw9hVEzhIKkotDmBe3LHOVX1ByX5DCmaEWEXmTlMUMRk4DKEm1igITmNZPKnPOIuOfg&#10;t0iu4BoKFELn1izuXyLtGSaUjQzZpxTZSWs4v0nmieYQNI+SiEa5fykcyP3bZlQZHb9pAu6dYZWI&#10;bV3rQ5SkIR2RotYJ0tsoQqZ+eA0PaZd6lb2MmPl3wxAStlmknAsqIFZWOBuyVE/RSlOcq1kXL3ra&#10;Pm6S6+nRDSNgHIEUW5Q+kTIhL/ZNYsmkg5KsSnq2h9UEfiGwiaxnAynaYPv6oCrzI63l8rTNi4M3&#10;KGx9KoxDci+loYmU9JZQjEK4lTbV6jOwhjRFL+JYpb02oxCn1Y1ZeBwdaORdPEbSz2CNv+8yXIYB&#10;xKUoIwUqG9EoK+g1TOGLd36pyvpIeIbkrEb4m4hl9Ftn4OWxb7/xIS3lJnaLLvis/P2iJhVz5rMt&#10;wc/P7LUuIkjablAUynkSRMyJVMTOE9WEgFODx3cuwGvcgIc2xEFCCnt24Hdtwse/eUiKXvsGwt5t&#10;voZW1a+Hh497XbTkKdpEDgyJqFUFuzZqUZ7MITWB36glEY84kU5y0E25kM95Ucj5kM94UadNbe5n&#10;aCOLKPH5mSzt7F4KdVrNNO+X+Xef3wSHS8pT69XKpIRUyEqkgRep3ErAq2wT0wP44KM3VaBnkHbP&#10;6THBI0UNfVbYfRZY3UZuJthoQb38u81tgTNghUsCYwO8H7RxsysScwQdKmJf0o0k4FVyKSV2zMDX&#10;S2CrjqSmd0lgbJC2MKzCKxKlFGwBB8x+ByJ5yatMIJCOIZiKw8RrdmR2ClqrEe5YiM/he0QCMHrd&#10;sFEk5NYeDqpaYuaQV20Sve+mULokaj8egTUSVLcSIyaR/CrUIh5W82VSkkcek7AMa9ALm2UH+plB&#10;hHeWENBMw7fYh+mb32D61neqAETvRQ5gMVJXcx81itVupUJ9oQ0mjYX5+kw0hJiHgh7wUgP8KmxL&#10;moaoAHva12eyqvn8hSrD02zsYa/W5ONNHFF3JGI/X6i2SKxWzFG8ity5lOCJI+63kbDK4Cs5gqbQ&#10;KCZw1Cghzy++S6XcKxZRyVDE9iRNgMinYjkOsF/Kw6tdgn32KYYuf4K+M+/h4Uev49Hn78I1NwLd&#10;eA+2KWLmbQqKZ1m17PJZF0hFcxQsXngBCgIvRmkflqE4iH1UjVx5UYZVI4pN0oBUUzBAGlbsFayo&#10;ZaQq7Jaar5EVx1YsmVYlcjdSkie5CumiLeWhJYH7pGyGJG6PPj6rbusJDZoUSQ9pJONawn7aiKh5&#10;htbxNuxrvRSTKcRs4yqsYrD9OxLZdVQkfmmtB1Pd32Os8ww//ziaeStFY0NRz6NbZ3G4G4PXNEv7&#10;d43ixc9A0opa51Qkf4rv49eP4xJJR6pSCHkV+N0lf1JatEmepFR7LUeXoRr0UpCFJFvdyZf5vSjs&#10;kSU1pyedjqSoZD3FfYSWID0xJSE87Z/j8THxc3mUiFVzblRkBTFlVc+XVcaG5FbmjdwMyEfXkeBr&#10;MiEJs6AVpNjuFSXS34qDkoPErFH7k4j9EkX4qOrFkcSMFbx4fhDjeWPFYUNq6ZtRy1tI6Q7aQplT&#10;CnOLYbcRx66sVjYiHADdKCRNPJfc6jVFvuawGUQpZ0alaOPg6Echa+HrvGhUfShlbCrdKBpuBbZK&#10;uIXfo1GJ4A4OgibjDFw8xjIHls24+TwScFZ6VqZ46+fzKHhhWyukwi3J32ak0ryA5G9RG6rVBAql&#10;EPL8PhKlnyuG1MplUkJGimHU9zKqEKI0B1ER+3xcylaXqnFUd9Mo8DZfiaHM+xLoKquTxXoK6aLk&#10;V4ZbgbApHyxegwpyla5HqnWbWEqKl1Nq5v8Q5CpBr6X9MpKkM5m8V41yJbiVBCaVLSTA1UhxlNvK&#10;YV1F7TsjPhVSkarmUTnaRZbXaqKcReGggTQdk9zm9mpI1Uoo0tZJ1yPpMykpSD82DpHcSTtFTxK7&#10;pXpFjOT1Y7cjWYkUe+nP5+DLZ+EqpOHja4TEHKZNuFcmYJ8fQnhzEjtPr2OJArbIa2Dm5rcoWbbx&#10;nPuhGkmFQ1WFQkAoz/cppeMkr7wqMCHNQfYobiJiMm8m9cSkC5vMh8lCorKUvK+KIgrRPX+puh2V&#10;fpjc/8l+vaxyl6RprkTNZnmA0hEPraSbtwHugOpXLyDB+y/4YST8/yUxUBVefAG84A4FC6V29tZo&#10;H976h/+Ct/75r3CPON7+7Rf4zX/93/E3/9f/C86//m9Y77oFC4UszlE65ZG8PwlqlQljycnjyUl6&#10;asWFzXPkX4D0QsxSNDIhLXrbz2Jl6hFMmgEMPzkPLe3f4mgbDGv9mB++pUIrrJvD2Jp/AtfWKAlo&#10;DCujdzH88CyFSLIF+ilCN+HdIvrf/BpuXS8Cpj5IE5KHl77F3XPv8TW9+OXf/gcs9nfi8zf/jZQ2&#10;qOLI3vnl3+D7D17DXX6nO6c/VBUl/LpJ9PAHkxLRpfgq9vJ2hG06XPrqCyyP95NmXsP65Ah++49/&#10;CxPf++m97/HB73+BsGUJHXz/3/79f8UXb/8BMVJHKbIJ6YcpVSqkA7isOAbMQyog128aRMwxwU1W&#10;Q8dVZkCEpJiQLAXSnaxIRuzSCWkUcee4iis7qUgSvIEDgxZ56fmY9+KwEkI1aUPcvYqw7I+vC1hm&#10;OFAs0iauqtAKqQpSz8jK6hKfJ71AVymI6/wtSMAOoeB5hJwzanOTZAOOSTjNgyQv0q+QtAw+3OIS&#10;LsP3LmYogBSWFEkwQ0vqts7DR8r2kToDkl3B39XJQSPsXVcVLiQuLOTVqM3nXIPLugSrcR65tF1F&#10;7QuJySZ5k4WMC8UCrW7Zh7hE8fM7xqWTOEkqKPTm3oaf9wM+DgAZP0ftMAqyUVxiJEOvzwi7XYtg&#10;0AK7U6tWK92+HXj8OvhIey7fNiwcmFw+HUlsS/WftDg2YbZrVMiFTZqFBExqs7hIklEn7CoWzKya&#10;g9gkHsxn5mOkMq8RwaRHtWuz8HFJCs9RoCJZacEWUeIlJCZUJoKmSMtnUzQmJaklRkwSvyW0orBX&#10;VgLn4fOdFEEpV23wWtQm942yyikLAhGvih9z04ZKeIWsSEowrDsVUbemoAfGAAWUFCe5lRIDJj0l&#10;7YQVSQKXXEqJ5JeqFga/l3QWg42PWfhcKV3tCLlh3lxEjqS61HUblukuWEfv4/yv/hYdvFbmb55B&#10;kn8/oegdNuniKFQV7rdKkqNfJBxlkOPnwEsplCi6E1Zz7+VcVqU0Pjs6gnRRExGT+TBJ/hZh+3Fi&#10;v17fb1V2FTu5RwGTzt8HxDcJeC0QGwvE12TIwxPLgXq5wL/laR13W2kAJ9ypRN8S6VQzy2ciYi9p&#10;debw53/+G3TfuASflyMcae745AAH+1We/DqcfvNn+OI3f42t8Ue88CQMwoiULOVHd1TEd8q/gYqs&#10;8MX1irikCUUtLUURZbVyS1VmfXLnKyyPdWK48xomem+RfD5XVTFun/sQToqKQzsC00o/NJPd6Ln9&#10;PenpPOwbfZjtvQzt9CPM991FnWTy2Vs/Q9Qxy30vYS9jRd/dyxSxv1AUJvHl27/EnbOf4do3b2N1&#10;giL4+Gs8ufExvvnLrzFw/zyt5yMc7QbVnJhleRRh8yzGnnyPye6r+PB3v0PHtevYnB8nkV3GcEcb&#10;znzyFvK0or1tZ/CHf/5vijDPfv5bDDy8hPf/8AssDD4h1V0lcW2oBYDjkg7NrDRP0ZDApN/kJg5L&#10;pBVSUzOzwU1LetTz7xuQhr/SxPdZ1aaeVwi0SvzkghrS7DakjVyF308SqiukwWZeAl5nsJvZJEnJ&#10;yuwGpKGIUFaG+4q5p/i6NYrZDmmWrxXrWySBJfk5hH5JSvXCFk82PXYL27TOBjxrhlQ8muRTlimE&#10;8ts1VVS/RxFpsxrmbRwvjrM8WX3YJdkdNf08oc20Fw7eWkhnNhRJwRmSZYOEViLZlQtO1dk7lTCS&#10;yoKolCQ/0k5bESFl0QZSFMOhHRLYNiIcDOV+tRKkzYhQtFpxZWW+plwk0TXCPNk92G0mUKQA5gt+&#10;NHYTtJRJNOUxsZh5H8q0pxLwKt2OivzcqZyHhEY7nPMjTgLLFILqfq4SVeV2JL1I8iSl32Sxkebj&#10;SZJYklSWJ4FFSXBSI4zuhs8t8O/SJKTYyKFQz6laYw6xlRQt6SspIiY0JulIqVoG8XIK5f2aSjFK&#10;/xClL2lGP96XuLEU9yMt2wqHJLHdAglKUoZycKUCyPD6ky7gEi8mZakl4DVZyyNGSouRgBKktHit&#10;iDyv62SjrFKQiqQgaZAreZQiYh4Km+r4nUmp5G8bbaa3nEOEr3XHA9CuzcCxNILQ5iz0453Q9d1U&#10;VSyM3Xex3XMPzpkRnBCMXkik/jMJmE+ink2oHh4SL9ZaQGwgFfarif8j6pCqsy85kz+SFzcRMCnP&#10;I3mVqnXbsxfY3ztGjUImlvInlWKBJ9k+T6wjFTJxfNiEWMx9+tcT+k+iFoWzJXKSRf6SKvqKVvOF&#10;dD6SZEwRMWKibX0CF977PS5/8C4me7qxtbIMw6YGes06L/i7uPXxH3D789+rhOgIL5IQSSxok2YX&#10;tJRSAJFiFZMIfcci/z+HoJ3E4eQtaSFglgj9VvS+rFpKzmTAJv0OFxHiY7KK6djsJ43wceM0PDsS&#10;47VCWuHr7GOkG+7LMQqfzHNxfxKzJXW5JE1JelJKC7g4qcaz09/q3Uh7WqXdPORFus/7ZdqsvbRY&#10;vnnavCXS2zic249IRv0kI2kAQmIy9ql5MwkJqSbNpCtaq4RdhYvEpW4Y30t6SYYsI8gGpOHHDO0i&#10;CdQu7dimVfxZ1DapIvOj1kn1WaK2Cbi3++A3SHI66XKnD0GTNCIWQpylhVyh6JMmzON8/xF+92Fa&#10;zhVIh6g6haBKgmnyoq3xAm3SxgmdFUhdEiaSp9gFzKOkrlZ+atA2xc85h3xEovwlTGWaZEyRdpDY&#10;+Hm8fG6Uf/eRAv02iUdb5O0iohTlML9f2L3AfW0g7OLvQeKK+KQRiAnSSi3OY5Gl6Lhsc7Qg3B8p&#10;LCrxgNwiMufGLejm5+C+5Dbs31SxYhILJjmTQVKdz7OuovMlNkzK8oT5WIDPq9JySqPcBInT5dxQ&#10;OZJyK7mTXo8WXvcW/KQpo2kZDhKXmwTldNGWOrf5/9YWilhVypHEi5ltaySzTfhIWK0muaQtn15t&#10;ct/OAVhatnkjtlZ5HZKW3aWHw61X961y67PAE3bCFbZTqEhlMt8WMKtO4EJiNv7dIhH3JCcpwSME&#10;pnImJfGb5GX0mFWkfitWzAmTx6rITObIJOxCSvEYvVZFX3qZf+M+7HEvdvi8TYdJ3UpTEAtJzOSX&#10;yH8vLAEhOtm3A7awkJkH1mhAtXOTYFcjnyOVKyQOLMjr/8ecSklBivC+r5AnrUmz3SoFLoI1kxZT&#10;E32qA7hlYRiBjUls9dzA5PVvoem6i5XOmzBPDaHB1+/xNS+oGTLfFeX7+1wWREmGlXwaL/YaPDdz&#10;ONmngB2TvqTC9J4E0EvUQ6unx/H+oapheKiqWdBuHh6pBPDyj/XEmkS3vTp3cPhMEdYLKvNxo4JX&#10;+/t4xr8d8QtIHqXEiRWTaQpcgVuJoiZdew+Vyr6kmr54VuRF48LVj97GP/6//h3+/t/9P/HP//4/&#10;4P2f/R1ufvg6npx+FwtPLlFsRjli0xJIVHVckp9bycbSz1Ci88sJKU3dSgpvZDi6x7dpOSV3Ugry&#10;ye2WGu3rMvrnTCQGDaS3pLRfk+7fe1mjSuyWCzUlzWndY7xw59BIS2yXJGLThtFORSgQ0gikmaRQ&#10;5aQbuJQVWVNbSQodeheRIpnlvPMUMh1JidbLPkzhmVc9J+vSbTxGkklJZ/E15HxLqEY3eX9Tvf8J&#10;aeQw68FRPoCDnA/HZS8O8vyeSQ2OSibsZ0mbJMwTUojM2+3J/+Pr/Jw7pDEz9vMGlbQuhRelaYnE&#10;kVWiC3xMijJKkvq0SlaXnpWyUCCvrwu1Sdu2jCTW8zVBPYoJJ3JRoTA/jy+tVUi6nNPCUwSkeW4l&#10;o8NJTdq0uXBcdWGvJLmXEkdmUfF7e3mn+m0kF7RByyx5mE1pA8f3KfP1B1UPyilSHYnqQF5f5lbx&#10;krj8JPsYz5MkT8o0LUAGu9UgSiTDPb6mkrPxVoiMpMjfs1EigaWspDM3ynz/gnSJL7iQpxgXJetA&#10;Xkv7uEvSkgoYJZJVvRpS7dskN1LiwUpFklg1pipYCJXtkbLqpCuZk6vxs1RIWNVaKz6sWKG1LIWR&#10;zvrVfSGwAi23zIVJ1H6llkA8xX3LHJmQV8bH2xiSfH66EPqBxkh1fL8kb+WxUj2FTFnmx7IokLpk&#10;fqzE+wna2FyNVFbmPvMRZCopRKUSRT6GDOkpWeJzSVUStZ8igWV4P87nSCu3NB+LlSTKnwIiZEcb&#10;KlH70kAkWkwgxH0k+Fi8koWfYhiXaP4MP9sPjUF8GX6+H+LCgqQyWyxAOymFE+Oq01GqXka6WSWJ&#10;FVS0vqxAGqV+fpwWt5BFsJSHXWgsTxJLSDBsihY0rirLbmuXYJwfxFznLRgme+CYfYKRq19hteMG&#10;tgbbMHjzAqJmo9KVVzL3JEXCnpG0Xhzj5PiHMtW8v1vMqqa6EtIlFSsk2qHV2UjSjlplef5n45Af&#10;0pF2GwcqzEKJWLlcQrVcRb3SQK1cVhVcA3aeQCmeePVGayKOX0K6gEutsVwmgUo2jeeSlHmwp2I/&#10;XhLx9oiH9u05zHZdQvf59zF69VPc+/jXuPT2z7D+9Bp8G0MwLvbT8k0pGxmW0fiHqhMSjZ/wSlXX&#10;1ipYimQkVSkkKl+qVggpSNqRjP4SRS7hF1LGWiqWyuqjFDlsUdekimSXizvnn1e0IhUrKrEVXuzz&#10;6rZAEZL0nT1e6JK0LSt/Wb6PJIcnnTMUrWX+fwGV8BIFbRX70nsyouHfJvj8WW7cN/9ekBZzpJI8&#10;RbEYnuFrJlQ7tjjfXx6Tiq8yn1ZPUGhJJJWopB0ZKKDSkXya9DZLkZ2jGJHKnLP8/CQ0/0SLyqyk&#10;FaPMhfVTgOcpghQbCbyNiFDye1p7VVpSkwJ0ULCrrAUp7JjmcWt1QF+jgFFQUxQvqS7Li7OZD3HA&#10;sKJEkc5xPwUpvhhfQpZkmQrymPPzpmReS7XOm+ZxXkHSJ/09FxDjZ4yqjceIpCfNdFMU1wTpUkrz&#10;SFFFqTeW4qCQpZBLLbFCmt83RRJN0RamOepmXUjQ4ibCW0hHpRelFlmKaSLUauOWFFvo47lAWyiL&#10;AlKaJ0HCikUMpDIpkrgFp30ZQd+W2qQkj9u5RtJaJ32tk8r4d8caqU2nciWFwnzeLUVmkYgJAQq6&#10;bKGwpAtJcrdE65OY/Dp1G+BvJFH70gFc2rjJJongUsVCKrn6QlK9go8nXPCG+RhvZT4swMfk/1Ll&#10;VR6TbuAyJyb5kw6fSVW5kNZuLnk84lTleWROTFYnpaWbbLIiKZZSJvkdEdf/bNfmS0t8mA8O0piT&#10;z3eR0qTfpEzsSx0xd5K2L8rHZHWTFCd1xVy0qTYSmFSwkKKIUrzQTSFzpMPQyX5yUl46RfGTTkh5&#10;1XfSFvRB6zSrnEhLLAQdqUxat8nEvtCYmxATpg64U0lEayWYIgF4o0Ho1xehn3iKrZFOaAYfwDR4&#10;F/O3v4N/vh+WscdI7ayiGPDi+bNnOFH18sUOEo6OJXhVynlVsE9xlYVEcXrSbEgm9xvFoiIyIS6p&#10;r39MfZEVSrl/KG7x4BjN5iEHpL1WPbGDeh0HEuRaI3VVyzwx7Sjx4Ehm+QkVvJIK46heIIVFUaSQ&#10;PTvZo6oeq5gPiaA9PjjBs73nFLgynFK7vfsyhi+8g/W7n+DJRz/D0KWPENJOwjDbA9emTFQvkQik&#10;UsMOT/4tXlStif0SrZh0OFK9KEkoklIkLdikWkWOtqua1Ku0Ilm9lFZkImLFuIYkpqXNk5U6XrRS&#10;5YL/l+azrfQeEklgAWFauDjpK0GyEpGQ0jpSDTXlJlXxgpdyPCJqTVJSnftpJDYoPMu8z88QJXHx&#10;wiyFltTfdvl5s3x9KbRIIZunwEn1ihXS0Tx2SXryOtlqcd5GFmkxSXukxGbaqoiskfBQGJ2KGAvh&#10;FUWBlegyXysktkXR3eRz5TFJbNeQvDZIj2OkuDWSH/dPaytzX9I5PM1jEKaQSt0zqbDRSP5ghWNC&#10;pnbSX5hEF8Ju1odDUkojbVPHSSp55ML8bLTIBe6zQZIrRFdRE6KVFUaKo8yTySR/gyIut9JAV5qI&#10;SBdwiRfbzVOk+Hn3K9wnSbWc2qGwrSDEASXN30Mm6yukpQMSUKPoJ5nxu5dcKKSMqJNSSyS7IrcS&#10;KStNcS+mzSiTutIxfhba4JTEEEr+JLd00oJahSTE+yXa4mpZGuba0agFkeNrMtxPRR7LOlQD3bSI&#10;Z8GHg4MM4hJeQktdITEVCrICGVbzX9mCX82BxWWxgPcl5UhozOOXEj1Svtqlyu4kMl4Uqy0Sy5C2&#10;ZIvzvnT8jqQ8isakymuUBJctR3nbKk8tc2WSIJ6SvMmkh9RF2iOJZSpJklmsRWI5UhJpSqykbBJi&#10;EZa5tF2pic/34d9kk8dlxVLmxCIF7oMkJpUtRLxk/itSTiLC5zljXkRL0sGbFJWOqL6TMqlvT4Tg&#10;L1CISH3hWg5O/t1MSymhFdLlWyb3AxKuQUGJN6qw0i5u0vZJCpKsVkrIRbJWQ4nuLEaRiVD88iQ4&#10;r1WHKu1zRMtB3bIK2+A9TJz7FKNnP8O9D16Haegpjop5taIonYpkJXCf1jJLoXx+2MSroz3CkDQj&#10;qpDaedtscMBLUVtkvr1FY2o+TObFfogzk03Nie2foCo1xZSI1apUPxIYdy6tkyr8QqVkCPUssTbk&#10;5wmYRrNGEePjryT4jDuReI2jOhWRIiadwCVRU+bRJGJf2/sACzfPof+zd3Hn9V9h+MpX0I52KOyU&#10;EIvtpX5eECZVkC9BCpKRvFUccU1NKkudfBGyVr18qVoq7d0kzaj1mJCY9J2UfL4sxUo11bXN/DCv&#10;NUe6EYslsVKLFBO+PsDnkSaKFKGsavk/RXGRcATa1CAJgkImzWxFFBIkpAxtWsJBWpQ4MGlW6xxV&#10;VjJHoRBKEwFplateUM/NkfbESma4n6yPAumiqJAIC7yfco0pKpM5tKh9nO9LwSUJlMIUB1roYmiL&#10;oioVN+ZVtoLY26RL0o+kgmtrrizLz5aQngGqXwA/v2eSAreI/QJJMkKhpvWS8kM1KQPko9BQ5CsU&#10;nEJgi8TpogU3o8qLeo+C0qCQykpoyi3lrfn8yApplmQliys8Vhn/Io+dhFmsqMFD8ielFpr0P5AK&#10;rpIjmYtICSSSIcVIVj8TXukOLo9LwUcOHhTjVISDB63hfjX8Q3ULuyIxsZIR/s5SoifF3z+n0oUc&#10;akK/KDXQKFYpfpZ8ykwxMyFKIpOcSZkHk9I7Xn7uAOkqnbDB69pAiPSVoOhFKXgyse/1aOCWx0lc&#10;Il7plENRWThkVAUQpYGuFET0k7pkDiyWdEIqt8ZTrlbeJJ+fomhJUUQhsThFKkfREyGTObEfScxN&#10;AgvGnYq8wkkSlSrNI49R+KJOVVfMHyN1UQx9shIadcDG+7I6GUz6VI19P2lKKlhICR4pTy0iJjQm&#10;BOaX+/z7j6EXUtFCYsmExGSVMkrRklLU7gSF+6ACF/cXow2V5rliKb0UMHOQREfbGK9R8ChO0izX&#10;Jvuk1XRTDH2FlCpJ7csl1ZyYhaK243WoYog2ipiisWhIhVdYw0HSYZR/i6qJfls4ADdpbGtjAY7l&#10;MWz0tsG9MEj6asPl3/0jej59Gx1fvAPTaC9eFXJ4cbBPkjpEnQKYDviwJ53ASWUFvk/S78JuIU2C&#10;D6GsIvcpbJIjSeF6fkRQktVJao6ImapoIauW1Jzm7iEa3AqlOkWsWcdeo6EEScpQ50hcMrnfpM0s&#10;plIqBkys4h6prCl9JgXzmvS1VEJJPZLVgpdHz2hH83Dpl7Dy9CZGr5+CsfcuRs5/ggGKmGG2D7a1&#10;MWxO98CsIRHxpEzTHkhwpZTEkTgxoa9W528JYtUq8RLyEgKTx4TGpLGukJg0hxVLWYzxYqWQlXnR&#10;Sj5knc8tR8VabdLibag5MjWnRFoSKiuQQIq0Z4WQ1NjnRUthUHmRcZJXZIFCMa3iwPIUy2pklXQk&#10;dcKmSUDLFDySComszufm/aQNt4jdhCKjkoQWUIgKAYqMYxyV4BJqYlUpQJXoHF8vcV20liSrYljK&#10;AmlxRCo75HZU8PL/Rj5PvjNtXpgCSeuYpoDmaJdzPDZSWqdGyiuQ8GQyXx6PU2SlEKFMxDdJRdIk&#10;V/7e5G1dKmJQZI7KPlKY5FCS/PLS6ZvEmZNVSe6L5CX180tJkl9R5iVpu/m5JBhX5h4PK6QaHudC&#10;dF2RWSNvJvrbII1OhLqk+7dsQmYFimicAl+kkEqs2PFuGC8P0zjZTXGAjJLWoqQwP+2jQTXOrRfd&#10;iryk7r7EgUX9pMOEkZaS++FnzNMGS50xsZPppFXVEasUSTUkeEkklwYjUt1C4tDStMjS+btWiyAm&#10;tdgoONIgRGylSjjnFuXjYdpCqeaay/uVfRQCEyETW9kqweOAkwIpDUHUnFg1wcf9SsDCcQoaH0vn&#10;gnB4aD8pYEJdIl5iJ4XKRLh+LL0jNfaTxQjtox1Z7ieaDSBBEstV0kjI30txRWIRyZ0skpAoPLIq&#10;KcQlxRATFCmp6qrmyPgaKZwopauFviTkQgJehcikrr4hwM/A18ncmEkljNNKxgOqXLUvG1Mlqq0R&#10;P0WKtpIEFsgnEC5lYE9GkD3YRYyAIgGvEisW43UuFlJWJ72EGGUlU3GKYBG2eFzFjsnkvzVFIeU+&#10;ZqeHYF8Zh3NtAqP3voeu9yZ6T/8FzvEnGL76DdIGDQ4zCajWjngJaZqbiwTViuReo4S434OjhoBT&#10;nKJ1yKdIBdcfViZfSAVXiXyQCK4fGuc+/+Ex/js+fI69vRMUhcQa5QoVskoBo0etS+pRGh7rDhL0&#10;x3mq8n61oOI5JB3gFb3tK+782SGRjtuzAynHc6ySwOvVIjYWh7DUfxPGyYdwzHSi++x76L70BRyr&#10;49Dwi0lOn2V9goSn40m/oaL1pcqDlG0W2pJRX+bEhMBkE/ES+pKYMSGxLIUh6VtWxCa30uGotcI4&#10;TeGS2lur6uKW+vhJkpjQmRQ6jDsmSTn8vxCVf0GRSoMCVxGxE3tGqqolFhG19SuLmKTtTEvVC5JK&#10;xiNNQSgmJKNisNUMpEQhEctZpCg2efHvpbYohktoStme9AYaFIjKD1tdGoHQNmY9sxQzoakZvt/K&#10;D0TE/ZFCyrSoZQpZkWKQ43MluFS+a4bfscR9yEqmCIwImkzkS3FImR+UChU1Wq9sSMJRnKjzwqwl&#10;abNoV0u88MtpE0c7CgCJrEnhEHpS3dFlcSQhpYooHKRgicVLhzlQ8LaRkaYiMh/GY8vPmeMgEaf1&#10;9tsmVPK3VLCQebFaxqheV6CllIUWWS12myYQoZgFZQXZq+UgyPfM0LZRPEpSmJDkGRPapFjJc2Ry&#10;f7dMcaJYibUUu1mkTdyrhVTd/ThpTRLAs2kRJyl2aFREJnFjYVKarFKKwCVJm2kKn9+3pebCwjwe&#10;0ixE6u1LVdcw7zucG7DZ11Q1C4kHk7gwETCZB0vw2ImIhWNWVQwxQnqSctWyGikxYlanFsEoxYKP&#10;SUVXoS+n3widaVXFjAWidlVTTIRMSvAIjQmJxQth2siQIjEPXyv19qVEtS/mVhSmt1EQk0EVXmH1&#10;8/MnA2o+TARM7KTcD/G+EJr8TehM5sbS1RyfE4HeY1ZEFiWFhSmCskLpp5hFK1l4KXjhahZWvkZE&#10;TIoiSu19VeGVIufJxhGky5KEcWdUKsjy/1IQleLlTETVCqWEWwiNqS5HpDCJIRNSM5HcpKKsdnUW&#10;Yd0iAltzCO5MY/Ppdczc+RYNxyb8K6N4+O1niFuNdG+HtIBH2K+VcFwp4IVk/9RLokSgleN5mIAU&#10;WK1JymOjrgLpRbBkDuyALu9ASn/xvhCZFEaUNpMnx89wcPAcRSGxfT5BnnhEQWolWMoyJ5WSNlPi&#10;x2TV4MXxPi3jbksVXz3nB5JcKHrW589UUJokZR7s1WHSzGC5/w7si70IrA1j4eEFPLn4CQWsA97t&#10;eVjXR2DdHOXFauLFYGxF5FN4pPZXwiUT0rKiJtH6LSsplkZoTMRM/i+Py/PlIhZ6k7m0HO2llIKW&#10;yqtygeclFYfPlf/L/FjOSzEkyUgViTwJqURaqUh0PEVAGnAoUeFFmfNSRJ20dDIpT6Iq0YaWgrSa&#10;LgogL+KMa5aERoLjPuLWKSRpOZMyz0abmBEqs48p6xmzDqNIISxxHwUKQZEiUeS+yhS+fZkHk89G&#10;oZI6ZSVVFYP2ST63UBIJYy/rxUHFqVZeG1k7xYl2kSInWQHSKFeqwda51WiBjsohHJb9yipKuep9&#10;qWlW9OBFPcy/hUlBQUg3bqmscVgN4rgewEk9iiZpZpckc8TX7PEiOyRByH52VdUNM9/PjKOqj2In&#10;9dwoghSR3QJpruSAlJ/elwoZtIFpmYSnhZOGLxH+BlFa+yo/t8TRSZzYAelISu3s12KIk4y8dgp9&#10;xdMqpki7F6UdDFDIpcx1SsJuKBYBN8WbBBjkICciFo9SIP20s2I1ed4kpXZYUdKJZK6Moka7mYiR&#10;6Ph+MX7WqDQ94XGTKq9SSTZO8chlfBQ6FymL1pM0l+HxkliwfElqi0lRRIoYj2ecllNsZJL0lS9R&#10;gGiFS7U4klKV5DBPcZJy1BYUq6STuAfFShKxdICWMKRq6mdlvovElSCJpUoxSHXXaD6itlDaTxEL&#10;qMqu8VwUIZkHozBJOpE34kOE1BRItxp/BGkLpUFIQASMYmaXarEpikncT8ELqjr8/gRFjQLo4Wtc&#10;3Kc8x8n9+Wg3JbRCyEuahvizCRhlwj5EoqRoBShe/gw3acvGvwmBReiipAOSi4QVpP1TE/m0fBJm&#10;IfQlwa/OTApe/k3myyxh2mGKokm3DsvCCHQTPUhbCBtbExi88CkcdFwFGwd0HpPnpZyK2H9JEQO1&#10;44DkVaJoHTQITqS+pkzs87GjfepLC7v43FZohepwJA/JKuWP82PqPnBIAds/eNYSsUqxhEqhgLrk&#10;NlXLtIVFSF2xPapmmR++xC+UCPp5IlZIXDU0SWaNcp4npwTB1rBfr1P09rmPLPRL4xi78x1Gb57C&#10;zsBtPD71Bjq+fx/G+V7szPRgY/IRnNsTtEC0CRQs6Zzjs/xQ0NA2D/fOKLx6igNP4AJPTpkrk1U2&#10;KfMiq2ZiJYXCcmIFSQmyOpknQWRovcSKSSuz1mS9TKpLGs8CRYtCSZtYTaygTBKS8jrNOK1hhFaP&#10;1q3M14ndq8VIBvybkFM1uqLmvPZptQoynybkIZPqFMDdpKQryfMXeV9Di6mhqI0hRbErSD6kYwZ5&#10;vl/eO0Ehm0ItvIi9tFbRnlStqNACy7xTLSGroq0a/Tl+N6HIZtZK4pLihm4KmNRdskG6I+0X3BQw&#10;E19DuopI2SAdLfAmn8vPR7uXJWVKZVtJP5Jy2lJWp0J7VopLzXtSDAeDat6GdEQDj3kIbsM4Ut5N&#10;DhLSlk2nBoNW52+92qR3ZJaUlw7TOopwkuQKFLYchaGUdNI22knpHIRkdTKxhSLta4pEHXQtIqTE&#10;bBVhilGeVrCa8/DciaiVykbZgwIJLk/hruRpfzN6OoAABc/F99mBtH/Lcr9ZfuZMyoRIUMtz0Ikc&#10;hbOYsyDE9/B6SHIUMo91BQHnNgKuHf7fDOmKFCNlmQ3LsJCQIhQbKWroculoJ50UJh/09lWY+Lnc&#10;/F4yL+Zx7sBq2lDCJYGsYh1F0IIUPl/IrGxkjDQpW4jf2xkwIFmgeIRoYSkaIRGXOMWPA0Egyf8n&#10;ZcI/qigsQnGL5mgzKTBRCpH0oQznAhQjmefi30hlIYpSMC4kJvNbAdIXqSjsgomE5Yq4VH19O19n&#10;5SaT+BGKX5BCFc9ESYJ22IN2JXiWsJNWUlYzI3CRtGwhD8UvpkhLJuy9qRjfO0WqS0LndahUI9XC&#10;LSf0FoRNIvilNhlvHbR/EtQqk/oy/yXkJaLm5Ws9aVmpFCrjMaA1tRq3oJsewOZIB4xT3dB23cTS&#10;nXPQdt7A0JWvMHn/BurhMA5rDezv72OXIHQgQa27TRzvtmqHJQK07LSVojlep40DVRjlfA579Qa1&#10;qIYqnWKF2+G+wNY+9vnaJp1fs3mEXW4q2FUqKMomTXSfHxyo8hiSoNngTgX1cHyAZ806nu01OLLS&#10;etIn13NZHNfqLYWV3MmjE5W06dYuwDL+CCOXP8HouQ8x/v2HmL53Bs7VUdhXx2BdHYZDI7Xshaoo&#10;OKQpiUXaJ2WclN28yDWktE3Us7yAKERB2yRt04JaiVRpLw4JepVwi5VWkKxVJvKXaCelJLPYyqkf&#10;ViHnSEW0j3xdq1bXIsmMAiiT5HaSFW1onPv+sYekNPgQMZG/y/8LQmikqxzJK0lxSrnGKYjcL/ed&#10;cs4iah1H0DCiFgJ8ul4EjYPquTnfFMKmHorbCoVyHQUvLSgfl96UGd5PcN+ZgDTA/aENm0eaj0ie&#10;pJbHwKlsoDS3LcftFFw7RZpipXpzyrwYrRzFSoomimWWRPYiRama4IWlQjWm+T4UFTWPRjEVgafg&#10;FeO0aik99ikgzxpBki0FlWIvAa1iG1MUIjm+srLoNvXDYegmYVGg83paRVIshXe3TPqg9ZSIe+kr&#10;Waa1k9XG/Ropqxoi6QVpbfn7UQAaeZIhKSdH8qmSPMokkF1e2Hla3YBbw20D0hHc51yB18XfkRZQ&#10;BCkuTT0orFGSdJKiGwxvIxTcRiwk0fh61Sg3FdbiqB5Uq5ky2R8neUmlV6edgx3tXDpC4ZK0JdpE&#10;mcPyUQhm1xew5TTCGrAhLzFchRAtK22upC5xi9JG1nZTSsQi/Pwh0pYURvwxOl9ITKxkkL+JiJgn&#10;TAvHgcYTtfDWAZskjPO7+il8blpMmScTWymbFEsUQQunfbSETtpBO6Q0tQiVm3/38JgpGiNduSlE&#10;EYqhm4LlS3iV9ZTYMA/vO8WaFlN8Dydstg0YdCvY0s5jdW1M2V8JojVT1Ha8VsTqeVXZ1U1h9Eis&#10;VzLaSi8ifcnkvVXKUv8QI+b9IeXIlaYopiIUS5IdLaXMh6n+kxQvCX5VlpL3JUbMnkrAQEG1RtzY&#10;WJulSNkQ3qFDkZLgw/dx/y+/wvKNb2CnIzvhd31O8VMLgqSwl6B7wyEqJMwiCbRWSPGcjxNWPJAG&#10;RdVCBjWS2/EBtUispjQHIX3JfJjKnZQYMaKZ5E6KiMnEfq2+Jx3AJRq/SREiVVGkQi4HTygnXu5T&#10;pI53eSJLeeEkR+cAT2ieuPWySgSXfMt9+lfpHn64v0f1TGF7bgBrnZfRe+Zd9H71Ftr+8gsMX/kC&#10;W6MdMMz2wzDXC/vGiFqdq3DEFXso0eABiYsyT6EQkua4WhUTFrJRLChEslIWokjJqmQzb1bL+jKJ&#10;3aRtqdN27GZkZa41sb8v8VQkql2O6pKys8e/7WY2KCqbaJJSmhk+LyEkRaEkCcn9XVJSjWR2WNDy&#10;NWt8jjxXAliXVcnqvbSGIkNh8IuIzKu0oIPcjgqDOCpuc/9rFA+pQLGkhLAaE1pbQYn2tURr2iCx&#10;5fzSIWmG33uJn1FIbF6tju4m+d4JLfZIG7ukgD1av6bc53ZU9avFjlpKAlh1pMR1FUKxm9LQlpKs&#10;SEBCXXv8LLvSuUlCRDL8DiSr/SJPHtpBSQA/oGWSMtlHFJbDipd0RusaljALaUTCzxnl981LgKuF&#10;z7WrcIrdvIS+SBWMDdUHQRqOSDCsJG1L2lCzzHMktIYgB4Ecj3tWVe9wopKx0S7SDlMsDyhwUqq6&#10;wfc/2kvh2VGGI2+S/6dFyzh+SCWSqG0HR1wKSUmCYIXK/KiVg7RwHooJbWzFrVYw62V+n2YUBdJa&#10;gGTupjUNkdRd9mX4vdsUNDtStFKeSAA7jh3opda+xHiRwiJBB6lLj0zSizSFStKOghShLcM87Hxe&#10;IGqFQ5LDZfI/60e+2LKS+XJEWUkRtGI9QbpyI0USi/GxFO16ieKXylPAJem7llF2sijBrbSSmVoa&#10;mWqK1o8DRzOPRFEm7yNIV9N8LEwBdGPbtELyo/hLr8lClK/NIcnXBfl3mfsSKyhzXtL2LZqLwUjC&#10;XJrqUPXa1ue6YVjvh5kWTubscnsVFA8biJczSDeKSO+WkJRk8HpRxYNleN1KUUQfRUNSjkTIorRy&#10;YimFwKRQoqxYBvhcsZAiZNKuTSb3Je0oWqnw/xX4S0V4KKiSEbCyPAXn2jgcUqVm4jF2Oq+h+6PX&#10;MP39x1i9exY10yaOYnE8OzjGc4rRfrNJSOHvHvVy4LUi6SMhB308LwhOuQTJXCb4D7j9WKqntSLJ&#10;F7duxUlKuMbzV9zXEarULokV+0kuScuYy6HED90oZpGh3w07zYh5bbDrNji6BkliFdqCBBX1gDv6&#10;/1tBoHeVuj+ijLs8MMbVCdWiTdt3A0YV+HYavZc+hZVfcmf6KTbGH/+QEiRVV6VcDAmCxCBVK6TZ&#10;q1Q2DdmmKFQaNflcz0qtMYng1/Li46hMu+LVjyFglDQfboYpVR0iaplByDSJoHlaJX6HLVOknnn1&#10;WMg4SToaRcQ8gqSUlDaPq85HPh1pyjiqSEsqVUQt43z+EClnUNlG6eQdkwYd7lGKj1COxIGRmNK0&#10;XBTfGIlOaC0upX8cIySjIVq9JdLYvJrwlxXKrGsC9YjEdC3xsSWKtNDeLElwGUkSVcoxSZqT1VIT&#10;MhzFC+FWFVupWOszjSFiH0fCLU1IJKVohJ9vnN9lHF7a7jQpRubXJF0qTDsrfxdKU+RJupPS3iJA&#10;haisNraspTRlkS7ffkl9Im2Jpc3ws9q2+hXZhmwkUX43CUD2maSsEW06hTTP45+liEoZHi8HnJB7&#10;CTaSaFSIlULqtpBI+VqffQ5xUqNPEvhJShkSTI4UUaTVykjIQojUSMFLRmhZaZXD/M5+xyaCpBmf&#10;R49EUIcYCd1sWMDnX5+H1e6ixViFhxRml/I+bi0ikmDtomiRujIkonjMBhf3Y+Q+JtZGYfVvwuXV&#10;wsPNaJyHz0fLTTucSPCiSTvhIU1JQKvFpoGTVlSi8sU2yuYN0GJKnBj3J7ciamIrZZP5MFdQwiQs&#10;pCwH3EEznB4jLPZtdeuTFCGvBRZuW44tGPmYk/Tn8tsQ4jUkKUYeHgMXXycLCE7LAib6r2Fu5Bas&#10;Op6/Qb43yU1CIzZtBph8NkRKWYQpLDbaRl/MBze/t2lzBI7tSTi3xrE5/Qgb0520z+twhD2w0Uoa&#10;+XrZhwS7OtXmJ03xsxFGpN+khaJh9Dph8JDegrSpFDADBUliyUyEFD1JzU6r+WN4xbbHCX3AC2M4&#10;CK3Hiw2XC9ZkCKF8ApMT/dCOd8G1PAz3Yh/0T69j6uKnWKH72uq7hoWHVxEz7aig+Jcvn9Hl1Xh+&#10;e0nrUQ6SPmR5zJ4fVXB8XEODgnq0W8MeQWr/h2kq6f2hau03D7kd4HjvCCf7R6S2k/9JYmpObE/s&#10;JP8o+ZMnJKpcIspRVdq1VfhmGTzbb5LEJOUoxZ3sc9QscRStqZ1KiMWh1Pfhm5SJgutT/WpOzMFR&#10;wjHTheVHl9B95XPoZp9iabAN5pUhHvwJUoDUxJdGIDxpaYWCqlb9giIwKSst6TESDiArZTHX0g+p&#10;SVJqR1Jy7LSeUlbZ8ANxkcZIXdLe/6BgJqFoSUOrJBQSG6nlMM/XFLWkrnmUQ7RvYvFou+qkGiGw&#10;PT5nN06iSSyj4JtEiSJ0kCMdpddIPFqVxpPzTdOeSiQ+RYi2LumYRVXNn8lK57xamSyqAFTaONeU&#10;orxDfraDlAkHaWkAsoLnZRPFUOqmSXiHvHYdVdJlNaxDgxdXI0MKSkufSBu/m5Xf08rvIqlSm3gm&#10;zUuSQmC0hdwO8ts4Luuwl9XwO/MkqQh1rqvvEneMqbk/ORYV2rJjEs9JLcYtAhxFaO0oxCUTTqok&#10;gJhU2JWyPbSHOR2fa8VhzcbfnmQkaUwksgxFuBjfpOhtckAhGdH6NwsWVGhR90o2FfTa5O+xV7Fx&#10;oONvws9dy5uQT0gqEemSVHXS5Gh8mOI5FsQu31dSjco5B0/YKA7rcRzsxTii+ngexXgiRyhaG7jT&#10;eRNWnxG1Yoj7CSCfs6NadfH/ToqXkTbSCo1Bg1XDJhxBCwLSTDdsQpQCkeKxlE7huZQD1WIQ0lhX&#10;5r3EKuZJUCmSWO7HpO9SWBVFFNuYk8l8iprEiUnJnR8pTLbqXpqkFUGxkUCanynN59b3syhV6VJ4&#10;UVYaeUVM+UYGBRJZPh/h8YjCbaB9tq7CzcF3Z6UXHvsaqpU4QhRhH620UTuGrfmn2JrugEM7hCBt&#10;9s7OLExOkiGtpsSFSZBrnrQmpYOM+hmK3jR2VoewuTKMAMU/VYipRO9kvaAa6QqNyQplQLVySyFe&#10;+T9JzE9YyTTryk56UjJvloGfQikk5iaVSY/JGK99sZNSEFF6UBpDFMdICN5CEdZEHB4CjdHNz7K1&#10;iiPadvvSEPQTdFvD9zB5/UtE+LkqpMODgAv7kWgrSPXFCwpVGYmAj5aSLCTld3JZEtaRqpgji4nS&#10;2k3iwFrpRnySwJfc0lXKpvK0pe7+sxdo7h6ptCPZfpLPSMfvArG+QE+a40mSp23kicMvV+aXknkw&#10;KR+bjkXxSj4MMe8ZPa4isWOSGHf8SpWnzmNtog+22V5s9t+FhV+q+7v3MN95Edsz3XBrZ7FFYTOs&#10;9FOY1hCmDRDBCtqkMxEvZgrVj7FiURKXNKxQc19WaWM2izDpSbZWGMW8mgOT2yj/Jg0uQtLkwzlF&#10;sSGZmHifRBe2kKwcw2rOKmYTohlSsVoF0kPKS1qRShaeBaTsEyh4ZrlNo+SdxG5kBTHzGElJJudJ&#10;Yf5pNKIbvE+rKPmSElrA98/ytRlaxXJ4EVlSWZl0U+G+JZ1J5ruKJJUUiU1yMGXOKkaBSZGWJM1I&#10;2sll+Xkz/LxS91+EuxA1kposSPs08OlJj6oZyAS/4yR8hgHS5xCkR6Znm1RG6gxZJlUOaMItx4Di&#10;FV1U9cYk6l66R0n4iVSgUJ2lAnru38LBYhVeCYXg+0p6kYSphHkc5NjHSFgxfqc06SzKfTp1IyTl&#10;NUR4P+abgYfHz8fPFPctI8DfIkD6kpI8XmlWTFryW+cRJmEHSdoRtwaJkA7pqBkhUtLY2FM4HRsq&#10;6VvK8UirtnhQA795HamwDUGZ/+JxlVSkZNKH9t5BRLNpih0tXFhK9sypBiBzmlnMbc5BGth6g1ro&#10;Sdsm84yK4JeGISG/Dl7XFoIBI+wuDWz2FUVjgcA2ChQvj5N/5+aw78BkW4eRn1dPYXFRMKU5rpO2&#10;UhqJSGpSNEWCy3lJXUYESHwe0pLZqVFBrsGoC6mkHzYrv4NqquuAzWmF1+uH3e7Fps6Gy9fu4OO3&#10;3sajS6ewOHgd2vl2rE23YXminfef8FrogXntKX/feaxN3sdk7xVo5mjLtKNwuLRIJF0UZSeCISv3&#10;qcHm1oxKQPfyeCZoQ232LVgtpDCXHoFEAMF8jBTlhzsdUjFiznhrtdIR98Mc8cIc9sIa9MOXklXJ&#10;KGkrwOfGse11kMgkGDakJvOlgoXGaYOVJKbzumGhgEkakiXOfaZTsESl9hlfb1iDZvAxdONPYKMQ&#10;u2efYPzq51jruIQtasDI1XPI85i8en5IR3jcigWjmyvnkgiTBiMOOw5KBcS90gkrD+lhK6XyXxwf&#10;q9SiZ7SOh/uHaNA2vqDOHEvPyb1D7DX2VO5krbbfspN7fEKjXFd/lNr5ElYhRPZSwiqknv7ervKt&#10;UpFxlwInDURE0H6cRzvep3pSzGr00pa1GRhG2jFz9zusP7yAvm/ewditrxHWz8EkvpmK7SfiS7Nc&#10;KUkjPQ6lnn7ENcuLWAItjYrShMKkScgeR3yZo5EcwZOKmQRmxYuakwTGEZ9/b5J0KrE1HJb0Kk6s&#10;El/hhSwNbTe5LwOknVnCO6gm0Ut8n0qEVo9EVaT4VXjRSohDTRVQlLAM2kdLP3Ju0lhwjoS0gKx1&#10;BnMdVzDRdh62mQ40A7RwFJ6ElXZOKjlsj8G50Ant4G0stJ1FwbpAkZNGt9JEZAMvSzscqbS0oRvY&#10;z8ucHamJ5LSflbxGkmLaSGrjd41v4KTkVmlChxztj6shHJFujqQsj7SRqzpIViZFhS9qJjyrSAu5&#10;LdKUNAwx8NiQiEhOWYpPJkDiJInlZTGB1FcnER6WPdiX0jhln6pu0cyT6IqkV9JXkc+t8rNIB6S4&#10;i7Y+x30WeVwpfhkKYS1FcY3RkpK8ZAVT7tdIyNWU1CwjaVYcKJKGq1nTD4n5JLkKySlmUgneBySt&#10;Yi4OvdWGRCqEbMxAQpH+gpJ+5EAmS/tMYixL78eAlgKzpC7Uu52PKRYRFLIkANqyIG1IIOpWk9jh&#10;uFsRWinrQJL2u5x3I0vqkyYg2YhM8LtJbmGUilFeABE0eDyzGR9P+pRKP8oW3SiQCrPVICqkQUlF&#10;yhV8KFaCtChJlKU4YibEczqFZj0HqUVWrCZUscNcOYG9wxoFLgxpebbudmBIu4XhTSMezm7i64cj&#10;+L5rHBMGC6kmSRvohWZ5CJrJdqyM3YdFO8kBwUABtyJG8ctx4LJtjkI31wn9dDusS+1wagehWxuG&#10;bnUAzp1JuE3zMGinYTRwgOD339GvIR53YYvPWRx/gLX5Xri9ZiSKCfj4uT3cIqQxfzqCYCGOeJ22&#10;tJREvFZQHZHiFI5ouaACW6XPpMSGSSkemQNz0YUFiq2witxBE+n9BgmNr61WkKhX4cvnYKUIBiiU&#10;NsMyDFNPsTPYDvdcD2zDd6F5cBr2/hvw0uqGVybwUuLCjkXEpKSObASfE3FuaVR+qF7xQsK3CEeS&#10;V7kv6UeHB6q70cuXrU5HrTr7z9TcmETySzjYwZ5Ud92HlKn+SZlWUUIsGtJfslzilkeKPjrgsKr5&#10;sV3aRKnEmPB5uYNjVY1RViclv0km5ET4pIRGhUhqWh6DmSI2de1LDJx+F92fvI6R61/BsTpMXO7i&#10;D9UP97Y0z5Ua+pKyssFRfJoj+CQ8hlFVzNBrImXYx1rlX0zShGOURLWI3nvfoPPm5zj70W8x2nle&#10;tVqza/oQMpJunDOwrXeSVobg0A3Auj0Aj3GaryV9SYkZ17yimJBJqrVOYDexpcTHMvUQ0e1xCtMS&#10;dr0arDw6D+PEXcTWpRFoD7zLA6i6N4nFekSmOHJ2nId34j48k0+QJFm+Sgew+ug22j9+A2H+iKHB&#10;+whwS60O4vZ7v8Dcva9Ql2RxEpxkCGgHr8E524EEv7NqzWbmd97u52cbVSV2fPpBVdxRenGKwKc8&#10;Wwgb5zgIDMOr7UDMPgLL+mPaji5+F1kJJZGYZD9SVnuMRDZDUl2kyHFko4jIXKGUwT7gRfu8EaWN&#10;dCHGzzPVdxfunQU4+N4+My8qilcxYuRmVrmtQWnSS0Kz60h+rgX+FtKUdwUByxycPF5p/zpU53Xe&#10;Rkg6IQepiwOTEHTYIf1BN0jY83CYSM+8uLQba9jekSRuWdk0IGCfQp4DUSxG+nHP8/tyUJPS1CRL&#10;O8nT693BzfttmF7dwKOBDlqXNQqU2FQXLaIkiG+Q2Cwq9izu20HEuw2bbRFm2xJfa4DJpIVuZx02&#10;iwZuO2/Ni6QxPQXAAIeDz+H+HPzMOsMKKWZHzaGZHCtwkrisFBiLW6cSuR0e7su2jR2zDlPLi5jX&#10;bGJ8ZR0ja+sY0+6gb1WLgQ095iwuLFrMJBxav0SI5EaLRbvlcPH1xiUYdQtISvPisBSG3IBNt0gK&#10;G8X66F3oJm/DOHMX+pmHWKYdW6GtnBu5hy2eJ+bVPpJZB4VvHOatOQrbJK+VdVU81LT6FPqFDmxN&#10;tWFx7DEsli0kCwkKV0iFYwTTtIskMXfcB0vISQpzwSHR+wGSVcgHjYOfJRFDplGjYJGuIkE1/yXF&#10;EUPFnJrYNxBeVGMQkpKZf5cqFit2G1adDtg5WDjMa6j5DTAOP4Sd17295ypu/fav0fHOz/D0i9/C&#10;NHAPRyTBF0eHOKJ2HFIvjvcaSET8iPhdOKYFr5IgYy4TIj4HSvwcR/x7XTRGqkgTkpqNXVUYUZLB&#10;1UYyO2geksQOVWHECiHsJ81mU81zSUqAEFiNCpkKuSCNLpMBD8JuM0fYOJ416hw1wtijih9QlaX7&#10;0Uui4XNV8OyEOy3R2w+RxNoweOFjrEonnu8+UCS2PdkF++q06njk5sgi5V0KkvQb06NK0ipEZT7L&#10;TlslZLDZmtgnmTWyRpQkHYe2o5E0Y2e+G9dPv82RagyT3ddUk4yHFz/Hja/fQZIWJkP7mXavQjv5&#10;mPeXYF3rRvvFj7HBz2Rd7MbmNAVgYwJv/PT/wMrT6zCPPsLkpdP49l/+BzZunsfV3/wUX/zjX+Ps&#10;v/w1Nm6cwev/+/8DN37/b5j4/E0sfvcu8otjmLv8Pb796/8P3vv3/wse/eVtXPzDr3D6p3+L3g/f&#10;xMAXb+D7f/nPuP6rf8DUmVMwPOEo2XYNO49uwvz4OrLzffj8n/4bVnvu4enNL5GmpV7mDz3SdgUj&#10;7dfQee0MOq6foT3PYGelD3cvfImhRzewNtaHr/78R/TxmOaDW7j45RtYHXtE8VrGQNtFGFd7sUeq&#10;uX76PVw59RG+ee/3FJ1ZnP30N+i+cwl/9f/+97Tlenz3yVv4+v23aF92aMd1GOm4jtvnPoBhrVfN&#10;P37+53/D/NBjHncf9LyANmYfk4Y9uHvxC3TfO4/r337I97fgvd//g5q/u3jqLdqiQZTTUjRgB42S&#10;BMbqcFTzqqDZgoR/RALQrOppFX3IxO1IUHjMtIOP71zG2sI4ErS4knJUy1pQ4GuiEReejoyiZ2UJ&#10;m/yM/kCrOkU6LgUUaZVoEaNxI9JpB/LxIAJuN4anpnGl/SG27G709I7hmzP38MnXV6HnRVmQBrql&#10;ALIks3pFpkiCSJEGK1UpnxNEJElqySRg8kiNL9pJH88zqxaeZAB2CoEpncSYfgfDWxtY9diwYNNh&#10;zrQFOwlLovMDQekdaYWNYh0M0tJGnKQvJyzOVp5nSFY9rauwb43w+ngE40oXdihYW5MPsDJ4Besj&#10;V7E2ehOrJCr9xggcVorx1hh0y7RnhhnCw5YiMTuFzMhz2DT/GOY57of72uCAujJGezr9FBZ+5gCt&#10;pBRTlM8eK6YRoqX0SZBsKqhELFqRIooZPp5AnITkL6aUpZTaYlKaxxGXevtxFanvoJV0x6Okr4oi&#10;NelLWSQtBXnth2tSU8yLhcV+hLUzKHOgCC73Q/foe/TznNu6fxq2/lvYc2yCoxZeHRxApR69oJhV&#10;8/BYDaToGEk8iQj1Za+cUzqSoZ09bNYIZXye0JmkHpG8pJ7Yq2dy/xUF8TmprJUA3mgSnsROZjMZ&#10;lApZ1TdScieDHEH8dv7ImRhHTCMyUR9eSPF+itdLJXS0n1IwkUgnXUnEpx5yS9FHLw538QK9jTUp&#10;VzvSiZ5vPsDEne/hXBvjiNGDDXpnyzpHd8ciCWwGHtJEyDHPH5lWjiN+VFagSBUxx4xKiI7xIo/Z&#10;lhHnbdiyiu8//iOe8OIP8kcdbD+n6Gxz5gF2Fh5i+PEZXpiySDCGsd7L8GxOI7m1hlt/fgPd372P&#10;xYdfYezCm1i/+xXa3+bF+u27uPfbv8PQ1+9iuf0SHNMDWO+4De/4I2hvf42F7/8C3d3TSC/2Ibo8&#10;iO3BB9h4cg/jF05jmX/vfPMfMfjnn2Ph/OcYO38K8/cvY2fkCbxTnTATqZfOvIOdu5+j5/Nf4OYb&#10;/4qBrz/C0Jd/wf3f/ANWL3yGvq/fw8jlb3DnI36+c59grfcOjLQUPt0gSj5aWSlBZF2BUTMBv3ML&#10;fscWrNoh6FceQXIm/ZZZmDZGST9atUiS8i3DRrIK8hjKQkEhquOxneOFMIWocxtu3SoiTi1iMlfl&#10;XUM1aUJNglFpExMSZxZYU9YlZF1G1L3CgcQIy+YInPpRpEhZmYCBv5uU3NnkPpbhNc7DrBlB2L7E&#10;30vmzUhLYRJVSNKShLK1PJcWod1cxsT4IrJJv0oKl5XIjQ0t7rV3YZ5ClcvQAnJAc9k1WNCsYHnH&#10;gm/OXoaRNCV5k2VaxnqGF6BVh5nufpLJJqYmN3C7rZtCYUb/xDAejUxA63FAY+Jnp1Dq+filji58&#10;38ZzcGqe9LSJux2D6OwZxflLl3GDwt4x0IZ18wq2bVr4/E4KUAB+koYpHMIayWN0SwOtzw5HkjaW&#10;VrS4y4uf1ODw2lVaUSTjQYDCGiHtxCmEiQSFQIg97UKW9tRuJP0ZSaUxF6zGFWwtPMXi0E0sDd2C&#10;fu4JNBOPSFLd0C10QTPTAc1sN5YpSLbNAV4DExxwH6gS7NI9a2W2ByYO3B7jFNYnW+0Et6c7oeWg&#10;vEMasxlIyikvvBJTJsGxHAgcESnt01qh9EuEf55kRpvpjPkoUAESF8WKomX08fORjPx5qd5KOyqT&#10;/SQiecz3Q6CspCVJD0uz30Myc8HIY2T0mLA40wvt6GPoxx4isT0G+9gdLNz+DD5aZ9/MU2z3taNI&#10;PZGyXWIX9ySUhNSF5wccqA9Qp6BKNYuDRoN07VMuUEitUshTzJoqn1uCXKXTkTTpPtk/xn69SToj&#10;bFX3UKo21faTUqGMUr6IQ2mKS9XNRkIcFRMcTam8HOlEuParJaK7F8e0jif0rVLTB8//zxiOVyfP&#10;+QEK2JiiPVkdpVUbREQzjdm7F6AdEp/fmg+zEKHFGkrlhUrKgGrazM3E99FiX1a8ZGI7oscRSe2o&#10;4MCBlDBOk9TCkqqzDkn0rsa3eX8LaQ8tBS2g1PVK2Gg9aTujtFN+Ey/kjW54ZjtRNq0gMjeCnvd/&#10;g6FPfgPnwF3Ynt5Ghsjue/QdjHc+w/r1z7Fx+xJmSUBTN76GpUdK7H6K7GYfnKP3sHjpA7gGr+PQ&#10;z4uTo6P2+pfYabtAdL6D5QufIj35EKkljq49l2DpugQtxdXccx3rp/8E241PsHrtU3h4wlp5HFbv&#10;XcDKza8we/pNbJ99D9OfvoUgL6aVm6cQnhpAzbgJS/9d7FLA9iJLiJr7VZCrpBE1s17Uk24c5H0U&#10;HguyFJUKRaEsWQMZSZTfVuESMd84kr45pEgBOdq3PI/VXllWHaWiBe1ckjbOtawm/iWQVuLvJAui&#10;JHmYKcnf1NByzio7KRVG8vx/PacjVWlIW9xnlFaXIiqNRAqSNZDW0sL3wSXTAFLzjRYzHeLvE+Ln&#10;IfEMj/ZjcX1TxQBFfBY8IZ129A6grbsXJpeU0ElgcnwI/X19SFII/Lzw7j3php4WLOa34ML5K/jm&#10;8l08mZzDnZ4u2CRwNOkkTdlVo5LuvifonlrC/kEV6YikGnlQlEKH+SBH6iSqlRAH6QAqxSiKEi+3&#10;F4VdP4FMUjoaUfBoF5eMG9gmSblFBPxWBMJSloc0k3Crtm1+nzQrcSCV9CEu6UvSbIT7NNM2r2oG&#10;aWVXEaJwGG1bMNG6zg7cgnVjjOc1LZdhFTrNLK3XOiw7czBwUFqbfQrT8jCJ7AnWx+7CsNiFPIXf&#10;uDKIOVrKTZKalqSmo6XUTj3CbC/PJwrD8uh9EhmBYPYJ5gduYmWEdnSR+1jqh4efyRawUJTM2LTt&#10;IEoBKu5W4aYYSbiG1BqzR9x8XBrqktBIXJFqAfZkmMIWUuIlouZMRkhuUaSlog3tn0T2S8ck+f/e&#10;i+coHOyR6KgH2RD06+PYDRihG3pAwbqJ+NpTrD86DSe/09aTKzAPP0LJY6VgSRrRczQrWYRIsie1&#10;igqm9zv1qkJOPhYhhSdQTKcJRxStg31VlEKspGwyuS8i1lqhlGDXV9jbO1aleKqNA/zkiE/YrTaI&#10;c5LQvYcjeuRcNIpM2EtcD1PQMnzDtEoGl2j+w+YuahUpYtZQ9vM5lfJk7xDVXJojxBA2+u7ARXrx&#10;Urjm759H/9UvYJ0fgHN1EoYFnuxUbCkxnfSuI8aTPkkRkkh8mSfLUiiirnleALwQfKvI+ziCe+fU&#10;KmSJj0m1iCJHerGYUqWiHNbApX2KPCmu5tiAtuMW4qvjSG+Ow9ZzF9u3zmDp8kdIrAwp0oqtTYFK&#10;h+2ue9A/uYaYxNlc/Rjay5/A0XUL2ZURBIduY/3eGUyTrGxzk/xxniBAgVm/R5Hqf4Agv4t3aQph&#10;3RpOUgGKUxdF7jHSa+PYpHWcuXkW0/fOIrk6gnUKVop0tdH2Hex9fM+HV5GkuGpvfQw7f+znHi1O&#10;SDe+0TY8/fj3ePLmP2P7ymcY/e5jvP5X/wEOnpx1vxldF08haZ7DPsULuzG82E3gWTWKZxzx63Eb&#10;MiSrUoSCHtKg8/ZXsG7PYI7kKKWxJXUr49+mmBlxIDXFMl4UJHHau4R0cJYCtkzK2kTY1sqIkMl8&#10;SUPK8DiHnaQs2reET7ZllSQe4HOyUi6Hg0lEyiDx2MsCRVVK6aRtFDs7RXAT0aAWFl6400vjMLkN&#10;ONot0E56sbyxggs3HmNxiWToN2BtbR47OtoRH0nPt4Pl9WWMzmsxPTaL69cvwxpywCwlpCnKSRJn&#10;mLQTCukRDksCuAl9w4O49WQISV6EIa8RPp/Eehnh9Uv3Iw/tqpni6ERILJ5DC612HksLk+gf6UC0&#10;SCHixe+SCXbej6UcSJCk5L4sEvj9JiVkcR4zES3pfiTBqQkSWJAEnKLVc633wjB5BzqKjJzbadpf&#10;KUYZ428rbejiFFuXbQ023TSs+llkVUkgGz+jFW5aTYtuhjTVie2pB7CuCJmRyrivndku/Pyv/u/4&#10;6s2foiKWcm0I5z/4Hd78l/8M3RzFYqIdXRz8Xv/Zf8bSZJea8yvWs0hVM3jY/xgff/ERfv6rn+P8&#10;lQtY2lrF0MwYCbGAIoEkS+KJ5ChiuQSJkpaOdjFHkcrXqwjTPpd4jRdJRElayCiv6ySf746L0EVJ&#10;pfx/gSLG/3t0dEhLw8jp5xFcG0RGO4iV25/DOXwTjkES5+Ad5PnbSy2wVvWJExxK13La1L0qwYnW&#10;dzcb5SVp43MO8fKY7o4CJpH5z1XDXIlBfYUTKTgh0RDyuBSe4La3d6Rq7CsRK+WyKOckCn+fSllD&#10;hf9vlIuok85KiQyOqzXsU0Hr2fgPpXeO1ArCMW2l/P9gdw/HzUOOtEki8CC2BtvVRTxJqun88s/o&#10;vfAJksYlbI4+wRa9u8yJpf0aXlRyEtC28MIrhHW84EgNET4m9boiKxyZSFi0hiHzMC3SAk7/5Y9Y&#10;H+7BrdPvoP3iJ7j48eu0qhfwyb/9I9pPfYZHn72P8z//O5z917/BO//jP+GLn/4VznP79m/+I+68&#10;/kv8/n/9XxDgiXHtT/+Cy7/7qbJzgxe/w+UP/oLFnse4+c0XeHjlewQNS3jOg8svhuGeDlz+/ttW&#10;nTXahkIwhLd/8xr8HjtuX7mIpfEpzI4O4fbV83jz97/EzGgf7ly9gMGORzj7wXvIyiRoTzfe/tv/&#10;hGuv/xbn/u3nuPPeuxg48xF6v/g9zv7mZ/ji5z+FdbwL59/6OVyjD7Dw7evQnOZx++BP+Oin/x2X&#10;3/otVtsuYeDipxi4fwZ3L3+IZVqKX//DfyT5DuLCF+9iZewJBwADeh9cwvxIGz5/919UqIpm+gkG&#10;H13G5a//TIGz4eM//QajnXc5oj9SNCwdjqRihgQTS0FK6V8pdckk8V7i8oTKpJy1RPnnQmuqtr6E&#10;ViT5+0nvyjjFs0BB81umEHTK5DVpLUuBi/H5CQuGp+cxQrsneZNm/SrW1rXoHZpD25M+zCyt49K1&#10;29BbaYdpfzMUpWrBjCEOChNTqwj43TDSkhXLXiTjUjyRNi1tQZI2WSpcxALSaNmByZFRDE4vIZPP&#10;IEVxkUoX+bQH0agHzqATOrcJm1aKQNACf2AdHp5LRalJvz2rAnKTUYpvzo8CBV5qjaWyHlWaRypc&#10;+ChukagDbq8EwJq4kYBpySTQ1sFBRaZF1kZvw77SA/vaALbnurA52Ya1wStYHbmJrRXSZcSIbMIG&#10;B62u176OOPebTsp3CfDz+hDjd9hencA2B/7V8XuY77ukXrs98xge7RTOvPc7fPXWLzDVdRNv//xv&#10;cfXUe7BxoNbP92G2m4/9y1/xd+7iObmp8jPtYR/S5Rw2OBh8+eUnqoTP5PI03uR5bnLZ0f7wId56&#10;+03YeA539XXh+u3r6OjsxG9/9wf09Q3im9NncfXGLfzxzbfw6ZenOEgM49b9+zh/+RIGJyYws7KO&#10;qfklvPPG6+i9cxFBOi/LWDtBgeDSfw2bd77AyrWPMPrlH7D1+CJOsmE835Oy98/wUpqAnBxgv1lF&#10;vZjluROCBIQd7NUoTLSPUnDi5EStYp6oumEy3/6SDvCEzzkgRe/zeUcq/EJIbG//BPUWiUlSpSRx&#10;N3BABT7aq5OyShxRo0gE3Ai7WhNvUjqjkorzAxHzqNCNQg4gJr46JuPRWh41ayQCMxqubXg5UnR9&#10;+RY6PnodY9e/gpNW0r0+DQcRO2CaVeWo5UJJS1J3YE3FRUlN/XxkEwnvPClrDXsSTJnVcoTXqgoL&#10;t858pia5hzuvwmtYRM/177HW2w3z5Chi60sYPvs1Hnz4FtZ7HqDz/JdY4cW72XENusFeOGbm8OT0&#10;p+j5RvpgvgnT2BCyPg8Oc3n4jDpUKnGUcjHcu3KFF2sUL0o8BpEM9MMLeHz2Fu5fuI9vP7uIC59d&#10;w/3vHuLBuS7cO9WGvu+eYPTGKL5642t8+Nu/YOLeAKbu9PF1y1h6MoFGPIvDag4+Cy9Q/mDPadnz&#10;HOm6KZYPP34Tq7fOYeveOVQk/WVpDF7it/vBt1i+9DXW71yBs/cOrA++g/n+OSTmJrDacRsailSc&#10;F88Hf/jvsK2PqPmvdQ4OXuMK5gbaeXznVOyR2EX71pSqtqud7edxNnPEH6XNNCLm1KiBRHIyxUpK&#10;qpdU1pX2dZLHKYn2kiGR8KzyeEgyuZm/F8WBglVM7KCRkwn8HZ4H0meSFJOkDU3bkedtMrKMowop&#10;hjatmxdJLOYitVFAPDtIcVR/OjgMjWaRVJOAKxLG0NwyOu8/gWV8noPfA8yPTcHo9CAswakkuqTM&#10;M3GQi/J8CZDEgyEjBS3K95K2gmYsamaw6qQwlEhJFLFNswbjPNe2nUZ1MWcLEaQzPpSkD2RUatgt&#10;wLHeD9/OOM9DEn9c+lJSHElrGVr2LAVNyvBE407s7mVVrf0UXx8K21RcWCrlQzCoR9CzAb91Dmuy&#10;Wq2fQtxHy50JUsxJe+NtsCx0QT/TBfPSAKK0mKbFHqyRUHRzj0ivy6jQ2oa5z0jIquzlXP9tWFf7&#10;4ddPwyaCOPGIAvZb9N76Fob5p1gdfoAv/vSv+O4vv8dU502MtF9G391z+PrdP+D6d59gfvwJnKTD&#10;OI9NopjD3fY2fPD5R7D7pbGIF19fOqvmCsd47nd2tENvMWJgbAR3H7ZRyO7g/Y8/xZ0HjzAyOQ2n&#10;z4d9isjU8hL6xkmXhQIuXrrIAWkSiXwFRpcHS2sLMGln0AjqoOm5Bu9MBxxPr6DrT3+PzWufQtt2&#10;BkGen8/LcdXDFiQpiW549UJESlKHuB3u0xnECUFiLzMc7BK0lxUc7u3i+XErFlVSjcRKyiaCJs2J&#10;Xpy8xP5eS8CUiOWzVMRsDruVhmrZtlvOEH1XkQ2HsVvIc1TlKJUI4sVBK3I/HZGKBK36P4dNWTIl&#10;jTWbSPE5033t2Oq/j75z72OctPTwgz+g5/uPaCf7+aP0YGW4HQ7tKLJByZHcUiIm1Uwj9iVlL8tS&#10;die0qpbvZYJf0pLCrlm4dIPou/Wl6iaeNs6rMrjaO+cwQ7F6+vGfYOWP6h/shI+bsesO/AsD2Pdq&#10;sPHgLCbOn0JgkSeZdQf1QoyUmcS+YGwmjH3i9GGxBL/Jhf77g/jwD1/jp3/1Dv7424t47Z0b+NM3&#10;93GhbRyz83bMTZmxshVA74oFnesWPFrToUOjx705PabWnTBuOLEyacbDniVc6VvEp1cG8KvXL+OP&#10;r13GX/9/X8Nv/ol09eApnHzNfjpHoeSxdekQ3hiFfaoDEd0U7EO3MPvJrxEZuQ//XC+Gr52Grrcd&#10;z2mntnkcF868h9jqEFzLQyhJF6CdMdRjO6hJTFxMj3rCijrtU402UnJJ8ySoCslIREqyHqTtWkMa&#10;deTtirxKkpJEcZDV4ZLsh3+XahnSnEUETtK8wvY5/k608arw4QoHFUlhMqjwmIhTUpS24DGu8Xei&#10;+FHEAqSzeMCJiYFh6LYW4fCQCCmmUnmiUgrSAiTUBH9F5uNI3tmsG6lSEoF0HIGUH8Gkk3bFTTJy&#10;quTvTExKVptVZQtJH0pSqApSNYICoKdgrZg2sOzYwZp9C/6oC6EA7TUtYSppR5iUFae4BiV8hHQl&#10;c3XSKNmxOgDrxrDquJWiGMYidmRoHzO8L4KXL4RUg13JofRRKINhK4mMz5G8Sv4tGrHSIkqg9hJM&#10;8w9pA7tQoIWU/gA7S0+gnbhFEbsH4/RtGOfboJ++B83oLWwv9/N9+H4yt5YKwE/rK0Ls5CAWcbZS&#10;vdan22Fc7qaQ9cLNa8Ww1EXCa4dpuRP62ccwScA4t8D2OGIUUbmenLSkUX4X/VIvbHQ90mwkmU8h&#10;w/M7ngrD4rGpqq7OVJAiJMUeJX4tREor8rkFTC7O4vKt61jdphPi//3JCALJKFIV2knJiabgZejO&#10;YgSXYDbPwScGD39j89Y0/JoRxPgZbMN34Oy+hHES2DZpbOfRGdQdq3hZS5OeRCMkkHUfEVrHsNOG&#10;l4SlV9yqBKNKPIaTZp2/dRgpDva71QqJjbbx6JiCdohDkteR5F/SXp4cPcPB/hEajUMckO4k9egn&#10;MtN/SIyThpUSsZ+K+KiQVVJWE41iCnV6Z6liIdUrJOm7TGF7JmEVErUvda+fvcBL+t1qNYvVyV4s&#10;dV4jDV2De+YJxi9/htkH5xDTzcO6OAzLygjCxHmZg5E8PRn95WKrcqSP8gtLipE00gjbp5CLrfOC&#10;MtLymOHmD7bccw/JHf59Yxxrt7/B3LlP0bBsU/3vUcw+xvyNbzB29UtYxx7BMfwQ5qe3MHHzG1Q5&#10;op7UU2jkA6TJFF7s5nBMAXFsWPDxu+fx6998hfffv4VHvesYX7FhxxrhKOXD9o6FB/YEs1PruHG7&#10;Bx5vCMtLy1heWMOTtm4KboIUFOXom8DS4ibu3HoK/bYN88s63Hs0hEKMljxYoD2NwBcq4OmMAV3j&#10;duL6AP7lZ1/gzT+dxlL/HJ5lixxqmhQOvvb211g5+2ccSCNZOZm7LsD46DysbWfheXQWaxc/gJnH&#10;NrjQj4GzH6vquetdVxE3jaOcIDXFF1QmgBR8lIq12fCKigtLkahkgl/yMkXMdrMW/gakMQqV5KjW&#10;0ltoUOwKUVIZLaQImwS5ykR/M2ej/dLz9QaVTSClrmXeRwooSpXX/bKF+5PgVxPSwQ3UeT8YsNA2&#10;DlG8KC6rs6RcryrhE5dGtmL5KE7RwDaiHMXT/EwSxR90rarFgKRE7vukKOcOkrSGUoo6E3YgK6Wd&#10;aYkXttcwujGPHY+0UbPwvawI+PS8AMzI87lxKUVN0ZKWcdKPMpVxIZGUoFgrwm4NHCSdrMwJhkgt&#10;fv49yNcErXwvOwWQFyvFKxqWUAmHoshU2o80t1TKi7BUqKCgJRI+pKR0tHkDnrVB2GYfYWPwJla4&#10;GWbbYF9s4+09knI3z3lS5gLFZ/4RTLSdlu0J+F1bSFAUAx4DrLoFuPTzMK1JIPgMB+9ZGChi5tWn&#10;arOu9cCx+RTambtYGW1N5u+QeraneY4vddJ2PoBx8QncW7R1K91YIgXaeL2F3EaEaH/DsjrqMMDO&#10;YxUtRFXwrT8qg0WYYhXkwBFCMC0t48IUJy9cUa9qRCK1y6TnpY2W3JXwwyH340EVBBvIpuHyWrA6&#10;RYEdugvXfBeeh7cRnL6P9btfwjl0EwF+xjW6oV0e31dHTVAoSO4k21RMub4GBbTAz3BQShOWsvzt&#10;A5BKFi9Jaq3qFa2kb8nLfka3J9tzao1QmGyHFLAmLaVsPymX86gUy2hUKFD5JOwcVeN+M0842oNY&#10;kPaxQvqSqOxwCwmJgScUsSNaT+k9Kcue0h9OInC7bl+EabIL1tlOouQAiewjLD+5Dj0pTDPcCnYN&#10;WRbVJL4EdfpNkz9UNzUjI410eWFIMniGtlIiulOhFQT0o9DLJOzOIswzT7HTd5t28BEKHH0ffX8a&#10;q3384R7fpmjdpjU7ixGitXNuDIfZKPaKcRTpyUv8ofbSKbg1dnz0p3P46T99jr98dh/3uxdJVzb+&#10;qEGUizVMja5gi0K0vKqj/Umh7/E4urvmsapx0mY3MU3UvnWvC7OLG7RPcewVkjDZHBibW8URj7nB&#10;4cOtq3eJ+n0Y6BiDK1TGg6FFzC3qoZnbxixFK5GsYJZC19W3hGv35vCr336PX/zDX7A+vAoyPJKk&#10;i97Tb8PSfR0WCnd4pg/bt77C0nevI0OL4uq9jccf/gH69ovILg9i6dqXmLl7CpJgXkpTyCRvNGtC&#10;lWQmSeDl5DakMUgpvkw7yGMfmFNZECXSWi3lwH7BS3HTc1BZpAXdIf0ukwpmaLUWVIfwhMx9SRVW&#10;ISf+Pq26YxTEmIHC5+LjFhUmE3JItoSNVGhGWmL6SAQBikOKJLVbcqvg3QxFSmLHpIhiWYoX8ndP&#10;RaTMj9Q6k6wAByoZD2pZbiSWAi1emIIyr1nBuGYOTj7PHdaSYDbgda6piXxJLM9RQJMktVzJS2Ki&#10;MEocGak0lqD45dwkuh3Yt0mDFI1yJoQCL+Z8PoZMwk5RG0XAvYpaOYRcmiSWdNNauhFPeFCpJJCR&#10;Qob8DCJkAYpzgn+XdKAUhTFBwXSRQnSkLP3gZST0I/CsP4Vp9gE2Jx5woOzH5vA1nv83SWd34KZI&#10;hSiuNlr+xbG7GG7/Bgu9l2GU1e35DuxMtcG5+BCmuQewr/XRjj7GzkQbvBt9FMgbWBt/iCgFMBXi&#10;8V0Zgm7hKRwrA3DJ/ckntKMcOChuQnILA3dV/FhKckFJpVLuSEf7J2lKOToSD8VKmvCGeZ2IkEmO&#10;po+iFs7F+HiKW1rFmklwrE8ELxOFhxrgICn5YlE43RRGHtOcZR7miXaYx+8is/YU9v5riPK7eKfb&#10;MP/gPFIOvdKK4+MDagnJKxbgde5D2uvkgGsH9ho8F5LUEdGTI1UOTEXsk8RaKUe7LfoikUll14Pd&#10;XdXXo0EbuX9woraf7O/uqUJj0uDyeLdKbypWscALP4gI3+QVEfBkr4pXx/t4cUik445kHk02ySp/&#10;cfhclaqu5LPYmBzA0I3TcM5zxOEB3+y6jo7vPiQCD/AifYK10cfw6mcoVLQePKHLvBBqtCYZ/6ay&#10;k63JftoXr1xQEmvEC8o4hZWH1+Ca6oNrtANT374Pbfs17HTfg2+Go9TMIBLaJcyRxNaf3iWBSJfp&#10;DC2yH/VyBM94ENZn9fjvf/MGfvPHr9ExuIo5jaxIhRHzJzAzuAjNmhVnzj1E3/Aa2ju6OSrHYdFz&#10;tOaokebxKJVIXfkwrWcK+8UsL7IwiSOC/VoeJb5Hk6NJORgg8ZBaOEoVynUUqzUsbJrwZFyLiVkd&#10;/vjn7/DeqXtYXKItnVihmPsQ9iWxvuPmZ1rHn968il/89GOMP5nEC/5AGa8N/VdPYfryR9AQz6M8&#10;mdMr/K5Lg6g7tfCNtWHqy9/Dcu8b2Cceo0w6ytCmx92SZC4iIbmYtGuBDR5PKf+jUau6UiW3xAtd&#10;NfV1ryuRalXMXaHVlMa/tKIk4EOp4ioNPCg4dVrQklg6ElSer82EpE2bFlKaOh1aQzKwigqJWWLD&#10;VK18Pu51TiMd5v75W8dJVVImW6pqRPn+SQpWgnY2EdLw7xrE+NmDLg0FzaCqr2qtm9A6tlSOpMNr&#10;UJUqgh6NKpgo/SxrRT+tJS9OCYOQv/m1iCmqMyPs3UGI91NRk8oTNaz2UDymSak2ZClAsbAJWYph&#10;iiKVTNIakjDCtHSxgI7vscn7Rr6fk4LFx0gxgaDQjF2Vrw7ytT4+HibdqwqwtLTm9TFYaeMShils&#10;PL2EnbF7JK5BrE88wdZUJ7Tj93mxTyBG8pI2bgGJl6vnUCwnlMDn+J1tm8NKfNYm27A+087B7grW&#10;hm9gSyzo8C0EtMMUsEdYnyetufUUbQ+CjnWs8ndfGryrCiusT3TSsj7G6vBdbHIfGyQyzXgnUhQ9&#10;/WIP1imQpvV+zI5SYDdnKEQ+uHmt+Pj9RcSkcqwjJM1IfKQvNzepaya2MoY4LWVIKtDyubJCGc7Q&#10;+pOK3Ub+Ptx3it89rhlEcqmDg+qHWLn9GXY6vscyRewwHpBJLWrEIc+ZIPak0uurZzwnPDg5qCth&#10;k2ITx3u7vF7LKo1RKkzLauaL53R5z18pGynRExLwKvNkslp5sH+C3d0jNHn7k2w8y9EsyR85SXuQ&#10;wz4xL+g28QIjTgf9aFbLqJLQxE4e15sUNFkl2FOrktJ0d6++h6PDI1qGLHH3Ke3NNczd/Q5Tl79A&#10;96d/Qt+Fz+DfnOXoMgjz8hCt4aQqw5PliR11rdOabKgE5LBjhsK2yRNPggSluS1tpWEe49fP4Omn&#10;f0HbG7/E4rWvsPKAtHXuM4xd/BrDl75SsWjTdy4isLWEF/t5FPLSoDUElCt8zI1//Lt38fqbV3C3&#10;bRzbehvy8SJWKSzDT5fR1zePaVKUyWRCMBhEJpdBtcaN3zdq44hsD/DC9HDkd+DenS603+zB9pIR&#10;G4sGvPH6Fzh37g7yyTi082uYG9nAretd0Cyv46iUIkn4eOH6UCOtVappXnAp+FwhDA4u4MHDKXxz&#10;th0ajQ7rcysU2R2SSxBTGx58dPoJ/u6v3+BIrgEqJei67sDeewd12wpKHMmz+ikceDZIntcw/uXr&#10;MIplv/4FCWAEDfcO4jvzFDStKs2d5iCQlbgtCodYSREkiQsToSrHWwUXa6lW4v2e1PVKi1hRAGlH&#10;ZT4sZJtHgqIolXhzYanGq1XiKDF+ZZJyheImc3GyICCNX5IUOWUnzWMImSZQiVsoDgYKFoWA9jGp&#10;WrNRQPi8bEjPjbQtvSBpB7d3lmk/F7Bt2ICbBFfM+ZXlTHP/hYwFcdoV6TEZ8G1REGgX+fo4hcrj&#10;XCc1Uwilrj63IGkyoT7TAvS0X2bSjJ52x7E1DPvOEIy0XO7NUThpAx2aIXiNkzBpekmScg4uc/D2&#10;qgn6iI8iKOQVo2Dwok7woo9Q0EIhC9JZDlgRE5yaPrhJSW5ewAt9N7ifIWRlboxiKeEkYlN9tLbh&#10;jBtOvtZNKyp1xEIpv+pBGaKgRVIBmO06hKPStJeCQvvl8ZFQMz54eZ1MSWyYYQXZRBD5jB82Csba&#10;2B2VprTYdw3zg7zehq9ja/4JNhd74bYswedYwwYpbZWEtD3zCJuzj7G58AQu3QwM8wPYXp6AhzZR&#10;ymKHKF5uUplHgmBDLhjdZlh8NiVuUtdMxM0ectJy0kpKVY18go9F4aWYW7cm4aKA+5Z7sO9ZhIef&#10;Y/7CG3D2fo/pK+9Q2IbwqpIkGEkc6hHF7BW1xkcB3uZ1GMC+NCmivjTLBbUaeULxkh6Tqqb+QSuQ&#10;XgFWY0/RmKxSyvTX3u6+ypuUtCNZofxJqVDiqJZDOUdbmc6p3EhpFiJLoM1qiRYzTUIrqhXK3Xye&#10;J2CYYpfFkfSq3JPa+yQ1ImA+RarpbcPSwwvQPrmGjo9ew43f/xP6Ln4C+9IwLIvDWBl6ANv6IAlM&#10;uujw5OStWBQ5gaQkjCpDTZsQkQjn6V7szD7FyM3v0PX5e/DNcx8zvdAPdaDv+0+J720YoYCt9Hag&#10;zgNS5UmfjtLe8ABHLG58/Ofv8c//9hm6RzZJO3ZYzS48vtWHj96+jnc/uIfu8Q2s60mBHGFyaQea&#10;lSjJxM4ffo7HoYJPPz2Pn//uNOZn9HDqzbj5oAPBXIkjVRI7jhAtDomDx6PGUXV0aQlt48tYWNuh&#10;rc6iSGpr1gscEHZx7dvraL/RDr/LTjwu8AcoqGNbLZQxQ4s5t2pAqdHA5MwqwqE0TJYgvrsxiT/9&#10;+S7ef+0MMskykhYtej//I7YeX4G1vx3au2cwfeYtZMbuY+z932L07HvIy7zjQAdqLi3CxlleZDzG&#10;FKoSqagiXdWjmyqNq0iSEsKSBG8ZNGRVOEtxkvgwoWG1YifJ4LT5MV5EBdKHNCCRvggh+xLiFFCx&#10;hmkSlLRvc+nGYFhs4+AzpyqzSuiFRzuEsG4chSCFxU3RoVClKaA5afVGWspFzBQIIzTaOazpFhFJ&#10;OhGl5YtTcF16mRsaIZVv81yjAEoMV9SCJPcRo9iV0l5Upbgg6SjqpwB6pG6ZiXTWqrsvjURkzs2z&#10;MwHz3BP49NNwG6QSyrKaovA7SaWJEEmNF65zC2H/Di96DdzmVdi2p+Gyb1BAvLSQVoTCFGFaUumM&#10;lKLVjYfN3OwIW5dhm6NtIyXpR+/CuNinpmA8LgPcXhNctK0er1TCsKnuSNJBSdKRghQom0MEy4sE&#10;ad7pt8BG0rS49BQz6VdJkUi4EKdI+qTZSNSBTQq7gxd92GfAxnSXIjv9+G1sDl3DysANLI3cI9lT&#10;oCwa1U4uSOLU6WexRUJyUUQcG4McZLuxPNuNAL+beW0MJu0CQrxmQiTRMC1igPfFVopwyTxZNB9X&#10;t1a/Xc2PSedx6chko5hJnTJvMgIrSVm/NoQ4KXO5/RzW7n8LW+f3aP/df8Hkqd/A2HkGFQ66x9mQ&#10;iicV1yYhWa9OKEoVOhq6mBcneySxXVTTSUhl6OMDPo8kVi9J89xdNGtV7PPakEUBVZq6KSWqpXEI&#10;bSYFTERM6uz/ZLfewC4vtlqxgkNaoCPuTPrBxbxuilWaVinH+zKZ66HNkY7g0p+yhoNajf6VHpbq&#10;+fzZCS/eHA9oNzZ6bmDq+ldYovg8+PMvKWqX4NNM8eDzB6Bv95MkijxBaxn7DyM86SAiwZX06ryY&#10;GgkrmkkXsfgJ3KtTcM8NYZs2Mb06g97vT1EMB+BfGsLgVx9h895tHNK+7VMwmqUY0KjSrnrwj//0&#10;Lj768h4mF3iSR1KYHp/FQN80JufMGJrahj+WQqlKAarIShmR2RvFRO8ELRVFxExaGptHgQfSHwqQ&#10;7HI86DWU6NvtRj1sZm42PYyGbRhNOuxYeJ+PB2x2fo8YcZmCn0vQdiag17nQO05yIa1m4nG0XW/D&#10;nYv3ebHosV+SipclbO3o0NU7hyfdMwh6k9CtbSPgjmBT58Htznn83d9/DNtWACdE+pRhCfsksq0r&#10;X6DzT/+EzFIfUuvDMFz7DLrLH2P5yqfwz7fhMN2qn58hoVQpUhLYKiS2mzFz8Gj9rRCRFUuDmuSX&#10;Sf9SjFYyYSGZWXBQoVAkzeqxRtbB18j8l8SVSbMSKxo56bC0yd/QhD1uafc8GrSTBZKXVMyQhZmk&#10;LDDkLBRKqSZigvS5TAT00BnWML4wCr2dtEcqiYX4eophrcjXZ3Rwbfch55zlvp0UdcmlNNOeGmkD&#10;t1Qn8DjFNJd1IZ2kdZc2dLL6yO9ZK0kzECtJSPI4HaT+fmxNPiRZ2VVcl8u8iHzMwPNjFmXawKRX&#10;j6hP6vMb4eYxzVJcvdZV0jIpgRdemoKQ5X4UcZmXVKyim7bPSVHYpu2b7ruliiHGpaxMOoGkVIYg&#10;bScoAF5e7N54BAleK6FCBrFSBhmeb1JiOr9bRqxAeyaWjFswk1DJ2n4KSlDsbSaGGOknEuF3E2Fx&#10;GxCiJfTRuq2N3MHm+B2Va7k124bliTtw0bVkKLBBkpy0lHORwhaHJS/zLjaG72GLoidzbeaFLlVV&#10;2aCdQoaDrFCgiJgkjSsxy0TU5pW6/xzYIzl+Dv5NSmRnaznV2CTGczrJ+xGei1K6yLYzjSIHh5Jl&#10;Hobe6wiP3MbGpfdgbvsGtp6LyG4MYz/swKvnErgqlSgkoHWX15N0/ZbpqwqO6PzqGYpauaiqXbx8&#10;foy9WlmFff1Y2VUWDp/TRkr6kaxSPjt5oYoiSmnqxu4BftKoU+12GyrQVVYPpPu3y7SJoN2AsLSE&#10;4ihQoT074oeXdCRpICLVF5sVvo4CKLi3T3uZondeHuuBZoD2Z6oLuqe3sUpP3PHd+3CvjWNrohu2&#10;1VbaUSEsMWK0Hx5ZMeNFLpO9FLM8H4961jHedR2GkS5sPbiN0W8+hbnvIbbbr2Pn4TXM3KDXvncB&#10;Ru4vl3KrhN4KR+e9agJjfQv42799D19deoq1VSkKWMTKwjYutQ+ge06D+3c6aIlLFJg46iTKgyiF&#10;pFTB2OQyztx+hKvtHZibnsZhqYaEL4rlFVo97TpFixdaKILj2i6kGKTkiu7t11HfK+DgSCpR8qDz&#10;hM2nsrQAbmxqNjA1N8uLy4fjIn8ckuz29jbuPh7B9VtdMGiklE4KUYdFDRKNSgHJcBTfn72NT76+&#10;oSyuFKvc2nahrWcT/+1v38FEB0+IoAdbd89h/cbXiK2PYWvoMdxTA6ia1tXjW+c+xdwXb2L03Hs4&#10;KdpR47Gt8SKsJ4wUnQ0eZ7GUQmC0haQ0oS9ZKc6FJPdynaKl5/8l8HWbm9QhI1lKSR6+VlKdEiQt&#10;sf8SblHga6px0hMJLEOCznil1BHpVIpcmqTnwCri5nXuh2QR92BxfRYaUlc0ZqE1MiEbpxjFrdzM&#10;2C1KyWobrQbJy7OKrGcZzTzphxa2QDEtJCU53Mbj21plzPP3lsDWQtpNwrOikiMtBGlNeb9Ziaip&#10;CplLNS92IcX3C0hteodBrTBaDcvYWpnA6so0lrc3MLC0gIm1FcysLmF0ZpoCu4hV4zYGp/px8/45&#10;XL11GnfvX8D9m99iou8unrZfQE/7eUwNt2F44AHmpnqwNN/P820cBt0yrHoSnXEdbr9Vlco2Wm2w&#10;Op2wEwpWtzWwSEVVtwOeaAD2gBt2vzTZtcMVlKqvNjhpYaV925pRy8G0G7Mc+CUOTRLGzbPtMEze&#10;4yb3H8O1OgDH6iAsvLVsDNHljMI430fBGoBurhtr4w+gXejkwDABw9IIPEYNr1Mp+EiBpUj5ZCWS&#10;FlJupXWcWEuvkBaFLERBU2JGUZbP6At7EJDVTAquV6L1/RR3wxwCFEYXSa9gmkZwug2b909hh0Tm&#10;nmjDwp1vcBBzgipEAXuhVihzFE9ZlXx5wmuIVjLH4/C8UVFz77UcHQpdXq1ASjs6VDQmYVwSanFy&#10;SIGTlcnjFwSnF9hrHquIfbU6KU86qB/wYmpQpFJEuzCoWABRr0GM3GsUuKMayulMK/CMb3aw11BL&#10;oDLZhh9SCnYrFYw/eYDFzisUmA7Yp7sxcvULPD77PpyrIzDO9WN99CE8uklk5cIJ0sYEiNa0KDJv&#10;k/NrUORjzaAVq21X8fSTt7B85wKmb5/F1J0z0A49wmp/GzSjnUhyFH9OJD2icNVzMnlfw/biNn76&#10;83fwcGARK+u0gBYvNtcc+ORUG56O8ELjj7ZfE2pL4+joAGOzWrzx4VV0DyzAQ6tJNcIhD4rBQGR2&#10;SfNU6biS4aiR5HGJoJkJ005HUeUoVk/FaIt82OV7i32t8qSo5kIo0AaUeLtbjGFX2qDxOOlpRRdm&#10;5pAiyb5qNhANZvCkcwqjQ5t4+HARfX2ztO+07kVaeApbs5xFg8JW5f+lWq7Z5MH9jnn8y+9PY3Jk&#10;DVFecIs8poHeW9DeOwNr11Ws3zmN/vd+ifUvaTl5zJ1Tj/Ci4iD5LPAkkTmx1gS+xIFJE2IVI0bB&#10;EhspRCYdpfIkJakpJqWpZfVYQjBU9+/gBvezrrofxb0aWkyKmGRXUOyOi064tobg1Q3Rakpk/ooK&#10;hs1xf7tZEzJBih1H8PWNFdjdfH3MpsIqpP9kPslbimWMBCR171MS1GpdVLW1go4VVfI6SQuazzop&#10;8DsIOimKFDWp6CqFAh0ePSzObV50Tqwb1lVkvpYD7wov/uXtJTx+cgsTkz3Q0oovaGj/7K0Je5Nu&#10;juQlNfrXaB3XSb87CPlIqxEDNKQVg3ZcVcs4kOBYPh62r6jFAf38AwS0shpIW6abRcC0hHqW1tI8&#10;C+3oHZhm2hGi2PhIJ67NCQ7WtPeaUZWaE5U5Lgqvm8cgk/FRTD2oVqIUYS+PgxMRKblEm2vZnOTz&#10;ZxEyz8O08hRB4yIFbIEkyM9gXKFNlVCQEMybM9BM3IdZYtCmHsIw8wRrQ/ehHeuAfq6XVnIAei2F&#10;Sz9HmqMghd0IxWgfeZ66Ez4EZdGOYiZdk8K8FXoUIhNBk3kyiSWL5eIti0nhks7jeg4C0pE8kk8i&#10;kIi2Fj3My8iScHdG7sMy2Q73+F2VAB5ZouNa7EbVuoJnvBaOKEjPSFlSX//VQYM0RkvIQb9C0cRL&#10;SVtsIO4L4FDmvggJ4vDUBP6BvO6YOvNjFAQ15+BE3d/dPVQFEQ/2aCfr5QLJivawWkWGHtxH31zn&#10;D5ji6OV37qiLuFlJI0+LKXXE9ol6hyS3Z1LzWib1G7Jq+QyVbBYLQ92Ibs9iZ5hfiCPCvU9ew1L3&#10;Nbg2xrDYfw/zEpVMHBf7IpUXKhyRZZWsHKet9GuxyJFupfcu1h5egfb+JWyPdGBnbgDW+RGsd9/G&#10;SvslzN48jwpHrQNi7h6F6XktC4fFiX/3v/5ChSwYLDGEIxEsanQYndZifHAOYbeUNeYPFQmiu72L&#10;GL4G044dToeLP3KSI3yMzx2Hzkk7RKo6aeRorRM45o/7nEL+rJzBMRH4kLZgv5BU9+Ux0Mae1Io4&#10;oei8JKm+apSAZh0vOcI8rxawzxPhoJrFbrOEbD4DzZpGDQaRWAb3e0d5wpBwD/h+zRwOdjO0t3GS&#10;XgWr03PouN1OEuEJcHgAnd2Fd7+5hV/+4hT0C0aENubhnR9AZnsSjqHbWLv0CUJPrmLj2/ew9fga&#10;QryI84YNpLYXcBC3kUglxkuP3STtn7KFZtpDsxIc6YZUp7hlKVqSBC6rj1IJVlLBhIyLpLhMWKuo&#10;rBij4MgqIG1YkbSTp8h5lIhNIrg1g6ZUQ7XOw87HpP9BQDeqBqY0LYXRqsPcyiIMZh1mZkexubmM&#10;hcUJLK6MwUkxspEmJeezv+cmNJpZWHnxb6/xgg6QXKxbMNMReClCHl48YUnZyYZVTJdYxRytZzHn&#10;5ADj5sDi4gCzSTHpR8pJC2iYQchJYXavI0RhlJVKGy2lBLoGaIXk8bRrTfV+qNJa1mmh3VscdFe7&#10;YV2XXMZH8GyPqVAft6aL5/ITVDgAVCkOuUxQlfiplMIUPC22pjtVdL3bICuz2wg5pGM7jwndR4DH&#10;SGIkt2Xlfn0YRtrdnXlSlm4c88N3VcUK2/Yo/PxMEtAb4ndN8PsFaX2lQkU87Ucy6YGblndr+qES&#10;TSnpE3Lwu2UpLlkPEvy7pDNlSFE5Xh8JClOEIpSmk0pIgG06pDqOeyhK7oBTEZlsUYpJnIIV5/UU&#10;4XNE2GSezB/zo9goIk5RE3spZX5ECGPpmHqfhHMDEQp1nlY3sj6I+HoPZi//BYWdQYRXe6Htv6mK&#10;FqhiiISdcoL22arHXjFHTqogE/HzOLk5ODrQyOdb4kUwktI7EjUhga4Sqf9SNhEw6owI2tHeERo1&#10;whTF7OjwueRO5jgi5JQVqtL6CAFEiLNSzM5lpT0IhUgZSbw8bLZyn56dqNVJ1Ym3UUeVdqxRb/LA&#10;RzDT2w4H8Xr00hcYPP0+7v/5l3h65iMEtqaxNPIAWzPdPCGkSOGKyr+LOOVWSxJaxNTTu0gYN+Bc&#10;I+Y/uYOnX72HuQeXeEHOY50UFjUsQtN7H1vd7TjgD7ObJx0VYijEcvjNrz7EqYuPsWnkCE107x0Y&#10;w+yaHTsmCleUtEbBiUfCcJhDsGg9mB/liG8ykZbyHOHtsJlpvejzayk/mmmhOx7soAvXH3Sia2wO&#10;XRPT6JicxcDiKnqmZtE9O49RzTqezk2jd3oJPdPL6CJtDS4uo4+33aMTGJ6cQDEbR1NCMSiGjVyU&#10;o08OOxSy9QXapXqe+BzBXomEWCWBJZM4yMoCi7QVI/3Jxgu1ydft7dbxdHIN//bGGbxHeiz4YnAN&#10;P0bfBz/H0gVS2egjIG5HhSfUFGnM0XEOHo6MxrF2BEgGIkwyaAg9VSlGOSFhUk6chCWUJeSUFyoT&#10;AaNFzFAEimEDslIJIy7UtoPaD9YvptKVtCgF9UhYp2Ff6+L+dIg5VlXTk6CBF/taB6yLD5DybqjJ&#10;5EzISOIz8WTdRMSrpcUzIMb9S4Bpjhef5E6mKR4iMvqlp7BoxmFZkSKWS6gmbYjw/IhQACSWLCFt&#10;2iJWfnYLSc+s5rJUz0kJr3BrYV8ZhGb4BsykgTgJR6qnFjN+0p8VDhPPNwqxTNCno7x4KJBxvwG6&#10;xX7EeEEGHWvYGb8DO4VrlwQo4myi0Dho3cWeaUga6/0cLAavwbrQgYRpnvaZg4Ws3IaNFHqpgquD&#10;fWcEmpnHHBi2CQXLiPE7x3gcNmd6EHVrVP9O284EYp4l2mjaYJmQD5hJn6sw07VY1kbhI+XIokNI&#10;jpOseJKStyh0In5S7t2yOU0akpZwJCKxebR4AQlijbiRSJG6YiJUDsQoaNFEUC0mxCScIiRU5qPF&#10;9iKqBCuAYLzV3s7LTW5F2AJ0GkJqUsHWy9d4aSfl1heisIb88JIqjatDSBtnOaB2Y8/GgbX/Cqa/&#10;+z0M7Z9j5+FX8E134RWF7+VeDS/293FS38VuocD/N/ndXXQ6FRwSAl7ui7N7pizkswOSGOkLL3+Y&#10;D1MB9c+VkLUSwlsBsM3GAWl2F8dHL/CTVieRI1rKfe60ToSTxh91FVTWpEXkHilegnm7eCHFzU4k&#10;6IwIeCAVXaWk9ZFSSKnDP9vThu2eu1i++z36Pn8bfbSES22X4NmYgJuEtjHRyRNjlhcIT2qxJBzp&#10;SzyhyzxRYzaKwtVvYV2ZRMGhwwqJS8vt8V9ew8K177Hedh1Lj27T70+Q/ii8pMVyLYXh4RX8+f0b&#10;eEzi2tnWQbuwSYu2jMkVE39g2uFCivQUxnEjTbHNYc1qwLJdjyKFY4Oi5KVd26OQHwnZkYQOGySw&#10;egxRrwWT40vYLx4h6w4qQmuQ+nbrRRwTadvvD2B5ycSRQKqA5FsLHvkS9ngckokQ+vtHKUaksVqS&#10;Ikox42dt1hK0mkm4TFb4nEGOKgeYoeBe+uoW7rVPoOvpMJ7XSbukX71BhydPx3DrZi9uX3/EUekI&#10;C0tW/Oe//gMmR+ewdO8yJr96kyfLZSS35rDSdQPJzXG8oN0ytZ/HysX3oO++ihLtnwhYmdQr8XhF&#10;EpbE6OV47Ksy18TbesLS+h34nALJq0hqS7lXUSaBFRPbfM4WijJBL/NZfL78za8fp30aR472s0kC&#10;Uh2nNp8ib1uCdeo+gsttSOpJNyFpfrxC4eMInA+QAp2q+GGe7y25kSmKTyVF60tqCW4OoRyUuDS3&#10;Ei0/icZv5O2OUB2tGq1bMSMVQH3IRhwcdLwoJewqWj+XskMVEFwbVsv+If0MxVtWNXV8jgO7vGCj&#10;7m1ESI+6NVo1ClqNzsMppaGn25CyLyLpJsFxIKjws1Y5SJYyXlpLNwpZknzZr+blChEjHGtD2Bq7&#10;TxvVBp+OQubXw8dBVrc6TJqS7lpLyDg0/NxzFC8O1vYluElyUk7HMPcYtsUu6Ke7VY29VQ7uWu7L&#10;vf4UTu0AgqTCLAXdqZ3kgD7J62GQxPaw9Zqpdvi3R1ClkKs0KrGmcTcBwk334UIyTTKU1m8SpJsP&#10;I0JxSvN7ZPJRtcWSfvX3YIxixOeHOWhLk5GEEBrFLpkh3eZ57vN1XhF4WWSgoBWqOb42pLZInFY0&#10;FlbW3EYgiWyNY+PJFRjouJyd59H59t9h4eKfsdH+NcLLA7wmYpAOaWIppeS0lLGP+j2QDuDPT+ji&#10;Tkhc1aIq98X/KG0RUJJOahIvJvNhUrni+dFzHB+20o9Ojp/xWj5QYRYH+2Ini1U0Kg06owovsLKK&#10;E1PVXYNRjhgxkpiTGz18VuZriirNZpdvWEyllXDVSW+71bqyaqMdt2EZfYylBxcxfuFLPProjxi/&#10;8R1C/KE3Jp6ojkceWoYMTzYJnJRie3KBJTni+3fmsfj4Fi/Oa7j3wVuYpIDpBtphGusklj5CWksi&#10;63nAC9DG94zxxA/iuFzFhx9dx09/fQrOUIKjUQF2bw46fRDaDe436kGtRLGa28S3nz/Am29dQ3f3&#10;NMV4nwI2h8XFcZSrUVKY5IkmecLGeZBJRlKT3O9Gb98g6gcv8ds3T+P/+B9vobNrRNUDd+hs+Jv/&#10;/kc86lnGfnOPxFTG+bOP8X/7336H8zc7cXDUxNPeEZSIyLsFseExEm4WJVKuJJpL+V2bjmLCEfHo&#10;sMKTJcXjmod92wzHloGoXVaVM4xrO+i+PYCVcdqesB/Di5u4P6DFP//ze/CvUJz4+YNDnbztQWT8&#10;PiY+/xN0Fz7B5EevwdJ1C5HNMTRFmDiaF0gJpbhRTdDLrQQa1ykmYqGkhpvESCU42st8V5nE49sZ&#10;QsQ2qUojRWyLFC75rfSqZ2jatYyAYRxRM22TfRUNoaitYXg3+knXq7yoSUy89dNOZil4UesSorR0&#10;uZCJ1GdEmoSRphimSXglCkOFn8822wHnbBvCJJRGxqMWD7IUvzov2BKFSDffiYBxUlW7SHIQTIYo&#10;XDEryVHKPhtIadwvLV2Q1m9n4j4/3wxpk5bJZ6YoeimgHr5GrypKZEmVBb52hwTm1k/zcf4WaZea&#10;m3NxkI2TlupFnhOVqBKyHC/2YjaIcjZAO7qi7Kj0EChE+dkKFIK4E1uTvbT6g0iS/LIUiIAIJgk0&#10;y9emRSR4vsocmDTJce6M8TOTMPm8FC1pgURe4PMSfI1u6iG/awf0yz0wLfVAP9elyEu/2Mvz4BFW&#10;KYQb47egmbitrKj0RTBQLLQzT2DfGINdMw2PaZXOys1BNMD3pxWlnY/RWSRIakmKkhBYjIIXjcv/&#10;JeDXjzg/X1IqdJDMonEf79M2kvBCtJQJElmIZJbga+OpKF+TINW56CpoITmwuBd6sfHwAgJDBJjz&#10;76JCK27vu4rE8hAOSHxSruuFNNk+3KctPKBYPVdJ4c/2CUvlAl7Q0b083OMxTtIxBXl9lAhRraKI&#10;+41dCp44v1ZTIgmvOJSIfYpYtdJsiZisTNaLJTQKUo6nQiIrIODYwUElC8l5Om6WSTEFqukhlVGa&#10;g1RIarsqPYAyiRNiotBYpZiht+/E7ONL8PLDOzjS6PruYvjaNwhTxAyLg3BsTPIC0KKRlMqjgt96&#10;FRDZ4AkUoIjNP7iG2XNfYeb8N5h4cB0rIx1E+CeYe3QLE5e/weSNb3kyypcUIcjC7wrj3S8v43xb&#10;P8YnF7G8uI1Llzvx5Td3YXP7UWtm0ahKEG8a26tbMJsdKni3QG8eDlGk+cNVpBt0Tk6kME/IiFqJ&#10;bRChg1YzOp9QICr7OHerG7PbAfzlw0tYnjPC403i5388hfs9KzzIR3j0cADX2hfxsM+IM+fbEI0F&#10;ce/xA46CaQ4OSdIcrWKVJFiK80dLE6sLFK0o7t9/xAujShJKkUjC0Gxx1I5FOZiUePEUoDE40dEx&#10;hfUV2p8M7T5t+/isHX//szO04AHEtbTe1z6H8c63mP30bdgvfov1L1+Dre0UXFMdqsJuUr+Eol8W&#10;UbaQpo0s0u5UaBtTtPRF2sKmhFJQGCq8lea30jIu51lByjGHjHcJKQ8FlIJUoQjuZuw4zNrholiZ&#10;lruQ922gQBIzzD7E9uhNRGij6hSlGn/P3ZQTEb5HhpaqTtLay1MkhLzcfA1FKMffPhuWApd62GV1&#10;bbodzpk2kpQ0x5Ba/sO8IAd48XarmK+IZY4D4DDpfRsNClKalFVI0o5SlCRSv8T3kH0lTBOklsfI&#10;UWiLIpZuscJCoctw6SdoOWmRSRESt+Y2jdEOijgbSWsuVNNuOEl8OR6fQsqluorHOWjGJPhW0pEo&#10;km7diDpv3fpFCkk3raKOdOiDj8Lhta+hWAygzEFRFnhKFMJMlsKQoDWTVTlSUTnp4nebUYHQKYqI&#10;aWeZpDUIl9TRX+3jdx6BXb+mBCNMsZVQD8kdlfkzt3GewprhOZyiDbbSkkm+qokwoId2tg/GlX7Y&#10;tSNwSUK53wKP3Qjz9hK2l7nf7VFEaX0r/GzpVITiGeZ7BJHmeS8FHXOSiiXTM6UEz18fMrko/xYl&#10;efF+Po6okBg/k8SXpWTSn1bWvD2BuPRRIL3u8bdN8vMbH51BeqkLWf52RinwGXbS/j1TYVi0cTwu&#10;SXidVuxLiMWBRDlkeGxj2KOQNTl4S9ejF8cSGCvVcV4Q4mR7iVcnrRxKVcmC/5eIfSExqbX/k1qh&#10;hHKuyC+XV6OWx6zBCUWrnueXcZv4Ixm54wRPFn7xcBhVWqQaLzLpN3lA+1krFPlBaihRRdtpB6Uo&#10;4ubAHZXf+OjLt7Dw6DIsHPHMRO1laShAa5mkkGWC0iRWqo/uYOTxFXRd+VqVyxk9/xXGrp1BTkI8&#10;dhaxM/gQ5t5OLF4/S2t6HS93i7Ruaap4A5PDs/jXX/4ZGqMfFrePREnLV8ijXsmTwOIUZ1qCUga3&#10;esbw2ieX0POU9oc/gMNjRtu9RzgiQR4WEjjgd62R7uoysU6ReU7bKfOC3d29KDWB7660IUZauvvw&#10;KYbHddjSevEf/9Mv0dW7Ab8vhT+99dH/r6r/0G4zS5NE0Xyd+wB3rXPOmpkzfXt6ztyZnunpru7q&#10;7nJZJqvSe58pZcqnvPeUSIqi995770CCFiRAOMJbAiAIesWN2BSq6mpprx/87Tbfji9iW9R3zqCq&#10;cQFPC5sRpAwvKK2D3x/BDplghsaS9K+RjW0wvwhS/GaEjHZwYBhutxuh4Cbam7ophS2491MBpewC&#10;C8fPdE3h1I1CfH3hMe4+LEIwkTCA+n/+zVtoLaJhVlEG9VdjuuACFkvvoeXqWbSe+xzNFz5FcoGO&#10;iCy67PJp9L68i1cJxsGrCd2zBKVOzLJSuMYbse2ZJKiNEsQmEXSz8m6MYGOyhlKmDAs0Tm1SvDBS&#10;C/cCgU3Tk+bpefvLEKHsy5DVeS0EO7K4ebLBOQJOmnLWN9uJ0ZoHcE53k4mNIrExQ5k4Bc/iCL+z&#10;YBiUT6vOUtRvJwQAAIdSSURBVKJq6fFFykjvXCtsg6VYn2iCR8x8nAyJDNA112GCf7ELywRPDeBU&#10;Y70ALCB5qzX6XXOM3xAG6h7BQsamtrywY4bf68XaXC8cy2R82r3bRsY32g4Xr/kDlLPLfZjvr0ec&#10;THJuuNaM4A8td8Fn5fuXuhj6sDRYjXUyHhelraXtOfOshiDfTRbKfCBoOCe1PWAztPb9qjoEOosw&#10;Sra00kcwai/DLFmKk5JYyybZ5rrhsvbzO6z8ZHur6mgg8Fv7G6AFAAL2YUxRMs6QWfnIItXAv0EQ&#10;CBA4ZvtZFmSJm0zL/FADmeA8bdxLBrlGoFtGwLuCCZ7fYJ0SO/QHCEp0nhEyPW3cMt72FD11DzBL&#10;suAgKG7yOc0Q2KC09GlcHIPTfTJrwL15ArqOjWWsrS8Yxqb2sHWyMSMrKSk3PUt0Ci2YbS3EQtsL&#10;ONWwT6lsrbyOtZZHWG54hN4H55BZnzejGjTMIu7doANYNWPCDrNpbDP+IY+aGLxk1+uGYIAy8pUB&#10;vGNoYxCNntCwJjXmi4GJiWnQa2prmyCm2UKHeEM7FYlJGUBihXOukaJruow09bIF2uwy4qVn8bmN&#10;Pt3bVcPbPpHxyAyvOOCLtd5+mNfbS59ghOxrpOwObKTAJd+9h/o7P9LwewlgT9BW/pDeVHscatDl&#10;LBOkXrFJevwxRFYnyd6qUXbmW1z8zb9h6PED9N65hIcf/hZN185iovo53LP99MIugq7TDIgrfVGF&#10;//4Pv8LQnOZ/+Ugvo6Th3Xh6/Sa8S4t4Rd29Gwkise6hR3aT3nsI1l7YrNO4ffcxAS1EmbyBFAs8&#10;6rEznXaCzclQisW5Sdx/VoBAOodvzlxDe9sIPv78AgrKutBPVvZ//tc/4U9fkYGMreLj905Teo7i&#10;SXE/CooqTRvDo+JSeqwEstpsmMC1HXchRaCMsCC3WGgJjxerS5QZHsnMGIanVzEwvQw7vVKENH7L&#10;s46lmWl09s2ioXUMa6tegmIQ568X4//5X99ivK4bfbfPof3qNxh8fBEjJbeQJvOIsJLe/PXfo/ny&#10;Z1hpf4npxhIk1cZDthVY6cXSaCUrVQPWhquwOdOCjfEGlkk9WdowQs4JslCGjX7KzEnKty6sTTTC&#10;ZWllfCbMqPzFoTIErZ0I0/MGWMltrLjOSU0rK8TScAVSbsq9mXqMVFzFcm8pttbGkHKQCVnJAggW&#10;WyEyJgKQtmjLkLFFN8bgmm9n/EYIjhWw8V1O6yDsk11wTHdgnUBmIZB45tqxxmNM044sPXDM9RC8&#10;Thr2PbQfx2wPFrrLMdtSgDDlZzZkMwtc2qYHsUZAdzMP7GRzXmsPXEvDfHbRtM+5pmrRW3IGI+UX&#10;MVV3ExO1NzFafRPDVXfQX3WXgFKIqY6H6K++BkvrAwyVXsAQr69qNHx3KfpNI/8TzLc+w3jtYwQI&#10;nJrupYUNbGPaXb6TDqECrll1TFAG094jGxYy/R70t9CpD9XQqWsTaQbKXSeBdmNpnOnuN+16870l&#10;6KN8dFhaMNpRhrmBJgJvDSa7KmAZbsT0UDXGyHwkPcc7SrA20471GYFmNdzMo8UhLaBYAi+d0ALv&#10;HW8twiwZvCa2ewl8Cj5KRz8lrYfgtemnxNy0G9m5yboheekiiDkIpF4yOAGYh3Ul5KHMXhmFtZ2K&#10;q/ohNsj2Njueo+Gn97BYdwe9T35AmI7ogLa/v0PASkSRjQbhIaYcJOncSTS8BNNMfNM0V+GQwKU1&#10;xkx7mNrAXm+iKwA0bIzMjH9rdVcdtYqFQCyTIRPTnpPati0W8FHCkKaurZgeMu/GPJZZkbNJXicF&#10;zG1vUTrmKDljlJRb2KVezWWy2CMAal+4SMCDvppiWBueo/X2afTdPYOyr/+EBv7eoCfqozRcH+/E&#10;2mQHNtU9T2+cpJRL0KBND5Sljx6sFJa6Crw8/SUmCIh1t8+j/tZ5tN28hKmix3APtGI7sIKdiNug&#10;+fSsFb99/1tcfcRnKuk9o3soeN6ImrpBlJSSPbjtpKkR1NS24Oa9F3j6rJCUXztX+8koKeOiEaRi&#10;ZEaxDeQSYewnkjggvT3IhrCwOI1b9++CbBVnrxbj28sVeO+re7hwsww/+90Z9Ix5ceZCCZng9zh1&#10;uRrvfPsC31+qx70HVQhHwrhy9wlCfN922kdN78VBOoTdrRDSW5IDHoKbH0/JBhORFL3uJsrLmvHT&#10;pScY7FWeq50yQRaZoww9RG/HOMpK67G/e8i0jOCf/ukURhq60P7gstnkxFJ0BVP3T2Ph+WUsPPoR&#10;PRfex1LNfSzS6HPMryBBJOmxIGEfgZNMIkowS26MwkEW4ZtrI2C0UPaNIaZR8SPliFJ6ZTZnjMSZ&#10;IzglV/spHXtZEToYeilBrUgR5MKUYtssu6Dav4bKYe18ik2yOCfBzEYmt0QQW2bFiWm0/kwX5rX9&#10;WPMDw9hWeithp/SxT9TyO2Q0sy1YHauDm8xuk4DloqyzE1wd/HuDjMlNeWgfq0c2YEOaALjG3y5K&#10;1YAWbNQ0qvUh2AWC3SXYCSySsXvJxqYJVrPwOcjY1rVSyqgZpLs2UsdvNZrBwCEyvJXuIsxREnss&#10;nXSUncjwvIPS0zNVh8XuAjIwOryFbjJDpqGTUolA5bEyTmRVodVRI7fnCDZr813Q+md2XnOSdWnd&#10;spWBSow1PCF4DjKulGYECO2lmaAE9ZIlLpIJBh0E8wAlFRVAPOoyM0mytBntDDXS/hzD/P66hRKR&#10;cnWTcjjunMbiSDPW5wcQYv6rKUBye4JApjJT2lZ4VHvlOqWrhWCrFTGWel5ioYNpHag2q3BEQmvw&#10;+xiPTcleghZ/B4JrCFI++gJuBMSU6Hj9gXVKzJPVctXzqaCNX2wkFQlNJbPQXqZoRzW3aIffYP7Z&#10;OTRceBdzBPVX20GCzjZeHR+YjYhIwUh+UmTFVrNIIkEFR5kodjKqK1tm4P0+sUXTGc1KrpSNmkMp&#10;jNFKr5phpHZo9U4mk1SDBLM30rEMUTKDlIZKsGIfqKGabEUjax1LC9iOpZCOhhlCZGspalGN0E8b&#10;qpfdySDDj+5ua+6kG1XPbmOSEqfj2veo+OodXPnV36Naa+zTaywNtaCfQGZ6bKjNPTQon/2kkVc9&#10;PjZKj6r7rJA1z1B35Tu0PLiGjpcFsA50YKa9DhMNL1F/9xLan93BETM36WdhJ+L49Pt7+E//420M&#10;jE6SVQVQ/KiIYFWDr8/ewqrHh1hkk0woRBYQwUBzPwb7epDJJtDQ2IHqmirspD1IbC4iHVxHjIWj&#10;xvYY07I8N4cnhc/gDCTx7embqKtow+zIBr777BGePGjBO2//hHNnq3DmdBUunX5Cj7iE2/fbcOlG&#10;Adbsi7h1txBuZ8AMhE1tuljxXMi4HUjRs6XCXszPTZtG0gSBbrB7HEXP6jAwMIUQHckOpaSVUrLw&#10;QS0KH3eiqpqVYtOL2qpuFJbM4L/+82m8uHED00/PoPazX6Pqw9+g+8dP0Pzt26j99k1skV0FpnvQ&#10;W3yP0o6AxUoeJDsQCMy2F1OSScJUslyKsdCrwZs1rJRkPF0v4BivQzY4T2Y8hNBCH7ZYNgE1+DuG&#10;sNT3gsyFrEzAQKZh6SykfHtOBkUpSS/sHquGc7CYjOQKwe8h5dQLBOd74Jluhm24hKyvnKDRwfIe&#10;QFDDO2bbKTk7sDLaZOY42ildraxoE3UPscpnvWMNBNpmAsIggWrGLC8Uo4yyM21WAlaY9uPi+8WM&#10;ptofYYoAuUCg3CTTCrnnsca0u21T2FiZgnNxghVnjGysA/N9VVh8vRCBn9J6qukOhsnCTDOHbYIy&#10;tA/TPaVmmpGDTDS+OkiwJ7th/qwPVsK/pD04tZdpF1lOBZb5PkvzE9jInCQDXZTxAfcKtLvUbF85&#10;LAT0iPNkRsES0zJPRz5OuTnSVmyGpsQDq7S3ASxOMT8WuozUDFIRBSi/5zpeYqT+AfOohQxyCtMj&#10;vZgZ6yZgDmNxvMOwVG2SszBQQTZWQUCkLHWtYJNMc7i7yqxmMdX4kE7jBeYJ1v3199FHuetYIAD6&#10;bPDQHr0EVwFs0LtKgHWYJbjVZuZWg78kJs97iAcuSk83ZaTNQaC2zVCCN2GFjHSVcdxoK4K96joq&#10;3v9HdJ55B41n38Xoi1s4iJJwkEhsZbZwRLYV3FhH0M46xvoQD4RInLxkalRMuRSO9ndPpORftYXh&#10;4JhH0jGyr5N1+nkUE9vZN3MnDYjt7e3h6EhdoES5VNwwq1daFZZBG+PuZuMErSj291KUqTvY2SFi&#10;EjW1rpjGdmhN7GOzFI8fdUX30Vt40yzBMVJwDQWf/Y5gdJ5Soh9aEHG86SVBrNV05UfpQdQ9Lm8p&#10;FtBUcpdSohfHETu6n99G16M7SCzOYXN0AKMPbmPi2T0UnfmShtSAw3gAmpu4Q1p6/2kD/vjlTfTP&#10;WLFsW8OS1YbHZEMLiwFqfx+9WgCRWBwdQ3N40diJ+wSX8LqbCUyjp0cNoA4cbsWQo9w7zKmtLYBX&#10;2RgcVgtu3HkEOgJsuAJYdAcxvOrDez88wR8+eYDLN3rxqGAQf//LH3H+SROmyKbm+T3tg7e+uobW&#10;zh56sTAdRIDvDlFO+pAWAyMbs1jmMD41T9kaIBj74Vj3Y2U5hI7OYdjtNlJ9N2rrO3DpZjVuPGrD&#10;vUclZhG50pcd+K//7V28eFqPlluXzCYoDVe+RNudCyDVwGrtc7T/8CFWy+7CNdSAwcLrmKi8SfZw&#10;n5XhPuXWM3rOEQRZmYPM84RrnIESVA3sBIQtpxr1R8gwKLnIzjKUZSnXnJF96gAIWjsQsQ1gL7KM&#10;yNoIFvtK4RjR8t/34OgphJ2VxDFAYOwhoFGqHsWd2A2u8F2NsI+UwDnyEutDpWQHNWahxfDmEiuS&#10;ndLPg106ED8ruJvswWMjaDjHCCY9vJfMok8ycpAMhGyRLD6gQapa6YTS2DVcibWOYkrXQkpkMpGO&#10;ZwRY7dswg4WRJlbWIawSINyaGE92tDrGCt9TDhuB3kUgco3Xw9LyiFLxIUGD0q//JdlTKYH4PmYb&#10;HjLcxWjlTwTrx2S/9zFNRhMm+1olC1mdH0KSTHdxsI4s9AXl+jhVjZMM2oVo0AbrSINZRWN5pJ5S&#10;nY5BA2ODTiR5TIcdVB9M32S7GSoSoayLkQmFfWuI85pvYwbLY00YJegs9ZXwvjaC0wJZ0knje4gy&#10;Lcwy91NO2yy9SHgWKCHrMN1bjYB9kk5znux0nKx6EOv8/iqDeqI3NQSGjmySTmKTgKuhF5rwHua3&#10;QwS/sM9hJKWbZbO5SWkpEKPMtDsXaZf8ns55llmHbZjvqcN4zUOMld+FtfYRXK2P0HPjM7gI6N13&#10;vsXmQC0OCYo42jPzHzXmi4CBQ8pLTTuCabDX9KMIAUx7S/Kclq+WrNSiiAQyDXLV0jtaxeJw74C/&#10;tcLrEUGMcjIPYhlKQ63W6nVtmGEAGg8V0/iQtUVE/E5KH79pD/PYV7BFVnNAxEyRmUXcHkqwOO9P&#10;m7mTfs8GKh9ex1pPNfor7hqd/PTL36Oj4CfYWJg1j6+Q0r40y+to3Xa31p6ioUXp1aOeWWh7sY3p&#10;AURW5kh5m1Fw6kuUXfgO/U+uoubc58yk56i+dQGD1aXY8q5TU29SCm4iFErjH/71U3z6IyuSx4ul&#10;5UU8K6kny+oycxRD6zYkvQ4alwfp3DZGyNg6m7sw0N5DSRlCV3szli1TlKfa2dxtRvZHQ6T7BMlN&#10;9yZKi2tQ9aKOFYoyhkCd3kridkEd/l//x6/wn//xCzSQPSXiSRqIH131nSh4XIKBITKGYMDEMRvZ&#10;QEa9k1s+5lMASwvL6OscMAtMrk4t4cxXl3COTO+HHy4xPn6z0OLSvB2tjWRnD6tR8PQlUqTV9Q29&#10;+OT9W/jq/esYqGmgkVzAxMNzmC27jbXWcoy9fILU3BCl5JeUlBfgai9E86MfYOsvxUY/5RslyRKl&#10;UHR1gmxwyfQIeyXTKC1XWZm9q5pBMU8WMIwZVkrLIIGHFVXMxEcgsHSVY2OqGe65JgJiATxDtVhq&#10;I/voeQILmYKjh98gEKx0PCH7a6aEHDNDK1R5lrsJXpRVC91lZAXPMFV9FzOtZEzrEwSBdaTJCNQm&#10;ukrgDSz1mw041AZk7dTieg+xzLBAxhcgQ/ItjsLJCm3peIppnncSjA4Cy6ywo5hifFYIZmrP22Il&#10;1LZpTsovp9rMKOc8ZJZuMqpFstBl2mRwZYhgS2WgOYAaWkEAVTr9ZEch5odWWtHOTn5W/nTUgah7&#10;zoyN26J0lbqYG2oyw0F8y4OwjVbzOoGeMtHPSj9Hh6y8E5NSo77GwwUpg53WAZMv1qF6DLeQrVN6&#10;Csw1hCPEoOk8Yjt+qgMHnX9P7T2Mtj7GBgFYc4SjBJJY0A778pQZQuRysMzogKb6qzDWXIglAnfE&#10;p708F7FmGSRj7DQDnkcbijHWWkZWV4DxOjJWlldYnTCMq58qRHEWe/R6VuAxi0IuIqAGf5aNjyzN&#10;4zhZzVbf9JOVRRmWRjuw6yO77KQja3hKO3yM/kensEnQtXcUopsEJjI3dgJKBCOzJwdBbG+PMpGg&#10;pUb7KOvsXixq1J5YWYKOfZu4YnZTo4zcSWtZHq0ifYQDsi+Na9VSPGlN/qak3Ns/xhtHmv/I92Pv&#10;EMcaVZuJwbVCJCfib7Mih530DgQ4fhlH2yloc0u1iR3yXtIzHGswGj8SYQQaCu+h5eFFM9hwqe0F&#10;RktuoOrmNzTOOqyNtmK8sRhWeVUN1nPPIr65QBCbg9/M21NX+DKZwDR6XjzC8LP7aL9zCa23L6KK&#10;YDZX+QIN1y+h+sZFPPz6U2Qp+3IaQLoVxej4Kv7m7z9CJSt+mJJ4Jx5DXWUFPUkYVRVd6GvvpzPY&#10;w/DIBG4/LEXBy2YsrjnR3T0CP2Wmy+FGW12jWdcIh5TKqSB2Yl6mN8QQZJoTCEUp+yYWKOcaMD2x&#10;jP3kLlYnV1H+ogmFpfWwrq9T3sZYGEGmy2VWfs2Gg8gGTla0SNNBdDW3w2FboURPoL26A8XPyZb6&#10;LZSwaitLIByS9E3g5ZNqPHtcj5o6yq5gGPNTCzjz3WO8+QFlbesoNmcHYC17jLGbZ9F/5mNUffRL&#10;tH3/Dqz3zsHx4j4WawqwMdZIbzyOFYLYktqiqm5jvfclgktDrHQjZFKj/M3KqqEXq9qBnWwrsIiQ&#10;jTJlsIyGX4ukYwJZVtyN0QaEV/oIfPPYJEvbZuVOE6RCarsaraLsq4JrpAoOsiLHMH9T2iwSYFw0&#10;5jXKqRTfcRSnbCAzO95ap7TXRP8BGquL0poMmPJ5J8SKsTaJ5NoM1ofp6BaH4ByuwXK7ptgUmHan&#10;BIFgc2EUseUhMk0yJrKjBQKz5itGyT5WR8lE2osIVoMkprNYn+mlnZFtbMwb5qRFGzXMwy7ZppkE&#10;BBkXJadnsd/0nsdY8dOUTBkCSWhFA1h7sTTZRwlEkHGv0dHOYKaDsokSc45AL+mWIpMJaIFA5vdO&#10;zIZsgo4/uIqdIG2Z+apVL+aY7w5K5eDyMOZ6qih9Kwg27ZjsKCerG0Z6k/Gjc/cujWKP+RTzMs62&#10;IeZBHyYbCrDYXcH4TNJuvNCGJ7GYgxXZj0wyxEodNemwkT2ukUUGNZ2P+epam8P8cDOmKfMX2gpg&#10;G6SUJ4te7S1jvhVgqes55XwblYBAaZ1sa40yco1skYFMzEdA03mNcwtQToYoMUMaeuHi/bwvTLBz&#10;zPSYnfU1LGaZbDjUX4LeO19jtOgipspuYK2lGPu8/yi3Q7W2RwzZJXZQWlKZHKshH8fYTUSxl1Sv&#10;5B5241EDYgcatqU5kxrsSuA70K7fZFyaM6mB9ZoInqNE0vzJHK+9od1FYkFWPIagEsMCy8bDZqiC&#10;y0bJE3OBmpIeUwNbg6yoEaI1C0ptYZSbWhF2n6iYDPrQWV1IGk5K+fgi2m//gLbbp1F49kOEFvox&#10;RgBrLbyBpf5a3vcA0/SSUbeF4DVKI5uAn7IywILaYMY8u/QVyi9/h8dfvY/N8T4s9LXjwZlv0UaQ&#10;XOysRcej62i4exkZ0trdKOVIOo4XNf34j3/zFkoKCBTWZUq5KLr6p1FW3IqNRVJvlwOZkJcVJoK+&#10;ti5cvvwMne1WfP7BD2iqqGOGAjPT46gqKSNDsFP+BbGllTs0JYiGFfc7TE+m5kJmMyEz699N5pRJ&#10;hZnxmvTtRI4VUiwxTi+1xfvVkB90OlB84wkGyfySUT43bMVE+yg8gRiaB+bQM0Zg8G1SckYQpcEk&#10;EnxX3I1U0o9UJo6NNS+e3m/Ez//pK3z3x6/QeecGuq58h97zn2P0xikM3foO7d++jRd/+hnszQVo&#10;OfcZan74GNsustCFLgIM2chQGfxjpYhbG+GcqjcVKkY2YRupJTPugMvST9lBzz4/jDjLIbLSA+d0&#10;EyVXCzYmyFy6S3isI7uapGRrwnwbpSGvb6tzYJByrpMVe+Al7IMVWB2uIOB1k/H1YJGVd7L5OUIE&#10;zcTGLCvsONzT3QjN9FEO9pJZTSJssyCwNkXHyfhYKBOXxxBemyVjUkfPA8y23uc7HiC83Mt7h2kj&#10;w4YpzZLRLbY/Q2hRzwyS5T/GdOM9MrZn8Ew2myERGvhq6ad0JMAEF3oofWuw2l8GlxrtNXyDLEyV&#10;erbpHvoqrpoVUDVnVCt7aFCql6CzMtZKxkEnxTxcHizBbPMjPvOS8pUMixV3bbiOTrsMEzUPMFLz&#10;BEM1ZCPlV8k472KhqwjW3lJMND3EYs8zMstnpg1xeUDtWB0YbSvFcONzMqRizBIMFroKTQfDLB3A&#10;ElnoctcLjNU9pvQrwTQVzmx/vZGMvXRIIzV3MEeAXyDz1KKMlu5KTDYJ0NsQImjHCcb2qQ6CbgGm&#10;6jRd6jY6Km5hinEe5d8r3c8xWXcP84O1CBHANg2I2czGJZKVvo0VskcyQgKY02HFqm0Wa7ZpgtmK&#10;kbVhfmNd4z/rn6D32U9Yb2PcmYfdd76Ah2Uw9OgM1pqe4VXcRRZGmch/aZKE8IYNe5kkJeEu678T&#10;MZdUVRD2RatpktIKrwIxrVGoEftmEUTii8aJCcA0s8gwMoZUKotdTTvSfCXdrGlEiZCb1HSeUoos&#10;jBU3QBYWC2j9a7IEsguNDdvVdCQysX2ysP3DHLT2/CFfFt10o6X8CUYqSH+fMTFXv8Gjd/8FLXfO&#10;wDfTRRn4GHMsNJ8WlNP299ZuaM2qTXqiDXpWBRlNkswsuDCCtoJbqL1+DlWXTmOuoZTPVpHVncO9&#10;T99BzU8/ImIZxvJYB8HWwUSLQeUoI7vwD7/8AeVV3VhZXsKacwOnrjxHWdUgFi1u9LZoP0QX4pSh&#10;MzPTcJIBOZwx3Lz9EGsrS8ilI0xrkvIvQkk1jv6eEcxalkyPyMFWDAdxH9lqhAx0C0Q2MosAmauP&#10;mezFqyzPJelxyNCGeobQ2tqKjrY2+LxeJJMR5iPlOmV6f98Unpe249szV7BgmaGUWsc2r2kpnvM/&#10;XsfjO8Vkjt1mzTb3gh3ddRP4za9O47vvb6P4u6/QdvYzRMc7MVvxAHZ66Mm6Ryj/5NeYvvMD1prL&#10;MVr6FD5tPtFZCFvvcwLOQ7OAnyqFtYWyrO0RZd0LMhqCqtdiGpwdFrIrSho5kS3mf2hFCyMOk0Gu&#10;EzhGsEYvvj5UAT8ZS5Byb76bEpXgl3RMms6CFQLDPCvHCgFhkTJlubeIDKyQwEnQ6CkjqJE9kRFt&#10;a/oXAXorQI++Ok3Ws4LdmJPe2Il9OqNtr9XI3YPQCrK0DVvvC7hHS+GdrMF+wIINSy/tpgcb062Y&#10;1hr2ZBhqM/MT2Cz8/hhlrQArzfeE16ewzEqmWQJhAmic6fLO9yGwTAZqtyC2uc5KtMg09RJw7qCn&#10;mNKc6mGhr4og2UPJOG6YUJIONrA4gBEC6nTzfcw3EFSanptJ3QtimgRua1cx84OyNrrGPHPARccc&#10;WJ8k62L66awnKPM0bcpKZqQZABHKwSBBI03QEOjENxbNHppJlkGM7NdKZhMkMEcI+mtTnXSEM8iE&#10;+W7m3Q6dasTJCs/7XFNkhK0FcBCoPQTmLTK6ZGCJTLSfDLWS7ItlQ5C1kA27ZprgmaphWh+RhRUb&#10;hmttfYa5vkpsUH57KR+DLI+kf8OwLzfzJkzGFWN6fF6yMreNgcC4oIUVq+GzjZPpdpst26z1T03D&#10;vpMA33HpPUw9+QGzL65gl3YkEDsm2dGKrbFQEEtTo2aoRY71aWPJQmKgjbqXTtrEXkkSHuP4mGzL&#10;DLfQKH1NPyIT0wRwSVL+123aPFdtYnt7lJNb0SgrWBjJcAxbpHJhDyNtpwZeXeQHNa/Rw/NeZiAr&#10;OBFxL5FGNpYyc/n2iKY72imJ4Bb2edBGEJusvI/u26dY2T5A4Ts/Mzv4zLW/xFTrC4zUPsUKpaXb&#10;2gULvYe203fNd5O1zDMhGj+juXnTmB1sRGfZI/S9fIzx0gJ03LiM2ounUXLqS/Q+uAl3byvGqmgY&#10;g61oeXQLqdUZ7JNiJ5NR3H1Wj//3f/wdnhe0oretmzp/AxWVbbhwswLnH7zE/OISVmbG4KGs87rt&#10;WFqcIQvd5H12AjW9kTobaPAJnwDcwXS54GUejFutqGhtRk9fH3pq2jFY3oy55n5Mtw5hpH8ElU31&#10;mFogqyBQhdyriPI5tS2mgsw/v4fGJRCj4fL8gelKjhMMdyinQ7j03X08vEKAd2wh4Nsmrd6lDFnA&#10;s1v1+PlvL+Dsecrr0iIslj9Gx0+fYerxj7B3sMI10/O20ws/v4z5gvMIyiBZCScanyC61E35WAIb&#10;5dYmK3qArEtLpPgp9zT8YdtN6eaaNo3l9ulmeMnaAiuDCDI4JxvhW+hDRINClwaNRPOTuQhkVkca&#10;zBgpySCxmwWC5XjVdVga7hBAr2C88jrj9QDWOjKF6ttYoKTwWcmgWPH8GljJyhqgvNQqrRpxvrlh&#10;RZAAF9cKqpZBfk+raiyRjY2bwaTjVXcJEiXY4fXlgQ54tKQPK89M7QMskX35KYmOtGP3cCPWu14a&#10;6avhDxuUiX5WOKeWi1kdwwZ/azqUpiDFWc4aD5gjcC5Tsk7yXbG5HoQo5+bJ1rzLlJuT1aaTwEIm&#10;6aY62CKQaIpNfJXyc7yG59X7WkiAJeOjTUfsWtligWpmjmW9Rua+auaEuixdGCEjCRGQ4mokF6tZ&#10;HKNEJQOnnB9quI+5gVra2zJtwUqwo22R3WxY2skKtZP4BNaZf06Cvs9hwcxADa91kx2SRU810Ik0&#10;w9pdRmn6DBNDNQTIZdqvlXZJW+e9SW1/tz5G4CqFXT2/tbfInu5QMd2j/T6ngytHjHGJqmMhsE4g&#10;ozMjWAU2V+F1LiDko4z22czWdmJpArBpMsSUex5jLXzncC0ClOcOstHlqltoOfUHjN3+Bv23PoOH&#10;tnHI+BwfZk272G46SYdPwnG0hx0qwFcHWiRRai560om4fbLz2iGJ1cn8yZO5k5pudLB7QAmtIRZa&#10;fmcfO2Jiai8TiB1Sm2oMhtnTbSdHRrNv2r0OczkzpEK9B/waj5pmdLLg/5FWaeR9h4yEtm470mBX&#10;SsyBuhKMlt1F8el30H79K7Rf+hRNN79Hhl5DA/eW+lkAU20scMoL1xglQytWRmtIKSkrnNM0Hm3X&#10;xUDP7VkYhtc6hKaiOxhrKMGLU1+g9/5NuEY6zPLVPrWNUIpsjg+jkMxsgFT61QFZVCqO0bkN/Ovv&#10;zuAPf/wJfd0WBCMxhMJBlD+pxP279O6+GDzLdgw1NiHp2cCexm7RY+ykKeu2gmZE/TZDLuIhAwuQ&#10;/mpS9iY9iJfGZjdzIVNeB7IEKU3oTvH8DtndPp/NRN18h6YWxYzHyVJ+alWKOO9Jx3hf1IOEZw1R&#10;ssSW8nbcvVOCYPYAVx49w9qaAxvWBRQ/r8KHn1zHf/4Pv8ZPn3yF1uvfovf2F5gtuAh7+V246h7C&#10;11AA18u7GD79ESavfY0+rera/BKx1Sn4lkbM8AULpcRow12skkUt9RRivpVemIxsiYwptDKAjG+e&#10;7MEG71w3gtZ+OMbbENQaW0PVrLAd2AmsEEymzBAIF5mHVrLYdpMh0XA9c12ILfdhrbsIkWlKquYn&#10;mGW87Bp1P1AC90gZ3JRga5RTSVbwHJnEKzLWo9gGwZBMaG2C8pQMI7RKOTiMEL8fI/hozJnazFy0&#10;DdeYpCqZxkApMq4ZLFLaeuj5NYdyqu42ZeBNLA+VGgmo0fILlLVxen+tDOxmxV+lzSU8BEoCrmOO&#10;6SNIhuxzVA0rZDaU/bTLObKRBAFza2OBco6gMEV2ESTYauMVWz/ZfjUr6yNKuyIMvLiGmZZCSrgK&#10;rDFP7JOdJq9XJjoJvLQLr43saoWAt4Skcx5HURfZ3Awm2msYxynkQmQ2rkXa3gzJgB9OdST0vTQD&#10;eQ/iq8jwux7rIKY6eU7j8bQ2XUiDsMnSNIWJade+mRrftjxcbdb3DzDvAqwvDksnVll+ac8y9oIO&#10;ZLTT+JKGUVj5rhGW2yrm+9VhMkjWN4q57mIstj3HSlsxgayQQM/zdC7Goaj9y0PgIqB5HfN07IuI&#10;bC5gie+3jTfSJvpp/xasTbRjikBoaSnC5kg9UgRVH5nhQhmdWtk1WCmx1ca5T4ASCGkqUZqqxG9f&#10;Y32JYTsVM9Mas7GTpfDNnEoGAZ6mHmnvSY1HFYvb4/NHB0fEKm3ddoxsliCWyWHv8BXeiFM6RYNh&#10;RAMRbJGNbcejBiXT4SgzUOvtB80oc599Be41NQI6zNSdLa2XpSEZZBV7RNAAI1ZM+WchmAxX3cdC&#10;axEabnyN5vuUOZSPTYVXMGSWhmnCrNoURqsRsWkaSxsNpQ7aLizKgg+ua40xi2nkTDrn4Gemdz25&#10;hToCVRXZmH+yD96ZflTeuUAvTU9SW4KJ6mIMNpWjqfQxjcSKXYJOOJHE1cfV+L/+yx9w5sxDlBXX&#10;Yn3Nh0Q4TZAoQ9/4Ei7fKEB1RSvam9uZsXZ+34btoNN0aiR5zBB4tPtTWrsdUVqlycxysShcLj/O&#10;XHuAU5dvw0emJeDKht3Ms9eTyDUYl+C2HeI1/p3h+7T+WZYF19IwiC8/ucrjBIpqhlFcNYBVK4HN&#10;n8J4zxLuXW7E3/ztn3Dxx5uounoRrZe+Q0yyoOYheq//gMGbZ7Bachud578imL1Ax80fMUygT9NY&#10;Ih4a4QblE0FjkwxK0skzPwQH5fzGZCsBqsv05i31M+/XJ5DxLyC6PkogqML6SDVcE43YJNvwLdBY&#10;J+uQIFtTuawQDNaneY4OaL630vTqbfno4ZeH6NnvYJreXT2ViwxLnc/gHa+ElyAW4TsiZEoaQGon&#10;UHrUbEAW4WHl0rLVAcbZx0qyNNmFdfUOTrQxni1mnJriJIBZY0WzqZ1LvYKsvGn3FEJzHYYJWdoZ&#10;eF3NFWus3LO8X+Pi0hp6QMmoyr3lnUeI7N69zHRQZq8SfCYJRGvqNKD0Ha26RqbYRIlaBwcBcVmL&#10;DFbcgY35kdwgS6U81ZJGFjoNB8F9beAlZtUz2vaMMpogSzteHiqHg2C3NviSDqIQU7w2UHUHk41P&#10;MUSW1112hedZ2cncFvqryKA64Z7uI4vhN4crsUg5uM68n+4qpPwsxnTTfQLDM6yTXa7ymzME8gmt&#10;0ErZ7hyrJfvsxBJBaJYyeI4AO9PyFBP1jzHfRAandLG+jZPNTROg/OpAIePWFK7NBTI4Oh1b/0uM&#10;U/rNNJEx81sTtTcw1niPslwrl7BMVni/TdvoCdBsZlZNaGUELmsn87AGW251xPUR1JoQpp1ZGp/B&#10;2vgYCw330HLnK6y2PMRK/T00XP6MzmkY2uIxs5Uxy9+/omwEwekgvU1w2zYLSqxZZ+HfYP3zb5rF&#10;JUSMqC15JHsjsdIofQ2x2NdaY7kTQMtmd5FIZrArJnZ0dIRjBo2GPaL+BHYRD7uQS8ZwsL2Fw52E&#10;qZip8CZlpQ8BrxMJAhs5HsOuYWqvDg55PYjBmhIWNg1EgwQHKjBFz9VKEPNOt7Cga9BceBVWFuLG&#10;bAvlSDcW+pih9NYdFbfNaGT1/gQoM4LMNE1q9ZGC2waa0Xb3KgGrCM0Pr6H++nk03biI0ZdPUHP1&#10;R9x85zcYKb6PDlbk1e4mdN6/g9Kzp1kRNvDqOIXNwCYuPa7Bf/nZF/j285voqh5AwLZJ9piDxx9C&#10;S98UCkq6UNNsQV3LJLq7JzA0MITN9RUk1tfAXMWuVoSNaWluH1IpMrNsDDsM6UyImRrG/naQhcKw&#10;HSKbFfvyAPEY9oMhejcPRkeXUVnTh6cF5ZieomcMb2F4QV3xHixPzKO5dABP7rfjw6+e4lHZKFaX&#10;XVjta8bM80tYKbwI67PLGHxyDWF61BxlzdD901isewZSVTjoLCbK7yNukxOYRtA2boK2K4tIHlKu&#10;O7Vooea2sVw2KbcWKdNW6Uw2KKG8lI2THcWwUXKmtLIFDT5FgImTES8P1CO8MmF6lgNkDX6+K0xD&#10;DpDl+ZeG4J1qwuZwGXwELJvAixV/naxpqfsZHINkYyxbGyVM2NqDCNlQkrImviS2RVBkxffwmyHG&#10;M2YbhIcSdrVb7WklsJOdb2vsmoXASUBYbisg466jJOJ1xlU7TpvKKmcoaWPthW+wjGygAkFLDx2H&#10;zbTnZcgcd/xLpgdcM0T8y/3wkS3MVN/C0MufDABLDk+yEtqH+E4+b9cu3ZPdsJFduZjGDbKk8UaN&#10;1SpjPEfhpTwMW7sw2fCQ7K+ODGwRMQ1Z8S/DRmk321GEsaZ7BHhN2dLmN9PM2was0NbdM02Y43vU&#10;I7xLxuYjm3VOaWkqMlO+Yz9hI7i+pDwjMHYWU9J20DlqPT8b69caHYcV9vFmLHaWmvSvDlUyfQs4&#10;jDkIUGTFA3QwM82IkWXvkWlqLbcVMjTHdKuZYrZM4BuvuUnwfYHVwUrY+8jQNYKfwKa2TDuft7F+&#10;xjcm+N1VMwh8J+Y2sta7OGAcy0J/KWZ6iuAjC99hfDTQ18X0BaabsT3fitmyq5hXUwJBTA6MXgTH&#10;x4fIkU3lSHgOybwyxBGvbRnrCzOwWycQJesLutaxHYuYhv3trSRl5TaBTO1fx8QlrSN2RJImMNsz&#10;PZZaEFHTjg4PyMSSUTKwKF8cj5OJBeG2Wc0yN5mw34yKDzgWkCbbiFJ2pYJe6toEtIOvlsvQombb&#10;0rmpLbI1FzpePkbLg7MYr7yF6Hg9Zgovo/qyhkMQjMYaqPebTcNr3DGC0eb7iC63ImGjlKEH8K8N&#10;Y5OeM06tnfItkw3ZEOVvNWhq5PFUTw0WB5pQfussJUY9hgvuofLHbzFTReBsrsTKYDNaXzxE2/Mn&#10;GKusQFfBY4LnMI7TYTKzMGKpNO6W9+Bv/vFTvPvxLXzx6Q301WlwJdkXvcTklAUjIxaUFDfi0qUi&#10;/NsvT+H3b15CXUU3KW+KaQwRnHzIiZWZGQ0OAvwWC8SDbMCFPU301jpnoTBelrbhP/3dW2RqxWga&#10;nkTd8Ch6LUuYmnWit9eC+VkHmmr7yQh78KtfncPf/OffouxJNVqfPkTrje8xfOdH9F79BrWn3kbl&#10;+/+GfsrJ1GwHWi59ZAa4DlKiW6teYLGhCoNlj8xwgP3oOg1dlWmJUn2eHnXW9DQGCB6blFib6sVj&#10;hYyvEsSt3aZxXBO3X4XmsTnZABsNfL7hERbp8TUebI2MTT2YjqkWrLDCaMS6XxJyqZfP98I5R6lC&#10;L+yltNOUHMlAsRaNwbISWJw0+DVWRNNONchK2VPKd6sXs5yOqQxWsgRry0vK2CEknLOIkUEmtVEJ&#10;K4Y2+gh7rJT0a7QFSjOfbHAZqcACYpsWRCh7kt5lxFnxM4Fls7LG5kwD5shk7NOSeGOUUEM8DhJk&#10;TpiY1iWbbSvCTN19LKqDo5XMgWn1svJpzTX3VDvVQQ0dgWyQDpTMcXO6F1ktJU2Gm960YVcr/Sac&#10;ZoiFi2C47ZtDzG1FhBJxK7SCvdiaaSt0krluEQgWBmrN5rZLBIbxxicYqb6N1f5iOCbJhO3jRpKp&#10;PUzqIxNYpYyeIet6YYB1pukR0syXlE/1YIns0kZwlhpYwTIZkJF1qyOY6qiirO1DnDLZfI+yd6zq&#10;Nt9RzecXCEB8t9YeWxzCYPUj9Jbex3z7S2zbGc/hFjhGOhG2TWG+jSyUDNXex+NIOeZHK8mau5Ck&#10;LeWYxwONj1Dz7CyBtRaxhVbskBFrbJ2D9Xq+tRibdAIrDXcx8uh7OAhiS9XXaU/3cZj2kuSQIKn5&#10;aX8HO1RwwpIdrYaTiiKpPN0haJGBaVvIQzK1/e0MWRqPe5SMSdYx1l2xMO14tJ3OIBlPUglmkE7t&#10;nEwA1/ylA1I09Tzub0tG+glWQewmgvQOdjP4VbuSxAMe0y72anebupbgRaQ8osbViH2NF0sHgmh4&#10;fpeVoQidVz9B06k/oO7736Gd9NIxWIH2ArKppiIsUI5oE4cleuK9IGn+dBPGSYmtA0UYab5neizj&#10;1ODehTF6Ma3NRC9Kg056lsgIuvg82RbBaoKsr/nWFRSd/gqh2UGM1Rfj8YUvWEgPydTOo+3OZYQt&#10;w6w4tRhppHyk9Eo7aWgEpLllJ749/wj/6X+9i1+/fxU/fFeAzsphyoAJTAxMIBxNmsnbnT1jsK2u&#10;m0G+Uecysn47JaITAb+DzKoR1649wqZjhd5KstFFtkYJmY5hkKBld/kQi6eR3dohA/BhpH4EvTWj&#10;+Pbju3jrj9fw9//0BS7+VITSQjXE12HizjlYi6+BiES21AZL9WOMFf4ENxlX0/fv4MUHP8feXD/q&#10;f/oGfSV36E3rENayRjQyDV9Q75vGC2m9Lh3NvME1VsalEVOxnbNkBjQ6Oz2/k155bZRShuxGFT9h&#10;6ydAtWJeFaCB4E+Gdhhaxo5nipW1nlKoBPOs8G46ofjyCCt3NxIaDKrlfAiKmlTt4Pt9K8MI2adM&#10;B43AR72AAfssK7nVjCiPMY4+xW3DYgZaiiGpUiqoYV/NCDonqSpmk/DyGToy9S6K8aR5Lqnt4whi&#10;UYJHkucS/J1Qe+pMG9lOGRlBC3IEnW2eiy120jaaWGmfE7A7DRMMzLSfrLhg2uuKEJpvQ5wgHF/q&#10;pz0uwkF26JQ0ZGXVaqohAZSH4KEeO8rgeS2oSLDW7IaElsdmPm8SfDQPeIV2PkFHkKCtJjY1x5dk&#10;IKqOHk1rWzM9jxp2sdhVTABcRojgNdL6gkBWjyjzRHYfYP7YpGLqbzMOdZTew5jrbyZbmzIgp17X&#10;OEFtabgJw/xWiGw7uj5uOjOSGv7A/HdSknsnWM6Uz9H1OWRDmpXiwzbBSBPkNQthoasAocU+pJm+&#10;rBY+IAiq3XpjstkwxZRHQyhazU7+dbe/JGu9R6fVy+/1Yo7yVvNHLT1VSKwMYYJKqu/pWbgosys+&#10;/0eM3XoPs0+/49/PcehbxSGxQguAJv1exJwawU9Aikeotpbxai+HPZIgDa842M2ScKRNw77GdZrJ&#10;3oaNacqRJn/rqKZ57XZEJkYQM1u2HeUoJ9Voxg/F1RO3tsC7UmZF0s21edK/JAEtjL2tLX54C3vJ&#10;BCO1Qxmlkbd7pHrUt5SUyYAPXRVPMEuKPlt4FjO3v0LbN7/BVNF5UvgWLPY1YKJJS/q2YpJ6v+nZ&#10;aayNldGDDGKNNN45TTlDz7blZ4HTqDMKQc1jpCH7aKzGiCnxxM42l7A6zPfUvqCUeobK89/h0cdv&#10;o+nmBUzXl6CBMrPo9KeYrSpE3316hMZyTPB89d1LKKLUtLQ0UgqnKZ33ESPFHV7YwFe3yvDP71/H&#10;f/jbd/Hpe7fw8lEHCm/VoPdJG/qe1MO9EcTY4gpmbQ7M8P4NexJri1HMW2ywOp2YcbiwtOhkJVhF&#10;8/063PrpBe5dq8Db//Yd/vEX3+N//O4sviFoVb2sQG9lCYbKCtBx87zZGDdl6YC3txSuzjLMVjyn&#10;pGlAZLoDi/UP0PrdO9ioeMjK2EmDqkeGwJCj186F5ZmXDRPZDvHvqB27lBVZspcdhizzShVllxUp&#10;y2tp9X5pUcJVjcMihWeF1iqvHrKqpeF6JDVHkswlTCka0Vgh2yT8lJSSFgnnBK9PMhCc3PTuGlNG&#10;BuWhd9cClxriEGNl3iKwbLPMBGA6ZkJiDjYTsmTWOi8g0jFB0FLQ7z/fzzLXuSjBTPfptwAspqEH&#10;DFtMwxbLPykQU8+qYW06v4aI5kiSnQRmG8j2yGbanpB13TNO1UmZG1vsN50SHjLaBea1j0CdcMyY&#10;MXIas7bQWsJnKCsJKDvOJYK4gxXcir3QGvbjdOahOaqIesTXZnCUcFCitRGUF3CU9oMZjW3+Xuwm&#10;w2L+qkFe+eya6YDbOoqN2QGqiDqs9FZhvbeMzLQSaQLtQWQJnplG+CkBD/0EdoJmiixQa7mJ8YyR&#10;jTlnuigZlwlITUizLHb8q5Rx60CGKslGp04ZuKXVdgnE68PVBOoJHCX9tAU34ixjS8sTaJduF+Mb&#10;IBtfHy3HxgRZ8liNyYcFyn0BUob1Tsx2i9I1Yp+hVK2HS1OzxiizB0oxV3sDbj671F0AW9eTkyWZ&#10;+D2neicnmmAloM6VXsPg5fcxevNTqrDzyNCxZGzTONjOEaD2oYVVE34n/6aKi2mKn3ZY88JmGaO6&#10;06ISGgO2y3t3scf7tYprMplCJr1jluFJUzFp3NgusSfNc1up7Mlg1zR1ZSIcMTPMk6EgcmRZXvsS&#10;IpssCOc6DtKaAB7ihzMEsgw/zKB1fvjSXX0sl8U+z4XcTjQX3YeTdNTZUYDl0qtoO/c+QeAMMpSK&#10;S13lpLov4bG0E/mnYR8uxGzzNWpzav/ZFjNeKUQJFKLRypP7V8dPWMX6JIL826ziSXptFrCjkQd4&#10;faTpJYZqXuDJj9+g/eEd7G7YjMS68dabKDj9BQu1E+PN5ai5fwWz9eVovX4ZszWlaH50E5VXfsST&#10;bz5E7eUf8eiL99Bb/hQ7qU34aQALG04MTq+jqGUK754vwt/+6hT+2z9/i1//4hT+8e/+iE/fvIB3&#10;fvYNfvc/P8Z7/34K//R3f8JbvzmDv/+f3+BX793HZ9dr8KiyD62DMyipqIRzcRo5ssCF8udmV/SO&#10;gkuY6SjDunbjuX4OFZ/y3E8foP70H1Hy6R/Re/Fb1H33B4w+PoWhx9fQdI/Sl+mcbinHDitWyrtI&#10;tjVpWI2YSoiVUSxGY6LUCKt5gjpGmZ/KK4GB/lZ+JsluDDjwmbhYDJ8XQ5KMF3BsUT7txV3YT7gI&#10;FKxYWgtMeU+QEkvYpHTVGC+N+5LcT1D6RXmPb0XLWGsVWb133oSAwG5pHGGysbDkLc+pbBVCGr+l&#10;eKus+V79nb+m+Ohv3a97lD7ZheJvnuVRa/Zr1kdEcTTgzO8QdO0TDdAc0cWup+gvu47J+qcYrXpo&#10;xtON1dzBKCXdCm3URlm70v0Sa32aDlWC6VZK6a5HZKMEjukGgo7GeFViru0R+srOY6blHqytlIS0&#10;a82zXKYstJDVjFSR1Ug2k4Ut9RWRyRAgRmuxrPY9ntdYLWtnuRkQqx7fxb5y+FgHIisjZIjFGKu4&#10;zvc9JuC1YqztZHfyyFIfYmRYCeaLgyAx13If0wSRibpbZEGFmGh7zrp2BcM1d838Tn1nmnJVjf3z&#10;ZD/TBHBLx0PG+Y5ZhWNW05YGyzBY8hNmah9ig0C60PyIAFVBUlHDe55hpOKWkfjzcqTMF99SF2Vq&#10;vckD/3g9PL2FmK+/iZ5np9D3/BSZbx1swxWY065LDBHmmbuDcvXG+1ivvY6RAjpo5s2RnABlYW7v&#10;AHvECe/qAvz2ZdP8FA74ze5eO3GfGRUBLat/oIUPj8yWk/p3eHjM5w9xTCZmFkVk0PLwGieW1tL6&#10;e0d4Q1uG72yneWHbbDW+rRb/DBEvQQaWIb1LU49qPaBkFLntJA4ONMCMCLgjdNyBlpzlVwl0MTQV&#10;PcRg6U0WaBm8ROnVhicYKrmKoIVSpb2IBvKSiSeDImrPkHomHT2YbXuIvuobWBmqQYYVLk4jFZOQ&#10;V05Rgmyx0srDy5PHNIaL11URt1iR1WWtXkzf6gSlnBMu6zDGa0swW1aIstNfo/D7z9B06xJWKClX&#10;uymLmirQ/eAKRkseoLPgNg2gApNVxRh/QUN9eAONVy9ga2kOI7WlGK1/iSfffoDyC18jMT+GjdF+&#10;LE8OYI4SdXSoD4PdHehrb8T8zBgaCYAjbS/RWV5AT96GhcoCVGkiNiuPq6EA5V/8EWVffYC+B1qL&#10;/CbGSm7Rq3UiPjcOZ2ctFsvvY/T+RQQ7aFTNRRh8cBYjhdcIfHPYo9cNWsaR9ayaSb3bm2IHZDiU&#10;LDkyHOVNhgxFQxjykkv5p9+azaCQDq4gG7EZKSYw0rzJ3ShlsqQZ81yyLC/hxH6V93qHkW9iS8xr&#10;rcYr8MszLVMGYlQ86nf+fJ5N6VkxRP2OM44pMqkUAVJjwBQ3AZSOKlc9o98n954AoN6po65pIK6+&#10;n3w9mDPC39ENSkbGP742SiZfa3r3tE9D2r9Ou7CRKUrmDtJ+5pELruMw7kGQrED3eCm9MmRCO4zv&#10;oeZEro2ZwasaFpGh/NFQiRwZQi5ih3ZBijtGTVvY1uYqv7mCoy0n2eAUfGQgIX5nV4PDwwxRSkZJ&#10;W8sADlg2C2LOZMRp5vf6TCdysXWsTUniTeA45eU3e7BlHzedD6ENlmPEg72ox6z8EKe81AbCOZbT&#10;5twgGWUZ2VkjHfoUy9OOvbAdGe8sjrc2ECOAi0EG5vsRXBlHYJmSfXkU1p5qMqYerBEIF1ufwVp3&#10;Hx5KxixtKE1WmnBM4ji+QRZpgXe82bSJuoZKsO0ZpvMYZhnQyRBMh6pukS3WIjxbh42hF0iutCPE&#10;uPhHKINn2zD28g7mqx8iyGdnX57Dcv0trLQ8RniiHq+oBF4dH+JQctCsUKHld3YJRlJwBCeqObW/&#10;S1ZqaIUGt4qJ5RvwtZ5+fklqDXg9IvPSc9ltPpchazsE3tAWSBpQpvEYu2lSNTKvvZ0MX84PHuxC&#10;OwUFN91EzU2zJHSSf8eMfiUL2yGgkaGJvWnsR/1jAljnC4LUXUq4+3j59ZtopKxc6tduzM9Q/+wS&#10;lumJvPRU8iyrXffIMt6jt7wC/yIL171ITX+y6qeLdNywrvVpGtmJ19auOR4WToisIkLPbhgECzvC&#10;iqndZjYpefw0EFtfIyqu/ADPcIdZq//K+7/B3c/+hHvv/x6Fn32AzrvX4BrpxmJvE+NaiqHCB5gl&#10;S2q9dRGtD64TgLtQfu5bDBTepzwuwqW3/g2lpz+nvCszK2zMNryg92GBNVag9NJZ3Hz7Nyj+/PcY&#10;uHcJno46rLXUIDAzjumGcsbjR9PTaOUz3bdOofHCp1iufg4bJWXf1bOo/PJtTBXewEjZQ3rRakw0&#10;V9AQJxAneIuBhCntNpfG4GOaY5osz3Mxh5XMg0zEccKyDKjwKMakPMkHAYGYmNYTU1uTASyd433q&#10;RMmzNAFb/v4TuU5QI/AoqGFX5wSA5jqBVN8xAMe/FRRPPS8g0lI5CYEW3ytwTb0Gpy2vZOQK30Mv&#10;zLJTeeodiruezQNjPk76rfeZbyguPJpvKm5kf4HlEcqhKjobTTgns1kaIAiRpa1MYn2kCQFrP4GO&#10;7I32FGU+qcF9fayF9qRFBxgPnw3uhQGssoLberUaRiPm2kvNKPmsj2xhqd8sILi5MMT84HfpUDKM&#10;QzZMwGX8LB1iaS/gXx42bWNqmJe8nu2tRlRjt8xaYXXYpSzd4TVN+rbwWmihh+ysyixx5NCE+ukW&#10;fkvLdGuqENNMhqlFJy2aykXmpvRvM29Cc32Ugg1mLbHIugUro60EwXaGbubHNCV9D/PjJcKU9tnw&#10;OiKU2FsBAh3f6SZw2YaqEFzuwwoBf5LyMrQ+zjivM29tZFzdph1Ncylnu8sxQ1k801VNRtkE/3wH&#10;OgrPsL5exFjp9+gv/Bp9Bd9grokMtOUhpsgk1zVurqcUrq4CTLy8gNR8ExxdRSj/6RNjl7lsGrnU&#10;FvY1yFtzr4kxJ2PCDgjKa5SxTqSIKZ51reLhRXYrQVmZhZblMUvyaDmeg1d4tU8g1Aa6/DuX2yMT&#10;I/4Q0N7YzWgzSoZtAVKKxxh8G4vUqn5kkxroGeTHk/DZ180mInvaMTyRIMgRJcne1JsgdE2FA2gr&#10;vI1xUdaqK5h/eRH1X/0G3Q9PI0pqGpxvQ3SxC/65HvitQwhbmrE+UICNqQpS49OYo87OOEZoeJQK&#10;lDlhekpVPOORWDG0A07Uy4JmpsijJzQAj7/jNGi196iSyJi0bG/cRZYWdtKgqNV7G9FbVYSOl09Q&#10;SUCroXwr+u4j3P/gTfQ/v4VOyrXWxzdQ/dNptFw9gyeUdk++fhcvLn2LjmfyXAPoeH4fjz5/H4OP&#10;bmGIUrT5xhm4B1nooz2UE6VounsVPfd/wnzJI1iK7mHs2U10Egzt/c2YadLS2mdx7h/+Fr1XT2Gy&#10;6C767lzCyKOrCNPQm4pu4um57+Do60RwegRMEKKsqAFKJa2akCJ4GJbDCqyesISXlZ4hKUAw7UHM&#10;B1V8GntE0o8VV4sGJljpBEIChAgZRpJsShXCAAbflWFI85zyV/dpJQl1nigv1Z6WJXszTIuOxeQt&#10;j9vBE9YkwDGAxfea66//VjAsit/Uu9Uml+E13a/74uZebdqhQaEEM8ZVQXFTGhU/9UzrPQnKVZWz&#10;/lYaxOYyTG+K6ZLk0jQf90wzwUrLSA9il/m047GYEezxtSm8SrjN/SFKsmyA+cnKrXw5ILvKktk5&#10;prow3clKv9qLIO1ykhJtY6oVezExSEphVvigOiroULVHwAHtzzXViTTj5iWDWmZl1/JE2zGyYeaV&#10;2sp2yNIOwhtISt4udBtZqTa8g7DD9HLuqL2JzFGqI24b5TutlJHtJs8CTJ9migSt3bS5RkpTbVnX&#10;zTxgOdPWfVqwkqAXo/PJyR4Yjxzfl+P3EgSiqFP5vwwPwS5KwD6IEhj8ZGksV8dsL797As5Lg2St&#10;BEP1JHsttLnlfubRINYmW/msmNyY6ekMLE5gi84t5xyCtfEu3AMv4ex/gc0RkpCRKqz2lmKTbGyt&#10;i+fGmrC/PoL1Jtr+g6/gIbh13/8G8ek2vEpukvBs41ij8He1S1qGaXUi7t9EKhFG3LcB1+IMGbYX&#10;WscvThDbScZM475Wd93V8tRkYoaFMWjepGRlNptDhipSDI9yUuMttpDe0iL9frjX5xF0L2E3oaVp&#10;PERHLcmj3Xg2EfCQelJWagmbLQJZbpeyM5Mk0G0j4nKZNrHu5xfRf+9LdPzwJh7+4j+g/faXpgt/&#10;qvExektvm1n8W84pGkEROp//SKRvxfJgKZwjJVhov0dP0on16Q74F0bIzghq9NhmsB0zNEBGFmSI&#10;E6jELrx2nicrUHuL2s205HWQbM1n4zOOBbgoH7ShRMi5QCnBSm1f4PtpeJRm3ukhTNaWYamtHt6x&#10;Xuzw/gNWsunSJ7j/4e9Q+uNnqL78PZ5+/QHqyabufvwWrr/3G5Se/RJPv3wPHbcvouibD1H05Qfo&#10;vXeZMvUyrrz1r7j2h5+j6/ZZNAoEb51FCwFvto4efbqflL8JkYVRGsccqfw8WYPYlNqJyIbIGBSC&#10;drUX/aUNSSxH4+XyPY+mfYiVRGAkANA9+q2gym4YK+8VozHP814xEg27UNtRjKAlhmTYlUCO503g&#10;32IYam8y7I1HvUd5n/9O/ry+ob8VBDw6n2/jyt+fj18+bgI/3a84Ss7qt+4XsxNARTdOGFyc4LXl&#10;JbMxU7QIEARQdeRkBYh0WBusGBpz6GRFX+x5CU1J0mqrEw2PzYqxc2QZ2t7fqc17xTqan5GhlJvJ&#10;7uqRFWhoHqOlp5wVWlvODcNGxmElS9ICjTEbWe88WQ9Z2/JgHea6Kwg6DWad/GUeta/lHJmbln12&#10;WsiqJtoNo9ugQ9LfVr5zbbQN9okOvr+RwEApON6OebIyree/roG9BNDVsVbzrE0b+U62M7TBSckp&#10;cNWWb4tDjXyujb87zUTujZluuC19/N1FSawlhfrM95wEKHVOOGd6KakZFzIzD897CUia1B8hq/dY&#10;es3I/pA2jOHfwdVJSuQZuOeH+PwggktaCHLULD6p93q0MKOlAe3PTxmiEZmrwmz9NVhb7uDRt/+O&#10;+tufYU09qMzbReZ/e8EFTJbfxGzhjyh5//+LgZ/+iMqv/wUL1bexT6e1l0oik9xGLBCB08o6aVuC&#10;c3kZK1Qr9vkZyuggNh1rSIRImLJZsrY0CZV2AtfsIQIZw7a2lEznzMRvDXzNr2JhluLJmu2Qdg2b&#10;2iML0xy/na0AAcxJOuok5eON6ZiZX3iQy2AnncCOWR6WLyVz2yWyHmS3yQRcaCy4QflFdnP9XfRc&#10;+h3Gbr9HqXYajhEmmHrbSmPTfLv+2seYpNwMWqoQma9Bdq0LY+XXMfjiIhrvfYS6u+9hqfspZloL&#10;sU3Pq7aLlHeOUrIPXnrOqIteL2Azen43tEy5OYxdrwVZ7dqzOoQcmUTGv2q8e470f5fHbWam2mPE&#10;QjSWSstcb0z3EVCscIz1oL34AX/P0wiGaKztcJGBbQz1YLZDm5xOYSfkxFpfB8YrX6L2+k/oL3rK&#10;OLay0q0SbClhxrVEcxcGa4vhmu1DnLJlZbgVvTXPjRRZoSHbJnsMw1CFVTd5YlPtSLbXTOOEZQoU&#10;1Falo84rpBnfP9/DIBDQPTpK2qmBXvckWcl1flssikf1XIpR7YbWDCvKMg/yDOkwtoH9qMMMilQ4&#10;4O/d4Emvptqp9pm3CmpTy0XWTV7q92HSZY66dpBwmnt1PX/O9Iy+PrcXc5ijzum33iEGth/Xed23&#10;asJezI7jlMc8J7a3x7jo3ix/m3eF7XRcLP/5QUqpScM21P3vW+xnBe1iZR1FmlLbvzDIe/oRsbGS&#10;aku35TFsMx8zHuYJjxE5w5VxIymDy+NmbTL9Vvmop1KrbMTI4hJ8dotgr99Z5peu6e89ykItErnD&#10;d4ltidntk9kp/5TH6slUkL2lBcZOK3Yp2XZ4LhsmIDPt6j3eZ74pX/K98FleF+DvJZ1MO/M4wnKh&#10;fWtArMpFE9q33FQkZOdatkdDJZTXyhcxte0Av8v7sn7ahXuGR7JZ5xIZ5hjrAm2erC1oG8FBSAtc&#10;kvVtaFf2AYRWu7E524rY6ggd/Ahl7kuUXX0b7Y+/QNXl32Ou4izWm6+j79k3WOp8CM94JXL2Prg0&#10;rWysFnOsn46BKrhHGjBcdAWu+vto//43GPrpHQzf/QK+nhIc+VaBPbWba9BDik6Q9hz1IehxYGVu&#10;jNJQgJUwnYOSj4e5HWj1Vpg2NEpHrV7x53Cyea4a+3dzB2Rimr8tENOOP6kMQ5IUzwmPbYGARsRL&#10;BykRPaTLISxaJigft8nC4sS6nZNRtDk1sp1M0iS/Q4p0cGWgEZMV17BQfh6R7gcYuPMRxsouUs83&#10;Ybz2NhyD1dic68YcE1779DsMVV00mdZffAqBqRq0qdeuis83XMNgyTl0MvMaH7yPisu/I3ich3O4&#10;FAtEftdkHZJrnfz9CBMt17A6+owetB09/FZvxWV6wFIaMgFvoRPVT89hiZ5W7ShRj9pDxGam4bFP&#10;wO2YJPNUrx0ZA9mP2t40DEFsIKCR1gSmwPI0PRiNXkuREPQkibbNoMM1zI+0EVjHySjmyGBmsci/&#10;Q+sWMhMtVSJWRFpOmSEpFTZMS21HYjSSXGQjRuadSDyxmTxwiaEomHO8L01DSBD09I4YK4bGF4m9&#10;+FghtYyN7ouqIr4GOo3J0m+9T3/npZ7+1r2GtfF3/pzuzd+Tf85IQP7OhzyA5u/LszOBkq7rvSfM&#10;6i/P5EP+Od2j3/p2Pn06mvi8vk8hz94UDBsUMyWIbBJkxErF3tKKH697l0bMnFvFY5sgk39Xvo1Q&#10;wC6Q92voCOW2mLp+51mmFuM07ayMh4K+YXp5yTiVRt1j4s336bp+q01WK+BqGWwxWON8lHf8lr6r&#10;lXD1rGGtKrONOZY137U6ZuSlgtoMJXX9/LY6szSeT7Zn2iN5zUy+Z/k6CdxuKhLFQ+Vi8otBY+M0&#10;/CVqH6VD154DTbAPVZBxvkRf/Q2sagpU90NK4CKytFpEVlswWPUjZtoeYrLpCZXHEPa941jqLULf&#10;i3OYLDuPxZbbGKu7hshiNSVpIxlmM7zWRjiGn2P05fcYL/8B1qbrlJc3EdailW1FiE63IzjRjAPb&#10;AGbLL6Lm/C+xWHOBAHjRrCe3w7zIZkl8cjnESIRC7hXiBYnPVhxkRHiVTcJhnUUyFkYmnaYi1MDW&#10;AzOEy8yT3H/F3yd/qy1M5/YJZjn+LRDb5d9vHO5rUJkmXRLlDnKUlGEkQwHEqKe3KSkPd7NYX7by&#10;Yc1E14zyLAOZ28ErM6ZD85y0Y5LWzb73/QeYLL2C0SffEIk/haXoB8wTlLasbQiQ3ltbniO+1APX&#10;dBN6Xp5FcOYlmu6+g44H78E1+BQb1NvNz79Ga/F3WCd7S1Orr3Y+w3TVOQwWfYmp6gtmEKDz9fIv&#10;E4230E6mp5VGNX3Da+3E6lAZGV4dphtvwzZQiJSjH4GlTnRXXSXDeoqErQuRpV7EqOG1isMWWZ3W&#10;jI/SuDXPLqoR3mR9CXrBBKVMiMBmeuZoeEmCm59UPEzAiEiCkdmFVBFZwdRonVZbFe9RZcqF5IHV&#10;I7hoAEGsSWwpHVA7FtlBUF5ZbFFtUcsGqNKv2WOa7zppG5IXVeO42r8U1MakBffIjHjvrnqoxDAJ&#10;dNpAQ3+L6Qn48kdVJlUusU+t3GoqmuJk4nLSg6hjnqGaawxiqqZHkOnOGlbEoHOqZDyvIDah8wIU&#10;HZVe9ZLqPrUd6d78uQMyB/2tXkrFNR8kaVXxdZ+C+a7uef09826eV/uomgs0k0NtgAIhbXOm3xoG&#10;os4KpU+AopAjm9lhfpjAeGrUuumcYNC9OuqcvqE2pj0yQy0DJSDRUt36LXBR0O8Ev2OuaW6vpPbS&#10;qJkeF3ZYXjs1tekpb07SvaX2O5aVBpqqfPeiZKksa6VHRzFevWuLDkcN/2r31fg8MUM1uic3LbQT&#10;gpnAkDYYojNUj/Q+069BuWujZEAz1fDP1VA+P8POxhB27f2wtj9CaKENCcrHTe2HsNhBhTKKzsKz&#10;ZFifsG5UI2ShFG97hHECzXTNJcrFUiy3X4WtS0M27qP2xieYrL4G73gZfGPFsJBsVH//C2wOFrI+&#10;PsBC6y3segbI4hrgIFBZau9jpuIWPB1PMf7sFCaefYuxR19iZ74VzECDG0fHJD7Eid1MDN71ZTIx&#10;J3wbrCPJKJmhVlIOmvmS2qpNcyZFlE6mHB2b4RVaV1+DXc2AV2iN1sO/jBPbSSdNb2QukzbDKXa2&#10;kqZhLUHUTGolh7Q2CQmYid6ZRAQprRmf2eLfWbN42U5GkjLNAtvAQPFNLJVcxBwBbPb6B1h59DVW&#10;i06h/fJ7GCm6hKXWR2h7chqdRZfNZhD2wUp6jDIifwciyz00nmF6rQlkCCbe2QG4J7oR1r6EnU8R&#10;pi6fbrqK7pIzCC92Yts9jSwp9sZoPZK2fhxFFmAdKMN8fym0k49WH9XCeKLLKfs4LB1l8Exr0G2F&#10;oc+RRXpRGmKWRqKhHWkPjdGvnjnNt2MlIJBlWTk0lzC5OcvKRWlA49khyKlNL+OZpSGqQVxsgyDG&#10;uGRYqbZV6WnIWQLIDoFIlWCLlUDeM02DzQo4aMjyxvK6RuLx3hxBSYMrt+i19dyOGoJ5lAyShImS&#10;caXI3NI0dkkbSSQ1cif5e5vf22NF3GVlOJK8UaU0vx3Yl5Sj4et4wMqshu3834evf2tZFX1LOyPt&#10;KhBgtezODsF2jxU9zXTtMt7Gq7LyH0Zsr4PewfdSTh0yHElSSjoJvJhG/d5jhT3keUl8pUXn9C3F&#10;dZ/XlA6lSWnRyq6SdFGtcKEGdecMz8+QVVPuMM81NEC2obidBIIWASfhUNBgXOURy4r37UVWDEPJ&#10;bLJMWJZaFyxKxxVjhY47xvhdAhVl1Ykzm6AcZLn5BVpjBCttKjxNcFMZTfMa8yJARuUYOfnbR9tz&#10;jdNuRpHzqSy0P8EY89yCXe8Ucnr32hCiK/3Y8fA9vCfnpz35ZmlbFqZj1vxt5qpqlVwd7ZS+7ine&#10;P2NmSux6JpFhPFKUebt6Hx16fLUfOfcY9n1UEaPlGKu6jA06ajsd9z7frYGzq0MvqSp6TNxck/Vw&#10;TFQz/WNkY/W8XkMpPMl6MwvvVBtaCTS2truYa7gHa8ddrA0+R3Kxh1KZdYNAum1nntAG7LN871gZ&#10;ko5u+GcqSUZuYrX9IZZJKAbufo65wnPovfgeeigll29/isnzv8Pg6V+i9dtfYrr0LtlWhuBD5ab9&#10;OI7UprWNFJmXJnvvkYll40EzG+iIQW3u6p00M4G0ogWB7GSnoxzZmMal5pDbyZkFEbe393BApvbG&#10;7naKjCpNlNSUIn4ku01v54VrZRHOlTlsLJESO+n5oxFKSNK/o21o995capsaVixuj7h4wOse9D8+&#10;i4Ezv0Hnh/8dQ5/+A3o+/p9o/vjv0XrqF+i58zk2e4uRJnq7ewqx3l4A72At1vrUsN5AD1JAunsH&#10;vtlOMzCwr5ieYETrNhVAa7PbBuow01xMJvYEtt4y9JfdwjzvC1h6Md1QiKGyO2aFBou2raKsne2s&#10;waOzn6Du/mnMaGWC+gKsDTdjoqGIEvUi6u6cw0DpQ7K5F/DM9mGw/jlufP02KXIZljqqsD7QjJXB&#10;FtQ+uYrC699joKYAw7XPyPq0W3UpSn6i1H14BXPtlZji37bBJkw0leDl9dPor3hC2l7Ob71g/AjG&#10;kz2offAT01GLpZ4GbE72maC10CbqXtKbDvG99KyT3YgSWMfqCzHL71g6FcoZv254LX2ovHseo4y/&#10;tasKCz3VCC4M8r4ytBRex1hjIUMRZtrLkNiYxlDNU9Q/+Yl5VAVrbw3WRlrNOxuYnvGmF9BWYTOd&#10;lYhSWq2PtaKz9D6GmAdTbaWY766hUxnFZEsJqu5d4N/VfE8NrD21LJ8+jNYVMq2UKyy7zpf34dCS&#10;NHP9zJ/n6Obf68znqeYS2Me16kUty5V5z++P1hcxXs8QoESydFahtVBlSOfU8pL5R68+2sLn76Lu&#10;4QXMtr/kNwqxMd4C70wn2otvoLfiHu+vwDzzJUIptzHWhqfnP8dA5UME5/vIThphZ7D2VKGjROuQ&#10;VbMcXsIx1kIQGEdfxX10ldyGfYRSabINfksX1mmDrQUX0FVI59tSwPJ/Dv9UIwHiDqpufIlRHhfb&#10;C82A0rClFSOVt1DMCjvX/ADusUq4xlgOcy20zcfoLfkJlqZHWGorQEjLUU82ovnBDxivvkXVUcP3&#10;VvFYC3t/MYYrrmCs+jqmam/SmZcgOt9EQHqBvqLzZEUFiM+2IDBWg/BUHYZKLhnJ5xopga2nAMGp&#10;asTmmjDw4jJmah5ghd9bbX+C8HQNVkkUuh99D3dfOQLjTXD1VyJuaYJ7qJRy8ZGZJL/CuIaGK5FY&#10;6ICl8RHsXS+QXmyhGiqDo7cSbt4z13IPGyQEutdSfRvhmWaktTN8dzE2au9g5vlZhPqfw95MaTld&#10;jpUasrX3/xYj3/5vjH31PzHyzT9i+MKbsFTcJqYkiRVHVHAHZg5l3Ochy9wkuG1jLxYhefAi6FzD&#10;7rZWxEkhGtg0pMpsLKL2MQLgMSWkJoCLkenfHhlYJp2D9hN5YyeZxf72DrRQ3wFfsB3xI7ixDM8a&#10;KZ9rnXSWnjMeYUS2TG9lOuZHKh4mA9tCbjtuukzVO6newKYbX6Dzi/+Nxt/+36j99X9C60f/C8tP&#10;TsFTdR29l97G+O1P0H729xi79yVC3UXoefyDWU54baDcrGDgHarGQsszjNfch3+iEd7hOiy3FRLs&#10;ajBeRr1O4FpsIb1tKMCydlYebkBf6W0yNBleB1ZYKWfqniM604NVVti5hmIaFEGpvQILPNoHGzHf&#10;yoJhBVokyKwQgOKslG6Cnnugic/18vsC0Hu8twXz7VWYb6sgE6zCTH0xPEOtNKxOWOqKzRAL/3Q3&#10;FjoqsdbfgAC/OUcQW+uto6cqNe/xDLfSICswXPYAnpEWgmMl01tB0OY7Gl9irbseTr5nuOIhZhq1&#10;eGEbRise8doL2PpqCebVZo7k6kADRqsL4JnoMJN2V3jeP9kFF++fZ7ocw6y4BLslVt7NmW6MEwTX&#10;+T3PVDdc43xmpBlbBCW9c5mgsch8mqh/hlXz7nqC5nOsjxK0+2sZjyK4ehvg6mtgelgmU10EDi19&#10;/IKstxVTBOY5ps071sF31fB3KdYJziMEL89QM0Jkz4s8t9hejhnmf8+LOyZ/bAS8meaXjEvriaPg&#10;O8MEZpWF8tbO741XPcOKJjQrD+kYFluZtr46TBGQ1xl3G4F7pOoRNoaa4GQYq3rCPGX58H0DJaxY&#10;dXQyBHkd7YP1TGOBWfEhNNNB5/eUNsZ4jzbwvUWw0BlGZ9pg63jBfBewlBmg8hF4wpY2fpcKwazS&#10;UQHPQClSBKoImY2GF8QIMN7RSrM6qneU14fLEaVEcxGMnL1FSBB4dqxtiI7XIG1tRXisyoCMk9fD&#10;07VmfwAfn/NpBRCCS5ayKzldh9hkNZJkTBt9z+monyK53MpvViPAe0J8xkvZGB+rQHaOjrCvCCHG&#10;ITxeR2CqRMTCuI2WwDVQhNh0A3y9BO/WJ0iMV2K9+T4W6m4hNF5lttRb7XrMNJdirvE21qlyYpM1&#10;vPcx1pvuw9XxGCMvzrD8n8GjlTc6nsPb94JE4Da6n34Hf18hNgmUs/e/xcT1j9Bz/g8Yv/wnLNz6&#10;EJZrf8TI9z9H57v/DY1v/i0Gzr6J2Zo7BDBN5qYUzGnqkQvaQDdLnNEO5suzY0houIXGidnInhMx&#10;qsEt7KQz0Br72iRE04/UG7nDoKP5ndnHdnqXrIxyMpMgCGkcxnYGUerU9YVpILeFV9sJM2FzT/Iy&#10;FkXI7SbYbZudkXaJoGYN7FwKh0TZQwKc2jbqrn6IrtP/inYCWetX/4ShS3/A6Pk/Yvj0b1Hz+79D&#10;50f/G/3f/AIVf/xv6Dj1JtrPv0PtfBp1595F27XPMPTsHFp5bDz3PrqufY72nz5G0cf/ivKv3kTx&#10;J79A7ak/YfjuaQzcPoXSr95C9/VT6LlxGkWf/g4vv3gLpV/8Ac/f/wVu/frv8fzDX+L5R79CzZmP&#10;MfT0Ml7+8AEKv38btVe+QvF37+Dxp79F/8OLKPj4t7j+2/+N++/8G26+9S8498v/gVvv/QLl9PDV&#10;P32NJ3zvvfd+iWef/gEFH/0O19/8Jzx+/zdouvwt7n34a5Tx/ZXnPsMdfq/jLpnow5/QfvV7NPPZ&#10;8u/exdl//js8/vg3qL/8FePwEQq/fRd1V75H7eXvcPfD36Lgi7fRyHtLvn4HN//wz6j4/gO8/O49&#10;lPPeuktfoebSlyjlbx317ONPfo+OW2dQceojPOXzpV++jScfvYkX/NYL3ld783tUMo0F37yDBx/w&#10;/R/9Hi95z4N3foEH7/4CnTd+wLMv30LRt+8wDl+j4sJnJnQy7pU/foyXX72Nar774r/9dxR9+UcU&#10;ffEnlJ76ACWnP0DLrR/pqE7hOeNRefZTFJK5Kv8evPWvqP3+Q37rNyYt1Re/RPXlb1Bz7Xu03DmL&#10;qgt0brfPoo/hwdv/itu//xmKPmN+fvZ7XH/nX1HAuBd8/y4qmEclzM/7H7+Jp5/8Fo1nP8ejP/0b&#10;XjDNjT98gofv/juKtSHz1W/MYptPmI6yH5mnLPcyxrvn8vco43trmQ/F3/wJTz7/LSovfIyy8x+h&#10;/vrXjPvXqL34CWrPvo9q2sLz936Osk9+ifpT72Dw3mm0X/sKrbrnp09QeuaPqDpH233wDVrPv4WG&#10;736J2s//BYOX3sfwrW8w8vAMBu59j55bX2OAFbr79mdov/hHdF98C30M9awDdZ/9PdpP/RzVX/wM&#10;LWd+j57rH2D08VfouvEebfhDdJx7E51nWA++/zc0sb70nP81Wn/4OePDOnT1XYw//Aqjtz7GyI0P&#10;sVJ0CqPX38bkzXcwfOUP6L3wa4bfoP/yH9Bx/k0M3vkI/Tc/RDsBRb+nHn+OWYahK39CL9XRwIXf&#10;of/877FacBpDisf9LzD34geMPGHZXHoT03feRe/pn2P47L9j5KffYOLWu6j97udovvAHdPH+wYdf&#10;Ms2fo4XfHLr1J4z/9FsMf/czVP32/0Ltm/8RNb/7/8Bd+CNWnp4iqL2PsbNvYfAMZSXV2UEuaVhU&#10;NhxBxL4CvCIwUc1Fyci0ttjhdhZekiXN/tHwihTxRlu25Qe6Hu4dmrmUavA3U48OXiG7vU8mtovd&#10;3BHlpBbl58Nq1E9FPHCvzCCulRrWZuFcpBYPbsLn0NK1bjN/MreVxm5iB7lYlh/fZ2Ry2OW5sH0J&#10;dTSUTkZ+6cGXmCMyt7IgB079DPV/+o9oeuv/Rh/lZf+X/4ya9/8HKj79Gcq++Hc0nv8Aw08vwtpY&#10;AMdIHSLzHZisoU6vewALqfxE4WUMPTiLyWeX0X3rNBboiSeps8fL79MT0qNTiowU3UHnvfPopUws&#10;YsUaf34TU8W30XH7R4wW34KVLGKCUkYsYKa2CEuNZQSSH3HjT7/CzT/+CmXff47CLz9A6fefEZC+&#10;xVJzBda66umx6tD55AZqrvyAykvfEaR/RD3DnY/+gDMEs7qbZ8n0KrHB924tj6Pz+S1S/3uYoEwd&#10;eHYD85RX05VP8PLM56gn8BSe+YQypNSwsLHKZ2Rdz9B4+yIGi+5h8NltWGuLMVpEyfPwKqpYITue&#10;SG4UknW0kHWQoVYVoo3X6q79SIA9hYkXj9B8/Rwar59F672fyDjpaUfaYGkpx3pvE5p4ruTMF3jy&#10;2Z+YFxfMIN3aq6fQX6RVUSnNKcMdI5TBZC79zK8h5mPb3QsYY/wXyAbbbp/HMOM1y2+vdlbDO96J&#10;KeallUyur+Q+llor0Pv0OiaL76D7/iVMlVNGVxcaJtv5/DYZU6sZ8Dta/pS2cRp3P/49Hn36FlqY&#10;h9Xnv6MD+AoVl77HBNPlHGqDtbWKLLsUDTfOE7RPEbA+QstPP+D5p2/j6ad/JJB+gp4n1zDM+C2T&#10;jS4xlF35FtV0GsW81nr9DFr57henPsFzhuY7zNsXD8jquzFNCdz2+AqmKp/CoqYBls86Je8aGfBi&#10;9VPMM8zVFpCdFJE1N1EOtmGg+ArGS68T+D6AreYevFQJ/be/xdizS2RHlG7tRUiSldm0gXD9A1jL&#10;rqPr6mcEvfcIRG9h4v536L2mydAXYCm/Dk9/CRleMYJkRJbKa7TpM+i78hFWnp/D8LWPUf/tL9Fy&#10;7i2sNt5BcKycEq+VjL8UU2VXsKqVbF/8iJni77CinvrGq7AUfo+RewSr4nNkcmRwvSVkbrVYbboD&#10;f+8jrFZewvLLi1jmdcuTb7FYeh5LDaxTlKdigJsDJVipv42ZorME5k+w+Pw0XNWX0Xr2Nyj75l/Q&#10;duMDzJb/hPg4y76jEMP3vkXbhT8RBAnCZ3+FSYJn67v/BV1v/x1q/v3/QNM7/xVDP/4aA+d+i+kb&#10;72KAIDZVdIVSkDJxdxfZaBz+1VViSBwZMrHA2gJlpROLw/0IuVxmmzZ1Eqph/1DTjnK7JhyqZ1LT&#10;jTRuTKu5bu+SlR1gO0MwFIhlEtqCjdSNzCqbDMG/oZUjnPDZrJSPXrKsbWxqcUDTyHZAdNTmulqS&#10;egdapVGNcUd7aUbKhVnS/95HF9By+zu03v0O3Q/OEHCYaS/uwtlTi14aTtP9i/BqjXTT3lOBrhf3&#10;0V/6hPKkDxMNFbD2tSDh1EjyBcTs84isWpBYZ1wcS0hr+7iVBUTXVuCZn8XK6BCWx4bhXZhH2LaM&#10;hN2GtMOOsHUeacY5sbKC6NIyUhsb2FxYQF9tHWZ6uhBZX0FoeQHBhTnEV5YQW1pEeMGKwNwswksL&#10;jEM3WkqL0FmltZW0YcMK0szkMN9nfjtdSPHvuH0d/sUFdFdVoruWEo902G2dg5ffj/K34hNdXsSe&#10;140dj4txcyCysgzfnBWhRR4tCwjML/DcKhJrlO1uvtO2ioDVyjSuIsrnw+urGGltwVBTE9xzFrhn&#10;ZrA5Nc24zsE3P4eYbZ3x4r22NcTX7RhuaEB/dS2cszMIr/F5vk/v9ExPnzzL+HmW5mGfm8ZwZwtG&#10;OimR1XTA/Nt2OZlXDsTWbQgwP+I0uC2bDSmm0zE5gdnebtimxuFhvkUYt01+P8z0BJhnUX4jsqr9&#10;H3k/8zu+to6J5hbMdnby3Jq5FlxlPrPsQqsL8DEOUZaDn8fw6hLGWlrQ/KIYtnENBl5DlOWS4PW4&#10;Ccwfu1aq4JHxsw70obW0FC6LhTaybs6nXfwmv71Ju4gzPfG1JearRtdPw9LRho2xEaT4Htf0OLzz&#10;0whS0kTW5hGy0QbstLd1jQfTt5ZpG/PwWaewxfNpOueMg9dXmGaGBK9HlpiPsyMsp3GsDLRhsa+Z&#10;5TGKPQ8r6MYStvnOXT6jhvFtxwLiSxOILozBRqBWW63GEaadVmQ3rNj3ruJo04499wq21jUgex5Z&#10;1zJtWMv21PK9/djbnMe+bxGvQmt4FdnAnm8NOY/KSx0i6jCyILgyavYoCC6M8/l57GzOIedfQMa3&#10;gG0/vxVQh9Ec0zPD8rGwzgxgebgZwcVR3reOHdcKcs4lJG3TpiMnzedTnjkk7VNwjrVhsqHEtDEO&#10;Vz/BXEc5Ninnq899yrp9C5ayuxh99hPr+2l03vwGk4VX0XmfzpXM2z7SRQDaNguvHhKQdrdSSGx6&#10;CV5eSksP2VkACZfbrIyjxVVP2r/UO8nfav46OjbntBu4NtLVqH0d9whemju5o6V4cqks0Y0voP7U&#10;1ko7qYRZsCyjPeCCfjPa1ksjlKw82E4jkYwgs52CNpHdZaRyuR1saTnrrRhl6A6gdfq1Lr/QNJOl&#10;LE0xkE5Scu5nkoygdvo9AT5qWAIhj/sZs6/lKwLjcY4J3tvmNb7jSNMNeI338yT2slrzn78JotpY&#10;QDs17efIDHe2yCSVCTk+f7IfptkphfF7xbCf0TcYL+0ufHyI42OtEKlnieqSxbxfI4X3NPWKoK11&#10;jQTU0MTVPV3XxgWMj7ZFh4aj8JqCFjfS7PvXW6ark+OIIK/7dd7saMw8fcX3He2ksaeeYOaHVrjc&#10;ZV7up7U9VYa/U2ZJ8INMioHnGXK8V8v35r+v9ZiO5aWYPr3vFa8xouYbCkd7cig55guf4T36zjGN&#10;RwakwIw/6QHaI/PezdAI+F3mXZZlo7/1PbWJKp9e8Zt6z15Wk/8zjE+K5ady2DPls5fZet0ZpM0d&#10;NBeOtsB7TVAatRpuKkbDVFMDvSvfwciZ63uMy67ipLzRP7XMasmCY+0GLSNm0PLFLI9jpknPMfH8&#10;rfI+CRoQmU0ksR2Pm0GSqUTUrNG+xzjl+O0DpuuYaTrStLgMQ/bEvo93mFc7TANZwZGZAsP8532v&#10;jrSklJaA0fckYQ4YBwZVKtoGM+skXqaCaSUFvmuP0oa2vq8VkfU+2tF+mvlEtXLI8lNZ7jOfDplW&#10;2eiR8kCTnPndV4z/K35LNqw8zjEPNQ9ZzTVmeg7zX2xFR1P2PO4yH1VOh7Tzw0Pew/rAyDLftBqz&#10;/mnZB/5+dWCeecWj7ts/YF4f8XvHqjfKO5bHLuPHOrbPPM3JLvltAYwpC9rwzk4KqXSM9Vx5KdsR&#10;CzqJG0+ynvNeSjvlkcBmL8O8zvJb27Id1g/mjfJJvYqarL3LfBcwqXcyy/SG6NDVUZg1adyFk44y&#10;GgiYeCQpJbXgqla8SMUZhyRZHPNY87vV7JUzm+mShW3vYTvLcxrsGg/yZTKIhIBoC4lIyBi0VmvV&#10;4NZ9gpqH3lOLIuaSYQQcyyygBLKhkNGy2jhEGaYeS9civUgkgFTUB4em91CeZmIEQlNZtrDDwooH&#10;T5amjXs24KeXy24FeT7GezRvkxlsKsw2comYGT+S5fcDG1oz3WbWt983E0kJSvyuDDQXD5l1z6Kk&#10;pSGXHetkGlohMqN0aIloxksAmiCrtC/QC5HG+qi/vQ4bDTCNdCzAismKyvuy0RAci/TQXu32vI7l&#10;qVEktIor372djpO+JphHUaTjYSS0wJvHjbDTAR8ZgOZ8xdWrwvecdHYQrAjszhUr0pGgqVBJeh3t&#10;nrS/SzAmSL86pvEf0JBY2cN+bYnHis/nMoyHk+wkFQuxEFk+PG9+xyK8Jw77qtWsLJtLRBAle9L+&#10;fVle2+F9AvQ9BjkMPxmJdjbPML5+N9Pkc5t379F4jlgpBKBZ5l+EZZGj0/KR/UX4LtO4yiBjNwZP&#10;o94K+7E0NWb2x5T3VJmktFFw2GeA64Bp1vb0R/x21L+BMNlF2GdHJOA0eazdn1LMhx3mnxh/NhGE&#10;32lD0GOnAbsR3NwwGw6HGZdsLMg48vtMj2eFrIj2F2P+RshUVa67tImT3vQTUNMxQPYW9/I642Zf&#10;mMZuMsj4bSJJW9xORVmhmBZWXO19qIU/ib440Bgl5pHm/QqQNSYyp3yRPTAtHrKubcZzbytMm3Ca&#10;+X0HAn1W7kO+74jOd5e2qzTu8bx/g+lhHHZYl47opA5oX8oXgWvAy/zYdJj8WZudRDq4ybrgwZa2&#10;/cttmXe9Yl5r5ouH7Fb1Sh1qIebPdsKPNNOibx/KEZBA7LMM/YxfYF0zQDS31oUglUrARZam62mC&#10;DgH1iOAeYf5FSUS0IKH2Xo1TaW1ro2iC3qujLNO7xWfJ2slEU37ZkjbOCRFEInTKBCsNi2A6ZHtO&#10;2yIiQZWTHSGmV3Ott7dCtGnmRx5YCYSHmTjtgc6OeZljfqSCrGcCewLiCQmgcyKZCG26jSOUI1MH&#10;YUh7sNIJyGlL/RmHIefG1ypoIrgGwGrAa5bgeECG9oYWGUtpG6S0PMEJW0izontJbXe3fCxwN1HT&#10;y+BDKhQkUGwg5Kbh0ejSIbWXLTHDWahpVu6wh/dtsmL4jRTd0Sa8IQ9cS1NmJ6D9VNjsCmRAh8+r&#10;gDZWKBfV3sbnHdZJhN2rTCwZ23aUhs9KwILXOLUgQSfgXGdmnizSGOfzh1mCVCbCwmXlpeEn/dqk&#10;g5lAo91jJu4RdCOeNWZkkt6BaVMl1w7ENJ4c36H3KF1a4/vVboJgliAIhQmCHsaTlT8cIvD4zPPa&#10;YyDIQn7F34d7KVaOAPNinXFjntAogjRyAdcuDTxAah7x0GAF3DSIubFBOClfs/zeJvMrznjubiVo&#10;zBPMmznGi84iE6WBUEYSHHMEzEyChqHKwsqWjgfhoUTJafAxPWSO+eshOCqOyhMNHtwhOG2uacS9&#10;Ha/4rgPmdYDfslM6Cez89hWCLZ0G37FBGaRyPWbF2WM+a4s5s6Iv0xolOGqrOU1BS0fdvMby3dX2&#10;ckw381or/h5qBWDmW5b5e0imnO9xkg0c7SQI8BtwLs3yeLJt3aaDkolGHvbSGTEdx3z3IfNxK+KD&#10;37HO+zz8rh1pOoFdpjViX8Bu1G+cZY5/J1mxYnQkAecaK1+AYKId1f1YnxlFNsi4EmR2k5QlfgeS&#10;LNuA0w47Jf0m5eMRgctD+eq18Z2smMo/L6WmVz1hdHJJqo0I5b4cXTpIAA06cZyJkbUlWeEJrpSU&#10;shsv37XJfM7Sxr2Uk1naCAuRZRyjXVD6Mo67BEXPitbLWqPt0FkTgA9ZFsq3PYJqnPa8lwoZe48x&#10;DcmIl06MTIzOPhV0EAjIxrN0lHT0O4zrNgE7xbzZpk2r2WZT9sG6Y+ob60hok2XPMhfghFhuAYKK&#10;2JZ9fpzOjba6JyaYJEAt8dl5BAl2bjrABEEoxrh4VyexE6EzjLPOaKNo5qVsJsY6pzzOEuh2Wc5+&#10;fvOAeXKQogoj+EaZdiflt7YidCzOwc/75WzXZ6aYfoIc60PI5cCSZZr1h2kIskw9Khd+i8TItWiF&#10;g7I/yjoTdm9gcXwMGzyXZnqjlJo7WsWCLFUdiGnKTzXqa1me3SyVH5mYlg/TstTqrZTqfCMRIUrG&#10;CVxkY6lYDOtL/ABDmt5pj4USImtRZLUuthr4c/Six6SoEVYWJXRXhqZtmITizOyQy8ZCXKY3IBNi&#10;EECkDQj6oaWdo24b9lip3DR6AYMkqNbaXiOAqQJp9Yxtemy1ywloUpqqQLAQU3pFb6l7XMtzJ9f5&#10;XW3wG2DhOBZmWXisOD4PASEONw1ogx5Zhp2JuLE+P8GCJQNjIYpt6d0bi7NYm5sg0JIFsSADGzRG&#10;rd/Fd67NzzCDeZ6gl2S8ZZB7NJYEAci0G/oczIN1Mr8pGiQZANOUjYb5nWmszI7S4K1YnR2DlQCm&#10;zRG0E1KAaaeXoEHQi5LRLkwMIOxahWtlls9MmAqaI/hECNCSZGJTcgZe2xK2tBQSmYCmhXmVvywH&#10;GaSAZ4/sRmDvZ95nCcIpfstN55AiQxCguFixDsWmWMEdjG/azIvdIDiQHdDYtwm0PsYnxPRsq6LT&#10;mWmIjRbH1PZ0WnbbtTzDvKFTYXluEKC0NrqAN85v2BcsvIf2QjDRPV6yAxfzS0t3p1mehwRjAZib&#10;FUnv2mdF9m8s0840DnHOgEqWTkE2tTw9bOK8z3SoMm0yjVGyug0CR5LfEivQhhIq6y3axhHfvUMw&#10;SCpuBGPdF2P+HZBREYnJVhZZxuMmnWHnCh3HqBkHKYAUs5LcF6vbYX5qKz2V0zbtSmMjBVjbtB3P&#10;6pyxqT0+42O+RFnxdsgU0wR015qVIEInS5vxsVzE6mWbsjHlZSbmI0O0Ield4zfojJjWJEFsd5sO&#10;YCd24njIvkQQ5Kzl4PdSQZMnBvzFZrJaRWaRjnCW4Mb8zEb5jXVTZl6e1679YmpHWdo9gU52kWN5&#10;yOFEaPNB2sUmy1J2IeexnQjQeZKtqgmI4Jj0bSBIBxf1btCBb5rB7pKp2/yWWKOGP6j9eycaY/rp&#10;dJhv2tk+HYmSzElWsl7SwTgsM3Rm8/zmKkKM+yGlaFoMnwpJMjencWCsJ96leYLYFJza5YgskUhL&#10;4iNb8tOx7ppmHtMzaUbsH5KwnYzaN0yM8lGLJu7vaf7kIeHjAG+o5V/7TR5Tc77aPSTYhOmxF5mg&#10;dVZECyOqHbYTzDR5izAL84QmRzddxshVkZ0LkzRgSiYyI3nNAxrWMT20Kk6coBMlEAbWV7AyM8yM&#10;E7vZpKGEjHdWO4zaTfbp7cLMiCALL0xvsMMCkIzZXCNLUtuA2lF43xaBU7svbcd99Nj0BjJstfFI&#10;+jKoTYcfNxU2SKNK08s5yASzpOSs+axEQYJmhBknuk72srrISs20EYhe7fD5w7QBmG3ep7YAtTvt&#10;M/N1PRXV9m1kJx6tG06Jx8pAwU7PSPpLYzNbttGAWSv4Tq+h2yAdl9RL8m+d303SM9JLiXlIEijE&#10;6CAOUknmpTwTCxwsHBqYwP0oF6dBW1mRrKygUwS7IRzLW9PY1D5l5BQLPkeHozLz0+v61uZYoW2m&#10;gsdYTnRfxlCYkWQXLsN+7XQiUd5LCkyJ5WM+Lxi2qnw55v17ZFVi2drK3m2zGCZB3WiaC9TEQNfI&#10;e/dN2aQYF5WfmGKSzItGQsBeY7lu8R7eR+DZkSxmJdWQnCgrvKSQJJyXv1/xm7LQA7KfKJ/ThsMC&#10;Sz8rJ2sxAW3LsMlXfO8hy3pLbMg2S5bnIKulM+W9zDA6FpeR1mpLU57IToNUDnJ2r2hL63R0Bywn&#10;gVEuyTQw/rsZSu8dtU2lDAiK3ThXZw1jPqbsF7MzNqX2z1f7tPMAv21lIDjOjiMhZ0rFsUX2pLIW&#10;KJIimPIRO/URuJOsIwLUVFibZNAOWR/VDreXjjDO65SZBEDnIp3qlLErRtDsW0qkNbagvJYj0Hb/&#10;GT6zyzjskCEJ4FQHBSKiJEr3DtmxAE2KQruFy2ns8neSdUZyXwPUM+GgcYraoMOzajHO+5gAuEVw&#10;3UmxzI4OcEBJGiFL1vWjnahxEimm8YiqIUb7FzMWSGnEgqSom/lxQIa0Q/lqJ4CrnVbMS21fak/M&#10;pVIkOSQdLI+jgx1K0JjBFNPels0gTtIkmblFRbErGbzHNBOTDvdPFkbUxG9NdRSIacjF/u6R6Z3c&#10;25WcZGEm+aCmAWjPSScrtbz6AZmAixVHa4tJ/tjmplgpkifei4UapDc6oAEIyU/kUYT3z8NNzyIQ&#10;E2WV5PCRtcj4VQC71NivaCxax18UPhWh5w75CGgxLBPFRcfFxFbmJplBpJE0Pkk+taupYCQfwzTy&#10;KA3tkICTZIXUtSgNaWPByjinzE7kot7KVEmTI7IgUXgBrAzPTvqbpARM0LuIQaiHRN5zk3HfJghJ&#10;EgfpvXZYWH5m+C7T7Nug9KB0I8clyyBzEcuUNGbF3qO0StFjSf5pJLKP1+UtU2GXMWQxw5mhHnpS&#10;eUs/syKBdTJAO4H/kLJRy/W6ycRktAYEyPrU/qj2NXWkaJOSTX5fICc2u8vKrPaMzbVVY1RqzxJD&#10;04hnGaoARGw1x/ge8Z26rnaoKNMbcJMN8Vtqe5ERrs+NGtmUopTcJQilCNwJGrg2TnavrVEusiLh&#10;wHhyOZUQn/fRYMUQYypzspMVMjs5tCOei7pptGSGGsgoZhanNNa66mpzUhvaHt+nTp400/eKtrOb&#10;0Kopks8ai0j2Q+CNsHyP1dDNct9lGtT+Nj86xIpHJkpHoHbayKab6XIwbsemrc1PZ2bYHhn7EeOk&#10;ZgoBlQZrSz0csIzURiY70BaESruPTCFNQJbtqfLLHiSLXwl46TDlcI7lhNUcQbDQKHK1FyufjfMV&#10;6JGNyyb3ZA98/7HSxngq/8PMM2Y0HdkywcxqRqeLNR9TguYkf/m8Os0kv475PiaAiocMkTbsWl6i&#10;81fbZJAA52Y9S8FDu5Wj2KNDXdQuXkyn2KTikqJdyEmKmW5QRe1Tjql9V8vcHNLhSBZKJUT5LrHD&#10;GOOXJsOWA1aTzys6gD1KXjHIfdYFxU1tiB46Q9kf6RHBmIzRv8ny2jQSW/Jb2zTKyXsJ1Dtiecw3&#10;EYcc670cYZL3h7we7OxkqBD4DYYYWee+2pcZ5wztVwrLOjkG9zrtTYNcRZIIXjtprTRN55IhiXi9&#10;/I4WRNTvnBr4ycAkJ820o21mkNmhl95DPUL7mQyNmRWFlUVtPUkaZDLi40eWWYe1bM82I7tj5k+q&#10;UW6byBsgg9ijEftkNAzHpKLHBBL1hgkMVkkbNT9KFdBIQIJEhhmrb6oB1fSmMKSZwVF68mVKPAGL&#10;GowFOGIHpudRvZT0TCkCl9qXNE1BPZkZ/tY+APJuapxVQejbCTEEGneOrOJ4f9vo701WplfqqVPv&#10;GIM8xwHjqLYFtY8Z+UU2qPhrTql68cQY1FMbIKOMsgKmCDbbBO043682sAN6TrW9qAdNhaJGdxmW&#10;wCisjYdZYXbJuJRHO+kY85kFSuOSnFqj/LRZp8mgyALIwtQLpLxQI7Rkjmh4nEDvpIxUpUvytxpL&#10;1YAsFiEvrYZtWjN8BBndJ3lj2tnoTWME0UMxE7IhjQUUKxJwS4ZL2hyToamhXGV+sjyw8uaAr8uZ&#10;Cq6yF3CpjVEGHSJQ6R1MrGEmYigxVj4/5VfSMNMMKwolLctNPdGK30kj7oEBHxn2jqawEaBVZmaX&#10;G3UKML18MUGUTkmdH8zHQxk+K6R9cd4A+knPrjqdEtgiwKnDJOZxsfK5eV+UUnuJpCR1wk5VvrQH&#10;LWLgoMSRc1XDe5Tgqw4UsTQTL6b56PU8PbHWON+lpoEdVjT1KKvsGEHm0wmjlP157StMswcJMkst&#10;iCAWniOg6B7zXcPgxXgo2/jdTQfVBPN1K8RyYfw0f9CwNt0nKUVbytLBq9NCG+9sOu3GFvSuY77H&#10;9OSq3FjpTdmxjr3id1OSjGJsGvrE+w5pF0qzHG1SDpT3HpMMZFgWJyzspOeTBUN5ucqyYF4wf/Zp&#10;k+pQiTBNsnvl37HqHMMWQVntYTHWcUm+IO/zUHoeiGQQC3S/WKZY8AqJiHV8xLSTpZQW2p16fI8Y&#10;v2M10pMda/SDmxJSeehjXdT+tsIR7dXxyowaIGgxaHejfEN+fmXX40M16h8hSxATgO2RjWkRnTfC&#10;lIgZNeyndky7WDpO5E6mWIgJMhEHYtSpWVYGDT04JK3T/m9H6mY2wxiIkDSGsM/NZ8iiCFBbzBR1&#10;G2ta0g4rrXptsgSKbRZSihVCbWh+Un5twGt6LEklBRZpGQ4rniqs5NshDdZMbeJ1UdzdtHqCGE/e&#10;q4nqhwTbECvoFitMlrJLy3zo+YzAQuAjg+dvTSj10SC0iqT+3uJ39F3dczIcQbo9xLSqzYJxZ3xl&#10;wOpRyhDgNcFd97xiJgt4U7xX3dOHBCxNv9KwgQPS+V16HoGLzgvoIqzYYVYKAZZ+7/I9J0MRNLxi&#10;i/lFgBatp6Fn6CVlgMobrZabomEmlR80+FQizgrCOInd0qEof+RAonrW9CgnYPb+ZHntkVXtkWmk&#10;6MGTrOACuRjv282pi/pkOESG7EcyVaxQZScQVwXKkcKLxucIFtpzIU6AyRAY5CAEygJsyXs9Y3rc&#10;VC58X4p5rjRlWBEzzD+1Jyn/kmR1WpZ4j99NMY5K0w7zNsHvqj0pR2NW/gf8ZG68T/m3r2YD5p8Y&#10;nnpj40yDhnIYB8VKamQG36fVhPfMkBOyF+aJFjGQvWgFYnWubPN7ip8ZlsD3miE7coCvnaEmHmu1&#10;lkwiYWxKnl8rLKgjRmtbqe1GdqNe3i3aqYaYyE5zxl40fEPOmd+QjfGbKg/l1wElUJYMwkyZyVHO&#10;0kmneF7sSb3Wstl9nt9hGWtjarWzqfdXaU4xPt71dV4/GdqicwIc5bWGQewQDOSI0ixPfVN7OCpt&#10;2ywjyTDlh2xR9ieHmiDr22E5q8daABsm4zXDZWjHJ0vPa2jESSeZFn0QeKZpGwJLOT1tpL0jUsNv&#10;q7lEu5lpGJAcdZYMUqCzy28eslx2WB81POmQ6dK40mMyeQ07kX0qbzW8wkzeJmZoZzQtaa89bsOS&#10;p/yWZgNlGIcc80vyUbt+75j9PXKsJ8pzgiAlpNbZ3yY7E5CJgalR/4hg94ZpD+ODZoDZ66PGw0iP&#10;HjOhpnFN4z1U0LxmCpsJFoDJc6ubVF7FLGjGRMl7KFONFzGMggll0N+GWfCaxlyJMelvHZVxuld/&#10;a+zKoTwGPYoKTSF/n/HsGpOlsTFmzJa+ze/xvIIqmDb21XgbSSJ1Uws8NG5Kz8uYZHiqPGJ/+XgY&#10;0KXXP9A4N6VJ7Qv0zsaT8F4NgTDjqvjsSQUgC+BRlUeGofM6HhHM5JkEGCaur+Ou32acmQyE1/RO&#10;5dHJM/J4TCuDnsunU/fICyu/zFihv3pO7zLPvH6/eQ+Puk/fUF7rfhm0yW/lJRndK+abrqnnR21G&#10;upcvOikzxY8e2tyv+DLonea84vD6OyYO+sZf3aff5l2815zT33ovz5l0q7xeX9Pzkh2mshFYjEPg&#10;36ZdTO12SrPeZViK7EJemXap7+kdPJq8Ynnk89Z8X/bw+p5XYlh8hg+efFvXddR7FfS3+QbPKSiu&#10;SjvziBdPjvnneN9J3jEuzEddy8fhz8/+1bsEtvr+Sd04cfaHTIMZP8jnDxhf2fch46lzrxRv832+&#10;l9d1Tt/QN02aFfJ5ar6veNKOlHeyNR71PpWTQM/Ei0HH/O983PgCkz7FT4xbeWtYOuN8bEjJ63t1&#10;n9KSf175oTgZdpa3B9qHyobp1LOqLyd1huklXmijD20kpLGkWsEivxqFaePiNf3WuXzjvfl9TNbF&#10;o5n0rX/5v/lnfjkeZgzvP2Z9JAgzaLjFGxqsJ4BSb4D5OEFNALZLZM1lTryKfuuaPqaBZ4qoNgrJ&#10;kLHlJD/l3eXFqWcFBtoAU97QNJoaYCHzoOfSURVBAxMFAAp5AMj/rXu0JreA78TgTyq2fus+037C&#10;d2VIQwU+uqZ3yGMZgGU4yVQGFhRT/zqzdZ7BVCYBw1/uPTE6Bl4zhahKY+7lNRqo8YqqLPxtDNic&#10;O4mfed/roEL/83kZHsMJQGp5Xo2nIXPi0eQF45w/ZxgSf58sTUIG+Pp3Hih1j57Rb22tl88n5YXO&#10;6z7do/z563v1LmOIjK/ySc/k323yXWWjd/G3xkftEhhUMRTvfL7nQTaf/zpn0sb0ijXoecOOGPL3&#10;KA/0d/5+laV+mzxUZWbeGjf62vmpHEzFYlClz5edjicbqZ4AqnkXQz5+ipferfRq4KTJEwalXXFR&#10;+nVNv1W2Jk5i/mJpanuR5+f798ViCOxiW1myULELEwfG84DXcmQYWn1BMvDkKMAhu+D79IzYhZiL&#10;Kq0qqEana+6fKu+hKvehetiYVoHaX71HQd/aZ/rEpPb1Pf59xHQdEzQFaIadGpA6iRNPMt38vrHN&#10;k3cKAFXGBshe2yEzxsTflB/PKQ+kKPS3fiuYZ3Tfn+//Sz7n89gMuKX9K61aU1CscJf5IYUkNqb4&#10;i+mLPe0xCEvEujQ0Qjt2628z6PV10Dnlk4I5R1DT/WKwOgpjtON3MkY2bnb/ZlntkO1JQjIk4yky&#10;POJLRpO/VQZHeGObHxNYKQisBFqaryQw0wsNKgopGXReETXTA46JkEJPFpTJ0NeIzBI6yejXxnkC&#10;FidGbECCmSXD0zlluP7WeWVuHozMPcw0GaEyO5+5Yir8EAtNhc9zAqbX3itvCDuks3s5ZSQzT4al&#10;AmMczHV6fW1Np94oBQGv2JcMWd9S0HfyQX8bUH1d6PpbFSQPIkqTgs6r/SgPHHo2X2mVRv0tg+Ef&#10;5pyu6VweYP5sdLzX5I3ygu/JV1I9o+sK+cqoe/LGlg+6pmdUcQUuirN5Xs+8vkfPmXYRftcwC3pm&#10;w9SYpwrKS92jdOh5vVPP6Vt6l8rIfP91vHTU3/n46b06mnTzuuKTZ5iyBeW37EebQOi3ykBloWVa&#10;zOYQZM865tNibOR13umoc3qvSRvfqfvM9dfXTv5myLfZvY6PCYbh/AVQTmZviAnRZhnM36+v8Qdv&#10;Z37QpmU7Oq8Ke3LfMSv+CYvIM4W/ZhE6mt2r+TvPMv7MNl7/VsgzlHzQkswnLITPv47bK37vgHE4&#10;mYbDe8TwCH4CNaM2CASmvYnnZOcCwUMDkMx/lavS/Lps+aAJ+XKW6lEw9zKYe3T/65H/f7YHwwBJ&#10;Bl6DrvLC5Af/Vj4ca59IpYFxV5ryaTdp0vH1b7GwPKbonv8/NsZyOmI6Dgn4vFuEy/w74jXt+K2k&#10;58P+3hHrOQnXPq8dkokJvExXJkMeyPRbjEu/dRSw5RlaliiZZ2fqQdCkTTEwtZmZKTs0THnREw/K&#10;DHht5DrmDc9UYhqiPICOeaPMyzBjwAx//ayM2VDr10GNnXkgO6HnytzXxsfCz3u6k8D0vb5f3v6Y&#10;hiBJbLy9wPe1Z9M38hUnX1mM8Zj3nlQiEw+Gkzj9Rb6ZwPdIUqt3VH8r7gpKWx4ABX76LTAQa8qD&#10;odr/8uAmhpPPi78GCpN3fFZgIjaoe/Ruc5/ixaPiadLw+tl80DtMXr8+GrBUOpSHr/PxL+Ekj/P5&#10;LOaQf4fA0ACintVvxkHH/Pfz+Wae1zn9/fpbJ7KQ+ajKKYOlffw1oJt5ufwWX2COhvlSLpl4Myit&#10;ulfP5PNRxzxj1XUDsmLOsgnK+/yzJi6sjKbTSQDBuMg2DFC8DrKf/G/Z0Uk4sSVzXgBm5KNkjEBD&#10;tqXrh6xYtDFWUhMIyKqYYmQa46S//8LICAb8W8H8nT/3+j2GxakMCcCKr+w2z7p4gtcYJ73bbDDL&#10;ym6AMG/vKi89p+8rnvqGntV7TspNbErBlDHPq5lEf2uhQgW1tanB3uydQVDMg7eAXGxVv8VMd+Vs&#10;mFblgckLAtKecINEJ8+6BFR54NIqFrqu82Kruk+b6ub/FpvLbjMOfJfyclfndvdN2NtV+5zu2ec9&#10;e9ASPKktsjnKyW2C2RuJSJSGoEomWi4ZqFHnarSWTFGbD2ncaxAT6useDUaTpFQPlgzRZBiNUwCW&#10;N0pDXWW8DHnjU8WWgeqa7lP4c+Xk7zyLyYc8G1DlyN/3ZzBgUIUWYJj5k9kTEFCbmOSHKql+y8jz&#10;z2qenKSqnlfjpN6t85rHKIkhADoZM3TCDnbSej7Fe0/mOubbyPQ9Bb1P8RRt1zMnzOIEoBQX3ZsH&#10;LoWT755IvXzQfapk5vg6zflnxUrzYJAHSp2XfNO9irvyIM9gTVwY9NvkDa/rbwMufDZf6c07Xp83&#10;lZ5/MzGGrei8+fZf3ZP/1l9fy5/Px9XcQ6arnmF16Gh1Tr1b39RxO6l0i8WdAF0eaBUvI3tkT2I8&#10;rCS0fHMuXx56/8l9vM6gbyrv9Fv2ZPLGAJ7ecwKI5jxD/ihWkWecfOB1IFghDxqs8KrUtI98b6Di&#10;YEBZcdXfcmSvlUAeBPLvPGnr4v357+jdpA2ao/sXBieQ0jsIRK//Fvjk/85fE9gYR3goe/tL/ip/&#10;TFu0gMWAImmJ/hnyxt8EQcNm/yqcyGIdT+qUytjkj46M74ndKb2KrwBRIMl4ECzzbeX6bcCbeaR0&#10;88Sf42x+MwhcDcAqiC69ZlsKefZl2rR0JAjnw1+z2HzIg5/5m7/Nc/pvPqkeymPK0QNktaZYZg//&#10;PwmBb14REV1GAAAAAElFTkSuQmCCUEsBAi0AFAAGAAgAAAAhALGCZ7YKAQAAEwIAABMAAAAAAAAA&#10;AAAAAAAAAAAAAFtDb250ZW50X1R5cGVzXS54bWxQSwECLQAUAAYACAAAACEAOP0h/9YAAACUAQAA&#10;CwAAAAAAAAAAAAAAAAA7AQAAX3JlbHMvLnJlbHNQSwECLQAUAAYACAAAACEAhwqHk38DAABoCwAA&#10;DgAAAAAAAAAAAAAAAAA6AgAAZHJzL2Uyb0RvYy54bWxQSwECLQAUAAYACAAAACEAqiYOvrwAAAAh&#10;AQAAGQAAAAAAAAAAAAAAAADlBQAAZHJzL19yZWxzL2Uyb0RvYy54bWwucmVsc1BLAQItABQABgAI&#10;AAAAIQAW49q34QAAAAkBAAAPAAAAAAAAAAAAAAAAANgGAABkcnMvZG93bnJldi54bWxQSwECLQAK&#10;AAAAAAAAACEAoMFXBm6HBQBuhwUAFAAAAAAAAAAAAAAAAADmBwAAZHJzL21lZGlhL2ltYWdlMS5w&#10;bmdQSwUGAAAAAAYABgB8AQAAho8FAAAA&#10;">
                <v:shape id="Рамка 81" o:spid="_x0000_s1027" style="position:absolute;top:4658;width:23370;height:21459;visibility:visible;mso-wrap-style:square;v-text-anchor:top" coordsize="2337029,21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RcxAAAANsAAAAPAAAAZHJzL2Rvd25yZXYueG1sRI/RasJA&#10;FETfhf7Dcgu+SLOJSAnRVaogiG0pSfsBl+w1ic3eDdk1Sf++Wyj4OMzMGWazm0wrBupdY1lBEsUg&#10;iEurG64UfH0en1IQziNrbC2Tgh9ysNs+zDaYaTtyTkPhKxEg7DJUUHvfZVK6siaDLrIdcfAutjfo&#10;g+wrqXscA9y0chnHz9Jgw2Ghxo4ONZXfxc0oaM8f+3wwq1edVnz1b+/lZbVwSs0fp5c1CE+Tv4f/&#10;2yetIE3g70v4AXL7CwAA//8DAFBLAQItABQABgAIAAAAIQDb4fbL7gAAAIUBAAATAAAAAAAAAAAA&#10;AAAAAAAAAABbQ29udGVudF9UeXBlc10ueG1sUEsBAi0AFAAGAAgAAAAhAFr0LFu/AAAAFQEAAAsA&#10;AAAAAAAAAAAAAAAAHwEAAF9yZWxzLy5yZWxzUEsBAi0AFAAGAAgAAAAhAPKn5FzEAAAA2wAAAA8A&#10;AAAAAAAAAAAAAAAABwIAAGRycy9kb3ducmV2LnhtbFBLBQYAAAAAAwADALcAAAD4AgAAAAA=&#10;" path="m,l2337029,r,2145938l,2145938,,xm116954,116954r,1912030l2220075,2028984r,-1912030l116954,116954xe" fillcolor="#008f7d" stroked="f">
                  <v:fill opacity="26214f"/>
                  <v:path arrowok="t" o:connecttype="custom" o:connectlocs="0,0;2337029,0;2337029,2145938;0,2145938;0,0;116954,116954;116954,2028984;2220075,2028984;2220075,116954;116954,116954" o:connectangles="0,0,0,0,0,0,0,0,0,0"/>
                </v:shape>
                <v:rect id="Прямокутник 90" o:spid="_x0000_s1028" style="position:absolute;left:2156;width:19101;height:2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mMXwgAAANsAAAAPAAAAZHJzL2Rvd25yZXYueG1sRE/LisIw&#10;FN0P+A/hCm5EU0fGRzXKUPCxGhgVxd2lubbF5qY00da/N4uBWR7Oe7luTSmeVLvCsoLRMAJBnFpd&#10;cKbgdNwMZiCcR9ZYWiYFL3KwXnU+lhhr2/AvPQ8+EyGEXYwKcu+rWEqX5mTQDW1FHLibrQ36AOtM&#10;6hqbEG5K+RlFE2mw4NCQY0VJTun98DAKxpefftL0bTLVye2ld+X2fv06K9Xrtt8LEJ5a/y/+c++1&#10;gnlYH76EHyBXbwAAAP//AwBQSwECLQAUAAYACAAAACEA2+H2y+4AAACFAQAAEwAAAAAAAAAAAAAA&#10;AAAAAAAAW0NvbnRlbnRfVHlwZXNdLnhtbFBLAQItABQABgAIAAAAIQBa9CxbvwAAABUBAAALAAAA&#10;AAAAAAAAAAAAAB8BAABfcmVscy8ucmVsc1BLAQItABQABgAIAAAAIQBSAmMXwgAAANsAAAAPAAAA&#10;AAAAAAAAAAAAAAcCAABkcnMvZG93bnJldi54bWxQSwUGAAAAAAMAAwC3AAAA9gIAAAAA&#10;" strokecolor="white [3201]" strokeweight="2pt">
                  <v:fill r:id="rId179" o:title="" recolor="t" rotate="t" type="frame"/>
                </v:rect>
                <w10:wrap anchorx="margin"/>
              </v:group>
            </w:pict>
          </mc:Fallback>
        </mc:AlternateContent>
      </w:r>
      <w:r>
        <w:rPr>
          <w:noProof/>
          <w:lang w:eastAsia="uk-UA"/>
        </w:rPr>
        <mc:AlternateContent>
          <mc:Choice Requires="wpg">
            <w:drawing>
              <wp:anchor distT="0" distB="0" distL="114300" distR="114300" simplePos="0" relativeHeight="251733504" behindDoc="0" locked="0" layoutInCell="1" allowOverlap="1" wp14:anchorId="04CF1052" wp14:editId="0E760B74">
                <wp:simplePos x="0" y="0"/>
                <wp:positionH relativeFrom="column">
                  <wp:posOffset>3341843</wp:posOffset>
                </wp:positionH>
                <wp:positionV relativeFrom="paragraph">
                  <wp:posOffset>160020</wp:posOffset>
                </wp:positionV>
                <wp:extent cx="2336800" cy="2611120"/>
                <wp:effectExtent l="0" t="0" r="6350" b="0"/>
                <wp:wrapNone/>
                <wp:docPr id="72" name="Групувати 72"/>
                <wp:cNvGraphicFramePr/>
                <a:graphic xmlns:a="http://schemas.openxmlformats.org/drawingml/2006/main">
                  <a:graphicData uri="http://schemas.microsoft.com/office/word/2010/wordprocessingGroup">
                    <wpg:wgp>
                      <wpg:cNvGrpSpPr/>
                      <wpg:grpSpPr>
                        <a:xfrm>
                          <a:off x="0" y="0"/>
                          <a:ext cx="2336800" cy="2611120"/>
                          <a:chOff x="0" y="0"/>
                          <a:chExt cx="2336800" cy="2611491"/>
                        </a:xfrm>
                      </wpg:grpSpPr>
                      <wps:wsp>
                        <wps:cNvPr id="74" name="Рамка 74"/>
                        <wps:cNvSpPr/>
                        <wps:spPr>
                          <a:xfrm>
                            <a:off x="0" y="465826"/>
                            <a:ext cx="2336800" cy="2145665"/>
                          </a:xfrm>
                          <a:prstGeom prst="frame">
                            <a:avLst>
                              <a:gd name="adj1" fmla="val 5450"/>
                            </a:avLst>
                          </a:prstGeom>
                          <a:solidFill>
                            <a:srgbClr val="008F7D">
                              <a:alpha val="40000"/>
                            </a:srgbClr>
                          </a:solidFill>
                        </wps:spPr>
                        <wps:style>
                          <a:lnRef idx="0">
                            <a:schemeClr val="accent1">
                              <a:hueOff val="0"/>
                              <a:satOff val="0"/>
                              <a:lumOff val="0"/>
                              <a:alphaOff val="0"/>
                            </a:schemeClr>
                          </a:lnRef>
                          <a:fillRef idx="1">
                            <a:schemeClr val="accent1">
                              <a:tint val="50000"/>
                              <a:alpha val="40000"/>
                              <a:hueOff val="0"/>
                              <a:satOff val="0"/>
                              <a:lumOff val="0"/>
                              <a:alphaOff val="0"/>
                            </a:schemeClr>
                          </a:fillRef>
                          <a:effectRef idx="0">
                            <a:schemeClr val="accent1">
                              <a:tint val="50000"/>
                              <a:alpha val="40000"/>
                              <a:hueOff val="0"/>
                              <a:satOff val="0"/>
                              <a:lumOff val="0"/>
                              <a:alphaOff val="0"/>
                            </a:schemeClr>
                          </a:effectRef>
                          <a:fontRef idx="minor">
                            <a:schemeClr val="lt1">
                              <a:hueOff val="0"/>
                              <a:satOff val="0"/>
                              <a:lumOff val="0"/>
                              <a:alphaOff val="0"/>
                            </a:schemeClr>
                          </a:fontRef>
                        </wps:style>
                        <wps:bodyPr/>
                      </wps:wsp>
                      <wps:wsp>
                        <wps:cNvPr id="75" name="Прямокутник 75"/>
                        <wps:cNvSpPr/>
                        <wps:spPr>
                          <a:xfrm>
                            <a:off x="207034" y="0"/>
                            <a:ext cx="1910080" cy="2552065"/>
                          </a:xfrm>
                          <a:prstGeom prst="rect">
                            <a:avLst/>
                          </a:prstGeom>
                          <a:blipFill rotWithShape="1">
                            <a:blip r:embed="rId180"/>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wpg:wgp>
                  </a:graphicData>
                </a:graphic>
              </wp:anchor>
            </w:drawing>
          </mc:Choice>
          <mc:Fallback>
            <w:pict>
              <v:group w14:anchorId="5F3AAFF1" id="Групувати 72" o:spid="_x0000_s1026" style="position:absolute;margin-left:263.15pt;margin-top:12.6pt;width:184pt;height:205.6pt;z-index:251733504" coordsize="23368,26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GOUYcwMAAGgLAAAOAAAAZHJzL2Uyb0RvYy54bWzcVsluFDEQvSPxD1bf&#10;SS+ZngmtTDgQEiEhiFjE2eN2L8jdtmxPJrkh8gEc+AD4hIgTilh+ofNHlKuXTDYiBRIEkdLjpV31&#10;6lX1c60/2KsE2eXalLKeeuFK4BFeM5mWdT71Xr3curfmEWNpnVIhaz719rnxHmzcvbO+UAmPZCFF&#10;yjUBI7VJFmrqFdaqxPcNK3hFzYpUvIbNTOqKWpjq3E81XYD1SvhREIz9hdSp0pJxY2B1s930NtB+&#10;lnFmn2WZ4ZaIqQfYLD41Pmfu6W+s0yTXVBUl62DQa6CoaFmD08HUJrWUzHV5zlRVMi2NzOwKk5Uv&#10;s6xkHGOAaMLgTDTbWs4VxpIni1wNNAG1Z3i6tln2dHdHkzKdepPIIzWtIEfNh+O3xwfND/j/3Bwe&#10;v2u+ENgEphYqT+DAtlYv1I7uFvJ25oLfy3TlfiEssocc7w8c8z1LGCxGq6vjtQBSwWAvGodhGHVZ&#10;YAWk6tw5Vjy67OTofuhQ+b1j3+Eb4CwUVJQ5Ic38HmkvCqo45sI4DnrSRgNpn5rD5mtz1BySyagl&#10;C18cmDKJAdIupWk0jteisTtIk4u5CkfxeByfipgmShu7zWVF3GDqZRoyiIVId58Y64zlaZdWmr4J&#10;PZJVAgp8lwoSj2JkHvjrXoZRb8+dNFKU6VYpBE50PnsoNIGTkNNgbWuy2foRqqDt6iiAvw6faV/H&#10;7CzZgRT1PODI7gvurIv6Oc+gDLFq0J0TAD44pIzx2obosZhzVygtkJYwQ91nfmpJzKuzS9RBPb0I&#10;EaPUOE+IFYE4ABnEPWBqHQ9vto6WMdmytu1q3JMArF5ADU1uFH6H2gXAUf2GEALk7h8IYcCNWZC1&#10;HUKoylrqi8IQt1EZWQsFqmSpct1wJtN9VEPcAMlxQnkb2hMP2vMRBPs9qM/35uj4AAT7W/OlOSIT&#10;FAuHBQTrah2KgkmwCnp2XrPD+yF88b1mx3EUXKVDGi5ezBQqSyvSy9IyE6VyykK0tK9LW6C6Qv+A&#10;Z9xmd9fBTX3mprugI5B4i25KNq9AJNq2QHNBLfQkpiiV8YhOeDXjcMvpxyleGvDdW80tK06+dWZb&#10;nMMGiEOPs886KvhS/k8pV/TXavPXqtUpd9v1QO8Aiex7HwjxT0vGjerb/yAO2KZAO4f3Tdd6un5x&#10;eY71dtIgb/wE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Jqy9i4QAAAAoBAAAP&#10;AAAAZHJzL2Rvd25yZXYueG1sTI/LasMwEEX3hf6DmEJ3jfwmcSyHENquQqFJoXSnWBPbxJKMpdjO&#10;33e6apYzc7hzbrGZdcdGHFxrjYBwEQBDU1nVmlrA1/HtZQnMeWmU7KxBATd0sCkfHwqZKzuZTxwP&#10;vmYUYlwuBTTe9znnrmpQS7ewPRq6ne2gpadxqLka5EThuuNREGRcy9bQh0b2uGuwuhyuWsD7JKdt&#10;HL6O+8t5d/s5ph/f+xCFeH6at2tgHmf/D8OfPqlDSU4nezXKsU5AGmUxoQKiNAJGwHKV0OIkIImz&#10;BHhZ8PsK5S8AAAD//wMAUEsDBAoAAAAAAAAAIQBt+JbBkZEEAJGRBAAUAAAAZHJzL21lZGlhL2lt&#10;YWdlMS5wbmeJUE5HDQoaCgAAAA1JSERSAAABFAAAAYcIBgAAAQaFnQIAAAABc1JHQgCuzhzpAAAA&#10;BGdBTUEAALGPC/xhBQAAAAlwSFlzAAAXEQAAFxEByibzPwAA/6VJREFUeF5M/eeT3FmWHQimrRnn&#10;yyw5a5yxGVr3TDfJJlndrOou0SW6q1JVpazUEolMIDOhRUJrEUAEIoAIhEJorXV4uNZaa+0eHloC&#10;icyq4Ywt13b/grPnvigU+cHN3SPc/fd+99177jlP3PfcSmkRTza3sbO2ge3VdWwsrWBtcQlLhRLk&#10;f/L35VIe65Vl9b9yNqfe5/NFrGRyWCyVUMlnkStVUOZ3VgsVLOYKf/5+hZ+T7+19N4/N5VX1W3KN&#10;rZU1PN7YxvaKXP8pnpN/SGN21zf//MHVckX9yHKxrL6wVuEPl0v83yJKbEA5m8FWcRnT9TfRfXk/&#10;/n+rKRSmu3Hm9dexxv/LhdcrFd7cqrrB3XV5bP757/Is7x9vbOHbrce8/i4bs4vnVhYrKMYiKMeC&#10;CLusyEf92Kzkscq7LSb8CNgWkPDbUUkF4TEtwK6fwXK2gLnbZ9Fx/SSCg6PYWlyEd3IcVz75AKP3&#10;q1EpFLC1tISNUhYrhTjyMRdiLgvCTjtiHgeCNgs2Cmms5DN4srKKpWwSO5u0zM7aJkqxBMqJKAqx&#10;AIJ2I7aXFtmgMpb44VIiwUaFsJiMYi0XQyrg4sWLSJtnsMr3h2gNZ/Xf4au330bUacWi34mt5TJW&#10;Szms83cq+TQ215YQsJoRcRiRCjvZuADWCjk8WRfLbeD7bVpmg5ZZLy2jEA/yzSYWQxZslSLYKMZQ&#10;CLjZwBDicjdOM5biAWRDTjjnJ5DTNMH24CAyEw9w7ZO/hPfhz2Gu/RC91w9i6OJrGL36DmyTPUhZ&#10;tHBNj2G+ow2uqQkMNt6HpqsV3vlJ2Ie7YG29iye87rf0m/XVLXYTHbCcimO9sIiuI7+Ed5wXGmxA&#10;xNAFx0QL3FNtmOq8C/t0FwIT1Zi9+Tla9v8SUzWn4Wi9javv/W/4+p/+Gt7urzBdcwb95z/H0/gC&#10;go8uomIbQdo6yd/oQEA7CP9cG2ILHXCP30PB1ofxyx/Qapu8dh4ba2zMY5ppKZOmaVcRmGpG+/UP&#10;sJ6KIOs3YjHqRTZoRNxlRMZng6njBnR1X2Hy5GvovXQIEzV3UX/st/A1/AfUfv4TGB5cYoMuQHf/&#10;HIy1x6F/cB6ZgAUpjwFpr0n9ZsajRTlgw3jdAYRmH2FjeV05+jqd/Lm1ygoq6TR2ltcQN04g5daj&#10;ELIjH7ShEvOjGHYhwR/L+i3I+M3IsXEFWi091QVDXzMGay5joZXm56Pr4peITfRgsupLrMTtSNj1&#10;CJhmkXTq2CAjEm6Dalgh5OBvu2DtvauidZmW2VzdZmOWKvjDNjFmYwNRTS/SbHkl7uPDg6W0H2XX&#10;LIKaHhS987BPdcKrH4FXOwb/fDPCpgFoOmsx1cZunR5EaqEZ850XsBSch3O2E6aB+3x/D8b+RnZ/&#10;F7JsUNpn4g1ZkI/YkDH0EW/W6NARLC+v4LlVYsdauUDgWWV/9iDrtSEddMA11gTHcBNcdLSofgwB&#10;3QQMg49g7G2HUzOAqGeSEdKFlKkaeVMDijMnUXI+gGG0HmkXHXSyAwmtBhETXw+2IDrRCX13DUL0&#10;m+WEE8tsjLb9CtaIOU+3trC9/YSWIRKWkwn6zDoS5j72rQXOsVZYhpox0XgVGf5YxDwO4/AjOCb7&#10;EF6YhW92kA0dgH3sJiLzQ6g/8gbC0wO4/vp/hmOkC5ONVbj26q/hGxnE5L3rcLEhEe0A9J3ViM8P&#10;Ijg3gJWoDav+WTzZfqxQfWuN3bRMtN1ZLrGFS8gbB5D32VGKemAd64CHd2dhI4L6Ufi1I8hFIvi/&#10;v32MpqsX0HnvJs5//BrRcx2r4VGFGVsMhJ2VCn2ggPjCGB7zruO2GQS1o/yddv5tFBV20UqK3R+z&#10;I2sYwjajaJvf2SQaP7fB7ikn0wSoZVqkERmvFbmAOLADuYSHzif9bKEDWwmOLv44LWWdQNwzB6+m&#10;AVlbA9YtN+HtPY4I36ddM3ASDqLmSWQDVjorf48NkNfLcTeWkwH+vhXFqBM7US1W2TO72zvYZlc9&#10;V8rlkY2EmHsqiJsHGE1mRo2NF7fREi7VbaWIWzWwQvQsMqIsk91IeizwGkbgnm/HqncYaWMLLdjN&#10;yNMzYvRIWzTI+YzKyhJJhZBL/U7GZ8ZizItc2MpumsMao/j73R1sbe7guaUSYT+bxsbiMrzTj1Cg&#10;RQoM51LQiaxcnK+zDMUMQztI01vHupFyLEA70k5knkLM8ggV60M6cR1yrjHk/AvwaSb5W2OYbrnP&#10;xjvUb8hNSSPkUY66eHNm5J3jBLuNvQDapGUqTPWlTJa5aJU/0IIiW5+PurHI8E4Rb5LsHnmfsGoR&#10;ZlS5Jnp5sTHY5gbZmBmE9E1I6O6gbLmP5bAeITp83DrHLptE2DAO63i7aohYWrpIGiYNkhvO82ZW&#10;mI6211awuU4HXiL/yEcjpAlL7OsWlX/yxJhczI0s70C+lJNHwAHHQBtSznnEbPPwm6bgNgwT5jsQ&#10;nK5C3n6bjtpE/zAhwkyfp+/5CYBJtyDvXrfv4ZePlvHwph1IWgaxs75BOrGGdeao54S3ZOgza+Vl&#10;WMbakQra6VxmrOfdKAYXmDDtSAfkeZo/OME7M/AOXQjRie3znQjRz3ZiOsQN7fAYB2Fl5CTYpeVs&#10;CCbLLGz0QY/HjBS7yxsLIZCJwxH0IJPyokRAFSMs5egmBN3nCozxnZUlOnAW+p56tliPTEiLpHcW&#10;GSJpyjOFX/7dv8FSQktnnMNLP/63+PDVX+Lovrfwt3/5v+L4wXex7+3fkZuE8Yt/+I8IuBcQYD6K&#10;xb0IROwI8cKhRBB+Zn13NAB/KoZgJoEIfTWo6We23sH/ufuEPvMYz2USSWwvL5J1rbGbmuFxTMFv&#10;m2JDNIi5p5Bw8XVAw1CfolPPkhzNkLeMM5oWSMDMyBIvor4FJIOMkjz5kOSvVAChMP0sGYLDbYQn&#10;5EYsH0ckn4Q95EOIZMoViyFjHcHTp98zJaywu8hncrks1unNa8QZL6ljkDgRZCPEH4KWMQTNY/CZ&#10;BhG2DiHuniDmzCNko6+YR/D3f/WX+Jf/w79A9bUzuHbuNJaKhImED3FiiNE8DT/9LBZn15A9uskA&#10;3GSTjrBfNcbNLktZR4kx32JnlTR0l5aJkuUJ4K3SZ4zDzfA5ZhDza9koZlvvjHpkgzN0ZCPyIT1y&#10;ISMd260iTXBIXi/mQiik+DrpQ5iWCTAZhthFsYQXPpI0b8gDO5+lIWIZeZh8Hua8YTx98kc83dlh&#10;YxhNiUQahXQK68sVldwiPo0ye4jdE3CMkK9OsDEEsNACu2teRVrSo6GVphmFBLWskw0j3cwGsVKM&#10;UjVEEI8Qn0opZOhHQTbEHyTYZTKqMbagF64oLcTU4l8YUhZRymSL0ZRlkszEwlgiMTf2N8BLuPey&#10;AWF2V9g1St/RwmPoZzTQl9hl6cAkQ3sUpbCGOUYiz8QGOpEgz0n4DPDYaFFaJJeKwu22IE7qGmH3&#10;mB0WpNmNNocdQTJLP69rIVR8u7WDx+ymTSqU53KpNErpJJaoexZ6GxF1TSPknkWYjQrx4gH6S8w9&#10;iUKU+GIfZ+NstNY0wvYphvcYwg4d/AS5kEODrqbbWCDy+pnPZqcGce3iGXiDLgQZSSH6jo+k30Nf&#10;8SYitEwYlvFOPN19Sra3RApBn8knM6gwHSwXKxh/VKu6IE3fSHpIqmiBsINWiM8zapifQjr49H1M&#10;ejPMSwN7zkwUzkYtyMUlsdJH2LhI0IoA5Y3VQabH0LZSpvjjfvgiAbgCPtVNvlQCQ413VGOWy4vs&#10;JslNFGPbK6QQzJ62sS4mumnlrD7zkLrzgIVR5ehHRKLM0g3HQistwfeOcaSJogla0UZqIF1byvgR&#10;Zc5JEe79fj3cAnYp+g0tE2ZXWXxOxDIphNkTvkQcmr4W/F+CMaQa21skV0IhHjM3bJGYG7samQ50&#10;6G++hRtnD2C2vwkj7XdQffZrhu9p+A2D6Gu6htnee+htvIyJviacOvgOmusuwm6YwoGP3sLkUBfM&#10;+mlYLRR/6RBmJodw9swpvP7bl/HJ+x9idnwKn3y2DyaPG9211/D90z8qJbu7+x2eE/n5eHUZu2zM&#10;Qns94o4JXuBtnD/8EY5+9ntohxrxxVvPo63uKhvTC7e2DX5jL7tKx2RKpHUyKTqnCXo2RLzsYjK4&#10;cMCowM9GIu5hGvBHvLRGCH4SfD+7yCndFY2ijar06bd0YKaCDQE94TPL+QKesM/MA+30lTlKE0YS&#10;ndW50E+/WGBoz+5lcMEdzwQ8+gH6CbvIu8DoMtJfnMSlOapFIwJeLdJxFyIhG5wuE7ySkyIeuPls&#10;o7QN0HFVNPEx3V6DJ092qFqZBQh+z61QHfyXp99hZ3sL+q6HiBI/7JpBjHbex8JIK6rOHcFsXx1q&#10;rpxEc/V5aIZb0XbvBjob62m9L/DCz37ERBeBi3L3fvUNNDfUob+zDUEm3ENfH8BHH72HZC6B0+dO&#10;Yf/Bg3jljddx9tJFRPi3znvn8Zg+s7u2Tt1EB04R8NZKBXy/mcW1z95Qd3v30hFM9DykWB9HV+1l&#10;DLXcwhcfv46IvZ8YM4IAs3OO3ZEjUwtaJujgs3AYRxF0auBnNHpcGng9JgIeRT5Bzxfmg10l3eXy&#10;eenIboTSOcx01OP7J39Qob0piTJNAVcm1sgwhfZRPRIkPClqJImqoHWANJEYE5zj3wl43ily4jEU&#10;QwaCHXUPQzzOPJak/6SjeoXcYR/Dnwo0TN4rPuMihbA6TbB7qEj57At7EWduCiTjGGy4zR75Fo9X&#10;VugzKh2k6M0rJMbLymcEZcN2JkjrMBF1mgR9AjHHMK0wSeUwQS5L1saMnaXuiTKs08xjATt9KUDV&#10;yQSZoS/FSVfjJFAvv/oWU4GZwOehRVyws3FeWilI4AsmYtRhTUqqbFDvKweOx6MI0WxrbNB8V71q&#10;iDhvwEJQI/TnPERdNzGFGTtk60GUjSyFZrGY9LBLp8h/zAg7mQJoiTAbV3unBpEw+W45iurbVfD5&#10;nZgdbMRw+10skLJ6mLe8TD/eeBjmoRZ+bokN2sYiacRz6WQKJT5W+cba00SuMsGoGWc6GIKn5x4W&#10;rn+K2Ssfwnjhc1TsA1gk0KWYCopRK9PEHMoJC1oeXEXnoy7cvUtyRtj3uvRMnF6MjYwgmYpgqrsa&#10;1pl+jLVfhtlpgZVR5WODTH33yWM2EQ94sbbGRJlIJOiMMSyXyIH7H6qwTvtnMH33FPquHEKB9KCr&#10;dxyrhRzs989BV3VQpYVy3IB8mETLNYwvPngD504cRZh+ce/2LTaiH+fJb6JUGklS0LH2a7BQ9o63&#10;3mCIuxjupBFeJ0KzHXSRdZUbNyRR5tMZRL1upQ5MXbVk9+MYOn+A/uHFwJgJTmeAlCAAq82OeIra&#10;arwR6+y6lSSzMOVpyjvH1/QfAl+W3Dns08Iw3IFKxsvu16O/4RKztxkOwyimh1ox03sDsbCPGGSB&#10;ZbBa6bXvtnf3aGeclkmGZBxvBaahBobzLGbqL+GHP34fxVwQ7V19yGU90M/PobWxE5du9KJI/EkR&#10;jyRRltgA90IHdRWdmlwoSfJVjFiY1+YwQ4s4KFXiARs0A/dgnuvn6wVEEsziISbVuRY8pkUqxRJW&#10;aKHn8lGSK/LRFSZKS38dsnTGzltnmXmLCIeDKJdyePHFA4jFMihT1vSPMCHONPA7elTYkMUwUdgh&#10;xN2gMnopQVVBzhwnYywkrDBN1SLNVDHddRczAw8YGCO0jBdJRpuu4yb10oZygU1RlGWmg1wsytaV&#10;Yeuuo4ZeQNOhA5gc1yIaC9ABkzhz+gGy7NdgKIwHDY8wffljOq4OUeMArBR+UcMjRJjlfTNN1EU6&#10;Wnce5sGbSJEn+3QDcFhmSC8IdHy/nPNQwUZQyAQQmX+ErY0dssxl+ow0JpvHIrnF+tIqs3YVQ3cG&#10;WqLvhWtNyDLdl3JJ9PYQY0gTP/jwGCYnHZi++B679A6CxjFknCOIW/oRNpMVMtrc9CnXRCP97wrc&#10;E/SR7tswjdyHdagWbqqPDSoGXf9dNiiEEG/k8eoumWICazKMJiPZSXr3ymIJ3qkHhHs6cM3FPXIe&#10;TdJfEhjs1SBD7TM8Ngdv5y2sk3J6db288yFkPJOwDt9AyW2AefgWrIN3lah3DdchaewiamuhZ2N8&#10;4zWwDd5Bnp+38HmnHEZKP4QdSqSlXAarqwztNUaRz24lsc4gPPGQon6YmdmIjGEE7Uc/xMnTNbhz&#10;ox1v/PpjdBNvQh1N9IcFyl0LtZSMWJAVenXqO4thG1aYwaO6LsR0g3CNkW7o+lEhP86Slnp1o9AN&#10;1mO+5zYcU03ILHSpVLBDq2zvMGsnaaKwiz9Cn4kSCwbu7CfiUlWSXGcJ8Y9IrJoOfYTmY/uYAkwo&#10;+K2UuDaUibLyLA1Kew18z8TJZ23fPfKdPsTto4gytQjdSJGaFhhFGfKdjH2CjRqG9dFhOIerSexW&#10;iXNRam3izEqlgrViDuuLi+g48jzD8SYcsw9IlptQf+4LDNRdRs+NYxhuuIL2a8fpmA9hYxdqu2uQ&#10;NI9jpusewjS3pb8RFRKt0ftX4OF358kW/cO1cIzWwD5UR7S9gehsPbJ0WsfwfczVnkSo7TSeblSw&#10;TA6+SZn73DZheEPGR8j2UvpelEOUHrzboteEVerlXUrVQsCDp5VFdo2T7C5AOZyhUjCTOoig8yHA&#10;bBz0OeDSz8I8OwnXPHObaRouvvaapxhdGoa0FVmCq590NEo9nqfQi5J2rJHyLrFXdjbIgYX7Pl2r&#10;4MlyGduVAgrMLcv5FBapd/LMvuVkEIvpGLLMttvLBSLr3jzDUiHBMI1Rb6eQYiMDNgtVRJjfCRL4&#10;XPydGHlSllETQ5wp4Lu1JTaCYo/C//Eas3QhQouEKa1LWC+VsbXJxshEwrfbO4rPCJXYokPJlM4a&#10;u01eC0feosja5mMxl1N/X18q825yTK4yp8QfXiI5Eqzgs6gMmcZZkQusrP1pOodMjn/b+wzJN5Oj&#10;qEjR95ub7Jm1HaYDOrDMKakL8ovC0mW85tnElTzLD8kF5b1cqFLMUpJQa8l8VHYJZYblEhu4lF1U&#10;+idPBiCTX4Jf8pC5qx066bMJMbmGPO81couif4cPchlpyFMmqWd3IO/lovLFvUauqokuuctFIvUa&#10;LVEiEAYmxtB99jC6rl+jhSpoP30cvrExdWG50BqlsrzeJdSreYHKsrqBnbW964hV9qyzie93RKLQ&#10;ZLsU+1uVoprcStAB10oxvvYw1A0UbSbS0QhK7GPxoXSUmX2pgJx+ATMNNRReeTp1Ge03r5F6dCCg&#10;mcMqu0ImzDLMynGvnf4Uo4yxYXcxuzecFnHzOk4UicKlTAxbJOLP7a6u0SIb2BHz5lJ0zCJjnVTQ&#10;YaL2IXZEA1gpZLFB39lakuH8IgJzvVgvJvDw3GH846++xou/OYQHX/wGT+k/08zy4mfJoBMe87ya&#10;sVsvZ0gni5RAq2Ryq/gvu1ukpm5sFYX8b+Ax1chzm+S637Ehq9RByxE71kkPyjL6yJQethsYEUHS&#10;Ai8CZgp6yzwxpQ32ltMYf3ACsw2N0Fz8FRoO/A26Tr6MlO4RdLc+hq6litneAOtEP1wz4wS+Lky2&#10;N8Iw0IPm65fgoKr083cav/mKpCyEXUmKWxV6Ox2u4fX/gOBAFRNZI6Y7rsM9/RAR6xDayO4ytmmM&#10;tV6DvvkodHf2QddUjYW7J9F5+htMXfkBgq0/ha7mM+jrL2Dk+jdw3/gY4aGbiBn6FCD653vhGGpj&#10;/qmFf6oV4YV2hOfrMfzRj/GHtWWsE1eIJ2vYWl+Dv/0splrPYS1pJsC5UKbakxGojE+G1Sk//AZE&#10;+69Cd/0T+GbHkaOorz/8JV594UO89OtP6B+tGLz4Nf7rMhXhsZcxWXUYIWbvKMGsREsHKeYS5MDF&#10;gANFjw6zjy6h/+y7ZIBuqkZCvmTFbYbo+PWP4BxrVzlF5pOKYQcJko+o6kGKOSfllVk3PeImCrP+&#10;Wow0V8E12Elq8QCDl76Bsa8Zlt4mWNuuQNNYxYaTijoMJO8kWPyeNELmBZLM4Dmyu6H7RzF6/k04&#10;tFpiCbPyDlNzIZmEvfcWpWkNlujtMly+mg5gKe6AfbSZFx+kFbox+OAKIo5pLJAuJl1jcA83wT3Y&#10;jvn2Zkw21iIw2wBt6ynomWv8mh5+pwth3RBGmb/CtIjMGeQklRC5jf31MJPJrRfzjBo6q4DUH7Y2&#10;EZ6qh4eEOEdvr8Rt5BljSCwMoEA5GtRPwD83iIWeZpjnB+Gc6SJHmSBhqoem5ytUdOz7WTZuoR62&#10;0VqYupuY/HrZWD1pYx0Ckx38Xz9Cc12kEBZUwnZspB2YuXeMtISIvSJzjwyrXbbI+PCYGvqSFG/u&#10;uY/AVC9MPXX8YYpz7TBsk51wdrcgoh3HHIW7sf4qQtoahLuasPDwBoYvfgVj60U8fOcVaG6fIsUc&#10;h22oEVkyQutgA0JjLbB21UHTcB1L1FSVmAP6B0cR9biwS0rJfLOEHJNW15nX9sb+aZFiyMk7YUon&#10;4fHOD6BEMrTQ08rMOoNvCX6zLfexQrTVd95GymiEpbsbmqabmHhwE7e+2IfBe3ewnYlj/GEtkrZZ&#10;FFw6hDVjiC8MYjkVZKa3ocTumb72CfGpjN0tOuvqnxKcn5whG7T+KUocKMjckd+mZk7DJE8SOUKK&#10;zPOUD45JBKkgfbpGBEZPY9N+FVn9QwQn+RuUu3ELFWTQTvJkpOY20TfMWIq5sZTy8Wbtaj4pH7LC&#10;13+NnJZ5bpcWkamaVeYR22AV/ykXs6iG5GkVmbxKs2EFvpbHIkEvRlObp4gPcyMoxUgBKM5iU7fY&#10;Td3YoDx1zA/BTllakOlfhupy0q8uvDdv5FaBIFFZ4o0uuvqJ1gXsiEUksWUI6XYyqgL7Tqb1pBHy&#10;RZlDynllWs8H62gXcqYZEm7pon4i7SQbN4e0sYaYcokNqSUJYqOs1D7mOdj7O+Elgqrfk+5mt8uM&#10;2nLSp6BB3tu6rqs5I9UQSdWS+GaqD7KlXhIcl2qATMkVYjJaYCFZ8sM+0gHneAei0piRdkpSRpNp&#10;CHFDPaJTp5HS1quZ2hRFWWCBjjrSienGG8QPo0p0Mnkl3Sw3KK+XeHOPDr1CqRHZm0lLhcmWmKKN&#10;XdeUX6ipPBmhphkz/GKO74WxqVl8+zzi1lmFlk7tKBwa6h3DfZTtrYysZob0DBs3D69mkuG7Nyku&#10;k1bid2rOUuYp/zR5leXfrM2XVIbeksnOZcrNJVI708gDfsGEYpywrkYh95h9kfAs80XF0BSRdQgF&#10;AtJyyqkGDlO8cM7eglUP079xHLrxVuSSTA+0YDzuhovWdPtsCNIiPtILBy8q47huhxnZZBhpStlN&#10;GdmWrimlyb7YPXeOHkSKYjsdoJf75ugnDDkqPBnf77p/ieGmw/3Lp+CmZHBohnDt1EF+VgebZpQc&#10;NkwIsOG9N19AIuZUAwA6zTTuVVGakuvKKFOI/DeQjqspGVsogACDJDLaQNKVxROZlkmG42RiRXgn&#10;7iIow+quGQSsY2osThqU9vDhnaROmaS4om7xyTj/iJqqycUI1ykXuYcWET+ZOsEwSUukMhEEGIEB&#10;OmmENCLEh48qUmbNZCbEEQkgwWuOXd5PUp7EtswpyqyVJL7p5ouUCSbKhFnixjQTnQY+496kVIh0&#10;QAYDI44xNYFlp3KbG2V3OAj9rgX85h9+jE9//yHmpgYRJHYEGRVRNiga86sBwCAFv42Mz5eMwkPw&#10;FKt4EgkGyBd4vE6GSAL/XCqZp2Jfoqa9j3hAi5B7DlGfjtEyp+aCZKpOBo4LES39h0Qp4UKM3Zdh&#10;qBcSDMd8hP1NjKBMyNA/EvQpP8EqFCEO5ZOqERH6gyvig1vG3HwMW2WVCBb1lKkFIutjdk0kFIaM&#10;Zs9132UD6PE2oqaLjbFTJNEyMgSajxjoMwvULH4CnJbdwgZ6Z5EloFnmxrBETrqUCSLCrlldzKFS&#10;SuL0iSNqEDAmS5oyUQSpidQAIB/uaATOcAC+kUf0S/9e1MhsWS4eZTK6ghB9RCzipYPKAF/UNQ6/&#10;eZjPIyhEdUjT5HFGioxIhqhrlzPkKmEj/UlHaxHSRZjTmktsSJR4ZLfrsKCdwTwfyWwKQWlAkJZh&#10;10QKRYxe+EpJFdFWz8UiUTLzCJoowNMR9q97htx0lBekgDYwn5j7EHMy5bsnSBMIWLxQ2DpPHLAw&#10;nIknpnEyfT1J8hRsugn0tz1Eknh09eRR+GkRFx02Ryslckn4okH6CP1D/ITXHLh0mJJjkcj6p1yz&#10;UixB01qnGpKgn+QjejUUlZahcscg0moC00FQmoPb0MOoGmBXGdRcUJSqv5xm5EjE0AphWc9APAow&#10;6TmcRniIGw5KCidxxCmDxiHqZoaxh4iaIqXYJA3ZktGBdVk1WMhjvOE2G0HUdI7TUWeJF71k8SN8&#10;T+v4jBTgPeSdg/wfLWPs5d/oPwztqGuKXWajA1vJLbSIEYFThG8X2ZjXy66kj0SpXwLMZ64ogS6b&#10;RiCbhJ9iyzXURemxuBc1kvRk0K398jHC+wLGSYb0011oq76AQx+/glOf/x7D7dVounUM9y6egnb0&#10;IfofXmcecrPbRtHXdhe9D6tx/Ov96Gmuw/2aq2iur4GG/KOloQ49HW344L23cPzwYbQ2NOCjDz5k&#10;IxJq4rvlxGfIp1N4/FgJ8XU1HNl56QTDdQ768XbcPHMQx/e/ifOHP8C1Yx9gqOmWUnw+QxdzySAi&#10;MpvKLBp1TDENLMBFP7EbhuEixixQfEUCFjhcWnaLGWaHUU16Sxh7I8SUVFxNYAZTSczc+AapgBc7&#10;wuKLGZJXapuZhjv0CR3izhkmuQWEeDEfs2vMRUTlxeI+MngZ2HONIiT+45OlAjOI+5k3iJQeonEy&#10;bEI8YqWP6GFzaBCmJAmzEV6qukDED3fAh1A0jGSlAKuf3TTRjSery1R/sqxxaQPlfB5DdTeRkFmL&#10;gBFeJrC7Fw9h/+9/h9FHdWis4f/oC/qJXnz5/ps4vO/3OPTJa4wgDY7s/0BRzQhDeLC3Gz1k9E0N&#10;D5BORvDa67/Fvs8+woXLF2GwGjE5OQ2znQ5ezMBLkItMdmFn8wmTHhuypBa0rFNIL6mFD3ZyVAfF&#10;00DzPXz4yi/h1o3j1tkTOLn/HSQJ8TF3N4ox3rlnmtHD7tD2USt76eiMEPscrKYxuOwahIg5VpsO&#10;UTqrRI2HiS9AHe0OeNTsuzNE7Lp1jeI+im+//U4WRpQprMsYr76MmEw48i5l6DvmmmDYThMvZpCh&#10;NUoM1TQZWNI9xq4jxDPppfi/lG+S5IbhG9LDRWLkI1GW+Z4EYd9i08DhNsPms8PiMsMdooMT6j2M&#10;IHckiJpP3sTj5RVqX/pIKp1nBk1hoPoKAnbepWVY+UXcLdl2nNgxDZ+eNJFZdzEhxMaJpSg5KPPM&#10;IvEjEyR3yZJSxs1sDLElSnlJeuCQYU7mJFnDYhE8CbrgIYa4iSvisGEi7eC109ilj2xuyJh9Vsay&#10;FjHZep/yUJaC0Kx2acwo802/akA+QIuEyVEi7BLbGCJ2iZxe8hgbFpN2TIyMKSyZnRyFl9Fy+/Yd&#10;XLl+C5NTYzDqx6Gf6oDBQkQmqkaS9A9GjZXZeIyhvpRJYYOR+1yZOLJMjfLo7CFGxDRDkuZmF9lH&#10;72PoxDtYo4SIjjXAXn0YS6FRWqmPXTNHUq1l6LGRlAdffLIPExPT0Ez3MolZcPH4fnzw5qeIkrHP&#10;jTdjtPUKpnrvwe9cYBgzetgtZg+7b6wOO4uCrEx6GYbvIk1l7aJFyC9Svln4ZnoQ7q5FqcD8QC8f&#10;GR1DJR3E+IX9ig6sRimkgwvwW3vpT/NIkz767DNMdEZcOHsN1rk+FPNBGCbbMPfoBmLkp/PUuUPt&#10;9MM42Rn9RGZQx0+/RXIVxtbmhlikiO31LWipUcMUTkk6pu7hTQQCUXQNTGCRnMLvDaGpfQ5dbROw&#10;dtzBcoLYwZwk1ivQSeMeDZKkB0ECXJTPThMtJ3jC6LGwUW5qnIXhFkx0XIZmsBZeP52b3eN5dAVW&#10;/Tw2ZcIgR8yXpDfaUMW+n8DI1SMoJIOoezgCbzCOHC1RyEXhMPuxVF7G/J3jlJ+3VEOKTJJhEuCo&#10;i+yeFDMZ0CPMfBOk0suReCeZ/EwU4EGKModuGOPt1MsEwAhZfJBhnJp6qIa0NmWddiGTRpG8sffG&#10;KUUP268cJyq6USmnkaGs+MF/egM//ulHyLMxGZKbV54/jP931okyHXcxpKWqa2VkzVOA3cdawkKs&#10;oRVLATL9KOwyu0GmFveSJpjHME1fKSXdanVPKupGdvIe1phwV1dWZR1cDmtLZfRXHWe0TKL/3iX0&#10;9tPEJDA5Zs1zV+vR0qlXUyhWpxOvv34C5kdVxJZJBLS9cM+1o+Sc4us+rKYpHybuwz7VCvtsEyWJ&#10;Fc75Pvj4P9d8IxwTDxCd70E+FUM2EYCLnDXpd+yt2lmhj6yVS5iovwDjdAs6b3wN83Q/GtsnYTRY&#10;2dfMCeQZuXwR6YQP8zVHENRQ8ZFS2mfb4Jx5gLAkQusU9e4MfFP1vCg5C/NUaKEdnslGeGYpP2ea&#10;KMyG4Bi6R6CUUSk3wm1n8P3WBr598i2TXpoiPJvDcN15OGYaESJf9VIovfjyV7hzp4s81Uty7Mdg&#10;3wz+ht2U6L+DJMOwFDSRwY3AOcwfZtaN0PSF4DCCC420TiuK7nFYJ6hrXLMwDtYjQQdOUw2EplsR&#10;o2D3TTUgPFKPlXwWm6trbAgxZIm80d57G1kHRTTpn5jSMdWJxmMf42/++nf49//xdxioOomhI28i&#10;7WYjojJcYUGOJChN0pQNyop0AyoJh1rmaqFqzHvmVbeZRlqg6atWrx0D92Ebug1T/w1o2s7D23oR&#10;CZl02BGBRe5YIoGOTtfBLa1lqMWc88QJC+qvHMXsw2vkKl+i7CeA+Y1qOmWJtHGR4SmzWkuUF3Em&#10;O1lLu0iID5j6ECJhipIWBKmJwnxESMCLjCKZNc0wwhK2EdiG72Du4vv4L7trhA8KrHK2gFIsirav&#10;foHpu0cxUXcWxqF6jDZfh3W4CZMNFzFQe46iuhk9DF3zcD30BLuEfgx3z34O31w32u9cZJcMEo2b&#10;MNFaBe8gHZNWiU42IWZoga77Cr5NLmCk5ihWmbEzuiZkjZ1wn3+bidaBLRlDUztS1jb5w4NwEgnz&#10;zLI5xnqZ7HuZrPs7QvBuNo4KU/iTYh5lWRsr6/rJ0EJEzHSMekZIk0siZJwUYhaWaeaY0W52xygC&#10;eh1iDhPphKjGGdIIorCFWGOYQoqJMeJwYkuWfTxeW8YaL5AMOJQ4yoc8ZNYZNey4Wkwz/ukT6Sg1&#10;aoz+Q61LyidD4WU2ppRkGJKFrcv8DT+/Xs4y+bmxRjR2G+n0Vj0TY5qZOqL+J5tatuXGVlLYJmlO&#10;kdl9u75KOSGcdX1DTVvIMOc2vXelVIBMIq0tklSTp6gpDf5dJoqWCgW+lwmiClZkcecif3h1BRvL&#10;MiezpiaInn1vmWi9N/WyrMbo5H9ifeHIavkhu0Mmj9b4fnuDzioNkPkV+dCzD6rtDn+at5H/ydxN&#10;IZX589/kWR7yd5mVksZtrS6p2S15FtEkn5PRqAppqHz22e9UeKNL8sgvEYHLKPGxxsd6iTcnv+s1&#10;Y503vVZcREUmm3L83J8ms6Rt//1D2i5tfbyxyfdr+JaUU+aA5H9y/WeTU/Isg1EyafVsnmhvk5Q8&#10;dtT3vmWvyIapJ7KIS35AHFem+OQHZNJpa2WD1idVYC+tVooU7UUsMz9JI+Tv5VyaF92brJI1T/Kj&#10;m2pKcI2kS3qLjeD71bL05DLzJX8jl0NyegDeyR61PcCnm1Sp5t5Xn2KTOr3p+OeUWHGUKQDH7l/D&#10;0Zf+mfp8Bdb2WqXD1MQaDSy9LZNij9f2bvbxxo4aM96md8i9bKz8t+nFpRzbzdflJHGbXrNRkWnK&#10;NcjskDBUWVb3mGrm6dZjfLfzPZ5sfMv/U++tV1bJpxOELBe+21jFSiqCp+T220s5VLIx+nmBDDVK&#10;weHgj8d4oRhCTjOWKa2XslH1vacbJRIJPVmJFuuFBJbSCXK/KG+a8ZLn+0JGNargYpzll2lgNrhY&#10;gN/uxKk3fopTr/8cx1/7Fc689UscfunHuHP0ExqfBi+vYKlSRveVi3Rv9rzs4UuFSeFMahJYhpOf&#10;Mly2yxnGdIgExakmeWMuG+FVg112xho/t8t4fbpCAErE8bgsQBTl56PYyKUIYDQm43uXz08eP93b&#10;DCRTkuuMu216xAZ7YpfutUKxI3v6JAw2VirseYnXVd5YAbIVb6lAt89l2XMZ5ZLyPxU+/Kyi53xs&#10;r/F77DX57iq9bOHRbehvvouFGx+Qn16FtuE0Or96FY1f/QeceP1nCNX+Am/97BeYv/IOGg7/BKXJ&#10;WszVHkGg/yIsD75AhsJ8tZJTxlzKsx30QhkEVDizLt4p11xmCDPc6IFlCvs1essG70N20sguGlmB&#10;ukVv2pXIECxhdDzZ3MIfNiv4LzsSUht4uvu9kCSJ6QoRM86eWWXMlzD3zUt4+PxfoOWTn2Di8qfQ&#10;1R7D0OEX0H3ufbR89RqGLu3HtY9fwjcv/D16r51E7YF3ceWtF9F06SBOvPT3uH/4XUw9OIfI4F34&#10;es5jroZkaLoesf6zsDXsQ2igRu0Lajn2JR4c+hEsd36C8UP/Euamz2Bveh/9Z15HQDMGc/d9uBqO&#10;w9N0Aa62i/z+RRrpNlLzdWr4vvn4O7h/8A1M3TuP6+//BnV8fWvfK/zdjxSLaD3+IZoOvYnpmm8w&#10;ceUL9J59B/WHX4Lp5ue499K/wdiRF/Bk61vijMz8s3PXtmlUkvo1YsI6PURCQ4boBZCc3acQ13bA&#10;OVqN/hv7MFZ/AsM1XzHp8obIFhP2LiwnjWQOexMZxYRT7RcoJMmPySbisuCP5M/ReQGO7nuYuPE5&#10;rC2nkTZM0MiHMX7zJAYuHULnoYM48ta7eLj/R7De+T8we+PnuPjhe6h/72/Re/ozDNw8Bk3dNUzc&#10;Psnf60Ro6BZ8HRcxVfUVYpP91IfzfGhJjYwMJZlCtDHfyr65OT4vwDHXBstwHWZbLsPQdxXm3loM&#10;3DmAyfoziM91IT/XgPXlDQQpLHbp8RvE0i2ZblxbpEtVCFjLJWJIhuC6DP94LXruHkOYlNg5Uc9Y&#10;FY5moybcmyqUSQ+ZZJEphcW4n0LCTB1ooTImhyOpSJJSBTTdsMkUZt0RaGjMvKGLXK4T6YU+jFyh&#10;Ub45iK4b59Ro3nTtdfScOYnGIx+j6uPXMdZUjd5zh/j6FZjqbqH11Mek6T2YpNdams9h/PZBBGa7&#10;keY1k24SD7uWRtCwjTIVZlSTvfkQBbOTasy+oKYoZGNi3m+Fd45M/eY7mG2uomGasMns+Z2EHMWw&#10;ZKV1WRklbPappDQC2hPG1CZB1tR2FkH2jGnmEYYbL6nZn73pKLe68DI9YiVJ48TpIeSTObKmnGwo&#10;k9E9NiBi11FljcNPz9AOkbYNNsHQfw/jd07AP1gNc9d1GFrOQNfXyPddmKg+A0NrNVx9TZhruouB&#10;q4dJ+frRe/4VuB+dwPzdD2FpPQf3eDu8lAnC6KMyMGPRKK9IkTz5dLLW2oQMOy7m0tGLxZP3lhku&#10;xhyq7cJ9dcO16K87Ss9rg6f/FnFqnYQ8prBHrewj5tAoy2rYM0e6uEn32Wben7v9KXpvH4N+pI4X&#10;MSHlJoN3myATS+6JdkQ1AwjNDyJtnkTUQB1tnYdjnO7Nv4eNE9S9zTCNtvD1OLwL/KxhFAYaOeoe&#10;g5dhGTIOskcnEJyrRXjuAVIL98htW1A01iE6w8f0DbiHLyEy/Yg0tAvusRZqq04E5nr43SHy5gE4&#10;mNr986PwGAbhGW+DrrcBtrFWGKi9HcMPYei5B8dgHfS9TcxWCzSQiV6s52sD5nuvUR7VYuryx9gk&#10;jXBZjKQDzHY00IbsGJb1KBIy322uk1768ZjWWmg4Sfd8RCPIHLIHS3EPgZG6StMFFxug7+QFh+oQ&#10;Z4jEF0YQmuvDTCflzHgHZjvvYLzqGxJ3H7wD/eQEzFzMUraeelgGu0nY0nD112C2/RQa3v8tqTAJ&#10;4cIkVohDroFOLOcXceEXf4VlwziqP/odUuEgzv3gX7PTEjDVXMQOlVCR+LdMKW9quE4ArqGuG2eH&#10;DGNBXrMDFppuQNtyEy4KFO9UD9z9TdR83UovLhIGygxzH5Vx67FXFC97slLGH3eZfZiJ1gVTBFhX&#10;hArn8kxtJDZrq/CP1VFOP0SWei8bsNPKThToJat0QR8FScEzp9ROhD22RlmVpyo2DTWz93oRJ/Bp&#10;hxh6Y52wjvXAa6TA0IwiYplEH/mG7PMOa6fhmH+IlK0Ny+Q5kakhLDq74Btq5A1OofvC55itOYXp&#10;h6ex0NWMe1+8C207e7/uMsNnABmrkaHXioxBy+cOTDbdo5xjYhjrpgLng2EWnO+Hf7KbxuhRHiKh&#10;I/q1RGwp8BHRtCE234ydjW1sMWU/3qCXED7WmKrJU5ZQSCTp2i4isVD2CjwjtVjoplimVfM+Pphh&#10;BKzSBNw8rSzT3EtU77IswsabF9f10lt8uiEYKIZtYzKcMAe3dpR4ZMFynMBMMa10qY+AGNYxzheQ&#10;cAxi2cfP+AZRND9CWl+HirMHa54+Knkq+NgYchZ65xQ7yKdjCM+q9QJ+3SCyrjn4NUOw8+ZjDGMX&#10;xbxnug/WqT6Ff8tpP5ZSXhT5Wia6BRdlS7ls5l9k1kwb+pkI7pCNf4uo06JGPLfoKRtqUyPFkogr&#10;UWrFeFRRc0PzKTaKKYtGyfrFUwRoPepZPEdm0iXTyCR2kqxSbd3k/1LKaDL3s+dh8rly1Mm/sYfY&#10;MDGo1zAD0/wQMmEjIlaCseYWQmNHkJo7hvjwl/B2fsqwrELS3ssbbEXCPc8bsvM3zViM2NUqoCyz&#10;TsJuoGF96nfjTnorryv0QF7L9Z+9//OkOL1DsqYYJye7seZaMXLpPWzRQ9bIuCvMPk+ohdS200Xq&#10;miXRNrILS8KIYs3Udgn20YfM+/9txl12DIsRpBHlqBc5QfM/eZBar8DXZTZSnqPmeWRss8gzJRqG&#10;OuChERLMGF79OHwMj5CTvWwdU3OZWXcPwppalGxNyOrvITZzDTl6i2e+DeWImVmGXIQp16ufVisG&#10;AjqSOnpnkJnNPtGluMmzNj57SBufLQTZe0/PTnjV6qaVTEC9do7Vw1DzpdpYmouEqaXWsUlP2ZUh&#10;nUKGdF3Uazql1KtI8TBJj5MpS5YwFENiXRcWae08H+IVst6iwB/OEGfkomIU2e+Uo9E8M71wTXRg&#10;/tFdhGb7EdWOMY6NvJF2eGZHSLY0DKtx9rJd7dX0aR7APXWD2MRQcjQgq7uPnegwoqYhROlJaa+e&#10;wOiAa24EEdMsQhSSlkFZ1tvG3ubvzw2qmxZDSFvEQHurWp6tbPEob1lJBf/8OuWxwDhQB/fQPTWc&#10;FHRY8d32lpoglhB6TpZpyvIbGVApJmJYpcByEWQ9TIXpEMGJ1s7TCJmIU3mKWD/PRsiEsSxMSXml&#10;WoOQOzZMGc1BkJbtLdNMoQOwDjOFGyfpEXrYGfN+PUHXNgOnpo+YMo2cZxQJXTUS2irkFmqxaLuD&#10;uOEhAgtdiKkFDeIlU/DopuDXTqiFLM6xLmTMs/z9YfayhKWsonHuYYas1pFO5LMYQJYTiTH2PHxv&#10;Md4yCaeN9xicalAFIKR4x2PSfJkjVpMIMk+8mCvTjSinVzYp5kje2q/AN9PJNCh7SOkBMXrHnxbD&#10;SIiUonRP8RaCbS5iI5DRWAS0MhuRI26IN5X4/7zs9JbhAqbzBOm3jyHgM84qWu43TSBun0TJO8HH&#10;EMLzTdiOzGDFS2NppVNaCNzDZMvzcOtHYJ0ZRIDG8TH1yno46e2o8CfepHiHrJ1KuMipyFoFaEVB&#10;C46kCapFdqYskVSZlH+TeiD20VZmuONKFZfSZPIMn1US2ZWVFRmIzCIRiqrhg0q2gNWlZczVn4J/&#10;toM6Rk/U1yDmnKUhzPQMLY2hQ4nPpRCzSHAGRT8ZJUmZmxiwGNEg7R5XO7QKkVkyzSk2bAql+AK9&#10;aZo3oCF5mla7RbMBmbsyIOaXfdcjcI1cJwlsQiKoQdA5jmLei0ScNxmToX6XmsMK8qasDD/ZteUg&#10;vZcdgCabAdF0FFanzO75YGeKtwa80DBty0IOWbogD73bBgc5jynkhcHjRYShN3juY6rrNQTtNrUt&#10;RDBlbW1tb+N4IZ1D3OdV0rzl7lWESO97L59kg2U/7Swi3nnG3Qx8lhEkvLIAZG+pQ9Q5piby/cYu&#10;/Ie/+FdovH0ZU6Tudy9/TZeeRlPVOXz0xi9x8dhB/OJv/xoObT8C9jGcO3wIf/E//c+wkPi5+Jua&#10;6X689M//RKWaxnB/F0qFIM6eOorm+gcoZuI0xAziIQ96O1sRDbtRV3cXqXQQtXfvIBoP4D4/5wl6&#10;EE6FEaCBgvxOrJjjI6v2hctcbLyUgysWgYvEL5hJIybT7GS9G/QU4Wp52uHxtpSD2JVBfBlVW2e+&#10;3labS2V40TpC9jnWhrhfixAN4mfs+50T8NtlIYqscJihvpmkB00zxQ7TQLI5eYQWJwW3CoWfQsI3&#10;hpB9EEl6jWzL9VuG1Hf8lh603LmK88c/hdcxgmP738b5Y18gEVhAe9NNdDfXIM6sN9LTRGMxCznn&#10;kaSnRIgbPv7dLwqc73P5BAKy+opGSWQTcMlqGxokko2qWU9ZyiFLOmRtibwXb5GyAgGmXlmPVJTN&#10;sLNd+P7JDir5Ap4STzbXmZKllEksFkMsLCNqGazLeC3Z3UzDeRIhskH3HCJuCi/elM8+pabb/BZS&#10;ausoH3xmGMizxzCAhIdGsku8y+Jb8aRJguQ8n/k5C3HCM66m+cSoBdliHjYwVLSo5Bj/YZvadSnT&#10;OxG3FgEqXg/VbYLgniAWBDxGtR0rmfQrowSYFb3EhrCsefLSYImQMoon6IaXICrFHWx87adnOIJ7&#10;++Vlh68YyBUJ0kBRpMzDcHZcI73fQcztVNWSdrd38XhnR+Yms3TRkho8XixkIXvptY0XYB9uRSyg&#10;ZZYxq0oDsr1YNmBHvWSV7im4dKT06rlHrTKL0ZvUsjdikOwUTvs1BGG7Gj7M8FkWhCVlBzGfZaN3&#10;yj/P8ORnIyY+L/ChV0viCqkAMgmfWgSWIsDLCpIYwT5CL4nxvdtrUJ5SKCYQiQbU6rR0IaVWlcgj&#10;kAgilknATSO4ZD0WvUM8Rrxlb4d6DE4aq0gPnLn+NY2wjW/XGSkEWgmfJ0/IU4pks1LPTIb1ZLhx&#10;mQJO21lNdO5AgI0P0ktkmYt4iniELKGSGeOIcxJ2TT9e/Mnf4MY3x9Vqg4MfvEZDzeOjV15Q1RGm&#10;Bgfwqx/9HTSj3RjtfIB3XnwBl47vx42zR5AkWP/l//L/xJO1FPa/9xpOyk7lt99Aa8Mdek8cty+f&#10;R2dLDeYn+rH/w3cwPtKPa5fOI8NQ+cG/+xs0NtWhrbUZN69fwy9+9UtkmTAuXLiAS1euwc/QcRIj&#10;ZQmfI7hnEAkfWVuY5D36iCt28qaFe5fxLclaMZ1Uu1llHerODlNyNp5GPBZnuo0gn8phMV/BQudD&#10;aAfb6d4muvUcPLJEh0b57T//ZzTcuYhzRz7DZH8j/zeDBHv453/37/DWC8/js3dexWRvC85+/RHa&#10;aq5DM9aLoY4W3LtwlqlQi32vv0jxFVXjLnGPFq/85ocYaq+hB1pxmzesm5K6J278w9/+AGGm1v3v&#10;v4Oe1kbMzUzi4/ffxdToGH78wx+g+to1mPU6DA/1q5WdA4P9qKmpwqFjh6Ez69XOfKPFgtffehef&#10;fP4FwpnMnzFFvCTE6AhoRlBkiO5sPCbIRggfeUi5m+VlCsIKhVA2laJ7UyOk0/SWZbRfOQXzQAci&#10;EufElahfh2SID4ZGiq4eJ37IyhwfxZoAbMQ1SXwhyNqIK55ZnDn8OR5U3UbdzYsY722Dltmlm73+&#10;ydu/I2aY8drzv1Krv9YKCXrhHKaHutHf1oy54V5cO3Mcxw58RtCtQ2fbQxw99CXeePHX8LvMmKGR&#10;u6ia//X/+D+iq5vywWNHiLji8NkVyEaTBFWmXFn9I5UCPPQST5B4QxyRDLS3ji5B4yTQV38dnqFW&#10;4sg2/rizie3lJYbPY2zK2roCLSRUf1NG46mBtpbWoX90D9ahNhpDtqoTQ/gQEiULMyTjSBaJMrTy&#10;VLuykKeU0PI1hVvSjVKS2YBYE2CWkS3utnnKeIJryjMGE6WDrNsUziO1yzIE2IwY3DND8NUTeygS&#10;fbMw6Zi6yYDTSQ+ixJOQz0SgFdB1Ihh0IsBM5PHSEATVAAHVJcaJBxHkw04+4gszZIg3ThpHGYYA&#10;K6EknqKwhVpHloDf3/cuHm8+IaMv4AlxRSpgbMs6P5myKJDRyejbxvIqVfIKWi8egaG7ib06QSI1&#10;SdDUqkUecfcowXQeXlM/ucmw2k7vNfapogJ+fT9xZk5tmQ+ZumkEhoJzhkYboYEGEKJhkm5iE7+b&#10;JCnMyIIRepZU24hL1uEjTQEooC41s4IuHSkAwVhkPsWnGEQWM0aZhVKZID3EpXYrxwissk4szGep&#10;nCBlYwL0EovLBqvbDh/DRThKgAYJkrN4aRwvI6Pr3hXUH/4U33/3HdtgwrfkJyIGt2X+VuZ9ZP5k&#10;jV6yyocYZpauPt1ey0zBlOqcIrHTIeKZ501T4cpSL5ukYVmlOap4SoAp2sX3XnKRQlI2cw3CZ+3j&#10;37r52WGmceEwvYh6yHHIcLVTTPfyXRqzr+06vY6/SeP7HeQ3ATO8dg36Ou7Dw9ScoIQI+k1w2OYR&#10;8JrV6s6bt2R/uQGzM6OqwEY8G1eGSBcyyNIAXmYbF7OPPxZGiHounKQxZIUwPcafJsgGmLapz8KT&#10;A3ujbQTpDcLI08dPaJineE5W+klZxaebO2qbpKjG6YfVMI90EBDnUSCGFGNWArERxThpf4iEjqQr&#10;yXDwW3oR846RyjPEXOMIWgaRpgfImloB6RAzUZzPcYZINkptIlt7eZOirpM+PXLkKrIAK2SR3baD&#10;CAtRC1lpoBmEyU1CpPZu8zRcpPYBhps8IlTjoTA5Cn8jkfKrEJKlr5liWhUWEr7i8DrUmn5bwMW0&#10;LOv7yVnoKRJGso7b4vPAOtqDpGYU3+9+pybSZFpXtmPsbtMossNSJp1lrPSpFOfY3Ia5g4y2r5Xa&#10;R0NhR23B0ImoUCABI65IyMRkHY1plOA6rtb4xqW4GeNeRuvsmg4aRtTwOKzUUBHHEA05oAxX5o1I&#10;vamkV8pr0MBkwCnKiRjDUiqgLBcDauu6wzqBbNxFXLPQc3gtpx5xhkwxTwJm1yFKwRmNe5ArxBGn&#10;UdKlFJL0glAySAMQXEnYIhmSN3qShwJwzqCFJ8IMRK8RIueYbEfVB2/g/3z6PXlVUM0WPt79ltrn&#10;T0C7VFxRY7RqkXomh46751B17DPFYJNkpSESMzeZrFe2m5EJSkEkFzFEgDTKm4rLGh9KgCLJVZjG&#10;c9EoYpCguV+trvXzOe0bZbjN0FMszFqDFIdTfD/F3+xTQB4ggMvaL4/gDEM0FlxAlPjkpkFCPqNi&#10;tX6q6zAVcSBgI7N10AgBxBNStYeAGyXbjUh9Gr8q0hWSxdNC+SNeYk0KYeKJgG2MISarMMcpKWq+&#10;eANPaJT/+vQxo6SEx8QTtRQjScuVaJQn9BbZs7+6uKqKRWrIVVJSB0nWFzIV54I69jSVL7NDQHaO&#10;sPczATZevIAaJ08FnPFPoMIMJK+LVNFxJw3Bmw6bqbjpGcJySzEHVjJW9RnZ3iBLlcsMyzzDSw1R&#10;JK2qA8K8diJggkU3BbdjHk4riSSNEiXNlzXSbo+JGcgCsxQ89dpI1uihHhtMdqpjAqwn5FJsV/DF&#10;7iPu5LMwMaS88RgcNJ6R5C0x0481eoisqlgpywrzx1hm9lVGyRdKpPMBJaOXF1fQW3UJmo4GBMwM&#10;DXqApGApEKWqyZC3SCpOEFek6E+BuLOS0BN7ppHnoxyeQyW2gMW4DaUQX0e1WEoYsZKWwWSnGlAu&#10;x0wo8u+ymFz0UCUp24XnmNJJ2aNM8zSe7HBI06uK/F5CisIwCzmt88jz+ylmJ6H6fvGYgANOGsNB&#10;w/jJWVzEEZPTyGeP0kDugBNxWW1EjhLLk8QxbQu29NffVFsy/vj0KdLBwN5e550n2JJl1VIWpZgr&#10;UdV6mPrC2FnZxGjVeWjb6uE2yYJyEXUyODTIcBkllkwp5Ss4IiuZw7ZBRBgeEfMAMt694jIRCsAs&#10;lbIUdi0Slyo0guy8SfPzpbQMIs/QEPxfTKMMHHNKsTQryhkfJkdbMNLfCZ/DTFwxYmx0Ck3ND+F2&#10;LRCzGBIBOyxWGom4ceTQNRTKJGTkJm5+X8Sim2BrJ5mbH21ktjKoOkK+BEMquqeW/cJXSPPzhIbh&#10;c19gqZRnW4hLfh9WV5dRolM8lyOLzWQKkELCi9kUgW4JnReOYqH1HsOEWYZkSzykp0GqVujZo1Ow&#10;zfWjr+E6vnznN3DNt6Hh3GFcOvg+Bu9dx8Uj+1B1fj8Ov/MSNgpBNNVcQj/j16/pwrHP3mGIeGCZ&#10;60Lj7Ys4+cV7+PSNlwnWY7h/9yoyDCG/keldN4yBzh5qm06GDnGIgOuwUK0zfJrrHsDJ51MnTsPP&#10;LBRgNrLa9dBrHmF++BFGW69ibqwV8+OPoJ/vZTZywxciqaNxrMxCdj8VdMCLiebrmLp8QE0Ty0Ik&#10;ufeKLEuR4cgk83c+V0TISdeWdRzlJYw+uAVDXwPCVsk2Uxgjxlw7vQ+NN7/BgzNfY+jMx7j06Se4&#10;9sGLWOBN397/O1w9tA9f/OxvMcGblfrUI1Vn8cnf/xXef/4nuHLyFE7tf4v8ZFAtWS8xvFazduUt&#10;q1mSs/CsKphSZFgsTE3S8E50t7fhECn+++++iY8/+BRGapp3X34fhWwYxSw5SdyLoGMBnvk+tD64&#10;g68+eYua60MYh+7jk5d+is7qO6i7fgGNLc3oaGuFzexEw4OH6OjqgYfGKQov6q7B49VN5AIB7MhS&#10;DLJZVXokR4VYWZQVB2moag3EFW17HeyDzdQzsgthlpllEgs99ZhtvI75B2dJ671Yyifw6mtHsLb5&#10;PeO/xMam0fdoGplYBu98eF4RQVvLFUywN5KjzchZh1DyG1COGFBgSMUZfrKTbi3nUgRQtloEiAPJ&#10;uA+j2mncrbnBFE2uE2LYMI3v+/gAovTUcj6IeJiEjiQvEbLANtaCqUeXqbFq4NYOY76/GobROmiG&#10;6mCevA/tWC0CDi09ihmKeJIg0RMAliJC5uZLWK/Ici9ZP1xWg9abgikybFDgI8fMU5JlWRSEPbfo&#10;miNtpPkyRrKAiH4cvXU3MX3/InK5KLqGF/DFoXryCx8MFhcCkTh/bA0+fxQjsw5yGrq1n1lNijwk&#10;CtBUH8PYpc9hn2xEyj1JgCV9ZxjmgrIRk0qc7DdmH6JEIPgGRWNNIRMyqF1cwnBjLoNqR9QrhJCv&#10;ow4y5WnMdtxAJEIsjLoRJhBHCLw+6iA3vc40cpevLTAM3iVXIkYRkOOJMDMWDUoOU7APwFj1EelI&#10;GSs5Mlqp8bFCmSOeskiKX6KVKkRmWc4lNRJHa85D01bNxpFzzBM/bhyCbaCR3rBXdclscuNmdR/6&#10;hwYJ0glculaDmruNuF71AIVEHMZ5E/KyHo7icJXaKuIkpxhrRmbkPkGbRJC0Pi0DS+QmMgIntX7D&#10;lke8mSkC+BzlhQ62qXY1ICX76ixTHYozZeN2TPfeg2XsIcOmE8H5BuIP5YKmD1qGe8BI3kN+tM4Q&#10;W2Bm8RGAi1kfBa+PBqPxqI9yuSQSUR+yJKCjx1/D4/U1LMo6v40NtYt1SwRhUVYQEmgCNiukEMVS&#10;YQk9VWfgnZWisvMwT3Rhoek2eu6dYYxfxWIpxpslOOfiTKFRZHmRR+1D+MdffQyNPo4kxVaBxClL&#10;2rx//2F8880dvPXONwgONaJl/0tYjFkQozaSBfxB0wD8ug74NG0IGTrgpTqW3U0BfTtTPQWoY5ic&#10;xgX7WAPlxAKWeLN+TT/bcw5zLRcQmOmAvofhMiTL30coFXqYdR7ApxuEZbodEQrWQpyyQdtLg/oQ&#10;ozQosbPy6RASOl6z94raf765VMEGoWN36/Eeo10pLWG1skJrEX3FWyoVNJ47CH2f9Oqs2vnUefkr&#10;VdC9UiwglkkjlQ7DYPMiEUshm44yvxfx21dPM4RWkElFmc0iuH37HjlGGHaHh+KyB76+epibbsEy&#10;cBMZj0x5kJfQI5LEGsvANfimm2Eau4/ptmvEHeonMudyRAPXVAtvvpEYNIuQcQAJ0xwShgHyIDfM&#10;Q48oMqmrmB1FT0k5tzTDyTRWh2VyE9miXknaoe+9i7SDnIqKuSTVAZiis5ZueAdq1KJAWYlZ4X1t&#10;yiJjWYqRZ6/LIuAUCcymrIpcXlFVsGwDD+CZIauV8koUYo1ffYjx2svQ6ynfwwlihh+LtHiaemdq&#10;woiJWT3DaZIX9lLeBzEzZ2JMB/DBq59g8tYBDJ95R5Uv8E49RCFgQdBI4I2ZkSW2eGfuI2qsR9jY&#10;jzzFZMyhQ44quhCh9J+sp2GaFB3Ix/h+thHLKQ82U3rYR6r/tKKBhI7kbbLjKlwzbZBJ/QzJpmPu&#10;EZmyDubBJug7ztODSVCzEbW+PTLXCO3ND7BBQ8QYZuv0FknPGzLIJJ6xUV7GEsNAKk8L3R2rOQFX&#10;703M9F/B4MMjDCM9+cMU+m+cwuSjGpR9Zhw9X4O+gWk0NI0gGnGj6l4vAdALjcaAkYF5/PTHL+Bb&#10;7zTmznwAbcM5lMhBZD+DbKxImEfgHK9B0jGqtgqEZbLdp1WlFtJu0n9eL+WmF3nN/JuThuDNeScR&#10;IH5kiS2yA6TCG1yM2ZDzEGsCVnrcAIKGbobMGKyaTpQYNhGpMaztwBZD0DHMTtZTlDoeIGmZRN7R&#10;h9kzb+DbtVXsLi+iSE9ZF2Es4ZNPFejycVUGPGC3k8Rkoe+6ifA4f2S+FvMdZxG1LbChJtXYuEuH&#10;kfoqjN44qqZBxu4ehaXlBkaYmZq/fJ2u3Y/cUDWaPv0NzL0PCagm3hi5CG86wRuSNXPykIV6pdBe&#10;8a4SxV0hKJPjFkoCqY1jw+NiBIskZrr+OwwPHVN3ACv0gBhveIm4tF6MEnDvouyn92jYjoYrxBZm&#10;RKcOq8S0PEXkGgWjrM8rUmCuyxYsbTfipn6EZ6qR03cgTy98ssmUTFgoJWJqre2aLO8qZ7KU8znk&#10;KauXSfdlMmz67mcIjjIOmSa7L7+JiftHyHBPI2XrRsbeBd3wDfgJammGVYI3lWBD4qKLXHpESajE&#10;EEn+PcWHWs7Jm4o755l+rWphnqwoqvCRp1HKYZnEtyBPgC3ye8WohZ9naiZWFMhrcvyulENZjpFw&#10;ycIfv1EZU8qx5Xj9AlN22q2leNUrrJKS+fL3jaQDJc8g3OQpruGrsPScQpBpejM0itDIaaSNPYgO&#10;yGj+Mj3NqxYCyt7nVak1uFrZWzu7zczzhFR/dXUFM1dex9z5NzFy6reYrvqc/OQoWg68iL6bZLOX&#10;9+PR6bfQePJ9XH7rH1F78A3M3j6OB5+/ivaz+3H7w+cxU30KNftfx423/gljd86g79znmLl3FvNM&#10;9edf/gcMXDuE3nMHcOnNn6P99Cd4ePD3aD72gVove+f9F9D+zQe4v+95PDr2GoYu7sO9t36OcNdd&#10;1H7yPBr2vYC5mmPo+vpl/u5HcHdexsTZNxEhWJsfHMTYjbfRffZtzF14E97BS9DefQ+WOx/B13sW&#10;fYd+CfM9cqZr76Lv/b9DqOukGnFbKRBXKXceb8gJL4/xnCwjX2f2yVEwSWl/2fWTCjpVgat01KNW&#10;+MhSjMVsjMyQcl0KjHidpNgGxDyU+1SmyaBPrd8vkBwl/bJMg8BHsC1Qoss+2gSV6xoZsNStysYD&#10;/LsXfoq9LDFoJceMEOcjGcISlWw5ySxYSCrlmqJmyUVlQ08EawVmupBcJ4a4x8n0HEeJ7Q27pbB+&#10;EKvFGD09BZ/VrP4nUyX5CCUM2xR22UkMTVjmb8gBMVmZuWC23d2QLTB5tj9ATRZSdlhZYvZZKRXV&#10;lo5FstmNxTJ/jHHLzJL2e1EkLd5Zk4I6fqwtk8Nk/FhhPpea9DlylEUqVfPCNK0tK7bZsMU8MjTE&#10;Gi8UlmURvAk5laZMFbq+JM/Ei0KGpFDPG8jRoH54LVpsrSzy+pL9yjRiSLVjvRCn7GCqZOfkyDE2&#10;ynl1s1skgzI18nRrg2mYciOTVO2I+VxMqWVslplal5fYkSH+XoWZKEKmurT3OwRn2QKzUU5hh1kn&#10;zay1vrbG9B1RiyBlEeCWDDLJmjcJHymzqmYJRRSqrSF7Veie7d2R/8nfVdU6XkyGMdVmB35Onjep&#10;mZ7VZJPP7H1+UTVQ/ia/I9+X7TDPfv/Z9+Wx951VtQFCviv7eGSYVB5722/26rrtebZsZtorbCfP&#10;z/4vn5VDluS9vN7b0yOVoWXLzt4+oGeHMMnmhQ2mYFm9tCOj+Nu72FinIFwh0D77AbmAfPi/v5A0&#10;Yq/Bezchy8BkQ5MYRAz1zACy40PYsLz/740l/1sq/emoqVQSUp60XJCCeBkU2RnldI7CsgRZdye7&#10;MhYLfF+gFklX1PBopcjv8m9yrZIcU8Xry55LMeyzjVh7HbVXSlA6S677rB3POlL+9qzNzzp4z4hb&#10;pPmP/1zB7/HaUySTxb1Ne2IIeRbjyBeePT8zgjRIflStjeOz/E1+fG+3lpyVtbeFRdU9LOx9Rxom&#10;UyfPPis7xJb4XM6WUS7yJuk5pRJ5Ef+/yO/IYsSdchK7i1IJkh1AziR/2yhv/NnIzzpMblR6XP4m&#10;nSdb6uRcLtkQJffxzDCyUUu8T74jHS73JVUL5bvf7ezysaPef7fzrYKQp9tPEI0l8Zx8QS72vZRm&#10;/+/cTl7LxcU4cvPyEKPI8zOry4Vlv57E4942OQmNPU8SI8j31TM9SZ4XxWuCIVh77kF39yrarh1G&#10;64m3mWY9yJsNai4mqB3CmVd/Dk9fGw1HTKDR5Cb3elzaI8aRjtgLJXnI7jSp5ai2p/zZw+Vcsb2C&#10;k3I/z+5T/i/vv2PI7D2+/ZMx+VjfpVjM7GUfuaDM/8hr2Tr3eJ1q8U+vN1alQXQ/EpzlkniCbJcT&#10;5rsXOjt/+t42AVltWaN2EHG1zJ4WQ2yxoVKzVj/Sh+G2KuiaarFpYRayG1WZztmudqblI4jNjWM1&#10;m+TvlZneP4SzuZbXyGGu9b5aNyPliTeYHbaIBbJRSzBsY2mdGUQeW2oNrLTlMdu8wv+tF5ewTGOq&#10;DqVhRdfId7ek4+k14iHfP3myZ6Dt7/CH3T/yvp8gTj33nByfUiCbW0wSxRNReM06IjhvnLpmgz0r&#10;aL7BxmXCHqZsN9E+oVK26B5ZCLhRymBnMQOpY5qQMx2YrpcycZVS80zvjvkx7NKQy3zcO/oVG7yE&#10;rm/Ia44fxng1BVklhx1mwG9pxE1KjdDsLL767a9xe997cHU/RMflb7DF/8uZN+IlWWacuIcEL+gm&#10;A9cxHZN0si3bSymmb7/KJKK/ylEfU7mkXwezU1jRh80is2PAg7ViFuslmRVkpzHkV0Xi0MMfbz5G&#10;JCKeQlfbqhRUL5X5I0Lg0mE7vt9ZV1I9TqG1sZjDk6U8b9SLiMvGm05RysvpdBHkkxE2QPYG5rGz&#10;vHexdSpUMaDPPMcLJtjIGG+IwEgutCxhR2W+ll/EmTf+Fje/eAVHX/gpDr/8Y5z5/fM49OLPsCLn&#10;ADKVSwjs5HOI2M1YJxBLqt5dSjOVusiKnXjC9xv5OLlOAju80QKvuU1v+o6dVOK1Nvm3J8S6lIf3&#10;s84MSIBfTcXwPan9H+lhZYL/EvnKdwwxWQi4w+wTj9Eo3+084c1lKIqIFeQqEbsNO0sEUZKtHWYU&#10;ufld4oVUHBVilSQlTpL8SMHQDEnaH3c2qBvoVbxpt3GBXhdFyG5gLxrJE3hjim8U4KeYM3ZT0ifJ&#10;Dcgg3Quj2PfCj/DjH76I3/zj+3jhJ+/gpZe+wAu/fB/2yVYs52lIErLQxCPMtdWRfktKL8CqnVaE&#10;MB8LoJSOECMqJIzs/eUiuZWL75fgMGpQoaGkVMX6YpacRObJM/gDQ8xv0fN+VpX3yPtyKkHPczN1&#10;P2YobSOZyBFo6SkRtwMpMsAtxq3gg8IW/rg8ZLOiuJY6RLHEVMjQWuazyi7MHrKlVTY2Csnb5rNg&#10;iKyIWhcixe+v8/HtxjLMpOPmqs+QGJWd/NdhqzuMD371H/HVj/4lfvPzd/Hrn72K6t//G7z8z+9i&#10;npLe2H4ak7VfY+bcb2Fs/QaLDAfhOnJtVTOSWUoA9QlvRDZob7GdckjbJjOhlNJYlQ3cfC3bdqRs&#10;nxyQIxu+1KASMWeLWUmGCbbXF1WRPDkSUbYSx+L0lFXyhkKM9Jy9L0i9KUP9VKyLPqpXiq6tPJVm&#10;xkvMcVPp0lvkDCG6Y4H0PkKPyDPGE/SiAqn8YsyPmN2EEFmq3ESU+CQbqMqOMThbvoK17gC0dYcQ&#10;p0gbubIfJ199Hu/+4If47T+9j1d/8S5+98Nf4fe//gRx3RQ09cdgaroAb8sRBHqvwNhbhaRhWh3U&#10;FdPPYa5HlsoPwzLcj7nuNmi7O9Fzvw7moT6MN9ej8851zLQ9Qm9tFSbbmuCaGYFGamnOjcLeK3t9&#10;Poauox5SYFrCWzxlZ32LKTm9V0Yu7HarzUqrtGx4qhnTZ17F0Bf/gLsf/Aj6hhMYOvY8jPVH+foM&#10;at7/JWYfnEf1xy+j85sDeHhmP2o+ehMHfvMj1Bx6D+O3TqL53Kcw9dyAq+8W7I3HYWk5DU/3eYTa&#10;TsJQ/Rm8Q3Wwj3Th6Du/wYc/+Bf44rev4MJr/zvO/vbf4Z0X9mGu7hzkZLuBC/ugv/0pjViF1Mg9&#10;DH7zJpYW6lGZb8Z4zXEc+fV/xO3PXkfj0fdw9pWfYbL6DG589DJufPASHp54H1XvPY/zb/4UE7cO&#10;YubaAdR9/SImL70Lw8k34Lv/FVJjjari1JPNTWWU3bVdBENxMcqyEnRSkGCLGiE82YHuT/8zDPUn&#10;kFjohb6zFoaBKgSmH8Ez10wu0QjbyAMYRhsw31cDr9Rr1fbBOtGG5ptH1SCzbFeL9J6Dpf403G3n&#10;4bjzMXwD92Fqvg1z6xWY6q5A01qFz178EQ6/+k9INP17uKt+iM9efgmv//htzPL/1rZrmLz2Febr&#10;LsPaVYuBA88jMXgb7gdnoL97EBXzIFxzXbzWI/jmehDQ9ME01ATTYCOK9im4JtnO/hokjb2ISqF+&#10;XTuCcy1IWXrh7LqE0S/+EenpDoZRht4eJEFNqk1QfzZK3OVgDBKI1p+iEjVSbu+Hpe8u9C3HYBm8&#10;hcG7n6vR80XvNAzDVXDPt6IQNqkKIbkIVWrCQZXpVDN5mbADGa8ezpEGbDj7EBq8jnVLF7z91Ziu&#10;PkUvuwBtyy0MnDiEz9jTdz5/AZGmf0Ddu3+Fqo9fwu9/+xFGb32thhvGLh3H/L1LMHbUwSGDXeP1&#10;ysu0tacRlAMbrTrSACkWQirglHIXel7bymctfHpZy9+GhL4P21ETOm99CEP3LRr4DA2jg4ZhPHb/&#10;EsWvk/CQxfYKddbyFoJhGkUAMxuPMjWRb9BS31Jez5x8Db6Fdky3nYWm4wKKsokpSo4StaiUJkUz&#10;ZUNUyicNohF8VkTZoLjfRMzxILzQB0vjYYRG72LhzteYOvEKZu+dYkj0o+H4p5gimzW01kHfeguX&#10;P/gIb//mQ3zwj3+LQ2+8jYn7DzB06SgGbh4nrlxD74l9GL53BUNf/xPmrn0MffUB9H/zGgaqTqjt&#10;trIrQ1WHpWGKYSuC5lnIttyMHCrqM6MScapi8mHtDMr+UWJPNRKGKYyc/gBeZrbvNjdUdpUFO7JZ&#10;wesPyS6OHKIEzg2Sq++3nuDpYhoLtV+SRHWygV+plUlSd6pEbrCclD0zstPLiQQvJOf0ybmLsic5&#10;Qc8pSO1m/j3n1iJE9w3T3aVHbJ3n4OxvwNidc5irvYzuk19g7PZxGDoe4MHRgwqbEqNDJHO3MfGg&#10;DpP3buHOR6+h7fA+FMyTsA03YKGOXtt+lqBbjYnq04iZpZIp2+HW0zM0auRNhjZlH7IUXJGOSshW&#10;XLZNJu+VgeJ2FC0P4dd0w9h0DsH5XvKlNFO6V2XejaU1eHzhveMjZGfUcoZcZXUDSzEP5i6+w9is&#10;Q8rYQUYo28/29syoTVHsGdkxliJ7lYMtK7J8go2QmsFZGk/23IgXJb1SVJYG9WpgG2ggO71BDzmK&#10;meZ7cE/0YvrBLegGW6Crv4Ohm5fQe/0c/3cH08QQH/8/XnsdyfkRYstV+DqvYKHhMpaZEdMMj7jT&#10;iLBVhiDNauQ/YtOoQthJx15b5SE7xsR7pK0Zn2zqlvYYMcJkETIMo//0W/BMy8ZP2UXipowhY17e&#10;hMcTwXMypSHVYLapT0RJ/pG0W3fnAMyDd9QklRhCHrKzaikhG4lk74yNmGKjESxIe2QAWlKyDSHG&#10;tey7ibikPJYRnoVh+HT9TM3jiM+2qd3nsakWeIZrEOYNGx/dgab5LnwjrRi+cQad5w9goaUW+t4G&#10;GB6ewvDNtzB/+wPY204gMNsMQ999puIG5RWySVs2OMmAel4OtpoZRsiqoYF09GALvcLBNsr+RjPb&#10;LNMgAgE2TLVfYaJoRPf532PkwVXKE3IypdUWsUIu43YzfGRaM0yg3SApk53sG5kohq/+Hl6Cmnao&#10;mta2Y5XaQkoHSy3jcsSFlQzRmsCaME/sbd8faYKXSK7tq4Nt7BFCCz0wj7bCPtWFDF04YJlgL0oY&#10;3FOnkAYNPUhbOlFgz1q65LtDWOhqhbbjPsJUyrH5DoSY6fK2XszUfQnrAA2n60LcOsrvDzOzNLOX&#10;O+Ge6kTSPIa4VIQcbkV0vh9uKQpND5Zd62IMwZ0MjbgYc9Hr7Zjqvkl8GUBk+C7cgw8Rj8Ygh19U&#10;8hSOtIXD6cVzi2SHoglWiClbq5tY48237P8ZInpelDGXYiwKkGVdDBGvDp6JDiT1o3COdSAhhx6b&#10;5NDRGTgn5UzhUSSZEYL0ENt0N1PmIAwTTZCaVyHzEPwLHQibhuAzdCBmaiTQXYdr/DoKzlpkFm6j&#10;uNCMso2eNHSe6fQ2YmqPYQtsg/VM+73IOCboff2wMPXaZgeQlm2+Iy1wT8s23Q4St1Y4CZ6esSbi&#10;1X34JpuQdupJQuWoI4pHAnEhqId7thVD59/i795HUGrBUF+JBpTw8fmiNIoMGlENy8l2cgh3OeKF&#10;iWzSP99FpkcWS3UpW2uLVJ5SESM034OcbQIrHh1jvxP+2WFEtRNI24n6VK/WyUHYhzqRoEbxageJ&#10;Te008BSyvjk4NF3Ie2RjZTP5zX2kXPQG6xWUaaCK9Q5sbQdQ1NxCZOwiveA20tZe9uowHIMPCIpD&#10;qmzADPmNrbdbTYyVqZLds0OqzEBSR29rrYaxjR4wusen/OROzinSB+LicsKFVWaizZwbLnIue/tF&#10;9FWfw9b6Bu99jRJhCcuk/h6PAtoiXEbm92AQT7Y3iRsB6Kr2K6PsVfVmmNjnYOqma5PMpfVj8JMM&#10;mbrvqnN2fLM95C+MccMYqXQfkvZJzFRfo5zPUNf8R+KOHzee/wmiLg12sjGsEHM05DoJ/Tw9pZfC&#10;LYPb7z+Puz/5P2h8F+Yf3iGjvYjYoxNYK8twZZKYRZCPpnDjtz/GsX//b9geFx4d/AjxyV7Y+5qw&#10;TE+YfVSNmGYIruFGWGUhY8ttBBm+vlF23HgLtsilluLkJDSOb74PHaffplwYUpPrT9dlPLqCx9Q+&#10;wWBSRvMXVUGZdCBEmrtNV3Nj4uLbsIw8VJXjU8wmWbq/sbeO4NhPUianXddD31UDx1CzKmIWNYwi&#10;5Zylqw/CONCMsapL/F8fus8dpDcN4sRLP1RFH5ILU+zxUVX87sAP/1d4RhnTcmLBdBWc97+GdagF&#10;Uw8uYfjcYQT7r8JL73DOjhFfxhGh7um6cIC930E2XIvLr/8zrvzm55gjscvRS8VbrAP1KFiG4R5o&#10;JOGrRppe5h99xA6sUzvXl5k5V+JuYtMYBi+8R8+6hSgljuzg3xud24DHy+wjQJtLJpX2kX+kHCam&#10;yUPw0u1yRGw5/0G22ArgWplCY7y5EIHKRhf1EEcEX0Kzvby5ceLFOHGImuX2ZcZ1H/rPnUCIIPrl&#10;G79E7Znj6D57EjHdDO6f2YeQqYUGbkWCuFC2tqPiZ49OjqCn6jr6zp/B7Q+eV3PWGYauY3qUIThL&#10;7xqAs+8Bgb0Xx998FSGKQ6mnIDUOwpoRhnI/5h9VwT/FMJ/qUwaM0oMLQSnDSuyIkW8RhGNsZ4od&#10;M/HwJp7ubKmaautU92t8+PwxqX67hJRoH7qpuFDGacKjA78iijM7MHSyNIg6JkAe9BrfNON8jujN&#10;XthMOMkSjeqMYycN45gQcB0gF6hFlsz32qefY61SxPs/+yke0iCu+QFs5HL4g1xc1w3rSB8eL68z&#10;LV+Ff7AKmwyXmc5OrIRduPTJ6/j/PvkD/uuTb7FOxv2UmDfdWAPXSDd2Kou4+fUBgiuzDdsTIeDb&#10;xntQJnmzj3XRGL3ENIYSjbKe9mM9Tx6W8ivOUiGtiJmmMX7tM8j5HLJhIxsNoZhOq4IyXh+Noshb&#10;NIxMKMycvY4EiZGVyta7QC+gEYR37BnFqbSO7BaXjdEFXiBLjRHWjUDX1wC/NIKxGmLKjOgnkLDO&#10;8TfNJFpapY+KKQfs+n42jOzTPUMRR9D1jRGgu7AZ7MayvYlgWYOdyBiWPC1Ms03IUbwFNM1wz7Et&#10;xKS4jd7ILCb1WEyj7dQ2Y3BLEYjxdhqnR5ULEdyQnetruaBi26q+AZ/lb1JzYTniUIdKzDWcRnis&#10;E5moDzs0jCSZdfI0t5fZR5ZeVCiItioVhtAGG2yGqeEEjMP1iMuSCBpFvEQ8Rnaoi4FyJHCyjl52&#10;hcvh4upIBK9ZbYwu8MJCq4v8jJuG8oqx5vrVsoiYYxweywhv4j4xoo2pvJk9e404cBa56TNIjJ9G&#10;2dDIzNbJ1F9D1+9UC3HcDGUpJJMm4LuIYXLNQoSkTSbX6R0Zai6pX5D17XGTCjuuknTRK6MqWQgM&#10;CAEtMfvI67BpFJoHJ+BhNOxNkcjKyG01MaY8RQaEQx4nKmnBFYaP247u47/DSPNlyG5wMcKzQgqy&#10;hV8dcMH3ssX/2f/FYAkyS1UHQf7H96oqBj8rtP/Zlvosb8JlnIKDOBR1ztBgrVh49Bl8A1+irD+H&#10;5OBRpOcuITD/kJnsIdy6ARpcyxvj71LDlHlTRT6ybhpdQpvXkHaJzlHX/dOzXEuuKQ/Z2i/SRM6v&#10;EFZeZCJxMyEMM3y80+1qqnarXMI22awUOveJUYokb3FiSthph5xfHzMb4Oo4B/tMm9I0QqWfhdCz&#10;kiAyQCwVJsQY8j/5jKqB8CcDlfn/Ig0m1SvSzgXix4iqpSKNzvBzTt04jThP482q0q05SzOFWheB&#10;9xpWgzPYiBkZKqP8bR2JoxUhywzDZpr8YoBibljVPykSgOXaYgAxvBz8I94g7FtCRo4zeXaaiNQ9&#10;kNcSQiuCLSShhpbzyJgG+bkA1osFbKwsq42VwWACz+WSaWTjEQU2u0sb8PHiHcffgJdxLFW75Cbl&#10;hv/7HsjxgmlaXhmKDykEIcfry3v5v3d2hDS8F1niiZT2CDIDeIgzHr72WuSkWKZmi+z8GKAkqCGt&#10;r0PeTCKnu4ZFxyPG/QKNMAgvsSNoFrI3SQ82UypoEaOBMrKlf7yD/OW/1UkRj5HXYgDxCGmHvC9H&#10;xVs86u+rqZB6FqNoHpwm+23HktSPoRh+vLOrtstFouQpZTLamN+DVaG6pQqB1oLx659ioa9WxZ/8&#10;sAIr6X0+ixfIWVMy2CtGklBJSeUuAV8JEfaadYjaZX4YebsGHuJJ1q2lBhKPkXqn06p2gqz3j1Lb&#10;RPX15C93sOZuRM5QhSWmZikKYRm7R8ZLbSUcyE4vIFv2z40iTIP7JhhW+mnkmRQER8Qg0nniic/C&#10;Rh7izYIjgjPqHpTXuPlZI3ovf8Z7vK8m3ErJKPKyEJDsNpHIyKqDsqpxlvB5mT5XSbLmoak/Ae3A&#10;fbWhSS4o1q3woape8OZVQRn2gMS0CiHxKP69SPWcMI4xY5CaDzODGMbV2UdpJ41DIpajorZTHUs4&#10;BETI2fux0HMeS952JDQP4Bm5iqKpASXXqMo0QaNsijDS06apfSYUJYjR62SIwdDzEFEa3EedJUMY&#10;qh0MYzHGXr0UvzKKgK08P3sIFoWtQgT3IUL6kA/IGaEZde6JnNsXCYunZPdKoxZTMsS/gzhj+NH+&#10;X8Ex265CQjxDDLCYkBIhUh+FuML3cjS9PCdkrMJjxlIurAaiHCRSFgozj5xMRbIn2+6ixhnS/3mF&#10;LbL8K2iaUEvQvdRAeecjco/jDJ8mLFnvImu+R9nQT5KlI52fhZMGDhmmSA4pC6aGYexrJWGj+rbP&#10;YJ6MNOUSPJEzFRhWf8IYeYhhlthmeb3nMbwHduxyOqDwqfP0+whQlqyU8thYLNFLNlVa9vrIaKVm&#10;scdsIZ7InMkqyZsVYzWHEFjo4w95UBT9Iy5HF0xKtqFRcuIlEkIMLVWWSACUXqNCjCnZzUZ7ifAh&#10;9mLEQAMQTyJsiJ/h4zdM0iCTiMiZy6Zehko34vO34B2/DN/w16i4m5CyDdIDush6x2AY70TAOMsw&#10;mmYKn2Ja1iIiZdRorKxkQ2YTUfEyqLQY2zOI3Lw8C7Y8CynBHeXx7EzJZH3Xv4CbjFxOCSzF4mqp&#10;rAxJqoHrUian0pGsTZcJ6ozPjenbn8NMCZ6lAST1yvKufNILqZkshWXEQGIYyUJimDyfJXwknGTY&#10;z78wjgDZZojkKkpjiJdkpGofDRKRSn58b5pph2W6EY7JGmTtHcgYalBwPMSyXyrz0KjzHfRKI0OC&#10;Up9A612YxHYmCudkP2z9rbBPdtNDjWrUTW5cilY9A9v1bOTPhhGPkWf5u7wuxXhPHj16LnyKCEM7&#10;YDfBazUrPJHwCYWZfYoppiNZ57G0osKnEA5i8CwFISlyXsZjyRALCf4oLVzihRbpOWUJHekVvs4G&#10;pMIFcYYPOQZRsV2GkdRnyrgtsE32UGRKbScHwlJM2jzLmJ6Dj14QMQ0QaFvJSxqQMw+opZyLLnaG&#10;tZvGHELaw5AhhhgmuugVZuVtEeusMkKWv5dmChY8STN8IzatIp4ywrbEdkh6FkwULyoG9waY5Ait&#10;vFTcYfYauS77DZpRYfgUkgm1pX99fR2hCDGlkMrDbbGQwBRVmcSsn7ggk1hT3TQQf4jEqUyNkwlo&#10;kfBqkJVtKe4xJOQIrCj/L6hOoZUOzasTILI+oeLdZK/D/N/c3liGGDZiITeZhUPTB9tcDz1GTo0Y&#10;JW70MFtdp4i7BffwDfIPOQHRAeNkMyxU5V6rbJ1jiAoBYyfIockeslibQw8L8URv1cHMtB3yks8Q&#10;W8KybS66Vy7En4rCEfLC6HPCH6Q6pnFScT8sFI/dV79gVptGKRHl/dC7pDb2zg6C4ikyDCcbgJZI&#10;4napFlNeF7pPvgbTRAtDY6/00LMtKNnQAi3NRkv5obAGpeA80yq1iJHYEJD9g/PslVkagukywB71&#10;TjFNy3na81hMmehZ7E2fnFJOlw/MI+KZQYLGDOnqENXeRSqgI1aZEfDokE7KcnezOuNFdrAHfCa6&#10;tlM9gjSSHD5jdxjVmUBSgsgf9sHsdezVR4mHEC2kVYkQqXFgCbj5TGPGonAFIwgFnGg5+RalQy/8&#10;FiPcVovyFKH5EZk2LaTziv+vl4pYX1zHpy/9Gm/8zV/AMPpQaZmET4MkjZIP6eklcgjW3mFYYcsg&#10;s0g/PUYOrxnAaOc95PxzuHn6IxpkhjEs9ZnmsZZ10f07ELAO4vb5E/AxZXuMk/xtLW5dOMbOcKO3&#10;6T6Wcz784K/+NzTX3UQsqEOEN22Yn8QLv/oZzpz6kgZYwDcnj+DKpTOYnmFoJQLQzk3j1/y/HIST&#10;kCWpZKc+2YIbC6pt/LJBWx6RfBpWpl5vMgk9qUc2F8fIjUNU6R34dnsTT8hmZU+2FIBIJPIE2qxs&#10;lXNhZ2lJDculbDrMUsobRqh83XOI8sakoEyUyjbqFuotG5gmKQBlXzF5BJ/LUfaccRSVlB46puQc&#10;PSnmHMXCyACcxkeQc3BSTLHV188g4GAqtk2RBnjR2ViLLEOz9eE98oQsfvWPf0+vIO1ezWP/x+/B&#10;apjHxTMncePqOXz91cc4/OXneP+dN/HlwX04euggbl6/gr/9ux+gu7cLMVnny++GcwlV/SJMQ0h5&#10;EDGIPMu2Wzkczp9Jqr3MzcfeV6d6l1PpvarNK2t4uvMt0unyniD84+62Wtf6HfN0IeVC+9HfElPa&#10;4HHMwM+489mZRt2k5iRUGca8VLGQukxR5wS9R+ZfJvksx9swNLzjDLdR0v85etkE0zhpPjmJVOUp&#10;xJiFfLPEIjmPlqCYsKCSDVJmWJBheCYjekQDUprEhDhVtpyCt7QYRzkXQp43m83HiCULqvxQgunW&#10;IWc3ETtki204GVIFIPKr7ORsXBlDClXJdttoIYtIIUOj+Pk6Bz/xZ+j8PqyFrUgx3PKxmFrFJAsE&#10;MxkaZTG/RCzZwY6sMFzbYsx7MVV7HI7pDtL/BVU/xWUmvfbIqWjCMJk97LxZr2SQEb5m2qVXeIkr&#10;QTu5CUMpR+PI9txCREocklPwYZ/vod4ZQWv1RcwONKlzxORwmt3lNL765Pf0Ri3G+xrgc8zj+oWv&#10;8fKvfgwvs48YJk/DedxGhJkNgwT/aFTOjPLw4UNKwiYWQDQVQTwdhT8RVjgiD9ly+6y6jvIW+Rsz&#10;TS4bxcPD72G+5R52N9fUyJuEzs7W7p6nLJLNpqNyTnZBLafKEZym7h5SnpKQrfW+BXjoIW4LscMh&#10;ITOpwkYVquJDShFJwSqPbhAeQx+Bd1TtcC/FBIM0xJwZVR4k6qDWkR2eNMz/61/8P3Dh6Fdqj3Ih&#10;G8IP/+bf4u2XX0aQGunh3dv49//7X+PQwc+QJS+SZevxiB1hplevlIpO++gdUkOFBgpJ9a6Q2qQt&#10;hrG6rfBEA0iU82oLv5QzkzpM4VzqzzVUPLEwMukg+i59hl1mze2VFfxhZ1MVvxPyViiu7h0rJKse&#10;06EwpMh+moA0cvVzmMaaGTqT8JB9Sh0Cr40cwUGpL8aggeTIwwh7WmocyEbIhGeCBhmHHLWbkR0d&#10;TNl7p0ZR4xCMxUuCsreHvyknS6WY4nNxqzJ6lBlGznkMOpmJ3BpeT4sijRWVgXMCZ1BGAEnVI/QU&#10;F3mHFJVxeZhxgl7Ek2FlFHfABbvXDicZriceVHuQA8mY8hBV8EF5SZwp2o8YRaL24VmKyy7yGS+e&#10;yAqn7R18S6WcK1TwXIo8pURcifqDWCHYZtxuLDSfp6e0s4GzDCGtCqG953m1hUV6XMLIZxrk6zHF&#10;PKUYhGyalLOYJFNliClyKKEUfJBCnGn2diUTIo54kWYsyxb+xYwflXQYi4IZ5B/ZuAPRkFltuQ3L&#10;WA5TcYoMWip45RhCKX5ezpV0k96Lp4QInnKco4SOpGbhJ3amXykHYqXBpF6KGMTgtsPid/NvfpgI&#10;D06m8IX6y1hk6v+WOPp/PXmMbx8/UTxFGWWxtMQekeWfCVXBN0Gi03b496TR7ZDyHZJ5pJ6JVMAJ&#10;MOtEVf028Ropo7pXJUMOt5NiEHvlzEjw6AVyolqZrp7njUlZNPEyKRGSpwH9dilUw9Qe5Y1HjMpT&#10;pN6KbL0rpgLKKHvlhsiCZcKcBpRyZnLapxglR8ANsofDTL1SBVCAVqpihOghqipgMqK8JEL1L6Hz&#10;LIz8aYaRbAZlR/Sc/wIFev3jtQrW8jmo9bU0SiZHTClQEMoy8EwsASmmmfFS+xBoTaNtCLsIhgQ7&#10;MYg8R8hR5HRIP4HXa6JhxFjMLGn/ND1Ez5Cgd5Dciecspqz0igDJHjMJQ0M8SkJKajzlmLEysnmS&#10;hssn+Lkk6XjYgKV8hEYkQ6YRsiIt6Fn5XIzPYYaQmWTOg1wxiZTs2uBvF0jQsoUkyhXi4dYK/xZG&#10;LJ1kFspAR2HrkfpLJG2qahe9yuj1wEcGu1zJwdlXh2VqIFkRupJJq7NbH+88RjpboqdQJVZKcjZG&#10;Wa1sjjN8Jm4fgYHy32uZUCUS5fBQh2nv5EGpivMX/+o5zA614N0XX8BwRzUWxh/i7//tX+LMV5/g&#10;xP4PcfXkPvzj3/4nNNbcwS/+7m/UPO7dSyegHevEr37072hcLU4cOIAzhw/ip//hP6mUbzPoMdLX&#10;iiOff4GZkX68+vw/4Tc/+4na37NczuHMiaPkMw9x5CgVPENn30cfoP1RK2LRCG5euoJ/+1d/jWJl&#10;EdoFPWpqapRBkgRc4SzppZICWnc0qnhMuZhC/+WvEdGM43vqPVmjL+Oz8sjmFvFcmSArM+9CYCq5&#10;InvUjoaDr0DT20CQnWI6JgO1UvozjDw0SEgKwZhHSMikGMQYUzFFnUsKWM0g7BymZ8wy6zDzxKQi&#10;qRy9N68I3mrCQME2xtdzSDJ0BHeSwnzDfA4ZGb4WXkOPGB+5sIVe5qIEMKNSIP+QtEyXnxzrg4vc&#10;xGzSYJoqfGKK12b2MVl0sBAnjHye1c3DbLdiYJwZUYo+uIg1spJcKmIIw2VKjtB7pqvOIqidoBBe&#10;I3GtYCVfwPYmjZKnUbLpHHLJFCJ+P5YLZWKGG/23TkA30qoANkTw9JKXdDRWkYdose+d38LABl05&#10;dQivP/9THP70XRzZ9yaiDI1sVMvQGlNbZH/3ix/j4IcfYn6gAz/8y3+Nv/5X/wOmBzqZij/HqS8/&#10;RX/zfXz27ut48af/AIt2ErPjbbh38xLqqq6i9s4tPHpYh9YH1YgROAf7uvDJB+8gwQzy7/7i36C2&#10;6haGBgbw6ccf4Fc//znmyXwtViPGZybw+eefo2uwHyMT0/jnF1/C6++8R4PsAa7iKiECNjGn7/pJ&#10;9FbfoOCkriOebpLRbqwz++QItLlslr2RR0a2rGUyjH87ic0H0A83skf3OEqYWBJm1gla5dxDqZki&#10;9VPkWYjZOHXNEDWNSIAp0nspFCNnsY7Qe0zEGQN5jIzJUkO5SP9p5LTUlrVIfTipLRlBQrbQBoyU&#10;GxSgVMBu8wTsugnoZ0dhN87CMDOOqxdPM4wyuHX5LM6fOoLP9n3IHhcAJv8g1ghPichvEVQjxIkk&#10;2WwwTgFILJEQUiUTaVRrwEeeEkHjic8RnB/HzqZULl4nidvbDFWRA0qWiCM+p4NaZO/olxTBqO/i&#10;EUy01ygeIRVv5PjLCMWeCgUqXKnLporiMRNJrbcwM1FQhgF8zEAhCz5//31YF7RwGWfwsx/8DQba&#10;GzHW20gc2Y/7t6/g9X/+NZpqqvD8z34Is24Bcb8N929d4uMKhruacOjzjzE3MYDu9lac/eYIjaTH&#10;gU8/QJxK+MXnf4kb1y+jvaNFVRlNZ6LwkepLalYn6ApX8ZLckZAGIlTEhAUxiHiJnd+PFZlU0iG1&#10;fkVPL95cqUDOs92i7tti+Cwu0ihy7NWieIjfh03+QwawW85+AW1/I7HBzF5c4ENLVWuAlDMTrRMm&#10;cUt5KQFsQ6qOvaxUyvB/MiAlw5RyCEHaP4sIPUkqAyZJ+0O2PnrHXqlWqe9USvKzUSuxaRb5pJ3f&#10;N6kacekIvSZsUyN9LgtTOJ8jVOtBquYofzvGFO/zW+EP2KFZmOazW3mJpGOpySQlzcQ4cjSoVNnx&#10;UNuodEw8EVwJ5dJkyF40nz+Mxivf0NPtTChWdaysGKVYWhNMyUAmmfMZKkWSN9mpcefjV2AZ72D4&#10;aAmi0xR/UlKVRiC2qNKpNISUNxRWm6TQy4XnKPDIM8gh0vQqGUxy6trJZIcQMHcQTIXhSh03aieC&#10;qxx/LcOZGQJsmSlZTodVRuVrBzlPmGBbLjB7MD0nyFf2Sq/aEKCQszv0NISTOsgNLzmVCMJ0NoFw&#10;IqQOa/XyfZieoWq70Rje6F51UXk8M0yBvKbzynGMNlQTXFfxdH1dsVnZR6iMIutopbpFmXG3tbaq&#10;dmb0XT8G40QbshRpCWJAxDnIHpejs6mYZQyFN70nBEnhvaTvxJSEz0jWS1wwy/nN1EB2pm96ipx0&#10;HaFglPGUsH0YbkOvCrEElbB4m2CTHM/toRdFaQybnt5H40qJkBjxKEXDCKtNxbzwiyikXnG5jMiQ&#10;02R4cymKuwCFoZRJjPN1iCHipl5y8m9xErcUQ0OqAgqZC9B4cSmNks+g9+Z5aHoYPrI9plRQQLu1&#10;sYMl2YK7u7aJDVkZSAK3ubbBEPERU77GeEsVgXGevWxQs3lSgFfOfE34iR8MAT/TstSEjDCEZFmF&#10;lP2Qyn8+gxillzpojGG295koVXKYRokwZbsNAwwx3rSUUyYzDktNN15H6kmK1nJZpN4btY1pCg5Z&#10;U0eDSEHNkAyIi1EYQl7S/BA1TpgdmGJnSsXiHIlcnETP5XHCx0wjjyBxJMpwkYfwlmiBMFHKI8eo&#10;mKq7hpaLZwkNXjwl0D7ZfoLdrad7mCL78zboLRulogLaAvN+28nPsND7QHlK1DUB5/wYOusu45tD&#10;76Dp9gUMttxSA8rdDdfw4NYpzBJE6y4dp+yfRuu9cxhvvwMpMbQgh4bIyVH0hvtXviKB+xJNd8/B&#10;aZhE872LGGmvxkBrFepunoVVMwq9nCmkncGN8ydRc+M8SZ0WdwnA89NDqL17FWb9HBqb7hFkHxLI&#10;Z9FDsL1fXUXan8bFs6fp+llMT47jm8PHcPfmTez/6CP09/ahvfWRykA2GtEeDCDNyBi9exEdN66p&#10;2pHby3uniD95/P2eUWTDoSxYkfXpO7RYJhzETP0VGqWe2UbPcBkmqaLuIWmTQaaIMFzjsKpVHWKK&#10;FtD1mPrgNA5haqiGhM6iKgC6TV3w8G8OfRt8lj7iCcPM0UPcsFEDsef5vZBUUqfX+ehJPr53GGVU&#10;bkGdFmzWjhFLLMiQ7vtIFNta78HtZnuILcGQEx6CqmCLkDepsSReIeAqz2FmnEAsokInEIshxBQt&#10;PEVVNObnI9RMo9UXoe1qw5paXB1Shb+f7H5PAy/jOdldKnt6n66vKv6/mk2h4/Tn0NMo0mgRflLW&#10;rL/lNkY7anD6wNv4/N0X8OUHL8Ex34Pm2ycw1V2Pqyc+wVckY2Nd1SSA1En2DvgZSn5jK8NnGGkP&#10;haWlnw1wMpVTbUu5VYbOXpVBDcwLfarUqpv8RQoCC3supMlGKQm8LvIlJ3+TfMbl0sHJMPL7RS2b&#10;mWHsVMlhFUJSqNcb2qsEGMoQqOlBPmYfAVnJQK5oAJnVZVVWsen0Psx2PkQ2TJWeSaqTFrY2HyNf&#10;oFFkP+7O2rba97K6soQlZqP+Gycw39dATxGyRSJGmi5Zpe3BGf6IcBUCrVQa9U2gEFpQw5ERB/HF&#10;QVLHm0yHmFaDNipfPsIUlW7+juCCSyqg22gII7OcLPRh2qbR8yIQ6ZWFJAFTKlsQYKWIpsMwocZW&#10;3HYNnNY5BP1m2Pl3GVeJEGvcXhnhJ3EjsApPUWeXB1xwM4O6CMzBFPkJs4+DHjRLruMmszUxZYdp&#10;KF1rDeqOH8X3u08JG3JCtBTU/A6VCoF2tbyGci6HpztkdltbqoJX+4WvMN/bhCQbKI2WglLSo37z&#10;ADOPMFs5gn5WZSYZb00LsQtNI09+kqJBZFI8zTQeNDAr8cY92kdMyfNqCDJFY8SorqPOWRRjRhrY&#10;RjZrV7qnnGT6ZIqPB6iB/Fp6B6/JNkjdfL+EjseAeMJHg0jYuBGNybCkT2UfJw0ig01SQFPGWSR8&#10;QmS0/jCNwjQtIRSiGvaSuUeILZ0XvsStE5+RK4XZQX48YcLZJdgqo2xUNpQYkiNdZOB2hQj94Kt3&#10;4Jjp480K0FLu82Z8IgLZSEmrUhI+ZJtSmBHzyGgbeQZxQgaQApQAbkMXyuQtCfISp76LBhrl54aZ&#10;dWSFAjMIPxMwi4icIxkkb5EsJDVQaNA4CWNcKvL4DAwjZiErrxkwq8PkoxF6gpN/l2FKpuSllRwZ&#10;LbMKjakGm4gXjgjJHcPES0MZZIMnvehZFvJRDIpKzvGx8PAqHl44QgEbJXOP47tvv1fhs7KyQ6Os&#10;yvjkBp5srNGF1rCUTGPk7gU4ZC6YKTLJ2L999mvcOnsYM/1NmKYHubSj0Aw+wtCj2+i+X4WPX/k5&#10;jPx8jDF+5cQBcpY5jLY9wM1zB9S+5EfMNJeOfg3t9DAunT5ALyM+UFmfPPAe5kd6MDnYhrPHv4Ju&#10;dkRJC4dpFvNTBF6rGaMDXbh24QzOnjqmhiG/Ie3/Yv/HOPjlflUu/rPPPsHt6pv0CD/6B/pg8Vjx&#10;zbmzOHf+Ih401OOrI0dx917Nn9NyWA10e9B66SBm2u7jjzLfs0byxmcpqKmMsrS4Qmodw3cbUgxh&#10;B9/sfwf3T36O8bYacg+KQXpEgvxDhiL3BpiGYJzsILfQkI/0I2jsV+XDbHLaHHs6wtAqRNirQug8&#10;M/x8Dz1GPIN8RUCT35H5IxnUliPxClGpa01WHHcg7PvTgBaBV0Son+AsPCUTJ9UnyMbCzDr0lAjZ&#10;bDobJDZ41ByOhI9QfQ+xxMfXMl4b483HSOYiBGEZOnhG9e3EICtTfd/1rzFaewsr6aQqZSKb1rfX&#10;H2N9/Qmey2fLWGT4LGdyTMlraL52HrVSqavtpsIUKUZXf/M0pvrqcf/6WbU04ti+V/H1R7/DxcMf&#10;o/biKZw/tA+fvPoCDu37mIaYQzuJkRSTCllI4phqvbpOGrEXEbcOYdc4rHOd9JY5huY43DpqIjWQ&#10;bVHjNn6ZHXAv0DhUzGFqr7Bd1aO1kMzFSeq8BFen26DwxMvM4ydwSnlVGaeVIUkPSZ0ArpvZyEfv&#10;8REvBGyVUcQ4sSicLjs6Lx9H9cmjxEIvAT6GXRlo2nmKcnmd2icj5TZWUUylsUSuspyKY/Aub37o&#10;EXLUJhnqnzjpvUyXCqBKSeeEm5qHXiDzOilmoMU4BSNF32LMQCwh0PLzMvcjFY0jTMNZLzWTfxLl&#10;lGyYmuL3pKQ8swxVtpzVEfdOMlWToVIcyiifDGhlYw74rMQyZiyzYZyhRCngWIDPa4SD+GJgiFms&#10;OtiIG15qHiv5kTwsTosShjKc8Kx+fpgeYvN79mYOs0lYbHq0XvgaDy6dUCtCH29uqmSzufGYeLOE&#10;59LpHDIx5umlZQLNOoVaCFUfvYqFgWaVISTziKqVh9SOFfUbJ4BKWdZsYFZNtucDBEzerEywF0Jm&#10;FCOyJIIK1zeL9ZRsdJxURpCzw0Vlq1E3gmuSxpCDTbwkd3KIUo7gHKJhZHBrb1ZyHj56jcsmHMWO&#10;EFOylxkoEqMKJu2XQr12hwFueoxSx/QYZRi3RRXPlL/JoLaqjk6PEQLn5GuzUYOeS8fQdfsiOUqM&#10;HSlieEVpn6LM+8TjKWQTSabiNOS0ytVMBm2XDkE70KIyjGQJMUxSVgvIZDsbnZPS8Yz9XJDqOEjp&#10;LwPXVL+L5CSV2By9ZB7liGyynEM5KobU0FCGvbJkWTuWmIoLEXoBFXGaoCwnWUpFP7O2G1kaJitF&#10;8WI2NZQQDZngJVeRUs4yyi9iMcSHzP94fcJqXTA5KERpBJnmsHltqti30WkncZN0zfTMFC0eI57i&#10;ZaZyOM3Qtd1FX10VeRlDR05X2JHTFXaQF0abTGQgA02lZAZSIn4xkUDf5cOYaKlGgIpYjCKKWEbk&#10;96qDTpC7jCHhGqOnkL+Qvid5U2kvQZk9npOBJveE8gA5Jm81TbHmW0CRJG8168VaysRQkVLxEmo2&#10;qmeZYyZHYWjJuG+MoVNI2pFLkM8EdKrEvJPUX87mkNOgMjk/G55AicIuRHYcpYr20KA+Dw3ldcDu&#10;diBIALZ7nfCqEHIhmCD/IWeJkuGG+IgQj3pvHkXtqS+ZXNZVoSy1h5DJpiRDBxI+IZ8bj6W2AVnt&#10;CkVV3We/x3z3A2YNGaiW2UBmD8ve4UZiFCFvMtyYkXLOzCbyiJPRlsJ7HpP1jSIXNpHmD5Dek8YT&#10;O0pRDXUGe9rRTyNoyFcmlAIPO4cYVjosZck9km6cOPw5dHME1aAP167ewofv78P4ZA+i1Dxhvwxf&#10;hlDT0AXNghHfnL6FADOegxzHJcOYwSCMgi3WacwOUaZQx6mRuICbQpBeQ09xkbPoDLOYvHcGM63V&#10;iPh9DKG4EsOyNn/PKKksVSPDh5pnl/m6Qk/pvnFYnVAbsQ9Biv1XKOLEEJKOQ9bhvfES2wA9hMzW&#10;MURDyOFow9jMkZwx/YaZdQrElQjTsoRW1DJIb5lQQw9hAu9ihCzVN8Xf1hPMCbg0nMfBNO5j6ieI&#10;qjN/GJpOh6RlCkQ+wlEHGhsfYmJ0EjGm7wTDoKWlEx560Ez/LcoHD7lSE9Otjh5lhH52TI2pyNCk&#10;mwaR4Uh1kADB12LVYujuSVip4osJGmSprKTOJilJqURMyeaKWCpJjec0pFzZEglR1zf7YZR1sNQ9&#10;SXKFe5dP4fTBt2GktG+rvYxvvnwPUfMs+lpuwtz3ECMPbqDm1Pu4fOhDfn4KV47twzcH3oCUWJ7o&#10;b8CZ/W/g9P63UH3lNC5SiLn1U7hw+FMY6AHffPWBGoCKURrImn2bYRS3KOkDTNEtTVVwWaZgpxo/&#10;d/ww3GYNIvGEAtokO8/Dz4SjHkwMNsBBQbnQd5earRrahSHMDtbCTuxw0RBOAq7eYYWbKdpC4xlM&#10;c5iqOYah6gvY3dwgJbCinM+p8CkWmX2kPLwcIianllSKRazkUhi/fRIjD28QM+REFQIhez/ikEro&#10;TK1MxSvs8ZimHTE5zfb6QUQmHiE12gjDrRNw3z8BR8cZ5My9BGEtMcqMmJVZxjlA4acnWQoQX+YY&#10;QiI2p5UmyjOVF0niVogVN85/g+sXruCFX/1GDSHYdCPMQAbKjDnU3X2ASjKIdDFNoF1QBC6X9sE2&#10;0Qfj4D0+N2OaQtY89RDzNIpH1u/JYkSyXGeInIXYYSPOTE8NIjhSC313HSIel9ppK46xSZmTk2nT&#10;WDTOeA0xhkNq7VuZnjJx/xwmmu8SCyj6CJjG0W58/dmbuHbsA9h72+BnI0I9NELbLVhI+xu/2o+u&#10;M/uga76Jwy/8Er1f/R4dX76JRdsQrhz/nN5xBCcOvY9DH/+eYOtn9jFhiYBbSRkI3rPUS1rcuXUV&#10;QTmSxmHCcF8nBrsm8eXBL/CofgAPqh/g0NHDvAEjHt6vZgYiafPpMdZ6i5nNiLv05KjPijOfvgFd&#10;/z188tLP8M4LP8PJI6fxoO4BOtvacfjwSXR3dJLDeGBj+LgG7tFTzqjhyAoz7pZacb2NvFp1kM4i&#10;T+KWp3GK6QzBMI1r7/yKlm9RI2Yy+i6LazL0EHvLFfi6H8LVXYNKOoQSWeTmYhbdrb0YHzBhc5nC&#10;spyAve0a2o+8hTA/5225TTwhZ4ktYDmpxTJFo6TnYnQBKxmKPxK9aIgcJ+VCY30d1bHMPNJoeRdW&#10;c3GkmTn6urvUQ1ZJRmQhIA0R5udMow2Y7b4B13QLPKZpTHRewXjTWcx13WIY3VErF/zs8GAgyCzk&#10;ZrYKUwYwJdsIyvxMZLYda2skrsxMBaEk29solZmS81mp4ZZRzE5OWFsvZjF4/Sj0Qy1KDEqBbr95&#10;GAPXvsJo1XH03T6CBElQY20v7jVP00XDOHWG6ZsXH+0bQ8+QGZ98eIph4sNC1SmMn/4YG9QaRfIV&#10;CZuVtJNcRqfS+0patsnQMLYRpGioGxeOoW2gAy2NtTDM9yFFw9XX3qO+cSAZ9cIu22NoPI+T5I9Y&#10;Mt52FdPtt2EZr1PjuU5NJyY7L0M7fAfuhWZYJpugn+uCj/wllqZCTkYV9dfr2O6B25h9cJZs2oEn&#10;qyuQJaNSjzabK+0ZJej1sudTeLy1jVUaaOLOaYw23Sbj3KtMbuyuh6PlOpJjjcxUQfzDT99lqguj&#10;6m4blWqcAJ2nC8awsVxC5+AsmluH8c3lLmyLIp1sxfSlfdiMWZiyF5jGFygN5DQooxqbEbwSjZVk&#10;qBZkDjliQUqO4iIeyfoYE0FTr2F2IgjHyG4TfuqeoB2RkA15aqK034Qks5Ff1qc4NJgZayAZNGOk&#10;+So0/e18vom5oQ4CcoDywLp3hBazU3jkPmKzbVhMJohlslFdRvPJUyh5nivTQ+TQ17ViDvlcllko&#10;geYj72Ow4QYFmxw3IQtxj0D3qI54E8dPf/YOHrZ2IsFUppkzo65lkBmBOMHstc5839TSR8/L4vPD&#10;N/CPzx8gBrHH6i9i2TTKG6dOIqiKQpb0LKWbC+QqAsZlOagkIRUsjDCzsXIqVIpcJ0C9Y5pshmlu&#10;BB77nDq4McqHduAu8kmmWqrmhEiAkJ1kj+HlMmNh5B6M84/gsEzD0H+HMoGygeETJqt1+5wwasYY&#10;4heYOWuwvkQcjcdQSKX2yNviCmk+LSXxJAi8KqXiM2k8unJQbc2X4yaChmH0XDyKidY76mwxq8OP&#10;yfFpHD5yFUVmrkwuwwwQw3JWTmgr0HOy6Osj+6UirZRS0Gps6L+wD3OXv6CXyKQaOQ29RdbNZfxa&#10;eoxBLR5Mu6eooQz0TnIVqS7sIMgz+4XoRZru64oO6JjCx9pr4ZrvgnmkHh5tH1yzXQiZpxAO2qih&#10;hjHO9BzzmKAfvAPdaBsS5DcBkj5ZcS1HfgZoHItxFs6+KlQ8E8S5hCo/JIXyNjd3Ua7QU6RmfjwS&#10;ouDyqF1S5XgYA1epffqb1PjswN3L9JIqGMd78fLLX8FsihNTQsjQELm4F2fO3cXNqkZcuFqNK5fv&#10;IpPxMLVTbWeiWMyn8Ls3j8LRcAZxumuSIjJqn94LIS+ZLjXRUpQKm4w34pBlpfNqUt+l6ULMxvTP&#10;LJOSwWptL2zGaXqWDZaJB7DNt8FMHNGPU4FTVsRp4BgTglTisOt7iCXdyMkSUvKZfNKv6uQnqH+K&#10;DOdozI8ww6u00ApHby1JawJbpRKe7Oxid5dGEU+Ryp/pcFiBbZEZaIXZZ5KAOtVVo8ZSW87sx2jN&#10;JazlY7ha3Y3GR8M48OUttHf3IJVwwWChDpHJtNUKvH4/BZ2HMetVf/P4kvCnFzFbfx7+utOI6Yaw&#10;GDeTIVuQdvFGZJjA2A3H1D116m6E7wtePdX1BCrElSJxZ5lGds6OkDFTM1ETLSVdNHaQxqUQjbtR&#10;UDsz/GTc88yUMu5rwcJ4PSbabsM2+lCd4l0pJSgmQ2qWMR5xE5cciDDEDJ13FQ1ZZnSsMjXLKbiL&#10;FdJ8Ocs0w55fLeRV/bTlVAJjdWcx032fKXkO2r4HaDzyMVaKSfQPU+0W4jh9rh2BYEQtBV8wxXDt&#10;+iO0d47BZHPS0yIMHT9Of1NFUE5BY/DB+vA6cvPt0D6qRdTQi6RThh9GUArNYj1uh3uqDZb+mwwD&#10;ikiq8QT1UdxC/eSfYwq3ULn7EPcZGF5UzFMPoOu9DXP7NXin6xg+49B0VlGgzsCrnyBL7sBkz134&#10;9HIMjwluLdtqpcSIOikyw8owGXpgXt8M98Q9YmFSzSXLklEp0FsQRivLuiJuFyLMQCt5Uclx1Hz6&#10;MnyMVTn//NHZzzHaXo2NfARvvH8YnV3jmDMHKcDo2uyl2XkPfv3bL/Hib4/B7nIgTR6QjFGY6WM0&#10;WgaBVAHae6dR6LyAdaZY6+h9+LQ9CBu6qYGoeplR4qZuhsND5L1TpAH0IH0nHmfce8YzD9IwHhSC&#10;ZoQI+ttpvzKGb6qFXjaGEjvAOt2MTMhCraYlIbTAtdCNmfYqZjI7XFP3EdC1I0dj5OIMe6b2iFOH&#10;cH81phouKxxcp7zZ3tqbYP+TUaQkImkuQXSRRG6NwNly4TP4CWJZKk/nzADqv3gbmsE2/OefvI9Z&#10;jQEzs1aEYhlkKffv1rZgataCS1cbUHWrliHlx1DfNMKBMD1Li5FBG8avfA5n02no268irBuEnD+Y&#10;pZpOy/ADscM8eAFJ6xQMfZfUzrKiTwsnezGoHcBKxEYwdBN3mLbtMyjI2I5bg6B+jB3oUkMORY+W&#10;Sp2JIeSiDCD3icrZhU61o34pPA/PdC1DTepY0zCk+XGGqJMicuTBKTzdXFMDa2pf8rosLiajlcrB&#10;FYqh3ZVlGqZAlpnBXN0ZTLXeJodYIO2ehFMOgqdqnpm0QK/VYzGXw9UbjzA6OkVvIccpZQlQZMYE&#10;tOaGhzDb/MSmMsbGZ/HSj36LoXPvI9xRDe98A4KzJIXUU94F2WPM3qb6to/WwDHB0KKx/IYhpIhl&#10;PgJphuAbYXp2zbTDx4zjn++Ea6wZrslHsA7cQYIdZxhgNiKGpN1zsEw1kuXWIGKagHe8hVmNmk0n&#10;B9i30NMMqn62TN7L2e95TTOWncMoMWE8XV9TJRQVo5WhAymPnI1JCR6rmmiXo6Iav3yFafAu7DP3&#10;SbQMMA81YLjqLKl/Kw6fuEed0oZcgbwmFUCiECRPScMfIVXOR2mkoNrOevnKQzQ0jiE814pNhkCO&#10;Dx/xwNh/mdlHz9CchIP03Kfth2eiGo7xW/QeI9aIH1IK0TpYjaJ3FGtxHUWq7FmkYJRD2iggvTMP&#10;YB6uQ9w4SWC1Qt/7gFjoRoZpVwpn7RL35ruIae4Zer4bOUs/Q3OBHMlNfHJRqM5QtJ5XteykGrqc&#10;bSTz6FLzuiwD12IUOVUhSlxZJtCuMAvNNVykARqhGyKrdcypEmWz9bcwUH0WUun86s0WXK9qQoKY&#10;kqR35GTtK70sTSCLM7VfuNEKsyWEydpzqP3yNfj7+DtMv0HzAByTLXT9fv7uFKKmIazETapyn4ng&#10;ueizIWWbhXHkAVyjtUiYu+GfqycwLqAYNmKq6SgiC13s/V7o++spLoOwEltswzUEWrJbhpF+oBqL&#10;fh0pRBM8wsDtwwzRAbhHb2I7F2C6JsYYiGmjD5Dg7zxe3YLfbsXW0iKk8HehwJS8SgEkmUX2Ji8S&#10;aGXp6OC5D+Acb0eGuke2u8kJCsaxNkw8uIqRK8cRts7g3X03CKhpvEedEyPzTNM1j526DM2MAUeP&#10;VsNCpa2lEdu/ehkBTQ9ZrJQj0yBEg2QoNMXNLWMMAc80b0hOm5pThWlkI6WcyiB7jDPkKALEi7Il&#10;j0QuOt+BMtlrUsZmtQRq8haRB6WoCQkbOQuB1TF+hwrcRsP3YDE4jY20B4beK9jIurCe1GPk3pfM&#10;co8QG7qMrK4bYZ8bf9ym5lteUUZRY7SyWbtAlZwMEgfKq0TvGObuHaP73SF3qOZF9WSfs2SaZkx0&#10;3cP1t4kRVd8grB2EZXYUv379MA4euIDz5+rwi58cwEhjI6arz2P24hfo//xlmDruMzXqCaAUfh4+&#10;U9/kZMm5X/YQ29Xuz3xE5p/lrA6pV2Aj5ZezOszkNE4sx+XwkV6kZR7J0KdqxuVdlP7T7VTDVWS/&#10;wwiYxigyRVhOMdSCcI7dowyog4c4lJQDabWt8MoxWdOPULD2o+QYR1rfAnvPPVWWdVcwhax2g4x2&#10;bziSKViqj5eSMebsEpYZPgv3T8NDEKw78kPVW3LGRsJuoOfo2ev9GKm5gJmGKgxf/gpTzVVoPvwR&#10;/u+cE1feewFTtWdgqz6NlvMHeaPze70dNDKTSXU+I0FWBylKV/DbUKFmWgx5kPWYkfEY1f5hqSUn&#10;2FEiJ6nQMAHNAPFgjqq3n6HxkIy2jSl8CBVmpSI9qhAgK0542b4RvmbGYdhlZEjUOA77WBNSDKsY&#10;vapMjRUiDWg9/y603edhbbuMOAH8u+0deI16VVN3e01G3kT7ROLqiIgyVbIcfCpHMwwcfwlz3XTv&#10;gcsYuv0ZQlSmaY8UmpNjPWXKwkIEn4F7rAOPzh/AKsOs7dwBgmoPSvyMTGplwmZ6BHuZGUzqOJZC&#10;VpIxvTKOhGQuQBEY442RSO2FjAEVvl6U3R58ZJl27ZNtNMR9OJl15JQo9wKfF3pI62WAXIMocUk2&#10;f5aCen5HDoykhGA4lemVKWajlI1p2jZKIkgJwM+6BylyZ+6iYGuDr+8aWS0xJxDAE3qLFCCWCfZy&#10;WTClRIVMNitDB7JhYTkfh2/wOoKahxip+pB84S56Lr2NhnO/R8zYgqhRKtxQWwR1akt9XM0gUr7T&#10;pYWKZ6XAjCxRp4zPiUewR7M0qpzWItklw9d5GkxCpEw+IQZaovQXHiIPOeJGTnkpMOstRi3KmFJT&#10;SZ7TLnqZ/BYNusj3iwy7CkNwiWx1SSqd+nSq7lLRT8+zjDHTXWKoDGLNy9TdeBjz5Eo9l15B3tKL&#10;krEOju4b2CE/Wc5KMdFNMlpqHxlkkvy8uURcoarNRoLUJT5MnXgRmocnkCETNPbXobfmEMYb9wZ0&#10;Foj6GnqRlmJq8N4F1F/4ApMPb2ChowoTTddQR48JTHdAy/d2KtmWW0fRe+M4HFIhkD0zcv8y9F3M&#10;LjM9sNIT5rtr0cZ0L1olTI4i9Z4aLhzCjPCk+R5EqIwnHlyk3KhFdn4Q0003MNt0CSliTJocZvT+&#10;Ubgm6rESHGMWYmofvAw3s2ZgrBoZ+yhWbYOYu38C6YV2LLvHsdB3ExnymlzLSfQc/S2erFIhM8ms&#10;yw7+1W2UCSXPyXjCSkGqmOcZU0vYLsXhun8QIwd+hY6vXoCu+ST6zryNBwdfQt1Xr+L8a/8Z7ec+&#10;xD2CaNeZT9Fw9G08/OI1jN86gaGrh1H72SuoOfAqpmiItuMfY1D+9vHv0ENjdZz4GLWfv4H+y1+i&#10;hp9bYMqWk2ibD/Jx6jO0fP0ORq8Sp24ewu3f/0RV5+hnJqx+91d4eOB1XOe1LRSX/d+8i/b9L0Lb&#10;fAaPvvhnGGup3h8exfDxFxAZpqKvO4CBs69hhp4+c+ZlDJx/G87GQzDd+QhBZqL+Az+D/sLvobny&#10;sVo3/FgKyqys4fHGEyxK+Mjmn3w8qhitLLSVVZJJEq0yydU6aXTUzrQsAzgkP3kCm9S/Xo6QTkd8&#10;WCJZ2qWgWk1GsZVMYDefxFIsSnfmhWjorVwK5USQ3IZ4VUoSj+ToYDnYyI0A5bsc85uLBeD3WBGV&#10;sAv7YdZOMauNwzY/CZ9mGm6TVNOYhm60j/hkJMeYoPRgaNCjYtRmfuM83LpJhrCRDFYDDz8vW/yz&#10;QRekxEjQIaVjHTDNDiLIv4fMs/DM9KoSJgFqp93VHeSIq3IG4S4FYakk4bNMT8mVqJQ9WMmmVH3W&#10;Zd7cSqmAVfKXClWzz65jeozSMEyXKanKE8BiMoJiIqJuKuZ3wW8z8se9kMMTZWORSTNKsSXL26V+&#10;kwdhlxlR3nyBMj/LrJOmBklSwucpHiMOM2/GiJibxnFLqQBqFJJCifWo34+NxTzFnmy7k7N+ggjY&#10;9VgvphB0O7DEa0W9xJdcAiE7sUeqoTIcMlEXsTKFiM9C3Cgi5rNidznPjGjja95HOokS2bfsiMuy&#10;TeuVMnYItIukJfSUNfXH/8/336o1Z2Xe6OZiTp1asCtLtJdytLYFMWafNfZ2JRugoDIzzDJI+Oxk&#10;gkRtPuR1NuLEaiUBv4U9RfGVjvqxIzQ6EyYXoXCTQ+RpGKmJX6RRMwTLpWIOW9ROMi6yyGsXmQmj&#10;LgtdepHtCaqDjGSd60aJ5DIdZ3r3qRMgdtjG7WIGW5Uc/2YjMy2TtJFe0DjyO9+ulwkLMaxSemyQ&#10;9sd9QabdVXy7XCL9SGJDTqmk5pMDmr7b2KBRhLztYknGU7ZXNrHDBhQSCUV1Y2R462xEMebDt1SQ&#10;Gd5MIc2QoAel6ZJyttZSLqZOaMlFAqgU8+xdZgr2jt00jThDbb2cQSYexspikRnIjrKsevYwKyRC&#10;NEIS6ZBXHUawlg8ztJZ5Uy5+nz1tZSaj0aTaRtLnIvBVsF2mUVZXGXZ6rBWLSt9kGbpyANrWSgGb&#10;cohA0IGt5YrabrdI7yqzvY8rBTzZWmOn5Pi8gT+wgx8zwxTi7v8/W/8VJOmRJotiMOPDNZqRxmt2&#10;yHPJe8/ZI3bP6pkdvSN2NGYwGMxAa9kAGmittVbVXVXdVdWltdYyMyu11jqztJYtgJk9gnwgzfjs&#10;dI9E7Y5d48Nvqf78RYSHf+7xR8Rn8pgG2ax2V5bwJU1g0u/H9sYW6eMRZmeW8MwG5a0k7u56KaVN&#10;KUOKEo/opGvULqwlbioETWjQ3OUNhjFlTjGxXfvwe+2zxXapqSL6vzb1+SqdzSZProQEyvNT2ma4&#10;fymh0t4xdSwdV+fVqxIo6XvTvPmbjqVjri/u5fMh/y3x2nm9Oq/WftF/H2k87ErpfrTosEm4whvW&#10;e20a7KgOpTUeR2umaC6yVgJUB9O2IVo2HxWKliBamivl4dEEBm06cenmdNH0R/xNn3UTei191m+l&#10;33XRusgNRjMNVtZF/+v/VZD6bcUsdaRXfa/3e78rcZKOo99U0FqUQjehV21732srFYQKr3RMnUuf&#10;dcPKxqJ1YPRe214mKL3X8fR5R5JeGVykTbYIBv6mTTkI5+eMISwVwF7uHh1cN6yT6WJ0Afpd3+l3&#10;3Yhe9VmFqU35fPQ6lyMX8XcdyxQ099Nve697hbB3PJ1bvylRktCgdBEr80qZU+SrskOV8gWVfi/l&#10;Ddo7xrL25X+ExFLqLRXqHopLWaFWhdIFHmOGvxF5q4urWOZ/xR9r4hCiWmtnalEdVcrGBgt4Xn0r&#10;3I/n2+G+u3NKp7FuZnlsbhHJatJaTl4ta5WVyDJa5XH+tNz2KnAPzXv3vLftVeReGWtffb/3ndCt&#10;jFgq+70K1+vepuvXbybxG8W39t9e3TCVrv9rFP0emPTfvc96X1pNtfSdNv1XA8wfb+6QLp9AmbG0&#10;ba/skJK2sLa8iVjcrClTqsi9CtcF74HjT29qr5K0n35XoehVoNB7bXqv/+ztu3ccvd8Dhr771xve&#10;y6WmClZBcTOVRzAs6qGd3peoSWAo/UetW2DZy35VKhh993izRCcby/PclxXK469Tj2qEyaZaN8+1&#10;M1/Ku6J1uWJTE3hSzGA3q6UelMtkEVPNNViifhNFnfr5d1D5xm/QdPykCXxfbmqNdN6TroWAXGfg&#10;XlPGnaXSfelatOme9Kqy0vu9Rqhy0KbyUXnoO/2+PLvATZNodKw5Uw5a8LVEraU60Kb7V4XP5fL8&#10;XmWqfelS+F+ttbx3Ddpn7zr0Hx3jX8u6dEyFBJWZ6FiMp03L8W6TXtUru7m8B7JtpOLZElD2KnmV&#10;haX3ewjUn9fZCnVgfa9NixWp0rS/LlCvC5R+ulnduPYx3Vaa/s3PpRbO4+iVJ9ZxtZWyfpUu/k9j&#10;kMn8tbZsaFE3a0D2JwUsWl+ifdV59gCojILLZJ9HG4ozpFbGoLlkBCHbBDqvXcDwrUMoUstueKYw&#10;7+Z3Vy/iDztUZxEPvFVlWLINoOLwAXhaHuLcr74Le3cTFZDOQz0+0YmnO5uYqr6JJZ8N//XJGpzV&#10;9/Bfn+6YQt/MxGmLbdj8qpL0ncpPLVf3s0WfILbTPe7d5145qcyUvkBT5MUg+l3fqxFosJmpaJaZ&#10;yk8Z3ZQLT8fWtDXZeM0i16Rpk4+P++r82sQs2lcVvRde9D8lGNGx9L2AoHNvKJHYAlXaAqOHAcsW&#10;GZb7ilmXNrG2tFFK7qP5HI8VqHmDW6y8R2wlT3hgJU7eIO3uiN6KM2bBplWFB1bIsvLjUYbOU2qu&#10;6mYZJuaptaXepOsXKBWX2VLnKC8Xs5ScbB16frBSzHMrUIFRcUm5McSs8jjS5NvU2Mv87yol6nwu&#10;zkIkO2nfmQI1PsGY01iROVKiAEj2o7HS9eg6VnX+HM0Lr83M0+F9pPp78P+ejcPZfBNPZ1Ok0CU8&#10;ouy1l5/Bo3wEX/BaEqO9GL97Gk95LfGBTkTbmihcVlFUirvOFtw/+Rkt9hgW6BccD8uwbLfgvz9Z&#10;RLD6Kv745Cm2sn4MntsPf+MDPCGY1niP6qXSWP7Hq6yorxhgTRXOyl/Okwl4PwKQ0oRqwRqt+7qh&#10;ls3yXmW56n1pI8hY9krJ9T8eMTTwOI82VvEH6g0BV6z7mNeqsl3jMdS4Hq2q/tgQ9R0V9SpZZpdl&#10;oUwJO2IpgvAx63uLjX9zgSGRdbdF+b61rPyKBBOvV2vFPN7YYdkSKIs7vKfNUg5CLaD5iOJFa+bb&#10;hgfpT0LYZcGtUtKnlWuD8nk5E6U5C5qxZhHXBFwTvfQWEWzNZDHU+pAS22lyiyphqzb35BBC9lEz&#10;0mlrPm9MWjrgMqYw4rLzArPIhNwI2ijbCah1eigN74rRdK7k47zBHDxaB5IOOmgbpSwPM3QUMUtp&#10;v0Czt8L/LBfSBPEMzZ1W1PDzmBpjkue9kLW2VhEa6Ift/gWs8HpUqF9sL1PUsRFss2VSc+xuLOKP&#10;j7f43YppKI+lfh/z950n+CNl//bGLv6486URgprIsbNNltjZ4bHXaRc2jLdqOnMSKZcLjroK5OjQ&#10;v6CGUYoujWBYYfhbX5U2km8cM08qH68WeZ0ZaHV53Zt9tBuz9HtKeGsf7kLAMkxNRGvCkBt1WWk9&#10;rIhrcgZ95/Z8Adb+ZhQjXrp6Nlh6R40d1Brkq/R1smJaOFQ2SeW+lIvgj7Q2jiGthDTF8stB6deV&#10;RW+Oxl4DCrbVANNRY/i3GU00yHqd9bXG8Ke0YhtknU2yVzJlQk9JV8Q1tpg0OZ9KmId8WxR3StS2&#10;qIHKtinzUH6GINIFbi7kaJgdBIgPmzMps3hOXutuao2FqRGzkqJYIhWU80/zeBFTGFqrRklsM2E9&#10;sk7xOHmCJ0gvaWfhkzqLWrrfzRaxYEJHmEb7Mb2eQLEiYMxlWQgheGw8BxnEPjGEKMOJ/OJyPotV&#10;3qDEqXTONv3tJivqCQWnkubuMPZK0G6sqLWuwT0yhX0//1v8+Adv4Sfffwm//PFrePbH7+Dz536I&#10;X/38Jfzsh+/j1z/9AD/+7mv4p28/j86L75lC1Gr6Sky3TCu3zlav5cHXNCZ7c8k8fdW5lbdNGczF&#10;AEqu9Xgxb7YiPfBqngxJxiwEncbgr5NFPROjWM8nCBIa9nCQLb+IbMCBWZZFxG4l++QxEw/jyQbD&#10;Uy5KoLm5Tx7rM2ksJH1Y4XfqIVkiEHZXiqw7dTiECbglfMHrCU+PsZw9piElNBCUdah6WMrFCOo1&#10;+n4fSSAEv22cTEIWkgNiSFKmsI2lLSRKGoXCkGhSvtm5ZMosQrpO2ppNJ02FzSTivAhSJAtki5Sp&#10;h4srbN168rxBIbdUyLLAZjFDsadwoW4p7SNRtiSBRtElwTeXTjFkKExIt0jraDSIdE7JuZhkfjzu&#10;Jn325hormi1TIW2bAlMJ/IxHZ+ucYwtQmDNg4G8ZAm17TUn4eJ65DB7xO0f1UQRaLmKy4lNEu25g&#10;fqoZ7vZbCHdcQ2qoAonei2g+/jFOv/JL1H/45/Bd+hr+8RvP4cfffwWR8m/gF996Ac8+ewRVb/xH&#10;TF/9EX/7DfoO/hzW6oOId9/DjL0TS4F2zEzVINZxAwtT1Yh3XUZ2/CFy1m621AI1AUUhwSmm1lqD&#10;Cq0r5v4X+J73xDC6whC9KzHJ8lllOSrMKFzs6N64v0DzaF2agwxI3SX/v8tyMTOo2QB2eWz95xEF&#10;/DZDjBIeKsmgkmgo1YrC3tPNLSwRIE+2eC1kxx1qONXBFzzuBmWGRk5vkMG0bvMurykTJBlQQ0kc&#10;67wbK3I9GTyzuUDk8w+zpBefdRI+CkAlYl8r5kycFLKUj2/lK7E6w0pSFsTZXPqrThHGQt7oGsOA&#10;OkiWzGcCRt/xJhS3N9j69pR9aSM4eENmH4qyZdKgRKpmdaoAdlhI6/xNSwmXFrNUy2U45LHlaJYJ&#10;KBWIesPkVHY1d5ZMotEA8YFyeBuOYWXkOnZ8Teg99wImzr+IyfMvw12+H/GOM5gbv4Fr7z6Lt370&#10;NVx56X/Bd/5v/xadZ36G1367H+HaH+NH33gZtz/8B3z3P/1fMX7rdTz3k3fQsP8XcNSfg7fsE1iu&#10;vYa+E7+As+xjhKoOI9p4AikCxXLhdYS7rmLG2kzmIJjXeB9ycLyPTV6rFvvdZaWu8x7XWNna1qkd&#10;VBYLZBeBf5Vls0MmUL+o2GuL5feIZSPdoZQSWu3UaBMCxowG4H47KjOBiP9TXUqjPWbjekxW22IY&#10;3dwQQ9A18X/6z1N+p4fnj6RFaQQ0WEfMv7M8B7dl0jQ6dQnIAW2v75aAInukLxZJif+8Q1FDet8W&#10;G1BJ79Cbr7E1uFpvY+DoL9F3+KfoeuebaHvjG+g9/EsM33wXtodHMdV0Ebams3DWHkGs9Rom7/K1&#10;vwzBrlu49+Gv0XXqTXRc/ARVp97FuTd/hodH30DTyXdx7Lf/iP47pzBcdRnVx97F4M1jaDj1EU69&#10;8SsMPLiCq/t+h3p+br9wAK2XDiDQXYWB8qM49fL3UXHodTgaL7JSWpEbrsTo/cvID95By8nnEe24&#10;Ccv1dzF080PYqj5F7/Hfw/vwJMYqDmDgzLuIDzei4fwpvP6Tr+Hmu/8bfvEfvoveE/8Fv/zOr5Bp&#10;+DZ+87VvouKDP8cvvvlTWO+8hOd/8ibuvPxXCHY/oPZpxeCdE5iuOo6Oky/Afm8/HA9OYqpyH6xV&#10;x5DpvIGJW+8h3E/m0YP7vhq4ai7TaR1E5f5X0XnjMNzddei5fhJNJz5Exf7XUHvmIwxWnMPAnXM4&#10;/+ov0H35ELqvnoC95Q5Gqy+g5exH6D3/KRpPfIDESCPm7N0U4Sfg5W8PD7yO7uuHEB2owGTZKQxd&#10;/hBtR3hd948iO1QNb/1ZjJe9hoFjP0Lnvh+g8fdfw+jBn2Hs5HNw3TuBdTLfYippunafMOSoW3aX&#10;wHqs9e6o2x5TsxmgyKLKBstCCf1PGFfV669cRY/NQhErrPB7aHz1a5g6/gKSDz9D3/FnMVH+AeZI&#10;ueGBG0hPltM6tsFLap9lxVkaz8PaeBmp0Rr03z6CYMcd2BuvYrz+IoYfXoS19ToGqs/A2nIdwcFq&#10;lLHS+6sItN67GGm4jMBADRpYsG23jmPeO4ie8lPw9t1HwdaCxHAVou0X0Eigeu59wtDwEtzXX8HE&#10;tff5+VNMXn0ViY5LsNccYSGdQaD+KuwPr2G8+hrBfBcTFZfQem4f+m/exIe/+gFuvfoXcJz8dzj6&#10;0j+h8egP8dtv/DXB8QP8+C/+EzyX/i1st/8JP/3Ob1F74AcID7ai+dxnGLt9CTYK2OH71zBVcwWt&#10;F/YThIcRbL8Gd/UBWO68hfGLr6Hpw29j+vLLGL30AqYrP8PEhVfhqL0AT2elSRTj6KhC241jSNAc&#10;9FVfQvOto4iMNaC3ktc9VIvgSC2qLuxDlIBrvHEI9s57iI83oOXmESQszei+fwrt5aeRsXVhiMLd&#10;M1CJ6NADtF78AEtO1cNVOBsuYTfQC3f9acQeHIaPjWXk6O9Q9ZP/jEjLPTza/MKs5PZYotXvo1nI&#10;0HYXTT6FHTpIPUGOamVr85SD4WWlOGemKucjIdJmlrRPmtM6Vgtr8PXXoIso7Dr0c7QdfQ62xuNm&#10;YJWr8xxs7WcQm3qIqNKtdVzEVqgDQ03HMd54DbHxOrTdOYKipx/hkYdourkfgwTLdE8l8r4R5DXG&#10;ICB1P0YRS3Xv0JzWUTM0WGt4xfg+67MgxS3uHUPE1ovhioNwNh1E/4WXkO69jN4zv0PP2efY4n6J&#10;IYYP2833YSUYx2suYJSF66KV7bh2AB616rOfcP99JiVk9Wcf491fMPS88u/w4ff+Ap/+4/+Cw9/7&#10;nxE4/2/xwn/8P+DCb/4Nnv/rfwdv7Wt4+dl30Lj/h+i5dhoVb72E7hOfo+XwPnSeZuXfu4DuW+fg&#10;aDiP/rtn0XX7HPouvwLb9d8j3kbmufsBBq+/j6mbL8HfeglTbOnzLI+52BTNgQ0LUS1LPkUT4WZZ&#10;aDA+XZy2iBa015CESbo9ZXnUcMZG9NWex1D1eRSmO+HovovtAh2UvQ2RIbpPZyeqz7wIf/slNgzW&#10;RdoGT28V/NRpjQRpnv/x3T+DtkPPwc5o4G6uonb5A89rZxiSHaZ+InGIIDQ74wm3bVplAxQ9dNlc&#10;Wjd9IBJQW4qNFD+LjKtbFDKbdERZ7wSmbr2L7s9/geGaM3AN3icDHELrnbeRtlSg9dqbmGo7jay9&#10;AeMtFIz+XniHqxG1VsM+cNvM2M64J7lNlAagCBze0hgNrTek/Jv5kAa9TPHzBIFh5TFoDX2atDxN&#10;8FjM9NPkdB+67x7Hupct6MpbiDSxlTScwcTNtzF86U0MHP8dPLffR4L0vx22YbyqDGN3TmOErTjR&#10;X4v2M59T0D4kKxzA8N0LqDv6Gn70vdfxw599hn/8xzcwcvEfMHro/wTr5e/j59/8Mb73/Q/w7W//&#10;Hh/+9O9NztG+W5cZBo9huvEeei4dRc+NM4iMtMBRcw29d64gMdoKV91NWC+9Dvu1tzF142OMs2y8&#10;948j0XwMrruH4Wy7DnvzHSwrdVbcQ5utRf09mIu6UAzbsZpVShmP+U4ZVZSdqZQdQQlQlAzFgaWk&#10;F4v8bTk5zQbXjoZbH2ExOkAHZIdvvAaLgR6GreMI956Cv+8WItxG7n+OudCEYXvH1bdh53/mnD3U&#10;K49Z/3NYoEZJBgJkl92vxuGXFtDUkqsmyauAoM42PQDbWV+m5aJATeexlMkTOMsmneUWFfFw2aew&#10;3t1ncvrZe+9juv8OlqLdaLr2MWY0v9CrlBOlQTkZ14SZlpLxc/PZzJAwTT5Im3WdtE6cpsJNkDH4&#10;PX+Pqg+FIIrrc3CaABGDTCFKcOg75S8NOwfhZmVPPryKQv8tjN/YB9u9z9gy3oGDWmTyJkVm2QcY&#10;uPomQn0PSO/VrMgj6Lx0GJ2Xj3E7AWdzBRrOfogH772M/qtn8WDfe9RYNzFw7RA6Tr+N8+/8Hs99&#10;6x/w6fM/Qvfp9zFafgIDBMjAdTLJRy+j6fh+lH/4BrqOMdSUXUDf1VPov3YG4Z5adJ76GP6OOsRH&#10;utF1/m04ygnGSy/Dc+sgOj7/NSx3P6J22Y88mXebjJHyjBkwrOXDZA7aU24Cg5I6aVvQmt4ppciw&#10;81VpM/zYmoliLsHPGQIraTXTlZUIphidxlJa2fJcWOLv81Eb8oEhrBKEtoaj8PXcQnqqHDFLI9n/&#10;AYJsYI7qE9Q1DXi8/RSPHzPEqJeWxkFTBjUBTtHE5GUkYLy+EJ55pDjE0KNeQzGJRjcoEe48w882&#10;45Z6aJVoyd/JOH/7A3iGKhk/K5CbbqaOeBvWvjIygtaG0LoxBAmZQMBIanUhVnaKDFEgpWoZSWXm&#10;zYfsZBSbYQ4NttR4ZSVvUSqN8PQg2WSSbKI186xQrlilAFMi2yR/VxjK8PNcTNm5xhAebUbU0onR&#10;+gvopzCLdJSh9fS7tMZ3kR3thpsV13XrJOooGqsOvA/XwzuYqLoNZ0sNmekC2s6fRsd1Uvnts4Yp&#10;Go98iuHaMvRTx3ReOo7Oc4cwcuMUor1NcFPf2JTSsPomxSy1Fpmq+czHBMB56qA71CeViA82wNV0&#10;A8HO25idboeFwt7ddp+V08XKFnu4ed0KJS5kwtOm8pV3trS5WDY2rOaCJvSsZoPcQmbfRQJlORPg&#10;5ud7jYn2mwGj+v9yxs3vlFrEB6UVWSLYxCxLaZ85pnPgATYSfZjxDiE2XI8CNdDDw8/Bef8Yiq4h&#10;sybXSiZBq57D0401ft4w/ShfUMR+sfOU75/A4yGjrBMk8sxrevavfgvGqSX6+0X68EdrO/y8gkzI&#10;SoX/OzS8/w10UnNEJ5Rp8BYszacInFpWJNHNG9fQPyX61lBgrWygnC0mSzIpVcn2kmxFGTEOQZVj&#10;oSgN2gzZRSNq0wSMQKI0rCnfBAvSQVYR4MQoClcEFwGp0TDacgIPQ5e1u9bMRB5rr0DfA2qT6nME&#10;zed0YGeQprBrPvEbDF9+DcHGG4j3N2O4kRXeVocxhojRB3QoNeUY4WvXjdMYvXsTLoLLyeP1lF1F&#10;w9GP4WiqY5g6Z+L5aNklhCe64O5pRm6slec4jmky7eSdfYh3XiRoPoaz/hgrpBKxsTqCuAXTdD0m&#10;1GpUMCtdKVuUXUQhRGUmkGgEsRqRymklF4Cymqxk/axwL8uRIGI5KWuicobORZTo2GMYKccyK+mZ&#10;ae6rVDB6dfGYZJWEgwBig6Ie8tCB9VbuR3q6l46vFoMX3sLktffINA9JBhuYSUQwE08gGwnjnx8/&#10;NotE7hBAu5taqvgx3O6wgLJiehfNc4XlRdOBpqFBS5kUVmZnsaiHU6EAnO1XYGX8t/eUU7jWwz1c&#10;h8mOq4y1XnMTuhmlrFZSHeWW0VBpgUUZnkuvGnxrpd6Z5nu76cLWvtIuWivaM1hKAJRxjVDvVCFk&#10;0TJhWvxtBBFLH2Nvu8m+aB9oZCtpNNkYfcOtsPXWIWLtgW+om9qpgxXZjgFNJqCYHq46RTt9EL6+&#10;67A2n4Gn5SRdwGFYG04jNUUmqr6CgbJjmHxwE73XDqOX7JGkzsjY+jBRewdD1CFD5ecwXn6e/6tE&#10;1jYKV/NhRHtOIth2BtHuc0h3XyPb0uWxhca7y5GcamOFdJt7SUz2wN/biOnOOobNNjMvKGYdQmSq&#10;B4HxTrP6V5EMs8bWn7L1EFxtKDgGkLf2Ithfj6K9B/MEj+b3zBM08wxHCjU782T8hPKUKee7WMnJ&#10;V2oeAkXfF/kqEGkVsDwB2VfFRlB7GHF7LyxNVzD94CC8jBDe3ko8oh3+4hFt8Noiduh69QxODnh3&#10;c9ss9LdNR+T2BPHMMkWr8oOlA35szOZ58ACFpvKCxUyHl8aBqLu579KraD/0K8RGWVEUs47BSoJh&#10;0oBjNuJF3Klh5ax4fs747aRRzaMpDRDOsMK9jIfWljsYr70KCy2rlRSdsbZjquUWXdEQ0o4u01pT&#10;9n5kHIPw9jchzlDkGWqAb7TDgCIy1ocUzxOknXQOdJqntpO0mJ6RLgTGeuAaprAcaOJrK6ydDxGc&#10;bIbP0sHPtQiT/gMTjfANVsA/Wk7reQPjFJZRSy+yPK6vrxI22tYZZzsCg2wEtOlz9k5WfB/DLCt3&#10;sB7els8Q7j9Fyn6Igv0BlsPDmA32IjL+gHa1ES42ooyjFUkrXchUh8nqHZsaQXB4EHNhj0lgnXaS&#10;UQl+rdYc12jNwU62+FYssCGlea4lsmXeMUxBasEi31saynkdgyhMtJHd7hDktxjiWjHBMJpzDmM9&#10;TY0ToWaJeRhulGSKdUBGTrjHTAONOScxw9eB2rNk3gqTUNt+j+6PrJJg+T+lPV7KxbG1UMR//WIX&#10;qwSKHI/6TzS8bXf3i1Lo0eN5DR3YonCdZax6tLmCfCpJy6zu2w2yzRJWUmEMXnuXSpkapeMu7F1l&#10;cNKOaQJGkSBS+FAu2JTXZqyWBGyBW1I504Yb4e6qwXj9XVhbH8BJkZnQ9B5WoOjf0noHU9x8dEm+&#10;wUbM+oZZ0F10KmWwDjSzslvppMrN6q6R8R7Y+qow0VKBobo7sA3U8fdOgmwUTks3wUstwVY62lJp&#10;8tUPNisda4dJNKUZuZ6xcvgtVYjSznuGLyE0eI5UfIEAvIU1fx2Z4DLSE5eQGjnDzx3YDfFaR89h&#10;efIYCiPHUZi8gdTYTSy7yzHrrGEL7sNmkK3e38mKb0Xa1UFROkYQV7OB9MHWoYTetQy/I3D2EEzW&#10;Dp6/2YBiqvMBw+ZD5P1T8PEeHJ01CAy0kLXYaKwCJ8V7Zy1mlSnZQX2hpMJtvP6eGkTHaK+p8eJD&#10;zUiOdGKOgFrPK6ughyFLSfOc1ERubBejWNKDVLqlxHQPG+QoZsh2Y7fo/uhOJxrvULhum8cJYfs0&#10;DYbbfDbDJAQSM+zvUQkoWjplNlcw4yDmaJE1TSGtBXiyadP9rmc3RTKFrfEibeBRxuf7DA1lRoRq&#10;lUcl01QcVerXHC+4wBsPjzOOM3y4WoneJuXeZ0xnK3K0VSM1TloeqEeA2sLDkDNYedEUSJKhJdDX&#10;RJqmWB5rRHiynVqhHn6CJ0pbPELnol7annP7UfHp6xi8cgAjp9+jdvoIfXQc1Z+/hNZPXiYbVJk5&#10;HpHJBtQe+B26LuzDg09fhpefAwyZ0ZF7aDr6MrrO/B6NR19A9/F3Uffxj3iM19B04CfoOvxbjBz5&#10;BSbIoMOX3kHHZz9D1Ts/wuChX6P/zEto2PcDxBuPwnrjXYxfeQODF/ej4dDr6DvC8595Ea3n3kf/&#10;jU/Qf+5dlL36E7RdfhtjFz9Cb9lnGC4/ZvqBpu8cQsO519F0+A0yFBsHKz1GxvB0Ezy0zt6uSvi6&#10;7qNA8Pu7KwgGXjvL3dNZzpDBEDjVTZCzsU2SJXurEWXjcTRQg1E3LYamyF5WM29F2zIb8QpBUyA4&#10;lTc4oZS69/bD23gS081lZvXd3W0CYnPdPDeS7NDgL40X1XzbHTJLUGm054szmMvmMJvWU2PGPrJJ&#10;NhwtPZ+QPpldpNgKsGLewoM3v0marICj+z7Fj3LzlvL/ysko46qNbDFcdYWo16znRsxTBMcnuk3c&#10;93Y9gLebYaKzCjmGgTx1RY4ACA23kaKbecxaBEbaGI8pjCl453iTyuboGWqDpY3g4X7qEfVMjiA1&#10;bUGwqwHDFw7g6eoychSK8clhHPvtdwiQPgTZcptpZdM+J3wjIwg4xtB27G2K7Da22GrkKVgnrn6K&#10;PK9tMaJkrLSWWjDfw+vmvU2d/j0Z7TICU1otdAxustMjSwOGTryJbQLY13oM685O/LeNReQcVsy4&#10;HBg+9DFWol5qpzqWixejV0+g8+oRVL/0ayz1PWR4cCNtt5IVh1D+7u/xZXAMswPUVNQvweF2ft+F&#10;Gbq6GMPqKnVJztqPAlklyvvXY4MEKzlDdp2h9hFYZqk30tRDzr5q2Loq8Jjux91+D0vuEczSOCzF&#10;qBtprdfSXmzSPa1nAwRKCwpWCv8r72OMjcBLYP7xyZdYpxb9cnMN//xoB+loxMzpeUQxq9SCWtM6&#10;EEoy9JhRYhrnWjDORwONVgrFr0Zcb5NVVujLfRguOwDXg895UbfNHOC0XAspLc/Qo+UMDWAYfuZ5&#10;cW7qBA9joZdboJ8sYuliuOnlDZI5CJqx6qvIscAz463IsiVlrN3wdFWhn+zSff8CRupvwK+VLdhi&#10;ptlilPHfT73RdvEoW1oNEkMMJw/vonL/6xSjN2FruIvYZBsOP/tDCuMG2tgHqDn8KUYaGNboaqYa&#10;7yPEinDwuEnlCWGrcnZdoUAtZ4vkdUwQTB0VCLWdY4Xcw8JUJe3xAaTH+xHu7kaMIjbnnsatzz/E&#10;upt6w9VA+r/LihxApLsRMUs/rGW3GDo6Ee14gEhfM2w3T2OGGsDeXo2R8pPwtvK6aLGdDdW4RKBk&#10;7ENYjzJc20d4fNpXJcDtJ8icAzxuH1n2PvVLLaw1dxCjhsnw+pOj7fC31yFnY1lSR0VY8WmK8gjD&#10;UpAsvRKj5U6wTjTXknZ8J0+LTQG8mQ1jsxBFikI5Pk7Hd/cQ7IwQLjbane1dLOdy1JsROqBVOp4d&#10;kxL50c5jitkn5jWkfNHLdDxa+G55fh4md7LWkCSTzKUyRNoyVqmEZ9wWTFafII2/BnsntUHLbWRo&#10;y5Q6WQ6nSOuap4gtkuZMUm2+aklIJeqPDbUgPNLCym5HnLHXygJw9D6ElfE7SvEq0eonjQYp0IIj&#10;7RS0bDFkD+Ut8I4qKS5FIcWsure7b1+FY6QfCacFzuFuNB89irlCmi3YhdD0JN7+yXdMYTSeO4Ub&#10;n73NlthIpzTE6+hA0m4jyJvZcmu5VVFP1GKaoJOIX475EerrYMXepfu4hezQOdiaWVFkryyZs/Hq&#10;FeSGKvH21/4Mj+lQzvzuJ0gO12O3mKOLsZrxtGUff4i5aJhagJoiG8fAnSvorryKkRYyKHVG3OdG&#10;UgnKLeN4l4D2Uo/k1fnIkKypkFlaVz8ru+AeopYY5nV0mzyRiwEaBvsALNRpRQfvnY1HLLyZsrNs&#10;WUZt97CpTrpMwPStrMtW0+ko3CzTem8o7Xw2aBglSgbaTU6g4/ybmGIoDDBkPdGg6se7SAWiBEvQ&#10;TIjTKEJ1uAk0Tx9/UQKKxsRqCMBsOmMeg+fCIcapOWjlkEcUNcqvMEuNMnDnY3SdeoFxsBaT7bfp&#10;vV28MAfDhNKnUsR+pVNMWviwqwQWKvBCkOHHNoDQWBecjMc2hpgptvgY3YaXnxVuEpP9BEs7C4iF&#10;4hpHcIzCtKeZoaeTwOkhCwyg+sxxvP2jH+LFb38DL/zdX+PVb/0DXvz63+E3X/tb/OYf/gbP/ud/&#10;j1e+8Xd47u/+C174+l/j+b/9C1r6Crzytb/Ar//zv8Nb//gNvPjNv8Ir3/4agXMX+577Pp79+/+I&#10;337jb/C7r/85XvnR3/O4/xFZRw3OvfVDvPbdr/M/38RbP/whfv+Dv8HP/+Ev8Juv/xXe/uF3ceK1&#10;X+OdH/8jfv+tb+LlH/w9nv2rv8RbP/4xXv3+d/DSt76GV777LbzGa33jxz9C1jKK9372A7zG//3u&#10;29/Ec7zmN3/0Dbz9428RAP1mArGmwMfJsO4+AlcJ1yn0ZzyDcDE0aBWHQF8dXWIZ2Zngbr3HCieI&#10;CJiCQMQGlFUjVV5ilnepm18J1T3QoKblBDf1+sbcCE1QcE/WouviKxi89RaigzUMLdsoppP4I+3w&#10;H7e3TMer5hfv8LPy1WzRAQVCBIpGcWvAr1CkAUhLuSzWZmbNOIVHWjiRv6XIKJ72mxi5/hHyLuUK&#10;byTjyIp5aY099PalROxKZa0ExBK3ys6s70p9Kl8lTWaYUv+J9hGY1IsrOyeLqr6FuK0fLjoX9Zfk&#10;NOOaYNNzjrBtGGGlauFxstQjLgLJTQdkpfh1MYZHSdthi3L29dMO9sHO0Ogda4BrvIUuqB4uVoB3&#10;mHZ5oh6W/tt0VdVkrLN0b+cRHLqNiK2BlrSWLuIwPA3vINbxIYrjZ1D00nW4yrHkqmF45H6Dl+Bt&#10;P4Zg30XYGaZytodwdl+nmyEj0rVlncp9PknhOEm2GGF44L2IEcmozv4WMuoonUnIVOJ6JoJSouYA&#10;dWGAYdvCfSn0KWDTriFaaVnvKVpblZ+eA1GQssz0iGOJ7JGjjlGqYXVJiFH1qr6WUrZ9zW73YzUX&#10;JpNEsJoKkVUiJpQvetlAWy4gMfgAA+Vn8HTnKet4hmDzmkFOZv6PnvNwE1Ae6VlPgGJ2fWndpJXT&#10;6OynW5tUvhqEq5FrOawWZgigDbKGi5rgOAbPvUH662RcVc5jViJvQFPuVYF7yegFAn1nwCKg8NV0&#10;rhlg0BWx4sU+WtNA3yup/byG4rGwlIha/9VxUwxnGe5rjq1wxv8KiFH7OBKuSShBtD6rA2uItGwl&#10;bXsnKDS5eUeUr0xrxU0i4pyAY7wXE3ReLlaak3pHvcRZ3xiSTuqGlqOI9B/CguUUot3vESSfYfrB&#10;K5i+/yySba8iw99C3aepS7SMwDjvqw+W9utkxrvmaW6AANVqPzn/KELUYiG2dqvCpq5BS02TEaUZ&#10;zOMKgigT0GrPDizynleSIbOVuhh4nywPk/E7ocbnMs949jomDUuzDLTugxhE36tnWwm61RhnYx7T&#10;za/E+wKWsoYva65l2o/1QsSwS4zaJ9B/Hw8/fwG22x/TATEUbT3CF1uP8cetJ2bphlXqVCV6erK7&#10;W8pDskuNIjGrieoa0aRxKYVUHKUJUwX+qYCtjdKw/qKWbu28guly2qp+ijUr1XecKI6SNSL/ChTd&#10;kIAyy88msfafgEhhSQOh1f0e85IuxRb8bTkThrJ9a18xjwEKj6FjqQBSHospQD0WMC1KopmfE64J&#10;VvQ4HASAtacJtj62WPsor20Y450N1DDUN1MUmRSCtuEOBCge3azEKYprraHnnWqEY7gS4Snazp7z&#10;dBG34Wr5DLb6N2F9+Dbyw8cQ69YArNOwNx9GaOgyfAM3kLA9IOVTtE4zZHoGMD3cgBDFqIcs5yXL&#10;xShOi7zWiXZqIQr4UTomhd4CmUCp6ZW+XpVouhMIEMOufFXXvjTe3hNjvdczrr008SqH0gNWrZbC&#10;UM9tkQ1LzCGGKjFJKb28ylHH0OeVjM8cU40w4RhExtKC5rPvwqPxQtSMT7afsh6jeLqxYpbK1Iow&#10;Wu/8qXl6LFEre0ygmKGKGqav2XUUrsp9pKEGmpSqOR76k0Zxu9mKpisOMoZ3wT1Euyc0k+pmwuoV&#10;LIUegcKEIVW2QKTveJPaVDACR5ZoF6PoZkSZakl7YUrg+hc65atAoafLuvmsx8q4PEB90QhLaxXG&#10;G2nTe7TW1wAZbhSugTZeVwfF7DhitMMCiJb8jfK9g5VoHSLTTPZgivHeO9HBEKXlQFvNknnB4ftw&#10;91+j6L6ArLUMycmrmLFfQ2awHNHeC3x/j2GmCpERbpPqlb7HUEiRbieDTWq17166vgnDHpHpIbJJ&#10;J5wU52KuwFQftVYHrG3VdHa1CPQ00OpTjzHsFsSqYgPev15VsSqHPWZeYSPSq74TSFQeAoq+0z4q&#10;F8M2f7Lp+xLo7Ia1NPp/gfupBz0w3k7b3UpH9yEmK47TVdVjh852KZtGKuiHxvJqoNq27DFBov4V&#10;DTUIhuJ4ZlXzd5Y1UWgH/7xLHx0MkFGKps9/PcPX1U0zMj7RfQldR19gy+vCZFsZxWyJARYolAQQ&#10;tXbDHgRCnq96qKeZ0jldPDctx6NQYjrpWCi6Wf1/nqASKJYVq6l39L1oNU9QaUxKigDTQrUJ6yBF&#10;L200rffQw9t0CI1s4Q3wqDeW721d1AvUAWGySNIxAqd6dSfoJAgWax9BNNIFF13VSDvdDCtWyQ7V&#10;sWftuIX4RDUt5g34uo8iMXITzuZziPZcQqDlc/g7NMqObmmCtpwslJpugpVhp6/uCty0+mKQqW66&#10;Ouqs6cE2+MZ6yXJ0MZ4x+MfajS0PDTdhSmk+BxuM09KzJN9gM8MCG1lKrFtiTxN2vmIEbUupoKn4&#10;EovIVbLBETB6LYHFzo1MFVF56qGsxTTg0j76juDjOaQDdTwfXeacu5eu520MnHmTLpOhZ4OA2NrC&#10;H0gIWu1PjKIpvI+2ds3UFaXWS6VyeOYxla76TMQgGt29SHQpn+fWyhJpaQe7qxvIuKbh7CqDv/UC&#10;b7zJFLDio1T23kXrQgwraAEFsoxuXFuen/UqTZIOKbcgWUItiaDZYw8BY06tg8cpMAwpPGV800g5&#10;JxFV7yPB4WytRpAV4u2hFumqM725E/X3EKCYnWy9j6n2BxSsrZjqqIal8yE1RJ158DbcVsUQ04YJ&#10;AslGYNmHmlmpDEF0FGGLgHabrFRGoJTB13UUmfEbiPSeY/h5A67G/Qh3MwT1nkVuooIu6jqcfXcI&#10;QoJyoI6swesiczho7x397RTlIwiM9iE2NczXbjIHXRtf5wiaBB1cniHIo4eZ/c1IMkz5u5sYCgax&#10;mg6RTUoiVE/cFUoUOpbTAQMWgUeVL9DoVYDStgeo+TgtsabIUOcpzGilEoUuPf/RsTbzEazwHBqe&#10;kbKSWduuITpUjYXgKDXILnVOyIzk/3Jz3Qxaf6oJZww9u3qlmI3H6Ho0U3DHzGzfwXwmbeZ+rM/O&#10;4Avu9OX2l0TWFhnBjpH7x9Fy/EXMevrpUFqNUher6IGUBJXRGKz4ImlP2kOhR59LYowswQsXyyhV&#10;aYY3kpao5XcqhL2QleV/lDkrTWAVuE+egPFoHfGRDhNuQgRNkqzg0QM/Frazsw5+hpjgqB4KdmKC&#10;oNATWi8ryDPUyVDEfekk3LTm0g9+hh7feD9bVp954pzzkFlGqxEbrUJyogqxsasoTlchPnwZhamb&#10;iA1dQG7qDnydDD/uOtrWGh7/Hp3IAJmLjmqo3ghES389LX0XHH31dIRtfG1gmOyFi/ZfnwOk+FB/&#10;A/xdVfB0MHS11NDy9yJKAEcH2hGfGjIVu2wAU5rItccsCut7jU6sovBTYgiFHrHFVw1U7pOb/rPX&#10;cBfjdFN8r99VBzNknTRteOfFfRi49Yl5tvRol65nYZ6O0U6XW1oHQ+FGANFqs48fPUUsmtXg6tJk&#10;cfXQLs/MmclLa3Q9GnKwoWkCa5uscD9ReAmdJ36PGdpjPUsxA2WMGCuFFjGEKj4nDcJKFoOY7wkU&#10;s/F9ijRpUqjxVWGodBPUM0S+QKVZbxn+L8vfCrxpE3fFPor1bLW+PmoSVr6eFzkJnOGqG4gLCKyE&#10;6e6HsJNtQgSDutGnOh4awIx3kIHGaJ0tQ6zUYYahZmquIQS5n9b+S0w1IEubm7aU0R5fQ3LsCq3w&#10;Vay4rtMiX0Fu8jrsHcfg7b2O0Oh9RG2NyLrkblrgGW3EVC+tNkOKl0Cd6tL5B+Ab7iJwelB75SQ8&#10;DIeW5kq4eD3qUZ6fHiFLdsPHa/WTkfIhVbwEbKmCBQyBZIGhWO+1iUn2NMieXtG2950ApP30fu9V&#10;+4mNtDCkBj6pQadco4hPNhIo78NXf4b33M3Qs4MvdrfwJRnELEem6aisd9njx4wo6pkNRyhmJWY0&#10;WVkdbv+8s2We9WzNEyiax7q+g421FSxEAoiO0yU0XWALYWuZaGVspegiaoVcgSOvSiZAtOUpcnMM&#10;TXvA2duU8VVAyfB7DUf4F6ej1iPUs6CMQ+JvulnDSATNbNxtnuG4yS4hCsMQWUWLSIYYcz0MNy6y&#10;i5cC0U2N4GcFTfe1MjR0UKi2wj7YQUbpwygB49CoN1rkiL2X2yA1TCOStnbYOi5TxD4gg9xBZuIu&#10;itbbCPeegavhIMPOBUT7b1EEqoeZeqiPABysRsLeTYbqJFN18RwMP0MU+dQnGm6RoiPzEKQKQx4C&#10;W2NTJpofwM8w6SPLuClqI9RPGa+N9+g1IWaR7KCQobE9e/0gsroKMWKZvcoXEPRZoNLnEltobErJ&#10;8Rhw8D/6XWFonsfSAKglfqe+pvB4PR4ee5Na7CEyFNrqcCtEqUsXZrBreuRTeCTJIcfzmGB5/LQ0&#10;uFoPgNSNrxnuxXQamqqhSdRPKHLMHN1Vhp5YAJaqI+g4/GvebDVcw9QovEEBQWmqtNaSAQMvTmDI&#10;kBpNeFEYMcAovSbFJPw+SSBkBAiCQBnnBA7Ts8vXFH+TRimyAExP71etSYOvNTJOo/U1si1Eanew&#10;VVpa7sNOPeIZamXltME11AIb7fI07bJjsIvCs4XidpIik4VkHYXfMkD3w0pluNLi4WHqrYIWA6bV&#10;DY9XMgRxG75H0Fxl46ih+KO2mKYdtqgXuQGR0XoK2j6sptyGlUrOhjZ5gA6KYSRKcevnufKeaYJh&#10;GM6edjh62xiqBlh5bPksGw2Mlr7LatzOV/enClfoUcOR21EjEij+VP+VmKakR7SvALGajZj32vSf&#10;PaAsJUuvWntznowi0yBGWYmMoePcOxg6/y7ZsxVPtx6ZNfy+YF1rct9TGppHj6hPCJIdA5QnJUYp&#10;LSuhqYgrKKS0+FYWM/E4wVMoPShcWkI24MJEw0X0Xv2QbMIWOtRIfcKKZOWlWNl7oDDAYezMKhYG&#10;J1ix46b1+qc66HqGoCx8KQ15lMiNlXoZJWwTpNE4Y69AI6ClQhrqyNBE4avFR+eiUxTFAwTLAIEy&#10;zuMq7U9J8RcZezMu9bVQLHstho1kqdVnk/FZqEe6GRoaaYlZkYMPEWWlR2wMY2NkBtrdmKUWGTu1&#10;zuBVxC11sLSdwaKnk7H8HjXESWTGGJJGziDQdwHTPefhGr1HV1PO1tnKEDaAqHvIDAafTbCx8Lp1&#10;TQsEwpzCJ4XpHBtQhq/KcaDEmhlWmtYqLuSjSEi85iImm9dSIWbmbC+kg6ZvScBYosCd5f9V4dJt&#10;Rf6eo+5I51LwkgWcYR/cET/88TACfJ1XahIK25zCOcG3yPdLcYYzsr0YRWkHtIZ6+YEX4Gq+wobQ&#10;SkZ5ZFLM/2H7iRkzrZUoNAr/McGihZofEyzRWEbPerRgzgpW5pSkUzMGs9iiuNEKrI836aMpcguh&#10;gOnR8zWShlnp6pGcSyg0sGDCFhbQBAFiQUDZw9hKo84uVuoUwnY6AKf6MthyqbbjtNYxK8PHVBNb&#10;cxsRzlbtVPJP+vtAL5RJLE37pqX/Y9NtfGWYYUtOOrsRtXaa1WQjFmoUVzv/38GN/3d1mORaWb/S&#10;j9QSCGzV/E3J/yLax9PDaxynqNX3SmTez22QtnuMDDfOQrXwOrvhHajErLOZ+ucqPN0n4WpTTs6L&#10;vLdxhLmfx0nHokcJnmH+z4IJ6hI7Q4qbTkb5d532ITimB7mvFUHfFOx0M2E2mmjciQgry03m8bMh&#10;pAkEpbdOkAGCUeq8WS10HYBNLm82jVhGSUej5rv8Yh426sAJj83k0gxQFti8HkwH/QikE3AoH148&#10;Am8ihlAmhSB/D6ZTsIcDcKX4fS4OD0EXSCYQK+boXnxITfWg4uDLmK65gjxB/iVF69YCDQzdzn9/&#10;sstoslAaZiAh+/gxnj59gohCz8LsLFYElPk15BLJ0hrwC7MUMTtmBQBNts6ROaYfnkTvid9RVFbD&#10;M1DPVjTCFjwGpblN+oYxE9Og6FHE3H1sacrDp0xqjNl8H2Ql+yapHyyM0VN0MSazWrPZ/BP1cI1V&#10;o6gEP5Fe0u04AaN5QIzx43XUIQ2k/SakHN3UBUpExv9PU4QSaGFbA4HWQWASOG6CiPso6Xuc77UG&#10;dNzVh+WUlS1qnKJ4hOAZJNsQIKzsgK2b+7PinSPwWumEyHwhhhQlPHNOVMNro5bxj/JVPbq9SClb&#10;tmsEIZ/S2TkQ9I7AxVAW8fN6lVLX7zLpqKJkuiBZzUOtEuCrnwzjI9NF2MIFEuUrjpBZ/EE3QhEv&#10;Qmz1eQIkSMMQTUfg8jswxVA5zdA17SYT5QgIfucJ+kyqXo8SyCe4XzRoco7qvSNMs8FXbUq7qcz6&#10;7ngUnkQCtrC+Vx7BNCYYCh1dD3D/k9/AXnaQeqwTm8sbFLxJLBFgcb8XG6urpTXcuOl1a2sH6VQR&#10;zxSyWSzOaPWeeYaDhJlSOMsTPFlfpKhdwOlP38dUZyO6bh8xCT+ufkQ0ksLjbLHKp57wDCHsGkTU&#10;M4awWzlH+Z4VFPcooUgPK63DVJxCj0lSTxYJKxdhZIisNIGI8hdynyJDy1rOge/+zV+YbvHb5w8j&#10;5KBoZfj69l/9e4JxkJXbTD1QR2ZoQ8XlY3jvd78lQFkJnnr849/8pdEvv/7h17C9EINzrA1lV87h&#10;Jo+TCo3i2qnjqLl3Cd/8y782maS+/fd/htGeVgTIFD57J9rq7uLO5fN47if/hKBzGH6C6MrZY/jw&#10;zdd4/Em4KASVpPrimcN489Xncf3iWQx0tyJL9/fXf/5nJpT87V/+OaatIxgZpvBlKD168GOCx4aL&#10;Z0/i17/4KSIRHwHhILO4cPXyRe43CF/Ii+99/3t49fXXMGWdhMPrgFdjkMkGTuVlTUVh9TthDzHM&#10;xEJkC795FSCcNBkmw+ZXmwAzHfSWPhMoXjKJLULWScbJTH60dzSgwPt9eORNFEbr6Pb6ocnoWqas&#10;QLmR8Lkxn8mSKJZMJ9wjOqJHW08YIvN4RmNRtELzQnHWLHWhp8ers0U8UXza3iU1reLzl3+Doy89&#10;jxufvoXpLtpBhqEMNYgG7+apF5QVWCnR05EpCtcpilq2stAYtcoIK5chx9lHzcHWx1AhAIn+lVpQ&#10;QCqGtQw1W/K0wtEAYgwVAZvy2dOZMHQUYwSgnYzB//m0lL2jlaLOyvdKd9hHAGq2YZ+ZDLUxE8DT&#10;lQTPPUCwU+8QOGmGtKSvz4jOmAZxkxncVjol/j8eGCNIeD4HRa5zEgmKRqXiiPqt/G0SGyt5BD3U&#10;RNQLAeorj3PI5FuJ02rmGDqkN1zToww1FjIKWcQxDgcBNs0w5PNPwqsn3W7qp2KMIUj5lLzwMsRY&#10;XVOIazHVTAROaqtgPIh0Pg1PwG3YI8zfbGSTaQ0ed1th5X8sPieB4GUY0nuX2QSKCbfdAEOgcUVD&#10;5rPVpFKkhomGEc7nCTQvLApZtlE4Ou6h4fAr6D7xOvIU9VpPxiwaW8yWeuMJEq0OuUkAqX9tm2I3&#10;l1tg6Ckw9Myu0DuvsXVoxZ15LOTy+JI7mPXW1tYwQ6Raai+i5/IH8DHsOPpq6HZoYePTtMGMuwII&#10;Y73SnKUiSthrZSseR5qbwKCspwpDyhFn8kZpOgMrSJlQlXEjrzXLlaOOoSPKLRMYpLhVBXdRSPcT&#10;aG0Mc9QafJ8h84SoXyKOTnNsaRCTasDfwTCocEMdQuAErX3cl3rCpHmjbnLo+F3mc8zLMMbffFae&#10;P+giw1BQU4gGXWMUp2MU51bYRqjFpnsQco5SYKvvx4kowRMkUxgd4icIpqlLrAME2RgiFJvhgIMM&#10;YmX4ccFFForrQVwqgGw+gmmCMUHLG2AoGqd+iVKYhqhR3D47Q4zVpKJVqLE4psyr0tIGGI7EKhaP&#10;3QBA26THwYqn5vnfMYjCTZgi1+p3m++0GRYis7ijDEPxJMOfG76+etR8/iomKk5Si9VCy7GtEyDZ&#10;GMHs8ZoxtDus+03q022yyc7GI+Tzi3gmx1CzvKB1SjexIbDEImZuj3rptICdFo2TC3L23IO76RLc&#10;BIqmdoZZyUFWfoBhRdmctSn3t0JSzD+MqNLpM1xkAyOsSFY8QZJk5SjX1R7jFAksbUo4KLAspCSM&#10;h81rPjLCTfsPEKgjFLv91DBakF9M04qkhK+/n2zTRsE8gOWcHctZC5lqGLPxSYrbMSwkCWBqiEJk&#10;Gn/9//gz7Hvz97D0NWKoowozadps6qL/5f/8f8TqXA7FuBt//5//HZ2FAyc//xjl1y+QEV3ob61D&#10;gtf7sPIqDn/6Ji6cOICKm9d4j3RqFPNROrxEzG1ybIX8FrgcI/zOCS9ZKUHGUbLVeNKLIHWNRKxy&#10;n6fSYTIOw0rIw9BDvULAKA2vgCGQKCe63sezMfhpc50MTy6GEAFDTCJ9otDzp6AQUHzJaCmvMd9r&#10;nxhZIsotlM3Am0rBSd1kabuLkbKj8LVfwyo1lTrcVlY1/3yRjYRONBLG6hLrXRPUNa2UrJLNk1H0&#10;wGeuuIBcMmnGI2g66ebcIp5oOqnWL93YZnjwwdl4Ec2Hfgd/bw18jG8BFyuKlRshYBLBMW7jBijp&#10;6AQLkRVL6lfm6xmxjrHKo6wwCkHuXyQDKX9pjv9T0hB9LpCJUr4eCt4mMgVbPIEQpXaYjQ4RKGQG&#10;apusQgj3CdA55UKDhnmUsiLp7UIxqqmayuo9Tq1DC8r3SmSQ4jW88fyzZJBRvP/687h94RDKb5wj&#10;wDsZJifwf/mf/idsrRRM+tArZ44hxBCVJoNUV1yhzpjCpx+8ZRKrLMxk8PGHr+Pb//CfcO3iKcMg&#10;OYpT5XsPuCcRJcsoT7PHzVDEkCz2SGdDX2X2ZkWSSTI5JcmniFUoC3tMkuowxWkqE0eE4BCrROlW&#10;9Kr88B6Cx077LxGrvPABuhsfQ2OA+wsIAoa2QDpu2GRP0ErkakvOFRBhSIvkMxSzSQT0nI1SoO3E&#10;m+g88hoCI83G/iYZlrSIkVawUjRR6FH6Y2W82qTrnaHReSangbVFCtnsDG8+yBgtwMxQyJCCtDOd&#10;jwbeurvLYas5bQ7uHaITYQWk2NKSmo3GMBSikFVqDQEmxlYcoyMKOQkihRqn3I/0hDIID7GSFWp6&#10;WclK8jJE8Ggg1DTfK0xofCxZhy4l4x+kNdcUVdpZhp6CtJC/5GbyZJkkQ44YJ83jmBwnvJ4ZJbxM&#10;OUwK1FzUTitLUCbdZAoXZtnCF7MMBZpJF3PyOqlhNFIs5cVcJgAt4J6K2FgGrHwXrzPmMO8LKQ+/&#10;dxD8fpO/KcH3Hukagkrpm502XkuUNpig8DPk2KfJrASH2ztpclcLNAJKRAAJ2Rl+7AhRb0ToluKs&#10;eG17QPFT8IpRlP3cJ/FL9nGTceR2PHF+n03QJseRnC2Y1zCBIFAo/Og1Wsj8C4AEjlghhyAZJZIv&#10;IE9NpN7le5+9iCzd61TzPdbzLlaLBVhHxmlK3Hgqt7u9Q4BogUOyyvYWAT6LZzKZHJYW1wmWBczP&#10;aD23BSxpudCVebqhYqnHlpTXW34UHRfeg1ePyrurCIoRhhnG3dAkwxAdjQHKCOP8wL989lKLBGmP&#10;w9QfSgcrplAycmkFvWYJBn0n2yp3JC3jm+yAf6qToYksQgcVpM0OqpPMQb0w3QW/hh3yv3ECJ8xz&#10;xWjJM6yMjHk84DSPDgoEhnSGplRK0KqjrxCzUlOxpVPABp28Ju+QYcCQNAuZIELXFqMAjWv6K8NF&#10;hGGkmPYjSVCooywZdTPUMEwQCOHABLdJgoVlQKAlIk6TDt/k0uVrgFuY1xQmM8USbjJKCSBu2mSx&#10;S1KswdAioLhlq2N+uh077BSqCkECjIAS435usomLWsNJYHliYQInYUJLkCHGRXAIEGIRMUd8Jmd+&#10;M78TNN4UARSnVSag/Jk0CjmGpN5ak/jDUXEK/p5aM9Pi6foq8tQweRKCuvBXjevZNuFHmwFKIVfA&#10;/KxG4mvahkRNhIJ2gY5nC7vLDD1Uvzmiear6HHrPv4/QkOb9VnE/9aQy5NC+ikWSbPl6FUBKmmWE&#10;hT9gtIqSsis1XGi6naKznyHChhgZReygzNMZuhTXeAMyZJs09YxEb1ij0i3tBjxB9WnYu/jazv/R&#10;7RB8SbbemI+07ldCdgtFKZknPPYvTBW0tiNMQPrpbkL2btOxliRIUmI16SkCQ6COqu+H9xEjyHX9&#10;fjo02X51rCVY8bEAHRBfHbTHXrqeIJkyRuEbC00bYIToeFIxAsg9YTafiyzDV5dzHAFeo5fAimno&#10;BFklRM1j1fRUAsNLdzNhGYXT5yBzeOlyrAw1dD0Ut16GJYlYaRflQPdG+N8kww5djVe5NDJJMgzf&#10;EzgegkV6RfpFIUgaRewSEFBoTtQh50+X9EvQb4eltRL91w5i+OphzNgHDHtk+X8t7PjUJC+apQte&#10;M896dsQuO9vUKHN4ZkaL+1K0FnJFqvkwd6SnTmXw2ISeLaNTMgxJbmqToVsHySY1cPY3GDaJM8Qk&#10;6WwEGjkfdUrJ/Qg0Rb2y1eYoWhPUJUrrW3n1KKJkkCHNIOyvx/7Xf49PXv0lehrusYJHcfbguzj1&#10;+Rv49Q++haP7XsP0cCMZpwunPnnXDKQebquEf7wbRz9+A7/8wTfYAoJ4+/fP4eVffAe2wVqGqAke&#10;uwzlVw7j83dfwP1rR3H77CF01JSht/4BLhz6BNU3T+HuhcP42Xf+AX1N5eipq0DNjQs48sHrDJcj&#10;uHTyIF781c/x1ovP4/qVY2QSGy6e+Bx+2xDGOhu4NeL5f/oB2qrK8IO//xu03L+DhMuBn/zjt3Hj&#10;yjk8fHAXWVbmB+++gQtnz2C4vw9vvfQS/suf/SfEyBLf/ebX0dPRgmuXzqOyrMxkAa+prsTf/+1f&#10;4+Vf/wbvvPEG/u2/+Tf45c9+CrtjGs/96jfo6exFZW0Nzpw5Q/YpdbDtAcVstMH2QEnUil0EChe/&#10;c0UZavI57hMlIykz6AgCQy3ovHIQwc5q9FVex8bqBlYLebgnJhmuc2bJC4FE3fdaW3d7a7PEKLlM&#10;FnNa7ZGbQk+aNkl/WJnNY75QwArVcI4X1nXzCLrOfwgvQSKgZON0FGQGCVmBRGARUAQSgUWtOxch&#10;iKgblGxWCfZF+7d5kVHvOOxTzZga6MAEj2UbbMJ8chqTPfUERx0mNAZ2oJWM0kOGGcFIa60ZOK1c&#10;0l6Gpkk9JWarlW7ob65HV0M5Qw21wShDm73PjF5zjrRQ9Iq1aD1ddFA8v4Xx2aOpqmMNiND2ivGC&#10;NlnrEYz28Tu+To11swzc6Gy8D6tSjzHkWcdb4aWdb2+6jZm8H/3djQRAI1q4j98zYfTKgGb8USyG&#10;yBSjg90Y7e9GO6/twpnjGOhqRVvDQwLFh76uZrS1NeLhw0p0dLXQAUXxoKqCOiXG76rhJYP0DPSg&#10;o7cDtfz/uGUKHT1dhi2qah/CFaTlJRB9ZAqBwxXyU+jGjMPRdwKK9pWQFaCCmRic1DoONqoc34dH&#10;29F84gNUffAiLM0PqVFKS6Bvr2v5kxmYPANkF6Uw2uT3S0tLyBXoemayRcwSIAJMOhZnjI+bpAKa&#10;26E+FM3rKRC1jddPouPyZ7THzWY4X5KUHabzMeGFsb4EGMZ4xu8LJz5lGJlkS76G6ycP4OPXnsPR&#10;D19FZHoMTRU3cOj919FUeQPHP34LL/38+3CP1MNBRtj38s/gG+vBQOMtHH7/JbRXXcULP/4G6m6d&#10;wfXjn+Dt536KzVk/zhz8AB31lTh58H28/vzPMN7XitHuZnzzr/43rPH3v/r3/3cc++RDjHQ24RQt&#10;7dWjHyFBYB379F386kff4/dt+On3voF/+vbXMdRej6//+X/A1IhCTwAXTx7HcE8L+ttL00Be/c0/&#10;YTEXwj9+469Rdu0cHpRfoVW+i97WFjysuIma8hvobHmIoaEeVFWW4bfP/gJ3r1/GycOHaasD+Lv/&#10;8h/x9//lP+Pl3/4O9+/dQWXFPfg8Xvzq2Z9jZHgACbb+v/nrv6RVDqCrtwsPq6romoI4dfoU3ZE6&#10;5VI4cugI9/kbhqQwurp60NDQjAVGgb/6m7/Bm++8jWd/8zxdkkCRMJZZmzrg5JDUj+KLJ2ivo8ik&#10;ophouY/KA2/DpkUA6u9DmTSygQAFf4r6hMLY4TTP/MyUUgrdzY1HKBZXCRSGnEWKl8WFBWQSSar/&#10;FOK86NLg6g2Gnm3qCLaiiuvovnEUEx0MQc13qQ0kAAeRUxr9CEFCW6q+lSTFbW3lJVhHVdh30VJd&#10;Bp+tF6M9DFnjFKUUkuqriHq7sZT1MSwNUGQ6aMumyUjD5pjZ2DCKtM2uiQY4RpvpbMbNUlRiAz3g&#10;i1Isy57nGfeLGR/V/DQKWTfmCi5k06N0cHQf1EZRslqSDivool5x07qn6HJiDInhKYpRnicZxFwx&#10;wPsO8HoodpN28+R6Jk2HQ7bKkoXCbBBZk1GaolQOLkBHE5tCkixptXYhk/WTKagr6HB8vin4qWnU&#10;d2Kj0PXTycUzXroeD9K8zgztsp7zpOR0eM6ZYopily6KmiKihO+JIILUI7LGAeoTaRSrc5r/pxgN&#10;BxEg6yjMuAmkUIIahMAJ09HogaCbYUbaRNueRRZQwvms2cdJoEQolKsYTpvPfY7B2+cxwXD8ZPMR&#10;FuiOMgTLtpmcvmpmCWohHdnjFWJgbpZAKWZzyNM7z9LpaLmLFWqWCJX46uKsoSJ17xdJW903TuMq&#10;9cRkw32CpQI+Ry981k6kGWoUctQdvtfp5rGpq14P2TppZfupP/QArpsitZfCtoO6Q8+CSj2rUWcH&#10;L5IAU6+qm//jlnD38LN6aAkIW4MZu3H045fxzgvUDReOYZIhy6K140n5o/1t+DpbrHWomyGojsCs&#10;5PfD+N7X/g4fvP8m5hgqGh6U49zxg/jFT36ABdJvx8MqhlM7tcZP0NvSiunJYTSQveTa2mpv4y/+&#10;1/8Zpw68h4prl/G3/+HfofbeNZ7/Q+x763XUV9xC+/0KnDv4sZnW8uk776Cr6SF+96tfYLCnG/Nz&#10;Wbzy0u+QYqX//PvfxzzdyJHPP8Of/dv/FZVkFNeUBTbbJMESRcDnQjgegNNpM1bY5bETGBaCKQS7&#10;mw6KoJFVdnidcDMkhQmAqPpDqHVCCYKG9eINBeFPRBEiW0jICiByPXsPB310MW5qlABf/RTOYy0V&#10;aDi1H9Ufv4bhmkrT4aapOttz81ifU3IMrSTO8EMjo76UZbre2bklapRUDjNZOp88Bc20jRXuM0tx&#10;K9OCVlVeorjVuhnDteVouXAII4zLo00VtJW0rg6CgE5Fz0v8BI42vffRFocZ2310LQHZWwJHT5Bl&#10;dc2zHzqThKeL+oFOYrKZwOg0zsc+UmueLifohFJ0U0F7L60rLSh1RlbPYRjjs1EvbbAFmTDdCG1t&#10;ggDLR8fIVOqOZ2snKOeTE9xcZK5RMiRbJx1TMWElg5ElZJnJFhplt7VAy5jw8JgeLOVjZBYvmS2E&#10;uWyAzMJzEqAxjWmhUwl7pb1c3Mdl3M5MLsqGpZz6ERSz2mImf1zIN02m4v9jZEv1xOp602Hk83Fa&#10;YjIXQaBe2Wk73RArXJ1uGf4vzuPIEmvb67730RKHWOHJXBoJgiBMcPnJGIl8AlGyTLZYQCKXQ4y/&#10;/ylIFHbEKuqUmyZTTDMsSbektCpF/R00Xj6CsaqbGKmrNMNIZgk6DazX2NkMNerKwiLWNSmQZmad&#10;Ynd+YeOrZS8K1ClklRztVJIojVMgaX7HEm3y6sIKweBC5zW6hX0vwdZaTaDQpQRGWaGsIAIj5ibN&#10;6zG/xp6ob8MxQEB0GDur/hIxQz48StEo4TiIKAHmHm/+qv+kG1nSu0KQnhaHpilCuaUjDBFBjXZz&#10;MHzYjP0N8VxB88BQlpkhicediWlVJ3XCtZsxKBpQNBedQCE6QGC4ECNjzTE8qh9H4E26hglKG8MP&#10;7S1dTohMp+dNum6frRteAnqOodE21gq3pddorpmUiw0phIV8FKmoG0mGFnXdz8+yVVPH+GmZfR4K&#10;bb730nYHqM8itM+xiMuMQfHys9c/hShBqf4Udb55Ze1pkz1eB/WJF3510xNA2sQiMYpc9acECbpo&#10;iiHGdMLxlWCJstKDfK/NS8HqpQP6U2u8t5mny9xH/S0eapUswdhFp9Nw5iDqDnyEbuqrR1tPMZvP&#10;MLxGsVqcM4v/KWHVFgG0QjbR3OOFxU08s5e0SasueSw2g6ooaW6BYUgdbyuziwwtAR78AO5+8iqG&#10;6++h+e45FqB6VJXzu4eVX3qGo55SsYX6TTRGRcMN0gSUgKR9cgxTce8wkuproe1VH4oe1gUsTayk&#10;egMQ31Q9j6HBQXqwSAZQ6w/yXK4OZAkmdeNrMd+Mj6B0diJFCz6jRwNepRvRQ79e7ttPYA3x+IMo&#10;UNPkpC14TSkvLT0ZIhtzEYATBiC6zuB0D9ZyZKAY9Q/ZZz49Db86/8hobiudlHsIC4UQ/+fBfI7M&#10;Q5bw2Uepk8h6LjKDn1ok7DKbnkCH6H6iBEM4QLCrV5c6JRjh5yi1GZnGH3DC6bIaRtHmdNkIIB4z&#10;6IEn6Da9sy6yis3D71n2ATbcqHSHwJGOme78IPVKhOzhjwUQ5neyyWIQOR2JWT081ENBOwW6MxzC&#10;pJvXR81z7+wBDFZcQM/ZgxiovUvDooSLq5hleIp73Fgu5smMWWzQBSn0qC+lqCTzizOlTFrFdIqU&#10;HjTZbZNBP3aIKi1KrEQJMY8Tg1T7jaf2YfjhHYy3V5CWRzHLEJCl21HnmCos6VXFq7Osk62fYYN6&#10;I2BvZaVqRch+tv5R032fZSVqPIrCj7RIwtsJZeVPfvVZ/S/5qDrUJilqKTAJvkKgH1o7Ne2lgPRp&#10;nEsD/9dk+mmKIe4fHOD/O/haGu1WDA8ZtsqFRgyLxQlUpePM8rhZ2nexmkbexVxitUGCkUzn7mNI&#10;miQgxskiDkTIOKkwmYyvMxmWTZriOU1RGrHzeBS0ZI0wBWyKdlp2PcwQ6XWOwTVNZiN4itkoggE7&#10;HG6CiWHNRwDpQaFlepShxwI3tYcv4DYgcbudFMBW2Nx2ahWHAYi0iT3opA5hhZPVbQRPkjY4zhCT&#10;zKWQKWTh9HngJJDcZA87rbNYRA8OBRibz02RG+L/fJgOkXWoPcdbHuABXamzvQZVp47j6ePHZkm2&#10;x4wgX9Dlat1hDbbXoPvN1S1srO1gcZGhR08KBYa5XIGV6oDSgOTjcawUKWbphObyc8hTVNWfO4AL&#10;tK8jD25hsPam6fWMs7D96pJnS3aNNZu1yIq0yOoV9dtayB5ilGG26jHz0K9ILZHne3XdS8B6JhrZ&#10;6jVMoIeVr1Hp3WYIpMCQZahJ+O1kFKc5Zo6Vn/VzX4rgDB1NjGFKYUfPfIpxOpvpVvNeXf96gpwl&#10;cGb5fT48yBhsIUh4HOoLLZWep+vJkgHTBF9WIIuOGFel0BPReBmyoMatZMlcCww5cY0LlluhrikS&#10;bPNGwxBwMQcSBEtcT4YDdEgEigATCfA7MkuWoAhS6zhcZB9+FyObhGN6xkNgEQDpTIQA4j4a6cbW&#10;ruEG/gjDEz9n6IgcvH8NlYwypPgS4VI3/XwBxa1lRItpFFcXkJzJ09UQNDQf4VQCEQJITGIELd2r&#10;S8+IYhFM0yFlyTzDDeWoP/4JLj3/c1ScPGoSWi0Xiwh6XDQo0ybJ1dZmKUPpKtlmdW0b2ew8xWwy&#10;TVqdYUvJUJFbKWKX2QIDWCb9zJOGtNhflqisIVW1nvkU4/XlZk2PJO1pyNZjCjxGl9Jcdc0Mtq6+&#10;fQFH971OK9uBz997EZeOfQI/Y/2+V3+Fm6c/Q/2dc8gFJ1F55Thq75ylhhhG+eVDGGwpw/mD78A/&#10;2Y1jH72EBzfOY6DjIcYHO3Hm8OdofnAZFw6+h6qbp1Cgfb5/83NcOPwpTnz2lnkWNNZVjfqyKxho&#10;qsLJT97G3YsHcZ92/sGtE7hx7iBOH95HMLBS7H24df5zHsOOhoqrOPrJOyi7dBy3L57E4X1v01Ud&#10;gWNiEAf3vUtGG8b6YoqMm8aBj9/CzYsncOjjd1FNF+SwDmFypAu3rp01T5jv3b6Emvu3+P0ojh78&#10;BHXVFWhprsHwaA/OnDuG5eUi7A4yKzVHZ3sLzp4+josXzuDmzSu4eOkiPvzofVJ8Abdu38DJk8fx&#10;LF1UkAz/g5/8EOcun8ftsjK8+tpr2H/wAJo72vD+vg/x5rtv4+Dx4xijCXl//yf45XO/xoUbV//l&#10;WU84n4I3zrDEMOUgUOIMc71V1/Hg2PtGzN7neZZoWlYX59m4Kd7JYupLUc+8cvmsrayb/L45AWUv&#10;EaJG3GvwioYZKMvCUyJqjb5aSQ0zAS9qTu5H5aG3YWXldVZeNE92JWBN/KfLGWVFZTVehGyhFioG&#10;0VAACUmNL1HrX8zY+NsAVnJWDLZdI1OIbQYYVjTmhOGI+69mNCFqmOzTb8aX9DSWobux0oSiYnzc&#10;DGAqMmwtJjSsYBgLiSmGnj5+nsBshGFE42o1PIHXIlaRjkoFLUYcxz09RqssJOnueO0SwzGGpwKZ&#10;SEMUZhhyCgyPRR47Q+bLazlxLRlBJxRkiEozZBlhm/WgkCSbRKbgtFPEB0r9KiE9OY9qYNMUxawG&#10;N9HqUmMFKWBDZMa9TYyiB4UStUEyT5RWenJ63DwYLPWhyPEwjNDOBvmbvovS/krQJuhwFHokaJ3U&#10;IiFZYw2uJpsYOyzbzd/EPno/SdlgZWibctNe06jUXDqNRjaGFmrOy5+8jz/s7JqEXhrVqOc92yvL&#10;NDCLZnnzpcU1LC+tI19YxDMLEqz0ycvc8okUtheXsKAULNxxa0NzURd5oBjqzh7Cjbefx3hdBcab&#10;yk2hBylkA5Y2AqUDLVVXGLcH8MFrz5pnNqfZ0tv43Z3zh8gmv8SJT14xz2AuH/sAp/a/jPOH3mTo&#10;acKdC5+g8tZhnD/xHlvqKXz+we9w8sAHaKw4h+snP0Zb9WXkCIyWmqtYzPrpZjQdZBjzKc0CcBFM&#10;mhhvMYvLzCanKESn6HbcDDvUCHHaWCUWoIuZ43cSxdIrWQIyyVBXeigpwAzze43Ol67qRS4+aR5L&#10;zFGXzFKXzKQ1V0lr849wG2dodhgQ5XSONG07xWqUwIho3hFDk4Yc5Bh2lEI9rAeHFOaJJCuK1x7m&#10;NXu8NoajSXjofDxeiVwKVoYeb8gNOwWs3I7AUhpq4CVAgtQkCcSzCWTmckhqMLacEENJLJc0HXFB&#10;gkN9J3reM0Vto/eyyBq05OJ7m8/LMEfr3V+P6qPv4uprzzH0HMIahaxSBvvJKF7qph0li9J4FGUR&#10;p0ZZW93GnMajaOzJxjwBQaAkghEzBHKRdmlFY2e1qM7yGtKhIIZq7uLh+X0YoJjVsx4NAZCjKY0n&#10;oRgks5jONW4a7xqy17Plj/OzBmBreEE7WYauwtXJih4g8/RRxzQzRNUbpyONocHXsr1+SzMi1CAx&#10;CuBUSFrBTs2gOcmacegmYDx8tRAUGqJIJ0PW0LgVjbaXDRcgNC63yFavNdg0dyivJTVpa4taLTHp&#10;5zWw8mVhvRNkQuoLOi2lfUnQKWnTQj4FCtA0f9Mkt0KCrZpAKRB4RY1R0RiXtBdxslUxxcqkjZZO&#10;0SAnPVnWa8A7Ses8CYumdJBlHK4RAsNCVnEYZnF7LHBS6PqpX5wuCzx+BzUKj0VBGv6qh1Z9KZF0&#10;hCwSQzQZwfzKAuJkizQ1ithGrkdjbhPUJinqGT3vkU22USTb/DwGWSRBCWE63Oiq+utvoPbkR5h4&#10;WIEHp46Z2aDqZJuhjtGA+oTPx/CTI3hWKGQZVdZ2kdeYWfWhLM2umJzC8YASQfpYOEEzOf2puvGJ&#10;rByFVN2Jz1D56WuYrL2Pqc4agkeDo0n1DtljgYZ22FmaqhHTMyAHhamLIpX0LrrXuNUUW3GCAjfi&#10;7DCMJEB4Jhvgs7SYPpeoq53fy1oTSBpPEqHKJz2nCZYMzycACEAZilrN+ZkJd2GBoULuKupQuBmj&#10;/pGb0mSxMTKMkxXsM2Erze9koxfTeqqtWQEDvLZ+o3cKDDlzWT1CIOjELnQ6BeoZdcppCILf2cvy&#10;8SFBERzXsAqGGg1sShIMmtMTC9vh5WuQoBCbTFt4jwRNVCGHFjmi49CSa0ikHgyKVaJxN8GgsBMw&#10;oUdjZ20Ei4/W+18ssoBC4Li4X0D7BF1m3k9AHW9kiwgZJaIeWYIjlkma3lm3hklSU07L8UTCcH/1&#10;tNnJ99IobffOoWL/q+g6dRhVF49QiyybpKEFMpryH24TIHM5rQpKjUJGWSWjzMgezzM2bfKDVqme&#10;I7tsb/DHxTl8sfOYPlpJk9foGuJovnwSNUffw1T9AwzU32VBjxB9ZBGyiXpf/dYuhppryLEwxTRa&#10;akL9FBpeYBvQElad3LR2vZYkb6SmmIKluxJDzRTBdDgjrfdgH6jGWGclpvoazTRVLZHhGe+BW8tk&#10;CowMD33Nt/Hu736OjvtX4B9vMR1+Y1115vhJ6g7fZCvaaq7BOV4P+0QHfNPUPYUAr2XI9Jfk6HLU&#10;MReiruptukUwD8E93oWhtnI4pzoxPtCEyWGG0rpyTPR1YKy/EVGNVyEjaQBTkAwUoxZxWmnp1StN&#10;56de3HEtge7oo5jth5ONRyHHTws90NuGkLrqyYY+hpXOjhZMTA5jYLAbHZ0t6OLW292G3p52jE8N&#10;Y9pjRc9AF4ZH+tHL8/f2dxEYQXQP9aG2sQ4tHa2Ypjs5cOBzPKi+j4qqCu7fiwe11ajj7119fQRb&#10;aSqHhhqYgdUMbXI/YYLu/qUDeHj0fQzduYSyQx9DSRO0pnCM15iKRoiDNbrdZdPZtjC/YoCyoJ7Z&#10;Yl4Dl6hD8vNkjpShoXRQvZA5bNLxbCiTdtCPQ799Abc++wgDVTcw3HoXIQIjzdaVJJ2qH2J6qJ6F&#10;/QA9zffR8OAqBlnxU70NZJkRM/5EYMnTcganu1Bx9aiZ0zPa8YBa5LwRlr1NdzHc/gAd9efRXncf&#10;K7NhowEmehvJWhq9302R3YP6uxfQSgc01FFJF/IZLfMopgdbKKx74BptMiFQA5WSPgpK7xS8NrIe&#10;Q8lqwQtLf43pMS5QLCujxaH3f0/QjMM10WPm586lKTApTpdmolDG04VCGDuraTNsYj7noxtQqLFi&#10;hqEvQeaIM4Tk0gEzxDBO/ZHgluM+el1aSFLYOlDIRhCNUp9QfxToQg4f+hw+P0UsP2sLhT2IU6T6&#10;Qx4jXt0MGZPTU9QlUYYa9cAGEEqGkJnJ0SrnMLO4gMLcLPex8DeKbOqPJEPRlN2GINnDSeOhDjcL&#10;twmPw1hjDZf0EAQBhjGtz39z3yvw0pQ0X7/AyLGLrZV5zGdY97MzRp8WMzksKxs+hewiwTKrh4L5&#10;XM4AZTY3B5+dN6+ECemsSe6zQwVcf/s0+hvLMd3TipMv/ghvfP+vMMGKD1i64LF2UMh2mRWM3KMt&#10;hhmizn7YyQDu8VaMd9egq+4mK7AZnQ+vGQs8kxjD4Q9fxCevvYCPX/kRJtqrKH7fxI0zp3Hz3FH4&#10;bC24fGY/Dn/0Ad558Tf46LXfYqKzDgffepmileGHoSnHsKV152cjDCHUPEVqnkygy3S0aTB2wtNO&#10;5pggK1HIxpxkxHHS6zhW83Qdti4o+dRMfMSMgRFgZ+NTBA9dVJyi0zdKV+NnKApTxNqwtRwhYG1Y&#10;LPiod+SeqJkIgCjZYmk+ZrRJlOElzvCSF2g0eZxiczafIAN5CY4w8tkgW7OeAhMUegpNmg8wjGhU&#10;vnpoNSzSp9FtFLYx6hGFnb1R+XqCLC0SzUQJlAzShSTDTZiuJ8p948hoqijFbCKdMG5HwyHleDQe&#10;JUAXpDAVm6EDUqiKeeDqqUXLuY9Qu+9N3D74KRvCNmYJkmUSg/JJ5nmcnJaS3dimoFU3/mYp9BSL&#10;Go+yhCIZRc99VmZmsJTP49HGGpG2bdKv1tw6ig9+/11cfP/XZmHcsY5qsgnjM8GimYI+UrpmC4bY&#10;8uOK2WQZ21Atw1GncRGaWqHhjTmGJM0K1JogGhCd4veae6zhAz5HE0JuTQ1V7+sI2WOYospH1xGk&#10;hlAP7RAZifqC2qIQpXMJDlKAsXXTMhcZ7goRLbRHELGiMwxRmaCGGGjkHe0qtY/CVlHd+QSUAJIL&#10;WQgedb5N8jNFsIBFDZPnMZdyATPgOqHhlTGbAYpepU30urpA95WhKC56qUEo2KlRZsk+CYIyTqZJ&#10;URdphH5G116MI0X3pC0aozgm+xRnE6anVpu69E3HG1lD7kbPeGSDNW1D84819CDK3wWODAXs7PIM&#10;kgX+PxulgCVr0SrHKV7zC0UkKVrjhazpdNsbyCQx66eumfK6qXc8aLxzFj13zmCCrH/rxKdklG2z&#10;eNJcPI3FXB7KdayhkDtkmvXVTWxu7pZCT6FQQD4/h7nZZYaeDB4zZi0xHKlPRYsSy1MvUDQ1X6b3&#10;Pv0prI1VGG+rMk4j6pS9HDQT0UM2ileNN7V0mK5xx0gDxWoLvJNNRrTq2U6MoNCcnLDGv9pbqCca&#10;EJluIVj4m10T0lsQtvJ3bjF7G/wTdTxHOytxkiJZGqMJQUs9/8PjORhuHMpOQZdFp+QareBxW41A&#10;jbiojwRKUrwW5zETxux9BKwmzVPr+MYMIJVFLOEeQJasoEn1KYYx92QPQek1llouR0MoBBg9HMzR&#10;FmcoYIspDea2UPBSLJMlCjk/GSSIIgGmp8tZWmGBR+4nEqLdpahV72yYIFL/SVwdf3RxgRCdHEGg&#10;eT4ZMlCCbCJGMQ8ACZAk2UNuxwCGQjQ7kzHMEueWyIpNMmSZPFKFDIGSJ/uQuRiu0jMFOp0cUvNF&#10;hClyM/MFpBdmeZ4YRpur8PD4xxi9fRGNN89gZ3cLj7d2zHxz9aNoqIHyKJshkerG39wpAcVM15gh&#10;mzAWRel6YvTbs6mMcTua1W4SP+UyqD97CFWfvw1Hy0P015WZp61RFnrU2WPoXMMI9mb/yfWEyTIe&#10;ik3f1L9uIWsbK7PFdIL5rM38rhFeik7fuFYsEgDofiyNPA6t8lSdmYiu5SkirOgUw02BLKE+D9eI&#10;lp2g/mGYShJIURu1iU/PeSgsqVW8ymge0GQxuhDvKDw6z0QrAnwNWDQVlS7J2W3mAGlWYUoM5hmm&#10;EJ8kA9IZMezIFgfYADQ3SdNRUmQt6ZRMdJqNaNqARN34ST3sC0wizX3CBFQmaUeEoc3jHDYPBaVd&#10;pFUiBI4GNTl5fDGJwKJNIJmbzyJHUKQJlpQZQhCloyEgcgwlssUCBr+PZelyCKQomSS/OIPiUpGa&#10;pWj2EYjEOHPL83zNI0dDMre5igLlQ35pDtmlGYrscUSt3bj50QuoPfQuas6dwpePH2OOtvufNzbw&#10;JcHxhaZqrOlh4GNs7zzBGsGyML+OZ2YpYGZnFzBHpbtA9lD4WZxRqvtV82BwYX6Bwi+O3qo7qKTr&#10;GXx4F96BZtMqsxrRHtDqAKW+lKASGhEgPoaSgLUdnolmtmblqGkzFRNiaPDzex/dT8DWypCjCmwg&#10;gJqocWpgH7xvgBKYaiCjtBIArYhopSN+5x2tRXy6kzfaaxgmwYrVk2eJ15w+04GkvOMoMDwpqVEx&#10;zFDBa5SdTRM06qjT85siBXJgug9RXm+E9n02oTR1un5ae4ZJjZ81a8tpZJpGwcWoQfSEmQ1DA8kF&#10;ngJZYyEX5O92pMkSHucohemEGZHvdfA6CKYZVurqctZM7wj4puELTpJN/Ein/chk/MhmyAjULnGN&#10;qqcmWVpguEgFaJ+5T45AYWhJU7yGKYYDtNClvhSGGeqJmECjzwRUdiZr2EbaJU2xrH1iKVplMkuC&#10;eiXBUDSztmS0i4RzmtfXfesYsrTwSW4ChNKvaICVXndokbV06M6jXexqSYytxyUxm83medGzmCks&#10;Uu0WsLW4RGFTwAIPrAeESzMEUTaBxlP7ceed32K0+g4m6GwKCZsJF5qMpVapzTzKN0MN1J8ibTJg&#10;Qo55qsywo9FrpRFu7UarKIRECJIoQZH2dlMUN5t5xlF7E91UCwrqLeXnENkjwZCVcOh/3dQmFhSp&#10;PWYjmjJKbcRjhKz1/G87mafLfI4QZAKzhltK+EYYGuOm448gJ8CzBJBmMS7S6SykfSgmnEhQoGp9&#10;uRwFZJpMEVcY846ZeUq5uB15apvpMQ22ZrgMOllmfly7eAn3bl1DOmkjq7iRS5KRqV0yKTkgn2EV&#10;F3VbNOLElWtluF/PhkLtFCObCDjhiAuhELVOOGAmsGsUWigme6vueYraoBthAiEuJom7YRvvhNM5&#10;TjCQ9Yopo13MpDEz8InvCTz1o/zLkMgEGYmhSVM8dPzBmhuYuH8B7Ufep958gD88fcrQ8wg7WieH&#10;oNpdXiJz5vF4V3N6yC7UKHNzcj1aYUnJsckqsWAQAbfD+GqT3Id/ni/MMfTkUHv+COqPv4fR2jJM&#10;tlQiy0rSYKEUW7IeCqplaw6N1ktRJ5u2NEGjIQUSnmbsiE86QU+AS0MFtGl9EzkZhRn/eB3fs0Ip&#10;bAWMmJbJ0Ig4histspOi9lig2JxjhRSjFJmBbuQDHSiGeDxvG4HSyGNrdadObr1kBrobaojZiNZs&#10;a2FoolUmi0QIQq2UIG1VjGrYQx/SoR4yFI/D9woviagL98uuUKNF4ad9D1CMR6l74mQGjf5PEwSH&#10;Dh3CxBSZiSIxxtY6OTmC61dvoK6a15ukxuAxEiHN5/Xj+u0qDE1NwOOawvAIQy/D6NjYCOyuSQLB&#10;Ca/XBr8mvxM8MYaw0Y6rSPF7WegwgROgTQ4TYD6WyXDnPSSodQIEg3plA9GAEa6RVBxuild132sT&#10;WPT9dNiHGMFid0ygjWJ2pPw0XDU30XzjJP7w5ZeYzabIpF483dUKoetmkT8tb76zvccodD3ZLIEy&#10;QzYpLmB5bgHFZMJ0uO0wZgksywSRVgusOX0Q1UffhqWpAoP1t9kiNexQUzuHCZJRVkQ/7pz/nN9r&#10;Unofpgar4RxthW2g3owRsfdXMZSoR7UNQVZS3Ndl0r71N980i+O8+8L3uU8jaq4cIgAYzqhXzh1+&#10;h2FvnPql0TytdgzcNw8iC6zIPMWkwsZCTBnYu814GPNK0E1zP5NMgeEi7LLAMdZJlmFLHGmBn8yS&#10;o8V1TXSYQd0BjUlRtz3/r+9ztNJ3b9HGMzzMZG3ch6zFa5hJMKRFqZHIHHdv3sKxQ5/AbuulU3Mi&#10;GWZ48mtS2BRZxINsit8x1CVpTW/cuIZvfv2n8IQYvodHcO9eB86ePge3301BK4BQ25ARBApb3220&#10;3z+HwbZKjA3UwM37GG6thMs2Bpd1EKO0tvFkAH6GOp/HSsYJmbBkgEIhq2GSEVa6mYdMcIU1NJMh&#10;KERNE86kKabptCY70HppH4JNZbDzPFqlWrrk0eoKvlCdk1Ge7u7iCbWLya6x/ag0ZnaGcgVQcQAA&#10;//RJREFUwqdIXTI7M1fqmSObaME/DWDS4n9LWmSH9qv3+nFcfPFHsJBRJmiRZVljrAiFE9M6WZFl&#10;BEpz5VXqjXa+XsRg6x2M997HVN9d9NbdxWR3BdxDNbh9+DO4GssxdGU/HNXXkey4h65jb6D+g2fR&#10;deQN5DofoPf8PrTsfx5jD64g2teAsYdXcOT9V2jjqCn8PdQVtMWk52KEzoWgS2psSZiaxEtNNNFN&#10;tlK46zWVr+moaYbB8DRtcoCuJjphdIvG2Ob4/xCZpBDSfGcrWh/ep/7wYKmYgINgUuhJx2jNqR+O&#10;Hj6KU6eO4O033qPTiTDUWBALUI9kND+ZVp7uJxr0IZ9LkHE8aKprxPnrldQdDtrnOJ7//Ssov1mB&#10;fJGt3WdHiIwTjlHskh1SKTk0rZ5QhuGWC+itPw/fSI3p5bX2PqDTJJN338dQ8xU4hwmkwXqkqIPy&#10;cwWjVxIUvib0UJjqKbLN7zEPCsOsuzDdUYxhxeMh6MnQQzc/R8P+32C6ocys1/ZUKystLmCB+ufL&#10;LeUT3MCTXa0zS0FLVpmj0XlmfnYeiwsrWFpcYdwNI+L2YmOe8YoiVnn6V+cIlHwOfeVXce/QW7Ax&#10;rrl7a2lLh1nYo2y1cjidFK4NqCKYApZ+WPoe4vaZD1BXdsikvW28dgKjBM7J3/0jbv7y6zj2wz/H&#10;zHADRu5fRd/ZT1Dz4W9wb98rqD70Dsrf/y2O/vwbqGUM3ffDv0T/yfdQ8cmr6LpyBDVv/Myki+u+&#10;ehYPzx9iKOpBV/1d3Lt4DB0PbpPBalFfdhqNd08jRUfWXHkZSR9dBoVr3EVW0dRUglrDHYOWTopx&#10;ClduIYpr4+ICfRhorkFHUzWKBbqOiAW//vlzjNlRvPvG2/jtL59nOc1gZGgQNy5dx9H9R3Hh9Ge4&#10;fuU8nv/Zsziyfx/e4X5Opw/Xr5/BHTJPLGTBRx++QyAkCSIrwwtDZipEPRiA2znEUEQXN96Pssvn&#10;0P6wHJ+9+xs4umpx8K3ncOjtVxGQcxxtxEcv/hQPrh3HZ288i56H19BaX4Hyirto6yRrWy2oqa5G&#10;SwvBQy3SO9CHO+X30NBMrUZWS8/nkZ+fhcM+BmvLPTgbL2Bhqg0D9y/jyfYuZpJKXZw2w2DX5ufx&#10;Bdlkd2cbG1pIh6xSKGrgUiaDQmHW9KNIj2gNN2mTNSV34p80ZnY5n0HVyU/RdWk/XKQr9cxmNO4k&#10;qDEnbHH+AXRUX6NG6cR8Uv0RY3AONmOccXD4wke4/uqPYb19AvVH30SwowJdFz8zCRZHam/ShQTM&#10;FMwMVX4hloKNcT6ZoGUv5NjK3XD2N6HxxJtYDU1j6OL78DdcQ7i9BhMXP4Sn9hrmrOPoKr+C2bgF&#10;c5lpJHldIQIhTgErXZTw8Hi0yLLFnrEGbm2m/0Rrqkij6BmRWEmDspcoCMsvnaEO6Ed/Xx+vy422&#10;xjoc+PwArl25jts3LuMX//RTNNS1oKO1Ha+9/g6a22rw9tvvsrU6UXGbTJsJ4tiRg7hx9QIGeY+3&#10;b15EyE9r7KYApRML+Wy0z07YR1vQ+/AkxrpuY6j1qvnsdZClgw4kKIgDtNLd9TfQXXMN4x13YevX&#10;jMibqL9/DU2V5zGpZdLJ+Nm5GYYx6hrZaTZoXzJJK7xg5h5nKCGiaQpeRgf14no90xivu4LJ8lNI&#10;1J2DlRJiW51rmwTE0jztMdlkYw27ZJUdMo1y9cgVzc0va+5xHjO0yPMERpE0tT5bZPiZZ6EnDVCU&#10;hmWJMa/9ylFU7X8Vnrb76Cy/jHxkFDOkei3wp3VOUppwpVZLKzz4gHH2yufoOfW2WbTFQZU9fe8k&#10;hauVACBNxjxYLBbR2jCC737jJbz2wU386teHYLGl4fAkYHWmcPpsrfnuhz97H5/sP0tBGINJkOke&#10;Yti6hdEr++CsvYHZyRYMHX4NPTcPYLqrnCKYAJGlpjgOTjaY1SjTZBUNYQjxezMEwtbJa54gmPrh&#10;GJaw7aPrsdBRDdHhhXD2+FEKPC9/n4R7khbfPkBbT8fkt1LsU+wyVDy4dRlHD+xDhrrgndffIOvQ&#10;xrLhzJKJNXptvJ2htrcRHk3HYBgKBSbhtA8bkRzhcazDzeivvQhNae2pOoqB6tMYrb9EwLQhlw7z&#10;d60KZeUxqmEffIApNrDhppsYa75Lgd8Lr6UFk6OdyCi8RKOmHyZFoCcZjuJsdOr6V0ecX48Hvuqw&#10;m7Yw1E63Ybz8CMauvIWJ6kvUoWvYWFzGk5VFNtRIaVXQdU1S3/lqGdGn1CgMPRoru0B9srSwiFmy&#10;S5Y6JRdNYHlBy4qSTYpkGwKo8cpJNJ3/BNNklOnOGiRYyBkv4zzDj8bIZn3D8PImp1vu4857zyE1&#10;TNrruofJmttYYMxUgebiKfzD11/E+TIKWVsEdVVt6Oi34NrtZmR5DW+9cwT5TA5379Vhyh1Fa3sP&#10;xqxJtuAODA1NoqphHN//yXuwWoNYyUdRd+IdWO4ew/itT5FrvY2xax9gleHDjLmldtJg7FkCWuuq&#10;FMMU2a4hLFOgFqMMORTjeiIdY/jSIOwk9w/RveUCDFXqX6GuiDro2GjDiymNR3EwFNlosWlheRwt&#10;5RVmzNfAprHBLoYrXvPIIO5cvsnfLEgLEAE7WYJCmZ9jIYpb9RLTgudTXvjJavbBCnj775BRzjLc&#10;sIXTACQ1X4nubKTnDibbyTSdV2Hrvobp3jvobrhoHjr20QA4Rh4Yg+Aau0eBTwCywTotZEm6niiF&#10;rMfnRG4mjQgBksqnEKLzmhjrxay7A77Wa3DVX0GwvQzKnpKhBRer64HgIwpaDTExGcAYlnZ3n2Jh&#10;cU32OId8Xp1u8wYsmi2oRf+WyTJrK6tYIe0s8kSVJz5E5ccvwdnEGNdbZ0asSywqB4yfW9rSi8rP&#10;X4edPr3rNrVJ6106j9KE77lUFt/5wduobepHZ/cY2rot8JIh5rIRtrZFXLt6F598cBr9A1784jcf&#10;YNIWwPFzTVjNxygSkwyLecQI4CvXW1D3kI4pmcb+Q5UYHnJgmuLPUkk2unAQt1/4W7juX0GY9jFP&#10;y5z20PJSPylEJn0UuxSvBTNEkvZ0UsMg5NAGjHML2erMA0v/5EPu30tRrPXh1D+koZcMp3RFmrym&#10;hXriwXEzlWM2Q2YsBE3nW9A1YfIBWVpvITjSjDA1km+qy/QIWwbYaHx6cEgBS6BoELaj9yaGGi7x&#10;+ENsRC6zGpKWHdWyXgXety/gQCoZRpThLxK3Y3SsnSzTCAvB4+i8QwdUgWTcTYd0FePNl+Dg56nh&#10;dobt0uI8Pj9tOcOP1mCJ8XNEo/Sn+uHuugVf/VmMHnse82SXneVN7KxusZ7n8Gh5DdvUqsoIt7O5&#10;g61NgeVJScwuLCyYGWGzuRm2+KQRNLO0yDMpsgr/rO/1dHGq8S4sVRdhabhtNErSp3VGRpDz030Q&#10;zROssOqjb2GQQtL68DKU9r6YiOLu3Tpcu9WN+2SPi1dr4fR6UMzFUFvbg8MnbyJKAHgdLlTfvY/p&#10;SR/q63rR1tSDgcFR06+zMF+Ay+7A8EQE8YCbNx/GpMVPgXgIjT1j+Ntv/Ab/Y2seU9f3ITtQB2v5&#10;UTTs+ynW1SPr6SXTDdABaQSe+nbY8mivS8+OpFE0wGmS3w2yxd4zU0Ysasmdd5EiGPLqK6JbSus5&#10;EI/nHK2nM9FDxkGyLsNo2s1GFCDbsEVG7PCMKB+0m4w0jDxBFtPDUjJKyjeOFDVKL0PNaON5jNWd&#10;gnuwiqymkXhjtNYWFBgykmE3nafTPFzMaMAVnVcu6YSlvx0h6r9pso+r/yFsHbcRYlidogZy9JbB&#10;2ldBdrMSWAyXtMyaeagn0gkCROEonYkjzRBlU+6itisIUBOFW8+xkd1imCklnPwDtYnGS29rPTda&#10;ZS2gs7m5SbDsYo5m55mlOQrW5RWiuIC8Zgr6vQg5pylsZ7BKRlmcXcIy9crQg6vUKZ/D21eDtvIL&#10;pnCjLAzvVDt66V56Lh5EcKoPTWc+J8LvkiIDuHOnGVdvt2Bw0I7zVx5grhhEa1sXGpq6TUgb6GFM&#10;p7uYZatcpr2bz4Uxl2ecnKc+ooBeLibZWlNknTgkus9fqWfFzNEiM4xRr5SX1RN4Mfzk5/uQd08i&#10;SbZreOObaNr3Aor2QYRZscXQuAGJbLDCSj48gRm6GQEkFVCHIMMSwT49QBsrbTNWi6ilwyyrPsuQ&#10;MWNmHU5BK3XHqFPi1g64x5uwkJ5GPu4kA09TS0yZB4WW7rsIUPO4hhpKz7csTSwfzR+iLqC+GOq8&#10;BdcghWlHOSJal1cTvCyNiBEEYTY660i1sfH2AYJWizcTDAk/G0zEaRbk0dSV/ubTGO9hQ6XojYWc&#10;8Ks/RYOsyVYBhrpoNEBrTo1CRvH6nYZJYiyvWMQLj+YTKdV+xWGEGk4h0leFbQIlRw1TpDQosNFq&#10;DbdtzUfWQn8MQXI+M8TAM8U0xWxxDtl0FgtFrX+fQ4oxTp1ujzUcTvN+GHoi3bW4+PKPEeipxmTH&#10;A1rOIdLxCDLuEbi6H2Lw/AE00Mra6UiWi2nouM+/eJQXnkLZ/RaKwxyRnsV9ho5pp8v0z8wzpCwt&#10;FMkQESzNkb0KRZw8cZUWtIAlqnCfjxdPR1ZM6zVAKziA+vpafPrxJSzkE6ira8NHH53CqSsPMTni&#10;QOvxV2GpOIvem5+h/+CLmA+NsKDZuskOWn0yo0lgZAI9Q9JK1hkCRIJ8qvum0Viu/jJknI0IDN1C&#10;gSFnJkHBHrdhPjYNC1vvMlu30rykGXJDtJcp/j9NJ6PBWdO9ldQcdZilFlKyzLiD56IYHawvo3Bm&#10;ZZN1o2SKBBlHnZK2wUoCzILRpls8h49Ac5PRJ+ElWCcIuOm+SsNAU50V1Cp34OwuZ9g5T9vfDbcE&#10;OZko4tbqDH6GLCdBQg1FRoqHfGRiMlPMSwcWpuaLkqF8ZCg/jz2K9Hg9bJVH0H/kl1ii+dgie2xq&#10;6iglxqbSBFKMa8755oYW+ytZ5HkxSp7xPksfPcMWHPa4zMJvqVCA7BIzWTbWlgiWYp6e+xp6bh1n&#10;a6hgYWnYIYFCCu59eBOxniqk2IInmyvQX34GWzMpNDV04a2PTlKIjqGrfwxZxstEKo8MmaE4w01J&#10;AnIJuq0iLM4sHjwcQU+fEz/92btkCT9a+mJwufxIJ7MU2Lxxxt5Ckuo9EEYwpNUVA7BMOHD7XhNs&#10;FL4vv3QKNjqHkXPvw1HL8HftDBYZAtQpmKWeympyGXVDnuFnsqOMFU0dYaOI9lKHUIwnpjvY6q9g&#10;Ke3CfJAClqCY0Ui4tBXL3OJTTXQct1Gkw0vQdQTGW/m7hSBwUNQzfIzXYKylHN6BaiiJdYbgcQ7V&#10;8jztGGy6jsm2B3BZtXbuKPqbyhCnBc/5bZjuqUfWNoy+pgqKaiWh0JibKbJWCwIsZ2vfA96/i/UR&#10;gXOCopuAKFATxcNTcE1Re0U8yIUtFLxVyEQ0pZXahODRsE1NnhdYJKRjQTumRyncR2vgar4AXyN1&#10;DQGofEw5Ct7NxVlEXE5saUD9yrIZha8ppXp6nDNLc2VnsE7WWMjlsJBJm965uM/LkFOgXpGYZehJ&#10;ZzBIAHRf/QSTdbfZCsqQDU2Yp7YaxrjLGP3gg1fhayunem8gK8Vw8UI5enusaGgYRFlVHSs6hAQ9&#10;/SxjZYgVnSYdFmgDi7Rwo1MRPPubA3hQNYpvfZ9OZiqM3718GW6vj7E7x4KKUpX7KfoYb8l8TW1j&#10;mGVcnZycwJlzdA1DTrzz3hV0XNyHkcv70HTibTS99zMyQz1bneLyDWqGbuQYKmdZYErAEKStTmuM&#10;60A5iqzohLURXuqGwAidSN8dMs4wgXGBAGjEnL/fpMiLWOmMKE7DDE2egRZk6HoSbCwFMoOl/Sbd&#10;lANBiwaUT9EJdhEMA3SJVzHSdg0e2mF7Tzn6ak6iv/IwLARAbKwG1p6bmBxoxGDteYxT3GZCSpvi&#10;oS6pNO5IqWmytNYdlad4rjGGJkvpO88wpqgLbR13WOY3MNF+mQx0FlGxCcHioy0PGAHt5GePCVNh&#10;xwjc3dcRoUaZvPgq5hzt1CisY5KEZmWukNFnWNdbBMc6Be7m2o4ZYD2r0KMR15rXM8fYpExgK7Sp&#10;G+qVXVnClhTwGhmF4UhMMVx2BJ7uB7zZy0bIZon8CN2Os76cLodWuPMBxul6lGAyGI2jsnYQ7a3d&#10;+OQztsRCHufP0o1o8MzYGCkxSRYLYIGAnLDO4D/87fP4h299hL//1j788IeH8c3vfYJAUCPFsqa7&#10;PJcNYbBnAMtLm7h8q9VoqTPnK3HlWjfqmgfxxq8/RbiFjqP1BgZOvIJg8z0kGfOdPbeRoboPU1vk&#10;9RyK1rbA15yX9phMMyW9MNlKMJ2hIygzdlXd+RON1yncryJp7aemUYKpcfN9bKoRPlrT6HQXW7zS&#10;xdFFDJfB1Xmd+9mR9Ogcw/AOVZtMIq6uu0haWjHRdA5j1AXtNw9goOYCvOMNSLGy3aNtppKGWH7h&#10;0WbMUCvM58OYojCPu8cQsFIHjndivIUs6JxClIyiWRJ59wTcfQTt1AC8Y3VwDNfASzcanBomK9E9&#10;ESRaBSKuoRBBjxHKce8kbC1XMHBjPyJsBMnxOhoWRg2G/ZWFObKKOlhnqVs2sCIsLBNEK+uMAIt4&#10;JhtXbh7tOM+DBbBDbVDghWgFAw03UL6elUIBDZcOYejuSWQt3Sb8aFBzIaipD7ScgTFM11dQJFFJ&#10;t9xHx9UjpK88Xnr1OIZGnFTiKZy5dJuCOY2jJ9gCfD7qjT7MFzN0VTH69By6BsbRP6zBPwUMj1pQ&#10;XlmLhRnqE4asuWIYDyrrEA5FKNqymBodZVwOo6mF9OsJ4nvf/RhLYV4PtUbg7ud4+OZPkZlURtF6&#10;ePpvGBE6y0oMTHSRVcboRmiZGQL0kNE/UYO4rQOTjdQDzeeQdzQg0H0LGYas1bQXfrJHLkg691MM&#10;s3EkKT6n26/zd9rnyWbEJmsYYmowUncBStwUt6t/iQzlIsCoXxzt5QSopppMwzdBF0a2sffdJ3vc&#10;MVY7xJBdJBB91Dy2lpsMRfcY1moRs/VgYuAhy3gKgTGGvYbLDHWax0RG9E6YJVy1jzoCB6vPwU+3&#10;1kptZiHgBJBSDiU7YgSHFg2KarA5w2Fk6D5sDxim7xxEeKAGX24+wSrrd526MkMhvL2yYIhC66bs&#10;WeRS6MnkKDTzWCaSon4fUSerRxcyM4PtpXUjdFbzOYzcP4uy938OJ8VXiG4iRSU/E2Kr9JWWDc04&#10;BnDnk5cwUHkFdcc/oIirwDpP+rffeg3TjgA+PXKJIOHNUr90D03i0vVyzM5lMDBEYTfuNCsnF/Ne&#10;5Mkes+kIL3YGQYKgrrbBCGGf24ef/PRNhsIihmmdJy3cN5XFS6+dpm2/hd4Ln2CY1nzw+EtIDj5E&#10;+1Vqla7rGG04B2vLeZPGPk2bKmbxMv7nqFXsFI0KKa4hVn7HNQT67iJIkelloceoW2YpAmdCdjIJ&#10;C95HoNCRRMaqMPrwNIEwQnfUzH3LkbN3YYo6ZIahOGzh/6I2uiulyrfBR+vqH66nS5lguOihKL5B&#10;Z1RJcNLmtt/mPqMmja9j4AEdVQPPRQ2ieT3j7ZhPOOBj6MtE6ZDstPdkavXlTNVfwUj9Waxl3LB0&#10;liFt64arj2Go+Qzv9yRDn5ZLc5LdNJXXbfSWc7CRx++Eo/kmgk0XUff2t7Hk7sDjnS1KgDhWc0lT&#10;B2IUjWzckjXWCEeyy7xmCmqCurZ1hpkNileNxlaSbA2q1mQgLfq3ViRQqs5juuo0AkRhcLSFN/+A&#10;Nu4GW4MFc0R9hiKsu+oaag6/hf57V9BefhF3Pnsfs/Ew3nzvBKrqhzBhd6O7dwqnz13mMWnH4xS0&#10;GgqYjmKJoWhOzydSCVrhCF1AhEAI0mZTx5B1tGhNMpLGi6/ux126nS4e5zv/8BwmbhzA2IX3MXjy&#10;HQweeAWNx14jCKYYIhgW+qk3WAGi/Yx3nEzSDxtBMNp+i3piHNaucjj7H9IGT8LRcR0+hp20/SFy&#10;07y/kYcU7Roj08RQ0scKo3WeaiUoWjDNsKTFf7L2dgR7K5CytcHBsJelC8qx5WoZ0zgFb85FUI7W&#10;wdml/o8atvIp+BgKVyLjZKOHsOo6CL6ih3qGIHF3X4VTCSmcPXRdzXSU3fANlKEY0LU3YKT1LLKO&#10;TgxWnqD+uof0dC+GGs4g6ejAYoygIkMO3vsM47XHkZweNkylLO3LtPDTtOaB0VokKWajXZeRoVZx&#10;UZw/2drF7sY2VlcXsc7w82RzzQywVq5BZSt99OgpisXl0tzjVc3fWVg2A2yy0SAWKWo1s10PCJcZ&#10;vzYXF9ByZT+G7x1jaLkMZ2c5C60RU11XUNTcXWqVTIDM4h5EX9UNREfaUU52Ga68DEvdDdSdOsSw&#10;k8RzLx7ElTM1CEcSsE4HcPHSQ9wua8HU5DRW5woERAjphNPM0tOSVyH6+ubmMXy47yyu3K4igBZx&#10;734Pvv+t36H+2CfoPfEmus+8hif2BtS89SPMTDYhRjEZpyMLk+Z9Ew3wjtQhwlbp7Ksyj+3Has9h&#10;ouU6XRoF6ggpnqLTOVhPLcPK7FUfx1VERippR6+Z3lM3hW14kgzq7MJMkK3a3YWCd4Tuh27J2YcF&#10;devbGmGjaNV551gxKUcXBquOUbfdQnSiDWME1jzZQBPZluN2rLOFOwjQMENHUQvedNyArauauqaO&#10;ofIucu4e2DprsJR0kZkJ8uluWnQyA8POYO0FBBkuk2RIa99NXvdDAnOSr2WwMnx6+++zkdTB13WL&#10;93oeMwStp7+WLFZFidCFNPWVs/YYXARb950jeLq1jZ3VBeQjLHOaBT0M1tKhu9uP8Wj3C2ypZ1Yj&#10;3LRe1yo9tFZeWixmGf9cZg23ZVL/1uo2lNp0i3+eJJs0fvwcInQQjl5avbEKjDaeps+/xBugEufF&#10;Zmkr86TpxaQb/TdP4fpnr8JNzdJw6gM0Xj6J9ksH0HOXlZScwe9f/hxHLj7EQOckOtt6MMOQspyl&#10;PiJ68wRqsTAPj9sOhz+FDz69jO/8/bM49+ZbiDeUw99IMdh2BdO0wZNXP4al+irj95QZMZ+kAJwN&#10;WxGi21G3e4ihJkQmSLLykqzsgk9DJzU0st+EAvWfqAKtXUqYTQ3DULqQ8DDscGOlFiJWM7VDeQzN&#10;qDq6PbNyk5ZFd7CRkFlkY4M9VRiuOcKwdAwpnm+CITqvsR9Vxwmaw7Tf7bAzJMaUPtfeCnt7BVaT&#10;05hoZfmxkTm6KymcW8lsNxEapmAmsyzwXFNNBGzbZSzLYVrauO8Ieni8OeqlEIG/GHbA0niZ11/J&#10;fanRCLQE9ZlcqbK4WmmDu6+8DDtD0izlQpj6KEvd1vv5r/EoMoYnWh42GcNmrpQicIaud5NOaMus&#10;hf+I9niTdUHXM1+kYMxm2JJjWKINKiTSZhDLOgG0trhqtMs6ncnUw3PcDsPXcRe+wWqkLC1kmP0m&#10;zucp2pRRNOVVVlGlo51kvLbydZyt9y5aCZTOm/xvcxkaqF9qT+5jC6xC89n9aL9xBj2Xj6Pr9hWk&#10;QyE0XL6K2guMs5PULtUXkaQ4G730MVwPLmDeQjtbexXNB17ktZyBV+lUnGzlrOw8aV9Psk0KO54/&#10;TCDIgWgtFk3HiFI0xmlltYp2nDZT83lSrGxl31CLTOl/FKwFgiLP0DVLYTrH+8oSODnqkwwdylxo&#10;inpimlpljK9WVtoURfEQLBT3Gp/rGtS43nHMMPy4ehpYBk74CcIsxafWudXk/vWczxw/QBGslLgL&#10;rKQQ3VGEAjvDhrbI46pjL+UcMP/fnokRlAS1njX1Uhj7Jo0utFLfzIdHMKOQ6qin69IzplakPQx7&#10;6j3uLiO7dlCjDCA+cA7utnOIjdwmw19FZvAy/O1nTUrbnWVl1dgwPeW7WoSYUuMRw44YReNld3af&#10;llZcWppdIJssExgLmOFFrxEUMQ+9eNBPxzNHF7RC+5SHu+EsRu58jGD7FcQnakndROfgVQQHLiNA&#10;Cp8lsrNU9soWWow4sBCnhaPTkNqfi9oxUHubFE6ab61E7YG3UPv526g6+DaslRfRe/cy5r196D71&#10;LurO0j5WXUGMALz82g/hp9298e6vMVxxBrmxZjLUPVIqqZzaKKMhkwRjkqEg4dYqS5MmBKbZ4tXr&#10;mmLlaTyKwKLu+4xnlNdHocfCVR+QepbFDhnSs44hQCmhpv6bo/DVXKJS3sRRVoDCTakBSAPJZo82&#10;34G9iw6QlTxcfx2zbOWDdddMJtdFillLZyWpf5R6oZfhqQv+0Q5kncOIUu9Mtd9nRVsYZnjdzn54&#10;hhtQJFAVEr0aveZQpvdhiu0WMoNyTStbezOS9j4D1DDdZ9bbg1k2zDjZUmvbaX0ZTWGZDbLBuHoZ&#10;Klk+U5VwESS+7ksU4nR449SWVQcQvP0h+m7vx1Ot4UYbXIiHWP9xU/9LylSqZz1rmgC2Q41CRtEE&#10;L/nm1bkFhDxUykEfbVUQj1Y2zNyezeU1skoGjobjsN7ah5A6dzouwjVwDx3X38cCRVfDhZdgb94P&#10;Ly/G3UsV7u3HHAvTTrFYf30/ZgOD5tlJ1m9jYTtoVZ2IuViRfgvp1cpCu0tnojEXD+Ch7RutuozW&#10;CgouWlmto6YxG3m2ZLXMPN2DNrGFJm3lWclLtLE5AmAl48dqNkCGmaR+YMWzZUflFrQWnECr712s&#10;OIanLM8tRklr2QuxBm1klm5BwyHFJgsE+wzZJctKEcCyBI4AJ8bJ8rrEMkG22AwZydL7EHGn7lHZ&#10;zafMlJGAVU+u+2jJ283c6SiFtKzukjQYgZqcJgh5LXMM1WspD0GjczLUeclmvJc4GVEddrNsaBlN&#10;hZloxpJmKxJIYhFNu3APU594uzFQfYLWeB+WyKQJdwMyYxTKNUeRs5SzYV1G7+19GL3/CebsTUgM&#10;8bu6U/AyfOkh6vb6PMsxRNeToHlZNK7n0SZ1y8YO1te26Xq2sMDI8sws0TOXL5rNrN1WyNEehylg&#10;V0yf/7qybmQjGL76Olo++ylsdw/AQkEYGShHX9k76GX4meg8TRE3SAF1GWP1nyA4TCEW7KW/P4rw&#10;aBnFWCPyria6inJYmk8bWky5WAhRhxFsy7kAFlNOzCep0lnYi9QG89QJiykXNjI+zGnlI76fZSGv&#10;ZLwsbBc287Tw3Gct5Se72LAQm8YS/7fE14UoN76KAeZ5PG15Y29H6Q7IemSOxRiB4x4xIFiMWSj0&#10;Jsz+2rSI4Rw3HWOWFa/j6rP+Lz2RcvPawwwnbN0zrJwoQ2LY1mdAW2AIzpL+EwRogSEt7SLD8RwR&#10;CtI4K3ee5w1Nlda/0ziZPBlRHW8ZzxArfYT/meD9TCLvJfCoR6SpMq5uvvYjQdFs72EZ1x2jSL5F&#10;wcsw4mhE3/0jsLWco/tqROeND9ioj1DcXkWewEiNlMNadwShvusoWmowcWcfpq69jPGTv0Hryd/i&#10;D5sMN2sbdJ5xbFNyPF5dNY9uZI23Nx9hlWFJy3M9k0mkoPXws/EkvDYLqaeIoHMaIZeDf05jrrDA&#10;MBJGx8c/QPUL/x41r/4lJi6/hrFL76FIOvR13iYDnEZ4gCiuuorhstOwU+3Xnf0IyeE69N85jgla&#10;a1dbGUbun2bouYHOW4fRU3aCLHSTN3UFE3U3MVJ9Gd7eeybWDj04Qwt4GuM1V2BtuIUwVXvjxU9h&#10;b7nJ7xhfO+5TXF9D/92zmG6+hXFqmanGa+iuPEsRrePew2DNVXSVn4e9rQKd905jtOk6LeJdCktS&#10;8HATAX0d/sFaWtcHGKYzy9gH4O6ppUC/QWa8z+PRKk/1wj/URItdiwwtsLPrNsNMCyJDDzHZcAGz&#10;EsPUA8FROjKKVEfvbUTHHpikSSl+F514SIF5xfTPTNaehbf9JvJTTciPVmMjMUiHchv5sTo6kQqE&#10;2q7hKfXEHCszzf3nxqoxfu9TrEy0oDBVhbXpVqx7aPmbLyA2eBdhMsXsYAWWXC3Uc5VID1IEExxZ&#10;2uns+H3M2eoxM1SNzHg1xu4c4zVVwHv7I9jOvgxb2Xtof+9b6DvyEv77I9rgpSXEaWK01LlWNPjn&#10;3Ue0yTt4vPGY1vkxFhfW8EyWcUk9oDN0Gm7rGGJeO/yOKVLQHJaWlmmPF/GoEEPzJ9/DyKlfoO/T&#10;76HyuT/D8IXfw8Ib6bn8HvXLOUxWHkD3xdfJOPsxcP0z9FYcg632IhqPvYXqT19E7aHXSX+nUX32&#10;PVQffRXVFKQPNISx7BhC/Q9w++Nf84aOovPiR6g+8RY6bh+Fi4Abu3sItgcn0Sdw3TuJqZoLuPjm&#10;j/HgwO9Re/xNguocHdWnqDnxDtrO70PzqfcpdC9jtOYiuq9/iomHZ9F2Yz9qz3+AOoriMe5ffuBl&#10;CvHjrLjbBO8ZjFWdw7W3f4Kyfc+i49IncHVXoO/uMQze+Bw1n72IodtH0HrjACv7Kvq16vONE6g7&#10;/S5aLn2G2jOf4uGRd/Dw+HuY5LUNs9EMUfg3X/oU7WfeR//1zzFeexnjDVcx+uA4hqnzxu58iljX&#10;TfOk29d4lqHgICbLP4CXzsRGOxzougRnzedwPPgY8dZzCDVfRnH6HtI951EYvITpe58g0HqegLsD&#10;S+WHyHacQ7L5EkZvfQrnwxPwVH2OYOMBjF57HfmJMqw4amG58h6sp3+Hgc9+hIljz8Jy/nfoP/FL&#10;PFmfRchppdSYJaPQAdP5aGmubYad7bUdOt8ds07KM/l0xjzyV6ebxqRukFEKdEAby+uknSWGoHUC&#10;aQWzeY16I3iojhfm51GkjZotZPmaNJnClnIZ5FIxLGrMLQ+scZgKX0tzs7Ta81iVk9I8Ib5XVsz1&#10;uaK5qEI6S9E8y/daJZv/oSaay2e4v/6nB5aLRolvrZayfegh5aPNTd7MghmVtcmb0hJiOk/UwzA2&#10;k6femuXvSwj7nPyc5XF4TcsLWOS5VvKltK1rSzN0dTMU234zt3qN/1nj8Td4LOV+Xl9j6F3jORfn&#10;sZBK8NpmeH4N6uF18toWedwVHmOb+z/aWEV42sJz8t5kLVfWsM39ttQdzvNu8H/b6ytYZVhfZ5k9&#10;0uQ62s7VuRnqLR+WCzz/iibdLdDWhjDPetheZ9jnfa/TSKzlU1jPF7CzuIa1ZZZZIsBwnMACy3qb&#10;17DDSk77/EaE6nzrmpQe8PI+krzGZWxQh26wvGeSUYYWTfLaxOOVTXyx8RRPttbwiN+tsZy/3HnE&#10;//O+FX4oZNU9srGyhcWldXW4sSCKrBAWejYaxgxB4p1i3KZlfrS8aFYEKET9LLAZ5GJ+jHU2Y6OQ&#10;QsLrwOp8HkrREpxW0gMbVmdTvFgl2I7x5uPwT4/xAvUUOotM2M9jhrCpuc684JB9AptzKawUU8gm&#10;olibz/LmXDyfkw4sb6Y2FuiclvNprM1kSrqJ1xh0TmIhHzHPpGay+i1NukwgF6d+IZi3F4p0bZP8&#10;Lm66r7cWChSpDuzOJ1kJbuTCXhY4ARLy4ekyC4/3pifmqpCFdJQ6zcvzF2gVl+h+pkjLsyhEPLyO&#10;hBHhj1YKvEbNPc5giwBMeWxYSYeQi4Qwl9F44wDPG2Q5+th40vhifZkVxPJbSLIs0iybCBtjhqC2&#10;sDwiLBcPKzuPCLVMXoI2E+V10H0U0gTfCEI2iu+AnXVBgAQDvK+k6covxqLUk9yP51hKBbGUTRGI&#10;WcwlgxTTXnNcNcjZOAGUDpv51Mqc8oftFYp56rZkAk8IjgIBp3AzH4shFfCZBXXM7As29vWVbSwv&#10;baCQny9l1xBYVggWj20cq2wpsxS1iznNPU7zApdYGbwRAmGpmGEBJRH3Wc0qQ3m2tIjHgR22/BRv&#10;Js8KL2ZiJrnBOkEzwxtYKWZRYEGtzeZ4ESEDhs25jLloFWrc6+S5MgSACk5DMYtYyMYJNN50loXG&#10;VpEMucxNC2xrczleR4qFRfbg+wLPqcrcmpvDYj6OIkG6zRY/nwrwfCzI5RmENM4j4MHKDP9LIO+I&#10;jYo5VqYXAYZZrdqdi3gp2hO8Nt13Fk/IJptzZA2WwZzug4CfTfjJlgSUmJOg1PH/sLNm1pJP8nrW&#10;F4soJmM8lhu7q3pknzJpgcW2j8gwuk/dh1r7Fl8lJJcIQD26UF6/IsttlYBVx6fW9v1ye50tn06E&#10;gFznPQrMGim/syxmpwlh+Twm0z7dYLhgHcwSJI9W51mGM4gHpnmcPKKuKZaVh+XIe9NjGjLLf9vd&#10;NqyoBR03eXytVL5NNtTD3zniQWvMbqxzH7LJxvou5jUKX6srzedF/cu8IFqlJFsow4ahT9K6WSuf&#10;IUfDEIQ0JdBeJHAWC0Uz5WJWCxezUjUybmk2zxuaZwWqkFhJCwwxjHsbRO4if1+mR09HI6Q0UjjZ&#10;apastU163SA9KleMxmtum4KZ4Q0o5zJD1QwvnpWrG9okreoc5j1b/I6W5DYhbp7nYuhg4Yt6td8j&#10;VrSuc1NrfZhwwP1J/+Z3AmVbx+b1PGJlbXNfXdMaj7PLfdYZJnfIBHretcP/aqD5Fsvi8do6w3TB&#10;VJz2172tz/O88+qLYhhko1LoWuP97/KYemays7GCJ9ukdpabwueOlhPhpudou19N292l69hl5Wzr&#10;WhnGdF9bvP9lhiYdc31R5cX7VNkwROp+VzUSjeWq86q8lA/SdHXwOudZ2aq3zWXe26pW/Jwzx3+0&#10;tWnCztPdHXyxs2vqTqngtHCOQv8XmsejLv2tHQJEOY+1mM6WYZVntnnR6qbXvGMdXEJG/Sc6gVLa&#10;Ko3YDm9Em77Tq9bO14Wp13aNJ9CN7F3Y3nu9attmvDMFyMrRjen/AmGpwFhAPL4WbNk7j6YLqKB2&#10;10vnFGiVkUoFpe83VMBmXxWsCoKVafbXcdbNpmP863Xru9I5Vdl7x907t+5Jv6ngdN1mcr725b3o&#10;XKV7knZSBW6YV/2uV63Bq99MuRHsOr4+G+Cz8LWfjv94c9tse8f412srHW/ve+2r3/aOrfPreKVz&#10;qKGUrkeb9tW2d43adD593vtOx9R71Zc+q261wpImoWtpC83d0XBHo81UfttPzUAlZVBX5i8tzbVm&#10;xCztcSJCeqdAXVtYJSvwgLxBLZ5jCuurE+viSxfwVYvhRetGhOqVOTIM/6/PWgVbN6X/qVWqclWZ&#10;KkD9rotVZrG9Si79XnpfqsA1iiteKD/vAUYVLaDskMLVyrW/ftOrjqcKKJ2jBBhtOp++E4j1vV5V&#10;yKVzqgBVyHotnXvvHJol92iT77cEttJ1Cni6Z+2j8+q9mV3HzzpP6V5LQNKrVgFXWZWAoA7L5X85&#10;lvZVWaoBah9VtP5jckxz/73rLt3bv4Jtb9sDhl5LZfmvDXnvGHvXoffaT//Td3pvRKxAQrA84qtC&#10;TCl3IBlPx+Z/VjVOmkJXTKJ1ZpU0wYQeHVSbWoVOundwbf//Trb3Wwk4JeQKsQKJvt8rrL3hCyX2&#10;KWXw0Ove+1Lr1XFUyALXSolCuS0xJOiJ9t7+CwXG06/e712rspNpWyH1KxzpP/qv1nXRcu2zdAla&#10;DnW+sIAigTxPR7BMxzOfm8GcrjfPOJ+bRV40zdAyx2tdpB7RtWku9ioF7xxZM5unPigumfC8XFym&#10;00tTtDMEkPKXGJJXsrOYpfbQvarBaEKdtnn+T9/pvb7XZ12/Gow+q7w0Dkif9b3uSe/3woyYUmWj&#10;+9U16Tjm2r5qlNr0H9XJ3jFUnjru3rH2tr3ftKm+tJVYnBuBoLyCO2QO9ZvodXftEbfHDFdP6Jq2&#10;sbDM0KOD6oJ1I7qQvQPtbfp97wL1urdpf31XGvRE58RC2TvG3nv9rk2fdZy9Atl7r21pRsfVVoq1&#10;0hWr0hu0zmYNOSlwstbSTOm8pf9wX8bq0m8sGDJbqVBVyGJDUraGThBE6lleY2FpXPAqrf76EtlN&#10;dlF9BqwQwyq0nYuymbSBO6ubmOd1bFH1P2JL0mBjVdYGtcqTTX4mS6xzf+mLDZ5HqfTWNOCH1/W/&#10;LzdVjF73GpWuX7/peNr29tVve59LvxGovH79V0DQ92q02kr7qcL3mKzUoLe+Yp+9ffWbPotp9hq4&#10;XveOUwpx+rxFFn9EkOwaoJhOtrVdap0dbC6xLBhplnnPz+hAOqguVu+fUMjoQHsH3zuxPuvCte9e&#10;RevG98AgYKgChfy91qXf97a9/bXp9z3kl2K7CoqVR6EpkEi0rS+RoYxgLIHBAIL7a1ue1bF0XgFT&#10;r5pQX4rp+rxAob3Mip6je1gmwOb4+wKF4Xx+EfNaxoP7zJKBFhhqFwRQfi6dg61PIORxV2aL+GI+&#10;hvTkZIm1CjzHrJiMDMF9NQJwkbZxaY4FWSy1XJWN7lPXuMfOe5s+qzz/lLX3AFT6Ta97+26xLtjC&#10;GVb1m+pkr9xVznrdqzPtu0Hw7333p8DQf/VZr9p0vKeaJsrzfKHk16xXDVzSd0+2HvP1SQk0mwTN&#10;5iPzmzKVrgooOoFYYY/a9ljhTy9GhaDvSi25RJ97r6p0/bYHDH2/95s+63Vv2zvm3k2X3quCSw5m&#10;z7XInazRvpm0ulqpkPuscRMly0GVRPSeeC6JSFG1nIISAEjLaCDWFp3VBvXJEr/T4KutWX7H/Vdp&#10;z1doMyPOafx/N5YxE/MTDEuYi4QwE/aRgZYRGB1AzWu/xe03XsATAmWVVvIRC1Yua+2rSXOmk5DX&#10;rOv7VzYobXsNQeUjAOrzXnmojLV/6bevyopOSY5Rzkf3WTIJpXLaA5QAUPquVCbaT68lkJeOo+Nq&#10;03v9R4DZe7/3vRha/9X7EhmIjcQ0ApnAtcPPAhtd3hx/5+dntKNOrovQwUroYpwiAoU4/V5COQXO&#10;V/vphLrpvf9q2wORvtemz3tssweivcLSpotUIaiSddFCuYBSYpN5XosAoSGaKoC945Zclr7X570Y&#10;L1CZudLcd7FYSqQ5N5MybLJLPZG3WtF6+STcbbeRHOqA9cJxWOvvIGftRNXHv8BG1o/NWArTlTdh&#10;76rHU63YXEjhwWcfYLz6HOo+/wSbCQ+GblxBoLEGh375U3PNi1myKMOjQKbrUDmoDHRfpfsrieg9&#10;Qb0nwLWfyk6byrxUziUxLsBL0ErUa1+Vtzbdr/bX8XV/eyz8aKMkzP+USfZAoevY+26vTrXfFzti&#10;jW2+ikUYaqhVxCJiE4HFsBldj0LQKsPP+vquGKUkroRynUACTSfQifYubA8ApQpnZVBcit61nx4o&#10;6nf9ps+a+rG+uGqOswciHWfP2pWApsIQg2hfFaj6DMQmZB6td2qUfynUaVviuUvnkNbRa9FUxF4c&#10;F9jU36HjqtU/1aitoAP/gw7m+ocvoPnMJ7jzyfv4fy7GMXjtKv5fX7D1bC4i09+LPwStGL7L7wjO&#10;hx+9gjXnEFaSCXMNwzcvYDnlw7xjHBsJP/55cxkxSzc671zl7wzH/I+ltoaFXNIYqghdtxpbqfxK&#10;Lb4EcjUkCmBqMt2LGX7K8t4r41Xeh44xTxGucKz9N0x5MYSsbZpjyhmqgtdZXqX7J1MprJKZdL4V&#10;NiidXxWvz7qeXTqdUvn/q3bZ4fEEiEU2pC06nCWK9A3qN2mWXTqdrWWCVABZWMfsHBlu8zGe2ftz&#10;SSCVLkxp2HVCvdfvKhQdWAJTlm/jq5vS50VSpiY1iy0kGOUu1HEnoSkgLM0UMc+KVQEJjLopLU8q&#10;IBm7vTxvVHeptZGx1lSArHSdU2xDltD5lRZEbLMqcPF/JdCWzqnzLTM8bBEoGwszOPf2y4iMtLBi&#10;Cxg89ym+4M1XHD+Gicq7eHD2CAUrz7G+hHB3K/orb2MpEkSgrxUVn72D6kMfwzPayXMvou3CMSzF&#10;PEiPd2I+5EDlR++h59xhdNeUUZ/k4eqth7ejiYwUMx1qup55NiJd49JXDUnlJwDvsJJ3SeuqaDGQ&#10;ylMVqN/VytWilcDgsekeKOmLUmWzUekeeSyl9TOrYZElFwm+eXVNCITUT2vUZAssZz0P2+J5DJAJ&#10;dh1DgCzVIRmF55HNf0qNojVmv9CTYiNm9foFt6cU7U/5+YkRtEsLjBoKPcZPU2WvseK/pL9e58k3&#10;VMm8AM1HXSMA9MBMD5wUaxUWZnMp87RZoUA9p8vFnNm09puof5Xg0dIZK3QwywSGBsSsEjAr/G2Z&#10;1tXoBYlU/mdjngVK4CjZ9DLF5/q8urBzvA4CicdZyKZMAgdlqNrgfwQk9eiuEhgL3E9Ccz6XZmHM&#10;ljQEC///82gHtvJrcLZWoPP6Eayz0gcIkv+a82Ky5hbSE2QSnm/WNoDWqyfh6uvHbH87bfAMXN0t&#10;WHKNofrwZ/C11GKo6gbmpnrwP2jB//v2AmatPbA0V+MPrPip6ssIP7iKyY5mnoMANg2NrVidVgS7&#10;KttUEst2nWW1zYYlAKnx6F5UzlvUT1rhap0gW8rlWe4EPBvCpnpZ+dsft3kslpfyEny5IzeyTDAR&#10;XOptZrlqcb5HmwxZvMdHatgEpekt1nQbsQcb3wbL8stNilqC6BEJYJmifJVsItBt0cFtLYtFCEwy&#10;1CMD0A3WORlmaQdzZJR1Escz6mDbZLzbIkUmfF5E3U7MpZIEySwyAS3TqbXo9QyBrSSXZEtKIBGY&#10;5v4zpiKj7ilWeNI8ZNuYL5ipFxsLGWTCXmwt5PifLOJeBxZzCYRdUyyINHJRLRcRNQ+qlgsJzCbC&#10;WM4pTZ2epCbNMww9E1rnb37bGP+TRyEe5rnscE+NEDR0HoUMQZSAY2yQv7mxxPdzsQRBNWPC17oy&#10;cXW1IB/1YyufRfPpo/j4n76HP6SDuPLJh+i6dgn9N29iIxbFrkT0LEHLFvmErfAL3tcXa6R/Ms3Q&#10;g0pMNtSQkY5j9ME9XH/vFTSSldyNtbh7eB8O/er78PZ2UfAytFAnzfP8YjkjvvmqJ9VJnwNKLqWH&#10;qzkeM+icYEWlzEPPjfmced61rgetPisbiJ6zhRF2WzHDcBd1WLFaSHPfEAL2KcTcNiynw1hM05EF&#10;vChQfCdYrlsq8yDDZDLGcp5gpefMlJgI/+O3TmCFx9jhtTxaXWQdRczDVg2aF4jW2FgzvLZHKwsE&#10;Cp0UGUcZ1p9sf4Hl5R0sMhQRKKVeSS2cr0fuhUgAq2rRWkmQN5Tx23hAreumk46y4L1Y1HrsvKmw&#10;bRwJv9U8EEyH3azQDCwDyvDlZKV7UIx5TQVGXBZWsoU3o1aTQsw7bY5RJACVKlfZype1QrNlGCHe&#10;mB6UTQ8rC4YT87wpPYDbIgjzBJ8e3i0SsGszWQOibYJxbV7LY8TZkol+hpT/yvuZariDux+/wZZE&#10;6mThbG3P4Y+kXXUwbW+v4A+762yh2yyMNTxlK3q0vUlxR6G3+wRf7tIebn2JP+7wPQXfPz9+gpXV&#10;Beyyde9yHz3Ma71zAweffw7/ja08P9yBP24s8D+rJnToOdXyKsMvAZsOOVGMO1m2VpadB49XirAO&#10;KEdAP+9B95HEQHsd782JmYjfuKtl3p93aggpr4X3V2AZJpHV4HVN6CJgFgtxPF5lfUyPsDycvEaa&#10;CU1IZx3MpQL4YmMO2ZCHDWAW/olBursJshMlwkIeedbvNrWMhjzkCLIt9V2lM9gkYHaX1RGYhdaa&#10;FS6Uq0lZNpYoS56RYNoizaXICLuk7ycr8+bJaS7kx5drtFEMBwupFE9E95KLYCYZIm3qMTzDDi94&#10;lQygR/nLbBEr3PRZj9LFKEJo3GcnrdKFpGIEi4MsEEOKAFBBbPCitFzpTJqWtJigfc1gjUjPk1nW&#10;ZpNsgW62RqcZXhBRvruFrHm6O5Nki8rEsMlzJV2TyJNtljWkU8udkg225mYw8v/j6q+/LLvObFFQ&#10;o8fo7tvvvle3btV9XeSqcpWhbJdRRtmyLAaLWSlOkjJTycwUkBmRGZHBzMyHmRmCGZMk2QXdo/tP&#10;mD3nCoXvHf3DHufEOTvOOXuvueY351rf+lZ5BRuFsX1yU/TOKpYzjGpEdo1Uf/jtx7D7qR9g95Pf&#10;x/6XH8anj/0E7zz0A+x55pfY89SD2P/8r7Hr8Z/ynIfw6r/+ORtmgw0/zWvV2MkseyJt5vw09cgC&#10;siMDKD12iJqD4pLfo32OZKHv06b7rP1kqih7c5agyCHhteD+/DhC7OUTBMZdaqo7bMBchGzAe/Q5&#10;QT3Pxy+X1ZhJw0Cr/Ex1mrV8HH9g29wlAOZTfM5OkSDLqpbMXf62e/zc2USA9zJLkMyyI1vwH+sM&#10;LfxeLUSfYaT4A9kiH/TgjwxfqtWXCQbxBcPXTDxGltFgJzWhlmpQt9xduWc2oFxZoUaRKNUIqN9m&#10;R9JvJ5oz7MEZ0poP94mw+wvTiLPXL5FxlO+hHuAc6WFD5sgIfsTYUKZR4wHT0xfyMVLdoKFKJQAJ&#10;WApTauAYQ9BMhuEhK3pVvsqImRIPO0fN8s0ZXqSmw3OxMD7nd4uOlYuyOp1HmoBZIZiUw7E6l6dO&#10;IbAIWM9oN8NjgCBgfGdMX2VjbfBmr/H4nD1f61bWqcFus4dIfK+xl3xBV3Du3cfx1G9ew8O/fAVP&#10;/XYbHnnoFTzx0+fw0bO/wBOPvIuHH3oXjzz4Dn76k+dR8N7v8G9kDmmCJYJjmTpAiUzr1CErFInL&#10;bNTP6Yg0BqIZ79uyugSJivxqTe/qeAwb7ASzSbKp04p7M1l8uUTQphPsGGTE8SxSvAdqzFnpPHaC&#10;e2TKNV53yucyaRNZMmk+4uY5MR7UiIkgw+QEO8M4Q5eVoSzDTqAs+hTsg90GlI6BfizyXquD3aFp&#10;WKMmmkqQkRh+fWyjZV6DqnIqZ2ZjejOXyDhSgmmDOkvaZYHORxtQPiC1rWnuL0gxKb/H5J9IHH25&#10;sWpWCyojazpBquMH5InuKbPcM4p7ygAjWCIui6G1Wf74Ddrb6WTUAGJCCToSa7xIj2UIU4ydGYaa&#10;FdJxxGM364sz4aAp1H+PPWM8FkCSukR5ERp087HHBU0YIlDYONP8ztlUkJ8f4vdsisAplcz0WPg5&#10;Pl4YBSFj7R3e4MoLnyHQXoGhiiuIU7CuUEOtTmUJdjIQ6TznHsGep7+Jx372Cp7+8ffxy99+jF/9&#10;agcOvPQQKnZ8F08/8Qkef+xTPPKDn+PRXz2DI7//JRytVxFkuJijltqYHid95zAd8SBj6cWKuwOO&#10;OlWkZKfhb1uk4FdSl5a7aGls1GflY4hmgOxBMW4f7EKenSLPe7TG83NsPM9IP7LsIOu8FxtkcuWQ&#10;KP8m5fexM00TPCnYBlS9MsDPoOhcX0CQ+nBlJsNOwE7Bv3X/lOOzyDZTKdAvGEIU2lcIIq3VksSY&#10;YRib4r1epWi+Tx3yOV9TOoX05n3qVdWd1cShpgQ06rsiJiVoHliirVrSQBj9uxZ6aUG6BJj26Ffm&#10;06osqJQ4w5N61DhpcYouwwyG8cLnFFOpaTRHozEOaZ0VIlUTdfL5ciWawxHNKWdF58g5jafjtJJ0&#10;S/p8Cr8ZonmDN0DpCGtsdOWUbPAwI7N0FKv8n2nqGiXtyDHoM3UDlUaolW2rs3RPfG0xOIzKvU8h&#10;13uZ2qEI433lGLp5DM76s+gv2I3ugg8wUrwPxe8+gld+/Rxmr30d237xbTzy+D6cev8xVH70TTz1&#10;u4N4+me/Qq7we3jpVz9G0TuPY8Vag1xfKeKd12BvuYzcyE2MlR1B54nXMD14DVPOJqz62nCfYXiN&#10;DKqxCKVJ3mHnucPrUH7MbY0PscPpd9+VjtGYCe+LLL00w126Ev2t65YLlHtR+REzoLaieSh9Bjsy&#10;X1vX/eG9UcKT5rPkBnXMKjeInytbLNs9k9PWxEvUHbTHGkhbp0Zj+66xLc2Mvd7jPb9DDbbBcJkJ&#10;RzfHXfj75NjmZpYxv7j21eyxGou9MR+NmL1bBBYJHu3TL2RJx6hElxkyZoNp/EMLxpQ/qok4Tcv/&#10;KZGHP160PK+RUoJrXhaa9nqFVntWubUEpUYWNQqr82/LjhHRSiQSk9whDd4WYPhcq+v1uuqeLvN7&#10;1ygQTV7LV2DSOXpUz9XvWqT76S0+gFjDETTufBQDx15Cy6EnEWo8g9xQFebczZjqLMLwqTdQ8OaP&#10;8PMf/BKnHv8fSFz7NX7105fJKI+idNvX8cuH3kHPsWfx7t/+F7z35EM4894jsFXsRf+JV9F/ZSei&#10;raeQGyhHoucCRk+/Buul1wiY5xDtKKUbuoYlgnlRnY7Xp0E2M5vNBpvjtatjLlPD6F6qMdUo903y&#10;kK5Z10RwkdE1+GgmO3mexqRMaRI+Kk9YUmFBglSaiedpE3PlvKpxzRIbfu4awbUqYGo8hX9r0G5t&#10;cYVgZEhZZnuRLW4zinx+d4MCOUgbrg28wiZDT8yzOS90D8sE18KyQg/DjmK41zJifLyXsUtiVCxy&#10;mxehPJWFSf4oijcNpknJz0+xwXnouXq2gDHHmKgfblIEGG70w7WVuy5I2kCDTwKGCvcIaPOkb805&#10;LPHQeMxtDV0LGASawp9AsPqVfdP5+i59j0nhE3MQ2Ap1GpdRAvRExAV/WyFcNScQrPgEi9ZSLIwU&#10;o/fES+g99DR6jjwPW9EOpDpPYbz3Eoo+ehi//teHcPzZb+DUq9/G0z/8Vxze9gJu7vouQfM2ynf+&#10;Pd76wV9h5ytP4tbuNzB66zzGW8+j5+hL6Dz4BAbOvICJpnMIV3+GNVs5nFc+xFzPVXQW7ERqrIMd&#10;h+GRPVwdZ4XXr6Wba+xcZjifOkoJ12pUNbzuxRLNgq5T4yJiU9Wl0TiIMgDXCRDdE4XX+2IAdiZ1&#10;nnW+p/EU5ero8Q6BcoeMdZ9AuMf7eZcdeG19g79Fs8tkMmkRvnef7KRBVY3g3ibTzeezRicuUQQL&#10;hNr9S4sCNxbX6XhWMa/QszrLHz41ayoYaZBmmbH8HkWgcj01xqJBnHH69CU2xEzIhvkoj5BWxMnS&#10;+rGc00HLmnZSbUfNMZ+hzabrUYnyOeqSiYADUxS3U0TuBP163G1B0mOl3XPQEioZOWDGGDR2ErUP&#10;Y4bCdiLqwxJDTdJJa+0YRYRWPMbfkaYVT1BnxGxD8A10wcu4PRd1ov7CXlirz8JLkKRajqPr2Cuw&#10;XHwbtsIPYK88QabZA1fZYXjKDsJbfQMF7z6Fp3/xLE69/C+4/s5v8dYvv4GPH/8lynZ9C7/51yfR&#10;dfJXePN7f41dv38MV7Y9Dm9bFWLdlRguOwRX/SkMFH6GkYKPYS16H2NnX4W/8jCGL21DeqAYlppL&#10;iLbXIusZQnS0k4+jyNgGkbT0w9vTCkdnM5xdDbC01MHe2gBvVzuGm2owXFeDzhslsDbVoaX0Gvoq&#10;K2FtacBYYw2aiq+ivewabpw6Zv7uu1WO3ls30V1+HaUnj6Dm8jnzucGBbjg7GszRc4thsqEClqpi&#10;zNja4a27jp7z+1G4/VVUHN5pwPc5wZePhZChaI64PWQRuh3pVjKJ6rupGLFhlM0h5A2KoDAPP/5j&#10;gyxiUMxQQJD8cX0e1dt/h66Dj6PpvZ+g472foX8Pe9T5N+GvO4KOa5/AUnsasa6LSLacg4XUP3T9&#10;M4yWH8PojSNo2P8Ges/vQM2ZHSg/8h5ufvYGSj95Gdd3vYzmc3vRdf0k+m+cRtln72Co+Bj6ik/g&#10;5rFdOPvxi6g5vh1Np/eg/OB7sFZdQRU/o3D7s7zI93CDnztw8zgCdWdhqzxP2r+ORMMxfsYOZFUL&#10;pGI/XNWHMXDuDfSdeg+B+uNoPrkN3vKT6Ku4jgvvPoyHf/owTv/+G3jlB/+Km/sexuWPH0Xj3n/G&#10;Mz/8MYp3/BDv/+Rr+PjFx1D4wZNw3zqH0dpSDFw/Dfutk+g88zaaDz0H9439GCzcju5LH2BqqAwj&#10;F96jdtmHUa3PqS/G2LUzpracvewcbux5B21Fx+FtqcC1Ha+g8fguXN/zBgJtZRgqO49b+z/ChW1P&#10;4+bedzFQehb+zhvouHIAlfveRtPRjzBUehqu5uvwNhSi48RH6DmzG9W8N47a8/BUXUQX78/wxR3o&#10;P7sNyfYCzI7WEdAfIFH7EWre/T5Kn/kuSp74R9hPvoyO3Y+YFRH3yRxLFOZL1J3/dv8+tcoyPr9z&#10;F3fWlZ9yG8u0xgtiFE3iaUh3LjduMr+1TELhYWNhxWSI3ZnPoe/IC3BfeBXlL38fNx/9W7R98jDK&#10;3/0lKrY/he6zb2Oo4FOMXHwXFW/8ELc+/A06zmxDya6nUcvGPP/igzj13E9Q+NEzaDi7G8ee/xUu&#10;v/E4zrz0CI6++Dt0Fh9Hyd53UPHpezj+3CM49/bvcWHHqzj94XO4/P4LOPPKI7i5500U73kVfaXH&#10;EO6gu+gtgfP6AURazyJUe5g36E20nnoFQ0V7+doZ2K9/iJnucxg8ozDxGGIUsn3XDiDYfA3uznrE&#10;u+px/o2f4/ePvYYzL/w1Bk/8CIfpeALFjyJe8ij2vvIExs79Ctt//N/x6UuPo/jjZ01vdNQWwder&#10;UhaXYbt1FpYru9Bx6AXEK47AffMzTPQWwlF6GIFb+9F25EW0H32dHecTeGsOIdF6iY3J31q4Dzf2&#10;vYwLbz2Go8/9HMdf+i0aTu1Cw4ntOP3ab3H2ld/h3OuPEFw7UHdsOwo+egEFH/wel955huB9BQUf&#10;v4yB4oOo/PQNFL7zBM68/jCusdP1XfkELUffhuXybhS+9TDqD79K8D/N855E3Y5HMXLgFZQ/9c9o&#10;3v4bVG/7KWre+yX+Y/2eEbwLNB6avVfG4ObcFMlj7R5D5Srm5vi6gCIxJcGjGPblxpqpWD2fZaya&#10;1CzuMv5tdQ5V7/8atQRBtHg7mj/5LUauvo0pxv8se5Cr6QjmPA20o3QZwxUIsiHtDWxA9nBr1Sn2&#10;rhOId5eSjs+h++YJDFSeRaD3Bp8fRS/fG7x1Bk1XaWf7b6KBN3GwWiWyyvj8EBxN1/neAb52HrGB&#10;SiwG2rDqbkPbid9j7OpONvDvESh8D73Hn0Pw1mH0HnkO1oKPYCnZAy8ZZOjSJxgsOoSJwSZY2bvD&#10;rRXo5d+jJRdx4vXf4MXfMmSc+S58F/8ez/7kx+g8/Qj2PPtjPP+zv8fuX/0lwhe/hm1P/RxFH/4a&#10;wxSp1rpC9Jw9jPxAGzzNlbTExWSYEwTRRQyVHICbQPDc3I7OY89j6Miz6DzwBDvY6xi7/gECJbsR&#10;q6X7qrsKe1OB2crG3aKlq8W89joUHHoHrvZShvkOtBQfxqS3C63Xj8DTVcrjBsrP7ESSDDFadwnB&#10;vgokx+pwkwwSGapDtK9qs1iPpxXNlz427JobqeHvPY/7oX44+b39ZMCWT3+PzsOvoPXNn+PGcz/A&#10;F4vKn71tRpe14ejmshIKbILltiwyI82CZpflejaTWJYwT3s2rYGwbNqsWzETTnQq92k7G3c9g5sv&#10;fBvWE8+g7ujvESfdO+svItpTjuHKS3A0FiPUX0JKP2Ua11J/ibFYJR/aYGtlL2u/Bn/vdfgIgOHG&#10;Alg7S81+hEN1V5CytaC5lACqv8pY3oXyC58hMtbMC7+KtpunkXb3obX8DHrLz5KOjyBBpnDd/ITs&#10;QUCw94Rrj6L//LsYO/0q2j/9HVqOb0O45Sa6rh6HvfQUhhhqRi99itZjOzB25TCcVZcwfKOAGuUR&#10;PP/IS2g48jC2P/YtTFR+C4NHH0T9vqeQKP1rHHjuO7TNX8OBV55D0Xu/RU/haVhv8DcU7UPT8Q9g&#10;ZWM2H9qG9lOfoufSMQwWn8SMsx2jBPDIp0/DefE9Ct1TBPIe5Hn9ibrjZmnotCpJNhdAW+A5u8rZ&#10;AQjihmvw9agwYQU1Symiww3muYr7hAYb0HvjItIjrYj185zOEgRo+bUOOz5wC/HBW4jySPG9YPtV&#10;jNurCKJqpFURe+gGxh31bItC+JoYci9vh+/q++ghm9Rte4hhR8nki2bXk8+VLJbLIh0MUCjTMWnf&#10;a1pqaRQDFHllaZRsOEKQpHDbjE3Qe1Mt31lYwx+plEcKttNu/hp1nz6G4cKPERu+TiY4QOY4SoFW&#10;ivXMGNYTPRgs+QRfTAwi521Af8UZxIereKE1CLEHeNoZV6lbEvZGDNYXEBQDSHu13azqmwxANUuS&#10;KicRsiDtH0MyoNIWKnTDc3zDFLd2fudZgvIQAlV7ECWTOa+Lbp8iUF5A76ln4C58nUK2iOLtLHpL&#10;jmD4/D5YKy6i7fR2tFMPNTDW1+x6k3H7NK5/+Du88cKbcFz4NZ761l8jeP1xbP/Jf0HdW/8Nniv/&#10;gCf++W9w8OG/xI7XHkfZ7ufQcGwn2o7uQ81u6oczh1G790P0XDiEtotksuKjGL55DCOVRfC3FBDA&#10;LyFUvhP+qk/RfeYdhpxPcWvHr7Ac6CLzHDQVJ/ORIUyH7aZUxkTSgZm46smOYTqmQsgU/zEHDcGY&#10;MQ0zKRe0gXdd0QEsRvtx8+j7sDcXwkNmtrZexVKwhyK2Gm3Fn6KeUiA/XI4Jews74lUy9wH0EqwT&#10;rhZUHHoNubpziFVTkF/bb2xzyh/A//veHWTibH9a+HXiQTksGnS7Ryu9KOej0KM8D9mwhNuLoH2A&#10;FmuO/po2bJHWaW6NtmuOFHsUtmsfIN5+iSLtPOa8bainmK0+/AKivUUoPU77WH0EAwRK5dkPkfc2&#10;o7l4N8adVPzuZgSGrlGRF0KVomfiY6bRx8MOgsKJOTqkHP+eTLqgnUCn+Xcmwr/TdEeBUQLYbnaf&#10;MFu2jTWS8gsQ72Eou/Yxsv21CDeeRbr9IiL1pzHdx3B3cy+ptxIdZKk+xnh7xXl0nt+D9osH0U5n&#10;1HGY4ejMKZS/9xCeeuJdOpqncPH936L/wNdR/MZfwnLm64gXfw+nGPvPv/07/P6hV3H5zV9QaxxF&#10;A0V01a5XUbLnNXQQeFWfvEfBfp46bS/6KFIbLxxBf+Fu/p5L6L76MYK8V8PXdiFB5nCV7EP3xQPI&#10;jXYgT+BrKWrcrk4yhoyXncM7TOcxytdVQUmdyGImATM+K+9bP+KaoOX7vuE2Ux+3oWQv7O1FcLZc&#10;xXp0iLqJjNdwAcGeItReeAelR97CuK0Jp975AXppLlxddRgpOY9IRxHaj1PvUVcuUZOosPN8Oorb&#10;E+NYm6F9n182jmeNJHGXGJibW8Ss1h4rs0rImkwmaY3TmEzEsUbvrwVBWs2mofqJ0XL0HX7OOIy8&#10;twnu3msYrvoMvZW8WSdepp07ytBy1Qxza4/i8XA3+umEumsOYzrSY8pJ5XjRaXc/km7tCsqbwNe0&#10;PX9cf7MnZQMWvm41G1SnAzaoeK7WEKd5Q0OOzapHY3VFZBSGDgrEaN1hOK7vQ+8JXvTFtzBynjb4&#10;7Otw8b05U2KTFF1XRtewD7amQrqUvXBWFiLYWIYqAqhsx7P44OXX8Otfb8evH92Ft373Q5S//bcI&#10;nPsbFH38C/z+6UP49ePbCZQncPz5n9GNXUbnRZUnu8rwV4vWk/vRV0aBWn/dfGZX6XmE2ithu7ID&#10;PYeeJRjfRe+ZNzB8gR2HAttyeRscZafRS7Gbd/ViJuHGhGaM427MRl3mHkzR5s+nvOxMHswl/Xzu&#10;N8WHpqJuMo3bvD/L/xsPskNFLFjN2dBWvhdjTWexknNjMjyAKbJW/619cNTvQX/JTmTHGJYGijBF&#10;1pn3dWCW0WDo8It0qBfw73c3cI/t/B+fb+D+mhLS5jZXC5JNNm5Tv2zcwRI1y+ziKoEyvZnqOKN1&#10;p+kk5jMMOxK3a5oYWjRT8PfDvXBf3EaHcQ5DFKhRSwOar2xDzcX3cevEK1iK95oCNXNRH1bzMUzH&#10;fVhM8mITdjObqdnQPEPKTMxrekouqGl31WK1YCET4A3wkGKd5j3tupXx25HijUvyJk2H3Tzfjrit&#10;A/7Wa5i1VqDjyO8xM0IrSnE9zLg7dvFDDB19GW07HkHDJ89igWHM0qQ4XoJGsUrtNbQc2Yeeokto&#10;u3Aa9Uf2ovvKSbSd340r7z2BZ3/1Ap4lKC5t+1cC7kd4/KEX8djPn6Vze4YW9j3S+Bhs5VcpUneg&#10;kjbVduMMWhiK3ARuG618G3XKJBnPXXcNzbsfR/WbD6LnsydpU7ejh2yrDaf6+TtbD7+MxpM7YW8p&#10;YWNrhw87w6rqwNnYgYaRcA2ZosYqMKTyX/kgO4xzEFG7GEVb87EzBYbILOx03lF2omFMha2YDLow&#10;z9A1o61z7X0UxGNYioyhnSI62HkNlobLSNva0XRxPxbGGtD+2fMU3ifNFMwdtvXSRI4MMkeXM0db&#10;TCahPV6lPlmRE2K0mVLFJQ0nL0xtDr1rcmicWmU6nqYCVtVqzbYuwkEnMniVAk4itq2YDddHm3gJ&#10;7rbLaLlxFDNKB/DYeOEqIzVoKjbngqOmgZNuFdUb5A1RjTRVuh5FggDQ6v2ERzXj+8gu2qFCpbpI&#10;x7xxcd6IKG9CyKUK0KN8PsTHXozWFsBWeQr2oh3oPvcRRi+8CdulD9G6n6xW/DG6Tr2KgWtkm74G&#10;dF87geKdL6Pr8glUH9lFcXsGAzdOoWr3WxTku2nH2YgXTzJEHMOtPc/hwjtP4f0nH8WzD34fx197&#10;BB3HPkB3wRGMXDuLugMf48Lbz9D2H0TH8c/QffIzNJ7Zh7qDu2GvLkb3hQNIk2XyYwPw0KENX90B&#10;O8Owj7/JevZjdB9/GUMESrTxHHu3tl1px1IuxE5E9iBrLKVCZBEvWcQHlUnXIa0yTZ0iBlnM+Pi+&#10;y1Sgmk44oI2mJmLDNB02U5lqmh1yWZWo4g4sJO2mKtR8kizk78UIrfuE7SaiIxXw9xVRv5TSwu9B&#10;pPky/ri+brasvbdBHZKfNPNPX/K5Eq+0za2ORbriaa091r48C/mtiakJ3Fsgu6SS1Ai5zcEXKuB5&#10;fxdj8Wf8klu0tjdho0Wro93yt55HlvYrF2LPFytQT4hOJ4js2WQAOTLDSj5sbsB4UOU4PTzfRmVt&#10;pfZw8Xw3b1iEr7uNFkkQJGl+VoIgU9kIhZ/JiJOPo+xFjOvUPMGOmzwY4nihEz0FGL2+n4KRFF/4&#10;AQZL9yM/WIXUSAdGyi+jp+Ao+q6dpBP6FIMETO0n76CdDNN08TO0XzmNjuIzqDt9GDd2vQdXdQEG&#10;LhEU+/eh7dxnBM9OXPnwFdQc3IOaSyfRU3oFzQRJ0Qev4OQLv8X1Ha/Tlu+nRiqj/a+kuzpFR1JN&#10;PXIDYwW7aNdPwF1/GO6yk6ZRAnUX4KovQmKM7sXRaxKVxgNWI+bHGWpjzgFTX05solpzYg/pFrGM&#10;GMVUriRrTVHPpRiSU+xkqnSZ8lh4LhmGrDRNoIyHGeb9DGEE0Pq4m7b+BG589guCpASu1hLEO28i&#10;pQ2i6s9jZXKChmWB7OXFkhass+21VaCy9JUzrdzbOS01ntekIBnj9uIKe7HbzJkoj2E8EsaG0Da/&#10;xNfm4KHFnRq8jlDXJdhJZSlLFfrLD6G3aq+hz4zPwgsa5A92MHRsUmOSF5J087kppjdCAFmQ4Y1R&#10;1laOQIk4+s0+N8bVkD1SPC/GG5X2Eyw8ogxBCb6X8/OGSeTx/1Kia2kZFfnz9CAyVI/wSKNhOg/t&#10;9dxINQYKDmJyqAUDN69itLIYbZf24fqut1G0/S14aq5jpIyAuEkWKDiLrsILaL98HC1kiLpDn6D/&#10;+iW0U2uMVRXg5u73MXzlKNrocJKdVRi+dZlOihrjKsXxlSO4sO33GKaADfHcUEMJnNWFaL10AM1n&#10;PqRgLIGbQjM1XIs53gPVxV9Ie3lfbQyxDLl8nKNYn095eP/oasgWqqSp+zLH16Yp3tcmYpt17JJe&#10;rIyHCQIXw7SfB8N61mMYSCXQl3J+PlK7sLPN8ZylrPJ67JihObg3n4Czs4iOpxbr/H5tjJ0duAF7&#10;wW5MDFfg89UVAtWDP6yvIGCzkiw0uTqHe2u3ocVgt5eVYrCB6bkNlQ/V7OYUgeJhOCCFUQmrnOTt&#10;tQ2szzBmMRw5Gs8jeG0HXDWqe1bFeNeJGL18oL+aAlQgIKOQKiW8xAASYqLVCTobCTI9n6JgG2cs&#10;nTJlt3ljxDw8FrOk4JTPCNlx3iw9ZsUqBITqyStOZwkWhSw5JQlh2WfFaN3k6QjF7hDB0nAdzrrL&#10;mCTrTfC3DRZ8Ri1B8XnzCoHdjeG668iM9sLfXoP+a+fRd6sAnWWX0XHhKAaKLqDl4lHUnDgIe10p&#10;rm3/ABUHd/Azy1B/aj8Z6CCZtJmClqHq8iG0F55CuL0e3vqbGCykDS/+DJEWsuy+F2iFzyDaTgHZ&#10;14TpkMqNspeH3EZ3ZdmhojaKd2kwivvgWA+1hzoWmYUaJcsOlmJHS/MY573Ufj4aQjDXL2FvmHWM&#10;95iMbcSwjc8Z7vm5OseIY76nEq56TY9ZZzfqrnxg9iSK9Fci1nIFFR89jCG6s3WGGGUiKt0hHwqY&#10;hDWtcFgmcaxRwK4trGN6RoxCoGhWV1PhUxqRzWVI+TEzGaS95O7Mbi6RGCg/gtoPf4Foy1k4mrSp&#10;ZCH6K/dhoOoY9QkbjwywSZtU77pAUukEGzlFptAFbF6gCrqQIShqFWrSX12YgKHXMmQL7XOj4sZJ&#10;sotyco0D4v/q8wSUtHb65Oer7KjKf8YdPeiuLCDLVWOspQzeliJTe623eBf8zVfgrDhMIfmG0Qd2&#10;gmKw/AosLXQmTRVoJxv4Witx68geuJsr0HTqALLDvWgqOIPQQDt6C04zdF1C59XTcBFkLacOUhhW&#10;wTfQglmxYWsxGecD2Aq3w1t1iNqEOqWDGqSvGDHVmx+qgaWzFIGRNpN3PM5Qq4ZbZqhV488mFHot&#10;mIyqNu+YYRSxxupkhKHfTVPhY+fbFPlq/HEy9wzPUZ1bhSFt2jDO5wLKHI2Dwo6eL2Q8/Kwxhn4n&#10;2cWDMJkj5yCzRbppoc/iixg7y7VPaQT24EuNl9DVajmI0kZV/8UkVtP13Nm4a9IQ5qlPDFDu375j&#10;UPQ5XY42dlLGmWqM6R9UeOULflh+pAaJ5tNI96oxrjFk1CNiaUTXzcMGJAKIer4eN12O6r36zQWY&#10;EqG0fHpcMDfHam5ELka06wZRs+R5I6fUGwiEGd4c/Z1gmAqpt/ltSLgZivg8zDgetPUiYqewZSO7&#10;++ox0nwTXjKbWCU8Uk/9dAG+hgKMFO2jEN2HvsL9sFXTnladQKjtCjwNV+HraTHD587yIlgqilH2&#10;2XsUpbTd186hh6xRd2wv3dFnKN3zNjtJIbrJKLa6AngbK+BrpNU+/Qo124eY6r+ErtMMQVfewtjl&#10;dwjMz8wWLv7OMnaomxglw2moPjDcxpC8Wd82bKV4p7vLBuzUKtIfg2RYsiuPlHsM3qEukzSd0B6J&#10;PCYIsBRZRGyrwsmLWS//XyF60IBhim5TRZS3rLXKs0sML/C8uaQD10+9jhFec2fZESPwB0s/Q7b9&#10;MqyVJ7CoSlt0vMt8vC3CmBynLlnCKgGzQn2qIz8+jbmF23hAxVXEKKtzSlSaQ1513OJRNmaKaJqm&#10;Rlnkh59CsPU0EhREWUcjotYmeHpKTcVkUZzQLqBs0p2o1mF+eE56gkDSYcSZU0xABtLmRKTbPEHg&#10;7K5Df00xxVYjdccQHGQHT08dxV0vb9QAQmOd8A40w0VQOHtrCY4G2NoqYOVhabuF4GgrPL1NCA91&#10;wtnTwEYqxUDpSQxVnISlliGi+wqsTXxecxiWm7swXLYbozXn0X/zEjoK9yGtjaovHaJt3QUXG9fd&#10;fIOapwSDxafQflYl3W+g79IRzLisaC2UuyEAb3yMSNMp2G7uNrPGg9d3IUYtEKZYHNcWvwP1mCaD&#10;RvobKSZLaIdrEBwiWKy9JjUzRTEb0U5hrj7MsONkyA6+zkqkeC3TvO7saAvy1lYyQQ/djEI3Ow8Z&#10;ei7tY+M7DWuo4y1mAkbfzKfd7GBkFmoVyYAZdsgJskuCQnma7NJ14zNknE10PvUYH7rBcLkL3tYL&#10;+Fx1YGSHF6bIJguYySRJGOvQ2JossjafnKU1np1f31yuocVUqqR4m9pkYSJjEmymMlmT1KJST97W&#10;axgsIsW2XEC08xb82rOGuiUwXGMoczLiplgL8YeH+cNFmV4jxqRNFlIB82hYZiKKaeqReVo57W2T&#10;5A1ZptXTzqfhfm36SMdiaUbW1kb7fQsOOhx3RzkZoBKhPmoje4fZAbWr/AI6yi4g6eyBleEg5ewz&#10;O1uELB2I2/owUHMWQ1WnMVZ3FsFB/d5KaoFmPlaxwcrMzhPJwXZ+ZgMstLd91CgRgi020mOOSF8P&#10;RqpKEO5qRG/RaYQ7m+l6LvL/LiA3XIm0hb+prZCC9RJGq/djznoTQzcPYtzBz7DW83sqGL5qkXQR&#10;HPZ2+PpqCeQaeDpKqfEq4e26BVd7GXpvXYSj9QaSKlfOawn21plat72l56gLr/M3NsHbUU2mbOc1&#10;DvGe0UVm6SYl6tkxjU5j6NaQv7arm6VO1NC/BuhmqBO18YOEdFPJftMRK09+jBlrNTpPfQQH788S&#10;tamSw8NOm5nrW6fzVd25+ak5LNEWL9AR5XmOYRRtmrRMQesdHaYmmcRiPoccXc8qgaNDSzd9jXQ7&#10;Be9SsBXCSgfkY9yrvrrHCNgJWlwBRXZNbJKhTRNjGIFFhphgPA2PtLBRqtlTCzBccRZ2OpRIH2m8&#10;i2GjuwJ5VydSBEFwsNmEEFtzJZK2bgw1sbEIpiCpO0JtEB7pIgO1klWaYO9Srfhhvt9BjaIJtnr4&#10;eGM9A2SV/hZ4KGi1LUxwuBmewRqztZvqyYeGaK+HimBrPcPf14vhSs1yF7AxyyhwzyM6WM7GKke8&#10;9zrsDaVIjHSi4/o5CtfTDMEMvyMXkBi8iglfAxajdGrWUkx4WgiAm3RhVYiN1SJDcLh4vTGGkejw&#10;APJuhhmGHH9fmylZHh1tN+XNfX2t8HWIfSx0lpUYp9CNDdI+07X5eT05C230WBdmZB66KuCoK6Qj&#10;u4oAdVaUbLVIQasByVl2zi0DIWudI2hkreVAZZ+HGIobrx9EnGLWWU27XnEAQyV7qT/nkQ6E8e93&#10;75JN6KyoUe9QgtzVHj4bn1On3oN2KJ1doEbR4MrqDP1zOEgBSZ2QjEPrfpXlpOWJdxivoi1XUbf7&#10;YXgZ68eoARJ20n/HNaQZc2V5/4RuCVSGljR/3BSpMspGTtnaTUZ8pLsGfh6ejirYSfFRgiJl6SS9&#10;jiDY10wGaYGrswGh/nqkSc9xazv/vwPjVPu2NoKMgPJ1VcHWVQ0bGzJGreLm387BehMKfQxPYRcp&#10;nd/nt5BifZ2wtheb96LWRoLoFrwjFezhBOFIIUI958mUpzDrqUV27DLG7QWYtRazF19hiD2FqYEC&#10;WshSpPoLkR68jAXXNbga92HaWoEgRbO18QpDKQEh3dZ5Dd62EjMb7h2sNVP/q9QH/oFKsyFUaKQJ&#10;Cd6L/sqrGGopR2S4gyxCx2PvImjr2fCqct2IOIXvGJnE2VGGgeqr8DIsursrkbW00LHVM5RehbuV&#10;4GUYtjfQgfK8OJ2cNpJSzf5pCmNt/KDtYrR9jMzBBF2htp8ru7CdLHUBqwR47cePwV993CzPiLoo&#10;oOfmzaqJhckJrEyrRMYyzCJ1up5Jssv07BoeWJjeFDQaaJnJJc0s4p1V7VCpAi0LUNE7R/VZpBqP&#10;wl15CqFeiUcqaV8fJim0JilCFT/jFJzamkziM+ulk9Goa3c1RqvoPmgX05YuMyDlY8/w99zCJEOF&#10;s/0Gb8glAkR71TSZMuNelR1vqyR9t8JPNvDzxmskc1D76Qw2orv2CsF6nZRKMNnZ0+w97L1kHWcX&#10;tUETwVGFofoS2EjjYwRzaIwil7rBPXCDDuQmAozRnl6K2p4TCLcd4m85jUl7ObJWhtK2o5h2nydY&#10;CnA3XM/Xr2Fq7BAybdsR7TiEKQJp0n4dS95yTHqqeS5/s7UGY83naGfbqDd6GR7IAt5uWNqvs1EV&#10;9qituqvYMWpg7ymnBruFKc+gYUttxBC0djH83EKG98fWUA4Pf3/G2okpsoGH9yHZT5alfknz2v0M&#10;w1FeY9YxjCna3mBbFR+HsJYLYi0fwMpE0IhbaZbVfBDLae0XECTrjOLOTJy2/hDDZCNq9r2GvoK9&#10;uLe6YkZntafgbWrU6XSOBKECBXRD6/exsXLHAMWEHmXJm0IvU5NIx0L852UK2Fl8ocQVxqj7dD09&#10;JccQ4s2Ys/NHsofae6owyViY9jlMPmzWZzfWVfVVNSM8TfGVdXeTQhmbe+ndB8kUfXRO7D1JXvCi&#10;j+6FbmDaQW0x0EGmqccMxV+YzDJDC+3qrDEuKEZHYO/Q7l0NsDeWsdd18LPaSNMNGGUvjI91o+dG&#10;Id1DD/r4vp307RmuQ4IaxzNAAWlrYkjrZmjsIx03M1wVsWGofdqOMxQUIO8rpxPaCf+IdhU/io1Q&#10;M9wNu3DPXwV/3S4k2nYhUvUuUkMXyCwn4KzfQYF6ibrhPILt5xjKauCg40pRJNobLlNzMfxRm7ga&#10;+R3Nt8iYLeigJXVTeOe1TqmjBbFhhiO6Nl97PeZ5D/1k1mBHI4LsQKHuWjgaSmCtLYC7sQTT1Fz2&#10;iis0EjepiUphrafzIou4Okr4eRS7Yw1wthZBO65OkUFm43Yspj1YFXDSASzQUKznfVhKOzBMUR7s&#10;KESy7xrqD78Fd80Zk1KgCgpzszQtJAQtg1Ei2yoPVa5eILNoF/W5RQJllkBRITvVO1FWe9LvM2Eo&#10;T9ejYjZaMhGgCPM2nOYNuIIAdYV0gOxajgDJqRAxQRJ3DVNQWagZ2uBiD4m0V/Jm0sKyV0QZc8ca&#10;rvNz6pFgj/DyR/uayinaziLW20Da5vk99aY3hQmu4HAT0rYujDbxPDodbThd+eGrqDr4AUo+ehG3&#10;DryPgWPvoWHPG+g5uRvlu19D3a5XULf/HVJ7IRuerqn+PGqPvouGox9h+OYJDHUUk5FuoeXMNlTv&#10;fR6d2i1kz6voPPwqqnc/g/ZDz6JpD1/f+wSPx9B76k007PoN2j57CQOHeRx9Ea08Z/jEaxg8+ypG&#10;L72Hdv5vx5lPUL/rRbQdeQmt5/h9xz9A/ZHX0XNgGyr3vYraAy+j+8yHaLikvNpP4Cg/DFfJAdSd&#10;eRcte943u2nE6Yiig9W8t9QhjcXUQLXwtdyAn2FmwUOmqbmEWB/DGMHi4WtBAirJMJWztPFeFlND&#10;FlCUX8VcgIKXoWc6ZDG7h8yGbFiIa4u5UWyMR9FZvBezzjok286h58oOM+F7b+MOVtcIGJHCCvVI&#10;Lguz65uy8NfvYWFxFVMzq9QoPMHU8qBFXpmaMAu6tMvCeFa7Vs7hLjWK9gMeuvIBfA3nYaEnjzq6&#10;MKFckoQfEzGKqaSPP8ZCgUgdQPSrd/i6FbvLKcY6YKstpou4jGjfTVrQAqR4U9LDFGu0iNItccZn&#10;7eTlpwtx8SZoAyRnB0FGys656WSGGvD6v/wN/qD1LSqbMTmLAz/+DrUOQTY2zN8+CcfNq7j8/G8R&#10;trQj4RggmPYhkwxigtdRtvMVhrnL6G88geHaQgTqSnHsyZ9gJkXhHgvjD3ML+Ozn/wxv4030n9mL&#10;Sw9/n7ptkt8zjTvz8/jw2/8Ne37zHTZMP6re+jkqP3gYS5EIogFaU94z+7UzKHjrWbOoKh/L4vN8&#10;Gpce+yFS7bUYPPgxzrz8BEJuLzby41iP+nD0tz8013r2wW8hw/sTou6a0T4/7gE4msgYZEtnI90Q&#10;O8iEjSxKnWKrvATLrQuoP/sJPE2liPZW06nVoe/GRczaeuBtKsYoz5kggy4n+btko1O00RFtTeMm&#10;s4QJviI0nfsQlZ8+jcbTb5syJ1/evo2E3wWtE7+3tLlUROus7q3fNduzzMwsYnJ6RaFnxtQe8VqI&#10;OoacuWyWmiNCQTtP16MqQXNGONXteBhj9ONO6gkPhdlU0LU5O0xdovmXNMNIDy2rpeYyRReFIB2P&#10;NnfKEAwjtIHp0Qa4W8qQpKvxtZUxDDUaQRscIO321mOCNynKmzYeoLjlDdImR923rtI28ubx/+wN&#10;N6kNnJifSCLhtOPCYz+ATcsd2urNkpD+6ydhry1CjNpnlkAOjvRjnOdrkXeY9jQ7Sp3koMUebcKF&#10;X36HjVjE2B2ki6vDbX5m62evo/viG7BXXsTw4WeQivmxMZNG1jWI8y/+ApbLn+DKy4+hcufvsBGo&#10;xILXzvBqwX+uLMFXWoyJzkaTRrGsRVRjAxgsPIYcNcS11x9H7/nDdFvduEugr7jH6Dou0GldR+FT&#10;P6eeGaN2q0Ggv5WhqgdzSiVgSE0N09WNdmLWzZDVVYs5Tw/8LaXIk32m6RJjdFXaY9DWXop57Wo/&#10;Rr3EexqknZ4LWbGQ9JjUg5VsCOs5Pz6fTfLeV2HZ1YSufS8i01WAL5TqmJ/A/+eLzzFp0l9noUVm&#10;GoS9vXIbKtE1P7eC8aklPKBZQiWs+O1WTMRVoyROYbM5c6i8lHuMVW4lC118G5byI8g42Li0spMB&#10;iljNJdDxjOugDfZ0VjF83GSMpWInGByiT/YWF3uHp+UW2agAYwSSrb6IYegW1XwHwgTKSB0dFAXc&#10;hH/I7JiV0ZjIEIUse11/7TUM119HG3vtlKWPjW+hpWzD8cd+hPoLJ9FXVoDQQDds5WcxSTr29Neg&#10;+uw+ho5j1AvUPx0NmBjtQfXxdyl2S3Bj94toP/Mm+iv2EaBNGKu/hhnnGOp3v8wQeQYnn/kRRk++&#10;Q20zQEc0iPRQK/b95luk91topAg88si3kB+4TJatIKOV013Z0HvxBEau0G47Bnk9LdQW3ei+8Ck+&#10;+Mk/kyFKUL1/OzoZZmcI8PGeVlR/9i66zh/F7h9+E3aG2zGCZsLVZ+6BTa6H/5MhoC31FM+Oduqo&#10;EkTby8xu9QPlZzBYchb54RYK3Sbe2xL4eVhoGuy8TxP8zdPsZFrrNMfQMxv1mv0PNUreVPAp5pwN&#10;cDDstJ19l+27hDkytMJNngyZi8fNCsENGhmtSVcBwGntMzm9/FVVyEwGEyk6HjLJ5hrjzTJQ2sFU&#10;iddtV/dj7PqnGK04gvbSYwjQukrEyvFopwcJ2CxvmHqHmMVOgHharpmxksRwA7LUG57WKgzcZOhi&#10;LNWyh0DbTWTZA/LWNoR7qjFE1mkuPGqsoRKMw0NNmPT1w8q/HZ0V6Cyjs1CCcTdtZF8HG+97KD+8&#10;B73FZzFCMI3eOM3eRHDx5tWeOojnGaocXfUYKCvk51WhbN82NmQ7xh0a87iM+nM7YK8po6Og9aTV&#10;Lnj/Ud74YorWAvSceocg7kWqr596oRuDZSX4fGOBArAYaVreSVcpAuzRqb5GhokqrPrtZNtr8JNB&#10;sgT3be8o9cm7ZrOrQV7X+befga+5iqx4A6nuZvTxPgRpfT3t1cb5xIbJELwXcXaSMJ2ih+E7PlgH&#10;F91boInfZ+0lyPo2HVBbDWaDg3SHlRin04v01CA90kKA9GGRDKKR29mMF+tajJd0Y4XOZ4XCdm0i&#10;wu+pQ360EvYbRzBw4xCNyxpNywZmteqCYPnPP/wBt9fWcff2vc25HoYmbZowodCj/VkECI3xZ4iq&#10;e0vaQ3DcJFyvUNzeJz0NlZ9GoOEsY+AxuGj7oi5qFFpjhR7V7dCgW97kl2jo2Mm4yOfuQd5kbSN/&#10;lda3mZqF7mekEQlSZGK0mTeiwYw8TrEn+ekKEmQWO2PzKHtHgDdxihQcZ8909TRijNqn+Oh+TPEz&#10;Z8hkVoriXQ//BE2FF9BXXmhcQx/dRWhMg2ptdCe1FJT74KmvQXSkD7GBdtKzFdZGMt3wdYq8enjp&#10;gFaCHlgay7GYiuDmJ69iLdoJd8cJxJtOs9EYBmJ0Xj1teP83/4LWs4cxWnAIhR+/jkTrBXi6atj7&#10;byFIIPWXXUFH4TkkrcMI9bZRgI6iZMdLDKUUmwRU6fZ3yKZVvJ5BhhIrKo8fpKWmKxvpxkhDJe1+&#10;BUV/FcUsXQyB56R7C/Y0sGFbMUht13fjDDteGZzNZQj3N1DkVrKzEGjUKh4aAW3fm/ErV4WdNWyF&#10;ttSb4fMFuqq5mIsdzmpGdNUWk7TztnK2Y8MFs/jr9uoStco6NrTclaHn/oZ21FjFmpKWpF/nlpEb&#10;X8ADWhs8mcubIr3KRTDoUnG+rKrvTED71njpdmSP+0r3087SOmoewjCJrPEoJgkYhZ8J2mNNdqkK&#10;0AR1i7XuOvydlbA2kz2oNbT0wMmQ46a9treVs7FqzOFhXI0OtDLmdqGvhmHI2c8Q0kgmqeHnDSHK&#10;HtVfcx1LiSDuEMQ+1wgOPP0YBhvqYOlsNnvwtF/XHnvlKD++F6/+9IdmeUNL4RmkbMOYCwdM+YiT&#10;7zzL31HPBrxBgFyEyo7Zu1twJzuOCx89gVjXacwGrmPw4nvYmFDpsZxZxvrJEz9F+d6XcPD3v0Hx&#10;ZzuwbKlHng2esFqwkM2gq0xrfqpxezqLuXSI98ONy5+8z2spphvs5/OPYGtroVHIIOocoaA8bEaZ&#10;JwKDiFk64WEnWo3b4O68hfnwqEluSow1Y5mviY0j7ERZitoZ3yCFfSs7YR+WwoNI9lZSCFN3UIdM&#10;kU2036LZOJMAX05TwGa9WKThkLjVWIu9ie6pqxhdZ99D18UP8UeC5M7tNQJmA1G3B3dpj7Wti3Cg&#10;1YLKxNcGlEajaMW9VsurnMKyFo5PpBh+psgqKpBLJUzX03HlE/SdfoXhZz+VdiX8RLqG7TV8rFnP&#10;iagScJyY5KMOZa5pEySfYihjcIA6xddSSdt8Ew5aYzmdEHvEPNHvoIX29tRRVJbzprXDTreTcvRQ&#10;6NJm8/XwqEZou3Bpzw7SKV0DBff60ize/c0jGG1oxHgmQY01hVunT6PzWiG83a3Y++JTJu2go6IQ&#10;6yoDkU7zN0bQUHwZvRXnGZ5uovniYXy+vMBrncW/86Yce/VZOokbFN+luPnhS/g32sYvN5bxn3fv&#10;Yvezj6PtykHMpxKoOnHE2Nb1ZII3dcXUIRmsqmToLMPndAti4P/vxhoKP/3YDM9ba0pQenQfNng/&#10;/6har+M5FB/Ygyw1kCYINUjopVjNMLSoM2Xs/exMNYgM0jAow42C1ttJu9/XwjDTgERfE4U0WZgd&#10;Lk82vs0Qo3SNJbqa+UwACwwzyijUTP4UATOTJHgi2gk1xM5Yh0h7Mep3PIkgI4QqIdyhFtHOafMk&#10;h/V5uspJpcAuGEZZ0RjL3CJyEww9GkPRCGzc5zclsDS/k4tFCZIF3GE4+pKo0iq/lhMvo//aJ4yL&#10;rYg4OklxDDEaZNM4CtnFMAkfBZhxgkjVBTRhZTZ0dvTDQdbw9NSycUmXBICTAMnYe0jh9PWj3QSN&#10;g4zThpxriMBpopjtMAu5w1T/6bE+vPSTH+LVX/0cL/zgu3j5R9/Hmw/+GK//8qd4/offx3M//Be8&#10;+qPv4bFv/j2e+/638dz3vg03Weyjx36GV7//Tfz+O/+E9x/5BV780b/gtV9+G462Yjzzg3/C49//&#10;J7z80+/xM76Nbb/7GU598Cg1TDn//ibe+MX3se2hX+PVhx7ECw//K8/9Jp76zjfw+Le+huPvvIgX&#10;fvwjvvdjPPvDb+G1X/wKrz/0S7xEJnvtFw/izd88hPeeeAqWukrUnDmK7c88ipd+/iDP/T5e/9VP&#10;8MrPv4vWwpMYY+hwkFmtDLdaCBfoq6LW2Mzciw2RLeuuMnzXmQlCG4WthLGn/RYio23GHWoHe61e&#10;UPjXuNYkBawBiEn38NIi+6lbgnQ/Sr52Y7D2LBY9tWg78RL6iz7Ev62vMZLk8R93/0BAafFfxpQt&#10;+1yuZ/0ONqhT5uYWMD65igfmJjYLDXstFKLBgKmRor9VS0P5lNqapLXoIFKdEqGn0XHjuNEoSoge&#10;JzhMUo7YRKOyCkdfHVke2qotF9DsJuMk39ePn+ZzJeBMB2wUlU1wUp/Y2futTTfgIKv4yDQuDf1T&#10;r4xR8GpDaDf/jpJyo9QsE/4xUruy3+jSGIdjth6KauVkaKR4GNmokqAIzsAAj35EbW1U9IMErtIy&#10;u/l5FH6+Lv6edixHu7Ga6sBKhA4nWIE7kWZMj5XQ7ZRgcuwaloMMJ9Qtd2OtWPLXYNrDEGq9hYzr&#10;JqZ9jZhiGJvho7+vlACnC2EH0pSCts7VFv/jIU3zK1N+CJbWMrNRtofi09dLjcTDR2dnIds6FIJ5&#10;jXaeo93Q/epIdFWjzXRVBMJs3GOYQoyhbEBt/6t7OkPm0IoHsfgU77Ve0z0WUJRpqKSyBS31oIbR&#10;tr+B3gpa7CsItxSY9csbkwvIJaNYnJ7AkqpqJtNmGbEE7TrZb4mMKaDkJuh6THEchh/tkad96pZI&#10;75/zpNUFCp1F1UpdQjOBEuUX2GrO8kKqGbd7+MN8jIX+r36k17CK2EUiV1WjN/NSiHQem8KXf5Nl&#10;xDx6TxelfNvxAGOytcvkZCjMBGj7wmPtWMqoLr3LzEonqEmUuKSxG89wB4Yo/GKuQfgJHiUDhdg4&#10;UYargK2d/6uhemoQ3pQgRbOvl6JxQI1BC9lewHB4jRb2CkFXRCF4mr2zAlH7TYxbCmCregfBmvfg&#10;q3sdU/ZSxEbPYZYME+k5ibyNNrT5IEXlEbhbTiAxdB0RuqQAQTLubkOKumUxzo7jHjD7I8csrbBR&#10;M2mUWSE4OESQi3XZ8Kv5KBZSQV4/G1aahvcwOMjzybJZdz8CdHx5Tz87BIWpyW5zGqbOUgtqEnaS&#10;AlV6UK/rnk9+xSjTZA2lc2wdSxpDySaxSEDdmYgZoCx7W+CsOoZoW6EJlV8y7Kp06Ewizuhx16zr&#10;uXuHjHKbYfLOPQpampzcojTKghm+1+jsJBF1X6vZKWpW51cYw7RNx4LZMnZC0/DX9rNn1yJkaYNJ&#10;eeRhJgH5Y//EKl8914UpL0Ug0UXlGVomUl6z6i9PlAs4k9QyWTPTrDC1yU5KaMqQbVJ0KVsz08q9&#10;1VIQ9ZJx0qiSdZJezQNVIEl282vWlaIuxEZJODsRobMKjjbw8/qQj40i7NL4ShldVxk8vYXs2XQN&#10;VgJkqADJsctIjRQj2vkR5p3Hke/chzXHOfhrXsN4/2lMDp5BfqAEif5zmHFVwtd1Ba7GM4j2lyDv&#10;JbPSoqrzTHk7yQjX2BjUX3RzIYJ4mmHX01+PCV7LXNRrMtnEdkowGvfTBEQUri1mVHuSDa1QrcRq&#10;aQ7lFW91KGX9zccZSsgW2i1+kcJUQFjJK+dHjewx82u6R2ITsbjumT5LbTJFUbyY9jL0XECipwSN&#10;h17F4I3PsEKZoZ1jlSN9jy5X9XDWVXjnNp/T/cgezxIfmbw2dlrY3H1B6QRfUJiJUTRSq3WopnLP&#10;yhoi3TdhKdgOZ/VpM50ed2mijT+CDa7eIPqTNRZAtJhrKwzpNaUxCihp5acQACY08Tyxi16f5E1Y&#10;oNdXPoUyy5Vsk6X2MZOMvLFaFCaGSri0pNLK71ZmvrLprKT3QTbUAEboFrTtfYBuwcWGStEVxNiz&#10;tXOqZ7QHNjoqJxvOStqPaqkEb2TC2UK2uYTk0En2sHeR6PiQvexDhBt2IlT/Fry3noK/8jVE2vZh&#10;zlmB+WA/G8VC3VRMx1ZA23sLrgGCkWDQTu3aCt/K39BXVwynUioGm00Oir7PLBclMDKBYTamhQ2o&#10;jHkfnUnEjEfNaBfUTNh0MrGAmEF6YybhM9ep13UfNpOodQ/VabRyUJluuv9ezDEkLWY2AaRcWzHW&#10;mqpokk3m03ovAFdnGYX4FYyc/gCRprP4AwW7ck/+sH6fx20TVTSkf5d2+a4eqVWWltaQyc5RzE5u&#10;7lo1O5E3O4euTk+af9DSUm3ouDa7iJGqc6aoXePp9+EjaHzDjfzx7AEaP/mKPUyj8zCh56u/xTR6&#10;FJBmiPxJMoxAkCPqM3zUeSbpmI/6X/UgZcgpgVo1ZrfClG6Gbpg+Wwymz9Nheo2+i4+byy6VM+o3&#10;81BiojAdhNZTO4bb4KYADDi6aAN7qK/6EWGo8A8UYLj6Y/gbP0Kyaw8S7TsQ6/gAidaPEKndBk/J&#10;GwTO+5gYvYjUaIFZROXtLcBYawHClmYkPX1wD2noXgKS10Lm0KioNNh8YnPN0sxXmmE6zA7gZSPz&#10;9+ta9VvVKfSovFldt65P723dC4FCj7p2Awieq3uma9R7yirUVrbms/i+rnlTnxCI7Hg6NGE7Gdn8&#10;DX3Vl0xOr7t4Dzppjz+nFb5Dh5YMeLA0mUfYaafzEWksY40koW33NY6SyszgAdXqEqNk4lFau2Vo&#10;OzWVOFe1wA3tr7ewhpHaiwg1sOfVnzUpfUajkEon2BPECAKDDl2ULsTcCF64YZmvgKCF1hlSapK9&#10;2bAFX5viORqok8bZuglbN0uPWtKQJCOZXmRCmgsxhzLzN9f62GgbbZ21GGmpRmCkC0nqGN9IJ/ob&#10;Kdr4aKNYtveTSfrZuxmqRnuq4RqkaOyrYANTw4zdgq/nEsbtFHgdRzBa/jaSvXupUbYj1bEHsfYj&#10;SPadRKjrDHydpzFcdwRx2y1+T6NJY4i5Og2LWfkblBAdsfeZNdZRSy98A20Yqr1OYDUQOJtaIu23&#10;m2vW9WmRuhjTXDOPrAmzWoLL+8b7o+c6TOcgUHRvtVBd92LrfTGw2EOdZAswAtHme18JYDLNXDJo&#10;2MbeVopk/03UHXwLofYi3KW8uEfhqqXEqggqorizvAjtPWjmexh6VGM2kZ7GA9PUJtr3xj46bPIm&#10;JwgYrWrX0P3i/Dw/bJlAuYxg8zlqFS36usAb0mEuXMfWRZhHXvAWuwgg5vGrv3VMEeFb4lc9QDdI&#10;F6/X9Fm6gTrUu7aeb96YzRs6w7/ndFN4+Nj4SdMww2bQSiI4auuik2iFo7eOOqrPfOdk3M+eMoTR&#10;7nqENG7Bhk376Ih8vYhYGxAZrjbTDBNOWlPbTSy4m5HuuwxPwyEEui5hyk394e4wYnXc04HQSDUW&#10;U2JKK2JOaiCC30srH6H7Miv7HH1GZHsZemTrc44BWl86M4YoDYZNacjgq2sSo8yTFdTACkfKEtRa&#10;Y2kxrd+RDlTD6xB76H7o3E0A+A1LaDmMmGQrX3kuGTDhS0CRRtGh/789lWCorcSUrQHDJXuQHyun&#10;tCBzzE5sFk/Mp9iRQ9Au9UoxEEjEKJMTcwjH8puMohopyzPTRsTeF6KUsj+n6oMrZiq6vfQo0p2F&#10;6CNQZkMqydBPjx40aNcP0wWo4dXgAso0G8cAQ2DgOQZQOnhTs3xfAJGQVUHfLQYxDMRH/b31v1rW&#10;YMBHIOakN9jY3eVX0XuL7qVbYywddAejFLV1BI4G6JrgIoPY+WjtakDI1gfXEEUmNUqA1trH8OPR&#10;DCvFeNjO8/tuEijUNgOliAxegKf9KJKjl5GzXMCUpRAzZJx47ylECZxZv4bUaV+Hb7Bx2pDw8LOG&#10;6ajobrSMQmt1tI4pZu2FXQNkfNTKxxCZzT9AZlOGfxMdFAGuaYa0m8AhUDQGYu6d7oGqd/Pebf29&#10;FY62OuL/2jHVgbburwEdn+v1zU6lTieNI7aROHZRs1DM1lzBcPlx9J3fhaazH+Lf1+5gJpc1Y2Xr&#10;szOmrVV5y6zrIaNsapRVhCJpPDCeyZrar8pwG0/EyCZTmKBGWWNsWqNt1t5+ow2X0HvuA7Rd+QT9&#10;FedIv50UhBKbmzFUP1I/cItNJkiJ0himuiN/pImhpNRc0osckW7e/woQ+j/dlD8BhOdKz2jtsp4b&#10;BmLIcbY3IDHWiSytcJKP47THQY3eEjCxsQ7azxakXNQMA82I0zK7aEkDZBofz1X9laCV1tnRSfCw&#10;kd3dZJd6ZLz1SFqu0a0cQXas1OTGzjgJnk66ms6DSHYTOANnMeurxZSvGXOxAdr4VuOocr5BwygK&#10;jZbORoa6HoayXroZJVIzDFFEZ9xDiPL7nZ0U0WNdBPuImbII9zdSs5BVqGW2hhLMPeK1KtxuNbiA&#10;ITbQewKNHtUx9Vzv/ene8l5vLnDXML4E7eaxlI0YoyC2WRsPsx2LCNZL6DjyDsZu7Mfn87NmuUY2&#10;5DeJSyrX+vntu6aKwdraBsFyD7Oz8wiGE3hAlYxvL6/jPmOVKlarAs8yXY+2sP98YRUbtE22hgtw&#10;X9uJsZJDiA9U82Z3bIpTNqB+kGlw/mgxQo6soW1WshozUSz9CkBp9gBtRaKBuC1w6NDNMZRJUJnX&#10;+LexyAShBvXklBYJMHvzLXi769B6/azJllOidZg21K7NlXrrMdx4A5bWKgSUKtnXiFGdT50wRoAN&#10;t9YQOC3wjyos1bL3D1Jj1MLRWUKNch2u1lPIDFPkNX+GYPslhNpOw3JzJ8YHzyI5eIlCtoLMU46M&#10;TcxVRldzky6rjEcVAWPlZzZRD9UTQF0MOW1mrdJgQyn8BETS0gF3azn6Ki4QkFqmQYvdXcvf2YKl&#10;8RAmTI9n7+c92AoxAoruhR51CIxbwBCjmE7JeylgyFbLZmvIQGFI4WoTQLqXPIfHhFIOGKr8dH2O&#10;unMYPk/x3llMRtHandv4owbYSArLFLSqNP7F3bsE0GYZUW2eHYwkNzXKdG4S2g0iFwthgbZYpc21&#10;98xt5VQuraC79Dgc5QfQV6I1uBXsje3mx+iHCtH/a6P/r3/PixUIJj03TEMHoO1ZJhlytgBinBE/&#10;K89H3ZQJMo+YZFzjDrLQYTtjaxOZrBgOAkE5JInBViSoA3xd9fBohLOvnuGjGXlpBJsWWZE5Rlpg&#10;Z+8Vs0SpGxRusv5BRBykfX83tUQjGYg9fbQY0+4q+NsPYtlbakJOfvAUkj2fITd8Cenhi5gLVlFn&#10;lGE+MkBQFpO9ygnCcobOIQKuzpT68Pdr4VcnFjQQyYYMD7UjYxnk7+yCpaYMroYK+NqbMFBRxBBX&#10;T3DWYTZIMCjfWHsD8H5sAmCzIym0bAFl617p3uoQoPSaOqm0yNYAm9rjfzKQ7jNDEh2h5ns0iqu0&#10;0vRwBTxVp2CpOok7KvS4voyAx4kv1leMPk1GQ2Z3jfXVdVP2YpZ6NRLPaKXgokmonUgm8O/3bpsy&#10;F3I9ywvzuEf98kf67I6Sk/C0XDKln0RfSVpMNbbGUcQWAoJ+nBagz1B7bNGpclTUEwyN8kiSJWR9&#10;JQDNML9AIgAZ0JGF+JqAtJXJnydVawJxoPwKvE2VCDL2e9kjHQ03eCgxSimX9Wi7cR429lo3QdNf&#10;W2xyUry9jXBS1PqH22HtqaOIbTf6xNnXAK9GSwcrYW0ni3RdZFg7ikl7GcYtF03Z8ljXflpmWuWu&#10;4/DW70Z+qBCB9osEaRFGW4oJQn6OGI0hz0PN4egi6OzDZIkuAoRaqJeaaKAdIWqjtLULeWsPXE03&#10;EKN+8jEMaY2SriU12I7743Gys88I1E2bvzkMr7+3wobuje6jwtImW2wOZOr1rc4poMgFbYlcjXMp&#10;JC3x7+V8BGuTcf4ehmkCvPPibgS7r+Pfbt/G0lQWf7izgflM0uzsoZLy9+/dw12yyh0ey9QosUQW&#10;D8xMaMfPWYwTKDNZzRzPmH9YJZOolr1mV0fraB9JVSPVpxHqZy+0d36lJzZ7wRSfbwHFPOpCeLHq&#10;BYYddB4RPS5G4aGR2c2Jw02NokMXvhmy2KvEMHx0kqJdZqlHm9ElozVFGKshszSWUnCS5nnTU3zM&#10;uvrphuwIj7TB3aMlp9WIjHQzLIwhwHAQIssMtdwiALWWd4x/t1CftCEydpPh5Ab8fZfY+4sw6S5B&#10;dpRMYS9EauA8dcp5JHrPYt5djrWoRlqVGtBrlpB4B+rZ64eMkzIjxz5adtewscVaNTDNsBujgI7x&#10;N01Q1A5WXkV74RmM1V4jM5bRYXXTqqoKww0Ke4Zkdo4tTaKwonuyuVx3U6jqvupQaJqJS+h6zLnS&#10;LHoUoPTeUlb1aOR8ImbkdobMrE6pEKdJyMGyExi9fhDjYzX4N038LZAxyCharhH2OIxm2digqF2n&#10;FFlbxfzsEuLJCTygffrNlqYExmw+jS9XV/HF7VXc39jcKPnLuxsEykX4689hrOIUggTKeGTMuBT9&#10;QP0g6Qr9LVBMEdVKOzArCPkoxtH4h3YFS/GGpqjIdWRM7/lKpPGYIJjSfE1AMeMLfK5Z5NGaUpPE&#10;o6RrldpUTmicYSaomeU+PvY00+00ECBkmz6GGYpGW7v0Rz3cfN/O9zxklSCB5uNj2Lq5ntlJq5ix&#10;N5KRigmSSgS6z/OzT5Kai2gdCyloDyM3UoBo91n2/ot0XGQbKxlsUOMozfy+SkToeLxDTfweiln+&#10;NktLOVmFv4nHEAGQcfSayb4QKV+5xG7qKGXBJUzWfTN8zWRJspGWpiiMLOeipnG3nOQWUwtAW2Fo&#10;U5soVH2lQ/7USTeBpPspcOlxRnNxX3XIeYpcTbqO3DoLb/kxNJ3bbrbeMbXxGXaWJyfwRzLIF/fu&#10;4/6de7hHVrlNwCjDLZogULY2adaMcS6ZMuMnK/z7/sqa2enh7tIa+qvPoHXv0+gv3Iu+6nOM8cOY&#10;lwUmAwgsAoQqJE0SJBorEQDU+FuHADTDix/n+zn2Bp0jVtERpU3UKK3KcollZrMUeNIp/AzVhAv0&#10;tqCfdlgrDEd5o4MMK77OarjaKmBrLDM22dFRw3DDRiNoImQQjbG4tI6XPVa2WBOIWvSepVMJWBqR&#10;cCpTnzZ5sIRO6hoS1CmpYTJI7xGkR4swbTuPZedFRNoOMDycI8tcYWi6RafVjHFfL9ayHuoUfhdd&#10;VYjhx0xmMpwEtBzU0osphU7bIC2xVkVWUIhXwtJMa81znJ1VsNZfx+DNcxipKzTAHvdtgkADiXqM&#10;2OiuJOT5OVuNr0c1ugClQTkxsF7X863XdYhVBDSBzoQngmkxQxYioysBqq/0CMo/fBz9BXtN5er5&#10;2WlMaYOpaeJgZhIbdDybO4CRVSg9tAAsk5uD2YZFebNm/2MthSA4liVkaZc2qFe+JD2penKs8SQG&#10;rh/ChLeDwNAFeAyl6UeaTDcygcZJ1PhyO5rpFJuYYXjRKB+NRuEhYGixmHFK/JxpgYs3woziMraK&#10;WSbCm2Ftms+dZBEtqAoRFFneWI1HWGuumzVDY+y5ErORkVbqBoYEssowAaQlHz1ko7BFlrmD9rXL&#10;pCkkaKFjTlpsTR6OMEQN3kDeQSfSehQTlquID51h2DmDZNde5AYu8DuPMOQeogC9TBAyfLlb+b8t&#10;ZuJRy0X7m0qof9rodlqoXboQtwyQ/Rqpm67A2lzB8FiL7hJ+jsZW+PsXghYyTAOZpAaTwTE6Owsm&#10;QpsdTg1srvl/YQY1tsCjR70udtkClN7fZJnN93VshSn9/zw1joSsNI8AowXwiYEy9NH1NJ5+D/95&#10;5z7u3V5j1LiLxclJUytF2w4LKBpDUYbb8vIGgTKrReoTEFhms3ks5HOm5IXW96zPadsPzR4vwdlS&#10;ShF51ay3dbaWmCH8iagDs+zxmr8RODQ2kuOPERsorAgMEq0m/PB9wyKMqzqM89H/8QK13MNMFPIG&#10;CHQGXPw/XaimCJRnobRKDyk7PKydKWiHZS8ZarSwzEdwhPgYGW7jYzuy7iFqCFphsolvsBEuAsfU&#10;ZvWqRhpF5WC1EeMJRwuZoBLTfjZw/2ks+MqQHjqHSO8pitgTCDbvR2bgMKbs55CzX8ekV9a4gmKV&#10;oYP/G7E0I0Bw+oZb4CGTqHqSg4ymqklesluczKJELO2o4adTk4jN23sNUMSEQQpdDTFM8dhsZDX4&#10;5lyNDtlcM0kqtuZ9+VPjf8Ua+h+9bjoq753+3npfzwW8zdfoisgmYhRLQwmZWAWGTsLbVrBZSGd1&#10;2Yyh3VtYhnY1VdECsYkG3TQyu7CwirSAoj1bBIjJhFL7FvHvt1W7bZYAWTX7tnx55zZ7bpkZQxiq&#10;uYBgH2N7YJgNLbSLTTYbVkdGQpQgyCc2waDXJFBNmOEPzvIGiFHEOGIPXbyYROFJgBJg9LrKWGks&#10;xbwWcdCGOhiC2DDUAonRDpMmqNTBOB1FgqJQ1Qvs7LlJez97OsHQ0wIbBWXE2g/3YCdGaEfHqHe8&#10;DEtBaysidrKLlp120zm1F7HXk0WGS8goNxHrOWfmfQLNR+Cp20OrzNDUX8qQ1Exgan20xm6oP7z9&#10;sNKRyX6PtNXQUXWaQbewjVZ8uJPn0Lr30P3wtzraqxgipYdq4WfYjJDtYmO9vP6vnIoBBDsEwaKG&#10;1WsaQFNjq/F1iD22QKO/1cl0/7YYaOvcrUedp5Bj0hT4mYu5sHGQvWVHYS07BW9LIf5A5phIxUwB&#10;6lyY4IvHTOLSvTt3jeu5x2N19Q4yeYYeOR4xSsznp/p1mTSDeeoV7bqwqGRbUs9YczFsN/dj4OYx&#10;OorrSLgH/8QUAkaO4cKwCtkkT6pT1WkBY1qW7yunY9wOX9tiFG2kKIstYOiiJGY1mqvDfC5vgIBj&#10;aJXiN2brp6hkiOlpRJI91dFawVDQbuhbo59KyI6MdjI0jNKBWGmDm0xlJi/ZJKg5Hh4aUveO1iPs&#10;6KDIZSgbqaQ1vkKtUoi8q5wh4QJyY1fpdC4hbylEeuwklsM3MOOvRGyUDstewXByle6qDjl/H++B&#10;JieH2aOtsBCYUfsAmaaPn9uLCeoOLRCTVbYzBDkYLtOy6o03GfI0V2ZFir9VlZVMQUOGEzGDwKBr&#10;3go7W0P2W+5Gh+lgPE/ssQWk/3+QmPMEQJOTQjDx/gd6amGtO4e6fa/h1oE3cZttn46GsDY7xU4c&#10;NAOu2lJuUUMmxvmsYX5hBanMNB5YX9YuX/MmwTodorXKZ8wqMRWqXWPM+nz5Lpw9NzF05m0M3ziE&#10;sZZiXtyQaeAcf8Q42UNAMQfRK1ZRcpJ0xtaRol4xTofvbTIKz5OO0Y2QlpEuoXCTxkkFNkdwjV75&#10;Ciiq1GxquJkc0VHECQAr9YlW2Pm769h7azDSxAYwk4OtGGuthoUsEmAPV+2UyJhSIgeRdI3SAbXC&#10;T0AFR9uQsLciOlyN+dgw0vYGpGiX433FiHTRGbSdw4S7BdNuhrTBCsRtjTy3CrHhJopsCk2vao8M&#10;8ffZGH46CEyyGDVIYEhD9VYyxgB8PR1kLbEKgaEUTtrgmagYgB2D12xMAA+xp+ytHORWoxvm+Iox&#10;BIr/NbQINApbW4lLAo5e13Pzns5Lbp43QfOgXBXZY63hdtRfRO3uZxBuOId/V9WKhbnNDZ5ohc22&#10;fOuruM0osnH3jmGVZUacdHYGD8xPzmCaT7Q38OLEJD7XzKGAsrjCf1oho9wmhVag/7wK9O5BdJTK&#10;XrOmhh0IjjiRn+SFkEm2WEOPckFz/PEKK5uiij+Wr0urjPM1xebJhEKXlajXBBZtNW/gtM5jT1Ai&#10;j/7fJEjx0OSZeojGWLTt7RTFrq29jgdpnXrES0eRVwEZpSUQVNbORuMeTC+39SLm6De/203dMhkZ&#10;IRMNIEdhmrHXIWVlyBkpI6MUwtdRhOVADxYDtZj38b2Rq3Q+Bcha5bDYSRh6vP111EFN/E38bHsn&#10;HP31GNVUAm1vaLR7s7IjO1OEYdJGIZ6k6xIzqLHNpuMEvvY/3hwz2hwvUYfQgJrO02SoavVqpzMN&#10;EyjXZZn2VlUlN/WIJlktZGbe/5Bmomku5DQNS/MgsEwI5zkTYTlOsYsPQYYeFTMavLAT13a9YHZ3&#10;W1aWwKyE7CqdL00M9YnyZFepT0zl6vlFJDPz2q9nBYtTiwYoMa+2vM9DW54u0zZpR9EN0tBwg/I1&#10;NHt8gr2VeoV0K0Co94slxBrGyfAxR4+fCbPXexirjR7o4M1gb/Z087WRTS3Dc8UemfAmeyQ1kaab&#10;xN4jxkkpV1Ssw5s9E1VBwH6Ku046KQI0whvE71B5dJOX4ePNlrUmYylJR6O6ZtaZnzNCARyydjD8&#10;UBO4Oihka2iZb0FboEQsNRS/twj8cmqGy8i7a+HquoTkMPXI8E1MuYqQ7DuPZP8FxHqP8xyGqLES&#10;AkFFfGi7RzXp2AZLT4NpMG0EkWEI0e/QMpZpXp+YUL9D815pdoIsQ3KKHSLDDpBKBRDn8/HxKF8P&#10;GlbVEMJSPkpgsNMQOEqqVqFnjYMol2WcHSQdCyCaScAZ8sLmdyNEjRGIhZDPRJGOs/Pxs5WLq9n5&#10;eYZzpU/Oy0LzN9qbriHQVQJ31SmEO6/ji401k3H/OZlFlavNrrByu7LHJmf2DsGyikSKjDI9PkVN&#10;MYlcIm2K6WQijFkz41icnzPlzW8TdSMNRXC1FqHn5ikKxVq6hTY2lJ2NTmAQ7VOq+qjVaSmiP6bs&#10;+FHE6CwmYrJ/PdQaqk/Sy5DVzPcHiPZRon4z9pqVhbyJqreSj4xhPudAwtOJnK+TN6ubPbMFaU8T&#10;w00tL76HjdFK0JAJAp3snZuZ7nmTfzq6mXsa5xFTLip7NEHq7K+Fo4+ic6COj9UEDkOIo41HC8NP&#10;PXVCG53MBcz4qjHprKXzKcOcWwk+V+Bvv4C8h07KR/Zh2Et4+xheyhi+6jDWXYUB2k2frQdx9dy0&#10;F2ECW6xpmJM9OEsGzLCxExTjQZ5js/dhjFprlExncQzDQ5Z0EtiugBNujwXDFMQh/h32sQMRIFGG&#10;sJyAEfLAH/TAHnDBn4zCFnAjkIrCl4zAn47BFfHBSuaw8nUPzw0G3UjFA8gReDGCLENQZsjQPjLK&#10;UMUZdF/aa+rymTU8JmsgwjZM08zM0/WksUo5otFZAWVeS3kElNvLa2SORV5ozuyP+293NoiwVSyT&#10;fj7fuEPU3YO7qwLjI9Vm+Ddho2DkjcsERkhnDjYMe0xw2AAjaOXNZ29VUrPSBH2jLWzMTjZYO61p&#10;B10JnYO1wYxsptlAEQtBZ61jWJBD0dQ9XQwbMemks9F7Y7Xm/ISNdtPWjqilBeP+bvOadvGI2ZoJ&#10;Nn6+tR4x6o2Yo5FupBc+/l/S20HR2gT/GL+PvyXM35309JPB+pAO8G9HDxm0F8lAP1mpj9rjJmad&#10;FQj1HIOlZg8GKnZRa/BaCLqArx9eimUv3VKYgtjJ6xrsqsIIXZiX4czr7ofL0QcXgRD0jcBh5W9g&#10;CEymfUhSH4SjDsTYu+METoDgyOZiSGXJAPkEMhMZMoIfwXQY8VwCgYgXPjZ6OBlGZjYHJ9llxOuA&#10;JxaF1e8jSHhuNgV3nEBJxWEPE0gTOf5/Ck46F38qCT8ZJ5Dn43gcIWrOKBtfgNKGCta6q+g99ym1&#10;WIVZYTHNc//tzrIpHaqBt9saqVUmPvXJ/fv3scyQFEtMaXcNreuZQSzIHxYJmm1XZyemTZHa5aU5&#10;rM8tG6fTfuxNdF7ZBUtrCXsjwwlZI+/vNT1XGWN5VWmmC5hUqIjSCTBcTMb5GOknawxQYGn30SHS&#10;6TCPAUyGejDD98YDjOnUChECJmKpY6PRyZAtJkK9BkxilZkoGcnXQUbp5vdpDqebvVxrc3oYhvqo&#10;ewYwy2Oc/5ML9zKk0ZHEBhluWshOCn0ECH/rRHQEcVcbmc9mADKZotuI9iPuJ2gcZfC2n0ZmtACx&#10;oUsUn03sPLyWpJPv8zcqnPLaMila/MQYguwMYbJMwDOIoIehmDogS1CEqJNiZJAYBaaPIdHHcOTQ&#10;ojaK2UCYboys4yVrOBwjcHltZBU3xlxj8JIJrE6eE/HDHwkQGAGGFhfc+pvhxR72w8ZwE0rHySRR&#10;OHmODk88DDdDj48MMypA8W8nnYwzEoaD7WkN8qCkcMTCGKopQWvBZ6j68HGztZ1GYvPRGO9HHAEH&#10;WTiRNGFH4NjSKFrbE4zk8YDEzOyEXM8i4qEQqWgKa6vLRNsaQbMG7d0b6K8wrqfn8k6Eh2kvSeka&#10;Ek96ehlauhliSJW+IVJzL3uudEk743cTQuzxYRvtKZkgYm8z1tQ9ULE5fD5K/TBay1DA3k+gTLEx&#10;M/4WAmSIGqIBweFK2l45lioyEVnGUc8Q1ExhSqtqqyGrNFGo1vE3NJPdlIjEcxiyYi6yl5fOgywn&#10;VpmODiJsacRCWgKw27BLiswSdcouD9M298BLrRHgNakDuIbK4bfVIUCGdGvike+7+fu1yZTfTVFM&#10;XZZgmAsxVHisBIuXIjlEvUGr73MPIkCghKlPYtRbTu8IGcSOuEQsNUiMjJLM+BEjqCIMDX7qiCBD&#10;VH4qbYAS4msB6owR27AJR7E0WSPqM+HETj3ijQfhT4QNGHRsAcZBEHkZPqLjZA6CysPn7ngMY34/&#10;XLE4PMkkAtksoiNtaDj/CWq2Pw1P5SlsTM9Tgy6YwknmGB/H0uISlpQiSWt8m/pF9jgUyWqR+jwm&#10;s1/t8D01bdb2bszNYyGnNR8LKL1wCmc+egvP//A7KNjxNvpJXUEnNQpvRJ43bIq9ywg5istsRIpe&#10;YYe9mppEeR85OoNxvp4PKVyxx/O10KhW8lcZkZoLqqZZo2GVXW8/YRzE9//+zwmcQSr2HrRXnDaN&#10;naYYzrGhp+K9WKAeevDrf4XO6gs4s/cDfmcP9n/4KlorL6GtshARZxN+8PW/xrsvPkmAkn0YJn/6&#10;7b/F/o+34eblE5hMDuOdFx/D4ngQJw9+gNmsB//yt3+JO3MZfPDGs5gb96PmRgH8pOrOxnIjvNNR&#10;Aphgefbx37BjBfGDb38LXjqpQWq2mopSvPD7R5ChWA1Tu50/dxS/+8XPjViNxXz47rf/CadPHUEm&#10;FyZYPKgqL8E3/uFrSJIJEmzwN197GTEygp8hJ8lwFEwEEU6E4CZAIpkYYrkkvDGBJEKwhAwQAmQW&#10;MUlsImueR8czCNGECChuvh/OMxwRHI5olGEoB28qBbuG8KnThq9+hvLD2/Dl6n26HG27Mo8vCYw/&#10;6Lh7H3c3Njd1ur16xwy4BcMZpRlMYWFiAfMMN2mGnzxj4ToBszytRWEpVF48g0v73kBv2UnsefEh&#10;DNcXw0vVHyMY4hR3YZeWQPBRvZSxXstNk1q6yV4ddbInMnxIp6h3h/h/QYaYFAXqBClfwEl6qFVs&#10;1VhIjuL8od1I+Yfw6+9/nyGLItHbhktH9+H43m3s+ZoFrqSmqTIs9rNvfgM3Lpzgb27hd3Zi99uv&#10;8/U+vPns7zCdGsP3vv41tNRcoxgcwspUAj/97j+g6NwZ1JQWwzJYiX/957+jEGVICZEFqJ/+5r/9&#10;V7jHOvHqM8/w+iim2fu/+09fQ3kxRa1zAG5bFzqaK/D6y8+j+lYhvvH3X6ceGcWBfR/DPjaAowf3&#10;or+nk0Cx4tWXH8cjv/gpkkkKWzbyd7/1z7hefJVaxQUfBXxpSRG+/a1vIEgm8lGkfv+HP8Czzz0L&#10;d0CsEjRA8VO3uMJkE4YeK1+3h3x/CjcCiC1I18NjK/SIUfT3qNdJFgnxCFOf5GFnGHLEI7AE/Rht&#10;LkXPtWNw3zqL3GAVGUWlQmfMzrQamZ1KxLE0RedDVlFWwd2VO5ieXqCQTtH10BZNZSeRCIbICCFa&#10;1CBmMmmGnFn88c4Kaq6cRc2FPVgO9uO9X34XHq0PttUjSgqPUpvECJBEYBAhzZ/wMeLpYWP3ISBQ&#10;kClywUGCpcNolqS3nSyzCSA5mziPFP9OExBJ6onT+3byNwziH/78zzCfZfxmmLN01ePBb/0NFvMa&#10;3qcQ9bRQRA/jb//r/x0/+84/0pp3ULw24d2XnoS1t5Jg+xQRVzP+5s/+jGD3MnTQLSU8+Mbf/nc0&#10;VlwjeG5gOuvCD775D5hiGEhQY02PB/B//D/+L/jy3jxefPYZahM3ejtq8enOj/me6tn5MTedwvBA&#10;O5KM+36XBf/jz/47xilAE2zAG9fJbKf2Y5qgcNkHcO70Ifzd//OvMD2ZQiTkxv/47/8HTp08gvx4&#10;AidPHkJvVzv+7H/7LxgY7MGoZRgvvvgifvLTnyBCFxMkUELJkAFLZiZPoZo2TCGHE85LlMaRnZ9G&#10;amYCEf6dnB437wtIAks4l2KoiZJ1YtQ01DB8dDJcRcbzSLEDhLvKMHDpoCmZsT67bJZmjCfTSFN2&#10;fL6mXTWWzayxigBq72NNCvpDBMrizBxW5paQIUVpqlnzPV/coYdWxcDbaxhur8W+l5/GnuefNCvw&#10;R9tL2NNlXy1QOYWEX2MqFiSpLTK0tyk+pigOJ9iYMQJEicwaw8jQaUSpHwSOJBkhzXOyBF/MKfvZ&#10;jbz0g3cAjsEyY5+9I3UGVGGVLKXw9I4qV1fJQnRE1EASzgpx0ktZhp61yRBmEtrvxk177+DfEX5X&#10;F4XaCD+PQjtuN+B2UicF+Z1h6g37CHWUi6CmVpGV9NOpZNhjE9QZyYgN+UwAKT5GyBweaTI6EC/F&#10;aIyaY3FuHE7aXL93GFE6mSTt7OhQB4ZH+Pto9VMEp8drYXxn2MqGECGbyAL7GMbsbguiDC1+Ct6w&#10;wJZhaCGzROh0wilaXrKJw2vHKM+z87MHHKOw+J0Y9Tkw5LFh2G03LLOlTyxGv8TM8yGXjQDxU9Ay&#10;zNHJONjxrUEfxnxetJachq+5CK17X0bLifdwd3qWIt2P+zQtG4wgEa8XKqqkQbcNJTDREa+s3N4M&#10;PUvUIzPjM7whESjDTYVzFLM0e3x/iaJmZYauoRO9F7eh6+on8PSpkE4zlX4vvNQNQQc1h4sHAaGi&#10;wEFa2yhfD9AqCxC5sNbQ9JnBsph7EyTmYHjKEzzKY80EO4yITdPt5KM9RotM0OFM0dHkg+10M118&#10;pMsJEyChPjqXWoacdn72IHJRgpbvR9n40kRRZ6sZ50j6WgkQvs/vGCebzaY2t1ebZCgaj4+RNZ2Y&#10;TNtoD0OYzQUxmXFhgq+JYQT2TITinI+zeYpPMmQ8xA5BzZHPupGI0uLS+uazQaSpl/IZ/r92OpuK&#10;I5cKIUdrOjmTNgwSDDlI3VYEQjZEqVem+LrXR0GcDPI1J0UtdU3Eh0SWOiPFnk/gRAmWDJkkko4g&#10;RaEboZ0OUNjGJ7M8MkjPTppDDCJB64oG4SNzJKbyhlHEPIMuOiC+Fkzz/6lR4hPjyFIW3Dq0Db1H&#10;t8FefsIU0NGKizsCytwM74kKEt8xCfViGk0YLy2v0/VQzK7MUuWSghYpavP04Ku0y3eUlc+T7q6v&#10;mqF8Z9sNqLx5d/FheHurTWjJxMZ4w+28eTZkY1bGdCuy8RH2RAIjMsIbTgEqFqHwjThaaZH5NzVN&#10;nD9WmsWAJ6AdSzetqxhGic8KU7K0QXs9XVAXgdSGDBks4dL4TLfRPHJTsr4he7P53xyBLLbJ+Af4&#10;+VpPQ53klgbSLqitSNGZBIy7Yu9XGIwNIEr2irrIIGSHRIjOhFY26iPD0eoGKGL9FMHSLHE/bbHX&#10;yt42jGyC7kJLQZSsTSZ12/vhsfXB4+BnUXvYxnoRZeNHYx64PCOIEVhiE8MoMTcBYzPgsLtGECI7&#10;+YIu2JyjSDG8ucgYFtpjHXayhlyQm2HLRfs8QgYRU4x4HNQg/AyGH4FDfwso0ijG7VCvbGkZsY4E&#10;ro+6wx4OI8Dw4umpNpUlSz94DnUnPsLygiosLbOzaXAuhZlcHhuMJBvr92iT7+HO6l2sLG3AF0hq&#10;kbr25FdOwqLZIuyuMpzone+YHaCW+LgGR1cV4j030EdBO9Zyg+KTFpQ9LBXlTWRj6wYHyCZRNmSM&#10;AtVHOxshs2gALszGFJskyCJhhgyBZJL/JyuqsCRwSJyKCSR2PcMqq9HM8xmmBAoL2YPhajY+yPPF&#10;Uq1s4EZ+ZheBQI1jzuP3uptM6PGOVsIz1GQAJ5C4h2rx+lO/JlAteP+Vx+GhFY5IbIf4nY4uVJdc&#10;JHiGKWJ/R2akrSbgt736NK+rjw7oOTogCkUCZ9/Ot7E6G8dDP/4uXn72YfipzYIU3vGog9bYgXw6&#10;QIYhIAJsIAIlQPAFQvw92oQpRVaiDZ6gZkmQccIMUyHa3lSWLMAjM5FCiiyUpnmI0+XI8fjJMtFM&#10;FOFslKyw6Wp0iFEc4YDRJQJEfDJnACKgBDMJAxoxi4DkJYi8Sf7vxATfy8DVXQV77WUkqTP9DUUm&#10;P/o+5YWGQD5fvU3XQ3JQVUjiYJVh5zZfW2L7m9CjdPyV+VWsL66TJeLUKkHMaYMfhh5VOLhH5Tva&#10;VoZgexH6yxnjaF8Do810OT0MPxRHfEzTJgssUbJCPjnG3tprgCLmmYxqb8AeaoJONuwAez9pnZZ5&#10;IjaKuQxvMP+eoH2e4f/lGFam6X4maEUnE0MGDJPRAaTojOYZOlK+DvjHqvk5tLx8T+I44mihZbZg&#10;dVITht38HAuWci6ja3ImnA3i7eeexgevvIaakrPY8dZzmErbCZZ2XLt4HIf3fMJw58KRT7fTLXlQ&#10;W3YFP/zGt+gEw/jw9VcZenwYpqV86rc/4/WNoPDcafa8OEK+YeqTQeoVOxLUIRlqEg202SxdcDiH&#10;kSRwEvy8SIzhjEBxe8YYhlzm8PntCNEKB8gaCjdeAicQ9cPmJrD4mgbhFH4Ccj8Utg66GTdFtBp/&#10;iEJaYJAeEXtssciWRd5yRQKOwBTKpqlVJiiCU2bU2tVYhOrDb2Ck9ChWJiYpLahDlqbJKjFTgFp1&#10;ZhdVbYtiVlvur9EeBwSUOYqX+al5s1pwjrFNm/toE0Jt9LS+vIAlAsnWVorRG4fQdvkzevFyhoN+&#10;hpsxOhzqEoUSUn5EdcUYZnSE+brPrmWcfG5TGCH9E0QxB4Flkx3moUE5JQPxNR1hO0MJQ4p/VHmu&#10;zQYUstJhi0pLkMH4uSkf2Sg2SDCMGBYK83MFMrGSmCrMcCWW8qkmvUSr1hkHu/HRG0/gkQcfxOmD&#10;H+PYjp3w0xbHyH7XL57Dro/fNSsYq24U4NXnaGt/9n187c//CmO9jXjwe/+C2UwEj/7iZ/jBP/+E&#10;9pi/jXT/f/73/43gIBiTPjodMgJFaS7lQzKugTUH0hTBvoAVboYrDd9HNd9DsSyNEmHICYXdiJM1&#10;Upk44tQeYhCFHoFFTCJRG4zRsfDcADWLi6AIJDc1SIhaRgDQ+InAsqVRxCZ6TbpFz/W6DqNj4nEE&#10;Min4ya7JwVr0nHkL3Vd24Y/aZPLuF5ggq/1hYx3/+fldEgat8W1tw8LooklBZQ8EErTH2mZjfJI3&#10;zoc1AuRL5SjQX6/NLZotw+6QgtztN9F2fBu6L+2Dn2LWM1KDJIViJkTdEWXvYc+NEK0KPQKMBKFC&#10;UpJCNR8c+YpJNMyv4X4KVD6Oh4dpc1X2coCNP2IcjnRHxLEZqqRHkppEpOYJWqoRd7TzsZbhRGMz&#10;rYZ9BBYtNteYzGzSiunEKNnEizkyhqpJapDv4R9+D51a3kEnUnzhEA7u2mZGUxOhTpw+sBtXzhzB&#10;wU8/phtqpy4ZxtxEAN/75j9iZSGKpx/5HRzWDsxMBfHUo08QCDZsf/91lF2/TAEbNkP2XlVQUPUn&#10;HgpDoQCdDlkmP8kQEnWbsRMrtYwYRgNuTs8oNUucIYnnhiliUwQKNYJGYbeAovCj+R4nASXX44mG&#10;YA94GYKSFKYJAxAxxxYY/gSIrx4FGIlaAUsAC6QIHArbLDtwR8F+1Lz/NHqv7MHS1CSigQD+474q&#10;GqQxlUphYUo5sxtYXdFyjXUsMPQYRsnlxzGem0LQ58dMPouVGe1aOsnQs4jF6SmyzQwZ5QaGi/aj&#10;6cKn8PbUsrc2ERQUfhSEAe1cRdeTYsP7yBJe6pcI47fSDWMUliHqFRXeiZAxpEviDEFiD4lcCVtl&#10;xBvt4qIgJUgygR7qElUjqKcFV8JRCxmsnbTJ76ColeiV3dasdNqkHvCQTvE0G/0iEPlGGk1I0pGl&#10;qE7xc9IEZFDsxe/JRhnmEmME+SgB329SJhKBUV5Hr2FIAT1CK52NMkTQPgddvFZaZPcYQyvZQnok&#10;RXEa9tvIRtQcFMIhVR9I+AieIKIR92YaQVKzvlYjYhVugmGCg2EqQgaKxnhenL2fjS6wuAIuM9hm&#10;BtzIJgKMhzrGTVZxMhxpRNZB8HjJPr5ICDEyhDcW/hNodAgkOkxo4jkeWWaFpxhBy/NzBMq4tRGW&#10;wj3ovERGoTbZIDnMEJjzFLLaKlBLjBV27mxsUL/cxgrdTzCSwwPj+QmKsCnk0nmDLrMwfW6Bgpa6&#10;ZXkZdxdvY6jhGsJt19BTehyjFLNBSytvMB1OaIQhyEb20IDbZhhK8fU4RV5UYHH3GKscZVhIUacI&#10;JBpo06itGlxsIOE6QR2i9cAaY8myp6uac4JCdiFNG0pRmfF30OJqql+HpghUbJCfQa2SJ+NojEbT&#10;BBO0vVPaSTzBHh3jEXfQ8vvozmiFGV7yCZcplpfwj/F3WjFJ7eChpphlT5/i61n+T4IMmKfljQcY&#10;3jROFByl7nITBF66Oj/ibGzbaKdxOrbRLoaiUTIKO4l224qTAZRUTSFr11b5/F6Bw4zIElTSKl6/&#10;xYSfQNBjQk8yHUMsGTHhxugSsooOMUqUIUEaxUfwCCTSIT4yhJsMEyFjhCgT9NoWQMQk0iZ6Lmsc&#10;ovUNZdK0y3na4wlYW0vRdf04hgr2mb2Z16amTfXqdCTMI46FyUkTRdYZdtZU/mJ97X/OHmdyE8ik&#10;J5DNjEOrBrW+Z1wbT05Pm2WlG7TOYy03Eei8hvaig6Zio1yPxGvQ3Wt6nzSKwKKwo0eN2EbY8MZu&#10;8pCYTfG9mGvT4WyO0opxNp2NtnQbD49RjPYSKBqg27TJGlQbp9gdj4gRlIuieiQMZww1Er3KfzE5&#10;MCmnEaT5uFYCUDsQIFn2+Dx77jQZQKsD8mw0PddrU2m97scENcY4dcPiZBwTbMQZjYXw+cJMknFb&#10;+SR2MoaLnYggI4tMaitagsGvevPjUVpiK5L83igZQxolGrIhTUBGKWDFJtIncf4tFkmSafQo96Px&#10;lbhGWhlyoolNPSKQmAE3MoYOAcVFMHl4jobyfXxPolUDbVaKWx8BITYRMPS4JXA1+KahfKUfjPo8&#10;X43OxskucZMiYq8vQqzuKnKDNVifWTCLvVSAWOkkf9BA68YaVPJCiUsbquPG59HEJB6YGJ/BzPQi&#10;psYZcrS8VEChWFpfWsDCNFUxQ5B2cBi+eQSdRYfgIVA0GxyTBiGjyPEIIBrCVwjSc1lluSGFoYCK&#10;/mvBFVlA8z3+sUYDAoUfaREN5wsIMYYMzTD7RpTD0mYG5FTDRAN3GkzzjzWZmemos4nAY/jia3GG&#10;v2SQIYSaIBXczJpTWmaaTJAiM8TcDB8aLSbDpWnn4wSwBtO2NJXPTobzjxLMwyb0RFQTV43LBs8m&#10;3Oa5HI2Ea5KWN8HDyzAU0hiKiiYTIGKYZJTA4G8IekcQ5aOXn+MLjBEYm+FGYlZuJ0qQScSGI36y&#10;isQtmcJrh5Vux4hXuh2FHB0CS5DhxistwvM0KeghGAQIMYb0yJaIFVikSfS4pVOUauCnpvGlE/DS&#10;8bhjUbNeOjvWhqqdL6G/8CD1XB53VlaM2wna3bij/FkyysrCotmCRZukr9AVReMEyvTkDCby04gF&#10;Y6aMaCYUwTRFkPY+1h4+C4xbjvYb6DzxAZpO74JqofrHmhEnkyQCw5u2mIcAIqDo0N8BaQ+yRoTh&#10;RNP+0hib4yS1DBUUvgSDVu35TTpCIx1KE4Ij0ijKJ1GoIhMxnCUJOOW6TEQY5ggskyhFcE4yFMzn&#10;YwwpAYxrV3GGlQxfT1HEKhNNQBMbaa4pS5BojGQiYTPWPObfZMJszMIwY8VUhpoiPGrCTo4skgzx&#10;c0JWTJBFZvNRskuIbBLGJB/zaT/GyUxiFjFKUFWSjEUmi/E3xQmaGFlNoPATxCbs0AFlc1GkskG6&#10;nzDBEibD8O88xSntsVIJkjmyDLWCm1pFo7RiF835hPl+LJtAlCFGs8fx8RyFKQUww06coUYOaMsO&#10;KwxtPXeEg8bpaCwlkFeYSiHC++tuuoGmva8i1lzA0DNhxlHy/D1frKyaKtwiii+0XOOrJRsqIRpL&#10;TuOBGYrVWbocjcwtTIwTUUtm9nCDqLqrlDjGMFfnLfRd2IVO2uNAf4Pp6Un1UPZYMYp0ifmbYSes&#10;WWU9MtyEyBwatlfWW4qPUboaJTXFyT4CRMLTTgHaYURnkKBJEVRilSgZKSDWksC1ykLTdpsc1Rr4&#10;6HyipP4EY36UTBBmL55Kufk3WYmhTO4p7lR2Wyu8FLUhCuUINVKGvzFBxxV3M+S5CUKCQqAWK8bo&#10;zoKuHvPb/TxXnSBKnZQWm5Bdgi7NHvdSlxDstLwROpuYAQnZjOHO7x5mOBqBbYy/WxUYCB6fj1qE&#10;4ImQ5eJkohAFbojsImax0l25vQ6M2UfglC2OU4zSBTl8dvPojXjNqGyErOLwOeBhGPFFxCoEjtxM&#10;PkNxGzaHRKyYRSFJYypmUlAimcAIZtMEivQKw1oujdBQk9nF5NbOF+CsPI+VyQkCO4Qv762zMwUZ&#10;hqOMKhPG9Sxr4PWr0GM0ysT4FLLpDG+CE7P8RyWvKONtcVbTzQtYm5lBT1Uh7HUXUHt+F4VtKRuv&#10;laFnkJQ9YEKODjHKVtiJaMhcDkOJTAw92vxRDa3hc+31o40E4hS5ZpZZYybs/RK0Ck25oIbee8gc&#10;1CyRQVrnYUzRPk8pW47sIPGaDlkwm43S0oU2VwCQbTIEisZjpHc08KbP0NyPmSIQ69FxjROksvTj&#10;tNLjKTvG0w5MZNh4th6M9TRQtFI8U5xPaeEUWWOZWiWnFQJ8PpsNUMtEGaI3bXEuF0KGGmdyih1s&#10;JodZPqbpenLUOnGGqnw+jqnJNCb5XnVtGcpvFmNiKkkHQfZKh5GhkE2wEWWVdU6Kj+OTGWTY+2WV&#10;U7TBuVyWWiaOQIwNnSKrsOHdBIOsskKMgKG0AjeBshV2BBgvGccSYAhju7qjBE0qjhDDj6WtHPHB&#10;JrSc3gl7dQEWaWTGCai76yu4p9rC0zOGGFRrVjmz9wiUDbqgSEyL1BlapqdnMUXKmdCyUjKMNvRR&#10;7qQpITm/Cm2F4mspJhrPba7Wt7axRw1SHwyZuR4Ne4tZxCRilixpPCtqZ6PkeKgRZZF3b3sWhWd2&#10;Y/ebz2H/+68j7RlG661LOPbJx9j97nOw9zWi8NR+uPgdV0/uwa3CY2zwPgw2l+H0vh3Y8dozOLVv&#10;G8OHEzcun8VnH35EoLWi6PSnOLP/Q35HByqunsRQ2004++rh5k1xD7TijWd+h/0fvI2xjnqznay2&#10;v6+5fgGP//xHOPjxW/AP9yJCGyx3dO3iGdSVlWKktxm9nbU4fXQnFgiOve+9hcBYH1594mHkgy7+&#10;3wc4uPN9bHvueXTUVaL4yjm4yBAfvfsmNY4XzY01ePrxJ/DMbx5Da0s9yspKUFdZgY8/3Aav047d&#10;2z/Cr372U/z0pz/Gu9veJJt5UXr9Oo4fOIi29lZ87xvfxDPP/R5njp8m9SdR29iA11973QAjRN1h&#10;wEIAKQS5yDgSsjo2Uw7ormiNNXwfJtg8BIsnGjPVqTqLTsFWdhquhuu0xONsZ+pTRhMt/FtTcUcl&#10;LN1RwtIq7t5eNxolIo0yS+YYH58k+mcoXudNUZ0FPtfu6guzfJydR3dVETy1l1B35hNqFC2BIJ2z&#10;l4bZ+Iau2ZM9BI8OPfcryZraQyOnYbKPGKi96grayEw5OpZnf/NTvP7Uo3jn+d+ZIfdv/dX/wMMP&#10;/jMbqw3Xzp6Ee6Qe+95/B8f3fGi+a997byIXsOHbf/tfqGe62JiX8PwTj2Lbi6/yN/TwvB34ZNvr&#10;mE3bcOHwXoy0N6C25CIWyAJH+RmuoTZ89+t/YYDc01QHr7UPV88ew6UTh7Dj7Vdg7WlDUGkEDDPN&#10;tdVwjI7i8tlDZJA87COdKL50HAd2fYqXn3kS2999FRuL42zQvTi6bzv2796BmVwMfZ0tGOjtwEfv&#10;vw3tgRPye/DEo4/iB9/5Vzh9VpSXX0eKDfvznz9I1kni4P59+Kd//Hu89srLaGyswwzb4EZ5GXra&#10;O3HuyiX85he/RFNHB5547Emk2Yh59vh//Id/QJT60eJjqJ3OG5BsCVsxiobwpVHkjpK0uvEJ2uJJ&#10;ZcBFjUbxDzRglnLBVnQcwyXnsE7JoR2/ltjOErFf3qMmMSkGOtaxvqbwc5usRo0yyZg0OTlNATuD&#10;TCLJcOKDNlTU1iYL2m2D4cdGymqimG04+wmG60uoK/qQIoOk6SgkCsUmmSjjNR8No8RGTdjImFAx&#10;SsofYyM6UVJA59RUDNtgK8Z6qXVor6tLzlCwMqYzNDkHmimUNSxvhUv117poxVURursS1q5aUzGp&#10;o66IotVL8WjDYLsWeQ1irK8GAVs3OmoLGcKcZvRXRXNmkm66pg7YtWhdYYk2PqmxG2Xf8btVU987&#10;0gSXnBZFsI8hMRmlM9GoqauXjVZmQmxfZzkGeqrQ3VFuWKa99RaifivGRtrR300XFrZhtL8NLY0V&#10;8DjH4HdZUV9zC5fOnuJ19qC/twV9fa3o62qHwzaMiopSNDXXMgRRgIY8aGiow/DIIG7VVGBkdBD1&#10;rQ1o62pDZ18PBkeGMWAbRXULBX8kjDHlnhAcDjKKW9olFjYJTDHqFg2u6b3NkVmlRSo8BQkeOaYY&#10;hilkLVVXcf75h9F4/FNMk0lurxIQdLjriiBklDzZa21pyUQTrenROEpUGmV2ahpZhpxMOksVH2Q4&#10;8RPd44zJWbLKHFlmFsO119Bw8B3c2P+Wqe/hHqpHiEyiQywiXaKGcDMMSCBqWF+TgH4KSVViDNIm&#10;xygiUyE2IB1FjOdEnKreyP8j80iEBq2NJh9FaQNKko66m3iuBuua+JpyTjR73MvPojOKWujIEnQ+&#10;qoTQSQp1mpHaFDWQsvVzHuoR/s9UuA/TJgeFR0J2WTkuQ1gepzVlmNJrmkKYydgwm/Nihgw0Sd2i&#10;NUoLeR/SMQevgxqHgle7kmudcYaWV/X4l6apV7J+AqQRM3k6r7QXSTodJTX5XHRldEs9nXQZzlHY&#10;LP3Ik3VGRglOFSoe6jAZ+k6el6MmGR7u43MLRsYGMGoZhNNrQ3dfB7JkiM6+LoTJGEOWEVrmOBxk&#10;qvoWdioPWYW6Y8Q6RseUMUP1ETKM7LKAIwckYatlHAEevlQGeQru/pLzqN39BhpPfoLZVBp3V9ah&#10;Umx3CIg8GW8mzdcIHqNVlJvCUBRSFv5kfsqEnkggiHnSlZzPVD5n6mSsLanY3yJ6a27AWn0Z9ecP&#10;mI2YYlbaVzJJhA0iOlf+iY5MlNok6sBbDCkn97yPAx+/htH2GoQs3fjo1afx+pMPo7XiGva89xqq&#10;r13AzUunMEt7+saTP8c4QXHog/dRQ10y2laCqoKzuHJ8F6L2PvioNeqKLqDy6iGUXjiKuZwfP/zG&#10;P2I668ahHbvwra/9OU7u30l260N54UUKZTtuFh7Hzjdfx6M/+Ts888ufmZCkpa7nD+/HX/zX/0qx&#10;PYwihrmgtR+ffPQhfvOzn6G8uABnjh40oeadl15GjmxYcukkelrIZnQ9FTcuo/DyKez/ZCe+/td/&#10;hYd//n2K3hB6e1rw4He/i/7+Djz+y1+hpuImnnn0t2iqq0JF6Q0U8HsU0q4VX8M3v/519PZ14+UX&#10;nqeFDuPAZ3sRJSv0Dfbh5w/+GKWlpfi7v/kbzCzOwxMKoKW1BdYxKxqam/HYE09h76f74A+EsXPX&#10;LoLLhWHLGM5dukJAJMxAm3TK/5xV9pt8FF88QceUoJitQLCrDu3UdJbyK2T6OBa1ADCZQdLvp06Z&#10;2qyTwnCzQZBoQnBp+S6C4SweyKVzhlGcNju0JcsM0TlPFpnlB8xOzGKeDqjpegEctcW4cYyhp6nc&#10;6IQEmSEe2EwtCLIn+52a59HM8QBj+UM4/On7+M7X/gIrUyFcOnYAb73wCJ575GdmAOyzj9/DYEcZ&#10;WquKYR9owStP/oYhpwtvPvcEDu96hyzUiy66K9VhUbL0TNKG62ePmGUWty5fRtGZw2gkfR/dswt7&#10;P3wf3/iL/x0XD/DiOypw+fAus1D80rE9BOcLWJ0K4uXHHkHJxePUQEPY8dYLeOmJhzCRcKOYOqWG&#10;PWz/zu341U9+gBuF51B9owBO6pJ//ed/MIB59Jc/x2BXF8NGM85Q04QYJn/90x/hr//bn+GXP/4u&#10;O4cfeQrIv/nzv8Ti/DQee+jXOHnsMN57+w0UX72I+opbqK++hc7mRrz72mt4/JFHGHb4/O23YHdY&#10;UVx4Fa1tbbhadAXnL5wxcz9/+3d/jQTZ4Or1QtQ11tNiR3Ct/AZ+9tCv8NHHO7CTYNl38AhGHbTO&#10;wTBeevNtM2G4NY4iJtGjbLOXQAmkUtQzOTi6azBcUYRoRyUcWl0Qi2N9YZEdjNfA8wN0vqqDv8rQ&#10;szC3iOWldczNryAUJVCmZYUXF6HNEyZIO4vUJ9rr+K6oZ2nDpMN1lpfAVnkV1w5vZ2+voNhsMTOw&#10;mghUopIy2/QofaLh/MIL+9Fefw15uqFTB7cz5g/Ab1MWGq2zi2EkbKdOoCXWOmLqmemMl5a6Felw&#10;P60rKT48YMZQ/FoRyP/RIFnc08Mw1YgELblXSdsxL0ODi2AOYXrcg7kpD20pNUaCApu2O5EYQD7l&#10;JIDrzQBdWCXNw4PsAOxttMoh34gZfZ2g9c1EVT/OChUAmsl5MJVymPCSSzioP0YIjj5e34iZ3woF&#10;eZ0JjZFYEY/b+T0OBIIWhh0PLGSdEPVKPKVhewdcwRH4eV467Ucs5sYU7XaGtj6TozWO+XiO19jk&#10;TJbhIhVCkhbZF/EhmgzDGaBtjyv9wEXwBOAmOyiBKUyb7KZE8IbDiGYyBEDazOcE+DkChzSK2ESP&#10;CkMKPX7qDmkUOzVfcrQDh579NWpP7GNUCGJjdoGdaQrLZJJ14kCadLN86AbWGIKWV25TR6XxwEQu&#10;z9AzThEXNaFnnLFOewmmGa9mCZ5FeuueW9dRd2wHLm1/E50Vl82AmUY0oxoj8bBh2OiJkDLdNh1Q&#10;lI0admh9L0WjqxXaWk4DYGELAUbW0ZC8SZG0N381y0tQWGrMOIre0+cnPUol6DL6QlMGmgjUUtak&#10;u93YbdUVyYQsBJ3LnB+waGZ6kNpGE48U1t4BahaN0qo61Bjidv4vtVGcItU73IhF6oqERxORyp9N&#10;GvEadg8g7KTFJygi2phaxXoIKK+Vuis0hstn9iAVsGCANtNDLdHdWkdR70FnQxX6OihAKWB7Ohv4&#10;mo8AjEIJ22eP7MPxg5/iytnjOH34M/zmlz9FIEwgEQC+kMuM0EblXPg56cmvxlAmUps5sxpnoU6J&#10;UKNkKFAj2RSyNBlxMkaEocYTCSJIt+NNbGa4CRxbQFEY2sxLSZgxFIWg0dZyWMjUhdueg7/hhkkt&#10;ubN+h1FjEp8z3MyM58wupZulue5BxYpv3/mcgCajjGdzdD2TmKb7SYTYO3Np9tIcLdP05iaEPEbq&#10;b+HKe79HwY53KGZpH/upO9g4EocpsohGZiVopVP87K3SLhGnckXIIA7lt3ayEZW72stHNjRdSdSl&#10;5CSGMOkcvicBq8w1pU5qAlDLOCIOMggdSnP5VYJoGK3VN/Hrn3wXr//+SQLVbbLja8l2R/d8jBcf&#10;fwxf+4v/hsUJOoKBbtTVlOFnP/42fvPTH+D6pTPo7WiGbbQPO6hb+pqrsP3NV01lqf/9//Z/xaWT&#10;h4xTO/LpB2irLUIhrfG3v/Y/YOlpZTh8Br/43neoXy5iiVbz59/+Bp78xY/hpKb4hJpqgQ2656P3&#10;8MILT2LHtnfR3tHEEHUMNxiue5qa8MiDP4Mv6EYTnU3h6fN44ZlnMM5G1+KvAAEVCil3ltrCY4ON&#10;IjYY9plHj5fOi47FSgfl9LkYYrzwUrP44xEEqGnCyThZRWuACBB+lthmc3Y5agAiq6wQ5KBT8hMs&#10;QbKOtbMSLUVnULHzTbSfO0KnaCODLOPu3Oau+XP5LKbSGSybXKTNmeP5hWWEYwTKwuw85mdmqdZD&#10;iBBhQY+DbiCBNY3K8kOWZufQVVKMzqvHcH3PhxioKYGLPTKfstPhaPJPIUiTabLGQyahKRHoQz46&#10;aEZe0wwbCTKOUgoEFLM2mIwQ8wgQZCICRfmySboWgSJoY0ymI9HQf1Qzy/5BNNwq4G+KULc04Cff&#10;+TYeo25QyY3R7mZUXr/IhtqGl556FN/8u7/AfD5ERhvBu688jgd57u9+8SB79acovXQVrsFOvP7c&#10;U6aWy7uvPI+F8RieffJ3KDp/xmTjv//6S6i8doXCeC/e+P3j6G6sohClsH35OQrhIHpa6/Hck7/F&#10;47/9GX79i5/i2KEDaKi9RUZ14O3Xn8erzz5FMPbi9Ref5r104NcPPYjHHn4In+z6gMApwqPUJz/6&#10;0fdMwlJcE35+JWIH4A04TQpkbjpLJxNjyAkgQn3hoyjVEL7WIgeUb0L94o+GECLbByIMLdEY/47+&#10;acBNrCI2kTYRaFyRENJsPw3na7S2v+E65sjCxTvfxnAltQr/5846XQ9d0hcrS7i9IJerqktfhR7K&#10;jrX1u4hod42JzOY2LHHGqyi9uVA1TRW8vrxkKkUu0CJXnTuDrtLzuPTJNrSWXoK2MtHMsG+shUzC&#10;sKGYT3bRo9faSj3SxgbnOUprVII1/9agW5iA0LxPyE7rSyusuZ6IMuo91CJaZkHbrRCkmd4AbXeE&#10;djjF+K+KTQm/qjY5KUJJ6wRp1EUmI+CUPafRW/3PBMGZC/UiHxk2C8gmqJ20XDQTGaQm6sRcWvrD&#10;RS3ipnMKUfHHoVJiC3ycSAVoeVPsUVoUNsq/Pfw+G3wqwqOF5zwi3lFqCzsmsmEszkzQEscxqeRo&#10;Nmw2EUI2SZ1BvaMlG2mVvWD40ZLSeNyPuoZKTJCRpmfGMcawFaEI9hIEQQIkmWavlzZJMXTw7610&#10;Az8bPCZdwk4SJQhiYopcEqnxFFI5gipLt8L2Ul7Kli3Wo+Z/BBg3mcfqJyuRAMIUu32111B54SAO&#10;vvQYhssL4HVq3+ZxbKwsQhsnzDGqKMNthWJ2iUyifSUXSRb+oMRsbpwWL8ebEzK7K2g37dU5pRhM&#10;8cQlrFDs2Jvq4GoowXWK2bHmW6acRS5qRc5PBpFeUGORUTIUt3nqAc3Wjkf4nhGsFLhOze90kimk&#10;NfTaiBk3US5KmI+an0n6ySDUJ5NxMhDd1FTahcmUj9aNipy2djzh4ueSuQLSLxTEwc1xEy3jCDsa&#10;DCspXSHlITDtBNxos1lE5hurJ1A7MRO3URO1IkuBOZ5wms+OMQRqvbQmNzVPNUERO5G0k5V8tN4e&#10;/k0BSqGd0SJ82v5s3E1gEXgUrhGflZaZvzWkmWM7Mso78RNQFOpKP4gEqOFiHoQpkCMRMobPYpKX&#10;gmGnWRjm8VopgpV2EDZJTEozEDiUarCVYK2F6q6g08woe8kuroDOk8B1w8+w4/JTh6j8BYEkISsW&#10;2dIqYpUkweynltHrMSUxDbdioOoaXHWMCg1l8LucWJ9dhDZMWKAwjnj9WFtSnVnlpdzFOh+lUwKh&#10;HB6Ym1IeirZeyTJOxzA3SXHLf1Kmm+yxxGwvxWznxYO4zNimXa0iRof0mQaQWNRoZ0Q5KBSlMWqT&#10;ENlmK91RCdN5uhglKmXDdCOeXsNIykOJUeimNHDHcBNj4/vZqFp/E2OjpcIWwyLKMVE6gwr0af2x&#10;0g5i/N+Apd4kWquMRYIA3HzegTSP2aRGhLViUWkKmkJgKKNYjfD/UhS543RMGQJd28apforEcFyp&#10;EfyOOFlMub6usXbYhppMFv50brOIodYja+FXLuNHgCJXydQB35BZ4xOh2NWaH7fyVSh4/V4K4ggb&#10;lOBRkrXN2f+nlAOt+QlTvCoT3+2xwx9wU4c4TLKS1vQow02sEkwEyCLRPzGMQCJhK6aJEBCqtKS0&#10;SD8NiMAhQIhNBBoxijkMiPhZdD71RaeRGO1CyQevo/nUAViHhrBBC5yh0NUu7/eoSzRCe1vLNZQ7&#10;vcbQwyOsScFpOps5gmE6T1s8q1ljOh9S2YoK02ox0PwSxhiriz58CYW73oK/V4vF683Qvag/oYbT&#10;qCv1iEZaNXwuF7P1mt7XQq84gSQdkgkMYZq2WaJWoSevyUOt0Qn1YDzaS0YZxLQy0LKq+eY3eSYK&#10;Swl+XtSpIf5KOhWCgxonYKWoplX2DN40nzcZ7eNnMwRaquHS6DFDXJzfoYVo41E6IIJ7OuUnizgZ&#10;zkZNLm2K1l2DfiECO02WUka/aqcovKUINh/dml07nsZ4Dhs8SgZJKzkqwZChvBOGp0iQ10MmmcgG&#10;ac3JKjwnQg0VogZxOocQJcACWuxlH0HMrAxUVj41CsGhYXyXm+dG/FBOigk5BIxSDbx6pNgNxlTd&#10;IAoHnZKDf4+5qQ8JAh9BoUfNDm8lLAksW2JWocjBc5zUMCFVM6Bb67h5AaeffxSNxz7bBMoyAbG0&#10;iM9XlzFHY3OfmuWO3M7tuwYk6zxSquGm8uYaqp/LTzGW0xLT9aQotGYSScwTQFrd3l1xnR+8G9c+&#10;+widt66S0htorfqRNlaUzocNIVZRzqvCR4SHNqc24OH7aT6KCRSSBBjlzWoHLQ3dR+0q71lHXcNG&#10;J7MEbY3s0VrLTOvLHpgNj5F1yDxknwzts4bg8xroozsyDorhT4vX8zHqFTolJWtrrZAWyCv9MuNR&#10;IWKKZQrpLBtQexpqbbGK9Al8GYazHIGspCi5LZO3GxvBaH+1mY6Imoz9UZN2kKXeyLOXe2m1A64h&#10;CnkyA+11kszhdQ4bXRJkSFESk3JWEjEnWYN/UxuZqktJvm/W9TjNEaOrUaabMt48PoYZHXzdJFaH&#10;PZsgYSNHJF7JIqrX5qeO8dH5iFGkX/ToJ0hMGiSZaYwOyU6xvKVTXHQ9NmoUq5cAa9e+Q62oP/gR&#10;bh3YztBpxSqJYJn2OOayMwxNM4JMYpaHCuko7AgskeikSpwvmxHZFD35+jxDEGkuS8t1b0ViZtGM&#10;1Nna6mCtKkDNmX2wtFawxzbwpqoA32YOifI9lAUvu6sKTOrJWuglwIRsTQSCQgYbkYJXWkIWWEsz&#10;9DwuEPg11iLn0wyfpZE9W+XQ2eN5RNjTXX3XESV7RB3a2aMecdpmgSzulg65Be9YtWngkLPBMEPA&#10;VmestTSQcVR+ahmCVWFMhQmjDBFKg9D70kxiRhX5iTBs+BimNGcV9VJrxSzG2Xnt1ENhpUO62EEo&#10;ohlmlHwd5++LEtAZMQx1S4qaJJcKGsBkCKhknGKVIdTtH4GHoAoEHSbBWqySIHPEyRRxCuEYHVUi&#10;RWbg68p4y5BZtIIwziNKgAQJJB/DiRaqK3/WQbZJUhin8hmCJYW0ZomzaTPXo8lBsUmUFlxhJ5rP&#10;IUDRG0xnMdpSge6yK2g6cxRD7Pw+yyj+4859jFPnqKbwHzdUTnTJ1EdRJv7ayh2C5R7iSQJFaQSa&#10;14n6VPYzanb/UpbT6vw8/fS8UcENBecpgApx4+DHcHXWsNerwsAAe6J0QZdJBcizV4eU38qwIw2j&#10;sRPHUBnZQInTdAsClHosWWAzWVprjBlCvNQNssHUD3EKU4WKcfbCCQpOASWrHBeGnHGV1gpp0XoH&#10;ku4mNmoFplTiS2uC+DlpjezyyNFN6Uj7yTYUvhl+pxKmshGK75jbpEtGCVitT9Z2MnFqJLGgrLqe&#10;5xMWjKcsdHF0O+wIUbFSzEGdEsHMeIRgJJsxBClVUtl1YbKfxKvT2m0y8d1kG631EVjiDB0OPveH&#10;CE5+txKtlUM7ZqNmcVgZepwUil7qFp1npz5xwM6w4qNolWC1U8w6GbKcfK6Q409GkJ3KI0YWyfHR&#10;GyDzsIM7gmQQMo/meHSIVaw+N0b5eUpcGqXodYSoVXrrYW26hd5rFzB0swDDPbwHAT/+X3+4z3tG&#10;p8ZjdWYBt2mL15c0Mn8Hq2t3CNw5lQ8VoyzxBiXoMFJQ2QtNMa8tLpkEpmWGpb7ya6g7sRNFu9+G&#10;o6XS1JPX3nwacDOzsFHeWNpfk0VGJtmc7e0l5VOUBqhN/JtJ0nIimymNjfz/zUOFdLT7eXCkBr6B&#10;GuqNCiM4VSEhxd6qz1dhv4TYwlJp6sCl2Mgq/eUbvWU0kQbv3MPlSBKcMZ6X0AKx8KamCZD9vGME&#10;Gnu3FpybEmJmkG+zFJdqq6hcl0p1JTwEAcES5t/KoVV49RJMqajTOJ4o9YdAotAVo5gNuAZMDq1W&#10;DJolpdQrGTo0gUdJ114XBa9KhaYDSGcoMLX2Jx81bidEp5Mlc6TSEZ4TRyIT26xewNfStMCqvCS7&#10;7KLYTTDEKPRY3Q54CASrFqczZPmiIZOTkqABSUzmNtlkImMy9EO5lFmXLJ0SnRhHhDa48spRzLMT&#10;nn/tWdzavwvOkSEKcw0JJDCdTGCRhKGtdzQqe1sJTGuf4/adLzYZRWt4pFOmaZHzsTitoVIhJ7FI&#10;JlEik5aa9pQVo+TTN3Fu2wvoLL0Ie98tNmi9yeUIWBlaGErkLMbZW9UACk06lJMifSLXoxxZk+ao&#10;6gOhfsMqQSvdDhs5qdxZLUx38Dkf03RInlGCjVQ+STGrQjsq+pfxtcE/XGNKek1EVV+lj59FAaow&#10;5m4xKwOnKIaVVjmdYHghs5j1P8FBdgK3KWERdW4uSlNNlTR/U5pCWmD2WRiyKGQztMsqCKQ0Ts1d&#10;Ocf4PakA5ifiUC1/zY4rmVvpBvGgxYBDWfghH5mKotaIWFrhBENVRPM+DEseOSQKcy1Q91MnqTJk&#10;hHpHKwnjFLVRDb6F3HDz9QC1iYdM4gmrFKgbCQEmn0SU2lFpkJnlWcRncphYmTPJ1dOri5ug0HgK&#10;G1yOR/rEz3DiIuN4qWfstNI+as4g9UnnzUu4/MITqDq4G+6xUVOhfEJlYwnWhSmtRV432mSV2mRl&#10;5S6WlrXv8RQeEJvoUP3729Qki4x3txdVxXr8qyH8RVgbKlFz9GMU7HgTY/VaAKad1FWNmQ3Pxlfd&#10;kaO7tuGjV55EwcmdKDjxCQ7teQPtNZdx9cSnuHz0ExSd2IGdbz2DmKMXZ/Z/gNaKyxhovo5d257G&#10;jYsH8Mlbz6Kj/LLZKuXgRy+jrPgoRnoa0NdyE223LqCx5ChunPuMYrYXJaf3oaboIq4c322qH2iM&#10;5vinb6C37jIqrx5E6blPcPPSAR770NtYiPKCUyi9fJK6x4oP3ngKndpOjixz5uD7eOPZX2O0txLN&#10;VUUY6a5GY8UV9DbcMklTblpkr20QtRU3KPYTuHjiII/9uHTyAGpuXIXfQSBZ+1FeesWEnwtnjqCq&#10;vAh1VaXo72rBmVMHGWKGYLH2oaLiGian0rhy8RQGutpw6exJFFw6g/17duLdN15HlCGkpqYCe3bv&#10;wLWrl9E/0I2u9mbUVFXiwP59OPbZQWzf9h662zuw4/33cXDPHjTV1GL/3n0ouV6Ct19/AxcuXEBx&#10;2Q1TlSlEJtForC1A8U22cEViGKO+VEQ4/9pTqD6yB65RC1mDYJifMbuoaKfS25rnMRn498kqn+Pz&#10;L/6NgM5p0wRaY21ASWskRlGC7ZzGVOiAFmZmKXLm0EFGGb5xDgU73zT7DkcUOij4YnQwxiWQMZRy&#10;eOTTbai8dpaAILUVnETxuUMoOX8A5w/uIHj2YayDYYW0fvqz9wmg3agrPQ8rG+fEnldRfvkwz/vI&#10;gKzk7AH0t9aiRxc2NIiexnLcuHCAmoKMkRjFaE8xPtv+Chmpz2TO+cYaCZQPzV7H5VfOoqe+hDqq&#10;nUB4D7eKT9JuB2HpbSbD2WmbGzGZcvJ3j6C/rQIz6TDPOYtP3n8TQecgSq6eQvWNa2QTJVm7yLYp&#10;jPS1YXU2i8N7ttOJeXHm6F401d001agvUBheJECuXjqJPbvex+hQN9+7hepbJTh/8QTsdEMtLXU4&#10;fGSvGXQ7cpggryzH++++heJrV/HOO2/i+edfQGVVBUpKr6O4uBBPPfk4yspvormjGTv37MLzL7+I&#10;j7d/jAuXLqHgWjEOHDmEazdKcKmoAJ8ePIDt+/finffexe953qkrF4zbEcvYqF1cUZUT1WxyHNbO&#10;KvSUX4Cj/AoGCXSvw4mZmWnMpBKw9vbiLglimS5XCwGXSRpzM0tYXFzbDD3SKMpoivr9WCFIxqMx&#10;o1c+pz3aWFwxlSHLzh6j67mK8qM76cVpG+kQJsLDZs5GA2txLRfVpgYMNUq4jtA2Ky3A2ks75qTz&#10;0Kytu8e4HQ2UbS7PaIJ7sNYMgoVUupO6Iki35BptgGus1oSzAMNQVhNnzj6Ghmo4qV/c1CXesSqM&#10;dpWaz5YN9o7WMtTVI+SoY8i6xe+ms3LVIOZppIsbw/XLR2jzo2SeHnO+j2wSohsyUw1fzW7rb9cY&#10;9YzCKMG/uaKAv9vPcMKwYh/p4Huq2DBAW8nPodZRuNH4ycxkDAHfMHweDb6NYbCfn03XFGTokXgd&#10;tQ5gzNK/OdDG0BKnLW5hR/AHXCYVUkP0pgixXAr1hfRIQhULyAz6W4fme0JJZdMnEKIrTWiklY/h&#10;pNYGpczMssZTNIZiZpFpmaVVfOkYha7mgdLorrmG2GALmsmKrsZbsA0N092uMWSrtHoOGyQFDbp9&#10;oYLEZJXb6/dx5/YXiMTH8YB2UdeidJ/DgQWGncl4jG5nDndWVs0a5PnJCfSWXUf7pYO4+sk7JkvK&#10;3V9plpVqPXGSglZ1SNqqC+lSZDUZ230qAkxHEh3kYy/m03aTLqBUx1yI7mCs0miJheww8nQm09Qr&#10;M9QVM9IXPF+Pc+l+OAaqKZzb0F5XQs1h4f9TB9H5aGBtkiFoNjGMmcQA5uL9mI3xf0MUvmZxezcB&#10;30dRy/OjNgLYRl2hQT5acV+vWc+ssl4audXyVNW4nYxS2PG7JxIU43xvMmXFwqTGlUJm7kcVpIIE&#10;+0zWw/tFG6ulKgy/QQIkorVBSmWgnY7xiEcpQGN2+Akkf8ACFzuRVgv6CRpVNVCRHVVgMsV2qEVc&#10;frodz2ZxYo3KmmpLAVVbolahTommNDobMUBKalaYINgclQ1s2mIyglYRKgNfIJFOEWA0tmKVC/K6&#10;+DyKhuuXkB3rw9GXHsP5d1/BUBuNSDyBjaU5RoUQ8tQzs/lJs65rZWkZC/M0M0sbdFlkFG3gpApL&#10;ErDz4zn8593b+PwO/TNPVMG/L8g2nrZGXN/1Bgo+egONRacRtTazN6tQDp2NsZa9aKK+cNO5NJSd&#10;x2DrTVw7ux8VBUcYevZh2wuPUC8cRN2N8ww776Hs8iEz9rLrzSdxbOeruHp0G4+P8ebTv0ZlwTF8&#10;TK2z/ZXHcPHQXox0lZGR2HhB3vgxlUOvJxuVkdVq4RvWigA+J8P4h2vNGMu4BvpcqnMri96OucxX&#10;Q++qk8/GnEnYCRathVZFbVWy5jUQAKqvomTwEJ2Qm+5MZTDMmAstsMvkAtO9aSCP5znp3MQ4Gq2N&#10;hS0I0KXpMUJA+T0DdD20zzEKVmoij2cYLtcgVLnaTdfj9hJICYpNahoNvnkIEhXQ8UfEKEHzKLAo&#10;xcCrYf7kZs1ZOaAwha9qvHkZ/qJkFg22aWRWTCMG0TyPAKJ5ns3sNgKMbRpKp+mApkzSWd8t6ji6&#10;17ZzBxGmPU8EA/i3zzdwn/okQYstcjBFdEwm/n0e9xBNkFE0Kjs/NYfl2QVqk3GzlHSGLHJ3dcWI&#10;WY2nDFeX4cL7L+LGp4zB1As2Np4qPio5SUtBlR5w9NO34SOADux8iyLzEzRRXV9kqLp19SiO7n4L&#10;RWf2YKyzApePfUwdcYgN14uqwmM4deANFJmMuKuoLDmJwnMHMNBejtprJ/kZ5xF20r7yXEsfw53G&#10;QQID1CXaO9mO2ZSXPWIU85kAQcC/M6OYyzqo4q18dBNcQxShXkykXLSAqlzdY6YKVN1JdfI1AKhR&#10;4pSpSNnBWD3G5wSZSZkYwQwt7fw4G4egkFWOyVqbZac2TKbpxvg9GmPJpNjrQ3I8VmipqUZmzVpk&#10;AkOjs2Fqo2xexf3sCEUYbsQUBIyFISlGEKiigZhDzscTdJkJQh3+qGaUw2bpqY4Ej/i4yolG2PgM&#10;OwRGOMvwREek3JOtRexKWpLz0esRRgnVf1MCU0flFQxV0WC8+SwqDmxHT0crliktVORxOp3CBK32&#10;KglCFQ1WeCwtrlPQ3t8Eyuf0zBrvV2G3++t3sEJxq2Qlpe6v8Z+UEmlrbUD/9TO4cWgHempLqAFU&#10;DrSX9D9kRmc1XJ8Ja+lGF23jCCbYeJpb6ai9RBC18zl7KmO/NkYI2xqoCVQmvQnpkAbFeilw28gw&#10;tKn83LC9zoyDRNiQWg6qQTDVrs0RCHk1Anutyo0rG02L0TXUnyCQzCBYeMQMhGmmOR5QKVOFHA9f&#10;d1LraM8fTTJqdlvzVCrEo2Qpld7ooIvTUL+sPfWTvcusEEzT9up7tORUSeQe7UpKneEYbqOW4rn2&#10;XuqoQfhUsJj6RVbZSi2jwjoBZciZYXyXGcb3a9qAz1X2YnI6ScA4TTiKk0XMsg0DihCmF6bIErSz&#10;1CyaDFQ4cnrFOnbYvE6yhNYWhxEUUDJxqMiOwDHispt6+KaSAQGjGWXN89j4OX22MSSnpxEY7sQE&#10;f2vH6UPoLDhLzTeKe9paf0lVlm5jisCSFNFzjaXcvfMl7t39EnGFnrW5JazOLJuSTOvzK8Yif768&#10;jKlU0uyJq7DUWHwVQ9UFuEWnMtxcThFah4x6mVIg2Ss16KUR2s1DvZQNT+rXcL4aIUFxqWURE5rh&#10;1ehpRFu0SIOU053UQjPGIQIoYNVcTx1DDYHibDYLzJS3Ko2h6o1p9sQ8G3CclK9yF0ppSJsxmTHM&#10;EpyziRGCQJsttZBdnASIen6I52j/Hp6jHNk4/z9K8BjQaO5njKBg+LBTuDIcaYZbC91TQQddDxvP&#10;R+2T9BCMwxT81FvjQTMek+HnpMgU2n4ll3R+tVjdgmTUgQSZJiRdwu8XmzhcFP1kITsbKZH2M/yM&#10;MPTYTV03l2cULveoyZ91KLONAtdUO6DOEMtoobrWJifSUeSnx5GfnUBmKov8TJ6hJ0KNEkdmMksh&#10;GzWHi+CQTtEuHKoxqwG5QFLVl6ZQd/0c/L23cH3nu+gvvYquxlbcZvtORsJI+N28ZymG6izWGH7W&#10;ltawtLCBVdrnmPY9Xpiew9zkHK1ejGAhMBZmMZ5O4ou1NXy+fttU3bG11sNSfgmVRxk+mqvpXFqR&#10;9ihpaBBKJdB8iaHxrw6JXJOU5GhlL92M/wKCKiEp/1UaQUV1TKUBspGmA0z+ik+Td5pQpMiM2Xi4&#10;GDb8bEiyCRsgSV1jsuLohuJyW3RMSquUCJVO0ethWnatZdaaZ/2fqibpd+ZD/K2Obv6mbrqkJkzS&#10;Zk+pukHAZlgoJ/CQEVR8R7PWms5QPRWvvQ2qyqBqkgo7GtbP8f/ifB7QiC5DVJC/K8qwk01qVJbM&#10;SmCLXXzUJ1qgHiAgQwSMWEShRyO0qjOrNANlt0ViQUSoW8JkFGW3aVhfE4NKofR9pVm8foYsilOV&#10;wXD4PEbABtTAmQxDQ5xgonYhuOR+4uNZBNjRY+N5M6vsVj18/t1XXwpXSwm8lZfRevkwhno7TMqr&#10;RmZXp6lRc1msz5FRGEXubdwzrmfj9lc5s4szdDbUKLFAAFPJLI845hh2vlzbwF0K3eWlBViaqlG1&#10;/wMjZrsqiknNbEyq/ihtrRZkSaNodlggUClPja0oaUijsAYsmrAjUPJ0N5qkM9P/SlqiVRWLmAk5&#10;vhZWSFINt4gWWjnYKHQ6YoMYe71yWuimBMAEdUvK3Yj5pNiki99PO07LPUNGGVcFpv8fV/8VJNmR&#10;ZQmC+Jv9WOmPXZGRFpnd6u7ZqtqiXZWcIjOBJEgkgADnQDAgAkBwziM8uHPOOefc3ZwY55y5mXMe&#10;AZJVPbMjIyu7/2fPUYN1YvbjibFn7+lTvXruOapXr7LhEkSZKBs9w8YW4kldKZBKiYmlyHxELQVv&#10;p/l5JTlHI1BowST/Q5gm+ijiLaSRVc0sE3FCRDEfUSVE1LDSNbmJNEES48U5kle5QuVXoauZpzvS&#10;a4AGoS1ZZCjKbOBVVH/cY4xF6bqU/E85Zx0krA4agxZ9zVinMa/ZZRqQDvGVeRqwcrmJswhBtPuX&#10;FnsFyFVcQhAbCWk4xP9Zzc4bCouUO5pcpHJSvCz/M2XTTDLdG12mj97g/O9/RjJ7DqP9PYhRYmcS&#10;AaxFA7l4pESK3HSV3CXHURSFbxBlOakwA0nkOMksSezKMp5o2/VNMuGtPTzd2yFcdaLs+Dt4fPQd&#10;WHoasEgCKxRYjc7BS16hJabq7RrkUliBy0TWk+iyF2pIXzO5Mhyd47EofkXBSp10MRpv6YZ7noaj&#10;CUH+T5OJSyGlyZKbWWDD0y1omYbGRix1dFsKDyAi0aA0QjwzUE1DaSe6NLFMfCUqxSiTA+r5RKQ4&#10;eY0SISuNqTZVUJKeMDmHdirTeE7I3mlCKDUVoQ0UlGhHKKT/rqZcJrotSpelATg7O4MCnux0JREh&#10;hWUEbhtdx1QPucsQYprPmR2k8VClEZV8dE/REJWMxlSIOHaiV4CfA3Q/SvynkVplXzJHMmTy3/uj&#10;PoMwysSkvLPemGJNqGB8NiOJzVYsXptJjT61MEXjImkmEimgSZH5Nq+ILuWyR6ku6KJWl2Bj51fu&#10;/K7qB/CPNuHmK79G48VjFAjkhw4X/tenX2KHosbwE/LUp/tfksTuk9TuYptk1h/UktLkEjbITbTV&#10;+vryOr6iYSgc7ikl0gatSu5oqKYcXZStD468i8m2OrqQFroNZS0Y/TYuluRuqBlDbWX8rGwHXWyI&#10;aUK9EvopcInn0VCmukoRoVtaGNTefprgG0JnzW1M9dbANUlJSv8pxTLe28yeq8yO01RG19jzyTtk&#10;fESjCqqogHbjGmpAa8VNotogpvoaMNtbjvHOcpOAWKlJNbnn4HkW9qJBwu0Urz3VX0O3lIuh0UqC&#10;koJTGOuqZdnaMN5Xa5IVTg538OjC4vQQpoboVl3jOWOhwtLssJ1GPjHShOkx8ika7OxoG+VyBxam&#10;O9DfWYuRoXp4tXZaEW0k0a8feBFlxQ9JcvspkyfQ0dGMNrryiYlhjAzzO8skerXAfYjuTQhCHtbS&#10;1ojyimIU8n8Kg5TCqayrxsDIIErKS1BSWoym5kZ09HSivbsDl65fwY3b11FYWoShCZJtootmjZX/&#10;XjlqZ525BMY9tY8w31WG0buXMVx8B9ODQ+Sg61iNRah4/EjF4kgl0iZO1mxASTTZpDwOhpfwjNJd&#10;bK2StKxs4CvykS2S2a+31rCcXcY22bCi3CYaq2FpLkfrzbMYrC3C3EBzDhVoCGqUGCtzrKOaEvgk&#10;Dr7xO1w7dQgHnvs+G60NP/q7/wm1j67xvG7cv/g5+hrK0N9UiMbiW5TNb+PisY9RRBZe//ga3v79&#10;T3H26Jvorq8imXbwcOHzDw/AMlAFbdw0QkNzjPfhFF3gKBu4+PYJ3Dh5GG/87llylG6c//RdBEgM&#10;D73+EmZGOnH9/GlMDrZjaqAJj6+fMNkUtBeg4lOsbFzthPrZh2+jqZzudHYYb7/yPImqFxODPVhO&#10;RDHaRwktOUxOMtbfgvffegUDHY1YXUrh1tUruHrpLE4cP4LLZ0/izBefmAwQnx89iHt3bhBBiEIB&#10;K5oaKzExPoDfPf8survaMDk5alYEfvDhOyYa32KZwqefHMahIx+RoEZJWGN44903UV5VjktXziNA&#10;STzvWMB1XrO9uwuVtbW4fv0m2js68f5HH+LUuXN0Pza8dOBlnLt8EX2jpAQKsqZh+El+XUQrN92K&#10;KxlGc9lNTLQ8Rt+9c1hoKYNtdtqk33pKwrpH9bOeXjLLSYUoT3goGbEQxYQZhINhpGNLfPhVxMiO&#10;t5YyWFGGg0AIu5k1nryLx+fO4tI7b+HeicMYqS/ERHeFIbMBLaAiYshY+luK2OOHyKRLceB330eK&#10;/KCh5A5/J4+gJB1tr6TKqcNET51Bl67au+QSQygtOIPxnlL0NJbREB6ZVYUjveQ9yoRA/9xacQer&#10;4XG6rXb0NxcTge5irLOKiNGLd1/5FeYVmjDaisVRbSlbBvc0/a5rhFxjzhibd3EYi3RRIbrK0c4i&#10;viob9jhsY+Q6miG2KRBcezOTZ5CcisymlYor7CCaBs1IrOZ81tMeRChnl5OUrnzOlHYXJdFe1uYI&#10;dDkucimtPkzH3Sau1k335aayCZHrLCozE/nE4EA3QiG32WVDKboUHjljIbehq5mZnzaqZ3xmgvyE&#10;bsat5H+UuDZyNfb27FoWKW1ssLaMmwV3aEBBuPS7dY7uxgWn1wMviezk4pyRyNNEFclki9uRi3Qj&#10;/2guvY3+iru4/8EB9JffY4cfNLu9rSfjZixlhfRD63qUSElZuFa0R8LqFrnVSi4113JKo3J+rCVT&#10;JLN8cHcAe5v0Vxt7OPnReyi/dQ5tD8/jp/+3/4CB+seYG2yEUyGNll4TqKSNJ0OUlMqTppWC2tRR&#10;WQq0ZENzOgqanhuqpSFpURcJMFXTSPtD2DWiOlJjsg7MDep9PZGhkxxhikbVbuJlxU8sfWVIe3IZ&#10;qoPznSY+RRI4QnXk1cbWNjY6yal3tsUcIs8KE4h5yBFcY5TZzbBONlBW9yEdoMt0kFPNa56K17Pz&#10;PPeYiYBzkR8pFjhAtyde4qfBaaGbj8+mTav8dLWaB3KR88zN9sAyzWd1kPC6NMA2a7ItKRZFeWd9&#10;nnnylRGS3Gmqohw/8SioO6IINuVxsyFAbqEs1go5cJB3aOheCidII1AYpIeGYJMKUvglf9PyUoMw&#10;rgUahceESyrHm3K/Bah0tFBdKS9kGPmIfGdEyYipjtIJTHZVwD1Yi6KPXySZPc0ONoq9vV3EiEhf&#10;bq7hm61NrNEeFLi0t/0ltteVHfJLRGLLeCau5RpmGxa/mTHOhELImrGUNTyh+jl44CdsqE7U3TqD&#10;oeIrqLn6BYZbS8kNumGn4rEO0w3RYERcNbk2O9wIHxtprLuK5HHYbCPb0/DA8BDluB9oLTdq6PGV&#10;L+Cd6sSLP/t7M/P7f/0f/gejdsYHKnDkvbfQUV3FhuvH7378fbz/xz/gN9/7L9COpBEaSspB1KD7&#10;SDj1vo/G0Ik4X7VdS2ixmfyjCtnwAsIkoMq3H6F81q5gUl7eWcWwDBDxxpDUumf/KGUyVYoMyz9F&#10;lTVBRPUSURbZs9gwWtTmpArTXA4NbDvrJ/KM0pimSVhnzeRg0DOHkG8RcSJLOu4z63sS2oXUzzIE&#10;qUaINP6AYk90WKFtWGz2WczNk1BL+poIfO3+ZTevMhYdmv8RwfWR4GrUVkP8fpJbjauYeZ9o0Cw5&#10;jRkj+cvGCuIj5qDhWBVamYmbAKae2ntIWLrw4PXnUX3iKBG2mwgSxTaNJElOowE3pY1dXVkzczzL&#10;WSofGk08uYZnotEY0ollPmzQZIF8ur5q1M5GNoNdosrlT17DGl2SvbcTf/qb/xEjdXdpmaV0Ebmo&#10;MJ/yh9hGyCVeIkc5gSsnPsCJg6+ireoRbp791EB8e+U9VD+4QQPpIPzdNTPIF4+9j6HGIrz1/M9Q&#10;dOMkEaULbeU3UHHnElpK76Do9m0sTPXixV9/n7xEy0oL0Fp1nWqHhkikksrRBKBzooEIomi3xwiR&#10;N3kslTTQLroSIgelqJ2oYdcYDkm3c5qqioimiUGFZvqtJNZ0WVp4pqh9BTgpHlaKx0tJqwSAcxNE&#10;RWXnVkYmymalGp2f7MYCvwsqJZmf95gfxrTOoxtbUNztvJLyEI2odGbJfZzOWTMia+Nn7ayhOZ7J&#10;qWF+plTWABuNQogiQ7CSt2huR6OyDn6vcRRFvs3zXElkq0fS2UpD0kpCO2xOJ8/TvJA2WPCaUVqN&#10;nVicNkzbFs0mlLNOJQGMo7P6Eaaby3DnrZfRdfUiZsYnkNR+x7sUMinaAVWSRM2eZo73nmKH/ERr&#10;j4Pacj+u/BiJLJYokxU7q7B9rRB8srmJzcwGkSWJG1+8hYuH/oDHJ99DDxvdMtTGiqY0JKrI3Thp&#10;MNbJTri10Humlyqk1mQg0MShYmDN0gxCuGJjbeON0J7JJpf9QgcbjvKY0ndxhuqDLsrHBtF/tags&#10;4rHTdy6Sn7QSNShbXcNmcG05TBRgI2maQNMDmqXWZGGKiJQiV/BqU20igMZiAg423KRcVReWA9rJ&#10;Q5Fxk3Q3lM+uIX7W8pFxk1ojbRZ/aTfyRRPJplFZuaKob9LMF2kmeS1D10A36KfcjoRmyUvIcchn&#10;FBLp1xQDuZGHaidINxOhi8lk2cNpsJo1VsZq7VQaIgcKagv9qNccHp+M4y+pzTUhaF75nSYFNTob&#10;0lxPxEcXE0Aw4TcL2YNEjxBdTTgdMZOEgWQsN79D9LD5c0tNFZmvbea8S2mS+fuY765G+YmPUH/j&#10;FOt91uSZTfgD2IinsUe1IwGzq6mcNbb/+s53yCyhJ06ykqax7K1sYikcIXzGsKZwyKVlI59mOxup&#10;eh6h+tLnmO6sw3RfDWXuMBt8yMzCallEiNCtsRWtMdYAV0gztDw02SYEWRyrIXnV3E4Pya02XOg0&#10;QdFBklRxjCU2okIQNPKq8MaES6Rzhq5w3kziha25bElpj3Zi16x1K+xj9bAPa3vbGl6rHVFbN1GL&#10;bnCqDmtxG12KFevxeXPdTHCKBqLFacpl28PvNFiXc0NyPwnfkJnoTNJdKKO1jCTmVyp0pRnVGusB&#10;IkmHmV9SigztYKolrra5McNP5qbZQaikZibJ04goTts47HRRWjlod2jR1zDmSWonp/rpaqZIcKcw&#10;MztqkEWEdnp+0qBG7pgzC8I0mDY+M4ZJKqNpkl25JU9I8z/kbkQbBWALWWatFrjD5CQktRqMm+L3&#10;CjXw0CW5lY2JXGXe60bFvQuYbC1B27XTWLIMEB1J0pepcAkS2mp/hapHAfUbdD3bFDEbNJTl1U1E&#10;EySzyrYUiaawSn+UiSTog5exu7xCfxXFxuqqSVI8WFuKgQcXUPjp+5jtaiBcizRqsVQXtM2KloxK&#10;+eQPrTVeYCMqCFuhivndSrVrugKeNZKrICMb3YZTu6VPt5CgNpmG17YrtjHta5wLJ9AIsPKxaRDP&#10;MUneomuQwHpm6micJK4kr9axCt6rjAZAck00URCURnT9dB8KptY9RVydcll0J0EaucIc/PMy6AFe&#10;n2hlp4vgs0RcSmysXPjDhptoplhLMyKeaaKTRm6FLiS7RLREaAHxiBVhco9kjFyCvCXoJRI5p/g6&#10;Z+Z/lMl6ngYzQTeq4ft8JmuhjBBGIQcx8hofuYSXLkbLNERixUtkDHJBckU6/FGiBuWuL+Q1g3Gp&#10;5TTRh0SVXCW5nII7qHU+foRIXDXAJnLrIVdJri0htrpG996KwFgvbr31O9z75B1yKRd2SGBTpB/f&#10;7Gyxs3jxFT8rBkmbT2ppqYKrozEaSiQSRSicwOKcFduZFYMoEacba8tZWtYq3VAGU+31KDnyJu5+&#10;8Bp6K+nnhrUxNeWxhuvZ2xTppnmb/Ku2WDHLOdhrNVimpRyKbtPST6XBcM6002WQPLoGiRKDJrJe&#10;O6Nrf2NtLhki8qTpMjK+ERJYuhZWcNKtiT3KUu2qToNYpnpJOfuxFpwkke3nQQVEJSK0ym0atUBE&#10;4kG3okXsWscjJDJoRkRRmIPur6UaZn2PtcPE/8rA4mxIhRHESYDdRDKlQzcR+Vp5wFct5RDCaI3P&#10;It2tQgo0Y6zNE7QDmDbHNod7xqwkDNItBcM2TE4PmFADxaLM04i048bcPOUwX6eIKtoVTLPIFofF&#10;pL5QcmKhyhhRZY4oou/0KuWTW0WojaHcZn5okbxFkXAylEWPZphzmytoOF+7sSuzQV/dY2SIdOef&#10;/ylKPnsfjtlZPKXq8dAFrURieKJxM4WW6HUrl81Ak4KhaAbPJMlLwpEklKLLZ7URUWggNBilkZSh&#10;7K6vY7ylFhX0a4+OvIuxlkqMU9EIUcy8Dg1Fyx50CE00KagZY837aGxD8lYZDKxaMD6qkVHNzUg+&#10;15lIfe2s7hhv4GslpbHyvdXDPd2IgIVEVRtpj9cSsRrJb3KRaQsj1bCOlBKB6uHT/NBktZHL2qRS&#10;u50G5mmI5DphGoZ/YQT2qXbMDJWbUV+FcDqm6HrY2FpjJGPWemUtD9E2LSnfDF3irOEiynCpRIaS&#10;x1I88YCi7xW+MIrlBPkFOYzCHbR7qYvfuYk+QaJPkNfw0jUp8s3BRtFupdZFqZ7cPoM6FN0mRNHE&#10;oDIw5Yfwg0SRCF+FHlI7CjfQ7LC2jAvxe2WzDsTCZpY4no0ju5E1CXfEXfSqwbqEmV3mkU0hsbGM&#10;zNY6otkk4qsZVN87i/7KWyg98iruHXwbjulxrJG7/Hl7G0+pcLdpJHub2yawWtxEKS9yZJaGEgqR&#10;EIXj8Hv97Ek+k9Fgc20rt7ET/ZMyGwxUlWGg9CYKjr6NoYZSktUaQn7OUGQgmh3WIUMRcTX8hMYg&#10;dDFIo7W/5BdJIovCExXBb7IpCW3s3Ui7+5Fy9fFzH5aIGFqaodDIrI9o4uxGRstFyXWWyVcSJJGb&#10;kVkjj3VOUoSUKLEcUobrWSLJBDnNHLZSTn5nJ6JMk7Ty/kQjIZd2KV0iGvm0nNWiAPFulo2oFmRj&#10;WzoQZQOKBCufv5XuLsR7eIVIPk0yTpkQAxmLl+5K8z4yDB3iJJpBlsuZnewzac+1mF358bXWJxTS&#10;8ozcInW5H6FIfh2ygpfETabmJsygmwxFZFZuxyLOQnQSmoiLjM9OEiUcRBYaG41JEXHK0qTgJ5ff&#10;ZVyRwiOVCkMS2UX0MXlmyVVm+xth7a1H45UjmKothGfRiqVYkEp3BdlImMIhbMIg93aVyUB79uwb&#10;YzHB1ZLHyVQWa+ubWFFwLf2SkERJ9FeXaSx8P9fdjqmWUpRfUJ5ZjX6ycuVmBOMkfUIVJR9eHGs0&#10;fMWkQGdDKFOAVI7mfIQsbn6n2WYrya2Wmc4NVfNcbeKksEYixbeHkCUgF0U0cfNcG1FE6OGnclHC&#10;P80dKVxAri/pnTCjrkEbXR65gThJyEp3Y1VIAAmy0nHwfAUsxTULzPd+Ioid5U2RrIbpvrQATDE0&#10;cRphwkv+QVeX8JODBJTnn0qJnERRbnrvptrTbmK5XTzoBtjo2lvQbid6LYzD5xwzW7nE2Dh+nudg&#10;Ay8SUbR3jxZ7JRJuZLNRJIgiLnIUv9+NSMxptut30qCiMR/lrhXBFBGeCOMTf+GrXxtTRjQa64WD&#10;KkhjLkIRjaW4aTDLRBe5IS9djwKvo9k0/LyGdgHT1rfh7BKmuqqRkMvsqMBw1V0zXfNke4udgWqO&#10;iumr7Q0TWK0tWLZ57O7m5LFfk4LKCOnzh5FKaWnGMlYolyWPU6GQWbwuNzTRWo/e+5dQ9NnHVEC1&#10;dD21ZhJPq/XkauwTudV/ik0ROdSkmyLHNHOsVXlm+zcTbihuIDXUyYOcgK/iJNrTWOlD9V6H19Js&#10;3ElIK/54nhBH75NEIfGcELlEiv4/yt6pYKQMG0GxsFG6j7RCFBa7salUFWz0NeWgpSFntecOfwsS&#10;4RJEhhTP1/ppjSiblOxEN4/iWLT6j9czSZbpQsL8TbnzMwqppHFob6CoX+lSJynpO+mmSCy1ta+G&#10;6slTXEQKJ41x3jJIJUROFPfAwsax26bQ2d2F6toGOIgQgbCVKLBAvjJBZLHDxXuKfzidViwszhhl&#10;s2hfwLxtgb9piJ9IRMOUclok39C5dq/VcBi3j2SX6OMkEnloKO5QAOGlpBmE0witM+xHdCWL0fYy&#10;LPZUov7sxxgpvkVX6sfu5qbZHEPjZ8tElHggSGm8gq3NLTMpuENjyRkKiaw2dlpZWiOkurCvUTm6&#10;nzhvuJVexQrJ7FhTFYo/fgX3P34TPaV3qVjU4MpQoJlYDctrMXhuQbjiTxSUpB3SzfgJz5Fh5Bal&#10;a4PJJvhoCDocWlyuxeRzLUQHEl1yE/+cshA0s9G1epCINFKFEP/rm62nDG4hGdXYCZWHe4LEdszI&#10;78C81hmRy/BaLq0+pBKKEDWU7GfJSwThZ6VP165ihsSSTygFRsQxnou7DZIs0+C0F3KGlaqdwAKO&#10;MRNELTms7NUit34azQCJvYNqKRMntNMoOpob4CY5dWvykLI6EpxFiAjkY/kiARv5yQhmZ/uRTMZx&#10;+vwtNqiHCmeefp/uxUSzzfF1ka6Ir7yex+PCLEnqInnMnJVKi/xDSsgfdKCvux6TI63wUClpzEUu&#10;J7+9nEfhlDQYBxFHA28adFNkvlE+8TCCmTSsw01ElF48fOO36Lp5IpcTZY/uJZXGlxvr7DweIqkP&#10;O3z/hCR3i4by3xHF76f1BWOwL7LC6NcCtkWTa3aLqmd/lVZFnyXVU3roVdx+7wBG6oowYLaLazLE&#10;VCgh5BCCyMXIUIzhmBHQHh5sSDXmIn+jMSk2RYeWiZpYWS2hoCEkiDjuyQYiSS2JayN5Ct0b1Ulw&#10;rpXvu+h6aEA0CC06V4yK5GxIfIiGGCdKRMiLkuQaCXIdGd5KmKolYDHTBilPL9LBESyTvyj+xMvr&#10;SIkpDYebhhmm8aR9sySzE0gT/lPs6Wkt0yCJ7WqrQMmjAjRUkxBPabmpFX63Hf29PXjn7Q9w9tRl&#10;fPHFSVRUFLLRp7BIJImxZ0c1qrqY2wUkxIZ8VFKHxvYeJNIRvPLKRzj26U0iTKcJk1QyHS0Os1OC&#10;2zzkJHRl2r3UQkSZ1MZPijmhQfW0laCr7hZ6WoqpliapkjzkKMp9QqMjb1nge6mcfDIdzSLbafgy&#10;GifdVvX983AM1qHzzIeoOfWB2ZZXWQyW6b7iHjfWU3Fy0iwpRwYbGxvIZNfM5pMhkdlUKmXmejJJ&#10;be5E8uVzIxmJYHdVm08uYZUuaaC2HM3Xv0DxFx9hur0Sc7RMkUghiJDEpN0iDOfCHHuMolAUmXqv&#10;9s/RQJfiSRSh5rW0GFcTXGw3PT2kcQ+hAJFGhhIQusyR12gcZYyIQxQRTxG6JMknsmz8tGJftUWL&#10;q4NkuJUHrz1fT7fF+y8IdYhii1QrdE8Kq0x7hG6U5yxrxN2LhbEqM9aj8Ei5wARJs0ZzFYYZsA2Y&#10;eZ7y4nsY6KojEZ2Ck+7UQbcUoCGEiTaKrG9va0CcHKGsrAxOxd+yRzc21uHzT8/yXK37oZyPuuCY&#10;G0NLSysuXL8HLxHm8KFDRBMaG8ntxx8dho3cyeESmkwSJTRBuIj54QpYWR8Bkl2FQC64bEQRG/q7&#10;yonI5GzkZ5LRMg6Hx05Xo8E2B6xEI4MkJLR5eaz1yvouuJQiOjdjrP4BXLX34WwtQYpk9ysiR9jl&#10;MINvy+k4vn7ylCR2h4R2zywp3csvUheZjYYpjyPx3IgsSdAuiayWlq4TTZTZuK3kEXpKrqP6ymfo&#10;r3mIMe37MtMKLXmIOOWCND5BYkifL/kpAzLZHWkcylighehyCc7pep7L3xVpz4aXwvGQzAbZiBoX&#10;WQ2STBI9PNM1NIJ+cg/2eBrJEnu/3EpooYlGR+TQEglKYb+Mz9KKqIK8SXajRK6URnTdmiAkwaU7&#10;SJM/RGg8Spex5NXAXQsRRDuJTWBDMlcL3sUxTA66cfKTady7XYAwG0mRbj4bSTGJsYb187nqtG5H&#10;6UHnZydg1fb5lMKSyA77GPkHlYtlAh9/fAjTU1RYKS8uXea55CjxuBe3blwj8izi8OFPEY1GscDv&#10;5Ura6+/APlaDoJM8ZLIX3XV3zNHbWWNCEJxUR30ddZgcaMX05DCm7fN0McqdopWGWi0YyI2ZEElk&#10;GP/9lYaisAPtBtZDAwlPt6Pq5HvoK7xB0p2EcgtvpClmSHxjwaDJ27ejxX9rEjObWN/YyUXhaxwl&#10;nshgXcP3sTi+JPPdkKZeX8MG0UTLNgbqy9F65XOUnfoIww1FJiRAcK8UWfL3inbrbXhsFoZrJNZN&#10;1FCIwSRJr/Yp1hzPWHsx0UNjLjQgNqiNZHVxqBGTvY9x7+y7PGcIbz/3PUx0lsNPorwwXEkVVUcu&#10;Q1cx1Yz5oVpYBqvY83sJ6zNEgVEawzBidDkeSV26uhiNaLqnkEcVrGNUXuQHCxPaDXUEw23FmO5r&#10;IKGlMZLIzo+2mcm+EAmu5o9i5DNaJdDZWkXEcJgR2Cg/x0hkk36FF/TRKDowMdqB7jbKaHKW+7ev&#10;8ncLOQtJMY3XLckcmEfIPw0PyebM3DQ++uAILl58RIlrx+SUA79+9k94XPgYwRi5hG0aXgVWk5QO&#10;dTzGYN1tdNbeRU/rIxNSOtL0AGO9Tby2FZ0NhXDbx+Hke6eSJkf9Zg7IRa4ixHFQPWl8xU5kU7oL&#10;Z5icJeA2yzYkkwP0HEPNRegsuYSyoy+i49ZJGkcMe1tb2FvRbrTL8CzM40uiyY6+2983u3/t7X9F&#10;4p3GM4pkC0cSWEoqeClJY6GWTisPfgzZRBqbyyuwdDai8cxBVJ74CEM1jzDaWQL7ON0OG8hrEaL0&#10;mYCh4puXcPbIW7j0+VtEEQ2qteLyiXfRR+Pqb6zEaEchqu9dxrmPDqC36RH+61/9n5G19aP10VUc&#10;/O2PcP34Ryg+/zFOfvAChssf4shbfyK/GEUDH26srQjTHbVwjDTi8fXj+ODVP6Ds/gX8X/5Pz+Dc&#10;8TdQcOYIrn1Kwn32INFuGIss37EP38YQCaB29fjotefx5UoCJz96ByMdJbh55igWRuQyR0xwt8ZV&#10;bBNtaKmvNERWJNbSX0fXIVdFlUZy2lLXgIMffYDjxw/j7Okz8LhGYSWx9SitBZXU1ASNiAqxsOCa&#10;2TA77nXj8JFPc+6DrmWBiuXhvULyEiIP+YgUjMtFDjI7Zgywr6MYE0MV6Gl4iLmBOnSUX8Zg/W0M&#10;tjyChfWrreo6au9gqO0xFRGvZ5vHIhtXCYoVqzKrpaMOKyYXLGZS0KrkOjQiIYrWIc8P1MLDzlb4&#10;+s9R+dnrJLOhnNdYy2J3ZcWQ2wSRJxmPk8jmNnXa2KRrimVpKCStEbodSWOnZYaKJ2VyeQXot5QT&#10;f4WMeKypAkUfv4SrrOyRukJyFPpuG62akK91ONp+trXiFnv1ABqKb2KCej1kHUZXwx20VN5gY7Rg&#10;trcWPSRiFddPwdXfhabT78PRSH/ZWITWM++h48QbqP7oeTgrrmO68AraT78BD42p+spxpGZ6cfnw&#10;y1gNUepq0tGutOUWqhhNI5A0OzrpNrQeR4n+qEImu2Ebrzejs0Gl0FogYSaKaRohl0JMEf0D8Glp&#10;CCW1h9wmRZmqib20zwrtlRz2zmGyv52IQTIcmceFsyeJAIvo6mzBoY8+prpZIH8hX9K5Pqok8qE0&#10;USJIHpIkd4mzR7/9ziF2QqojImBPTxeKi6tRUnQvN4RPRTOtCH65NxJo7WM4P9KBrvpr6Kq+hKGm&#10;O1iYaTML52e7yzDRUUZ5+xgjLbcw0VOCUMxFwkuFpq3lSJg1m+ykq9E+g1pOqg0q7TyUAkObO4Uz&#10;KYyyPt2DJOdvPYsG1u8Gyatio7eyCXyzvYMlyuqIz4P97W2qHqW9IF/RlvypNZJZklht7OS02rGd&#10;zUCpL5ZCQawRVRRYrdnE6Y56tFz6BLfffwmWjmpMseBa36swAhFXhRBoBFbKRtHyGmxTxkWXos/4&#10;2T5Ug6fRaYQH6rHtGcTow9PwVF7GYul5VB/8BSYeX8RiRw36Lr+PkVuHkB2pxwxRpOuT12G/ewy2&#10;x58h2she2nINGfKdNU87MlQ3Ge80ecws7OQ0MeWpHaPaEqfx9yHrnzRlkIqJLAybhesr4SlERYL9&#10;dBFOGgXdhnYN08oAxaLcPnMaK2lyhPFelD56TOnbTfc0jnsFt3Hp7CX89rmXcERxqp8fJY/ogXNu&#10;Au75cbh5/UWFVLhJMGcHMd3fjJvnzuDBvbtmlaJzYhTXrt3BEhuksvIR7ESDpUyIn6PweW2YnWgh&#10;ue7GeFsZ+ul+RuvvornkDOx0j+PaCWOwAZM9xeiovIiBhhvobXyE8emhXMquuUkzOutUOKV11szz&#10;aId1re/R+xnnIsapqrQh5VD9fcy1PEDz6dcxXnYBcbql3dV1rMYjdLsuuqIE9rfWsb25ZZZrZDLL&#10;ZmQ2LkNZJ2lJp5YRDYYp5aJYkwtKpLBD1bOV0ZqfFAYaq9B19wKqLhxDd3kBZnsqSBwH4WflKxBI&#10;yz8HCI+uqT7cOX8UbRU3yD0KUXb7OIqvHEPDjTM4++rPceZXf4/at3+N1vMfYLz0Fu7STS08PIPb&#10;7/wWdvrgwiOv48j3/zParp1A4Sev4fzz/4TywwcwVHgN1cfeQMWht3leKQ795qcYpC+X+6spuo3T&#10;H7+FMXKb9urrcIy3oavqFt1GAzkO5TcNQDPHktVW8SdNM2hgUOERC8rj1mnU0CxleV9jPTnQIE5/&#10;8QUi4RkcO3qMrmcKI329aGtoxuMHBaipqsXnn9BwSSD/+PyzOAvivkMAAP/0SURBVP3ZMVw4fRKf&#10;HfoYH73zDqqqS3H16k386ue/NOgy3NeMw0eP8Hp2eEhUA0E769pOBNICMW3eOYKjb7yKs8eOmjjg&#10;Mcrxm59+YOJySm+cxHx/DVqKLkMbHpw59BrfX6OLP20G6c5fPIehgV7MTM9Qnpeirb0ZFdWVmKU7&#10;qqipRlVdjcnWFKaaia9k4dAKz9EmTBR9AUdrETZlGHQvqXCYAKFFbz58rSQ6O9ocO5eMWANuqaUN&#10;PBOjFPb7g1giH1GOlKhJe7FMRpzCnhYBZTKwDJCYVt9D1cXD6K99hKkO+nFNBpq42S4zVlF88xy+&#10;+OAlGk03XRN9dfkV/Oknf4+TB17A9Teex+fkIA03L6D42Hv44F//AZbqm/jsjz+m6ynGh8/9EAVv&#10;/RZHX3gOn738LM4+/69oo3EdevYf0Hn9Mloun8Sr//Cf8NH3/wbdVw6h6uibGCfilFCFzZK7JCgL&#10;yx89wNF3X2ZD9+EKDbqxpIBQ3o61qBvZyBRJdw/WlBgnOoWt1AIU87ISpYQ14ynDVDiDuPjFRWQz&#10;7JnjVE3+BXz85kG6EyvOHDkBO1FDczY/+KfncOKzU+jqbkVDfTVKC8tx7OA5/ubE9/7rj9BEidze&#10;2sMOc95ktL536wrdkAepmNMsXg/wGm66O/tEN3zkRjLmK5+9j8+OfMC660NnUzXKH9wwW88+On8E&#10;0633UHD6Y9w9+QEOv/ISTvAZH14+gbKiIiOvL14hMlvm0NfViXfeeBfvv3sIZ06fR0V5JQb7BshT&#10;3OQuC+REbox3lMLSSv5TchGWyuvYSsbpRVaQCQSIrAH46FV2NzeMNN7Z2ceaxtG29hBTPEqaMjgS&#10;SZKjrNOyotihPFqNJ2gglMfkKBpLGW+rQ9nJ91Fy/C1MdVKNDDebEAJN0KlXalno5x+8zO+G+bAd&#10;hNFeuEc7MV95E81fvIn2iwcxff88mq4dwVTpFRQceh0zZPQZVlqc0jARDyMa8JqEuLdu3kAsQske&#10;cNHi/Rgouoq265/Q5Qyh5cQBLJDTDNw5ja7PX8Y3ISemq4qJbuQirkFkYxYsjGtHDsXJKHW68rHM&#10;UBJ3wDpOIjfVQ+7SziOXvVKHOIp3ptGM9N4+c5XPNI5b188jHhPP8OBBwR3cvX8X77z+Dj4/+gmu&#10;XbmCupp6fPj+x/j40EGcOHkYp8+cw4svvIQYoXxopA+XTp+C3dKOJDlLLctnmSHhdU1CO60HqVI8&#10;dvKh/goMN1/HWHehcSdTI73oaa+lmnLC5rSQ2Fagl3J2oPE+XX0lhttL8fJvf4yBTrqnhkfwetip&#10;EwkzuKbNoPyKl43GEKFK9ZF7KMrNHQ6RxwSNdA5TnDjoysLjDag5+AIsJWexS6TZXicfWc/Seyxh&#10;iciyv7WJbaN6npht4vb2v0ZQqifMxgmTzC6lM4i4vQg53WbMf5kXFpmVoXgpMR98/Cc8eP8FDNVq&#10;HKWMXEQQzl5BVaBYVI1HKDGNl4TRRp+6xN+Gbx5Bz52zGCs4C0vNLUySi8y0ViCR8NLNhZBJ+7CZ&#10;1X2iJL4tqKpqQ2vLKKrKmxGLBrBCErZBqbefDiBqG0Xbhfcwdes4HFQDDpLemQfHMXDlEwQp1wP2&#10;fiy5Jkg8J5F0DGIjrDGUQfYaNznLLOLkJto/OeZWvCwrzN6NlcgEEagFYaJFyN1NKd1lNsWMkEO4&#10;rOP44hOiV8lDKCmxNlG4c+0SJfMMgkTQNJ9hnY3zuLCIcrmdBvUYF86dptE7ce8GeQblbnVVOVao&#10;tGIRO4LaJIoE2U+V47YPY6azmMS7k+6zjXV6BY6+ahrAFRLWUnKfaQxSIbYXncF052MMlF/AZNsD&#10;TFE2t5VdRH/9VbrDChP4ZFlcpMR2IUAi63S7aDS5iH0POYnV4cCC0pOS3GoOyNJTiyCFSOmbP8JC&#10;6SlskZtkSS/211boSdxYibMtqHyXs0sGVZSUWEP4IcXMrqyQn8Si2FhbRpIX29MOUBrWJSzt0tpk&#10;KDNdlHzkCg8/fAnW/nrM9teyonOBQrmApQESWJJYze1MNmOs/CoK3/k1hgqOwVJbADuhbrapjNd3&#10;8+Hm2fPslI8+fPT2KfzuxbP43k9fR22NhTLRB8tCGAMjTnz/e2/h5Xev4h//4Tk0N/Ug5fdihT10&#10;kpA5VnQWi4UXsGIdQce5N9B+6m2M1N6Aj/fW8g8nCa2XSkvD/loaok0rNehnYlKmtMxD4Q+j/I3k&#10;d4buUxmYqDrSwRkUXL8KpQO1TvTAyg6ghe2Lk21sPKIlz9Ga48HuFlw98ylGhomc8xa6pTl4neMm&#10;RraioopKpQuzXSW4fvUi3MqqZB01ufOVI1/LO6zzw2hk+S0k9z2Uux2FxzHVfI/ocQfJiBtezQHN&#10;UbaPtWKyrxJjNJD5wVrMdlZgkEhs4ftJymevZ4Fk2GeMI54IkP94zLyQN+ymZLaZ9UC5jAheM8s8&#10;00NkqriMztOvoObEi9hORbG1skVwWMATw0nTSEUj2N0mopiFYLnZ44jkcSIWQ4yHl3L46aZSX1Au&#10;e7zkLDE8pZZWhJtzrI8s+SZdwBcYbHyMSRJHze/4qHxMEpp5LUzvQo+Cd5sKUXz8dXQ/vIjJ0oto&#10;vnEEgzUFhHE/CSAfKBjCsz95Fx8fe4hHpU0mR/tQxzT6B+Zw7w5JcsyN6+eK4LWGMD5CVWGPoqrR&#10;gmd/9R66mhVW4MJ8w304G+/CVnoVPSTG/Zc/RmKgBf0PLmGdSLIWWcQaFY2mCtZj89hMOoz6WglO&#10;0ZhJbIk+mqNaCVvIYebN5KCi6wLiW4FJjI00o+DGDXQ1laKzrx2VbdVoaG3D4YNvobevjagyTsMZ&#10;pOF0obW1EhPDAwh4p3C34BZu3WH9DLERJb9d5CRUZkGfhRzGikUSV7d9FiH/HGZ4zhgNY7jhIcb5&#10;LEN1VzDSVkAjrCa3oqENVNH13CG5LeBxF9Nd9zDW/oik/S4Gm29grreEhlRNl/QA03SnLod28aAb&#10;Iqp4wwqJzC3n0MShQiQV/TbTW4H4bD2aTh/A4P1PiahBKK39/sY6PYIVy3RdmQQBYms7N46ibFwk&#10;s2FFuGk7uFQsSRZOwkVC82R1jVadMNvEbWdXqXqS9JFN6H14CdUXDqO38h4WhhpYqd1QOKSi7L1U&#10;DtoGbr6vAbVnD2H43hl4h1sxX36Jcq+OctvNBnCjqrQTv37xODr66YeJHA21zbh6twbFpS0oqyJj&#10;L2skRIfQ3DuBqzfu4ZPTV3H7Vg1KS+vRPzyNSzdb8NwfDyITz2CyqQCjhVdR/uEPMMneOXLtQ/g6&#10;7iPjULhCJ9IuuhNylTjdUNo9ZSL0l7XVvnvAoKFckaR9UKGO042I00352PNjDsXRag5oxCxki2j9&#10;jouy2jeVW5QuSUxEci9OIkJXEnTN40+/e44dwYkrZ69hrLfeGIWX37sWRzE32UV3o7iUSbPOR5kO&#10;3EQfN1F4pP4yJjsKMFB/ApbueyZYStMIU6M16Kq5hLHmWxhvuGgMZbTtFlF4AFOD1RhqJ2/pLMQo&#10;jaa/6S4sktEDTbAvTsHl1oZR83D72DkiPspmO98rmaAVlt5KeAZKMHjjKKYrLmKHXCZMIbCzsWKW&#10;ayS0OnRDu2tsmyUbezQSjaNE4stEFHIUjcSlk0lWhIUEMpkb79dO2qskNlRAUx31GCu7gcefvA4b&#10;/Vwfe4HJhUJ+oiUbSiHuGm3EWPF1tJ56BwN3SQaHqqhcziEdCSAWD+LtNz7HiYslUJqns1cKcO78&#10;PdS1dPOh7OQVXmyuZeCnL43ToLS2V5tiZtJhzFq9+OJMKdp7JjA8YsHQhA9/fPEMVZkfX4cXsEci&#10;PV1fgCgJX8Pnf8KubwxxVniWr2lyCTNIxwaXe1SEv9BE0w4KfzQz0DSWlG8ScSf/55lEShOF/D5C&#10;TqTgcWXljpGIZiMWchW6KKKJzzZoFobNT3VSIRFh/NN0Vwv402+ehZba2qe64JyhwfK/yzHyE/5f&#10;uVOURdJLHrU4M4Lp7hr46FqmeqoMMitDtsM5DRfdjvK8Lc4Pwb0wivmJZhpEGeZG6dqt0ximGxpt&#10;vo26R+fYWXvRUnIe3VW3MDekDccnTSCU1T6PqZlx82qj63HTDQUifsx1V8EzWI62E69huvQMthIR&#10;bLOtYwovCPiwsbRscqNs0Vg0lqItbbe39nNR+FI9iQRRJZ2mu4lja1U7bUSRTaUok9dMrtnZ3ibc&#10;/uAPKPn0LXQWXsN4dwVcU4qq76CMa4V9sBkT1ffRf/s0+oqvYJw8YqjqHuUnjSRgw6nPbuDyjVpM&#10;zztw+24Fpq1BMmk3UoTEiSn6VreP0u4M7twnLHaM4UZBJ4oK65DwKYwwyDJl0NQ5jNlpL24XlOHu&#10;w1r84jeHsU3WXn3yZdgrrqH18ItoP/M6PK2s+JESusNW+GfbEaTykSqTSlMMjSHhCqiioWsSM5fZ&#10;WnNQ9fAudMDS9xja5k6zyfmZcEXuy1XJoGxsUEXoR+hqsnE7VpP0/+QdYaJWA92tb6yJ92UnoiFa&#10;iLyWoXozN+O0Tpg4WuviuInjHW+9CfdYHf87AZdzCkqHrlCDiDZdCGtd8rwJblLSnZmZLn6exFDj&#10;bUwQSS1USgtE9InhBtKAexisvsxnGYHHMZPjKexs2tYlRONweZ1m30JPwAlLVxnGiFQdnz4Hb41U&#10;TxR7K7vIpBJmKGSdnfMJXY52pt3d3sfW5j72975CLLkqQ8mYDbLTySVoJzCf3UbSGEY2nWDPXqFs&#10;zrDymvHo6AE8+OhljDU8xihvGFBWJVq0UoJrxV9fyU30l9Kvlz5E/92T8M1OIhy2YaB/HEc/f4Tl&#10;jU08/+JRlFb2IClXFAyjoqobf3rzY9TWt5hkMJnlBLZJqr12RY35qLyCOPDhVRPLm6RUDbjcKK0e&#10;wOjELA1qHM899xFWfXbMVBZg9s6HmHx0Ae6GB7h9+E9msZeS5yyx0VO+cdPQaT97NHmIkCQTmDGE&#10;VmlJo4qJtXaY761DpXSng0SXUR4kuOQsEZ6nGedZkkiPlT2dKkjJdIJOPqNbKb7m+N9x9NTfplH0&#10;kIhO8fkWzbB+2GUxLkgE2atdNkbrMdFwk/VDg5N78NIY5sZJKC3wO2fJNaYNAQ66qZDI6dyLs0S/&#10;KUrsDiqlO+ijsThtw3DYptHbeA+TDbcw3ERC3FDI69G10dXM8z9K7yXl4yJK22xzcFJOz7ST17QX&#10;oP7wzzH68DBWyWVWMtpLMMNOTX4SDmKZyifJ97vbu9Bg7M72k1wU/sryKpZSGUL5Ent42CgfpTdP&#10;Ur4up5aILGnCXQ2VzE2UfvEeJltKMEIJpwh2bcoUnGcl0wV13D+DwcLzqDzzEYrOfoC1ZBjKp/+D&#10;n72LGUsQhcXt6Bygr6fftMxMorXTgrGJOaJZFHMjrBybl7K4A3XVXZhbsKLkcSkVxqJ5yC9O38Lh&#10;QyfIm3zwESKHhp2Y42+HzhRjfmwcE2WXEGi+Twl+B5PGYE4hutAD7cYhIxCCKIJfkXcKiTCbJChK&#10;zz5CVzQCpR5dHCqnEbVhrq8ILhpTzE2jIuq4eSikUrO5MjI/uctSeJ78hdf2z7BiXTSYKSxTPk90&#10;PUIyMI3thBu2gUqi2CRVVhc5UD95XhUG6q5huOYyppqu0W1QjdlHYRlpp3t2Y26G0t1HY6JxBTxz&#10;JhYlTERRxijbYDem+otgHSgnAX6MmY5HGO94iIn2x1jsL4OLz7KcDtA4tLbZbTIlaFPLCBFFiQQj&#10;NIhQ1A870S0wRvJ99xDb8yQRhUiyvUcKMUPFk8IeZbLcvvYUFPXYFFfRInW5njDlUIjKw+t0sWGT&#10;bOA44v4ACW7UkFntrjHe1YSFllK0ECl62HvHO8poIIqBJdun/5cRVRx7G41XP0P7/dOE6hE+rAsP&#10;Hlajom4EZRUNeFBUbyLnFmgEN26XYl5GYPeb3cBTirCKeBAlIVzSCj9+zqbCJIGUm2WlWFpagsuW&#10;ILGtpSsMIhFPsIESGBicwF//w6tIL4yg5/L7iFH+jZ55H87mu/AoZZilE+HFXrqQ3NKMwHwfXUlO&#10;8SyHZsk/JpDyTiJo6cBCfwUldAsSRCEtJ0l4pmloY3wl+Zyl65mj9Oc1lejHR7fiobEpHYYSE7sM&#10;3xnBQm8RourtdBWzQ62wjXWRUI+aJbYR2xCJKxVR021M9lZR7s9jlAg011MD62ALO2MJwnQ9Bk2I&#10;KvbpDrRVXkV/o7ZLqeF3EyaQe7j+LoYbr6Onjv8dbaG7GeN/6PqClPRUVNqAQfEuHiKVWwvIvA4s&#10;KJ6Fr4v9dZhuLkCo/S6So+XYX0kjE4rgyfYGO4yDRrLE+l2my9EWcXtYXdH+gk9ycz0ZchRtkO12&#10;OLBEFFmJK2w/ZrjJyso61vi7daAD05S4A0UX4RhpojwrJnRq1rYf3fUP0XPzFCVeKaZaKjBMBZIM&#10;2kiQI3juD8dgtwdw7UY1C23FNElcMrKEHiqYtppWLKVTlOaLWCbKpEMu3tdOF+gncQzRX4bIAQJY&#10;o/HarA4sL6/jzs1K9lgPz/WhvKIGsXAK7x2l4Q5NIdhTj8ZDv0fFOz9D380TSBHlEoqPZcMFxTNo&#10;1CnXGN3QFN3RBLTRQ4iuJjg/SJ5VBdt4HZJUQNEZklMqpey3hqI1yjH3JBGgn4qKBkQyah2vp6tQ&#10;gp1Zkm82LMmqc6oVi1QVU101Jg+vi5+Vrn2Yvd411oipgTIS2MewtN2HlUrIPjNkskrOdRbRnfXT&#10;7Qxisq8Mlv5y2EerMNGpFO5t8AmVlEvOOYdR/r+r+iL8dGEONr7clMNqwbyFxuKZhdNBF0gE0RYv&#10;Vrv2Asptm6udxgIkuTZK8t6SU+g+/zpmK05hWxPC7JTb9BprrO8opfIGPYx2UNfuGttElY3Nb4fw&#10;s+Qg8QTl8FIasZAf2gN3NUMjodswiQCphua6G/Hg0Mt4cPRVdJbfNpmplerCu9DHB63FTBX1PqF/&#10;oPiaWdcaJxw3N7Xj3IVSdHaP8D0rnMYwPDCHq9cfmNX80bAXYe8iGlu6cOnKXZLdQty+8RiXr97D&#10;lRsPcOn6Q5SVVJj0n/GEH7WFteYagulUmOqIhpiJelBY1o53PjyLkYdnMUTZ92caQtup1zFVfcOs&#10;G1JWSoUmaJF7jIRPQ/baIVUhEtqfZzk4jcBUjZmJ9s1QuXXcNFkMHNPa9k5rl6SWBjHTT/fb/ghx&#10;ugvnZDMSJK/KbBCk4UQdU+itvc6G7TUjurZZGpR3wcSzKIBqtOkC7OMNJv/LBGXtQudtLAzUwaMw&#10;g+lOktMSLNHVyYX7Jjsx1FRIZTYLpSydpQFHKKe90yMYbHoE5/SomaX2ETUU6pCJe9n5SIDZORWb&#10;G6NA8DoX6BH87IQBs6W/ttRVqGaC7ZWYbkDJq/+K8TsHiSgkr5urrGMf1W4MX29t4omG7zV0r6Br&#10;ft7d/zJHZlOxFK0wjDRRxex5u7xEHhHA7vKymfdZoyF5x3pR+dnbKPzkVbqeO/SXddCaYC1Qt4+0&#10;oO3K5+gvOImhkutUSM10MUEc+/w+FUoVisqaMD29SNfiRx97fjSRJDfRg8R4T6LNtUJabS6cIR5d&#10;RjAYoaEmSWwzOHmCjU1jiEYWYbctIJmMobauF7XljQhQ8p0+TYWSiOGv//kAXP1VWCg+j6maW6g6&#10;+FssTzWQnyhud4DIQMShNE5rWSq/c07WEebpNilBXVN1bDTC/iLVkaUZc13X4dXvC8pVO0X3NIMI&#10;3cxoy2Ms+UgKqWqmukr4PRvW5L+lNKYB9tZd4n9IgukGUvzOPdGHsdYyjHRWsY5qEfSR1/jlqibo&#10;5h5jbEDxwL2U0ywfjSoVJQLMtqKt6hq0onKcRtlVdR2DdffIS+5S7dykiypm2dvNMlaH5LN1Ck77&#10;AlXTAq9P46G6cZPThVg32oFMezCHSIiDPMLkLrOU2Z7+EjQf+jkWS46Tl0Sxu76FzewS9onY6SDb&#10;/dvM1ZubmzlEoQsy8SjLiTRRJMGCRikT2Xt9Xvo8K7L8rDU+Qhf/VD9aLh9F9en3+ZDVGOupYMUS&#10;Ltnzxipu4wH5SXMBe3UFyWQHuUjcg7/911eNJc4vpin7FjA8PId3PziLmfl5ElhykvAiiZYD167f&#10;x+Xr1bh1swzDoxYUFFSjvXUYHx66hBMnrpspeaW+SlKJzU7OsZekMGeZI/mOobqpD/3Dwzh/pRn2&#10;sWES2jtwlZ7icRWOjhJsRLT2eIyuZhzZ0KQxlDWSTc9kPY82ZLXKb7aZRwssvQ8Ro5KLkhh6JlpN&#10;KEKC5wfn6aIoZydaC5D2UhbP0aDmerAZn6MhyW3SZRPFLL1liLPholQ/cS95V8pJxOrDMg3dO9WG&#10;NCXvatpDA+M5zmFE6SrsRLYlli/gVzntNJhFzA630T0ukOf0s9NVmnCICF1bLxFbKc0aii/SaB5g&#10;hMR4tOURjZWulORau5SFA3b4PIvsgD74PTRMrX8mMikFR5SIMtlahAg7geX+J5iuPIen61nsbFLd&#10;kG7sZFeQ9PsojVeh0fpNqlSFGigeJZ3ZEqLEEaKSCHld9P0BBCmPlwjrWtuzvUbLIqGdaKvDON1L&#10;w83P0FR0hey+kv5fC8jHMF77EHU3PsN8Vx02XKNofHANK4kw3vrgMlraR/HRoYuI8Hpx3twXjCJC&#10;zpGiO0nTnUSp+W/ceoSb95tx7nwRJmd9uP+gGh9/cgufnLqFz49fQoJG4mfP0GjnwweFBl7tDhcN&#10;xoeHD5vovz34/YtUROQ1Y9ffw0zhOdR88TqSfe0kqRov6UJUmSDntDMHXQVfZ7qLsDhcacZYfJNN&#10;cJFLzHY+ouvpQpqNkmTlR+kKFJKQCU7CN9VE/lGKFRqZdbAOrtE2cx3lWYmTfGqOaYTEdLy1FM7h&#10;BsRnBxGi25qn8pnpq0bz47MUCPNmEnCqj0SWpNQ+pFn2boSnBk10vHd+ih11Bi6iUoYNL6Ow9NeS&#10;z7TA51jE1HAHuZ+VnIidhq69vuoWuc08AuQlc32VWFJ+Fkpxn0EXjT8RVVhnShfmpXx3aQnqcD26&#10;Hp+ApZRH7VWkqI4UM2udHiY/DFMmZ2F2U89kTRjk2hrRRhxFrkfLNJbIQ/xOu5k9zIRDSFOdSB5r&#10;u/21ZBYTLUSR6tsoP38Qc/0N9Nf0m2L+fFAf/XH91ePoeXgJRZ+/RR9fjxSR6L0PL1PaLmBtncYR&#10;cuPO3Q4MDFtwo6CAhRKiuBHxu3Dh6m2cvVyMm9dL0NU/h2s364gkN/HpF9fx6WfnaSguMzAX40OH&#10;wzGqpnkc/uQ6XVeIZC1MXlOOnz73EabbupDoLIa9/hEsJacxeOMkUvTtGc+YMQJtnC1Didi7zJxO&#10;1N5pNrQMkrwusYenFqiQiBRTLVfgJrlVNimtLBB5tY9WEhVq6abUyESV+U6sR4hQ/kmsRAnvdBk+&#10;ElSpIS0m8y1OYj3lg3WoEfb+Utg6iQDV5zBUcQMjpWcxVXsTAe05RF4z005j6mrAdOt9lrOUxtuP&#10;Rboe61grZlnPQ5TBNhrmQMN9TJPozlJBabpkisQ2Q66mHDWLJMoRkvUYXVuIbkzoEqS8TpPTxYJO&#10;IjLrUAvhtSB/tBQTDz+Gq+0qvlxNYoMdd3dzjSjowQbFxS7djnLN5sZQnppkf0kFLq0RMTKUmj7b&#10;Iv+UMPGyK+m0QZT1zDI2+LtntBM9dz9D751T6K2+i2nKuygrMEbmP91VganiArRdIpw1FGFhrAcZ&#10;3vyTI3fgdkdw6MQ1kiknLAsWEtgAqirroV3JI2EPwvSj128/JKrU4e33ruDW3XYc+fQO3nrnEo6d&#10;eIhjx08g4feyZyj6ykkp6EIwkiJP6UaSD3/y/HUM98zg+z9/F321JIsVZxBtK8aDd34BS/EF+K3D&#10;xs34xsg55toRkMyVS1mc4fct8E40IrbQjeh8D1K2dvgnGzFDMusj8ZzofEii/ghJ/m4fqoSTUjRC&#10;dzveUkQXw04y2ov5YZJa+xhlM3nDYBOfvQMpuhTrRAcmOioQoMQdqLpKFCGB7a3HWNtNDJafx0Dd&#10;VXKdBvhGSuFe7DRxJ5a2O2Z8J+y0wWzdS9KsXC0Rug7NKs/3sQPSJfktIzxvnK7wPgZr78DaU4zJ&#10;9tvoqjhLAx2ER6OwdIEKQVDSQs1FOWyTxi05B6tpKGXoP/sKpoqOYJtInyb6b2WTWI0FTTaLVba5&#10;hu7XaSBrK7nlGsn0Op7RgnQZSoJuJ0Z+EtGKMRJL5XCToWSJDrOd1bj9wXN48P4f0KJZYVk+G8FN&#10;jjLIHlx4/G10keS23LlEg7piBtV+++JnmFtw4fCxq2zUCD47w/9ZXPBG/VQtTvpMNjoN6OLlApy/&#10;Wozbj5rxd3//Mn7847dw8twjfH7mPk6dOY0oSViIcBujmzpx8jRWSLqKitpIYv0kdW6i0BAOvHMF&#10;C0MtWHx0ErN3jmL27ieIj9UjExo3pHSBbmOOHCJCg5jvKaJMrEaC5NY6rGUndKEKQ6Dvtg8UY7G/&#10;EPO9NVhalBsa4jnVRBMaFa8333EL6zQEfZ8NzcAx2kje04cQ0SHN6yhaLabh+OFGeEfrESRK2Tsr&#10;sBGbRw8b0kYe5KfyydBFZ0PzmG17wDLa6OrmqXTusgNNYXq0h0ZUh6xCHab6kInZ4Zgop3spxxgl&#10;s4XSe6zhNpG9jLQgiMWRGrgpq/0T9Viga4n5HaQQbrOaMcH3YbltdkzxljAVlpf/q3vnJxi9ewhP&#10;MkvYpiF4bezEPH99mZxla9twE225r8ClldVNJGQoyimajiYog3MI8mR906xy31lZzr2Sp4Qsg6i7&#10;+BHKT7xDhVBrgquVUWDJb0H7vWsYeXSZLL8NdsJi+8MbbMw4fvCzd7C6vo1Dx+5idtqJQHAJRfdL&#10;qeldcNvtVEFsfJLZy5cLce5GLX78y6P4xfPn8MKL1/HT3xzH+3RdQpRo0EUp7KcbjGBhnK7rYTXO&#10;nmKvd86TxGosZgfnLtWj78ZpTJRewsj9M3DS9Xi6yuBgT57teJCD3AW6EiqdJBvUR3KZYPnn+kr5&#10;3TCGqs9jpvUmnD0lbOQSupcJTNZfx0RDIV2XhVxkGrapRhrVANyDVEgLHcYFLwyVwNp/D9bee0Qn&#10;ZXXqRVTzOWwwW0+pWQU5WHkZ4ySfwzUn0ElVVn7pPaqgep7bjaHaG2wgoiufpaPsIuX8LJLsGK7Z&#10;dvKVaTOqq5UNQw0FlOb1CChFhsZHxoloI21wjPSyHI0YaL4F73gnBqtJbolC7sVRs1wkyOv5FrRC&#10;gGSXhHay+RGGiWi9V9/FRNlJ8i83ESRLD5Jk29OTaC/BbNZsv5PV9I1UL9vQzB6nIyQvKZ2cIXuO&#10;Gl+lPQVFDg2xSS1hprMOfY/Ooen6McLgQwzwwWOs6Chhd6S5HM13z+Hx0Tfw8ODLhOs6Q7ru329B&#10;QWE9bt1/bDZWDBFBegYc8POaLU299Jsean8r+gbG4CQ/SqbD+O3vP8Gzzx9FQiF9JNmjw2N0Tw6E&#10;IjYM9w6Tjad4rQ6spcKYnpoz8SyBQAh/819+g2RXMRYqb8He9hjzDz7DjCLOm6/BTiRxjZJDUFKK&#10;myi8QBkT0nx1ULa62fvt3ZSfDecwQ37iH2uDR66n5QbGaCyeiSak3BbyMbqpOSJM9wOS+zuIkt9M&#10;0w0FqIii023wsaN457Q5AxtptBmOwVok7SS/Sjo03ITQTAcbbQRrRJI1bVC1SO4zzLoiz4g6J8hV&#10;iogyWrlII6V6i7NhY+QZ2g/APk7pP1CH5RjRVfEs3klM99zHdoqCQJmm+BzTHfew0PWQSm2R7ehF&#10;gtxEg5hpElbtgJaMupAgeR+puoChB8cwXXORasdP5UMZvJo10y0KXNqiytXWgdrDaZPSWet6DKKs&#10;08Voxy/FnQQdViyH/HQ7aWMoG0tLBmXmepsxW3cfbTe/wLAGfcabTYyHUEVSzzPagfozhzBccotG&#10;cwaWjkpYF5x4+fVzNIAs1cwi7JTFZy/fwGdnb8BD3uF2eJFKEC1IaufJj24/LMfiQgCWGRcuXiWx&#10;m541Yy8JPqzCFEYGlSDPg7HxaWQSETwqacXduyXoH/Gi/H4dUpNVmL19CJa7RxGoY0Xb+9irb5I7&#10;VMBByansSx4aQdIxSjQZMDPLWtu8MMj70pjm2m9hqOYCfENURB2FdBd2rIWpGEhwfXOas2kiOa0l&#10;Ib1IAky1RUPwj1XRjZWRjD7maxOV1QAJMg1lvNWMvWicRI0e89gp3zWdME611AP3GFUO0Weup4Lc&#10;i+qEknquq4TGeR9dVVdIgMvhmR+GjYTWNdFJI7rLZ6D7s46bvHT+uVHynIs0igWMtN5FX9E5IkoD&#10;mm4dhX1SO3+MsbPPI6TslNYJ+OyTsM+NwK2AqsFS9J5/G67G25T2NJS1fSLYiFnjI67isy4aQitD&#10;MVxlfYfyeBPPaBF6OhKn6nHiz3v8MuCnKwpiVVZFt7O2tEzL78Dg45MoP/UOe9k9dJG1a7DNPdPH&#10;Chkxgcwd146jo/AmWh/fRNn5o2a54g9+9BZmZmfx8BF7Dl1ciqqqpLgWZy6R3M3ZsWCZoYxzsofM&#10;I06db120Y3raSqShknBZEaPfDLlcGCQPGRmfxOkLD9FU3YkEe0ksEcL0pBVvvHkBfXdvYuzBYfiq&#10;L2Dw8oeYpbqwDlZioe8uyR4RprMI2tghQk7lne7B4hD9+lg1yWmbSdjjU3KfvvtYIH+Z73kE20Ah&#10;lHpMOWBslLvabsY92UFuMUJ3VkCeUYsl+zAmGm8iZiHvabyBWRqbVTunjjZQhVTDShftHapAXwml&#10;Me87R27hHKgnyt3HfNdduIkQQ9WXMN1ditGqm+Qrd+lOakxqDxsN0j5cy/8U0YAL2PHu053RMOne&#10;LO2PsdBdQR5ThRV2smXbCGwse4w8aq7zLklvFZRlKkIymyUCLcVc0AZWCcr+KEl3dLIWtkfkj8Wf&#10;YJ9Isr+ygae7q1imN1F6e+0j+WR3H0/298lTNgyZ/ZajpJCKxLA4M4N1+qrc4i+qn+watJ2ttruN&#10;L4yh+PiLeHTwRbTRBTlGquHioSh8jSUsjrWgq+gqJmruofiT1ymlH8A9P4vGln7cfdRNRJknYlSg&#10;t3cU7f3047EV9A/2wRPwoaWxG2FvgC4ugHjUhgSJ8DIJb8IXQnd3L+w0Hk0mXr70CB2tPWZd9EeH&#10;PqMEjKOhoQ8v/O4gei5+iDjLE2q6hx72qpITrxPyH6GfKmis/jIr+hECiyNUPr006i5Y+ipoRCSI&#10;vRVm3UxotgMzTdfg7C+GpfUepSolPLlJ3GmhEQ2Y4XoXXYt7vB6jtRdoZE38vo/Xvko0bcNYDQk7&#10;eY3Uj+S0g1LZOztEbtfN82/zfafJ5GAdrIJzpJivQo87NKhiKJ2Yc7TdDPiF5rRb6yLvN0s1Ngjt&#10;6D5Fd6K5piCRxEXEco3TgPhf22g1XWknnCTxc0Q0F/nYZMNZ406jXiuUwTLjpYKyjpggLQU5eUfq&#10;MF5zDQ3v/xTDN9+lx4hhf3Od3CRq4medsxZsKXZ2YxObG7nRWQ24JVI0FPmjJY3MRqJmUjDho56m&#10;61lPZkz00xrdj3ukE0WfvoDyz96AbbAGs+QD/ZWnWCHaR4fEanYQo62laL56DGWfv4PKc5+g5uoR&#10;bNKl/fgXb6KxcQj11R2oq+2D00FSNTVG2HNTIisf/ByCRLD2thFYbHb0DU9i1rKIeSsJr5+o4rOT&#10;h9A3B31Qmssjn92AZdYHm92BF/74OVl8AxydBZgvuYTRO0cwRuRbdk+Y3mmjscy236SaKaELodyc&#10;J6F1jpJvtLHhyRtIcrUoKmUnynTeYk+/wXPvYJiwnnJNmZFZ90yPGVQLL4xSHZGjdN4hivYi67XA&#10;2nULQSoJFxs+5Z81k4nJ4Ay0UUPSO2cMY8k+BAddtWO0lufWUpp3k3ReoFJqpTEMYz3GZySZtQ62&#10;IsHXIN2Gz9pNAvwYQfuEGYVdifmwoiSCNL5FoQzRcqr1IV0FOZ9Z0JYzAkvDNSqze6QPLpMvdzXg&#10;YGe2YLyt2OTj9VNNOboL0HPqT2g8+weTt21nbZU8yMkOb6VgSJj9JLVD7RaNRBxla2s/l5BYHETG&#10;onRc2+ytGkfRlvt7NJKdNW3Hv0wrZY+rvISWq4cx202f3l9Nv34X2eA4H04BQhNmgKjt7lksNJSh&#10;p/wO7h57nxZOEhuO4Ue/eBfuQApHvzgHXyCG4aEJSjc3jdLHinUSxbyUiRoc8tEgPCb+NKXBIk3+&#10;RbyU25qrcBKF5lFZz17Fa547X4bTr72GvssfoePkG5g89wF6z71D11HN3t4FF6Wvg/xkrOkGXUox&#10;wizjpMII2+5DKTjkfgKzXXweyl9Jy44C/qcI0dl6eIbJa4gaQSKCm+5HA1xO7caqrAqtt6l02OAa&#10;HuihC+2qwEzjLXKiSfKdRhOG4BonopAPjTbdgjJKjVVdg39xwEwMKhQxNMHz5ppJmusQpuvzTtRh&#10;tpXcjfeMEJXijk6epy1nNNB5lQTYgqHmC7BQui+2FVEe38RA1Ski/SAV0Tm60DES7AewdT7CRPUJ&#10;MyMdsdL92GeIWDNI23tJtvlco5XsVPdYZ29gpvws1sNBkwVyY0WpuFaQDAWwxzb/im5nb0tZDfaw&#10;/+Qb8swN7QCWNq5HiKIBl6ib/t/jIiNOUsNHsEx3NN/XjPHKq+i6fxw9FVcw3lpEVLnD17u0xDFo&#10;pwqvdQh9pbdw/9h7lJk1aLr0EclfKzr43di0A+9/wJ7tDeHm3WKUlPdgfHiKrofSMECGHqLLIfkK&#10;uLzo76QcJW9RslzFp8T4+2B3j5HLrd1UEXY3Llyrwcu/If8p+gzTGu18eBKjV9/BykIXJWkvyeEo&#10;EaPDKBX5+3n69KhzjAqonNK4nS5HsN3FCmYFzrSz19MdUYJON9/AVCOfjxxsyTaBLBVGZGaA7qIF&#10;E1Qli33iIA8Nj4ktNtK4yB0GyH96biMdpJwlUsX9ysfSS9d3n9c5jVG648BIOc+ppFS/BwddnUZl&#10;bSMVWIl6MMHGXehvoTKrwnjjHUxqq2CWMUgiHF/oxGwjjYwGFNVYD1Gyv+wchQTvMVmJgEixkjST&#10;lyRokJGpesw0X0WQ7i3NOliL0o15Rsi/HmC85TayrjF4+ioxWnAYAdZFOrBgNpncouIJs92jXrfh&#10;qUpIrDTnqytEFRrLUnZb+x4vGwkso3DNW+C0TJt1PWuUseuUzGvZZfrPBoyVnUfbrcOs7BL6Vn5u&#10;PI8eSq0kbx6hTA5RTSgIZ7y5FAOPLqP+wmdovXcKg49uYqi2DENTNvz0x++itr4Hfk8A9x7W4/at&#10;Bpw4eRWDPb1YUo53wnciZKWcI4mlxq+p78bHBy/g2s0SlNa0wuOI4QSR5K1nf4/hO8cwfucTdF16&#10;HfbHXyDcVEDiV2LW7HrpLpw0FAd7rI3IYe+vJDI0EPKvYqDyMgKUqnPdZWaORuMhs0QGJ3vwKEnp&#10;Yu8D9sg7RJdCPssNzNAYcqnD+s0gnZfqRwvMlFI9bhunixpBT+kJGpy2h+nhOSNoePA5Ce4tTDbe&#10;x0xnCRGqGdNdVWbCcNkzDQtdt+EyROoU3U9QsSz99fy+CCN1V42LlBRXtipL+32s0T0nXAuI0MWI&#10;1ww2PoKVhrY4WIY0uUvI2ove4lM0ngYTBTfJ55hvLiDJLSeBH0I3VZGHJHah5wEC5DKD197FyKMT&#10;ZlDv6c4u4kEHVqMRcpY0O2YQOxvb2N7SSsGvTBS+Sc21Qz+kRV5ht4P+iXwlGjAbUApltFJwmb85&#10;R9pQefxPaDr7CtrvnUMPG8XOCl3oKyIxLEaUvS84P86KmISlpwWjDfdRS54y0VKCtoJzqDx5EKN1&#10;hWbb1b/7yZsoLOrFyLAyFEVw+FMydpJVpZBwUeWU13TDR/8fDUVw4M3DGOodpApbQklpL375y/dR&#10;dusSJu98hpmKqxi5fAQjZw5gUKOxVBNZn2Zm6Q49LA9VmVf8gb3OR47g0qilgqcpg5WKdJyEcIHI&#10;ECBPUVJi12Q7YjT2iG2Y7mKAhjBE/99txkUifL4wpWmI8jbG93HXnHFlMYcFq0Ebhuvv0AAI845x&#10;cpEaIsooDa8Gfhpp0jaP4QaiCuVuSskA58fMoF7WR1XCHj3a8hAp/lcTkRn/NGbaiE5EAXEapSed&#10;67htMkgF7d1IePk70UPzV6EFukO6yBAJ7VrQig3/AAbKzmBFew8R0cTBko5GEu5jCE80o6n4LFGy&#10;mdL/BsbP/wnDNz6gkVtIM1awupymITrY9iEz4KZMBltbipndxiqPzMoO5bHJWJCGa3GeHGXJ8BNt&#10;eaYZRG1GuEpUEfTWffYyao78Dn6tWBupwnTbFcz3FrDnNrAyFYA8aVJmKeDGRcTpe3wJtw+/jv5C&#10;NmzlXbqtSzzOk1nPoLikA3/zvT/hzXe+wPyUE8uZJaS1vigQRzpLchVNmCUkD0uqcObiffz6uUP4&#10;w/d/hZ7rZ6lsiGi1F9kIJSj/+FlEKDkdveRCJKlKFJxgI3kWlIWp22QqMByDlaZ8+0FLO0lpFxtK&#10;y0jZa609Zpxkrq+aDUZ+IhLqnjaBSFlWfoy9XokFtRtIwjtlIt1ziZanDIn3KZs2ucpUcwksLQUY&#10;KP+cboAdhyrH2lNGJXUHtTfeNVFti0N15BrTdG93EFeoJY9l9wjGqLAiVDuxuXYMVF/GGFXSqnsc&#10;I9UFJmPDZO1VBIiMlvZSlr8TSRLdwbobdGFFWFKnmOvHcO018pZ7JO9F6C89Y+akRAnm2svQcutN&#10;dBe8DztJbIpcK0UO1nHkWTjLz2Ez7MWO+Ak9yFO6HyUyzCSVRGfTDOVrSankcSqtcRS6HkVdK59X&#10;wPgpl4lqW1tZN0aSjkQIef2YLDqJxvNvYb7tMUaaiuAevEdGzodghfu1Am5WW9dqz+NpE5s60lSG&#10;Zf8oyo9/jGkFOzWU8v8fGJ/dcfMEJuseo621GweP38Vf//1L+P4/v4QL5wtw40oVDrxyBH/zd6/i&#10;7QPn8dqvXmKPLUTpp29gtOwS2ulqer94E7UHn8PYhU8xXniHlcyKZ6UF2ZBx9no1aJwNHlMsqY3G&#10;w96aJOSr54asRAIign7Tmp20z0LFQlh3TNDQp41haB5Lh2JYpXgSLvZ45xTSrmks8fxMgP9RzAnv&#10;sRFaoIH1Y7rjAUJTdUZZuAarzRCCd6wR01oDNUpDpStc7KTyoeFa2irQR2MPTI8Qfdow3UljH2vA&#10;in+OSEI1Nt+DhYEquplG1uECucQMDegqOybJbXshiW4Nr/GIPKfJzDqLm8y338VA/XVjLAutt7DY&#10;/ZhcsRwu8prB4i8wWH4JEZLpyHQ9FguPk9edIAp5sbuxhoCPgiIcYHun8eX+E6IJiayyV+/Q/ex+&#10;mdvYSet3YmHtUhkzMlmbO2m+R3MA6zSiVfqt+f46OFuvY6T4NDoKz5EclSE8SqZOOaYRy6BWzdlm&#10;WKkkpAuC5DH69WH0ND5Ey+0vcP3NXyE22oi6c0fQVXAas7WF6H5AFt9Yhr57V1B29hN0V9Lnjg3j&#10;5qGPMVFTzYctxdDNzzF69yS6Lh7C2KML8PXWkpt8hvZrH2Gq9g5Gy++ysdmo7JEJBRnTtyvoWWMm&#10;WsUoOBdnEYfSOuOQddD8FuNnGZDCIjW6rNhZ/wKRgoQ3LRdCg0gSIdOUyCGijCLXkvwtQyMyroeS&#10;V3Er4iNTncVmEjBLA1oYaDO/WzqrDTeI0Cjn+2qNsUU1qkqEk3GmeO2umgvIuBaRFi+jkW+n7EQM&#10;chAqp5iN93PNYj1q53UX2IhzsPUWUi21I00Vk+BzWEiC03R/UWsrO9JVotdDEtteGpaFRvSQpDuX&#10;Z2+07hSGyw/jaaQXdhrTUOlpDNx5E77+e0QnepHVNWxS+W7Te6yQxO5vbZGfKF5WWSGfYn//65zq&#10;SdBI4lQ8WlYqYqtsxkuhEFJBKp4YXQG5iuJOXFQ4UzSUIF1NX+0lDFYdxkzNIShjtXYGDSqlwwJ9&#10;p0WVy/ezI/SjhHLfNEaq7hMS76Lx2lEMP76Mroe0+LYSPH73V6i5fhzdj66g/cIRtN76HIFRysl7&#10;RK8zH2Os6Dx5ThFmCk9hpuA4qj/+PdpOv4f4JCXySJ1xd0pdHqUUjCkYmu+Davz5IRM0rZTnSTeV&#10;C9EiwcaPkkNEiRLa/ClDjhB3W2hgM1hyz5OsUkZ65o3f1rNk/Fb+l78TTTKBOfKSSewkPFjj+1Uq&#10;tCx/sw5UUAEVUwFporHDjN7GWY4wGzzjsWKU5FlSVZkYtPhKEXdKfRpVrHFXIcs5gmXfHI2qw3Aj&#10;/0Qnqm4dR0gZMFn+KA3JR/RI0yCzmgW29JBfkTdZp2hsRFGiXso3D0tHOV0ujXC2m3zFQmOrNp3Z&#10;Oqg9BIsRJJ9se/ghFtrvwNtfgoGLbyLU8xDrRJSdrXWzmdcqeeJS0E9jkXdJUDYTVdZ3zaSgiXDb&#10;WF43qmc9laCvSpi4yZVEDEGSW23JsaGkOq5+9N85hMG7R+nrKPvaH2Gk8jyiY4/R9OgDpAnjCXKT&#10;hGuevVR+3sqKZS/iEWYDaFwjsTgKO9l/8fF3UHXsbfST5BZpiaoWghdfx2LdLfTTJRVdPE7kqEDH&#10;9UOoPv0m6s5/iAeHXyaCNcLfXQXfQB1dXhF7nQKlhxHgq1yNkEFuQyv0onwv16Et7DQqGWOP1UZU&#10;StEVoVIJkOiafZt5nvbsEfpovbH8ugbZlAYjYh2BMhmEvx3ZFGKp8ZRj36/oNcrcpLWf5LOQHOWh&#10;CS5PWAeokqrMjHTEMkhVpRQgNTSqGXjGO3m0w02+Z+mqIPmdMogUpduMWLpNaGlIQd1Ep6St34wi&#10;+2h4jpF6BIjaSm+20F9rZumjVioiunfXRCsydIGeGf6HSsyvHL2U1mZbGnI213AVldBjrNuayOMe&#10;U94/xIhGqy++goYvnqeBz2CPhhAiN1nV8tJMysz1bNCbaBzFLNvY3kdmmWQ2GU/C7/ZgcXbKjF/4&#10;bYuE7wWzbsbAEXlKdL4dbecPoOrIb6guHpP4FVOOHUfz/cNou/4qK6MWAVUgIT1imzWTX8oUGWIF&#10;p9hbDWdwzLLhRmlE40be9VYUYLLmIe4deQ1lpz80+t5SeROFh15H1ZVD6H1wEd13zyHYR7c31oRB&#10;+vqQpLhywQp+6SLiDiIJESLMHh0nSghBEkSZLHup4DzO8mR4rl4VYJQmp4iTiKqxVyOLWAnPEzkW&#10;sBqiC5DSIpRHbLyHddQ0QIodIM1GliuK0cAi/F+SEjct5CJhlbobrLkNKxtxkY1iJ8/Q4JxLg3Nm&#10;sK6ByqsZ1uEGogoNh6gTo3G5JkmsaRhWNnraN27+F5HrWxzAio8IudBtBviSlN4J+6CJ0A/M9LMu&#10;J0zeXB8RXhH7CZ6nOJTgbA95GpWODJH31+IyGyX/2ONDmK44gv6Sk3D1PyTRvot1Zw/aPvkV7CS9&#10;q14HDYWIQlRZT4SRjUUIFsv4cnfPjMpq3fG6UndlTITbMjZJXL20qqDTRsuKYZMuSDOIWqS+QR+W&#10;dnWj9dwB9vj3MdF8C7P9ZZhrvoixiguUb5fQdu8dTNcewaqrC70kXb4Z+sOhakxS+i32EhYdWoA1&#10;YVxU3JZTFRH67Sxhs6P0GrpKbqG98CYfniS4/CYenzuMeRK5AFHAwWt5LFrxR27ARlRUnXbYUFZK&#10;uZqwUSozWA7mGlsRZmGil5892stDCBKj8UR5xGhM2qVUm2nrO72XcQXJJxSpr+voPsY4+LuMKyYy&#10;TJcl5NFG4CZyfm4A1pFm/mcUNsrvBSKlUGbJJ+MdMyENyuzkISLYR1rh4HtNRhoDpGuKErEU45PS&#10;PXm/3bgTaRp92MJnYnmX6OZ0jwhdecqZG8DzU+oHiHARfp/QPkQjDfxMwxgvRdPdIxgoukxZ30JE&#10;uwVb4x0036TiLDmBINXRrYM/xnTNedg77sPBo/mL36Ds8AtYCdJrrGaQodtZCfngtMxBewzub+2Z&#10;reK2N7VkY4eIQtezRUNYjqfNhthJnxdrsSj2aU0Kh9xa2TDLNcYb6RoqT5IzHCf7voie6uvoLTqC&#10;GVprcwGVTNVJOLuLUXnmD+QhryM8U0eX9BEy9jaEp2vJxi/CNlpO1l7KyqUUNL19hgSScM7GlluI&#10;OubgIbRrqDtpI88hKdSKwyjfJ9mzQzQSPyvYTyNws4HFO7Q0QhxE8tXIWOOGRmksRA5eN8ZKltqR&#10;6lHWJXGUJI1liSizTLWi9yn+TwQwzfOMmiGBDVDBySjV8HJFJnJerocuJcpGSvA3rQMSyV2iUS0Z&#10;dMtdN+ubpXpZJEcawjINV+fJ2HTOCvmJjjCJvq6jc5do2HE+iwKe0p45Ihx5kVwl7yX3muR9l2hQ&#10;caLZGn+bIR9x9pfDN0buM1VFXlKLNXsr5psuYMPZAHvLaQw+OIpZ1nliogrtBW/A33EBIyWfITxZ&#10;henGy3BUfgpv8xXzjE93Ns2IbMJlp0ewsc1XaCC5EAOtElxd28DKyjaeyVD1pGMpGkvSQI+4yvrS&#10;ErkJ+UmGB1XPePVFDFx6GbbizzHw8DNKrSsYLjmOaTLqidab7B118IxVoPnOa3CRnfdVXsFA9QnE&#10;ZwjFw0WExyr65hpKuKsYrDyLodoC4yokTdcjZPZhq9lGJUVUSLnHkA3ZiRDz2IhaedhI2KbpJkQ+&#10;p0goXVgNzGMzzHO8JJUeCxt8HOva6ICGsarG5mc10BIbOM7KzogPkI/oNUVUUCyNKkkpUBWfosbQ&#10;wi7xkPS3/0lJ5fAaulaWr+rNKf7uJ6HUclrFlcTERRaGyBu62NAaBKPamu2jC5Hx85pEhzDdr5du&#10;w0MkChCVZFxBIqcJhrbnFqVp8065HaXMMGVe7EPKzu94H4VABC1UU4ud6K6gmJgqRvO99wzfmO2+&#10;C3v/Y/KQCvhGq01MTcfN9yjR72Ky9TayC41wdN6Au+c2ZuovUZDcgKXkIKavv0FC+wKmmorNBKBm&#10;kONeJ9YScaylvk1xrwnB9R2zFcvyssZRtCpQI7Bkuooh0TyP5leWAj5koxEjmWzU5S2HfoLSN/+Z&#10;Pu9zdN85iuxYNQYqaEBVUjCFaLhxFFMdt9FXcwVj9XQ5/aUYqLuLUXKa5qJLdC1UNo8voJ/nT1A2&#10;dxVdwUjtA35/GZVXD2Oi7h76Cq9inud3FF0gnJ5GT9kNND+8QLJ7BaHxZrQUnMVYTQF6Sy6xsk7A&#10;2l2OmVbK04FKE+FeffkTuIbq4R6opzHeoUwsRiPluL2HHKJTvamYRtuBwqufop7XdY21oLbgDBwD&#10;tRhpeIzHFz+Bje8rbhIhR9tg7amiIruGFJGu9fEVdFKdxehO2govITbVybLcQxPPzRI9Kq+y49Tf&#10;NeMayseWHW43WacUazJRdx9h8pCeByfYWR7BP1iFINWSq7sI7Q+PoY+9PUWZGxqjlJ5pIjm+jm66&#10;jdBUg5kvSkxXYnWxFYEBSmKidePV99BfcY337UB2sh7piToEqa6abx3EumMIi42XkOR/U/x+rOIS&#10;DbkC0b4SLPU8wFLjebhvvI/md/4r4jRCxZ+sRiLYX8uQDjiwStWznEiZ3dR314gqdD9ZGUpSO6mH&#10;qXYok1PKhOxyIJOKIuywUxonsES3NFd1CRWv/BdUHfifMXDhBQxcfgOO2mtYs3Wjv+gULE33YWWD&#10;9dw5DVvbY3KWk+h9dB4zbKxhNqqNhmRpokS78ync5DctbORxkkBlP5ihgdi7K9BTfAGj5Df9ZRcx&#10;3/oQUzSyfhrTaAU5EYlsX/FFdD06h457ZzBb9xBeNn5/8VVK7xvofXyePYj/aXiAzltnYaWq6Ci9&#10;wetRobGRGh+coWIow3DtLbrO+1joLMNQ9W3YB6oxUv8A9sFGhCZ7jIFLxTh7qzDVWIQgkWKuqxKL&#10;PeVIs1EGqi7QCKtYvrvwDddg1TmMvvKLcA2WIUblscCG9PWWwKlBMDZonDJ3puUOxqovwdJ4E+np&#10;JiyR4KanG6hoKmDvZMOxMW3s6ZGeIqzO1cPbUYCViRpYqljm8us8vxqpsSrszLfC13cPc/XXkRyv&#10;RIxcIzNejVV7C+xt1xCbKMJc7QUkBgppWFRelMe7RCFX2wPM0ajsVedhufom4i0X4Ss7irYPfow0&#10;0e/r7R1EaSB+2wK+3trABj3ME6LJ/uYeia5yzn5FiUzVs0YXs7exDQeJzJ/3eMLqMpyzE3iynDU7&#10;QW2sL8PaQJS4/EcsPDqI5vd/hIHTL6Dsgx+h8/zraKLRDBYeR+25V1H47s9R9NGvUX/hXbQSYR4d&#10;/B0effg8io/+Ho+OPo/+R6dQeepNXH3lx7h64GdoMNL3RbRcOoQuHud+9y/ovfEZio6/gfpzH6H5&#10;wkFcefmnuPrqz1Bx4k08PnIAxYcP4N5bz1Niv4GST3l88Q5GaAh33iBB++Q11Jz+ACVHXsfYw3O4&#10;/fqvce2Vn2Pk0QUMPjyLqpPvopBS+9abv0Yl71F3+n2W/zDvcxiXX/gBOlmG2nMfo4oqrOaLt3H3&#10;zedw7+3nUPXFG2g49w7mSi7g/PN/h9sHvof++5+i784RtF94C7de+SHu/OmHmLjzOYZvfY6H7z2P&#10;W6/+EGXv/wpVn7yEgTvH4WID33/jh2g4+Dwajr+CzttUJJXnMFZwBNUf/IQE8w9wVJ9lBzwHW+UJ&#10;dJ1lh7xxANaqU1ioPo+uK2+g+9wfMXzxJSLGWTRc+BPc9Z+j48SzGDz1O4zffxv9tz7EYi0R6uyf&#10;0P75zzBdcAj+hmtou/Iaxm++gdb3v4e6l/6fmC89hNmbbxK9K4wUXknTa0zR5UfFT9eMPexqUyca&#10;ypPdr2gHNBTt8KXlGo65Gdhm6b9DXsplB9Yyq8ikaSipJGbKT2H65svo/IwN9tJ/QeU7/4TZIlbw&#10;5TcxfP84mq6yEitPmeQs/TePYLD4HCH3MvrunkDTmfdR9fmbGCw4gXYaSvvd46g69QZuvftrEq4C&#10;osRZQvQJlH52AD23jqGchtR2/xSqrh6Bn71skNdvufIRhsiLeolAVWffxfkDP0Dhpy+imOfWXv+E&#10;8P8phvjbyT98D1MV13nuNfTyml33P8do9RW03P2MyHMN3YVnKcVpWGzwcV5PoROL7Y9phG+g+Pgf&#10;UfDR8+h8cBa9pZdQc+F99LE8bZcPEtWu0n3cweDjS+wcn5IHHMNE5S0Ml91EJxGu+fKnaL72Kdr4&#10;bB2Fp+mSbqFEi+H4vK00kjE+50j1VfQ9+BQjDz+Fq+UGQiT/9sYC2OvPwcWG77/7Lux0OV5yjpHC&#10;Ixh98CFsVcfga72DtblaLLScQrTruvnOUk7X2HKV6uYs5iuPIcL/Dd05CEfTDdhqiKiVn2Gu/DCc&#10;dWeIvLfwlaMVHZ/+Fn2f/AIdh34E28OPMHDyFxguv4S9tWWsZ5awuxTH3PiE2SRjm4iyu7GPnbVd&#10;up5c3CxVz4YZdFlJJhF2202Iwd76JrW1Alqy2Cex2Y3aEZ6gj5QvHKpFcLzFTEgtUSE4tJ2aVbug&#10;TyPrXzAznGGSPo1BBGaoYKyT2Ag4SCLnsB2iAQadZP4erHoc2PTb8DQewFeZJNbDfpJMB0nbHLbI&#10;jzZDbhLXKFaDAaoDD+Wj9g60YzPG80mwd+JRbFH7B20zVGp+bK/EsJLykYwHsRL3QdkjA/MWSmyS&#10;2ogbmbATCjQOuOZhn5+A12FBxGsj4+fhdyPgscKrKQhez7dI1aEM0/Z5OG2zlI0TsAz1YmF8EM7J&#10;USyMdsPS1Y55fmcZ7eP3A5gb6qEcHsBEVzOPVsrnPrinFPLQBxv5ykR7PYk/3RP/OzfUDtdoDxbH&#10;O+CYHqTEHYaD13WT9IYMKdbUwzisY0Ps6RMmf5sG/4ILGklWMPY0nOM9vP4QfFa+nx2l8rPAOcPv&#10;KPVtUwPwWjRRS1Kt7ArDnXCPdsA10gIvpbqT70NaWsL6X1/dpOwP85qLmBmdgPbq2WT7723tE1kk&#10;j/exLkTJJtPIJpaQjZPExCPYXc6YTEta27FkIt9oROm4SdWVFWcxW7QkkIyGqJbCWErGzUhuPOhF&#10;SrlVNF+UXMbW8jqRKmZiXNd5CLk0JrPC/6+wkTcyad4nxeuEsZpJmY0u14liCr1cX07zu6SZZ9pa&#10;VWjeGsuzQivfovGu8XXNZF3QNvHrdJ1rvH7IpeUJAWRYJi1ey5Jn+ewL7CG6Rtbkzw3ZHNhh79lc&#10;4fWzCWzyHgmPG5t8hg3+vrG+gVWWWTuMZFgm/e+J8vBSEWyvZ0nuVliJGRN8vsb776yvYIf1FaEA&#10;yERo0LyeXPk23ffWioLTl1neDMu+zPd8ftbTOpXFZnbZbPqosNOEx451lmeL11VemJib14qFTHk2&#10;eY/lkI8dxMMev2r2TlpbiVMxsoFZT2tLSZLQJXZON5R1WomQNlaWzJrigJVSPEUVw/LskkaEnFZs&#10;se736FL2WO6vNr7El+QnT8lLnmzuIh4OmdBXLQjc0tougscWZfEWJfI6f39ml19KCq+msmZ+Z2s5&#10;Dtf8NJ6woMt8+LSfBFcLj2zTSAZ9JLvzPDeAMHvhzjINJ8wezF4e8WjzaAtJsZeIsogM/Z1tus8s&#10;CdDC6oDDCsfsGDzKV+aymgyGWZ67ODVilovGA9r40AvX3CQRwIskr59UhL7GV2xTRrqlSbZd1ln2&#10;7h4zD+Kn9tf8hFa6RTRf47WbpREqr8ri5rWifgccE0MIOLWfMWV4yMUyh9gT2WsV9OOcMwYWI6LE&#10;PR6EXQu59de8d5jGp9gcGVw26oV3jj1a3xt1EGXDBmlEREcaQIjPlwp5kPK7kOV/Yu5FLLMzaYlo&#10;nKgVZHmCjgVspCNYpyF4iA6L0+PGELLRAD9Pm2eIKYhIxs7O6ZyZMWVW3es507yuyusgWqzFg4gp&#10;SQ5RzyPU5HOtEp299hnez8rO64G2qF1Psn54nYhzke0WMju7hWiMSiSg+txkh4iHA9hjh0gEXSbU&#10;ZIkCR4NuW+t7lMcapd3LIYrCCpZjUbgsM8Y6l2NBJH162AUWOsDGG0XULZ0dJDTOwj8/RStNUxUF&#10;CNNTlNJWuFn4JAsr1iw4VMUqmj5FF5Ki60kG7fDNTZnCyQDXYj4ay4jpnVvsUdaJYfZ2IhMffpkP&#10;oQR0UZfNlGWXvWaFhdf/UnQjyoCdJIKtpGNIyx0t0xhpIMuKr9WMbHCRla5BNTeRJImMhw2t9BRa&#10;GcfrZfj9Mo00ReOIuW0mHsO7MGkMX+mvhErLYTd2s1Ek2eCrfO7NhI/Xc7CxqAbpJteSCYMGWcL3&#10;4tiAMYJtosj0gPb80ZY27M1yj2m6zzg7gW+R93fhz5srrE+6Zl4nG/EZw0zQzcV435B9jp3MYty/&#10;z6L5q1leg/dlG2zwWil2hLhnHnFShC2iyRq/36TBZFjvWUrcuIcdlB1MqwVDrLssET7EzrCZ0II+&#10;Za+KYXspgm12Om00sSekJYqE6M42+MxCNI91waD7xuq22SpuOUsltE5EkU/Stvrbyyl8s7POyknT&#10;z8fw9ea66WVrsQiebiqhvocFtOLPu+t0EXFanZeEN4ksC/l0OWYy9mTY6HGfg1YchH9hgv9hYybY&#10;e+nzl8gRtllpWTZmiMa1lgjwnhkijcXklk2RRIf4gGn2yk0SKw/P2V9PEq28WJjsR5TXTbABMqy4&#10;jWSIle6hywwhS5QLE3W2WSYlGNRSzDX20KWwYn9tJhvCMg1ElZcmsgmibZZB836HjZliowsREj4b&#10;e/Aw78fPbJQoG3CFrjgjdPCxtyoTFStTRr9Otya0iDgXjKH9eW+TroCVH/Di6XqKsG9BzPRqXp9I&#10;qf/6FmeJQoR31oGbHMRD1F5jR9pZo9uNKy3WPF3BOpEkSINb5XPxeTUIloqQJ9Jt8Z4Z1pHa5And&#10;lDqSDM1L3rVLL/B0ecPktY05nfhqd4PumTxOu43y3utJn0H0FYqWODu/OvM23foyEWgpFOZ9t9iO&#10;Sp6UxZ/3n9L9bGCLJHaDSLKz/cS8f2YpnjIcRZURZ0NkCbu2afYuWnWKMLtCS43RkpVPTTnTMyxc&#10;lj1M6RQSoSBcdCc2ooFIYIr/zcTcLEiIFh+Bj0Qwm6Clszdt0KqTrOQoK9Y+M8jf08Y4kiS2a/Sl&#10;Mk4PK3CLDZ6hu4oRwhWZv0OfG6CB7tMVRkh2Z8f72Htn+fAxVsYyewuhnA0SYo9cIzJqo8hMgOSW&#10;6KD0o2EayZfkFwrIWiGa6JygOTfAa0TYexJmKeVOJooA4V+QLjRdop9XI+2wEyiDlHYBebqxhP1s&#10;ikblNGowTPSKso48tnme4zM8LVd+ulIf0SuVphsL4it2uj/vbpEzkHCzl++tZdlAAaKWFtt5WXe8&#10;Dp9xhyi9rLqjoazRqDZ4vnthjt/JoHXtBDmJBAY5ENvnqZ6fZdzKkl+yQ2v56SrLn5ALZJm1jvkr&#10;GpU4SzbKc4iCuuYWwWCfPGWZhr9HOazdSdN0bdYpegJ6mO3NHRrJjiGxip3NIcraBm9MhktUUS7X&#10;1XgcQSfVD4limp8F8W66Gy0U084LmhNYYiOuszfurq+yl7CA7I02svTNVRIs+jzP/DgryMdKJERm&#10;6PtY8JWYsiN7SITpf2npWfYm78IMPxONWHC5sBD9uFyPdP1qJkz+Mpzz+3GvuU+GlWWdHcE0lcYm&#10;edXmagZxqiEt9/ARSTRvtUX1kyYvSdAdijSvsBKTNPQo3U+EvW0jnTaItZbUvFaQFRM2IZ8yanWI&#10;GJWbyOw+nyVKKE/RZcrNPGEDKZXnzhINym4jISb0q0w0xJh33jTc/uYGkXDCINw63eIuy6NerY6y&#10;lQ6znjyGADtmyc+IXFkiieB/lS7XS3ekRlcd71BtLrFjrfK5PUQibQS6w/Pkpr5cJxEmId/ma5II&#10;tsxOkaVRKSGOxMg3O1k+vxdf7qzhyfZTum0t6mOnZt3Lc6zSKBwz4+yYWkacxtOdHZaFqMO6cM7N&#10;Y8cs/No2Q/ebNBSpHuVJeSYVoe9PkskTlrLyXaEI1U7CRD5tr66a5ab5FBjK8SY4Xeah0EmNv2TY&#10;GGneRA+4wR4hpr3KhkhHI7TqMP+n/6ZZUB8LycqlIamyFByzZa6bJdRSPVAprPO3dfbYLaKI1hPp&#10;3P3NtW+vzR60RXdIw92T6skqppeVJphmGaSSpC6kVETQlGJKCmBnUxkZ+B0rX9fQRou6vxTFE/Z0&#10;s/Eiz9Wh3qV7KimyOoGuL+UiJWbWOLHRjRELhXQ9GofgfIPPqM+qrzU+oxBqVQqD11f5da1tIqJW&#10;XSrX/B4VpQ5NwKmD7ug9YX+P5+1TDen7rTXWPXu8yqA62mHZVpS/htfRUMYW62t3gw3PetT3qo8t&#10;8o0lqjZFrEmgCAR0bcUVbfN6u5tbNKht/PnJE7Mvj1ToNo1bqlJB9MqBr21stVRjW65nbdsYiQjt&#10;M9uKjWVBtGP6k51dPN3WiNymuYlurN6WD7JWZSn8QNCYC0NYNw2gQqsxN+k31RgrhGVZryrYyF1W&#10;pF71Pz24KiJnQLqmHmYjVxlqDDa0rqdr54xVBsOKZy9fW+L1eZ6upUwL+Wvo0H31X6GVYj/V4Esy&#10;IJZL+d7UwLqODslTDSxpY00zW0rZmysfJTIrPFfmNN+rHEIpVbpe1eBruXuyLCqzOpCupe90XxlL&#10;vkxa3aDy6po6N1+XOvJ1q+fUNfJ1q2l+vc/dL1ee3G80LhmZwgDY4/OHrpNvK83b6ND3akNdW++f&#10;KAhJ9am2MwbKDsEybxGFdiiR1/V/nqcdv2QgWzSM3e0vef6+cT1Kdf6M/qjEOatkurqYyK1ukL+p&#10;bqjXXMORbNFSs8qj8W1lqLLNTPN3DhmVCrPLXpAzDPXopf9+nfyD5F71YH8xTlWI/qfPuUpQj8tV&#10;3N63Zcudw+/ZaFoSqev+HytTZf7Lka9IveqeumbuPzljf8rK2mKHyTeOGjD/n/wz6bMO/SZVoFc1&#10;sFEI/F3vc0Ykw8kZVP4Z1VD5/+fvq1f97y/PmS9b7h65e+euqfNkjDo21MAsq8qdL99fzs+VVZ91&#10;nfx35vo0ErXtPp91j8f+jraDy+WSXWcZNhX6SOIqYxEn2SQd0auMxAy4CY50ITXuGg8NuOi9bmBC&#10;JPng+Zvlv5eBqEJzPS/3uyosf+g7HXJVOtecR5jWOiENyOUrVw8kQ8ufr0Pf5YwrV+k6LwerLIP5&#10;TcdfyqBD5+XKlrtuvgz6zjzXt/fL31Ov+j1/nj6r9+dgXh0g5yb0vRpSr6ayWfk5Q/1Lb803un7P&#10;N16ujLn76FXf5e+p9/nP+XvoGvnX/DV07e8eukce7b9kI+s7fc4bYd4odeS/++45amchig4NLJqF&#10;6HRzMhZxEgUoaXmGeU9UMdFtdD0yEkNmtS/Pukk8zAplBW2a3qt0F7leo0LnrV+wqsbPVbwMQY2v&#10;is2915H7jyop17jq5fpd3+d6j15ziKDr5SpePTyXDDePHk/oL/Wd4NicTw6h7/Uf49NZLv2msqqB&#10;9b3Oy5+j9ypDvieqZ+Ze86iTu27uXqxIvn+6zcreUgXnUFTl0f906H3uedRTc8+Vc6W5Z8jXV94A&#10;VC6dl0OvXKPlDSBvaKqX/HuVI+fOc+XMPYf+y8bjdfWqz385P3dNfa/v8r/rHnrNv8+Vg23Ic4Um&#10;ohdakiE+ss363ZBH0c4avMYa/5NZYmfRMlOSWU0GbvA1Fk2LzMbMw6mnxwIhs0JQ7/PooZvogfIV&#10;oVcd+e90yECkirSOWQve9VnX0KHv9Vm/6Zp6n7+HztXveq/vv3sdvX7393SUBPrb3757rfxr/lB5&#10;VG4dKm++IXWozDpf5+i5dI4+51BEwVo5QqoGNsZG4xSxFfcxZJfEdJOkUwaiQ3vb5Iw157LEQ0yj&#10;fNu4ur7KpFc1mMovnpXnaTpyxiyDYQOTKymxke4h8im3KvIqYq9zdY5e99mo60TAVXVy/neTHdws&#10;rTF8SJxOe0HyvRqdz6q1W9oxP8P36xnySn3mfxVGkiEx1o60KttmWrvTUqyQ362R622yTjQVY1wd&#10;y7IhKkFD3lfn5XPur9JASX5F2iUa9H6HrmvdGJ9EihCa90lGTZutpOgF+N9NqWVySu3cspFlOxCo&#10;zHOL7/K6qju1Vd72VH95W5NN6Fr6Pt/meVtTW+o5ZCs6T+fnz8v/pkPvdY283eVtIn+9/H/z7ac2&#10;y3dgtbHqWK8528mVL9/e+Vcd+k330/VytpyzZ9m/Puv3vC2bbCLf6QeyV10jXxZdN/+aL3v+/vou&#10;/z+91/d6r99kd3nQ0P9lF2pPHZts2x2CghZYbNAuNrL6Xm1I1ZslIGkKZ5k2vkZPZg56mhXSlZVd&#10;c2xmyWuzW1hKr8Hni2CFNPIZFUDIpSNfwHwhdKhz5DuIztFvep9/1ZGvwHwn1Xf6r17zD6f3unb+&#10;sxpdr6pgVZAeVke+0fVdviHylZ4//7vn5I/8uTp0Xv59/rzv/l/f6zu913eiJxIsOtTBBTASbhJK&#10;OjTeJRG1ns2Jqdx8Ja+fiBoRJQGUiQvw1Mi5637XOHL3kBHn7m9EGWmbXs2WA3xV3ejI14POF1XK&#10;1Weuk+m9flvXpic0ail8qeptfU7SgBUVQqNXmPMy/7tCA1nlbwp9FuD89whX/m9jnfcgaK6x029Q&#10;WEqcbem+PDJ8phUJ2CXeMyFgoX5hp1/i863xWTZZNq3s2KYy3+UzbfG8zSXZA8vKaxnQZfm2M7w3&#10;j22B0hLtgUYqI34iEOa9BYArfOYt2RI9+SZBWuXMd4C8DebtKm+bskd9/u7v+j7/H9lpvi7z9Zo/&#10;T/Wo1/yh7/PX0nV3CIq533I2nrN5eXZ2JAKo6tJ0Qtatrp//33eP/HX1f73m7pn7nw5dS0fu/a55&#10;/0QZRqjpnm7vG0aRP3QNMSNdN89a9P67rznmlOub+TLny5J/n//vdz8LFFU+6cldZWL7tmz7LNOT&#10;zSd4SsG7t674NYpgAooAZmdVv2vY9dvveK4Sh/r8IaxuKNXftxUvQ1cnV0fQoc/frXwV9Luf8w2c&#10;N/T8q37TexVU73WO/puvHH2n37576Dv99t3v8v/Te11PZdShe6iz5TrcXzqhOm3+s47v/q7j//8a&#10;+k73zZU35/2/S4M1vKVhOTEUjQ6JnShe3QzFbazwMxnKVo5ia9RHzEGUVf/XkasTsglDi/OUPGes&#10;ecoqo9Vr/jlVtrwH/IsXFCBJOxIENJ5NNpFJ0Osm6d3SBEwFNvDZMwkCmQBRQGgCPwhaUXZsnmu2&#10;7CIwptNxJAgCAox1llFhadkk7xen54vx//GoAcZlelINpa7zuru8piZbVqQJWb4dltM5Mwl3Vx32&#10;J3sxWXAJU6WPMdvehS+fSFRvYCUu8FTqAz4HgUhR18sEYA1BilmJHem51shY1vgcK2RGayl62UQO&#10;SNVW+fYS8Mse9ZpvO73Pf9YhW9WRb1fZwncdRv47fdb3eRvK/6bPOnK2JvBh22n4lIwxxxIlJdRh&#10;1fmkTwU2OUmhcuavp2upPHqfv6buoX6lvfXEUFSvYjzS+qYODGPNaW4znM3vdQ05kfz1dOzQdnSv&#10;/LPp2vr83f6R/6wj38/yr3lJ9XRb8icn4/Kgk++buf6p3wRmBLrNvwDdk60c2OmzOb7V0vv8bnN9&#10;B35fyMihZ/IVka+U/Ge9qoD59yqYzlGn+G6hdU7+Vefq0EPnGzDfqDrEDPJ0VJWiVxlL/nMezOLB&#10;XPRT/vjuf/Lfffd9/vo6VLEqw3eNSeXPf5//rP/rVc+U68S5YdXcwJDOp0F+O5z73UNsRexE78VY&#10;FFklVqM4jdy4Qe7auevLqDU/oueUzNOsXI41qdy6d95gVAaBkqK6xIIEYpJaAjXdy7AKHprfWM9E&#10;sLMSp6dguVf1DPy/2AGN5okZ/6cRR3wEgpiJulqPx+CfGsP/KxPD/3d1CQ0nPsHZ3/3MrPhXnGfN&#10;yQOITVRDK/c3wnFsspPvs0NFxgZh76zEUEMJtgQ+BIp1ltHS1YgP/+Wv0HfnLBJ9NTj1m3/Gvbdf&#10;wc2XX0TrzYv482rQJKQJz4xhhW2p8INsNIht1tuugIxlyhCEl5cIAhmyumU+E5/DZBmkLeVtLW/w&#10;MnTZnQw/3wH0qsEkvcoW9V3u+1znkD3mgToP5Pnr6ju95t/re52rz2oDw0JZVrWv6lyTapozykvb&#10;vOPJ/0+HyqEOlr+27Cz/nc7LOQ79J+d4/tKpxUD0THI6bD++z7MIver/+YEwfZe/l77Tq545f4/c&#10;fXTN3Hk656tdhSnmrpXvq/qs83To/wJHsZP/A0shiOgQK9P3ApH873mmJrap3dWzqTUEfVEz8PaM&#10;Op1uIqOWkavjqjL0ff7BVBC9Cpn1XhWm8/MFzL/mO64+69BndRS917XylZ3v+Hqvc3RPfdbvOlf3&#10;12cd+ff5cgrN8//Xbzpf77VQTZ/zQKLr5suj779b5vx99F3umf5iJIad8L1p8Py4CTv3DnW/9t3b&#10;I637SkPf7LxiEd9lGmqcfH3k7iGDzY2F6FwZU94zqD506Hx91nW1COvJljqORl7VqFssu8qcYzu6&#10;phZrbQpodC4bNDQ2jZhlDKmxTlz502/w8c/+BWd+/wv879F51F78CM1XTyDa1YSiD17D44/fQPv9&#10;a/hmOwnv/CCcnfUmT82/uYdQdOw1bHjnUPjpEey6XIhPj2Pk5lmUf/YBktN9iIz24d9ppFtLfF4+&#10;w+5KCgN3biLRU4uN0Ay+3s0gOd6Ptuvnse6yYGm8D1tuB4rOnMDwo1vw1JbgwN/8Z9TfvmEkzwaf&#10;ZZ16fp+e+SsC+D6vmRsDynlevebbXq+57KQ5xqIjN22UG5kXkEtuKqG2XtNRStFvJWXu95y95G1F&#10;dZ63PV1bn797qC1V36Zd+TnHLsWyJWdk67rOX1hI/tBe4WIWuXvk+oCup3ZW+6fpUMRSxNC0N4RY&#10;ido354TkZOJmfMVci//NP78+6/66lj7rf98tu+xCn/WciqjQ+TpP3+eunzX/l53l5Jv2M9fcKu2d&#10;4LFLhqGlOfua31vLSbF9spPc8RdJ9lRRBJQ8kjt52bNHWbS2tg1/IIZ1yp9ncnTuL+iqm+jQoI08&#10;gA7RLc0lqWPkETSPaHssjAbicppQaC3U0jVzHW49w0rmsU4DyND7ZWNsdHr+3ERwjqonRbdJe5fM&#10;RmTJ/z5oJcMRQKSiZDYxVnpqheeTvtNgzObvbCDFd2cVVkHjUZREWruK8DXD/2VJ3/OGlWML9IaU&#10;Diuk/Mv0+mvyQAQLI2toQGvpnEdT4+bun2MTGqhUbHkmTlZEL72i2Q7TgKTQvNcyy6yoDK2T0zkq&#10;t/k/2YZ2NNG5WTIbGZPZcoBUX2M0uedj+fh5NU5GF08hHgtjJZukYaSxz7Ion5HitXYTYWz6rXD2&#10;1WKhuQin3nwZK14XNtl5O84cRPHRN7Dst+EbetLay+exNtWH2GgTrO1luPbmq1iZt7I9vu2EWyuI&#10;eReRmhrEYtVjdF48i6IPP8T11w9g1eeCdaALtsYyxLvL8NTSBW9HJZZ5n/H2ZmyayfiE2Ymu/twR&#10;xPsasMT3m2zvyFQ/eovu8NwFjBfexP9OhrTqs8DRX4bJ8gdkOpX4cm+b8oZ1zWf+OhHBAr9b7GqD&#10;Y6zXRMFqIHePHVqRIwrlUYcR+1rn522CvMJyDDtgnUh2PtnKyUd1EHlNDSqqgxjw5feGDRCgt1mP&#10;Wc1Q0SZzCyBz4w77mzkPbiIw6Eg25VQkUwnsJiyH91knS9nfpodn2XTkAhvohCRleagMX1ESfGVY&#10;BMFDnlvX13V4DS3j/1Idk958l+V7wo63z76zvUx2wrJ8SdnwJTv0NztP8SU77Z7YgVgJnYrKoTCj&#10;PV5foUVPNp58CwC85i6vubXNOuX/v2VrylTyZJudn9fc+5ZVbJFRqL+qXxs2wufWdK4iTHRoDGub&#10;oKBB130eu6u7PE+SZ5/PJ5nzlACi8RSBiEBFA7IkGJlNMyibSa8h4I/m5o0V9CZ9rEOGbQIiSVPV&#10;qbWJ7VKUnZAdx8SSZVnhPFapyVfFAvS9kJoeRpP92lBOcfzrS9J6YjmUEIa+y8tIrxPFaNCiTNts&#10;/L1NGsAaf1tOsDJWSNdpPAQaheTI8EUztdG+QqG0mEHRubtqeBNOpJzarCDe10SFsKxpgoz+u0bw&#10;yJBtCbzEXFZY3g11bIKDZj1y0SG5ciswUMGJmypXluyEHm2b5d0wsz4aTNbB/2UV+UL9yjoSUGrZ&#10;vqJOFVCoEKkt40VoxCyT5re3zUwNpQNZzdMdUsZteQfSXsNQRK/pfXg9Gai+31XHoLyR1FKMnDEi&#10;Mh6BlsB3MxmFf7AfXzz3GwTHuhFbHMCyZxwBgkbF8dew41k0g7ICzcbbN7G7MIeq01/g7vGPkHXP&#10;oq+hGAn3HHZ5fdWhxzKJmcYK1JPB/G+7ZKMby2bNRcY6jfYrp1BGphKenMBWJICBontYqHqEdf8c&#10;grPD+H/vbeKbbBy9928hPd6Dnagd3+xmkZzoQvu989hSZuD+buz5HJhpqsbkA+3yWICB6kI8fbLL&#10;TpVFWlt+91Xi6mu/QsfFL5Ad64N3cggbtAON8WjxjQaINVW9yufapVfdkvfX7BUPRVCJXebkIx0H&#10;2z+3DZnanu1JEN9m22/yvxroFYjLpuWx1UYaJzKhX2w35ek2NsFD99hgx5Odb9EezCAx76UZLLOQ&#10;5dvfTOJ/MU62sdYu7LE9xbw0A/Zkm86VwKLp1312cs3KaQtXOVvNkml2S9JRewJrUNzIVQKZYSp8&#10;HsPGWP4Mn0u2vco+KvuV7WbF5vmbnleH+Y31kQrL9lMEZV6L5+YTrel+Ak6t0pOj1DNqa1Et0snL&#10;Q42PPCGgCag2CXLaKmOfQPeVARKCCoEiDyS5gVmev/GUdZIDnBX2Ze1vo82PnzE3JNqpAsyDsSE3&#10;+BDbrKCviLBPaOzpkCKDiWpkAkm/FytssC0+zBM++L/t7CIb0lI9eil6Lq1FTQZc/D87AhtN19qn&#10;kShqOxnKhcx7tADHa6V3jyHFgixHlWcjbiKRteu1Ama9iwphd0J7/y8RKFRxCkCN+2xGj2t7q7jX&#10;gaDdjnRQ16AHp+7dZieN03P7rLM8L4CgcwEBx7w5PxPx8D5aLBNBwD7LwwLt5ZqJeHkND5bD2pE7&#10;bDYCTvpdcMyM5ULU+b+IxwotRAo4raasO9LZMS2ycZv1KImA02RyjrN+EvxuNRE19aWFOX77POwz&#10;0xjv74VtZtKco0VFCpZdZn0IlPyLc7BPjyDonjeLdlZCWoNB46IX0NSdZlq0eu1/28yg+dxBtF87&#10;jf9PNoz2i0cw09NK0FWHoKEmMqi4cA5PKF98Y01Iz3Wi58ZpdF05g4F7N1F74hMc+9E/4eJvforT&#10;P/k+zv/yR7jyNtmO34Gxhnqcf/c13D/yAYpOUio5nGR6MZTduEJJdBCPPv0Ydw99hJMvv4hPfv88&#10;rr3+Ok7/5lm89rf/GWVfHEHZ0TdR99khDFy/geIP38Xa4gyWbOP4JjILb3clhppK8e9f0hgJ1DZK&#10;pdYbJ9F+4RhaP38XkZEuAqQL614fwWoF+7S/bTETOTLpdTohUfAnWhBNBmA6hZGFZAm00Sf8/DW9&#10;9VcE4g1F3NP+tLhM7b6hMS8FZdMhfbXD66yTISZDBDZ2zCQZLW1WoCDb2WfHfkrATbEN13nOk3Xa&#10;1EqEjMrP/2lJQxpfSvayzyzTDv200z+TvXxFQNYCLy0GU8T89jKdH4FT+0Hr+z/vELjSYcQ9DnP9&#10;HXZsrZFRub8k69olK/1ve2tmuUmStrTFsqo8T+iA/p0MJOZx8t4J2ngMUb7XCsXdbBZP6VwVtf/v&#10;u9uUsRbeN41vyGq0MkC7n2gT66e8xpesJ2Ui+Jp1tkLmHmVdyz6f0mnLrvS7Ive+3idQEBS1ZkcL&#10;wjLsm5tk+WKFYj57kkYEmr1NMhYe2zxWV3OSZ0UMRZTcoCY7vpEECXVsL4a7O00n3aGxZ0LsOH4f&#10;0T5l0mGktL4lysYiBd9Nh8wSDK2F0SKxpM+DgNVqUmUnfQvscFZWTIQP4YGLWn+ZFabVcyGblUDk&#10;gW2yl785WPFaK2M361rUqQP2OQMsWnOj5QdRdpCnG3E+nJ+/TfOaYQKBCwmChzrtkqL02RAb6Sgb&#10;I2KWcmSjPgMW2up1g+VMBmw0MieNMsVKTCDq4vcpfe9CxE2gSGopyiy2ee5+lrKK91Weeq2l0ZKH&#10;jSWBRBhuyyjWIm48XaG0CjloRG4aQpigox1eQywzvaaWefC91tpsypC03JPePhHkuQSRr8jGgg6t&#10;NtB9g+b511MenqPlJGEs+fwsR5peRNSUrIjHPo3n33d3ECfjcHY2YvTudczVl9AQc+MqGxEf6q6c&#10;JCv5EGcOHEDvnQfsoE58rZgQtt0Wy/W/Pt2ige7iv335FTvXDo2bnpaGKRaosaJVgunyGg92CLMT&#10;GG1D9FhMTedoqlkRcblxpWV88+WeCdIWpf9q7wme7CsYm2wlTHshqKYddkw3NeH2wUMoOPQ+7h18&#10;B+de+C1az36OllvX8A070zLrrer0MSQmBzDQUm0W2u2x0+t+hkkSXMQiNB2+wnKsrpNJsFOLNe/y&#10;2QQaTssw6z1Iu9Biuimzfmud9RyhAxDoh9muzpkhbKaCbA86GscUnQg7ZoL2oU0l+H6yvwP2qQHs&#10;sy1W2A4BsrUNliVOZ2LWf9H5bNHuUiE7bSHAz0EEFibZH7So0AnLcK9ZWrQa88EzP2rWnW3RCWZo&#10;mxmtvlyijdBZJD0LucWSZHs7aS0q9LOvWGlvVjLRoFlTniDjdCtZBO1IS54ilJxaS64VnzYyOa0R&#10;/4q2sao1c7Sp9bj21lL/sxunGWEfy7INtglUAdu8WR61zP6gNWBaZhy0LrDcXvZB2h7rdTkSphOf&#10;Y31EjLPcJnBFKF21mHOH9qBB6h0NY5BZSVZJlglcttZ3sUYg8fkjyJDRPSP5oekhodNTshQxgjBB&#10;QyPym/TEapBtvu6zIbUs9uutZbOCMkqvu8kGW2ZlBemJnrLxtfJTa6K+2srCbx0lcMyzs/mIrnbT&#10;wbfYIV1z4ybzljbl9C+q4hyGDQT50KtaKMfGG+luYUezmwqaInV2W6b44H7jDZwmI4fbsAs/WcgK&#10;z/HbZnndCYKHDwm/3fwm72ObmoRvcZ73TbKCbWQtFrNoUYv6vPMzNLioQfWYx00mMw/rdB/PpRHQ&#10;6GzU9NruJsxru2e1rXEE3oUpNmY/K19g4UOagLnO+8ubWaeGjSfKEjTCSrhgAIWNZ5thmZUjeRJz&#10;Y4O8v5/fhzE73E1QncWyljDznJjfRtrqNoaQYcOvUOIow7wSSaxoQQGB/Ut60UfHj+PQT3+IE396&#10;Dr7JURqV9Kw8edY4hnUem9uUXmz8XXr2XQLG+hI1/aqOJDX6innmkeY2WLr6MNHWjMmudliHJ2Af&#10;msFCWz9mW7sx3T2AieZuTLb0YbSxGxONnWQwreiubEJndQd66rswzO/H+Dpez9e6Dow1Npl6XRPV&#10;ljSmh03Ty2XJDrQIUxv1r1Fvf6XZGBpxgu2wGqcHpLeuuHwKlw/8HnfeeQelp05goa+bAEog0dS9&#10;wIPePD9oLpBZzyQIJmSt7DwChG3Tbn7Wu50dIszO48EiAWqTIBCyTxH86QwStEWn9hC14OsN1itt&#10;IUgbekLwjLKjr5KJbtM5JcmUo2Sj+ysp2h3ZJMHiy9UUr+2ElW2YDXixFg0hzg63zfuLKWvzebEF&#10;LXXTZrM7dE5bBIoIbXGfnXp3OUZnxfdrKfaFedqcwzieVeVzCHvMmkKBRYTn7NAB+ecnsE5g2mP5&#10;V+i8BEbqe2GtWKY9PyGQ+udmsEpmLdBLeWwsz6JZ5PuEzkeMaWeF9UMbVzrGJ6tL5rpZ2rTsNezU&#10;yuswvqEUF6tyW2bwtVYw0SE7pkbN/7TEPUU8ELBrDOkJnZnyFmxK/mkshsxka02LNjYQDFJlUCo9&#10;o7ENjRZLo23RALYIHEGHDTNDfezMHWyMeeNpBSyiWV9K/8fZEanBfQSHxdFeAy4Z0njlO9hOL7Py&#10;VsxattmRbngWx2Bh55RUsLPTx4jmWku3niQiWicIChMEqjGDvqpwp2WcLCbIc9QIKeMdvAvjNIIp&#10;zI/1s4Nq3R8bkUxoPZkgDUwSRBywTo4ZqSPZ4GZFB4ngMTa0AGePxqC1fwsT/SyXxbzmtpxeYGWS&#10;7q7RQInILpZDS+iVOtkzO0L091DWJVm5ETYIaSrvpWXl8nZRXsdvnSIzchDo2LCsk32jpzMI0wP4&#10;CHx2gk9Qxp6hl6JRrFNqaT2gFpsGbNOwsRyWgQ64p4cIFkl6tRkymACNS4N3OTpsloyxobfJHJRX&#10;+uudbfz7V1+bcRZR5ac8R/Rbmn6L+ndXep/v1zSWJT2tmaoVyqYUr7e5j7GeIdx6/8d4/OHf4uQr&#10;P8DxF3+MUwd+jMvv/Qqn3/wVDr/4PZx+9Rc49eIvcezlX+LES/+CL176B5x951c4//bz+PxlSqUD&#10;P0fB+y/hypu/x9k3f4Pjr/4aJw78GuWHf4jqs2/SBlbN+k8tAdRgtRkQp22JXZjgQNrRepKfl8hk&#10;NLCdZUeMxulN0/i3Jxv4Zn8dO5sESD63AuXMWJkGFHWYmRN6ScocUfXNdAKLEwOwTvSYrDKOyT52&#10;ajvZyDj2KDf2CbArdGoTnfXwzYwitDgJ77TSUi/AOTGGHd5fQK2UC5bBbvjILCa66/n/EQIJ5Sud&#10;zVYqTUBaMcv3ndPDBBYrrKOdWKA9ardL5blQiswNjRnSNh2Tg/BSLjtZLj/tJU2W6Jmdw1YyiT06&#10;id1UjGUYwXx/G2a6mxGcn6KtBch2FrBDpfANGWCKtjw/2ofZoU6M8xzl87CyvFo0vUfnsU+JK4ef&#10;cjsQJrNwTtKhaRU+y5wi4Il1PKXNJshCwuwLu5Q3+xqzIbhot1AtFNc6VLFQPWfcZcd2Ignr4CA2&#10;o1pRHzFDEpI/GmeRs9J6jXU6qY0VDWJrEiY3cLvF13CIzm99X4BCnUfUMQM3/MMyPUnKL6q2ZBYA&#10;Z0PUUizEHr2BBk73RcH5IGIem6RzqxE/tX4YrqkJVmaENI86j4VXSoMNgsYyWUNG6Q4oI5TWSOMg&#10;29KHSwmzEFjJR6zjA6ZzS6qYpCFKdaBFsLyOxlS0a3TCuwjH9Cg7MJkK2cx6MpU7tGaVjEXZYaJk&#10;QpI1AqSgY9EsVlZ+B6U3VHqFMFE8SeopjSqmol0xtZneLivXbBDMsih/RIoGKa9kJ+sQ29hlZ5aH&#10;VcYfAVWKLMw6PsiGmmP5XXxGeiOj06m1ySy0E7XYzTrl3WqUUoego7QFm5Rv2t1xg5QyQmCVh/WQ&#10;MtumBglI9J70iiuK2VCoOutHszJq8HV6zR2eK9n2hJ54jV54nx5LObSk/QXQZk0rz91kG63wf4pn&#10;0WzMilI7sGOu0XikpXur6nD+9R/j/V//A577xcf48Q8/wE9/9iF+/qtP8MOfHsQvfvkpnnvuJJ7/&#10;5SG8/tNfo/HET1B47Df4+Y/e4G+H8Jtnj+H7PziIH/3iKH760+P4x398DT/82Xv42Y/fxDWCS9kX&#10;LxN8o6wvX25sY0drUrMGtHcJeJpWVW4TxZ0IBJ/QMDUmt0QZoN2tJjtq4BvvpVEHyaboDRU0SKDe&#10;IEtZX1vB0y1q+U0CtxZe8zeNaayS7m/S1iQntlgv+2Ri8tJ7/F3jGE8okZQyY03SnDJjm2zhKVn0&#10;17vrxp4Vt6MsS7KlNbJDpVzf5+ctttO/PVGnITMio9lfZyfMxsg8glgnYErOqLNusE2f8pwNgttX&#10;fJWEVqoNNx3uJl+frifxv3y5xXJoIoFlY30skX3sriUQ9y+wjBH8eXeFMnQLX27ruWhLdIT7a2pz&#10;xRyRjZEtSU6ba5DZSDLLoX6ztWX6nZya5LiSLn5DJpELwtN40Rr+lyfb/C0n5/9tdwtfk8GaOiRw&#10;7fD/afbhFdaPEjf++/4mJfEa+xIdP8Fvn/Wu2aMvd5/i6e6eGWh+uruPr3a/5PV3sa/sSivbuVke&#10;TRuno0l6EM23E300g0Eg2SZbUa4MGbcGj57SMFS5+bgMo+tZebqhUjx9Qzqk7AAJj4cNQYpKlFV+&#10;DZOtiBR/k/R0M5sgA5hlJ2fno/Gro6yxIZYJHBr8kb7fJS3LDVRG2egK+V5ipVM7J0lDibpKi6WE&#10;dJs8VwvkTRi4RvbZmfWftMn4RDZBrx72UEoojQbvo2A0jQGkgj5zjVUClrIJaXB0JaEF8jS4VNKw&#10;M+16psHjLbKjbRr+aipCqs3y0kCVJkydfNnQVD0HUZ+GrR1dl9ioMnyzuJ4AIJBbifsJVsqL4jbZ&#10;pExKD83YsExKd5Fg+ZTFQUlznq5rvCInW7bJcpR8R3WwIylDeThbfwvuzvvYdg1gy9YNW9NtBLoe&#10;of/uMbTdOIrAQC2yi0MIa4u62X4sWYew5pnAfoj6ebQe0eFK+HvLUfjJqzj/p7/HJy/8Cn/43guo&#10;IasYu/wjvPGj/zt+98u38MtfHcZPCRa/+MEruHHwl3A//Ds0fPq3+Nnf/wY//t77+CUBReDy7F//&#10;LUo//EeM330Nv/unv8cP/u7XKHj9WdQf/iUSw0XoffQJpuvuwN1bj8T8EDwzfQhaehCYaoNrtAWu&#10;3krMNdyFv6sIMyXnMVF8FumRMrhaCrDYUoiOglNw9lRhNWQnq1EKsziBWFP9OUa9lqEMZF0KNJUk&#10;SKlAlDtGdqbkSzG/28wq6jzVo9kxhPJFDGKfbamcNtoURPazkaaDY7uGKcGCbAtJa40dptmuaf7P&#10;rIEnIG6yU2sQV7JWWcB2aC/KuCXWLGejw0QV0zajbFslLErT+2sSQeNnGiTNBydmeR1tqrpGGaLO&#10;rcFUJRnQ+nq93+BzKN2LBpI1wK8+4qZU3RU7o42IqW3y2eTcEzzPR0DZkT2ynFv8vwnEMzOKa3Re&#10;LkSVcIkMa40EQftG/re9J+zba7m9rilB1/idxuyUHcOkcbHZqUTYbzWjRkegNV1PFUJChaIocsVc&#10;CbC2KXOymXUEAizj+o7GUBTw8u30kfQRAWRHdIpAYUa9ifBqBI2cS/IoOc8eH0rpv/Rw+0TCPf73&#10;qUbfqdMVmq1raZpqnzcXCKkS9arwdk2N5aIFVaicd1A0qab71HAyAhOhygfUuYojWZO3JYApnYd2&#10;2F+SF+fDKj+g9qJSuLiAIxFhw0XJJAiMmkJToFOaZTbT1yyvEhoo6lTXXyb7ERVXMJDWxayx467z&#10;uc1CPBmQAIQNbwYGeawTYPJreETbt3nOBg1amS2Un9BMBQqYWGeKb1nnuTIKgVe+3IpFUfi8Yl8E&#10;cHom5egzB++XZecQQ1TMyxolnwanrf0tqLt6BM2X38Zc6XEsdd/A9O13MXT5VSz13EGo/Ta6bn0E&#10;X88jeAkwrtYCzFRcQGyoFGNlp+FouYm1WXbqgcdYVFb6K4fx+P0f4cNf/zP++PPfovTj/4T29/4D&#10;Zk7/ExbuPI/Xf/Fr/OjHH+M3v3wT5974NRZv/SNK3//P+MW//AE/I4P57U9fw7Hn/g4LV/4VNX/4&#10;HzF17UW897uf4dmfv4JbH/0aJR//M9xNFzD58DAazx6As+U2HG0FsLXdxEzNWUSHijBWcRbO7tsI&#10;TpRhouoCpu8eQrD+JFzVxzB67z1kZsqw4+3G2kInogMNWLNZDKNdNe1BJ5Km/aXEzCTVBb60Wc3S&#10;sA22xLhJ9Z/S82rKVklOn27v4StFjW5t4wltUnJJs0VmSpdyUa+KMJY3fkK71FSwQEjBdrqOYqrk&#10;RHO5EPXfnNxSlhIFIirjiMZ3TEAcv1esjGafFLclhqV8lBpQ32UZdU2VT+xNmU2e8BzNGmkoQYst&#10;dyhZdf4u+8aO+owykfC8LZ3P8ueXjeezlij+6+mWnk8xJCyLmQ3bIzP8kv8XAOyyjHv4el/ZTSiT&#10;d9jHWb5N/XdnB1/t7WCfrOXp0y06zyD8ygCngeukckiRyQf9rDcqF7JI9UU9Zy7wU7NCe2QrX2Kd&#10;TMXrCyNDUvKM5voFIpom1h5fStokRJ0e7DGAokxoysS2y06zRzDR1OpyRKHUMfPwCiDSgNk6EVNz&#10;61rpqg6syD0FcimFjjqgOqliLNSJVTAZhryLOqjAQB04d+R+MwFYvF5uXYW8Aw1Ho/u8jjq+Biv1&#10;qkCl3OYxfA7FLqTFErSOhIBCIFomA1GQmQYudT1dR0BhMqOQTeUjI3PRiTQkMQSt4VjPHQJC0eKn&#10;5pXlobGpoZUS56miVWVcbHBTyTQiYzxb8g46j7Rym59JrXc3eT1zyEhkHDRSvmo9kMD1CX8TPVWZ&#10;vtrbxP+2twRXfxVsLffg7n4Ee9stTD0+iJ5zv4ej9jw2ZsphLzuK0at/xFzBqxi98ifMFB2Cp/sW&#10;rO13MFpxGfMNt2Cru4TuMy+g98zvEGu+gsaT76Ly6HM48oef4Pmf/A4P3/vPuHrgH/Dbv/6fUHX4&#10;r1F+4ld4/oe/xG9//hZOvv5beEt+hYojf4/nf0Em8sfj+PhXf4Pucz/B6Zf+Gu/+43/A2L3X8c6v&#10;foAXf/42Sj99DY8++gmmG26i88or6Dj2LAZO/pHl/ByxngIEO68i1HEdW1M1CDTfQNvJ32P08gvw&#10;VR3FdMH7CDZfQqTjChYIKiM338dUyTmEtAfLSA3Bp9MMgGsd1QqZyjoZniRQhk5jhXYqW1hnh5Vt&#10;aS8Y5Y+SLW7QLs0mzbRHxVop2a1ifwz483tFpOq33LkEe9qfZrqUEFazSktydnxVGibZpZyFVmPr&#10;nibEgoeWamj8RCESxm7JoNSf5Mk3dC/1I/5HizA3CSAK0tswr/q/WKnsWrNYsudcObTAUpl7BJiK&#10;q9IYp2KuBKKKldK9lV5JK8AVy6JdLDQbZq7HviCHqSS7Ws6Qi1cRM9Z4msL0qUbIKvYEOAShp7Tb&#10;dJgSbWYKUdsC7JNDJqXnV5RmyjYtx2dAlcCi+CgxFbOIUTEqlDwrK1sGUFbEUHayREXSGQ3k7a1u&#10;kT6F4bMuGG32bztPKRO8RE9WCumYYkmULtLQKXYgzRzs0gNopkiRf0+FhkR+oaVCfXd4nipLh+lA&#10;REiT/poSSUFcOzQONdCKPD1f1QlXaSzL1KYr0v98EB2ZZNQcWX6fpfdeYuXIkLTgbJmNmGWFZfle&#10;WZKVr0OhyWInuZBsveYMTOHOJtOylujzeXIVzf9qXQ0bRFOTClZSx34ir8Hy6r3xIAQNDYIaAJGX&#10;4vun+sxG3RNq8787NBRlCVbOLnk5JVrLv24RyJQTTNkKpe33NR7A6yrOQFGhe7z/jihvLIiF7ioM&#10;Vl6GpeUOhopOwtlwAbOFH1JevI2ph4fgrj0DT80Zfv4A04+VR/5deBovIjN4HwPX30X3hVexUPgp&#10;ei+/gTa+d/A3e/15zJRdQMutC7j/8XP46Nnv4Tf/8hxuv/+fcO3A3+K3f/VXKDr4Y7Sd+Cme+y9/&#10;hRd/9TaO/uEXmLz3T6g5/V/x3A9ew7P/+irqTv0YdSf+Dv/8H/8TPvjX/4heAtmnB36Pl57/EA/e&#10;+z3qjv8W040lsLSWYKTorNnLf2W8FJP334er7hTlzSdoO/cK5smelgcLMcpn6LzyMvquHEDHuRfR&#10;f/0dpPseINV1E47Kz7E8UULZ9IDy6TqWZjvhHmrDPvX+Jtnbtsbi5KzY1po12mHHe8IOuct23Sew&#10;KKx/lzagSGMxBOMQyDaVIVGD49samGQH1ACluQ7ZZi5QkSyc7fhkmXae4rnszE/YWZ+wjSXp9+hI&#10;d/jbU8qFJ+zk+2y/r/QbgWOH990kaK3T4Ur+6FpaT7XP8mmgVBMfihrfopQwsVy8zw7PkwzRIba1&#10;y3spxmSftviEfUzleMJ7POW9cgPxYjZ0dryuwOUp1cBTnvdn9r1vqA6+5Hd/ptP7mn3sa9ral7zv&#10;V7TJr+mwFYC3z/99s8Uyb7PPEiQ0bqIxPNmlppkVf/XnnW1KrQQd3Q4Bap39cZls5Amd4Q5BPceM&#10;NMi/u/kEywQoAUqW+PGMOpwov5np4QOGnE5YpybMVK7moZWZWrnlU8p2SB2oSLsdzR7wP0oIp1Re&#10;X5E5zDUVoezgb9F68gW0nz9AA3kXfVffwuD1tzFJSu4tPIGeMzScG2+j5+7HmKo8j/BYOYKjpMCV&#10;7DRddzDfcg1jpMWhsWLEp6sRn6xDerYNywsdZjdNeb7QaB2Gy6+h+fYXcHdVYvjhRSxW3sFc2XUs&#10;1tzFTO09DPFz28Mr6C66joorx1B9/bjZ76fl/hmUXjyMlntnUH7pE1Rd/RxV177AWN1D9FfcwkTD&#10;I7OPUHfJTTTdv4Cu0ltouHseDQXn+P/zqL15EnUFZ1F65TgKzx9G7Y0TvNZZdPE/j099iOILh/Ho&#10;zMcovXCU9/wCpdeO4+G5j1DN1+KzB/nfM+bzjY9fRsHh13CRHbCYn+uvf4LFrgfwjdVivqMEmflu&#10;+LrKkB2tQbjzNjquH8Bs+TGMFx7H2KNP0cL67WY9Wiu/oIR5CSPXDsBa+BmmC88gY2lGlPXacv1j&#10;2OpvItz2AA2nXkX7nc9g7+lA9YWLuPH6z3Dk+R/jT79+CQUf/T9w5eW/xQt//T1ceelZWAqexbWP&#10;KGF+9CLOvfkcbA//GY/e/Y/4/Q//hJ/97S9x9+2/wtDd3+PVX72AIz/5T7BXfYDP33gBf/zZW3h4&#10;6I8oPfgjzNXcx0RlIcLDrRgsvoipmutYnmthez3GBOVYaqQcfkq1iUefwFLMZ7p/ECO0iVDjOXSc&#10;/i0/H8Hk4xOwV5zB4I030FegwLcyeAdr4OmrQXSwHkHtOdl0F7bOQvQTuFruHUftHYLV/RNkZg9g&#10;bS7EfFsRhituwj/chKaC83jwxUE03TmL+hufobdQWxqyjWUnDy6h/+FVzNaWoOTMJ6i4/Bm6C6+h&#10;9tJxdN29hK47l9B09TTqr3yBtv8fV//V5ViWJoeC9TJrzZqHWffOcM0DOZecvpfsJruLLHZ1dXd1&#10;6cqSmZVaVMrIyIiMyAyttXSttVZw7Q4H3OEAHFoDDuVaq9CRmVXd7Mv5DzZmG4FmDR/2OhDnHBzs&#10;/X32mW3xbd6n4fLnuHboLTRd/IIMsgktFz7HIG3E01EJG23H1VqGofuX0HH1JAZLrqKfID5dfxed&#10;vF/XZd7z9nmM371IqXqOkrSWv3EWjpY78HZVoI12WfLZG3yeq+i58SW6rh3GSMkZBpbzcDZfwWTF&#10;OT4P73vrJPytJfA0XIa96iRWbNWwXNWm9T+Alcf+ky+h9aMfwvLpjzB9+hcYP/4TjB3/FWauvYPx&#10;Uy/DdvsEQZPg9fh5of+ETEx9OUq/+w0B5xstNWCgN5PayOKeSmI9emw2Sn+kUUVJL43+7D806QuS&#10;qRz21CmrFYOGZexp4ZOYBulPNksgiZHuRLGRU2JopUglfTca9Cm07kCvH5HFKNvkPz3ZQXy0Dj3H&#10;X8LUhV9j5vorGPziB6j99f8Hvb/7C1je/E/ofOc/oO/T76H/8x+j79QvWRHHMX77I0zeI22vP4fx&#10;qrPouXUELmpqHwGm9/Qv0Xnkh+j6/CX00yGmS4/DxfPUJ+DtuMYKbMJs7QVGyzdJ26ndP3kJnafe&#10;wujd4+i5eRTVJ99G3+1jqDz6KioPM/Ld/gKtx9/EmZ/+FS7/9u/Rf/koHLU34Wkrh6e7CiOVV+AW&#10;IDXcQd3hN3CZkqDsvV+j8di7qD76LmpPfYz2m6cIVnfQfPkwjeUohtioVYdfw6WX/x41R95gI59A&#10;343jGLjzJWz1V+HupEyhM42VfIm2qx9gtPQkAfAcfK3XsexqRdftw3A0XMRM1ZeYq6XB1F1GarAK&#10;ScobsRJb2SEsTZZjZ64Vi+PVyHRfw0LHWawPU8o0nyHrOIdgxwnMlr6P+dYzcJccgeXC26y/c4j1&#10;34G/7Qbmmq4jM9kFz0Az5mj8IyXXcfv9v8XvX/oOfvWT3+HW+/8GN1//9/jln/0lDn//zxAp/ws0&#10;HP0ufvPXP8K5X/4r+G7/v+C5/19x4ld/jc9+9TeYucf/+vG/wc/+w1/g0Hf/NZyVb+DzV3+GV3/6&#10;PuvgZZS+8ZfovnAIlrvHzAbx7oEuhEY6MUinddC5nXQAX6OAggHnyhtINp9FnMCRaLmMROcNeJsu&#10;oPXMKzzvNOvpGpwEydmSYxgmiPZffBnT5YdgrzyCpaFKLI80Ycc7xnqowLq1BYn+EixRHlluEVwo&#10;7Qauf4aOa4cIIMcRtNTTtu5h5PZJlL7/a1R9+FtcpR2Uf/Rbyrzfo/n8R/B3l2Os/Cx/+zps5WyX&#10;iisE709R9uGvUHXoFXSf+wTtDBwj906j/9Yx+HvLMEDn1vV33vsZrr/6D7jz+o/QepRgc/wdWBjI&#10;Iv01cLbdpRRtQLDrPuqO/g6NtMfrv/0uLr30n1F36GUMX/+cv3cWvo5bSA5VwN9ImXrlY3R++Soa&#10;PvoZqt/5PgZPvobJK++ToR5HtOMqpnjccbch1XsDdgLu0PmXMHfvDczdeAPdH/wNut78Dup+9meo&#10;+un/hut/+/+Ahb7Ud/T7mDz3a7R++F14ai7gCcnB3hbZNRmNhqN9lDrqmNaWD5L+puObpEH9oZqe&#10;/4xF64O00YpZTLgntvLMdMYKUHb2HqlTVov51JFakC7qUJUW0+I10TVD2UjLTWcXkUq9wo9VNMRM&#10;6iaG84eDDfi676P27e+g/Z2/xOjxH8B19Q2MfvkLtL/1HTT8+t+j5e1vI0xDmLt/CKPnX4eDrGXq&#10;xkew3yOo3H8HkyUfYvDG79mAb2OMzGbkwqsYoWG57tKAWLR1kbXsMzrxR5go+RwBGmC0/TocZSdh&#10;v3MEM/ePYvTax3BTd4/ePWq2cKq/SHZwhUyCAFBxhJRakUk7E5acg73+BrpvfoluGphV7IbRzNVe&#10;ws9O4B4BpfXiURrZEXRcYbQqu4L+e2cRGKhDYKgFXksjI98d3Dn8KsqOvI3ms4dhuXMWDec+RPu1&#10;I5huuQVH611seC2YH6tHcrga8ZEyBAgA+r/Tdw5jkHXQd/ZnGLtMiUAp47j3Onw1H8FXdxThNjpZ&#10;91VYSz6jUX9O9nWSRnSW8uEzGtLv6VQfYub27wm4P4Dt2muwnPk1pcPnBMdbmCbg+QYbMNV0F3Nt&#10;lYiNdiNKh45bWtF04jPUff45Lr/2PZx4/Sd49cev4/47fwbHlT/H8PH/Bfn6/4LjP/823vvlhzj6&#10;239Aov5vcemn/09U/f7PMXjp2/jN330Pr37vh7j75reRrP4Ohj//N4g0/g5fvPUSXvv5hyj7+KcY&#10;vfk2kpN9ZAnVaDjzESP0Rfi66hHsb2P9dbBeahAZ6kCgpxZzzbcQ6riBFJnp4LW3CRoCGAaNjosI&#10;d51HvOss5rsuws9Akui8yXo4i+XRUuQphyJtBOGqjxCo+RSO66/BV/oOes++hJGb78B29wO4Kw4h&#10;0nEOoZ4b8Pfco2S6xXY+R3D5lOVzVHz5NqpPvQvL/dNwtpRiuPwaas8eImt8GbVkmVbaRz+BY6bh&#10;Ltwt5bBW38RcRxnS1nb4+mowUXeL8pFtws/8fZRuLXcpU29jrr8atrZ7DBgW5O09ZGT3EBmoh73x&#10;utkyLDJYyyBzHxayjpDej9SQeTUhOlyH+FATmTpZu3aunm2l1KsmK7kMNwE4QHBN9Zch0n0LiaFy&#10;zLReRmjoPjJTdciMViHccZ2M9Bp94irq3/97OCl1O9//Gwwc/zFybRew0HoB7guvY/IIA/ShnyHU&#10;eg///OgbAsPX+Ios5ZvHz/CPT9WB+xjfUNoop7o2Ntgne9GEV61x0v4qTwgqjx+w7D+hFHqIfaUv&#10;2D74H4CijlJ1BGrxlDqoRG+UBWxrZRHL6aTZITsXi1CvUfOtrRSGldap9/hek6gEMn/YWUPMUoeh&#10;k6+g573vou+D72Hw079HqORdanAyhUuSQa9i9MZbCHVdQHKiAlOMVLamqwiNVmIzMIDAYCWsTdcw&#10;WHMW4YkaLPr74R2m0TGydJdegKXqgpEEM933MNFMGll5Gu6+EqSmmhEcqkF/2RnKnLPoLz+JNKWC&#10;QztC87OJlpuw1F2EpfESxmiUVdc/xiBp91TnLbgtZfBYKjDacAX2tjuYar+DEdLK6f57aC45iu6a&#10;U3BraLb9FmwdNILKSxgh87B33sM0o413qBYjTTfQxd+dGyUgDVXBynP1P8KMoGO1p5Cxkd6PVCDX&#10;dwXWO+9gihE20HoOqfbLmCv9DKMXGXkuv4FhSsXJK28yGn+KiUtvwXf398g3fIZo1SE4So+QJn9G&#10;QLkBVwNZR8ddUvoy2CovY5YGP9N6H9aqqwiTArvqb8FOCTZTdwNjlFhjBMLheycIsATErkbUfvEF&#10;brzzD3j7B9/GLyhrbr7+b9H3xV/gi+/9r3Dc/g76L/0daj76Vwjc+4+o/ugv8PLffA+//U//DpYv&#10;/jVGrv8lag79GWbv/gIV7/4fOPrX/1fKrN/gmBjKD99m9P0Jmr/4O3h66jDbWoHYSCsd8iZGb3+J&#10;ATI6be7Yz6g9fO8Mhu6eIhO4yWe9irmWMj7vfSMLLIz4Vrb1OOWpjVF0quIoek79FI6rv8Pctdcx&#10;fOzHGPn8h3AQgDQ6NHnhDdjIXlz3P0V2kA42dA8bg/cww+A0dedT7HqGEO6txaK9F8OVBDeC7WDN&#10;LQRG2mknvZTXFtgJGF33LqKGrNXafhcZVz+cvWz3Zj5P9SXaSSUyzh4ER5vQS+bSx/s4WP8xym//&#10;WBOGyGhayIK6755BgMEmTCk+XHWJUvdzWFtvIjTWgPychdc3oPH6YVRf+D3c/aWITjRTat9C47Wj&#10;lNlXESTYJPlZzk5GR+k2XHGa9yOAOlrgI5h4+JvDtHsxo7W5PiyQpXvJdl0tNwhIFXB2XUFqrALJ&#10;vutIdV2njKQkI0C7Sz7G0JEfw/rxD9D92/+EYQKKjwD4lOpEI0FamKpZtZv0d21Pu5HL4Y8P9rGz&#10;UNhV7GsSCu0Q9nB/z6iSJ08e4+mTZ5RLvJbgo/kniWS2MMqjERCzRJ9MQ3kTlKVrLau1DiEek9BG&#10;RJqCq8lf2wtZyqE0NMSrRP9PNvfweIOAsrtlELnry9+i78iPMMgydfJXsJ7+NUbOvYx4z2VqzRtm&#10;r+TEONF0ohY5av3sHKOnrRn+CUawqRaEbK3wj9fA0XcT/VVkHHTIWSKvlWBgqTyB/hpSzQaCCcsI&#10;2clU312MUFLY+6tYKljK4JtoxCi/G20hLSRI9FVchK2Lmt5SS3BohI8afJoG5hwkEE10IzTZC99k&#10;JyZ7qwg4FbB212KmvxmO/hY4LW2w9zYSYBoRmh5A3DnE5+wjcLTzfu0IWAeRmJ0ozHgc432sPJIR&#10;2Huo9+0WTFPCjJd9RIZyAYF29XEcwsiNVyllPkS4/hR8lV+SsXxMifIFnLWfk4Udw+iVl8nMXoL1&#10;8q9hu/4q6fFPMEwJ56IBDFech4Xgaqu9jUDDbQxfoKFc/RjOpouwlh9H37l30HWa8uzw62g7/nuy&#10;vEOY4PeTlB/WigtwNpZSzn1KyfITypfv4vevvI+SD/4tJm++hC9efRW//f5vce71v0G06VcoefN/&#10;wfjVv0Kq6q/gvf190vN/hbk7/xq3P/wz/P23v4+f/92vcfgf/jcEWz7F56+8hLd/+hE6TrwF+433&#10;4G4qJ72vgqv8Kizn6Cw3TsJTd5fM8wz/3ylMXmcwKLuG4cvH4am9RRC8g47LxzBwS7lTyFjIqDZ8&#10;Y8jM9uHr1TDWPINwVlBC3XoHvqsE3ZvvwVt5HHOk/dYb78OqjUjJUheG72F3ugIh1qWD8m/X1Y1w&#10;9x3KyFKypNtYC1qwlhpngBzBQmISG1k3ttNzWI/PYD1qx3bKZTZAzwZ4TmAUy1Er1pIzfD+JfNCK&#10;Jb5fiU/xs2msp7Tj/jSWwuP8zIqNlAO7uTnsZJzYTNrgHa2FZ6QSaVcbthLDCJBtZN1dWAsMY97W&#10;geW5fjxKT2EvNYZ5RxPWIxZsRkYY4Kqwk7Bjl/eIMPAue8laxu8hba/itd1Y9vfx/pPYnLdhkefn&#10;fQOYd3VgP23j/Saw4m7A19lR7PvbMXmbrP/LlzH1xSto+t1f0i9/iI73/xq2S+8yyLXgD48f4vmj&#10;59D2O5u5CJbjIXzF1xow0KZtmqS6p47ZPQKPhsX3D0zCavWh6KgU+Vq0ubGxZwDFMBQzZ+RASWnJ&#10;NvRlNk9USpmeZG0Vo4WB3xzsQWsuNBavIaw/8CG0tPnpziPDUr4+2MJqaAKJgZvU8x9ggo7g4HF1&#10;qgLzw6WI9NzGPCsnPlUNR9dVOKn3Jys+pvz4gJTwC6LrbeRYqdrdteSLV+HpIk3tuAJfGx3o/ifI&#10;OAg4tlqCDaMG6e9QxUmsuPqw7hnGVDMBpf02GcwZBNmAqalaTJLa9pQzErZdgXeyFus0noSzDyn3&#10;MJYjMzSUWVaeG7nwLNIBB8GTx7DdlGx0GvOhKaQjNqRCVsR844j7ePRYkQrOIB2bRZyfJ8P8PjiJ&#10;THgaGd4zGbAhynNjAdZDcArxORrHAI1ougUu0u6B0kOYouSbqfwMk6W/x7ankWzjHCbuHIKt5H3M&#10;lP0erqoP4Wn4FIGmo5gt/wBzlZ/QKT9DsPkS4v3llDBkZ7VX0X77KHovfwzHXUaw5nIkhtsxRr3f&#10;RWnnJ/DYaq8hMViPEUq81hMfo+7Dt1H29qto+fIILv3mFyh953v4+KVv41c/fQ1nfvXn8N/7FWw3&#10;foupmy/Def3vEb37bTgu/0cypb9F+Na/RejOn5MB/BzR0n8D/93vYOLib+C4+TrCZb+Fo+IDHHrt&#10;Fbz8s7dR9SkZykffNv0EJZ+8gpL3f4ebZC8th9+inDmGOcqEcGcl7OVXCHLnYb1/ER0XyAQJOCoD&#10;t4/DXnsSIyXHYCPTGiq/ibClCS5S/lD7SSyMXMKq9Trc9Z8hYbmCaPclOCs/xXjJR3A0nsVU9XEM&#10;Xn4ZAxd/h/So6r4djrortKEzWAvZsZHwYJVlJxMiiPiwHJzDUsiNhbADebbrctqLpfgcz/FiY57n&#10;pII8qvgJIj7kQy7ajo8AwmtjXmQCM7zWxeI2a4SW+bmOK/yNDW2n6R5Ffx2l0lAzg2grGVEXVnyD&#10;aKUkd5PBJgl4y8ERBMhcUlMd2KMP+brJlu6exF50ClFKGWv9CYTImHtvf2Tm86iztvf2Cf63Lrh5&#10;7oavn7LyQwLyGxi5f4xM9AuCFJ8/MkeWeBfb7kEc8JzGk7+Fv+kspeIFzFafw/+5mqa/a9rHMyqO&#10;LWxqoWQ+jY1Mku+X6eOaXbuBf6QU+kojO/uFdBpfk5lo/skfHj4z5asnX+HBg6dG8hiGsra8ZPKf&#10;bCySqeQXsZZJYz4QNKuLFxM+AyTLKe3TGYZJMqTxbWqmRxsPiGBbpELreH6wA3tfHXXhp3DVfMbo&#10;cQiecjpGOzXdRB1ZQD2cpHhxeyOqqOMqz5K5MFr3lzLCktLOtl3CbOcVDFYfwzT1c8vNd1F9/hV+&#10;d4RS5CK6K76g/DhLIximxDiFjtLDGG0+TyZwAxbq6hkynwEanWesBquxCSz4R7EatWEr7WTkcCHH&#10;6LIQpdFEZs2aIBXtdpzy2Qgq+tyBDA1uQUaVoJHRqJZ4zMdobDKwdIBRzW3eax3PAg1uKe0n6MwS&#10;UJxYYOMtysCicyxOpHmvFNlMbqYf9vprmG25jQfhSazPdKLr3BuMtkcQY8R0N96mzqceLj3BcpTR&#10;mnKv+TqS7TfhJNAEKg5h5u67mKk6jLHKY4iN1WE/ZmcdlaDryudw07js96nzyYR8PaTQ1O+Oymvo&#10;v3gclssnYC+9jI7TH2DgwmE62VF+9iWm7l3GxK23cPjXf4Vf/fYIfvHzQ3j5pd/jlz97D7/88Tv4&#10;2bd/gIpDf4FI7X/Bx3/5f8Hk+X+N7qP/K66/8u/gqfw7HPv1f8brP//IzEv58Q9eJii9h1d+fQSv&#10;/upV3P/gp2g99i7lWDtGSvkcl46h+ejbGLpO2XL1MOYI/t5mSsv7DBRXTsDfWolgdz08lEdDN07z&#10;s5NoP3ucznECkb4mhHsaMVPNgEH2MX7lbbKRD5Fov4LZ2jME3itkPJ/CW/UFZeLniJL278+2Yo7s&#10;xF//JUH6BEYJJIGBcsxPtWLBOYgNtq/AY1lrsdhmeYJJnoBgQIQAsBb1YEVtHGLQifFz7RDN85dk&#10;MzwvF9TrObP7ZcbvMECyEGbbR3jdC5DRWqEF2oTOW6It5EMOfj9Lu5xFnkEnONWFvvoLZL13sR6z&#10;kMXcRm/Vx7B309knbmGi7SSC1iayjgGCzTBlVQP8o/f53U3MdH1JGX0UkaHrWJypYpvfRtbeisjg&#10;LTSd/zUcLScwQoCNUvKnCWap8RZKb/7/4Tv0yU/gL/8QftaP+ir9AxVmqPzx/mOk40ms5rMEkYf0&#10;izBVxxbmg1IoOexQuSgfTGEi3VNoK42HBBddpwEdLRLc2txGLJnGFgnJt5RoRXkmCqn196AZg5o6&#10;vKAVuNEANO19M5fH7uIivuZNn5AmSUM9e/wE2tfsicbIedzNRPAgOIBA7TF0f/L3aH7rO4h33EbP&#10;vWMIU8ZkPX2UOD1w9lxH1alfwNV3GV5Wprf/CvroNP1iNqyQR4uTWAlZ2Pg27Gf8yMwRtSe7sZZm&#10;40WmscrGWQxOYIl0Lxfox+xQNdLeMbMl+5r6e3w8L+gmdQ1ihY2aJ3BkZQhxTyGC0HiybOT43DjZ&#10;idWUXGiatJZMhUX7xeq4HJszJe2zIzE3xc9neOR5vFfMTRZCMMqEZDyKcvwdRrt5P+kxjXHeM8ao&#10;04rAUB0mGi4hNVlj2Nvw9TcRaPwCa1Ol8DefoFx5jdT/Q1ivvw5v3RGCwUeYvf+e6bwOkJm5b71H&#10;evomqt/8W8zc+wIP/ZMYryohGJcTWALYCTgxU3sTvTeOouveCYJ2NfbDU7CTrdR+8QFGKm7B29lG&#10;QGugJlcn9BnYa0robFdx991fovrkezj6u1fxu3/4LX7wnd/gpz//DD//5eeUM7/A5Te+i3j13yB1&#10;//+GndZ/i9Gzf4XX//Zv8cufHsLvfnMaP//7d/HGL1/Fmz/+B1x799c4/6vvMQoewmT1HVgrb9Jo&#10;z8FKUEkMdlDm9vGZb8PZXAEbn2no5nkEB5rhpPTsvneGLOVTjN38Eg5Kn3XW36ylASN1N5Cz95B9&#10;nETDR9/D8Jc/ZvkJXFdeg+P625i+8yEcZZ9ilqA7dPktdJ9+GeOaolB+BMOXXqNcewuzZV8SlO5j&#10;uOSUGWnZjk8jxzpcT3nIOOT8DqySfSynfPzMj22yko2En+DgwRZZjJjKbj7CEiZL8WGTQURsZSsT&#10;5GdRnkdbIktZjDiNrYj9yN5yZLICFV0jYNrKsq14n7VEgCVI2wyZ7Hq72SDy/gkymUEsBqawQXvd&#10;S5MZ8dmWY7xe28syEO3P83qC4DaZ8yLljbPrPGZaj5HRH0XztTew6GzD87wT694BPKCc+8NGgvea&#10;xby1FS4GrkfeHtgu/h69n/4cnZQ/6uDVAINmFj8mCHytWa8kBVpbtLWWIVhos/MsicMOvpIskr9r&#10;Hc/Tp3jK8uTJEzxUwrDHj/H82TPs7uwiEIphnQDzLa3fUZYozWzVpLBNMg5NH9f0dm0Zr5WWj5Sd&#10;bWEF+ytag1OYkWomcO1p5t8eNddDPCRVyk00k6F8gUTzaThuvw93yzVExhuoCyvhHa+jI/ZjbrQc&#10;0cm7RORr6CkjdS89goZrHyLJ6K1KVZ9EPkBqGRG19Jul4OssqzE2OqOI0H45PsvXc2QfBfq5Gg8w&#10;svgJOLwuqd1Ap8hCCD5kWCu8RgxiJRkg0wjReAKGZSzSaBbZ2MototwUilgCnI15anaCka4pLHWn&#10;8bHxlRtlSZtQ8zdXM/w9Fu0Sv8xnXKeRKA2ifmuRkWidz7ARtmJ5tp9atQGPAn2IsE7myg5jdYS6&#10;mBEoThqrGa/emhOm78N59xD81P0z1z/E0Cnq3mtvI1z3BaMzpeGdzzB47xSSEz14uhChtOswo039&#10;d86gmyxg6OZZtJ87gj7Khq5LxylDNDx7H6OVV9F/7xz6Gfm7zvO8smvw9bVgtPQ2pkrvITfSjcna&#10;i6g6/ibqj/0ejafexuV3fojPX38LP/zbt/HqL97E5Y/ewHs//iHe+tUneOsXv8PRX34f5R/9HG2n&#10;3yID+QTT1ZfIJmoQ7KxHZrgVwZYSTJVQarZXwNl4DxVH30LzmQ/Rc/EQRq+Tkl85ivFrX6KLUmz8&#10;BgGO4BbrqoGt7CLuvPdLBDsqkbcNwtZYQdBpR6C7BtHWK7Bffx/W82/Bc+0DREo/xRzBduzsm/CW&#10;nkG07hKZ3GHW8SVEGcSCTVdgvXUIwcYrWLH1Y571Za27jtBYG4MNnZI2tEawWIwqfQbbmGCwRvvY&#10;TAYZrMREaGMmoHgMOAgUVFYokwUS65QUuofYS4HBFFmJ61/YzU4uTPtz0R5maE/8nYQTKQa+nGQ0&#10;2UfMZWGQGqFsGmeZ5LUEJtrsRmoWO/Nu7PC5NqJerIs1UX5nPRMsVgM+ywxkqwSMOcs9rJCpDJef&#10;QMbRhdR0I9y9ZC8EFnUgt986jJyzFbu+LkQod5ItZ7A4fI+AcoVSso6SZg072gJl/xGekFhoVrHS&#10;ZG4urVH+a5W/H/vr63hGwHmws0NmQkai/hMW7b30QJ+TgGySoUTjKWyKoagPRMxE6fSUbk9T1LVO&#10;ZWMxRwfSBt0x0xn7zd4BdhaWzHL5h2tblDw6b8dMedZipada4TvVhrmOK/C3X0Cg5TQWHYzSwzVY&#10;4R+MWduRnO6EZ7AEWUcdai68Bl/vLYzWnWdFDxDBqVMZJdbp0Kts2BU672pqjlGBFcoGW2Qjr9AA&#10;FmOKKpQcbOxsQI3qNo2vxl5UwxJUsqKdPK4QdBaJ9Bk2epZRZJ6fz/M+SocgdiHqushGM1SV99Fn&#10;2tw9R4NIBuy8jtGGRjLP61NkMZI4kjvpCM/l5+pTUa6N5bgXWVLiONlM0j9Fo7EhPNWNsRZGx9qr&#10;iJJFRftuwd1wiuU0QfcEPFVHMHv3bUxceRnDlHcD519HgPLN13Qa0a4zSPZeQLTzPGUjpV09afBA&#10;JY1jBNamEng7ytBy5j0M3j6G+FADZviZJlN1XztBWVGFKbIQV0sFOi98hrYT7zMqvYf6T14lK/k1&#10;yn7/JiZuX4Sd0qj76gn0UnrUnfgI5UfeRsvpQxi8eZnS4zDqP/oRqn7/d6g88htUf/5LlL5LBnL4&#10;JTR89i7/QxMcrfWov/Axao6+js7TRzBw+wZaL57BBJmI5f5FtH35Ge6+/iuUvf0yat5/B/UfvIfO&#10;U59jpqEErVdPwkomM3aH8qWhDOt0lMhwOyIEjy6Cz/xwPTa9o5R4ZLXT44hbapCi3XhaziLWd50s&#10;6DjGyj7AuOrv2nvo/+I3BJbDZqh4quQ9+JsoiRrVCX0a9saTiI7WYn7aQvkwSHnrNOkH1D8iBrLG&#10;AGHYK+1glc6bo5QR6xAzTfumDDhsk0kISAQeAhN9VgQVAUguSNvguToWAWUtKUbs5P1dtGc31sgy&#10;lvj5Ypz3mKddZ3k/ynAFsUIuEwU/j0m+tE4GIxa1Qcm+lXFjPx/AFq9fpf1vzruwR1/Z4zPtZ1xk&#10;/Ffg7r6KyZrPMVr+DsLD1zDWfBEpdzdlTwdme+5iydZIELmE4TufYqLqFFzN1+Bor6S62DEyRgxE&#10;W5NrK/NnJApKn/Bke5O2H8GWyYS4bojEVyav7ZPC1HsyFs1Fe/ZEDOWADCWO9S0CihLXKtemEiTv&#10;rZB9ECy0dDnsmjZrdh5tFPYpV4/vDm+uhXXrq2QtO9RUpDgPNzahHCA7jP7DdRcxXHkCoe6bmGN0&#10;zdvr4BuvhYfaf566LjnZiAHq3c4b7/L4AaytpzHUepXOTllChM/Tqed900RryRsBBYGDjSwjWBc7&#10;UMQIESjICPR5hhJDdDPrt2ExPEMZRDBQYic6+wqNRX0lS6KhL/o/BCo53jtNoFjg+wW+Vl+KOYff&#10;ia2skdKKuSwIxGgIG3lS1AVS4YUA3xdYywqpq1ISLPIeMhJFKGnwFV4rABIV3iY4rjDSrCQo0XwT&#10;WAlOYn6uH76RWkSHa5Ehc/N1M8K4++Drr0RyuIqy6C6dqQTTtWeQGijBbM05Ou81MhwrbLW3MFZ9&#10;C72M6H33LmG0imBceR3u9hIM3PoCY7dPkf5fw/jtsxi4ehzOqhsId9RgsuoOWi59AUvJJXi66tBz&#10;9zyZYzVs1bw/WcVUcyXsdOruyyfRcvIwxstuYqLkOvounESgqw3x4QFkJkaQHOkzczG6L32JznNf&#10;YvDOJXRfOILGzz+gZDmJ6aYq2NvKMCRWdPciKo9/iKZzBKaTn2CCcsvdXA5H7R14mu6h7yrpetkV&#10;zFXcwMTFL1Dz3stoJuh1XDhkhsLnOipoRzcIBN1YmB1EdqQG4/ePIj1YDmvZCeStjXCR4Y5WfYkJ&#10;MpTcSDus9dew7O1DZroLe0kH61w5akfIdB2UFmwL9WGwZGhryiS4SHtbNPLEzs8JAokC+9g1zELs&#10;hM7PcwUcClYFFiIpXAALgZEkk+TRdpbyhRJoMx00ny3IFnl+2melHVNmhey0Ewcl8wjBiuyZdr6Z&#10;DjDwWRnQeK6ejSxkmefofrLzrN9OZkK74usNApCxIz6P2PSC/IX3XCe4THbewlT7VdibTxLI30Pc&#10;WoutmA1LZEFznXeRn+pAeqIOfdffw8Sdw2z3U5S+h8jWmunTC9jWFjWUN3EX6yBO4MzOI+qh3VJx&#10;5OMRLM4nzNoijfJoIeXTfe2CoWU3GuV5ZNjNLl+Hwgls7jzCt/SF8h1oyFj9KMrXsZHPQrkzlPpQ&#10;K4z/iZpJSXGeaOYcaZIS6mqF5lcaOtaqYrKWTTpZ3k7NVncCMVKrmbsfIDZYhrit1YBJeKwKMXsL&#10;dX4FUlOt2AgNUOJ0IWRvZgOxkchGtjJ+PFiOG60q1rFJkFJjbdAA1ggoWxnKClb4Bp1VOlZ6dZEM&#10;ofC9NK6ARoZR0MGrjDobZDuSS+rNXzUApX4VNbrYDcFEoz18n/GrH2WmcKRRCKxMpHrxeco7RWrK&#10;1zTEBD+Lzk0hLa3M3y+em6ERpAmICY8dKUa6jEaFeG6an+v6eR6TPOq9DHOFlDhNsFlLOOCdqCGD&#10;a2GkbkR6sh3zk22sz3Yym/uUMe9guvwMHOWXMVNFp75GB667C2vNTUw33IO3uxaT9ffh7KzDVEMF&#10;HHRuzYgdvHUOzWQdfdfPoJlOP0NWMVh1D9PttZjraSFVvkvZdBXjdOz+W2cpmc7CcvMMGcn76L5y&#10;BpY7lzHVUo7weAdszWXwdNTD21qFrgvHyGTOmg7T6RqC3LUzZEyUrl9+jFmeP0yp01VxFc72cgxc&#10;Pw1bxR10XTmFAUo0T1spQaWc99FQbiVBgdGy+S7B5jZ6r5/gZ6XwU7bECahJysLxu0fIeG9gWSkY&#10;7N0mTYO7swxzvVWI23uQ84xjhW2yTIkqxppi3SsYqU2zbK9VgrtsRDJGfWMaqZHTq61U4i5KDh7F&#10;LiRbcixiLBoBVNDJsg3nyT4yYqxsW9Mxy/sX75NVAIurY7fAiMUyFJhUFLCSHhuvJVBQfgso1Fcj&#10;292jdC0yH/W9FCRWQWbJLpf52+rn2aK03qQ9C9jWjdzy8boQJVUE+4sxLIcJVv4h2BjEZ8iCIxOt&#10;yM2NY9EzgvhYIwFFzO8erAQTb/kxMuHXMFb6OaLWPjzZe2Dy1Sg7Wy7oMeuG9pXoamUVyjawvbyI&#10;f3z2DN88ffZiyPixmSWrRYXPTfJq7Rz4jJLnAYLBeWxsPRagHFAfaQ+dDQMq65prksuYBVVr6Xmz&#10;KFA5H5ZTvIAsZoPU55Fmy+0Qoda3+cNKMbDKyndhtuMqqe5L6P3sH8w031DXbYw23EDS3sk/Wo+Y&#10;rRmO7luYaPicUuAQhurPkZqNsgJJG9kwOsrRdCz0jlO+0FFVwYtsRJWCTi0Yh76XEaghCq8VVaR3&#10;+Z6NaVgKrzEGRnmzRGBZI51Uf0lRLq0QdIwBMZJJHskoxE7Uuar3ilwaBcrpGRkZMhomVL8MDTVD&#10;Iyx0wOleBR29yOdTp++K+n1SAdYL781nWZ0n2Cn6sAjUjMHw3mukxaqDRZ8Na4xU/slO2LurYGth&#10;NO8SaJwlwNSSzVyDtfIoaf9FhLvvImmpgJ3RZrLsC7gbL2JBc3m6KYfobAszA2QftazrRli7GjA3&#10;2I68YwTjlCMjZDVj9XfgHWqFx9KI8Xo6bcUthHubkZrog72pDKOlNwhEX6L37g2ELJ2wNpYjMNRF&#10;5tBMJnMOAwSeNrKe4FAv8k47Zgky3Te+gK3pLoL8LU97PYHpPAZLL7CtbyJp7YK7q56BZBChoXYE&#10;+xsQ6S1Hsqscub5ajFz/FCOMmt6Gc/A2n6fBH4Kz/ChSXVdpQ1fgrKf067zH3y+l9m/E0uwI1kJT&#10;yAcnsB6nFDagobpVPxrrl+2stJpiuJuU0Opnk+2oP64YfBSgFIAKnasa9aE0MY4tOUO2SbBXv8bG&#10;fIEhqD9kiRJlNUG2zOC3IQeXHTBQaWhZ9yjc12eAZlGjR2QYS7SNFd5T9xbDkP3+D5ZTYEJiQPq+&#10;8Pti5vrMY55vg0xG9ywCjKY7yDfmvWI/ZFiU1z2VF9By6xOUnPgl7hz7MaKUOAtktZ7+Osy23cUa&#10;g3r3id+h6ePvY+jcywi2XkScQUKLD7+ibFlOx7C1kMTzB/uGnTzdVpL2eSiZ9YOtLShZkwEUMpTH&#10;GsDRNJPtg8LsegKM5qH4/SQC2wIUniwtpKMu1qIgZQhXhjKlNdSKSd38wbrykT4xC4SePn5GhKKW&#10;4o9oewCtzD1YSiBMSmor+RRT196C5fQvMT9SitxMJwL9tTRIjcZ00+GGsRIaxZp/BJNN15Fy9LCi&#10;5gwCq4LFLgQIxQo1Has0FBmFYR3mHL0mGLAUGklaM2DeS8PqHA35rVNyrFLDzmtikkaIaAiZoA0J&#10;7yRBozBErEYxzILRbEHyiWAlFiF2URgNsppRnfDsWOGcOKkuQSLutSPGor4X9dmkyUgkx5QLNOqy&#10;mr4aMZk0QUZ9MZJc87xekS48Mwj3SAeGmkvRX3cbgYluhKeUDrANtp4a89471ILgcAM8fRUIDFTB&#10;31NCqUImceMzMx17aaoWw9ffR8/JX6P35K/gq/mCOvky8oxKQUZ+b3sZAt3l8PPapLUfs91tGG+u&#10;xkxnDTpufoF2yiJr1X1E+rowUnYLI2Qpk5RUXddOYJDyyNvZgMnKO3C0VWGF9dV3/wqBpQK+gRZ0&#10;kXUMacSo/CZG7l1Fx5UTGLp3AYn+ZjKPCoyUUrZ0Vhmg8fS2YolBIT89hMnys/A3Xcb2dBPZxxV4&#10;Gz/DxM1XMXX7dcxWfUDpcgW+puOUW7/F6N13CJiHEeu7RrZWgexsM/JzXUg7Oikfh5Gd60OEjuKw&#10;VMM5VJh4KOmboqOldPRMsl0LgC+wKDi8bEwjOEF+pjZTH4mktjrwX9gTpfTGPAMobU6pJNeVvS8T&#10;NUclkl7k58tkvdv5OG22IL0L81VCBCc6Jhm1fGF/KYYHLI9X4niyGsfT9Xn+rh/bOeUbFjDMYicf&#10;wMPVqDnqs4OlKB6tJsleQub9ZsZjvtvKqq9Ho0WF495iAA9WIjw3jJx3iIBy3EzN2IhOITBabkZJ&#10;NSu39tz7WHX1YD9EQK87hmzXNSS6rmP03uewt5SRkWj49wn9+pEZ6XmwukXbD5qkajtUJA82ClLn&#10;Ob9Xn8lXyqmi0Z4XIz4GYB4+xdbWAULBZAFQtGJY+USU+1NZ780ozuZGAVBWlk3njLKgKaltAWDW&#10;cLCujFAHePhwD/t7e3yAbTzJzCPYW4k5PvRs40lM3Xof8SE6wlA9fIMVcFtK4J9qwQzfLxFQgoy6&#10;7uFqROx9iGqfGUZxNXxRxqjBC+/FPITOAgxF9wK6C0gKwKHzCqAigxC6Z2hQCzTiZTr6Gp1f0Ukd&#10;p+oYW9OwHKVThmAhuaJOOU1C2tC9FVl43So/1/ULBIA1AkHOazNliddsELgW+fvqd9HowDJZkEBP&#10;UUpRTwxlnmxD9xYNNgZO417h64C1F36CRXTaAt94F9lIN6YZrWMOCxLUvJoIlXVNYpm/u8gSnOyh&#10;gTRhupnspPqSmS3r7ybdb7mJiYpTiAxQHvSSzjZcJus4D1vbJQKQ1oxcx4arHuHOS4xGJ02UtzZS&#10;Z3dVYbyFwNRdjcRgI3quHMHwvXNIjnZSNtXAVnMV84N1cJNVWm6dIlO4jNGSi5htuGPk1UTlLbSd&#10;+wxjd0+j99JhdF7+DNam+/AQZHSP6crLaD9PptFTR4nbwyjYjeRQGWZqPoC94h3MVv8ensbDZFeX&#10;KWku0ci/gLPiOBnKu/A1n8B0xSGM3XoX8700/J6b8LdeM9PKF2cIJJQ7SdqKb7ANkdFec28fI7B/&#10;kMzKbkFssh/B8T6knKT7bLs1ts0G20MjhFt0dpVl2QHZ4RrbS/J3JxMxUmmFoKDvdwUctMM82yvl&#10;GEZiehAZ5xhyDChZ1ygl6SDWCD6bZJJLPiuybFsxEAU+SRX1w0nWKhgpYInhZskgBB4a6ckGp7BK&#10;eb/I73bytEOyn7xh4wpmbHMz0sPCey7TjiTXVsVK9Ez0CzHhLAOSsXF1BBMQF6OUVN4+9FRQBnfe&#10;QtxagYe5acwNkQWONWO2XYtpr1B2Hka854aZmm+tPwMrGbAWBT7af2hytohMmJQJ29vYzOXMTFll&#10;NVRCKiUr08Z52v3ArDJ+UZRjVomallc2KHni2N59im9pd7MH1E6Fne+Vq+MBQWUTi6k4UUpbL6xD&#10;qRkFJkuJhEn5qOxN2hflwd42dvgQ2mTr8WKGhlQOV8d1RkfS1htvY95ag+F6Rp3+KmQZWcKUPK2k&#10;6I13PqFzVWKWgJOnBlwnKxEVVVGfyaYywGuYl8ZQAJLCpCEddY7mCJiOW8kPMoACc1Gve0HymMqn&#10;8awlQ/wuYOivRo+UEV3nrrCxBA5LdNrIZC9m++oxpYVfs4NkBs0IjrXBP9JKZ26Dk0Y71nQPzr46&#10;OHqq4RlpIiD0YLqvBk46ZWiqBw6CwnRPLWZ6azE33AznAM/l91N04OFmOhyZh4uG7yZdtypVQls5&#10;ZvnaP9HJOmjBBB3cM0IpMNFDoOmGn8DjtZK1ULqEbb007l64ekthbVZd3sdM+yVMNJ6CrfUcLBVH&#10;MFJzHLNdl5Fm5A8P1yBEoA6OlCA0fg+L3lYzEjBZ9yXcbVexyEiemhzAVFsZBmovo7fkS1junUXv&#10;5TNkHecIHNd5jxY4KZlGGzQZ0YKZ7lrjsOP1FVgmA3T1NGD8LqUT2cnADUqjy4cxducUsnT0xNgI&#10;vP198PY1YajiGGaaGT17LyPUf5sS7iYig6UI9lxHbvwW5lq1KvsYZdZxTDedYAAiY+L/C/SXwdl6&#10;B1l7F9ZjpPbBEcTIdL3jTQThNj4T7896Tkz3sv264bI0wTfaQUDpZt03YqqzEhnXCL8f4Pc9iFBy&#10;uQYpAfuqjaMlZnoRGG81r6O2LuR9I8h5hhGd6kKA7e7payCjbsVMWwVlXCmiZJNKZZkY60CEn2u/&#10;55y9F262uW+ojfKLAEIgWaWjCwzyZKeyRyNpGOg2GYDWkm4yGU2A43Hea/o/BESy36IEEsBspGnL&#10;BKxlAsxuTsxFn7sJQAxYvH6Rsms9rVzPAR7pFwScldgMIlONcPffJJCXI+O2MDhOYZJ1OEcZ/CRK&#10;uXvnU9jKjrNu78HbdYPM8w7JAuUMQUE7Mmpr2xUys6c76/jHJw9NgvfVdMqkU10nwGgR8XPtRvjo&#10;KVnJEwMmjx6yPH6Mza1dSh4yua1HYihrWF9aNkmItOhvc2EJmUgY6ZDfpHtUUuhMmA+fzZgZs2Iv&#10;SqGnoSSlydOaHmmsjVQEyfF6OGq/pDa+gKm77zGa3iHlrqOupvMxkkam6VSjNSi5+AHGlG/UOYgc&#10;EXdRsw1ZxEREIc2cEAKImT9CUNHkMZVsgPKB0kINpmHknKg0wUPDaXkxCqL2SoRAQcTfkOYlWM27&#10;hpCeG0RyhnLLS6OxtiM82Yx5Rr0gnc87UI5lrwU7CRtWSaXXI2PYm+e9PCPYjKrDaxQLpJXRyQ5E&#10;CQBe0uuMexBZfh+e6oSfUUCGuZWgIXlHEZnoQGi0FQkxL3s/2ccQZhXBeZzprYOLr6P2IUY3RitG&#10;qj0axoaGtwMOJGZHEbIPYHa4DVM8d7KzGtauejK7QcSco4jbLCYy5+cGSGvHkZkj9fePEYQ6kJob&#10;QsIziAAjeXC6iwY5RSMf5zO2I+3qYpRtx3acdTFDR6SjBukgi94JhMa6CFA1yNqGYa0t4XEAy4y+&#10;9u5mxKbGsE2nyDjpcE7KO5eDIFaJIP9v222y0NZqBIa7yXiasOScgK2lmsCmhYG3ER28hgV7CdZc&#10;dVj3tPL6JgJ2Feu9kg5ehyXW+SJLVEsqRukIQ7cREwgO0+B7b/E5G7Hi7yUraSKdryN76+b/ICsZ&#10;qackbEPQ2sH/N0HmOIFN9aFQfuY9VhyoPuNysE4GAQIIgTvOdkjY+viagDSu9ud9hjuwyjrP2kYQ&#10;JRAueKawwgCTd4/zGdk+syNIsb7D4z3IkK3ECfKZGQul+hS2w2S3rJNVMpfUZB/vYaGdt8Cl/05J&#10;GRhqJzNvo8ykP5Ct+diegZEu3pcsh2w8z2ddoa3n1eaUx2m9p92ryJ5THhuyPjsW+FrD1yk+2zwZ&#10;siScvtNs3HkfJbmmPZiBBrIf3zgG6q/S/tjOSSeBtA0DJaex4uqHv+sW2eAJeKpPwll/kQz3Gta8&#10;tPNVzUHbQzqaRtTHwBuNk8XPYz7sgzbj21jMmty4ymConEnawvXp4+d4+OAxDvYe4oHeP/0KG5sE&#10;lEAM61sP8a1nj0hddvdIa7Qr2g7ZyYZZDKis9cppqgz2Xx/sGVbynDRH6SK1ZYC2SFTylV0lWSK7&#10;EbWM9t7HJCnrwJmX0H7kR4gxqoYYGdIzdMbpFtj67mOENDbj6cU8nWGdqCyUXqMm1di7dKh6r6Vx&#10;C4yF30nL8vstfi+GsZGPYDOrDk8Xkd9JR+0zxhWRoYywUbsrKAOqSPtraOhliIw08xma4e+vJ1pX&#10;w2+pI2VuIR3k+XSm4Gg3hmvLEZsYovEOmc5Rt4VAMUojnB4jeIzDM9iCscZSgmITSwMmO+gUNLqc&#10;b4pg0k6G08rnsFLTj8BD6p8geCRlqGP9PBJkpkbNQsKIYxRR5xTLNMHUxkYfgL2D0m+wA9NDHXCP&#10;dRMAx8hcupCcGzX9PjE3o/Ms5ZBngA0+hOAsAWyMLGSqGS6Cc8zVjsUQ7z3daiRlxkfjp+PNaMVt&#10;302CB6WPrQrukRsEw8t0nhuIDV9jFGYZbzCA6+zQMvm7yE7VkZmch3/4OtKOUoQHLmDNXcPIfAcb&#10;c/U83sP6dBU2p2qwamWddt5HhlHdS4aWJkhNko1mKWUXJu/D3XKUAeYKWSoli7McCTLSnK0eaYJD&#10;wt5Mo7chT8BLEZznXZ1ITjYgRxa7FpxAfLITWbKLRY9AU8DdQ3Drw8Icv7P1sy57jCT0DHXCzeJl&#10;W+U8LqRZr/Fpnm/th72zkXXbQtZngWOgicyRUonOn2C7pOwjdPBOI7cDk+1w9VebdA9aJZ0g2GQc&#10;A7RZiwGSeTK0KNsjRbYYsXYShKwGmOJTDBYCJksD7a4JGVsnclNkMgS8xDDvM0r2w9e+3grMkg34&#10;OsuwTdBPjbHOrU3mv+bdQ9jV7FtKMI0cbRAMdxblA2HsL0R5DOFgKUY/EDtXnyBBR/2NZCYbGU1v&#10;kKSaNp8vU/osBi0YbTlHe2lmHdTT9ivhaL9J2XkXA+d/i/bDP0LVB38LN9ltzNqIzeU01cWm2cHC&#10;OzOI9YUU5sneV/j7Gi7WdPziHuUmmZIZwCEG7D0yRSM8T598TYayh3AoVWAoa0uL2KJG2lhawebi&#10;EvLxONJh7ZO7goVkGLuri1jOpLCcy2J9WdszKHUjKQ9vqDSQu+tb1F+UPtobp/suei+8guk776Lj&#10;yA/hrLuAOCs2MFhB7cvIxj/hn2zEROc9Agqjnobr/AWWIf2pYoZfWXL8zIyGGI1LHalFXAFJFWpj&#10;vs8wmmsoM0I5kaSBuXtZgQII0tOMfZBGSWe2Dxt97SdFFeB42PhLnjFGHzodI9ZygNGIzrpKnesj&#10;lQ0T3TUUmXYOEVA6SKvbGPnGsOwf4fmUJ5I1ZA1uSoII2VXWO440jSI204fJtkoCUTOirgH4yRCS&#10;NEhFCedoHeasLbymgb/RQCdoQMjWw9LF64fJxqzIxelcgRGCRAd18QRmR9tJZd3w0+D9U5Q8rKsA&#10;HddJmj833kZmNm5AdLqP7Co6yggnZkOQ5v1iZGK+yXqe08co1kctPEoW042NSD+ZB+vGWUPHrEZs&#10;9BpiA2cxP34dGyE+09g1rPtqseNtJDjcwla0Bg9CdMKRm9iNUdr1n2SEvoe9aDf2fa048DXSgcoY&#10;ASvwLFWPdcdlJC3HMD90gg51lqB1hWBDR+q9hIeRAWySpTyMWPAwPsZI3YSkswObYbbDWB28I9WI&#10;zzZipucWQZ4AOEEWMq56rkTSTcniYEBytLF+6IgE1qXAKOuxhkBPqUjnjWqWqJdSzsP/7OgmG+tD&#10;zNZC5laHuLOXddhD4OD/99vIFhvM1P4YASvjn4SLjDLuHjayKML6DTEoJacVCPqNnAkMC3Dq6fx8&#10;1qlu/mYTP2uDrb2SbLMR87SVjMOCPOVyjG0z1025RXakoW03g1uCn8XHGaAGe/jf+pHh74ZpA47W&#10;e7DW3cZY9V2ysl6yYyeBxY1V9bfEneZoRpdMn4v6ZGawxM8UZFb4mfpeNJggIDLTISjhfeMtrMs6&#10;pJwWsuoRDJSdxrKzD/+Um4Ht/hHMlZ5ApOkavI1XGDgqTVfFw80HWEllkIuGTZLspD9ocklv5rUF&#10;6ZaZBb+9sm4mvyoRW2Ej+scGWB7uPsL+7kPk8ysIBBLY2CagKPGsdpBXkmblgf368ROTb3V9SZPY&#10;FqE8r+tLOZPbVZm6NcykrQhNbkmilhKyqOxk4wY8xkqPItZ9BUMX30BCQ5stWq9TQQNhI87KyEdJ&#10;q1gJ80RlzQ9R/8aLUZxVDeVltV8xKSwZT56fLSUD5rV61pf5vSYBael4zjPEBq9lpCGQsIHsbKCZ&#10;Ti0E60GeDewdkMwqJ2MpIw0tZ4P3w9NLp+8qx3TbPVZoGVw9NZgk8wgRhBx8PdJ4k5GtBNNdlSYC&#10;paaH4OiupbNRn9PJZ0ntA6PqRCZrsTKyk8ZqyDfASGXtqCEI9cBFYxtqLoezm4xhuIt6np8T6MIj&#10;vZjTojkNwZKCT1DSxEh/Hb3U8pYeyq9+2Ph6htEw4hxm5GunM/cYUJQzJCh5NNMzyCjrIoh6xloI&#10;VlXwTvP/E+y0kjo008sI3U0nZMSfayOwVCM8U0OGQuccuApn/xlS6Eo64D1k3aWkx5fh7vkci64S&#10;MrMasrFSgu0tGvgX8PUfxYa3inRefR+HsTl7E39MDOBRoBELUxfJXr4koJBtjh5DsPkVbIyfwJ73&#10;DqXAbcxP3kBy+BJGy97CXrAK4eFzCPZ/CV/PKWz6G7EWIFBR/kbJVKJkLGECRXyimdLrBp9BnzXD&#10;a6mHu59SjFE9w7ZOMYIGWd/ewVZKmRqkp8lMB9tgb69ClOzF1lmLkfoSjNeVIEoZNtvRyP/caRhL&#10;dJJyhXWXI9tU57qjk783aUHKQRBnHYfGBxCzky2NkWGyjVfmxvjM7UhM9LKwvUe7CKSUGerPIsCH&#10;CDRp6wAZnYWyZxLe7kaE+SySPmkrmZSDwYYBRYm1I+Pql+G9GETiBK1H8y48S7t4bTeWGMw2GRyS&#10;/C7LQLebIxNn0QjPdlY7GQZxsEzGztcbKa2SLsjjh2QvT5YS5viAjP7BIll7yo1Hi2T2lHvV108Q&#10;7OqwQGWw5OzB8kwrZmtPofroLzB6/1NY7h1CT/kZ+vu26a7QKK328lGS7XSI91tTlrb9whIbqg9t&#10;MWs2ftes2kfP8Jwy5+vnf8RXT7/BVzxubu8hGBSgPMa3VhbyWFlcwBoZijLGC4m0S3thK4tlk/pR&#10;/SXqP9FMWW0spWTMGj5WQucHW9pQaY9OHmZF08H771OzXYer9gSjXwMdm9FwsoWUtYORgsZOzatJ&#10;P9pXeCHkMQv5lgggWvmpOQR5lqT0oTpcib4aus1rMhGpWJ4RRtFhtr3CyJt5azcjQDvv30V9P2KY&#10;x3JgimyCUY3SI0wZEVMfQUs5QqSpUbKQnI3yYbybEaLcfO7vb0R+ZozyZICF7IQgkqKhhAgGYcoh&#10;GUKCTjo31EQ2MkwwocH4rXwWO3X9JKXOCCn7ODTzMiaD4u/FyJb8vbV0OLIGspncWCuy/M0F+wCW&#10;Hf0I95Qgoan0BAWtf4kTtBL9dUhPtRGE6vmcZAS8Pi4K7SWwBfoZaTvIaPr5W11YJfN4mLLigLJh&#10;PzaF/aAN63S6ACOy10Z6b6sjE+T9Zgl4rjYykjYabyOfoRT5yTtYJ1CszNVgzVmPpwFq7okLyPZ9&#10;TCO/hDVHCdYm7+KBg98RmLasZUj1nsDi6DmsjV3B8uAl/NHfgH8K1GNz8Di2LV/gv/nqzXlbM1XY&#10;c5bhmacUO7ZbiPceQ37iKpZtNchN1/L+FYj1XMZ8z0WsjN/HCpnUJpnFqm8Ey2QF2y4Lz21CsOMy&#10;7DVfID5SwrZppVM3IDVaS0ldiiTlyRoddo1ReMlJ4OT5IUsZ61OpMvuxExrHAu+VYr0HOih/GRzm&#10;yRKWyRwX3P3IusgG3BZskFGsUlbuZdWpSfvyT7E+aYfOfgbASoLbfQJ6C4MTA1FPJe2MNiwZw+Cl&#10;9nG2lVLylWK2nhG/9S4lI4GY8ibYRzbeyzojQMYpb1yUhaEhMqWpdgbARtPpG6AEj4218Z6tmGwg&#10;W+i6S5YtaV5rWI7m2GySjeymPdgmkORp05t8th3Ko62kFzspH9bDs9hJeLEZc2M/68fBYoBs1Y5V&#10;MpktXpM2AfQ2g9ht7Aa6EaVPBpquIjVQivRwFfwDzWYA5smDJyYL25PHz/Dw0T6PYiEHeLy9iQeb&#10;a2Qou1Qvi6afVSuOlVP24QNKHpZ9speDg8cvRnleDBtrqwCl7tdWAlurG9AWFLur61jNZs12hEpn&#10;oN5gddYkfD7sra4aiaTh5t31woZbypatnd8mG64i0HcH/u6rZsashjuVlSo73Uk6S6emc2p9w7IZ&#10;DgsYKbMqWaMJPcUS95i5A2vqISeYJOmkARqHm07nY1RXuj2lapxRUunW+6SMN9jQHWwkUlx1wI21&#10;G12/RG2eofOrgfLUxMsuanXKhLlushYylsAAHZfgNKMp4aSvfr5X4puU+mNMT38jwbCZUbKBcqYU&#10;tu5qDDfRiKi9/YPtsLeJHVEiUVfPO/rgpRZfojTpPvYhps6Q+vOcBb+L0s5J+ukmu5jGgsfHzy1I&#10;1JIB1Vcx0o8RpKaR8RI0PbMEDFJbtxVJRtfx45/h1Hf+HDM11yn1tN3rDGKuCVLudgxeO8lnrkCa&#10;UTM6p6Q/bkxVXUP5h7+grCuFe4RlvBzuMTrF6G3MtN1idKfGdwwjb++Es+kW5hl1l+dcyLhYx84J&#10;5Hx2rHhIo/uaMXXnNJ2mHhvBSSy4+jB68UNU//A/YOTI64h215nFaUkNz7qnsOx1ksmNw9F4G77S&#10;k0jWXoWn6gZWPaMEuSnM8znb3/keJk//CtWv/RdYzh8iWxg2hp/xTCI35yBzmKGDkOZTjlT99DsY&#10;PPcZVhk8ROWXw2SvEbJUSt1NnuOpvIH6X/49zn/338Ndfwc5aztW2cbptgr0XvqCIE9JS+m8HvNj&#10;Lx427HfJNUrGfAzxhhIyBwY1gsoC267m5z+ind5BlG0YFvPpqqUc68ealkmQRYZG2xi4yDwoUyIE&#10;fkmiZdcQFh1DjP5DSFIihwX+g+obog321xJo7hMIm5EYJRjZurGtBYG0x22CV26iE2les+kbI7tq&#10;pK11014pqxg80rS5FO/l7yCI0gY1W9rbW431wAQe5cncE04c5AM4IGt5oLIYwpPlGB7loni8FMfD&#10;pYjp4N+ZD2A/F4ePYNh39zN8tWAjY6xGz/V34ag/jjiZaqj3Ku29Fv/87BkVySNTlCwpEZF/L+KP&#10;Dw7MboTr2SQJxIbpQ9WkN+2r9fWTJ4VMA0/Uf/IMz559jR0CSyyWxcraPr61tbaOzZVVrC8sYHtp&#10;AftkJUvJONzWCWwt5AguS4h45gguiyYl3NZKDge765Q7yjG7aXIlHJDyaMPmpLUJ1vuHMHf3Q/Qf&#10;+xm8LReJzE2Y6S6Bm+jrI01dJKquhDU05kWOhpmhdsyrh9sMEZPaJfldZJaalhKBGjXDBg5rghej&#10;hJeVMEsarI7Etdg0NmJkMtSwyYlurNGQogSeIPVxjkCSnelCflqNzOt6ypAcJ83lfSSPgqSDCWrn&#10;hDr7KFfU35FQpxtZRJz0+SDFKJB0U0rwGSh1/JOUJGQb6izN0kDmyVQCpK9eGoGNz7UcmsSSd5z3&#10;ota3tmGg9DxmKm/hH1lf6aAPB5tLNOwo6WwWmfFeVPziv8J69Rhi1hH8gY0Xto5SM/O/Z1OkvrOY&#10;KDmH67/7LiJdjHTTFswHp1h3vVgP2RG1aBSJ9N3nMnW2kUshEQhgL59C740TaD/7IUGgg9FqmEY4&#10;gvB4CQG5GQ/mpjHw6Rso/cFfYPrKIdLzXqyl06zvOCWQFUqs84+b69inpBo+9grb8BMMX/4E+wR1&#10;V/V1zJx8DdOnX4Ot4Y7ZtlV78z7dXMXmQpbgH4avqRz3fvMd5FsvY2PwPuyXP0SYQL013YOKt7+N&#10;jOUSnoVa6PxNeERH/8P+FrV7mP8hzGi4zraPIkCH7/nolwg23WXUjdIWF5HwuFgvOX4/j023wySV&#10;mrh1GP2XP8Ujgmm6rQZ3v/8fEb54GKNXPsdqOgntercWDuMRnSI5Z8eWx4bKd34Fj9JLXv2MEq4e&#10;K7ZBVP7iPyNrIYPUHtR2C4JDLbBqqLirBkmyXWc/2R4DVdzaT+AkcGtCJO0tTRtRX0hudoQ21I9F&#10;Hh2tZbSrBtpYCxbtPVhhEAv0MGjYugg+fbAyAIYINHnKHIFQmIw3yHaxtpdhsrWEMqyKYDWObR8B&#10;QH1pZKtrtLN5gpCro5K/Z8FWzIktrTnSEDNtVEtUJIM0JX9bnbuaEEow3c+HEKEt+vurzGryxEAZ&#10;fDVnEa06hdYjv0CgnaBPH9Dug2Y9Do/JYADBGTvBOIBU2Gt2udQ8lNVcBtr6RsttHmm18YtcKBrx&#10;0bKd/e19rK9uIypAWT/At9R/ohWE+xvKEbsNbZcoebO3smSm329TEv0T9dXWggBlFdoZcE/T77e0&#10;P8kuJc+u2VpD80USY6RsnRcwc/tdDJ/9LXztV/jHSPsGSD1HyB4YtbQwa2c+YvJBaBRnnUWTw8z8&#10;ENK3Fc1cpdbVsGaQDhsbbYWPrMTWdNMgtre3kdKkCxl1rLJhfWxwb189HG3lBIumwvmMFH5SYx9/&#10;VyMPc92kpu2kpaSxrs4STNRfJ0BVk05bSG3LDXClnXK+LjOMOk+9np8jQGiFqsOCOOnxIp06ZOuD&#10;vafejOxoSHi0qQz+sV7TrzFL9qTrvWQCWnA3eucKEoN9GGupI7vwMCL1w93XC0dDGW797L9gnDp3&#10;oqEKa9EwZruaaNRWZOkwkdE+so3L+PQHf44Eo2JiatDMR5n3D2Oa0U95RoYrSVtdM6TQFqyQNXpH&#10;+gl4g9hmVB8goLhoMF5rJXxjpawrzZitRt/xQ2h59ydm0lvAQoZCup2fmyXLmMF0B+vNMYH1oAvp&#10;zka0Hf0dlqbv0rCvofPGEYzePgX71bfhuPI2JhnRI2QV46y3Ver1uWFKztEe2Gtv4tKP/wPW+krR&#10;d/p91L77Mwyd+whRstaaD39AmXfRjP4oB6rO17Cps68Vjt4W7C2kEHNOwVF1F7azR7FA0FwNkMmS&#10;1ts6WEd0koiN7T3cifFbJzF0+wvU8zeGLh3HqW//7xi6cwppAv/E3StIOYcxRVCITw5hl6za29OJ&#10;FeswTv74r9F16kOs0Lm7Lp+C4/pl1L32EllBJ2L2YXgH28hKhggcU1jyTWGLEnuf0mLBPYGA+kw0&#10;nM6glaYNLM4O0XbYLmQ1cbLjRb729dTCWnvdjJYp072PLDhCO4wSZDxkaUkyhi3DUroM6KTJTuYZ&#10;pDT8HFXHMIFjwz9J9kN7G2lCZJAyb5zBw9KM5GQvNsKUMhrhMRInhL1MkNLHi+35OTKWOB4vJ8hM&#10;JH2ieLSSIPO0YKr1KoGpBQeBAf73l/mfP0Cw7iQmSz8jM2om89Dckif4+tEj5KLay3jDqJGVdAra&#10;k2eTJOMfnz+HdkF8ot0V1X/ysLDJl4DoGeWS1vZoK9JoLIN1jfKsLy5TuigXivLKamQnjvCc22yz&#10;mYtFKXmURzbHSJgnqBQ20tpXukjesLDH7I4BGeUEmVIO1ZLD8NQcR6j+C7jbrlDq3MOcpYoOVwEv&#10;kTvLhlo2805cZvxcY+o5039C/ap5KJrNSENaCZMKz40hRQ0bMiM0kiB1BJdK01fjIDhoDxuXhogJ&#10;IiFS0zUaQ2ysG6lJi6HV6g9Rv0qQBhEZIWJTwgh8wnTUKOmsRoj0PiSJQ2bj6KwkiLUgwcbWZlsx&#10;UtasZ5iNN0cG048Vatsl0lU/f8/La4N8Lhsl1CyZU5gsxsd7LgTHMNF6D5MVN7HqGoOzp446thmz&#10;HWRGQ/2I97fjyq+/i4HbJ8lkbiI3TYmjTkPbkBlGjtn7MF13FSd+9h3S+QGCVwfGKLmm6cBTtZR6&#10;5Xdx6Ud/B39vA+vPSYMewIbXjvh4P//3IGL8b7VfvoOInmmCtNpRh95rH+LqW9/FTMcpSgnJxxuk&#10;5NTxZGQhgvBshyQgqT0ZU6q7HgNn3sWmvZqM8x4ifTdQ8u7fINL4BWbJWiw3PqeEHKbcJLi3NcFR&#10;V0EmOEh214bW80fg7mnBNzub6L5yFqle1k3ZCVz5zX+Fs+4Uge0splvOMggwQjNg+HsaYK8rgZMS&#10;T0PsqxND6DryKYavX6FMsdPZxnlNHVIT6hPrxvrMCCYJxJWHXkWS/6/93CeYbSwjCIxhY26Qz3aC&#10;DsR6pJxxtJQiNtQNV1MdYj3NuPrGz2AlUIfZRjFt71F5E60nPmXgaaaTzrItO1kXnXTsLsx2V2Ks&#10;4RZsbSWs91K41IdCCRKw1FGCtxtpnGYR48iSiWxrTZGHdUDpEyf72CBwBPr5mnImTonjItOU3Fbx&#10;EWyWKcdTZBDq//MysI1WXMIsWZlk63T9TdppHQFRw9eDWNFqaD+DjX/KzJLVBDjD4ukjGrXajLuw&#10;Rza3yYC+HiMILhQSQuW9I/BaKrDmtxD4SjF+j6zu7Jvoufp7DN37DHYC35Md7WpJQFhaMnto//ev&#10;vyajDpj5Z//8zTd49pAMZEub75FAUBKZgRgWw2rITlQeP3iKbeJBOJLG0toevvXsQEjzqJBcZW3N&#10;9OoqedLifIqAkjDbk+4RbHYpiw42iWDaTY8aSvt0aP7KPqmQ9jldof4KWmhknTcx13QewebTpIBE&#10;60kyE2sLHbuXUXYCSylN4PFiIx2EVg9r/slyImBGcbR2Qov3tI7C5ImQDErwSCq3xsoSQudcmhvA&#10;e011U7ZI9zIKT7Yyoo0ReKhbJUcYAZIEg8BwHaldFX+b0mZCYFJFbT+MKMHC2VlB6ltFhx4wel+N&#10;7+JnOmYohUKko9MdZRipv4WJlnsYqL6KQUYgKx1bszFnCEQzBIu8j7SbwOenQWpWa4jMpf7aaXRc&#10;OWW09hSZU4wyZ7qlks+iPpw6nHnpu5Qmn6HxyhmCbSdGq2/D3V5NakvWxOun627gox98hw49RPaj&#10;PB5DGGmqwERjJa5/9A7qLxzFYOVtfj+MjOa3DPfCTWYRHqZkIzDNNJeg9twHSDgIohM1iMwQWJwE&#10;Sps6yCvMjFs/nyM5PMj/O2xWHqcdlHKuKcx11OP+R7/G8nSd2ZwrzWNk/D4dvB5T9z/FZNUlRMYs&#10;rCtdYyXz6iZrbEPdtYt4+T/+7/joR98zE+I6rl6AveY6pmuuoProW3Tqu1idqeYz3jejNBlN+Gur&#10;JGusgX9IUnIK47W38dL/+/+OS++8DP9wD6LjfXA3U67S0SMs62QC49c/R8lHv0B4pIbtzcBAIJ9s&#10;vo2xsrMo+/g1pMe1CJIstJEgTHCcbpbsGMWx3/4UHbdJ/wmaboJ0LjJtJpbNkxn5J/qQIviv+Jym&#10;Iz5E1hHjfeftgwSUagYugi2f18k6yzFARdnWssGdIO/BthEohXiORoOSCix9ZBc8aguT+Ggv5faA&#10;GZESgCvA5N0jBiw0STFFlh2lZE8RlFcjDjKNKHbSlDRxpyk7WR9WKL+XWLYWw1QJYTxYipr+k+er&#10;ZCWZEHbpS/v0pS36zTYVwAFBJSUWNduPpbkerLo7zeJRe/U5+mgpn43SzNqDR/RfdcZ+RYbyVJ2v&#10;+Tx/i+qEAKON38VMtEXqE+2/RYby6OEjPNJgzItyQIbzgJ9vv2AoK+v7+NaG+k/ITNYIHEtkIet8&#10;L2BZXVwgG1k1YPKQckiT2LQhtabn769JHmmSyzZRahtfHexh0Ud923LL7MMb6L6O0bsfYKLujImS&#10;8/YOODruIewaQJ4VY1YOk7opn6dW/WruiabMa7RHs2XVtyK2oqLFWqafha8zPFdzUxaoMzVHwMso&#10;HR5qJqhUwEUj9TDyKcJrynWQRqE5KaHRTjioiTXsGyXzmCWIaKfAMFmGho2lY+d5fsJKp2+toHPV&#10;E3gasUAD04xJaeggo9YaGzvJ984BMhdNamPUSM9N0gjm4KSxa0Kbh1Q+aB/BQE0phkrvkKa6MTfa&#10;jwdZgrPThqTXQdk0hC9//Hdo+PQQ3AM9rMsFavUOGhmN00O2xnPGmkpx5M2fIM5IFmed9VVcg+X+&#10;HVx8/Q18+F//Cw7917/E4b/+zyj97BPEKZVCdJiUYxIB/tZSgPVHudB84xSGSs7SUXsREShMlWPe&#10;XYOojXXVXxgaX494+fx+/qcOk35iOxlDsK8JDSdfQd5Wguw02cdMCSn/WUbhWoSaziJAh9hORMyw&#10;6z4NXOudsjOUWuX38cmP/w9Kj/u4/+EvcOOVlzB8ngDEZ6g5ewS33n0JB3NdBJDbBkQf5lNsp0n+&#10;9x62cQjbKxkM15bi2uu/w1QD5eP0NANPEN6hHuTNjNAQNqnv7WW3UHP8Y4Iz232Q7IrtEyJ7nKcD&#10;lx3+AGm/G56RAT7fGGV1Ep4JC9JuGz795U8I8mcJABMMBHT+mVGErLzOThkzO0H2OU1m083ShR0y&#10;vwQdXSxqhQFD4KK+EoGgOovzLk2OI9hSCmecFqRsXQxSjZT8TUgyIKnfQ1P0Q0MttL0KRCbasO6d&#10;QI7BYoUBb5vBL21tJfg1UdY2UNbUU1qNMHgqdYImq2mx6qRZ8Vxct6ZFrCuap6JUHzxnLeqgTc5g&#10;I+bERtyLLQZedWyvxz3YywURn+nFQMVpbAWHsO3tQXqojFLnOKXnLWQnqsxkvD+SgTzXcPATypnH&#10;D/FHgst/f/4N/s9nlDRkKdqaVev4BC6PCR5aRPyExXTKqvBaDSEf7D8xgLK4sotvqaNFO8abBUJk&#10;JmbHd5ZF6qglNsjzg22CxwbWc/NmYaB2nX+0vYO9Ne3nIyq0j2+IZHvpMGKWcljLP4Or6gi6T/4K&#10;zsaLpIZtpNQlrNRWzHvHsb0QxQZZyLpynWQihcLX6k/ZJsqa1cVavCUKNx8iYwma1xs8b43vNVdF&#10;2atymtFK6pq2D5iZjOrUio13mUiQpdwJEUBibOi0mzKCbEUT1kLUqi6N7hBYNO1cHW2a+Kb3QTZ6&#10;mJRUPf4B0veZ3mpE7aTMpLBOUlml3luN2rFFeqzOsRQjVWLWQmAZNzNZvdS7s9S7AhsnI9Y42cR2&#10;JononMv0RcVDHkSCbkx2t+OzH/0I3ZevYryFunplAbbxISwoU10+QdBxob+sBK/81V8wipCuTvZj&#10;oOwGzr3xW5x76zcYabgD53ATjW8WdgJqa8ltOoNGAeKkxQGkvD4jVXOhAG58/iHGmyirPAMI2ynr&#10;htkOk6Wwt96AraO2kESHJeH3YDObMXvtJskuLr/7Yxp8KZYctZjtu4QlbzWWJ29ihgzF2lCBneUV&#10;hAiQmqeUz8SRp9xtvHoZr//lvzNJoYbuHMaJl/8BHaXX2U5OVJ78HLc+eBk7XrKv1jsMPrN4QvtJ&#10;h0KY17Mv5ki78+gqvY1bH76NrjvXkPY6sbeSR0ydzwtp5JIR0xfVdvM8yr/8mCyp00wu09T2qK2P&#10;bLQdFw+9g4WoD5FZOmSQLHh5ASvZNFbjIbz34++h5sznZnp92kkpzQgepl34aRO+sVayOSW/ajIS&#10;W0sudMx5CBwEjaWAldLDRtnL9iCbUJ+bFio+SAfI+jS/ZRIJ+xA2GBTn+luwSTmy5pvCusCHMi3D&#10;czQKuR2eIqskqHZSCpL9xil5fJYm5OcmCAgEBc0Mp72vp5W9ULlQgtjNRUyaBC0QXEtQ6sSVOsFD&#10;JuIje9EaOOUNCvA1ryMgKbXl46UUg98g/aIFc9pCpvEaWr58FdarH6Hzi99h6NZhsq4GfCPmsSuQ&#10;UPLpXWQiEaSjMSSCQTK4IOvQTyJBdbK6jLV8Dk/p588eaZhZ11D+sDxi2drcRSSawdIqGcoDMo29&#10;LW1avo0D6ijN219nAysvwuZiHsvzCZO56cl2YQWy2fT7gLLnwYFJASnZ85z6ajHgwljlGYzc/RA9&#10;p3+JxkPfx3T1KerfRvgGqhkFiYrUm4usFJMlnhW0pJXEjKaKQFqjozU8xb6UYkoAw1DITLR2Qfld&#10;9VorebXyMu2ZNMOEc4wGDjKLBMFFhpVg5MnQsTXe7yI7mSa19hB8XKSiLrKPiZYyOChZkjQWLdCb&#10;6SVLsdMorGMIj2vWJI3ASQ3v4W/M2uAZ6oPLQnAZ6Ob3QyZqhhj5/NT9Tks7QYtRjMwkR5ZRdfYU&#10;jr/yOzjaOpBxz/H+kwQmRj+7Mp5bMdPZhTOvvomjv/wNnb0JnrFRuIaHMTtEet3fx/tZ0HbjNs68&#10;9gbe+O53ceOzw7B3taOn9D5OvfE63vnbvzEzgp18/s9e+SlOv/cqJprqYO9shY1gZevSgsZuSq0m&#10;DFaU8j6/wIc/+0sEx2spLRrx3vf/Gp/9/CdouHweE23NGGlpxlRHO0br6jFU14C+0gpcfuddvEUW&#10;dPfoa9iJ9ZOx3SI7+jE++u7foPPaLd67Hf1VFeiuLEN3VTU6yqtx68RJXPjkAzRcv8RnvYeWmzdQ&#10;evochqtqcfhnP8Fv/tOf4cMffg/n33oTbdfuoPn6PTTeuo2qqxdRfvEC6i7fxJ3PvsTrf/23OP36&#10;O2i/dY/3KUPL7duov3odrTfuoOHKdRx75TUcf/l1/Pwv/gL2FuVGseP826/hyC9/htNvvkYZeRkt&#10;t+6i7V4paq/ewr1T53D72DEcfeVX+PyVX+PN7/8Nwb4Ku5TTSccoQYKy0TWJ0FgPPJY2AsmI2asp&#10;z2ATnxrAin8aywxez5fiZiBgO0aZRDteDU5ieW4Enr5aRMlKomMdlI/qF2FQo60FLRpOboSXLNhN&#10;Vqz+Oc9Ag5lAOcPi6NXwu52MwkUgEFCQLTJwbmWVKiFAgFcw9REwCothddSyFC1V2VuImUW0WmCo&#10;fC4Hiykc5OMsEcqlMPayEQIKA+14I1ZcXdica8Po7fdgu/U2XDWf4MBPJmVtouKgrCEzOdjdwkou&#10;YzpizVSR7LwZwdV0kHwihqf7u0YWmdSPTymRnj03iwQfEVye8fXu7j7CBlAOtNHXOjaXWJQ8aWmF&#10;OmoR6TC12vIS6c4iVuZTZjLbRjaLJwQPgcmO0j7uKVPbnpnr/82TR2bYU5N07PVnqZevwVH2CTzK&#10;LztUSTrfRxpay+g7glWtkNQMWM1FIT3T/ihaVWyS4BAwlvVaw6GsGFVwkaloHc+q8k9oSTqj+Tor&#10;VquUlVxHo0NC7zWD3myYGIEpJIDSrFoiPRtmlTR2iQ24EpyhxiclJuhEx3spfQozGYNjKmQok92M&#10;yBOMQAQl5xCNqwtxSiJJKUVCj4aRpaG1mtXBiEV2E2CkiU718Doa5kgn6i9+iZIvPsX9k4fpVEf4&#10;+mOce/tl3PjkHQLEe4zmp1Fz+QTqrp5C0/WzdO5TNP4TdMIzJt9q87WTqL92Ag03T6PhxmnUs7Td&#10;v8TzT6L9znnEprv52z3or7xMAPsE7de/RNv1E2i7dRodd85isOaG2W2xp/wShutuYqT2OpK8RosK&#10;R5tvoPb6YdRdO4z228cxWH4W/aUn0HHzMMarL2Oo/jxZ0Fk4mi7REa5Tg7djN9SLQB+j3I0PMF5z&#10;CsP3j8DOo6eF0qnuDuxN1zBY+QUmyEj7Sk6xnEbf/S9gKT0N7Q0zXHmBIFhLhyoj+N0wm9mPVmuk&#10;rYKM4zDqL3yIqjMfUYqScXRXY4T3nGwpZbRvJBugc1K6znTVkZG2YqK1Cv3VdwlmN80q7qitl0BO&#10;x6b8maMDz5ElOrrr0V9+A12ss677l/n/78DWVkGnroatpRxT7eWY7q0xnejeyQ6MtZfCPdQEt6UB&#10;C3NDWPKxXcebEde8JEqH5HQvf7vOdNxHZQ9WTTfoKhRbD1lLB0GGDJYsZolSeJV2tkFJskV5sp/x&#10;YjfNshAyRetylJ1QDETzsUy2QKXNoO2b7TjIzhVslTFO3xfyuBRzAfFavlbWN73eov1vJuawkyST&#10;oW+oj1Erm/cJNpqEOTdYiQfxCSxON2Ci4ohZuBtkO9qqjpuRqG+0pbD8+PEuopSKyaD6NBP0Hb8B&#10;lnkyFW1D+g2ljdjJYxUykgcHj/BQxwePsLe3j/X1LQTD81hY2ivsbaxxaC0A2l1fxxIBRPuafvPw&#10;gDdUpvh5Ayh7K6vYWFwhzVWGNgIJqdIjpS7Y3CBT2cZi2IOukpOYqDsPf/s1jN58H3Pdt+i8Yg/l&#10;pJd0Ok0KYsVoRqySES3xmkWN8LACTX8J2YlWGeuosqKJTSz/AjhiLyxiLwKl4rnqd9Hr4mZLpv9F&#10;7EeF7EdFHXA5RhuNLpntNdiIKY8VVjIbKw1Ny9yj1l5G90ZKAxoajdUz3Epm1UTj0zR5LTKjwapv&#10;hufFHcNkHH3IUmNrkeCspQXWrlrMDLTAN6kFixYaaQ+8o+qoHSaFV5+AB3GyGT/pcYAMKmhWHduQ&#10;YoR0j/WZEiA99tkHYdMz2PoR5nkJzXHxjBvJuOCfoowii2Lx0ZhdfEavJvMRrOPOfoRsnYjSCebd&#10;FtbtGBKeXkSnqddnydxoWGF7FSKUMqnZJmRn27Dk6eR/aIV7tJSMqo+RrR6bwQbKnTuIWE7B10EJ&#10;2/gey7sI9nyJDXcNlp2NZIOVlALldMAKPM1M4EHUglVXDfYjzVhy3UfOeZX3vovYxHXS/0ZkHBV0&#10;1Dpsx7uwn7JgwdmERVcrdmMW7KVGkZvrYukkK+zkfS2sv1b4KUncjPhusocY2YF278t4h5DzWrCd&#10;mjUJmwOUqBFHLxleA5J0ojADgYOgot0dI5SzS+EZtkEH27ODwDDEehjh/WfMokLnYDtlIpmoZmP7&#10;7GzTUQaQfpNXJTDGepvSzGSdP2WK7ENBR+ktcnOjDFzKxPbCPgkEy9qZQak3JF8ZBNfFNnJRBuUg&#10;NskeVsk8lpVrmOcrQKrsklmoFJI0FVJ3iJ3sLETJVgopUFWK23qoFBbOksWItaQC2ONvbTPQbsTd&#10;2HvRSZtxj8I3VGeSc2WtZJ7KiNd2F5u0k8VJBsThLvyBPvz1w38yUz8kOZ8/2sdSNIzn9On/9uQp&#10;/ols5GsCxz4VjBIsFSe0PWF5TLaibUif8hxlvQ8RUJZWKHnWl5awu7HxL8PG29RLW2QnWiS4mEhg&#10;LZMxTOWA32uF8aN9otT+Yzzbf2pYihYI/uHpYzaKG9bmmwj2lyJlKYOr+iTsDZcoIxhFJtopG+op&#10;W8bNPBRVqJx/Q3qR+lv9IkY7smK2VNGs1GIWLBXNcSm+19E0CM/RuSr6Xt9tswG3czEoke8ayyYp&#10;4cZiHEusYNOoamCeJ3BSvtpdNvYez1cSph3RTDaWFlktS1LxmFRiHRqctuvQ/ix7bGQ19v5yitEm&#10;ToMQc9JzFMoaG1eGtcL/uMxIIqakRDn5mLK2Kb+sDeM9tbBTT493VZtcKtNK0zfSAjel1zQl2iyj&#10;pltDip5hZANjpoRsdAZXLzKeAbhGdD7vQUMJEaS9E3SeEYJiD7XyUDWdop3g2Uca346QtYrOeBdz&#10;wwSHiTKC+z1Kt8uYn61hdC0je7yKpO0usu5GpEmLV6MdBIsKzI+dQXjwY8QHP8PDuVvID5zA0shJ&#10;PA1eozEew47nDh4lWvEo1oJtTzm+SbVjxV4BX/dlxPh7GXsptDp5h2WBvxkavILI0E2kJ8sRJ3Cl&#10;JvnfR8rg7L3N6F5LCVlFCUego+bXVpzaa9rZW0Z2UkOArzWzlWNkInLouaEW2LslGerh7W8mM2kx&#10;ExCntHCzv4mONEW54kDWM8O6UNa2GTIAO/JkDBp2TXunGEiUI1YZ+WaRi7Bt2NYJfq78v4sRB+tB&#10;OyzMErwmKavHTcDIUAKlGYAWgmQOmvIQIuNloJKtrDFIikFkKdElXfZoV0rYtCKmTKah5NarYs4s&#10;Cp4KgrJf2a1ea+qErl3k0QRB2YwKrzWDFbxGeVNMPlu+Fksp5JulP5CdrMZ4pB9pVwglc9dIT9Jp&#10;IZu7iTVPH1ZnWzFe+pnZ4Mvbdons8zxmO++bVI/KhfSU5OHBzgb9JWvyHu3T17X7hSa87m/vFBIq&#10;PXxo9uFR/hPtyfNQ/SgEFX22ubFlACW/qE7ZPa0aLExc0QJBbU2qmz0maj3VcmXSmef8XnNRpK3E&#10;SPbWd/Bgcx8Pt/ehMeqHZDCKwPYW6uvqM3Cy1H76M5MPVTrOO1jL6EgncQ+xsl5kYmNDav2LkgcX&#10;0ycatiHmwkiuShbzKLIPFTEPw2xeMBEdRRXVt6L35rXyd7AhlH1eRfNelOl8gQ2unRC1L09Wa4TI&#10;UpTKMc3fURJhNZbQf4nySSNQWkOkhtVygCzvp+ncum+WRpJjYyZ1zYtn0zOvhDVLkde+aHjRVhmM&#10;otWiflOsiudrGFxZ9SMahiSr0axM13CL2RwsTuoemR1ElPRZI0vR6X4zqS5GPaxZuW4BD8FG7CSr&#10;LVU18Yr/K8dnStE5opJcZIHhWTIku1JGdFIe9ZD+WpCY7SdDmyRzI9txtZDN1PBztoutFNsRMgjb&#10;VaTHL8Hf8QkWrFr49wXc7W8i3Pk+wu2/R37kc6xOnsbK+BcIt7yOWMfbyA2dQn7sKrJkITHLBWTG&#10;b/Aed7E4S5YTGaJRtyNHtjFPo07ONGPB3YZFdzulgYWsbICBhI7FgKBomw9YKV86eR4l5GgzGVQ/&#10;n2/QUPclMpOlgA2ZuXECBSk8XwfUVzHZa0bX4mQLa1r3kiPAM1CY5OY53lcOl1Ew8TIQBHGwlCzM&#10;14hTNse19kW5RCQjFO2DZnbunhgDA5F2P5CNKom5EhopZcB6ho4sycKyrc2/+Hsb2QLTMBJdwY52&#10;WEhb+j9JFV6jhX/K+Kc+ki1er32cdJ2mSkjCC3Bkb2In2wuS+AV5U2QoRZZS6FfRxFCykiyDI++7&#10;vRDE3hLZylIIT9YSrE/aAmVb2toOV+st9F/9BFO3jsDTQGl98U34ybL+kexC24s+JVg8ffAYX5Mo&#10;aPHvc/WXPNKWGXz/tJDu8dnz53j89Ame8PXjJ49ZCiM9SgepPpRoNIvcwnYh6/3+zq4BBk1wM4mW&#10;djaJTgsmt+yjTb5fWzFlc2nBvH+6vWkyt2lm7RMC0jcPnmIvm0JyohHRrksYuvA79J74NWYbLpD+&#10;9sHHaBrgd0lG3bV5NgodTCM2m+moWaW8w0ZUo4hd/MuRFS3WITq48+K9cVCWYt+KmIqOApZiX4vm&#10;sgiQ1LDGUF7cZ0kAxOixqJSQBpzUh6Ns4tSeNCQxJP3O3mKSRpUwu7uJymoUSvdRZ/EyjwIj9ePs&#10;8DzDdniO5JWKflfHtE/pJQuSTdn2BZQq5rl4voq+1zC59oJZo1Ereiobl3LeLsYKWbn2l6MEVGVd&#10;t/Ia7e8iSSjAmmGUtcE3NUhJ0M/oaifITMI7M8xCiUR67nNYEPNOwDPN+rcP8P8WUg2mCVyesUb4&#10;xmrIDkoQHruM4OAJuNs+Rqz3CBL9n8Ja/hLG7v4Es3WvUeq8jXjfYTjrX8PC6BGsTR5BsvsdLFo+&#10;xRIZTKLnA4Q63sds0yEEeq8gPl5JkGrCcmjCpA6IEki8w/cRmiB7miGjGm+iBCQIuAYxO0w5OdiI&#10;oBbzeSZZRxoaZf35tRnWCLzWHj4z2QUBZCMlmaqObcqRqV4T/dXnoG1XlOqisDvBNJJzE0i5Jwli&#10;Vv7+KBKuMQY7m3FEAX1CIzIuMo2Ak8zCbyR3zDHOepnmdTbeQ1MTtEWLmIXb2IRsxAS0F+2sz4tt&#10;aiZmKljwew0sFAcX9F7Pl9ZgAs8v2oW+F5Dp+6I9y1ZViixcC2EVmARGKnpuBV6zSyWfTdJoPfli&#10;czrWgxkVTdAnlJ2Qv6lMhkGy3+hUBw4SE2bmdOWhn2Dy4jto+/wlDN78CM6ucpPyUaM0WvCnBb/a&#10;vWJncZkBlPfPzePRBlXJ6gq+OuDnyytmyshjM/3+wGRse0wgerD/0Exsi8XSyC1uFZJUP+QJe5r1&#10;SuryDVFni7JHmZq00vhgfZVOREfVnP61Vazns3i4tYmDTRYBC1nMV7sPTYKb6dbbZtPq1lO/Qc/Z&#10;VzBSzmg2Vk9K3YuZgXJEaURCYFV0ngxBm2yp78V0xrJCC6M/hVEgVXixovVazq3KFHgUHdL0u7w4&#10;v3iP4tEAiNgAizbnWmYEWCKy632Ovy1QUMJp09/CosYq9r3ot4pGoN82QMHfEDsSG9K9TcasF8an&#10;c3Usnmue+UUxzIufqejZMzQMw84M9aWB0lgCkxbTfzI3PkBHmyLjEVObM0YjXW6KNumOqS+JTsDr&#10;tFDQPdELv30QTh49yvviHDEbtafoeIHZIbhtXZij5PTPFI5erXi1tfF/DdHJOimhWrDgb8Sipxop&#10;61UE+g8hNngUeet5pIa/QKjnECJ9n2OR3+VGL2J16gIeeq8gP/wJoh3vItH9GeYtpzA/dAGxgfPI&#10;Td5ESmxl7CZlLiVLPyl3pIu/IRnWTaftJuPqQmy2h6yin/ZAIPHS6dWBSMknoFQnu6Kyorv+pxxq&#10;m+xBSYh2GaGVqW+BdbakrGkEm3myk6y2F01qrxsNo6pQ3pKlKMgUA4ocVw67TUaxpaBDG9Q5+kxB&#10;S+ft8PMtHvcWGFB4LNqdQEXH4j30ueS15HYRBHS+2l2vi+BQvL5YihK98Dx6xkIfiu6vos/0/T6D&#10;lT7X7+1IlvN5itcV76PPHq2mzUiP/rPO380ncUA5frCcJFDa4bbUYjc6jvW5LrSdexvdZ9/AVNlh&#10;DN0/jKS9F/9MlvH88TM8F9sgy8iEgvjnZ09fLLXJU6UQQOjjiynel+DzNSWOttQQaykmrH7+9Gvs&#10;7jxEmJInm98oJKlWMYsEl1exTd2USyX+JXVBNhrGHx89oOzZwe6SklhvYnttDXs7O0QpZXPaw7Pt&#10;A8y7ZjDWeB3hoRJkqJNnq4/B032LGrca1vZ7iDAqpXzjZAJ0DFaKkjzrqC08FelVzJAZG0IdW2ow&#10;VaA+N43NCi9SyyKjUVHlFq9XEdOQvFjUMBwNRqAhZiFwUUeZaKlBcxb9lu5hRo/4LEX2YADpBUCo&#10;UfUc5ln0bCymr4ZFEULGowhVBBZdo890X830VT+RZgYvCpwEZIwey4w+IasF031NdDS7mbvi0LKA&#10;sS5T9F4zN9WpGLD2MdKOwWftx4xmW/J1aHoY0dkJ+G0jjO6jCM1SypB5aYuPgGMUQS1a808hTv0f&#10;k2zwjxLApijjJhBx9iHk6EI6MMjnJ5uhvpYciU3WYM3fjdU5pTqog7fnPGLDl/j+Pg6i1cjbrmPL&#10;XY7FyRsEmyvI2kqwHWzBirsK2+FGLDjr4Oq5jritGmlKnsCYcuBUIWJT+kbJLyWGGmY9aleBMSQE&#10;BCEbkr5JBPl/tX9NRJ2i05RsMyNwjnTCMaSUFwOshyFE+J9n+lsYeS2IO8YQVKfpaC8iBGKtd5ru&#10;akCYdbqi+mW7qD1yfK3dIM2ugGyXFFlIhswk5VV/llgNwf1F0FCbqf0kV4r9FUr8ZbZkIbBp8qXS&#10;MSp5uj43e167tVugJLz2lIqY++h3ZRt6XQxOhc8LAUT9Nzpq+FesySQUI7sqZOgvbPSlZynalo66&#10;hxKg61mKRbJH14u16n6F0Z+Cfe7lo2bipVXzv0brkRqvx9Cdo5iqOIUwA/tc1x0zwfO5ujv2HmFV&#10;c3VSMXz9iMxjawXzDGbPNX2E5EHzeNSvKmai/LMaNhaQFJNUH5ChaC1PLJFDMrOCbymTtZKn7Kkv&#10;ZHuPLGUTC2mi3BalDimPJI620BBD0azZTVKfvY1t0h7SJN5Uya01k3Z+bsYkNPJ03zZ7x8zWHEf3&#10;3SOYn+2mXmuCj3ouG5xkBUgD0vGJqsusfDEUNaIaQpWnooYwbICvdVQxTs6GKTISNZIMoLi/jt6r&#10;FJmA9iJekTMzWhm2wM8EDgYgGAnWGPVFeZfFlni9ZJCArPg7oqbqI9GzqPwpC1GZ94piF+bH6HoZ&#10;lt7nabDKLGc62Pidh07hpCMol2iMzhCe6IdvuBMRK9kIHSU43os8jSyqyU8TlCdjPRhsKIVrmNcN&#10;Uf++cKo5njfZ0wDvpEZ+GNXntIHULI92Asc0IjRuj20Ybo0uTfI+ynNKqeMaazf9MkllqiN70d66&#10;af8Y/9M4qb9WUDciZmvB4pwFy/4JLHi7kSRYZBxlyM5UIWOvxsJsrcmfkrHdhK/3GOIj17A83YH4&#10;YB1iQ2XIz9Ri0dnE81uxERzBOgFszTfK+/UgQ4CK2LX4sB1uGneQgSUxN0gg7CZ4O2gPdHpKNG2o&#10;FXOOw08A1baeWcocdWbGXPyvlC4h2wDlE8GGIOsd78bcGGXT7DABi5/rfw42Ie0cNnNFXH11lF2F&#10;WdERzQ3h92m39vAhK6FjykHl9Caw0Q6MXKatKHCpb6IQ7TXXQ5KzsO9O0Vn1na5/QCZQZDI6T6xC&#10;38tG9L3suGgzeq/vZPcCHp2vAKl76b1scn+xcC+dq89NAOV7XfNwJW1+rzgPxfSnZBWICTTzGpIW&#10;Y4mb59G9v97KM1AMQTl158lI7Y1XMFt/ARP3jyE5WmP2eXqScuBrKpOvnj7H1lKafuPF0we72FhI&#10;0ueXzGRM7Qr6SPhAafMNGcnzF2BSnCn7XEzl+dfY232AaGwe8eQCvqW+E8NQzChOYXLbLoEkFQ3h&#10;AcFEs2P3iVCazajRIA0vP9F+HtsPoNT7Qq+ne1uMeDOYaL2OUN89hFqvYbbiOIYrTsA7qGnvjdTQ&#10;dCrXEKmpRj8kBzymL6XYj6FKVWUKlVXk1GIbKmrwYqeXsrfpM1W0KlzX6joV4+wCD56/yMrOq9OS&#10;ZZFGZDY613kvfqfIPMRqzJHv9ZkaRb9lPuexyIrM7/P74ufF90UAMsaSUgkj7bIjRdagjPrRiW6z&#10;TGCmqxb+4XazmlmzK5dZX3GCzBqvPaDxKMeItoBQAmut3YlQyiTIRsJ8L92vvoLI7DiBQgmryV5Y&#10;clpAyZL02yhrhshOyFjofIWoP4DATB+8dgK6nRKDsiLqtJCd9JIh0Aln2+mgTWQRDAKDt+DouQjP&#10;8DWExm9hfroUSestlht4lu/FeqAe8YkbBJVy7EcasOoswQK/S41cxJbnPj+rooF2YC/abq7NaWg5&#10;2IONKEGUYKIkT+6RSkqdDvimmjE32YwAASlKQJsZaiD76jYAEnePm32QFP0FLormUf7nGAE0TQB1&#10;DXUhaB2Ej8wkToYWYv25R/WZBVmvHV6+nmyvwRTLbHcjAaUBo/UlsLVW8X0tnD31BHbKPTNaQ8lE&#10;JqJgoUBggsGL1wIClSLzLAaVPw0oKsXzjL3yuyKA6H3RHv+UaRSv171ka8Xr9blK8Vx9p9eF9wX2&#10;pG06xHLEYIoMxcg6w/gL1+i8BTKozXkfgXzMjKxuBIcwUXsOrefegavyNBxlx812pHN9tfhmZ89s&#10;LaosjbsrJBCrG0j4QjhQbqSFJTwhmKgLxHTaknRoLc8TAoqGjZ9qyJjfPWHZ2dlHMpUlS8ngW/uU&#10;LmuLK6bs8IZms3SxDkqbvTV+trxIqbOIfJxGn5s3+WUfrK7jD9RNz3kjDSM/IB2KuKzw9N1HvPc6&#10;7Hc+RNuRn2O6+ixSk61mHY9H2aicg9CwmRxQjmjmoGjoTZWsymUFGmbC14aZaDSmWERfeUzRCOZZ&#10;TN+I5pPwXBVFG9MQbBjlV9EITpZ6PM8GkOwxI0H8HVX6nzagPtPrYsMu8pj10VFlZGIdLHqW4lHr&#10;kPL8fRm9DE6fGWPj8+Vo1GGxDLKKyFg3wUQzartZuswUcWVOV65Sk1KSEVaLDGf7WTR5i+f5+Vlo&#10;ktdQ3kj25AkU8dkxzA4qq/0k62+E70fg5X0TdDSTBd1rI2sRGxkhWIzBTSYjeaROzoRSGc5aDEMx&#10;HZ9eOql3hM8+SsBqR1IZzxytmJ9pRHSyHK7eS4xo1VjzNGPeehtRSpvo8A1kpiqRtlYhOngDC7ZS&#10;BLpOId6nbTOuMuJdQXDoImVHGZSpPufuRG6OrIssRBnjlKk+RvCIaMTJQXnCoKLtVwNkDd7JASTd&#10;dgRsNP7xYRY+KwFR7Ep9RKpnMbIEQWaJtD7mGDbzfqIzygdjhfLmaE6JppkribWK5hNpsqGm1qcJ&#10;UMrTuhmllOBvKqtfgHWvRXdKr7iR9WMzx2CSDmA7L/lcmAeynS10xIop/Gn/RfF18Tt9JvtRKQbD&#10;4msxBZ2r++lYvJc+X2cgVSmwoMJ0BCWm1hajKo/MZl/qt1FfjRhTjPcoyOzCvBTeT0PTSmGwoFEi&#10;nRcxfSdiOrpWCeAzbPtHqWnMT9Zj5PZnsN34GFPX38fuXKeZpPkHSpZn2gX08WOqjUfQXub7q6v4&#10;w5MnZp3PI6qUR1ubeGLkzn4hDeTjp2aWrDK9PeW1Wq28z/uk03lEyFJMgiUxFC0S3FhaM52zyoS9&#10;lEoaVrKUSlA2pEyOlGXNokvyj87P4/H6Fp5u7ZLVKEnLQ+phD+Z6yzBVeQwzpZ+i6bOfYpgUKzfT&#10;hVXvEOzdZYyymodS6KfQtpzStSarvRqGjVFsEH1vmMQL1FWnpFiJ2IGYhvpDdL6uE8Mxq5J5rt6r&#10;o8tcS/ReJlUtgolGd4rMRAahYs7XPV78nn5L+yFrhEcjNDpXv2P6XXRPli0axjoZxQYbbYW/UWA+&#10;Gv7j9zEXQaHHSJokGYZ/hJHXpDBoQIxsRYCihWbh0Q5GclL3wVZMdVTDQVAJjHeaoWKtEQrxPJUU&#10;WcgCQUXTw7OMqj5GYFt3HbQBmJfg41JKBqWrtA8T2GYJHKOGvWikQ6MkApDZETKCCcmefninOikv&#10;+L2LzjfTTlBqQ8LRQJnThuxsPXKOaoQJDr6+E/B0fYFA/2ls+xqx7W/FXrAR664KbDorkLCcxaL1&#10;IrY9ZdTk5xG2XMXyXDN2ExYCSiFlQnq2lZKumc/eROOtR97XSxZBpkSWMmOpIHhojx0+g3PIrIPS&#10;LopTfQ0IEkyymjvisfPZJjDvsvHaGYJumwHaCP+vi/Vm7ahiBG7HTE+TydvqJTiHyQSVt0TT4GMa&#10;dp/oRZjA7ud5ewwuCUnOsV64LW3Qpm7KMigGoEAyzyCSVzpSvpYdFBmJbEDBRu+L/SUm8PAo2atj&#10;8fPia2NPLMaWeS+dXyy6j85Tn4gAQ4tdC0WyXQFOv1vos1FfTWEOSmFUSUPcxXko2prU7JRJhrqk&#10;0TH+Pw14GLumJNKoobYQmZc0Ha1G16X3MHjp93BXnYaz6ZKZ4fvfn31t1uY8e0KgeLBvttFZSCSQ&#10;DtHe0wSmlSWDAc8eHmB7bRUHpt/0oUkBqa00Hpu9jh9jg8oll1tCPJUrpIDc4QeawPJ4V+tz9s1s&#10;Wd1IWZvWMmQlBBNtmq79evY2V806nidkJ2bbDRbNV8l6XGi/fQL21qtwtl7CVMVR9Jd9iTlKHmvL&#10;XbgGaKzKMJ8sNKBGOsQwVFliJvqsCCh/2hgCnPUE5QiPmt6vz//lOzUcK1nOX7ymUMh+xGDU6SVG&#10;QTBZZgMKkARWRTZjmBKLft/0o+jIBjeTi2RE+kyAxHtpa1HTP8PfywXIlvw0wIBWfLqwykb1DLZh&#10;oqkcblJtb28LEmPKhD5hEl2HRroQI9DMddfT6Nsx19MIW0slDV1Tu0fIapRcWv0AzWbTKrOKNEHD&#10;owyIkNFE7RYzQ3ZZK2L5PsLoEmNUnveMw0O2EuT3wWlGafeYARGNpkniaO2UOj+TnlEyLA09OxB3&#10;aTZtKx25nQ5FKeFuRniyjMBXi5S9DCvuFqTG72GdYLHpLcfqbBly1jtkJjd4PIuFyS8Rs3yONbf2&#10;8LlD5nIdsZELmJ+6hUVnNZnZPYTHywioLawXMlI/wXGqEXNDVWQOLVgMkiHNFeahxPl8ETKnoLUH&#10;Uf7/OCWbX7l9baPIeWYIrlaTXmAt7MGDbBzbtIMl1ruSgXssnXSWcQIJJc8wZeUAwbmhAvERgjYB&#10;PT89ivBgr1k9vEi2M0/QTVAuxcb62AZkj2P9WCI72uS9d+cZ8Xn/tWRB6ooFyGnVt1cs6kcxnaAs&#10;khpFNqOgpP6OIvvQZ7IdY58GsApHOXrxe70X41C/S5Hx6D66p94fLMXJUubJTHS+pjMUjnqu4lHf&#10;qS9FEy4PGNwOFuM4WBFDoa/y9WbaZzaq05akiYk6jJQcwyT9MTZYheHKU5in9P1KI7wszx7s4MF6&#10;YcnNZj5PRbJAQEnRvzfM4Mw2lYoYihYFSuaI0TxR0egQJdD+3gNkMgtIzufxrZ2NdWyurpn1OUqY&#10;pD6SLa3hobTJJ6LIhIMmp6QZRtrWwsA90xmrHl+TFXt7F1/vHZDuO01iGp+lEllGptmGM5huu448&#10;2cncYD08/GOaWKWNqFV5G9p7R1GdjSUWoEoVKKgBzPcqGlqjEW2osBHUEDpXjKAIDDrfgAmPcngN&#10;CZvNzItFgPCiCGTyPKovRYYjxqF7GvbzoqjBdTS/Q1qqa4rgJADSd/pNzUoUkGjLjTU/NTllRUrz&#10;JihVlqj/56nrZ1orTAKn8HAbAkqSPUo5oO/JWvKuUfgZaaPjPZjurEF/zU0DJhHNsyBbkRSyUyZN&#10;97LuRrR+qNtEZ3XyughefgLJ9EAzZngPD2WWi/fxMTo7yVrM1H97vxlNUaesn9FI8z1mRxp5fhX8&#10;Vkbz6QbMjd6nxCojo6im9ClHdOo2o/0tZB1lCA5eQHz8GhJ8nxovRXqiDKG+s0gOn0Ny6DwSg5ew&#10;QFm0qL4Uvk/xvbKyRfqu0mjvwNt9m0znLnwjVbD1VGCOTCnu6Dc7JkYIHkkNcbMekpQzEY3uEFgl&#10;3ZyDnbD3Ehx6WjBQR4Ae7DbF3t3CeuglAFrNzOa0a5LAw/MHCFJeSqgRMiKyOr+WQDTdI7BXY6qx&#10;jADSyc+aTWa/JGVWgkwxS/a46hpH3kYW2dcM/zAZDcFMHcMrjPLFkZRin8W+cVD189EWGKD0mUZW&#10;CsyiwAqKLEZ9MLJHvdYclGKQ02cFpuE2wUif/SnrkR3qve6nKQz//4AklqPrZsz3BaZS+F31RWop&#10;iVbgr9BG87zfOl8H+V+1++Wih3XUeRf2uotwNl/BorsbmRntyNCMr+jHAgaldd1eSJFUbBgSsU7f&#10;15DxRj5rdro4oJ8/12Q2nquZsubI9w+Vi5YAs7tzgBTZSSq9hG89UJIVM1qjhX6kMKQ0OytreLyz&#10;ZbYh1TqePz4kzSHwPH+wZxKuPKTE+eYx6RJpzyMi3JO9HWp8Gx+yFtPqkG26jN4r78LacIko2WR6&#10;3DUmrpEGbZ8hx9d05yU2mtlzh5UrZ/2XvpUXjEWvzZGMQxVrJqQJGF6cp+vUtyEmYRYVCnAIAsua&#10;b0LgyrGCBSo59aOQGYmpGMbCBjDDyjxf99e9C7/zP57DABPPUX+NZqGKoSizXIavs6SY81q/M6Qt&#10;HRrhJlXXgrGZrmqzklnrf3w0ZC0kS/NzJXESqGTJKjJs6DhpeJyGHSMQzNGg8zTuecoVgUbIqh0H&#10;B8z1kjsBshdJH23/MNFWQ1nUb/pq0nNTSNG5PJP98FlpPHSSIKWRJrxJ9qgPRdQ5Qyofd6r/ZRwJ&#10;9zjSBJnYjFIwjhEM6WwjFYhZawmKvdiKWLDsbcGSpw5Lc9VY9dRjcbbRJFdaptx5EGtHjkxkafYe&#10;5m33sEx5s+ZpIaW+hyRZyYKzETuxPrIIMgRvHxnWEEFEa4s6CB7dNPYhGv4M0p4hZLyjWAzZWKfa&#10;+GwY6cAUn9VKpjLMwv+i4XLHsJkJm6aEy7O+1+TgbA/VhXYLzHknCb6FrUbjU1qs140wwVdpQNc0&#10;qsV6XNICT4JJjoCxODeODIFf+WBjo5SBllYCH+UYAU2LRrcY4IqMQ85c6P8o9IUU+0MKfSAFtiG7&#10;0WuBxf9cZMP6Xq91L7EKMYoCuxELiuDhCp34xehOcWTHsJ18gbno8+JvFp9B99K5WmG8nYmZSaDb&#10;6aj5bI+f6XzNutUEyEXfBJ7mybrtHbDc1J7Un2N+rAreztsMGoP4/z7/Bn/4+huTmmA1lcB/+/oZ&#10;/SsK7cvzbH/PrNF7ZHLJHhTmnTx9iufPn+P5V1rD85TgUuik3d0+QDIhQFnBtyR1dje2WTTtnsBB&#10;KfNwaweLyRQ2FvN4tL1lNkdfTqXIRjajOSpUAAD/9ElEQVQIILtmduzzg6cEH2opAsrzhw8oG9yG&#10;nUxWnsDYzU/Qc/p3RMXzNNZWzHSXk/a2E0hmsMmK1Ey/NTMUpz6MQmVqNEWsQUeVnRwrWCMupHsq&#10;m/mY6cv403NU0cXhtaIBFGWNgEUT2VRW2IBruYg5rrJhV1jh67zejBa9aDS91jwYvdeQs0aGFhUZ&#10;eP0WI9Q6n1u/bxo6yWeIk9lQc2dnJmicNH5SaeVKFeNIkYUEx7rM5mMhMogAmYT2eYmO0LlGuykt&#10;hgyYePpbkZ4eQXCk2wwtq49giYYdVf8L76OiLTqipOsqmruiZEiuwQ54eH8/2YxX088le+iEWrOS&#10;oOzRZvG5wLQxqhRlUZrMMEBQj8yQudg0fFtDhlNDHV2H2BTZyXQ1pVk1Mo4arPvaybKqkJrUauAv&#10;6JR3kJ2qxE6gA8sEks25UjyKNGLXU4G16btkKdcogU4hajlLZnKZ4HKT7OYacrPaFeAObB3XsOCz&#10;YNE/jI04g854C5lYvZlSryUF83MEOMcQn4/sinWlzmntU6yp9WJqUS2QJCjHBMQEAr33DLXBrUWY&#10;Q53wWtpNEi1bazk8vU1GVooNjtXchqOVztOrBEZtbIfOAoBrvg+LsqxZG0rg7WmiTK9Fws5gF2EA&#10;YtBQYBEYqOi1bEvAYGTuC1Yh9lEcGfrTPpQiyBSvLTAJBrmYRo0058RGVjbJ+2nmLoOUGW3SfQoj&#10;TpofJUmdCxbYSvH3dT8xHL02RfIvqomThS4DPZ+CrLajWWSg1qiZvUOKgfXRWw57+WlME1D6Lr2H&#10;3mufsm6q8Y8PnhEslHD6IR5RmaibI+Hj82az2FQO6bU1Mw1f/SQP6esHlDb7u8QHqhPNri1smv4Y&#10;ytiWiOeQya3jW0/2H5h+E6WBFDvRWh4V5T54xov2SXeUyPqPRKiv+P0+9ZS2K/1G6PRgn4DDc/lQ&#10;+YiPTlGKoTsfwHLmN2j/7MdGs2VnaRgTDZi20GD5J00HqqK/phGzskTZVFFqlOJojSSGmIQmahWl&#10;ihiFOlaLDKIoeUxn6ovKLHacClSMXJHkeVEMOKhDl0V9Igu814Lu9ULSmPkqvCbHxsmyYTXHQ0xK&#10;v6vRpTSfRet4NDlOz67nlfEt0hAyZAsuAoKjmxKloxrT7ZWmMTVEvEDjWfJaGdEHCCDaRVGpKBvg&#10;ppxJMgonpsguCDaSO36lUKAjKUl3UtGZDpN0jCHBCKohUSXDVn9KZNpi5mZk/dOM7hOY12iPZxoB&#10;bWrlmjAT35KMxsrWvxQjvY5reroWypHmB6fICiexHB40IzwLXrIoRz2StkqCfwUW3LWUb6XI2W5h&#10;leCx5CwhAN6Cb+A0stbLWLFTCvV/TslzDt6Ok5RDtxAZvkrwPEOwpGQavkdZIdZTiXlnO4tkygDW&#10;I1OUOayD0RYyEILpWIdZGey3EkzJKHxTvZQ+gya/jRhJgExMGfAS/P9h6wg8w73wUvIkpkfJRoZY&#10;zxo1433ppGn+XyWYVoY9JXOen7EYebMTc/H9LBneEJb5vxddw1hhUTb54FAjn8mG3QXaoxbuyZ7o&#10;oEX2ofcqcnI5sGy0CBD6XExGrxWM9FqfFUGleP6fgovOKZ5bDIQqxWv1XfH7IhspFvXP6D76rvi9&#10;gvA2A+2ORory4Rf9J2Qp/PzRegY5AtciwVr7EMXGatB+9i34qk9hpuRzOOrO8btR/PMjreV5ggcH&#10;JBP7O1QgB8QAEYR9M8Kr8g2ljUmsRJmj/pOvnn9F+UNseKT8spJMT7G5tY9INIncwga+tbO2RQ21&#10;CbOl6PauWc+zt7aBuI8IOz9vNkTfXl6k08WNrtpeWjRbFCoxtdDrCX/sH/kDm6ko0b+auvk+Fqdq&#10;MX7/U5NtXpnafMMamSDlDxJQRCs1TJclsxBDYUWpIlVJa6SDaxmyBRaxiFWyCjELjdgUP9drja7o&#10;3GI/iAEWIraRSC9AwwwXE0Q05V6jPYZxvAAOZX8TEymymTwBQxJHLEX3U6PpmQyDIYPaYqPptyW3&#10;VvnMyjgnI5DhqLNug7+j7QwW6djKnu7uaUCQUdHH1xppMPMfpvoZ7S2MlG2IDLUjRTDRZ3FJGnWq&#10;jqtjdghZOlOQzGSBtD5H2aLM+9qXd7St1CSr9o61QVs8+AhWysA/oz4ARl6N9CgdQoRAFLD20mkt&#10;JvoHGdU1wqNZsinJAP8EJUg3Zgfp9NMtyLo76YBNBJUa6muylvGrbMNTCFsuIj15CxteTWqrxk6o&#10;EalRMo/JS4j0fcY2Pm/moGz67pGlXaJTUwrNNfB1I421E+thyjgac4pSJzheT6fWsLFGdbowN1IP&#10;J23CZy2sqrZbGHAGGxAWU5myYHa4E27WgXNYc0wIBgTzvG/aMLTgpBZKdpkdF8OTw2YP6hg/1/5N&#10;tpYq1m0P4iMDfM4RhPvaSO/rsUVQibK+XZoYSOB3k51oz6dVtlueQUIBQxPctNxBACLmIWD4nxmC&#10;PtN7tX2x6H2RmRSBQ9cVJYzeCwwMq/iT+xRBp3jtn7IPvdc1xgZfvP/T39N7Ff2O6c8h+5FPmdEf&#10;M1GTwTlgh3+oBR71mVlK0XP1Iwxc+xD22tMYqfyS7dWPb0gi1B/6ZF/reHaxks8b9bGWztHm80b+&#10;bCxQpezuYXuDGEE18+DFOp4nmpdimMoT7O49QiKZRX5pq7DaWHJHwKLVxuv5BaQCitZJSo0ssmFG&#10;5FgETzbXKTuyBrU0qvNoh8yGcmd/bxtfPVLGNg9szfcQGK0ngFRhqPyYWYruG2VEHiT9HWth1LfS&#10;qV1meMvsGs8/rxwhYgsCATl1cVRG/R5iBHl1hoptUHrkWWFiGuZ7nquj1tWo70SvxWaKR63ALd4j&#10;x98zr3lv0UPDPFiKBqPXZo0OXwuU9N5QWRadr34arcHRqJSuEfUt3iMXobFrVTLvv8LjnECE4JBk&#10;9AyQvmtjb3VCauWwl7rdx6J9k1WilCzqb9ExRP0vim8nyzEbe9NBxEjUX6BhUy2VjzI6p1xWykey&#10;FDIejYpoWv6c5BMdzXTOUlJFCDjz/in4KQ+CMwQttwUp34jpr1BOFeUUSdLRlcQ6MaNUmY2I2yoQ&#10;nbxKqVJOECHAWO8gY71LmXaFzOMScmQpiZHzWJ2tgKf1S8yPnkZm7DyyBKAtTzWjfh1l3S2kbNVk&#10;pZRyji7k3EOI28mAZrsJlp3QXs75wBiNfhoLDC5hMom8VnXT4TUT2EFGFp4ZQ1JDxm6yPkrJgI2M&#10;gm0enx1H2CYGY8U621g5VOf539Uxq36nDJlNTHJouBXzswLmEZZRAts0VgNkJ2R9MYK3NsRP8Dck&#10;GTTFYJ1lb0nzPggAkrW8rzpgNXFMRb9tZqay6L3mi+io93JwOX2RPRTBRe/1uggGOipgCmD+lJ0U&#10;QUdHFd3PMA9J7xdBTa81cqP3+l5HfVa8RrNniyM+B4sJ7GoODZ8/65uCNnx/tuxBaKQSPTcOIzbA&#10;Nh6pRnS4Br2ll/FPYhwaqdnfpg8ycK4tkyjs0J6jtOc4nmxpI/W8ydam7YaV8vH5s8JsWY3umNmy&#10;z77CPhWKJrYZQNlZ38bO6pbJ2CZ2srW0THZCNMxkDKisZ9MmR4LA5Ct1zvDmXz/WjmPP8FA9wHyA&#10;r4h0a/EwAYSanPImO9WA9HAZHJ33kHb2Ie8ZJFXvpkM6CFKkdhqWMyyhwBSKzET9FKavQuyDlaQ+&#10;D7Ogj+irssQixqHPxVIkUQQeRdkiFlKUOEbmpMg+CEhZOvsSX5vzX4CQ2EeRkRgm8oKRFKVT8bWO&#10;AiwxG4GeGtn039AQin0uKpsateL3mvE609uCeVL1+Bgj9HgfafYEEnR0df5thh3IzDJ6kkVoPonJ&#10;t0HnD1kHEZ5SXwlBgga/yCipztccI/MWn12dlVrT4lMmeEqBOR7nfXbYNeJDduLS4kLKhIgkj2uc&#10;Wthm1vNoM/C5yXYENGPW1sPI34HJngoz0pN2a+JdIxmEZjNXIahNyydrkLDyOFHB563FVqCd7Vlu&#10;JrXNj5VjaaYWOWs59vn55lwltn012A+24WGsFxt+7U7YSUPmf/YPYi1o4ZFgam2ivKLEmWrhf9U6&#10;JDIoyp8End5v64VtoAEhGr8msfmtZFgEEY34pAgsGtFI+xlt+V5sZWaA8nBQ83Ga4RjoIAAX9oae&#10;n7GaJNcDlbfg7qakJDOZaa6Gq43H1irTCe7ubzJzeZYYwTXaogAi+WomKwbJWBh8Nmgjy2KidN4i&#10;sygCh44FVvA/OmP1/Z+CR/F1EVSK73W9vhcTUbDS57q++L74mc4RKBXZi87RUd/rM9M1wNf6TH0w&#10;GdqAmYKhNUZ6750xaRHmJRsJrhFtcTpUAWvlGTgqL8DZeA3tlw+xbUfwlARCCmMtn8b2QpryZo+q&#10;IEk/38EfHz3E3vIS/qARHTKUnU2qEvr+Q82afarZsi+Gj59qYtsTAyhG8hzskGXwxjuUOepL0Vqe&#10;reVlfP3wEaM6kXRlCc9JiZ7skhY9eExZtGf6WNSvouTWz0h3nu89JijE6SDNmKo9Aeut92E5/ztY&#10;a6irrS2Y6LiDOTIUGYYWainqL7Di5OjzrIhMtMBK5OxF9iGA0EbpAoQ0KV1Gk3hYUYaxCGToZGZa&#10;PY+aZi+wEYspfqei18VVxksEBAGVQEESyPSZsLG0iliSR/03ef6uYUl8HjEcySbJHCOh9Hx8rQ5b&#10;Y1hsfJVCw8pACytjNbynSWZKzDTvHIV26FcWOO9QG9lbpynuwRbTueglE1FU1SZj6nSMaTYrNb7m&#10;mWQoT8Rs1GEZmyHIOMYRmCQwk6W4CVRB9ZMwWgdtQyyM3BrdYRTXRDe/hkPtWr9jhTZej83xHnOD&#10;fE3G4NbqXoLXdBvBrJeRvQcJOxmJqxlZj5ZH1BHM2rEcaMOipx7RsdtkKvex5ePnMyXw9JxC3lmO&#10;ZX899XkJ2cgdxCZvEkSqeI96Prf2JhrAangUi75u/j9N6iMoka3Muwb5/Qgl1wCdQ/0603Q21iPr&#10;X8xATigg8RFctfgxwP+mEazMnHLyjppJbomZSbO0YT0SILNjHRGEYwSgtHOcMpH/lyxE/VC+ETJA&#10;Ja8eIwNj3Wqbjn0zG5bBS4xXgUUsk+0nh1/ie01v/xd2atq04MhFsND5xWuKYFE8V9/LLnTU+UWW&#10;of9U7Aspsg6dZxgLz9F7fV5kIEUg0u/oPip/eq3uq2KuFzNhgNa6uN0FshYG4139rthTzIXZ7hq4&#10;+soRHChDy+k34bh3BD765GztOSw6B/EHAsXXj55iYT6BbU1g29k2me6VrTHiJeBm57GzsYoDjfgQ&#10;eB6waGTnQLNoBTQEmF2qlLX1HUQiSWRya0oBKYB4gP3NXZM4aY/yR/RmV7NnKX8eEpm+JngoO9uj&#10;g6f445Nv8MeHT8lQHhOxDsz02z88/JqoHiPdrIen5TIcdz9Bz6lfY7LiBCLjmlvRRWfoMp2yqy8c&#10;XNJlcZ4OSVBYMkfNH2Fj0cCW03R6nieWoXOLbKMIEsX+ENPxygYUMEiymEKjMKkG6OD6jRwBTFKn&#10;MFwshiJjokxKiKFEiOZqQP6OtpRIiLbSuPhakbGwP5AYjUDHyXvwnsX705AEQopwSmlpwEW/z++U&#10;MEoGqusW4zxPYEOKrXkCK/qcBuin0QtUNDXfbDJFtuIji9Gewa7hdrOq1kvWIUYSndb+PEOYtXQx&#10;Ug/Cx9dzY5Q9MxMs4wQUApJzknJhlMylH4GpIWPkaf8M3IzMXrIAzZxV/Sdco5QPkg4sZI/JmQ7K&#10;HcmueqTnKEsohZbd/cjYWxEbr8K8vRYZB4Flgixl5B6WHc2IDZdSBt3Hqlebk2sOTg8jXgev0dB4&#10;N2VPG3xD5ZjtuUsApdzVdhGOXjKuceT9k/yPStXYi9A0//t0D9lTD7wa+nWPwEcQcGjeDSXdtIUg&#10;THCUlJMkijsnzLqdFFmYl3XltLSS9UhaEjgo+TKeKYLZrEl+blZ1S6KyjZSTRvOYNhhQtHWLnNUw&#10;UdqeEp5rRqoYSmE1cUGy/Ivzy6lTAiH1t6kNBT60OdqGmGtR+mreioKK1gcVXxeCTCHwSN4LHGRr&#10;C7ItvlYHvxawanDgT8HDjITqyCKGbNgyzzFgpYmePE+pFtZp96vyF/qEYfVK3mTO9yPFYJYjaORd&#10;FljKzmDk9lG0HXsZI9cPYfjO50iMdeG/UWU8IbtQ56p2CNAorvJEP6DUySYSZuGv2SqDMkdrd5SQ&#10;+qnK08KwsVjKs+fPcMDrk6k8GYokD5nJwdYu1hfXsLmkzlmBynZhtGeblGh3G1uLC3iys0PQ2cRi&#10;hhJofZ3f70N7nmot0FOeuxQPYrq3HOPVp4mAZ2AvPYqx8jMIj7XCxyjhHm42Br2kRhTTIOtI00nn&#10;qZ8zUaK85hXQeU2fR/GoiKFzTT+KrqMzJ8Rm5NiFkgspxd80G3WWSM2GTbioIXmdnJkVvpggGPB6&#10;M6FN0/6zBTDLRUkREw6CFO8RmUFOETNCo+IzZnhPZXtTNjT134jRiKWYTl02qOYAKKeGcmeIIu9q&#10;PQifbSfHaJSW5lakmaOxzGGbUcR09GrdhRI38TpjPHHqcgLaUmiOzGQC2ppziRFbSYQSdBxNq9YG&#10;T5poJZAS+9HeLItib3wvmq4orqMSC6kzVsmJtnMatXCZvWpiZATRWYtx2KXoFJYj43SwUexmpglq&#10;FjM1Pj3bhpybMsDXicRUKRbmmvAgS7k2U0N2WU5wqKHsseBB1IbnGRcep0ewGdSueNexNFuFzNRt&#10;rHnv4yChNUAlWHDcw0GyE49zo4b1+CersRDop3QbwGKQUi44SUcQVacsm6O8me5DcIbsSYmQgnbs&#10;LNB5WZeagq7+CwGwOr33c4zAdBpt7K6iXLzLBIJVtpOmnish0c4CZShZyJrmfCzGybS1fCSJjQWl&#10;AWUb8bMkz4uFKDtlT1k6NO+bZ9vmaB8a/VPA0EikHFv5SdRWYg6Fok5PyhAGHPX9ycELWdfUtyIA&#10;EAgFzTqbJ+u5F8yCTGIhSQkfp2wnoOm36PBJ2TfPVYkRzLK8V0ZtLNtQHpwoAY+2pmcQ+JnlIywm&#10;S6DAkPeSbWwQaDZkSyZZWRR72UJul62UBw9oP7vxWcTGmlF2+DcYv3sEa9MtiPSXUppaqEIeEkye&#10;mZ0rHu5pUusmDta38YBFfaVm1EdDw/sHpgN2n36u1I+SPSqSPA94zs7Onpklm8kTUNRvsr+5Y4Bk&#10;e3kb6lPR+3QsjoONdf6o5qVsmBQGz/e3sLqYwbryI/DmzzUWrXkopEIrjO7BMbKRyUYkJhvgaLyA&#10;mfZ7Jm+qtqoITFJfU9NrYpuS9a6IbZjCCmOlql/EsBaWBXXa0qiWCB6LcSePTmxk2YhJOnnUgSgj&#10;WZIGuUzDXIrO0NG0lF8rchmp3QMmBWJkdoAUX52RmopOSqyl+zQmNYgyt62yoVbYcKtJals2YiFi&#10;URaxSNYYacSyQhDSswjENKEtr45N5RjR4jePRlL6GRW18Zf26LEYGRGdoZSZZeSf6+WzdPE5upAN&#10;DfNZBghYcnwH/wfBgyAm4FBm/nUaqzK4CTgUZWSs0sii4QWDmuN/5O8z6i0RPLXwTyM4ztE2eFi3&#10;rrE22C31mJto5f/tM8mUZkfrMNV3F67RakQdnXRusg6Hprp3EeDrELY1wzNSRbZQS6ZSQ4ZRhgV3&#10;FeaGrsFDBrLo7zYMJTFagjVnE7a9HdiN9GAj1Iis7ZYZCQoP36YsKsFUy2mMNZyCZ6CcNqDf6TD/&#10;3UN78E1Q9ji64Z1oweyQZusqU1srmdMAZsa6MTXUhZCTgEcnWc1q/RXbvZjKk8VIZDkTWZfZVF7t&#10;JICX89N2ZD9iuvOsm6DPhlBwBnEGlDDbKximvfC8HME8RTCP8boQ7+ULORFknYZpC0G+T5AtpLMx&#10;5AgCCTKcBOs6yXNyAhExCZYFgooYsBx7VTZCMF8Ru6XzZ8mC8nydZIBIhL0Ihz3wB1wIk/H6Ql6E&#10;5uPws8yE/HCEg/AkY/BSakxRWrjjEQQySXgSEfiTEYQIDgH+XoTPGycgpVJhglCEQZb+ohzM9LW1&#10;ONkMz9lgAFsjo5dfaZGjnlP9jbmwDYGhemxFJjDXew/N599BtLcE0aFqzLTewnRXhRndUerHryRl&#10;yE409V4Jq5/v05/5rNoz6dGOth7eoBKhStG0ezIWM6mNckdFLGWf54uhzGfNsPGGYSQbS+vYXtnG&#10;cnaRFUqkI5hsLS0QuaNmA/VnZCpr2QQOttfxgCDyZJ+SR1KJD6Ah5GzAA2t7KWZ6ShHiQzu0HUPV&#10;BZNUWCMcvvE2Olo/soxCC3QIpSRM+qZYqP1JhZXVPc5jOmQzzqYKyUWm6OxkC6EJOtIEQUHJhJTy&#10;cJgAowg+TWejjEpNs9jJUNRHM0G2YGNkUCQcxUZighFnjI45SmOcJJLP8P0UI9oEozXBgZp+Iyma&#10;quQ2jBTBCf72JN8rec4IDXeSvz1M41VyICvvPcnoNMFINWqAZCk8zIadonEN87MRLBI4VqKj/HzI&#10;fL8an2AZY8QgO+O5q3qWKM+JM9KnlZ1tjEap5yAgBcaofXleRKMQjMBkFfuLjEB65tQM9fIcWQ7p&#10;e4YROWbl/50hqNoJpKOGjWgmstbyxFzqKxnBOhnbTp5gmVD9OHi9wHQS2wt00thE4X4LHh591OAE&#10;TH8b5mfqsTpH+TJZiTzZSZpSKDB0D+6Bc0haLyM7eQMxyzXMWyux5h/AzryDz+MhE4hhQTlRNXzO&#10;o6J9UM8UGGVQsLN9hxAlCPtmeuChzElRKs2znVdzpOmLIWyvx5Emw0rQNmIRMi6yzlSUwEJmt7YQ&#10;pV2GTATPEgCyYhJkIflcGClS/jAjfJjAkyc7STAYZRic4jw3n48hS+YQZ8AIM5LHCUQCjihlS4iM&#10;OkZnjdN5fWQcHgLAFEHNRRDwEBRCdNgIA06MZWNz0Th1UqkpMjFE6Nj5hRQSlEEBnhtnUIqyeIJ8&#10;TWBILmQRW8ggkptHcnkR0XwGCQbixALf8xjJJhHNJZHfXOF5hc+i/CyWSyG9wki/vsLvswjOJxHK&#10;8Hd4v9QS75lN8fME0stp5DYWkFnLIrueRWYpz//F300TBPhbixvL8DqtSE0Pm6UGnt5qTNVchr3i&#10;ItuvzUzn2KVtPBBQEEz2+XvzQQ8VA4ExGsacfQqb+TQeb62zfdL4+skjqhEyGHWPvOg7KTIUAcrW&#10;1jZiiSzSuU18a21hkeyEzCO/zIZbMa/jwTBifuqwEJGOgKIUBmZOitiIenlJfzQR7sEeZdA2Ndfm&#10;HnViCD6tFWm+Cl/zZcyUfY6J6jOk1OoHaEXA2k4HpUPS+LTdYiZAhhGzYyurXetI3TKkkimykdgM&#10;IwCjN1nHAgElH7YS/UnV6UByHiVp0rXz/jECyyDCzj6k/Op4HKAzKbXhIFJafCYWoaTY/hFqbjEK&#10;TffuI6Po4VH5MwaQJ2OYd/ci4epB3NVJB9bWCASkhJXHSd6jj/S6Fxneb8E/Sl3ah8RsD7K+QYLF&#10;CI+aYNZtztP7nJ+/RweK2PmZi89D9pIPjBgmk/bw9/gsWT5jPjDII53N3UOp0o4EnyGjaep8nySr&#10;yfD+eqbwdDufq4+Aqv9MMOVvKZ9JjOcHZ1rhGKmBz9ZqwGUpzggfn4a2ntDCQA0Ph5QPZaqN53Yh&#10;QEeOsj5MnhTS3ZA6f5XKgNcmwiPwa2iXdRhxNMNtuQF3zxX4+64jNHgV4ZFr8BNEImQtCesdxG0l&#10;rEfWhY/PQlYWDxLEwuPwk50FWSde5xAmR9vp6BPYWIkgysARDUyR2k+S4jPyR+08l+AXc/L1LGYZ&#10;cEL+cQS0XSeja5xMI0Og8Hut8Lh5Xx3nGGldDDpkKwmylCgBw+2dgtc/DZfHigABRe9n1b/it9PR&#10;Z+Dj0cuA5fHx9wIOFifmPNNwzFrhIHj4gm54Qx5Mu+xweBzwElhiZCkRgsxceA7+KNkMgcUX5u+l&#10;YgjG6WxBL2b9bjh53ZRvFo6IB04CzBxlhzdJcGJkD2czBgicQT/P9cIrJ42G4IwE4AwHYCMrEVuZ&#10;i4Xh5udu+o43EeV182QmCcyGfJjxe3j0Gwbj4NEe8Bp2M6N78Jo5XT8fxXSUzxMNYjYY4PkBWHn+&#10;NJ/N67GblexZBnFn5x2TD6X7xJuIdd1HZKASWfrEQ5IEJaleI3itZxJ4sr2KHJ9pPZfBH7QBmCaw&#10;ko1o3Z4WBiqZkqbeP3v2DF999ZU5qmh/nlR6gaCyhG+ZZcnbO9hZ3TQT3LZWtIvYItGLbGU+ZUZ5&#10;HightTZFf0R6QzmkvpXHe5rjv2um3j+h/FH6AvdQFRx1p9Fz4tdoOfpjDN/7DP6hWgRIw12kXyGC&#10;S5LOkSQYzPu0Vw2dnDIlIWensS1E7ASQonxR7g7qahpa2k9Do9RQLo+UrqOTzrNkacT56KRhLjky&#10;jjxLVo7PSJgjO1gga8iFBuloI5QqFlJT7R87TkZA5hHjkUxjIThMlsBzyShyQQKEu5vP1UeJ0IqU&#10;p5OvewkqXQSLPmwmx8geBvnMvQQTgchQgW1ExURGSUMJkmQpK/xsMzVBXT1FljBuyoq+4znL/N2l&#10;iJXPQBaSFBDwnmRSa2kyJt0/OcGIzvN4XOKzLvCZc2RHGd53ITXFCMKIbwDEijgdWMmSUiwRgk2e&#10;rClDSZUmwK4kBdZOMqppgjHBRu9zLso5ZcsnG8sQvMku0nyWlBhZhpSdUmyZbGiDz72SYH0F25Gy&#10;VyA2cRuB0UuIO+6ybtvIPgj2PC+XpCSJUdNLMqqfivIzQ+aRiThMX8FC3ocw23shF0Q27eGRJU+g&#10;IJh4nGOIU1KkySiSURcBh9KEkiZHFpGjnMhSwqR47yiBIUuQWVtJkY34ENIIWiaKpaUUMmQpKZ67&#10;uJggW4myxPhZBAuLcRo4WcQSJcxSFDmxp6W4OS4xui8szfO7FBaWMwhSkiQycSys5rGwtkDQCCI5&#10;z/PIFBaXc8gtpHluBul8iuASRoiyREwiwnNSZAxpRvKFVTIYHgMEBT+LOxJEnNfEef/4UhqpFbKI&#10;9WVkN8gEeG58MYvEUs4Uvc5vrZHFpMlmxE6WeT4Zh36Tz5NcLpyb21zl9YV7pJaX8P9j6y+/7dru&#10;a1HwvNaqvbpQdfMuvOSGY8eJb+zYiR0zHNvHPoySDuuImZmZtra0JW1tZmZezMy4GcU6tnPbe/VH&#10;9Op9LG3fVGv1YbS5YK655pprjj56/2FychLxYhE+EoIAVYUvQgaTyiCc52vpNCwTI0iM816z9qDq&#10;xBY0HvkYTVtfRc/xTzFvq0eRC9SXlDFPV57w/86Qtabwrw8JHLMz+J8EkUw0inwqzTmuMo/LlDpP&#10;yErETuQuXnUbKznwESXPMq97noCSxUv5bA5ThUlkEhlMZqcJKGr4NY+pTJ43V9IUWvrtwwdYmCxQ&#10;3szi6fJDPFmkflp4QNApZSI+WZ6Fo7sZX/z6x3jj63+B82tfReW299F/9SACYid91RhvvWXclwlj&#10;OxjnhLASGAgavPlTlDMBMoqEZ9Dko6R4Y8YJLGnSf0V4Su4kuQqKsYidaGQ4EVJkLiUgERipr0ov&#10;JYo0N1dCvpbQyk5JkST4iHGIGWTcJVtHykWg8XOSB/iZKAFMhkOyhCXe9NORQU52fg8BJkPZIdkw&#10;RfYUI20PjtaS2XCyebspY0Ywz4mV8xLguGIXKKGmeM4pl1pWqJRhCz/fwT+LjIdSKcvzVcZtkkA5&#10;SUYhWRQeqzfu1DjZS4bnMs2JHrZ2wzfWTnZRiwBZ0SxZXZTfKfBIEljVwyds64dyeCYp9WYSkmsq&#10;odgG9xDlBIFarE72I1t/I9ncAK81ryGvpVied7wVA22UotZ+jPc0mILWMUrNJP8bHye6e0QSaojH&#10;5QSa6IZDBl4uApmojQvCGPx2ru7j3YhQlsT8lChkIBODrUiQXUZ4fkmeS0LykRLGPkpApESJeMbh&#10;ohQbIwW3DPXxPnBR63soaexYnCEgcKKODQhoemEdJyiSksdiVkoOXvek27AOO783TjbgtVIOBcka&#10;CGI+yqJ4ws/9CS58L8IxNtIDl2sUFv4+i23AjAgBzk1G0dPVgs62JgzxuwJiIGQlo2P9OHXyEA4f&#10;3IsJy4gBF1eAko1g4wm54OIxXfo+MoIIJUcg6keUkiVI+SOppPcdZCrusBd+rvQRglCYAGH1UkoF&#10;3LBQTtjIQiZ8ZDJi8mQyFjINOwHKReajMeomq5ANhY/1vpsMxErmof00bNzXwfcsZDsDdjs88TjB&#10;Kkd2FCLzIVNxuzHocmPUS8YTDsHuGDP1dbJ2MlEu5jX7P8LYxV1w3T0B273TlEIqsPQUjx48g5qg&#10;L5FYTGcznOdFQyCCDjsmk0msiDzIMEtlsry8XJI7fP5IdVSePMeTJ781cSixGIEtlC4VqV6ZX+Kf&#10;usjB7RRZx/wynpHGqGfxs+VFzPPEn87P4/HUFBbzGX7hNJa535OHy+hqrMKm994wjbkbLu+HSvfX&#10;XTmMM1vX4tOffQftN05hpPkmnKTeIU7sKCd51MnV1cFJTIqbJDhEnLo5+bqyT4PjvLmH+ZwrJ/cN&#10;e3r4fhcnE+k5b2pFfYbtLWZEKF00eUwkqKPTVFKPUXYYBsNtjGAV4kSPknFIXkQod5IElPwLdmD2&#10;4b5xGUsdatnQRjnEx3w+HRvByT3r8e2v/AnPt99Mwu989a9w88xBs9LHCT5RspSYqxV7NryOH33z&#10;TznR73DSdpfYlb2dANJN8CCw2DnJKSemCHb1Ny7hr//oP2GipxYjHffQdPciepvLyBo4Wfhb173x&#10;Y+z47AOCLKUIb4bXf/JdbPjgdSzkXJhKjlLydODrf/aXuHn+JNqqb+Kv/uiP0F13l6BLJhK24ciO&#10;rfjmX/8Zf5cVx/fsxlf/+M/QXHkbU2QGxdQYWqtv4I//4/8TzmGyPkoO23AzelSDVTKS8rK3+S7+&#10;/P/4D6gup84uBPHWL36Md1/5KVkHJzEBs5BwE4D68cNvfx0fvvOKMVQe2rkRAcqNhOQIF4QYGVEi&#10;NE7Q6cK3vv5X+BrPp7O1GjX3r+LsyYP4k//8n9HV1oBM0oNCxo+Nn7+Hv/vKnyMW8WFmNocrl8/h&#10;j//LH1E6jSDJ1yJBB2xcbQ/t2wa3dQzf+h9fx45tXyCV8iFE+TM7ncNRgsE//N1XsGv7ZtRU3eUN&#10;TiYhwAlbDehEIl7cv1OOc6dO4G/+4s8xMtSPJBlGOOJHmgDwk5/8AOvWrYGbMsVP2h8k03D7XUiS&#10;KfijPvhkQ0lH4KYEslMOOQk4AgwXQSCSSxq7iI3gEeax9NibiFDCkMmkYvBpqM0MGUh8MmeGbCyr&#10;7+uxWIgerz7XPmIv0ULGgIsnHjZGW3uYAERZFOPEd8VisITCBBq+x9c8aZ4r2YmTrztd4+irvgpf&#10;b41pB9t4bANqDnwMT90FuJquYJH3yrP5FV67OSzNzZIkzJGtKDdvDpMJBbql8H8/fYKHM1QqiTR+&#10;+5jyRi7kRwQSgsnzR8+IEXzt0XMDKMlkgdcthZdyPIFitoCprBBqythSxE5iRDolAap8gWqhqGDt&#10;47kFFDMRTPMiP6fkWSwkcGDDR2i6cYUr9Cg6Kk5imiupq+UavD1XcWXz2yjb9jHGaymF2ih5bE2k&#10;yYNc1QgWoWFEA0P8Ht581NTp4BhvcK5q2oZJpUm/0xE954rBFS8XIVXnyPBmzYb6OXn6DeVPkh0k&#10;OREL4RFD87NkIjGyD63mCcoZrex57qshaaBq7ylfj5FKIXlpCChpSp8spUXG12qkSCFI7c/V8dTe&#10;bfinr/0lkpRiQWsHvvmXf4U7l49hLsvzopyaTVtRf+sirh4/hrd+/kP84Bt/Y84zR3aTCZMZ+dpR&#10;pNzJR7pRjPfz/AZQU3YS//yVv8IX77yPX333W/COkkF46rnK3ycoDOMHX/97HN+9CfNZWe7H8O6v&#10;vo91v/klFknfdZ724Tr83V/8Ca6cOYzl2RCBYgL5JMGIUmiO9P7aqeP4q//z36Ol7hqsQ1343j98&#10;Cy3VFbyWZH38XZ+teRV/+2f/le91k3HY+X/wfyBTC1AqxvifdLbcwX//z/8B9ffLSXndeP2XL2PN&#10;m28gG7MhHhrhMca4/wQlTxAfvf8u3ud7OU6eIBlIUH1/yDxDPitiBJqRgVZcOncMDdWV+B9/+xcY&#10;HehEaz3P/6//lt9TB79kjtuCg3u248ff+2ekE17MzcRx/uxhfOsfvoZRgp7NOgh/YBw2Lj43rp3g&#10;feHFD//xWzh2YDdyWX4vJ3chG8eZk0fxnW99E+VlV1FVWUHKz3sr7kc45ubnHQgHvHA7LAS2Fvz9&#10;174Kp92KqCaqz4kYWcWPfvwDbNq8iatsCP/lv/0XvPXOmwQjP9lIwBhwZV/RsHqsGLUT2AlQHjIV&#10;B9+z+BwY4+uD9gluHRgnExHLEAOR3USsRGxDr8k+osfaT+/r8b8d2kf7i63ofbMfn3t4jvIEueNR&#10;shUxEhcsQe5DIHESULzJOGw8V70mgBnkf6+M7jRZ4WDFaVzf9A4SnINZ2TKHSrWNny6skH08pvKY&#10;MaUfA06FVaSxPDnFBd/G+zjMRYVSKxw15U2MeYPsxCQGLiuC9iGWOaam5wkolFqBpCq2zRmGskT5&#10;ImZSzORIXUNkJ0uUOisEjTyeL6mX8TzmijkeaM6UMPiSCPW7Z4+QDbuxb/0HcLXXIM3VLj1C6m/r&#10;xa53foWjH76FrrKzpF6q3l5uGESSq2CC9DXpI3CQiSRclCdqcMXJlCJwhCSDtA+BRM+zorx8roka&#10;IRsRABhQobQQIEQkXwgQqqRe8m6oclmzARN5NLQVwMiQmeWEKpIJzKYmMBUfM7YIsY00J5RaS4Qt&#10;zQhZaowNZZIrW2f1Lezb+i7GeisoHepwYtcmNN2+yu/oQMDSgL7GG+iouUBZ1YmIvQtHtq9F1fUj&#10;xm3t4bXwDqtwTw3UQjTH36Bubm33ruLQlvVwDrWg6uZZnDmyDc6JRuRjlEUxtZXoQ2PFDfj5W/qa&#10;buLy8d2UQQ4UYoME1h4Cow1nD+xHa00ZaWkHWVENPON1xuMVI829e+kSzhzciTBlSE35JWz//GMC&#10;yk24LZ2YGGiGz9aHypvncfLADoS5irXV36ScISD5CQIBG1yUEwd2b0dXaxPmJtO4fPY8Km7cpDQJ&#10;kH2Mc7XywTLcjd3bN+LalbPIpf3IpwMEnygBwYMwWU866cVUMYS+Hv7Gu+WU0yG4bZRl6Rjam2px&#10;4dRJJKNexHnvpCkj8mlOCkqNE8f24X5VGcpunCfL8cFjGUOEk/Xuzcv4cM0bOHOasuTQXly8cBZ7&#10;dm9DZ2cDvF4r+vracOrUYRw6uBvbt23A9h0bUXbzkgESP3/TlWvncODQHnjIKC5cOI2DZDOfr/8Y&#10;dWTXEwSHqzev4ODRQzh15hR2792F0XFey0QUQZ6bj4DhI4gF4gGkiilE5d2RpyVHJhIPwavB3xeQ&#10;jYVbX5KTW7+XjMJP2RMg2wiRfch2ItYhG4jsJGIkYix6vjr0mpfAISCRTUUsR/uYx2QzzmjIgIcv&#10;lSDAxHjcDJw8Ty8ZhViLP5uAiyDg4XMn7wVn531ERxoR7LyNOrKT1gOf4f6uD9B8ajMylKIreSoN&#10;zv0c94+6HJzLYUxSSgWsE1iZniTJyCAdjRsQUYaxSQjkY5N1zPn/9MFTPn6OBw+fIZ+fK0meXCoN&#10;gcpUvmC8PDpAiFpM2cUxrxuFeMw0+CryS+U6eqoDLi6bak9PCTpfPlnG758tooV09vKhDbiw9X3c&#10;2fMh2s9sQeO57fAO8E/rroC1qwIhZ4cBiqibLMU3arR2TDEkLwAl7h/k6kcQCPKx2IuPwENdnwhw&#10;MhFENNJ8XFSRHjKTECeq7C8JD6WTPAoJC3W/AtvGCRyj5j15f0ospJ8Xa8x4QzSSL2wrSXmBCAby&#10;Jk0nBjETG+YYw1KaK19kiN8lhtSF6STfl72EDMbYQwhChbAMrjK8DmIyyuNHZXdQXEwnZpK9BMxm&#10;5AKdmEsMoximzLPVkSE1GNuMQGyGYCabxmSc7/MYaV83gYosztdnbCoCSrnDF7KKQ+mlBNJ7XHm8&#10;BE5KPp3fXJqTnMA5GR3g4xHj/p3juc9lHGRQXGX4ejLQw2vYixx/m4ywYitZ/i6xxdmcF9OUHcqd&#10;mlRoej6IQsrDie4gY7Egw60il9NRGyZTDixOevi/cSGIyoBqJVB1wy9XtWxb/G8TZJZBDwEqZOPK&#10;5kKWxyrkfQQayiGOYiGEpOKOyLjiEacJ8ErE7Sjye3PpIJmEDdOFKCZzIfPZKFlUPO5FkucXI4OJ&#10;yFgb4/XIhihVIkhRhsgQ6yVrkp0lGnfD5SGDUGQ030umOMlDDkQIhBHKIMWa+ChX3JRn0VQAHp5n&#10;NB1CkNLHSoZhdUzAT5kl78+4+iMngvAQ+NwhF9xBsg2PDRbuo/ftfjucfM9GSWbnUPyIMyKW4eUk&#10;DxIYPGQTbgy7JgxIrNpNxERWbSN6Lkkj+VOyr1DSRCKUOwKXiJFAYi2SPM5okMyELIksREzFFYvy&#10;Ob/D7+dnZX+h/AnxfPmen78/MtqEad7nE/fPoP8s5+OW19F99BPjhVXhqWdUHE8eP8bi3CTVgZv3&#10;QoKMnv+53wM1+Fska5HD5fES5/zKoxIzeSBWs4RHCnbjew/JVBYWH/BaTyEQzpTKFzwk9ZGR9cH8&#10;AyzOLEBNkoVOiZDflC5YJKCopP6XK0/IXGSUXTGVsJ+sLJoGQPIATcV8plTB4K2DGLy2Hc1H16Lt&#10;0i54uivh7a+FvfsuT5YTmCAi74CkjKJUYz4CB0FFI8rHEe8QV0yxFEoSTxfC3m6uUr18nTetq8fE&#10;NmgopiFgJVjIqMuJV7KXtPI7xB6ayVb4nqObMkeSSG5XHpOPlcrvG+NKrQrstg4DRHqt9F7pNbEc&#10;71gjPKMKDecYrTcTPUwAc4+IEdQg7Gjia438jLr/V5PZ1ENd8WKUdeHxWgTGannsDoJVK99rIiOp&#10;MfacaQJOPkzwIKDIFRyytZnXfTqOpYoAWEOw6yToCJAIvE5FlHbwu9v527oJaJQcTko6ZyvlUivU&#10;ZiLAmyNM5qESBv6JVjI5BfYplF2f6+Rog2esgasQv4/HCNi17YPP2kUQGOfkt/Aaj5EdCsDHS6kQ&#10;lDhJSpxczM7XBylXO2EfbcOEijqNtRl7Sum/6idA6RiD/F/JTmIWhLx9iPD/TEcdxlvjIOg4rZRr&#10;E/z/nEPwuPh/8/U4R4hAEPSOI6ygNMcwbOP9fG7hmKBEGYbfM2FsKGkCQzzuI4AEDbCkMooHUQwI&#10;AYbPowSpsCJQYx5jO5FbOZMLc/+ACWZzc/IrBkWxKEGCgJ8TPUJJFEuG+PkgkmQeKfWnmcwYu4kM&#10;rwKWCBmHHscVL8LHek/bECVfJMWJz8/Hsi/iS8jSBBCa/LJ/aETyKT7nvtyKmYht/FuPz6rtRPsK&#10;VAQiqzEsek/7rHqA9Jr2MTYX7i/XdKSQ4z4FuAlCnlgcvngSAcqWBMEzq3k01IjRu2dRt+9jjF3Y&#10;gZEbe9F4ahMWycBV3f53T54TOKZMgerfP1qEaqH867PnXOADWJpWt8BnlDokD4++xGM+fvjwCR4+&#10;IFsROyEePCU7ecBtLjdTsqHIZiLbyTRfmOKYJnWZKc5i1gS8zeAB2cuXZCMlV/EDfPngsQEVodYj&#10;UyZuiVrsATI+L8Zbb2Pw3ikEm6+i9cwX5rHkzkQrJUPHXXNzS9KEvASLF9ImomGMr6VRApUBAx5h&#10;oqvAxE+QEMAYmwqZi4Y8QDne8JItAhEBioyxep4NDXDVHubkU79g7q9gNX6HnitWQ68VeazJqFZ3&#10;xbz0k1FMGDaSJQtKcbJnFCBHRqLJPxVXYJi2PGZkAJNkMmItsuVMUaYUgnIHy13dApU5lPt5Svvx&#10;M7kQWQw/lyWzkeQqkN1EnAQuMgxJsRLr4Of5PRq5kALO+H08FwGCvFvTCTGrIX5egXxq76GC08oq&#10;VXAb2Qnl0lx6DF8uRPFsNo6lnJ3fPYEHk3HMZckyExPIkOnkEiPUyGRvSSsW8l4s5AJ4OJ0kA02Y&#10;cPU8V3elQagRvKKYp8mMtACotan+F0WxFlMuzOQVqk6wIXtQrd0IGUGOE7qoSFNO1KWZFGYLYf5f&#10;TqzMZnhvhfk8iplCBIWsD9OTIcxwTJGVTBcjmMyHEVNkbITHIkOJh/m9UcohsopCliyDQJDPkf7z&#10;tUSKEqsYM4AiNhKJucg4eM4xN+YX85jk7xGohOVOzkcJKvw8GUgyQ3DhsXxBp4k/cfvsBky8ZCsx&#10;ShgFuCnQLUy5sgokeizg0DZGSSPPjt6TBNI2yPe8UbIvSjYfpY87GvjDpBdA6HGAMk8ySF6cVY+O&#10;GIlAYRU4BEJiJ/qcwGgVWPSePEP6rJ7rc9pXn9Nx4pOUTlzwxUi8yQQsAZ4PFYcrGkWWv7e//jqS&#10;47wXufj2XtiHWFM5lt2cV223ER9sxfLcNJ6TcTxfWcbS/BTmKcnmipN87YmpOJCn/FHMmVoVP31M&#10;MDHFmFS9TdKHwLL4ECsLD7HI+Z/NElAkeaaITgtzi5idWuQBl7AwzQPMP8SXD58TrR7h+eOHmCMK&#10;zhcKvClUxUm9OhYIMIumfophNjMrSHi9mOggG+m9i3j/XUzcO4K+O6fgVOXtfq6+g/VmIudjVupt&#10;G/JJC1ezcQ5O5JSdN7qdq6KFNyZvLE4cAY6ARIASpXQJExSCCu4iK0lwBVQMiiRNPizXMi8SV+Go&#10;8ewQhDx8Lskg1zJHRq5cGYK5Qsc5QSWbkgQoDb2mSZvi8RImnqXXgJKMtzFXm7G9pP2UR2QNAoA4&#10;ASPsbDFGWXl6zNDrDo02ZCjF5E1K8HmKn/FbaslmGnjcTn6f4m24nzxErmbzXKCQoSSJyCsk4zTP&#10;KRvkb3aWZJG+O8PnYjN+3hwxJ+WLp5O/W+coViZv0wAcAx145V++i7/4T/8Zg811uHx8Jw5sWYuD&#10;Wz/DcEctpc4wPFYyIbEXRwdZVifWvf5L/IeXXsLujZ/zf03h/q1L6Gi4h4M7tuAbX/kLrlJjBJdB&#10;zFN+3L9xEf/93/97XDq6F4MdVThxcCf+/q/+DMf3bifAUpoQdBKUsX0tVfjKf/9PePM330c27UZX&#10;azXWf7wGH7zzG2zb9CFZShd87n4TyOZ18T/1jvB/HeEiQglFJqEI2Kl8BBl5cIJW+L2UUGQxKb4u&#10;6SPgcJPReP3jlDhkSASiABmWxzdOYCFQKE6FbCabI2uIkpGQjaxug5QtKQJDXADB4Qk4KF1sBBKy&#10;ihfeGy/BQnJGw+a2wuIsSSAN40bm0Htm63e8kDuUUJRMmuwywsqQqkmv506+7uRn9XjVHqKx6haW&#10;8VVgIiDRZ0qsJm1GfnH2D8xF3h7Fq4ixCExW95WNJpBJIZjLwpdKUQqRpSSTsEyof1ET8lQF8vLU&#10;H9uAkfJjyAxWw1V7Cda6W3g2M1Pqa/xYUmYJz56smN7FalGqjqHKOl6ansIDKpAv9foTMpLHT/GY&#10;LMXURFGCMMGnxFBmS0bZSDhINEsjk8yimCmaMZWb5KQOcyXKmjyeqXSCq02QzzNIhQNcmaImUXBl&#10;fhbzU2pXuMwbnPquWenSl+FpuojBsr3ouH4Q7p5quHtrYG2/TXpeimfwk6kEySb8zk545SeX3KA8&#10;0XBNtMFn7zL7CUjkhfAp+pUTLRUe4cToR4yAorB89e2V9yXCYxgg4cUrRMeQJshoqzgXvR4nKqe5&#10;v2JTYnys15NkLBoxgQyfK5hOOUElNvO/AEZDXiSBjphMOqAtX1PsiUuSq437dxkwSSuIjuBQCJa8&#10;UGIn2lfMRAxFwWiKqZEdRKH0ShlQCLx65RTCytMh6DkUmKZzlKSrI4AR2Pi71JtYNhOdr+SQ9tFn&#10;dN5pHkO//RDB4yjB4G/+63/HN//mL3Ht9F784Ot/haPbN+LEnq3832yYydowlRnncKCz8R7+9i/+&#10;BKeOHiT7LGI24yfjsOKtX/4I3/rqX2Gos5arlAO1FVcoT0P49tf+AXdvXOECEucKNow3f/FTVJZd&#10;Qj7h4v1hw63rp1DkivzGL3+Fbes/JrBb8MW697H2jdfx3/7jv8fGT9bxP7XzHguYiNhsmqyITCOf&#10;DRmPTYaMJEcg8Sofh8PN4SP70dZPUImSeUjGiKUk0zxXMqwkj2HydUI2I4EkexLJgAERgUqhmESR&#10;YJkge9LjfCGF6RlKDsoTBa7FuE1k44gSaAKUQL4ImQJBRQwlzX0ld/R4VeasshOzH7/DlyAroWRK&#10;T1N6EAR88QiiubSZ8Ku2D2NLIWgIRFaZiEBlVRrpseTN6mvaR69LFuk17b8KKiXWEzeBbgZ4zGvc&#10;54WRNsxFP5zL8XpGeR/yfhlrQtHaRjA5gN5LXyDQcgbjd45gihL0+eIKJQ2lzPJjggLnsGxOBD71&#10;5JriMVW2RHEpj8lQVHt6cX7BVGuTYVbpN8tLqi+ruJSnvLbzCKgVaT5fxAylzXRxGnOTipLNcLXw&#10;mL7Gz1fIQnjAhwQVaaxCLIZH8/N4urRC9qLQ+wWoN/IyZVEu6IEq3A/fPYqBqzvReGgNeq7uh7vj&#10;HkYbb8Ldd5+TpJtMo9ewjSgnaZCTQMDhtnDl1YQPU9LIxsJthJNfDCXECa33tJ+GmIt7ogUeAk/Y&#10;qRgWTtSgDKGUIRwJfi5DhqGAtNXQfTEjyR2BhR7rNb0n2aPJKiDJkRUpWE5MQHJHk3/V7ewZrTM2&#10;lYjC5U1UqoLFCIqWeiQIKBlvN6UO2QKfq1+wQv/dQ/dhH7gH30S9AQfFzChZUCxH3yFAUh6S7DzK&#10;VUoodJ/SRwZZ9dHROQiw9FohrNYIXKXFygyD4m8jsImhyLvU01COwdZ7nLyvIBUYR/P9Mvyn//0l&#10;VJWfwXBrJbZ/8h6sA5RX7gG4LA28ri1kHv24fvY4/t3/9r9h97ZNXIWow62SoEOYyQXx5q9+htOH&#10;duH0ke145affws++94/4kz/6I3znG1+F26YFYQA/+NY3UFl+hdQ5jVs3zuNnP/onvPqLV/Ctv/8O&#10;/vyP/xvam6phHZH9y07mGcLGT9egqe4OgYP6noAQo8RJknEkIx7EyB6iBASfi7KU703mQ2QpXiRi&#10;lCTcL5MOIMytzUGQUVwJpY4euzy8V3gM2U0EJgIVu3OEIDNhbC1O1yiZzBjHOOwOMhuei4vMw+d3&#10;Ga+Pn/dtiKARDBOY+JoS+Zw+B6wuixliKQIQgYncx+6AyzAUheU7yEysBEgxFBs/a6U8mfA4+bqP&#10;wwsvwSGcSxIkggSBkp1EQ0Ag4JCcEXMRS1l9LNYi8NBWwKH9JXdWGYzeEzDp9X/LaEIZ7hcn2GTF&#10;ghKIUjYON92g5GmCpfYiyja9ivYD76H/zOemrMg858zvlx+Y4LSHBAXFnritI7CPKrfOgd8+VOP0&#10;aczmc/gt2YhpnWOqtj02ZR8VMVsKcnuEeaqU4uQiXL4YXkomSKVSeeTSBf7RaWQTKU5i/iiblQdW&#10;SUYfdfYsb9QIZc8UnpIOPVsiJSIrMRXz5yV9FjlRPbC33cLwrcPoOLke9XveReuZ7XC13yFDqcKE&#10;ehyPcyJyMiRCClxTujpZAie6bCny6siWIpYScvcZ4JANRYbBVaOtjH9BgkhIQMIJkfQN8xgDZCmc&#10;zGQqxghpDJgKfuME0mOOIBG6FFnbz5X9hcTh49Wh17TiiykIRGTkVYBaNiTP0TDHiLGDzKVU8JkT&#10;mpN9MjyMGb42HVUSH49D0AiRUUxHB7GQsmI+MY5pYzvpNfJEhtIFsgMl9EnyyNMkUCgF4EkKKQpW&#10;ACZJ1GaYiYmx4TWYkneKN0BRSYySeLpuHPpNcqVbe1ox1tGEGUqMmawDhTgpuaUHloFmdDfdRj9B&#10;xT2uuBMLpnNWE+A2lXLwGvIGUllJ7xAWp6jRrUNwjMtQO8HrP879gkhSUmQoU5MENesw5V1wHLmk&#10;jf+HDa7xMQzzuz0qtyhw5v+aDNthHR2AZbQDqYQdE2NtGBpoQV93I0J+yt10CGkCigBEthKBSCKk&#10;pEKyjYiMtOMIB0q5PLKrSO4E/RbjGVLSX4wspTCp8PnwCzsK5ZbYDmWSbCsCl5AxzroNoIjN+GS8&#10;jXqQzESQ4CocJMsIcvKGySBCHBFO0CgBL8lJn86TGbwwvMpuoiEGs2pDkT1FcsdHkImQAbnjAgRK&#10;IYKSj5PeL3ezgICTWpPfFVU8igcuMnx7wItRJwGPgLNqE/EoII2f076rDEWva2gfva7XxEy01XCR&#10;LYbJgjxkQ2ZfSiBnKEBAiRtQiUhJkO3NktGHKHEstRdgv30Ujot74Ks4gb6rexAdbKSsKeKZis0v&#10;zqPI81Dyrxp8TafSplzJbDaH3wtMFhdNPs/DlYd4SFBRCQMVp9bjh9wuEZimZpYQiuXwUoZyJ0+a&#10;VMhPopifQV5yJ5qglJnmjRTFXD5vDLIPOZ5TOynDWMWs5U5S2P0yHyt+JccfNNpUSo321V/G6M39&#10;6KTk8fbXwd5VBRdBRV4K480hO5CLWB6eoIs0n8Ago18+Ic+CGIpcyrKjUGNTawfIQkJcEWO+EQKc&#10;XMaDZCeUDoFhSh/ZUCSBZFOQMVUA0UkWopD8ATPx9FgTWLaRVRuJwvMNW+HnYiY6thnukWpjp1DI&#10;eorvJ/29BKNmBMhIZPgNTShpr5kMRJG3lDg8pxTPMU1wlO2klAvEiaOERYJbxkfw5HslN7XkjMCs&#10;D0l+JsXnAgsZYQUsGrK5ZCWZIpJMPOcI3yNTUv5NVgyLv0e/N05JphGiPEry/JO8ljlOaIFrwNZN&#10;4CYb4vXJRVX+QfE+g4jyO8OufgJyH0GbEpDgpCBCyUuBuI+sKEyAUf+iHFlBjlIn5ifw8zwF5Ppv&#10;MnIVE1gSJvhQ0nLceOqyAhwZb5Ul7OQ5EgjiZBHqi5QiSGQ4sTViITsBxA55dOTZSXMyZilFEpyQ&#10;CbKUkM+CABlHQp4bgoDfPWo+o/fCBB2f12JC6sVEZIgNhMgegrKfTMDLY4qtKFnQTanl9hCICG5i&#10;LLKrBPl5t9dqSgrYHRN87CCY+HkM2WUETJykek6gkMxZBY5VRqJMYpffaZ7rfUkeL/eV21iyxxPz&#10;wc3nLjIdK/dx6T0zSrYVu58gluRkz3DBJth4CQqSR5JFAgVt/+1YBQ+9Jwaj11YBJpBOws8hD49Y&#10;ipcgEOQ89qeSPBdlJSeMMdtBxZCeaEV6tAE1Rz7BEJWDvfIERu8cRaC7Cs/IQH5HwCgm45jmcf+v&#10;Z48oezP4n0+eloqrzckDvAi1K1bbjKdPnr0AEgKKXMgPH+DJ44dYJBZkclO8nnm8lE5nkckUMFmc&#10;5XYS6WSedDRPupnBFMFkhUj1jOg0T2n0gGxk1f+sqLml+TmCCx9PUX8FQxisvwF7axn87dzWnERv&#10;xXGCSSVsnZVwcKtckzBv7FUGohs7QjAJkW3ECQ4lTw8pP1mDWEvJlsLJw/fkntR+MhLGCSwlt2en&#10;CRmXTUYJhyFbe8lNzOPHFF/ClV9D3h/ZLmQPkVTRKLEYgQdZDNmDmESRE0ReFJUAkLtWwBRy1MIz&#10;xj+G4DIZ4/tkGwpk0/GV0Jgw38XjUn6I3Yh9lHKPKOvINqKUOpI7ki9iHTLAyu6S8Mm4q8A8foZy&#10;R7adNH+nKd2ggk+BMWQjKkNp46S1GfetJnOGr83kQigkfQT7iOkKYDoD8LnKYM5y5Z7JhggApYp3&#10;6mkkD46Gnk8p1oT76DNpMgQFtOU4YaeSgdLnuOIbUIm7DDuJka0E3bz+nhGko5ygLspP9xBCLg4P&#10;AcdHSUFW47H1w2Xthdc+BI9DuTZyGfuQkiGV4CIpE/KNkX1MECjILDnZndw/KTbB98M8D4elj58d&#10;gNfJ7yAIWNRN0D6AsIyzvnGCAe8RnrNbeUGqeRKxE1hKYCLQkAtZ0kcG2GisZMAVg9FrETKUUJgs&#10;J6W6KEGCEiWUvDKUPAIUb4DAQOaiuBNjI+HjVYmjrWTQKrhIBtkle0JuODjG3XZYvE7KHcWleDHO&#10;98YofQyQhPxGvshYK2OqXtNWMSgCilWjrABDUbR6XPrc//8haaQ4FEckZMLwrYHSYxsfexIKosvx&#10;WBF43ROwc94lJzowXHUBg2WH0Xt+J7J99zFx/xy83bWYzxXw9OFzUx96RaVfSSzioSiZaY73XsyU&#10;gn2mYDaVKqC8UQnIB6qd8qIOygPFpDyiWuE+2fw0IvFJvFScnMb09DymJucJKnPIZafJVoRI1EgE&#10;DzGQYiqLyUwOs8UC5qbyBBolFObJYiaxNDVLQJnnKu0ySYCD1WfgaLqIhlOfo/36AQLJfePpsVH6&#10;+MdaDJj4yTgUfq+VLRYYNSug4hrERAQgJcDhzcVVXqungEbP9X6Yq7CAaPW9gImr6CKw9JjYlBgB&#10;RjEnCgxT3IhGVN4iR7sJcvNRdmkoxsQ1rCJIZCCKJ7E0kI00ERRkbFU/YDISvmfiOghYCTIQ2U4U&#10;4+KnLi1JJJVVUJFgsaMSaOl7jGGXoxT7Iu+OjMIDZB1DxqWtAD2xqwRZmcAjHeLKryAyVSqLubjl&#10;CLsQ44qc5URQyUvV1E1FOMg6ctxnKsXVnRM/xRU6yokd5WSLKfRdfWkI0tmIhceym0JFcRWG4mfl&#10;RRMTLMWYjKMgYyon9mo1OlW2KxCUVKu3mOHxORlNLRJ+l4mGlSGUj2U4LfKxap+kCTxZPk/xnPLp&#10;oBk5glgxR1mSJPBlQmQZFkpqspSkkvc48XmOxWyQn+WEF1iQGYmRCGR0nNVtRqDIY8/PJHlPUuLw&#10;cTjqICC4zFZ2FD2OJxWH4iXbsL8IfpOk0T4ERZ63iivJsyODbJZyRhnE8WSE+1JqECzERMRABBiy&#10;m+ix4k40xEYUMSsJtBqLEuWQy9hHQAqIMfBYIbmHyXL0WMZZ2Tb8fE1SRXEnyudR9Ky8MsEX8SWy&#10;fawaXWWU1Vaf02O9Z9gHWcmqDUXvaX8bQUpgEsymTeSsKxYxthNPKgU/GUaUczOTCpm6xK7O+8iq&#10;nMSVg7DdOIxg7SV0XtxtGs895Nx9/vi56cH15coygUUdQZ/i9xxKt1FQazGZxPLsrDFvKFp2tdq9&#10;AEZBcSoP+ZDPc1Q3UQFKIpGi1Jmi1JlGiuxEDKWQKXIV8mEqkzXJQnM55fdkMMsLU8iSTiVieCJd&#10;tTSPpdmS7MkQ4d29legrP4DRsv1oP7kBHZf3wdtVjYGaa7B23KHc4OpOKZMgPc7FJshECCJkA3IT&#10;izKLiYhia6uxajvRa9r+IYJWcunFkPcnYWJHSM0DMsZKQhCs5GkJ9RvwkD1l1b0sSSTviqSPYjsK&#10;ETIesgvJIMWByAgr126MIJTycPLxPFZjWDKBbgJLNwGBEzbE50FKJhPFK6DQayNm6LVsmJ8jkMTJ&#10;WlJkJTkeO87PpnRuZDpTaSfZgI1Mw2kmsSqOqWqdWESSk0zxINqq5KXYiTw0SYEvJUyOckPZw2Iz&#10;klJ6XiRYJPh4ktuZlJqTUWbxPHPRMYKTpIzcswoUpLSKSFbys5SWAuscgT2hyncEqySPb6QlgUr2&#10;kpgC38hS5MlR1OwkgcFE0pKtTGUJKjKcEtiynNQKYtNjAy7ZAGKKU+H7AQKdy06QpYwKiX1xG/SO&#10;wjbOxcJP6WXKFbgINOOGvQhgVNJApRrdMsKSjXj4WoCvefhYMkdyR9Gx2jopjeJkYKtuY5+f0opy&#10;KkZAiiVkK+HqTpnj5eruldShLBEz0RCgCChkH8lOZ81W3h3ZTEydFBsZGBmHgGYVePTYuI7JeJyU&#10;QRaXjYyFzInHdfCYNp/YilzJZBA+MhEyigm+P+K0GrYiFqLtCD+3+lwMRexDY5XJaIjJiLms5v5o&#10;Xzelkj+dQrSYL0XMJqJwEoxsstNwyI6SIDvsrrxkACU22IjaA59jgkAyfnkvYq03CDJtWCAIKdnv&#10;2cMVU5ExH1PuTgGzVC2LZDpzBJUpgtSsyfXLm8Z/qjGr3jySPJJBJeby0EieaGJKcSiTmJ+dN7Eo&#10;czOLmMxNIuD2kv4UTWm4ebIRZRsrDiWfS2NxZhpfLq7gGaXOE+qrJQ5pqCxR3N56C/Y7J9G2/yPU&#10;bnsH7Wd2ItRTiyB/kKe/xsSPpKLjvKkpcQguSqsPUcrouZiJgGOVpZTYR4/ZKkpz9bHH2ga3jUyH&#10;8iWsCaJYDLKCsPJ8JB8IBDGF2xMYJDmC1hY+VtxGKcZDbEOGTB9ZhsBGXhvlA8UpYzyjtXCPqJg2&#10;2QeZRdiigkOKnm0zAKXYlyjPQ3YZMQ/ZR7SvqdPCc1PfIdVuUQU143FydxsgEdDJLpOPkjWomhn1&#10;vGkuFePEJDOQrUF2i1TYUrJtECjyUcobgpQ+K++YXN5yfYs5lTxAJdlmXMwcJkfKAHQ3r2kfjysb&#10;CdkKP1saPWRBJaBWmYGwwuP5PSW7SMlmpfckRU0IPUeJHfJ3cP9SsiYBhkxSoKMKahmxCAJBnkBY&#10;JBNQzVQBg2JJBDCzkxEy2ugLtsF9VJeEk7wgtzFfk6zxOLgwkFlEKFvEfMRaBDI5SrKYDLY6HtlQ&#10;nPsnyJhUhU3xKGECr5tAJXARK5HckcQRI8kVZLRVvZMwWYobMd6b4xPDxrOjzGKNBBlDPBtDmExD&#10;4fTK1VEZAkkdMZJVeeMiOIxZRw2IGNcx5ZEkkUAoTAam14L8bCKfIBBleEyCEZlFlENsRSNRzCDG&#10;uZPIZRCR7YP7pKeLZDKZP0TNaijXR+xklaXITawhF7GG3tfwJZXbQ/aUSSLOzyem84jydSeZTIjH&#10;lKHX7RzFjOyR4x1ov3LUAMrdL15Fw561GKZyWOT/+2hm0jRLX5qfpcQNkxwoIn4ehWjMVGhUo69k&#10;MIAvCR6KQ1GRJZPPI+8OxyMylEdqov7wMVlfsSR5kklSm1wRuYzYSZJ/aIJ/MvUvdVgiFEKadKqQ&#10;iiPgclHylErGPSI9Ujk4ZSkuz07jMVlMhn/WSPMtDNddwFjVSdQe+wR157fD1nnHlIEcqLsBhbQr&#10;ytUYZnmj6oaX1NGNrBtWN7HeE1tZZSyrrmTd+PJSiKrrxtbqGicTiPkojzi5PWMynMq2UfLYaLJF&#10;XJQ7njZONnlFOGH0nf5u5CNa1WWgLbmFJVO0vyTLqmyR9FH2spiM5MwfvC2GiWiiD5pYl3xEMS+D&#10;mEkqrmSA+yiCd8Dk4ORUKCnai7RiUMgQCpxMed6Qed6AhSQlRNJN5qeey2SDlA9iGgX+ziyvgzEg&#10;y8slRkSGIyNykcxCLErAliW7moxTtkR5rXgNxXxMhK9YExlbNjTIFcbG81HF/VE+57kSzLKUE7qW&#10;McXU8Jx0fZXdLSCbpCSZTFLmkIFIjk5lKFF4bAUgxnhc1TcJkiEkQzbuF+DqFSKzIgCoXCPBQfVR&#10;zCD7CLllZHfx2FaEvMOl0o5kHHHKOrGYBAEiREaRoKQLB+zw++QyFsBw4nvG4bD1m/gTl52LDj/n&#10;dQ7Dbu0z9WKdTrIVArJco3HKNRkg8wqdJzh4PBaECAzBoNPUlRWrEXtJZcNIKFco5iWTcZLBKKeH&#10;rNpHxsL/I6tYFYJQIOYzdpQIf5uphaJMZT7W8PJcJ9wTGOd5CnzkIfL5FQhHluJ2wEI2YiEzGXfY&#10;MM7nqrhmCXgxyOerbETDwrHKOsRIxEJWH4uF6D3JHNlXVllKiZ1wqLuEsZfETakCnxIFOUeDBEkV&#10;fgporlJBpJNkR2QnE613ME0266q7jI5z2+FpuInW8/sQ6ak33lt5bBbnVOoxShCnFOQ1eTo/g+fy&#10;8lCVfPnwgWkGJjbyWEFtlDwq/2gC2/jeYxVZIqDIhhKOFeXlyWBqchoz03NmW8wTCSMxAkyGq0mC&#10;IEIUIwNRMevnD58SRObJUngiCysmqXBhehor/GzK68Vo8z3Y22/D116G/ut70Xn9kOmLMtGmYsjV&#10;CJBdxHjj6yaVcdUYWbmylkLtSwxFALMahi+7iZ6v2k+0Ddq74bd2IECm4ePxSjk9ivGQzaPkJpbt&#10;QsZS33gLJ1kPvGQZah6ddPabhuG+kVZ4h8lyqC0DY2QoNiUHKiS/FCgWsLTBPlDHz7fC2sfzVrnE&#10;CfUN7oRzuBG2gRqTG+Ob4DHIhpzDaqTVBP84z2WiE7Y+5dF0Is2JlKdkCJNVyLZT4ETyWznxVTSZ&#10;K2CGN0la7lPvEEFLbIefISgoiE3nIfd2ltcrT+AVwEUcTUbGKSZF5RoME/KNYopSJUpJ0dtwx2xj&#10;XPUHmu7ByptGhZoUXWs8RfxMKkAwoZRTTk+Y+1XfPIvhzkoCD2/69hp01lSgvfYGmQ7Blucf91nJ&#10;TqME7glMp2MEEUoC/o4cGUhExZUoUaK+MYz2NvJ3cQJbBjDYWo0OHme0swETfS24f+Mc6iuuwzbU&#10;gcbKGyg7dwLlF07jztWzqLh2FpdOHMVIVxtuXTmPYwd24dTRfai8c51AEeW9yEk4RmbLiT4+1I19&#10;u7fgzJljuHblArZsXI8D+3fj2sULOHPyGNaueQdf/cs/x5nTxxCN+nH18nm89dZraGmuxe1b13Dv&#10;zk1cPHcKa957G5s3rEdDXQ3yXNHLblzBps3r8cUXn6CjowUepx0njxzG/v17MDSoHKQxbN60gWzI&#10;i7t3b+PksSPo7unE51+sR31dAzo7OnHl6jXkpiYxbBlHfWsztu3cgcaWZmTJLDyygURDpppbSJO2&#10;mEWSzMJPmeIM+Q0I6D3VjpUHyNhfXriJJYXk6RFgKNQ+VuCg1PFQ1sh+IkOsn7IkOVlElAwoRkUR&#10;SKY4f2OwcCGPjrSh48YJjN09g/6rBxDvr4O7+TZsTXcNoDym5Jnl8Rb42ecPlrmohfCURGFOYLJC&#10;wFheJuDMm/1kiF0dT588xnOOp4qyJdDkCjNkiASUHOVMgSeZzfJHkq1kqZWyYiuJNG+aLKZzqjMr&#10;C/Ak1LtH0bGKklVh6zme0By3i5NziLrd6Ku9BUvTTQTbb6H/yh60XtyPkfpyODprMd56lxObk5eg&#10;IUAxsSQCDXlDBDAvQEWsZHXoNW3FUOTCTMmOQdovm0aW29VcndXXBCTKz3GPNOE7f/+nqC4/b9zT&#10;PoLMQPt9vPvKjxFxDmD9+2/jvV/+EuXnj+G9X/0A8xknepvK8YN/+HvcOHMQL3/3KxjvqcYkV2m1&#10;8rx59ij++at/SVYyjE3r3sSxHRupM52wDzaQiYxhJu7A3vUf4TaPN0hQ/e1CHucPbsG3//q/UIL1&#10;wcH9Xv/ZD9HX3ITNn3yId175JQbbW/Gtr3wNb/zsR5hO2vC9r38Fp/fswHhnI7Z/uNYAhX5fwy1O&#10;lv07ce7gDv6uXp73y6i5cQaDLRV4PBXDiT3rcfXEAfTU34FadpSfO4a3f/F9gtggGYmdAGCDrb8T&#10;J/buhpcr/Nf+7L/hxrnjfL4NR3ZuJrVN4uDW9fjld75HQBzGhjVvEHRU2nGUssmGbes/xNUzp/Dz&#10;730frTXV2Pr5R7h+8RiauNJJluRSDpw6sgnvvfoLY/Rdno7j1IF9OL5vM4GKq+BcHh++/xu8+rOf&#10;4OnyJOqrruPCqWN47eWf4vzxfRjuaca+7dvwaH4KM9k4Pl/7PoY4WScVxRr24fbNq/jOP/4PDHS3&#10;cyEr4vL5M4jw9fLr1/HaK79GkZPh+9/+Hvbu2Q2LYwz/8NWvo6mxFhkeK59OYWSsH3/Pa1tXdQ8L&#10;lOv11VXYTCDYvnkTdm7dgoqbZdi7ayfSXOnHRofw5uuvcdELYd+2HXjtN7/B4f0HUHX7Lr79zX9E&#10;fX093nnzLfzshz9CNBaD3enGO2+/h5b6ZuTSOcojMoqgH/2jw3jv3fdw5fJlZKeKGBH74Mov0BCA&#10;OOXdEdvwe+ClPJH0kQs59MIIK4OtQEVG2tWIWz0WSxHDUYkCd1SFriV5itwnaUBH7zsJCA4qC7/X&#10;hjwXSV9vA6L9Dag/vgWuyguw3r2E/rJTGK4px3wub8q6Pl4qFVGbzua4yAWxPDmJZZIGKRCF3StC&#10;1kTHUp0sLi1hbo6EYmWpNAhCYjmyoRiGohKQ01NiKDOYJEPJEUAmlX24uGLSldWXo5jKkKanMFMo&#10;mGI6s4Us5lW9jV+4OD9nMo4zAR/GWu6ip/w4RsuPov3kJjSd3wN/X4PplKe+vnGuuhmurknS7Cj1&#10;vgBlVeYIOEzg2gsvj7Z6T8zkDwBDwJAkkW1EeTymAbhWWrs8M6Xw+iwngnu4GWte+wHuXj/OFbYf&#10;bXUXYeFF3bjuLa6SdfhizZtY++oraK++zon+LYx03kXD7fPYvPYDtFWV45Uffh1VZcehsP6+5gpc&#10;PX4Q//SVvzLg8tk7r+Dwto34+M2X8fpPv0Mm0gX3UBM+fv0VXDm2C+te/QlunDqIVv55v/rBV02l&#10;t2tn9mL9mvfIqCzoaqnninocV84cwa4vNuAX//IvZlX/5lf+FEd2rSfw3cOO9WvRdO8qJ+WncJH5&#10;XOfxTu7diM7acrzzix+it/EeKq+d5uf6cGTHetRVXMaeTR/i4gmuqJ01eP/1H6H23kW4xtvQeO88&#10;f2cZQeMT2Ida8LN/+SYaKq/BOtiCXevXkTkN8fd8ip2fryVg3MQHr7+MMV4rp6XFZAtv+uxDUyNl&#10;cZaros2K3/z8h2itK8fdsrMY6WnFPYK2m0C1b/tG/OA7fwfHeA8+W/cef+MJfOfbX8fVC8ex7Yu1&#10;ePM3L+Pm1VPYu/0T87nvfuPvcXD3RnQ0VeKdV38Fr01Mx4I3fvUTXL90mjLIgVtll8lQfLhXUYav&#10;/tWfwWO3YNum9dixZSPWvPM2fvy976K/pwP//PV/4PM3cOfONfzNn/0pyssvoziZxIXTJ/AW/xev&#10;x4q/+cs/5SR/A7t3b8fade/j9Onj+OTTD9He3oJ3330LO3Zsw4cE8t0E3qGhQbz661/jctl1TM1M&#10;4c7t2/jq176KaxU38dkXn+PnP/sprt0qwzvr1sBFZv722+/gzXfegZUSJzU3ibv1NVj38Uf4mMPF&#10;eeEju1CBpFWXcIJMI1HMGVuKQESZwwKQVWaibXFpHhlKERloJX3EVlbD86P5LD+jurPyFmX4HuVb&#10;shTib2JaCCqZVBgW3ksuKoNJMnDZUO5vWYO+03tRe3gbLA2VmE1m8OzRE2OYlXfn8fISHhJcHij6&#10;fU51jxbNeEKJo5alsqHIKCsvj7GlPFA3wWWOB4ahmDYaaVIs5fIU8gVkMkQoDgW5xaNxpONxAkfR&#10;FFZSZezZYpG6OslVL4FFshb1Nl7gF6vIdZ7oaydwjJNaVe9Zh5sbXkX10Q1w8UepLaSl7R5XSsoH&#10;l3J4KEMkXRwlQ2vJ2ErJQiBZlTd6TVtJn5JxsM+4hkOUBT5bG9mLEgC7Tei9gr1K9WMHOEHUbqPP&#10;ZCPHPD0EoXau1OPIR9T4a5wAoyxh6nsFZXEfeUUUe6LHxZi8RCVbiewVikSVd0gJfHNqPcHvKRD0&#10;5MnJR8YwlbCa2JSUomoDpVygPNnUTFLHHONzFW0eRDEuL4lctmQdCY9x/8pFnOAKEnUQFPn7YjxG&#10;OkxA5PfOmFYZlBj83BwZxmLGheWcBYvpEROZq4pys4lRLHC/uaSamw1yfwuKHClKIhWankzxO7md&#10;zapvC1lURhGy8i4pYI1S09Nt2JukYyGm/WwokinN5NwEfbWvcKD4wqNj2mPE5VbmeQeVjUzZxusQ&#10;4fXRAjGTdUPRzwp+U4ayfmuR55XhdY+LXYas/N9GyHiVQexEmDIwHXUiIBmqWiiFMFI8viJ05cZO&#10;xygDI04yFAdf93H1D2GmmMK0olijPoQINum48oGCJoAtz9cXl6YwPZfB9GSKC2KCC2PMuIgjCb/x&#10;+mQyESwsFE0+j5IHp6azSFMWqDWGjLXK7clkE1CAm3J89FwRsmHZvAppTBEoslNk8YqaJTjE+NlE&#10;LmkMsal8GhEyCE84aALYAmQbcbKjAJmEN1KKepWhVIFtPj4PxhR1m4Q3SAlE6RKMReDk5wRI8gyJ&#10;xUy4nRhz2Q07EQitSiAxFj1fdScLcLRPKQhOLmQFvmUQ8LsRGuuEo+0+F/YDaD+1A637vkDr/g1o&#10;PrUHfffKyK5jZCBLphqbIuDVNifHua3uFipZonk+S+XymO8vkLXIUSOTh/J4Hq7IOKuePMsmYja7&#10;KnmKlDeT+aJhJQXKGuX2eFyKL0jgt9JLC/O8OWKkQFNI8gKpZeEiD74izxCljzoHCs1yvJhj1O0t&#10;lDk9l/ag6eh63DuyEWONt2Btq8QgdblsFbko9T9vNnkVVKhHrl8xk1XPgpiItpI5AhS5lhVJW3vn&#10;IsovHTJRoDcv7Ed34w0T/dly7wqaSeO6629yslvIMK6g7hZXOFsvKqkdh8g+Kq+f4ThLLX8C1WUn&#10;jV2kufI8XzuO2vLTxvCa9HTBN9rGobad9ai9eQTt969AxZfuXT7I77lIFnMEDRXH0XjnJDpqz6Pl&#10;PqVHaxk/24Pu2ov8XBNG2m6ju6YMFw5twXDbLbKmfgQIgK7xJuOedU/0ouLqGfjt8sQM4vKJjWi6&#10;e4G/ZQB3rx2F39KJnsZy3L60j2DZRhbWi37KsbLTe5DxjqG+/AyG2m9irPMeOiuvovn2KVTyejv5&#10;m2qun+T59uP+9RMY7a4ywX/nKL1GWu4hahtC4+2buHPpFIK8NnUVZ3newzxnBfTZcfvCEbSQycR8&#10;Ntwvv0TwHiObI5C7Jgj2fWirLUMHmclgay1qbl0yMSwqZ3D/5ll0UY+rKZdtoBUXT+7FQFuVYVG9&#10;lH9XKSHLyMgGuxpRd+86BjrqKXX2w6eWFwMtOLp3Mw7s/JxMhyxyrAv3717B/h0bUHn3Ki5fOYlT&#10;xw/g4uljZDyn8PJPvovBnnZcvXgS77z1a2xc/zHG+rpRWV6Gf/z7r2AL2dTu7ZsxOtCDD959Ex9/&#10;tAZ3b5fhr//ij7FvzzZ845tfw89//gN0dTVj3Yfvoq7+PnIEj+HhAZykDDt+7DA+I2v5YM07WEOW&#10;tW7te1Dd2bPnT+Pa9cv49re/gZ++/GNs2LoBdypvw8+JfPbSebzzwbtkKG/BYp3AZ59/ii07tuLI&#10;yRPYc+AAQpEoPv70M3z6+Xrs2b8fwXAYx04cx/d/+APYHXa+/ilOnT2DH/z4x7hTdR/RNJkKF/k0&#10;5Z1sKh6CkUBDoGTYB79z1a6icP5gJkW2IsmkBMEE/MkUgpRfebIf/1A7hmtvITvaha5z+1G3iyy1&#10;4jycVdfg5/8xS+Xxu4fP8duVJ5jPFrkQ+zBPMjEl00cojOdK/qNMXCpOUq4u4/kDVWpTLRQxFDKa&#10;R18SVJ5i5cETU7HNlC/IxtMo5ojcPFCKX5BJpbkyUM9RD0b9fpOvMUPkysZVRStnEE1lC+Ympwgo&#10;s5ifLoXnRomoAw33iXzX4OSEqD2+GY2XjsLSUYPe6huwdVaZCeu3lNiI39ZuWEZcRlqyC8NKnGQf&#10;jg4+JvOgnNFWgWwKzLpHiv32r7+P0wc2IiBr/1g3vv3V/45bF45iMe/Hlg/fwqGt63Fs12fYuPY1&#10;WHtbse61l42hcj4XxNlDu3Du8B6kyUZGKL8+efsVVHJinz+8nVJsAN11ZfjkzZ/h4pGtZrU/uuND&#10;7Pn8YxzduhFyB4ul6PWLR3ZinH+GPjMZU1HoT7D9k3fR31Bh2oDeuXgYrXevYay9Du7BBti669Fw&#10;8zrWv/saQW4IvU3VuHv5AvZu+gK3ODGqy67g2PZdGGlvxHe+9heUTYfxyve+jR//499SxvXzO22o&#10;vn4R3/iLP0HKY8f2j9fh3pVTcA3248Su7eiqv4YLR7fgwOZNOLVvH1cUNyVfN7Z+tJY3RhDttXfx&#10;9q9+jI76O3jzle/hFz/+R/jsg/jwndfwqx9+F33td7kSufGTf/4GDuzahrHBPu7zQ0pSJxrul2Ev&#10;5d2uzZ9hYYr3hGsYF44foTTbSSZkI+gM4sa5YzhIuaMoXQvPae3br8Nl68et65fQVH/PRLsO9TTB&#10;NTGET95/GxeOHcUXa9fi1mVOom99DY6xvpLHSyUFwj7uP4x3fvUqWupqTKPu7ZSFf/wf/hP2bt2M&#10;3z15hJ0btuCNl1/Gk6UFjA724r/+0X+ktDmDn37/+3jrtV/h3InTZEEx3OI1P33iJI4eOYS1778H&#10;m2WCN/4izp09iW/8/d/C5SBjJPtIk3Gcofx5/TevmPyeZCrO1ZZMhHJi755d/Oz7ZEEqfeDH31H2&#10;HD1+lEwlb1poqHWGGEpTcyP27N4N6wQl21tvYZTfFack+fDTT9HY0IxDB48QRM7gZ798BWcvXMRJ&#10;nu8vKKlGLVbu8xlqGhvx81+/gqqGRng595xk+2IcxiP0wsOzGlUrMPlfkbYBU1/WTqYju4riTxR6&#10;740lUCB7Gm6qgIPzz07Av39oM4JtFYj0N2GIc7SG/1uaDOXxg2dYVq5e0IdFEoRpyqk0yYHApJhI&#10;mRg0FVBbmZ8zikQxKCsmw1gh+Cq49CWWlkuAEopk1eirgKkCwUFFaKmRZE9JxuIokupM57KYy+dM&#10;O8JUNMKDkuosql4KaY68PDOqRbtikgMzwTAaiOJjtbcxzpW969ph3DyyDf11d8ykGmomolspN+IO&#10;0miXARWBSIgyJuASkBBgyBSUYey2thiJ8wdjLOXJMVK1V1/+Fu6UncC6t3+Joe5qVFw7hpP7t+H6&#10;uQPYvl4Zta3GDrFv64ewDjZh/9aPMNpTRRkxxpX0PKpuXkYySLllbcXty8cR946gELdgoq8Bwx28&#10;6Ud6sG/Lx2giy7lxfj9uXTqGpnvlOEuQKSQoYUIWXDt9EP38Y+L+TrRVXyQbuoihtmpTPiBDKXXn&#10;yhE03bmMMGXMENlKa9UNSqMQmqvKsHX9W5zAlRjr70BvWzPaG6v5e0dxm+zJMdKKbZ++A+dwF9nD&#10;eXyx5te8Xm2YTI6h5jb1/rs/R4is5sqp3Whr5EpPBnJs7yZ+j3J5ejDQegOn923mPiO4dHo3unWO&#10;wVE8mo/izIEt8I734/i+LTi06yMTjXti3w7YuYKVXzhAxnERezd/QXZxBPbhYWz9fB1clh7cuX4B&#10;PS11sPC63rh4ADcuHOZ1OcZJ/iHso91kFRfgJUhWll9FdcV1/n8ObPniIwwTzO+S5dSQkaRiTnhd&#10;A2QT7+PqpeMY6GnGu2/+Gg5LP9nDZZw6xlXbZ8HwQIeRKQqP/5DMoJ/XSPEkh4/swakThzhpq7Fj&#10;1yZO+AjuV91G5f2bnKT7UFFxBeP839a9+zo+//h9nDt2iBLZgpNH92Pvzi1o5fmv+eAdHD9K9rH+&#10;EzQ11RBsrpKp/BQ3y6+RoaQpoXyovn8PH338ITZu+QL9I33oG+7B6bPHoSLWUf5/VbWVeOvtN/C+&#10;zm10ABOOCezcvxsqZH363Gm89dabaGtrRZAT++jpk9iwk/f++AisXGj3HDyIE2fPo7N/EO09fTh/&#10;5Roul91EeWUlrt66hbK7ldzXApuPwEAGU7KZhIykEbAIQDT0XPaV0uPSfl7KkhBZik9u5KQMuSlE&#10;sjkEA26keN1HGiswcO8qao5ux8XP3kWgoxaeFrLXPqWrePGvT//VgMY8AfTJ3Azv1ahJGnxEZZLn&#10;8eZkoJ2bN8mBqn/yhAxFUfSPyEwMqDwkqDx6ToWzAFOxTdJGkqdIfVQsFpHiCaVJnQqZNAElx5Un&#10;iiWuFDnKnjm+v6QqbpQ5cyrMND1HQCEtmlvkKu5C190y3Du6C63n9uHuvk9x88BmjJFuD5Kx9NVd&#10;NW5YgYjJ0VFgGFmIapsIRPzOdhOsphoosUC/0eSyn/io8RXYFlWYemiMn+siG1JvY8WeKD+GgOMf&#10;QogTWH1/1E1QLloVe1YwmULn5QaW4TZgUaCbyg+0IDDRxlEKxfeO1yOoIDGyoZi3mWDRgky4l5N5&#10;iCDRa4LeYh7+ATxPBbithvRPxRV/ogxkSjSu1oqBUSU2GY1NdjB/Q9bXY/r9mELZdnX9a0fcpchW&#10;F2XCKBJkX/mYQugVSdvL1wYIgHLX9vEP7+HvbUXEw3Pi84R3mCDD41AKhV2KbxlDQO+riVlsmOxr&#10;CAqei7r6eB26+Dso5cIEHBOzM4QIgSetqnRkWrKRJMOlEo2ya+RVVzYVpoxxGa9b0CmX/hCPazdJ&#10;hfnYBKbSsvuM8ryG+V8NcCWzcZWzkl04eA4TJucoGVJAncUsArN5D/L6TIy/k6DuIejGI6MEmEHY&#10;rNT3NkrakBWZtBtFsswUzyXo4iKi3B4eT1nIij9RmchcJoAAZVUooJKQ6h5oRYLMKqKat5OU4gsp&#10;5KdjyOSDSHFfNfZ6sFLAvdtXcO70UVy+fL6UTcxRUGBZSq1EVac2jATZRoKsJpaMm6C2YFwlH0sx&#10;KSrA5PKrHYfXJAcqWtajoDeCZ5gTXB0FXWQLbrIJv1y/smsEvS+6BZa8OHose4hcx8pG1msmMZD7&#10;y2bi53fLi6Nugsok1mPZTAQYAo9V+4m2Yih6X4CiwtVKEpTHR8MT0+txY5Qt5BOcc2VoKjuDPBed&#10;ir3rUctFebT8LDq5mA7XcMEJ+PGE4KB6sfNqf+p0IkfWUiDLmSbILEypuNI8nhFI5KCRp0cZx6vl&#10;C9T4a2npARYWH2JmZrlUU1Z9eWYoX2blCialMd4eAok6Ck6RpTycn+WNpY7xIfOlqyPNk5+htpId&#10;RV+cUpvE+kpUHduBO1wF72xbh4sb16KHq3VP1VX01l4xk0llHGWsy4fHzASMeUq1YmVLUWi93tfN&#10;v7otJJXlyv0TVrKJMajYtIyvchcrRsPUPQko+KvPGEQVUDadHMWMCkr7+xHnxJJbWYFipZIB/DzB&#10;IafQfE64FEGsoBwb435WDRRFpSpHZ4ASpRWuoVr4xlqM+1elF9N8P+1VWL5AogW+iRp4RuoRdfSj&#10;s/oqju5cC+9oC7Z/9A5GuBrcu3Ycb//yn1AkE2rmSnHl5EH+BguukumoReco5UBXYw3WvflLXDuz&#10;n4DRj/Vr3kRPYxXe+sWP0NdM6p8PYKy3kb/bgaOUJT3NVTh9eBc+eO2n1LoWrH//N+isvWnYUtmZ&#10;4+jj8T5681ew9DYjZh/Cxf3b0VNTjmPbPsUFPi4/dQTHd3yB6htnOC7j19//F1j7enHv+hW01N7g&#10;dVeovh13rp7GOL+3jcf+2Xf/AX0tlXCRmUhCVZVdMO/99DtfR+2tKwTEcbKo3+Dgjs8Jgv145Uff&#10;RsWVE7hCFrHhvTcx2taEta++jJ6GKkz0dhM83Ti8cxeO7NyNAu+llqpKsqY9WPvW6/jskzXobm3G&#10;9s8/Q4YrdTwewK9e/inefvXXvOfSaG+uwxu/+gVZ7ji89gl89ytfxYYP1pDZ3cKf/j/+HW6eO4fD&#10;lGW71m8wx/nnf/wH1JFhKKDNZhsz1czcbhWanoAv5IJXwW0EDH/IYxp8OQkiAT5XBTc9X42O9cdK&#10;2cimdsqLTOSgeY/AQPAQuGhE5anhhA8RKFyUSiq4FKE8Cilknu9rm1amMN8PyFDL36jexW6CmSrm&#10;+7UvmYjcxwIRjdXSBgZ4XoCM8oPsZDQKclMGsgBFTMXEqkQpkfrq4B1oQh/vu/rjO3Hu3Zdx9ZM3&#10;MXD1JGxkalGvF08fkGUsrZjK9l+ShTyamacEmqbMmeOCE4Caf4lEaJ6blqQEklVAUQdBhd0vLZdq&#10;ooSilDwpyptcOoM8QURBbrFIlKtVFmG/j0DixwwPWOCPzhHRH0j6EEWz1Goz+QK/ZI6yZwGLKnXg&#10;c6P95iVU7N+I2kMbUbn9I9zauQHDVbfQX3MD3VWXKS2qubKVsoaVIaxVVp0EFd6tbGK/o9ek0Su/&#10;R6xEQ2CjotRuMgufsom5yilQLKC+w2QpYe6vVqQRMh4xiKC1kQyAjIaMxST1+biPo4mrtrJ8+3mz&#10;15IVdPwhyjUT7DJRszpWqULbAGWDspSVTNhiom3VvkJRqFEVSiI7MI89bQTDVhMlq/iUAlfXxrtX&#10;cJgTKssb83Nq7zbexNfPncBrP/0Jbpy9gO9/83+YQDFVkS8mXASKKKVPHW5dPYMffvsfsX/7RjIE&#10;P9a98RZ++t3v4P/8f/07VN+6bgoePVnmTekZwy9+8B00Vd/CF+vW4fv/+I8EXgd+/v1/wjV+z8p0&#10;Gge2bcaWj9ZjzWuvwWcdwHQmhM0ff4z7Zdcxmw1Rwoax5ZN1eO1nP+FKFEKKE+TTdR/g5JGDuH31&#10;IjoabhvblYcMYs+mT1BJ4Ki/cxWnD27H8T07cf/GJfzy+9+m9DuOse5WHNy2Ce/95he4euYQNvI4&#10;h3duxbWzx7Cej2ek47va8HP+loHWFnzw+q9w89Jp7N+xlbKoC3u2bcHOzZu4QGUx0t+O04f24a1f&#10;vYyPPnoblsE+7N20kQyKqz1l4ScffoBdm9aTtbjR09GMyls3ed7vY5af/fn3f4iDe3chRkbx5//1&#10;j9FUX4N7FeU4d/wU5dAQ1r7/LoaHyNQMQ4kb+0KGj0MECA2nU/YUTmYChCJgIwQD7avOgOFkGGkV&#10;oA4RYMhU3GQpoZCPkydkEgcFNKqGr8ZfXgJNiPPD6/fAw2FYi/ZTJCuHvD4BMgm/bJScdy4/gShI&#10;cIhGyYoIBvysmIvAY9VFLPuJDLCSO3ouIFl9rkptVn5enh0lBPqTCTIVsZYEGRdZFueRvbMaE5Q9&#10;7ReP4OoX76PuyDa0XjyOIQK712ErlXRU9OvyIu9rL6VPxvTiesK5rtoos5z/D+c5x6lGlufkVn5o&#10;bCgCkuVldRN8gBUylUJxhkCbxkvF/CRmpmYxWeBWeT1Tk/A47CYo6OnDZcqaovHsrMxMk2KHsMj9&#10;ikKtuVlTF2VpdsEAS8zjRRf/5M5bl9F24xSqD2/Dpe2fwtlZj76qmxin9ImRiis5MExaX4qAVQGl&#10;UuCaGIiqtIVfDBlqxVrEUkxNWS8BgbRfYfQKe5dc0sTXVqHwijRVvopqxKrLoGJUIi5uub88JYo0&#10;VWGkmLuVTKOdjEV1UV6UNKBEiStM39kINelSAqBC7UuV0fT5TgIBwY0glY9MvHAdjxJExrm6lrJ6&#10;p9I+gqMNHq5+czmuGFwJk0HesJSCDmrubNyH8YF21FZcxWAHGY1nArZB6dgRAy72gTbKrx5+zwj3&#10;bzXZwq6RZsok/gbPEIZa71Oi9RtPinWoHsOdVeior6A0GcRAewMCZCKtpLgKfVc2ch9ZTMBK5kVZ&#10;Yx1sM+eVj3l5vl7zvbaBDsxmwoi4LabpVoYTys9zjnG1ThIQswSbiSHZuCw8J5VRcHLlSmE6HeR3&#10;DnN10+tWOEZ6TBj+YjGJfv7Xg11NKKY5cZxjPBdV07cgFrYiGXdisK8FA71tqK68jQwnRFRxGRMj&#10;GBnoQnPDfS5aEXQ2N5iOgVmuxiPU+T7nBMZ5HkN9bZgY7cHYEKWShQsAJ3B9wz20t/P+4nvV1bdR&#10;UXENTWRnx44dRFd3G9ramzFhHUNt3X2MjPYTNAgABA0xkiB/o9+vqm2UIhw+AoVAxacKbnJHcz+7&#10;22oquCkhUCUMBB4qY+AjuAhMPDx/jSBBw0mGLnYitiK7ipiIi4DiIci4+TmTSOhzGknkpyQJKjCN&#10;7MLp9RFwKGkiBAmCyarNRKChsSp/9PqqUXbVyzPqcmLcw/uKc2/UyfMNlt4TKCnbuKfmGvpqy+Dt&#10;a0DVyd24u28TPJyH/bcuoPnaGVhHB0v5OXPznL9OStMgHsxRrSha16nOBxGkQpzzZCxPHxI8ZJwl&#10;m1HZRwMsZCWL88tYXFjB9PRKyW08W5jG/GQpEnaBTEPyJe73cxX384BhauEgFop53jQJopeiZWdN&#10;QNsKKZHqo8hQK2CJ8Md1lN/AUGUZ7I23UXloM66RrTSXX8BocyVGG+8YKWAqsbkpHThxEmQMpg0p&#10;wUP1T0ybUhOKT6lCMFGtEzEUbcNiGIqqNbEnXWQPSghULk63GcrfkU0kaGnj98hW0Qb3aB0lRDPf&#10;V7lGAUapJIGadJmkQA5TQGm8wSQVKm9G7CUV4PeKHVmUWMj9nC3GbqMMXr+VLMhBIFR2LieKYjOU&#10;Gaw2nEr4S1D/x/2lTGFl8MYVvm7GACcsj+cu5RspRUCFqSN2JR828vo18Du55W9zDJOqTjQQMJug&#10;Ite+0ftkUu0cAk2yh9EG/pZmTMaUZV2qKStG5Ryu5+8RS2uGZ6zOsDbVdfFNkNnxHKLKpeG5xXyK&#10;xyF4eJWDM0RmqLgfAfQggU6Jg3zdrxyfUukDjRhfV+tS1WOJB8YRclFCEkjzCU5EHttr7Ybf2W9i&#10;bJSd7LGp4l6p4FLQw98fspGdKsHQQ+aSwGQ6ioDLwvfHyT4H4HOotooFbgKj2mgEPHydj32uUZNE&#10;qMJMfj522QZgt/TDw8953XbDLtyc+B4l+KkAko5JMFB5R6/XCZdHLTXIFlTpnkNG37CKI72QOQky&#10;EBWujkQ5EQkwXh5DthIBh7arpQtUcEnb1WHqpXCoubp6Huu5Clo7+L2yqdh4blaXJJPHZCL7dfyI&#10;n8DkN2DipgLwEAB8Yi2cuGq0LpuK7CgCjxIDKQGJwGMVTLTV89XyjwEu/Mrn0TbFxT9KmeTj8SJB&#10;Jyzt9+EfbMYgFULjuUPovHwMRWsf3JyP984e4fW14MvHz/BbgkOR56TGfs8X55Hyekz8ST6Zxu+e&#10;PjOJgaZr4Au58+SRGnxxPHyGJ2Q4D/j6zOwDXjvjNk6aWieFdKnmiToHFimBUmo25HRzNbKTGsf4&#10;Z3vIVArUVoumJ8/ywhLZDCXP9DzHLG90J9nJNdSe2gd7zVVU7l+P8oMbYW+vwnD9LfRWX6M8UXZw&#10;Xykj1taD4DiliwylciErCM3TyxuVqyIBIsgRkDFWniCbjJ3c8vOmfSgnvxL2NEqFklQ+kas7n8tO&#10;UogMYyqhroNKmJPto48ANmRsIAECi8oVqLyibCmmZSknaZaMKRckG1LmMV8X60mQ2YQd9ZxMBBSy&#10;HZ2fwstziVIBopypVeI2K38u5iaaWw2zULN31btV5rFp5B5QFG83UspOFnuSV2u0GmFrE4Gs3dhy&#10;ZJuJU07FXS3mvFRaQYWs82RVabKrSWUt+zpgH6wgCPG3c0IXFHEsV/t4I9kXJRxBTIWr51NeUy5S&#10;SY5RAleG55MVS+BET3BbSPKcE3b+FwKoXpNkqJIOymxWQOB01s6JP8zfM0TAHOZvIushs1TQnZhk&#10;KXJ5nIApQ6yD94dadbgxlaXmzklGOZAgAKiEpDKQc2RvU5Ra+UyQktkNr2sYtolek2Wsco8q9ah6&#10;KZEQgTnmQJwjqZonfB5UvpCfv0XV3sJ2vs7rzJFMehAns4sT0GJx7p9yEhRKzdW9lNEe/wjsBLMQ&#10;AVAFrD0EUlXGd5A5SULZ7CNwEnysZGUaDgKTKrgpYVD2EZUxKLEQt8k6Xi1fIJYitmIeR8ku4n5E&#10;0mECD9komY3eD1MylewoEZN5nKB8ieg52YZYTIISKpKI8ziqqRLiccKGoSj4bRVEVmul6LmAY9XD&#10;Iym0WitF0behnBIE46WEQx/ZMI8ZJRgUCdoNVAq3OR9zjkHc2rcZdUd3YfDGeYxQRcg84ZgYxxO5&#10;jafmMU/J9IgMJBHwY7lYwFMVUZuZx4LqJVG5TBanTTDbA0odVRfQKNWVVcTsI0xOLfH6FfDS9OQU&#10;VMJA2zkZZAkas5OTmKP0KWbSyBP9HizM8obI8LUpPCIbUY0USZ4FfuFckYxlaoYrsBNjjfdRe2I3&#10;bm9fh4sfvYobOz7BeN1tY5gdJB3XypxWdmyIKxWHvDMyqq7KmNV2F3quqvaqO5I2xlKuxB4ZVkf4&#10;njwYZBpc3SVzJG00VBdWJQVkX9FWZQv8liaTOBjgCi1AyfJG0wRX0Wk11lJhJTGWpGw5BLCkVzaS&#10;diR8vNndbQSUEvioQpuYi0oqqgmWihWpslmWK50pgCRPSXjCROSa8ycbkcxS9Tb13dFWbCNka+Dv&#10;UZJfsxnpABmEux0q3BS1NhBg6hB90a9HEi2ix2IwFoKao5HXodPEw0QISDGVnCRQKfkxE+K5y5tE&#10;dicATQcFDLqGfQQlyrGYkwzTy2tOEKQcUsZ2jOCa9FJ2EnD0v5gymjpvgqbsSQJQv1VeNDJEXs8U&#10;AVeFrFS+QDlWcucLXAUw2Ziyl8koxSyVAxS1IUawUfnHVFQA4DEAEYvYkc34kM8FkFOFfQKfXhOQ&#10;hAh2QbKmJAEqSmCOBAkuvK4qdRAlIMizEyOgmOpuBKEgGWFcUa6UXV4vGRFZjMo9BsNOUxIyqWJP&#10;hYSpfB9P+k392TQlXoArt7oN5vJkSVNZLCxOY2o6b6JkC8WMKbyU4uMcHws4xFAELpJA8u4IMCRf&#10;ZGuxkfGYCm7cevmaHqsXsoeyycHJ7ZT3h5LIRYnklOeHz8VYJId8ZBveF9IoKGOtbCcEBkkcAUop&#10;rD77Byai17SVHNI+BlDEZPhYIzqZNftHCzlEMop4jcDeVQNndz3GGu6g6vA23Nv8ERr3bcXgtbMY&#10;qCyH127H//W7/xu/e/IlZcw8/6Ooie/5coWEgaplhfP6MZnJl48e40syldUCS0+fPjcJgU+ekKGo&#10;rAEfzy885rWbxksFspGpXIEnkMZkNodsMkUQyaDA58lQGGmiZowXI8eTTvNHy2izIDqUSGJekbJk&#10;KAvFKU6uAMaaq9F64QjKNn+Ai5++gUtb1qH33lVYyVIG627C1l9DCaP6pSp7yJtPbkTevKZkI8FB&#10;TEV2EfXOEfWXLUQZtapMr5ojkjF6rxgbNwCkfXWzRwQm3EfAYxIGCVRZbhUer8JDqqkaJBOKcH+V&#10;Y9QEN16hF96dNBlMRLEvnPQ+C4HGXg/PeDXU71iSw002EXerRIBCw9U7iCsiV2BVVVOlsyKfS3qo&#10;4pskTNTWioxc1zYxkCYykC6oWZgYg2+iliBXw2NWGvuNzldtRbMB9eURYAxxX0olAo2KVYcJNBFb&#10;PSd+PVmOrhEZGhmVtvrNqoEbJyDqtwUk0ShfSi1FBLZjBGWbOc9kQKUkyTw4WeMeyhxTiY7gKzCl&#10;7JGruRDi95JZGZAh2xOoyPOlhMuVqQD/Zx8yUUolAr88crmE6rdQkvD6qwJfLqmQfZsJ2Z+fjJCh&#10;EDgSXi5ESageSogTXXViVUApRABQGQNVbBNIRNXg64Wb2E3ptVpXVpJHJQ30OT0vVXYjiwmTpcQp&#10;AexjlDliHqNwusdMmL3sIapwPzpGEOTkVoElMROvSiTwfQflkvaR7LE7VH+W7CfGic2JbyFbkRcn&#10;nqIMeiFtxEa0FWNRk3R36H8ZYY29hPd+lDIjTkYhZqIR5+RXTZQwwSk1kzd5O0oCLNVFSZn3w5xT&#10;Yi4KkFPpgVLFt5JXZ9V2sgowkjtiKauvS/asyiIHz8NFhqPgNrmMvZQvyoHyDDShsewMOu9eRMOZ&#10;fbj68Zu4tPYN9F85CUtLlQGUR4tkGerDszSPLx88wG+XF01hpelEAg9npil90sjwt60szFPuqNxj&#10;qRaKXMYaYigryw8wN/8IidQsXpqbnDM2FGUUL89KwkxjrlDgCkgdRfB4ND+DGV6UGdKs+ZkiZtJJ&#10;UqIiQSj3wuYiUJnlRPOj/to5NF88ioEbJ9FyZjcqjm6Du6fBxKJ0VF7kJOUKzQmjosoZTvKk7CJk&#10;BKYdBGWMehSraJEkh4ynIU5OtQeV/UPG0bBaUZCZyI4iBiNQ0QqqIkZJHyeZtZkTVpO6A3L1himZ&#10;BCylwtSlCm4yxKovTtIrmwm/S5OG4KLn8vhkgpwcBBwFiyV9+i7ZPcisuIJmOTEzpOcZlWLkqpkV&#10;U4nxMVlTluwh4axHYOweGUUtpQrBgq8FCSACFrXZmIyQZUkCkS2p1mwuzPMKUcqRCXjHmwgSTfxd&#10;lHEEHlXcT/pKDEZeLF0XSbmYp4NA+eJ3kAVJquQoQaZjBA9+56Tc5ZQnOQJfQX1sojxnTtwiJ/R0&#10;ioBAllaMjGMh4zSN4vNhdSmk5CHLEIubSVES8ZjyigVtivdRHE4/mckAnONkfQQsNVdPBsnGyMrk&#10;YpZHyDLE6+4bgRIFUwLZTIgLVBizqkZPhqIat2JHcpUrXydLxqLkwyzfy1AGqbvgdF41OQJkw6Xt&#10;rDoa5qJkKREuZirepJQQVYhTwSbKEsq7RNKJfDEAH5lRMkO2WAhQ/qgnT5jMg9JAxayUFV1U2UfK&#10;C2Nf4fdTEhSKnNx8TcFyIU5AtdMIcwTINnwEDRVOipl4lJI3J0AwiZHd+KMEl0TJbhImY/CTdaiC&#10;fjgSRFhMg1LES4By8H0bJZSfwOROqO6revJECB4xJAsEF4JKhKwkSaBJcH4lBDicwFGFzRNYAtxP&#10;dhGf5E468QcGI8kTkfQhOCnsPkFFEadMUT1ZlTJQ+YK8EhIHW9BfV45J7yg6r51E2ZZP4G+8i46r&#10;pzHUcJ+S14nfP3xqulj866NHWMrn+b9yEVBUfCJmGqYv8Lhqo6EEwodKEOR+jwgiy0srWF5+yOdP&#10;yVh+i7m5B7wWebw0U1ALwlnMcqvknywPFAtwVeFJr8xM8gu8lDhFHjjL9+IEmbwZczP8HHXVPDWW&#10;QCiuQjEttRi4cwm22mukWJtQf24f+iqvwd5Rg9H227APc6VXfVXenBlKmDhXUU1WTWzZN2RANPVg&#10;1UaCE0mZxRnfsLELKF9GzdFLINJrVs+QjKpkA6WCSCqqpKC2UjlH0XdNENVF8Y40msprgQnViFVJ&#10;yFJAmyayVnUxk5iniROZbMDZQmZS+4JJVCNor4VrtIbfTRBSsh91eFJGWK2qXBHDDgKdmNUEP0uG&#10;kldjL8oRtdlIukrNv9J8ng8MkLm0GNtJyF7H86g3n9N56PvTBB8BWpqAIgblHVMvIJ4HpZkC5Xzj&#10;Ykr34RpeHVVGsknaqc6ta4Ssh58JGjnECS/JEbLz/7Nw0ssYOwK/jezQBPSR+RBsBbxiN3osI7Gf&#10;18LJ4/h4jfwEccnSqZSLnxUIKCbIgkk+DzoH4LaUqugpSNE+1gQPt7mE0wTLCVDEIlRrVlXdVGxJ&#10;bT1MYWuCkbYRL4HI1geXpRcODoXrmyJKE71miJGoOr7PNcLXR8liVC1f7ESlIq3GaOsT2yHTsfKz&#10;DvcwgYCSg7/Zw/cCZDx+sp/VHj5+ft5qGYGTjMRPeR5Rgh2ZiddtQ5gTXV4flYcUW/ETBJyeUpV7&#10;9d9R7Ikq4qtkpJiMtpJDMsr6JLv42MH9fTymJI3ARJXvrX6XKQvp5esWGZApecRoZLQNi2Fwnnn8&#10;qrIfplyijPLLyBsw7mUfmYaeK7lQyYIyxioU30kWY+MxLTymnfJqtZSBmqWr8JLiUmwBNaQPo7vq&#10;Gvqqb6K/8jrK921GF6VO361LGKy4hvqL5xBw2IycmZEy4Tmoapu8Oj6rFSuqHy0lEkvg0cIynq4Q&#10;PFYeGK+QugWuLBFUFtRW4xmZylNMTy8TuKfw0vLcIpZm5vBgTu0wFnkDxBHxeKi5k1xRolicKmAm&#10;Q4rGHyfbiliMiq4oKXDOAAoZygwZCv+ElusX0H3jFLouH0TzyR0o3/uFsaEMVN1Ax93zcBJQopxc&#10;kjFJpyqjcQUUMPBmjspzQlAxLR+M3CHt5n6m347lRZFpyRIjWcRG2jgpm2EfrCIIiOV0kbqL5vfy&#10;XMhGyFoUnCagKbmISy0+NWETXOVVNzbByS7PimkLKlbEiZWQBOPxYgSdBM8ham8jqCnQbYTUXxGt&#10;L6JOeZ4qnahi02JBk+F+shCCGyVTmBNS7UhLhtc6I1lijiYDMIEJyj57DQI2nrdL9VRKGcoyyKrn&#10;T4aAlCYzSrhajbFWnQinov2UI9xGBlAkqylE+kyFODEt/S4DvPqtsoOQnRQV+cpVX7adySTZScxG&#10;tjJurlvGr9q46tM8RsZUqg4nW1ZaNhH+LvWELlDGSJIKyHMy7pI5WkfqMTFYB8dYK5SsqWp7xgMn&#10;VsnvDFISinVMZYJcaGJcnMgq+P05MokIJ7uMtgI3BczJeF0kiygQcOKUMEV1DiSLmC5ECRilHseK&#10;4JUUEjCV2m/YzHP1PlaHwUwiSMCKmHD9jKq1pcOI8nU1Tk9wGyKoqeashttnIXMQ8+CElfeHE1qy&#10;RrYShdVrGIlDea8qbCqkJNewJr/sIXIdq3eP2EhURagzZA96nlb8iHoiEwTC/BwnvomUFajwOB6C&#10;kORPgkwkyP01YpQ3yv/JTxf4Xtx4eGJUApJDspGYEo/8TJCPVdDalIXk4m7sJTy2moeZuikvom1l&#10;uPUp+pZEQAWX1I7Ur+S+dAzDzXdQc/k4YqOdqDy6Az2UOv23z2Pi/k0+P4TxgT48e/YMy4vzZJ5W&#10;Ms0xOIcoN11uPJmbwxSZzm8JHqqK/3j5kRlPHj7BE74mY+7j5ecElsdYIaBMTi4ilijipUkxjqJY&#10;CqUOt1PZAv98UjG3jI5RE+e/PDnFmzRpEgOfEExUBVslIBXUtjK/TB22xJs2hMGq27iwZR3Kd36E&#10;qr2f4/KmNRivLkfvnSvor7lKgCA4EBBM0Blpsmh1OjRoWIYmhEoI5EjBNXmV/m8amctgK08NwULx&#10;ISZ8nVKoEOMEIGgIRFRyUbYHDeMO5uSUS1YuZB+ZiZ9UXeUnQwShkldIoCTZI3uDWA3ftzUQRFrI&#10;ItT5r46P6xG1NiJAdiIJEyQQZP39lAiUBlz55NWRl0dBagkfQZCAF7M1I0QmkSIYTEUHMJccxGyC&#10;k5QTdTpCVkOgkotanijTs5gSRbVhDVDynA0gKl4m1MlJLtbVTtCQ7CpV5Ve1fbm8HUN34Rmr4m8g&#10;6HEf1cJVjVyF6mcJAGIVasGhMPhi1Mbjy1MmkCag8Vr4eA4e/i7Vz/WRWbn0eUpFSUnnML9nggxp&#10;XBnSZHAEfRc/k4mMYTpLmSHjLIFeXjgZaE17E48Kj1P68ZokCABhzyj1+QD8ziFYh9vhntD+g/Db&#10;FQ4wzkVllDdvL+UR5ZMqvvF6BlTa0dqPsaE2w1jUUkNMxeMotSXVVqwk5LMhSrahcHw3mY6LDMbN&#10;z9ocA3CpuDXlUDDI90NOAgBX+IADLn5uYoKgaB2Czcr9XVZ+bgJOeXwcPFcfmYqvxE483Foc3N9F&#10;5uOxmDKQPkkgDif3cyuSlsd0+Pk4SAYiQy1lko2gY+WQ4VUNveSxsSq4jYzCIW9QLg4rj2GhlHIT&#10;hNSzR/k6MrI6OQQWqoqvYfPJ00QmQ5BSESa5k1UWUi5lm9gOAcvK73GIpZjnatER4tbPwc8ECXYE&#10;wsHGW6ij1Gm7dQ43tn2CU6/9HKfeegUVOzeh7fol9He0mUboCbIakxC4uEAF4eH8nuL/7MF8YRJz&#10;JAzFbBHLauxHmSPvzvz8EhbmH2CeMmeOry+vPEYhP4dEehovrRAYHnA84o4aM3nKG4KLYk4EJs8J&#10;IE8WFgz9UY2Epyq4wvFAhVi4vxID5TbOEZEFKANEwCub3sXJ93+BSxvXGIrlouQZqrsBS+9dsgeu&#10;olz9krwRpfVViFmu4FSQkyE8gLrbp3D2wCZUXz+NqmsnYO+vMTJIn1G4fpyrcJGrq7wacuvKqxIh&#10;u1FdkRQZjly/RQKL7Bpyq6pGiWSPmoCpgr1WXxka628fR3f9Je4nBsPzkR2En01yUuVl1NXKS+Ar&#10;8jNpfjbJCZQj9VfBpHtlJzhRKAlkC4ja+RvGCBCyjXQho7B8Rdf6yLDIckx7UgKUwCSrKvqcTJIZ&#10;Oledn+RNivv6JurQfP8kam8fxdVTm/k7BlHk9Snw+iSN8Za/Wzk+Lu0v2ai6LbIPyb4iltdpsp+n&#10;kh4UZGvgBJ/NB3Dj3AFcP7uPi0IA9RVnuV872c0EFrMOzKZVI4bXJDbKwe8iSM/wteb7l1B75yza&#10;6i6TbcjFrPiTCQLnCGUfB6+Jug0Yb5FvAgd2bcTp4/thGevDwT2b8duHc7hx4Tju3biABzNpsiQf&#10;wYiMIlJq1TFFNhKhVDH2HYLQZC5s2m+kYryJp5MokOVkk34zitmIGWoKNl1QjR6/sakkVeA76TWt&#10;NeYWMpiZSyNX4HFyfC8RQDodQSYb5aoZQDYTht9D+eMlCKjRl20EY6N9yOdj6O9v4+N+xCgferrb&#10;CTQEN0oYsRY/J39Hdws6OpoxPNyHgYFu1DbcRyxFlkBWMjY+iLt3uGD2d2NwhI+r7pkI2Tt376Ks&#10;vBzjVgvK7txGY0cryu9ybgz1c99eDA0PoKevG/1kCG6XC2VlZShwbjlcTly6fBl1DQ24ffcOqhvr&#10;0TnYj+5RLlhkNWItKmqtAk3JYt7YUNR21EV5FMllyWjS8JKhhFTXiIzL3l0LT18jRupuofLAZhx6&#10;+Xu4u+VjDJWdR825UwT6CROHolweEQWTBEzGJMaigNalmWnTl+eR8ne4VUStCbd/8BiLSw+wQMmj&#10;PB4xFDVLj8YLeEldwVRgRaAgliIPz1Q6j3w0QdocJ4gUuOWfRK2nhtlLhTyBJkvKGeONkOcNMAdV&#10;bysmwuirLKdW24BBTrgr69/C5c3r4G6tgq2lEgNkKCpEJBZhSjh6Bkm5xw1N93OFllFWbk7VM/no&#10;9ZdxYOOnuHB4J5yDzbD21uH2uUPY/vEbJmT/zOHN2LH+fdy5cgLHdq3HjdP74B5qxend67Hpg1/j&#10;2rFduMWJ1NNQhoqLB43bOE4AO7H7U1OWoE0T5uYJtFddxET3Xdy9chi1t07iwNZ30cyJdOXodlzg&#10;H3D50GYM1Jfj3L5N2P3p2zi1+2NU83O9LXfgmujipHVgop/H5qp5cPMn6OO+LRXnUX5yD+6eO4zB&#10;hjs4svVD5CmJipQpx3a8gcNb38QxMrgj2z6DZ7gNZ/avN9dD3pm5pAW2nkpcPrIVKWcv/CONGG4q&#10;xzWez5pffhvh8WYc3bIGvXVlOHtwAw5ufR/3rhzEQPMtU/dkrLsRRzi5J/rIXETzuWKrM2P55UP4&#10;7INfYqizipKRLGSoGQe3fIimexfx6Tu/RPO96/j8vV/y2nbjFmnxts/W4Ys1b2GgrRp7Nn+IC0f3&#10;oq+hFjVlN7D9kw/R13QPztFmHp8MkRIk6neYnJuWhirs2faFCV47snsL9m/bgA/f/g066it5nM+w&#10;QTVI7tzAls/WoqPxPgHJg8/WvoOB7la88vMfmWjYD975Narv3UBXWy0+/OB1s93w6RpsXv8ROppr&#10;8cUna7DuvTcQpyQ5efwwurvaUF1zF7/5zcumbmxZ2UUcPLgTHZ0NcIq5OEfwMb93gGDRw4l97OA+&#10;nDl5FM1NtXjrjV+jraUeb7/5G+zeuQ2//sUvsG/XLjQ31HFCJlB29Qpfexnf/+d/wvGDB9HV1ITX&#10;X/kVamsoVyMh3Lp9A9/5l3/CoSOH0N7Zho1bNuKb3/gGOppacP/2HXz9a3+H44ePYGxkBLdvl2PL&#10;5o1oIkicO3caZTdvoKa2GmfOnUOE33X0zClc4mvnrl7C/v37kMtksWv3brzM7+sY6IWNrEdxJmIo&#10;pbYbZCNkKRaf2FAUowSmUa8XA3a7saEUcimMtVai8sIRxFVnhvfQwDWC/KFNGLh5EbcPHoDLYjXs&#10;YnF+hSCyRPkyb8Lsl4gJUY88g35K0iBmyFTk0VWjdO23TCKxokhZyp2lpUcElFL5AmNDUZSrmMmT&#10;F0YX1ZBUlrHyeFamZ0yh2nwkhmnqsqc82IOpGTzhl6rso7w8ipRV0pDCdHuqKtBbcRmO+jK0ntuL&#10;+0e2YajmJrruXUUvb15b1x0kKTVkIA3JDWyRBOBjSh7ZPRTH0dNSgU8/eA1bPn8dNy7uw3BXHXZv&#10;WouKq8dxeNcnOM7x+Xu/wCdv/wSHCQ47P38Hd68exoUjW3CVE/nmuf04ufcLgsZlTtq1cA3UE0xI&#10;rSl3Lh7djEtHt6CbbOnM/i9QcekoLh/bgRtndvG461BffgzXTm3nPpsx1FqBlvsX0XDnHCVBM5nD&#10;afQTSCy9rehquItTRzbgxqX96OGkO3v0MEZ6OzHEcx1sv83969BTfx3W/jqEKWnigQ5U3jyAzsaL&#10;6Gq8itOHNvK9VjhHWvn7KhEgQws6KWfIaJruX6GkaYV1oBk+iwpy89wpFZKk+D5rF8b6KvlHq8F8&#10;LRwjNXCMNiJJiajmXd3NlRjvbyHbU8U3D4FqiHKOTI5sy0Kmp9YliiXJRRThS8lAabP507cwo6Ze&#10;lEYe3nh+GUjHOmAh6OSTqqrWDz9HgpLN4+hHxE82xn0DctVT8kymKY3jblPTJOq3EGjV98eJmN+K&#10;vvZarF/3JmU0KTiZjGwgso8oxiSsOBM+liF2dJBSzDWK0SHKvBglJBmWlcfxqb9yLoaF2Rw++/h9&#10;tLfUIkt2kFDAGQFzVLV1FLUbdcJiHyKATKC+oRIWSpsYmUw6HUKS56VIWh8lQ5Qs+mbZFWzfvsnk&#10;4yhCtq+/CyOjarruQldvDxpbGxFORhCSC5dSxO5xGNuHbCO9Q1zwCExjNn4npYne6yI7GbWQdabj&#10;GLcp+M2PAR5vcHzUxJY4Qn5YKR9kbLWpkfqLx8b4SiBIF4smnyecTMJFuaJxr64Gpy5dMMbYJNmI&#10;+vkoLsXYWMhQIoatpKAexrKdGJAJ+4y9JZCMIzk9henZAkZa76GnkvOx7TYqD2/C2M0LmKi+ic4b&#10;51F/6Tz/T6dxAz8kO3k0P4dZyrTn02QlfPxoZoqstoi5TB7TqRymuX324KHx9qgO7SOykpJBlmPl&#10;CbK5GbK2HF6S3UQFk8ROJHdyiYRBpSWeVCl/J4jfrSzjAb9IXiD14pnnRVD4vYDooQouzZUkT8+9&#10;mxi9fx2W6itoPLsbN/eTrdSVG6QcqLuOwFgDKfwQqb7aOpBmG0ovO4mMsf3GppIJjpMSe5AIDnAF&#10;owyRROFncmQ22RduX8kL0zo0qjgSBbyV5IBKO8qeItuI9pGdQhnBijzVMK5hNeuSG5gSR++bWBTj&#10;giVDIlvK+GXA5ecDpf1TfgKComopLfKxXp5HO8+njZO6Eyq3OJf3krEFKREjmE77+P6YcflmI90E&#10;gTbE1caDxzEuYrXTCPVSkvSTqXGYxMJec24hm5IaKZV4TgW5jL1KGaiCd+wWJV0tWVoZYk4Vdmoi&#10;yFSX7CoTNZRgdcgpWPAFqKhZVy5u4TnKuN1uhmSRIoPlxYlRHsU8fJ1SK0BmmI9SDvp0nmJxpahj&#10;pSjIthKwNxA02hByE6QoR3Nq9M7rEyHTFJhI8pRSDKx8rhB9C/zyegnIAmNmTBGsFFUb8QzDbe0m&#10;cCivSRGyI7BbumAj01N7jTSlTzRkoVyxI0hZNT7WCrezH3Z+xmHrNRGzfspFtdbQUItSq7UPNg37&#10;oOlpLJCJUAqpR4+8PW7KKrdnzAS8+YN2OF1jUNtSPbc5eByvDLZ8L+SiVCHbdIwZz46MrKbdqIf7&#10;uUtDXh25if1kBkEZbwkoQcoieYGslEmKpFWovYyuikuR0dYpzydBR21KZajVsPG5vD0TThuHPD8+&#10;eMNBs7V73bATcMa5j1iIGMhq8y/j4eFx/39e51ZBbR4CoJvDzvesPhVjisJPRjPaVoPOimuwNd9H&#10;y8Vj2PWbH2Po1kX0XD+H7ls34Boaw//ny98TMDK8vwN4NEuCMFVEwu8120I8CvXjeji3SOnzGM8p&#10;eYyXx8SePDaAsrKsQktPUSjOlwBFHp7HSysllsKtQEOAsiiUy6QIJJN4Oj9Lba66KXnjCXq8/KCk&#10;q0R9CEYPZmcJEkGM1lbixo7P0XJmD5pObMdNypGhqjIMNdzGCOWHb6TOGC8VtBZQHoujwzTTClsU&#10;Tl/KIraRUQy3VRrDq8/SgNGue1zNqzDYdpOTp5HM4wInWYsxZA623OS+d+AYrEbz3bPorLmCcUoY&#10;eY/qbh0n9b+LtpqzGO+pQFfdBY6zfP2wMcTKHdvD557hKvTWXIad7Gmk+TKabx2Fd6CW8qIVDWUn&#10;0U4JlCarsvEY/QTFFB93VZ/HEGVG851LqCs/h9sXj2DvpnVkM1cR5s2e5ioeobSQsdQ/WmM8PsEJ&#10;0mQbGYuVj/ndSU5SfXfc0Yq4swEZH5mGq5nfVfIyJfi6Hs/GRjAb5cTk5J0nYEwSNAUOGcpD1XWJ&#10;Ofswl/Yau4S6Ds5k/ZjP+zCfcfA/IcBSbk3HbVjMugmewwTTfgKHAHTAgLA8TCX3ei8mw2MoyI7E&#10;3xgls1KgoDoUql6vCTx0dCLKzymPJ+ZX3Vov1FNZHQ+V0xQzthXKIH6nghdVfHyh6DeesamMkyzG&#10;TvYyRnk0QZkcQJrAl1D9Fv62qUKQQNFH5jKCkGJl+BvyOQ9mpkPIZlzIkC0pwVCJhtmUG6mEG2oA&#10;liQTy2QCCIXVLdBjevBoqA2pwu2TZEeKQ0mkApxkJVeyGoMJcLRPQG5otS7lUOi8QuhleLXL5kIA&#10;UfSrP1IKagsTQAQ2q2H4DoKRK+ikZAmbToOrXQe1Nd0IOYrqecORn+ViPZ037EcV3/IzRRPQpsC2&#10;ZD5rKrylCjnk52aQX5w1thLFm6gBmKJi5c3R8/TsJLLzXOi5NQ3AOE/V3CtE1qLgNndEdWbjiBL0&#10;umvKTWKup7MW13Z+gtNrf43hKycQoGRtunYOlsEBzuVSxfsQpZLbrrKfA5hNJfm/5RAmo3qoEq+c&#10;42pFWqolq4TARUxPzWNudpljCUuLDw1DiciGsspQVHzWFEyaWTDBalFKnjl+0ZLxR6dJi9NYoRx6&#10;Ror09MGKoUny+jyk5HkwO4dJ0jsbdWn3tdO4uP5tnOPJX9+wDmNV5bC3V8PSXIHgWBNvaoWHK1Cq&#10;FCKe5cQwrlqP7Csj6Ky9hlsXDhpDYZL7ffzWz3Dp2E64KA+un96LXGACtWVnUX52PyfFCNoqr+PO&#10;pUOY6KrmBbyJfRvfx6Y1vzYTLWzrRtX1k9jx6Wu4cPgLTuZunNj9CSeRijpPIMQVcuOal7Fr/asE&#10;mhO4fHyrAbvyC3sx3HEPHTyXy8d3Yvsn7+DMAb7nGERH1RXcOXcQZ3ZvQlMFZRzBR8ZMjRwlm5pl&#10;zZCpTCZcmOJKbKJ2TcCZgvFaoHD6JCd1hhNPrEzNxlK+Fk5qsSZ1JJRbXY29uo23J+xoNB4reaj0&#10;vkBX3hp1O8wbVqbmWpzgPjIUk1cjr9MwQVMArazqQf4msS3F+MiAq3ovYmeK0+HkJ5CoGZiia1Wu&#10;QYGCel1xPjKgK65HjcMSBIuUJj6BoZhyEkzIxsgGZHBVjpBcySqCpbgUgYkSPFVwXGkWei0XLzEn&#10;ZZYrdD8TI5jwePGgmMy46XvstPVwdMNl64NprC6PkABASYoRuY7lNqZcovxTnIo8P36yGyfZiliL&#10;nVuXZwRO9zDZCiUimZOYiwpZO13jUL9jNVL3y/PjVmtSshCyEoebAKGoWTINb1Dh9WIiXqTyCWQn&#10;02QnpdonCm5bjZxVFK28PR4eTwWYAlGfARuBktiMCdXn5xxkPGpNOsbvsxKArNxX7UrVHMxDqaIQ&#10;fHuATIMAoAJMal36b5nIavlHRcTKdawIWbEVRceOuZ3cN4oJyiwr5ZHekz0llCXA8Pzb71+Co/M+&#10;gpS7KnhWsfE93N3yEZo5j6ouHMXEyCCePH2IpfkZ43B5OD/FxcNlcnlCZEmLJBPPHj00BOKJspLJ&#10;TNTPWMbZx4+e8/FvOZ7j6ZPfYnJqkcCcJ0OZX8DDpQcEixWCilzBKqO/jGUCy4PZBXzJgz1fWsZi&#10;cZIHXi41/1lcxPLSAlnKAzwkS3m6vIKFfA6j9VW4f2wPms/sRcPRrbjMVXuCaDjeVoWe+1c4KUix&#10;I6LiukmHOKm4UvImlxtZMRLy2she0dd6FwEnqbanA/1kIGO9NehtqoCtvx4tZCjjPVUov7gbF45u&#10;IHuphWOoFvUVpwkAVzHSVWEmRU/DdXhHmshaeFEHavj8KprvnSaDufOH+JWuuktkKo2Y6L2L3hbu&#10;z9c76y8bF27t7WPobb6OlqrzaCD7sfTVmGM7hu7z802UIDWw83xGu+6aCOCwg2DBydrXehuOEYKG&#10;gslIuWMcSU6YIlfUtJLfuLKrFWmUN7jeVwU0jRgnWVa5LmGnyWJOSRKqqBSH+iCr//GUYQTqgewy&#10;dpJCzMVjygNjpVwNcJKq+LekxxCvQR+UfZ3lii9wMJX+CdiKAI7zugZtzbzmciUruE/u6GYDXPI6&#10;KciuSDlW5P4KelORbT+lkH2kHpYhSiGXquaPI8xJneUqr2LVippVTk8xZTfuZcmvafU+NhGxdq54&#10;SoWnJDG1byifCLbqRBjmbw+65RLmOUdsJjxfgKE+x3IXq3G6QMSnKnF8TTEpAhgFvClpUICifCCf&#10;Mpt5nUsJg5RPvF6SPsGwsopdBkxicU5ggkzwBZtR9fsgJ71C82PxkMnjEUPxGHewMo5LbmIBiBiK&#10;AGMVVEoSyEMAKoXl6z0PgUFbs180iFAqSsbgN43U/fyuSF4xI0HEC2Qek1lTVCmcoURKUD4RMEJq&#10;9MXXxEbESryJaCnO5EX4vbZ6rpwd03Q9nUA4l6bkiSJSzCBKBhOgkgik02RkUQwqDuXiUYQHGtF9&#10;5QhufrEWNi7ADacO4Pq+nRjr68dTAoQBC9U1IdvJxuPGjrpEBvRoac6ULTDvc4idmH7GHLKbSO4s&#10;LxFgCC7KNo4li2Qo+SIZygJWZpapl2aJSipLsMwbM8ZVL4xZ4z4u8GYIcgWO4Akp0CzBY5qIJjBS&#10;YJyC4lR1q6nsKoarb6O34hwazu1CxZEtmGipRFcV9VpfnalspjaaMa7CinZVEp4iYJUNrBIEWjVF&#10;wRVWr9R7Ey/C/RRkpUQ22QJSfiWstXNyDPGmV1c+ZSRT97uo87na+xU9SgmlyZHwdvD7uKJTSgSU&#10;D6NIWHczlD2c8LVx4grYdEzFpLRDrUNlw0hRUih4LMHJlQ8rGI7bUB+lA1lIUO0+ezhBB8hC1LrC&#10;zmvEiZ5wcsW2c+KTmaQD1KW6Xp7SY465vN+0qFCjdFWjm0q7CNJBXvOQYTT6fIartdpuKMgs6VVc&#10;zQSZlJXfI/fuGPJq8h7gyq/yjB4+5wRRnZU0V8k0J0Em5MS0Cj5zm+FqWOTrGQJMJmLhufDcYk6y&#10;DgvPXWkDeq2UoJmSq53sIUc2keU5JL3DPAfKFL4md7tYkRI2Zd8qxNzGXvR4Mcf7IGRAQ4FqAccA&#10;z2nEMCUlDqqlhjobKFR/rL8ZE4MEXB5XRlyVPFAf52xMzdcpmch2ZnKcVPx8iACjXB6BSoagEOF3&#10;BgkksrPocSJqNQbeeISgTGBQ0qGHn7PaemG192GCDMfq0GOyYAMsBLtMEEl+j4fHsdj6OZSFrN7I&#10;Y+axpJBsLzLmeggiEUkfMg61KC3M5JEpUsZw0sfISlQyUiAigFGErKJlVYhJQ9InyM+GCU7KNJac&#10;8fOxTy5ogpWXx5MMimUpXzJRMhwXHAQsF0FN4frRbBJuMhI/P6ueyBYfgY2sZdRtN4xFzGTANo4J&#10;Y2dxQfVQXLK/8FxMPEuolM+TmlZLi5ApnF5/VeUer6Kb24Yju5Ee4fWpuY1bB/air7kDv3v4JQnB&#10;Yzxbfoj/yfF8acWASoIsao5SLBUMmmjZpalZMphFggwBRoFuBJFHD5/j4QNuH32JqclFfqcYysyM&#10;KTy9TD20TD30hAeVHSXk8XLVm8RCgfqPYPFsZbFkqCVT+ZKSRyimgLZHi0QtoluW+zi6WzFCzWZv&#10;KCeg7EbLxSPoryzDWGsV7F0KnmrljcoJ46Y2V7ElrspJUmN5YUT/TVEk0eUXQ0AjSq4QcfPcqzIG&#10;anJeZ8LwPSONZhU2buiAYk9k4CwFi2kkBFp8LruNyRdSUJ1TtpuS8THIVVlsQ6u0VmYBmAmMe/F+&#10;2M7jW+v5HfXcr96s6gHKAlOThSAXNW5TZdryRlc4PrdqxymXbYo3aZIaPsuVOxchiCiTlvtLWpiE&#10;R3tJfnjHFdbfSJBrMwbWkFURtZzABL4cgUsxM0lKiVVjqcoSKOo1EeR1kwx5kayY5URTj2NdM4G0&#10;7B+ldAZFDFsJMg4OO4HDzfOx8z91EHwISFy9cxEPAc1rQCBLUJQ9RHlKYdcgXOPNcIzWm4hYgYVq&#10;viRJ9eUq91NiSL74yDBNnWD+V2qB4hxvNdX2FJrvGGumFBpAmPsFKENV/No+1oWASRAkSBBAvAQd&#10;1a9V3dmoJBLZh0aIoBYiOImdeAhYPl7zEAFQQXB+DtWjjQgcs8osjnDSuwkefjIND1dor7GV2B2j&#10;xl4ipiKDrF6LE3Qz2RgSSQKNmEPUa7KPFX4flnThc7ETq0v1TWwmrN6rYkyULhpeBZIpLJ/yRXJI&#10;DEXGWSdfU0W3UoActwQAk1GsurEKXlMIvSQNpYwSAxUpGyYLUTStvEir0bQCF7EWhfDHC1modak8&#10;PLKZJKfzfF4wZR6DZCKxYo4AUuB+OahjoNXP81f5ER5TrWiT/F8sTTdQse9z2O9eg7epGiP3ruPy&#10;3q0YJUORZ/fJyhJWyEiiLhu+XJolU8lxsQlhIZfFytQUF6UI2XEWzx9Q8qw84mce48HyIyzOUy6R&#10;oSyvPEWhME+QzuIlVbeX1FmZe4AFZQ4TYFLUZYVUCo/ml3jzxil7FKdSJMVZNJ3YH83O4unSEscK&#10;pdIitdUKiqR1I/WVRMLT6Dqv0PuduKZudU0Ek84GDDfdgXu0iZqc+l1eAN5cig2JEixWG5IbfU9Q&#10;ifEGXY1yLUXLlkLolcgnaaR4FdWOVUBaRkPGwxcTVcChXCCFpcuTo+PJflACGGUtqym6QvS7+Jo8&#10;G52cxAKRUuay5JgmrvaNic3wWLJXqBRkLjxcWvFJuVU5XkFdovwKcU9pZSe7ypBJqDF5OjCCOM9H&#10;ckJenDRZVczegARZUkgGWkstiqFeZL0KylPEq0oR6Fx5Hfh9Sf5W1bvNh0serQQnk5IKJRMVOp8j&#10;wyglKqokARkJz0u1YxLuHswQcPKc2MZzxt+jxukysip9Qb85qkjehMpf9pnfJJai46V43gn+DjVL&#10;l3dmKkPwIVhNZ7wmh2c6HUKBK+dsLsWbLsNt2IBQnAzHrUJWPP9snOyB350gm1ABa5+910gdgZFA&#10;I58isyD4x8KUebxWAd4LCrNXaQIZXMNBMtS48w/h9ypnEPILaGQ7keQhoJFdqLRBkgASJlh63GPw&#10;+22ULpzk7mFO6BG4CDg+gno8QQlCxibDrLw78uzIfuL2Wo13x0dmFxHDUL6ObCAEFP+LyFgvgVa1&#10;TmR4lcRRMFuYDGS1opueC0xCck1HyKbSEcTJPtQMTCNKRiP3s8DETSahwkfeaBjuoA8TDhl99Xky&#10;CzIRp1f5QGQqYe5PUInkFLDG/TyUXrKPEJSUIKhEQX9CvZDJgjJpyiDZVnh8ubiDsqHwORf3CH9P&#10;f/1tdN+7iAwX3Rvb1uDI6z/CpU/fpuTZhfLjO9Hf1Wbmbi4Rg9qmPH2wgGWCV4Hf9XB2inK6xE4m&#10;CSZyxjxaWiaYUO6QdCwvPcLSoopUE1g4MumpUmCbSuQvTs1TtnCnadlQZkll83immJNJ0hw+//3K&#10;MmayaUwTbJZ54KcLK3jOgypLUZWclpYWSH2TcHQ0ov/aaVRs+whnP/w1rm34EGP3y9FTVYbB+nJ4&#10;Jyg1uOJG7T1wj/AGpPTRBIloRZb84WNRa01sBWApIU9JampO7jJh4o0Y67oNx2AVXEN18I02wztG&#10;FsFJq0S6GCei5I9YhuwkcpOqtIGOqQA6DRkolZCo9Hxl9SqTVxXt45RHEcqmkg2B8isgAOIEdLaY&#10;c1OLUyXLaaIkuSrKRaqR4cqXIUsIKVFuvImyqhVunosAyG+rhmf8vgEx5Q9FyG5USClF0MtSRqV9&#10;rQiMVxM864wrV+AlVpTyEEiDbSiExbZ4njaCi2Ff7ZiMjBgplCeTyPA8UmQeSgXIS8KQsSibeTrK&#10;SUkQlYdHRnCBqaKE5dkRa9HryrAWUOVCPQTnASzmrFyVBjCT4sTldfRaG3iT9VFWESQpL+WhKfWa&#10;ltQi0BDEdC1U3V4G13TMykXISSZCuSbWxP2jBL5kRK1Q5BUi06AUSRI08kllDgsoBBAWJPlbsiqQ&#10;RDDzklGJkahKW5CTPyU3MIFb8SrxsBN5xZZQSkZ53eM8RpzAkkn6MTudwuRkAvl8mKtlBMViDClO&#10;dIFIyaOjym1WrqIOw1IKk6T1ZCjxlECEwEHpmCAgRClLlG0sI6sMrmEyGBVRku1EtpTVUgYCFNcL&#10;o6yDgGUnOGm4CEIOAVDEazoLJvNpAgIZDMEhSDCeIHvRPvGi7CcRk1wYpfyJZXg+ijUhYKjCW8kD&#10;FEd2bhpTywtITZGV5DPGcOtUYSbTg0eFq1XOIGLamboiEahXT4RSZWoyi8BYB9punUZ6vIXz8ggu&#10;rX0NVz58D70Xj6GW6sFtGcO//vZLzvspzCTjWCEDEpg8n5vhYpEx8WhKCpTL+NnDp3gqqfPwCbfP&#10;jORZWXliAEVtNBYXn/C6FpVtXDDx+suzK5Q4ikWZMi1Hwz7q+qRWoaKJllU70nmCz3MdlDRJOQDK&#10;4xG7WZKXhz/e0lyL+lMHcHfv56jY8SGubl6H8ZoKWFqr0V9bRobSaEK9FXquws6qiqZyBG6Cgmwl&#10;qh6m1bJPLtnKi5xAA9xHNpVSjo/2N5OEr2kkuWqLmUxxRZYBsSRpVGe2JHsy8iY5u+Dl94ZsbZy4&#10;KvlIyULZo5HkJE+LycjT5FMMjCQWAUig4m3n5FT4vvKDuqEi1KrPqtYRir3IqXAQ6X+Ok1rJd7Ll&#10;6Ds1gWXQTHk7CXz3cfX0Rty+vAdXT+wkY+kjeyDN5znEyYgK4UETRzPFCTWXdhE05MWh/CKwJckk&#10;lCyoIk+pgEodiNG1mtiWKK9VPk5AoSxR6P9UmlRdZQZ47vq8WJtAU4WoFHezmrmtnCZT1oHnmuPv&#10;0n4quK3PKFJZ4Kyt0htiPJeptFqmTpii4XITT6k9Ba/DAifrs+WCyRoeH2gkSEyY0gVZgozAQraP&#10;TELtORwEBIIv/6tcQkZYggvZTCo6xvuLv4fsMyzbGH+HRpHXQLIpFqQsjvGYZCZBSiI/zyel1h+6&#10;Rgnu4x+Bl8AVIkA01FXg/t0bZDoEDrEOj4ov2REKOuBykSkSJJKqa8LX/HwtSImnoLfjJw6ivb0B&#10;QTKUqIyyYidkIaozGySgiKmYHB5OfreYDEFEhatluI1QiqhkpOwq4SRZAcHDQWAZk7co6ofVS9Cg&#10;LFJxJQGFso09BBWBUpCfS2ry8/1xByUVpZFKSKoYtlfvG9d0yJSLlCSquH8Pw5ZxU9lNLEU5PMou&#10;dnG4yUTULdDNYyo3yBrgOVNKKX/ITzlWc+MU2m6fRu+dM7iz51OUrX8f5z58y1RuO7flU/Q0NpOV&#10;PMLy1AzZZxqP52Z5zziwpPIkmYyZ148VYj+zQHmzZMLulcuzsLCExYUHJlJ2hfLn0eMvMTf7gCxw&#10;Ci/NzkyhqPydOe44t4T5WX2Y1EcMhZJGHiBTrekRt4+f4LePn5pouUcaPBllID5dfoB50q/+ygrU&#10;nz8Ke+NNdF05gpqju2FruI/xlhrYuuo4wVQnlXJmgvraSqlBBqL+MaWi06o2XyoNWXfrHPZtXmva&#10;iw60VODWhf1ovHsOlVdPoPr6WVw/tcfk+MgV3FF9BbfOHURvPSXVUAfO7t+Ay8c2o6/hJvZ//h4u&#10;7t+EvtpylJ/ci5M7PkXLrQs4t3cDzuz+DB2Vl/D5mz/Guf0bMd5Vj4oLR3Hx4CZ03r+M9e/8BLfO&#10;bsWxHWvRXnUFZw9uxnn+nrGeJjID9adRLREX9m/8EF+89ypa7l4kKyoxoygnsmwz9qFKWPsrMdBU&#10;gb1fvI/GW1dwcOMnOL7jcxzZug7v/Pxf+N1bTBj+vasnseWjN3Dl2E603bnM7XZs/fA13hTnUM2h&#10;TodnD2zn+XyBka4GlF8+hYb7t7k9h9OHdqPh7lWcP7yNcrEfJ/Z8jqobZ/DhGz9D2/0r6K69ShbX&#10;xmveTmCcwEhnJX7zo2/gwpGdvIZ7sOH9d7HutVdwirp698Z1uHxyH8ovHTetOhqrb6GvswlbN6xH&#10;+bXLOLB7h6mjoebv9fduoLHqOhkDmQpHLmlDIe2G08KFgcxi68aP0ar/f6gbjbX30NPRgqqKmyi/&#10;chHtjXV4+ze/xCfvvo2T+/fwnNpw9vB+dDfX4OalEzh5kL+Jk6mlvgYH92zBYf72uxVlCAS8CAY8&#10;BAKnkTnTxRQqyq/hs4/WwEsZUeRkfe+tV3HtynmMDPfhpz/5AW7cuIJPP/sQdfVVWLvuPRw9dhBL&#10;y3NkMFGs//xjDPR34cM172Dn1o2oq7mHQ4f24uqNi8hNZQxTSWRisHHyv/3O6/h8/ScmulY1UI6f&#10;OIzde7YjP51DMK7asKpwH8KZi2dx+045PD4PPlu/ntLLz2MewrGjR1FVeR/nz52HzW7DufNn8NOf&#10;/wTnLpxHS0c7RsbHUHHvnnlty9ZNOHfxPM5euoieoQFE+LtkR0lM503ZRw9lip2yJ5BKckTN8JGt&#10;qF+PPEUpsp+4sx9DjWWIjzej8/JBjJWdRGakFfaGMtw7sQdBlx1PFfW6vGzCQRQBr/Y5D5eX8GRJ&#10;9tFlkwSs5l6POVZbZzx+/MwEsz1YVqU2FVx6TpB5jExuDi/lsxnkswXMUN4sUPLMTc7j4eJDE4ui&#10;qm0z2SzRK2MC2+YzCWqpeWPpnaMsUom4B2Ir/CLt03/3NpxNtXCTqTSfP4aqE3sxeO8qJpruwNJe&#10;CXtvHRkBV0axE65WGdlHyD6yXHFSCriibHASdCa6awxoXD6+G413rmADqdqRnZ9j26dvooIXpuLy&#10;Ydw4cwCXju2CpbeBALKLE+8k5dB9nNzzGTqrr3NVHuT7W9HfUo6xzlo+3o7aW8fRRaa0f9Ma7Pjs&#10;dR77PNa/9xvspTQ7tuMzHNn+CcrPHcae9Wvw2Ts/w9XjmzjpPkd9xXl+9zrU3C6jtBk13olCwoNp&#10;Us1DBIMNH7yCcwc2wdF7j6xIdg8yD44rJ3dgE8/9xO4N2LLuddy7chxbPnkdt68cQtnFfXj1p9/A&#10;cBtX2MvHsHv9Wmz/5H1cPLoTp/d9YeJltn78GjooF1vvXidoHkPNTYIHAa+vvQqdTffR21KPC8f3&#10;m2zegY67aK+/SvA9AFt/HdnOABlJG6/HBjyaCWA+P06Gp4hirnakwhvX/oYSrZNSshNdBOMWfs9E&#10;Tws66+/CNdpF4GzgxD4Cx2g7/+sw2hoqyFLslDgeeO0jaKoV0NRADeBd4x1wTVDSkW2IyQQcg/A7&#10;hgke13Dx9EG01N0yXQQT/OzIYDdZRSXGRnpRSWbR0lyNzo56TIzy+Z3r6GqvQ5Oq2TdXmSRA+3g/&#10;qu/xGjRVcbLfQm1VuSlPMD7WgzDlno/SaNeuDSgvv2Rcw16PDWU3LuPa1Uu4TgB8841XMTTYi5bW&#10;ek7gU9i8ZT02bvoM/aq031JnXguF/bh58zpucLR3taKxrQE3bl83BldFyZqSBGQGtyvvoLm9Db2D&#10;A7hWXoZ9h/fhfv19hMhSLGQnATKDEcqIzr4uNLQ2435tDarr63D45EmMTliwdfsOHDpyFJU11bhX&#10;fR/3aqpQfreC3+HCnkMHcflmmek0qM919vbi5p3bqGqow4jd8gdvzxjl0GpOj5Xg6iDzsYud8Fyt&#10;Yj0eB9yJKBmQnQvRSdi7qhAcbMTFrR+YFhpq8tXF++jeqUNwDo+YUgQri4uUNiWHzCMShEcCEc7z&#10;Kc5/jSLZy0yBQLP0EEsLJB5kK4tmu2zygBZNo68VsrdJvDTJHfPZvAGUqdw0VxjSnewk0cuDTDjC&#10;G7HAVS3G7SSWZxa5AqQxX8zjwdQsHlAqPSWziXncnJQf4Tff/RZ+9Y3/gR/85Z/ge3/6f2D9Kz9C&#10;47WT6Km+ijZKGOeAigV180aWW1eVyrrhHWkpUfGJNo52MpRurv5DJi7DoQQ0yZrgCEZ663Hv+gnq&#10;fsVVqHi0ilIPUMJ0m2Mpo1glCiSnSkMGSdlO+tFQcQk99beoE2W4bOYxekqyx95CCdWFAqVF1NEE&#10;1/AdnlstJ94QZlPU7742qCK9hzJhNku6T1pugrV4DsmAXLiUKlkvlvJOzGiV9jTxmHXGDqN+QCW3&#10;r41AbMWkgtACAy+kxiDOH9mITjKHySilmr2J50Ra7+/ikJGacic4gOnoEAG4DSofmY/0UFoNkM2N&#10;IUcZYbr0+SZ4HpQC/G4FAio9QRXwZSfyjpc8U6otqxB72ZlU0KkYscA32gFbX4ORmbkIZQ+vhyRS&#10;MWrBTMqJKcoTxcGosb3qnqS5lfcnGbbDK5erewQZSpIkZWYxTekldhIv1ZfV40LKZqJh8ykyOUrV&#10;6ZwquPHzPL7fMwQFrWXTXnjdQ7COdxmPjiqx5dMBZFMe7mc3dVGUO+RTQSaClrw8KsIU5evZtA9u&#10;56BxG+f5vxRySoZTUSE3ZQtfy0vm+IwNJSWbSzqIqZkUsgTGJCd/NKYexmHk8nGTkSxbiurMZnKq&#10;jyKjq2JJ/MY1LFuJhnETE3hsbnl21E7DRaAhG6BECXB/NQFTaUgNuY3lBdJ+iorNTVMeEpQkY0L8&#10;rux0FjF5mfIJY0MJ81w04tmEYTjhZNxUbVO9E1OpLRkz5Q1MiwyyqtWSkH71DkonEVPmcaEUmxLh&#10;/IxRssjF3XT7HJope2LDTWg9twfDl4/ARdZfSRZ85+g+ym4nnj5Rf+IVrIj5jI/g+dIsAWUai/kc&#10;79WwkT+moFpxyqiRZw+fUSY9x5OVp1iZVx7QUzx89Axzcw9RnFrGSzlqpUwqg2kBSn7agErQwxWN&#10;B/g9ZY1yeFSy4PH8okGpLx8tGheTYld+R+3U11yHrWtI+W+fh5836uOcB923j2H4zmkc52r80U+/&#10;hcqzB9BfdxOj7feJis1wy5g60gTTpkLlAjRJVJk9KI/DgIk7CVO3p4NjUInFybTcovKuqGi1cmBK&#10;sSoqaj2l1HpTH1bRr2OYo+4f6+JKcu8sJ+AYkmQMlv4qXDu1E3OcLM1kJVvW/gI9dRdQ4GRb5OS5&#10;emQTjmx5H0Gu3COt1fjRP/w13vjJt5Ajc1I8jCJnf/ztv8GNc0cJOr3Y+ME75vFM1k2QO47Na19F&#10;xNJuJNW+9e9QYlzm+fBcvQQIFwGB5zYZ7OW2GxmPwurbTHvSDMGiGOrCbJSMRsFksUEoijcrN7iP&#10;v4mfmYz0YTauEgYqpqQwek52/zCvhRX5qFpH8voo0lXH9SvPiAARkI1KXqMOgtEAx7gB3FLk7Go1&#10;O4XVK/5GIKa8p2F+/ziBpcdEKBvjuZfALA8a35svKuYkiNl8lGDioMQZ4eJjJWMZNe7rgGrREuCN&#10;8dWuXtVdBkzkAdJzFxcLBbMpv0d2lVzaBYeF+/EziYidcslr6qFMjHTBNt6LWMiJZMxrSheIqSTC&#10;bn6nF/EI5Y7PZhIH/a4xftZF0BmF3ToA60SfqYniVOU3hxL+RhEjk1TMiZcSVTVnXZ4xEzlrs4+a&#10;uBMNq23EVMH3eG2wuSaMu1jBbWGCi1iKAtUEKKWAN563VwFvJdexQ3VUuI+p3PYCHLSvPqNoWoXh&#10;23Rcsjur1wqrx8r3eNww2QU/qzYceqzuhN6gqulzmPqwwRdZxYFSBOyLwDbFoiiPR3k7ph6KbDVx&#10;Pxy8DhMeC6w8J9VZcfI6jLTexL3TO+DrvoP6Extwec3PcOuLd3Dx07dxeccGOAaHoUjXOSqNgNWK&#10;pcIkfv/gARZyGcxm1IOJgwpGISJPVL5ANWQfUPYQVB4sPzFu48XFB1haoUKZWkJhcokMZVIl8qcw&#10;Oz2POTKQJTKOTCxt6sQ+mJnFEjXVbxXvXyhgcXbeAMuzpUX8/tljPH+4bCJbN6/9GXpq7iIwNIrL&#10;+/fjwJq3ceitn+HUh7/Gpl/9Exov7sdQ/RVYuu5yNdbqzQkTIYhECAx87B9vNfRc+r+z6gb2rn+X&#10;0uQaWc9buHJiK07t/wyt969wuwHeMdLJClLaU/spWS5jsPUerp3YBc9wC+rKz+D+1ZOou3kee3nh&#10;5DZWxbf2+5I5H2Ck4xZ+9u2/RdWVk9j18asocFK13D6Lb/75/xu1ZacpN3bg8PbNePsXP8fHb/6S&#10;wFeHoL1kMK69dR7DHQ3Yt3kDhts7sP2zj8maGrH98zV491c/ha23BTdPHMXezz/EWy//k6l3Ene2&#10;wtl/GwGVfRxtQGikAREl3Y1WElCaEOexI2QOvsEqMpsGJDz1ZEg3CbR3SkyHn/eP1ZjXwvZ7BKgO&#10;w55UJS7ulddJkbXqZVzqahj3qsh3G1mbPF2qpt9kavdGyPrkPleiY8zF73TIcKtrP0qg4Xny8yY2&#10;hkNdAvyWNh6rn4yM7xMgoh4CmrKDA1Z+p9vE3JTC6ktBbBHvkAm9V/yKCiipmJJKPUYU/Uo2EveO&#10;oRD3EFR6YB3tNBGvCTIsL1lkgOfnozxVUFs65kSAW4XYTxK80gQDsY5s2k8mEiQLCRNcyEY0yDxy&#10;HCpWrRooGT4OyHUcdhrPTibLyczvLEwmUJxMolBMIk1gCssVzIkfJ7tQLdlcPkmGUurNo17HCW7F&#10;TgQkYioR1ZzNqY2oehiXomZloFXfHoGLgtnCZDeSPfLWJMU6KO0Uuq/+yKGEgtkiBlyUOGjaaxAc&#10;VMUtlc8gncshkdI58DkncKaQMQFuiohV9nBuYaYUGfviuXJ8lIHsJugEyGSUu6O4lOlHy0irZCvn&#10;c2JqCtlcEk0V5xAeakN0qAktp3fjypo30bx7G7rPHEfN2VMIu7z4n0/+1UTDxwlQKyvzeP6A4DE/&#10;TVaZJlMM4ssnj/D8iYyvZDHGvPHEMJJHBKLllSdmPHr0HJOTi0hmpvFSmvoomynwD5viHzTJP6/A&#10;bQ5hX4DDSwobNiUgVQ5uZXaROkr1EBZMXx5lGX+5NEmdVo0Nr/8IV47sxAg18M3ju7H37Z9i56vf&#10;J5gcgLX9LrqqLlPykGZTzijnI8PVX7EoMdcAV9UJrrCDZCRcaYbq0d1QhvYa6uv71zDUVkW5dA0N&#10;pG/j3VW4d/UI7l45ino+7264iR2fvYmehhu4enIb2qouofLqcbTcvYLrfD4d1fGbCBbHsX/zGsqc&#10;LlPW4NDWtZjoqsSFAxtw5fBmVF44jsuHd2Os8y5O7fsYn3/wMwy23UbLnXM4uu1jbHrvdbzxg2/j&#10;wqFNcPIP2v75OtRW3KAssGP9utfxyQe/gGusjuC3CQPNZSb47M7lY2iruUQpompyYhoq49jHrboR&#10;ljxKq0Wz1XBdAX5iWTF3PQHlHsLWZjKocUopMhHuE7TWG2+MbFDpMJkEwSDGyapwfvU08lkbDEsR&#10;W1OVesWjKEgu7dVnFNzXRxZEecRjKv0h7m0hE1Gsi753iPJJrmnFACnWp9d41+SJU1yN2NB8Lojp&#10;TID3QohA4+R9MYHVvtPpyDhZCoGObKWYUs8iRcmOGXuKHhdVyIkSyXSE5H65jEoYEIjk5aF0jCp9&#10;IEFgIHDEwhMIeskMeZ5BJVmGrPDzdwYDE+ZxgIClMghBgpqXwKR6scGQzTATVW7zcF/l8ygKViH2&#10;fr4X5uotD4/NPkw2MvSCoQyTkVjhJBtRBfwA2YdT+T0vEgM1FNym5l3KJh61jhhmIkBRTIoAQnEo&#10;pXwdm8nrUSV8De1XkjylNhxiLmqzIaBR29IA2Yg8OfICKQ6l1PTLa7w98gZ5FJ9CuaPhCFLecWKL&#10;oTgomcRSlPcTziSNEVah9mECU6SY435R00XQn8lidGIEQ62VuHv2IOxt93Fr/0YMXDsNT9UtdF44&#10;iaMbPobbZjGtSJemJslKUnhO4hB1OynRM4Y0PF1S0bXSnF8gmVCTr5JxtlRTdnH+gWEoqociG0om&#10;P4+XZmdnUCxMYWZ6AdMzy5jlWJpbMaX1Hyn5T0FsPOgiUe8BgUSZxY/IXB7KlcTPrCi1mScyQyS2&#10;d9bg0t6PYWu5jvbrh1B1ahcGVSS3phwjzffg6K/nytuLsEUVxpRHohiLDk50tc0oDTX0Uvc7D5lP&#10;YKKNk6LT5M24iLI+4/ZsgnukzgzXcC08Y1rV600ciiJorf13je3Az9e9I1XG/atWoqL4ql2r99wj&#10;9+Ela1Dd1pRH36FcnGZOylqEyRwkHRI+lS7QOfIxJ6x6/IRsskXo82INbZy0FkoFOyfxBCfkEM+f&#10;5zhRy/NXMl8nf2+dcVn7x0oFrNWLR+etGrmhiVYEycx8/A1hnlNkotlsU2QQaruhjONCYMAEuOUl&#10;O8gqpmNDlDdWFBMOTHICTlEmLGT9RsaoQr4q9iuuZIpST+5o1c/NUTaVSj4IXHl9eQ0UxKcOAepr&#10;JBmkkpCKQla1O0Umm4hlgq8yjdX1UPEu8mqJoXitZDO+ERMJK/BQMJ/kTowLhCSPV546bbmfiaQl&#10;S1FJBeX6iMUojydI9mLKHZBJBClX4i8KUKcocWLKc1IJR35fgBNfRak1ZNBNcmJGyQpiYklRShK5&#10;79NkFXyc5LUImxiTUh5PPOk3DEXlIBVar349SgqUy1iRsbKj6PlqO40YGYiaqauMgRiKasWKpUj2&#10;pAtJw1AEDhpiJmIoq5JGEkeMwwSxUaJEOOn1npiNWIqSDHWMRDaGwkzOZCJrf43VthuKQUmRnWTI&#10;QBLqCSRbCkHDnyDLSSeQIisJkqUEMmqMXmqcrqTBoDoHvrCxSBqpboo/Q5bE69jbVG7akcYpN4fu&#10;XkD5zs9hrbkKS/11nN/7Bf+fMTxRTInJ4ykiG09gNpsnwMyYCgQKZnvAua+ANmUbC1CekpmoFopy&#10;eR6sPCsFti0/NJInK0CJEtVCwSjilDnxRJ5sZQpTBVXBn0EyEOEKSErlU2p8lDdQynh9ZrM5aitu&#10;VYd2krJoeoarcADDDZVouHAQw3fOov7kTlO+YPi+AOUWusg2LL2cxJICBBX1OZb9RJM1wptQQ2Hj&#10;iitRmL1ufBlZV8PwFQRnXqdkMs3QFS9homtLCW5+Sgk17QoSHMzgxC8Viq4yAKD2nQr2Uh2SbEiZ&#10;vZxsgV7KihYDPGGbjJZNZE2KA2kzwV7FCPU9pUSG+ym+xNRgifRhPjlE9sPj8PVJTl7lvKj5umw0&#10;ymLOkoHMJtTaot8UmJ6JD5FlqMj0IFlKN/frQz7E7/dTwhDQsh7+LgsZhqOGIFdL0G00I+lpJZvg&#10;NdFvJNAkfW0EDModZfa6yWo46ZJclRWsVuCxFZCXI8tTZLCYimrXqv2IgEKPFVmsVhxzKRuByGGY&#10;0VS8ZHdayCimph9LORtmU6MEqxFjqyqq9EEhipl0ELO5EKWvqqPbOcYR9ffzPvEYG5eYipinEgMn&#10;0y4TQVtIlgBHjwU+ylLWa3lF35KNFJI+shc/gUT2EgGHldsJggQZUEo1U4bhV54XmY+YjPJ4NNJJ&#10;J7LqHEgGkqEsSnFECSY+gpSC1xTEpjIFsp2EY2QEZJIa6WyIjMZNQCFQEKAELCUZ5DYeIvU2Dsu4&#10;SmBRWL1ki+wmkjiKITEyh89VvkD1Ukqso1TiQM9lqDU2ELIQ7a/PK44lmORxCUxiKJJQ+oypp0IA&#10;0JAXSaH44ZSGYlsUcVsKilNJAwFLIBGDM1SKM1HmsUBFBZYSkwUEU/FSv5/JDJIEhgDnqXoMjZLd&#10;WztqMd5YgfrTe9B0bCfmrQMYuHUJ9VdPYSZPVvLlczx78szYQ3//9Pem9ejTlWWTAPy7x4/w20eP&#10;MJXNkGCofvQ8nij8/iEBhUBiWMqC2mk8xtQqoBQKBRQKRRTy09SZBJLZZf6hqolCPRigZiVqqUD1&#10;IyHU7BzmikWilYpU8/kykWtmDg8XVHM2CWdXE2qO70LLiR2oJgLe3rEe9rp7GK6/Uwq9H2uhHlew&#10;mQyECrjihFZULFc7AYZWRw1peRNuz8f/9nU9LvUE1meoDckeVO1NGcMCFRVwFrAotD7FSZjyyGMi&#10;u4GKDJFuK3hrooZso8RmtG+EE1ctMPKqGMdJGJogCI2QNcgr8mKIHciWEVKnwXGCjrUVIUqckKWa&#10;r6uAdTu/c4TfxwlO6q1gOgXZqeufe6jSAFZQUbQ8v8A4v3+sCp7hOzx2LSXNCB4VnCiGBghAg5hP&#10;jZRAi5NcyY8mQI9Apl5BiiNRkJ/KEygWZoqrbIETSVHF7tF648lR4J5alarcgZu/w9ZXZZie0hjE&#10;7lRTVvlPel/7yeisGBXF0JhYFTIleYjcZFXOIQIzGWOK8iKpHB4yFSX4qdq9ClUrv8fP/0SPPWSV&#10;Xlu3qYqvUpJ+Lhoa8tKpKb7J5zH7d3N/PR82TCYs1kLGE5IBnJJMZQk0FBlbavBF6eKlvHGOvmiS&#10;rjIGDnj4vgouBShx1EnQTzCRBBKYBMOUQARai22QEkhh9qWugjLIqrCSCjEZsNFkJ5CIqWiY0gYE&#10;jCCBIEKGInBRkqAYiBiKJIlsJZIw8uoIGFYlkMBGj8VejJFVCYH6HPeXF0gRt3EyFAXClULy1bZU&#10;wWsEEe4rj5Hej4vNFLMmSlaeIcW3xDMpZAgU6tUj8DB1ZTkELHoeJiMxGc08hoy5LpIAtQsZarqH&#10;+xeOITLUjqqD23H143fQfvIgqg7vwL3Th/gf+PGAcuXZk6dYoerwWmx4TMXxPylpvlxcMtLn0cy0&#10;saNq/qvu7PPHj00c2rPHz0wcmoy0T57+joCyTMCexUuJRBwpdQlMEu2SWeRyU/xz1QIhQb2chfp0&#10;qMbk8tQ0V6k8Vggq8/yS+bkZLM6pnuy0kUMFIu1g7V20XzyG8s3rcPqDV3D+k3cxUHGNr982VdtG&#10;VO6Q4KE6Je4RyZdmsgjdxAQFPpb7eLXhuekTw+farrKV0mO5huUyVlSoQtWV0MfXFOFqKrWRrgto&#10;SOnTlDpyEaujn6i9evcmTP8bZTZ3E2Q4WRQVS4aQdPJ10n71EdZWQwAjl7I8LVNkNkrWy/GY06E+&#10;zHLyF7niqwePii5NhsbIRKz4/1L1V02yZlmWIBg/YR5LemSkoUqqKrsoKzMjMSIjPAM8wJnxMjMZ&#10;3GvMzMyopszMzGhsdtHdI7L6paX/wpq1j0VMyTx8ompqqh+evfZa52yocdtLuSkBafBkLjV68kKI&#10;+wssK3Yi74WRlIJa5Pi7gkgVAl9FLRPz/CQzmrJJonUFbCWUfo/7KEWlqLeWQONRsqdGal+OCyNy&#10;Q6KIa2mpcC8rNSJbBFCFJUmY/hk7qUgRajKuCv8vbKaWInOI8hoIaLUU90/mImxG7kmK1xSXYtiU&#10;WmGCgoBXOelXE6vH1bhiIdI1sEA2Vs0TDLNOshLph2xW8ykVMgwJx5f6KcJWhJnsFnw4rMgqUUhl&#10;ZVeyXhUdW0hRwkjqQtCkaqJI8aQKv5MhiylRzsmWkQxuCanP8XMymTzlTZVMKUuWksuQZfDvbEa6&#10;A0oVfAOlixVOl04BSJDnHiCYyLJxsXzWllQKK8UTPkibUpE+AiwihWT5+M+h9wIoUqQ6TgAQgxfQ&#10;+HPXQGlDKu1IVW9jgsYZIEQUeKQobZKUOvJdmU/5M/hIfo5kGkuWsSwXp/JJFRCXJ6v4s2yKERD+&#10;ZzkEWb4+m8gNxLjvZILsKKiWkCVZUBiKrABlqhVKpIIKfEuQcRSl0HSVrIXAO9tbh7iV9mZYwOT9&#10;c2h696dYeXyJ4HIea71NZL12FbS6z/2Jwzit5vB6r4JTiTGTALe9PUiheqkmoJiJCnB7g5eUSa/J&#10;aET2iOR5TsZSqRyeTcqWJcyWoFAu11Ao1VCr7SMZT5B57Kk+xpLC/K+kPWWCzqmE3Eo47smpCr9/&#10;dUqEOn6uykAe88DmhSksEFBmGq5jtu4aWs99BOfCOJzrM1gbbYePoCEZsQUOnpLUz1Bh9DJBS7pO&#10;DyYZw/JeNikTKdtZqD0lAwd/SZLzxEP/icUIwEgvXjEgyXkRYxApJFuUnjolNVUofaSlqITPS/Kc&#10;JMbF3Iv8DUFHaoBQ5qQoc6QFRo6GHrPPK2ah+gk7F1QrjTT/L9+ROQ7pQRyzU5q4ZZWGxk+2kfZS&#10;ojhm+dkcX6VH8QIZhxSmtvAaJaN6Xa3YJJwzyHoX1e9ylDolgkuRAFeUjoX+VQKUhgDC73pmaOA7&#10;BDILQVGq8gvDIvBQYuzSiA/yHsoUAkrMye85CBgmDo4VeCjvZFUrLQmSLoKxXB/ZlUhBSVCMOqXS&#10;3Vmzs5jzrA7KnxufyXsBZKmqH+NvpUOh5FbJZHnIoSVL4XEoF3JxiUUhW+L3AmRhAYJ3iGDsJrOx&#10;GXiv+T/1fz4f55/iiHx2MiG/np8JQ9mG376JgEMyjI3wEbCsphVuq/DwvWxSGjLg1cPr1MDv4fH9&#10;Rn6+A4dlE1bjmopH8boIvpRKUp82QmYj/Y+FqUj2cSwqcyNWlRD45yxjqYNiNG/CIjVzvcJmHPCS&#10;UUqvYxUQx7/VxCw/E5kjS8dmh1G9igSSeQ+ZFxEGIku9YvQieaSvsdVtUUvDZhcZkN+u3rsombzy&#10;PbIQm8eBAMFBShIEyEy8woQkP4ggIkClVou471yZEkdWnbJx5PlejikJhCKLUpQ0kbSwkTSlTlbN&#10;mcgmrEXmU8LCULh/iZKV/B6DfhPrk52Y7HgAy1wvtrofYKfjNoy9jRi+cwUjdQ/I1k1481LmSmoI&#10;O8x0LglKbDIrqxl5KYMQiVLqHJOVvMEbYSRqQpZy509zKK9efY8XAjAEF1nlUYFtGeqtdDpDlpKn&#10;nhT5U0GtuocMd57niWW5Y1k+zsWT2K3tqfydN9yEGkmMv3xXYv730mkYZyaw0NUI03QXRh9dxMij&#10;q9CMdWNtpAO2lTFY1sdJ+ck0rGtkITJBKsvFS6oMgbwKS/GbFtTmM8zDYxBZIoOefwult54xGPm/&#10;vP55k9/KJpJISSSZl+FAlyxemROReBdZGpUugRECiNRvDZLWJ8hu4lJoyCUTojM0dAEXgp6bBsX3&#10;8pri/+TzvJ8em2CUJRCJ5MlQ1gjQCDgIGAnQpGiISVmJoUEnyKikmVlVSgVQ18uKTZWeuEyAlP4/&#10;kqsjjcQk5kQyg6WKmwCstPIQYK0mHHzALgIpPT0BNkF5oMoQ8G+pW1KIkCHQWGTCVJVH4G+KMWEd&#10;IplsZ+BMQCjHaViUGmUpIynNzfkdOcZZhraG+zTyc6sCasmPKsv/yWgkHaJEySWFseUYMocimdWS&#10;NyRMJMXvhCjHpPl9TVhKhiyGWy5+VpXtz/Mm2ZiVm00xEpl7KZGFFFOyEiRzKj4U+LckByaFreSE&#10;cUi+DtkJ2Uiax0vw2CUpoi2TrQQPmbDNkF1IYzDJOBbGIkmD5Ty9edQJt5syh3JHgERAJCBL3HwG&#10;khTopxeWnB7VFCzhR5zsQeZRQjToDA1SwtUVS0lR2pC5xDNRSEtSaUEqr39etZGgNFkiFvki2cWS&#10;ZRzLCkMJq+xk+Z98FibjkMziSFomVhNwhf2w+RxqJUdyd2TJWSZsZeJW9isySE308ndS8CkjrINM&#10;JCOlH8lC4lmyn2KODKWA3H4ViXIOiUqWACOlDYqIS+Gm3TJqL05VT2e/cQXamQFE9CtYbLmLdYKL&#10;Y24Ayz31mOpoQDmVxx+++yO+e36Ck0oBf3x5ws9Samrju6ND/OvrF/jh5Qva+VnF+9cEFmmMLiH4&#10;0ij9JV9PToShfKcAReXy7JOFlMtVspQD1HaPsEewODx6rkJrj49OubMDvDl9RRZCEDl5ropUyybL&#10;Sc+Pj8lQTiGV8w+ptxxri9BT3mhHWjFw80v03TpPkBmi5BmAaW4QYWk9Qa1cIN2XCVGRIBKGL4Na&#10;etSUaAw5fiayRWi61PWQCUVJw5daqBLDIl5UJhf/zEQkKvWsYZfMl5wVp5bPJJtYSkxKtTL1PXpo&#10;6ROcodSRimWKNRAghKlk6f0zPv7vT1tCAOZPE7tSSuBsNUg+J7Dpx+DTjSIg9WAJJgI40sNY2IW0&#10;IZVANgGaCuVJXuZx3Ks0bJkk5d+8viJBJS9zEhz0JQEa/r1Ho5JykbuULxUygGKUUoGGeLbZCEoE&#10;ogiBQqQNQaEmUasBgzJUiZitUBIlJKPZK7EmEisikbRSh8VML2NSrUnjZBoJsoSozFsQ6MK8l1JT&#10;RsoaSJN6aa2hkjHVPeO+KHvk84Ss+Hi0kOpyRckwDkkRJbIngsdZy1MTP5M4FZOKTZGMZA9BXuZM&#10;/AQjm24RGSlTQMYik7hSczZOxpGMWMluyEAcGn5mRdgnzbzIXDw7Ki5F2IhBu4KgtBX1W/kq8Sk2&#10;/o7gQ0Yhk7gx2Qf/b7fuwGrnvnguIVlSp0SSOZGUJPLFKWFoyGXVx5jvec+9PL6UOJCCSyEClJQ3&#10;cDjPilbL5G4waIabDMcbIcsIOBEKUroEXHB7bErmuEMy8UpJJEl5wmoC7jO2QcZi93L/lC3SbVBq&#10;o/zPUgj8ncyx/GnlSPr+uCTzWJL9QlKf1qWWoROUPwJS2XJGsSCpqRKI8FhRyioylGAidrb6k0mo&#10;DGNhLX9e3VHMJRlDulah3LNhYbARWTJCy0Ivem58DN90JxxT/XDN9mO6+T4BPaNWbiSd5s3xISpS&#10;6pX7+O7kQJUsOaWcei3Lx1L6kZLnzetXePOGzISvZ8DyBtKTR+JSpB6KApREIgGJRclkiHyJjIpJ&#10;qVAG7VJDpaJheqKgoj+FWIzeJY39SokAsququB2WpMn6PqQEwn4hp5IAp+tuYunxVcw/uIjOc58S&#10;XLphmBmEbqoXLgMNlV5RTcRSFqjaJjLA/jTxKsuZUnBaJlllk0lFKQkgjCRKKi+tMKRUoZpTkbKE&#10;pNkyiXhG68+CuYTWS8/fOOWOvEoXQZlMFYCIKTkyy79nlKQR5iHMJCWM5E8gIhJJVof+/F6+K79L&#10;uOZVTEc5sqVkSikscx9kSFKEWn5jl31yX2Qpsj8BGtkyXmllukk2oUORLCFH8KyIN1bRwWayAho9&#10;jTBHaSBtT6UlqTCnjMg6mS+i0Sd4rRFpAWpbQdg0hwINokogyUouFI1oL2nFXtyI47Sdn9sIBpSB&#10;BGMBV+k4KK1aZY5lP+fg8bVnqzcEpoNckFsAR1IMOiv7k/wqMgqeU1J+69iAlJksJwOqCLaqI0tm&#10;UUgQtGjcISefH88hTWaV4z5TBNGwZ1OxFFnxkZD9JI2zQKaRielVFrGUjUzyt7mkA3vlKMFHr5IF&#10;jRo+O16Lx7VFSWMgwNgpjyiTXHQmZHfRgMSkCAAYOHDJTMhYkgSDApmTNEePE4yjPG5CoofJDmw2&#10;K7785jJ+/+E5ONxkOqmzuZIIjVtkTizOV5lfCVlU3Io/KLVTwmqLk2nI/IkKYgv5EeP4j9AOfLLE&#10;HCVY8RhS3NrPv70+qfzm5j5ko9xScy8e/s4BJ9nS8tIw1tcmFXhI3ImHbEjkkNRacQQIUGRCskwt&#10;4CEh+yJv4pQ8EqsixZkkFD9MpSDAEUjFVfkCqXSvImjlfSys5lOkZKS0KJUykknaqEwwxx3r2Bpt&#10;Q8K8AOtEM7q/+A1WJfn02R0YpwZov2X88FqSfV/j+xev8d3xibL1YjxGpxYimw2jmkqqz0/39lAm&#10;aTik7b988RwvTl/g5OgsUlaC22SVJymAUq2czZ/s7x+jWjlQWccyL5JNpDgoAtjLZbnTFF7s1vD6&#10;5BC75TzZyQFekBZ9f0zkOpZ6k9zpfomyZgbGviYMffsenr3/M3Sd/wT26SG4lidgXRqBTTND7yRh&#10;3tuk/GQJPikVsKUmA4WVSM0P2f7MQGRZWD6XV/Gc8ipzJRJjoaqShTRkGjIZK/EXwnakLYZUfjub&#10;TxHmImUjZd5E2nbKpGo2sKbiPGRFJc/XPP+WeQuZI5EiSDIxWuL3MmQu+QBljcgcn0TxCrhMIGKZ&#10;VMWRiiEew0OZReARKSRbObxJWSNMhYDD/8vvogQzqbomKzaSI1OgUUjP4IqwFVnS5fVJWH2Zv9tP&#10;m7CboMF4pB6KfLatJoVl5acUkUr3K6qHclkCyGjUUhw6RUOTFS0p2uTc6uN18JqivFe8FmFgIvEk&#10;diZKdiX1YqRKnazmSLfFKmWJpC+oUgfODXhlhcbGexQiM6KBVtMED3rvCjV6iQNf6sTu5kMEERvC&#10;vMdBXl8xSyMOS6FpOzaWpvH08R3U3b+O0f42+J1mLE6NY3KwD1srs3BZdmDR72B0cBBNzx7hy88+&#10;x43Lt7GyuIK5qTkE/V61cpOT/KA8mQPBNy45SzwXL5mLxKjECDRxshKPnWxL4lXI9nxOAplfasuS&#10;uVBG9PQN4d6jNly6+Rg2Lw2fAJLJJbG0vIEHD5vx8GEr7A7KJgkIo3yS+ijCaOI03gSNVOZUopRP&#10;0ZiDUiikCjCp8gK8B36Ca5wyRQxd2IqX+3ZKKgD/JxO14aTEv1Da8D6uE0yMmxNYnmrH9soIrMZV&#10;hAk0ki+UpvEnMhKnwn2R6cg8SkDkF+WWFGQKElCCvO8SjyKBbBKPIvMlwkKkcpt0EkxwE7YidWUF&#10;UISlxEUSVcsEMzNWx1rhWB5R2cZj979Cw6/+Ch0f/Rxrjdex1N2AXCyI15RHr6XwPFlINZWgnYVx&#10;VCrS7lP4gaxFul7s5fMq/P45/3718jnevCJbefOdKl0gE7JnqzwEFJlDSaUyfIAl5LNlZFNFlAu7&#10;1KQpatYMqRBpUCZN70VqtL9PHXy2Hn1QLUGKVp/WDnBcO6uHclDIw85BM0CZM333PAYvfYiWL9+D&#10;abIPpvlBLPc/hUM3R4pM/U5DlxWYsxUaeV2G3zIHWdaMc2DLKo6wFpkfkclXqeSm5kQIMsJEZClV&#10;/i+vIm+EqQhLkfKQsqKjev1KXAplgIcMQso4eo0T/J7MycyQ9UwjyC1gnESQ3w2Z+R0Jj1d9ickO&#10;uAX5v4gsLfNVJlplIjZoGiEIEHQkoc7DwWGeRp7XIVKnRHCTeZZKlADmmKGBT6n5liLBc1fqwiZc&#10;fFhWAh63iEGxIKngVgzJhO2CCn4Lk5WFeExhKmELmRbvicTUSDCe3CNhX1ImUgouSVSxtKuQSFSZ&#10;rBUQ2k9rsZuWBEGRM9KWQ4BV8nXWCcwiBTdVzIkkSYqklHsb5/2X/8v3y0kdDsSYCXSSRCnV74QV&#10;ugxkRRIfouY9/Hz+CZUF3FRfj5aGRmzwuZt0PHdZmicIyGqNRLxKOccC2YTPsYOIz4qIhMaHHZQe&#10;ftQ9eQqtdgf/9//zP9DY2IxJAo8Y9JZGg6tX7uLh/ae4c/MuVhZmUMnFsScrI2FpnM7fR11wSZIi&#10;/5ZYijy9e5xA43M70NjUiYbWQXQPT9JYk2QRVvT3D+BZUzvcZBAh/jZFuTA9M4eLly+rSNso2VqU&#10;UjMskatkGyHu100Z5iBYuQhiSRX274duvZ8AMagie1PZhAIDiXD1kMW4+SoFp9XqD0HYQwDcWOol&#10;SE/BuNYFw1of7LoZVb0/KatCBIlwnEwkRkbC84mkyIIIhmEJ/SeQSJCcnyxB+hv/OYhNWMmf+/NI&#10;NXyJoHXzc+mH7Of5SF1ZWTYOkM1IVTrtfC88GxNUB23Y6ryLxVtfQPP0Jrbb72Gx6zGk8t53r6SE&#10;6xHtPUGZc4g/8n0tnSJjOaYSqaFWLFDuSGVGkohTqYnyHM9JIF6Q1RydvMTx6UsVel8uHyItvY0z&#10;RMly+WwytliooFbZpefxE1yS3Mku0jz5l8dnvU5lcua0tqeap393+hxHlDpH+0QubrLUtDU+hMmW&#10;x9CPt2G28RIm6m7APDcE7XQvbERKBxlKWhLTyDQkOlUKPUsyoCxZSruHKql7mbpfZEBFQrvFE/Nv&#10;CdQS8BEmcla2UeZLBGjOGIy8/rmZlQShyWvYJuC0AIkzEQaS8S5ReqxSZqxzW1OrKgn7PFJqxWWZ&#10;3yHLIIvJUqKEOQhExmQJVgIYOb9IEO7PMcXfUDbRwEXqyP+zKpKV7IoglHAsYTeuV2wlQ4MsKPaz&#10;qRhVISpRtVIe0kQwoXzhfrK+Je53kd+hLPIt4iC5Q7CSfsorPC5ZigIvDVmMFHxaIsiMK+YiS8KS&#10;z1OQSVvZyOhyPso065iaTJaYGQGmsoCGgALlmhTkjntERk5RQsoEtjQ1M6pl7SLZkdw/SQ4sxmWp&#10;WP4vcvRPhadiMvHKwe0w4qsvPsVAdztljRSYJnvJEWQkeTMhE7JOyh6rKqCUT9oR9ekhVf6lqtt+&#10;OYBUzEqwCeNpQz2WyWbL1SwWF2fR1dkEj1tPwLGgLDk8ZEblchClSgz+gBtGvQkN9c24duUm2pqa&#10;KI0CBCy/qtgWDhoIJDr4vS7cuvUIz1p70dlPpib9eNJBtLc0ob21GRUeS+JTogSQSDSA+/ceYXRk&#10;ggATgMtrpHG7ESDjiRH4HdYVmHYm4eB9clg0cDtN0G7OQ7vSD8f2ANamGrEy00rGxe9pF6HXrqjE&#10;wlCEwOJ3qmVnp1MP484CNCtDKjXEsjOPSjGu8ocCBE6fLAvLJLAsI/OzBEElkckinsuryde4VLTP&#10;pFT4/Z9jTqQeijAU6dUj+T3RfAZpOnc//+egnUrVe/ksSuduNG3Duj6G9aEmBLYmMP/sKlzDzfDM&#10;DCK4MoaobolgUaRkkWZ9BygTUF5Jx0BKmhf7FYLIESIBH45JJF5ICP4JmQlZzAu+SgnIVy++5+ub&#10;/18JyFJp/6xiWzQahbCUTLqAbK6MTKaEWnkP6XgCXrsdXhsHGalWjpSrUigQtQ5UxNwBQeWouoeD&#10;UpVarEJ6nML62MBZZCzZyEz9RYzcP0+t1ouN0XZYFgb5MCZI77dpoGfxDmF6aY9hHF4apwCGzCWE&#10;+DCXSdWGWu/QO0r5RQGOMyYirSriNPq4gENICjDL54uUTStIko3kgtTh9kkyj3FuE5Bq96moFE9e&#10;RNS9hAiNPEbDTVE6SCauVGwrB8mG7PyM7Gdt/Cm8+mlUaRAp5xoW+x5gc6QO2pkmGu0aAWqGAEVv&#10;TUkx3VcP5/aIYi9pkVM8vyrPVeZAIjJRS1DIEBSyAmI0bIkXkfagIjMkl0auvyCT0gRJKQeZCvDa&#10;eD6yWiWrQCKX8vw7wXuU8swSlJbUUrKUQpDugxJzIis9R6UE7By4U711kDyhUmQdu2QaMhGsYmAE&#10;VAjCcr+KYtCUjrU0ZRIZVYpAmIvyXAjmcbIXKbEpc1oqSI9MI00mleWrLBdfvXoRCwuzOKzm1GpN&#10;lL8N0zHE5JojZD9qYpaygxJMEgmreRe/GyJAEHgKLuxX6XVpbE/u38bUWAfSZAUrc3OYG52jXKIM&#10;ILsp52nsBBUpcRCU3BwaZYRSqlSUVRkbx6lLlSSwmHVoaH6Gby5dxZMn9dCurqKvbQS/evtL2Fxk&#10;MFk/EmRTR0dV9HYPELC64fW60dD4DNdv3sbE1CQlEBmGyBPKDLXyk4+pQLYYgWF7ugumpSb49UOw&#10;bw9CuzQA7cIEjOvT0K2OUzKuwrjUibXhOmxMdsBq2uBvySgol2IETKnYb9qeUSDileA6lwk+mw4W&#10;7To8ZFJS2V768XgIPD5KKMkbUvEtBEnJ3ZHi1HYCqawKqXmSlJR2PGMoZtVV0Ks2q9cJN8FVsoul&#10;Hop8L5ojKJVKCFDCWdZGkLLSJowzsE03Qd91G5GlEXjnh7DS14gSmcx3r96o4ko/nL5AKZ7lGImi&#10;momrZOBUKKyC2f7wSroGSvlHshFpo/GSwPLyldpOpGj16x+wu/snyZNJp+kNKigUytStwlJq2PvT&#10;ROuRRMlRjz0n9TneE1YiKzp7igadHOyp+BNZ/XlxeERQycG8MImJh9dh7KnH6tNrWGi8AeN4NyL6&#10;JWgmO+HSTiq2Ian+ImsiYjgykKTGRYie2ymFpqWfzDoabn2LtQnpQfytatS1OduK7qcXcPmLtzHW&#10;XYevP/g57l78CDe+fhe3zr+NjelWlQTYx2M+ufIVWu9fwvpoMyaarqO37gIithUMttzCKKnf+mQL&#10;Vkaa8PD8u+hoOIeAaRRZMgbrQjeufvAWjGRVq8Od6Lh/GSPNd9Fy52v4d2bw9MqH8K+TaS33o/H2&#10;F5gdeqaARToYttedx2TfIww+u45m/u8Xf/XvcOnDX2K296mKpO2qv0LP1smHZsMEz/PL936GO+ff&#10;wVT3Y9z59j1M854Ntd0hoM3wfK+jnWDc33BRMajx1pu4+/XvMNvVyH1fxVjnU9Xg3LK9hLHeNmws&#10;jKCeMtNjXIJpbQKXP/8tNHOUZxEPZvpb0Pv0HuaHWggYS7h/+Qt01N1RhZVMG4v49HdvYXa4Fe08&#10;P7eBgOnZRNDBQegiyBFktVujuH71K1WlLRf3UHbYyDhsSASlzOU2WSQZSVRqyhIIbGR7ZJ2FtA26&#10;nVn0ddQh6DLji08+xtryCnq7umA2aCmvI2h+dg9zZK7VYhBhOhLx9lJrxWcnABIo41EDQn5p+GVE&#10;VpbeCcZSYjLqM9Po7UhHZVJWgCqPW/fq0PCsB0F/EjtGM7qGhnDuyhXcvV+Hc+ce4t5teml/iIwl&#10;Co+0znDTcVHKWK066PUbf0oYpFEHyGDIskIEecN6LzZn2qBZ7MLmQiccfC524zSlnnRaWIJhtgXT&#10;HXfVPIVlbRQro21qmdZrWoHbtEYJuHRW71b6OvP89ZvjWObzDxNw47LapELzCWBkJzkyjxDBQqJj&#10;Y3TMEnYvofgqUpaf+QSsJO6EMslJeXXWFCykguVkslZYi8gieQ3ybzdllFVKM2wIQ2mEZ30AGx3X&#10;sHT7YxjbbmPyzpeYb3uAajZ51ltLGMjxEV4f0Y4rJaj60Zm0ikGTVR6p4iath18ReF4JkBBY3rz5&#10;/mylR4LdCCiyQqwC21LJOMpEo5xExWa5ZfLUi0WUchkEnFKzNEo2UlSv6aBUP0+iRCpWIa06JEPZ&#10;J5uR4iv71I+2pQksP7uNzs9/jafv/wTtX/0edjKUzZE2yp5uGFb7lSaX3BPxhKpHz//ffMg6UvR6&#10;usVBPLtzEc13r2GiqxkXPvotmu9dxJNrX/Ah95PN7GB5opVbM72tA7ODzeisv0bQ2MLyaD8fci8e&#10;X/8MG7OdmBtsQMvdK7CtLKL52gXc+vDnmG7nTe1+wmNcQveti6iY16AjOIw/pc6kUd/97V9h6u5X&#10;6Lv+De69/zbM3J+f19Z+6zw2eon0Q61oufA+wvpF9NXdQt/jWxhrvIPRp1cw33MH2tkOPL7ypVre&#10;HWq9Df3qAJoefImlyVa8PsxjvLcL431t2C2EOViH8fTeFUwM1tEAefypHgx1PMIAH3xv01U1DzTa&#10;TSrP77i0NHBKxwT1uWljGqM9z+hFLNTpO+htvq/kiUgXKflgWp3GbiqAqf4nvE8tWOLA35jtxWjv&#10;Ywx3PkFY0h94v7ue3eHvpA0InwnllrQ4PSADEalZznpx/9plJHxODjIfBxgZh0Sy5t1kJBo6A4lX&#10;2UbIO8vxYCKTISMiYEq28L27D+B1uTA63AO9YRNbW0u4dPEiGUM/QUWDJPev2mT4HAQGu6ovK4Wu&#10;C2kCh0zEUjrlYz5sLi/haeMTaHa2MTY+qFZlpKF6kcbQ3zuIn/70N9jcIttN+uGJSKtRF3KFKKan&#10;J/DObz/AP//9W+jr6UGVwJPOSBSsiwM/rCZiwzT0HK8plfGpuJUIGUKYLMvL8ShFpJIyUSsZz2TV&#10;SdcqnFtD0PDZauc6YVzswOpMI7YXmwni7dDzVbfYhvXZNpg0kzBrp2DXj1PuPMX6+H0+j3Ysjzdi&#10;bbFfgZqdMipIphKMylI2mYm03pBMY7UkfVYpzupxKJYioCLSx0JZJ5v8LZO1UvzaEfTBxu+Ygx5V&#10;0U06D3oJOC6XAe7tcThXKP8kl23qKSa/+gXmr76D1cdfwTjaipNyEX948x3lDRnKa7KNPSqUcFhF&#10;yEu30AjZ3h5fZRHmkOTiSBKDyWSkL4/Eojw/FYbySpUyqO0eolg+xI+kYdchJUxNEvwkqK1SQ7VU&#10;5o0MIO73kBJTi4ZD1NBZSAPlCrXW6R4Zy+4e2cqJar0hk7JH5ayKiF1puovp219i5MpHaP/y93DP&#10;DsFKirU93k5PvUi9bkReWifIXAoH8dmKjMyJSJW1DQ5SrZo7kU1yYqQ4kGTPyuAtRPQokLLn1ECW&#10;QkIbmBq8D818C6RammyVsAYJesq0YxlZ5zIi2nG4ySimCHTagRbsNN2BhWxi/txbGP/mp9hp/Aq6&#10;pkvQNVzA5u0P4Wi9hcJCP7LTzdi8/itMffE30D/+GNaWizCTIQUG78LR/C2Wvn0L/e/9E393CbHZ&#10;JqQWO5FY4mAZewZN911sDNQhTukV1AwhuDOGlI3szDWLgH4EUck38mqxG7Nwo0wJSyrBItmLxMTM&#10;Ul6toxIxISkRp6YJUu+Rs/kc3qdSZBUHGQPvl9wbWYaWsHqbkjRZYX9W0m/uX3op+01jMG/2w83z&#10;iLl5L+zLcOsn1SSvRMh6DXOQnCNpwObhe68s15v5PTLEmHMbDfeuYaCjHgnvDjymBSQIFHEO4JHe&#10;Hty++A1mx6exs75OAJClZCcmx8koG+px6fwl2ExmtLZ24cGDx7h35y5uXn2IPB1RiM+3kHUhIZO3&#10;CRfHlrTakNyfDQWOQTeP5dqmcdsIAJQkUQ9ilGDJgI3XYFZFpZYmx1H/8Cme1DXBYLEgTMMPeaSs&#10;qAfWHQ0+++xr9I2Oq1ojPW2d6OpoQIxSU/J7JDo2TKCS/scCLl7u1+2R4kpGBIN6aCnLA/Z1hIyr&#10;MC8PQDffCtt6O+zcjEstsKx3wbbWCd/OMJ2rF3OT/ViZ7scm2VbEsgoHGaxlpR8BwxQsq32wrkth&#10;sS6ELNMElw7ot6fJRjzcgmQgEhwXQ4RsJZoKkZlIQFwUqWKS71PwUeZY/S7FUHzCTqSgEsFD2Ipi&#10;LXTysvrjS0URINORCV0JzQ9lU9gme10erEfGtgQ7QW6x/hsYm87D2nUV0/c/hoEOpsLvqoj3o1NI&#10;762Aw4S4h87C5+d9juKPz0/IYlK08Qpen56ouDMBlFN+XwBFloyfSxzLizcologflSP8KJfNolqp&#10;qjgUmUcp5ssoZQvUtCGVGJiNniUIyjyJ9OiRoLbDahV7ZDWS5nxY28MB/94tZLAzM4LRB9ew0Xof&#10;kw+/xcjtczzxbmgnu6Gj5LFvjqg5lLxXrxiKNOJSLS3c1OEigeyk2Sqsnp6WdFcYi0zESj6KLHlK&#10;lnEtbubf1PyeWSRcc/AbplEkGJX91PGk/LrRp4jvDMFEw998+Bmsj76G49klhIcfYP3hJzAQPKx9&#10;T5DfmsU05dQogUX/+AMs3/wNNeYt7JHyuxb74KP8MfPvldvvYvrCv8Dcfg3u8SaY++uwR+rrH32M&#10;tt/+GPbGy/B2PYCRrGe78Tx09V9C/+gjbN/9ALMPz2O7vwl5MqBpsp+NoTr8cS+AsbZbcO2MqqA1&#10;YRF79JDf1WLYJ3CqlSUORgmMWx56ira75zDbQ3oaWUfBt0xNLIFzG9hNOgi6ZBI05t0UWQOpeole&#10;PkeAPkjZUKVkqPC+ycSqrCrJPZSylyUyAwki3E26sEcvLVGykudTDOkoPQWgrCim7WQiNsqwFqzP&#10;DZLySpfDEG5cuIiOlha8OClyIOawtbGJzz/6Gu0NjVieHsFBrYRHD+rwwe8+w+zYDD764DNMTs3h&#10;s08+xMbKHCZG+tBU9wD3bl5Fa10DgWEC8+MDHGsOFGhQq3NjcOnoXPwmrI0NYWlklCDjhdWiQ3tH&#10;E7rJyP7lrb/Gx+/8Bg31dbCT1peSvIfFgFpF+vk//jOuXXuAcq2AbF6ad4nBhigxAigWz8pEyrK0&#10;26lRwWtJspqMRMaGpL2rH88eXsY0nU7EqkfTHUrLricYbL+rYoBCW5NY72vEJTqRRcqIW1++h83x&#10;Dj6rebg1lEMbk5Q9reh6cgVz/fVYHGkgeBPIHXNqIte1Q6Ayr1KqEUx5zCSNuVQrq6r4OYJHlACT&#10;zMTJrjIqaldaiSb5Kvk8McqYCB25LxJSr5LbE6eCSGYzcBPg3fytQ+ZjlAwiQFEyyaRwSDcDqzT4&#10;N9FWNnqw3XQOmc1BpDVjCG1O4YAS6TtJBHz+UlUQOKJNH0qzd68dr/Z3caKmO/bww6uXeHlyjDeU&#10;O29ev8Z3332vImVF8rz6U7ElCYyt1E7OaspK+Hy1ss/XfZwQdeLSKSxXwPcnJ6RAUfxAWnO6u49X&#10;h6K1TlRHdgGWN4JUB8dEL2nBkUWI1Fs3LvJgBMvtd7BIYNGNdVFv9sPLGx7QycrJNjICGPRUMimo&#10;WAqBRTKEpf3nJtF0ghR/uucp2h/dQG/jfaxP9uHOxY8pX56h8eYn2J5+hoeX3sM37/wUXY8u4Mr7&#10;v8KDT9/Hrd/+M5yjz/DJX/5btHzzCebq7uDx736KzScX0frJL9D4yW+w1nIXvvk+NRdy7hd/jeX7&#10;l5FfHsdm80O89xf/K8avUZpQXvV98zGu/PKf8PTrD/HxX/573P3l36P149/ixr/8GE8++iVavngX&#10;V/7xLzB+5ROMXvkcnefJYnjtW0OduPTWjzHxzW/x7v/7/8X/f4aZa5/A0naPv38Hv/q3/wYT9Rdx&#10;HDfBuTmBj3/9d6TKw7h94XOM9XTj3uXLCLmM6G+7j0fXP8btb39P9rCIK19/gHaCkmFjhobWjXMf&#10;/gqjXY8R8/AekvVFSNPP+g+dTWKrSWvPGhmhVpU/EEYnsTxS2EmARfoESZ1aaRMioCKrZSI7pbh2&#10;PrkFh3kWTWQBUqUu5NjGhW++wcryNNJxO3IEnGjQhp/8zT9jcoSemgYd9drw+bufopUMJZ2gVLp5&#10;FyND7ZidHkbD4w70do3i/d9/hp6OPjy6fxcf/P5dBAkCi3ND+Onf/xQ97ZR6PSP49VvvoLOjCxEa&#10;x7VbN/HZl9+oEPl7tx+jq3UITY/q8NY/vAUnGZBkJIfJcJ48uKtWn0RaSU6PdCZ0W3bIdszcDCpr&#10;2W7ehtu6BZdpAzbtMkxb09wmYKY8sWjmoFuawv1vv8E7v/oXvPP2W2R2c9hZ7MFX7/0z5TQdAD3+&#10;QMN93Pr6HeR9ejz49hM03fwKm5STi/0PsD3ZhI77X+OLt3+MusufqPm33/z4v6H5xiWc++1buPj+&#10;L7BFJnPuk3cp1Tpx4dtzeO+993D9xjV89NEHWJpf4PX40Pq0Ce+/8zs8fngP5775Gm6XG1988RUu&#10;XryMmekZjI2NoaOjQwXu9Q/0Y3x6UtVKkTwhCXILEmwC8ThMhi0YFvrgXBqAb2UAW903OcbP0ym2&#10;YLXlFowT7ZBSjy9UK+F9NaUhoSFvTnbx8rCCl7TxqNuLw0qFjqJGdkLbl/7G3KRy2ymZirTTEIYi&#10;kbK5XOVM8uRIaUrFIrLZPFLJHIqFKvVwFblkmqjvo+zxE8mKpHcZeq0casUSdssSLbuP09o+D7ir&#10;GEotlyIlJEp3NWCl5Q6mn5xH58X34FsfJc1fwOYYb8LaOMFjh5uscEgB5jOWEqEUkuJFInGk5cTj&#10;q1/h8ZUvoKXenO5/hLsX38HyVBe0yxO48OGvcZkP+eN//D/xzT/9FxrpL/HRv/tfcPvn/x1f/dX/&#10;rqIBv/m7v8Rk3Q00X/oQ/XcvY+L+tzB1N6Dtiw+x2ngRxt4bWGu7hsdf/w6DD64grF9B2KGHZn0R&#10;WysjcHLwaKdmoV+Yx8JEH658+yklghnWrXVYNmiMbhtWBluxQTa0TbazQ+BcfXwJA1c/xmZfM7ov&#10;f4m5a79Hz+c/x3rzDUSXBuEjsK49uYrR879DcqoZ4dVBxPUb0A31YPDueXz1m59Spmhh316Adm1S&#10;UeONxQEYef8kqVG7StbFwZ8gE3PTKxpXx9RcSilmJyAE+F6LqGuZ312hZJJsaUpIyhap3pb/U1Tu&#10;WYOvHUjSoizNH+bcip1IHItkcUvPZkksTEjBJOr3ya4RbNE5HO2FsEVgGR/uQjEbQCUfQiEZwlD3&#10;GNobWyl/cwiFnLh9myxtYwvzY4PoaXqIvUISa/OLBJERtLaIHHoM3dYqZidm0dXSizs37+HJk4fo&#10;oYH1tI/gg3e/okzqRG93Lz754BvsbBjo4HbR2tmJew8f4MrFa/jJ3/0MfrsWHsqSvGQY23Zw+fwX&#10;8DqNCEtZgoDEu5ghJSal1KSUPkiRiRQKYZRyXgRsslq3Av3cMzjX2uAhm1Wrh+4lfPiL/4z6++eR&#10;S0Vw4/I3OPfFB5geH0SOUkLLMdJO+Xf3xteqC8LAsztYG2nHGB3UylC9yssabXuIrsfXMcbxMN75&#10;EF+890s8unEOVsqoxbEmNNz+CmszQ4jT6HU6CyxWB4wOM2JkKC4PZVAwhB29FhtaDYxOF5Y2NTC7&#10;A9CYnDA4PFja1mBDb4SHqmF2dQUWp5NMJwtvUBqRUfIQSGKURtliHgG/E0HTEkqU/dbZVmh77sNG&#10;Fl1Y7UV0rhVuOtWXlQLZCVnHiWwnqmrbcSGPl3u7eH2wz7EWUBGyP7x5jdcvz1Z3VPucl2/+J0N5&#10;xdfXf0CFhCRb2MOPClmCRG2XH+yizA8rlT3V1OdE4kt2D/AH0Uh7hyjEk9jP59Sk7EGlRKYifTue&#10;q37IUtntqMKL0K9hqv46Os/9DgOX38MMDdk13w/tTA/0M70wrgzRW55FsEoRZhngBdJ0mS85i5TV&#10;wE0WszXbpcLrxWOqWiYqV2eT1HISKdsqqqStL/hbc98dTN3+APvU/j4i786zy7B1XKd8eR8r9z/F&#10;FqXOauNVrEmf5bbbMK8MktJFSe2yNKYMryVGeRcjUJIOJ4O8Rj92OXiOS3ne3AJlXAnVMiUgZWAt&#10;W8F+Lkupl8FeOYGDTIjfTeGA33tRTqNGo4xx4FgJiDExeEqk6EQ9vKONMJBxaVqu87MbCFKKbd//&#10;gHLsS6w1XEHZsISKbh2Z7XlE9HMoxY2UALw/NPwDMoGaVJDnZxmpukbmEbfOq+JOpagUolpU+TvV&#10;pJubi+BM2cf7JLk4sgKTsG+pZfiUBN+p8gd6SooZFQQoTeBVzhPlprr3Ii9pFFI2oZTQYzftQceT&#10;Rgw2N6FGeRXm83CaNZQ8XWhqbIbTvo3VpV7sUDo+vP8A//z3P0H9nVtofPQAjx49xvTsNH7x1tvo&#10;6+qlcVO26HfolS/hgw8/gUa7gbGpYaxrFqi747h29Wv86ldvwUOqrd3ZRFtzG3rbmlXNXukwKKs+&#10;YY8NNy98i5nhNuwsEQgsi1hbnkXDk/tkOnbEIi4Vju/z6FWOT4JAK3VVJJlQKr35yPokola3PALd&#10;rMyJ0LCkro1zC6a1EUxR3u5MPoVmsh2amX74TMvQrQ1gihJ3gd5cuzmDaNiHDMdJhDLdvNYNzXQT&#10;weQJdDTQrYk6bI7WY224kXLtGcH4HnrqrmGGMml7rgdrlEM6vm7P98BipISizAqG/fAEZbUnCX+A&#10;7CLkITMjsEiWcigAf1iykaU4Nr/HY6uQfZE2lIEBmU/xeeD0Sy6QlFWQpeiz4tdSVtJi2lGlWU3T&#10;raiRkeq77mDw47/H3MVfQvPsHBK0pcNsks7gAHt7BzgloPygehxLOEhZBbPG1MqeZBzvU+Ye4RXZ&#10;yetXksdztj1XbEWWkL9HhZInI6s86XSKGo7sRDKOcwSMCtlGpYw0UTQXi6rK18V4QlVtK0b5WTSI&#10;PHWazKMc1Q7ITvYh3QePJAzYtAnbWBs6v3obLR//DJ1fvA3ndBf0ZBcW0nqnZgoSaCUFlaUlZ4qD&#10;Xyq1Sa2TMIFCwuolSE2KCUXpaYP2BUgbzwype9Q4C9NcL/SjHdh8dh1zdz6GofcWPPNd2OqrR4SA&#10;ZW29B2PHXYTXhhEnrXWvTqoJ3N1ijAOB507gyFK/5lNR7BM00pEowr4Yujpm8PkXD/HtpUZ8/Ol9&#10;/OQfPsbf/c3v8Dc/fo/b7/Hjv34Hf/fjj/CXf/0u3nr7PD774jG++PIRPv/6Phbndyg5sigRaPcr&#10;GQIU902Q2qckcM4PYP7BV7A2X8J6/SVYB55g4c5ncHTeJ4jMo6SbQHqhCQOf/C22bn8G1+ATJMzj&#10;lI4zqBAw004pwyBFss/ul6QrSJCd1FCR9AGprSL1ZiVArUJtLtnCUnVNUhIk3L8k6QhhqVInSX8a&#10;ghVZIaXlbspCADJBugRIlf0K5ZfIHpXtTPmU4/eLKe4z58TceD+e3LnGa5TyBQR+qcSfcOKIXrCY&#10;CKKWjmAvHVJzLNIqQ9VGSXsR80nRIxPSaRuyCTPKfH1RDeKPhxmeux07y3O4RXk3OzqhWmFuLC3h&#10;7vXbZBQBUmwy4loCWuMm1jd5rcUkrl67ArtJz+u0IWZbxvRQB65cvojt7TWUS0lVD0Xqo0imciEX&#10;VCtBsiV5X/IpH1l3CCmpCOenBNqZILtoJJjsYDcXRchCRjpTB9NsHezzrXAtdcG20AbLSjsBeRF7&#10;ZGW1XJjjhYyd12XbmYW0KrFv9MG8yrG93kV2/gz25VZYFtrhWO+He2MA/s1R6KYJRgSwpGMFts1+&#10;gv0ygXkRXrdeZT1n8pLlnCaziCMUDvB9DNlcEulMCkmpVUTHl5Z5FToyqaMiWcySfVza3UWRNigZ&#10;zZFUGIl8mv8/K3kgld48ThOMZPhlB8GL5+Khc5s691MYGz+hjVyAgdf//UEVbwgIJ4enlDSnKtz+&#10;uFxUYHLI55sjMFV4Hif7uzgka3n5/ATfyRyKrAwJqAhbeUX28uYP2Ns/PmMoZQLBHlHp8FDYCYGB&#10;aJRJxemFCzjkVuMOT2sVUqMTAksMx7Wy6tYu2cYvj06JcIcqyO2Y3/VrV8kEHmCVBt936X0MXfsM&#10;3qUhfj5HeSDr9Asoc1BKEFvQJGBBT0yGIpXchaUUKYMyMlErkbD0mvqlfj74Z9gebICdMmHm3sfQ&#10;PfsW5q7rcHbewtaDz7F2/3NsNIqxPkZouhkR3sRS2INynsbNm1vKxVVF9Fo1h2QwgmcPuvHZR434&#10;//yvb+PWnWF0dm3h03MNiJdOYLO6MTa4DKMhDptbwqGTiJKxxMtZxMlEzGY3pkYWsTqnIei+gNmR&#10;xCdf3UNj6xze/bQOP/7xl/jq45sY7hlEMpFWx5e2E8UYPQnZmW3gFkorLQiNP4WOwLdL9uAlG4vM&#10;tcP45GuMf/02dF2PEabMsU61w0tGVSHrqMV0qCVo5AIQAQOlzCaqBA7JPSoEaWSUMGqiNU3jkfwm&#10;Ffm7QdaxqUpDSF9jyegW8PYaJHp4iwzLQ+ZB7y1ZyG4N/JZV5GOS+WwjU1mHg94tTal1Ug4iHfVg&#10;oIf6/4tzGB0egtOig5fOw2dbJFjoyOCciPplJcagVoIkac/DY5i3pvnMNyl/GvH5p+/hWUs96p8+&#10;hM6wimTcilTMyPsYQUd3O5pbniErE5N+SQTUIZ1wYX1lHnNzS3j8iGxFswG3aQ527RAsy10wrI6T&#10;+ZDq+ywI+s0IEbykqHUkRMkTssNmIfPgcXwegwqQ89OAXY5N6DZGMTtwH1uTddiYaIB3ZxrrlCNL&#10;ZLsrfbcx3nQBi723sTHyhP9vxOpsL5yUVdK+I0KW5DZswGdeh8e8AcsmJfLsKPTL49xnI/R0IKal&#10;Yd47frbQCQsdm0c7Ca9+nOx6HLqlTuhXO7FNCTIz2AifXRIpvbxn3CJhMispKCXgGFLV+1USI6Wl&#10;L0j5wuNH+V7q3KpuhgSi4m5BxbGoQk8JyUaOqxILkgWt1ayQaXVgtuUK/GRTpqG7WLr3Lh1vHRzD&#10;d+Hh+R3T9k8JBLV8EUGHjSCS4/Om3VP2lAhw1Uya0jauVnmO9vdwfHhICXo2lyLlDE6ls+iLs8r3&#10;mWyJ4EeGUspmaXwFVVQplUgR3fOIhcPw8QA+m5l61YZjIqF0Ya/mSziWNqX7Byrl+QXp0smuVG2r&#10;4qCcg25hHJqhdmx2PsL4g28w/eQyHGQmmqkeODkADIsDqrZrnPS5EODAk1R6Dl6JYJWo2KBZ6oRs&#10;IUn099MQfNp5xHTLWGq+g4WHX2G96TqmG+/AODOAmYaLcBB186S+ptlB0rsZMoMQjZioHqdeTp41&#10;KdKs6PHee1fwlz/+DF9+242+4U2sbbrg9aTg94YxNrOEmeUttLWPo7N5Bpl0FcsbViytBtDbOYdi&#10;Oocyb/Ts/BaNCsF8UwAAkXVJREFUYRqt7fN4dL8JY/0jaGhopc63oqtlGOFwHi5fHBqjBw/qh/Db&#10;9x7gL//qAzxrGCQLivAeFXFAbW4Y74Su9y5snXcJLC0IjzZg9tzPsXz3I3gGH2Kn7hwKKwOw9T/B&#10;c7KSXcqccmgDZYJKnn8fRAyoiUwUCeSnPAlrUY0ZyEbIOCTTmPQ2Kzk7SZta7ZFK+wXKG0mclCp1&#10;Uhe3kjCofB5hLcJSJPVB5lAk96dCFlNLSy9pyiB68yxBQko+1NLSu9ik2F4yQBaSJGiTiYiUmJub&#10;QEtnIwbGuzE2O4zpmTHEOfBzmSgNkd6TNDybpCyhdE36adyWHdVUXfr2BL07ZMMejA4O4Pb1m1hf&#10;XuJ3vZBm6DMT03jrH39FubEMl5WSLGLnb6R5mMSH2BBwaFSRpiLBsZB2cz/SS/msf08xGyZguSlT&#10;bDRWUvdUQJWaTJClJAjCEoHsXGwiaHfCvz1IOdKArfE7WB+8AtNCPVzbA7BrhnmPKKF4XwxkI+sy&#10;F0HmEjSNwbPdC9tqG+yrz8ic7/N9A0wrzfx/I7zaHjg03WSHWjKZTRhp0F7DMOw7PbBudsGxRgZE&#10;YAmYBmHdICPa6aPstvKeaFXfIq9LT4cUQCwm9VoiiqWEyBak0ViQm1Rzk9KRCW6SpSybLDMH+V0p&#10;gSC5QSYjAX2tH7b5Zvg3OhEie7L13ELNPIvkagccYw04FfAgIZCq93t0nCVK+qzYDjexHWn094ME&#10;s1EOSbFqCbtXrERiUJ6/PJuQffFGBbaJ5MkJQ9ktlskyKFvKFdRKZeyRbeQpg6RO7HOhOsUCfjg6&#10;JFPJqOJKuzLXwt/IHMvLgyMc82/J7REK7NxaxHzrA/gW+mAcrMfw7a8Q2ZpCQDOLrVFSwS1SfL8G&#10;0qpB6plKjZNcgKyEn6XoDVN8cDKZWOQDDxqWsT7Ugo32+1h5eB76jkewjDYjsNIHTd9D2PoeYezK&#10;JzAM9WAvlSLVTnAgBlEpkfaFo7h8qR7//R++xtdXujG1aoPW5KGuLnLAGnD7Tgc++fI2hiYX0N47&#10;iaftlGM0ep/HjwQ1o0QuZtL0ANk0wTaHKkF3TyalSU3LlEp2tw/POgexY3PiCcHk8s0WLK2Z8M77&#10;93DhYiM025QO2TLm57Vo7V3Frz96iL//6bcYGyI4cB8iJdybYyhRp7tGH2Gn7XO4+IBjq6MobE+Q&#10;hV3A6u3fY7P+C7hmGlFwzlPebNFrSLlGM2m/TkWxSnlIAeAaGUraQ8bCeynzUhLLI0vFEqQmKzsl&#10;MgFZlpfleAkqlPsu7FAkknwuNWfSkrMT2iE4mfk7MaItxPlcKmSOBfXM1iH9lLIhSqG4g85AlqSl&#10;kp6ZxzATdKRqnNRHkVB9G/IEtDDPSVW79/M8QzrKJmlTSqlLtiRGneR3I2RIPscWtulwvPYVGpaT&#10;xu+DxWTCf/p3f4HRznZKMCeKSQEleT5OAoZPBZ0JYKQoxVyWdYS8BMWglQDmoqOgrPFwDPlNCJCh&#10;xEMWhPmZ16WDn4wvSPmxOdVCx7ZCGT5MhtFHRzdPh9cK82IbtmZaYTfOcQx46CicZA4EuBi3hJvs&#10;xwiLdgKGZQLK+gisK70wL7Vjhc9vbfQplvsfYqb/DtbmulVtlVTKCz/Benu+F47tURXKLyHxm5P9&#10;KhLXtt0N3WKvKii9NdVJIBsh+CxiY34EaTLtZIxSLSWlKiNqKTkcDajiS7lCGgnKnTAZSa6YRp6S&#10;KMP/y/KzlKO0WzTwaaZRctLhTjZC20VH3HwV3skmeKYJgpQ8b8g8pK3wHm18NxXDv748JUsMUIWU&#10;8D0BQ0oaSBT8C4mifX6qMo1fv/rTPIqs+EjY/cvv8Ob1H1CtHSKb38WPkjFSem4RGmGCLKVcqpBy&#10;ZXnjZH0+RMSKUvoUVYBbNZtTS0g1go80VK8VqzSOkqJMVRq0e3sBo0+uYuD6J1h6chGTd7+BcbgZ&#10;GwPPoJ3qhplUXlLnpWZs3LMJqXEi1dtcpMbS0zhiXUWNg81F2dJ39WO0fvJLbNdTOw/Q6LpuYfI+&#10;Wc+DS1hvvQ1NTwOyDiN2CSBFSppd6uxMKofPv7iP//rfPkDds3FMLKxhR2fC+toOmjpG8bBlBI1d&#10;g5iZJSOiVpe+zrXyASJB6lWp+ULk317ZwsYyB54nTs+7hpGxWdLxNg6uLLX8S8zN2zA9voD9dJDy&#10;zYs9PtjDwz3kiOi9A5PoGpjGlXttuHl/GHV1XfSQEmNQJjNawI17I/jFr8myptdVrc7jpAvLTVcQ&#10;nGxFjF7LRNrt7qlDYrwDS9d/B1PnJTyXVZ3pHgQXepEyTfKeTROEBXgpe2J6lCkXKwSPPclojov0&#10;EYM3QWrFymSrKtgdOKu3e5R3KxCRxMsDSezj91WcCgFKcoOkP4/UbolJSgSBSJahpaKdTzuqPs8T&#10;mKSroCzzH+W9BBLJ+9lWACZtTFWLWToLKWqVCmxDug9KTpAUeZKCS1IZv5yWMHpJHNxRLTekd08l&#10;6yfwOAgsGlX3pEjms7U0hQsf/BpZOxkXDdKy2AfPzhQcWinyvaya5etW+uHUTpNdrcO0PgG/jU6J&#10;ckfYi7AcaWcaDfKcyWAkq1iiXyV6dH2oHmu9j846XC52kTGRGUvfn6BFVdL3S3kEH9k59xXw28jY&#10;3QQp6eUj/X7ItMiA4jHZaPBkaklKx1xBJNoAdNszZExRRJwmglYPFsk0N4efYIebfqoO5tVWFc7v&#10;Mwtb02JnsRmzfbewQNa6Nd6oAMq5M4uFsR7aHwGJjOOsmlxSRdRKYmOEoBEmUxFACYQ88AbcCFP+&#10;+Xxy7gQ9/kYmpAOUc8JQnsc12DONY+Xar7FBR+Ubuo2cfoKyl3JGFmHK+7TvOGKhAI8ZQCWdgdSP&#10;3qMieblP0kDCsV+t4YQE4kRSbQgkp8cvVKmTw4NTVQ6ytndMUDvAj4pkJbKeLDO9Nf6wwh8eSHlH&#10;MhDV1GuPByQlqmbIAqinqjI3UchilzJHevcIaznc3SPKpakXl7DW8wTdF97B0/d/itbP30ZiYwrm&#10;WQ6GzWl6Ael5IysRZ6s2lSgNICyebePMezq24SFSu+YGMXb/HNzUr9uUUOvcFtvuwzTcgLRhFi7N&#10;PFIRAYSEaqdwWMlhbmwdv/yXC7hTN4De4WlsbBvxrG0Sn375FGs7QYxPL6JC6VIm8Bzs5uEwEbhM&#10;LpgtYVy40Yz6pgEEgzGCQD9fd7GtdWFyfhuNLeN8QBXoDU6898Ft9I7s0EMUsZ+LIZf0IZ4qoa9/&#10;BasLG2ppWSKG0/QgwQDljc6JukZSXH8KWmMARu5jenIT73/wEP/wD1/CbY7gNb/vWu3Dds8jhBaH&#10;kFjohvXp57A0UOLd+hABDnwPAcY21Y4dDjgpV7mfJvvwb6CkGIWUg6CsCYl8lIltCQaUqnZasggp&#10;XXCWka1AhuxD7r1UwBMQkFdZDZIAwrNI5TXKTcpM+6wCCyl+LdnZMeskpA2INLjPkM1IXEvcRYak&#10;YlsEkGQOzKIYkszlSPqEY2dUzd9IcqEkDkrVNqnmFvZsKxCRqvdSVyUj4fLOHcprDY3aSanq53Fs&#10;iDrJOkyzKmhRgu78eilxsY2Qm0zEb4bDuAanYRUh6Xfsk0r8vJYYgYTgkSST8Hl4DEodaVWa4n4D&#10;pg3sELi3h+5DO/2U4LcMqeYf9Um/artaRfJziwedZAZONQ8k9WkjQTv3ZYbPb1XgEpF98e+Q10zj&#10;5m+l2BINP0E2EuJ5bG5MwsWxvDBOEJl+gPXR27Bv9sFvJhBKionIskwIhVwYNoKjaaUDMcMYTDNP&#10;sTn6ADszLfAYluDldeXotLJZOnoyjiwlTTIdOwuA4/jK5FIEsawCG0lMzNKxpQgwcTKadC4Bj20H&#10;9uUBZMwTiG73wdp/E33v/UfMfP1jbDd8hMBqL77bI2AQEF4cvMKb529UKcjvT8lEZIWXOLAvdVCq&#10;uwSWIkoZKV0iwW2v8Yoy54VUavvT9url94qhKEBJJGQSSKq1pZCW2ijpPCoFCb0PI+z2opJK4/lu&#10;ja9kAESvYoKGlIqrim67UtSa2z5ZS5loZ1gex9CjS5h68C22yCKGr38O+3Q3QkTcteEW6CX2wisR&#10;sRz4fE2Sdqe99FwccHGyk51ZasyVUax1P8HQnS+gGSSN7HsG28wg3DO9WGy8jPHHV1ChLpcq+7lU&#10;kAadwPuf3MJbb1/DONmDK5hFV98o5ld1aGifQnPnHB9wEEUifDGT5OCNoL1pkB5rH12Dc9AZ9Fjd&#10;2IDTTe0ZShJ0iigQNM1GPYaHhjE8MITRviEsjE6S1XgJpiWysTwOCbBH5TymFjfQPb4KnVnqmYbQ&#10;2tSF2YkpAm8K+yXS0ngS1+80EdjuQ6N1QGvQwezx4EHLJP7+F+cxMryCP0gqQ8SO5PoAZm/+FuaW&#10;c3AMP4Oh9wnW6r6G5uk32Hz8JQYv/x5RzRiSwiAIFGq+hMadFvlDoBZQkNox8irAIsW91b3mAM8F&#10;RQpJLVkasl9HMBAZREnE17ONEoZA4JHWqRyE0qxd4lNULRjrhFppk57TSYJXkcBSI9MQBhN2rigp&#10;JJJHtoSUgXSvK3CT4uFFyp8EwSPu1yOfoHenxJGs5GrOh1LKo7ZKxs97GkCexlkh65NkUSnBYOKg&#10;z0asKJDRuM2blFsuNaFs356E18zjhi0EIhopWY2PBhQig0iSQRQphfIRMgwCkmtnGNq5RrjWWxHR&#10;9sKvHYe0iZWQ/1jCz3HvVfMsKcosqRQvk/iFVJhsihKL+0lzkzIJ+7uSvxZVMivLcbdXE6eaR7WY&#10;wgGd6UmRjpZMIeHW8lxnYFhqhV5yfcYpgygvDCs9ZFNTBDczpZ8VBrL1nTlKq+U26CbqsTxwl0zl&#10;EaXOAOXWqloF8riNlDRe+AKUXmQmoTDf+wlcYZ4rHapfehw7rWQoBFGCTZwM2+d1qspyTsuWipQN&#10;a/oR1w4gudqO8PBNeIauwjJ8A0ZKnz8eSW7Oc4LCK7w+OuG48OC7gz38j5cvcJDPIhcJKXXy4nAf&#10;xyQWUkhN+htL243X3M6KVr/GyxcElN0jZETy7PGLsh0dHREY+L5SUwWqC8mUipSVbOOoRzrVJVGI&#10;k6Fksyrz8JibRNnJKo9QItFhm1PDWO1rQkIzA9dsB7boda1zPZQ79NLUyDsLfYoSJ92bBBEOLHos&#10;0fPyKhO1vq0xuBd7MHr3S6w+u4HNlluYuf81FimfdH1PqFWHyEgCBJIYHy51ZTiB3/3mBj76vBE7&#10;Wh9vzneUKTp09azi0eNB6HU2HB2WCJQRxEkJd/eLGJ1ZRNfwEplDP6xkKDlKti29Gf3D4/A4XfRC&#10;QmFjyOfSKJU4YKqkfpUCDvk+nxEtG0SQD3RzcwfjQ1MwbsmEZYyGkcLM3AaWN1x4UtdNYE7CZaWH&#10;T0svXimkk0Zj6yiuXq7HUO84AuE4eoY38Pf/dA6XLzbgpFyFd7oD9pYrSM71IrezgKR2Dq8oKby9&#10;NzB96W24J58h71lBPrClpI5sRTKTKqVIgWxBAYpEIsuchcx78D4LmCRc0gDMoNiDsBRZ9RFwkeC2&#10;qiTk8TVF5iCrE7KkGtBNqgk9YSyOjUGkncsIkm1IHds8WUXSo6MXXaDXXSRwkJlRutrpNILWTUgu&#10;kKzi+Y3T/M0sn7Ws5EmjewuptIsMxKFKR/qlpCeffZQAkyLARL06JELSRVDytoywrbQjSM8t8TBS&#10;xNtnXESRYBg1zkE/10mgmKMMI7OwkiVR1sQpixzbkiclfZbmed5D8G4OI7wzgpRuDN6lDqz334GB&#10;RmxabMNMxyUs9tymw6qDdrITxgU6GUomu2EFEcqdbMhBgyJ4EEAkKthA9u138lwpg6TIk9O5Dc3m&#10;IG1DekivwMXfBYzr0C8NYGepHVszzQS+MbL2GeimOmCYbYJ5gc5xte1sQlbD+0OD35pqplwbJFsm&#10;M5S5KIJVtRSnxKaskYntwhkzkV7FMbITKWEpy8pSpElqxcTjISV9smQqCWEvdLRp/sZGSRXS817o&#10;huFYbIV17DF0rReg7biMra4rcBOsX+2WVScLWaVN+QjkJAovahUyRCETBNdsiqShSNJwthgjdVCO&#10;pX7Ki5eqjsoRGcvhwTFOT0TyHJ0xlDxpTbFYQpE/zOZyqHHnGbKWRPhs/iTkshOBc/QUIezRO59I&#10;dTYyksOaRMjuQSZ1d0mJ9mmA9o0FOBZGsNlbh/57n2Ox/Rbi5nloyTxMfGAuzRQZyTZyPlJ0RZ0l&#10;5F5AZRu2pWHYBp5h5saXMPU3Q0cNOfrkJtY7H0I/8Yzo3UB2Q32dDKIsQTfhAv7hJ5/i6yttWFw1&#10;wuEJ4H59Fz7/9gk6+np4HWRRxSjlW45UNoy3fvkN+obpYaMZ1YdkdWmZ7ISUVXKVygTLbIjAIJmW&#10;Yd5YiQQNU8uLrPIRSFzqfTmdQC2fRJUP8CCX4YPI4Wi/BoPRREljpJwiAPFeNDf24nHDFPr69Ghq&#10;7FPzOwd84LvcqhwYAlC1Qp4DIEmWtIJ3PmvCR5/ewMtaWUXebjSeg6v/HiIDjxBtuwHbvc8Q6r0P&#10;JyXfxNMrMM51KSlQ+ROoyCbyQyZVZQJWggXFyLIEapmclXtdTUjErBbSN2g/Iz2DZJnZwe+bqaVd&#10;ajK2Et5G1DKDiHmarGeJYLVJ5jiDPSk7ScYitVVk1UNiQXJesh16etm/yNcztiNtT4yI0bgDuimU&#10;Kb1ylFhSwV+1MeH7o3KAsskEqYwvvXukSNN+WZ4p2TBZy26BbCVJebEzgLR9DnuUMQmyEr9pET7L&#10;IqUWJVDCRUBaUT2eUjIvop+FeX0cxzkaEz27YW2E8noWOlmRMYzCSOMOGOZoIBIrk6RUjXLMxhRT&#10;MSyQOUhJitURVX5Aap2ErFLDWLoprPCY0i5kE17LkpJhzi06xtlWsvEOmJZ74NgcQ4CAEuK+pNiT&#10;TBLn6HTUEjjZlXl7GK6ts3iVOJmlOM8MmZXI5WTciVzWR4cXJJBEkJQ5GcmA5nkm+Vk2G1PAIWBS&#10;IAMqkA1JTE46QweZDCHHsSjN3mPxsJqozWR4TdwKlNFRKcVgXsJeaAMR3svIagfMnVcofW5D03kZ&#10;2wMP8cfjQ7wmSEir4VTAS9aYVRGyx6WCIgg5EosfJCqWDOYVmYhkF8smKzsSLSvvjw6f8/132CVD&#10;KSjJEyMaUtZIoep0Ok3Ei1MzSnuCGI2IMicSJHXPIkZaVSbV369USPMKZDO7NFrqq8oeDuhdD6jp&#10;ApoVjDy8BCOlyvSTcxh78A0ss92wr49R8rRCs9CvHpiUeZSCPjJ3Ij2MA9SM+rEuspHzKobFsjIE&#10;N7Wob3Ma+tFWjN74AmFq6MNqihcdQZk3+JNPb+PX71yFPRCB0erB/fv9GBjYgc0moeE0Wp7z0sIO&#10;GhpnYTFF4LDbUNnNIxgIwKjRcBAXlQzKpf0EDYJlNcubSEDN5yjneEPLGQ7+JI5Iaw/3qmRxJeyT&#10;rRzvFcnQcnh+WOB7shjSzF1ZuaG8CYUjWFkkG8iWEYpycJPRVDgIqiqqNkIAilP2rGF8dh6JaIJU&#10;cg8efwCL2y78gkxrcGgZP5BRxcnkDA3nsXT9N7B3X0Z8vgvWjtvw9D9GcWcGKe00XmUJ9ASFPAG5&#10;IrKAkqWUIAtJChNwYDdFsKCUqVEu7NNoJXBNSlHu8X9HBWkOJhnLEugmbVUd2JcKeZ5luGgA0gto&#10;n/s65TGS9lmEjOOqx4/XtoyEj7/xk0m4NQSRs9D+UsxEkLVjV7VidSHt0cK7M0U2tUZAWkKNgCJF&#10;tYpSlU/OI+MlKHhUXRUBlJqAthgSvX+FcsCjGVfFuH1kPXkCRolSKOGVYk8mgrqD7MGkrilBh+Sm&#10;F87QSCvRDWyN3YZ/o4/guE620oGgtg+a8TuwLdZDP/sQ21P3EbaQsVCW5ejppWdyNefnvqUcxAhM&#10;O6Nq8thL4IqSCbr1M4jZpRi5Bm5KzRjlYyFkIzPbxvrcALaXB2gXOkT8RjVXI4CQifm4bz+cuhU4&#10;diZh2xqhtBnkuVoJNDT8MIGGYCPNyVShbV5bWno6U2Kl03RkhYhKZEwlA0jTqQnryJGhZOnEIpQ8&#10;Me4/IakWBBSROEmydSm7ECMDl9eAV2rJBCi7NPBrJmCfbYF9rgneySdYuvo2lm7/Dt7ROyjR0R/Q&#10;MQs7ESdXSITwktI77rHilLZwLDZOW9gvFukkaQ/S0I+sZP/gSDGTE1Evx0dq7lWWjAvFGoqSbVwj&#10;w6gJSEisCalNUfJ2yiVeMD0qkaqSz9B4dpEiCu7uVpTUkcRAKVItIflH3OFBTZaNs4jo1xFYHEbf&#10;xffRe/5dDFz9CA7S9xUyD+fGFCwEiaRQXD5A8VgyoKPmNVUmcr2XdFDCk3sewkRGMvXwG8zWXcFi&#10;y0OsdDZSg9uJ1DFq1wIGR1bx7/79bzA7a0UqkYfZ5MWDhy1oetbDm5nmNSQxPTWGIUqSpS0z1jX0&#10;3OUC1tY2yCbMalK5kpOw+zC1cRWP6wcxMKqH3uLHtt6BHaOfWwSanRCGRzexsGbCyrbsx4ZVjRMb&#10;ugBGxjS4erWR4FNTMqzAgSnepkTaaNs2wWOlTCRjSchcTzqLTCiDiIeDiA++JGylXCZQ7yLoCmNt&#10;1YThKRP+t//wc9i0FmS0Exi/9g5ZSj1y65MwDNQjRG87eu7nCPXd5N8P4FgbUFJHWJ40PZfl9xSN&#10;PU/GkPRJh0ICBb17Waq0ETRS3rPwe5mUlbQGYQsSNSpsQFqaBA3jsK+1I+HYRF5Fk47AS/2tnX+A&#10;5ZErlBQECIKQxA0J0ykTzCpJKZtgIkOR6nkaSJ5WlMzBQNm6n7IRqCxkrZSx25PQz3croJCOB9KY&#10;rBhzqB7H0gpEtgIBRfKS7JtD0FIaaLiPMBlBOkTgoswKkXlkw1Y1TxMybZMxOZAiczHSSbm185Ro&#10;fdiaeKzmVyIePfwuHQ3Yg1ouSpCwI+UmGybbsi60w7QyqgLu/PzdDmWmmcBgXR2EYaID2xOdPIdR&#10;WCj5RDY51ocRMkzDxr+NPKeV4ad0eIOUVUtka5LFbYSe7GNjqg62dd6vyS5sj3EcTzfx9/0EMMkT&#10;o5zj9UWiTtX2QxqTSTP4iN+CdNSNVETA1aPeq5q5cS+yZDlpgkki7Od7AgxBopiOcvwE+HcI+VQY&#10;+WwUOTKSfD5O6R5XE7gZAlGezt1r08PDe2+ZeArd8ENE5pox/fnfYvP6v8DS8jV8Cx14c1jF989P&#10;VBElKZiWonySokovCR7/KpOzMrXBcSoV2/743ff47pXMl7wgQ/nz9pwb2cvrH7C3f4Jy9Rg/Kibp&#10;lQtlVApFFDKyBJvlgM+QphdwIrKGoJIMSQxADLu1Eko82X1Koz2Z9d09IKDsQ4qvHJZzSNm11Gd1&#10;mJXl3Tufo//y+wjygYhWXB5+Bt3aEOI0gAwHnvSAyRBcsvQW1qV+bA89RfuX72Dy2leYf3JJzZnY&#10;p89C9oMmUuUS9RxpaiQQxn//+8/QNbyJUCyLkZE5fPHtYzztmIDPT6ZB4IiQtTQSXBZWtdglolaq&#10;ZWzsbMMqBWNIHYukjHkOtLxEslZLaHzaDZsrg6GReXz92XXq+igZR477i+PLrx4QWOwoUpfKTHdz&#10;wwAeP2ghvQ3h6pXHKsuyzPMqUvPmsgHS0CCZUBmzS9uqFmoinEBraz9WVjeQo5QSSZUm69Pu2DA6&#10;sYW5BX7Oe3rpbis+v9CNc189hHdrFvrO63D03oKp7zay671w9tzF+u1PER6px65tHlV60kKIFDso&#10;NXUJKH6pq0KwjJhp5GerPlUaYpHfkWVl6YAodXKrfC8RsDm/TMISgCidpIq/XzdIQx1DIUjwJU12&#10;bbSj6FtDTXoNmceR5ZZ3LiPFfeR9y2QaMidDYJCWGDSMw6QHRbKQoHYc7q0hPtcNyiETqf4YmYoW&#10;BwSLOOVD1CxzQDxvevUMDSvpl01C4q0ELTIBSgjLcidf58huKI/dBBUpduQ2IyIrHwSictaPKK9h&#10;S0LaXTwOGVCRYBexzKliURkar0iHWNjO+29BiswmYF+CbWcQyTCdWchKkCJ4bY0RXJoIxpROQadK&#10;MAw4Jb/MRWdnQzpgRoz3aGdlhONWr6RWMelGVoLj+HlUhey3KeDwUFbskA0sDT3BzsxTaOcecavD&#10;0sgDrI4/4b2dp5RcwvZ0K7YmmyiXBsl0lskM7DxPp1qCjoZcZCxSL9eNIO9HyCfL3h6erxvxkIfX&#10;IvM5DhWol4p5+T0pBi7/d/K7sh83WRc3AlHAbuA4IrPks7DPNsE/1YCVa7+At/8iTL2XkdZP0n4L&#10;ZN/7qr7JCW1Zmnt9f/QCLylfJK5M6h8dkVwkggSzTEapEgkXOT05VXOuh4cHOOb745OX/7MeynGF&#10;O9wn4yCNeU6kUtWtDw9Ry5L6Z9PqIK/297BXIIjQWE/IUvZIhU6ru3jO30kuz4kkFxFsrMtTGH5w&#10;CRttdwkKF7DefhtWeib9XDep9CTMG6NqcjBPY0i6N0iddSrozTrSAn3XQww8vIDxzkdYHWyChZRy&#10;o6cOfbe/xWJvCymYBJpFoNXb8HdvncdvPryG1XULVuYt6OyahSeYVCnvJQKP3uhCXcMUOjoWkaKM&#10;iySz/J1ZyaACJVOlRNlEwy/kw6RsFTQ1d8NkS6KzbxPXbg7i5299CZsziB29Gz/9yZfo6pwgpYzh&#10;63NP8NWVPlx5QC/mduPmrQaVoZ3iQ8xEJdDKS69C78HzKJKONtY/RSAYJpOawc0bj3Du/D2YrTQI&#10;atzZhW30UOI8etaNxvYOFPlQr14fwHtvP6Qc9MFKlpaZb8Hq7Q+weOXXcLRegK37Hl75jPBO98JH&#10;L1sOG+nZRRLQuEP0yJSRYRqVVLeX+ZNKxIICjbzg30bYOA2fdoRGv82BPUsaL/2FdMi4VuEnG7Es&#10;dsKzOYzVkcf0wjcpUW+jHDJjl1T8lJo+45IVJC0N2kY5sAOvfpaGLrVWaLAysU4Dt6/0QjvRCNca&#10;AXq1R+UkeQkwrg1KAzF2qRHskh7P2wqQijEaPxmOyCSRTlIDxrMzTDbQx/Nd4zF1qIR2CIIm7Amj&#10;4flIRbgkrztgX4PPIJ0eZe7IDY/kbm2RATvJWmlY5XyATjFAj+tTlfO8miUcZwJwbo3CsTlDMPQi&#10;FzESUAYo99zYp9woUUZFhLWJw4lRCie8kCJKVo7RgGVd7ce1M61+49HwdbmHx50muMjcXgSJkA9p&#10;3q/ttTGsL5BBZsKIua0IyJK4ADilk52sRzvXQhCagI2sXT6XCoTaJcozgpMksBYohYT1ynjKkKnk&#10;M1GO/RjKUuQ6yfOm8ypw3+m4HE82jjuJEJb6LgSmLJlMwk9p6NxAgQ6g5llEcKEV2/VfIbrYhggZ&#10;lZeM7I+nR5CG59+RgZzulclu3fjXl8f4H6/JSKSyPRnKq8N93pc0qlQur19KIJskBpKpvJSQ+xd4&#10;ToZy+uLNmewRQCnl8qTfVdKnHDVcAtVynkhNOubzqBUeKT6dJkJJnclsTCYqZWIxi8Oa1Jklkkkb&#10;DYLKEUHGsb4A3UQPLGQWG71PsNB6F1HjIhYGGmEi03BRE6c4GMtBGgK3DFE/Yt1EVMKqOciX2++h&#10;aNdAP9WH1c56uGY6MPLoaw7yDhwSKPYoz1qeDeKbi43oH1tHKErpUq5AZ5DG2B4aapEIH8fDu+24&#10;dasFs3NLpIEpbOvIiMiwqqSFFQJTmRSxSKqoVouqRTyoa4HWmsCT5gkMj62grWUc3T2LMDnj+Pmv&#10;L6CtcxY6owMP64egt1dw6WYT7A4PLl97iHQ2jxKBqZIMcgCS9SSjqk2mhH77PEFk0tKmJIpoNEMv&#10;VEBI7iXZj8fpx5O6Hly79gzL81qCoA9/+5Mv8MFH9ylT4nCMNmHhzgfou/ArLD0+h+/pWd3Dj6Bv&#10;vAb3UBci69M4TFDOCFMhMJTJSvzaYW5jNOQFNSkrRqqC38Jkg541VcG/xP1IF8RydEstOcvSc4Iy&#10;pUovLnVqkvZ1lD2bCG6PYj/Bz7yrBJpBxLQc/I4lNf+QJOMIGhfUhK4kE+7lnKT/O/DrxxWDyTjm&#10;CFqTZ/lHUo2Ov8uQSWQpc2PWBbWU6yTQSHZ0zCWBcnqC0xZBqBuh7QEU+F0Vn+TaUitJHl5PwsXj&#10;2nVkXk5eFz00/+fVTGGPQK6ZaIF9tZOSZg5OOq+IaRaG+U7ox1pUtq1mpI6S+hHcNHLDWDtcy31k&#10;xR3YHG2EcaYblqkB6Mb64N6YppQkoEk+zso4Voeb4dJMwEoJZNdIlvYWtAQRaUInwYEugopM/Aas&#10;08gGpXsADZ3yxUCw35EiXaYFWLelu4MP+QS9PA2+RoAK2JYQ81jU5G2FY6dGhpvmM7QSSDUiwTan&#10;kSFLigt7I3NKBF0EOrsqxRAmG4xRwkUJGGEvwZ2MJRYiOwmJVPJxnzLZG4TXyntrnEecTsS30gHH&#10;9COY+87DP/kYhr4bmGu5wHMJ4+XeiQpii/hcqNHh7ksHjKTMqcRJIrJk0xFVHf/V6QleSP7O6XMc&#10;Hsn8yVmTryN55abqUUs9lFKxSv1EHXVCtCGdeclNugQWYlE14yt1ZHdJd6REnFS7V6nMZDHPCSbC&#10;TCT9+YTvDymVQtolGGkI9vFGWMbqMVd/EY7FQfh086R6HTBQ8siNyxCVCyEBFC3cOzP0kHMElE0Y&#10;B1sxdedrbD69huXHFzFZfwX6hSEErXrsFggEvLBLVxtx/nwzVilnQiFB5gSMNhPCYReRNISA34vJ&#10;BQPO32ijpFhBiRLnzsMncHkC9DZxlSmdI4JLO4d0jHqTUqa5vQ8Gcxz1jSPo6Z1Hff0wrt/sQt/A&#10;Ov7Nv/kHMpEeTE1v4euv72BDE8KNO81wEhAunLtBPZtQk3CpQID786k8E+kfI4F3sWiCzCaFUDiJ&#10;2UUTNndC2Nq20INEVCq8weTEs+ZBWCwBrO648E+/uYIPP3mCjcExrD36FtbW6wgRoHP0ZN2Xf4uh&#10;C29h+qufIUxDCEhkKCVEjCCQti/S4/QgIf2ICCgpx6Ka1Mx4NEraZINrCJqnCdwC3vPIeihZCDIV&#10;yh3vTi/828OIG5cQ3BkleHSgRI/m2aDMsW/Dp+mDbfkRHEsNKFLGlOMm+G3Se3oCxQDlUcCEqjAH&#10;3zrc231wbvYhYBiHtDDx8TXhXEPSto2CV0tHoqHkESmzipBhCT79Ao2QzDFNiSGrRmStAl4JB69J&#10;apk4KXkCdD6UVXG3HiFKojJZQsxOBkYQkoS79RE+k+G7sC810xE9hnWmAe6VFh5zhscjq7JNIsFr&#10;DKy2QENjcmknELXNwUMA8iy1w0wWKL2hwk49z30OxiV6b16HbbEDhQDHXSpABuhHJWWHR9fP34+g&#10;RvawyzGUp/SRGJk8gV1ibyQocGemmUyjExZKN6d+GmaOees65dBCF9zaUcqkKcRtUwRWKe+5quZl&#10;7Ksd0M/WwbnWQcY+TKbfRfbSj7LqkEh2yHMoZgQspDm8G3kV0Bmmg4ypxYMSz6VMBymAIp/XSkmC&#10;mB0pPmvz7GP4VpvITJ5BU/8xsot1sI9cRc46gf9xWMP3r07x3Yt9PgeJVg6hlkvyekPYI8EoxBN4&#10;c3iCH168xvcSYv+C2/Pv8PyITOXkDUHmO7w4faMkT6myh5KaQ6GHldiTEndQpDyQNHzR+BLAJgi1&#10;m6N2Kkqmrh8nlD7Sn+egUqbEkSzjmlo6PpISBqkU4uY1sozbGL39MYHhU0zc+AzW8XYsdD+Bj5JH&#10;kD5Njyq5H/kQEZqgIv13DUsDWOt8iKn7lzBy5zw2++qx1POYoNSD7fZnMEz14/kuaRfZU0vzAL76&#10;tgnP2qbgcMUwP2cikyiip38adpORbCuH9e0dNHeNEChojNLPJJlEgb+t5OgRciKdCALJMDIikfj5&#10;o/pm7JiCqCND+T/+89v4+JtGrO8k8cu372J40oSf/fIrrG6EKYn0+Iv/9jkuXW9FjEzk1t3bKObI&#10;kiTnJ8N7R+ZTJfDJ0rLEnmi1pOO5AoLhBL/biccNAxgYGsJuLYtyqYAXr95ga8eA3v5xONxx/M0/&#10;fIFvvnkG0/o8hu58DP/YfWiefoadx19g496H6Pno77F061P8a0yH4zivNSsTmyayk03KjB4Cwwh2&#10;KRtiFtLciJ7GTo/u1dGA5/i3DiU/pQK1c5KMJEem4dkeI/0fRJVGnfPoscdBmPNskInMIqjt5/Mc&#10;Jcj0IeecJZisc//jKPs2kbRKflY/QmQaBhqQfroJMdMEctJ6lWzEtUZGQ4mVdcwQqKaQd2sIYEYa&#10;0QqChkUyJhvljR3O7SkyEVllssK3M899jsFFQ0+TyewmPYg6JECPMisgxaGsaunYuTUGy1I/nRSl&#10;nWuFzIKed7IDNY6pbHCDLGsdga0RlfjnW2+Bf52sjefjWOjgfaHHJvsSqVYlGDpI/91bgwosCnEn&#10;yhEb3LwfbmnMNdeKkHOLjFNa8YZwVAgRiBehnW9XwWl5Sg+RJCk6kXxKGo1pyLx6CardBPQl3tdh&#10;glMfgXOO4NQH7XQ74hZKNIJxUD+msu0lUdbJe2gloBjnnmCl9xo2R+7DudEG/WIjQWoNcQJIKhbk&#10;MT1kLART2mEwwPeUeUmyNSkoFQvYKHW8SErQXTKAQjYCHx10xraCwEY3HHPNiFFm9bz9H7F48Z9g&#10;6vgW4fUhvKwUcXR4RIA4Vrl6h5UspaQWx2Qqh+UyJWMRL09OVHyahNs/53ZIgJHtlATk5FjakL5U&#10;gCIFlhRD2StVFNN4fnCE0z9lER9RztQKRaIfJQ8BR3qbSh7PK6E81FRvTo752Qu8lJ3vElBquzik&#10;JErat6AZeIyhGx+i8+tfov/Ce8jwwduXidKL/aTJc2rFQep3yNJjSibn6Lk8pJeGzieYuXceWwNP&#10;sTnVifW5HpjmB7Da8gjzjffo8TjwKjnYPSH81x+/j68vPUIqk4XVYsW9uk60dI4jFJDs1hDWtrYp&#10;h1Lwu8kcyASMJh26uttUvZKszI7nwrzpQYIKAYVSraVpCCZTRq32PKrrQyR+gm/Ot6ClbRVv/fQC&#10;xobcuHihF1qdB4urPgJKG+wuF27cpETL5bifALVuANLnJcP9ZwnGyUgSGyvblJFZtLX1YLB3iQzp&#10;kKAdRzLhx+joKq5e7UFj/QQ0WyYUyBJv1M3grZ9dRJQ02dJ0HSbKve37n8LRdQvm+k8QHLyNrb7H&#10;WGi6RobSh6ybBkbDdm/108hnabirioH46RnD5nlKDTIB0l4TvWDENMNtmoN6iWBCw1NLxIP0nj2o&#10;xYz0msuk+m0EjR6ykz6kKDOCm0Nw0rObVhrpDPqQ91LWrI3AONEE/Vw72c2MKjhejdtRpfcs0iBl&#10;XkyKa1cCGtRo4AnDJEJkEj4NwUl1aqTsdZ91LHTQmPN+MTDx0k8RNfRyLLQjQiPcT5PtyUSoBMUF&#10;TcjKJCilQlA3TslCNkZwkvkg83QdtoceokZQlHIMQTKAsHEIYcMI0mRJ5qUWsph7sBA8LMti8GPw&#10;8LwlNCGgG4G0YC2lg6jRCPcl9ohAZ9sYoaRaxklVSlvq4DBtUEJoYN+a5H2VIlQmrI22Y2O0hWDA&#10;+7FMCbcxhu3Jp5RJMiE7igglTZCSJBHldVDySK/gnNfCZ7AICSAMWbSo0int8ZgxGr9+qo3X0gn7&#10;3DDcqxMIk9XrZ3l/CCR5kTKUedJcLU+2kk1yf2k/ynxfzoRQIeMtc9xJ1naaACQMJe4hgPPZ5yjH&#10;wuu98I7XY+vuuwj1X8daw+dkbAP4A235pcSVSMW241O8PNrD6+N9VWjpDy8JGHt7VCWHZCIv8ObV&#10;a7x6+Vq1z5CVnZdkLVK17c13f1CrPFKcTcWhFNN5ZOMZUre82ip5aqhMnoBSUk28JI4/H42hSuOt&#10;EmR2CzmetFCjAuUOgUQ2ifenh3ZtzmCt+xFW225ireM6hu9+ASe9iZ30TzdLkJiiZ1eDiVSUHjHp&#10;3oF9fQqGCXqFlSloB59ipvEyVslOJp9cpWS6gpEH57A13EkGJBNRQQSCIbz9uxu4+2QCY9OkqpEE&#10;BkfX0dE1A72WhllIo0j6tUlpcutON8ZnZ5CrFrCjJRPasaNSKvGhyESXl9IjoFjPvQccdDs+7Bjt&#10;qCeredI6hn/6+UX888/v4pPPu/D7D57hv/y3L/C0dQHNnVNkK6TfoRAeP2rAWQqCMA6ylGoS1WqM&#10;DzQDwzZpOgGuynvjjeagM7mwsbSqYlZyZHPzy2bcrx+nhGtQCYo3rjXjLR6z91EXtp5cgrX/IUqW&#10;ReySTcQ36GVH7sLQ+BUyyyPYt68iZxhDaL2TdLZDRYMmCSBhGmIlbFKZxH6Cd4wGKBnJhZA0ANOe&#10;dTiU8o62DXrRdRoyqbdpGRXq8hJZRHCrE/4N0mNdO9/TQ292wrXSqRiNrBhJIJtpsRW2+Tr4V58h&#10;SU+bptc/StpxkovgSCa5M3YOZjkuZS3lSsa5hJhhCJ51Sgj/Kk4KUkzbgBLlSFl6QPsWyaR4X0Ja&#10;XksvjapeAcoBn4+wExkjFUqLWkyWfgmEZCW7kn9EmZclK4gb1/g7gsMGj7FEMFxqhZHSx77WDd08&#10;pY6WLEAC19ZGsRu2w7FK2WGXMphOMp0eymnKKhp9XlZNPCZK7B7V3C1pIovzO5Dwusii/ZQQVtg3&#10;CMCb4zRsD1lpEGWOn5rIjjwlR9xB9jREYF5QEbcS/n9Awz6p0m4oQ2ROLe4ns/HpyMbGYV8hS5HK&#10;+qvDBLBhOoJZVbDJR8CUawsQbDcH6yiRyDTIRAoEFakoKCkBIQKTzK+kgi41x5ImY8kEZRXIiSwZ&#10;kwBKRurC6KYQoWQtO6cRIVBvt5xDieMmTdYZ2OzBKeXSawLJGxKG090K2cixaqnx3fPnSplIJ0EJ&#10;eiunJRi0rNjKC37/uRRkkor3wlCEqRCQqrUDlKVItQSrCSAckWkcyLLQ3j6lzb6K5CylqKGO9vHd&#10;0QF2CRi7xTxlToGImMRptYYX/N4JGY0wm+NyiZ5yHtNPbyKnn4Frrg2m4UaYprsw3HyTXkMq1NO4&#10;6cF2Yw7sCtqG6HlUHomRD30C860P4Zvtx8D59zF/91sst9wmBR3HMlmLeWEQp8UwQaxExrCAv/jP&#10;v8ayxgOj04fhmSU8ampDKMEbmc8oiipRreFgBOOjS+jtm6BEyZCpWDA5vYACWUWJBlCQfBIJjS8W&#10;sEyQaHw2AKdFMmKlPesBWvvm8W//0zt476NbiMXjKFMCzs0s4/6dZmyvmRS7kYAjYTrplAtZMp9s&#10;uoTFGQ74hGRwp8h+xvHxJ7dx51Y9KlJpq5jG3MI6mY4FH316Hr5gFEOTyzh/vh0f/PoCtkf68cK9&#10;BCfp73bj18gsdcM1Uo/hT/8J8eHHCK/2U0os0+B7SGUfwzpfT1YxRM9NAKH3zPoMiFAqSNyFmggl&#10;q5Cl41xgC2nPCvYTdn62SnbQTQkivZsHsDVVB9MC2clmO1xLlArU8u6VZoJJM7LWSXgpAUQe2Mlg&#10;CjTiSsRM+bCo4jisZCwSa1EIkm77yFQiJrXf44SNYLOMHOWXYfwxjAsNNPBndDoStDhOKTXP/Y8Q&#10;aIYUgxGGFDVPwrbQAhvZQ9C8rrJuY7Z1xO2bZAfTMNL4pGCRlYw36+F1+Q3wro/CQrZUJFOqRD0E&#10;KrNiylHLNt9TWlGeVHn97q1xZOnIrIuDND5ZbtfxOJQk1nV6dy9KCSfZyDbl5gDZVweslOG7ZDwS&#10;+Ocku4pZyBrI3g5kEppsYDcbo1QKIBeR+BknMpSCPl0f99nGaxxTx5D2IkWyUYnwjlO2Cegk7XNk&#10;TQ1K4p2Q1R/lY5RzGkTME0peutZaKYvoHCeeYKv/PpIyT+aikyCAJCQWS8BP2GDKg/1ijIYf4TlK&#10;OQkLwmQlyaAdET8lJMeCl0ClHXtI1n8HifVuRKcbsENHH1poRnBjgAwpTNt+iT/KfMj+Lnw2WeFK&#10;KlveL5BkxMJ4vlvFrgS45QtkMCeqpIHMp/zwikyFcuf16+/JWv54BihVAkoyHKFBpLhJSDINicYW&#10;9nkRcNlVlGwxFuEF2VFWKxgx3hgf9vidEwEhApCsEO2TyZRicYLCHKafXcd6+y1MP/oWo2QohrEm&#10;egmykJlOUsNexDxrHNySoMZB6aLHJGLL5FfIsaK65u0MPcVy3VXENieRpfexzQxQWzZgjp/NNd+l&#10;N4goGiYlGN/54DHWNvnQMwlMjI1ieUWPWw/a4HGR9lVo2CubaO8mvYwV0d4zhqV1HfZ2j6DdNlF7&#10;Shg2pQ9ZjyzD5bN+FAukjcUywqkixifnMdQ/ianRZfT3jqF/cAS+CMGDbGSP0qmSlbymFKlyml6K&#10;YENPNTM9he3tHVVrs7N7AF+fu4eZ2R14Kb1kTf+AD8lpt6OpfZAgt8TP47DbQzh/sRUfv/sECz3D&#10;iG10wjF6E96BW8iMPYD96Wew1H+OYPd9RGY6kCIj2EvKisw0MvYhyoRBuEhpc5Q3Ef28ilKVwlUB&#10;0xJlAe+1h/eX9ziu5k02ETTMEtwpCwwTNOI5UvtFSpRlPgMdJdQ6PFtd8G8JuHRwcLcjYSIT2upF&#10;ykCWtEHZSjmVJkjlJYScBhiRboESuyJRr/Tc5YSDz1bDcyQblCA7Um4fjSRAUMo7F3GSttIo9dgN&#10;rMGz1oaUdQzfV1yqjWtgo5dA2asY0S4lzG5ET4azggwllIBCitdYIhBIOH+ex47pCaJkBT6ykTjB&#10;q0QPLcGSETNZHQ1K2rWUCChx6wJMc810Sq3QjTfDr5lW8S62JSlyRGDkOPNuz/NaV8kc+miE9XDM&#10;t5EhPFCTtpaFDjWGrYu9ZD4EF+cqnNoB7Ew3ExCH+f8u/o7Av9xOydJG1reIYzIsCSwMkQHKEnja&#10;qUU54FAR34a5JtV6Yy9D5p/w0hEsKlA0TzUhS6e7x2vwSmAdz0FKLVgJwGWC216eYzTp5dgLc4tQ&#10;Qgfp9IVduVXWdjHpQY73oEjAkeXoiHYargU6CTqDIK8/PnQfmRkywOkn0PQ9wK4Qg8oxtyMClgcB&#10;p9Sz8SJkpzMIBnBSoy24nTiuVPDiQOqinJBAHOFIpkdOnuNI8oD4fp9yvVDcRXX3OX4k8yeCPEe1&#10;PcVURDdV8yKDYnh9RM0fj6oykEKBRGP98OIlqdCxSgyUgzw/PFG/ly5keWrL7f5HWGz8BqvPLmDu&#10;yTl4eLON02QPO1Mw0tvqFs/qa0poeJ70PC2z+wSXBAd00LqI7dFGTJHyb3Q8Il2bo9xpw9Tj65hr&#10;uIau21/y4S+TfmWRT5fxyac38cGn9zE8tIZytoYdjR3nrregtX0E2h0jarUabFYjbt+tR33zOB40&#10;DKCjT6qrBVQN3aV1PUaGp1HM5Cj1eI2FBNE4StYS4P75oPjQSpQyxbxkKidQIqAWYzF6iTAfJIGI&#10;XiLgcauq7pNjC5RPNZiMTly++AS3b3Kw+QjGZDYlykOriZTZaiarkUnhKHZrGQJKCHUN0/gvf/ku&#10;Hnz4MTYeX8VO223Yxx5D03kHtc0BrN74LWYffIXI/AB0HXew0XWZBt8Hz0YHB3sdB3kLQttCYbsR&#10;3B6mrDFyUBFwyATFI6cJ2kLBA8Ylem0av3+LkmeGBjKolnajpglELNOIOyhNeP9DWtJ2nWwjqklZ&#10;jIDiJ5vxbLRTLrQj7dgiC6GmD9DJhITtGOHYmFFzHBKOn+AxBWyktEKRXjshrGO+AabJBgLKGkFu&#10;gwxjFE6RD/OtcFBieDenCViz8C1TYq32IE/vLk4mSMqeda2RVXGs8HpcOzNqybog3p4sKetahZvn&#10;ZJ5p4jkOcZ/DcNOYXUZeF6+nGjHyegZhmqgjm2ulkfby72E4l/sp58bhJXj5TWRHZGwSv+MgMDl5&#10;Lx28l/aVFoLMCKR/9mmNzyvjJ2OhnCOTklD8atpBuzDDQ1bh2GyDU09g571zasaQInPKETxE9gUt&#10;YwgYeI3cn3utGSZKxaiL99uzDBOPZ5x5SoNvIhA9gn3xPu/JfYQ1Ij2fwbfZSMbTCCvvSSFsRk5k&#10;H2VbTqJqyUpk9SkVoPSJ2NWYrXLMSjiGjWxf5mqytnnkLTOIavqxZxnFxu3fYvX227B0n8OL6DaB&#10;Ik958xI/EBykfqzY+gFVSdbrxYu9mprm+OPLV2QkZCK0+9d8L8WVJEpWilS/lEr4UmxJ5lDKhyiU&#10;DvGjQkrmTzIqT0cS2yRuP+zlgCHjeM6dFggsL0h7EkQwqYZ9TKmzl5dVngPVk0ekkiQMSuy/aNTU&#10;zgQGr/0G3V/+DG2f/wtcMncyUAf9dCs9wwii+lEOoG749Rz89EBZUlTJYJXKXjJZa1ubgGaiE6bx&#10;JixSPi3U30Lv+Xew1U76p1nAZl8rlnqbicrUsZU9XL7RiZ/+6gIW1q1kIhmEKDMcrgjZio1G3Yh4&#10;1IvqYRklAuXo6ATGxyYoPTIqX6JYifFGpBAhtZuamcP6+jZ0GitWl9aQIaXNF1PI5qVNa4nsJQu/&#10;24XpqWmYTTb09QwiQOZRSKdwyAdTorcpZuLYrVZgsbjR28vBH02iVt7F5qa0dSijo4P3Zoge0ZuA&#10;15HC06ez+PnPv8VwG+m1bxvRZV5b3VcI0NDsvP7o1FOs33sXzqF7cM+3Y67tJo2Tg22zH771TnhI&#10;r+1LrRyEDbDMPoFzpVMxkoCVRh2k9ODgF2Yi4fYBMyUGqbskYkpgm5sGfZC0Ie+RpeEZFIU1Oiml&#10;NBz8q2SVG22I6wdQ9s4jyOdlneXAXnhKT7uIWpzsg15wl96xFqeGJ5jInMQe/96VHB3FivTY5zOt&#10;0Fhtc3z+43QQ5gV6TmkqRlkZJBtYbIB7uQMh3Sy99ybMpOSW2VYajwkHGScBi2zLtY6KpAcQQII2&#10;sg4aTyYgdXSs8FIqaYYeIGVcJIMxwa6ZgJdMRWrOymStlfcmQqli3yQTkSXfLUq5jVY6N5nTGULO&#10;vYZahOfCfVZppHm31NMlu9ONw0Y2XQxTWgQ9BOIdpDwEMH7Xo5mEZ3OCMl1apToR5jVZFnvIClw0&#10;SjfK3A7SfhzmpMiSVjWv826NUkIOEPAJ0toxOgECBEFH8qx8fC5xuw5H2SCkY2PatoqkgZJwvQO+&#10;pUYyqrsEcu6ftpWPBSH9nFM8dsptxK7Ml5CVBCgJM1IBz0mGSfYlKQ7VMFmkfRkp3SjShjGYe29g&#10;8uO/gunRO9A3fYoUgbWcjuNo/wCnJAolOswXhzUcFpOUQPt4c3xIkEqpnj3VQgHShlRFyZKlSD1Z&#10;6dMjK0RHJBTPn7+h8z5GsXx0VgJSWMqfV3skrkQShp4f7OPlwR69cUTpK9FS0jT9OU/gNSnOd8fS&#10;wvAYb54/Vz16nldLKNBbWadbsN5yEdvNFzFPhmKVNfnlAUqeDur0Lg5Keop1eibSao9hioODtNi9&#10;hZRTw4ezhZhDg/mBp5jreQJtbx3qfv9P0HTVY6HpARY7H8Iw247FrkfouXMOSduOWspuap/C//EX&#10;v8TT1mmEomVYHCGykgbYbGG0dU7AqDcTRAqokNmUSBlLsQAKvC6p4i/JfZmYX63SFJNRVVRGNGOS&#10;3xEwinCgRWIuJOISoShBPlkVvZjiAMrSgKTsZDws8TBkPRJURKCTpDOpayu1ZLc1ZkwsavDjn3+K&#10;tW0LvL4gWrpG8eXFJvzdf/0pGr74PZw9V+HsvILJb3+G9evvIkQmsnn5HWzfeQ8rDz/Cass1GhxB&#10;QVZIyO4COyMEkRaCSwuNsgO6qccwzz1BmKyixMGWkyAnevI0JULctkSD34LfQHlDA9rPOgnmNIqt&#10;YbXEmuFnESlNwMGYdS0pNuJaboZj8Snsy/X00tK/hvdysY6SgYDC45dpzLmAFBXnRieQdG3SwE0I&#10;WVfgMyyqJdGAfkrlAyWME3DOP4Nx4ikl1RZKpOYSAZs0z8C9QOBa7SVz0dCY12Dn2DDS8eSC3D89&#10;cpDgUKCzSYWMpOIWgpHMQ7gpp3w4yXpVIytZit5LGhGgoeesW2QvFnpaOw3cqlaUYlpKOwM9NYEz&#10;RqkXoUOTpfWsW4LnDKhEpfuisA0+Xz7HWiJCUF0goxgi4+a+KCHyvNZdsqRqQk/j7iSYj/B9kMdx&#10;UuYTqMi88zznWjLM7/I3lIBR+xL0K/0qaNC9NAjLdC/vsVQpnId1hUyPwP68HOP5rxFkprGfciJB&#10;APLvLJF5DuKE1x3bGod59AnvUzOZWD9ByIxqnGOXoKLkJcdnKUTmlAqoWJ6QFB9b61PPMemYg5fy&#10;ObhORaDtRHK9CTsNn8A9dBm67m+RM07jtFTG9y++xw9kGd+9OFHNvl4c7Krt9ZFgQl4VqP4DmYl0&#10;D3wj6uT0OQHlrGqblDOQ2rIvXnyHavUIBVk2FlaSjZPSp6UVBKl/TqozZbFfKhFE9tQEjQS3CR2S&#10;YivSjjQXiao6sgelIhmK9DnmVioQ2Vcx33oTG+3XCSpXoem5TfDow/pII6nvispATTvn4d8mA1l+&#10;piYHJdIzR7lTokcrRaxI0xMVpPoXPYV5uhvTDVcx8+Q2bFPSfXAappl+lTTYfulzLPdIMpsB359W&#10;Uaoc4vcf3sZv37mBrh5642ASLp7nyuYOAvE8Jhe1WFgywWePkFFUUC5QihSivG4OjFSIEkaW3kKq&#10;NEGNTEP6DPkcXjy+14625iGVBFiiJFJ9fHIpFLIySSvvJY+Hr5Qyhyqb2UsWtKgibYcmd9DYOo6+&#10;/jmypxQ80TzqmmfxF//ul3h2+ToMbXcQGW1AdK4XVmpa53AdweU+Jj7/J7i672CPgOujfq+Q6krL&#10;0SJZR9q+wfs8jaBhggNogkYr8qEPJupy1xqZTszBwWanbqdRb9M7OWZVoJmb7FD67cZp/BGLLNXS&#10;uKxLpMZ8T4OrCqV2r8C/3ovgRi8N4BkNqxeO5RYyoS6ENobINNoRNVLjx8k8aOC7BJbDhBMHNMgj&#10;Dmhpsh7n+YXIGIIEsCoNK22ZJH1vhY9eVlpLlMM0pKwFBecCMoZRJOgpvbJ87JyjNHkI5yIZSkjq&#10;teyo7N6aXE/CpgArQe8dpSGEeS0Z8wBcK08QN46pREnPWicMY3cpZzooqXopRcbh3OyhFGwnUDXD&#10;MN0M41QjfBtNcFB+WJYpG+nJA7x/5tmn0E88xmr/HUq7Vv59F5uDV+Be74ZJehsvdqkcJQMBzzTf&#10;xP8/w+ZEPTQEcsvUAxhG7hNoJNJ2gDKlE9rpu5Qqzwhgw4juDMI2/RSasXvQjj3C1uBtsmzue6Gf&#10;DHAGttV67MzdRNI+ibB2jvd8EmaC+c7kAwJVMzb6LkI7TAfdfwGb/Td57G6UAlaUohwPUd4bjg0p&#10;W5HxLnNsTGE3sEpn0a/CBOImgtd0GybrLsBMlqtp+BSJJUrXsQYsPLumoo6fH8oizDFJgSwbH+NY&#10;ii69OELMJ4WvUirlJhHwERMyeHksMSuHOD44wjGZiZQukBUeaZheLO5jd/8lfiTBaaKjJEpWWIrE&#10;o0hej7Qb3SPV+Z47eUO2IiH4P5xyR1JwJZ1WqzyvDkmXeELPSY++Oz6Aj4AiTcJz9AS2iRaCwVdw&#10;Lj1TXsEw1QHjPB8Q0Xm+9zLm+2/Qo46SZSxT9phUUR1p6SB5IlK8OMbBM9V0FwttjzFadxntFz/E&#10;6N2v4Z7m7x+dh2O6E/rJFozc/xr1H/0LtofbSNmq2NbZ8bN/uYT333+AkWF630AeZrsLVsq44bFl&#10;tDZPoaVxCMMDCypHx2L0EAR8pGtSTzfGG0fmQsSXNg4ZesIswaKQS1KySKYwNSuZS0KWEbNhgkka&#10;0UAETruf+xpBU2sfBkZnYHaGcOtuC/Q6JyVYGmMzG2honsD/+R9+hd/+A1lHB1lcG8F2rhnrnZex&#10;0XYBsw8/w1bjOQx9/c/IzDejQiCIEADKfq1a5o166d28HDik3nHnDkLU/AnpFmBdpPFMq0Qw19oI&#10;3Nv0/LoZuDYluKubDGFGzUMk5D5T+gitDkjKPxmJLAMX/DqyFI0CFudyGwf/EwQ56AJLHfAQTKK6&#10;HoJMuzIK10ILdGN1WBu4h+2xx5SxwlxaaczdZDkT8OvGCCZTiFG3uzf71PP1ifNYILuZaoKFhm1Z&#10;pfFSAvm2h5CxLtAAByhzCVjaPjgXGuj9u8lK6FiCWti2pH6OMBM9JRnZ72I/tobvY5P03U4A9az1&#10;0CgnUSbbCK4PwjHbhbyLYOTSIO1eVXMPqwRqaaC2x33uSQU607RKRagQoGtJP2UZ2aVliaysCy8I&#10;iBH9Ar9r4H2bo4FP895I4aQZvK5GsUsJFzWuEEytCkAPk3o6OZkjbFSlG3NkYAccN1KX5TgbRcK6&#10;CtNss2KUwqSqZFdSu8a93gwd73PauYrXhQiPS6kYt/B5rMMmAXjbYyjY5uBY6uQ18/5xH7rxB2R5&#10;D9Rz8PPZJimlypRgVTKVQtiiilv7t/v4rDoJsJ3I+9fUxHteGuPznlqH70LX8DVSS/3IbBPoCOL7&#10;uSDekJ28ef2Dii0TZ/rm8FA19xNlkqRd/F+vX6KaTSsy8YeXL/HD6+/w3avvVdnH52QmL1/9oPry&#10;VCpSYIkMRaoxVQtlVPNlAkoZ+4UK/HYzmYJLhfMWSfMDTgtOSH0qqQSRi9q5WCSiSb3ZQxxUd3FQ&#10;21OV3IK6RSy3XsVS/RcwD9zB1IOP4JwmolMGedb6YaP2FBqcMnZTs67Bud2Fon+R2m+ZN4DaWjJX&#10;OXDkBu2miMAhMwfpMoFoQuVs+NdGMXr7a6y2PqFn4GDpr8P6YBMSug24J0fQc/UcVif7VcGaeKaE&#10;Dz+/h7/4T7/GnUdjWFlx8LqCyFd2obU4MDy6qGrBfvLlQ3zwyX20tUzDbfXwPqQIFBFUCmFV6KZG&#10;4JQ2IRUOkDN2EkO1UsSN+w34Lz/+LaZmDBgcWEFb+yR6OiUHaAb9w+tYWzZjZGgbX19owt/+7Tu4&#10;/PZHmLj2OfYk1H3wDrZvfYDZr34GV+M38Leew8qNX0H78EPo6r6Eqes2XJOUhivDyEmrERq8sLci&#10;71GOoCKBYdK+NUFaHZMKZTTiqGESMW5eeklZcSh4KD/oqbyrbTTSswnVBA04RV2to6e2Ljyj7Jjg&#10;M5tUS78+GpBjZwwWGmaY38tIaUkvJRH3U5B2HRKkZifImcbJJldVqL1UcquEdGQmZCoZJw6ltgnZ&#10;kQz0I0qIk5wPezSwo4yfWxgnNB55rtI/SOZg9sgKdyk59xJeJc1kyTWoJVsJbKsykBm3AS9yAbIn&#10;nUoa9GiGCDwj8Cx1IaebQooeXrLRTct0TE5KGjOvbaaLTGIQGb8FZQF+SckI2lD0bRHM2hBRRZn0&#10;ZFLShXFDrbz4dmZU4qQk70mJyRhZlshBKelgo8wz0JBNc88opygdyWokLaFMQ5Y6tnbeb8MEmZJu&#10;gtfogIs2kCODOM54cJrhtcZ0PG47x/sqQX0RUrsmLfEzDrITXm/cOInnOd6jbEDds1pkEwlDH7xk&#10;8HHNAJJ8ppLYKUXJzbxu00wzotsDiO30Uwa10OkMIsi/9WNPySrb+V0CCJ9r2kMWq+lEjAATpoR1&#10;jtyA/umHsHeew/LjT+Bf6SX78yqy8KJWQ9BFm6d8l5iZfMAN6cmTj8cRcHtwvEficHxKRnJKBiNV&#10;217i5FiKK/H98UscHj1HoUAMkFWe4/19ypYDbmcNuw7KFYVIyZDU+4wTQJwo0UsfSRMw1YKUJ3B8&#10;jFcn1FPHz8/KFxBQpOOYeFLffBtWHn2OyfNvY+bab5Ag8m/3NsK7OQM7PZZ5sxXulQ4UqetdRM7t&#10;iXt8gGcRl1mfkV5Xz8Fg42blg6e3oW4shvjQdfNwLw9j/eldzN4lcLTdRd9DUsGJDpgnm9Hw0U+w&#10;3HwbUe0ytD316L9Gg21/iIQvgtVtN/7m51/jxz+7gI8/u4uR0RXMzNMoYzlVlT6ZKMHjDqBWSPJa&#10;8tglaJSlZUMsjLEFHVa01PRFInbKjVwuSqBJIhQKwhvwIxqLwGq2wmYPob6xF09bJvHOO9fwt3/5&#10;a/z+H99G++3bKHLgzhNcjV03kacB6wbvY/HxV7A3n8PS1V9jvf4cdukF9YPi9Zs54DaRDukR5KBP&#10;eckgaACqVqufAzGgUTVQpP5JREKrJb6HEkiWNf2Sp2Kag2GOXooSRULwzWQVHnouH+99XKqQGWbg&#10;3BogSxmElwNW5lMM1OdSCEh+Y5P3lBAhMpZSwKCYQYEMshp1IuWS6nBuAr6d5yjLxjrSZg5Ev4QB&#10;UI5xywUlpcJKxmmmMVtVFK1kl+dl8l2S2Fy8Hu5T6uIkJS3AqeG+bZS/OkqYAUTWBwgU04hTYlhm&#10;GrAzfAsOMhtpbu9dn+TYGYNpkmxn6inCBEyROH7NGFkA2SZZlYS9y/xOOUHKTtASMMsSbFy8PqkR&#10;UwzYKNkIdEkvwcylsp8jZCjS/VAyjsXjS1qAFFCXxnOSG2VaaFfs7jQfJKAuUXLOcd8e7EllNccG&#10;wjtDlIZPYVvvIQhvwk6pKSH+EfcaMgRD1RaG3ynyfxJXZV3tIjMyUnYuIuvWEhQIpvM9vJYhAhyd&#10;hkQ8E2hCGlkJa0KAz2k3bkQ1aUeUgGfg9xzrY6gQ8BNGSRR9SFb5BEehdRSlU6B2FBXPKoqUtpJy&#10;kDKNwk852PP2/47Jz/8agaHb+GPKhDe1DJXFEX54/lzJG+ljnrQTyB1OBTSZSIisfx//44c3+E5W&#10;dJ5LxOwbfP/me25/wGvpa/yn3sa12slZYJuUx5fo2L1yDdWivFZI7WPIJ+Mqw1jWoQ9LBaTDQZzy&#10;IPtkKrXqHk4OCCYEkgPpzs7fHBfzKgFM5k0WaDybjz/H8oMPEaDeDG1ykBJEbKRl9s0u7ExcxlL/&#10;V1gbvgz3VjeksVcp4uQDt3GwSj1Po5qslU0GZU4iBcNO5DwabI0+w8o4de7KIAzDTdhsuo/hG99i&#10;s5ks49sPsNZD7b8tYeNkHAu96Ln2Kb0YH1TQgQPSuIjDg4GRZfzinYv49//xX/D7t2n8P/4YT1tn&#10;YXXl8bi5F+cu3sfj220Y7ZzC5OA8xvpn0PK0H+fPPcbF80+h2wlBq/fjN+9L1bgb+N27V/Af/sNP&#10;8Zt//gQDZC76tnokpuiV6AVMDeegf/wldshE5m7+DqbuS4hQwxe2eqF7dgXl9Qn8P7kwEhsEXHrW&#10;Mmm1tKTYpXevpMiYYk7shx04yfggpRSloLdUn6+oCmwEe5lv8lMmkvZLbRDZyqTs5ahMOBrxPO/n&#10;qwC0CXF6/Dy9tezzgL/dlXqyqnwA2UKatDtJYyIzKEmuDb9TpSxIevgcJO+KnjUn0bLClOIOen+p&#10;RSurL/yumrA8K5BUitlUhbYyz0uKOx0XAjjIelUIfYmgVIg4CDZSjtLKzayuV2JFBFD2onYcxsw0&#10;4gGyhg4aH1kajTRK0IsQCCV03k8mIBOd8redwGmfaYNm8BZZCyXQcjfSBE3x5Lq5NjIwgu1GN3Sj&#10;92hYLVij/JHla89aB+z8Tkw7CfN8PcdHPdncMLdJNTEc1vQqKbY19BDG8Qas99zFzmg9f9MOE9ld&#10;gKCXJBOwzLTCNkMJQoDwbwwSAMbgnu+FlsxZP1JHKdQJyzyvZXuQDIuyg861TPmZMozAPNNI1tNB&#10;CbbIsUqWNVUPDWWNj+Bhm+V+KXOMPNecmeBKibLZc4eMhBLPPq9KMOQJcFFKWxPPwTD5ADNP3sGz&#10;T/4TRu7+EvrRm5SBs2S43TANP4GV8so7dR/aO+8gPnAfhqbLSG9PoBLw4DnZ9/E+bb+QQa2cQZms&#10;8dWexJ2QJNDWX5+e4GC3huenx3ghJQ0oe1RP4+cvyU7IWEgqTtUqzwlKlWP8SJiJLAEJUznePyBQ&#10;SDbxWSN0yS6uZLL4njt9ub/H17MuYhJ+K2X3X/J3L44O+d0jnFaLHACT8PGB7FtJC+ceY6vzMkrU&#10;0/aFLj7cWVLFEYRIq/Wjj1FzTeE4TNrsIHUnIlfjYhySBi/LgvRYAZlssvNVKCL/DnIAEulF89vX&#10;z6Imt6fbMPH0OuxDrej78h14JumNORAspL1SCmHy0XmM3/gCi81kJfe+xeiNLzHfdAuzz66h+epH&#10;8GjXKB2smO3uw0LfIGYHJjDXv4CWhiF8/u0tvP3Ox/ibv/gJ/sv/9tf47c9/j2d3WzA1OIvm+424&#10;/u6nZEHXMf3wNmYfXsP8wwvwzZJiUtr1XHofCw23Mf/sDrZ67iFCvT9/4bd4+qv/hP4vf4aRi7/D&#10;xr0vsXznG0QWBhDcGOPA7iVg7iAvqfwu0nd6PlkmDVrX+V4ao2sQtm8ROKTinYGGTkZH9ibFh6L2&#10;s1QGkYx5MoSEi7KIBpqlRJL5hzj/J4wv4zPRoGXlQpiD5N6Y+bnMJxBEJDCKnlnycTJkipKQV41J&#10;GUnx1AQtsqQiWUaFxygT+ItBggeZY8KlJb02UP/zWJJO4dLwPZmNMBaHRs03CMPKUKqVInKOEnek&#10;48bz52dlsoCEY4UMYhRbUy2qUtouAfOAoJqwrCLFe7AbMeKY4BTVzlGq8T4518k8fKq+SYXgFNGu&#10;ouQxYZ9jSEL0j1J+1HjcEFntHq/1MOmilFpC1WfFfsoCxyYNfakbNTrJjFcAlozKs42XxRhf9ZRu&#10;XjIpLWWUliztLJRBwDbNe+/nPg8JxhXep4M0ZU0ujoNMEsWUF0fVCNn2ErQjNGCCR8q8hkNKCLn3&#10;jq1FnBB0w5sjiBumeX80ZJMrBJUe7EzWEURHEdGNqd8myThrwlR43+Qe7ZLl7Ac24ZSVPY6lpGkK&#10;rtURhMlwfMZxMlI6MG03whutSOwMIk1ZmrFOoOamJLWvKmDKG7vpfD+Cof8aPJRxCTLA5zzvf31B&#10;1kGbfkWbP93bVbb+BwLGD6fPUcvnaePSOuMVfpCKbdxeKkYir98TXOT92RzK7u7pWaRsJV/BnpSA&#10;LBWRz5FlFHJ8T9ZRPSKwnGC/UD1rSlUt4cXunspC3CtVcSJVnfi6W5CCywW+L5D+bcG30gnXxCOs&#10;tHwLQ9895Hnz3BwkVqKlY60HYe0wdobuEFF/h/mnn9CQ6FmoEc88l2ykyEEJZaYnJDMpRzyUQg56&#10;Uv5Nb1aj3i7JYOb7Qly8uRVmei7jCD1J802YRlqw3XofE1c/Qf/Xv4Wl6wG0vY8w13KH0qgPs833&#10;oO+pg675DmxDzTBPEMXHurHe0QDXVC8GLn+ElfqbSG/Oo8wBre2qh3OsDbmdKczd/xardVex3fEQ&#10;Y/e/gX+Knm6kAzsdTxCdaYK5+SI2738Gj9TeGGuGaeAB7H13sPrgC3hnWuCjZ9um5/KtD6rVi8NU&#10;iIzAhVxC6rLSq9NA82LINAC51gyNLR+zIEVWIkCQkzkUyo9iWIpBS4NzYQo0blkZk1WaoEgPGqhb&#10;oyRJmb9V3QFpCGm3UQGCLPUKWIStBCkaf4KGJP8XcBIpJaUhk9T4uTBZToKMJEyqzeMI88gLewye&#10;dQ6sksmU+UzKwlK4T5EIZZ5Tmd+p0UBPcl4V5r8njoLPa5cM9IASpEKGVJDlWIKbzDGIRNPOtCPJ&#10;e73LfR5QouQIqjGLNISXa/NwLPA8CKIx84oCqbyPY8RnRkQ/gzCN0LPdj9XxJoRtWxwfPgLUBj+b&#10;IAtzoUSWlSOoSCSvFPLWLT7C5tRj3o8dAriJn7lU3ZKQY4b3bgu2zT4yMGnFaqdzGud5Laqwh4xP&#10;5lQoCwkIMQfvsYvA7ZOJVJEzcg59fD4Gxe4kf8m32U3psAzXDlkPjVzqpkj4f4qf+bT9lBbz6npr&#10;lFhHRT734KIqvyC5WRHjKBlWE1naBPdnIQh64KWkjVAGxfXj8G30UeKRERnHENIPY6v/MkyjF7A9&#10;8AWMYxfhX3uM0Dol2NhD2Cca4KB0NA9cgebJ+8it8Tx4nMnH3yDrsOG758c43N8lMXiuglolBOT1&#10;4ZGalJWKA9VcBqlIWNWRPpBYFP7vcJ8E4vilSio8OZIiS2dxKJXaqfQ2LqkJ2SKZSCoaQ0XKO1L6&#10;HNdq1Oxe3mgHPGbSZY8HZ90D0ypOQypkn0g+z96+kjynuyU+oA1sdl2Fa/wxtJ3XYei6Dv9co8oN&#10;sS21YIfvLStNiBlaYZ+6hPW2D5EwtGNp9DYfjJabieAhRX3E20nDKKkGZqFx0BO7+LnHysFvRIrU&#10;Peky8KHq6bWpw/ld984iRgkWpgXqR78FhpleTLfdpgR7hI2nN7F47xJGL3yGxQeXsdpwHTvNt6Fr&#10;u46VtmvU4+0wEkzme+uw1HUHo3c+xuiV9zD76CLWB55he7ITc+134Jeo3947WH92Cda+x1hvvYya&#10;b4Xatwft3/4GzZ/+M/ouvg19xy0s3PgMTrKkzcfnoW+/i1WCUNW5g5ccHHnvFgeyjoYrE65kFwSM&#10;JL160kXDp6eXKmYyzyC5TlIlLeXTQeq8yiapClKQKCPgIlJBPJnMV5BFCLMQhiIM5Ky8o+yD8oIe&#10;skCGV6SxFzlAJZBrN+kl4LjO5miEkfCeFckIxfgzHiO/4+SzIIPxmlR8RMxOj0oQkmeTkvqu/H6O&#10;7KAscRw0jGrCpWTPbtKtwFJiVXYJIAcipWjYIm1kvkWWvqt8H9DNwrExoFaHosYpxI0LOE0TYCwr&#10;KiN4j2BYIZglydYESKXV6l6cABWTYDM7HdQQpFxDyrwEO+WvVzPL/UqAmpkGO8uxqFVL2CLbUrzv&#10;Jd67uHkVjpUBVAN6HPM5FLjfjH0HrwoRpJ0ypzdCpjBLoLQodnZKFlQjgEZ4bnECy17MoFbDqgT3&#10;A96/Ih2fj/I6op0h8x5VJREOeA8qfAYZ1zqyfLaHPI7MQ5V5ztWYxI7IJDWvgd8NE0SP8zGcFBIE&#10;Ug8dMpm6ADnZS8w8haRNJsFn1XK59KrO+jcRsUnxLA2PTafhXqJMXKdUa4duiLJuoh4eyrfgBiUY&#10;gTFqHMS+fxFl2xQK2z0I9VxGZuoRHIPXEaJMS9qMKsbkuxcv8f3JKQ7yGRwVsjgu51WqTYmbBLVK&#10;k79DEoo/vn6l4s7evOCrZBsTSN68+UGxFJE81b3n+JHMm+xXdlVb0X3Jy6mQgRTziPlcSEd8SAV9&#10;yIZDOOHnEttfSaVUJ8HDWhWvD45JlU7wXCLmqgXeyE2kNN3YaPwM63XvYeHe7xGYfapK9ifpiTzb&#10;k7zIGZinnsAyfZ8atgsr3efJGj6Glhp1lwM8Lx5J6Dk9X4WDVD7LyERfWOZYvBygUUXLi5I7kpSm&#10;3Wf6fZc3vBql9+TvqjQYCQuXV8npkJWgjeFn9IaUV3w4JsqL1c6HWHx8Fc9++xN0fPkueq5+jtFb&#10;X8IyQI090gRb90M0vvuPaPnq9xi4dQ6hFdLRjrto/fTn0HXehWeiWdXNbf34LUzf/QahpQHq5x54&#10;l/rhXx+lYcoD3+QAs5OKn03ylYRlcIAKA5E5CDFEkXk1Ds4aP6uQ5stcg6Thy7xEmb8T+i3sROZB&#10;ZBVgn8YpLOSsZYVZMTV5L/sVoxXKXyZoyLyETHbKMSS1Qe5ZWpaIaVhyDPn+WdY3ZRYNqMR7JfuS&#10;/8n+ZJPjCzuROZDjPGUEmYnc3xfFEI6zPhq8VXloOea+nD+PK/+Xv2XL0KgFQCSnRgxcYo1qZFNh&#10;/Sy2x5pgX+yBZb4LhqlWGCboZBa74Vnvh3u9j0x2EkHNGCUBPapMyG5IbZZJ5Bw0KtVvZhJ5MoGU&#10;ZYEMuI+SegEJSgjn6oCSA45lKQMwBBeBx7bQA/tSD5wSr7JNacHvSsSrVHyLWxcRFha9IQBFpqEZ&#10;p+efQ5Dsx0mJ7ucxo8ZZpKwLlE1j/HySgEeWQoAJki2ojgCWaQLIEkFrgzJtQZVeLPJeS12XkGEe&#10;AV6vzPtIykncKpO6k2oFLmWd4/mTdVEmSc0ajyQhWpeVBJQSELI0HCIziRtmUJQ5Mu4jRhDK8bnV&#10;yCwjqz2wjtzE97FZhNfraWeXMPToA2wNXae99SNEEHEvtyG41Y3g3COMf/aXWL36C+zUfwrj4AMU&#10;yPxf7h/isFJDxOVCwEbW5XfCZdxByE0GLfWZvS4ckJ28EmYiqTn8/oEoFSlQr6rgH2J37wDZHFXO&#10;3gv8aLdSRY1AUpayBTmpcp9HhMxEIkJP9ipIBmnEpTxqZCR7+QKOSzWU0hkcH+yTxewTSLhzHkBa&#10;kVZCm8jperF8/z2s3PoNNp98jNB8G6K8gR4NaR8HkBTi2Rm6hrG6D9WSXHiLA2nyCgZvv4X5jnNY&#10;G7lDbzFBOi4Rntu8aK1qHp0QL0OUz9JjSiBcTuIzJAt1nfubGVDGEXPy+BzkaTUHIxRXijZbscfB&#10;Lt+1ro+jv+EWHzIH3toUtse74FgaQef1T5DnIHtDbxLXLWCF7MNGNnJMyWElQxm+/AmGb32O2Y47&#10;WO6rR/+jy6TcWrjWxvl3IyRnxilLj+ZlZaAh6yofjI6UmOcoDIPnmwkZCcwWJTNkdUPOrUbvWSJY&#10;Sm6KzD/IPIgwDHkVIJAtTaqf4ZaTOQlKEylOJHMUEr0pW4EyRjKMZZMCQfJ3QiJP//Q/kVAiFxWL&#10;4b5ltUVJFplvIGALkMgErLxKBrhMysr35LjyO3mNk6HIOeR5DtUwv8/PJatX5hGEjRRkdYfHV+dF&#10;ry9RusKE5ByUDCCoiBQqEcQkqlZSArw6GrEYtW6KzEeWU+UaeG8IwlJwWuY1pLNk3LmuZJr0+5GW&#10;KxKbIj2UQ5YlVfg5Lq0tgjoCqNwTAhc3kWGyfC2gV+JvRX7tEqzl+Bm3NEaTQDnKNb5K5bddOqST&#10;PB2nV8NrMeA47cHzXJCMSFaBdugQCKp0XBJ7IjlFUmRbgHKPckUcngB32qPhPikvJRrWuqZAXeY/&#10;9tJOngdZCZ1EkfdH7p+Mx72UDYeUfNWYRBuvkJ0Z4SFjyxBYXqfcOFZOxolcRMcxs4znWTrNgEat&#10;+rRf/xlGH70N//x9vAnOQdN1AY7phwhttOI0uoTYdicqjnGCTBt8C83I6EZhH7oLcyMVwfgDWNuv&#10;48CyjD/sFvHDyxP866sXeEOpk4+HyZgtCFr0as705cEBXh1J754Tfk9yemS1541a3Xn54ju+/gDp&#10;HPjq9Xc4OHxOQDk5y+URZlIhmIj0yYRjiHoERAoqOlYSA2V+JO71EEiyKKVyBJ8CToWV1A7UfEpN&#10;6lCmI0TdPjjGb8E3fgcW0irr4DWkd6SSWAcNvwl6iWJc6UDntZ9juekLTD98H+ax+zDNPlH1N3SD&#10;F5FYq4Nv9i6ZzT0EFh7Ds/yMHqcVG/yehbLpeUIDw+QdrHRdxGr3ZSx1fIO0YRgV9zxpJx+IYw77&#10;MaH2shpBtkNgkfDpapweNUaaGnUTdNxIkQVJiLd44QofuMe8CN1MDwKaRaTsRj7MANkSJVhYiywH&#10;rG6mH5a5IZiWx2lokhbvUMwpRgOSFhAy/1GJSLCUV1HbKsGvSCMWZlGltz5rvCVzHDQ8vhdGUpXJ&#10;UP5f4m6EjUkavNTdKNPY91JkJjJH8SdgEeouE4MS4i2f/xkE/vwqqyZVyg3ZJIIyJQZOoy9zAAtA&#10;/XmiVfYlS6Ylvmb/tJImzEnYhgCKzI3IPIAcQ636cP9yLnuULwqcyHbKvO49YYW8LlkWFmazT8p+&#10;mPMpI5W5FmFY+2Q2J/kgdiMObjRwArb8JuvV0kDJ0vg9qQ8ixbCFUclcjLAvOS+JVanSiCtkeMKa&#10;lOwTUCLQqLKX3Mc+/58lYBcJ1jKnJEmF8r0oWUyW+5HviOzLEcBjFnp7wzIZhXRBlLinMwkpq0sy&#10;+SmMSkBCcpAKBE+pbpemHEo7tJQgJtQEIEUe0nlITeSzsggWXtdZkJvItaosS/N8Mo4t7MozIqDK&#10;5PBukMAbpMcn+LxI29Uy+Fb/dRVEaJW0icl7SOiGcBimTLKMwD5RhzIB4Sg+TzZ9A2tdn8M1dhP6&#10;tm8ptz9DbPUpvAsNSOr6aQfnsNFzDubhG9hq+xqGvguYq/8SkY2zDPG8ZQxbfTfgn32A2Zs/g6bl&#10;Sxg7r2Gp8RKkF/nrF7tkKAUErTbFRF5S7ryqFlUen99mwynJgtSUfUlJdCy5ewcnav5E4lGen77B&#10;/j5xgEylIlUb907xI2nc9eLoiCj0nJLmgDvYx3NuuUhEzZnsZlOqPeFuNqP6n3538gKvjvn6kq9H&#10;pyrzWKq8nVQzeJEghV6uw07jx7APXIdr6DYya9Rzi21I6UdIXQfg54Waxm/ANXMVtrHzmGv8PWxE&#10;2nJQAoaaoRl9hM2hh7BKCv/cLVgnr2P+6acIEG2j+mGVrr81fo2U+Q6qvgVSwk5YpNbG5CPoph+R&#10;ifx/uzrv7qqSLMvXh5k1a9bMrO5V09VmpmYqq7pcdmZlVXpLVhogIUm8F1aAcMIjIYEkQAghh7z3&#10;7sk8Pb0n6XknC5lZVf0lzvx2XG7D6j9iXRc37Dn77BM3boT+USm3ulv7rbvysHVXFUCRLwMSWmMU&#10;C4QFm+1twoprxzt9LcFqoSSzGoMQhcfqah6FtngY62/G9WuwwECdY0D67DpJfKesxNFXFaUl5qA5&#10;NAIKzfodR/CGNfsUazjJ/XEUerij1g0auk+mgILGgAJdjVBbzVPQFyz9ea3fELTeLpaO/KZIwwk9&#10;ZdA/M27Vd7kick2kfNwXI9J7ClIiLQ2hrTRCL6yoVr7Xu7LUsqQa5HMDuVzLXVHaUnA3a/bFOwqK&#10;K7BQPL2ruDP6gkPdprTWK9cCIo3LKA0HDrwvN0dKrDkqelfjJePtWiGujvo+dhZeg6YaP3BrnciF&#10;aeO6pdqxIM13CWkch/NRLX6kOUnuKxJuWl+bDTY9pI+pb1eDB25ybQEDsTGN76gsU/THRGcd92B/&#10;hHn6Sj8was6LWJMWbIrDAuTOaczHBY11cF+DzgJID5zlbpI+52EYjkBLayFroFt/Hkc4zol9auFu&#10;mIm+ZDlW1VGNTOD+aF3dxmLcrCLc+0u4Ilusr+YoZb9qTXcP2NOKApvpumONAIsmx821XbVw+yUb&#10;qyuyjntHbfxJETqw33pubbfasx/b4wt/tmbkvPL8Vuu4e9SmGi5b8w2Mb9Vup0v1RR/Z6P2dFmkr&#10;to2ZemeMq89ttdYb223yPjpWdcCWm3HLizfbGHlHkafV9BLMI28b2WWIRdh9Ms7h6mzATNw8lFjM&#10;flhbs+/XYSQ5/XW8aqtiKqvPOW682Elw1ZYWcZ0AmZ/Mh4Kmzc614df8zDxBu+ZpjAQQmZt1iw2F&#10;AhM2PzVpmWgUWhSwKcAmGdWXnphll/CrOE/NjVr9lZ1WtuNX1nLkD9Z26HXrOIo/d/BPVidX5tSX&#10;VlO0wxou7bInZ7ba4/P4eU238H+1n26ZdT++Yd34yW5LyLpbbkJW8dH3ra3qKGBx2LoqLtng4zIb&#10;fVpho61a5LfSLfAzgK+tNSpaK69aLb74/asHrOrKEau+etQeX+d47bA1VZ6zbtKsL79IPmXWjruj&#10;xa9rS87Z45JCq7p8wu6ePWJV5w7QWfspw3Vrv69ZklfpFPx3grb1aME9qrx0zKouFVjFxSNWebnA&#10;ys4ftBund5POWXtSUmRPy4st0IpAtdXg99+GfV20Ju7XXjtllUWH7MGlo4DdWbdgVE9NibVUFGM5&#10;K01rrQ5Rt07css4HN+zJzTP29M4F69RErruXrfMh/j3xG6lDi5YcrLltnVqoiPd6a0utm+u+x6U2&#10;jMs23vwAoEWYa8vcJKzBhrvEL7HOx7etm7hDT/HZNRsUmj6Jn65p4X1PSt0Oj1qrtYc4ei7qrjIp&#10;/ni7aHyzs/DaYCsEeIUBv4A+a7doIlaVG/TUtHeNlQRxFaIoeRxgyonyT7ZZRjsa4tqEcHsyk+2W&#10;AbCSAFECMI8DtAnALgPr0OfVtWAvz7HsgHcaxrk83WNZMTfyXASoM4DiEmVYBCjCfY8sPdFma6FB&#10;Qoc9XxyyZ5Ehex7ptx8Whnm309IjjZYcghn1a/yh2uLaDA1XK9z9gHSfWnyozlK4F7GhGssGntp6&#10;sJP3YF68ExustcXe+xZsLbXliQZL9D2wZH81LOIhaTbY2jTlCzRaerSW8ybLjz2xWG+lpQcf2kag&#10;3tYmai3cVmorgVp7NvvUVqh7CPnNjdVz3WypoWpLDNC+HeWU74Hlhuvt+2Cr5SYe2UI398gvT9op&#10;XKPYUJVFuios2ffQ0j0PLE3dkwM1Nt1y22LD920j1GSxvns2VQ2IlRy0ym9/Yw+3/cJuf/h3du/j&#10;n9n9Tf9gw2ffs8FrW+1vkRFbg4nkIQlusaQs7CO+YCvJJbcO0kY67ZYx0IoD+pobX9CclaSb1Lqs&#10;JWBhKllARIxlIRK3mAZlk7ARbZicEXVZiuP2hHh5ziIAiMZPosEpS8wFbagLq4GPlVtcgAIH3EZA&#10;Qi/9nZyOxaFJc1TivHUce8+qPvsHK//o7+32B39nNXtet3jTWesv2W1tF7ZZ44mvbepBkVujour8&#10;dtjJcRvV1gl0VsuNo/YUAOi7d9bGHxfb4MMiq79x0FrvnjatyN4Hw5lovAW4nCWc4/qSNZeetImm&#10;Equ/eQwLcMRG68tMy052V16w7nvn3Obrc6333Hm7NmUqPwPVPG3zrfjjgEn58W/tyTXAh7zjIw24&#10;XtftbuG3bj3VDvIdfXLVfaq7WfClVRfvsZriAzbfed9CHVVWcWaX256h6dZJG3h4xc1SfHB+jz24&#10;oB/BjloP5ViEnj8B3O6dBkwBuJpL+2wJYVD5da/26hHrrDyPIlbYbOc9gO1b0t1hjy7so9wV+MIP&#10;7SEgd+fkDqu7ftxmO+6jsKR587hVnlN5Drt/WcLdj6yp9KxVUB6FUCdKM6T/Rm4Arsetqfy8mxCl&#10;qfIC74rLh+zi4a8B1TOOpk8Tv/neeSsp3OmWjxhprMQ9vcq9C24yYXvlRYCq0kae3ge8Sqzs3D47&#10;v/dLN3N1ogHQAYS0KXjlJdxXLT34tIy8r9hI3W27dnCz1V4/AfDcsa6HF7lXYqWnvgVUtRbuA7eI&#10;0GMtJHSvyO6e3wco3rKnd09hzS/SLwfszM53rKX8lLWVFdq9Y1utt/SM3Tu+3cbJ52nJSXtEn+hL&#10;W8mJLW75g8mGG1ZVuM2arh2w2vM73M98mqladnKz1V3da4MPzlrjtf029qTYaq/soa/20B+H6act&#10;9PVFay8vsJtHN9Gvh62eeIMPMEjIafMtueDamoP8Ko8jPyes6eoe+v6o9T84aP2VBTZYUWjNV/ba&#10;E1ya8bpC5O6odejnw2s7bajqOMy8wIYfXnAT1hquHLCb+z6y4ftnSeuwjQECfSVHeX+39ZRhREsP&#10;2zhyOFJdbA/ObMY92g3b2GUjVefQj6tWX7zbmq/uJj30oaoQd6nUDbaOa32Y4u+so/Bzq8Ogd575&#10;1J7KsG/+lT384KdW+sf/blXb37B+ZDa7FHRfdJcXY7ixE7jbQ7aeilo8OOMGaTUDXsMd+rUmCz6s&#10;pnOW137GSUAluWKpaMZSuDqRcMxSAMtPIoBFDJBI6J8VfeXR38VjQzbS2+72AwkM9VpAM+piYbcW&#10;w/z4sD2HDmUWF93s2iiZJONa9X7AjTg/+O5frPTj/2qln/xPG77wic3c2Gx3PvupNez8rdXt/jdr&#10;PfGxhe4W2NTtI9ZD5duv7aPBzthSV6nNPrlsj09usdrjm63nxiEbLj9pXdcPWA8N34+CBmqKnZXo&#10;h3G0Xj+E37jf+mm8npuHrPXybmu5vAvat91a6RCl212KspYcsTaed5YUWMv1w/b0Ci7ZhT1WUfCV&#10;tV8/aLVnvrHmS3us5dJe6yC9buLUIux1p3dRlu/cl52mIgCi8DurOfGtPT6xze5pr6CCLfisu6xN&#10;s3UL91ot7Ob+se3WCKA0nd9ljeegqacIAEFNwXarOYKPe5jjoe12f/8W/NgD1l6M8KCA9Wf3WMk3&#10;H9o9LXt5dKuVHfzKLm/70CqObLOy/V9b09nDNnILtnLxuDWeheUc+ZYybLayPV9Y6e7PrXjre1b8&#10;zXtWuneTWymvtmiXVR7fYvdPfkN5USjK1gCL0jya0p2f2J1dn1nVoa/dDo/le7+wtsso0+k91Hm/&#10;VRfAMkm3jHSrD22xOzs3WeUhAKFwt5XwXum3H1OHb+zRkR32kHIorib1tQB6NUe3WNXeT+3ejnft&#10;5le/t9Itb9idbYTtb1rVznft+ue/tNKtv7fy7962R4c+4Px1u/LJL6zovZ/Zza9/axXb/2TFH/7C&#10;Ln/2Syvf9Z6V7Hibd9+x+oNfWufJb62S89tb37CiL16z4q9/bde/+rVd+eJXdmnTL+zmlt9ZzeGP&#10;7P6+9+3G17+xW5t/Z/d3v2cP93xgDQf/bA92fmiVe9+zyqPke5i2OsCzgk325Njn1kh4fOgTqz34&#10;qdsM68mRT6zl1CZrOf0xz/9EG/3WnhR+ZE2Fn1rDsQ+s9eRH1nLiQ2s+95m1X/qSPN+0B/vesm7k&#10;vx8XpaV4qz0l7qODf7TaQ+9Y86nPkN8dNgwgtBdtspEb39jgla+s+cS71l30qdUdfoO83rW2wret&#10;+/yH9NXb1n7hc/qcvjv7IWn/xpqPv29NMPanHFtOvW89pz+1zmNfkD5pX9hpvTD+tvObrevaNleu&#10;waIvrHvvn6zk7b+zik3/mzakfJc3WfOxd6xp779ZV+FXFoDFannXVZjIUFsbxCHidg1c1BqyeCfa&#10;5G9uYtQtY6K5KevZvD1fWbeNPCG3wXtrsBr9LPi9xQQsSVye8GzoxSdjLTYd47hkE4ND+P9dbjuN&#10;0R7oIiilb9GJ+aCb478MgOTSCYstLVqSzPIUaiUSsM5re+3mpn+0mu9+bd2nP7H6fX+wy2/9N7v3&#10;4U+t8pN/sKrNP6djf4PQIWw7fmv3D72LgvzZKve/bXXnvsLqfGyVdGJFwbso15sI1z9ZxbbXrfXs&#10;Fmu5SONe3Qc4HLGltjKbfHDeHh/72qr2f2rnP/1XO/LWP9rpj/6f1Z1FiU5vsYeF39hk3U2rQqmb&#10;L++3J6e22O1v/mjFn//OCj94zSoPfsF9WBKCeuvQV3YHgLi5f5M1oIxdxfut5Ns/2sXPf213935o&#10;bVjAh7AJsYtbRzZb5anvsAxHrOLQ51b06WtW8NZPSftNayDPgTsn7QFxqwp3WV/FBXsCi6gt3GG3&#10;dn5gN1GIst0f2MWv/839Qn63YLOLUwvLqCjcbr1Y4ZYLe+342z+3w6//DKWDAZBP06X9Vn95n4t/&#10;G9B4enE3Av6NXdn8phV99lsA5Y9278iX1n/3LH72Xhu6f9G6bp+yZtJ9eHK7nf3idSv44BdWuOm3&#10;du5LhOlmgY3AkLR/UsetY9ZTXmiNtFH5gU127es37Mz7P7eztGUNFr0VVtVZfha2ddFqxMauw7xK&#10;jlnNsS/t3Me/pD1ft+tb3gLM9SfsMWspxQ3kvSbe64EJVhd8Awi8Zzc2v21Xtr5pl757y4YfX7KH&#10;uL53AL16mEn77QK7uP2PduqTX1nxF2/anR0fWN3JbdZ/+zgW94DdoW6tnPfDYG7v+giQ+8AuffYb&#10;u/bF7+3CZ7+z7hvHbb75ns1oSchaWFhbuc3WXqTP/2wl2zBkh99HIT8D0KXYR2z4bqH1lZ20ChSy&#10;oQiDcu5LFPlzazvxJ2s69pbVH3/Heq5/a8En5zFOGBpYyjCMobP4G6s+8hYg+X+t98JnNl32nY3d&#10;2WWh2gu20HyLcN1mq0/Z7IMj1lj4MeDzjt3f8ZqVfPkzqweAFtqKbeTxSVjKftIutMnqgxjOrwCw&#10;N61626/c1Pirn/yLDQBMgapTNv3ovAXripCpPYDMxzYIg+oGYMq3/hNt+n+s6dyfMbg7bb7pok3X&#10;nrG5x6et5/zXdnfTP1vNl/9sTdt+bo8+/Xsr/8N/sfL3/oc9/O5X1nHyXesp+IO1HPqTNeCy/5BL&#10;u/2NU5EZm54csv6OOmupvmtzoyM2Pxlw+3StZbK2nltxrk4O0FBYTq9YLoG7E885t2dpIW4ZMRTt&#10;HJhJpC2xIDCJ4vKEbbxfWzhChRbDblkC7co+qyXiZqd5Pm/RsIAEF4n3NJs2o4Hd0ATuyk4r+e41&#10;qy14A+vwmj3Y+5o93PkLK//8f1nNVpT423+1BtBdPyoNQWV7r++3OpD1EZ1adwnLCGt4CBtohI3c&#10;PbbFBnB9+ivOQDUP4y7AVMRMbp+wZlyUaqh55w1odMVlG6+8bO0whYn7122u/q41XDxqD7CodcWH&#10;rPbyQejmUZusvW2R1ioo6WUbfXDN+nABltrvW03RXnt0bhfuRbl1lZ2zp6Qz11Rhqb4GS/Y2WpQG&#10;Hqu+Y4/PHbXp+gr3r0bl6Z1uMtxEXZkNV9+2QFOlLeHXL3TW4qocsl6Ur7XklF0FEOSajNWXABoA&#10;yPEd1nmnyCZxyyYaynBv9tqJHR9a0b7PoNsFVodiBPCPF8frrfFeoZWe32nN0NseaO+1w1i0u5zX&#10;3rBLgJp+MpvR+AeKpD9163Dl7gMUF2F3/U23rRRgvHQY5nD/sjVWXLRK2qCr9qaFhurdVpo3zu60&#10;HspVRvtch4V1PrlNGuesXivsARpPSk9Z+6Nit7fMTZ7for0raM+rp7Za9a2jboPx6hsn7cYpgKFo&#10;v1XCcso53jt/0MYaK3ARv7PifbCtY7ut7CjvH9mJi3vUamBZ1/dut+ozUPryq1ZyfJ+Ld/sgz88c&#10;sWNbP7SLsKai3Z/Z4S/fsEuwwfKzu+wq7OdR8TEXyk7usbLj26zi9Fa7e/obOw+bObfrfbt6BMZ2&#10;aptdPfyF3Sr4GpCW64gy3pBLtd8ab+F60EYNNw9bD27PI9yVG8f/bE9wq5sAtae0UfPNkzZacx1X&#10;uchaS4/zLvWpx/WDCTfijnRXFQEIuDW02zCuex8g13fvolUXwXJhxHPdN224XktmnrMJwG1EG6s/&#10;KMYtuWhDhAHeHyMMat8fXJzO+4U2BDPvuncaYD3p1pQd1mZntVcwEKdwa/a4/3w6cMP6tGZtGa7W&#10;nWPWik60oROBGkDvJm5Z5Umba7hidw99ahOalQv7v7PjLXt65iu7i3G+f+BtjOg7Vnfmc7ux/Zew&#10;4LfdzN3nK3JhspYOxyEOCUvBTLJhrRm9ZDOjE/ZM22dkc4BJ1lYAFU1m21h+5oX8M1tf1uDsMzyV&#10;lPsL+Sda2i2BD+WWctR4SDQKuMzbCMxEO5LlomHozpJbuiAZjtrz3Jqb+5/mXiq24FbI125iycWM&#10;5UjnOc9WU1pmP+UmzeS0PKT2ShabIa8MiJfSKvpJGJHWUknxPBEBoBa9NOOkqfMEblhsHiYUBRFj&#10;lsukLcN7Kd7L6p34oiUom47p2CLlIP2lCPXgiAuXAQQz5JmJagEo3oeyZd2KdHHLUy4tsp2YJ33K&#10;nMNty0S95Ri02Exc4Mq9OIxN/zhl4xxp4BVAdJl0NEVZs4PjWuWOOCvxjOVjabfXc3qJvFRv4mrP&#10;aLWZ9o/W88wi5ec6OU89AeX0QtR9KcvpPwro5HJ2mXfS5EF6WpcmkbA18tPXNS0QnOW4ll2xZ4Tn&#10;uVV7ltE/F3n7YWXNtbMWxNIgeXZh0dbiGALKkqV8sjKuzLRLnLZyc4jcPIOkrbpAWSmLlvXMYiS0&#10;6LB+SU9ruwTqsEG+G/rfg/bXj2QJt30K/Uh7Kb5W+stSZ+2JraBFeHIZ2inNNRYwn0naej6NlYtC&#10;kxdsDSO1kklQb8pFSNHvidSC6/9lyqn9dFeTUHGeaYsHtVGeMqwi1M/zy7aOLOifkx9XaYN8nmvK&#10;yL0fl/P2t7V1+9vquv0Fwf8rgv7X/Ib9QLzVZdIhX+0xtU79NmjjdaVPXuuUT/+v6H8WfcFcJr2V&#10;LM+WKXNeaybTD9xXO3g7PeDmI5MZLUok2r+8Tt9prgZlyaZdm67xTNMqNIiZJR8NeK6Qz4oGOvPa&#10;0hNDTJ+tp4ivr6zcW8mjuGmOtHuGsmbyhKy35pD+mVvNZVHkFWRAK6cpDbWdPuUSkMEs9VJfPs+m&#10;7K+radohY39Zy9mPKyu0wZr9sL5G+63TTs+c67K6TBnTuDOuDZedbC5os7+pADKdxkOZcGOrmsiW&#10;of65DGyEkEvDTBIcFQCRbHbNlnCVMpkV+4kWaI7OL7g/h7XA0kIwbLGQNkSfh3ksucbOoLjDPW0o&#10;0JwlwmELTWolpznizFoGxcpopu3sLK5Spy3CVBZD0xYKjFl0NoigzqNMYYQCRhOZtYWZMRqIgs+M&#10;2+RAt0XnZmyJdDTAqw3Xw4Ehm9Kye5PDLg2tvD83PmrR6aClQvo+TlkpV2Cg12LBSbcW5mR/n/sa&#10;lY5SliWec4zOa1/WATfrNzw1TjqDNjs+DBLPoNiwMsBqqOupzQVG3QLUMxNDro7aOiQRmXObR2uc&#10;SItza0sO7aej9VCGezstTt2TLs4inQ/YLIRsQttIkIZWt1qYmXEK4coCyK2vZG1hbtzG+rrcJMFx&#10;6h2AUkbD867MOYAvHZ2zhZBWzhuzyaEum58YsdAobTA+BDuEMdKm8fmAW5dlLjBgQe1Yx7PkQtCW&#10;QpM2H9A+tQsE7ac05bUPjDKMD5yGzmpBYs0tWM8uAVTzlo2GbMaNifVbXLspkl9C/Ul/raW0Eb7A&#10;coE+CdHPATdtQG2hXQ8WuV4D6KXImhD1PUqSoV7x0CxgzHF+GrmYQ2m9hbeUV4zypyMR2neKdhq2&#10;4CS+OeC0QkjhUqvNw/T3wuQ4MhEAmOhD5GUlrfVNpSQoN4YkEZriPepIXpP9vcSdckxaeWQ0wLgY&#10;ohzIxeSA5ThPET+3hNwQ5zmyvIpyJhfFsoOUCdmb1tT3WXtGPuqDZ3kMSHSeOkxZcKQXJdMfuNqu&#10;IkA5NYAZwjJ7P8Nm6fcwchqbGQVsKBNxlvV1FKVcoV2e0T55tWMsiPGaoD+QI+T0GWCqWedrKPOz&#10;LPlSznw85Oq2hDIn6Ock7akpG6vJefqY+7PDNtLV4FYSTEjHpvUbDPFUrzzATbniMwEnL1nkO0qf&#10;Ku+cSALG8/lyjngZ+x5AXgbIfsgJaPLUJ0xe6nMBtgBoFfBZRgcHeH8J4BbIJjHayA3glQPw1jXl&#10;HhKh8ZMVjaWsPLdEQiAIoGgtkwzWTAxF22LIijtWgdLKhwpPTmCZF6kQytTZTGEXEMIxSyIgCiEU&#10;IxvBNUKxtNv87Ggv786YNk9aolKBgU4b7Wn2BDQatMCwdj8bByyGUYhBhBZWEQ7Z1EAXyq6V4GZt&#10;dqQHMOgCDCbd9P8lGjYbCdn0ULebQJdHkaPBCRvpbqKTZ1ynav+TLOlPDaFICPRaJuZ2VJPSZFCw&#10;We5LafTePL5iLhoBkKZsoq/DxRPAqbxZNzu430ZRfnW6OnBuQvsij1G/MYsAQBkEVKveT1NmJ1AI&#10;8JwWKNZykijKQmDCMbs4oDY+2IvyDFHuAZQFgBgBCEb7bJ42EJAJkKT4AoccIKf6RGexDChTVLvu&#10;q41QttGeFvIfdX0RRfAEvDFASuvhBgENxR9srnWbN+m/KgHyHM9UZu3nMgu4riPA87T7wtQI/QUj&#10;iCidAbeRVXhqzC1Rof1YRrpbbLSrjToAdAjnJH0WpO2C9PVQR7OlUbbJ3jabGu6zPICYot9mR6n/&#10;rNbcnUTYKdv0sAX6u6hPCIFEfoLjgOEE7UBbIT/LyNoy7TvU8ZQ+AYAAbxmO4MggSh5AfoYxAv0A&#10;GnXv0i8Gw5ZHVsKA9hSGS8ZJe8hI0fP0WZ46S/l1zCxqM7oeFGWGYy/xuwHLKRtoabLZ4QGeo/zz&#10;gCPAnkRWhimD5ECgPUj9IrRPPj6HvNCfgUGUdhp56ODa+7clPA7Yjw25+Vlp6hfVOjrIvHYLnKXM&#10;uh9Bb2aQozyGSXUYH2hzMhYaG3XtIh0Zcx8+etALDzRm0Rl5AmoD1TOKPk0Pt1NGDDMApqUFUguz&#10;yNs45Z92erOelnFtpW3m7C8of2RyxCZ6NV1+FlDAyNGn+jLb1VjPe0HHkNYw6HMjfZR93m2bO0Wb&#10;iN1qx8vJwQE3ThqnfQZp9wTAq/3Atb2OWL4YS85NaluFMS/jRWRhazk3DyWbWbWfRIIRrGcEVgGT&#10;gGJrqTeN7Pa2NtIRvW4vmYneLqyBCjnj/kLUHjMS9nEs+jyNG5tBwFDA+UlYAIDS39bgrGlobIDG&#10;63TCFKFjJgQIKIE2FZ+bQekSUZsZ7rfB1gZLIIDaHbCtpsqCVFBKP4UgSwiXQOL+tjonSEL5STpu&#10;DAWTYox0NKGcQ3TWgPU211C+EZRkkLgdrlMSAOE4HZcFVGZQrPG+bsdsBHQjPe0Wp0HnKGcQxRUQ&#10;aeUqfS4X+9IubIqzgBULkPc8wJIHiCR4UugFrUMLM5jsRxjDE3RAE/H66GitvTvmLG4IAAqqXcb1&#10;VymKQhtMI+Bp0snDBBamUTJtqOQs64TbIW6eOoz1tpA2Ag2r6mmqob1HbTU+D4h1ImS0I+0z3Nli&#10;Ieo+M9lnA22Nlke4cyhaAOGN0s4qm4A9DMBJaHvba0lvFGuP8Zgfd6tzLSHkYkxiemIJM/RfmPIu&#10;o5gxwDdAeaUIQa1+RjlXE0sopf656nOMMgZrCVPGJeRBi3JpoW+BrP7JyrkZlzBayrgEC9Ag/yJt&#10;H5ubdvUJAvIbcpnjUfoBA4USBGGSQfpNzCsBOAYGASrSUwiSfgowEwPpa21ybC/rlHcMQOiiXrgU&#10;CVguSrWK0kzQVhkxibA21IJVpZbs3zdWXF5p+jpLW431IRsx/Voy4ZTxB6z4jytJQB1DiREUW4rD&#10;LnK0XxomOYNOpMn/r7DODO0dxxiI8Y4jAymModjcIvKSRhF/zOHWkL8MktiT1i1OaN4XOiXjsAqo&#10;/4BbtZIMAX4Ybvo3DHAng3PkAVsd73YMZgO9nJ+A4VDmwGA77QPTpt4ptRdy/u8wpr/mUjCUCZiS&#10;lhyZckEzX1eTYYuIyc7QBuGIM+Zims9gagGtEUQd5M5K5udhj3lcYRm4EHKyCrDE5oJuhQHnimnu&#10;CW6Npt2v4DZl0qu4tN40/CXc+XxuzX6i3QK1yJJ8vUw0DgJilRHugc4mhBoXgAoOtGIhJsbp8DnQ&#10;LeHGSXKAykRfKw2Py4CwiT1oO0c1ltyX5fgiBcOCIhA5On4RtJQAaWvHRRpWy/RnAZQ41i08jjUh&#10;HU2P10+ASku/TmtgSPFErwfbnjqLkY/CfrROCnnpx8Xv5ZtCq3MJMRitXo5SjnfYCMozQ14h0D69&#10;gMuFIiwgMNoa8sfckk33t+G6ySWatCSMQ5ROvrKAbLynFesJBaVMUpyR7laLIAAap1Fe0TkAiY4N&#10;0JltTx7S6JMgOC5DJAATi+ATx2grAIznYz1PsW60H9ZGY1L66VJjVAnliZDOoiQhXJwfshHbSEdg&#10;fQEUoY00J1yHSmGCox0WmcCyAkircahsdNp6Gqtpx2HHtGRFhju0jscgjLGdNkAoEewQ1llU2HNL&#10;cXFGcdcEAKQ1Bn1OaNN42jCr1fgQmjX8bzGiofYGhHoM+o07NDfq6qC8xCq0II/S1b9SUQENLGUe&#10;1tX2qMqmcD3lviUAjUHAPS1LCmgladMghkW/PMilSs3DDmEM/a11lKXXerRnUHejk6c5ypambbLO&#10;fY04KznR3w5IaA+aDuriWXb9rKqJV7KmKocAKkNfPkvOUWdYVV8nbdtPG8LAAcoFAT/y0dVSTb+1&#10;2fLijA0DwrP0bwZXJ8G749QzjAz2NWn/4ibnPo51wyxgdWIdGs+SMZjq1XISGAb6dR0wCgAmYvBy&#10;QbRYuxjGBAwvSL9GZ+ijhWkbwWjOSRZh8ykY0jzMMCLXr6/PpjGOGfp7drCLOoqVxUlvDIPajC4F&#10;bR5lnx1CVokzp3+UYLL69SVGXn3N+qMatkydFvQLAMAVBOAz8jY0bwSXKR7UanSwQmRAbRKBaU10&#10;daGr86adK77Pr7hhA+0UmKZfxjtbMZYCRkAIT0VffwUmGqdJ4dokOGoQNhHPWRyGomn4kTD5aQxF&#10;66Vq8CgTAymhMGtZ+VULTviTos90ruu0Wa3epr8T4yilOhs/FPagCW5x6JD8YCGwqwzCsASwLNDA&#10;8gOjYhUD7RSOeHR2LqVV3qBwUF3tvic3JYVSBLCUWnl+XOtfCIVxbcJQ2jksZgihTGAZUuFJOmUG&#10;yzhu2hk/h8BEyV/UTZRR4wExlCEFnY/IZUCQ5BMn8H9VpwjU3rECjqLaI93tDqXjjrrOUmaNl3g+&#10;6iRKkOfdRUBKliZFiMkqTOECoWhpLJz8a7cvD1Y4sYSF4l6SusiyLVF2uQwBrPUK7sYEDElUPQ0Y&#10;C1A0lpSjrRKkH6XeYTpa7EY7wslCpxGKRcqYWKDe0N4pAHISIc6Qj/KIKwAYSyhHhL5IUv5xGFXI&#10;uWi4cLgO8oPlTqhP5LbNwz61F+8CYLFMfUYxGlrWM40RyCxhWDAmGWh1lDYaaKl3LqiEVPVfhkms&#10;YATko8cR+EXCnFzNpRmABDpNfVYA0xjAF8XtScKC5O/nxTYAMlnnNY0fREOwAtgNwiuXKRLAeNDO&#10;ouhyyQTIac3Epv/lNq4iL9rfN45CieJvOCaSoH01brJE/nqOgtLXMijrSeoMe8qSxqoGYrP6QBAF&#10;lMaRtT43didXZEMDkrDEjRxGEqbwDCuvcSgx7+AY4AhYK51l4izjmupnudUUIB8Lodi4h/SxmItz&#10;/Xi+BrvRwKvqKGa2hCyNw+5XabPvYRprSkMDrFznYUtiaokg8iTgwxDlExFbpwwaM8rj2oaRCenY&#10;MgCiNKLE18buuaQ+QtBfuCkryP8GLqX2PY5Sdxk3fWz4cXXDVjMALmnJxdN4inQthh64QWyNS63m&#10;Lc9RYycy3Hn6b51yiVlq3snU0LAb0NYgu/bvWdPiShqAhpHox0B93RFTWVv93pIJDdji8ugLhgZb&#10;VtPLCMQKx1U3qq5OiEMVZSlyUQnlEh0O2iaTdECOQONT6RSIuwbKaW3KGJZgEp9NX35yWPs8jS/X&#10;QaDihAgwiePXhhGknJSJvFfUeLEoQsh9rEwOFpCS1aWj9PVnJYfwUBbdn8OapSOTCFSKsi5YAAFM&#10;8a4budeoOZ0ilyFOo6psOVhJAF83RzoaSMvTqRIQDWTJl1+jM2J0qGYK5mFeayiWBqHle8tCiG1p&#10;3EFTkcVynCDomnizGp+gHhrkU1uN4guH6FANCOur1LoUB2u8iFBN4CJoEDCEixbECqRoyyxx9IVL&#10;OweIOms8Sv652noR4EwAOsv4xGonj3pPO3dvNS4LFwJopgBnhFZsh7ZJoyARqLa2klwkroBE4KRN&#10;rtXOYleK4wYcw+MOtOS+qM3jpKevcu7LHOUWOC8AvhrfWknxfoJ3ELIMaapPHQjSr/oaoIF6GZcQ&#10;THZ+ClciijIBhKqTgFi++DL5aBxpsLcDGUEOuNb2likNxOp+m9xXuRaz5D3pjsorCwhIvkIor1hX&#10;KowCo8whgCEJSOofNLV1NgqQqZ0A1wX6VeMHc5O4o1B3/SISh+m4X0lmZ2hn6sq9PKA1i6sUA4QF&#10;NjKSS7RXCMANYRQTyMAy7ZVT3wuUaUPJTZqyq70naOdhmKuAdp6yR3En9Oe+vp7py6NkQx8FNGCs&#10;9DXW4vqDeEkBFXHiGGONmWSoY3IxiIGF6c7NORlKKZ2lGDKojyYBjDtGc3rGpjXkgIzk9GUt4S0d&#10;op00h/AoNCCr8cWUZIKgZ1p5UV9uI7i0Gh9cww1bQ8aDuDSzk7hFxNcXJH3hnYXBywgL6PSFdHRg&#10;wLVJCn1OgxGaKqKtR5OJNNc596NgMi7GkrXFBcojQImFETwYilav1xKQCvosmE4kOdfnzzQW7MW3&#10;alwiBX0S1fYbmgSnr0NuHRWC1kvQfR21943Wm9XnSlXIWw2KgseEhJq/4n1ulMAnUFZ1glwgCZwa&#10;1PsEjBAgsEtYZx2jPMtIyAAACVRSFpW0da2j7rn9ludJT3UAwWPhsMvDe4ZV4Frn/j3F0eLcqoeU&#10;Qe8npfCwMrlBCiqHFEqK5z4hu3ZASalTDKblCb/iqg7+Uc9VBjqftPQDpdL220Pp6LOhti/Rp0rF&#10;0+duffbW+wKSNAKQkBBz7crCe0pL7aT20bM4gqNrlUHKpaPei0moABydS3i9MqoPAFXyVdAnXlcO&#10;F2Q1vaOuFc8PKrMrN2VQHm4ioz5/8r7qpaNbBpSyef3MkaC6LSOsagvvHUAdAPXfySPwWeRNn9c1&#10;n0nbt+iZ0nqZNsbjRV6K65YkzGoPGS9dMVQHKpRZ8RV3lefu86/7zJ7H6i/bs+VVd9S1foRVcJ9f&#10;00pL8bPunhu0dO/r64aWQvXylxXX0a+rrp9rCwqMq67XOfrx9b6eK66fzprmclAmHdf1iZpzr4zS&#10;A1yTjFcGPVvNeGWUjqi8Kp/qons6+vqj+P5xjbpt4Lpoavyq6kg668srbg6Jphyobd37nOvZyout&#10;RXMqF0e3zWh+1daW1wj6pLxGHM7dlhnrGGPFgaGIneRhJnnua/zEjaFsvByU9RvZzdMgKPMcmQtY&#10;dK3nG5olp0ITT0e/cqqAV+GXnacKurkeHHVPIKKjQMhTci/8h5C+ck8CIWFUR/iCqXsKeq5rv8P8&#10;Tta17vud6VblFy11cdVpWZe3zl8KxcsOUad6c0YksMpXih9zyu+VKe6AR8ETcgmYvsFjHd17UgBP&#10;yPzy+2V/tWz+M6Xzn+ut+wI7v00UVwLqC6XfBjr3g39P7/pB7/p5Ks6rz6TI3rnXH/7cEd1TGfSu&#10;n7ZvCJSWn9fLsvpt4xkXPx21mX+uo5556St47StD47/jtbH3joyQgkDabRr3ok0UVA4d1T5+G3l9&#10;4fWp37fqS/WprpWHn9erZdRRzxVP134ZFPfVa/8dHXXt97V/T+defBmLl/2gcntGymtP/5lkSOUV&#10;ULyUO6+8SkdHPygPBb9Ofh39PP06+Gn491+Nq0lo0mEtOeDrtB90X3PB3JaiyJj2Kc4gZyn6Oqn8&#10;SUcMJJng3cyKGy/Rhl5aqkCAoaDPw95WGqs8W3YM5T8ARSu2aSsM/WGsxtJclKWQXAL8c1iHEC5L&#10;IRRHna7CK6jw/rmCKqrG9wTD6wifrejcYzBYbhpeQqpGV4e4VfNdPK8zlf+raSjo07ZjPS/Scvdc&#10;x3kd6jpTTAJa63xvrLE61BcABZVRHfZqZ7wESM9a+R2uugkwNd3Yob6zHi8Ai2cC2VethZ7L8vgK&#10;6YOdrI1v/TzgVRovwcBXWFFOvw1VPlks1UlxfBbjt7ee61xpKm+vXt4z/32xSj+eVz6vrLrnx1OQ&#10;ouuZbxR07sWVcOt9zxL7dVH7KK6bhv2iDV++4+Xlt6kXz2sn3/Ao6Np/7sfVewp+GfxzhVef6/zV&#10;cvrG0L/vX/vPdd/rP+/az9O/1jMxF53rfV2/Wtbn2jLixbXiKD0dnZF9Ja7aQ0c994N336u/d8/L&#10;039faSuOn7bu+fVWP/3nNtBR97z+9vpU9/2jH29VQZP/XrATbR+6sQLz0PyTV5jJyjJttbZmyxwV&#10;tPl5nvqsUK7VVdjHi/ESx05gKssEbe7lxk60sBLMxPvCs2Eb6z9aLKpdB5e9bTRcZhRkg0ppNFfu&#10;TSaG4lFIPVNQ4fxKq1KuEgRd+xVT8ATaE1wJrITbE16BiGeZpeyetfEtkSfkfsP47ws4/IZV2hJy&#10;KaAE3KO9Agfl7ymwp/AvlNTF9coqQPHSUbreuZ+ujokFlcmzClLOl3V4qdgvz70OVfxX66qj6qX6&#10;OSsLwGnQzP2N/QLQ9I7OPVfIq7sARuzBp7w6+nVUeFm/l0Kjo5+e8vXr4j/T9attqWsdveuXQKb8&#10;9Ye5yuRbacXzXDOvrlmOXp0UKD95+vXw0/ZcRQ/AFZSOgu7JOPj3vbq/PPrnflB6OvrvKA3/vl9f&#10;Hf36+fXW0T9XXD9txfWv/fdfve/nq3uuHtTVj+PnqaN7Rjxd+0fJtc79vBXvPwc/vs5VNsnwq33i&#10;l11H1Ufx/fR07fqQ4IOGD2R+Ojoq+OCl4N6RrMiVIejcd3vcJucEsZM0+qHNz5Mw7CTHBHIRV3l5&#10;P8F1CrnUeEmG9LWAkn9MaNzkxZcenXvXOTeGks+t2/8HmGekPfdRmMQAAAAASUVORK5CYIJQSwEC&#10;LQAUAAYACAAAACEAsYJntgoBAAATAgAAEwAAAAAAAAAAAAAAAAAAAAAAW0NvbnRlbnRfVHlwZXNd&#10;LnhtbFBLAQItABQABgAIAAAAIQA4/SH/1gAAAJQBAAALAAAAAAAAAAAAAAAAADsBAABfcmVscy8u&#10;cmVsc1BLAQItABQABgAIAAAAIQBzGOUYcwMAAGgLAAAOAAAAAAAAAAAAAAAAADoCAABkcnMvZTJv&#10;RG9jLnhtbFBLAQItABQABgAIAAAAIQCqJg6+vAAAACEBAAAZAAAAAAAAAAAAAAAAANkFAABkcnMv&#10;X3JlbHMvZTJvRG9jLnhtbC5yZWxzUEsBAi0AFAAGAAgAAAAhAEmrL2LhAAAACgEAAA8AAAAAAAAA&#10;AAAAAAAAzAYAAGRycy9kb3ducmV2LnhtbFBLAQItAAoAAAAAAAAAIQBt+JbBkZEEAJGRBAAUAAAA&#10;AAAAAAAAAAAAANoHAABkcnMvbWVkaWEvaW1hZ2UxLnBuZ1BLBQYAAAAABgAGAHwBAACdmQQAAAA=&#10;">
                <v:shape id="Рамка 74" o:spid="_x0000_s1027" style="position:absolute;top:4658;width:23368;height:21456;visibility:visible;mso-wrap-style:square;v-text-anchor:top" coordsize="2336800,214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LTxQAAANsAAAAPAAAAZHJzL2Rvd25yZXYueG1sRI9BawIx&#10;FITvgv8hPMGbZi1FZTWKaIstQlFbBG+vm9fd1c3LkqS6/vtGKHgcZuYbZjpvTCUu5HxpWcGgn4Ag&#10;zqwuOVfw9fnaG4PwAVljZZkU3MjDfNZuTTHV9so7uuxDLiKEfYoKihDqVEqfFWTQ921NHL0f6wyG&#10;KF0utcNrhJtKPiXJUBosOS4UWNOyoOy8/zUK1ifzsjtsvxfL1Xs5Hurjxh0/nFLdTrOYgAjUhEf4&#10;v/2mFYye4f4l/gA5+wMAAP//AwBQSwECLQAUAAYACAAAACEA2+H2y+4AAACFAQAAEwAAAAAAAAAA&#10;AAAAAAAAAAAAW0NvbnRlbnRfVHlwZXNdLnhtbFBLAQItABQABgAIAAAAIQBa9CxbvwAAABUBAAAL&#10;AAAAAAAAAAAAAAAAAB8BAABfcmVscy8ucmVsc1BLAQItABQABgAIAAAAIQCU/mLTxQAAANsAAAAP&#10;AAAAAAAAAAAAAAAAAAcCAABkcnMvZG93bnJldi54bWxQSwUGAAAAAAMAAwC3AAAA+QIAAAAA&#10;" path="m,l2336800,r,2145665l,2145665,,xm116939,116939r,1911787l2219861,2028726r,-1911787l116939,116939xe" fillcolor="#008f7d" stroked="f">
                  <v:fill opacity="26214f"/>
                  <v:path arrowok="t" o:connecttype="custom" o:connectlocs="0,0;2336800,0;2336800,2145665;0,2145665;0,0;116939,116939;116939,2028726;2219861,2028726;2219861,116939;116939,116939" o:connectangles="0,0,0,0,0,0,0,0,0,0"/>
                </v:shape>
                <v:rect id="Прямокутник 75" o:spid="_x0000_s1028" style="position:absolute;left:2070;width:19101;height:2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RauwwAAANsAAAAPAAAAZHJzL2Rvd25yZXYueG1sRI9Pi8Iw&#10;FMTvgt8hPMGbpi74rxpFFgQv62JV6PHZPNti81KaqN1vvxEEj8PM/IZZrltTiQc1rrSsYDSMQBBn&#10;VpecKzgdt4MZCOeRNVaWScEfOVivup0lxto++UCPxOciQNjFqKDwvo6ldFlBBt3Q1sTBu9rGoA+y&#10;yaVu8BngppJfUTSRBksOCwXW9F1QdkvuRkF1ml6SH7M7l/vD/DfNdXr0aapUv9duFiA8tf4Tfrd3&#10;WsF0DK8v4QfI1T8AAAD//wMAUEsBAi0AFAAGAAgAAAAhANvh9svuAAAAhQEAABMAAAAAAAAAAAAA&#10;AAAAAAAAAFtDb250ZW50X1R5cGVzXS54bWxQSwECLQAUAAYACAAAACEAWvQsW78AAAAVAQAACwAA&#10;AAAAAAAAAAAAAAAfAQAAX3JlbHMvLnJlbHNQSwECLQAUAAYACAAAACEA9aEWrsMAAADbAAAADwAA&#10;AAAAAAAAAAAAAAAHAgAAZHJzL2Rvd25yZXYueG1sUEsFBgAAAAADAAMAtwAAAPcCAAAAAA==&#10;" strokecolor="white [3201]" strokeweight="2pt">
                  <v:fill r:id="rId181" o:title="" recolor="t" rotate="t" type="frame"/>
                </v:rect>
              </v:group>
            </w:pict>
          </mc:Fallback>
        </mc:AlternateContent>
      </w:r>
    </w:p>
    <w:p w14:paraId="370DA8A4" w14:textId="77777777" w:rsidR="007A719E" w:rsidRDefault="007A719E" w:rsidP="007A719E">
      <w:pPr>
        <w:spacing w:after="0" w:line="240" w:lineRule="auto"/>
      </w:pPr>
    </w:p>
    <w:p w14:paraId="220B78F1" w14:textId="77777777" w:rsidR="007A719E" w:rsidRDefault="007A719E" w:rsidP="007A719E">
      <w:pPr>
        <w:spacing w:after="0" w:line="240" w:lineRule="auto"/>
      </w:pPr>
    </w:p>
    <w:p w14:paraId="2D2B7577" w14:textId="77777777" w:rsidR="007A719E" w:rsidRDefault="007A719E" w:rsidP="007A719E">
      <w:pPr>
        <w:spacing w:after="0" w:line="240" w:lineRule="auto"/>
      </w:pPr>
    </w:p>
    <w:p w14:paraId="77462DBE" w14:textId="77777777" w:rsidR="007A719E" w:rsidRDefault="007A719E" w:rsidP="007A719E">
      <w:pPr>
        <w:spacing w:after="0" w:line="240" w:lineRule="auto"/>
      </w:pPr>
    </w:p>
    <w:p w14:paraId="5A55D838" w14:textId="77777777" w:rsidR="007A719E" w:rsidRDefault="007A719E" w:rsidP="007A719E">
      <w:pPr>
        <w:spacing w:after="0" w:line="240" w:lineRule="auto"/>
      </w:pPr>
    </w:p>
    <w:p w14:paraId="2A54C279" w14:textId="77777777" w:rsidR="007A719E" w:rsidRDefault="007A719E" w:rsidP="007A719E">
      <w:pPr>
        <w:spacing w:after="0" w:line="240" w:lineRule="auto"/>
      </w:pPr>
    </w:p>
    <w:p w14:paraId="10B5658A" w14:textId="77777777" w:rsidR="007A719E" w:rsidRDefault="007A719E" w:rsidP="007A719E">
      <w:pPr>
        <w:spacing w:after="0" w:line="240" w:lineRule="auto"/>
      </w:pPr>
    </w:p>
    <w:p w14:paraId="1A0520D9" w14:textId="77777777" w:rsidR="007A719E" w:rsidRDefault="007A719E" w:rsidP="007A719E">
      <w:pPr>
        <w:spacing w:after="0" w:line="240" w:lineRule="auto"/>
      </w:pPr>
    </w:p>
    <w:p w14:paraId="51C9E3C5" w14:textId="77777777" w:rsidR="007A719E" w:rsidRDefault="007A719E" w:rsidP="007A719E">
      <w:pPr>
        <w:spacing w:after="0" w:line="240" w:lineRule="auto"/>
      </w:pPr>
    </w:p>
    <w:p w14:paraId="4933EC95" w14:textId="77777777" w:rsidR="007A719E" w:rsidRDefault="007A719E" w:rsidP="007A719E">
      <w:pPr>
        <w:spacing w:after="0" w:line="240" w:lineRule="auto"/>
      </w:pPr>
    </w:p>
    <w:p w14:paraId="6807FF2C" w14:textId="77777777" w:rsidR="007A719E" w:rsidRDefault="007A719E" w:rsidP="007A719E">
      <w:pPr>
        <w:spacing w:after="0" w:line="240" w:lineRule="auto"/>
      </w:pPr>
    </w:p>
    <w:p w14:paraId="15D51C2B" w14:textId="77777777" w:rsidR="007A719E" w:rsidRDefault="007A719E" w:rsidP="007A719E">
      <w:pPr>
        <w:spacing w:after="0" w:line="240" w:lineRule="auto"/>
      </w:pPr>
    </w:p>
    <w:p w14:paraId="2BA667A7" w14:textId="77777777" w:rsidR="007A719E" w:rsidRDefault="007A719E" w:rsidP="007A719E">
      <w:pPr>
        <w:spacing w:after="0" w:line="240" w:lineRule="auto"/>
      </w:pPr>
    </w:p>
    <w:p w14:paraId="29E336D4" w14:textId="77777777" w:rsidR="007A719E" w:rsidRDefault="007A719E" w:rsidP="007A719E">
      <w:pPr>
        <w:spacing w:after="0" w:line="240" w:lineRule="auto"/>
      </w:pPr>
    </w:p>
    <w:p w14:paraId="0CBB2F99" w14:textId="77777777" w:rsidR="007A719E" w:rsidRDefault="007A719E" w:rsidP="007A719E">
      <w:pPr>
        <w:spacing w:after="0" w:line="240" w:lineRule="auto"/>
      </w:pPr>
    </w:p>
    <w:p w14:paraId="041DA620" w14:textId="77777777" w:rsidR="007A719E" w:rsidRDefault="007A719E" w:rsidP="007A719E">
      <w:pPr>
        <w:spacing w:after="0" w:line="240" w:lineRule="auto"/>
      </w:pPr>
    </w:p>
    <w:p w14:paraId="007ACD2E" w14:textId="77777777" w:rsidR="007A719E" w:rsidRDefault="00D06763" w:rsidP="007A719E">
      <w:pPr>
        <w:spacing w:after="0" w:line="240" w:lineRule="auto"/>
      </w:pPr>
      <w:r>
        <w:rPr>
          <w:noProof/>
          <w:lang w:eastAsia="uk-UA"/>
        </w:rPr>
        <mc:AlternateContent>
          <mc:Choice Requires="wpg">
            <w:drawing>
              <wp:anchor distT="0" distB="0" distL="114300" distR="114300" simplePos="0" relativeHeight="251734528" behindDoc="0" locked="0" layoutInCell="1" allowOverlap="1" wp14:anchorId="3EB1F4A7" wp14:editId="61A20E9F">
                <wp:simplePos x="0" y="0"/>
                <wp:positionH relativeFrom="column">
                  <wp:posOffset>373218</wp:posOffset>
                </wp:positionH>
                <wp:positionV relativeFrom="paragraph">
                  <wp:posOffset>163830</wp:posOffset>
                </wp:positionV>
                <wp:extent cx="2336800" cy="2620010"/>
                <wp:effectExtent l="0" t="0" r="6350" b="8890"/>
                <wp:wrapNone/>
                <wp:docPr id="96" name="Групувати 96"/>
                <wp:cNvGraphicFramePr/>
                <a:graphic xmlns:a="http://schemas.openxmlformats.org/drawingml/2006/main">
                  <a:graphicData uri="http://schemas.microsoft.com/office/word/2010/wordprocessingGroup">
                    <wpg:wgp>
                      <wpg:cNvGrpSpPr/>
                      <wpg:grpSpPr>
                        <a:xfrm>
                          <a:off x="0" y="0"/>
                          <a:ext cx="2336800" cy="2620010"/>
                          <a:chOff x="0" y="0"/>
                          <a:chExt cx="2337029" cy="2620391"/>
                        </a:xfrm>
                      </wpg:grpSpPr>
                      <wps:wsp>
                        <wps:cNvPr id="103" name="Рамка 103"/>
                        <wps:cNvSpPr/>
                        <wps:spPr>
                          <a:xfrm>
                            <a:off x="0" y="474453"/>
                            <a:ext cx="2337029" cy="2145938"/>
                          </a:xfrm>
                          <a:prstGeom prst="frame">
                            <a:avLst>
                              <a:gd name="adj1" fmla="val 5450"/>
                            </a:avLst>
                          </a:prstGeom>
                          <a:solidFill>
                            <a:srgbClr val="008F7D">
                              <a:alpha val="40000"/>
                            </a:srgbClr>
                          </a:solidFill>
                        </wps:spPr>
                        <wps:style>
                          <a:lnRef idx="0">
                            <a:schemeClr val="accent1">
                              <a:hueOff val="0"/>
                              <a:satOff val="0"/>
                              <a:lumOff val="0"/>
                              <a:alphaOff val="0"/>
                            </a:schemeClr>
                          </a:lnRef>
                          <a:fillRef idx="1">
                            <a:schemeClr val="accent1">
                              <a:tint val="50000"/>
                              <a:alpha val="40000"/>
                              <a:hueOff val="0"/>
                              <a:satOff val="0"/>
                              <a:lumOff val="0"/>
                              <a:alphaOff val="0"/>
                            </a:schemeClr>
                          </a:fillRef>
                          <a:effectRef idx="0">
                            <a:schemeClr val="accent1">
                              <a:tint val="50000"/>
                              <a:alpha val="40000"/>
                              <a:hueOff val="0"/>
                              <a:satOff val="0"/>
                              <a:lumOff val="0"/>
                              <a:alphaOff val="0"/>
                            </a:schemeClr>
                          </a:effectRef>
                          <a:fontRef idx="minor">
                            <a:schemeClr val="lt1">
                              <a:hueOff val="0"/>
                              <a:satOff val="0"/>
                              <a:lumOff val="0"/>
                              <a:alphaOff val="0"/>
                            </a:schemeClr>
                          </a:fontRef>
                        </wps:style>
                        <wps:bodyPr/>
                      </wps:wsp>
                      <wps:wsp>
                        <wps:cNvPr id="104" name="Прямокутник 104"/>
                        <wps:cNvSpPr/>
                        <wps:spPr>
                          <a:xfrm>
                            <a:off x="215659" y="0"/>
                            <a:ext cx="1910136" cy="2552565"/>
                          </a:xfrm>
                          <a:prstGeom prst="rect">
                            <a:avLst/>
                          </a:prstGeom>
                          <a:blipFill rotWithShape="1">
                            <a:blip r:embed="rId182"/>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wpg:wgp>
                  </a:graphicData>
                </a:graphic>
              </wp:anchor>
            </w:drawing>
          </mc:Choice>
          <mc:Fallback>
            <w:pict>
              <v:group w14:anchorId="03F5465C" id="Групувати 96" o:spid="_x0000_s1026" style="position:absolute;margin-left:29.4pt;margin-top:12.9pt;width:184pt;height:206.3pt;z-index:251734528" coordsize="23370,26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OXYfAMAAGwLAAAOAAAAZHJzL2Uyb0RvYy54bWzcVs1u00AQviPxDivf&#10;qe0kThuraQ+EVkgIKgrivFmvY6O1d7W7SdobggfgwAPAI1ScqoqfV3DfiNmx4yRtqUShRVCpjr3r&#10;nfnmm/E3s717VAgy49rkshx64UbgEV4ymeTlZOi9fLH3YMsjxtIyoUKWfOgdc+Pt7ty/tz1XMe/I&#10;TIqEawJGShPP1dDLrFWx7xuW8YKaDal4CZup1AW18KgnfqLpHKwXwu8EQd+fS50oLRk3BlZH9aa3&#10;g/bTlDP7LE0Nt0QMPcBm8arxOnZXf2ebxhNNVZazBga9AYqC5iU4bU2NqKVkqvNLpoqcaWlkajeY&#10;LHyZpjnjGANEEwYXotnXcqowlkk8n6iWJqD2Ak83Nsuezg40yZOhN+h7pKQF5Kj6cP7m/F31Hf4/&#10;Vyfnb6tTApvA1FxNYjiwr9WhOtDNwqR+csEfpbpwvxAWOUKOj1uO+ZElDBY73W5/K4BUMNjr9CGH&#10;YZMFlkGqLp1j2aPlyc2gM1ie7A5Ch8pfOPYdvhbOXEFFmSVp5vdIO8yo4pgL4zhoSAuDbsvap+qk&#10;+lKdVSfErSI7+GrLlYkN0PZTonqbvV6EB2m8wtZKzGEvGnS31mKmsdLG7nNZEHcz9FINOcRSpLMn&#10;xmJNJk1iafI69EhaCCjxGRUk6kXIPTDYvAx3C3vupJEiT/ZyIfBBT8YPhSZwErIabO1tjmo/QmW0&#10;Xu0F8NfgM/XrmJ8VO5CkBQ94Z48Fd9ZF+ZynUIhYN+jOSQBvHVLGeGlD9JhNuSuVGohzB0ip+9DX&#10;lsS0uLhEHdT1RYgYxcZ5QqwIxJlMIe4WU+24fbN2tIrJ5qWtV6MFCcDqFdTQ+FbhN6hdABz1rw0h&#10;QO7+gRBa3JgFWdo2hCIvpb4qDHEXlZHWUKBKVirX3Y5lcox6iBsgOk4q70R9eq36fATNfg/68606&#10;O38Hmv21Oq3OQIl6v6REnTDqRyCxl3U7HIRB2IUegbodRR148Xol0tB8MVeoLbVQr4rLWOTKaQvR&#10;0r7KbYYKCzMEnnGbTb+Dbn2h210xFUjspCPJpgXIRD0aaC6ohbnEZLkyHtExL8YcOp1+nGDjgC/f&#10;am5Ztvzama1xthsgDwuci7yjhq9UwJp2df5adV6vW41215MPzA/QgBfzD4T4p0XjVhXuf5AHHFVg&#10;pMOO04yfbmZcfcZ6Ww7JOz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akObC&#10;3wAAAAkBAAAPAAAAZHJzL2Rvd25yZXYueG1sTI9BS8NAEIXvgv9hGcGb3SRtSojZlFLUUxFsBfE2&#10;zU6T0OxuyG6T9N87nvQ0b3jDm+8Vm9l0YqTBt84qiBcRCLKV062tFXweX58yED6g1dg5Swpu5GFT&#10;3t8VmGs32Q8aD6EWHGJ9jgqaEPpcSl81ZNAvXE+WvbMbDAZeh1rqAScON51MomgtDbaWPzTY066h&#10;6nK4GgVvE07bZfwy7i/n3e37mL5/7WNS6vFh3j6DCDSHv2P4xWd0KJnp5K5We9EpSDMmDwqSlCf7&#10;q2TN4sRima1AloX836D8AQAA//8DAFBLAwQKAAAAAAAAACEA8ky2dvVXBAD1VwQAFAAAAGRycy9t&#10;ZWRpYS9pbWFnZTEucG5niVBORw0KGgoAAAANSUhEUgAAARYAAAGJCAYAAAE4eixPAAAAAXNSR0IA&#10;rs4c6QAAAARnQU1BAACxjwv8YQUAAAAJcEhZcwAAFxEAABcRAcom8z8AAP+lSURBVHhe1P1nl2TZ&#10;dSUI4pfMP+jVX2atEavXdFX3TLGqSJAgARAgKACCIJlQRAKZiQSQOpFai8iIDC08tEeEa63N3E1r&#10;rbXWWpvv2ed6RCIBkkWgSFavesBLszA3e+++c8/ZZ+8rv1Cr1fA7H8f8P88J344xxZT/GB9P+H58&#10;8vd/6Tge8ccDTIc9TEdDjPsnr1+Qv02nU/Wd3/aQggy6WYRsOmzMX0W/4UarkMAn77zJv/7L1zqe&#10;DlmePgvAczhgufoY9br4wnh88jTHcoff8hjRNL5QBKlsUv1bLjjlZxdPvYlwyCeG+28ex7TM8bjP&#10;QnRPfsvz1wrzux0TtBJW1NI+fPrk38Lx8ddx7Zm/QD3lAToZPvl/2zrH08mJZaSaHhZGrPOF4ylL&#10;+WtWOVbV8Ohyv/aU6h8jtFz3sXn5dQQtR7j/6rcRvvC3mHvmS0geLKHimkMzuszvdtVP/ikzSWEn&#10;AylIV1kEIylMh4UZH6OR3kMvtoV+x4Vey4VS8gjdihfxoBFxrxHFdALdbhODEr+XWYfl2hOIO/aQ&#10;DHgw88xXUb31p9C9/U1EjKs4rsZRsnyKVmQejfgCouE4csksIh4Xhq0cGjkHqgkbKhENugkDKuED&#10;1GJ2WqqFL0wnYwzzOkyrDoZGEo2KCZNWAmurRw+f49Eh0SIWkxgSu01x+8Z1/PLp1/DKj57Cm8+9&#10;gweXTssX1THm906M8tDGn7NQO+NEJ6ZHN6JHxzePVspH6/RoGZo96VhBO7nEiNCgnryJxb0jXLy9&#10;jUAsg0u31hAqD5AtVnF7XY94oYYNFuLkJlIwuQtfj6WoJ/734PIVBMMxXL2zh1iqiHyjg/UjO3wx&#10;Wq05wY+efQd++xFKB6+j4VlhtWox6Q0ktMdope1op41oVewoNgfoM+6zhSqKjSaK1Q6SxRqiiSwy&#10;LNCBzoGZW1tIFZt48+3bKNV60Bx5oNU68czznyBXbECj98EViCGeyKNUqGM4mvA6FdTrbVVYlyuI&#10;RCKHW7O7KLnuIedbwrSjookARMzwHdxAreTEgJ4+HI4QiSYwmEzh9PqQJTCm+HczL+Lw+OD2hHB/&#10;fgeuhdOoO6+i51vBcTnBSIrDo9MjxqdO7NxGP+1HNF1EudJEmg9XKNfhZiHXt3XY1Vhwf+kQ7dAm&#10;IpYl1hKjacKYj7l2YNu6jG4nhNGItT3sIJMMo1bJodMsI5eJwWp3IZGM4GD/CHfnHuDUJ58il0jj&#10;uZdeRzJXx3gs1XaMS9ceIJcrYGvzEO+cuolDow/RTA1+VptgU5zOHKRTOx0+/PT5N5Gx38dxK4wJ&#10;I4rRBMQC+zTVPgoZC6OmxzCroteIYdBMYtBLYzDIYNAv8GYN/q2CWiEE88IZzJ17Ey7NEsLaI/i0&#10;+1i7dgFxmxmdSh0xhxN+gxn1XB6tWhW1coFVE0WzXofH5UK1XMY1+qNn9yJyQTOvy2o6ZlWkIk5Y&#10;t8+jnLWjP2jyAfMYNj2MLDu/FOLpRbVgQja4hk5Jh3bqCJ7Fp1BLGuA+uobVO6fh1tyEZ/880uZZ&#10;5OI2dBthtMoB9GpBPlgUtayHaSPO8JYw18Hn1GBmhsFhvAvj5lUcD8QyTHAu3RxcR8vI5wwoFvMY&#10;dAIYtwIYdv2oFc2YjmM4nuQJhgWMWbCM5lla5xCe1bcxrhzS5RYJB04E159Do+xFIfQA7ZqD3/Hw&#10;t0mMRxlMxvz9mNYdZVHPOJDy7OMXhAPL5gws2/cw6TNRSpIcdfLQr16kOb1oERFHrJZuy43xMMao&#10;LWEyydKPogRFPTOsG8OqBbXoPobZBwRBwkHgAaYVNyr2i0j6zqLTDqJZWMO4a0W/F+bv0ugxTUxG&#10;dUx5vWJYh3HJgRvzB7Cs3IRh4wbvSQQW0NNs3odLv4hGzYThpMMfNPlDeZocoZtPNgzzCUPMshH+&#10;u4hJ1Yk+q6riuUY3cmLa0qMWXCf6WtCqGzHq2miFDAtho89Zac0gHyjN6zFvTRro10Lo5x346cvn&#10;cLh4iT4WwbgjhWEob6/dhte+T+fyo0vLjEcFhloaTd5oNHSxcKmTp62z+sZp+pMPZf9dpMwLGBfM&#10;6IbuYpI3IGlaZhpxYthz8/d+NPl+UPOh16XfDeN8jWDAlBA1rWNc9uPNd2fg2llFPupWeYo+c4x6&#10;MYP1+zdoSjc6wxariAXJRWiJMsbNOIqFAI6HJRaqwrNOpA6hFDSgkbKiEnOhnQ8jF9Kjkghg0I7y&#10;LKJdTvJ7PozpyOjzd8cVjHt11PIeVIJ6BPSbOHN5Bca1eWg25vk3pgPxGe3eDiz6I9RLNvTGPXSb&#10;KbSLJlWYScNPR07Q1BXWa43OHUcjdIC8ZQ6NjBvtShzNapp0woWMb48wwPAfdfnapHWKKOZ8tFSJ&#10;Fm6i0SRMsGAJ5zZingO8f/quKoiesHAsTG/K1LK3r4HXG0CVodzpN9EsMyzTHpqc1VONoN9KodeM&#10;YdRn9m7x5iEzopYNWsaLetiIQd6HWsqJjOeQT9hglZYxqNMyDOU2sarbKKJbTTDUg6jkrSjE9Yga&#10;N/HO6RnYjXpodg4Up1HVZLa5sLZ1qHLTtN/Ad/7qj7F28xTmrn1MXCCjC1pg3NPg9PtvQX+0iUaW&#10;6eDyaSbEM5ifuYSZMx9j7cYnuPzuC/jouR9h9dZVvPrUU/jo1Rfp8GUWJos3n/kZ5q9/BOveNj74&#10;5RtIuU0oENKcNg9cbvpin4WRarLYvYgkikRFK3qsu2f5w2G3SlPXCYADWieKSirIqGoiFo1gY26G&#10;YLeJveUFWsRLnsM81sijyVdJvAOGab9ZY0T16IcJgl2I1dBFp06LjRpoZaPIxIKYubuJ7T0D709M&#10;64+YmyYT2BxBtHvHyKa0fK0jnyIS5wl4BTfNy5s1Mhi1M2gyJEes83JQi2JQg7TrEKde/Dlef+kl&#10;9KoZBI7W0KszaiSNtJnXqjH1vl+PENQK9OMIHzLH6DEh53cw2R5gkzlMoyM8jCcnHDiZLkNv8aDF&#10;FNDlzdpVPxpk+/0OL9jKEAx5kQ6dsJ+jpUYoJ+2oEvJLvh2UU2SCRNOUT8d8tIdqkZHHG5eYKtqM&#10;xA5zXI0PlouZWagUMSiFqGsfEesWbtzYx/6+AXaXn9ZkNYllXP4IFlb36ZyMnDH5KKMIPUL3IItL&#10;77+K6aBI8/dZEGZmguKwk0QhcojjXh7jao64k4ZLu4egjv5UCvMBCIys5smkx/RAJ26V8Z2v/z56&#10;/TwLVMD67RnErXrMLuhxsGvBkcHJe06lMMcwmJ00lR31qpZEqAnPwTwidi08Fg3cBKg+k93xlBcu&#10;eZlzmEBjTlQCRtSzbqYCHepxE1JeDQaFGH0lw8Jk6fgZhn0KrWpKFb5TCfFkwTspZBmNCfsmbs5t&#10;wWJ2w+IIEzYY2spnnEGY6Dc9IuZ43GU9+1HJ2fgUAbSKHtTLbibJFqE9BV6NgKfB8q1TaBSjyAe0&#10;+Pnf/SU27lzG8s2PsffgBuYZWXVW13hIdke/q5MNjInoVbLJ41GF1GIJbu0cTl3cwu6+CVo9Uf6R&#10;otzcOYLRRvRs2VgY8tlJm09WZDQ0WOIyC9Ig8tZoNZIouQH1kYCcWKOacpPxE/JLUXLpfUYM/YSY&#10;1O+TA/Xo+PSzFq3SKIZIJYhTzSiKMQs5jBErmzbsa604MrpZTeOT0PaSClponWaFCEzk7LUTdLQC&#10;QS+LcZtpoCuZmwqQVmNYoJcNoJ4PEhi9jJAEC2FheIdQCFoZLXm066ymHgkaqWi7woKy6sbjKoaD&#10;AhG8iLDHjCBz4adMB0dHVpL9FvGN0SSFMbLe3H7KFCbKFpVej0mxW2JksZqaRa8q3GTcJBbEWXUh&#10;VKN6oq8Ted8RCj4NcSOMJNG3VfCTTJFAMYqGDSIvfWdEK42J4J28l6HOByAKF2mVqGkL65oANOTC&#10;NmeIBWVuktC2k2Bv7xkZim7UqoTuFqOEJj7ulzCoMNGhyeohz+lWWOcNIirpQC3F3ORAl0mzXwpS&#10;mDlRTljoUiwArTocFZmbqgztLKuNmpxR2KgkiVX0MyZXr3EPb7x3jsRcD48vwYilz4xGI8XY9w7t&#10;SMe1NBtJUyuEZsZKvGEE8IkGXeYgAtakG8OQVhs3w8w9CWRcqyh6d+Hcu4O8YxN1/wE6BMZhmzRD&#10;MIr4NOD7TiVGuspkS/owrCWYaHVIWjcxt2bC/p4OTuLMWHxmOBzC4Q7C5iYtYBI71B2QiMdIJR10&#10;aB8v6KQl6NyE9QaraExHbhaJJVSFlYiOKLyOnHOdyc+DrHlTVWO9QE5DPxu16TesNiFTlawFlYIL&#10;fSJwoxSA33If3/3h8zCbaBmPMAOSqx7/UyKbNxidyDH0rE6rytp9wvuAFzzmzfttZm0mzC4LdDxg&#10;iLeoHGjyfGAPafsSumVajNAvTz0hbRjUCJKUq2NWE01D/ykyP8XIJC2Ykk40i3EUwi7s6gPYWX2A&#10;jZVl1WD0hXarge2tLditFONZE0IhsrJeheHq4fWoEnhOxnWGXpHvc2Rs9BmSpj4LXE846IxalCNm&#10;FCMWlENMtETjBtVAh4A3aJUYBGF0a0wjow4BME38CZKI0UK5AO4t0C02l7C3tkAIEAemeNId7sJr&#10;I48t2hAKMsSrAbQF1qW+iRsTwviomybBYthWmQTLTiQcB4g5V1GmTu6mQ8hSfsTsyyTgURYoilaJ&#10;DLBSJrYwMlnNffpbg9HUIOZU4uRL+ShihWM49+extXSXD87CdNpNuCwHhGgbosFtchtyWv6g3y0y&#10;gmp0LAIdQbBZ9TAlMD8x39y5OoNmmvKF2fzKuy9i7+5FJsMIbxCjBXOMxhqtUMLi/Vk+QBNBh4uJ&#10;UBJtm6BH0KQz11Ih/PKds1gnx9lZukVtxmhqt5rYXJph4rPwpjkmrn3y1zjTAPElQyqZCTISXPQL&#10;P9YWbxBZ0yj6KdgDR+gQazopZu/QIbwHd9GI26kOoqzOjEqekqXbQhv6SVRKdj49wZNWrlPQFXx6&#10;fHp1FfqFqwg7jxipUk0skUm7gp0HnzCa9CgVaGYmwyLBsMhwGxBlOtTRzcGIjhgndfAyo+eQsq6h&#10;ENhhNG2QglIAeujMbi06zEn9Wpjo6+NDEalp0VrBQUtaKXWdTLQxxNw78DIB37y/j/DhfVa3nnDQ&#10;Fp8Zwm9ag1e3hAoTYiXmQ4ZaSpoMy1NpWOW9hSjz/8FhT/GYYoqShhHUTujQiFpR8h6gmQ8gmyUM&#10;MFtLDmo3Q4QDpgWmhg6VQpef9Yhfk14Z1SzvQUl95cYahf8aos5NWrMl1VTD4c5N6mYzShnqaUqO&#10;kNBGFiRP5/YJVZT2TRZGWqMGNHsr6Uc1YkXer1eWyvqtiFj2aAkfsaWAAhGWJUK7wABgBLVJIyJM&#10;HW3CRbucQyHh5ne8aPSP4dPOYm/pKquwjy9UawU4tAvU2vfpVEbkmTearBZ/lbKEJaj0mQZoHXIf&#10;pLoiQShZ2tmTaMsxUTIfVZgK6rkwxb0XFXIWAb1ujU7bTZKG8rOMDVWCZJ+ppU1OFDcvUzfNYmFd&#10;g+DRHVYtUb3LwgwJToXIESy7N+hcKZozhABD0pHNqKqRAk1pkwqRWvyn1SAGCQKXCPGsqgFzVIsF&#10;GRFTxtTsDDeU034kg+TPdbkGJQBZ4pDJkgKbfIisgPCQiQSwb7bDt38PCe8+QU+1XMmPnXTGVd4o&#10;qtpKdI06GsxZ0lQnVpE6ilILe1l9lTzrvUnwY1i3SBsGtEyLn3XycVSSoiAIkOOaAskOM3e/X0SN&#10;jnw8IA1lFXZqAfhsy0g592CyFxEwzqKXZ6T16TMjWibOiOhlGUllB60wYgZNI1LNK0vUmm20Gy3U&#10;pEldmtm6cewQVxpJPTox5ibbGmKmFWT8BhQ8R+Q+lL9FInTVR4lMHUaMmjDTN0tMmkLQiWG58DYy&#10;cR/OzszzN8uoxgysJrEMWXmPUVT3L6BU0qLheRm+dBZusx5xnxHxoI1kiYXzmuHP1GENBBFJlrC+&#10;a4PNG0MwUcChOQC3Nw2HJ05yn0WmVqdA66vms1S5inShDlcoiia1UbZeQanYpHqtITT/IxSdC8Qn&#10;DaOMhRn0GTkVD/rRTVLJFaIjqUBqDWXfEmrRBWS9twn5KxiWtlDPaBghBuRdiyTiK2iGd3lSngQ3&#10;iDt30YysM234ydqitC6TaidCukEyPwhg2ma+yu3Rr4hTaT2QpRUzhyi57qNLWdNvN8j0SMibaeJE&#10;cpf1TckwoGYqm9Fk0hQRlwpu0accBKU8EhEPkskYVje3sUm5qzXY4PDHEc8UsbWnpwWoFvtjhBNZ&#10;RJNZmJ1eeH0B9Zsmo6xKLKrELcr58yENsq559BMGdFMMeybsL3Q7dT4F80+bWmdC4j2tqwadKTP1&#10;8bBFrxkQkGqgMzA3EYUHXdTqNUg/Va/fR7FUQiQaRZsImslkUChW0CWqd5j4SpUqKoSIPn/TbpID&#10;92vEkxp8FHEB5xZyUQtZ3xFSTC3DHhF4Mh0wWBi+BDlG8mfnySEdN4LBv35MJtJF02Oo0sUZAMek&#10;pGMiqJyf/fjXL/Srg5+Nh23SHBauQzrCQvYaDWot1XL1j2+mCnEsTfH/3CF/l8iX78jDjOWjk/O3&#10;OI5pABIj9TDH4xFdo4864UTppn/c8TVVlvrnjwGF2Aa89InDrVlWaRtZgpzdanj49//2MR2xyqlC&#10;pO1XGJ6c7RarSf74jwsjxz/zmA+/euPU2ygWCupbEwwRsNqxcfsuMlHmpX/hkMJIx9eQ2CJWkcI0&#10;m82TxqLf5RAvyhjvKDFmXTiL//znb+OLf30Ka2/+gFBfQi62xW/8C/UlfkrLSNOZFEbOSqVyUpiH&#10;DOGzpz55808Xsp3WwrHwDg6W78G0dAOGs09g/8wvsfXB47BsXUPScBf9vFN995++Au8nlmEumg5Z&#10;IOY8oZwSoaqaJrUgRkM/EyW5r7TxEpGTYQ1SYROR10LNVEQ+EwCKW2jp3sHhrV/CQ0W4d/ltvPD1&#10;/x3Pfvl/xco7P0RYexsN9yoGnk/Ii1eRjFF/x1PIxqgw2wx5Uoh8cI9YQ5rruouk8wHRd1cpiDqh&#10;gpaZYlh0MH9ICxX1ESXuoGCiH6gU+dBIj56Rjs3/yr/MejPuz9zHU3/5Lbz0gx/h6icfE4Mkuj5X&#10;RfziZ9Z5+EanpZoI7PJcxTimIeDpqVxbqFarJ5YZ5QR0gizUbUTyRbx3aRm37q/D6Yvjr3/yFkKZ&#10;AvL1Nt6+vIhcQKsuKm57ckrUSWg/LDwPr5nSJ5jB1qEVYSLx4r4N/mQO3lgCl+4dMk/RQruvoONj&#10;XvLOkv/WUK8/DO0uZex0moUvmEKNnp0plKE5ItGutaGzepkYM/D4g4inM1jZtmJj204FGsede/vY&#10;2vXgzKfz2DmwwmINYFNrhMkWRTpHxldsoEcG12z1idh8eibQChmA2xtUDZX5w0so+Vbp+OMTy4zp&#10;vQXPCrVOCnp3gj9so1DKI55II5FhfrE6KeoPyI39qMUoX2M7SBmuoU1tvXPzPhLJAkKRPC7d3IDR&#10;ShVBK9fJhZP2FWbiALrRDVgtHuRLTRQqLejNLpjtAZyfWYT1/rvIWleYSJliaiyMRFMhZCAkRxDJ&#10;lBiydYwoYcN+0kby2EwmCqPZgliKkrRYQLxYw+LqNj7++DwuXbgOjy+E1fUjvH/qIi6dn8OIaeKD&#10;01exrzPBSesFY1mGbRPFSgOhWIqO2obbF8bqxi5Mc28iZV/HlGmhoXCG/halcB9T8YVZmD7xo0+O&#10;mwyJH+WRiVkk3FQjEI572Fs9D492Eea5jxF1aWDcWIRpbQ727QWsXLkEy/YOthbuI2x3IuWnsmTh&#10;PSYrapUSyrR4Nk3f8Xiwtr2HmOYCfa3CMGdoM6GqaLLt3KBoD+AX78zQGknVPViNHdAvyUEKWoKT&#10;lxzXSG1NOuEnq7NcQNG1DNODVxBzrCLjIveJaBEwLcNtnEeegrBTj5CUkytTJ9XyXhJyN29K3c6H&#10;bRRClCks8MFFaO99QgRu0j0UAk8QsR2Q9CShsxFrhtLrRnNGDlhlVIxVE0OW5Og4Th3N8I9ch98y&#10;j2GZ1RidRydwHXXrx1SZN5F030W3TS1ep2ArS1+TtNNkyYNTpA/SfyUNR1QTUT0WljbgWf8Yho0H&#10;xJkhC0MOLPFv2iFqUvPMbTDmj7O8SIoSxMoEWGBVMdImcRJmN6vKRG5rQIPirRndRq9A5bn/NHrW&#10;l8h3jUTePVqTBW47+PR0dj7MdEztzQcdjQqkHkUWNo521or1TSqSxTexdON9WqyNhrIMs3PIfKBa&#10;JHNdEqkxTTkpsXqMtFKSCkBPQAxjPIrQsVPqs2HFRc58j1bhQ4QfoOm5i1ZGh+MG5Wtjjd+hxCVu&#10;jQY28hQWaBJW1T+dFJSPDKjjn3vpI/h2PqKFE4oTNchpWJgpua20udXQ7JE0TVqqS6eeMvOiEVVN&#10;0+MMGuTJPTr5iJbqpfeRtwmzX0OPvBeJdfTEz3x7/HuY1pVeEmn3NbOa+H4Q4bUSDJKSaogaFZ0w&#10;Wf0wr34Ix9EB82YXLakmCW2LZotEmlk4lmfyqrAOGT01KXER41aClmJ99yu0UFW1z5Xj+2hTCouF&#10;0gFKFDpsKWhBi9CuGic7OTp8glVKXUWRV89II1IBfeqoTsVLDNrBu59cRYSgZ9jbIENsoyXCXwpT&#10;IlrWcxG8fnGRpawwk1ZQpJgb1T1UBsxb0oHarzJhesjMCuhR7DfCxKZiSDXJdyh1u9RIpYSD4U/m&#10;RrJ1TL4y7rBKWmFUKfb6xKwBb9rtFlAkgH545gqOFt+DdmeD1uye4Iw4sF4vva5lbBweKvEuza45&#10;P79EeVpPWFnvfEI63mRY5ZPy4lEz6kkf8gETWtkQX3WUNXakPIeklB1WCx8u46czdwmmJequPKs5&#10;RrnLMM9Sa5l2YbHZYVo9DZNeRz4zOAltyU37GiNzSAeOUIJhnMTi3St45fFvUU6YoV+7hf3VWej3&#10;FnH/+iWc/uAFLF+7hIOFu1i+eZpCPgXjyl3Mfvom/vI//wfYD7cwc/pjrN2+jssfv4tyyoPFG+cw&#10;bebx0atP8W5N/OKxb6JYH8K7fx1bWzoSdAlthTPHVIJRYkEfZn+aVu6xqnp03LgwKVz7+A3UqXfS&#10;YQe1c5Go6sTyrYtYvTODIfV2IxNCLelnPorSarRCLc7I67C6JpTCMVW9jZJNNa2NWE2iCOKWbbzz&#10;0TUEdRT96RoLM6LUediVHE9XUCM7bw2nqgOsQ1/IUNtMumWWx0tixHBWuop0kdqnweooM0288sxj&#10;8Op34NbvIW7eVs3w0lQ/HZUwYXX1m2EVmf1aFL1qhNeIUmHGkLLtwBGMwK+5g3JVhslN6MAK9I4R&#10;imbpQEztSWmvlebVMkGQiMtM3mLBpPu410mz9DHiTgQl+kc9znyTclIShxCw7DCz04GDBoJplb+X&#10;Jts0iiniEaFf+rKbRT/9kRFGv8kyp128Og/D8jkEee8RSdkJAvOIJkrEkB7C2RKdjwlxXCHohWmZ&#10;OryGBYZ4ld+a4ObVy2rgz+z5D8nU9pk0b+OYoTtqZJFyalFjRN65dB7DVolV3WY0sWr4t1YxwM8Y&#10;TXUZ9jJGhw+wuafF/oOz0OzaCBm0TOehVImz3joML50zSI8Pwq55gKh1D7mInTiyS5O3iKxkgh2m&#10;hxYTqe8IFdcefcWCsHkTaZ+eheNnxJvJsMkkSQtIbwrxpkWs6XfTanBGl5+PmWpcB/egPTTBsXNN&#10;dbxNByNWE31GChNjYUb06JVDaVAm6rbS1MAO1bDcSlsJ4TWGPj/n37oFN177ybdg3FtGyLiFn/39&#10;N/DLH/8NNAuzWL74MTS0VsqvZ0izWmsRVhGrMseM3SNoSi9NhzTCtYv3Pr6B0OEt7OzoiD8jxXlU&#10;YXQmr+ITZk+IVmzSoQSBk3yt0xrCYxpKksoQAoF0aWJtpoO00BaaGZ+q0hIL30y6+DDMScxvY/pN&#10;V1rYSSGmoyi6JG/dBiOOFivGTFje1sC9eQ67pKsTWqZceShVtDonhhRVrhA9v0lzVqMo+An3jKBm&#10;nrmkU2V+6pMndxkZZG5xOiTxY1BMEBTDLJg02dpQC9pIzErEKor6JrM/q7XPAow6ZTq09FU1aa0U&#10;3Lol3L45B/3qWbi8rDpy4IYIfylMKJpjFPSxpudTMBrGI+nbDvIMoR7zsiBMnp0MHbnFek+jTjCs&#10;+LWouq0YleJoloLIeLSqKW3IqmyUgyjnnHTYCEOaBKsaULlq1CLzY+hLaL/7/hUEjiiH89IPOkFF&#10;pQMe8UwFhUIebootMM1PR/T8SoJ5qI5c0MkqIhAyP0kH6jGfsM4qKZM3V8K0BgGxTuCrJO1oZv20&#10;BG8qv2cOmjAf9VsVWkV8hTAhfU9E4rTXiJXVXbh3b2Jjx8AMP0S9+TBR2t10zk4HGpOdhSAelNzM&#10;wA7IKLQecWXUpcdPSarTFoZqhH8jXfAbEbctI+PeQj/tRMQ8T2vRGWW4Af2iTwuIA5fpvGOyvR5z&#10;0zGtO6wnaUELNrYOiMQHJPdbLEwf5TJ1k7TPGKxuiqgq3rm88hAlqWnc0qsWVd2DNVLMvhRIOsL6&#10;zF8kR11ylTQLU/cdsIBFRO2rSFgeEORY0LwRebJBGf9QI6urZu3okWNXsxYU4gai9Rx++eYFuHYe&#10;YGdXq1ohSlURcdRNS8tbyOczcPvjZHzS28YqaeYYWS1GU4pV10C9RB5MViihWWOKaNGB20TnKRG1&#10;zzxWSweQj9sIAaQVrQidtU2fk16UMpoFP/EpQ0BN0HI15MN26Cx2+swsPDYb3WKITLF4YplgIEKT&#10;lrBvZl5qkM11U2jEzASotBqh1pMum97JcJMhqUSX2rxZJNch3NfoP5WkF8WITvXeNUoMX363kgvx&#10;WtJpGiN9kPF69EUmTUHnQkCDV984q/oNgm4ZfttHtlg68RmP3cxwTsPqTzAtkPdWj1AMaRimjJSs&#10;W/VPjpifptTE406Jf9tDO2Ull9Ej6zZSXWygSzQu8iYdIrXksmGzyIKQeNWZyfn7VtVH3AnT2vQP&#10;ypp4ggLRNI/dhRuKXKXzBbHMMXS7K2T3TGg9CvjjugK9SaOKUj6CSpE4MS7xB7RMT0YANKBdXsLq&#10;7B3s3zgFu0GLqxc+RY0R1SllWaUDVkcP9WIVu1trMGqpv0b8jJq7TxrRp2JNhT3w+cMszCxcln1q&#10;7SFSebHM5JiKUquGFBi8kk8iyFLXRC1LlBsphjCBrMWQHxZ4TSqHAnEn5aZoo6hjeJe9GkbRIcP8&#10;SA0yHsrYB1bN8ShHH6N1CKBTsoARE+yI6D1hleddZrz4ymmk6chXT7/LVNFFhNr+C1MWJs0kJ/Ty&#10;2n0tE3QUAXKLZK9FRnqMwXSEAr09TTQtRy1EWhMG5QgyjjWkGUHSAxe27iLp0yLl3iXBYrUy/PsV&#10;n/IREJvKOZKrkodkzE8NlVd4dHd+E3HNFRUI0nMbikWlV2VMeKc6pOOW8jnFS1z1GuwFYgP9KcFs&#10;Wqfiq02mjAxajumiUyB+kHxXSMzzzn1kaZ0yOXGPUTWs+2hRGSWQ5nezalDHWMZEMCrbxDBRmamw&#10;FcFIBinDXSbVQ2btJgIRFmZKNm8mZZBxUTbdPqqjKfL07rHQT0aaaociac93W9CzkEmCXS9lUFWS&#10;8zNR8rWaCKIYdSFh1fEpK0yWeYIeI7CdJxozJ9EabfGnKQvGzO0y7MHiSCBruo2wbYFu1mNh4hJN&#10;E8Rd2xiVvbAcbalunVC1qjJ0dNBHdCQt51P0+F8/61b6tWu0XqMQIL1w0eQeVBKEBOKT4Mm4T4ra&#10;YT4SsVaXjlMvQTHJsHfyNcT8FETStqVGhqQM1+HV3acfteELhU9yU0e68fiDZMQMd09avKf0+hGK&#10;VHp5enqWlFBazHbDpJ3FOAk6I4dV1aAcGZPJteno40aBgEa62WaV9PO4dfUU9PtbRO0yo4nCUEYN&#10;dJleyKfjfjPW9zUIay+SwupZlVQHJwNNAbd2kSBmgzde4hNbkePNJ5S5UkfSfsP6QodvZGguUYuy&#10;g/nFt0vA07MgMeQp9GQgYSMX5Q2zLFCaT1tkFdWJLeQ19Jmx+FCXkVZ2I+Pdh0bjJrm6CPvBLBGf&#10;2NMgnxkT4rsswPE0CwOfvEHyPCDEV1tVpLIFxBtNhOkvA8J8j1HUoLMXfMw9fupt5yaqIT1DdY+E&#10;iayQjitNK71KEC0Z6tIq0Ff8VJjMUWR8fUnCpBQl+tme3oUko6lH1J5Qs1Wli4dBgpaId5Qp5p+G&#10;N5VHmNooaLWw3hPQH24gwxsl4wnofDEE4llYvWGs75oRSxUQjBexvmmGhyAWy1YQSLPaSLCj+Sqi&#10;uQoqjQ7CyRzypSpq1NMVukGyUEFq92lENafJh6QwbVpGtUJQ5yf3CIIM1+QSI+Q26eM1JDRnVE9c&#10;3jtL2N9j3W4wg+vQTGwh57iDmH4GzfAKOqlD9NJ6cpw9UgkdLxYjzjhRTR9h2vaxWtNAP8Izg2Pm&#10;PPQoe5OH6LjvInv0PrK2OeryDgtDcjUhlkxKItiJIQMZwM5EWaMGCh8g4t1G2LHKsE+oIUqpOEXZ&#10;cICdfT0OjRa4g3E4vBEsb+xjbvUAhxanmigRStBv+JAOD6ul20Y+l1Tgl6A2l3bkDLElbr+FtHWB&#10;UsfFB+ihUC1LaPN7HWKB5CTq4ONpnf7a4NORkE+ofQZCC+mIzCnSnynDHgeUo/lC4bMzm8shHKFl&#10;q8zq4wnazEPSCzcaT1El0W82KsikKP7ycaYHuoFjHzEidjFlQiqwo1os8iUpDB1YTjlYrl+dxB95&#10;/aeO6fGQ/3nYCzfo8G2HFzzpQ/rs+LUfS0g+PPi5JFuhoypxtmsEySr8fBiFM7/9cXLR/3bH2D91&#10;PCoMX/n/k14+OaXwRHlp00GX1yUXzgdZ2hE/7skPePyqG+Bfc8jUN5lpIv1cjyZ6PZp5Jl1MMubr&#10;UXeT9L+qoZ3Cr9SPH77+S8fJg/0Oh7rslJQphr0HV5H0ULd1qfP40IfbC6TFZlz6hFHeytMtS8gR&#10;3u7NXOTvhrDs3edvH97vtyveP3mIJ37eMCfGoVF4CgWXfjh5FZ6nOgU/P1fw0fkvH59zx9/mkGvy&#10;/0M+35RuPz1mIY8HMCxfxKvPPIef/uAf8NLffx8/+/6P8YvHHqcu3cOYslGmgRG8YdBrH5rmv98y&#10;MiVQ9f8JF/kNb3lkGDGKal0U+P28x/x7HdLp7dv5BJZ7zyGmuaoQz3YwD83FV7D+2vdx9qdfgfnc&#10;43jmse9A9/63sP78t+Fc+ICibBNlN79/+D7qqQMa83eskM8dCr/GNMDDyZufeQwNI0aR89G/6wRI&#10;0gfxGHKXPDVSM4SSb4W1JFpbBrNTVhCNa0W6PnPL8YAZuBKFXbeJZIBZO+5E1GOA03yEXCqKei2L&#10;VCpONZFGv2RDI3gX9chdhFdeRdQ0A8faRWhm3keAHrA+dw9bF97A3ee/iSf++P/Ah1/5v+FHX/lT&#10;rD7/e1h68Tswz55HVHcX+aMLaCTWUA1uohmcRSlwHa3ofTKGZcqfmmpgSsSyVLx16rUyzzxVawKJ&#10;oJ3KNkaF4kGWCrZKiuw8uEN6vIVOxoCMZ5NkMszUtE7GqkHKOYcJef+YxqmWKwRfAp+Qui61WCup&#10;RzdnZDb3o1nWUX+ZmaSp41TPsgmjogmZoJXh8Kua+3y+kE8f/evzdfub/jhz+SZ2VzZx6Y0X8Ud/&#10;8xG++sWvwfbJD/Ddr30dv/f1l3H+Fz/B3sJlXD79ycNf/Obx+Sv+6v1v3keOIaGiHD1E2jFHVXQf&#10;0aOzyNiIc4ZLqHpuoOK8hnbCQI6ooYqSGXadE/CVGJZQksFt7bQBg/Q+3S5JALKjaPoZQr4drOxp&#10;sH2ghYcUymAL4MNP7mJp34PXPp3Fz9++iNdPP8CuJ4s1fQSXHmjx8Y1NfPrpdTj31nA4N4OD2auY&#10;OXtOFVTmpv4KL07wLRAOY2l2HSlKODA70fJ8Fb12cshYBKvBDNuDm9i5cxXOzTl88ukd3F2z4MLt&#10;PXx0aR3X5g24tmjDjiWA20uHeOO9u1g7TGHLGsKGLoLHHn8NdxYO8eTTbyD0yZdQ8G7CNf82Wr5t&#10;DAo2ah0zZPTOhFzkYYf2Sd0WSSh6JMEF9wPGWgzNugvxML2o3UGlPUI4W0ST9L09GENvDyBdapBH&#10;5pEqkCSTS8qgz3Kzg0iGkrNFARTNIJStwUKOum+MYnVLj5UNLZZWNVhYPMTqugPvvX8Dh7ooXn3z&#10;Gjb33HjuhU9x8/YOLl1ewsK8CdeuLOHKzDq0h36ksw1U6kMc6N0kPT3F2BKJDGqNLlr1HiSHdLp9&#10;9HojtHj/Uonki6AqHepdaUattuAPxGB0uuCjsLtwbR7ulbfRC6xhTKnbjmsIFW2yhP4J+D7KSknX&#10;qhrX2SJnHbWDxAs3fvb6BbRowUKljly5ChnikM5XkEgXkSaZ9lD95StN2Eg5/fEc3BHi0qCMYs6F&#10;oNeCgGMDsYABLqcdnqNNRI5WKEk2cbB0HqblWRgW78JwYFLdQIV4HLMzd+E5WIXtzg3s3p6BZX+X&#10;DNCq8EymOWYyTlaWAXb9IvzhCArJBFVHSHUdROMZJBPEl1ob/lAcgWCUBqwjmsih1uxhc9dA9RqE&#10;yxvH2+9ewKUZlmfrU+TstzHMWTEquDDtMxOygtWog8lUyNUYmYAGccd9uPYuUJ6FCaB2OAKsEXpB&#10;t9NEq1lDvVFGqZhDIZtFJp1CpUQ5FYsgHo0jniBQ95KIhZyIealcWeiwewcfv/AkH86GK6cvwLQx&#10;j/MfncX1Dz7GrQtvYvXBOopeI3b2jAi6TThYXYd18w7W1nRI2LexsWLEu6coUjJh5JtUvm4/tm5f&#10;g8tkQtAfI4W2IOTPIBvxQM9wN9rdiKfLiKdYcazAWKKAXLEOpzsAvckDHU+DwYk7cxvY3HeioLuI&#10;vGMJgcNrKEW2WH7hNIMTj5HBSoIxbsM8OrkwCoF9CpIQ0kktAokUWhQY40GNsSdTZWqolmIoZUJU&#10;5Hk0yjJRKIOSdAim/WjVaMhqjukuh06ziO6gykAdwevSw6jfx8zHb8Nht2Nu9gbu3L6BoC+CzSWG&#10;isaEna0dbKxuY3dTg621XYbRLbz1+ilkqDeW7i4hEY0inswgk8yizAoppLKskKQa0Nkm98jyb9VK&#10;i9jIEI+EEY2xYiIxdDrSH9yBzxeixxWQ5O88vO8nl+4hRcWXtMyrZw4YlkjEyY4Zdid9gYwkoQd1&#10;Cmv73h2C0g6FsgP9fgCn7u6iP+6Q9Mj8VKbwQZ4xWMC4FkKHxsMky/Qo47NNhP88uUYE5z94nV7x&#10;PF76yTfw1N98ESs3n8MHP/8yzr33E5z65ffx87/6j3jlB1+hCy9h7uxbyJn38dHPf47vfeMv8dL3&#10;vodWLICZ99/Ck9/8Jj786T/g3Zd/ij/7T/8Zr/z0abz1xI+Zub6M9577Bd58+md47WdP4OJ77+D+&#10;xQsYVQqIuZiipXLjXpTSUWZWGjGXIN3IUHWGYNQdkFUn8J3HnsR3vv0c7AtvIbB/C0nHlhpuO6UY&#10;nPZHqAn4CsZI+j1cm+EfHXAdzlN9yhSQACyxPK1Xpcfw310/+t0oaTu9JX/ItOZDt26jgQzo5Lco&#10;wExoN47Q6xjRrJr49wC9LMTfBtGtGNAI3MOkaiVpu47w/ikE9z9CXPsxIqbr5CZbiBivYlyyIGW+&#10;hQRTaVpzgS5+CfWkCY2CkzLbi37DR7FHHGtkVHd2ryFTt1PkXAX+O6raqtusNOk6GnWSaBQDfJ/h&#10;/Yk3EQuyIQNizn2cv3gLs/c12Ln5LCybNzAp0vMYujLaYNwbnkgC0fqSHV2Hy4g6NEh4D9HMuoji&#10;NjT5pXyZmmaUIs54KbNZGGrzWmyX4ZfCaBTlw9NdazLeIsfP5LsxhlyC9MjD9GcgOK5gVGLGyy6i&#10;mdgnXmhxXDGicvAEhrEV1B1XUdA+i1H0JiIrP2HcX0Y1/AChe3+FQXyZeKelZ/KhO1YSs3sY1xnq&#10;bQsGnSDxIM77MsXLNHJ6bKfF741yGA4yfM1iNMyqts0+jVeI6tXslWHFDavNjXsrWoT3zsGrvY9O&#10;KoSU30ivl1DqnqTrR1xNs8UwCh9ha/YUcqEjNTtb78uiM2ihT1Adj4osRFH1FjRTOgz7CUxlSnhP&#10;eittmExiLJx4iY/e4mKhaMi+j8aT2f06UgEjenkLGfYRhuk1DLPbqEeX0AjTYJlVNf6kFbuHcuA+&#10;ieYmeuE5DEubaFXW6d7USmpYkTRty2Rt6abnQ/ZkfpoTgx69uBPhKyuFZZqOK4QHlrVfxnjCc1hG&#10;OqxDI2VRjS437m9ids2GqOYybIyUuGsXds0cDd6ATDJQIzEmIwmlERymdXgsBwi7tMQKNz3GA1eC&#10;hulTS0z5g2GFxkkSWN30qEO+T/FCYogAOg2GzjjIkx5EKTEa0r2nOfUbNc6/m8Rxl8YqOdCObmEU&#10;J/2mcTr0iGnZQvbJzOP+FAnTebLQbXRIGSZVB5m2nfcJENRNfGgatO/iv6OsoAINnlVhOu5L14+F&#10;VZvgd1gpo7T6u4wWUsYZyNCEImpZI4ZlO43twIHWjJv3duHePAPXDoHdbYF+Z57hx7ISZ9RgZMlI&#10;opf21ufh0O1CtzaLRtaDat0IB1F/KGvBDBssVJb4IZ0PzAjUHgPGeqsaVrEuzbQyPqJXj9BYMlEz&#10;RoyKk3jx7zRKhRykGBG9YlID4tOObTSTVpTjOpSiRwjr51Ghos66tqmpVpG0rSLrJo23HaBT8hPH&#10;/Lw+sxyvPx01VYesNHL3agTYYogPzQpq54kjRgKtdBNkUEx4WBZmR/keuY50yh6tXUfOfcTU7YDB&#10;FIV75xSZ+U1sz92C20RJ0KPq5tlgZlOGkWNtcQ52qwU2/QGyURfTshuLZKXHZDmjXoNsuEpRKQOD&#10;WDPSS9MnpgxzkNnT7byMKAipzt0JCR6kY3dQwrAjIEkPkhlFJFBR2y7aNEjUtqFmt5ajVhyt3sGz&#10;P3wMP3/8MWg21vD49/+KGex1/s1MFyeYN2nwdkGNVOjW6aXSCahmwPH+IKbxvoP2yTTwTt3D1yiK&#10;GReNkqaw9NKjCL6NsAqldsqGgs+An7/wHu7ct8G1fw6axfswHuxBt7XJZzoZNf7ZcC85NtbJUslc&#10;HXYHUhEfKgULgmkCGhWnzJTtsnAysX5IllmLaFhzZdYUXZue1KfnSJvoeFii/CF3YWzLmhvTcZlZ&#10;xM+sEGeI6BmCFgwLATX/tJl1qglIPWq0TpEFpxclTMsoxKjabWvoMhNVU05ev86MWGZIdBmiHSoY&#10;mdsqTZD0TiaGZkXm0jN0BxU1TER6JWQswaBdonGqqGSD/G4cUeM2mfgeVTmJK3mM2ZVDXHcNVu0B&#10;rFYbnFaKYyprORWPEYEmh8PpweY2U9iOhow2jwwB1uaJoEcrDmiUdinAmstjIE3X3l0M6wF6gnTt&#10;W5AL76Ij3WzEE2kglhVMpuM+Y73PMJTBE2ZUI/soOVbh3Z5BxbuGuPE2yjEvQ8qJpowUsy4w7Qfh&#10;3buBomcTJYq7vM+IAQ0/anhYpijDMsPQklbsQ7TrRTUJOOE/ZDYUbEihmrOjXfSjSe9sFt2qZ19G&#10;lchw76pXB/vmDFKWZaztGHHx7gaC2luwm2zY3dGTwadVI5USkY8wRo71jQPVoZ6k8CuVSwrQNgyM&#10;3WO6FsMFoCA8PGCNMaRqTJPTIXhH1YVTY3gAVTJFCaMa8vwMIGMmHpwcA4ZWhbEepwdI6vQg7dGS&#10;gAUVPrRZ670yQ4ZMusPvdCpJcg4r1b6PlZKjdksxbRcYrtJVxO/IgLK+jK2oKrBtyowj4s0xU3a5&#10;yPDpiQdJGw3BmClbFtHIRQ/VsJhC4AAzNzZw68EBLMtnKVBtWF/VUkaUmdkYSsMxeUz7pAVPjghF&#10;mMHsx8GRnbSZN6tpYQsSPJmum3kvtZNfdVMXfSZELNuo5JjC+zUyYYIyCyrdDLJakBiEKYUGpNur&#10;o82QYLhQNhzzgWViYT1BTws70c/GUPZbUYu76XWyTk4apbAZKecWKmSiFap7GTc07cmaOazNUU0Z&#10;QMYLHT04hfU7p3Hv3DNYmTmL5fOvYOHqDBZukrxdu4bbMzyvXsD5j9/CuY9exgdvv4dL776Ag+0N&#10;LK9t4pV3zsCxdwvrW1o43LxvhZVH7iJLUTQbxBhhveI1DncY4ZiILwrGNuV60wtfnBjTK6qBBpM+&#10;jVRl3DOTyMy3fo2hRVedNILIBnTMVjJ4jjFO120yGykAZijJgjDNogsh6xrDZRn1kAYhwwpiBOAm&#10;M0eYWmVaLaledJmUn/Hv87uLCJoX1YAXCY9s0kbDtGg4qnCGOEgfcjQcpi01SDhPXKolKQcybtSI&#10;W9KF36OnldN20oUKP/Mg6tQgaVyHceMa1pd3MUMB6927SegwIhzlc2dbLPsxvfwhxogkkBY8u5sP&#10;WGwjkatTCFaZalmIPr876SnUH7ZkKliNqTiD42aC0UGOQrCbdIP8u2SvGl1bxsk9HK+rJjgxTFW/&#10;jywEkEWdXjOULt16jHqMhpbhscUoutUgChGnmi/b5lmMUGqQMpQzVhK2HsGV2Y1UQfojOwRUyTgN&#10;eo4s09KsBAnwMq+fHiyz2JkApFOsUQ6pDq1WmWydf6sk7AhZdlCPuPDMz97HS69eQVB/D0vL+9je&#10;MmJj+0iF0WcDSieTE48pV9owWHy4SSXbo/TOpEj0BgN0+20WKoEHd8+imo8hH7BAt7tM+iyz0YMq&#10;c7gNGwg7tbAa9Ij5AzRKX40jnrt5Hitzd3Hvwsc49epPoN2Yw/ada/z+KmymfWQTMaQCDpQjDrQy&#10;NFROVntKo5V1k/N4COJJ8ooCH7ZFjSbjbBi6xJFRR8K1SY8IoJZw0Zh2NZhIf7DCSpjiSKMh1shq&#10;h9IVXcSI3tasF5AKu+l9fjisYbzx4QV4D+/SY/TEVz0WV/YYRlPytTHasq7AQ+xV6954g2kEYgXI&#10;ujfdhgM6X0qJyCEFZdi2As3CdSxdfQO333wc20t3sXLrIvYXZ/Dg8ttYuXsOi8u3MT87g5X5C9Ac&#10;7cLrtZJTMCMxHEJWho9lBTnrJixbV9FgBir51hA8ovy3LiF8eAsehs/8B0/j4vPfx2vf/wae/sZ/&#10;wrvPfh+nXngC7z7zFN585QW8/OzP8exP/gEvPfsUbl2fwb17M7BQ4/n9ZuSzEeTpiam8j5jhQ5m0&#10;YMyQajH1+zWL8GjuIHAwi5dfIY+Z24Hmwcc4OrTA6QnDaGWF0jAy6rch4PuoYftQb0c8WVLtG7K2&#10;W6NkxQvvXEdvQGFFV55SAogoG3Vj5A/kIgwfTJnG6TWyusOYwk0G/EtYtmToaZ8hJb8hGRvWImhn&#10;bJgyY9STRoxbSbRjTN9JHcYFWSdhXy30IjVfClEzkaDlXavIuTbVmJI2w2ZALVTNUSbwtcFUPJSR&#10;OLIIRN1H7LGhkpeRgDIqTLysTS6TZNgz9FgWwcKwcZmJYwPFwCo+On0a126uw7Z5DXqzG8Ews1md&#10;1GI0ofgdo1p7yHzlLFbb2NFa4SfgptJplMk9tuiSMiZFRgXK/OZBX8ZTNlFjTdRZmD45xmTItEzJ&#10;MJ6IZO/R7WWqsTRoC77wVZZfISFrFxNoxCwUkqT3TMl1vlZkxQJiTDnhxaSVRdazTVmRQsq4ioRn&#10;CzHzGo1NzSPTT/skbn2yaclMJJDTUV2Bb52kUUaeTScNegYxSUZAEwv7zGTtZpHGY+gxDHNpL2KG&#10;B2qatNvmxbsfEmMOZbyvFRtbelIVWbRkxPuNTzzmpM33GEcGO5zuCLb29QQ4kjje5NbCETWTTNuo&#10;KxoutT+gtC/6DfQiiXVZ7kcAVNpFmFKZooX3NPlwMgZUlmZok8r3eJbjNqT9eta24JSe6VnSsZUe&#10;YiD9N1IzmRQutYuyToCTTNnNz50EcwrBrgBqXnGZHssjiy4NCea9lgySt6s5UDIcqlFkZmSljGnE&#10;SoFla+ToUaQI/G7CSe1FDlMLpWF1RuHNVeDR3oDLFSJ3a6jlkCYjZiXiq+IxJ1npGHsak1qrqNIY&#10;0mJV8hgXwuk6qg0ZPpdluiRBIwjL2PVGzswaZJagBpLBQq2Cm0ZippoygxEs+y2m62M+DLNHqxSj&#10;8eJMqSZkvXp0i0HE7BuopW3kL/tIU/JL1002LWsuecljDMiGtcgE9WTGFKvMKEALDWLGsTSvUot1&#10;miF6tJ+fuYiFMl7VTLLoY9j5GUZF6jcvw77K+1dRqzhoQB/SPi2i1i34DXO4en0W99cPFfjq9E6s&#10;8n2a2VhY71SYrwxkemSYQ6MNhwY3joweNBpE/BwN5fYhEqEWEdHWkwkcAdaMtMcYGbcscD/B5FBA&#10;kd4gYk1WCiG001NSZJvEG1nUblxEKe6kviKe5Ejskg50+MCyRkaaSreR8qAbd6ASMmNAHZYkkDYS&#10;DmKSl4Yx835lGofMl2x2TC+V9ekmA3oxWfaE7PZ4lKV3SrhIeXLMXPwOvzvpycCpk3MkaxlSYcdc&#10;WkoTI9weP85fXkCY3MpMT9nnc3sDQlilY3+IavUzHnMMs9Wjxkib7AGkkmmkoxp8eGsPiaQscyGT&#10;12RMrY0PxBBwbaildAgMBGmjGu/frpH8le30rhBrMoQJjVItWsgnHKim9WpkoKy32WXYJaiLysE1&#10;ZO0LJF33UXWuIk5SN2QIBq1ziOqWENLfRtxMEliyE4vsJHI0KNVzngSvR8CVxfhk8lyL5LFVpN6S&#10;BbNy9KBqgBnPRanhxIBKu1kgHpLrCLPupph5D27jxTc+xU9+8ibsq5egP9LD5QvBQdwZ9U76r0tV&#10;gu+ISCyZyWL3wOb0E2v48C3qndQufKkctAYdXZdIPyLAkbg1pH2DynZElis6ZDTOnbi7TLwSMGaN&#10;TkfStEj+oUbc91mbMkbYhzYL2yPhKkVMVNhU8LKgMUOsUyZ2FXzoUiLUUwyxGD9PmJhBLMQ0ikMK&#10;WAHRcTuiQkmMLeNC+4O0mkMnbUDjvixwQQ1FT+mQ/zTofeI1LYZxv+ZDMeqgDLEj49Xg6t0H5Gv7&#10;iOoXYDrUwulwqZWHBuRHA+qlgnTq93sdPgBF5PomnC4fuUeQwEWwimiQq7ag0cg0NlGeVLAEuEmn&#10;SlZK1d1M0Z3JhAluU3rDoEv3HfX5SiNRXAoeHJP1SnPAmA/VE3Lo11AfJdFkNkpb1hhGPrTS9CiG&#10;krTPDMoZtTJMrRBAt5AgWGv4e+lPJi2QteCYnY6HTYZVnsKWxuwWmIVoKNKF6aiq0nhdjWEtMXVL&#10;e3SZhpKBtZQT5E3FKCVDyo2DAwNeefcMgoa70G7NYW9zFQG3LH8sGDNAulD8lWFkDIrNpIPXZaZg&#10;jCGTM+DM7T0YzUZqD1nNii7K11bersYpDvjvUY/hkiEelKMEPqbeFmuI9F4ahqQNpNPyq4LLMluy&#10;SkjORUqe8SPj2EQ1oFHLcRWYoqvuXVT9B8gHj5DwUfdkPMjJFIoM71dnuJDeyyJl/Q5rn+9lhp0s&#10;bCbTQWVEu4zbloqpUqlLK58swlkjnrVZzir1UoN4VYvZEGCqrhLgPzxzB+d5+nfOw7B5H3b9Fkza&#10;HdWsKQ1VORn3JmuNCcezGfdg0W7S5Zl56H454kKi3ITBauGN5eFI7HhTWQytGjEwlKQDvEWR1mTM&#10;EwCpomW5FFkZSRVUBnASb3pthgG9qkPjtfL0FhZMhsRW6SmykFXBv0vPcaNAMpdzrzOUrJAleWqp&#10;MPWTi8BPj2PYTLq8D4FeOJMsEdZvF1Ann+q1EgwnkkuGsYyelnkrQi1a1FGTATOjTKwh0UsHjMiE&#10;XCiRBuxoLZhd1CN0cB223bvYfDCDMssgo1llyaiMDOPvdFrkH4CPeT7sZiY6WCKAJagpjhhKDSpu&#10;sskWFXY3QXSv0DPicGmWkWXNHjOE+nzIjJ+YQTduEfSOiTWyuuSE4m9At5f5lcU0PUiWp6sTa0ju&#10;QrYj1MsxMK+S+5VUF2zSa8NQDBb3EINs5D0EXP6mIe3K/aAKCwkj1cTaKqvwEHI5ap6QO7DyGkzh&#10;tYqX5I7ZUmaiyXyYXom/a6CYdCNBziQcyGxy4dKNZQT3L0G3fhmr9y9Q/90nbslIqyF5TQ5faDVl&#10;jtQxurUEHNo5mDavs5ZSyFLfXHxwSO3EbFAh2DI8pHUsRJK2ki6iwvir0aJt/rZMr2syHA9LJRQS&#10;NuKFDsWYG+b9OYwoGXolL6rSSMRsVvTuqKlyBf8eSp5dpJkyM1ZmuYgWaQ+lgX6FWYj0num1ybPH&#10;MKwTqJsMY5EfNSp0adftsLzVnIceJMpbRlzylaE85mubmajJcKswUzXLXoahE2HDCunBHmJOHU5/&#10;eh3vf0rD7F6BZfkCduevwHW0wgolg6dxIsmUrJTHzHE8YZrchWFrHvtL5/kwKWYlM7L5MhxHm3Tr&#10;I6QHrCFSLf9QFGgVKab5In9XIFgFaydeByp1WROsRy7T6jVV02I+S0+oky2LDopYiCMGchmn8gYR&#10;dx0Ss640R5LbqCk1aQ+1kpPKmTwm7WTYUKcNyFP6SdUDeTyuqfARcD1mOUYdGqksWUla9+KkCNI7&#10;ECXWyIh3gYWw6mvKCnEMOhEhzrn8MdxbPEJk/xo8+3fhIj0oRgkZ9BZZSSsSTzCUqJ5F+B2sXIX9&#10;cBF+4xxr2Iki2aTfaUbMZ4aLxpMF0GQoj6fbgi5MwCOqnAztkVOOY7QmE1RoKFltSQahFnstunqY&#10;4RNAJ0/BR/E5YMYRjCqR2dbIfyR0ct49VIXoiZ6ix1WpncrEggZBWATgMQ3TYVbqy2TLagptsmlp&#10;F5oMRKoI7jC86vQYWWytKt04/B5DVZpERwzXCX8vq3lVeLYKERzoXNg9cMO3wcx0dBsbdz9V0SKr&#10;wE1Z9qDMtGiR/qsON8OiChmWTj1MU9zP71JZpCPNn3x+X72B2pB6YthDtk/LdjvIj4agAMBJQ+YU&#10;dX43ShkRofUT1B0ygt6+O4tu3o2S/wjjGt07TQWdcCIhmSmqRyGgRdx1gHuXz2L24mk898SP8Hv/&#10;2/8bH770Gs5/9C4BO465mSu8fAcuwz7OvPpLvPTE9/H9P/8LYlwKYbsBUY8Wv/jBD/DkD/8SP/vu&#10;X+PTt1/F6889QdYdxEtPPY4ffvOr+PaXv4hXn3kCn166hzc/WkL46BI8h7OUKAayYg0N2FWG8Yth&#10;2oxPCaWEm3EfNvI8VKk1mzxgDZSR9B2iTqOMRgwhvhaoJY77TZiJJ/poCjlmC0dashL/yHCScJMz&#10;SaOleBPj/iaBz8VrJdUaot0S3ZxnT2qdXtSTZfmEhFVSuHv1ImavX8UvX3wOty+fw+k338PNq+dV&#10;P9f+6i2cfeeX2Jy9hZ899i3cu3KW3zkFn2YXg2IcZ954Ea7DHcxfPceH3cGnr72As2+/y4et4dnH&#10;H8eTj/0YceMDJg0TXJ4A1tZMSB1dJpd5gACdIu7REKRJXUY9eMNhpmu6vhxhL2uNdNyru8k4yxBH&#10;itBqTUrVNtt5quYRUhRXA3n+QQ+ZDjMEfyfALYbIMrul2k3UZM0lfqc7JqOWRaWO29jZWiMLZdql&#10;AldzL+o5vi8yNRND0gHVQ9AqJmHW7ZNsbWFlcRkzlxnaJiOsZj3/HkA8QakStapG+K3Va0pd+xjq&#10;Eb+NYVXF0v1ZLN+9BvfBPvXPIS598g4Wb92E+WiZzD1FXhNV/KhMPrOlc+D63R1izLtIWlYQNjPp&#10;7F5QWUmGmtX4HF+YDE8kQYnap501I+9ZZVySezDlXWSul6mfDRKtXEwLPaW6DARyUdKLUcYDeg9f&#10;Zd5IbzpBpCfTS8dwMlYHJGRK8tMQ+pV5lMP76BBYy+411En5084lNau8KxNxiTmVEAVlwoyU/aT7&#10;th6zE5OiZLSyegrZNfnTZJhDk5lJOMtkwPc1mbdG/KlLAxXJHjNYs0xSSeY7kO5hksNu1YkGpUjY&#10;toYI2XYlbMa1m6uYmT9AUncOoaObzIAuVOJmYlmXz9unulbNDsxKrPNuQTICCxjcpCrOUi+5YHWy&#10;ENOB0iLSJiOzajzGJUR4k3a3pnDFWWkjTRfp0yN6FI9VKm+Zpy2dZzJ2pd+hlmplUAytq4lXZYZm&#10;yaujED1CxberzgLTtCwh7zHOUwiS3DE7+c1LaCct5E+SYZi+ZTRDh4y3SkCuJygRyHyppvvkWF1q&#10;OWG+sjCgTKeUGc6y2re0STdV33cCpWQEMS/ZdcgDvy+CD87cQnj7NLKOZdSjBjSSBkqZE8NUpO9a&#10;FsgXZM0xjbaS+6h4F2kE6Xxyoxt9FtXKLqLZKvTuIO5uWbCu8cBis8EX9CKXDEOn28X62iISmTj8&#10;oRDCmQoW9w1w8/XC/R0s7RqxprUi0xhgdu0IH5y9hxffPI+Ldxawo7PDnyzg6r1tvPzuJZy6sowt&#10;rRPuaAbvnrqOTa0LV5lWlzV23N86RIOuuWlwYoaf3VzR4trCFgwuP3LNFnbtITzYt+Ha0j4/16LU&#10;GmLP5sGHM3dxbVELjSGGNz+8iEA4hYHlGWq1C8jpz6LmXUHEfBPjvIG6ShYZezhJaMqbjRlKncwh&#10;2iLps3tkrbKceYoYkaArixaRkwBZdanxeV16xYD8QzYEaCd19DQLFWxEUX+ZyZYOW1RrW4spdEjW&#10;mUpF4fN7EI3HYHM5EU0myRXiyJeraoRlNBlHJBGncdOwu7ywODxkn3nozFTXpAnpXBaFMhkycaxL&#10;fJO5QX0ZRNhsolwuU3q06D1tenaViYOhx/uOmlnlWaN2jMksRg6lZbhqGMJraEV1ah5a2b+Dpm8J&#10;zdQeOkmBjQ56pBiFaoWhpAge02xcQ+M4eAE7MYc0e+yigULUHtI5X6L2SFO9WqmuQ6TxfpKnON06&#10;hLh3C9mYDm1ZC5P8IZcJkR3bUMwnUC5lUWdma5P77Gk0cHq9CFFi2FwuJHMltdiDzRNCpdZRszS9&#10;wQg0ejMsTj+NVkMwGket0YKXr2W+NpqszXKFBuoiQ6PKQlqFIq9PTGi1G0jEQ0jFZZV9IYFFyJIu&#10;0mfVkSaOrIvhakIpakbON09jUOmTFQv+dHIuCttlikhqvf4QRVm3aiJSm0z1mKCp+qNltKKC1s8f&#10;8m+egrT8j/q+vFX/VYn6s/OfO9RkrFH3pHeS2Wo66vBs83YdJUZH/YZ6nQrDJh2QRnWZY/Q7Hw8L&#10;8ag8J13QxxgyROTok56QJislPWi31GddhqLMgh7Q82RUVTKX/10ncskDngyY/t2Oh4ZWuuEkk52M&#10;spCKGPETyXVD9V+Z1MWS85QvPHr91x9qGUeeauabrEs5GRJPWEmkK49mnsg55mefdZ38tofsSfY7&#10;HerSJ8Lh5D8yj4D0gA8skzOYy5jeWVCKUFm1XsbCqLHvn3mk1Pa//hClr6bkqKk4J3OVSN+VYR6d&#10;aq4SecyvecpvY5yTmvzdDnl08bAhDSGtfAGnBhuzZ5Eg8Om21yjq9JBFgmP2PTWK6cIH75OE2flL&#10;GkR517/+EKM8WtpyzPARozzyFHl95C1qx5jPG+K3McrJd/7l7312qK9OcHh0RPVbVeNOpIFq3C6T&#10;EtiUH3zy+i/RJGdx6ZbVD9586ReK+El/83DwcFzN73DLf+qQwUsy3e/zniKeMX1oGGUQ1QYz+JWn&#10;yMM+6p79l4/f0Si8tthy4c4Fvp/i9p3rpPpL6BOAJ1PWHL8kdxYDTYZTaA7Wcfv8GQQsS9heX+Jv&#10;T7zzv9cu8myTh0YRLxGjDChhHrXpPjKInGrFefnB58/f7vjti3dySZlK+BAbVLYT7TTBc4/9ED/5&#10;7t/jqce+ixd/9CR+/Ld/h7d+8JhyZclMchsxR6VSenjH3/6+nz+UUSgEf9NTxAiPjCJr6J78e/jr&#10;4fPvctAFxAtKIS1qvk2EXLIPUgnOox388Ze+j+9940/w1e+8hj/9xo/xjS99DX/8tafVCpGTZhQl&#10;2dApR1JI+n9ylf9+0J3KcmO/AbS/OedRXpWnPPyNOv49DCQKWwY7N/33kTk4j3pYg6BxHfPXLuEb&#10;X30Kf/ulL+Ib33wLX/3ak/jeH/9X/NFXX8LBzPvIGe8DHRNa/pvoxDaIR0Up4MOr/q7HSficTAhl&#10;On54PgobmUYsxlGGEUwRQ8hSMSf3e4QpD1//lTZSQz6kdY7Mt2K5Dfvyp9i7cxYBmwkL127iy7//&#10;t/jaVx7DH3zlJ/j6XzyOP/nid/DFLz6BvZtn1UiGtOUujThPOr5B8UgD1aTPWz3iwzv89ocYQ3Tf&#10;MSWDtCDKEsKyrL14xnFfCJ0YSIBdeIr8YtpFL00dFDvEqGEl/qRpNRmSReXb8pHK6/g+h5Y0dFs3&#10;1WjrYtyBTlWWTCvBZTMgGQ1Q7wRRr9ZRyfuop7ZQDfGhXJ8id3QZmb3z2L7yIsyb13C4sYIrZy7i&#10;937v23Cf/w5eeuzP8eDdH8F/7jv4/S//AgnzJsIHc8iYH6DrnEHJfhvVyAIGiVuoemZY1hVMWhHE&#10;43kEQ1G0mzKIqUOVXEaelL+QCCAXcyJHpd5jGYfNHAoBPQ4WzqAZdyLr3aGhj5AgxR/mrWjFDJQ5&#10;1EFDWSCtLZ5CqzMD9DJ6dEMH6BaNjL8QP0uj07Bh1A2oXQ76FS8qCSNClsWTRTtEwlMXxfxWRH12&#10;1ApZJKmiM1npt/Ei47qAevAOeokVxO//BHuXnoZr4ya27l7E7vo92JwW/Mf/8C188y+ewM3H/++4&#10;89j/gj/8kx/gv/7BD7F6/TJChwtwr1yhQRbQsFxHbu9FtEOLqARnUbCdwqBoRpPGGPQnyGeLrOkh&#10;svEostEgZNG9LI0im4NNO2nUUi5EnRsImu6j4F9Hnw5QcNzHIGdHM7lN0mhFLrBNowjlV5gi4+qI&#10;9DLaskQjtCyY9n0UfVSrTTemDVnah+8LJlSjO9hf2aZrnbgvg05FmJwScJ+PtpMAnD4KxM+ObqeH&#10;+dlFbOwf4a++9pf40l+8jeUXvoRLf///wJ/+/cd48u9+gv2NDXrUysNfyPH5K58cv3m/f/wNOabQ&#10;HVHw0hvCuhsIac4hZ7uNhPEaquF7yLnv0PO2+Gx2pBzbDCOZiNaVkd6iP3poxY/UPrXdmqwb7KQ6&#10;lrXziP5Vqs9aBONWEM10gAycSfJRen10fFaih4KS/z75SBLqIwTgfx/+7typ8zj76WV8/+9/ipmX&#10;Hsfv/f738Ud//ENcfO77OP3OR9hduYtzH5xS3/3seHjNz24lh/rsN8z+2RdOytHtEGAHSTQiRj7j&#10;IVqJQzRDegzjRlTdGyj77ivD5ANb6HdP6L5aDUbWMOjl9RgkNRhWjBi1dVhfuoSC5TlcuLOAJOV6&#10;m6ryzOU1nD43h6u3d3FlXotryzrc3HJjz5HF7K4d711YwooujH1XBnsrWzCv3sT27AzWLp9BKChp&#10;9fOPJa8yGaML7YELxkMvPVSGqDEDKGP+SoFXqg2Ylu7DsngPprlrWH8wD40tiYv3NPjg/DLLuI93&#10;+Prm+W0Y/Vm8f2YOTzxzGrc37Hj8+bOw+IsIJgtwhVP45OVfwD/z1wybQz6vTu352YjR+xtxGuQk&#10;A50ALQvRSB2ik9hGt3CEcVcmTl1n5riGXreGcDyDLbMHP33lHPYNPkRTGaRyZUQzVdzdtuHMrU1o&#10;nH41f9objiPb6OLM3T3c37GgWCyrLage3F3kfaRW5Tx56BPPkkPeM02KApdVzlWzgXx2clj0NoKr&#10;Sc24Xdo6xOXbW1jas8DmCvB+MTW3+6NLs/jwyhKKXZnrXUC8wPtWWnjr4zuYmdPBHS3i0OxAeekp&#10;VPdeIrjyeWUgUmge7Yj0icnYmQ45kay3Knclje7XXch71jEo62kUM3b3bEikbEhXmijU+zRCDYlM&#10;AeFUGWZXWG0REs+WUWrxQrxEtdVFvt5EozdGptpCIFGCI5pGsFDDrs6G2YV9rG7oqYHceOOtK7hw&#10;aRVv8nVpxYKnfvEurt5axdlz8/jgw+s4ffoBbt3YwCenZ3F/XjZgriAvW5IEkrC4UgjyAbvtPgrl&#10;Bgr5OhrNLtoMk2xOdkIjvemQnTJSs5k8SsWKEt1OVpreYEPSL6MZUgRZN7rBfZLDAwxLzFJZs0rR&#10;wlseGqWPOvGiHD5Ap2JAv6HHRzN0V7dXzVgPBBLwx1MIRJKwu0LwBuJIFxvI8nT4oshV22j2Bsjk&#10;q6rua/WumnAunpMqtLBnCGHv0AKt2Qu3P4pdrRc/+/kncLgTKFb7cPtS4DMiECrgyODGwooe9x/s&#10;I5Euo9HuYN9ogcYYRCAWhy8UV/fxB2Pw896D/hjZbA5NpuRQOMFrRFChsXL5MilCDrFEBqPJFHsE&#10;9lSmpCbDGx0B9DPkPSkzerH1k/RufwCZtqPCR9xUGmCk07ycpJcUyVOqh6pjLJguqeZBOSt8wChv&#10;oDfZEYol1aL9PhbCR2MdWVyI0YsifuLCqIyCx4i4Zxcp6Zo1H0C/t4r9B5fg3F+DVTMH88ZtbM5+&#10;goUHe9i8dQtuqw7La4fYvnWBTPcCjh7cQcKmY9rUIurRQPYjKpJnpNxHJHGyKVJYBVcx5iEnCiCf&#10;qzCkc6wEWZ2+qSbA5wpVlKpNBMJJ1Fs9LCzvwWLzI8LyfnKJYRayosI0nLTfQidlRz60x9BpKwKn&#10;Fv+Wpj+P7h4Kvh30cgaSNCPeOnsPz7x9m1yghXy+gFqtjnK1is2tHd6wqIZR1Vptxm2Zxomp2umX&#10;bXBG4ygEt2AwrCJL8pXQzagZI8XDi1jdOcLejhnDQhrthBn6rUXYTz+O8+duI7R7HRuXPsDu7cs4&#10;uHYeN956FRX9FchM3KR5D87tGwprKs0a8WUPDuMOzOeeppNPUSVQSjllO3GZXe+mB8XTBXjoTYcG&#10;h9ojMBwvqf0Eagytp1++oGanNIJauPY+RdxxB6WYjV5CFa14ivj7ZKyEVyVxgBGB9rh+hBnG+OaO&#10;S62rkohH0GhUVKu3x+0ik6RYK+bRZwwmUglUZfPsYhYV6QQr0GVTMfi8dqzc/AANEqmNNQ0se/O4&#10;eX0BV89cxqULlxHRa2ExanHv4lksLK2jELPi8qkPsHLnLt56+SXcOn8Nt25v8ppRLM0zdRKvevkI&#10;Zs9+hFTUQ9LoxvLsLTi9YURcJlhdUXpwlqFVU0aRQYImm0eFS454tKe1YZHeEozmcOXWNmoReod7&#10;C2H9JdSiGkKGLAQo1F88ZSK6ZwRZ63lQdqMcPEA7e4i9Ix90Fiea9SJa9RKqpYxaSiwSlM2Ym2qx&#10;G/l3vVGA025EPhPBYDxFien7zqoN+WINcytLsNqcmF0+gElvRDKRgtXkxpmzl5DOptX7PY0Z9xe2&#10;8dOfvo6zFy/il6++jbPnL+LJJ56Bjg8i9O/W/DqBtizoh/tzGzLbBVqTUxnh7oNlfP/JX8Lrj5Py&#10;h+HwBJBkKMsmD1VZqY44GAiGabwQYsyismLd+St3Sdj8aEd1CFvo0Z59mPfvnzBa1cikWpDHSPsN&#10;CMjY+4QJ3ew+PJEsrLxBp5VXXRhyymJxQRfTWJkUv12kTpDxskVUSjLDNQ+ZrVGuyE4WZYxGTdVq&#10;Jss3FpN+dJtZXPmAHnDzHlbnb0Ozs48b127jSK/H7dvzWF1YgeHIgiONCXtbBzhz5gIcZjfWF7cV&#10;x2nU6zR8kWEsq21W1LowuXwGUfKPAj/vtJmJmP6TiQQ9ekAjllBmBeXyRRRLxJxIghVEL6cMyZc6&#10;am5Bhd6SdW2ilrbCprnB8DkRiwRa4QwTtLIRuM3zJDUaeo0BWksQywdH1BSybRQfUA0vl6WQEmpk&#10;VL8h3aQpJRSbtSQNkFPj0kb9ghrhWCnGyYYTTH+yxWoEJgq8resfIeTYh2vnEuZJ6Iwr89BtrsK9&#10;swXb+h6275AbxWLYvTuDG+9+gIqfws7hRCwgA0KAHDEi6faglctDv7tHPeNFOsBMUq4jE4kyrGS0&#10;U47abUTjMfskZQfDMtFhggSvG/D7abQM7IEUMcSMwOEiDhfOIcoy+amxZBHYsexoeCxdC6M+gpZ9&#10;essulfIRw4hSnwRMa2JI0QCyH4WscdBl6moRe0adMEOI6rMTVSpaRnWXs0fIhA3YXrxB4M6p9Rwu&#10;vfM4Fi7+GJ6Vd3Hz7Et4/Ymv4p0XnsAHT/8F3nri7/H4n/w/8cnzP8LZ15/HK089he/+4R/iW//l&#10;/4fFK5fwwRPfh27tBv6P/9f/gh9/+69w9e23ce3Ue0C7jvefex6FkJ1p1I7XfvYkrrz/IWrJGDMV&#10;hSkzU4mhXCumWCYSSRK+RpWZMehBPOJn+k5h7cCCbsaJOsmbY/caXPpZtT6DtMwNBWilLUWYpOXg&#10;DrbvX0QzokW3qsOG0Y9NcxJqY45+HK2mzHtOohzZU1P0akUKx1EY3YqMzD6klziQTe/QYFZ6kYF8&#10;5xAYUl1Xt9EvHmLEaxbct5E9PIuoeRYx7VkKs1m+v4+IbRX1pE0p8IRrHU4WNKi/jWktiLRzlWCt&#10;54OaKZ3y9FKqXll2kxXVqYaQj1vUTBMZUSnT9KQrd8LvdGsyBD+BUtqnUrpNtw6zdgXhgA3vfHof&#10;Wd8hBa4bhqVPoVu9SPKaoKcMqX86kn0ItHS3gJ3sLs/swdw9KJkxt2XEgc1H14tDFpiYTmVBdnpG&#10;fp+S3Er8sDF8bCycnYWQV9lMRIaEy7b8LhrSzRiVxddTxKgtNHhmAsuoeG5iWqUBVp4kwM0ibZlB&#10;yvkAdc8aEqbLSFkvILj9AUqBHcR0NyHbbwxkmGtTlrDP8V4MjwHBvyyjDBiaMlG8zjJK+48MF6Oh&#10;ZDZ/p0Yuw1CWpapl6eKAeQ1+y4aa9rO8IbhpQcSyjoRDg3LMgZhrV7XOSQip7MNfq63hjETgrGuV&#10;xtnH4o5WUfljMcogygdMEkxdmNBgmMTQqbtpJBaAalo8pt8OQi1M0fYzpgs8ZUxJnIUjh/CfJ/eh&#10;+pahFTkTvWILRfNFFLSvIe89D9/qCyhZz8Cz8woysirYwZvIOxZY60FigoOyiDWf2+Q9PawIqvae&#10;TOgSD87wvhHeSzaRLLNys5iM8qofvC/DNHpJqn0ZhRkmezWq2W95cqZ5ZsNWUpYzOSDA3kUj7cf2&#10;gwsKaEdiFJGh4ilJnwmjZkJNp+2VNLh0ewXBWJo3ltVgZU0XWZeSWFKS2SAUTwOm4D4N0Y3zvYxU&#10;kKVLSsQT2WsiwL/Jri0HrOF9pr9Vao0jFkSLSd2JhuVtVJa+jUp4EWka5rhq54NH4Fv4MYqeeRQO&#10;3kBq7+dktZeZ9ZiWB8xexRXiwBKB38HCu2lwWZtVHlwqQraFLbBSZCWRHDNelicJYose1pFxuDlU&#10;YhpU4xoCcYgsXAZHu2HfvQfLzm3EvSaY9xZ5jTYxlOEjrR2T0Qj2gxXs3D+HjG0BvcIh3JEM4klB&#10;8hwFlawAJLNVsxhWnMwwYYZKlnhDZOcNeyzUgIbptd0smJM1SXY4tDKUXAw9H4ZNquXEFkZFskhm&#10;t07oGnXWAiqZdVRD11HeewpNx7uIbP8c+egmjUhcit7BIDWLdnFLGXwyjDI8aAwq+EGLsr9Hjxwn&#10;0O2E+J4Vw/LIIJ7xSPZrliVeWe5RkZ/zGRg+nZQBJXpGvZbD5Zk11CNW4pcW1v1rOFy+y0SjpVFk&#10;YzwaRUY2Cc1P+Y9g2ryPOqlvt2LCC29dxiuf3FOhMKT7joY0Ct838laiuYehU6KLEfh6UaZkG70k&#10;xoLYyU+sDDkvH8KvvGbQj0IWxhl3iPbxI7UcybBINZ7ZQidxE62EFhnDu6gFb5M07jBStohruyh5&#10;V9ApbmNc26BnEMP6HuIaaUDbhibBWwB9MmQ4dT3EnaRa0F1C52SBGzGGVJrM3JcNlIqkEsxMCT0y&#10;JG0/+MmrqCatCNmpyZiS/bpVjOoVXu+kdZ/aR1rDjuE6kr2dZR8PI2N+Gy++dxUfXVvEYJTlA1fp&#10;KfyRrKZTlz2sZM8pek8/QXejJ3Q8KpR6Hbr2OELDyOo/cRaGJ9JqTs9xL0gjaDBijY2iD1Cxn0Un&#10;soSqfxZx/WkMEmtoBFYwLpvQKRjQS+7SI+TBXSR+e6QDdj6w4EeK5Y3TGx0MGz091El8YWjLCh0M&#10;Gak48d5uS/ZIYkhPy/x7Xq21VwrvsHw1LM6xIshivYY1LFx7D3G3AfO3LiovOWmOVIyWRQ85UYj7&#10;iCl61tguVvZ18JEiT8ayNzUBV+0FmsW4KfsepfmZzIiP8X2IxmGWmsokA9mTWkZD0WVZGCngeEzS&#10;V3OgldehGdfSIJvoRQlugVuU7/voJNfR9d/GMHIHo/wummkarmylUQ4xoSEnE4aHhExfx4ejBqtJ&#10;kyg9ok/S1pXsY6OB+NoNsyy891SMcgK8fVmymxUo++73MkYwdknq4nCH6fH0FJ9pF279JlN+GDsr&#10;shWkbPajWvPFUY6pOg+xcu+W2ud4QODT2twIZ4QNVqgEZEN/mSjF2mA+b1W9jGMZ7SRLhPhZMC8v&#10;QYBjlmrUZIEr2VOfBpPwGjGEWPgxM9e0dISad5knsSSwjrRjkYbYQ83N1JtcxJgGqYX2ETEuomBb&#10;VnsayFr3AvYj4olspDhhZchiXo28DbJnd7voosECLGeS5WDl0HtH/QiNlFByRAYPyoStbpq45tlA&#10;MWWlepbxvi40U0FYNBvQ7yxjfU5o/sPwUZ3q0xGiXiNcuk2y2kN0ckbsk+bb/ARQmZIyqNJNaZhh&#10;g6qVtVjjw1cCTHURurZ0K+hZkBTPtOqwGvK9zKxvN5gVemnUWaCqGsevQzawhaxjW80bKvgPUAub&#10;EDoigTOsIMUYT5m3EDEv8f0OjUIMKsn26zL1JaNW9pHZqLJugkzfk42Pahmf4iZ10VfVLAlbDGSM&#10;GDQj9JwmqgmGX5GqWs9rm2gUMl5/hAQwYYZ2/Z6axG7XUoWT6Y4YPmrUgfQQCtA6TfvYfHADqSAf&#10;umLGneV93F0/or2qjDMapF8nnalhWJaVveiifQJZP4chXbLHQrVaJGk1htZA1l6gIWWKHn877hGL&#10;miRxLXKWtBO9LAEv5yA/2aZLEyhlxhfpdjXpIvP0w2XaQ/hohWRrGQM+TKdLLiLD52V6r9yLRK1Z&#10;lIwWR7fso1Gc5EL8PCeciSxXZszSaLWCkx5PAOY1K0kngVuDQpDst5jARdKNatoI/d4Ktuduwniw&#10;joBL+qyJKdJ0wOBRx7hbRyLsRTxgRrtso1w/wqunHtCLWrS4jEFr0nXpinEyWAo/maIisy76dakp&#10;8pI2AVDNVJWRSA2VnWTZMz41GilyDRolL/tck4XKFmeVCLNIxo/9+auszShe+cXzOPfuu5idOQXd&#10;3skY20rKQU7EVN+UWR8VNR9yKmBPPdZp0xAMlwHpQF02QGgXaBRqM2JGr8GQ7cgWRjIeV5huBjF6&#10;ZdSyiUIujmdfPo1s2Iad1TnkkwGkg5Q0i/Os+C4N83DTJzmiAQ/0Wi0iPjMt7Ed9AITzdEMZni4L&#10;PZCTDFgLMlew3WRqpP7pytybgolKucrC0kMmBGTpeqR3HBODZCGt6YRAS8+oZcgTWLB6wk6AtRPM&#10;fWjmfdQrGXpmgtcTrEqz4Osoug/IMsl+W+QcxwPlyYN+A33e53jSoUEkozTVChtqsijTsTRXyLZJ&#10;7RYzJZOC0PlGQ2jDgF5Gmq+ZQ4LPVozGcOmGbHthg/5wFwkvSZyJScUlm8IMaXBpzRek5f9TSblg&#10;m4LJTmu7sbBvgM3HGG7IgjYELD6orK5TDOv5AARSahCZezjuiRaRvTIYJgRlWcBGZrbK/GbSV8Y5&#10;+QpDTSZK1ZMmkjYXxSFxIu2g1zHl8tqVGO8Zp+iTDUN8qyh4ZXLFIb23qFb4GPSbNO6IHthidmnT&#10;Q+gpFH+DVo4aKKxGWY87TAosy7GsR0WDyZhe2V9qLKOniEnBPequVABNYpPNGWZZjNBurcOgOUTQ&#10;S6Uvk8dkzsHnw0dav5PJDKJRum1WC3c0i1SRpIfoXiv4VIFG9Jg8a1GEVrMYYU0H1eTIZiHA2shQ&#10;ZzCkWlGmNabEUYWFp0FlkmTWQyM4Ca77aFCiN5JuAq6NhtKgX4iSZuvQz/pRJp416Elx3iNH4JcJ&#10;lbIkdJ94JnMNp7KOgixDIPgyqBG3ZHkSmUVbZ6U01HaH4s0yV+CYGUomWfXqMmE0g3LIiLTPiHIu&#10;ArPFzfK74HDa4HG4YDoywG0X+SCjDz5nFOkekNV8EklK8Jod64d2JEst3qyDNqm9uGu/x1qqyk5g&#10;smqGNB55CJoMNzLaWplah8AqHjKoU5ixRkd8mFrRSKQ/Uk0SOesiqr5ttEJbSNvXqGWiNJgTVc8O&#10;WbKXKnkRScsCQXELQe0DYoMsQUAArnh5bYYn6XqrRHWuJkLJDmV2FAjG3YYfmZieXIgATPGXZzYU&#10;7xh0Zc6jm/fxwL8/y2uvIZ9y4cgZZzhb4XQQpDtDxKIphIMiYB91m0r2Yfikc1XVHaA2YOfDXrm9&#10;g/kNAx+YoEWh1W4W0M2H8N5z38PrP/seFmc+RcS+h+UbZ7F69wosB2vQbM5hY24Ot6+8j5uXP8DR&#10;zia21mZw5+ppjPkQV069gzvnP8b85U9w8ZN3YdzdRCVqgGZvFealWazOfIy7n76JU688iY9+8RNc&#10;fvMFhk0G+/du46NfPqu6YJfvPsDHLz6FN372OLIpNwHUhIhTB8PuEj97Eh/we7LD55QA7DVu49rH&#10;b2Lt1gxefuoneOrvvk1vSuFrf/0UxaiFDpCG3eHH0ZEZcRrm0XgV5SmyyKfMwXN6Y4jyi62aBR9e&#10;WcFbp+fpfqTQsqOMLHglY16JKx6HBh7LIf/NjMBsMpLtulBTeBIN2Rg2sh9HSzVJ8EP122GLcqFD&#10;8UhArZCbyFallZyPIBwk96En1Jl6ZU6QjKVtyHgSA7FLVHqGuMa/8fdNZpUpM9uU2CEDk4dM17K2&#10;pfCVcs6CnqztIJO8O8TADlM2Q3fE7/Y7McQ926oSG4UI3vvkPqLkQiaTHXqjF0HylnhCBK8MIx2e&#10;GGU0OUamVIfZHkKMuFJnZrm7eQiLXwCVaD7qYn7+HjNLm1yCukPWd5Kp/0zTsgLG7tIMiZqHD0ZA&#10;TfmRi5KHpELQ7e9Cu7lKUrgN5+EGArZdzF48hxsXP8IbL/yMHCJEokhOQXnRL9EjK2mm+TxKZJpd&#10;1jaRmybtUseQF0kWkh688ZAFHpITMds0iXdlyYQuUgSPmt8sISP7isiUXtn0QNbDk5n5KbLnYtaC&#10;fC6GIyvZbsQNXzBGZ0jAy9cjHWmDhM9wdBI+E+qfI6MLa1t6tbNSpWLE9XsHsIdi5BVR1h4tTm5S&#10;T3gR1TNlRuzoNBjfJEsDnoBsCSTzhGS8O89jcpVHB/lFvxil7iATTZE7EFinsoZchlQ77kfeYyS5&#10;8qCalfbfAOW9bNeqR86/C1necSCzREgap2PZurWEdlwH79Fd7M58iHtnn8f9s6/j+quP496Zq1i+&#10;eRN3Ll/BrSuXcPfGDVz++EXcvHgVb/38aZz78C2ceu8lkrcirs9uoUUQN1HKGB0hHJk9WFja5n1k&#10;dKQYhQYRpu/0JmgYL/yBMGs9gOtzm3DKUs1NZgXZPq/mJ3+JkWscqsWqpE1U1mLpMjO1ySaFvMnS&#10;QmPZqY7hI8soTo8lRuvkBE4MMzZkXHtqEYcqcSRj38LZ997F3/7FN/DiE9/DvVs3YNNuMSy3Ebfu&#10;Qr98HSWm6oEQMYaa8CS535TUvVJmtmPo9BgqLZI7AdVxh/eXdllZSIJlaedl6WuSSlVxSV5zFekA&#10;jc3KyGUbJI521Re0tHTAbBSExxtRHqg85WTJEdmb0oVQrIRwLENC5IHWGYUjIjt4EnjJK0YdP9Wk&#10;GdWYFj2ms7JMDSFfGTBrSOOxrJkg/KFGWi3zU9vMCHQdcoc4ErIOAnlHNXiEqGkBHabxWvyQ+obp&#10;WW3Q6kXBZUTcvEYs2UNAN0cDygITBkRI+GSmWr9boDfZGCIMFXoPjmUbnQyxKoZ82IihrCKU9TJJ&#10;UDB28ygwy1R5H8FDWTA4G7EiTKGZjntxf4mailLBaPXAaAhikZImEJA2aBmf8nAcrQxVcPtTD+Mr&#10;iirT62un7+Dlt29TV5DYVFPEEXpGt4xWRmahp9W0ONkqTHaknah1DGKM5yLjvqBSsbS9qGvTWB3y&#10;h1KcD0TjtdLEj5QJSQrCNkFWcKTJv+XIXwqUGKWoRS3bmJKOdXrkiCEjq2f0ZDQVSeBYliQY5BkG&#10;FKT0TOFMsv7CiOHbZwXKznDiVZN2Sc2Un/C3Nd4/4dhHiQCfobR47tkPiXs6JpUcTGY/nJ4QdrZl&#10;UeIxK5eCcEIwE09JZqvYO7TBF4jTKG689cl1fHjpPmm4X8lv1flMtXxMAx1TCGJETUTm2m2Y6cpk&#10;kH1mqGMWXpgks9AxZI8hGYgj/bOk5W2KR+LTiMbsS+cZcWpMttyrpFDPyxIhEbVrmCjhiOw3HNfy&#10;3tIbUKPn+nDco2wghW+TvLVkkT7qoGZFuAWzUtnB0MqglBDlLDuu5vjwbn7GSqwSqxhKSc+e2l46&#10;nQxi6a4sb2tAKJKCwxVXS6a53NI4T6AdjcVTZCAgUKj0Fa7EUhRwVTdWtQboXSK4mL/JZAVMZYHO&#10;XiFMdyayy2BffiZzjlsVq3JnabM9OSYo5NPUUbIkIulzN0bWG4fjYAE5yzJBN4b7lz5k7TKLlch+&#10;yVZls9QuDdTLxpCzazDMkwnTaDWSr5uXTxMXZNk0emWnjh9/928Yqll6Br2A15U+nhZZKy2NSx++&#10;x4piFpOVN1pNyKZ1lv0NRCwHCFn3GT4x0nyCPsM/yMhIJqpqpILJ7GYFyKpgDB9pT5H9uMx2P0OH&#10;1D5N1yw4sGd0wh+TdZKyqFd82Fy5BbtmFade+wUWb51FKSM4UqVuceDBxY/h5A09djusukMY95fp&#10;wm1koi689NQ/YGf+DvHBBevRAt57/gmkvFbcu3cTEZcDMdL5PKXFyo1LOPfeK3jtp/+gZqo2mLEk&#10;BXdZ06xCPlxJ0fxaiTS+QsYsuojisEgSJrvJikfKJpzDQYOVIms31DEY9NDha71WQIr3cFkPkaMR&#10;/WFpZPJie+cIcwt7MFkC2NvXM5X/Rkr2EGh2D5xktULzg0xbG2pIl+T2QdWHMy89gVxYh4Olm7Dr&#10;FmDVb8BxtMTayaAaJxkjb5nKeFy6cbceopxn5mgKpwmQRwRRp5DsJG0EVC0ytj2iv4PAq2U206Hk&#10;2+eDEVOY2TLi5j4TBvkwygnKC1HckyZ6JI2SSWRZIllFdUJyJg1Osk+nZJ5BN06SRrJHRdwhfZCM&#10;NZSlYvtFGjaBrPcQzv27yDNMd/ZM6JJexOIF7O7boTlyIpOloCWbHT7yFDFKNFnEjoaYEqK2qTux&#10;c+jA6r6O793EAzeClj2s3TuHex8/iTVyBMPOEnbnrmBu5hNS6ZcxN3sRDxZu4bosyTh3Gx6XGR6y&#10;SJkfXKVwzFLfFKXFzbahWu8aNIL/8DaS+iVqkiVY129Avz2Dey/9AO888Rie/avfx4vf+xref+FH&#10;OPX8U3jr+Wfwxqsv47knH8dzTz2O9997E++89RLWtxdgsx1R5XvQIl4lMzKz1YpiiR523CSYu5AN&#10;GhGilkrbVtX6L0sbeuKXjOszIMbwyRY6SiQey4SFR9lHDqPVDxtpfjKTR7Fox5mbS3j5gzskaS6C&#10;HCV4T5anLzNsZPS1j2QuiAJFmDQaNfIOegaVNFOxrJrcqDl5cVksnMq5EkFVmhWTZlh3lzF35RwW&#10;Z8/hjZ//CNdPP4/vfvm/4Mm/+RrOvv4s3vjpE3Bpl/Ha0z/AzVNv4/7597B9/w40Sw9g3llWE8Rl&#10;vSepfVmWsapWPGWo5Sgq6dE1ygbVlCC7QydlTTlmq2GJWsiL8NGiWtu7kIzg/NUtKnI93O4gEqkG&#10;8qU22S2fT9bx7zN8xCDSoO8LJcnw+ONYmqLJhub4GKEE02Evz1ScVuEhS9DXUjbFDUYUiQOm6X4j&#10;oviK9PNOjxnPxwThYY6ZikSLoTWkG7cSFkyooepMgxUZ/0KpIEM+Whkz6hEjVaxdrUlZoIKWoR6V&#10;6AHaMhUmZeT1y8Q0fqfhpeahui04GQ7SPizkzEsC50NVNn+mAGzVsjSWnQDOrCgN5YMasw9JJzVQ&#10;ybsNt/Y6v5PDxXtbZOVM+/kqTNYg/JEsVjd2Wd4Bn/VzLW+yy/mhmXHG3F0uu3D21hoCaabesUwc&#10;OmnpGk/IRxifx0zHalVkofWjqorjk80Yq7zSkN7SwJjvpb1jQmYra8W1WcMdYcLMFGU+dM5zgC5d&#10;u82a7fJssJY7RZLEOgVp2oWUeYW4UUSLHEOWO+u2kuh2iSnkQbLGtuDJkElAmj1lSQFZEn9EDJH2&#10;k2OZUz0oK1E45t9k2fwajZ4LmknuMtAwVCrBHYSojJdXtdg6sKDTnTB8KDKlNV8MMmT2EaBNFtoI&#10;MuNUih5YGEqRFC/clRXW6wTRBoZUkc2GDMmosaDkARRdPWmklvWaRBGTBY5lXvGxzP4aKEqulkXr&#10;iMplWDK2j2lAn2kV5TSJG8lfMx9X2UfmDPYKBGh6To+VkqSKbfLvI1L1foepXg0cInBKkycrQxai&#10;kcVE+zVZQZ3ikKJQUrJUgpDIkSpXjRUm/GnIELaQ0T6gXsvg9souFXmEssYGA2HD6gyR0VKfMSX/&#10;2hzCeLqETLlNkGL2oN4JEo0t1AaymNWwRV3BB5PVs2QNpRGtPSG3EObap8wfkeHKhgMT2fFp0sNk&#10;0mUoUVwxG8kU/wH5x5A8opOnhqrKg/Ia0icjKx6XksxALmSkqaDEGqV6LfIB+qwYWaxKvLBLztFu&#10;Ssd5HRVmD2GpsrLgmOeULFvIoKTsrmoypWjkvWRj93olqYakdXjPKulBxkndxgymNTjRZBh7QxEs&#10;rR3A44/RYzbpXQN692cpGTRGCYlMRY2q7jZD8GVLsPiiTG/SfxOnsQVfqKAJYNIEKSt7lcka63R5&#10;tSp6k6AmhqAIFDo+6rOQdHnBok6WD0cXbkmzJElZlbhUJr+QOTiShjuybCJF5biVo0I2qCn3OZ+N&#10;IcXfy4OSJXfoGQOGkzSJykqDReqvqaRQ1rxsKTpQq5FVWAll4s/JErC9luwsQ/rPDBoPRhCzbSJL&#10;z3zq1Rs0vJmZJw0XIyIUzZCrCAY9FISPjGJ3h9WqpeFYUoXPrSUjXv9oljdijSpdIUMsCqgwk8iC&#10;dE1ZBJggOyK5Eg0zHlfofXXmedLlUZqhJOvTlinKfCRjslEKDShNgzRI3nt0sniebxe5wC4S5lUk&#10;vAynElO3T3Z7MROEfaTtTkx4X7UGU5cSgRprSu0zYQVNZYSBlIv3H7LSVN+TZCaWt0N8kbWeJkwE&#10;ouZlTZYitVTMsosyPe3Nt68xnGzUemGq46QyiuZQ1sEb8Rk/l5Kd3jgOjW56Sk71/N2a0+LQIjVM&#10;V+1QqwzzjFVZH9LOGiJpYkYqsuaHUjBZyVTAl7EukyZlNVPZn2jKWhagaxXdFHrMWnyAkiyBFNeo&#10;FXh6+QCKDBvZhrQYMqNZ8iBDXpPy7iPpM6CZpUwQ4iadaQR7AfeWgHad3loNq+xTYTZqUtW3pL2Y&#10;1KDfSKDK+7U79FxSiWaRJLHoRcK2jTRJYp6CUOYIVJkRnTTK6voRHSICq91LTBoyoTzsIRSaX6q1&#10;SfNTBJwwerTwjaUd6N2S9+lWxIURwVVpHQouENn5tCxkibUoS0VT3EmfjOyPJqsLMvZPOtFkMYca&#10;swbDQhaQCXsY2/QEplrpd6lRxouR6zlZniiuVu+qkfV2qHQLQaZuWcGHniJ9O3K9LjGkQ2zrkP8M&#10;mHb7LVn4lyJUxCa5i2xJLqxX7RnSoVwhR+pRxQ965FdhpvywG7VaEbNk682cg8klrkZiO93UQw7p&#10;hz6Zm6yAVnxFZ3JjbmkXEYZPlfGqZzg5ichDKs7pQEJIhlTF0MnJjDFps5BeuxyKKdYSle1UevzF&#10;CNQjoxGVtAzdYPqUNd1EJvRJ8mRSRC1sJnGSHkITekK2aBjJSkPiSjlqJ6bQo8pR4oqFRjpZ2r5P&#10;XJN1bMd8cExla4ssDRXgewItOZH8HQxt1dDUjD4UsaLmyZUGst1YjhqUEsayjWTQi2CUEBHRMTqi&#10;WN/UYfbBOqLkZydTcokpQvMHownsrjD2D60IxaSnzgN/qgSDK0C572PhnHRVcgq6dyVwgAlTZYux&#10;2mvIGm0y9oQgKGvfMmsxZtDpRVFKW1hjAWXABr1gTFbZzhKHch4UfRpk3WuIW5fRDOkQs6+hHTOh&#10;Qm0VNcwxS6yh6GT8R2kY3kNUsIx4FCLYrrKi2vSgNrMiDT4ktvQJprIBy4TKWXofZKuMHr1E2llk&#10;vacmz4LrAAmHFmWqcIMpjIzviOo4BTOdIRiMQ68nppC8ycAdFT5jhk+Y4sjMfB0iT5FlluPlFo6s&#10;MpDPR0Ikwyt8VJYOCqv1k34fxmwt72HMWsk5GBJ5CxpE+VZdZnJ0KeUJqjIIj0aT+JX21gaBNm69&#10;h6x9CWHTLaRNc3y/gujhdQJ2Si3+knLNI2laQdywQpwhq+U9KlmTWlRYOtabTAJDWdVYFrMpyW40&#10;BPC8Xa283ig61aTPUUuInOzFRuZMvJG2nlrUgVzEijQBVmdPq3H5AZ8PRoMdLpcPbpef3sjs+QhT&#10;ZOBOMldVJEbCR5ZszzSH0FqFHUoLu3SmxzCs+InaGvION//NWmfq7sk4j7wsksv4pbdIW8yAOkkR&#10;LHrQcFKmtzDsKrJWJb2FDzmgAeuRQ2TpET0Zna0mN0ZRSdEbC2H4NXeQsc6hxe+V89RXYlzpkKPM&#10;aFJ3TSgxZKHfCdPwsM2QzBGXaAzp9avmKDZpvFrBQu+O8fsy6zSAqH4ZIdMi0tEAK5+ci+U40Gih&#10;PzJCpzNSwPoYir1f9SXLCsh65unNHR2SaXpAyQxbOIFdutSgJ9mI6VXwgpRetgyU4V3HA8bgRLgL&#10;XZm8QfqUR4zfHrORrM9/rFr1ZbuIIo3JtF2QPfxTKIWYeZIOGogkLSyEjeFBbOnmGHLEk3rKjBQl&#10;QIPhNKgG+UC8NvGkU5WRBFHiCnUV79UjZsjKxzKyQMC0LwST4SWarFOXZeepi+S3ZLcNpupy2Iqc&#10;24hMKo7VTQdJqBVOqwVHexo1PL2ULzAUST7VJCiirCzAabF5sLF1QHKTJga4sG/1whtNMDTsKiZH&#10;JFZTUnjRF9JWK8vKM4gxGZPVtoglozZfGed90SEhQveAf5d1+Rv0KmklIxZQ2XZzEeTsO8wwdPe4&#10;iRjjR8alVdpoSpeXPUDEW7I0kDQkTfskZzIvoE1h2pO2HuKGsFcyaiF2Uz7IMXXZMb/bJJGckmXL&#10;djkdekezIq3+MhSsjnzYpNb9r5RySMj6TkzfVeKLZn1DtcYt3L/H8JH1DqTblMxN1llKkN0JAqco&#10;rUWR3lneg9UrF+XDdKUnv61EYYtuLhugyMrp0lIuKwpL80BdGn7IJlUPHr8ndF/acadMh5Jux6y1&#10;atzCkzWbCqrGpWGBsiHD7JX0M0VT9WaCzGQBkjZZ11qyXIIptoRq1cEHly3CSiyDTMyWVjdZIr6K&#10;HjPcmGm6Ll0t9Jop6UCrLKFQInCSJpAitFtFtbBnhiw5F09iefuIcsKEZMCGTIRQEQ5As7PB38hC&#10;EDI6Us33OUaN1nM4HMztOd7ACHeiAJ3LS9cL0yiiNVjbrMkqwUpa1mWHlg45xAmxYhjRxYVcCbWX&#10;4aXDsYwtGVIykJLLtHl6RYWhcbK5muzaEFBdE1U+fN7LFE3+0mIIyVAP6UvKhsicGTJjgmpfFr4j&#10;xRcm25GVuai3ZGeGsYxvoxfJWLyWaBwapU5Dy6gnSd9lMu0eVbcIxoJfehCsKGViONQF0c6YYdha&#10;RyriR8zrhMukV54ii1apzjBRtblUEg67EckYY7HsgDWUwdqBB2MCrFBmmd4vE7ZlKcVeXro5aAwZ&#10;+diUjiiqXf67xxgXftCqEvRqftRJveXaXVnylTUj0qBFMC2491FlKq4GmSapmLMW/pvkShbiTdo2&#10;6Cl2xYJl15k2WXC3HlWstNuUHsYwcgmG1rhMA8lo8JxSxcfEObUEa4kSpBBjtpLkEFGeeNwqI2Re&#10;gc9+iFKhiFNX7qAQ0cNpPsDOMnVQMoSwj0BO4iYETnmKDNS3Gg7hshoQ9hgJQkacv7OFffsJF6iL&#10;qpVxsAS+MQsp5KjFBzxmDfRZ4CFZZJPe02LqFlovDUEydFS1tjMNy4K8jYyJRtinKJRxKAdklDoS&#10;NIoy1yp5yjoSnj2UyWbHxQwV8yZiTNcyOKhDQ9SYaqVBS2RGr07O0iOIk1HLfq8jesmomUe1RA8m&#10;u27LNBtmI5mOU6uSGSdIOnsd2LbvqC00yski/uBrf4uIcQlJhrB5Zw3G3QWVlU48pSP9PrI9+hhh&#10;rx0W7QaFmY4s3gpLqAidmVqCRukolVxmWpQMIZtCU+PIumyid3oS23VyHZkFJtRbmi2JPRVZy5rA&#10;WLGxxqSvh7yCWDIUnKBL11Ok/TIktE4w9++QzO0gzbOUYAhnCMJU00NSeOmzHkmbDsXgsNPgg/Pf&#10;0qdc5XVEk5G1ygirQZsMmwpa1piUoV6dVuZEUcs0l2ISGb+BqTuu5iofUOPVc2ZErDsEXw/c5k1Y&#10;tXvEK5msLcPQp0MFtJbDXRj2l2lJGqJiwY7FjXRWYrPCTNIl4BF0aYhONcNaaqJalrH4BRQZt13Z&#10;+wN9In4IDbo0xiP0ZMHwgSzYPWSN5bGxOAePbp9hFELO74RuaQZr597DjXMfwandh2F7jpKB4UnX&#10;75dT9IK4+reMQqDlGaID1X7zyYdvsxKnOP/Jp7x/CdfOnmYmKSHioDfRwMN+n1lK+rCp12SFZWbM&#10;bqemGrXyceIYKYdObyWfMSDo0jEXkA2XUlh7cIvP2lHe8oXxqEei1Ucm6oHxYAnZiJHcwYr5HRNs&#10;buoLWls1HfAhpd0kHSJ9FwEnXZ6Mb1m1uEZry2BdxUUIjNKWMT1uq+1sBr0a6T1lPj1kJCMVcjIS&#10;imEhg/9KBewuLvCVoZZPMpxC/JvsicgsROySLlmZgicDltW0PQpT2ddjRGO0mRCOZdNKGqrFBxPj&#10;tas2smryKOogqZA+acSwU2KlNpAKmpFjeKbTKdidVOcpDcoZF2LEt1TQDqdhRxlEDdoRo7A6YdNu&#10;qlasFDWHLCxz4ea8Im89pkjZ9TITs9L9HXS5dQo21grdtFvJI5UgoOYIUp04cjEdPJYtUmmZC1Sh&#10;w8hSrNJF6qZeI6MlcJaDOjXUvUUwLftkwUum5iwfJkogpljMyGYFBN2cb5NYQQyRJgiSRMl8PUqF&#10;dpUsVQRj+aQ5QUKkS8FZUuBPNs3Kk5GapTyNyrCVzjzZ10wmOyWtWySnaWxukCB6dxAwy/ai95RR&#10;lu5eIvaNGapqbL60IbRhZuhYD+apNzQETwsW9x04c32DNcJsI0MdhC2yxiyFAmzDEYp0U1mRccp0&#10;LkukRqoN5FskTrK5LDNFOUY9wocaSIs70/CwGlYDinPubXKUfWagbbWcfM6zg5DuHmoxC1K2Zf57&#10;m0BPMGYKz0snGxlqV0QhJYXs0tAW8K0lybpJzpitGjSSbMczaJISEFyb4sFNCtY6K4GJQXahykaP&#10;VCNT2LqBbDKMdz+ZVSOlfPp5HMxfhG79BvZWZlnRXXokMUWo+DGzT6+SRkVWLCf49Us6eEnkIgSl&#10;Oil4m4JLNno1d3uotmpwV+vICpMkG5ZzcDxBeTIWDgtbvUZF7GcoMeu0i6qrVNy+Ip6SsbG21mic&#10;LRaKKpjGyVD3CMjGHRvoZRJquESYqbNJr6sXpLXfTw+QviUfce2k7aYpO5L3isxyHjXHR6THoEMC&#10;SPGn1vWvkgiSsYoG6lMSNKtFxByLKES9qNZqWFo3qr5kp3YW+vVrcB4uEsuouGkU0T9fIMoSGIe8&#10;UIY1TKBLmHDcpJL0hOH1+BjbdozJORzjCZI0RIVnh0AXZeoK5HIy0g0h3oiZXTasQLhegbnZYOZw&#10;YSCFItU2adZpXIYLQ7DO7NIid1Bj68kp2mkLU/Ahma4OcQ+1l2OH2BIg57CSpjMDMfvJXETRU0PZ&#10;qIkg323IisbSNizttfQU0nppjBozbTelQuiVMiOsRRKo1t0mHoUsc8hHvMgkMrB6InQACyx7C7hz&#10;4T0qfzN2Vx/QILJ6l6L5VMmktk1qESlUNSaL8dpw5PQTnc3okrgZJkB10EWPbpEcTxGnpyTbRHYa&#10;ZExjZFpt1XpXmAwRy6ZVN2yShho1PUyxpNYhkrCKtHNQyjM0ZFxtLbKLWlhD48Xo2guokydI5hIQ&#10;ztJw5bRHCVFhp+IdAvKib0QpdxpFek8OIGsd8P1YRhjQQLJxifQ8yMYqbRpUDV1n+i9TiedJ6aPk&#10;KY1aFRaPyAorjFu3oV2/SSJHOnJwj4lSwkc8hQ96TE+pMRVLU6MQq3HVDncoihSV5YiMlhgPf7ON&#10;5phAREM8OmgPtVSCesMzLalQ/s0jwMwwLAeRcO2rthTpjqhTf6SJJbL5Y9lN9CfN75fIVoMmpak6&#10;aXoOtVSTp2iqLnFBJoXXGRYDZpdBS3balA1WaAB+vy9NkrI9hfCTBkUriaSMRRkwy8lMj3qROotG&#10;kvbcUsLIiveTpxBomVlbaXqmbRO+oxUEmRys+6sPjaKaDqY4Jg9QDcnUHm3qk2HDjGg0iCIziww/&#10;J1xgROPVGWkVNRxMlk4lyPIUTFFrSPAz8RRlFP5BBoqOSPbKFHoxt57eF0KJjLYatjCFE7tC1EIE&#10;10rUQb3jQCFMKRC0qda2ajKgsmC3LCO3qywo9Y0MOSU5HNRJzphRJNylT0h1gfSl74cnQVh2yayR&#10;/NWLsh9ZnWAvs0+bBO4AiSmzG+nB177yQxR9h7Bt3ULMusD7GxG0HzHLyfpvatQBH5IZKO3VwqlZ&#10;RC16SDc3YX9nHV6bFk1J2XxwcYYuH3osW/NhiPKIF+C7RruLPq0m/dGy/G653UGB4rLF7xaocLtM&#10;1zKsql7yoMo0XEvoiFEhqmDZ2MAENawreAS/cR+XPngPP/vR9/HYX34FH/zyF7h++gyM+9t4+akf&#10;4fSbr+Kp734bs+c/xNzVi7j5yWl6dAGvPvUPuHflDI425/DSE9/DR68/h6/+f/8DvSmDZ5/4Id55&#10;4Vl6VwrG9RW8+YufMiVn1LotCUoLabKI2VYQdx7Abye7VrvdSfaRJY9J3tTW4Ywzmaw97ZLMUDWm&#10;Q0Zk6E61gezBcUxvoVcx5sQ7cs0OuqMJutMJDUXr8OCfESEAy9Ei2BSrsg1OTVH2CXlNmVgho6Fl&#10;5KKMmJSzXwjQM+gt9JBcSJZUo8JmyFT42aRXVb0I9aJHZaKhyjDMLORJ0uJXSFLvEHQHxD0ZHt9l&#10;uPZIG5rkLDIJqpl3Ugiu895JfPiLv4Nf94AcKoazlxZQIV+KmDewv3AJ+u3rDN8kvURWIZXwGfGJ&#10;GD5h5xGCzOOyJE+ntAOr7YiEzYEU3ak1kqCYokSvkMVuxUVy/SEyFRaaHGVwMjcT+W5LjcsWoBUv&#10;ajVqKi23iRtTgmS7QIJVjpPGEw/42iM+9B42Kv30B4/h3Ifv44N331KSIGzXY/baVVL5Gm5d+BCf&#10;vPYiXLodVdYH127DfLSJj57/Ke6eP4U7Fz/EqZefQTUTVgA8KKRx6/THOPXOK9h7cB8vP/0jvPWz&#10;JxExLBOLMtAc2FDykgJkg4g5d1SleMyrKnQm0sik0sekj7jvCFHnMurkKYOKHpqjfcS8h6wln3rA&#10;mix7xtcKjUBoxpAfDvjaI5GTL8jSzMow9KQshZVwFhx3cP6Dt0i80gQ/CsJ8mNcmUJLid8hIWyyU&#10;7OEhwy/0m0vIE8MG8lD87nsv/4IXkCWwWnzQNBJ+s2KtwpiFyb791isUngxl2fBtUCSwSUtgk2K1&#10;zNScZZlI/6vSSFZmNkoyTJ1UzATcSos8xYY2+VeGhM5vYBgR0yzaeab/z7IPn+h4gHxQD4dMcY+b&#10;Ma5b4U/kyR+8arhnoNNHX0KH/8sxpQ0ZP7JmkxhLEHUsnsF/d+U//J7829WoI0EQHcksVekYm5DL&#10;dKosILUUM8lIhozLRiYiKOk1DqMW3XYDy/NLWFlYxs2Zi3BZ7ajwb22GYY86psJ07jRpYNBs4f7t&#10;Kwh5Pfjgjddx5uOP4DLJJpEOLN2/hdUH9zBD73Ea9igOW2jxnoW4LBVvRpIEcW7NgHLogLiyQbzb&#10;Jom7iWKcnIYwocanTIXREhRT9ArZiL6TNBDwTbhxbwubWxusgASqVJgSQsJTRrJb3EOvkKiRzUzE&#10;OpKdxGzZTg/l/pgPyAfp5Jg1igg69eQjOZRI3sbkHF3pbq2SQEUOqTcZPqQCTeJOh2KxWyKFpzpW&#10;O700yUNIvGSPDpnTo5olhjWGlLTGFdFlSHa6zEoTGSMjExtSJ02YLb6XFkCKU+lJaJMvJT27fDYn&#10;0vEIvv/YS8xEBPngLkpxmVtoRI6gLxvv98m/vqByxvGIOuMAAesieYKsNHoIZySBDTPBUDZMTBqR&#10;zyfIV4aIUN9MBFlpiHpdprANeY6Qo4W7/MxdKfNBmDqbUVRyfkXxO+QZ3byXukeDonsDaec2abxZ&#10;TUwakHDlPHtqJJO0xokGytGtS7IRW9JLsiYzOWTqHYVdjzJfRGKb2NEWDhKlu8sgwBQBkn9vCcmj&#10;IOxliF0ByKb97RLFKL8fpHzwahdRLVfxy7fOI03QL0QOkHSuI8b7pSg5RoPWSXuKioHjHj/U0lvW&#10;WIN2kiYLtkx2AinN0E0jTRo+qLhQjFgRKpfVTybjAYyBhNpRP5Iqqc9sZLG9RoiexpQbMbJWqZ0o&#10;2uoRisQMjeDRosaaKdMIlcAeagHWkqzbaN9E1LZG3cVwSflI6gzopGgsAr0MaJYRBW2y0pEQtIZ4&#10;lV1pIWnYknGyMofwWAYW9aUCZAkRygB6Yj3ropQgCSy7mGlWKAZ9qBYLuP9gk+FCo7t3kfEv0zMt&#10;BNxNGr190vImTyP9vw1eIO/fIAFiWuxbsWukzG81aT0ySsZ+nqpSOr5jtGwhZEW1U4enPYSr1kKJ&#10;3tOSRuKii8LKiaSLD0zyJFv2DYc56h0zsw0N5TlUZ8OvR4UGksnTWccmMsIZqIgLPvIiaqWMi55C&#10;wG+WbAwJquIGa70rc6Gd9IQka6SIprBkGkH2fJY50dI/1ahL86UwYHpTkyqa5ZWNIKXx22VeQsJt&#10;YUpOws+zJj2HVNqNJHGH78vkZ2rda2UUWfnzmK6ftrOQKyy8nVnPxFo8jUboGeSLvEgsSyM5EAv7&#10;4DDsw2HZRZXxbz1aUg3d1VwEZQWC+yikonCGk9i3++FKVGD1hdXCdP5oHuvbZtx6sEN9VIE/noUn&#10;nFbXXtk4gtYUIrGqIZGtIZYoIJyuUKVXkUiVUSWepUtVlJpdZFkJ7mAelfYI8XwFpUYT2UIdTVKE&#10;eLIOpz+CBnGtMxyjSiJZYZIoUZuFYgznRhm53bdQ2v4Jw1kwxgaQ89RJKP2m+3SALsO0+cgoY/Tz&#10;R5jIDM6akfFqRspxDtXoh2qv9/ltE2YWt3Hp3g5uP9iGw864p5L1e5zY299AKEwV7bSh1hvCEoxi&#10;Yc+Ey/M72HfGsGmguOuMMLOwjZvzh3jqxQ9hDxZxbmYeWzoL9I4oPr2+jI8uzWNdY0Oy0Mfc5gFu&#10;zGmxsGvDptmPPUsQJj9VeyqrGtPvbpixqKWg80Zg9QewbnDCFi/i0zureLBrQqLSRChfxKbJhWR1&#10;gJklDX760seYX2OFLLyFtu0lcpMjtIgp6HnQjO9RKW9jRJYu6x18YawWwRZPMaLsW8KkRbbYOkIl&#10;TrmfXEEtt0wxxTO2gFLoHpIHH6HG11p0HsXAPXQym6jHiQcJ2ehom3pmk6G0RUEn00cOyQcOUfLx&#10;tz5ey0+i5J9Xu0RVveREwR0kzdfQTsj0/i0WjrWX2KdiFiDWIOldZwW5GUYO1qDsvxwie4hTfbvo&#10;3EHSICrusolqOcF7Gpgz4gT2GE9R0NLMIDvYhVimRaBgQN54BkgZMU5ocBxjiBMKevk9NKPENZZt&#10;PDrZeuKkPWVCtyk60U1oCVCySC8BbugnSZK9llNEeKrVOuk0Y7od15OaM3XnScNJjrqFIN8L6WIc&#10;1+J0uhK5jbRvnHRXtpp02XwaFqsZoWgEsq1NOB5DMByD1emGJxCGPxxCLJXiZ3HY3R4EQnE4fX6G&#10;wAhdhsWQ2kr2+RmMR6jUZGXCPmr1GiqVCkUcM5+0AUtPIMWiLOUsXa+ydpNslD0lcZSBh/LQsqZb&#10;O00S6Dvgs+rItikos3pyJtFnh6o1f9Slp6iWN2afcdWHBi02YE4fDB3M2S5azclTegj9BCACV0oL&#10;7+ENgqAGMu21KzqDgq9LcEwyY0hvYkKWGiN7jIWZTikmC6UCvEEZT+eF2eFBOJHGodFK7ChjS2PC&#10;xr4B88tbyBAX/OG8WgHU5UtidUen1n70haMExhQCsTQ6oyki8TQx5GQZ2Fa3r5ZcLfEevW4TmaTM&#10;aE9Cdr+cdIk7WTdhIYQMM2EqcIC4a4mGeYCkZY4eu4yCf42VvIshtVWVHipLJMqWNl8QhSw0v0wi&#10;1c5Y+Ic86bOMRMoQyWkY/hugdKeEnw4iRPB51TMnyzxjWkE95yEhsvN7RVRYQzUCc4dekmQBS8Us&#10;aqxZg8lET0jDZHcpr0jJOrH1Fg50JmwdHKFYa8Bks/NBizDanNjcO4Ld46NHJdGmV+T5XZnbmM0V&#10;UaTeyslKf6UySuUastksSVwL5TLJYSGBcNBBAlZiFkuzLGGm8AzTt/QQEPh1c8ycWnqFFknHDcoL&#10;J8lWTK1WVk9YGSGy7Sezj6y0M+U5kuHmpN/H0nFNDTE9loF90tjI3D2sotsiF+GrNBZJ57ZMmZeL&#10;TOm20gEvXGfCzwZ9UnqSwR7dUCZ3yySrAQmenK12W21t1eZrpVpFvlAgz2nQcMw4DKlUOo0Uw0ge&#10;tNnq0HgF9SryrM4MImvTDscT1JhxuvQS2a2/UmHaJ5lMp8hk6S050vhGNUssKqGYiZLsFVGixoqQ&#10;oDkNq4j5iFmsyIz0HNBAFTL4EiGhKZOyBn3ilupLHpOIUR0yy8jDPFQ0v3HIZyefn/QoPvqOEHva&#10;4+H5zx/yV1Hjff5koNotZPao7AYlu0JJh5WMaJAOLBmxLbtByef/0lV/83j07X+qPDK6ShT2qN/m&#10;fVjh9AjJNHLIiEjZlXvMSlRAK4ZQwzGYmsVAcjy66Mn56w8ujVInBhJ5+BvHP/rg0cGryNrVYpSH&#10;p/QgsISsGRqIBZQpdzKfWM0pZsHl9eQ+jyrg4fGoIP/k8c99l97arpLu8+zW+V42DWgQF2UyqAxb&#10;bxCUO+izDGoY+qPta2Q4xr/t8asCykZJJ8b89z4+/wwiVxkB/K/sOiUCXg0kksrhJ0rUMhRll075&#10;nko4aqCRUBT+il4lmW06ZUVJ1/Jxh07DX02kKfZhRP1bm+zf4pC5EA8dT6JDOR9p16M9SKQL59Gp&#10;BhT05f3JBi2P9iORU6Lo0d9klcQm1c1ncxZ+02n+9c7zK2eRKP13dRZVVLnfozJLdPOegg40nkKG&#10;YxpLNQpM0a5kKamoJat+bC2chf9INnSQMvbUIjxqQzxe7tr7T2Pp1mkmNTOGTYr/FvMMaHxI+xb/&#10;L81M9MJ/+0D77z+EUDxylpMtjXo86QgT2uGR0/D9o918xBlk9P0jJ5HP1FAdvheIlYYD6Q6T/KjG&#10;SD46/m0f+lfOwtL9+zrL546TJ5giGrDAa9bg9oX3cOPiWRTj5OgkH2HTIsWM5KM+RYoB9tVZ+Oxb&#10;iEVjCGlu4GBpCznqednbM2TRYELmJddLJ/NM5jYUEhaKEdnqjc9He8lM6Z40gn7mqP/XHhKYY5Vv&#10;HyILHUVQ5FjQRJyG50RSnPSJ0lEeOYdaa+ihw/ACn72Xc9ofnDjLiPpcnESQ5d8zQk42D/v3ub64&#10;JdnFyTvloxMsLtxjDo7i4N4l3pWV7bOR+WWxeOc6/1zH4c5tVr4JVu0Mf9PCzMfvY4N/6/cruPzJ&#10;xzjz+vM4uPAqsikTsmk7Gukg/B4TKXISRf8BrzlENuFFyEG9QMEl23+qx3t0/urlf+xBO8u4vZMU&#10;JE5w4iDiMCod8b28Sh+XOII4yefTz+ffP0pPooNkT8SHK2T848f6t3ccqcV/H/Md0zkoWk7u8JB5&#10;6zZncfH9t9X7qdrv9OGh3srk0B6GlAXSyD4hkRt3KnytMldnICsfj5onpO+4WiHJy1LRSFcyuc0J&#10;+UGbhtQabAwy4GDrAbWXoAth/eQG/5ccUmfCq8RZBFlkDNLJSkI8HzrLI6eR+QgqBT10iM+fj9KQ&#10;nJKKZFBTg9JMOcujG/3Peij3eOSLomDkH3Qa2d9JTYQVAyreIpUtCNpH2r6Iv/zqs/jjv34DX//7&#10;s/hP33gLX/zGy7Bdfxtf+dNn8aVvf4Df+8b7+NJfvo0vffFpeJbOq6ibjkU3k/SRA4nfyG7LwovU&#10;zXnvCQm0sqT8U17/Rx+Kb8k0pofI8hBVPnOSh+/FESTdCLLI6+edRpxFpSZJUSS34izVSkVG1vLi&#10;/xM7ijoe1s4xVY+M8a4GF1BxbMG4cArm1QvI2DcRs+7AergKk2YRlr096K69i69/7Se48KM/heP1&#10;P8Cfffnv8bVvvgH3tR/hy19/En/85Sdx9NqXoXnnq/jy157D5pt/h5x9AcmjeWSsskHgPXIXEwYF&#10;M5rxLQxTh2hVLKhlSJCVWlJF+h9+yCRGGWSiyO3n0tAjRxGCK0gjzvHIIR45yCNn+bzDnLyXpr3S&#10;rwjuI4R5dPzP5kAy3b0b3UfZtoTY5scIbVxG0bUJ0+pZbN9+F4cPzmLrzgXcv3IKTt0Rli69ht//&#10;vW/i6lNfxZ9/+ds4/PQf8Ed/+DR8My/gK3/yAzz/Z3+Eb/35d7H3xlfxJ3/0BFbe/i6i+lnsXH4F&#10;motPIrZyFsmti2gHl9FP65A2nkbZOoN2UYseHUha6VgzD0v3P+pgnRFZ1IgkIssj6SzOIc7yCGVU&#10;pxcdQVKMOI1CkIfO8Xkn+Qxt+FqtVimdxUmI2irXEk4HnTgaeQs6ORMK/l1k/XoSOFlaOUqIzRKx&#10;6hj0ZZmiGguTV2vEjkkkZQLDuBOm4kihJIv01qLMi3kUcx7IuNekjHFNu1EuhJCM2JBP+ZAhQey2&#10;cui2y4hHPAj5HSjlEygWkhj0TtawzOXSiMXjKJfKGBEupcU/GQmgX0/zvm50s1bU03SS6BbqzvNI&#10;H11B4ugGApunETfOwr9zFdbNWzBsz8O0s4adpVmcOf0RVi6/h6/+4fdw65d/im/+2d/Bf+NJ/Nf/&#10;9HXUrv6f+LP/8mXoz/wY//H/8wdYe/lP8V+++BQMl56De/82vOuXYL7/FrzLp9ENr6ATWUDVfgf9&#10;5BIq4QWU/LPoxRbRymvQyR6gW9KhV7Eh7DtCu15ALiOLDtJ2rNhysQKvJ4BEUvrJ+yjksmjUq2g1&#10;60jFw7RLHUm+9lt1FDMxdKnMitkgasUoGsUY0hEnnaCJpupVkYkjMWRCGoRtO0h7NpGQRcLyTnhM&#10;s0j7dWizrvq1MJpZD+JE3k7OhhS/l+RZCpnp5B54jIukXjLUjo6kHOVk1+BKmWlIwFtARAEJ83pd&#10;tu5L8QFzdvSL0qDvxWAgC6bX6LSyPgNhdhzjhWSOlIVOVIZMshh0S/yMhLEn4/YKyEcNhGQ6TSOq&#10;JlIMG1m1QpCMsmjKPIiGbKmRRikTRjEfVkvk+r02NdyuR8KZTsfVWrzVSkl1FjT5kP26Ed3EMgqu&#10;S+jG1zGI3UbH/imGwUvILP0S+Z3TiGycRcW4jsDhDTjnT0M/fxUPzr2G1ds3sL08h3s3bkCzd4Dt&#10;S6/iT/7gMdx+8Vu4+dTXcfPx/x2Ji3+BL//Xv0PozF/g4vf+I+ae+xYO3/lz/NGXn8Da2z+CjTI7&#10;dvQA27fehO7eB7AtfICG6x5adJC66y5tdoBe8DYGoXvIaN9B13MJPe859LM30I3Mo+S5iFbwFoqB&#10;RaQTQbUNmgSB7PqVTWfR6sjuX1WobYzyKbUIWTrpRYEOMuxW0Kik1fwvmcLQp01kpZSS7BNHe7bo&#10;FI2cG62iD9X0/5+6/+qW9LiyBEE+zC+Zh3mYtWbWmpeu1dPVU9VVU9WpKosiySSTTCYVqEGCYBIA&#10;QWgNECIARAQiAqG1vHHjai1da6211lq737tnH/O4QJBVubqrJjNrpQMe7tfF599ndmyfvc2OneNR&#10;KfFyfquK/y6EtpBwzqKV2UWeSi7jmkGDKk92HHTKIdTjVg66KF/fQD2mR8yxikMa76jHe3fAe4fn&#10;KW5IAEXBJa2F8CXVLNpx2cdhwjhn4GjZoEqIo9+RjLW05ImHnSwLnRYMe7KL2EpV4VMLmZ0yT1jS&#10;QKQsPEkJDpWRlcTu/Dmkwz5k4y44zNuIBe0cHQnUiSIO/S7RJskOXKHRZNhoKYQCbCSpJVcsIZGI&#10;IV+pI8LXqhxJCc8GOkkjWhzVNf8q/DtX4aE7CKxehG/hHPxbNxExrmLj8jnszdzD6p3LWH2wCOP2&#10;A7gNe7h//TbOXDiH/WvH8VdffArvfO9L2H37Mdje/s9IXfsl8p9+DZEz34H1zT/D9juP4fYzf4sv&#10;f/Hv4bzxAY+xhf25q9DNfKpyr9t3BE0skERH9bAGccsDxDV3kdRfQdVzH3X3PEr2e8hZF+Fb/Bhp&#10;8y3yKckLHVNrpLlyDX5fGCYrJXg0ikQ8w79DsFocSKXS8Hg8KBVziIQDCAW92N5cQTzEz/ociEo4&#10;dz0Du5aImvKozFQNGo7POE+02EAuvIu+JI2S0k+mcwgZLiJpuYcGX2/GNlAObSDvpewvWFGN7aHs&#10;2+TnbRhmrIhYbtFYBhjKjq/+GCMiS71exxdk9ns6EynIMkIjKmlqfOiV9DhsuNDP7VNG2vhmC6O2&#10;i/4wgx7lpeQzxEQSCBA6ay6MBmlav8SGixwNYVIPECb1WN1k5/JHlTJQNEj++fwu/z184+FNnsun&#10;+fjw5aNPqD9FgqiTffSbR1LoD++yx2JM5SJzPD1e/DtvvotLZy7h3u1FfPT+WZz77dP42d/+Df7k&#10;Wy/i3//1W7j58vdRPP8fsPTmt/AX33oLf/7l5/D33/4qnvrWV3DpkytYe3AbK9cv4daFs5DqSX/8&#10;i39w++M3j+7qQZzQ9PyPXnz4lnqcvjd99of36feOrlbcgZpt5h9uu5Nk24ekc4sGvKeWR4Nmol6I&#10;RpNlP6aMCjUq3nWM+HfFu0IX1kLefgcl1zxyniV+34ZW2oBmapv928Bh/xDDzpTDyOL+Fw7YmNNf&#10;HlNVsmFl82JoAYOshv54GePyttqheqg2PZErtP2oZ0zIBtYQsa8gbF5Cxr+NjI+jLKNBMWlCLmFA&#10;yHENcZ7Qvetn8NyvnoPJRlRI5OD0BGG2e6G3OmFx0V+nC4ikCrA5A9jaNWFTa1V1B2OpMhL5BizO&#10;oMo8ZjQ7Eef3c+kaR10WJosTJpMHfk8EwUAM0UgGRoONo0+DldVtbO7o4PKHYPP4oLe5cHtmGfMr&#10;W9jc2sfS0jbmlzexzL+v317G2++fxwdvHsfN37+Kl3/yYyyceAdvPf8SPvzgEi5cmsHK0i5WVlaw&#10;uDALp9kCm92BxbUthOIJ5EtF1LttNCkvjQ43/JEEyuW6qsuaydSIAgkiRJhqoolCsY5apY10toJc&#10;sYFMoYFIsohG64DH6fC1DgLhDGLJEtKFJhK5urrHs3VEeSwJekrxOKVaT6Vq88dz2DUGsLquRSYZ&#10;QcS/T9dvRz5sQDqwgZBtFjkO2ELIhKJDXI8eecn8GtlFbOc00W8XDec9NH2z5F8r6KVW6AnYT1SP&#10;stFF1bZXpdp703kW4SkKWeQ/IsuwaMeoZsKBRIPlTWhGFsh3xAWRdDbsqKTXyGlu8Affok/+LUru&#10;3yIWCyNSrMEVy2HdFsTlZQs+vroMnaeAa8v7eOmts1jTB+AMpJCttuEKp+FO5HH1wRbWjR5cumfB&#10;+Wt6vPH+DN7/dA53lrWwecOqZIiXDeJNZhDMl3Hi2gJ8mQKuz7lw8do24dmPgHWVHtCiKukU7Ov4&#10;9PhxFCqSiW3E6+F1yRK5XKOaZxEYlXkQWS+StSCZF5E1I75H4jxkA7VIJlW802gqQRUyyWwnhcBk&#10;0uG9xfcpOWVNSP7jsJZNdDLi8sUiYuEgCeMOuhkzOhkjO8sCo96MT84+wPmbOtiCDVy5u4GFdRuC&#10;sQL80TSR94BGk+PfRWzs26CxRHH9gR4X7urw7ullvPHRDGZW9NDag9By4EjZ2RiN0R7I4Ny1FRpQ&#10;G/e23Li/4YXZm8evnn4XBktcZWByW9guc79Cau6nKK/+BIGbP6arMSKxd4bucx0N3xKqbhJ1VbtK&#10;Q4PZpVszkZG0KUwkucFUOitjEbBWyK4uuI024WpUj6AaXVMVefLOOxhIgkSVv9yCOl2Sc+8U/d4b&#10;hLczVDV6hJN5GkoKwTgfE2no3X6s7ug5or1EBp/a3+oLJeDjqLN4A9DbPXCHYwimMsg0WvAliAoe&#10;P3boq+3BCJKlGjK1OmKyszFIJPL64UumeewUIjQaWygCAz8XKpQQzhKBKi2EIklYNm7DsvYAD8hL&#10;Xn/lXRw7dgbvvX8ab735MZ+fxztvn8Hb75zEy3zvvfc/wQfHzuLFF9/F628cx2tvnMTvnnuPr5/H&#10;Cy+9i1deOY5nn3sTb7/9Ed58/X2cOnkRb7z6IV596T387tev4dVn38OH717AnZvruHT2Hm5dX8CV&#10;s1dQCPpV/g8Jbcg326iRvBZrLVQ6HTTo/weTAxXkL7sfegOqTxrhQOY8+ChLL42m5FMlBaSBjtgx&#10;PY7qbo9qpFJlH9Gsx4do0zWM+NhoNPldmbk+RGfUQ7s7pLtoqKq0TR6nUimi2qgiunIa5fkfI7P6&#10;BPnjcZWuMK8/h5qHXMU+gyq5XzdkoHsyYCiVJ/1Suf7hYuNwSKLbeyideZMRom4kul1aXTW5j36B&#10;yCJFuUIkPmULpNRKv6lFjcTWTqjctrFRauzUYhmSmL9Y66Ld7iGTzaNC9Ki1hwjTbXhJ5FwS0xVN&#10;IlOq0ng86juJTB5dXmiMKkCMKELXUqw3SWZryPFzjU4frd6Qn60QkqkY+LxF3lFvD+iiqvBG84hK&#10;tQSOSE8wgz2dBxZrBEsrFujNQVg9CezTTW3uGrG2oaGx5nD+ygLuzujx0iunEY7VsbFtw77egzPn&#10;7+LF185gdnEPC2tGbO6b8eprZ3Hy1C3curOKZSJdgN9/7/3L+Oij27h6YxOJVBOXOKo39t0wu2Jo&#10;SNBeswuPLwmrO4QtnQ9bBq8qUbW6bUCchh+ju01likSRFEocqcFYXF1fMkv3mpf4+z5KvP4aB1CB&#10;r1f5mSzbSv5u89odbDsxsgTlt6RoDrFNI4ksqvzdzuAAcZJiGweiyepSObzNdh82OGgzxaZKkyg5&#10;rm/d2lbh9obbr1AomFB2LOCgYEbWOo9h3oWse46AsY/DnqS1prHwnCSWRRmLhIKp9CLKWsYIWW/j&#10;QDLeJGWuRTJzCcI40aw4MKFU7nUCuL9p4OhOQ+cNqdRp5TpHtmQJa3boAuirC0VVmtzhDaJQbWJb&#10;Y1LrKNFUXqVEDcez0BglpXuEvpefrzRgcATo84kg0SxCNJxAKIVEsUrfX0Y6V1Jcp8RGawkktvpU&#10;DgUYXcIR4mp7y9ziNsyWGG7f18BInjO7sIMwjVA4QISNum+zkT/kcOz4DRpRGPdmtnH71hIbNYmT&#10;p2/yu058/NFZrK46cObTWbxEFLl+YxG3765C5/Dixp0tvPzaabz6xjmsb5iwuL4Ci8XNcy0hny8h&#10;leVjrYHzN5awte2AmVzKSJccz5SQyVH1RDhwqHy64wnCPJ9Gq4d0mgOmXUM0HkORAyQSzdBAmmQG&#10;BzRAKiCib5+DJE0Dk+Nnc2Uie4dciO6LgzDNv308ZooDLpHMosK+8NE1ubwJXL81h0tX75EvRTEe&#10;TaDROPD8qx9hbsFOCR1AyXwNragRjSDVb0qDrGOd8tmAdlaHOkmucJXDMUm8oCCRRbkhme4X9SFb&#10;kcWfp9zbiDtXUY5socB7N7OHTmoTvZoN3cI2mnU70uyct08R7jcsqPU7akRIcf0E3USN6FDkqJDU&#10;0/VWh9btgs5IP6y3qFrQEgxpp8uJE1kkwDKR5UjjyHITfZL8XjjL43AEpv1SYZSIM/8snNf/XkWG&#10;1tP7dIl0RavvEu0SqO2+j/jdp9GSeOiYFglyGO2rX0clpkNecwa2439PqXwXG7/7axUmbHzzy+j5&#10;93BQ8sP9/J9gd3UD3qXLKO1+CusrX4Pmw59gROIeMGzhzEsvwnDqWZB4QPvMf4L59ItYe+ubIPOH&#10;5a2vYffU+/QVDniu/xroetGpWOG9/DjGwxwS2ktwnP6+Gn7pzQ+Rvvcz1GJSyVRybuUR9vmn2VWi&#10;N1FafA2++6+zU3g9JSn/XEKl3oeUiG4QqdM0DCmXL8YRJJpUG126pbGqshFLFqbGSL4YJNIm+dwf&#10;Jm/cNmFuaQtrW3rcurtAQyvgpz9/AfvWEJ557gRqCROiPK+KTMY55pAT8hvYQo7cRQJMG7JkIeGK&#10;MoNLYxXOUhc1NJ7ICqWIsqEQFyTdu8j6thCTDNYxB5oJPdrsJKk316/okEmYUefn3zpxCTp7gq6i&#10;jWxWtjLJymSNoyVJf1knbJXR6cgsbA82jmqTiaSZRLrVacPtdtOgisikM2yUIlVAHtVyDQ5JkkSZ&#10;HQsE2Skeldw5aSerzxCm+Xnj2acR9HoQ9VlR1V4lyzey8UUuLmP25b+Fx+bDzM37SO6ch2f9MpbX&#10;tHj/96dx9sRpOO5+zBGYgu3+x0gYZnHv4jV4tRr0Y7u48fITuHuT7mZVj0bEjJJ3G1sz97B++Qxi&#10;W2exdfcWVjf2cOWDV5Hb53HPvQe3LwbNybewMk+Ol4+zjYzIBAIwz8/AtzUHn4OunCoyTnj3WheR&#10;Nsxj66MnqeSS8JhXkLQtw7R1BWUiSYGKqkWVAgoJr9WBMBFHUpnniNKpfEUhsIO8T7Zz6KgKJU9z&#10;gMQ4mauoRyMRLszHMHmjlJKQAgGSF9JBVFnf1BOlfcp4fvvSKZjpjsqSwElzHr00z884iwxl87Do&#10;QjG4zbZcRLsoaUCmywQS9yIl/tU8y1hUgrghRXDHlMT7KCetyLpWEaX0CmiuYkz93ZAUfVUy/FYE&#10;O7Yo/Kkc9ix2tIc9DPptFac5HNDPUW416hUUC+QxhYwK107GQ4gEvGjVy2i3aqpCgXxHgvGDAQ8N&#10;J0cyJuHgRKhMQsWhuywaNKochbEI36Mx8ZiNVhfhoJefz0Oj3cINGkY+J+HddiwsLeDT0+eh2d3B&#10;+voWlhdXlErb2zGwo7fw1NPPYJcS896dO/AGwkQ7N2H6OjmNhsdZwga5zeVrD+D2enH3zhwWFnZx&#10;5epNDLsjvPv2caxvWfHKa+9QUnbx5qskvKeuwmB0wR2lMkklyDEyKJabiMfTMJltMOinAVLXb87A&#10;7o9y0IyIEnFcvz6L1ZUd/t3Ewtw6z48G4mLnanQ8nhO7VENBknUf3aPbQzS0uIgsedhdQeWyxSWn&#10;6ZIi/N2MctFlxMhbAkSaLA3LTvflDZA3OYJY29TAxGPmyg0eL42VTSMu3VxDI+HgILhKJbtHrvJA&#10;5ZOq+DaRti8har+LasbDwdpR60iS3UcClBsNGovEgkwJy4FyQ2n/LopxG9L0ZXsrF4g0SwpdJuQx&#10;7eI2faYTy3ob6vRloXSOxKqPYadGAizl/Kr0b2TofJTKmOOBBACX2en0xcUEYiEnJGtPKR/DsFcl&#10;7MoegAKatay6t+o51Cuy35DH6zRw7sYD3FzRYJ0N/8pHd7Cyo0M8mcTfP/0hfvXsKTxDUvrUG+fx&#10;w6c+wHPvfIJmo43vEW7/6tu/xHd+/Dt87ds/lwsjqV3Hdx5/CY//4g384omX6L8t6vWPPzqJxfkt&#10;fOexJ+njV/DRp9fwF1/5Ee4trOHi1Tl8/6cv4Fs/+A2+y2N9/ycv4Ds/+i3eeveU+u4HH5yFRmfB&#10;K8eu4Me/+Qjfe/Jd/OCp9ymfG0SKBn74zEf47q/fwXPv3cTPXziHV96/hRffPks05kCgMgxEy3j+&#10;lXOY29zF6WsLePzJD8jJ+ohTTUZCSY7kNo0kRXXUomHEaQxhRGMJFdJf46Bp0PUHQzHynTRydD9S&#10;M02UkRBcN/mdi0jkoBINkCM2uj1sbO1hc8eEY2euUQ2ReK9+DL9uAyn7PAr+NYRM86p8e8q9hXRg&#10;B5PudNP7hINFSWeqKxJcXjlRZWovAyS8m0j69MgHdRg3w0h71lEN72HcjeOgbmLHu7Bnphz2hylp&#10;Q+iI7JMs8/0yup0ijaGM0VCKs2RoECX+mNQkIMqkvOjW0mhXpPKEZAChgZQSKEtlnVZO7daTrYP8&#10;ETSrsmO3jFaFv8ljdSR7SFdy89VUJurxsIwiSVq1FEaH3OWAv52y76mEgW7dPCrJAG6efAP3z76D&#10;n3/j61i8fR75sJW+OojbZ45hbfY23nn5Rewt00U4zNhd28D66gruXL+KhTsz2J4nl7HasLW8BI/V&#10;Du32LhZnZvj3Ctbnl3Hl+Aks37sHh9kErW4d64sbsO4R7l2Svu4AG+ub7MQAkTVPZCW6yh4OIm0l&#10;Q+UYdCOXjLEdyEV8spW6h4DTyTaqcjBJhWQg6A8im46jUqqomeISkVQCr0JBvp7N0kjC7Lw2EbYE&#10;j5f8h88r1QYVU4ekPgyHw45wOITV9TWYbSaqrohKAR6IUMXqpyl1YvsXEDM/QMI4A8vWJZhWzyHu&#10;XUUjaUM1pSVnGdFTtNl/baJrd+qGZLuDoIryQocD1LIeODULPMA1aJYv0J8tUz6vY0xy1i+a2FFR&#10;XJ9bo4ooYm3PSs7ShCRuH0ru0LaUC6A7GZTQbdAIJG9YI4ZSQqvuUvpkQgIoq9VVksxRNznNstL2&#10;oVm2EZUSqFYks2wejXKU6JKgIeYwHGYwGZX5NxGpJRVSi/y8Bt3qPo3YjV7VgKz3LAl4FBHtCpoF&#10;K42WbiFsg37+JjaunYNfcweB/VnoVx4g7tiEc/MuckE7X19Bjp3s1e0g6dhFyqlFLe5HzGFEPmCG&#10;Y2UePt0S6iEX7Fuz2L4/C8vOHu6cvgT9vQcwz91HwKgBSRtsmm2Otzo7ysfzrPKa3UCvyN/TIG7T&#10;IO0ykD96ETbtAkTfJo2mQj5h31unoJAs3S0atYvXk+E9hwxfa5RTyKfDvEdQSEfVSnSFBtgn8kb5&#10;O60a26XdQCIaQjwchNtuhcNi5KMFBs0uAh4PlVIYZ85fx1m62Zk5qp+MG67VE/x9C0L7V+HRXEHM&#10;MkMvsoJy3Az95hUciHQmskwXE3tqA9MXDijlpnyF6DKhTGMDR9w70K3chtTwjVjWyOSN6LHTR3Un&#10;yiRtd1aMuLXpxasfzKBGNyMboKXYu5T/l23rg34KI0lG2Q2qtMWDkhMHTcnwaUK/FSRaJIgmfrRr&#10;dEttP1olcp+yVe287DUp7Sqy/d6LMgnY7NXjmL/1Ac4ce5KUKoYTr/4WuqXzmL/0Ks68+RjC5qv4&#10;5JVv4oNffxE52wwu8rWVKx/ip1//S7z1qy/j4+e+iV9/7X/D8z/5Et577jvw753FSz/5G1x/91n8&#10;/be/DtfObVx+/2VcJ1ndn7uBv/vinyNs0+O5X/wtXn78h7hz6l0888Nv4sRrT+GlX3wXv//tj2Ba&#10;uII3fvsrpFzbmD37FuYvnMR//tf/Gua9JbhNeo74FHx+LwI0Cv36AyqfCKGdhmneR8CqQ5WcIeHW&#10;QWoWJj1G/t4+rp58n88tVHxehGzb6Elm5BIHUSGIWi6IcsqHfMzDAZJWCN0gKvcaHEitAtE5ou7N&#10;CgUD+Z5+ZxUxP5Uar8Nm0KBUyuO1N8/g5Tcv4MzZFRR9Zhjvv4WAdoboMqcq023cPY2cX4ugcQNR&#10;l4V9J2VL6YZIbvvttsoS9oWJhNbRF8l8C61F5Q+opEnctAvQrl/B3JV3qcc15B5JDKtrKKZ3VEKJ&#10;3/7+HNxk7DKN3msniSYS60LUGJNzDKIc/XEMaBj9uhe9nFblYhg2iQJ1Dw3GyZPwYtRxo0vjGNTN&#10;qKV2UExucmS6iDY68isLjdCGTk1LIzGjWdTQsAx0XToM21ZejBmTfoBG58GoIemmNVQUGiLAhlJS&#10;/RRldnoX5cB9NMNk/OENdPMmtBLrCOwcR954DvXEtiqfnjJco69e42cXUZWsG6YZBMz3UApsEl3m&#10;4Nq7hqBhBtr7xxDe/RgeSu0UuVyHBt7IbGDSIupyEEndWMms2GwEOCByHJlpwrgssMZ5nURV/l3O&#10;ulQal0bRjRHdq1TOEcTt1iJsjyRHsWwuTXMAhVDlYFG7/vn5Xl3yDUcp0SVBamj62Q4HJR8ljqWW&#10;dxGRSyglOdAKXjj0y7DrFxF1axDy+ymjdXj32C08WNajQE4SocprJB2wrZ2ngRqxzwFQTbqxu3gZ&#10;XvMq+7tBOiEhmFJ6bLpL+AsTcUNiJ4IuByOUYia4zOsohizwWZZVjrmMa4l+zIV2bpcW5oDGGUWA&#10;rHzb5EBvIAW5I/wuobHnpjuS9G5hjEZsnIGb6LCLTmoR/cwyR4KR77Mj2zY2pNR7s7DjbTQiNnpu&#10;mxfu4nd9bDAXYdZOyLURrfxEeCLTJKKStQ+6/B5/Q1zZZMTR1xD35UGvsIOa7wba/vM0KBONYwHD&#10;AkdizkGJvUyoPYPk7vuo+qR+/jEkTR+qv8PbLyOnOYay7azab1713UXesQDdtZ8gbPgEecsNBNdf&#10;RnT7U47EE4ia7yBruoiI+Sa6JQt9e4HnRl4lW0LakuFWSrM6UJf3xlLxXdJOeJThDNoxSApeSa3Z&#10;aYTZ7iW2CQ2F3FAypEiFxB4/czCi2+XnpokVHxYaH+fZzpK6PMwBEmbbPkwVLrUuq2EOTEm2lkAu&#10;pEUlxoHD6+7meS96UKskcevOA2xuO/D+B9fRy7jgWz3NfvFDO3eeRmLF8p0zKtPU9v3zCNObSOZ9&#10;CcGUEAWJw5WcIV9QWzRoJ2rhmwR3f/ky3ZCG/ktHNXQTbsMyGjESXPIRScZYLtqwTjVRbvZInBJo&#10;dapEE8lpGqUF8iJGKR6MFz6U0rNEhip5TXIbXY70dlUy9VuJPOzwvqToJbK0bHweYKNL+APJ65j3&#10;UZSEjqNmmKR7LJI8cyTRzY3Il3DI0dV28DnRaWjniNslsqyj4nkf48Q19MNX+FtzQNOGsv0ODvne&#10;sORGI7qKQeI20gu/RGbrJSR1v0c7eI/vyZT3PXRit1G3048HaFSa3yO2+RrR5AzacZK9Mol98D56&#10;5EW+y19BXneCxP8ajVoQJE+Dd9P9JoluW2gELqLkOI5xeZNIowNGHPHdEA0lyk4P0fVKynXJwJti&#10;J/o5SCVSkJ3eTrNTBJlpTB1e/yjNxxTbpMBjy+clFU+B1y5tTcQa8PWBJNqVDL7sG9n7TwNLBcm5&#10;Ylq6wHkEzbNIuHbRqISwvWPBNRrMR5/QWIhq0f1PaSzkLjsk6nv34dq/RxdJdeTT0XXewYFM80sJ&#10;XslHQP4yjWehrchtSlvGhK9VmDYf0G8uw7G/gIxfT2jfRjvrQL/Gzq7Y4EkVEUzmoaUaaJLgjnmS&#10;E7qfyYgnzIY4nPBvcpdJP8GR4CT73ucop/uQHNN0Te2mTEGTqE4y7HSOtgkbSWBbHYeIwdfFnR0c&#10;cLSQ3xxMxHjCdHkS3umg3N7jiNpiI0m6HTM/I1PYgn5LGBd1aGZXlYE2IyscWXocUsVlvbdQ1j2L&#10;Tuga2tZPUdO9h9z+O+y3ZbqsedSWf4bIwo/RiqzSRX2A6N2/Rs70DjLGC2h6bqKgexPRtddQp8Fk&#10;9l7hcW6h6D+DSW2R12VHJU/12A/y/Oiuu+QeuUXUU7PoV+iuqutUeBqiCQVC307kibFzg0SIiLrO&#10;bocupkPlNyF6jIu8zpLigGIoUvp8zDbp07VLoqzxqML32D4jiVyUtqfiZPsNOoK0JbpGD92rEY20&#10;ZBZyoJk2qyRX23sabOkcOHNrmSTbDuuDd+DavUu0vIOFq+/AuHwFm3MXVS2AMt2RrDhLoROZCpFY&#10;XIUssm1CVp6ntwnctC6XcQVB9zZM2w/U/ErJTxfRklyPm/THVpy7eR86dwxz2+QQRBY52SGNQy72&#10;YFJmJ5cx5oWKqzjkiOuWiSBFu/Ld/Z5U3GaDqPdLamZYKrpIZe0DjqYxoftgIqmeaRh9Pz/r5SgS&#10;t2Tkcycbh0R44mEHOXgRYX7OQ0MSf++hHDUrEj7pudBIGOiaDDSEHYyrRKLsPpqpNaR056hEvFR3&#10;HhrTBoqedUyqJqQ2n8dBfgft5DpaoRV0HB9jQD7SCEua2X2ilQkgKc8FdpEkYg0yiyTua7yuO+Ry&#10;y/xNvTKagwmvkS52PCJ6dvjYp5tt8fuVTbofDpqOhq/RrRIZey1x2wF+zs/riLOzZQAJinCg8VGM&#10;pMdjTcZUmDSKAZH78LBAY+F70rYH7EhpbynFzMEmRibpbMekChPJZi+Gkt1jR8fw4cnzuHR9Cdcf&#10;7JKzbMK18gaJ7CYcSxexcuckryWGkGOVPPU+fFa2mRjLYIhDymYJ2p4SXMnoKjEeAi2HQ2jW5whL&#10;a/DT/SSd+4Snm8jRcCAWXaVb4SiYXTLi2JUtnLxBsjuUXf1StY8neyh1CeiWDiu88BzRRSSeVMOy&#10;opPVsZMzbBRBDUIo/fKIo7BLDjLuk+xKA9MV9dnRnY4Nva6HnyN5Je8ZcjROhgEek4S5w46mcRwc&#10;xMmLhFjT6A6zPD8pF8TjkFxOunRxlPnlGDs7vYgxR30nS1Vnv4aW7yLavvfRD13FgEhUCS8qYxil&#10;N1F23UM9q0U/rsdAsh6lNpC338AgS1dHcjzMaNFL7dElCR/itVf3eF4krKUN9BtrJJp01+JiaQAT&#10;Enx1nWM5zwg7WLK4OPkZmX6YGv+I1zritQ/7JLtEXWkLcePddpBtRbQluT2QPB+qvYQbSWqrLK9d&#10;ntM9CxIf1PlaURnUaEjDIc8pBjUUFRYMCg66UbrjUhQvvfEJzl1cwjsfzaoMtv6ti3DuSFGeJcye&#10;fx379y9ja+YsipTj6SDdqsjmwQCTjsjnLhrNpsyzSGCQTPfTH00G2Fm5QTgP0n9tk7PcRcLDkSQB&#10;vOzYPkdeteKDM5LHiatLsAcpp2lkBwcCiT0eo8URwRMnsig4HUq+8ywRiaOpwdFEbiMdPBoKL4mh&#10;RRQYsMEO2cCdsqgcGZk+dHs2PrLBaSAHE/4GucqE3z0giZbGFwSbqJElbos+exDCmLA+6HA0lQ1U&#10;Eno04zuE4FWMCivoJ5bRCtzFKHIdg+hljFJ3UPXMsMO36aIsaKe2cZDbwSRyBX3H+6hbPsQkucLv&#10;zKITXaCr2lXJj0ZFIxXXDg7IvXq5Pao4qT5CbtaSWsPkNZUtoqOZ1+liB5LUEvmkfuigJy6VroID&#10;QpDnYBiki5YJOQ4QqkJRdQc0qEHfwbuX3+egGgRpSFm2V5DfYZvR9ci1qpyNwxpfK3BwkyCTvyhe&#10;Q7cEGpMUeJ7UpJYXxUOByFz308VVcPLUZVy7tYXz19aogqzQzb4Fr3YFYc0yTLsz2H5wC5mgDUHH&#10;rtrTPemzL4koskdaYlqaYiwqREE8kOIsE2ytXoffpkMu6GJjJOEwz1N/b6NRDlEe6pQisYUzaA/H&#10;MLsDRIE23Yis63AUSJVqKdlN4xnRaEY0CHCESIqgw6YUF/OzMWR2VqQ1CWuPDc1ReEhV06ELGZPI&#10;ikGNyVFGQ45I3odk/dJ4hwc0DnFzNERp+F5X3JXszWnQOGk8VAIDynKJTpu0SCprNLg61VduA+3I&#10;AmqhO+hll9GNb5KDraiIwG5mV0WGDQtUbOE59GN0u7EbaHhvoBddRCu2ReUqCaLWcNCgpE9rVWmL&#10;fpmqje3QLEvtDqoWnvfhgZ/XY+X1ygCgtB8R5YZTdDw4ELJOScxOF04zYef2yefGkxR6bINDCgIZ&#10;ECMajxIGvIsCPBzLcYWzyXSEPKZUO6iclByIhwcyt0XSz+PJechA7VJWHzQ4cChEGhmDyirYqkSx&#10;q7VgdWMfH56+w/P3oei6Acv2DDy7c9Bv3oaFj2GXDqadRSILB63a+ko1JOt9RBZlLNMN62xzNe8P&#10;7G3MolZIYG9tBpVMlFbmQtq1R0g30K8ZqbetCGWqsASD0FkIV1RQQqyGgzw6ZP3jQYsXVVcxMR1p&#10;1E6RpEnqI4py4OsDjoARDYyPUkKLw5V8gxfXkBlM4S9S9U4KU3OUSCl0qUEk1RukQNOYLm/M705a&#10;fF0q5dH6R9Naqr3a1OAkWn1U87KxKLnphyWfrlT17dVC6JWmiUHrGTdqWak3EEG/SITL0YgLbsVv&#10;Wq4ZHCRWUAksEnGIOjkqqTSRL0dyXgihmfGTAPpRiJNo16V0h2QhqtK9ZNVcVKtq53mTh3RpLFRL&#10;LfKlOgdas0JiX/XxHqBUlvolHFA9tsewyc9Kwd46XyeSsL2G3SzdlExchjmoaDh0Sx1ykVZVtoRI&#10;3ckcGiU/mlJyiOfdKksBByqqZpJ9FkI25oLXqeV18ZpzATUbbrd5kWu2cefeniq4Z196HzGKF/3i&#10;dcSomCLOXTgM69hauAPjzjIRc7oVRDIwSgyuMpaj7atq2p9qSFLKVnMxRMNB7G8uAuzQmH0L3YKX&#10;FmlGpcwfcIZgCsahdbgVZxn1pxUmaqoYjBDXCkcKyVmb0o4EuJz0qqlv2Yg+lCIyNBSpNTvkey2V&#10;VbpOdcMR2klzFIRRy8ukE4mzRGpJri2ew4CNO6aRTfpEEj6XMvKSO3zUobGMW2zMPNqFDJq5ODlS&#10;DJW4FPSkPE3zUYrPeLUqaWkhrEMvHyeqpFAKe1Qm2ULUjnLch2rSh3zISuOIqO/louQS1QKVTRDZ&#10;oIWfjamV2WbCpgZQu0zEGEjS1jiqaSINYb9LBO1R8UktykMaQpdGPGhQBrek7KOk1xO+QbdBwio1&#10;cvtS/VQKFxMRmmUvWjV2Oo1FCKyUkMyHOACqCVSlREI7R35Est4s8Ro5GBoUAVLMq0dEaZEAc+BV&#10;sgGUoh4UU0QPGnQl5UEs5sGpS3dg9sYwM2+kwt3D9u1XELLuwbR0j0YXxvyNC8gEbEiFnMjEiU4S&#10;nkCDORCD+XwhUdaFhLNMeUvE78L+xiKMe9uwaNaRi3iQ9Bv4JcmEbUSlaIEjWMaNNRPurJNIcmS1&#10;y7R4dsyY8m2oaipI6aUokcWnyG0xvKGqD0mBvg4VRafpQ5N+ddKb1pvptwKo5qlcKKlFIU140YIu&#10;UmRYCPGAkN0l+jSafrQ52voiPXtRNqpITqJFVZCCJDrn4AVT0RTZcQkadsyEUoA8I+khkTWgHreg&#10;FLdSJbiRjxtpPBuIuTX41p/+BTSzd5D3GvH9L30Jd8+exktP/BgXPjiOx77yJZTpw2+eOoWnv/8D&#10;NrQB+YAOpRDVFuFdJtM6dNfDDlFBam3Vo8oopGJAty1VGWM0BJJWSU/cK/G8xY1I+bkKO16SCpXZ&#10;HlI/j+hC1Gg2IxwwMtkmyd/oXjpUOkScgdT8pEE0qlSAHaqgXpXHz6FdSxGtMjTGEt1PGYWQF9mA&#10;HWm3ASHntkrbnkkH8O0f/Bo7ej9+8NiLaKdtsG99Ar9VB+3cXaJTFMmADzbtNpWwBrM3rz7kKtMU&#10;HJJxoSkpNz5DFrmPJ4TMAmIBD7x2J7bXV7C2NM+/rYQ2LyGcMoxkL1np4LkPb+HeLhu+XUUhbUCV&#10;HKCnEtRKRyaIGLIW5EEhSRVB6BdSdaCS2FJaSgr2WpR3+mSiyiEbt5UyoJyhzz/s0wjo20lse12O&#10;UhpJveJCuWBXRiYTVgP6aTnOSNJcDDii6mzAgqgpKUImi3ICtUQUuphG2oqkdZ5yOU+Ec6IclDTN&#10;66h4N5G1zqEZooul2mtE9KhGqNiIBA0i64AdMKpRfWXCRFche2V0eR1SHK2QcqCUJjEnuqnSNN3E&#10;9PeIMLKBrC81DOl6ZPQ3MiS6fF1SeRyQnKoSN/ysIMmY59Rt0X3x+rtS87RKxGPnS8F8yZLekhI4&#10;UvOQBjaqJfncx3Oj2qoTgfm6LAH0ShG6R34u7+PANiPj2EQltI+EY4Vq5y4ijh2USkn8/PGXcH/V&#10;jCeffB8FXrt+5k1oNhagWbpP5auHZnMTYa8bAbcDRs0uEVym+slZeJ8oZFEEd8pVxFjkZjEbkYpG&#10;4Pf4Mf/gAfKZDA9gJLdoESatdENGGFx+uLNVrO8aVabRYVcK0UsJQCKLzC6SxQ9JuKRw2rBJq895&#10;0ZbKVCLl8vTZUkh/WESV/lYVSeFo6lWn9X9kMqpLY6jLCGuJQqC8JlqNJEd2W1JVy5Q4CR6hWtZK&#10;JjxOk3K6wd+QySSpfiewnfPsoJyS5QYeJ2VFLryHWoxoEzQSFUzIePaJNlJFfJ9I41K+vZKyq9Ia&#10;RaJHJaRBnnCdd+2jHnQQTbTI+7R83YVa1KXKEpbpjtp0Gw2iSZ2G1SFPm4xI8IVXqS0kQ55/jZ8J&#10;EzlJOKW6XosGQ+5RKRrYToJIGbr9INClBG7kUS86ORCcfCQxJTI3S/y9PF+r0e20aIAVDxHJy+PR&#10;XVYc/K4d1ayFHEMKbtIt0nVViJ5x+xxS7h1E7Guo1bK4dmMO+5YwHqxYqBJtRJT3YdTt04NswGMx&#10;weeyI59KEhwWsb68RF44/sxYxA21JFHySF4Ug6F8lsfNzS3MLyyhkK9ga3MHyWQKCfpzSSVZIOEb&#10;UwYeO3sbhUYHJqeTnGVM/9pho5CskpzKxvg+XUxHKgG2SGzLaSJMkCdPeSoxLw2SSoFVmWQaE5al&#10;9BkhVSrcNFtk93LRkm2eiCHV0hV0k/TJHuk+oRqTCto0JCmyJxnvR/wu6LJqaVkDIflMCfEjGaRR&#10;ZoNOEtIAGz6IYppEk+5IygJU4y7kIza6IKo7QnBLwiKz/C75QYWjM2kgyQ9rEKa0rGW8/KwBNfp/&#10;CeMsRelWE3a1JNKhsXYFHWi8Q56j7PATpJQKiO2KIDEJsii0TpxtRDfB98YTiSisoy2LjbJSz+83&#10;ZZBInVwaVLdKFUqlJZU8KuRN3UaSxDVGbiSF/TiQOHAaRBwZlFKTW2o2lDI2fibAPirQ5TuRDuhV&#10;XnZJaZb06VCkYJFowka9i9OX7tFdO+HZPE2la6Db0WN9YRm727uw6A1Ix/lZrZ4GMp2ME3IrxjKV&#10;zlNAIbRM0UUiskLhBAxGK4wmC7a39xEKehCPBQmR5AJ1F05enkUim8OemaOYJE5q3sr6jZSCBTtV&#10;pvMnvMAh+USLUrYZ19Al0AUR2mV3vkxTT0iCIfMxMm2tyK4YAkfjkKqHpBFSC5y8ROpOHQ5z/Gxb&#10;bY4f98iPiDBjuqRuTXZKimwmY+fF9CSxIBXQqC4KjBKUsN6rJOkaaFilNA1C9kPJgijJn28Rzdgu&#10;srJ2QhLY46jskBRWJHzAsYGUlYYSpxvK08VIBgM2eCNN8p2guohyxJNID9tUaSqx4YAGz2viNUiW&#10;gi6J6kFfapBT1lJ69mjQkn1CjLZepDum0Q9J/gm/7AjJo9KgS6rzOmo0tBqvmUqPhicJDyccPKKU&#10;ppUfJQtVXZH5Fl14I22CFHMe0IWNSaCHErIaJUGVcgxSw4JGLYq2RDU4S4O4dGMBL712HF2ikXnx&#10;E2jobva3dggKu1ia38Dujg42qxtGvRQUECORGNwxz2EwdUNTS5nexFgkvjMcy2B330hdvgurzfdZ&#10;juYGZWGj7oUrmcPCtg46D0eH7DWij5aldKlef0gVwF4i0shGeVp7naQ2aUCOkChwLHJPEu73OSoP&#10;+JkelUqLBCznlZA+nqS4MJJaWbk+IIrJCrNMgyvXo1ZxCyRkhPyKoJePRpVlJ0nZTRdKXhO6UQf6&#10;9O1VqZlOZVMO0nWG7SS3TqToUqoJed1IF6NH0rOOVGATCe8WuYWPz70ohtx0O2YUA7uohsnJYuQ5&#10;fhOKXj3lNQ2eMrqd44gmh5EKlLQmymBeK5FC6mwckEcdStAWXagUTBtz0HSlJCC5jeSyiwXoMg6p&#10;fuhO1aQljeD+zeuwGyy4d/O2SmsvKDKt8iJKj4OIn5fC1F1KY6mYK4uIA6k000qyHTykCBkOiBwO&#10;qYzyUSKjnCsFRiUusUm7dHlJvP3+cWhtIdye1aGSNCOsuwuXywOzzoo7d+Zgt4dgd/hgtTjRqJGj&#10;EU0OR+KCJEeLENyHnOWIr8ij3emDy0d2nC7C4Y1gbcuAGKGproKwbahXPXAkWnjr1D2cubNNo+DB&#10;eAFStHHQ8OPXj30HH7/xEi59/D7Ofvg2FcXb+Nuv/CmOv/0i3QK/T1ewM38PLz/9U/z0O19R8x/C&#10;PQ4HOazdvY7lu1fw+rO/wDOPfw83L5zCx289j9mrH8G2OYcHl8/hJ9/9Ep79xY9w8u2X8OkHb+DY&#10;6y/jw7fexN/+1ZfwzkvPY391VkXnrc3dx4u/eRIfv/26ev3e1Qv47ZOP481Xn8dPv/0NJJxm3Dl/&#10;CmuzN4g6MfpxLw3Bg9nrn8Kq30eYbibmMmFt5hpmrpyGcXMexu1F+G172Lj/KWavfAKvVYPN1Tsc&#10;FEGE3FqqyPtw6RZRJDeKeveh5Tln/Fbl7jQrt2HenoNtdwn6jTl+3sqBEyGncqviM17DCsL2PRi2&#10;FnDj/Edw6jexv3wf9y6fIFKm6FqMqGc9aq1O4lu8tg2KB5m3CVO1LvA33YjKpNr6Pbi1i7h59j04&#10;NLMImOaUwn351WNY2nTjtbcvo0Qiv3fvGKKxOKwmJzY2NIinympvVq3Ww9LCKl2mIMrDtBu93lQN&#10;yZbJz+QzDcZK66o0utja42iq9eHyRxGJp5RllfNk92U/9P4k5nYd2LFSJso2R6m9WIgQ9kyEySjh&#10;0k/LF4JmR5tWnJZ69Hu3qVJ20cqaUMuZOXqKhMo9lLJGjBQaEYbJe0bkKOWsQ825iF9v1ohMdZlT&#10;4J2oJlxAfkNUkaxJHYAQfVClGyAiVUJEALJ//yYiphmkzUsoO5dQca8gbXqgCtJ0yUE69OUV5zKq&#10;jiWkTLMIk6MkjPeQstxHzDiDjG0eId1txM3sBCqLdsZB5NtDK0pCmyD5ZAeXwloijJm8hEhGFyvr&#10;NhMafD6up4qxqdfbZbotKrxGwYoaDWog5fNJbhs5to3smCja0Cf6SpL4FvmWLLz2iR6TdpmKSepf&#10;yuwrXSSVZZvPpYxkm8S3T0QdsF2KCRoQz23CdpL6daU00dK9oc69QoUX3L/J+zL7jSpqMMJffeN3&#10;yFdbPIYDEe0d+HwRmMxeepM67t1bQ4WcZn1Lj12NSU3SCrJMRmI0Q7TbnT9EFrlZ7D7UWkP4Q2mU&#10;akMsrOzR6rIqoXxN5jNKduzZwggSeTYNRjYA9fhEVkVTao7kyqdvET6bWLxxGVGHHp+88yJ+9/hj&#10;uHz8Q3z4+lvY4Yg3b8/jqZ//HG88/RP87onH8ODGVdy/fBFnPniXSPEOitEgR4cB3/vmV/Hqc8/g&#10;o3ffxDWiwCvP/QYXT7+Lb3/tr3D+5FmcPPYhz/gAe+sLuHvlU9i1mzBtLeL9l5/B//L/+L/h1cd/&#10;hPU7F/HGM0/h+Z/x9375bZToeppxnSo3K7W+ix6qH+cqsnRFWUrqtHMdec82+iTEUhK3mWTD0uhK&#10;vm1EaXB5zxoyNDSRppKwSEUJimuQZYdxlQSVUpaG0qGKKZN4DmgAByTlDXZ4JSfrVg4aj5mkWspY&#10;Stl/Ely2ab1gUYNGCo8NSdyFl/VIbjtlKryMDDCqmCLPh/c2CWo1RXeS1/J9KiUaY5WGUktokLCt&#10;I0MX2ivEEdg/h/D+DaRiXmxo9LybcfbiEhWUA461K9DqqYp0DiIKEYZ9mkiXsLNvxb6GQoZcRfLm&#10;TsaH9Bwjtb/6s9SmcpdJ3FK1DaszBJsrij2dE/fmNtR2g26vS2ORbE9+bOrJD/hlWzCiUGhyICvP&#10;E/KXHrLZJAkVL7Yjs64Nco4WGq0qKjVKZSGeQtIGebqsKC/YzFFTJlKU1GzosEGSVqcELxeJQAk2&#10;eooyldCYSKJGQl2MR1GIhzh6I5R5biKZi2TOyg6UYGjeKXH9ThPcZPg+gw5OrY6uxI20P4iAzQzz&#10;7g78VgsCbjviHgfCVhP8LisCdhvvBnhMemh3N6kSdGzETSzd+gSWnRkY12dg219FxGPG3u4yZu6e&#10;RypOxdLKok1JXyFa9KlSJLpNlIsQ/kO2iUjng0kLrXqE4ycOMmy2kxD6aWVwdZ9Ifby+4h2SmECm&#10;KDAmagpXIVIN6KbB42Ik35WFQqn8IrsmSNrZhrIuJH+zQfn+hIbkJfEl+WXbkYVT7u+gQbe8Ifuj&#10;bi/h1p11tnkA+/dOIhxJYW/PQgOxU9D4yVPt2Ng2o1obsO+mWS1HNJQhXVFHjOXzpMnTybnNHQMS&#10;mTq8wQx0Jh/mF3cQS+XZ2WThJGrlrAHhbFVtyN63mMlZaCgyNaxWROt8bPJYDTbSdM1DJKXUSx1W&#10;qGxI8g5I3GRySmIyZMV0TNcjcyUTNrpIa4ncl8ApqTt/yJEqBE/InSwj9CnLRwMJMWSjHU6NVCp5&#10;D3tFqowo2zaALl1ll/DfrlGNkVB3spSZeRLruJ2cROI8qGQyLiUfIQQx50Y3RZlN2O7xb1k8LfoM&#10;KPiplDyyO1NPSW3l+3rKapLlBN1HliQw46Fhk6SSjE9IxCVxwICS/4Dnpc5NwgXk3Lo8Z7ZDW8iw&#10;GBAHVEsm1Wr8LUEldd0VpWbGHcrjGhUcz+NwSJfER1WIm8Y3pnFMenn2AdUeCbUU6e7VhFxTWFBg&#10;qG0zVGQZSuWEaRl12fpC5SdB2AWquPWNHWzv2XH87H26VRfsq5cQTRag1TqxsqLD3MIO9rUubG1b&#10;4HAG6YKmbki4ywFd0eechZBy5Iq0BrtKFBMMp7Gvd6o9tG76tkyGvKTuZgf7cfLGCtb1DsxvW1GX&#10;qWv6WRUuOJA5EZnRzFEKynpInkogjULEjQqtXRLwjYZt3tmYkz75DnnKiPAt6z2DGmHVxgYVhUAD&#10;ktf6VAFqyjyEeol+WuZhWlE2kCzP058ecBRSjQ0oTXvNLGUr72UqA/5mJxtDJRVS9ScLIT3i9lW1&#10;BaJLLtAgakkxvYpHZnEXUQqYeX4ecgALCjErEtYt5Ggo1bhU2vGrvU3lWIDI5id3SFCk5Km+yEHq&#10;HO1SibAho16SInVVgsUxO7VZoYSWCstNIgSvo1mM8HmKyk1CIWUBkbJbipBKPt0xZTENrt+hkdDA&#10;JDb3kIPmkC5J4ohEYdayXmSjFvI2qsdyiG1TIufz8lhFRXIHTSIT21BqwAwKfrpIF8+d6JeNUz1m&#10;cOL0VXz4wU0srUuhHDO2b39IY8ljZ5tI7EnCRVeUzjeogDVYX99jv9DTSNrTsdTQeaiGjpCFZ62M&#10;ReST0x1DjgYTiORhdoTJWWRU91HI0i+WzJjfNOPifS3e+nge44kkvimizxGkYljIW4bdJH0uLZ8j&#10;ok+J16U0lh0Dbbqxmoz6hoQBFigFOUKkgiFdlmwM61YS/G6OvltiN9jpUg6SxxnwUSoiTtjIMonX&#10;pbF0iUKTSZtwT6g/4Gjme2N2YpcdKJWdp4uKUdTzcRoGZWRMVpw5EDx7qEbp45NOZAN6Il4YQ9mj&#10;RKPKegxEEsptkc90M3m/ndLbRTdGZPHyOY2mQ6OPuYwkujy3OuU/kU/Q4qBX4TVVOCDESKK8S0iG&#10;bCbzoklRMGqLQRBl20QCXnuf1yDLHlL8pysDrstHufM6ezVeHwlsl+6tU5N5pQJ6dNPltJ2SOMwB&#10;ESYaZSg2hPwTnTm4xu2qmsdqFVM0eA8SXvIS3RZVnVUVHHrj7bM4duoOjn+yxIGzhNDONbVjcW3D&#10;gHJ1iMX5HQTCKRqLDl6fxM8cEB2phEhuheTWG5+tDQmy8E5j0RissLoj8IezyBRalM8Jtde2XCxD&#10;ihLWS261I/HMpXUEYrLoJxM3suO+jhZ9aIP+WWZSO2w0ubgCGXvRvQW/4Z4KJG5VqLIKRtTIyLsl&#10;CV6mayJkd+k2KuQwLRK6nrgQNuThhNxFOoQjTLJYjqWahUKUvoJ7uatCSYey6k3OQziWRDU9ji7J&#10;xCjrKJ1CUC10tujLW3RDaj2FUN/Js+PlfSoZWYJo01ib8p2YjkrqAeLGZSTta6gGNTQ0PUnuMsnv&#10;pnJfGecGihEt0bDOMcYG5XkOaAidaoyuIkflQEXIES8KR+ZTWjyvEQ1C8vLVsxJKwQFEudylJBZD&#10;kB2XXd6HHFiNAmV8iedGI5CqvThs8THOY9DN9AtoNiI0ohhqvK4CpXSHqNaucHA2yO+IOCH7LpJe&#10;DYKGDcr4BSSJqgWi6bPPv4HZ1X322wzVmxeh7evQm+3Y0VgJCAFotHbY3X443CESXzvb/ID9Iqh3&#10;wGsZqEyaD9WQrA9NkSWZKSKZrkOjd2OHB1jZ1NEVJVGtVMnkTWwALeK5Bi2tDbOLHdEi/5DoLN4H&#10;vCBZ8LJq5kkI53Dytadx6s2ncf71p2Ffv4mLbz6LKyc+QIhW36c6GHHEmbZWsXrnKrbu38XHb75D&#10;ntbFzXOf4IkffgcXTn6MoMOKk+++De3GMvbXV9mQUuY4jOOvP4tJK4Nrxz/Cuy89A9e+Bide+T00&#10;GzMopaQemxVXPjmH1579DX753e/jw1dfw7EXn8eT3/kWnn38p/jO17+C0x+9g5d+8xP89Z/8r3j3&#10;7x/H67/8Jf7q3/07+Dgi004t4TyImasXMHPhPPKE8z/5//5rPPXrJ3HyrVfx2vPP4pmfPU73wg6l&#10;Inv2Zz/El/7Nv2KH1nH2vddg021g9epVnH73dbz53N9TJtvx9vO/wdUT7+Lyxx/jzWd+hRd+8XMc&#10;e/lVnHjjNSrFl3lNv4H23mX8+f/0r+A1bfGwXXz8xot47alf4+Kxt3Hq7eexP3sHp996i+34Hn70&#10;tS9j8fJZuDXrdHVpaBcf4MOXn2Obv4CXfv4YPn7+10gZ95FP+1SaE8nGYLClkCE/cy+eo3BJYm6N&#10;6BMrIBotYpsqKJGqYeb+ikITlVduNMGY6CLZL1QM7hFfEZOR7ECheB4WZ5iqiMSpdwhfiKOj2yXs&#10;2chbnFja0cHkiaBIzT6kX8OBTN+36Q440kheOUTUUrpslupk7WikSCgzTrVLMRM0qdHeq4nUprug&#10;1bcp8zpk6L1BBqMDwnm/yWPSiMXFSP43oonEhmBIXw5CN8lfhTJeQiJUPAm5TDtPiSkpOmNmtMkP&#10;mhkS2ZQdtaQFpZhMaFEKZ238bT8pRIaPMnPsVTO/5RSRKGZDj6hUCBLd0pSjKSsyViKIX4N80IJ8&#10;wIiwZZ8oRfeYp6wtyTZaWTAcokMX0KBrbdO9iEKSwsR1/kavRcQkZ5HgJOF1srdoMJD93rxXU6gL&#10;8rRCHCAks1V+r0lX1ebgo4KsVWSfVIDHjtJt060RXWS5QOaTWiTTrVoC1YKXKBZmW8cUQe61YkiT&#10;4PrMK4iT2BZlVjvmRioXh9ZkRICi5eQnl6mYTHBsXKYaymBtdRczD7bRaI/pVdy8O9WmeuEpEpow&#10;HtJYFLI8NBZBF7mLdC6UmyS2DmiNXpVmQjIqBiIxlMolQp6X8Em02THDSv9mcDrpethgA5F7dA3U&#10;5VGfE/cvHcel99/Dxxwtxs1lvPfKS9iZn8GzT/4I773wLJ796U9w7I038ervnsXbr7xOUBuRm5DY&#10;HlCqkYcICVaRe+reJxcSV0ejkOrNbGCJNS1n7DQikj9JFkii2yd0S7yKLCOIolCFi2mwDRphIWEn&#10;0gSIikQldtSY6kSKr9ep0vp0eU2JgsslyKuCihgmbVsoOFeRdqyQDNI1ZUPkNeRRstm/wc6n8pKF&#10;0gOqOICKjAT2gGRVKp7xZB7eeV4Tqp8RSTrPX+r5kVSRA5PAVnIcQCSpXZ7/sIODNpUTYX5E7jFs&#10;t2k8LRoT26M3bYsWybsEkvWE57XzikBXs5IYSMJSqZDaTUiyHYnYK+RCyNBACjE/aQNVVzGBDFFx&#10;c1sDiy2Gq7M0jLAZxsVPEU8UYDY5YTAF4PHToNjnkgxIb5CdE9NV57GsXwmytKUOugrWnhoM7Ubl&#10;9zDZ/JTLRVQ7h9Ca3XzO0dSXlNxmNesoTfHrV88jVpIKk7JjjXJXNk6p3LgV3ruExRgbh415UMMk&#10;52IDBfgtGpYkDVJbT2RzG41MHU1u8t7R8ynSfXY7JKpI2Rf1nNJbrbPIfhpxgXEejp3fqLDj6f/Z&#10;qcMmSaQQ3EIY1bDkdnXTXQRRk1QfVGiykJj2aNSoa7Nxuzk/xqUo4ZnuK+VVq8uNuJWK4ayqqB/j&#10;aLXpNpUa6hAFx+QHazOXsbd8H4btVZ5UH2sL95WbtOj1uHPxnJoIk2mBA3Y2IHMpfJRQUSKkrI0J&#10;8ZUBICVICZEq2vCAnX1IHiTGd0h0GhI5D/j+IV8X+Tzh8wm5z0QIfs1FdKFB5DgICnY2K0VGK0f0&#10;kTiaCBHWq/ZX52JOqrwYjp+6io8uPMClcw9QCeng2r5CIhvD3p4JZmuYvLQATyAFbygBq9VDPjbm&#10;70qYxQHRe/Q5wT26yQr0rvitTAVef4qW5oHTn0AkkaF0JvumdG6UXYhkK3jt5H0s7TrohqT6PhWQ&#10;LKjJZBsbQgiYRPVPqGIaBXaUxH0kXZS0IRJaXqwsigkky8LboMDRRvfDxpCwxJHMvfA12dZAqOKI&#10;Harjyq49mVMQoxSpKepLrXZ3hCQmphKbhFliNaoq7HGfLpC8iEbaK9BQ+VnCC/+Ogv5Knc8B3ZXk&#10;rK/RPbWEFPPzPZLdesKJmpqX8aBGZBlIRBzdZoWoUw7ZUI4YkBKDIlJJ7A7oXsVNiIyV0FGZY+Ho&#10;4Kjn77FjxQjEcAQ5RlRMbAB1H3fYbjQIqWosEXdqayvRUFakpY2kELDskRZOqOJ3K2zvNq+DhtSi&#10;0GhXZRuKzF+V+Rmqxk6Gas6EnNeACOV/wqWj/HdTYkdw/PQtvH3yFmbmqexIzp2b1+ALxmEgGIiI&#10;8fHu9sURT1dgsfvZzgc852l4wgGRRfLC/BfBT/LlQqUNkzWAXLGNTLGFWDJHBDmgbHaRtfuwpbXB&#10;QxJssJIHdJr0xbTupqwOS/oN2VwVVItfbbqGbt6Dom8dRdcyO8RC47FTcvrUvV3xEE7N6Balc4xs&#10;A1p0VyaY2HFVj2L+E6KUqudDdGnLsenDx33Z/xuhsVDJ0C3VqFBqSR4na+Go2UUjQZ7hWSFSzKvk&#10;NC2+fyhzHI3M1B0VPBx1G6jxsxXfLnKOZbqdZaTMD1ByrSNtXUTBtYaUcxHNpI3XQDclfMYredfW&#10;EXOvqpTnnQLheiCdmqNrq9GVxlHlZ2XADMWARLk05LUAKjRENYhIyoc03AE5TJ8Dpp73oU6lJsFf&#10;E7oZmV7okMdV6aYkMEqCs4dEDJmKkKj+boOuuJZViDTisRpEy3pOFBZVXjGJMtEkZd1GksZS8OpQ&#10;I9/KZmKYe7CM23d2cG9BhwHdrmbhLDmpH0aLF/lyB15XTC3xLK9r4PbSRdINEbqVEpI0Ya0WOYuy&#10;kIc3MZdAOAlvMIVouowAJbPkso0k0moXfaMWoU/UYFXrgtntgZdcZkiS1yfBbFQo73ghHZIsJfWK&#10;br7uRTVtQoodkOO9xVFflhjYIuG85OPocFFCE3XyNhSDWja+JPyhgVHedmrkGyUSUFk0k9FLbiA8&#10;oC8xrzyPYSvBhiUBrAtZDiEd0qIc1qj8cg3ZvklC2yZaJByyf8jDhuWopSuSGc0eCbZs4ZTKGFVK&#10;5WJgG7ngLl2ObLqibLatouzdp+FR5pMwS3R/xruBkGkWFQnZpBsr8LdqCTN/P8LzIt/oJ4kcQtoT&#10;NGRef5mDoUxka0wzSch9UON5cJCUU3ryJIoF2bgvG+oprzt8r5oxE41lIZZSvFkiJ3HzuWynkThc&#10;InE7yMEaQb1gI3eSME4OyjZlds1NDsX2LjiR5DXFJHgroIFz5z4S1mWEfQYqISfy9R4ezHEwsT0C&#10;+3dglTSoFrYhx+LNW3NIpKsw20MwW0gbZAaXfEXUkKw6Kzf0aNk7cUNmmwc2V4S8JQSjPYwdkt1o&#10;Ukps9+kjyca7brz/yRXkay04/GTyQuzUFH1BTeHLXuUhXVC/J9FjcRJDPxtYJrFkIcynEGJINzPu&#10;52hMRAjCrExg1Tn622zgYS+OHr8rQdqjQRyDHqGenGRyIGprQF4l80J0TxJ0dCjzLSSYsrQwKHEE&#10;yHxHln6+hBbJ6KCaJilNEUkC6BNZ+lQlQxpfNW5AkZ2d89FIPFscjTokPGsI2ZdQoouJ2WU35hYV&#10;nFuN2lKcHStR8zErR2WcyogIKQFT7HCZau92yRXY8TLT3KB7GBDxRj0iJNGxVST60nVLZzZKNOCq&#10;DIggyhw4ohYl61W/keQ4KJBT0XjIZQYySy0zuhx8Q4mLKdl4DnYOPAtdpgndcoCGZFVG05PP16ar&#10;0l2eg99IA7FI7mIS3cAe4l4NquUoNrZ1uHx9Fi+/eZw8xwbL2gX2sYv8hOhiJ9Jo3eSrYVIPl8pR&#10;JwRXkOVgdEhKMFSVxv+As4jJSIhCOF5Q/muT5McfzRBpwijkc7x4P8oFI2yRFPS0wE09pehAKmlT&#10;KdBQRDbLhm2pL394QD9NCG1TtRR9y3zLR0tlwzQl2o0wTFiVKe+2zEDSuEaSXqIp21KFr9D4SAYV&#10;EVYThvLA85S4VhJctYlNreYSttmg3YqLEB5lA0Xoksg1MiYyfq2a7u6TV4wJ1xLV30i50ZPtFmKY&#10;BbpCUUJ0lRIHPJCBwI6f8LUS+Ug96aQxUGHRtZVUGgvKZ/IbcU+SnKjA48najfCnLh8ltEDchigk&#10;mdWVmvsTDghBmzbR55DGIJF0ExVRR4lNo2qWaRxN4XpV9KiMuhJpR1UoWRGGbI8RUUdifZqVFA0x&#10;zvajCyM/60sUYoPKjucubk22iPQbHBidKhLmBeTslPzkbO18CBbtMuV1ERcv3saG1oeZFRMR3g7P&#10;3lW6nC1otRas0PWsbhrh9ETg8ISgN9p5ThM294h8asK+JWcRNfRoBbMhocfpDsNH35XM1WG0BtVd&#10;CvxLhuV22UEUcMKf7+DU9XUs7nGUykpyVaLXOTrYcBhJCg4SUF5okwQsT4nXSpKh02gOCKnSiF0a&#10;ilr3GFeVgU1IkEfNKBtDlAHRQu2SlPOSOzkLJfXhQZ1olSNy5DgaS6jkvYRI/hbdoMTAyH6jFvmC&#10;rJs06b8lCHokWzRkuYGI0lX55/iZKqGcxlHmKG6SHEpOEiG0ZcpuKXFTi+o5gg10NZJ5KaGOWSdf&#10;GfA7bUrVasaBYsqKNNFS5k4EJfskpmoGWQYNDWRANJgQGSWCryO8hX/LLPWoVaUx5HmuVEN0oaM+&#10;SX1NPi8LgjxWi0hMRSmp0OS7fRqIiICaCnLnYGCbDummenxsk+OUZRGULkzclmxOa1YTCDu2EKLr&#10;CUmoQtBIbkZDL8bx4msf4M4DM15/+wLywX24Vs/DG4jSMFxw+hIUNlZ4giS5FDRujyxjkMuK15nQ&#10;FZG3NDsPjUXckNwn9EMub5TWFSMc8UToy/zhtIpnUZFyNJZG2QpTIIeZJSOWDW5IwLcsIEo0ej4l&#10;5d6kSmldjaROxcZGSKOZCiMXNtEa2SgSs6FWZGVFWSbxJN6UMphGhIl0Pv8W1yIr11J4gq6l1/YT&#10;VVpqEVOqqvW7Af4GXSOJdI+jUOJzJ0SxSYPKio/SsBKDe0AJPZQNWTSWlkztUyJnvUvIe5eJdtso&#10;B7dRo9upRz3kJEsoWu4gTwI7ShpRoQHJfE23mqKUpuqgG+jTnbUoSTtZjyKcUk1+OJZiCFND7pNb&#10;yXX0aaT9Or9LJTaiW5VtJB01tS9hBaIYiQZUL0MahKyoj+g65REcQJLvRQK+JQxTYnglV58YjEy6&#10;dcs0KB6nkiIpJv+SlB0y2Fr8Lfm9USOLalKWOdyIB/TIJ0wUEA4UClnEyzU8/epZhFItlKMarN89&#10;hi2NEQaDC3Pz28pYnM4w0rkafH7Zj01kkRy4I6pRqqKa1HX+g31DHMdagxM6k5fuKA69KQCXL4Vw&#10;TBIh11Cl7yyX9rGud8KbymPHILk/mrwoQqMwdoFd4SqERGHwnQZ5Qj1BnW+lIdG/83lftnRIQ0lk&#10;m/CWDomn8AuOkIFs0GIjDSWblPCRgy7RQwKCZNQSfdgZPaoxtaOxT6inGxsJVyFnqJJfDMpUO1QS&#10;AzackNBWgSOVfKBB4tiiAZSDLhQ9WqogktSYAZ0kpSXdi8zkNsPram6lmZCkflRasiiXCaGSlFle&#10;73T7R5JolA2S75AvsMNa7LwBO1FWhYeUs7LqTGtV5yo7Dlo0WpHRA3b6SHYZ9jmIxA2pRUeZV6kr&#10;NywbxYRnyUryiCgjm8pqRLQhXdQBXbTMhgv6HAwqSjkNKiEOxqmLk+DvjuyWaApqFVCi2suTT2V4&#10;T4RtqGSCSKdDWFhfJ3UI49aMEH4qJssc3EQWGz3JEl2QweyH3uLHPvtf0tvLZNwBia2ayR0O0BDp&#10;/Kgbkgk6KWUSiuVoMB5UGgPKqRxidEOlUhk1EtBu24t1gw11QpMzGOVBiA7oswEkYNtPnkKDIOHq&#10;lDyEeBdKYQvqgX0UqDj6fL9JqSthhY08n5P0TVBgw4rPDdBgpHMpGTmi+y2Zq6AhH/TZGNMVXtlM&#10;NhKfLTBMdzOi6pKNXS05VoajP2lFSSRxWIdSkEqlTSTIWkn8nKhEtcjYNpAyrVEJ0W9n2WCOTbU4&#10;mKa8znn2EHNsIOfVok2jaPAu556n/My49vh9syrfFzKsI2rfRoKcQDaFdUicRzIp2Sdp56N0XLdb&#10;pNQkR5kI6rATW+KqaXwlcjV2utQ0bNGNSCRcr51Vz1vkJTIxJ9s95BgS81LOUxFS6cmWV0kT26EC&#10;lPdk92KdblFKDnYaOdTkeHUaD79fJk9L+4zI+m1I+cx0Rbyng0QOPa5cn8PdeQ0HVQjW9avQ0QVp&#10;9Fb4g1nMrezRSHowmn3Y19BDkK+oGonkK1JGptn4IzckMy56ixO11kCtE2SLbTjcCSQyhHbJ09GP&#10;oVowQ+eMYttgRyRTxp5+H+ODEgYq/ShHWC/PEUQeIhcoLoH8oZN2TucrSHKHHY58MQrZeskRM6av&#10;FsLXpBuTQKCJTI/TRUldn9FIyKzM+PbYQNIhJIBdIcAVhSz9DiGbsD9qyySbDX1KcSGilTwfU5LY&#10;kJ1RlIyQlNVEiA4btV2kYqGkbqh9RFQYcTNRwkzDMKHG8yxELYqf1PMRogilf9hAQ9HRz+/QHe3Q&#10;mDZRJDLVqO5k28cRMR9IyAHPR+Za+m3hKeIuJcOT5PmlapQ90Bws6vq7wjv85BkcAC2Zl+H7NOxR&#10;n4imPh9Qc0pNSmK18Y6oNJSN8k2R2p6Hn5d1oghR0ItGhZRBZDT/zvs4IOwPkLXNIuHeQMy1gUo6&#10;qQLxLe4ALlxbIdE3IWheQSJbgNnoxMryPtZ2zdjdNyNOoJDiEbIeJMaipvv7fdSofpWxTFeeyVkm&#10;h1hc3Ua12VNL1ZVWTy0opvMkT9TZNbohOeH7GyZYgyks71lg9zj4Xdk/M93uKLvuDyV6bky4nXQ4&#10;GmhI9NOy5UNmKjscTbKbcCDET4guvyclZIWgyUwtTZm+m3BOvjJWa0TkLhIkpFBGouwE6uVvkc40&#10;JCLPRDiORKNJRoEYR1LIQMNMsWFj6FUjKl1ovehR8zMyQ9qRqLqajFxKY6Jlg65LlE2ahlakAVXi&#10;ThSjDiordlxNRr3I4Lj6u1Ok4iKKNfl86hpkyYGuUDgXz28kZJ0jXka9hFZIwgC53oaSxAEOEkrh&#10;OjnXIKN+90AWR9kuErKgwjHJ3+T3RiTLMl/VbcV4DCHQojizaFMJSdiDGKMEtqtgMMrsekGygloR&#10;d+0ipCMnc24g69xG2mNAKZ/F8y+8C6srjRffOkFUd8C/s0AUMWF7ax+7O3pEkxmkknksLW/AZJIE&#10;keItJB27zG21Ua40psFPR/KZ9oI9QpDJFoDTG0YyW1O1c2I80IhEp9uWxSupPLaOeUMEpy6vUW7x&#10;wGwY5bNJVuUuyWYGRAIVWinxGuQQA3aQRMMdjGhMkkVbZnHJNQQ5ZJNZj2R0JAtrss+XhFXNoSjO&#10;Iqk1JGyzQ3JOI+TrPLD6vQOJsqN0Pxw02WGSmTullhdaJHj1PEcvoVui5ySwaVTKoJNnx1NZyMJg&#10;JTndvVgSjlL0o05jSIVkgpDQL66r6EPcuoSUbVFNJnYlbUg2pkrkVvj9Wo6I2eA5D2moPK/JpE50&#10;lWtvc8R31KiUzA9dMShVY7lHJGUn0wVIVslOnYbYDvPapO2aRJWG+vxkSL7Av4c9Gl6vht6gjS6f&#10;D0ctDMjlRPm16XKGFBx9KrtBy8trl7QYbRq2zAHtwEMllEwFEDKt0ng0dIEtvPTKWbz8+kV8emkT&#10;Bb8e7o1ZlcZdu6+Dj329srYFu90Nt4vcRSuVzAYcxAP+Hj1Kt4t8qfq5G5KbcJZ6qwuD1UOC61dG&#10;EyYsTQtOUVWUAihk91EbjnHs4gJ8sTT2jUae6HSSTbZadpqyRsFGpLV3yS9qJUm3oScUWkiYKAtl&#10;A5aKv6VsbATZaOzIXhTNskvJwi6hWdKHHT5MYDiWvylLexxloqwOqZhkN6Oq5yhoJsHiMllHgxVY&#10;lyh3SdVZCNMNkQuMiTDVNJGARtIkYhRk1rUcpIiIYMiOG1TowuiWqnHZVCYl3yTAy0Ul51NEtply&#10;oySVQsJGVEOU13RpraSbhNeIA16n5K+VTeyidMYtIkCHZLRLniHRbxUqNOEwdamyQSMgQa0ULDQa&#10;utIWO18i3NSOwxYHToXGQxSW3YuyLYZKcSQEnoNiwNcl5+1BnwNO5HVDyD6NhQRYyLPMM0lqk367&#10;znPjtbKf/B6ec4zn7qUaihextmXCldl9nLu0iqJXA5/mLgJBDxxWA7ZWN+mKNjE3t6gq3jptDmUk&#10;kipe1odGpCA5vv4FibGc5maZYExNbbG7YLUTmlsjrG9p0WwNEY6G0G411BR2NmXEzfkN+CipwzQi&#10;l89LNGlxRFABUN6K7+7xguSEJdV6i1CppvtlewWl5KDKDirLTr0EqikHOyXEESIJAx1EAI4Sfqde&#10;mK4BqR15bDCZIYZCI+mIAg2kT0SSFFYV9f2GfJ4G0E6SkPq3KW0dSDjX0RWFVAqhGjFRCZHUkiQL&#10;kc17NlENGtmZIqmJFuz8fEiDHs+rLuckEjnjoWHskODu0Ij0Kq9elcQ5aZM1IwmO2iKpllxwRN2W&#10;dGiOaObhgCIXkYVDoqgsBsqepwnlsCx4iqsbSxbKJlUUuZzE3AjR78jiIdtDiH2bvy3Ztfs0wnrR&#10;zUES5DElvFIiBmlEdLdqRZoEukylI8mVB6KGiDZjkt2odQ0xyzIixm3ESOgz9nW62xy29BKIHcM7&#10;b39KhWRGWHsXsYALZs0WthaW4LFbsL+9hYCHBpYTEk20FM4ixkJ3lCuXiSwqglvCBQ7pagbQ6qQ+&#10;TQweQlOCyqhUblAN8aQa9M2Sx5UES0PUWZNSbuQy2/wBmWaXCbI+Ce1YRgJRZSgztTJVTUhvJnSo&#10;kBwOSMRqSRMNgv674ab/l5hS+tqCCxnfFg0pQmVEOCZJbNTs5DtRQiGlaFtcToYGI5u0kmqqX7ad&#10;yDpUn8SwXSYZp9qSjNhF/xYqQQ3yLnYm1VhH0roH9thoy4hT9bAnVBxu1rEIqa3TLyRQiThJCOdR&#10;8Kwha5fq6TskwFYkTXNImOd5TC16shBI0lzybKHm20XatoM4OUG3IUmgA+RobQIcpa2kkq96FBeZ&#10;UB0NOzQ8ktBm1c5HukjZMCbyn5ykT+WXpcqSBddmzYVyzkmXGCJaUY6T8/XJ6w7pwmRAtDnQDsYc&#10;lJTeLRq11ECQcsl1tmEpY0AxR8QryRSBBUHNA3h37yJhnUfctoJcKoqdHSvm1vbx9HO/R4bE17J6&#10;Fub9dazM3qA7TmJ/cx2paBjRgA+riwsKWYSDitHI85xUjJdS9hJCNyW4YzjtdiRiCTjov2Rj/P4e&#10;R1Nc0p7XCJ+E6IID99d0MLsjCCRycNMSO600oVOi5urkFXWV1Unysh6Q7AmRFHXRSEmyPUk+M/XZ&#10;7ZpMKsU5ckjyJJyhm+FjlY0fp8GI8pluuFLBzVRYsv9XzamIu5HN9FRIsoFcCKUct1MmaSXvaJGA&#10;ykgsRYwqNGJSS6BBhVOjmumQz8gOvmZER7msUQmAxEVVVIYkp8rfUghS/aSpOspEPr4nefZzIXYI&#10;IV2qqxVjNH66uQ5dlywRCFkdUv7KufU5aGTuRwLPZdJR1FG3IUsbaZ4nyWlNtnEQZepUjHQhohRH&#10;lMMyEyzbZGQ2tk9lJ0pRwjMlQH1CA2yQ3wgyyQJrlwjSkhAL3pu85jG5YZekt9eg8dG1J2QPt3Of&#10;3EXuWiRo2KV8HgaTFbObWqxqfWr9y7N/k9cWhGZtFn6HGZvL88iG/dBtrcNpNtBQpi5oQHIrBpOV&#10;ivEHEwlbnJJbMZiV5UVkkwl4XG4szN9HKOBGRrZAyDxBxU7S6MeC1o9tsxcGGozNYqO7ICGVgGpC&#10;76GUsxU1IxKY7kmmt7t5OzstTF4qEfnTeQeZnezU7fycpPoqERrpikiexe0oogw2FN2MzOiqICkJ&#10;2RTyq9QDjXIgm8b5O/yNao7ylwhSoLtpRPf4MRJZQnTZb0CTHT6sZygpneiR9KrJwrJsWpMUF1Jk&#10;glyGBibpzNvVKAk8ia2PLoqyu+TdRc6+qAih1BD06+6R/PpJfLcI9USugnCrLl1jgx1Gsk6uIdcz&#10;FAVEQ5egbbX36YDkn8Y0bMkeoawyCJnulyCuJnnTsJFVSxGSdWLQJUpJQkfyQOF+7XqWg0gm7GR3&#10;A9GVr6u1Jro2VXKH7SWzvQPypYNBAk0quqRXi5CT5+zhoHBoEIv4UGj08eWvP4lc5wBJ0gLvxnkO&#10;BilGsYmdtQX47QZEfXZYjTt4cPcGjZooJulN6YIksU9WOMuBqnssqDJVRJrdTZX5JxbyI52MwG7W&#10;Ip8WNJC9OTYUchacu72HuR0zLt7Zhd6gofXTCNQoYEdzREnYooQLqn1D5QgbdpGdJfGxeh5HtnvK&#10;9D5HCP17OSepPfNqLUTk4gEbVwxK0nLINL5sDZWFORVQdEBlRHIrHKAlC5MT2XrCToJspUgSGaxo&#10;xT3oZaJop2kEKRdtLEkiS0NI+tDN0Z0mvWxvSuUMoT9Kl5AMYlxKoxSnmyGHyHqk2MM6uZYfg3wC&#10;Ucc8Eu41FUTUJWIVqJ7SXpOayRWl1++U+dtEUdn4RsNWM7N8HLEtuj2eN1VQjy68LLn0mxw07ZRa&#10;Me5QycimMNkhIChR44CStKX9ZoUdxUHS4aDrSaIkCdmkGpL5K6JMvyPpN8RFcdBw1HeI2kMKhToV&#10;YK8RRpjqrRmPoZpJoED5HzEt0DXm8ebvr2JmQYvX373D6zMjZ32AKGX1/txVBG1arD+4hkzEDZdp&#10;H7qdTRrJ1P0oztJtI50vUDoTbg4mooYOaTQjbK8TWRIhhAMOWtkWVuauIRejv5XV2YKR1myCiYhy&#10;b1kPvcePUMRDzsAOkpVXugNZWBPjUSEKEqdR8KNXdFE6e1R4wFhcz8OiBLIYNqjHlO+tJe3ol+Ns&#10;jBRVQJYNI4tjsnJLqViTiS8aWZ/kkMbRa6b4PhFCtoxQcUkCwEFVKtlblCLpFsNUK3QZJKZSZ3FS&#10;iSJh30c5bCDZlWl/HdFCiy5HVtatRTVqQMG3SRK7gaiZUjljRTHiwCBLpIkb+L0N5IgulahdTfrV&#10;JGSBKkl2M7R5l2uXeRJJITJSueVkYlI4i0zFSwEHumKinQRKSQpW4SITGrekzBAjGBB9hzxvWRxV&#10;pXrUyrOkI0mqRVHZ9iHzPWpVeyyxuCmissz/SKIfqiRZtVfrTJTkCQu5G92PU4uIWWaaScwpe89c&#10;vIVbczrcub2GVmoP3pWT0KxeR1A7B+fuAjYfXETYsQMX+9xp0SojEfmsOAuNJZnN4gt9wsw0wzYH&#10;roQwEvr21hZh12/BYdjE0p2LkFxlfUrQUcVKaWXBmsGLULqgVi11Rj1HSFLNb3QkqeCYxnJQ5AWk&#10;eUFBFV0vCe9EaspE3IDMf0SDGUhwU5akjrxiyNfqJI+SalRNpJFnHNJYBEWED8ij+P2WGAfJs4Qo&#10;yGjuiTIiEg3oAiR6vxGhUbMzM/4dwirRjG5E0oAVAgbkfDpErCuE4B0aglXFpnSIapWIBT7dKg2F&#10;xJicpV0MIkMC3CI5znmMfK5HnI0YEmVB/58PahE3rysZXUmS/5TIiSQ0osRrkP1JFXYsXaxIfVkb&#10;KieF28Tg0q0ppWfXLtGr0iWxPYVnbc9fV7xji49qTY0cZ/7Op0SMFI1wOlko2SSnOxGpnGT9jJ/p&#10;cAA0CxzA/G2JL+6SBI/I+/JE77CVZF72D1l34ePvZVMpzK1s4frMEp5+6Riv2QDf6nmErDuwr96E&#10;bXcRd84dx/7yXdy//gnbkgOTqHVAFyszueKK0oUiCW6D7kNNqQu4jPHgzgUkQ24EnQZI7jfJLVIi&#10;vMuag6Q2zaW0WNHaUai1Vbilm9K52yBk88Ikyk0InIQeVAt2NgilMtl6JazlyN1HhoqlnaUiiltJ&#10;JHXIcnRn/RocclQ6NEsqc6REl7VECtO/10kUxRUJD5KZX6lkJq5LNmIpuUhiLcgyaUeQCzrg3d/A&#10;679+DLatRezN3setUx9h4fIpWNZm4OJrV957C7OXP8bG7DWc/uBNrD24ipU7V7B64yp+851vYPHi&#10;aXz8+ou4cuJNPPejbyBhWuR9AWnzMpL6JZScO8ha1pF3UDF5pZi2maOdLohuVc6lKZF7LT9KWZLl&#10;tJOvReExrmN78RpiDiJSxo8H1z6la45Tme2rJQfr5m24qF6SbiIYUTru2ieRlowKIruJpHRrrZIP&#10;FQ6GEeV1Pi5FJCg0cuRidDutEturSHdalHbxUy5vIWpcoxp6ANfmPQR0dxEP+mGw0eWz0/3xqgq3&#10;jOxcgm7tFhxL12DbX4bHsM5BZkeR7tbKdpx0ha+0FbrIbG48ncMXOi36zbHMW9BWDgbQbN5HImBD&#10;1GuGZn0GAesmUuQbElA9Lls4ihwweiLQy7bWfA1ml5NuQ7YskD2PZWuGMPs0JO9ZPekmFG7Rjy6p&#10;mFXZMip5SyqE9krSyFG6yxHB19JG2kScrxH+wxqOQEGehNrk3itFVYCygyMTEo1H45DY03o+SLQj&#10;/NPfD6gEJLmfLDS2C5KmK0D43aPLsCt3kSNhjdv3eGwTSbCkPKXRE30yRJ0SkaUU0tBoJV+cheR1&#10;AynLqqo+W6RBSNxtI7KPlH2VdzGSFVT53ZhtDg261kNRPRztrSJRlSgo1U26ku2q7kdRNuC3qCSb&#10;VExqzYeEmq64yOut5imZRVJXSOx5zyb3SdazRCeps0QEIRod9mqqfpDsXpjQKEVCy1qSTGCKZJYM&#10;3z35LQlKyzhRzNKdRnaIiOJS1+Dfm0FQ8tQkophd3MddcpYNLY0s70Zs/zxy3n1VzcyhW0DItIIg&#10;XbWfxrbKQSRJk49QRWJwpcq9ks5qyl14C91R2KNF0meGU7OI3YUbMK/fVpFiohoGFSNabIR3Pr6B&#10;ZHOI6w9IkPQGXqRsZM9DyrNFHPuoccSUo1qU43pCpxsp7x6SYQeKrSry4wOY6nU4xmNsksxZi2XY&#10;ai04602E2j00SLRlf8y4QwndidJgnIRpoggbKkU3cNgvY3/9Ls+XJHBIZOnRx1NF9DImjAndBdcy&#10;R8cuiayepJSqhsRxLOGNKTOkWKRsepOCVZ2MHZJVu513qd9oxiUDpZWop0M9weulZC7T1XSopooB&#10;ui0aUisv8yskjBk3CmEz0S3FDqXxSiYImbGuidqScAGqlpHMsUx5TIfuqFejATQ5sPg52eQ+bmfo&#10;PvjYqaqOlwohPXKSjgRGVWQdK4Ruq0C3JlFyEXUXIiuKR5SQuP1pVnEaI9WRZPeWFXmZV8l66FY5&#10;wGXDf8TyAPGUHzdur+P6jSWcOLemNuKljFcQIZ8xrVxB2L2JvcULdIl8bt9GNiozzg1eV5930hQ+&#10;hmJxfGFIC5KY1imyDJGLO8n+TdAv3VFL3TU2cI4upJ/niRU0KuDo96dvINUZ49qDbbh8UqaObJ6f&#10;G9BFdOhCDnsZlML7NKgKdNUONvNFJDqUYrTH/HCAWq+PcLuFbLONFK2WQwdWMvZSb0BjGWHAkxnw&#10;sxGSq0CroxIGSWoMidGVEEmRyUK4wzRq2Y0n+3EkUi4mJfKLcXauFOTeJbHmSKRvH9DntzNSh8fB&#10;1+gqJPJMZkpJHLuyCp0hsWTDS7W2atKlXpdMTxKU3coSqfhZqaQfMq+pZYQe3aBsB6mS8ErNApHL&#10;k5EEbYtyqaloPpkPkjkSyc0r6znKPU9IeFs8FyLgoVRFUSGRSRoT26/kUYbVa9O4mkUqPnI2qqmD&#10;wya6MjdDDiep2CTDgoStyjVL5ghJtCxEOUcDqFV5/mynRjJA0koXJPu1HduQKvSvv3sFGp0Lj/38&#10;LTRJgl1rZ+jubHRTM7h/9SRqKRvMWw9g31/gsaSoKfnKUBYTeaeEjiQTspAoq7fyv8S4jrFx/wrM&#10;OysIWeYRpDJwbl8nHNOFRHR0D5SMhFGtN4okEcHhDSBDKVmLSbWunJKqSRLHOP2cZtBBk6w5SKPw&#10;1ypI1POit1SgZOfgABV+RlCkzZ9tEmVatKQaDUWdC+8JMvAsP9MZ8z4aI0RILPM1WRuRZYEuO106&#10;dtSO0vWNYNEs8/dlxdhBt5BCMycqjISTo1im1WuZgCKb1XSInUMlUU6zYUPIhkly2bgpH9URDaqY&#10;8NBV0uCCHqKMg5Jfp3YqNgpRFX5ZJVGvkBg3ylR6VC293jRcQratdiRab0C5K/ucWlQtrRxVjVSa&#10;ddE46nxeUR0sEXgy16KyRtHAJBquSVfSofGoTNsjWVSUPUUPU7/S6CR08qDfIrLwOB0aZKvMR4qO&#10;ugR+BWg0FQ4iJyopB8VCiCRej6h9XUl8KfV76eo8bP4o7s1TJUY1iG2fgXv3NhK62zAuXyRvO4H1&#10;2ycVVXCbjTQSWRviAJD9zkSXcIzGMhyS3LKjDthDsv3UZ1pVYXsh+xZMO3PYX7yMNCXlmCSykVpB&#10;NLiCTYMFXZKfdMqLZEBPVKE0Zqe1hk1ssUP7NIjIYIQEEUGCZAa8yILk+BBDYcd3+SilZ2SvXnc8&#10;wZBIMhYreXhz0lc3hmO+NoGETbRoTJUDGhbfs3S6KHKkH0iDy4xszEnXmGKHe3Hz1JtoE3IlflaK&#10;QxZDVnIT+vGQScnemgQ0JX2oBulGKJkzbjZcyExlY+LI8iBBftYjqa/wGDmfAaWgjY3uJG9wUAlZ&#10;kKM7arJtZANaNmgiT5CSvDQQGomk+eirzqZSIRGVeFhJH9KTmVqen0yaSQliNdsrm8KIIC0S+yGR&#10;QcXQ0qhkOkAWYw+ISj1+Xh2PxFkKSsh+IkkYJFF1sm9INpWNFWLxczxOr5qlG0urgppCrqWEXZD8&#10;Q4LMS5mY2rURyeZw9Rb5jHCuvctEyAAca+exM3se2pXLyJOr2vbuIhXU8/wktnk6iytVQYKRKL7Q&#10;7UoM7DS0ktiHqHMLca+RsB+Gl6zavXcPGdcG4VxcDRVA3UXpTEKWiCDBg0psrQQPJYoR2KSeHjvU&#10;1eugLjEyfC5IYqcbkvhfd7km+MXfkX+mN75MQ6V5EWUO+F/vYIQ60a7J71cVAvU5evso8LUMjXnM&#10;g4t9U9QAAP/0SURBVFrJbWThTuJLZc9v3EeCGjRS8dxDP03eEdpD1rmOuqgw7ybqkT2kHCSswX0q&#10;rShKRIgKR57E5NaiJhT52X5NRqhHTR7KOlPUu4qSh8clyZWNZVnLEnK2NcS1C2gEeBx+T+T6gIpE&#10;1ngOBpJ8qMVzTRC+8zQMdnxNVs7z7FDyFxpRjyS3LyvjVIqyRjSiuhPCKmlR5fVWPUiESKsdCe0i&#10;+RoRsC/HoHEJ55H4GUkiLTPeQ9kH3SSK8bWexOA24nTTJPb25ek12DeQMMyRsC+QI6VgdwUxv27A&#10;q2+fUfwttCOF0e1wbNyAUye1qu8TZV3QrFyFZXtWyeaRbPPpyo5E0gbhLK0GiSLdjwqA4ghWxYl8&#10;NtgNy1idOQXr3g26GSvhPoNWbpfs3QGP16kKQUix6gzlb6sZQZqIwUOjNBkTFWQJ4RARsUw++uIZ&#10;9PjDYo+NyQH5Thfl0Yicpo1ktYUOX8vTUAN1NrhsXqIF9fhaj8/Vn/xip9FGVPLPKdc1hqPdVdkF&#10;ckENXY6PysuPFEdRi8ghpWpTLg1ydKVV8q1xKYlSzIBijKrIvaPWkGSbSCmmo4S3oOgXdLSr9aRS&#10;UEvOo1HhlsWgAWnrFpWSHhkvX6NK8lPmhgz3kSGJbGfJM9pltZrepWuUhDoSl9ImOgjZlBz9+aSJ&#10;/MmsdgjIZnoJwGpRuVRTVt5pNDKVwL/VvBP5hqwXyWSbTPVPK5TJ2g8NgceS5D69JtHs4eZ8meCT&#10;UIoeOY+ESEiYZ9CxxT4x0RDkbkbYQRVIJfPBp5dxa8mE+Q2iLN1rXHcDXu0idEuX6T3OI2LfQZKS&#10;+rCZJIc5RbcpyzcSW0NjIc9UBLcmu/Vlyp8dcsDRG6GcCprIkjfvYPfBMWiW30YjvI2hwGDZiFzK&#10;iCD9uXFvC8bdZfIYQi5lc4WdGCUCxBRhBVFgiCoNIlqrYzihBOOPStCSp1xV28SdrYZCFUeBxsrH&#10;BxlCKR/JWhRvkReHPCd5LSeZBWg13eFI1ZTu06jT5DD1BuGZHSV5b51Goh5VSt21RYlM2UxlVqEL&#10;ylk1qDq30QrtokpEkPz+UoAh65WNYnRX5COyHUQCmiSUUrZ/tAtpXPr4I/KgPbh2l7B29yZ0q5SY&#10;O3dh027AvL2GgGEDbsMm/OYNGpOOhhBEwKknhLvZhlYiSRlBCoWgax8h5x6Vx47KHbO7eg9RmV+K&#10;WZAKW2DRLqEkAeMk5h79Oo0vA8P2Xewu3sVrf/8bbN+/AcvGMjb5ePPsh/Aatkiu3Vi5eYn88hrS&#10;vI6VG5dIlktYvXkRF3//Em59+B52b1/DhTdfhn2b6rBQxtsfXcLpi3M4cWGNKKyDd/0kwoZ1eHav&#10;wTB/Ht79efiIRC7dfQ62OF3PUEX2D7sc8DQWf5TG0iGyyJBXCX0OJ5SlN9HmydsJtzHrIsyrp9EM&#10;b5ILUEk0CN1EFqtpF7GgA6mIi41jUpyDmgoZIkaXxxJ06LHDBzxetE2mQijrS157OqUh/Ui+2aUx&#10;0UBpCE0amaNYhKdNFUSiqnIl8A0pZyOI0uexW0S9PNGqL8fh253xEG9evILW4VCtuPbLksXSi3yc&#10;CEP30CKXGUt8RzWNMiW7bONoSpQ+fbekZRep2SbajCpUGOU4lRXJaybM0S954jgK33yOkJ7B6r2r&#10;qPL777/0DP17VK0vjaqUya0aoBIn5uRs5IzZuHyNLlQmNiWAfUTiK/72kKNz0pWgdgoJ3l5+6jc8&#10;tiQA6pKT5NEpZzkqOuQ8FXIN2cUggd8S6M324utq+AhSSxZL1WJsW6LONKy0B7fdQNTlb8nE6iHd&#10;YI3qiufekhwwddk5kUWhUsDdOT1OnbyHxf2AyrEXpLHknVrY1y9h++5xmNZkmuQ69OtXYdes87dH&#10;RDaiiyqo2YUn6McXqiRmwhckPIFXBvvefZJbrZpXKIZt0C5foRLawJBwN2rYyFV0Kt9HOuQmV9Cp&#10;rQnudgM5dnSZd1+ZkpGXkufzIY9bZIeLTh/y4uVCA7UGMmTYgjptvtfr87fZBnvhiHI5n9GZqe2i&#10;RGORyLzmYMj3D5Cm22ryuzkqJWvYzw92+Lk6Ryb9f03SbETVtLlUMRvIVg26ym6ZfEEi69mAUn5l&#10;KBvkaSTCCSSpUEee02C6/I6oiyunT+D2pYvQbq7j2plTmLl4Ead//w7W52Zw4/JZpGIRaNd3sHB/&#10;Flsb5EbkZLlkGMv37yJot+DmuQu8n0PAZoDVsEtymsUn77+N1bs3sHTjCtKU/Dvz13Dx+Hs01CJh&#10;/wb8bqtKqXrh5Ee49ukZvPPyi/A4jaQDOrZFH+VchgMzgkIqgYVb13Dv0nlsLN9DvVJF0m/Hhy88&#10;i0k7hOce/xY++f0rKBEpU6QP5YwLtVoJJm8Q2xY/ri9ss8+siO6fpkudg3PjMqxbNJCdW3SPCXJQ&#10;A+z6ORqJTAVICEhHSehwMokvNJq0SrJPGcVkY9Tat+C3keBJ2dbVS5SSevIAHYmkm5JyhyRIiyZd&#10;SzrqVWsykv8kTOMJdXpq1IvSGZMwC27kOCJknIXKEp8xoiGMSFzJR4gUchO0oKkqUixjJliRleUJ&#10;eQ7v/DtHix6QC8UlplW+x0+F6K8D8ST8dHktktyI34utmdvKIOoFiZGNk/iViBT0/VkiRjqCbiFJ&#10;qZ3i33yfMlMMoyolbUjKe7Jbkf5f6hmLgVWomNp5yuJygscI8Pt+NmKY9xA/J+hDhOJx2nkS2W6V&#10;Z0lMpZvtUkbLdtxRo0DSK1mhyDlkwZRI0aFBLt0/ryT9iOqmW5UaRiStzQzqxQARm+fcYkv06bIp&#10;gUU6L85cRIfneSgrzXS3EgxV5HmIckpFZGdokobgJj2QsMoIuY1UZaki49wnknpUFbakZxslkv9M&#10;LAiHy41AKIXLN1dxSEJtm/uAfSnVdS9S8WnUynopYaUCvoo8ud1Bl4OYA1kQTiLmErKQKCmplBvi&#10;Zcu4TgWkCGMCIcsGUpRY5o1P0Yjq2Th2EjmOkoZP5cGNB+38LNUAtf4w50KAkJ5lRw94rECno4yl&#10;RihL9TsoddooEF1ENguKCGoc8LdahBL5jBiZvCYGIrcyvyPmFCMCSRpxQZtGd4AyfWebVhMgPCaa&#10;shle5gFoYJMe5m9dUTKzX6S64L2e9qAvSQYzNGo+9jnS2nkSxHyYjzQA/i1IIy6oluJAyPp591E2&#10;S+hnFn/31S9hzBF5//J5LN6+geef/CUWiAo/+ubX8R//1/8Zlz/5EBc/+RiffHSMvMSB0aiA55/+&#10;Ac+0h18+9gOM6apiLiuR5AYM6zP41WPfVssVMtv9rb/497hx5j0sXz+HE2+/iPdffAYnX3sBz//i&#10;B3ji776Cj156Gr/92fewcu8iEeo4fvP9r+Piu6/gi//h3+I//L//J9w6fwK/+cm3eA7H8eYLT1C6&#10;y8IfDWpSpIJdRtS0iqRlTYVYRnjPRCPYJBIuL2vwwusnIBXY4pozqNBlO/evUHmZ4NPPoE2eZ929&#10;Bx+/KxvhZNfFUBCG6NKQPLhDyfDz0Fgk2W+OhpGUqWLKT7SDyPru01IlM2OOrFuPBt3R5RmSIY7o&#10;laV7hC0rCpSh7YoLMXKKCg2gQWSgB2dHy+wwDUQi+iWdl4AXX6/TFFo0niJPItOmWyHBTjUbiswK&#10;dRKDEoQqSWAWH/M86SIhUYzJ+5AXDcfyC31kklFIraMqDUDCGBoc+RI5n5XdeESJOnmMGMqwRHSg&#10;AfWIOB0SWclhKyu7Mt8xrNJNkfTKtlSZiGumBE1k4xqVCg2pnHShQsVSomJSdY0ovWXHo4QTyAyr&#10;hHjKrFGTZHvcJBoV+ZsdCVzn+ZQ8vPuIBBnIhnYprNnIu2iQQUhK9oHE6LaIZEWqJZnC599D2d7R&#10;Sio0Hx9SXUma1DYlOq9PXJosrg76MRTyNtWZTbrftqxBySb6rItGsk7XtAe/a5P9aUQ2k0Sm1MH3&#10;fvw77BgDdNl0Q7pzyFAxRkyzKIV34NJcUyGwftN9SmlyFtqF7BkSQ5FJuarkwZUXZExLp4gLaFdC&#10;cNPK4uZ5pJwryHtXODJtatW3U9GqfTZ3Fs2Y3XTjxKX7iHsNVBMmNoCTHWGhGRzA1KwRAQRlgGi5&#10;hhTdixS3mqbKmLocoXvRVl19Rm5qUpB3xVloMWI4GSJJVbgUXxSX5pctCXEXXYkJA/riMuVhuxGE&#10;27ROJWTDg5un0clFSRT1yNHYpUBmwbMPKU8jM7qSDizlXKVcplROOZV6KqlFRR2KPr2SyxmqqZRj&#10;m3J6nzJawhs4cDiA8oTslMTfxi1o8no7aSsHD1FIquB3ExioIC3JRetTIaKSE7cnEfetDDoSb0Mp&#10;LalKZcOYyOoWXZosMbSIgmPZ01x/uE1EJuj4vM/rkhI1EhjVaafQJYJjLNtA+Ft0TZ12kb9BMixp&#10;x7p5FRAmE37dvCzg2pGmsRRiJkSdS8jRhT732kf49PoKXvn9OZTjRhQs51HybiKuv42sZwluzTly&#10;1ZtUW3cpt/fVqrNEPMpiokzM1SW1ab/fVpNyMoUmEfO1hFFJy27Ry+EdJ8JsEdpdbIgC/TGNgqO2&#10;zf77+MoCktUGeQIvvltUG7NabPxW3k0k5giq52HMFpAmMR0OW2jTVWRpKZYEL5q3eLoIZ2r6vE03&#10;FShWYUzlKK1LqBJ1RjQiMeO4aHy6nGyCIyJHicvzkyj8YtSlVphHRIZxN6cmx5KUkWt3L6OR1HO0&#10;mNGmC6rze5WwEUn3Ms/Pi7hnOptbDumQ922hQf/cStjQlCwKNPx8gFI7YlExMAUaUD06ndjLcdAU&#10;ghtqIi/Ljsj5+FziS5oPg5noYiQ3jKzbSNqNAY1CEgVKpmzJrCCzuLKxTFalR1JJv00uRcOSaX7Z&#10;KCZB7pKoSEraNThgJYWGzOiqmgA85nggMcmS3iOlJv0ODmRiTmaFZRuOJA8gUpIvFWUnJfmUY/M2&#10;ouYleoYNRAIRvHXsE3xy4S4+vrVIvmZFcPNDjOklosZbiDseIGKf4aCQRVSTSmx0SE44HvbIkdo8&#10;1yZK9apM90/DE4RDiBRLuFZI7Jz0514UgztsxF1IPhKV0amwRzhew5snLsPiDsIbIuGigpK9uJJJ&#10;u07C2CyGVH77VsJCWAwg7d5EIuJButFGRmZiabEiCJtUMxNSW0Ei2cAmi4sShh3l+95GHUXK4xKl&#10;bJcdIkS0RiiXIKAkpbpKyzWQ6DPCM0eulFgZ1XkuMospC4VURFl2bonnIau3ZSnKQKORSP96RjaQ&#10;eWh403AJKfFSJ/zWkjR2cUV0Z5L5qZ0NI+zZoc9fRT1iQMK5hnRgR23yL9MQU759Iq2sS1FCS6jn&#10;uMIBVaEhlMijZLdDmc8lrFLWeoT8yoSddC5fY3tNg5hoZDQS2eYhBiHrRx1KXykWIa5G1pxkcmwk&#10;m+ikLPGA9x7RalAl8SfxPOhSZVb5OZHxUnuRKtW7q8h6KepAVHiLnUiZDEFvcmFT58DCtg01Dp7Y&#10;7nFUggbUQhu8tkV+b0EhTp2CppE10w0NeUyRzrIVpI0a6cIXBnxBJKqwFkGWlHuDDenBQJbPK3ZU&#10;/Yv06TZecAoHPbvaBOZy78C5+jwyplfpj0koCVEDiWc5GBAeS8hyZEod5FLCoTpP5LgU0447tggX&#10;UgPZotKENcs0Jr8WOcm85N5Ws5HNtGwd5QlL6nHCtaQmrfO1A8JumZBdIkHt8sS7NKo0uUiSxLRW&#10;zZPRe3gMLc/NDm/Qi5BDj4RfKqUmkUyEEPRTDTjtNAAXJakNNosRPo8TRr34dissm7P01ZuUkfdJ&#10;9ragp2T1B33YX16AffMeHKYNBEM+2O16aPd2YOT7kVgUiRTdXrGASqnKxwqSsRQy6RyyRMk87xn5&#10;bSJUIRfm624Uc3yP71cKOcRCBsQjUouojEqe7ZbJoJBN8pzTqBT5dyyNEo+ZSWeRJ0q3Gi0iD6Vy&#10;LM7jpFEukGuxvcsFHzIpOwpFB0LWbUQcJuxuLFGOGxFgu1bous23X4f+yos48eGHJPlEWM0nSDqW&#10;SIRvs8130EloyNmMHAi7NDQiC0WGzK+MiCxSmq9GdPmCxFgKCVVcYkxNLSMxuI1uepeoQunlvUTf&#10;qadVE0bbsmnciqrvHY62Y3z/HNHmBoIS6JtIY8tgxbbDRS1vxgvvXsfNBQ3uL69Bo99BwGuiK3FR&#10;OZAvSN2+hI8ELoyQywK9ZhebK0u4de0y3OzISNBD4hpCoZRGrkgI50mLXN6yeGAOpvHy8Vk8++5t&#10;7NmiWNp3YdvmoULLqcprZq8fa1ojzO4oTl97gL9/+TieeO4k3jt9H8v7Tsyt7yIYprvzRRGKJaE1&#10;OeEJJLG0q8eTv3sfv37uEzz53Ak89+ZxzCxpsGe0YVujxa7BAXcwiXgmh5sza1jds2FJE8BT71zB&#10;qiOGuyt6OIMZ+KI0gmwehWodEXbytsGMTYsLJ2+u43fv3cCJW7t46dhl6H1xlfXTF00jVSzDE07C&#10;FYzAEUli0eDDSydn8MyH1/GLl07jOlVMqt7h5wuoNjuIJwv8bBSOUAKuaAXX+Nsnb+/j9VNrOHV5&#10;idfpwNySEXqtGzbjDrIbv0Zt+wXUdp9CY/c19JM83vYxVClc8u4FFJ0zqLtuouidJdpskOxzcMp2&#10;noeLiLJ/vdygsfQpnWW2VN1loa6RQMYzh0lWS0tbRjtxjwTMhPFEdv+T2NG1BDN0OWUTSjQmE2Vj&#10;vNhErdlWCiZEPR5MFWBxRbBr9cEZ4d/kKZJRKMqLDZOnJDjaa9UymrRWG40rkYkjRHnnC4cQ4cgr&#10;tTvojQ9QIXoEM+Q+7gB/o4xssw69ZAMIZ2AOxOHyx/hbaeRbXRqqDUaHF1oabCKdh8FixoP1DWzs&#10;W3BvfhcL6xqYPF4YXV7s6M3QWa0q8HxxU4+V7R1saQ3qs1dvL+PyzQVcvj2LHR5zYXUXN+8tYp5G&#10;ZveGsbS+BVcohH2zBRpbAAs7dl5nENF8HjafHzZ2ojMSw8W7D6Dn+SRKlNA89zCJ/sy2FktGH3RO&#10;LwKpPFyxBKzBGMKFEjvYACNfN7j90NDg7+5oceL2BoxER1sogDCRZ25Pi3MP5mAKUPKzv/ZtDh67&#10;hC27G/P7dqxa7BwMWqybiLDhIjK1Fq7cXsCFczewev45RPQ3YLaQEyV1SBrPoSjZOr2UzOFVGskS&#10;AWIPjfAGquQuhwO6wYFkr2grRVSsNfCFXkcW+ChvZTl30kLCs0xCIVspjDhoutGMUHOT2Er+2UnX&#10;TZcle1YoGQd++tUQ4SrAA1Pnd8N0MVQCDQ8mTSeNzoqDGhVS0oB6aJPKYgMHdTeGRQmScmFSo7ws&#10;ktdQufSottppM1WGgb8pud18/L6ohRC6lMJtFYPq5qNEhkWogOJ0TxFIMh3ZUF+t5pCOUy4nYkQm&#10;JwJsXCddjtPtQIAuSRY+o9Eg4qkwrIRol8sFu8MGi80Oh9sJi9VAY/bAZDbBZrfB6/PC6XHD73PD&#10;ZDDAbLZCbzTB6/fxu06YrGb4vEQzuqV2t8nfLyIn7qOQQSodQ7lSRLNZ4WMWhXIWxRLPka+VeZ6q&#10;SFejglyJLqeY5ncSqNdSdGEx1CiBG5TGbfUYpWvjNZKvSe1mIcgSVtkhlxw3M0r9iSvvV/xsF68K&#10;eu/TDRUcO0SLVdIHEnPPCsquZSrABXRSBpJ5uhvPOpXQJeSd9/maDXUqoW5qCQdFI8Zl0oa4hgJg&#10;D5RWdEP0NGo7SJfSWVJuEE3ofzChbJW1DZHJVZLTg4oFk0KQrkbLE7LzIyRhIw8ZMjuaj6OBizzG&#10;zYORZ9RkoxnJZdVJwiZzCpLTdg+t3B4Nib7aeRdpx136Ri39pw7NrB7l5BbVjB0x6y2MSJ59phny&#10;HA35jkHNM0iKjnY5hgrVh8jPfiuLXNKLTIyjzOdAOkFFVEgjQC4S4kjPZArsbAc70o3FlR2srOzC&#10;5Ysp12S0ehEhdD9Y2oTWbMfmng77Bgt2dRYEYxmsbWlV9baVDR0/6+OjlmiyBLPNj9mFNRL5OO7P&#10;r2F5bRfrW/uqbuTqFqUp1WAkTl5RayJXrtJFFYiOMbqjMGK5AlKFMgKRKHwUAtV6m8eRBH9+ZApF&#10;+PxBxIgsIb5XKBQQIapGo2F43DY4HWbykCR5TxjxIN2kdZ/uWg+HYR1SgLNCTunSL6JRcKFAdJAg&#10;+CyVXSsl9QXuwrF7FgHtHVjWTyDtuk/juc/2v4CQ4TJ5yqcI7p1FKyQr57dRIyeVksWt7B66GQP6&#10;eR1GVQsHv0T3D0nSp2lUKk0ii9TCk43xarrjYIx6XI8JdX6VVtgnK26mN4keHOnjMCYTPx+JHMME&#10;1QiNokWD4XsHI7L6QYQHpQTseGksJKcSo0HjKSa2kfGtIexaoJFY0eNokIkoqTLWJNHNBciPqEIk&#10;RWeUBFXWabIPc6NU83KPQKqMJiJOSkA2YjHBhnUjzHu5lEUiTtUSCRMN/OxoBzZ2NOzALPa0Zpjp&#10;BjRGK6wuHzuKneiLYGtfT2Mh5Dt8cNPn620+rO+ZoDd7sLat43d80Bqd2N43q2pu69t67Jkc0PB9&#10;Aw1p32DHBvnNPt2dn/wiSdcqeYJTuSJC8RQqVH1uf0hFw6eyRfWYoBEl+X6Cdx95UomQLq9nSV4l&#10;uWOWhlUg+uRpNLF4BMVihtfoo6vOoUb0ScV8KJLM14pRKs4oRUUYUrmslHGgToMRNVVJm3g3wm+d&#10;ZTvOImydI+G/h5jnBnL+JYQsN9Ck+6nHt5Cw3aHq20fEcou8ZYdGw8fAJoZl8kgaX8a3TWSR0IQe&#10;BuSLQwqYYq2CL4iSEVCRu0ybDyRna0aLMSGtk9WhkzNgQEsbtB1USwXKvxhRJYmDCe/jpIpeb1Wt&#10;1OJyt1ECyibxhJqJrFKWjmoeVGIaOPev0zgMNBhCX0bmcmyIe7dRTpkQ9ezCY1lGIW5T2QRyUQtG&#10;zSSiXqokyTlbjFM6Viif+V4uhrqqiNbiyAwopRMK+aHV6pCnKrG5POy8JEdzhAhAwuvwYFdr4oiP&#10;Q2eyQ0dkkVRoNlcAi2tUdb4wSa6DhkAyyNe0/IybyGGye7FJoxBUiZKDbe0b+T3yEvKnbXKe+dVt&#10;hUrpfAV58pLOYIwslUqFiqU3mtD91JQRSZIcQRNviJ3c7SNI46jQWKRApT9A10lDqZAMN1tthMnb&#10;coUsXVaBgyCEOt1YvZxSO0KlXlFRYnVKVF8ZmT1OUXonkGZbTcvh0Q21SMD9e0h4NxB2zCPinEXc&#10;vUSD0FDd2pCncKlENKQAfg5QurHUHoqBNaLOLEpEmH5xl8a0jEpSD4520o0egWEag5su5PEFQoNA&#10;Co3lULkiFddyeDANhhLEoUyS/2RmdWpUCoM+u6m/H76klg0evj/9LI/M40iqUikWLh8U1XU0i6ue&#10;yxyPfE99S17nZ/ioXpPzUH9NXz86pjqno+fyRf6jzlte52/x23w+pMuUxEGyzCC7F3idfH7AASF7&#10;pGUJQlZzJUmQvCfZpSaSmIf3afId3iVREBuMlqrmHA6lrST1qmSikut5+Lt8Iqf48Pn0US3MPrzJ&#10;30f3R2+Pfv7R9//wdXlUf6q2kP/U+/Ia720a2b3b99T7YZLrEPnWves38KO/+z4qGdlT3sbW6irc&#10;NhvRKYNMPEFJT2lOJBsN+jj27u/x+E9+TM4Xo0eow0FhEA5I5N5AqSFZfxOSmyKB/0K7PVVDffol&#10;ITJsRf7PBplQTo+nLuphW/AmT1RX/tH9H7rJ5yfkNrJFVrgRP/vwIv9P3f5bPqtuYjBilCO6yx7R&#10;p4OhGACfy99jmb5+aBCPGobEj4z6bJSeTH41P3suj5JRaUzFOOLfYjwjCUMVQ5J0Zv9tJ/ffdztq&#10;g//ipx59g/eHBiSzruo82w2MOpImRXYB1HkNVDcdycQl2aP4XBZiSVqH7P+B3OU5r1G9T+OQ76nv&#10;UAkNOh2iaFxicKWQgvzgP+bt0eMJH5KJ+3/s3/jj2x8arsJCGfzyKOjG1+QuuCNPJmp1SgLFxbhk&#10;wZJ3nuKA5yoxwRIOOiIiDYkg09pH8r+spfMIcili+NOjPfL4P/rG61SDUoLwJXSCz0XAjCXl15SD&#10;fPZc/S3Ped0P7xKKII8cVeq5rAmp9wgm4uJVoYd/SmNRrkRO/pHX/mlu0nmf35SB8rdliVSmBqbv&#10;i0uS5xJwxfMZS7zN1Egkh60kaVaNLI+yS1Py2hFBJLedXMPhROaj5IjKCj+//VNf2v/p24FCUXUN&#10;fBTUPDKOI2M5ejzKvyIGI4ZxZCjyt8ojpyTz9DNjtlOxXPq8KsjUP06v+o8f/9tvj37vn8FY1HlO&#10;jUWe8Uqmz4QUqRvRgv9NmRfvNAZBlumnOILEiCY0HBqMcBw1yiYdlKMuEvWUek/2JrFF1XMxws9/&#10;558DNf/P3jg4aCBHhiLJHgVZjoxDpu8ffTxCliOjkccjw3n0uWxELFdrnyPLUd0huf33G8nR7dHv&#10;//May/QmCCAGQrehMkQIyhCOaRaT0QgNycGfjyHqeoD9hRtoFyQdFxsk4UKtIlFpA9hEht94H58c&#10;f5Go3lbxueKuVEU1wvK0ufgPf/v///b6x7o9dEMPkUU4mVzX1Nhp6I+gjNyP0EQNjocGcoQ08lz4&#10;isTgHpK/Nputz5FFbkf5cB+9//fdPv/eP5cbEg2lfkH+UVkhOFL4muylCVq16FRDeO+15+HeeYAL&#10;nxyj5OTrlllsLM+jlvHw8xOV2SnpWeMxhM+MYV6/C7/bhZmb1+HQbsC0o4Fp/Rrmb1+c/pAYodz+&#10;aS/tv+H2uRsSZFEIQwSZGob8TZf6EGWE5B65nSMEkedHfx8hzUiSCg1H/6Wx/OPdHm09Ggth/596&#10;9E1dwvQZxjV4TRtUAVXY9hbUaq1h6x6kkPbSrdPTT/XLaMQ0SDh0uH7lAmo5L/YWFlAPu6gEJDIf&#10;MG/cQ52SMejzwWF0QHLoWzbuUq+WeAA6tUkXmaSNn3xoNP/Db1NjESP5jLc8YiyCLPL31A19bhyS&#10;bv0IXeRvcbliKMoV9eR4E9TrTXzhv4YgjyLMP8ZtepxH3cQ/8k0dXo4/Rr8/xOUL51DNhXmhdewt&#10;3lcfse/MQ7cxi141yo+xMUY1pL0bKJSmhhEwzuLcyQ9w4cNTkLwxcqzthYtqltjndsKk0+LEe28g&#10;G9DR6BK8pjGkcEU6YmYHCRd6BNn+cZrtv+MmbkhcztQFyVzSkbHIoxiLGMoRkshdDEXCJo8Q5UgJ&#10;yV25ISG6RJaH1Vdl5P/jGscf3/6pjYUMhf8JLxGb4Qih69Nsr8C+cQ7Ncl59wkxEKFfL0G48UOnD&#10;9ok0hfgOtpeu4Oan7+LGJxeINm2cPfsu7l68gJsfvQrH5hX47avQbd6H27Sifsu+eRujmsxi95BK&#10;WLDD43ZqUtmdbz5yl4d//tvUWD5zQY+ooSNEUQR9Qj4nCPKQrxwhjBjI0d9HyCK1nSX1rUKWh7/y&#10;2U069sh45PEf7/ZPjCwPe0g5BD5G/C4YNQvyF4IBG+5ePosPf/8qGo0atFtr6I2nMyzT23QmSOYe&#10;JFicTc735DXC+vCQfKeN/bX7sJP7XL94Ahfe+0Dt/Y77drG6ukkSKOGh/IaEecjAmP7/P+DGfhM1&#10;d4QsMun40EimrmfKVWTyVaTxkeuR+5HxKNfDv+VR5ZN7yFnqEs/yD6HJP/T6f//tn8pYpqgislht&#10;MyHprJQKaJHYGneMmMh0/6M/LfwJHDWtKsbkHod0VWNVGrcJScQjmQpkK6jsJz5s1slfCpBKqRjR&#10;EERpTA+CQDQNqytAeG6glPFCSrxMTe5/jJlMbw/dkPAV3sVYJMpNkEUe+YJ6Ljn5xSCUO35oHEdo&#10;Is9VQNxDw5HZXcmT3Gj+kbHI80f//peCLOqM1XlPJa1I5t4RbBxQLsto4+NYXBTl75gu5P7HL+Kp&#10;n/4CT/38cTzzxBP47S9+gdd/9Qw+eOo3+B0ff/ezJ/DE936Ilx9/AldfewJjSVkqld+lKomUD5Zf&#10;PZhqsBZHnm5/U53C51f5eTv+890+d0Of3Ykmcp8aiaDIlNweoYc8HhmLPAq5PeTzo0k55YZoLLV6&#10;Y2osR27nX+pteursJvLM6cSb3KaztrKwKO5hWvqfDUGjaTYyOPXCM/jWj47hP/3NW/ji9z/G//7N&#10;9/Dr7/4Qr373q/jSYx/jrx47gy9+5yN86e/exqs/fhy1NNFFEkKP2xhJzUZ1dDEN+T0iCp9Ot7pM&#10;21He+edv0YfI8tANyYLpHxrJ1HCkgIMYxwHR44ijiKGIgRwhzGdIw/toMES5XJ0S3H/JhqJu0lHK&#10;TA4pdcMoOGeR1N1EnAonFzSiVU2xIehaZLttyov91Xkcf/bn+KsvPw37pd/gL//6GXzxhyfwrX/7&#10;/8KDV76Cv/z+Kfz5X7+Ipfd/iv/8p4/hjV/+HLblq6jKpvt8AAfkKO1GAo2cD6W4AdXYLhplM1/L&#10;PLQQcXXy5J+7XUU6c1CI630oncVQxECE6B4Zy5FxyOOjvOVRpDlyQ3JXxlKhsfyx6/kXeVOnTzcz&#10;aqERXENo6wwK9hUkLQ+QsiwgZdtQudJCLh3Vzx3s3rmJT57/Jb72pZcQ+P3/jHtv/oIocwqP/eW/&#10;x9UXvok/+cYHeOvxHyD58f8Hf/kfv4PXfvoj7F97B56184ju3UHWsYxRYg+gwRyUrWil19HL6dSW&#10;EtlvrG7/Q5pUjIVGIKv8DxWRGMuRZJ5Oyk3d0BF6KON4+CjIIrn6j57LozIYutlipfK5sTxqMEfP&#10;/8UYkVqrGSNkmEVk/wTS+2cR2zgG+8w7MD04iYBhDmHrBjLufTj2lnDv7Emceubn+OF338XaS1+C&#10;89wP8R//06/w5De+hte+/e/wF998H4HLP8KDV7+Pr/zld/DWT5/E1snXYbn7PgahXaRphPXIJsqe&#10;64jsHUPTcxkt50VUJMa1ZFendEDX9895m3aVuKGpGhJ0EVfEHqdRTBHlyCUJwRXkOJp8E6MRlySP&#10;QnqPjEgZCo0GlM6VysO1Ibk9Wgz888pm/zKMRc6yX/Wj6VpEQXcDJfNVeJYuwLNxGfr5k9DeP4W9&#10;mfO4ffo9aJdnsb40hw+e/jG+8sUnsfLWt3Dzd3+DX3z/p/jl176B333pX+E//cnj2Hjve7j4wo/w&#10;xT/5Gt7+6c9g27iE6PZVLJ/6FZzXX0Nk5SLqlpvox2kggXkMInfRis+jm9ehX/PxjIQj/fPdjoxF&#10;VswFVZRsfpTgPnRDgjBHqHFkFPI4opxWxvHIXZFc3mWeRXGW6dwALZK/ppQEn6ufVVxm+lxu/7DZ&#10;fP4ZuU0/N33t/8jU/qH3//B1+evo/vnD9EajnrQxLNrRjm6j6FhCdPkDpHTXEN46B93dj2C4fwbO&#10;7UVoNhYRshmxfP0KdFt7OPHsk/jaV38L3Zmf4Ddf/d/x5N/9NX70Z/8GF574czz+g1/j5BPfwIXf&#10;/RR/8m+/inee+BUeEFm2LnyI+O59mDduIEyjbIfWeH+AVmIdBe8SCq6rNBa92qUwqgXZyJLE59Fw&#10;BkHAR25Hf/wDg/K//uo/dJuyJAlcEzQ5pCtSOwp7JLo0CCG16k4jkqLenysiIo0kC6LqkahAea5S&#10;g/FvMZaRGBdRZ7rqrEIU5YdkRbaGUsaCdGAJHamFnHaikrbx9RQ6ba9KK0F2BynEIDUQu+0IhpKi&#10;syZbQlLoqdo7MRRTbrW5eqQKECRQK7gRcG+hIRUsegUVdCzJZtr1jNqbm5O8I5JNOh1BPsfvF5Ko&#10;VSQ2tYhCIY94LK6ao9XtqvrS3WoJjawJ1YQW7cwuorZZlLzXENt8D3nDbehvv460+RZMc58gpLkD&#10;x9YsthfuQbf2ANcvnMHNG9dw4ne/wTe+8RvoLzyGj371Hfzu2/8Rt5/9Gtznv45ffvVrOPazP8Wl&#10;l36Er/zZd/HiT34K/b1PYV3+FJ6VT+B68CEqdqJKaAlVz13U3LeQNJ5HynUTOcclZJy30MppUSHi&#10;FMJryEb2EPJb0eZ5j8YHKJVL6LFDcukCiqUKJJNFPpvhdUbU7sZ8Jol0IoIx0aDBNqgU0ogEHCiz&#10;rcbDKts5g0zEiUKKaFqMs+1l96IkcY6rxNLO/dtopMxIeTYR4gBS6VJqMeTjRoyq/HwrBfPmZZWr&#10;OO1dRyVhUVnHpVJru+JXc06SgEmWAlTGSiKPckNiJsomBb76WbRim+jX3aqSRzO8jX5BQ6uL0XDL&#10;tEoSurEUWpIKYykibZ6Wm6YVyl5kDd/3o5IzcbAXUUqakZf0onEbwvZNGqAZlYwb5ZQHJSmiELWz&#10;ER3qYluVHHbWF9CqF1HMJpFN8ni1NBLJEOq1OiLBIEq5MDplH5qpfVT8Nwj594km95B1fYKi9hjK&#10;+nNIGq5Ae+NFBJZOQ3fvA9iILGuX31G/79NpsbU0g9mbN7Bw5R5OvfIrfPkrv0Xq0/+M/d9/Dd/6&#10;0nfguvBTbL37Y3zzT7+Ivfe/B9fb/wv+8s++g7efIGe5+DH50D24lm4iQW4U099BzngTY/8t8pj7&#10;KBNhmrK7L7yIUX4Ndc9FNALXUA5eRc17C1X/VTRjS+iXrJCCVbV6C7FIGtlCES6Hj0YiZf066PBe&#10;LVQQcLnZcRW0ynnUsgkUEkF4LfvoU3HVCiG146GQ5rFqUiMpgFrGgUElg4htHaWQHht3P0Yttk8O&#10;bkIpsIc6FVsxKIUv1tAnEAyKkoJkj4ONBkP33UpZ1f4ut+YKDjtVoovsSJTcLAQHuqR8oSRu6KHT&#10;4D+yyNaMbmKYs9D64uhLloB2kIgi1eBlw7eTKBOgoSTImh3ot0M0kLzaGA+VRyTFH8mjmvNTUupQ&#10;TEu6cz+tXYd8VDJxS2WPFKVsmujcQirsQoKvC7IkYz7UJd9rq4pGvYR0Os6T7ULqSfd7dQyIbNUo&#10;uUHqAYq+m+jF5tALsUPMH6FmOIbc3LsIrL5PormFflTLjr2O5dOvYvXSh7h97gPo19dpKNcwe+ce&#10;DJotnPrtz/DXX6V0/uDLCF74Cd776v8dr33vq/jJX34Rt3/xr+E69Ri2X/hTfOPLj+Hln/0Yu5c+&#10;hnn+Mqwrp7F35z1YZk8jtHYMRctVtEL3cFg3EY1XUDaeRsV0Gr3ABbTtn/JczqAZvI5+ep6GfRI1&#10;313Kewey2SKvlcbBzuh1+hiSWDZbTb6eVvuhZP92Oc8+6BRQknwyXalAL3l2q0RrolGrhlpOEEOS&#10;ERH1G0FIyZ6YZ1cVp6pEbCgETegWnagldtDO7qmdiO2UEUnXAjpUbo2kC2n2zYDG10r70aXxpdzL&#10;GFZzGLTa/J0Bxt2puypJ2TvlhsRS+NiR8rn5PX44oKyvF95AN7lLHxgk6Y2iXjERkvwkS2kahRMY&#10;hYgs/GzTS2j00B050S0TLhNGniBPohFW6ady0V2Y6Q66hEKpXSx1jjNRG7Jhu4JTi26DoyOOXqOM&#10;aIDHoauJxYPIpGWXXlW5nlzcxPPSo5dd5rnN0GhWeHFzGOd30fVdQnH5KYTv/A7GK09Bc/1VOBc+&#10;RcImmY+2MXv5BPY27kKztoDdrVVsra/g3PO/wZ/+h8ewc/J7+LM//y68H30VWy/8K1je+d8Qu/R3&#10;+I//5q9w8/lv4ct/8X389rvfxOV3X4JlnXxl+QKPuwrr/ZNoRcwYl92o2+dQ0l9HRnsSOe176Njf&#10;Rtt9iee3iYbvBnnMGrqxO2hGrqGT3kIxZuNgKNMFS1m/AXLZAhKxJJGlhWwijXJWqsqXkAgFSAOS&#10;6FQLqGajwIA0IcH2adCYsmEai9RUlF2gkr7MprJjh6wrKIY0qMS34dFdVfUJqsFl5Fx3gIoPWdsd&#10;FDwcaORWBR/JeVaDnH+eiMfBHZQ5oz2Mm5K4uUUgaNHbCFEekhIoziLKhySM9jJq0CXwwwe1MAYZ&#10;LZ9vkahJ3WAaUddBRPGiWdXSNxLCGgZ0ai4amJtfTBK6IpDc+rLnRGrwxZ0PeLwEguYluPUbiHqt&#10;8Dl5QpkQKvkopCx+3O+E3bgHm0ULt92MUjEHr9uFjdV1pJJZ8pcM8sUyesMx9JsrKjtSJWRBI7rK&#10;0bqCqncVUc01eFbPwUnFE1i7BN/uPXg257F7+zYl8imYtjcRtFpVhir9zjZWF5dx9fIVfPTkE/jO&#10;37yG+MWfYPXFbyJ55muInPwaEqf/Ft53/wTbb34Plnf/Bn/310/hnZ//HIaFWTj217Fx6zQscxew&#10;dfc8Yk5Cu0dyuFng09yie5pBQkveYrmGZmCF5ziLHvlKdOcqUvs0MuschhwwUllM6mWXyzUE/ElE&#10;k2m4PQGEglF43D74vAHY7U4iTxPhoJ+GFIHJsI+QV3hLCrGwl+2Xh9+h48D0oFsgslANprxb5GWX&#10;0OHfQfN9lQswL9VP3DeRJ6IlTMvKFY5oKAk7UZBuqZmgYQW36IIM6BIgCr57NL4Muco0B+6oS1JM&#10;1Hs43T+dFpd5AamYOiya+cMxdBObtEq6nRpJUc+Lwx4teODGsMOLqDmIEjq0snp0+MO9so1G70Sn&#10;wh/M7xOOjfzRB4RAN+F/lYYQmPq5P7oJez9i/H/8XD796GtyO3r989v0XTH3Rz/3x7fdHR3Onb6A&#10;9cUNaHb3MTuzhvd+8wP8zfffxlce+wh/+c038eDtn+FH/8//C978y/8r9k4+iT/7+ov48vfewRf/&#10;5hV88uuf4uKJ47yWBwgSBeeuX0LAJ9F1/8e36Xn94Zn/167h0dt/2VL/8M1otiLmNxIVtuim9xE1&#10;Xodn6zwq3nm64rOo+m6j6LyBKDld1nQVMdOnKLquoeS5ihIfK94HaAQ1qIZ3iCo69FJSslgygzdx&#10;SBc5ocHIrHBNNsbLhi3liniGkx4hL04SRVXTobGMCPF1El4ht+O+FIfyUXJl+UGSXdkM34tB8rb0&#10;hfAeFKhSJFebjwjgQT1thMOhR7qQwVjCDz9rAWmcz++KXH92k+fS9bw/8vLRp6dP+I+ahHv4mjrw&#10;0V+f3yXIYJosaERFVeTItOKj94/jzrX7OHv6Gn7/zCv4/c8fw9f/9mf4sx8cx1996Seo3PkBSte+&#10;hh/+zY/w5999H9/9+o9x8a1n8NT3foadrXls3r2NG6ePI+R0ssmU8/7sF//g9uiLR88/e216zUdv&#10;y+0Pnx+9e/Tqo78i1z393enbE1RqFbW57IDqdFCMUIkRbS1zKEf3FMGtONdRC2xgkPeo9Gat4CYl&#10;Pl04/+7TjeXs95C03kcvo0cjTq8QXMRBK0aAIF/pjNnHUzWkQhQkuzb9izqJPn1ai0Zy2CKBTevJ&#10;kA0kRvtUQF50m2aSWyIPSW2PKDOUBHpNC+HQS/cju/gjdFmSg5ZyuuJQ6bdsRjOcDgl0lliPo2Xg&#10;f+B21DZyU8/l82I4R431mRk9vMn7EmX7+XvTZ/K6PJP79NVRf4zluRVc/PQirly6ihMffoJzH1/B&#10;b596Dedeewcf/fKb+PqXn8Dffvl7+Lv//G18+Ys/wYXnf4rzb/8erz79Os59eAIz105i4cYFnP3g&#10;GDx2ut7/4qa68OgklE2LuX42s/Log/zz8O+pATz87n/tdvTZzz4vN14X/z56yWqx071LdoVp9dV6&#10;ZB+14DY6URORQo82ZXzNv05DMVAY6DBJkYzz76pjDg2Sc1HAVfcKJiUpoOEnf/FTtAyJKtN5GsmD&#10;W63WxQ1Nf1WF+rQp0/jFZnqbxrJHAjdHi9zhuVEid2MkOhE0SeikBEnev0gmrUHcsUYytYuEd4ks&#10;XypQWBEPLNNn3obPvoibZ6/ghedehsvtRTxVgMkmG8xdMNo9cHrCCCVy8IdT2NWYsWdwYEtngz+U&#10;Ra7ShTecht7qgUZvhT8YJxEk8aXclD3CBiOJsdmLZDQLny9K+emHXmfBwuIa1jb24fKFYfP4YHJ5&#10;MLOwjgeLm5hf3sDWpha37sxjfmkdd+4t4sTpG3j88Tdw7Lmn8c4vf4b3fv0LvPKz7+L1l0/g5Onr&#10;uH1jCasbO9jfWodWs69SbWj1Jqxt7yAluWTqNdQJ15Iyzerxo1iqk3vV0WiOEPDGyUFCiEQzKJUa&#10;VDhd8rAKiuUWkryWcIJKp9pHodxDoTKgjG4jFM0hEM0jU+wgkWsgW+khXaLMTleRKbeRKlIx5ZuI&#10;Z6qIpCv4+NQN2Kx2VaOxknUhE9CQQGsRtj9AhQM2FzWQm2jR9M+SHNtJhDnAI/OU+Tto+SksvHfo&#10;nq5jkpbK+Esk4GZIaWOZ4xkPZFO8rLQPHwY/TUPDaKuHVC8F9EiKJv8/tv7rT7Ijy/MD+Z/sCz/7&#10;yJd9Ifk0uySHmpwmZ6dnpmd6pqurqnVpjUJBa62RmUACSCC1FqG11sLDtdZaaxHit99zA6juITcL&#10;Xh7h7nH9XrvHfsLs2LG2T6PMplrhJ+rjhqwywskgAA3N6snje4ihr1R1/V7++Ze04XLr4tWbiuVr&#10;8scTWMAhFxzT5zcWdH98Q8+8+L6+/HpOL75+WZ9d52btJvTZ3UVdvD2nD69N6uFqUL9942u99dkj&#10;LXiyuvhgSbdnD/TZnWW9fuG+xtdDeubdq7o6vqMrt6f14M6EduZmtfXkuhZvf6atiXuauPqZxj9/&#10;X7cufISAnTnvbnSCc8j+p4h2dr6RhNOTv32dX4v5Atx/pMXpHc2OrejwIKi65eae8hlbQuLQKLrO&#10;/obXzo973sns33e4cHTk1+w9XBcItHr1c87vmuauXdLiN59o6d5NPXowo/uTO7pIO1x9tKnPby/p&#10;06uzevnd27p4bV7XH2/r4q0lja3G9fu37ujz++u0V0Cf35ri2hf16js39epbN3Vn0q2Pri7ryviK&#10;Pr+7pGffvqnlw7h+/tRF3X7Cce7P6tr9BU0v7eil59/Tyjt/Ls97/5tcX/+9dnZX1Q0gYuOr6gSR&#10;HIkxDUGeZmJNjci8uqkdYWud5cxnVv3cRn9xQ98K3HOodq57UNaotKFmckEn+PBa5CEwtgwcJbHH&#10;VidlFqpxqx1+Ta3oGxoGf6q9jQsK0EMOQYFxUOGZ92/r0sNFXbg2q4XDlFZdUX385YTWoaNotqJ0&#10;pSVfIi83f/Pmxeu6dHNBM2tpffTZnF5+744m133ygzaRbFHuSEqFVk+ueFa7kZyWjiLKd6R3PplR&#10;np66szaB9TvUqLCL61jRwp0rSmeyqre40U4OCzfWBhu/fUZwEUPomLMBvxM4PDurEA3WcYW9bked&#10;TpNfee2Ehjrt0y6W3H1+jNNTK/rXO6dUC0abKvm27Qyhm+22dpcndFzx8DhSKbqmg80lvfLax/r4&#10;i2ndGjvSvakDrR8ktLThUyieA0Hrag2OQZMsKJvXxPy+Lnw9puW9LIG0rE+/WdLiTkzeeFk73oj2&#10;fRFVByPFcnWQ2K1dd0rRcl8f8bls40SX6YCTc4c6OEoqlarKN3dRyTv/XrnHP1bq1r/S2q2XoaFp&#10;9ePriNxxteNTqngmVAvf0ynmppNZ4n7bNsNd7LNl2tkM9nduyC7V/rOLLfqxTxuIn1UHURphOC36&#10;GF9/xB8E1S+vq1mYUC/7BfbsGlrlunqlWXXoWqVGS7vYP85bN2fW9LNnL+gL6w3vX9OeNyWXN6Zg&#10;IgP8lhVJlLS8cajVXY/Gll36xUuX9Id3vtGyO623P7+jrUBY/mgKmE4pgoXe94V0b2JRm8D67dk9&#10;Pf3edd2YPtCGO6Jbj8bl3VtTDg5ef/CV3n3hTXX6tu7H/llH+A5F7Gd7tt//6Wv2z7ndPAwvuABL&#10;ZrJO9F0gOQlFlp5pv9vj//7Pgu/GF9d1MHtf3bILvbakeDKpHegRRtLjuV299dEdPQS9XvvgsuI5&#10;aMhKdhTKitMxohnQzcqALG5oaT+sT65N6MqDBa45oYfQ6n4wAnJb3TloLVuQOxTn2BHdG18noOb1&#10;5oWHev/zh/rm/pzevwSirRitbys0iSD/6ofquz9Wa/1VecZfVSe5rEZgWoPYpo7T81j8ezzuqhl6&#10;4lT9Ou5kYZOmEyjORg9Ophw05GR20XY2N1TNHjgbOgwbHrXic2oQMNXwGH+ccAbsRv1lOHtblfCH&#10;6sRehNum5cf7H8XS8oSS2gsktAIUz6MxljZ2tesKcNPT2j30yWO11rjgtT0a0h+UKxRVOFeUJ5GW&#10;O5bS9Nq29gMRRfNFpUrwcT6nMCix4/XRUGElqjVFChVFCyWtewM6SmUUypVUaA4USOcV8e3Lu3xf&#10;6xOT+uKTz/XSS+/qww+/0PMvvKV33r6k9z+4ohdf+lCvvPqennn2NX38yRU99/xbevvtz/Sr376i&#10;p595Ty+89JHeeudzPfPcO/rt717Xm29+oqd+94LeeuNDfX4JB/XqR3qTx+9//pI+fOMydvwOzuqO&#10;rn71QLdwWSsTc4ruL6lTQ2iCFvVWS1XbAaVcVbXTV4+g6eAsujiN/nCo7mCgHjDf4/euJUcfj3gP&#10;Uck9GR6f6JgAtNzXIT17xA2zfwOO2wNZGi1owuKbf7YY194djE5UrVXV4ViNZh3Z0ERHRuQmWOoT&#10;f6Pi1nuanbyrUWQSQTumtm9eZe+YKkcwRm5P7ei8OljnUdM2xOo5Ates88jZrsc0i30b32r/s6Hj&#10;QQELZXvtBWdUwXIZspwOeb3lItJWFIhn5D6Aompe5QpJJQtVBZMFdWiIJMIumMpxwaeINSiHXpNF&#10;lC1tuLSwfqjdo6CKta7KjYFiIMxRIKZSs4eIayieLzn9vdruqdbuq8+JWQNny02Fk3k0UZnvojem&#10;ijoMZeTl2Z8pascX036spLl1jxbW9jU+s+0UHJxb3NW9h/NokYBW17365tqMbpgemDjUa29c0YVL&#10;D/XFVxO6e39Nn6KXnvrDJ7p4+ZHGZ/f1m9+/q98+9aEePt7U3IKbAPtMH3+Mhvh8Ajc1oZdf/ERf&#10;fPFYX1+d1pffjGtnL6rF5UNlocZwJKMEFBvinLyRrJb47kNfWuF4SbsHfsXjKaVA2Gq1TTD1FYa+&#10;e+0h9FlygsgkVaXa4GeD/qYjmAcER793rFyu7PxsVVDa7Y6qUFgZbdWhzdqdoZocL0O77uy6dOjy&#10;aX5hnQ5rRazrOlhb0crKph48mCZI7qmPkel5Z6ChcQ3Le+pndjXIbaudXNSJs/WepVUibgkay8E9&#10;X2RmwWLwS8DYHsk9xE4dhGmn1xE7W6r4J2Xbuo06UbULj1XBUuX6p45Sjxe5YdEoQYMjaA/UgIqs&#10;NFYbXoqlSzRYFtdj5bhiynBhwViS17NOhaQwiJLhQq3MVgVdYhWR4rm8Uzar2R06FZPqNEKx1lSb&#10;BsqWairX2moTiKlcC2qKK5Ipc+yUDr1JLSwfaXJyUxubMU0vbsmLo7CyXjt8/+TMKuiWwBVt6tML&#10;T7jJMzrypvVkYg1XtKo33wd1Xrusjd2QVre8+urauF585aIuXrqj6ZlNrazivPZjoNQF3byzqjv3&#10;lxWJV/XljWntuBPQSFWxVFrJTEU+zmfPE9fSVkg7R3FoI+dQTLWDq0Fn2PUWa3WcXphrTatIYDS4&#10;8R0HbUYKRaK4papKlarTedKgb5nPpNI50KKlVqetNB3LduvP0IGs8lSt1VUNBPN4g9rcNr3iU4ZO&#10;fAhNbyDcc42RlhZWNcW1TI4tqnT4DU4XtxtYRq88hIp2YZ9lnNC+0odXddLKYZkt3dKG+/tY5++W&#10;ghhXO/+d4IYSIAk+vRBUgwMUA/M6LlmKAk6oFdawtQSk1rWy4+ZikwokU8oWGw5cRugZHU66woVH&#10;UlnQo40drJ9bYnr83kHIKY9pSBLls1u7XlUatlEjVAPirPF7CASpAVFF7Ggeu5iikQ1es8WyEiBW&#10;EXFsteH8kZiOoDIr4RWMlTWzfKApguXukw3s8SqPFd28Pw9idZXEqkYSRc3S86/cnINeLujajSV6&#10;OX9rohIEWFpz69LlMZ6PND2/pXsPlrHfe1jequKJqlbWXLqNu3jtja/06cX7Wlo60JE7DKIEuVED&#10;Aj+pA2h2cetAB74c33WERosSyDyg5hK90vRJIknn4nMtEHN/36ccgr9OB2g2O4jnM2cso8dNSnKt&#10;dV7LQLmFEtdOx6lWoBQ+m8nkoaye87kIKFWkja19WryWJhD3OK6LYJlbWJHbE1UwaGXVarzu0edf&#10;PuCcD3USeaIKNFRyj6toxSF3b6kQxBWVvcp67jiL6Gyo/8TmhZxBuRH05rghE2eWAGVLeL1KuR87&#10;xQELfjRL3GYvZzVo2v5/biBp1dl51ZeuaT+UUIYeUocy8mWs1vEpljlB43VonJZTcC8PveS5yOmF&#10;NW1xsrlCg8bD0fCaQfbeoRf6OtXs6iYBE4biQCIuNJGn56H6rQ6uH92TIrjiNqZBdMdwSomE1dBt&#10;yxOFBlMlel9Fm/sJ3bk7qy++mZQXBFtd3oHmEhobm9Xi2pYWV3b1+PGsfvbb9wi8iu7eWyYQ8iBO&#10;VHkQ6uLnV3XpUzTI5cf6/PITraC7bt6c4v2IpkCqN969oWef/1Tf3Bh3xooO9tzq45isYmWj3gEh&#10;mvLSeWZwM7uHWS3Sw1fW0Wecfw2kPOA5S0frDIaqVDoOchayaRxLDERuExBZ5aBcy1/JgRgZkDSE&#10;VhsMTgiCEkEWc6ipTXtbhcxEGkSmHSO0wd7+kbPJV6Xeg3ax7wsgyOwqqLimXSgpFExrdfNIr799&#10;VX5/VmepBWX2niBo11UOzil3NIVGBVmyW+rmlnTWBdWGlk3XdpKhTOA2HGRxJhLBF6JlWIdSbGOH&#10;WkS54KIyvhnc0Rqve9XDVh13l52e/jnw+3Bu31Hnrf5IZYKj3u4qB71YkT2rxJgyqKQXuX1hp/Bf&#10;MJJ0nE2BRvUhaGP0AisDur53hFvyO8GS4O+DBINRR4oe5XdvEshAdMsSd2yGNa2DhRsKHUwr5LY6&#10;+n5tLd5VKZPQYSCAG7qizfFbSuxCDxPXZNvNulefyL3ySK6V2wqsz2rt8Veavn5RNy9c0t2b05q6&#10;ddfZ1zAfdWn81i1NzMzqw0+uaXv8iaZvXtLG41t6dPFDXMS41h/dknsO1zXxUOHVacX3lpQIbelo&#10;cwIhGXQKJoa3JpRPol/CW8pG9pRL00n8Kw5aL67MaTg8VR2E7JbOt+ltlwIKHa2o0yirXAZNCZRq&#10;zZ7zdIgeqNChs9DxCJ4UQeP2BHXkCTl6J8nr/mBCfjpuCCNhtDM1t6lDEGX3MAgdhZ3yrmmMwAef&#10;3NejqX2Q8ZpG6JWia0JFz2PO93Ns8xx6ZVeV0I56hU1nAy1n5WLP0OWf0pCNFQCBJqzaRXq9f8HJ&#10;rKonlhC7m8p7EEO1XfXKm9jmx7iPlq49Wdczb17FvYQdURaNxp2JphxOpgTfNgmcQ4/X4ds4AWJV&#10;r330DNMqLl9QcaDUNIsLSxzlZxtldfvjuKKYI2Cthn0utKqT5oaiV/9G7ttPE84duZbuKbFwSYP8&#10;ls4GBUUv/WvlNj4HAWcU9+8qvfxAlcP7Oi3uae2Ff6Hszo7uPP8TZdduau3dv1boyh+kblHJ976v&#10;R6/8rWav39CIv9194U/14Jf/q3pHj5VY/EazMwjD13+IwgZ1Vr7UyvN/ocU//EudlndU2X+ovdf+&#10;0qHo08yEdq7+zhl7Ki++65QzL2EKqgfY0KMxpGBViWt/pcMbP4H7Pc6I996uT/6dMZ31XQp//SPF&#10;pt/i/OfUL/oUiIYVha6sNKtVsKzUu7RfjnZE3BMY+y6/KlCRBYq958OBxqDqI18CZGvTScu8Bjrv&#10;+bUJrY9NLevJ+KwCkbief/lLvf3BVYT6FTVCt1Xcv6+aZ0qlo4eqBmaUg1GKftxvfMPZld9mnU/6&#10;x06wnOKy/hgsxkFO2awRMO+aVd43TZTNKUXDWJXmM9u5oopuaS7p9viKPv56jMeytuBlGwSr1mpq&#10;tdAohaKKxdK39q0LZSRQ5vs4hBjiyw8CmciNq4nYSyB0jZMjqZQ8gaDc3pBytqkkPSmfDqibXVVy&#10;4nUaMEFPCmhY2NLa5APNb25yvwncyq6SuwuKu9c1gIMDc1/oCETKB9ZVXflInu0lfXHlttbWA+oU&#10;seHTdxSYvIXlX9bUhy/pYMunfnxSuSevqBs90sTcjq69/ayOQzMKHKzp/Tc/1lkhotC9T7RN48+O&#10;res0sav80jf6Equcjx9q6e2/dybxGuHHSm4+0MHSoo5xFOlc2tnAgh6m2OaUvFtY06ZLufkLytE5&#10;6qkNlVz3VfDtKk7naEXWdNz0K3q0hh5LqF7tQh1oM3RhFKTNl5qqNnrOQKTpwBw6MQE1pxC3CdzP&#10;6qaLdsxpYWVPTyZXnKkEG9dKZKqIdjptpaZ/+OX7+t3zF/TOB5+o4wMJfUs4ojVlXbe0P3lR8d27&#10;Sru5riCvV2z3kjYBg175VrNUkBz/2bHj322d8AmNmnGK7XYKftVju0ocThE00FIriFNyq1ufg0v7&#10;ujE+r2ff5OZwMbZzfK1WUalUcB6VCqKskMMimrgKIMjS2qGHezweekfK2VsoHo8rD8zmcvwNgRUM&#10;hRULJ5St5rHcJXnoeb3anrxzX9PLElx8SbkIDTt/HbcQUcMzrWpoRc2UC4uX1di7f6uZry5oCaEb&#10;WZ9UcuGi3nv5FRAvq88u3pJn+bEefUkArc0oNHNJX7/ySz15sCD3kwsKzF/T3tyyAt4cEH+k4OPP&#10;9PDia7p9/ZFym3e0fPEFeD6iR49nlFi6qsC9t5RO5XX/w1flezKlZax2fu+elu9d0RCUffLuH5SO&#10;JZTwzanunVTEM4twdMt1/wO5pm7L5dnXWTtBsC2pUk7gvna1MXZD7cwR7b2E/ms6wRAIxx3dYrV8&#10;EzhL02UhUGcXdLEK3/Zw44isyLPHH8MdmbsCpfdDBMwSQn2DIPdpdnYFpxbXK29+qdff+kKT0Gs/&#10;MIH7WVXZZ5ujgyigZM43hWbZVSk6I+zv+YDct9b5HwflDFj4P8vqH9TQEi56ws4dhO5DedeuKHVw&#10;SwM0y1mHnkiwzC5vyxfHzezHQYEugqulWrWE388TGAkaAJtYMTrKofKr8HBB62trSkIxw2FP7VZD&#10;nTbCF3EXCvqdrWfSoMvmxpYKIMCI3107MyrGdjT9+DqOIa4qAZRGyMWSUSwl7gBubZTc+uzlX+jB&#10;5xeI9Yqu2I6nX99XaJ/zW3usa5e/0cM7U/r1j36jTr6gS+98qCd3b2rm5ie68MobfN+B1p9c0ZOv&#10;P1fQG8Yae7Uwv6DlyWv67L0X9ejGhA6XH+rqe69o8vGCIxZXx66jcS7p1tdTzvjI+x/f0xRQv7/w&#10;UE/u3D8Xuei4dDYn18Ya4vFQszeu6NrFC3LvbiibSMl16FYL5IkHDlXA/R0gsD+79KkKIbdmHnP+&#10;/oR23djuAxfogGOLZAicFG4qC5XHoe+sMyEbhZ6C0RT2mc4Wwa4juiMEi5WUX8P+H7gi8nGsxaVt&#10;ELypL66O6+LlCc0vrqjne6T8/hOCZVb+pcs6mv1Yoa2bIMskEgQEtU09EeUWMN8Fiw2L/Ge2/ON8&#10;HkXqWNpjxe9kt0W37/O47ezp3K8icEsu+GvPmTD87Noj7aA90uWKBv22WgSF7S5ilaGbDds9tKdk&#10;IqKTk4EOLQOOxsmnsZClHMGEPUbxt1s1FQsZZ/++IEGTTOGu0nF12zWlE0E1EYB37t5Sq90ErQra&#10;3KEHrm+qyt/7/R6OhUOgMWbn5umdG2iBQ2dWOIZ+Wlxc1uOH93AKcd2++xgNMq8tq4r9gI7gOdTH&#10;n36jqzfvamN7T/MLG7pyzX7267kXob1gSD/60e+0vLqPsG7r+te3dPHiDS1gvQ/3DzQ/OaWvvkAs&#10;PpqBIjLycKMWl6Y0M7OkQAjagj5cLo+WFlfVaZa0uHGE1ghpf29L+4d+OlRFXq9Hu1vb2t8NaX3V&#10;A6pmQNqyPvjwSxxiwEEWE6x7B24HNc4DBVrBAZmDTPEcjWPF03nOISs/CBPnXFKYhiTOzpzfKp0h&#10;ArIeHYWcIYft/bDe+/SGHjycRKetKrM1TsBMKn0wpuiWrY6YVxwdU0foWlUJG18ZQUXOROLwj8Fi&#10;TsgmyU6UiR1IgzSCNu7kceaB0sDaDdWzh1DToUbdLR0Ad5FsE+qIw4nolZLtYlFUvZxVo5J3VP1o&#10;gDuCUvrdumq8bq9lk2GicqhU3DaYsi1kLCE5pVIBNItBexyj3wN1mmX1ujUtre2p1myg8HE56yuq&#10;oMy/ujWmLFqnjYW0jbBWQaMY9ndzb0/PvfGFbj58pHgsrSpI9+xzr3Pjgrry5Tf61a9e0IVLX+jL&#10;y1c0Alp/9/TzmgOqP/roS63tuDQxMaMdIHuBAJld2NH165N65/1PnaUnS0tr+vzLW/r6+j0otOGk&#10;A7z68seaGV/TPDrn+t1Hsu2O7z6elA8hGcP17bgsHSPL9Uqf4D5u3R9Tmca+/Xhea7tBff7VPbV6&#10;Z5oDpafmtp19B3717HuKpOvyBJPcfI7DdTTbHRxmzXnYAF6EgMiiCc11thGfMQJlgLuqgmjFYtV5&#10;9gUiWt86UAhadx35tWp7L+25QJsDpYod3b03pnbgsdqxVcU3bzlTOuHtCVWCCxqUg/JuP3I22HAE&#10;7tBqufTMLJ/TkDPAwj+bdO/Wks66k1reK8/mPXk2HijjfqJTOLZXPtAA6+xCiyzRiwOxpKqdrqro&#10;nEGbk+dmNwiMfqtCUNUIEhvGRoRFcQFxn+IR4LeWVbOK0u7X1Oc9y1i3R7thaGOfLxNgto1bQ6Vq&#10;Rb9++aLmt/Z1lwb99YsXNTjp670Pv9avf3dRP3/2gn77ymX9/VMf6vu/fF3L6/u6dv2h/tVf/krf&#10;+9vf6S//4VmCbJegberpFz/U3/78Nf36l2/r7fc+d6737v2HmgNxXn39oi5+fk/3nszp337vF3ru&#10;lY+1sefW9374e33/75/Wv/v+r/T9v3tWf/a9X+n/+Nd/pZ0t237Gpfv3sOHY/p8995n+5pfv6Ndv&#10;XNfbIFCSHv/N42X99W8/1t88/Z5+/ep1/fiZz/T9H72ox9O7WuCm2aDkF1/P6Oq9JT1eWtUP/uE1&#10;rYMyNiJrNzwOqljOThBjULC9injOZOlcCNVypYEGyTpjMWleM0TqdUdKoaPsPa8vTPD2cFVpAmVb&#10;HhxnPJnRysYuTrOiW3efqBV8CAg8UfpwXoHNb3ieUjG8rkpkR1WCaFBLQD/nttkWpI3+0TqfolkI&#10;FtAlH3crdjRNYKQUP1pWI72v+B7cltjWcZWbHrylMLY2Xa4rkkyrUK2padv4D2tEYU3HA9sHsEoA&#10;4IhKuJ5KUr1WXhHvNhojTiAVEIEVVfI2QlhTvUgQNnIgUpIgscVUEWfpgx1jiJM4G1Wdys5FXJbt&#10;NNpr5RDTBZxXDneQx3WBRny2gnrfXp2UZ39dpWJcq1P3defTN5QN+/Xv/uwv9ODeLc08uaPbV7/S&#10;8uKi3nzlLWhqSofbB9pYXScADvT48Rzib067oNXdm/fkQsNMPJ4moFZ0uOfRgzuPNTO5oAsXvtDK&#10;yrYe3J6UG7oJBmK6f/Wh7t64p3odJNxHwBKMlsZpG5iHEaKWeF5AN8XcYdUqlgYZ47nsbAbhDVg7&#10;NtBtaRVxNv1OSwF/EF03BL2DwH9dyWRSkUgUh9nj0XdGdW1jiCzBUqlUnWGLhG0qgbA+gLqOQDYL&#10;Ji+B4ocae9zwsQl01+K2bt55pF54Eic2r6x7SfGdB07idvRoRikvoju2gNEJ/7GgjwXN6QnodZ6i&#10;YKLFkOVETbOKB+MqYgtjh9MqYuncS9fP16Tghk4H2+qcnBAwBbnCMUWzcNtJS4NeSV1uZqdt1GN0&#10;giAl8Gw/w2TwQJVcUBXby5AbWc6G1G/mnNWIbdCk28hAYQlQKSrbkHLQzTuDVWejirNlitVrq1Vx&#10;QET7qJNBaFegKkOhrEq2o3vBpxxC0re+qM1ZrHE+ojVcx5MvXtcnLzylj15+Vt7NWQSkS5szj7T0&#10;4LpWpif1wz/7U4WPcFwHu1pC9+xsruve9esav/VIC09mNP7wjubHJ7WARtkngB7fuaPN5Q2NX7um&#10;3/zd3zsbJsxMPtTe3o5mHkxq9skjhODIocGDw116ehyRn+W6M45+cx0eKWXzPrm4CrzXxjnG/NBv&#10;sahiOg0l0x4ERg4dYrPF5WLe2R8xFgvTti20XMfRaSUCpdG0YX/QJVfkOacEHTcYDoM0aChzneg/&#10;Rxft72mXc+n0umgyj67enpKbQBxEp5RxjeMcbwMGj7X86CMlXWPKhTcUwtyccQ9PhkPuRf2Pc0NV&#10;AvrbEVwChqdq0a98eFcx36Z823fk37qv5MGEhm0i3NYRtdd0FEzoEzjXDT9nOHErcDMCBU6PGwRK&#10;gQazHUJLIEZGw05a2dCBMsFNBd1z3Ow0nwc1urZ7KkHRs0VnYU4opURwR10Qo163xokS0TbkTOB1&#10;ciqkPXyWY/ezOAqC1vYy7tWx8jGCKaN4cFFJ/yyiOKXAEY7m8ddafvi19u5+QAOsEThvyzd7USt3&#10;L+CGPtfqxA3tzY/rYO6B3Guz8m0ua/HudazttLYePsEG31WI4Ft7dB+3sKAwmim8MaVHX1yUh8D6&#10;6Ok/aPnObbVA2YeXL2hvbEa1bEpH20c6G3Tl2d2C9+nZG9sqBG3vZujY49XR+pZK8ZQON3dVSRbk&#10;3tzR9uISNN9RAOorRGPybO/Qfn1lY3EQt6gAdr4AMnValq6ZJ1BqoFQGtC0ox/cncJleAmTATfX7&#10;fLjMLFQY1+b6Og61pKPDQygtrOtolet35vT8C6+o5X+o6MZD+RavaWfiE5zQJB1qjOsJ6qQVUNPW&#10;IvVsOXPXyWex+iw1G2f5bl7oFMQoZ20726D8e5Nan7hMb72rSgD/jUKuxddoiC04d1+BeEUuH0LS&#10;ZiZHNQ4GTfRy3Ng06rmEHrEgCPFzTp2yR43cDoEDorRsiDsFahR0OsrxnFMLp9Uob4AyPgKOxuDv&#10;BP307FjHWWd99fEoD22hh9rQWi1AkPj4fV/HnQO18ktqpp4oG53QaQ3OD24glg+VjhwqvDmlmx+8&#10;pl4mrPDaLacm7tqTmwrSMO7FR7i9FQXWp5X27Cvn25V/3bj7gOBZVMZ7QKBMYoufyL88Rs+jA61M&#10;y40jO1rZ1AF6J7a8ptThHh0MQetxg8R+bmKCxhzhILM6qSeV824RMAfq5UBHtFtsb0XF4JFUr6iZ&#10;iGpYTOndP/yaDnuMpY6qjwRoEfQxvr9eTIJgoI9tnZeJQ+1QdtVWKNo2eRnHOXYJngaCvlq0HV1t&#10;f6IC1OeR7+gAxJyBDjcUTyehoF2CZUYzswRnZlGpo0klQJWD2UsKbFxX1jOlwO4T52H7GNlQv5kB&#10;s84WLFULFifl0NyQAQw3aWfpgdrQhn/zrtwrd5yCOL2iW+2srR9aU75U1JWHc3r/yrizsVO/l3Vu&#10;cq+DKOLmd21lQBceTu8RDLik/IHKsS1lQovQmO2YzvvtqHrNEAEEn3Ljuw0oK7OAgzf6SerCOy/q&#10;y49e1MevP63bX36CJviQRvDqyoWn9PlbT+v6x89p8tYHWrr3pu59/jPdv/hTLX7zG734d/+z/vDr&#10;P9el136i3anLGv/yOf3me3+ia58+r9//xX+n628+pavv/Uo//JP/WbNXXtWHP/uB7rz/kt7/3U+1&#10;Bpr87b/5U73061/pxZ/9XNfeek13P/1Qz/3wB/rFX/xbPc3zV++9rz//b/5L/fB/+O/01A/+TKH9&#10;ab3wmx/ps3df142PP9Anr72pH/6r/1P/9f/jP9fLv/yx3n76t2pnErpz8VP96T//b3X5zTc1du0K&#10;HTKmf/HP/pn+/t//e/3qr76vf/5f/r/0qx/+tb54922VoyE1oZNmPq1KmgArRJEHMZDGRxDxWta0&#10;YEZVXGQVV5mMEqDpuPJpdCBWd3t9We6DbYJlTwHvIRQVcXJbfvX0m5qY3tPVrx6q5L6j1N4DNcKr&#10;ci9ck3ftNgFNZ9i67UxJHLfRjT3b9q5LsAwcGnLSKg1WnPIaBE2vXtLuMl47H1I97Yb7v8J7z6mH&#10;ZuiWgLrumiYQSRfvzumF9x9r35/UyUmJm5zngUVuRTgcOmbAzzUPkYnWKR/RYNtc/AbRGgUVvFys&#10;C93hwUEdadDiuA2/Er4pIpqfO0cEyjO6+eW7eu/lX+nRtQ/01Se/Bcp39erv/laztz/U20/9Bcp9&#10;Tmn3bT3/k/9Vma0rmr36G/3iz/4b3f8EB/M//JeavP6+Pvjtn+rlv/+Xeudn/0Zv/eH7uvbez/Xg&#10;0lO68fozeuWn39NTf/cfdfnVnym2v6BXf/MP+pN/9l/puZ//nb7/p/8L6DOt3//NX+iVX/ytfvfX&#10;f0aAvq692Tt685d/pasfvqRDUCftntXO2D1NXrugz95+FfpZRUjf171H95ThJsbcWypG6QggShDx&#10;fbA6q4x/j85zoDAIE+HhXpvW4dqUfv6D/yj/ts3LBZQJbCoT2VIt54be/OpgDgoJr0ppkL+cRKfF&#10;uFdZAiYGZSSdtc+ZqFepsEdh755C7l25d9eUifl1CCWGYyn9/Nfv6xe/ek9vv3lJvdAEWvSqolsP&#10;scsuedYfybX4UOHdac5rVSMob2iI0m1D/TybZjFkObENqBz3fKpcMop2WJN365EeX4Hn1+5od/KC&#10;BqYNSps8L2Kb/Xrt0i098+5dRfO1c7oAUU6OMzwDoU1bJ1SGliJqExRdbnItuexsn9cjgAYdP+jj&#10;QafwuWOCh9fysXGVYnNoIy9Btq1WZQPHs4tIntXZMCz192iQHSW89zneOnC9oFoGOG3scF7zwPsT&#10;VUIz2l+8pFZqTfXILcVXLyqw+JYiY0+pE1lQ7hD9FZxVEi22dPWX2nzwtqqRGaW9jxC/86pE1zV7&#10;75IzdBDBAboWv1TCNUlvu6tiYBGUvaHE7h0dAdsHC98oH91Qbn9cmd276oO8R1vX0GlxBy27iPV0&#10;dEutso/f41xzkusMO/sH9Ftx57lZ8vPwcl1QM2jcLEXoNDHVSz5H22XCWxgDN20WcXZdbZWCGrVT&#10;6lZtn8SgQxVdaK7XxGmh4447eeUwJltLj+XbX1TAtaIDdNbO1rTjxn7+1Ft68bWvdPHTyxomcD4H&#10;8yrxHb7lq1q88Y7SaNPVJxfVyloHRk+ivU4JEquZe0yMVK12v7O1nUNDx0Sm3VwvXzantbEr2pq9&#10;5mx+0K9ycpVDLui2+vDVlUfTunwf4ReHl0clojADBGYJEKAQnTEchFTO2Q2mgfJb6maW4WL0RcV2&#10;9eSiey5O6IiL3uAzLmeX1kp6ERr0ql/n8/VNjrkPMiH2Ots0+CYNtkYw7apf26KBQKkuGqcfQCe5&#10;CWJDrxU1QstS261GakbVo3G0yozKbish4UOLzKG75hTc+EKJpbeV2LymYWbOKcrTQAQ3ErOqR9ec&#10;nNRafFlBoDlxiNuZ+1RFgqnoWULIvqajmbcdVGvm9rGYSwj/BWcF5wmBfgbN5rNcWzfuaKwT6LiD&#10;Bht1rSCA3WQfFExwtOP4gpiGzTjXEqNTWSYiOgGhb4HSr0ehgiSOCQdZ8DqBNuRzrQpGg2PUec2O&#10;bUHW/TbwGuUA7VFWKrCOuA4RKE8IuH3MyraTR3Thsxt65/1bmpqZReA+cNY913C7h0tfa2eezoWN&#10;DoKwKxNXQC3MCcFyXqrdrPOxas44y+jUydIyL50N7utw9ZHSYazzPnYTKPSv3yFYwuoVPNJwT8FE&#10;QRMbHh3EcgqnsxywqCG9/+zEhvnRIf04OoaA6KKqgbhTgqIWeaJcaJKG21Wrjqtq2twOQdDdQbQe&#10;6LhOINRWeW8LWw1n8vrJ6JDIdqtZX6ZnugieA+jND39yY4bW6Pw8iAKRAS6OxspOa5CeUMF/B9pc&#10;V44GOW17lDn8StH5d51lmam9m/JPPq0gjwGfTx3eIZCndYIgjm5cU/booYpH15Wjl+V990GmL3Q4&#10;/YJK3jtyT76l1PInyu7eU2zT1g5/rUEGqsjvqwIaiOBoFz24iaAjwE+HKeemHdORhi0s/7ByjjwE&#10;i6WodhshPgN9j9JcX8JBin4TwYumO+lZQNmmpDF+TjlIZI8T3OMJnbJW8PN+isCx/QkKvGcIHUUX&#10;4mRdVgiAzpI6UHBnVnH/upJY8+nZHb359jeanFxQN3xX6aNp+dceOBTcSSIDbBKTv1+f/FrDBh2+&#10;h8sd2qyzLZs5dsZ1QBYbkIOH+K8MnFWScN7ROgIXx7A5rq3Jr9RIHzg9adhZV4AvvvpkXsFU1rHO&#10;plXOjuNceISbh/Ua0UMIHguKYc8mzebVTTzSSXOd6N9Dsa/QwGtYaAIKahm0DuDhNXUr6xwDpOD3&#10;XvcIqgJBoKzBgBtw4uN7MgjpICYC63xMgPatNkyQC6GBoazT2jra5V11s0sE24FTcuKkmdKweqSs&#10;96aK3htKL7+jauC28nsfKrf3MTf/Te09/KnKh7eUXAVttm/KM/uhYisfavXGL1Ty3+MzHyi+9I62&#10;7r8MPV1VZPlTLV5/QZ6Vq+goF2iBxQUJGiByC1qp5jdBRBeNbNsXp7imjNp1G1vihjatUhaIgCk4&#10;GWXoKAm1GwT/IA/amkvkdZD59DhHh+KzDtqk1ayCGsMsAQa1m1s8OTcK5iaboM0xKHNKIPV4P+uf&#10;xwLvK3o4yX07VDkNALgPNTe/q5W1oD755Et1o1Mg5B0VvGtyLd3SwfJDHW2MOwOxdy69rDOrPG4D&#10;clbVkmA5PbEtZAgWy3o6t8/HBItLu/xx1L+rAN57ffoWQu+B+vScYdXDDZxWptpWqoCgKtr6H6v8&#10;ZFqFYBmFOSi9qOfnS2zTbqMaONlqtsSIZkTuGchzNoTDu7Z2miCpu2iooLP3s4Me/Hxs+0PbZ3pH&#10;BGGFxotybjZjnQABS7wXU7drYy1AOXTXBpX6+YequT7RwP+RslsfEthbzqhzM7eiEvTSCK2qFJpS&#10;znVP3SA2cecrFTbeUm7jMyjmhvqJ+wpN/UGhhTeV2bug9PzLBNBH2n70IlpmUWnXVVVBrPjkr5Ta&#10;uqrE/nWnGla3Dj0MQJGTJmLTR9CjoXLjOq5tEjTbtIGba+ZzTQKpDl2iZ4Zdgh6XKIxA0+jLqmpB&#10;5cdDhOowDTrjKNE5xyCTBdTpMc4ENOmhe+y5g+YZQXdnBJQF4Sl/NyQwT0GoPkikZgDhPUfQLKie&#10;PFA+viuPL6hCqaEDV0yPkRCd4ENnZL4UXtL8vQtaGf9Gno1ZdbIBrY9/jRvmfmKXTwdWhLBHux+r&#10;YcjijPUDK5YE1a/GNXMfkYP63pu/p8DBArD0lVMBalAhWEoT8oRt4ZRXsURa7T4HJMrPTrNcgO2U&#10;wY0FaU6PUek0mO0Ffdw4cJYXdAqbahNAXYJiQM+zHefbBMuw76HX7dOofo2OuWjbmZ6gOzkxp5V3&#10;jn+CnbYeN0SjDECd0xOe0T3HXWirgWbI3VbH9yGN8KWavqsofKglvaFhYVyjohUB2lQz9ED1rTfl&#10;+/rP1AzeUHb7DZ2gw/qxKZ02j1TeeEHF7bfVS91Sbec1dMkTFTx3dVLcVzs+TTB+rtT9v1fw4d+o&#10;F59UMTnJOUPD6JFu3fa09qpN0FXdHxOc3xAwa4hONFmboCcIWjUvPd/PDaAjGQ3ZTR+CIF3a1tF8&#10;OQIvowad8tQxC3RE55GjTQtO0Bzz+Q56p1GDnoZoxT4I28vRllhtAscQppnZVRCDEj0YUyu9q3rm&#10;SIGQje5WnPXlq6uHKh5eReDSedyrOsL9rk18g6l5oL2lMeWx0B2n5EaP77CF8VDRaPCddT6nIdMt&#10;rUIcSHqEZQsrtDOtqHsFq7eoLnqllbUc3BUdhiNa3UMEByNqAFGdNqIWVOl3aIS+lwvK0AjG1X4E&#10;2T7CmIbMrmEBl2kQ+JkbPuxzsSdRehrWegA/89y39dX0Dgu2ExuIOwbCT+xh4zcp/jbAg556jAju&#10;Eoi9Ffh6Rb0yQi07wU2d1IBgrqJVemncF66om7P8YbfqgUfqx+/oxP2RajN/qeLcU2rE5lX33Vbr&#10;6JLiM0+pRKCUj27wd+O4nMuKgSLJ+TeVWr+snOeWBoExhe7/hdLTv1Zm9UUCcA+KRR+hv5zr5XEK&#10;7fZri6omruu4OEYHm0Ko0kkQ5f3OLjSChoOmR72oM7ww6CbpaDYvhrA1NDbXZOIX5HE6ymnBCSAr&#10;+GjPJ8d553F6aq8RaIhgCzp79EAjE8D50CKBvoJD26U9DtEuUP2go6XVbU0tbevB+CwdaVb7k9eU&#10;OZrTAuCQPFhyBiM35p8QNJM4MBtnAVFs1rnbBdX7zjKUPwaLPaxs+eYcUF2MKm4bNwV2sIk34cAd&#10;1eOb3Jx1uQIhTW7syxMMq97pqAvX2g7yZyfWM+xC7Qbn+BKrMJmD13Eu5V31cEIjqGSI4jfXNCJI&#10;jkEge+24jwCkEc6gmRP+1gLmmEY9M26GaiwYT48JpoFX9eo8QnmBxl6msVZoCM4LQVyNT2hYwZ1w&#10;szu4q64ty4wv0mCrGvH97cgF5Vee1yjyQLXtF1Vd/1i92DegzGPVVp9TefyvVDu6ohqaxnfrz1WY&#10;/4lGyfu4qXsqoIXqmx8osfaGhqEvFJl5Fov+QK3YJY0Q5CegY6eOIAddz44xA7i1UZ3zLDxSKXUP&#10;OlpRh6AaEDC2rGZAsAy6Yafz9LtoGxuphk5OQRKdWvVKQ+si11whMOw96MgMxEmJzmZTKrTRaYv3&#10;m7QNqOQ40gKuKqAUFGS1WVr5DWUDy5iVNYXCAc0srmthJ6Qvrt5SLzKONrsmL5JjY+pL7c9c0/b8&#10;de2vTNAB6MxNAtKy+q0GrqHLEGRx3JBscbczzAJMFhSxPFC8uWfjsaZvfqCd6c9xQjgaTmDUXnNm&#10;SO9Mrmtuec/JBx1xk0fHXBwc3IWTj+FSu+k23nBK7+hgmU8QmV16uIMQXLgN4h0Pi06AnAwLjmBr&#10;Vo646DQNcx4gPdzU2QnB1LcgcdMYUBpubAj1nB7z3NnjeDZQeIRoPHAE8rC25zy3C9vqFfk5jVYJ&#10;TqoZI3gyj3QWu6PUzqf0ulXgmQ6QhIJaOwjfp9VY+a3a3s/UjNxVceYnaJrf44xuqBaaUQFN1Sns&#10;quC6Axp9g5u4o2aUn+NXOcYdgn0X3QECWuCj3477QYeCT7qcSx506YJC5Vnal8Du27Z6OEso95jO&#10;1UHEW+eyzmPt0u+kcJMIc0NohG8f4WrBcHba5lHlmss8oKWTsvM4O6s6BSJtasWQ5QQay7pnNLKE&#10;tTxuLeVyJh7v3V/QBxcf6OHDGbUij3VAgHgWHmr69gdanbio6VsX5Vkbx00tqplHHxEoAxyRs5vZ&#10;dzRka5zBFQsX5VN+HeKCqlmf9taw0L51FYG0RhYx6szvzOvWk8dK1/ta2gup2kUtc8OP4W6DResN&#10;JydFXrNRXNQ9P5exl02rCYKNHoEqhizHQOoZF9oHfSygesCoCDITbqen1quAXMRur23O54gT52+H&#10;W/z9LgHj5vv4HZrTCZYdjdNGLA/qu2gfH9b1UBUoqANttlPzUserIWLzhCBKrV3WsLwqtbH4JWgh&#10;tQl/P0FnfKm++4I68SkoCzqL3FN07hmE85p6CPNqYBpa2UaHhBXf/EplNMxZeQaNN4aee8S1TdKo&#10;fH/3kBtnnSTKOYZobPQZuqVVmiFwNqGpTYJhnes4cByTnfsxrs7E7aAPep7SuVpoNpDGaGiA2B/y&#10;3jG2+xhq6kPFRkn2s83J2XCFVQo1JOqje0wPdfMEbsOnZvKQTr7OvdxSIBbQhc/v6Nq9BU1Mz6ru&#10;/xrN8kSxrTEt3f9ECfca2uWhCsl9bc7f16DJ8S3pqTfinHscv3dOQ5Z7a2kKltfSqMScwZyVsasg&#10;yyNNX/9IuzNXVAxie9M2ODav6w9ndXtiUy9+fE++lNEGSt4ujgsYETTWK04NLm2cAHvXA1GaFmy4&#10;okHPFD29wHqCiUOcQg8EatcPaBDgj8YY0CvPELC9zhE91QtH+ngPMcuj39kHSdAtJyGCBevtaIUI&#10;buNIgwbaJLOm0wYoRmCc0LOaiRUCZkmD1ALoYut7H9KrxlQPPVYveRdtQ8NgddvZeY2yD1VGBLcr&#10;i8rtfAidTRNYVj0J7VGYd6pZdSNTHHPcqbfXL0zznYvQ0JR61SmoZpmAsUAmiLnpjkg9w90540KI&#10;5AbUADWdDg7Oaaq3x8P0F4h7YmNTaDKQqdMKEyxQO5bZHJNpQqc9jX5M6HJsB5VP2rR3zWn/IQF0&#10;AmVZJxzVcZr5fQI7QIfZVDm5pUKzpj//wW/17KuXdf0u+i49J/fyTSX2xnS4cFuHi7e1Cy0ljpbk&#10;311EmDc5N7QKD6uDawUI606w2ESibB+eE2eyant+Qq7lx/JtTCnrmdPmxGWddlDdFS/8taWN3Yje&#10;+/yRXrowroMASDEgClHqJ4YmIMnZWZkLs+w5611YvhaN1wrgWuhJoImN9Bq6DGmM09OYGnVzQhH0&#10;0qbT0COoxcp7jAYeHkc0lglIAga9MqBBHbShcQcDGtXGHlpwPb+fYql71UPV80tQxjai3IoScZOs&#10;BKqNICfG0CTfKL/7ukq7r2lggZNB5+TQVATLMM3fEVi90p562OV+blKdxDSocl/HOLmTAlSCKG5E&#10;ZtSO0uCtDW78oVoEwWl3g2CxVRAcy8aaTIvR2y1ozrhGx/4T4MddKy4AfQ6NUnGCXQ+dxstn0DB0&#10;kn4v7OiZbtsGORH5tK0hhrWtrUE6HtVpM9oZmneqnBM0zUaK9xr8XqINCion0G/RVcQ9hsTsfN6D&#10;dKjqJ798Uy++9rWef+UCHWVRvqUniu7OybVyR48+e1WL977SypNryoVo/x7BYqXbjTms8pNTzMc0&#10;y8l50RvuspJhlyKuTdxFTBn3ljan72jx8WfOSKQNQFWSN/RwbkV7oaymdzyKF+tENhFNowzM5h0b&#10;fxIQx2UnIM6FLuq/BiTWaRgu2mze+UCepTRYBUyQBWcxaOw7tDLoR7hwnmlYa+ATHjpF7RMoFhQ2&#10;4HfqCEKbtLTvpFfhKIYtPtsI6Qytc9rygBobWNllBCyokVlR3f2NqntfqO25DDNdAWUMIRCh8Rl1&#10;Io8cKmrGHkM3oFDgjlr+Ryp7nmhkFcZBq5MmQdoAFQioRmQaCtqmQ/B774AeCNXWOV4Thzbkuwno&#10;fpfOhRY7PcHt2AAdwvcYt9ip0ykIllZzHfSE2g1pugd0EK5t4HeQ1oLtjGu2NjQdYxRvSOzQk6G3&#10;DcKd5rhndd6HjiyAeHbGp8o+HugiHuXIEvrNo3Qmp1/8+l19+OkdvfPh16DlfXmX7yjvX9fNiy8p&#10;sDml7dmHKiXdOOKwSmkbD/pWr7S/1SxNJ1hsnIUHyNKtZ+Tfm1ch69fG5G2tTd91loa0Ebjt3JbU&#10;31GtO9KdmX2tHIac4j0nJy0eDU6+y80jeAickxOCBjpyegN00aTX2pyQ8e8Q6jEXdGboAAzbYNyA&#10;mzBobBFARPWpfc7Qg0aD908QuTYQZwN+NvZiPx/Tg04Qw+eBYpl1fijSj0U9VB/tUoEmWmnQAXF5&#10;Wp5X5fCG+pFb6gbQJvGvNUyNqRObVDs5zSluQ0uTuCRc4MG7PN5WFxF7ksd+x6GgBDTDsU6hyoJv&#10;XKMSrqaIlimZBkFDdBDfZo/rK2rh0k5GUADnb8UazcWNbI7IhgNs3AgnZAUbbdpihM0+7nl42NSA&#10;dQB0VG+f6zS0Nt1iwWLXaLRkbtHGWYx+mnymSlufo7kjbo9BFWjJSSirEKg5j7rozkYCrVjyKhiL&#10;aHx8R+OzB3oyTmcIP3A2qwiujmuPe7wwcUNHazNK+Le0vfRQp30Cz8ZZQBfbAs+ZG2r9MbsfR8QL&#10;uYRXqdC2fO4dBXaXsc84gPCWBtWYiqEVdWkMfzKjsaUd7XojzopC23R6QIOcntpFNIlyU+k1oh+h&#10;d5ZxBqOs4uUIOjp2BtfMXluZceiJoDnGdg7otUYfI34+hpKskZ1RYQLqBKdlPN2F1k5AI6fhjaut&#10;8cwl8F3OWESHwGqia8oENW6qElp0qoM3graR1CR28br69KhB4qG68ftqRMdVDU4jchdV9d1R2w+a&#10;HH2mfvAL1bzXELbjaoQnnKWlg8IWGgVqy21qkN0AkdYQuavcZJBMRh0eVYugygiE7K2BBAd0FM4X&#10;qhz0YzzM4RnK2OBaEl1Cz+/THjg902X99i5IaiPBIdotzHshPhehExMMQxtqsOEJo7XvbLNRPwj+&#10;rWYx96mzGudThlpXNCweIuKhtoJL1cy+U9Lj8fi8btxd08IyOiwyofjhvDYmbmtj/I7ini006oLC&#10;rnVnT4ViCjfXQRMZutjzsH8eLDYt5GycyXMpB1qsjkFHHtTxhLz7M9pZuYboC+Lb4dvOqg5DIe0F&#10;YvJHE079lJPjBidtoisHIhScYBkNTPhaA8WxjB56ME7GhC7ia0Tj2SysDdfbAJVBts1Gn9mglhMk&#10;Nv4Cddk4jGNFrZENcs810TG9zILjGPt4RoCeNxzBxPccI3J7NjfTOASGt3Rcwe5nZlXx3VLJ/TVc&#10;jSglOJqpVcchNaGgVnwePTIH2kyo47uiuutzHSNuTysr2ONFdMuyTrDhreSKEzDtnI0ZEZQIdqPD&#10;ExsfQZgPoaOzExeN6QY1cDtorkHXUAYUGaY1omP0vh1TOYZauv0o7Q7SGoqAOjY+M7LP0llOEPg2&#10;ADmwqROnc1mwxLlWrh09aKO7RkejYdQJInOUzmAdyGIDqKfYZ3Ov1STGBFbIpeJa3j7QzmFUs3Nr&#10;OkGPudfuKLQzo725uzra5l5vzyjs3lTUvQ5SWt1jW5HI4zvr7KQofBcsJ2eKh4+0tzGtbDyi4Naa&#10;FqceaWniKoqf6K7Qc1vb8sZT0E9I+96gOgPbod08f4ubiJgDGs0RnRHl/SYWmIsaNJJYuajK6V14&#10;2gN/B9Wo0tAjBDD83oX3R/B7CRFqYtAZhLLxGAsYKKfKjbHJtnbNpxp83Dax3IPCbBTYIPg0wY2i&#10;4dE6J/2AY5u7VgmgiGWNP1E9+FCZvfvKHz4EWVaU2L6n9OEDTmlZZT9BAZ20w1POfEnN8406gRsS&#10;ovgsSQDRS/sptAVOMLR+X4ndCeUPxtTwLyjnxi2hw5olNItZcVBkhGA97tt0hKEE1GhW2nE557uq&#10;9EHXBp/PR1bVyO2rW4Le0YLH6K0GNDeiTUZ902VWrh4qdsZsTLxbsMQIFENdm0TMYBjyqtC5B9zY&#10;UbuArgwq6wfB816ue12dJNqT8+yWcZidhh7NLGrnIKCrVx+oFLpPoEypHHAp7dpW4GADJlmTd2dZ&#10;R5sz6D90aP984ypDF6e0Kejk7GTmZMqhXeIgyiaIsrs1q3QAOEpGtIBCbmbdiKVlDrCqSC6nFoEV&#10;SiQdGrKRRdsx5Bh47XeByGNbxVaAK10IpgM181HVU8btptZbgo900gM+OxU+B2LY+EoHB4ETMNF7&#10;egqcHiPaQKzTYZ33LVuL52FbZwP+/hi64xjAyPnzGU7Alo0QMM3MEmhMz66jF6qgWjagGpDaKYc5&#10;HzRNPoT+4lG0LVcQm/xciXt4cMPRZN0wDshtxfge05CzqsZ3cRf7QLtfrRx/n7NF9lBoNaFmEYE9&#10;aEKnlnpgczs4Exxju7bHOUW4QT7oxUZ2AyBnDE1jKRsI2Dq01EHTde3aOmpUuPFdHGTX1lHRo3sF&#10;XrdxKo5JcAzpXO26j2OfpyWcDmrq1KIgNloQNK0XLQDpVHmOTQfNcz3NShwqsesLq5a0wc6OxqfW&#10;tLLt0sMHoG3qiTamvyG4tnSwcF+7Sw/k2Z7S+uwTHa7PqVcDwft9AhEQwD47bugcWc4H5GyL12wi&#10;pJWZh9qYeyTP1qL2l8e0Mn5VpegeInWfkwXCj090FM85NVYSOYJkxM3iZp7ybMEyxBp3O+YAbH+i&#10;hqoEWjW9g8qGm5sJJ5G7zc1sgFTNatCZ12jRyOXUhpPUM+Jvbda6afkbNFgDCuxangfOYNBL8zNw&#10;3rLGN8eUdH6vFX0ODVmubzG6rRrnmg+uKuaZUtI7rpx3DhFr7mhXWc+ionvjygQWVQouqc5rGde0&#10;kjsTyrrGFN/mPdeMknuTimw9UWJvAmSaVRSo9q3eUy26pdzRugr+VWwpwpwbV7fdOWp+2T5CZ7SD&#10;LdLrY+kHTWiqX1WZNmgWQYE6orUOElYjUFlYFQK2TSA38gQUgWx/0ysm6VxugtkDYpSVT9H2BOao&#10;hY1u5nGqHmek9mzUJFhiKhHo1gEGtGUhsqnkxiTXN62DudvK7c0psLOo0elQK+sHund/Xm5vVL34&#10;Ix2u3NP25H3duviW7lz5SNN3v9Hu8pSCLpvDqp87IRtjMSqyRWY262z7IZrIpTsT7Q1FEbUBv0tb&#10;a8tKBY+U8myqX6IHRoD3xqziqZRefP9zbfuiimSgjF6J3lVEe6ShC+gA6zzs2UgkopMgqmdpzKz1&#10;bptlbWANC9xkWx9Uo4HROvSUJj21AxLY5ljtutlgGtlZY2so1QAGW/A9vZGfT+nNJz2Ck+fjPj/z&#10;6ALDtuVJJ59ykKRPb20WgioncQQ5H4Gyp5J/WeGdMUQwgZxLqhzmvXRY+eihCjEaPI9+IoCTnj01&#10;sjz79mh8em4q7GSu5YMBVSME1tGc4pZclLAErCJtEueGgwANOkIJNGmh77hxGtq5ldSuEtQtNFzf&#10;FpChKxCk7TauDnHaqIIeQxuJrRJgBxyLoOjnVSeQbN+mRpZOhJ1t5jmu1fvj/S7BZqjcQou0aLOe&#10;jYFx7OGwqi70VIgcIWrDSgZ2nGJC+ZhL20cH+vL6mL66PqVX3/hIedc32pm7Je/KLJ3Fi9y4q+Du&#10;qjYXxrQ2N865ni8ws2AxZHEStk3gGqqcTyRCRTibqP8AkbMNJI1pefyuZh/dIMJLTjrf6WBdV+/e&#10;V7Ix0Lovo2y9hS5ucoEECzehQ8M564dMINGQZwRLjyAx+B7WLO8i70DsmdEPNtASdk5ouH4FvQHC&#10;dLgpTTTOwGisfsRJo3toiLOBBUeVwIGfHftYc77zdFjh2aC7AoeDNiWCkh7azG47k5/t9JHq0R11&#10;M9hpeLwAivSsyN4RtjlzoE4aCAeuy7FD1XENaT/cvTMPMrmUC+4pdIAAptfvr0ypcGTBtsjr3AQf&#10;NO2e0RnI1m5GQFFLFyipVc9ww7MgcE4VbvSoTWcgkIdc24C2GYCGHSiwA4WMuPGdig96RNNw3XaN&#10;PZDirEVn4rU2752MoPhhnk6YcqhlRGB0+WyHYBzU0S683oKGhnWuOefGrflAx3koFLmwN68Ijta7&#10;NqlgNKYn8/u6cmtOtx/iDJNPdLTxRNvz43r89SV+XpB7Z1Vrs4+1wqNbtyXI5+ucR86g3LEaPDs0&#10;9F2wFDIJuC+h9cVp+fZRxkc7Ch0ixvIRoNBLI6w6dd++GVvWCx/eUTBTUJ0Ls7S+Y0MDK7YL1fQq&#10;9DIapVnmZqXXVYosoMw3oRy/Ok0aqMnf1OD1FtTShv/L+6qi3ke2rMSxwwQFHG6lNNotGtUEYJO/&#10;7YQdR9HvERhNuNxeR/i2bGwBGqrFt1RJ4nIIhC7UULVAAV2GnEs9tsNnENLhPc4F1IhuOILwR3/x&#10;7/Xxc89o+tqXynl29O/+p/9dbzz1E419fU1v/O4P+uiZX+nv/s2/0IfPP68bn7yrXGhLWe+K2tDB&#10;0GijZVMaaeRHWi0CoEXPb2MI+nSMfpMOYIhTtbmbvJo1kNhGZUGaHiKyUbYEJjoGAWLLeI2SLZfW&#10;6Mt0WIfP9+31GtdbSTmaxP521K7SIQt8l6VcWoDadyEJGmWlvAQ9nT3qWibY55QN7erQ59MP//4Z&#10;La2E9MnHVzRMT2pv+ZESB9tIjWklQFDv9iYmJKKxezfQQ4bUNuM84Bmhe3yMwLXkp2//WcCEfG7l&#10;ELXNWlm7G+ty720qBhznY+ZWjriBW5pe2tOVh6t6/bMZbR2FgEFu6rFFH9Bl4vPENAziFXgVkHtC&#10;I5ajWEgQ4wxo7dfCoApWD3SpY/PqeduryJDlfKzE5kaM2ixgqvC8DWWf2S6mZ22+h2MeV5wgMqfV&#10;rkf4GetMoPYI2lrKdnRHWMd2VQ2uqBZeAzW2CZpN5WwDBNCiC6SXI/uqx10Kb80hAoO69OYz+ut/&#10;/W+0vTChibv3NPd4TA+vX9W7L/9B77z+B33yxnO6+MHzenDtAucLzKcQxQhHG9nu1LC0x+Z0ciqm&#10;zQ3R+1t2fTZcb+upbJ4nBUpyjqBQh85kztGcTbN66AzSnfB+pw7a9EBZAsR+t47VRrfZgrxRJ+eg&#10;rlHQoA1SN0BQy5KjDW0W317rNEIqxneUjm86Oix9tIDtP9Dhxozi2bz+w1/+Vr/63cdOrd9RfhF9&#10;8pBAmVMYUFiaHVc6FNDWwpzuXf0aFMSAQEXD7zTLCM1ibug7gXuGI7LtW23BkvcQT762rr2tDYJm&#10;ESEWUZFgSXs/U6Fe0xePVvTCR9e15QmARgSTJS4XDmmMII1Fb+tElAmtKxVZVwJYbKEj6olN0Ae+&#10;hUo6rTSBYHNA3Ghb+opILceXCTQLig7cG8JmowkGNkloa6SxzzgCGza3RmlZyTK0jSUr96CfXsGN&#10;w+F1EC2y+RCU2sUkZdAbHkTsHIiBkMWVlcIbyrmmlNkfU9U/p5oXx+NfVJuA6mVxPcl9KJPvrWL5&#10;CYQzELODvhnS84FL1ZMESdrndJweN5UoBelssZebHm4CNuZkGzp0iM4boGUGUKwJ0tEQtOyDIlCQ&#10;k7WfR9ecNh2KOQFtajiuPtdklSwsS9+0jgnlJp9rFUFUzseWlQ4cgWyURvCYlkwcQbsI5QKOLeNW&#10;6mCa69hSDJtvu4KEvZu43IT+8h9e0PJKRJcvXld26yIO6IlSAMHi4zs64F6Hjtza2VjRzPhj2AJk&#10;AVVsMvEU7WjVwRxk+S5YbFAugohbnpsG1mpaX14lWLb4fRw1H0E0+bmIbR3zuc/ur2h+N+SUEB30&#10;qtAJ3EyPspzZ0yEw2UN0AZkd7F4dJ5T2bdI7MmqBAH16xbHlo5bdcH7MyWSzBfijpql9bClC+XxG&#10;1WZRzV5XdYaFPkerBj2ygOtCK2BFLbXBst2lGoEYVY0bX7ENmUCUIW4it/uAQFjXgAbvJrZAHY/6&#10;BJVpqFoKikSPWBBVoNkTrmEAurWrnCM3ppIGNWspFWyHeC8BDyoVLQsteoC4BSk5n7ZtKGG1/p2a&#10;/sc6OUGUg7IjxLchbg+Re4o4p3tiAGzuBq1F5zju2HMRpxdWFS3Shno6DR+vmQBuOOagbbvJNXO0&#10;GZ8fdWkPq7oNyoCyVvem20Eb9mv0fgwC594wk1CKKLb1UBn3hiLeHWjZrYONCfm9YY3N7uqbe+u6&#10;de22+qlJwGBae+vzChxsanl6Qp79HWdx/uQTOlsx5wSLk7RtusUE7j+1zlax0qowbW+uy+926+jQ&#10;rcODQ2cZpOU3tKyXdJa0urWj+QO/9oMxpwjy0Bawo+xtfGDAjTZ6aWJ1bXDJRJ8JyV4+rjq2zpZK&#10;9KvwOZzurIOGRmyn1i4U1SjSG7n5NujU4MY3gWxLXHb2hkYID+nBDdxWt20wnXU0gmXH2+xrIQ/0&#10;pgNqFHxOIGR96CTQolHALRSi3PBFZx+eZmQbvbGmHO8X+L0SXadBdzUohNXlb6upfeUO5kHBAxp8&#10;kl66gI1eUhNHEdqcwDYfqhkPKO81vbPuoEmNR4sgt5HUjo2DIPBR7jzg++OB2tBUvegGDW3StElb&#10;llQpQpPFHdrL6CemU9zNcdOEfEFF20qQDlQDrWy5SL1gKwjcapQsVxlUqtkKArcqpV1+NoTC6mLF&#10;Tcs0EPSttBc0H0OMP3b2aY5xvX63T1/cHNOt+8v64MIXzgy8a2dFO+uLmht/qKO9HR2iWYJet1x7&#10;mIGCLVEhUEAVq6Jwcnxybp2dQLGA4b98NqeDvQOFQyG5XV4F/SFtba4oFrKBHuC+uaZaf6hQoao9&#10;D9a0Ca8B0W3gvwdqmBvodW1z8BK6x/JMsYQx9EHCdkWztdLQjnE5N9pmQ0cIxDYNfdZDpHF8m60+&#10;I/CGA9wF0GxphccglY5xQgTeiaELOsCyxc54zTTRwEZFQQhbm3MMj1f93ODAglPWrJs5RNxCDcWo&#10;WjmbDIUueFij1qCcPjrnBPE4KEBvIE4Wx5Nzz6qIPU4fTisf3lI1vavsAWJw456aaWx2eFkltIEN&#10;zJ3gYGxw0GjEenuv15KT8sHD1h1zcFrX9ByogENylnKAtsU4gYMYtbVCTWjKWfbB+XegmFPQ57Rv&#10;zg+EBo3t2a77mE5pjxPosFfPEWi0E1a8V83ppMuxcFrVxKGKB6vyrECzdJo8GtQRxyDTxPSyU3U8&#10;Fi/oLDuhrfknTj3/tdkZ7e8cyHvkU8DjVjZpOcKWf0uwOwKXYLEChM5EIoFiwWKPSCSi+YVFp3jM&#10;wb5Ha2tb2txcc+C2Qu8btg4USpa0unMkT4TeD6f1hx0CzeqPlelNZaI8QEPCryZe4WCry1KGV9tZ&#10;W0QP17YtMZmAsXRAE4b83CibW6ABoJsBDdVzgsVGhi3VgcYxmK3ZEgpewzE16XEDaO9kWOVvuTh4&#10;v8SNNBFYwv20QYkBLqGe9CuPuK7k0BoEbTGA64ofEiQRbPSRijFEO26jRm9sokcaUFNyd1rVoynQ&#10;MACyEBgZG49xqYNoLqfcSvhW1UIUt6Aqcz2NKqK0Q+D0EeLQp+XCDhyr7EWrEJBQbZbvN7tvE6Cn&#10;J13HIQ0Q8zZOMuDztbKLtg06j3aVILdEMQJryHVXoM4BqDro5pRDgw265q6iHNecURY9F+TeHHCc&#10;hHK2qTpyoZJ0oUeWFQ1tImCX1B32NLewqtmFLd179ERl1zUE7rT8rn2tL8zrYHdf/iOPDnf3nEcX&#10;yvlubsgpmvxdsBiy2D8Dl2QyLY83oLX1TW1t7QPvFc2hYdpAZBne73fWVKy31QKWsvWG4oUiPdiD&#10;9qNBC1hleuqp6QzczAna4pjeVHCtAvvoIKD0pGPBBA3RwDb0brXrmojBevJQNXSA1VsxxX88SKlW&#10;8dITEZg2Utum90M5x5ab6qQ+tDgXggb0spzVHu+ZIK1FEdtuXFCKHsZNLdi2fHuzCD5gHWFai+2h&#10;P7jpUbfKtpYYFDouQ23ZoJq5oJJHK5itCIF1qFJoRSkX15vAZnvXlfasOI+MZ0OxvQUCDYtuFZJM&#10;BEI5xyBMC4oZEuynI0PCMj2e9gExz3htiP4Z0B7HOLmTUdsJLMt+67RwSx2scAud16WjQPk2FdCu&#10;Z1XOeUEPq9lHu9AhevXzddIntIFdd7VkeUIhkDUsq7DQrgadJO1qmHYIHSq6P6vw9oLqjYpW1zZ1&#10;5E3pq5u31Y2PITOg5FRcmysr2lhdUywY1PzMAiwSRUtZisK31tloyBG4384N2T9zQ00ianFplUA5&#10;1CbaZGFxFWTZIIiCyiH4Rr1N+RMZrdtSkGhC2ZINiNlSRxu5NYqh9yDSGmV6apmbU6RXB+ZkGwj0&#10;QYCTPhELbwsXYLOkcrSOiWFgloYCKpw5IFqW96wqlB9aIjhsrojPdur0ULTBoBaAwqwhbaS0xZ80&#10;NUSU96HDUZMgrWPRQY962u8gTAM31+RxXAFt4iAeziu9d09trHbBh/Al6LognyGL5R3bsH8/G0PP&#10;0AHSUFQmSoD5oLKYRoUkVIYoLWZoM9vIaqjhqIWYt87BOZc9zkjuELTplnFstkV/r65WI626IQgd&#10;4NjmyXogETdBFjTojdOu1Z4FeQZmWW1324ZqJTQXwWNTCKc2kt1vatRuECTmvAK4n111sj7EfY6A&#10;RCuNmvJsTTvOyrRgEbqNBdza3j9w9nVMprt6+GRS7dBD7W6uan1xQQ8fPNTS/DrB49ci6LO9uUMA&#10;c39srTPIQi9wgqXatOQngxQLFp7z+SL2CvGWrTrblszOLTtlQitlECJnsLmg5vBYR6G0dn1hhRM5&#10;R5EPUPenaIpGbpubiGI33jUxx81v1xF+WWAyvQ18H3JRUW6gTfbR+HnEGzbXZmGb2TVQZx+IxuU0&#10;wziLJhb6vLKUjUU0i0c0Rk9DqMocxymPAb23Zju227Y36U3cyqwakRV1oitKbtzhcQ/9MQm6jfP8&#10;RA3/uALLV53BunI8pKGhYfKIQDlC9LmUWLulLO6nTfBkDmYUWLmh1PZDZQ9tnfQjJ/AzhxPyLT3k&#10;3KEJ6NLGQkYVtBCiNB3fd87v7MzmyaDNbhhXBbIGFxDPh3SoDogA9VoJE6xuLrStIrpqcAqagBTt&#10;GlTI8fKJdWeI3+adbD+FetalSmoXit3BRnucGWZbtnM6wmU1MypjmQ3hm9FdJbdwOmNfafPRZ0ps&#10;jynO+ZaKNX3y1V1dfbSoiXkQ9+CqfC6X3PuHKlfq8rrCchEsAX9Eq8uboCPCdgiimF4ZDLjOwX86&#10;KGf/bMnA1s6h9vf9CKJ5zS9uaoff+/SOajWN2DxQrlrVApplwwcXlw1ZSkQgJ06ANEtheg1QS+D0&#10;bXgbm1xFELaiCNwivRwur9k8B6J2wOMYATfkoqvY0dQRCOZd5jtsriMGQhFUbZs+QPSdYM1H2Dme&#10;h2gcG4PoVv0Ej+WSIHiB6QrWtuTZ1sAGyxCxpeA2DuxQXeinHLb9kzzKeKEoxGme7ykTMKnAtBLe&#10;BXh9SoUoGsV3qNwR9IKVr9k57S9Ca7YxNg6E33vol04OhGqgu6AXlDHXZGuM46BgWKc4NQnkPMNN&#10;9DOgQILPgX7QqhVVNJudixP0MprKAYppFWxmf3xCrz7/st57603eG4G+BQCLzgLt2FCCjWw7r6Hx&#10;uk2QldesnS3Ht13xnAtpkGcAejWzBE3WjRDfQ7vsKxXeVSge17XbTzS74tUb716Q6utanV/Qxsqm&#10;xsZnND62II8nCpOsKRgwx9n9FlkIFhO7Jyfn1pmzc/45yFKoOLXiFxe3tI5m2SfiDo+wZ/UyPGYX&#10;t+rMXo7N7Whmw+Nsa9IpAM1A7tCWfpy29Rf/9n9UKeHX5O0vFT2gsblBL/3ie3r1V3+llSfXNX2H&#10;qJ+9rxd++VdwMxdNL7vy4euavs1FQDfzY7d07dO39fVn72tx+rHuX72lrYVJvfbsT0GXpFbmHsi7&#10;u6RP3n1dFz96TzMz13S4NaHZ8Wu6cfkjZzBs5s7Xunv5U77nsR5f/Uxfvvcax/9KUze+0OrUE43d&#10;vqTH31xCd4S0z/FscGt5bsKZdb/x0bt677c/1qVXf6cv3npaE1c/1gfP/VTXPnhRP/zTf65Pn/21&#10;3v7NT/XcP/yl5q5e0tHyA258Svcvfaw3fvsLPfjqgp7/Be//7O+09PihHl29rrefeU4XXntGU7eu&#10;6NqFD/TJK88p4N52RH0NF3aILX/5Nz/jhpd16d1XlPbv6MMXn1Fkd1MX33pV7734NJ0qoTee+TGB&#10;GlVgbxI0WNHPfvBn+uiV53WJ83z/hd/ol9//gV78zVP64IVn9PlbL+qnP/xLlSL7znY7v3/pgrNf&#10;ZTiS1yAyoaODfUW4f0sEzOzshuahIgucYgG6b3UIlK7jir7bFeQ/TVFAs5TKdcVSBeiorkA4qZnF&#10;bU3PLqvZqqlqeRe9XfkSWV26taBfvHZZu96ozugBHVxBz3oWN//l3/1EX37wnj546Vldeu9VffjS&#10;0/rRX/97PfeLv9GrT/1UF954Qdcvvav/6r/4z7F9iGazz4jZh99clH93QR+9/qJuf/WhLn/0lt6h&#10;kRKhPc3c/Zzj/F4zD77R2sxDvf/yH/iO1/V3//Hf6IsPP9C//F//F1189y397K/+Er0Q1BefvK4f&#10;01BvvvAHffzGq7py8SO9SeM//euf6dHtq3r/xd9r/PrXdOK6U42plfejX2yJrkeP79zQxMNrWpq4&#10;60wg7i1N6qkf/0ArU/c1ducKgeXTztw9bc491s4qyASC2cj053yne3Naob0ZPbn1sQ42pvn7ccei&#10;/uFHP4Ce05q5/5Vm71/T1INb2lychEoQ7whXo6Wrn76pUsqvG198pAc3LmprblyX338FZxfmur9W&#10;r5ZwJiGbeRxcO6mId0M7a5MgldWsSSoXPpRvc1aejXHtLjzQ9P3PdLh0R0cbY8rkc/rt7z909ht6&#10;9fWP1Q3exyq75PcEtLqxqyCy4sgbdvZf8vFcQ+CauHUcEQFjNeX+SEMWMCcEixXsXVrdVSJTcLYh&#10;2T7wO1vXZXIIw1pecf9l3Zta1DdP1vXmhTFnKUi/ZbVDAqCCVQYwqEWgqgsSZZyfnQpFVSAbq5tM&#10;+LS6MM7nEIYjGz+pOcPVNm5hhQ9t8A0y5GEjozZ+gSYpRvl5pHu3ublCq1hyOKLQGfhy/lnC+ZBr&#10;MFGGUIamTEBzQERnGKEdAulwbDkaIWLVFQ6wvVbEEErEAtd5r4qwtaH2JrqsXYwTQzmdoL2auKR2&#10;GSqw2eQS7yOC69jSHk5uWLHBRdDWymcMstxMo1UouWN5swV1cTE9UMDGn2wU2mqxmBtC3OGErDoB&#10;FG4rHY4zdDYEq1llbnobgWylOmwwsooe67ZwUzYw2YVyhzZAmVId92kTmKdY6qGtd7Y8IVxjJW+V&#10;QRdxflAtbi+A2PWu33NKn7782jW99s7X+vLKTcUWP9Hm2oa2Ng9xvi6E7a7W1w4VjKS59xVnjyOn&#10;4hMBcwKqGJBUGwSLkyVHsNgIru29l7HdxnwhLXEQH+gSjKbV6jSx0TYQ5NKOJ6xvxhf1CpB24I+i&#10;U6AguNoqFFXyh1xoCCW+xQOhZJtuogeS6w9V9NtO9LaeZwt1b0WQo8rFVtAkGUQaN5ggsEbttwlM&#10;evqggy3txohsG5tBoyD+OvDzsIVrqXppcBoefXB8hqOyWep2Cou8hzCdVGjjrtL7Y3z3hCruaQTd&#10;Q0XXoQt0Rh/NlHdNKbd1X6XDJ0ru2cq8e0rvPkAETyAK76NbxuVH3LqXbqNRXOrm+V5sbDOC7Y4f&#10;qoEWKEdX1UhvgQpBHA5OxxkGQNNULEkavWTpjeg0E/AtbnqHQLFVDzYSW8+hoUp7oAR6EFQpJ3cR&#10;qwUeOTpeGlGbU7cS4hgHamIKGnzOBge7IPCgbhl7LnU4Zi3jUjm2QZC7OJ7HEecxrie981hxxH1o&#10;7ZGiu4tq0une/uCmnn3pExxsTr3ImLMPgc8f0/5hSOFoUWsETgpjs4Nerdex9sfY5tGQAEVD4Yhs&#10;h7o/ahZLgLLdyA7cYWfjyqU1l5bRJ9FkQZV6BUdET2mvyRUIas0TlydGYCFwe01LJ6jTSwxRpH/3&#10;b/+Vrl35Umc9ejc9qFXNqlGI8KX0OkSYoY6TuwKsnp10QZmGbn3+qX7/o38HZ9v4TFLVAjeIIKym&#10;LIEJm9ymp9oEG9Y84N2Bmlxy7W3ri4sXNQAmZ+7d1Bh6wLUxq8XxWxq7cVmrkzd15/IH+uKd10GE&#10;mB5cvQzMB/X6H34v394ajR1VBbHZSAVUB/67aK9WFpvMsyU2FaNHfCbF92a5YXHozQYYeZ+/a3Nu&#10;p70O13KmU1Dy9KxFcIMcZm1PbEmvrRNugqo2B9QCCUe0xYjm6NBTbSaX3lvFCdIBegTRsI+1ziH8&#10;LSW0bTPZHmwzwVQ1s2B5JS0QjO9ADpzggLqtMt/XIvj4HksMa9vcWQc6LxDIewqBJrXUPkgeUDLI&#10;c7aoG/dW9XBqXZcu3dFJfEEHB7i/dFErG4e8X9fqlgt7va+HY3PO1nrOgJyNs2CbrSpYzSnmY5ds&#10;yMKzP0yD9U6cXSTc/jSBE8EVrRAsWOlKnhPakScU1hsff+PsllqzKgpAoZU2tZ5hmf0v/PbvFMPZ&#10;vPDLH+sf/uO/0uu//6l+9v3/oI9efUWrM/P68V/8f/X2C89qe35Mtz97Ty8//VPd+uyyvvjgLX36&#10;7rtan5nTL77/N3r6Fz925i1+9/Mf65c//lvVCym9/erv9euf/LU2llZ1+ZNL+uT9dxBsHkfnvPz0&#10;L/UU7116+yX9+Z/8j7r48nP6f/8X/0+98+zv9Opvf62//9d/otLRrLLY6Ix3VinvvHKeeWz2mgo4&#10;ooxnTgXfgiI7Y2pEt0ASXBX0lPevKs/nUlZs0DXJY4LPzSkfRMtV/Fhhq3AANZ7SYXq4k4JpH8u2&#10;26eD+Xkd5zPK89lDVUDcRn4fmtgGgRJOJ+jUrEr4lkNZ5iJtQtbqBZ8Ois7UQAX0qmawzKVDgvZA&#10;FVDLHF05s4wrxKHxeidvdVg2ONc5xQ5A0qhLyYMppdeua2/+ltLFrO48nuVebunKjUcaxCa0RBuG&#10;YY2tbY9m57flQ7esEzAr64ff0lAPdDkG7c9pqN7q/mOwGLKUak1VGn1njYkvVNDc0o5zkFK1rHQm&#10;pmLqaxUbTcULTUVzBWdvnRE20nJAKzSsM8JYgbvpLbW4l8b2qxzYUXB9XFnPKigRVtsSfZo1tZtZ&#10;VUr0aBuxhfuPuxkN4PXjkU0b2JyKpVSadrEeDCKZdTQtou92gz//5zRu3SxrX9dxVd00+sm0RA77&#10;DaSbdlGbm5iG0/22pAO+ty1qCLJhNgo97irt3nCSt6uWfsD7BVxRG/dntWHLUVsv5FLRt+iUs8hb&#10;oPgXnUqPZ878TY7vT8nKydvWtpZtaJOJA5vLQrs00nuKHIxBi491OHtFU1+9rqnrn+jBF6/oydcv&#10;6ebFZ/QEwf/4o1d1571f8vOnevDZ13r4xRWN37ip+9dv6t7Vq7p15Std/+pL3f7ma9346gqi/S19&#10;8dEL+vKTT3Tt8gV98hqO6NU3dPnTT/XFey9hCH6lL7/8DD0YpUOFCASvgomypuYWVT647eyoMr9k&#10;u9UuKpZpaHnLI18wjTsimGGW05Fl93MtIItJlEr9WzdkvxiyHKMVXfjtUCwHqsSJxDUtrNBYg75q&#10;tjVMZ08e0GfL5VM0S0D0BwTaqUbHdkOPnY0XqtCVVXxu1Q2J2kBaXSVQqVjKqtu3xCjL9LIkH48j&#10;JAcNG5MpqA7EW5rAqFFRJ2vpgmm4OaF6OqlyxEZQ4fZ0TPloUDmoKYtQzcfcKkQOlNi1+rLbCrq2&#10;FTo6UPhgV7HDAwV29pXw+OXf25Jrc1WHiLqw59BJ6grubOhoc13u/S0dbizjxDbk4e/sveWlae2u&#10;28aZ32gSmz11+0tN3rumr7/4WKmkRwHfljNIWTGd0o5DA7aBlgdEiELJlrRNsJ+Y6O4SOFBRG4GP&#10;GyLq6Jl12goqIpBOh0bLCPWhmQEbte4hVsN0Cj6HYThu8nendBJbF26LzGzUW5gIOoiOed1+ttdO&#10;7TjWibgPaL4SnaGepiOENuVava+jwBF6BAonGA4OIqr77ymTymmRYFlbd2tqalP3nyzq8Ciq+UXo&#10;rwFdWqCYwMUJ2axzA4niJGw7deUImk536Oy3vL0fJFgImmhBCax0Kp1FUWNzGzR4MKS1w6CjXdpE&#10;Xc2EWO0IDob/sa010xsV0xpuHeMwqpEdeu+q6tFdp0ifLYcYIYhPO/Cuzf3YCGwcIZfyIYgzTh6M&#10;Dd7ZsgebMR1aTq6lGTZtPwCCCPSiS3PKFqjwec9EcRWNgwaxDH4E38CWoNBQqaM5ZX1Lqthe1bxW&#10;Cq8r57atUlb1zqvP6O6lT7T44KamHt7VzK3L+tvv/0e99PTTiga8Olp4rIh7T/MTtxTZn3dq96dd&#10;K3rp59/TJy/9Uln/JkhkqykJfMuLxXVZSunpsaWDVnE4nLc5IZu6wK11oahW1XJkklwbDrEWdD5v&#10;idk9S0dtxBCvYRxWjPaxeaCYk7Zhg371ArqtQVBWIgRQEhT0qQ19tZrmtjAINl3BfTDXWeDaktsT&#10;Tk3ALKgZcUFh6Kf5tV0tzO9qbn5N3dATZ9cS22Lm9v0ZHR3FnT2qU9kmCORWu0GQ93Ft3wpcxw3Z&#10;cL8Fi80LWbDYfjU7+wEtrh44+xlblNlu6zb+0qiDCK0t7bhcWkcxByIRtUGWAVbxuFfnGJZSAHxB&#10;FTZbPOhVEHI1dbGevWJIJwSBs82MJVljm60agGWOHVumHL2obykGNgl5TK/C3Zwem900e22rBaxM&#10;FnDfiwLzRlOWCmD1WW0ktMDrRRoQmxw7UDW+T0NjJa1BuZlNy8GFYiwLbohlPiFY62kCJ7DGPQUd&#10;wugL3uumcTHlsE6KETTJmuJ7Y2qlQK7ANp+xuni4GAvCrFstnI6NeVgittlXG6q3svS27tvo0FZp&#10;2jVZ3s35RGBKTVDIhgB6vRLCFb1HIJgl7vJ6CyE96hZoS5C2lSKAcE78bQunZKPDlqpgND0CNZzO&#10;1LSOZK9V0S2IboKkY/NeNr8Vw31Fd9BjG4ruLSrsmlMmEde9h1Na3gzp1r1xXOAt0NHoKa2pmW09&#10;ebKk6dlN+QJZ6Amt1jREoUNa9SceFiyVRuNbZOGfUVGx3ND88p72XUZFRdAlxh8jrFDHtp1dv7aq&#10;UCYLsiS1skeDY6cK+RUaB7eEqLPZUCuyM2x6cTIbiDzLhJ+B42fVsmqVwHEt70LsBZ00zSG9y7am&#10;sX2Nkt4lWYqB6ZQewm/Qt7EGs8SWaxtyRjttbKVdt7VGOCNnQX+PQEo6wq+RPUTcTSm4/UTZo2k1&#10;4ghBRGhy97GcYnv+NQV2Z9BOMyDFhHqZpMLbU8r4JjUqZaA+emVqz9kAoh63xeV2Xrug0TKU9VCe&#10;1TsKbT3mcdcZBqhGVrg5e4oFVpRBcNZAFlu0fjy0NVRlZWNWI5dALBPAhqaWioG1riKc4SQ+Y4vF&#10;uNEgQqPgVpWAzYGGHQKxjU3v5C3VwNYdI7LpAH2bnXYCLaVicgdNBaKDNFa0ugcC2/xR4hA9hcPz&#10;r42pwM+e1dvamLlJe7a0vubTJ1890vTCvIbxaS0vrOvIHdLM/J7i8ap298OKxMpaXLa0ipNzREG3&#10;jGwEF6HrJD9Z1BgN2b9crqxYsohdzmtzx6/9oxiuiBvcaPMewrW3pnszS0o0Bhpf2lW+2VPdeiu9&#10;atAKA10EFD3pvJAvfEvD2Qq+Chqjgpgc2qwqArA/6PCgYY+taEyNv7VMd3i2bIWSK/Q4tE3XVi0W&#10;eQ84tiwxdM6ARw/oPcOaGgU5PA3C2B5HgyZBZfY2ZasROZ9yxvneEVSYxe20MjZP5KGhAyBdXDnX&#10;tDLb3Pz1R84gW5sbV8AFVWnspOUNJ7DOnHMh6sGNRDgW1JpGBGNHG/x8jFA/7oKQoOjpyHRIj4Yt&#10;0xFwlNy8Bih1zHlxl2Wl0lvQZM9yeus2n2TjSqDQ6ZA2AWlBGMscHPUs1ycJmnJcG0bAEZ2BOLZs&#10;JhfdQwbQMUpWU9doDJ0DwjYJGnvtrFvhXAqOe6shAXqVpIrhfaVDfmWzWX3w8R1dvjym1c1NDaCh&#10;g70jkCWlxZUDTc9sKhDKOvszTsysIC0snwVkObEkLgJmNFKxWv12uN/+49HtHcsbyiieKmlj2y13&#10;KKU9l80NtdRAhA67S7o1tqj7i9v6+IvHOvDDn82IqnkPfJk7587meS5pC5dky1TL8QDiFD2Tg49t&#10;HQ3izLRHhwu30c0OP5s2aRVtjskSmmzqAH2EGLSt8WynEis3Zss7DXEMjhv1AIFmVGRrtLvOjbB8&#10;WpvZrfBo5nxqIIDrsX2VInuYqaSzyKyJTa7H1pXygQpopFYeyC3Qk0sJKCuoKihR4aaU6cn5iAs3&#10;tK0SxyiEtp3dMoIgUcq7giNaUytng4Q2QAgaco5Ojiyu6ARKsjLplpw0ItBt8ZhRiVWktA21mtWw&#10;o0EaIJGtphx1aQNos0HAWk5QBcS1nBUrJtgBgRs4xqZNwqJjbJ3QCW1g+s3ygCzXx9yYpbT2mnFl&#10;0Wa+jQklrGyK/3xi1r0+pny5ou/94Cm9/eZVXbp0Te3oEwUDIUVjKa1AOzZfZLvLr27uaGJyEQ1q&#10;TnSoXrcHUp4L3KpTgNCixIoQ8mybMB4eRZztXw1V9r1RfPeRmi3bIDMHtF7Xg8lVfXD5nl78cEz7&#10;HgRoN09PLzoX7sykdky5w9NYSePxTo4LTtiSD6CVHlGvJNSh0b4LHMvvbeZR6JkQlFNwVjVa3dtT&#10;tEnPsuq40UOHs21Qr4K7Ssu2ujs+Np1kyNLFbrdk+/t0CmbdOTb6agCHNxw3RTDTKBVQpRKHGgkG&#10;y5az9IBm2s3fIBRxNlnPLpS5Dy1toU9soM6HXT5U/GgT3eJSFKeVj9gGUkd8jmvJIsIJhhNzIie4&#10;mIbpjJKK2OxjBKytHhy2bE2Vn7ft3KvoFRAUsW7DBsNvX7OE91YDB2mL04aW1Z8nmGzE2uUI4E6Z&#10;Nm7TRjm/qtkjZ/32Meja5rjWNh0C9LgJpVUzdLiMignLJQ6pbANyuCDbYiYWz+oXv/tAP/7lu/r0&#10;oy8Vmn1PAa9Puwc+zc9vO/thh8Jp5YpNzc7vqFImWGzk1nJwMTFGQ5aR4GiWk5OREyzhWFqJdMXZ&#10;HtYfzmlp85Co7KlgW7MVbFh+Uw+Aqd1gQo9W3EqVaqrQ2LZ3kPWQY1S3lcIcdutArVm6progRivh&#10;gjFwQMCkUYxsDMJueJee1XLRsDs66zcd5LD82m4rApIA9cDyGQhiuRuW/G3VGhx7aPVkzjhnaOjM&#10;ya7vn+eREHxGO30avgufdwmUkeV9WGFhEKBFg/Y431Mc1ahm6QOWkpkjUC1B2uOMF1VTXmw5SFnB&#10;umdsFYBXqcCmKlxDgxvWyq0r6VvE1UG/w6ZDJVZ1M5/cBVGTzgrERt62+Yuju2zXFNsw1FDUKkAW&#10;CAyCyOatEL32Ws+S022568gy3fy0j+XU2pA/NJICgRDSNtnYrSJsoaiyaakGlGtIT0ergKItPmt5&#10;NT3EefRo3lmNmAYBk7i38N6y4omc/v4Hz+qj92/q/Y+v4hancD/nAfLo8aImpzYIHL+zze/k9Lqq&#10;Fdtr6Nt9nQkai40/pig4wcJzAYG7vutxdMuRL4k9TsgbzDic17Le2txVsljBk+9ofiuEILK9/dAq&#10;ozZIYbPSXFTbKkAHVEohgLP0VPe84rtPnGz5Tn4fVwDMF3fp6QdAKCjCDT7BzTRtmUYTUZezJCHT&#10;NhU+Sw/jeBAy0Q0knpgyh0P5+US2oA0RZtvuHeMU7LtpuJ7deByBLVxrZLyIcoKmFAYJbIMtFxcP&#10;ZNNbLRA6WT8NjItKIshjLhzTLvA9p/DmY2X2cRGuGRW9i0q4ZhHJiNropsqRDeWOZqCcKNoC53PS&#10;UKtjTgeeJ0j7HatSZbnBUAk0Yc8tHOHABh7pQJZs3apYxn8IxCiowvc7dePM0aHz+rWCqlCMOah2&#10;1VZIFFSGmgagtJUxGVqSVDWhAtdZt8+3oH+CXiP+jmMl3QSJGze3v6jDlXGYYlrJZEYTC1va8yX0&#10;+PG0RsEn2lzfUCyd1/jUkjOZ6PKG0Kk2gosgr9rg4rlt/m4E13FDDu871SqFzy6q2ho5OS3uQEar&#10;O26s85p6RFiTYDnubGsXwbTpCmnlwKNEwdYIGZwS5ZaQgyCzRjsza2yJQDYEjk085SINTSwT3rK8&#10;zkAe+7vDjceqxDz68v2X0GqIMlyPDVjZ6K2t5HMGrJwwtn/fPZ/qi0uX9Pmn7/MzrzkrFenhx6BJ&#10;2adsHFfg39Pjrz7R4thlVfzzyu6O4Xi86hIwwc0ZzT/6RjOPr6ExEZBlztNGgLmRJw16ty3gpxcb&#10;FfShtLk7N6Adgogb4F18rOT2KijjpiFBRqy9VUHIxXy6/uVF0JAbXocy0V5DWzcEdQ/RF2fDtqog&#10;8/zEPRAJdOO7jp2824LWph+ob9saVxDABM8Q4d9uEATosP1FKzcalH9/j/atEGSgNBR2yjH7ZbRL&#10;q8bDhi5K+vzDN3T9k49wQNOqQJftTFBx16Z25qeVyxc1Prum8Rm3Hj6eUS8+q6WFNUX8Ge3vBjU7&#10;va04TsiCxYKn00Hc2sJ4G5Ab2nqok3+6yMwCRipXmqo3R1pY3kX4eAgWF24ooXK1okI6BhpcVSxb&#10;cLa5D0Tg0x4iyFmvjPK3suzA5Yev/Ebl5KGzJcmXH7wg19x9vf3rH+q1n/y5Lr/xItTT5vOIv4rX&#10;mTz74JUX9Kf//X+v1576ncqpjP76z/+D3nzmKT24843eeP4Zffj6a/rq4oe6+O7benT3xjlM0+ts&#10;2ek377+u+Qf39P5LT+ve59c0e+eOXJv3cQ4L+sn3/oM+euN1Pf/r3+iNP/xWH770qn7wL/93Pbl6&#10;RV9+8oFeff4p3bt6SZ++8ayuvvuqXvrR32hvakLf+5M/USlI70Lb2Fqky++9q//wf/5venjvijLJ&#10;qH7wb/+1pu7d1KvPPqMXfv4zWm2gv/veX6ocdunRlxf00fO/06ev/F5fvvWyfvnDv3Tyenx7UzBl&#10;Vomjbb373NO6+Marev2pX+pgfkkfv/aq/s9//t9qc+6h3v7d3+nRxY+18vi+E7SenVWV0gk9/PpL&#10;vfX0L2WbUP3mB9/TW8/+QR++8Add+/Bt/fjf/xs6WlIX3uI6Pnhfv/vb7+mFn/wN1/SK/vDDv1Bg&#10;Y4YbXXambjZ3QtrZ9cv/5F0lwlEdevxaXt+T25PQ9r5P+VJbUzMgp5VScUZwLVjOZ50r3wlcG7I3&#10;hGl3hugWG+qPcCA7gB8fvq5Ot6tq2YbmFzS3tqVQKi1fDAeBpTKbbGuO240wljEMp9pwvFe+7UWl&#10;/ZsKcbIfvvY0jf6yU4Isn9gHYt0EDbCZ8WuIg7r8zvN68M0n8m5O6cm9L8+H4De3tbW8qq2VZWcI&#10;f399WpfeexHObMt3uErjl3Tt8ke6e/2qZm5+wU15RqGtOXnWHqFbMnr3td/oMg34wXNP6XD5iZN4&#10;9M2F9+QBJVYXZ7W3vqrAzrqzci/v31eYY1rOig2TP/zyYyUOlrS3Nq8PX33O2XSzjvWuxY5Uy9r1&#10;HfH9aCQ0i61QMCQcddoIWlAEB8gPwDfPzgBiHYpuIN4bfNbcEiI4dQQllRw9ZznAvaxX9eQOusQW&#10;53FcdFq/mQHdrNAAKDzoKJWIq8w9ODvtQElWsw/aOxtoAA2XsMlDvrPbbcg2XJ94cNMZqggHXcpz&#10;vsdQyfqmVytbu/ry61vqxie0vr6pjbV9zc5t6f6DBY1PrOjIm9DaJteIdXbWONvOIN8ii1OO3YEU&#10;/p1PJDawzEeK52vaPQwjcvMIXm4qr8exwKPuqgr8UZ/PhhO83jxfqmlUcMZJWxUo0xen8K8lPY0a&#10;2LPdaQ2xmL2CD7vncTZA6iA+jX+PjX/zNFjGx4UCvfCuLc+kRXgcg3fAoQ3tW8a/1YC1Wmzwe2/E&#10;30FZlvVuvN0uBmW7wxaCi2pkfedrnKM7zgLxYsiKBe7AMi41s4ccBjdVw5HggMpYTVvkbisNW/E9&#10;/n5LtciBhlCWzTyXvbZ01Yoqe1Xw7SkXdkMP6CPE7wDtYUlMlo7Q79ZU5bg1KHdoDqeP3rJ5r46t&#10;SMggZuPoDGgGgdqs426gIMuSqxaxybi/Uxsj4eaP+Lztptpp2qBkEiGLlS75OE7aEbo9y0hEuzRp&#10;W1vJ2LZNueiopocs/9n2uE64l6HhNSezP3i0LP/hhrrDjr65/kCH+yE9fgIlRx9re2tHq8vbunVv&#10;UkHu8x7vBWMF7r8Lnch1WW0WgsyQxcZZzjd6+PafsZEtR/X44/jtI3ls6HfTo+XVbSdY2rZWtz3v&#10;LCxzxwsKpwpKZHJEoR+kQFhWfOgTnz59/ld6/9mfaOzqO4q4lrXy5KajESxZ2ne4KP8B4iuwpdXJ&#10;W/w8LS/B1Km4VY6taWAZbDgryw85pQfZUgub/redXS3j3/ROrYR4xZoaMtlaatvfaGgTeLxmC+wL&#10;CDxb61wPb6oZ3lEGOmzQeIVD2/iBXoOwrmYPCIoNlQIrqvuAXd8qnyPQohsOgiR9OAICzIb3w9tj&#10;CNwZVb1ot4KtXoyqgS6qOhl30fMBNtNMdJIRgWIZcseIUksIayNkbUlqHwdkS0xtiUYX0TpqJbDa&#10;UGktCQKhe2ohrgcLbEP6luzF9ToJYlxPA4djA52WuN23ZSF8x7Br82UmlGmTuiWfoZPoRA10Vjmy&#10;y/WsyL/xkMcDRY4WlK9ktLJ4gONBnyxvESwz2t3ZUzya1Z4rrBnQZWPLKxemZhs73W0NYAwCpm/b&#10;9dqaKNvJrPMdDZ2nKFQabW3vebVzEILL3Bwoos09lyr1muq1HBc3p1Qmq4vXx3QYinISVdqoywU0&#10;6WVDGmyot4D9Wxfe1gcvvKRf/+gHWp+c0Nvw6+4qdPTy0/rF9+Hxl1/UJ2+9rY/feUuvPvMsYgq0&#10;6pfVH7Q0BC1s3Odcd5vbsUxzg3x6Km6pT09sF6PqtBHKzkguf0PDdXAM+fAGNhS7TOO1SyHl0ofY&#10;8ihwT6PmrdFNFNo8UkR1bLAhmg2EtVL8TS2tuG8btDlUem9SuYNJ+dcf4OAiCF9Lc6g4YzdDW5Nk&#10;S1fp4bZ438qMOBba9kBwFsjb9IlNztpQOYIf2rTxoJHVjYNa6FUaZM9TO84sYYxrPwNVnEVm7bp6&#10;NVzeoEsgmL22MrFovF4Zmsf+D22EHPoCTSyILH+mD0rV6cxnJ30+Y5uke9Us2m6tfsXCHpxUWJl0&#10;XHMr+3o0tamxiUV1/I/k8/qVQHKMTa04o7dub1JrBMzswrZDQ1ycEyxOWuXJqeqNf5qwzZPls9jI&#10;bTxd5g892tgLaufQ42xP36IH9VsL+HOXtgI5zWOxi3VulMFlBXjvBJSLzCLilrU5dUcLD77S2K1P&#10;dPujX+nhx7/VnXef0viNz7SMI7j/9SeauH5JC4+/0uSdy7r/1dv64l1E6pfv6v6Nj/Xo0Q09wK08&#10;gnuvX/lID+98iJb5Sgso+5nZJ1penpXfuy7P0YRSflAhskbvpMdnrCTrdZWDq8qDBvk9UIsA8i1e&#10;V8a/AI97nPXAZd+cItu3FVy9rfj2Yyf1M7HzQL6lq9qfuIw4n5HfNaWDqa9075Uf6drv/1afPPtj&#10;vfmzH+i3/+5/0q//9L/Vc3/1f+jln/0Hvf2HH+k93nv3dz/Rm7/+KeL8t3rzxef0ygvP6vVXXtTL&#10;iPVf//1f66mf/YN+/8uf6OUXf693335D7739pr74/APdu3+d3ryoYPBQR0ebSiJi0ykCGEucywdx&#10;pgfKlvyKJPfptAEVS9ARQXJ2CnXhggZQXAc6s9osFZDUPXuL673J9T2Qa/pr7c/dVjoa06OZHTp/&#10;UvceWMXN606w7HMPl9f2nIG4fLGrI39S6VxNjRqSwpzQt47o+BjN4pRj/2OwnKmFu1la3eEPqvxh&#10;AqrBTu0fqdG2dUMpoHDD+rweAWmvfHRbJXhsZKmEKH1Ltrblpc6cBz1OrQhIwzNQOQTaBbTajKz1&#10;wPPed16m4vwfdpke9v//n+kXm3uxfA1LT6QnmiNC2wz53tNeEtRBQDawlkVLeMaG2twQmmFkGgKq&#10;sBliG4ofNcsgQ8Lh9aTLBC2iMWyTmGtK7C9pf/qujlbH5UWIpw5mtAp9xqCx/c1puTeXdbA2e56F&#10;5tmAqtAwsYCa+TjolSdgg1qaGNMbzz2j9YVppx1sJaJV73Su74zrAzXPhnVn0tXcka3dtuGEAahl&#10;S15t7ZXNJDsaBqS1OjY2BWKJ7ad97Ha7yO+gjE0BVPadhHNb5N9vBpzxFksIr0B15bgboQ6yWhEm&#10;zEYuldUPf/aSLl9+qJvf3NUw+sSpkmGrEC0lIZu39WL8jPudmqNd2kPamIdVUgBZhsMTNMs/ycG1&#10;kEmm8vIGUgqjSVz+tPa9YW3uenFJLZUQdt3CpCbmN/XZ7QW9/dWUfJEMJ2kjkwGd2WglHDzqBp2R&#10;yQHR30VLZOKbaAS/Kql9DXFMtuzSclic9MLMvjqI3m4eR2BlJcpHatb8iL4wJwT9EBjWyFYFql71&#10;chFWgTpLxOehmxA3yXJcLHHKpRY6pBHfcrLY1h9d1ku/+Css54d69bc/xjr/UjsrT1Sg4fZXp/TW&#10;73+mn//lv+DGr2js6480feOSvnjnBX3+xnNaeXBN1z96TTc/fkOuhVn9xf/x/9HDrz7W9M1vON77&#10;DmrGt5f18LN31QEB/JtLCmJx3euz2l+e0N2vPtDewhOoKqRuzebNvNCJbZyJJhnY6HRaTZs0teI7&#10;3PRSak+1vG1Q4SKouUb0m1NmI2+GwKYLTO/YyDDXXDpQM+fhfTMbXDsdwPSMZRLawr0qjioBhaYP&#10;Z51cnqOVB3IT/KlcUa+/fUvPvPSV3v0I/bjxuVwHLu0QHOtbPnlwvpZSGUtWCJYNJ6/J5oac5SC9&#10;Pp3S1g19m1Zp/wxZLFF7a9enbAFXtOPTnjekuUU4rFFXJmOZ9js4pYpuT+/p+XevKkJw2exwr4mo&#10;s4E5RJaGKHmbs+AibS/iZnrPgUeb8teo7MwfOXMeuAMnWaiXoyHSTvKQiTRLPzCBeHpmw/pYejjb&#10;dqK3NdWWy2LJRV0bpwHFzGUc2y5qHMNuTs9SAJJ7UM2+uuiRoZUO4+cTbtSA82nTyF2o6gwHNcgF&#10;1AbyrdpALYVYhaLaOKkur1ei+6rGCGSOYZWbeiXOtZxQ1ruFy7IM/y3VSzHQwPJkg1ABQYyzG5iu&#10;gBpsYNLKr1txIFtBaYhhg2pWkNFKkiJ4uBZDYHs9w/uGGny+aXX2EMY4qNNjELJuqLDNawjdwj6d&#10;0Y/lzjjap17cc+ambPDPktmt01ryUx7dVbdEdK6tENxXJkB7VJr6s+89pU++GNeX3zzQcXJariO/&#10;Dt1+ECUAmxxqC/nhgYYOPSBxxwJliJC2JKihU8ynZZly56HCfTHNUm0TJB7loKHVDbcDS5YMVanW&#10;4FGb0FpxyOPCN2NQkUvBqK1C7DluZdgiyrso/aHV5yfq+7Z297zqotlm6/1OHZKe1TWxRe82C21L&#10;VBGsZb9OOIati7ENDSylsM9nbGj/7JQo53cryW4DgLa7l5Uit617BcI4AVaxeRFuLJbXSoYNeTSi&#10;m8oH5nBZK85SUxO5I5vIDI6rGFlSnkcvveNQpC2Qr8U2VA6tqhrddhKjrN5tLb6BK/I4UwIV3Fo9&#10;tqSye0p1/zKfW1HTNuMmADpWI8W25htYplsQyvNy8y1N4Qih6uVm83rjPG/F2sMK+9RLRypltqGd&#10;CEjj4mbbcxj0sOUklgkHEiGG67i/Djb7pNvjMwRJGXSpuRyasyoLvdb57HPPphas/u/RtBK7DxXf&#10;vw+6PJZ/+z6IEdb9iXl9eWvesc7D5KQ8sEY0ldMCwjeRqsnlTStXamrvKACLQId9G5SDgjq2v/Po&#10;/ypwbSLRIgs06Bzzc0l7ntA5DXGiTcvB7e5rcmFRu/6sDoIxWRmGbjOJGrdNpDpOglKvw4Vigc1p&#10;mFaocgNyR2OqhOZ53Wre25IH+wwNWXKpnNpEmO5wQ2yDqSCNHXJe72EhO5ZsbROGVv+lb4WUrXHg&#10;Z+jI6tc5C9zQRDWrJpCzmnAb3OQlbPGSct5xZTyToMyWThsEc5mAyZsD8isTXFIpvKji0ayqPqzl&#10;4YSSW1ayfdIpYV7yzip3OKXo7hMHabr5kDLuOQJtRTHXGDoGtxRcxFnFQBJ6upNzUgERYty4OB3C&#10;1jrRcbppgiOqQsrt9Hqrl9tHM1kqpq2NatI+DZ5H/G4FkSxrzjbzrqWDBGLUsdJnOCFbw+yMsRB0&#10;pr16ODfLBuyUk7JyZjbRaCVku7kYTm6ZYJlTcm9Bqb0lRfZXlMqmtLLg0qefP8A8LKgfn4FBXPIF&#10;IprGNvuQHC5XCHBwgzYEdd0ELk5oZNn9Nnzxf1vrLPlDcS0s7cofzoIwgfO8zeVdlcol5XPAfmVa&#10;qUZNK7ikA39Mwbj1dGDV0ikHJUSRWUkisVdTF21xigh1qiqU6NUte6/GTa8QtVbBqeo8rPqkjZnU&#10;CmEdm8g7QwTa/JKJOrOmNuBnM7u2Rc0pNnJI49kxRnzG0ioRtzY3Anyc13ypxpVyaqksEiBQj00i&#10;FkPQoUdp72OC5EB57wyOaVG1JKjC+30+V7cUhuSRbG/rWho0sAVplmaBTbZ1xuaiSiFoyAfqhFfU&#10;zkW5zqyTS2OL9G2sxBl8w9Z2oaROF2ogkJzEJujzPKigT6NhgmBo6RyIXMvBHdHJWuibZiUACiXV&#10;ati2Mtbe0DnB06rZxKKVabP83ZI6VlQAQzGwbQM5vo072fdbifZsgM4ZXlcpjgAP7oGsIEc6qVuP&#10;5zQ+s4WT3FFq7UMd7O0pkshqcnrTGcVd2fY5DnifoBn0jzmupVaiV3DCltfS6PT+U4F7fHIGsthQ&#10;f1gHvoSml7e1snmgggVL3tzQumq9gQLJPJRVUyKbo7dbAZ60k1ZYrwa4eKvbajfJxjg8KgRWFN8b&#10;B1nWuGG2su6QHkGvQtR2QaRGEVhF19SxflZf3ypRDumVRlO2LqcLnJ/vr2O7U1Sx6SYc7QZZxhiC&#10;mYZLhtYRq+toihls74TaRi1Qkt3cjs1E29iLnSP6xdzDgCCwzPeKQz3LTs25lHcByH6k0PZDpV1z&#10;yu7PQl0I0NghdLaBQ7qpJMeuJjYILPQAf1MDMcypda2cl1HjyAbVLNcEAYtw75Q9oEYQ7ebnOvd1&#10;jGupZ7dxYecl6i1JymjUatlUs1ZOg3ODKk2099GBmfg6nYZgQs/0OIYlhdVtxw+Qt1+3wUjTebZE&#10;l7YGdRucW3jjkQoI3ATXENuYkHfrsbrDph48Hkef+Jxg6Yb4eWNHS0tbypV72kanmvTYAgQ2kSHd&#10;Ns5zNHJoyFkYD7I4S0GcQAFWjIb6x2doFJ9CsbwCiaLWDwKgR1apTF7JJJFNsORrTfVM3+C7o1gy&#10;K7JnZdaPsYDHnJQlKA1R/VYXt8+jjKi0lAWrNWc5qBUay4r9WPJSv9vgs3A+9tCSva3s+smpTfuj&#10;VQbQz7DniMGRleACXfg/IhrVBC2dwdmOLT3hZ/FeN8fNAQ3qebXsO2N73NAtXCc3BMGY8m4QoC4V&#10;U+gFUKFttAQSFLGX1aSPnuhX2odDS+HICNxCYAkHB0VAYdmdScV3J1RKrCu4cR+KmlYVvTA6KYGK&#10;MSebzrSLbU7hJGg105x7mUbmGm0gjYeVbbVK3IaqVnjHtFmVtugUoGAQwUZ0bY7JtvKr53eglz2u&#10;tU4nTEBnICnHtc7SteQy2mk0sLo4ICpW3IYdenVcYS0HrUMv83cV3rqj5M5DR9TnCzn53BHteOOa&#10;ml7RcWJBh/tH0FBcMyvbml/ac5avLq8fOpmR/S4uyAZbRyecL+1rA7Y2zvLHhG0CIIRmyZVa/NGR&#10;lhC4U4s72uaP250+J2LT7mvac/v40qiSmZyKtRZBkIMurDxWlgvA2Qy5aTYcDSJYZYU2TqNslSqx&#10;tv0ugtRoZ1CkAVIEj/tc/NWNo930HigDodfvA+EdqMt2JbWS7TT0iVlpmy/6LvHJloLY+huoyUY2&#10;nZ1JcGKWrmn5uLYWqe+sLDDxFz+fqyJAWrldEIZgCC4r655VBTGbJzBM9GZ5rQACZqyUqW22kPSo&#10;bPQUO3DQyLL+KkEb2HNBQx5kCuIX0dkGDZogWQe30muAjF3oqw0K2PAAj4rtPmtLVXnPhG7R2bwB&#10;VCKgbLOGY8voh4qqhoigkTNaDbX0oRZLfrchBtv4oZ7fApXMTmOvQeR25chBqKZtOAE65UHKwNoD&#10;+o1bmZB1DgJif0HBMJ0+lEVmZDW3sqma767criMdunzaJ4gWlvc1t7CD2N1VOl9Vp424tSA5PnV0&#10;iyFL9TvNYshiNBRNZZxsqVKlowNPXFuuINrlEEtdVY2oHbZo2HpDgUwR8RtVLIv3R8F369g2bpIl&#10;Gxsv91tpFeH4fgfBS68uRqGfyAEwTKA0sdgNAoueaDm6bUSa5d9anTlLDrJBqGN4eWhZd6CGLfkw&#10;gXt6xgWgW05xX/Y4c363C+qpzd/1S0n1rLZa2pwX/J2FwkyP8F4zA7LZYnsaf4QO6Be4ESXgHvvb&#10;o+dWcQuNBBQRCSIIbeLRlodYaTNLmjKUwopmuDFQUsoHEuA6qrxmNe8s/9UWi1lpLxtu76LRrK6c&#10;sy0MbmaIQHVSHwnmFt83sqkJrK8hzMCZ00Kc0n6tPLadNui1irxuG2cQSG2rxF0m8OioHOt8jMk6&#10;Wx0jAVJz7rbJxbBbUiVnqZgp5UNuJYPzIMu8sn5bfbAuv9erB/enNL/q0YWL19QOPZD7CDFLsDya&#10;XHQmEhdX9xWO55THERUKZTQL9hl0H2GdT0D06ndrne2fhUubN1ygRjSR1+qmS8u2WHp7Hz7LwZV5&#10;gmJV3lBY+yHU9TYWq2Uisw4scoOxtNYAtgzCsbdD/L/pGFxQLbGsU3MO2OMTrLPtEG+15HotkMhQ&#10;iSDr1rmRgxQBwN9zDEMOOIbfT4FBe0A/oIjtu2hbvTm7qI9yqtmgnm34jXWu5z2I0y010CHDki0z&#10;QWcB710cUytru5zR2+nlNXSTidlq1gO6WSmumIY19E+NoCWorFK1uSCrINWg55qVzgQJkoxLJf8c&#10;HWHbGVSzzbjbIJat8Tkb0gaIVUtLODsugQzfbnfD4xQdd+qsQMAEQEGWl2uIOrBZ97pRcBMq5m+6&#10;9GpcjqVang0y6BAsO2hmJWIHnZgzVGBtZfsl2eYYPdDuxNqwU+DYVksvpdzBuLJWOQFkTEf3VCOI&#10;YrGYvrk+rptj67r8xXV1I4+1srKq1dUtrW4daGJq3XHB3kBU9x5NaTA4XwpyNgTJeT5fCvJ/GZTL&#10;laoKhNM8Mo4q3uOxxsGarTbcaScKhBFxX92b11c3p+WJWmRzM0CSrk3e0ei2JvmUhqvbaGSHngMF&#10;NIDyUnDToQMr62U1/FtcrE2p12h024tn1CCYaGCb7LPJNwdJHERBYI2sOLP1RqOamlOc2IolNxC6&#10;thF2u2HzI1g+Gsjqr5TsEdmlsRHKIJttmV+O7ToTjTnvGsIXGvJv4og2lD6kYW2XNXNAIEke4dur&#10;pFQBjQZYVNuho5XAVSCOK5Ed5fxorpgleVv9WnN1ZdrFbLOlPdJGoGLb8n5NU1h1bHq9rSq0FQzW&#10;oWzpTI7AHbU7/L1ZZbeOGyWCyfYkrDs6pF8HlVpV0AV3iDZr2cIyfq7kabeaLRex5KQybYjNLiBy&#10;aU9zUrX4kmKgiC3/SHkeq+IPKheJcF/zeu61b/TyZ/e1ub2lUXZRR2639vfdgENE+XJXG7seJz0h&#10;EEVwN2l7CxK0iw3KnTpFk/9JsJycnCqTK2vvMKxsoepUUdja88kXTKlUKvGgFxSmlCCgrk1s6M1P&#10;H+oIhCkXLNmYk+dmOlUlTxpAf5IeDCLx6BVTDgV16aGmbaycpy3XtLqwtgGk1e4/MTdhc0cmcEec&#10;IGL21GZxCRibE7KF5rZmuIU2cPYfwqZb8FjurzMT2846tNel8Wza3lYBWub7CLi35RNtdEs943XQ&#10;wEaKWzi4KsLP9iSy0uvl2A490K8QDih68ATR6VMji5W1YssgTZvPDSpxNIBXhaQNzx+hF8KgZ1Et&#10;HM0QlBshPG0Vgi29PR2YbsJCc74dK9QDgphItaAaoNv6Td6nI9VKuMYKlIyVttUAtnS1C8JZMemh&#10;/S2ussa52LaDlp/rpGJ0bNVAHncFWoJQVkvXqly2a0k+GyBIlugUq9DlmuLuVcV9K9zXlH7+2/f0&#10;+rvX9fFHlxWafV8765vy+rnXlZ6zpj1XamvvKKjlNQMHTAagYGbCcnFtEXzj/4osmXwFRAkrnspr&#10;czfgDP0ure6p1W6obEVgmut6Mreta+N7evHd29rxx53McstWt+Wm1aKLC+eCaBCbnh8ickvBFcdC&#10;WsE8S34aNLkB9C7bM8fWx/R4dDKgSypIIxlS0djQzbFtf4cm6bRt1NeQC9Q6o9c23MB+TnQv9A6C&#10;Eqi2bVtsjU0nCwKE19UhcDKeNVVAmA6isRZcVYuASLlWlLRig0cravh3VLUVi0cz6BPsvNFSCHrJ&#10;Eui5JGLTxXtLuCjbrGIRwesicGxKwI/wdTlZgHUowpbl2j6EZuUNPU4Q90apZyDgCPs7QtfI2UEV&#10;1ESDOFWzEa9W4tQetiGW0cqgznVCaTZ1MUDo23pxe69b5Dts3Aa95UyTIKJPoPGzLnrK8narNv5i&#10;65RAF/RVFWRs4AKDG+MKrE86m2bmi0U9/cxFvfrWN/r66mONEtPygzqbSAyXJ4F2iTiFm5KZihZX&#10;EN91Kz5IJx2a0+05IrdmE4l/HMHFHrWAnQU+nEyXoCC0S7IkTxAaadawXwjD7qoOsFv3p7b1yvtf&#10;ax1nxB12li6UsjvwLfwMCpyAAo2MLd3chx7o4Qg3m7s5s8VYaBUbcLNKA8bF9toA4Wacb1vnnTgU&#10;xDFPOwZ3oJDlrRQ5w6YyyVVoCDgf2rRCQpXyEa+3aWDsKNDcs6pJWGVb+WdzObaWyISnNarVuK3h&#10;aqI71zUgqEqBBSeTv88NTxwuKHNwQ4HFr9UHOTqpXSdnpgLa2ErEkwpuB53TSkAZoMEIy20Lxk5l&#10;YxBm3+tAdwLKKHPNEZ0ashE4AxyRoW4LOrOZeCukbMlSNoNsdGzt1YCOz3BxzkZWNmLLtZ7aik4o&#10;1ua/bNMtSyG1ds5F6LjQTh0KdJaPWAUFOql95wmdsQHdWhEfSxJz706jWVbRZWGVuX8vf3hVr394&#10;U4tLa+pGH2thaR1hm9Dk1Jru3Z1ycq1397wKRjJOioKtdbZ1Q306pdGQEyxOpPDPsc7RFLzlxVP3&#10;QZWkApGcM0hTruHh67accl+zfIk7UlcwVVSBA3Rt6zoUuS3iNnE3sswwxNmohwZBV9RsM2pEp5Wx&#10;Oh7YiCUIheaw9ELb8MGGvo2COiXcQN3Kg9l6oxEBYwVyjNbaNIzPSUu0gkHHI44B7Bv12A6k/Xoa&#10;QQj3E4yZ8JqKcegPXWGjs1167Am6wDLHEiBIOjyPAwqraPX3Q4vcx5Dih7MEAXRJQKXiVpJjHqdk&#10;u4K4VYpvY7HXlQ2tKOqaUca/qmTAJhN3sNkgJt85svEPOogFu21vY/s5Wpn4Y1sXBeU20Uw28Wl7&#10;C9n11c2+V3FYFRfBEkRrgIgNnwrpbVWht4YNzFn1pyqW2XaPwzRULCXUpkoIQmfD9bM6aN50bHuz&#10;DMVXbV/pQ2Uj2/KtPVYcOo0dzOho9Y4CO+MKRby6fWdeV++OI3TvqRcdg0E82t514YIOnUy5lU23&#10;wyLJLPqrjVbEOjuTiVbUx5Kf/lMaktLZklY2XMCThyCJyBPIaHENjq5X1ESElbN35Y3G9P5Xt+QK&#10;wKctmxsCUq3UlSXidBPALCiCCGvaTK0tqoJHK1kbubVgwTbCx1ZQ2AkqINmK/trOGSdGP7xvQ/mW&#10;WebYZVsTZEgCpZl7GvSszhzoAVpYRQarSDAiMAfwdRvVbysSTbc4+SugQatAr+S4jeS6auFtLC82&#10;ObAEJa07j3oMKsEit2Nr/L6iWsSFfjniBkSx3UlnZ1Yr425rjNpAvFXsttJiJTRYne+z1ZTOBhSc&#10;h9lly1uxwUIrA2Yaw5bc2vyQbfx5DKo4VbV7tlnluSh29lgk6M36Yt80wHrb+uiGoUch4uiRJrrE&#10;KVhEx3DmlHBqtiLRcoVMG9pk48CO5ZQOKyifdCsFTWZTHvSVR5mYV7FkSHfHF3T/yYru3h1TL/hI&#10;LpdXfpBlccut5Q23s5pjkWDJlc2ZDbgGULN7Xt7Uxlv+U4GLPW10+ookijr0hlDJcU3NbWp1g56a&#10;L+C97cS25E+mFCnUFE6llS5VVEYT2GIxg+IeTqBOTzeRa7uPOUgAp9vUv5XFGhIYlhHPiwSJrSXK&#10;4SoOaGMsaJ7eBIefjOoESxNUsZHaEZTWAUmaHM8KARnSNPmMFcvhM9CWbedrFQpGtsoPR9Zw5oKw&#10;zXn0Q4XAQtfUYluqoFmqeUOKDWcNdNo2CoWqmjR+MXWoQgLxioOyosNWsbJThCKgKGdfASgoZ7X+&#10;cUWdHFbdbHUppjrfZTm2prUM+Ub0fFtP5OTjch0dAqWLBrHlugPQt8732RjJsFOjLevcbKuDa47N&#10;NrxAc6D/rLZLj5+d8RTE/xmuylkMz7U1cWm2AYY5IWcJTo9rdkpy0Cl5z2aqE7YzbHBPad+uKlG/&#10;Aq4NhcJB7WxF5PYm9GRyWv3YlA53DzW/vCFvKO0Mwi4ubuvImwQgQPlvkcUCxuaHjrHQDV77R2QB&#10;WppolumFDRWqLRWrPWegJhBKKp0pqFw2NNjFAUW14w04+zpXO7gVcyxQhan4NnB4ghAdAKHp8CZ8&#10;71ElsKEG6rwBzNrOpL2KH+dCz7QRW0Sa7QI/aFhCFBQELNtC9RPj72MbjBsSIBUa1M/X2HiJzbPY&#10;wBY3GWczhM9thYANnlldFiuDUQkuYIk30VFol7oXDWP1WGwbuBnV3Wsq4Bba6X3cDfbycE6R3UlV&#10;OVdL2o7sIwZ962ra3si2jJWfM4jign8Nkbvk7IEcP1ziRmzgOPY4PsKTm2ZjSy3QcQj6dTl3K4V2&#10;bBl9oIyVyLAb2avbakTsPgFjCGCdpUNwmOg1pKlXrEQpQcV77UYGpxRTxera0OGsSGEbVDEXabm4&#10;NajsBBfY4fN2/HadgOR1W1eUD9sINWhyuAEtHyjA+cYTYbmDScWzDe3tcw9iswoicPdxP9v7Aewy&#10;YFBqQUsBBC96yJl1Pq/R4gSMaRZDFmf01nlI8XQOu+x1pqrnlw80NrWqJWjIYMlGcJulWe37oJ/u&#10;UIlUBsiqOD1p2M1x4DSNZptTmTsK0xi2VjmqfsWtronfPI2LRjlGzI6gBruZVk7CFlPl4weqGbzS&#10;A084xqkNzh3bPok2L2E5oFbkB5SwurEn9CwbAKNHn4xMLBcJ0rhK9Pp6ZtdJiWjbck96bM/gPHqg&#10;omeRoF0AUXYR2wRPwoVL21ErA0qkoZeA7am4pZxnXW1g/JQg6GNNMzihDPYzR3B0EbttKMmQsGOT&#10;oFDdMTfPBLuh2rFNe5gms3McQRlcZ49A4GDOOdtyDnMxNoBp2/ta7o7OTOfgZqApSxV1Bu94tnwe&#10;6xC2ftxyi53yYxzbhPCQdnOKBLWtNIchatppU3NKDsJB9w1ne5wD5Tj/OEHeqtfkVNJe2NbjRzPq&#10;Jea1sraOdY5qcWEHHbqnyYUtrWKb8yXbG8nmhWwi8duZZ2x0o937x2AxZAnHU7ifpKKJgqNXbL2z&#10;1ZTr90eq14DYwZZaw1MdhlNyh+LKlGsa4mb6XPgJJ27LOZ3CxfQUGzm1tUFWpaAChPedZR4eR+Hb&#10;Wl3bjNKSpqx+fxf7W0zvwftwM6LQ0KqHY7DEKmyAw/22JnoEnxtcW5Ef68V9HIBVauhh2TtJYNdG&#10;VgmUZsUH6hAspTjfa+VKQ44rsIXtJlxtHZEJ1wqCsBLfBEUOcG9u528L0T3HCZktLoKK1TC0ldpW&#10;MYqmQeeUgovK+5cQubbZVoqHjZkk6SjQCjeu30K4tyLcZD+owXc3/Vy3lVizVEgbVgAVEP+2/Z99&#10;ZtQO83sYHRfkONhj0LZBB7M9iEb9GAHHsaGyJqjdrBCoNdCyG6KtLXeG4LXdZ3ltQMds5nZxebPK&#10;7N1VfOehQkdzSrmWVavWtb3n0edX7sofwJ2mVxC9YR0cuLW6fEiwbGt8Zl0hWCSVKqhqFbZNs/AY&#10;2WIzkKXdG/5j0eQTgsXG/7f2vYrEsyDLebSNTy9hUWvAJEKyDRzn8rrxeFGHgZgzgtuE749R9327&#10;QdBMv4V9K+wpFcTm4g5q0XXl3XMIUB/IgW6hYU9ODRlwMZZFV/E4VGFzNP0Wx+jRYFhO2y6m0wwT&#10;GFVHtwwJxi6vm6MogSA2CWlZaYZix9wcG80sghiDMqKUoOnbAByaYmjjH0lcRmgHDscF+S2Nwbap&#10;taTsCeUOoR637dM8zevTyruw01xTx3QMr8c2Hyq+90gxHpYQVfevqOpbU+5oGaSFPkGGUZ+AsUoJ&#10;2GUbR7EUDUt5HIE2zkYQ9Ppj0y/QpuWl2I5mvQZtR4exnBirZuUMIprYRfNZtc8T0zkNq/GCCeDa&#10;bMzG1gpZdYUutGtDBDbYaJUfbHMuW5tto9SWnmD7JGX8u0rsTCm4M6twIKAvrj7So6ktXbv+SGe5&#10;PYUCQR0cYmbWPJqYXtDWrltHR36trW9jndGcoMl39tky5Zro2X9EFh6JVE57rqDSuZKz2MwTTjvD&#10;/dlsER7jwjvLmgeq1j1RrewhHPtQBILM0g1sO5MzYIujO6rfdsGwor42F1LLQEn0OtuqbohQc4rl&#10;1bHaMvFqnr7tQKwz9zOyY/A6JzqC4k5PWyCNzYwjukzkfpvDSuifP5wpgY6TvNRMHzj6wgLHbtoA&#10;WB5Ac1WrF1d0O9MKVoqjlY+rAgVZz7aVgU1eq0ErlnZgyFKM2iyvFQjMOq6mXuJvQKhsGFcH+tjN&#10;G2CJbdzEUgesAtMZgtSpxInGOuE6TcvY+1amtYoFNgTpNaAy9Jylm9rO8Lb012abDT1stNZGdm0a&#10;xLYGNKpqmI7rprj8sioFH50F8UngtemEdTqLpVIaktl1nna5ToR8i3ZIbE/Kt3hLWc+aUv5DhcMx&#10;KCaqpQ2/xmfnpOKBZiYmtLu762TI7e67MDBVRSIpjY1Pg0S2Va+VjLdH16ElW/lxXoDQkAUvXSjW&#10;HM2SLdRxRHzBjkdjIEupVFM+Y8PNq4pl8vrq0aLe/HxaR3Ce5ZOO6N02LmAQ2Wt66SVe9MEavX9P&#10;Bd8M4nJcZc+sWpxkNeciGOriLmLzNtSv81pqA45FBPP5mj2Kh2rUD2kUGqgZUDG771hlhI5aLdCq&#10;ClXUbDWAbeELrWQ3nHxZc0G2zV4R6ujljVa8ygfmlQSWrdhxyfVIWe+Y0gf3ld0DMTZuK751Tzl+&#10;zvNI7t5Sz/JaQbl2Pow7WkP03lJs677K7mWF+Hx47a7yh4vOruwNYN/GRbKRHdWtZHoOe153cdNd&#10;joCvGC1keC93vlzDsgnrBG8bMdsA+Xq1oKzUeovrbRHM9ZwlbUFbzoiwzUJbDToXgb0PskDbRlvO&#10;kH+GoOI8Qafz6lC2n3QB0Q+9cfwmwtZ2vLWd1zbGPlM0ndAHF5/oyrVpffbRFbknPpB3f1set1te&#10;BK2N5C4vrysSTWpudgUWMZcJqjh5uLZYbqg2OvWPwcL/qVRuaHXz0KGhzV0f9riEB99Vt4/AxYae&#10;9bc1Ob+nz+5N61evXJU/Ru/F3lkFI7O29rDlpmZtB9jovs2WYuda9EzribZm2ayj7ZXYonfopEOP&#10;bBPFaJ/GObJYxUcbX7EJxJHNA2GzbSOqEZ+zATr+iGezcxX+tuscs9+0JRY23pElQPad2dgO4tKm&#10;9ps5dEOWQC/a8k5ooIAdzvAabqOcCvC9SW4oKFkJ4yRcTh5IKweyYJetxn/eO+fks6QDLm6oUYfl&#10;z9oYCILVErz6VhuvxcOuHcvct7LpVmCwBxKfJ3URJTR8U3UCC7WP5jDRGqEtbBoDLWZrr7DSIweR&#10;rR27nDu6r2vb8zY0sBp8IFbbFt7jsjplKAl32qrsQRe8dnzmOC3TXPHDSR1in1O4tcj2lHJRnyLh&#10;gr73gxf1y998oJdfuyBltuQ98CgcCvNeSpOTc9rePtAWQXPv7iOQzpauWnpsl2to83v3XLN8Fyym&#10;XSyyvMGEk6KwdeB1Zp7XOUizaRs9oDe6Wyo0+rozt6s3Lj3Rxv4R7ZCBj83rE9VQi02CWX1by7S3&#10;zLQattnyXTvJbXrUAahDj6FHOfNC/NypoA8KWOm0VWCEGixdsBNRvYom6cTRBPScqovgSKhlqwMG&#10;5jAIEALjGNdwAgWMzhC9CE0b5i+lvWilKL0T15M0i8x30WMH9PJugZ7uW1YRtLMdyYrolzIC1xbF&#10;53Yfq4hGSe1P6axZdQbrKlnEYwHKiu8C6ZNKb4NKO49V8U0o4xlHp4GgpX0EJo4RjVVDC/Q4/0aR&#10;a6mdFw6yDLhcfN1JVrIKCicEg4n1M8ue61XQPWizCu4stXOe/e/Md0FX0IyNzNoObl2OXbV0CWtT&#10;xG8lg+guemiHDsLXEscQ6Fxjy5Ld00fKucbkW76p4NGYDpbvOGMnb39wVx98fF1TU0saxle1tb6u&#10;nd1N7WztaXllTY8f0jHyBRXzZdwTHXRoA3LnwWIL5Fv/VLPYP6t3G0nk5A3E8d9Y6O0jLa/hGKoV&#10;5eidJ10aFk1xfQxLfRjWyi4Nhc20/A3LFqtbkjN22OrMlbg429bEWUCFdTb1b9vsOxWabGKsTe+y&#10;0V74tlkm6IZYbpyCM3HIsy3+PgGBhvxuWWOWG3K+y5m5rgZIOCJQLJl7RG8jYNq4rAqWEdeSNAts&#10;pSaqKQIWGkvYTmbc/Pg+NwTIBr6HpgFAmV4ppAaB3MlvEkgrykQ3uXk+Gt/9/2PvP5tkSa4sQRCf&#10;9w+s7A9Y2RVZkR0isiI7O9vd09vVU10EnBY4UFXgnAOZCSCRSM7JY/k45yTiveCcE/dwTsI555wH&#10;P3uOegTyAYXq6pHp6a6qLsu0F+7m5uZmqlfPPUf16lWqnnUk3HN0cRtoKLEzZbVJKx+0Yu9wVFvB&#10;5spnm4tpwdAU75Uknc+ldRt75EMHfA4t/3JADlai5NZ6zc1KhS6Fiq4jfsNW2yjwedpUh0RjhVDS&#10;5QpBymXF/iiJT5Lu3Y9dGsNBt8KyYDkQ0VuVBI1KwwghItg2Ca4XlRjvOeJGKuxC1LYE7zzJbqaE&#10;sRkrTlwYwu3rj4DUIhwby9iwLsO2ZsXE2BQmaUQzM7Os5zwbbM0gy3anjy69dpfGciidhSpCmAK5&#10;icMTNDnlFpZt9GUuTM8uotGso5AnWjSmYCOznrf7KJ9jSJUrqJTI+knITBDQDiHxoN+zKhmsPggt&#10;f6fWYnLZ9kgKt3PQlIaDnTwLqoBuV8E+yjZAqbxD2GZrVHyGsjvuEmIVjiBVtL+rMSHJ6X7wNhR3&#10;a3p4m4RsRbyRNCpQXAFQiQ2+1ogsIZ/I0qD01WhxLW7pG0LG0R/fUdbKOA0hR+Kbo6HS9XQyiqqL&#10;oxBkyy4oPteCYniN12Drj6ygGFxGI7phBibVSVhRCAFd7p7CFGjIWptIHYUHksdGSmvA0GVUkBqA&#10;IuEqitYn91DXgUbZzf03kjSybL+Ln2rHZIpgeZnAMCku06Wvzjx+j4pTCR6V9VO9tsq6JWTvkoxn&#10;fOumzyhNV5RxzCOxaUE8k8LDsRW8+uoN3B+awF52AZ6NNVhWFhDxh7C2tExkeQSH3QaPi+pUWSqN&#10;sQhdaDDkLAZZTPJhAyx7KFerhKwotXgEy2uEs0Kd8ooP2mohL2RpWVAlJDlDcTM6maurG77Fi/WT&#10;1qivQSmu6pSUDRaiFlxSn0SK8F6JrtP9bGJLI8IVykd+rviQJqG3x0ppJijBaRQaMVWcqnLeam6w&#10;VseQolD3do/oYbgBOYBcUYvKoUXZ3sr5KZVZsSSkSdckSe086nGrmdym63apfBQ3m1e3vY3y2KMO&#10;OicLV72/CRrGIrpUQ+r6V/R/l5JWK4IkKaur4VXyljlDaNOU1VptI0fiWCPadDT9g61eeVU0JbWq&#10;iXS8R+WNMYuZ8xn2KKs7NIQeG4RWyNfsQiVDbMjFaeqKovSIrnsaVKWBV/j79ayPiEFZTkLbb2xE&#10;SaO8SthrlsnRNB8pBU0L1mCsBhu16mw56kJk4xHyWk7YOm1SsAbXeL9UN/MrTpw5dQuzRJr9/AKc&#10;a7PYWJ7GEtXR4uQkosFN2NbXEAmw/Fuap913QyK5ZiUzjTorVkHGogS5rY6mrzqxbnEY3zY7v2aW&#10;7C2Vi8iTFO51rVgn8jS7u4gmMshQjytssMKHqyr+lZWnPgIz0Nfq56zfa1AaVhQ20E/HbnLZUlZr&#10;+qZJNLhDia0wBaocLUhlMiYpN4sCpdjqNCVE0lIrdykXzL7mPovkymC2KatJfjWNVK1OscCa5ajA&#10;oR0ZF91iiwR3m3+rQQtVzBQrg/yC5FYIlPdQqTnHzVhPN+MhyrhJbL10MZSiRMZdVlSDz1VJakoI&#10;uUVe0y5o6KxUhQNoEE/ho20ihdzpTkPyuUbkUP9JhM+gsAQNtpKQNhVzXKTbqpHjaFJal7xFBkUk&#10;pmvR1NatOtGYKCV5L6PZ6yh1SIRlqkHaNPkEOReVX5voIletOVfKEKWMUz2WtyIATJBXyoey3G6U&#10;LjjhMwmP5y0bmFq1kV4EsV+iynOvI+hew9zYKGyLyi/nJ8IsYmZinFI/zzJVPwuFBJGlp0mG6sHd&#10;21Fsq6TzLklsDiNkxpox73YHsGHzYIKWV6ko6Ehzklfoftgqtg/QoA/L0GKVdlQPreySClhWrIqi&#10;+pVlqV0iYsQF3dOox5ZQS25gu0ZEKZBsktTtUBpukcxV46vkBWssMPnxIg2DD1p00iCo97c6vD4J&#10;oVb50sy8Lo/t99AlV+hRVYhY5qOrKASmUYvMG9SoBDURTJmflNprHUUqmlKIaEC5ul9NmZmFWS3d&#10;m7QTfZIou2cQtdxDmqiR9/D5qRYa5DeJ1XvwL903htQjChZ47TwVUoEyOudeIv9x0sDVZ0JX0GFl&#10;EUlbdDltNiDNcZbb2d3ScnQ2VIpEVoUw8Nk0aayPGIrcV/8O74ONRcmRO1W6aiogjR3JELXmc7eq&#10;bokk66lHd00Do/tSEmVxunR0kXLcSmPpC4XY+ijilhG4Zq4jQJnv35iiRI6g2tiBJxjHyVNXkLZe&#10;hX1lEu71WUwODcKxsoKl2Sn+Zg3rS/OoFsmJDvmKFsHaphpudbZoLLtCFpHcfaRSKUqoDWSyOSxT&#10;MtvsbththNt6FaW8iOYyVii5bJthBKNxpItsSSJztHLNHpT826fc3d8mSy9nDXps08iaBXVFh6kU&#10;1C2u4XwtZqVMl1nTA9lWeKECp8lTel3N2pNLo/SkwlF8r6Q0L0Sj4bUlRQ/EV4gsgnsamCakm9Ht&#10;dBDbFba0QgAZPxWY4mjZSqpxEtlsCLuZIDQXWFH6pTCRIu0jYlhMVu4WW2CdBFbuqpPWmFbShCIo&#10;mWIpRVVHhKkmQmy1XqTpkuJUVUoXv023QDJH9AiiqnTyvX5Q9gFRRO5BK+jrOcW92DrYUomkVELG&#10;pexWsLPLBkLuVsq4+UhCHqVul0H5yYe8plNO4aNdch4TP0NeZBJT8xp6fj48f76EhpIMaRCS6FeM&#10;8X4Tm8gG7Ih4VhEJaczPCT/Fy5tvnsZeZg4JvxWulQlsuqxwWlYwRaOJB3xYW5zjb5d4/f64kLiL&#10;kEWBce/raaa86fLXgpol2Kx2E82/TBVktdIdjQ6zRZdNvlupoTpdkNWfgMUVRKZYw44mU8m9EF53&#10;9vTwvHmigwKiBNPiBCb8gMagbAFmQjwJrmYdmt5HMzDW7+JWa9Rg2049x4IUchAOFatL1Go3RY77&#10;Bax1fMz8Z8W1snDNQBpdnRL8pUju6kQC5bTtZv3YK5MHkMN0smzdaScaRLGcax758Dqlrp0F6zDj&#10;QlW6Uk1RrUj1sGHUSXTzYZJbFnwtFUCBHEeRapo52WXFKs+uWbuRaCI+sa1e15ZiTvgc+st77ypQ&#10;myRUEXBbJnaHCMTP90lWNTe5R3e2rXhbDUiS3GowVqkz5Fa0UrwpP7pTEWHF52rRTo1ud/mc6pDT&#10;gp5aGFSDlD2WnybIa+2BuGMaUXs/7UYy7EQkEsfQ+DTGlp24dmcYu/klbG4sImxfwuz4EBzri3Ct&#10;LsFvt5C/jPG3+z24QpetNhvCUT8LS90oIannVDKOkUdDiEWphkiElpZWsDg3zVZTMQHC+70VRFJZ&#10;rHhimLW4kCkrMQ05DH2s5guZ1Ue7rDyig+bdatK8dL9W/aqwBYu9d+jbFbSjkECNpIqgqVUqw8Le&#10;NhGFameHn21r6oSMZ0fZpBXHoU4qGpKG7BVwpBRhhGUNCWj9HuU3aWZcJl99LkTjoBvriCzTWKpp&#10;5ZKjbKaENnOYSAxzkXUS4UUakeYwU93EbSSzViT1/c1lEu8E8iE72lkX0t4ZlEmYtUZyKbqGbGiF&#10;xJpoyPvS2I9Gi6vqCNT4D41ih+ghY9FkNxHgejFu3LUmvimuRbzN5Ilr0IWxksW1FICuJMoKZdAc&#10;LDUqpd9Qh2eHNEAzB7TYpoizvqP3XZavCdRi49Jx5bArUsVlPDKWeRS8TmgdggTr7PrNWSpbJ+7e&#10;HwbaNixPDME6M4L5iWGszE8iEfDTrabgs2sx0DQRUaiidZ27xljaHcWzGFSRJzpALpvGKklOOBTC&#10;4sIc3C7K56VpNAjtSkiz25qDK1XCIDX75cEp+MMxUzBkaLxZ5VMhSu22Tc/mlvoQ9posMKqj+BoL&#10;KU5iSjdCxbRVV++jna5Fq3PRgmk8SjWh45osf0AkUfS/+hrMal8a5icXUoCVkMX09BLN5I4UD1MU&#10;H6IBNPg7leAc4bmKjIuSP2JDnmixpZkJyb6rM72vhThRRsly/GzpdF8s9DLRpUhEKpMgKvVoNUGD&#10;sj00PbgZqp+sa4TH6JY099kxR+PRMAcRla1wm+5X97SvZ9YIOe9V/UFKDKBgJhwQHbt0WUIWokSX&#10;JFwkuUhF1KAb1uChcuVpVBl7mrWggVYaCEm7SLG6FTSyrakjexqc5GuFR8jFKUOUQiQ0q6CT9yC+&#10;MYFsxAU/+YgWewhZFpHKZ/HiG5fx+ru3sLxuwebsu0i6l+FaGqLRUDJbFrAyPYwNfse6Modckuim&#10;1Kk0lN2uctr10GrTDSmdgsIT5IqUnz9Mv5WORTA2PIj1lXnY+GPNWhrZONl5ew22cBhn747h5ZOj&#10;dEXkBCSdnYpGg7XTp3Y0n0b5R0j+1AOZdaNDFyZZt6UR4DL5Q1WxHIqWi/THRAoeFiZ9MV2T1gFo&#10;KJ6EBaIVRxS5LsmpMaISXYlZHaNLt0YjVB78foK8GrnFKlubjMFnpK4GFZUwqEGOUfAvIO0YJzmd&#10;RcZJORxaZqubQtE3jZSN0lJymrBdsM0gTemd92qVMjtRc9NIZKVgr+cDiJHYpryTvIcUUj6iT5kq&#10;iq5UEl5rJWkNICX3qdLwe13FFfuh+UztghIeUtrTILsktiKuIriKMtzbplsSjzOholI9RBW6Fi1M&#10;UWe5yEC0FkG3rOXseIzPpzUZtfJZj+hTz3qIHoo3jhJNI0TBOWyuDhApVhFyryAesiEeL+KJ507j&#10;+ZeO4czxi9hNjmF9aoAqaARLYyTB9jkEXevkLE4E3OKoih8+lM1HxiLOcmCMhQ3jYA9ejwMehxWF&#10;TBJu+q+FuQlMjg7wSyS4vKnd9hzuT1kxOG3Bz569iHiu3Idbuh9lnDStfb9JoyJ0EnJ36JKamuoZ&#10;ICFkJfWohDQfWdyjq8i60iZfsxXJp9M3i7yZlBtEFcW0mJQdPF+j1dSzRCG2UBbojiqiQQ6lKSGg&#10;yyK/USYChUH0UkSOBMkmuUeFLme/maUSI2HkvkOY3inG0CaZrUXcaCdp4IkAKjxfo7XV6BKNagDt&#10;nJ3qJ0GFtUYi+4j3vkCSTLfL6+0qio3XUsoxdbBp+ugWyb1CRYWyCvNUBsse+YYWqhKM18jbqkUL&#10;jcthZH2r4iJKF4gM/A6RqMl719qIvRY5WItG0+Y1trZo/CrXpuFrbbokM5K/xQoUp6mxTKia2ppc&#10;pnnkdO/lpNK0rpHoZ5HSOJdrGT7rQ7j8Ubz5ziCeffkyTp2+h4PkLDbmRxCkUpq6fx3WhVEEbPPw&#10;WBexQLfUqhEh6Yb6fS0tNsoG2t0jYzGdcvvIpGNYnp/G/NQYNlYXEdl0YWl6iK0qwj1IUjeHR/Pr&#10;WHVu4rV3aZFk10qLpbV12kSFurIPEU26tQ2U8xYWrIKeXdCkeE2l2EfN+PqDHT48W48Uglb26omk&#10;EQUO6LcVCa/PFCi11SbSqGteKEOJ3aFBtVuUvzQY9cfsNLUY1Ca2WRkKBzAjuBkLSd6SiVtJ2CfM&#10;ZHatDtakiypqWd4wSZ9/hPe1gGZWKcUWKY8fUT2tIan5QUQTEcMyZXU5akWDqkLGVU1o0adFRFn4&#10;iY1BqidWvIYldtjK20S5steMa2nhS00/VRZPjX1JLmuOc69J3kd3oMW1D6gWm0WPGVg82M4QKTXH&#10;iKSXz9qsOU0IgxIElAtO/kYMjaquw+fgddXj26hv0nVu8nMvjapMJGJ5ULW0yiXe+7IZTHTN3zFB&#10;7A02/FKxhR/+5CW8ceouBkbmsBUZg33uIdxLg0gRUQavnUeEzz43chfJEMUBOZLhKzIYuqNOi9eW&#10;GzrY7yPLwcEufzwNr2MddvowJ9ny6OB1GssDaCJTnZV90GNhZQu4PTgPeziNOB9efQVyE2L+XTF6&#10;ykMhipIIKlRSabu0F/zzbDV0K+QHCvaplYJGAZlsC3ytOFq5nBb5i7I8bRERunRxSl0hRSECuEcj&#10;k6po0t+bxIfq5qahKm63e0hoO5Tp1SiNILpO6bhEQ9qkFA6YMMoayamm0ZZDq8jTjWQI06XgGg1i&#10;mQYwZtZ3zmq958A6DUWDoDKYGSLMHI1OuebYCCS1yYXUaywiut3iPfEeNBtxn4pomyhgwgXI8TpE&#10;AwVa75HI91d7U3CUGkDAuKw9cpEypa5kdl0j81I9RC7NXVY2CF1fGSklAuR61Ci1jnarGiWSsoGx&#10;jBT3gj11DFKA0DBLfoWVurG5PoOEbZLuZQWJQhXTcw4sLgUwPDyC3dQoNqZuwTZzEyHK5/nhqwi7&#10;ZrEwehs+1rsEjTGUXo/3JDXURndrF+/b3d025HZ/7wCZZBDO9QW6oTCCzhV4LPOUV3NUD0Eai528&#10;Yt0kIHw4Z4U7EEEiR8XCylRiQHEJddEroEfqSHOO5TbUrZ8JTmBb+eV7yuGiUAORYIUikKjSfR10&#10;qvTBGvfh+wOR1wZ2NaVCc3FYwJKcyqF2sKOMAixsEkRNC9nqkCNUPawoqgqqgyYVm7JMb1VZiAUa&#10;EVGlXvCzoDU9JYFi0ms4VC1B369AoegCDZnuh8ezvjmUvOMoUEmUwwtEpYfG4LR0fyXlRz5GMpqJ&#10;QkvpZcMOGqhmO5DIitTSTe8par9JNddrsBzoTvkMGleRmjHhoiSmmgaj87o0pB4Jv7JBmak0dKfq&#10;ezFZKFiOTTYcM7lMfTQywC2dx+chd2nwrxbelGvWvCEpTi0JuK3g7SzrzUrORbmcDvl4n27kSNSL&#10;1SYW1mkoU3bMzJPbxSdgm7yJ9fHryLDxbMyN0p1FsDZ7DyEiU6tE97ctctvnLb021RDd4vvkfvaJ&#10;LkrY0qP+X5oaQiLooq+bx/TQHcqr+6wE5TVxslUsY8XmgTuSRDzTT8euGXEGXegmlKBG6mRX0MpK&#10;zqe0fs8C/b/LpK7aI2PvkQBqquYWW0KNUrdFY+rkPCY6X8vmaZaeQgk1uV59KPuUzHI7HfUrEEkO&#10;2IoMT2JrVCyu0ExL/lf5/eqmFQkS2ahCDVjpGs/RQKHWIQquj5pV3qsJKp2k06QSayacCFumEVkd&#10;JrrQhRVJrjNuVIkgDZLJMo0iQtJbCK4jtDGOMK8ds2kNohXKa02g16h4HhW2/iJ/QwtWqa9D6wyp&#10;i2CLKifuk+uzQ0mBlJY94mA5NPJokfQ2acxJvwWr0w+xp6keFAKOlVHsEjG0wmpXI/B0vaIAOyw7&#10;TftVVJ8i/pTeTEpqq8brstw6JNgSCnHPJMJURBHLDKJrk/BZZuHxhbDhiyCSq+PV109hPzFnzvEt&#10;PsLiwGWS3PuYGbiOqUdXSXpH2fA0GNw3FPW1mE65noln0YQurWa2j1w6BC9Jjs++AvvSBNZpcXOP&#10;LpPVx81IrSbGR7N5zFnsKJRrSNBglCaM5IScR7lYCbVURNuEWsnKncNwQy3e3Soq+r9upjxoll5P&#10;E+JJiPMZQjKht6T04pLKWulCfSddwm4zRJdDMklYNb22e7s0xgYhXpBNFWEyP22xcNv8vTJW5qZp&#10;2EUESdJjbjvyQS9Gb15Fr5DD1RNvm5TqXhZQaOEhrr/8BK6/+mvcPX8Mx157Fj366bWRB7CM3cLq&#10;7BgRq4hc1INczGNWkd+igquSDDdZFhUib5X8ri0DIBoc9Pr3sUcuImJq8pqQfKrAf/7j7+LsyVN4&#10;9ulfY2ZsBBsry0hHtZLINp+xgvPH38D8xChuXb6MVDCC+1ev4rknnmS5tagoN/m8RKfeDsuI6MXW&#10;rt7x7U6dCKSuhR7vgVytoiD3Lbr2JDkgG2E+Dq16nwo6UYyFkUlpAYcNM5h49+EIDtITcCw/gotq&#10;aHWUBHdlBDGvpuzGcO/Ku1SsrBsRaSEjXVGXyNKSGzoyFg0mKg5ifWGcbiQNy9wwslE3Ala+z0dR&#10;T9tYCGtw0f3YuKdoNNmSMkIrs7YmSsm3xlloNRpPkVJWudOcKAdnTbrQenqd6GElNyGM069qXCbC&#10;Vqp43EKYbm11ghCvXtYNIoWi4pO0DSkgVgBdU70cYqulYRFFlHlBMxnFXbbop4VQI9cu4dff+WuM&#10;XT2FWyfeYYt5gG9+5iO4deoVuOeGcPzpX+D626/gtd/8EBeOvUoEHcSD6+9i4NI5jF27gGe/93U8&#10;unQW599+AW/+6ntIWmeQd00gvjaE+OoQyvTpWeuUSd1e0cLiQbowTdmlSlMiAC2fozBQddNrEUxN&#10;RVUw1vUzr2B1/CEb3R2s8TdryU2WDeVuwg7P8gCRzwbPIkmz20Y+5MDa5ACWp+6zPDX4SoRWR2ZF&#10;HIcu1YzUu0nkichFEmqpKBJ8ZYzScIAQM7jKBr0+jgAbRZDE3bFwD002prl1D2bX7Vjn34P4PF3Q&#10;VcQsPG9pmJJ5A5bJB1RVYbqiQdMJKGPRuJzQRZylSYN93w4P7O/3x4eqlJWudVZuLobpRzfh3Zjj&#10;zd8ieUqhkXbSeK3Y8Pix4gxgMxIzS+CpN1ERYBqlVUBTo0FOIYJW6vePVDNeeAn1KdeiUSZJ1xIl&#10;H304ucVuKYoa3YdSXxUiTrQ1YEcFoLAFxb+qL0Kjz3JBGnsS5zmA8rZ0iD6Ul2b1EEIlfXuvzNZF&#10;I1KYgJkKSpQjXOCAkH7shV/RhvleAUOKmCey7bFAttgib547DVCi7lU1CaxA92TDVjZi5hQpB26Z&#10;DaYUsZOzUWqTQNdTmzR0B5QxQVxKSZ4Vod9pE33YcLQu4r7Gx8jDTILkfaGAjLvI90IDdUJS9irE&#10;lH+1aq1kt6bR7NPFdslL9ii7S2k2rCb5Rt7BciUn207z3hNEFvEjSnQ+s6bdqOOOPorHRUoLyFHe&#10;ZzXjkg00G3fASTrRbPZoJG5cuT4E1yY5XGIY9oW72LSNYurBKbhWR2BbHSUiL8MyT6VXzhkj6Y8N&#10;9ZHFGMsWJRcJCx9qH4VsEOvzQ/S/IdiX6dM2ZjA3eJE3Q7ae2MB+awnVdg/3xubhCqWRLFVQYyXs&#10;kSRvbemBlchY6SEiJkI+al9AUMn73KNIeZdoWOp61xpAC6ilFVS0SPKoEWfurOR20YUmEUfzlbtE&#10;l0JI8juDuNfCws8SwejKNHmrEiPUKoBZoQh0a5oCWu2nrlCIQSawYrhJKWxjy3Uhv6kkPGuIuWi0&#10;VEFZv1JpUPlQCWkd5JRnCRlyEK03lCBBLPKznJuyO2FBPbKIgk9B32yxlgH0kuuohWb5G7Osbxog&#10;DUDrQZr1CvYqNFKlKNXcpU26XKJt209DYQU1iQDFDRS1fE3OinKuH4rZrHhpEBYiiY+VRL6kME1K&#10;8IMO3QtlfJ18TpPxtHCVog2VkLlMya8cdfWiwxzTOUUicp6IkXSNGdSLW4fIxR7Cax9FPt/Ag7E1&#10;vPTORYyPzwO5adgnbsK/eMeEjLoWBqmexhD3W4m4d1DLabxui+6uz1nazRaNhQRXxiI3pP6WbMwN&#10;5zI1+hoJkGPeRIrb5+6ZkcwW3cretg23Hk2g1NvDsj2I9s4uVQ4ZuZkzxHMUqRWzI0MVkfDMsqL5&#10;PkzpRuiObAxSeThp9Va28ArZN0kclUSahtlUSyaE7m4RlYgqIspV/pUhpUIyUspyEt+L776OmgyE&#10;KNaVXKVKULTdToW/TSKrrNfN8CqadKd7eVYQuU4puIwiDUIhC3UacFMhlpTWjfAalQ8lMStay/E3&#10;IzQWymbld8m7ia4+GvLmEkniQ0rn/lrOefc6DX0aUZJD3VNf6vP+m3RH+1IzkvIa61LHW5QuMmb6&#10;f/Y1KErC29Zgp8aBqHB2d9Rzy+/wnHZFgU+akkJuBg0hZI1A0NxszUvSSLQkerWU4HOT+Db5nuit&#10;IQTJb+XQ1XoJGtWO011mnOtmTUclTravjCEQL+L1N67gyo1pk4Cw5H5gcs7MPbiItUfXcOPcMVhn&#10;h1nv03h06wyJtIYl+qiy06YLqjf70f37e9skt4ppIcGlL414lk038cbMAzhm72ONBKipiLOMFnVc&#10;xrW7o5h3bOLa4DpSFV5QwUpqUWTtVUJ0mQpDcSsJ9zh96TqirklEnQtIkjxnaKlB3oBndwdznQbW&#10;6jWsZwpw0Kd66y1ktvbQVUwqW6RCHw4qbKFZtsikG0VWptBFXGVm+DoLRoOM5DU0sK2SCzuUyMrH&#10;X45MstXR0KKrJrmPps/2coTytL0fTRdbQ0c9nlQOCiqvxtfQpZIph7Su8zwV0yQqWtyKblHznjUQ&#10;mt90UP5P8Rh5VWTNPGMl7WVl0Tg08Z3cQkpHE8UUfYc9hSYQCVmx6p0Wn2hpmR3KfeWMk/JROlPN&#10;ld6hm8SuDE4T6yh/yXe2GiTSmjtNdJEL3tJMgJaUV4CuLGt+S8ZUI39RcLwi8rpsmJU4EZRKMOEe&#10;QmCNyOmbIHGdpWot4ue/eAVvnbhLgxnFQXYSQbog/+oAApYxyuUJDN14B3k2pkrC3Y+pUboNLVDV&#10;YX0QWUx3/+4OOYA65nZ22JrDSAet8G/MYuHheVipxRceniZxjbHSrGwlFowv23Hy5giefOEGVlw+&#10;MnHNE+INU+9rsvk+W5ui1Eqs3EaW0rOQwFyxiiEqpxANskwE6/IvvbnZ6QDNXiJn0kSPHC06vrOH&#10;lQIlaTXJ+1k01xFJVlovpcSo0XgWaMSS4ltUS02tyk6DLhK1euQ/peASch6FT04SUeZZgJS7vsMO&#10;NxZm3EJX65pCRuNFlNgF1wwythFkPGM0HDeNRDn8F5G2kPwRWRom5Si5SS1mKqSZU8oxNiAamzrZ&#10;enzmOsmmpqtqBL1V26R7ESENol7QtNQIDStD4UBkIerkNQSSpntihXf4XQ2n9Ke/qmOPvEt9RXo2&#10;ymGFXnaLSuMuV9uXyIoYrOn3mkrQzDqQkGD9ZDc1BjZlgsuDG0M0bg/8jgUqzgKe+PXb+PnTZ/D8&#10;C8eB7CIcU7cpr+9jfegS7l96E16S7dXJ28azKKfuVo+8kGpIJLfdFLKYGFypIWWDPECDpNRHFVBN&#10;Bk1ku23uPtwLD0w8Sp2upVWZwf3xGawG41hwZlBoSl7RJdAN5AjZWmC7ycKmY0cy6UJoax+jqSIs&#10;JJMdyt4uf6dM0pRQQkO+LlBitugCOzvbWMmlUOE5Wzy+JbK9tQ1fq4EQJfpBh9+nf9ZIq3hJmUqi&#10;UY7CujpF81LnXYXH6MfZ2pVuvRKxmuEFRe+3Mz7SCRqz0laUQr/rLW7xXCUdbGZZaTxWpwEo0j9L&#10;flOmOqvxeStEEKVAVV9N1DFp1ncshMmtUiS/NN5dIsSBiOUuSSelrpmTvavAJo13KZOVXss90WX0&#10;yDtoWA0TgqlgMc1IpDuh8ZS0dqPmE9G1VZSilW5GPNGovh5Jby9nQh92lRWTiCoyrOsr1YYQXR2P&#10;mvO8t0PVmiQp5jPYpm8aPqLR50imiVdev4Q7D5Zx+doj1Lx3YaUyS7lnMP/wKkXNQyq2QfjWRhD3&#10;iT+VSKj7KTcUVtlpNQ/HhowSUvM+wEGvjHzMBcvCCHzrQ5ghU9aMNqU3bydWec6amQpyf3wdVm8G&#10;3oDPcIlmbpMGkkIpuULIDSAUp2KqVokkQIcokm9XkNzdQ5IkKatpqSLUNAit4KyXNFfs0WhaPKex&#10;u48OP0uTjWvMyqsMmiTPFfIioUabrqSWsuOgRV+di2Jp5CaN1Y9tBQQRxpUYUMqgR9KnDjqDHD5K&#10;XteomfsTtT1C0jHKFjjKvywc+7Dp5teodMo1zs+HkPZSQdCl7tJQUjzHv0LeQkVUS/ooN4fJYfi5&#10;mQ7ro0LaRE8zBRu8N7b4Ln9fAetmLKvsQVs9yGXyO7rDYnTF9LZqykeFLlMj7F2ijkJENZ1XiQ07&#10;dU2r5bXLWntIazE5zVxwzQuq0X226D7bbDjbJLbK21Kl4e9qaR4qLwVDBSz3aNikAArYUkwxRYum&#10;94zOWDA4soH5+RXsp6fhnL0Nz/x1yusHcM4N4NHlt+Amv7EtTtMQtQSOenAVz0Il1NBkN2Msimfp&#10;TzSLejeQDlCLT9/G5toAWfI9rA+fJvm0sCXNESLXTWR/OF/BuieEZIIttExCV2CLJXMvJG2oNgqY&#10;axARdndR3t6Cr1lFlNykA6XPOEBZpIlGQKYDRXQWlJ2SrxMdOSHZEBGOnMZTKRN52ihRcTV4vr3Z&#10;ML5UmaS3iGR1GnWz5OFFWlicHmILyyDrWTAcp0EY1xJ4St6nLApaCaRTpI/P9LMpNPJSUzEUFbMS&#10;9vGZrehkvWjxMy3XX4mHoLWdGzGt7ayeWaILr5GwT6NM1ZahNFU3g2YJKs38Nv9uscLakuBUR1tE&#10;W5FRk6+F7kTSWsMCHX6uMSRNkFdgucmrt11DTX0m5DsKtdylOzKLgfP8Lp9JK7Zp9sTBVpOVx3Kk&#10;i2gp4Hufr+mWarxndV8UklRJKSoicq1mJkDVN0XFRwW4aYXF5sb4rA2nLz3E9TsPsZsch3vqIpxj&#10;59lIRjA3cAbDV98kOJyh9PZij1J5t9vAzpZmbnT4DC10tymdlVxO/SyKlouQ7SsmokM2vD51D8nA&#10;EtbHL/S7k7MuuoFVeMJxkyIsGk+hkE4gQR7QIpGsx5dRJ7dZbHdRZuXWaAkJGqKPld3Z4gOTG5Vp&#10;CM4GXQY/y9NAd2k8GZ4TE8Etl81ieDq2T3TZJ+SkeF9zNspDIk+820KIN9yTu6BsVDKfRsFpyOMe&#10;ucLtS8dw0M2b1B2K3C+SsBaoeEphGjorVxmc2lodLOM20W8NnqMwxVKM7jNLCcsWq279EgmuOr3y&#10;9PsJ3wobigONuNV8t5ykC2TrLiSs5COEfvKIbRJc5VbRqql7Pb6nq9mmS9F8ZC0FqICoHTN3iNxO&#10;YQiN/tIwe50qkYQV0yWykOgqBYkmuJv4lYaSFGmkWjKcHKguDkRS21JCAR/VYpHPThcrklzhb+xW&#10;sL2dJU1IUEyMIOWnhPZ7uS8g4rOaSe1WVwBvnrgOP+tPyOKeH8LqyGUsPrxI6jEOxzyRl8+rdG71&#10;Al0kvUA/RIHSWWpIyKIBRKGLuvsbuQgCtikkAutYGb9NojuNlZEL0PrM3YIFpcQtBJNJWO12xBNh&#10;BD3U7GwNeyYQKQQ3L+4mfDV29uHfbqNOl6Mh+XqrhUitihQttE1j2KZRtGk4Xe7iJ10t4iBDoZG1&#10;aSQRwZ8O8J8cESVHnqMz/L1tEuQe79NLt0jIZiW3WZhCiW3ykpWha2gkfIZjVZSqNOpAOU4kYCFo&#10;8LDIVpfyk9P4LaiFXUj7aFhxB7kIyXPMQWVEtSSiHHagxBYZty2aQTm/dQ7lqBd5IpAWj8j6Kc/F&#10;4woRKq8ECT5VUUtL7ioeN2MyUBo1Q1dZL7DyqXgUbqqINqGAwjo0qrxD41boqNZ+NutMire0NZVG&#10;8bv99aCbdK/Ksq0sFDq2QxemiWvbCjFVTroaFRZRTNxJOYDD7nn47VSg/BvzLiND/qLFMF2+ICZm&#10;rVhcIfpYriFDiR1efUA3NISl0UtIumlYjjmsz94wBm4yPpmxIfIVGktHY0OqEEXLKWFLMxuCdf4+&#10;CW4AEec8Nq1TdEMXTKhBgy7mYIsuysvWQeVUKyk8gW6hQskWWUa2VcO8VhfHDqK0yk2SU/GScL3N&#10;921ylW1oBCml17RWVT7t1OwU7nDlC8iTdW/zfnZoUBXeU4/31KYrSvEa6tMRt5kqF6HUntX0KlHQ&#10;beJOlEZU6U0rvG8tYatBOs0yrOVEaLVqhx35kIXcy4WSZ4jkfR6dpJM8Zpx8IoYCyXwzvICU/QHy&#10;bkrjoINGNUtXskkj8/G7LrbQdRTJRcQTary28uQr96zCBDTo2aVLVEysKlzTVXssF0XAdTtEvl1K&#10;63ahT3SVnqRNAikXw/cHHU1lTVHZkbhqkrx2cg+FT8pAtH6SQlMV46M45TJRT8d3W3T/dcXiqmc3&#10;RVUaoHEm+y7Iu4604o3ZQMI+G5XMHqYXVmH3RDA6vsAWuADHnNTQEOYevAurOuU2RhG0z8K5dJso&#10;q3gcDSBq5LxJBG30p69KMmuCmUhujq2onnEhuSnpNQ3XyjCilkEqC6fJjrTdWUSWLqNA0pk3S7G4&#10;6TM3UCXrXqLvrZN8ZHmtJNFBRrBNdxJodlBttxAu12kA6s/pIwY/NhvPpE3x92kgepcnd9mmkSXJ&#10;xuuHyNMk0nh509u8bqxHF0aeo9l6ClMUisSlxFiJOUrgktKBhZeMVK4EFsxcIuWay2/Om2cQx+qH&#10;HvC7VESSzHI/yplboIpKm/4hGv/mMvJO5aebR5mutuqZRXyFkpvStBZYpMqigqFL2SKidilnD3hP&#10;SgjYpaFsk6OoA06dcyLbMibJ566SFFEJVek+O5TXSkSkfC0H2ynyFg9RI0nDSLARUCabecwRGo+i&#10;53gtNggNuGoekeY577V7RDRF2YWoqGhQzQTd7hLSnkka/xIy1hFEyTs9NIR0soDZJQtdURrnL15h&#10;i53AxvQ9qqY1TN15B0sT1xDaWDKuN7A+QjfM64mvUDYrUk5ZFLpUru87UMptEVy6ohrJYcQ5jTjV&#10;gFBFue43V+5QBWiusIUPbUWZN7mxYYHPzgKNOllgMR4rw82K3GHFJugfq7yWNrmTPBEm0WihRNJk&#10;jOJwo/Mz/+rMQzvp7zQeyWudGW836dJ2USmV9YH5Rpv/+tSrmPGaUIcmW5oWcVCqMSHKNiFdvl8L&#10;ISgHXCNtJ1ldQDflonwOoeBdNMvdqQu/RLdU1fhPbJ2GRmPSEAGlp1KY1pJhQ6IVSFXl+wpbaYs8&#10;RZPCFDGv+NocjU8kU9nDFYhdybNRKVsmOV+rIs5SNVFyWzUiTlOxOMr2QNdRlRtR7y3Vm8apTExQ&#10;jeiRolvX3B8PlJJVIQgajNwVehSITnR5WghMk/vVGVhVRk4TS5MxKGZWYE1vkKSuIEWupk62dJT3&#10;WW5gccmDwaElbDjc2I4/gn9pgEBwH66ZO/DSFXmWHyLCxqZEi60i71MuiLTCdPc3mjSWwx5cM5DI&#10;ipLvDzsWaCQuLNDaxu4epx6/StjMEkFslHCzJEgB+D12hF0sMEJ4LUkSudNEkW6jtb+HMN2RarXU&#10;20GCldrZ3kaaqLK111c92U4XBbqrFD8LF4rI1zuo0N0Em3XzHfUk6/tJSm+pJtofYXyPKLWHOg2b&#10;Zg030aq+VUYz7zLSNedfg982j57cD9EiQVTI2IkQlM07+TC6+QArfNUgRz5KvkIVVFAnH4lu1sPj&#10;oVXylHWTsVLDA2Xuac8cW+iaaaUx+vOMbQJZ+wyhe8BI78DKA7D22FiIBpTJNaoosngTHdckCvTo&#10;FiqaPUAkyZNs1yj5RYrV0ZbSNX28Pu+lQ0RUg9upkODSMJRpu00j6tBFbal3mOikyWWS30rDpiVr&#10;9mh4SseqNGmS6uI2bbqrHJ8hTFeSD9lMX1RKIZbkZZvBMM7ensTkgg93Ho5iLzUH1zzV7iyNZek+&#10;3dY8VidummCxlYnbZnBzWyEW2+pH6xhjaQlZdgmfas3qb4kEVrE6dYMFSeSwTiDhWsH6xDm2VkJg&#10;bo0PskoSuo1NtwPLE4OIeFao/12oKSM2azbGi5Z3REb5eocqi1d2FfO0UhrKbv94he5lS1BCQt2k&#10;YRgU4v8itLoTs8CDenlpJXJHUkIFcpwtGos6ZUSCU3R1Is87JSqjUoSqzQ6PZRq5gI2FGjV9E604&#10;XSYLoZVwohymWkvQ5Wwu8L3HuBYtESffXgjaqHh8fO8xz1uKeljYGrIIoqywyrAVMc8iybHHjOYq&#10;58vm8jB/O8OWHzfIoNgazd3RhDOlIFMWBUlijQPttzUKXWJFp+mu0kSMGt0ggZP7AAD/9ElEQVRO&#10;1SDEAc/Zbkhe59DbLpo5UC1ywd0qjUWR+kT2Ct2TZirutSpEvQBqQk+iTodcaY/ydltynITYrD1J&#10;4pz0byDoWOO+SNQMwuOge6m28csn3sax45cxPjOLg+Q81dANeMlbbFOXEbTehW/lHlzLQ7DMPuD9&#10;tijhiSzkLcopZ8aGFM/Sbjf6bogVo4zPKSohy8QtuBbvkSW/itn7z2GXZK0cWybkUSWtsQWmw1gY&#10;G2YrpSJppQyCqLJddDt0alCOyWCHWp1/8y118LDKldeW70NEk9kiC4ivs0SYBo0lQqhbInGta50b&#10;3seRW2oSScpEpiaNpF4nyaLRVSjhdN3VKitDMppyVMu9uNanTMqMmrhKwQ2tQtageqm5V9HanEPe&#10;NYY6jUbTNipa83jTiTYru5xwI0d3k47Q5WQUvRfFG8/8Gv/f/+6/M6PdobUFDN26guXha7h/+R2s&#10;TI1idXQACRJhr3UGm5YxVsyMWQTKvrKIpckhqsQNupgs/Pxt5YZRxu+Ef4Vkc5XXXDPTVcJ0h1Hf&#10;MoZvX4THNmc4g2t5FFr84cff+qyZkpF0kWi7LLDNjCNoW0GIomN++BYeXTxD0u7FxN1LGLl2Hr61&#10;OTy6ehZTNy/g6msv4PIrL8IydBfnfvsbpCI+pIoN/PAXr5vo/jdPXcdecpLIOADf3F2MXH0N8/dO&#10;8/0j2BdvE+2UkKhCvrLDXVOIiSxUs20qj/e1W9IoipSj2mimzDzeBAt3Y2EI+2wJMUrpXUlnrSdc&#10;msLK8hosqzNmfmyOnKVMvV8nSgg1DJSwYhu0wjiJqlEwBzu0Tn5KySueUqYvdHPPlMtI8jf1FWsy&#10;QfXUobyuGEPgyX3D0vLARKjs9ha6RJYEDTBJkkwcg7uzRTcURFYENLyKzdURlOlmNMm8ELWiyted&#10;nBs7yj1HEq6Zh1JDDSUWjhJVAiKxJIQB7r6F/mgz3VEusIE1Vvhf/Ov/GX/y//ofMXD1NHwbNjhW&#10;JvB//b/8nzH54AZ++vWvYvLWXb6+h1987zs0rl/i9WeewJc++mG8/9/+K9w4cxxaWW360R18/6//&#10;CjH7Cs698goWH93HyM3LeP4nP4Z1bgHP/uSHuHnmbTz9w2/g9d88je995VMmBKMUDaGZjmBh/A4e&#10;3blgovmGr5/F9RMn4Vydxjc+9zEUYn4s0nCf+v438eITP8WPvv43ZuKbd2kGX/rwB/CDv/kcXvjZ&#10;z7DpWUMglcc7b1zH08+cw1vv0nPYLyKwNoqQFhClsa8THIL0JHkNZxA9t5plohwBwMwd6qDVaPTd&#10;kMYA+sFP5CyEuJB9mrLqAfxkxRuEqMDSBcpMDwtxlDa1gcXZSfhda0gQqs3y9q2McRnqN0kTYWgr&#10;dDNEDUJkRf0sek/5q4g8VfMBZZKb7ipXpcuikSktj/7G+CV3jjJUxqJ/+UVdV/1AWbolHS+U6kQb&#10;KiHe63qpROVB9UFCqV7LYobcpECUCS9DeWO3SylylbDJw1IhonTU36GApypdh9JmFPJokyBqcFIx&#10;xpXkJklrFHG/BWG3hWhFeU7kTNhpQORwTbqxnRLJKLnVdo3flTTWqhzGrLWpA0B3KXNXrjsNkwpv&#10;96hyKnRVBdgWZ0lYS+QYGlPSbEWex8/2qfQunjjBc3fo1uiCGmU0iLTKK2e23W02OEXk6ZrE5P02&#10;n12kfw9P/eyH5q82yehcjGhby5F8+xEP+1kuAbjCafz26TM4f2UY1+9PA1qcauYKIsuD2Ji4gYlb&#10;b8Eyfh1R5wRmhi5RypeJKOruF8GlC6rXiOo9vG+bfEAtWT9YZqvb3Jgiajw0rTUdXMDG6Hl0UivY&#10;KpJFt5ZYuHmMDtzgTYRolSMkQjWQy6O1u4uaeArLLkcECBRLqPKvMGLXROMRYWQD/M9aaqBBAyjx&#10;8y0ZKRGmyC82aTBGH6n8ufe4q0c3zu/v0WgiuRzJNIkuPx5cXeM1WYCKGKOa0PqKJVVoJ03SG4Ry&#10;8DcJ/2bwkf5fCXKU86TD4w3+bRJlTCZu9QRn+JkWnaLrqlLhqGu/FFNUf5BkT9MwFGZAJVKOoEjO&#10;UtNQAl+HA1QtB22iXwFdoq8yS2qNZ/XKauaB0sH3GlRk+U1yFIUXkMt0KKdbcndEPKLd/rbktw8d&#10;EuBtXmNLwd40xJ1a3MS4WOaoRomMWiSrTvK+14rQVuKUt3Ya8SpunnoOB+IwGulOUfpvjMAyfJnu&#10;a5Je4SGclM65VAVD4ysGVaxWGw6ycyiSYHvnb8K/fJ98ZQDelftsdGvkZyvkpnWWaZNlqbGhLhqk&#10;AA314O6RkO5REe2yxUbdVAGbKySMDiScU0SXBayPnSS5JQnM2vhlQnY6hwChLR2i34/bUCKhdEhm&#10;sWLDtMQOjaZOQxBxlZSWESltgxbH7LGiJX1d5CgyEnXMaYUsEdkMXc02SbLBEDVQGkmwXjXn1fk9&#10;dchtk9Ns1mggPMHb1KKfq7z3Gh+sbDrqdqgi6kST3YZIYoouiOSTZLFLlNkqJ82aie1ynJWRoEFR&#10;QZQTrJw0OppcrveFCPwby7h79RJeeea3eIe+f+DqFXiWlnDl1AkM3b2O29eu4cmf/AgvP/MCTrzz&#10;Ju7euI1r587g5qUzWJ+fx+id+4h62LDoZh/evwS/fR1B1wamH97DKDnFjXdPYOYuiebd87h16Rwe&#10;XLrCa/0Gly+8S+lcxPrMNC6dPIWV+SmW2RZu8Jyddg1XTp/BxVOncf/GZbz485/BSpQaGriK+7eu&#10;4vqpt7E8ehPu5QdYHLpBV0XVpuRF5HA5Evc8kcK6mcaDSQoWlwu7qWGsDZ9DZG0Aq8NnsEGU8a1N&#10;IEReFPWNkW+JMKtDrkVEpAtqtNBQD67WZdYAn1r+PmEsYJtkwQdYQAPwrA/R8u5htxZDs0hlkL2B&#10;UDhG1eRCORUgnEZJoKyUslumMnuEDnoU1TQCpYoBxzIlGEhM6QRJkrbNAKKVUrrQ3UV1mzdBEtuh&#10;PyzQqKi8f2cs+q7GIzS82DhMONTgBxo2aPA66vw7+9YrYAmbcZIOZbz6IbbpGjvFuEls3M6FKEfp&#10;duhezbK9dD+av9TTFNacXsf5OkojoQQtJaA1kJcmhjFIXvGL738PMyNDOHPyGNaWF/HSc89g+N5t&#10;nHz1WdjmZnHxnXfxXfIEbSd4H+++9RvcOnscV4+/BjvV0h4J7tV33qZQmDEJEe+fv4BLJ87R6F7E&#10;mWMv0mjewjtP/RwX3ngJ3yIHOfPms7ynCGYHKGFTEayMPyRaFvD2b57gM1bw2lM/I7egWpl+iG99&#10;5ku8twcYuX0FZ199Bu889xx++cNvYXpoGK/88jlM3zqJlG3ASOeU1iUolTEzv0FUCWNlYRWhyVdR&#10;9C4g455FKbwI++xtGsoYGkRfr2WQxqKpOHRDClHY7hhkaZFSEFmUiUDxLGy9LOiFkctQ4mHr5Hm2&#10;UjeijkGiiosQa6X8o+QstRAPeZGMuM0obZoqwMXWLsSQaxGfED5UiBTxWgNpWueOfC550e7BLiqs&#10;dJ5g1gmm1zYBUEIYyeYOEUqdg1JENRqRtoRiKeiChD5p+nYNFzjTWcNdHPYlvPvSi+QRBdMDK6To&#10;EEF26gUqHeWFoVFkZRg0mGwUzUzEuBgt0dvOKa6FnIU+XXvHzGDw8Xs8n8c1Eb1Ct9bOa3I93Zoy&#10;NCXdaBTVlxPnb+R5d+qjahmo3tXYDBFLswmVHl2dhBpgVBqSiAYkqcKUsUH545RZc5eSec/0o2hd&#10;RL3n98hRCukAvPY57NF9mmuR6yhuRV37bZ6jeeWzE/egpEHqQd9vJtmQqthWjEsrjeDiCDJBO12o&#10;F43IMkKU0Nu9psndv7zmhWWD7i4+guCqQisHuQ+hkWSDXxmEZgkM3X6FjY4yvk3awEa+TYTRvKGa&#10;yVbJClblKVpOsjIdoBrS6Gt4GuvT15F0DLHlkQu04uRjvKjXT4hzUirO0n/TR7eCNIq8USyqdGe5&#10;IGAwbqnNik+TIHlTyl3Ln+Ex/S0SKSrq1ufbHSJEgcQ4SyksCS/WIjOpsAK6NKwKEUcoo/GiEpWQ&#10;+lnmwlEeIWBtVxHyODAzeLs/VtPOEQGJKHQrTbojTWXdUl45qialtTCZs/l5j4jSygbZCDRqKxQi&#10;IrGile1Jvar3Lp1FgMRWg4O7TRYcn6/Dc/a6BcpnRcPPsDBFMEVmd9GhglHqi3uXTmL8wTVytCIf&#10;tooXnn7SpONSKKgW++7UovC6rGiQ5G66VkhyWzQoklhl39wvmWtAHQ9KDqDsUEq6TD5mgqB4/zUi&#10;n5rXFo3OLOVLmX1AQ9DYkNaR1BBDIeahEQVRIvJXM2nkMwn4AmkUW11sxvJ8TWNNTWKTLktRdVnK&#10;9628B4tjNyjv1zA3cprPXDV8pZ+OXcFluyjXW/3gJykWpd1IBDdw0MwgGVozM/hCjgdIOR8SQRxE&#10;HRu22yuIk+BOz84j4l4jeUuaGNUMVYO1USO/2EeQSJDbVk8rpW+thkS7aY47eeOyShmM+nR2eSxa&#10;bRiD0bkCHN6JQZWitL04VFvTWfUthVu2UZKE5js30WXdtsovtqDsDeP375C5axBO855JJotBklcf&#10;ujklFtxEj8jRZQG2+F6LhG/JFVEBqU+lqlQYmn0Yt5uB1Go6iDee+w0L7QFe/9WTuHvxHD7w7/4t&#10;nn/y57h99l3yhuM4/vJvMTl4D3MTI3iRfEO42GkGMUqO8uDqBd5XB8p08OWPfhJ/+j/993y4Lr7x&#10;hY8RWTJwkRtUwpTii+N4+kdfg+YLnXjuV5S538Otd1/Hiz/9Ju6deQff/tIncf3cWzj54q/w4PQb&#10;GLh8BpffPYYzb72Ky8dfxrm3X8LdyxfpGk+zoYRoUDlUcx74V4YRt0wgsj5GOTwG5/wINt1++Dbj&#10;cHoSGJlYI2cZR9w+gpx/BjHnPbq2y2amQ8g+C8vMDTaEHJGygV0ajNSQvE+1blaMV/ATn5dVVmZB&#10;V5JeEiXKKiqimOMhwhv3+eAa29ik5XtRrtRx/e44PKysXCxEt0RmT4TxU9nUdsRZFPREHkLE0GVD&#10;RAzqMFb6AYmqOtj6MlifmTP6wGaMokq/qO9ViSqFnV2U+F6pQMSDtGqJjCzOYw1Zt9KSN7M0dCHS&#10;LrJ0McpGoCTGSqSzLddECak5T21Cfo/vDaQr8j6heBYqkGQI2wq7JPHVqhstIo76GG6zwjXjb3pk&#10;GDevXMef/+mfY4EN5Phbx+C0rWNhmpXhD7DVprG2MkuDLbOFZ3H3zk2sr81ifeEhW2Qe925dN3PH&#10;y/ytHd5XkcaqGRRlyvhEcBOnj72OdDwIy8oSXHYrbKsr2FhaRC7iR8C1irWxQbiW59EhZ4l4XXDw&#10;tZsuyrU6b9J5uWgU6wujrBfF7+You7NUXnK1PhTjyvVrQyK0gRDd9sx6CK++fRVLi2twj/0WefcI&#10;yv5FZDzDSHsVQThAknsDnjVylmo/P8teb4f33abhbKFCqkFkYU1xUxyu4j59liGk/XOoxVZRCE7w&#10;Qg+MsWw1/CxsK4YmWFBURNl0jAazgJR/gQ1c0jADW4PKhlVf5J6RbJYk39+iZapvgEbCClfIZFQx&#10;nrSACCVanuhRI9M+ipiTYQjc8zQYqSkhT6hT5Xf3Ud3dw1qTLGefCo5Qnc/SiHtKyVXC4tQAFIta&#10;ozQuaacMrqvvJEH5TLe0VVBH1yYNJUAjIr8xk+BoSHQPe+RqWq63TqMvRRxoE4mOluStZbxIK4CK&#10;MlvSW3G7pQhlNqWvsmnuaooukUXpzBRWKencpHuQG9LAYrPso08usfUr7iWGasFN5NN0WLrJkqLS&#10;pMT8JOJazZ6yPOeklKbLUrATDVCyXEFPLX6uiD3lmlNU3fZWyIQ8qFLrVfKvVhjKd5Nyz5npOx6N&#10;OoeoXkNW5EpVnLrwEN/5yXOI0XA6sQfIB+ZJMabhX73BOh4jj9MM0WF4Vh/S5dL1sk72FOHPelSX&#10;f7XRoBoSoRS6sCK1OGTIPoGqlqb3TBNZSHrCkySAFvr4dbZcK5aWPbg6MIWVjU2EfOuoxlwmz0gj&#10;Swvmj0S6PcM5amTSNVbunoxEiQkPO/6OkESWoWEBGYjp/ZUvonHIDfU/3yeJ3YOHsq1Ky+7woKdN&#10;aU6IVyZvLdCwRVK3PjNqKr8Q64/JbFdYGFQ+eypwchWtStZIbZiJZT3FoVARya1WIkuox+hK1XEn&#10;ZadByJyMLYiykv2wdfZIdlskxx0qpRqJZym2afhANcnKZitW51iHhFPjQCZCjlxFmTb7MS1ZAirv&#10;p1Mgv6BBk3xu8ZiyKWgF1SaRTIHeLbrOXpfciOjUJvkt5708V1NLtPIZr83PlLNOqTXEXURsFS+j&#10;zJ8m0xa55LYJ3Qwhn1oh55zFJht8hC6oSGLts05SDTXxxBPH8Oun38W9B4rl0XJ/VLtLt1EIjSFs&#10;H6IrdiDhmoZvfYAVQ0pBF7RFcis31Ou26YZoLFJBpspYGZq3okBg18JtJGyPkPNM0dev8KY0eBXh&#10;zTzEwpIH714dx+sX6Av9PsS1vk/ehXrOQhkaRowI4W3UDSJoDcWkYm75g7tKT9o3A2NMehcizzF2&#10;YgxEPEZdcnI3+yjyvnwkgnUaH+0GLrUgEq6acsqyxeyyFeVZ2XuUeT77mOnMirrWUI5toJikIdC9&#10;dIkOOa2JmPaa9z0iTtjyiMig0d4QZeUCUXSVEnIRxc0lZDVL0TNvXjepEIpBxcEsmCGFLF8XQ6uo&#10;xy0mwZ+CnXY7UbZuVtR2DtuK5JeRsJw0b6jVUG79PFs8K5NG06VxN6t8rYloDVZ2uT/TQGnTthQR&#10;R+Wp/HF7dCftio8GlkFFHKsSI4FOkRPxu7x+j9ykQWXUacsY6S62atx5nO51uxZHLrCKfHgVcd8c&#10;Ntnw85EFxOkJvvWTl/HUcyfw3EtvYTcxiHZ8AQXXKDYXLyNkvQPv6nnEXAOwL9yhmuN9kDqoy39H&#10;jZ/I0ndDdBX9OBNyCvVNlG3IRllwm7K+QdSCY5R1tPYKye+OlfLLhouDk3j5ohaOJvNm69VyKxoS&#10;2GmQKOYcSDa3sUmiu0eTaZOnuJoVVM0YlIyBSNKVUCb6kLRqqxM9FLan3toS3U+WNxftEgLpk7ap&#10;1tZIlKu8T03a2soH+I2y6ZYvFwOUi0Xkgh66GDceXnsN5cgK6imPuZ8ijb0dmkGdhVelgaQcw6hH&#10;tUrJEg2BBqMMliT1Sq+e9cygHFpEK2mnkblMqpCCJp35Fszks2bKjhr9f0up4xXcTfTqsPVryu4B&#10;9+1exgzEKhOTKm9nh66uqcliyrOXJp8gyvGYjKui6P96mBWheUJsoHTztTI5oUmZxnOEFC0ScBqQ&#10;8stRjplhla0mlRy/qwnxeyZXvxqpFgZ308C0pJ8FST5zYO0h3PP3EbVOmPicQrGF7/34Jbxy/ArO&#10;3XiE6qY+u08SfBc57yPSjSUKlinWcZicdZXXpXvvUq2aSDkZTQ8Novr7DkxnWJ+YKvK8mtwwaqJL&#10;39nO2tCILfKB0nxgkkFylkK1ieEFJ6ZsXpMTvlVRV3gcjXS/G/2gEyNBW0Oq1YCj1qKq2UZ3u45Y&#10;vYaVVMbwkVK+Akc0jlAmY4zFH4nDlikgS1KbodIpEpFoV8gQpcL0mWXCoNaHzoUWUIpb+UA+cqU1&#10;NOg6BPfKXWJffoSI3UIkpFuMrxFe11EOu7FN1ZP2TqLIBlCM+ugug/TXqzCrsUaIFFEr/1rRTjlN&#10;bG0+uEz0sJtYXs2VStCPp5wjSDgfmDUBmlkFds+b+dnKOqVc/crjaxa50BRWuhWTgKerWFsSakpa&#10;LRmjslV6+Z0tuaEsyzTBsttEkWW8JxnM6/SX0EvSrWtuEQ1MSZIV9L1bIjcp8hxKdErsrR7P12IS&#10;5DNKpKRzlTatSwUW3bTRwC2wj19BI2mBnyQ4mMjg0rUhTDrCePP0WbQ272GHtGIra0Fo/SbCtnt0&#10;vUvm2cuROSKd5igpwl/SuUXX2UatQTWk1cBND+7BDpm0FyEWTpktTuS2W9xAmX8Ptukvt8kBKJ1j&#10;yRRuzy7CnciiSYTYYWvQPJkUW+s+femO5rMQXTqE/laniLVUDNkiIblL9UI3o7GidCqOdK0NbyJP&#10;SK3BHQzDkSSTL/eng5SIRh6iUbxDZKLPr+Xs2CMh3CuzopSDNk8XU1UlEdobMWiV1WbCjbsnX0VH&#10;iy3kXGw9RB66kC4LRau/5rW4A6G5Hp6nCtBc5rn+zETfFEpEDrMOkWMCcafmD/EY3WuH/CWnKZ3k&#10;NMWwFVGLeMAaakp9SplK38dWrxAMrVxPt0IU0SqwTZajVqrXGE6vSiVUixCRFGlnM2RWjWtbmaKI&#10;GErdutck0a77jaFpwFApS7T8b69Ko1OYJcmt1mJSmvsm0VThnG1eTyk45MaU1VJ1V00vwrd0h3J4&#10;FrGwA1kqLb9nDdFUHkOjyzh+/hYsGyTpgSHUaPgFr9aLvG0SL+ZDy2aKcCu9RBdJgyfCG9ksVcQG&#10;X+2rob4klbFoTkzYPgxNGGsl15HxjqO0OUYVpDktESS8p1CpVmHdDCOQqCAYi6BOKFZaDM0Q1Kh1&#10;h764xtavfPrdkhsxQnwknoQ1kTBzhhSILefTJWrQsYihoNujHOax2FYHIaqjFNGuTn+pVqz4UiGd&#10;Eu/ViQplE8NCMtsljzLEjg9Wo/HwHC2OpfBHzSDskVNoElgxoRmKdB0aJEwr4eA6K42wXXTTfVrR&#10;KrqgpXercbdZvk5rPMtF1ZJeBGxjRJVps9pIyjuNnOZPZ/1I0TWVSQhFQHe21LqVSkOzEumCqHy2&#10;KZs7IrQ9zezTgt4lNjY2qqoGGBXZTyQu+rEnt0oiLtRR55zSbTRYfgaJyEeU9XJH83e65ICHC2B0&#10;6eraVICdXh1dXkvZzbU4uq5biJFPbbIxEU0z3kXe+zzCvmUS3CzGFh0YmV3H/KIN8cVTKPsm2Jjm&#10;2KipmLxDLC8pQSHLDCtHnYE0EtIBIYuMpdY0nXLqZ5HB7NAPEhmUbZIStB6fRS06i1ZqnjfPB9gh&#10;2+8uotAiUyYnjheVzEc5U5R2M4pGhYZDgttWCGPSAeXD3yHMRqzDLOQFJBTonIshXy+gsbeN1PY+&#10;/N09OCtNKqgdpGjB23tdk7moKmKXIXeoKkfKChWKnaqE0jWm3LaUj/w9uR+zqIQyDLBCigpFiM6Q&#10;myzScHgfCRcRZJmoQbKrDAqBdZScc8haZ4k65CMeqr7gND+fRWJjCBm2RvGWLO875qMqWB00awwq&#10;Sr6YtJH0KmZmiA1GnWrLJJKzRNoAeQtdNuVxiwbbo8TtmdVNNOeZ3KLmJgehmqKSUXJCk26dErdR&#10;i7IyqiY0QVm6tVaT3JP4T6NKBCfCNMlx2lpQnXxnS7G7RNhKQVyHx0mAW+Q4agyautJtZlHOsrzJ&#10;AX02qljfDAIbswg71knMKcu3trG8tAGLLYhbj0bQjY+gROPfY6NJ2O8YqlGnoSmyIO4cwIHJiaex&#10;IRFcBW4fcZbfGcseuYAS6jj68Z5KIpOgzIpPEVXoN/eifPA1LNms8KycQWz5aSTt5yn9Gqwwjf/0&#10;sL3bZcGkkQ6Ss9D/K1Fw1DUL9/Ig4W6OrmoGWypE3qTgOkvSuUmJl3LOIEf1obAC9T2USFJNXOo2&#10;WxrJnNKjbrcLKOTII6o5NDVXulZEWqEFjTzdRAQx+5zJUx9OxBAlV0kGAshEYnDaLHB7bfC77Ih7&#10;6WZJykMBL9x87/M44XXzM8sCrFP3jJqyTd2Bz2GBzelGaNOL9bEHsM8/gN9vx7plCR63A+GQn+/9&#10;SKaTyOaSSCVSqJZrvD/eUzJj9mwqR0NLIUJSXGADiIZsCJBPFLIl7mxoyU3eyyLJbhrFfAGxYASl&#10;YhaZWBjZRBLVYhn5dB4JXjuTpjEUKyTBNYqQCs/PkffRoFgWIr5KuVEoeliGGwjwWUIeK5bmJuF1&#10;TiJMpdciymzc+yWsg+dw7cZ99EIDdKejbCCPyGvYYAITxv1UYsvwrSnmmobNxmtQRRH+MpZWW+nY&#10;Fa3G/0w/Sxx7pQBdzwhVwij9+gPsFtStTijdYqvpzCAaHEfH9zT923Po+H/IAr4BXzIHbzyDIHnH&#10;2NoGItEYVufnkIh4MDPyEI6laQQ9dqqsDZRSyqJI1UT1Eg9Z4Xevw2VbgmuD5DVNZVUUSkUR9awj&#10;4FpG2EM/36yiXO0gkKvBGkhhdNWGZW8C6/4o4oWCWVI4kEjTNxfhi2QQTpUQSZQwNmPDjftTGBxd&#10;wdyKE47NGM8rwuL0IZou89w0/NEs7L6YWWJ/cGQRi5YQpuadWLeGsbzigS+QI0/LIxhKwreZwpoj&#10;gNkVBxLFGkLJMjz+JBqdfRJ2omarg2y1gUZvF9lKCxnuClafW7chmqvz91PI17ZQ39pFolDj5zXE&#10;8zSKSh3N3h6S2QoK5HLRTA7JTA2xTBWbLFdxw0KlgUqTZJ+VVibZLHEv1Koo0W2X9DmPVxsdJFkH&#10;Wns7XSjSkLMmmWJ+7KcIT/0QiasfRXTjOjqJe+jQMOqBOTTC49immGnQ0PYrThQCo1CaNsUgqfe2&#10;RxXbpchoGmTZo7FQOisibZcEtRAgjOeXCOFjaMeGUQrx4u0giRx9a0VLvo0jY/sR2smrOKjfQD42&#10;iE0ay4Y/hEi+iMsjS3jr7CjO3prDo+llLKxyn6eeV94X7xoNxoeqkvcUWHHOZdhWlxDe9OHKhXNY&#10;WZhFOhGB37mBZCoIH1GgVC+h2mxi0e7BtNULS6SEX7z2AINzHgxMWWEJp+CIRGmoOVZGCHMWB+4M&#10;T+DO0Ayee+sivvrDl/G1H72CZ16/iFmLD3ZvBB5fFP5AAhtuNybnrPTly7g9NIe/+faz+JvvvoTv&#10;/OJVvPDWOSxa/ZheZKt0+mmQWTi8m9jwRDE0tYJTl0dw7Po0fnPiDu7SKGdWvJhddSFMw4oIXfIl&#10;uIls7nga96bXce7BKn7y0lV+ZwoL7hBmLH6E0jkqlSzcgZjJ1RenEJh1eHHs5jTevDmLn7xyGSf4&#10;etkXxwafzUcFWSw34AvHaVBFLLqCmHPEMGYJ4+evDeDaIwsu353B4OQqJsasWOX9hJZPozz+A4Tu&#10;fxut+SdRWjqOwsZl9OLqN5pDzn0PLZ+WIr6HaniMypBCRSvh93awpblaJLlab6jaV0PqlKOg3YcJ&#10;Csr6JrFbsQItcgffuDEOJSs+oLFs9WaRiXqQWOEPp19Br3IH9W6GVt3D9KoHq+4obrMgLz+YwesX&#10;7uOd84NwBkpk4rMI+gnrrFTrxiINwo9SNoW52QlMTD7ExPgQXC4r0tkkokm6lDghWS2o3cMc2fuy&#10;J4wFpxcr/gQeLbtx6tYILj1axtCiC4lSB4/mrSygJUTzTbbwAq4MTGB8wUeZeB/nr4/jmVfO4cKt&#10;CVy4OYoBnjcys4ax+XUaoAtDrMhLt8cxvuTGi8ev4dWTt3Dp7ixOXhrC22eu49GEBdFsnYbmwMPJ&#10;FdwcXMZvXjoNR6iGa8OLuDAwgw2i09XBWVx7OAUrG02h26MBxzBj8/MeHbhwfwZ3Juw4d3sCZ++M&#10;I0GEuM9r3R6ahD+WgSccQaa1BQ/dzqI3zjJkpT+aYxnewdWhFTjiBSyzbKvbO8g3WlgPxvj8k7gz&#10;Poc1ItuMPYbXzw+YxvPO6Yf42W/fwEkqn5E5upWlSfRmf4mm4ym0XS9h8u672EoOouIZZRVPA3Ub&#10;8oEBdJKrqEfGSS3uU9WSYNP1bKmvhQajEIW63JB6cDUCIwm93y2RRU+QIS+gGR0hstzFVm4Me3sB&#10;fh4gE19GhhCZoquoRAfhcy3CFabfLtUIh224afm5RoMtNoyBsVVWXAp2uopANMIWTeRJ01XxdYvQ&#10;lqa/T3AvNWpwuJ2E+wDdQgRJ+uQ4fX+d1uxPpuGOJTBvdZqCChFeVz0h0zJdgSQ8wShc4iWhBJYd&#10;bqzbPJSGbuQKJWyQnyxuODE8uYaJuQ1MLKxhankFa0SJmeVlOPwRTC1ZMTy1iIn5eazwezrv4rWH&#10;uHZ3GNfuP+IxL6bn1vDWqYt0VXRL607Mri1jaYPKYmYJw3M2DM9v0MVUsWizIZjKwJfIUHmsc18j&#10;2gZg9QXh5HPN2N00rAkMLzuw7g7AEYzz2eL8LIXNXAFjc4smZaydz3NjfAoPFp2YssdhDwdhJ59Z&#10;pxHenZnFwKKFDaSBKivTzrKf5r1MWNy4zfsZYqN5ND2DmyNTsLiiWHJs4uLVB3hw5SQWr/0ck8P3&#10;MDI4hO3EfWS9k+Skc2hFBrGVnsdBxU6UGUArTmRpKqPWDg2mHymnBITGWPbVKXdAY9mhkG3Ggabf&#10;LMOyk5kmstzHTm6FfCZB6Uddnx6iyhlGOTpEmfYA1fwY6jky68QDfjZMRfKIr4dRjd2iBLtJRTWE&#10;6MI5FNeOI7V6li7tHmWtutsfoBx6wBu+gXLgLqXqAJXIbdRTkyiEBiljRymb5wmLDyh7+XvxCV57&#10;HK3MFOUvVYjWCoyRO5VW0Suq34Pk2XGLDH8QebcWlLyHkof3QVfaCA4huHgWtU1xsCm+V4LBO5SO&#10;w/TXMyiygBrRKXRTi/Tl88i6BtGKzaGbWUE3OYNWdBL1KMsiMoWcRy1wwXSVK3NEk3yu23TRtyvu&#10;NgxsS9KHuG+Smy2yTBPY78VwQDXZLW9gp+mj0gijnl0kjEew1/KxzBXlZwN6WWBLc7gXeJ0IX3Mn&#10;h6xn+L6b5uskDhp+fo/7VsK8r7CyRQ8Otnisaye1XAHSvHZqHeX1c0CCMjjF72etaLkuYj+9DuQX&#10;sBW6iV5wGG16kWqU/CXDZw9NUtRYzFI5O3VlxaRgIW+RsQhZ2kTL/tiQmSS2h1reju2iC7vKgaJJ&#10;Zell/p0lG+aD8eH2SXL39zb58FqsgX/3fCD80JAo/TpafNuJLi10p2pFJ7+G3SIlNOGuHGAFbU5g&#10;J7tGrqOOHxtdnZvXtmCnSIv2TKIcpERXyjFlrMxYTV/KlrI0URoqZ6zyzGkaaKcaQ73Cwm+kKdUT&#10;yKSiZh5TyO9ELBSkYlmDl6iybl0jKd2EWyudeJ2w2lZJRu3w+jyw2S1YX6dPt66TF/ng4DlrG+s8&#10;140NIsSa1QJ/cBOrK0vYsFJyWm3wbvph42cb5FObfO1xEcGKSZQrBZRKedSoznJUKHkqmnI5R9lb&#10;IWGNkpgTrTMZlMpZVGp5fieLQinL83islEa5xGsotqaWMmEWVT6T8v43KaeVXaGScqBKidzSKLkW&#10;fCiFaFzqz/JRMUbNuJyWKN7R4uPhNdMtUA3S1dvH2OgXUPE+RHJjCG0abzc8jybf131sLCE2utAq&#10;GpF7KPgeYq/MMk9TPqdZ73VNiyXB7TWMGjJrJMpYCCt0M7tGPrNpoUS1s1vy8yJT2MosoZ2dYKuJ&#10;o9v14mA3xC8HgAOqph11Tft4UVr2bhwH24okC9CoAuhVPdgqbFAmh9BKrlG/e0ye/AM+XCurabAh&#10;HDS1jvIamiwM9cru1GgM5Qg/C/MaWrGVUl3hh21FmSkJj7IEqL+hSENRyq0CmvxbrxfMaibJJJUR&#10;ybGVRhIKh+BwUbGkxIGScPm8JJxUbKEA4nRt2v2hCBZW1hEmAY3THYZjvEY2gxD/BqNRbIbDvIaP&#10;x3I0HroHt59G46A79SHBYzG6HMUOd7a20WTLqzXqKCoBUbmEWrOBLXVk0d02SRDbnRa6vR6ahPIe&#10;/7apMtS5ub3Nc6oVbLFCmo0qGyXPa2t9yJbJlq3ArhrFgNZO0OwC5e814zYsE6U61Ur9HZbNHt1G&#10;jw2tq7nYRL2YbRQ9VnzSRrQPzBKENkwGq+rmnMnAqRXvO8rrG7Owrlewl1/l8Uk2Yisb7ijpiLJg&#10;Ell6LaqhBg3/MIuCpLMGEjUerCkRPa0EKoRhq29FNLVzgYhCKbXjJ5LwxnYd2N3201C04qedx5Qa&#10;3ccK9KFdd/PvBtqVJeQCD/iALuS9D5D3jxBZSKiIVgd0czt1hxlK2CnZkJNboIxzr9wlVAdRSKxD&#10;c4K1YEQ6vEFIz6JZjiIdcyKX3EQxEyM5TqCYSyIWDcLhsLClBxGgX7dTSaxanHBR8Syu2OGhVPYG&#10;E0QND1asbiyu2imPJ7Bmc2F6YRkWOxXMkgU2qopHo3P83ElESRNxvFRxNAxnAEuUvTML67j/cBJj&#10;k/OYW17nZxuw0XicvgAyVD1FymUlydmMJKiaomZV2sb2Lpw0LLefZL5WRyRGjkVFo97sLFVjmNwk&#10;Tf4Xj8eQo/G5yduikQDW15aQToYRDXnQIhK5LPPYdCzDr2Xskh42nDDSIS29RxdI5Na6B9WkjVxz&#10;Eln/BNK+AQRWb8E5cwH26ZMIrV9HafM+ko5z8C6cgGvyRXKVcRrOPWQcd7BXIkepOllPD1kfrNvS&#10;MnZaSky0Q4/RZT23SXQ7/U45YyzYI8DwXwXQ0EdqEcpOapacYQj15BKRhIRnnxDYdqDXpXvpeWh1&#10;q7Q+D11YksYi8uuizPKz9XvpR0OUYJOE0CVk3OQ5kXkknMO8iTANT/ldlQ93mS1mDbnwImJ0QyHX&#10;GJQ+K765CK2Iof6YejGCmmJq2aISURfScbb02CY2fQ7sbHeIKAnU6hVU6zXkSiUsrVlJQjewsMy/&#10;VC/LJIyqVF84RmNxmIoPJ3IIxXOYWdrAEo1iZpnENJbDxOwK3JsR7lFew4WJmRVYHEEsrDkwv+7G&#10;6NQqUahAdEphmca3QZLa6G4jRWNJZguUy3leJ4NkrszPNs0cqGKtyc+Kpv+jt3NAoi+UCyJFAu8j&#10;sgnhHE43UalB0t9EJqs1DSRVW3SvIZZnFfkEEbVbZplWEd0kF2GD1kh/NtLPL1dPOlGLOVDSEEct&#10;CmWPCCk/nn+ajZ5SfuMOgpYbKPrvIukaJpcjR/SMIeO8R0SxGy62XVin+7GgwYZaJpfR8I4JTaCh&#10;tIl46nTtx7Ps9gcShSzN7CaJEq1KqSwSC6hFx4gCNsLhJnbognZ2aAj7QSi5cadJvkHj2CW56pGo&#10;7ZGUbas/Zpd+OruKGslVrxFEJjDK18vIx2ahOb8looi67XtFpcOQi+I16iEzCTwbcUILdzbowzsK&#10;WqKh5BJeZGkkBUJxKR9BeNOOfD6OSNiPeIxurlUzktxid8BCxNhw+uD0BGHlXyvl9vTCClapimys&#10;wHmiyNK6nbsDVncQG54IK94LbyBFtPFhfGYRi2s2/uV3rOQ2rhBWHT6sOzdpWD7M07AsfL9K5eSl&#10;ElN/itBCkWhaJUV9K1EeCxFFwnHyl3IN2WIF2UKZnxcRTUtJ8j33DBWbPneS+xRKZSo4fj9N3kLE&#10;LJdySCbCiATdNJIOitkw8ukADSXAhtYfDlHoQreped4ONnLlcnEgF5lDhIQ9uDGAFF1NhKQ/6ruJ&#10;qH0QnuWzpBRWCgkiin+IouIRj99DnrSjtDmANl2QcgWXN6ex3cyQVmzTg0g6a9m7QzV0sEclJDVE&#10;ZNHqpTtlVlhiCbs0mFaqv3TJwV6B6FKmP7XRsJRNOsMLuMiSyVf2K2ZonniGqoJ5muQuO+QUWQvd&#10;EtGBJLlENVGMrtKIiEjkRVsNErhSADHvNBFEwUpWZOLr/F6NBcBCTgeh1UK2KOUblQyvm0LFJPQj&#10;ilSzCIdonLv0/eQEtRoLOi/yWMbD4WFWMO+fMt7h8SFKXhEmzIuvBGhQbslY7nIZckWzyxbTIaYY&#10;HRuNa23DhgpbeSyVJqEN4+HoFF1L3BjQLGV2NJmD3SP3Q+JMWazla9skf/FMFpFcHl02PPXGegPk&#10;czv76JHT5GkUiXQG22yQYSKJl/ehCf5B3oOSK+4qZmdnm0bfQi5HQlstkMeQLJMcxyN+xCJsVHzm&#10;XruEdGITjbJWiCdfIxEup50s9wrpg9e81gJWYcWz2OZMbh2ljNcsxgpRvhAaxVZ+A43UNJpUlDss&#10;/wJ5ZIeGlw8ss77JU6kq23ENtWip4QbLu0HHs2NCFEwP7g5vVJvGhuiw+IVFXshuLtylJUqW7jR5&#10;U/sxKiENdsXNfkDX1OuSfJEctWpWuiI75ZYCk4kU7RCSgRnKalYcCW7CPYoEpWwxtGCUTi7Mh4n0&#10;A240Ou22jHIfwV47RVQhX1G6q2KIx6aRCNjYokKolxP05QEkU6qIJhoNQrnXAb/PCafTiQSJbL3Z&#10;xoqF6oUoE0vlMDm3ZNzPo7EpOLwBHvfA5Q+bVj67tE6XEMY6eYtSaC0TbZbW7Py+gwaSIjex0hUt&#10;EUFiRCg/vx8y39tw++i6LHRlWRpdEolMAeV62yBLnSRQqKKEf75ABAUaTjiRxoaLlVlvGkMKxogC&#10;PE98JcrXCvzK5ejGYlES8yA8HpcZI8ryOTX2U6BCEqKqM1SzKBIBqxEASveuhD5KyqydJNOMyG8s&#10;3kbEOQLXCl1PYhoFKaDUKrnMJJWlzUT+tTNUPRIgOXqAyAyyzgG+1tjQQ5SjkzjgdQ/ogg4on5WA&#10;UMhi1NAOSYyEkHZJJeV/3++UsNXMmzxtu1QfiqDf09K5+y26K4VIkrEf9HcTIKnVOXarNKY63VLN&#10;pOdU7CmgqRrKQZKCVtza0zwZ7tjV4psN83u7+k1s8XWdrafMz3ktrXKhtYRMlO4WfWadqNOletBv&#10;7RJVtqgelAGzx9/sT0ZrE03qVCRbNP52p2MmrNXIZfS6RD5TkeogtJapWLK5HNJZFjRRRHEa1VqN&#10;RpiivC3Dv7mJWDxOdZUyx7UgeiKRQCAQYAVnUFBsjiqbPEVTb1XZ3e6WieoTymjFrwr9e3dn17w3&#10;SYiaLZRIerU3Wx2iIZ9/n5yGyFKp1niNJs9poMNKKZeJKpkkqpTkcgE1/k1R5eUyUXIZpU2toEw3&#10;nIr6aTBUZJpQx10ruUSDFgTccwi75uBYHoJrfZjEeIz8cJ3CwY6Yb4mufsNk28wRQYpaEJ2cMROk&#10;SqJBFWPrFBXkpB0pMtVJh/Uk6dztd/fTxxhUkbHs7vdTbyiIW6lOJav7Ad2Kd2GNHBrVe5tGqw9f&#10;8YWR30efm3PFhXQtVaiuay55uOuT/uv+d/UV/de/hFKbKtjbHNOH2g4/1KCnOf/oe+avXui1nkXZ&#10;Gra498xOC6Tx0bB2u9w7PNb/+7td5/EzzULYp1GavzqXBXWgXbllaJgHlLgHh+ew5fRvSb+rgdjD&#10;e+i/1638wXtTgP3zVaZHx49eH+16Nm1Hnx9tprz4m7qurm6O8dxbN27RPVFKt3pEoCIsy0t48kc/&#10;xem3TmC3RcMtFPCbp55i4+3g1tVrVJVUbV4v2jTOTa8Hn/nkJ7A8N4sSG0K9WIB1dZWeY5euR51y&#10;Wp+bhk++Uu8oAaHUkEaeyV1YQlQ426xcFowK3KQcNVXK/fdv/vc3fXZ03uG5h6ebdQH2lbdOAZWP&#10;b0fn9k/9Y/v/9k1k/fC+xcNkKPs0GlY8taAxgINdwit3ZQlQf8bRa5M1gOimfVcJirfY+ol6+3y9&#10;w5a2x7/albzYTG05vPf/o7bflcFjBXF07LFDv9tkSLqnHSG3xvr4/H20rvOwVlbjcxCpZPSmV7ZF&#10;ZKcBmI2oSHdBBCGK8JgMS+dv67xmrT8xXm5IlalUYbt0R+riZSnxvQqZrWVXA4y8td/d3VEFP77/&#10;x7b+IKUsVDf/9z7pH9uOzv1PPd9s6gKgkWAHuzSMXVaqdiGHItXNayGIotZV6fx79FpzekXodnpN&#10;Qn2DLYpGwwLbpYzd467Xe1tyo5qKImPRs/0X2P5oOTx+kLtQ6PCliUHRfWtpPCXlUayRRo41M5TK&#10;USvc7/HYLgn1TrtFY+Bz8/UWpXuvTcrA1zISPfMWv9Pj8Q5dZ50G9L4+gghd+q6nv+jDIdror4jv&#10;4XZ4P3+wH/33xz7jfujm2Mz57j0D639+BKt/ZPt7Dv/HNv2OuWdNNpFxHiILi7D/WsfoQvpuha1K&#10;f1n5+zTmo78yiqPXR0Zy9LmS6ejYnjH+x5/n72k0vyuEP9j/wU0n6Zr/kZOPrnXUmI3b2iEq1Kg2&#10;SzQGGkurQmMom10zLPUseoZuo4J2rWT2brNCN6OwzDq5T4XGQnTR4CGPKz2YUEbL3hlk6XZFcFll&#10;h7u2P/SX/3g23dcfqxhxhp0+qphK/Md6//+p25Gh/LHnEI8TB+ROQ9GZbCI8Jtejv/qW/pXbVyPl&#10;GapPs+vKB9gTJRDtID/VrNFdc66+r7JT8hSip35H7xVue7DFXWXbd+/7dPP9sqZr18r+vJc9HjPu&#10;31CA935Tv2eSSv6uXo7u5Y/V479sv7+pHGnX4s8EuwMCnxZpNbRK9IrcW7SiX5csf70mMzjaFRqr&#10;3bw//Fx7/zi/TzF49Jdul9flzteP70efa/hHr7UcojnGc83SiHyt9/qrceZGs4lCqUgxxO1xUPmP&#10;bf/1AUe//3cNUp7T5CIyRq9G8l/7Pv/3bnrGP/4MR01VIzQCAtVJH076YGPKQqBg3tM4zC7PrLNo&#10;IGbX92S0ZBo8bxcCB4EJz5FilVjcJ92TMN6V0dFgdTmlzOFxY7RbfWM1H6jc+Z09fqYUXfoNrbgs&#10;4FFjMJpDbMdchPeq2/3d4wlwDkHnd8f+Zetvqo9tQ7X3jDYTkJAhPbabumF9HIHG44CigAH9fRxQ&#10;jo4ZMCBYPA4YR++V+vjoc+XMPjrn6LOjXe8FOvquEpvu8nWj0UChWO4Dy9FmjPQx1f+H2z9WYOkf&#10;ZyP4pwwsumVTvnq+3wcW85HZdVygoToSsByyjN/9VQPW533OYq7EF+9Vm16ocRMU9knVtwqk6wWC&#10;hGY2l3me2CuvRQARSGiJ0H2t9qjrEmQksNWV6HBakfZNY/7uccwNXEDEO41Cxs/L8xcfK34zb8Qw&#10;GHlV/abe863uSZ8fgpsBFgOSuuN/2d7bVM8CbTb4Q2ARmEi/7yqt9ba6vPsg8of7EUPR68cB5nef&#10;02EILLQLHIzTUL0TLB4HGX2u40fnHe1HQHN0zp5y3vI3m9TWNQ05Hz6B2Y4A5WiXjt5VzKW8GLc/&#10;7GrU/l920+/9XeM7Yix7oor/pBnL0fOxnPUf3x4VsQmUppGZlit5os4xoYZpyWJr+qvvNtGrBRC0&#10;jyDsnkK7nCaG5JEPaPHqCUTcqzj7zqtwrz9ErWLBmdMv4NyJt1CMOJDTyqMxKy+zg616DXmfE9W4&#10;D+WEQg3EPpr87W1sujy4eeolxJwzyCe9eO65J7G2toBbV04hE5iHY+YyJq+fQMS+aFbHCjuHkYla&#10;eJstPUj/2QSQvGclRda0Eh74l+3vbAJiNmKyEgGL6fs5/HsEMur/eQ8sBAJ9xiIw+UMmcwQs/b/v&#10;AcPv5A0BQ68NAzlkJEfnPX7+0X50njrm9rq6p33T16JJfb8HLEfbHwOP//Ig8sc23cMf82oy1n/i&#10;jOWxrS9b9N/Rk+iZBSgElj01Tg28UqpsN+HUTE/nBEZuncXVk8dw7cSrsC0MmkW8gy4XwWIDM3dP&#10;Y2boATa9AdoX2QFBopW0Irh4CynHPLarKST8ywi71jE2NMCPCyay8c3nf4IHN99FL+9E2DbH74mW&#10;00jRQ8K9BM/CI7MgxTY9lLaQP4RcLIvp0WmsLi2bY9l0CusTd9BOu3D/0gmEgwQpbYad7Jrsmwq7&#10;MKzGgOS/bO9tLCP1sRjGQhDh3yMJJNZiXh+CyBFgaFd04xGImKnH3H/vc57/94HF/iEjOXp/xF6O&#10;zv0dCD32XWVhV+7B3e0dtJpN1JV7sN+7/x6AaPv7QOQPj//jAJv+fWjwVUNc/U5CGe0/jnv7T98O&#10;75d/+q8ELHwevtre2sLK1F2ErQ9No79w6g0sL85CYUgh5woGr55BKZ0w34rw/Qobcq+eRCa4jrhr&#10;GtalEfOZOvz2JHd2SqhHFKy4guPP/xIvPf8yLl27g0hMyUR3sGkZgX30CuZvnsXY6VPIWVbQjm8g&#10;H3USD/rMyLM8Rhl0iZ6qikqpYo75/C7E01nk40ks3H0Xt9/+HvwLl5D0zZH5ONEtxs098AZ4/h62&#10;2jmTxEsLuUUDZDRm0/VVh31gNZtePL7/N7MJWPYILKw3MZNDUBFjeQ9gBBJiLn+cmfzuNVlPHxzI&#10;aJS85BAkjLQ5lDoGMPhe4HL0/ghUjmTSEZNR34t2ZWXZ7fSPadqh4vcaimR5HFj6DZTe8u8BjKPP&#10;/2P9MP+1tqP7+ScLLLxd3j3/kzFJ8vQbF63K/NUT2TejuH3hLLBVpqSZM0szWB5dgnV2nJ9qO0DK&#10;74VrYRjdWhw3r13DyswoyU0GLSVW2+2HmCnbnZZHL8YmUUos8pgacxtKHb2b92F95CYWRodpS1to&#10;0XBvXL9KUHGjnvSgFHNgt5VBevUe3PNXaYRadj3M73cRcFlQTESwsToHy4YF9XaPDCUFy9R9lMMW&#10;9CpJPhUNmWcXchFkYjYsjd3i95ZQzEbRqPYXNmQl9v+Yf7npxeP7fzObpBCZ+B4buvqoHgOUo/1I&#10;Ch2BSJ+N9IFGxx//7GjUx4ADAeGo78SAwiGYHAHJ0Xv9PTrv6P3RZ0fsRh35Aqy9nV3KoKaZ7PS+&#10;HS27+gd9J9oef/33bf/Q5/+lt/49/9MElt/d7dEL/eWuERz9B4Uscmuzkm/fuoFMxI561omhR4/M&#10;8f5QcBUZ5ziym/NkNnHYZy4jEXHg4tkTuHvhBN554Smyk2fx9rtnceryZVy6cQenzl/A8Mgwv7sF&#10;n8+OqfklTM5a4PP6jdEo54bL78HC+gbWLA64XE4ENj24fOEcjp06jrOXL+Lc2cuw2R04e+IUrr79&#10;Bm6efh4TwzfhWZ/C0r03UVdWhfIqarElPYFZAXRzYxoTQxcxPHARS8sTyGb9KOW0srkSgglczWP1&#10;t8OyODr22Mt/5pvKQcCi4DKxjt/fTZ+LAOewX+UP9yOQ0a6MTCYDtgGBvoSRnDkCjSOwMMDC14+D&#10;zdHnYjhH/SpGIh2+V9JBw4R290xcc6vVwfvUOfufCiKPn/MPnf9fbxOo/NMDFt3v0X9iEL97xUdR&#10;fmA90fZWF11KnL1eFgHrDEYHbqNWV6pYGSBMZqjzJylfRiexSVmTzFfRU5/K7226ko5Jjqjfpl9W&#10;/V/Tp+qtIpSpg1jDxWQYu3t8reV7DNvYwo7oufkudxNXrb4fvf+7ZV4utxCO5GFd8WJ6aB4XT13C&#10;u2+8hqF7l+B1Cmj6m29jDengCnrNFK8jcGGj0WgUf+vo3h7/83d/6Z/X1m9fqlfagjpwzaiaWALB&#10;4ah/hTtbtulTEXgYGXQIMvr7uCzS54qA1brjAomj/XHWYkCFrx9nKKZeHzvncYAx4MJj22314+g3&#10;9wxjMaNCR4zlD+XN0euj9/90NjWUfmP5J7WpnM3IztFOMNEh2ZapgwP0WHk3r9/BmTPnMTE+ia0e&#10;K1+de2rohyNjYh4H3LWyqcBBEzW2eXzHHN9DzDaDe288gWvPfhdXn/kWrjz9FVx/9qs4/cRncf7X&#10;X8Dg6z/A4oXnMXf2Nxh/46cYefk7GHjhb3HqZ5/EsR9+Cu/+8DO48sRf4+Hr38Pwy9/D2snnsHb+&#10;eSyd+wXuvPoN5ANzvA9qbxm84lr4WvPTjLHzvQGkP9gq7SYejA1hYOQh7tw4h421GXq9Mp9YANfv&#10;Z/onVpv/mTZJIfWxsC5ZnkedtwIYw1r4/kjmmPJ97PXj79/7nMyHNvSHsSl/3+vfMRO+P2IxR30s&#10;2nWdLYJKv4+F36EUqtPRaUaT6WPR9seA5PFjR8cff30ERv+4tn+awKJa0F2b2za3zwaoTk6WrwDG&#10;sBZ5r0PQUTyJOU1xIgpUI3gIZLYV1KY6lTbXMTNMTM/Dz1q1ErwLN/HST76FP/l3X8VffuG3+Pef&#10;fw4f+uoxvP9Lr+Ivv/wa/vQLL+NPP/8C/te/+iX+6gtP4jMf+yo++L9+AX/x4V/hT/7qJfzZF17B&#10;n33+FfzpZ1/Ff/jS2/jzL72OD/A6f/Jv/xY/+twXEV28h47Wzu3SI9Kzajri3gE1PwFmb4/v+aRH&#10;j2hG8Azg6bn+7ibTOmJr731O++MR/fvPeeu3Kz65gFX1qM5X06fCnaByNDelz0T+rgQSWzmSSHrf&#10;B5e/CyACjiOwOHqtv0efGWDR+XwvZiIgOfq++Zwser/H1xoV2tpGpVIhS632GctRB+6/bP8VNxU/&#10;96Na0F+BjViGYhg6tRSKoRUkXZNIe+aBdgZaRetgRx2yj9WdoTiSJ4f74Ud71NhKaOOZuITjP/8+&#10;PvGBH+L9H/gZvvbZb+M7X/g2PvbZ3+JDX34LH/jrt/G/fuYV/Pknn8An/9X/gLXXP4cHz3wOH/3E&#10;D/B+fvYh7V96B3/xV8/jq1/+MT79/o/jox//ET72sV/gua99E6vv/hpZFyVNNYO9TpFtg0ZuwgBo&#10;gIrwNR3T/U3gIFAxeUT2S6hkHShyb9fi2OMxRfPKLI1pmucw3+B/Apa+Q/znvb3HWCSFjvpWjmRQ&#10;Xwr9vuT5HZDwO4at/N5net3vNzn6a/bHJNHRfgQcev34uUfHjl4f7ZJCe9s7qJQrJsuDWZDqiIX8&#10;42Qg/41sh42n75/FSgys8E8bjfAKtrJLKGo1Est9FOyDCMyeQ3rtNoLTl2B5eAq2iStIemaRCy4h&#10;ubmEGMEnYJ3C3Mh5rM/cwObGHMZuXcLc5Zdw9tkf4ZOf+g4+9uGf4Oz3P4zm7Y9h4+Tn8a0v/g0+&#10;+tnn8Omvn8In//p5fO39/xr245/FnV9/DJ/4NIHlC8fwgc++go9/6G9w7+nPoHbzExh79kP4y3/3&#10;RfzFx36Mp77+1xh+9VuYv/02SpvTcI6ex9LtY4gt30HVN4Gscwid9DK65XVk3CMoOSfQDM9ht2oj&#10;y1nFXtWOTnYZ7fIq20rArMa21SzSJgVGAspDWXRYVv/8NwFLP/mDYlmOwOQIYPp7HzyOAAYEkd8D&#10;msO/BmQOAeIIDI6YxxFQHA0z67zHAUjnHP19XArpGjrHZNegHNqlFFKyiUK5/PvA8g+ByuPn/UPn&#10;/sv2v3GT3mFdiPr2gWUXnWocpcAIwnNvITj1NoIz5+B69DpcD17B/IVfIWe7h5xnCAuPTmLT8hBB&#10;2ziWx27AuzYG+8IQbAuPYJkZQCURRMLlxr2Tx3D3ue/gxM+/gY9+6Nv44J//DFd/8gXMPfVvcPbr&#10;fw7rya/jN9/4Ej7+xVfx/o8/jU/8L/9vrJ36Bt757ofx0U/9mNLpLXzlc1/D1Otfw+UffAyPfvyv&#10;MP7cR/AXf/JpfOijv8Qr3/4B7vzwYxh/8wmUbEOouIaxfPMtFDYmEFm6h83ZG3AMnUPB8wgHVSdK&#10;ShOTW0A3M0bQPIsy95rtCkHoEdqpZZSjs9gpW02Sb7YeA7m0vL7t/TcDLGQSBBX1sSh8X2DSHw2S&#10;PGmzYR+CxiGYHO0ClyP2ciSXHgcRgcIRgByBxtFnjwPH0d+j8/pA8t5cIfO5+lgoh/YJLGIsyh7z&#10;dyYh6q/A5mg7+uzo+NF5/7L9590Mrpii1T8d9EouJBevILd8Be3oJIqWS4iPvQzn4MvYnDmNjPUW&#10;ApNnsHjpWbgHTmLp2usITN9EaGkAvoUBWCduYeTqccwOXsLo7bNYGicAcZ+6+AJOPPFdfOYTP8an&#10;PvZzPPjlFzDxwufxuU9+GasnvoYbv/oYPvbRr+FDH3oSP/705+C+8AR++Yn/GR/54LfwgY/9Bj/7&#10;zEfgPf+3+MpnvozzP/8y5l/4ND74Z5/GX37453jmq9/E7Bs/IHhchG/yOlavPQ/XwItwPHgJsdnT&#10;BMbzCC/dRWL9PoKzJ1H2nEPeehxN/33spRfQiwyjYDuBpvMtNLxXsFW2oxKfRSE4hGpyDd1WPxBP&#10;ExoFNP9ct34T0z99R2MmcVIKia0ITEzyGO6Gsei4Ge3pg8njgNIfYj7qhxEQvMdStB8BjF7/IcDo&#10;uHa9Pjp+9P7omAEXvt6TDDoEllqlijLBxXTeCjD+EDQeB5S/7/i/AM3//k3FpxLUzF9ForaKbkqf&#10;OdQ948iuDyC9dBNJAolv+DVE5s4gPn0ersETsN5/B47h0/BMXYZ75ho2KIWy3gVM372A9YkBxN1W&#10;DN++jOnBm7DNjGNpZBy3r9zEzbefwdtP/QCf+PDX8dEP/hiXfvIpzL/zVXzyI1/Gs5//D7Ce+RGe&#10;/CaB5aM/wd9+4C/gvfgTPP1JAsvHv40v/dX3celnX8f1X3wBH37/l3Dmia9SCn0KH/j3n8BHPvAj&#10;vPzt72D4tW/i8ms/xQaZSXJxAI6HV7Bx9xglHF8/OAbPo+PoBKdQ3LiH9uYY9lILaIeHkFw9T1C5&#10;iYp/yMi+dvAR6r4baEQn0M5buVsIthsm3XevrtXe2ZD+2dMWMRb1sbFhG8nTZyxHAKOJiIbF7ByC&#10;ySF7EbgcAcvRX5O9ycSx9EHlqJNW+9FrAxrmWgSWw/MMcGg/BBb97X/+HvDo3G0Cy872tsn+XSxp&#10;dvM+qdXhSIN5EO7617wzoKHPiIQmAIuoRoTUvIX9XSUF1FAiH5jXOAD/UgObmbA8/wA6xu8eHIKP&#10;KL5B3/7ef63r6ve1S0cTocWWDmWBOZfn6ZqaYGhm3PIeNKxlEgwZ3a2Nv7PH3yWy7+23sGvuSd/T&#10;yIhGSUQn+/fCfw53Pafu7bFjGrLleTrWn3n7+PmHJcN708S5o7Ukfz8gT8f796yzzXb00eGL/u/p&#10;vrtoVeLQGpIdNZqCFXsVG4qeO2jFtQ7jBLYjY8iMv43k8NuITJ4jCziHtbsvwT50HGnbI+7DmLn+&#10;KhbuHodt7BZWH91GIeaBbXkGD69fxubaAmYf3Mbw9asYH3gAl30NY5dfx9s//S4+8hd/i09/7me4&#10;/uwnMfX25/FXH/8mfvTpD8Nz/Wn84K/ejz//4Nfw6lc+hOhbfwbr8S/i05/8Kr5KVjN34ik8+7d/&#10;iQ/82Zcw9PoTGPvtx/Fn/8vH8cEP/RhP/PVf48GzX8XcleOwT9zB9NU3sXT1NdgfnsTcvddRTSyj&#10;kdjA4u1XEZ+7iIrlFtLL58zCZ/vVDWTdt9COPEAzNozdihbPGEQldBU7JZZHfI7l5ECVoFsji9kq&#10;a/3HCfQaPvTaWpdTjaYfc7OrjkvZK+1BqR9UQ0ebSt8sNyD72mUt7faTVuk8foknsI5Ue6ae+lVn&#10;8vfx/B01cEkT2puG+FXHR/ajvxqN025mgssu9Bl3Y6tH72Wrxia57ypOh7+g3dwZPzO2obbWt1nN&#10;B9vr1U220L1uDbvtCnY1FN/VMol17Pca2OOxnWYJ+60qdhpKGNriZQQQHWx3S9jVrjRwzSa6tQLL&#10;LE/5wut0qmY/6DX5k/yO5hS1lc2sDZ7E17pukeco65nASWDC6/ZYvtvq7BWwSBb1M5hukzmpj6Wk&#10;USFTEHr+w+frNwgVvDJiJQ0drSZmWIk05M0H2K/Z0E0toRmYRDs0ZzrlGqzoXtXKGtOKKZvoND2s&#10;iAQrLM3CybEAC9wTfNYQWvVNXrvAn8ix7JLoNcNol718Li/quTU0K3YWoB3d+hKv5WSh+dCpOvjQ&#10;vF47g1bBTyOj52onoIVCIv4l5GJr2OZ1Gzk77KsDCDnHkdgkta5HTGbOmtLZZ9xmop1W189GrMhE&#10;LAi65hEPrCGf8KCUCaOciyId9SK6yeusLyCXDCER8cFtX8XG6jz8ZAHpRAAFnhcMOpHLJ5BMx8zy&#10;iNFIHPYN3jf1prLDZlIRNBsFNKopZGN25MPLqER4T4V1gsYQyqFBFAPDaGbmkY8QTJL3EVk8ieTa&#10;RaRm30B59Rj846/xvDHE16+juHoZngevwDVMrz/5LtYevIaZS89h9fab8M9dg336OibunMbts8cw&#10;dvsq3Ctz2Fgcw/TQA9y4fAGnTpzCiVdPYuj0qzj3/FP44F9+hZLnh7j084/Dc/6L+PXffgKWMz+G&#10;98oT+PlffwYf+dMP4tGv/hyZk/8GS69/BM9862/w9Q9/FEMvfRfOCz/GS9/9PMae+xTGn/ko3v+n&#10;n8efffgXeOqr38DisZ9j7d4FrA1dwPC538I2eBbe8YtwkGWtXSco3n4FZTKTTmQCncAYShuXkV89&#10;hdTc2+j47xI4BpB3XUPed59sZQa7LK9mdJjVP4i84wK62VHUI/exTdBpR++imxlBPaZVhsh6XLfQ&#10;yC+illlCt2QnELnRrYRpY1kUWb/JeAhbNH5t5VIT8WgGm4EINoMRlKsNBDYjyKbyiAWjPL+AVDSJ&#10;gMePfCpLe+vRNqvIJuKszyhttkS7rKJZLqJRzKFZyCEfU4LzKKK+DcT8VtqWdgs6NX3HjkRwHamQ&#10;DRHvCpKhdWy14my0SdTytOmMl6CRQjXnQia4jELYRpvPohpbgWP2FjZXHrJMJhBcu41icJrHriLp&#10;GEArtQw3WW3aM8p2uIyDmh8tAnDQOoi0b8osN95KbmA7r1TWDvQydrO0VNZLZlhYQT0xjXJ4BPGN&#10;+/AuXEXGNYQO21HRP4O4ScR+DQnvCEpJmwEapR/cbiv/ZgO7O21ozTLDXMhY9iiPqhoVkhRSoh+D&#10;vCxsg9VCGTEGoik6WaDhRyc+j8bmNNrpDSJZmt4khHqK9FR5t1usvI4TrbaTTIHgQRDZ3SliWysU&#10;tz2kX35eK8MfJ8j0MtjfSrKSfNjq2NBr+XleBm2tZrNNkGnHecM5tBub/GwTraqf10+gWnDzu3ns&#10;tLKopO1oZFhZlU1WyCYKWvg/ZIF99j6cS0PwWueRCTmIpGXk4z4CVhE9pRIup1k4QRpeAq1SiiDY&#10;RiUbowE4EPLZkUuHkEkGYFmdQSjgMKsBKO6iUs6iVi3wL2VKg2hcTJtc3t1ODY16BYl4DJ2WgCSF&#10;plZvLEWQia+hklvlfTxCKzGK3fwsqoGbyFrfRZF71X6CUuA1VD1vo+rgbnsHTfd5HITuo7ZCD75+&#10;BRXbLfhGXof33m/gvPZbJCfPIzBxmeBDmbN0B9Y7b2Dp8qvYuH8B4xfIWh6cQtS1gNDaKrzLNMaV&#10;JQzfu4Vjr76IiyePYeDaNayND2PjDhnLz7+C//Cnf4uPfOxXuPP036Bw9j8gef4TGPvN+/GFP/3/&#10;4fMf/ATu/eojmHj7h/jcn/xrvPDVT2LmxU/j+5/4MP7qP3wYt372USTf/RTyJ/4Nxp7+M/zFn30W&#10;H/z4T/Hbb/4tJl/+GkZP/BaL904jvHAPqzdOYuby28jbJhFZfYCYbQj5zXmEV24YtlJav4jqylkU&#10;5o9hOzxowv+LPgKF5x7L5ipKltPIbpxho3lEJkMDd99GNz6Auv82yvbbyKwdR87xBoqOd1BceAU9&#10;x3m0XJcopW5RUk2gFnqIWnSEDWwS6cgy69YOj8eHUJCNPaN1exvokc6nM6zXWoOUfsfEYRTZODSZ&#10;TkGI6pBst+nVyX2yqRgqhQzKRdltEaUCnVvQzt1BWy7Rfmso52Oo08ayiU06SLGDMm0uSRBKoETg&#10;KadCPJZDmqDRoPRtl8N0mPxOLsDdQXCysN2kTM70VHARycAcymzYm9YJpP0LqGi1bv8iEu45ZAOU&#10;klkHMr45xBxDCNvuIOkZ4DkEjOgcmskllIJjSDhuIe58yPMWyRo9Zon3FttR0jtO0kA2mNWiCwQ+&#10;zwy/48Fu0YOCdxQF/yiS7odopNj2m2XsNQkmLeU7VSpKyqAu2R7/qp9lX1KoXO5LoSO2IiwxaTGE&#10;MOKOpJJaGqsQGkcnNYOdgoVAQ3ZBcNmiJ9jJewk46+jlrGYJsn1+drAdJzPJEiQyZIJswA0yi20H&#10;2k3+7Qa4h+g93AQZFyvFyhsLEWS0+nWCrDVNsImxQAlCXVYawatVDWK7Eea1E2gWCSRZl1nTppay&#10;oJ4m+jZjpnL8lhEW5gwinikUWAHtKkGCjKRVZYWVNdnNwYfPGs/RawrYMqSESRRTfng35syyGu2G&#10;7rvOe6ygVkwiSaZSyhMcuw2icB6lXIp7Bpl0HHUCSJMgU6uW0CN9rNUq6FK/1mp5s7JFgV5kt2FD&#10;PT6G7cIUPewtlINXCNLz2MnNs8y0Hu4dlL1X0PLfIrBcQHz+FRSWXkRl8hnUR59FffoVdO3nkV88&#10;i/TiDUQnryC9ehsrAy8jNHsJnpHzGL/0CkKrI0hsTOPW8ecwQAny4MoZPLx1CUP3ruLWxTPw2jbg&#10;dbswPj2JoaH7WLz6Bs4++SN86iPfwZc+9wtceuLjmHz1c/jKJ/4ar33/ixj/9QeQPPEJpM5/FHef&#10;/AhO/PCLePD0F5EmkKTPfBSTv30/3v3Jl/G3n/oKrv/iM1h+5fP4xAe+jL/84Pfw2+9+Ew9f/i4e&#10;nXwFE1fPIW6ZhGPyMlYeHYNt/DxGLj2P4TNPY+P2MWQXb6IeoJRJriFJb1n0PMAu7aztvIcKG0aT&#10;XrQVGcB+/B62PBex7zmLbfdxtGyvo75xDMX1UwSWM5SLN1B0nqY3J0AlR9HOzwE1NqjYNaTsb2A/&#10;P4RG8BG68s5pF5LRCIqFJnfVa5N7HcV8Bb3ODkGiinqVx6p1pFIZs+hTLCqbJPAkE2SvYWSTWnGe&#10;EkJJgelcdrV0Pz15Jh6gA0ygkA7zfYmgkEavljPLCpdSWrIljSoBp0FQ6tBZVbN+AoiNQLOBUpxO&#10;tsx20CB74fsG7TxLppMiw25kvWS7AoBF1JMOdMk6Gil+j4xHUc6dgla6X0EtMYeM5yG8SxfJhIcI&#10;JA/IOmaRdkwSqCcRW7+JHFlKMzWPItt0nSy/FqWNaklAtqdOZh21yBq2cn6zklk5vIB9rdsU3kCL&#10;QBd1jKFXioENguDZz+Wr/hvl9zWya6vfoWsYixkV2pUUkibdIppI3wllyGB2iEqtCB9qnI1jDbsl&#10;J2knHzo2y0qfoMcYRTMyRg08ykojSJBh7O0E6eWJxjsBenELf4SUtEWk2+dn20FWUJB0Uqud2bDV&#10;dGGr4eF5PoIRK0/A0wvzuM5xEhEpmbYibPQbBBUHd8qZNO+BBZt2jpiV1dqUOM2UGxHrIxYoKWJ4&#10;BRH3AuwLA6w83ks3j2zcTf1YQTlDBlSJs5L9yMU99CAJegMnQo4Vs8qI37GIjZUJSisL4iGnWZew&#10;VaVhhTxwWJcpi6KUnUok3KLHcyJPoNEqY8pPooUhtKhUoVAkiFZR4PW1fhK6XnqFadMZWSbNz9jo&#10;ecO30aMMavpuIW89jZLjIhqumzhIjKBJIEkTVPy3f4TNwV+jvHIJ0fGzmLvwFFbvvoTVe29g+uJz&#10;cI/egnX4Lh5ePo6FoetwLU/Bu7qAuYd3MDtyHY61EcyN30fQuYGwwwHL4iLGJ6YxeGcAo8eexfGf&#10;fY9A8B386Z98Ddee+gL8l76Nl773Q3z/S1/FlZ98ELbXPoCXvvj/wZm//n8ifvZjuPnt/xHnvvWv&#10;4Tn1RbKVD+CJr3wFP/rC5zD4iw9i6JefwEc/+A188EM/wC+/+HnMvvMEpm9cx91zl/Dw0jms8n5S&#10;rjF4Zq9jk3ty5RYcw6dQ8tIJ0OirrhnUfePI0tPmfQ8Rs9xA2cXXa+cRHH+DhPmOAeE8WV127UV0&#10;vMdRXHsTDc9l+rm7SC+RDa1w33gXJd8F5O1voWB9mb/zEj3uBRQ377KBWLFXdSEVodcP+hBJkF12&#10;O6jQMXg9bjKTNjo9ett6GZmsVvun89naIQPfQzwSg8tmQ7mgxTPqdBx5FLIpJGNhyuckon4PaoUs&#10;gSVsGtx2p2IYzKZ7hUATJvDkadMpVDS7fL9Gu4siS5nTo0Rr5Si7XVPIbi7Rlumsiy7KZTqdzBqB&#10;xoutSpBAY4eNUsexdIvMYhGu1btYnz6PmHMIvpWbqEbWyYgpxa034Zs7h6zzNnKUhGmCdZnspkGA&#10;yPNY0X0PcdtdBC0E6pzTLOwft4+SucyglV1H3HEXftpbgsDezi4jG5pAPjhHEkHJ7x8kaxnEXiOF&#10;A6VLaGt5AnWVdAgoXbb9Jtt508giRd4e9rFQ/piOSHVEGarC95JDW9SnQd7EOvYpebazbjaQTf6Q&#10;Xq/S81rJZNbIYFbZyK2UGBb06nayAYJCW1LESzAhcNRXsd118C/pFdnJXseLRmmWVJHaWcsjtjy8&#10;WT/26gSAVgAH7Qh265RIdRd2GpRMZYJHeskgqvRmLb5ASncHUed9ar44sbAG+/wQHl6/gMGbLFSt&#10;AkODaTUKlCZF1Cp5tEjh6nytv1VKmiYNqEMAqFeL1NpZAxINUuJiqYBAMAj/ZhDZHA2oSEMjXS4W&#10;CUyVBrL5Egr0cDUZYqdL+dcynVVt0sBSpY5coYxsOoscdfgWr71FGlwtplguVdPBVsv46YF8KEbt&#10;qBDgOmRG9UyENDhMiecnI4uimomzotP0Kl64l8dhXx2Hx75KXe5CzO1ByOZC0OakzApTy3sQcNkQ&#10;9PkwN7mIy6cv4NGdm3h0+wYGbt7C9YtXMXr/EaanCCrjowSXKdx762n86kt/hb+gFPrKV96i7Pks&#10;nvrs+/Gbz3wQr/71h/HyJ/57bLz2ccz+6t/jmX/9f4LzpY/i2pf+H7j79f8Brtc+hNc//n/Di1/+&#10;EJ750sfwxKf/Al/6wEcIKj/CR/7ym/jNl7+I4dd+jnvnTmFtdhq2hRFYp+7APz8K/+wwVgZvwDI5&#10;jMmHD+C0riJFLy/gDnkoJTz00uEAmpSn8vBikRVK11osQI8ZRLcYpfSmx8+pQdJBRNyo0NtWkz50&#10;2djLyRjtMMlGxp2yY0drd9WKqMRTKMeSiBFQwqEQ/KE4YpkyKo0O666OTnsbzdY2csUGCmQqedJ4&#10;t8cPn79vB5FYArFEGqlM3tS71kktlqrI5XltOpRYLA67zQG3y4NwJIp4PIk0baDAz6tsYG0tcUCJ&#10;lcvmyYJSCIeD/DxGqZ1Ciuxn0++lBKc8ykVRTLpQJJNIuieRC8yaPrm0exjeRYLyym0CwUNk3UNk&#10;wDPYGD2NjZETiK/dQjM+gZT7MjLuq2QpWumaMjEwiMT6HaRst+GZfwc5310kbddQ3RwgY55FL7+A&#10;XnoGu5l5tGNT/EtFUvBiO+MiuyZYUa1UQvMo+SfY3ucIYASZchoHXY0KkXT0anT+BJmO1gFRJ3Gb&#10;TnaLbK96mJpSGsj0sBz+4d7vyN3GLhlLJTTJB5mjtoqgVw2w8tbNYr27BbIO9XWQgtWi/PGqld48&#10;xF0o7aP0kOb0szGz4tubRDUdj2CrTdBoq++D19OKzVVSu5IFzaqdFJOUkdJnqykZZEeNYNUuO9lI&#10;17FTsaNX4DXJnBppAgyRPBVmhTrWYdtYZcUpSVFf0pnRGvVBmwfSi79/7yeeFqDqPb9n/j3ajt71&#10;zzlKSm229076I9vvf6ir9n+jv/ff98/S1Y4+6d9B/3y902+9d+xw00iXRsY00fBw74+O9e8rFo5j&#10;7NEorp6/QobyALevXsfIozEMjczinTfO4zdPPY9nf/gNvPD1z+EDf/5l/PnnX8aHvn4SH/jKO/jz&#10;vzmBP/vkr/DTL5HFnP48bn3l/w7fsc9i/Kf/E1xvvh+/+uL78cnPPYn/8MV38CeffQt/8aW38IHP&#10;PYfPfOb7ePU7n8Mb3/4STj33JoYH72H84T1MD97G2B2CHeXZ7bMncPvSBawtLZoRFm2/91x/z3Z0&#10;jr6h/b1SfO+z965xdFb/6Huf90uyf+Sx7b0T/vj+2PZHDnHTEd2JRnOOarD/S/1fe/weDr//2Jsj&#10;W+p0d+D3biLsFSv3ERRDdKRutBMuJOwjbOhTqARnUfDNoOCfIat4RBb4AFnPMJLOQaQcg6hvkvlR&#10;CjUDU6gGl6gqFs1e802g6h6hvBxDzj6AltQGj7cIYk1et+F7QKk4jU5oCWn+Vs6law2jQ4nayZIM&#10;1AJop1ZRDi0QA9KUgFo6roeDHp+tQ1s8HIpWCgWNvgpYxODft6+RMQMuhwWjB9aueRpkGO3kPLpk&#10;KM2MnawiSmBZ5bFpdLUMK6XQdn4F3dwitpvrvE6WRqO1SQgwTTd6BJiDvRR/NEnPoBXCM9hrxXlD&#10;SYLOJpmDk+cQcLb4eSPY76zldzUatcPz5OEP2kXs1MPYFxBRDu0UXPRiKyjEbFhcnMbdwVGzIneS&#10;XmzroMOn0M3zOTTsa6rt79/0+dH+D2+HZ5kv/OG3/q4BmU/5z+9O/d1Bbf037/13ZJx9c+yb59Gm&#10;V33DPQKavukK5PrpDcw3eMl6TR2MwMqiBa+9/CYuX7iOG5dv4t23z+L08Yt48/XjOPXGuzj5/Gk8&#10;94Nf4+VvfQFDx36Dt3/9C3zzb7+DT33y6/jkp3+Oj/7V0/jIBxQA91dI3/gaxl7+HL7/1e/gE5/9&#10;Nf7iQ9/FFz73TTz9nZ/h3Sd+hAtPfQXHfvo3+O6Xv4oXf/0mLhw7xd98C/cIJndOncDl11/GW8/+&#10;FmffeQdtMoJQMITeFqW3eaL3iuXx/fe2xz84KhjtfN8/rP/67//ofrj9sY/6++/DgI4dbe+d8/v/&#10;vffJP7wdnalbPnreo4OqP4VSVGpV8/mGzY2J8TkUUyG2NyfqcRclzhTStknUwsvwL982C3XnfNOI&#10;2ofIXiaRXR9EwTKEpGMcZTKcSmQejfgqGcYypdAipeEwJfgDVCmL9LpIcGnGluioCRiRJRQdt5F3&#10;X0ctRNCJU7aTMGzTge9QmVQIQDsVF3YrK2ZZ3h0Si30TD0PHtk1Q6e1w3yJzOYyJIWOp1WpmzUZK&#10;IVIbjasbLy/jlaFy36OGqoXRSy3zR0dQj05iu2zFQW4F26lFdFMrOKhYKBs3KFGmKYUoj7oh05eC&#10;3U2ChY9tWyyianZ16gJF7ml0SkrYnOFrLbypXTlFGtyzaJRXcbAT5es8S16Lb+pzfSZdF+BDrPO1&#10;QrzzZl3jmfFZnD55BQMPhhAhzfwvsxnz+C++aThPyyuYnV6hJtppqGcdXVawdd2JF377Ct558yRe&#10;fekNnH33Aq5fvYGTJ07i0uXLeOPV1zE9PIWBWw9x7uw1vPH6aRx74yrefO4Unv/ZL/HCT57Ci9/7&#10;Dq799if4xaffjy9++FP48F9+Ht/+0tfw3Nc+g4tPfhMnf/EDnH3xRfzoG2Q9z76GH//oWRx79Swe&#10;3XyI+9dv4sGtqxi/y/3hbYzeu4Hrx9/GxWMncPL1d3DyrRN498RZuBwestgetrrbZLAdslwa5tYO&#10;Pd8O61cxTf/x7T9/6euKatr/R266vhzE7297dOoOpw+jw+OYGh1GwL1IALahmp2ls3aZ/qEdvt7L&#10;LFKqrLAJLaAZuYvK5nXsaEVkts/t9Dx26ehBeVPZOI265SRQWsVeju0zvYjd1Dy20lQUyRkCyx2y&#10;miVUAivYooPeiU6h7LyL0sZ9w3YalGCd0CLqgXG0YqvEgAzBJmCkETUpDrRQ2+6uiVnZ39HibP1O&#10;XKIKMWPHAEuV0u99Jlz40AMc1ZjxjJqK36mwTcepu9bR4E2VyV6q0Xls82879Ij06haq3utoRx9h&#10;q7RBWhTj9TMEGLKTNvVaZxUlFkoxZUEqMAHH+DvIOi8hsvQ2nCOvwj31LrwLt+BcHIB1fgD2pYeI&#10;+xbgs0wg5JqEyzqMbGQNM4/OY2H0Csbun8ajOydw5e0XsDJ6B6MPL2Lw/iUsT8zh7JuX8OMf/gY/&#10;/fXz+PWzr+P5l0/hjVM38fqpG/gtJcCLx6/ipRNX8cbZO3j19E28ef4ufvXyu3jm9fN49u2r+Olz&#10;p/G9X76Nb//8dXzn56/i+0+9hRdO3sbzJ+/guRO38faFYbx2agDPvHYNv33rJl7h66deusDr8jfO&#10;3MfJK8M4cXkIZ26M4fiFB7h8ZxLnLgziwul7uHj2Fs6xkV8+fxFnTpzC2ROncfb4OZw/dgHvvnHK&#10;7M/88lmcePsUXn/xdbzw62fx7JO/wTNPPYunnngWP/rJ03j+peMIhNOo1Juos0FWOz00dnZQVw6M&#10;7W2U2EDzjRaK1PQ5MoMSX9d4TpteZWvrgMCzjw6rtEpvUyAwKdYgW6wjla/Co/XO190YGV/H7YEF&#10;XLg6xt9+C2888StMnH4Hr/7gRzj+8llcvDKIWw8mMD/rgn0lgHRc/QxtNJu76O4doNbdQrPVpXFV&#10;Ua5XUG230OhsoU4t3iJdbhEYj0IhlQmvzfc9Gh9N1IRTaleUSbJYxPjSGk5evInT52/gzKkLuKT9&#10;nXO4efoqLr19ETfP3MXZt8/j5tkbuHzyAk6/cQLX3j2HwWt3cOP8NZbzBZw4cRnvsq6PvXsL715+&#10;xOsN4tSlYZy/OY1rA0t49+oEzlyfxgtv3cbLb9/HW6dGcOriFN4+y3rk8eMXRvHayft4+9wQj/F7&#10;txdx7MIkXj75CE++eBXP8Huvn39g9hPXx/DSqTt488JDvHb6AU5fn8KJS2O8zixefOcufvvqDbx5&#10;aoi/vYg3zz7CsaujePH0XZy6MYV3aFuDEw4sWSJk4DO838sYnliExRbE3PwGhukMLBY77ty/g3Wb&#10;HYFIEtFECovLy7hx+w7uDQxh+OFDPDj9IkZO/Ryrt1/A5sJVzLF9zMyO4ertC2Q/c2gH7sL76FX0&#10;vBNo+ybRdo2gRVBpBG6gunkNvfgQaoEB5CyXUQ/ewU5xlqxlCs0EgSZmIXvJsm13sLPTxXaPAMP6&#10;PtjeN38NYyHYGClE+3ufohOVBLcfQShKuIddsZeDPbOYfDtpoSaj9Mkt872LP7CA/aIbe6RMneQY&#10;dgv80cgUtis2spU4kUsZzgLoNNfQbY6hUbTCtjSP9aFXSLle4c2/gIb3p6jZf4Ly+vcRtr6MeMqF&#10;UCyNcDKLYCqHiWUPpi0BTFt9WPXFsOSI4sHkGh7N2TC8FMCvX77FCh/HxftruDY0j1nLJi7cmKXR&#10;zGFg0oM3aEiL6yGsO+KYXQtiYSPCa3oxbwvj3O1xXjOLh3NO3BhexsiSBw9mfTh714InXriOF996&#10;gCeeu4A74w4MLW/iLs+bsEVw6dEiHs2z8h0hJCt1+OIF+JNFOEJZLPDYtNWL49eGceHBNC4+WMTp&#10;29O4M7WC2Q0Xzt8YxTsnB3H61ANMDc8h5rajk3NSN0/TM0yj7J5CcmMU0fUhJJYfILV0D9Z7pzF0&#10;8R2cP/6mGaXQtqPYIuMIdsleKIUUbawIU8kh7YdRv/yAr3WuRvt4nJ7SrGCgpqvRP9b1nmGpNIwD&#10;XYff0bn8TpdgUCwUEIslEY9nEYmkEY9lUSIIdQlaWuaBN2J+Q6OISuSk9Yi0sJmuo/tStrldHt/d&#10;b/Ca/E3NbTH3osDLQ2bQ19s8/gdMwXSSEXwol/Qi6HFiZfwB3NP36ZAeokjHk3fQy3pn+HcY3dgy&#10;AouDLLtZrE+MYurhGO7dIjCcuccG+gCvHLuHk5fHcf76BOz+MqaXQ7g5uIQZ2sUk637DF4c/UcCq&#10;fRMzy04sWYNYcyYxNG3H1Iofj6YdmF0PY9GRws0hC87fWcRzx+7T2RCkbszT4Yzh+pAVp2/OYHDa&#10;g2MXH2FyxQd7qABvLA9vtIBNXn/FuYkVdxxTayFcuD2L6w9XcfHuNK+5hMlVP5bdaYytRXF12IIz&#10;/I3zd5dx7tYcJpd9OHN1EC+8fgHH6cCOneZvv3Iat++P4RFtcn3VSyfL8rn9FIoD30Di0qfRGv4u&#10;2lPfRPHuZ7F55xeYunsODTrodmgI9oHX0A1TdeQ2CCjzaG7OsS2TmZA89DI2gomdMmqSbXsRW6lV&#10;1IKTZC4EpbQNu62CWatYayb36jXstLX8fo/S6HBSIqWQEj0ZYOmHn/eVY/+fw43Ht2oJNJPLJjpv&#10;v7mBVpKNwDuCmm8UJfcgSt47BJ0BdBIT2CaAbHeCRC1FEwZ5vhO96ixqBeo//wVU/MeQ2XgSteib&#10;ZFTn0Ik9j17iWTSir6IQuwan14ZVfwZTjiCG5y2sVDs2cxVMOwJ4+dwYnj//EL8k4/gZPeeTr9HT&#10;EyBOc//Va+cwwYq5O7xEljAOf6wITzBD4/BjkyAVK5aRLNcRzpThCMThjmaRZwN5NGfB2IoLoyte&#10;/PCZE/jtm3dx7PIMWchtPPn8LfzsmWt44e1BMp5HWLAnEc43sO4NYXTBRrDywBPJwOIJwxfLIFGq&#10;oNzdQZLee573uxHOYGjJiUmygPN3RrERLOAter9v/Pw4f+cOVj1ZXB+YxeDoDEYnJhGJBlCIbqC8&#10;OY1OxsIyVjkvYubOdZx67R14HH706PHNUqZqnAR/08ei10fAQVDoZ5Njw97vd+gKdLRrSdR+SIHA&#10;5/C9zuV5ZrlUpT3Ue01sOzzXTIHQtAhNclN/m8DBTHrjOQKRHd6PZtzqt/QdhdEf5Q0x39mCWQuH&#10;4LVHcFGay36GO9mW8ISsmACnjnbTZ3T4uv++f1qz2cE6vbJzZQIF0vNiaA7dgpNOzEvp7UE0FsDM&#10;whKCbMCeUBEXb42bhv3sGzfw8nE2/CuzBAY3WeZFMtV7rMcgNsmy5te8ZGsNxJI52l0YHn/MpPL0&#10;RuK8ThxWV5B/02R+XTwcX4bNn8K8NYw32ajfPPsQo8tRvHFuFL965Tpt5QJeO3Ef1+4v0B5SSJfa&#10;mOP1NzwxXi+NIH8jU2ogksnTGaXoOLOwb0awYHET6BK00wTPj+DBhBsTazGcvbOEH//mPJ6nPd4Y&#10;WMfF2wu49XAFZ6+O4MrtKYzPOOFwJ7Cw6sLU/Apsi4/gG3wRkfNfhuf0h1Ga/imaC0+jOPYD1OZ+&#10;iuTET5BZeZMObBi2O88iNXcMzdAYupll9Kg8mr77qHuuoeK6jrLrJjrhB9irkM0khlD1DfIcEoqS&#10;ne05gr1O3kwjMH0qimfRNIPDPhaNDGldIUmhmjpvZYBmLoRqkjUqR2LmQRx00K34CSxr/CEfWjkH&#10;9znsFOaIfqRQySkUSZtia+eJbuPoUAqpk3Z/N0+aFKJ23sB2ewX1ghX1vAO5zTPkvwPo5a+iFDuB&#10;RvkOGc4CWpUFxHzUds06MpUmwlk2/HINIQKAczNKYKiSaTjhpAe1+CMYnnWwkiN4OGUhmrtpECUC&#10;Rsp4nIU1O1Y33HD5Q0hkcrxGApvhKCKJBBKs0FS2iHAsxc8KKJB1uAJh+KP0yIU6grkavUYYY8su&#10;GmCA4LYKJynnqmcTbv7dTGbIUJLI8N6yBJIGZYboaCZfQCSeQJpePpLKIMTzwvrtNF+nC3Dwu44w&#10;jSxVhpXsJlbrIFptI04dWmj2EIjz/EQO5WYXwUiUsjGMrH8K9rETcI2ew+y18zjz4kt4/slfYmZs&#10;HOViycTL5Pi79XrDdJRpyQV1iGpvNNsolaomlqBSqZm/xVKJXqSGAr9b4+/WKKd0Xosep95o8xqU&#10;TgTfMs/JE4iLJXmdFo+3+DslntMwPf36Xj5fRiFfQSabR5zPn9ewaqVqPJX6frRYVZPXrrJ8a1V+&#10;j38rJV43lUc+nufzVdAst1Avd9BgOXTblFEtMaVtGusuPeIOHGtWnH/7JB6cv8xyGELWNYNmlKBS&#10;dCIV9yAYDSHL3yyUC2S7KcquJorNBvnYPloEL8nDEsszREbpj2bQ3BIkAxk+W4FlUudzd7boXZWf&#10;tcH7bjXUjWoArU47rDdZphpK1XweQlyxUkGM9tMlwWrwHkMJ1mOmiGK9ZQBQ3K1JyVegvOxQFiRZ&#10;9+lszpRPMBSBzx/gb3TQY8Pb4cmd3i7a1KXZnEIVdhGnPVodXljcPkR5LMdyKTW24SEArdP2o2Ss&#10;Gda5PxBAKp1m2WdYP0V+P4Fem/e2ch/hG99H6s730F57CVve19G0/Ba7gRMobZzG+uhZOnCykcgs&#10;Go476Cm2xTaNmkf7Q9T8Q+jE5cxGCSZiKLPYSsyg4B5AfOMe2/oK2jk7Drp5HGiyIctmx0xsJMAQ&#10;UBR1q5EiJXqSDJadGMZyyD4P/9GmouqiWfKjFJzBftWD7VoIzSIBo+BGJ7XOEg6yspeQc91FafMe&#10;K30Z+70gfyxAmuTAfotAs72IStuKRfsSVhZHEbGeQs39SzQ8T6IaeMNEStaLMbh8IZ4ToGzwwBmO&#10;wxFMwEnWMbsRwji9/jIb9woZyJLFj6k5K27dG8Pc0gbsLjKGYAzj0+u4enMEd8kCBh4tYFH00ObD&#10;3fFF3Jui3Fmwkm7aML3uwOSag7JF1wyQXWxi0R0kw0jCHU/DEohgYGYFDwkqi65N2AkKTgKPlRUc&#10;zpawxnNXvQHYozHYCAKLbi+GF1fN/c3TMOa4rxDU1ghYa8EoJi1OTK07Mb7qwMDcOu7NrmHE4sIM&#10;rz1PTznKZ7tGaTTvpNzzZXB7ch2PptYxNWvD0uIGpiYmsLpI5jKxgIeDs7h3bwbnz93HjRvjuELZ&#10;dfzkDbx17DKOn7iOSxcHcZZU+cQJau77i3jxxYs4feYRXn3tEs7Ti7/8ygX89rkTePa5k3j19Yt4&#10;+dULePOtqzh2/BZu3JzGiy9dwE9+9jp+9et38eQvT5rXP/vFmyxPlu2NKfzy6WP40U9ewa+fPoOf&#10;/fxtPPnEGzhx7CauXRnGmXfv4Ny7d/HqS2fw8vOn8PxvjuPlZ0/j7deu4NQ7t/D8MyfxDl+/8PRJ&#10;3FC/w4l7OPH2LVw6P8LvDuL8+Ue4S3lw4/okLlwcxfCYBS5PEhu2gFk+ZEuxI/k8YtEUqs0tLPG4&#10;xRNBgIxggzLU4fr/0/VfT5Zm2XUnyP9jXudlzKbnoa1tbIxtw+6eacEWbJItCDQBkGyAUAUUwCqU&#10;RFVlVmpRqUVkRmREhtbCw7XWWlxXV7pfLf1qrV2s+e3Ps0C0mLC8ef2qT5yz99pr7bPPOQntEvnn&#10;FveJ5rAOmO8ezy7YbwgmUq62VG90AcyKirBKTyAqXzCuEsCeyBRhLuakAFUOoKn0AIi6GqBIDzc4&#10;AWRP8hWFsI8koFqstXRSqskfst+3HFBLnuTUPj3j2hoEsZSz7UkVoGl0eqo0OiqU6wBPT1WuoW2g&#10;B5CnAKZu79wZai5V6mradzlemUejc8b3+wSsE7mw++09j9ax3RVseH55U5EEDA2bPMCGXV4Px0or&#10;7TlUbPkbee7+iYojv1B08n2lD6f09ZUv9ejJM3Xzh2oHkZNLnyNvxtWB+bWj6yodjAj0QfYs6yy1&#10;qfOUS3Ukeju1rIvSrlQ+0Il3Ssdbg+rXE07y9u9mTLca+DwsFZC+rGWxArnvgMXQxPDk8v+Xeteh&#10;pDYjuAHax1dVCIFkmRU1uLhydEnF40m0rlXdzquTXFQjPqtWdo2TQZd6KXXqHk7K6/ai6hWfQomS&#10;9r1xJ2ps+mAhdGYwkyPqQJvohCSRNEJEuExOdlQjemVyRMWTvFyHXiJESrVqT/Vq10kGpnJF6G+S&#10;SJ/RrjvgMJt92My226+FdReRKicfoODDuT2BEFEtqxadmICxWMdHkUjW4c1uXwU6NQMrCkJTd/Y9&#10;2j30aZMoYZHNhrHrRKATPk8RScw4OYzz/XA8zW9rSln0zsEKSk0YUgo2U+Ga/fICeGaQKQApTKTe&#10;3gsqlqkqCHPxRU+0jaxyY5yHwag29q2NcloBONddUU3P72pmYUsLy3taWAlobgkD2o/Kc5SAxh9g&#10;1BktrO5pcnad725oCZANAMSH0O+l1UM9eT6r2/cn0OHLmphyAzDjevZiTTdujmkQbT86sa2HT2b0&#10;5VdPkGIuffL5Aw0MrukugPUKIPDaO9d16+Eo1xLWxi7H3PRpdmVPn115qFd+/ZX+6t+9xbGG9eLl&#10;inOM6VmXPr/yQHfuDWsSUBgcWtWtW2MAHaBzfVTjk3u6eWdUV795ocdPprUHkF6/Nag7j6b15OWy&#10;ppfd2nTapwarQKLQX3Ha7QBbyRXbtPWJfKGkkjnk6H5I8zDVFRdSF7a6snOk5a0A1xl0GEoQ6WFy&#10;Zs9N+/qi9AuOjwypmdPDLH1Hx/QbrASwquMULdAjdVKAzWbV7587DKsFCPShFibFjP3lsTeH+cF4&#10;rBr39OwM56nANrqq19p8pwprxJ6almMAGHjPmJ1tg9FocB6O04ThtonoeUApAUOpNmBrMMw2DKjK&#10;93KFosOgWnzHAUHOab/L5yowwbbDbtK0SYZrDYeT8hKY0pkKYLNDYF1WKgXzQtFau4xMr9KODS0R&#10;YK9cfaHBF1Nqpg+QOcM6GPlAtSP8Nr6jztGyKgfDOnE/cWbT5wOzyllCN4zfxrdUDi5DHuac+W6l&#10;0Jz6pbgumgBL29ilyaC6LvBHmztkwGI7IZoUcnZCNDAxUPnfMhb740zVk2Nl0Psn3llljtBadcCh&#10;fKxcYEHNBCcOr6oKrWrF19Qt7qpd9SOF8uo3E2qUN1SMP1cpveRk+h+Mr2rLj371hRU2By/ndGQl&#10;0ciFJI0YISKUqk2dVBoKpbLy8r106gQ0h85D18MYWw7njSYxHhzT7Y9oa88nN9EnlsZZiUB77iPe&#10;88p7FMMoj3FuaGgwAmid8HcE8Eg5ESyeyhM1Go7GDmCEXpjKru8II91D/x4pwzlPML4SxpdARkSQ&#10;ZwUo8y7RYd/jw6B6TiVuke/kkQ9JoqkXg62D2HkQ2+REiftIY1xZDNvAJ0j0qXcvlCViHnJ9JSRA&#10;Ml/XIlrZg0RyB9OaXHRpCqm3sRfFQJB9M/s45bamkH1z63t6OrqoqcVDLWz40O5Ffof2X9vj3i6f&#10;Zxc3deCN6eXoir7+9qV+8+kDfXV1WO++e08/+eknugVb2HcnNQEzWljZp73CRNu6NnZ8GoI53Xk4&#10;odGpQ736xjVAa0trm37Yw6aW1w9p7yiAtAXTeaCZebcGhpZgjtOanNkkmhf4zgHH3IM1zmoNgLxx&#10;e1ivvvmVXn/7OsY9BEu6rzt3x/R8YE7BcA6gDXEuF31To21KSNaMckT2Js4WRVLGbZYxgLwOiKxu&#10;eAD9ECC6I/9xgesNOUC3ABMMJ8va88WdwFJAGvpCQUc+hGMZhyVkCQLW5zECV5k+MRnihnUmAKta&#10;tQ1LKTkgYE5sEq5LsGkDODZk6shF+vTEAAWXsGCTQhoWkUDBaJygdax0IQ9zqTvn9geRsSZZAkEc&#10;/QSGVFIMWWRyzSY1JlMZwCmP7VTk53rDBNIqDKiMPC6XYTS1PgzmXF0kk9mSSXY/7H11Y0+bO4ew&#10;Mi/2fuzY86EvxCMqP6xtbecAlhbiutra3fVrkWDjOjjWzCxy/vBEu7C6YmRF2dXrik1/oVpgzKme&#10;76XWnFUIa0dj3Nymyp4p1WEx9fSu6pkDdGEAJjQCwEyoEl1Uv2JzhS4X0z619WA6SEF8wcmz2GJP&#10;sLHL4WYneWsJQIDFyAqayEmeOYm0rpoFH2xlATm0rH4hrEbWr2pyH2BZVGRvWG3LJOetjsXWx7Dk&#10;rQfN54ep+NWrc+GNJeWgV2Fo39jarganlnH4MLo3ocWtPRVA6iwO3kBnWrm85Suap6egbYUOqKrT&#10;6at32leKjt3zBogyRAVQsUHnhxMZh33EACYv4GL09sAbxvGDGFJWtp1OHZrZ4I9Do40AkQ+kX4NS&#10;hjDYnX2/dvb8RKoy1LKAzPJioGEklF/jc0ihbTd/e5XIAR41AAMDaJ1CjXltU+4zgIKxpjAsxePQ&#10;8jgGeYYxEq2IYJmTEsCDwWGgx+GYExl9AMoOMqxHNAxibHPrGzhsUBGAMpWt0jYxbSD//OEahpHS&#10;k2dzunV3AvYxqrsPX2jVMS6YmC8Jm9nmtV8ZIvrw6CzOvqxNl1szK5sADca0G9Pk9JYePFrUr177&#10;Vq+/c1M3ceyxCZeGhtdgDmO0WQJn6WC8aZjasXZcXpjLrB4/n9YCknN5xatvbrzU9ZuDevp8Tnfv&#10;jevTz+/qi6/uaG7GpXAQxgCrSqSrAHJIz0amNDK5oW+RR198/UxvvnVDb3Pemdk9rQIQB+4QbCui&#10;7a1DBY4iWt7YglXGcYiWNja2HYkQtahMxMsRATcA8bEFlzO6N7vo0YuRTe14Ig7TcxMMjnGqYAym&#10;Rhvm+a0PebqGnG51z7GnEp8n+PsUkK9pZW1bkXgWWdRz8kltQOcE1nzC+br9C75nDKWhDEHEQCHN&#10;ZykYs5X9JyIRVYswDSSIyaCy5ZDKNq2jqw622OnBfGAvXRhPnu+V+M4JDMOeK9hADeDIcB5jHG3O&#10;k8QfioBogc8DFvgIeGnklGv/kGAH2DgMB9aCJJtHPsewz81tj1bXdwEJHw8AxhPSGsHkCLvOECht&#10;mD8M+52ZntG9R49hmz5Nz3lgkZN68OCZWulDdQNDyqzfVHJnUPGdccU2Xqp6NKlaZEZZz6AqwVmV&#10;jmaVdL/UafFQae+0TmzhrfySUr4JZ49v04dOta3NJWzVdNpsIY+6vAfAfAcsTkn/6akNVwLHlqX/&#10;bbWq/e8CSpbzKLT3QvnjGWdqdjm1B6Xa5fWCLup+1eJWkTenjGdc/dy+M/P4rB1Wv+bVaWVTveYK&#10;8oWG8B9rAWNa2Y/r+fS25rd9WtzxKgZTKUMh00SNOHS1BDOxZ5MnplPTfJ4v19QhXJiWDYSiyB/A&#10;hO/keD9tEoXfGltZQgK5DgNOIjSJUZkMilvylOgUCMVA+RxRpe18vo8MOQIQttCuSQDgECnlAySO&#10;4kkFiHS7XoweAKoATEavDZD2uIcNHC+NMWRouFSpoFKjBu0lih0fqUzkysJuGqcdnP0EKo8mz2e5&#10;jmMdujF2QDEHs6nWykS1lFw4QBaHzHCNG5t7SsKeshjjPkxrYeMATe3W2vq+llY8evhsUj4iXOzY&#10;1q4pY0zcZzQMIEWViscV8AGCq6ty7e7BHJa0t7OtfdojwH0uA0Dj0ysaHsFgjkLaXtnV+MSmk6dJ&#10;RtI4Thv55NPzJ3OaHlvWLvd97cp1vfPGB/r4gxu6j6S6e+8lwLXjgNzNW8NamFvXzNQSYDOukeF5&#10;DT4Z10fvX9Wtq8/08JtB3fj8ud57/Wt9+N43eu+9azqGje3DYuzYbvehjnCKICAaBiDi3HMMZ240&#10;aItkwplbc4rxFpCUCaK/J5B0ci1BoruN5Lh9fh3BLsNHUSQVwG9AQARPRWxzefoeedwlIGVzWSI5&#10;jAjGUAEILPnaRGI4c3wAIdsg/yQeUj7hUSywoaBnywGVPNE2Rz8e7AdgHEgTjlVDtlRgO2GAytiu&#10;n+c0xzHK30D+5AiEh0hyPwHMjwQ2uWPglUUi5/IlWIMPcMg4ucQ9ZLLJ/Ix9RgCK0+923BDBxw/r&#10;qNYaBC9LTNcJRAkdwWbXN72AihugzGgFm9iEYW4TAGdgJr5ARssATBPWECJA/eBv3tTY9J6u3B7S&#10;9JJX129Pwy6XIQTHagcmlFq6paxrXPXwpurHK6oAHiU/8icyqwq+XPLPqZPk/fAyEmhbZ4V92I6t&#10;4udC9mR13rGJhzYqZJuUNXUBu7NlKbtIpB7X4MwVMsZyuTTlZcm40RZL5DpVuKdttQpB2MiGM8vx&#10;JLCEtHGpEttU9HBCgd0hJQGUbh4KFZriIhbUq+zDUtxqZGA4xSUk0byKMJksetSo/31u8N2vBvTx&#10;tRc6hL774wlVuBgnaUWD2mSvLPSxRRRIpE/QpKdqgNzRhGXZczAAIgGa99AXcEZ8TKsmiSr7lltZ&#10;Wqex3TrCWNdhQ/t0tOViyiC5UUcPTukLRxUlMmQBpQh0+1IuRYmCfkVgS5sHaPdtnBoA2ToAEKGd&#10;XthVOFUA8NC2UdiC50DLs2PKxT3c37E6xXW1fE/VOR5QKznqLJ/YLidUpNPC23RS/lgnK9ecYfkz&#10;mNxZOwG6x9WJjqu09ZWax4+k0opqSUA6sSvvziw0/kh+17KCY9dU37ihs+y6LhrHOqt41YjNqrD4&#10;pZIvv1TR69PWxJi2nnyq4tq3qgVndN48co5d372tbnBegnVe1IK6qB7yu+vKDLzhbEQ2PTyjbz69&#10;o9sffqjd8ftcg1vNg+dKDb6j1ND7qh68UCu6DQ3e0LM7n2hual6jY0t6ceUzZadvKr/2TIQ4nZaO&#10;1E1giKu35bv1iqL331F1/ir3dldnpX2nwLIb21Fm4bo8fPbi/deUO5hUr2TLcGArkUkV3M90xt86&#10;jdE2QfVs+YPgS0yS9m16lfOOKLbwrUo+W+zpNkFuFcPOE/tSuiitqnV0Xy3vTdV8NzF6lzP/zNj1&#10;eQ+7w15cBLF8HiYUDWG382oVD4i+LvWCI8rOXdHR+OeqYMPnTZ9OywBK1O2wFwtMSdhL1kAuW4ZJ&#10;dJXBDtK5DMEDiUUQSsM+knwvjny3YGbAYhNVw7AQy+9Yjs1G1yxBG8SWIgBfDlYTIrCZFDd5H4ym&#10;VYNBHYfT2HQR5tZ0gMcbiMOwPTDRAM9eGHpe0VQRdhl0AMY+34ZV72GrPlhbJlfQF1fu669/+L4+&#10;vfpUn3zxSPcfzunGjUeKH8zpZPOWkkv0jXcUKbSK/bxU0fNMMddtRbbvqBVfVj20ermDwhE2Gd1X&#10;N+1BEvkUdU/SrhHYSd0BFGdLVfz0AkZowGKvbSdEm91sI48Ay2WxkxVdGVOxNVku12UBqU9C6uSO&#10;VAG5gjsAiXdMpdCEkhhdMTTLBQwrfzSuZmxe3ZN1NfK2RkrQmZV8VtuFKi2r0zrS/OahHo2s6MaT&#10;eT2f8ur9r8b0qw8eaAUpUu93naG4HI1iCTLTtdGYIXjUSXhZhtmGRYtEmazp03JJCUDBdPBREIlD&#10;NChXm/ICEkvLG1pYWCVSEAWJUHEYQhkkPY7FYCoABACV53hHgJIli91o4RgA5uU4/mhEQb5jUcUf&#10;TChlxkQjZWikIyJ7msh6uL+tcGDVcYAShphf/0zeJ69qf+659g/XdLg1r62xu7QbbQG4HrlmoOoR&#10;bW0tyrs9REctqhhcg8klldx4LO/UTfl3l+RffqKC5wEdO46z+rU5eF25iJfom9bQ/QfyrLyEvj7S&#10;aXhE8aXr2hq4oXoqoeODANR3VYOPnuveZx8r4VpUx7+gpS9/Kc+Dj7V95TVlN0dx7oi6GY9c197S&#10;7pO7ivqjSJkFHc7cV811V73IgCK2Ot3djzV954Zuf3lVB6sLWvj21yov39GZf0WhuQE9vHVHS0tb&#10;2pyCwTx4X2qjuesRhYe/0v1X/1Ijjx/o/p2nGvjqpp6/81NdpLYkWGxm7ZGzdm82eKCt+UXOP6Nu&#10;YUqbN/+dDp59osjGnHrFYzBoTuXkqlKbzxWZu62Vx58D1BE146sKbzxRNAhgRFZUDe5eyvZuQUmO&#10;3ThawN7S8sw+wR4X1K96VCY6p3ef6bydc3J1a7MTKkQWdVp1AUQvVZh5WwEAspY3eo9ciQRUS6yp&#10;llpQJ72jBIAa5HotwAUAjJOTMswrri1YUAngSAEwlpxPw46TgMcxrNYS+JYTMbZhgxArsEb7zACk&#10;iBwy2V2uYe/NPtI5ie3xO0BlHwZnoJEvd2BoMWckaho73vccO7mvuSXkK8/D44t6OjCuKRijgYsx&#10;mJmlHU0vbzkzti1x/bNXPtMrb9/Vzaez+uVb1/Th50jStz93UhinsSntPH+fLlmn23bUDG87IB/b&#10;GVDqYEh57xSxYkmlsMmhF/KvP1IBe7VFnoJ7s2oXL0eFbHaz7el96rCVy1Eh22HxMnlbdkog/oGt&#10;D2qL4NqAkFVF9qzoyRIugI2td9nOBVSO4Sg0dr/oU+ZwCnQbw5leKIhGK8Fm8hhKA4NoFwNEa1u3&#10;hKjTgL3UF1XOH2hqaVdPxtd068WUJlfdevPjJ/rg2rBc6MNauw6rofEjYahoWg1bl5OLbLWaisUw&#10;XP5ls0iLeAyNG5cH2p9FYrQ7MBHkgNVuRCIxZMMG1JXGBSQi0RhMp4V+DSoFuERicShmXbYUQiqd&#10;ka0M5gscOSMEW65dIk8cqpxEkmwTkXJIFoApRTQqocFrAFkmrzQy6SR5QPQnigeGkYIh5TYfqxJY&#10;VhJqa0woBxilIiFFXGMqY9Th5REdH8eg10g2KHcpaDNNn6oYXVBw8ZHy+0vy7G0ibyLqZ3d16nmu&#10;nVs/1uQ3rwHmaOilTfncboB8XkdDHyo397liyzc1/PiOU7cTS5c0NLqs6zDAa1duIVNx4pkHANM9&#10;lWnT8PaMjie+VtM/BqitafLrt7Q5jLT5ypjK69p98Z66qRmlZ65q/p0/U9Zvy23WNDe7petXn+CM&#10;UyocTmr/yTsq+ifk35rSzPCkpgbndTDyQjo51kXYJc/TL/T4y49hc0G9HJ7VEVJy6tYXtM+gesjl&#10;7NJtXfvFT7Sx5nOkrHdhVJEXX2rly3c1NbaB45Vw6EOlXA9VSSzpePU5rOEIyRTUySHGv/ZCrqHb&#10;qhFUsokd+fdHMOqUOqkDuV9e43hPtbk+Lt/6oFphWFp2WcWtezo2xpeJ6vgooH4jhS3bAkqzyofm&#10;5Ju9oyKBM4FN7CCpmgSvw6mHsL4Fzr2hOL+PuQgUMIMMDNeWxggHkeFILhu2tpEkbzCmDCBwFEIq&#10;Hx4BMkgibwjG0cLpU87oZrZQUwCpYyORByZNN1za8wS0iiycWVwnuNngQo7gleS3EQJi3sm7+YNR&#10;mIpPGzuw8e8S7fF0WevbHkBmXhMzq1rdPNAEgWVlddex3yztMwj4/PRXV/SXP/pYH356H9vraWpy&#10;gnuZU/VwWJ6Rz1T2zaoZWVcntgKYwAZ37su38i19PKUW78dp37ibYOYZVsaHVOJ77UJAp80ijBt8&#10;sEW7wQkbdr5kLl3n+TLHYrObYSxW6u0kbo2wWNWm+AKg4ow8d+rO4jJp35SyoSWFDqeVthL02Iaa&#10;nCi8N6IoFxHZeaGmTYRq2WI3KSSRF0q5oXZlWSe21mympW1PVMMLG7CWcX32zQunJsUy11UYRalc&#10;VB/m0mo1dOZMvbZtGtHCpYKOjvwq8mxAk82m1e01VShBIfMnzk1sb2/J43ErGsWAjo8Bo5iCPPf7&#10;AA4sxIq7bHnBOO9HwoBOCHaChDiDtgUCAWc9jU6/gwFYwhOQOQphPAntI4vimZhylSznL6may2l/&#10;9YXOmh5VT4haGPXmzCNVkl6FgkiXoyCMBrqKoYSRavGAS4X0kTLGLDinz7tNFJhWcJnORr8m9gbl&#10;n/oWljGtWhZG0YgrsDaA1HhXT2881OjAom5de6wbn1/X8daSvLO3dbT4rXann+nx7ftOfmN2akm3&#10;vvxW773xmd578yMca0kPf/OqJp8+1OzcvCZtMuDdD7U38rXiK8P69o3XdO/afX36+bc62FyTd+Ku&#10;8ofGsh7pxlu/0N76jsbH19HwQd17Mqy55QXuYxWpBIV2r+jqWz/V8tBLjT4b16MvP9TGy8+0/eID&#10;vfz4b3Xjw9/o6WOCxX5YIxMr+vbj97T69DPtD1/Rwt2PNPX0voZfzujaV8+4t0mOMQS7eamb9ye1&#10;telTJwNjXHqoVoJA9Pyxntx55AyxhgHqkG9XtWJWXvptc2VBB0ujOAGU3TXJOa5o8LNfaOflVXAO&#10;2R0KKLS1rNjWjEpx+ht2urWFTF6GubVyBMVZxY/WaaObqhA8EhH61R1Bauxp8Mk9guQmALupsyoS&#10;eXFESyMjSidyCiKHrRDTH0opYP3JwxuCWSNtDBhsSPwAILTRm333McBTAhziTv4vFM86UsoGDSwY&#10;5KxIkt+YJI9z3BSAlMlVtHtw5IxSRhLIJUsA5+sEtaq2do9gKCEHTGxEdJugYlLIyjPseWvXA9MJ&#10;OjnHXLWtz6491L/9/tt65Y1v5PbBwg/3VUfedQgwgclPYSWLSh/MwBSRlgfjSPhl2NqsUoBJLjCK&#10;OrmnKuBqq8lZDjV9NKQCMukCYLmwpSjbl1t/WC3LaccK5FqoEx6W1vhtgdypI4MAke9Kb+3/lss1&#10;pMnF96DwI0odoff3J6D2L6FMA0ruE413H+po9ZZi2w8UXLmpU+h/p7AP4FjJ9R762hJGg6qjdwuN&#10;JhE2rGfDC5pa3Na+D+ePF5wKxnypAhuJqpBLqw47qJTzPHKqVYtqNipqt2rqwGp63QYAgVaFRdj7&#10;Nl/hJBNXIY9xYECu7Q2FjwNKAiZpmE4SCdJu15S39UkBDTt2LHLsvLZj2yJP9ttQ0M/3GrChhOqN&#10;ugNQBwdEqQzRCU0eCRPtoH7pRBC9nlTYu6n08TaUsKyH92/q0O1CsoHSRYzBQMTjBUyIHvm0Uqm4&#10;wuFjmEyaazviGle0uEBnZo408vyZtpaRS+49LYyP6mB7XV7Pplybc3JtrWlmZk5L88t6cveeXGsr&#10;Gn35QkvTE5rheXJwWNMT8zyWNT4yq7/98S9048pVmE9Jn737CYxiUpOjM3p476GePPhG64sTgN2x&#10;vvrsmm5/+0h3bj/UlS8+0cbSpBqFjJ7euau7129pY31Pz1+MO4nlgRejejkwrGOfV48f3NTG6pS+&#10;vXZFY0NTenR/WHdv3Vbeluk8yegREun5vWe69c0jTU+uI5e29Tc/+BH3RHAppTQ78ly/ef1DPbk3&#10;SRsca211R2srXi0uHenGnUFNz6/ShzHNTAzBDEOaHJlWKllQpdaQ59gcGOeMpdQ/O9fOlkerS+u6&#10;6CM3UiFnWYitHa923UhIpEeK/vMdbiqZCioKa9hz+Z31bSPImdXFRaViYcAkqNs3b8kNy1hdOVTA&#10;l6KvShodGYeV2EqDBdpsSb9590O9fDmB3A7CbuNOsZrJZ6tp8vpjgAhBJZp16pTs80MvxzZJErks&#10;aTBWYwV5JpcisTTAGHTA0uqqjgCcGNLlt3LKACUcTRE8SwrBcGxyZ8KkEvewsOzS0tq+1jY9MOyA&#10;k8ydnt2Qj2vYWAfI9o4I0GeO1HrweFyLy36Nz2zpS5jszQfTmphEVRxt6XDkc4Umrii3Owa4rMDO&#10;FpHgJhkHFFi8qejGQ6eOpeCbh+EMIsFvKbz/2EltVLN+dasZyIbVsVyuv2LVt6dd8AMJZKNCtq/Q&#10;320Kf3puE8MugcWZN2SJWwdYztGZ20TXLSRRSM2cX+X4Pid7hvZ6isbfUs43p+3xb5TeH+ZCrZYl&#10;DGPJqlMOqA4KnrZ3YB90LBrXHS7pxoMhnuOyYjSX90hNLqQNUzEQO+u3VK8UoLsAByDQB0hyAEeV&#10;1+1mRa1GWbZYta34Zitw2bqzBiglHDgePZatFBfw7sOQAK2AR91W1QErWwC7ChhViicOfWvWS/zG&#10;VpnLKRqCDeVSRDWupV1VIhnFoKMYol9hIp+BXLWSdxLZBiw5aHXAVjpLcg3pBEaRhzkRVYMRp+rw&#10;9BRmdoCcItp4gzm9+8EVrjWmWqXkDKUGgiG5YEUFNOjTl2MYXhkpd6qVjU0or0sHPlic26eB0QV9&#10;feO+NlwuZTiHPxDXsxcj2tjd09DUrK58/Y1TibrLb7Y2d9HeSBaixJ17A/rwg89gAo81NT6vmzfu&#10;IqfWHObnQfr9+G/flBu6Xa+3tbW9p5t3n2llx63DQEJfX3uqp4CJJcI9/rhTkzI0NotRb2gDZ37l&#10;Vx/y+Eira4fQ8mN9yTVY0r3VOtXtWw914+ZjGA6U3QulP0rpg0+uwDYiTu5ueXFZv/rVO3xvUE8e&#10;T2mUADM7vSY3LDaWttoTc6QyTr5AtI5oYGRGy9B8qxPKmsREnkZhHlZeYDU3VjJg9tlt1vXo4aDm&#10;lvZ16IlrYmrdcTZjKbl8juPG9XxwRl7ub3P3WM8GJ5AXe9oDIHYPQlrd8OvQBwPYDWsHh/UhYyLR&#10;jDZx1F+98alejCzKw70EcO4kfRWGLcRiOYWQPpYDtMRuEAkTga2EbWoGwHDovaz2jcI6DFgS3w1b&#10;W0GlVd76j6JOzYnlXgygaq2+MzRugGNTKYo8skhrG24O4Su+o4gWVzZhJwStcNqpvrXy/2gsAzCv&#10;OxNE93idzBZgUnFNza4gkQ6d2dGe4Ik+vnJPt7EHW8K15R9VFACJI1HjmwSb5QGenyq4/UwJ94IS&#10;+7MKb75UL7GvWmjLWe8lBtBkQytKwvJsnegLgrvNETonsPd7NR5tfO1yJbnT/hmM5bs6FmeVfkMW&#10;B1gui+VsrpANN2djh/JAlyopWx/CKzc0sp72OnsER6D1cfekDhcfKOoaUCm0wPc2nfVpGyfbaqFz&#10;+6112IVfi9s7+vjrh1o7QD5Z7QCUzebpJHMFdbs9lQGHBpLjvFtXOZdUu1ZQHbnTacAywn5nNfQu&#10;f/daFUAnD8gUnOdOo4h0OXScvl4+UchyBPzt2lh01qstF9DVTXR5KgwoRACX717zdzRkOwgYYBUA&#10;oLgy6TAgmMZRAAo+s6UtW/WCGtWc8idRtflejWs0zP367n3dfTqkI2NcjbaKNKotBxDLwrTQ1c8n&#10;l/X9X34kP8bkcu1obHROQQwjlig6xuTMUwocE2WPnNqbQPiE90va4u+//tVv9PM3vtKhP633Pvhc&#10;47NLOuB7fivqApDdngiOtKMvvrqNtt5Azh3RLj2iiHD6PY1gUC+nljU2tQrQxgHaHG1s4C0nv+Tl&#10;WANPRrQ6v4WUWtSvX3tXV6/fcyqGo+YgTk1NHeCPamhyTR99eVf/y7/6C3365W0c2q/hsWUtoukN&#10;XGyEw5KWVkc0bxNHF7Y1MDznJBiXVzedeTIdGzHoXyBFE4DAS/3i5+/BshY1N7sMiB3pGSC6ADgG&#10;U1nHHtL5knb9Ub2YXtXqnt8Zdq5VW6o0etqmfeYAnCAMIW55r2JFvkhGs9z3PNH8GGct1Dta2XPr&#10;1Xc/0w9+/qFuPpzT+l4I1hOF9eT1YnBZdx+OI0+wQwJA1YaTibpW1hCHJb334Q396q2r2kSmZ8qX&#10;kiWRKgI6UQArA1gSULJ5hSIxJdOWlK39Xa1SKJrgOluyeWq1ZscZvbRiv0wOAOF1ivvLEIis5saY&#10;uo3k2DCzFcnZ4EMB9hI8juKcDcXixqA72M8BUjpGm285o0oTU/P8LqTtnQPtcp/r6wAN34mmUvJw&#10;jLGJGWfqwfVbT5yJlK+887kWFjbVzwXUiU/LP/u18t5FFY9WFDFQ2bivlGdEpcgC0mdf/QKM2zeh&#10;WnxLvUJQ+dCG0oEFpYw4VJM6h92f2ZBzDwnE46J3ihy63BTe9m4uEyAuF3q6hBKAxLE9/l0yFwOW&#10;UjqgXHhNheimggdLCns2VE5y4uCGWiW/Yp45xfbHlbDFrVM7auYvV9HvlvbVKizAWBaIHJvyQE+d&#10;+Te7+84EMZtFGsbgGyBcvmyLQFkSyFbILzvP5yBhvZwhIhX/7r12PQ/tMmlkrCaJ02f5PA/oZHTi&#10;rJEaUTZ5pEwMXZg6dt6vQcMblQzgcMJxSmrVsgASgMFzu56DIWV4nVUhEwY8QipkwzCZJLImpiJ/&#10;10oJ2E6S76UBliznzMFMykQTWA/s6iAQ0I1HA/rxax/qp298pp+89qmu3R1wqiOzAGSjdoJkq2Ow&#10;aU1CR+cWtjSFA26gpedWXZpAFg7NbwC8bo3Orzvzofbdh9penVMpg2Fh7PcfDerl9JKW0e5Pno/r&#10;N+9/pTffelNvvvkrAHTDmbR37epD/ZP/6Y/0+ntf6NGLCX1x5Vvdv/sEyfNUP/nFG/qTP/+h/uXv&#10;/pGePn3pLCz08MlLKP44jOdAQ0ifOa7h+dCkfvzTN/U7/8uf6g/+8K/0b/7kh/rws5saGl3EoNNQ&#10;9yjsZROqPaLrNwd06+6QfvPRdb3+1hf68JNbunlnSE+ewaauPtFXVx/p089v60ui5bvvX9Fffu9H&#10;ROpjbW7v6p23P9c31x5pZW1DqUJeSy6v7jyf1/D0vu4/ntWDJ9N6MrSkR0NzOvCHAadj+sMWCLN1&#10;Wqq682Jac2s+rbqONbt1qPH5HcB3l/bbhc0hIWnjzW0rIIsoHEg6+wQdIac8sBFLrid4nUCmHHhi&#10;+uKbh/reD1/TX/3kbb3y9lVNL3mcAsVsHgmNkxuo2bq1hVxOEdhmAMc1qRJFlqVgUqVqBeDsqoHU&#10;t21FrQ4mHA7rhM+SsNpEKuPkG4zVHociTi2WlU3YiGYYYEok0oAIko5AY6OiKX5jC3vb6xMbQCAw&#10;2b5HcQDc5ws6ki5qleOwIat/OULeJQA+Y5lW/Wsjp24Y0/jUCswpphECzI8IVA+fDKpfDKodGtbR&#10;/OdOJX3Ss+zk/MJbTxTZeapeZlupw0m5l58pjhLpFHwQhwUFNocV94wpGZjRqS2m7cig7/YSghSc&#10;tfv4eReQ4XFqUx2q+IbDWP63wHL56hQG00PSJLS79ERb8w+Vjx+omjl29jKJHszocH1IkYM50G5G&#10;B/MPVA6uq1cOQ5XSOq8cqZVa0UloCAaxpToAsokh5Gm05W2XsnSCn4YNJmAnUKpGHcfvFrmw8uVz&#10;v4QESeKURZ2fWZWkzZgu4NR5QIbPcHj7uwYAtKop5VIBpaNulbMhwMUHuHhUTB9zCzAcgKFlq2AB&#10;NKeAkm3P2cbhq7kokb6AA4d0Zu/zXoP7PUn4aDRjRSeAjwFPiu8hpQoxPocSc55uPcVxkuo3Aadc&#10;hHMkQPKyihyrkgurznVd9GBYzawDkCfIq067oHLJnnMYaxxQ5Ji5mNqwpGY54tx3PnmsgUffyLu3&#10;CtvL69i7qsEnX2tzbkArY/e0OnRdN978a83c+FDXX/+Z9haRKjOTevXnP9L4kzvamh3U2tQzrU49&#10;19LUS008va/JZ/e1vTjFY07P7z/U6uyiHt26rWuffabFiQnnsTQzpcnRUe1ubmtnY0tDAy/19NFD&#10;jQ0NamxgUKNPBjT6dECDj55qamgEZujT/NSUnj14rJmxST179ESjg8OaHBnVwvSMZicm5drc0jbH&#10;enT3oe5/e1tffPi5Bp+N6OHtJ5p4iRx6NqodKP5JIibP3r5e3num598ip4ZmNMz59rdcAOcOn3md&#10;fJIV01nZvQv5NzM5C4Pt4Yhp2G5JSSRDAQZTLOWdBc4DMIFOo89nFWfEM2d5tvyJslZYaQENwz9G&#10;7lYBBhthLJRhJH6vQ+OLBRheExZii6mnAA8cvFmtqVTMcQ3GKopI8JQzlycRj8Nyi/Sr7S/EcXJI&#10;Y0DIajnSaZuBXOE8IQd4st+VU5Q5lpVL2Mxzm3sURlIZqDiSGp+w+UNBQMi+nz45kd8f0P7+odxu&#10;D4wp6iSwbQTURZD28Znb60FmWYIYX8Dpd3atQncfKVZAbiOpb79EHi2onjpUP7qoxNoTxXdnlA8e&#10;Kr4zr/j2mNIoj9j+JAAzwvuwa9eYcpF15SObKoQ3lA1MKrg7qFN8TTCUvrOo0yVrOW+1AZdLxmKj&#10;QjbD/ZKxOKNBlmThD4MVwxgDmXMYSzagvdVnCu7NqIaj9qoJZY4WFXNP8PeRUr4ZTjqvemxVzfiy&#10;qmmXqrahWByQqW7joOtEe6+KGMTU8p7GiNB7wTgULaKlXW6MxmsaAp42cKwSqAd76cNKcEgDjn6n&#10;ePnMZ12c24DAmEgJADFQ6eDgtm9Q1OtS+vgQJw8qGXQplzBJdOB83izFkFV0GABxilOfADy9dlbF&#10;HPfTzqjK75uVGGwoB9jAXGBkybBLlXwQ6RRFInlpkyrABkOy3Rh5trqHZsUAB0AEhPrNE84BU7Ot&#10;Pk+LatMBvXr6uzlTx6pkj5FigG0N5lMD4GBeFVtxvshviAINgKbBPWXCewq5ZrQ3+1Sl6D6aNqmj&#10;/WUH/AgPauWIVocrmnp0VZ7Fl1p49KUGrryNQ36Eo17n+UPNP/5M+zP3dbDwXLNPriq0PqqUHwdd&#10;X9L61JDWJp9r4NZXmnl8V3ODdzX98pZcq5PaWJzXweaGjvd25Zqf1fyLF5oEOJaeD3LMl1qELU0+&#10;ekYEW1dgax0Qm9HOPLR8c1Mzz15o5vmAFoeHeLzQ4cqs/NsbGnv8WFdgV2PXb+hgdFyf/fznuv7W&#10;r3XAb+0c+2vzWp4dlm9nRcuDg9oZn9b+/JzcGyvCSmmnPkGlRR8kFQ76dLC7qu21OfndtBNO5dpc&#10;lce1peP9PZ1h0NXcieLBgFKRsFoATsTjkZfPK5mkDrnOTY6dDUeQ6jAWGFMWR+3CmJsAyvbSkuLH&#10;Qfq3q3qhrLQ5N3LEu3+gkCegAvKmCRBV83lsyDbRI0DYEhbplLyH+wAXgIREyGUzgBNBr2qboxdg&#10;LjDPesUBHMsXuQ8JgATWKuwigzSt4ITpFCAE0NSqtkdVzQEQS4JmMwCLzy/3waEioZAOD5A8MKJw&#10;MKiVlRUd8PoEZuymPaxWp9FsyQc72/eFtAYg33k0pknYnO06UMvsqRMdVWTxax2tPFZw/aVqoTmF&#10;1+5pffBzeZbuyrv0WCe+BbUyu8ocr8q9Ng4guVXPIIeOp50tS844Rx/p3UUS9dpVfNxWkrscFfrt&#10;JMTLhZ5s9bhzpA88xQDFFvRycOaCBsbpIv5VJb3r2px9qcTxtmK+eRViK9pYuqcwEuh4e0THW0Mq&#10;BOfVLO4ikTxqZA7ULeyq11i9BJbOueZ2Arr7ZErTcy4dxwryJ7LaD4SdepTzPo4LcPSNhZTjSA4Y&#10;RgtaWMbhAZeLfpnjAAy9HNH9GAc2eQMrOAMgTjwwKY+yoS0Y0qpquR3Fjpc4FnqwlVajhLxBK7Zr&#10;caKYLeKdBsCQNVWMrxriNWyjm4JZcJ0naxjmCmzH55yj2zEpEyNKHTi/0UVJqdghEgf2Ugupzu/7&#10;XFMdcLA1eQ2EatUoDCymcsHDfcQBGORa0dbotYVxSrCqY5gQQFLySn3bkbFIx0SRgwBlc0+l3KKy&#10;0VUVkXWFVFjBnQlNPPlErsVb2l28g+ycp5O3tDV6W8/f/6EeffIzvjOlw8Vx+WZHlNuDzo5d0cbA&#10;5wDUSx2uTgFW83w+5ASIg7VJ+W0PoqEBuabHtTkxouWBFxgY9x10c6x5rY4+1g4glDrc0fbMsJZH&#10;B7QxOamV0edaHXmo0MaCmkhO7+KkdqeG5Zp4Kc/smAJLkwqsjiu0BaOdGdXh9Ji2eUSJsg9v3JR/&#10;a1vbc4v68rU3NH37gXKHR5q6dRdAmVFsz899vqTtsQMcdGN2XpVIBoCAGVhUBkgs9mVjMETYQdZ/&#10;rFIsrgigUsTpkh4vTPpACZ7rMOEogOCHgcWI9mUAwr+zDfNe0EmUtrfRmhig7QK8i0XR0QoeHmgF&#10;plXHmcNunD+VAoSwNdvGhUcD0KrAQuqcO358pMDhHraDhMnEnQGAainrbONxkoKVNqrgYlvJhOVL&#10;8s7o4gnS1kYnbXN3224mHoPdctxWo4bNwHBScQeMjBXFomFnP+ngccAZSEjEozrY3+X7RW2sryoa&#10;CcHctrSytKB4KKogMimRTDqFoNv7Xo1Oruv9T2/rjfe+wcdOkEoBVaK2TMIs/XxXYViKa+qBUyB5&#10;tPII/32Ofz9G8ixjKxPamXuizRmrt3LrJODCr9Z1dDCBbx19tx5LF1CxIjmrwO3I2V7VyaV9N1fI&#10;qWMx1XNmq5JdJnENXBzWghSyKN+thIlKUzpYHtcJBh3YeCHX3LfaX+Ki1ge1N32TC7yuChqslthw&#10;tuioxqykf1Ot8hyNdSh/OKg116GmV9HRw2u69WRWSxse+YIAS6/GBRV02sfZGzhiy3ITRJJ2CuBA&#10;+vRzOLUZG53Cc4/vdOph5EgECpbBKErc+BIGsusUNmXD62oWDvkORtHgODwMRNo1IhWgpFOjuHv8&#10;fURj0JlFL5/7+b6PCLQJCK3BiNYAJtC5l6LhsgAfsojvtGBJnAiWEQeMkGoAVaeW4LswLNiJnecM&#10;KXjRydDYEZVOdgA9Fx20qTZAclYHeE4WQf1tFaITMIkBlRIjqsSHlXc/U2ztunYnXpdv8YqTnS8C&#10;5OH9JQWRnpWTbSLnmPx7Y/THII4z5exIufDkiu5+8Kpmn99RLYVzbb/U/sRVzdz/UEsvb+Cws6rC&#10;3vaQU5GdOW0P39Ta88+19IwoNf5ESw+uafT6J7CSGw6YzD5+pNE739K3k5p4cENPr32p9clBDG4N&#10;ZvJYQ7duaWtsUNff/JXWXz7R7viwvoWF3P/oTV176xcavPG1Xnz9pV75yz9UMx3TV2+8rZ/+63+l&#10;2+++p2effqG3//L7Wn3+SBO3iZyA3tj9a7rx+bv6+L1fan9jXg++vKKv3nlb8yMvFfXsawpQ295Y&#10;1OLYkN7+m7/Rp6/8QmNPbzs7WC4M3tf0k5vqIWsbiSNtTg7o3ufv6cNf/EjTj+/AsG5r9N4NovGE&#10;EoertMWKnl37XNfee5u29evlzWsws8e6/8WHAOeQvnzzl1obe6mPf/2KHl79Aqk5rX4J2RLDVqoE&#10;iAJ/I2tbpROV01FA7kj5hLGZIKwygl2cIMl9sN4wcjxAYLY9n2E5PBezljNDjgE8NljRqiGN8ykk&#10;HIG0WkSeGfuJY39ZgmlDmST2w/eMnYVtk7VjL4xtU5592OfBDgEOhsu1xHheXEI5cPzjYEj/9s9+&#10;iJ/tacMd1HGkpNde+1JT44swYILRi3e0/fwdHa/byO6wghs2zHxH3vmbcs9cxfa+dKpwY/uj8m4+&#10;UsI3qoMVS4XcQ0o/dtQBho6P2jyhy+pby7E4yyh8J4WMaTmTEC1jbxW3zhKFNvTsyCCA5azHTR9j&#10;zCtan30mzxaIlfVrY+qJKgkfCI6cmfgWSgvibY6qAEs4w7n6LeRJFscubiEfYBA1jzZ2DrS4fqh7&#10;Y6t6unKsN758qWt3J7TrCanatO0t0W5nhuY4JM/tZhR2YgwFSYEDn/booG4alAToYAu1oofGR95U&#10;iVrpLZ0BHs0T2yVxD0Mw2ret83YQ54/BfEJQWD8gwfebx9wX7OE8CZAEOM4hjRLiOG6AxzamD6pR&#10;2FAuPk9DGWBYHsYYBlHvZEOv/+R7gIRX7/3y+zj8gt79xfc18ey+fucf/yf609/7x/rs7R/qv/yH&#10;/1fNDF6hEQv69K0f4Iif6/7nb+rmh7/WD//gnyBXPtDf/Jv/Wf/yv/gPVI/MEvXv6N0f/w9E86+U&#10;PX6md/76f9DIV3+uyOzneuOP/lMtPPylvv87/5muvv1z/eZn39P7P/0+MmdQP/nDf6xHH/yVfvb7&#10;/6n+9L//T/Q7/+g/1M//9X+l//o/+L/oD//b/6euv/NDvfrHv6PA1HXN3HxFH/3wD/WX/+yfaurO&#10;VQ1e+41+9x/9R/r9//z/raWBW3rw6SuAwi81fuuqvnzl51zTrD751U/1R//DP9dP//TP9eaPf8Lj&#10;p/rn/8n/WxvDzxRCwvzxP/vnevUv/kTX3n5Fv/npT/U//1f/mX7wh7+jyYc39epff197GPtf/Kt/&#10;od/9L/+RPvvlXwBCN/UH/81/qvtXPtIv/92fKxOx/bI9uvKbV/n9D/W7/5//GIB8S3/8T/+5HuDU&#10;7/7qJ3py41t9//f+QP/df/z/0otb3+q/+If/UFc+eE93P/9IA99c0R//i3+m3/8n/1gxmBUIr5cA&#10;4q1PP9Sf/ct/oW8+eF8Pv/5Kr/3wB3rMd492lmAjYV1570397n/zX6sYiegv/uD39O2nH+nah+/p&#10;N6/8rf67f/QPdffLL7jn7+nWJ5/qszd+7YBjJnAIa9oFoENqZWEoiWMCGMwcH0gd76oQ9yoTOgD8&#10;wyqmjpTms0IKW8onYJ9+2GkKJobkNpACgFqVE4IP0ofPa4BOHpCqAgztOgBThvnEjglQdf7Oa2d9&#10;WeGAR4euTW2tLjjPXsBle21JmXhY3oNdHfm9zvD6Af70g795S2+8fUPTSz7de7igv/3FN7p5/aU6&#10;Kb964UmtPX5D+9iEd+EB7OWFPPhvGvmTj+/pYH1ceyujMLklhXbnkL2jCm1zzuUZ5SMBSHdd/Ubd&#10;ARFjLH1eX9a0dPCzSyn0d/sKXS7IfHEpgZwErv19uTYq3gs6J7Uwekdbi08U2J2Rd21Qvo1h5JBL&#10;oR3bOGlScaJoHbbQzuG4OGQjs6lKahlWsawK0uj+4IKuPZvX109mNLYW1We3lvXulQlt+5Oq08Ad&#10;AMNApI8k6bRiPMMITmELNsns3ORInPcSgMIJESAC1fRyU7a52SH0bF3V5CqUbRp6u6hccA6WsIKu&#10;XkfNRQAMOhbguLhIqVJwqW4jVrx2JrtxjC7HMvnWAaxaZds3d1m58Bwg6QckA3zHTRTZ0BkAY9sx&#10;6BTUPk/Balx69ef/hujkonFhULUDJY/H1KkYqLlpx7A+eeN7AMrPpQavW4fq5tdVCcM0CoBwBZZ1&#10;Mg0LHFQ1Pq5aZEQ13ws1jmAv3kF5V+7r53/2T3QwY+sFw1jC88gM5OfGY+1OfgGruarY5k1tPP25&#10;9gde197Ah6p4kCLLDzV+/03Yyofanb2p3PGM+iYPt17KO3ZVnslvkDKDyvlWcYxDBVzPtTt/S56V&#10;p8iJWW3NEqk8izjTMo72H+rXf/NntIdLns1JnHNSQdeopp9+pujuLFLrhQ6Xnit2MEtwGdfB/HPs&#10;YUY+9Pva8LewpyFtjV/VwJevanvkmg4WHyGfVwgEROKVl87m9vH158psz6hz4oeOP9Xv/dP/ryYH&#10;rgHwbvoprlMkssnFHBKy2yojHxs4ozlnWKfNJIwaJlrA0WN7BAvbdN2DBLZdEJHRDWPcMIIyTl0k&#10;4CCbG3kkFay4knYja7CNgl9N3ksE1ujHtLzbs3p680vsAUmDjM5EXBzbhRwKOfso2+bsZaS+jYrW&#10;cl5+D1tBAttzGQldTHiVCrp4HVanCkvJw5aR93VeWw6vlA3yfgq5vqdoYIdrzHKtSKxCHNAJckzs&#10;v5njmMcKercU9Gwq4ttW0L2pRHAfKQeIxP063Frgunw6cC1rfXVGoaMD2cb21759on/9J6/oez/6&#10;QL967aqePFnQt9/cVSmEdIvN6nDqS2xrQAn3qo42R7Q/e4vg8rkWn32q9YErGr/5HrYFe96bcNIc&#10;8cNZBQGZYgJgahQcMOk6s5s7Tm7l3Oq3Om18EgZjUqhedRLUAAuMxVml34rj7Nm0EP+d9lWD+gV9&#10;69D6lNyAydzwDaTQqPPYW3mu/cWHGMs9nGJZhcCSutWgTpEgtZNVGm8eVF6lgXbVRm5ZJcWjqVX9&#10;7KM7+uD2qPbjOSXzZbRkxzGcizOTPLASWzf3zArbjgCXBOBiTCOEDI6o34NBNI9w4giUzBKktgym&#10;zUiFIeX20JHLSnttA/B99WtcR26XhwvWAYDYdiRNjK53RAO5OZeNGnG9HZsD4QYIF1SMz6hX2eMe&#10;3BjVFhFjnYbEYG1+UG6J7+0BVNtczw7X6cLID9WsbGDISJ6TCUBrlvNNq56dVzO3wH1xnpYLGbSh&#10;XhVQ4/1qZhpJtaNzZFGvAhPKAFoGRD03TG8FA8bYirZJ96KayQUHGNIAVr84r8zBbYVXrioKy+nG&#10;J5Vzf6PU5hWVdr9RcP5TjGVQ5QSRzDeLIa04G4SH1+9od+QjZNZVFdxEqql3AJdPdeIZ1PEykmLm&#10;WzVDc4DUY1Wj60gGrj++psTeuPMoIHGPN587s10PAS3bbDy+O6jE/hBGN4rsXZV76Y48yw8U3BpU&#10;cneSc77Q+uBnSu89UXzrrvbnrwPgxzCGfS2PfE20JwCEl5X1TamenCEYAC5HI9y71+nDjH/EKcxq&#10;44zdOiDRxEkbPsAkgBPCTstR2GgGR3TT/nyGdG7wXAUgasVjGEIQGXLE5x7nvSavqyc+Z/StCQhl&#10;Qtvq2+Z7pSMcn+PyeRfw6dhx2yeAWULFk0MVud7TVkSVHMfJerBvzpH1ARRhznHMebHJZhxWgtxN&#10;HYB5sJvwFkzED1AE+J3P+dse50hku44WAHUKsJl0bnKcLmB4CmM/72X5zTGfc0wkdgXQ6/O9aGBd&#10;O6vDmh9/oL2NMbnWRrW1PKjDnSlF/OvaXkG+TjxRNHwsj+9Iv/P7/1avv/O1ng1v6dngjv721S/1&#10;8OGAalzjWXoOO7mmFH0UWBmWb/mZvEv35LdtWk/2FfMuKe6ZU9Q9BSOfVXRvTquj2ND+nNyb2EUR&#10;3+w3nST1Wc8qblE4AMxZz/IrPXz53KljKdcAFluPxdn+gTdtPZZLOWTZ2zP5oEFbc0/VoZHaNLoh&#10;r2+DiwJYmjR2KrDqJHoirhEnqhbpsHLSo1p6D807xQVeVS615KzMNr22o3V/TCPLB9oKJLXo8ip+&#10;UlK7zYXCWM56NHYbtAbEznoFtRoREJCoBJjYZmf299kZsqVF59RgHLCNDmxEnSgOuwFlXVA1Mqku&#10;TnkKszhtmdG56BxDWhhO6wCgwIk7HkBii0baUj41p0p+hdcr6tVw9sY27GGSyDSH86/T+QBUk2hV&#10;WUUKzWJMywDuAe1lUgzwaSLDujuAzzbXvgmA7WPYAE9ti+iK8XLOXuOQ4wBW7X2+s+skaB1Aa1ut&#10;DSymhaxsHADAyLgKoFfm2lLzAAP63tbF8I0AMIuwi1UoN9eQWlMNqVYMTqho62jEJ2hrACXwXOUg&#10;jpoGAKt7ANI8YDCDwSwpH3ik+PIHSs7/xtlsPbh8x5kTUg5PEJlwav4Ord1yJpOeF93K4djbE5/g&#10;9GuK7rxQcueh/HM3HbnrBTT2Zq5jlPdgiVPanf5cG+Pv6uRoTHGALbB+VwUAI7BwQ8fzVxSa+0Ju&#10;gGz4+o91MP2VLgD1SmJdWX7bJgDV09zPCe1I8DAnr2T3cbBDZeMbtDfOTIBpV+n3egTgNtAI0H5J&#10;2paAY2zFmASso10JwiaRFSkDgyQGj3zGlnpNmAssupz14sS2dS8MNM8jR7CxFREBhlPLl8GE7btN&#10;jlPDqVsc285R4Zqa5ZgDJJans5G+lv1tYFSP4SYERM5joGJgYiByBjA1ADYDlh7vtysh5zwGdl1A&#10;8Ax77zfiXLcFOa7BcnU8N8sW6JLcbwRmc8x1RpU+2lHCt0JwWVcpcaByimuHeRUT+0rDeAqRfUW8&#10;GyiDnFKZolwHR3o2MK0f/ewjffIZgd+TdCbclgj+ud27Csxd1RGMMmpbqARXtDV2w6lnyXgXHQYa&#10;3pqDda4ouLekGKTiJLihtcm7mnh+FbbHtcNWnFJ+AKbftblCNgmxx3ttnYElf7d38+kpgNKHojjD&#10;zv/+YTMYT2sZZTlwmoeNCMWPdhVyzWl9/L42ph/LvT4q1/xT+VafYry2GBTOVgw7wNLGEc5b607y&#10;No7+2/BG9entZ9oM2kLUSc27Dp1K1Qb09vzUyu0jPGJceBxgifBelIumIwCG0y7g0gdoupfMpUmk&#10;P+X9UgbnrdtUAxhCalrl0CDGihMCMr06dBRZ0sO523VzZhy4ZKvcATg2QbK2rmZtlU6EIbQ9dP6m&#10;WnnkSWEBJ+b3DZhGHdDoYKidXZ7tsQ8YrMFY+G4NwOlgRP0jrheAaMNIKmsck2vi/W7bR8Nz/Y5k&#10;I/p0j3k/xH0YeMKyeH2OrOrBmM77USRflPdtyHyB+xklwoyqFR5Qdv9rHP4JnboGQ8IZCtsYxQuu&#10;8wAajd4/nnK2uq2GXqriJRrtfKXE5tdqHd1VfP4tuZ/+UMdjv9DJ+vuKLL2j45UPlfU/UGr7W2fz&#10;8HL4oXYH/1ahyY90erKtzO5D+SbfVy+xrGJgkseAcvsPVfZNw47u6mgRZuS6K//SZ9obfVd+fhec&#10;/Y0ic2/peOJtRWa/5Hu3+Ow1Hc2/A6i8pcD8lzoD/CPbj7Tw5FVFNu4BiNOwzBW1TPIQtHo9q0GJ&#10;KhWBAXbTGCCyB/bQgwXXYZ22XkuHfrS+t32/uzhsDUe+sO+eFejDDE6bwC6yOLo5+wkgj9wFLIwd&#10;WJmAM0EWAGnb/uAco8Lv7b0OoNbv4Ngwkn4r7Ti2TQq1QQJbBqTXAUCQv+fYpgGcgYvJpnaVoFYM&#10;AAA+gAAQbCCf+NyeL2DfNupYhxW1ajYyia3Axm3QwEDn4jQPMMFaTHJVkGYngEwtSYCxgBmFwaaV&#10;AzyMRYR2xwHuRcU8sOrotlOYGtyz2pIZpCVsM7CiQi4EsCR16A5pdc2rR89n9KtXvtT9B3NaXiJg&#10;RrbUDA7S1x86W7buzz4HVB4jVR9rc4LH7APtLDxXyADFu6qoBya6Mi4PbGlv8akOV4cIAPhgEyLA&#10;4/S0g03bSKdV3nZpI1gMwGI7c9piVf/AYSdGUJwcC7LIYSv2og9K7mh/5YU25x5ByTZo0BO1QdKN&#10;yUdaRYvvr41od+ml1sduOsDSpQFtpKSVQ4NiNO0GlDeLRq21NbPh1UE4pR1/RNFUQaFUUeFUlmhd&#10;oXNtCDhIYxuAACywk7JFfsBDZykHcC7O4lx8iIsnejV21cLpDSxOm4dqEZUtcnd41CLjqsSm6DzA&#10;owltraGrK0RBJE69ZAwG6ls7hJpy7B6GyaNnMgn5k4/MoL0XcVic1phO+wj5ZezCoiQRqmPgwPsd&#10;aC+g0W7wmQHFaVBNZNbFRVD9PlS3b8V9GAwSTBdxpF1SHQCxWMD4MNJuO4IxI/X6/L4HmwJQGpV1&#10;ZNKksu4HsBRkyeE3Ku99oNLep6oGhwHsHdp0GTZmo1+2p24AAN0DDG14fwsf3HIW4cqFFtQHhCr+&#10;lxjShMR5bP+nwNybSm9dUfsIUFmDvSy+oyMApXN0W3nfVfkW3lJ09XMlVz5SeO4dpbdvK3vwSGel&#10;RSW2bH7JHRW2r+pkme8tvSXPwvtEt3s6rx0ounFb7qnfKLp1Xc3YmMJr13VyeEclDLlt28IA6L5p&#10;mMvc1+oDjIXIqi5gA+ZI3WqKdoyobCygkaO/EpheFgfb10kcKUofVrnvso2mEQBsofZa6ZD2j2Az&#10;2JuTXEd2FAHlKgGiAVjwvi3sbqDQwLF7DQAFwOl3MkhsQKRrCfwCNpUBTCzPhr3RjgZGNtJ4cZrk&#10;GHGCmrHlEx5ZZwChBwid85s+LLlneTVAqm8Ld/Vh1LCWLqzkog8YtixHaKOYVrFNlOe3zVqQPr8c&#10;PLBjX5zagAXSn2PUyxZ8jjkGNoNN9QC6Juz1tI7EyyLJoqvO9Jm0d15hAOVw5RlscQHmukdbbigT&#10;3VImfSzfUUDDo1OKJ8t6+mJWO7sx/erVTzU+NqNWEjZ9PKHjhVsA/IT8a2MQghfamb6FhB2C8Xu0&#10;MfVUS0P3lPCsKbBps8M9yKQJGOldpTzLqAHbYtWGl2EptnRCr6sLA5Z2l0AJyJz1YSsVVesOsNgS&#10;CQYuJoVOnQ+djaXOOxjwvlyLT3SwRtSK7yvs20H7rupoa0rzY/cdZKsm3Qptj6LZJ1RNuNSBIp5W&#10;cd4cLKI6okJ+Q8FkDkA5clbd2tr3OcsE2jql9lytl2jwCOfLOA3erpujwQIwnIuedVYIB7UIbyM0&#10;sBgct1JY47Ub58eZ+W47v6VqdF6NsK0zsQTQAErVXTrcy/f5Xs8NWOG89VWMwzav93LOQ2dYuZxf&#10;5Pg4aB0wQfqct5E6fRtFAkR4nMGkjDmZsUpERyUxLmgzRtCHbhtQnPHa8kHnGKTlh865l74BJO/p&#10;3KqEoeHdACiP1oZ19JBzBqTnyLJ+E1bVXEJuTaudfsnhH+o8+hUAcEUNzxVV9z9V3fOt0vu3AZE5&#10;wG9KrRgR6vAl9zmm8+YcDjyGfNpUKTytLtKinp5HajxU3vWNIpOv62TjY3WTQxjqjqrHT3URA0w2&#10;PtEZsue8wrVFB5VZ/1z1GCwiMaTE/C8UHv+ZgtO/1uHU6zpaek9F14dKz/9KUZhJOfBMR8ufKb51&#10;A9CbVCU4rVPaMud5Cbt5rNzGNwoN/UyHN35Xrq/+qbwvf6zYylVlD18oG52F+u87crRRCSBRcGgC&#10;SQVpWsztAMBIAWygU19RMXwX0LumRuiulBsmeDwDYKdhOCsAAEBSWueBjCIANMrcB4yn1zQWCPPo&#10;WjBKIWlwUI5prMZGHfvIng4AUKsASADABUyk27EAwXfOi5wbsEPK2FbBTQDngv68zO/Fkedmi9bX&#10;AAm2accz0HDkEM/2uw4Pyxc6MoxHC3DotQEqbOW8n+ezAuAGG2oZoBqA2dSVOMcAkGBNbQDmnGu5&#10;AKzO+U4uvKVe/lCV6Jri+1NI3GUlkC750LIKoQ38EYabdquYDejQ1ggeX9RxKK07j4aVzFY1MLSo&#10;nW3YenJb2e1vdDjyvoIrg8hkVMjutAIwka2pe1qfuS3PJmCzNavtpQGdhFw6di1oa+a5UrCmuZe3&#10;ndEwq7R1FnWyWc7Iogtk0HnPVu3v0B49Z7jZSd46ORVbMoH/fvvPYS6ASyHu097CgLZnnyqJnrMs&#10;ddK7CZpNqQSg+HbntLM0BNLdU/5oFkpnuhNKiU7uFbZwfIy96JU3ktHi5qE29r1q9s4UOA45oGJb&#10;a9SQQnV09CnR+wzGYp1lndqDHbRxvF6XTu/ayBCRBqe8ODcpYZFr99Jha1Dkwo4uyoBaGmmTWccB&#10;t2AmfmdEqlEHlDDcCxz8AnZxClj0cHKTWr2WSRM61T47J0Kh/9tVF9/D+e28MKU+MqXb5r6IUFaQ&#10;ZwZ4fn4JIBb5zMjMgB0Q4rs2kmW0+eIcY0TynHW9nMNk0QHHREo11zGqVaLjKkC2rFp2nOudhP7O&#10;qZl7TsS/oV78iXrJQVVCD3Diu6oj8Tq5RdUTtvDxHBJpWf3UsponRCKkUzO1rVYGmZDi78SCcq47&#10;auxfVW3tHRVnvq/Ms99R6uHvqbL2nrKuL3W8/DnfmwcMVnjMqeh7odLRmPIwlLzrUzW9X6kbm1B+&#10;95oiy29zzmdIs3FlNj5TdhXDXPxQ/vn3VbGV2DxTOs/v6RSgqEYnldz5VnX/I5U3P1Nq7K8Vev77&#10;io7+tfJIsKrnlpL719QuwqjopyZ91ighm2Ea/RbgDUCc4uS24d1Zg34DbM4A03YcyXZ8i2u8p3Zy&#10;TJ0TQDg7BcjMIIU3AGWcr36IJEHqwnAsEPXbBuKADIHJ2IH1cxXZZf3GBdNvOR5mV0gjmGUHW2i3&#10;rLQhh71ZwECm1PgMKdW25DHOf8b3u22zoRO1eF3F3s+wiS7AdQpTOQUM7HUPpnIGuHRgM/Z3/7uH&#10;fc/KJuz43BjXZHPPADYAxADIgMlGRtsEUBsdbXH+auaA++TeEhsqBA1MVpTy286Qc+rmAejYlrMW&#10;tVVx23SG7R2fJqaWteba09LGrt756FvdezCITwLg6QX55q4psP5CJ/51+ddHdTD/1JFFe/ODWhm8&#10;q6WBb7Q7+0TpIyuG3VHSvwHAzChjS4W0KwTyHjZtc4NsJbkWwbGDH9meQiaPLoHFWTbBUT5/D1Qc&#10;jLEki86UjXnlgZ2kj6DY4T0HxULuGR2sP9fG7GPtLRuyraH5bI3MKdUyVhC2S6fvYDx0eG1eJ5lV&#10;7fh8WnNHFCs1VGh2dOA70tr2rrNlQjKXQpdBV3HcUxz/3KQPnXNG9O8bpe0ZM0Dj6gRnTWF4NDhR&#10;9rxrNBhDtCHhikvNzIqz8XXnBN1ehgU0jFpaJ1kEQ/dyfCeS2TE5T8fAAlnTaqHZOZYlkLuWMMZw&#10;qkXodxnaem7Gl6M9SjxzTQDeKSzE2Mgp16eLNN/B0GBR52foal73jEERkc8Ap1MDFdhSG6bUbqxw&#10;vasAyDygMk+UmuW9BajvEo8FvofUKfF3bgqDIQolxlRLjhBEl2jbAdVi44DmIuwEhwJAu1mkXhr5&#10;FF9w8lmdzLLOaIdefl4Z1weKTX9fxZVf4eCvqbzyitqbb6ow/wNV1z5Wc/eRWt67ym1/CJt5R/Gl&#10;t5Xb+kC5ub9R+NHvK/ziL2FEt9ROTKnqvafw6ifK+gfUDtyQ7+Hv6vjZv1Fg7KdEwC+VWP5CwblP&#10;lFr9UtmtT5TeAHB4/2j054rN/kzRyR8qu/xrhaf4e/5VnWx/DX0fU2j9Y3VSN3VWnaDNt+ljWAp9&#10;cXF2RJsGYSK7GDBSFIDowuqs3Rr5MYB0FNn3UvngPYB1AACaQVIBkp0t+gMg7wFUbauhMhYK4Dl9&#10;AOhjQ31spwJLa1aPYQ1mE/Rj35wZpwZgjGnaqKQFDEvomlwylmG2cdqz/s9iNyZtf1tzBQMBpM6Q&#10;uvbaAKGJ9LyUTFnsAZACcOx7pz0b4bTf2vy3Cq+LatbtfHyPY5it2Ry5XssAp8jrIqAIeAEstjRk&#10;xjePX+2qld1U0wInEr+DfOtwP7XsHlIypnqzrAO3W6tbu/JH07o3OKVrMJfJ+SWCEm2bnNTx3BW5&#10;px/Ku/wcsF4EWO5p4M47mn1+RZGdaaXda06uxbs9p5PoIX58DMHY18zQA85DEO7bMLOxFoCkVefR&#10;4DobgGKT+27/e2AxFXSJLJZf4f/fAY2V+eeSx8pEDhR2r2rmxT3FDpA1oJd7bQiEG5J/dVplACfr&#10;WVIlsAg1P3R0n7Ouq43O4Eztms+Zsn5vcEK3B2a0f5SQJ3C55qxNH29Bp7qWgFMBh4UGAwRdQ3o6&#10;ul7zq1Y2thB1osaZaVljCZZMgxlYrUur6VGz6FLJAZUNp94jb7vjl/cAEeQGjm+6+JSI0eO3jtH0&#10;DBTobKuTIWpYZa2B1xnGZBW1TRuJINKdW2cDdF3A6BxWY4Bk1NiYVQ+jP7OEMsBnCVonIdsjSp4G&#10;+Y4xKx+GScc31mn0dT5f59phcZ1NQBRWVVvh/Z3Lx3eJ4dOGS/UMEboII6naAtq7Oi3ZMPWMqmmi&#10;tNXhxJdhMhPKeQfUSCyqHAds4rAYG+JPrakBazivjKq4/7EaRPiy57Gq/hFVfQMqAybVwJCK3qfK&#10;eq8TBSeceSGqHsGMBpA6b6i+8rcqTv+xQgO/o8zah7CFRXVPllXefluZ0T9Uaf77qrheU3rtLaXW&#10;v1E3s6GWJXqPJpQ6fKi061vV/MOqu5+oicSqhV+o7r2t2iGGO/cuZAE7SQzoomDXf59IyueZEdgu&#10;YIkUbVRt3WQ/Mpi2PsURAXPLoTTKxlDdMJM1tUuAaH0L2T3Nb8dUSY2ogUTKxF8C2i5VcysAkbW1&#10;sc8D3vNIHKvTDKgKYNlAQL8NG0HqnPG+sVXbc9ymb6C5HFtwwMPkCAHFkUg2RIz8uTjnNbZq7OXs&#10;tECAKV8yEmMfMBEDl7N+lbjccADk7NTmmRGcAKmzngFIleMXsL867+f5LeBzagyH+4SlGEOyvbmM&#10;pdsoUQVQSXps6ddNZzsOq25PeSdVinCPOcAzvYtteFSwYrxcTrv7AR0Fs/r6xgv96u1ruvNigfeQ&#10;ijFAIjyppYevK7j6UmH82Lv4UvHtCblXnmrkwXt68s2r2p6+q8PlF5p6/o3Wxp+oGIItJT2yxc26&#10;FaQkIGIrxdms+r4NM5+2aGdApn2ZvK3WL7fj/QfOPs2ykn57GMDwz4Dl7JSOLqiY8cu/N6eDtXEl&#10;jze1vfxYqzN3Nf70quYHbmh64Kp25+7pxD2Gc0PtM9vc/KpqafRg5LFKOHumXJDrOKxnE8u68WBU&#10;24fHcoejCiVw4nYNlmSobxKIyGAyyIb/eHRB/gsHAAz9S1w4IEAkOAf9z6GaPQCp3fBDoS2vA/sA&#10;0c8BsjrU3Ems8ftux+QVwEVUMHppUefilA7vFehYSxR/x5CgtzYs2UVHW/bfopoB0AVR7BQAM8Zz&#10;2otwLEu+BvidgZbpbcvwe/m9DT/b6JONEGHURM4+z50mzKJhEdTFb3Yx9EMM3aKoJW99/B4QOjXG&#10;Y8m9A9jWjjrlTRzNhURyqYvMa5c21Shsqlt1AwSwkty+urkdh700Y0ioFJKmdqh+blc5DxE9gyxN&#10;jKi0fVv18DMAZAjAn1a/zHVWQ1LrWJX4DAb6kt8QAWPTyIw7OP+Hyi78VIXlN1TauwEjua5m8Kl6&#10;0RdIpM8BlI9U23pHmcVXlUMmZd3P1Y4aU1xT9nhCad+0QDb8EKZQxNiPbah7TJmDB8p7n6idmkLK&#10;TIJjj3VWHEP6AWb+6zotj8I6LXdizGMb4zOWGsSAj+g/a+co7cnrno3eHALWyEpLuDc26bNN1XMz&#10;9D+OVoTpJUfVKloeZxUmA1PkUQHMmjXkMv3Ua+/T9kglmO5px+aKIY05R7lAmxLAzghu1tcWtCz4&#10;GGjUa5azsSBmjCTiSJw+wciCjgUcA4RO24KXzcDHvs6q9CegZJL5u7yK2atJJQOeiwubyQ8zsfew&#10;u3PAqd3kPPWIajbMDahY3qaW8ykf2SC4cM+ogFJoGZDHBtKHaiB/U75R5Y+RRVECaiWhTDajYORE&#10;164/11/+9ev6xetfaduTUSiS1PHGkFYf/VwHY+/Is/hYi8N35Z4bkHvqkQ4WHmlx6GunONKzNqap&#10;J8ihpUEd781rf2UYBvOSYBdHdhbUrVfwrQY+dymDzq3iFrZiS1X2uh0neVtxGAs0xZZJsIf99Xf/&#10;LrqgfFm7GyMKeGaVie7IvTENNQvKtTSulYkn8vHZCcZzvD2oUmCZzk0QXY9VS5k0WabTFjjJvgan&#10;lvTRlw+1F8oq3ZHG1oP6+v6EwpmiGj2Qu2eggn41NmESyOYHWacRNc5PrRN4NrpIh5zydwfJYkkv&#10;6xQbwiufbDsSrJlF1hSIUE2r0sQIiUKmnTstS44RXTCSFsyn7SSLTeYQKejsLtHIYSuc22onOg1j&#10;I6ZzzZiJZA6gWI7F6DTyqwszcXInRFaM9eLMEsT7nMPW0oV59La4Pq6DaHnK4/wUQwZ4zKjPzKid&#10;ZLCNEOA0ANNZ1/I+NipyCGvhHgAJ28KiXQFojPpm1ni97QBSN4/mRnJ27f00zsRn53VYW2pDZ8hO&#10;y4004uNEmUlAxeqLnqsH47ioELHSMKHcllrIp25iVg0M1bbTbISXVY/ChmKzOrH9tXe/ViPwVKcF&#10;mJbtEVWCjaV2lN99qPLBVWX2v1YpARhFJ5Tn+OXgpPrpJY47A0uZVReJ1oiv6Sy/r34Gx+c6bEXB&#10;YoRzxpEvhRlsBLZUHCcKDqhXGgMUxrnHcQyWawFgznrGUAgQAMD5RZw+IICchXiYfDH5aTk5P30E&#10;gMP42jWYTI37a67qrLWGTdAOpTnVK3MwoFXed8FiAGzAyI570UeytAhCFYIBx7URumoRh7XdPJG1&#10;l5L5shrcWK4NOfetfsYCngUkYywmgQguFxcmi8yezFZN6iCfkN3tDhLMRpFgOpcAQnBE7lyctXg0&#10;+V6ZeyvyOZLIkricp9O2gGqgBDMi4NXz9Bs23c0TNAkMQsKd2kRc7KBLULBcZjmzBfs/1lHsWD9/&#10;7X396Bcf6O6TSd18NKVfvntNN+89Qk4R7OKDiq9fRWk8kR+fje+Man/8tjYnbmv0wecwFaR3Na7D&#10;JQBnfUgnoW2tTT/T3tqEjg9g3g2TZzXasoktwlasnL+JLGrCVgAVYzDVWhXGYpW3xk4sWetU3l4W&#10;x/12oafiSVBTw/c1+eKWskdWwo8MWn6p4PaUAmuT2hi7pbkXX2pz3Fb4XlT9xCpcQXAaowd1Peus&#10;qVb1ac0V0vSyX1/fm9Z73wzrZ795pLevDGnDHVL3rENDGq387mGMhE4yunlxYZTzkmKe2YRE5zMa&#10;u3hEdEeCACr1otWzbKmS3tJFLUC0prEtoUsU6doQI7+1oUIDIosiQvda0s60davlpTFsSNmPcfox&#10;TIAAwKhXtpyHzjG+HtofCn52ZsPPOHyTe+N1s04k6bod1nFxBhPo40TGVqx0H+Zx5gwje/gcILIh&#10;bUsYnxmoWSIXueRINKJAz2g4+ttyNwBOs7KrLs58bkPrfLcJA0wHxpFGRHJAqZPbRvZsKRucVQUg&#10;aMECmhEcEsnUMTl0MqdKcECd2Ii60SGnFqbg+xYGc0t59xVVjmEmR/dV8t1Rv4AhVZYAnnWMdled&#10;NI6fnNJFGcf03IMdLcAGNnXRol34ux0ZRjYh4UzOJGEJOWRbbAxZg1Pzee9kXvXIlKpWiQ1dr/hH&#10;1eDaMu5nKhNdm3zWzEzCrtYAlXmMlGekTQu2Uj0Z0QUSsV2ZVbs674BBu+6CXeDgVh1NO9pQbZ+2&#10;sr69oA8vnBE6WEcX5gdInwH0p90DWMEWjNP2DgdwOH6Vc5VziwDJNv1xCUR9+tJYo/VNu7FHf+5h&#10;G0iRhs+pvbLRPxsFPO3H6TMYDCDScRL4BhDYE4HQKsZNDrVtJIhAZYnacwKYra1jkuccZmyvDSQc&#10;gIGNG2h0bQmObg6JDWtRlWOWYEmXjOe0B/BcwOLPS07y2IbdayZ34hvIn1XaDyZ7wrXWkTfJHeX8&#10;C4p6FnSSDSqSzujtj77Vj3/xua5cG9Df/vqafv3+Q73x3lUVotgn0nl3+IrcCy8U9y4p61uSa/KB&#10;pp9e0d7cA62NXNfovY+1PHRT62P3dDA/pJ2ZESU8Owof7sCa8RtkT6dt+RSbH3S5Dsu5jQjxsPec&#10;FeQcKWQY4sihHo/vlql00OZUx+4dbcyO62BlSY10AgPf1vzILQUAmGYqADXbUsI3q9XxW0p5FlXJ&#10;BdWoRFUCHVv5VTpuVQUo+5rLr7HZHQ3NunRvZFWvfvpQd0bXnbVZnPNactSSWpatpxPOLWnmJMgM&#10;SC41rH32WylkcsWYhiXMbLRIGNw5LKOTcykfmoUiexxdbjmVS6ljlNMSwtbxPHi2ocNKxc19AjiA&#10;zAVRyorn2lb4hiOdY3DGTKzQzSRP32pOeG1J2XOYiT10ZrmVQ6gylNwxakAKgDoFAGwektXlGK2/&#10;OLXhTAMTG3VAKnAuM1S7Ljybz7lfJzltlaDHlw8bqah4YCz7KqcXABkYWX4HVgiLgamoCXjmoMCx&#10;KQxtGQdfBBig/Kkx1bz31Th8oNbRMzW8N/j7S50e3dRp4K7aSJJuxJx8GLZh27dMARq2edUz1QJD&#10;ah8N6sxAKTWNth9Uo0hwSM2qGsI5AyNOkVUzMqaTgyeAx6Cz6VU3xfvRSWfXvNOyB4AHPAuwyOgM&#10;AAfQAYzVoyEHAO0628VF6PMOBsn32gcqlZArxWWdI2s6tQlAZYbzztEGm/QVbJA2thFAJzdiRYdd&#10;c3T6DVDWhdmJjboA1DZi2LfPwhi6V1ZpXSsRABwQITicHqpSAkgBnPOeTe+wMgYPfeOm7WGfZzbU&#10;a6wISQK4tAD2U5hrnj5oNYwhWfI1QZ9hl9hmr2P5tqzatk4Pz5ZHcZKw2K7Z2ynM2wlkBjoEz07L&#10;wCPP39gBUuvUgOm7hcxsNAqE5jg2wmiBr4B95XTRJEBa5TtsvJbYVjMJM4VZnRK8+2kYcoagBls5&#10;RXJFEwn91Y/e0GtvfyPXXgKmMqN//adv6KPP7sFYvEjeCR1Mfin/4gisZVax3QW5F59pceSqph9/&#10;pq3he9qfGtbW5Ettz73U/tq4shFb4C2ig3UkL1LrcssPG25uEwh4AC7nMBaTQlbWb7tiXA43n/Vo&#10;JJjKmcmgy3VZaB0eZyqdhLS9PAiQzOtgeVZHhwDGSVjHm7OaHbqvuaF7UKUHWh67oQo6r2A752X2&#10;1ci6VI5NKhN8pGr5QBMr2/r2+Zw8iYo2/TGtuoN6PrWqsC0m3Kk7yN22oTjLntPQp4b05zVopv1d&#10;Us+JTtBIS4ABJt2ODR/y3Q4d1iaqmE4m0lsC0xyvlCbSWeLNAMUSwmhno69WVGWGYYm703aI2wzR&#10;oUQtA482hgV1NcnRdkaViFoAh0XBs1OObwzEyYlYNTCGbnkSAwwkjVNE5xh0lGeOTZQ74zynNnyO&#10;odqmbVbZ6RgizKnN645DkzEigK8DzT4XnyOHakZxG1ZuDluqBohWa7TnFhF9A6nHI7mO/FlVlfY9&#10;h1mcl5BJ8TnkDM4YwoF9TwCWe+r476q6940qyJZW0HZRGFA3Oazc/iO145PqZggOPKuMpErOKhsY&#10;UDs1o3Z0RK3jx6p6rgNMt50dBk9WP1Fp75r6IcDHN6B6aFLt8ISax6MwEYAmNqOL0hbAtqTy8YTa&#10;J2vqAXrtlEmvDRgQ7DUPSFR21M6tOTK5Xz90ihMvABchFc86lrRFsnRWAJlJAhQSprECuMAcYYQm&#10;Jw28TS6ahDSmeWYjcbSh5chMstRsrtqpAYwlZek7Ay6A3nIyXauktgDQ2YPBGBuC1dS2CRxIThiL&#10;BQynPMDJfdmAAb9pwWwAH8dmupbchTVd8Dl2YwHL2NMptnHZ9zAaGxWqWwU5YGc5GADCYcw28mMy&#10;CHvs8Zs+gczyNxewElsWxPKKlwAE0PQt/1cD8Gyhs6haBY+zr1cHnzoremlbnwrBTYBiE/CGhWAv&#10;uSh+2SroKBzSD378hh48XtTTp/NaWPXp3c8f6da9QZXCG/QVrOTl69qZu6v9xRcKbYxpd+Khhm5+&#10;rLWZxzo+XFLUvaHM0R4saFPzY4/khUR4tqe1vz6leoHr7rcA5K7DUC6Xp7QcC4/vgMVyLCWbK3Rx&#10;ivQ5QwrZA0A5t9nOzsJPp87yjnPj93W4PqngwaYC3k2lgruKcdJKJqzd1RkdgXq+9VGlD9HqoGcz&#10;64W2QWmdsvpVlcsBHUXj8sXSmljzaHLDq7lNj/yRpHKVhjr9M4ymC57VubAyCqxBI9sDikhDO0N6&#10;NDrij85pcJ10BkzkAgc2R241cHo6tJraAtldOCPavGn1L4AEzmtGYRHMMTaeO0ShNp8bILQt6jf3&#10;AKd9jgc7wEmt+KpdsREci3AwH5M+xkQAFTMiy7VYTsSKumSFcQBHF2ljQ9ZmXE5OBoOw6k1jR5Yz&#10;uqyHMQCx5LTJPeg0zmD3Z1TaRhraNvzdxHB7Ee7Hj8TbVQ39fMb19as7qtmQchHHsAW0sjtqRReQ&#10;ORPqZ2al/LJ6kUn1wmPo6FH1kzCN8EOV3LfV8D1WP/xCF8mXOk8MqXH8QhXfCzVDE7CIafUSG6oH&#10;kEDBKZW9Q+ocj/Dg+7Gnah9+ofL2u2ocfKLT4G3Vfff5ziOdc85zpEUlOIz0GVcjNg1TgokgqVrp&#10;VV1YkSMBxQoVG0TYvH9K7cSK6rCVZmYDGYcMQnJYnYmB87kxBYDASWYD4DbXqmeFg601nHuV9lzH&#10;Qbf4ziHtbswC5tIL8dqGjA0EjFFGaV/Lq9HuMARjojZqV0cWd1ucw+qPAPx+28oBbCF1JG4DJlJH&#10;LtHG3e9kbgvAs2kWJmMvDJy4Rju+DU3brPs2QcwJHDbdoJUCKCL0JzZmBZ4Aym9rVoy5OCNBsOwz&#10;QOVyyVWTSLBzRxrZinPGerBxAqkxGbN1y9OcY+N9Ame/zW+R/C3Yiu3xc1oMqRZHkiRo20xA5Sjy&#10;N8u1F7GXelaRZEoeT0STk+v6zRf39Mqb32h4cke+oyAyCrZDH++8/FzJ/RWFPNuKHmzIsziuvflh&#10;+Tam5N2YUdK3g0KZUMSzLvfmjHyuOSWOtjT24o5sOdeLbgNAsZEgQKXXcYDFtgIxoDk77V/mWOp1&#10;/YMzYytOnsUegAygYuuz0Aro0oh2AQ3/LnT2JKJk1Cf/zrLcK9NKh/YV9W/Iuzst98agCsfodBra&#10;GrwYIwpmF0CyFRVwhONUWuvuIw3OLGrD7VcAoFne2nXWvrWinnbL0PtSh17KnTLPVZDbsuvoTdOp&#10;dI49nzlZeEt2WsVrmigRBggwkhJMKbWuXsmSXVBfPr8wikwkc+pfcHyrgenZkB5s4AwJZbUNVrZ/&#10;bsCB9DhrwxhymzQgURbwMCbjFNQZK8EB7PnUKnEx4p6T3DNGYsOVRByr4HSKp6wi8zIC/bYM/OIC&#10;EOG1gaLVLdgyESb/+mhqB0wxtlOMsA2jUT8rKAhScledPOwJR23ag79lhWNlrwqhBUCc6F7cUDUM&#10;IPhH1EcSnabGVfffV3b/KkABoAAyzeiweulJdRLjSJVVnHvBOeYZv63DdOqJBRjLnFP/UkI6VfzP&#10;1AkNqXrwUE3/Pafqt3V8T70YEik1BWANASgAExKnHV2GBa3BTCzHYktCzCN/FlSOzAIyACHspAcY&#10;NgAVG7HqIlU7WQCjbFMqcHYbxofV2YjPGe17ZgzGEuBdkz42FA+Q9mxEbYM2o295r4csupQsBkb0&#10;Hc5/+XtjD7ADAKRvyV0bBKAvLDFqCfx63e1Mu5A4n9OX9De/t8DR4f2WTeMAtHpWNmCS15jKuQUn&#10;2KMl7DlHj/f6Jpu4xj5syKZ4WMX1qZXoAywmkQx8bGa+1WGZXRircZY0hUEb2Fjy1wYgLkcsjcVa&#10;4OMzs5HzS1lnuRpj6NBR5LBXdad9t2Ene4C1pRn2CaRWYgHoYu+17AFyLaBcLqvdfb+W1ve04Qro&#10;7qNpjc3uaf/QrWrCtlQd1sH0Z8ich/KvT8i3PKLA8pi2J58p5l/T8sxzjT+9qYPVKRUSPgX2VjQ9&#10;eF8rU8/l27UNCbHTVs2RPc6yCQDMxXel/Q6LseHmvwMWZ1N4Yyvcx2/zK/YaYGlUUtpaG9UeaJY4&#10;civsPdTewoxmbYe9gfvaWhpRIrimnZWnzmTFOjeXCrlUjNsIzaa65UUVctzkoU+Px2yleZ+qza4i&#10;qZxC6aIanT6d3eScTRoV+XNqgMLF07g2VGd1LaY7nQgkpBEg02xaWTbOC51s1GxFOBwYQGvm3U50&#10;rPMopzh3ExlRAemtgtYxPJgFTOAChmFg0axaEZsfg3JxHJz2PAAV34Mp4ASdAxoLVgK4EOq5DotI&#10;6F67LsDMjMcSrva3GYONMHUBLBt1uuB6rLry3EDFyrr52wzllPcvzm3Cpd2P5ZJs5XmrczDWgkFy&#10;DptLYhWotjREA6C8MPBr8Jr7OGt5VE0uIIMWOd2azk4AhAjMJPgM9jEAFkFVj0ZVDxqYTCjrfqGc&#10;b1St+IZynikVA1Oq2R7bOSQAwNLLo9UL3HcFh8pvATi2veaYurCeviWEOW4HKdsPP4D13NHJ9nV1&#10;Q8MqHTyBHY05361yzlaSY6ZXYC3LHAd2lTtA9nhVDgEKuQCg41YlsqZcYN6pwWgDMAUAyRzGwNgk&#10;ovWlVUWf0VeWKLcpGCaPrLbHJniedm0NnW2+56Y9LfexB1jsqo4UNEnaJ2ic0R8mLyw3d7l+z3d5&#10;LMDGRgR1VnHsuVHBsWEPVkfSbaZVLhA4kOHNupUT0KewHAO5dguHtuUzLPCcmbS1/jXmY2UBlsi/&#10;tA2TvjYCZIWdBm6W4LWg0+FzY7GtZpB+NsZNwLCcC8HFruW8R793TrA5mwxpAwe0QQ/bJzCbH/Tb&#10;RZ02sJsqgazkA6APnGH99sk+eOODraAGIquwGY9KqX0VaOdUJOjsKbTjC2pwZELL64d668Nbcu0G&#10;1OR3ma3rSNknCu6MaH1xQPsrI1p6eVdB16K2YS3tPEBXzsm/uaxMyA24BLS1MKadxVElkUf9OtfU&#10;qjsgctHr0V+X2632vxtuPrV92C3HYnOFbKmE3zKWc5iKk2sxJcS/oH9PLkAl4odOHWyrWj7hRFM6&#10;CQaUjUdhK9vKxHxaHHuoE9+6SvEDVRIwhyR6lsh/2t5StepFBsX0cmpBK65DpSt1uUPIKF9Ird6Z&#10;es6okCVUbU0Wy5ADLhicMRPTpxfnze8AJ4/x8LqNEeSJIlZuzaNTi6uMZGukQ2jPA5WTNs3diqFO&#10;oLy2cJQZmencHJ2I4dCZpy2YkTk+NNrmAF0Y88CJ68U9Z4jXSsxtFvJZj+hm12aM6e/kixVFWcQB&#10;MJxybCISAGLLafaanI9z9G2mbT3J60t93bO6B6KW5VhsiU0b3rZkngGNlXlbMtKimS7K3BMSrYyU&#10;I4rW8mhrDKoD66sjfzowMdPU/RIMDSAtx9dUiCw7kw9TtldMENYQMeaAJEkgpcIuZzr8ie/SqTP+&#10;BdjOlnLHSNnYNmzFBcOAQRDxrE6iAQhVgrCh6IyKnmdq+F+oZcPVRy+QWQMwlxe8N6BaYELlo0UY&#10;j/0WIMAxqjGXc7xa3IXB7yjjW1bR9qTxzCvrgcUcrTmPEy9G61vVCcDTKsIYqjhi3ZYWoD9L/E0b&#10;2qREW/VPsMMzYwwAyamxGJv86SRh6Z9Tq8gFeGAYVlmrc2OiSBhYo4j+p8hjq9Aunmw65Qi2Pk+n&#10;ZMt/IBtygBPO2S7DVGshVTOHzlIE9bwtlwBrrWJD9SCBCftAuloVbsNmOdt8NfrKgpZNbjUZfE7A&#10;MtZrNuSAIzbTQzoZG7apBDbTuXgCENg6Ltxnv5XFNtLYWuRy9rUldBsEnTYMls9sjZZyel9NrrHN&#10;b+KHywrtzCnpRUryfjvnof8AlRAgk9jTOfIoH91xloXod2ra2Dh09m/ONZqaWdrUp58/0eNHE9jP&#10;AQFgQpsjn8BYniuwtSjX1LA2hp5oa+K5ikmvQyB2lscV864rcbyrtdkRTby4p+XJ59pbm9FpE1Ds&#10;2wiQgcplnuXCXn8nhc6RQnXYSuUSWGzy4eUCT04pvw0120K4PKfjNtz8RJuLE9pHfx2uj2t17Kmz&#10;1qhrflBH2/M6XJ3U+tRTpQMbahVC6thi0ifQzrQtkrQEem0rXizqweCcIsWa1j0BxbJF+cIpNCHR&#10;BZS7OK8RDUBD9Ga/ZatUIRG6BcDBnNforc3NiGFsRADLgDeJTmjQM8umE4HKUaIgzlQKrzpDcvX0&#10;Lp0FWMBk+vWo+vxdt5XCSkfIHL8qWb8azoJANvJiC/bgzBU6vuhTPbOnSnJbZahjCwc3fd1q2nwS&#10;K9pKQ515XYUa83wOKJhT1AtBjo3BVWPcP3q/QXQDTNo22xvgcWa+NqDIZRs1s5mrtlwmEg5gtM87&#10;XGOzzHtEz3pqj7YzHb2mSmhe5aAVmS3ANoj2Gau8RVpEN51tMMvBZWW9C44TJw4BA0DB9ngqHC0B&#10;EFZLQjCwHQv8tEsQZ/bO8pjB0WdU8C8p515UHkevAgSV4zVYy5ZKAX5rdS3hJcBlQie7w0psvFB2&#10;b0w5jl0OLiKZFpFMC7AgGGkY4ArO6cS9oqrPhQxbUN4/q9j+hJIH9p0dnlcB/V2eOVf8kHs75D6R&#10;G2WAtoJUKScIFoAMfdunPU8Bl1bF2jIK8BzRViZPbNQuhpOa88MUCBznBtoGRFVbjiCpYgo2iu20&#10;ifTdti2YbsskZOlr+qIEoNteVVVsrsbfNc5bS+PcCb6DzTWLHK9KnxTVaQD4vD7lt92K/TaJnWSc&#10;HINtMWPbydg1tKtxZ/Em29TfwKIDI2pzHX3O3ybQtGrcA8ewYswL7PnMrq0MuHDN9rjo5bFF2yWC&#10;39Wy/I2NF20wIq9GIYKz+5UJ7Ct/5NVJwI1c2VcSJpHw7RBIbFuOTcV2bdXEA+USQQJUWx4C9vTs&#10;uo5iGWcP7efD6xqfXnNYTSc2qq2Bd+TbHHEWiXKvTWgHGbQ8dE+LI/e0hh+716a1OTek+dGnGnp8&#10;S5vzgFKB/ijlaae6AyKWXzGW4iRsneFmk0KAzempI4Wc5O2lFPp74OLkWHrOo17KamtlWkcH64pB&#10;heamx1Q4SenocFer86NaB9E2pl866+BGdqeJoIaoPhpiUd38Do2HAUJhj5JJLWwH9PX9AR3Gkgqn&#10;TrS4faBUvqhm23IstuMgaF217VRtUW2MhOhhq93bQttOQqtvORakhOpqdUowGpum3YaRFLlOWEM9&#10;pUrumA43R4VimrH0Lkuq6xiQ7U90Af3tG93sVwBP/qaz7XFmczds9AlmY9Q8n9lXOoKWBSz6HLdl&#10;0QUwsgV8QDKuqcU1Qf04fsfZnsQSsJZs5rhqcm1WTdzgfA0anPNBvXvtHPdgUqjMuS0RzXf7tpq7&#10;DTdXnd+1O7YZG0DEd80hjIr2MLoWDKyUPsIpbI0OWxUNOl6PK5NCW0NxGxWPKqkdQAYACWyrAVPJ&#10;22pgB3Po8G3YiNW/hFVLQYmLOGvF1m11O/dXw6HLOHknH+W7sBwblkwDgBnT9kR6nD1/tAsjsaHv&#10;AN8B+LK8BzMtxX1qpQBtrjN3DBieHKiRcyu6v61S1AM7Wgf05mBRK4DduuKuJQUw3GrG2hInqsAw&#10;CBi2toktUN6BtVRs+YIen9kuCFxfm3s2gGjDBE/5jXqACv3Q4/vm2LabQgdHrhP9Ldq3ASNbusNm&#10;DNt6NbZ8ZQcQP+sAWPze6qxOO/zGgKABa6TvetibAb8tunRmM55bIUeG2uxrW+TJmGfTJvkRlLoW&#10;iGx3BsDpAjvMwdCsqNK5HxhYlXbrcc22z1SrAOOtE4CM2QI0ts7LJaAUVDo5Bqg4VoVgybWfc522&#10;XrQFw24dFtS05TQJdLCSgm8FsF4haG4pYcw0vEX/wmDo57R3TZnIvnK2/m4ho3WXB6bi0uTCpj77&#10;4q5Gx7a0BYupYQdV/xMtPX8Tf30AE9rQxvBTucZfEIj9XI9fq3ODWpl4qZ3ZUcUON+WB1WxBKnx7&#10;m/LuwXABF2dY2VmHBXBpNLgfFIXDWLr4w99L3v59ULFcyyXQXDKWUtY2Qd+Ve2fFAZdKIam58RHN&#10;jg5qeXpIfteqs/hLIuACRdHs1SQG7qUDvET9FUXQ5sUCxpXNamZtT08nFrXsDsuXLms/nFAgjqzp&#10;1gCUKMeGLvI7kxL0Gg5s2WeiDXTUKYaj4RslojqAU0mjN2FFNfSlTYJMYry+tefyrQ84m6nFicKV&#10;tMfpSFuPo2trcNDBNr08nzxQiYiZDm7z2HJ2Hmjb2qVQxRpMwVbGq+cCdDSyB8Pp94heOH8Dzdvu&#10;2V4qeQwh4KyVcYYB99HGnRIsrRAmYtp0ApwueagC57K1WDuwmHMzJpiXrcVq0a1obQS7K9GhmTDR&#10;Bqc1RlWwQihbLIso2OEa6imPslxfyrOq461JhXem5F8d5u8RZZEVeVjiCfdbgIGUYTF9nKCOsbZh&#10;RvWCrY26S0QlwnJNSdjJSQADxShPPMtKbdNO25O020sdrjzVwexDhbfHFd2dQT4twHJgQt55mNAs&#10;551WxDWjwPqIvCsv5Vke1DG/PbINrmCJGd8akmpL5fCmwlvTsJdVhTbHCTawqhj3eGSJxm0l3JOO&#10;3KpH0et52BrXawDgTNo7t5GQMiDL46yOHeQBFwsQsFVk5TkBpmksg/fbBIp+C6lrYARbcYJJLck9&#10;w25KsB5jh9y3PduiST2Yo42u9Gx3hyptC1jaKnDFJKBsy1kiVSopJJbJa9hkHbuxPaB6sJTTEufM&#10;ILeR/I28F4ZjKxFih2VYBzZRx+YLJ1HVCMKtKozErpv3WthFG/AydtMEyGuwWpPhPVtzpmKMCTkN&#10;YNmymGarXZOBFewcXzhDKtuavn2uPUG/2fop4a0x+nBGkT1sYGOE9+kbJGbSvaTjzWmlwoeKJaIK&#10;hDNa2vDqF299pF++/pl2DpNy7SOpfFPyzX+qreEPnY0Gi8kAMtqrNcBl4NYVDT28jvQZ1tLEIDYY&#10;1eHmPH7+RJ7tZQUONrW2OMN95wl6Vs5/ud6tsyNis0Ub12CTLXylr5rNFTJgceTP/+7fb4edq8Us&#10;qF5SKuLXEkDigr3src5rZ2la+ytT0Kdn0KYxAGZJsQA0OhMCbU+gdD6cfp1Ox0ATKwrG09o4iOnu&#10;8Lzuja3ovavPNb8blhf2cuYUyNm4ffW7h61XYbNPA0SujBPZL/pNUB4G0G0AOB3QvAL9agJAoGYd&#10;6lqCeuatkIgoVuSZCNcFGAS7cVjOuRmr5XC+K8RzZpGeqJQjWmNYxiZsh8Xzbp4HRovMqROFaiUv&#10;bUBUtZL/nu0v7Vfe1vBthJQF3NoAi+VJTMpd2HA5DOacZ6vFObPXF1X1bSSIc9qzVVmeXVT4u+w8&#10;7HO7xlNntqt1DlQcqn4KjT+15QrLAKOxMFs8GmewgrlkYMJZKKlrkg7WkT7GOU6IxgBV2Y+B7TxT&#10;+mCU6LauYhRQxxiTO+MKbww722cWeN9GEey4tr5GzO/RL3/wA4UP9vXR67/W8OM7AGZGtVxQcf+e&#10;fvXDH2rs6TN9+cGb9PGOPnzzV/rk7bf08sk9XXn/bb378x/JR/+/ePpAf/HHf+hsjOaaHNZf/ov/&#10;UQ+vfEz/wBiIhmnPkqJ7k/KvDci3MUgfIScbJieJ0l2crG1brFyCRB1ns1XXbHKosA1zxhqMqwgb&#10;sFXjjJmcWv4KptvD3i5geiaNOjCFCwJBp2by6HJI2DaEO7PJfoBAp44sIVg4v2tkOTdsGDBzNpFD&#10;pnR5rwtrbhUAAGS4XUPTlsXkUYOtXXBO0Tddy5UYy+I7NnDQrgWd/I4ty9BGwgmGes6jUYqpDDNp&#10;lLAnpE0LNnpGcDHA6FkujnY+5RqMBdvum7Z6nW0lU7edMrHp81oOsPY4jxISqAoQZPy7yPWojvcB&#10;cfeOIvurirqROvmEdr0B/f4f/41uPJrW2kFCe76S/vDP39C9x8POglG9hNnBbXx4SFsLk85OCsuD&#10;T7Q+/lJH+2uwk0k9u/utXj68iwyyBfQnNIuPz8NidteWuDdLOJsEquOTXa71UhYZe7no9/GtM1UB&#10;lSos5v8UWOhNh7Hk0gn5kT1h/4G2AZQj74EOdne0Mj+jjcVpTjavtZkxLtIq9Pah1KB/Fhqd90EH&#10;kUX1FWWSm5pddunO0zk9m3FpZj+pn7x7T7/+5KHcISgrsqKFUZw5BUGXezX32wBNxxzNNn6HptKh&#10;lnNpAhg16yxzNmcJwDDOFuC8UP/IGs5yqHLC1t21iXzQdEvClW2NFauNCGC0x3SodSrG5jAS69Ty&#10;Zd4FGl/N7ikfh4XZsg82anFqZdvIHKs/sDqDrmX3DaQAO8DC2ZAMmvvbtTRskR8bSm7DUKqAQgsD&#10;bMGWekRLm4tkCxE1iZhWOWxDlB2ebZWzetnvXGctt8e1u5ykXQ2ZU+G+ahkXLIq2LPlVt/wC4G2L&#10;a+WPV2EyU87KYkn3nHIwmOzxpqoJnC8NCCFtTmBl5e8Skw1YUhmmUInRVsewvH0iUNzmHAGWoT39&#10;3n/zn+kvfvef6qO//bF+/f3vIVnmkTd7evLNV/pH/4//UK//6Eeca0fPvv1a/9N//l/pN794TR+8&#10;8iv9wT/7x3rzx3+hM6j4Gz/4vq6884Y8MJz71z7Suz/9S9jLgjyrTxXeH1c6ALNJWNCxwi+TDtgK&#10;925tcJk7s7lbtLUl62lrWyg7nzGGYHkVy0WYnEgALvQ/7Wpzxmxt5AZtWqe/S7RT6cRG9rwEgB2+&#10;d4gN2NKQsALaz4Z3bWsZKwuw3xc4dhkWkkvvqZg74Fgch37vNQOAkw9QQrIBfBcdwKpe4Bg2guNW&#10;wfrlBEet0s785sKqbJHkvXpGDeRLLe9WFllpi6NVsMlT+rlJoGrWbA8r2G4rAgh5lMNOy9hciX4v&#10;nLi4Huy2EeAYh2CT1YNtKUZgiHln5N8Z0hGA7Fl6pgBBwrc+BGO1Pod5Rw+URjnEc3n97Ncf6y9+&#10;8LZuAy7vvHdPH30yoG+/HUCa7jkrLO5MfwFBGOGYezDSA21NDOtgfV4FgHsZsNlZXlLoYE+pIz/A&#10;daANfH1xclSbi3P0EcBiBXGwFlsq4RTGcmGLaBtzscd3W6xW/o9S6Lu/7XF2rmI2reW5aYBk2tnL&#10;5CQVVyhwxN97OGrJ2dfEtbGs/S3omAfGko7QOFB9jLVl09O7G05Djc2s6t6LOX1wg5sc3nb2Ffrg&#10;+pDWD2ADMJA6EagKe7CEVRNZYWuX2ihBGYfvAyy2fWnT6GkZg7RN29MBJwFbzUFPkQwNHK0CsFWj&#10;AAsNmMehmsiMNs7VKsUdI7ZlNS2xaonTDhq25QCPH6P1YBBcb9GtHpGyluLvLOdDU59aUZRl+btc&#10;U4doCrW1it82lNoW4Tm3iWU2ymSjQLbVhEVnW6C5bSNCMUfG9ZBwRoM7FuUAHPuOPWxkqmM5Au7P&#10;GFGHKNXBOGrxQ0ea2cZr5cQurGOH+9nAIa2aeVOZwILqoSXVkTXV0K6y3g0MbF0FwKIS5mFDu8eL&#10;SKUlB0ysXTIHSENAx+RTCWCxUSFLovqWxzC058r5OX7IhRSa0fTT2xp/eBuDxYGIkFbT4N6kf/cP&#10;tTplbHUBIA8CWnsY+zxSeVu+/XVNjdzT/saEvDvLmh56jrEuaH9zzkl25jMWtblH5EWCa00frXJ/&#10;NioU4d4taY/chEH2ulmYhPWTtRH9RvRvIznOYM0XHdjdqSUPL/NV9jCpbPkV20r3olfkGHkAIgyT&#10;xNFhvzpv69zJXxmbLDts2EbsLFneIzCZTLacijHsNmziHCZj52lXLxmO5cbOCD5mj33L6wBgNQua&#10;beQ67NPyYibbe5y/b6OP9GO7mqHPLWdIH9vcH6uk7Vo+zfbkKWBzKa7ZRiUtWNl98eBz++yCa+7A&#10;Us67sChLDiOjsnEfAORTOrzvrN5oO1peLtI05kjSAG1+vLcMY4krncrql7/6SP/6j36u19+7odfe&#10;/FbzyxHduPVcce+qU8vkmb/qbOUScG8783/mBp5oH+Zy5NpAkkdoixO5XYBVJETfunV8uA9jGdMK&#10;OFDPWzC+rF1x1mOBqTgPp/IW9WD7ClWs8vb/RArZa2dFOcAlm0oq6PMoCnpZ8sa7vwuYxHW4u6e1&#10;5UVtrq5qdXFeS7CWONFN500atwD98+EoezoJP1Ehuah0oajQSVW3hld1d2JLVx6Ma2x9H7rmUbvX&#10;ghXU+K09TFZYAhSqdUqDE70upQwywiQErMYy7LahumXbbb+XSmLZmWHdyoVUicNKYE19M0jTrxhF&#10;A8pp+YZmnmgNG+kXYCbJbSSTl2v0cWq0eJkoAsjYaFIjg9bu0blEzUycSA8wlaCe7Rr68rTmyJcO&#10;DnBmVbNWsOdUztp1l7kPHnxuC/V0bPr8BciO7LIpC/a+1dzUin4VYUeFEzdGh9Q741inOAKPFobp&#10;bC0LwFXje6oF1xXfHFYhMEvEWYShTKjisxGfHR4bKnmmlTfZw/33ikRx6Hr+aF0538rlSFCUiGn5&#10;ngjROw1QhG1bEbcz96Qcd0HWgs5KgE1zRsC3GAOgibJ95F+HCN/ge13LFxRwhnIWQ7e9rg0MT1Rz&#10;RkZSzsTTZuoQUOQ3xkDS++pEdtWCDdkoXS21rx5Oa8HA6pzaSJ0Wx7Kd9OhgHk36mLaxamvsR/a3&#10;SUnazTblt613LafSxRnbXItJBQsSjowBkNAM3z34G+c9R1L27YHDN2q0qR0DQD8FuKrIEtunqM11&#10;W/lBE5lUs32HaHNbzMlqj2rcu7O9DAHEEu/Gkjsmm/NIImPO2J/lTCxPlksC3JbcBRwqpZSatu+O&#10;7TNuQcxhrTAck7MEkjbX3wQs7Lvdtm2pesznVlcDC6dNDUSq9EGtBCPjYQz+FPDLESAiW8Mq+ZeV&#10;PrS8yoqyBFBb0THimoVZrOKbsAlkSiSY1F/94HV9fWtU8xvH8gQr+qM/+YVuX7ureoTAf3BfawPv&#10;aWX6pZZnRp3UxtizuwSMIaUCftjJnAYePdDu+iqML6FEJKixoQE9vn9HJ0kbSgdAABIM12Eqjgyy&#10;YWYetnfzGYyl3qip/P8PWEwJ8YdOMil5DnZ1sLOpRBg9zuPYd6RD1wGAsqjF2Tm5NjflgyIf+7aJ&#10;zAmA5BhZAbWF6vUbNrOUyIbk2TrkIrcC+naUiLbulssb0XE8pRIUs2jZ9IIPtkO0JsobENRsLxfo&#10;Zh1a2a0cYdjGUPjc6hBSm1BRF41phko0jG87FL+SAqhgObYBdsOWx8Q5zEFOm3GQ1oqTykQbOpeI&#10;48gW2IRl5mul40t6jHO285w/Y/TchpgxGlufoxtT3YDHFoCCxjZgPA109+VxLFLFQWyO24gRaY2u&#10;h3EEqH7Z2BFsB4ZjK/S3kGMmh5zox7mNuVhS1yRXt2k5j011ALdmYh+HtUQwTks75hNb0F3AIXuk&#10;OlKnGNpXAfrbOKGd7F5j6xjeAkC0pWYMCQVrK0dgJZEVQGYRxrLgPAxwcn7kqdu2BlnB8fkd3yuG&#10;MLrYPtEYQANkSvRhPcW1G+DwXs6Go2FL7dS2Mxyd9dr+TXPo9THlPauA2OIlM/LBnKK7HCvAeXZw&#10;ig1nS5ji8ZaKAGH+mN8FlpVPIllsewsctIn86cA8bGStXbe1Yg1UGoA2hnpqoEOEvMB4z1uABcAB&#10;+LRhE02ApX1eVxcW0zutXAYSAkrRRrgAgyrst1a0fuD4sIhOw2S2BSVjlRYokFbGIrELA66qJZOR&#10;WX36rlkiEFmdi43+WOLdycnBploGcNhEw/oc2QYg2QiejVy1aycOKzPQtXMamFlJgW3r0W0kkDfY&#10;gQFP0/ZrTnNuwKQWdUaMbC8hY+wXFrA6NqwN2y6ECXJBmOgmcnKGNp+n7y04HCgMkNi+P3HaOxve&#10;VfIINRENK5fJKpzIanxhR299eFe/fveuFtbD8gbwSWRXPTSk2afv4r8rOvbjg2uLgMscgDKpLQjC&#10;9CgqYnle+9sEJ4DFFMv0+IhGBwc0PjxEMLSUhBXFdQn8l+Biz7/du9mRQvXaZY7FRoH+D+ACW7F/&#10;tWpFSwsLWllaUrmQh8Gk5PceaX11UztbOzqEHu/v7mphdgKJ5CISQyvzNCJa1JYWbDXmlUkvq8nJ&#10;RxZWNba2o/ldjzYO0W/JnI7CdFKXqNVv4/h10WPOwzZFOjvFuIz62kpcGFPPKCcGdw69bdEBnT66&#10;t1XFGEB2Io9F5sT+nELLUHv3pFpoZ2doGAp8flYnYpw41LuDs3YArWx4g+iVBmxKGBeG3SJ6cN2O&#10;FDNa3rHZ1DAlG6WATtvQsiVl+zCqM9iJPS6MhcCkbPjYqabEAI15nVsimOuzIW2r8LRjGPOy1cac&#10;qfREQssl2LR42y62XNgDuGxxaHS9k4CsYbBWf3GkQnBNNUCgGVqDjSCD0jsALRIRWVdNHyNLYGpp&#10;DBhmVQFoGjAi21zLRpX6zlYsXgAWCZgLYqxEXZNlMAvbK8rqjRowmBay8hSZeQqdbgMmlpOppUyD&#10;Lyi2NarM3qSyBk679Ocur/dfKh8GoGBASaRNOYZxW92Ka1AnewMq7g3r5HBShdAmjoBdAC5JL5H3&#10;YF5JaLwNd9v92QibRfgeLMDKCpziQfq2z9892qgNI2kgg3q2fw30G2OgTW3EEvs0G7VF309531Zs&#10;g9W2AHzLV1Vho83yEcAdw3E5plMPE4B52lo9VntkrAk5i7Sx7TjqNqQOc7M8mm3F0S7yGxiE2USN&#10;gGcjlrZMpO0HdI7j275FpwSTuo1Y0ofOcHYboOkaqNiIEN+F9dqK/5YXcpKy2FQTJlIHYAygLLjY&#10;eiuWR6rC9uo5ZCHA2rE6Gxt8gLVaEWMLwM/sLiu6MQXIrADMC46t23B+dG9FKe+aYrDUBIAaTyS0&#10;uLqn1Z1jza/t6ZvbL/RiFF/dC6iW3FUvPirfwnUdbi3Kg9zxujZ1uLmqNWSOf39fs5PTWl1e1s7G&#10;hgIej7bX1+R3HyoVi2p3axOgtIEUWzwbYLHcyncgY3Uszvosp2cAS/3fMxZ7/LaexflnpAU51EY3&#10;uQCO7W0YSTCkVCqtVPJEiwsrmrSLWN3Q8dGxVkC5SBAanafBiDhNIkAp54ZdGIvxK5mv64NvHmvT&#10;E1Y8W1IgEtPCxiZspaFK1dadiNPY1iGwATqrCQupW7LSEm5E+w4GYDUk/Q4Mw97P7hJJD1UlWlfj&#10;m04VaJ5IekID93A4izCnGGkDRy3EoOSxLSey2452HQzt1MBBSK1zKGvt8nwWPcwJcwGuK+pSAQpv&#10;Zd62mrsNd592jOFEAB3LtxBpGyEVrfo17yH6ugEIGIZJCCuKg8nYfjW2W99ph+iE4RlI1AC7ol0z&#10;19GqhGBSSQw1x/UCODY6QSSzaFVM7ilhFHhnTCceW3rSgyFD6zHCYmgVBoCmBmgK0GNjKTn3sgq+&#10;NaUA1sjOuIIbUNvDaWU8czqBWVQja8r6FpzK3Cwgdbw9Lu/asEJ7s04+qgN7aKaP1CvA/pLcT9Dy&#10;PFb7kVMROZX1LDvb6CYPJnRGpO2UM8oGPIrt2DHXkFVbamd2UQ8hrsskZUDHu1w/j7zldngkfcgi&#10;Im6ZCFtLHKppjMyS0TCLDO/lAbIqNtOsxgGGGO1mEtPkcYNnA+cqbW/7Gh+i//dUsMpiWGslZ5NI&#10;AQsCSA/wsT3IL5BY5+e2fGIDNlQkktLXAFUHGVaE1Tp1NEjpXt329sldBhEAw+zA+rNBPxZx9ir3&#10;0wSUnboYJLMtKmYs1Ia5bfM+Kx2wcoI84JzjUeKe2nUbkbLRosuRJ6tB6jdgUPSrMbVy3nYUgAEX&#10;bXic48KmbOTMjm9J/Qp23bBhcQA2l8Bm0jBnQKfEfRdhqcHDReWwTRsh824vyrsxp53lMYXD/K7b&#10;0Lbbra3tXfy0oOdDC3o+sq61dVvPZVPeyQ/lnfpK2wvjtGFQUb8HpjKnwN6+DrYIANmiyqWq3Pv0&#10;bYh+SSR5DmtlYUlLcwv4qUlNW0j73wOLAy7/u+StAyyntgPiJZxc/nNk0OWfx8dBHRx6ABduiBOl&#10;YCyzM4sK+MPcSEzbXEwG+rW0NK9oFCMhulhRnSWbbMV0m0RWsSHSk7K8kYJy1YbWD92wlZRcNEAi&#10;R1TmglpozQ4d0KLBTb9aItSkwrktAGUdDnqX00RRImshfoDTQbkzPmWTyJ5cTNVUWCeOPNhRFdlQ&#10;IUp2clB5HNoZEoZN2Dqklrk3A+sbhf3OoYXBnnV5dGAkTeSSM+QMC4JRVKG3pxingeUFBt6HsZzD&#10;Umx4+MyYh722Yrsz2JRFX5zBWIrp5ibGZUm/VhmmYLQbw6mUbN7J5W9PcYSLU9iNMaKzAqAKaDjJ&#10;WlsN74AI5sfwofGmudPQe6uvsPfKGCNGWY4iA/NRx9gqOKg5QJV7zsa9TqVoJQlgnuAURUA+joQr&#10;ANx5fpdAcsUBXHS6GWs5TkDguUoE7HPsDk7dtOPgvKHdWSUPZ3U488BhgpHVAXkXn6D1beV8j7pZ&#10;S7ob+AIGOGwMip6C2bRt3WNYTAt2VECWZUyiITnzyKVmHhC3fmkaW4Wp9C7ZSL9b57lG27SwPGMl&#10;REKnCNIkEXKH715KEavzsPJ/22+IeyWQWEL2HLbhBBOTszi/VfBaMZwzN+sCgOH4Xetn2vtyrRSr&#10;j0moZNXi2IMxSMufWG7DhpGbAIbN+7KCO2MjdnxnuoZ91/Jn2NGpDWE3LFeTou9tjRakFoHLaluq&#10;MF9nSQ+C4ZlVDQMaxnqc0ax2VGWYail3oDKssWs1K5wTiomT5h1AMuZcSOw568+uj96hv10wTACP&#10;fjqGwfhcswp5bIcGgNa7pQzMtdGuaWtnV/Pzy8pmSnLtHeva3QHdefKUYHyofnJCrqkryJ1peQ73&#10;5XPva21hToPPHivsD8gLwBzu7iiAbwZ9fk2PTWpiZAxgWdSBC4leNV/pck/f5VaMrfQ6dJW99/eA&#10;xaljucSQf//PJiB+x1zi8aRGx8a1CYAsr2zAULYBGp92XHva5gZcOwdaW9vUzMy0vJ49lcyIi1ka&#10;DWfPEwlbW+hot9KVqqa3DhSKp7R96FUEMPLG4gpnTlSzCtm26c2IbE6GzbvpW4KrZeP6SB5kzqmV&#10;V7dhQjiM1TBYNaRJD0cf41R59xwadEqRvUFo+YpT7NYoWNUlRmkFPBU622pBiFiWjLStOiuwBzNA&#10;Gxq0yknL1XTQtaXUgQNQddPcMAhntzocodsmotgKb86GWXuwlyDXaNcd5LhoYsuf2BIO7RgGCBXm&#10;2mw9jh73ZsPl5z1kHRHFpJlNTygU9mWLhZuhmQM0iFztOhKpUcG5bWM4m/uElIBlpL2rSIpdpMW2&#10;U8laDK/D0KxMHjZgSdqISyWL+siSPFKj4F9T1X5rO+fxbHNzKlHkCu2U2BtVen9YucMRVXwTyvH7&#10;0zK6P5tVHU3fyAR04tvkO4sqQLNLR7DDHECVAfgAk2Jkm+tY4TjzsKA1pQ/4HsBRDgHqYRvB2gKM&#10;FhUHYII7UzAm2NIhrMrvon9sb+AV5JvbSfpaMOnWaCdH4mKcgIgjh2gPqxBuFGhLYwxOLQkAbYAE&#10;YBggn9GenXoGecv75ctcVJNjWjm91apcdFswEcupmQ0BzlbpCqMwuWsTAK0Iz6mcdhKtACrH7WBX&#10;TslEzgrtQirTFpmYW1XAx3ItVQNFQNRAwAkWTmUuDAT5afZUJCAU0oeO9LKhc9sQ3qmz6XIdPPcB&#10;jfOuLe1oARjGA0u2sgnb/dOmLbRrR45Eq3O+mj1on9zJkTOcbHt8HSw+o29ob0vQH9m6KdsK7Szp&#10;YGXcGWg4OgpqYmZBR5GIHg2Ma9+f1CdXH2pzz0swOlInOq6NoS+0ND+tqWn8enVZK3PzmsDHl5dW&#10;NTezpLnpJa0tb2gJVbK0uMrzKiDkBSgrALutxWI1K5dLJlwylj7t/VvG0r8cbm7YXCGTPX8/x+Iw&#10;lkt51O+fIYEigIkXxhIHRHa1f+CXzx9UvlDS5NQ86Liirc0thUIBJZNhFfInSsR8dMwBDbguW+jp&#10;pFLTwOSadj0huQNhhdJ5HQRSisRxIFDW6lUuwcSGc3EwOq9nw8IYjG3EbcVK9tlZn+9BG4swItuL&#10;pX9qEw0tf2DUeg8av6OiDcOGoeYFL4zlyIlcLZhCCwnVwgDKSJFaHqcmWrTNKK1Ckw7uE6Gc9Xoz&#10;HqI90TbvI+JiNHn7vQ39cR01G5GwQiuLRPawkQRL4pZIyAAA//RJREFUuHFdMJYiLMr27rU5SWaI&#10;l3vUEMmQRFZdfIHT2JagF1YbwbOzJafNK7JIbNLIHAiq3ISZlZBw6eMlZZB4aaSIObGNBpUAgiKy&#10;pnJkq8ZxvyaHcPa0e9GprrUy/sjOpHI+26jfAMA2FAMgkE9WWl8BNNP+DcDJpRQSqoMssPU9uiZD&#10;kAD1LPQbZ2rBOCq2GPaxbZLG75IbgBcSDJDKunjmGDnvMjKUYwFkJpdsSNsWD4q5pmEvM06lcPIA&#10;APIuqsZnBb8lcQ/VyiUAbZz7HHZi0yycmhUDeT/OG0RSGMujbZCeBuqWhG2YTVifI5l7tnAXwH5h&#10;MpNgUCNoVAEFZyjffkeQqKVhcthFp2EJXFgD0qQPi+xXOTfMrE8Q7FdsLpAB0WV9krFHY6+X/W3V&#10;tMf0K6y1C8uEMZ0aA+EaDIBsftM5MqtpRZmwyjZAYTVcXa7T5FHXRia5biuXsB0fK9iGzWTut2Df&#10;trwkjt7juxfYzWnZCjy5RuzLNqdvIcG6yKRKeE9lCxRuW9JiBYm6gz1sKO5eQK5vK3e8oqPNMfld&#10;MzAUvw7cPr0cndH2QUD3X8zIFynr468e6sXIBO3hUu1oQMvPP9H2+ipEAMm0uirXxpaT6nBDGJbm&#10;1jXwbFT5bEVe9xHAsqYwfr/nOpD7APuAifTbNpP58mFbrfZs3VtAxYrlup3ud5vC/58xFv79NufS&#10;g9oUChV5vEcKx9La2wtoY2tfiZOcurDVBU68uLgufyCoVBqa1wTVOk1VyjRkyYVjbajbC+k4faKd&#10;47RWdt3aDYS0cxTTPGzHH44TqU6JKHRYHapr7MQWwW7Yhtq2uTdyxahWv6k6LKDeCNLZdBCd3qnZ&#10;ECG0tl9H4x47BtYpEAGQRj0M5rRdcT6/gEZb9aZtvWCJU4tUfSKZRT172GhEEyZjlZI2+csorkkZ&#10;p0ZBIDQ639YprddAfa7LlkO0JRJaGLAVTHXR9zbt39lQrRN3EsbnNgcIQDnl9eX8FNsUrUjD25R4&#10;KLQzLwnajEOZ/nfqJew9G0q3Go0G14o0q+WigExEDdPYNlfIAVUYE5HwFLpc57Nc1KZQEN1hG+3M&#10;seqAQhfnLAMcFdhKJbzpFNS1TOJg+OXwtrIAUDdxCNuZc0r386F1He0S9QJrzqjTKUzhjD6M+7d1&#10;EnHjMCFFAQ6bqlHOEtFLGaJ/BFruU9wLRU9HAKt9VRJWB4SMCnoc8KgmQ7Acrom/83GkWR4ndgJJ&#10;DTmAHDxtYDPGTIuAO7KY62vZUHjyAOeCGdRhFA3kCXLY6k2MPfYanJv7rGUIFlxPLWH3B2OCpVoO&#10;xGpiTrEZW5u1DhOzgGWl9U2YSZ+2LpuNwA7PjDnAgruwB7uWFuDR7GMn6jo+4Mgx9dRumY1V1ECe&#10;97GhPt/rNS9ltUmWMoGnzvEu6POe5VXsAQtv17kfmLIVfNbLtoSG9a/lE9OwkgzMCbmMHRdT22qU&#10;D1UpwHQsqeuwrDJSsaKs1YWdhJVLHSvo3VEiuKdU2O3kXhJBG1kLK83rPJ93YEWRVFrDU8uaXNjT&#10;/WeL+uXrVzWz5NXOnhsgWtfmyPtyz99xRnK9Hr+21ra0ubypgwOfwuGEpiaXNTw4q8mJBfl8QeXy&#10;Ze3hszvb+0qnYHZWtu9U29qw8+VSCTbT+d8nby9HhZzZzZeN+L/991sCEwzFNAsVOvAca3FlCxAB&#10;3VwebXMye72yvq8tl9cBmEgkrGg0yAUeo1sxKhiLLV5cyO4qB2PxxzJ6yEVfRfOt7B8pmq85uyHi&#10;3USIFA1sq4PZlgs2EmM5CzqlFdX8+C2tTt93yqThk1xVl+gQRvJsIwGW0PPLSrsG1AqjN3k0gos4&#10;xj64EJDaQZ1DMXsFn7O6ed8Sv6kdopVHPR41mxt0wnkLQX373i91492f69mVX+uVP/uf9de//8/0&#10;+Vt/Ld/GsM5hTBetE85vgEN0c4qjeKCJndoVtXk0YSEnKmQ4t63hYgsv2yiR/Tuva3HqmWLIgrmh&#10;O3p2+2OFkAuWkLbq4VY9oHMAtZneda7Rs/hcDz55TQNX3tWJJVgPZ1ULrqoGAOSdPZw2VCGSNQGP&#10;ZojoFztUOwkVP95xhn1tWLIDAJzByGz4tGIrjlk9CxGuiGwyp8zZvr/Ivot2yqlpyQVXkDw2fB3U&#10;B2/+Wu+9/ooWR17o5fWvdO31nyu9Pav42ohCS8+V2hqVd+aBguj/8OqgIqsv5Z9/ot3R24quD+kI&#10;yr70/CstPPlCqwPX+c64QjzG7n6u0bufau75Nw6rKhzBYueeqAjzyiV26Pc0jdVQksic49525p4R&#10;kac1/uiGYp51jT77hs+2tTDxQGnuafjZbblWphRybyvIY2PyhRbHHhMPkvz2qeZH7mtzflQHq5Py&#10;bE1oeRpZsPBcawtPFbJkNn1lVbMJ37a++s2b+pz73p2f1U/+/M+1PTetmaEnOtiYl9e1qBhMLR/f&#10;VRAJ6F2fkp/rsmVCthcGna1xdpYGsdPHgC+yGDZiuxM2C7BBJFLDJlZWkZgwwK3Zp1zjve/K6gdg&#10;qSlAe0ORgyUlAe8etn2wOCTv8qjmn9/S4M3PNHH/K009vMrjiuaeXNXywA3e+1yTD77U7swjbcw8&#10;URwwz+YKOvRH9NGVO/rF25/pyu2XWt1PaGsPWRffVzc6oc3hq07OZG/vUH53QLvbB1rf3NXS8pbW&#10;Vvd4thzNplbXdjQ1taDVVUtnNJVK2L7XVhF/CdoW8O1vZwkFns97tsTt2eXs5sstVr+b1fwdmvz9&#10;v6OxpI6hQplCVbliA/A40fjkgrYAlmS2rJ39Y8DlAOA5UghgKVdA6nZDJUsSwjj6jQ3on4/v+zQ4&#10;vafh2T0t7wb1zdMZPR3flCdANG9VVC8ie9CsTpm+0V0iuSVuuXK9/pOf6vf/6X+nn/zpn2l9Ykpf&#10;vfuePn31NT268a3uX/9GH2MMX3/0rn7vf/pv9Yf/8n/Ux79+Ra/8xV/p49fe0lu/ekVDjx/o43fe&#10;1N7GGg7ziu5/+7X+o//7/02//tkPYS8Ag4qOrrVKx2beaHJMQ/eu6OZn7wEcddhBRq/+9Eean53W&#10;4uSU/s2/+GdyLQ5iiK/q/V/+VAujo4rBwj598y207qqe37qph99e1+TAoP76j/+tPnnndQwrq+/9&#10;r3+gqaFn+uTdN/TB66/pCd97829/zu+HdP3Tj/TFO2/pwbWv9KPv/TH3dVVXP/lYb/3ib2EaNrfE&#10;5sw0dffaFf3Nn3yP397Rr3/yE7mWl/WXf/i/crxf6+1f/BxHeqlXf/TX+vitVzn2D/XOL3+sN3/y&#10;Y62Nj+uNH/8N53hT3375iX7yV3+he1e/5vZy+uX3/0wzLx4DaFB42qABrbfZ4b3W5Vyrb778UAP3&#10;Hug3v3hV1957Q9mQG8f7E+0uzerL99/Q8MM7+oTz3fv6c737y5/ovV/91Hk8+OZL/ckf/Av66St9&#10;9d5b+t7v/a7mX77Qv/rv/3vd/PBDffrrX2rhxQO99Td/opmnVwHhOM7n100A9W//6n/VxtKErnzw&#10;Dsf4XU0MPNGVD9/T05vXNHzvqj765Q/10S9+rKR3X8sjI/rotdecUY4rv3kPWbClL957W7/6d3+p&#10;9ZlRffnhu3p+5x7n/Eqv/7tf6JuPv1Y4GOL+rBDTNssrqQJDtYI8CxCZhF9/+Hu/I49r1Xk9Tpv+&#10;6R/+kT5+730NPn3K47k+f/9T+vav9Kf/+o/1x//qX8m9vaV8Iqaf//CvVIBlWNVvmzZMhveVTcEA&#10;TQ6fFpRCwn/28Zuq1XKwkaj+3ff/VLGQX0/u39I3Vz7R159/iPOWNfLkueaHJvT+q2/pCtf77dWb&#10;unX9Wz2+dU8//PM/o08+1UcffKAPP/4Qto5aIKDkM6iERl1Ts6v6s+/9Qn/0vV/q4y8ey3NU1vQ8&#10;EjSyqW5oRK6Jb+Ta2tT84qJ2tnYBmXWNTc5pBAk1ObXy/+PrP5tlvc4sQax/jz4o9G1Cihh1aKJn&#10;FJJa6unpmumZmuoyXSSL3hYJwpAEQHiAMAQvvL/eu3OP9yZP5jnpvffee3/O0lo7cYuoUoVu4EXm&#10;Sfvmu/dez1rPfgwJgxNuyqAAGYuXwJNKlZBK5mE5JPttUCrOpwSThX9lEXm7YCxiMtPplKqi++fs&#10;5sdg8k1w0W5RfzCG0x1Enpqr0ugjliwgEsvBcuLB/eVtrG0d874PB1YnAShJGtQiYrVQr+dRq6q3&#10;jgX9nh9Le0f45PYu3v5yGbd2Anj9sxU884fLBJkAzshYlPxlQtw7GfSbUSKg8oCCmPYTZnvQRDjW&#10;kpzwFbzExWLZfGg88Sqeoy3iMi+s82AJPmp6v3MdqdAe3LScPtsK5r0SXn7qJ1i79ZVxFhbDJ0iT&#10;LRRpLftFDrocwcb3kaH2tdLaKNM1YjRvJWU3OR9dSgFlHSsHSWnx2YSctVWzCOsFP4pJK4KUEpJH&#10;m/e/xK++/1coJTwkVxyUmAXZuJ2fHUVOtTXSIfP5NU7gOGVEPkWp0Kyh06oik4ogGnZxklBOpMO0&#10;knw+SklTCkDZz5mIDYqFiPtsSAVOkY04EaclVybqpY/+iKj3BIVYgO9RsqIbeT5fzYeoqdfx+gtP&#10;IKB2uaETU+s0HVIdXY4Zj24phnbWjyZZQJtWeFQIY8xDO0Vt0uxc3GskRK0U5e8Nm+AtbSk3M340&#10;+D7FyOw+uoYrn7yJKWWlnldphT4lWyGqxuUrqIS3ED9dMrsbDW07l9TOQ8yP1u9csrVoFuBCgvKf&#10;kvhKIVrwCIlhgBgQJ9BTDkl6UjYq8nnQjuPKZ2+Q8SZ4XT149hffJsN4SJkYxRkNFXqUoJRApIJQ&#10;oS4Biar2KRZl0o2bwMNe1cvzVzRygPPBTqZHxjkqUFZTXjRTfG+OBo5MVc3NmpR4ZCATzlH1+1aL&#10;kLGYb46ssew1JUXFjlUGspU5NYu5b7LmxRKdZlOhz+8b8jUjsprzfooy0UVZ6eTf/P6yn4yaryXL&#10;VwuYXvEE5eAy0vZbSJzeQth2HXEnGaHtLhK2Wwhuf8HnbiNguYMujWIuW8BLr3yKn//qAr64tocn&#10;n/0Av3vpM7z08ju8/rsYp5dxsvQBWcqJ8Z3mMkWc2Mj8CCqHhw4Shwp83gTc3ihS2QolVBD+QJJS&#10;KWLkUofMZTQYUa5JAi12hmZkLArnN7tFlEKmSr98LPKl6N9jUNE/AzK8rTbasNm9OD7xIpnjlwaj&#10;ZClhMpAwwvE8bE4/dg/tOCadisQ58RrUl9MJT6CGdpULtHKIAan+w81D/Onyfbz5xR1snMTwwpvX&#10;8P6lFTiCSfT6PFnqTjnQlO2pLWfFCXRbSuJT5KKqbC2cXmrwrZYIYhnaulMA1IxHk/S+7D9Ck4uw&#10;HDg28REKyVYpQHWTw7mYiYr45AlYnJicAO2Gz/hravI/tNP8nizPN06GsIg2HdVU+4PnpDB7RdF2&#10;Y8ZhqFga9TjSIpBzdlGPV6UP63yOVH6mkpOkjGRe43aW4KoMWu18FKjTkwTaFBdGjddYUaSL4D9V&#10;yZuTkejQY0rC40znRK1QghV5N2YczRUuymKMMkjp/opKNhPawclMcAvtm2puY+3q+CyoEkC6aT+q&#10;lEqqs6Iw/k5WsSYEHu2iheW49aIaPTbySBGe1TivYY6LgWxTWdAD1XopEKCCe0YyNgm0DcqmXPgI&#10;de1SxZyUlCmMqyqfmMV5p0iJGsC4kuLjWUybObPT1C0oO1g+MDnaFZvh56KNmbE8nxQXYz+QL0U7&#10;hLS8dW21c5H2izQ02hVc5AYpa9kUAOuq/grHv60oWkWupilrIhzHgmEK8lOcKUp3pjSBEcdDuxg0&#10;el+nI5gKbg2OKT9PWcVz41+rmJ1DFehqKIGRv3fWJvCq/AavvwpRqZyBnMOYcIx5rvL3aF6dcS6Y&#10;6oHK+yKI9RXGTxZu8sAIYiY9gMZL29aaJ3PKr76cu0oX4NHlvFN9mVEvj2GP14JzZjri460EGVAA&#10;uYgCDC2UjqdoJ1xo0VDlvfsoBFWKNWDikYo0fCX+nmJ7gLffu4v/5X9/Eu9/eAud3jkOD45QooSu&#10;uW/A8uACrMfHcBEovIEYnF4aBYLK8SmVhSOCWKJMBRKHj5LqxO43wXXpfB27+5wfVTKW6YzXVnEs&#10;BBICy1Q+Fj42n5DJmAC5Phqd3r8eeau6LNotyhYrOCV4pHN1BKMZxFPqu5wmVUqhXB/xpKJw8yQ8&#10;gbgBlt6gi0azgUw6zosS4YW1QkWI1g6O8emtdfhyNazbfFjZ92LdQjlVa5IZKSRY/hNFKhI0OAGM&#10;3+KswQXWRlaN6X378HkOaP1POYhkNQSEuUoQclKqfID8B2cEsk7imGNOCdak1VXBZvV7pmWakv30&#10;2z5+T4ETl2DTXAQj6W8xFdOylZM7HfLS6tsQ5sIUQzo3OUy0oCZ/SUFUAisteFpC1eOdKt6G5zEr&#10;coHwb9W/lQ/G+IpofdXDSLVYVbGdk0n9gwQ6muhZsoOEKt9xUZwZSzrlwUVASwzFZTQ42coBjBQx&#10;WXBhWnQRT7lo83acV7wYcJGfl3wYJqyYZ12YyOcU3MIwdYxzAk2P7yuFrZRna/jwdcrFV55Emmyu&#10;HTtEm1q/o6p0sX30yLZUR6UR58QJ7qMbt6DHzyybOi+7qAZUWnIbregReqkTtOTrSVlRih6a7Gvj&#10;Q6AFHpBRtfMeE1xY58Qfl8LokZkoKK5DltctcYFWVWPGS5DjIu1QBnPhqmbNsBHjOMlIUIop4nWo&#10;Cm5lgr8MC5lqnwyyG+JipFXnvGopqpiLdsbPUOrHtBtFp85rQvBXjArpCsG6gwnnVEuRtQ2eC9/T&#10;Nrsxp/zOQy7oEzIbD48w2ULYnH+L11lpFEYGcsxkFEsE3xHP61zgI4CjAeqqgHXdZeT+oMnPJQj1&#10;CYa6Dip/OSLL0jFtE5AUDMnH+nxOfpeh2XkLmkNlMftNsV8aDqWy8LEB57POp0GjoUqGBf8mSt77&#10;KLquIndyA2XXCuqhLbLOBwhYVxA82kDUukMGmECz2SQRCOH9Tx7i5bdu49V3v8KefKJeslHOm1H8&#10;EcI7V+Gyu8hAQjg+dmJ5eRcHBw5EowU47BFsb9oQ5BrPFRtc7yVs753gyo0HsJFc9PsTAyxiK6ZC&#10;P0nEbDLn/QWwnFHl9PoDMpavQ/r1z7CUrw+1XRXWZItluKi3kpmy8bMk0kVEEyUylQhsjjCs9gDR&#10;zmluE+kcGUsdxVIJ5UoedePlpgSoudEejnAaKeDTG8uUPyHYg0RE9W7OcSL12yiRNSiTucVBVeRt&#10;Vwu/L8dmDi8/9xM8/9T3eIZkT5t3qMsv4zJ1f4OS4qv338DlT9/CpxdextVPqFHfeA6XP3gT1z75&#10;Ix7eUDKVFcdby6Tor5j33/7iQ7h2N3C0fA8fvPosVq5/glsX38fe0g2kKUvWrl7Fd/7jv8cHLz0N&#10;9+4j3PvqA9z65H2UYh6cdVP48MWn4Nt4iM9e/Q0+fOFJbN2gNn71d/jg5d/hygdv4/7lT82xfu8q&#10;PnjrZaTCDuxv3cOzlGK/f/oXcB7t486ly/jk3fexs7SOO1eummtPWgK3ZQu/+8l38O6LT+OVZ36K&#10;a5+9i+ee+AFW73yFb/+v/29c/fAt/OSv/zP+9v/zP+D+p+/gi9eewbf/p/8Bx8s38Iu/+y/41d//&#10;Pa5duIDnf/JT/OAv/wJP/sP/ZsLBc5SHjkdfQIWc4qePkPGsk93smMjcanAHVd8WWgSOtn8HBfeW&#10;2SbO0gJmCUIZxzrZz6JmbS14gLKXtwEBDAEl5zFMUSkBqmiW9e2iqNeFDvi83byv6OVnE8g6BLKS&#10;ZxVVfkclqJgcF8ZN7eBoh6yNmRgbwXaqAte07kMajBEtvSrIKaZEDtFekYuuTCZKZnCmbeXGIi5J&#10;/qC5dvjOh4b5ie0NFTpA8OoKtJSZ3CNYaceRFv2M4KAAQgUTKrtc1ehUlkGV64Zc6AoFUIhDn2Cg&#10;IkxDyiETdKfwfz6mVjMCgray3wl++mwFMs4es21tNz+Ol6IU1DEgq9MWtc55TDBUqIJKanTbSh/J&#10;kmnxdXL4UvKqcNVI29BkPiMywVLYiSzZeF6hA0EyF7+Txy7i9hvIOR7xeu8jSQaay/hQaVdx4g3j&#10;iOByg/Pr5Tfew/3lY7KOCNq5EGapTYQOb8Dp9sAdiCKWymOTwLG9fwqbO4JH60dY27LCHUwgmirA&#10;44uRWIRw6+4KtnYsGAzETgQkC8ZigGV6xr/JVgg4wo5+f4hW7xvA8s1/4i8ClnS+hEA4SWozQTJb&#10;QzCSoQyK4OCYKOiKElCCeEDEU2Vw5f30hpwgZ2fodmtET1qGFidT6RD5WhWuSBEWVwzeWAaRVA6e&#10;RIKMRQWQJhwsWnmxg0ljQTMVDTuUM22EC2+9gD+8+Kw5L7tlF7/40Y/wyu9+i0sfvYfrn36A3/zo&#10;e7j7+Uf4q3//f8d/+u//b3j6Rz/EL777XfyYC+3Zf/wlfvfLJ/DWa6/Atr+FpVtXsLO+jGuXPyAT&#10;cmFj+Q7iIQc/WQGBZzg+2INlfwM7G/eRiAaJ6i6iuB2FUpGaMwmn002QLSAQTyCRyyKZz8IV8FEW&#10;RpDKxOByW0k7N82WdirhNduEuUQA6UgQbvspwv4ASvkCspkUUukYjygZ2xjReBCJSADby0smb8Pt&#10;tCPitOGpH30XwZNDVJMhhB0WOA43sb92H34C1MHSQ2zfv4UUJ5vfcQi/3YIwv993fIDI6QFsK9fI&#10;5NzU+tT2Ki1RjdIih1HPUyolCORZWtEyFycnficvPU+LSuanCFrF7zTILIrxU1rRMIoJyh/S8HyU&#10;DCurSmpJDGkhOzlaZn6GfC2qdtclM2mQhVUorxoZO6pkUXXtjtSDKJHtDLkwFV8ypDUfk4mcT+VX&#10;4cKkDJgrsK1HVjcgYzMsUb2mJhwXTtq5MqG7xrfSE8tpx1GrhgwImd05SV3VzuHnnQ0TlJGUzGdc&#10;nD0CUYcMoky2NwhzjlHGQGyS3yWmqar5IJhRdouhAPwMsU7KWOObMQXOeeh8hpyfPAdVzifK8LXK&#10;8hUDpewy8UySRfpbsluHdgvFdPWYXt/l6/kZc/mRyHjnqt4vhqvntdvJ3yhZ1YvwLhmZYrhUCZBj&#10;o211FU8flsk8JFsJ1vXknollyfgOkPFTopaqXINJAsUxjX4EH3/1gIBSwC+fehsPV7cp5dzox5bg&#10;3rgEp8ONUCiBDBnJPoHF46EkcsdhtYVICKbYO3SZHd9ipYsQ1200XoKTkqhR73JuC1i0C7SoxXI2&#10;E7CIsfC+1n7va8Yih8s32YphLF9LoUqjxReNTCDbzoEdR1aX0WJ2d5KSKI+tPTvWt23wBdNcXBla&#10;mhFq9ToKRVqBjnJNiHIdJ8r8nAdrdgSIkN54HNlSGe5oEjECV7vXo0yR5pTlyNJyyElIi0AN3G3l&#10;KVukWUsEqTLqhYQJcpJjtMVF2yvRmvCoZiKocJJnyCySEV54LZ58iLqTVkYWTXVzeZxTZinL+XyU&#10;peb3oMJB6hajZD9+Hh4usCCKkRNagANTqVwh9JWUGwn3IVKuPQQPVhDaX8XB/Ws4vH8dB3evYpks&#10;aPXSJ7jz0bv45OXn8NUfXsIlHu8+8yu8+9zTeOPZJ/Dikz/Bi7/5OV763S/wynO/wPNP/hAvPfMT&#10;vP7bn+P1Z36G3//0O3jjVz/E73/y93j1l9/Dazxe+Pl38PuffQcv/PQf8PoTP8XzP/4OXvzpD/B7&#10;AumLP/sRGcrf4env8nnef+7HBNsnfsn3/BDP/+zHePJ738GT3/02fv53f4unv/89/PofvoV//Nbf&#10;4Dc/4OPf/hs8++Nv48Wffw+/++G3+Pzf4x/+1/8RP/3bv8Qv/v6/8L383B98C7/l88/+6sd48bdP&#10;kDU+g/fffQvvXXgXFy68j1u3buLhnc9x8eNXcPPiO1i//xmO1kmx9+/CsnYZabKViHODoHeAECVV&#10;xL1GRnYPEdcGQmRCETKfPFlPiLpfdXsrRQ9Zq51Wm4uI7KEh6afscsqYcsbB8Sc7oJVXNbjpgJJ0&#10;0uFkVj2QuolSVbR0h/Iw41lD0nYfoYNFqU37xjUcrVwyReD3yCI3bn6OrftfYO3ep9hc+hIbD7/E&#10;0s1PsHLzUzz48gKZIFnnZ2/izsdvYI2Pb5Itbtz+CivXaPm/ehvrNz7F8uVPsPTVe7hLhnzlT6+Q&#10;sf4WD/n3/S/+hOXrn2Lp2kd4cO1j3L/6Ee5d5rX68k9kn+/gyqfv4vpXn+D+tS9x6eN3cOvSB7h/&#10;ha/h7eWP3sKX7/8BH7/7Kq5/+R4ufvInLN25hdtXLuISjedVHZ98gNt8/8fvvI4P334N60u38cc3&#10;XjLf4zx4gAYB3k8jd+f+IxrBKi5eXUK60MIHn93CocWLqZIaQ/dx/PAT+INhpHNleH1RMhEbbt1Z&#10;w+6BEw8fHeKzL+7h+v1tLG9YsMfHjgk2x7YgVtcOUK93KH0ohwywSA6RtVD+nBt5RGDh/W63/2cp&#10;pH5CSjo0XRGJOqbPEPGzWmvC5YnC4ebhiaNU62HP4jb9SnaJak4iXSJdRoQsJBpLIZvLG+uezcfR&#10;btGi9K1o1OxwhsPYOvXg0B1Ah1RK7T9S1SYG/J6+gmt4kgpCGitPYtKGGpiZrFdF46qwj/J3yGjU&#10;oV9NzPodRbSSQo9apMOizKrQzgtXTlFGkUJ2qyZAzqTcz3oEFVoVam/VQDW5O6K6pKGyIOfKUVGq&#10;vortKIGSADZqCXxobeQA5PNqccAX0XItHIHmfWJYtGA0s3xc1pUAzQsNovi5OjuafBdl5A742OOg&#10;K/2TFdbOh2JfhPo1TFVZjlRctXxVUBoTFTOqmfoe/QGtdKfM82tTw+cw4qFq892qCkjlOKFSBPAm&#10;WjVS6k6R4Kzs3TJBMcPPzHJxquZHwQRxKVBLk3TjFpmayw/rzj5++/Sv4XHZ8fDuXZSLtPIEXxVp&#10;+uL99/Day69ge30Vn737Jo5UmtS2Dpf1IVybl7D86etYv/we0o5tvP/CE9i4+hneIQjt3buB/ft3&#10;aEldWL9zA5addTz1jz/kYiHwXngTzbK6FahAU4OXZVE3ZajgMY63rqnJ/B5WKRVKfA1/99dO2Blf&#10;y8FaXL9zHrququFCGXnOz1BHB+0syYc2JQNWOYNpn0DEMe8oo71DoGqptYafcoNsSc5UOUtbac6J&#10;JFo0IipDKeexqgaqO4RqwOjoUZ7MlAbAebRIGG3xmqtWC9nWlGOl8RrReM2b/E0EPhP0KEc056HY&#10;+EyFnLQTpcLhZPZNP6oFG4oZCzoEUwUASk7NKdM0D5vlRU1ezYeUe9ukRihto5sLohy2U6LuIG1f&#10;Q/joLqohK6W6F/lCCJ1hkzLIjbsPd3BKOXR6GsKF9y7i3t0lmITd6H14Ni/CdmxfxKXtH2N/326c&#10;tgeHlEfuBKqNMZlLABarH25fkmpEtwlUqmR2QwHIlMNAKfR1IqKKOwlUtDsk521PjEUBctp7Ng5c&#10;URQeojOGsVAdNJs9HBw54PLFEYjkqcUcRhb5QlmsblphPQnBdhqA9dSLeDKLdDaHcrWKXD6JdjXA&#10;QTuC+rq4gkFcfbAFCwGq2u7BHYqQsUQx4VcqJV4JXmdT1btQiw2ykrFiATixOLkmipgk1VTrBxVG&#10;HlMXq2D1tKsw6iTqlDQKU1d9kVr4AJ2EjfrfhaEJDw9yMUX5OZxUfO9i94eTQYV7SkEePr7GSw1M&#10;S1lTAXDKN1L3Ma3goKIdDB71mKHysohTausxJ99cdVg4SdXuQ6kAJomMDK1V9HGSLrKCJetMhnYn&#10;ZBLuFjtIBDAuiDOTfUtQOevxXAR4qsM7IIjSIvRr/O6oyfWp+jbQDKmpunwcu5wYVmQdW6gG1GJD&#10;LTd4n49nH/tCAnsoeLeQ92xALUOK/i1UqL8VEt6K7qES2oR9l5abDGPj1ueIHC4hfkQL59jF1r3r&#10;plevdfUK4rTwUdcuGaATPts2fIdbKMaUTWtB0LqLkGUVftuWKaJeJ9tTPdhS4nRRdNu2jLxTfhoy&#10;Fscqwod3EDi4gaTjIfLedWTIXlTLpZ05pSxSoiIpfoPXn+Mwqvt4XZUlrlrDvOY0AlPOA+26qa+U&#10;kgLHvJb9tnK9lE3sM9nzPZV8IPCOBgQmAr0SDRUlq1IZVbFWJVd2F9X7JLXrBR+ZkB29ugp5EWgo&#10;y1qUfwrFn3CetMsBApCSO72UfnbUyaZ6/L6+zqtEeVninNNCVbSvqaavxz1o5Jx8n5O/y8XhV5Ko&#10;JKaPrJoyUQeljEpXdmthLkrKOHVrmLY5Z/JQ0qGSKjUPe2Vts+d4XVKUkJSUSSsyzkfInzxA1bOO&#10;+MkyH3OiFDwh0BwjSnaYj3s51xqwubzYt7phIzg8eLiPz6+u4vDEbYIgZ2myxcObOD46oVzyEUCo&#10;QMhmDq0B05bV601R+hSwvUvg2XcZGWQhsDjcMVSrnKsjkhACi7aXBSymtxDZinws2hkSdijytt5u&#10;L6SQjse7Qzr0b0b2MiBC5YpNgogFlpMANndPcf/RHuXPiTmOiYjeQMoE5UTiWbRJg2ZErUGvRSvB&#10;C1jaIqPwIZhMYOXAgQ++fAiHP45kLodQJo1Gr48RLVGb6KyAJdPTZVggY5GUysDURVGYMx+bDlWV&#10;XQV0KiZcetDW37ytUz4VKIUSvNAxB8pxJ9oqL1lPkzDQavSULVrhpKMFIyNS9qkahwlkJvy8czKb&#10;SZcTVpJJW5oErnoxTEBSikIBs7MGhtTik7liJ2hhyZhkZZWhrN67JlNWGbH8/DGtlizbUOdr2sVq&#10;G50Hn1O5QZypaBGRngxH283n53UuHE4gAp96FqlyXJfW01Rt44JophQan0Q+zEVYCpOBRJEnuLSL&#10;it8Jo00L1ki6MVCd4WwIo2KEGtxD/c1Jn5e8c6OWsCPl2Uczy8XCQ9uTg3yE+jyAQlS1gh3opZ2o&#10;eY/Q4d8jWr4uP79UCKKucPUyLSw/W1nLKiZVdD1CPbKLnFfJkKpMx88xuUc+fnaE3+1HPqg8Fn6m&#10;Ktjxs+rJAJ8PoK/Sm0XlwvBzKXll0TWepsqbtm/JWhQG3+vUDCsxbWjkY+H16vWbfA2v/ZAsluM1&#10;JSsVa1BCoQzTouwnDU8vZZy3cyX+cWzHnAMquzDmaxdZxwrEJLvjd2pLmh9IYNECH3MMOR+5MKY9&#10;AhPn8KDJcRu0CUY9nk6X86VqZLnSLc6UDkDWdTbs8jx6PG/OAdWO6fP8TD4Z2SYlfpeMWtvfqho3&#10;4fOdSpGAQbbW5W8Rs6yHCW4BnjsBymT4V/mYcqcqhqGWlF/lPUSZ49NIBREju+xmKf8TQSSDDsS8&#10;VhO/lM0mKSsLcLt8cLgiuHJzHR9/tYJHG05EIjSoRY6L5Su41r7Eqc1NxXFK6ZTAwYELDx4d4MQW&#10;wSFZy6kjCo8vjRN7BGsbVuzzse09O9bWDzguZIyzcwMo5+NFdrO6H84UwyLGQgxR+Mg/OW91GF+L&#10;YSsLxqJ/1WoLR0S/pdV9gssxao0hgpEcPP40Uc5nmEu22MbxCcEjQhnSG3ESqEBUjQMY4GBb0ay7&#10;kChXsUfZdHfLjsv3NnDiIyCZ9h+k6ASPbotoOpQzTyUEw6ipV20zzEFXVnCOg6pcnkX8ybkaiJEJ&#10;qCOi6ddCttDjRZuSKSjASxZHIf9dor2xdJQaihuZzTjYWviksVNaCbX1EGjN+TmKiVErhm4lwQtG&#10;xkBLOWgHqH4oS2YEHL6vX9PWNMGAVPWM71X7BjWgOjOMQ7E3at+qrVHFZywc0KaWqQo2URaqUbws&#10;KWczraryUHiQtSj3RMCkWJd2LcoJpnq/2tWIY8IFMlTND/6WeUuxIXGMyhFaySJBhdKJv3eknYSy&#10;D3Na3lnDS6A5wqhCS55xIePdRzZwhGzomPIphYISBuN2jNJ8HcGmE9zGvHyCoSryZb38DF4PTmjV&#10;/K0l+Tgt8bgZISP0oEPAUDmFFl+X9xwgQZYjAGzzfCpkjWpZok6CbY5Flxa3meUtX98gkOVDR2im&#10;yW4SJ4jQ2nbIKJVwOeNi0tb8GRmgmsqZ7X9FQ59TcigpkGCukp6qU6Naw1CTddMkLg6Ms5wDYq2q&#10;ehempIiS4SQplTk2KurVjHNh+jEnk9QYdCgRFWDJLyPz6RJM1KYjjzrZViZu5fjxMxoejnmMn0tp&#10;yt8+UwJjiwBe9nL8CczKXua5t/gbFSjZF/NQh8uWElkJWGQpYwXmcd6apnVyAp8JZFTZzs1bGlDK&#10;XlWwUzOzZl3b6XISK7SChklFo3je2rKe8rpPWzGCvw0FspMogT3j3kHs+BHKoQNUyNATzhXjNFcg&#10;ZbOSRb/TRqnYgeU4jh/95CW89Mbn2OY6tbtobBXDlFyDl1LI7fAjFM2gWGzAYnFTcUQQCORxdORF&#10;qdqnSvHC7oxSfQwMcchzjafSnMdduS2+9qkIULQzJFIi/8rX2819gnNbwPJYCql0vxwrf3biAsVS&#10;DWubh5RCCYTjlA/tIWLJPPxhshNKXMkjhydqgmlCUZ5AoYJCoYQ6J2i3zUEaW9Dvh3Bn8wAXrqzg&#10;OJxHrNLB+mEA739Bup2voydHHJmAZMJkQLSntZAV4ErkbYtalNau5OQEcHCy+DFp0upSlkxIXycC&#10;AGrjcuQYOdL9groCalvOv4dy8hQN0lBV5xqTak5kCVVYp5UzNXlVQLnNBTDiIlacRZv0VZGPHQ6U&#10;jhkXzYQaXFveyj5WNbBpP0tGwe8jFW43OAEo00RlaXp4dDg5CCYmCVEWSnEQ8v5LFslx3CSA0lKS&#10;Bc1NXIwcX9Sr5wT0WZ9WKmXOS7swgxIXc4bnrnR5ZRFHbJR6ijc5NVu6FYJF2XeIAidaPXps+iTX&#10;oifoZrxok8Fk3QemHGQv76Vls5hEwzplYtG9xUlpITWPUUJwUiujWCDEhdIvxg2YqQiRsnvbZC4N&#10;0vCsZxs59z4KAqKMk+xnB3FpfCflF2VXzrVJmUPpFT9F8nTDVJrL2Fd5/xHl0Apl2rKJgyn6d9CI&#10;HiF6vGTarPbylAgKluN3VvJB9LjIpwT90YQsQ8DPazkim+mQeSqw0VTtJ4ttSZr2smQjOY6FtmgJ&#10;CARCJWqqNKWicFU1TixRSaWdhgLNFHtCNsXfKTbaVCCk6s/ydQqQU41dThICOucG2Z8KOMkvo4Lt&#10;AqwuD1WeU2Eu+WwUy6Ji7zICbTV842e2KzG0ePQbKltJGcY5J7asdi7dep6GKs9xFuNRN8WIuZUB&#10;mXCeaata393hHFCpEHVq1O9OUw5HPFtI85qqvq3mQdC6hrzfQmm0zTHZ4XVeh2v/AYpq4h6J4ue/&#10;fgnPvvARrl/dxo3rO/jVU2/g1TffpVQ9xiD+ENaHH8BxqhARjwnb3946xuGxDx5vEts7p2QnpwQa&#10;H2KpAkElDqcnjI2tQ7OLNB2ThHy9vXxG3FCDsumMt/KxjAQ0qnnbhemEOJGXV8BifCwK79fBa82/&#10;i6U6wkS2cLRIlpIkK0nDF0wZp62dgGJzh3Fg8+LUGYSfX5wjqLTbHWo9Wt+GHcP+Bi2FEyuUUEu7&#10;bvzpqzv45OYKfvPKZbz94YapFzGddXgRVSeDGlWtLggWQng1jhpJSxNE1CpBBX00AeTM67Wpt2nt&#10;VRRImbLqA9PKkrmUsxzkJF/LwRk2+TwXu7YTlT3M94qlGCfwjHqRTEHFrg1zkfOWdFe0XD6OOQHu&#10;jM+bAk4jFe7hJKt5jKxTzZgzggjNLZ9XfRXSd7IlVf7qkDUoWlIV3nnVCTrSpbKWirhNE2TJOiSd&#10;dA4ClDOBuZy8Ix4TglidVl+1XOqccEVOcE5ClQXgQhed7jWL1PBJtHLaPo5T+2sHJUomQfmWilI6&#10;xWmZwibOoehfRTu+hRK1+YgAM+AirlMKdbioVDgqS6AIHt0zpSY6OTeBhXKK333Ga1uP+ZCybxPA&#10;yHBiLkoaH2qZMNT5sEPZ2atwAZdzfJySKhdHlRKoltX9KG+jqKiYVCGBapbPpflYPopGloymoMZf&#10;KvrNsW2qIFOE1ytGNinpo4hjbcd2jHN+zjEZU64ohqRTJdhzHqjVy5BHo+TlteD9OsGp6uC152+o&#10;+cgC8uiTlSxkVYljW6ecJ6OckhHISUzpLIYwUY0WGooeXz/h3BiReep2wEVtOlty7pixI0CYzgxy&#10;LlM293kurbKLBo5Gs89rze/UvJjT4KgZ3Zzse8rP7FUoUQtkCSquxPcMCSTNDI1XljKTRqND9lNT&#10;VDPnuuaHsq1VzU4Fy+WYVyS6nNdDGugKr3s17SdzcZmeQmq5mgvJ70OmFfWgzOezccqcPIEoV8KF&#10;D67j50+8iXfeu46nf/MBPvhgGR9e+JwM9ADD6B341j9HyB8gUUgjFEtia9tidnz9gSw2N624d38D&#10;DjeNZ63D1/CxHQsePNxCOJzBcDBfgAsBhYuL15dg8rV/xYAL2Yv6Cv3/hPSfq2/z4i8DLqlMEW5v&#10;mKCRNkcqSzbSnhDtQmZnaMfixLEjaCSR8ogqlQoq5TKPPGoVVfc6gRprH/tisIXjlEKn+ODqLp59&#10;9xY+v7uHUJqDxsXVJ6qP+5QDil/hQlVZQlU1N1XZqE0H1KIqL6AG2oqMLKXtHNSgqcXSJCtRsaJG&#10;2GIcl5X4IQfRapxpquKfiVo5sUljxQbqfloLsg0OrEKzTfYp5YfCzEeNKPK06ungATLBQ1pBvUZO&#10;3wQvWtHodJVfABq8wFzUNRcaVZcBRVmuuYBMdXu5OBT01FcRp77yp5KocRGUqlz41OfjyYBgOlgE&#10;halCGgHy7FwO3S4HpmkmmRaiyhFOCB5dWtkRz31GOTSh5h4WOcB8blwl+PL+gAu4x8Wu3J0WZUen&#10;EOQCoOWkRZwOWgRsjoVyrXgtst41+A6umY6RGTI7SZlzhdJru5+goELcJd8ewocPyDZWEbM+RPyE&#10;zMO9irxqgFDKFAJkg7zWGdcOav4jxI8eEqDuIkV2EicbiR0+pBVdQyVGCcbP6Eb3UI1sInzyAP6D&#10;ZVSjfpz1xU7JTOS7UKV+xasQXM/P+xznOsGUTEE5NWSnw1aEgE8GYopkaZeP15ggOycbUFj9jJ8j&#10;ZqDiWvJVTHrqI0QpVvWR0XCcCEoNRcpS2rYUndsRA1H9WzlStfsS5vUik8k7KXECfJxMloA17Cji&#10;lq9pkSFL6ozVqXHhVzO7RZ06rx1pe7+LKedvg9dd5ScVL9Qm+5ub4mTywRC4VKR7SKY6oUEkwAkw&#10;TRdEssNaQQZLuWA+9E1wqCKLvUZ2VVOcv7zuKSfHwrYE/+4dRA8eIXq0hMDeXUQty0ifbiHKI58J&#10;kQAk8PNfvoYXXvwS29s+vPrGVXz3h2/ij+9cRl/dK/LbCJ/ewfGJHQ5HAKFgGiuPDrC7bYfdEcft&#10;O9uIhSvIZupIUvooP3BrVwmLDlhtfsoshfSTsUjlfO1jkfPW+Fckj4glzXZrkd28YCvyq+j2zzEt&#10;+qcaLHZ3ENFUGYlMmWwlYTSXYlgS/HJvOA2rI4xwrGSYjXqKqCZDo1YgGvuI8gqNd+PR9iE+ubSK&#10;QLyKTK0PN2/vr1GqdKh3uahUPU7spElLpALH86GoLycOKbHqXogdqNqXHHGmP0xPuRkV/kBamZay&#10;YkmL05w81KLDUoBSwk/JQ0sopyhZgpIBVVFdFHmi6EsxCgKVwrFbJTsnEC1fh5aoTR2sUoRyFHLi&#10;tMgYzmdlTgYVc6KUMuHXlE89Thx95rhmnLLafpRTuEparl7MMA7amdGcphc2F4+ckGIpi5qsi61m&#10;vW6xqOTM5WNcWKaftPxC/G2mswAnspInz0nZVdF/0ZLTZ+JuerRaXQLCon8SNX2/DD4IkCGdk6qr&#10;aHa/5OP6I8Mhxe9wwvdLlGcdLkRNfk54lY7U7tpMSaAEIy0Q7ZhJNihrVi1B8uETAnUUKVrKtpyv&#10;pTQnvcfkVHXImtqctA1a4noxhHxMuxhcFCoWVUujQVDPx3dRiOwQ9OwEcicZjs3ICfBaCSjO+LsH&#10;XHgq11hTCVJ+riSZtmnVpVC7PqaxGUFBTlo54dUeptsroCb/00y1bpS/JRnaN8xvQtY35jirMt9A&#10;Dvw+P6urusKq1i9jRYbBOaDrXS4SYPT7J5x3EwIAJY/mwcw4l8lmONfKvE7qhdSjXB7z+poeV2Sn&#10;akTXIBAqP8g0que4aaNB9W0VvavdLXVxMM3t+Hvl3xvzO7UjpNoxw7Y2DtQ9oMZ5xfkkVi15Jqc0&#10;55aKbKeDx0Y2qrpdJnjCa+s1dYJTvF+Mu5BPOZEhm1QW8j/+7Pe48M4lXL+8hJ1dJ17/41f44spt&#10;jqsd08QjRLYu4fTkFLtHNqxu7+PR+j7Wto8QTpSwuW3DfbKTQDRFxrKItF9a2cVXl+/CdsLxHFD6&#10;jDiHjU9lzPtDrsvFrpDARTvLvX7vn2c3c1bzdrEztFBF56Q1A1MiwR/LoVgfolztwu1P4dDqN1vP&#10;+zYPnJRIXrXySOZQKhVRLpH6t2toNd0cYDsanCxpMhlnJIG7awf46vYjHHp98CUzKDXVo2dE694w&#10;zrQhqaR2gvpCdE4SNXSfyONP+TBRmUcuZuli9cbV9qG2jgdcHJ28QpaDZmeoQe3eLoUITmRAHEDl&#10;BE3HWYwGOU6yHN/LidoiZaZe14Cryr7KEkz5ODig6pSo7nktyhq1+lDS4JDvXcQl1MyE1tannInq&#10;gDibLraRuep57SjP5mIgRPCz8eIWRHXtAvHeP/8n4BHQEP0pA+ZnDX6XZFCBLIhWV0yqFkOVvyfh&#10;PTDRsUMu3KbKQGYdpNP8vVkn8qoslnGbItWSQCX5W/h4MclbTu5SxMGFr2hO0n6yMkW/6nerP3Gn&#10;QStPGTWp5Ym9ZEJlHmRFXcrJMeWX/FHqbKDzqJs6tlxc+vzMKdK+bbIgF8/HiTHlWCfjRyZwiHyI&#10;jDFxilqYMirp5mv8aKtAefjYOBp7lQStvXZkFn4mNfY3u0NkeWKD8oGs3vuCC1e9fShhCeiqWSMH&#10;r7bwZRTk91IY/ICAqNalAl5VcFPhK/k2inEP9ldvIuTYNvEhqnrfqfB6qvFdXWkCCS5YjnOd84KG&#10;xn28aqoSTvjec7EMshOlCwjgCvwNnSqvFaWbMqvHPNdGRf6dAoGkgqjHgko6iITv2GStd8kke6rM&#10;T3mkZvNDvqfJa6h+SsNaioYsRtYcJytLQ+UpZZB6/C1tJYnWFj4nv2OTMtKHiGMfRxu3cbR5A24y&#10;wwKvaT5kRcKxhYRtncxwB2XK1njIhyrXWJLAcnTqxRZB4I33b+L1P93CnYcnZCFk0FkXRolVHC19&#10;gr29IxwcnCKTrsJi8ZG9ROD2JJGI11DIdkyGcygilZKA2xelHDqGL0Bm3FNmM6UPQUXh/IppMZG3&#10;ZDDTEf82UujrQk8LtrI4BCyP7+tfhDrsxOGjZpqiWOmj3hqboJkTVwxxMpZjZwAP1Oj92I1Yiot9&#10;NEK30zMlADrUvs38fcqFY1QHZCn8cXt8nZXSKZQswq7ExQS1KRfWRHVfaY1atK5K1upVpJ3llU+i&#10;nvVg6fqHXFy7nNxcSKThqqma9+1zAttJzQ/gWr+BpHUV69feQ8T6CHHbMiqBYySdR0h6D7F680ta&#10;US4oTmiV/hObUaOyDBfiM9//NrbuXIV99yH+4r//t/AePkKS1D9Jyj9tUVdT1rmtu6ZkQSnpp6Wg&#10;RW2lOQC06JkoanxePZdKOXWAVHDVCKV8AhUuVNUUVSMp+Q5aZAjOg00889Mf4NG1T5HwHKBI3dyk&#10;Rq6lKC3Xl8gI3Ajb9uA/WkOIx5gswMkJFeVvbVGaRXkNVm9+gp//zV/h1vvvwbZ2E96DB8YxG9y+&#10;Adejy0hYVkiV+f7dFZSc+4ha1xE4XMXDy5/AcbABO89h++FNTlAnJY4Fec8xYpZNpE524Nu4C8/K&#10;TXO4V+/As30fh4+uwb71gHKGAJXk2ORiBCqOFX/jsFbC/SsXceGlF/D5m6/h6vtv4+GVz/H6Uz/G&#10;M9/7a7z34lP49ff+Dk/94LvYuHUZ1z99F++88ixOeB6/+eUP8eD6p9i6f5GSgkBDlvjz734fv//1&#10;E5x5c3zvv/xnrN+5guPNVTz9E16z61+Ztq0vPvlj3PriQ3zx7lv41ff/Aau3ruLlZ57El++/ywVL&#10;2Up5RMqBP732CnLRgKlh8/snf4Ulvu72pS9MrZubFz/Dq88+ia2lu/jsnTdx5+IXpnvjX//n/4AX&#10;nvwJwdiGyx+8jM//9Cq81gPagDHefflFzj0H+mRyQ7KqMxqmq++/ghuf/8msld/94hd48ddP48GV&#10;S7j68YdYvXOJxqYL5+EGLrz2PK599D5uffYx7nz+Ie59/inefe45bN+8gTVev7d/91tk/W6eNhnq&#10;vMPvfQNP/MO3cOGFF+FcX8OXr7+MOx++i49eeg4fPP9b3Pv0PXzxzit44Rc/Rt5xiILXYuJ1OryG&#10;gWgUtlMfXKp79Nld3F+xGcNfoLxP730G650PEPD4jTPW5QphV85amw/JVA0H+5x/gRyC4QxiXKPJ&#10;jJKQw3B547Bw7TbqHVM2QVnNJk+ILGU6nhFUxF60GXGGHte6cd4+DumXFFr4WHh/rr/PKW16SFMC&#10;DUZzeAgoy2Qcdx9s49GaxSQrPdo4wM6Rk1KoYHaFavUaBv0B5U+FFidI5N+nPj3BttWGD7+6bcos&#10;dPtDhDMZHmQQPLHeoIeZ6PCc2llZvmeKslT/EuWLzPD+23/A759+Ai/85knYDrbxxM9/AN+pBZ9w&#10;Yn1+4S3c+vx9av8gfvpX/wseXfwQ4eNNvPfcL/HGEz/F//Tv/ls4ucD6tDi3Lr1Nq+DkQg/SKolq&#10;DmmZM4g7DvDW736Ow/tX8Z/+7f8Fdz95D7/70Xfxux//CG4uwmzEjx9/+29x9+rnuPD6K3j6p/+I&#10;d197Gxc/+BwvP/Uc6XEe7736Fv7w2xfxwesKb1/GB2+8ja/e+xCXPvuUjKaPc1plXddCLIpf//D7&#10;mJKSp0IB/PV//Au88vSzWLp2Fa89/TM89+Nv4au338TP/+47ePWJp/Djv/nf8PxT30XKt0UW5qM1&#10;S8J+uIv/17/7t/jpP/wtfv2Db+Mnf/t3+Jv/8S/w//hv/6944/nf4O2Xn8Pzv/41Pvjjn/Cdb30b&#10;Tz/zW3z2+UX86Ec/w9tvvYsXnn8Z77x9AR9+8Cm++OwiPvvkC1y5eAXP8nUPbtzAlx+/jy8//Rgf&#10;XfiQUnIIz7Edrz/7Mq5/+RmB4DIq8RDqcT++5LW//OUnWH70AG+98iqidgcuvPw8WVIYj+58ie/9&#10;zV8gG3Yi4XeZolJfffQB7t64wu97Hxc//Qxvv/omXn3uWews3zbSVg3dXQTVq198ikquiPffehv3&#10;b1xGPhvFo9vXSPsDuEJQuH/zGtbv3YJ9b8fkkC3d/hI3Ln2EC2+9SnYRopFSJnkPt776hJIxRuC6&#10;ji//9A7uXv4C773+Ep7jYlxRcapnn8ZDLvLbH/E5RQW/+ix+8lf/CV+8+TxcBNIbBEEls9764iN8&#10;+u57+NZf/i2u8Rq8/NwvkIocUb4UeM510+Trd7/6BVYf3jUM9LUXnsP3v/13OD7aw22CmYo4/fwn&#10;/4CQ34lXX3weBRqgLz79FNcuX0UyHsGp7RAHu5vI8dwHHUX4NuBzWnF8sMtbJ0I+F3Y3H2Fz5S5+&#10;+v1vLZ7bX4NlfwVry3dpzNKIROyIxt1kFF3E43Vs77lw4nbR4Dvx0Wf3cP/+OroFB4bJFQT2ryMc&#10;jsLjDZOlhI3jdnXjCEdUIYFgEU57AlZrEB4qE4uVaiWYwd6BCyskEK1mn/KRRMDUvO2RuZClmF0i&#10;bT8vdpcFLCZAbk4Q+aZfRf/4l0nL6/VHi+JO8TzZRRHZSpvgoHosERMgt7RygPtL26Z8ZTZXRqPZ&#10;QalSRbmiLUIvaeYO6lUXYrkCvPEckqUK7MGw2T3yBKjZVZqSkmDaUQSrIh85MXoKuQ8SBGgd2h7S&#10;Le31K5o1Q/3tJmVVrIYd8zrlTiOAXkZxGG6s3/oIJ3t3+XFVTm4v36vCQEVe+BAinj3jt1FimLb8&#10;tMPU5fvVSVGh3gt/Tp1AVuN7nbR8frMDoCha0VmTTCa5Y+qg6t8iaXHxb/L1obIHKjBMeYUS9Tm/&#10;/5ySjp9fzXtNv5pSwcbJ40ej6ORvjfIzlZDWx9HBFrynR3x930TdTlT/g7KH+oIfXUA77cCAn9FK&#10;2zGueakgRP8DHKAUzpsKjnOjFrMiSwAqKFI3fYx+yoZp3oVq9JC038/zoM6vxCln5IOKInmiKNkl&#10;1GMHVIB6P1ngCZmeYxVFHpXAPhmNsmHvImFdgeXO5/BtXsVQxZF4dHMuNOJ20vFNBI+WsXzxTwiT&#10;XTWTJ5REexiqHkmTxoOgfsZrqAZciveYaJu2pQ4KqhPbNPJS0qBE6t+ltFFPIW0Fq8GXacfaoKyg&#10;jJOE0VgosFG9hSQZFInd07Y/F6QcogNKWqVzKICuVaJUMr4Zyp8G5w8llKmhM1Jh8xxlIOUBz0N5&#10;SNqJVC0WdQSYyQlcUzP4LFR/RTt+XX6OfCeKj5nxfMeqZ9vIo1minGoWF7tixQjnVZHfQwk/bPJc&#10;aZB5/j3KNHVirBfJbslA29UEapRMyo1r8vv62pBQXBKBqtnMokLmoV7X5WzAFOkKuw8Q8xzSuJBd&#10;Bm1kNjaEyS5Pth+QTW0gcrqLqNOCrGoKd1qUNQSB9V0aa2D/yIEvrt3Htdv30VT5jfQa3JtfwXJo&#10;MUmFliM7D4epTrCxzfsEEsWt3Xu4g4fLe+bxA/6tLedWZ4jJSDErj0P6yVaGYz4mR66Or5MQ+z2z&#10;M0wptACUx8Cy8LGcY8bH+6Q5KlNncwQQT1cIBqT4zRFOXXGDitFkFdUmGUg0zftp0ikOeqmAQpFa&#10;Uo2kBgdo1W1ojSiFohlUhnNYPHEU630Uai0Uq5wEZA7aIhzKYUYdrXyPSb9sfCSYNbB26wv8/hff&#10;w+U/vkxdf8jHVDiHC26aIPMIo1d04FzZstUgF2MAraQHQ96in0A5dUwZ9YGZ5Ao8Ui1SVWk3fZRN&#10;8acmF26Vk4kDW+VrTHEhLkBOWIGNGnfP59q25u0ZWRSGPLQ9zMM4YeV4lWOWEnIqp9aIE1JI3uJ9&#10;Ws6pon0LGMvHM+KC4Tlpm1TtR1QQSAW8VRf3bF6lLpcj2YVOXs3fD1CNb6MY2UEt6aSMkyM8j5l8&#10;CaT7g0IExYANBer6asSJNllCJxtCvxDFkKDR5YRs8zXDulIgVEhIHQaUzKlCR6qOJiduiJJTNYAp&#10;byjTtIXc5mKsZ8P8/Ch6BOtOWqHky0g6lsyOkoo9dVIO5F1ryOzfRTtkQT8XJPNTkJq2mgl+cQdq&#10;rn3ELcvIuA4xoVScVLXrlObYRPmb5GcRQNRJSDlB5wLlx/4nsmb5qGZqMN792tHZwlD+NrOL1qex&#10;q6PfV7mFPudLF4OeAh0pf+TsJGioQr9Y6bijFh5hMwZK5+jSKLUJzqbEAa97m8asq2JhHP8GmaD8&#10;KcrPUbh9k79FTtTJoE7GXebcrNAiN81r1bd7yvEaE/AVNT0b8rp2CXw9RVo3Oc4l4xcc9fkaAowc&#10;sgJPOfpNx01KNfmU1JdcGwPTMY2P5uCYn8/3aO6r97MiuJU3Vc0ETC+hPsG3wXE2fxfCKPGxTMiB&#10;SsKHYiaEbDGJWrtsatkGAhnDQk4cYbz+x8+xvrGPUc6PSfQRIpabcBJ8rDYvotp8sbpIEqzY3HaY&#10;sBIVyffx/XtHbvgjOWxRKqnukpTLeMC5Lmct57lC+uW0Va6Q2W6WA5do1un1eW2Nj+WfA4v+6a7+&#10;GkznlDkZONyqGFcwCUlbew6iWgB7hz4yl6ip57C2vQ8/6VW9KU99F816GSVatJDrQzQquyjVW3jt&#10;nYs48kTgjCUpg4pwBWJw+2kZZj1aAFXuUh5HjWioOJIcgUWRmBkTon/pwht459mf4/2XnsDFd17E&#10;M9//r7j0pz+Sjn+AoO0EF9+9QFnwffzqh99CxLmNZJDy5pWnjCxQXdx3X6YeffIJfPXhn3C0uYJn&#10;fvED0ugn4bdvY4Va+F3ex4QWknSxk7OiVz7loXB0DyenCgxFzTajdrBU8c1UfTP1P7Szw7/Jgjpk&#10;W4Oe38TvjPvawVjEXIy6IS7mACeWAquKHBTlhmRN8JXpTdMLcXItFkKH4KZG6Kqmpk57lZid4EGQ&#10;CSicXv2W91EO75Fl7KIZ1+0BjyPzeC1IphLYQokgUHGvoejZJJPzYUD2NVBAYZVMpeKjbLSiQRaj&#10;5zP2ZeQcK6gqz8i7hRoZT93P71FkZ+iYIOBAMRFAo6Q+UQmecwRlAp1yoso5N7LxY2T5vbUIj9Cu&#10;qd+Sce+jmiDAyBnMRaXgtmbOY0op5IO7yAc20cpa0SGIKo5lSLYwJCvQFrmcsa0G2S4X3mwmMFGs&#10;EUHaOMu52FSjR3FCfL16dDeyKuPgQJW3auau/j8qc6o4JG1Da0t41hXgLHafzscds8XeyntMmQh1&#10;e1SDNhWcmg/ynHNtXvuO2YIflKNm902fbZrlEWyUE9Ujm1TLmJF2hsjClNCoYDn1Xhab1tEuB/n7&#10;g3w95w3Z1yLRUYCn8IYIr5+2uwOoZJwLICM7NYGAbTKo1uIz1Yc8F7WaotvuwzsIWe+REd5C+uQ+&#10;Ysc3ETelKm/w9i4C1gdIpt1o8nc73EHYT8Ow2cO4fXcda1yvxwQb9X7qBe7BtfEFdnf2cGRxwct1&#10;LcayumExjOXhoz1YbG4TdWt3x7Fv8VIqOXF84ic4cR6WaGDFTlTflpJH7T9UQU4tQHT7uIJcq92V&#10;j2WxK/QYWIzzlvcn1E6VRpt06hTLa/zCE07KztSkYkeTFSTSDSRyTTKYIRzeIBkNaSuRbDAccGJo&#10;Oy/ARbLLheXBweExto+8uE9UPA6lEMpST0diSJcUJtylFeFtldo9q5wYH9rKeaF1UXXzCidOllZQ&#10;qEwTglo6ibSfkiifgNtKEFEEqn8Pnp1riFnuwbd+BVn7Co6Xv0LddE0kErsPsbl8DZWUF+FTUnzv&#10;CU7X78Gx8xC+o01E7HtE0ZIBFwzSJgwcZCmLOhqqk6EdDPlJ/rV/kkR6TjEufP0ZLZGpzcG/TdyL&#10;MnKVAd3hoChrWWHeeQ5EjLRc8S8Vs6WoyTbkJOsT0MY1TmQCc6/IxVdxohTdJXOxoc2JWA7toclF&#10;mnVsoBGzoJteNJJX76C2onAjxwQPu1l82iFrkcnM61kadFL6+Ak6SSvZkELC9zDKO1EkIJQJNIrg&#10;VdZsXSUqw4fGQZ4m6JT9G6Z3dNl7gPTpKgoEhoRrGSHLLUT2rqNyuob07hIy2w9ROlxF3U2Asa0h&#10;T9DOWjdRcBwgcbgB7/p9uJZvwbF8A6GDJVN9Px86RSHmpfUNmhq9hbAXZc6LUpAAxtusN4BsQPVg&#10;Moh4Qyik8ihkyIjTReTTOdNTOBlRSH4MqXgUfqcLuWQKRT6einBOqiJg0ImYz04A9CDhcSHu8yGX&#10;SiEWjyCTy6JcrSNTKNAoVlBvkb3wqDfKPGpkMtqpG/Doo1atkSGNzf3RaIABgavJ97S7DfRGDTJw&#10;Xm+yjSZBqUbJ1BqS6ZCJtLs5VAkabUqfGllimSDVJIjqEEOuEIgUtDjnGhi1CpwfdbMLpd0u9T/q&#10;kZ0ofaIcprHLBRBz7qAQPSXAq6bxKcdaO3UeFHIxMpAA1jb3sUWj/8rrH+OpZ9/GtXs7/J08zwzH&#10;PngblgfvIxaNI5OtIsK1uM61vXvgQCDENUk1kc5VcUqmo+oF2WIXwWjBlKd0OAmW9a6Z7udkJwvG&#10;Ih8LGczXjEXR+6rHYoDlXzKWx8Civ1SacnPXghBZS5nyJWViWVJw+VNI5Ftw8X44yUGuNPga0mki&#10;md7b4gUqqzB1iwuiYDWf1RiMcOnBLn775kXcWLUhUWkiVSS9mg4x15bvOSniWQMT0szBWFu8pNZk&#10;EFHPAULH23Bs3MDKJy/gwYfP4u6F3+LG+8/gyodP4voFspjXfopLr/8SX7zyS3z56tO4+v4fcP3T&#10;C7j1xSe4/eVXuPfFV3jw1Ve4f5n3r13B3Wtf4c71z3GPMuv2lc9x8+ol3LzOx29dwQ3+ff0SH7ty&#10;ic9dxp0bPG5exLWrX+L69cu4eesart24iKtXr+DmtRu4dvESbvBzb1/5FHeufYwHN7/Ag9tXce/G&#10;dTxauouVtQe4d+82Dnd3sbW+QmtigZ+T3R9StCNBMedAJkWNnD5BLutBjVa01yZ97zVogRV5GaL1&#10;i0EFvZtKtkz7oTq9asiupMtqjOBTjmHMiVrm5MlSvlQIyEVay1o9hyL1f5Nso0KgrmgLOmUl2Nhp&#10;Ed1IeXZN7+Zq5AR1TVICeCVi4STeR5Mysl8kgCdshu10cnaoN03Wv8nJ7jK+FLXvSNoeYETpdlbm&#10;edAKK9Fw2qnQohOkVeohx/Pnd074fJfnNq1SqqpgtQocEViNw36Sw1T5P6bwEeXpVI/zds7XKAG0&#10;Q0suOasQAcqdMY9FcSSVn1iUUtD29ZQSYiDfDqWPmplJ5grQVbdloNglGYB5m8xAfhyyjLIP3aqP&#10;DIGf3VaYASUjDYvq0kLZ9jw/+cwUIVsly9GuZaOknJ+Fv6epLHsaERWrmo3zfC0lFxluRVnb7QhU&#10;ca7fVnRt1vh2VNpUWfwzsWMy03mf59ym/CGAKPN50AyQCfDceC5qXK9zqtJIlMge084NStI1JJ3r&#10;qIYOUfLuIm0n6KcIMgSadpEAlizg7bc/x9uf3MEf3r+Gu8uHuHJjE9euPTTzZBBbhW/nEpKJFKKx&#10;vGEs+3s2rG9ZYTul+ti24cGjLXj9Kk3ZhieYxClB5ZByyXbiRq+joLiZARYTHDceG6YyHgwXu0Uk&#10;I//EWP41KaR/AohGs4tEqohIvEjgyMEXSsMdSGLX4sG+zYdjZ8ikaB/bfcbHki8VCCpNfniFh5cX&#10;+gjNkh0ZAkikWMXtTQf+8Ok6XrhwG3c37Ejmq5jOJrz4alkZoR4NUyoUcU5Kejbs8MKKRpI+1jkB&#10;SH2V9j6jtpU/RhG68lGodOCwGsRIVbbKpPtFWoDMKR9T3dsQFIE75GCr5IESG8eKRxAFr5MK8281&#10;4RrV+ZhKA/J9yq2pp2zmPbOBJlDMJBF2+No5JxBIzxUpe24mtWqC8FaOXerrmYLZ+mlOJMoAFf8e&#10;0+rwM1T7QxNVwVQmAlNyT8Fc1NEzWrbZUMF7eTKWqIlHqXOx12MKp1crTYtZxD2ylYRtFVf/+CKW&#10;L31EK3aA/XsXEbU8wvH9S2QX+wTQP8FrUZ+dI/hONwhASpRLYOsOwe6Ld/HhS8+QTq/gszee4Wvf&#10;NIlpNdLtOx+8gd/9w19h+/qHuPHey3juB3+Nv/p3/w1e/fm3sfrlBdhXb8By7yv84dffw+u//BY+&#10;/v3P8f3/+P+Ec+0+3v7tz/Cj//IfsHn3C9z98l3c+OhtfPra7+Ehi/nZf/2PcO3cw+GDG3jme/8V&#10;a5c+xl/+d/9nXPjNP+Lf/zf/R2zduIT/7v/0f8DmzSu48MJzOFldwkevv4iTjVVcevddXPj98/jB&#10;X/7P+M7//B/g3F7lZaYc7XERE2BUH1eyRsWfJDV6PNTKVkmn58rFIqCoTKVYopzAcwKEShyAklTA&#10;I9mlPLHH/Zj7lGCKh1GnTdVNkRN3RmkyqKo3E+eYgE3BmASvCeXNuJEx8khFtAdNjmuvwnlKZtgh&#10;IHH+jykBTe9wxQ6Rgeg8dQ69RpDAIcCJ8pwTBLgE5/UiK1u+PTl1G8pvoxzqV4JIuLdQoLRPOjZN&#10;ofi89whJ1x6i9h0ysENkfPtIc7wrZPIm8vbJl/Dsq5/j2FPEJ58u4x9/9Qd8+ulltOL7GIVvkEne&#10;gd12QgbiM2CxsXG0iKw9CcHtScDljcEbzCKWqcIfzphQkqVVGsUdsuOetppJPL5mLCb6dkaQkQzS&#10;ztD8HO1O38S//YuQ/q8P8whQIBOxu0I4svr4ZZmFFCJTcQcysPtiSBZqiKUrsDmCyBaqJvK2Uauh&#10;UiG1bHDB1nZ4Yf3YtXlxc9WKT27t4PqaCx9c28GLF64jlJQkaBuPf5fgMOBFHzaDvKhc+K2IQe+z&#10;eYUsinp52uGP6JqFqCjEEcGhkuXC47EYsAy69YKhk7MhJwgBSJXdp0oRkCNsRiDiIcetbtX3+Xyu&#10;LFr+rQI+fJ2ylZW4xlljnKpzOW75vCmXoGI9MyVM8mKe0UKqCPgZL7DJlm2jI12sRDfTFYDfo2TE&#10;iT6/s8hD6Rco+2Jot70EnQjBSM5dLoDZgJaMn6vfx7/lsJuSUvfqKTPxtYA0oc9Ir5s5UtK9FVgo&#10;O7RjkE97sPrgK+xvPMT6vRtI+CklyWzKGV7z5du8RovCQQqE89u1e7BPuXGKpJ9gRQ0v34B2VYqU&#10;jCmCWdhLGVVMIOyxoZSOIB6Qn+wER5vL2Hhwi5/v5OfLyZuifFEofB6tchL1ovwCJfjsZLcuB2ba&#10;Gajm0a6kjFO8zO/SDozapdRyqo9DgFBBLzIbzHrGwalbhRoM+NsVMTsetTk+lJKKUJ2oK2AKG6sP&#10;kI77zXXTc1Ne1xnHSs5VFQXT/FCxLtPXWY5T3p/x+oqpzOeU5wSQIcGnL/AgmGuHcNxTCQVe52mR&#10;45SnVeZiV5AkHxurFIM5xDjyBJE0mQYXf5egROOhwDYxC2VST1TBn5815aEdv2qOY0GmNyZAqdaK&#10;qYPLazDhrZhVn9fxvE+5lY+aSFtV+ldqiEmgJNPq8zuHnTSaxUXgZ4cstZXzmFgudWvIULrGAwfI&#10;RWmgfWScxYxpLPaHty7i1099hLcu3MMTv/kAV26f4L2P7/K9IZxXjhG03DX9gsLhlGnpsbt/gkNL&#10;AKFoxZSgzFGV2E9ciMWyUIE3BcRq40bdORoN5dbNub6GvB68pkoUVqCc2qwO5WM5I7B0UW9/XaX/&#10;X/4TW9GRL9WwtWslHYqYFgChaNqE9FtsAQynQCJXIl1KEXi8/HJOpG4HpXKVwKIwZwcH4ogXh2xC&#10;uoyfe/nhEZ587TKef/sSnGQ+4QQRfjbngHaMc1QJeip1oL189dFV0/VJn4jfVrsIhU2TVjepw8tO&#10;ThCygV6CFFD5FCtI2R8g715FI7qPvGudrOUELT7X4mtbJQdBy49ejVIjf8LBcnDQ5afhgBTsqGZs&#10;XLRkK0kLGcvR120wTjlBglzgCjH3ErT8BDz1AAqirw4B8puYHSH5qETH5Y/R7gEnEi1Sj8DXqJBp&#10;tQiWpPkqULRIYMyRLqs1ipdST5XenXytm7+D5xE9RJuyoRnbR9m3jnpwGxX/BiJHt/j7HtJibaLo&#10;WkXJtYG8YxmJ49souB/Rmt1H1reJeZOLwTgXOeFpzVW+oBM7QNO3xvctoRmhNA1v8zqtoOBcNk7e&#10;3OlDlHjd0icPkDy5g+TpXT6/bL4nx+8oezb43BJy9keIc1KG9m6gYPKCbvP5Jb6Hr+EEV9DYgJN/&#10;WPCYPtEJ2z0kj+8ga7uPAu9X3Xyt5QaS9vum62KVsqqctRmrfi7gJ6Aro1y5YP2mn9fbRWBSigUZ&#10;I6+XHhu0dM2s6NSdXKweWv4gQSxG+aOxFVCGCFwOk/zXKrhN4aVBLWi2289UI4eLFTOBrRy1ZCSc&#10;PyMasE5lwW47NcpFzptmzoU+QUGBmwo7UPmKSUclGvQ3mTMfn4g18zPFaNu1U46pywQxqi2uwFb5&#10;QYuWsGnOMQd/D+dQw0cAIhMh+9Uc6XNuKMG2UwsbaaaeWg1KxqY2EShDB3mnyRRPWx+gwOufst5B&#10;2naX8vMOEifKFbqJrPsh4hwPVROMxqP47k/+Ea++dxG3th3Yd2Tw2+ffx+Urt9DIcC0m7sO/dRnR&#10;SAJVglCtM4TLnyC4uHDqjCAULiAYpTpJVEkYqvBRCqnImy/McxvNMOSi1/ayqb9impVJGsmZOyIT&#10;lxSaGhn0tRR6HI/x53+PGYuyJS02DxkJWQtZR4IaLpNtwB/KmS2qQ5uLJ6ho3ITJK5C+6lNvddrK&#10;0SCd66ugtg+pXAEnBJLVPS/urNuxtE/q5fQimaW0EZUa9TAfyLnZ4kHr83WVsA4nnXqszBU0N++T&#10;JfCH8MdMqU0lQWStlBV61qc1aqiAjo48gYDvo65WUaahkuxMMeaFbFEg3oTfIxmjqu4zMgVZP8VU&#10;qKyj4h04w3keYhtdHj1ejwHPs0uGovfztXx8NuU5zwkoSoMwhZvIPKTzVVtF0ojvMyUVp32+jgfZ&#10;jr5fhbaVqqBKZyqtOR/zsemIEqpuHpfzTsmXqgGjHJl2nUBB6i//gnrVmF0J0mcV0upTvskaqtSm&#10;tkpnfL0afA1LnMBkdfKBlAPryPs58cpuTr6oqQXcb+UNM2nxmHRpPRWyTsqvnZlOJWx2NsZcSM0C&#10;AVAlD0sxlJJcGHydcpIWUkCV8yh9C1p0ZJRdJTyqLm0BFVrWjrazTdMyLsZy2Gx/j+pklZXF7s98&#10;oLiQGseyyPfGKUHSmCvxtKvoWQFxlNdFuTNdfqa27SmbOTfGBCDVvJ2Q5Y2HZHi8vpMRx5TS2VTh&#10;G6i+zSKAS5nvc97yAX6mauSSHXHu6DVjfr8CMTWH5IMRixWDVSGoPtnnuJunhFVOGqUTmbN8KRp7&#10;1XoddupGNrVNVX0aOLIYVfFvEcDUGUDXQH6ZSu4YraqALszx01az2BUBzmTM81pp25xGVXO1r9QD&#10;/Z7JhOfI854PaMTKhhm2CxwfZYsrwzxHBsjHTvbXEXZa0cuHKZeOkE2nUa1XkEwksPxwF7966k08&#10;8/v3sHvsh8cbQC1hwyC1Adv6FRKFgOm+ESTA2Bx+rG3bsLXvRDCcx9rKPhmLnwQiBidfo/5hgWgG&#10;Xj/XY4frgEAiUHkceWuct1qTAz5HYFGLVbGWf/NY/nzz3+O/VZF+h1QpHCsimixBrVJV+9bpTcIX&#10;ySKeq8IbSkPtA+JpJYQ1yCaqqFULZCy0GPkVNGuk1c0Gto99uHh3GxZvAvF8hUfZ9HSeEFjGlCVj&#10;soDZhFaBVFJ1Zyeq4jWgXJjl+QNinIQRTsgI9TUlhxLBSFnnHFAl2HXSNlrmHfTi2+jEd9FMWMzO&#10;yoRsaUAroSzZjrKaeUw6YVqgECkrmRCtYL/h5eRXKUGfyYqu0MKXaXH7tGJjWsD5SFvh1MGGOWmL&#10;OERg4kJWTEqPC14h5GQsi+RCxWQMuAAKRHdOsCEt25Bo36X1G3FgyJq0dS2rNR6oQLRqrMopycms&#10;QkK0lvUkJ2PcgjbZUy20g3pkB43INupR3g9voRHcQNm7hHpoExUymKTjEVp8nxqYKT7lTLVilQtT&#10;oPWNH2LaJJPMcoHnydai2yj67vH9d9AIrKDqXUHdt4Waf5tsZod/r6HuX0fFs2KOglNW8h4qfDzP&#10;71GpzBqZUU3b2gSrSngTQ1rWXtaDfpaskkAkJ6PKUZYVrOfkZ5ANNZOH/N4VlIM6tkzJym7+lAyQ&#10;jGPA8SWYqnnYkIt5SnmgshPKCZvwOeUQNdSbRz4yjllXbKZJJkjmOuLffY6J+kyNKJ+7sv6mhCRB&#10;V/e/LtAkP1tNO45kiSrgJN+aevroeR3ys405t9RBoJxwoJzWlrHCBcimKJdMV0bVoa2QMZPhilEo&#10;K37OcxySlUg+K4dJ/pEuAVpJnKrhoi1yxdFI4gqQawRcdT+QEVDDNsXcKBivTzBXjyQ5cFtk0WWO&#10;v4p4qaZOzrHJa79OxriKzOkSGcwjXt/bZC2P+LiCHFfg2r2PEiVmLJ3A5o4VO7tu3F7aw+vvXMTS&#10;ugduJ0EpQCm89ibsj97H6YndAMeR1Wnae4SjJdhdMewfurG1cwrLqXynXmzunuD+o21kiw14KJ/q&#10;NQHx1IDIuSJtFSRHcFEy4pSEYjwao8U13eoN/v83ha+3emQjMRyfBpArtY0v5cQdx+EJAcafxIO1&#10;Pazv2MhqfCYTWnEsahzdUnk9Qxep2auk9jyBj2+uwxFM48hBBlNtIpzNIlkoYDQhy2kRIDo50kFF&#10;RCYpH7holUJOejiS95waW044Bc0p8avfJKiMi5xYBbNVW08oGteFWsyGSuSENFK1aWkZhrQS1NUq&#10;niMGcKbSC9Tw6qSnmhcmdZ1MQJRVDbCmtNKDGkGE1sjE0/CYEPSMNuckUg0PRWBKExunqwKhaH2m&#10;tHZzMhH5X7RDIYBRGP8Z9b1KGsoizmhtVVRIbUXVHVG7G1NVwKMFUxEoPaeEyi7ljNLpe7TsY7IR&#10;ReCqMt6wHMScjEX5Ud2czSzMQZGASQ0uBrFIxCOjqKQJLEn0uEhq8T3SemUkcwFxUlfD2oqmBc2Q&#10;fZCJ1FMeAlIQ5YiVEsyJZspFYD3l49Tx/J5Ghow0cYo2GUwjzftJdVXUtrDV1AhpFAjq5cWO1bki&#10;TXWfTKWVVaCfE0VKrzLBrB4nCEa2TCN/LZg2f9Oos4jX6TbIkuo+AoKTY+bjmHKRU6IIUCQhBSLD&#10;HpkaF558ZmK0cpKfKeaJslllRpUQquAzUylQ0bUcJwU46lZVAhWsqPKVUHnRSYWMQB0T5UinAeNn&#10;Ps5iHjT5Wn6ufGTnc44R51iTxqBS4TWg9GpRVsn/NR8ospbf3asTZOIEEhfPk1Ko5uJcSnE8+V7O&#10;OX2u+WxVGdR8kU9Ic4e3qsfb5xxUbpM6I06MrMpynpb5+/U4jS2lobLIlcleVuEujnWN87yVUzcJ&#10;7dhx/EsRpCPHKKlWDn+D3efD2r4F/mgWN24s4/K1VVO4SR0tp6lHSFgpR+MJ2B1uHFvtODxywe6M&#10;49gWwQkBZWN9H9FYFi4SAMWxqCStwxOBy00GSumkXaEZgcWUpRyPeP0fZzkrofQMjXYbphPiv8ZY&#10;tFGk/kBVIpTLE8L6lrac8yhU2kQyJ3LVLvL1PmzeCE4JPNuHJ0TLHNrdnvGzpDOqV6JyjCccECfK&#10;rQEZCzUjadSR3Y5csUwJpWrelBYK6efiUzq7KqlNFbU6l1efckKlCbX1dyafi6yYarRQrlAjn59V&#10;iZDUsAOFdQdQpKUvp8g44sdckKTRnJg9ygUVQtbOlELsVShIqQEtnpsW9ZD0u0vLIemlrUJ56M/k&#10;1OMxpfVUqQXRcRMlaXZwNIG/Tm03u1KaOCUzcc1OD4HLFCxSbREs5JGpMaMJxYml16tbgCaSth1V&#10;0EqpBjMdAih+3xlZ0IwyclRx0Uq6kA9sGxrbKXoIGrRoZnHSopIhlEOkwiopSaCVDFIZy7GASVaT&#10;QKCuhNW4i0Cx2AZW8mA7HzQAoc8by7LzM2Wpm3k3amQ+yoxu5WnledT5fgFEM8XvV6nKtBOTDIHH&#10;v4MOgWdQISNUBXwypSHZipIhOzEVmVo2oFYhsGR9a6Tr2p7m4iNANTPHpoRCk587U5nJIUGc42wk&#10;IqWrHM1DAn+bAK9rouuleA85T1UYXf2aVd5x2lPFOBVVp0zggq+ROanAtvxX8nuoxIJ29uYEpXFL&#10;4EuAzvE3ZtUjaQ/5+AHnQ4jjyjEYkA23CHhVN5mw6rV4kFOTNVUhVI0bSkHt9KjMw0zbzGQ5CoAc&#10;98l8RjwXzQVKJAXYaSu7VuJ1L50ad8BkmKKh9ZPpakeSa4LMyrSeIYPKJY5Q5JwV42qVVQOGxqRF&#10;eatdzjqBn0zcun4Zzq0rCG5fQnb/DmquVVTIXitBMkfPKqK71ymFNlDIkdWNe3CQjdy4dhOOeBaH&#10;9hD+8OZnWF3ZI4NPYprZhZefdbh3jESmZBIQFcZf6Y7RHpyTvSiT+RTRhHwtORKJsNluXt04MA5f&#10;ZTIvQvonNK4CFkmhOcdG4KLM/jnlUo+ExIT0n9HS/tnP8hho1BS+1uqiVGvjwOI0PV5dvhSs/PIt&#10;UqYNbVE5I9izauvZhThlU6nSQKlUQa1WJBqrZskJrYMf7mAM99YOTJ+iUDKDfLEKTySFApnLdDbC&#10;gAitRS5nbY9atcGJ0qpHyHbCqJXV5It0mwPe4UUXi2lz4XQbnGC0DtN6GC0OUC26h1KItD68h6qC&#10;xUgr5zPFyVDDcxGbY0zWQcCZqsYqJ7SaZmkw5RRuyupQTrSJ7D0uNk3KCSfl2ZTMZpInM6E1Uf3b&#10;SYEsR7EmnLD8nH5XJfv0GlokgtBUW5yqLHdGzakyCqZdhXaP5I9RpO43DpVWMI+T4aBP1Bez+dp5&#10;PebnkF6rHo1yU4w8IOWWlRu3eD71FM4oHzRheia4jr+lluICypNeJ/g7AoaNtMhs0sF15CmrcjxM&#10;pCxlVouyr0apVCUYtFQKgaxFUbkqY5nzbiBwcMeU+mykKM/SBBzeFsNybNvJQAhyBY5HLsLP5wIg&#10;YGhrtJMNoJUKEmQiBvDaaZ9JWKzFvFAluiZBrs+FOhLzUgAggU25WvJjnNFS98nYtDB7DbJGMg3t&#10;soz6OTJaykZjUOSXyPCWv1sGpU0pxHkx6vO3k+UMOJ5dLtwxF7NKZchgmINjLuaiXsnq8jBSlHON&#10;DKBGcO2koKJPky6NDoFLzeDViUFlKDW/TAlUfvaUwDAka+lUJINC5vkBmXafxmiq76O8HRDkVGvZ&#10;+Fj4G4byF3HumFADsV5tJ3OeD/ibBZD6TeeKgeE5jsjO1BpkrPcMyKb68oMFaCwpjUIW1IM25IM7&#10;8NluEvS2kPRvInL6CGkPQSbp5DqJIpIKY89iQzCUxhdX7iJXaOHLK/eoEnitCbrDxCp8u1cQ8Afg&#10;DyfITDKm5u295R3cX97F2qYVbm+SsiiC3QO7yRVSiEkirXKzSp8Y8foPeU1VXFwSaMxr/XVZSjl0&#10;CSwNgkq9ZZIQFzVYHv/7J2AhbSnXWyakv1zrEWRGpkr/5o4dO4cu/ogKnIEU1natxmucSOfRpAxq&#10;tppotytoVnykyw94Md0Ip5J4uHWMaL6KRKGGaCoPK5lQod7kgpdVFzNRpXTFHnR5EurlI5ZCFsAD&#10;Cu2WA5evO+PinnKiSAqdk8lo627IxdTlomrTsvR5gRVufU75MWlXaR04aLSCc9JfVeBXo3EFJ6mM&#10;oeqMykk5GyxyM1TD1jSO5/PafhYrEVXVc3LMSpIt2AoPAoi2qv8cqKXoWwKFijapqBOZmEnl5HVU&#10;uc8zlaTQY+d6fGZed2aq9j9OE1BsjMBGzkYyNrKbESduu6owcP4mnjuRA3NKiFFTMS+cwPxd/YpA&#10;hKyBTEU7F7Ne3ki6GQ/qHUw50VXQSSUTZ20yIl4rNXJXJO5EDtsSrSqBqJuTNPIatiKgkNO2lSVo&#10;q6xDTNudDuN/EmPqqUEYZdJAVfF4zZVfJCdih7S9HDqmjDpFRRXrgkcYmfylpKHyKqqtEpjtjA/F&#10;6BEXroqXL3KyRlx4kiigVIEYHdmKmpTNJ2Kpqr1D1qJgNB5j/W22Zvl7+DpTdEuSSFvCcqTSqGmB&#10;9mq6LmRTZLBzzhnQ0Ci3R43Ypx2F/dd4X+VMg5gRvOeULEPKD2VaC4A61YhZ5GLNpsODqsKpzQjl&#10;UE9BbAIAHkpYHMrQKL6GUn2m604AFKsRc1K4gKkix3NQMJ1itUwrG/4mtVyVL6eWoUGTk5eg2yf7&#10;m5CFikGXknayRq6lmINAsoZC8BTevRVErctk5w6kwza4bOuoV+LwUwatPNyB153A5RtLCCar+OUz&#10;b+ESwUXj100swbVzEaFgkIwkYfwmTmcYW/unODr1L1J1DjwmvETlZg9JGrzBFFLZCnyBKHo9BRgS&#10;K6ac31OyFhMsx9k8XkTeSuWokHbjm6Upv/nvMdDkSlXqM4+JtpV/JZ4sEo0mCERyOLR5sbx1BIvd&#10;R6CxmgA5lU1o1KtoNfJEciJ85wiNih2FRhPWYBwHrgDc4Qw84TzsZDFBvqc/7hDpyVTIAoaiuIYe&#10;cwAmZBe0CtK5c7IOBZ6JBWlw2rSOKtqzWGwVnMs3Qe1eCR2iET6kBeYEpowocxHMOdlUAV0TQ4Ci&#10;gVf1fM4sA2JqIaEs2C6paE/OPtLUYY1an9pa281zUd0RwUnb27QoXQVicXLNZ9SbcwEJ6eBch+Ja&#10;CBgq3KTHeajok8pQnmmHiOA4p+VS4tqEn6dozBEXiCSeArqm0zyqeZuJau1n7OiShqs4Tzvr5sTy&#10;mEVYI3Mok1E0IvtoxBQZ6yeQZMjQuZgqpNA5n+mx3CHzaCWOoXq2lfAuupQ4XX5mn1JgUFAAIdmZ&#10;UiZKix428tO08kF+N5mGSlzyWkpKKVepFDhCK2ZFwbtptpFHZHRnBKWzFllAgyBRdKBEyVMnUyx7&#10;15AjPe8V/EZ6KSmyGiYz4vPthPo4b/LWghGpvvryaAtfuVgm+lUBiRxf49BU8CLZaYPfpRKNzRJl&#10;So2ShI9L6ohhqoCXtv/lnO3yqPMaqV9QgZLrjAA8aqncaYssSO04KGFGNHZlN4Hayfd7CDCUHZxv&#10;8n1pp6lTJ2viuE57Cx/NiIxB/hjFsYh5dCiP6gXV5CHLE9sT42oQCLoqJenn52qbXOxX1fcoF4s2&#10;lLMWNMqqx6u8MzvZEOdUPUBA5u+l1Fk0f/eikHAS1Eqcl5L9HbRpOAY8jwmNSNm/h+LpMmJ7t1Dy&#10;bGFIxhc/pdwk2LudW0hzbJpFH9dZjOuvjFgySzBIYmPnBG++8xXur9hhs1PuUnr1I7cRtlxDNEJ2&#10;E08TiMJkLA5cvfMIO/t2pLNNxFIKjMtxPRcMuKQLdRTKLTjdZKQdsepFVf75kHNcsmi6qMcy1s7Q&#10;TIWe+mh+M0Dum/+EKzpSuSJWNvZMdqN6N8dTagpfhCeQRIu0yOGP4cDmxu7RiUFA9RTp93oEiqah&#10;iLMhF0jLS0sMlPsTvPPZfTz9wkc4OA2jyJNUTZbhSFuECpDSYuci+9ppiikZjKp5UQooIEr1L4Zq&#10;sTlUUFOJJ0gWQ5nSKZxw8axyIWyhHN8kKJBq83ULy8/zUCav/D2UWFOCkzKJ1VrCsA0FwMmpR9Zx&#10;jh4Xt6rDqYQhAWja5Hd0eMhnQhBRIBzBYrHzQxAxZRLE9iQjyUrETshE9BxPnBJKJStpvUjbFeQn&#10;mXTG71SwnYLujA8JZEC0YCNpa8q/AWXfdKgqejVUclG0yCQUSCetnXevo+hYR4uWfyq5U8/RmsqJ&#10;2OAiUDnEmnl9iyyiLrbBha2Kago+VGi4InCH9bTJkB3WFagWRDHJhVbm9eFEXlRVCxifS5/SasbX&#10;zJr8Dn7XWFv45RSqOW11k+arFCaZRytNiZNyEijIWMh8hpU0AUrJexxf1Q8+XULBtUpJ5Oa58LuL&#10;aRT5u1QactRr8poMeM0H6KnUgAk8FFgrHkI7DPK5LMCbA01QlrXkhOZjnCDmvQqAG2jbeNLm6xfz&#10;Rjs1ip5dLFTt1vD6ZQKIeY9MA7bZQMGPykLnnCKrk0wak+Wpi+SQTGQ67XIOt2hEtF1Nlqx+5HJU&#10;8nuVTT0eK4xAcqAOdZYc9Ntk6HLez2gcWxwLGgme+5m6Z/Kxc1Wxn3DRTTjP+f5+W9vsWh8VAiJl&#10;NT9D/YUEaJJQOm/t7ClLX03fHDs3UU7wOmcTlKVhlPw0LPEDpBzbaMYIZoUipVEE1WYJGa4nCxnH&#10;R58u48KVfXz+yApbuICTExqJKJlmfBm79/4Ih8uJBF/rdgfg8YRRqLS4rvNQP3aVnRVLkT81Q4Wx&#10;e3CClc197HONmwpyYzJvggtRhGyFh7abCTDytyi7WS1WWwIWtf/4l/8U5q8AOdVYcbpDBJKU+TIP&#10;gSQYyZqWjNopkt8lW2yZ0gmFcg39/sAclYraLTgxbK7RShwjValixxvCpaUdPNhy48Ln/IGOGDwR&#10;WigFx5FOat9fTjrj6Sdd7cmXQgmgnAy1y1S8xZRsQ9395QPp1rwc1Jiho+rfXE/SepUyaHBAxFyU&#10;0dsloCgwTSUS5jM1gYrTyijFP4QqmUCr5Dfbf83CwlnZpcWrJA7RLZ5wIbkNDZZ331R314SU70SH&#10;YlYkYQhIal0yV6FtHiqd2VHNEbIsk4RIcJur0BMnoroAKH5E9UHkrFVqvOq5thRzw++RA9P0POpV&#10;SIs9tPo+0lfXogwlrbuikatZJdPtIs/J1Uk7CUQRdJVHRGslCq0t5nKMrC11xFtatfgesqEN3t9D&#10;k4ylFD/kcYQSZYgSGjsZB6ohMY0tw5CUFqFdhkYhhqIavRNgSsFD5L3bBhxqUTsnNRlUTqUz5a8Q&#10;7a8S6HJ8jPIp5UDOt4caP6sUPza7QKXwPuK+dSQ9G8gH95B0b1AGWfkdvN51AmqPco9spVoiyMma&#10;kwVIukw6Crkn6KlMJ59vFBwEyEUNHQWiKRpWO0Lyd0lyiCkoAE6O8umww4NjM+tzkcv5ToAhM1GM&#10;SadMxkO5PG1SthBYzgeSRbxPEJ3IT6U4G0rEJuWHymxMyKDacnSTIauejY4uQbRfifIaqPePunGS&#10;WfH3y5Hd55iMtTvHz1LrGXVUVECmavuorazq8TbJNBXjMmi4ec46fwGbjI/an9TQVZpCm0ZwmEIu&#10;sIWw9SGyvh3ETldNjZwsjUzZf4iUbR+R/WX49u8hw3GpNSu482gXP37yj/jtq1fxyvs3sUl58+jR&#10;I9RC++h6byJpuYkTi3wpAVitDrNj5A1zTTsjlD5ebO2emOJPmWIDLl+UTOaUa92H7d1jE3k7m8x5&#10;bclWJpRCY96aeBYaAxPbsiib0KFk+ifG8lj+LHwsXBM8ooksDo9dOLL5EE+XeOJ90xnxyBYwHmOn&#10;J2qaxGvXSNnNHSJ2s9Uw280qpjQf0/pRex6chPBgO4ALl7dxbdWDF96+hVffvYtTP1nOuEsaR3ZD&#10;wFBNDW39yvO+iJQkHeViVd2KMeVDv0/6S0ki55s87l3tCGg3RFaXGnWQUyLdPgZ5OwdcMSJ8Hy2A&#10;tqVnZEMKXtPujNo/mDwdTkK1gxAL0tangpgUpj6kFVGxnikZwZyWcUJrs5A7kjq8oLSgC9kzIfPh&#10;xeUENj2GzdHh32Q9A+0GePldBBKxEkkWAoh8BOo3JGk2oeWeEXBUW0QO234zgjwXf5OgomZfCijr&#10;11KciAkCLCdcNc8JT+1P9qC8KeXIiI1ogegajMgYOlkCZzZOQIoTJPg3wbaaCJPZUapm1Ls4hUqa&#10;f1cVEaoWEg4kQ6TtlEdt7QAp+pjAU+JjheA+J/Y2Ao5HyJM1qVh4l+ylpRquHN8Zr3GJzETgUU7a&#10;eH5RnjMXPGVIl2Dfkj+FwNmr8TwqSZRTfn6/FrciU7V1ryLpHQx7ql3Csec4zLRVS0MiBiEWphgR&#10;pVqMVO+E0mTW4zyrKGgsvMgd0jWkzBET1XWWVDaAVCUQ5/h9CijsE4AGfG7Gaz4rYaD6OJMCxvy8&#10;DpnwgN8np/tMvhQjV8scT21dNzhG8gHJtydmRJlkdvTIejnGah2j9y1qtJA9ipXO+J6RAkRVNkI7&#10;XvpdJVQ5pvU85R+BU2DHH8W5TWMkh7yC7PhaOeD7kqI0eD35iFo0lCpzmiaYVXifkjVNCZyIEuyT&#10;DqTCp0gnPEgkAyhXCjwqeOvtz/C7Zz/CxYsbePGlz/CnDx4aSaRWrWf5DUT2riAcCCEQTcLlCeD4&#10;2GPSdNQ3TFUi5fZQ+VgHmYwibxW/JrCJxjnf+oq8nfF6fw0sj5uW8VBC4tlsTiWjneF/kSukf4+z&#10;mwUs9Vbf5Aqpj5DyBaKJHJlLGpaTIFkMNVo4AwdZy/6xk1Ipj26vTTnURamcJWtxclHvod/14dH2&#10;MS492MPNtRMiaAwvvnMNH15bgyOWRld74aSVcrYOFM1Ia6QKcoO2nxNLVdgU+7GQLpIpk1HZBDoN&#10;6tSl/SAljnYnwpQSWRNbUcmrxYeiHznB+1zIyirlwGvL2mhmxTVQ/ijOQflCiluYK8ZAyWUq0N1Y&#10;5OcoZ0MUWZJLMub8nNJMTmXKI14+XidF8xJcOOH6PQ8nLq3PmMyDE820TR1wkfUjZDohdNt2fq+L&#10;5xInBdfkTxvfzbAjyxshpSzyfOU0XjS4kmQRWCg3ZMhFpLogKiMxkrOU1rFDnT2ocnFTDvXJDrVL&#10;1CmGUItz8UctqKvvc4QLPetDO7GDVuQRWoEVDPncKGrDTCUY/Cpp8AC9xDG6qkCv4teJUzQTR2gq&#10;kM16E/3oAWqePdR9NtJoFwZiUWRFasGqroiVTJCAEkQlTmYTcKEecZrWILnQLlmRhYBDZhLnbyjQ&#10;8lOSiQ31Zcl57i0CkHwJXbKdOReXtskFGgqKq5FV9MhYhnKAcsEpOU8sb8JxUXtUOdUVmKa+PmI5&#10;yg2bKbOYjKvJRSnHqRqtm8LnXMT63o6CKmnk1JxN4QhzMSLeipV0il7eKvFP9ZAVZKiKhrq+YYIU&#10;WTFl9EAVB8mAdTwOvBvzcbGrMxoMVckbkO2oZ9NEoELpKSd6lwAnB7zKcJj4J+02kWGVUgdGto8b&#10;CX42rw1ZtIzwjKAl1qXXtrNeszMXOLiFpGrncCzC1lUELSuGwSS13Wy7bxqatRo5NCmxHu0c44dP&#10;vI6/+f6zeP39a0jXZlhe3UZDY59cwtHSh7A7PbA5vVQjAdjtQcQSFdMQfm3tkI9F4PLHEYxmkMvX&#10;TdsfBcn5+NhoqJ5CZ18DyyIJcTwacK7TOPK+onDrimPr9Bc1b/Xvm4xFwKK/8uW6kT/Kbg5QAqlW&#10;g4DFZqRQ0GQ+BiIZuAMEnhQtKX/YkNq02eJF0YAMlD4ewsq2BbdXTuGN1XDiyeAuf8A9gk26ToZD&#10;farucyp8NOjESYtjxmqZkHt1xOsXabVoXThIatIlVFcQmySTquUrX6MSP+FCOjS1QuRIbJH2K0JX&#10;yYmyrPK6K+dDg6ySA0rASwUtaPD+mIPa56DOuvxeDqxiM8w2LRePQuBrpLZtWg4BipqfaVtYW8SL&#10;th68uNohIktREWRFXDZJh7VNPuiFeY6Kg9Hz2kmS1WuQ5hIwGhnDmnQ0qrTsNZ4n6a/JuiW9VgmE&#10;vmp3RBSXI7A4RiF0hNTpGko+UtqUFzO+r8dJrJ0EZd8qerOcsCPh3uZE40G63M4qWHDR0FzV9NoV&#10;5aE4UUofo5g+oFX3IhckxVY+iotyJ+UmC+BErypmhtIpbUEktIMSJVNd1fgJCI+rmDW4uCpkMY9z&#10;cspyGNMiJ51rlFZ76KVdyLoUx6L6NztGTnXSJ1DmeLvkNexNoCy/k66p/FgDgrtCDlTsyCT7UWYo&#10;01jtSs8VuzRUIKBql2iXS4Wzvi6OxEXVKCgUX2yjZhiKAuB03bt8bETmKUYo5lrjWKvXVYPXWWEO&#10;475YiJijGCTBa0RgV0EuMRF+TrtJqUNA73IOaIdwwOcGNDjaFRoTJDQvh3KeU8aXCf4CxQ4ZXYty&#10;SoybFo8sLk05RXlVpKziNezQeOlz+vwcnUeHv8kE+fH1yiPSTpEYncprFmMOxJzbSAX2EeO4ZmMW&#10;MsxDFJOUpZRrdUr4SjaMVDKGTL6EeKaB1965gqef/Rh/ePc2EvkRapQwTUrfbuwhjlY+web2Phxy&#10;3FqdWFnZw+27mwQVCzJ8b6naMxUMEqkK/GQvnf4cqWwNV6/d5bXTPKYxFbAQSBQYp+Zlk/HQAMv5&#10;/Aytfh+NbyYh/nMptLivLWQVeZL2KtXUXrVEJCshXxogW+iQxdRQrA6wvX+CUCyBTDaJbDaFRr2A&#10;etmFWOAr5HM7mPLzfPEqLvIHrB464Vcd3VSJyBghulEP9xV81KYU6vIgmJCVdFtc0HUf6aAAJ8Uf&#10;IK3MH8bJKKsmb/1EjdgVSs1BUAvLDtFfDeYHbQ54TxXflJXMCUV2MuHtbN42E1n0Vb6RiSYUP3M+&#10;btP6VDhR1Z9ZFoXfaZplRcl09J2SOmNaHbK5uXZ5yFj42eoH3SWA9QlKox6BTHVCCDBEKU5CMrBu&#10;lBPQz8kZ4d8EQf7G+VROZeUHqXA4gWnEc6IsE4sSuKigsra7tRWuUpI9TsIuJ6Yyg0dkJo1ciOfK&#10;397m35zAyvSeizYXHCgGNwy4qnyEev3kI1zc7gNklXLv4+ERQ1HYPjW3fxflgEpEKDiOTCgbwZCT&#10;rx7YQCm4i2L0BOW0j4AfRzVLFqgOCgRngfu0Q2nHc5JTVB35ygmCNW+7lDlqF9Ige2oUCeL5CMrq&#10;ikhJVkypkJeCvrxm+3uihUkpd0ZwVeqGgNc4yuc8jJzkOHFRjgeKb6EkHhEcBgovIAMhqMpH1Tf5&#10;N3UDImrvYpJWh1zoJq6FQGCYKMdePjKNLRev5o76Jo/IMEysDOdRncZDcS49GiGlDqh8qFqpzvmY&#10;WJJyqOTzUVyTCWbjtZBc1/aydisVF6XYlB7ZjsooaFdJmcndutrHkiHJj6PdTp6fNh5GnQpZquKU&#10;ShxXXk++R8Ckc5rysSFve/y7Q6NXyviQidBg+K2870c8dEJZ6kYyfGyKepcJ4GlKolIpSsMfwZ7l&#10;mMCQxrU7j/D0869hadOGEzulVcmDXuQeopZbCISi8EdTprWPNmJCiTLlTwQr6yQA9zdN1bhdrlOl&#10;B4hQZAp1UyxqSBmkUpTzEUGE0ke3SkQc9Xs8b4IMGUuj20OrS8byrwGLYSz8M/F1rtDBEX9Itg7b&#10;KTXZSQjW0xhPKGvCfdURce/ISdDJoNVuotNpElyo5Rt+frHF5AolSiVYghls2Hzwp7KIZDKwR8gG&#10;eBKDfssECykyUTk0GlgNjsBGwWFKBpQ/QlGqSlNXOH+z5IYyXeX8kmVtxXZQ8S2hFl5BJbZF/X3K&#10;BefiJCB1r/I1BAnVQVWkpeq+tJSQR6vcLhLFtQVZOaF1dBqJVaOcUpvLeY+6mxZM1nOg0HLenlGS&#10;KbDNdDQwJROkMwk62pGQRKPlaSpVfkDK3Qpz4hNsKHPOJpw4igbtc+H1yEgGi/sdnp+2K00OkkpH&#10;aptWEZSSHFkHujkHenkudmVbU6JoyzdhfUBm4UIrTWZVThjn7YgTcECAGXOBqKi2eiUnTx8gTamT&#10;9a6bILep0gSKnKz5HJkMGWLOzc8/MflGFdcKat4VFMMEpsgeWrKGYkrKC/KRgQQopyi/2nlSfR5N&#10;TnD1lQ5bHppuh1WCUSWgcpirPNYNaFX5vbXAOv9+wM9eRtlNKu9cITtap+WmxFDcCIF2pgWmBa8m&#10;6nLIDuVvUdi9Shgkec21m0ZAmcoB36KV59gQ7BXs2OW8GZGVtrmgmwS9YtaNejHAhU8mJ5YhPxXB&#10;WSBsUiS0y6X+VZSQTYKekiwlMWu8Fj1JFjIK1W5RUe+ugvQUoMd5pyRQA1KchzJgJtxeIEA2rTKY&#10;026F7LjM+UiAN4mhKunhJbPjeVDynU9ohAY18xn6PAXGtVQxkWPWpHwTC6kS1GtK9MzzuytyCZC9&#10;F8hG+JzGMHBI9kE5FDx6yOu+YgqYx2wbfGwdERqOWkn1WPymsL3FFsVnXy5j1xLCi298gkcrW5jw&#10;e6aJZSSP75ptZqvDC7dfMSw2XL6zioerh3iwvI/1LTlv3Th2hE2nUxV7UhJis62duhmZyXThtFWk&#10;7VAAo8eU5TwhQ1/EsbTlvP2XUkj/dE8+lnZ/BF84QRR0IBjLkmblzdZzKq86LEWCiodMpWBiXTJ8&#10;rlypm5osJVqoAa3odHjChRQy28pf3OXFIKjEi2VkShU4g1GUWm10uk2DyuqipybsytnRxZcVUOkB&#10;BTSpxam2ZWVFzpULYrbm5BOhnOBk6WZJzUnVW6Ty6gkjf4OsoSyBthxVw1SRrMomVttL5ZpoG1jR&#10;m4qc1c6CKezDiaRmZyqTaTop6vumlGWyplNtbytQT0Ftct7y4hpJpO1RLhBlQ0/4PNmH2TLnAhHr&#10;UGyC7p/r+wmUOg/F0Shp7Uznwlu9r1nRtjDPiRO7mpOkIghxYZVokdRw3PRDogWshewYlkmptatC&#10;AJoof0Xp/lFKQFXQLyoWh0wibUczZUVbtU4TpwQlMRGCSGzPRCaPeI1UlHvEzy4osjPtgBqfVRNy&#10;4gZRTZPJCEx4Lr08ga9Ea1wlgyKwtLhgJEdVGlGdENWYrENA7PIzFVxnFjUlWo3spKLFQgAsJ/U8&#10;rzNZV5vMpkRgUjSqrL6ytlUbRrVvR7T0yrRW43YOLhd1iYZFKR5DXm8yPbMtzWs+W4QHiD2qLsuZ&#10;GO/5gFaf136sqnE8eKs0kUFXAW7aJRqYxycEAxOzomhmMqFOQw5+fceMRq3NxwgW/G7V2ZEPSFJJ&#10;dXX0PdqS7nKcCpQf6bjLSJ+RInTFSpSSwXNSO2D1fJbcUWCluhzqu5oKapRDWvNJmfNkt6aINp8b&#10;8jUKU5AzW9JNnTK7rRJqymyWzzIRJOgkKI1VxtOLTJhyPkRGybVWEBusFyld/NjYPjDxKBevPEAo&#10;msdb732JvQPbImYpsgzv9hV4XV6qkSoJgR2HxzQinQnlywxWexCrmxakUmXEyWLUEiSTa0GlKcMR&#10;rqfxGX8H5zyBxZSmNEFyXAu8L1k0GU/QavX+DCzflD+CFd1V5O1odo5ae4DVrSNou/nUHTJfLJai&#10;7eZTN5mLPw03wSZfKBFUuiaWpUmL31Dv3e4xqaAVzkAED3csOLS70OGXB+NJBBMZDPn5itRVsSQl&#10;+00GJUqJFq2/4juovTUAkxLRUVGViwAibf9K48q/ou3dEa2cdK6sz4QTtMeBVsCQ2IaSBvsEDDX/&#10;1nvPCDRnBBE521QmUAmJM1JT9XZukC3U02QwXLADgou0/GwQ5STV7pbyhki7KVH6AjTt/kjGmLgW&#10;XlhNCCUXylmonQFltBJc1HNYW+W6L6eudhKk0x9X518kqZGZ0ZIp4leh+KW4gxaVkq4khzTPI3WA&#10;SXoPIzKaIVmHWpZ2K1FaODGugInKbAsEojb00zZMs1YCyQE6SQfqUY/Zus4nTkySZofSphIg0PBW&#10;XRUHtZjZ8pV0KXKh1wgqOd+h0fRx3545+lXtwPg4LJQCLeVTkY3VVCJT0bMuBK2byJOm5/xHnPR2&#10;AhtBjQCl1q315KIaXiV6ZLaaU+5t3h6hGFcRJPk4aLmbKVLnNMbymZERytcgZ7sq7iuUQNv38omI&#10;lVTlgKVUVXrFUFvLBHHFP0kuSf6qJYg6KVbld6AEqen6NGK8pRTgrZy68reNugQxMmMF3XXJLhrV&#10;IPKpU4JZEHX+XjFPSSt9vxJiB72UOYc0WVxW17USQosMSekXCrSU9FXkuMZSGdoqEiUfUTHL31/x&#10;Ixk9pKEgEyXjNsxsJBCiERNr0TnWohwDnjOPLK9hjuMlhjuokbmmbGTkRzQK+ybyNuBYNwW295c+&#10;Q2DvBjKeNeNzKeQkx9vwegNmw8XtDOLIFsT3f/oibt5chkqRDjO78BzchP3UAWUsK3H42ObEw0c7&#10;uHp9GXce7uAGpdDxqR/7VCHa7bXZA8jxtc1Wn+towDktpkLZo8RD+Vi4nicqmSBZRCkkYPmnALnH&#10;oKIdoW+CTDydw8omJwQZipIQbfYQVAhGW1ORRImPlYhyYVOaMpbKoFZr8ajzUOFgJ/XfPQ7WKVLF&#10;KnZUjLs3gsXpRbZcR6HeRa3Tg/XEYraMTQ5Qk4NdJ7K2pUs58bs6aLmbpKicCMN2mBNDUZa0xpQx&#10;jbwyb09Q9K+i4FkiLb9vIj9VSEiJXl3lovBz+/VFbARNO39kAyomVEhYUEqSUZG+aldIu0OqBq9J&#10;Z+qYEuhEYY3jdUZgO6PlmlLX8/lum3KNk4iznxNqaiydtpvl6Gtx0Y0Um6CMXO0mENi0kyFqr99o&#10;ficneUe/leekSS3WpGxuVXdXhnFHiYapIzIHO6ZtBbURVPi6ovJ8AmqpESeDyXAu5wDS8Yl8LSVF&#10;zdKqkTm0tTOWUpwK2Qc/K09plA3sIh3cRYYLPOvfQeJ0FRnVUbWtIO/cQoGLvuDaQsmzjZJ3hwyH&#10;r3XvIH6qWqs76JEVdrNcUOkQ2pkAUo4tvn8TqsyfOl2h7FpDxrXO11IOUQpl3Vt8bIOv48R3P0Iu&#10;uIYcZVfGvWa2s+VM7PP3yuks9qVz7hEwDUNUTA+BRYtexY8U4Tpo8bp2FMzHa1ZaRLpWCh40SPFV&#10;C0UZ0erv3Corfkn+MbIsRX83Fffi5ZzhfNHrSx7ztyJ7FeHbq4eMBFY0b5+SuUcJ3yg6aGwosTmH&#10;VOhLh3wrOlTlUH9LTo+7+l6FQFCiU2IrZ0g7Vc0KQZ+fqUPV5ExuUlX+Kh1esozFOcpR2yHgqLZO&#10;necmCaXfouTZCsGlxfFLcxzCtmUUAvu8dpTCJ2T+hw8JEA8Q4Ni4dm/Dv7/Ea0h512zT0Iewsr6D&#10;I5ePQLFFVhI0JSjLoW0MEhsI2R7B7fNx/eYQDMXhcQfhdMTw6NG+aUK4eejCiSeGrR0btnesqDUG&#10;CEVSiMWoQggqY7IRAYtpdWMcuGIrAyOFVDahXqcK4ev+ycfyzX8CFkmhQIRfsG+FOxA3pekU2qva&#10;LC5fEulcA/ukSg5vwjhvM2QsqhzV6XSJvFo82vY7orU4gT+axKPdU1g8UcqgOvw8SZsvhFS5yh+z&#10;xkVHSWNyeOSkU3yJIh8Xzjz9bfJy5HyV5ZcTT5qWsoIUghNnUeavlQoYH0NX2bfJfcybXsyaPoKS&#10;i/RykXDYKDtpOVycBDGzha2CTorsJUXAuYKUCk5SfQvK0T0CUYTfSzYxr5LaUaeL8dAyGeciz+uM&#10;x0R/K7+Hx6LRu+g6HyNtXvhjRMXJUsx7SbVp1RYRxovvNvlQXEhGe1c9mOaOMMkdExCOCRacxATP&#10;rP028u4HlCYnhunUKF/69RSvASUiGcww50YrTvrreERWcsqFSoCidMlGLCZbWfJkUs9gVI4Z/82w&#10;EEa/EKI80VZrCk3KHkksNUnrZMj6ypSHJS5mHq1skJObi57HuJqiBFsc531aZvki9BqyA0lP7aIp&#10;56ZFCVTXjhq/rxxXxwHVzOF8oGRS/6FuSfV01Ky/RkZZw5isdMJrosAwOdnnlAcqQaFOD6OxfCtN&#10;/k3ZwmslH4tkhCSJMornZLcTPc5bFQQzBz9Du2+mJxRfIx/OhOzURD4TsIYCYhoNOYYnPNR83+Sq&#10;gZ9h4qXIkMUmySxlPIaU3ZqfY7NRoNgWvt4YG50Hz5nzc8K/Ffmr1ADFsIwUPUsGNiWj1vbxdMzv&#10;UwyOCoOb4En5iCrocb6PxVYpoXQeZmeK59bvUfZ//Vo1os/Zl1A5uYf49pc0BLc4rlakKHETYZfZ&#10;ri5GjxENuFDOZnF05IDFxnV5GsTF66u48eAIfn+SLNKBcf4Ycfs2PB4PJZANVuspDndtWF+1YH39&#10;0KxjVyDBNWlBlmQinsjCTeCpVJuw2wnKdf5uxa8QQCSFlHho2n58LYvU/qPZ7KI7GP9rUmgBLNP5&#10;GYrVunHyqIpUodJBtdEx+9t7FidClDKqe+sJZmBz+PganjzRakAp1KpTR1P3j/sWFDJHZCc9HHvT&#10;+Or2GvZOPAilSkTUEGL5MjxeJ+a06ugrM1c7DipATJqsGII2rQEppYpQL5CfdHag7TpF1HJxjQgY&#10;SofPkuonjo3Ts0I63yKwCQRUyU0d/WEWMCetmXgEJcoksR8VBhppK7pJa6jykQqtHnRJV5u0PgQ7&#10;ftd0kKDU4nOksedj0tiBPP8KeuN56fsVeyHwoywygUKzPsGohm6PACDHLM/5TOfP36UoYGXnKoxc&#10;fiRTRJkMSNvsmmQzo7m1LcpJR23fa6QMyzIxIDknCqEtAqiVi5zgUKVEqBIMuGiVlNgtxEx/5WrI&#10;ikr4kLJjE+UIZQeZQiNOFhLZ5LXZRzV5aKJy6/FdMoctspk1WsGHqCgCN6qm8uqRTYOQ5usIWMXw&#10;jmkxMsm7MCWdHivTPO1A0buFBt9TC+yg5t9Cn2DYiO2Yz6xENlD0LaPsXUVVUbfHdxCgti+QzSjf&#10;pRo44FipMFXIxJPMCfodlfHk0VTdGLKtEiVBmxKmT5mgwtLye6lU5ITXU8543U4kcynl6pS+dZ5X&#10;l2xX0bnKWh61KD0aPr5XPZvIXnircpBdU3KS8oZsUSUihmRAU+WokXV0yDbEck3FfBUQK1EiE7h1&#10;Hurzo8jaLlnWgOfS4vm3KEN7lM0KV2hkXTx4bUpBsgcyKrJHFePW8wohkMxupMmC+J2dPBkU/84H&#10;D01pijF/44DvG1ejRtoq1mZAVlYJ7CFheYDo0SOYMhnJAMfRh3LAjox1DbGd63BvXsfpziNEfG4U&#10;uJ5qjQmc3iJ+8/wF/P61D7FtCcBy4kLGv4/zggve7SUc7R8glclw7XlhPXYg6E8jHsvB4fIimsyQ&#10;nWQQJUtxOn3Y3bPg7r1HfIxSWEBCtiIfixjL49gVc6vnplM0GgKWyYKxPC6d8FgKzUlXdBTJLh48&#10;2sDGzjFSuRqKFTGWnNFgS+sH8EXzCMULeLS2QwZTRr8/Nk3hy0V56Y8IDg+Rji6j1G4jVmriszub&#10;eOG9G3j7i2VY/RmcekPI57lAVM+0GyBiC0S46BR7oojSYYmLn4uHC0iFpfvy1BMIhhwstWUdU69q&#10;4qneqkLcVdm+o4MoPyTFHPW1+yIAKPNi0PJpW5PWS+07paOlnUekr2omJrBRwqKiI9VYatiWpFHy&#10;4aLYsrYv5bdRoSdZTFk2BcJNyYZ09PuSctLmZSIzqeGMrEaRpVNaVVqeicCFoNLv8Dt7OQKMtpbJ&#10;ACiTVC1t4aAuko3w2pFVqENBV87Vkiy/wwTJdTlBq1x4CtpSoy/F5chnUE9b+VobWYGVoGAzcSXN&#10;OP+m5CiHdjhJXcj7tk2l/27WQVA5NKUTiuE9TnYb7/M91PINPlaPWdDkNWxGDgkUhwQyFZbiZKdc&#10;6dV5rSnB+gpGzHg50U8J6nZ+P99DdlSi1i9HlPBIGUBJp4VTjhzwO+TjOTE1WRoJJxkVGRCvqWTn&#10;eCSfiWJDypQ+/M0Kh6f803btiOMrx/p8kiXzU2wJrTgtujLTVZFfZRa6fG2H7EkV6BTtOuUYCvCn&#10;BH/Vy9W2MGhMVP5AckpGaUgwG3aypjKcOlLq+7QVbYos8W+llJhkU20b8+9FFC1ZBVmQtq31/BkZ&#10;iFJQzuZFfqfkLsd1oAA+njtvFb3baamfOQ0M/z6jvJYkglrbdAhQCrjj5yrgU/4YbUUrwlylFYaU&#10;W1OuiXZq0eStGNpHnHIovHsXnrWrCOzehHP7OuInG0jbVUVw28TxpNIJfP8nT+OtC7ewcRTAzmEQ&#10;v37mLdy6/RANGojs/mfwb1yGdW8TkXAQwQCBY3sP+3tWeD1h5Is1REkY1te3kYhn+HkF0zz+4MCK&#10;Ep/rqzSlYSsqlTDkehgYp63u67HxYIRytYHukMAilHnsZ9FhwIWgMjUVt4eIxrM4PlF7jxIypEfK&#10;nNT2snq6HpB9KAnxiBpOMS/1RguVchnVEgeaE/9spMI7MWzs2nH1wSZWSNH2QxU88fIVfHVtm7Ko&#10;hmQ2ysUn6imfhmJUFFRGOqvQ6qEiZ7NERU0sLkYyiIliFGhl1P/l/FwJZwQagkg9d2p8EkMCw0hO&#10;Pi44VWAbK3iMC14DZhgDwaFFXa9ta1PjgwM646G0964skbznlSAnZdwwjfnX9VjO5iUzcdQqtS/A&#10;GnEiiX2YXSttRcpPoz42Kq8gyTThoR0k3j9v8XtzZDC0vqM4JZFiKkqUQ/rNmqTaBRNzClAqKJuZ&#10;i5WTqsoFr+JEEwLtqBE3+TqDHCUef5McuUNKHHXza9HClzkBWwSCZuwYY2UwczFLUvUoRfMqaZk6&#10;5ARVicsDtOPH6FLD18P75j2TogtNglAvaSX4WFFN7KEU3eR7DqDylqXEKa00z49A185R+tCapr07&#10;xueTcj1AJbpK8CG7CfB7SNGblEAZz4FpW9LhuCjzvJ308jmXKa0wVD5SmgDJuSHGJuYhAFAHTFMN&#10;n2Pba/FaEfj1/Njs3MUIbGQb/FtGZqrgNLLCUZfyrUc2S0Yp9ilWa7Z81W1STnAFuBGcx50iXy8D&#10;o2x2zgcxm4b8GlzAFbGbMFmRz/hlTD0WfTcZ9ALA5auhASRbUYRsp0J5aHoSESAIhCpJ2dd4EEiU&#10;1jDR+8mA2yqIzbmmgMdWiUDXraFdzVAKKlhTO480DDUyJOPE5WcRtNUJUuUZBi1Ko1GH31ugDFZx&#10;Lj9SgRMEXYdIBFVj58RE3GY96ybhs5yNIZYp4Y0/XsdLr17HR5+t4vmXP8Uf/3QHH164bKKqUTlF&#10;eO8u/A4HXE4vTmwnsBweIxxKwmZzwe0NIhJPIeCPIM31HIkmsbmxh7t3luCicumRNJjQ/YkYymPn&#10;rWJZCDJ9JROPqGra6ImxSAp9k63o4P/0H2JEraXlLQTCaWQKTZMrpO1nm5MXtn+GdL4JP6WRJxhF&#10;tkB20euj2WiYRlndtp8TxUYLS83nCmLTHsAHN9bw4U0LfvOHm7i6dIhTf4g/xsIBDnFwVUSH1FJU&#10;lBJl0JTV5qBqZ0SSiIcGVFXXlUCnGqVyyLUytJpKrOMkNy1HucCUWNcjwKjSunHgkYGYJLUhJRet&#10;As6KBJWk+R45yvr6XE4ule/T+7o8VFVNyW/zAQGEk8S0WRWIkY53O1HjxFXypLFQBC1VolN6vUo7&#10;tHjugx4ntZgFLavKVBKtKZOGfLxgdhi6ouNkQR0Fd9FyDghM5hCbkU+HEmsqp2+PMoeTdy4fFBe3&#10;tn/Vz0bFrlTuYMz76pDXzwcx5N91dUIkuNTIPEzSIS1VybuBKuVKg9S6SkAoubbQiVuRpywpUMqU&#10;KHkaWdVQ8VCvn6LAx0vODZSdcuZuGZYzFVskkE2VGa1kRIKZtqdbZDONjIfy6oQgpMb02ygE+Zmk&#10;3mXtFPnImjg2ed8SMu4HSBKIChF+v5I8v2aEI45Lj+DQI0j0Oz4elBu6zlyQ2j3SFrQcuWqnIQDp&#10;E5BUZEklHMdkEpKwQ9WoIYNpl/m86s2I0XKxzzolU6S7TjBUno5hCgQMNQWTAVMWfodMTEmNuu6q&#10;kyIWo+A1pXnM+vxsMaMaQcvsPCV4X8AkGVwwjEZRuS2OkSocaqwaitamVBUjUeyVEk+nNF4mUlhB&#10;dRxzlfJQYSjD2viYqv9NumQ1BCmxOWXua84VyRzTrnUTwxLjkXCuI8MxlLQpxWy87lYk/IfIZdPI&#10;59p47bWL+Nk/voN3P7qL3z53AVeu7+JP731J8LfhPH9KtrMEu9VuWn+cnp5gf3cXB/vHsFpOcef2&#10;fdx7uAKXK4BatQm3209WE0UskiQAkQ1XtZupUgkjc8i3ItYyGSiWS9Joikq9hS6Vyz/zsXzzUP3K&#10;cqUBXyAOhzeME3cADneIbOUUJwQKVZcKUgolsxWTUp1MUTJo24mWulpSmLUC3ay84C6kSw3YfGlc&#10;XNrHgyM/Lj44gCdchDOQwCqpmJLQxFiUv6PIWtP7R1vNyho+7/G2x4Ho8nmlvIu+aruOlJS3M93n&#10;ROmXqM+5AJQYJ0uoym+AZEnNgIkYggLVdKuSh+ezKn+ncoDIGkhnQUZyRlqu8HGTyMYBV2W4s7Ma&#10;JlPS3Rnfw9fPyKRG/G5lTKtY8pmeI4tRkuSEzOOMoHU2J3s5a/L728QT/ib9Ped3nXX4vpHZnpbD&#10;d3GowtyM0lM1W+Sg5PmiydfLQU0pQKCdkemcqfEZF+CUADblZJUPSjktcy4g4zMSvRdLpCUHHz/j&#10;dQAZ1VROXi0+LkTtjpndsrKLVpCshexI28lVSq1C4BhNVY9z3EXWfR9DvkblK3tkfw1KS2VbK7O3&#10;VYygmHQgoh2kuBrDpRD3WFGMeSiJvGY3Q3EyVb6nHCQLyvpRDdvQ4nu6lHGlALU+WZ7ijEwUr7aV&#10;uajVBkPBggodULSzCZbj71dOlRrHzXltxV6Hqug2WsQ2qfnbQBnWYzLXKecb2aDeo3FW8JzqJyug&#10;baL5pTiVcY9zh2Oi226TLFe+G7FVBbsR0AkqKq6kQ/NXklzFps4nnEfqXsjrri1rxVSdkWl2aUAE&#10;VItqhAufm8pmjroxvodziOxppvNREqoMSTNiGPZcMpgg3a6qxhBBi7+72XCa3VC5ACYEqqn8RzyP&#10;CtleLnCElHsHKRpNlcxsUb42aDT8J3eQDSy2+5vZAixUDt/64TN45Q9fwRUskgRU8Jd/8zOsre5h&#10;ShY+zx4geboMn/sULrcTp/Yj2KwHONw7xKOHy9jbPcCNG/ewubZPprKNUDiMXK4Ap8NNAB0ROBfy&#10;52yidJsFqDxmLI9LVVbqDTIWAyx/Zio69E830+kZxpMz1FtdeIhaahPgpA7bOyTKHTnwcHkHqxv7&#10;2KH+2iOaZbLUuD31FGmgQnpezOwh5f8Y+dQynJEgjgMRuOMV3Fw5wu0NCw6dfmQqNZw4XbRUlBIz&#10;LcQOJ1rF0Nc+LbaagA14O+Akk1ddGlvUWNZLA9njQqnlHaTqnMjJIzTzVtQyFloUNweXjKdHClr3&#10;0RqRmo648DiAPTKXhqJttX1I5tFuBPga0jzS4maR7KfgIO33kc5GaEGinGS0nqqZSos65t9zSpZJ&#10;n4ucAKN6L/LdTPsKhuPkolZWMSIVh56YJEQCHiea/AhTaXjVv1UbE9V2USsSyqRF9TihPwFTFo2/&#10;STVmG4lDI2XaWbIP/rZGyoqcd9uUhFDVt24+gm4hbqI1TRtOShnlSJXCapFqJatzU6rsUQatk4ns&#10;opGzIMeJ2Sn4oQpy/SLpeJ7XiBa4X1EZBFpW0nDluRRidgLBCRrU9gUvAYQMSNXipnzfuCTp5SVA&#10;UCbx8/LeNVrTe2SJlLaOZdNsvp86RZXf3QyTPXLiV/kZBccKmnwsrb7Onm1KJPmNKIe4kEYcS4HL&#10;OcdYXQJziX1e86+ZKlnb4sgt8rzIBhRPpA6YA16vEZmcMqHVHkXV2ur8fS1en1Y5AGXIq82qSiYM&#10;yI5qlLmKhm5QOndbPNo+ExZR1xYw2VCNktBsWStOhddE8SXq99NTGVSyGWUoV3nObbLcJhmubiXN&#10;BNgGtClp5IOajpo8J84JFdzWbtIgjyblmVqLiOno8xcRunq/8qA4hyiTVGNHgYLNouR4lODO76GE&#10;ke8w596C/+A+QsfriNu2kLZuIW/bMH2yAxbeT6WNDEkWGnj349v42VNv44lf/5FrtgK17imTybYD&#10;y4hb7+Foj6wnHUcyFsDq0l3cvHwN22ubsFms2NrYxeG+FelkBicnNkogJwq5Igpc351Gk2tJcki+&#10;loEBFoGKkUQmtF/lU9TPuo9/MyF9ETt5DCyPZZHqV7baPVOSTr2bxVKCkRTSuYqpSKUgnGZnQnSa&#10;mYrfqSwpcr2Ger2MZq3AC0OLOnChlDtBfw5sWexY2rUQXArwRtMIJlKmslyQP07JeJIVymCVw06T&#10;RPVJJ71FWP/5lGxl2Obka3DQWgQibd1xkWorsVfiABFkSE8bBVXvImDQOstBKqeoomXNtqNqufDQ&#10;NqHZ4hVDUpi4Qsq5qGea1B2VPCSjGVR50choZi0eCjvX1uJim1MFmsRYJIEmnKxy/J5NZSXJWmhN&#10;5dQzldf5+rMJmddM+S/ytRDVxVRUKOqcF2TOa01aqUhLbTPqUP6LMltValPh5+qcp+1j07eYYKvo&#10;YDlwx21abzKRbkV0P2+KaQ9ylIVRAgrlTKcQNdu/PU7gbp7v5Xio3ogJpCNgqClaNbrHv8lEMg60&#10;5cshMI0KLoxyXvT5unZaPaEVpEeGUKOFrRDQeS7KFB7WMgQrxV5oMSVQzvgMkynEXCgnfXwNz1kZ&#10;zCUF8inPKMTbIFo8F0XhDhVazwWnBSsf3ETlD/od/kYtQrKVaY9GgAutTaalshf83aqLqwjXMxXO&#10;GvK6yzcmXwuturKP1QysWuRcIxjJea6I2z4Ny5Sv105bryVmSUao6OlJl5+l+TPh3wrsUrmLHtSn&#10;aE42MxupnEGLc0C7iqoXpMfFmBUiIP9Zh+/TljNfw8/rcp5OFE3Nx8QyFI8iH4xa+Wqnp08An5BN&#10;yjipnKY+n5aUv6nLeV40kqen9BMaPO1Gab5KPo/aVdSyqsMTRIHXtZ0jg4kFee1DBF+f6TlUSfmR&#10;I1vsdzsoNirwx2LY2Lbh/pINH3z0AF9e3sC9pVVkIts4Lx8SiJZwsr8D29EBjnY2cbCxjogviIPN&#10;HZwcqYd4CpaDA7IaF2WQH8d8LBIKkdXscX5S8pChjHne06F6N4nBCFjUzVOMZoxirYYOAebfqFal&#10;shJ1mOAV47ydE2ymyBcLsLu9cFCPuTwhE1CTTJVw6ghiiyAhcDm2unF4ZEUsEUGpVEStUkG9wgVQ&#10;VQarHeWCHSEi3tL+Kb+0Bbc3Yto3uiMx5JtteEM+Ukr5UOTzoJXvcSJw4c6160KkN5qXE+ucoKNC&#10;PmqtIBqpBD1JJ6Wna0tPW33aplNWsBqDT/g5snSyiKp3qzIIpvK+AEY1TVu0DqTKpiWmoaz8Hr62&#10;S2sx5uBO2yGqFtJWSSJaS3UWNOUVeE6a5Ark0i6C5Jgc1SO+f6KISlJ05Qf15ZfRFjZp8CIzesxL&#10;q1SAKScVWcqIoEb9fq7YCG1z8zdqC7RPqzfhgqtnXGQZDk6sE8OilGLf1pZmikDART/ltZoQvCe0&#10;4INcgEyGLCGsYMEj1CI2MoswhpQe7ZSKZe+hp4r9fFy+kXpCsoTXnQDSJbMpkGonHNtkNAdkfmRt&#10;aTK6jBedvB8VShhV9R8RZGZkM2obojYU6lPUIiDpaPOz1WO6QWlUo2Vs8laMRverZFAF3i+FDwlm&#10;h3wdHzddB3wcG0o9BUfyc7VbJ0e4dtqU0Kno4iGlwljJlzQyQwL+UCCjhTnlGA7lE5ERIpul1JP/&#10;o082oDgh9fCp08ho7NtkHto9U6b7RLV7FFPD5wbKDSKDGdRjJmpb3ycnapeSYULWcEbjNhOzI3iq&#10;5Uafc0IMuVlU0FvCfLfxEXUItErOLJK1cCw6ZW0sSDLTEFKidch2VdXf1BXiectonnOONApkmhzP&#10;AcdaKQ065z4Bu5YTKGc5/gRjgon8KZUw2aDrEVL2dURtOlYRPn6EvHsftfARYipRGY+g0evj1Bem&#10;DFJiYY7gsgOLNWI2XRRQOspuInx4Ax7bDhzHPCyb8JzsY+PhQ9z68iJWb9/B/uY6/B4nNldX4Laf&#10;wmGz4nB3B34CTZvEwcgexa3807Fw5Or+eDhCnuvfFHoyhVqInue0oI+ThAQss9kEtVoV4XAUO3sW&#10;k2LtJbKFwim43WFY+bftxIOY2gwQ1WJxXlhKoX6vgyrpctfIAU66hh9rBzbcWt3GgPJqc9eGUrVB&#10;ttJCtTegjDrga2jBtB1Mi0CaY/JAZrQcxlKINZAlqH/vhJJDpfu6tI4jshRtQ3cVscmF1iBlbFLf&#10;92KnGOVlLVSZTb4H6fJFJK3pJUNNrzDvphaw8dWQLfF53aq1iOJbxr0Qvz/O8yGYKGiLrMb0VZ6J&#10;WWiCc/IPsvxb71Gqv3rWkCKS+aiwj3w6i9q9/H5+hwmag3wrKhLFAaDl7Hf42dTuquurKFM1ajNZ&#10;upJUTcrAtI9yhbKKk0+7Q4NKwEiSKhexFooqkrU4kVWGs01moGpvquLW5POdrBP5yL5xdmoRNfMB&#10;s02tqmhFLvQ6pUopaaHF07azFYNCAENKI5W97FKGdVUrN2YxlfZrMYfJJWpQZlUyp1w4BBZ+b4PX&#10;eqJ4DwJxnYylVyYYFJMEjIRZFDmCXJ7vU0kLSZhC1G4yoRtZnmuJC7ypzGECMH+HJORsTIDg4ldP&#10;JWX4anfQ9IQiczT9d2RQZGgGXIBNSlJesynZrFis6Yw4FOsk2yFLHCn4rifGqUz5JmWPNhY4JuM+&#10;Nf6M7x2TJZTJfjr8vgbPhWNnarh2zTwUS+m1yWj5uWIoPFHMVGiL81oFplQ0SZsSAhb1GRo2yDT5&#10;nWJhCpFQjFKnEUaRMn1AeVYmCCuqXO1q5jPlEPFa0Zgqvko7Vdpmn4tNcf6fTckAZgqwbKBDZlfN&#10;kPWlgsiGnMaPlY04kAnTSJMdFiJu5EJuBBxHKOZSqHFN2eweWChfHJEIjtx+vPrOV7hxa8MYpXF2&#10;G96dizjeeYSjrWUcbjzE/vpD3t9Ejoa+lskRbCzYWVvD5soKitkMvE4H7t++haV7dykZxahHHJOF&#10;w/bxMSbblEQSsBjGImAxRVoUTTebG9aispSqlHZOup5Op+HzBXB66kQoFEOhWCG4hLC7d4ztnQPY&#10;Tl3I56nhjo6QyZDWmi2yPupV6t82Ne6AlLtI1AvGsH7kgM0dQLbcMjtIjgC1dKWGldVHRncquGnh&#10;9yDd1batyg/IFzGVo2jAC67kMTnqaOkpNUyeDa1ciwtKYe/K7alpa5a3kguq1n4uZkHarPYN6pSn&#10;HsAKdJuKUhNERtpipDWZaheHMmAiXV6L4YxsSOUEVPFeBXq0Y9BtkQXxPaZWreQRGZXkm6HqZEGD&#10;jraP+Rwni5LnDGXmxBXFPpuNCNrafVM9XLIWySNFexKETGV5U6iIk0tSSLRfDIjgJ2CRP6NBy9Ur&#10;hjCitayFdtFRp0dO1hlZyahAa8yJ2UrwOU64SshmnKg1SRLR6DBlDtnEMGnHmLJH6QIKJFT0bT3h&#10;RznuI2Boh43AQpY05ncMCEIzWnrFoshfox0FBW6NKTfHtOKDMq0sGU2LzKRO4OjkyXB4VMh2TLwN&#10;WaOKco9UQU4Bi6F9lD1rqAV3+LfVRAvLuTyj9RarNA3RaQAG2hHRGFNOTseKYfFz7LQzlyZ7lANV&#10;yZtcjB0yxyHlhzEcHK+ZQHpxTAZkn6aglhy/qstCEOvF0eF87PG1ZidGjla+Vg3RFKwohql2IV3F&#10;l7T9aNX4Wwiu6qmsHaB2Rf2mqpxDWSOzlXc06hIQCSwqu9Dj/KsqKZQgKaB8vGOleCklzKrcqHaC&#10;BDgTGrGJJDl/j9qZ6HMm8jHxNw7aUR5+np+ynr00GEoEXTTi66QdizghMhRlsOvv+Okq4o5Vgs4x&#10;iqkEwsEcDg4IQJU2btxdM5suv3r6JXz68RXK3RNKoX04tz5HmuxWEivsOsDOyi34nTaeYxsu6xFu&#10;XP6KLOaYcrzOx7l2+dgxpdPuxho6XzOWhQN34bzV3wIWSaOhfCxVGgLFsYwIBHNtIYmpfO1nMe0q&#10;zmZoNGrY29/H/r4FHrcPLpcbJwQTh5Oaut1DNlNERNvPpEtZlUOslYjOaZRyIbRUDb21h3hoC6Xm&#10;AFs2H3zJAsLpAvyRBLzRFNGtCb/fw4vJSaadlrkQu24WcZv0UtuAbepVXfSp0F4MgDRV9V3P+XpV&#10;6NJ2qyqgNXnxS749ZE/W0eaEn9YTZpGL4czl/JV3fspFOyCIcJKZau/8nB4X5Rn1sfwtY01EDrIc&#10;s7KQRkcrKVKRuwQCU+hHgVvaASKbkTNZyYWqvTLiBFLwlFL9lf/TJYDJJ2BKQvD7R9qJ0m4XgUm9&#10;nwWSWkiauB3SccXatEuk6HLsFd2UGg4uXDIFgkidTKVLqVeP2/l4gFbfT4AkILUJag1KrS4HkwCr&#10;4LZe2oq8cxlF+woa/j2zC9CvUHZQBowqlFihE7QpUephAhQZS8Gzghxfn1WjeN+6iYcpeHZR8R+i&#10;nzpBNbhFQNgloB2T0Tj4GMc+ZkfRt0u5w+vt3kCZE74UPDJSSLd5vjft2kHBf4Cs95CGQwuobH6v&#10;Fl6nTsbF66TaKdqOXWyt05JLenBM5maHkEaKh5z2w4EC0DjulDZjMjRJWsWy9Cihhhy/PmWECoWZ&#10;WBaNjxY2AcsscjKgEV8zaFKyVpJGAnfLMRoUyQ+CDueT2I+Mx4jnseg/xO9QbRwyM0XRylCpJrNa&#10;zyiWSSH4xuc2bBIIG/xtBRpG7eAE+NvSBCICFsFjTIbdJ+tQsJ/iYNol5QVRbvFoUFqq1o1q7Ez4&#10;fsUlKdJaHTxHKk7F8c1FTxF1bhuZmnbtIXTEcfLsI+89QsiyhjQfr5OJ5GlI6uUKsukidmjw17cP&#10;cOXBNmzBLN798g6+uHSLEvQQs9w2/PuXcbh+FxayldOdJRxs3MXhziol0DISIQ8yiSBSvE0GvfCd&#10;WmE/3IN1dwse3p8QQM7G8qcsHLYClgW4LHwvw/4A2VJ5kSvU60pmLBjLN2NZtA2dy2VgOTyE5eDI&#10;tGWMRqOmU71DdMtihcPhQSgYweb6KhJRP+olZXY2TECS2h7MhrSe1HYufwz2EGlVgkCUq+LEF8Ea&#10;5VWBjMXr1TYj0ZsLWcAypkVSMSWFxs9p2XWocvpEdNc4UMlUKD1UbkDOOC0u9SeW36St1P46JxS1&#10;uWqkqmCUKs2pvGFT7T1IoeXHITUh8xCF1tazZBLPuxVFLe9EgRa1Rus8G8oBqzyfqmEmi3qqtDay&#10;QAQSUgso5V7AY3JT5BQmyzqbqxqadnrkuJVDj3T6jL9h1sVURaLUc4jshU+Q4Yx4fj3zWQLBx7V+&#10;W5zM6idTI4CoqNKQ0mjG71Z5xHyEmju6xQX9CIO8CzMyrDHZRdq9haRrFUUCuXpQ91VOgb+7r+TE&#10;rM80JKtEyFa4eJt8rMmJrWuhmiUdTvBOnuwmRVlJ61zjAmnmgmikVH4hSGlDOaX8opriSfJcHFnk&#10;414u6gytJRkRr1cmeIiIfQN5Mpwa2V7FOHFp3fnZaQGX8yHitnvoUULMaek7HI9i5sRYZtUkMakb&#10;HAs5V2e8pl2yxQ4BpM2FJ5/UfNDhNRAD7BKkOQ8Ma2wRBDgemjOUEabJPsdEDd/lrJXUWWTKNzm+&#10;innh+wgEymyf0oCIwTaVEEgwM5nJZB7NcpBgp4hgyS+xJ372iMaA8mjQKPL1Cv1PmNfJX6L8LcNa&#10;KaVnkjPDlgGTGf9WfyIFxUmiKedoRmk/4/MzAtKIoKNwCjn5Bz3OYc6pjuYxf4uRY1wP+ox2kcYg&#10;QWOjwl1kq7aNL3G6eY0Arna5TqQ47rkglUE+S1URh8MVw+auE2++/zleffsTLG24sHcoRunCvHSE&#10;lH0Z3uN9ZHwuRE4PsLt8G8v3b6GYTsB9YsGd65cRpvypZZKUrims3b+NlTs3EfG6KPs4BkM5t/8c&#10;GCcpJOftbDg0wFKq19EfkbEM+ooVkdOW//HQ3cfgUirm4HScokCAqRaLSMWTqJSrcDudWFlegotU&#10;ye04QdjvIhXkoFSyRGFaIQ5Us7hPSr+MfJITnbo22Rrj6sNDvP7+FVgCMcQqVdi8Afj8XvTlVOVi&#10;106LuguqGZliVdS6AZwEpuWpQrP5mn5DwWG0Tlzsk4liWZJoKXM1dkTaz0UX2yStP+Q5yDEmC+JD&#10;oxag5eNAKiYGPcNKeh1OoB6lhnrycnJ3aiHSO04I0WJKHm0nKm7BOOioiRW/ojiTulIMFNpuKDVl&#10;1UhxFZyYYwXM6T7Z1TjD81PQXJjWigypT4k1Sy0elyNZ29QEn3Oz1dzBiKBVU7YsP08BVAP1Zapx&#10;UanFRpbUNryJQYkgnSLToPRoZtV3h4uQ+l7BcupkoFYfg3KGE4h0vEgNT6AoUQap5WxC0ZlRytXA&#10;DqWPAqt2CBwW1NI7qCa20Ckq2pbsJXyMfIBMJLKNsO0hcv41VJPbZEj7qCS2UY5SymTcpgFZwbdP&#10;q3kfNbIUpR100wSrZAilhOJk/Eh6Vzjp+RmSQEkFNOaQ9NvJNmoEM0WTJjke2h2bcAFRn7cJDN0m&#10;Kb0dZeV+cUwqebs5tCVc5aHH+ryeo0GU151sRH2FBA68dvWKC9HAGufbAWWMjaBBQ6cMeAKYfGVj&#10;xZpQ9ogdqeyDNgW0vX1GFkpEJ7BJ6lCCdao4U5EvMWNF4XZCnG9K8CNglsjYWhGec8tIhxkXmkDk&#10;bFziLedljfKwxkVZtnJOkb1lLVzwDjKSJL9TGdSU3cM4r0EMJYUGpI+Ri+2imiMjrXtoQDhfKLN6&#10;nLNnUzJ2MuuIfwuO3duInKyYerca+2IsTEDn3M6odKWXAB1GpZIxVfqz5Qaef+lT/OIXF/DHD+4h&#10;nFfP9VNkHPfhfvAyfGsf8fMe4XBzCX7bDlz7q1i/dw0B+wHCHivXTgrpiK5pFrlUEPtbS3h49xo2&#10;Vx5wTXDuGsZCoNdOEMHlTKRkvNhuHvQGyJGxdL/pvDUtP4wc+hpnzuYGWO7duw2vSwNUJmuJIujz&#10;wOfhZCeQ+H1O7JBCra/cQ4o/UA4zCmcOhCgetfGQGrztw47bj82TCB7u23HgSeHaQxu2jvg5oRhc&#10;Dup+TtQJ0V1FlSedEgdZO0LK2yhiJEce0VtMRTkbcna2STvlh5lSXui7KmknL/QBqqToKibUo0VV&#10;1X1lQ5tq65Qdc7IidUSUj6XbDKDfDnJSkYG0ObFGPTPBFJSlerhNMga1nRCoKVBPFm7RAVEOQrGd&#10;Jg85mslKyGrOJ22+hgyKOlxb52JBOKvzuiqjVtuaYi20TgQUAZys01g6m9bZdFIkq1E1Mu08KLRc&#10;E2/S8tFS7REcuKD528ZkFqrE30kTCBOctJQ53bQLE0opFdmeadu1SImXcGCgWi26FrmA8XV0CgSo&#10;PKm4KdIURI2L3/hYKCH1fJuPNShxVDhKQWwqv1BNkklkVayJ1yMTQjkWIQvh54khKR6jFCCQH6Lo&#10;3UQ1us9zPaQFPSBzWkHidAlFyiB9T7fIBaKt8CQZk8YoYiE5I7MUgFLKyvmtshmzscpQaFu3yWvJ&#10;g1ZdtyqKpWsr6ajtXJNRTIag3R8V0DqjxTe1beRAV20UsRS12SCT1Za9fDP1op9ywWEc9hpjjbsJ&#10;beguZFmnosJWBC8ygHrOh5JawnAc6lUfDamCwySjqzw3sVjOE7GZUYZGgOBIpqowhmmPY012JBkz&#10;5ffP5FQmKznnOUraaf6q6wAvHp+XE5SPG78N53lbmxKKh6Kk5vwXWA0qNH4JAhWlay10xLGh8SNL&#10;Uq0b98FDOLZuw71/Hzn3LgF+C+VcDpVGD4fOGH781Bv437/9C7z70UUUqgNcv3EXKf8+UKPyOL5K&#10;pqJWrZuwb99F3LEL1+EGnASZrdU7+PjdV8libsF7sgef8wixoJOAkoPtkEalJhYoxy0ZuNlu1n3V&#10;aBEzpCwaT1A2AXJKQpwprkJosrhZ5A0tfCyddp2AEYHPZUc8HECB9Cga8GF/ewPbG48MoBzurWPp&#10;/g0kVVSIVrNaltb0cWF4cD6wkC14sHnsw90NB768u4ura0489cpNfHRpD95oDttHR/y+IQdO3vw6&#10;gUBZyTw4cRblBuQIlcNWqfoEH7VMIOU0ldqUcl4JoRY74WJzoxkmkFH392jlp1wA55QP5wQfeerN&#10;zg8tvNpRdCgdZqpT2iRrafn5mdq6pMbmZFOtURVKVh2VKd+n+BKBwUQ+GB6i6aacosCEE9m0XVVc&#10;g2JlTPwKz3fGi96nRevxPunvuWIz+N2SXEoPaNZJo8m4jA9Hv5eSyHRLnMshSalSsGNU8ZnUhVra&#10;TWtJSUL5oqZjKkLVTduhOitVAozqsMx4XUZ1FZSOcoIFaFmVzxIj4MQ5IWl9spQt1RglikLw/SYE&#10;X71wTB0UPa9YE5MqoM58tH4RH5oxggK/R/1oss51FPxiN9pNchO4SZMJRFle63KSR/qQzIVMKky2&#10;Qf1fiZJp8DszBLccF6tq5pY4RursqNINqibXqWbIHhS7o/IEqrpfIb5rh05OTS4+LjoZGPkqJEsF&#10;xAqE03VWm5Ce/BKUieNWmXON40K2MzSN1QjONGpq8K4Wq9M2x7QutpIz0kW7hMbvQkM24Od3+ViH&#10;TLlJcJuQOcrBq2A5xTrJkawiXaosOB9QLtc4L7jIOgXdKgw/TVYr34wkD9mznLU8Fq17i2QhikBX&#10;ljrZtQqEadtcMUoEk4l2pWjsBLBdgrTq7QyrPHfNTTl6KcvUW8vUHuZ1rUa8iDqPEfNTzkQOkCWo&#10;R+ybyNDAZOM2NJo1xOJ5vP+n23jxxS/x7mc38eSz7+IPb17HG699gGKc6yy7gej2l7BtP4DzZBsR&#10;zx5cew/gP9yEbfMhou4j2HaXsbd+B4mQA+WMXAcF7K8v42B7nb+Rc59s5ZtSyPhaBpT5lETGeUsl&#10;8k+M5Vxg8k9sZeG85eqA10OGsbeBoNdJZK8Q9RM8oWNEApx0TUoihxUhrwPbq/dI+yJEYHnsK1wI&#10;RNrqCS/yERoc4Hs7dvzhk2Ws7J8gmCnh7Y8f4PKDPcRyRQR8akTFScbBfbyn32smiZLU/GQOvaaS&#10;Bak9TdwAdbjiRTryvlOScOIo0rJHjT6r+01Nk1LCRqpNyzTk5CHtHMuy9DSxKK3INmakw6LBQ8W3&#10;KCKzlTYWTW1bFcOihLk66f2wrFKZi/cqAlgVw7TFK4eggqBadVJyyjDVdlEEr/KEBBoK5+6REbUJ&#10;qMob0hbjcED6O6FVlgOa9FuHYnKUNNcjRW5WrCYaWFZ7Pl/oa8lCWdF62IqyYwvd8AmypxvIe3ZQ&#10;ouUvBg+R85H2R3idFamc8aLGv+vuHdSd2yg5N02Ea9q+iipBoREmg1CJA4JBzsHn+Jkl9x6KfL0K&#10;PBVcOyj6aB2jZDFkLbUoqT/l5ZjXtJc/JvvYRtR2Bxlq+g7ZzJDav0Ew7+Wo3SkZTCvYcgSFuN0U&#10;lSoEN01uS4HnaQpK8XxK0VNk/ZQHKokgdtSIGJna4vt1jAjwCgVQtKvyhJQsqiA6yRexwBYfUzi/&#10;qgIaJyrnhIBCxcdl6VVCQixCyZ6SoCZKW4+1yXIbIcpejakcqZSpyuVpcEzIjM8lt1U7RZ/LeaEt&#10;fAHaiGA3IAApNUA7P6roL//NQI5olblQ8qkczJTsKuDVpJxuEiBUwGtRhY7nRdaiCFwF6amdjAq2&#10;K25HO01yOrf5++QL065gRwmM/O56IWLOWQylFD1G5f/b3H822Zql14FY/xB91R8Y6YtigiGKMTPU&#10;zIgzJEIkAREEiSFhGqbhuhtooBuNNlVtqrqqury/det6m/em9z5Pnjzee++99yczl9ba595GESHG&#10;SCOGQln13nPO69/97r2etfZ+9vPIP4nvJu9R0n4nGik/Mj5+DzgxEXMk4BcScSRzNRxY4vjejz/D&#10;N771Cm7c3kU4M8fdR3vI2veB0hkiR3cJSEeUx6dwHzw1QaICln3UslG4LLuIuo4Rsu3SoIWQDNjx&#10;9O7ncJztw2MjazKjvgIVYsZs+ivGYsCGDGbQ66NQqWIgl/7ZdExQWQAL/38BLGItc2TTMbKRRzgg&#10;Owl77fA6LLAQaJxWXtxrg+VwAyd7y7CdblIrutEshAkMBIgaK1hsCxn/Zyy0AB6t7uKz+6vojKcI&#10;58vYcfixZvFgQPzyBak92cjM3JtLWnwNwV6S4l4SzccEEzZIJf26VK7dPq11h8ykycqsPhOl2xx3&#10;zXBo1rGCQeoUvcQ+CtT2oyq1bYcWS5MHCUTy6ZDOns5ZGcgwZqR0V6Ru10JdBXuSrJHl7JAmk8Zq&#10;qFh0+5rsaa6OWrIL9YsomJPW4Uo+EVqG3E8R/LXIUUgdjC1eS1P7KfEGiiEjnxgyoKFALEi2JcbF&#10;c+gYpQ7VnCH5L3TJitiYBiUHuiU7qXzCONANG7S6snqslGUyjYn0P8Gkng8bK33ZY7n1WG5kALKW&#10;TVbMKS3jkAxSIyGae6LsfmIniuw/4TtSKtQrNpwrPm9TnbUFMp0Ywcq+htTpYwLQGqq+LTT9h6yM&#10;TwzYKpdRlQZEQZpGGomhnFJs3DLlTZtyqOxeR8W/b0JU6h6alG4KudmpxtAms5K/jRmZoeUWuxPz&#10;k68JFE+WjVsd4PotF3fTH2Y6tbnIg5nMUD4q1zP5C3VZiQnCZLnyzpXc1Dmg96O4trSg15MBgZvs&#10;oak+OzEhAgyZTDZ+bgyLpo/I58h0FNMYjsUs+f5mbCTjfp8NpoMBJYvpwJUzJOvCaEhw4L2NyJgG&#10;BKQRGbMJ5qVBBwKRYtdS/1ASyfW9ig7fxZTMWmxXHrpymruSj8q8R4NDKTcf8FkGNFQaIOjyugqz&#10;2aTUT7P9XGBIsK77KIUpY2RkBDwVsssy2WKLElNe5rEwWWRRaUpGqLaGZCgf4faXK7h1bxvH53Hc&#10;f36Czd09JM7uYu+LbyKw+SFsO4/hvVgE4c7QCDm3n+Dg6RdYufshVu9/hO3nX2L5wSfYWrqFg/Un&#10;KCQ13YEMiqzoJVuRFHo55CwmMx30MewPkC2VFlJIwHKlDH9mVEjAwndkPG/l+9+E9WTXRKeK+Bzw&#10;UXOJmTjOdnG6twLX+R5KKS88lg1kwhYogLKG6JosBE3Xv+xb0KjaUFBSeF8Cj9fOcGJPwxUpIpxO&#10;I5HLwOd30HKQDTSC/HzhJcmKoE5Wtiq+bFYUFv5MOXMvVdmarGyUJnLjrqh/hlSblF0hDjQxbEQr&#10;dM0GNiDVLuRCrICknHyRfVZm5anRkKQsgdzdu7SW/baP9+hkI3Xyvp2oxU7Qpszoy4u3Q/nRJ6tQ&#10;pezTwrXYOMhsmhU2RE21l99Bl41Y4DEWs9Is6DAbnqykGpXSu7LCK6IcLdu1RpAEnlMyMO4/G4W5&#10;v9t09HXrFkqKPTZcyiCyqBGBQ4nOywkrpYoDU0qjOplKndRXUfCLbgI3wTRmf4pyZJeA5EM/60bB&#10;RclCMGjF2dAjWygHt1Ale2jGSJld6yi4N9AIa3bzMZcTs77k5XrfBtnEtplEaNKMSk6RuczIIAZl&#10;sqHEEWWMncCxzXOsYZBwo0z2pHCgucAqammrceuXE1czwfLUELRXc1lWkbKtoOjdQszyjN83aH1P&#10;TAjOsTrB+R6VCUHpbxW8fNCMsCz43loxtGiNtSglrjrtNbNco0fqOBeLVWoOxaPpUkIoPUlJydqL&#10;dpanl+yBjIhS17wHMuJLsgqTdJ2scBH2gKyaZdYsLXxWRnyXMkAj3QuPG7b9NIpkUYrhIkZLhtXg&#10;uymnWD8KBFmeYyZ2xO0muX2LIC/mVSYYFJUtwINSzs770JwkPpPmpJW9BNWYmVHfqQTMKGQuzvKn&#10;lGyzLg8Vg6Xi57tPss60yOg0UZPsmHIydvKMjHULafsuEjYyEOchMtYt1MgOswEy2GwWjd7IxEg6&#10;OA/jzc+X8OEnBIw9F85OyYjz55jlySKPbiJ0+gyBsyWcr38G/+Ej1i1ej20mcLGPzcef0tC4CDo7&#10;/L1DwuBENupGNuZn2asvUb5lNMgKpG1CKCg2y4KxaFQoWyxhOJnhaxNZ7Rd9Kot5QmzTApfLGalP&#10;iQjvhWV/g2ByQMQqwSk9drCGw80nsB1twn26DfueOodOjXaWZ2LbTLMnq1DYhIoDgUQem9YwzgIJ&#10;pCpNRJIZWB0epItlnFhOoIDJim0ir1gza5V0V34Ovbb6QHy8cTbcEa1dW9Pmo0Rr+b5opim1rMb+&#10;yQI02zPv30A5dADFLgFZgzrKXs4RUvIzM4Qsq0LrYSLum44/Nnb12ahvpFfjYQSnuqipZkSr41WW&#10;RtZSrIaUmWxKEuqajGmR60j6X85dpLa8Z0OP1Xei2dg8Trpb+l7b5J+jvpvF3KgCLRSPo+TpcxkP&#10;FC+kxAYkXw4yjAZlAeVGR5ZevjrG3yWJSp4NQp62+RgW4R7lZk5Al/5vZrktSSmYJuD7TfyORpoM&#10;hw2vSdARZRZYyC+mHj1CNbyPXtZmOmtbGcqZNBtB1o9anAzQS5CJ7popAeXwERmLi2XLhhJzGtlU&#10;i9EgaO4Qr11JecxoUD0bIhiGkYuRjWpoWvOFinzmep7gz/ukZu+XFuuuabHnoy6fmdab1nrK31Oy&#10;GDECeZ6OTee7wkqK2dDiq/OT5d3vU3Z0uZ+GPRUThOxF5a0ofsapEnKmFGOsGPd//SblYRlqnhXL&#10;mwxHc740jKxUI4YtXmu4VLPpF8ZspmTz8ktiHZDXtmFCmBsWMx/zunq3ZCljsqyJXA7EQIZiHWLZ&#10;ZEmsl6YPSHPdyMoUXnOxXf1JcpNomf455WvWOvm7KGrgQP0yLc09U3aCEssyiDiNRCp0gjwZTC0T&#10;RCbk5uJFXj4nlELluB/5BN9fq4NQNIX9Uzt2Ti5wd2mFn1788LXP8emNeyx7O65yB4jufI7A0TKc&#10;B8r5vAbLypfYefghzjfuIUpgOV59hKD9BN7zHbKVu7DsPYH/Yg+O432yZLYRMxI0ZN2XBJIvy9jI&#10;oelgYBiLRoX6Gm6ejDV1X9JH/hViKpREWgg0lWISRVa2ajaCi+MdWA42cLZLpkIw8VOnec5Je5N+&#10;ajRqaXkHskL3iH7NNNlK18OLnqNSssITicMWyZGlFFBs9kwCeUUIz5WrBBYLLQ+lj/E8Vf8JNSc/&#10;1Qeh7PtTyhR16M5IgxXLxCSJH2g9X9wwR4lAi1JW56MfitNqRjlKZA1jhVQgWMmTlw1bnrY9jbrQ&#10;SppZxGzk6twbthSNjVJloI64BFkD2Yrc/QkAAgwBndzLpblnAxYsqfjc0Hf53BTJXCKstwKuptH5&#10;cnhS5P+p3NAJlIocZvpUWAnlOzMmaHYIQnL1VwUXeMmBTCMIU81/osXsZl14+vEv8M7f/Cne/ps/&#10;ppXa5uUoaRpkR7x/9WsMybAU1KpDhjEnU6yGrbhUQ6c0qUXO0eNzjIpO9DTCVSHrYmMeU5r08wGy&#10;kxPMKnHMy7S4OYJO0oMxGQrkkUpWVtJcIwJsI5dixQ0iHyAQKRAULXYxZjWpVetp5cCRh22YUtSO&#10;YshiAnhXKIvKkTMCjwWlECk8f1ciRwQoRZZTcG+ysAhpflmsccEcFNC6xd9jlRkb87CT4/vJmI5N&#10;JUDTPC1JuwGt92I6A9+hAJkMKeO3YHf5JrZoaR998jb8Jzt49uV7PH8UFztPcePNHyPpInsKexC+&#10;OMLG4xsEEYJ9I46TtTvwsJF99vrf4smX7+LLd36Cx1+8Dfv+Ezj2n8Oy+RQJ9xk+eu27WL79Szz/&#10;8peUjwR8zXAu8nlqijYYNfVH00v6FdZbyq8JAb5f12x4zYymBGW9bFBuql6OaPTE7Ad1ssIGGS7l&#10;jYKSmbrIfes5t6mbA+5XI3PIBCiF4qcsXxoCln0pdI6UY984yiXtO0iSWcTdJyhkMiak5N6JFa5Q&#10;Cqf2ENKVNv70r3+Cd967QaNiwVX+CKG9L2HdvQ/P2Sr8R0/h3r5PA+JEMuTA2dEG3JYdeE/XsUsZ&#10;lGTZbj+7ZUaJ7Ed7vEeNXi1A5ZJSU3JImRAlh9TvMh1PUGDb7o/JWPpdovB8jEslODd9KwIWaaJL&#10;JCIuOIhcuZjP9BArq53XeoCd53dxursEq2Jtuo5wtnmfVsthrJSy4w1rXCpWFtwe8uljMy9ox+rB&#10;gc2N/uwSDaKrwuDlihXYHE6D6m0WbEsxT7kU06zIRRcbNyu6mfpeIkOQ67vcqBMsfCUhU8AdNqik&#10;wvftmxivae8RmYsLLb6cIRvhpJUx4QA0jb4qy002oM+Y5wgJ3ylpu1JtSLZkzMzoWV+99nmU1XHF&#10;gm6ycsoNu01qPuJnj/JEke1MAjLem1zRNWyoeT/qqLsmfVXyrXY7ja5hJmWC0WKGtZJ/azj+akJL&#10;Zz7rPAcrqfo8ugufHQ0xTrpt0lAbK/LnrPTbiFycInx+jJ/91V/g45++gne+/0PsP36Cjbu3cbj0&#10;mA02hu/+4e/ibHUJlbAfP/jTb+CP/h+/jvvvvk3J4WZFtOHw+RdsIIdYuvkePvzp92HZVmN6BXfe&#10;eQ23334db33vb/DKn/8FvvN7v4uffPMvWCZNfPqTn/B6P8T7r/wV7rz7I/zie3+AV771O3jw4ZsE&#10;BhfSrl3jpdunDM2z7Gu0qjmuy5GqD8hgOlE7JZmFss3CbecEvnOCIJkMG1g74yGohNjAaUzmYnTq&#10;jyqyglbQaeTRbeXM94E8VuU0KIZByy62IUuuzlUT5IlAXqK1fnrrE2wv3cOnb73FRl/Ba3/3d6b+&#10;Hqw+47YbsO1v494nH1KuxWl5d6BJn5dkFLWc34BQOR3EDo/ff0oLvbOF5TuPCEx1AmyE4JVHIRKA&#10;levf/fmrNA4jMmcFfIqb/q4x36G8fNUhqwyNGj6+HMuRrEMjWDfGRk6VYsWdKoG8qRGfhaOl6TfS&#10;c7UJqPwc6JN1w8w7GzYJVEnTUVtRhy1ZYCPuo6x1Iuc5R5vfYxbKUt8ZvGd7yKWSZGhTWNnGTm0O&#10;09exfXCONz64jSfLG1QRDlznDpE7uwf/+Srv3WfAyb1+B9HTVZOQznm2hU0CStRxAufRFqz76wSU&#10;dSzd/gjrj++wTZGhE0AUNmFmHOXEWiaGuciPRZ23qXwJ/cn8pect6Y28QCmJzOiQPHAvJ5QhRbhI&#10;g462lhD1XpjESGGXBY6TTTOkrEll+fAF/JZVonDQdJQp8rucuvrlCzIFmwmm7QqG8XzvAkEyllSh&#10;jHS2YLLd56p1RBPSptS08t+Q/NDwMqmwCleOSOpgMxWOL2Umqy7nJVYqE76SlXJKSaThU6F2mbKt&#10;RYZVT1EXBo+RC50hFzxDJan+Ew/vy0fqzgotS0irUaCVzVLCKcmZIqApelqGDSHmPUDCf8BnO0GV&#10;6zVcK4mniY9mEiS1b50S4HJGpqIATsqHQxYj3xlVflUiE4Wfz6IhZY0cmABVGrKkjteIh0a92ibQ&#10;UZn7FI0UFBA9f3wTy/e/ZHlU4D7ZQuB8g0BzhIu9TVrmJbhZiUKkqmebz2Dhe/GfbeJ07S6f2Y03&#10;vv9n2Hr4GQr+CwKKE/c/fgt+2w5sJ6usKLRGlK4b9z/lMatsbI8pZZ+RgT7D5+//Ap+++xo81j0E&#10;7Pt4dus9xOwHBtg8xwesXIdwnWsochvntOKSTI0Ewb0UQz1J5qL0qrkw2mwEbVZYefjWCPCab9Vh&#10;PWkp6VpWmRcpf737qGdcfIdKXUrJyYak0cRZj8xUkwrHeTLT5IshecljAo46XwnQCpGhcBoCFc29&#10;ERgVyVQD3kOCE5kgpU45H2clb9EIaP5NGQN5v7IRK8eTyZnM47oa2SMj0EiQZs0rv7cChqlvTyxT&#10;gb7MVAyyR+VRViQ5udprOoGYldjJpSQMJdmULFbevMpp1KdM7yl4twKuD9kOyGZN2lQFgOJv9Q3p&#10;vAqToPlrL/viNGH1UjF7NAmTbEUjkWK1bTKarAYmyECVCK6ovEYxOdVZEXBuo0i2qr4TOUDmkmRC&#10;/RGcvjjcwSwi2RK+fLRs5FAgkOD7suK6eIjg7ifwnS6ZYOVR6zqsKzdwtnYL25REqYgVOTLfHA1C&#10;NmBH2ElJZN1ClIZYDnSTjryQFzOZX8ZkeTnsrPAJpo+lJClExtJty2lLgYcWUsjMciawXM6HZBsB&#10;nOwtwSVkTAaQjnr5YF5EXCemsoZcx2zA5zhY/gIF6vaOPDDlIl70YVS1s/AJLBmL8QbcPg9geZeN&#10;vN1DKJ6GL0LZ0ekiECOtNX0dbIiiWKMeP9u8ySyadVq+ppeVgZaDlLNOUGiQfSiZl1JiKrF70nMM&#10;1+Ez6sBV0rin8B4/Rdyxa/oNhhVWgjylQcJGgLjAoBQgBY6amZ6Kpq5o6W1W+qxvj4B0brxTSwQS&#10;5UNWaIBORuEFHJQQPh7rR1PD6Dxfq+AhaJ0aaqsUnkPNB2nTylKPT8hU1P9jOiRJkTV0qrlHsmyy&#10;tEqspUXTA+SmrxCIkx4bC1mL+kmaWT/vOcjrsaESMHuakUw5MSRwqwNRid9rAkolA9OnglOzATdi&#10;TkoVZYR0o0hwVMS2gubyUJakw2RnMcW8PTL5aYoEXMmbfNCKAj/bSZYRDUSO7LPESlXg8WlWpqJf&#10;c4lIwQm0FVbkhgI22VeQty8jZXlmRpDS1ucoaFjZpYj8eyYta9mnTuNd5H00QJFDFNjwS4EjpB3L&#10;pO5LyIe2yR7sBBX5JUlCqtzkS0T5M0gSfFluGvZlucgdQMn2FYFNQ/nKxyNv6Dn3VUeugnBNemE2&#10;dsV9IZDJ/6fiJzDLYKlPLkYmzfdJ2TVlgx7RgEl2aNKqJnqKOfUkydSRW/WgznOYMB6UzzOCgcIi&#10;qDPY5BTievmY6J0ZvxZuk8es8osPOnHeO8GO79S4S8iZrewnw+I1ed1BnfKa9WLM74oK+HJpKd4w&#10;pZUyUyjBv4LDKzzrQB7heRvfwyYSNpYby11TIqJnD5GwPkHatsT3tYakew1u2zrq9RJyhZpJIHhm&#10;C+HZ+gHe/fg27i3tYW2T7yV1iqvyAcKHn5Ldfm7IgDpw7Ttfwn38CIGLNRpeP9szDQgNTplGIhW4&#10;ILBs4JxGKO494/OTZf0qBsvCnX9CMFEfi9apjyWVz6NH9mIYy5i0ZjYjEl0twicsYrOQsZCSnh08&#10;JUNZhQL6lkgZA2Qw1r1nvCClh/+EN7hGxLttElMpJoriffSyipJ/Siu0T3BwIlNr4dgVwsO1Ezzd&#10;vkA4U4UrkoU/kYblgvv2mnwhYio9M6ynji952yq84yKnEIFGvgp8qUrQXQpZjUPcFStmNUnrSP0e&#10;YSUPEomj1mU2ugv0ygQ3uUjXNKM5zopEWSNHJFYqhbLsZ8mqCDCzUYpsgS9VQawVkT7npR6nhaBV&#10;nY4VlCiAWVMRvVjxCtK/6pOJ4ZIANSzwWQkyigGTJ9qfbT7mS2IDLCSxt7GCbEaBwtWHpblBckSk&#10;Hp2qrDWnaJGfSB3DGr6+uhyh39ewJK2C2JjkgaxriddpUAJ20wQyHyuIRtGy6FazrIQEtFaRv/ky&#10;q9LpZFLZCDU7WRW3N0uaF5QiENNS0pqPufTLbLiUXAbExDTKLAtS+C5pd0dhAUznL/cn+2yXaF3r&#10;WX7Seipvc5GVnvJQsXd1HbHIFkG+TmuqIdw6DYo6mYfVPIE9gwzBKe/bQDWwhYpnB+NS0Mx/0nwb&#10;DdHOCLhlNqxaQcPTlLBm1IRyUz4qLGMBh2LFamqFwkqoLlyy3CY0PnPW1xmN3+ySsoPrp5Sk4zEZ&#10;5HUHE3nnaiIjGW+nS8ZjOoPJduXsyLJVHuiZ5pBNyYSmVVL4Mo0X18sZbpQlQ9X8pwuUs+eGPclB&#10;ckDWMhos+swEUv1qgABPNiE5qNFFrpvwnucsB9VRObgpv7Mc7TTBVbmC+pLGmszK+9IwtDqQVd/H&#10;6kekMe1p3ttYXRM9k2NJ5aPO/WY5RtnGsq9lTbdEOa3RtwgXGp9SHDEy1Gwqj2p1gEKpjzsPdvCd&#10;772Lb333HURyPTgVtOn8CYLbv0Bs70MkyWKVdiRmXULk5CmNkI8M5Ryrd9/F1v33cbR8y4QbzVN+&#10;eW27ONi4j5PdJfRq+UXnrfI3T4kVM9ZrjQrJl8UAyxDpHJ9zSMaiuUJX8wkb8Ys+FjmzCFhwhXjA&#10;itWnnyNHattixdLDBXkhde40WLFEgxWNPURwKYfPjPW+Iij01T/ScRLBHYbSPVjZxWd31xApVBEu&#10;1mEL5nFkC6LVpya0XBCAqDmJ5JoGYPLAkFJeT9U4kgja95CNniMRPCCYafRpk7T/DPW01UysypJl&#10;hGgxUx7NzKWFJi0MXzw3YDOTH0G3ijILpHU5Rp3PV7q8RIGfrKYg/nL9HA0+bZ7PXCYIdCkBR2zk&#10;TdLnOfroEFxLSTcbklgO2YSCbhOw+jWyhKwFXa4LOvZpJWmRWKn6CnFIPasOOsXlVe7l/Y07tAJP&#10;uZ2Um1awT6BShPkurV1TQ+ZVZQV0YlK0oxc9QpPPq87HPkG66FqhZVpmA92int5BRcmrvJtmqLnq&#10;JzPwki141lDxb3LfVWRp2YruDeSdfEchAnvkAAoPWQ/tsXGTQXCpeLidrCOrSYGJE3TjZCU8V5Nl&#10;3CDrqHr5PbSLRngHifOHxjqWeVw/foZOxIL8Ba9PnZ63raDE+8teLCN2uoYcJVvSTupsI5vx6foH&#10;fAbFziXgENRNzNy0H0UCt96P+uLGBHklCzO5kdnQ5PSmJPx1xXpReVEKyUVgSEBX8PNmiQytItd7&#10;vn9adAXlEuOoZGy08pS6VQfaZQIVAUssYU45IQdCueorqr7q2LCxGGaWB/FM/V3q39KwMhmLGJHp&#10;cCcwsVIS3AgkrMNiM2JHyjuk0cgrNnyNAKpPrcV76NJwXY4X+cYnxllSoRUWjnrdZgAlGjvVFQWD&#10;F2uaNMKsUzbe9wVBSX1OBNg8WXXTj0yY9alEFkkVkGCdDx7eRvj4Pt/FOiJnOwifbdOQ79CQPoTv&#10;4A7O9x4gnU/ARhn07b95A7944yZikQJ29j34N7/zfdx7so1mhgyxQCl08AXiBPksWav3ZAm2jVtw&#10;7T3E2fZ9rDz6FM8ffALrwTMamhil0IGZZKogWC7LFgFTQdgI6iP1q8hBjsxFTnJ9GkuCS48KJJYi&#10;sI4ILO0WEZTorzzEYiyajChPuavZEA1ay1zcwReQoN7fwMn6PcNOXPtPYNm5T91/FyHbGhwHD0nL&#10;SdflhEbU7vGFjyqnrBAHKBcvsG/xYu0ggC+e7eLGsyN85yf38MWSHbZIGnY/pcZI1oI6m9q4SxBo&#10;l/jCNfSmEZ5i2Ljmg41UYRLVN6I8OL2iA1PRxZKdDXsTEdK2UJKF0WjD2RrgfDjGCRHUz8/zwQCH&#10;zQYB5Rr5+SVCpHAJ6sQYCyTZ6yGjlAV89Nr0EvVLIDO94jm6iA4nKM4uken1USVSt68JOphiIlbF&#10;BjEl1Z6QckvKXA0rvC9abt5fj8CSC+7RylPSNAhutIaKIu8538Ph1lM+p6BMQ5hdljstlwJoX/NT&#10;8UIoHcfyx4jsoxHZIkiw8bPhK2LcrF3gJ5kJGZJGFOT+rRCgc1q1EbfLRV8xbeW+3yIz0IhKU+vq&#10;ovwx0u4w32WcZRY2lUVSzkT8r0RZqTWqljDDzk1axFqS+/D3iMwsF5W/0iEZ6QWKBJaSQi/w/P0i&#10;G3s+Samp+UVuSi8CWOIU/QIbedVmUohkvKtkmGuIOx9Sfq1S3tkIvHxvfA4NCSstylCxgY3cjdGg&#10;vBg2JovTTOHZSB2h/D4esPKqUvO7hpk1tYMMY6a5WvMxG3CH8knerfKGZQPvBchWArT8lCxkO5qy&#10;oTldMw0Z8xjl7VY4BPXtjRrKKKHwDSzTHiV3k4akQQbFz2bVybJx0dgVWQ9phCd9AzqTARlca+Fz&#10;cq2hat3ngOenIbsi+77SvlQCV2M59PF6rN+Dfp2L3BQ0otiCEtgvnP547ESuDYtFDpwTMlcxqXYl&#10;gx6Zo2Kw5DyriJ/eoQwlkJw+RezwCTKuHeTJ2lu1HIqFIj744Bb+8Bs/wKuv38CPX7+LG/dO8dbb&#10;N82oHTI0ulsfwLZ1n8Z3C/GLDdg37uJ84wGO179EkPLogr9DZ6tk3/fY5ldMXfOdb9G4+lhGxAo+&#10;59WcoDIjuGieIduRmYRIkOmzLSWzLHu2OcNY1MdiMvnJl4WW+1oOc1NWfFqQFmnYxeEyzrbEFuzw&#10;HD2H94hIt/eU9GodfqHe1i0MyB76RLlGxmsYRa9+TnDyIJN3YtfmwabFh7ubp7i7YcVP332KJ5tW&#10;uCMJJGjBJnypitA+VeAdWilp0Y6G9CgzpEnlNCUnuivS4gbPrYhq1XwA9U4FNQKFtdXHk2wJT0jD&#10;Dmp1eAiW7asrTNR8CSZjOfwRMAe4RmrcQ/P6Cn2CZ5N0rtwfYczfl9dkbNzfWSvBJw9Y/ujMZ2Qw&#10;M8XRl78trzVHZDTGBaWdm0uWlabGws6mKbsIMDPqeWX3a9Aa1/NuVqoKL1oyHcPFKDVqOUBVVCFY&#10;W+GzkQGwYs8IJpe0bNd8tmbBb+KKCDR6ZYED9T0b75zMC8McWmk2at8autTLyg+khGItsohm7JRA&#10;dEymw98xCzpJjcBYUQkeoqd7CR+TsRyZpRbgOlpCJSRrR7g/76vJzyY/OwlKzISSnO1A2QwrYQID&#10;maBG2mphJ/KeY/Rp+aZlOyv5c17zECXPIYo+njdmNR3k1ZQATcPDJbLKoPmtWdqliIfvLsjnCREQ&#10;g5SQblavxXC/0uv225r6oFEfSjzKiIGmUdC699WxT9DpEcSnozg0u1l5kjWzvE+J2JfLPiVTvy1g&#10;4r5driNzlpvCkEA8VFoOucxPyqiXnKZPxDjIscG0K2QgzTgbuXyn5E+iztgmmTcNHY2BRmnkdyJf&#10;k9GgyvshCNcIzjqmo5gwZFOUWhpV1GTGDt99j/VU003qBNp2TRJRHcAvGJfYUjdGoGcZ8X6VFK9T&#10;IWuVFCzRwHbI4Fo+shoX688J65IDSmtTlhOccx+1CA1WwMIyVZYE/qYhK4bt8Fv3Ua2UEIkX8Nqb&#10;X+Lxs1PY3Tm8/vYjfPN7H+HL2ys0AF6geobg3mc4W70N38kyztc/hXvrU3h37uF05RYsu3dwvHUb&#10;x6skECQRMSfVyckaScRTFCjBRi3NZZPX8BAjOcT1FTv4Jej3of7aaDKFnmLeakaiIpuZGCFsPMbz&#10;lo1V/QFd6uwIdXLEc4IGK3mRlsl9vE6L5kWOCLj7+EPSqAc4X/0SDVZMzX2ZN9OY68XlSKNi93hx&#10;H9b3D3H32R5cyRKOPAkcudLYPQ+gQKaQyWteiPoBwsaJq0ppM+BLUVrPgn+X1o+MKcfKzJdRSdhQ&#10;q6XJIvrwUttZSbm84znC7TaabOSdcRcdomepMyB4AHEWQHo2Q2U8QYvso0n6VuenSFmX36O9DgoE&#10;jpHmRvHZmyygBindiChU4WeHwDOeX6M3nhFkrtDlMuSuAqw+y2tACZnqjHCWryNOVjQmGJd5j6Nu&#10;iFq0wgqWNxVfuXE0Y1o9+3IoGxMoZOXalTRpr4N02EtLVUSHNFuxUNsFVkhW3gHlgKyp4rD2m+r/&#10;iFB+OXHZka+Lg+BiQZFAUY2cmEyHcsk3nsMpSilJhoyV+9kIDAoWdcYKuk+w0ZwgVkT5mIQJSDzH&#10;mI2ll6Ucy7jQ1ihY/AK1qBVx2xYZyIVxeKwkzo1Hpvx9BtUwZacdo0KI4KJo/QeUPhru32EFPGYD&#10;oSykQdBokDqUWwl9eihd3CglHGb6gEJXmvw8lCkaGVEkPY309SknNUKm+DfqwB1xqeV8hm2ZXD3N&#10;DKVNji+hQUZQMYxBLgljnkudwWMysi6v09bzV72mf2ZIkBLgqMFzB+5XIcBRmpFda17PSD5LGgki&#10;c5qOUrjW/DIyUnW2a3i7VVVHcpnnyZlI/UpI36nFWBYaQSpTFtR4fo0qVXlM1oCVOnoVDlTpQZQ6&#10;VlHi1OGrjAFTMtwun6VG46hMAIW0g0DK++d1ey2FBMnS2PMeeZ1qkowp4kKUbDfpOKDkJ9grc4Lm&#10;kLHuDLIBZIN8XzSm4WwDf/QXr+Lm7VU42c7CiRa+/b33cGqh1KK0cq+/hcjeDbJHzWh+AufeLZyv&#10;3cLR6mM8uf0ezrcf05oWkSSgKIRpJngK79km0kEn9laf8bk0KZPSh21sqtnM6rwlsCjsxfV0zPse&#10;kLGwftD4fm0mKsPGJWCR5+3li3lD5JcoJP1EsSVEXSfIhBw42byP080vyFZu4ZQsZfPRuzjf/Iz0&#10;6WNazQPKH6IaEbiTPMKgfMSCJCARfSO5AhKVJlb3nVjdtePcHcXpxQUitGLpuIuFXoRyEWuoWrNR&#10;ReXHjQith7Q2z6lhxUaR8mWKEz7QORt9iuCnhCESFNl2A9FqGbZMAue5BDKTAcGE9FiMpE7LJSAg&#10;nFxy0X9zPaegREPrAlJ+f7mMuUWL9p0RcGZiPFzf4HUbROlEr40Ev7eJw0Mymktu7xK4cuMRHO0m&#10;3GQ7GcoeZcDrsSHOWWF6BT6jXL4JuIpJOyK4jOpypmIFarOh0Cq6LHtIhWxkJ2q4bBwVyhiCeZUU&#10;dKBQn90KK22N6+NkQHZ0CMI9NriBpA/l14RLn8Clmd7TGi0xGZ/yLDXUSU3gGNKaDriPev71KXAY&#10;slJLbraziyHhQpgsKEXK7dsxISzN/bKRdsrcrrSpCvoUDaDkdSBlI6CwQodOVyh1aF3Z0EZkEHIE&#10;a1JOVeN+SiNKJzNkTzak8JW8J01RUM4eSSB5IMv7WR6rCoNxraFlMtZrgoyJB6yJfiPKnUGZkkge&#10;s2VW6BKaDd63OkrJdEdyUCMbkJ+TZqybWLisTyaWD8FHjVkjcENKkIEmKpJdlPg+JqMMDSgZ5SXl&#10;yIyyiACm/Nl9MpC2JLdCdJDpjAc0lianEeW5JrZKUqlzfUoQERiQZZuMAQTDK15f0xI0qVbXViQ5&#10;hTaV24QJEE/wMv1sBGeFzVwAqyLdUQ72lJGA99irk/0U+c4ob8lcs5EjArFCSdLQ0ggUoizTONlj&#10;1Mn2SQOfcC4iNootxDPwBtPYOXLhJ29+iu+/+jFs3iKOT6ysK3ZcUwqVLyh5Dm8jcbGCwwdvwv7s&#10;bTx97zsIHj1AwrGOs7UvcfTsBgJny3AfPYPPsm28fatZGQDJyDEXeTdT/kwFLhp21oznAcuug3iG&#10;dVWet1MzCZFNig3ESCF14Oo/6qd6Noa074wWVN6taYLKI5yu34F1+x6S3gPjaLN6+3XYNj6l5Tsh&#10;3fIYz081qOuujy9YAW9YwRo9PN0/gyuagCccRyRTQSydh8/jQim9iIWhkZiWRlnqfoxZkWetKBqs&#10;iLV6BgXel2sygVvBei8v0WFDn3FpcZ21VoW/10WGtKwjx515H1PFyeV2cbAGZV1uNkWJKDsmkKT6&#10;XeTIxtJN6mCepER546cWLpLZ1CczFAhYLr6kMM8p8NHou8BFAKKTKqd1l+crE4xTXPytOtxxsgmC&#10;HuEZLQKzg/fkqNfRu5pSFrCCFJyYVN1kKmQeBMwGG3EjQ5qbs9BSaRiSlZGWbVrzYOXWL+E8Wqf2&#10;YoVvp6ltT5HyrZJBsFL41pG1PEPds4NW4AAdVjp1yNb8lC4KK0mGpxnNBf8xWQytGFlBJ23n9zM2&#10;bofx3KyQ1ShbYVaWz73Dcj9Gkjq9ELahndeQJ59F7EBTB7IhxKyb1OebyPv3kPWT7VA2aRi7RIs5&#10;NN6jcTS5byF4Rqmk+UhkTmQ7TVphhdmsE0jKUbKq2CEqUbIk3k9FOYtKBCqWRZNyp9UkYNGAdFkG&#10;o0EMwyFBsB9AX4ncKXv6XVr9dsD4fxhnxrLmAGluVplspUtQ6Zu+Ffk4KWq/OkvbDco3zQMioFXY&#10;KIctPxs7WdGggrkmHdIyy7t1Qmky5PU1SVXesCZrA8GqQxmjoWJ16k56BPo6tyvMhhhknaBdsqNB&#10;aVUl8PYl2bh9KONBNil511bnMd9nh+9eAciVKqWjCP69xYhXl+eXJNLvaa/K+6+R8TQoJzJod/Jm&#10;kqKc5tppN3L2Fb7nVaTta2SeHjM1osbPrHsbkbNHiNm3kY/FacQp0X1ReCJZOEJp3HqwhwfPTkyH&#10;qnJ0z7O78K2/xzqyhzoNR+LiOXKOFSO11u68h5U772Lj/vuI23fNzOcTgozCazRyIVTSkn8dljfN&#10;Lg2s+ro0kVf4IX+WaxKUYbePRDqDvhjLVM4ukj4aZqaFvlIj0m8CS9RtwdHaHeTDVlQ1T4E6O+Y6&#10;Quhih8wiizK1nufkCSwbn7MALlgpWbB8WQPS0EnzlLTpDLnUMWy+EFYPrbC5SfFp3UulMvLZODIR&#10;JwIXm6aiyU9Eo0nDupuL5ppEUKLmtfMhDnmjtAFGgnQJggVKkMTlGF4ipLdAlJ/NMWQFm80ogXoN&#10;/p6gITAhqOT5fMFmHSX+rvJ7n+fQ0iZAiYmMCBaEVrPkeb5yu4spy2LMZS4wIeaqf6bF7V0eM5lK&#10;Ji7ARv0wArgACzPP++zxu+6xw+uGBn1csKCTfUqqepYVyUtLnCHNofWl7p/XWXnZIDvU+W02lEaJ&#10;1HoiDjZEniCw8egzM6zb19BwSwF2OqTsVQIRLTbXyRXATKxkA1Giqy5llaycwnMqTojCAiiOar0Y&#10;Z6WnpdSscwLGmI1HQ8tjlpPyP2koU5Krn7MZGZoLEzSip2ikHCgGLYg7tpENKe4KpRelj66hYU9F&#10;5K/HPMg4jgkkdpOtTwAzVX8DWVWnmKQxyrJBJVHRzGlKj2qeDIjbJLHVWa+5VCZ0p+LajPnsV6qw&#10;CnrVWLAUsg2FFpWT5PWl5vbUF/vP2/xOdjPIs7ErNAKZCyWLYuAqrIVCI6hxCySmBJoe5XmXbFjT&#10;Lnost2aNx7BslJD9ZcAwXLbISGowAdspbbTvIvaLJo0uwl3q2grOpfc05/1OybQ0y17PMRk3CJKs&#10;+10yoReBvIaDAmVDjttYXm3K/Rbvg4sARFJY89gUjnREmas0KIa5876VfF+5o5RFQhH+CzTUbRla&#10;ATWNfCUVpMGhwU6rEzyFfIays8W62+giFC/gwulHOJXFxo4VF64c212QLNcCVI4RP7xJWbVNOXSE&#10;qHUV7m2qj+UvsPnwY1TZhtM0WM7DdTLrEMLWbeOv5eN+TkqimeILqevEDDcvEsNf8re8cDU5cfAC&#10;WEaahDijxV6Y5oU00J+ARVpKdD3p2YNl5wEivJF8zEZg2aME+gS2g+ew7T+DZf02zte/oOU7YkXy&#10;sN14aOnOaYEdrNx7SKd4Y8kMts9dvGgO9XIVJc1r8LtQT7NACDAqYDm8yWNXcziymTDcRMeNfh+n&#10;gx6al2quQHNM9jGZI0umUCdAGe3CVn6pgeGrMRJK2ESm4eOxsW6P8oWgyWdSB26BoJImXSsQAOos&#10;lB6ZxYjrB3xW9aP0J5dI1VrwNTtI8Lp9lQv/BLQDAkp+StAicxIgNbhtrItzm6TjgMwk1WrAzmfL&#10;DiesTDyWRVmkHLNRf9rHfTSaFTZsDVNTViTOMK4s8k6Xad1BGm86/dpJE+t2TG19uvoFIucrlDan&#10;ZBvKfugzsTkqXHK+AyQ0S1gzndX5SqlRix6hrKDXZCSKyF4KHNOiiZVsIe/dRcpJxqM5PJRKDb7H&#10;lHPPuOArQfyA1qwU2EdXI0k5yqosabbrKTX8vvFqHpCtNsjKeinKJtLxrGsFae8qcpE9FBMnqCQv&#10;jOevnO1y3jMynHPWmwPkyW5Svj2C0xryAdYFMq184JBWkBJN/j9NMQPNXI6SQRCMKKM1jDyiJVd2&#10;RmVmXARNKhMIKXHk18OyGajhddkQ2fA05CtnSgXmLuW9prHL2VLBoybqiCWLuSQ4TAkkA8rTEQFd&#10;s+HlE6S+LM1cntAYyleoV45AWRLmlCuaea1sCVWWpSSIpKTSzY7ITuaKuVPXHCc/ASBm+sM6FbKj&#10;7GKWsrx1p80sLgUUBHL1T046lEQ0fBqdkstCuxwkAFMu8/mVq0hMTMZC8W8HgxLlGmVjzgq/5RGZ&#10;xTJSF2sInjxl+1tF1LOChH9jEeeY79F9tIpkiCBDo+gNxHF4akOO7OXMFsCT5RMc0KiXQgcYxjYR&#10;3voUKUqeJkHEf3Qb0dN7CJ0sw3WgAZlHsO7cQ4CsOBc4Q5jMZcx3Efes42jzSygQuRxYTdoPKoCJ&#10;QooOFO6BEknDzby+6bwdjjQJUVnjFozlio1mMcOZ7IWsoBRzIUC54+OSYqUZVvPo5GJIOEmfPaRY&#10;rgNY1r6Ab/+ucRlWmMQJrUGXVH9QtLAcaflqTqRrTZySoo2mM5NYSXmE0qzgVTPEGWIjo+7nixqT&#10;ZhayLniHLRwOZggTSKZsoUM26CRR0dZuIsQHayqDoGn2ZBts3NZSF47WEJ4CLThBSCxCfS9F0rQi&#10;9U7HPBdXvFxERLjwUPPHJzcS8AVSaTNG3KFOFO7w2v05z6hjuFlA1BQTmk8Ng1kccG20piZwiinF&#10;eY/yj5GobJLuhAha4T4RfdJnpeLz9mj5O4sp8oNanBU6bDrKTBDqpI+VsAaP5YQNM4jLAZlKU7Oe&#10;C1CoxWE5yQYiXxhq80bOZMVTf4z6YbQoM57ipHRK6h/xo8dG3ElZkHavGafAoWYvE2C66XMudtRi&#10;pPMJPxtYjOChdJ6URDymqWNYidtx9Z8E0Uhaqe1PaSkpp9Kkx2RCksrFsBuzKtlrxE0GFjOjWXKC&#10;U8BpLVWyHM3KbWbDKPM6Yz6HwjgqiJLik5iYK/OBkTPcwGdIkaVlTAe35M50mCK7SbMSJ2jtw5Qm&#10;CTNaqX3lst+sUcYQAKZjvnul5FCWxJnipLQw5rETdcaS8YyHApoaF7IU9b3wHJo6ouDWyiekeyCi&#10;GIYyUHjJkayz4sSQTWmIW06kCujNhjQdLI6ZsZ4OWmWWv+QNjyHTEpvSDHa5IzSrLFd5AJuodATo&#10;FkGR7GnIY8ZdMh/5kI0VO4YSg+xcCfEUH1fBzGaK59MtopKJkMEq5IKyT0pipU251/je6/kIyuq8&#10;JXtpNprI5Ovw+OMIRNK4+2QdnlAB7378CA8eLdOIOXBdoAS2LroxFBw94z5E4OgJDpc/QILA77Ss&#10;8P1SqmpSaiNrOtn3nn+M3WcfYn/lC957jkyF5T4hs5yPzee1hppJQowU6vURI7CYPpYhC+mSFlzg&#10;ojCVCk05p7RQNvkSddzpxm34retI+s9MzJWwfRMXew/h5boILWKM1ih6/oQVa5+0U16ipPbZC4KM&#10;kwVlRbdLZOa5v3zK42ysxDlKIFbmVPiUetvLcxyzgQUwI2NpVpOIjDs4IbIXNETMNttiwwzzfqJT&#10;ggtZyAIXrsgSLlFQn4gaORG01CYd5bZouw93ror2aGIYmIDSHGQW9R4tgGOBKYsNOp/prqUUXAS6&#10;erHdfF8cM2QZtQho6gjucF2w00RpOjLyqsUyG2qWJ/fRGRcT9c3hRk5VuN1JAPf32yavtRLYzzU/&#10;hVRfM1rluZv0khFGzo3nsjyEL+V0RcuquLKSKIoRMywReJRJkAylSnnS5PoC2Ug9doxe2kqtfGBG&#10;0tRR1+E7aJNJKLZtN0egYWUpeLhvmJVKSdujZC5JFxkEz8/3qhxBdVqxFsFHoRPqvJe0Z9+McmUJ&#10;RKUkDQGvkfarv8SFMg1NLaRrWsiUCDihYzKWA6P7Q4odwrohh64qmZPSt2rIW8PfRQUuinDf2Akr&#10;apgyRsnUFEVQVj1BQMkYxiE5oayY6lRtU+JoQp8CTMmj1czLEQBR3iiHj2mQtPSaTmFSxtTUN8Lt&#10;lA8aGlbqjq7i/bRjPJYMqSU3e8oPjQhxXbvKhksWYfKBa8SNAKBE7xqpUsRBjTzJ72dCuWKYDdnU&#10;mOvkft+gvJv3ykZ2quN5ok5gMv0+QV8pPObqoJ5qBrs8xwmqAhD5r2jSoeY9UcKpo7hBRtpvktHy&#10;/lsVlQvZYdFNtnpCBriFLBmi4gmnyUCTzi2ELcvGh6WgqRL+c1SLOZSrXZzbyXatPpzaw1jZtuH+&#10;0xNs76r+XOAqx3ez/THCZ8vGqTV8+gih/ds4ePQxItYtsqMVPP/yTXjJgGppP0KOPexTJsnFxLG/&#10;SuOT4/MMMCLQTsjgFbriaqSwCYvQlOpjiSZYrpRHX+u3pV+VoIzNy4wMab4Qm8clLTJfnId0vJy4&#10;MHE/mhk/9dYOpdEzxOz7CFqWkA2sw3t4F9XgMSllfOEgp1GQmhWXnSO0am4EYlEiWcS4uMcCXlJo&#10;oS2ZCy1aihW7V3SZzrx4PUeWMkWSN6b+jyEbeo1soccGXaWs6Knh878J768jdsB7Vq+EYKA9muIi&#10;QbqryZQGLBZwMePzDGdEU8qXEY8Z8BnFQPo8Z5vSqEfAGsy4H88lYKJ6NGzILAQGM350Lcay6HPR&#10;/KYmkXnKbfl+j2yKZcXvAsF0RpPmCC68zoggUxsM0OazsFQNECYn14gNxiiX2IhI5eWc1ato1IU0&#10;Or5I5N4jgysmnabRKIh1hxZrUKR252+lJakkHAQEN9opL2WQA9WIFQOWnaYctLNWgoIDraSDDfyE&#10;+/nIQKxokmX0i2RHlAoj+VdkrIth5AxZE6+RJgOtRilnYhdkMDbTAV8haCgkojIhliMOlLhUaWjq&#10;tI4lspRSULOaDwh8mge0z/0cBLAYmU4YsYt9E5qhHL5ANmhHMmAlOFlNJ71cCvIEGgX1mg7JwLpZ&#10;loWCXjfMcPGkr3CgbLSUGPK87TQEBAIHsRexAjIdMgNN/lP8Eg3zan6aYtLMJZ00NNwosFGXuY3M&#10;QPO3yFIuecyQUnnYpDxpFwg+ZDgtDSurs5aNfljitciOxosZyUON1tTzZFC8P4LXnGyopzhAZEjq&#10;rG2SDWpqxYSAob6cYZPb1XfF38OGAqNneAzP0ZSTohwQA7wHNsyhJkUKsMqmC0CdyDqHfGIURlMp&#10;azQ5dUCAbZUDrAt25CiXiwky/7CVBvnMTERs8F1WUx6WpUIeuFBg3Ysmk1jdOcL6DgHl0S5u3lrH&#10;g6e7OLugAfJvohd7ivjJ50g6tmlYKFdtq/AcUgpdPMXR6ufGIzrq2keCEquR5vulsQjb1pBQ2FK+&#10;+0tKnqvRy8mHiwmIV2ToclhUn6xhLCm2QRrZr3U7Gm7jDgIUAywCmYUld9t2sf70Ixyt3SRiPeML&#10;VDDtY3gvqPG8h3AdrxgrFrI9NZVV2lfRv6rZE8xaF6R0NoR9G2hQX/ZorWMhH1xnRyjG/Cy0FEoJ&#10;pQ+lJaaFrrCx1eUHwoautjpj4yypA5lLjHJAQCOJJpkjv9USvxd71Hu87xIfMN8jghIgJnzgK4Ii&#10;/+ETcF8CiJjGS7BQn8uMQCAQ0Tk1wqTO3Dl3nshPhQBU7veRITtqkhHNX5QLMcWgh87Z5Q+NNum7&#10;wR198m9MMFHnFS9htokBSWIJoEZ8qDyZi6PdQa1ZM0O+E0ULKwZwTU09bhUIGgQLUtu0MtWR5s4p&#10;F2rKKVOh/iYIXw3S6KbO0AisoupZwiB2iCseP8+H0GPDzpLaNljZ5r00mor6Jp8YAlVbOYIIVq2E&#10;BTnfGi2gOt8TJlH7lDKrk40TxOSsVyZ7TJICyzrneS8hE6VffW1KO9HMBgl8MfPemiUleo+gFqfs&#10;KVDmEvjCZJ9NXqvP35JX9pM1M7Inp73E8WM0/TvGOa/kO0ZbKUwoiwY0Jk3KKkWsl7RRlLc5WfSc&#10;lViR9pXaVPLJpDnpKUaLYvKoz4XHEhTmXfmlNMy9a+bziCClxqwGrJGiSjpmHN5E7TFtEMTIEnUc&#10;zyEw04x5ZQJQ5/iccmnM9a0WG/hc89SalO0aaqZFpqVul3NmBGfQIKtSGI9BFMqaqLlO3bqXjImg&#10;RpkjyWUChU3ZtkYEKYKGQir0GmRa6jQ2HcRtI52GzTIbq65NsBxJSnVZGYcEuTIbQZfnTrBRB/ke&#10;kpRBOcqiAAqJANtdhGVMI14vIhIgsGQLyJVayNfGeP3de/ijP3sF735wC/X+FJv7h0gRHOapXeTP&#10;b5MI3Eecbdh/8ADuvbtw79+BbesTJBxLbOd3jOKokeFuPLgBO9t93HMI28Eqn7vEeyKwTCkN55RD&#10;JtjTItCTOnK7rNsRSqEBpT+BRVGw1D/wYnYzm4QJmzCfUB9H4bFuwEkACZ3vkBI9hufkOfxnZCm8&#10;YI5UuUSaZll5F21aoUuirxyQqgnJm1MiGVEvdYpcIYe4suQXMwh7bLDubyDutSLmOkGK6FiInWJy&#10;NUSRN9dio52xZbZGvFE2TomfyRVZCNcrOmyC6Bjlg5TY8PUn5pHqdMhYFm7FM4HkpSDj0siRBCma&#10;mIWAJNCifOHxBmC4NNjQbZUyGnxe/dY+eZ4v0GCZ8PuAzGjCMlmIMsHHAjEEFDWN2xNIBHRlnrPE&#10;ew+3qqZzuDfh0dqPoDQgoncFULz/IqWml2Ud5T0prikIFKK+xu2+HGWDjiJwvofgBStA4ARdMo0O&#10;pUs9tEs2YEE9ZSGzsJnGrTzCEza4TonHq/FXEpjSctdpzVoxK9q0SCa1afCIzENBmMhWqhmTAqRD&#10;0BITybLC5LyUJuEj/j6itKG8UgcvLVWTVrIa1OxmOdJdUC5d4Nnnb2P15od446//DLHDDQy4T59U&#10;vcHj5SBZDp2QMZF9ybnKtWmc8QpkM/nECRtUCj0lO89TLtSrfHHkmjNCuqZykL3Ja3nWpnShvLia&#10;yI+laDpmBfte1xnOT7fhdR6QTWTYGOO4IkuQhJYHbqvkN/446qNahJdUpkwCCOU1aRqpb950xGrb&#10;WJNIeS19V1+GZhUT3dlowjxOQ6oEFTIlJYa/VET/CtklGcT63Q/xg7/4D9AkTM/ZHv7mj3+PbNuL&#10;B19+gQpBWWE+BurrInO6pgw6WX2AFFmbZizXMpQ0lJ0TyihNvVBY1HEjSoZDo9BJol/i+y/wWTR5&#10;URJLHdqUQsqrHXeskgGSNVxQAimwk2OLLNRCtrGOMNtlKXiCgH0TSQK5UhYvrZ7gD37/R/jDP3gF&#10;v3z/ITzxJj699YiSVVH6T+BYfc+04yJZZNK2TVm1BvfhQ9i378Cxcwe+kyew7z7A+dYd7K9+Cv/F&#10;silH5YTq1eQgNydeTAgqU0xZ5xVBbsLPS9bzHttkOMH3rLAJPbIJMxGRjUDN7fJqYkCGbx0V0j0P&#10;T5z07yN8sYmQdZ1M5YiAsIOz9U+R8Wra9jKCp/dZmQ9pgX0YlKnRy4quZeVN2I2btfpW3K4LHOxp&#10;ircFlv1dAswpK4Sib2XQkKMWJUyFN9egTNHV22yI2cEQVbIHc28CFgKOggmWyQTkqTJmA69PLzHi&#10;sZeXfEg+7HyqRs1FYSC4b6zbRa7dJkBdw8eGHSG7qSniFbcVyE6Sg9Fi2JgMKUKA2m834RUQEVQq&#10;/aFhNQZWuI/Op1EisREBT7xdR4ugJABTJ7JGnxpkUSWlQCC4CBhTBLsyAUxOdzpDlSBjb/fRH7XJ&#10;FGjNySxk9cbU9Y2UixaCdNW9T5BhWWadZsJhzr1KJmA3fh/1HCl4KY4e5Ypy+sh/pRbYRjO8g1pw&#10;i2CwTonyHPHzJ2bESOEk5Uo/YuNokj7LA1jBs+sZVmxlKqyl0K7ETZRARY6v5AK0kmQjZBTyX1Am&#10;vgpZ06BaxLs/fQUPPv0Uv/bf/nd4evc+fvPX/mf88sd/g9sfvIWv//Z/wOuv/Ay//1u/js1HH+HP&#10;fvuf47/63//v8Af/7rdxtrGFX3z/b/Djb/0J3vvxD7D14BY+ef0V/OLv/hLLdz7Bd//493G+/gw/&#10;/etvIEM6/t4vfoC3f/pjfP03fwvrjx/jG7/9W/jhN/8cT25+wTIk8ei28MarP0TYb8MpjdR3/uR3&#10;8L/8q/8rnt/+EJ/98jXsPnuMve1VrD2+jT/4X34dj7/8BB+98QbeefVVfPP3fhff/oOvkx1G8e7P&#10;XsHJ1goe3P6cYH6Eb/zObyAf8eGzN9/A+sMv8We//28Iik5WDs0riuPJnc/wu//mN+A82MH7PFen&#10;lMbPvv8nuNhexjs//D4+5D1/63f+Hc531vC7//Jf4LO3XsOt936BlN9JhtTkc/4uf78JBZz60V9+&#10;E9tLj8wM5R9988+w9MUNvPrtv2QZfRubjx8h6CZrpTF+9Vt/SiO+h/DJKb7+r/41/voPfh8PP3wP&#10;67dv4eNXf4b3Xv8pGpR4teYQ4WwZP3rtI/zglQ/x4NEWvv+Dz/DG+xtkMLf5vFagsoPI0cfI0phI&#10;QqddawifP+TvHaScqzhbvcXPUxyvfGFcDjKBI7iOlpAkwww6jgnGTVzJb4Uq4pIGXJHjZsMXSeK5&#10;9DsKiZJAV7mbB7QcSgx/bSSQGjD/ZwPWOLWSbztPV5HynqESc1F/bUEhAYP2bViJaGGymaR3FwEC&#10;SztxSEtIy6nRiZIaio0WZZvWIYxEPIqzox3sbD5FwHuBRMSDoOuUNNWPGAFG8UzaRL0hG/ec11YT&#10;lBxSCAfJCjVqWfweV5aIlkVN8OKNttjwI1XSWf5S2IeJ2IiCbvO7ARZKmJ7kESVOncgaIogU+Fw1&#10;FoBAosTvkkkCCg1NJzstBCjFYtSIXYKVLZcy4CAet9A36mtZlJF+91lmE90cT6AO24xGoQiOI14z&#10;ny/wmhNUCFD5UR9tSjSNVD2yXsBP2dbXyyFdltdsJ26HEnwVwhZE7fu0cD5kglYohrBGhJoEkmZV&#10;ls+ODPVxOXKIdoHSJuM3nrDzKqUSQaoUOMWMcnXSoLWu5MzowYiyoET5VMlIplygHFf/yiIvkVKx&#10;1pNnXJQVkQwldkKwUx6bIzOpUK78jayDjNKKP/mdf40HN95D3HeBv/32H+O9n34PO4/v4hkb+7Mv&#10;P6UF/4/wnu1g49FtXLAhHK5v491fvIG9daXovIGtR1/ii7ffxO7SE0pnu0lAruDsDtshTo9poGIB&#10;2E7Pee8teM+PYD/dwvL9G4j5rFi69ykSQdab0Dlfa4WsI4ml2x/j1kfvohBxmRCSy19+bJLju/eX&#10;Se9XsHTnBh5/+gH+9X/zf4bvaBsJN1lZ1o3bH76OmJvPSZbgPN6EPISffvE+wfAuPKdkb8kIfv79&#10;7+HxzY8RcRzgksylxfdx8Owu2pRVzv0tjKtprD34BAer97B091McbT3F2d4z+Gz72Ft7CNf5Ju5/&#10;8R6ykTBsJ0cErncpobIESUW9f2T6VvY3HuPZfUUO8OD3fvNf4qNfvEpWQIZK6frFez/jdxuZvxsb&#10;9z5G4GQLDgLlnXffICD/GJ7jLdz/+G3sE5iOnt2mod9FOhVButrGuS2NP/+jn+Ebf/hDvP72Q/iy&#10;M3x27zkimqV+9hFyli/h3rkHz/YT+PbuIXD4AL7DJRwvvc9PTWqkwvAewn2gftQ9ltsegfGY9Ujx&#10;hlqmb2U8knOcfFdooGk4JyQmWt/rtBGKxRd9LD1aXZNbiA1kEZpy0aeghlkjPbMfUP6crqAYZYOw&#10;rsDBi3uOnyF4vkQW85Tgch/OzffRCm+Z+T19eRrmT3E1Vq5XC6n3BSxE+IQ6mNSZSMoe9J4gGbYa&#10;n5W4cw9KRNUmAvYJHGIrGuYtkXnUyVS66kjW/2y/fVp+MRk5q2m/UrcDT1nBjvljoJibA4KI2JfA&#10;4ppMggxM27hUewQWLiU+X3VI6sbVTTKWJiWfYMaTJ7Xm+QMdSjICkfpz6uNFJ7I5/4s/IxXNv3Ku&#10;W8i2Melhkmwn1Gki3lQcGbIrXqPUaBqHPvnwimF1eZ4DIvqWz0eGM8FoWkPf9AUof3QNZbKFsvoy&#10;yikyuSJm0vq1IGbNEK6GBA9q9HYxyoqdNR26wwqZnhhI2mWo9IC0/SV1H5GJDMqk9hVSfn4fc/1I&#10;zmmUQUNa2m4mhoH6UmqUVFy0v6TSkEuT99Aiq+kUCHpkL5o1rWkWA767ZlbbQrim0WllyHwSLlJ2&#10;3nfSbxzvOmShynDQzvCeuF+3QEaUjxvvbTn8XXazZE0+WjpKFEHtNSuoSafCktbw7zjPrwrdqE7W&#10;DDQfSO75im2iQFBKDjboZCmVtE/WLJfjMllfmturrAOaMKhOYUoMhQjlemXZ1BwjJV9XP45mNivT&#10;5qxboPzR0C6vOS1ThsVNH86sXeWi6QYaucmiTdl6fT2GMj4M+NzqOO5UeBzPpzjGfEGkrG1+tqCA&#10;55qGgEmLDbHM8/P+RkpUJx8QDWOX+Fw0vh115FZQY1kpW6NmTytmzqRdQo3vuMN33eS77eZ9UODy&#10;CeVvxnOChIvylbImQkkUZ6MvJ85Np26lXEYq28DX//i7+OzGMnb3A4ikmnjzo7vYPbrAkO9QwbST&#10;x5Q3h3dQoPKIni7Bt3+bQPwIp8uf42ztc7bHVdQSCnf5COe7t0wAKMfhCk631zCm4VWH7eWU7YdG&#10;VOEo5Yn7Mkp/n20gECUTppH+WqOp3Cm08GzAhrGo4eiTciLlt8B3tsxK4TcTEPvNBBIa8uIyoTaN&#10;OHapyZ7Btf0lmvEDlmWYUjPLiurny7SR8RyxotE61ptw0FKHPerhDvJcccorTWrzGJ+Iy6s+sqRS&#10;WV5XIz2mc5Utt02Zo8l/atyagdydzY380eiOWNWQzKBAhjEhAGmG5XTSw3jWJuuhOOF+mqndFE0j&#10;DBX5jI7BGEE+vPpq5K3bJIMZ9DW0zusRVIrc100wqPM7/2fDXwCY6QYWuGjRn1CO2zWloMevkkK1&#10;yzlaRGoBjjqIRWTa/RGSFVZOrnvZYVzkfpZCCTavi5VbKVjbPKbLU3bYsDpQTFRVMKWdlcfsSL9p&#10;LTQ1QPOorljxLwdFvsiScV8fcVlE/VdQoCJfLstfIw9cr6h1yvon3wl1aiq8oyq0RlKG/K0ZxWai&#10;HT/lM9FvKqgSt/McGjEZttURqm0v/Gh6De5TRb/FRsj1DeUmGtTM/Q5rOUorMjyluCVrUgfnIrMA&#10;GVS/zvvSPJ0SRqMGplOllh1jfeUpoiE/v7No5QRJsL2+Un/fAMqKKR8TgQ3GTcx78j7mc9LyK5Sk&#10;5udcTdg4lWiMQKTRJG3HSKMtLB8uuGIDnzZMx3KHsnJc9bH8FDg9y/Nqbg6P57FstdxfsWjTlPCa&#10;LkBw7hF4m0HWZ/W5ZChfNACa2iQAAFfZSURBVGeLzydwJqB3yCCVpSEX92GLrEGewf1W2nio17Lc&#10;p8byIkDJoE5pODTJVsnzFdpSAeErYphJN4rpKDYefEmmuoeCRn+SVmKt+sHsNOAPKLvusc3t4OO3&#10;vo+Y/wzFrB95gra8ccsajiajzEZdxjmt0x/j3B3C5rEDuxYnVvcsWN46x/4eGVrSjuviPtInN5A4&#10;XzGjQurIT7kfIeZ4DO/pA2S8G4jbn+Pg+SeIkq11CXD5yBnaVCAJ/ymBWdksBCpkKFyUanXONqSY&#10;LFcEHEkhdd52FDah3ZVLMl/qnM1HIx1s3LL4hCLq6gTp+SmqSQffbZ76PkZE24fTeOg9gft0kxrs&#10;EWnTF2gmDmgtFWIvwsVLxLfwgvsshCPYHC74SGUjfgW1yZuES2kWYsHE7PQil3LDSzQ8541VyCLk&#10;FNcmWBTJWnKtFqZy4GNL7RIc0v2uCdSkMAbqhI2122gM2Cgpa66JnldjVkSyH1GVIdHB3x9A1Tg/&#10;mVHmTI206c8X/TPEWiOjRtxPzEN/B+EQskRijRLJL05Qa8Z/tFmooa/cV/vLh6XLDZqDNOQBTSJ1&#10;pUury3Xyn5nqnnlIhOta0qZcXyWgxQVol7yfsBPt1sKXQcPLTc3wlnNbOcpKTCZBUJDFk3u+/CGm&#10;bOiSP4qF0mUF7pI9DCiTBmWlUo1Bc3v6/K1RmSErRd9E0SdTqCbJHHjefIjyRiELIma9Uquq07Or&#10;NCK8biunUBUa5YkY+q94tUMe+/kvX8Mf/fvfxO7zx3jvZz/Bf/j138C3/uiPELDZ8D/843+Mz955&#10;B3/7zW/Cun+I7/zJn+IHf/mXWHv0EA+/uIEvPniP6/4QN99/G0tf3MTX/9W/x403PsEnb76Lf/nP&#10;/xk+eO+X2Nva5HMX8OO/+RYNjxuv/NUf4p0ffw9PP/8E25RWdz74AH/4m/8Ob/7g+/jlKz8hQWjB&#10;trfLe/kZZYALb/zgB8bBLuo8w7e//jt4+Mmn+LV/8k/xf/9v/nucb25x+/fIDlrYfvoAS7c+wae/&#10;eAV//Bu/gZ986zvIe0P46JWf4+0f/RS/9Wv/guVdx+uv/hAHG2soxiL45u/+Lu689y4l0AEaqRTL&#10;4d9h89ljshblYG7iZHMVP/r2n/O4KmVTDY10Ej/+9rfJ4lL4wbe+ybIv4f3Xfoz3Xv0JXv3m3+Lh&#10;p19i6+lT7Kwt4SHlHCsr3uCzZv0e3Hjzl/iPv/Yb+N6f/RH8niOTnfDr/+bfYvfpc/z1H34d1q0n&#10;SLl2EHdsIGpbR8Cyhoh9E7ajJRTZNmtkyxfuAA6tfpzZkljZceCtj++TsRzwfg6Bwiql0GcInyyR&#10;CHhMuAt59cY0QsR1lo0blFcfImLbJrCckhFZWL57ON76nKC2y+etsB6Sf08HRvooapzJ2TzuUxqN&#10;WJcphRI0JmIsg6GCPqsFqcXI0l6bzlslCpt1CAKxMzNxTO78FaK+eqrV069gS7nwGTUYH876AD3q&#10;9Usiu4IyCfUnDYeRQoWEBcl4DgG/G5mEHxlqynTMhUaJjUi0P73IEZQa9eEn6sq6CzTqQ1IrNuZS&#10;p4ux7o0tWkxqTJaiSP8TNmY1enWaBusFNM1My4lBT2W0EySobyXVo/bTfjynwiEMxzNkmk3ECGTp&#10;XhcX9YbptNUVKrx+tTMwjKZJYFsA2strSx4RZHhPfZ4rz4KdESQmlEFlAkx0SIvBY7RdgDfmzhUC&#10;nJ6rOBhQAjZQJ6PxkjLqGUu5OP7gt34d9z76EDm/D/V8AgoD2cwTCEiHNSfnmpZ6RuptPFHJEszQ&#10;Kin6JT/HLcqnHpmAvD4bZVpHGghS9FG9xGPqBCWtK/N7jYBECs5l3KDsapA1sLx0rhn3mZKxat9R&#10;o0AZUOZ5CWAanm3KH0OMiSynXqN1TSDm03uTtc2iUyuiWSFbGrZRK2eRyyRQ5b3ksgmkkyEU0jHU&#10;ub6tkaAKP+tl5NNpMgRZNlp3Wr8+73dCra43qWIeS3oSIEZkNDXeo1whNKeoS6MmhqQMCWJTl2Rr&#10;GnpWvFrFASZV4r03CEoBfP23fsPMxuXDch2ZQkXey7yX7AXl2omZM9Oi1VdcmHrCjl5Vc3PE7iQ1&#10;eW7NNauz3qciNFQdFFMKeZFBu1JCwG7B4cZzvuARpSlZJp99yPtskKl1anm+jwb3I0Nk2ZJC8bo0&#10;eqUU3zZw6+O38a//h39C1hKGErvn4y5+p0Hgux3Ks7qqEb4424Sb70iDGinU0wHEz/fg3aUq2LiP&#10;lHXFOBs2EheopshcYpSr+TJK8SyqZTJHMggngWVnn0ac67z+FG7f28TZsR3zagDj1CoSZ58ibHmI&#10;kOURQXUZWedTdFJsx85147io8BgBAoufgBVybpGxnMBz9hgOAo/miCmo0xXr8SXbkYkkx+ecjHv8&#10;HJsIcsE42RoNPIFFE6sEJGw4bHhmEqIc5ua0/r0C8qEj07eSi9pQpyWTFIraHsB//pAPdIZscA+t&#10;1DF6JlSgAgPzATqKAbpPhDsi9aPcKdZZSdqk4i20WZBpglSVgCKHu3LMSmpJK9zKI97vwdPvo8GG&#10;KtAY8n5MI+RvDT+LNIzmE8QrVeR482kynBrXt8i4cv0OZRNFyVjM66UnrWYRUfYQIBpkCT0WyJjP&#10;qfNIXjUIChpS1jMLELSuSVZTaHfMviacxJX4iiTRwnFOsqdLIJZfiiYq6ngBlxbJJiGUwjLUya4M&#10;6yLDkmOfRowsyQwsWeptysxrHjG+7MJus+DprZv48r23yAwDpJ1JVipKFUqSRaxTMgyyBjlcqQ+j&#10;npNrvIeW0U9QDpjwoGIczZQP/byYBlkIGYvYi9hJg5Rbw53KTqB+GAUZV6DwFtf3+KlF84GUfL6R&#10;VjR9Un6C/lBBy8lYlFS+nvLwU/03CdRSfG8yCNrG/Uzgb16vy3uZkDXpU4Gh2mQ/TTagWsbJ84XA&#10;VoNRkTKJ8mkmkBgqgLr8IbqUsHXWOUWLI1DWydQUToLPL1mj5HG8ML8XTZ2pUgbU8h5KNTVYvhvW&#10;U70VBYdSFHy+QWOoamRglwq0pVS2xv2Ar0b7io1fjSkfJbN4/VmNAMlyZLkWKXfqCrTFcyuF7IyA&#10;dW2SjZVNxPzpiHKypzjCAYKWJKYi7RdYzxXsibKKkmdAOamkbfmEm4ATNdNWNKKkuC2mhiknlbJj&#10;XlYJSiHTQau0NNqnwWfvjwi4Y5bHnOVBaTuqpFAKuwj8RYQDToJ2ENmkF4XIOSr+AxQDe4h4qAwo&#10;v3K5PHyhECrNLta3bIhnm1jbs8Ib5PXbYYwTK/CtvYM0QUNe1aXwPtXGLcqwNbgOlwxgNQkyhcgh&#10;MgFKIIJ2yPEcq49+bqI0TmiQrwZsBwOW+3ROMNF8oQ5lNg0gDfolDW2L7bdJY/616YwNVpZZLVkt&#10;zvzpy6WJ9eA7X+KLJl2ustJQGtVYEPJTGFZcSPvXDfJlnWvoZy5YGUjh62FaySitnpWF7qFlSiGU&#10;SiJdrBLRGtSeSRRpKdTHIndsRV9XYOJZ1Y8qraOvO0JcPcxs1GrItckEsV7HDOvqFgkD/Lwm+MwQ&#10;qTXRYONNDLqos7GXmm24FHNTHSRsyGI45rH4OFokRUbXc9TJIjS0nWEB1Gglc406OrzOmMepH8Rw&#10;FLP/ojN70f90bUaQ6txvyo1iTOq8laQSuAhsXl5LXrkaNk8NejxG8lKzqeeIsVIf5rJI5TO8AJ/u&#10;WhVeywyNYg6blA+tgnxb5MehqRZNXA5rbGxZY32ncgAjAM/1neAz5fcJrewV11MPkcmowzfP91Ak&#10;85DXKMtX3qHqL6kprCfLmo1fna6SS2OyIvUbaB9tF2NS/4Gs5UQT4uqLfhMxl6ONJfyLf/rf0sCE&#10;sXT3JmIeJ2JuF+JeN3aeLyHscuBocx3rTx7CbzuD8v1E3edwnR7gZGcXNz58H7bjHWQjBLFCCoVM&#10;FLVSxszMTcUIdmRgel6lgFGQ6ef3P8OjLz8hJjTw+g//Bn/9jT8gG2ZDV+DpWR9Jnw3/0z/6r3Gw&#10;dAv/9n/+r7Hz9GNiRh/f/uPfwcdv/px1moDVZ1lNCOYHT/A//ZN/RFnvJXP4Jc6PNggUBRRSQWTi&#10;BNdqGV7bMSIuK0Gsafy3kpSpcY+N6+yUREEkPVaCbxAx7ynZhhuxkA0peT4TiDXvxu84NIxPAahL&#10;BP3T3adkeCcmEHU25kQhbidzTLC8dsiCLIgHKUOCpwi5d7ndRha26OeZD/NQHOBeI2Z8epQBMR86&#10;Q16ezH4u3kMkzjeQdOwQHA55X4fIRZwoZnOIRXI4ObMinKAMWj9FLFPGj15/B5YLxeCJY5LeQnT/&#10;I3j3H70IdL4L1/5NhC+ekCBsw318D4Gzp2ZGc5Ugm/CesY1byFhWkOD1zVQEsrCZHPoEKjTWGmbW&#10;qJBc+ueTGdq9PtrdAYFl1KNV1tCs+lbYAkzjUNOaEokKqJBVDEmBNGpwTnTLBbaQdG3CeawOn3tw&#10;H31OK3doZsleduRwFCGts2HSOWUBKd9LgogZxdqBA09WdxELB1nxlOQ6zhektAop9CpRImrSWLki&#10;aa9r0EeQTKRv7mmG/HBkYtVWNYpDRjFn61X/RYPfNSFQnrMpavS2suETOAp8yBxZh9mP28RGfvXH&#10;72b6Ar/oKbVJQCUQM49vloXM0joxkyZ1ZImFp3NpfY/3lSL4RXmfuoeXf9zVgFOpPzDsSUCm/au8&#10;Rw/ZWLDVMsA4GtTQa+dpqWuklpQwtNRKht4gjX79R3+LdJwyciinLYFBmAyDFaNByt4kE9GMXDIR&#10;9a2ILbTIHPTZJ2tppQLcFiFjiXG/CGUSjYH6Wsg6JjWCvaywSRAvVlBEn1JFXrUmFYosa4GNjMeJ&#10;6XTV18Pv1TSvUU6zQdmwtfwYf/x7/x7piI/Go4Gff+87xq/jozffxOnODv7VP/tneHL7NoHgh3h2&#10;7x7+8Ld/G7/96/8aNz96B/+X/9P/AW//5Me4Rekn35RP3n4HttNTvPbKK/j+X/8VEmFKmqsBpVWa&#10;9bGIpYcf4xc/+R61fBu/ePUH+MnffRepZJgMYBFeopSN4p//0/8b9tZ2KX9+G5tLD1n+U/zln/w2&#10;lu5/yHtU0ruY8Q61HW3jv/9H/0c+UwQ3330N9r1N3P3wXXzvT36XFvmQrNmPT37xM6zcvoEf/MU3&#10;8K3f+4/4xff/GqGLA/z6//iP8c6r38WNX76Gx59+hLdf+TucHWyYOL9PP38fn732M/zFv/+3uPH6&#10;q8gR7N790Xex/OUXxtfnwY2b+Kf/6B/h83ffwp1P38fnb7+Jf/9rv4bTgyM8uXkHj29+gXufv4cH&#10;N99hLVHjXHjpjky+8TZaZIgVBXMKkElQvlXjTuNoV4jaySps3OY2hr4Y8yGbTqFSa+DwxI71nQuc&#10;WSMmd/MvP3iCtfVjA04Z6wdInb6Nom8NtTgB0rONwMldJFyPWM94vhjbcVHxmo8oz49YFxzIBNdg&#10;Ifi4LaskAWXWVymchVv/nO3sSkPO6tBVfwuVQ7vXRaPVxtfmZor/om9Ff4t/1eQoHVpEznoQXssK&#10;soFjlMMHSBLdouePEHctI+54wJu6haz/CWm2nRdVjFBW3r7c0BVcxw0l9rI5vdg7d8Hpj8DtVvLu&#10;NC3EAa20PCTrUByPHpdm1m4mkTXIUEL9MZK8NxM2kg25SqkTFbNgw+1xGatfSIBANFCn7lhD5hM2&#10;cn2yIetB5mISZCbhWglZ7qOYKQOC00tEWTwr//SF64YErwILqUK21KDU6pIVjbjO7Md/JLvi3Tby&#10;PGeJ1xe7EfhMeY8TLgIR82eoy+JDcXLPajUkSREFNZfXgsGeCeZTojSYqof9muyE9Fj5ixUNLB51&#10;YqLI8Zq0Rjp+SUumIdHpqEA2Q4bR0ghRjkwvSUZBkCCzmGlYlYxyQjDRkPOYgK3JcArErA7YiUZn&#10;GhnTgTuuJShHBCpkJKUYxjxmTIu2WDSETaCifBmUKQt4zn45TlAqUP6QkRL8lEJEOaTa5YRxVSeV&#10;gsOyh7/4k/9Iw2HnfWtiHe99UKV0KNN4aKJgyYwSmfkwZCW4Ure2vH9UgmKGfTYmDTfXSbM1/E4p&#10;hDoUN1ayAZQskjnK3aPEYhq6hVJ4kCXPFQ1OI0NdHaMZ5FmWWYXyJI5O3c9tGgWq8F4pySiprobq&#10;h1KEH16Lx6YiJ7j54U9JIHndAZ9nXuJSZj3WcUqtm8M1j5t2tY2NXu+D0gszxWjRbLUOxtM8DVsE&#10;kwmvzfOTThoLv2CkY7TI+ppVSjWT+THCMgpyvYYVWGcp0XqatkDj2mr60WkTzGuUtLUg0t5dpJ0b&#10;KPm2UQ3uoRzcQcL5nGxlFRG2xYT9OWw7bIdhN+KJBG7ef4YHyydY33Ph+dYFnmyc4f1PP0Ujd4Je&#10;5CECG28gbnmC0MkK8q49FNzrcO5+gtC54ty+C+/x5whZ78NzfIvAep/tewkR+wYfh+XRYR0ly5+N&#10;J3wHVBTDKctmkV9oZrxvCSw0wE3u97XZbNFwZL8v2TjEWtRHoTFY+REkgwe8wKpJeDVoBPhQWyZI&#10;0XWXms63ieDZHVKqZVpQVqiGZqgqGHaYevMC48EZamUX9o5PcO6L4MHzTfgVQS4ehd1uJQX0IEN6&#10;lyVCyr1ZgY4bRQWVoo7utRAjUAQGQzQJemrEYizRHm+cn0Per5zYjNghO1BOovlVC3Pq9isN6fCh&#10;zHMtHm6x6I+bNKIjKZSYjAkkE1SmE9NZqyrw8s/s/uI44ZCqv/mt43msGI+AQ3xFs50LBJpQv4Uy&#10;0VxAI4mUJQC6CGZZ7j+l5WRtpqqiTlXmxCt1ePVIdUNG/syGopgKLtQ2jCDsO+Vz1FimlChkGJdD&#10;OYZJmsTJCLlOizoNMwQAE3A7x3VkJybZWgQjAsZcnZIEgbHkDI9T5P42WUm3zIrdICgQgDRr18gl&#10;SqqBRo/KMaP55buiyP4NWso+Laci+CsHtHxRJo208X0ZkBFMNRzNY5VqRUyoVyKo8Z51rO5bI1aX&#10;Gqom65lU5M6fIVsiSKrfxICsFr7HK81XowUkWFxNNWmwwoZd5XMXacWzZpJgu5lAiQxNExLHvQRG&#10;ZMMwmTJrLL9Fyo5JjzKwx/uhkTONngA2JyvU3KJLgvXlmN8pJQeUehqOV15t+cEotILS3sp35Upu&#10;AJrPM9R8oCwlPA0A99W2Hp/XpM2dkx0rWT0BROvltKfQkwJFBai6km/LNesipZuAXxMsFfJhTuMw&#10;myiXUdHMep70Gxi1KYPk+8L3rayISnmi7I/1UhgVhQTlO5G8qmnaAt9FilIslQhQSqZQzJGp8ll6&#10;NHqxTAVH5xG8/suH+OnPbuDVn37O33GcnLpN4rpq+AEipx8aJjJke+vmHEg5l/nbwleQRpEA6zt9&#10;jmriwvS1ZTwHqCcsiDrXKHsPTef0NY3tbDTFmNebaDRo3MO436Uc0sjQGE0ylpaAxYRIYKOSGCBv&#10;WTREtUs23ssR9SzRup33kLEoHKGmyB8ZV+Ba4gRF/zZ/ryHnfYp+zmo04rX6BXq0nk0XC8hn/Cr2&#10;D7y4ee8It54cwxLI4/bSEbYOTtGkxq8mHIbOyUr2ikrIZUWzyAdTMKByBkXex3mjgfhwaPo4dHsd&#10;AoH6WPLdPmoExi7X6yGvh12+ZDXeF4Dz4ln0qa/iOAII9Y9UKWE0nC1JZbbzU2cXsGp2t1ZrXy2m&#10;Q1uy7MV/AhQ585VZuIXxGDmCX58MS39qJlkCW6jdR1S+BfMBK66sndKFsEFrYmDSaTo+ixk7LXII&#10;5ajb0Fsz7Z6S55pU2LKzZMKCzlhGi7SxDsPoWmmrCRJUp/xppD1osvza1OFlhSdgmbVyHgIVJWZF&#10;OZJdxku3GDrgfjYeK50fZ/kqch3LO+dEN2lHM3yOSvAYTZ6nFqQxCJ+YINmK2F8LH5ltJf8hatTe&#10;Zf8+v+/x+yEqgQMTBqHoZwWMnaESPUFDx/CzojAKvgPTH6cg6BWFZeBzK2VJh2xI4QXkQzJkXRkN&#10;Mhj2aZDIytSZasCFoDAjEAzYqBXuQJkPxyzDSV8Nkw1aHb5kN/1mjKyE0o3WfdQhoLKMldWhw9+t&#10;qpefZGi8loxevyZXCIKSMh2ykY+acRo0dY7z+AqlIGWniegnttAiIxNbozSXv9GA7E8hJhWkadAQ&#10;6Cp+UAi1rJfgowh0HUrbJutBHp1WjOyEkpXnmcmxkc8wVievHOGGeZ6bcrVJg1L1E9wIwpS4Az6H&#10;Mi72mj4+Y4DP4UWbRjZJZZBxryB69oCy5Q6/P0fK9ZxMZQkp9yqitifwni8hkwqiUK7iy/vr+Mvv&#10;vY3v/egD/Oi1z3Dv+Qk++/IhymxXo9QKpdDHSNiWUAocoh2nPLI/RfD0JvyURIXgOpLuh5RbCqFw&#10;z7CicnQfAeszJL3HbF9k1iMyFi7zqfzGlL9ZyeGHfI6u8eAXY+n0+orSP6cFZfORlxibjJFE+v+S&#10;qNQvUad6WJAeJH3rZBdbKAW30EweUQYto6Dfvg300qcYFWyk7X4WimJ/OtmQjtGoPMOgG0S22EK6&#10;0cPdlSP86J1H+O5bj/B410HqlkE5HUE+4yA7CrDwRZUj6BcINFkWhALl1JNodytITQYIUJ4k+gQY&#10;sgM17wkRsj0YwF+tIUiZlKgSBKddDBS4xwClPHkFl/xbPJZhGMZjlp8i4nLEI5YQUIRAi30WWMSj&#10;JW+4r34bdsLvNe4Xly8KpU2eBVkbdMwxM66vsiwjBEDvoI3q5ZjPVDJ9F6qIJg1o0YsrOXjR8rZL&#10;tBgNNoLeIpRhi2xgf+MhKik5PVFDs8ErcVRfgFvysCGGaBFfTGLLhpB3nxIETlkx1pF1bxDst2hh&#10;BCLnfC+nBAML6uEzbttig7eQdVDWsBEVFNnNuW8CQI1Y8U38EDIWedXKU1cTGhUiQ3mX1fei78pb&#10;PaR8qmc0W5oWkvfULoj9BNDgOjGgZp6/+amc3spRpCT7DVlTLjm/ItnRAPl2TFaBAkGnwut3qmEy&#10;F7KGGbX7SzChYRqx8XXqvDbrwphgSzpG6q0OQ3VoUzJxUSAmZTecUT5ez1nBaf1nY2WRpPUctjDq&#10;67saAI/hubWIJYhhXM54LbKDORmOsitO2eA14VE5tnUP8z7rEZ9RjE7D2rMBy53l3234CCJKmUuD&#10;qw5MWusrAsqYMmlCCaXg7zN+illO2gQR3sNooIBS3JfPNSZAybFspngmlPZT5ThS5sOxQJQMSEPk&#10;ZGmTnhKoka02y6ikWYaa4ZwMIB/3oZTyQ9MAUn47imEaEbH7lB2a4JvNVfEXf/UzfPdHn2B1x4M3&#10;37+PP//Om3j9zc9RVv+M+xbK9k9ZZx6xvjwxn3GBlfMxDY9CXxwYBpPxr8NrecBrrPO4I/jOnyHm&#10;2jduC5es33JGlS/LnG1Sw84zk8BMc/XG6LBNtLo9MZZFn8S1RmHIDmSdxWDUBLu1GLxnT1hJ7GxZ&#10;pGtE1yqpUUtJtVjIpfAeb+gQs/I5RhUCCwt22pV1YSMYODAZOdHW0F+rh2Kzi9sElo+XjvHek234&#10;i3nE0qTSGqrqy+cijZKc5tgw6nE7ekoS1QxS15+z4rqIonaUCkmkO33EyBCSlBZy7dcoj/JON9nA&#10;k50GYs0mwrUaymQ0qVbb9JOo4eufYrqAcChGRkMQqFWQ0eiM+btGj1QunmTlIIqkSlWk6w3jryLJ&#10;lB72UH4hmbrcPqC+VLQ441zHfZo8n6PVQlAOcmRPI0oa9exfKYJZK0zUp4ysE1hYnvV8iCDNhp9y&#10;sfKkqPEVi0Meqz60kjZKy+e0QmssZ7uZ6ZwLnqMavzDzeVpcapSmJc8G+mkLVQBlDK2qibJPNtJI&#10;HJPekjWwgigNyFBhFys+EwgqfbGComeTLISAH+U5KGPb0T20qNnr3h1U3Jso2JdRD25Sez9DzrmC&#10;aoC6PkTjQWZaEEDxM0+2muK5stTdWYeyH64hzU+l2K1GF7Oks95l5GhZC7S2WdeGmWvUJktRv0SX&#10;UqzO+1Xk+ktKiSmliRp8R8+iCHBiLvKqJdgYmUMWrHCUioivoNbKMNgXM+nFMGRj77Ee9tsE71aA&#10;Bk2BksgoOrT4NHJ1WvwhDZbCG0xHMcMUWpIAZDM9gmpbE0D5W+9KAbSVZbHF8mqT3cwpka4um+i1&#10;5UFMSUd5Jwlk3PcVkU5R4SpKC0tZwXc87iiKvfw8+Dz6bvJPRzDpctFnJ8x789P4qrtAHeJ2vnt5&#10;+JL9tMl+uE5pYyZ91s9pkmDEsqJBSoUPEPNuIcUlxgaes60gefoUORqUvHfTpHepJf2oFupIZSt4&#10;snaMn799Bz/+2Qf45P4K1m1h3F2l0SE7GWXXED943+TQjp6vouClQXI+JJg8RFbhNMI7NATKqOAz&#10;2SPV5pSuuJW10ICcs/1TvglA5MKvDlt+V7+mAZUhQWY+pRTqmJGhr2lCEc01gcW0L2OlTZhGyglN&#10;T1eF7ijauYIpK4Nd1mFob5QVa1ShdY3uGBYzJ3XULFBZn8sJK0fLykKymIjpdx4+xuaZG95MA6F8&#10;Gx4yla1TFyqNtqFPjRr1Oa37nBZIkavylAWygOokM67btGqgpbjqJ/lyaFm7VeNO76k04K41ker3&#10;kKyQTpMeTy+V33dk+kvUH5Psk7IZ8AAqlSoSLPxNdwjPPGFkB1P0htSFjSaGlDWRdA5OnnMzkcdJ&#10;oogMWValRetIaTQRYPAcmq/UJNjEee4wgSREBK9MhizCvum3ECsghSOgRCkhFfrxhACsQFkxFGMO&#10;lgs1eqdE4KWFogVTBjyF+NNs0TnlnCzzjNbAZznE88/ewcN3/w795LGRJf1SlJo7Q70t1tNAN81G&#10;6t3HMMYG7dtCjfJFmSLV7zEqJylFbCiE3WjQ4rWK6idRZ+6i38MERKpleU71vdAq5mMEO8qUAit0&#10;PotOThKYUpWWsprw8LyLOC2NDBtoLmP6THpkJ3nKIAVSr0ePCSKk0jaCChvBoCSjoHQgGQIeGWne&#10;ilxAEnqPWn6XlZVloRAHihnbZUMexFkeGczZcCdkHgpOfTkTG5CTnCw635H6XMhIWBEIPgpQRkbC&#10;bYMuKzxZy9V0xMZMwCKTMMnme5qXU0CbjOySzGJOlnI5LxIsogQeyqNuGh3KkDqZsfIZTdVXw+uK&#10;zWBWIJPjM1CeDFjvupRjyiSgDmHJF/WjzNVnQxa1YFL85KIYu2MFoyIzuiJTUWZDZWuc8rxj7T9v&#10;8n5L5joKzakg3WNlDWhVKbM0D4r3QIvfq9V5rQqNesJ4AMddbGvxEBSsXOmGCwrUVYwhF7EioqT7&#10;hTwCqQwOTsl0rQF8ePs5Pl89xi/vLMFyQclNZtmPrSFz8iHGhVOy2g3kPWs0MGt8N/Ku36cKeY6M&#10;3Pz9T9HInlJ+25BRrihKpFxwn3VandIEFM0Tkic5wcV437L+K2GZ6WPpU/4bKUTGoli3ZkYz2col&#10;GcCVZNH10HjQNlKnSNJCKnKWsv010+cYFM5Ri+8ahBuVaI0Su6ykdqIXK8ZUc02CuOxRT3c3aYnO&#10;EMtk8e7dZVjjCQSyBRzaIgilsohm2QCvR2gpQhgRXiEDZUFKpHYKKq3QfxNuE1NSaMYWJVO/4EeZ&#10;dLoeP0aVKFpjQ26xcpU7PWRLbXjJShR/Rf0u+tOQsxYTwEpMTOCp9WYb/3lJZzTkbv5brNeiSYxT&#10;runyOEmgGLVkaDhCqNdGkYBcb1DqNEh7e3myqwQbsBtt6n3ljlH+Hg3x1skkqrz3Rt6JllJCsLIq&#10;3cSU1lmhD9X/MuoLiGIYUSp1+eytuJWARCtBBjMlWE3UudrKkp2ECeI76JAV1MP7KMcoa+KUNZSq&#10;M1nxMsuOZaPMiFU23lp0C3nfc+Q8Syj6VriNrISVqRHZ4/FKFbJGybSFVoIMJ7JNtrJNNsTFt4+k&#10;/blhOpIujfg5QWMbOdcOyv4jlIMES7JLOc81aQgyPisqpOmVGKl5XtkPbaw3FpQjZEaBA7Ia3lPC&#10;R5KiNCdspNU4gbXK+qTRGTm01UwD02iSgoorZKQYiuKjiE0ocJXip6ifRX0li7gpNDKUSkqloWyZ&#10;M5Uh91V4y6kaP8FDebL1vc1yGRrWs5gTpSj5g45G2WgIKVEUA1dziq7VP1L08R3JG1d9Pgq8NCBT&#10;afI3wYmSadAvGCCb9iit+P7LBHcl5VensRiLgmJPBrxOX5H5JY9YR+optJQra6B3vZinNWKd0YRE&#10;RZMzrgU8TvvPNDLFOnE1IutpONnOdhCyPKQU2UDSbzFAH3Me0LBvImIjow3bkaDhqhRT6HS7OCFD&#10;OXEEEQzn8db7N3FnaQduD5lczoVukOfZeRsVvuOK/4zv+4if6+hl99mWV/kelxGykg0FjmiEAjRK&#10;RyQOx2TDR4g6V/nM6iAfG8Yypowzc4VGCptA4y1fFoJNo9t5OSr0AlhI7QUs6rswXh1q8GW/AZZ+&#10;yUHUVKJyNpqalzLlgp8+dDInaCf30KE+U+oOoflsoh5x6lICy2xiIyMhOLVb2D11Ip4rwxWOI1Vt&#10;IRxLoFAomc5SZde/FLpT30qPDntlWqeKmanaqspK0+rm3bT2pJNsvCZuKSvWgJWlHD5B8mKNDdgB&#10;L3VgLErtruRUBIM02UqGBZGhzPO2KZN6XTPsWyVtG5G2dSShCDgNsjRlS8y2e7CVajgqluEgE8rM&#10;rxBkISln0ZT7tjt1M0ysfoZpNYJZgxS3zXuq+vjC1dAC6HG9rOGYFlBpPLqsUEovoWRUV1PNs5Cm&#10;z7MS+VnBSMn5TI1qAJ2WhyDsZmOjNeyUMVKnbS7AxsgKR8BpJggWAQIFX3CH1mdUEStJE9hpeQsp&#10;bifoJygNMqzARa7Ps5HlWdmo0esJPzrZoPF3EZNoUJc3WNGqBLE+gbkYuyC7oLRNu2khlXFSncRO&#10;VMIEuKiFDGOH+x6aqR11jU4Q9EtxC0qJE0pXyigamXb6gNcga/FvkuWem0j8GVbcIqVzKUF5m7Ii&#10;T6tXFQMue431H44ImGQGI35qKH0yKLDCqpOTgDMpm0W/NVt5pFQeI42WyNqXzDr5fcwmbNSjhPF9&#10;UTn35acjNtKPcpsaeQH1Shw9hYlkY1bjVeOXxNIQuLIoTnmNIbcNBRoEhfFwMTIjZ7X5KM/jCG5K&#10;oMY62W9q1ImgyGv3u7rvCt8jgYEspKswlj3ux0Xrxpo9zWtNee8v03+0G0q1miRTSkIhKDXi1aEB&#10;GvOeB60E6kqVQimiiZbycypnw8iHnEhrVrNvl0ByjChBwWM9RSlGmdfOo5SNIBaJotUow2ZzwOLw&#10;YdtiwZHVg++9+iGebZ0QgAnMBQKF7R460X3UCfrN8AYNxVN0M0cY0+g1KZMrfNddtu8q65tGjRrJ&#10;U0MixjUPgVdMm+x8OmQ9HhJMyBzZnhbpP7h+PkNLjIXt7muzOXXSCym0cBzTiIhcdkk5pW8LDjKF&#10;RZBl5f6Z0iL3chYMi2fmhtq8aD+9h0H1gla/yJOUeT71+Du5WDEaUwKwQR9cuNCs5xGh1atXeOOk&#10;Y7mMV3QByuFyrUx4WtQxRusxN0OINRY8X2yVVowNohA+ZwGlUaS1HBQ8aJJOF1mJM55dM+M66nhm&#10;Ata0CYKdOFGcL0EMQpMdW6UAQUrzV1LIlLLw59OIFXPI10soNJRpsYwkaX6VlaNHyyaXbfUNVKLU&#10;lgSyYZ7WmOCh2bETavW5+pMmSVpY6mbq6CkpfTtH0COjmrKCtLIKaO3kvgkoDYR8Gy6nZdJHORlJ&#10;AtFKXrfRIpCIIrOwAY128LoTAtWodEH5YTXzW8pplh3ve0Cr2VYuorQPtRBBK02aXiQDYtloFEjX&#10;baTU8U3Q4jLKBqhOuU7zUpK0fnwek1SO7Glak3s/9y24CDxWWjQCd86JEb83yVL61NbdtEaSlNz9&#10;jIBAUCl4US1SNrBxKkVoM08GlfCizPMLjJTlMM+yL2tqQIVSsEJrTjah5OsdApacu7r5EKrcrhAI&#10;EzK2ERsursgMlNtnWieLo1wZV1kXNPzaNOAhfxGNt416lB/cbn7PNDRc4aci3lNSqU+L4IRLHj9V&#10;LFyFgaQ81/C+Riopoa4vaVUpQeSmr3OPaSTkVyPZZCL2U8qQFhmjiqsOjV4dQw0dU8rwBZJxUJax&#10;bl7y+np/mo6gkA9Tyh3NyNYAiBqcRkyu5vwc8zgzhM5z8R409G3qt4baJwvfHAGffGU0xD5me5PM&#10;UpxoJUfrFeMIWsVKrCimXAS1JBlbhmVNNhH18H0EkGdb8FsPKY0043uIhOsc1q2nuGrXYTtz4p0P&#10;H+DDG7fJpl2Y5NaRP/8EnRjfr0YIix4U3atktyus5yvoU/4M8zQ4BJ1e0WZGfodymPM/Zx04xDVZ&#10;JtGE5THm/VIGqROXUkiMReCilCDqY+kKWOTSTyTgQxtNsJADBmUmqGU8RMsDXJJuTkn156okZCnd&#10;tHLQHKOTJEgEl9BPbrEBOUyH2WQUZcFz3wEfZHiCDi3zhXUbvqPX0PL/GAX7X6IaewX1wHfQcH0b&#10;keOfoliKodxsoqxIb5QwfQJcn7fUu7zCgCg44EO0WFDFXBSNchy1fNSMJrVLKWTDLiQiDqS4tAu6&#10;zwKtZRAp0nV5qSoa/oByQo1gVE2REpOGU6ooh40y0Slae7PAyk6QUz7hLAEpRSttfELKbBBiJ7R2&#10;yrFbEnOgHGnS8ldyXpiQBLU0Kpkw74l0nGDYITDVynkkClkkKhXE8gUkyxXkGl3km33kW30kS1Uu&#10;ZTK4AkLpDPfJwR+JIZbIIpMqIBZLI5nMIRhJwO4N4tThwZHNCYvTDavLB5cnBLs9BI+PFS+SgS8U&#10;g9MXwrHFiSNq7MNjK/YOznBuc8MfiJIKB+Dzh+Fw+rG9e4zVtX0sL+9gZ+cU2zsnODyw4IzHnVmd&#10;sDpc3M/DbcfY5bK6toOVtV2srOxhc30fB7sWHO/b4T73w3bixiF/ry9vYntzE1vra1h+soyd1UPs&#10;bp7i6MAKC+/pwubDweEFTs492D91YP/Mhp0jnsdq5z26YLN7EQxSJofiiGcKCERTsHuCxqHyjM9w&#10;fO6A1emFyxuChQbK4Q7CxjLxBcLw+oNw+3yws2xOTq2w2t04v3DA4w/AYrOzbCi7wwmEef54LIVo&#10;LMnj3Tiz23BkOeE9WeD2+hEhk/Y4Agj6wggEgvCz3H3uAKwnF3DzWmFey+/1IhYKU3rwPnmvHt5T&#10;JBpnefGe7CwTlxNejwvpVBLVcpnMpINWvUmZUiGbdsPJa7q4n4f7hfw+FPjeK5USmq06ytUSiuUi&#10;0tkUvBE/kmSh6XQcMb8fiQB/R7y8/wBcPhdOrUew2/bhON1BMho2ExLDy68h/uivEN/4JjJHf4nY&#10;w99H4v7v48nb38D5yQ4Bw2akUGj7LbQooZW7W1EH866HaEQ3MCqQVfJ3J3FIwqDBGDcNm4vGiJKb&#10;21NeSiHWd0gKEUQ0siVguZq8ABXKosloSCnURn+opPBEnGtJIcqfSyKufMs04nFNpB2Q5vcqHsxp&#10;CatBamXXfdT9T1Dzr2CUOcAotYpe4illwQGu+n4eQ7pPi3E1oQZun1Ai7JApHJE6r6Psew1l519i&#10;kH4d3cRbGPJzXniNx/8cjcRdNJs5NsQGvJkSsvUekvkaTllZdvjS1Ml6Hirj0MKKde7D7r6NFcLB&#10;CnfGynSKpccPcLSzDNvxJs4OduG0nSDgOUOGQJEO2dnwKZkIRClSymqOFcehRPdnSIUdCLmsKOVS&#10;SFJK2Ekv79z8HCtPH8FmOTITuzqtMvI8vkLgCDjPDHPokQ43qjkyrhDS1LwpHlurFAg81Nz1Dux+&#10;yjxKqDN/HMuHLrx/ZxM/+/Q53rq1g9vrDiwfh7Fji8ObqiBZa2Ht6AyVwQjbbHC2QAjOYAThZAa1&#10;zgDpcguuUAa5Wg+BeB6b+2e483gV0VwLT9YsuLd0jLc+fIY//au38Z0ffoTX33vI9Wd46+M7OLB6&#10;ceGL4eHyHk7tbGhsIDY2lgt3CA5/FOduPw4vPPyM4On6HhyBOJ6s7uDtj+5g69CNh89P8bc/+Qw/&#10;+eVdfPfVj7Cy74LVm8Y+QeW1d2/A5kvi4bNt2Hm83RVEIJLCKRv+BRulhSB2ZicgnruweWjDc9Jx&#10;pdb99PZjvPnhfXzw5To+fXCAd7/cxr0VC5Z2bdg88cAVzyHb7GGb77c5nsETTiKcyiHCJUOZmsqX&#10;ESHoZiuUqpTUpVYXx2zgxx4/Sv0hNs8DWD+N4Mm2Fz//YAkf3tnldzeOXEl89mgVJ54wgb7NciHg&#10;JPOIposIc0nx3cXzFXONdLGGJJdzAli+2eG9uHF/4wiBYgdH/jzeub2Jt25u4uOH+7xuAvnOFPXJ&#10;FZ5sHcAeSvAdhpGq1EzO8lytzfNnUaC0TpdkaErwEuDiNC6PNnaQqrewSvD6/MkG7m+d4emhE0sH&#10;HiwfOPH+F0v46ZufsQz9CPIebz5agYPlf34eRDzJ+45l4HVbcfT458jtfw+Nw++g56QBP38Vtc1v&#10;oLX6O6hv/hkSez8ja11B8vgt5M/eQy+18KIvBbZR8a2gl97BlMDSpqytBTYIQudkLetop3bRTSlm&#10;MiVYcIeMSKNeHbK1MTSaLCmkRGUK8iQXf2WoaHS76FIufU3aaJH+Y7FQFREcKIlm8hStkwHETKjC&#10;MaXOuGYx8qeXtpJi02Kn9jDN7xLt9skCCEATeTISWMbUngM7JhNS7I4H47oT9dBPCSRvYpD6COPm&#10;M7KIh6RVO6R+h7QMz1jZSelI56K5HMJZIjdf/rknikC2gje/eIJdWwwbJzG+0EN8/tTCxuhFIF2B&#10;J5KkFfdjbZNWdXkZjvMjRD2nKGb8qJTiyKYDpnMrHbtAJuZA3H9OUDmB+4IARJrpdR7B77bA77Jx&#10;seNgcw3He1vY2VjF3vYGNtee0zJd8BwBM1Gw06igTCkVioUQYiNIl1qodDoo1etIsiJduGmJOj3c&#10;eLrLCuNCuFQ3jtuPdp14+/Yu3r+3g1CJjYKN5/azfTxYPeH+U7ijGT7/Yonlqwac9s9cpuHvsZHt&#10;nNJycp+Hq0d4sGLFt/7uQ7xzYxVvfbqEv6aO/uzhDtZPfDh2p/Bg3YIDexw/eP1T7ruNE5sX3lCW&#10;1juDYDSPPMs2U67xnGQsx+c4sHhYhlHceriJX7x7Bw+WD6nNP+DyMY4ukvjp2/dwd+kMX//zn+A3&#10;/+N38Fc/eJeV/ik+vPkIx2Qje7w3OTw+5rVOafWjvP8UATHCxuCNLIBoi+/rez95B3tWNyxkWh0S&#10;5CNfCjeeH+HL9SMEK23YYnncfn6CVYJaKNuC1ZdGgveaLDdQaHb5/HFckIl44mQL8SSBOQdXIodz&#10;AuJ5IIXXPnpI0A7ixF/FJ48O8HCHDIznvIiVcG+LzCRbxkf3+U5P2TBpxDINNnYCVLbaRo30XSE6&#10;/AQbBxmjP1dCko1+w+rCk71zPKOBeOPGM7Ochgq4s3GM+wTD77JsXiPI/OzTpzgiyGwRHH2xAmxk&#10;XAJYuy9KNpoyLgytyRzVbp/XGcDH6/jJzj57sAFbqAgPjUxhcAVLsIY7a0HcWfUgVRtj/cCL9z5f&#10;wQ/fuImtMz82Dmx8jynWvyQCBKizE77r+++gsPFdjK0/xdDzOuoX38XI9woG/l+i7voQwb1fso0e&#10;4TKzisLhO2j41owLQYdSp0Ew6cZ3USFZaAafoui4jXH6ENXAOhqRLe6zS+m9T1nE47saCZNj3MwE&#10;rX/pIKdsiAKZyUidt1002118baKwCZQbBlQwNUPNGiGSg5zST8i1u5WWT8QpRjUb0W4Pl00Xrjs+&#10;dGNr1GnbmFQIEM1T6s849WacoBQmwHiow074Gcf+zh62Vm6gmriJWvzHZD8/oM77CPnwfVq6VWyT&#10;kj6mRdi3+FhB7dhlRTywk1mwgj7a3kd9PoeTjfjYE2dFKuHje+t479Yq3r65aqzRn/z1L/Dloy1Y&#10;XJQH4SwuXAHsssFc0OJcuL20qJRLyRhCIT/pZBSJOCushry3d7DBJZFLkyFEKCOOsL1PiXBAqUcm&#10;p2FqdQJvHB5StuQRZGV20BpFC1U42ci3zxywhVM4YeXZsQdxb/MIu84A1igrsu0+bi1v40fvfoG/&#10;ef0TPNqzYuOCAGj14+0v1/Cz98mKIgSmRhvHvN/7m4d4tHOOTx6s4REb2sO1Q/zig1sEn208oqy4&#10;IDCc+RJsmH7ce76Dcv8SrmgJgVQb3mgTP/z5F/jR61/i52/fxSMyllff/hzP9yy0th5Y2Oh++dkD&#10;PNs+w6krwnsnAPJ8nz1cwf21I7xD4H6qbd44HvD3Lz6+h0hxyH3K+M4rH+DGoz28+8UyyrQ1rTng&#10;Sdbw0e2nZEQh7LAh33lyhPc/e4af/vILrLAR+pIFnPNe9y0B/NX338KTzXOsESxsgQLv8TP8zp/+&#10;BN/8u/fxYMuBQ3cRjmSdZXeBj9jI1JgrwymZRYhAacXT3VM4Y1lY/DE8PzjHg419lschjQxlDo3O&#10;RYTvm+8ikKecGF3i2J/BjiOB0yAt/PIxPn60i2UBLhv9W58/gJ1Ap+WEdeXj209g8UZwShaXJ/NJ&#10;kgE9o1Q8cPgMu9nnZ4gsZcsRwQO+v/QAiHUu8cGTfXy6bMWTA7cJl1EdX3KZYYtGwBLKIVTuwsYy&#10;uLW6gR+/8yluPtvClo1yq9qBv1DGx4+XsXRogTdXNzPsH/O5fvbxQ/ztW3zfGxbc3T6Bh4zp7S+e&#10;4c+/+zbuLZ+YZ1yitPzy8R6+x3diC2Rw6AzjjQ9u4IO338edn38fzs//BIknv4/8zreRO/oxchfv&#10;o51xUEqF0aW0mZVXkbd/hlbqBB0u/fgO6oElTEr75BBkKdEVZH1PgW4YVw0bQWUDk7wFZTKbdsaG&#10;65H6uxThb8Z2ruj8A1zKVWKqDt2JAZZau71gLDOuFGMxwZ3kj3otUKE5uZpi1itg2ohgVLLzRuQC&#10;fEA026F8eY5m5BEGiSU0A/cxzG0bKXR1mcflVYHAFKUUs/DCLoy6SXXdGNAaqtMMLZ46wWuUeb0O&#10;xlfK7KMuY3medNHrZjCeVCnMRmawV70+86tF4CZ1xE0nirmhffmbR738vCZNG2jC2qTOQ7pcp2O1&#10;TbFPWhgMkny0Ju+NVeFaUV606Dyao1Lh54sJYawq6pwby9GJ52r3dZ+kesZZX+5wOk73wwKdl/mc&#10;OcwvW5heUndy3fRaVY3POmZZcP3LP92JciAtvmmwm+ec93gdRdy9xOyS1HI2wGhYRbcZZRkVeIDm&#10;r7TJADU5r41pL2+GrJXgS4Gh+vWF85bmzuBazmQZ7pPm/kWev8P9smb7pCOfjAQquQsMm2Hj7DVs&#10;FaAwmBpCbBQDxjmsqxGtZtZcVzFF5MauDmUFPe/XU+azEPeinA1C82M6lZjxwu3XFx6q7aom/aWh&#10;uMbq3K3naXxYf/qU0hqK1WiHOlf1Tq+v2+jxedpdGi8FsLpUmc7Q67fQ6tQw4jP3lF/ocozxlLKc&#10;vwfjDmqtEiq1HCbTHoYD+bn0XgSLGqPbr2I4qqI3LKEzYDkqBep0RM3fw2CkDuAuJvIjGbVZT3uY&#10;813pPDpvs19Ab9zg9wHf6Riz+YRGdsz32OD5uX5YQ7nGZ2hVzD7tXofbRqiTwVZqLAeW45TPMGHd&#10;6k6aKFMuN7muM8hhOOX7m08xnY8wu2IDnA9Qqed4v3VzL7+q33wKtYT+lAy4pIRtSmhWNiNFzVKE&#10;4FCiAVcQriTrgYfvssj3yvdXzqBT4/so5NFIXmBUucBVO41OtcJtBSix2bzgwTT2FPnTd9EMUQIF&#10;9hb+UQSTZnQJw8weOmQo7eA6+jG5NCxGe1uxLQLLKvqUR5esd1fyvJ2yvrJcJyMyFWVBNH0sZC7D&#10;MepkfQZY+v0uG5I8SclW5MvBtno940PO+GJrfrTzF0QzHyZlL3pZOwbZEy5HBmj68U20QmsYUB5N&#10;mxeYTyNcErgcKVao8qgQiFqrLIAlgtM6htknfOglSqoVTKvLLKAVjBvLmBSfUC49x7C+ymttsl5z&#10;3+oz9LMPMOI2fR+Vn2BWeoBp6S660S8ow+5jlHiAtvcmGtaPUbe8i479QxSO3kLDQbkVv4Nx8jaG&#10;0dvcj+dPLrPgCIKpBxgm76Ll+wSd6E0MuG6SXMI0/Qw11xcoWD9CzXMTreA9yjaieW4ZoyylG/cZ&#10;c59+aoVycB318GOeaw0Tfh9x6cSfoRXhEnvO+95EL7OJYWGHOnUFjRjXpzbQTm6hS2DuZLZZDie0&#10;Artkg3vcZxvN5Cby3ifUvc9R8K4i63iO5MUjRM7uwH90E0nbQ4QttxGzPuLyFKFTfp4/5vZ7CJ3c&#10;gWfvBsKaAq8A59pmeW7c+WM2RWjn/if3EeK5vAc34dm/B4+SVR3eg2PnFlK8Vvj0DgI8X8i+jDAX&#10;L89h37sN1wH34aeNi/v4AYI8n5aofQkZN/c7uAvX3h049+7CvnuH+9+H++g+/Ge630eL5WIJEesy&#10;l1Xew3N4D5/CffoYyfAOJesp8plDVIonaNYc6Dc8BLULs5S5LUcKnontIxnZRp4VvVk4IwBa0a5Y&#10;Ua850ai5UZdndt6OVHgfMd8G0qEt5KO7qGXO0OO2dtHBxY561opG1maWXGQfqcCWSXie43E1svJu&#10;4ZyN8wKtgh2N3DmB9Ail6BZSvuf83EYtdYCi5EHhFJ2SBTU2zFZaSfApMYJrKLCxFgNHqEfO0Iwd&#10;o85jK6GnpmGqE7QQ4Dv2cD//OpdlNuh17qdlkw19GSXvUxTcj1H03ULW9THSJ58htvkxYuvvIr73&#10;LsJrb8H3+Ke4uPkteB9/B8FnryK88nPEV3+OyLOfI7b2BiIrf4vg02/x96uIPP8ZQs9eQeDJ3yG2&#10;+hNEN3/M+k0WE3qGioOkwLWOqucp2unHtMd7aLI+zut2TPPHGBdPgX4I47wDIxqkWuzIhDZZJHfT&#10;FAoy+vFiyFnAIu/bl1JoMJ7IpZ9WWpbUgMqM4CJkIWO5HmLejbERyE17D90sAYaM4ErJ2wtWoOmj&#10;DLrgIpm0w325jlZTM3DkJDcbB2mYxS6KmM/k+KPgRvJUJOqR2eBKno6kXHMN59WMH4OYg/k9z+F6&#10;zoeYal6GotgvpsZrusD1MIYBad2I96JJe5jWUI0cszE7jAt7M25hQ7ZgUI4YZywN345qIbIvWnJa&#10;HTlJKejysB4xw8ajhsIIyPOzgEbKzsKLE+QUi8RvfEjmtPqaICa/Bw2hanasorxfy6GKVlsWXoGr&#10;J1zfKLO82jljtXuNPFlB0TCDUV8eybTEZBidlvwp5OdQQ7dV5jOPUCxlabVbKBZzaDRqyBdyKJcr&#10;iFN6+f1Bk10xEI4iFs8gmy/izGqFJxBApkAt7/IgnsmZxRuKIF0oIhSnZPT74A76kc7naVGb8Acj&#10;CEUTiKdzOLe7kcqXzEhSvtIwozAXTg8S2Ry/R2Bzu825UrzWud2FaCrL/epc7zP9SEnKwnyxApvd&#10;A4+P95fJ48zmQiydh90ToGRMIZkp4sLmRo77eSIReIJh5PhMSsGZzObRZ+VLZckAKAX7Spg/nJBt&#10;TFCqsGxGQ7KOPmosi2a7tVjHSqxRk0ptsX1ArZ+vFskcyHy4b6VWQ4fWckBr2W530O5odGJIVtBH&#10;h4s+h2QinX6PTGiAmqZs8LM/4O9ei+xzgkadFr5e5jnaPAfZaqtuGFGD19EcJUWdkwdwo5rhu2Q9&#10;IkttlpJ8xznWQ7KPZsa871puwQoVfV+5qJWKVV7liginUUaFbZj0cqyLYo5kJpraIRcEzcCWz0tF&#10;oV3jrH95k7i9mSQYKhxllMCYICj69rl+ByaJf/QUdXleJ88JZGyPZI0Ct6YmHVK+VDx7NOgOlN1L&#10;KLkfoUQgVWgMzPqUOX70CIjDLA1efB218Cqq4RUa+lMylAsaUDJctvtu6pRG0IqrgQKPU+FQ9ij9&#10;x5RMTzJIMW81/DydTAxjGfA9fu1S7ETS5/KKhUuKMycZEysjBdVQbTcrf5Uz4/V6yQY2rdp4MTnX&#10;7OGaFqOfI+jkdsk+uH0UIqiEMBw6eREvv2vORZSNzo1a5QD9nhOjgZs35MF46OWLCpBCBXijEUyJ&#10;jsM2wYKfo1YIXQJYt+7ky+IxTbKflgOzjpON3k6E3cW0RSpYV0jFE9RCtABu5UGhBbfcolV4bBz3&#10;xiXlIT7HkAC4WKzo5U7QSh6hGtwl+zgkBTww82cGJs3CKZKuNfhOHiFqI8NgwQtgOnkPwUnhAORH&#10;QBpaCFB2kf5yWyVDi5n3LnLsKu9xVUPhHigo9rBNsGLFa5ZSKKUjGJDWVvm9kIuT6qbQalZodYso&#10;FTO0vCWuy6FQzMIf8CESCxNEMggpN43DgQu7Hb5AiNtC8AaCBJYgQcWNw9Mz83nhdMHqcMLp9cEf&#10;iRJUgvBHo2zQIZxa7XCwwZ/ZnPCHY9wnAJvTx+P8ZkjaF4obkNHw7N7REY4t53D5uI/bY4Zrg1Ed&#10;4+c+fhydnRsQOrHYcXxm4zFOglCU67zYP7KYZe/QAsuF0wwN23kNC8HJG47DyuPOHW5EEhkCHiUN&#10;QaXSbKHZ7aGgcKMagieIJgiSWQLSSxAqaci2SaCYTCkxWtTxkkQdA5rxdBr5EsuuUkaOUqDWaBJU&#10;+pRTinnTIwCWUeB5X+4TTyaQTKeQE+ASsHK5HAG9gGiU5Z1NI8NtpWIeZb6LJt9PiaBfq/AeCilk&#10;ktwnFTZ5sZqURZVCHAp5UIj7kI95zQTBpmLUaP5WMUqGFECNi6Ly9aph4wHcLCmsJ+tMmvWSdbxB&#10;ptWT06d8oFgH+wpIX3GSQWju2CmiFw/I9L5E4FSsdckw0hIZbcGzRMZ6GznvEoFkDXnfChnrTTKf&#10;xyj5HiPnFAN6TrBYRi24gqpvjSDzHPUApQ/31yzpnO3JQnEUjwgsB5iXbZiSCV7WlaP7lFjJe8nT&#10;UEc3UU8dmXg1UyocxbpVcKc5QWZMwFfnrUaFNNxc6zQphQZiLEOyh4lZTCaeFzN6uSeBhfq86sSw&#10;bCeCyUGOOo00dEBgGRXZiEhTpb2mjQARmyxkpsljMcqqEBf1uUgaeajHiHaXTlptAsTIin73kKDi&#10;JnhFDLO5JLMZUz7N1PdyTevP76O+n5adUqxh53c3LbyTQGMhkmtkSt6BpG1DH0EpQepIer3/GSXF&#10;Ka5aZFIVB1mNg4WgZNxOtMhwKtlzzIZR6n3qzVGcCKu0Gl5S4WcoJQ6IpLRWBRv89qeIkK7WCw5W&#10;hhBytATZ+CmayvJo+gpyqBYiLK4G2tUkirkgqqxEPYWHvOpD81K8nlNS+zjadVb0QprnCKPGChoO&#10;uOGyW1CQRywtYokMpdVq8DutoNKOcMlkC7A7PHC4/bjg5+m5A7sHaqhepHM1nF/42KCdZAdFZIp1&#10;MoQQ3IEYG7afoJGEL5zADhu2/EAC0QzBhOe4cBt/kP0TKxs3G7rDi71TO0oNWu7OBLvHFzi1+cyo&#10;kTeYJrjYsbS8x/NluKQJMkkCk64RxrPVfQKPB25fgqDix8busWE8fRJfXySLpbUDAlKUTMePHd73&#10;EQHoTH4svGefOk15P/JLEVMq1VukzmQeZEOtHmn11TV/DwlgEZQbXfN8mWINKTP8W0Wp2UOGx1U6&#10;Q3QmlwSjOqoEmGa3b5jYYHyJ0eQKpWqTDC/OMsoZBhWIxk2v1nAyRziWRJwMrDMYk7mMkCJ4+QnS&#10;YjB5MsAIGZsARh7pA7KZSqWIfC4Fn9eJIt+bUhILXIo0Duq/U0oU5VKeDutkqQSbXIh1TdNSvCbu&#10;bb0YRDGt+LdhY3DyYdZffpdnb7fkRj6wbxjzjAynX/DSuClVcdLMWG7llLPJhr72o2ysRI+Rcm+j&#10;SKPYpOHUpNNqfB9R6300I+uU37uUv7cove7SqB6Q2dxDL7uEsvcLtAgw1yQFdbaVBIEqH3iCQYYS&#10;kOAzKCwkUDurQOOnbN+KVmAns3GhQ/nXiFLKJXdY99luCCAK8qSEhsovpPTMA7JtzRWSg1y11STL&#10;7IixiJ1w0UgQF3WHLnzlpqRqUTRk+es2zJps+A1S/ILHTCiblq3opNdI184xqstl2LKQLwSG2Zws&#10;ZeInmpGBzPw8F1/CdY0nrlPaJAgmLi4B3mCYN0TJdKUAOZpnwWv0CUajKK5GmksTZ2MmIA15/FQT&#10;EAlS3TBZxzHmLb6cHmkmga+epF4mY8mR1rUKFjOZalj1mbgwg5rmLYVN8KkJNWJdc44KTqJvGhUC&#10;Y9pLjc2XWwydIOXdQTl+YvYpK0ap5nSQoeRJMTU7V8mz5GjXLCg3koNAxHOPqpRICZPzpV2Oo8xK&#10;pSDK7ZpmqLbNRLNqKY1E1EdrGOES4zp10naRTkVNVHvNOcrm0rS26swb0lIncXZhM0xke//INBDN&#10;EM8WKgZoxD5c/jCZiUCEVu0rUmX74JgMwU1mQJkSjPI3WViugmypAVeQEimYgM3Lhu8KYvvoAhv7&#10;FrOs751RQlHiVJqwu0N4urLN8wWMvDk+t1NiVQkSBLmjc4S5X7E6wsm5F/efrOPZxgF2jm04JujJ&#10;J8ZCAHISjPwEqmpzBA/BafPg3PikHPL+3boPfwTtwQS98ZygQOZBllJv93ivRRQIDKV6G4odPCGb&#10;1m/dR5bg8nKbckpVW11EJA95b4l0gbKrxvVXBMv+Yr9aC4l82WRfqDT4nZJNbCtKMGn3BxhO5yiU&#10;awhRZnZ7A0pSMph8gbKJgFIly8lnEQz50WpTQo97GPbbi3eWiyEZDyAScKKcI0Oh5C1kyEjIYjr1&#10;LGVzxQBMq6I80Xmko3ZK7SJ/R5FP+shks6wbFRq+FOvRhWEz1z3lmC6RIbvIcih78gRfGrRi6oJs&#10;PYyA7Sl81ifGYTUT3EDY+RBp/xqqqT0kPPeR9z9ByvMEActnSDpu0bh6QVTArOpF2Uf2EniOcmQL&#10;vbzY+hIqwXUMeY1W8oKEwYFmdA3t2BrG+TOylAuCit8ky5uUnSh4l1GO7dGQ03gSPJSvWTFY1Hk7&#10;oiQd9TpmGfO7gMV43s4VTPuSbOVq0XkrUFEHLuZzo/Gu2hEQCjFvpqjxpN2OeFEnES5AtuIhZWOD&#10;66bJVioECPWTUCde5gkoCTYgNjwCy+WMkmiSJaqniHJRyiEyl0HQzCmajpOmT2YySvF7nmCj6FxV&#10;3kSd64pcV+J5CvwuXUs20hfAOQkwCpITQEdyp3iGLClePkw0jysdJO+tzv3kIt1RsB4lodLEtyJ1&#10;rvRuAQOykQT1ZjFyyO+aOJjGtEeaHD4gQ7Egl3KhlA2xAKndWwrWk8W4X+YzUqv3SqxMioKmEZwC&#10;eupLUWbABitRMoAKZU6tnCKYeFHIUhrxd7mcpm5nA8/EUCnn0O+3KINKJg2Gyr7TbZvk+Y12gxZV&#10;3qGSNg7KGCuBxEfpI6lCUHF7DYDIX0Z9IKFYwiSJSpHSxzMZWng56TUN0MhyJ7JFNqQclzxOrE7T&#10;oM8pg8LJHHK1DnxkNReeMBu+hdtdiCbzbIBFXi9CyZKmzAkbSeLw+Lm+QFBJGyCwOiiLLE7Dghz+&#10;kPGpEMPYP7GTIfnIVqzmWslc2UglgZzAwTAVNvhqk429SUlDMFEYijqtXKZQNv0zciSLEkwl23Js&#10;+KVak9cla+B5BAS9/pBAMESVz1kjYLTIWBrU9pJQfdL0NtlInMwvy33TJQL/eEogGSLP3yqXJMsk&#10;T5Aacn2T4KS+nTKlWKVWxXQ2pZSnFaYFHg4HZJRkTQT/0bDDd5dAMOBBJOIlyyyThasDs4sSwSUe&#10;ocQLOtBpkDl1NWepSHbMeqbZ1VUCrIKX01Ap9ID6YhKhMzIcZbSg8S5S9lBez9tx9MoeMuhz/vaS&#10;2ShNiQMxSZjMGZppJ5nDBWWTplocIe58jGJsi0bUgUr8iAxlDTHHHbaFp8h4thC3ryBqf0RysIq0&#10;S9H475DJK84R77NwjjwBqkupI9f9AQ1yNUr2VPWjHjvBhCz/qk3pFj1A2b9jps1M+CyUGkb2mNxC&#10;U0ohlpWixyktyJhgU27UFqNC6sm9UnhKgyb6VNoMEserHvpVSpDCETqUHgnnI8wbLuqvGJEwicuW&#10;1wRp7hL12hXKITKNS0qhGUFCnbjXlyzAnvpSnDx/hJQpiiHBZH5J5kA2MxxSa9b9pE+KSM9lwoZK&#10;kJmRxQwJHs2ajYAT47E5spwSJY8QPs8XFSNq7/CFxLm+jAF1YStzSsayAv/pfUqbNURdK+hUNRxH&#10;qUVQvOY1xp0YJjymW/OhmnFQInkJQsryZic4ubkIjEJQUKaEZvTy2QYE1rnA5LJJaxOjPCJIZAKG&#10;jTTJSjTRrEv626llaFkCyMQ8KGaCxiqVc5pcSMY01FAlLW6UTKZeMkzwcj4iuFDjc1GHoYKAl8sl&#10;6vyYqeDdXp8Ws05rGSUrsJl+BjUa9Y3sHZ2SzThhtVPOkK2Ivajhp2jp3f6g6SQNU5qEIym4KZPS&#10;ZDmSHGrAalROX9DIAzXySDJLMHGY3zuHZ5Q8EcNW5DKvrHrqJ7G5vGZqQYL7CwzCsTT2j6zwkfmc&#10;nDuxdyxAclCCxc21gtx+7uDzK+QE5YxAIcFGbiX7yhEw1Gejz2RW4RTJWNjg1ReS5f2nuF+mXEWU&#10;rEFTIQqUJ+VG29y3QEeLIsD3+hOUynUCw8QAy3g2p5RpIk6ANUxkpkg5IHMhGFTKaLHyKzxGoUpZ&#10;xeuWypS9zRbLKGYk0JTH91jmGQKz+l1KpaLpRM/lMugoB9KgjRqNgMJbVCs5lDXBc6hAU03jmV3i&#10;72TMxzajxqZJtBVcjlsmH9KQIFOhbBp1aDBHbYJKmfXOh2yYLDBygaLmT5VjZmhfM6TFqqe9FOt7&#10;mUy9ynroR8S3y7pMNqw5Y2TbleQp/BdLZM8XlEp2Mm8y6pyF7MJCUNgksKxjQuM7LB2jFt1A1reK&#10;nOcpWfkOSmTfV3Wy6Q7rd82FAtvApB7FgLKro9AceUovEgeMfGhmNlEOrlKd2EEqw/uvU010aGy7&#10;NP6LQE+KzH85JTGhdJyQsZTJuo1L/1BRrOYTgoHRPy/+RFvmRNgKOuUIUZQVhSg2IoIO+T3l3uJN&#10;Hhk2MyLqKkH5tBviyTMs8BAvQLo/LxHRFbmrShazWK6vKrxMjUuVAFPAlCA06pNRUKYMKIMmBKdR&#10;P0QmwEZL+TKfsIDnZDODBKpFN2WTpqGnKEEWoKFgOuMWwYL3dd1PI0eaeLF7B1HHCu+LkiXnZeFF&#10;CBp+Lj5U0soekCRwHMFn2zKRzki9KGGilFlJAmQMAcc+vLYd6mMnWnz2EnVxo8Bn6mZ5bA7NIq9L&#10;elshwOQTHtSKMYJM0rCWTr1IppImGPZYDm3U9btWoHWrsaKWCCBV1KoFeD12JOJBAm3LgE0qGTUj&#10;QuVyGaenp7iw2VAk0Hh8Xnj9tCCtlul8DMfilCC02GyQHrKEgxMLbKT2wUgch/x+4XATcFwEBDb0&#10;YMR0jrp9YYLRGbZ3+cxkDRoROj67gN3F95grwekJwhuIIpOXzLJjZWOHgHVG604Q8gYRjCYJNmJM&#10;EUqbOOVGFVu7hzg6sxqw6VLOeMhMdL4YmdEJz7G8toUzARbXPXm+hmOLjVKsbuSU+oScvKcgmVIk&#10;kTMu+lGyoKwkCwGwTxahYFvK/1So1AhmlD2ULIPJ1HT0VrmIpWlkqkDwlaxR526Px4nB2cjo4ums&#10;WReKJ03ndYbrBTxJ7jsgwGiAokQAC0fZWAnk/cEIiWSakrRFgCPTKeQxmc8wnU8xmgwNwHg9TspY&#10;Pj/ZS5WMs8V32+P7bFVzZKUxw06TlLv1YhKpCBtsSvmENGopoxSnUQqzPkUpcYKsd0EauiyNaY3t&#10;gnWgFOF21rFhmeCyCJiu+WkdsuqwcwPnu7cRsS8jeP7EDN2HLp7AZ7mHJFl61P0Mfusj1NPHaOXO&#10;USJz6ZecZCSaiU7g4TKp05izPYxrbjTS+0h6n6JCABqWT9FIbBN8yNxDz+E/+Ryl4DOMivuoRJaR&#10;dD8iq1lFIbZjAE1dAbwxE+xJ4ROUHFBDzcZBjoxlQoZXIGibQE8Khqvo2ibuLcFFUkjL/PKSy2II&#10;2nTuXk9wZQBIIRU0PM1PFj4PNutMYi8jpdRNJpC65n/qvJEz1BX/1aJraLsWfn/xyZVcNKta33XM&#10;3y86L0/M77qvl+u5zsSMebno/sc8VI5GCrut+9Qwus7Ln/rnxT3o88VK86e7XHzRtXRu/dbycj8u&#10;L+/rJaszgS1f3MOv7nWx7eVxi6wHOpbLyyH8RefVr/4UrmLx7Pxh9v/P/ZkduFyxUZDxGOkqb2mW&#10;t/yPXizGXeDFp5b5bGyGURfr+f60zbyrRbnNKIOVMkPvTfvpu7bpuxyg5Dypzykbl841NZ11tFI6&#10;L5cr1hsTScwE/lmMElyZ9Yvt8t6WJTNe3Pw9p2V7GQJUf39fRC+e3XxfFJPyX+tPHy9f48vvLzb9&#10;6s8UoZZ/+PvFCp3/5TV+9V5e/H1121f/dJ//6TZ96t6/Uk9VZ17W25fv39Rv/WY5azF1RHXlxT6q&#10;Q6YeXbEJzVAhiOUzadQqZOVqT9wmSTExIy5dvgs2XAW3mg9Ypfts2ENWdy0DVnP5kLQJQAU2dgVs&#10;Y72/ZLnruEGHhrBpPud9OVe2CVptc/x82OV3BcJqQGE+FWbzkgTjWkyE59Hx8z4l+qTNhcfLiY/r&#10;NNHQ9K8QxCcEFsWZHvMYee/L1X8yGpGhqiOewHItsHhZYAqGZB5azU0FpnX8xkJW5H4BzaUBkEvz&#10;uShc7vOV/xa/Fn8vX8rLF7RY9NusfvH95d4v//R7sSy26Xy6pxd/WqV385XDFufhPeq+BIbmJb7Y&#10;lf9o0ffF8tX7ffn9q9tflAa/fPXYr55jsf3lcS8+tf2rN/WVv7/fvvj9D/9erv/7MlqsWJQ/y9v0&#10;sKvCEiAEBqw8lxrNI6AqxeU1f5tKZQwAAfXlb1WyOSskF9YcHsuKye9iVC/XazHr5f0pYH6xXM1E&#10;66md+al0u/r81Tr9psYmfeQtya+B23gfl1y0Xr/Ndy7mHnj+a+1n7kvezao3XymMXz3zi8+vbvtf&#10;+ftqmS3OYda++Fz8fXXb3+/zn37X38v9/uE+L3/r4+8XrTerf7XOfP/Ksohv9J+u0/Krvxc/fF4/&#10;WWuKIM53zAOGgzF2dw8wpKzrdSjDSgXsb23i9o0beOMnP8fdGzeRDJPVd7rok80Oux04rBa8/cbr&#10;ODs6MADeoATMJGImj1fI50E+TUberGOgeCktxeLtcxlge2MDb7/1Fm5+/jlcZMrVYpHHKevjmCy8&#10;w+MyXKeAVAS74QRjk6RMfUsDLpof1ONved8Oeb9kd2Qsmg7ztQkp5mJ+0KICy0oZ7cQD+cUsyjCv&#10;DpvpRAGZZNUW++r7otKrpfPjf+vy/9afdvwH1zGvTQCne5F1VmwZWeWFZf7Vub96zH9u+f/277/4&#10;OXUCPa8a4QJYzLMRMAQsCl8pVwEt+v1y0W+Vw6+2EQTU0aZJpSa4tADgK7//4fqXi35PaY3GA1o7&#10;fr78LYar7y8/zf4GcBbn1D5Ku/lynwXAvDin9iFzWry3RQH9Fyuu/x/+/Sf3/NUfv1r5/+qPQMTn&#10;XkDN3y9/z3a+uvDPnOuSZcp6zQYstmKmdvB9XKsdKkXtuMVtmgDId0HGoCFfTSrW9zHBRouSis0I&#10;IoquryDYs6H25bshy7jkfvo+7RMYCDLzIdknQWE2VH0gcLwADMkexbfVvnOuU+jPazFUHWvkEPdV&#10;ZzeBUBK1o87bsUBENFiWnoCh6dCK2n85JX0VdZ2rQi+AxOzDbVqnaQCLbSyIr5rz/+Tv5cr/tUV/&#10;Lz//P/nTMYuXI/puKDppN02sWW/MyMtL/GdP/5/d8J//++o5Xy7/xf900sWzLeQly5uAOVEjJoDI&#10;+l9p7gkbrhqsGMxLYHkJPGYdF9YAwyQMm+DvRWxd/SaLEAPSfvyuddo2ZaVTBPlFFHlVLi1yguKn&#10;AEWL1nE/LYvKpkqtCvzi88Xyq20vQMjIadN4vlpwL7+//P3/z3//4F6/+vOry/+WvxfHLtiP/rmi&#10;MScr4HuYUNJMNYu4z++9Fr8rZ3IDI0qaGbcrf/KY3yf9FhcaA7M/9+X3xTYew++TLn+3mxiQtQwp&#10;lcY9veceWU/bfDe/yWp0TRmVCX9Pej2MOh3u3zCL7mWs8xKQxgSRYZcGiPsMKIEiySQ6wxH+n/wj&#10;qGAcLQGJAAAAAElFTkSuQmCCUEsBAi0AFAAGAAgAAAAhALGCZ7YKAQAAEwIAABMAAAAAAAAAAAAA&#10;AAAAAAAAAFtDb250ZW50X1R5cGVzXS54bWxQSwECLQAUAAYACAAAACEAOP0h/9YAAACUAQAACwAA&#10;AAAAAAAAAAAAAAA7AQAAX3JlbHMvLnJlbHNQSwECLQAUAAYACAAAACEAGKzl2HwDAABsCwAADgAA&#10;AAAAAAAAAAAAAAA6AgAAZHJzL2Uyb0RvYy54bWxQSwECLQAUAAYACAAAACEAqiYOvrwAAAAhAQAA&#10;GQAAAAAAAAAAAAAAAADiBQAAZHJzL19yZWxzL2Uyb0RvYy54bWwucmVsc1BLAQItABQABgAIAAAA&#10;IQBakObC3wAAAAkBAAAPAAAAAAAAAAAAAAAAANUGAABkcnMvZG93bnJldi54bWxQSwECLQAKAAAA&#10;AAAAACEA8ky2dvVXBAD1VwQAFAAAAAAAAAAAAAAAAADhBwAAZHJzL21lZGlhL2ltYWdlMS5wbmdQ&#10;SwUGAAAAAAYABgB8AQAACGAEAAAA&#10;">
                <v:shape id="Рамка 103" o:spid="_x0000_s1027" style="position:absolute;top:4744;width:23370;height:21459;visibility:visible;mso-wrap-style:square;v-text-anchor:top" coordsize="2337029,21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4rVwwAAANwAAAAPAAAAZHJzL2Rvd25yZXYueG1sRE/basJA&#10;EH0X+g/LFHwRs7GVIjFraIVCaZUS9QOG7Jikzc6G7Jqkf98VBN/mcK6TZqNpRE+dqy0rWEQxCOLC&#10;6ppLBafj+3wFwnlkjY1lUvBHDrLNwyTFRNuBc+oPvhQhhF2CCirv20RKV1Rk0EW2JQ7c2XYGfYBd&#10;KXWHQwg3jXyK4xdpsObQUGFL24qK38PFKGg+v9/y3iy/9KrkH7/bF+flzCk1fRxf1yA8jf4uvrk/&#10;dJgfP8P1mXCB3PwDAAD//wMAUEsBAi0AFAAGAAgAAAAhANvh9svuAAAAhQEAABMAAAAAAAAAAAAA&#10;AAAAAAAAAFtDb250ZW50X1R5cGVzXS54bWxQSwECLQAUAAYACAAAACEAWvQsW78AAAAVAQAACwAA&#10;AAAAAAAAAAAAAAAfAQAAX3JlbHMvLnJlbHNQSwECLQAUAAYACAAAACEAERuK1cMAAADcAAAADwAA&#10;AAAAAAAAAAAAAAAHAgAAZHJzL2Rvd25yZXYueG1sUEsFBgAAAAADAAMAtwAAAPcCAAAAAA==&#10;" path="m,l2337029,r,2145938l,2145938,,xm116954,116954r,1912030l2220075,2028984r,-1912030l116954,116954xe" fillcolor="#008f7d" stroked="f">
                  <v:fill opacity="26214f"/>
                  <v:path arrowok="t" o:connecttype="custom" o:connectlocs="0,0;2337029,0;2337029,2145938;0,2145938;0,0;116954,116954;116954,2028984;2220075,2028984;2220075,116954;116954,116954" o:connectangles="0,0,0,0,0,0,0,0,0,0"/>
                </v:shape>
                <v:rect id="Прямокутник 104" o:spid="_x0000_s1028" style="position:absolute;left:2156;width:19101;height:2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JPRwgAAANwAAAAPAAAAZHJzL2Rvd25yZXYueG1sRE9LSwMx&#10;EL4X+h/CCN7axEdF1mZLXRQseLEqex02sw/cTJYktum/NwWht/n4nrPeJDuKA/kwONZws1QgiBtn&#10;Bu40fH2+Lh5BhIhscHRMGk4UYFPOZ2ssjDvyBx32sRM5hEOBGvoYp0LK0PRkMSzdRJy51nmLMUPf&#10;SePxmMPtKG+VepAWB84NPU5U9dT87H+thtp3O6Pq91NVf6e71K5enquotL6+StsnEJFSvIj/3W8m&#10;z1f3cH4mXyDLPwAAAP//AwBQSwECLQAUAAYACAAAACEA2+H2y+4AAACFAQAAEwAAAAAAAAAAAAAA&#10;AAAAAAAAW0NvbnRlbnRfVHlwZXNdLnhtbFBLAQItABQABgAIAAAAIQBa9CxbvwAAABUBAAALAAAA&#10;AAAAAAAAAAAAAB8BAABfcmVscy8ucmVsc1BLAQItABQABgAIAAAAIQBivJPRwgAAANwAAAAPAAAA&#10;AAAAAAAAAAAAAAcCAABkcnMvZG93bnJldi54bWxQSwUGAAAAAAMAAwC3AAAA9gIAAAAA&#10;" strokecolor="white [3201]" strokeweight="2pt">
                  <v:fill r:id="rId183" o:title="" recolor="t" rotate="t" type="frame"/>
                </v:rect>
              </v:group>
            </w:pict>
          </mc:Fallback>
        </mc:AlternateContent>
      </w:r>
      <w:r w:rsidR="007A719E">
        <w:rPr>
          <w:noProof/>
          <w:lang w:eastAsia="uk-UA"/>
        </w:rPr>
        <mc:AlternateContent>
          <mc:Choice Requires="wpg">
            <w:drawing>
              <wp:anchor distT="0" distB="0" distL="114300" distR="114300" simplePos="0" relativeHeight="251735552" behindDoc="0" locked="0" layoutInCell="1" allowOverlap="1" wp14:anchorId="3A8FA879" wp14:editId="2117CD6B">
                <wp:simplePos x="0" y="0"/>
                <wp:positionH relativeFrom="margin">
                  <wp:posOffset>3346288</wp:posOffset>
                </wp:positionH>
                <wp:positionV relativeFrom="paragraph">
                  <wp:posOffset>155575</wp:posOffset>
                </wp:positionV>
                <wp:extent cx="2336800" cy="2620381"/>
                <wp:effectExtent l="0" t="0" r="6350" b="8890"/>
                <wp:wrapNone/>
                <wp:docPr id="91" name="Групувати 91"/>
                <wp:cNvGraphicFramePr/>
                <a:graphic xmlns:a="http://schemas.openxmlformats.org/drawingml/2006/main">
                  <a:graphicData uri="http://schemas.microsoft.com/office/word/2010/wordprocessingGroup">
                    <wpg:wgp>
                      <wpg:cNvGrpSpPr/>
                      <wpg:grpSpPr>
                        <a:xfrm>
                          <a:off x="0" y="0"/>
                          <a:ext cx="2336800" cy="2620381"/>
                          <a:chOff x="0" y="-8626"/>
                          <a:chExt cx="2337029" cy="2620390"/>
                        </a:xfrm>
                      </wpg:grpSpPr>
                      <wps:wsp>
                        <wps:cNvPr id="92" name="Рамка 92"/>
                        <wps:cNvSpPr/>
                        <wps:spPr>
                          <a:xfrm>
                            <a:off x="0" y="465826"/>
                            <a:ext cx="2337029" cy="2145938"/>
                          </a:xfrm>
                          <a:prstGeom prst="frame">
                            <a:avLst>
                              <a:gd name="adj1" fmla="val 5450"/>
                            </a:avLst>
                          </a:prstGeom>
                          <a:solidFill>
                            <a:srgbClr val="008F7D">
                              <a:alpha val="40000"/>
                            </a:srgbClr>
                          </a:solidFill>
                        </wps:spPr>
                        <wps:style>
                          <a:lnRef idx="0">
                            <a:schemeClr val="accent1">
                              <a:hueOff val="0"/>
                              <a:satOff val="0"/>
                              <a:lumOff val="0"/>
                              <a:alphaOff val="0"/>
                            </a:schemeClr>
                          </a:lnRef>
                          <a:fillRef idx="1">
                            <a:schemeClr val="accent1">
                              <a:tint val="50000"/>
                              <a:alpha val="40000"/>
                              <a:hueOff val="0"/>
                              <a:satOff val="0"/>
                              <a:lumOff val="0"/>
                              <a:alphaOff val="0"/>
                            </a:schemeClr>
                          </a:fillRef>
                          <a:effectRef idx="0">
                            <a:schemeClr val="accent1">
                              <a:tint val="50000"/>
                              <a:alpha val="40000"/>
                              <a:hueOff val="0"/>
                              <a:satOff val="0"/>
                              <a:lumOff val="0"/>
                              <a:alphaOff val="0"/>
                            </a:schemeClr>
                          </a:effectRef>
                          <a:fontRef idx="minor">
                            <a:schemeClr val="lt1">
                              <a:hueOff val="0"/>
                              <a:satOff val="0"/>
                              <a:lumOff val="0"/>
                              <a:alphaOff val="0"/>
                            </a:schemeClr>
                          </a:fontRef>
                        </wps:style>
                        <wps:bodyPr/>
                      </wps:wsp>
                      <wps:wsp>
                        <wps:cNvPr id="94" name="Прямокутник 94"/>
                        <wps:cNvSpPr/>
                        <wps:spPr>
                          <a:xfrm>
                            <a:off x="207035" y="-8626"/>
                            <a:ext cx="1910136" cy="2552565"/>
                          </a:xfrm>
                          <a:prstGeom prst="rect">
                            <a:avLst/>
                          </a:prstGeom>
                          <a:blipFill rotWithShape="1">
                            <a:blip r:embed="rId184"/>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wpg:wgp>
                  </a:graphicData>
                </a:graphic>
                <wp14:sizeRelV relativeFrom="margin">
                  <wp14:pctHeight>0</wp14:pctHeight>
                </wp14:sizeRelV>
              </wp:anchor>
            </w:drawing>
          </mc:Choice>
          <mc:Fallback>
            <w:pict>
              <v:group w14:anchorId="3764FB85" id="Групувати 91" o:spid="_x0000_s1026" style="position:absolute;margin-left:263.5pt;margin-top:12.25pt;width:184pt;height:206.35pt;z-index:251735552;mso-position-horizontal-relative:margin;mso-height-relative:margin" coordorigin=",-86" coordsize="23370,26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rzfhgMAAHALAAAOAAAAZHJzL2Uyb0RvYy54bWzcVsFu20YQvRfoPyx4&#10;t0lRoiwRln2oYyNA0Rpxgp5Xy6XIYsld7K4s+1Y0H5BDP6D5BCOnwEjSX6D/KLOzJEU7iYG4TYpE&#10;gChylzvz5s3ozewfXlSCnHNtSlkvgtFuFBBeM5mV9WoRPHt6vDMLiLG0zqiQNV8El9wEhwc//rC/&#10;USmPZSFFxjUBI7VJN2oRFNaqNAwNK3hFza5UvIbNXOqKWnjUqzDTdAPWKxHGUTQNN1JnSkvGjYHV&#10;I78ZHKD9POfM/prnhlsiFgFgs3jVeF26a3iwT9OVpqooWQuDPgBFRcsanPamjqilZK3LD0xVJdPS&#10;yNzuMlmFMs9LxjEGiGYU3YnmRMu1wlhW6WalepqA2js8Pdgs++X8VJMyWwTzUUBqWkGOmr9u/rh5&#10;3vwD31fN1c2fzWsCm8DURq1SOHCi1Zk61e3Cyj+54C9yXblfCItcIMeXPcf8whIGi/F4PJ1FkAoG&#10;e/E0jsYztE1TVkCqtud2ZtN46vPDikfb03tRPB+cnmMOw8556DD2kDYKqspsiTP/jrizgiqO+TCO&#10;h464uCfuZXPVvGmumysyjz1h+GLPlkkNEPdJqibTZNbFPOBrEPFokszHM2e6j5imSht7wmVF3M0i&#10;yDVkEYuRnv9sLFZl1qaWZr9DmvNKQJGfU0GSSdLx174Mdjt77qSRosyOSyHwQa+WPwlN4CTkNZod&#10;7x15P0IV1K9OIvi0+Ix/HbEO7ECKOh7wzl4K7qyL+gnPoRSxctCdEwHeO6SM8dqO0GOx5q5YPBBf&#10;JIa6v/qtJbGu7i5RB/X2IkSMcuM8IVYE4gDkEHePyTvu3/SOhphsWVu/mnQk0BT9+dWeGpp+Ufgt&#10;ahcARwXsQ4iQu28ghB43ZkHWtg+hKmupPxaG+BqVkXsoUCWDynW3S5ldoiLiBkiOE8uvoT2TXnv+&#10;BtF+Aerzrrm+eQ6i/bZ53VyT+eSzdCiO9qJxEhDQ5oH+dlo0mo+i0Xjaqm+SxMk0uV+LNDRgzBaq&#10;i5etobwsRamcuhAt7W+lLVBhYY7AM26z7XnQse90vI9MBhK76ZFk6wqEwo8HmgtqYTYxRalMQHTK&#10;qyWHbqcfZ23bMVZzy4rt/51Zj7PfAIHocHaZRxUf1MAt9Yr/t/q8X7la9fbTD8wQ0IS7GQhC/K9l&#10;44tq3PcgEDiqwFiHPacdQd3cOHzGetsOygfv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JDT1AuIAAAAKAQAADwAAAGRycy9kb3ducmV2LnhtbEyPwU7DMBBE70j8g7VI3KiTtKEl&#10;xKmqCjhVSLRIiJsbb5Oo8TqK3ST9e5YTHGdnNPsmX0+2FQP2vnGkIJ5FIJBKZxqqFHweXh9WIHzQ&#10;ZHTrCBVc0cO6uL3JdWbcSB847EMluIR8phXUIXSZlL6s0Wo/cx0SeyfXWx1Y9pU0vR653LYyiaJH&#10;aXVD/KHWHW5rLM/7i1XwNupxM49fht35tL1+H9L3r12MSt3fTZtnEAGn8BeGX3xGh4KZju5CxotW&#10;QZoseUtQkCxSEBxYPaV8OCpYzJcJyCKX/ycUPwAAAP//AwBQSwMECgAAAAAAAAAhAFyrGWnxYQUA&#10;8WEFABQAAABkcnMvbWVkaWEvaW1hZ2UxLnBuZ4lQTkcNChoKAAAADUlIRFIAAAExAAABrwgGAAAB&#10;RA7SzQAAAAFzUkdCAK7OHOkAAAAEZ0FNQQAAsY8L/GEFAAAACXBIWXMAABcRAAAXEQHKJvM/AAD/&#10;pUlEQVR4Xlz9V5Ol15UlCPIfzNM8zMM8zdOYjY1Zj3XPPHS3tZVV1dR0VWZVZjIlM0kikyKpCYIk&#10;QAgCIBAAAghoIBBa63CtxXW/WmuttdbatXusWftcdySqYbh2Pa747vn22XvttY7Y51s42oc8Tg52&#10;1fOzo10c7+/g2eHe5PVD/s3X5KHe5+tn76nH8R6OTw5xLN9/doCT/UOcHB3y8ztff55vnn6W78vn&#10;5N/8zsnx5BrPnvHzJ3zt2TGegU/PnmFnNMa35MPPTr+kGiI/zoacnDXgRBooFzxrEBtzMJ5clK8d&#10;7dSxNnMb2aiZnznG7IPr6NdjqrHy/jN+/uxm5HfU9dkQadgx31MNlkaygScnR/zMCW/uGMeHR/iW&#10;WEkaohopFjpt3OSZF+Tf0pgzy8kNSEOPjsZIBR0opx3Iht14cv8arl78EEsLD5CLWBH2WHgN+f7E&#10;as+kAbSWNEI1jg/1mjRYrsu/T06O+Tjh556pRirLqQbyGfKQu1V3PGmsspg8Ti2mXj9gA8XKx7Qw&#10;L2zXreDvf3oJ3/7pFXz7L/9V3djJ7ggHB23+PTq9zmnXnj3YmK+tKF0qr+GE/2YDabmjI1pONYof&#10;OtpjV7H7zhr13/naWWPZxeqZjatGV1DxTcG1/QCrN75E9M7L+N7PLuDv//43cK98jMTqu0hrL/JH&#10;J5YW64iLqL/FatIoaaA0jNb8unHP+KDVjuki3zo4GOKg7sFO1YJxzYpuUY+Q9QlCtil0Sm5k41a0&#10;KnEMe00ks0lUXQ+RWv4TKpZrMD16H5bNWegfX8NnP/8z/PCv/g5/81f/Co/mIWyP30Rw7g1kZv+A&#10;ivlzbBqsCESi2NKsoZiNIBOzIBOxoZa1o5Q0IR/UoFkwox7XMMBOGyeWa8Y20MsY0IvNI+28B+fW&#10;V2imtbDqN5BOZpBNp1HIFZHL5FDghQvJCCr5NCrFHB4/uIflGxfxm+//Dvkr38N/+a9/D+38Pcw/&#10;foSZx7cw/eA25mfuY2FpGSsry1jdWMfs9Ay2NtdhM66gl11B0nof7fQaDbSBvWaMFj2i29HnpDur&#10;oWXUQrdR9d1Hh8/tpB517xq++uwizv3pA7z5+rt46fd/xPnzn+HT9z7Bh2+dw/k/vol6pYpGrY52&#10;vYebd57i9T+8i15vgFq5gXavhU8/uYRrn17C7as3cf3aE9y9N4eLF+/gy4u3ceP6PUzfe4i45TFK&#10;nlkU2FPd5DIG2Q12MaFJGifBkPUtYr/hRjPwBKWNX2K8t4+d/RPsHOxjONjBwf4zMLIxHvN1uuDO&#10;7glKQTPOvXkeb73xnmr8K6++g9/97hze+OO7+OOr5/DheXbl/esY9o8xGOxiONxFrztCf7iP8c4B&#10;RqMd7O+dqNfH7SoixhvopjbxbCcyaRyD9lvHDPd8YA254BKyjuuYW9RheX0T20YrVjU6aE0OmGx+&#10;dssGIvEUPL4QXP4Y1redKFQb8AfiuHNvC7FUid/xsbuMcLoyuH5nCjdvzkNr9sPpTsAbCqDR6aHe&#10;GMBi9yCazCJbqsHhDsAbTGJmfguthAa7zcAkUBge9Lk9NDMmRt0VpIx38dOfvg632w2P1wu70454&#10;IoWgLwat3oayTQv93AxcmiW4dHrkExEYPvk5Hl5kcMwtIKF7DMvjL5Cc+hB3rlzh+x7E1j5H4snb&#10;WHn7e6j6p2F3RWC0eOHwRpDKVmCwuPiaH/cebKIe20Y1sYkjRvQBrfetw709xN3z6JftaMfn4HLy&#10;DqtZeF0mJCN+RIIuuGwmNjKCBKNtjY5tMWmxvbGF3fEhLn/xFQrFItz+KN5++2M8fbqCLz6/jqdP&#10;FrG0qUO51kI4FsfU4jKezCxDb3ZibVMPfyiuLLi8tgUzn+89XEAxRHjK6ghpjNYzn3NobyPm2uCd&#10;PYHOaEanGkU+ZifK09TlEHJRG0ppdmPKjWE9jQz/fdzLw7p4B9vzD/DpW3+Ew7QB59oG/EYDNDOE&#10;l9UV6GnhCK1v0W0jaLWgXcuh3aghHA6g1W4jm8kgkY4jxsaf/+QKEs4pZDwawp4AMxt3uNtHwLqE&#10;TsGJSmAKL730GbCbwajuRj2pQzdvxrBsQSW6hH/6s/8Bg6IBv/qHf49f/OX/gF98+z/io1eex8s/&#10;+gn+l//H/wWv/OpfsXzvKm59fB6G+S/wzisv4ot3/4hrH13AnUsf4/bnHyIe1PGmDYgFLagXI4iF&#10;bAizdxbmjXBpb2JYtU2yhDTuiFkhYluA1ziLsucR1jVWZD2P0c1q6KCrqIXn0E0vYJidQSX4FOXw&#10;POqRZbQTd9HIaOFbfY+fnUKvQJ8JM2PMvwHjygUknbNoZjfRyplRpU+38k7Usxb0aw50yg4U6FsJ&#10;wlU1ZUQqpCdAF+DVP0Q2YWe0TpjJt453d2FZvQ2b5hHxbgopgu2wuIW9Ki+YWkY/r8GY/tjJGTEu&#10;WYlJD1FzXyQmPSAermOveA/oaxGe/yFvZolwMINB6Es0Qg95M3fQDV8kwK/jpOdjBvKgWzKjHNPQ&#10;PZwY1dyoElNHrQi2dH5mpilU0namuhMc0XrfOtgfw7Q+hZVHn9HnGP73l/Cs70W/YMAesW+3E2Cj&#10;LBjRCv3ELHaKm2gm5nDUcWJYMmFUmMNxw4p+UYscoWi/aUM3s4Va4BJasTn0c+sE96s4qmpo4S0c&#10;dt3oFiwY1lw4HoSxwwY2mSavEXr8lmm4TU9V6mKGlWgdImpfRyFiRI55887tp9jv+DEoOdDLW9Hm&#10;Dw1ovb2qFrs1E3brVjRSG3xdo/JgJ/EIO4V1tJIzzC4P0WFX79QsRPo19JJ3MKpsY1d6IT6LMT/X&#10;z2txPApgv8ub5s13CnYMml64vGkkfGtIhKxs3AkOmcK+dbK3i5jPBJ9lARnnI2i2dHg2CDGkmfBz&#10;JuQ87KacAenAOvPuKjKuTWToK11ashhZQpUNzPqWmTGWGGmXGDhGFOjkBXK8XGCLjXPw+tu8lg+1&#10;TJA+pkM9o6PlIignrezSAqpFHyzOOFL+LVi25xUrEVrHxu1Bs/wETtMSisxxFz6+iXaK1knakffr&#10;kPWvIxtcRtBwj9ZdQim8wZCfR8GzjIJ3lvjoRiG4jtufvIe//o//I/75z/8LG2Ejdq6gmjaimHQi&#10;xx8txx1kIXoGh52BYWDDzMjy30X+ViFlwGtvfQqXaY6fcbFhZMLH7NaTvR2EvBZEvGS1fgLolXs0&#10;Nbu1HmXm0KKT97B7vagQ7bsVOzHPQKsRs4qkU1Ed8Y9BEtGxkRHUErR23o4UsSodJv0pBFBKWeDR&#10;P0UxusXGOtnlQZTiJqQCm7TUGuGE161HkM634LSsoc88K5HK/wklOztwWhnOkRjyoVVoNPSlTIxO&#10;7SAU2NgtYfK6CLslyAb5yPeIhwk9OmxcLWNl164hE9xEr5pErxFHJU5MjGmR9msQ9i7ycyE0iyne&#10;pA+50CYiDtIy7zx6ZQJ9aIM3I1E6h48/uwODbhNOu1UxYdWtR6TT+VyeJFCPmO0pqc8U4k7eqW8F&#10;o24K+6Ms3iC4drMeeLZn2CAzxh2Sz0aS1o1j+vZXONlJ4NNzr6KWtGBr/g4tFkSazl0hiDcrPhU4&#10;wnyEUOb8m0g7FlDyLiHsXkfSM4eoZQ7tnSPmcw9sNvcpE5Zo3RnCanHD6Qnwg/OYX7KgzPQ0KkQZ&#10;FCFk6dQxnw7poBa9ehItWnFQz6nnRp6fSTHaGjFsz5Ehe0y0VAqPb11BKWFBi11WyTnRZgrMkzN2&#10;SiFk/ItstPjgJn2VPDJOQuvfQKU2gs1JsVSoqMYdHhLnjnaHtJoBswsbSDoW4QmEkedd1xJ05sg2&#10;ejkbHdiDRoI/kmUXl5OTrs040cjytWoQY/rnsOSlxbxoZaRBfjQKIdRLUebmIKm4k8DLhjNF5pgB&#10;ShkXwdeOciKIToXIkLTh7Q++YsR6EIym2bhn2NvdZ0Dsj+B2BcjVikjY53H7/gzq1KA57wqhgdDh&#10;pXP7tKjR6TNeRmhUgx4v2M561Q/UmH6yYQI0fShJSGlmY7yZKC0YQJPB1C4FCCubGDXz6NTYWL5e&#10;zbjZQJ1ykVaO/067EEm24AlG0CExpbbGkGSUjRvDbvMhEE7Cb36M9z+6gQYZyeKDi/BoZyiSL5Kp&#10;JmglHxLuVf5YnNkjxqhLsbtShJwoRuWiCpiyz4hq0ElO5lQWzAYsSPnMSEUjyKVivBkXr6FhhCfo&#10;nxEGSgbVfBLNchxvvncZRpudUVumCDthI4f41jMKnOnpefqdD2ESgGQyh07KQU1hoAMzVWWJ5LU4&#10;6iknk3uYwbLEaGNurEQxrgTofwGmrhCBdxkp5xzhx8XI5Q/T16oJA6NXi4TfoCzWSpv4XpxC3KvE&#10;eDnN3MqbKKcCuHz9CRlxiBbMKZ9TjRM+p9cbyUbDiFgWodHaMSwwwmJ69OlP6eAK2nk2NsUorfvZ&#10;VexS/vC4kqKTM5+SUZTZiGpshc8uZoUZ5Jkl4ozIpG+eIL7Nbt9C1L3EAFhDijdWklQZ3ub3dSgE&#10;aISAjZLARVIaI5UfqKGI/mAkrGQIh8PHaA2TEK7ho0/vMk8a2bAQE3RIPQ/4qGVd2GlTGoZM9Ckn&#10;eZ6bkWpm9yZQjBuRDGjo2CZ+PkqAZYQzzUU8TInhdRQTWvqVFRHXAjODDq2CEZnAKrt8mWlRQ8tu&#10;4ONPbyJCrC2ROZ8cHKLfp+UkfVltLmzRYn5aTm8SaMijUU7QpxidtFK/5MeoESRgupnaPMynZjaY&#10;DSzasNfJ0B9d7D4rLbWOLr8zLMbpDmQbBO004Slovkd3mEGRFiwxartFL7LuRT6YjwN8psAyW+Kw&#10;O1yIJopKfbX7g0njTCYrDCYvSeeqIpv7pODtQkJ1Y0R/n6lHi712BHv9HI56aXafDQP6W51RN6wG&#10;aNEMG5mkJS0MHh8i9ll2pZGZwky/3WJD2d0hDfqVElKM3FyEJCK8RoUfYNcuET/jWFg3wesLIBRL&#10;ggICXerfbx3tDxEKxtitQd7hMl75w2Vimp3d42UKI3Ol5Ya0Rp8AOiiFiYXL7G4/WUUCw3YWO60M&#10;mnSDDP1PoKGaDuKwn2fj42TDM4h5txX7qAn+0brFiIE+ayBd8jBK6RpxMhjehBCOSDSOeCqrcuto&#10;vItv7Y/6KFM/RmIZ2MxaBENZOukmnXSbP2pA1ruBBnEvTzay207TfwgXwlgiJgWuAqB9ZoVS0sGM&#10;QWuyOwu8uRajtlUO0B9NtKgDdebWRpEAT7xMyY2woRUiQY+CabeZhdZgpxSl0nOHqCGOUG+1Jo2L&#10;ROLqxYjXjeVV0iQfcx9pUI7pJeKg2KYoGVaYrhj+4m95prImaU6HXTuiPzZJEjps1LiVpj8FSBDE&#10;P2kZgquwlXEzSnruR43/bjPaW7T8XougTJwUAjGqZ3Hn/hzFtw2VSoM4d4RGtzlpXNAXZMutsFsN&#10;eOfCdSZqI4WMkZG0SXqjZeNWaaFtdoEwFS8jljqAFGqvWcCgHOMPxAg5SxQvZCVM/l26QIeNahRc&#10;KNOnqiStlfg2gyg2wTtasZphkFFHZAk72YgF731wFYVcCulUUlmuNehNKFPA4yXWmWHTr2JbTzGT&#10;ZUSRPnfKHuZL5tAKcyFfK7OLOvS7cZsBI0BbiRH/2J3FqIrYYSvLrgwTmGNI+vUMloRK9sN2jHqV&#10;PsoubDAIJKJFcTVyXn5fut6OlVUT3A4TCoW0yhCtPhu3O+whGvDCZrVS2a/DH84QINk4CQBS6Z1a&#10;CDFaMMmLpUl5hnVGcTOtxn1z9MUW82yTCqpfSdDB2WW5KP2LN5X0U0lJhEbYE16STjv91axoVSpI&#10;MpH2Mec6GbUEYV5nYUkP7eYsBt2agpJ6m9F6MB7AYdYjHHAjYJrFC789T/RPqjsux4xURn7styfc&#10;rceU1WB31lKkVGQbGdL4BtNanthVF3/KhZV+KPLfafpsMaJlAGzx31pi4Ap9LcBuJCtJkOdljQwo&#10;ugfp+qDhxdQco1rYCn3y5PgQtVaXjRuNkI64yd9XETI/gtsTZQ5l7mNEFpmW+tUMerUsG1MgLfLx&#10;on7VmH41xR8jCSADHjErSHeJZSspfobW6xGIG7k4gyNJME+TYjnYeDJq4me/yMDh99tk2XVS9xp9&#10;8+adWQQdK2y8hemLlmuxW4/3xqjzjo1rj+DV3YLbl0A16mJkhhF16WHdfoywc4FAbEOPVmyQfQzY&#10;tQ+vfY6lJ7fxydt/xPLUHdy9dIms+Dq7kY1h2sszLZVi5HHMtw1i32u//DFe/OHf4Nq7rzFoCEEp&#10;cj9GrVyvxtw9NbeFONNYl5nphLq10T3tVrdpjWlGi5jpLn76/NtMJ0Z4qb5zYRs06RpevTSPZOsI&#10;CdcSu4kcjmyimbVT5tnZEPI6KigRPD0RK7SCqPYitUSdwVJhNtntpPl5whBfbxIbhQMWYzo20EbX&#10;oT/SWl9efMxuNtKdgqc+15FoHWOnkYZ+4TZCxhvwhjIK/T/RJHFXTzbb76M/HCLTbqJD7pck73e7&#10;VnAwyNKaRtQTjGKqsBqtXaZzJwjeVQJyhuIlyxSVDRqYstYJ0B5lqRK/I0m/GNomEkSY/KnCvEY8&#10;eLzM3H4fxo27bNwxej2SzeN9imrnBnXmFpLWu4j4HLD7wrBl67jnLaNBn9zdZwNJm7uEnXC9ywYw&#10;gzDlpEh5EuR3fWaCTtVP34rzhw2MQmIjk7n4VIHatJyj44tmJQ3LUpWVwivsTj/SUQK9sO3QGq7f&#10;mGKkU1byc9K44WhvoiFcpkUM2e8R7XX60QPkaCFHJoedYQvtgwP0j55h//AAO6MuSs0mgrYZxF3r&#10;zLc+/qiW2YNkM8IbdC0i7l0lNGwpfdvMuRGTH2cXJmmhLMlrLW1GiKS0ygyT4GsxpscoOd7l61Ps&#10;dgtp24yaIOkOaLmDcZ9m1SLCLyRtd7E+ew/NYRdfLTPEBx18MK3HPU8Ru6Mxart70DDVLa0uoMou&#10;aZL/9yQ90Q26jNgBQfdwp4M+AXdAVxHIqVCF5WjJjIcZhhiXj1nJUMiQ+d7a0yt0DYoeks+FRfq8&#10;fVqNdsmUVKevGjdiNNmQJaWJW+9ga2Ua63b6TLOH7mgfzb0jtI9pNTb0vs6L1WiOjQqjUYoxl2aY&#10;shJMYxmMSJt2SAz2u0UcDqo46JXIAUP0Px9JAx1dwJgUy2NcZUR6+Bope9mHw1aBRMEBly+Jfp6s&#10;hbRLZnN60jgR1TVKv6RrFgnLXWwsMjKJX+sWMt/dNqa1RPHmLv3uCONBC8ZYDUWq9B1e9IANaebZ&#10;UEZsnRi2080DtNzJuImjQYUQwfeYCap5L1NeCb0G2Qu1sDDsOkmEYF2NN1rjd5/MrKkxwDgJqEzg&#10;9fpjNm48Vjo0aJtG2XMfCys2uFan8emKB/Z8DS1GaYuUxklISTfbBEl2icInF7qVNCWin5aIEKip&#10;xKjKakk386weRZKFusg+ivMyqVEjQ35IIR5npFYZDKWMvEaMS7mZh1dw6+EKNbKMgFrxjBqi22Pj&#10;nu3vMwUZsd+gGvI+hsM2Gb/w28n/yfm18TK+WrAgTAVVjpAuUTYmPdSpTNpV0RIlUncC54Dd2yTT&#10;6DIIOiQEVeKVzJmNqTuK7LYy5WKZVmwJTaLGHTWZHuOMXgZPgSLK5grhuO1h7vYwQ+wQvkg2ZdL2&#10;sB1FP0naHJ5GzfQCKrU+3v/sPpnCCvRbfGyv4OGdm2g09/H55cfQmkMUwGk+B/Dep9cRSdVx4Ytb&#10;uHp/HY9m17Cu8+OTSw+wpjNienmb13qA8x9fRzSV599PcIWpykkfu3pvAZfvzqCQCmIUv41x1YRB&#10;wUyfAwZDWg6Uhrs1H3oZDVX9MvZqXuxU6CfRbf5N5U7KVIxZEKfq8tm24LFr4fFYkcrE4Q0EkMgS&#10;jCsVVOpNJNJpuDwe6gDyu3wB6UKejfCSeqcRjIZQJGMO+WxIhIwU1mZmFScjnMw5tkEw16jfPelH&#10;qb72JtJQ5k4rNO+gpMMot4JxbpmgaiFYziBsf0LcWoB16wH8ni0CtB4+N7s44ofD6cGWzoJIPAN/&#10;JKU0iEx8BGNp2Pm3h7okk68iksjx/SQcHh8yuTTFOxkKmUnATZ1L7RElNqaDiwycTbQz22ycn6Ka&#10;2DoUgbM7xvHekNgyBpgtTvj3CUWPDFOc0KrSeBkVUM/899HeSE0UC2FQ3zuQ59HpRPIe35u8f8LP&#10;g3/L5K+ay5LpcjXxy4eaTj/CDuXfcNDHbq+N2UePkU1GYdzc4neO0On12a0yQ8yHzPOL+ldT22eP&#10;01lqeXzzPTW7rb4nM8wy5d1jw+VH2YCjIV/jszTm7LMyw3363bPf4z9UY9XcPh/S2CM1aHgymUI/&#10;mz6XC5xNmauHXESmu0//rRpPq07m+MU6k/dJk+HXaxAig776xQdopY18Xz4jDZUpd2nI6Y2q7xyo&#10;FRHfnEJXf8uzLNs4ljn+EzaMH1Q/Knd2uK8aqRpydsdqgYFc9PSuVSPlorvMFk08uHoJs0+uoFct&#10;48qXnxPE1yfdeMLPHsu1/q0rz5ZofP23vCeNld+nxdQY8MkzvifD+3xDuunMp866ThojXxALfb0A&#10;QRpGfzrZ53uqe2gNWvEvfvg5XvnJi/izH32Ggx12K7+DY3bpLq+nFhrIgwY4e/C6qjFieeWDfND3&#10;1DwXLSbLNb4lfqG6UT1OG8CH6jK5qLrwmaWkMdLAMcLr70P7+F08vXUBt978Cd768T/hl3/9Zwiu&#10;3UTZfgPF7fdwstubfFcaJo2Rm5Eu+8aDFzv1Nz5OGyVW+9aR0J8MRQsxrUE1nwutkmj6URBFROxp&#10;Ufa5bXo47ZuwGbdQ23oPFfNXsDz5EzbuXcDK07u498qP4Pn0X6F753+DT/cIvvUbiK5/hrb5Iuqa&#10;dxF3LiISjiEUCiGdDMNn34LbvIiTQQrJ4BqzjND3VWYJKw77CbXU6Fuyvmi37UcnPo2dkh4xy3WE&#10;SC5tmjtIEDTjMQriUpHPCcTjSRSzMTKENAbkb+ViFiuzs/j+v3yAO7//a/zsn16AcWUDlz7/CDNs&#10;8MbcUyzNP8TUI2aVtTX12NrSwKjfxsa6pMMNpAJzZD5PsJPbZjsieNYPsIvp/Mf0mx5BbljQoeqb&#10;RyuqRTmwDPvaHL764ibOvfUh3nrzPD7+8Et8/NFX+Pz9c7jw9jm8/95HKJXyqNfLyKWLuPbqz2Ay&#10;8wYLZRQLRQx2Rnh0/SZuf3UJn31yDbduTuHatUe4+NVd3L49hS+Z0kLb9xA3PEGNebufmEI7/ph+&#10;mabbyGg5+/+ww4Sc3cDd93+No04Fo70DjA+OMR4zr9IFpOt3+dpwfIgdiQ2+9uUHF/D+uxfwx9fe&#10;wTvvfowXX3wHr//xPbzx+vv44x/e5uvnMOw0Mdoh1xufMBfuYDTeJ3gyafdHGJFm98nJdnjBge4F&#10;NN03mZ70FDAG/gDo/PSxBllC3j+LtXUqqS2DmuzX6M1wekPYMtjg9YeZ/yLwR+Ow+AIwGnx4Or2N&#10;0XAPH7x9GQ53BI+frMNkC+LjT+4jQ6tZ3V5sbjmVGIok8gj6oqjWa/CFIyqd5Yo1uHldhzcIq5Oa&#10;1n+fysyEnaZ94vyyACrpXUTMeg+PHm3AYfeiUikjGA4ilWKuc7n4mgeHRQ3sJiN2SINGkQXskaVu&#10;rOpw0gohuPEJYmYtaqTWW7NzsC3dQicyg6A7hJjPAs30VWwbnDCbPNCb3djctsLi9COZLUOjs+Kd&#10;89dQcN5gAC6R4zkIGcSxI0LEqBVE0jmP9z+9jAIZRCruRzDo4HMI7UYRXqeBrHcWq2vrWFpagMFg&#10;wursIqaezPCOnbCRXcisjmZ7E+++8yk2NvVYX9NgRWPBjTszuHtzlkGiwca2mVY0wMKbd1O1BZjw&#10;y8UGYqky/fsptckDCpxtZrkDUfB7VDUGRK1P+UUHqXGWzNOLWECLRjmIXNxOehyDx7qohtxl1UOA&#10;imdr/itKNhNsG0+R8LihZwRusfFhpx123SZunn+fyfkRAg4HEmEXf9QFk06DgN+LQCgAl8sOl9NJ&#10;GAnAanehYH+kBq6DzgUFsuzKHeRiBmR8K7A7c5Rla9SCNjLdLfJzM/okco2UFq/+9Nv4i//1f8Rv&#10;f/hf8b//T/9nLN34BP/5//5/ws//4T/gub/8j/j5P/89vLplak8Hfv3dv8Vnb/4WPssWb0KHP/zs&#10;B3jrpefx4PonaglH2GMiWfSSUfgQi/DzvztHXjjNRj2C3TI/iUpJCzIIkqFQWVwiz49QV+ZkqnuF&#10;z1o047NoxKZQjzxAM7HBnC0NXUPa+ZCw8gRZw+cE5gXkqSNMU28gvP0xyqH71Al+3uwsom6CKzlY&#10;mCDbLdtRoHIvkQcKTW9kjeyRbfiCIeQcD1CM60hMl4hjCvn3EXPr4dHcZ0RdwyBP4lg2YFyRiTUN&#10;G6fDs54XB00nOsl1NEMP0QpeQSe9QAa8habpRbSSd1CJzSGmeQd58zsYlldJma3I28+hGXmISmgJ&#10;o4odrayOkWfBHgG9ktRgVKcuyBthcLpRIUF1mR5ge/WuSk2Ei301cRbQPUYmO2BjnKiz66oJHb9k&#10;p3U20MlQaQcfoR58QsvNYaesx3GP1Ly4hjEbMSprMOSPDvNatHN0gcQDguZV9KiiKsGraEfv8m+m&#10;uroJ+00XDvoysOhCKcoe6ATwwef3kXM9pYpaQz7hZl4VuCDylygOwpYpXL8+i0HFQxXlUxcYVmTo&#10;lD+a12C/ruOFrdht2anOnbRiGIcNppHsEwyLWvSjN9Evyo87cVi1YpR+Qjd4jHFdVgLOo5+aw35N&#10;i1HVgGc7UfK4GPZlSUcrgCQlY9Y5Be3aHVi358g/1VrLfUR9W8yPK0wXAnIe5AIryERMyLifohBY&#10;RDu5iiJfKwY3+SMGasotWnVNLRiQAZQuu7+ZkOicUsNQhSi/6zeSy28yD+qp0IMUv0HI5FyXqa9b&#10;D1Ht02KpAFW6i3ohgSx1hlW7CI9jezKBK0TOaV6HlWH/p7c+Ry0sY7AWFMN6FGWcNqZTWnGvmUDB&#10;u0yduYiUS6Z3NpDzrmOnTXXkmqPiseK3P/gefvejf0GB3+2VKYJFj6boDhS3BTp2K+PEuEELUV82&#10;inR+Ni4d0uK1P32CvPsJYl6C8foc2Sy78pDJNhr2wbRFzXflMSMnRuXsoslTaj6zmQtiWA1SsDrR&#10;LjCq+KMy9rrPhpbD28QyPTPHhpr98xgeo0QFlCTklGilcsrFwNogeK+rGZlyglTKu4JSQs9/r/Pm&#10;rGoYK18Z0BeX4XYYYdRtCSWbDJHGIjGYDZt49HQZTSrnMtV6LWYiDJjZCLeapOgVXOwSK5opKxsq&#10;8/AOpT3rjK7JyKJVLQTIsgEZrxadWhgRx+pk8ixtRTas5U1toBzVq4UEjZKZ2nKLGsFC5C+iFtXA&#10;ZrXATdBVFhO67GWytvPF2/emkQ9ayDQijJoc2vUYiaKPP7gNz/asGrvd78QZ5jJoHIJpbRG9Wgz1&#10;mJdyPwuveRY3vzgP8/oDLN1jNBZCqFQTymd7tHbKTV8NbtAlVlGKkPs5lxCxTiOa7aIW0sBkpb8F&#10;yclk6eLx/gj1RgcmkxnBQAFJpqdhMUYrxTHgjw0qOcQDejSLQbRLMm6RxahTQr+ZoTWZuhg4Nz79&#10;CJ18BNc++QDn33hZpa521o5ixq5Gzus5+lnOQBXuZ2ag4I1uEvc2UeajTkC3OKK8+Q1EkxmmqiBF&#10;iaQkiluL3YdgKIoLH17iXSyiKF1CK+XDpNIJQgb9rMWIkvlNsVabKUtmSXrVsBqHrRX4XimAqGca&#10;o3YanUqcr0dwSGlXjFuRCSzRR4mNGTeqeQ/9z0N/o8/JvEAxhFS2iAIxzOYOEkuLSi0pHwvHCrBY&#10;HVhbkwkxJ7kZzR1g1AU09BdZbrGCSkBWLmhVQ6phRm1I5p8CbKSL+dSv5kMLETN5u8xTERoKYQbF&#10;OlMcA4aBUyPnaxaCaigrJfOjGb+iOAW6QTRep8UW4ArE4POzK8Vion4Klbpabao1+hDmxfKMGmnc&#10;w0vn1EBwxEzBQBxqFb1M7BHstwtqjqBL/zpoFmnFHGpxG/JODfJeBoFjHUH7vIrgCqlTMUs/iwo8&#10;JOClT6Wdc7ypDOrlJEVPAH948WNabAX+cJw+ljx1fso2g9mDBIXGxYu31RxTKS5Lv9YYaS4m5zU2&#10;QkaA/Biw+zJMykPSoKBzGif9EqIuOjKjLeudJ67xs5UMQdSHNClMkZapEJDrUVn9QGiJbqPC99QY&#10;WsaHqixwoRVNNg/S3jmsaszwMBCVxQ53R3S4KGJsmNedpX8kT52Udxuzoc1w7tF5B7U4Ed5BvHKz&#10;uywES5vCoF4pym7dJN9awKCURItWSPmIW/QrGUpPuigych5+dguyeLnE7s4FZLrSqEA8xzzti2T4&#10;OdKeWA7JROaUwdLHUtkSuzJBiz3mD5iYC6NqClomVysJRpVMgBUj1H5myBqhTFCrRqvrWZtKM03y&#10;tgKZZ8xDHMz5EPduqeH3FKEhF11Hlo2SVVtVNXsii1OcbJiJ4DvFxL2BN9/6ij2zxJ5zIJnKk4/R&#10;YuL8yUyVmjEBozVMi2XRr8qiJrn7MJ01oLpRLiqj1rIAQMBU5siHDZlFdqmh9FrazgaYeCNbDJwV&#10;5ONmMuMVtQY3L7nXvYA+OVpFJizY5TK0muGNlNn4zW12tWcOkWQeMVlTJERRfCxfasHv92N5zQiZ&#10;xO/RT+oya0fBkeQFd5pRNiKGYWsypF4OrpI5GDFuZ/nZMMVvhAnbpiIyR4vICq0Ck7esbMgTp2T5&#10;Tjnlp8WtxDUtkiQGKf86byrE14PwxDLMtzNI5WvYYiNl1Odbx/SxYDSBRCKN+/cIC8z2g4KsTCAT&#10;YBLus1tHfIwZgV2ZrmEaKqfMGDXS2OuV+aNhNjZPh7axoSm1XExupFci3mXIMLJJMhGZKGP3JYzK&#10;N2spPf2PaYqQVKKF//j2F6Q909jWuejvIeZKdqXMAQjA6XQW+Bw69ruD5JB3Rh8q0UmLfHRJHkf8&#10;sVyEd+vZ4kPDLnEQr8LIMTemIgZaWtJSnFhFwZJkYMQdDJg0wdeDjqysYWQfDZkTkzo1Hy/LLWQO&#10;vltNo1LvYIckc51RGU8VcKyUOBtmoNbb3jZhc2UBbuMWEjJR4V0iZjmUw48Y0sWYkakqSfM7FcD2&#10;y15SIf6baN4ty9SiR3VrkxDTpx92anwwGrsE217Zz8/7mSmEqVCFyVxAgVHOvwv0xXpngP2SFh5K&#10;uoSKSuKYWpEQiMJK5L9y+UsEnDri0aZa55glPrXzThJCDf+9Tgf3q8mFBn9wRD/sl2KopD2MYFIi&#10;4lKf7FdmUNp5EkP+eJ2+JcvJBjLRn6WLkBQMCTu73RQSoUU00z5+NoDZZR32iwYYTDZYzDZSa/Ex&#10;RqXT4YXFYMTa0gxDnn1PXKpnTKgXTMxtsiqBCTzvYlduMHnn2DUJ+l4Mh+MGwZiqiSSwwYbJKoVh&#10;PUVW6kea/Er4V5lUqStdmmU64vdkjkoWqciynipzZTZgwJqGrLVK3yvn1SAxTSZJnLoyk4FVTxyK&#10;hlDnl3tVqhdZwpC2kW85kPct8yLk8c08Hzm1CkEtNySmNZPsSoJynTRo3CoR+5iCGAhNukGVAdRi&#10;g2UJo7CMBnNri+RTpm9kOlt8Nk1hLcF3WLPCayP+hWS2hEpcfCwZC8Btonq+fIMXS5L+yoqDuPIL&#10;IX51JtydVhJ73Sy7hF1FfCsnvYzWycqVCpNxkvRHVgKWklYyEa9aeSCEMGiTOUy7slI5w6RNTSAr&#10;FDK+VbWCPk0ftnvjOGLD3MzJ+rWZSVfKhGu9EIWbRHBzy8Eok3ltI7svgboslmMEdWj+nWaB2Eam&#10;QISvEd2F2vSYfvoMiBppUDGqQ7tCH6LFW/x8S5aRFWTlAUGa3SbYWMvG+X6K3R4l54/TkvQ9BoSX&#10;DLoZvkPi+UTtRzg5oMWEj8lCkACl+YbGgriPnD7t4I+moF++h7B9nQpqnenFTK1pUfRGGnX90/P4&#10;4v03oV2ew+z961h5eBe5oJWWolUIFbJgqcsbvvDm7/Dar36Ml376PZx/50W1EquRY/SS4zXTsljT&#10;B7s/jEbwBhnJKhN7ELIViblyxGiKU1eu4M69OcSpyq2aJ8hRRKQaA7z08S08dETUXJCs0466yN3p&#10;V036lKwZksUjkpJk51o1zcwRk0V0TNpJJ98XSxpoQReTuobd71LKq05iIKsSaozuOqP6T+98harv&#10;CuXfFowbj6jEVVTuwMKG+LbvweGKq4HgFAVDo9dBuVnB7lhG/zrYjDfwhSZCnHtEv6OejBmYkA3k&#10;a9tkpwZSHD2ejep0fANvYJVpZ00toagzh5ZSBjV3XmbWiLmWadlNZAjgPQbPoJmGwxNFO3AHzu1H&#10;DDzZ1inOz64MOjcRt81jYVUP++oUOntdjOl76WoLu6MhSoMe7LkGLiwxyZPvmw0zcOvmFBEU1dQt&#10;i+xnvosQnN0yJ2mkMJbNOyQDlSidXc/UQ1UVolimGG6zG9NqZYKdbGYWRjOt7L1Mq+rgMS3iRLry&#10;cHeAgHEOWd7d9jYFARvo6e+gNR5iNOwQq3axf3yC3b1D7Pa7mIuU4LdukEutoEMQTZNQxmQxAMVw&#10;MbKJMHNemck65SEgE3hlSY4s50+ESH0CmzjqpciQjZD9DAmy1qBtEZ9feah2bzSZR52mmYnzH1Dw&#10;OrVP4dfeRCWfgd/L0O4PofUEcXSwh9I+4N8BdsZt7B4C3ZNDZJmQD/sF7Hfz9M8II5iWpFRrMXE/&#10;22mrAGmTy8Xd66hGrbj9+ZvI0j2ECqV8OlqPNJxdWYxvMerdcPkSqHiu0v9obbqHGoM9pPPH/Xok&#10;bDPQbGxS6WzDlkwj1epitD/A7586Yc2XUOkfYo/p6+KShdrxEyZoQgjZxOGwglErTQxLY59U+3BQ&#10;xKFaYSDrzmSdGSOV+JVPWAkZEUXXe8yladJuCYJsiFYinS6zK+Pkae2CczIMJfONAdMUKe4qnsxs&#10;0GHJzQdj7AyqGApXa+1iKxDB9Q23GvquMfE2KmnKtBzZQgXjJuk4LbbXYTpi6jnoN3E8qiBJf0qQ&#10;hWTDsnSL1KlVpsRLIuJfpJVTil0I42gS8+49pdjxXGTPXWcu9uHkSOHYDvIUCWX6zE+ff5Wm9DOC&#10;GNq9PWhDEZhJd7e3tmDNdbBO/2qQ4/drRVqANJnOn/BqSAzJHpgjKzkCKxvRo2aQRSTNQgJNMuEm&#10;wVYWbIo/1nJ+vh7nzaT42TgZ7lNcvPQYVf9VtSi4V7HTxw4nDLacpPAIzcFgdTPcg3BZV3m3lPAR&#10;Cz6ZMsFYaCscsuqmMagK2gvLYGOKAZU3ZUC5R3rTqSXZxULH2ThZPkifa5EytSR5s0Ftyr8aGy5/&#10;D2tBslgNs44fbuqMeuAWU5mJfrdJPrYvUTmmgy6jHVmA/tEHzJmzcHszeMhu9bt9mH1wD9try2rb&#10;yOq2FS++9hmW1gzUoF58eukJ3v34CsweP54smHDhiweoNAf48sZjPJrTwR0KYH7Nji1zCHqzD59d&#10;foDr95ZhsAV5LYdaAZ8t1pFd+Bc27BrGAjvdBCAAKzMjw4obvdQq6csm9uiwsqtszBwmpk14Vok1&#10;a2pdbC7ph8O2DZfbjmAkyIuWEYnLomHSl0IBhVKJ+kF2OQbgC4fIGgjIgSAK1QpJIKEjJdcgb2Ng&#10;ZIIGNXAsi1RExpXCxM/CCslnkADLhslk6HEvgl5mFXsFDXXkFuX6LHZbYTZoBnHPIuy6+ygwmsJ+&#10;CwwyVh+goKXkk9UDAVIWechqArcQThcjrlBlpIX5fhKBWAoeBk8iRcePBhD0MhIJN5mIhtJtjtEr&#10;AniejZtDP88GkvPJSr1vHRP5D4jyh3s9nOwNIMTxGfFLcqjsa1eVAmTylEFycjCCjA49kxlfeY3/&#10;xunEq5CBZ8d8/US2pMukq6xEkBUKe4wymUidzIHzIuo1IYONUhnDdhPDThvtWhWFdILfnSwAUEpc&#10;TT0zCOT57KGWKciDr59NPcuzvHc2fXz22tkMsDzkb1neoBouDeBn1dw6r6P+LY0kEZR58hOC9cmz&#10;XRzxZp7xxo6PZXkEb3BfpqT3cDyu8wb66vNiHJkKVN/7xjVVe+Sa8trp7509zubbv35NtVmMw5un&#10;gU5OZ5zVZ/n89SICef3ZIf8trx3x37LTTfbiP6N9BTF44bMGyEUF2s6Mdvb6mWGUcU4/rxYIqOeJ&#10;ob42yOnrXz+r9yYGPT7iNfmjPWrjO1c+hHHxAQlFFEtPPuZnD5BmgogH6Ir6SygxKXTI5uU//9pn&#10;pI0RfmYXuz0G7pGsN5lc8xkNedb2M8N83Q7xHHmwHWIQtTYAMgV/+vo3PiuGUt+Rv/m542OpRTEx&#10;1lktCklK8veksoJ8WAzwjcc3Xz8z3KSR/2YceXz9Oh/fNJA85L1vPp4dD1Xv8Zfh2Zrma7yW/Efv&#10;koQmg149CsAWjdpjjugRnmUo59kBe5s3kUmWAYZgxG8ADgYqBL/5e+ztieHoSV+v9JDfkNe+XrMw&#10;CUW1DOX0oYx06mXqARqIxpUCHnyBBjxWxpJBdWU08SqZVRXDyA8oL5O/1Wv/ZhB5nNXK+O8Mcfre&#10;2d+CI1+/LteTlSVyLYbf0YihSG/L2O8gor2DoldGjI3UkHOwLDzE9Re/ix9856d49Z//Fv/0o08R&#10;v/0D/P13XkCWxC/rX0OLbLPimUPacBeNtJVtpOFOf3/ymHS46tBT75d/C24pLxODyPOZcb9pxNP3&#10;1Xef0Vg44bMqyKL+l/kk8bZJDY99cUF+WLBEASh/6GB4elHiCXFGFhDJuh0xCLuar/H5mbwmvcfn&#10;s6VYshRAPEn9J/jD9+Qm+JndQQElUuqi/SlyphvwLH0J4/xlOLbmMXfnKrZuX8GN3z2HjY+fw++/&#10;85/wt//8Gn73w1/gn/7x57AuX4d+5iNsPjmPwOJ5eGbfQmLpLZQsN5F1UJPKb6j2sw0EfNVG/r5q&#10;kxhI2v5MXpO2nbVXVsiIgU4/+/V3aCF173zI0gm1XZz3JcUA6HFqdF2okKxnlEncg2oY7dQ8Oszv&#10;zfQsdcQK8sEZqvsFSs0HCFoeMpXKBjED/I45xEjvnZQPNrKjoEuDSMCiljsGAnaYTVpEnVbsh54i&#10;v/YOcotvIzn/BixXfwz7/TcR3X4I88Id2LamoFtbgf7hLdx+5Uf41fd+idilHyPy5X/FL/75R/jb&#10;f/gVHlz9EFHDY7hWLqMZXITz8ctw3P81Arf+Gbskwm3NOeTnX0DHeQOBRIpkxk0O4SW7csCg3YRO&#10;s4p42IkA2+iyzJCr8P6yZkroO9RIs2qXZ9Izj4zrHmTr9E5lA43EMprJJTI9B0rxZdqNHnl0Qgok&#10;go5pXBbWVNiY3XoAhw03hkUTSu4HqIY20M+6MaKEbaU16OZsKAVJym9dojsTTxh2k6wmociQlLDe&#10;l39PcFD9m68fH5IuMOyVB8vKNKZ8teiLHp6JpXHv2h1c/+Qapj5+G89992Xc+M3/D3/3D6/g/PPP&#10;4/Kbb+LB9Uv4+K13sbsrmZS/K94j15YQlN8Xz5AQZOirxWDSHokOef30PRUB/PtYPn8ypmMeqa1A&#10;7Yye+k+o8zbv34Odsg11z2MaTIdGUqM2ztfi62y74PfxpAyAGO2QN1AOa1TJk35GgyE9reJ+BPul&#10;f8XY9DY8q5/A643glbc/wsq6B+s6H1Y1dqSLHSxvWjG7bMVXV5egNSfw5fUpGO0BRFIVaC1BvP/h&#10;Hdx7vIrPz7+LPn+8GdAilQypm5DOOpGQFzwSI8jf+wc4kJoqR5OsOMFOfpYJYLJSkxjJz6XISuOG&#10;+zCu3cCLL7yEjz57iMezOjj9abarjYXlbdzl737y1WM8/9IFeCNlLKwbEMvUsLbtQSDewtsf3MCf&#10;3ruETL4Jv+YOWua3UVj5F3Tcj9FLrmBUXEI9sUSNYaGh+b9kT0avyp5i/XJslfTXi92aldpgFvXI&#10;Y/gSFeiNLuiMFngDMdgpYkwWL/8tG5PrWNrQQm9yIxzLIpUXqh3C7MIqcuT3suDI7iLtjiRhsQax&#10;sU7jzmzj4ew6VrV6rG/Z4CUzfjK7hgvv38LcggF3HyxiesaAtQ0LZuY0ePhoAx5/ErduL2Fx2Y5A&#10;KI/7D9eht/qxtmbCwqIJ9+7Nquv7wilE0zkYTNK2KrYNdlXiJZHJq2lIaZs8S+kYeS0UTyGSSMNO&#10;vWNz+dVCY/n3nVuzaPlvoZfbRie/jJ2mqD3dxNMOTo2mwobuG7I8xrgRw6hqRcx8EwXHDVyn1/zx&#10;zc+xraW6M1mQSheQzhTVKi8P6b/RbEM0kWUDLdjY0mBz0wKL0wvD+hLQsKGb9hIDdaCk44N/O5cQ&#10;9TmIy13sJaiLwtvE5RJIvnBYMmLh/iyO4/MYZ3WwGmwMQZLbvRywE+Znoli/+zGvE8LxMI29Bl/L&#10;24n7KaDFDtWu0iiUxFE9+var0K88QiCYUttWw/EspUkC6xpqo3Qedk+AeqoOnclGIzaVA+hMVpz/&#10;8Dp+/4f3iZvX1PS97ETZbcnCCL3K+kJ0Vdmao51JSs74CX5ZA5+nELM94Q3NYG5ZjxmqT6tRC7fD&#10;inDIh3DAC49XFniFGWYxGA3bsJiNGA+H8Hs82NragG3+KyT5fpA6amlhGdYnn+L95/4Owa2nuPbx&#10;VWzffwvrUwu4eOEidIuL2Hx8Hg/uTCMV1NOz9TBubGP+i48xffUjWDRrWGSSuP7J25h5tIxbn9+A&#10;bfEedHojQkHqMsMCLrz0M+iXF3Hv6kU8+PIDrGnMSHq3sblhxjKvtbRkIKwYsLympeensLltQigq&#10;z0b4IgkVDe5gHFp6sNdLbhiZUko86b6HemYFVeL6MSFBhSf5x7cOyaP2x0M1FFhOu6iAN1Ai7hS8&#10;T/CUIdJu9ZAIu5GJS5UuF8pZPw3mZvbUolaKo1lNMjPZEfc74LFvIeg3olPP40f/+nv22huIx334&#10;xfOv4Oc/fRHzT1cRsGzjVy+9hl//+vd48fW38PwLb+CHP/gtqmV68PYmnvvpy3jj3JewOdz46a/P&#10;4dfPv4nnfvQCPvvkKkzbBvzut+/gpZcvoFJr4tU3PubjM7z/xXV2ngsujx8Xv7yO7z33W1XlSWcy&#10;wuHyUcF7GS16BEMRtke8zwGtzqD2BeerVbTaHbj5ntdHBR/KoOGfIS9cUYsAZKAnSj6piC2TgEoE&#10;AsZCBLcWPqVL0y2jW+y9B+jG5oknBaQyTbRKQbXBasjs2q35kI1q1Ai1DMzJ5EUuuo1Gzqye22UZ&#10;9zcgGd5AIWFCnSEUJD+Lu++gHr6FQmSZkshJWkPv3X5M6nEFlTi9V7uotn2kgiZEHZvwGVfhtyzD&#10;tUmqsbUE3cICwhY9nAtP4DKsw2XcRC7kgF+/CPPKQ2w9vYuAbhVu/SqBO4u79NR2PopMxI1E1IV0&#10;kvLMb0O7WYbHZUQi5oXLYUaE0VOt5InVOjx8vIE33/4EZdct+LauIOObg093H3bzUxLfifYUWaUS&#10;gTy85im4yMxlpUOMfKzofYwf/eQV/J6Zp0wjHbV9zK5eDIqy2saIg+akyko1so7digHj4hbyvoeo&#10;hh+g5L+JvaLUqZlB0noZRf9ddFNzfH6oeFCQpDThvIXgytuo5QkJllswPH0VMc9d1BKLKMSEN82h&#10;EthAyPAI3s3LVBHTfH8Rfv5t3b7BTrPSwBqEXCuIeFZRSllRShjUfn0ZFmwVfCiwYzIRvubeVO/L&#10;bs1OxcPMq0c6IqsWmfSyHnitS4QSE+5Pr8EbTKPgug8/f1cNnDI52g0k0PSwM8OpRCAP3eI1/lCM&#10;hptG1DSFbngWn392BdsmM8ZVB4Z5WR3rRCU8j72yAftVE71lXZHhbnYRh009arEpjEsbaJMYHrUc&#10;GJfN9NxlfmYdZd819CJfIrn9OxrjDna7HrSESJa2kda/i4TtCvaaTgwLT1FzX0ZA+yoKnpuohxYR&#10;WH8NNX5H1gse9xOoxJaJj69iGHvE9jzhay5VhK1TsiJDHik1esYNPw4HEdQI4rJbSgof7LT8kOmU&#10;dsGFQliHdtaCDv+WqbtaxotUrom3zl9Cwv6AXr2oVmSGPHpC0bIymoxXKU/bG1FE7+1ic/YqJc1j&#10;bD79CN7lKyh57mGVNMFg9ZLoGUlst1Q1pCGzXCejQ5/PIxLBvYaTxFeLccWJfkGPQUE2Jq3SyIs0&#10;6lNyvgdqQeM4N4dBdgG71U2Mayb0cwZeQ4dRYQX14DQwlCUzW4hqXsIwwt/feh4Zx0Ve34LjdgCd&#10;5F3k3V8yq7+hiPdhQ0/yTQYfv4q673NU/eyUzCIfa+xAB5m8AbttJymDk7/nUku3pAbRQc+nlu7X&#10;0ybUCCOyrXyvE8BeN46puXV4PQmUnU/h3LwNh+YmfOYZBJwbNJbIq9MaV7ITTDY3yeyHy0g5s3xT&#10;rZ8o+p7g/PkbePXVDxgyNvZmnEqBjajYGI4exaIP2KgRG7dTmXjdILdCw8yhl5ZCXAv0uDm0khs0&#10;rgndzKZa4trLa3HSi6htcaOylkadxiBCL2dYN+Mr9Kh72ONNjssMsdi0Wh572HFjkN/AMEtpE71N&#10;xn6Z3yMBza6q6+y3bBjx72FuBiNmu1Z8Dk1icpu/vVO1oUXCvlOTFa0aDCp2epdsEfZh3HThsCfT&#10;pA4M2mF8+MlNvPDCm6Qb8whaF6HfuENcZngSN2XaSdaPPJPsOdnfsodcgNgSdcPNFB6xz6MeWMCL&#10;L54jN8tjp5Fgj4Vx0GAvsZG1OOUFJdUBude4qMezrhMHFSaG5Bo9co0eRw9iQ3brvHni4LDswHEv&#10;SL6VVCG4U9VQ51K+JGYxTC/QMJv0OjNGFT1vfJk8bZre+ZQ3y/dp8D3+9k7DjiyBeV/CvrBOr2MC&#10;CVxHP01o6LrpSes4bDPUYmsYZjZouCled46f3WQkkN0zMrokrHstH5oMV6lRctDl/ZC8Dmse9Ilf&#10;Hn8EW3obPXyGGL8Al4mKgAzBolugZJOBjVNPO9oluaXRtlefIE3q4DbMM2M8QZZxrdN6UKr2UU6F&#10;FA7U08yQETOKcVkHJdRkiyJ3VRXBkKXnfYLmuBJC2rXIhLKEQmCdXrvOm11FmmAdMk+rma6U1Czx&#10;rpIPLhLzSGX4uQiBPhNYVltJZXY0TkBXBcxIhWQmVRaGRRxSAmyLGduNYlLwSRYmUg/z/WJYZucZ&#10;6szqJZmGk2neJMOSbZK1NTFm5UrRRuPKulYr78ej/u7kfMiHjCjn3EwEi1jWWFCj9rTraTjrFtbm&#10;7jH7yjJQ2W1FaKOcmgx303CGzXlmijQ8Fg2yESvyngUsrRjw45+9qlYUNTMh1HNsaM6u5nVk4Wyf&#10;Dc77dGzsOkohgn6E2FaPocIs1io6CMhmsmlSkvCqyriy0lL23hbCa0wuGX5+i3jDbMUsXIsbaWgN&#10;vcKJyxfewOqjm2T5i/jywltqOZdUwhm2EmqBW0kVVVidrHAJsfNoyKxfiyqNIeVUmsUAO1eWCVqY&#10;NUmBYhaCvWxiMJEWSWkVGx2E2V4WvsVlLdEK0oSn996/Dq3Rw45chZcdZDdtopAMwmzQKC8TWFNz&#10;nSKQQUyLBNnjmST8bjss5EHl0AKs1jg1okkt72pJWYGEhY2yMItRrHvpbQyFcoqGY6KoxnSKnxVk&#10;Dzr/XYjo+Pcme3uL/GxjUg8hY6LXLWGvHqcBt2hovk8ulyaG5ukpsuyiXWH4VAKq2EOJdEEqJcqc&#10;e5Z8K+XeUKv7ovREWV1TjFrpieyAThb5mJt8MkAKQhlWDZOIS+k18kX3vDKUrG6Vbe1Jkvd6gpRD&#10;5lWZHcspJzvXgoLfBLsvgev355np58jpzEwKDpQLWaoEt6Ia4mlHsmBvfzwZtvG4HIiEE8hlCqra&#10;Z9IxR4Zug93hQ9qvQ9Q6QyB1I2knf5IVEBk7U3IQUtOtyhuU5ULtUlity8wGFhkuWgJugAaWqgJO&#10;NtzIbMUEQqIs6V1KIcj8v4RXg95bpGfIlPyoGeG1SX7L9BZeQ5buFlMmhpsOLRq0GPewQ9d4DX5H&#10;FjMQHiLWx5CCKTEZ1fXM08BbKIb4+xIJIQ2kbFuGr8uiZ6duBp1ahDJrAWlZuMqOiFmmEbHNQmN0&#10;wuxkFAVXYDZRX3sDsNnsSCYSp5j2DKqsmyzCkQnslRW6OtX/8jrDM5tF0jmNm9em8OsX3qfXkNkn&#10;rcx8PmW4z99+BY9vfIGgXYvv/e2fY+HhPfzZ//z/wcXzr2BQK5J/ya5yA0E8iad3ruDH3/k2thef&#10;IOTQE6csSPjpqUEHDZ6iutDRK5hdpZ5YKYnv/dVfE5Rlpr5EA9bQrxYxqJeQFuxLeflsUVO57RJx&#10;LS7LP0NoFgyUgAY1YSMENx/fhtRMjBNHCwzlHDGvEKbxQowgUS+ZbZS99HSS3xo/L3PdgokvkMjf&#10;u0etGTPASe+yubxqu5nbwySmDHZaC0+WVMlAnmaT4JmvqvV8TqcHcds0Ba4FbpcUbWRP+aj62Xuy&#10;tqYaJwAnZUByA1my9D4xZ5BzEZNkP2NAlVfq1+hRxC8pN9IqZ9ClR7ZrCRVq/WZWrW4aMCvLrvpa&#10;XlZ9ZtUKqV4tyvdC9DYCdTOPUtbHf8sqOhqqQC9MMds1cujVZce9hJZbLXtoFImpWVlY6UG1qFNg&#10;X0p6USAklIX5p2Rnv5bevIVadI1OYEBFNiYI1tLL474NeN1JrG3ZCSVLqjaujI5U623EE1mcHB2p&#10;4e6DgyNSjj3xtDES8RxTbhx6kwtmi4XuOoNrNx4hFEkhZFtluK4iT+NV2AtS2km2gZSJY53CpJaa&#10;rA2SAm4dZqEWb7RGlq32nRRILps5hqOLkou4wqwra71laWK7GOLNEr+KNBTxRQwjayx3OiXqyjWk&#10;JIPSW2QbQFVWrNajxEUXWtVJbYVqLoJyPkRPWQdGbbbHTC9iu+h9lZyH12XyKhK3xJD8/SY7tEBs&#10;rlAJVNN6tinA+2HHx9nWhIfiPog33vuCuLkAbyhKwe9WGxPzhYryNMG13UntwDHE20xGB1zeEKwu&#10;P9xuHwLGR3DR8r/6xZu8oRRBneSymUFaqnyyV+L2Gdz+4lVsP7zIv+fhWr6LonuZoRVCzr2KXd5M&#10;k5nwZ//018ymsgHMC+3sLSzd+hyLDy5RWjlx7b03ceXdN2FffYQffvs/qRX5zu1FbE/fpJwKM2TI&#10;2mVZXClKWPAz8RDHQgx7emuOiabOf8dcj8gFI8TUDD03o1ZrlEkjmoQGMWzSv0CassHXmXz8TCCh&#10;eUbEIurliJpnrdOwVXp6IRfCyy9/qaKrFtEgEImpZQK5cg3BQOrr8OwOpfgd8eyEBNdidiNXqkKr&#10;MyMciiDsnIHO6FPhWvSxB+lRhaCOPbPOxsrWGS3KsnLRO6syYp6ZSpYAZ33zZNdRtSpykAujQ54k&#10;NEI2eCRtc8j5CdzkZ7e//IiiXTyYGMJMF3MZqSSCFPU6dtgynn/ubxEi/Vl/fBlPL78L+/pDPLn1&#10;Fd5/6edw6Bfw6Zuv4N6li8SlSeGMYpa0hB3Vr+eJSdIO0iDyubj1CbmbVCuip5EqFVMe5elFJqN2&#10;le2sJKhR8xT/m4wyDx7Paehp06rAvJSsztDLZG30maepunfC02SewG53IhBOwyDDxE4ns8sagsEs&#10;DCaRHTG1krdJF5aF2LWkeIBV7emQKvWCDx15n8BcYZbcIaWQqjOVKPGPnE/WwUoykSqpqkQiMaRE&#10;AS2kNhPSKZIptaZSsi6fPKzGpJPyb5PzxZn5lifrfyoxdows/pYwjqhVdbnAJoW6DmkaqEpjtPM2&#10;pEIEeHagbAnqlmSNrY+46FQUJifbPmRdI7lcifAiFTTLzMI1eng2TGchRF2++ogwtAB/OKSWFhpt&#10;NHajh+NDyZ7HGErJOyntKeTWRKvKAvP1LWa4VBRR2xKe//Ub+OLiQ2ICe4hkUgoFpmV7UZY/Rq5W&#10;ko0NUlSLhqkTyySUyvSa3aZUCJOF6MRA8qkhgX9QT5OU0qhxA1Jk7iUSSCkU2Jd13rK/MyKFjZbV&#10;UiBRDAnyrWHVRxJLDKRR88FVhiYVgnMKERm64mezpA3lKPVoSk+clSRFrGInZt3rBHmSW0JKRcqb&#10;UbnUpQgrryXLvqWqmFqFH9lQVfJk5X02oMUbb36iNlJUwivK0wLRnJo/8HnDJGjHasK4J+EpmCaz&#10;PD5fBIl0AWsaPaLxEGUN4780gCeQJrtPM+MYMarGmdEYcsStFlP+sDbRcT0K+H7ZhU6eupAaTrYX&#10;7LXTNChDQHaLMJu2ZXG8rMyn11UJvl3JdAx52Vi2T7xpy+ZX3rzaR0PKUCHRzYe2MaqH1ZLJIvEo&#10;59tU6/KkqlnCSf1JNSDGTXtFqm0wrJ8ixoTlscgiaA8pD4GfhpNdA4N2gtjlJQzI8iQdO4f8zL2A&#10;KCEi5d9E0LWCJzPr2Nw0qT2NYWJaKErSTEyLxdJqhENCtNXtE9N291T2LBTKaq/Y6roR4XAYUfsq&#10;zl/4igak3GFY7rWT5EcujHiDsgq2S9Yu2xukPO9+bVIFSJYQS4G8JrOg1A7uMUR3erJ0M0TRLWWP&#10;CjR2lqI/SuGcRb+VJoBP9is2SXrLNKiQ3wEZfYg3v9NJKe5VlEKhzIKyWamcdCDM9wokzXH/GrUq&#10;dS+BPiFbxrybSMkmJ+GVVCpSK1uoj9QRk1XAtQQhgR5b4OejTGhJ6tyYZ4n0Rurf2RFO5fDZxTvI&#10;kSQHQ2GsbBhhcwbQbg2Upz07PkJLCrZI5pSVQtFIUtULtjv8cDi8SNgX0ers4dbdJRpHR1e2YkDe&#10;lfJsUiaJYOdNtXIkqosMvYLKTmNm1045RFmTwX4rT69IoUhd15QyiKU0Q2yNRo0SjP3MyAmMeyV+&#10;j3SjTi5Hll5l1quEmRR4QyNyMVls2aSGbeTDpAnETCaVGqFBMLLC5JIJkqhST2aIa8XoEsm3h8pB&#10;S6yiCGd2lRJiUuu2QJyTippZKoN8ZI3t2KbX0fOJySkmph6VTJgMQIofZfINNXHuoELKFrvwBsPI&#10;5eqnMuoZhlK86GB3oChHOBhThRFUzZ9wEj7Sh8tfPcKde9OIOqjXBK+SZNDspT0K5zy5jOyHK7Mh&#10;Uvazzl4sU4gXqCd3u1QF9KCIdZ7ZKUJvoEbljeU85F7Exox/XY0ydIgvFXI9CbkKJdOoTv5Fb65I&#10;Ma16hp+RIfVthuAi27BK7kZuRQwdd7NMLLKg2E56lkcjsa2EedRJEk4MC9ppLGJv3K2BzySbxBzM&#10;xCTekqzosbKnQQYIRIuKIQsRC3F0E9s6Nza2ySfDM0ilMnD74ojLXqxYbmI0hqgymlTHFlzLZvOQ&#10;mrtWeprBaIXNoMWlTy6ocqMuqv06M1KZPSZ7+TIUvXkBT4rlHA2Q4vOARpIMJ6Mf2fAqDrs5/m1S&#10;wFyg90hR1gIzVIY4JGvQh0z7u/TGCulLs0huxKxYypLaCGeK2LErhThltwi9RyhDmQqkTYwK+oh1&#10;QqQJAyUaVxKM1N6SCrQV2SJKUivbtepp2TvtRY8w0OZnJCJavHa3zpCvhdGmV7cJBUKu+4QSIdbN&#10;Theb22bsFraoBCrMniFEoxnkScWeyYz/MVBvt/GtvWFPeVrQF4LfH4XLF4Zeb4HDpMXywjT+8NqH&#10;CJNDNakPRSbVpIcDdHMZtSBt6JbjBNoAvWeZAC/7GBkK5G9SsFioQZOsu0bvyccksxGz2Lg6MaxL&#10;8ir7fqTnZc2yTB82GCa1nGxZjajy0WLsDjNnVbYX8vNN3rSAepfJoVakVzKs28y+1SK1royUUGgP&#10;GinUhWoQT3tN/s3rtAkbTWKjbAE7HJaYkdeYcFzUv3M0vo+ZeIW/GcZnl2+rVcRHNTMxzYUI1VCr&#10;2SJP80BKsQquyW4K5WlSgTIWpmzQm1XNWIvJCpdlC+ur0/j481uIB4zkWxp6G7GA7l+gBpVSvuXE&#10;FkNmU238LRKvqrJFg5ytyvQvC0mqNLCMy8t2HqmUutMh+DeYycjgew1yNuLYXjuFEcmpeOqonqS3&#10;mOkRsk3WrzbBDOgFsoe8w+Qge0ZkU1WC2U2V8yeAD2gg2TW2yw6oxaSquSQiNw1KvUvPbzNByXfb&#10;4pns1BrDu05oSFGeycLzBhNEWqruJ/0wOgKqQsmzph5BrwtG4zZ8Hg8qpYoaqJXh7vaQiWB/OIQY&#10;LuBxw+VwwePxw6zXwa5bxsLUY2XtdJCUgZrtsFNUIdgoyFYjakf2Yr8SJLUgNpEj1QjYdVIHKXqf&#10;C28Sf0R8RwjqBT7Y01QJsrtRthc1GXI7/QIZfJK9vskwo1fSG3caAUjN5RG5ngjx3SYTBr1H6pR2&#10;Kl4+M4tKDRlm8H6FxDVGks1ndU3qyyKlkWyW7pLUyr6/NGlLLjSRY7WklN6TwVQHPZi693Rzj2hW&#10;2ezq9Pupv1PYKRngtJE4p3zQa9cR8jtJyw5ViDZ6XfK08RBqH6DHSbcuweOwKwzzO9Zg2NJiSeMl&#10;1rDHeRPDBjkbb3xMGlHNs6H1GApsdIFhKtgSp6CXaoqyAaPJ7NgnzWjWCOiVIqlHRdEV4V9SZzJO&#10;iiCGLJIe7KkdlBMDSzVawbe+cMJqinTETLog9VFl4y2NkjLwphl+9ESpsN0quNhBsuXKxbDne1kD&#10;35OzRZxo8buy/bmeoyJIGFEKShToCC3rDH3iNLliPUEcTUkV2wD0Fie52io9bRvWLZJojxGDThn6&#10;9QUa7Ijedox6h54mXiZjaoVkGLqNeWiWZxAwr8JPwf7WuY/w4KEGEb+DmSxK3GHP0kMkZCSr1eja&#10;UhO4R++QUvRSG3NI0Txidh11k6QVIcW6Cz4t9hg+o1YUI/Z0uxVXBtofVGgsGciUMEzRW+LEPd4w&#10;DdKlgJbNJZnwIr0xTYB30ZAJeozUcY0x/MgbKYck3HMx4i2phJSAEC/v1Ui+KY+G3RQaDFelg9mm&#10;EkOwK6AvOEdsLUYlSZn5+zlI8fh3P7yK67emkLFdY3QxRK3rMGmoQx06yijBtKNJ0VrZPna4MyBu&#10;pLG1NAU7xXDItoyQ+SGJro7Z1EuvsPFmZSss9SM9bFwlcZUTOgjcbYJrPiklMaXucIgZMU18sKHP&#10;rNdj6HYI4Hk2bshQa2YZ1hTWhYiN35diHj4aSfaZe0g8xZus5FEONYwtxUZL5IY9Ar88pJJqjb/d&#10;ZMiIhlX75pgBa+R8777yPLlWAr/513/C2y8/jy/eexO/+/lzuP3pR5i5fxVjJqsas6l4p2ChlBtu&#10;kX7ITtg2w1jmPYppI6zuMLQm0hzX5+R+WmiX7mBr8YHaBCgrhmR5aqsjgl0ox4GcHkiADRC8SSJ9&#10;lCP+rWv45LPrWN6wMt7NqtHCn8JuhpffDqf+oZpMibrWEZOdYPZlpN2yQV5OCXHArnnEjGokPTHD&#10;qyXxpPF2ZXSWGVUy3pDhKHVHO7wREew9ek1XRoaTxC1SjRIZuuCQVKSWczEaTBBSYSDj09CLmGlJ&#10;TwZVqhDZwklDNJlxZXN/j9+tZ+h9iU1mxJgybKdoQ5TJo8vfldFeURUyz1GKSkfJbLtRzXWsaayk&#10;WCZ0IzcnheLSdioMHe9ZQwl1RO15MPE0tfKaRksELHDpZ2BcvaGm8Pybl1CtjvDL37wLv2kJAf0U&#10;/DpZjHIHi640ovUOio0u1rxJTMVK+HiaxqsPEUnHsRbPIdcaU7+u0KDb0K3cY2ajuCfQtyWJVEMk&#10;sySYfE12v4k+ledqlO+nyMl4EzIqIhu9azFyMWZbOeRGeFue1KfE69R446Uo5Y9ch98rkdsNmSWl&#10;YH+deFbka726HwXyw6RXlojSc0mOSzRCM0GMY9SMyuRy5IlyuoDsi13bdiKd7aDpu01dKwRZg7hv&#10;CwH7mtKeUp5BDQ1JeMpWmlbGq6oHLT++jCiZfFD7FdbWdDAb6SmWJSWIf3XTiHi5jHBziJ1uHdnh&#10;CTTJGrpMJL29IayVIQb9LvZ3e3hKY5aHO9CmumrkY/3hlwybV7By/xPkPWTiVBxFUoUCOVM5vMXr&#10;i7xZV4OYUgNFagKnmNFGBOiUgzqRjzzbkOMjRXEt4J8QpSFGz1upZ1OI2+cIHy5kKcCzvhUqFupS&#10;/k7WtaEoUZLPPWZ/GTTtU2106akyqFpNmahUlmCz+zE3r0PF8wUz7ga0Kw+RCJKYpxwMzQMcM4MO&#10;pEDts51dpQjkDRkZcGsJfPS0jOU2DFoHnEamYsNTvDptg7vUw864jgoFv5XSYnfQwfBgn0bvquWV&#10;I2KjTD6XBwOs5ZvUoFWMRz18uOpHiFpVv3xLjZVVyfG6wsjZ+5LhZFbqoEt1wBBpM/NVZdzLTz7I&#10;BCKrJ8Nmyq+AVHwwqCHsuI+hR4CXk41qZP1FyqACvUfkUY5qI0VvkwHTNMl4mkZu5hjWJL4RMoJa&#10;2qJKXmSoOeXYiTw/l6G6SQe2sbJtw5bJh7LvKq+pU5tQa6RSSaogWXMrdUZ7qqrv3hiycWvYjCtc&#10;yjEdxxxziJhu4ea1W1h4+ICpl+m520Sv18QTZxQ2VwC7/TZ2RgPo6c7dZ4Cs3r/hSONgbxc7VBmV&#10;vT009g6hD+YQyOThdmwjYJ1DkppQiliWyZ1GJK0N4lWdmFMOyiCAljdLxSFVeAIm/Ovf/yU+ev0F&#10;fO/P/yPO/e5X+OLtF/H6C7/DH37wM77+Cn79z/+AF3/yHH72j3+P53/4L/joT3/El+ffwvlXXsK1&#10;D97CT/l9x+Yi/p//t/8rvv2f/iMuvX8eMze/wsbUPVw+/z4+YAL5zv/+73Hpvdfxyi9/iOd/+y4+&#10;+FCWzl5l2GrVOroUaUeTiUhtAzo8Qas3lFGOXRwxRIckjTKLLVt/M24azXgdLpsVMZ9d7dTO9vaQ&#10;6o2xkW4h2+5j2GF4Nvq4aojjlWU7rpsSyFGbjellg34DvaNnqO4dI72zj+tTcpphCAVmulpRSniQ&#10;g8mwUTs3oSrtjNKhUtlgr1uiUkhjffYR/vSHF3Dl44/w5m+fx0dvvo5/+Zu/xp9+/3ucf/n3eOfF&#10;3+ATvjZ39yJ0S4/5+ev48LXf4+nlD7Hx5DFufPIu3Fur+OOvfoKY26BC/qsLb+DpzS/w+m9+ia/e&#10;/yN+94Pv4rm/+F+VZJOMqjd4cPv+PIqei8zyVvjMs2rEWkaAZQm/FLdQBdXPeJrXvKSYeC9vI924&#10;j5T1vlL8q9N3KMDt+GQrhLVIGvVmEd72gF50gC4V/5hetewl26dxjuh53eND9BmqD4zMbPu76Bw8&#10;wx1zHDbDKlJRmW7L06vzkLLiY5Jfeey2C2r8TUqE7LRLqtDB0bCD2Ye38OT2ZTh029icn8Ujeolh&#10;dZE0J47nf/QcXv35PyNHD/32v/t3eOt3P2GkbOBfv/cdLD1+jE/fewsOsvmtuZu49fn7MG+s4NxL&#10;P6aH/R73v3gb0zeIWwxlGfoWwl4gbTIS0wxmL2rea8h6lwgBTCZVDyJOEl61N4HhOamlPjHa8SiP&#10;hG8GtvWLKAYWkXPcxeXrj/DzX70JFxsjY/I3jHEMiYGOcgMj2WY9amF/WEWwSlUx7GJELxuPO8Sy&#10;Gu6ZvArvll1hRD3ERWJlMeHF7c/ewUFPDvtx0GBsLPVqk6As6yp2iFEiz/qUSEKM5diRvhSKkfUf&#10;8W0KbcqtWlRlxkxMw5vykAf6ST0SpBFOEl1SDKEczNAyDB/zLtB7SZypMaOuBUWG5dy7Jp9leF4+&#10;J+OAUq+jS2976c3P1Z6HTugGMzIplOMxs/MSToYppQiODw7QF0+TExlk40OVmnFIHiPHaVYjqxTl&#10;j+EPpRGKZJBJJODQr5I+aMh/KOiNWsQqNTTbZVWCrNFpokWP6wwHyHfHeGuKIr3boRSbQcRHoCch&#10;lQOEpBCNDNuog9LI7GXthzrWhI8OPa3BbFaXOjIlei7DSbJgjQS4FqVMq/pIoskRmeXlzLM2JZ3U&#10;mm9Tm9booXUau0EjRpg4cqEtSrgEUpF1NTRfL8d4/SyKcm4G+WGjSIVRjFP8e0jY3Uj4dYhYZqAP&#10;xXDjwVPU/RdJorfJ4UjqqXYKvI6oAVmjpowmm1Il48nSzEHRjGctumt0g4Z7hODCp6hpXkBm+yvY&#10;LA4YdDZo15mFfMykpm16zxSiBPTNhVuwaOdh2noEj2ULju15uM3rcDqtarJ1aYOf0VrgdPmRy9QQ&#10;CIaxvm2GwR6En1nY6Q8ikcypAT+T3QedOQCDzYtQMotEtgiTzQKLm56TzsNg9cHM62TLNYpr8jB2&#10;npXvaS0ubJkdSKTLiCVyfCRhc3sQTVXUgWGyISOdyaHT7iKTKyKZr8DpiSGSLMLN78cdWnSd55Cd&#10;+x6Ndou8bg09RkO7KGUetskwRjg6OK3sfsgkcHzAFzopNDMLaEafYpjkFyJPgSFJX5zErptBM8h/&#10;95MYZXRAL4VhfhUYxTBIbhD9+bko/93PYFwke+b7B5VtPqdx0vYwtWb4XpD/jvGzAX4vDXS8/JvP&#10;u1n+O8q/I8CA/5bXxvK5OL/D55G8n1K/hd3c5HP7ZT7nJ/8e8drH/Mw+n3f52oDfG5/+fcTv7fO9&#10;cYKvh9gOPst1+n5mQn7mIMnPpbDXsPNz/GxfZp1yaPsvYb9kRSexSj63gcNRgpgmnnY4OQAPe/sQ&#10;gjuqyDlfwp22sJM18L6n0U/NoJ+exW5Jp9axHrZMFOkr6oeaxJRByYyw46ka02/lRTrdwfr8bTVC&#10;EnJr6X0rSFMkeyiljCYtEqkE3B4CbbMLq4tkmp6Ukh73hZDIlOEJygZ4Px8+ePm30eqk53kQiCbh&#10;5mdKlSZSmaIqQ1FrDRCKp/n9svqOfNcXjsFF75PdM3pCiIm/6fGYkGYYep0bsBsWiWE+RYyP+xHi&#10;6apajzuuy8FqDMcUcTK+ySibo6QTAqylQT3qoXbhCeWgp37rWPZJ7h8RCF04GXnQSq/joGbCXt1G&#10;4imW3kKLnlcKziDjmiJ/WiYZ3UbcMw+/+RGsm7eRjWyTyU+GnKWWh3btnlrc221STlEHhvwOuBiq&#10;6xvLNATZd76ELYOFhompG3bQIIE4GT1DsVhrqZCUJQEVGtdFYyQLZfgjCVgcXjWybCBUFGtNZdwt&#10;OcuK4SW1+7LFCprdIeyyZdFogMNOiVXLIxX3wqxfhodyyGGcY6euUjZqEHEvkNQukzgvIU9IKhOi&#10;anEdxlWZbjRhUDbTM4PE4ZAS6zLe3ZGDtE5IOWSjvVoaLzr08LRqP4052fk2ObtAqgsc7w6UepB/&#10;T14bqxEStXWR35VneU2eJ+/L5ybnH6gtjrKt8PT7MsQ+eT7N3vx7f9RV15NzZeRzsgPv+ECqJcgU&#10;2mSnnnzviO2YXHfSvq93NcumXNm0L1ty+FuyY1pGXNW6Yrme/FttbZy8rnYeq3ZPtlGqffGyw/gZ&#10;X+ez2v3Ha8quY0kEz8g9e4JpshdSXYAPtWfydDOG/FsufsQbP3v/7DNsxeTfpw2V57Ot2pPH5Jpy&#10;Hfm8dMLZa+r78jcbovaZEyvk+Uj2j8qeTJn+l7+lA2SukTd1dMRelojg32eVEs7acdZe1WbVntP9&#10;nd/83Om/1eMbW7DV9+U9yAgGv3v6nswHyJ55mYGSvVBn03ejMQ2mPOrMQN94Vj3BTDHZoceLsffO&#10;ekcacNbASSMnPXn2PCGBYmC+xx5UBuP3nskW7rMbOZTtMtKD/OwBvUi2BJ5M9qOLpFN1Nw76fExq&#10;a4DeJhtgj8QbTngzZ+09NchZm79pIPWbp+2Vf6uHGET+rQwjr/G7fIjBJsaiZ4mnyrMY9HSHijyP&#10;x+OJh8mF1A9KA05/ZGIAXpDvnxnmmwabfG/iXV8/5N98qO+cXkd95/Q9ub4sU5X9Cs9kPzk9qZJx&#10;YZDz4O5X78G6scDXBiTXJvY61JoP69pdElgLDdzmtRiKbJMyvGhA9fuT9qt2nf6Gavc3HmeGONvU&#10;/81/q7ae/psXUQ85Uf/sIA/l5afPw6Ec3yk/cHqD8resHJJnFft8FjyT58l258njzGDKi2gMKHyY&#10;9PLZtf7tM7zGqUGlN58dHKtdIkc7XWUUw9IN1dtri4u4ee1jVKIeNOJGPCN22Van4TRJhs7DbLbT&#10;HjIMRTqgyklIh8oI6sRoZ4ZTv8vnM485M4o8K8+RIgRnBpLPynflM2cGpvdKOKoV3Ly+8jAa63D/&#10;gDJRFrzITZ5+WBnt9GbVjX7DYP+dd51+VjVEwkAaJ6F1ahh1E/JQjeGz9Dw/J8sdjnij3XYTIcsd&#10;HJBE69cfUJY0cO/OF+h2urj+xUe4d+0i5p7cxvKjm5RLbpr1GC4TWbr1kVr9LVu31d501Qlsi7Tj&#10;7D4kXOV3v+Exqp1nBhMjisHOjMT3vn5INQV+XvYIKIOdTEJR5gPEywb9/r9Ve5Evy4/K38pAp3+r&#10;9+RivGl5Pvvs2evKsArUmcUkQZwaTRlSvnNqLPW+OoRnD8a1JUqZBhvH954JwMvRXFJXKoRuiSK9&#10;Kg/KJmrM8bA5uXkC8/KCBuZNEue93gTbTjvy335rYrCv2yntPn0orzr1LjGePM6MOjHivxlVSvdM&#10;MibD8RS/xGBdmaqTC6sqJ3z+2ghiLIaZHLN/IsAtX+YNnxngLH2f/X2WIc8MI6+fXUu9JtmNDxxI&#10;4Q/ewDP5/uR3xOt2x0N89+9/gb/+6Zf4bz/8En947nv49o+u4Hu/ugntglSEIfWQ5MPPHwlUCNUg&#10;Dp4ZTP2e/K4Y5//oNdK5Z6/L36fvS/vOjHb2kPflNZFFcrSOZMuvq7x8E8OUi8oFlKEmxjrjQmeP&#10;s0adPZQhvvG3+gyNd/Y46wD1Hq8l13y230c7H0eH8ksqEJRIImV/pX19Cd//258idesf8P0fX8bD&#10;c/+Ev/3Oi7jy63+P6WvnYFu+hJSHot43g/jWNcq2Kf6u8LNJB37dDrb93ww1+X15/Hdlb06Nph5i&#10;JAnBM8OJIfksGCYzTPyQ8jDxLpFK/bOQnFR4mZBW+bGvb/DUEP9Hw/x3/+azMtJpw9X732isvKYw&#10;Tq6HHRTsd+FZPA/z03OI257CsvEATssG/uGvf4aXv/tf8M8/fgcf/ezb0N98Dbdf+jYWL56Ha/Y9&#10;JPR34Hz8R3S9DxBaeYXXIfYJbzv9bfX7p94zeUzaKH9/bSy5z1MDnRlR/s0PTZ55vcnnJpil+Nhp&#10;OMrEyWAwIK04PFZuxzvli/wi+Y6wczmRTHGUk7OSOPzxr8vE8KFq7chD/s2ekEaeXUPKzsiNPKPX&#10;SckcmdZK6tCkHPEvXIB/9SOs338fnu1ppL1WbM5N4e++/UP8/vv/gr/9ix9Be/EnWHvvr/DJT/8G&#10;U5+ex9qDC5RuRn7vY9QCT9BwXEY3+ARNzyPsdIr8TSlZw98T+OB/qkiJtFXaSO6myuRIO1TZG2Ht&#10;/LeU71ElcqSdNIhq8yTzfh3W8hkZ9yf4kwBOPGziuvuo0M2LwRVUIiu8OQ3K0QXs1GThiAtSRr8Q&#10;2YQcD2jXPoBfTo9J+pCNW5GP26BbewKrYQV6zZo6FcZjdyAUCSFpnUdS8z5KK6/D9uCXKOq/RFZ/&#10;GUXLI+gevKem6lbnH+L+lav4b3/+HIzn/ic89+3vYfndv8affvTnuPyL/y8ef/gmvJvXkbJOwzJ1&#10;AdGFd+Cafg259Y/QcXyJtv488msvYSfyBA5qSb8/Apda+hRDqVhAMhGG2bABv1OLsEevll7FA3K+&#10;+zpaWY+qaNcuy0HibgzLVmbhTfpGDKMm+WHVg7yX3JBWE4qhMExOGRQSuUv13kwsopvaRD8rY//3&#10;2KsrSPseIkXsiNgeIxtagsc4pWaKnNYp+OxLsGwxrLafsEFbiEec8LjtMG5r4LBakNV8idLSeyhv&#10;voeuk6F48wew3v0DjLc+gu7pl5i++SFMmwswmbbww3/4JV76139B4e5fIn7te3j1n3+Iiz/7Mzz+&#10;8h342EEZ+yz8K1/AeO8VhOf+hOj9nyHx6OcY6d9Dcf0d7Ecfqs1tnmASXq8fTnaalLqQkhceuxFy&#10;SEg8pFdndMgRtH7TbWT8S3SENaT9UyiEZkig5YzxBZSiMygEn7JD5dASzcQ7KdkmGCbYwqywR+t2&#10;cxqMi5vIOO8jH76JvPs+0o675D+3yLrnkWUYGJc/x8r0dXjdNuQyWaQSGaSTCZTZm416la9J/ecs&#10;ioU88uk0/x1DvZxDKRVBpZhBs1BAu1JBOhHF4wf3MDf1GEadGf/0Nz/CT77/K5TufRdf/Ph/wa/+&#10;6ef44Q9exdKVL6HZnMbi45uYevgE00/u4OHDm1h+fAdL0w+wOPsYG8sPsDT7BMsrG1hZWcfy6gpW&#10;11cxv7yEpeVlLM4vYGmRj4VZzE/P4+GD2wibnyLhnqdhVjCqmDHIL6MVX8EwtYJG4gkG2S1UElom&#10;Ka0KScG2Xk9GLBSH2kM9Sm6UXkY7MYujdgw7eSN2Ki7UwktqiWctIUVGZen5BhrlPEOdhpZMqhKE&#10;PBMXJO4J9IJ9MtohoxDH5F6KCijxzKSgxDwBmZ+rFkqYuvMIn737Kc6//BI+evlF/NV3XoHuix/g&#10;R//8Kq698QruX7uPW599gQPquBNeS0ZXhFIcMbnIb02uxd8lYMuQlZTzeUb8+ro9gkcipOUzKjtK&#10;u3ewOP0EsrQ97V7ETtWFnbIX/YYT+3Uf9hoBjKXQZWabDw3bzt/ktbqdjmhJ/igfYtH9wjoaoScY&#10;1XyIE29qrofoRBbRkNXRgQWkLAxP2xJufvEVPr5wEZ9+fJmPr/DBe5/hg/Of4e233se5tz7AO+cu&#10;4N13PsGH73+OL97/AO//8XVceOscLl64gHOvn0MpW0StWlarBZvVGurtLhr5itqL8N6bH+LRn36G&#10;+w+Xkc0k0K20UOFnivkcRqMdDMYdPHk6ixtfXcOdyzdozEu4fZlU5PZjXPzyLi5fuo8b15/i8y9u&#10;4crlB7h46R6uXX2I6zce497dKXz15S1c+uoWDPP3kLHNqOPtUuYn6AcXSVk+Rsn3FI3IHJqhBxin&#10;NjAo6mhkMfYROhODSfrdQTe9qYajR+lFVANrqHrvoLv8G1Tnv4tObReRcBFWdwzvfXgLv/n9OVVQ&#10;/Ma9eeitIbz8+hd4MGXExRtzsPmk2FEZW0YvFjasmFuy4OWX31E92XBNynJPCrwJqWVn8XlSCowe&#10;yH/LGNcBvVBOyVRjWNK79AxFfNlO8dBiNg/t1HXkHQ+JUSvY3vZhSePBo6caOANJ+MM56I0evP/p&#10;HVy+tYxf/PZdGB1hPJndRDzbxEuvfYIvrs4gWx4ikWsjz07pmF5DaeMHai3HLm3Rjc3isO7GQWWL&#10;vyts/xjdroQkQ0oyZYEe1C+uo8cYrkTXiWMPkX34j2i7PsPuzh52dqipmF3H+88w2tvHLl10b/cI&#10;BwcnfO8Ye3x9j8Co/r27j30+7zNDy8bjMb+7u0thMmphe+oBPjz3CV5+6TX88ZU3ce7NC/jDS2/i&#10;9T+ew+tvnMfvX/wTXn3lA7zyyjm88vKf8PafPsS7736It15/H6+/fA7v/OkDfPjWe/DrFjDo7mC0&#10;8wyD0a46H3A42sdovItef4ThYBcjtq/P17r9HezvT9ZRjPnZ3Z1DtumQbZZ2HWDIz2fWz6Hveh2V&#10;Shy7BS0G6Q308zpVQ0S8SwR4pyMGU+z4SG1zKcem0Eosq33kOedjRAnq1Q6FcsiP6fkVhKMZmKxy&#10;ul0EmUIN0wtryJdbajVzRqroJtJqTL7W7CGRKcIfTSMQThK0HZiZ3sTaugVGVxihmByBm1azRldu&#10;zOLTT+/ze0EYzAG8e/4m0vSCt966ioeP6T1aDz64cBt37y3zvUvQGTyYmTdgcWUbDx8R3Fd1BPdt&#10;LK1r4A3FYLF74PCG1Al8qRzbEI6jXGdHGcyqkK5seLN7/GpbYYmvy/uyRnifpNRgdjIxJTDMGNHL&#10;zhCadCgH5+jlk7ExmYVSw9QSHp2cHkXiVSk4S3BfQcr5AFZnnLixr6aq2uwFmYhwByNs3JYaV/cF&#10;2UCnX21VlEpPZpsXFocHFosbnpAHiUQW/mACNqb5tY1t6Hkzjx+uw+kOqtO73V43VmjEGzeW8Xhm&#10;k1TESyNt48n0FjTbLqxv6qDRh3Du3H3YnBHYeH2N1gqDxYUbl5jxpjRY0ur4+2HYeG1PIEqIsPG6&#10;fpTLFeTzDYRTBdW+DDEywuwtB0y6fCH4aCg5LFLmBcTQY3rj4ylys1KCgG/DKG+h46yhmdmgd9HD&#10;SMrbsoxdajMLTtTTNBhTbI78qxCYpYc9hNYYQKXeh5s94vMHSQx92NjQYlOjR6FYg9FsR6naouEi&#10;7OV1VRJ5dUWDQtKEkflLNNMmoBPFwaiJ47KHlOAKILVlD6rYH7WBkdQ746PXwMz9uyi5t9Dd/gJT&#10;d28SRx04buewkzSThHdRNT7CQTuNZzIVtxuBYeMxca8AdNkxpAeRSAZe+zI61ivop81wBVPYsllQ&#10;rHWJUU1V8yxTqtH7gmoLod5kV68nsxUVIeOdI7j8cZLYLNrJLdTIyw5qXgzKRkKo4Pwhw3dXQF+0&#10;4y5iJIZe7Q1ETNeRdi7Cv3Ub5y9cR70+ZlxX1P4mIYRyymalVlXbVpxk1lL+KhgMqF1mZqMFSw+/&#10;gu/BKzDrLACNtDQzi0FiDYalRTivPQ+vcRVlasj1jS1sk0+FPR74nn6AoGmTn1uFwR5CaPV9bG4Y&#10;EN78EIvLOlSds/jwjXcoyn+KyMp7uEWD2h5fRSdph37qS9R5c0ES5WFGlt6bsXn/C5gXb2F1wwiz&#10;xYlgVHY5y+xTiAabbAhJpEvw0YguL5WBL0icG+LB401EXB7UCUlZz0OMiiZUE1LDmkmKGDYajc6I&#10;6wE13bLamJ/3TxPP7GhQDj2dIfj1ewj7vTDot9DvtVSRuEqRDfA4iE2rGA0Z+3otLFYTgjRozLUF&#10;3aOvmKV0cNOA1tUNlPmaffEqZq5+iblr1+BceoKNuTUy6SCMJJiWmbso+6y49sHr2NqyY3n2Enxu&#10;L9LsxKnpbViXrpAW3MKLv3oL5rmruP6VrD5yqV3FL/zjf1MlIQzEIfP6VWg1Djy9cxWXPzhH/Mww&#10;lKMMwzCcnqjaPSOF4aQguJGGlHCU6bswybecb/L6W58gaF8ggTcyyh6jFJpF3LmKExm1kGQ23jk1&#10;GL0s6pDz59bho5d1MnYSNi0xK0my1kQ6HkS7UUCrTizjc72SUyf9OW0GVEtpDHs1NPh6pZBBPhlR&#10;Vcuttm2YzDb42Dg7e21u/imMRiP02zpsrG0gHk/jwoVPce/2bdy/9xQmiw0rG+tIJDP0VBdxyoed&#10;vQNcIY+q1Wq4e32O4a4jaDNkRocIxRP8bAl3b5PK2Gy4f3dOlWlfWTJhngnq5g12yqYJy8RbSVIh&#10;Jh8pmSjV88RgslA6Fs/ASuwL87UGAV3W+sekWHDKgGzgKeTErmbKTPwSQX5ENiAGE4V/cEgc2IZH&#10;9xD21RtoZeTYOYsq2zccdpGSWhm5EEbdMsqFMC9qRcBjRF72fvORzwRQykcR8RgQ9BmxtrKJH/7k&#10;90hEvPjhL36J5/7lN/jHf/wJPdWFv/ir5/DTX/6ObPwIP/31K/jeD3+Ljz/+nKTyHu7fn8c/fv+3&#10;NKpwtw/xk9+8jhd++RZ+Sd4n2GjQufDKqx/hrXPXSGpT+OTSI7z89le4euuBKtKfShbx61++Tu71&#10;CLFonJ1AXWshdLDDEsk0fPSmfKGIQDCEaq2ukoPF5qCXMUTlVP1IVq1MlP0IDTL8fGQDxegKDSaj&#10;FkeMJorv4/GA2vIA5bgNXj1d0D6HiPkxpdIW034Yg0EfO900qlnZwC6HUEppG696JEM6pGWtfMJB&#10;wudHg8bMxawYtpNIhs0oMrTDgRU4TEvoN31wbN2Bhh2im/kS7/zuR/z3NAwLt6lVdTCtPoRm+T5c&#10;DH3Ng/uwbi4jbLVic3YaJs0SXvrOc5h+eAUz168i4XWgWsxTk6axvboGj8sM/cYqnKYNuHVSCC4C&#10;v8uCeqmMWCxMj2cG9TiZnV1wOGQ23oFisYRsNo12p8Fo4X1VG6QbEVVnSGob1WNaysA1+ExP6V3P&#10;KMX2TqfZZKiXGaDGzGJa/BLWhc8R1j1Bwb+M7//o9xj0xoh7mW6LcsbWZE+QFPmIepax14vQq+bR&#10;q3v4vhxMZ0M+vopa1q5KFBazUqLQgkxYRgPuwbb0PvZ3Qih6p5AyLuHqRy9D9/QyfPoNCl0Lgo4t&#10;UhsZTnIg5TWgGDYgZJBt00ZM37sPz8ZTpC2rkJoZupV5RO1a+PXb7OhFhEhkczSMYWUGGUaA36hF&#10;PhqAeXsNyYQHfq8VNus2tFvLjAIbLCYK62aFXsnIILwcPTshF0xhIGW94rzuNiMtOakzRNRXA4mT&#10;8bA9yg2GZNq3RdC8jh4BLx8S7biBP713hax4H6WYgenViTTjW07j6+QYskUrBfkWIo77KIQXUI1p&#10;mFGoFAqb+Nv/8P/Cz/7hv+DFH/9nvP3CD/Haz/8SAe1lBPnYuPIOLp37Ld798ffx4//8H/DC9/8T&#10;AsYbuHHhLbVt8M4n7+Otl1/G9/78P+D3P/o+/uE//zv84affh23xBl77xd/g19/9e7z2q5/gFz/8&#10;DgzLM3jur76N3/z4OfzkO3+FiJOEO+bGx396E7/8/t/BsPmYBptXG9V8jm16+iox1ouMlNeJe5CM&#10;EviZtXMZPyJylOLlx4jYN+DQX8dJl1xxm/cW1auByK/nJSGlnGlBJ72ql3fAp7mLhGMJbTnKt36A&#10;vcEOjjoelKNLKEfW1QBbhXEtZf+S7pvI+Z/wvXkM81vopBaRpwaVQ+WL3muUF08xymn49wNkXDcp&#10;bKewU7fx/XmENRS68RW+PoeEUWrKEnyND4mdNoblfWT982wsO454Yrz/FhqlILwblyDlmktxHTol&#10;eqqcylQhDcjb1JZFKSeYDWsYsqtwm6TcmFYte08ROqzap4ixs+s5j9ofkAzr1bHaBXZSzEcaUS7j&#10;o8+f8ruyr12ndrQ4tu6qMmFiMBneOZ35liGSQ3j008gwSzpWrpHp69Q5GitrFuzRqns1K8ZFM1/T&#10;0l01aKfX+RnKqOQUapEpNGiATuoxCd9TGoOSIk8vzCyhFltQ3x3wWj1+p5FaQJKEtsYb2+v4UfLe&#10;RHTrXRQtbyNhuAjb7BtI2x6j7H2EZngaMf1HSBs/Y5vOYTe3TSNOq6Xkaf8mw+4xpJCbGK9fdatz&#10;mKXCVTUtZbhkyaYcB6lFtyxnbkl9s22MW/SukOzAczMyFtBgYisy/JLBTWb5BjY0Thp8m46wgrh7&#10;GU79A+SCa3Qoiu/jUw+TsSHRklHHCkK2RdSCvIBrHf3UpqpIsrvbovfwZuMLBMJFGsNEnbWNHZK6&#10;VmIBB3UZNzOgSaPtV/UYFrcwyK0zhHWQY753KF47yRmU3Z+j6fkAVc+nkHPoByUTZGGbGLrO9zPW&#10;C8i5PkTc/A5yhguo+K6jljcjZrwJx70fY7fvYUcZUY1qMS6vIb71JsLbF5Gw30Y7p2VW07HDV9Et&#10;2bDT9BBrLTSoA/2anLm6TfyV6lZ2lBMmtca/W3CjmjSy86gj21Hskc1vae0IOAkzTg3xcQV+8yws&#10;6zfU2L7MUapJkOO9Pg12gIB1Dfrl6+zNW7Cs3kQ3Y4ZGY8HOsIlGdBVHTTfxbQ0HDYt6lnqJzdQy&#10;DWTE5ED2dezQm3YaDhy1mUXDi+im10j276AZuo7D3H2MMjN8nWGXWaZ3rlOzMYQMryG//WsMsjTC&#10;9luoGt5F3Chj9z9Gw3MZOy0j0qu/RNv9GRquCyS49zEubaHg/AwZ45voxu6iRm8c0fvrvOYBvWhI&#10;o9XJ0OtpGort7jM6mikqgYYca8gObnjp4bJfaZsgL0a1odIsk+imkJcqLvRiCyPNZXiALMNZDS/x&#10;MQF9Ga3AEZKebYSMD2Ce/hjutctop7T45NMb2Bv3MGZvDWgYqcbZyWwroT6gq+80HQR/CwFSVjFq&#10;sFO14rjlYAiuop95gm7qEW/oFrrxu/TIeTRjcxhVdBjR+076dnrgErK2L4EBQ6ruVEaral7BWGry&#10;W86hk97Afi9AXLxHj7tFSXUevehtwsMGvWwRjcht1PzUrEGp0cjfSS+qGpFSf7GZlhMxjWhladzg&#10;BnZJaw4GUYwbzOYU192Si4aV2pEeDGtOhmSVPHCRxjIgTTqxdPsd2Ndvqi0/wsFEfPdliHpSn38P&#10;5uV7NIqbYbHEdE4w9C3itdc/VrtCWgzPnbqFnmTFiD1ywh8+GcfoUXKIkg37NOSoamZ4rVG0PkU/&#10;uYx2TEqlThG7pFDlMnX2CrpZAw46XiYXHUNym6+RGGdXsM+w6aXnaCgtKs5P2Bl2HNU1qEQWMCbO&#10;7DSkguccdnJTqLjfI2zcw25NR4yUOYhVFD1focOO2cnPY0DvPWqY2LEadrCVnSud48dRV0p5SQET&#10;E47Z9oNOiEb0UND72elUNoM2dIYo0hErPGaRiBvUvTOwbAsPk1nwQ3S7slSAtOJwf4wkM4XEbJGZ&#10;JO3TEJM0uHt/g3JgjG7eyJ7wMdYj9KawCsGdagDDwjYTAcG0pEUvs0JjPcF+aYOYtcAQWeHNiteZ&#10;aVQjGhTWXWLNXtVDDyO5LWvpdRr04rfRjXyhvKtP722GH7Ej2OspGjtDmsLry40fN9mG/BJGyZto&#10;hz9DN/EUzYSGGdxLj15BPz3FpDPL7y2zA9ZxWDOzzQ52pou/N8HMfkk2fXlwMqLkqzJE6dVyPn67&#10;oJd5WlSqe2q9f9JLWbglhSwfoxC3TOYnD4/QasmWQRpMhnfkcOvlRxeRca+iTv3UTW1jadXKuG2z&#10;wQHsNQNqMW2f/KtHg435g/tNO29O6stq1PTcqLSKPRqiwxttMivu0DBjJoQG8WRMnJDSqvstN7/L&#10;m68aaKxZPu6hFblPQN9giGxinKWhQpdQoRc12Gl7vOEd3nifiWZMnOpEntCLhLo8YpLRYVzXExqk&#10;OBM7iB0gZab32I4Ow1OO2mjLtGFZj1HdSvwip9phImN4jpkpZZ/6yTgLOcK1SRJ79cZT+O1kAXk5&#10;w11D73pITjZzOqF7gk5HBhCZJUV8h+yb0C7dRtRKZu0hs49vYdtAjOrWcdgOseE+klMdaYJ4iIPG&#10;kSrGpBpZyahr7N0lepKJN7mOvbqdiYHZlNi3Q8x4RkXQyTCTElf6RXkQm8obGCSIa9Fpvsds23ai&#10;mdxAK/aQXvKAxqbHCR3JmdmZNHpyk2Gpxai4Sdn2iGE/hZMGDVbZZMbTYVihUWjQWpiZucg2MYQ7&#10;hIMO2/ds4MGAn9lv0tsI+H1iVpuh2q84cTxI0MtCGA/78AaSJLk64pYDxpUH8NppdCqcCYY9Q6dN&#10;DFMLMIhjWmq5DNn+sORH0Cr1LtaRzJXVeotqVEDWSQK4zFRPvkPSWo4sUg3M0xOWiVF6tOkNDTYu&#10;z+yYdS0rDCj4t4mFlDtUDlK0qEOpVCYuyVaVckz2PG6S9OpQDKyiIBWd+FrBJzr2FsnxNEpSRiJp&#10;olwyTDbZR5wEcTnI10lD6gnm86QFJuRCZpTSNpLtCNrlCHUxDVRN0Igx4rJwMSsyZOzVVBA5yi2p&#10;45MPM5MWY6ikpCAck1ariWiygGLCh4RPz2tY+KyFVTdL4irc/niy/FzWdEnadFKzhSybKIUM8Jum&#10;0KHsmVkg3xqOUEm7+MNSjGiVPyzSSYyxhLxPPr/NG19X2wtHlYiaD8h6l5HxLCHtWaOQn1P1xzLe&#10;NWTdSxT3M8xCUjKLuJMPscejFLlzilFLcSIpABK1y3msK9STG8TTdUowqgPypgxJZSFIA2Zlj7cf&#10;2SgJJw1VTTJZxOSse7Mq69UvkXNVgup71YQLFf6OVGkpxl2qVFgzwxBM00hZUiOKbakDtEMJaLAG&#10;SWy18FjWcdzLqfv20HlECYE8rC0hOVl2eQDjxgxMfFjWnyLiomgmww3HSVqHY+xShmT97FGy5AaF&#10;dc5Dpu3eoMbkawENjStVm5bphezVshxjwV6ntMk6+fCvqt20MTGC5TFC5qfkbhZUQsyalGJZfl92&#10;lFXYCU+uvIt3fv8zBEzTuPf5BXqpFv/tf/t/48FXf8LhIE3jrZAnWZGLkOGnxLOsKCRE01qVUK+Q&#10;hJboGVJMRDb5S6X1Ol+TVYu1vIsGN1FL8rflSNaIBdWsC4mgBjGvBrtMfE6HVDqIIOTZYgdKeXwN&#10;NKtPiGH878xgMjstTL9eSNCyWtg01HBJSgT2+vmPb2I4OkBPalKU4mykgyzZy16WMSOpEcu0nWUC&#10;aMimeTsO6ykCLXEsZ2WDyaLZ49WkFC4yIWSS0YRtpDxM/VWGjcgVeqfs+ZahlBJv+PVffxcLd75S&#10;pWtaMv7WTFPOFOE2r6JM0JeCuTHHUwpsKfTLMJda//SspGORScMDOdVXhqCksJEUDukQXorkUQ16&#10;kQzb5BM6GtSkPDPLSGmSsmTDmxTixMhmDZ9+dhdBCvhGOQnz5hwCdsIFw/zZsxM+nk0MJhsLBNQ8&#10;NgMcFh0zwwqCHoIpAfvzyw/V2nTZftdIu8lXhMuEeeMbTARBNsLLbBdmj/loBB+JY5CGNNNQTr5H&#10;QzFcirIJXoa82dh8YhuH3bTa7D6m0aSqcZxhKxVDEy7ePI3dlVKFUiGACUZVxCMW7nYz8GofQ4r9&#10;JkMmhlhAVeb02RYgp1vE+d2km/gp5WnoiQIfRRpG9qYLlkpF0QQhQZ6lvHOW8i/DTi8wlOUU7bhn&#10;AZVKAe9fuIygg+GdiUOzNIVMPIAtOcRGVuvTYArD1ESuSCOPC+vLCwj5nHyYkXfPq1kj2R8pR7c3&#10;GPuDIhlxmhmw5FVaTETvuB5GmfKhTk+SalKlhJaeZyCoiuonvSC57DAsBs04Q2hRYWQ6sKJKc0mJ&#10;ZylaKY8sIaBF7Cmz1wfNFPa6VRphEXv9JEPDCr9tWZ38HnHPqAoHUuhDhHg9ZUW7mmQ4BlRxtnEn&#10;qcS2nE0upVTleBAp25rid+Uk5UKIcEPvlALitYIcUGxkgmHSarcJQSlq0BicNiP0m8vw8nezyZgy&#10;1sTDmCVl7ahM5m6sriCbTqCQySAapDGy5D5DWYY+VgN27WIUUk+sTnXfzXsQkwoADCOp/iTnk7cL&#10;xC6piFIgk2ev96ty0LWMegimkRqkqC+TlENp2bhv5w1a6GG84bQUWyOdoKH2+gUVTv1anrLGg1rS&#10;zM6SwkYaerVg4Ta9jHhKOMgEttCtJxAhDaqkmD2ZFXtSRYrYlWRGLoY3UIvr6blL7EA9os4pVcOn&#10;JKEtTMD4CM0ioYHCPG6dI0Yx8Xn89GibGmBMRoPwuezQ6/QqJCVTdrpqBeIePe4Q6WQKW5pNFEkl&#10;PE4rBbMeW9sOHB+dECsWSVYjauhWTo5JMDtKJScpgdAsR1Eth9GryYm6UYbnJvLUblJ2viWhSQNX&#10;ki56pgMtEkIhyI3iaaGkFCUPSbCcOt6V0YUS6QLDrpB0qDWtdXqxFOlIkpY0+H6DNCDBDFumR3Rl&#10;p21WdOYaX6PKyDGLeheYRFaZ+WxokHzHnYu8Dr05TIrknEXaRY+n5407KVKfGSQtlFX+ZcRsszg4&#10;GMEXTqikkkoEaZIDxCIRhMPRrz2s06PB1CJgYpjRZIPH7UPQH0MmnUQrrIPJHMdw0EPCOcMwDOHd&#10;X/wIb/325+jWKC0qzIh9gnzJjb1WmvxNKrPbMHvnU3z82q/pRVbs15PkPQzHVlCV/BvTI6QU87iV&#10;oyzJwLy2RBZPLkTjNemBUj2lwsZm/IKDNlVi4cPXX4DDsAqXYQ3WtTuwbj0hZi0T9I0I0wCVUhqp&#10;IJOHAH1ojQlpjYZjtKjOZfZmWFbJ8Uq+NeQY4rXwKrlail64zKxLzihnD7ATarUMfv3b9+C3bKDe&#10;qCCVSsFuY5ZtdOlQE4P1+mo8bF+BfiSawrpGj22dCbE4XZU9fPUGb2i8S2yijMl7ceuTN6BffIyA&#10;YQte8xpcui3kEl7M3/oYmrmb+OKDN5hhwnj/lV8wZKy4d+VTHHQr6LdLxCMLLBqKaWa9Rj7OUJPi&#10;bT61ZLKai5I3xbHXaWOHBHKv28C4XSbhzDE0S0z/xKW0F7EgDUn+lGU2lDqyUsxNaE4lQ5oRNdMQ&#10;QRSJpemI7BtPKmDP0bui9MAKM3E6uEIyvK4OcsjTWFKNvZwwEN/WMd7p4N7jLZJzKdwWgsXqgN4o&#10;yxJkY8Vkk0NHqnie7Ml69T243AGY7T6YzS7EElFVAvDytRn0ex0CK8OBqb7PGx0Vk6jnGH4kqV3i&#10;WlKGfXkTAccGQg5mKmY+KefSkUp41TRDjNhSS6ujwoedPAE6Ru/KoUbGLuVkcgTkFpPK+sw98i9K&#10;H34nTQ976afPwba1rJYNXP38EzzbafFa8ptSpp6ATQ4n7F42ww+aEbJ/L3HWwsxIWCF2yp71epYc&#10;TU6XIPWQip6qPmySxpJ9kgzFnG+Z7X+qsvFo2MOFz67yPoiPjDCPJwST1aNqgp9tcBjI7twzg3m8&#10;tKo9wDAUg8VQpKRxeOIYj4fUmbLBdA1NNqLF8CkEDOROeqTIfzKBBfaanhlsWQF+W8aZGqQaGRcz&#10;Dm8kF1NVp3Y7OeJdhIaO0sOixKcgvUqqsMch52DvdSq8eQ9JbJxklKK+m0eTGFkn3g1rEeKcj7gZ&#10;4vtZ7PRqKJKFFyIOXjdNfiizVcQnckGpWVZJkUvxsyWplkIIqCTJs9JmGmybsCF1yGjEAI1FdZGT&#10;2mS8l52dIbQGJrOgHpFwkAYLw+4MIhjJ4FiWOxH01XZmCUk5SdnuCGBlXYfFRXKULD2BvElWzIxG&#10;XYIlL0xwLdPFi5Q+BdIIObOoz96WKuVSGDzH9NxiFuqQHzUz5GgpN3s4zIxHXkUBWwotMYtKDTEa&#10;keElJeylIGRZ8IsJROY1Rf5ICYVhI84wdCg60CBxbNXT7AjqRJJnmQ+t0+B5Yt5ASqyWojSSnXi0&#10;TO8RKkPdSJoiWrBdCaMgBZP4G3mpG8u2SbRIPdqCFEyidxZzHjVJsk96NTW3hKLozUIGVkcQRqOb&#10;TuSnfWS9Pug8UnJGqqcc7sIXSCAUTSIYStPLRNoswmgNqAHEHEV0kcBaIXaU+MgwS9YSZOhsaCtP&#10;XuXTqKm4ttSQTnrpKdRoAuDEjSIbLEVz5QCXLL20W2MWlPr7TAhdhpjUi23ypiv0oBzfb1dDqiai&#10;nKCY8s7SmB5ShkndMamLKOXmu1QWg0aBySSPfNSBLnGsTKZfIl7J2QH5DAU1w73M7Fukp9dIc+Rv&#10;KdnQIKkVrpjyWpBkUthpEvfYAcNBH+FolpHhQ7laRCCcw9aWAzZX6DQkTw02Ccl95AtNxqsTKysG&#10;VYW3SIPdureENjGsl6PV3SSB1H1SVT1H3JK6/hmPcCgNs9EWolYCK5l0OWLCkKEhByRUiGfC5qWk&#10;aJ36rSZlsuKkF/QOOZxAipFL3f02jSCFiMLOZfZ6hN7F70pYJaVaJ9VDIkSeJmVPaTT+e6dTIK9a&#10;5t9efibCTEg4IA5KJbw+M7FUAJXivjUaScoNdkhHypRpBV6zwDbkgxbFx1o0shDeMmmPLLp57/wV&#10;JIMkq/k0fME0nM4wfHQgIWGCYbKykiEp293I9EMJbGxZ4PJFGL9BJCxP8cIL79Ht26okVYFuvHnv&#10;I7J6pmvqzDR5lvqb7PqVH34XZR+JIo1TIW9qBcVo1J7kcjN3ryBkZaoPGBHQLSoJo5+7g7ef/yU/&#10;E4Zl+RaunH8Nc7fehXZtGjPXPqXuXKJykALkol1DDFOZcQ8yQ5JM06ANGiEp85kuWQrP36WHFKlz&#10;+40M6jRci1pw0E6pkoLZwCwZfRQJ2yPErE/Ixx4TO2loenhLMJXeXSUc9Hd28clHd0lVTEjEwzAz&#10;O25s6GkTk5r1Fg/bP5DD3g8mHmYw8QM02Pom02w6Q++Zw5dfPkafqVQqzrUyFLN05weX30WUYnjt&#10;6RUELTKpqoXfsQXn6lN6yAaSARJND4klSWiLTFrKNO+S4/APKgD+mzez1y6QXpToMUEakVqxXlFl&#10;nneaVYYXcZF6Me/aRDXsYgZjcvEZmIR0lFnUpuyETMiCqOsJ2byb2EnPJeZm6YXFDHlf0k+QD1Em&#10;WUh9ZhS7j/opsv16erZgZJSivkJvi1CTZpRulEP3RuMd2KxCXIP0sAT0BhtMzJByWJUsCBaD7e0d&#10;TEJSZnXzxSYcrgj0WrprqYSw6Ta+uHgfnVaHWMQUnTYqeVInsBaCq4ja5ohrC2qW/KidpUDOok7y&#10;KD3eb5E61JjRaKCeCGER2TbeYHAdYcssgdxJ8rlG6WLF+oMvMXXzK1hWp+HfeoitqVuYufEpHl2+&#10;QGIr5QYtmLp6ngT2eVy/8BYW7lzCzU/O45c/+DtoFp4wQzLhJH0U9MSitJ83bEfBz3CmfOuW3VQC&#10;KwzdEOpMAGUmpwa5W0WSDPmiZGg5syTJdh8cdtWSTsHCNI0ai+fgdoVhdQa+zpKHR8civndwTBkg&#10;J5E6PRFsrpsIfqQVwRlysxB2hntoxClfGJJyaEs1JNU515UAV5UuYzKb5CcO+TCglou7ZEaIuEHQ&#10;z/olZCldKK1qKY0qW9VmZpXqcSPSiy5DqyVTeNSH7ZwdMfsMWbkRGcoYOfoiTUY/Ji/rU3bJBtQS&#10;+ZcshinIEUKkDwUvJVOOCSpsRJUYKWWkG+ReVYJ6nQ8pzJsgZjWoUkRFlNh+qWWbl0JuKZnsDSvv&#10;kpGPPSY/WZvWrqfgdjug1Vphc/ihNTppLNmARoMdisEojeR4/0Qij3qrR4brZsakCHXeRyiWwXA4&#10;4oUJtgT+PrNaOWoiMdwimBtV0SPhPjL21RSgpVGHpApyMpeAvqxkrEXtNKyHZFM3qcJEz6tlpaAt&#10;r0P+U4pQYBdDDL0Fsu8ZxB0LiDEc5aSuiGNWEc0xVUGPLF4K3TZJVWSYOkcqIKeHqU1jCRlGMpPz&#10;ydAzjZU1YCg4lXMwTB30Kqm3aEeGkVIhHidDUk9WDnQhCU6Y6ZVGHJBWWElUK5kAwhFCRTClDnMx&#10;2XwKskQeHcphVGqNK6VRoVinZUPY3iYJzBcJkg8wu6BDpzMgxpCPkaHHyOTrJHpCUEVSCMD3CjbS&#10;CQu1JNN2gf8myRxRHzZJFGvUkyKU5ZyjepI9LmWu6P4N9rrQkDIpykDKYdHD5CAqOdtIDu+TXu8z&#10;s6o6itFtEt4ks+ISonZZ+jRHdk6wp27sUx7lg9M03hq/b1KYKHJHKqyXQ+Ri/O1KnJwrTGId2FZj&#10;X3LeiazNkJHZIpOTdFiJxh+Ne7hxe55h7WVIJuF0hGC1e+HzxWmwA1FHDM1npxh2fIx0rgIzxaaB&#10;LiirpkveaT7nKI32FEFtRDeVMZrpEI1lZpr3TrgRvUONRrDHJGRamckEhFTvlfNBilIylKSzz9Aq&#10;syflhlLMrLKyT0qfdtkZaUqWPA2WlVEFGddn9kt55Dw4CW+CM40mh77EpeaPbYrUZYXZboYCmxjq&#10;ekoP9PK3lhh2BHUZdaXxavEtGsJIRcKwJWzIfss8PVLG6WR9RSNJY1FCyXB62rUC2bYcjrRRYJh6&#10;/W6YSORd/ih0BreaxJUzlYS8EsMmO1ajiRxWN7QwGJxk/WwAe1Kj9VGhH5Ck8scohwSr5FSZXlkK&#10;50qtaUqcjJMhR77DhwzZFJmVdtp5ZsiwGvmUOtbCw4rs7R49s0bGLSWRO1UZhKQOlFkeYktLxtxp&#10;TNGmBWbesJPiOCzT/WEai2SZN5omga5QNqXkDBI/jcYEk6TEyUZIW+i5rQoJKo0RJ2aWGfJJyrtS&#10;jBmX78kSqLB1jp1r4oN8MqNVY2+ywkeKix8RmhZWGNLMmsVSHhHaQwomxRIVHPI9ta35kCGpRitw&#10;qA6fChOz4okCkuk0kpb7uPDRNdTrbYJyEimGRKsQRp0MuteQcS0PDUYPK5H/1AMMDxqq7sOQrLqT&#10;dTP8KFuEWJKOCOEcFimL6JWy4LYtg4a82Z1WhgZNocq/WxJG0vuCj1E5040hRy+VE3EKNFDOuU6D&#10;MZyIoXLenMifjAw9uxZJpCnnZJzOsYI0CXCK/LAcpxzi60XqyDqlWZFGkSnCdsaGuHueRt0k/VlD&#10;lB6dJvEe7/UxvUgyW0nDH/LBYHYjkS0peSgeJkNgKiTViCtj1MR4tTl90OudCPgZZqQMRvKQ0XAH&#10;XQpeOZ6sR2+QEu4D4pmUyRvSQJ2yE2MmA8mScmaSzNR0aLQB07jUte6LVzGdS0h0KMyF2UsykIpK&#10;UtqvThzsk2zKbHOd4SzTXtUkMyCTRJ03WGA4yhnjOXpL1DbDTCcHHEiYUygzCjKuWYbwNLPzFOnE&#10;GjPzAjnb8mTUhNiYca/goJ9SUi5hnyO3W+NDg7R1gb9jJE4y2cgpYd026s0eHSEPl8eBbKkJbzBB&#10;qKozHGWDmOyZVCFJg5FWrGkMajn20vIWM2YKJd80VXtGVQORYZUBs1+XoTWWwUPizpiPGkOrQuzp&#10;ktfILI8Yss30PWjQoDTuiB407qaJQ3GMO3mMGaryGRnykUHInX6WnSGjFpQ/GSYSGlZOw5GJjwaN&#10;3irG6Z0e4p6O13cxlEgLsqQrEYYnb1rOWSoQh6Tcclam0GRQgF65R80oVdGLCXotMSyvsjqNJAI9&#10;Qe+WIxzpXYKLA2rJctQCKRb8eGaFaqGIVC4FGymWJzA53UaWUhwdnGLYocwaMT5TBH2Hm0DniqnR&#10;xrJ/BlZLUG15G9QStHyUoZdlAoiwMStKqmSp58oymsnGCa7ttklYaYBdGmmnl8Ner4jdRlyVnK/I&#10;+L2cvebZpvfJcY9ybEZKGWS/R+8lJkql3502MURCkwaSGv7itaIzxagyyChnDMtZR3LwlZycmiMZ&#10;LjKEu4U4PW2Lho0yCpJsZ4b4RFUQ3aCxNkhrNpGWM5eYbKTYbp1YVUuRvxF3U4SD8c4AU7Pyuyl6&#10;VRLbRjeiyRwavR1KSRLX4xNhFpPRCjXzTUoh4lurpbRJphEx3cSrr32KYplyhXFfo9woMzUPSALz&#10;7FERwQmyaKmQLuP5agi6kaQX5WiwMg46WRqSxNW3qoZZ6hkXcvScvUFFDW+POmWM1UEG5FhtOdKC&#10;MoUUoM7Gj1pJDLtFZTDx1ixfl+P65SB5GeLOKx5FfketmfCs8G+jWp0YoXqQwwxkbWuRoZwLMlpI&#10;ZuukQFJgMuadJyTolQrIMqHIqG02uK2Si5Rf/cMfP0Aq7IHbx+RR70IrGzOCyVPxrbirTOTKps5d&#10;elWBtMJPDeVAmqCftU+r1Sy5DA0mSx+zxC+6uywPH5J7Sdn3vYpP8bMWw0SOnZWzlEY0hpyL1MqG&#10;+Bk5oEqWpq9ikHMrgbzbytGACRyOyuRfCaqDDEZMGDKqIUc+FgjqEVnS3kkpBj5gZ4iH7lFuyZE9&#10;jVyAJNpPJTDNZMDMS7jIhBzKODLqIJMzUta5ScKqSj4za6bYsbkAM6citXomAjPVAwk01YKsh5W1&#10;sbuEJp2VksjnJ2kNwhuOUyplqIDORisUd53wMAF+Of/N40shSIbr9TAM7Pdx+cYcRv193vgWG55E&#10;hSm8kZBTVVcYsmwEwTJDDpN1SyHtOXrTPDMlPYZgu9PJKR4m2kxOL5UjxmQ9RY74UQis0fj0VGbC&#10;EjlTmaJ6yBvPEbTlKAuZYa8Tv9TBLwzPFIFb6EHKR1HPUE7K8gTqwxqpzKBOaOD1UkEDMyRlFYW7&#10;/J0npsnpr0nKJxk0KFCTluipAheyfKAYcyhVIHMBCY8Gw36PIalDPhdGJhWHzmSnh9nR6soectmR&#10;q+w2qSQsRbpt5F6rGxTJ8SIi0Tj281bcuTuPQFjkEFk9b1TG8KWXygRcWZGT98oUP7MZsSQjU1iU&#10;IjIcvNfNE5A32XObfNYSZM1qiXg2oOffcsIpFQHlylCqoJNctrJ+eoaPhqKUkvqtaTdxraBm0IUQ&#10;5+TsD+KWsPOWhCLxU+iNLCppMFvK9xqkOXWGmhq5ZYLKRh1MGiL8iUvkdXJ0Y4fXFgklR3qU+feQ&#10;2NwskWTno2hQzuWKHYZgGA67FkZKRBnqkr1JcjTjBMPIw1SR771dWGwegn4IOh2lRKmInRwN0BrC&#10;aOEPlF30IuKRl1yIzzJoWCQQR0zzGNFTKqFNklPhYmE11TWoykgF8YaZKRdkCFB+yMRrnoYtR2U1&#10;ohm7nQKvSy/jtRrkaEWGjwB9Ox9CIyUJpKAOExAdWk5QA9IrZBS1WY0y5CioKaJLSXLBVpYGtakB&#10;wzo9rkauJ9hXTbqZRBKIUWnI/k0Zua1kgsROOc9uoo27DEs5gVDoS5PQEqBxVjUa+Jxa2sPNTOkn&#10;N01TdJ+CvmTJSVX0XRhMDpJXSgEarFKr4aBkweq6G2arl54hs86UKvQqWbeeUgcXMzMVnYqpy0nL&#10;u/UEeZCGCYB6UYR5RZ6p0/io0jNEw1X4/RrDokzZMmD2bCQd1KBh9VqFGUuWH0iJeeF7Mqra5s2P&#10;aSBZ2yHeIid0jWQIuxGm0W0MfaoIels15STBFVoTRI9ALqc9SGFuOa9E0ZyqZGMaiJ3YKyb5N6lN&#10;NUfDxhG0TbNjSI6JfYl0A9FYFgFm8q1tLbNkGuFwQoXkZG7yeGKwE3qYze5jKCbJO9Ko1hs4KGgx&#10;NadVB4BWiB9FhoQs7KhSyOYl3GicKkNwXMsxXa+SfW+rXRxyOHs5zh4tOHmjMQK3jzhGAE7Ti+gJ&#10;MqwjGyeGcuY4Q0/NJcq4Pz1EZsSbWRqI31GTw1LylNJIOF2nTEHP92VSRUZUZdRBDqYqy0QLQ7se&#10;E3ZvYrjxb2bTPjlgg15TZod06YWyjKmcCtPIVB9MXFV6rKw/izrnKJmmUa/m8eDJGmbnlmG1Lqst&#10;imazBVHC09GRLNmc1BH7lhzzIwaTPYOJZJaWZXqORvGs4cH7F+6QZjAkZB5QvIUgKngmuyVkairD&#10;8OuRvYsHFpUckVUxawrES8SpUtyKEbGjGCEtoXFkmGhAKTSWqTLhdOU4aUoUtayP4SxnIFnoAT4a&#10;zcMQZ7bjb8iBeHIsmRyWIoeN9mjwCjFLFuL1Kn4qgCV2nI8qYAFpKoJieFPBhCxjqPP3evQiOTZI&#10;Zqn2h8zIbdKdCKOFkk0WxeTDFiTZgYNeg6xgHleu3IHPo4Pb6caGZgtpclIVizIRQqOpkwWlfmqU&#10;sepgzLpdAVqWat4/h9l5ftErCzz01HvbGMoJEDEajwAug4m1tCyDNKhnKbzdzlBUZy0qKZSCi1QC&#10;DjaY8opEUg6HkjBslT18JuC3EsoATYrpvVaB3uJVZ7xJcthpMXxIObqkFDJRKytyRF0I5vRl9TY9&#10;RzYlyNkfSe8i2+BQQ0O7DQlBt5rnFH6nEgA9UxbOydCOHOddYajKSYOCdTLXKUNQ2YQLPfK+S9em&#10;ieNOOK3ryCWjMJl1JO9mHEo1luMjGk2Gd0gpxGh+b5BGIyXoDimN4jguerC0alYnQctgXkOMlNGx&#10;cXKyC8kfw1GWJlVzzIBpnZrKapFrldlzDaEFJJJysKbM5AxpCJnNEQI7IJNvkzKMenIKvY/UZAXH&#10;uxUSTTnYidmY4TmmAhi3SVyFgzVTNLbMS06OPauRE8osk5SGlwwoE7ox/7oaJGwx08nws/xmqxxV&#10;K47ULBI9VAY65bgyOc2wyXZmZTGgDF3L8HaUNCOVwP1HU3jw4CEs23PIxUOwGY0oZBJKCakqdeJh&#10;QivknLd4JIrlZYZWNk9qEcJ+Wgvtlg0Br598iFpOUn+GYEr3bzAbCd4IsZTlSBIy3UaIEmZy1m2Z&#10;GU/4TzYsx/PEeMMU7JLFaNSREFByrqNeCW2CtMyQlxJyBFlYjXMJAW6pqTQK/loE+3I2HEOqJuVL&#10;xeCtgKI0OcqbAhl/m5xPxH6P1xIy2qLhBvUQDeNlApIZJxc7mJpXrYxkWBPDZIS2TJlWIeblg0JX&#10;SHVIzLf0FixvbMBhmoNFv4R4yAOrSctolJqIUhKLoK9OdCDwb2+uYWuLojQWQ4Qf3CuYcPX6UzRa&#10;HcVdRCQPaBRZ/tgjI9/hjYtRVGaj0VJy7GtYJkqWiRMTXBoSeHtVimyS2N1mmmHFtN6WtRYyoEiB&#10;TK/t1SiLomTgpBQDKRZJT5LJ1B05TVWyGb2xys5qE+sKxJp02MZMTXFOTxHDCn1ppRh6FO3ym+r1&#10;kledEJYjKd5l4pDREkkwst6slhZsJMUgDuZk9JVQk/RSasnuXj3JqkEOWlmG27JBHRpAjFJJFUOR&#10;8TBG5eQAKYalrD4s5dLMeEGE/XbsZLYxPbsJnZnZjplJJIwAaJuPgRwvSxCV3kxRXwr2pNk4mfiQ&#10;GW/5TIvgPmiV0a4VePM1emCG1ESjdFuPjRNe1M671Ux6n2lf9Gifv9GgyG9S/A4bef7t5/VkHyTZ&#10;t49hL0ZIkYQWSCtkDoHCvJ4W79HzWQ9ZC1Yld+sQs+Q8NzmKqEweV6FSEaVRohKQyRE5460UlZU9&#10;GmZ7OcSP3lbKY2GJ/MvFhMWkZdHOMrr0MG0vQVUqpofJMLWiFYJhmtVFGKS0eygAp1mL47wTf3rr&#10;K/h8cnMh9lROEdM2sSFP48gSqN1eWi17bBK3ZDBwRPEtz7IaUYZx5GiyVpr8iHxth7iUY6aVEdNO&#10;RnTc/5+w/3ySLMmTBLH+Q/AVnwCRg8gCAnJ3C2DlDjt7ezu7M3NDe7p7mkxzXt3VXZxXddGsqqxK&#10;zjkJzjlxD+ecc8558IhkpVC1yKjJGYEIsvuVezh5/p6Zmv5UzX5mRmQKIepkJB8eNXM2T6JZCb/K&#10;pdc05g6RE6d1UROT+E0FpticaLNo7DUnqkxNl+VzbfYkJKn7W2Of2jRGq9GlWdAVCuV0UOmblEI0&#10;5Ur2SzKyC4naSqMoh1Et49fPv4uzl64jQl7V+rKFJH87uMHCUje+1P7TAtMaYtrAfH15HFN3ryPm&#10;XUXJdQ1Ofw6lesfony7Dfj5KM0veku3Z5s1KQqjp9Bo032xyO+0CkcKC6mZMHkSTCNytUBIoMYSf&#10;Vx/6/maJBUOtRVO+3dYmxiJppVAxYpKElYtao7/bZnRTj6v4pV0R+rTFI6VHhWhvqx9Nj3o9wQCR&#10;Ml3WQliD1NFV5FaXOcWsKqLDglNFK9h0KIR1rRqW09aQzbSSZcJmGUJ3oIJEMkzOs2Py3hmTr9/g&#10;dZmVp1RgipKP9qX0DxkZJpGh4l4avWm0Sdl5hbJiDU5aJm3gpM1/1asqY9yrqqdV3cd5/niOZFs0&#10;TWhQSvKgXCiSpBM0vUUijAKzyCjbZPPr8GbbLCyNBw6qWX63SM7ijZO3enx/t09ByvMX6UGbRG2d&#10;onRPhcPzamdB8Vs9yyavZLwipUZNubcJ3lSMR5x+k7qQzbtboZqnie4Saer32iEFtPKUGixwpVi1&#10;yI1aWLfESKl9NoXGZDyMkXFycreF4Pod2GYukxJccK6qST4w04sk+L/xFW2R+sQGFJhe2yzm7l+C&#10;a3UYmfVTsLuo0itNk7TR5Um1w7x2xtLkBe3IpbyEBg/tINjMUY0TUWWiSVtQl2mqt9QkKR7FV8oc&#10;lH/brWmP2zgjXgJ7rQyDSIAVwQhHE61BEQ3uKiuoxkjb026B9IT63oDI0AjUgF5TI1XiGW3DvV3L&#10;sXmzYBt5RsQgPWqN70WIujbGb14wWrDFQpbLkLHfZKRt83wdIq+Y3CC6KMxZObEAf2N3n1yWhH/1&#10;Lpwz52FfuYMH21rFk16SBWb6w7TuDg4O4LdPY2PuHuzzd03PQNF+HulcnRBvUd27WWBsMuQIZdPE&#10;vCvkBBvWpq8iEVhG2D6BqGsWC8Pn2OxcvCgVCpsV5YO6o2VX6hlKEF5MKeHH9L2buHn+c0zcuUJB&#10;6cXJD96kuC3g5tlTuHP+PG6c+hTTd1jDWRppuoEmkW3mDjWixvgrC7tBHpQ3zEXclCRpnkf6L4o7&#10;Zz/Fl++9bHoibpx+n59XUjJ1VozBi+eqM1h0KXW0z6UyJ7WXb4sF6LPbcXdkGjtbXTMEtzD0CTaW&#10;7yDmXzkqsIcHR/1h2hvkKzbLkGMGgY1JrE9cRMBynwV2CVcuD6NEhG2Tb1Qr6jeP2kYQtI8h65lB&#10;ws7DM4WEa56aReRLw+pagGd1BM6VURayOIxSgUjpF2NsetRdPI9mbNSSChY+Y757VN0DRlc9Nqm6&#10;FTCkk2S4hWR1NWurWSEwF1Rv6pJR7Y2UpAL9qEazWKFCnjoz1XNR4U13Gawa2XXzvJa1GlrQXm+S&#10;Kpo+oxT4lgqTFi4aCGFhmZqtoJ5fCzxL5xF0jpOK7MQVNRjVvhkEOSqwfSxPXEVwddQkcjgX7iO/&#10;cQmXrzByWr0kRgeyAY0Ya+GN24jRsLa7JVyetuLLsXW8fHoIM+4EbtMZ1NURGJ5kBUxj5u4ZpBjp&#10;NNBbZdTr0Qce5WRQkhhZoaYqY+7gTWtM0cYadzOKzdK20O6QB2sJDzpstmXlm5Fz6jl1/K2xQB2G&#10;5+Q9NUCjXtQco6Y2tpMTqBGdSnqpsGLUs9rKqatI458ulBit1TzVLaSZb82MH6lYFNduLVGDsrkW&#10;7Eg67yHqZKubvUeAsTlq1wg1SUVJkPSt87dRI4KUPJLTiIrtIt544yRm5mg/2Aw8C3f4+hLCHhs+&#10;nuZF7u3BWexjxOnD1WUX9reb8JXKqG31cWMliEw8YHZRzYTXaIpXGSndlBdeWhkv9kjM9RitFtGk&#10;fSgbuvAoC5sWpcOCKPP5XocmO6RJWGxC9Iymk5CFlVdnZZDmn01MKO0RpUV+TopdXTjKdzW5/kSo&#10;VmypUqjWKXYlgyoqUL6e0TRtuhdJDG3sGfXOI0Xe+90Ln1C4y3Eof3ccPstd+NYnWEzUE7JGpsB2&#10;tFzoA3jX78M9dwue+SsoBBiirWdxhmbUsmrB4vQZOBdZYN0deKtt3FsjOna2MNjqoL/XR397G/u0&#10;Vzsk2uloHUPBHO55qOQzcTbfEbPHpWaOqA9+u5sgz9mJQqWArrG2l4341LxJqe6Bggt1kHYLVA9G&#10;itqrxQgYd40RFatI+aaopxYoZGdMrkW34ECcN5zwzlCmxCl15lnAUdNxWdOyoxTL+fAStaO0mka5&#10;FxmMCvxdp+k9KUg4V3O0gzFYnPw+RXJ84y48yxexPPYl/JYJ+kjNKX3aJLUXpSY3SNgF1kaxPHSa&#10;tUFV7DyLgC8Ol0XpmKNIk8w3yi2s+KifdreRafWwlmRQ6LPADp+gs3OAWLmK7Z0ecuUaItRvF+eD&#10;CPlWGVAm8Plbz2Py+mcYv/QRChSi6qXNu7WEIAUoEZz3zyDlmaZ200y2oBm03WnwBnzKq19EJTJv&#10;ZvtnNY+ShaM0AM1iq7BQBuRBjR9I4XdLDmi2igZwdc5SkN9zTROFC0i6p/j5VeTcM2Zz4oJ/DhkW&#10;fF5bSRJhU4sr2N1psZXNY27oMwSs4/ydRQLs0Nijo4FcDYKwWZY0MKqt8oOztBLkHf9N2G1O2Jcn&#10;TDLwe2txOGrbGAy6WC9vYZu+aiWVJxnu4sFOH0/IgyEa9wQLazXKUF/NY8nhxttjDjiWLhNdNvLE&#10;OtX6GtJhZUeTu0iuQtYezfJmI0gyX8WDLQphSosGyVub2Wkgw4wPsMlpwmrUMUbk0Q/SN0rgHvTV&#10;exqjPAixULRAEY8o0WtyKpT8qwliDBoFt+m21nsaRJGwVSpBhvcbcw0hQR3mC8VQY4Rvky8dsxfN&#10;0jOKsCwtIuwBHj54JC95tKKvf/0e5ofPs3SnELXeR9l+06xLGHAukfiXsf1gD/etQdhjFI2dNrYP&#10;H2CfTfKQtuoBj8N9NkueK9Pq4hSRlcjXzKKM2d4WL8phmnzCpWzsVaL4PBrksL1Ghn+zidBDbrfi&#10;9H5zLIwAzbRGmtZZSORS+rm4c45NTUkkSnaxmplqXRpyJcYpJbNGLsyFNxAlMsSZBfJTxq3JDJrF&#10;NkUEMlrS6PeqMt4U0Qoc6k3xz7NgN3h9RFoqDGcog0yGIpiOJu0fxsbSDdOPpvmkyqEzySgqLFkj&#10;x8JNs6JA0UdeSJNsXVdZ8jShi/fx2XIQtzVhvt3CnXANs/YwHmz24UlXUNjcwiTb/h7DbqDew+4e&#10;JQoVuJCYKVCh96twpMvwWyfhWLzHAEBH4dWasREK4ChvaMJ4yU0a6Zx/lJFujr87dtRMPGN8PkHf&#10;p1WjjjoONRIVJ9J2ytqikc2TaCkRTUm/Eo/nUVL2DrmwEGJEdw5RalBgk5dSbPoJM/NjxhRq0kcO&#10;JFfGKY/81hGEIx5MLzkRCbGyeM4weUydo1q74qg/TN07T/vDHu/u8gIXKBdmyQMOpMkbNd9tDF+9&#10;Cq91Htd85KpumdalAysL5fDgEfZ2N3HbFcGt9ADPX5jAi7Mx3Fpx4LC/RU7bRKBYw9Zmx/Dea9ep&#10;2wITWBq/QjtFsUku0jxrbVk96KdY6/SuRFKZTawWpXzxacGgFZz7+E386lt/i/mhIUxeuwjX0jyb&#10;yjgunPgQiY01uBbHcP/CWVz5/BNSSQB/eu15BK1L+N0Pf4DffucfyVnL+OjVF/DZ25/gDz/9GV75&#10;1Y9w6v3Xce/cOYxeOo0PXn4OofUFnvs8CtkcRiapM8OUFbyeIq9nY/Yag0qU3PV0mwtFyYfbAxxu&#10;C2G3CNtlNpVFJBy3kd04g1tnvoS2W311yIZRpxudgwfI1FrYpHbb3mxjNlnGuUgDn69RaZP0q4M+&#10;EdbHJiPvzv4BDnbauGsL4eQ0BSaJvEiL8mBA801+Up+7elNF2JrSrGaj3AqZ6l0aeA3DDeo5fPjG&#10;S9jvKKUghUc7dWq5GMWpy2g2JejJ0Gd8C3Qamj/E5shIXCdfTdw6hTz1Vo4cqC5sjdg3+L0SqSAX&#10;XKRfVNTV9BvaPfJZIhbCH1/60FijqO0mlcI4C3zIpEIdde08PDLfD6ibHlFThW2jsM1fNZOyYg4p&#10;/atYGLmDEPnjtLeCeHsHu4MGIq0OGpQR2tm0/ugrhB9+hTPuKi7aAkhl89jb2US928ftZZtZtyfM&#10;aHnJFsbZT99FLkkVr+QUFpRM+343z+cpPqfBprHe5uN2K4+DbgVffPgO3n7h97h66jTe/N2vMEY+&#10;/dX3v4c3nvs1Ln/yPu6cPoP/9h/+r/jy/ZfgWVnA0JVzmL1xET/9+7/CiddfwN/82f+Ea59+hMuf&#10;v4cTb77C42X84jvfws++/Q947kffxtj1c4zOq/icr7cpZtXjvOGi4+iVWSFWpD3DdCy3iHoLOV89&#10;rtrdQbKChK2FXdXVocSO4PJtWhQ2S8tZLE+OYWX6Jt68OoV4KYv6YBdnF+izkjnsEEkL/iSKuw/x&#10;+kwMu2ymOw/3KWB7KJHXbmm0acCoyujpiUQpeK2s4Ti2O+oGyjEaFo353u3ksMeCU5eLMhfVn7/N&#10;17/abwP7LdO/9nCrzKZeITorxjwrG7uWWeVBtZ9n9PVSpuSc5NgkDjcLJtvoseZ+NyJs2sreVi+H&#10;tkeM4MRbvyWaNSdziQFGPciMnvkI8tkM7o1No9suop+zwrtyidpujNHVaVZdUJamKTB1HmoNsb1m&#10;EMGN+4jSQ6bcIyg4z2FllhqMOsq6Sk9Z66F88ATRUg7RcgWr4RR5bIC9rR1YUhWzZOfuVhMT6z6s&#10;xAo4YBAYd0VhT5RQb0YRYxTbWJw0OWKaz71PTtzr6FDTU5dLEAdshof9mnn/r/7Tn8GxtgjH8gLm&#10;x+5jeWqcFTiC85+9a+YnaU0K7XP5y299E82kRoZseOv532JueBgXT36C+1cu00AP4/zHb5PUl8jH&#10;X+DMR3+Ebeom7p77kL6X3lKdlyUWliY/hCNYXHOgUiZV1F1wLl9AhIphrx43zdFIi2Mdpt6KLKNH&#10;jlHEOXcGbWUAOm9gZZF6ZG0MEcsIPhxzI9bcRLlbxaOtfTzY6yIUryDY2UKRyEtsPkK+0cGwxQNv&#10;MsPCbKPYqOIT6rdmJYHRW+fgdyj1/Ggb6+1mFpqJtt8rMuKSo1pRmu0Y32dh90t4Qv57xAr47E9v&#10;EI0tfEUKeDBgYRJBFa1FUcpQ/C6aEfI+BW41R3PfpIar5fDSc7/Eg+02z1nBoFOgvlzAw17dZHsP&#10;qin+TgRV9f8TYdoxupgmvxYK+OiLi1T8LEQi12e5Rp7UAkvur5W+iZISrTLf2QANMw13cO0sBrkN&#10;VBxX8MIrH2N1fZl6xg0f0beW68GR5QW3GuSZFom/hVVfis2gh31apUPe5D6DgZdclsgX8PFciKF7&#10;DnH3HEO8leLVQXuywaYRZFifpVG2G9vycJAxekfzALbJb+rhVe6Euoc0oaFTjJgkuA5fU69sis1J&#10;UweLEauJthp7bKrHo5NkcAmYkSsZ9FSIdolaT6kMHcoLJbk0Cur4jBCRXhY0kUl7FCFv5wsZnLk6&#10;img0xNbmQ2D9LLXgEO99mb5by0+zSap758H+Jh4dbtN3zdNSTFC0XkWW0aERuo18uYlcrogow3PA&#10;Mm7WtLhpTyPdbOC6K0YktLG8voreFtGWJce1Ozg960Ywl8dr913IKkWJBWSnH2uVlMaZYsEso5Sj&#10;KqfBVteO2a6fKl2F1GFz0HhiLafBDw3kauDEyqgXM/qtQLFZy7CQWGjqt+/Qa7braTRrKZOds9kv&#10;8jOr6DcZtVkR4rhUcBgDBhIlnbTLaVO4PZ67SW3WJKc2qeQ1bTGdiWBygVE1psTBOUqWU2hnlljJ&#10;cyal9SuqfFNgKizt2dHOLvEDqygHR7BTYs27aL7P3kQ4Gke3yULzrdGWTJs1tXYOH2ObKn+336Te&#10;6tFQtxDKtdAdMCIu+XFmxokYPVwm4oTbOkepQPVe0BQWdZ14KT6X2RxDqGZtvJGw8XXqa++S7HuU&#10;ElWq+ErOR4ogmcetyEUsKLNCNU9SE0YblCRdfqepnl8WepWFXcz5WeEzbJpOBjAa+qIDNY10F71o&#10;8Zwq2BqFcq+e52tJZNIRs7JKq5Sk4J1CrhjC/BKvkQFlq2hjBB3ioexF7djAAqPaN6SvbVUfP9xj&#10;gcm2TGK7MIduhs+dV+D3hlArVUzHXiHqhdehHFErg8M9/j2PSUqJm2sWfDJpwZUVD1bd/FxqhTel&#10;BTVWzVbXqSCtDCNUr8hmlrLzd5z0e1rYMYnNKpsRb1r9691q0sz4aJKA67Q62iy9RjOtRUPaRGeb&#10;AlJJKN0q0cVIqil99eLRoK/Op6nOVWq9TtpPhGX5uj4fZPPUEhFZSgfylfReU9najqcjUBTq6mpS&#10;qgEtkRZuysaD2C3R58aHqfFI+g0f+YscppEj06fP6AYWWDE0ZhZ53K8uYYvkWCCX1Wd/j/zYPyHI&#10;gojGWSvJEsJ+G0bunEXQuYDVubuwLI3CuT5udmLWWF6cTXBjfhyJsBsLlCDecA6rtiDypZpJJapW&#10;m4jF84hmiliy+ig5EvAFQkgmCnD6KCAzBazYfBibIaLTBTaVMjbcLrOvd4jfcwSi8IaSCND3pXMl&#10;rNvccAUSWOJ3YpkcIskonB5GOU8QqXwVqxteuHwxJNM5NBttni9nZrys2gPI5huIUyLFY0l0nBSt&#10;yz/DZtuPB+0A/eQo6YKtI79K0lcZPSSXyUtS5WuDknZ6AQNalf3KGh5UvagEbuLQ+zo64fdRoPic&#10;mPXg8s0pvPn+BczNOxAO+TE3ew8Lk3cxev8yC/EGnNYVLC3MwmZ3I5mr4PKdMZy7Oo3TF0bxxdlb&#10;sDg0HSUDqyOK89cmGZWu49Tle3AHcwilChid28DHX97A6+9fQSzfxfmrI+Y7pdo2hqasOHFKnx/C&#10;6Yv3kM634fQmqJ0WcGuY3zt1Gx9+fhP3+Xe1tQW7J4kvzo3j3ROXMbcaxAT5yR/OwhlIY8URwamL&#10;k/iS53nvxBkkyNOlmd+g5nmNXtaBXnqRoFnFplmkzU4O02IoWmmTCMPBvuneqRF+25VZwnEODwhb&#10;NDagjc/NRuTaqHwvQSGpjcr1dwTYCgJ9fm4QO/p7k5/ZjgI9vqYNx/tJ/q3P8eiF+Bq/P9B7DBba&#10;Flobneu9HZJ1foXPKVbbTv6dxWZ62vz2TnbRvL6VI4/sZrHLCsUeBak2ad8tmNaAAzqEwjJfT2O3&#10;vMrHDB5U+LnDMg7qPN9BnucI8+A1dfn7e7xebbZ+UAUeUGM91GbtvNYDXp82T+d7D+sstPgIuulh&#10;tFPa4oJN8sHhEelrwya1US2Z3IpN8DoneNIqDis2bFcdbKbL2KlqCdEVo4CTHm1AN8HHSWi2mPIr&#10;NFkgTH7rVGLkFkbAtAddEnPEb6WCDrAZZtnkyDV0C9F4GKlMEjaXE+GE9uguw+P3oVgpwx8Kw+ak&#10;9nO5EU0kUKRATlGBBygq45kMYukM4jxKdW2s7keXjiJN/RSJ08DzNW8ggHK9hEyezdxnRyzkRiLK&#10;IMDr0RJfQfcsMvSWTd6H1h2r5yxIU05tN5R/ZsVhix6XuotqFYMi+S27YGbomV0NVU6mx1U9iWyj&#10;3dysWWBxp6D1Bm+zKd7E484KdlibldBNNtdF7Nc2kLR9iqTjHMPyEglaKU3TcC9fNf1pIfsYSX4R&#10;AecU1hfvYWN5Aguzw7BurMDusCDCiLuyasWqxW42SY8ksiavVBuaLKxYsWxxUG1bYXV6+biB2cVV&#10;FmwANnKopvUEyXexpHar8WJp3W42Tdfu88Vqi83cQy/owdzSIix2C9xeOzl0AnEW2PI8vXGahp1R&#10;M+KdweL4F3Ct3KBPXKC+m2IAmyRg5s0yqa3UfUZb7VqxRMCsY6u8zubIJkmUPaZ3/obZI1Jbd3W8&#10;bFVWbBU05W4Om/FJdBLz2C4usjDnGIJHobmMrdQIGulJJMPTtBz3ELQPUVvN8ELGEaMM8Dom4XfN&#10;wGmbwiKDgoeC1e93Y2p6HNFYFBZtXlJpmu10tOyDtpqIkdxnl9awuGonmhIIRVNweYNYt3uxsLph&#10;1mJ0kMS1q4yDkbtYbsHti7Dw8phZXDfb8Wuqns3l5et+eHwe+IM+BIMeuJxryCa9DFhu2Ohacok1&#10;eloLW4BWs1tFOjhFybKEBtGWo0rIhC+Q6FdYWBb0i2v4aotNlQWlLR+PUgXIYVotuJEZZjsP4bBu&#10;wS6Jf7tEdFVXUIuxcBzXWeKzaLJGElolKUKVnl427kBzfdQB6F4foyiUGAzCtnqPGq0Iu3WBHtJN&#10;zRNlgJiipgthcWWVN8+mQxsl5EzPr8DiYuExii1vOLC599AUULO7yYgYhi+agNMfxujknElajqeL&#10;cPPvueU1s72OdpFJZIuMrkXMr6xje++QEZTRNhGjpqrA47EgGXeZFVJSUv/hVYQ8Mwh7xmm81Yu7&#10;zIJSRyTvL2Wl9prBYUfjo+RVcnMpSj41yShfaXoDOWxfUfJoIOQhBezjwy1Imz3Sftz7AzymOVcU&#10;ffJAXdl7/Bw//1DbgCnrR3t2a844/yZSzeZ1hxqFevo5Pjc9unqu0MzfMJue7ysnbdu8rq2ozQWJ&#10;J3gOQxGKSlqbURtpavO5R083SjfrNcrXaVsy/c33Fb3M6zy+orhUEtdjokGvP6GlMedWyuXRawp1&#10;270uL2Uf3UYd5SyDxaCHg50BpkfGcPPqFTzY3YZrw4JOo4n93V36Zl2HlP6xl2QE0O58Sj/XAmum&#10;AM3fvFle2OMDFgxvTDenAjC9tPyeWd2OhaUC0vPjQ58xr2k/blMZKgj9ffQ5FdiDXVoydS2Z8209&#10;/XubfnTTfMZ8R4WlwnmkwKRrOoroD/f6fGTF8nokNk1Bm+1dnxa6McpHIz3m4DlUObwh8572gjMF&#10;YK79iJ/0XfM+H02FPeb39LfZUla9FUfTZ8x8STNn0pzoaN6RDlMj/Pvr9/maHo9+8OhHhDSDDN3c&#10;s6/zs8d/H39Hrz/7GVMAxzeoi3x6GKQKkceF8BR9Rzd1dI7j33j2nOZ1XrM2dlclPXsNx981h2le&#10;euQ9qSAeCpFHv2MKTYe6vviyNpYzG+3xMJX9hOdVR+IjZVTv8YGV9tVjlqVe0zmk1VhOtFHmN4R6&#10;VdQz16/j+LrMNT7zt947vm7tPSwH9lCA1nvmd3XdTx///x1PP6frMOAxla/rO3quPYL1+PXnnnnv&#10;2ef/9jUz0VYDQjwePdAiMZrwcZQKdvxch7YR1oYNDw8OxftC7FGl6FAHrHk8Bt7Tv3Wjeo1NxgDA&#10;gOFZ8LFQ9Joq63jrb/NZvm9WDnx68yZzyDyqUnh+Ph5/9/j7x38fv/fsYcDwzPe+fq7XDZ3pHp5W&#10;rN7T4i+6DxamsYVmJoz+ProXPGChsJzNa9ojWQ2GSuLwUZP0VuT5BLJ9M/x6sN3hc56bn1sYuYjR&#10;C1/Abpk19KZ9hx+pEniex4dKWOTvm87aTZ5D18Dz6BqPD9Paj67ZVLS5Pv2ta3z6GfP+UyCY11i5&#10;qgO9pn7Nrz9LAPD5MRiOD/1tvnt8jqeHyoH/+RcAqXx0PPNdva/j+DyP9Vk2pq/3jifY1Ei1xoLy&#10;pY8Tzb8++H8t0qpcRKqxpz+gizwGzNPXjsCjTVz/9WvmYnmhinvH4Diq8H8NCPOeQGZu7GmB8TDP&#10;WYDHn/lXz/UZFcIznz2+Nj0353v6njkkLfl9cw16fPY8qmSdi7+v+3xIAFHMY7DZofx24OblD+Fc&#10;vofLn74C7/JdzN67jD2CaWroDsqhEB4NCmblWez3sDh8Fgc9GSlez4MtlEqU4rO3eD4gHbEhGljG&#10;9s4OCvEQvnj/Lf4mr/3RFuqVFD9BtUsNIuY/bqS636NrPy4PXquu+WlZmfcFMl378T3z+dH7zz7n&#10;Z/jes9u9P3scM9bxodcMkEz5PC1ffZevP2HjOQaV/jafe/q3GNwsDkaW4kkMc6ltPVFCKwEmkB1l&#10;A2uc7eh97aRyBLKnN3AMhuOWor91HFewec4LMjqElaXPff26Qg8Z4wiARwVkDn3+6feOj2cLS+8d&#10;FeTRYTSFPqeb//o4KmjzvafHs+d7JC3y9Pe+rjydzzCQdImeb6PdrGHo5g30W1GkfauYGb7O1rmH&#10;3U4cZ977FXHQwF6HjvyrLdy7conqXDsQ6FT0X5NfwhNKmC2fNXz11UEHvX4B6zOj5jMh+wzWCFYp&#10;8TxNs33Zxu/tQOuCTZ1/AxH3igmbpix4P2LaR+b6ju7x6/s6fv60fP7V8cx7x5X/LAiOP/f16wKJ&#10;QMNH/pB5TY9fP/8359SjGuK/fY0v8lp53XzUUjoCmv4dhUiCS6Pdev4UXMeM9pgRY5umX39/47iy&#10;dMLjx+Pn5m/+2DGYjkFxFI6OPnP82vHnjyvaVLop1H85nzm3CuLpZ81r+u5TgEhU6tE8F1CeOY7P&#10;+ezx9ftPn5vrOv6sNjF+cBQaH4vW9Vus1LXF+5i6e46F/RU2uw2cI+tcOXcGW7t9VMpV7G31sD3o&#10;8Dz8ugmNR/9MeDViTX88fWBBCkytVgORcBhhfwynvvgYn7/7CqyjVzA/dJqvB2Cfu49qNkCNR4fD&#10;a/yK4h46t5jtaSg9vm5zP3r+lHmOQXT8XMykchQgjg9Tlk/L+fhz5nvayvuZv/lBnvsIPM9qNfMZ&#10;vq5zm899XU9PtZvO8wzI9Kgy1bKtz+qw47ApwEmXam9O6TYj/I8q4OhizYUSHHpdek0Vo9cNYJ5+&#10;5ojFBKajijv+nnn9GGQsKH3n2e8d3+DxcfTaM+DQOXmYwv83x/F59TkDRDGBfofH8Xvm9eNDM/h4&#10;KEQZ68vQKYu4t8fCM8KVFf3gaaVR4JscYF5r0beC62+8iPee/z3+9PsX8dnr7+KD19/Gxy/9EZ++&#10;+Ape/y1fe+s9nHzzT/jgxZdx/pXfI+1cZmHu89jkuVgODxkmCD7aPtpzukpqtKXJYRSSUVr2I3Y9&#10;Nj7mvv/NozmeKaejCtd3eAgwX5fdM+VJoPBm/xWonrBRiM0MSHiY145B9czzZ//miam7+Jxh/dnX&#10;dK4nX/Gzx+9JnwloAtZTkD3mwQ/x49RrYrItDR89+heQ6cLl9c2FP70pOTXdgAGKACMNpvCkSuPj&#10;cYE8W9HHfx8f//Yzx895gn/12ePPPXse85mnn/tXx9NC1qHPC6Sm0p4B6RNqoEOGOqODvto3yejB&#10;tTPolaxoV0M42G1TqLPCn/C7ZJg96rRExA7f2GV8669+hN9/7+/xrb/5Fv72Jyfxl//8BX7/D/8R&#10;N9/5O/znv34d/+nv/oR//qdf4w/f/jv807d/i5GTHyHp28DjnRa+2uvx+nYI6B3sbdcx0BSOzBwC&#10;U59Beyp+dcBrIwCP+nz42wI57+nZMjg6dN/PguioXo7B9K/e03H82vHj8fH0u1+D8ukhAOngG18/&#10;/lvQHZ/76H3134ipCLKnbKW/tTa8AKa/j0OmNJqeS5PJZX4dLh+xchR7pa2OKfiIsVh5ukD9zcI5&#10;BpoB29OCOQbKMUCOH5899LmvQfa0IL92W8+A6dnP61HfefZ85vWn12cK4Onr5j3DrHzOe3nyQIt0&#10;8CYp2t3TXyCzfB6+uZOYv/IHJFfPI64uZMswwrYpBDfmzZwby+wVLFw8gW/93U9x7tWf47Mf/HcY&#10;e/9H+Lt//hwv//Qf8PnP/wp//t1P8c5P/hGfff9/wLnn/iu+83c/w/0PXuf5b8K5eAWt9DqC67eR&#10;clyHc/JT9OJT2Lj2a0TGX4Rr+BU0E3fwcKtBDcj7JfPpGo/v/V8feu1pRT8DDr3+dbnpOSOJef0Z&#10;sOjxmIH0/PjQ34a5+agVkJ8F1PHj8WH+fvr7eq7d4s2Oy0+BJfAobEqT6bkJkWQtAzSCTM+1I6AA&#10;aEAmIOlkj0wl/Uslfg0w3agexQr8zDFbmIplAR1Xspzd8ePxcxWG6QY4fu/p98Q+x2Hy3wJJx3Fh&#10;/wswj8/Fczy9XnOdTz973IFpwK/3WYHh1evYysyg6roFx8hbiMyfhXfyCzjHviQAziPlGod94Tom&#10;b5+Gx7qAmVtXMHfxM3z/e3/ApT/+GG/85KeYe+/v8L3vv4w/fuev8f4P/lf8/Tf/AOsXf8DP/vZ/&#10;w8mf/Dm+9be/xDR12Or4KcQsN+CbPYvJ8y+jH5mEf/xP6AXuwDP6Doq2M4hOvIXU1Meoe25ir0Zz&#10;sN/itbNSzf0d3cuzDfBrI/DswdePyorlorI/7uMjEKRNj8vvuNxML/X/DxAJaDqO3/u3h0B45M55&#10;Dv6tfjGltBqQPWUsPuFxzGRHYt8If4GMmmxzh42c3/nGY16sCX200/rBWtyC7XYQ/bzSMIZRj4+j&#10;k15CT+v/R8aQdNOhFVbMWkRa6ztOJsiF7yDGiqwzLESctxDz3IVz5TwC9lvIhGegXSx8zjmkwuuI&#10;BaaxMncV7o1xONdHEXLNYnXmFkpJJ6ZHLqNeiiDoXTM7ZS/NjcDByk9E3PC7NpD0e7A4O4a1hVms&#10;LFuwurSOciYDz8Yq1ofPIL9Bge0+j/TMxyhYzyFNBssufIyS5xZSG2Sa8RMIzl1AaP4S3DMXcf/c&#10;B1gYvYa1mWHcuHgGU8NDGL9wCt/95o9w8uUf49V//jZ8Z36OX/zjN+G7+EcEvvgmvvWXP0bs6i/w&#10;h+/+FU7+9M/wrX/4NaYufgqtHr0xfhJrwydgHfmEv/M5QtMfYePq7xCceAeppfeQWfwYyaVPkZh6&#10;HdGZ11GznkJx8QNU7Wfgn3nX7GQZj7kQCjph9zpRb/fgDUYwMbUAh8uJfKmOdasVdpsVy0uLCHg9&#10;LCt+3u+C32NDOOBENGjHysKISabKZxzIJ2xmG2Gly+z0ooj4lMuj5SZnEHWNoBSdRdx1FwnWWTYw&#10;imxkBNo3J+kdx1aT11BYwgG/pxSUbOgeOtoYLTnJ92+glhxHMTbGY80khkqvCYCG1XDEZEeDcKI4&#10;CWBlRz16iK2iFftVO/rZDWyVnDioJ/C4l8TAbATrxVbdyosZQjdrQ8Z3nwAbNRn5yt9p5pzQhj9a&#10;KaeacaGadiPsuAetKJGOzMC+dA1+6xDa5QQquYBZZm3QymCzk8Xq/Ah8jiXY1kbNe6sLY+i1Kui1&#10;K2ZcPZHQugE5lItpbLXbWBy7jwelVWzFplFefA3JoddRnXwNqaHfIHL3Bwhf+RV8t36OwL0/IDj2&#10;HgJLnyHAcBmd/RIOAmH8/FuYvvEpPOtjsC5N4PL5zxHzOzB68k1879s/xdWXf4Evf/DvEDz3Iwy9&#10;+B/xrT/7d/jJX/05Jt/4jwhdfA4nv//f4/If/h5/8RffxbW3XkB8YxS++WuYu/4hGXIEU1fewfrN&#10;N2Affh++uy8hb/0SNc9VhIffRm6egLrzHLJDv0L8zo+QvPcTlGZeQnH2E2RHX8Zm5DoOCmNspAvw&#10;BEPI5UsoFUtoNRrIZjNIJ9NIJuJ8LY+N9WW47BYCzoZk1IN42IVyNkpwxBmWO6hkwzxCZgZsiqRQ&#10;TG/w+RQCtvvol5Tfrum86hNUYm3IdOkUYytmFoP29dmqb6CWmMNBx4f9fsrkxmu13q2GH9jPmy0Q&#10;K1qqILVKv81wrFEUzQsk0LQfrP59w2RhmPhMsD18QM0wgd2KhUDT3qrzZpvlAQGnrZmb0Tkc1ryo&#10;R4ewXbCQze6iGBzBo67WWz5aS7RbtKMQmUfYPoS1qbME5BiBdRE+6h/n0lWsTN9AwKmVkMJksxlE&#10;/BYUMyEDqvnx25gZvYXJkZuwrk7BZpnH/PQYvC4PiqUMvHYXVlctKDcrcNhcyLsmYLv/PrLLl5Ec&#10;fRuFlXMIj7wK791XEJ/7Erabv0N47H3kli8ZZlm5+ymWhs8h4VxCwrVODXYPloUhMuEi7I5Vnt+B&#10;25+8h3/+wXO4+soPcfP3/wNuv/TfED/zXzD2/H/g8d9h+b3/Hree/18w8tJ/xGc/+h/xX/7y57h/&#10;4gMytgMLEzdhm+e1j51FcPUqfGv3EFq5Aef0KTjuf0TGuoo0mTU0/Do8N19AZPRNxIZfg+fWc8it&#10;nERm5k10fWSU9Sto+KcxS6Z2egJwOSOYXlxDJJpCKlPEyuo60lrIslqGw26DnUc8FoR9neXKBpln&#10;FPC6Vgg6B9aXRrCxPIp0yIrV2euIuOfgXRtmndxAOrCAZn6DRKEV7lw8Vsxk2ajrCtppzTIeQi02&#10;w+czGJQXTc7cg3aYhLKM3aYVe9o1WhvxxWfRJjt+9UBhUkxGE8EQ+jXITAcctYzcjuL6VmENe9UN&#10;PGhFsFOaRFfZxgmykfYMIloH0Wk8aljJeBa0YotoZzV1jwXDCzqs+bBpls2aMBmPafdtgmwaWiA3&#10;zEqsJAu09QIztYCAfay3pDHMc2kNairzePS+0Vw6pDuMQdDrdIX8nPm+0iEOSNNk46MGo/NRl8i0&#10;yKDoM5QCj+jkHqmvSxqI2sZoDmoKt8PJUHkJc+PjuHztMi7+6SNc/fgN/O03n8dffPtd/M1PL+HL&#10;P3wHiy/+33D1R/97nPrZ/wd//p238A/fP4m/+Nvf4+YnH+Hkqy9hauw62fUGZu9dpQxYYtFqTJQ6&#10;aF/3oL46aRvqH92D/pZW0j19xYP3QqF5pHmNCdD96nMS3jwosPW+zqPjSCPxkU7S9NbrvPotfleP&#10;RoupnOicnzzh70u70WGLabSJjGNjliFv0cyd7ZRsaMQJttg8JRFlUXYdm8ps0qLHZQ+2omPoZKfR&#10;S4zgoJtGI7GAXnoU25U19PLTjG4M46EhAm/eXI9YzFzbwycYDAYg5J66S1WIRCUvZq+8jocdJ7aV&#10;OhabxEHNjqb/Jnb1Q5Ep1BmXv2ol8KSldYlS2Mss40knjCfdOL7aDKGamMRXW4zP7ZzJsRuUndhr&#10;MxwuLODShavY3e7yZnnDvBBjJr5iIapg1Pspm6zKUUGbSnr6vjpBVQn6mwV19Bn+bcSrXlcvM1/W&#10;5x6y9VBsCkD8D5+r55RiFQc4PDiayahDe6ukEmmceP9TXDt/DXcvXcOZ06dx5/I13Lk6gs/e/Awn&#10;3vgY1978PT746Xfwd3/xQ/zdX/0UJ//wXZx/5UW8/dK7OPGnM/jkg/fJyOsYuXEeE8NXcfHECVw8&#10;fR71Shmbgy72dzbR77Wws9dhQ6Y7V3YGr0XZFsakCDy8X/Xbmf41NRA5Rj3KYB0Di43l8eFRn+Ij&#10;flbgecjPm0c5adafxhKPDrm8p52rTxvdYwLuIcv51u0hatlpdEuzwA5DKg/lQO5U5tkgEniwHWO9&#10;pbCd1ftZfLXDutxLoUNy2S5ZSC6L2GWEO2xrV3ArMeBHjRGunbKwmFkvyrHmtUh+9Xu9fwGZaVl0&#10;ZHJ+2p37sOEkRZKlYqMMlXPYTE9iK71AANpQ9d9B1HaNJ/Zi4/PvInP7e3Bd/CXOfnEaY+NrSGRa&#10;uDu2iDtjq3jn40v4/MwkxqadePeDc1izJHFJ2bHnRvHGm2dw5uwovvjyLn7+8zdw5co0JiZcOHnq&#10;Pt569yJeevULfPjJDVy9sYC337uACxfGcPXqFM7x8d33L+LkyTs4d+Y+rp69j5PvfIq7p76EfeQK&#10;HPdOY+H821g8/wGmv3wDYydfx/LwbfQ7BLdMDitJyziJLY4dsGFPsclTBlWr10CwOms3O5sIxVOw&#10;OaKw2iLURCVs9ggeAlUd0Y/EOqpgtmLDvKpkNSABQxFCQBFDqc+R7928eB53P34Poydex9Slj2G5&#10;cw7+0euYv3YWlz/5GJ+88zGe/9VrePOdczh9cZzldhEfnriKL3mfF6/N4M33zuL9Ty7jzLkRfPHF&#10;fZw6M4q3/3QFd+5bMD3rwxd8/ZW3TuHEydu4cn0aH528jDtD6zjxxTCu313EK2+extCYE7eG1/Gr&#10;509gZHydvzMBb6KM9z89hzs378Jx9TnUp3+GzMgP6MgpL+JuDOJ3cFi2YjOzQhBSy1XnyGbU7cSE&#10;Ng3fKgXYWJ46TzpNFojZQf0xYXbUGcuCeEiwqaVpK/lBjrE9TXdR1G6btzFI30YrOmJ2Vs+tn0LN&#10;eRb+239A6v4PULM8j6btFbrOc5iemMX8wgbm5jewbHXg1TdO4+e//BN+/+IJvPw6NUe+B6s9gNl5&#10;G1atLjSaA1ae36x1rBkIiXQdn3x6Hb97/n38+Gcv49S5O/CFclhadWN2YQ3Lazw3tYnTE8b49Cqc&#10;3jjujVnx6z98gH/+5Wu4ensZDkcaK4sWOFamELReR2j9Ku5eOInRO/cMo2mw+ms2NH+LAvWoQ68d&#10;v/7sa0+Z1nxWzHj89/F5DI3yn/5++r1jVv6Kn9VAON8LhXz46P1XkbHfQ8F2FZaVO3D5A5hb2kC+&#10;OsCbfzqN373wMf7uO7/FZ1/cgGUjgHvD05hZWMXKut3sLxQKJTA7u8oyy2BsahV/+vgsfvHr13F3&#10;eNGkod8dnoXNGeD7SZRrHWw4tPCjBcFwFhX+/d6HZ/ESGfqVNz7CH1541+yyc39oCqNjU9S7Gyg4&#10;76C5/io2A2+jaX8RPe8raGulKO9FQz6buRUMMsOURtM4KI+TARfRT0/RCGyQMY9AZvrPHn2FXo/h&#10;ksVlUn2M8BetPjhgbFVqeMTs4FAIjNApjaLkv4VOmhRLA1BxXUbadQcfnjwHz/IYyo7rZp2x1QW6&#10;zWwKDTKGJifYbE5UqnUzsWFieh52tw9WhwueQAjRZBKNVg/ZTMUsbrm8YjWbVRWKNSSSWaTSBYTC&#10;CYpxr3keDNFJlet8jCJGVglTACt3dtXigsMXweScFdNzNoJ3w+TQrlicmF/2mUpxUzivWzxm17/b&#10;Q9MYn1zD8Mgi7t6bxdDwAhaXvPicrf7enVWc+PQGTp8ZxrUbM7h+axY3bi/i5q0V/PGFE2Td+/zO&#10;Ej7+5Cp+97uPyboOXL4yiZFRC2bn/Hw+zcblw+lTQ/joT5dx7coUAXUF7719Hp+fuIH795dhWfdh&#10;bmYRCyt2+CJljE+sYoJMMjZlwc0702ScWaxYVU4hLPI+4qk8SvUmy5Nl2WgfTe6g8N/Q5A9vCA6P&#10;H9lSieWZQr6siSYZmoMkkqkcavU2fMEIZuYWYaOhqVSbqNZadKplhMNRGqkKNjbsfK1BE5FnecfR&#10;7gwQZ92IhbUc7cTdyzj95RUzY6cnx9uKopkaw15pCeXQuJkksk0dvl/V7kFHaxopd9ikAD0kyLr9&#10;I5CZoSNlUGho5vABGqlZHivQ4pW9/BK2Kk5E6JB6DJvtzBpyFPMh6xVWwAQWWVhrG070B3vwsrLX&#10;VuhU8nWGxyUU8y30dvYwtbDCyl6HNxA1GenecAzuYBxLFhvW6BCX1m0mGz0YSSIUTbPAsgRkgKBw&#10;IZOrkM7nCcyE2UTHyt8SIAXMbKFKIFlZ6GXDbotrFkQJ6FW7Fw5vlNfixyKBLyBNT9NlrXthsbrN&#10;7h9Lq3RkHp/JQ75LpnC4Uvj8s1u4fHEMV67RieUaiKXKyBY1G6eGz07e5GMJE1PrCEXyuHBpBHML&#10;dhSrHbLMChzuMBncizfeOIdLl6Zx8fIQgeTA1BxBv+QmGKKYmFkiePy81g3MTLtw49oS7t1bxro1&#10;ivGpDTpJJ3LFNu+/cLStHtlrcnYRlXoH5WrLJKj72bCiKTbCXAlefxixRApJAiQSS/JIGRD5+LqL&#10;4EvlCNBG09xngI1zw+5mg88jUyib3OtVqx3D41MI8bsCbCSeQSyZg80dxO7uQxMlHC4fPjlxEfV8&#10;GP3YdXQTi+hSNmE7QDOwRIC50K/asFdZRre6bkhe5suMKtBliskUPQmyXTze3SK7k+rJaDs1DwG2&#10;apxEkWgN224gsHwadYq7zYITWdslRNYvoFTp49SFG2SVCnyBONYIllkWeJ4tJBCJs5Ky1GAOs2S2&#10;hyy1yufWpy1wec3G0Fgwj+lCjWDzwOkLmff8bGUT04twOsM83yoBR3DYfAzFc8gTgJoZtTFrgXPD&#10;g3AwSr2QgMfuw+TUHNktgEIsw3NE4OY57Rs+shgBNr+KGMPMqsuORi2PVnsT4yPjCPD7nU4LmXQV&#10;o2Q3P8NwwBHArRv3MGj0sLLiwcryCqZGpnDr8h1MUVueOnENswzVp85ehJVh/ItT13Hp7C384ZUP&#10;8e5rJ3D58i0E/D5WWBK1QpONIEEdR/aNxDA9Oc/fDOM2G+j1m/cxMUuGJyDcVi+vkyGzlIMnkeRn&#10;YiZJv1CpwrqyhhgbqPoIfYEIyzaBfKVlyjdAYJXJUC42nAgB5w3FTIftmtV5NHuC5VXg+w5v0DTo&#10;arNntjpcXXcQREEeIdP4tY5Mq79tppdoekp30Eau1MUrr3/GBqJFsbOoes6hn5nHTnkJ/ewomtkR&#10;tDIL2K4H0eTjZt1GWaAhJmpaMtojGoCDgwOajUdH+WRP9uVeJGAfopOnS9gkq9hvIma/QpBdRXDp&#10;DPLuuyj4RpFYP40Cn7/6CnUOQ8YLL32G3uAQi4vUCQyFsVgC8/PzqNWaKDH8ub1+3oQWxInwplj4&#10;qTRb0CQ1glr/ElkpbRbOjvJ7K+vriBMkXn7W7Q6ZjZm04W/Y50TZNYLD5DzmX/9rWO+ehOXcq3jS&#10;j2Ju+CbGPn8BD2pR7NFOr370Y1i/fBFdFxl37nOkAk5MffA8W18bLdckbO8+Z7aqto3fwsbtj7H+&#10;/vcx/vqPeM9lFJfOInTrAwxfvYzY8g3k5z/D2onfwD08DN/196h353H+44+weP0Kqt455Bz3sXji&#10;5zj/9h9x87Wf41E/jwK/s3z2eayPn0Vr8QLWT/waVcsVPC6xsVx8DWXrTTiHP8f6jdPY13KkzusY&#10;ffGvsUKTsh8eRcd5jWD3M+T50PePYZtSZeXkC8hYR7Efn0UtcAPZZIhHHctk9tV1F7Wbh+E3zYYa&#10;Zhk6yYyLbPxZWCg3lhgR5hlhrE6C2R81EqPb3yOYMojTxIi59Fw6LshzuH1x9Qjh93/8GFdvzuDs&#10;hSGUUxHkXSepvZYYGjfQSU3gYc9PczhLvCwYkB11xkqPUYM+HVZSqs8DYuobph9GmkzxlHZaSwH2&#10;CxuoMTRulTzwr91CaOUK+rkls8lJhBURXmOc7oDC/iRb7iSajQFZgxVn3TA7PjfqVTJOwAx9RKNh&#10;JJNxJBMxAiiCTIZObcPC1p1GKpVAJBIxqxuvrq4yJLphWVunCC5hjSEtm04yRNoRXh9FlJW+fuaP&#10;BJyLrDULj8OOT3/+TTgnp2BnOPaPf4RumL+3Ns1CcGLh81/j3ks/xPCdUUzR0cVWLiE4cR7rCzMm&#10;bJ49cR4HvQZWr32GK1+cR5YGYfXMm9RjdzFy9l20UstYvfMZohG2dorsfDCERngJSxdfh9+XoC7x&#10;YfX22zj39vPwuKI4+eGHSK9dxOLFV1CqVbBy4zIuvf4WTvN3/MPvYss/gTUK/Mnb1/Dl8z9jKPKg&#10;GpqGf+pjxOdHoQ1tpi69hbH3f4+wl4wcsPJezmD+4vvUZw423ixmbp2HY+Y8fNOXyWJZlsOKCWsr&#10;PK/FHuTnnCYcL6+5KPjZSL0x6r0lePwxo1ODlCMeRh2FZAFqZn7N7FItkNmp99Y0RzZbxkM6w/c/&#10;ukDAlfC7P76LXr2Aqv8K9ppeVKKzpmuqX1rHTpWRISVJZTMjB9qS8pGJiFRghwcY0F0aJntMHfZI&#10;M2lk3Sn+D7sh2OdYMLZbyHqHEFy/gZxHY5hLLHgL/NOfmP1XRilY742u4+7dBezsHiISDCBEANTK&#10;OfTaNTjt62Zp1UQ0wHAUQ6mUNuNrxQxFP0HkclrRrJeQzyXRapbNZwJ+F9lPRmAOXrcN9XKZAI0i&#10;aF8mo87j1PvvYI3axm/fQJai+PbtO1hfm2fYmcSt62cQ9fmQTxRw7ewZhF0u+B1W3Ll8G0tzS7h2&#10;9RRWlxcwNnwPY/zeO398ERuL8/BT6108fQHLc8OYvHffuLjLZ9mQYnacOfkF9aSNmiuCy1fPs/LG&#10;8P5Lb5MNnDQBNzDoVHHm1AVcvz6JLz/7HEGvAyf5OEkduLrqwdTUGm4w9DrYUKbHZ4z5ydDArPI3&#10;lsguy0sLyKVT8DFMD43MY8NK85TIUWvaESQrzU3ex6cfncAky3pxYR057S/hc+O151+knIhikZ9b&#10;ouO2eUKYmFyh+Vk3GnZyZpnSI2JWpV3k70jPaY8whUYTHhmOK7U2dV3EaGA/X1vheQrlBuzeMDL5&#10;kjEQ5y7eRb7WN8NQJfclhsdFRrMJDEqLqCYmqM0v8b3reNxPo5SyUeSTqAgqk09GoGoiyeOvTBeG&#10;+o34BwGmdVa0xM9uI2KW5ChHtMrrMHLe+yj4Z5B2q+d3HO3kMsUwW741QPaJEWT7KOWT6LUKiAQ2&#10;UC3GCDgL0nGGR/6dSXoRCVGHRdyoF5Mo5uJoVnNoUx9V8gnqq0Uz7hby2VAl6Ir5ONx2bYdCw+Db&#10;oJ5y0KF9jnCqSqbcZIsj21HLfec7vyHLhEj/O9jsbGF7R8swbVKLJGBlqP3HH/wGw2OjUFdsq9HB&#10;4eMDVuY4RWrP9DL0BgM6oIE5597BFnZJ78lwgZZ/EadP32SFBGGx2CmaGZYIkL//1j/D6vGiWdZS&#10;dQfobQ3Q7PRRr7RRrTfMLpe7W9tYWnBgiG5x9P48MmwMjYbGX4ustCvIlSus8ChCCRmLAv+W28sZ&#10;R6kdMb/9499QE45Q/y3hZ7/4HVwER4w6rTPoYIos9ftXPzLdQAurVjptstvsKnVthY1B03m9dPhF&#10;Y5C81LgLqxayqpY1IDgJGgd1WpS6S7Ne5bo13Ve6Lc2w2aMmyxWrZhZsf7CFKsvT4yfQzt1C1DuN&#10;VnQIBW3upDUQGR6z4SnkQjMoaB3CwAQ/M37UV/jgaFjp0aND7O3uHYHsUL39LLBHBBgtJuIeuivf&#10;HIpJB4rhOaxNXySDLfDkS0i4Z9AKD+OA5uDTk5dJrRWsb9jMgmM5beytpYHLUbPaRykjVtE2EEF0&#10;62KvGPZ36mgUIqgVIwSXlyC0oJB2oph28zPaqz+GYsKBZi1GcFrQyIbMNtFtfj+XsiMTdpo9/WMB&#10;O3JJPxxkt7hnHcHAOs/hR1O7rZTDCHqWUEv5eQ1ODJ07YdZFTbgXcPvTN3Dj4xfooh/i8skTtOgX&#10;MHz5LDwL4xi7dYGyrYM4w/vIjZuYHRlj6F6A2+mAfX3VMOD40F0M37jF8zMcrZB5Vpcxfv8elmdm&#10;4bJaYFtbxZXzV7AwvsjP38GZzz/DzNAwTvzpTXz+p3cxeu8eokE/bl+/bHZ8uX7jOsslZ+aFi20T&#10;lBKxKFmmVEaI4dlNlx2Jh6jPMijkagRQBvVayTB5IBCgEQjy/QhdbtW8Z+e1OpwuspwbHnVv5Bjm&#10;6nXqMzp/yzo/7yd7+ZAke+YLeaQzWTYgO1LpDCLq1iDgU/xOtlhELFOkOWPYpyvPR9bQiQxjUHEh&#10;5WEjJZPFnLdIQnNo5Mi+wREkAku0luqIZet98hVB9pVhMqPJnmi875Ca7AFB9uAhSvEpJITcCnVB&#10;eB5h5wjs86eRJ1rNEi1EdD+3Rkr34NYwfyyZNxsY5+JOFBhOM9F1UqcL9YKHB2+Uf2v1zXLGjq52&#10;AmTsbhS8GDRjZA0KRop1LYmlRY7y8XVWdByHNB77pOBcfAOV9IZZZVgrd5azdqRjFjLcLApJm9mc&#10;Jebl+0WK5EaCAKWoLWoJ6A3ewziaBRs8i/dgHT/FwnCzMGxYHjlJ4zIP29R1WKbOIzx/Dqu3PsHa&#10;xClYJ29iY+omFoYvwru2hJWZITgWR7EycpdadQHLoyOwTBJ8Y7dRjfjgZfj1rS/AuTLD0LFKgzSH&#10;j577LZqssLufvY9WJIzTr7yIpeHr6ORyBN99lkMUVhqeNOVFhvJglSHRNj+LoG0JtsVpRGxOXsM0&#10;lsZH4d2wImCzwrW2gqWJcZTSCTrlaey0KvAT1Fp5ZmlmhA0wzsZVpH70GcmRz6cYAp3UvFGCj+VS&#10;yPA91kUmDsv6MhulF8Vino8+2AnYJD+Xyyapoz0ol/KG4RfU/aN+vDnWAUV9nYajmliBb43k4r6P&#10;eHAIycBddMvaCtOGFAGnbgvSGLGmPLVnMmM1E/nJ3g61v8bNHsG5dB3ulXuwzdHlLN6AZfw0rCMn&#10;kLDcQmTlDqKrX6CZnMYfX34PsWwdH31yHtrmsVsNmpWy6hmbWTo64pwkrWrpLw8FYwxtXkinqGVZ&#10;reiXtVT2Bsqxeb7mQCkxh3p2Fe3iBgtunedQP52FF7+GhGcEg7IFi/cvYOrmaYxc/gKLoxcxdfsL&#10;FvRttHKTmLn5EZxzF/HpS99CcPF9/Pbv/x3OvPFdvPfzv8LLP/if8bNv/nv85h//M65/8jt8wM/8&#10;4h/+C/7Lf/9/xCd//D3+8N0/w7l3f4ux8x9gfeQD/Pgv/hPWh87hB//1z+CamsD/4//0f8DUnVv4&#10;7T/9I57j8eovfo6RW1dx6sM/4fkffQ+rE/dw4+wnOPvh23jn1z/F6ddeoTGawC/+t7/E67/4ETyz&#10;N/Hc9/8J6xMj+PP/8P/GK7/5LT547VWEN5Zx4rWXMMl7evFnP0I758cP/uZ/xbu/ew73Tp/g7/8n&#10;+BYn8dnrL+Lm6U/w4k++j8XbN3H+/Tfwx599H9/5y79Ek1LDY52D2zFHI0RH6bcauaJ0n0jQgWzM&#10;i1I2TGmSoRv1oVKI8n0733ezsfrN82IuRl1K3bY6B5+fWjDgpgzYwpdnh+AP1vD2u5+yzjaQd1+D&#10;NteOOobhWb6EdGSCjnIFrtUriLjGqZEtJkweZ8lqqpxAdpQZ+2APXzHcPX5EXUZGa+UdBNkNuJav&#10;myX9bdPnMHf1LQRXbtIILKGTmEQpMI2xCTve/eg8vve9V7BH46AFSzfLLgJnDts1O/bbQbSzK2hk&#10;lkxekjrvnvRDqMXnsUVXkvZq/eB1foYiMj7KYwxZ3y1kvLd4nmU8aDtRjU1hk9Rcj44b27xF0P3H&#10;//P/jlZ6Ho3oCAreq+gmhvDJ898jw95FykoXuX4C4cWP0GRLq7GltVLDbCiX8aATRi10FYHV8yat&#10;Jjb2Os+5Qsaia+L1FvyjCKx8xPNOm9XIkq678KzcRSW+YEJE0DKCn3/rz81OBIGNYUTcY/DTiTfI&#10;vmZzyMgi2fFLhFZvYvrG+zjYzDI8/wbr1942r+X8U7h95kOzPWmt6DS5dB7rFNnXRlajO3ZOI0TN&#10;W0hSFkQXUWOjDLtmkKIGyoR4DTyy0WU23hmMXvuclTuCuH/J7CCQia4iYB832zP4bFMIexaR4Dmj&#10;/kWCzI0Q/3aujyHgVATQdvNOpPn7yZiNYZjhkNdUyviRp8RJxb10niG8+8ElvP7WaVRrA/isQyh6&#10;72G3HjZOP7FxE+6102ZUwDL9BWppGwFtI4spK4TWUjn+jx79C8g0dnk8QK58sqnbn7LwRlDLethK&#10;z1OfLcJFoHmXzhMgZJjwCHYKG3B5Unj9zRNwBRPY3GqjW1hnSNCyLHSh6UXs1O2ossKURdsraBcX&#10;C9+bwaCg3QimsEegtdL30csso0UzsV1cQDc1iUF+Ek0Cp5UYRiV0BYMcH0nV5cAZtOO3UQ5e5mfu&#10;0eVcRTN2myZkCI3YOFL2i/ybQCytYJPn6mS16ds6ajHl8p9BxH6ODnkUBw3qRN81JNc+Q8l/l41g&#10;AXV+77C2jtjc2/DOv42E7Qq8ls8Rc12hRJDYHUEvP0sALqHoU8j8jOdfhm3mHTLyDJyTZ1AKjiPn&#10;VvfOKSzeesPcu3v5C7gXTmK74TGr3ym7VI2wyfCzV48hsjFKfeM8yjxNrhIYM2ZVu07FQ0Z3Ixta&#10;hHbNyoWXGBH8JhJo165WWVuHLSIXW6bEWEExpb2LLNCe362S16xnXWBoSwdXzOe1K37av4KMdnsu&#10;MeLkPXy+YnSUJi+X0w60y35st+gSqY+3d3dw+c49XLoyjqGxWWiD9bzjEtnWygY3Rp1+Hpa5y5QQ&#10;t82aP9oVUWv2mzEkMZmmzBFoZnKvMmM1/Vz9ZA/lMvf3ENwYQmCdjjJC/TJ+jgUUhm/2GtLOUaTc&#10;LCDSpMYwT525Q5cSxPKqHQ+2e6xoVgKZp5OaRjNOPRSfwOOOHW0ySYuF20qNYq/Cyk+zJdjPohZh&#10;hdfn0Eny9dI8yqGbR2Ok/LuXmkMvPUV2GsFmdh67BOqjzga28wQQj5xvyKQiPWgFjD7cqWiNxnWT&#10;hmIWbApcJmCHUPWeRjfwEeLL7zFkr+Extd6AGmKTldRgpW4yDA9yZAjvCNlsBnnXZ/zs+yhb32Fj&#10;Ooc0HzuRk0hayHxrH6MVuoXkxhkkl9/m9V9GLnCT+uss9dkY0huf4VGT+iU0hHx01PQnZcOT2B1k&#10;MKi7WbZF1BlSmrllsvZNvj+CEgHXya1S+06hX7TisKd9jVfMlpY7TVZ63Y/DrvbadBIoNuy2qD1p&#10;uh5s0eDkNF7ooBmagDa8b+at1L4OVDMWAklbgTCCJLXtrgtPdtNoFW28LjbyitucKx+doqAna6eW&#10;keO1arPnKoGqHbR397cQiKWPkhmWnQiQUfMeRjL/JNxLF2GZJelQqmgt8nRsjXr0NqyLt74W/mYG&#10;07Ph0nRhKG1F+WQPHmBh5BTF7BBP4KYemqIovY6MawLBtVvokeZz9stkCrqq8QVjsyu1BguyxRY/&#10;RfAtkKkWCCi60NQUGgyt+mw/T4dIHVdn4Q/ySo5b5OMCdqsrhrG2iits3Xwsr5FVxvn+NHbJLGaE&#10;PzfHlrLK97RK/DBfY+zve7FdXsVh04GH/FwnSTDyOweVCWynr2EzehoVx3vYjlxAJ3QKm+mbZM4x&#10;Ms1NXs8qBmQ6rai1U11Dl2xaWn8f0bvfRHjsNwgsf4Kd5Bx2ajQj8ftsGONoeC6gSpaKr72L5NLH&#10;qEUvoh68j4ctG4Eyapg3sfAGUkPfRMXyLur+6wTNPOoJMmtxFgeto/kRleBZFO1vI7nwO/RCmntA&#10;vRO+wt9hAwve4D0tsxwnCDy64/QydamAFybLLaMYI+NmtN2AnQ3fha2GQBdASv1WNat576ATwUE3&#10;hJ2GthqlxiWYumUb9traczBEgyUms5Md+f2a04B2vx0imx/p4Ie9CD/vw2CzBx8jVDyewvS8Hcng&#10;AmrBMZNe71u9hVpilaJ/Fh7LHdRKIUaKe3CujTBEPqaBfEhgPfoaZIbJ5C61rttjswrqAS/Owgtf&#10;obO6BsfCDVhnb8M9f4WtVQtRkZZDd1lBLvzyVy+ZDsdwIovtzSYBs45NAmyzNEeAUJ8V18gOdH7S&#10;cKFRhksrdZbLAOMJQXLQ9uCg6TSabKfmYKWssPA28GQQZCjRFi1jZl7Bg44bA5qBXnHOhNr92gr6&#10;2TFs5aYYYifIckPoJS6i5GZYSl9BN3YRrfApdKLXsZ2dRJsAeMBKFqh7ZMWDhgP7rKDHAz8BNkbd&#10;Rk2Wv4ad9EVU3H/Cfn6IDPYFHrVW8bBDEG28gvT4d8m2BD5/PzX/Rzgu/CUZegg7bCzhFYKyMIqG&#10;j2BOXUY7egGZ5Y+o8a6guP4ay+sz9JM32VimWT4TeNhUaswdAvEMal6G3cin6Me/RNHzOa9tFK0Y&#10;2Tx1h+CkGaJObaVm0WZo3GTj6rCx7bKsHg5CDF3aT4PhkA2iy7Ld7wRYluss1yDliIDoJUAjBNoG&#10;wRTGo0HEDP0ItP2qlSCjIWsHyGxkSRquPs9bocxJ+GdRa1ZQqPfg9WVw/tJtCvtFNFiHPut9athb&#10;DJkTmBs+g6B1kq9N0HxRDlBWmbw66TG6y8fKxdvchElalNjXLlOaQa2MDO2JE3PMYGXyKvLBJUzf&#10;PYUw0eucucBWtoSE1kIlzVdru3jx5ffhDebQ77bRSq6YWU1dhq9Diuz9RoAF4qETpa6gYG8xBO42&#10;2DK7HvSoQw77EbYiF1uPz7z/mDe/TZ32mC1uj3puUFrGNgt1n+Ddq6zhUXuNwp/hh8DaY6Vupu8S&#10;XLfRZAirBY4A1UsP8zuzrFBqvNKs0XmDwjSZgWzIUCpDMSCTPRr4zPKcSjd+0GHrprZ71HJiv+Wm&#10;xmKoJmt2ikv83Q104ydxkLjAEMz795/FduY64vO/xz4b0xYrvk0GEDtqZXVs+ZFYPU3mXUA7dglN&#10;9xfYS5G9HG9iJ3Ob5XaT96BEA6Wyk015TYPsEM3LdQL2BraSl9Fj4+gmrvH3rpOdJ6kDCeYyWaZt&#10;NzPINtkYuwSYynKvZTfgezQIUAM7+JrXyIEdNu4Kw+V+x0dmI+jIfruskwcs44dbUTwYsKwJKiUc&#10;7jB8blddBJwPD/tRhks/dg+2cfrSPcwtuHH+wh1igkbFeZ1h34+Q/S7xoXUhF+Bcvktwhhne1xgu&#10;R0y4NEsXPCaTPU2/Np2xD8hiypN/QqApFbiYoNvwLzM83sP6+Jfwr93E0h3qmvX7KFCIVn10XKFp&#10;XLgwjrfe+RI//uVr6HVaALXHHm9cLaxDWt5kC9mte3nwohshaHnTPeoMtbbHgwRZgjfcC1Co04mS&#10;/h+Q4RQit8obOCD97xIQD6nDmokRszjmfolakOGrm7yL7dx9PKjPY78yS5Cw8At0rwTHbm3NJFxu&#10;0mB8teXDYdvN33Dg0aYP2KbeIas+7KhLhWEyO0MQzuNhlWE+fgFN/2UeZ7GVuERmGaH+o36hKehm&#10;xnnQRUYmqYMWyTIjDPFjZKx7DIH3+Ps+sgLlAMGzRbDVo/fRytBhM0y2/AyBlSHspi+gTn24W7ht&#10;Ev52CeJHPa22bMN+3YmHXd27GsUYSt5LaEXP895ofqj7NjN38KBLcOXG6GTv8fOMEHWybM9FYFnI&#10;XE7ej4f3yrImQ+/z+RaBo2VgH25G8Xg7yYOsXeFv8DP96gb2GVI3CbInuwnDYvXMKh7ws9sdP7+T&#10;RJv1+dNfv40PP76BVVsYttUpZB13aFws1F/34Zi6itXxi2yUESxRt2vr3qWZ+09B9ujIZT766igz&#10;ViBTyvCTAx4Plb35BLN3TxsHoo4+D4E2P3QOi3dPwk8bnvLM0OXdYuhZQTLZxdvvnsfSopu0uE1W&#10;irCwwmSxIG/WRybxmmn5uxSeB021NIW9DR5uwxi7VRYMgbXHVtSnbttjYXfTs3jCAh+QeTpp6hmG&#10;l0OCaZtiXuvp9skAW6z8TbLTNsOJ1tLdKlvxqB8iU2rDfCfFfYy/6TSDtpsVK6rUeA83Awz1NBCN&#10;FTLZItmRhdqwYJdMsVe4hX1qtl7kEg6Kdwiu+zQkBF+HzEk22yfTtVPUWJGz6Ac+YXijy2b422XY&#10;a9Lk9PKLaGVnyZhsKFoMlY1rUFzntYh5pCmnGdpH8Kg8TiPyBUPnDYJ66Ais1Fr71HWbZOonbAh9&#10;3tsuWevxJtmoykZAZ31QGiJrXydbX6QUIHNkp1gukg7zLLN1gpXlyga5zQZaY+gUqz1gtNjrMFrw&#10;+ZOdAIFI/UZ5ssU6eDiIkbWCfI+NnGG3liZgt+N40Kfg52d6TS8ePX6Id947A38oj98+966Zo1H2&#10;30PIMUK9TsHvn4d99a5Zi9SxMgvrwm2szN41GcFH6dcMkhT8Jp/sq8dahP4oaVEr+mlYyb08bPpt&#10;msUEXeaI2aixHKLopr32rd8zE2UHtO9Lyx64/WnMz7NAD3bIWAkK3AhpmXTMit4nax2wZfQoPp/0&#10;g4atdgiyh9QOm3SLDxmyFBJ3qSf61EuDLCu0xFZK4HTpLA9bYrMlglWhhe6LBftkQLvPltsma3XS&#10;ym2yGZAZJmQFH7KQHhLkfbLjQY9gb2rGDV0Xw3FH3SoMf1pjeIcA3c5P8ffGMWAFNsNXMUgOM0zd&#10;5XXMsPJWWJHLBDQrL89wyzBXdH2CRvBTgpI6jwDpkeFaiVE2FoK1QT1atOMJXd8mmUIh+QEreb9p&#10;4zUxJFHPNSO3eR8Ea+o2QSNmvMMGtkAzMMbykBlZ571Sy7Js9ht2NkreG6XCAcHTI4i1VvS2uoMS&#10;NBIEpRrbDl35dolsq+eVFXMtXyl08lEpOAKvupV6DLEDst4Wz7nHMnnM+timNn2ylyQL67q1FT51&#10;Wp06eTOCVqOCWCIHi8OPS9doWDIeOv9xZIN0ko5xRrcRRL0L8DumEA85EHROMVwOG5IyIDMh8zG6&#10;3QEemRnkWsLITCI5YrKRq5/h8VYFubiHTDZkNiKyTFxBlm6ikbaj4KK2YOg4f+EWtCxwoVjHztYm&#10;L5CWm61AzueQrme77GYodDOMrJnhiHpyA2nvDJLeKRSp7QbVoz0rtlg5mxTUWiN6iwzWzUwSBMs8&#10;GHLlTGn598hM22S+rVqIIMsQOBE6qJg5tJdGtxLEVlMb/HrJKlZaf+1Hy0qjpe8SKOo72yJDyOXu&#10;1mjheU0K29oWTBuj9+sRVoI2OY+ZhbvbFU1yjaBHJmzGxrCbHcUeWW83R5ORvGWMh/r/HjDs6B56&#10;PGc960UtT01XYEji9QzKGgHxUGzbeC12gpz3kqU7zo8RtNewm79LfUkdmRmlrhvn9VnYGKyoxKZQ&#10;SSyzzDZ4WOj8tFfvKllKW1xrCuIGGtRzD3osN4JMndXd1ATBqKWkV9Egm6lrple0UA+zweadKCWt&#10;SEcs0MadvVqU9TBv6kGzyDfrBGWLhNBPsAypz6jhNvstBEJJNHubrOMECjE763yWn7eYTui1yWuI&#10;edfgs0/DZV+Ezzn5lMkEsqMF8NR10e32j0D2hHpMK/4+oRtQFoa2vHasjiDkniditQ3PVSwPn0fA&#10;Mmx28qqQNjWxd3pmAzalHS+yte1smV1WK6E5xG13zG6F7UwA1bifAIoi65UtZxghKOppN1uNdulK&#10;UhekWCnacZnhrhChiNT22lna4gQGvbxZ/XyzEKIOyfDzabTL2vk5RTAXCeYSC1J76cp2x7HZ4HuN&#10;uHm/pT12yaxbnSwLLk4AaQewMHY6KWy2+HqbwKJO7LLlpkMMwWwUe4Mcerw+bW27W09jpxkzwOuW&#10;4kebZDWTBFQOzQwtf86HWo7X1qSmqVFaUJOUs9qJldKh4iWw5gmQVQLGhXJ8HsXYrDFNXYKwHl9n&#10;g2Nl8757lBQCZYFALBII2sOuTYAqSaBXZRQoar9NF2oas41oj7sZVEOT1KWL1EfTdODagXGSjLqI&#10;oo9OND6DnHeSrJjg+4tIe0b5+0u85yQbj3aQtSITW2CIdDJaTaMUmSLghlAMT5h9VlRHjTTvY1DH&#10;zIIF0WgGb777OZraa4qRw2/VzPNRLI6ew/LMLTrROSQDq2aEIehZJcaOFmIxnbGPgY5y/Els33i8&#10;fzRtywyQPzxkrJ1E3GfB3Nh12OaHMTt6GZ7F+xR8pM24FWX3fVQDE0gm6vjpL181Pf97O/uI+VdR&#10;SjjNzjvaX1j7DZfIfFqqQL3aHbNbjx+1ggM1FlyHQNtuZNnaYyjFfQQGK7SaQaMY5vdpt1kZ6cA0&#10;C8aLFEGq/dg7Ze2WnaclL5lNvbqVBAFGwBCUu60sgXC0T/s2QdmvaqOuEkNOgcySISulqX+KBHaB&#10;jBNhwYfJ1gsE2TSyIbIHn1epkbaaKYKuhP1+nuFeHakZ7HQL6NWTGBBk2qapUeBv9IvoE3iHgx62&#10;uvzMZgExyoxcgHrVM458giamzc/zelKeSSTsQwgs3iIwrMgHllCILLPB2c0uSdU0wzrB3yP4tbVT&#10;t6JGk0Onqm1UWGZ5B+p5MjnfV9ZDK2dBKsBwnSc7RdeQDK2Y3b41xtjXzpMhShhq25SPLpwNqZ2h&#10;JGHEaLMRtApWgpj6jYCrkxVLrNN2ngDMqK7WCMANHB4McP4KwbTuw5mLwyx7MnKYAGNY9NqGMHXn&#10;JOL+NUR9c3yNYdM5D5vWzuU/JS6SzozL7PYo/Mls3/hKi7892ocZXvrqEcbuXibIrBiwoD3r1Eos&#10;2JHrp2lTrXBZxugyhqgjZrG8FMB7H13BCy99jP29A+TCawypR3ubNhIMq0ELW7IdtZSD4psFk3Wz&#10;EtehffEbBSdDgp2FxZsjMDcZnjR0oQXutTubtgHdrgWQ9VMPUauUGG572gc6TJdVItBK2qU8TPBE&#10;WDgUvjWFNjqooiw8v1unU2Jo3eNjN6e9t9Rt4kfaNUVtSZYtBg37xdnqtYxCWpvbpnxmd6cq7XpL&#10;++WQUUZvnMdzP/whLn76CV789Y/YCBJ4+6VfMXyE8L2//lt88e4bZnO1HLXKQaeIH/3D38BFIVwg&#10;kIL2e7x3aqdKlsybJpDZMN3jfH60nVa/Hqe58hFQfoYrhmuyodi2VfKgWWaZNMm8bQKb96YhpT4d&#10;44D3VCLTaDeoEoFSjE2zrHzIRRj+iwIK2ZAMp92G2/yNCqNJJW3jc0oKJTAU/TwU0gOoq6z4m7Ws&#10;1ixhPfF83ZyVdU9X3d/CO++ew+nTd3Hz7jziQZvpUUhHnQg65rAxex9htx32tSm4N5bhss5hYW6U&#10;+BGZHWViCGRiMgMyTYnTWvCPGTaViu2zL8G6NI1KLgUrC6ycDJk5jCHHEkND3Gz0uFmy4YVXTiCe&#10;6ePXv3kTh9oq1TVNoM2RGSZ4waRztq56xIW0e4U3bkOBmqJGjVYlwMRoBYaMg1aQYcdqds9rMWzo&#10;JrXtfY0apk2gDQoeFi4LJkPNVWUopBbT5knVrBPZ2BrBypBSJRMSyNrRuJFaZSuloySgsww5m9rt&#10;Kq09spcJ3g0TQrp5Vk6ELT8bohOO8lpn0M55DJNKjw0YWjZbKf6+0pIYagmQva02Nrs19Fp5Plaw&#10;1atgs12gtGD4zBOQOd4Hf79fDNHJ1vB4u0HWLKBNx9mnJNgh627WK2wIBYbjPIGl3xBTpfh+nGG4&#10;QOapYMCjJbZsUEYUeb+NBHKhWTbcBWQC1LYxC+oMw9plYtCKIuKZY9kwnLKcBgSqykzbNfZrMZaN&#10;z5TVdjfH34rwfNpkimXHht2p5hChQ+wRzNrdoZ72IMfrV9SoxKzEymO89NYXsDkj+Nlzr/J6U8g4&#10;bjPU+pAIW7GxNIlU1Iegaw2xsAsz4/dhXdXSDMTXUz0mkLU7PTx6pC6MQ/X4a4Ivw+WTh1hZGEdG&#10;adOxMNaX5+G2rcFv15JPNpRzYVYKb5rhZXh8AZFUntpsGQ/29pHXiD8LpEAXGneOIu7SskLUEYz7&#10;VVZyv0gBG1uha0qaoQ5tl93VOBu1Tb9MpsmsoZmjXqFeaLLlbTKc9vIsGK0YpBnMDBkttsotMlAz&#10;5Wdh6zWxGoGS0S70IYbNEH+TYp22vMOCq0UJlEKamo+gjE6R0bQfMENyNmDCkMK1QnOHQO7xPH2e&#10;Wzu5dgl6hfctasQ9hq2Bdgorao9MahDqnFKM2ihNg0G9F3MPMxzeRtZ3lw3qLhmGbB+bQ7vKiiXj&#10;FFMxApj3UCWwTIXnyWAMr7UiHhJUO/0aup0yAU29mmIDCLLcQiNwLF8hqOOoUyfl/SNI0d3lqZsq&#10;1HdJLfkUo9Cn5qxQMzaK2oksQ41J3UqtW0x5yVQ0H9KeDMMDSolSjuXHe2uT+ZSYqg71bmoOpcA8&#10;w2UUVbJqnEzeYIje3e0glanAYglibIJA8lhQZJSJ+JwIUHtF/Q54XDY4NlZ4rKGcz2B1ce5rkJmD&#10;zwUyPtUeVIcMlXKYCpuHGBu+Rb3RQzoVx9rSPIbu3CRSh0yOUi7tR2j1Mkq+Cdy+NW2mVdkcXjx6&#10;+IA2dh5RzxRSBFo2tohCXAO4CmtB6pRlpP3ajWeZ1D6FhwO2YDq7NG+wIKdZchFcRxpBOWgF6gJR&#10;eJOhUHRejq+SbfgZMliNYTMfUwglA/IzbYpi7cpYTZDSYxt8rh2OCF6FCeoYTdnqU4zX6dYaFNZ1&#10;ag+BekAQ1ynWG1mb0UYdtvQ2Qd1muNbyV03qym0yyl5DAPOSUZYZvsnmCilupR4v0qkmGOZZ6GxU&#10;A7q2LitIOnGvmzQ76TbIctqAv8awtdMp4HCzih0aGu0RWM1Q1JPVE+5pA9Ya7y/DMtqmK93m7+cZ&#10;cuu8niZBkWKokhvcZKhtsExbBLw2nN0isFpsJN1yDLtk1gEfG5QGzSx1HHWUzEuVwN1qBBmuqd1Y&#10;3grBnVLK6OsiG7p2IVcyRJFONs3oU4h5sLe3Bbs7iGq9hxWLn+7UT408g1Q8hGDAgqXZcTNHI+x1&#10;IazNhVxOs2aaEPU1kxFcvf7mUbg0U+KeHhp7KmSSWFpYwPqqBetrK5idnMHa4hrCATftKsU43UiX&#10;Tuj02Vtwu1OIxSiod7cRs06g4LuPlPM+tdMcL2qFFRznRa+xUqmBsnGCYIkini09OI9uzUd2WaGe&#10;mWU4482S7Rq82XqQLBTfQDlkIdtZyIQrdGarPDSaYEOJICoz/FaonbYqCnPUXFWFiwABqMKSq1ti&#10;Idso8sMoE1xlAlC5VkV1C5DhKkmCLu2lkyKIGVa1DXyG7lgDwHKBLbZ6ZdJu8fq132uWv18jQDNk&#10;6zIZpM5KlK6pUlfWUqpUukY2jga/38wyxNcyZBQClWJ8s55lOKTxIJPJpPQIPO2E3GdoU1ZDXxqM&#10;YW1/s8RzsMIp6LXfa4PAblBb9SkTDgZkPIK0nlN3DZmXLCnH2KVU2GRDENi2+XdTuozX0mKD2aWT&#10;LvGaVNal4BIqgVnkHFMM4zQzfE/asE3jkA7O0TQQlHTqdZqjcj5g5kxGo3msW1z48LMrFPl2Mt8M&#10;2WudYFrDqiKcm9eaSvBvG1wuF7xuj9FkX/eT8dBcAQMy7buj/XpMyHz0EGsrq/D7WRDJPL/sIXKj&#10;iEdSZlKtJkPE7LcQXb6NuSUnPv7kGoKRLDY3uywgL1sOwxdDRNJHDcFQud9jQTBUqF+rRNF+QCEe&#10;cQwjHhpFNkznmFwxQlz786ubI88CqVHkZyg+pZsElGxolQ6ugB220v12yiQDHrIVxz0TKGc2GDLS&#10;LKSw0T8dgrAc5jkEXLb+EkN3jZY955s0CXZZP/UXNUg1ws/QTZaU7qK+IlbagGGnGmcIKTpZ8dqe&#10;NUqWCBKoadPdUKEbLPOae3Rn5egcctFJatBpk8GQD80TODMEM/Uf9Z1c5y6NgIBZIatrs88mGdSw&#10;NoFXUZp6aInMqrFPJ8PjAvo8z26HTFTZ4GdcpqH0+djiPbUJxAIb3pa6VhgiexLsZGlpsTLZvUND&#10;UCM42gqdBH+HcqPNxleh9KjkabB4P7qvlPsm701dJmycNCT1Ko1GVVvLJvlZsnWMZcgG8ogO8f0/&#10;ncfcvBU37kyyYVLLsfHGEwF4PC5MTU1idnYJGxabWeLA7wsjny/iKwJLIDsKmcBgU+nXT0EmgD06&#10;4PHwIREcN3tUNpo9k+rhcvoRDibM/MlgkOxDe14jra9ZQzh7bgLvvX8We9v7ZAVWRMLL8EBtIe2W&#10;8+IX//Rt3Dz3BS599inefO5XuPLZR3jz+Z/i03dexmdvv4TT77+Bv/qf/z1e/tWP8dIvfohT772F&#10;H/71X2Lk0jmzvv4rfL0U9ZDxLPAsz+HTN97BhU8/wK+//20E6Wh+871v4fXnf4HVyXt467fP4b0X&#10;/4gXfvEjMp0fZz/8APa5WZzh48LIMO5duowf/v032eopuEtJTNy6hVvnz+O9V/8I6+I4Xvj1D/H5&#10;O+/hszc/wOr0KO5dpbv6+EP87B+/hdsXvsSHb72Kn377Hwwr/dWf/U+8hu/gv/0//++4efJT/OIf&#10;/xa///F38foff4OXeR7pxAR1zI//8e/wwUsv4NWffZ8gcxr2LJGRK9FVlheZmgCpSnCTYfvURHLi&#10;jey6cefqTxxU4gyDOTbUKMxOsWzI3byPrMhGxVDaLZHZqL3kLDsEVZMA12c2aWDURaQ+uHLShUbJ&#10;gTpDszaI7tLJN8jUbRoDufA2Wa+l7qUigU3pUErS3Q8a+OjDK3SY5+EJpeGzMjqw0ft8LsSScSwt&#10;LcMbjCLgDyGTLaHVHmCOoNM/hcqjkPkVQXbMZMon03Ry5fg/OST9EenFmllXQQuWBKNJBMNxuMlq&#10;ZTGZ4y5yrjEUC108//IJvPjaZxSKO2ydXt5kwLBYOUGxSLu+Pn0ezoXrcMxf4ONVWt9zsE6fQ9Rx&#10;H8GNq0j7puBbGSKLTSPjZchkuBBz7LXK2CrljZMqko1yBHbaOUuW1NKTfuquFTLdIjWP+okWqffm&#10;ySbqFXdgm9qokWZFULs02WK71EPdLIU8w0hw/Q58yzexPn4BK2MXsTZ+Dasj12EZu4WRMx/i0p9e&#10;wLWP3sPpN1/E27/7CV779Q/w1vM/JnD/Cb//2bd5/BN+95Pv4Lc//BZ+8e2/xe/++R/YkP4Gf/jJ&#10;P+OFX/4IP/vuN/Hz730Xv/j+P+HXP/w+fvZP38RzP/xHvPrLb+GN334XX77/Kk5+8A5OffIJzp86&#10;jZG7dzB25xrW5idpsCzUmnHeV4YAKTPkZRh6swylOSSi1IzUhiUaoLxv3qRyxxzTZKskWbOJejmP&#10;Qj6GNO+7rM5tRpMygZMnIBNKjVb2K1mqlKW+I5ATlCRK0ymoI3VjBs6VMbgX78O/PIK16VuoVBuY&#10;nLTi5795De3eIfUgo4tnjKDywubi95MZ2Nx87vTBq1UDkkUCz0JwHYVKgUxr+g+2to/cpdnf78ED&#10;MpkSzB7CtuE2K+qk0nmzEs7yOl2EM0AmYxhMJ+mixtFkWBibXMWX58gGd6YpFDcpZNWXQ+3Fmzsa&#10;CtlAl2wmcV1MsSUwXJQyqywoulLrPYYmuiiGHAFyQKpXCCqGlY6jMUe6KobCnUYSW7TblZTy/dny&#10;aQCqDDk1hpIsC7rI0KgO1BzDTYet2fQpUbPIIapvKUUjUqFgL1J3lMN0xXRIVeo/XX8lTFfE71V5&#10;rob6iNSfx3M3UvO4ff5NMtL3cPnz9/G7H/wDYrY5hC1T8C6NYOTi53j1F9/HJ6+/jN/+87cYRnz4&#10;8u1XEVibJKu9T1Ydwp3LX1BEq2smTM2UYDiOGe0Wc06ZjNwOTUuN91oMThlDos5Y7V2tPrMytan2&#10;eE1Ir9U8LAdeK01UUfqUob+vrF6yXYtlK4dbY8jVSpY1Cvwqz6uwrB3US+Elnp8NniZJE3wUevVZ&#10;CX4ZIGk+GZ4dhtEyJUqV58gGdQ67yYxdZN1/fvo6ZqdsBD9DenAakQiFfySKMPGhXUfd3gjqrR4S&#10;mbJZv0P7QGpDL4XKh9R1W9u7ePhQw0oP9vB4X6vx7ZHsHsJqYYXW2ohS0EcSRaRzFbP0UowgC0eo&#10;BZQqzNYxM7eBVYsXa2t/wuKGAAD/9ElEQVQeHNI0tEntfc27JP3K7bQpZksxiuoC6ZhiuER73KJg&#10;7vL1ChmrRFpvU5i3ih4yD1tbYML0s5XocjoU8uopLxGAeTpH9WrXaDY66ohkgZVoKvIEh2x8RbuT&#10;Up+oA3Kf+uygHTNdKNI/JTGeCpuPhQgNAxkhG1pHii24wjBSYghKB9eoRehQWbiVhJOfs7LyLNSM&#10;s8YNKyM1w2tTqrQS/eQEdzsadUiaKYP56DzPz99S32BS+owsoU5rSoocBXcpzopj5eZY2Tleg8pj&#10;s6ZFTOj88gRhK0vRnuN7G3SRi7yvFTOEJfdc5vk2qccqbGAVXmvKu0TQaDd9hruMi+WyzkZMQKX4&#10;3QBNFENaRa6c5VEkmBJulid/v5wkS9I5ZtiwKmxMJd5Xko005ef7ETY2Y5Yspm8tE7ZiZ28HMZKM&#10;VhX69LOLNE1eGr4xs+Oqy+vD4uIG0vkaSadilqcqlNvw+SME11EWxhGTPcbe/j4ODx4IZLsEGZ3l&#10;QwLtySOz4EnKfDllliiaW7RiY8MPi3UDTqeTYW3GJCJ++NEpWB0ESWuArc22sc+b1A69XBCDQgh9&#10;stM2w5t63tW90MpST7CAO3m6Hzq3BlucZkZV4k5+L226EioEmMRzi66xS4FaL7CVZ1ZYKPMsHC3M&#10;t8ZK4ndpCFoMAR1WXp0F1qLW6dbomFhhYr9BPWF+qxigG6RNb9BgaPKGmLKhoZQwwUcW0yFD0GHL&#10;rrEiygJzaIYhiaGELVeTJtS/Vo8rXdyLXi2Gx9s1FFmR2608tVcMeTaMjHeU5mKa31tEzsuKC/LR&#10;Q/YM0jGzkvNKDNBQU5i/GVaCYwI71EP6zSJB+mi3is12loJ8g4ZmmACbIwOybHM+Nh42BJqYg47Y&#10;XY2Rzp0ALMXtSIcJHuOcncjHyYZs6HUyXIJOuUBQlsmQCb/VzFHVauRi01o6YGY3mbFSNtoyAVSN&#10;sg7UeUtNV2f97e/tmjXhEukSlm1h1PMRRoIpRGJhbDi9mJxeQyiWQzJZRmewj1yxadY3U6rPkbPU&#10;8NITHBwcYn//UJ2xu9DeQmb3kccHmJ5aQIi6YGWNGiaSxvKqi8h1kMXiPGkGobUbDHdXsbbuxswC&#10;rWswg35/G/02mSdHtqq4WeF0N1Xab9rkFsNYnUxWSbkoYpPYIQP0q7TL1EhdgkmDtV0zg8ZG8Urj&#10;QDdVL7I1soVqqxrlt5cYSg3Y6P7K1GgdsldBfVY8d48itkSG2KyneO4cHvaKrBi2LlL8ZiNKFmFh&#10;Eohlurw0bXw9ucZCJWN4J9EkK9TIWDW26HJoin8voxKcRNE7RKCMmVA1IOvIZe6wAktRK/Y6EZ6f&#10;LBLnZ/NrFM8RMsK06WbJEmhFM7SmGffzSLsnqHuoKQNTPGbJMC468JTp28rx8wUCNO6kdGAj6NLl&#10;7fdKBB3ZhuFxfzNFp0kzkJdg32ADWOI906kKqGw4/ZK6XzSUp1lQvI/4Gl8XezPc0kH3Syw/9bXx&#10;eYogb2Q13zXE0E1pwvLq0Y235corKZqAAJmM0YHuu8BzHxATc4xQk1PrGB5bQjVLkLHMAiGvWepq&#10;dd2LZLZOzdfBhiuISmMAm81jRD80qiThT322R4Dt7h3IXR5pMrN2LB5hfp4uIpAwFOjyaRp8jqLO&#10;RqSG6S581BXDphvDH8rh40+vYmRkEdv9HYQ9awg75yjC5ygUJ+niAujVKbhp2bvUWU2FCbbengaA&#10;ldlg9FYcg2KULchrWtEOK3SzzhAiEBKUFbKawkOTGkQhr5mVtbeiVyKT5TW466L+oDNKs9AqLjKN&#10;Zp43zPBKi7qkQ4uvPi9pkbqcU1xAZuWwFVfJBMo4aFH7FcRmdF9dMtNOK0WGCmCP19Et87FNlqnH&#10;CNo5XpOYNYRCguGf7JDnteQYujMMsVmGIoXaOl2kXGKeINIE5ww1YVPjsQyz6l7QdDR1UCsVqM37&#10;zhI4KbKfJs72K0qLThCsswzRBKCPEoINrEHG16hFig0sQ6ZNE7RpAiJHIMfdGs5bN78Z3LjPRruG&#10;h9sZXt8ay0TdGRHT6V1WZ6vGJWmclOIUd80haKMuDlDfuqaRJfPG7FNIuGaosXfxwmufw25P44UX&#10;P6K8CSNNVnc4N2Dzes1SoVpDQyGy1u4hk2+Y5d9NR9lTkBFm2GeolC77BhU/vjo85MMO33wEjztM&#10;lnJSi5VgsfnNlvLDY7Nw0U0kErSzy9eQtd/HmdO3cPHSJH75q7dwsHdIZlhCL72BBnVSUfP9qG/O&#10;ffQyJq6dwWdvvwj78ihe/f2vELRbMXfvvrmg//r/+vfYrWZ542ECyI0XfvpjLM3dx+lP3uN338cb&#10;zz+Hf/wv/xkFWuf//D/+X/CHn/4UX3z0Ft558Tl8SuHdJcWP37wC3+oq5u7exeWTn6LfKMOxtoiX&#10;fvFzBNbXcPaTj/B4ZxO/++EPceKtt7FIR/n6cz/GJ2+9iZ3NGm6eP4uI24fLX36OD155Hn/48ffx&#10;1nO/wLn3P8CpP72Dl3/1E/zd//JnBJAPd6+cRJlhP0921JIJAzYGkz9G3STt01C4V6cu9VfUPoKD&#10;Ae097+9wq0JwWijKVwhqC9mRZoDhsVEroNer0B0mCTI1qAW02WDKFOxF7wSK/jE0Cb4yjUvBL1Yc&#10;4Ws0M2RACfG9toch0kcRH2SDTrAORtFheK8qIaCXQoY6a6edNh3Wu80oQ/o8Mk6lePO8SepJgjZP&#10;g6E+yoRjmOdXf+Usdnf38P4XtzA6u4H3Pj7NuvGTQUcRjwcZuUJYXXVg2cJo09xEd3PXrLjpcoae&#10;MtlRH5lmK4nJ+ts7+MbhzsDoMXVlSJO5CbJQJIuQVoFxR1CqtOD3x5CIsyCKJbYA5bjP4+TpG/B4&#10;8/jws/NE/gGpPYSka4Ks4mKrTdE1OfDBb36Oj37/O7z9m1/ihR//CK/++idmuv27v/8l3vn1c3jr&#10;tz8jkH6Nk2+9hVPvvIr3Xvs1znzwBs5++g5uX/4ck3cvYOj6acwNa418HZcQsM5T8AZpxyNmWalk&#10;mgcfq5UKCsUissWsWf+h1aphp18lG1HvlVLoNFIopwIMn0GGoLCZwT3olNFkRQ/6FT5qQJo6S4Pg&#10;DLndVoUAqaJayqLbrKLXKqHXLBBUZBoamlKSMoCOukgDUVX/IENoXoPZbGRKEKylxYQMRRlqILq2&#10;QlhT/KnbqKPqUWolN9mKDVMsVibAks5ZxDamELJOw78+ibRrnuyilZQmyd7rjCCjpvFuN9KMFOpI&#10;ptPOaakuhu9yHN18nI1lHHECrZ0lk9OApakJUwRl0jfOayD7UQpIQ5YoHWqJZWQ8s2TScSSoA1O+&#10;McRc43zPxfrcwQJl0tmztzE9T+PC8F4ITSAc9Rnhv6BlrEo1FAoN+KnFvIE4gsEkwfUvIBObHR4+&#10;Igi3jpYpMPs98lEg26CTLJQaqDY7CAQIlnoHoyOTfB6Ew2FHwHLT7ICmJSldzjgFYAJ7u/uM20ET&#10;87cYDnfrSfQo/NX52KMh2KJeGjBUylX1KgyP/FxFwpOCXrrkoJ9Hl9omR7dmVoqhDlNCXoGCV/1k&#10;uy2G12YRD3oFPNiq4XCT7q6bw163RJYoY7utpEaCpKZxPIYhtuROVoO6M3xOh0rR2qsQCDQb65MX&#10;8fnbv8CXf3oRd859agr80udv87sJvP3iH1HOxAkSL8ZuXUbENk+2SrHiCIw8G1pgAyszY7zWHJmo&#10;TDaLY2LoKis5CufSFLrFFEPkMoW6E3Ojw5geu4uZkSuYvP4xNZmFOs5rppCpe2dt8jZS7hU0GOaU&#10;JNBOqduBui5Cs0C9VGHYi3upExnGWzRLNTLg4VaW4Z+umNJBY6ZpOsFkcJUmJGFGSQqaER6zGXkg&#10;UJtcNYb1orpAqNkyNCQZfqYctRHYVjrnDURddJnUkVouoUajkfRvmGHCdZtWXkyZ5aqUhRGxXEU2&#10;EzPLrW5seBHLFKjDgmYJUBkEDwnJaDFNiXsKsgcPHx0x2dE+lgSYcZcPjbgPR9OGxax2D4HlJ5i0&#10;TpcFdpeTrWyYgnIUs7NWRBM52B1u9Dp9iscj8Ch3SUlwSn9Ryk2ZGmS3X+L7IQrfCA8/AaZsghXq&#10;H+WRTaNPB6XB32ZRaTjTBKOX1j6KrU6CBRg3y2TutQksCuODrRIZilpO/U8E8243g73NnBnTK5JF&#10;dusFtmSGkBTDFx1lM61BX6W1hPhenIVrIZj5OSUnNpSUmKWwjmKP7HWwWaWm4/np/pSX1uF9POwn&#10;cMDf6BXd1JBKOaK+5Lk1Q7up7Niql5W3ZPRZkwamS7Bvd9NGC+21C/w7STNE88Df7yovrMbPlOga&#10;6VY7LItN/vYWz7FrOpE1mE2HpxEAGgEtNVCmiy4SKN1Kmgwc4/2W2JDivOYw70lsKi24wPta5X1T&#10;qyq5gOVQZZjV0ZbgZ/lWWAZdZbJQg1Z17QzdNQKtwFCsISx1fNdofPIE3M5Wly7Sj3KljPOX7/C+&#10;aOrCE4jFI/AFg7BaPQjHi4wiRWqzHJwepeFX6SgPnzIZUUZN9oghc7BLTaaBcQOwR9oa5RHW1zfg&#10;tPsJtLxZVVonnJuz8Ae0dHeGtE6n5LuDqSmL0WxzixZsbe2YtRCybFVltp4sNYU6BRtsnR26xJbJ&#10;pFhGhzZ6UNI4oY8FoD4suiqywKBCMFVjpvA03NGj8N5iZenQe3udCraoLXbaFYKgbroSumW26pJ2&#10;L5snKGMspHnU2ELVldLMaLeMNPUGHV2ar6lbgyDu87VmOcOKqvJcBYI2Z/r3NmtZvlbBw50mtuhQ&#10;N1sZhlg2GoK43y4izvvSWGCVAK1E5ym4h8mwC6xQapU0QUfDUM8pX0vp3Vn+RoRMR2CSwWX/a7kI&#10;etU8tnkfewzhSr2pFTSAHjWpOCa9mefotoIokMFybIDq5lEnc7tKF1ix835pYopagossTaDXyW4q&#10;qxLLuxjShBE379tFrcXyTuu529SH8twKYa2MqKEsO/+mMaFUEMPl+d0azY/mIajDtkizkmNIPtzr&#10;wx1MwOuP4+7IPE1cARHrLRo/NyNXlGQTwgojnp+fcfu0uHECWvncbLmjLoxHyid7jId83CQ2vqHB&#10;8a/Z7PFDijoLUZpFtdozq/ENtrU64TQSqSQdZoS6YZyaYgonPr6KWKKKU2ev06Y+RGidYSC2RkDx&#10;gimAzcFWo/G0PvVajTeoXustiXw6nyadWiujmdwZ7NO97dBxbZE9dnjs8vOHZDD1sfX4tzIH9toM&#10;j52Syb9Xwe01jwxDiXpFiYoKBQWGkVaGFUebXs+FzO/KYR70FVqVOh0zDHhAcClVW2F8k+fZ71Xx&#10;YNDie2kCkYxCJyynuqlsBTJZt5bBzoDM144zfGlyjIM6Z5RyQJ2rQV5XnucsYH9Q5Pc0WO8z3TQ7&#10;FPdtuWclIDIcq8tAv6/MW4lzaddNZVC0yZxkWWVRNMiGFQ2LkaXSfjKMJsawAXZoLqoaQckTdPqc&#10;BsjV6cqykIsfNOjKKe7VEVvma1WNuigdu+YnOI8m92qtOfXVtXkOyQeNpNRYP+pPy5HVsizLMgG6&#10;p8m9l+9heNKC6/doDpKUUDQFlQqZKxGnbo9g3e6jQXSg2d2Ck6LfTeZTJNQaZQKZVsDWuKVxl481&#10;nKQUbLM48QN4PCHML9EJdTbNmqO+ENHKk6azWURjGTjmbiKyfBFD961470+X8MOfvIx+fxebbMlt&#10;3tyOtqkjO8gANCmMFTpbaQ1lOEwWRZuVpFSZXokgIICUASEdN2DhKsdrh893WEGbfJR73KLOatDR&#10;bTF8bJU0CzrLcGtjJfA7BJzCqfrWlKKzw4Le6ahvzkMGIKOR1bTKY7/DiuzTyRE4/UaWbEWBX8+w&#10;8hM8HwFGh7ffIUh4fX0l9pFhdjpJgoegI5s26d66fF3pNFstsVWKleNGg0DoadG+vQZ2GMq7ymog&#10;QPeaZE66Pt3joKp8fbI1ASBQNKkZOwSiJqD0mmwEyvxVBzMbQ4eNQjOntnn+PsPn0aQbLSVwlPum&#10;AWz1yncZXvsMq02GcAGqX1N6j51h2WuYTgBrlumC42Iq5ekpt/8odVsmocIGGPVMM7psELyaY8tI&#10;wzJt8HO1LDXZgbowTuDshQlcvDxOzUZT4xkyw4rReAL+SBqZfJ1AozZL5RFPVuEPxCjEHvH/j4mj&#10;o8m9TzTBd/BU+GtYSUsUaJH/ufll6rEgEZs26+znijWD1FgiQpAxZPqUUTmPH/7wFZSqB/jizC1s&#10;U/iHXXOmgNq86G0WdiWyTipfQc67iBZbidKxu2w5xYBW/aEQDWtaGq02XZBm77RI7zsKgxqWUtqK&#10;WnOe5yLb7FbJXgwFD7c0EYShSL9DB9Uv8jkrf6dKQJAp+vo83WQnTeZkC1Uai2YaqXN2r1ug3skS&#10;1AmGPYcBgoCsDFiNTGhHtE7eybBEQNEV7pGVdgkyhcHdTpb6MUNtRqBKX2kOAIG4R3A+2unz/RoZ&#10;Jsz7J/P1qB+3+VsMsy2eL+a4RxenLGFlsiYJempT9VV14gRpwMxyqlHoKy16i9eqGVfKv+81qbnE&#10;qrynHkNpixJgl8yunH7lxxXiTvMdNapiVMtGSdxLi62R3Rk+ybZldcryOyrTMo1WheWs1CslZLaK&#10;ZLEMmYgywCw9pUbDstDQ3oP9LYzP2M1SBdOrVqTpyM28yyydLSWT0xtBnhpMG75m+djqHJhNPEyP&#10;P3WY2URMbEaz2RlsPu3xN52x1GaPD5AvaHHaPIVfCMFwBm5vjGEyw+c+xugAvIt3kLVfh9USNnsk&#10;RRNlNFt9ZH2M+SxICfotVpTYqxSaYWhd5iMtMzWYSU5MLJLlLAQEww4Lq0M90CfA+mSrQZ4tmQXX&#10;y2lJKLZ2saM6cckm3UL4a3DsM8Q9oTbrU/y22So1AK3OTf2tmUtmfJCmQinWYhSFzI7CSMxiWKLD&#10;gt5jyByQ5QZkxG0yy5FRoBimhlMmiHRcXWaF59Qw1RZB1iFA+2RD/b3TodvdrlMj0mjQVQ6ouZQE&#10;mafOVJZsr0Q24uejnhm6QTo8HnHfAuL+OTKWl8zIyi+RJanZ5MD1WU0TlEvW9SkZcVvJjnytpnRx&#10;pYZL4/F5g9Eh83QMdouarsX3GmxIOWUGp+zUUGJahkmWSZXgMedmONY8ijYNWYPvdQm+QYuNV1kb&#10;BGGzSNNGHaox4N3tARZWbQgny5icJxPyXtyzp+kkg9TqMSytOrCwbEeAkc0ViBAjJIJdAouR8Gj2&#10;OEPlAwKO+n8gJnuwc5RPZvbwfvjA7JihXSmCkYzZHiZXaBFE2yYTMhwimzmnkXXdxtA4bXS+gvnl&#10;dfR720g4J1AKTqPon0ElTHGs1QdDvECKyTb1mTIDGnEbn7P1sMB7Cq0VJ8HGG0+6sEmnJVPQVWYp&#10;n3dI+9qqWvMCKrTjVemF6DqqTw+xoEKtRH8p5uR7PG+aj8rWYGXLlSnTVOnIHTrfelIzozTmSVBT&#10;2+yyEvcpwNXdsskC7jEkakJtT+GIBd2lBmrx2rq5KJlVjpBsIgFPU9IiIPepwbbJdHLCGq6SNpSD&#10;TYaXkI6skRXYaGoBAmsKWeogzX7qkm3VX3eU6y+dxoN6VBpwTw6ah9hW+W7K31cyoaaoFTSIH1zm&#10;bztNg6uTSSsZr7kfDSdpbmmF7C8jIbOxTS3YZOPT+rkyIUpE6FNaqCNZoOtVCOqKcsgYdmkiNK9T&#10;q/mYpVb5+oMdrXwdgsXqwlvvfsnz1VGiBvUGPLA7nEjkqnD5Y2bziUA4hWiyCJ83RFAJZI80cPR1&#10;V0ar16cm29vHceIi3zGbZIXj1F7uMKbnlpHK1lGvbyEWizFsuhBYG0HSehUff3oeSbJYiPF5n+dI&#10;OY7yvsoMh2UDtklUAjNkuAkUNOLvGOPrSj+hC/VNm2yLNrVTK8OCY0uTk9REVC3hXQzNU2jSGSZX&#10;6BqXyIAU9SG+TibsqWAIij7F9HaV4a/CSqvlWYm8Dtp7bV1sQiH1k8ZJjWnoZVixDEUMpQ+6ZZNB&#10;sduIGQMgsAhwezx2GJ625UTpaJUQqCyNKsE5kJg3yYFiTTq7pIUsIG1GxmO4rlPbtJPrKFB3Ksdf&#10;lVWMTrCi1RdIoLPyBTBllgwaZESGfOXvmxDL3+3xejt8XxM9KjkKe2qsLg2CJob0yHiF8KyJDnLo&#10;OZVpaJXXXuX9lk22i+69Tn05oGNuMNRvtUumA1pOulcvkxXZIGo51FLUaTElAzh5XqWr02gN6gh5&#10;5xGiKejyO8mgBY+IhXiuhKHReXxx4Ravo2g2zY2nYkgk09hwh2Bz0UjEc2YJeOmzUqlmhP/RTnHq&#10;xtC0uKfh8tHunkm/NmnYh/tYt9iwvG5HMCqgBVBtbCNOMKXTbAla+ts6jYLrLs6cv4urV8dx7daE&#10;GaNKeebJXMrVP8pE0JhYRksS+JeRds/TdbpZQX62PgsBtEC9tsTKTlDPsLKpVZTus9MgbWtYhS0/&#10;S2Fa8M0SuHQ1ZMM9hqBdGoJtOUS6NBkBdUya2U2s3JoYL6rO3EWek2HNJC1qNhTfIyg071KaRT3u&#10;O2ztD6mdthn2NEGlkpAr1RoWSuFmeGHhd6mT1A0jLSbXqT61nWYah/zermaU01G2yHjVDCstvUyw&#10;KXVI08s0oWWFv+fi/dA187c6DLtGq+o8bBg7jTyaWWVZRHiuvDEbmmWVZpk12OhaWZ+5Ti1zsEVz&#10;kCWTZ/m3nHpbzpRg0fQ9M5mE529laZoYejXAvt8tMoRmaQ5ocmpyr1nDXtsEcp7uO02mzTMSFFk2&#10;GWq5bYJZY6j6rRZZr0T99ejhAWZW7Rid2IArmCHws0hs3EGxkkE6k0Om1Maq1WMA1uxtwU3Rr939&#10;jOBnlDS5/jQB+me6MOQuH2rnCIJMU+I2rE64XEGzkYDYrN4eYHHRShajJvP64Zi9bba+uXlzFkND&#10;C3juDyfQ7e1QZCZYcA7UYwSUrD0pWABQWst2lRTcL7Jg5LTo+pS4l2GYZSvcInAaCa0bu0xQzZPp&#10;SNtkrzpbbZ6ttk5QavRAhajkxi2GAKXLaAxvn5VdJzC2GfK01U3Bc48akExKXfSwF6choJD1zCFP&#10;sGd9Y4ZVy6zMLYZZOVn11eVNSs+4mdXdTFAAR5TKpByxo07OBq9FgNmnxpM5SFNjKh++Tx2131YW&#10;L8MT2U/zPytpD5L8vRyZIa+UnwAjgYvnCqyYAeoy77tAM5T0LJoOU+nUPtlc47wt9fgHaY4I7rL6&#10;rahLlePWrYTNoSwTdWSXKQHKAgSZqK00bN6L5jh0CKqD7QpZu8DQSM1Ilt1SWfOzbTKo9lNQt001&#10;TEcpTcbv1Vn++bSL7pvsq/PxPGLPgwe7eOdPp0kga7h8XXMp/Mi5r9P8xVCuVpCmTNqwR2AjHmLp&#10;DMKxHByOgAGVGRwXyIQ0/jMgk5N4qKUKCDJ1yMbCCRQKNTJY1+zT4wvG4XAGGRrTiFL0hexjiK5c&#10;gmsjgc9O38JHH900eyjm/FqA2IMsH3MUuFsUp106ImUW5FlxmfAkYzs1DFtWk4BpFxkKSMP9JhmF&#10;OmSvyrBFppC47Wu3Er7fZEvX3EflzLfZ8jcJ0jLDbcozSuGdIwApqJWN4NU8SFZkeg15Voxxajyv&#10;GTtk4feqDBsl/UaVv5XHYb9C9izjQCzCgu6RZQpmGEsLnWjix6JJ8lMyYUkzp+KLBMgimXCD+sVv&#10;hPWAeqxNlmvVyUoM9a16FFWK7zYrqaOGpaULqL1q6q9jpRcIYC3boJz8QoBGiGyi7gUtwaB5ozWJ&#10;dxkfrZeR2uB9qB8sQlHOe2c47PAe1OnbIGBqRepQflY7v+goUjOWNdOKbKzUKo0kiA3FUB2yrVyk&#10;Eko1NNYr58w8AU01VCewrrfOcF5jo6kUCCKeb+9gB6cv3Mfw5AbujcwxhPoZve7TWZINC2XMLKxh&#10;Zd0ND91lOJpAttBAhOZQvfzHINN/9KiOerOO/6M9gexoxlIsqn0Tu6RDN1bWvHB5o7Dbg7Db3IhQ&#10;+IddG9jNTGPDsojPz9/D6nqQIdbNC4yyUJUxykKnkFf6TDOr3nZqDoa6DrXT/qCM/a0ydQgBRCHc&#10;J6gOBg0K6IJxcw2eQ+tHKGVZM3wq4UUTFjelYwg02XeTH0XNJmck8VykjquSBTSco0yEB4Oa6fPS&#10;8gpqvepqeNCvMVwUDNtsM5zs8tinThOr9MhOCjvq0yswTIuJNW2vyhC8S1bYIZjSZKSGKp9GYL/H&#10;sLDXMuOmCpfqnN1j49G4qrJm1RnaZOWq/2qLwJOz3CajZMPrbGBJlnGdGo9gosbK0SHKXFRoUpSu&#10;o7HeDgGzr3IhS3doQpQVXE87qMEYZjX0JnCoZ5+MVku5qDHzbCR00lp+gJFkr8FGTV180KQ0IVg1&#10;DCa5oHOlgouo8/vaW0HrynZLdoZ2si0dsJJJD9sySOvwO5YQodZeXHHAHy2wrtfMEuteh92Qjfbd&#10;zBaadJvZo71DGfnsNr9hr6OJJISbHom1Vrd31ONvhL802cE+8rmi2eNHWzBrbDKRKsLGE6yu2bFu&#10;tcJtp7MqLGNjZQZuD82AO4oYEb66OI0qQ2TKs3DUzSDdQm2giR11gmCHLkrrwO82IyxgLd2pXmyG&#10;OvXstxPUEinetIsWf4zsoSWP7ASr1uyiYypECJyc0TbbFOdbDBO7tSwL8mhKvnrTFU62qEGMiO+Q&#10;ucgyXeoffUdDSg0aha16yDg5zf45JKgzrkkClxVLIG93imz9TgrrEQJjjsKYIUhDVGQ6pdJo8LhC&#10;16ruAI0+SKeVGB5LKQ+dHplBfWfVOIGteZRB0xdVSmh0QFPTVsmQR9m4Xb7fIRt2yERKFdonW7bT&#10;DFUEeZPlJHZW1oUWnJGjVv6ckgw1sbhkEhoZZjVHgWXT4PVqS5o+wayJwv28XDp1aljZG6PIaUwy&#10;ZyPo7WRmgokaV7OOahrbpKkqROaQoftV9kyB1xZzTyBJli3RkDS7AwKpBqvNg9WNDezkF+CxL5mx&#10;Swtfm6WE2jl8TKOYNLsoax9O80+iTENLFP8S/trJ+Rv7W33sDrqGyR7s7yIeSxJkpNrerkFoOlMx&#10;aRxrFqKYYPLYLHjc2MDl018gGq9hYmqZ7znhtbF1kd53SL+q7D0CbIeuT31OnSItOcPXDsVyX/qJ&#10;Fn1QLzGUUseJ5mMa6/QTaHWGL1lzukxqH+kJLcQiR6rOwx7BdNCtMtRptnSGLa9OIBwtKaVjp02W&#10;4qGQu0mA7DAEDwo0ARWCgWFQTu2gVyR7MVyzIFsEQDO7YQCdCc7w3Erbpu5jONRscIXvLhtJhaal&#10;qa4Lifc2wy4FdpPsUSIrqEPV9DPxfS37VE7ZofW81FdXiRNkGfUZkgWpyZSG3qRIl2utU3c1+blW&#10;QjPhqQUZkksmT2wO3SxfSzGc0kBo/LVCsd4iG9Up3KsR6lcNGxFwcpql+LxJYqyRgQ8ZAbYqSbIi&#10;TRfZqeDm+QgizTvN+keQ9mlJ1nHEXXeQZvjLe4apU0cItimatDGjc9PuGYZQSiS3D8trHswvOeD2&#10;0+F6biLgoZygW92wOc1OedrEVWnava1dhk+NXRJV6sIgyB6b8cuvyGQE2cH2AA/3tqG8MrlLzUrK&#10;Fapmk3RlYYTCKVJhAH5/lKBKUout4aBswcrCFNY34mYnsdn5FUS8XlMJm7zJPbKCHM4mQaE1JAS0&#10;Zi5Muj/qfd+n1a4l3bwxOlKtu8WCbWqWDNmlmdUwSowtigXLitohK7b53V2FRzmmMpmEzx/2ajho&#10;EVBkxFrGYzoYFb66FPQa9NUMcO3LJGdWkR6KzxBcBFA1TXbN87sFtu41Ey7N+voZm+l70zQ6ubga&#10;9Y1WkW4w5JiJxgRJ2rdkulr0m3WGU2U+VMgK5SgflcUbX+N57KahyGU2aHyU4asM3AZ1kWZgdQp8&#10;ru8qm5UNqRybNe5UE4WVdpRXuhPPmyO4SpqoEpikdND6ZvM81yoy1KDqG6spyVHZwgRrmWxWT/Ee&#10;yUxVhr8S3XvBr26gOaS94/wNnpPnjtiHyYYLSIrlCMw4H4u8dmWE7NHpJ72zZLMZ5KnnIoksbt2b&#10;wamzN6m7WKeleQTIpuVKzuxdrp3n0rkCCvkqsrkS5hdWCDKymPa7NCA70mSd/uAoXApoOjShJBlL&#10;weMNo1xqEKUxbDj4g7E01hl7I9EoPA4LHpU3cOXSGVy8PIE33j1L5gubvXrEFFoaQMDY4qEedTk/&#10;dZjuUVN0Sesa/5POUfq1FonT2GTSM4YcXd4htde2BqbVQ00wmQVPZNP5mqbma6q/Jtdq+EkV3axQ&#10;hFMPbdFMtCTg+ZljN9auUMMRjBV1SbQiKDA8tEo+sxbFFtlowOurK3QRyD2GOk0x0yQWZSNo0Fsa&#10;RgBRGnOVADnqRpgz93e4ST2mCbIMRXl127DCTccxwdhipXcZsor8vJZUiLtnkQ0uMyxpU4pZ6j66&#10;TfUD+rXy0QIBQhZhxRaCU3xdXSAWlp+SK21sUHSS2hElMEpGIzBcw2SnYVTJRlrwrszQnvcO8Txj&#10;5jOV6AQ/N2SctOYOZPm8RIY0KT289gzBWmQo1az9Hutiq5oi29NwUD6UShFqSm0JThCzHj89eR5X&#10;rk7hnXe/xLWrVzHITpBols3cy3hU24FbkcnmKK9KyPIxGAwTW0e9/RJjGsPUY2eLIDtisU3DZloQ&#10;L+gLmJkn2jhd+ybmSnUEAto4noVI+xrwbuBxzYnhoZtE+jJ+/ts3UCi2keCPbytlhppIg8JaKGSz&#10;HTcido/hU/1FmhOpfpldY/uVz09mK2iNCH6uy4qnOdji97cJGq2sKCOxSUAO1FfFMKwF6JoEWodA&#10;LefVu52lHtMgdhaHgzpDmQbB+VsMy+qo1CIkh/0igc0wO6BGJLh2WzQfrYoxAurrkhjf7VM7alxR&#10;2RJkYuW+VRMBA8A6WbCTllMmEKmZDsjQ0oflvBNVzRfQUA0/VwpTRAdtBJqTFelgiLORqSwo+MTS&#10;yzwPK5nhKE/WVsiqRGlYCGCtQyGXl9NSB947SLnHqR2pMbtpk23cZ5l0GIqL/H4+NEEWnGMYVvi7&#10;b46k6xbZa5IsO4SYa8Q4+zxZqkzAFUNHYTLnuUMgruGQcqSRs/AaRniNozyXhw0zboBYiPKakstm&#10;76hMMojhsUV8ceouTp+5j/m5dexmV0gwcwj5HXDZ7JibW4Y/SAKKhMwe69FwRGofjzVuqWwMspmo&#10;rLe9SZDt7uLB7haZrE+gbSEe0VhlDHaHB63eptllNqVFatcspMUU3NYlqrkN+GgATp26QYOQpjnI&#10;I+xmgVKgir5LLFwt5ibrPKClbvJROWVmfqQZP/OZzlLTCUhbrxDSLdL1kNW0mJ3cVJcUrvFGdZY2&#10;eE71u+XY+mt8XmA40X4DyuzUehMKS1tktr6GpSjS+zyHEvEadKLKsi1qYq/CMvWdMkJN5gd/S+dX&#10;WNPUPKU2SwRryp3GFOWItbbX4XaJQC3zumhwPFNsCGEK/yzvzUJrP8nwMmLmjGrPpCKZQiAJrd9h&#10;5U6Z39QOIlrEr0P2T9LUJP3j/M0NXmPUTFvLJRg6M+q1jyJC4V3me20yWIvlk2a4iziGCQqyFu9H&#10;QEy4FeYmkeS1mskkvKc0X9dqRRn/NM+9TF2psVqNd3qQi/C7cYZPPpao8RhC+LcSOReMcagzNEq6&#10;aBEbOU+tKdJg5JicW4HLm8bd+5NYXllG3nWNUW6D+KAem5vCjLZkXF9AwOfChpVMTgJ6qGX6TW4i&#10;gaZsa2q09mb/aOxSIVNMpkHydJx6iPHWSqHvcnqxvLyO2ek5uOwOhlEnwq41PCm78OWJD5DLt8xm&#10;9G6XiwXNymehbBIctbharhbJpS5JHs0o0tQ3Cfkm9VOTBVCJE4S86LYyA5IEND9bi9MZxeiuQvwu&#10;GWRAsd9mATTZChsJ2vEKNReNgpaL2qrKgjuh1GVNHlZfmjpYy8Y90ThQFEvPaAEWhRxpv0pkgfpP&#10;m1BEsFdmCOVninSSO8042ZTXzcrKuYd4fU606hpg9vK+pgzj9Et+MwOpmnVAeV/Sfgqx2eASD2on&#10;/k6cAJMGSrgYsggATSOTy1MypSY1l7WPESs7F1ri38oiDhJ0ZA7+hmYRNRiec9Q96qvTmrBFhkTt&#10;z5TmZ0z2anyJ17DAsMfwGtXucQLaNMuJjYXvVxgKWzQyMlNa30JzDuRg89STWRqEChtvIcIyzrhN&#10;1m2N5ZdnWdZoXIopN5mTjZyNq1UrolStme2jrbYQ/CGV1xr8jmmEydYr8yNYmh2FfW0FiXgINusK&#10;fB4bRf/THeKMAdCA+RO0Bj11xu58vaqPwqbbsUELm0O1XMH6+jrRasHU2Djctg1Uyjk41qewn6OY&#10;LmRhdQQQS9DBDTbJAgQTtUifN1gNW9nCCBa21GZSfTEWI6qV0qPWU6UDq5NRzBKdBNdWO8mKZOHQ&#10;QXUJHq0RpgTIrarTZHUq9acWol7ieXpFgpJaKmmj1nGT5v0LDFFWM6F4m60/6RjjZymApXeo89oE&#10;a5kapMnKaUVYUWSvnR6ZiSCRoNY8gBoBaIaAWnFWjHr/qXnSqwSuxkmpZ0z40V5JBBld3wFlgJa8&#10;EgDlBtUtoCUZdikFxMI1Vlif5kX7QZZZ8Q0K81yIDNrI8jXN/F4kkC18TcNR2iFuAxl+TptpVZM0&#10;ETIQ6RWem+zD35FBkAutUbzX+d2K5oqaBE1N/o2Q/Y4m6mrDWvXpaVlPZfImeG0NRgmxc5X1oGTP&#10;JrVkk9FB65Y08yE6Zxm2KElAK1iG2YCCZDLWs9cNi8OJULSAiZk5fNXxwLFyH5GAFR7bnOk8tq2y&#10;TOsF+L02rC/NGBaD9h9XTtmjRybVp9GV8FcfmTJj9Uig+V12WFYWkYhFsLZKWs1nCTArNlaXEAq6&#10;EHQt4iFD291b13D+4himZ61YXFxFwsvCZSWo76mgpZ/IaiUNC0UYoig6tR9kkZWf9ozT2UwytEyx&#10;IFcJpKAJjUr9lSjWLrAaezQTfun4TGtsEEAEnyZLKEdNk1tzAbZ0MoLYKeka5zFDoaxcNDdBsoAY&#10;tUXYTpvOiswHNeGWzojf3aapqKc0RYy6jdqvkSYIyQwav1QSZZsFn1OPvNbvSFpNP1SJ4NbaZh0y&#10;W4XhWoPlMhFa6E/DTzUCoEnnaJZVoHjX8vFNSgKNtfZzVgp+6p80pUROlexmmOdvEkgtsTtBLyA0&#10;ShbUcmRsOVo2PvU51smoyu8y7pNg22lqorS2tLGZqXj1fJCM5OJ1BczyqNvdJJkoZoacCowASgdX&#10;A97pHS2vpYTJboMygeXZZAPqKOW7rFw9/lZKS1V5WLZWAi9h5txOTi/ivXe/gPa/fNSwIeFjHdLF&#10;uyzjZEYXwybDeyGBaIgRzk8me6Q17shmj7UmhrTZY9Q6nSN3qVCpx0eMqQLZ1BjpPhWFhUiNh4JI&#10;Bfzw25YoclOwL93BQ+qMO9dvYXnJi/OXJ3Hn/gyCziVW9CSd0jiabHnqm1Efj6Z0FQOzZiyvzMrX&#10;PMIKASgGUHjVRIYH7RgO2ArVT6TPa/LDTk2dlgy3dG7KRyuGpllZ42Q4LT3AsEaQaWxTGQqaRa35&#10;inmCuF/U4sQ8X79mQoWm5j3oZExHa56sZxirWYLmDVQkfItRAmXDZFZobVkBvcRr1KLCcnpa67ZA&#10;1lWIkaMsUcT3qxpLpPGoBcnEAgRBos5jfr5JoAyU8qxQSgAq/NSVCycZQW2qkQDpUjG6GEWfEyNp&#10;2YZqaoMhVfMJvGQ7TQ5RB6wyOuRULYYllVOXoktV2QyUjkTQqmtGA9xy7krNPgahZqUrlcikGLEs&#10;1OendWjVidynkSoxxBpHTQ2bj88RyCQHNrZMOghvNIYPPrqAy1fHcG94BtsVOkv7OBuEF07LKKq5&#10;EBbn7pv1cxNBu5mh9eRg5+t+sqM07K9Q71CTCVwS/kfpPrtwW8heybCZZ2hZm0bAQ8Ea8BJkC7yw&#10;HPwUtbtsWZcv3sKJkzfwznuXYHOGSfdaE5Z2nha4KqEaJQgocuWulE2hTIpaWqvXhFFni9qla8qz&#10;sGTh0z6Gq1qB4STFc7BgRfNs6QJUNTZvQkeXFdwg82mqnBhT0+nU7VHNrbM1k7Z580pAzDKstcos&#10;5LwPj7ebdJE5tn6xAwuzuETtsUQtpHUtNH1O2RHUc9UAQUgQMXSon66eJiMWw6avrUEgKGGyxULt&#10;UMPkyGrK59pn+eTY6jVIrRWN9J2WUncY/loM7wUKZCUSNkt0rQyT2uGlnOTnskGCjfqLjKBOWYlu&#10;ZX4o5UmV3iAAMmxE3QoNEplFWwdqoRozxKRRAIbCrToBxOvW8JUyhjVr3WyeynI1CYka4zRDamTc&#10;CtmOn2nQCSsDVgvE+K13eD6G/sgy2WmUjj1kun1avBYtB9/vtHBraIbgWsfHn17B1Rt38YBMZl26&#10;xbJ2EiMTCNoZ7chebZV5zIHlmXsElnaAPgqX2rn3K7rNeotMprTrIzbbAkUZdmhzrQsTiHqtCHlW&#10;ebJVs8l72EbAWaeQsN9GO8Kjs423PjxL0RfG8voGkWxl6zrqle5Qd7TY6pQys0fXl3LPmpyrLkPD&#10;Fm+mV6BIJ6C0wJuWBKjQmYnFJMqlb1oZshcZSuGtyNdKZLFKgkzKVi6G0RBIjsJaQy9at1ULvchg&#10;aNeTKpmmRAbIsmX2KnS2KvQKRbpCDxlRi6pogouYbUDxXVQ4YuutqkedbKilqAR0pRsVA6xsahd1&#10;MPf1Gwm51hVei4WvhU3KjDIx1K+W0pbMZPK0TytGqsOUYScmCbBoOlbjfE/DQQrd6q3XHEkNG6XZ&#10;AJMefoesrsVstGypUtHlZvssu4R67vkd/a5W4dHfkglpfkczpnQ+TQ7RYTaP0EA/JYSGnzR+3JLZ&#10;oHFQDl+G96PlDLSLr9y5FsHTOPORudFQ1QbPt4FwwINQqox33r+IlVUaNC0Tn71vmDbFcl+duoSN&#10;2VuwLt5A0DGLiIcypFMkuA54KP36K4ZLgoz/a6sz9rgLw4TMvT2UMgEsTd2Bd3UWM8OXsDRxAwsj&#10;14n+MWRZuHHnfZSclzE2sXSUpRFIIZPKI89KUpaCwkqVYaiToWjm836ewjZmRdIp4exEnwJdIUwD&#10;s1kymJYuypK55LA6NA2VFHVQlNpOq+uw1aXJhBLE9eQiC2AKMdeE6XurM/SI2uWklHa9U0szxBDI&#10;Rsv5qPWitP0Kfyp8aiBeg8b7qkZnka35mthAuffqYlBoKpMR1WNeizvNeKnWvj+af+Did2n3eU9K&#10;k+lkqGnYgHImQ0NajGGVDKdlo7QemKaV6VrM71CLioG0UqLOIaArFKYFHIlxVpw6SrN0tmm61EKU&#10;DYTPy/y8Qrn2O6jQbKg7I0lNmqSbLJGB2mzEcppxAifOcizQMNQYssuUGiUeWjtXbrjE+9aGEOpe&#10;UkqRzq1ltSqsA03QMauFM9Sq7rRUfTlng08L3HloCszCxGTQLKVB4gq041+VYX3+9qewzt3F9Mgp&#10;eK2TZneSBstLwDK9/uono7MU2Nod9ZOpE/Zg76gL4/AQjtVJUrQWv01gdeEW43gEU7fOIEYmK0fs&#10;8K9cgbZJPnv+CgqVLt1HAs1ajy3ZQrZwY6vB1kGQtVI+7FFca/UaaQxNRtWEXS1blKJTVHZmKcbz&#10;2ampok7YlobgXRniTbAiog6zkWchtkHhK7EcYAUor0thS5NLkgSOgwxG10n9UdeUrqAEuu1pyNPq&#10;0lr50YdN6pC12SH0qllsLI4j4iCYoi7sMYQtDl/DJl3S2sRd85tZVkSGx/TdK9Q9mgRsMR2WE7dO&#10;U3f54VkZw/r4DYxfOQfLzH1zT9I6ynLVLKEywSh9pskodf52iwJeQ0XSa3WGRF2PQqlW0VEHq0Kc&#10;ttA58daL2Fi4y4ZBvcRr862NUQPlcP7j9/DuCz9l6KbOIghunvoAh2T/mHsDv/nJN3Hhszdx5dP3&#10;2TgY4gt+0+CqBI+Z60Cn3aOE6Ot3Usplo67UMJcMCkGfDx8NvmuZ0SLvWauGy+Grby3mi8AVSGB4&#10;fJIGIINGuYx+8pYZzcgyilgnvmAUSsK1znIly2u/g4XJW3SWh9T96sbQluNiMqDV38Y3HjBMPtjd&#10;NmyG/QMkaFG1QXqrGENIA6xxG1za9mZ9GCHGYtf8OTT9NzE7p4XwXFhZ96BaaSITJAuxksUE3fxR&#10;aNRKPunQGs+pib/rCDvGGX5H6PpIz3RkEecwoq4R4+wS7hm+PwbL7AWENiZYqFYW9k04Fm4iaNX+&#10;59OwTF40Qji4MW8EaInhbfLuabiWhwgeOkQyg1bWKUS0XPiiWbVa7lCdv5W4nQygscyjtbky4WW2&#10;dpvpO9LwUi2tVk2NpPkBrCizLBXdajWmipPu8RhRbZu/RgfK943QF0iUZKgOV4l+G1/X6odaUXLF&#10;uGN1JqvLpsqwpGXcI54xAlH9bfo8WZ+/pR111f1jMjWoa5XgWCd7N3i0M1oAT0sOaFG9aWo2yQEt&#10;pcXv6zwMi5p3kCCbCdzqta8kZvjbZGSGZ42pahVGpYRr9nyb160O7BKfK7e/qT62ghsVRgatYVsi&#10;kASy26PTyBWruHZ3CpkkTUP8GpxL11muC1gbP0WNTi1NYLbItm6yWdi9YuaIPNKkpGOQkdTanadj&#10;l2Iy9fg/2tkhkuNkEVIqQ8bS2AXM3j+LwNodAuw+WcSG5MZVZCznUSh18Pa7X+LkufuYmllBzKnt&#10;lxlmGE6qZKisnzRun0ZobZQAGuFNexgyx1HyLxpweVfvMfwuwU8tN+h30N/smhGGrf199BjHoy6F&#10;Qi9j/gSBNYOIdYS/cdeMAUpnhW2TsE5eYKEwPCWXyI4EWWqFlbNKPajuAoFdY4qLDHnLZDi2Ujoy&#10;6a9unpVPAb1JIT+gU1bncYchRhWqxw7fM5kQPE87S7eojebVcHJaAoBWn5WyQ800IFtosT3l8tf4&#10;uaRf/V6Jo1AeVzhcJmOoayRERmd4MmI8QmAHjNDWDiANsq562bWxfZO/n/MfdSC3Mgy98Rleg9Ye&#10;o25UZyq1a5kA0WqWRd5XIz1vsns1r1KzmLZqOZ4nzcYgttQkX16/1n0joFt0vt0sG0R0kfdpI5g3&#10;DIuWzRJaLBeFW5Zfp+hCJh6FxR7Bu+9dMJ2xxXQSNc8ZNhid0wIHiWBxnEQzdJn3HmBDphQgSz4S&#10;uOQu1eOvR/5rayKJ+saU5mMyYw8OTELf+twtLI6exQaZY2nkCzimLyFrUpipCaxXUPHcwNXrY3jt&#10;9c/xmz98iNnZdSSimvyQQsS7ShrVstwOxN1atWaKF+CC37cMXyKFSV8F7w8tYSQQxObWNgG2ic3B&#10;Frq7O2jv7mGTraG7VcJg0Eahu41ws4m3ht3wlapodJsEnSZSKFd9FtbpaxSx1IkUskXqDS1FqRTi&#10;zXaKhRVAObhqptr1yCbaHUXT4+T+tBmXBs+V5LirhEWlHVfpAqtpaC5lv64c+bQ5lKsmg6JxT7GZ&#10;Ojt7ZIw+BX867mfF0jnGaCYozKtkzbxfm7GSOamJdloxivSjQfOeSUfSTKIStpplAkU5bhT39Ty2&#10;WwUym88kDeRlfhjO1IGqJIDtaommJmQ0ZZt66Kj7wou8z4pUYJHuOWn+1hY3HTlmda3wPHWaq3KG&#10;oOb1D1o51k0G9Qqvhy65JiNTYxhU6KYpSgZocsj6OlpFB2KhEP7w8sf48twwLl6ZQiRADeq/QJBr&#10;zTM7Vkc+h52if2XiLPwbY8YQHg7yBJYmkpDBtK+9tBn/mYkkZs1YJSyS0b7aP0Q+4WZIm4LfoXWr&#10;VuBauU2XtUxNNgazX+X6JZTd15FIVPHpiauYYMicnV1AMmyD1zIJP4+kexkh6wRyvjXkKm385uwc&#10;ZrI17BzsI5Sv4J4jgj+NW3Fmygp/uYRyr4VCvY5crYTqoIvt7Sam6Fit2TaaZFl/vYtotYbK9gG+&#10;XA7g8wU3CmxdZnUbtuiAjSznmUWUR4KVtNWKm2lgymZtkLkqEQ1K0zxQMxXiawRayAya73Yy0EIv&#10;g2bEJDYqO0TbC2ouo3LgNYtbnZf/X7b++zuu69wSRc8/8n57Y9z3wx0vjRd63PtS5+7Tt919jo+z&#10;fZwtW5Zs2ZasREkkRZGSmHMACCLnHKqAAlA555wTKgCFnBMBcr75rULRtPtAXNq7dlxhrvnNb+0V&#10;ttdkeUMZ7V1v9siTBTIBLZnKRDagI0BWkknwchTnUttXpGmEYJZR7DLyXPr+V6XAeb+M2ZSP/+tV&#10;FpwM4pWuQwSF9IqQPmrSe6VKEyZpkwW/5NvnGtMiM4OL0yIr2snoKRn9Lv3iZLkbWQdKRpbvMJ4b&#10;TEvjWYuUFFurMj2CzDESoFml7pTPXXRI5FtonOUpDblZeqELUeadc5CVVot8JgOHN4VLXz+C25dG&#10;PBbGdryDkmUYIXsPYhZaofCcGoUesGsoZ6b426R6YAjI5NPSqWz5p6aOUpPfSR9/mZ/s6BBu/Rgs&#10;2g7Iahzu2R4CjeaB7n/eJ6vnOhGYe4ictRUWS5ARiMLriSIR8SA4P0132ADzeDNdeR380QCuzkcQ&#10;qiyhevACj+eceKh3ILNew97GMlZ2NrGysobOWBXVwyNc6qYZPQRmvAloY1l0OaMobmxjd3cduwfL&#10;cOVymMmvY9IfxyopeDCwgGt9esT57pBrjLXfBrdjEL2PbiDsmlQ6C0c1mkY/Teyc6q0rq6ttSiv4&#10;svS/z5BF4gSTNFDKzI9ZmjVeI18BeN0KWaFC85gJ0f0PTSjvLkPPb4vOzDIZoZqhefRO0DkxqGeq&#10;mXzKaXVOhPD2egZVMl6BDsgiTeTGSgb721WySQKVhRjZUwblyoKl1IehUZqcKdU8sVKSFY2FUQuI&#10;Uqem3JNkSwGf9Ewh2MlQy9Lpk7/FOdtZzakJjqWlf4MVY4vvljEDMjRvRZqHaIJLKV0dvDLDdXiI&#10;XvC4+koirftLOVYimlhpPsnRE15fpNecTsATTmFwbBafXLzJtFWwHHhGtpZ+eVq45zrpJbsQc9RX&#10;M5GWh4m+J9Rgx3VTeXyA57SK8llpa2v/bB7//V0erLf6ywzLMlg1Ru0TsAxRCNsRNPawVo3CZ6A2&#10;MzzGor8fT572qf5luWQCZh0FvJeeGd1yr6cfTx0ZDEVL2KK+GnInMe5nbduh7trZwt7zUzya9aLH&#10;GFCzZpfW9mFKlFDdPyWjbaFEtjIHaZ6OnmNvfxPHB8/xbNKJyOImdnYZDjehcTuxQjOvd/rx7hMW&#10;DCuK36lR3/rc5n5YNINkGw/y8mlFuhatlughtrDmCytJ12wyiQwCKcexzsLPkWlEIy3SU5VR7hnP&#10;uPpyIK36MjftAs3SBhklSU2YcveoWi8MIOMHtlYLBKaMWaCXKQxGltmkua6xkGVWoKJ4lDKAl6wm&#10;UydIg3UlQraghszQuVkjOMI26s6wfCpjGqSDYXhWjR0Q87ZYy2F5mSa5kiI4qfdKMT6XgJYBNwRa&#10;jWmQ/bXlFHJkSxnDKWthZmSty4KF5EAnQZyPYpC6exFFgi7vk2URWbbSubIs3dXpPdJ8lhciNLFu&#10;JMIRZIqLGBiZgJ2Vfnt1CZvpXpp9F4X/EJz6Jpp3N1mMzKeaoObonZuox46U+BeQnRzJDD8ykOQA&#10;f3fIgjyhh/n8aEd9u/QZZea9KRToeWWYudLhLmaRFdBGIKu9RfVPaC7b1TQGczPTRHA77DMDcOk6&#10;EaKHc2/GB3epAp07Blsmj9Xdbaxur2LYkcK4mxS/swN7qoS1/WMcyUipvQ2a6wMc7a8xDrs4JJCe&#10;S7sdQb+zs45EZQ3ZlXXEKzWY4nls0t7vb60jubmPL9umsc97HtlzSG8dEeRS+KKHbNQMvapWr7MA&#10;pJnhgOAafErXW7puU09JDwj5SL5foykRL48FnqMXvL8ks0HTGyZzyViEKj08aShdpQmT8ZJqApZC&#10;hIwSUSL7cLUMWTVY+sJJ88qm6qCZo3kK8xonSllqMsZJ1jwS765AMyOdHeU7qazpLdMGpHxjykzV&#10;pG8941rNy4AaGTycqfelYxyr2RCfw/TwXTLYRgbjyBQGMjlMlaZyveqhNy2fouhIMd4levoJzwQZ&#10;hx5o0oiUNN7SM5SliVbJ2OLgyZwea8wj+fQk3zaFhZcKIRRyaZhtbhgtPjxq6sIidedatJ0Wzao+&#10;54UsHawMBj5/lvLKRlKahcc8RpCdaTIC7fT4BM8Zdkgar9rJlPgno7mNo4jY6BHyxjRttX26FXbt&#10;U3qKI6zdDoR0j5ExNGGhUMRgWwuchhn1mcE/2w1jMIUBTw7F8iKua2xY2FjBNr3W3MY+chTxC1tb&#10;WCBjHRJER9t7ZLd9OKtbKBAwua3nGLYH4a2sYHF7l1puUQ1COGAl2NveQHRlCxukYAO13TYZd2dj&#10;CVJB5uxkA5rUTl8O5c0dhDzD1AiDSi9Vcw5EfQasySiiBb+akiBET7mWNxAEZK2EjmyQoKNAs7Oe&#10;oHayYpEuv3Qp2llh5otWWhLmiPB9de0jvW+XhcXIWNtr1FxL1G3F+sQtMu+tNH1kvAQ/vcUIGSrt&#10;IVjJYCknPU/eW4pRF/G8LEkt/d62qoH6Zy3qJ/kGWUhIozFFPp8lE8JI2+A6GSbNdMiSNtJbeIus&#10;U0w5CfgUC9iLFNkkF5uC9KYtp0ScBwk+L9PvptetpwdupYkli5PBRd8tsQIs0pSuMW3C5tIztpBm&#10;RWA61qgZc/kEYoUVfHjxGpzepOppUfE9RI3Plu5H+onbcBk6ldUop4JIeszwUcdLI6yMUlKflZ4/&#10;p6P5AhvbNJfHwiRkg+P9LciC99KoJ8vIyHI1KZpIh+YRTCM3yGbtWAiR5SzNKDha0d3RhfmxMXQ3&#10;PYBJ049k0IFPur2o0Uvc2FhDoFDBxuYyFnd36S0eYuPoFIXlbZrANRzvbpCxNtClD0CfXcOfhn2q&#10;Ee/2tAfrh6dIE1xDkSLiq1sE2T7295YYNeoxF5ln75Dg3UNpY4dAXaOeofA+2IE+WoQ5U4XPPIBc&#10;mKI5Ir1J+ulyS/uXzIRIsFEzVbN034OTqptyITCO5ZgGWzlpykhiX2ZpzJMVmPlrFOeraiEvspRM&#10;jLdCLcbaL98gI/Ts/tP/93/l+9dxsL4EMH7Ski8L7stQvIy0z4UnWACzFMdjqnmjTPbaliWlV7PU&#10;Pl7MTI7RVC/wmTS5NHFbLFxhE1n5TdhShvbJktZLOZrZbH0Ay9FWGQdb0n08rxwLWaD1p9/8Nvaq&#10;Zfw//vf/O4w+vYvVvEsNljFND/CZ9EwL9Q/kh7z3cGuJoJIJkVlhyJBrjMvyIisn014uiHkv0PwX&#10;EYtFce7iPTR3TGB83ErzGcZKpE19a84GRzE//DUcuifwmtppOp8xnQaaWVsdWKcvqM1oJ8+6+qyy&#10;4v/dKVlFuvvI2kovWKDJgF51Ew5bB1RbUtjUAcfEY4SNbWSrDsRMT7GZHEZPdxtMU1p4TBY1HCzg&#10;nMWHwx4s7e4htbyGSHkV61urOKCTUdvcxbyf7vjzfRwQLAfbW6rvmr2yjLnMGnTUZSu8rtkUg5cA&#10;miqsQ7uwi0E9azPjdrhN5ttbxdrmAQr7h5h1unBf66VJ3YORzsfDoVls0ZG4O+rE1Mg4xbSRtdOH&#10;kFuPLLVCmewgtVzmvXi+uUhGo2mjvpB+ajKt+0qRXhozXgb8yrShBywk5SDQc5OZdfYJMpnCSuaP&#10;3V0u4u//zf+Cf/7Hf4RuuBsT3fdx5c9v4dHX53H/6gV0tzyEdrgXT25ehlk7jMn+VrTRGWm7dwfm&#10;mUlMUl6ETWbMjMhKeU4CzgWjZgjawXYUE15ohskQtA69zQ9ZkJMYbmtCMexD1GHCWE87Ik4zrn16&#10;AVP9PcoRqK8MF0Pz/euw6+dgnaMl4jWytLdxeozvHKMp02KLcXdMT6L97j1EHEbY51gJMmH0tzaR&#10;RVOIea28fgQzo33UaVXcvtcDuyeJpy0DiPP9W+ku5CiZstR67tlWmspBOldzCNoGlQzIRe1kshc4&#10;fUEtJlMUEGTyt0FrVW+MJdBePD9UXWZTXnqGlmHSfxxeYzcj04OqfEN0DqnG1oStFUnjfVj08/Qy&#10;plWipBGySKptclRRIwg69H6EFmvYJNOEMhVU1pYxYY1QzB/hgOZzn7pMTJ6pWMWXUx6MJBfR5y+h&#10;2xpHnhG7q/OpbXKhSJO4RcG6g2M6DYeH2ygyjjZS+TN7GC8PtxAoL2HAmUBtfR3tBg/KRRlrSa+R&#10;jJJLBVCi9yRTdx7SC5N5J7aoo6Rv//56CbKqiKxiIhpqbz2v1pXcXykSWKzRco76TQad7G3Ue4hI&#10;f3jxTGWA8In08ODzjncqvK8AIhEnG2U1zkAm2Xuxv4Lj7WV0P3sIIlt5rhsEhMyXJssCLVFjHTIe&#10;O2QbmYhPlquRQTMyCU2aZaDGUpKtZN4LWdmulo/hoLZA5yRI4pS5NOgUZEIANewW47VKoM2N9Cmv&#10;8nBNhHwMR6tVPl8GXNMR4fukrc4wTnBSe2Fvgd6lnvsRdDff4HukZwj1rDRuZ5NwkxR0rOS9g3PY&#10;JQOuxjpVR0mZbDBKYHkNo8TKGN8dpaPVgZCdmky6+Iguo5epPi/xb31rT+bCILioxV4+p2dAUS1D&#10;wzwE1waRL4sPZOSDKoVphlpHPqPEaS5rgQFoJqYwNdBFBjMjFTTDbxzEm81zqOwdwRiJoLxCkG3W&#10;sLuzxxftonwAREr8TVY62F5BfGmNXuFLzASLuG7N42v/Et6ZyeBRII/LOopZesNlepuycMEBM/Jw&#10;YxXu4gp2XxzAtbSBYJamY3cNRye7cOVKmPaV4Cyukcl6cPmt37J2JmgmxM2XSUdSONosqgJYF4Eu&#10;40PpmUmQsZ/SNUbM1Q5ZbZvmSxpFZYqmLQprYTPRPjJ58VYlDePkEJ49uIHP/vge3vjBj9XaAK13&#10;7uDjt36H3//iDbzPdw+2N6Pj8V189u47uPDBH3C0VlHLJ147/xE+//Pb6OG5y++/i3/7r/5naq8w&#10;Lrz3S7jmtNSSc7h16Q80Rx345bf+HsahLjy4dAE//MZ/xERvG37437+B5ttf4//5f/yfYJsexvu/&#10;+RX6nj7AL3/wLSwkXLj47u8IJg8CxmlM9z3E2z/8PuxT3fjFP/49vvrzOfzpFz9Cy+0vMNbVgS8+&#10;fJdp+A3e+N63cfuLc5QU0nFzWk3DXsyl1Hyw2lk9QabD6jKlT7IPm3kZTzGHgKmTgHSw3GnyqfFC&#10;1PDyTZRiTH1Seilzx4qtJOa26ppsm0y2RdNDRqMmW+HNMrJY5icN00VN+KZgG3uApKOPheBF2tGJ&#10;tPUxhoaGEPN4YSaTOfUU204KQrcTo8kVrNFbnIrkUdnapg5ZgiOziMlgHot7J5iOV9XH+H2KezGZ&#10;Hgp9J8ETWKMePAVCa7voNrkRX6xif3ONINtRi1EYItQSZLNlsnCkWKE224YuWkA7TezGwSaeeulh&#10;5vNqnfRV6ikp1KW8tHyzllPcyigkAZ54VWrUOVlinYBaLyVYocTbTKhBwQdkJ5k3ou65ScMpgUoG&#10;kG+5YppkueeFhJ/nqNdKZAj+luvWpYF1kRqnlEE67OEzsjyW4zUyoZ5M7eSCzOcfd1lw7woLlWa8&#10;GLerb6Ze0zjCzhk00cRKz429msw5MonpoSaM0xxnI2YkQ2bqSjvBII6BS3UkkBaAhEc++BvJbhGa&#10;QVmdZJ5xpAOy4EFCplSXLt50LMTJSHnrk0dvUTvKIhOyLnkiYkI6akUx40ExLV9NjEgmpPsW31Vd&#10;w5eyWATTsuzvwEpMGuUH4JxuJvPJMtkjfJdXfbrKR3X1NjKZTJEmU6aQEpDJ3HXKu3xxdFBvjKXG&#10;yUUtZCwLIzyIsKObLusYvSTqhSAF8oILZVcXyr5WjE7MwmK0YKS3S9lsv3kSscCMAki/m5m6XMIz&#10;gwMLFP27BFo4QyahNtva3KQzcIRJG80A7fa26LP9dXqcZC2eO9iuUdwyHGyjtHUMjTOMLUY+uX6A&#10;XqdH1ZQXO0uY8oXQ789gff8ANw15OgurzHg/9Noxmo4kijQPLquWTETdUqL7T89Q1u6Wti0R1lsy&#10;xI4sJrMbyhwZ0rq/SuF9uktw0+TJ9J/CfjJqSGbt2V2iMF8IKRHdcveqYsmvz3+GL869j6bbd3D7&#10;yhV8+ek5/OGNX+G9376F/+3f/P/wyR/+jMfX7uA//C//K54zD6KuKbz90x+wgAIYam+BWz/JCi29&#10;MD7FWz/5ASzTo/TYJuA0i66ax3tv/ATf+k//Fhff/yO6nzzAe7/6Od755Y/xX/71v0I/GezX3/sO&#10;BlruoPnGbZg1Ixhuf4KP33kDH779G/zb/9v/HT//p2/iiz/9CT/83/4TKvEAzv3uN7h+4X3IKsBp&#10;am/5opP26JEgwMVZkpXpMgRSKhHB+Ax1XTANmzOGfC6KzUy/6qK9tWClJmuiEyizJHWiQAdniZ68&#10;dEMSBnuhLKLMtEhzSZBtiyaTposTmiQZc/libx8lusaCUFngKS2T14amsVe2I+uh9nL2IWnvQJWe&#10;2dvvfqhWjxvuHUbAPk9aHkOQJtVvHcLwbACtbuoGEfcRusQ0d/mtdWq0JezRvh/y+OGOmM1V7B4c&#10;MexieWcZq6TWDV63S4dhZ5c6bH+bJncDq4cEWXURz+nFFbf30GGLYId6L08ddlkbQnVvTZm0LMV8&#10;JqVHNGSnW0+ApzyQSUlkddrVcoC6x8EaLZOdhFm7xTtLUi7J/GB06eVz0EIYR+sLeE6NJOuFr1G7&#10;yOxBMjhZrpEVc2UgivSqXS/KyrdkiAWZMjSo2r1kgjxZeGyNjtAyvdTlokz6Kyug+HC6vUgGkUnm&#10;plRDdyEpn79yqpdIOiArw83RYZkma9FcxecYZxliqGPha8iAE0jJULqMdDGfJJvJiHMeo7mSFeQy&#10;0TEe12F/idoua2c6dXTeRhhvMmohhJC5D5WoATI4R/rYZQkwWQd9KSc9Vgx8HlkyLP3NXIyHHaVS&#10;Fn/6+EvY/Vl8ceUhYpEQVsIt1IN6glUqMb1lAiufHGM+kcUCsvqeSwl+GfEmjbKnMqhEWvzFXJ5S&#10;TEvf/hN6l6cs7EzYQMHfoWY0lN6qOwtebOXnkbb1Yymmw4K/FwnDA1z88iGm5jy48lU7xkYnMD3Z&#10;ioBBw8wwwqJ7xho5hYs9RvQ7KHZphkedAQw6IwgWytjck+ULl+gELGGfWiuYX8XS9gF2NpZxQEbb&#10;WN/A5uoK9jZX1KeYFToLweoKrNUNZNY2sULt+GAqhslEFRbDAE2AHs65IRjm2ggwIyuJrBtkYrxD&#10;6L53WXmS0nEv6dcRWBGCIoxtAmeVIJCFIbbJUpLR0j4l88ceriQhc91LbRdzIyt6SAdA6TmapTkr&#10;J82QyYFzBIEsQirTjMqaBLJanYxAl7lA5B1HGwlqHIKA+ZgjmPZW6HTQ8ZD4SqdG+aAfl2aBwDz3&#10;55CPS3826b1hoEWRTgDz6rNTmiYuQWDKrDxx3zTBTK94VWbE9ikQp0PjZL4JZcJ2VxP0rJ1Ihums&#10;sSxlgTEZpyot8pnwLFIBLfNhDgn/LCqsENLxUlY1SXhligQzFmiK09kEzl16hM5BPT7/8hHisQgy&#10;ppuQ5QhXEjJ/3CwrkoxPsFMK8Bl8Ziowp4D14lhmUpcesqLNZB1yARkZ7ERa+w/JZM/36dZLn3KZ&#10;jomZ6BvHuqzIlpTxihPYzlvpBPQjb29GqbyKzy/fg9GVxIzRAI/TBJd9ggAdQI41JiUNuXPtzBQL&#10;uo0eGOI5gmUd6yuLiNEjzCzXKMjLWKcHN2iOwBGih7i0gKXKIh4PW3Cpdw4PNT5YkjksU+Cvbe9g&#10;NprHFU0I5miOpllLB2WAoR9uUz9d/wfUMROIubSqx0KaujLkHoP0Hzugh3hQkw/qAg69YjWZgWeN&#10;ekKGoFXzLtWJUPq5SQ8PAZaYDukOI33L8rxPQFKImSADQaQjpnz6kf5h0rtBFnqQifUEmLLqh4wy&#10;l6YPmU1Rpq2Srw7SE0W63iSlC7VPS+DoCNx51QCcixmQpNRIBwgkvwzgrY/NlEHL0o62RNCuUVfK&#10;inL5yCzTk1Nascj3VTJheqyLqsOj9MqVAczS3VtWhpMexnmCV5Y2zPrr3Y7kE5D0F5QBwbKSsjTx&#10;VGS4Ir3XZEDWGo2iVMgilMzjxt0O6M30SqUx1v8Ma2mZFGYc5egUVgpWMtiY0nrShaqUmCeopMVf&#10;QLavAHdCXbYh3uXxLs3l0bb6pCQgUxN2RCYJLrqzUenXNIf9shWV8BTWZARPqJugG8WUzgxfIAkz&#10;wRGKpBByyFJ9Nthn+hF161g7ZqjTZEoiAs41Dr9lBG7XGALUALKeYrM+CNfCKubpxeRo9pY3dwim&#10;bRQ2VjBmj8BMT/HDJ5M4PxzAjWEHIgsJRKzDcMx0wj3TxYwah5PPtM9TiJr7kWFtldXQlmiqZF6y&#10;StpDgNGskH2TQS1OdhaU5pIxAtKPXyYSrkh3bZrJUlpmvZaxBRbIIBXpDl2IaFk40k2ZwGKlyfNZ&#10;60WPGhtQYGHJ56A1WW2EBS3rFsgshrL8jczGc7hUUE7EAp+ZjwqLaVlpTRTpGshQOJmpSD4vCWgW&#10;eVymcUqoadhnVeHVChak3OOKleTDtvTFl7UDpHu0fP5aTgewR6eixIqQjWoo8GXx12nkE2RBAkdM&#10;ocx3UWRFS5N9snFhwCkEbHTkPONkrSnI6PMdgjdKhkyEx1R/vE0BEx2caj6HaYMT5YVltDwjaeRY&#10;SfNksfQ8SpFxvn+e5txAqWCguaQcyZLRUzOqxV8aZF++kKmjZF4MYTJpwjiQj5nbFGtktONd2l0W&#10;QpyUSJe0QrAlnARVbARL0Qksx2ewGOhD0fuILDWL6OAVFKfOIT//OdyGIXj0E7DOTMI8OQ63RUPh&#10;raEg7aQZG4Flohs2fQ+shj5Ydd2YHb+HKJ0F7egDuCxDCqQ2fS+0I49hGu+A09QD0+RThEnDMyN8&#10;32QbbDayF83C9Fgb/F4D7CYtAvTW7PNamHVjMGr7YZ0fgc0wiYjXApdphs+ZgVk/BYd5BjbjBExz&#10;Y3DSxXcZphlnvnN2it7xpBoQEXPr+Xuc8RuHZXaE92vgtc4g4jGoxuaox0gZoIXTMAWfhZXIoafT&#10;4+Y1c0z7JJzzfD6DZX6S5zXUp9SqxlnYmS9u4ww8Fh38tnlePwuHie9mPG28XoYbhvgsJ+VGyGWE&#10;3aKFVT+m7vPY9Qj57UyHhukchV4zAAs9ep9VR+/ezPjQq9cyroYZuJjOgF3HeOrhtc2q53udc3Dw&#10;fR4nZURElvn2IEzv18970zEXvHYrrYID0QABm3SrsbXx+QcoGC/DO/g7BOY7sLW6jIrvATayLH9q&#10;slKwlxVQBstItyOpeKx0JTMl2aFqoQBZ7FTMpXiXosleUN9AdfXZZSDQ1jIEmoyMHsJKaohAa6MO&#10;e4r1pAYbaRM2I72oeu+jMH0Fe4GbWLZ+jjX/eawmnzFzgpjTW2B2hTFr9eH9z+7is8/v4OaNZ/jj&#10;O+cxNjyCmYkB1aqsGWxTLdJBFxMbtEPT1wIXQRB0OjHY3orxvg5MDnTCYdDynl4U80k4ea1G5mGY&#10;pbvf0aNM7MeX7+DDz2/h/NetuN8yhIEJI9r7KJYry5ix2BBIphBJ5+EKpzFnc8MdzuDc54/R2W/C&#10;59eb8dGF+2rGSEcgAas7Ak8gg0A0jUS+hKl5B4/F0TVI0/1sCJ9fa0JL1zQGp0wYnLBgxsBCS1fh&#10;j0bhC2WgnbNidEYPOxn+wuVmnPvsPi5fe4YPPr2Nhy0jmDV74Q5EYLR64Q2FkMotIltcxvDUHNzB&#10;Ei581Yyr9/vw3vmreNQ6jub2EUxOWxGJL6jV2OyeIKweP3pHtUiUl3HjUS/e+uArfPb1A/RNmPGg&#10;dQizNj8WVrfhisThjyURSGTgkflN0gvMrwy+uNGC9gEz8+A+Pjx/i+milYktYN5sY5zianqIde+X&#10;WLR/gHXPF9h2nqdupTSItuKwaMQhrVo52I717BDW06PYyM9iszBPvemjDqsvBPfiSDTZMcNLrG9s&#10;4e8EfaD39pIup7DZas6G9ZweWwUbtos2uq6DWE8MYi0xivX4NNbifSjYnkGrNcA39RgZ3RWE57vx&#10;5EkPuoY0aHraSfd3Fk+b+hBLLuBp+xA+vXQToUQRI1MWJHIL0MwY0NY1oBZr1et1mJ/TYXx8BHPz&#10;emg0WlisBhhNs3hwv4micwEeTxTeYBy9g5PoHhxHa884bj1uQ2vfCGKFRfSMGnHx6iO1gkZz5yAz&#10;tgAPQWV2+tDWO8J4TRIQNgxPzmJcZ0Pb4DS+vNOCh22DGJoxwpPIwRfLYXByBj0jkxibNsNoD0Iz&#10;b0LHAM1yKIkb99rQ1jOF+009aGqjN1ddhs2TgM0bw7POYaZtntsh9IyN4UFbD/yMwzDT+/XtTlh8&#10;GUzOW/mcDMGeZf7YMDCmh97mQyxXYTyG0D02jSfdvJf51TdOHTs6g1C2ADOfr3c6MMl4T8zMY2RS&#10;h5v3n2JEo0E4k2OlmsXtpg7cY74PaWaQYbxMBOIYr+0ZnlD5pbc66aSZoJ03cmuk1nrKdHRinmD3&#10;xLKYtXjR0jHM8zYYmGdTw52ITn+NsO4imdGItcUy1mKtWE3NUg4YaTYnsFnifmYYp+t27JQMqnfH&#10;KUU/novVPGCoN2Hs7Epj7ME2QSZewT7oYpLFZMT2GJ7Te6klqcNoIo9LWr5kBKuRQZT9rSgbniEz&#10;fxtZ4xNseruwYH6IrOkuwlPXkdY+QJz7Wd0jhMauI297hJTxEXyTd+Cf+RqeyS/hH78O7/g1hquI&#10;6u7Ao70Dr+YBnCNfwDt1DU7eF5p7AvfUXdhGr8PHZ1pG78IxeU8F68RdmEbvwzx2B67ZNth17bBr&#10;6NHqOmiWm2CZomnVdNNst8IqvUhm+2h6aYJnOrjfBYu2h+aNWk72NW3c9tPUDdIc9cFBk22d66a3&#10;SodC9N5cL88PwMvzVk0P7NpueOZ5/XQ3QoZRHutUo6yko6eHksHBd8nzXLM8bx2D1zAI13wvzFPy&#10;br6X1wQtk3DoCETzMMzTXXDIexgfn3WcbC7OzBDc/B12TFGW9POadj6TcZrtYJy66vszLUi7RhEy&#10;8n3TLYgau5hPT5hvLfBqmd+S//onCM49RnDmPsJz93mceTl9FZ6p2whP30Bs9haSLJswyyDHMkzq&#10;b8Ov+wpZ8xNkjA+RmL+FuO42iuZ7WHQ+RS0mXb/HsV3gllp9t0xmW6GXmZjB/pqfwKLYp0V8eSw9&#10;MQRt0oSxSyajqZQBvvWOZjsUlBRy6SnsLXqxRW9id2GO22HS5QjWM9NYDvfgIDmDGu3ySowep5jR&#10;5AT3KQyjk1gKj2IpNIWSvxeV4DBKdK9zngGkvEPIeqWn7QAijjYKz2FqoHF6hP1046lLrN3wmlvg&#10;o4j3U4/5LT3UGb1wmQfhkIEs7ilqvGF4WBAO8wj00wSEaQw+5zw8rnk4ubVLe52DDonfCYfDBofT&#10;DpfbBbfXDYud5iAQgo2/vcEAXD4fTFYH3Ny6/X4VvKEwTDYn9wOwu71w+YNwenwIhCJ8ZoiOTghe&#10;X1BtzTYHnxPmtXRgvAGa2ZC6xxsIwEaT7/LSNPLZTo9HzbMq75MFaK1Oajg+T+6Ve3w0m7K8n8PD&#10;e4MhHgvAz+sj8Rif56rHN+CFw2XjcQ88PgfTZEWIWjAsc1AE7PBRSwYkuGbhd2mQitCbjNkQlnXF&#10;A9TVPsoHeq6yem/QPkAPt/4JKWbrVaP88yyLAh2pBZaVTKSX8Y6owSuLLN9KRKaA0FCTD9I0zmAp&#10;1ocaddl+yYHNtBZHyzK7phm7VTcxtEOvst5O9vI5aUwJ/52zgSTHMkXBgRJtx2SwvYoV+6sBCn2K&#10;/Uw/tvNa7FH0baRHeGyQDx/GVo6ASg2jHO7gy7UUf9OopaaxRCDuLbnpWmvpEo9iNW+gmdUg7p5E&#10;NTJK724aSSYm4R6heLRQ8A5hQZoRZKVaHovTA5PVZT0msgFrumGGDgWBZZkbRNg3izkK34jPCJ1m&#10;CE6bDm7SuXZyCF6PnWbVjngijGIxiygLaZpmO5cv0/y6VCc8ty+MUDwFq8tD73gevnAcZocH0VQO&#10;leU1pcXsrghm9FaY7G4YrDIpL4UydY2suZ3IFmFxepU+MljdMNo8cHjDat/pIxDDSVRXNhGMpzFN&#10;UxvidkpHB8UTQCSZV8+3OP18thepfEXtB2NpbO4dqzg4fSECO8x3EfzUbg6CVzunRzAaI/it8IdD&#10;mJmdhtfvYcVxwG4zYl6cDDo5Xla0makegk7PfNLToyQIVhIEmY75N6EakaWZIRuYRVFmFSqYqX/H&#10;CESSQ5neu3QlT9GDrtDbpVksRmTekTFsFIyI2O+TwbTYqcjSQkZsLhixuywLvc6yrGWwswEn6zSX&#10;RwSXyK/n0vIv/clOsbktA0lEpNFUCpPJXAayousKH5imFyloXc7KmEAL9ZkVi3zBem6KbNZHthrD&#10;4aKTSO/C4bIVOzUfNqpO2maCUxrpKi4cyUS/Mv6PIMsRIFFnDxOgx95aBGWZizVOUPjn1acf6awX&#10;IKvJB9ekX6vMVtgzB4NugBllwu5aWU39XcrSxV6IY5rAigRsqBYzcJO94pEAvG4HPScfqpUi8vkU&#10;gkEfarVlBILUdCxAg5GFwf2llXUWWJjCO4dsoYiF6iJBkGIBhwgAD9KFsgKjP5KETm9CvlSmQC8h&#10;lkqjWKkimc0TWE6CKkYApFCkDhLA+iMJXlvBUm0FkVhczbGbTGexvLqOMEX4NPWQzMPrpIAvL64i&#10;Q+cikcnzeQWCLUFgBQk2cTwSjFONzBWFRjvNipJX66snU3Hs7m2zsri5HyGT+aCbkTnD3FhfKcFN&#10;T1Jmoixmg0jF3CimPVipMr3FoFr9NxWaQ8RFr9SnxUKagCr7VUfJJZaXjCCXVYW3a356jLIKyjAB&#10;FMBKbo6A60UuOoWtigf76wkc1GR1FS+Ot5NkwCG82PRhrSDjLmUOjEP1WUmGxMmc/pu7isnku6Us&#10;dC+NaHuQtX5OttJ8SEANNj1aFqRS/OXM2CboKmSiWs6Eg+UkZHbDw9UoVuh1LBKMi1kTVkt2bJRl&#10;oSmZhMSGfNzABJkpHoPIJcxquZVlmQs1YyGtz6oEJ2R6J+nVydpWTLuwvhRHhOCLB410s62Icj/K&#10;GuowjqGYoXmzzyKb8KNSZCIzEawtLyCTDNEttyOfThBkFP5umkoHgeuTwcdFtWxPlF5WmOCKk+VS&#10;qST8fppCmqciC7BAsPl8ASQSKSwvr6JcrtLdT2BlZUWZ3EKhwPM+Hi+pZ1QJzBiBs7S0gu3tPT6j&#10;rOa4Ly6UkCV4ozSBITJPNpdFuULQ0kTGokksLq6gtFBlXJJIp/LIZLK8Z4EMnICHJlYAtb6+jkw2&#10;q4YK5vNFmE0WLPF9gYAPkWhIVZ5igc4K2SwRl/WRlpFNhbG7tcx8DCHstyKblA/gISyWwsiwMqci&#10;VgKO5bWzgHLOw/zVsQxkTrMAMlESQd7BMiLolgm6sgu7BNMuSeJ4O4Va0YGNRZmcxoU9WjiZzv1k&#10;O44FEoa04cnqJ7J+k/qkpHrGSm8MOpKnL8hkm/g7HO4RedRj0gWbbudzGWpOL0GYTY5DHAKaVNm+&#10;PKSoO9omIOsaTplaafY42FQf11/KdQwvqfHA5708kOV06hPsqSBfFQhq2Ver0ilng+CWea1O+c7n&#10;9d/qGM/JvRSMKryke3xCs666iR9Kl/EdXiciU1i4fv2ra8+eLde+5D14zueciCSQzgDSJihxqu+D&#10;FUs+rb2QNMmgGukowGfU3yNBrt9R98i+XA/uSy9iNembiqu8V8xEPR7ybLmmcY/6LWlT8Wtcx31p&#10;S+L9IldUHryU0df17QvZSm8G5ov8Zuao65nhZAner87xN8us/hw5dzZ6+2xflmt++ULyjnE+3cfe&#10;7jq2t1ZxwmcfMW2bm2vY3FjD1tYGf++rsL62gtXVJazQAuxsMb38qwg7E+Sb6xvYWdvAIivFztom&#10;0pQDG2TpPCvE9uYm4yndriU+wminjPNLrK2LuTwkqOTbpfSQ3d3CCwWQI2bOnprpp5HZJ/RCT2XA&#10;yf4Wjve21HdOmY9Kzslv+fYpmXpysMVykPP1b6GHe5u8TgpUZg7icTUqioG/G0HAVS8cFrJ8kpAC&#10;YkbI9gUL9bkUFN8j4H0hz1XPkJVUpADrwJP7G8+o/26AmUEAz/TIRH8ySEXe30hbI+6yVeMd+A5J&#10;e2Msqkorr5PnynWN578e5LjESQCt3iO/+ax6ZeNv6enC6xrP+sv75VoBLOOr0shjzD/JR1VRCEa5&#10;VtIgAJV75ZugeHGqPeos3+RcvdngLL2MY50YeD3fo+Ih+yrwnTxXbxetP7teqZguSZvkuwI+81K9&#10;g0GBmc+XQbsMAvyTQ/EkeY6VX94tvZSlN+zJ8XMek3GXDKcv60sRKsY6i3S9ZvIhr/1Wx1iL1IyM&#10;si81hPcIg9WBcFYLeZ8cq2u7+jMaz278lm0jqAyRiHPLFKrQOPZ6kGP146894ywO8vv1oOLErZxT&#10;5yW89k45p7biXsvQrRf8rWoePSHpzclzL16y0p0SDCwQyWxVM+mSCxucnjKtynMSlmEmHp3wHJ9N&#10;ppR8eC7PUenhMSkMKVTu1wvpr+OggqSDvxuzXb6KH7cvT8/S17i2EdSnm79c9/pWnvdq2wgvef2L&#10;v2wb8VHHzu5V8eP5F8KgZ+ca4dW1TK9iqhcnyuLV11B6SQeS4SVNJM1k49jp2ejxKvXr36lEnAVJ&#10;pBSSimTj5TwmGSD70szROC7bOoLrAHl17CyjGvdKaDyvca869y+AqREaoJXwt89vbF9/VuNYI/7y&#10;+3Ww/1WQZ9FsvCS4pLYpMPB33eSIWZW+6cxLClccSY0U5uK7TgkW6bsu3Yv5/BcvyIYv+R7RH6/u&#10;pzlXz5dnME4SLzGtfxMHxQyNfOLvxladk+MiVVT6ee7s+KvQANFroZH+fyk0ANUAyuu/+bK/uk7O&#10;q0rFbWNfQuOcWsuSADsRz5GVVPqLqXn7z4DVCAI2+VtarNUZTK07zgJpFMrrBfQ//GaBvwr8/aog&#10;zxhItiwRBRIJ6pwkghlTv66eKLm2AaC/vU+B6+x5DTOqelpKoZ1ljPxW+3yWdBmXeEhFqP9mfPmc&#10;xn79ncwg7r9k7ZLPHKdkKgHZ6Qt5NxmaQILSTMy0Y2Yu6lrvlAB5ecR7CTDps64K/FSu2+DxNf7e&#10;4n0Sd3k+0yRmSwpJCoHAeyEFxdBIt4oDg8rLs8DEqHONoOLMuNW3cq4ed3Ve4nB2v2wbQT2/EdRz&#10;zrbybgnCYGe/FQvL9iyodzLvBUgNgDWApcAlx0X7yTMUy0lgnkm+Mz8lqCFwrwUB2nJNAHYW2UaE&#10;paAaoGlEXn7LVl13BgYFDvl9du6v2Ib7CjASJFFn9zYyp3H9q2sY5N7Gscb+60GON7av9iXR6vxf&#10;ntEIFDTqeP1dvI5bVVCq9fnsGvF6nrPWPZdM4W+hLsbz4EQGuOQJRGoYeQ8zspD0199BABl0g+i8&#10;fQlB2zzvYQHJnaog+Gw1eEKey/cKwIQBaULV+87iq9LwKu4CBobX80biKtecHW+AptE/Sx0/A2Xj&#10;/ldgOAONAgoBoa5tXH/2HPUuXqOu5+/6+3hOzOTZM2S/8VuCAKwRhMVkEYj6IvY0mzLJ3Zm4fxX4&#10;tyYLdjUEpaqdZy8SJnjFTBL5s2vqADtjJmGQs8ir+1Vm/QVksq3/lnNniTi7Xt3TyGgGYSv1+1Wm&#10;/+Vc4/xf3SvPPItP/R1/AeSrffW+epoa4pg38Lewqph6uUbYh+5+woalhEuNru5uuoPT3UU0X/8a&#10;exs5HG1XcLxT5XX0wnZXec8RXFYCizptsOUubl76EGsLNlh0PXDM91KOLdJSrjMOAirmFfPphXwH&#10;fi2NKpylTeXPWXg9ber8WXob5dA4r441rpfjsi/scgaMV6A4Y6MGmCS8/lvyQz33DHB/G+RZjaDA&#10;JdeJDlNajCx1BizZNvZlYhUFNv4pBhNgvQ4kxVbcb+iuBsM1jqnEnN1TB9pfCrfOGn8d1LNfe0cj&#10;iIiVe1+/X0IdFK9dpzKyfr+Kz9lz6oXATGgUnCosPuus4ES8i0BXBSDXkZ3U+efbqvetTdOEG1+f&#10;w9FKGLmoE05tG4w6Da/bx/5SjUGmc/JhMRNWvVQ1vY8QcGh5v1QgMZ2riAVcvP4F8nGj5CeG+rqx&#10;mEugmIjwvRKXLWyslRj9OhNKkDgwk+tbAVojrRLHs3TV86yRPkmH5MHZNY3wmlmV8/8SKOT3X5m6&#10;s2sUuM7uk61oyxcgMBlef07j2vq9JwwCrobmYhQkEEyN0ABag8FWV5bxd/ICAZV60VkhNl4sW9Fn&#10;EmRfTcLCjJHrGkEy7VS1F0kB13+rAuf9jcxpPO/133UNVQeHul5+y/1n175+3+u1XB1rPEeuO7v/&#10;lXY721ftSQpgrE3MZJ+xX42w2ttchnVMwKTDwX4NsjjrdtULh2G4/szDE2xvLkIz2Yq7X3+F471d&#10;9e3OP/sIu+U4M4/vOFxjXVpD0uvEPuMsjdFxaztk/aRMPMLCkYw/QCUbQsQ1zh/S9CCsyXwW0S9O&#10;gSpkFkyj7fH19J3lldo2wtlv1X35bwAgxyUv1ATAZ4AQxhGv8KV0f3j9Wu437nn9ueoZrz1P/T47&#10;Xz9OsNIkNjRXvQNiXXsJqORTkcx3IQwmzRWSB6vLK3WRrx7GhP2V1not0Y3jKpyIiflrgCnmUgDj&#10;daqQ69fLc+WaxvYVm8hW7cvz5H5e+xrA6sA5u+ZvQuO5jfi8DqzG+1XhSYGq50ql2INpnmbtaBPH&#10;h0W4ZkZZv/axRybbq3pgm+wi0MLMlG2CYQ+7lQWsrSzwmhfYLDqgGeuDO5SAWdutBl+8pANwcrSC&#10;dNDP9+9gIWaANxrAs+YOVDJJVXvFI807B7EqgyieSwWsp03y4VQqqaRDPq+cpUPlk+RNI38a+6/n&#10;V+P4GUheAeLsOvkt52QrwGqAq3Hsr/Zffx63CqASp8axsyCNu6d8h5rETpnHhrdIYEmThWxfYy5l&#10;HrmV3wpgjQTKgxuJfJXgs2ONaxTTSaFJhOTYGahesRq3r8zm2T1/G+GG1lPn+KzGPQ2AqX0eb4Dm&#10;VaApqd9XzwzZV3FTgKo/R+2fXS/McCLxIuOcSnvXyxM03buNjVoAQ113mAlH2Fyr0gyG+dpVeAyy&#10;MGkQutlRslsfWp89xgbd7Mf3vsTVC5/w+lPcvHwOt69+irkZLQY6n6Hl0VVMjvXgaC2DWiEGn2lU&#10;zbjDl0Em8bVMtyLqnkHGM8e0SUEy7ZKn0ryjwl/S8nq6VDgDjtrSHKpzDHJMmbQzgPFidaxxrRyT&#10;c8JeJ5Ju3vvXHmE9Dq+Xi7xPrlO/G8flfXJOAClgPdNedS/xrClCmFoYTI69ZiIVyJQXSRPZSNQr&#10;0DT2z4LSYBIEQGcFKtfIfv26s0JW1zYYrH5N41l/++xXv8+uVfeJe0+Avf4MBebXwPP68b+6hhku&#10;+3KdOqfAKm1RdVOhGgblsxEzyDDdhko+xesP0f30AW5cOIexkVGsb61gfWmJZlNa9flMspeaq6He&#10;pMP0EvhnP0SLSOaesMLtra9iaaUGnyeMh7dv4ubVi7CM92G/aMECQdf2+I6aql2aPFSL+tFfzGUj&#10;D/6H9MhvAqUh0hU4ZNs4xnSJxKiXRx04Kk8bIJLrzkxk43cjNMCjnvkvBD5UPVOVFYNir5cMosFe&#10;gUy8SNnWgVYHWZ296ivz8jcBVmN+KgaTF6qXSoTlNyPxurlsbBuh8btxj0ocjzUKWWWW/D4LjfON&#10;99SDJEQyqJ6p8hlGmciz37J93fz9bXgddI192dZBxn0K7Oc8pkQ03723sYZK3IXRjiZeW6/V9T8B&#10;kbRr1d+1XohjoyLzqUaxSc0la3KqaQsW62tryvyssmirLAqxWY1jndec0tQJG+G5eE9SgIDVEaXz&#10;kEDc5cHaUhq7q0W8PNiom24Jkt4zCyDpbaS1ATAFhEZ4xS4sl0Y+8ncjT1UDsPwWAJ2ZwYb+kmMC&#10;nAZYG78b+3Lt68dOpSwEaHyeYsozoNbBVb9WXf8KcHWQvWoPOzORPIHF6uJfTOTrodHw2miueP1c&#10;47f6XvU6uFiQ0iiq2EQAcnascZ+EeiYx8o0g150BQ4HrjMVeBQHB2f7rmf86mGS/EV4d4/UvZIpI&#10;KUA5rjLsFJVCiftSXgSU1EL1PmbYGQgP9ncw9vlvcPPjz/D5H/+I6x9fwFefnMf9r67iyfmPcOWD&#10;87h94Svcuvg5rn38OW5+eB4j19/B9hrBTO/05SHjwfxR3yaPZHot+fZ4imw0BN34kEq/fPuV+NXj&#10;XE+LpEnlwVn6VBr/hfySY8Ji6pwElYd1cMhWAPAKKFIOosEYFEAEFDzXCI3frwDDfWVKBaDicb92&#10;nXqusKGA7ey4agcTkIlJPGMxxWRiKmk9hNFeMZgARVEh95XOOkuQHFfNFdxK4UuBqA+kDGqagrNM&#10;ElCpjDnb1jNNntfISP5+7Vy9KYG/Xzsm4KzfV//9Onhe3df4fZbZ9UI4Oyfxkzg1ACmejHzo5v6J&#10;XEeaVx4g3yuAajQQSxpV+vi7WF3Cg/d/jm+/cR//8Ovb+N6bT/Gd3z7EP/zkDua+/A2++cPP8I+/&#10;aca/+841fOf3j/Dtnz7ChT9+D8VUic/aZBkz3oyDzEIp71adAo4k7QKePRzT8xQHCASinBez+QpY&#10;r+fPWRoVwBqh8fv147L/unZS5167TsDR+H12rJFvDUC9DrQGeF410PKehgk+kYpIQPF//EcQqUCR&#10;L+ZQGExAJfsiTcRM8m9JACYPkkyWh6jInv1+xVSyVYUgNVP0wxm4uFUZc5YpDUC8fqwR/hYsKlNZ&#10;IyRTG8f+9h517G8z/ew6iaOqCMyAV89uAEzixYx7zsI8IVMp7fRiE+ap28j7B5CJzuJot4rDw02c&#10;nMr5HVrHTRzs1BB1GvHgd9/Ht7/9e7Rc+xT/7Tsf4NtvPca3f3AeuY5v4yc/fgP/+M938B+/9THO&#10;//oX+M633sLXf/w5PFqtmprgpfReON5gIJhkxDvFf9Y3jJD2LtLWTuws8RrptsQ4q0bYs/SotJ2l&#10;9fU0vgqvAaR+3Wu/G0HKrgG2vw08X6+MfznWYC6eUOGvACbHz56rhL66TnRnfb4KARIPqmPKREqz&#10;hRwjaymQCYvxuAJYnaHqiJYXK7C9Fv5Sy+sF2GAxtX9WuH+7ldDwBuuZSVCeaYzGb9mvZ2T9+sY1&#10;jXOvzr8W/nK8Hk9VG8+uEwZScVKBINsncx1vMsHPETF0I2p8jLytHyXfKPy6NmTVWpdTan6HgHMa&#10;xZgTEwPDuPv77+JnP/oTMi0/RP/Fn+L7P7uJb3/vEsrdP8ZP/vk3ZLP7uPaHH6DU8SN867//BFc/&#10;/hVGWq7yHS1I2IfV4hBLcTMKXg2y+sdYCg6i5tdgPdiHWmyKebfOuNN8ntQ1WCP+r6dbBUnbWXgF&#10;IgmSF2emtZ7+OniUeXsNIH8VGkCRc1LOf3ue4fV7FRa4rQPs7HkCJpEVIu4FRK8ARqqS//GY6C8F&#10;QGEz0WCLZxpMCus5QSOfNdRvifjZcVWQUmA8p/oknRWiAtlrQJHt/5BJZ8ca5yXw5vpWjkltbNTc&#10;s23jXGP/X3wH49bIcDmmzotpFHN9Fs+XqhAPkPFPIzp9D3lrK5nmFhJz9+CZfIBKRK9GA8miFO75&#10;SeTCBmi6m3H919/Gt771GxjbPoL1yn/Br3/yJr75sy9Q6vklvv/dd/FP3/0Yjtv/AMOjj/Gjf/w+&#10;Hn70Fnq/PI/lmBb60SYEjd1IOjpRlGVmgv1I6m4hNPIRQuOfIqz7Eqs5PeNFNlAVhGwn8WbaVD41&#10;8kKFOtPUQXW2LyCRtP5L150xUQMkr//+23DCd8r2b4HVuK8BVvU+Btk/Fb0l5pEsVtdbYh5Fh4mJ&#10;fPnKRCrzeMZgrwCmCkpe1ii0M3AJuzU+D71ugiSogjxjnAYIVDhL+KvfDHK+wWASVMYwk/7qmGSa&#10;mM3X7z/bqt+vhUYcXweYxE3i1IjbyfNd7K0lsRToR9ndBkfPe8g5uwmwh9C1fwr7xD0y2ChMk88w&#10;M/gYIz33MTMxglu//mf86J9/D92Tc+g4/y6++Onf41s/ukzG+gm+/8MP8Jvv/Tc8+ugNzD65hJ98&#10;7w3cfPdXcI60w957BY6Ry0gYnyKlfwjv4CWEhj/DkvURllxPkRj7E1b8zUjr7mGv6mOBMK2Sb/R4&#10;JX0KYJK2s9Bor5KgQNYIr4FL5Y0ck2vPAPK6p/d6eB1UjSBgamz5oHqQfQkC2jOA1a+X83UPUZlB&#10;0WCq8VVM5F/MowKY7PPqarUqvSkYSQEQH1IfHl7XN68zmFC5YoczhmgUZKPwRU8ob+0sk9T+2bkG&#10;ABqhfrwOTnVM3V8HqQQ59noGqnvOjjfOKVb9W4DJ81QlYBz4+3A1ibDhCRL6ZlScrQjP3EXFNQT3&#10;+B04xh4i55qApucm/KZhzI13wTIzhv7mZjz584/x43/+M6ztV/GL//IdaG+Tuf75MuJPf4gffe8d&#10;3P/DT/DO97+DiTuf4Dvf+BFaz/0eQ49vI2jpgH3oJha8owhNP4Rn8Cus+ruQMdyHd/hL1HxN8Pd8&#10;jL34GBbcXVgve+v5LmxxlgYVXqX9NXBJYZ/t/21eqGslL2T/7P6/nGM+814B1omUHYHz1yCrA0yO&#10;NY7LJyEBo8pbwcAZm0lLPh+uwKPCmYl8IeZRQCbmUVhM2EsGg/C/ijAYnp+d5INenjAh0hFP3HaJ&#10;kEzUzwSpRkLxfhoJOaWYPaUJ4osBuuSSILletZjLvXKP7EvG8JxiJhHbPCfnTwXfUlvkfp6T86rm&#10;yDEGyVBVq6Q2cEsaVok7ZTykFsk9L7gv1zFTGFE+jlsCfWspjJUozeLMU2zFZ3BY0CMz9wBFx1P4&#10;R68iPNeO2Z7r0A89gqxHOTvcBZ9Bi6HWJkz09uHR736CH//wtwg8vYxv/dOvMH7xm/inf/ojFnp+&#10;gDd+/jZmH/wW3/oP/w3GllvUYD/C17/7MYxDndD13IBj/D5cM00oBCfg1dyCs/czrMcHEZj8GiXL&#10;PZT117ARaMNObARlewvWAsOQtdPpYTAtzK9jpuGElfVQ8ojplHxXhSkFK/kpeSL5wSBpb6Sf6RYP&#10;WeWDMKLa53EVJI8lT6XyE1DSXUmxlWzPzr+UMpLnynECWMpVPF959slZGUi+q/fxnIBdykn+VJnR&#10;RKpewXIN/6l3AJVKRRiM5ktQysTIYlOl+Cx2VwIohYexU56jZpjFjowayhkQMj9FKTqMxcQ0tkp+&#10;xGSZv9gMAraHqGXnsJybo5YZRSowhKCD5oge1PKCEw6yRDUfgm6iGcnQHGx6mTBlCA7DEMb7HiPm&#10;nYV2pBXZiAOm+REsV1OwGqeg0wzCaauPJor63IgE7Bjr74NGM8H9BALBIGxzs3DODyBrHIR94Apq&#10;ziasudqxHh5E1fAIvrFLyNh71EjnyGwLdVALQnNtMI81ofPBFZinyWCTgxgf6EFPZz/uvPVdfOe7&#10;v8JcyxV8/NOfwHb/TXzyi5+j3Pk9fPS9f8TYlZ/hxntvEmDn8P1/+DEB9lNYJnox03sNLs0TmIZu&#10;wMx4JGgmnb3n4Oz5EInZ6wiMfoy47gZimi8QmziHnVArgdaNVfs9RGe/ogPSglRYj/nZCZSWCjBa&#10;bViXKa70VswbzPD4Q4gks4hFwzCZDGq0kcNqZv6YUFlIweu0YHpqCMmoCyb9CEIyb1jUxHweUPm7&#10;v5mCzz6EjeUw/I4ulpUVMTJ61EGd6O3nfi/LcBYRbw/KcT2WC2bk4hPYXwvQcTEjYm/DSm6G+7PE&#10;iEwk3ImMrxtrZSuqWRexu0vrSGCRsEhXCmDKRMrok+diAll79mo5nKw4sJKYQpkidXvBjJ2KFVtl&#10;C45XXVhK6bCYmiTAdDha8TFCM9hZ5DajZ6RmkA9NYSFBQC568Hw9Bge9NRllnApPYynvQyVtQsJv&#10;IvimsVgMEHRemHS9KMuqZDKPFbfxkBVuxzxsRiYknyGQ3LDJctIEl8xpYTCZkckmYJ3qpznqo4i+&#10;iarpBkpTn2DVdBWBgT/B1/cBUpqvUNDfxaKT3t3sXQQnbiI81QRr/1VqMJo86zASbh0m+p+pWWza&#10;79/B/PgErv7mm/juP72FYNPPkG/9B/zkn/4ZUxd+gLf/4/8H0zd+jF98/9fId/0AsWe/xj/8l+/i&#10;0Z/fwHjbA8TM3dD330TMMoKEqRvukTswdV9AeuIrlMmeGd1thMfOo2q8iw1HE5aM15Gh8K9MnkN1&#10;/gpWdOex5rmGnO4r5CxdCPkMau6NOYMNaysb8LnDiGUL2NjYhM/nR5CVK5NOYFo7ruZkNZOFs6kg&#10;Ij4ryrkwFgsRNQL89KAEn02DkHOC5WBCOeVU62bKgvYyZ9zmohcx3wSyUS0qWVmc1owXO9SuSZmO&#10;ahqyfGItpaVlcKCWNxJMMk0nyy9twOFKFGl3Dw5rNPfSsVK8SjLuibAc/xSDnZCOX9BmvqDo3JXx&#10;kQTSMhF8shnHUS2GjawPJ2thnK5H+KA44q42rPFFMi32Sp6J8k/QStawWpRVZHmvjCpOyiLwfmwv&#10;RZCgJilnDaw1AzBMNqGUZsKysnqFjJl0qUyQ9YrmNP1wmqeQoDfnsmiRjHlZA30Ih93I5WR1ixjS&#10;8QhBl2JmxBAzUbzbu7AX7UFVdwUlzWVkB95FbuoPKI/+GYmBD+Fo+zXCQxeRMj1CxPgAntEb0Dz5&#10;CLbBO5jpvkWB3w6Hfhw9rQ8x2NuK6f5u3Hzrn/DLn/wRpkfvwXHtH3Dnp/9X2B/9Ej97489wPH4H&#10;V7/zP8N4/VvwPv2UpvRXuP3Hn0PX1QyPpg2h+TZou67Db+iEpecKvJM3MfPo93APfExT2Y91D2u9&#10;9it4u95FfOAPKA2/jYLmz6jNfIjy/DWsGO9jy/0IOdt9rMXH4XQ7sb61jUp5kSyeRjQeRjqVQW1x&#10;CTvbW7BaDPC6rEjFQ/C4DPA49NjdXEStKAtrxZBn/smEepuLrKieGawvBWkJpgm2PpbLjBrjKmV0&#10;srmgJgNeynmxuxxEgs5PKaJT0zft1mTtTi1Wyi41B+7J3hKO1lM4WA3jeD2KnaJTTZf/4vkmgUVd&#10;J5OinM23rwAmnzfqLe6H2FqOYXfRiP1yANsy7XW8D0eLJmzSTC4nxtQ8UqvZIawkp1CJjvHFoyiE&#10;hpEL0i2PjCDjHySTaZAPjyNo7VbzUhRjsta3DemwDj7LMJKRSbhso7Dr+2Cd70PYrVUTzsm0kNa5&#10;PgJOR3o3IOw3I03TODc7CbfbAqt5FpP08gJ+N5LhKCreCSzo7mDD/ATJwXNYMt1CZfoLLBsfIzt+&#10;CbHeP8H55KcwP/kdBfuHCAzehm/4GTzaJvimuzHRcQea/kcwzwwg4DAhn4ljanQCzb//Z/zku2/B&#10;2X4RP/jRp7jzq38N5xf/DoYvvoHQzf+MwY/+Cd//x7dh6fiK1/0KF97+EQab78M40wvffBf82hay&#10;WQ9sA1cR1D6gFnwIe9f7ilE99GTDXb+H9/EPEev4JZZ0F7HtuI3liY+x7bmHVB89TetV1Mx3UaW8&#10;CKdTCMfSapYep9sPfzgAnzcAl8MBG01jOhYh07kwNzOl5lMLeq3M2xk4rRpEaCLjwTkeH1GDoVdo&#10;8hYzZKD0LFKebgRtz1g+I0j5+pCltZJtwjPAchxHNTaoZr48qFrJZGNY4u/VPJ2TUD/Lf0qdr0TH&#10;8Xw5SiaUyf0GKM2WlDOgwCX4oiTLZrMi8gku+Qxw/JzoTWCzMEVQBdScFZvFWbxYC2GrYETO3Yu9&#10;oodgI8hS01hPU28RWEtxA042ArTjo5DV9stJPT24EFzzHQjb+nkNRa5lEH5rHxyzMkFdK7UAhXfE&#10;riayW2UNy8br06mP9D7FrGZEaa+I34YZmYDNZoXX7YHTboZRb0Q4mkS2XIBLNw3b0OeoukcQ7L+E&#10;yvx9JKZvITb8GU0ixfbARZjb/whf/3WaKDLV6E3ouu8g6ZYF8MmYo90EtR3m2RG+W4OR0V70PO3D&#10;w/e+jx/987tIdL6JZ3/+B5iv/Rf0v/fvUHn692j+7f8ByfZfoOX9byDV+iv81//2Q9z+028x2voU&#10;Ft2wWkY6ZB1CWN9GzTKIICtQwT8K7/gtBOi9Fk2PER27DFv7uwgOfIaCjse730V48guy21NER8/j&#10;edFAc36bmsiAoalZFHMV6C0+BMJxpPJF+ANhNWJ8oVRiZfPBaDSgXFqAQTeJRMRLPZZEPOJEJGgl&#10;67OCavuwkPLCNj9IPdaPlH8eQXMfQtReUdckZcs8tiphFKOT2CzbFchSnmdkJZKHf5wAm8JadpoA&#10;7EItrVcrEC/SZL7c8eP5hkyobOd1g/TXtqnDxGGU9rDXGlplQOqpDKokyLZImQKgvbKbeszOh+mw&#10;nprFKpmsHBzAUriflEjmCnVjnS/NOp4h4WhDwfkMMXpFUXszQpZnqCTGYdfdVaLQpWtCNkDmsY6i&#10;v/0RWYk0HQmRMXLIprPIZ4tIxBI0gxlkUglmaJ7H0tQdNeQyWVRpHmR4/kK+xOtzWCguqCkAsskM&#10;nxFDIRfnuQRNJ3VDKc/MjKCSTyMdiWFlqYjaQhGbSzVqviLWa4uo8JrlJeoSmp+WJ4/Q392Jkf4e&#10;zE7NYHhQg/b3foh//Ml1/O7Nz/F7msqbb3wTX3zv/4Xt0Z/hzi/+NW797BtksF/y3Pv47z/7HF+/&#10;+Q0YRg2Y103AZRzFVE8zOp7cwXB/P0b7BjDc24nB/lb097Sit7dFrXqn6e/CUNczTI/2YbC7HSOD&#10;nRgfalWhv6cdozTV42PjGNdMY5y6cHJqGlNaDcYnxqHT6VgZRjAyMaaOTetmeGwWE7xeMzmFsdFh&#10;TE2OY2Z6ErOzWmgnJjE0OIrpaTpN0yOIuqdVQ3A1RzKIjGElpSGDTaKcIMAKs6qc1xcIPDpzS/Ex&#10;FD0d2CfZLEf6sZLlueQEaklihNp7bcFP2eTDbkVPCygtC3QypblD2sLIYDJ9gvoWKc0T4pruLCWw&#10;kZ7B89Ugdks0jZkJstYsaqE6e9VCY9hOTWGTNLuRN6g5o7YXTMj56YHE5rCZp2iUxdmTWmQ8vQgY&#10;WhlZF02mLBbfh901GY1NV1ctVE53WNp0VKCbTDdaDXUXd1zac9QxaeMRt1vaZGQrTSn166TtTTWF&#10;iEt/RPf7iJVE5tqQ9jlpvzmQZoxD1iq5np4y3fcT+djNitRo2ynn8xghCKYGh9DV1Y7Opz148N6v&#10;8ce3/ojv/OwCvvtGE771/d8h2vInZJv/PewU+d//7vfx7X++gX/68RW88bM/ouWjtwnQPjLhKMa7&#10;7mG0uw2LlSKfL+lgvOlAnTBO0plA4lBvpmH6X0qeS9NDPZ2qCUDSo5oj5Bi1jJgc5fpLfsn+EZ+1&#10;p9qrpBOlardSx3kt80i9UzUJMZ18hoyUqo+W4jlutzZXoZ0aRkEWoQ9PIh/QkJXm1BwkldA41vME&#10;UlSD5dQMwUY9VjRhi07dSmKIulxDjzKFtRS9/NQYjpaNOFqNYr1gQJH4OD1aUcASuaW6TPOvrJop&#10;pLX+iBFi4naW4jR/41jLiIfgxuGSGUf0HpZj/SDC1Hyu68lJLIe0arbqmky6G55Ald5GTVboD48w&#10;svRUKBBL4SnkfIPYyjtYY5vILDFUiilmwln3YQGCCo19aYk/A4c09Mp3urMG1fpWMl2AxsLi+cZn&#10;q9MTusf0YKTrsurByuteyrB4glBm3FYNw5LJAkw+U/WBFwCfPCfD1dDTQoZp60H7k3bcv3wHVy9+&#10;hScXP0TzpY/w82/+GP/4g/P46T98E/En38Znb/0GP/rZl/jBf/0mvnqLJvTiOTz8+i7v70T7o4do&#10;u3UHc5Nk9kyCnjlrtOoqLXFioUs8DuuNySfSTii/meeSLkmfasdTbXnS0M0KJBWOFUK6RalPeASQ&#10;gFS1RcpvuV+1U9WBJyCrd4/iviIN2RKICrSS/l06VhU6W/TUZd5WaliZVHg1byJJOLBBjValc7ez&#10;4MauLMxP73J/2Ymtoh1HRStq0SEcriWxSM19smLHYkJDFgviYNGGYqCf8VzjuyUOfN9J/fPRQrlE&#10;kS+FJYXJiIgGO6qZ8GI9RGTqiVotDmV+qOQw1mLjWKGpO1l243QxhtPVGA4ZiRdkOxDJL7dT2C7N&#10;4XQnwfuzwEaG1OnA8800ypkoWps7MK2RUTtUgK8aDWmrVU9T7jdCoxFQXF2pkapR9ex4o4Y2GmYl&#10;Y2UrjYGqUVaeJdfwp6rJrP3S4sxzJwTc4cE2jlihtrc3cLC3j5amNrQ+biW4WtHd8owm8ykmeofR&#10;dLcT5975DDc/+hgdn7yJ93/5B/zkh2/hN9//BVrPvYnP3n4fl89fw4UPL6CnuwNWiuyhgWeYbHuM&#10;G5evob25BdtbG2rtTAnbO2sMSypNMv0AQHZRlUCYhYCXEeIEpLQlKeAIQKSySKVjuai2SiknqXgE&#10;nYDvlOG59Bbhb5nkWdIq2kd9IxSgqvwhwxG8Mg3CCd+rm5vHk8dPsFiixi5PkjTSeLHDstpP0mOU&#10;WbujON1KANzuUmdjN8+oxull5rHoa6cD6MRGahgvNkM43vRhk6Zxn8dqdOReSP83GdEuel4qFMug&#10;pACmIiA16VAtLrCe1jDoSI0U+6UxIraN2muAmsxH73GOaB5G1TOEcmAAq4EOrPha1XyvJfsIVoTJ&#10;YjpeT1YLUKvRO0mbBxC3TELb14vO5lbcuXEPt6414epXd3Hz2n3cuHoPX125iRvXHuDy5zfw9de3&#10;8cnHn+PLyzdw8fyX+PzCV/jsky/w9Ze38BXD1a/v8dwt9fvS+Su4eekqrl+6iMvnPsSNS5dx8/JX&#10;+OKTc7jy2XncuPg5j32JLy5+ibZnHdiordDlL6FaLaFYzKtBCYulMplsCYvLNazShK9WV1HJlZQz&#10;MTKhIYCm8ODip3jw+++j/asLeNI8SJ0zj3AkgepiBVsrsmraMmrVMk3jFpZ4rEZm3NrawcbWFjZl&#10;FZT9DcSoH5ua2tH0oAXdzIeOR8148qAJT288QOu9R2opm2ePm9DW3IZnTzrR0jKg5sV9cL8dzU09&#10;6OwYw9Pmfjx81Mk49ODRw04e78WDh+14+LgbD7m9c+epmqL84ZMOdHYOoa21j89oxeNHXXj4oA1N&#10;j55hiprQM9OOIp2jLD3MuKkdSYr+vGMQOSc9RnqTa/T+S/YHyDi7WH6d9CbnefwpVhNayqQO1CKd&#10;JJxB4sNIEzuB5ysuVgTpXEBgSSv+mQZboPPxF4Cxpuwvk4Xyc1iM64B1N9FKGizOY1Va9Umly5FJ&#10;HJemMTrUh/mHf0Sh/23k+9/C1JMLuP+wG4+be2GwRmB2xvDlzWf400e30NlvQe/wHIZGLOjsmcfD&#10;phF8+PEdND8dZ4aP4twnt3DhwgO0tU0zg/qgm4/i+s0e3L7bj+u3utDcMonRcSfe/dNl3HvQj4tf&#10;PEZvvx43b7QRrO3obR7As5v3Mdv1FDPPbsDQdg2OntuwdfFY0xcYuPclPSY7E3xKBpDeC9LHTZiO&#10;LKFMi5hLYQ75XCNmhbVdGJYserh9oOYAszmDmNUHEAxllFk92JcKKd/tyCaSoaJ/qAllxbv6GAZh&#10;IekscMZIog0P9ujgxNB56zr6v/wUEw+/hKbtFuaf3sLko5sYf/oIHQ+f4OtLt/HFhbu4fLUNT9s1&#10;aG6dwJWrT3H3YR+u3erAbW6fPB3Fg0dDGBg04933b+LqrV50dMyipWMaX15vVzNfNz0bZ35P47PL&#10;d9HSNouhCSdu3O/GhStP8bR1Ch9deoRb93thtCbQ1KlFSw8dgzkrgsYxBJ/9EFumDxAf+T0mB9vU&#10;HK1rwQ6croWwTY2OrTC2ytPUYSHslE3YKbmYTqZVuvJITxH5vMW/OoNRD4hGkO46srbi7oJFzSq8&#10;QR22HJ2iuXNgMdCFpYgGFd8IsKhDXHsXqwO/RXnsHZSGf4XcyM9Qoe4o5FfpvRjQ0j6Kx+39cLhS&#10;eEgg3bzfhacdE3jU1AfNnBOecBbzlhAGxuYwprWq/XuPh9DEhH/4yX00EWytfTo8ejYCzbwHsyYf&#10;PMEk1naPYLAHMGv2o6VzHKNaJy5dacLwhBlXrzfh+pc3kXBLm90UPCN3UPOROTsesbD3sL5CE3Us&#10;LjQLm5VKLfjEGlf/eCzHRKcQWNJjRLZnpkko/5Qa9WBXZtwRYPEcnRTVe0OuIyiVkySz6fC3+ogv&#10;z1e6kkAm8GRf7t1d30Jf0wMseMYRnn2CFeZvX+cdOgndaG8bYhra8fjZBIanbOgbNKCd7KkzeeEK&#10;prC0dgCNzkYzZ6N3acLkrAcfnb/LPPAyv7S4crMVLV2T6B/VY2TKiNbuMearD8XFLYxr7dBbYnjw&#10;dAQmp0x33sqtTOGux51H3RidNKK0tEHNVEZu4mOsWc9j3foBKtM/RkB7BS9rBFawi3gYxyY9y430&#10;INbStHBrbmowPR27CeYJ84rMpXq3Emjyly+QwdScUcycY243F+N4uRFA1teDvaoOtXgvPYgBlH3N&#10;3E4zY/qx5H+K+bZzSPe9gdTYG1i2fYSi5XO61g8xrTXDaHQimS3j6p1m/PTH5/H7d7/Cux9ex9Co&#10;GQNkMl8gTdfaAu2MAclUEU5PBIFwGoMjs+jpm8F1MtO7713Bhcs0n3eewemOYXzScDaRb5hs4ofV&#10;EUQoXiRw29FGVnzj9+dx9W4PzLYsHt7vgMNsUsu6ZDzdGGi6RJPUhFI+xyQLM4kmI+uoIHpPMkNq&#10;3Jn2U79fP0baV1sJcm/jusZz6hqvfn09Y+u/Zb/xHvl9hFu3v8ZE1yOEWUF9c0+hM2gRiKZYwHoy&#10;/TRZqwW/eus8Pjx/hwzehmi8AJ3eSmapT8Xp8UVgMbvgdAVw/1EHRiZN6gvDJ+dvY0xjpknXMy8z&#10;zP8FFEo13uODZmYe8wY7tARnZ+8U/vTBF3j/4y/xy1+/p57h9SfgcPih1c5CP6fHgu4cKsaPsO54&#10;H5vBS/BOX8ZGYhzLwXYcLAdUc8VBeQJbmX7sL0xigxZO1lyQnsGiA6VDomqm4J8CmFC4EpCsfeuV&#10;KC+ewVregCVqsOMNL5E6T5vbh3V6h6VAH15Up/Ho6ueI9P0Kq5o3UbGfw5Kji5X5GAdHR9g7eI6d&#10;XTIi3yFsyZ/YOzrF7tEJt8fYJ5h36U0dHZ7S1NAMHT7nVhiURUkLdXDwQo04Ozx+weedqv19XnfA&#10;529u7uCQxyTs8rpjeT4xcyD3MWzvHKkOIIcHL6mTT9QC8AnrDPqbn+Du1zdx4aMr+PjDz3Dxs0u4&#10;cukrbi9zex0XPvkSF85/hU/PXcL5Ty/j88+v4oP3L+Cz81/jz9x+9OGX+MM753Hp0j18+unXeP/P&#10;F/DxRxfx53fPUS9exoXPruLS59eoDXnfu5/hPI+de/8iPvv4C3zJ45/xuRc/u4KBxw9hpDOQDdnV&#10;LIK7G5JXLxnv59g7PMHG9h52t5k/2zzOtOyrvDzgeVb+rV2sr+9ga3OP5+jx7x1hi4y+yf2tbQm8&#10;jtfu03wfHBzznn11nSxGtsvju7z28OCE4RT7e8+xu8ey4PN3dw5UGWzz+ft8T8lH/Tz5e+xa30XN&#10;exOGuQGc0JnbCFGDJWexmZzESwr8o5oNuzUHTjb8dOZ0VByiwUR2sMClDgrA8kUymHgmNBfKRC7K&#10;hK9WarEIqgkzytRcGRGDnhas0GRWQmN4UZlEb88AtdIkQhppWO2ixvHA748gV8ypWZaNZpkBOoli&#10;eZHXmdRkuIFIHC6fH8lcFp5AECmyVyKZY230o1CsIsNal6W49nplCvEwz2Vhp0vtDxD0FNK5fAkR&#10;Cu8IxXUwkoTdFYRm1oTBMR0mp22YYpjU0jxMaFnrHXyvB6NjGsYrpsyKRmdG/5AOc/NuDHKrleun&#10;LGhtHadgHsI1ap6btzrxNfVOT/8s5o0RdPXO4fz5x/j0szu83o32zim8885l3L03iP6BeXVscMiM&#10;oSEL9ZCJgnoYHa007y2UA/f76Vw8xr3bvWhpHsbIkIGFZUKI5s5gC5C9fLBTrxrNIfQMaDE6YaCp&#10;18No82OOLJVhXjiYl95gBG5/CCGmO81jgWCMeZtFKJbkeb+alTojc83yunKlRsdjBSbmv9cfVufT&#10;6Qwdkjjzt0gNGWN+hvg7inAswXwOoFJdYr4vqHsTyQyWaktqtbakW4NkLI7urgEclsy0XK3Yrniw&#10;mu5XPWukkfawFsDhaoD7/cRQvfuWdFCUHhXyV1wo4++EvaRtRcbbrRRDyJGllrNeZIND2Knq1cps&#10;Wdcz1S2nGtYANQ08pOjhWR3SNIUL1WWk6ZEZjWYVeR8TMcuM9DOBsXQFDgpkhzuMaCKH3MISE5ZF&#10;mBk0rp2nSfMjTqCFohkYLW6avwAyFNVWpwd2t4/HkzBYHJgkzS8RZCGaE4td5qWPoFBZ4TMMWGDG&#10;RGhKhqk9nPYopibN9PL0GB81suA0GKNpMDK+0wYzXO4kLMq8ZuFihZg3uXGHJvXeo37cutFJD60f&#10;c0Y/zfkcBukp3qSZ+vTTB3Q6WmCgDqws7uDqtWcMbbh2o5nOxhQB4oeZ+uYeATUyakVXj46Fm8Hl&#10;Lx/g/oNe/tYybX7YvSnoZt00+Sy0/gn0Dcyio30Mg4OTGB+fwzh1k8nqg85oRTyTVxV1jvvBcFJ9&#10;j7S7/YxzlGmPwmB2IJ1fUMDLFEpI5YoKiFnuh+MpZJmHwWgCVpeXeZNCnB6sXCvXyUzZ4tHGUlmY&#10;7S51zGzzUOy7EElk1ATK8jXFTVBGghlWpEl6kWasBtpp3YzUt73YKEzgYGUe+5sh7EkzRXKU2BIG&#10;kzZGcZRovogxBbB646OI3kMsZrxYL2ixW5XVwDzIePvVguI5Vy8ZbQpFrwbVUBeymRgufH4D61v7&#10;qCyvY2V5C8FgHFkCSuZ/N5p9WFxagYF6aWJKp/RDhKDyMdI2TxBj03MU7VFmgA+zRhvyC4vUDknW&#10;0LKaO16rMzJySwpIPtZ4tz8OMzPVQ3YrV5YRJ/NVaxsEixcWm1cB0R+NE0RWTJHVTNYALKYgenvF&#10;AzXDYqF2I5gnp+bJbjbGkSxrd6j7I4kyPdVRfPDnq6zBSwTqHEqLm2QwF0HlIUs5kSvU6LDINOUl&#10;3LnXSWbTMF5p2Bj/YITx86WoHbvwyScPcPmrJ2RSM0xkqZExIytQlQXJCkPGndDMY3LSgc72aTyg&#10;Rzw55WJeRci6RiSyi5gzOOAPp6hTY5jRW6Bnmm2M4ypNo+wr0Bksalp2K8Ehi0SkyUwra1uIxdP0&#10;2upsJMcqy6uIZbIKYMurmwp4AqoSyyVMphqfmlbAE5b0h+JqmnUBcpZl4fclYXQ4MTGux9iYFi82&#10;3Fh0NuFITCXFvcydX6KDsrcexMGSDav5cWJLGKzxZaFuIwtFepGqNfygrsNkpfy4s1PNOFNJG7DL&#10;m2uy6qqrgzQ4hZynC6eLk2qaosdNQ9BbQ+juHWGEwhSVVYrQoEqEg7Vt3mQjmyUViGSOeR0zJkAg&#10;yMIFszw3RzA4CBg3TaCVDOPkvpWZOaExKlA63AEW1LwqxFi6iBlZalCmJI/QFFcX1Hz2QdbohfIy&#10;rKydUohePt/pDfI5ZKwZG4am9Ojvn0EL3fpx7jvsfqzvHsJi9NI8+GhOamQDlwLY5+du4f79Udxv&#10;HiLYc3x2GlYW6gCZUG+g2ZoLopmenqzHZDF7MGNwwUV2NnN/fDpIAT+ESxdaKAs2YXMH6fDMkElW&#10;EEuUUKqtIsp86R2YRvODQehm/Gh7Ngi7LQqd1QsjK2I8WSaoHWS4MEG5oObgF3bJlnMYHtEiRvZO&#10;ZnKKqSqVEkG2BS+vDcTzrDAexXqZQoUypaoWLfOzMkcJoGJpSVVwYf/y8hqtDdktlmJlLlK2JNTx&#10;JQJUFp4w2tzM3ywS6SoszhjlwQ1KljCOqbWW/F3qQ/dWbp4MZkNFPh3VfDjZjFHoE4QyyOZFvUv2&#10;ifrg/ZIiv4C/O5FZkAkucdtPtkoohkbIXmFsLLiR8w+hEBxBzPQUOxWaL0cvDvKj0I4PobNvAp9f&#10;uUcGKFLXyGoZTtaSBGbm9cq8zTKRiXRB6SXZD4QTrPUxlXjNjF7RvJZsI6tm+MkCcl4yz0QwGske&#10;FoJB7hPgTGlNyLB2ufmOZCQMEz2mBIHpIFsuMNNnZ8z0RlnbTQQhARaLx+FzhVTtm6O3qp+ih2Rx&#10;0kz7UWKtWl3ZQCKegd1u5/VR1tQZaGha1xfXMdg/CqeJGo6u/cjYBAb7BjHY1g+nM0wz2oXWR73U&#10;fPPo6xpWeq6/Z4Imkzrtk+u4ya3daqepysFFD250eALZfApbFNoWm5PP8KGjrRP9wzPUXBrMstJN&#10;jE/DZvVQK8XgjoYVs2eoXX2hKMFrgYf5lKXp8lI2hAkM6dXqYdrt3oBinNLSNlmnrNitWK6xoi+R&#10;Lf3MyxhypUW1iohYBT29cDG3KWpdOwFtcbgVc2XyZbUQhSwuIaD2+IOIJlPopC68c7cTC3zeXsmO&#10;Bdc9lMLj2MiM0AkcxzpBtZ6zYoO6LBvoIaB2SFxHisFOzjzJjc0NMZGkNHqS8m1uazGu1hrarvrV&#10;IuHrBflONY/g3B1qMS2ihkc4KY9jZmKMLq8Gn1y8i47eCRaUj9RcpGCnuQqz4J1SExJqWRcHM9XM&#10;wg0RQFManVqFI84MM1psShdkWessdBKE8ucNJh6nSaMWmSLjGGkCpPaNDo7CPEMPdiWMfdtDYNOP&#10;hGcWRfcogvpRUHXSVWUN2isAuwkshufhnO5ALBnFVspBF7OM4/1luqMp2LuuIxdzAlsxXr/IY3m6&#10;nWt4sbWuPp34hpvR1tqP0QcP+DuGpdErwJodaec4BvrHYKbjgKMin7nGeBSw7OxRn8pwtMRQ5bNi&#10;mH94ES82U3RrF4D1MA63Gb/tCE43ed1+Ee4Z3rOX5fWM71EaYLp2CnZErCOwm61kkwolQhFx9xQ1&#10;rx2F4Y/5Dla6iVZEI36as114whFMzc/D7QmRtcNqmRoBnsMdYsVeIHit1JoZVQkFYAKeeCpPs+om&#10;wHx1oBKEYj3knnSuAhN1sKzlNKmxondkhkCrkP37sVueR9n9kMzlQDnQT2DNYj1rokPoV4u+bhRm&#10;aQE3IB/1RWqdqMbnl1hdWxMTKQ2E0thIl7WWQiU2jWrSgISbBeRoQ9TWjoS5BTF6ixlbJ57XdBjp&#10;6adndZ9i1YinrcNkHNaybJ5ax07vkLae3odWM4sCwePw+LC0ukYvblZ5j/NkGT8zx+X20NuxwmZn&#10;olj7BJTzemoW6ivxHD1MtImZMUeHQXqe7idmke/7GJ7OKxj8+o8EUgHmji8w0vkUcy0XaLoL0Nz4&#10;LbwtFxEfvkYsTcJjGoa25S7CI09ZsGvQfvhdOHq7sLq6gvlHF7Cbprd49dfI0RXHWhyTF38KB6/t&#10;fXIfKX0Lcj3nMHT5E6RZsCueKXg1bbh/9Ta6PnwT63kHVpk3E7c+QO+Ni6j69TjImmFregfWnq/x&#10;YjsL0+c/xeztt/Gi7IX+/scwPnwfO2kjnH13MXD7AsE/jdjIl5i/8UeU5jqx7pLxAiOwuN2IWoex&#10;FWLefvkjVD2UCh3XsR5sR9jaj6AvTu3mQILsE46k1TJ9BUqFSCKPmTkLzV5GyQozHSJfNE3zuUAG&#10;F6vgI0PFqI2WMG92wisrG9PhEX24UFkl0IJktTTNdAoXrjzA19ef4VlLLw63vKj6npBkDHT4WrFf&#10;tVB3zWMxNULMuFAIjxJYO5DeHWoo24sT1aJfVeMi5VORfL0nwFbLCdRSs8j4Ncj6hxE0tTI8QdzS&#10;gmUejxmowUqzeHTnPjVHJy5cekhWsim9kqI7HArRBQ6H4PFQ1NMVliBLsqyurSKdSVPL6FFgzTSa&#10;jUgmk2oZl3rnuQq9Tj/v88HNRMpKZ2LapAnD76U3Of8Ei+aHcDafh4v6zaQ3Y7qnGYGOq/TAZjDb&#10;dBvPCxT4Dz+Bm0I5pG3DqpVxe/AFzHqa46FHOF3yQvvwUyW0x8fo/U0aUNS3IqwbR5IFuJfSofvK&#10;Oehoslbj08g6W2FvvoiJSQsGOmnqzM1qyJnXooNmeBZpyxOU5x8jl4yhp2MMByV6trOP8PT93yJq&#10;p5MS0KLv+qcYf/wZ4sYHmO++Rg3Wq1jO2N0JL/Mga+6GpesCtpeorWY7sGhrwsj1D7C2Sn01+QBb&#10;BLCt+yH88RwsmglspAwIzdxHyOWitltQXqffn1CNtVZnCHp6xW5fgiHOik2PmtLB7PBR/xXU4ly+&#10;QFx58X5qY7uAidJkjnIgSmDO0dkS0yqrwbk8cfX15eLnj8hgwxT3dPisj1FL2FANjyAfpNPHvNgp&#10;28lgM9Rj08QP2Us+3EuPCjXt1Us6emrg7QFNpHxXO0I1E6RgM5DBSK+WfvWtyal7ioixFZslC9L2&#10;Ibyo6tDa1EyXO4B3//w18vlV5EjJNosV4VCQzEOdlKBpqVaRSiQRpa5YrJbVaBirVTw66i6HTXUa&#10;FCBaLBY+o0Cm0tET9SNEEW+m1kox00wshEQ4iIKtA0cZA8L6QR6zwWhioT+8had//gXseg+G7l9A&#10;wd6CpHGCJt4Ce+9VtL3zDxh7+hATPRr03/oIRXMveu+cV45DS1M3tAOjSFinYNXOwjH8DAv6p3j4&#10;5afUTn4ENPcRt3XD0N+J4WkCWOdE1jCExdAUdMPd2KytwT70Nex91zA+Oo55asQI2dI5/DlsE52q&#10;Y+T9X38fD68/hb77HvyDX2Do1hVqpBXc+O0PYdFOYlYzAMfAJZS9o0g5zZgduonmj3+Bme42GCZH&#10;UInMYSc+Cj+ZXUymVTeNUsqJrbgOU0M9dJS8zL8I5YSX+ZZRbX+eQFKBS750uAk8aZLR04mx0xo4&#10;aEotDkqLTEmBLb9QU0CLxHIoVFmG1GtZBtFkE/S2H9HxsTuy6B8Yx2HVhrTtCY5WIqhFKRH26HC4&#10;pQtXGhtlC1ZoLmW6dxlT+fLkJZ3JY/4+IXEUCbCj+koTzwm01YWU6mKzEJsnSifhnnuI7ZIZ7un7&#10;9CCoBXxT2EoOIeT34XFzP+496EFPzyAWywU4CZ6c9EgtpFGtFimkFwkkC3xuutcOM8JBWagpjVw2&#10;iVyeLr7ViDLvy2boEhvmKbqpH+xW6OdnsU09FKSjECXYDHMTWArPYTk0jc4HN2g2zbBSvxnn9DBP&#10;6NBPEe4Z6YJ99C6efPAObrz1PVU4Gds0uh404d7l26h4puHWtKLliwuYHpvBoxuP0P2oCTfO/Rma&#10;UQ3Gn11D3NyFlnsPYZqgQzD0BAkbveZEQDkjA/3TCBnHUU3YMfCsFc03rsI7044uAnZwcAYBdxQD&#10;TZeR9Wjx2Ud/xujINEa6JnDls3vMMzoMXdfQdP0rBMT0iz5lwXY8fUyLQM/zD7/Axz/7LqKOSVSp&#10;DY16K3panmK9HEXI1A0XGXlyxopZAj0TMGOq9xEGOnrpTDnJWHZ66NSv5gjZJwwvATZH71baF6W9&#10;TIAlDpU4Ay566VqdAbp5s3K8lKNFh0qalUSbubj1RRMYmZhWDtHXt59hZGQWk+Mj1Ig2LEaGVefE&#10;gq8bxXCf6nS4WphHLjSg+hE+P5Zha/I5Rr7v1tvBlldW6g2tMqJbOuvtrxewS7TOj91HITKBmL0D&#10;afc4BW4fba4dUXMHnCOXMTo0iKlpEfBp+IMpgqaghphVFki/HjvNGkVxKkqwScMda38ugc2NGvKZ&#10;BIJeF5nMqNZ8lDUQ81m64xTjcn0+l4LZRHDnCEKaHmG4bCqCmZ6n2KpmYJqaw/zkFMFHtzsQhoVM&#10;ZnXoodWOYWK4E0/vP+W7vXDP6jHQ3Y7upg56h5MEgJPxHUHL/QdobXmCwWcdMGqmcP3Lq+jvHYdu&#10;bAjxoAMPHj5CR0sfWdhAT3kQmmm9MjvDNKm1ahwjQ73o7x7Dvbu3qS+TaHp4H+3twxgcmMJQTweW&#10;Fku4e/0+PVALxibmCcwp+GnuJ0fG8bipBTNGMwHrhm7OiDv3HmCR+XXzxh0ypE1po/anLRgc1mKa&#10;QNCMjCEVo8myRDBCk2ymaB+gB+q0GGHUWTFvpFgnI1nc9LYJNgHVpNZIAFkVM41Nzqrt9KyRz45Q&#10;GsxifEqnnCrTmfPlJeAFpD6CT5ozhL2c4snzmNuXxqPmburiGQJLg7yvTbXcF/wDWKK+TXt7EHS0&#10;oxgZxf6yAGwbMhGfLGTRmJtCAUxWW5MJ52QlrvVKAmEK+WJsDpWUme7nKDzz7QpYImojhk6sJgao&#10;YYYwa/Sgs2sUY6OjqJbyNGkBZBJBJGNknpATK0sLPJ5BuRCn3pKGzxlE/C7WYIsaGZRJhlloZLBU&#10;mMCLwmkjsLhNxAKIRz1wWfVwuWjjKwVoB3ugmRrDYP8gUnG60bzGSofiJz//FeKhMOZn51jzRnH7&#10;9h14fBYMD1Mcm004//F5JBIRmhkfnGTHMRZ4caHCOE/QbC+juakVHc1PmflaZsYq2bgfa+ubuHXv&#10;PlwBN27efqraouwuH3S6eXxx6RZGx7i9egMH+/u4fecxxljLDXonNCzA/b0d3L7eis62YQyPTKGX&#10;LBalTHCTxe8/bMHm0UuykRHhZArX+Ozd7T1cvfYQXV2TaG7uIGhmce3aPTpIZLGuMcyY9OjsmYBe&#10;58KT+8/oDYbw+z98gtlZkoDJxa1ZNU+4GKTB1yDC3R+FxeZR4JG2RgGYMJh449KgHaMTJc1FqWQe&#10;C+UafKE4HS0PSiX5IpJhPmqUdz/EdHZ0j1KOzON51UgGG0ctYyLLjsNLXb6Sn0U1T01GR0kG+pw8&#10;3yDATlUrvloJ5MUL5uU6TaR0HxahT/eylo8g5hzC3nJWTWgrg2oXogSGqR1ZL00G2Wwp0IUAhaDd&#10;Kd/4nKwJXkY2jc3VBQLMh1qF9p1abrGcIngCZA8D9RhZLhNApZBAliAM+lhDbAb4XWYyXwyLpRRW&#10;l/LUWy4skNFiETdKMnaykqGIpf0neL/46q5as8pFNto5PMDHH31F3eFEF4Xz4c6pWhdndXUZS2vL&#10;BMUCWslMWoJigOyxt7eH9S3pVbqPoYERHKwd4ODwOWoE1ebGNrZ21/H85BDP90/Rwlprd3rQ08+0&#10;1hbxtLkNuWoNX9y8TWDdIeMNY2/3SPWKXd7YZNpWWQlWsCjdgV4eY3fnGA/vtaOvfUR9aqmUStQi&#10;ZPjSAvqp13L04G7de4pQMovKIp2bSIIAke+CETxs6cL5z2+gv38MvX2jaO/qx+LyGsFhQZI69Rdv&#10;faq0l6zQOylfQ9zSxhWh9+dFplCGwWRVTUBOVgj5dhlNZuDxitMUQjKVU98j5TuvbKXF32R3qdb8&#10;BWovh4uajuyl11vUIqkykqlYWiM791Dkm7EUG0POLy0M08iExlChV79ScaqhcFF3H06ONggsMtex&#10;TO90pBhMAUz1EZepH0+OsLmYJWN1YSnHSIRJsRT6Icuw8nC26Gr75lpRDvSy0AmktUNSs4Ve3CiK&#10;uQxBkkB1IYYaPdEFgikZdiATcyFID61SiqGcD2N7uUDT50OBAMyn/fC55pGMUqOZtfwdIKgiyCeD&#10;WKqksMDrlooxeqgU0F4TwejAe++dx6/f/Ai/evM9zOnmqAVNNCkD+Plvfo/fvP0RfvubD/CDH/4a&#10;v/7lu+ilTnFSeLc/7sUb73yAN999D2+++QELrxfZhQV898e/xttkgzd++yF+9sb7+NM7n2JtrYZr&#10;V2/TMx5TbXhv8Prv/exd/OBn72FsnJ4ja//w0DR++85l/JKF/ds/nsdvfvEBPvrga/zybb77x3/E&#10;i+OXeCrM+LQDTx73syJcw8ef3cH5C/dhc8XIvOLoUOPcasPNB3249NUTnLvygPtNGB2fI8vHCQ6K&#10;crsPU5NzuHj+Gn7yk3fxycUb0M5ZWan1NFt6ivISvfAwAZJXjbiyKGo4Ik0QJcTiSQRDUZQrSyQA&#10;F9wkBH+AzhLPecQrD0dVE5Gs5isfy602yppgGMXFRfXd10X9W1yoomdogqbSidOqRTFYhUy1kplD&#10;MTlFT7lXraC7mDIi6R/E86MtAku8x7OZdwgwaT34O9FfpwektONDJLx6rBetRKgJhRiZJ0Mz6aeO&#10;0HciSYEfNQ/goKDB5NgYjBb5kJqmZ1RCJpdDORtEOScg8aNaCOFwq4KaAK4Updm0IxGxEygGXkNP&#10;dTWn1pheXYxgfSmGSp7slg8iHXPwOaK7PIpNlwsRuO1anqMHND+IQpKmNeFFIminK1/GcoVmdiGh&#10;QBr1mfkOG0IhI/aXsthdy2Ko9Q6M4+3YqkUx9uwWplquwjTejTvXbqK3+QbmJ/phGOyCdXoI1tkp&#10;DBN892/egnZoGCadhiAzUZsFMDE6wvdPo5sCf3ZSQ5M1Br1Wi/6uDmgpEfwOJytNilprhCa3G+c/&#10;+hh9XW3QDo+i6d4t3PnqMi5/cg4B6s/piQlYzAbV6OyjDrVYmCcLS3A5qcMC1FMzM/QKIwgGAuqz&#10;WDobh5dMZbXaoKczVKJOTYQiSKQzKBYLZDAPDAYTAvTgl2o1eudpxAmwSJTepM1BsFKCLBSwWFtS&#10;a5vLb4+PFsjOvCbA8gtFevoxyhG3Wth+Rm+kt+lCqrCsPFCTUY+NpJYMNo7NKj1sUwsq6UmELV04&#10;WI1ggyxWjE1RZu0pBpfvkGriHVob1dDaWIDz9EgG3mbh0LWgRPaIu6ZhnqLLHZpDQN+GgLETUWMb&#10;lsMDZA4vBaMdoVgW6UyOjFPAQtrNwvZjrZLkNoKDrQLKZLLlUgj5hI3bgFpLupDk/kKYQHMhH7fw&#10;2hBSEYOam6KYYKIzXqTDsiyzAHIWG4sxNex9IeuG105xSU+rlKGeSNKRCNJZsE/wnBW7qymkQiwk&#10;2wgKiTnYZp5iIaLHaimIgc6v4ZxpoakfwcDDy+h78hX0oy3YYDyHnt7G3PATnqdbTuF/48KfEXPp&#10;EXDMwmaYglnANDYAQ38f5nv74NJp4aEumR8fZmYboenrp8MwiZHuNngsc+i4dgcjTU2UBlbY9ZMY&#10;7mrH008voqfpMdMWhIUFeLC9ieb7t2habIh5qTeNFuhnJuCym8j+dHR0U4ixEnnMc0jRaakkCDKL&#10;lc6NHZOjPbAZZxAjoILSZuWk11/MIhLh76CXLJVDIOgnIxEM4RCMRqNqWPb7PMikaRnIdDK3xcpK&#10;jaAMIJvP0nznlYO1ulJVJlRMaiJdwv3mHuhmZ3BU4ju8g8j5tIhTo1dTVmSDM9gp0/S6NQjae0hS&#10;m0rcn5CwGh0OZWlq1UxR7y58imrGjbWCUbW3+K2DcM13kklMNJtNdNHn6U32YyXah3DAi6s3WjE+&#10;zQzWzqJI3VRM27G1EiWA7FgVZikSKBFZeJzASTmwURO2IeAWPCgLGEterNd8BJ+D72PG8r69tQRq&#10;BSeqBFMl70QqbCBgA2Q1K8LeMb7DRrNr43tiWFsMIcPnL9M0p6MmxPwG5MlkCwTtOt+zkNBhuxKH&#10;fugmMl4N4xOBpvchnFNN1JJzMIw9VV8nZp99gQBNv6bvLnzzozBPdsKuG8XcZD8cBi2BN8RKN4ag&#10;2Qj9yDDMY30I6bVYZZqDlll4jfMwaYbhJkAenP8E1sEhOMf74Bweg3+aAn2gHbPUMcapCaaDmokF&#10;XiH76Eb6oe3vRIgetWlyHC6COeZwIEbWCVssiLMS58g2Dv0csgSKfZ7pWa4hF/WxgFMI0VkSKeK2&#10;GxGXLyNOM5KJkPLGk3SczGbKD3rnpXIBbpeVJteEYj6lgJRIRFGrVdVH80pV9FgS5VKODlaQ5tGt&#10;2tfGJg0YnDCTST14UTNhKTqCuHsUeZrDxayeFbmF+T2GvRpZbMmJ4901spdQl8xQTTNJgC0vL1OD&#10;qdmOReQfsZAdcMw2EZGjNCX3KOooSr3jzKhHKEVm4dM8xqrMW5DJ4osvm/DV9WaapAzS9OzWCJjF&#10;rB37G2na5GnuE+Vkpu0agRDWMXNN9FKpv+KzapX7TGiGtnye1znIMrw2pkPEN0YWDSMX47k4zXRi&#10;msAwMiGT6niFXszWcgR762Q13yi2Vj18lw4rC064Sd2lxBDd5yZqxdsI67/CUmKMzGjDxrIXlqkH&#10;jPskUrZROAiuHGWAdfwBorpWFuw0Siw4v16DhGsWCzFKA5rbPDVkzE3vlowadU5Tg3iYybPQ08zm&#10;AhTZsz3w6YawQRPuN2jQ3/SQnncYQSedGIIsME/GvPk5FtP00ujcmMmSJzvLZF4PxXIAdi1dfjpG&#10;Ecs8gd2KvM8GbedjRIyT8M5pyMIT8BinkPTKbDghXPvkfSwRQGmfFRECKhfxIxlyo5AmM5o18Hsp&#10;E+I+mE3Mt8U8quUssumwOlYguGuLFPoEXzGf5HF69/EQohGa4hAtFsGVSccwq5+hA2Gio5Om0I8r&#10;73+vOIG8vRPLqTn4ZVqGmSfMrwmkXAPIBbVwmDqIn636JyIZ+KFM5Asyp2gwmkdZT/rFyTFrPcWg&#10;sQ9e8wgWY3qknMOY67uGkK4ZvplWBKdbWTsvoK+7Uw08EFf27t3H1FhOOgYO7JPBDtaiyAR1fJYJ&#10;xxtxlONmZALTLLQ5HK0lsVn2UBjacbwaQo2g8xp7cLwVJPicZDYdVotm2nVmaN5M91eHrYoV5RjN&#10;NQs1xkK2TQ+jxGd2P7mAtaKBrHQRUx3X4GYl6LjxK4w9/h1aLv0UF9/8Bs7/8u/x0Rv/Hud/931c&#10;f/9H+P0P/j2Gmi/h0p9+jFGarO5bF/HO9/8NfvPt/4hCRIuHF3+Hd7733/GNf/U/4fGlz/G9//Rv&#10;0dn0BBf++AcyUScuvP02zNpRfOe/fQO/+eG3ETLP4s0ffRvn/vBLvuMNvPvD7+HNb30DvXev4sKv&#10;f8GCGMQP//O/wc3zHyDhduHH3/wW7l29gg9++yY++8Nb+NW3/hvO/f6nePDleYJGh+/95/+I+5+f&#10;w2x3O4Ye38Gjy5/i3Nu/woMrn+EPP/4BnlLLDbbcwSfvvE3gO2hKR2ExUAO6KfpTPngccwj7Zfor&#10;mni3CQ6jFlYGcZpc9llqVWkeCtCRoG7KRrGxQscg4FBe/UIxSfOZgt44R2B50d45g2s32zA+0osD&#10;mbPC2YqVggtRSw8susdIBccR8wxhe4mVh+V4fLhJ5pLvkGQvYTBpB1MMtr9DBpN1fQ5ooipIubUI&#10;WFnzi3bMjzwAdjJwaB+rBZ+i1m6sxYcx1DuKO/d78P5HtzE0OIcFCvL1goNg8CMX1mKj5MIqTdxS&#10;2khQhbFVcmI5O4dyVIdqeg6rBRsBFmSm96rPUXtLZtQyOtVol3ANKkAVmIDFpAYrWS3ZcwS67gfo&#10;ffQJHn7xR/ziH6Qgfo+wuR1tdz7CVNddnHvrnzD+7EuC6F/h8Re/wMCjP6Hvzp+Rmr2HL974Md78&#10;9n8myH4Bc2czPv7ef8C1t78LU18vPvjlt9H38ENMdn6JO5/9Af/2//R/wX/9f/+f8c4vBDjfR5zM&#10;cPvzTzDa00YzZsDNCx/gyZef4cqH7+BPP/sezv32V/jTL3+AT9/5FUHwbfz6W/8Z2q7HuP7xb6Ef&#10;votf8veXf/4N2u99DY9eh0e3LuNPb/4E5999Gz//9jfwu5/+EH9645dkdDt+8o/fxN3L5/E2QTvZ&#10;9wxhasFP33sbvc/u4ePf/w63L32G6f52fPLHNxAmk9pNNMfmcQScOuozOg2OGYQ9Rv6eR5Aeeixo&#10;ofc9z99z1KzUehYNon6a0qgLAY8B2aSXW7367eF1Uo52uxUdfaP48Nx1lnE3Ht99iOeLLoStT+Cz&#10;tqMYnGTl15OFx+lJDpBdh+GxDikvUqbkfCG9WRsNrXUTWW8He366j+2VPNxznXDMt7PwemEYukd2&#10;uAyv9gmp3EzqHsBmchRtzV344qtH+ODjO+juGsNSOYJqXIe1nI1eqAGFECNBcyYMs5Sex+lGCBvU&#10;dks0ibkA2TGlJ+BmCZ4ZrObmcbBMXRIfo2aaI/WOYGvBgPWcDpXYBNblmtQkqpExpZUefP5bpGXC&#10;FX8HSr5OPPn856j6R1ENdSJmuI+M7T7ixts4WjAjarpDIPvw+Z9+Aa/uGgrOHhQ8dFaGPoG5+zzF&#10;/ChWchpsF3x89o36c1krd0t2xs+ETZr9XHCC8TCRYTR4fPUzetM0RZYBRFzDSLrGaY4HsL/oxdzA&#10;LTWrTtwmMwn1I++awnz7eXgnnmCaVsAy3sKKlMFSwQ+PfRgLKTedGepb8xhcpjF60yFkqSVzNM/p&#10;sAY+Oit+SpWgYwBxj4bn5qi7JqkFxxF2sNJlHPDaxvgcC50hLb1+I6o5N50jG82miUDTIcnnZ/g7&#10;HiAgItS5aSe9bT1WqnGaRQMtj42g1KJMr79EM79YjsNmNWBsyoh337+Glmfj0E4M42iJ2tfNfFmM&#10;IjTbTY16B/nQGMuSIHP24eVhBccHMvmJDOM7a82nCKupBUllXgoCDC+fU/N4eMOwWiEsZB1F3DGB&#10;RYpmHxksZOlF0NCD9dQQRobGMWfw4cnTMdy5/Qwr+TgOaw4CS8Bhw17VipW0gV6GjaAz4KhGcZ+e&#10;VVNvbldM3M5gozin5hjbIRB2SyLICUgW9mGVgjI2irUMTWGwG5u5QWRczSgHnmIzPYINvn/B34wd&#10;Hl/wNqPgbcd6eowOyGNsZieYEXRIwr0oh/uwmSGbUsPtrzqxVdCiFu2npmxDTn8DRS9FPmvfVsUB&#10;v/Yh9eWXKDjuYiVJIJufqf5vRYI65WG66Qwsqakj55kvrSj6Z1CNTrOwexA1U1IY2mDsPI9F36D6&#10;ZhsPUQMljNB1nkOWBeCYa6JFsCJOPbu7mqR5maccMCPspFfmJ0uX3NSjBgKAQjxJJ6VK7y48wzCN&#10;5YJ4y1o6YGR5yhAB4dqiEy4SwFolREDSKaPzU8161L6PGlNAWkxaqT+91L/zDEZ64tMEroFOEbUW&#10;5c8iPf4K7yllXEiInrQQMPTc5fNdOJPHJxce4+6TfkxNTapB2OI95oOiVQlcv5ZEYqNONmNm/Ima&#10;CfH54TbBdaREfn1G6oYXKZ0Nj4+UiSzE3BT5bRT5RDVdUeNkC4Fhh2+aADN3sZZ34jAr81DFcOde&#10;K+4+7sKMgTV9OanYSAC0ltchTRbYW5RliunirtoJtjk1Wd1OychC68b2ghEL4UFeq0ElOEYQkfF4&#10;frtArRakmKRYX00OYK88QrD0EBgdWIm3UwQ/wVZ+mIXbTk/wGY6qU9ggKAuebjLYAGoU8bXECMFu&#10;IyvaWTkI0kgfza3MSTpF4LI21qhDLPdZE68xk0w4ZObVEvTwXM+QMF9BZPYu/KbHNFlML7erZDKZ&#10;nzRubqH32MPa7CawnjCtU3QcviKrt8OlbUbK8RSG4c+YR/fhn38Kv/kp7FPXsBAdxd5ynLV9iiw4&#10;xIraQ0akd0xPOReYoYbxYb3sxlbNTy/bQYZzYpc6Nh3QMg7yGcaMFJ2mjTK9xzQrbkmaaKa5tdMR&#10;oUWI0SlJkr3o7Repe2sFMmNIRwfFwH0/dRPBG7XREfITYHSYYgQ6ARJwTtEjtRDs1G9k6J2VBMFG&#10;QFKHz1pMGBiZx4TGRpEv03eRKek9yvdo+0wz9FMtZP8BxZg7q3FEbP00kXt19lK9WV8zkTJ8XkYr&#10;S/P+cjGGsG2AWmOMEdFjld6ZfpSe4lwLATFNF/8pPbE+zGi0aG7ug2baDo12njUrhO2iTIThoHMw&#10;zAL2IMtClymgluKTWM/I6CQCjGyykR8n4BjpNDVWrB8bmWnkPM9oBmUGRRZ0qA0riR6CjaYp/Iys&#10;NYSVWH0A8EZmEpVIP981q569kppCTaY3qJjJeDNkn2m+Y55bDbbKczSzfdgrDGCRIE06h3jMiYW4&#10;lnHrwTK94eVQK0quR4jOXERKdwVlzzWUg33IOZrpNHxJtpxg2h8xvlPq+v0FetJTt5Ew3abDcw0B&#10;zeco2R8ib7sHDxlQ1/ceZQCBYX1IzfIMMdb63VoQBRakACXjn1BTkKZ9vQS8Hpt0YGo5Cz1MPSs3&#10;PW1q1sW8hW6/j56nHUv0ytdppms5O/ZWwtQ+drLHuJoHd5k6dqVgZZmR2fLSPGOmt02RT9NdTVsI&#10;Ti2BR5lBiZImkItxyg+yZJHAq6TmyY5aLJIV15knhxtRWi86daE5uO3TsHt8MFkC6O6dgdttw/Mq&#10;gejsJZtrWGG0ZNRZCnxKBJpZMe25wCQOd2VUEUX+qUxC91IBTJlImUfh9FB6VOzTe0tSMF9lhAMI&#10;OaYQpcZIujRwTTZR4A8hqCctE80z0/OYnDBgWkfbnMphjRpGJkxZSYxhv8QMC/YSIHNkohEUAyzM&#10;pIyvfIpKaBAHNQ11lY6mUcvzUmhzCkzbRdFZA9jOkQXJDnsLMwQXgcJrj2lyd8sEPAEkE9LWEjqc&#10;rsdojmV6KTdWZaI8mrD9so5mcgS7NJ/L8T7UfNcR1XxAphzB0YofJ9tJ6kIrTbibDod0+yW1r9hx&#10;uEx2CD5A2PA1KparCGs/woLrFoIzHyNl/gpp0w3UkmTTQBv8kxeRMFymppxgettUH/WSrxtlx0O8&#10;2IrQSXmGdWrIDWGiTVa8lRDBZcLJbo5MoiOrDpL9mI8UyuXULN/tYaWmJ70eQp6e7OGatO9RKqyG&#10;GVcHDgisJerZbFCDcmIOO2S6XaZlZzlIBjHQ5HoJQh+BZlSg2aNTtUqZkgmR2QmmvRUf1siQtQJ1&#10;JDWTPG+bJracnGEg6FKUKiSARTLgIk2wxTAOm0fGgI7C6Yujp78PJ7RCSUcfmb2LzNxGc22CZaaJ&#10;4JI2ShtS3lECbIMMJl2lKfJVM8WrtYp2ITpMZkZJeM3wG7vpRU6TwWx82CBNjAkBXTuitmEkbPQW&#10;CqPQz2gwN0e7nspieX0Z+YQFh4tmHNesZCsdnq/ZWPCsXckJrKUIpryBha+neZtXs/dUmYHVyBDW&#10;0sPYK81js0jQZSZwvGLlNVNYpFYSs3mybMYmC3JZ5qIq0dxS5x2vWVClKVynV/p8xUlgykR48p4J&#10;msgO1EJNKHmuomS9hJzxfWQN57CRbMNuZZ46iI5GSnQgmUKaQFgJ9gnsso/OgekqXux4kDB+TtM8&#10;zTg8Q8p2DTnXTST1lwiyW8gYL5LRPkHK2sTMfkgTa4Zv8h5BNoT41Htw97xDZtFgsWDGfsVDQFF3&#10;UoSv5ozUZuMIzX+BkPY9bESaCeCnaobICtO6QWmwLpPOpGZwuELGyuoV8whQCtR6pztxgshOwNH7&#10;3oxjfyNIXRlGLiKzdxNkNR9ZcJ4MNoOtRQ92lNl1ku0mcLQh9wYIJGq82Dw9/KCaFHBT5gSjuZUZ&#10;p7cXeYxMuUEzajNqEYqnaZ2o61Z28eXXN2ktzAiZeukxGhA09iJkn1L6sJjyU7cRH+ZuHB/uEFgi&#10;7sVEEmH8U9OY42ifAKOJJMiSfiu8+k7eTPsertNsITRPndGDtHcSWSI1TfrPpeLIZsuqe8jg8BAq&#10;SWoHgumQANuriAc4wwJlwdOE7b4yX5MstGEChoVKyt0p6Xl8lMDSkM3mqElYQ6Pj3NepqRu3CmQl&#10;6qaDCq/lM/Yo/tdZY7dopl5uBXBK7/CwqscurxO22yEwt9Jd2Iq1YD14AxXHdWyQlRacd2h6u3Gw&#10;SLMSly4n0zhYcqBKRqpEBrEUaELZ+AkSQz+GffQcGboPRZpTcThOVmj+fU3YTg4jOPUukjSNCTLa&#10;VoEmoWrGNtOwWdLy2F1Eh3+G7NAbiNLULlNG7CzZsbswjd0lMnSZ2pNeb975FRIzf0bJ9hm2Eg+Q&#10;sFzHUqSNjN9O7cl7qFHzgWGU48y3mjATvdm8GVmy0RY9VTGJqwUHKwrzboGVmUA5XPNyn144WXKr&#10;4lbz4x6QNaUp6GQrRiAGsFX1UfBbsU39Kd8PNxddtCRexYxy3SqBW46zMtCEZhIupPPS1z+mBkvr&#10;56UVwAPffAfNowEJ5o3MKB52DCFFh0OmohdZJSZS5jiROVrV0jL8qy/EcLSrerS+OD6mfXbBp++H&#10;Q0+GIJrHu27CM9+nGMyubYVb94QMMQCvS9pN4mo09pxej42qnwxjUGZxh4x0XHPRgyRABDw8LnN/&#10;bha1PDaLI4rvfYJmPS9zsI8qB+B42clz9CarHjWQU/Zlas4NmkBpPxNzIseWqR3U87Kz2MpR3Pp7&#10;sBIdwBoLdCnYgs3YM7LDE+wm6HEmO6mhemiyxSMVII/SIaDuYOEtCpDzRjxfnicAae78X6Aw/QbW&#10;QjdxIIyaG6awbUFu/iMkx37NDGZtDjYB21akZz6Ep+ct5K03sBZpZaHO8rweae1b2PHdRI3seVid&#10;Jdt9Qo1HcKapGWWdARZuJdSBSuAZGfZrFOwXsei9htXIQ+yke+nIMB30hvcI2j0ybTU+oSYBfEG2&#10;OlkLKO2zU3Gp7smydsEaTVqV1mKjTK2Wm1dmf7PCeMoshTJAtspKRI21UjAqAJUSMislvemKkwzJ&#10;Sk+GW8lbeZx6lnGrsfJus+IVqacj2QzSxSWMjNPBCSdojahdfWNKMrlnnsI63QLHfBuf4aIZtsBP&#10;+XS8t65E/mljGvOXQEnmaK0vcCUju49JuQ4sZ5yk+RDmx5thmGxTDa+uqSdq9X3rxAPskFUmx0Yx&#10;o7Wiq28Uz9o6WEvoRVJ/bRZn8GJTmgRMNGc2NVP1Nk2j6KM9JmyPwBIPcm+RtZuZsU8zKpP4b1Nj&#10;yf7JToQZZVc1/nCZGSZNDKxthwTlDk3cNrXNWppeYpVaKzOGg/IYlsLNyiwuRx5hOfiQDMS4Jine&#10;Pa002/PYpfndXdArx2AzO4/nqy7qOdZ2FmQp0E6NdRWrgbsEwy1sRB/hgBVBmkH2WLiLgYeo6H+H&#10;7OwFxo9mjt6ov+O7NL+XsclnPF8xoeB+hJ1sP2r+O8i77+OoMsD0a5A3XaJnepl6skk1nyzFBggW&#10;A/XkLCsFn5/rQsV1lRXja777AdPTjVqcmi5L75mseEx5UKEHusa8O1h1q57GsiDGOhltc8FC3Wsm&#10;sFjRCKSVLLUWzeTRsp/mWL7/enBETXe6l1Jg21n001sOEVB2HJDxdqhb5fqDlSA9XJnMl8xYsrL8&#10;Nap7lfRVGxjWqRl+HHYyIc1u1NIJl7FP9XCeGXoI3UgL/I5JMmCAeHGrb5Eyokj6hIkWEzNZERNZ&#10;700hX8CfIxm0sgZYoB+n5rL0wzb5AKbhO4hMNyHnHIRp8Au19k7Q58Ojh12wOaOIxlJEfhLrKXqR&#10;BNQmvbjnTIQAZp+6bD03RwaTAuU+9dI2a9wGqf5k3a/avrZJ60crzEDeu8sasUuACcj2F6043Qyr&#10;Rr59Au5klUxJHbOdG+Bvgqs4StHfhu1MJ2rhp2q7ne3DVqYP68lBsgA9TMZVTOPekoXxmiXICFzq&#10;uMMVs5rE+HjZRP31BIf5CdXc8XLTQ9ak2RWQE8wF522azw9R0r1L06xF1X8XGxYKf8Ml6pJpasEJ&#10;7NBU4jCLfVaotWS3AuxhbQpV5y1U3ZdQC17HarCblYJsGehWTLqzMEjG6lKORcV/ExuJh6gRzKtR&#10;WogwK4f/GSvSqJp7S8YkCuvLRG9bzIdlMr4MFVvJ00JQA4opXs2Z+H4vK7CP1zmVvjreSuKAeSwA&#10;3F32EqQB7C+HsE+Rv1GWKSKkrGzYYDgkMFeo946Z32mSjMXphW7Ogd4eDWY1Wua1GVF9m+pw6Jx8&#10;BM9cK4xj9ymbRmGfJUPXojjaXYeagI6hMcNhqSyTn4jI3z9Q7RhbKwtwyIICphF4jIOoJKwwTz2D&#10;W/ME7tl2BObbEdPfQzaZUsOZvvjyAWLxHCNfYK2lPmJEjlgrDuhdHCxKYmUqdIp7aW9adaq2qRe7&#10;CTIWzy2yoHlMvkkesEbJ4JINUvbJmo8ZSeFKkygLeO5Sbxwxow8qM3QQhsmgw9RafTR/vVgMtpI9&#10;RrntIaAmaTYnFWOJh7pGMK4TNOvUS9Kou12m+SaD7pItD+kcSDvdtui3yjQLuZVeaYh6yao+WdXI&#10;QLJUzl5hjFruM7xYnKBT8oxmsxXr/ltYDN/DMT2xzTL1Cz3bVVkRg0yxmRtjXIboqAzR/D0k032F&#10;ouszbAQek5n6aK61ZFMx8RoGqTAj2M7TNCZacVLmfTTLtUgL4/MMyxT/62TpnQKFP0G8Rm96ozCv&#10;Ksg6naXjdQcBQ0FPPbtHlt8mwx3RA5WG5W2prASNNIOI17hFh+OEgBNdt81rN6jHDmoepjnMez3U&#10;cUGm3YtDarZIwASj3YumZyMYn7RgTjdDRrUg6epBjk5C2NYL20wPrU0OsxPPEPfMwGUaVt3uZeij&#10;rCepFjuTSYBLMjeFdNU5PIZ0na4WkvAZRlGlV2iZakc5plddXTyaFkSto4hZyRAUvHPT8+junsYv&#10;f/MR/KEE1koZspeDbrqPNcmOI5qhLdYimWfsiG70NplpixrhxXYMxxssSCb0YDmsMujFFgFXot5i&#10;Ya9RW1VjLFzRaYvUSEtmaqI5FiIzn/pkP69lAbQTXAOs6X3q89AuPTAphIMKvVWat8286JgZ9azj&#10;ZRdONrwEMTUiAbVbsRNwZFSyz0t6jMvxYZqrHhb2OAFCELOSyDoBWwTx7qIBtRSPF8axHGhV4not&#10;y/d7m8iIZGea2EVplqF5kVkhT5j2NXqCMuPySppORXEYS74HBNgVbEcfM94dWIx00qwbyRzTrJAW&#10;mkxZ8IIVJ9NDU3ufcXmKrVQHmZiyg976fnECz8nA23kNGW2S14rcmGPe0isnK++S5U82fWpSXknn&#10;Dpn3xV6M8aPYp25boiTYEonB/efbceyw0pxyu8t8X6ZZXSHzHa0ECEhajuUA2dCLVMKOIY2B8keP&#10;m3c7MTg0SCvipf5uQsynQcY9ATPxsBA3ImDrx0LKqvr4HW5tqhZ8WT5QAYz/igsyw6FosD0Z8r2H&#10;bCJAeo3RUxiHc+YZnLoWdD38GD6KunLEgLi1HzupUTy+34xzH1/HJxfuorWDx5aLFN8UsjR168y4&#10;qiyWRW9lf8lDc5kgBdPULbOW0O7vsaYfr0bVsPMDAmCDmkEmMTuqWQhSmkNm0uGiBQf0EMVLXKGZ&#10;wzo1VGYIVWqmI5rHPWb+EQG1QcYQjbeS1PJdFLQpshdNyumqneZVGFR6dNAEU8NsLNBFp4l+QTO4&#10;Rh25ltLSFLN2FrppmmiSCNzl4D2sR9vU3PCb2WnqInq0yV6sJ0bq7UkExmJshHJgmPGZIEvXFwo7&#10;3bUTjAJMMhMrSjVGT5Be49EChXq6GTvxZ3wmK0ORFZQAFg91nzp0jyxyyDzYIYi2aKbXycw1Og47&#10;hS4+vxubqW6y8SidkTnmx7Qyr4fLNqbNxUBA0VM/WQ9gNTOnmjeO1zyqMh8SLEesyC+2U9RcPjzf&#10;CWGTukwWtMJhjqYwCFnYSjxM8VLFqggQj7ejyKfcamKXc5/ex4VLj3D7zgPKkwjiFll+ZgyW0UfQ&#10;jzQj7pyAz9irvhgEnRrINKOqL5jMbi1ztPKfmvxE+oOdyrSAZDDpA1+iV2DUSFuHBnOjT2CZfIaQ&#10;vosPHEVA30OvaAQdLe34/FITHjwaQG/vCGoLadYuJwvRTjqWhEZYqHGGIDPBwUy3ElgEGFlkp0xq&#10;3kyQaaQ5ggVJ8yU6bYNe5QGZTD5sr9IU7ktDa3aE2wmCjGaR5k+aI3aprbYZdkqzOKwYee+s0mti&#10;UtfJWqtpLU2yns81Mi40H2ISa2FqKmoR/hZtuCFTVBFwWzRB0rSxSQCsBSjy483YJQCWE3wfa/jx&#10;koGas0t5xlJBDuhN7eZH6PWJjqJXlp7mu+mNkdlekkW2yIz79JQP6UHvEPzL0Q7s5am/cjSt9G4P&#10;CwRdmfEvjKimm/0qn1ehhtsOMs5kXwJojyZ9nXHaXRD2JGDJoouhfmVed0qiQekkUPuJJJH+WQdL&#10;LlVRxeMUa/GCOmqF+blOL3yHz9+geJceLYc0lYdiEnnNBivjLsX9CS3K0UaUzMVKV6JkYPpqi2kK&#10;/BnojRE0PR2itZrFc1qlmG0QEdcM/Po++MzDMFOHOcXaZaUTKR2MvW31NUhGFTWmMS8U1SzT+zhR&#10;81McIOGnJxGSrhhWAkyLmGsCY+234NQ+RcgyCI+ujQU8BrvRjIcPR/D++18jmSxia7XMgnSRkik2&#10;WXv2Kn4yFwVljcJyUTwg6Skr7VmsYQSZFLh8CH9O23/AmiPaaJ+stVsiKARoBI607B9UNGQnmitm&#10;7proq5KOGV83h8Jwm9ITgy62aLf1vJ76TUwhzS9F8C7jsysNv8zooxozmkDeKLGmrbNAqgKcMRyT&#10;DXfSZIw4TVeOgeJ7jSxyuESNs0J9lab3l+lXDbVrvhtY89+mOH/G54pHS0CwUDdpwmXpO3FcRE+e&#10;EGg7ZDWZu1RYeTHWw/upEclGu3mCmempRfvIUnrUkjpWNuYPQS8meYsS4IiFv12inmTlOiyN4Lg0&#10;yEpNDzPcrj727zPuAsaVzCRebnlp6gMqrtIWdkxRf7oVpJB30Iv00iyGqHMZF5rll7txXuMkq7Fy&#10;V6m3mFfHmxGWBz1Obp+T8V4eSm9XG0ZGdTCagvCHC9CMz1B6mBAyt8FnG4JX34GYVwebvpfmMYio&#10;14CZ0SalwWT1Ehn6pT52K4CdTaEpADs52kU1F8VSyq760jvmRzHZew8uHRE716E0iFsAxlo/PjTM&#10;SNhgtgYxManBxkqOzFBvuNsloMSbkQLerxFANIWbIuBZADuixVijNsgwIk6l4VRM3PN1aQeboZin&#10;V1nUka3msEzdtUtAbJAdxO2XDD1apjiliZDG2rUsvSk+64QmUMCzS29qmSZNugHJ5xcRrpslA4FN&#10;0NOhEJO0xULfzJuwx3cdUtwvx7qpe1qp7WgG4+30PvuxmpD2pznqI4cywceLBHesDZuRhzjK9WIp&#10;1EG2rDPvUmKabM2KRNOzTQavypcLmqsDsukhg0wBv0N9txxqJ3ild8czvoNAFiYiU0l89musGFtu&#10;inEZgq9FOTrGPKQ8oAatxYewIc0y5WmyGU0ymVvyYpca85Ae8FJiUol/YexD3i/AWhVgE1zbzANh&#10;qZc7MotQnPkuHQCokVf8DOJRCsjoYK3FcLpDDb0aplPgRCyiV1ObtndPoKVjFPpZamHeIwwmXYRS&#10;7lFE3Bq4KZfKWT8WC0G4zUM4lmnACLCXz+sLxstfOpMRBjtQcwnIJ6Ogw0ATaSb1TZEO59QaQynv&#10;HOxTT7k/Q6C1Yz83DrvZiC66sCaLXw2P2t9aYsI9rEFxvGBkpT1GErGYMZDWXSxoPQvBz0Jj7aY7&#10;LAJ+W1r407NkIwIuP4sTKSSC5pjiVcyk8vBobrYKUzQPNIXSUk9m26HAVe1Y0oBID1Xay8Q8bdBk&#10;HFInHfA9u8wo+b4ofdDEo9qkd3tAU7aWmaWOodstJoze5wr11m6hFyuRHhYeCys5qBp9V+hQ7PB5&#10;pwTzFq9bJQirvqs0pwRXjiabhb4YHVBta0e8fr0wywrjUb0zlvmOw2WZHJceHplDJshdTw3SuyRI&#10;Kea3yYibKVn7p49pJBOSydYoxoXpt6gRT6ijanyGOCknG9SoBJ18CtthHq0mNOq77BHZe5VaeJ+e&#10;8fM16kCyunwdOSRzi5e5t0hwkwmXs9SFzLtdOk2btBLrlCCnW7QeJTuek+meU4sdsKzEg9yi0N+k&#10;/s1QsMdiaaSyixiemofXSzDSdCbso0iJdfNMEhuzsMzRMUn44HNMU4NN4FB6RcvUAackrzMGy+by&#10;Z+1gz59DpjOvZCNI++jJybjIiBXTQ09gnuqGe6YdYeeY+g61l53C/Mw0HI4Y+gfH0ddPYVpJ4ZRi&#10;XiYPPqQgFIAdcX9fPufQvktj6QG3W6Ro0UpbRWExJpyOgXiA8gVgi57SvjTCktH2aXakgMXELCXG&#10;WZudZDkyVc7IfQ8BaWJG+gg61vqctK+ZaSYCFLxh1NI0b9R+4klJ88dOVTwl6/+frf96tjTbrjsx&#10;/CF6kR4VoQf1k0JUh6RowxC6o9lkk+wGQQPDBkAQwIW5vMC1db2rW967rMrMqjSV7njvzT7be++9&#10;N8ebzKya+o11qgAypIracU7us/e3v73WXGOOsdY0uFh4C67lKdcfpB9g0CgyEKKbAJVSj0DdNWuD&#10;QCeg3ZcnuFq3F4ZoKGFg6TvWS3xkFzUIfh5kbehE4JETJXLRz0Ypx2O0W36IS1Y3sm5uBXTWtojc&#10;/jzvm7JG9CMMGWFSuI9hy0AwHu7liyMpQCE8gqU4ixGEWUAak3VQFlUNrRhkpqybuo/B6fyWBYDC&#10;lFpuJREcNUh+T3F1WtCMKwtQnOxLGRML7WoirpWAL10jujZtz0EvGRbcwM6GaiEDZx7FLJfed6Cx&#10;70m44oDLSzqB2bP41rQVk/sW2LxvK08+tXhATUrxeM2UZaMshqfnDsFkYF9oq4L/nIGpV5FK7mi7&#10;IhHYtUZqz3WkDULycxjbvQ9+Y77l27g/iN7eQ4uvvWE76yuWyzVsZW3HnjyZscvjPlAfcJt5UiOH&#10;VS9IEAVBfHC6Obfd0UzvYbyz/BvyXg/ZpBFmlYJmIMxpY9PxonMG6hwpfom7u9T+DijXh988lcwG&#10;HS+HeSYiA5fS4GhSeSAm1AWsX/U7l3zSxqgZ1CM4ntuUxAiMCezlRa51bLIHqnlYlXCVnqR70gYN&#10;yG8vxwqGn3Sy1i6h0o7TVo49hj89slHqczthYrVjP8zdtVYCMs49HoM6injo1/jZSFinFrRRI+py&#10;DiaNmHVKAWvnZdw7Vo+Bju15rjMFUn8K+UccpRUYeRclumbPx1G43AoeZB7k8bmtolJsFc+xYtWU&#10;WllzDcWRwWXPId0TRM4Izvasy4KFPhy5oAEVg9Pph05kNq0UXrCBKlWmtjGOXWtyPxW8kiqIKzyo&#10;nt9yFQovD7OoyV27OkxaXtXFG11Xp2JpfcvikZgZwiGy8blVsjsu02xv+bG73qRfNe/+gm0uIV5w&#10;kV8aLvL5lxiYYOwrA1MBYMWDfYmbbJYy+NWA7a2q/fFN21/+DCNbscjmIyvENm1/4aYNUg9saXbG&#10;Fpc9lsRX93tdVoa2HYKs5Bgr32vF0IwV47NYuZrCI6MbWUuGnjCBe1aJzVoj8cTyns+s5H9g5cBD&#10;VqG4xJprgHlSxUVmlxioZauBCAWFLKdn+du8iySthVcs75/m30tWjWxYldXT0n5dYN7KEUVcroNE&#10;W0zEuosVG+ISh2WUIaqtEp2yYvQxn78MAolkr7vfi+FFK/tRa2mUbY7FkFlmsuFo/L2TnrGs50Or&#10;Rz8E6W5wr59iAEuuJkM9vmpNVHcrt83nBXFtQRaRQmtAw3yIa2E0ylhP+JnAIN9jh3tiopM6gwUB&#10;WAD6vGKMyc56Mewg44/B1kGwegmBEnfPjRoZjDBv/bLSAVPWzIrLZu2oFef6isRQI39cLMjURfB0&#10;ahh2KcLfC4zfitUwsGpqn/v0WSPjtVwYetIpYmCqxRt11x+2UJN4oWIubIVKzbKlqq1v83uxbl+w&#10;YD3zH1u7HLY045QOKnBx38J7C7az8pD3QYvOMTCMS0dEz55iYPyXzxftt55pBxb0Eood9hvWrUVt&#10;c+GuRbHM4PaUPfzkJfMu3XHGtjuL1MbNJCNhu/XZjKVyFauWa9bIJ5h8bcI9sbTnPgMH2SylmGgG&#10;F79djS6CgFKZ2l2O2qCe4vcIBscg9YrXPzs5fs/zxXPWqudt3EtZIw0xr2QYWBCpW71+bbsAXyiD&#10;HFl+atOwbIedPNeM26idca/pM2CCbiHTYTflwpTH7aQNm/y7n7VONchr/G4F5xNLoGDcjhikkz73&#10;0MyCDkwkBnM2KPN5OQg498M9D8pJKEDJxkxsrxqwXgMj4rU90FD5m+qfmFHuYHzObfcc8fkVFk8+&#10;rAXktXwQRCkErBQFSTE4JbAOuVYb/lqAXJdScMZuhutyzeKeiyOr51lwDYyzsG6l5BM7yiiiZMuy&#10;LEw140/tf8YiWLOi9x4LZBE3mWaBeCzH4m6yeKogXx9UbRZ3QR0WThV0LLDQEwsurr4cfeKqWrYz&#10;W4iUfUugENMYV6Xcstfe+NgikbhdjMMWXL2Fcnxom9jA2sxt1/7at/XIPGtPrMZ3UriOyybScdFX&#10;0RSFQumagz11TZuurCpDwcozoS0LbM1ZaGsGV5C2vdlPQLJ5DO1DXPY8qmHHXnr5I/vs/pxtbO0x&#10;sQ2rZhhwJm7I6imEQJfUGqtp3/IgXzq87lLX6kmeUzd7XGUTwysHF1nN66DRMqiE+wzziIAmUYX7&#10;4P4Y6DGDXwpeI1g9vmjF4DRoxSryKgkU9GHS8v451A3P87pCCNQLLVjW99gqwRnLeR6BbHNWY7Dz&#10;PpA1yISzCiug31E9g8tlQnL7/HseJJuylBf4j+g+uB4oqW6wOYhtLjBrsb37GMmsZf3zVoqvWYbr&#10;lSMrFuMzKnEWEt+1rVzPnNeSfu41sQLXDDOBXsgzk1oIgQJJp8YKarqOu+4oL7TswR2yCHProByI&#10;nN0AdVZAqg2EEpyugHJuhrkXkC53YF28zCE0oZP38t4Q97ZlVZ5LR3GruQBuTiHUfvhpwupQk0py&#10;B2MCtao6ooNiVBPOwLu8v53l8yta+Cwq3pOFuG/vB+3B3Kp9PrWOp1qy561l86/eMd/OHOOD6BpU&#10;7fGdd1m8BSunfdZvp7+KB8M9urBp/CP/qayqMzCVP5SLLKQi5tues/3VaetV4ubfnLFHt16De81a&#10;ePeJ5Xyzll5720rplH344WN76/37lslUrVpIO4XRzPr50tr0CzN4YQyPL4LR9UrKefQ6jjLGlfbg&#10;K0KcQS1rQ9BKRVfa5QQ3XOF1qD9cQ8rLysorLm3FkkzguAXy1eBMvRqIV4A7lex0WMNACgxOxlUE&#10;Ompn4WYF0AZOUcnxuVnUbMOOhX6tkk30eaCfULpX9wLzy1ZKLLJ4pkAVeEybSauk+RvoCL+7BMGO&#10;QMghkzLUtYdci+udTZo2ABkHjZId9ipmT3tWBrXLaYwAA0wHpmwMEo9b3EPR71x6AwNK78/grqMY&#10;5bKlkPpCyhITr/tplgPWgbedDMvXLotHm+cGOsAegPgYRx0eXIouODRrZmSEq7jMEOPvZQxQ7SDe&#10;RNENxR3GbuE6fqy0Czqt4wUOrIMhK6KiWw/wd7nNLVy5D/cdgsP6MF7cdXzPpuZWLJyo2upu1HY3&#10;UeC9mItmTUJP/Bu3bUPCb2fKvDtPbOHxbctC/s/PDq8RzCV9fIVgMjB1+fjy+bk9v7ywfDJsa3P3&#10;LLy/ZhsLDyx2sIIU9Zp35YEdrD901ZFPcvM2/fkDm549sHcxspdeeocJKcPNfEAyshs4LuMCukB7&#10;i5XU1cCzshtylZFN3OUayMUAQX7LrGKddQrJTlnNOe9dy0WnWYmLdjViEvP7LgF4zEQ8m+SsmoC/&#10;ZeBaIE0RA6yAZmUGXA/FhRdArDJIlPU9sXpkCp73ucV37+G2noAuOqfcQsk9cYjYTrPKub88/EsR&#10;neN2GNJ/bSDignLr/+j//H+wcshjc5++BX9bsX/zT/7v9h9/93+yn/71X9iTm2/aT//qP9qjD1+z&#10;/+r/9H9EmaXt5Rf+DNfq43opF/4c3XsAvwLVEA0jEKcCghfgWx2JgloCFxiCc8GLQKVqYguuBncs&#10;+fkddM+susnvw3ua8LZWARfH+FbS29ANoZOH5xSzH4YDb4H2YaeolfGjEg7l7C4EPmE1XGSVsS4m&#10;tlnsIYdSilwtISKquMRG6YA53mZx7LDoI1bhuvOru/a97//GPv5kxuYWESDdA77LQ+Zli5+PQVXV&#10;FonY4vRttznv3Vuys1MMDOD6/zEw16sIBNNxUdS/Z+sLn4MQJctEfJbw7biCInuLIFV807xrGBik&#10;8tMbn9jrb35u3/nB67ay4rEGPKkSW7MqbqLO6/L+NSZPhNLjuFc17mGwdoFrVhMGV+cL93AXIsXt&#10;DKS27MNIFp1b6Cu+H0UoA+2ihBq5NQh06Lo2FbxmUoHvMOgyunE9wb3CvVo6U9NmZRqkijHQAYgv&#10;qx/0mFSvX9/FWOUih/CmJkRWRpDHDdaSS1x7g/sNgJrKpvI6vnY6KNoHr/7GXvvJT+zGGy+DVhn7&#10;4rRjs/du2tzdz+yn3/pb+9s/+hPETc4efvy6fe8v/8h+57f/BxAlZqGdB5YJPsENhVG1ZcTTPsgz&#10;jevb4T4T3AP3zEI8hH70az5ngOJhZyP4XzdmbZRpl3/3NBaIpAl8cQDCDHhPC9LfLAYxHIw1PM14&#10;gXx89ypj00EoyaW2mPwR6NmQS65giBhxm2v1GxJcURDvwIoQf7lRvXeMcRagIL3ClqWTXjs4SNrP&#10;f/6+vfTKJ/b+h5/YF8OExT3TcO9d8wAymZDXYr4tG+FNAntrtrRwH5KPJ3QG9vy/NDDxL7cXdnYO&#10;BKfxs0vcSMn2NhYtFQBiqxmI3GM4wy6INmenpSX74J037ZXXb9oLP3/PVeDrtZoMRIoJT8M/InaC&#10;b+4wuB2Ich0i28z4mXC+SMUPF1JcE5wE1XfaTPLvdQxgj5UVwJDgDHzxUdWDkvSiSCHrGOQhg9Rh&#10;ktolrlXQJCmLZhMlJ4hHVmekwlYxlhVINJMD32nyXBs+2WO1t3OQWFzCoJrjM9MghTrur0HY85D6&#10;HJ+5ao34MouD9yDThSQ5/xLI9abFt2fsm3/0u9xHwLZn72BQFZu5955zY8tTn7qD/jHC43RUtM8+&#10;eBW0QFnili4OqyxO5ZfesxbkW0VfsgihLAiZA2mrIFmNe8jFFqwWY/HARaWIexDmfg4uBJeUUOiU&#10;wnY6LmMkXoj9LEYRgIttQAVAEb5rC+rR/+qntm+UwaQIh5ZcI+6wiihQhaSG3CZIVwG5yqB3SZ5E&#10;CxqqIHRqMpYprlvl89QS8AcvvGHvvH/HPvv0rj0fx+GZT6zbykPuH9jiFIATVZEbqE0lZek4JF9A&#10;hYtUZUMlfOi/krqtqYS5lKQ4WC4RsvnHn1oi4LWQTxVeDiykCjIYXaeqoh7zuKwpm34yZR9+PGs/&#10;+tl79t57N7lhVYJZBYYhv7FZN4HNGIgVEfTvY2QgTy9hbXx/JbuF8bFK4WXa6R+wqo5RbxNW6Kjp&#10;cdGYjTKDxUob4W56INYREv0UddXKgT55VitGIO4h2az9J/G9Mat+yDXyGEdVkh8u0khu2BAk1F5S&#10;H8GhRI8O3GVQVpewkikZuM9EHDJwUqBNrjfA6CedDG4mx3NpG7SlbBt2ethGadbteNSyo1Hdzid1&#10;JifGwkrCc1CEkOXzftmeHXfsYtjkXkBNFtQFfE1c8azfRynX4JGQbAzyfIxib3B9uO4YHnqsax91&#10;rQvXa7paa3GuH0R4zFgXF5oJrFkJoaWjnVpx31os3lJy27KRNe4rw71GuG4KHosSZqwOeQxYTEI8&#10;5S+ejQvwyAi/p6yCEOiAnEMMrpHENbMIB3iCLj8LzNfChgcAUdPSqM0srNgkh5DZnzL/wboFdmct&#10;FfHbxtJjG3Xr5oNO+fa37EL1wYAwGZeMTP9du0jQSwamfkWZWNC8u8vWb9ZNxXfnntzH4mMW3NPR&#10;wLSF9mftqrJu84+e2OyCx3yRor353sd2OG5DqIMMNlyGQT9ikg5RJT1c1ZDftQfTyYh8rkKoHzi3&#10;1YPsNvlCx3CIflFZMDnr58N22U+5ajyS891sFCMM4upAPBRSBwRTHuCwfgCphb+wEosMUIXHWLWq&#10;fHN21Yu4SWngKoqgwpG4FcZTZWXL+A473B+vzaFEK/AO5X/WeX+LazVSmy4ZNo87LsXXnYEcNhEG&#10;iIsRLll7XQ34SlpIkt7gfnasBo9rIvsPu/yd75rGlfhWbnPddRZPgpWu1LC4dXDnnQoLCyNWHTRl&#10;YuVAsSboU0luWtI7B0LNuySbnG8ePsrv0XnmQiQfg9F+IgujgzstQ0MqLB5tWKsjSzW6hNvi/XBZ&#10;PUqMXw3kqnGPqlSZg38qw6mkjHKIfFvZQABCXR6B6xX5zo30Cga74coIqNT52+/esR/+5BXb2/Xa&#10;836Y+wM8+B6eDXHkoIX9cLxe0wIHW7a5CmcWgn2FXH+PYCWF6+gPVzwurywa8NjO+oIlwkGLhv2W&#10;SUTcc0H8rFAqDEdRgN+tTz60R1PL9um9x7a6AqymYlaDaGsLQdsAWSavDOxn4SEtYFg76nX42dUo&#10;x2R5+bLL1uYLC12ORbBxkW1c3JBV1UOBdmvwMyZBHOa4nrTjUhS3sYncx1CzQYhwjAFPsgJRliBc&#10;uxhjgESIQ851NvnMCSqyGgX9QKMSPKsjpVUDtYpMVBOeBqE9rKNAW6pvlcJ4khgPKIqCPQa5hvy8&#10;QKmOoAgn3SKTwErHBVfiCA2+z6SThP/4cHf33SZuxvcpBjGNF/icSfMzeQHcZcpGHe3dFa2HkQ9a&#10;GGuraOeDtp11a6gzxNGwBbKncPEYK+6yyALM+O9CwnHpcMGc/zFjOG95NdgPPsatLlhsl88UguOm&#10;+6Dhca8EooFA2quDex0NS+69oy7o3lCMFzQDlKuzgFXFqBBgAYWUzIyQUEE/FngJrlxj0eehFcVy&#10;2eYXduzt9+7Y6uKGi/YNb8PBYgEXUq1K4cuL07wnbQnQLBEJOgSTYX1tXPrvq25rXxnYxSUWmrRM&#10;kgnodC3o83DxOdvdWDHP9ortbMxaLLBsV7UVi/qCNjcH0UvXLZcvObehfZpJPYpBQGAh18PCPkYi&#10;VQmKVbXLzaCn93BJIcuFZyGhB46XHOIKu7i2qmrhQ/6VOtXCdUpyq2yBwnRVNKUFuoivdUCLJsbW&#10;K2DYqErtto+yawwWrpdJ0V5PH7ivwntqyQXU65KdgB6HDvEwNFxkITjP9VYxCLhPep2JZYXHeX0C&#10;HpZZw+3MOtk+asdwKyEb9+N2Mi5hOCHIfwVky1p4CwUVmLOTfsJtZI6aZQY/AFoFWWDL1ycL4XXQ&#10;cB5q8bmpPFPav+j2sPogUS60do2UPC8yf3XSgjsxTnCacSfLAkB0sECrcEwtnDGLrsb4aLuimNnj&#10;Hle45gzcEjTjexcii1YBlUrRZb73jhW4vqoQpkFDfefDOsgXnkNIoRa5lor5adtDSdb5iE4/GG+o&#10;RQOvka92rdEZ2Xuf3MHY2nZR34J/L1g+Gzfv9rytryxa0M/8tusgc8VikZBdXlwj2H9uZNctlfUH&#10;h2CXzrjyadBIDSm9kp/bNj/9yFWEzqX8KIcly+9+ZKtz14041WypXK2hSGIW54skQa4MXyLHF9M+&#10;Uh9X2EQK5xhwnWUWY9qkCztyLVWZ8mvbQWlWEZBnnYH2wKkiVmI160y0znuVsTJU1UOMrYIbU6GP&#10;Br+PMdrDGiKC52oYrnahq4kdyDjChGtru2TA+5R0qu2IIbxO+3GqYzbkmiPUXp+/D6sozgbXAR17&#10;2osC6cYo0fNRmUlBlapykBRoWMp4C2RWQTjVLVP0Ly4QI8uEF23cFP/R/lnODuFCfdTiAPQ9Ar10&#10;cjFqFuBBVRANjoX7P+4l+f7TfHdeyz3GcZFtvvN5N4Ub2+e7HjgkbDEmKomlexhz/SG8qg0RH8PV&#10;JqCVHj1xWtye9rNOeF6nDl8c113f8mGda+Q8/L7FfS5DJXh9NWlNxjt5MMN9xnHbQT5vk3tMIwZS&#10;1h2NXQ8kNXII+KOu+VgQehSN+uxgbwkvt2oxPNzhsIeL9Nju9qYr6y7DEv/6moM5BLs601GR2slc&#10;YESohWDAgjxWV5atnM9aKpawg90tEAyITiiic932d7ZtcXnb8oWyDUdDBqvlSLLIbSuPDMcFVfHp&#10;E1ZmmRUspDhk5Sl7WHs6lcQmQoBVBaeZMIGTJpPRhJfVIO18+T4EfSKy3czg0nCXDO4QwziSO2sG&#10;GSRkegpy25EQCKA2ExjkOs+r+yquEt42aaUwCqXH72LoIQZaG7WIBFRoS6qLSbzeLcddZ1FsuNGG&#10;eBV/7xZ3WQh5DA0kgftUQLYB9zXBpTW5D+2A93hNPoxowNjFw+qgiJJfq3G5OW19rHNNeCB8SQKn&#10;gbH49+8jhEDO2Caccgvkk4resSTPZ+B1EgOjTsWajEsfjzDE8KpxrgEvq2IAde5P9EKFVJrpNRbU&#10;qlOlOtUQj6qnljGae6DjNPeCt4AOtLlWOvYQNx2zDuJANEbFStplhefkcb0ocFx/l0WdOXjiNk99&#10;gbBt7wWs3OjZ22/ecGFWAVyk92AH+1CTjYxDrYB33/b29nCVuH0JRR0RfUX0/97AXLdbxYThKhuV&#10;ousttLm+afu7+7jBGVuaWzK/x2OR4D7wuGDj3JztqJT2ZsT29yOWSCUhjCErHDxwBTJqQHUdyT+G&#10;vEvdqRrhCNifVCHvocdO0U1aIeS2l8FfdRujTVRnhxXWjSvBFRIaB8GiTDSoJEPsMFiKtNVhcQ3p&#10;XuLvQqoJBtMGgbpI7UEbdZnf5vpLNsIIBnx2CzQqxUE4bVsgFCoZjCrtxyBQmfkg1/A5MdHiOaGj&#10;9vHK3L8q0uhA+RjEOOrlLOGd4W+bzt3oZKJfTYOEXCflwSgPECIYHZ+pTc8uaKJ9qibXOBmgFnWe&#10;WcuBDChU1f7P7TiCrgWi461xG/fdL0AZspbHyLRJPMSodQrShwfq+UuU6HFfZ7Z8bhWjcWoXtw1H&#10;FJJp722oBcp3Ph8Xub+IW+RdKEglsuSO2dQNTgECh728HY4KIDOohbHWGRupyGG3bCO4WxeE2972&#10;2sIcY9ns2ksvv2dfDgGdnVkLwbc21xZsfXXFvJ59i0fDtru7Z+EQ4uxcG/YYmA68/wsDw7CuN1sv&#10;rVzIYZlRi0a4uXbXVpaXbTI6Bhb3XIeNndUZuyhtWDwUtI9vPbZwJOuak3crJZAK9QInaGEEh80c&#10;E7VqGaRtYucuK3YDPrCLi52yw1YG5EkwcAmgXofEWec2dJ7VBwV7kHcdeuuQuQN5PwGlXAQEaKMi&#10;eE3UUUfVZni96j5oD6upEKM0Kw40UO1XubY+YqHNwLXhPBNdm8nq14SsSlhVhIJcJAOLIu1XFIwn&#10;pFKQ3q47D2yithSGczbMW0euk8kb8J5mDh6knXUWSC1/gCJkgoSGBalUuAwIqIPlfguSjVusJHa5&#10;f1QnKJEDUbt89iGT29OGc4L7Bt0VW5/wPOB1ayB0EuOReHgECk5B+B+xSLWBqsBJDAb64Tah4WaF&#10;kM5PF0AwFYNbcIfW5cg0RjXnOGDmAK8TQyHjSS5PatYqol4jj63inbU6C6ka2HANzkoB3g+9cWe8&#10;oPJBUE3rfTaztGbTU9P2tL3rKiomkijMeMSOjo5dv6hqpWKZbN6VCHiKSLw+7P6HfbCKONjXBiYU&#10;K+Xzls0qLhv/63o1ghq1ru1sserKOVf3Mzj/qvn2du1nv3rP3n7nrusF3WJFd4s+eEsBnx51xDwL&#10;ub6cFN3mqZJ5B7gSHRPlok/426zV4BU6/K7yugpuRQfQCrXJoUIVr9RIbYM2qEzt6ShOq8qK7aUg&#10;2XkGfB8+MWOXRzUkfJ6JjDlpPoavVEIQewy9kcDl8SiFGExQrclnVVC6CskpI+kVmFiK6cwV3ocC&#10;a6poW2IOMo1hsIqPMfIBn3mEGzlhMRT9U9zzHKi3gWDZYCHomGmWxbOEEcw6A9AxjhaKwpNOQL88&#10;n9MAgbsYXwf+VwO5tEmswsed4p5V5UZTGzbMbblD/2Z5l78pWFCH24gS+KmuK8MY4/IvBlVER8Kl&#10;iVUx0A4IXsG4tdXQY1F1+R4TOJ3GQwtrBMoNWcxD/laOTIHCUyAsC6+ctlY9Y1VQvaq9xULEvbcP&#10;Z+y2azY7t2GRcMlWNw9cc67nxxkL7C1aOpuyzY1VW1hcsY11bCEYNs9BwAb9kV1dXCPYl/+Zi3RN&#10;4b/mX3KR5RIGMRzb3PyyJeJqxL5na6s7uMsDC+l4ILhr58UVW55VhcOwfXpn0d55/2OId8LFOSk5&#10;U50fxrW0pXeA0Yc37YPffItJuW7IMOpkUEhJuxh1uKmk+/LnR9cbgEKKxP6KPRs07ZNXf2jl6Cok&#10;PmRrTz62j155Afe7bD/6yz9wnGWEwjrvFjFcOE9m14kGqbnjkdAPtzQqgqJcX+oRdLz/8Rt2Oa47&#10;lyIiW0uH7X/7n37b3VdgE6ILT7k4rEOiQ46893NRDGfPNhbvYXQBBAzknp86A6wk1nBhYacyh7ii&#10;t3/5PfNvTNs3//TfMgnL5tmYsvjBsm3OfHLdPNTz0KL7q/bWz74FH1znOqsueqGUBPmElgiFah0X&#10;iiAqQhc6ikJBSZei2u3X1sQTFsMW7hWaIC+Bm8uDTsUQxB+3rt9VmKYF/6rx/iqo1gLFi3iLKnyr&#10;HmBhCEHzUYwp4BS89viqccRK4CHjLLW7YDleXwgsWlJ0oDO0b37nJXvv4yeu59OX3bDl4h5rddqm&#10;Vo27e15XS39f7a+3oTH1tj27Up9u9Sn6BwRzBqYK0y6i4urSCvmCqYeN2qikUrhLCL7fF8Un71ka&#10;pRgNQH4La/bwszv24Y0Z++lPP7CFpR0mru1IcKfIYGWCENl925y7b3/4L37H3vrVT+zj11+293/z&#10;C/vFt//Kbr3zor36sxfsh3/9H2zuzsf23ku/sPl7n9hf/v6/tl9/+1v2H3/3f7UffuNPMbJfgWa7&#10;XM9rF5Oy/fo7P7D3fvMre+1nP7LXf/4D252fghNt2wvf+o/2J7/zL+yFv/xL+86f/6l9/MaL9t0/&#10;+1N7/ac/tnd//Ut7+1e/sn/x279t3/zjP7Fffv97IE/cfvDX37B//I/+a3v9lz+z+Uef2e0PXrXf&#10;/Pj79svv/Nhe+tGP7Ud/9w371Q++Z//6n/7P9of//H+xP/63/9L+8F/9jsX31+2jV39m//N/94/t&#10;7juv2N/90R/Y7/5//nt7/PG75t9ctHe55yMU3Lf+w79BcBSsEA7Y9/70j53w0Kaz6jiUUaM9UEmE&#10;uw1X68PdhNiK4dLmqEJz+gqjQdxIDZ5pj6sQclsbfV7fKmivLspCSHCNAC5bx0RCxGuDnyAc9Frt&#10;JzrRBPq2qipyp9Q0uBk88bAV5fUIJeiCTka0Sd0CNVXDtZD04gqL9t3vvGqvvX3Xbt6+a8+7SQux&#10;+D0+L0ATtJXVTVcyIp3OWy5X4ScK+VTlJ/7/bVNcqXSTCtCdYmAl5GnOtTiORNOuW9eDR6xI0CwW&#10;D1kosGOXlXV789cv209//La9++G83bk3D+RmrrkXaq0DZHeyB+ZduWOBlce2cO99C29C5FNhe/DR&#10;Oy4l7m//4g/s/Zd/hTRft3de/o0tPrlnD268YS9++8/s5hu/sRf++vftrV//AP7gRWnl3SFtaP2R&#10;ff+vfh/kSNrsnQ8h8yoVeWC333vN/vqPf988q7PmXZ9zG6ONTMQaeYUsg6zlFBwpCtGPoCJzdtqr&#10;OtIsIj5ioCXPtcE7gEC3ea36eStE56hbZ5HgYhO4mbpccQcC3bFJpwR5b+Ouu1wbwtxq4U7bNmyU&#10;7bMP33c74VWIfiIKujJ5Q5Bbm7iK7B21wyyYbd4Lb8UIBtAH/RQHVOhQswQVQSmO1G4H5O1UDvge&#10;kO0MlAMaUeGnymHWMcYKNESnEJX0dfVCfY8GalZ168VL1cRMlXPUQEOnJ3quGlq1EZ6mkZlze2c6&#10;jVC2WBfB1Exi3Dq7hEps7YbsZy9+bL988Ya98/YNs0nW/LjIZqdjewi+HSHXHq6+3TePP2z7nrBd&#10;qDqAYvGxra+3KZyBPT/HuBTV+lQGlgf6ktbuDPiZsKXVbcex9kC0JAQvFj0w3+xLNvfwsd0APv/m&#10;2y9bIIwvL6jmvVZNBKK6ygo6sL3lj0GZD2134UPbnn3PvKu3eHyI4d3EdXxm4e3b5l//DCK6Ysnd&#10;x+59BQxmhHs9aTUZGL8LvS4EnljeO4eB7rsYfKk4F31Z0DERLgPSq0yoAnxGwXdD7mFYTjjE6OZA&#10;iCwrGaWoaNLQ+qe2+vBt25r+iHu6Zcv3P7C1B7dc84N7r/3Ybv/mx/bBz0Cx7/6Vff/P/hCU/QP7&#10;wV/9of3tf/y39sJ/+g/2jT/6Xfvz3/vf7C//8HftW3/87+xbf/Kv7S/+4F/ZN/7w39o3/+wP7Lt/&#10;9Rf253/4+zx+z/7k9/6V/em/+1/tm3/0r+yn3/pD+9nf/inI/X1756UX7eN3+bxPb9t9HktP7tr2&#10;2pIFD3YYA3HZGnyqaNUUCrJWtXYtYwPcvs4VDxtpxuuRC3TUIXglk8DN5uFSWWvAU6tVuCLfOS/E&#10;hI70MeRcfp9Fso9r9lgRg88kd+CMaxbZmbbU/gLue8ninkXzzH9mkd0529+Ys/7owv76mz+1258v&#10;QPJnoCq7joMlUmmLxuJ24AtbFk9XKFSt2uo6sXd2pqSP6+rSrgAK/9UcB7vkDyDY1fmhZdJZjClg&#10;oXDc4sm8ReI529n3uT7ae/s7drC/aVeNbZufmrM33rxtP/3VR7a4sm0dOEQf2V5NbFs7i3LDrT3t&#10;10C0tI1BkZNmEQmdQiLXrA83EiEVkdYOfz686uB6UEvx74RFvUsumTOLCi0nty3hfcJAQ1RRZXWh&#10;DupyCInW8ctQG43I9CGE9WRQg8fVkfN8Lp8z6hXdgfSowz1086jVHMap11+HaB8yAdq26FYxZFZt&#10;ESMdteIQ6jDoGGIRbNvO3COb+ex9Jj1qrWzIHsLlKqDqCm711tuvWwpELyej5t9et+Deum0uzNv7&#10;r/3clqc+c9sbUrGHEG7tlY0bcLiix51aKAarCekftCK4JVwjoqWNizscKNAwaQ3+XUVZtvNrNiip&#10;mO+WO0NUbL2ETS62yXeAkBcVGjUFZ0QMFLdArSUWJkgF2rWza9yzupawCJUHkRZnU66BVPeSe00x&#10;NM1nLCJEUJ4s5jocUcKmWO7Yj3/5un16d8YWF1bsy0HKIr411yzL6wtaoVy3hZVNEGxoqXzZonF4&#10;7zme8CsDU5cPOclGs32NYM5FPj2B5JfxpyXXWzCVKbku9Etrm+bxBHleHcAO7LSyZgsz83b/4ZJt&#10;7sUdyRv2q9xYxJFgVTtUCE1X/YgKHiS+x8rZLZQPkMwgSF5XIbDZ4B2gfcGOmym+NH+PaSDWnRpV&#10;xpAK2Sro8FCuSxEUOhjGLTQgydpkdBJdPSxRiAo7PkRd6aB9CD/RFoQ2TCXpFQSpKIQK5LYF4inZ&#10;oxlnsqIrVnXSft3OWzGrR1F0iUWU3yPbgKBvzn5m/8s//q/tpe//Je/fssjmtP0A1/7Br16wn/7N&#10;n9n7r/zaQlsLFkPM/OAv/r3dfPWn9tv/t/+r3XznZZu59wGqT6pO9TiUrBHh+yiUfJ7P4f5R05MS&#10;yrqAG4XsN4t+jBsvUPIwjh4roH4V11XPK4sIN4nBNVDU3RLfH2XZyu1wPXgaLlUlMPso4QFKUr3W&#10;21CVvo7pcIWjCq8paM/vevN4hJgZAAQqta7o2S4iqcvYq7GoCsl18oqa9ZkHgNkPpOz1129ZNJiw&#10;Z12/a/KQSGZwh36LxLKWzlesUmlZozu0nd2gPVNlQwzsC2UVKS4fC6s3Wkr6ODWlrinoUI1FFxbW&#10;HYELRzKWzlWtXGuBan7z+VCSkPyn9W27/fGndvuzGXvn3Ts2M7NohYzixeecIimGcWcgQkcDIoTg&#10;y9aT2rdBgYWR5KzgZnyFFYPawVgk/WtwiZ7O6HitDsALAWS/O1eMwEVCoE4M7qNkEUgukzEGlbR/&#10;JuQaCL36DbcDPumWnIrsgYTDbo5Jy9hRH/SELHdxvX34mVzNpJu1UxRlj+cOeY/4lyIfhIzjZhVj&#10;BR3hTse9uAst6qLwutyLQmDGIN+kU7DJoO72uoba7Xd7agE7xZjOUbRDUKCe5V7zSmwpsEjKIE8H&#10;Htd0kaADR9Ajrge3Ek0UeNjj+m0mup5fhk+tQMz3nFEdtZMW8z/i3xuM7zJIFQTNQpYKbVqvBSXo&#10;JkytEGssOhlRF7XZ59Er7FqPsSwyJ40EYw2CdXVKUdh00b6KwND+WrcpdXzg9s1Uqz8RWkPc5Wx2&#10;dssOglnm+Y7ZOGwhPEs8mbZNAcr4zKLJHC6yZtWmurbl7fQMkPriyhmYS/z42sDkIl3A4dWJ6zWY&#10;SDBAoyOQCUsF+kpVGRjyNpe1SHDPTvILtre145qQb26BbBle36+7KMqJNkoZqCO5MdSazsdcOe6c&#10;1539afdcndwqOYysLJUTZDIg6wp/yV2fmynEV+5L9dwVVl3LSAGBeqBOO7nFtXa4xjYyH2IbX4N/&#10;bTGBKSZYmcoFd2irxl06o9SGaI33FCKKtt0FrbxMjk4QeD59YOnAquX5vQpnKceVGKHYsU0+cx2O&#10;o5bSLAQmJxN4xN8WQSPtxfF9MVhFp7byG6DukkMVnRcWIxsssDWrJeCHuPhqAlcfwm0x4YrL0rHR&#10;qIbBYrQyTMWayV1LuCQCixYLzNjlOI+RBEH8TXf8MwCdtUCTB0vu3gbc1xiFOMSgNTY6963yXVzz&#10;MFyoaEUto4wkxBZopHFqI7y6ZVwbrlVHSDrUj/tnLHUw5+6x4Y64cMPw1gRuX/mQ6obbHRzbjQ8+&#10;YdwXLaw2NRjYgTdsu/sRuHkZRZm0YrXpbOVSG62Q/K8RTC6y1epgYBcY2Dk8DAQTBwsGkrjGmKu/&#10;ury2a09m1mwXAysUChb07tkzEOzJ/c/NH0zb7MKm7R9g/WmfZb0PcDkomNiycz/XLmgJd6YoiOtj&#10;HqkVhfG0GLwBHKTHF1eBui6uQIMwUWQFE6GzxA5cbpC7PpRWaM6AVdpIS65fH4koBa1X1uQk7Hwo&#10;xFFcPa6OwahE1MEj5mLMFdDoJDukeKgjlUb4ehefh9zSqJdwoTdqWjBm8oeKjOiwQJpRkMDr3LyT&#10;+yBch0lSmlmBSc1HH9sZ6DHSJjNqsNdAgPA+7bMNcft1LS64m1ylemH2Kml4VdiF1Ez6cBYFLPI6&#10;HfvUMgcImDSL6wAu6nWbz9XUAoY948K/mxizziAVd68YL8fZEDRqj9jknlosriKIXxNFqUgRJy0T&#10;RfjAK8u4frnUJshVTTOuvFYbtIo4HkIpSuk967ZTbotCtfybcGZfIMT8Ri1daNp7H9y0Zz0MKrBi&#10;wSh/80VsbdNnvmDS2UW+0rYkxnZ1pT7dKp0pki/zwsDaXWUVnZmpOvDTM6tVUQb5pnONHi7UQIau&#10;bnjdvphcpGdnwy7qm7YwO2OBUMoWliD884sQb1wGgzwuxyH2rHKlnOkAm8ERkVdcl8J0lGGjR19H&#10;L6zqIV90WGaCCnxh4F0rtV3SamNi4SPdmmL6leiARIb0qhGBoh1OMI6WBIU2F6MbuLWMXRy1+XsU&#10;1+TDYHCfCswLKS0OzqPDXOS+zgGrCVAPSV4OY/zwr2Z81RpwP0Ur1OF51fA07mOB1+BCUvxbLWVA&#10;Ek3G+bjKvWGsGGEnn2Ti9pxB51G6OZRuKYgwAbFqcKxBzuO4XiUMCvJZqnMvtauwJUVoqMiyjr2G&#10;Nb89PW6DZlFQEG4ZfcL3gfAjhnR8VVWRXib4kMUgpGyCVDV4mxJfZRw1EFlhRE2UfDWr+PsQz+07&#10;XpeN6BRAcfx+5oGfKMwchtco7bmzzDaKOxeCx6VVM5eFjCdoshDkwVLpvK1sB215fce+HEXMvztl&#10;CSjUxqbHFpb3bHJ0ZbFk0TKo3lK5bU+fXiPYf25gnc5X/SIdil1pJ79s3oOY5YoNm5kH4htdVKQO&#10;NDGy3W3b3Vq1y9amPXn4ue17Y/b5kyVbQwRUc1HL+ZCxO1OQatQME1aBzGo3vsXKcgQUPlFkoGsM&#10;uiJUtWejeHspoU5BsfWsSjiDDKyKAahtylH9OrmjB5dpMGFSYEpS0OagYp2KkPQOq1oNJI66cC/Q&#10;ShGnDVyi+KAEgJoL1DHKLi7bSX0QRe5biHWmHX8dCcGT1P55AsfSIbOyotvFfcscPGYSN+x0XLPT&#10;9W9B5QAA//RJREFUQZl73TfVJZVBaYc9y88S3/GoI0WbsnEvCS9LgCQ+FC+LCVTt8lCp7y6LbiiO&#10;NlYItRKcMyBJkgmNIywWXEDlJfxRIdZNqIR4rPIzW6IXqPAWSK1mVQrtkZpuonZb0BGdMzZAM6FS&#10;A1J/NEDRCzF5XUvcDG5bY1xrEP1smPlBhDXhcEIspbXpMxTb32no6AgVrQKE+aoFgnF7873PMKZ1&#10;u+wcWCK4bPVOn+eTtuOJ2Z4nal5/CqMrWwZAugKklPDxn++DNf6eg0lJgmDJBHI0nHW9mv2hNMYV&#10;tO3dKD7WB/GLuUjG2MabNvPwvr397m379PNF4BJY74m86sAXjjZKQoThWy7KATdTDUGWcWWsliPF&#10;iKHyjkEYTWATo5J7UMzXoAbyCJlkbDpIxsiUPNGGm7Vxo428jHbOBmmUJlxDiaMu9IbX9UCVcTNn&#10;V2O4YC6A67uOudIRUDWps0Alhij5YQn3uQjKgCZwqjpcpOB5ZI3wAqgz645aOgl+hh+zMJYwKIj7&#10;sOQOzw9rSmLdhh+CxNxvu6rAvevkDCX7qnNIyUWKLkAXpk3lDGpx+FEUBIwtuMRjHZprO0bRHDkU&#10;cDbwmIUwCzdaBcWqXD/gOKXc/aiPu25jfCBfOc5CYuGUQUMXFJlETUI92hhlK7uO+9cx0rLl4HHi&#10;i2O5WSllPRwSr9vZIM2i9bsz3j68WGE62uZpY1QulBre2kJRqv11IJ41D8bzs1+8aVtb+3YxTFvE&#10;u2Bb+we2veO3fR8uONe0UKSAihzZ2roHAwO9HHxdb1MIxK63KUAwGdizy1MrFUvwsKr1R6fmhYvt&#10;HSgcp46BeS0SiZhvf8cuKiu2MjdnDx6tQAb9du/RtJUUAwZEj5noOuhRYcCVdV1l4JraUUY16iF1&#10;WA7iLvRwrgQyHIYcMyl5JqfCFy2iNKv81DXGGMYIrlZV7BREfyhZr3oQSVahXAXXVM33Aq9XosMA&#10;TnLSZZVnfLwWboIbUZZ1PamGXPAPnu/jsptyJQyyDqFbTJKQaYILVKGSSkpVEpXer30oHwiKEoWM&#10;qx/5qAHnCM3A7VTwDkSCAypcW3t0I143rJUxakVcYEjwPRfHD1qK/50MqyCRutXidjH6AiJAAY4j&#10;kG1QSluBMSlFUOB5REs764IXj/sVeGUB1IqijjPuAF7JLkJw7Zddq09QUofc4oggrzqqdWu4e75b&#10;KjrF9QN8R1ET+BqLuQjdGHZBOtCzzfO1rCJF0u576AhKbZrrzbG9/Oonrm12LJ6x58OQhT1zVm42&#10;bWfXZ+3+qQXDaau3xlZABOp37eS7umAY1tf7YNcq8isXiZS0dCpjG3Auuci1zX1L4IcbrYmz4gDo&#10;5d1bt+Pakt2/d8dufPLEXvjRa5ZKlq2YgvjG9yzDINVYXQrdbcOhjvopBgu3ASkXgul0/xg3MGmq&#10;So6ycVQkjsFhcs+0BcCkTOACUloK+9UxRgFU6bNCO4rniimNfpdJ22NAMCKQpYcq6oJ6hxDuQUMZ&#10;3xUmRDyPgVDtB0hvH0RUsKFLcMX1KM+yHFM7GQwKJFNOoPbwWgXuk0kfg4469D7hWueDOoirbRjk&#10;Puq3nougzEBe3pvH2JO4Dh1cN5i8BqquEN20PIssLwMC6apQg7G+E65ZFWmk8LRhqslUNlIhtGwJ&#10;BQzCDRXJoTg6pa+pnZ/6DZXgjz2+Qx3+qGZZufAMvGmeMVZRE5CdzyzGdizlm2OsFuy0F2Oxsdhb&#10;YRSlyluFXdClwrPVgVgBmg2UZgHuqh4I4ohp+FUGDlkMr1susmUPpzftxZdu2tT0nt26ec/O22HH&#10;wfb9fjwaYJPMu+o71Ubb6u0BtpGCg113WLtGsGsV6RBMZ5HPzk7tOS4yFo6jIlNOLUhJHgT5GYih&#10;FANA47bFw0E7ryzbGy+/Zp/fX7Jv/qcXLR4qsip0rpdl0uASNfw5RtPNem3r7kvOPWQ816nzuYMH&#10;Vsbn5wPX4TlDeNjSrddBrin7d//Df2ttvnR+b8rKCqXGbV2OMnCJ6/PNMQNZ86/aOVzhsld2cfW3&#10;X/+5jRtF+7f/9L+3lHfZHQDnQht2rl30lMd++Gd/YOm9GZu99zZua80CK5/bED73/s9/ZB/88gX7&#10;+d/8qYXXHpt/5VO79drP7KXv/ZUFVz+3xzd/bjP3PkTpNW1v5q6tfv6Bhdaf2AgCPQA9FFk7wEi1&#10;faK0ug5EWqHL4xqfC3rl4/u4mj3QFhIPAde2TQckk7pM+x46F9WC8Ed2PsG4n4A+GL82TivXr5ug&#10;RtUcVkVcuiDTGPQawzH7NW1tiGvGQSvt+O9aOnDHXVNo2G+XHAJmdm45Tpf13cFLPHZd347aQdCJ&#10;uYGHDlDdKgCj/bOGvhMcVkkiHdx3CZIfilXsh99/x3794kf28ktvGoNv4b1ZK1aqLooik6/Z4sqW&#10;5ct188lmoFWXF+rX/V+eRTbaHfstKchnZycY2Kmlk1nzekEjrLOI/NzaC9nq5q5t7XgtnU7hIvcs&#10;uvy6ffDWu/aLn71l7384Y48eLDMAEGCVBsAoSqCYokRXHt0wpdx//OovLbQzZ/OPblvC77EX/uab&#10;tjH12G68+qL9ye/8U3s+aNkJnO3f/4t/bl+edu2F7/yV3X3/bfvk9Vft7gfv2u/89n9nf/Qv/4n9&#10;/O++aU8+u2Uv/ew79s/+m/8XKzFpzyYl+5N//W/sW3/8x/bP/tv/xr79V39m3/jjP7DA7ob9p3//&#10;v9uf/4EOzTGWT2/Znffes9d++TO4Zs9+/p3/ZK/97Kf23ms/txe+9Xf2yxd+ZD/59l/Z//O/+r/Y&#10;8v3P7PGN9+3l7//QfvHdv7Zff+87tj71uX33L/8Dk55nEiLWUyY5SKPSShIqA3EyEK2Pqx0pJ1Mn&#10;Dtl9l+t4cdx1hLuZXYP/LIGQYXhdxdVUOz3tW7PO5Gq7Iofi1EE1wqQLeneToCropdOGEtSiCTes&#10;gl41bWYHpll0/C2zAlqlQSuMWwIneN9tDY1wpaeHBUi+hEyB+/ThETAIFX/xPbYa4kQcU5+X4985&#10;3xNLee7zU3xw23yRkn1yf81+8uKb9tH7H4Hg267bbjCqI0O/U486s+70JhZNZS2ZrtjZqUi+4Ova&#10;wGRjNblINWLQUZErApzK4Q5RaJWmVeo9C+BbN7Y9bvdW+2CRIL67NAds3rQPP3hg3/r2bywZr1gx&#10;H7bjbtQu2xnI4qalg0rt8jg39ODGy6wkpH9k3R588KJ94/f/GbC+Y/vzd10pxuUnH+KeNi2wucSA&#10;HAD7rH7fhsX3gW9+72NIXVZuDZSMgUbiTNphl1ho5eMuOeMYjnTVr9nloGoXKLovRjXUYs6eDst2&#10;2imBCHn4UxpDroEiRTtRURMU3RGuWiE3X45a9sVhz656PevCJy8HFdxJ1077dedOhzIkiHk5sIJC&#10;RfXikhqRHauHUagxVG90nwkLwaGUDeWz4sGCDXSKAeebcJ8pDy4wpY1TOBCTGt27gzKGrya13QES&#10;JnGLqQSvSVutlEWVp6yQTVohjSItwvX4LooGqTMGSsDtVAqWjWxYEjGhtL1kcM5CnidW4T2DWt6d&#10;TxYwlhPQfdQsuecG9SJopXPZurX5dw0EzCdU7CXHuCPCMHJlNRXzUVtY2Ldf/fwjW9uK2aefTdkz&#10;XK7aN0cz8PJ9n2Xzdecqa/UOKrIITyt+FU2h0k3/EK5TazoViXv8qsJOGmsMBjOuy5YUZCias7W1&#10;bXjZntXrVVSk1y6bq7a/u2PxeM1ml7325ts3UJF1S0PUo5sPMLScO/549+fftV/9xZ/bj//iz+yH&#10;/PzJN79hL/zln9iPvvHH9r3/8Ef2k298w34Garz0wvftnZ//1F760Tft1V9+1978+Qv22q++b/c/&#10;ec0WH9206bsf4eJu2PLjG5bGRaZ8+wyucviyVmAyCsUMxg8nKBSt3etYpVayTqfOPTVQsyUMqc4k&#10;wUswtlY2er0BCjFuwvf6LQwRN9jB7RzCDRsQ9yNl/mCsjTIuqd2ybgtX1anglkpMAi5MEbqlmKXD&#10;uxBp+AySv4H0ryA4pFIVAKmQpC6uRoGX5fgubvt6Vz4F56nzt2JgHb66jLhRKtsclAEeF1xDtIAU&#10;u/OW3F9A5CCWULyKFcvqNfCuRsJrSb0WfqeOxDpPHLrQclwmxhHcvwvXUjNWGek+97TJIn5gSVyo&#10;uJsOs5s8tCcngZQPzGHY83C3Wa6BaFImF4vWH02aP5i3O3dnLRyJmbqCROB4wXjENrf2bHV9H27e&#10;h8R3LV0oOwPTYfc/qMhrA6u34GDPFK6joyJcZCads0SiaDXevHcQRjkiVz1+24LwF4t583q27Kqz&#10;ZnMzT+zdd+/Y/QdAbK6EC6jYCAI80E6zXAEqySVr5FdQe9rsRC7Dwfr5HWui0orBRWsnFyCVd52C&#10;zHof2zGDdYULUnKGDomPQI2S/4mT6DqiOZ7kXDq/JLxQYVLNICC+EgVleATvUyyU9qjqDKYSHRTa&#10;ojKSqf0nDPCiO8aK7aoc1BSTxOTuz9riZ2/a0t03LMuENjMxSP8BXA1+iPr89JW/s+2pW/boo5cs&#10;uqVwH4juwn17/PEbFt9dsh/91e/Z+y/+wHzL9+1v/vCf2L/5H/8fvOaBLUEHPnzlF/btP/7X9jv/&#10;+B/Zj77FIvvr/93ehvvdevtFW3x42+5/9L41ULo9VdkBxcoZEK0MT2uXQW7taUWsnI7g3uJu4g8R&#10;PqqDdtSOuEgN5UeK35aDT6yHANAxnYRDIYUXUCAiCriLeBqhSFvlCL8nHEqpIXxdG9tcT30RlMJ2&#10;1ClgWHumjrcZlL83ELaVjX2bXd22Gx9/5kqQhj245xacFHtodSYY2oG1uxPX12h902tnZ/+wD/a1&#10;gTU7X+3kq1/k1y4yFmPljg4thHuUgfm9YdvBTXq9++Y/2Lbs7jsW8O7Yg3uLtrS2Zx6vD+JYg2Qq&#10;3JgvUQzbUQMk4KFztgEDqDJCp/AC5UkeQ2D7NdQTXKGFMaqzvw6oVXFQYcCTKmQeBVVLqUCJmir4&#10;7RQ3+GzStrN+CU5RhXwX7XLSsotJ3Y4Ukw8RFhdR32mVLDhFZHQy2qFftnJ0ztqoTPXNLse4Jvzo&#10;3V9921YffgzX+7W9+MM/Nc/yE9tfn7FP3nnXDlGNJ/2WxQ/WbHv2voV2ly0LWjUKKZt7eMsi3i1c&#10;Fm4Zt3rn43e5b52DqhX1um3OPATFPJYJ+ayMu8onfRbcfmKemY9sCiSeufcRZPmJM5jwJveF222k&#10;tyH8W9bHtXZdgRefpVSGCrVbQlkqj1NJzfU8r8NoFP+mTeksiq+Mcj3qZ0GshFPD2uHX9oeOhlQf&#10;tombLiWkPFfgVix8hIcyqZQ/mkO9FnCzOu8tgpwFXtcE4UvpkLV6Y0tlG24jPZUpWCWIENp5bPmS&#10;+kfuQPLxWNmK7WMbx+dX5vUloPJqI/P0v4jJb+qoSPH4LlyHRywah9Af2PqW1/GvRKJg8WiBiyLJ&#10;iwUL+g/gWZv2+MFdXGmS1+3b/h4DU6tCXlXVBpKrHWwd8xT5d3oPZbh+vQcWfmx9JlqHw+eDHIMZ&#10;sPN+0SUzqEpgnZVzBi+6GIGgaVRjO8FrFGMmqc3KrqhVnfZ7kjbCUPtFn0v7ysA1XDhORNX3Zi0b&#10;+Jy/h1CgZfhJxK74qT7Y2Yh6MG3aRS9rp7gVFVJRmcxRE3cLqrYVisx1jyDxhbCSQiDdIEQVAy0G&#10;VC9sGjc27QhxJTrjKjTmA/PwOHU0gcwPG5B19fspwAkz1zmTkP4Bi0lbKtWUjnmYRO5BlX16uFJV&#10;AVJVIEU1KGasVfC7Q/iJEopxqRIEvSrGqox21GGZBaN9xWM1tuA12gKSEmyCXEIrIVMjr81cRAho&#10;rQNu7fDX8C46yVBmVRPUVFmnOs/1QExVQNLJhc5BK3C8Nq79+OypJZMFDChkUzNLeBAVwZmxgwDe&#10;bPvAVgCW3b2wheM58waj5g8k7eQEmuUMTAh2rSLbvb4Q7LpfpAyshIVubu65s0jFgsnHruNvNzd2&#10;8Mk+O9jfdjXaA55dW1zctFyxao1GB9fY5AsjeZHaCqfRude4nuRmA9YRTCubWGEquLUaA9pgQo+Z&#10;DNWMUKGSk24CDpRgBc0zwCpoq4QQ3OIg46rqPJ9U7fKwaWeThp2hjs4mEHSI+wQjVOjLkIGe8DgE&#10;TWS02lBNoorO2gGX9tXANZ8qbIf7c4VSQDidXypc57QPGmEUZ5MaSKqS3hINCRZB1rnisUKEQIIT&#10;XFM354GPwN0KyhVYBbm81gQttLlZ5W+jlsK7cdtyVxjeCPmvZJcJCC36oMyienbbHeqfdNIYJy4K&#10;HleHQnRQn4dtjEuKM7PhNldbBQQEi015BArnHsEp6ywMFwqEC1dBE5U6UEKuNouVBKI4MCHisMz7&#10;iruIDgwab6DEEUWXdHLbLFpEWEqcT4EGW1ZLoEhBwHaa94Kg/eGh+fwYUCxmN2/edb2kgjvTlsxl&#10;LRCMuSDTi6svzYONhOIspkLDLtUtxrVU/gcD6w1HGNhX6KVK0yLL2WzJqtWurazv2nhyYlNTSygH&#10;FSXbt0jI6/oF+TEwbWdEEhhOf2yDdhOZnESlwJ/w92eoHgUSakUqyK2MghSXajMxndKui5uSK1MC&#10;boUVrYK3EzVsaLMSgfAWUK94sjbu47gpt5pyKfGnMgQQaFgKc90wKs1jAwZcB97nw5ylDuYZfJQc&#10;Rn7Uzdr5YcnJd5UbqDKxagh/3NN55QYke87FsVdTyiWIQcgT7oBe9V0bcSEihplgUOFv4muqwZoP&#10;b1yXx2TR6CRAmT91uOSw4rHDesbOMICzYcGhYS6syNId/qZ2enl+JkAgXBPI5vI5k+u4NNxgBNfF&#10;olLNCKnmOgimNsctFkW/FsB9rcIvVZp0y7m+QwxeZa0Uw6XczLZCyLVloh1+bdzi/lyBOp2HlgOu&#10;1FOFhdUBzfugmR46KFdZgiZcrcO1anieIgjreGgxgmGlmO+YE3tzc6v2tO93+2DpfN5CoZTNLKzb&#10;QKc9wbhrv1woNuzq4hIEQ0mKhmknHzc5HE3st1wJc7lJUKxYKOAm0xbkIjqL3ADNdndDEP2QZTI8&#10;7z2ww9K8lbJpe+vdWxZPFa1c4QMyCcvBqfL+ddzKJm5w1VUa1GarqhWO+FIaNCUzTCp+Ux0I1RBT&#10;pKeK1h0rxKUSMxWVVQf9I9ymqtxMhEjDGlyr5QIHTwctXKc4nGrkN1htHlCAAa96HN/SJAt1Trpl&#10;VirPJVZBT1wDHGWieH4M4HTUxi0XMbSiTVRLq1O2y3HLTod1HlVeV3Ah1v0WCNdQzbCEC40p6tgr&#10;pXiqWRaMzjPXMOIynMXv3qNjm3Gb6+KSVdO1i8F2KkmQSxWuiyBtGZFSs5ORygPATSHbIt9NXN0Z&#10;zxVTGB2uXGe6PXjXGONogUCdmoeF6OP6UoZhFjGurRZmcSjCFeMCyQYsShUE7up3jGvI/SoKVnFl&#10;KsepEgM9DE2RHKrcrfg4VT2sw+G0WdxkrKq4YVWcrOtag6EVKwObnlvBHrLQl3kLI4j8YdlCxBmW&#10;x6teRhnbPwi5s+qLs3MQ7Jlpr1X7YM+ff2G9AQgm47oOOMTAikUXj99qT2x722+BkM4jlbbmsXK5&#10;bMEDjz1vb0F2H9knN6ft03uzEP0da1QrjmiqIvSZC/5jIHArzYSC/5b4ucvf5SLDGAdcQ3FP8IuO&#10;yjbllAcIurAaj5u4VwxwqB1nkG3AYCtM5QTjUijJYUtpWbhh/tbO7jgkUYyXjoImuFllVStwUV3f&#10;msjuYwypCYooTLrPiu4kRX4Vgrzh3EkJ4ttnko4aadxTBvTbAdGkfHE9ClvOIgqSsywIEEaupwAP&#10;rIRAEAy2GkehqhTCjNtw7TVALsWzs9CywXnLh5ZcZeosSlgx8QU4XMr/wEpCctBI4zFiPFTxphBC&#10;TfMz4XvoxlFRqSpoktUxFIKniCIW6qo0VYPJbrv7U9LutjOsOoivg3iFnOs8tyE05HdXL4Pv6Rph&#10;KNYLY6pgcDIwV98/xVzAk5VQo6ToemzXiomQRVJpm5k7sI9uTVkUI3rWD8HBZq3SbDi7aHXGVql1&#10;LRiFlhxdWjaD8Do7cxzsi2f4SLfR+oX1ZWBfczCVDhAHU9KtAsgymYqLByuU20jSfUhf0lLxqGvF&#10;4t/xAKF5lETH3nznI0tFw1b0L8BxQCnIvg66VU9C9bOU0NEEyZTu3wfBFH9/itsb1wOgjVopJ+0Y&#10;TnLRRv214D787bQZc104LuBgZ0jyU5BNXElkWh1DxvATZdioZHoJ15Xks+sMviIpVORWm6qnwyIr&#10;XPmIrGidd7ZBvT6uuw9CgYxjUPCoW3ThMZfjNuKiBRJhaK77B674sIrrR1x0kjbmHo6HSmsLuK2R&#10;dOAJ7mQKnqaDcLUuroBCZT6zDLmWcNBemQ7HM+68VBEUItiqrD1upx1H0+59n7+dDFV3XxW2QUvu&#10;d8C9dUvaW5Oxb/C9QDFRDSjFYT/tTgiacnkKuuT+unyeKiG29b31b+5RwqKKYQ0Y48OOQo/2LBVA&#10;oMhQGacR71H4uTKTMhhkQWekuWuuV8z6bXXXYzduz9vD2U178GjarvphjH/FbVMsL21D3g9tfgkO&#10;XqpZNJG1pcUtZ2CmjrdPUZHPn/P4wgbDsc4iz+yZ4qnhYWVIe6ncskS6YJlCBdUQdnE/Ph8+OIpv&#10;Dnrtqr5mC48e2Uu/uWGf3V2y19/+BFhHRSr+KAmyxBch12E7hSsp0K0Pua/ExRkYFGC5rc3JLNwJ&#10;MqwvpGSIZo7XVVCGIJ/Ce+rIadWAUDi12qpc9CD1ijDAPSqLSDK9DklVZrdgX6nv/ToGg9uTIQ7r&#10;OTjNJit7E4RRzawlUyXqGqu/nkZIpNTeRskiqFUmt49Rt3Gz5cwykwpiKJYsMY8RqV7+PFwK9x+c&#10;Qjh8DjKo1QvoiKG52v8gwUg8CxJfQrDoSKjAT2XslMJP+Dllqf177nenREMgGo884qPM3yqxKUj2&#10;HPRBFGLf2pD2ZnoZ41QUrgcFDhkHXboY2jB/YD0MrwZqKiy8jxIUDejynox30dR/YFTGGxQ9lt1/&#10;7FS9qlML4Tss/EHZB8IxbilFuW6CfowzyCiE1H6karApcHFleZu5XbX33p+yD27ctefDoCufmq9U&#10;bGsvaAeRlAuZzpdaFoynUZEo6QtFRQvBrjO8n2NkjoNpJ9+urq4Tb3NFW0M1xpI5FGIdjpWz9c0A&#10;F2DwyjULwMG8sy/Z+6+/iYHds1/86iN7gpVX00m7YNX0MSKpx562APJ+oD7qIkuV3SJDk4H1IP3H&#10;IIcLacaghDAnLVCMVa+H6rwr9uqp267ADfI6lXJShMMpxqUCc6qaoyIpOgLSxqPimJRcopU7gMNJ&#10;FBwOKqDEdcePMYh0ikqctOFWTYQJ6lHxY5eDBgqpbVfwLynQE9BFBqpap8cgmVa4EkRUPGWskBzc&#10;l8pkqobrqBu3HohxNIbYHzXhViXnplsggFq8HDZZZCCvipm0cfsKOpTCPB3B17qgGu7elWjCuA+7&#10;Sfga41WN2MmA+0I1q9K1kEtjpshfIY6K0glFlaA77jB2PO9KYhW3uMeo5SVYuikroi5rcCkheBFX&#10;2sgHLRsD0URf6lnezxgiGCTCVAq9V1VNXLgq1y4jXvZ9cXv5rfv2ve+/Zi/+5m28iscCO1PW7g/M&#10;F0hYCHFXafTcboOyi+KJMhwMT/gc43IG9iWGhoFdI5gOu6/PIkvFsnl9MavUOxhXwWXtJlI129k9&#10;sCzG5/Mc2EV91x7dvW+vvPaZbe+l7INPHlgunrUyfEt9f8SfRDBlLKdMiqIKmvkQk4UMx1gOcRun&#10;TJDKjiuNXTvx6jKhorkyuJE4ThXDhMgO+HuZQZPb0PaBqgtejGsMRsIh29CFZGOoDI6I+NfNpwYg&#10;n1SeUrTcA1fdYyBroEGZFdtgVWvwVYJcAkO1T5UxrVBthfkI/cp8FyVRKNO6yqMAiokPaVvCJXEg&#10;95W2rxpmTkGDJqXYtqWDCzzU3GENt7TkvpdCeFKgVTY6Z3k4mK5VUOKFb9ryqhtRUJa2QnMWMIjr&#10;+qoNjKjfDHAPoAr8T0knikiVMagmrErEf11pOxtEAfqWIOqLIK/UOggPejdQquKUSmfrIyDyIKir&#10;iJhQuxu+Dxw0H9V1QfYMqp33FZm7vb2w/fBnH9jtu4t28/Yju8TNxg4WrdpoWBTSH8PDbWIT6VzZ&#10;BRxGYyW70InQ0yuHYs9d19tnNh4dwsHOIfj88cun51aGg+0CgZs7By650uMPWTCcse2dPYvE4haL&#10;BOyytWUhr882trJ2/+G6vfTG+5biee1AtzGQCZPdxQVWIshwOIRqfQ21TRAG+lFiXSZYxLvFAImg&#10;KqlhzMo9rCMSdHzBc0O4mtDqsJpw7V4mSuDFlZ3BoU57KYxB2xrXiSCnGMlhFZQCbcbVpJ13KqZi&#10;wiripmA8dVA7GZRwrwXQUtVyMggLuI4iDeBWOn1QlcOJOCGIovBnBfmdqHfRgAfuWUGBQxDzOpUN&#10;o+QzxZ/Ohh34V8+pXNVJdYnAI/4Gx1LCRw5XWGMiVfSthLs6mxRs0odjQfBVJaenPTOlxtVAMxZN&#10;n7E77PF9+Y4d7knx9d0yyMJ4HIm/sSjjnhkQycdr0yi+A+6NxYGbzmFcBVdwD6NDYFUx4H5Lhfok&#10;GEAySP+Q8R2xGHSS0imLy/mgMUoCVvVIPAA0R4ssm6/Z2x8+stffu2nrewf2tBu08O6clesN0Kpg&#10;O56AFSoNB0T9yYnt7ceci5SKFIKJ6AvBRmMZmIINZXlPT3CDyG5IvQ8ZGsDPRhIpO/DHXT0Cle6J&#10;BPmw5pZtryzaBx8+tA8/fug6rtVBPrWEGeIGXacMjOsEPnSsY4wB5FhoxJdVN41jBk+70OOG3CVI&#10;18WVDBQrFeDfGBcK8FTnbU3FUalMpg+3qZ6TTCi8TtfV2Vmn6Ad9QERcpmLQxNt6yOxDCOwJn+Vk&#10;O4JgyGoflLZx32vI+RVn4K3clot8vY7lr/BejIsFclTCcEGLnjYhIwtwGRZNVr2HVHZJlRlBpAqI&#10;nGaxQIoP5d7gYorLV1i2OpDUVPkG0VEGHdr567BnlUUaV1I2wGAqLDJNvk4LVCy5FFGFwmmn/vIu&#10;qlWPWcupH1Jk1R2KF+Lq97SIQaE+Gee2VDjUop7gPjNLTgCcs4gmjPVAmVm4zhaKVoGN9fR1pHDG&#10;N2UqN6WI2nxk0UV1qO9QWg1GvXBFlGUO5Zth8fpCMXhW3l574yObm1uy57j+0N6MhRMJi4Bg6ULV&#10;EpkSKjJl2x6/xeIlu7q8MHwj/18feP+9gdnTS1TkJc/gIktF6/VPzBsArVJVfsZwj1FbXd+0WCJq&#10;8XDA6v7PLLC7be+8c5/nfZC8rOUQADUGWZUNR4qV54up0rO6fSmWvKHMHXiB0to7kEttP/RYMRMm&#10;cIRLHcKp+nC2QQ4OBekXAh0xKUpZkwodgW4i0q3MgZ33UHidEsYFWmhrBD4l16rtgwlod9jCaMRv&#10;Wlr9ivOH52CEMgY1gZB6E49SmI/qquroSOl0KjSsyFmVfOppG0LcyxlzFq5zndwq1NB+lEKaj/tV&#10;OwbhLicNhAm8qpnHLW3j6rZBQh3K82+QXG5S4coVkCSF61QlRR1R6YxW9VuPlazCdxsgeMba/YcO&#10;6HflXmq/T0p3DNdUOc8GC0FoKrSpZQ9AOOUfoKYbeWjKJtwLFx1et2fHTX5nAWBwUqxjULuZ87rx&#10;Ulc7dzzEPLUqMaeQj/oZaIDfHTNpMSTSOZtZ3bWVDZ8traJmg49sf/OB9cZj8xxEbH37ABcZME8o&#10;ZXu+sHV7Z2DUpbmAQ+VEYmMG0R+5jVZFtLqWfudWQSXEkZ17vqgFIxmbXViH5KsQ3ZalUikL+312&#10;1diyfDZj9x8s4JP7Vqm1WC3KuoEod6ouslWS+xieddqr4BLKrCpgn4E46edxATkUG1+Mla0S5kdy&#10;Sz1VmolinBBkXJZSthwfa2BctevTABF4NXxSxeUTXNQZK1YdRcao0iHvUyq93jPEeAeovAa8Y1Q/&#10;4DXKpUSlypgxOJ0oqAic0PVkgOrEJV3gtnoQX20IK5tc+3Ta8VZBF8WuudxEkE2brTIQ8SSF/Kjf&#10;kLhcFUWqM1ad7Z1gFArsU7c3VayRmh5BrkvJLWiEds+9joRXcJ0ql1kMPLFC4CGq8gFKTp3e9Jgy&#10;5Ziqz1IeN1uOoBpRr2WUrPa2VILzapJnAeECE4is0Ny1WABNFQBZxR22QWE96nC8cmCa1+iEAu7n&#10;g/PFlkFGVagGNQNTqH+4H3ywjCtPwx1Pj0/tABvww8f39hLwbr95Nh7YQRA1mcjb4PjcZpfgsq2x&#10;O49MJIVgeMJnAJX4F8alrA9H8hWP/3WN1lKxaIFQ3Hy4x/HRpc1xkYunBi87cDv5np1tO6+v2fbG&#10;hq2seuzo+MLanaFl4xHQa84KfgZAWwIhNQ+Vm0EKMxh9OFg3h1phFXVYyWdM4kWDyUROH7KKRlqJ&#10;TOa4xiDxt2MmTtnLKh+grY8WK7NXUOobqymGi8MdnqD0tOOvkOVaQtnP6gKLKEAtKT9SOYUqPtKD&#10;wPcVL6XtEbhKHy4kcn8udIKgD3CrJ3Af5QjowFlHUDJO8bEx3K6r+LGCwrYjIFHUbdCqIYN2/XV+&#10;KnerrmVHvF97VDm+b4nPkZtSwkVcbQf5uxBRdfJ7oMlQKhW1eDaU8gSBWFSKlr0Ys0hBNZXedCE1&#10;3ItyCKoRZZnjsrmm9vc6IF4ji5JmXGVQF4dl+G/cqnwXdSpRpvgEtFXkSp1rtFiU7YrKHCQcr9TY&#10;9FHbWhxqO1NDhUvIVFkEOiTPZvOowxq8O2s3bz2xS+iMuqsdqEB0JG3ZatNmFzcsmSqZV2H13ggI&#10;hoHpLPLpNf+SkfWdisR3fn0eKReZx7/OYFhyjzPzay7Jcn1j2wqFnIV8XreT/+j+XfN5E+5kPZ4E&#10;XnNqm3dd5EOpZyqGeyb+BZxrEpWLeDLKw7+Aa/jYGTxMxy7qMDaqaG9nHcNSDiQkmkGZwI3kLnSA&#10;rqZVIuaS9qoRIeKubGltUags+OGAiZlgLLiW42bRLsfaOK3CSSq4FjUULbs9qrM+hF0btmoho8Ef&#10;l23UZjK0o94SB8QFgzAVJk57dF2l3TFRysM8xHiUmNuQK5V4qAcdD1SVZnWQVfqaklzUKU3Jxset&#10;mKXgUC6nEbekYnL1zJZTpGkUWzW7YUUUrfoKZcNwJJAmrf5FqMdKcgeOxNi4v69aKc3YaGNWhsJn&#10;qbNHRzF3Ssgd4EZRlW1+b+aF2jrK0v7fiilpWJxRzVFroLYqI6q8QZP7UGdgnRyIh1WVFlhGaOEd&#10;BnDoUsaHyNuzaKqISqzb6ga0pOm1IBwsAwDJs82sbJk3lEQ95jA6xm50dr0PJqC6eo6KREnCxQbi&#10;YC7pVhGt/LFWqwF7PfNgXLMLa658U6HUAyZVwslrni1gPvbIPrt5w7a3A/bo0SJGBs8IeqzOwOUP&#10;rpuANpQQixupa8NSxBKCqaajFUhk3q+zPBFTOA2uqq+ECSZcm55VOFxbRyJqFMVDXULUMKHLwDcz&#10;6wyqynNixNoDq+PimiXHY4Z1nQViMBie6s6fwpOOh3kUpVCiiJtWwZKinberuFZ+4sLPtauPQpRK&#10;VMKr3iNFqfBrcT4VHVFXNmccGJ02glVyQNnhbhHxHk38IXxJCK1+2oeTGu40ZOWEJg83l9ph8lCp&#10;Up0giNsQllpEnKjs+7CRsy6f2WMxiQ+NuPdhJ8okr4FyJQwchCyIz6ptTMAyuLNqcp2xUwpbDRcZ&#10;+4ovQk1A5BZ8VOE2gxYoCF057DX4e9EGVdx0LYvbV1ofHAykVuZ3p5pxLW6KaZ0f43ozfktG9uBe&#10;Wza/BmfMNe3R1KJddvwg2BPLAkDJTNlttG7s+F2BnLXtfXdsdHUp9/hVU3hXaefLawSTgblmWE8v&#10;3DZFMgU8FmoWiqZtfctjG1sh2+Jnq92waMBvl7VNCxzoEDwKqrUdZObT2ljMuvoNaj5wjDKTOhuz&#10;wo8h5F1gXAT/EE7kmlxhUFmUSx1ekPfdcytNAiHneYwLSDLpoBb87BxupKTPI/ia2iJrk/LiqO5C&#10;a87GFXdEc4XxXAx5HtQ6gd8pm7yMUZ+1MA7FQeV3rRHbwbWpKDETDf/T2eYxhqZzTh1HHYOOSgpW&#10;gWFV3RE/U70KF7ffidlpF5XGQ+6qhqsfd+GIVaFo1BQdovoSahedPXgEwkEFmPSmKyeq0pagmg6d&#10;FdITvy6VLsWps1fV7Eh6FLW76I6eSnC8Y7ntkgrNqTCJCu0dsHhU90xVgkDtTgeEhNSHrjvqlliA&#10;JThgC6XbyClIEW6cVeg26AW3KqUW3LWLYV6HyFGrRrWjFr3QqYTaDupQXkJAG7cqHVBtdyyYKNkr&#10;r9+2fbjY017UIt45C0TCtncQs/X96xr6vf6R5aoNS6TwDkfHGNdTR/DdofcXX1zv5LukWwxMD5H8&#10;x0/mzBdOOeOKxPMY1qltbXqsWi2Zf3/PzssbrpXI7n7cllb8dvfzGQwMYoxkrgTnHP+qIYvryHQV&#10;rc15eASWbYCrOW6pWSnkM61D2n0MQsjlhesoJEdqMQRPQw0F563gnUXuz7mKOhMg/PrMEm5W17EM&#10;q117OQy+DmrVzk4N3pVu387uukNkvV5ZPh04xpHgH5VZAx0VoaE2ypdMmCIRFNOlYxO1sZGa7Clg&#10;D1c3qvnsDN6kKjhDFoS2RxSVq7NEqUjFjinvsYhxDCq8t7iLqvPwPXFZuKsevwv1pGqFdK4ea5l7&#10;KmvBYMTdMhOt6+bdfpSiTcsYYE/GmAAVcJXKTG9hjNF9EDG26YSTNnYVayZ0k+K8hAueae+uAUrV&#10;RSu0V6ewoSp0IulCpc+hJ/qMZh4Oi2hR9zv1QhJHFYVR4ZkcbrlZioH8HQsn0vZwbgMv5gfNPHbB&#10;+Hk2Prdau4nbbFgoXbJgDGpUa1ux2cHognCwZ9f7YFKQDsbMRuMj+62nZ8dum0JHRtVyxQKQNtWk&#10;SGXL10QPhNrEwNJpNT4K2bPmuj2+9zHQuWN/9+2XLZFrWSossu7D928x2MjsQtwmpaCVgrhKJkyF&#10;NRQVqoZZCo4bI+nbqD6d92lXuseKGioZFwJ6DHdSnS5NinidiPDlUcPOQa2LUdOu+Leek+LrICjy&#10;UkUYyFEfV1PLMGEVU98eBdCpKfuoKdV6naihI6qzSQs+2OBRxR2l7XTMtRTGjTGNQUMF9fX5fB2Q&#10;NyDnDURDHa6iwEPtmylXcijjkmuEa45biAm4px5dCQvQzGVfI1yE6O2SjnQQCAUWaXLPGhheFVev&#10;+79ui4ySU7wZ4qCZUxVCNZJQdKvXcvAmcTfxo2syrsSMDQxxBQTTGan6D7CQQb4Gi0uBhaoTpveo&#10;Pqv6NbmyC3C8Mq91zRkUP8a9KBxK55Rq4aPMKZ3plvEkUpGtzpF963u/shs3n7hyTU9bQRcynczm&#10;LBJNmD+at0S2Zuli2bL5ioWUFwn3cgm3X8XkC8GOj0+00XpmVycnkPxTK+ULlgC18qW6ZXGT8rcV&#10;jG15eds8B14L+X0WX3zdHty+a++/f8duf7pidz6fRznlrRBTOv0efGTTxUspwlLne2dI5wsMpZ4P&#10;ujO8MSg1Kq5bC6Rxu+pZlQRg9cSR7hromEpyM0g6MuEhNDlu4DZQmRMmT3tjJWS5tgAuD2sQ8hCI&#10;hIEwUM3YYyfFFbl60Yu5Y6u8B3J68NAqqj2hLGkQwm2FYBw55Pt1O2ZQFxfW5h6aKQxWzdhZ5dpg&#10;HZVBwaJ6CDE5JbhW0QdaYMhwNvE4nT5o36pb0V4XyBNZQ02zkLRx6sN1YVRN0KgKR8tw3/kQE4/R&#10;qmZFg0mXYlW5qjavGUgpg+zKFO+ghDuK6+K7KBJD15eqbPFoVgIIFaiGoj/EJeGbAxZSn0VxPqmC&#10;rsrsKrDYAxiZj9eofDt8C5HQTiOqFF6Ei3SZVhi/Gta3Qf1jBFC7jpiLJO3F1+/aa68/tLffvWGn&#10;7XUL7k9ZHgBSaaddbV94o9YejcwfilsYgzu/wD26QMNrA1NU/uERBvbsq9oUQrAKKiEcSrkgQkUz&#10;pnNcMBiDb6GuKmXze/bsaXPf3nv5NXvvgwf24Ufz9sktJWsigasMPGpKxzYnIIZ22VUHYlT32RB+&#10;MmYQzxrXcfvaazqD/5xjHK6JOav/ENdzjjK8hIArbkyyX0T7Ald2NajhCnLOME5xOdW0Ng1BRUTD&#10;GAOspz2WZRWrrusRE36FcakckvbjFNYzwSAUqHg4KINgZedCtIEpvnXmciQrIHCECV/GqFUtR3Um&#10;otxn0nKgpMoe5OB2OYxRG7dfnKghqVwknLMGd4MDqlLPOah4NS44zqjzVS2gMZ+vMuSqND2p+jFk&#10;Jir4yG25aEtFkaWnCJRGKg6SgTx6PrzgjFZ1zSQwtBVzXfPCC9KgJDFCNXX4+nfFj0l8qBBKK7eE&#10;CFL49JqdwEOH9V0WteLtdditbnG4Vz6zV8ZVptVETBu2myCxghMw9HrMtj1Re/fjx/biK7fsF794&#10;6xrBth9ZMl2wEHOdzFWvq+rki5ZXUAR87cqVDvgHBHuOj5wcHttvXZ4eudoUigkb9QcWCiatXG1a&#10;odyyrd2ArazvgGBblkqnHLk/ra3a/J3P7bN7y/bTX3wA8StYYA/OwRdUuHMxuIoChOuANuOKSklu&#10;QzRncRc+VlbZRTgMGwUmvGrjTgUEgs/w7yMIrGK2JvCTgXbG2xVnGCcYlK7jel1DmEvBKWtr/4wV&#10;m/Y8wu0uWYqf47bX8pBmJTSMIOxHbtOX6/YxoDaPes2OqlrdRVwtLrfH31kIOjvVwbuK4qnplcKA&#10;8oH5r7hOwh0Il3HlXZBM7k7E320WgwBdFGyb++9gTH3QpAf5dlnVRxjsAHQTQiP9tc+VRllrF15H&#10;WC1RCbhnMqgqPNu46oK1MGa5/44QvR4F8aOOEw2kNKtCJ9w2CreKeOgq1p9HU2lnfGa7kYRTrePa&#10;xUvDGB9GhYGq9r5qr2qx6FRg3BDBh5ehIqsgcZ9FN2KhtRBmdcZYWealYow599it+8s2t3Rgtz57&#10;ZM9YVIHNz507VF7k+o7XNrYPbDA8wm0WLRpDZF09dTv5f49guMixtilUo/VaSR4zMMcWDCRcerjK&#10;ZyYzVQtD5mZnV0G2kPm9EPPGsiVwl1t7cXsyv2M3Prxjm8u4RAxMKWFnTKA28aoxXA1qroH8VQSo&#10;irUVUDMdVE0jos1YVBO8rB5VoV5FU6KIAot23VZGKxxx4H/s+ME5CKY4sHEHg+hl4StwGYzBbcwy&#10;2dXUnpVAl0Z8jWuxkrlek9/1XJ6JlXty5ZW4H0ViqPib6pgqa0jHWmpAql14JbkqP1PRswWX6bQA&#10;ehZxN3wmJLyEe1ED0AGGo2LGOi+s6L6hBEq1K8I5szrrk2JzoeO7jEUStKugADGazKYlD9R4XmHS&#10;12HbFRblcUubyCu4UL5zVHthuy7rJ8ViTQaWLOlbsUIUxMl6uOaOpfxwz/A632/b0v5lFgbiAA7c&#10;ANmz/LuHxzhG6R511Rjex0LDUPEmqkzkCgorMFPRJfA2HZDH9vgeKiWa3LZMYMuCoYzdebBkj6f2&#10;oUDTIOyexffgYEn1UIjaOh4thF3sH4RBsYr1B9AsEMyVzsTAxL+00ep28l075a8M7NnllXW6h7a9&#10;7zOPL2nLqwfuXPIAyEwlUlYrV60MqVaRk5mFHVvZjFgoWrKL01NTcVtl/siYKriqbGiG1RLGJanx&#10;QYMvW0beZ90h7OVJFd5QdKtz2ASttOqHFbs4bNkRRF/VdgooyKcQdxmEi3V3WUMgJAaj/Mcxg3cx&#10;yTIg827z9Hx8vS2intgqtzRkZUraq2+jCoWco6quTppu81VndVKvKmL39Bi0wWhUR1bBfq4fEeRX&#10;x1oX4ybuA8TJH/CeqtsqkcA4waVqD+0Cd3jcBUVAa9XeukStneMu5eJHMigMUnHzioErwc9O4ErP&#10;T2u8VtG9cMAQBBthoCZeinR4yndQXqmSRVRh6KyftothBveIq8Qw1Lzr2biMO1T2UdyFGSmOXm7O&#10;9YVkgTgELG07IaDXjWsBkDrojFNq8rgTcxyzDuI1+akkEtUMU4lThWGnWeSj4cjWtjy2vOazSKrC&#10;ol0x/+pN115IG/HJQsW5SW3ChqIp25d9ZHJ/b2DXCPYlHAwXqZzIy5PrdjIysFyu7CrqiIPFIO9b&#10;W6puGDSvPwQURq0QXLfk3qf24MGa7e3FzB9O4B46fJmgy1MsBhZYjZtMbIgVIi6wictUFKU2UOE4&#10;rCJtU9Qi2srYgI+gnPiC9SgDAtL0QAr9vVc8cLvSHQZLZ4dqU3eOER6CYuq5WIgtgTLXNTAUe6UJ&#10;KMdxx6xmFcftgAAVVmQJ8i5XkQ9vW0EJrmXUINJdWw0qvS7jKXIvOnM8x60OSimMyo/aOwD59lF8&#10;Hsg26rDAqi+F3GG3EoHVxkX5h30QVnFoCjlu8VOxaUn/In/TFgVclPvNBmYxiDSTiiEoSBHkGmiz&#10;mM8v6CitiTHCp84xWLV4Vifa62upDBOumNepHquyuRUmJLWt6yueToGDDblHxklJIlUhFgtMoUw1&#10;0E5FmNXeT9HAp/0Kny0Ehm7A6+TCx7jnoz50QSKhlMAtR3B3F7ayumdByHuzf8x3SFnGc9f2vQeo&#10;ypBt7QewkYRtbqpQIZyNf3f7I+cWtcnqjiJ1XATRdwimsGmRfBlYpay6T30LhJMWS+Vte8tnq6u7&#10;5vWFuDg+HXWU2PnUHj1eswTkLhSLY/F9q7rQ5z2UEESydx2rrqOiQ9SOVpuOiHS4rT0s7S8p6rMP&#10;6VWt0LNRFs4jErtuhQTS2kU3bNhlL20ncA23d4UAUC7hmBXvUtjgbYdMplr/XUCulfXtGjaAkIqp&#10;V5kjZQypt/UE3qRjn26J1Q1qHkO8VUO1CoIdd0FIqUE+pxRFnWbUE1JRCtq70qRGmWxIOkjaZdIk&#10;CrTbX0MVK8rCxdDDd9QPUqWQdJTU0W4+blwEX4fk2oxV25ZhCZIOaR+D8lLYOjrrw7VUc0JZ3m0V&#10;TIG0K6SnAU/rIIi6IuE8X46tmzKEhFKqcF2DtCsbSHtZyhAaVeFELJbrUKMZZ3Q9hUCVlF4nV7gC&#10;Mn5V1oGHAhEVxFiGw1ZZ3NmggiGXLYILv3p+Yds7eItqyz66/QDky1lqBwRLJS0YSZjHH7FoBoKf&#10;r9tgfAIYFa1Wb2NVgq/ryjpykc7A3DERxuVKaULUVCZAFYRVm0JdTzc2PLayso1SSFsgFATBFiyy&#10;/on98lfvmDqAJDIFu7o4cfs2h3UGCRSpwl9URK0UxLdz86q4I65S4Euo6qFqY+UPZt3vyvE7YfJU&#10;L2wAr9GOutSfCLjr8q8BSyw4kq1sbR3pqIJNOaKOr6Al0K+KheIPQiJ101VJyC4oVMNI1YVWCaVt&#10;UFJlORUZezVugC5p+MguD4UP7Vk5t+qMaKANzC6TXrqu8dArRbkXVDJGUUocuL20I+2V1WR0UndC&#10;NqmyAAYFoQdVlGvYw8W1MO4KLqzouu76LBFYdQar0Gmdq7YLoFATNziuu301VUBs4GpV6l2cTWel&#10;+qmtCtWUdcnFvF7tDVW/v4MB9ztFq4PIWuClNCJF3e74twoh95oKEVfaXZD3Ck2v80uH8M0uyKt6&#10;tMdQAdWX7QICCk1SxMezL05tF5rU7h/Zmx/cht4gUjCwerNiqVTWDjAwD8i1u68y9kUX+dztDzEq&#10;bbAqHl+JH9pwxcCenp3YxfHYnoqLXV3hEvfc/lcgnLJsoW7N5hBDilm5UrdMVuWZMLbtO/bhB49t&#10;HR8ciZft5HDCYNdAEZ3zwbUU69SCHLdKDAZoUs/xhfnJqtXu8vmwyYDnHJ/Ih+dchZmLQctNnpBL&#10;HEEGovQqpcuLG0w6IB1k/9mkaZfDOlIcxKoXeV7lmUSYK0xuhoFUGEvULuFJg3zanmKU5dQSq5BB&#10;BGXOVZYSntZDoamriJJ+tTWhhF3H8yD8ikhQBpAO7zsgrybadZiF8LsD9q4q8eDCcDWKnG0zWapt&#10;2lRYDwutDuqoTkQnF2UhqOAL7jMDEYd3NTJwJgxGOQat2B7IpmYUqnithaizV9EJNcjfNfWQHIJA&#10;bRZGGSpRiyxbhwXRiG+5hZtFhVZTi5bwPLTjisfGJR1nqVQ8Y8Yi6/CajPcR1OURbvo+z09ZLvDA&#10;Mr77LHAevs8RKDqimmWBK3Ro2pLeRZtMusx313bgVj978S3mLGzh1bethLrPZDJw8y0Lw8fUDUYF&#10;6QrYRi5fdC4S6/ovEeyaf10fFT29uLQ9xVrna1YoN91u/hruUdnd2hurVCvwpm3LHjyG3NXMc5C0&#10;fR+IAylUM6pydNpVtVE8kzYx83AyDZzUXC48DVd6wpecx4iQ5qzoIvAsl6mKhMrQUYVoxeO7TOsS&#10;MhoDUCkAJU0o709odayECgykmVLRNxBIZSJBmjaT6poJwLPaSn6AeKuYmxJ9VZ5TfSzV70cNTM/g&#10;MHpOPcXVGU4NtNRIa8B1xnXcYwPj4f66uBw9p2QQEe0WaCQxcoQ7VuqcVKzCe7T3psBF9R5XkodI&#10;/agBQiDvjzs6uklYA1RzMW4YlpSqRIA44AgupiMocS/FdymrynUNcdfT5i73wTi4fAaurzPSHsS9&#10;y2sUMHnG/agWRiMbA32U8KJgR9WM1WfIC0BXmqCu6ziinlE50E9bMAoSiDmyHz94Aof0w+/4O9zs&#10;5PzIYomCLa97EXLXidDJvRuWSEcwMIAnVzJfOGZh+PfR8flXtlFz7lEoJgNzrtKeXx8VOQWJq7w8&#10;OzeflxXZO3Q7+NpkjUVzFgqmrVprwbkSVkNGJ/Ye2sefPrGZuT37zWvv2LOnXzilp0K84zrcixV+&#10;ovMwJlIqTtVndHamaEoddB/zZXXuVhPXSCw5EaCzw4nIN1yoBrEWVCsU2EUxaJOSwVQi7aSuKFSU&#10;a6/GwGUZ0AyEl8HFQBzsQ4bVYV/neEqkFdFvKIE2u8bf0g5Zn45bGI42UuFRRblYpb9hTPBH15MR&#10;Yqzde9V5ULaSuJMOq5tpD/evDeCsqRp0V8c38CJxppJcP6/XmauCApWUoqReVbNR0kWP76NEEfWH&#10;1OF3ByGibrx5Fl4ttcxrpOo2UcUKa17A8Ddx7asglVohroDiqjikhFv4E+OlzxeXUmVF1Vyt4x6b&#10;IJ+KyCiGrsnrVP8rH2KxC+lAx0Z6zYXpJD0PEFfTlsCwuogCndOqlpiUZ3h/3iYnY+Z/aK+9c9t2&#10;vcohjVjq4GNrtJUvm7JyueYaNSQTOSuiKJWs3el07Yvnz8yUVSQqpswifjoO5tDLGdql7e4cAH24&#10;rnzZdvb9Lk3cx8UkUWNxVCTubGfuA5scf2F/993fWDRRtmq1zBc+YDCA8NQubmGZwWHA+JJtJluN&#10;DtTV3uX4MQCuW6tKCbQUFp1FilfhN6oXof2vVSZ6x+2rtTK4Cz1S6xB/Bhx11WSSargjFRLWRqxa&#10;zqi4r0vnKqpVzAErPuD2hrTZONTxEj/7kGElA8vAXIRHBXSQ/Hf7RLhA+JdSy3q4xjbIJE7S4zkV&#10;bmmCDipUog3Ms66SPuBBIJB2+PsYt0pYKhRbm7DDZsZdWzFrUqpaGE0+uwtq9RoqSQCqwH36GLua&#10;zqv+6umkgvpD7fG5bv8wPm/5yJzjhErgVaDguJuygcJ+tAcHQun3k8OaTUYla4m7QT36fN4xIuQQ&#10;qqGgxU5JkSIsUNDUVQqK7fLd85YK3be07zHfO24V6Ijq5iY9d1hUOlyHCx4d23ufPLaZ+W376NZj&#10;U+Ruav8TvNa+haNB8+z5sIW0ZdMo8cEAEYj3wugUA/Z10q0eT78Awb7epnBGdnpuoUDMGs2Bazap&#10;6NZcqeniwfL5km1ubWIAu+Zf+8ymZrftvQ+n7Ic/ftOGuEiFSk+Q24p2+DqL+hSkcWHMqD3lGl4c&#10;VlxIjAZuogFBdamSdMbPl8VALuBNUoJSaQpJUduYE2S1NkGda4NnHWIsclljCOvZYZ7rVZmYa86k&#10;evxyUfosRYSq6k4LV+Jq+IMuPVzC4RDOpjBmZfVgUDrb7EKQOyCOSg/oEF5ln1Rbq83zalClYiZq&#10;AKrSBS6igs8670ZAL6XqC1UwfkREKbCAEtwF7VSqCfQEFUqxDUt451lcKsqnVsYr7hxViSF53xPQ&#10;Z9HUjF1nkzVQ/aSjvE+P25pRuatqZBoedRf+NW310LQ1+Kk6/g3Fm6lAC7yqgVFW+Xc9we/xGSuD&#10;ipHt2yz6GSc8lK5XAxGVIifqooUqFdzNBvAYLCCEQw3+1ofvxb2P7ezy2JUwX5j32HdfeBFhFbXA&#10;6utWhoOpT3cynsBdpqyYq2AXKpiTt0AgBHJpf+LawARf2qhwLlIPIdnziwtXqqmMPO1gYIsrm65G&#10;qzp95CFxxVIea9+ETy3YK298Zo+md+0/fetFO5ocuf0nBQvWY4JnoZbS0yTP1S8H2Gby6tktK6Im&#10;q8kVKyYYUJ34M3GKy1dZx1JsDq60jgtBlsPJFBGgyE2VdJKbqcQV0rLD+xUKc13hRhxmxIpua3da&#10;2wRu41GhKbiiqkJ7dIZZtFPgXaHTZ72qa64+0jFLEdXnyD6rHJToa9uhrK2QFAanrQBtum5D1nHX&#10;cEOlgA0wUkVudPV3RVvkPPCyvHu/Dqel4K4DFpXAoU3e65Br14Opds3NtD8m4x7XWLi+OzauKv/R&#10;D0qxoCMLqG1lL6l1zKbb6xuzCC+Emlyvz3fSdbWI3ZkpC6pbirC4pS7TbgELmSbdpJ2M84xBxmqM&#10;fTmpw36MMA99AHWrqH011s9Ft/huLCgFBuhUA5F2BND87fdetffef2Bv8xiWk5bc/Zj5V4e1vB2g&#10;MBeXV12H5EDAB4UKWQ8X6cJ1XMiOyP4X9gyDc/tgX2+0Pj09swiotbG1b93eEBVZtS2MK5XMYaVZ&#10;9wE1DGh7/n0bn5j95Td/Zg8fw6Ug/0ct1BX86gi3pUo2Y6StKs4ot/EYrqToA+2LuTxG/UQeKy5q&#10;ApSrWcFxG0MQj4OnKRzZbRZCLie8TtVuRpLcKjDCe4eg2hCFqnPGSRvyistT0snpsAaKoVx5vwZK&#10;e1YX48r1jrtCuLn+Ra/JZyv0p+42HbW7PmbyVJfi+l5krCojFcOA5NpBklwYtx10j1PuS1Eh7Sb/&#10;7uisEP6XxQWmA1byq0n7FkoP3oVydJlWKLoOC6SRUb1VuBKqr4ILlECpJJetL/TgM7LBhyyqJzyP&#10;GmS8xkNxWcYDQz1BJJQQUGWhV3IGFXiHazzG7T3m8+5Zkffmw0/4fYHXLPOYYlHzd9xsldfkPJ/b&#10;FQtLmUrl2DQ87DGPKb6rAgdUXWeJ688AABuW8q3b+eWF/fSX79uDz9fs9t1lxFCaa3xqBwcARC5t&#10;y65+Sca8Po9VyszhaGR7O7u4yOuGWF/H5DsE+wf+pZ+nGEvD9jwB2/X4LBhBJfJ70B+G3KXhZxsu&#10;KyWy/alr6fbJ7Rl7+GTNjg6HpnhyhTdXggweruAQ8twDbURKFRCo+lranVfMmDYLG+q8CmzXIKba&#10;ABVa9UqoS5UsQjG2uV4f9Ojlr5tmHtaQ/qBcJ73ARG9aLycSjZIsaqffi+EqFkyGhTHz0DGRjOd4&#10;AHdRin4L1dYO2NlEx0oy7rQpb0Bnc2PU1xnu+XIIf+E1R+2Y2xJRi+i6uotk9uxyhJIEgU5clhTo&#10;hyFqr0vJHEe4XLljRbpqj+uwD/fpp0G7sD0/LmI886Aa7khxZlU/KDXHtRAkGKkUtcKIlCsqeiDR&#10;UcNtdvOqEoSCk/hpXe9ZKU5N6WuKBNFnKiWtrbBpEHMAPVFdMAkdRbsqV/MQg+qJnzFO2uzN+hAM&#10;ObgvACDFeVSPXIuJEujfikFdylZGYJ1cnNvietju3l+0cErdS3zM+y1LJaIuoibo2YEurdjW+obt&#10;7ylUfGx1VKSyur98eunQSwbmEOzp6TWCXZ0eOgPb3NhGomYtkcrZNiRfIdRBf8QKuZzV6yUXM5Xc&#10;uY/hRezV129auQb/GvZwJQqgU7kmpdR7+KI+vhQrO7+PIXjdEY3KZqrx6CEcRtsCTmmJa6iLGq8R&#10;95ELUeKEdq9dn0OM052VpTBgVndTxTwYeL22x3tUlkgQr0xvIaMOsluFPcv5p6yn5puo1DZSXPFl&#10;FdTXdRmoJO/TREph7kB8oyi6ZZTYGvele0hbhe9wddx2VXPUA0kbuQoAvAQVz0HVBLwxFdC2y4IV&#10;IzPXj9Ac/GeeiYQLsdjUeUOJG4etoJWS85byP0LxXpevajJeiQDqEYQvpUJWBOWUQ1nAuHqo7hRo&#10;lFJGUnzBqUeFa6s4XvIAVchPdVNRskgeKpEXSub33MazdvAv4L/KDTjqhqEhKFAUpqJsla8gF14H&#10;TWss4kpaJTzVauaAsT3gHgGQ2JadXpzYux89sFde/cCezK0xzgfmX37DGvWchf27NnXvji0vzZpv&#10;f9vCYb9lUhIYbfvyGQh2de7KBnzB4+LpFQiGUQm99FCOZMAL1OMa88jP7R2PlYo1SyqK0XfgLqZe&#10;RJmDafv41kPbP0BdZFBVWLAiAFSucYABqCphMT5nE1BnWMNwqjIgXALKUnUdJm2MoIpSrINoGEMb&#10;RdmuYkwNUI/JUHeP64wijKjuNfXVHmCMaoBVT0OQ4Wp1+J7bu4J3nAzrdoLLOwGBVNxNZ2zqXqGA&#10;vJORCsrhVjEalxQyqbqY/pNhy5SWr9Q4bQMIEc6PW9c78CL03JOI/nEPlwkhlip8fqYCeHK3Na4v&#10;oaHcSrnorKnL7nX1H1GEqnX4t+L/q1K1jX04lcfxKpUdqCT3WSBex09VRLgu/oMhnoCSSoJVjFmn&#10;nrYWxjDhO0mU6AxS+1ja+VfIk+p0aPdf56RSvIf9ilVAH53V6tra5lEiruq0qbqOMr0Uo6akXW0e&#10;O0DIIiiyPA9yqo9RJe3BYPft9OTEDnwh13Xts/vzLkUwvf+ZRUMHdrC9asejnu1vb1i1mMMuoAJQ&#10;J4V9qXyTyP3XPOz5l85Fwr3+nuSf2cnRCbDnRTl63fnjxvq2rS+zUnIZHtxIaM1y3hn70Y9fsZWV&#10;XSsWyu4UQMc/XRSUtiG6uU1WMMaUBmFUEhJDUPKDa0yFa9MZX4PnR4WA9RVhyRdTzqTa9lXDuAaQ&#10;qaetCgbnkIFogC5DVKZU2yGuZIzBHWN8igZQPyKpymMdd6AACwHlBKhjxjL3smAtJk7Sv6R0McTJ&#10;Mer1VGQ+qwIhKuG0C9dBSYknaU8quoRBhE2NSl3xt8g87vc6wVaVmpXOplJVOgfVHpK64mofrYD7&#10;zqDQtHOukpgqTqyw7SwodMjK15lnxu15qeCvUt0SKNwDi8OPhJyKjB1XtE2xjNgRcoGI8Wm8ASic&#10;WnbbDLXYEi4MalFQ+U01quB5PMpEoTiIAaG0IkHE6fJR0FFBA4iSVnnXmqU97lPFYpKgGm6Z8S3l&#10;oSraL8SrSFV2+E6KgL28urSllQ2Lp0u2vhuBX8ct779nyZjHYsEde/LwpiVCPqtX8uY72DOfB89V&#10;LjgD+1KJtxjYF0+fX29TuD5FzrhO7erk2NJI0I21DTuAg21sbpv/wG+FTNby2TRkP2R1pb+H5u2D&#10;9++hLn2WisMJcJG1BG4xC9qguFRkRFDcKcSc4lEpIqVJaT9H+0xKnNDqE+lUh1ftXNdwWepOqwbl&#10;Y1xQLgQXg6tlcQc1lJ72lKRCVZQt6mEgy8qWxjhZ7RfjlqvyrC0KbbQqiPBoIARD0Wl3vR11quuw&#10;k3T7WNo+GfdANIkQBIQaUdVwYSrYpnLnKoOuXM0Gzx3q5ABUcueg/QJIx/tBFe3CX44QDSCYThuk&#10;7lRsTn2JDtVfHJQQJTgbg1CayDgLDi6niIwutEDcT/VZpegUPTGsB+0MYq+MqhHjMGYBCT21Kz+U&#10;kND4gezuIL6pQsN8L3iljqZ0sC5uVYbfnnRAZdy7QoZKcTwDn6VGWkpQUXFmHVepLFRbSIb3kFLV&#10;iYVyBsosRqHg2eWZpfNFC8Vy9r2fvszY5qEQn5vXs2yZBNesZywb91sW1x7F0HY2lzE8L8YFwVdc&#10;mLKLIPqXuMnf0g7+1wampqTrS/hnbZzW6ub1em1matp2Nza5cMQSUb/VlFARX7JKdWK90bFr73Yy&#10;GeIaGVTF4SPHK7E9DGMdA4Fc8sUVl9QR7wA1tLUg7tPn+Q6EVvUQXEq9SD1/U5ewehJZDX/pQuAV&#10;FlyP7diAAVGSrgq/tZMeS+/OY+jrcJ5lOwENJqWoi8Ev+WesA/IMMMY66KOKPh1cYCfGAy6jtsfK&#10;CFICahMEU6xTFwTRIXgtDRqlhHpLdtaBAOdwMfCaXk77WqBGfAWeh6LEVdfgdiqfrpLkCjdSxIiO&#10;nMQTFY6j2mZlkLMLJ2pEtiHpWQwrBsrNO1HTkIvHKGUILfhRs7DBhIOE8LwmCrOJ2qzHF7k+rwOV&#10;VFK0wz20+S4VuF4LSqIaGBkQv8n7FGuXAulVnE8VcobNCNQDT4CBtTGg6/JYqjeGy8YbqIy7YviH&#10;uOh2Ec+Eai4kAQgW/unliZWY/419n735wR2MPmd5713Ax2MRH1wxtm/Bgw1rVDMW8u9bAHUZ5qdh&#10;UAqYuG6t/KVdPvtqH+yafyno8MQ2V5csncI9FEu2v49/rVQsDP8qZpOQOYwHGSxY/vj2tPlDOZfd&#10;PTnCwEAnV5AW9+H6ZMOpHB8Bor+upar4KUVLKGa9yqSob+KE51z9VqC6A5KVNIBR4D6+ZlUQUc0I&#10;KsjuY1a3YF/pWwoQ1AG3NlvV6VaqygU16kwPjqJKM64pA2jgMnpweWo0X8Jw1XJZHE0dX7WVImNQ&#10;TH7XnWGuotrUGCLP99Cxl5pJ5OGDOkTHjaLSVDj4DL6nZF+FA43VRykFP4Rz1VksOh0Q6qiFXiPF&#10;gmnkLC2kKoEQCRR2eQuEUtaSEnsRQnneC6pMQOJhUW4y5rZGNNHaoFZsvlSskEplMhWpUQahVEJT&#10;aXvKJp/gWnt5Fn8KSlIU15LYCToOWcsgIOJqIQg1yUUxfBCNe1Nmk04+XKQuCl+9CaopVYtEkUOV&#10;8mrpuBWwTz6b4noRF64j9+hjYYcOVkHYsuWSLA7GIR0PWLMiF3kJwb82MGV4X1yhIlX892vj0q6+&#10;4u67rbrFomHzeQ9sb3fbdtZXkKesSCy9pmhV/5wtrvhtaydpj6fm7PjwCLjfZIC4SVyaemVrD6YF&#10;eqhbmI6N1HfH7VizKtXnupldxvi0kwwiMWA6z1NZJBU8UWcQ1ZJXiaMxJH+IAaozWCO56XIt1RRU&#10;ERBq0awDbUXQtkDHscJjFCoNqsU9T9yZXjGk2CqpyC0mT50yvBh43s57FVAq6e5F1xN3UZMHpdm1&#10;Qa48n6NEVfXZVihOD+NX3XrVR9XEKyBRO+KqlSFuqBi2IhxNIUYqC36OkQpdB/ClThquCEop71Mn&#10;BV2QW8isjhvKiurV+Xd911oIISm5Jn9XifIWSNeGIxYi0xiMF66JwlVWFotYxl6AIji6wb31GDPF&#10;/g9bjCfG18PIlOjSFMGHHpzgzodQBvUfaIBkOrzXAlFTfRVWVhCClHklBTdW8ALi7qNP7lk4XmLR&#10;RS2+ecO1XY76l827M2uh/TWQzIsoZKwyYdvbXHIGJh7mXCSPc4zNFaATism49IJ0POL2OvJplKMH&#10;Atzp2u7KvEV9W/yNL41szgGTj6dW7PHMrt34bMZOTk/cJufJIO/CcbT5qWo6ikCdMNBD3IPSq3QO&#10;d4Q/V1khNVBQaEwmuGIFXM8E13cyaDBAKcuzolSNRsGDhzrbg++cwIGOdM7Wr3K9EoPGv/sNGw1q&#10;/N7kehU7n7T5m0qGZ5xBSdXqwFqdazsoxn4V3oZLvByCPnAYGY+acKqCzwSFNoBDqVidJk1JEurP&#10;qDM9qU8hVq/C81zjkM/uVlTLwst1D0CJHRZGBlSAJiBoFPVQBz2qkOlhC8NERatdsk4aFOKsSAwh&#10;tlBOWyoqiaDGqa4DL/es2hKqEiSx0OGnqgPJcA9rAQxWQYhbcDrcvY7BIOhdLVLxUwRKGwPtwaMG&#10;QkcWbo0FrQwjVeZu4q6156aD7orb/N1xC/+yU3NusgAHGzTz1uz0bWVzx958567tBpIgus8q/juW&#10;je6ZZ+MernjPttYeQ+wTdnbUte3lJ5YIerCfK7dFoZAdJKRdPIODiXt97SavTo4sFQmCYqycRsVC&#10;SNDgHj52ex13FUF5JOATc3aC7/693/tryxaG9ptXP7ULDCwbWEFdTrlSQhWQQ0kZCjRUG2W1Ry74&#10;FlzuY5/V3FCyKOikAmo9BvUKV9bXPk50nlXPF+5FecTgRzp22nTndOrXXUWpVXjopybhGg3hTZk1&#10;ONuiG2TxoC+POrhByDb84kTpcb2MpXyoS1BSu/uXow6POhMo16bsmz2uwySgSuugrYivquboYL0J&#10;UimpRJGjNSZIBF3C4WIMLwG1tbE5AHW1lzeuHrjYM6XUdRRJISPCqBTtqnZ+TUVpoEYd4mA0CsNR&#10;bL7KKTSze86YtI2jTKx2Xsio2rPao9LxGMovob0uUBUj6mCUxyC7gh3bvEb8Tp+naw1caLWoiorF&#10;YCCIk8OeAhBxuyyWHq5fwkXGVsUd99oBSwUemZq8JkDdI2zh/oMZu/9ww/b8OjQPWtF/25WsSvAa&#10;/+4i7hIhyM8JC1y9QGu5OEaFgaEi3Ubr0y/s/FIkn4t9bWBKvl2en7ZsImy5TASFAG/IpW1rYdri&#10;gW1LhvesxyrZnbtlW+tp+/FP3rYf/vg9G/Z6qJcqCg3uo4gBvqzCm89RaCpLpMK6qibdxecri0cx&#10;XHJ76pCv8uA6iFYc16jqc0dIJ7xPXErKT1V2XFRCS4GKIBgIp6Zaeu4U8jkqQEqbcBpt5sJzlFSq&#10;1HpFRmjVq4zAGEPr5FFmoJjqqgoVz3RojYLTpq52z5XwqgQP17ihHoajgSz5Xe45iIGBGkVWO8au&#10;HEcZmM4Wu3mUIvJe0bziLumACLr2z9SrCWWcvo5BKzORqnRdikHCMZ4qC6vAQnIPPII2UVUNuwrx&#10;b2DgZQSJFHGTz1cgQB/DU+xXOelzqnbMQ2U3VUClhNEpyqMQWcdFw49Bqzauts7nVhEtWrSKSFFt&#10;/pa+A79XclCG3BrjmeO9O4w/RlyL8r39riXO4cmV/c23fmHf+eGrlqmM+H4BS3tu2gBkV7XpuFIT&#10;c2EXRZuK7tvexqw1SylnYF8IvRQQBsE/u8BFXp0e/T3Jf8rvxZRK+MQsnfTb9sY8q6Jgu8tqNqBG&#10;SlHrRqcssr9oH344a4+mdu17P3odz3pxHTCIalKVHTWQameuC57l1E5ZhD2+xbVCLupTbnCsycms&#10;Wj4wbcXIHupQFQejjmgrclNJIq6kN6S/C5J0VFdBRVJSqCbFPaVxB/Caao7XMzEyNq3kCv9WB5BD&#10;eNbzkw5uTlVtRGgVrgwaOlTyIgJyrHo/hrWHi1RibJiFgWGBanXUr5IqlNCh6ssDXKOqJQ4RADpi&#10;UZVqHQDLzbvzUtyjejGVElAIXJPcZT2jDWOVD81atYDIUV4j/5YbrmZ8GLoiOHRqgbrDWBX4p5OL&#10;NoaqwrzDZgh0Wee62rvCHaMExQGrGFAPNe1QCurgGl7wHZSkK+7aRU2r/JWaXqn0VAOXXVSBXzhc&#10;FuTPhmcsjdE2M0tWCM1y/1wfAaSeSVKmaRDs+PSpffcHr9uD6R37+Yvvu0WW99+1kHfRQnvwL8+C&#10;xaFMqfCWBfYWLOxZMQ8cTL0Wnj/DwL7arjg8Pr5GsGs3eWRfnB1aNoZhrUybd28JKbpuc5/jhxeB&#10;z+i2efC7g+QDC3pW7d0PHtjMgtfe+/iBLS8toXqUxADfqsPD6ioVLqUIr1BUJpPcr4Xdij2Cfwxx&#10;N3Jrhfgyq4YJUqTAQFEKWcfbVNRD+1Mq4KEm8tosVNyU9q1OcU0dEOZ8UnbuS1sN5xiBIjhOIOnH&#10;7qwuBXIg3TGYU9WbABVV+E2H4Nqxv25Lg+qU6/gqf9AlcGjPySGnoj51kpADTXR8FMada8cfNwj3&#10;Uli4m8Q8aJPAXav8J1ztSEkqoIKQd6BoDV6roMtzeGNH4Ul8L3fyMCi68CO1Za5r0xVXptIA2q+q&#10;ZFYsCw2psVhlgB2Qu4OKuxxg0FAAhW53dIYIijUZS7m+08H1SYLOQZVxpIItE7io9giVqa2zSpVZ&#10;0IlEC2Xu8h+DiDGE0rCsoilwyiqLSCWiwjuWSJXNFyxbKj+yv/3uT/jOW5bc/sgqKHDfxn3bmL8D&#10;fwwwf7u2u/YQNAvZ5VEft3hlzzEsF3QIkvWGw39wkUr8uDwaWh4Dy+AK44EtK6eD5t9ctq3ZO5bC&#10;eiO7s3ZVn7Xg/orNLW7bz3/1ngWjBfPub1mfya5E5q0Eae/nvHYGoR/BPU5ZVXlch2KdVPteZcO1&#10;EavUrwGSXOeESuoQP5L7VPaNingoUVbx/3VcRyU247iRuovJxSiwUfXDVMZcdSkaKJ9z4FvpYcpM&#10;qnLNMgasdnc6rnEFSnA35fCqMxiRahWsU9xWTWFD/FTqvXODoG6/sGPJ3YcuhW4IWilwcVBggkGv&#10;Euiq8G1t5tbSqoSY5JpwVpAkL/6JyyvzXeTyK3KJ8Dk1QFXH2xyT2lRWUHqH77YFD11l0amICSjM&#10;ZKvykCpui0dqE7rAv3UikPXNuPtWGxipVm3hqLyAS/rl4QrVgXp5EMllp8PRajynklmuOQQuWtGq&#10;2qPLIWpkaNrMPeEzyihxNZ5QUZVa0mvRg2Xb8SjQNGuvvfm5DUbnLNwNS++863pU7i18AODc5T2r&#10;cHMFLaYdgj09VdLHMwzsmoMpy7sz6Ks+mPpFXm+0nh8OLXKwYgnfrq0vP+BNTZt/cMvWHt2ECyyb&#10;f+ORTTKf4+dj9srrt+wWCjIez5pvn5VdimFkOg7aZwI2Hb8RH6pCbOVexZm6kOAm0v4cQ1Mi7qhR&#10;dOrtGLQ65N9qdqVkXD3Ek05Qhkf1ynUUAqh4qVj48j4GsYqiYpWi7LSJ2MJ4+ii1FkaeYwIUDyV+&#10;4nL95JaEiKCXwnWOu1WQRZV7ak6my5WOarxWset6HQ/Vwu9WvS4hWPtaqpuv7mfa2ythCCLrh70q&#10;7y+504Q+3G6EG51wj7qeIi26FRRzS0nEUqLwPT67AV8c1nQfNThoCeWmWH8+T5vEiKpxR725FaFR&#10;BJ23cJVwMRaO3KvuWd/niLHpc7+1rOLC+LwWKlqCRqHqjMewqkiRKuOnwnMssK+/P99b0bYqpznm&#10;vhRBofi2ibK+8S4NXLOq79TgrR5/AARL2Kd358wXyoBgmxZd+RWItWO70+/a3uI9x6FXpj4EhHwW&#10;96/b2XgAgl3iGq+uN1xRlAr5+q1np2cmHqaD7i8ujy0Z3MRSPba39MiWnnxsq1Of2dbcp5YM4TL3&#10;p+2yOmcx37pNz+25PkYKRtzd2mZAUT+SxzqOKKrOatQuQKuh6sVjnC1u5BgXpgA/xUU1QSoVRSu4&#10;jVvFpG+yStU3Z5NJZLWmhBRSdZLX8Dv+rRMEVZqW8TYwApFirUrF6Jdjey5kR+HRKl+gUgWS5a4R&#10;VGrXqTQlqVYUTcrnqOylSLTS4aTeXJ5gFARMelxMmxKHpRC1v9bGBSoZtwNvukKwdHAJx7ilIqhc&#10;AanKioHnPpooMjWfKsauw7pVLlxNFdRirxRXaLcOkxddDqKSg/Uafe+axoLvpmBMPVRiYIJYUnnO&#10;MsJCx2UZ1FtZ4wIy9XSAjjDS9o56DZXgZWrHV0b5uuYNXFMRFuqNqYauOkZSdK5KPalckwSIjro0&#10;V2qgofoVqr2vslPJGIupM7RwLGubewE8lagH6Op9j/E+MM/ce7Y5e8tWZz8239ZDC+wu8Nn7jEfP&#10;bXNhYc7AsDAXFe0Ou6+zinCRJyM4gBeimDL/DlIUw1gCvYKbTyy2P2Wh3Scg2APzcVGljVfqXdve&#10;3rO9LZVuiuESWR1MyhAFVwBJOhBjbX6eKdMFTqOEh1MIpcJq3DEJK6qKcFA5gTGIIzJbRCkpX1Cd&#10;b1UzQqcBOpyVXJf6GjDZqvynEwGlqClCQVK9ktoBxVST4VqBqmb/GFQZlnHVGJ2SSUasbhdzpb+x&#10;qi/c8dABk4mS5XOlxnSWKiUnN6qo15oj5D7QKMnze7h1Ra1GWSwZ7imMgWB8PJRJPdBWgc76mDyd&#10;OaqMgpSrnncVcvQa/iYx0Yef1dN+Xhe3t375Y1N3tUpS2U1JEOKx3XjrV3brvZcttIMLTIXs23/+&#10;J7Y599jefunHlt5HVYJiP/zbb6DW+b5cr51h3Bm/Lp+vjCIpPxnVqA4dQQBpvPVcE6EgRa9qhqo1&#10;qzlqV/RAoPAoYvSd7rH5wzELxhK2sASXrUxZbOUVC+7MWmb/Hvd3y7nHpUcf4lJxw2kPlEcIdoGb&#10;vEYwuct+fyQVeR1J4TquQfT31j5n5cJPIJ86LN7HVe7Nfoq681hse8bOKzOWCGxyA2m7deeBBfxR&#10;W1uQ0jtg0hNu1em447Cm9CnBr1KxNLDwLb6AOntlI+rw6rPwHpLXt4Zy2YQ8Prb43rSLLI0gIkqs&#10;enesgaLrMaltVl0f9DvC5w+YNHcMo8gG7dFwvR7GrT6UirFXqI9CT1TuaPHhDdtZmmIgU6y2RZQT&#10;yBc/cD9VRfrRx2/b5sw91NG8ZSIroPVDi+4p5xCUwygiW8rbXLOpu+/Y40/esN2Z+7Zw7yaTVgAB&#10;NVESMRgWxt0qowxL1xEj2rpQPNigdsCiuQ6tduiOkWlcGiCsXnM1rtnUnXfth9/89/CxXYw/ZDOf&#10;fsCirNvv/I//b7v74a8dDZi78zaeYAMeGGf8PK7H9o/++k/dycSwCYKDYNq8Fa/twbF0bNflfTrm&#10;UXa5irEoBkx0Qp9xnXS8i/dAYSszid+VEaUiyMVS12Jp1G+rZ9MzO3bW5v2eD62Y2LPEzi3GZgG3&#10;HDPf+pQ7aot4l+x02HexYF8Ixa60XfEUku+aYV0XATa5yNND82KZjWwIl3MAFH5qgc1pO1i+5y4q&#10;BDvKPbRc3GOz8/t29/NZ8/mDtr2+CRdIuLO0NqtSfaxHFbWIEclWfLvy70LAtlxSynybU7Y7f8u2&#10;F24iJhbhfEuWCSxbZO+xhXcfQUiRy/4lC29PMUk7rHSdSerAFsWneLHSdZChWsFM4B+XoxqLIgKi&#10;aac9iXKs8m/UFpOxAId8cvsDXP3n9sYvf2K333vF3vjVC7Y2fY/3tW358T2799E7cKmIPb7zHq4s&#10;ZIuPbtvHb75kt9961x7fvmkvv/A9e+sXP7G4Z8s+v/EOCOqDWyW5D76vSptDCRT9qr6RqtWqvbLr&#10;LQQVIvHgmlSQj4UHmvRRa50iCwTKoNLq4mDvvfJjDF49H32M85atT9+1l77/LXvtR9+BpHtsmwXw&#10;jd/7l7Zw9wN75YW/YPGDPtCNv/53/9xaCByF9BQQFsqpVE2yBi68XcDQUJFK6dO9tAsR7guuBRD0&#10;SiArqC401wLW8z0MU+8N++YsGsvYgRJq630LRuCMtVXL770LNVqy0NqHFj+Ysf2Nzy3hXWUxBfFo&#10;M/bsRPFgl/8Zgj21jjiYQnQUzapYsOcgWBafXohizbivmB/VI2mKgXmXPrPg+iM7zN634N6a3fwU&#10;w0jVbX5uxRlYixttskKUvycl6DYoWQ3qYeTbfITxzLpS3VsYltrKqaTS3vINy4WuFVJ07wnGBSJu&#10;oFgPFlBcIIp/2vzr910EgmfhEwvj87OhTYt5lnDl2s/aN+/6A5u7/w6Tsw+fEOrBfcJrVoIbZULL&#10;lvQtOvUnLpLxw/kSKEz+1mB1q2usmm01xbHyuDVce5PJUSWaLkikJJOx3A4Go0P2mGcaI/Hjdviu&#10;2m2H2+hsUuJigCjolVQVcd2dazayauK+jgHxWia1CbKrfEAtp0P8NSZ22/E8Ne5S/QgpZJXU1Ptc&#10;W2heI/UnjqZIjm5B5Um1o7/A521h2DvWyaMI4X31nAILMVjGIxvSxqw2VkE0EEnX7sEx3UkBAktZ&#10;XIqs0P6fjrLUbrrB84poUfP6NChabw5sez9qn9x5Ylv7KNrimsXXX7KQZ968y+/DI9dcNK7qnTVZ&#10;YFHfsl1OxrhIwAo3aU+f8vtT6w9UZfoSvyloE4pdHNvq3E2+ZNCSgQ1n+RsQuplbv7bEwbT5Vm7Y&#10;We6xZWMBm1/ctX1vxu4+XLCDPWXeqO1clC8ZZZX4bABPKSf24W4zVosw2Qebtrn4AYOyafGtaatE&#10;pMz8Ft39nEGZx78/AtIDFncEmFXvX7TQ/mMLbYCYUWCc57xr9/D9jyy4PYc72cB9LdkZZLgJfxIH&#10;HKPe1HLmDMV2VId7lYVqRRu2cflMgtotSyW6wiMMzpC/q3+QXLoaMVxvEYR5PsSk7rvXq1CJ0HIE&#10;Qo0wNvEo1xVEe1gKklSQIAhbZwKV9qbKgwrnacPllLCqfkMSJTIgV2xYwZQIBvEw9R3SqYfcuuK0&#10;hIZjvo/4oUpeSoXrdSqJIM4m3lTLa4MZpMzhmkFOnUe2cstwKz6/BArqM6AOyhJS62XNoTZc6yle&#10;l+V5FkUfZFf/TiUluzAqFppKNYiGBHfnLZur2dp62B7PrNvnD5btpLpu0bVfW73gt+1ZuNjWXVRj&#10;3lLhWT6P5xCBp5O+CzS8bg15AZg9RUUO1Ijh0u3kK7v76nBggb0pXMGy5SLrNvXpa7Y+dcO2pt7h&#10;i/ostH7LJqm7trO6YGubfvvWd16y9e2oqQOI4rv6KBFVaa6DJPFdOBWcLYmRqEFAZHfOFUMp+Gcs&#10;7p223cWbVinvWTKVtuPjsU3w4c3JqQ3GIyYs6Xb8VWhNhYLzPjVnf4iRP8B4IcaFIC72E1z3x5YI&#10;z1kltwGirfI563w+SopHMT5jg4LO7RbdvpYiHlSFUYfI3Twulp9Ks9PB8YiJGfIYFBlonWfq3/zu&#10;flb4WYH48h0UMTqGR6quxASjnGAYig/rVa9T8upQCxmL4rt039XUmjNOLSRtKYgXqgKjitJ1mXyF&#10;cas+2KAO3615rSNVnEaxwd1qvL8Sn7MGiDUqowbj8yyyNbie3o/CLQrVJEZ2XVhSH2HWwQ2qnloV&#10;g1FuZYfx7aIsO4zPpAbpx2WPQdoGqlG9ImvwWPFX9dusJpfwAiB/Ape8c2CvvHbXbaaHI4iI/KpV&#10;fB/i3RSxPGsHS/ds9sHHuPMNeOsWXuahnUw6phKaQi+VM1dmUX+Ai3TdGVCRLpri6aktT99wb0zs&#10;zzPwDB6Ds/jZG7isNfMtYqlwsP2NZbvxyWP7+PaC/fLFD21/BwWH9asufcKzgitZtBSuqcqAbsy8&#10;ZcnNe0z0lityUi9FrT7q2Nxe0p5Ei7aVb9u3Xr1pP373gf3tO4/szc+3bCNTtVfmdi1ZO7Zav28N&#10;JrXKQKpoRxlXlYaMB3eemB900/5WGrTNhbeYSFYoLr0lJYhS1LHNSZdBb6q5Z9StUilNxacp0E+r&#10;WEcuOp5RSLTa3qmelviSXKSiR1U5UIfPcunXbk0JLBgDPFAuTbmKrQxIA48RLahAE1TBsBrbg6cp&#10;35DX89OVJ8c1K/ZddVhVJl3HQC5mns9WqI+q52hXvwRhv47S2Mbl4875fKlo13syoS0h0Ax0U39H&#10;bTlIbKi4slyzDukVOqTDd3Wu66Lc9Z1qGJUogBJxVOGwisioJkGtrLiivhMqF96W5/rrG1779ndf&#10;txu35+ydd+/baWPHip63EAC7eLF3XTaS4vsD0BMdnW3N3gQgmm5z9TpsmscXX1qv/9VOvmurrO0K&#10;uFgZ69+Z/8yWP38D5fKyhTc/tZX7r0NCUXzb9+y8+NgWpx7aa2/ctJ/+8kNnYDtbwDLEXkdC2t7Y&#10;Wb7vJk0cRhGaVX7PFpK25M/Zh+sJWyl2rDSZcFMjmxyd2NnFhfWOjmxweWX9oy7PNe3o7MIWPF77&#10;YDtjNzaQ9qjdGoQ45plFGk+jNO9bFTV1gGCQCg0goZUx7rqhdbRximwXt9LBehXVFV1wbvA6F1K1&#10;YhUypESQjEs900ZoBwKuLmqq2KN/93FNHQz1EqV3Na66XfARblNGo5qmSu5oQ7L7Qj0mu5Pes15W&#10;AYA+Pm/Fnh+WLOedZ+J83FPV1E+yW8lyD0oaUXKIqiuW+JyUqV5+QwiXwm1hTDKe54iQalQNJeRy&#10;90Fk3BmTPBBfZBEpMkNbOYe47hqf0cU4VYW6LbfeKrj5GGuzuJ61hlzxgM/qFrl3kFObwbjuJrwr&#10;F1wCxbRP6LF0dM0Wl3ftT/7sR/azFz+yt98FnWqbltl+0x2y+zGw8MZ921n82FYfvoVLnXEu/+Jk&#10;YM8VB4aL/AcEG9lvPb8Uel3XB+NVtr/+OVznoftCC3ffsEpiyTzwsqx/yg7mbtgFBhbcg0clG/bn&#10;f/ETW90M2e6m6pmuugSH5C4P1GBw7a7l/Svm42cdS/67G6v2MFiwxrBn3dGx5XqHtl+fWKTStU/9&#10;KdtqHlmZeyuPD208GtmDQJr3dTC8keWPj+zDjYCthpmQ01PHyVIoGbXIW0c0eEAy3bN4oCZ8yOC3&#10;WfkqeKdsIJ1jih9OULAD3PgY3tWGN6mk90BKjslRO8E2E1yP71znFkCelTzbTYIw8JQOnKzE56oh&#10;qrZeukj2Lp+l1T/pZkAe0IoJl4hQY3ltGeSjOmAPgEQi5Aow3MT18RkKFJRRoIwbXL8W3XaflQus&#10;8zclsSjRIms1jDUX3+C64lNBvgMGwXMlELDf5LuCpNWMNlb1vQPW5V7aCi3iXjsZSD2f20DE1FDv&#10;Cr0uqlFGeJUxgNRnFfKj7iOb7v6LvE819MtcY98btL/9zmv20uu3rdqY2FF503Lb74LwIdueet0h&#10;2PbiDUeb9tceWGRnyhnYNYJ9cY1gz79qCq8tCoXpuK5rp0fm236MopuDDPpt+eH7IMGBhVfvW2z3&#10;vqUg4keoyMDOhs3ObNuPfvyObe8B6YWUq4wX2plmNagAHByI1Z4Le20h3LIfz7EyukMbHk4s2pnY&#10;fX/WbnkLtldoWHnUtVK74QpurAcO7OR0bOlq1erHZ/Zg228Pdg9sK5aw3vmlbRfa9nf3Ubnjc8t4&#10;4FwlOBbooTbGcdV/YAXqoaJtSn4tuzNLIQgDjCtS76Aqg64OI5MWhsKKF1k9HmCE7t9xU/E71bZw&#10;NTQULdGO29g9l+HaipSII9PnrRQDEbsp3E7ExVSpaHA1tmLqhdSGWtRkuDq5kKDo5nkON4mRK1xa&#10;m8dHfXgT9yl3N2iBvH0dwudBthgGA1lPKIQHBVwPmmpuiJBrsR/3QrinHK4T911V9zRluF+n5w3a&#10;2pNDmXLfuvcxi0Ho3MwrjwAFy/vVFL4LR8wEZ51qbKIiCzqLTCjyeNWC+wvmDyZtijl794YiWis2&#10;KixZbus1C2zdN9/yew6p1+c/dGMhBAuwwE8Ou64JlrnD7ueA2LNrA3t6fB2q8/zq0q6OBvjqbdte&#10;/sx28KvL99626OYj23rwmqW9oNLKR3ZSeoTC3LPH07t2ACL51bR0Y91C3jnLpUCyqM/2Vm5bEfXz&#10;3krWPtrN2ujs0EIok8U0xtQdWyjLYB73rQdStSY9jOrIxpD78cmpnZ0c2yF/OwHJ+sOOpXCjv3oS&#10;sdlUxUqHp1Y/O7YXHngs0z6E9CvFa5VFcdtyoRV7/TfftoQqMEOIdV45bsC1NGF5Hcvsus3dDq5H&#10;XLCprYqkVvAqEL9vqlWmYyW163P9jYQ6EGE1Sb2uI7aF8kWt6aC7nLQzXKn4R1xFTOIrqDwUKERe&#10;zaoqaXWphaDn1l1khDLYdfheYBKTvkcY4rI7qE775uCNiAbQSUGOZZApoZpqiJJRC3XbUWz/juWh&#10;Jwr6ExKP4WHKSKozT+peq0wlldbUYbWLL5NASC2D5iwm+Kq2gXTspoajx4Ma4o3vBiIrm0nh2+X4&#10;Gs/nIP0xuGHYkkGuW65ZOFm2W/fmbHph3caIieTyrwCOeduZe82S3oeAz5u2PvO2C9/RHuaz04l9&#10;8fwKW7qwp2qM9RwXqZ38L7/aaH2GkdnlMeruFjfgRRk8cIXV+tzE9uO3IPt7IBgcrDrD6onbT3/2&#10;mj2eWrRYJMqgbFlw6aGrpJdGHHh474fbWbvhTdnw7NzWij2bSVZsu9ayyfHATo6G+OeOfXZQtLvB&#10;sm3E8/aTO+v2qSdlH0+vWfz40vZbQ2d4o+OWnZxNbC5VtYVc0yqjE2seXdjfvDtr1fGRpRnkSnzb&#10;/NsPbGPhtvk3nzBpHheCo1xJxTm5ljLwsxOFXPdyPDB6xXHB1U6GRRAKLgb/aiHfR6oIxHtPRlkm&#10;fNnykccg8QIqdd0h3Ejh4KBCLvTYShjWUOE0IFMPpFKYjLJ72rWItfm8urYYuNYElBn1C9ZrM5F1&#10;0LJfBvVUgbthWaR+JvCQiZ5HUATdhu24WnKnHgnPtKkNn1oYuoN6+FSngjsWl1MiCsg46uggvYAa&#10;FTpq85Trw8sG9YQznEx0mrGIwS2Llgk9ZG7V3k8RwmuMk4RCFHeJmsQ4e3UWFEJjZX3LPMEU6FW2&#10;ucVNO6lvWHbzLcv45yH0b7AwVu3Lw44drN1nTLO2s/Ap91HDLSrp4xIDu7AvAKyh28k/g+BjYE+v&#10;cJX40UJozjIK4Yht2eqTG7b66CNbx1pV8SW9/9CO0rctFdq09XWfPX6EZN1Zt7WZz3mfUt1xkd4F&#10;W+bGfjIXtsNnlza/s2+PcaP5Lqg06tmQx0q0bCuhnD2JQJyHx5D6sY1OLqzUH0Duj+3uisdmoiU7&#10;R4Acn47s9JDHycS2ig2bCuZsPRi0Eq72x9O4TlxrSrFNrFa1LH7pe39mb7/4A5u59YZN33zZZm/+&#10;xqJrj6yh+vMhlK2MBURQ/6EmSNLQI77swl+Kej4BKiDXk57HpiZa/ZYSLLSRGjNVls6H51lIM06N&#10;nTAZbSGIQnHgn3nvDKiIO9HvgTlXN7/EuChROc/k5Lg/Fccrxdb5G5PMQ82yGvAhdRDRPp47vlHo&#10;DZ9xhAsf1wMYH0IJY67EZl1+pUKVStovVJQs96xQp5xHW0BT8OAZVwAlB7KqQasEj4rOJaA+5cC8&#10;U9QDDF2foxS/zMFjd2iexWVmQU/fzkOLx/KWzJctliyYN8DCyc9aeutlS/mW7WDlA/gXHo5HIb5v&#10;mcgqnmTOnp2NIfYXuMcr115ZsWHj0REqUuHSkPvL8yM42NA2nrxrWchpkYFQQmxwS2eR7+Gj1yyw&#10;8rE9ay7Ct3Ztc8dvu6jHmH/XPFtPGPyIhX33zAfx/d4UJBqjOMi3bApjijXaNhg37Aq/vFcf2kIM&#10;w8JVXlw9s/VozvKTS2uMJ1Ybn1qg0EQxPrXzizM7597q3VP7dBfOgtIcH7YtXoD8np1Yql637Vjd&#10;3lzwWQbpH/ctWHDzpsVwmxn/hkV9m7hH0AVFFfVs2KnquIJUfRBFuZET1ORYwYzwobbivXBBqris&#10;KFoVy5Pi1FmmjED9Grs5XFDwPo+HoIXX9QIaKaWtjfqDX6mxVl+Tp6wdJP9YVX4Gun7SfUZfaAop&#10;L/jVT2kR/uOx41EZd7PgFqeSOcoJ5RgolwExgQKtg0bNjioK8X6UbZ/fuyBgRyluCj8CCdWp43BY&#10;sQaI1Sir+RZCI/zIerhnNbZXbyQVO9F9TkZ53OmKldVOuYhQ6BYQIQqFynJNVCWqug5f8/lQnCz4&#10;aKJgB76kHdbg1Afvmxrve9deB9WX4Y4+S4aWLR5YsPDOY7vCdmRgrkW3ziIxsiMozd/v5D+7PLMv&#10;zscW3rrrtgFOcCMJz4J5V+/Bwz5jgPdxkQ/sovzEIv4du/9o0VJI6OWpu5bwrln+YMmS+zP2y8cR&#10;m8uXrIUffm0abqP+hkd9O/zC7Js3V203XTc8tG0mcpbuT4BTRdPCvVR85XjEzZ3amH9Xx2NrDg/t&#10;7Nkzi6shF4jmSZfski9ykGvbz24v2xF+/5VFvyV6x1YEhSIHD+EmB7jLJxbHBZRYpSrVqb2nT97+&#10;qdtDEs/RgbTaqWjRNNObGBPuqht3+1aqpzpqBdzeUwVFqFoRh0zQIcRfZ3uuiSicrJxdQSUiOMKo&#10;vIwHEi5xI2KucpcKioSLxUAYFwi4bFddjB0ELKFQZWwKx67yGmWqj0Aq1dpX992hU75ZuNymC8DU&#10;kVkD41PfcDWuvw6SVAII30sopDpq3OdI+2nZVXjikh0246Yyn64UldvjO0AIrQMGuGL4oPIc+vmQ&#10;q/St5JtsZN5cT8norIVAo0y2aMlcwXY9IZueX7NJbcmyO9AkQCS6dQca9Qnjs2tnCAs/wq+FbVzC&#10;m3X+qGhWEfwvnj614QAX+fRCCR9HrhT5Fycj1xghwARpIzK2N+3c3sH8u5DJDVdnSgZWycXtnfdv&#10;2sKTz235EWLg4Qe8b9b2YkH79VLU+ljwXjRj3kbTJoc9q3S79qO729aDxNcOr2wnkgTNnqJcJ9zY&#10;sT0912Nkl+KCZ0cY0bFdnQztEOU46425/LppT8Tqh0d2jOG2em3z1E9sPZS2eLNtP5nByELKX1Ru&#10;IsSawVRVwbGSReApKhBXjO7YZa/m0uekss54Thk65yhKZZqr1ql269UlQ3UttEOupl3aTXf1H7Tr&#10;LgNrZuE/OnJSIwe4WyODEkPpgQZqZdiGRykaddJSVeo48n8Nzoebkgs/mHFngQoFUisYuV0Zo4RG&#10;EtdWzUVBphw8DrRBuWofTvkLI+11dcugFwaD6tRDjfZVkFgddFU2Skkc6rvdzgYxsJjbElFbQzWn&#10;yKthBUKgiYEec111yFXJcu0btisoTJD3aAj3lLuGkwVDEdvzxi2bbzojGxZZSPtvOKPamX3L4p77&#10;uPkNxAOGG0bQ4CbPD/vXJJ+5Utj0c+ZpJBf5xQX+8ko9u+Fgp33bXvjI8Rntwkd2ZpClt2x/9iPX&#10;77GAv77MP7Hw/r5trmzY9N2bLoXJt8XrkLAfe9K2URlZulS0tUTFIvWmHR71LFBs236hZWeXTy1c&#10;qNkJfOoKtDrjc09wfU/PD0FQjEqVfjD0Y1TnCX+/PD1xkZFzwYTVgOw3NmN2DyHwDLQ7OT60YqVu&#10;pyDaS9u4CeA4CIL69j63xP60hVgkpch1skgXaJ9Amh9/9DoucN9UhfoKwq+zxzqcRkpKUaLiQyrF&#10;2asGmQzehxI77STsEGTTflVdFRtTej+8Kwxv8T2B6yxZM3kAYm0x0EwEiKnOI3HQQQknyupuFFCx&#10;IGYVl6tK1AMZCQtYWxZK9O0iRNQxTtGx5eR1P6IqqJBlseS4nvhwSyjJvHT5mYZvlTAalaNKHUwx&#10;XwuQe9WiVcFhXg/FUQKNalp08ltuAam7b07loeBuLYxPirgIsmqu8yEdE63z2HahN4Vy3QKJsj1a&#10;2LH1HfX73LT09lt23MyZb+V9hMMCiAg6I3wU4buz9AnAMLpOWfvyS0Ds0p4DMgMddqs+mCZVSR8X&#10;447tY1DBTXhGEwjlJg6WPrLVh2/YqLIHyX9k48Qd21tTbtym3XrnLT7Eb1EmdG9lyn70GCl8em4P&#10;doL2IJDBNTYg4edWPvvSJrji7WzBToHPpxjY+cm5PYGwFwbnVjlCNeYqdm83as1TyD4KstntwLl4&#10;HST//OLK4u2+7UDyu1z/BKM6GXVs1wdi1cuWGB/bTKpjpbwf93jbTlnBKcRKmgkfQHLPxuq0H7e1&#10;Bx8g3WdxgyqHueTS0qSa+grQwwAl/VUfQ+XHVZZAHGqAgQ1AIxWYU+N4JaioGJweXcZICRUykE7B&#10;Zyo9LiKvGhbKfNIO9wCuda5TjlzICjHlHBzg3lZxtwFTsu0RLll9k8RvFN0hw9CR1WkLxNQBO/xQ&#10;oUHaBlEh4q5C0+GVOpOsZ0E0eJciWRv5VYdg50NULO8/G2Ug4BvOvY7hh8oy6nOvUtBKbFHxF+U5&#10;NopRxiBvbaEjyFtmDH3RlE0t7dovX33fRkdPrZeasoL3fTzDAvbwhnk2b4FeKyzEGKR/FnB5YueT&#10;rnORaoTlXCTA4KIp3BYF6OGOi7DCzbkbdtJKmHfpNoO9Y2WUxs6Tt1Bhi5beuW+nmQeQuy3bXJ5F&#10;YT7i4gsW2Lhv6UbZHmTrVhu2banatcr4CJLXt/e3wjblCVtrPLLR+TO+eA9DHtnw/MIq7baFMabD&#10;4yObYHBruQ7Gc+qKZpzbl7bohRth/CfHZ5auVeFjV3Z2PLRTXj8eQfizGDE8LN3q2CubKSvAtVIH&#10;8C//ltv0TbEa83CYUgQVF3wC1O+hyuJMMkZUiTLpao2zZLU0HINVeQUJ1j6TC2lOqBMb3zk47TYi&#10;1WFWBeGK8CoVedOmZQrVlsK1VVKrLLQlVvaqXQxi8LugOyPslkMo2xmL7z0CKZD6kRW7HOgzUNW4&#10;xWIUFFRlbuVlFvZ4/7L7t7rfpnzTLlQ64ZvhOVSjduULHhBIDVTxMNybb+MzFzqkvponuFaVlMoj&#10;EmLMmfbmGjI8FGoRhM6BdknQVkX08jxC+59bJrxoGZAoA1GPe6b5rHnzMG57voi9+f49ezi7bTc/&#10;m2aB7Fh841VL+1fsYOF9xgBe1vCbylup+uLB+h1cZA+jUiz+demm56jIwXXAIa7pfOKOi+zqyDxr&#10;n7kNvDBk7mDxA9t6/AoXxcBiUxbduGGX5SnbXp628IHHPnr1VRecp6DEz5Z89sasx45GLWtMjq3T&#10;69sA4te/eG6XZxc2H0rZ6fmZXWAQl8cDG1x+aeXW2P79vZAFmmPL9s9ssTyB7B/b7UDZ2txg++QK&#10;dTuwi7O+HT1/btUqBlmsWXl4jPtEZR73XH3QU7jcv38dg2Cl5kOIj/AainbVJYiqKrQKDiunU8Xi&#10;Ur7HkOsncJ85q8euK/FcwUtG5bz1FJAHKVYRu9NRA54ijsNqR4GqZuwYJXfUr9lPv/s39rff+DOQ&#10;sMFAXzeXL2Ew2lVvQIRVIrMYnWKCUbPeB6AVKIJYuLroc/2w3bnxIWiLaMBFHvdyvHcXAbLLtQt2&#10;ManwuXmQrQJfUvOqsivsojQ+ccoOgkC1aZXaV4pF7NGNG/b9v/hTW793w+Y/fd2Fhqu4y8b8A747&#10;AmtYdN9BJQHUaW7Yq1qH71KvRaylhJRBAyVaRXigUptlnsvY0tqBff8nb9iLr920T25O22l124pe&#10;eDYuNbHzge0sv2P7K++Zd/0W9z5rgd17gNOhM7AvlNX9TDVan10jmEtbg+jrLPLp0YCV/4AVohT7&#10;nO3hW6/6/1/C/oM5kiNbEwXvT1lb9Xaf2druW3s7Zjvz3t59M3fm3r6ixSW7yWZTNdmKms2mLpJF&#10;soqltZYoaK01kJlIAKm11hJIaK2BAqrq2+94ZoDJavYsrE5FpIeHh4f78e98x8OFfDWvgSw0EqaX&#10;tpFspeegQ3N1FUz9AxjuaoaTHKxRP47k2iOS+mnML5F7Lc0jS5J/VufC2u4ObIE89tapDBsrlGUq&#10;0GNk5hbxl74YmiwxuBa2MBQtYDS3iFcavFgisuY29pknmm7KBh2Q/PomZgWxZlewvrmB3HQBXd4s&#10;phbm0OjJorqnjxXLFmxrgsPYQmelU607tlLwkHvRy3MN08Q4VQ/8znyAlReGLLa7KrvA5kxqMsUk&#10;edsc7xEHQPqspsm3ZEtk2eEk4yVxpgOR8o7h1Gd/wY3TXyAwOojqS6dRffU83njxFTTdPI8TH76D&#10;c1/9Be+88hoMnW249OURHPnTu/jFP/yvOPrO2/j9L3+K//f/7f/E57lw+sinOP35x2i6cwN/+PUv&#10;UXnlMi4c+RInv/oIn7/3J1z49gv829//J7hH9Dj6/nswtFTB0NyAwDjRzaLHSz/7R9w+ewY+8zju&#10;nr+MP/3mRbTer8DZLz9FVw2VobcZF7/5FJ+/9SYufPkljv/lzzj92Xu4cvxzhMx6VFw4jQ9e+w3e&#10;+s0zOPreG7h79Sx0ejvefOcoWrtMOHfhAdazY0iZ70C+71o67xCIFln397E1k0bcOaLG6hOlaB5l&#10;EeCH9CQBalsRwR5RwdSkj20eWYkjPXeQcMh66tRM3X04iWKW7uvw6ohUg3exm5Phsh3oaW2A3+zA&#10;cE8r4bYbNSNOxJY20ckwT2Yaa1srWN7awxJRaGuH5i9VIDrRPAqCUTm8KbYsmsK2qU10udMYzq+h&#10;QC/3Qvc4vjamed8Gsrx3Z1PWkF0iR9xEOz3K9e1VDEQn4UlMYnVpBTUG8h8qWHh+Ax2jdAZonsQD&#10;zKXkQzFJOTmVzAxaIgneX53FzvIECT9bL83kFr2zjVnpmc/QtE2S48iUMvHgEmrepkzA3ZpLY4eI&#10;sT4tu71lcfrop6yE83j3t6/i3defwWo+hNOfvofKq2fQ2VCJ9roHuHDsS9y5+B0unfgKQx216K6v&#10;QnPFHdy6eArtD+5huKUNl08cY5oJVNw4TxRwoLe5Eh0N93D/2nlUX7+I0Z52OlkG8q80BptracYD&#10;agmHsb4uZPwhtbZGxD0G1/ggfDYjEmE3qQF/jw3BY9KTugxisLMZ6bAdPusgumofYDGVQN2t69B3&#10;NaHi2hl6vxEqxwhM5FG67mb0tdbSgRtFLD4F4zh5bHIGR746jYMFC2JjV1QHsN9QAbuxDkFHPWYz&#10;5MCkGH5rD522dTySnvwnomCyfMABlpZlx9utdVbeGit+B2Dl+U0t8MpAQXqM7rFqRHn0Dt+DZ+Q+&#10;gsYH2Ml2wGPthU2vQ9W1C0SwB7Dru9FqjyI8t4zM0iLMScItTWWN3o96gx0P97cwQK9yh/xpg+Zx&#10;m0g2GkggsfsYjdFZ3DLGcbQnguknQI01jjsmuvvbD8nLNsi/NrC9PU+yv4Zhbxg74mFSEWUDr3kq&#10;sX1uC5HJAmJbjxBf2YOHpnE6TS8wH8b0hHwyieLR+iQ9N5m+X9wQS0aMyoJzsoOF7F62PhMjuQ6q&#10;ka6bNC/y4VuN7yf5lw/WYo5klzdZil36qGTTiY35CaZRoAfVRXLtp+JOQbbPERItQ4ZkJvX2yoT6&#10;RCPrasgm+Fl6rDJ1TPYyF49NuFY+JMOe6ZXSU5TvwNKfV3HlW0TtvWrUb4aOSiYsU99GVL9bgt6r&#10;jx5q3DeKbEQmcxBx6UzkZP8AesfiLEh3gnS4yrDwSTY2NRYsTSUhB+tvuEmnxIpZIrbsDyBcUfYq&#10;yAaNdC5cSEcdMFsdaOk04uz5u6QdtBZ5cjjzVXiMDbD0XlbfOX3j1eS1vfARXMLkvfIt8sljGXC4&#10;SyWTfSMfl0i+mEh6kAcPWWsPNxCggoWsMidRvrLLoEEjrD3XsDHpRtzWhp1Mu5r9a6WC9TVVwTrS&#10;RmVrp4LRA9l8hNrhcbQ7WLFrS5hZWUGILu/W9ja6vRM0dwuQtcQ2eW0sHId1cQs3bDNIElH12U0M&#10;hjKoc2dQ60gwflB1um6sL1FBtpnHZTQYzVje24d5aReJwjR2d9bRQk90cMREZ2ER8fkVmAc6yCeS&#10;5CpxpONerMuCLOQ0snDK1qKsnS+bWfFIJJN16HeWc+ROaXIV4TxpKkme6EV05Ln0My2TI20sZciD&#10;JpgW01kr0IOlw7E4oZY0f7Q1jYPNKaJjgWiXwWNyxsdsELLsk3DasUF6WIt5Kif5GxFROjlXpuic&#10;EDk3pSc9SV4lk2DpcMiCvjKOXgYIzk4EmD7zznzIhFu1qdWkbOKVxxNyzwN6bfJ9ck2QlUfZY6Cv&#10;iSg1wXjSj8bwDXLHJemro/c4Ffdhd2kSrZVX6Mzk2OCKG+vLODTbSCfpAB0eKng8ZIRx1AKT04+W&#10;1hEYzW5sTNBEWu9CpiQGxxtUJ+9SzsnGYkDIOQAvnb89godSsIM9HEgfJ1GsaCLpte2sr9CE7uLx&#10;5hychip6NU6aGdkJole5pp7hasTszeQbtVgO1RES9ehurkfMY4PF0AnrYBOutXahwzeFxOwioqv7&#10;WFslkSepvzHix/LKIgy5OTzcJInfWSaKrcOZykNfWEf2MfBNrxX3vJO4YM7CPLuNjkAMHZYg9jfX&#10;qJBr2GJa65sryM6tKZLf64mpT0mzq0swFxawRG5WaU9RweYRshkwlaNHGbEjk/AoJZHORdnEaoMV&#10;tkWRVRGFCItibS2x0kiEt6g0UukySkKUR5Rwi0S7uO4ZlY6K95hOy90rZ6g0veR4Q2imudN3daK3&#10;sQENt2/SrLXh+plT+PbjDxF3OdDT2IjB1mac/eJTtN69iU//9BrOffk5aq5cx2BTLd588V/x6duv&#10;4uTn7yJBc/fOq7/Bh2++jOunvsa377+B1372Dzj/xQd4/Zmf4/M3/4hXyLf07Y049ekH+I//l/8B&#10;9TcuMo1n0Fl3RzkEt859A2NPE1746T/g8vGv8BU53MVjn+PNl14gXzxGMOjB+68/h9/++7+qdIea&#10;r+DYB39i3i8R7WT5KNZ70odMehruYBIWuw86IxUxTz2w3oSMAA6MVxCxehCwthVHKBMlg5YWAsCK&#10;IvZqfocQfYoykfKxW3rSxa18vLUIC3mWfIOT9dK95ia6sb3w6O6p9VdDdG0PJnupWBY0VN6n/dfB&#10;a5X1HkbRTq2/aohjnl5Pem0by2tzWF+hMm1uw5fIQ+en+aA3ub66gG0qTr8ziMTSDtq9eRwxpvBG&#10;uw/v90dxP5iDm4pnn9nElnSoCsnfpBdJb3RqbQHO3CQMsQns7W0SwTYQnqDC0LT++kgFFW4et0iK&#10;b5w8Dlk8rpCWPiyaqxXpuaYbT4SRJS1lvQnpVJUFTIpIwpau+ptCNJFR/qaZowKKaZSp9ysFKiPv&#10;3abz8voLv6C7byHnuk2T46FCnUZXdQ2a7z+AaUCHC8e/wY1zwr+OoqO+GrV3rmKXSttIBfvqg7dw&#10;7KN3cfTP76Cf6P/p268osn2OvE6mlb1Bon32y3dw8egnOPnJW3j2f/tfcOwv71EBP8Dbv30Rv/zJ&#10;T5AM2tBYcQ3/0//hf4dn/uvfI+61I+G3ExCc+Oytl9WEjuf+6X+Bua8VZ3nfYP1NvPqvPyPBP0q0&#10;9OK5f/kveP7f/g1fvf9HKmMrPqcH+pc3f8l0WiB7d8qXB58vgnhuAh5/AoYxFzYLFprIm5jkNelo&#10;TZF3pcL02mlqJxJmjPbexpM9Ga4jn4r2eHykEGx5ZZ0IRvIsEz52eXyyu8SW1KEmispWxOuzMrtm&#10;FH4S/Pn0GKLU1NVYE1zmAXhsdjRW3oWutx5DbQ/gjkRxdcCCtfU52BMxepX03qhg1QYz7IUl5FeW&#10;4CksY4VmcpMKFp2cgLMwh61d4NZ4EEd6EujP04RurmPt8WPoEjllFnc2ir32ttgkcgtLODvowxIV&#10;WJyFPipjYfeAXuUi7uv8mM6GsEQzJJWeCbn4O8zfMaITEWpB1rcnKsmm7guysVaCSEVE429ZxWeT&#10;x12a0F0i3KbsEsJrG1QqufdgY5LKSVM5n8JDMYVExYPNaWXCZIN5CRczKZvTP6Yjs83nPFybguxk&#10;K7PHZZ8jtcEpy3Rz3kvldWCGDVaGEBUnFwuPsuD81x9gSTxecqGgX9ajTyk+KRuiCtKKwyFrtK7N&#10;hJhumtQhj7df/TnNoJ+8y6ZWElqdJh9cTCiAkKUUTh99DyuTXuYphrmkk/fJfE6ZjymrHzIt6Rek&#10;eZb1vsQsz+TCanu+eLaABK2MiSi2nOmniSSC0VlKuRogCyjLhhJLky7VnzeXHsc+wYkoRREO9kh1&#10;VayIgsl0tUe7JPp7O0rBYs42vqRfDdDzEbHcI/UIGiqxkB1H2tON7UwHnJZe9Hb0kGQGoO+rgXW4&#10;HR7a4ov6MLy5KUxuHyBIj3KRntkKUauLnGw8Mw9zYgprDx+ToK/S/G1h/uEumsY9yOw9gYuoldrY&#10;xDAVaTiSUEN1tsR0r69SsTYwu3cAeyyD7LqQ/3UsbO/gSp8TocIiuoMRNHtycI72Y5JkPuGy4uqp&#10;4/QoZUs+WQAlrL4bLkwksUhTKZNjZTMt+b64Qq6yMp2GLD+1yMJVS5xTSWWclSy4Ih+35TPS6rSY&#10;1SSiHhOVRRZoofc5k+W5EH9yPqYvSzjNZhMsOyrUBPnWLDkcr8n8QZk2l/Ra0EhEk/mbCa+sM2Ej&#10;GozT03Xg/pWTcI12U1lcakXG3uZb9Oir1FDwsFs+GY1B1r+XuDIXU0i+fN9MMZ3FtF0NHgw5+6hY&#10;eubVhzSdhywdCVlJUbapkbXTZDKzLDi3u0RHZiFIT9uGLK2VfIBPRekR8loiZMHcwiJGrW6YrD7c&#10;r2rARm4cGfNdJB39iJlrCUIs56jMvbRhLu9AwtOFg21yZSH4+9tEMBk6TQRbEi+SFSkI9qTU0Spu&#10;p2xoEKXCrE874Rutp5JdVyvlxR2N2Eu3IeSz4dbtRhZAO4K2YdiM3YjYe3CXCNYbnUZ6eh6d7jiS&#10;s9NYXZ9Hl4svTK9wibypyx7AIj1W4WHrm8t85Db8yTzqLQFMrTJ8d6f4AXxjGZsP1zC5vgN/Zg7L&#10;Bw9RZfTBlpzCDrlcdnULtuwMtgjH98ndZolyfs8QeZeX5N4BfT/JtXh2C8KjyKto3vZWGJ/mam91&#10;WvGsvRWikJB6hkn3hawAJPtmy8C+VZpIFc44Owv0CNlYNuYnkY+F2aCGMZ0Jw2UyoKe5CoPt7Qi7&#10;LAjaiUbJKMw6VoTPQnQKw0hTZexvwRRNcMInE3hHcevUEXqVYyTeY/iOJvPlf/1XFAJu/Lf/8D+z&#10;8uNEXgt+8p/+AxU+RQdqmCaxAsmAD00PbsNjHufvWzjxyecYbK5Gb90t3Dn/NSqvX6TXr0NvUz0a&#10;7p3AcNs93DjzIca7qnHvzBEMNd3GQPM97PJ9ZdEV+dQkQ8NnsrLpvQ/TOZ/a1yjiMxO5Chii4xRO&#10;TMLs8GA1O4Ss/SaJPZXYUoeAo4kc1UNOV6+Wld+c8WOXlumRjAfbJ1DJMuYHpW6K4tIBxWlrT/bW&#10;4B5tRNjSSdgeJJo10lXug3+8kvzEhQKVbCfbDq9lGFZbEIahfpj0fQi57SyIBoT8Jlw2xzG3sQW9&#10;x4M7OgvRhsSeYouwsjY31DYlumAW/mwWm3Qs5NpDEsRdhu+uLWJ7bZbxFrFKhDL400jOL2P90RM0&#10;u2MoLEt/3SwyuSx0gojpKTjzS7hmCKCQkZEBYTj1g4iTp8SCVkylfWp0p3yLkwXxpslzBE1kiU3Z&#10;0Uy6LaRLYYHXZFnMbZpJWe5TRHZpkzDZYEsm3MrOujIu32fR4fSRj+iFzuLWhTNIB334/P0P8Pvf&#10;/Bonv/wC5uFB3LtyhdzrNk1JHvcuXcG106fJZXVErTHU372CF//9n6HvbCInCuK9118litE7s+nx&#10;8jP/istnPlczhP6//9P/CL9JT6/vHr756H2MdLWj+tpFPvMEam5fwP/z//h/xidvvopn/tt/VYul&#10;fPLWH/Cf/u//Axwk8lVXrqH68hW8S3LfWVmJPzz3c9Rcu4CrJ75WE4Vlh7i4SzaGHUXUOoQ8kUs8&#10;yFTAALupE7MLq1QwK4ZHvaiqb8fOnBV5531ysBHk/G2QndrWJoawnByE39asBirub1HBHpN/7cmI&#10;CiH5B0UTeUAvUpRLKRgr2m9pxXJWNksfx2SoDy79A/iNNWrR2Zi1A1uxZngdZlTXdmNk0Ah9bwNG&#10;+hsQsfQpqK40utDtLWCV3Khu3IVYLoc18pSHa0s0jevY3F7E3voiZolMdl8WrvlVxGkCU5QJIlhy&#10;RUxqgN5iDptMIzezgFs66cTdxvraCjbI8YR/xaamSSQf4vRgABlysslsQA0mTEesCl1macZkkZDN&#10;OVGWSdVFITvr7iqkSlBxaAqnZKxXcQ1Z4WNqCUq2bKkAmZgh62qsTMlKiznyGunayBNZZ8l95tXn&#10;m+3FKRDi8MeXnscB3+kh8yZdB1tEzX3pe6OZfLg2oRYClkGcalhNmuaf6ckS5zLwcHNhiibPj3zc&#10;iQUZ8kynQwYVbi1NEw2DWCfiyN5Ifvs4TXBGDWyUFbYfEjF22RgXCklMT8hcR9m6x6qGEa1NZzBB&#10;MyzjxIK2QTzZmqN5lXX2i+tVLPA9ZRCiLAY8y0a5RsdM9h0Qsz+di8Jo8qCxfRAGkxf1LV3YnNQj&#10;ab6upuzFnXXwjNch6W8ht7OSItC8evqpP6WOVlmfQtYJO9gvjqaQrWREuR6S/+wTQWQvnTRvkLXn&#10;k65OPF4MIkVelnG3wz9Wjc1kFxxWAz798jv43MzMYA/a6+6SCxjhd7TCTnT7olIPd76AQGYC0+Ra&#10;phwLhh7g5uYslWwJDxn2kDxsTQj89h7WdldJ/jewsLWJDeZBSP0medYe0W2RcaOT04y7jL2dZTR5&#10;0nAmqCxsDM3eOFoCk5jKhTDFwgp7B5HPeeAwyZ4+DprwWvKsEAvVo6aPFaRHP1+c/SwLfzxcIYrK&#10;uKushyjmV/1HW1RIWThONneQvSfX6VHOZWUoDCsn7yWKCZ+T3d3casKsbF2zu0iONiWr+rgUgVbL&#10;U/G3jDaY4z2rVGJZiE4m0YZdveqjtWwUsTqTQdLXRWTrQtTdSd4ku4DIuhaycqFM4OhREzimkyOQ&#10;9cvUhI6wfJzXUaEGqLS9iAdkHFkvVrL0jGdS5F28N9hF8yrbypD/Ze2YDMtARHKywBDvl32kZOSG&#10;zDeQsVwGPku2VZRpeePq++2oxYUrtxrh8Odw8uwt7EyPYdL9ADHqQ9RRgccbWWQivaQL/cybbII2&#10;jkc7qwrBnsioViqaLERXHA9G5VLrsz6kZ7Yyi2VqZdbfTy29T3NzHT7jfbXC8GrWhAlPJw6yHehu&#10;rsH1u004f6kW9+7Xobn5ATkCvUzCbt6vh9nnxB1bAYWlZWTnFlCtN6LH4cX+7gp2yH8O1tewviWK&#10;NoPVtVX0OOnh7TzE/uoSiT09R5pHcQR26ZnIWPydJaIO0a9qzA53dg5LS/Ow5BdxtMWGcZoscZej&#10;jgGar054x3Ws2CisOlaYZwyLMpyZyrMja6LSO5NZOjJLW/aElB1rZWkjGfG5RE9Lth/OhkbU0Bvx&#10;zGRnNFnlULiZLEElCwerITvTEcYPMX6YCkzeRhMrK+2Ic5QLUxGIVrJqtaz4I6Nfl4mmUXcfSTQ9&#10;LtmbaZLKPB1kxTiVgs5nZUobf6dlDJeMqGVaRBiZzibLQ4mJVysT0txnqQRJ1k9alkQgcsmaFdJ5&#10;LNsl5kIygsJA58bBsDRN3yjTChJlIqojV/Y7kiUL5vgu4pkusCFMsfGszstASRffiVw55ka/3oIv&#10;jt3AiYt3cb+6E4/mLcjablJhfST6D+hENSFmqUTOLUs5DJODOZWCHdCiPHkou3zIvMh9Khg5mBpo&#10;qMaDbeAxFcBjaiDJlxGXg9gsOLCatiJuoYkM6ZGy1SNvv00v0sgMXMfwSAinTt7B6Ei3+uCZco0T&#10;xWSYSTca+424ZopicmUTidkZ6FOz9CLzSFPhVlfpTS5P08zMYnF1A8HJFTXxY5tmdI1mcHmJiibK&#10;JmR8exmTRNcq6e6YWqKDsAFbZhGf1I0jkAyrISfuMaLqSBss5hZyAmnlZpqgUXRVXIK++S4VycxK&#10;0VN5jGpcmKCaIJJ0VcjekbIxadjeq2Y3rxN5ZPGSfFiQxMaGwwqL0ItSa3zJKs/05qiYKZ9eHdXE&#10;2TDRwS9DpodoHqmE5Gz7qwneP4aQq11xm0x4jGF5IgsrkZ6eDC5M834ZDJgh8Y/6epHluayYLSvf&#10;xAPDqrsoTe8xy7yIV58I6KjsooAuKo0ohGyPM0hU7FKfgVYK9I7ZSMLebppEs/q8NEHvNS2fmfjM&#10;ZIAIL5+opDyCOsjqiBGvLGlOM8f8J8RbjTgwPObAZ1/fQFPPKL47fQsTNIcFcrDF1AgSjnpszQaw&#10;vxxjPtlQ513KRArtOSiNyS+iWOljtww2FC9S8bCdBcwTemX1Z1n0I2BqZAHQI7LWIEUTOeltx3aq&#10;CW6nBf06Expbh3D7bgNG6elkI06MddQiOi5LXPeq9Sl69GM43umhYhXUR29LPImKcR909BoXVpaw&#10;sTiLeDqNqalZ9BmGsb4yD3fAidmlFeSyaSSmFtAw6kOjZwJNQyasM+P62Cy+bLQilhfTJZVkopMx&#10;Su/RhTArKkTFUrtyTCQhe1pPkjvK9izzakBdnETVpbzkyaAReyTwhQhdbbb4SSqPrE4oA/vEXMqM&#10;8M35HNOR9SLIe6aluyNGhEkyHlu8LE8ekdnhzG/CpxwMGcYsJHgqJmt1ONVMpQRRX6bK7SylqFjk&#10;UUQT6fZYmcoyPRnoF6V5D9PLDGGBz5DuEdnrUr6lZugNrxDd1JaIzM/afJpUhM6Cr5tm2sP3ooJ4&#10;Wum8GBTnnCbHmpAlBXJinpnfKeFUsn4ZEVEmdwinZL6X8ynVbSNLrcsKQ1k6bxlvDzbYuKJUwlAs&#10;B7s1gfDkHE6euIHNaSre6DVybDpP9mq+U4fSi/VpWbdtEHNpPfVHZhUdQFbXefJQ+sH2Sx+7qWDF&#10;FQ7pYu4tEYWaVMuT1Vg2mYCsU5WwNWI1b8V8hKQ0TTNk06Gjw4CTFx7AFU7Dah+FZayPrWEA1qF6&#10;hDzkB54e2EdbaMdD6A8mEWJmF2TrFypW/agNG+RUMuYpM11Avd6DvsF+TE6kYbQEcKx2GEcre3Gj&#10;y4TkHHnc8jJyi2s42+vADb1s86yDc7wJPnMnXKPNiLh6YNbVwUsPKMOWKOs3pGLDCLv7yZO8akE8&#10;mZghi4JkIwY+V0a4hshJxKSMYWMpoT72yvCcNI+yxNFETPZXlDXzpa9qBLI8k2yXJ6vWiPmTMe6y&#10;9PkcTeQOvc9JGdZD93+TCDKfDRHJSPZJxsXJkPFYWSpDis9TpjIoQ42JjLK5qqwITbMdY5nF3AMK&#10;SWW4VEEmAGc8mKDSTFPZBPlSHhmFa6a5Lm6vI9xuc26aDsykGvqsrVYtk1lknHyCz5tkOjMJG5Vi&#10;WJlMhaYheoxEPllfTaadyfocUylybYan4z64vUEYRu04dakOmew0634Uecc9TAQHqR/1bDzjpBhW&#10;Nkw2SkFbcvRHO0ulBYBlEvf29wMOHz0Ukk+Rb0hEsLmYLDtkoK6FCP/MlMxQ9rVhJUP4Fvc0Uw+P&#10;XYf7D9rgJuEe1I1DdmWbLeSQCJIjjQ8jTljP0By5RjuIKDIAcBS+YACp6QVs0KmQkRYba/PYoqs/&#10;O1/AxNoBNqlEK6tzCKQLVKhtFGazmFvbQHhpA1XmSXxRbYBnYh5RQniELXiCL5eLBuE097Ng7Kwo&#10;M/mRQy3uNp1gJZDDyFqpWzR/OVaorEG2PiMjSc0k4T4qDk1DyoZ5mkuZOyh9QEsk9DLpYl5mENGL&#10;lM2fZFqXoJN8DJeBiHOTfA+i5hQrMhOUiSZe8k5ZOnyUcf1UMh2Jdj8RzkVU4f3kW0tUwhkqeYGm&#10;c4mcboFcamk+hhnhbLy/QGdgeZFoI73qzM8sOV6a5F62x5nNO1WnqYzHW2b+ZSMu2XY5E6eCptxq&#10;uYDleaYnDZGKN0uUXpgh36TyzZDDzRCpZnJxXktijogWDbmwsTJHizSoeGsuTAeI7xf39iHl6IbX&#10;3I7w1CQ80SSOn7qOUCpN/t1BBbuFJTo1uUCDmlonG2LsLDB92Vs8P4JH24tFBCP3eiRj8x8/+h7B&#10;NBQ7oDs7HaZXEh1h6wswIb4gkWCKns5CgoTY34X9QjdcnnEMDFngjVPBTE5YRlhZ5CkJ2a/IPQJD&#10;XxUcRC/LQBOCpjbyuT4EbCThvmEWihejgQzqbTHV9eBOZZGaoaKtb2NuY4VmNI1mothIaglHG6z4&#10;uNKEDqsHNms3HP0P1FpUMQvTZEV6zb0wGRro+fSRTwyThNNrmkmwwILkGSaaBuEyfTQXRGNeWyHf&#10;kgKRVZ0nQiY1iFA2wpLdQRYygkDkGERDWR2wwPTl25x4XTIpRPjWMpUm5uwnupgxl5IF76gwOTdJ&#10;boppmilEfprGtamMQqY0UUJ4yjzphkyBE69NjtLBWojS2QiOEDWHEHF2ECXpufN8IW9hfFmbYkSR&#10;/PUpEn06Cosk5DLsWvil7BS3RSWSodypsHw/HECSdZUI0LOT9cWIXLIPkewBEAv0sOEPIuLuJdJ3&#10;Ubp53zBNo6yzQe5JTzUR6lEjOWTYczLqwgKthSxjbmHd1jUNYG+GtCLYROViHr2tyMs+VIkevicp&#10;RdbIMhjGwfaM+v4om2E9oZ4ddlOoZQ+pYGp1nf0VpGkiZWlvsa+7syysCQMK3gZM0S1diA6oMflB&#10;rxEDw3bet0YO4MDYCM0MYVbGhM9nZQqVH1YzifdoG9GFpoGF4tG1EU4N8I3VEQGMCMTDMJCbjUVy&#10;uDtgwuVeE863W3C7bxyt7hxMqWlYraOI0bQs5W3wWdshC9oWQuN85qBaPyPpHobfqad3FFDLGImZ&#10;kGUEpmna9ubDakUc+X4mvc3TMkaexH5NFjORLgmix9o0zad4bDI+n2HCsWSI8tpChopKROG7LOa8&#10;fC/yI1nQhIR+XYYkk0NNMlw29pwgOsp6YcLxZORF8bOUeG6CUhmsLMjSTOScRMlZ6dil6VSfr6aS&#10;TJ9IKV0ZfL5sGDHBfAuHkskYc0RPWb15gohbINeT/SOX5zJYpUc7RS9XvlfKgsnLU7KCo3zSks9g&#10;8juqPuIvk4fJWP1ZKuzOMr1F0gbZ4Xaa/FBmJ8l8TNmeWbb6m6IHLH1/GSJmkrxxjTQm4rHCE4yg&#10;u8eA7Sk6PO77pE1uTPjqsJw1sEztpBm0FOqbZg8RTMbkSx/YtiL5j0jyiz35tJcHu8WVpsVEzkR6&#10;aN6GsT3rpm1tRCHQjmlfC+Yig5gNdGE320QTNY7wUDNSbUcQbH0DpqbjsBl7iVgd9OZ05GG98HkM&#10;0HXWwjAg6+w3wDLYBF3/fbhkapmhBi6DrOzcDLO+EePDjYq3jfXXYrjjLhzGVlgMVbAaeM9QLfpr&#10;zqrVrsfGu2AdacFwfxPiNItOk4E8T6+GcJt1nXCM9cA62sPfQwiQFzpNwxgd7oZ5tB9uqx42Ux/R&#10;tg8mXQ8suuKQG9vIAFzjfbAbO6nEjKPvY8PoU+/jNetUz73HMkSuYqaHqodFLw2nD66xAfjdFgQ8&#10;Flh1XbDx+ePDXXAxjm2kFzaD5McAB/PgtxmY7wHmsZvPGFF5cVmG4RgfhIfn0iFs1ffAazUwv0xn&#10;hPyVXrlJ342gn9fGBvncTpYJy5f3uEwk4q5RPoP5MA+pfYK843qM9MnKR71qndWA0wgbebGV8a0m&#10;PUJ+O4k7uRm5ViTiJeLZkI2HEHSx8TpHEAnQs4w5qVj0aAePI6P/ApmxS7zuxHpWjynvveI8Bl8N&#10;pqN95HVEtkU/OaGeoKLH/vYsOZh4kVQw6WilqSxyMKLXkx2iGC8+3ppBml7JDpFrMTWIhzMW7E/R&#10;4/I18SEWLMQGsZVpQXKkHcum41jQfYaC8U1kGt+i9zQOu81JMxiElxKL5uB1elm5rJyAAx1NFWo8&#10;UshpVpM1dZ1VCJM8j410USG6MdrfCCMdBCeVoL/zrlI88X7CrFiHqRdDLTVqyxKbcQA28wjGTTY4&#10;XWGE4jmMmL1Kxm00rWMWhCMpBIIxJGITSKcmydvisNpcyOUXoR+zwe6PoF/vgjOYgj+WwqjdC6vD&#10;oUYRWGmOY0zT6w/DF40jlZvFqMULL5F2zO5H37AFwRidEasTydwkcuSFCZp5fzgEZ8CPcUcAkVQO&#10;0dQEzI4Q8+WC3RfGwIgZMyxwj49pZqcwMTWDPL1nD5/jCUXR3quD0eaBgc8fYX7cDHO4WZZMd2Fl&#10;BVF64P4wPctcnp52GJFEConsHEx8ntkagNUZgIHvFmdeJG4yRTOdzCIeTyGVyWFyegbDIxbEM1Mw&#10;Oalk0Txm5jdgNDvgYD1FwnEqoAPejvOYHP4EOd1byHa9hLT1GrZyg5gJ1BL16TW67mK74MLuHE1p&#10;tg8Ha+JFD+DR3rwaIApZ+ER0iaZyURagUxNviWAyhV/G9MgOrasTIyR8tXTlH2AmXE8Fq8ZCRI/F&#10;iHyLbEBcdxnrztNYcV3EnOVzzLq/o21ny3KFMGSwYtThx/lrtfjL5+dx8fIDnDt9Dzeu3IOByCbo&#10;0VH/ALruBioWnxNyqCXFB9ruo7+1kWYihuaq+5DlxQ29bRgd6sCooRtuN1uybQwWhxm9w3oY7S7c&#10;bejA0dM3cISu9K3qQXz89TlWcIIV5YfJ7YMrEkU4ncWYw4cwC7axqw+9VKyLN9tw/HwVXn3jUx4r&#10;YPOnUNfahzFyv6ERGywuFjjjt/WOo7lrBNcrWnDqchWOHLuKuzVdGBxl+g4qrTOOQIyVSUXzR7IY&#10;NNjgoGJcvd2CDz+9gKs3W3H+agO+PsUG44rBzUo0kNc4qchhVryPXDQ9OY/BETcVNo6qFiPf4SLu&#10;8Bm1zTrYvAm0dunh9sfg8AaojFFYvSHorW5UtPTi9NV6vP3JcVy804hjF+6SE+fRbTDDHUnCG03w&#10;eTFYPH7YqOBdw0a09pnx+bGb+OLEfXzw6UkcPXkHBksYzZ39bJx2KpofWcMprIdPoTD+EVYc3yFn&#10;PY/1iS4seivIxdyYDtRjPtaE5XSbokwbBb1SsMe7CzSRspg0paRgy8vSD0av7tEmCb7Am3iRiWHa&#10;WHoFi17MhjvxeMmNhXA7NuhFrpJDbaVbkPaPYXH0GArDb2DJ/RWmQ/dhc9gxMTOHMVMUp849QFV9&#10;N25XdKuXOHu1CrfuNSKdnobZYiSvisFMs9bbSSUaaEdXUw0q71yDkWaltaEallEDhno71HlvZxtG&#10;DDoMDA4jm19ALMUWyFZ78tIN3HzQijtV3Th+phIXrzXi6q1mjJh8sDljGNBbYLIHYXESIYJptFFR&#10;rtykaQ7mcaOiHd+cuoez1ypx4WY16jsMGBxzIpyaQ2Fxi8gWZSU34/q9Npy4eBs6UwTnrzfi27M0&#10;4aYwalt0/F1PBRzByLiHaDVNJZuDL1zAsfP30dY3hns1Hbh6t0m9+2UeHYEchsctiKZnkMxPE4Vi&#10;zKsbTd2DOHXxPkLJZb7LAL49U4H7db2oadFTOWvRSX7q8pGPTS4hTuTzhlK4fKMaVSTf1+704cKN&#10;Jly81YgrVOrM1Ab6R5wYMDjg8idhc0Xg9PPde0dx40EjXKFJNvx6nLxQixv3mnHtfhOa+Q5dQ0bm&#10;v4C1rW1ERu5icfBNzNk/xHr8Bsa6bmBrko6R6za2Zola0Q48Xo5hLt4PrESxMWWgvhhpGmXamgw4&#10;FE9SWP4TLMkCdKJx2JXufRKzjRnMUCvnEkSxtBVTwVoqVRfhkVob6KYn0YHNWD28jlF0NzRCf+9d&#10;ZEfOYlw3jqb2YfQPjxJdZBeQEEbH3GqN9WMnr+NmRQMcfOH71W1ECCMuXbmPiupGdHR2Qa8bgMVi&#10;omn1wO5wo7evG339HaitrYNp1IXOTj3uVdQhQrN1u6IG1Y3daOkmhwmn4aSitg+YcYaVeO7qA3QM&#10;jKOquQuNHUNULD8rZ4QINEjzZKEZSrKw43jAirleyYoXBRk0wkVzd7+hm8pai+buAVaQhejRRxOV&#10;RCCRhofIdLeqDa3dVNBbteobnW7MRWWoh5nKqx93M09dNHEj6B6iCQ/FMDROvhNI4eKNejxoGIKL&#10;dOF+XRvM7jjva2OFG1HfNgCrJ0SkycMTy6GqtR9nqeznbzagomkQ40Se5h49pZcI7EZdSze6BvTQ&#10;jRJpiEgmpx0N7f3o0ZuJsM3oo6NV39mD/lEzG4ENnYN6dPbrMUyz6SNlkEnOt1iOnf0GnLt2D6NW&#10;HxzBBJ/3ADXNpCBGB5HUjMa2NjgH7yPQ8zFSnkZ0M5+bk6Pk4ffpYBkxS46+Oin7q7dga1qHDSrf&#10;5pQFj3ZWFGrJwnPFTbFkRCtJ/qNt6f/aIIKRnMl4+YKV3l4v5pLtmIs1YClOF9ZfTy7mwGZmBAe5&#10;PmDVD6ynKTEiHM9XeU7Zzw9Tqz3AZhK0peo6VgLARo7HMLaZMaw5iuEbERzMmBlXzimrYRLJpuL5&#10;coq/Y4xv5G8v72HYUpSK3sr4YV7jdbaijdwQsJ1gnDhIDrGWMfDIZ6v0ImxtMl+P1zeZP4Yvxvhb&#10;0trJUzLkFuOMy/hbjPMwhQ2SVXXvJvO+mcAOCw/rzDvziodpPJphfLm2luH9MRxMu3kuz5f3D+DJ&#10;vLP4btvy7pKPEIX53c7jyaKPz5HziaJs8F557raUYwQ70xaeS974bszf43mW4zbfa0fynsZKnGW7&#10;wefKu/B99+Zs9PqZDvOJ3QksRQZ4zvTXRSLYm7Tyd7SY5m5cKQb2+S4PJ3mc5msxvQOm94hpHKSx&#10;GB9kPD77McN201SaMd7LctrnuyyZMB+8w/JwYT7UxCzosJTowGKapjPVjyfrATx+KGPyiWB7D6lL&#10;ssLh45KCSSerDJsW9r89hzw9xZnYENYmxrGZM+DRlBUz/hosh7v4kHoS/FuYGL2B9MgNpHQ3MG25&#10;g5TxMhIjV5AeuI5A/xXE9JeRGbqByOAVJIxXEBi4Bu/AZbj6T8DZdRae7jPw9l5EaPAyQrorsHVf&#10;hr3nHMNPw917gb8vwjN0E37dLVg6L8DRdx22nptwD9+BtfcKxjqvYqTtklqvzK6rhttQD1s/udTA&#10;Axi776gtn009dApMrfRYmzDWVwtTfw092UqM0quVVRyd+mb4TC0Y769iGq30yJrpHTbTA2ykh0nE&#10;5XXveAdsw02wDzN8sIHp89pALdOphUfXDLde+vqIZIMikq5svdPB9Mgv9TSL9I59pg4+o1KtY+qi&#10;d+ylJyzbItoYZ4x5FE/ZNFRH77sVzrF2epNNcI+20nulx6xroufJd6O4jY1w6PjsoWp4RhsQHK9n&#10;HuoRpifu0tcgbKiEZ/AuXAO3ETZWIjR6H379LYRG7sHVdxHRsRvwDV+CtfM0/EPXkGS9RPSUkZsI&#10;D7O+TDcRNbBMB08hy3tzthtIGq5j0nQLBfNtzHrqqUw6xcn32ZDWC7JnuBULiT7IhqWPdheVDj2i&#10;RZQuCjVkenUdf6e69vc2qakH5GJzJHHd2J7zYj1vwkKyn2AxgCmSfEGh9ZwFcyFCZHIQO4wj61E9&#10;JPFbpiIWQsNYn3TQAw3QPg/TvA5gKWWijbZC1jDYmQ2pjQ1momNYytsxFTNANjuXDsydhThibtnR&#10;rVmNW1qfIXcYa4UsUzSR8sBt6cV01o98wodkiOaO3mSIrngm5oXLrsPsdAJT0ynlfqdSEYSC9MI8&#10;DiTTMSytLCAUCcLhsiMciyBXmITD40FmooB0fkJ5ZtFkSl1LpFNw+7zwh+i9xmL0JIPIM35hdhZB&#10;xkvTG5NroQi9OF5PZzIIR6NwetzITkwgmkiQL/kxSXMUT2cQoJMRisWRzGaV2Nxuci8f0hN5BHlf&#10;NJVU55FEEjMLSwiEowhGInxGkHlKIJlJ05GwkXdGEI0FEQiRZM/k6CGGyGPd8LrMmMrHkM8E4XPo&#10;kQiNY2E6pFaKloVf8kkLEvTYtxeS6uvGPOsv5OhVH94LCR3UOhtxPdamZfEW2XNzHEsTxfVqpeNZ&#10;ZvWv5B2YjXbRohHx9pepYC2YS/cq87hJ1N2Z8avF7p4Igh2Q3KuvQkSwhwQ+bZVp+ditONhmATl3&#10;AzZ449akjdrZQwvAyvXWqE9IS9FOzNOMrYZaqWid2EgMYTFAbyLSSX7WjWl/O6UTUyKBZsyGZLnK&#10;NvV9UxYfmaCJS3qaEXPWKWUK2dsRdrYh4uyC11wNv6WeLb64o4ePLXNsqBZOczt8Npns2w2fvV8t&#10;0WQb64LF2A6HqY8KpofNMgS7fYQcbpyekIXKZSevMzPMBrfXBbvTAZPZQg/URfJLBaKyONxeVp4T&#10;nkBAKZzahNPjgy8UoTdpJUH2UFmCMFvt8PgC8AfD8Ad4n1O4ogtOKpKbCmhx0CvkdYu6nwrv9cJO&#10;RZJuj3GLhWn44A1QwXlNxKPOfepebzBIpXOqo93t4THE+F7G96l82am4bq+kZYHTbadY4fU56FFb&#10;4PczX85RJGJUNKcRAbcRbmsvIn4D4oFxxPwjiPgG1We1qGsAUWenGncmX2liasvmLqRdnWq1oUmC&#10;Rs7fjZS7GRlfO5KuDoLEIKZCvSgEe7GSZr1He6lIXTSNLVjNmbCSHMLWhJ3g4CEQDRK55tUXIbWM&#10;Js3j4/0nNJH0Iosbkcq6XDSRuzNYzw5hdYrmcdqMbXKkvRkruZcJq/lucqAqUp9WKtw9PJw1YDJQ&#10;ib0C0alA0keFWoh1EtHs2CoYsDvLFsFMzoTqmNluEkO2DEcFJqPDWEoT4aJ6vnQ77CMP1GzyNF9Q&#10;ZpNbBqth7LqOiL0X+t4qKpd0HJIoy2rGvlF6nTQX1iE4xvtZsGMIeM2wWgywWkcQjvhgtY0jk01g&#10;mqgTicbY8pMwjrGlzy1hYJhxSNxDcZLeqTnVn5WmRzdqcdBLm4bV5adyOekNL5BMm2G2e6kAfgwa&#10;xtQ2wzI+3TBupYc6qroNLE5R1iQGdGPwR+JML4Vhxo0nc0S2FPKTs1QKKmcoDp3RhJnFVZWmJxhn&#10;HtIqD04qsScQweTsEr1eD5UvQG80znMXHQg2GCqlYYzP8/D5VhOR2AqX24bh4R6Mjw9jzNgLj8uo&#10;BhukE3Z47fJ5aAwhj55ob1QrGsqH+4CtVVmJ6eQozW8TFnMjSLhJh4hMSxOjtCoyK7yH9T5ObmVE&#10;3F6Jben3cldjPtZORWwjyrVjLacnetmwt2TG/mKA9WpiXVvweHeO/O2hGmwo5lFIvupoVTNxZZXD&#10;XTL/nXlq6CD2V4M0kbIJOjMUriZhNBHBWsn5BkkG20mW6zEbk9WKa4hy7ZihHd5gxpZoKpfyo4RQ&#10;A6JEqkJsBEl7A7JsObJjWtJehWS4H2F7I1GqW43ayFPh4t5+olcTjD331Q5pDmMDuUcjon4jRodb&#10;1FIFMm7JYpSe+m6MDHWgt7Me0aBL9VKbTQbEogHEEzLlykFTGcKQTqc6VyPRJFEgBLPNDY+fpkb6&#10;xawOVmwIqfwUbPTWpEKd9MwiMsnB7qeiBYh0RDKrRymRKJZDFIEeosnu5rUww3xEmBDvTTKMyOWP&#10;KgnFMxhnHHH7rS4fxpmHRLagrkm6Dm9YdVEEomkqq00pmp1KJcom+fDyGaNUch/NpZ4NY1DPd0ul&#10;mQ/m2S3T+k0YN4+yMflhNA6gr68FkZAdRvmSQFQPsJzkc1QmZkUqasJg130imhFJ/xCijm4k1KiN&#10;LlIPIxxjLcjJ8k4RNniaxNU5O01oPfK0PEmxWokRmkaiGQn99rwNs/y9OmGjuaVlmx3B1pyHXN1C&#10;XaDObC3QWZDeCAIVyf6B7NqyuIi/eyyzQBj4WI3jWSEc6rA+7cAGbe8mSdxcsgtrWdlCpQ+LiU4q&#10;GzWYYRuZUXphw1imt7k1bSW/GsJUuBNL2THMp2RTd1lboQcJxwMsU+k2F2hS6Bj4nXwpKlUuRNh2&#10;dWEyaUDCJ6NRG0iG7yLgkMXsHrAVDmGEJNnvHIbH3scCs9Fc9lHpRuG0DUE32ISQzwzDMJXT50Q+&#10;l8LYuIEmxAmb3QKz2cSj9FL71Py+NCtckMQwSjMToDJQ6cbMdvKcSXKnLCud3C2eVQogiOYLJ2j+&#10;qGwOL8JUAm8wyvsi5GYpKqtLoZAomShitjBHBEupc08wVlQyq4scLKVQ0u4JkttFMDW7jEx+lkri&#10;UZ2mgVASfiKdXBclE6WUdHXMo4fmeJwNwe2XDtYA+aAXsUSU5poNxeukuXbDR3Op0/UgFffDYRkm&#10;oo8Up+1FbCw3HTJxG9JUoJC7F25Tg5rnKhtkhdyNbNhDmJNt/qhoE7FhyMZdc1kjJuXDP733dLCT&#10;CjWMiWg9uXIHJsMd5Njj5N42rKb16nyOYPRwyYeNGQdkbTnZhEG6KJ7IyFY1s3tJSD7dSnIw0T5Z&#10;lifracRUYoDErp+KMYb1CQdFNg+XD8humklytFQXTSk9CCqamMqZpB7TzKhMKl2mK7uYkw2lTMxM&#10;GJPBdrV7WNLVj5SfLWGBFR7QQ1awnpcPxhM+RDwG9V1ymkRTtkyRdVbN+nrM5EOYTPuJXjKyIEXI&#10;L/INm0mHcUMPLKNDWJmfxvjIMDLpBGZnJknyo0gmI0QxP+bm5mhOaDZp3lw0dR6i0MTUPAl2jCZz&#10;jooTJ2olFBHPT89SUWYVYk3OzMNosrGiSYpjCcWbnF4/4ycoSToK0zSTNEtUvsnZRSpXgig1qcRF&#10;kxaKxIiafuToSMSTaRSm5xBLZsnJnFRqB+OEML+0TgWU56cxT66Sm56m+U5Q0XxYXNtU1zxihi12&#10;InMcuXyW7zPDNLN0LhKYKGQx0N+NDN93MpfE1EQMfs8ogl46ThmarvkMcgkHYjKwcj1PejGMoGMQ&#10;YbdOjQXbWIlQiUZpFkl/pnzIx0hhgizHsB5LtFgZOmlbrM/VyWFysyZsLcs8UjcWCw5szfiwRidv&#10;hbRnMSMjn0fUeLDiSArqkyxjTgVbFAV7It370kFGu4ndBSJLBzZm6XlQU3fnrXRJhfAb6C2YgDUv&#10;DpZcJH7tqoNtOUNPMT1EiOzHjCyzSPI+xftTzgYq6ABWMySbzlY1+2SC3krQ0UrlG0OKxNOmq6D7&#10;/wCZEJEvwdaQsampU7LxeJrekGw7LAuWBO3DhPJOmspazE7IR1oLCizAVIwoQA6WTQUpYZL9cQT8&#10;LvT3EQFN44oUh2Py6UpPVKDXRRTr6hsmyoToveWU2fNHkoprDRnGEUpmoBu3IDUxjSTFxsrNUdE0&#10;BYqSVwkyeYmCKxu7KCwsw0rzGknnECDCOYk4YaYhHE3Sk/g6o5lKk1E8rl9HU0ST7KcZNJr5jhMz&#10;CiXlu2LfkIH5CivlnppfVvcIggWj5JLzS5ieW6BCTcBkGYNBr8fMzBQW52cwPZ2Dw0G+5bchGrYj&#10;EqBTwfIKuQ3Q9VfDSYdIVtqeSNpgNrAB5xzIxUZJOVpZz8XJIxFXG8t9AGHWTZb0ZS5roqLJMCOZ&#10;laRXQ3T2Fz14spnEWoFclsi3WbDxfAyPqHQr1IOVSTs52BIRjCClpqxRZH0wUTC18NxO8Qv4wfYi&#10;dlbYorJMYIoIkx7DBonefNKI3Tk3zR61dV5WZXGpjd4frbJVZZkRQuXKlBMbtMkzNJ2ya6vsFiau&#10;cSFD5WJmJ3iczjlRSJtp8wnbMrtGXbMUl84mIZW9erKE9ZSMPp3wk2s1qAGBPscQzaOsuTqOMFto&#10;PEwTZSfXK6QxPZlk2lHESfBT8TBCAQ98HpL2tHzsZiUFaFqibOVEk3CYJoweYyQSIdKlEGV4nCjm&#10;o6fnoVeZTmXV97M4HYNFKlAoSLMZChMRkwjQqxOZmZlhpTrpSEyoSQ3yMXmViJPlbx+9yWgsxmtZ&#10;BOgZRqIRHhlGxExQCSdFeYlkCSpQjKZxiogpaeZyOcoEsrk88vkJzM8vYI4SIRJOTc3A7XIjl82w&#10;AXmZZgjZTIphNuZxCulkEHPTWayvEIETIVU2k7mwGioU9pswmfEg7DNicSaqEG15LgrZyykeGMF0&#10;1oHJlJme5gCWZ31swFTAFOuP1unJw4IK21wMYWXGreYEPNqK0yGw0woFWd+yHY1sx+zEY/IvWQJM&#10;PhHJ8uWiXEK5llfkY7dMvJU5keRij6U3X/jY7hYeysdvotujhxu8vs4jhc7AE3qbj3lU05QoT8S8&#10;Mg01aHGvGPex7BpCkVnjj3Z4n+obKX4EZSC9VqZDd1Zmkz8+4DPlXD1f8iLzAyQ+ny9hkg+NJzKf&#10;khbfpjSPQK5J3mUBF8kjfz8SN1nGtkn6pfdR6RbzI/GeqLTlGbJPk6RXSp/pqH5Bhsnzi3ktlQ2P&#10;xXhMm57SowN5Fu8R4bnIo3266UxHEV3eK8KA4v0P19QzwfiSPzkvWg+eMz1J87GI9CUJj3ksSyCJ&#10;qaHZkZ5xVhovMLy4iqAcZfTCk8e8Jou+8bdc58PVNQlXcUmBZHz8wd4uZicnsb3G9+fvjpZmvs8e&#10;Msk4HrJO15fmWa/bWJmbUhOA5O/zD/5CmkKlZwNbpcI/YZkO9/eo/RE2V4hYT56QtkRYNvKOsnS5&#10;1K/kQSziY6xINwWk0qhQshmWTDva50NFGWQPI6nAR6JAUqiMA1WpomgsUFV5gn7UXBaubCr/ROLI&#10;NVakii/psLCVovG3xNcqXatUlbYUuFYhpXA1CeWwUosVpipPDY4UkYWLmTdRJLkuUkpbU0yJC1b6&#10;ExEVV/Igk1xY2fz9eJeNQRqFOhbjq+FLpecUz4vX5T5Niukwr1QA9Xw10I6FKyINRuKpZxbzqfLA&#10;NOW6lK2KJ3MgWNaPRKmlUYiiaEfKY3XOtKWxiMLIPVQeCS8qj8SXMfA8l3KVvFCKjZhhrEtRWMIO&#10;hc9gWqurc1hdka2PqZxU5OnpSTX/dGNjDXtUro31VawsL2BtdYXoOI/d7V1sbmxhaWGJViJNxdtl&#10;Ve1RuVZpURxYW1rFxuoGvdgw02RDkEZQolvCxxaXiGCP1HQ1ZrqkWPtUhscsQNn5Q8aIqe5/nst+&#10;RiLS6osiYVKQrBhBLakQooNUmlSgHEU5pWBl3mWxwmRXD6kwKfgSwvGcCal4mhzOcmIcEVEyQVU5&#10;1+IUlUw7L17Trkt6IpInLT1NYeT5asE9honIeflvEZnwq4XLuRauPU/lR9BK3p0K+ORgk+1UPvYy&#10;r/IumoKX8iTPPZB5g4L6RP+iUsuReRK0pJIVpayhyTtQmSS8GEcUUxRP0LPY2JRVEJG6KqGuyifv&#10;EVTnBR6LaagwpYSSrigB8ynlJR4fpdg4eGQD4UsyTOKJwvK5PO6rOmeYKL08X9J4wusltHyk4gnJ&#10;pzx6wt8HxW+RB7IZFitalkDcW1+hyWNGdqhoLFwpTCmch1tUGGZcFEj2NpLfxQKnKZVrUpFS4Sy0&#10;h1sr6h619ivjqLXH5LeYVYrsKnLAuA9FCdVLlwqLaUnFHUjhs6Ae8YXkXCm7pC9pbK79IB1JV6tA&#10;OUqeJM9FKRa8hItZfyI7+sp7UuTdtHcQBZLzouLJdUlH0pTGIL+L7ylH7Vzul2fKb+2oykEqWRqs&#10;xGVeJc9iIZ6UGpLEk3sP01LvLXlnvvlOClEFLXku3r2yLKV3U+8h78TKVkrDcyknKTNRFilLORfl&#10;lmcyQ8U0+RxIOcozpExVHni+z7xLGNOSexRNUYpDZWJ+i8OfiVh8zpMnMpGWSrRbQk2eP9ymjpSA&#10;Rs0iosUr7vIhCvaYuvYEU7Nz5GCSUakISUhpcTHhYkIlKYVJHDnX4mph2rmkUy7Fa9JqpEUUIfx7&#10;KOd1xb+KBSVKpxSuPF1pMep5xbS1Z0mYJhJWnofD33JdrfLy/fsUz3m9pNiqQDUll/z8SHiR0xUL&#10;//C3mLCy+HKUOKw9HvncsrLT8qWJvIcctXyWx5X3eTquWA1ljp+Ko727FvfpdIrx5FjKf+kdBIEk&#10;/2oFHIVkFMXdKESjIoqJkjCOulfKTeLyOhVNxSWBL248ynvV+0p+GK68SHmWoCDz9oTvoMqM4YJu&#10;jKvq/DHrXGjRk0e0plTGR4+KDUflTZ4peReOKfezrJh+0XlgOvJupfdXKCyNTFBX5eP79//RMik/&#10;F1Hv/X2YVq7l8SVM1ZO6R/Ih78brQlGk7kVHn05Du19Lq+z6D8J/LM7T8Uryt+pYvYNa1lssCs9L&#10;IjTo6d+Kk0sdSFnJdS0dsYxMX7WPsjgCLHIs1kEprJROuRyGS7nIjB/Wt9IvoUyyVhyPsmOPyOPH&#10;8rvU00CRP1J5PJZ1fSWcP0TKz8vDDkQ3eb65uYmZ6RnSuB38nSCiFJAGPFoj08I0+lWkYMXK1K7L&#10;b+0eSUeOT4eVN/QfSFkDlHP1W5RSKb2cF+UHAELR7tfOtTR+TCRNrbIPn6fdV5bef+9ce37RchfB&#10;VgNcEbl+GFejPaVnaWVVfnz62t8SLd5hvrVwPutpwP/vSRGUqCz7VAIqQFHhRCFF+URJmSZ9gScC&#10;Ljx/9Jh190iosfhvKxRaWQVQVKSHVCJawQMCjbpHrLzQ0Ue0tnK/9LEyv6QzxbTkHanMMqNNAaNY&#10;cD77gLT18eOiPOK5Aj15zj6fKf4Y9UCBBPMiunAg5S9lrd6FjUPeTcpbCeNJHYmI06yA+69FM2bf&#10;60ExrLw+fgAQ5UBBUfcwbe258jy5d2eD1Lo8jVLc8nt/IExXnqudP/2cvwrTzp+OVxLV8VACmHJR&#10;4FICGAEhWfzox+KIPP08LVylwXj7rOcDqbsSqGn3auD2A5AjkMk6OGo1r1K8Yjpyr0ybLZ7L8YD1&#10;JaD2+PHfBq2nRQye/G1tbWGOLGx/72GRiWmVqaw+K0ADIxF5Ma3Q5ZoWXqzU4m+t0srDDwGNyqc1&#10;cqVolKIVK6anpJRmsRCL1yW+dt8hSMg1SUNLS66V7j1MS9ItT7uU/vfXeV4m5Wk/fe3wGaV3EBEg&#10;065p9/4A2Phb2ET5dRGtoWlpqGvSEcGKVo1TjiVl0vKqlWGxt1ATyQ/Zh8obpZwJUDkU4GjCMFEY&#10;xYTIZGTkvFLoUp6EFT0SYVpKuWR9HDbUfQmj4kJ24N5lugJOBK/HYlxAYBN5tM40+c4CZFr+9uQ5&#10;vAeSN6kXpiGsS96XR9muVfaGy3tHsJaNqOWPN1ZlQ2aCoPSo7dEkC9hKvpmmYnpSNuKKaPoh7yXK&#10;z/QFDA8OaFgE6PgO+wRDYXiqLIQJME+H+iH3lpiXVpZaWWv6U0yfosqyKNr14jUJk3RKovJY1Len&#10;79Pu1Qz6Yfra9R+75+nr2nkp3z84L93/g3yX36NdFyl7trhwarGtErgUAYZt9wdxRB9YRrzGm5Uc&#10;xqMIQ9PCRMpBTIBTAZj0R4BxNJHfKg25T3SpCGpq2egygBJ5QlCTv3Iw+x7c1CUFYgvzMiP3kawh&#10;8D3LOqywUiHI73IA0CpE4svx8KUZR0TC/upcGrZq3N83aKXUpXiaaM/Q4pQDgIgCMFEcOUoDFpHw&#10;Uh408FLnTEcL197j8H20tLT0ytKUc7le/mztXHuPImMp5UuOqtGU7uXx0PcvHVkQh7+lc0k1bIap&#10;cBWnKId5oHz/rLLnlq6pNEuiKWjxvag4IuVleQhwfB7dO+X+sO4ElBQYUDlU7yjBSwMcPFwlSKxg&#10;Lh9BIjAO7CxiZ6GgxgKtr2TVjvayVKTs3CUbY64vTfDVi73ustPsYiEB20g3wyeZHp/P/Kj84hFG&#10;9Z24fOIIhhofYLStBrr2WrjGBpGNyqbo45iM2PFka4ZxycYeEyQfESx5fMK0WQiqHKQDUoGvpCvG&#10;Yl+YG/Ouva8ql+/LtVi2xbhaPWnn6rrUgWJYZWVJeVp3RFTZyruU6kILV/FEtHslTEC07JpKTwPR&#10;0m+Jq7UTdY+EMX+HgFASDSyKIFAWptxaAQWey70SLs8rXVf6IOWhrhfD+dDvAUjdI/pRkhJIq3C5&#10;n+d/S9T9T8eR50n+n5Bts3wOJEzq7VAIXhTpxpAO1aLIFn2l7ZKpi9q55m6KqLUptN8lgBN3cnFh&#10;QcX9u/IK0wpTC5Pf0ruvAZ2EHxZ4KV55hWiiXS9P76+ua4pA0ZRNa7hPy98KF4VUTIB5PFQYpl+e&#10;x7+Ssuc9/fynRaX/VN61/Jc/T4lKu0whfkzK45fSKc+DgLuICuOzD/NRul6MW3pHdT+VUVwoKqo0&#10;Bk0h1WRYhilgUmXHcyoc6L6tzkfVOL31lQDqa08i4GghToRh1dWg8vZpFKIOpGR/o9pLaK2+ic6W&#10;OizNZ9F07yYezk0j7bQjYndipLtNbaq6t5rGUiFGsFpRy4zKYi2yk6+sMDmXjzKPtLQEFwHwh1ur&#10;iIbs/D2PkcE6mI396rNVNpuGzzmMpWkvOpquoabqOizjOlTcOAvZREPWzu2ov4pM2KXeD2RgeLTG&#10;BiCu6D5JJsuO5SLuiWrE6v1LOiNlp8qtWKZKys5V/FJdqHpR938f9nSdfV8PpetldXt4rkkpDVUv&#10;AjaHafxIXIoiDBK/BBBPyw8AoyQ/cOWeild+rybKoGnPV79Lzy7do6SMRTFyUcqYl5a2hGmi+it5&#10;FLB6pIGV9IeVhBd5/BERllUGWJrIHNsfFf6Tv/X1dczPlZhYeQVpnXuqwKUwRaRgGa4qg+cCECLS&#10;aDRwe/pcS++hfI2RfrGy+6RBqXgCPmxg5aKUriSqsEXRtN/lyicFrcUvPUtVTLlI5ZT9PoxzqLzM&#10;D9M4dO1Kv+UZ2nmR7ZXevfSccvlB+powXN5Tu0e9s8QtKYuKrymOhJfyouVDE/VsuSZHLUzel/lR&#10;nxKVW0WlkU52ATMR9Vz5mrfAcl9EMuKAfqCBj1hCOORFW81NyFbjbRVXEPa4MDdZIGgFsJh0obfm&#10;utqBJ2JtQdPd48Vykj9RWuatt7MFG0vzCDnG4Ta2Qzb9mMra0XD/CjbnpzGTCCPp6kP7g2Porj6n&#10;tr7alGXRJmUqJvMuk5D2ljE3k2Qe1zDW24Soy64e8ZA6IotjT8YMiLu6mXdhY/vw2s1IBX0ErzDM&#10;erOKq8YdsCyYINaXJwh+/SikneqeJ2Ruj8kkVRlSv4Q1C+tSn2zp7pfX+WE9SD0JyFK0Ov1BfWnC&#10;cKXbog8lHSq/fth2ysKUCANhvUg7kHMVRxq8dr38HtarxoLKhRn60XNhPeq8BCTatR8AWClMrimA&#10;+sHzeF76rcU5TKcEZFq/2mF6JVH3y7EsTOLxBSniEgqbKjGoHwMvJYwq3gDB6WkQUyIGsExUmAAZ&#10;/8SdXFqUJeoIYofgwkooPxeRSisXuaa9+GGFU7TrGogdCpVFPmNL569qpLxfwp9OWxRLKL+4DULv&#10;vy/cosIoZiGKqUlZPrW8iGjh5de1OKqi5DfP5ZrKB9OVZxSfL9eKv6lxVGyGqWMpHXmOelbxfVX6&#10;WhilmP73edGkPH/a+fd5Y1qqjEr9bCXR8lIuxfeWsmMDLI3jkGdqYKZcASrP6EAHKq+fpqsnu1/6&#10;YRvrpDGZB7ZXkHEa0Nd4H2trS3j0ZBubsivTfBBbcz74R+vwcCmIoLVN3Sud84/26crRxXy8s4u2&#10;ukZsLc7CY5WpJ43QGQcxNV1QCjWXCSHh7IN9tA21Dy6jpf4Wepsr8GRjBhO+MSykI0q5Hz3awMJS&#10;numuwtTXjpjbqe7f3N1A0KnDYtaMxtufo/b+dxjoqENfQx1k459cKorxEQvzRAWWsmZZHKzPIGHr&#10;xuNFP/YWg8jHHSyf4oAsGYohIvVX7PyXuhYjQVHlKfrFxiYs4BD8v6+zct0pxi3Vb9m5OpaLhJVL&#10;CagO0ywBAX8Uz8sBowQC2j3qKIBXil8eR4GSJoopff/7B/FK8lfPEKD5kbwr8OS5pstKlHtZvHYY&#10;V8tjWTy5RzH/0jsefjRinSsRoOKfAJc6f8Jyl3DGUf1g2pfJMvBSwFYCLw3k5FzcRzCJzfUNLM7L&#10;EjxlIHb4MixwOVcvVKpEVQmlipWjAoCyayIaIB028FJYsREWwUfdL9Rfi1OyfofgVIojz5cG+3Tj&#10;PhTG0eJpR00Or5UK+OnwH0gpPfXcsvR/AGJa2F8Byw9/K/ATkeeVPbf8+drxB+e89+nnK8BnmHbU&#10;pPgMxj8gw92n8Fy+3Cm2SsB5LP1DSmkfo7etEQPtNXyHeYQdnUham9FReQErwoQIYPRDyGTmsToX&#10;wfpsAJ21N9Hf3gpTbxuwOoHtKYLbLOPur2FvewH9XXXA3ixmsja1CC0zij1Zh37CibnkAILGGngN&#10;7Qwvfj2aiFhh7LiBJ1s55L0dagra7vqEWiRX8hR3GxB2jzIm63p3BWmfbAmsRzYypu6XP6fNAtlK&#10;L0cW6RwliMkfmZXsGjuX0GGs5zYun/kWQQ9Z30KaeYkzbZaR+kpZFBkyLF/W5GOGkkc0GtRHzQ1T&#10;jVbqonTkDcWjJqU2oen0D66VS5m+aXWsxZfjj7l9xQZfDBP5QVpyX1nc8nvF3RN59IS/eeQDlGhx&#10;Rcp//+Bcy+ePSen5UhZ/9b5l18vPy/Nf/CIpeRUGJ+6kgFWRdQlIaR302rkCp9K5uibHEnCVg5fW&#10;Rya/tXPZ7XiB7qSc/50CGmZWMi2iKpEZUQUvYCPC8/IKUaNgy+6TTlbt/kOXUsX9voGqYykdLS0t&#10;Pa3xSiOVNIShyDNV49UAsBRHSXk6UqCaaGlq6ZZfl2ulo8qzymMxPfUciox9F+BQFrwk8lsDEy1+&#10;OaBp4HWYjsr/9/nTRMKL1l6uF8/Lgbo8TU20ZxZdF3kOjzI+6yErVH0J5D1slI9lPBYV9RHfr+h+&#10;8h34N5WfQvXNy9hbT9Idq4Dbrqei8H4+e5/PnUgGEHPpsTwbRsQ7jHzKhXw2hTu3K1BV8QBVN6+j&#10;qfY+ahsq8N3xI6ituAPLiBFOpwvLyyvMzkPEYxnYPVFY3TFEwmniqdTZHuLRJGx2LyxeP8atXiRT&#10;BWQmZtXOusNDRrRUV6O64oaaUHzu7DFcPncSVbcu4/aFb3H19HHkol6CYguyMavqR7MZekEUxNpE&#10;BNOBQXRUn8CV0x/jwfWzqL32DbYLTrX31sZCrlheUt+lMlRlrcpSwPv78mWLUPou9aP0RsqzVH9K&#10;VzS9ESn9/kHfUZmUg8VhuJxLunJ/6ZqA2d8CtMPnlJ5ZDmLlog1hUKChhak63VZy+Gwen07zB1J6&#10;J01UOxc95b3FsB+J/xQTk2eo4RslYC3vB9M68jXwkr9DNlb6U2MEn7ouwPS0CKip81LctbU1zM/N&#10;qXAFYpqUN0Dt92GGKRJ+CACleFrY4YuWxVNHabRSaaXf2nVNJFx1QCulKl5T6cg1AQVRwqeAQt1b&#10;Sqc8vfLnP33Unv+DeJqSl9LWnlMOYiqOckd4Xp6P0r0qvCRP/y4XLQ0tjpaOJofp/nfSUPJIlFSE&#10;78R3UEMjVJ9YUcFUg+G1neUZzOdCkCXVTIN1MPR1ioZQSfneVNKdrWUY+jsx0t2FWMCHra11lda+&#10;jNMC31OUVVNY1bnLP03RpK9E4tDSUgsZj0dekvuLbo7EE9rPvMi5ACeZG08oPFfX5a8UT/1RuQ/D&#10;WfR87KO9J9jZ2SIjM2KwvZ7MqweXv/sOD25dRcWtm/A4HCrt7cUFtFfdxcFWATm6lVvLdHPJ7h7v&#10;rjELxRHqeCjuZckVl7oVnRVPgGUqZS6i6l7KtayOtHr5XiRMyprvqspaMspz0V0VzveXxi9hUj/U&#10;NwEYpXeluEqkbOV+LQ0eFQjwqOmpBmJPA56KJ26kciWLYT8m6h5Jr5QXBVLatdJ1FYd1xgd+H6bA&#10;8ftnK9CVdPhbjYkTYZqaC3kIYCpPAloyVELyJnUtIFU0sMLSJFwNeFUsrQhIGhPTRAGZiPwmSAn7&#10;UiBGUQyNarK2vobZmeKq+sqdPCzMkmhhh4UpUgrXwKAc5LTwvyVPA6Ss8/N0HE20OHL+NANSLEOk&#10;FKc8j0+fl8vfDC9TzkPFlfPSFIxyMHtaZKqG5nIeiihrWZrloqUvxx+8098QLV65SPpQzxT2xjxK&#10;XHkvebZqcFQkVv7uxh5a61tx+9IVPLhTQUYmHeX8k3sIgDLx/7GMAZN7WTdyv5qAJ/OnhBnKlBQJ&#10;pxIlzUO49Po/4dob/4yrb/8zbrz/r7j8xk9w871f4P5nL+Dy+z/F6bf+EZf+8gucf/sfceK1/xU3&#10;P/wZzrz1E1z54Be48Oa/4DKPVz59Fpfe+zdceecXvP+nOP+7f8SN936OS2/+BOff+mcEzH3YY54e&#10;7cuA2i0ckGFKPh/uMG97fD/pGJcjLbvqz9ph3sn6sbWICJlgbWUzblw6jcYH1zHS30oGFyj1jQmT&#10;ZvmpKTUs9zJRTLaszDXQKmfHfy0sN5bz3xRNt0r6poHGj8Ur10s5CiCUx9FA5DANDWzKQax0TYt7&#10;CDql+8qP2nl5uIikqZ1r134Qt/RMATb1/LLr6qidM86jEqA94u9DtsjrkiclCiA1gKNRE9AqgZcm&#10;2ngxNWaM7Is3FYXupIjGxGSKvBpioQGMBiCHBSgFUQorPyo3rxT/aXDSwjXRqLkWR45qEGVJIbRO&#10;fO1Zf1WxEqekTOXKpvqjDtMtpq3dI6LSYsGVp1cuqsNSrpXSo4arowCFAs6nFP4HQKWJSp9pab/l&#10;XN6jBDjf51Xi8ppI2XO044+JXJN8aCD+fbg0ML6fDAzdpcj7SzpMWxZOlRHyahauDEGQMV/CerTn&#10;Mo9q3l0pfcV0eZSxPKojVY0VowIy7Ud0Cfe2NzC9MKN2sLj8/sv4/Qsf4FevXcXPXruAn7x8Av/6&#10;8hn87KWLePblS3jmt5fxj8/z96uX8dJLR/GHf38dz/38z/h3Xvtvz1/AM69cxwu/u4l//fVp/POL&#10;p1Uaz/7hOp596Qqe+9kfcOqDl+Ec7sfi1CJtyBrfhSyKDArMB9S66dt4KANbBVxYHzKvUWY+q/l0&#10;si4Zy2Rf5hDyPfnyxffm+6k5leoeeXeWleiFVl9KpKz+up40vSsPOxRNp1RZF/VIibQZTb9K5/JM&#10;ja0og6HF1USLz3MVX+lHmUg6AgalNDTQ+B4MioDx/5eNSTrqWEyj/JqWbnmYdi7PkeErMuZLAyX1&#10;vFI8Le7huQhBTuLJPZI/vthT8YWJaW7mAX8TxAhQAlgypUiBlzAuATQ5J0jJBqUyEFsN15E+MQKZ&#10;dOzPz84xLkGs2OCZsVKhy7mM4JaHM0CFlQOdnEvccgCToRTqXvmt4sm1kpQml4ryyW+1ZoWyjgzj&#10;c4qKIgpTalylsPLGW65EWli5gmnn5deejidHTTTGpN1ffl2772l5Or4WpqTsftWQtHhl5z9Q1vLP&#10;+eo+ASeWh5xTaRR48qiVmzQ4FSbKLPHEJZJnyTUpd2mQfIasoSGL3MjeRCszfmwuRVlPZGGP11if&#10;xSEGRYUuKpUoqVogWtKXMpG0xCVkWgdkZlP5LBw99bj1EUHs5ffw69e/wzO/fBO/feMoXn7rHJ75&#10;3QW88O5NPPfubTz71i389Pmv8f4v/w3p+78hC/t3/Pol3vPGdfzyj7fxwtsV+JdXLuAXr5/CP//i&#10;HfzLP72OZ3/9FZ75xev45q3noKutwkwsj93VReaXeVWzAaR8KHxnpVtSTgRrcYmVKy2u78Nlxl/m&#10;LROYjRsxHZElqjzYW59kvFWmQSAji5MJ2orJ7fE9Wa4yebk4Pep7Q/Fj9SZyWLfqvFR3LEOtPrW6&#10;VGHiJsqxXKQxa+cST4tbfq6JcjN5lDRVWtIOS6LFeTqNsvAf5KV0PAyT6wpIvgciXlTnctTkh6BT&#10;PNfiyP2H6atnFPVJrhfjCMgUhZlWjEtWA1A9CSUmxYsUcQsJSo+KwCXsSv0J0yKoKfeRRzWkQkTO&#10;xdjKOf82NjYwOzur7lUj9rWxXPK1UJRaMi0IrHzo0suLKCBjmDZPUgpHA7IfiKQhYCUNREQDLjkS&#10;1JQrVgYCokBPsw4RTXHKFan8mna9/PhjoqWh4sixHFx+LE4prPw5T8vTcUWezrcWXoxbrHQpTwX4&#10;JUUoxi+7RwBJK78yUeUowsYoTGRvb4HkaZnWi3FF0clcZhJWtTNyxl2J9UQ3oob7iFsaETI3wT9O&#10;sbTBNdqClakgdpbS2F2ZwN7aFPY3prE0FUXcb4LV2I1k0ISQaxj9nQ0wt1fizvuv4pVn38Tzz76F&#10;u5/8FtmmP6PnzOt448W38OtXT+HnL53HL18hK/vlUXz24k+RevALNJ58Hq+/9kcyteP41R+vE8wu&#10;4ve/+wuav/sj0nXv4d7Hz+JXz/wRr/zuS1z+5l00Xf8GTbdPIWLpxFRwCEFjAzz6Zqwxr/vrOUoB&#10;u0s5PFlnXrM+ePVVyNmbsBjWIWy4C2/fFWRtzZh2NmEvPYCdiVHMszyebC4VV1rYXyceyKoWRTAX&#10;9ip7q4o+F+vnh/WlnZeLiicNlXUneq61i/+uqHt4VDpXvFc1fB5Veyq1H+1cmJtiWgKWJWD4URFA&#10;EdARUCnplqR9mK+ysPLf5Wkw8qGU/9YATBO5Vn7+g3Qp5SBWnEpUFAVkCsTKQIlCmqWuFa//0IUs&#10;gtwPwUyxr9K96uskr8lgV3Enhb39oE9MzqXjThYBUoVYChPRAEo715iYdl85NdaYg4DV4TIfWiOk&#10;qOsUDbg0JZHz8snV5eHl50//1liMFn7IaihKIcvkUKFESI0Pz+XaU9e1tMqfeRhH0is94/A5f+Nc&#10;3V8qK60ctbIUl0iLq0SeIwZCwkvlqIlaYGuH6ZT6g4StCIt9uLGAxYQNaXM93D0XEDXex1JsCGF9&#10;BSK6u2zoPVgK9SFrasaUuw+WztsEimE4hioxEdDBrmtCwDKAsHMEo0NNsOo6YOnpRF9jG0bq7+Ly&#10;e7/EC798Hc//iiB25A8Yv/ISOj/8vyJx/zl8/ttf4Dcvf4nnfnsVP//NMfzl1WcJYi/h/me/xqsv&#10;0wV9/Sp+8cJVfPi79+C+8xoGvvx7uG68jIqP/g2//Jfn8Ktf/A6nP3gF1Wc+x4PTR5AyNyLraoJL&#10;/wCF8CjchhoyrCEeq5B3dyHv6ETM1IS5QAdihtuY9bUiNnwN9sZvMTFeiUnLA0QGziE5cgVTsklh&#10;rBNLsz6WPd1TlqtiYJqI2/0j9Vpe1+V1U/xdrDtWXFFE3zXRwsqvseGrtLX0lchvHn/kPun8liEh&#10;IgIafJg6agDytJSH//fiiTzt3mnHHzvXRAsTEUxQR4nDcy3/P2B3ZIziJsqofa1zX/2WKUbiIgqA&#10;KeAqupMCXFr44xJQCUhpAKZ+CwMjeCl3Us7J2oSJqT4xYWLSkDRRDasEYPusSBlKobbNZUYFtIS1&#10;aX1i8lsDMnWvHPlbjsUGVwQvDdA0OWQXVCINsAQoygGtPEwL145aHE2pysO080OlKRMBsB+Le5iW&#10;dtTil35r8crjalIeT4n2+8eeVSonVVbSCA4VuCyPWtxSuT1dduJWPRY2QXfrQFZ9eLiCvYUYAiP3&#10;EWRDnnLVYCXYjHDfGZjbvkXAeBNZ+3042o/D3nEK422nkXY2YyE1Cl3bdawWfHAY2tQwiyzZl6Gz&#10;CgFTLwba76D63kncvXwCnddP48obL+Pl59/B88+/gXtfvwljzTf45Ff/M2r+8jN47n6E1//1P+PZ&#10;l47jZ7/5Bl/84Tnkql/BhTf+HS++dAS/fvsK3nnrfejvfYUHH/4TPnrm7zFw7SjufvQz/PbXr+E3&#10;z7+Le998iI4LxzFScZ1yArbW83AN3EDW04bVjAHW3htYjBsIbvWIm+9iLTGExMgNxHQXYKr7DJa6&#10;TxDr/w5p/Umk+o4g3vMpUsbTiBhOIzR8HhlLlVqx+tHuKg2E6C8bsxgAlqVyW1nmLPTDehRdO6yX&#10;Utj3IvUkccukvD6fEtXYy4yeSlMDMnUU8CrFJ4CVA8ghMPD6j4lc00BJO0r40yxOrolo1zQpT0uT&#10;8vialKcrR8mzvLd6P4UZxXuL1yVuEcgYSSgVj8VOeQEnBVSPi8AmU8aK50UmJn1gGgPTRAGZAFfp&#10;KHHlT5jY9PQ08ezJ90MsDhuYliERyWDpWrGvi8Lrmguq3Sfn8jJFABMpNjrFvkoNUQMv7VybSqNV&#10;rohqwCUpB62npRzcfuxebYrJ0+Eicl95uHauhR8qr1IwUaziby09LX757/IwLa6WvpZX5SZq1pZl&#10;JGWnyowVr7mTmhS/QPL8qXJTYbxPGMTWWh5hRxMmvQ2Y87YgbrhDl+oM7G1HEB08gylbDdnXIJYi&#10;/cjbajFScxxDFd/CUHsCAw++wVDtd+ir/hbd1cfQXsWw1pvQdVXCPtahdhdxjPags64e/QSWy+/9&#10;Bq+88hGee/593Pzo9zBWnMTR372MM2+8A//dv6Dnwtt4/qVPybi+JTP7FXJVr+DDX/xHvMKwl1/9&#10;Gr//r38P/aXPcOfYEbz/ygsYvPUdbr7zMzz3by/juV+8iUvv/BaDdy/B2tcEDxmXqeU0HG2nYKj6&#10;Eqam72BuOomRB18gNnAWycGzcDUcRbDzBBKDlzBrrUHBXIFpSyWyhhvIG84j1Elgq3kLgfavscjy&#10;WfLUY5pgvpkZxO5ygo1qG2rD3l2WJ8tU6WlZnT0t5XXzA/AqEw20/kpK+qCOFNlHTHkEpXDtmhIV&#10;v3hPUUrnh7ooz2J8OVdehKRZbKsa0IhoLK5cJEwDNS3s6fO/JSwkJVpcTY+1d/xhP5sci26kiHIb&#10;FSAVwakIZqVwEcXKisMsNAamOvMpGhOT/jAlB0W2pkBsk0xsdkbd93cyqlkWuStOJP7+pWXMj+yp&#10;pUBIGpoAGn8/khUs1bkMbBV2xoZKtiaKUHQfiw1OuT6iHAJqbHjqt1SggM9e8auRiFrUeb94vq+Y&#10;HhWH96nxZbz3EAhVPkpHilzXKrU4Fo1HikpTKZ4oSUlR1HV5B4nPvJcpp3b+/T3FtBSb0s5L6R8e&#10;KXwhdTy8j9eEtSpgknh8J3kvLa7EO2DDUdtI8TpPVBlqDUilRVHlolispCfgJ4yB5bW9iP31GeT8&#10;BrU1ZnKsAovBTsx42jHnl71lu5DQXceErRqx8QdwdhMUmk/D2noOIw1kZp03YO+/j8HGK7APN9J9&#10;7MVweyVi7lFMhF1wGnoQtOgx2tOB1or76KurhmWgn0ByDbf/TCb2wjv4/Wsf4/5Hr8NGEDvyhzfw&#10;zD8+h95Tv8TAuRfwh99+hl+/cBR/fu5fELz3PG79+Vm88buP8dLvv0T3pXcweOo3ePEff4Kjb74F&#10;473TuPzmM3QlX8GLL7yNS39+DR0XT6Hj5mX01hC8em7CY6xHiK5k1NyEfHAApp67DGvCQnwUyfEq&#10;THvq+K534O86hsDAabrJlYjz/cP6SwgOnUN84Dyi7ceQ6TmNyfG7WI/3Y4HlVXDXY4qgPxUcJJHN&#10;sfxXWT/yZVPqjPVSqr9iAyWAsN5ElI6ILqvrEk451E2Jy4auGnexYR+KAqOirmi6oETS1s5LA3BV&#10;WMlw/iA+w35wrwZqEi5tlWHyZVrcRQUm/F0EJmE6BAMFLAJCGmjxKPHKgKm4rlzpmqSl3kW7Tl2U&#10;69KXpz4wMH+U4jvyt3p3PkviSj8jfxf7xASsiiJr2QmTkq+RjHgYLueq34vgpABKAVl5Z34JwNR5&#10;MZ78rW2sY2pmWk1Z+rtHiloTOdVaUsUvk7Imk/izO+tLWJmKYW0ugaXZlJL1+SjWpv1YnPBgZdKL&#10;7cUY1mdC2JgJY302io3ZOJYneD3vwXzOicUCjxNuLE35sToTwOKUDyvTESwX4owT4/Uw5iYcmMqN&#10;YTpvxnTazt9eTGccWGD685R83IxcVLaJsKCQsGI271bbD2QZPpl2YCYfwEwuislMCPlMgGmFkYm7&#10;1Y6U+aQLmajsujiOXNyLbMIHv2sUYa8JiaAN+YSH6XsRco0hHXGqUey5RACJsAeFTBQzhRSmJuJq&#10;i4ipfBy5dBipmBeZRBARnwPTuQQK6RjyqSjS0SBCHl4LhZAKMe8zaaRjAQScDuYnhGjIh4RsJpNO&#10;IBmLIp+bwFR2gu+RRDabQSYZQibCd4+HkffbMB0bVztq551ssOZKrLDxTVqqEei7iUV3NxlGO7Yi&#10;7fB2noSz4ywSoxVw916Gq/c03cljZGd3EdY9gHfgHuzdN2FsuYzhhgsEM7qNo+1IuQywDLbC2N0E&#10;XUcdehofoL+lhu5kI7pbGlFXWQN9bSXufvA7vPbim3QP/4S7X/4JerqDf3npd/jTa5/AdOVNDJ98&#10;Dr/653/H73/zNiqPvoaZpufgvvMHvP3Cq3j+hQ8Ici9j6OTP8cozL+OjP76N8aqzuPrmL/DLf3sB&#10;L/Ke795+ES10W3Wt1XAMVGOs/SosXddg7rgMS/dlOAdvoRDswaSvFW6yLzcBKjRwgS7kWUT4rpnx&#10;m/D1n0Nq5AqcrZ/B3SLu5XHkjReRHDqF+OB3ZGpXUDBdxmqwFgvuKkyM38aKvx5JHcMdNUg7mos7&#10;etFtnU6YkPTbqQsJzM9Osc5Yv/k8VtZXMTu/gAXK2vIS1tcW1c5asiVHIBBjHeYwMzOJTCaFWbKE&#10;eDSCRCyCCcbJppNYXVpAIZ/FZC6DdCKKVDSE2UKOepvA3FQW2xuLWJovUN9SWJjNKx2bmZR2l1N6&#10;u7Y8iYksdSvuwuJ8iukEsczjzCTDYk7MF6JsNwGszCawszGJJWm3cynsbc5hYYbtQ3YtW0lRZ31s&#10;N07VzraWkmw7LkwkzJhle51i+5P9ZOYYZ2sphcUZj9rSY2EqiIOtacxkvVhfiGJvK43VxQi2VjPY&#10;WMlicymH9bkksSKCmbQNO8sxbC8RC6YD2JiPYKng5bUgtpajxAIPVucCmJ1wYnUhQpyZwMZiAZvL&#10;U0xPxn7JcA6CoLijAmj7AmgENwE8cU35p/WJKXdy/0DWZ6LlJwNQNJSIr9gBUXV3eQLreRvW8gbs&#10;zltwsOTG9gRfNtyP+Wg/NieM2Jw0YDHRx3g6bBVGaCl7sZHXY57HlKsR87yWDzRhY1KP5Ywec7Fh&#10;KmSfkpy3F2kX04qbsDllQ9LdiBAbadTegAwVNmSpQcLdjIWsHtlAFyYjfVjIGBC2NWI2aUDK24XV&#10;KQvz6UfU00MwYwWkHAg4hpGNmliALlaMGXMEvUxkDC5zM5zjTNc1AJepA2ODtRgbrkNLNZWdoCgV&#10;kAwY4bP1wTnWSeC0EtBcBB0fAp4xKksCE+kIXNZRDPa2w+e08HccHvs4TIZB+N1muJ16OK2yy9cg&#10;OjvrMazrRV9PD8ZGDbA7LNDrDIi4CYBOOxuKgJQFAWOd2v01Z7kFX+sR5AZPozB6DYmhC0gaLtJd&#10;uob0CF0n533M2m4iN3oRib7vkBu+gGjfWSyHWtkQa9mQr8DVdRkeAkCQwOXuuQH/wC14eq5jrPEs&#10;RhrPwdF3j89rQl/tFTTcOQNjbwNiHhOGu5rQVHUb/R3NGO7owFBbBwabuzBUeU117D/701fx4vPv&#10;ouKrN2C8+xG+ef5/RN+3/wLHjdfRePLP+Pj3b+PoM/8b/Jf+hNHjv8To6X9E24k/4Nf/8AKuf/AW&#10;TJdehefOSzj/+/+EMd5/8Y3/jF//+ytkeB/g/Fu/Rfe1sxhvr0V4tAVjbWRklccIulcw1nEThuar&#10;MNSfgbXtAsLD9xDV3Sdon4Ox6nPY675Eqv8MXcdjsDV9jZjuIkH9WziajyJquIZpVzVm7BWYJMDN&#10;jl1GpP0z5HqOItv9FdYdvD54DBu268gPn0HGcAkZ/QVM6s4iP0rX1XwJM6E2+IZuImZqQNg5jEzK&#10;j2w+ozaiys0uwhWSTUF9cLgC8HiDah8incGEMYsHFk8QxnELbDYbdLphtLS0QK/Xwe12IU1QM42P&#10;wmqmXlIvEjRyaRrCTCpCXbNibGQA48YBBL0WxEI22Mb7Maprg3GoCQH3MEwjLdS7XizPhhAnO495&#10;jYi62O6yLhKLMKLeQQKRh8ASQyKgo64NYGmiuLvdBkHkEcEkGxhEOsD2lx0lI5cdhZtVF8VUYpDE&#10;xErCMIwZtrPdBQLajA9LWTvbqQuToUHMJvTYW/JhLjWGueQoZNP5rSk74w/yPrZv2Rt0zkyD3ol8&#10;rJdtqRtBey3z2IAcw2ZSQzTWA8gF21CIkiFHBpD29SIbGyUGrROm5OOAMDphZ/xHBrdP9nggri3/&#10;pE9samqq6E6qbWcUReaR1E3o2+M9oiAZ2nKeSDtpI+yRPSUHsKg2mjdjKTOOqbDs+e3B7gwRdsLF&#10;8wD2FoKYJ2o/XArwpb18wXE83ggRaIxI+VqQpVswGx/HYsaidmudSvcgFaYFnHdhay5EoIwRsOyY&#10;z1ixvRDGdNKMfGSEhUwmExrBdMpKthfhbzcSPj2Ctm7Y9FUYY4P1WdqwUCB7yVqQi40hGzLAPd6o&#10;4sS9ZhZqGM7RIUxl/IgFTPA5dLRGXizNxDGubydjI0CvCjOSvbN5r3UY8aAFQY9B7XMZ8hih62+G&#10;YagDCbIlp3kUIZ8LG2sLCMgGqmReOTLBTIpsKyyMc0HtGBejFY/FE1TaFFaWZhHzWZCyd2I+0Iwl&#10;fw1dnVvYCtdiauQEJgleybZvEKx5F4mGt+G98womuj7B1PBnCDT/CdGWD5HuPoH8wCVkySBCPPd3&#10;fgNb3SfwtX+HyBDBePw6MgTD0NA1pOiOxYbuwlh7nOB2FTYynNFmupN9FQiXNsvvbboL60g3y6Ab&#10;nU2VqL51DpXXz8PQ10NjYCXw3cKx136G5577A/74u09R+fFv4b32HFK3/gETD57F6d//FL/9xa/x&#10;+esvI1DxFjq+ex3P/vOLuPj+Cxi78Xucfv9XeOW553H24z8g3/oG8lXPk6m9gwcf/BS/fuY1PPer&#10;N3DnyJ/QfvU79NffwQhByzV8H2l7C6zd12Fsu4mEvRtZdxfCpkakba1wdl6GrfUMHF3nCGpXMXLn&#10;PST7TpGhnkR0+BKWfTWI9B1Duu8beKrfQ5iGYdV2C1MEuIL+PGbGeBw7i4mh44i0fIBUxwfId7+P&#10;XNs7SDe/g0TTuygMfokl01nMkb3tx2ux7rmLOUcFpjz1yr0d1fXBMDqmNsb1BSKw8jgzPUu2TUMY&#10;S5O5FTA9P4dwJIpwiIx+Zk5t3uaUTdgyZDErS5ibLcBhN9PA6TE+pofLZYGPAOa0jdAQGjBDD2Bv&#10;a5FMn+yfLn884KAXEqeHkqQnkyF42Wlk3VhfTtMrMNLzoBG19MFCgPM7+sm43LzXhYhHj3SIQOXp&#10;Y7sZYlsyYXU6hgka6bU5YW8OeiMWMqQghZ6Dq4eszoU5elF5MrS1WXowoSGSiCGkPN0EHbbjFEnJ&#10;pJVC4kAAirua2PYH2XYNmCU+PCFTW5/xY4UMbIXpbMlqKfMEwgmb2lLyofRNbpN98Tk52VyXedud&#10;JZ4sRYhDJFYErEdkYtLhv/9Q+ufFrZXpS/KxoMjEBMTU10nlp+6V+sXEj5WBdgoB94jiUezOObAz&#10;a8ZqbhyrpJq7pKA7U27sTNuxzBfZm3NiOWnEamYMaxkjWdsI445gJT2O/XkPpmItSHurkHDVYiba&#10;i8XUCB4S/DYmjUTzHgIawcLZiEK4j+6pjQUi60oN8UUJSLQCC1kTdhb8pPijBKR2tQ1iLkLKnzLz&#10;dxssw3cR93TCb+1Afystdt8dglQfHCMNRP5OeKwtCJHxxYJ6siYnLVgz3UaCHF3RbMwCr5Vxx7vo&#10;clKB7ANwm/sQdOngtQ2qlU0nUi6yrDaYRzrhJbh5KLIjdCToVLtBhwNORMIENSeBktQ/nQ4h7HfC&#10;ZhyhKxlmfBM8tnEqSRyuMfkC2IqkqRnLHjJMRwMOsjosWe9iiowg1vo5Mr0nMTFMFtB+BLODJwhq&#10;XyLQ8DGvfYok3aRs51eYGfwWmc4PEGl8G7neo0j1nISj8SgZ2Gk4Os/RvapDZLCKrtUNuAkEuupj&#10;MDVfwrS3H47eB2i/ewp9DVfQXX8VVn0z7IZO9LZUoqe5mkysBUZ9H3wuE5oe3IOh8ioqPnwFf3rp&#10;bbz263dw/9M3MP7gW7z7zN/jvV/+M4y3vkC67m2k7/8bgld/jjvv/hM+eumfcfVP/wD3hZ8jX/Es&#10;Yjd/h7HLH+ODX/4TPnj+32B+cBoPPnqBLuof8avn38DZD15D3bmvUH/1HIabbpOBd8Opq4dnuBLj&#10;LVdhbLqMgfpzZI9nMEaX2NJ4CvaWU2Su1bB3XoSh4lOMV34IS91HSBsvwddzChnjTUyb75GtXsSM&#10;/hxmh48j2/ExjcLHmOz4C5J1f0S66U0kuz5ErOMj5No/xPLQUcwNHyNg3ceytQKb9ntIt35A4DuB&#10;R7kOrPorsBOrR9pUAdtIF0J0Fc1OF9y+IALhJFxkYql0jsAkOhEiY0uRmXnJtqxIJZJk6U54PQSV&#10;cBBetwMW0wgMw73IZ+h2LUxhY5XuZo5sPyNszEI230f9GUU84kTYZ1b6l4m6CFAEpbCNRkZHoPLS&#10;6PYTpMxIBUbhNXew/RgRdnXRm6gn0PXxWi88Zno4bIOynWzG30NvphMLabMCphmyqnW26e2ZEJZz&#10;BMqUUbW9ibCB7dBJttRHBjeCmfgQoja64M42TCvm1IaYkwY41sVrvUiSZa1MGBiX3hbjrk07MB1l&#10;GyZbk21K1ybpFSWo78SKjUkXPbsEHq/Tzc4X3fhCuId5HySJmqebuEvXUYBLurvIvh4+Um6lbCUv&#10;fzLtKJvNFseJFXeukS9exQ5q6dRTnZZPHtLPjTHxbjKtQezNO7BBH/ZgmYg6TTco2cmMtWCd7uST&#10;lQDdSCPppJWZG0WWDXQuPognS34cLDqxmCad9NVjliA2HWFGSdFnE51keqS8pK4zsRGyNiN25q18&#10;YR1i9ia6izrF+uTl/eP1iNiaWQgWhK1NCJobCXxt2ChYkWWFRJ0tMA3cxfKEj+gfURbAPUZrxMYQ&#10;YgXbxxphHK6lEvBZtE5uc5fqU4t4dIj6CIhkdmEyLquxA8aBBoToNth5HvXSZQ2b6SbqYRrtxEBv&#10;LTxOHaYmaLEWZFtRWkwb3UT7KKJRP8bGhuH1m7GwkEcuFcMoLazeSMYYCSOdyyAWi8FP18Lc/gCT&#10;5lpEuk5g0V6NdWcD5gxXMUnmMNn7NRZGL2PZfB0F3XHE2t/D4thpgtu3mBu9hGTvcYTpEvkb3kek&#10;7VMEWr5AoPU4xis+hKP2E8rHMNz5AEO36Wq1XUVwpA5RCxWbbrJHTxbpHIHX2IOehpvob75DFtvA&#10;xqCH3y5b+PfyXWS/YSusNgvGdFZ03LiMu5+8ipdffBcvv/RnVBz5LcZuf4Tf/vN/wXO/eB+/+ZeX&#10;cfb1/4Zo5W/w5b//Bxx79j9ipvF1dH/zc3z+0/89uo7+Zwxd+TPeevZ5/Ps/vYg/PPsMdLeO4Nwf&#10;/gue/flL+NWv6U5+9BaaL5+Cta8Thu5GNFZdh2OM1jk4gtB4M/xklD7dAyStDXAP0eXW3UXKQjDh&#10;76DhPvIsv5ytEv7ukwh3HIOXzNRb/wE8Te/DcPe3CLV8hHDjB4iRyaYIWCkCVmHwKObHzvH4Dab7&#10;Pye4/RmF/s8wa/gW86bvMD/yFcINb2Jm6Bs8TjZhI9RAF/8O2Vgj/MZm1q0RJpcXDn8I+YlZhCJ5&#10;2LxxOINxeMNRxOlu6sjUZGPupaVl+P1BtZ2u2TxOXYkgFPQT2GLwuJ2IRoIw6IfQ19ONUT2NZ9gH&#10;H41iPOJWEvCZaCxpcN10G8miCnkvpiipqGxHq0fMzzbjG8Y8dTtLxpVhublNLZiIj2KBYct0K4Pj&#10;BBx7GwLWWl6rQtTdjUyYrCxMA+9tw0RMNlY3YW3KSdDrpPvZQi+on25mFyZJMJKeGuToOaTIRuei&#10;HdiftWCP7uOG7PIf68F6vh+FQBO2ZmUP7Ba2xUG6i31qn+VtEqFNxl/IDlDoAk/SHaUXtk4PbWeR&#10;uKK2SR5VuLAue3MfLFPEMySZ0j4cqA5+olcRww6ZmHInZb0l+XSvZvSrzSTIzBTqPSJohLBCprCR&#10;G8LBrB0H8wH6x0Tr9BhWMnoyLvrL0zYsxRkna8RmbphxezEfIcqTci6wkNaSZGUpIjkZ2QL9YqxG&#10;sUcKOelvpJtwF/NxsiB3Oyb8XdiZMWN/2UO/mhVC5A/bmugGsoLcLFSfoLQOHgKaeegenMYqFtYQ&#10;fel+WIeu0J+vpIXphoeAJS6msf8WjH0PoO9twNhQGwwDHRjq7aSSDJCNDUE/2KOs4MjwALxOK4y6&#10;QYb1ob+7g+H9GO7rQu2Du+jvIpuzS5/EKLramzDc3w0D4w30dmGASqcbGGLcYQz26jA0YKBL4GGc&#10;YfS19ZOxjcI0ZicweDBO99NgMsLm8GGwYwBGNlZD9w0Mt11n/ptg6W+Ates+jPXnYWm7xobbBFtv&#10;DcYarxGMrsHSeROm/mqYu2tgbLkFx8ANuluXyURuw9xyHx7eb+6tgp2uhHOsB6bBDgJ7F4Y762Ho&#10;bSJYdTJ8GObhPpZLJzoaH2Bc10Vr3838trJs2jE61Ie+7ja0NtSgs45gUtmEoaqbuPnnZ/Gb536P&#10;X77wGU68/TbMt9+C88az8N16EYmq15B58AwWan6K+O1fIXvvOSxX/YRu48+RqPg5snf/Ce5z/wTv&#10;zZfgvvcq4vd/i8idP+H0H3+Kn/7qLTzz/Lu4+N6raL18Fj31TdD1tMA+3o++jkr0t9+HRUe3UteM&#10;oebbGG6+zvK6DUN/I/SMN0DmOMx376i9go66y3RHL6O98iLLthamvjp0V56DrvY8+h8cx2DVcehr&#10;T6ryHa4+zbATdLPPYajiGF3s89A3XSA7PY+RthswNl7GINnmWOtlOHSNsPP5w00Efaala7lLd02P&#10;ls4B1LR2oYf1P9RHHRgwYnB4DO3dvejtH0J7exdGTVboDEb09g2ib4Au6Ng4698B4/gYdCMG/h6D&#10;cXSUcTvQ2dkFi4WGY0SHFpZ/f08b9EO9sIwbMG4cVmIZ11PHulQddbY1KP3t72lGV1s9etqbqaut&#10;GB9hHXbVUo9rEPaKi2lCnEDnM7fQc2lUfV5JbzdSXh2JQZfq25qJEwidPUgH9GpD+MlILxmVkUxN&#10;VtptI4A10xPqRIFteComLIxtMdCNPGW9YCRBacFksAObU2ZMk03J5v9ZXysNZiMWSEay9JSW2Z7l&#10;fJke3SK9tOWsnW09S4zxY2vBR6DsxxTvXaQr+nhnnaBVHKUhHzNlapIavvFY3Mtix74wMQEx+fs7&#10;tbSGjFl6KJ+R6VKKO0lXUj6hrhRCWOJLLicGyKjc2JpxY2XKRfYlIEYflqCzTvBa4fWNVDumPA8o&#10;DZh0tyFjr8GMtx7Tboq3DhOBSkx6SGf5Ox+gS0UrOsHCmQq0EN3rkLJXIjR6DUHjLcTMVUja6hCz&#10;kgLbalkYzaSw9YjaqxBn3KD5LhlZBdyGO3Q7Kmlh2uE21hEMqqDvrCA4NGOgrR39Le1YnVuQUlCI&#10;vr+3C5lAzZKgHPB9xX2WT79SYk9K50R96TyUT8ksOBlPJGs0SSHKuLli+ciX3OInZ0lb7tnfleER&#10;Um5yvyp59XFEpVVKT3aXfbgrY9jkPrEskgfeI5+lyYhlkuvBwwM83KMxUeNk5D7mSepF+gSU28/7&#10;FK0+wO7ODvYo8jVHlgLWPkXL6g9qiR6p+FJ+pE+hOFaI+aCVcxCYr12+gpbGZjaaBrQ3NWJUN4yx&#10;wWEYhobR2tWFhrpO3D32NWo+eR1vvPQafvbi13juD7fxi1cv4FevXcAvX76KX7x4FW+//AfYbryG&#10;e+89i9O/+X8hV/NLnPj1/wNXXv3PiNKV/Pi3L+Hnv/4W//7CefzyxYt4/nfX8czvr+BnL32Dd15/&#10;A9ff+xVaLp9De00r+ltbMabvhU5Wj2VdGjvrMNhSRze3AfduX4fZQkstf/KuYp3FvZCyVJPzpL9E&#10;vmLtY5eexSOwvMR0sxykzqSOi9cZplpIsX/l8E+rK3WfDCeghyLncr+kI/fIn5S1/KnnFtNUdaW+&#10;nFFU+pK2xBPdkvPHdI9Yl/z9RIXLfawr6boRXSv9MSX+L2nI2CoZHsH4Ku9aOnKfHOUeORbTLubl&#10;+79MNoX2NhrK4W6Cbic9gA6CURvy4U5kCThZXzey3nYFQDlvC8/JfAP9SLHtpt0S1kag6mR7bcFc&#10;qB15F72HcDNdzB4yLnpUQQJOohdLZE/zgQbMh5ow7W/GCj235WgXPaoBFMjY5uLtWE93YYte13yy&#10;H+skPRtTZIjpASxlbeqDwf6yj6yPcZPtZGwEsf1l1pHoP8tM9PiAOk4vsTh+TMr2CVZWVjBZmGT5&#10;leZOCojJnMaDvR02RhmzJe7lLqldFHNkOjNEVmFd4r7tzXmxlh/GWo7uXL6bruUIXU0LX6idKNyC&#10;vUW/Wstpf2USi2Rh8yyk+WAb9udc2Mg4MBMdpc88SvAzkY2Jrz1Gn3gcGW8Hpsm05hL0n8P0vyOj&#10;jDuC2dgokduCiVC/8qWnIzoCGS1CpI8FTuCMEt0n7Yi5+uAydsLCBpCNhrG1vIz1pUXqEYFHxo4R&#10;jGTgruxOLIBdHMsm47FkLBYbt7yzMFIBHnGtZf2pA5maIsBFwJL7mY6cK3e7JGpMmzICvFdAjkc1&#10;oFENRNxhhcg9myzTDYZvsJz5W/JTyoMavKoMiYwH430ifK6MfTuQtNR8VvktRkZWclhj+5UR+xQZ&#10;bS77REr6+3wvtaT0Bt+B8WVOJe/Txiup8U3y5Vm940Mszs5gdWEJqUgCLTVkXRXVZDNNqLh9B/cp&#10;3Y0t6GvuROX127j01RG0XjiC+1/+AZ+8/gJ+/9qf8dyrx/DSn24reeG1k/j1L36Divd+gsK9nyF/&#10;+/+D+K3/ipErr+OPzz2HX7/0CV5+6yJeeP0CXn7lPF795fv46ncv4+7nf0TX1e9w5pOPUXXjHhqr&#10;qwmqt9HRdF99Le2tf4Abp0+it7EJq7PTmMwlsbO9qspH9v1Xo+5l92kaEJncLYNX1QBsvqvaLVob&#10;58iy08b9KZHfPKpdkmTrOYqsjKsm1hMwZPcnWSVERomrhc2kDEWPSuP+xDipcVJyFD2Q8i0JE1fX&#10;xWDJ7JfimDK5v5iO/JZw7bc6UrR05P7DaxJPxSnWHRWNwjA1bqz4TmpIFH+rzYjVeDfRgzVe38Ti&#10;vGwuuwenzYmh/h7kUgHk2f4mg0Nszx4k2GaWchYs581sf93YnXdhKT2MDMFuo+Bge7NjIW5hW3UQ&#10;aOKYiUmXj58gFMD2TIRY4CN4dRMPLHi0mcJKrBuLBLrFtI71scS8bJLRedhmOwhWw3Q1jcq13J61&#10;Mo4emzMBPFyMqWXRN6Ysqrtpe8bBsmAdiyFQhkrKQysnIQwC8HToVldRmKY7yR/FaUclIFODW6VA&#10;pfBZWHsrab7ACLYJVDvT46pD/tFqCjukf4tCDUkLD+aDdCPHMeuvp6fYjGVmeC01hCUi9oy3ETNB&#10;glisn+g8jDl/D5ZJXZczJiyIxCzYTDsxS4CaCzG+TxCe8aSTL9SFtLeGyN+ivoZMhgfUcIwJvxET&#10;vgEys2aCWQMLvAd5vw4BUw9G+1pQe/cmmmtqMCsoLQNOVYNfw76aAFwCJVFsDUQo2uh4keLoeFFm&#10;Fpw0eBFRJFE+AatSmBw1AJQ0i/fJNSqZgBKPSrHlXD2TotKX5zBMjix3WS1in41Rlk6WAYWirDLg&#10;9WBXtrFfx97mEuk1wW+HCsr6UfnZlTwzT7Ll+w6fIY1YnqsaljTM4vPYWlTF8yE8L36skfpVjZN/&#10;KwuraKltReWNCjRX1qOlsgFddR1oq2tH1d1aVF6pQt3NGlw+cw3nzt7DmW+v4PxHR1B9/CPc/vhV&#10;VH75Pv7y6qv402vv4/XXP8OLLx/BL3/yM5z448/w9fsf4ef/9gZeeP7P+OOLH+DPL7yO25+/iduf&#10;voTqU0dw7KNv8d2np3H267OoulXJ55IRPqjArfNnyMhq0VNHdnjnLm6dvYgbl2/AZrERwMiKWT4H&#10;j1lG1M8DAXYpNyl/ebcntNpP5L3FMFCknFjOEqe4N6WcM0zAoFQnwsbVQExhvMK2eV1t6PtE6kNA&#10;i/dIXZPdiqi6FiMj15iexFf7cYrRohTzw7qVOlBgI/oh95d0RcIZvwhGJVH1JXoiIjpDEfAkC1ON&#10;uCQqrMTMD8N4j+h1cdaH6Kecy3MeUYUfY3piDt1tnWilQXBbupH2danpXBP+QbYvuoXRfhQiQyQF&#10;JAxxIQ5DBKthMiWjcjOnKIUIf5OQLMSHscR2v5ChC5oj4ZgwYCVvVSRkiaC0krRhLdyH1XAT5sn4&#10;FuMDbNtdxIIOrBMTDuYd2CyYsToxwvtGcLASJHA6SITG1FCsCWFyuRG+gwCgvL+8o5Q5Rc7JwlTH&#10;PkFshSRlslAoDXaVxkSRRiAgpmb1qwSEiUXo7nVhOdWHx0tEUKLlfLwfs5EubGYHsD+jw+ZEL1ZT&#10;nZghiC2EmrGWGVC+72LCyBfpx6SrEg/z/VgUH9pEV5N+ec5GV9LbidDwTUT6ziFjqUbaUo8cXcxJ&#10;WzPSYzXImquRENdy5BYy1hpeq0F6nK6lsRYTTCNrqURw6DqSY3Q5GT801oWon9MAAP/0SURBVARb&#10;fwNa7l/H7fMXcOrrYzh/8hTdpAbVgTqZSSObyiAWjiCTSCIaDCMRDiPo8yLg8SDs98NptcIyNg6/&#10;2wuHxYJ4KIJIIKAkm0ypOEGvl0cfQrzPTZds3DgC6/gYPE47vE4nYsEQvG4XElEZXJhHKBhENBJB&#10;OMRwjzzLC5fdjpCk45PxZx7mJ8VnRXlkHpNpPs+PkN+DaMjL/Lng87jhc3sYFobPxzwwrXgkxmdF&#10;kI6lEQ7GEPCHEOK7+ZlXi9WCIPPqdbmU22jlb4fDBqfDro5ePrOZTOv+3QeoqyZ4EUAGuwcx1DeI&#10;ge4uPCCYVNbWo6KqRl3Tdw6gp7EbXQ3dqL7biDu3W3H6zB189/V3uHbsG1z59APUnPwWD44dxZXP&#10;PsLd777BtSMf4+LHb6P67Nf46o3f4fapi/j2yEWcOVeJy1erUfWgFnUEq4GBfgwODMAxboJ5cAj6&#10;rja0ttagpv4+elpa0VJdxzw04v6tu6jnuX5Yj2Q8iSTrIy11mksjlY4ingwhX0gjP52FPxJELj+B&#10;h2RU29s7WFvbwBYBULZ025e10jY2iXF7tAN0ybe3aRu2qf472N7awPbmOm3QNnY2hfUSFNloDhjv&#10;IZnZI9kBXc557/YG41D2dx5id3NHhe3wKExBwOPh1r6Ku//wANt0+VfXVrGxuUHZZJ62sUsDtLm5&#10;xSPbG//2CaS7e0xL1okj2djb2cfG+ha2tnZJNB8yb7s8F3Yuo9af0PCJG8lmynfcZ1pba5vYZPwN&#10;vts23zVIPbh25Squsi3cu3oevQ03YR24A/fAGSRHLyI8chsh4334R+7C3X8Dvr6biOluIzXGNqm7&#10;gsjIHdWtExjhb0pC9wDxkWo1DjHSewmRoQoE9TWIjVWw/d1BZLwCO1NWzAXIxAK1WJ8wEqCcxAcC&#10;X7QBuxN92OL5Wm4Qa8SO7cIIAU1PUOwjgPWr/rUtAtzOjJfwI7MoCFpKBMgFtIvALZs4C4gtE8Qm&#10;JidwQMammJhiEEQ76Z9R6+WLVaBlW5sOE00HsT05ygyMYSM3RjQeJIANYz3ZSRbVhZlADaZ8lZj3&#10;N2DG04IN6chPGsnGTGReBDF3HXYLvQibK2lh78FnG0dX9Xn0XHkP+e5vEKp9A9Gmj5EZq0fE60RP&#10;Wxd6W3sw3KMjALWTCnuotBncuXULIwYDLGYLrl65woZ0Fzev38eDuw24c6MSzQ1tdEXaceXSLbQ2&#10;90E/ZMelC/dx9XIVpQbnTlfg6JGrOHHsJs6cvoN7d1pZybW4cb0OFy9W4NSJW7y3GqdP3cG5M/fR&#10;0jyijufP06W50YSjRy/j88/P4/33j+EU43z+2Rm8++5RnDt3HydO3FTHW7eacOH8PaZ/E199dR5f&#10;fHEeJ0/dwqnTt1WcO7dlPfn7qLjLZ7MhH/38DLqq2nD/5AU0XL2Cmosncfv4Z7jzzce4f+wLVB7/&#10;Gg++/YryJe589REeHKfbdeJL3P36E55/huYLx1DB3533bqDm6mU8uHETD1guMiJcGSLFAsSSiTJI&#10;vxkbzJMiI1P9MKpfSGi7MLai4ZKdumUaDFsjr1FbhM1JWvytFl2Ufhxa/KXFBSTTk3D5IzBaXOjq&#10;1qO9pR93r97HzVPX8ODCLfQ392NowIRxqwOeQBiZ3BwW5lexzwYvrt4jYUaKGbLVioVVTEfywaP0&#10;8fDRxS6gkiWWH9LXSDBS/ZB7uxRhQxqLYb4Va9pHKhrD7as3cO3MeVRfpL588w0az51C5TGWH8v2&#10;2tFPce2bI7jz9XHUHj+PlnOXef4Nas+THX70Hu6d+Ra3zxzHle+O4drpM7j83Tmc/OIU6/Ui3nzv&#10;OE6cfYArN1tw+nwVzl6sxvFTd/HpFxdwgjrzzXe38NU313Hs5F2c4fXrt1pwgTp4+147Ll+pxxtv&#10;fIXvviPLvNVO/ajAe++fxLvvn8CXX98gwDfi0uVaNDXqeO0ujnx1CQ9q+3Dxai2u3mzExSs1OH32&#10;Lo4dv07dvI/jJ67iq6Pn8R319+r1FhxjusdO3kH3oAOnLzzA519eouG4h5rqTty7W4dasuzzF27j&#10;22/O4/zpS0jG4srgdnR0IRJLom9wGC2tnaotDXbpMNyrQ8RpYpsfU2PmZnVHkO56B/7WtzB0/y+I&#10;mIxIR0JYW45ha46MLFZPr6wSW5PEAXpoG7lRgpiwsjb1cW850445kqD1NNMki3tIJrZIF3Z7xol1&#10;/t6aDlItt6gbwpCpE/KhUYSupSbyJ31iAmKKiak+MaHepMkHVApZIVQpO2nu+kwMCwm6kgUTkdNM&#10;hqXH2qSJaEqWJaPnSTs3cmamGCArI8DJwNWsIO0oGdsg5sJdmA204KAwiITlAQZb78JRfwLpe68h&#10;X/0q0nUvo9D1R+RbXkem5teI1P4JIVMXhoZGYdDZYDDaoKc8qG5DNZnA9XuNuFfdDX98Gq09Y7h2&#10;p40V1Ygvvr2LkxeqcIKVdfNeGx7UDFC5qtHQOopbFZ2obBhE95AD96kMrZ0m+ILTcHknEYrOMn0/&#10;xixRGMaCuHydSnK5HnUNI/j2+F2cPV+Hr5j2d6er8fnRm/juTDUu32jFmUt1VKwh2Nx53HnQg7OX&#10;avHZ0SuorhvC0LALA0M2DOmcaG0fgWE8BIMpBIsrjbZuEz778gLe++AYmlr0sNvTuH6jDafOVOHy&#10;pXqcPnkLZ45fwp3L1xTgW/rqaQ3bkLa2qNH36bE62FuvIa6vQ2K4ChMmstbxNjRdO4Gh1np6krTC&#10;YunJKGSepuqPEzdZjJK4TtK3RvdV3BxxqYoumLgzrH/KE7UyRqkvUH4L2IkLJH1v0u9GvZDdldSH&#10;CfnIILJNMCFLWFlfwdzcHAqTM0hmJpEtTGNheZX5IciQDclYxMfULwU2MqRHDCfTlzRVx7U8S3SQ&#10;jKToVhfdIjlX/T6qT7DoDhZdp9L7KdDikXosfWOa+y6Di5eXl5AjC2+8dQ3dty/C1nQbns67SMna&#10;arpq+I11ZPA1sJOFBEcbMNx4G7fPfYeehla01/fg5LfX8NWXVwgU9wgizTh1gUbvXgec3gnUNgzh&#10;xOm7+OKrC7h5pxHd/SYM6hzoHbSgs2ccI2MBip/gnUXfkBVfH7+Kb7+7RlCrgH40iDsVXQy7ReC6&#10;hm+Y/jGC2Ymz1GHKybOV+PbkfdQ0GVDfMoKzNLZ9eg+GjD6M2+Pwx2YQTS1gZDyApm7GIdi091vR&#10;rw+imro7ZAjgWxrNpnaj0tF+nQ9XqbefHrmEL4/RWLYNweFjGwgU2D7aqcPdqKzXKz12+FMYtXnR&#10;3NUHX8iHpEeHaes9zI18gUzLa1gY+Rizhg8xo3sDqdbnEG//EwKGO5hIebA37cVasBmrvlrigQM7&#10;E2aSnSGsJwbxeNaHgzkvNqeHsJjpxN6CDY/Wo1im+7i3aMb2rBm7szY8Xk8o/dMmiKt5lWUgpoBN&#10;uZPFjn1eLe0AfuhPP6QSiYhbSWo6n8DOrFd1yi8m++krd2OVrGyB9G8jN4CMsxI5TzXmSRcn3Tcx&#10;6bxDEJNrRizGdJgP9CA7eguR/pMoWK5jYuwGYs2fYLLlLcz2fYB05zuYM3yKyf43MDnweyT636Iy&#10;nUc6aEIqnEMsUkA0mqMrlkR31wiaWgfQP2LGiM2H2/fb8eUXN3DhUiO+OnYLH31+AW+8+y3O0Ypd&#10;JSO6cacJQ3ondCNO3jcIuzMMjz8BfziLYaMDLl8Cg3oLWYIfgwYbGpl2TWMfKzdN8NMT0Bpw4Uod&#10;Qecq3qaVPHL0Or789iaBshK/e+srHCOb6x60QTfuw72qdniCGXhDWVg9IRjNdvjCfFYkSaYSoyKF&#10;MGb1MZzuYWwSdc0D0Jv90I/78TmV+C+fXcJRKvKFG404TYX9y5HL+MPbx/CXD8/i9Ikb6Gvvgc86&#10;grH+GnhH6ui+G5BzNWOLzNjdX4HBejKw6+fgd1mLoCMdvaqPTupV+tikw5/ukVrdQwBCE8YtHbWO&#10;aQUcjKuuSQe4AhweS4ZOW31E2NhDWSZa9ekICBIAD9MhoChGx3PV7yTpSYezAJjEkWsCqtIRTYDi&#10;b8mb9POpSfrS96e6NCQPAlQCWARDda/oq9xfyidFlF7ecV/2BpA8y3X++b0eXL9yHpVXzyI02kzP&#10;oB15azUmXPWw9F+H29JOvapDc1szxi0WdPfpcLeiGSdpDC+SEf3p3e/w2dc38elX1/Dep2fw0ZcX&#10;cYnMva1DhlM4UVXbpXTHFUjAE05Sd8Kqvi2OAKxOkSDGTS4YRyxIJCdhGHVieMSBEXMAXxLUXv3j&#10;p/jjO1/hU7L8j45cIMBcx5t//hYffXEW565W0fj2wOFNYNwWRCuBysm0nb4oQvEsdS2JaLIApycC&#10;G58VilKvmZc2glo/wbSpbYSG3gSjLYZTlyrx9off4cMvz+PDI2fxHs+HDG700Ng2tA4T7IZQUd0K&#10;ry8OD9O3O/3w+qMIByNs0y3I9/wF8/pPEO98G7nBDzA/+hcsmimW9zA/9g5GGj7ARHgIeXsTJsdu&#10;YzXUgP15G4HJQQ/OSGbWhByxYT5SSULUhb3CEA6mRogrRjIvPTYn9ZgPtWA124m1GVNJP1iB0pEv&#10;cyfJtmT0vkxBeiSsnX8rK6vI5ScVUf+74pI6VAbpAKUV26fSPRTLxoSWCiGs5ImSUxbkvK1qdP1C&#10;dgjZQD0WU+2KMj5a9iqWtjsxgoKngeDVTz93jBmzI+tsQJ5AdzAzgAl3DdqufIpIx3Ei+OvwVPwc&#10;8Y7foWA+gkn7cawHrmDBfk19pVyYTWF+bhErq1tY3dihhV8lwzHB4Q6yIkOorGtGZU0Xbt5qJmsa&#10;oKWzwWgKoqNnlABWTevVh1R2FnYXwcPsonLqkcnPYG1zBzOzi/B4qBQtndDpyPhGxpm2EW3t3bDR&#10;dQ2FUxgh+5ssLKF/YBTdPSOw2UNoZ0W3tvXj2o0KtHUNoo6ubgvBZWRMxgKNIjc5jbn5ZaQzed47&#10;jaXldezsHrCgpxCJJqkcYeQm5rC4sqPA1ERQ6x8yK2DzhTJo6RhEbVMX7lY1weQIwR1IIRIvIJtf&#10;ZB70iERSmMhNoaOlHfq+DiT8w4io0dPCIC6gu/I6aq5fw/HPvsLVcxcR8QcRDwWRINWPhQLqmE8n&#10;UchnMJFJIRmlgmazDEsjn8mpfrlogHEjESQTccR4PZlIIJOSyctppHmeTqaQkr7BcITGJYYEw0Si&#10;0TDi8Rjjp3k9jwQbWTo5gXRqgmE51ScY5fPjsSjicl8sgWwmQ+MUZLpJTGQnMJEvoDAxjVxmQuUn&#10;SyaVl0nxfH4mKRvoZpCS+3guec0mk8gxLzlez6czmMxkUcjlyATzBC83bly6gpNHPkXDzXOIjnXC&#10;1Ue24O2Cl2AWdEm/WlDVi5l13tzWq/TE6Q0r8LlbWUepx4DOhLZO1jvrvqauC9W1naih2O0BOBxB&#10;9NLV8vKeqZkFNbh1giw0z3dYZN3neS7XzCY73AQFKYtYPIOuHrIgGrWO7mEyKSe6ekdw/0Ez024n&#10;OA7T8FpUeDxVgMXuRTpboE5NUE9NGBjUY5g6OzhkIOCE4XT5sbyygaWlVSwuriIQjGFgwMjn5DFm&#10;ctDFH6buGPCgqoX62oXuXj29hHFUVDahr5+MbXgcer5jkCA8NmplnacwMzOv2p70x81Nz6gPbaGu&#10;r7HgvIRF50ksOb7EovVDLHm+wVr4Epb8ZxGzVmBN3MB5O9YjjVgJVtNdHMbmFN1DGY4V78ROfgCP&#10;58dxsDCOvRkDdqYHsZLtxtbsKB5vh9TcaxmOsVTgb9lfQfsgReYlU41EpL/xiUwG598yWX42m1cf&#10;MEvupFg8sZJC6WnFxdrRii5OBpHydJCFDdJ3dWI6ZsBS1qkGrC3nBrGUM6AQHkDO14mZUD3y3gco&#10;hJoxEezGlAzNCLRhydsIMMMpZyNuXL+NLz5+H4aqI5jo/ALZpjcRbfk9kvrPMO2qQHS0F7lIlpUe&#10;wvTMLEKxMN2SCVo2DxvLJBXHT7+dDYeKu7m1jsI0wzxe2FweKoYXgUgUEWlYbCAmm5VsKIjJmUnE&#10;Mwksbywjlo4p9I7F2CgICLMzi5ikss1QCT1uPxvALHzeEBvYJKYKc1SOdeSyU3C5Akim8lTSWbjc&#10;AczOClhNKkXKT8wwzRkq0TrW13YYL8fwAApTosR+mM02peCBYBQWmwsWqxNWB90Ci5tK6kM0PkFl&#10;jCEUmWQ4rSDF601ifNwNk8lJIBXFG4WDTNJmD8Jk8cHNRhBkPsOeAPwWO4w9AxjtHYBZp0NfZyda&#10;m9pw9wZdHzLJm9drUFXVhlvylfES3e0bVWio70ZjQzdqqttx9XIFjn97GVcuVTFuI87QRbp+rR4n&#10;vruO06fp3p6+TbmFGzfqcK+iFXfut+D2nRZcFaZ6sQrnzlfim29v4KOPz+D997/Dpct1dJGbcfVa&#10;E746eg0f/OUUPvn0HD797Dy++PKy6mM8d/YOTpJhXrxAl6m6i3kjc77WiOrKPty51YL79+iy85lX&#10;mLcvPj+Hr8iyTx67gRtk2eeZvxPfXufv6/jmy0v47ptrOHn8Gl3xm7h88QHPb+AyXbbaO7WwDw/D&#10;N8YGPzam9suMhAjO8UmMjVNnyIYCzgRG9W74fBmMjnlpqAbR2zfCukrSONkUIwkG4qxDN7oJCGbW&#10;mcFgUuDncJJVh2KYmp4n2yLwGMdYTzr4aDysrOcsjVdhak7pmcvpQ4gAIyCXSGZ5fwL5AgFvahZZ&#10;Gj+7m9cZNju3hAWCUYHhsXiaxnCWBiOuGqvfH6DxpXtHEI/FUvAHIgiEotQdDzLU96B8qCKoZ2lE&#10;k4ms0uE49Xx6al6dh5lXv5+GlPmaVOnToPEoRnd+fpG6vkJDlISF+iTHBA1FOpVl2bAtZmOYdTch&#10;0fIhMs1vYaL3cySHv0Vk9A4qb15DVUMLshNxPJxyKwBb9N5WfWjbBQe9MkMRB0hutqbNWEwPYjY2&#10;qKYaieu4vRAglphIfGTmThvmsnqC2BqZOEFMfUWWL7DSj7vPc6KXiAZiuQli3JMSiCmXUui9uB7S&#10;USodqQdYn42jEJWpAyP0V11EzTBWJvjQvAUZXyPmU0NqgFzW04UpZjTteIC1/BAz68b+QhgFfzfZ&#10;2QM8nubR246hwREcv3wffSYTrZ4fCVpii6GPiJ/F1s4GorTKNpubFofWymmB0+0i8GTp/+fo+o2q&#10;kdDjZD4xKlGCli07sQi3L6Yoe3efgVbVi4HhUabNBs4KtBN8sgSZmfkVAmIKFqcHOlqcMcZP0NJF&#10;YlnEyBQkrXCUbCM3TQY3hYnCPIGIdJphLo+f6XiQZGX7SK/DfLaMxB4ZMyNF5fBQMZwEQDn6qVQR&#10;PneCyivHMbqVDlpLm8OLWDKHINmUhQDmDSYIvEFS/yG6lDa4g6TxYSpnaobvkyLAhdgoPLSk8k4B&#10;9A2O0YqOoKPLgN4BO/QjPuWWtHT2Y0xmAzAtM90KizcCszeIITbAwVE7eocs0BvZSINZuAiMxnEP&#10;gTLEMCddGxeZqxFjfNbtu204e6GazLYdNVWDqK4awMVL9bh3r4tWuxcVVd24Sff8bkU77j3oYFlb&#10;Majz4MbtVty734ujR29RbqDiQScamgZYvgEM0aXxEByqa7oVgB05cg23b9P9Gvagtr4f7R1kub0m&#10;dT407EZLqxE9vXbWvYdpditpaNSjsXGE7IJhzEt/n51GIIrrBNDvvruNs2crcetWG+rrdair60db&#10;m57GjA3RkWA6fL4nxTR6WF8+jBCABlgmnkiBrn0EdY19qK/rRVNzP5qb+9A/aFLxBnQ2lgtdMZb1&#10;gN4KC8tVphKF0xOwsmx7h0doKDMEHaknB0ZppEQ3R002zBGA5pfWEKSO2GnsYrxHmJ6bjCwYTjBc&#10;2HUGSTLPMEEqRpAozM5jmiDiC0WQpoFN5SZpjOPUQ7LYks65+VwXDZZXPo4QhPxhGr04mXOSxtrq&#10;4PUAj3b4aSg99FQkTOKGIgnlIXgIrNNkV0HeFyOjdRAMYwRDB8EzGInBzPhjfA/R2bmFVaZDY892&#10;U5ieUwsPzi/OqQHYDoedwOnHOOOOjjlo/DdRWdGGBrLIQjqEAxkvGqzCtLcS/z+y/vO71T1N08P6&#10;X/E3fbC8LFtaXrJsy7I9o5bGo+nxjHpa6q7qnulY3VPVlU9VnVN1cs5n77NzZM45kyAJEACRcyQS&#10;AYIEcyZ3POf29bw8pbaW99pYIMEXb/iF+7nuX9wr2NREDxoxruPagL7ZMw3xQGeLusBGnm5AY9sR&#10;XSJiRw2/trPjaEmPjjZX0CEb52btpE8ALKMxG/D6DJ2yDiCzlwIaDhwRc0jMhljYQoc2fskZZgGR&#10;OYNdwbntahyvO6btIiKUntXpZlZHTRB2fVmbuSGErBP1nHCmDZWDbcp576KyY2qkJ7Rf8aken9Fa&#10;wB6oV5nVNmf2frbU0sT8khN96s19vHlQ5c09tcDiEujsQ4gmp+a04vFBSdtq7RwpgkB4KAz9AxOQ&#10;EuJCwtdI4EpzF+EoaolKG4qmyZQkhSngiI8JX4JMLIDiKQQsQCEYm56XC9FYCUS0TAF0eQK8gk4b&#10;QwO6WkPATOBMDO21sOTXCPeyyDlXEIu5RS/iWHX+ZpagUGogmh6+X+P+zBZCeFjGqZkr3DcrYAQX&#10;wb4WeA8gaIMjWF3ILZpe08TMEpG2COnF5UacrUNjZtZNBZ/REkKz4Aqop3fCETMX6eRGkAb7ZuRe&#10;CMnrjmphgUo/68eSeDXniml+MaxJ7MSj9l7nHowgU9mypuY92FMiN5UrQuEOxhOKIbgpCu2Djn71&#10;DMxodNKLUPXri8/b9cG7d/UZhDU55ed8XoTHT4VpqkLQyK1tcq2AVqHlvoFp9Q+6EIElqKzDsVvz&#10;/C2T23DIcmZulb/P6strnQjcpG5AWe2dk3rcPuQEH9fyqkOkLsQlX9yAPE54do9DcR9+9EjXv+7X&#10;o8dTeuPNa3rUNox4h5w5imbtPvvivsa556kZ6wAiLRYRqEQBQfGro3uCdPE657YA5/WkNDnmUZ+J&#10;Zx/27XafenumoKsV9SG6QwNzmhhbxloFCB5hvhOHeilzWP3N7ROHmHv6RlSBqjJQThohsvS0PE1l&#10;rUePtCZwmrD5CFj2N3tloa5oIusELwumNkF8fsnjiJcJVczanLBvKdzFEsJQwlLXsKNJqMmI3mgr&#10;R9m1JpB1qGyjtYsAJZzvFKs4AaMrSK2I2LX2DnEtW2oiVruHJ9raPaA85lTjswTXCiJ0db5nfy9z&#10;HfuO3UeV6+3gOExcl6gbRYQ3AbHas6zjRhzR5V4usZcbBPklb1Ae4CKGYPqhWRdlcglBq+bRhdK0&#10;WqE72gs/1F5mgno/ryNrgsoP6KKJc6va8jwenWyiH6UZnR0ndNgKIGRBRG5Vp40ZnWz7EKxTRAzk&#10;sh5164nm/WqRRuup/Kc2sXp9w+lAv9p30mgMIXN6dhAypzH2yRO1KnGtp8dVCHZoPTmpnXJEB42E&#10;tsseLOO4nmyHtZld0s6aX3s5t9bDgzzIrNPjsFtyQWcTakS6pZYLketRIkahHpqjkHY6VLBKpbao&#10;UiJBz0+fKJ3MU4i8WMldFfMV+VYiRJksAhJWlL9NTbuVzVQdYUgRibqGJomqESqVG4qrUmghDLeP&#10;DKPQEjEfdvQ47/5ISqtEwyyC1jcyrlUE1I2IWcExcVuFpOYXsQmcw4Rwem7JyUjrZUsgMl4EzApp&#10;iGONwBa43tKyj8hWcI6LE7ksUyPWJsF3VzneMj5bREyJuNlcQVOzsxQI8PnZNxSwQ61jTSsVomqq&#10;5DTKLlnbCdHYFyNdEnEFoNSlMGKLbVnCnszyXAGoYAoSGx31aAGS6uge12MqdP/gnIaHoIe+eUQA&#10;evMlnDa88Qk3dLlNQd3mHiEUKHd+EWrw+hya9HOfJnKrwSziE8EG9urzT9v0y59+oN5el1a8PFui&#10;wbWiCIZbzdYx5+F+MxWsC0RDADDx6EWoTMyy+Q1Exe1Q2NQM58cCLyMED9tHNcA9DgxaB0vW6VyJ&#10;xKnoBIKhoXGHaFf5/MatPt25O6yPPmrXe++16Y037vK8UQ0MQ6FQYzJbVSdiMjPv5p4zPPuYxqY8&#10;VGxsYrlJJd7WnHtF8x6vFr0h9XG93r45dXXMqaN9Vl09LrV3LDg/93bPa6B/kfIR1sCkR/0TSxqe&#10;9mh4xqNAAru3ta9YBmcQhqIIXFUCahQiW6V8BCkHVl6M9o2qvIGQQzX1eksFylAiaUSU4Xj7rnUm&#10;5UmvitNWGoeUipDc06cvsIl81x9SkjJmAc9Ey+yetd2aTbW2MLOuFQTLS3m1JolUzhr3k5Q1zmM2&#10;E4GyMpbkmquUkxTl0QjNjS1cJ9CvhmOq826iOjxB+nOfdp5wPOWIqFnaFME+QB0w0fJSRkxwjSRn&#10;F9wKU++sY+oSDTGqj0H17T0jCgQT6ukag4790FiHsrElfXMQ1k7ikbbj7VBXXHsln7bzwA968HI/&#10;ofNmCALzqlWY00F1RadbEVzeql7sh3VYmQGS+LzpxhQeYSVRJxugbVpkTVxGZbhDZ7ArOnaInVyv&#10;N65EzJlnh4i9PD+RbaIg6+J2eoeeanONjEnPaS3cA3WN6Kge1e56nBeRE1GqJKAxXg1QsBSy1TE7&#10;QMIJbaQW1IDCbNca26jiyfqINtNDcs1OY9229eX1Nn1CJJ2YDSAMFexfQfuHZ2TgJiTkJ6OKDlaH&#10;IYZAJOq0dW3t7jvRawpRMmExi2iN9SaEJkgeP4KKONjvJjoWEYtm98jcsal5qGeBwr/sCM7A8IQT&#10;IZNWgRE4E0IvNm8lEMNyJhyaM2qyCGv2z8jL44sqiqDmoTZr0/JxDVv8bs7l0QiFwyhtxR+FFLMK&#10;+mOKkvERi8JE0nSByGa9V1Eocq2uWhXbGM5CDSt8XlSd51hcCihVxkpgO020axtNZ52qWCTjCJ5F&#10;cQ+FdBkCGyIQzC1AX5BM/+i85iGzxfmQ+iGNsdFlrtdwyHZze1s7B/tYF+xPvq712o6CUEUSeshh&#10;Kxap7GZrjCCz+U0EOqHrX3Tq0w/vOz27nuWs7twegtRmNTIyrzSkEyGNBo1coKC1yoZ2T55oAAEY&#10;GffpPrZ0ZMStrr4FaGkWiprQ8LBb1693IygLynN878gclcBs3ASiMsmzLCDKi6RjUnceTevN9+/r&#10;rXce6NVf39Cbb9zW+Lifil9B6Daxc1TeTE7r69sKQUr5tYbiVEB7hgXS/+TsKRU8rXAih/CGKFdr&#10;zjXu3cQaQ4EjoyuahXBn523wrxEStg6yXAkmr3rloHyz+MOUD6P/COVtkbJh+TgxOUeQyWv3+Bz7&#10;d6gGLsDyx7VEYC0gNA2IKlMjjYoID6RmFhRBK1AGcxDZ3sExZXYbEUiR3gXKUFJxrrmxuS9fJKdy&#10;c49gG3JEyg+ZWw93fXOXcrDtiIuRkQVSExkL1OYyGhCaNxhFiLadYGz5amJk915HBCuIkdWHDY6L&#10;c++WTibAcdKwhDD6CZAeyMqaOmLUC6M7exlBOpTnpG0NYV7X0ekxlLau/uEFLfszzhCT+w8g76Wg&#10;0zF2sFnVi92ItmNtiFibztY96IVXp/VF7RfGtb82BexM62jDlv1Z0knd40xRPNmMabfm11p0QBvZ&#10;IX5G8J4eIlZXc3xNvGwo0FUP5bf8bt2W2MndXcS9ejXt6GrEPipn884QM5s/+cLG22Arnx2tq5mb&#10;g8R6nSVxLncz2q+HnSlAjfSIzjY9KKlbR7UFhWa+UMJ1XRvJAZWj/SpDYNnlm6qu3tOT6rDWfG2K&#10;Brx65VfvaJyIF06s6REUcf/hsG7e7ULEnmpqasnpgUkSIeawnOVKzWmADEdiTsOpB4GzxtF5IoQX&#10;6vKToUUywCKffTaN6JhYFPgsS6Yb1S0gMh5EyejIem8sSlkUsvaxMQqm9eIYgVk0tOhqny0srSAY&#10;VgmSiOYsYuOigvuxZxnNz/uxeia+KayozznOvmcNwj5f3CmYPrdbgdlRpZfH5J/o0NrqjGKz/Uq7&#10;sMMzowrPDqlVSyiXCai6liADfToqQz1zCyoGw8olI0rFQ8qEKATrZVWySVVzKdIccR7vk981LY/R&#10;BtcNe0mTdJhzDirpnVc5F4fwsiqV4zrZR5xWRlWKuBULB1XKYEWyUQKOrd+U0245r2oCkfAtaZOf&#10;3bNjWpmf0vLklLxjU0ouzRFN05oe6oNahnTvTod8rpCm+ya1PDqq6MqEXMNtSrpGyf8eLY881FzH&#10;TcVcs1paCCJQiFv3iJaGxjQ/MKhFzjs30q/A/LSe7++rvob9WrhqfB9rJ4JXikqGfYp4lrU6P6OR&#10;zrsa7L2ugGdQmZVpeadsZya3NosxyiABtZbX4UZehdgyabSibVvqfDOvs/0qUb2AVSmpnA9rcaJf&#10;01NTmhxHnBYmOd+EctlVpZIratQzXBOLF/aq4Pcq5V1S0DuphckOgpELcWopCwG2mvsIzqFmXV6C&#10;3qqy5QzBKKO12IqCc/1Kroxpq+hVMTql2NKA1iLQfIi/BXyIT1IrlB0bhrNzcKraJtYyk+E8AWgW&#10;q45IBCJmT2sEQw8ik+e6W2ogRGZZraxZ+TTqd35GrMrYQBPsGgK2QnBbQNh+32xiAb1U21DLCfSb&#10;V2SFmJkQmgCaQFpzi4lVGMGLpYtYyzp0bOK2SfA74viU8x0bqByKRvXimxdOcO8emFEfgXOAoLaw&#10;GFFb5wRlY0qblQKW0avtxG3VArYi7ojTgL+dJ13SXdot9Gp7bUC1VLeK4S6dbfj0dCeu480I+egj&#10;v1a0U7Jlejzo0SGiZTMTEC+bgG9W0gY5I2K2qYgNfjUxOzs/0yXa9d2IfQ56Zq3/NsbGGtP4GS96&#10;0ExjIZfwsghVY1X7tYA2cj6s5AIVYdjZG7AY6tdaCCoLtinvvqtSoEuNxDhUNujsf1gPPdRuuk2Z&#10;5XvqfPBQkxMBvfHmDd3CNrR3L+gnP/vAGRqxu3+uZSzaOFRjC8u5qaTBEITkW8XWIBzLHkQr9J2I&#10;LTttBW6nBymqKhkWApOreP00Fm+ZjHIteZQhktooZD9kMwmN+UyYOD5GobLvW8OpLxhxbJVr2UsE&#10;SzsUmEBEzQKGuP4qVmHJg0VZXuH+AnK5fJqeXtYSojY4NukUmABkFuXYsHtOs51fIOoe6SKr0/yU&#10;Atf+RoG3/lDBD/9I/js/1T4F/fnTPV1sBJQe/VwJz5Q8CMHirVcU6PsQJC9LZ0d6driu2PiXfOfv&#10;Fb73UzWW7uiyMktAWNJZeQEyRjhC81qeG9ZS2xea+8q2KesjH22s1InOqqtKtv1Ohbu/VKzjU+1v&#10;b6i2FtN8xwdyP/q1tpKTHNdU0dOhpdu/lLftfdWDC9L5gb4939deZkmx/rfku/Mj9b/xN7r/2Uca&#10;H0a45iZVdQ1IrYD2I22Kf/lnir31rxV45/tKdb+pZxuLuqhjzT2jGu4kv0en9ODLexr86gOFut4g&#10;Mgd0cVDVua3uWVlWrPcteb/+Wy3e/I1ct1/TysNf6qgS1DdPDnWxk9YhlJ/seUP+z3+g4IPXFRy/&#10;o9NmhOcL6jA8Jt/dXyne/46Oi/NE9ry+2cso0PG2Qt2v6yADAeTndVZbkXv4K0VHvlLk4dvyPHpf&#10;T1sxPdkOUbbnVQ88kP/WD+T/+sc8w8faCfRpPz2qgxwOw98n9+SQQ97LBJj61q5W5sYVnrxBuR7X&#10;Trhf632/0+rb/0re3/6h0l/+pdbJt0tbWDDcp7meT5SOuhQMRwmC2N6stWVh/RIJhC1K+bZFFbOq&#10;Q2KrCFkSiqtgXVP5ipYIsMXyhuMEzPaHohnKIp9BdzYO0VyED/IatKV+oCEjdVs22zoUzIFEIVIT&#10;LhMjE6AYRGmC54PAEnzuDyc5vqZZKHZ+CTrFPThuIlVULFlAfHNOO1kkntHzF9+oo3NaP/vlx/r0&#10;+mOuX9HEtFf/8KPf6c4dRKpRUtxzR5Gp19WKP9ROdl7N9JIasXEVfe3azU05C6XurK2Q7knIbFm2&#10;sOLFXkxPD1PagtKOG0u8L6FZx1ftYGiRjSF01jjEIdpA/Oc2FYx7OT871zZk+xyLCYmd4xwRsieg&#10;m008hsCcJXk4+Li1RkQZ02HNrb0KUco3oKS/nc86tZEZwFK2KTB3DVJrU8LmWCFiG9jLo+qyMzl8&#10;zdujkvuBXq5jI1c6df3Tr/T++3f08198pE+/6NDnX3bre3/+C7V1jHNDlwoFM0Qua0+y5X0b8iJe&#10;W1stlUprCMgyvj/pzJlLQFIRRMu6ggvFEhmELcvlwOI1MsHvvCfSaQpeAEpyURDKZEiMzIhz7jVF&#10;iCzBEBEaukuls444hsLYTyjNfo/FEKUY5JYE/Sk4c3NuTc3OOW0JMZA+TjRMEAXT2RLnzGMhUwjY&#10;tPKrEOjKA61NfqlnIHSu7dcK3H1dobkJZ4kb3+SIFtquKTLfp5fbCa12fqy5oR7NTk9pcaRTroef&#10;63k5Im3ldEGau+6+qvx8tw6KWXm7H6i22KGTJFQy+p7CPQiUe4i8CCkItawHZhSdeKyXO4jgUVVb&#10;turtV69oK+jWVrXuCPj0NMGHgrzc06mpux9qN9gj15v/s46T84qOdqq8OiGdlrj+qhpzNzT09o8V&#10;He4jOlZVSVHhxu5rK0oUrUxqy4flfOv72oZgOm51aGp8USmItbkyrpPCrEpQecl1T7MdtzTe36My&#10;lWrq7iMEOKx1m7y/dFtN1215H72nxPK0Ht9/rL6HHepBLPeLUT2xJY3TkyoPfajVtnc10X5Di0P3&#10;5J15jE5X5L39ikZe/b6mbn2kZcStunAdwZvU2doc4n9Ltnx5/823Ee3PeCas86NPlJpEnKrr8k4M&#10;6Xw9isghyASHYM+big6SZ5DcYSmhi0pALcp0euhNVcY/UWKiTYUEZQ87ZQtqNsJDOohNqzZzQ4WB&#10;t5Vpf1/R6WGnPcqPWyj75pWfuqey554u61ME9G5lCBD72MNYOE/5yzodO3GEyR9IQoRrjq2zdrzZ&#10;Jb+CsSwiYeKTQcDijvW0zo9khuODKef3VK6KRVxzpnx5sPgmSCZ8iwhfAdueRZz8wQTlPut0TCQ4&#10;NpbIa6226RxnnVnWxlfBqlY3dhw3YkJqQpnlbzZGzZpersQvr+PTJziclt5856b+/sdv6De/+0Kv&#10;v/k15JhQe9uwspEgdjKsjfBtnv9rZ+rhGYFqr+zSerQTGusjuM9qtzKt7eKUdovTOli3dQNnnSWt&#10;y/FhXMIkZB1Bh06hrquZGzbh/yVaZHMmbZiF7U1pI/fPzs601Wrp6YvnRmKIl1lKiOwba9xHwEzx&#10;8JXaB9X38atX7WE+cHmFwjEBDo5oO7eo43Wi/UqP1sjUjcSI4gt3lfd3KL78EDs5rEpgwKGxZ/VZ&#10;hafv6Pb1r7Xdeq7Rca/+7u9f5fVb/fCHbyEW69raPFEyVlQKvJ2ZQvTyBXCdqGI7xmB91msVhCOq&#10;SnlNmVRaAQhtvUaB9GGrlhYoGGFsVElR3re3t+RsxLCCrQuYDQzKJj7PzFCg+DxCxfdjHaqVqjNY&#10;M8X5XC4XArnGzykNDGB5sAH2czgY4xoBMjyJYCUUI/oFsbLRcNgR2cGhcXltlc/JNizj19rLTes8&#10;z2d3fqKxr97Aki1qbnxai3Mu6BKburKstGdaG8vdcn3+cy339yu0mtHC+JR63n9F5enbOuH7+9Fh&#10;db7xIw1+/r46P/tEvuEuVZZ7lJ+5qdD9X2jmzT/VJEI0R1otL3i0MNCuqbaP1crO6qK4qML8ffVA&#10;ZwszYwiwh2ca162bD9T2oFsxf1wHNSzJMs/Z9p7WYxENd/djA8e0n4OKg0MKPf5A7V+8oUcPHml2&#10;alkDtz9XKzqmeqRfEZ6zsPxIk3c+kpe0n6SCdQwva2gQK4YgN9wEOQj9CBKduPFLjXfdRfzzpFuM&#10;crOi5Ozn8vW/ofLM15p9iEiQZ+3tA9qq75NWY6pFKOjhHqUnPlEYAet8/7cqYnlK4Yjiw48VfPyR&#10;+t79jUYfdunB9fuaf/Sh8uPvKDn6jg6gH/fDa+p+0KPhIexMKaca9m7mxgcKTo5r3Xr1AitQgFuZ&#10;mdtKjX6s2eu2ee9rpHGHVrD/kYVHyvq6Fen/UNNvfQ9CfE/1TFqFZBoRTChnu5RH+/UiO6Kpz38i&#10;z9yQ/ATFBMIx58VuYpfne+9rv0wZok5sxQa1nV1WZGUJMQrJ40tqkXffasLp4PJaeysU5PZGsHq4&#10;D4Rt0RMmAK8iPmWoyMathZxOFRsk7eJna19dWKZcm0iFEljTiFKFiiNo1r4bQ6BMxEyUjLCy+Ro0&#10;mHIG9Rpp2Sh/s4zWQ7zC9Rd490co4xCYH3IzW2odZIvY3QgC/vTZC03Pruj1t67rixtdCsfr6u1b&#10;0k9//qHu3OrRdrWmp1sh1YJ3qff3tVteQcAC2Enr4EM/IN7jOj8XRq7sZMOn5wdpbeYRsqpLlztQ&#10;ccWt/bqJmC0xdTXH1+ZQmmjZ/FprJ3v+9Knz+8nxsWza0XckZr2RZintxZcQMWczzudPtFcHR/3D&#10;OtlYcXaNbuZt2zQXN+hRNTYFBQyTqcs62/SirDNKU7DLUVt6GpQm09ZWR5xR/E/r4zpCkYd6+3T9&#10;Rg+ZhnBkW5qeiTgTsR8/7tXTJ88Ut54TMDuXycg1P6dC/mqkd6WMxYtTgKls1cqaNho1rRXziFgV&#10;QUs422KV12yUOZEL4YoSFUz0QghYa3PD+TwUWkUoG1BdgQoVVjqdhORyzs4zcQjNxGzF44G6Zh3h&#10;c7nmleXam80NhTnf3BK0gogFV6PyY3vzFGr7fHZ+VgvT48qsTGgvOaHg8NfajWIzERTP+ENEa04B&#10;W4Mde+rGkvpcy5rshITu30KEbmpuYFgLE4uatVVC73+q3MIdKvnXOqlG9Hx7XRfNor45bZDGMW1g&#10;c/rf/kvd/9n3NPrVpxp93KWee316+NlDDV67oeTEI8WxqJmZR6q4x/X1az/XzMCgVrG8bW29+uTd&#10;a7r98W198frbKieCevDpW1rq61CAytJ996GWOr/k/t9Xw4u96vhKdz7+WJ99clOfvPcptgr7OvG1&#10;qqlZxK5Tt9/7hVZnp5w8cBNIYhT4yYlllZJZCHxGbp69lVnU+Ndva3FiVHMz/NzRiQ1rl7v3U4Un&#10;bmvwxhtqv/6xvr52V9l0lWAQVNutG1DXl1rqgcBGP1X/rdcUcI9pwbush519Gu0eRPge652f/k5f&#10;fHRfX310Q7WYRwFIav7BG2r4h3QL0Xv4EJKyHuyH97TY81gxaHVxbl6dPX16cPtTBaC12Phn8o5+&#10;ocXhW1rsekjAsUbnvLbKi9iiO+r84DfKLi+ojDhZI/5kX7uGH9/UIXkTnv5CjVA3geJdLU+6NTLs&#10;QnSCTkBamZnWSMdtbZTjuJdRAnmPVgbvq/vRfbmgrRUcx8jonNNWazMErFNhfGReAX/aGfjsRdym&#10;5myOr7kM61FedX72EATsb9Z+Zr2mNrLfhgGZMNlwn0V3wBEoN9dYhcysg8M6Fsx22kR9F9cLY11t&#10;mJCJmB1r7XE2TCmZKzs21joV8hCntbcVaxt8N+PQYrVuA8tT3HtOn3zVodv3RtTTM69iaZNgMaTV&#10;5WE92/aqlexQK90L4HicDVUaKep+aQGbH9fFZlibuRmcna27P8/fJvV0P6xGfkI7JbcamQU1Cn7Z&#10;8lS2OKQJmaNFNqzipTWT2fzJq7axk+MTbf4v+04+NeuIeDkrjprymQ+1ga+I2dm2XhxlEa1FlWJj&#10;Svr6sSPYJCpTeqUNC/QRBfmmgrP3tTqJfQh0OytGliMzRKFV6GxCmxHsUKpXO7lZZ/rLsjehTz5/&#10;qJ/+8kNd+7pHufyWg7p7+0dq1OsQ1oqqa3nFEJ3drQYClVKpmFGFiOr3LjlbWzXqFUQsC2GtqtVc&#10;V7WU1+zMBLbQDYVtIF5eNetkylpO2aTtQlREEKE3PvcSDW2HmXDID8abMAYRvVXt7baUSSOIBZ53&#10;Z0s+r9tplG1tNvnOMvYyyOdNRfnMpvOUCkWHGOcXZrSWj6uaRiQzXvmovFvZFU08vqX++0R0Kvfc&#10;1KSmx0a0gn31UfBWrBE2nlGNAjTD91cCXIvreSf6Nf74C010XVPKPatbb76pidu3dO/d36r9q/cV&#10;mp9QJkCFdU1rCkvY/vV9DbYNaGJwlHcqrX8OS/a+Zsfb5Rob1L1PP9YEIjbUN6D5YUjs42t685ev&#10;anVhQefNuj55/Xdqv9em+7cf69Gt25rquqepgZvKBmc08uieejq6tWxTsHJ1hRZmNT30SFsbRPXA&#10;or7+4B2VyKdlIrVZnHlXSG4IYWZ8VIX4IgX8mrOP51xbp2aGbTWLOX3wu1fV9eA61syjzWJAD776&#10;QP4lj6amvM6A28lxlx58/aWGHl9XeHlUm9Ws7n79hT7/8FP1dA5BbHlEIqf33r2u13/7uV5/9SPd&#10;v/FAW6WSXMO9mux+qGms680vv9LUxLTWG00qZO27iltWBvufx0p1tD+G+PqVC3qgggDP8p667tzQ&#10;4+vX9Pnbb6vtLoEk7FPUt6yl2XkEZ9ppGxoZGtHi7IzysYD6EVrbwu3WZx/L74KIAnmNTnrUOzTJ&#10;sy44nRiRpTkIJa2ZkS69+pOfOPe66AogTDHZ1LPhMc67YgSUgnZKBNCgJidXnKlHNkZtcsbjDHS2&#10;XlgbzG3CMzPv0fSc2/l5YnqRtI87nU4x7Lrd42ooDn0lnfFd1nNuQ4+sR9PaxmxMW84+X3Brlr/F&#10;MwXNe3yaXlh2hidZT3mA71tHQM4GZxMEXHw+7XLr4tlLiH5RX3z9AEGsaJi8Wl6J6satdiUSNvQq&#10;qNjUVwTgz7S/ZpuQuCArD3VhSrUoLiLadjWuFBLbKyFaa5Paa7qUiz5WNdmni+2ciNhq1aJ6/uTE&#10;mfz98rt2MWcTI2fJfBO2q3FilxcX2t3f+/0qFk/14tLaxc7lzKM0D8rLGvh31lNUTuxBZowM71Uu&#10;bN53WOvOetgzDnXZTinN7ALRcESV8IDiS52I3IjqROzUcpsasS5tJrqdZTkyiNjk/Ko++Oyuegbm&#10;NT7uhqA2NTExqYuzY6Wj4CiCFPC5VcwltOp1qVErqJCNaX8HQcuByWGv1hCyfQRly7atysaVsa2s&#10;tmqQVVK7uw01GmtXc+OSUdWhuFzK1uKKQFqL2mxUlOX3aMjnbLVWK+egOVv/K669bb7L9arlLMKY&#10;dY7Np224BIUjsIxdzSgZDyiBeDbM6uZzKiKUtWpBU0M9CPqYNvIxRXxURirFwviE0tjOEvfr9sxq&#10;fb2gMs83PDyodDaltscPNTs8pIjfr2AoCq7PqG+gW/0DvYpSOD98+yP53CtaWpzT3ZvX5KFCeT1e&#10;3bl/G/vs072bd9Td1qXp6Ulnfp4PQuxH3ILBFS3OL+jLdz+nss5qoLfX2QtgaWZGD25c10alrBtf&#10;3dDHH34OZayTPkX1dPdijfspmIuq19fV2zWgh22PqGReKv2AAkagQb/G54apSGNYk4hu3e1xKMEX&#10;iCiEFRkZn9EX165RUae1Vi5olOf/+T/+CkvaR6Voqqt3kMo4RsDa1v7hnm5y/50d/RoZQSCxrAtU&#10;0CGIdGJsQusEqsPjfX366Vf6+L2vdeuLx/rqszsawL67V7H3sQwBpw4JE5Ti5BFEbuXIOoY+v3Zb&#10;XqxScq2uKdeKY61mF1yamJ3ltcLfqYhQxcHBrhrNhl6DTO9jsydmVtRP5bQZH/7VVd2FlNOpjO7f&#10;69T9h/0ItV/Xv7pHnqyqTGD0rq7od29gdzvH9eh+v2YmlzQ7MaeOh+2qIBaRYJS08Ohd8vHzj69r&#10;1QdhTXsgpagzRMYNOc0iELPLkGw6j72MUs7iimLpjLDM7plYrfhjmud3awuzNi5rqLfhFiZYJlIm&#10;VtZ7WWu0nN7M0YlZR4isPev3g3Dt3UTOeu3390+VTFPOOca+twKp2xhCP+9B7Ojm1p68/Nxs7Wsl&#10;FNOc26v9o1Nnyt3MrId7zAEeELhZW4TMTZnZWPNI+wEd5oac2TsGPvXU1XLXB5U52ZLUa7Febdry&#10;1bU51ZLD2kA7NkrUi6x9ZpuJJLW+tqLnz44cG+kIllnJ57YQJC/nsysSszaxnd3dq/XEbEiFjdS/&#10;WrLluxH71rX5/KnW82EFFtpUR7SOUNpiwqVK1qsNkC8w107EHoTMJlWG0nK+NmU87apGJxCsgHbX&#10;VpVe6tJhYVg7qU4dgI+2Segrr75DJfBrcs7njO6urbe0uLSsg6NDCtWesxDg0c4GNJbW7mZFlWJc&#10;G/WCdltYx2QAAQrKpik1ankis08h37wiqy4d7q9DW1EEKUDhWUJk8qoW01pDAHc2+Vs2oWwGVM5E&#10;obQ17SB6odVl53fbedvOV8hGHarabIDXMR/n9yqFsJq42bCFVS8Wk/Pbhqa2O3MZsfP6uBbUl4z4&#10;NNbXpXt372IFXFTsq4LhQ3RMRF0Lk5qcntLSMgK4vquf/uR1ffzlPUXTGQobhOblvETQFbebqIiV&#10;wMreuP21Vrjm/NKkegZ7lCmWVKmuO/M0Hz7q1X/8h5+pv28QQQs5trnK31cWVqDXnDwetwYQhKAN&#10;Ymy2tERltjaxWrVFQVzSL375G4Rj2iFE/+ICabiqSIz047lsmsn46KyWqbRpLIkHIQ1FQmrvxs5h&#10;fWsbtpRR1OkldlMx5uYXoVybBjWG/UhQ2WL6+KOb+uF/fE3dvRAylTdG5XvY3on4hLELTymX3+px&#10;e586OoYQrUUNDyKylId79zud+XtHBweUySe6f6ddD+8NIcQLmhxzq7tzWNe/uK++TtKkY0K3rj8k&#10;3wu6uMRekM/pZAph7HXGBS6Q9lsHJ9o+OKfChTU27aLSxdTeO+JMnHYGTR5fImB9BINxp23n1s1O&#10;AkKS/K7p5PKJxhHJH/z9z3Xj2iOEfVwdj4f1i5+/pQdt3YpmsZiLS3rcaVOfxuSyVSHah6DXoEq1&#10;LbX3T+iPv/d3+tmv3pULq7nsC2sYgZlb8moZAfOuhLFqCef3idkFxClGmQlDUiln5Lylo5UhEw/b&#10;mNeGHVmwyNvQiO/EqWGdBTbEaHHFGWBrvaj2udGXjfI3kTIKtfOYwNnQpLXvhiDZkA0b3G1lJMZ3&#10;GxvbzkT1Iva5iZC5vTbANq95rnt0corVjCpF0BscX+b6RaXSFQ0OzmhmGncWm9Zlc0kbsW5c16Qu&#10;t682260lprCVg4p67ijsvqdCzDYeGXX2oD3aiWun7tf+uld71RWVkuNay8yiQVfLUzsiZtOMKCvO&#10;sjy4xBdmL/n8/Pxc+5QRZ5yYrd9uQyuchRCdOUoIGBj37bMXenK4iaLatmizWIgZFWMraqzhYYs+&#10;baOYh40Q9oaCO/NY4bl7ii88hshQ1uQc9qNdUX7fiPdrK9Gnk3oQOirpPoUgma1DHDPy+RNUqk2N&#10;jY7q8vwMOgppvZRRuRDTViOvou23l8DSNYkaRcSoScJFPdregK6S2Ld6TqVsUOV8CFGJKZ8NqF6D&#10;wFJ+CMwmSHtVQPjKhShERcGCkkyAMolVjk/weRzRimBdl53xWpmEn+sWOMbLtSEojt/dKKuACBVz&#10;V5vjhv3zRA8EkftoriNininF44hOdFlNhLCUy+rVX7+un/3yDWfFA3vO4YkltVGg23rH+fx1/fVf&#10;/UizUy7lczmILKGuwX7d7+zRnQe9etw2qMGROd27160Htn7anW5neZivvm7TG29+oT//ix/qxz97&#10;XW+//xlCNaN6Zc1pj7lxl+OpTA953UEsHvUM6sHjUb3+5kdqb+twBgvaP5uY/KhrUPc7BvXVrU69&#10;9+kdvc/rIwT19qM+p0KPjs4QUA6c42sU6k8+vKb2rg6CDuWAwn/rTof+8aev6uFj7tdWe+2bQcBc&#10;utM2pr/4wS/17/7sr3XjBhQHsXghUbc7qC8/f+Qs6nfrbp8+/OyW3v/qtt7/8rY+g4o++ugWhNOm&#10;L758qI++uKV3P7ummw87SbtJLPzVfczOLOmdNz/Ug9ttuotwDfXPOpPT33zjU7326vv63e8+0jsf&#10;fK233vlMv/7Nu/rhj990xh/agM5YPKWTkzNEYEX/+LO39bc/elU/+dXb+vEv3tSPf/mW/uaHv3Z6&#10;3P72x7/TD372W/3xn/2V/ujffF9/+u9/qHc/vqk2hMl2srKdi2yhASOWSezdK6+8oR/+6BU9etiL&#10;iA2rg9ejzn798nfv6N/+6d/oRz9/RxMLfqcH0UbVzy+6ndH2hUoVuxjAGQQ1NDIlm1MZQLimZl2q&#10;1ZuIUga68XG/LgJUQms2TSmVdXrQ641NAlsAgYti/WLOZG6bxJ3O5J1edntfsFVV1jdUKlcJWAvO&#10;3z3YRvt+NIYIUg8jNlEdUQolkjo8PYecbUxmyZmPGEuktXN4pDRB0Ub6W1A+Jv0KzhjLjFZWqSv5&#10;usrr2+oftra9JVVyS3rSWAJY+rSVHsWdXS15vZW33fsntV1z68DW0bfhQYlR1dLTOtyM6nQnocu9&#10;JIQ2B5HZDuALena5f9UT+d3CmDZn0uZO2uY3z2058e9E7ODw8ErEnj+/ALqwk0Q9203n2YUtzWPz&#10;KJ+pbhXc06MgYhRZGgT/Inp+sq5MeFyRxXas05IO1iPYyllFILbUcq/K4RnFeC9FJ1WC1Dai7c4I&#10;3iPw0s/D3qQChOJZLbivfPxqMCxvwKf902NtbW87FLTdyOp4t6q9zYKzQ7ctuFbOBdSqp7FCcW0h&#10;Hpu1NJ+FODaDmFm7GVa0EtXGelqtjbyalZTW0gEVU6s62K4ggAjhWkyJ0IIa5Sjn4u9Zv/JJj/Pa&#10;aeadcxbTttu3WzVEcZfvNPhOKryoRGTJWSJod7OovboNsPSoxLF7Nkl+3ZavjijgnnTeKwji4W5L&#10;qx4Xz7yI0C1iS2KQZBi6mXTsXjrt1+52FoJzKx6B+CC8w92mylkK8OKys4JtKhHVJiI6Pz+qVfes&#10;PFixhA+BTUZ0cdxQYL5Hk+03NNb5CErppaBOa3ioXX7uY26kQwsj/LwwKPfCOAVA+vL6ff3Z9/9S&#10;97FJjVpOweVZ9d67o8fXrmukowOS7NZAVxtU0o7dvKVVv0/NjYa++vS6JgbHCCAxAkTaWU7HenRX&#10;/KGraDwwTSUeUvfAsNwB8hV7nitmsUxzmpmZ1QwWK+yj0nlDzmyGSqnh9BLmsFBx7MtU37hGEVX3&#10;1KIGewa0vOjR7Zv3ET4E9s3PVc1taXJkQXdu3FYhk9I2FnAe0mp71ON0Cty7+1DXr1/XzVu3Ibsu&#10;PX7U4dihpxR4o/sYlf3x/Qd83g4NY312D7SCHfaGIohEkkBS1vQSwhBNYyUTCsaCEKlN4wkQ7Mrc&#10;O/SMINjS2Ou1JoK6DK1Rftb4Wzjk9HanoRqb7xoM2tisKva5joU16xVStbxGEMa2uW1H+KLTy237&#10;UcYRkEptHVLeVDpfdI5dQbzKVVwHwdDP9W18ZL3RdAZ8R6JxZ96wrZJiYyjt58OjE6jO7Rzf3NpE&#10;gOKyVV6C3Fd13TokIONAwNlUw34PBEPOyiqt7V3uI8nzWkN+BTfgUzKJRV0l2POsNmm8VKupwr3Z&#10;gO5Cqcx5q7gm7q+yrWyxrnmCVCK3jvjlVM0u66Q4q61or1qZCR0ALcfYw1KYMrtyX43CEMF/HNGy&#10;zYLmAZ1ZFeNzKifnddQMqY6A1fheKeXSs/NjRMzIyzoYKbgvzEpeLcv9+xH7JmJ7+3tXvZMvTLzA&#10;+xcXNocSEkPIbMS+zRzfQhSCrkeyDWsT3mEusKImAlDPeXTcCGsjtyz/fAd2c047a7Nanb6tWnxG&#10;FzsUtDUfdrJH2+kRnaxN6RiLOTk6oTfe+Uqj4x5nrpitIjEwOEIUKDn7yJVKRVWgo/2tIooc0ul+&#10;GcFKOkLVrEJO2VUQtKQWQrWHUMWgogqf7W5keGURsySE5kaM4jo5qOoAAdzgfstZnyNcRztrEBp2&#10;dCOOMAYQN6gvt8L3IL96nOskOKYI2SF8W3nVCgGd7hY5X5RjEcZaks9CRBTrwUqoibjavn4mgnaP&#10;uThEV/A6W8JvIGb5xJL2tqxzwct9hrHjiF6zpI1qFjF1aY3vbWDZj7bXSAuPQqEpKimC2ohfnaMc&#10;5ne/aly/kPXoyQHfzfvkne+Ue+6x8pyjkQwqvTqtxamH8s62yzfxSLHpLvV89juN3/5AfZ+/pocf&#10;vaqP33hF7//mx1ocfKCBex8p6Z3lOarkaViBmSH5p3q1Ojeosa47ck8MKB/2a6irXW+/9mt98Pqv&#10;5ZkapCxMcw2IPL6qOJZ9fm5cCzPDCH9IgcV5LU6Ma6a/Xwu8JqHBiY5uLSBsMc+KAp4FjQy2yYOg&#10;FhHzsHdZYwO98i0vKuj1qPPxI+xhu9MxEFn1yjUzrsd3r+v+jWu6/uHH+s0/QK9Dwzrc2YSeE/LM&#10;UeATEV4x9T64o6/eflN33rVhIV/q6/c/0Fh3l4Z7OzU7Maqhnm7yIKy97Q2ExOuIYW97m8oZ8hwx&#10;jwQ8ci95FPVD3PEcFJ5FoH3YeGxyMOCsl7boWkDU/Xx/XttbtkZa2ukFz2QSiHoGgQ7w/ZhC2DXr&#10;+PGv2AR8j3KZkEPoCzyXG1G33b/DkQh5zeeIcalclMfvJv8zqtdrikYjiNIyRJXWk6dPEKyo02Mf&#10;xK7bcjzLWHvbP2BzaxsC8iuXzysa57qc06bhhBCvnd0dBC/KdyE1glA2T8DieiZ2u7u7CnEu28i3&#10;hqit8nwx0jCVTjoBq45w2fChWq3qiJMtLTS7sKQ1zr2KkFqTRq68BZFm1dZJ4OqbVDgU0GZpVS9b&#10;Ae0kB1UN92g9PaNKCnL39TubYe9VlnS+HcHNjTh6UomOab9iVjKkzbVlxVY6lOK4cmbJWZXYES9o&#10;zKKvs/KvURn/vzMUTpuYiZjTsO/Mk7TX5bnTQ/nCVrSwnoCnL6mkYUVXHmstMkKhnlVwcRwRi+mA&#10;SuaZfKS5oTt4XfzuSp9cw18qvvRQudUeJVe6lfH2KjJ7BxHr017WdjzCYga8WvTEweqYPIG8uvrH&#10;ncmzhsGnpydQTZ2K79U2gtKqR6CpoBqlIBWajKlDZwhMaz3Ke57Pw9pt5LTXSGoXqtrj51YtptM9&#10;m26SQYSyqq9BCtz3yU5WO+sJjskgjj6EEooCdXebiBfnM5ErZ5YRJJeOWlBemQKRWdHZXhESW0XI&#10;ctyDl0qfodBH+U5El0frILQPSvBwTEAniFxjzc95XQjpHCTnpzAvI37cRymCTY1zXa/z+f5Wgu8i&#10;eLlVlbG59ozVggshDGm/mdJmFXHEEq9jZxuFsLKI28l2knQe5PclhZc7nI2Em9x3KeJSa82jzOqg&#10;5kduan70BiLXBq4vyjfToairS56RW1oeugspj0LN2KLhe5rq+UrLw7c18uBDBccRvtnHcg18oeDs&#10;I4XmKEyRZZ2uFxSYHpB3slvzQ/e1MNxJvk8q6ptTYHmcdxeVHor0u+RBLJZGep2Xf2pKnrERxKxP&#10;C319mu9tVzm0ogrEEpgxUl/W/OCgJrq6tDw+BuUvq5KENNyL2qmUNNEJ+S9MKQvBPvrwIz148z25&#10;H3Ptvg4NImyPv/wSseS5pkb0+Isv9Okbr6nrxpeahrZcvf1aRDCWpoa1ujzJa4Zy0iQP96HylJKr&#10;q+q4c0OHEG7EvaDlSUQTIZ3C0icRz1x0VaO9jxTxLpCOM0pT4UPc39zIkDIhv7KRVcS3U8nACjRO&#10;+YKMNwsEVO69iKhNdHdrdngYMskqzvnSEb8j8kWCxV5zXXOj1KV4RDsbVa2XcvIuzysdD6tcJGhW&#10;KjgKGx+5pghBJM75Q0ECYAU30qioAN2u+NxY07QSkH3Bjl1HuEKUoca6sukEgrKqzSb1KJdWKgn9&#10;rvqcjWE2GnVEc0O2eKWJpY2d3EBEd/d2EMGwtgkOCQjfehqbGzXErKTtTc6JWNuk9db2HiLoVyAA&#10;AQIfy1jKtv4ZzbkRUERsnSD7fNOnzWiPNmLDOqW87wEuab8t3NnnDNFqVVYo53NKBnFqyXGd7yT1&#10;4mhN+9UIxwYJ9FPUnUmA6hCIMitpLyOwq15KZ6lqa+j/TsR2dnYcMvsDW7fHWQ6YlzXuO3v2PXvG&#10;l5+rliNTw6hmchQv69X5flbu2XuaG/5C2dUBNQuLyoVGsJR++SduKbrwQPHldkfAisEhxV0PELF+&#10;HRdHtF9aIhIPamR8Be8f0cPOCS2uxNXdO+7MTTs7fYINXKfAZbBpi5BWlEyP4ptBUsTgcCuDkPHZ&#10;BmpuIgG5mLhslEgY/PgRwpUMjiIY2L6NAGIQ5VxR7eO7K+Dryb4NVpxH6IKcJ8QxYR1uIxDRKWfe&#10;XbPqRvQWtY1Aneym+c6i1otuHW8mdLyV1Nl+nu+FEccExxCpEJPNGsK2BZFilWtkTszfzX25IKkQ&#10;n3kRK0QIgWpBk2vpJQQ2xz0sYZXzOtjJqMIz7DRzXBuRbRrxJXmlVEhRGNZXEeARBNWL+GI/sebV&#10;1LyKIROmm9JxHhqmkEJk2UCPzve4J5B+u5rRZjGuS6zvSSWhvGdIHZ+8qhZUcAKNekcfIyJDiM5t&#10;5X3tCo1+pjg/L/fe1Fz/XWUCUxSuNdVSIYVd46qnffLN9im8NMz5V6m8i0qGlrSyMMrzLii4hNWd&#10;H6AcuNTE3jcyQe7RrUIQi+NbJOouaazja8Svk79hy1IeZb1YjMVBeRHPpHsYwUJwuEZgHiEe6iRo&#10;rnBsRF03r2n44UNt2iR6At1kd5vmu+5p/v4tBOuaYpMD6v3kffV/9Z5WxjqUDbs10v2YYDuHi8go&#10;wzOvLk4RGEMEALeeHu4TnKC3mJ/7GVBkcYJyvKiU26XA7JyWRnlGbL1nqk/B+QmEPKyh+5T33i6F&#10;Zye1NNTHfU5DDR5FoEvfHIF5eUHzYwMKe5aUj4YRrzRBtURwiqoECeXDAdJnWlVEOrgwQ3Dh8yTi&#10;5J6B3I22U1jNlFZXlpTl+GzaegldCAe0G8eac69raynIyQZfQ7A8k70HVt2qVgs62G9hcW0RQwSa&#10;82aziFs2jiimtVZI8jtAABz4IN9o1MZP4mS2GlBkwBmmlM+lsMJxldZyzs/nZ4dOb7vHxDUVRRwr&#10;cnuXlC5kobYU9ndXQyMrev3tG/rkq3YlMiVs9LgK8WF9s4tQxW364S3qf7/KiFnKfY/8vk+ZvUdZ&#10;6FOL+tnMQ/PoSnDhBnkxrJfHgMcmriMxhquZAaaO0B8jsW+uGvSdl82XvJo7CY8BPacOVVr72B/Y&#10;2mFX+yma/7S5k9818CNq67kA9uEe0fIGUf6WAi5bF2yUAtihwOQtp82rGh2Xf/ymVgY/UXr+Dlbm&#10;nor+MSXnehSdvKONaIcqq3fUTE1odmpSPf2z+vSLh7r1oF8ffnZXUzM+jY/PO3ZyawM7iaJXUgsI&#10;p22KG9HpdkqHEJOJSQW/XOZvpztEhpIfGnE7f9/Ir+gSYdipBrC6C47i23daIO7lXlZ76wGi5ox2&#10;yiGtxaZ1ivBUUlOgrF8vTopqIla13CzkaYPt5qGgKV0cprB5WLXwAIVuCvvoJnr7eF/iOkTXBMIO&#10;Im9XPDoiAh3UbWLygvaq2NtKWKebWN460SU1R8HGVmK/azbLoRWDDu5rozKNAE/xDIh4wCq4NYZO&#10;IQQj2lrrVyn8QHn/19jFW0q63lVw4rcquD9X2vWhFnt+Jk//a5rp+BXHjzkRLB0dUNDThhX8WqGZ&#10;T1VevaXxhz/T6sx1ucf5+fGn2P2HUBP2fnNN/ulhzvlY0w9fU+/nv9By3y3N9NxScHpQodlBTXVe&#10;VzWyRHDqU9o9SWEclGvwlkYefanZvsdKeObknRmUm9cq1LQWDWA3x+RHjNaii4q7p7Q43AFljZMP&#10;CWyEXzOD3c70rNjKjFwjnYjcDIV7FALsQISgspEOrj2m4MyIPMM98iAa3devabani2AK1QT9cg0N&#10;aHmwEwEaVWhxRDnPpBYe39LKwCOtTPD58rTK0EQxHpAf0fDOTSoX8yGyCDAUk/DMkN4ITmAZUnys&#10;8Hy/Em5ocGFS7tEuR1Sji90aa7sGhQ4rb73DPbfVd/M91UILipI2DcRlneeZ6ryr8c7bWpnskW+6&#10;n9eAkp5pSLSfPBjW6IObcvW3K7wwwTlnNNJ2l4AwqkzQh4NZUtWsKPcZ8s6Rf7ZV4KISsWWFVueV&#10;SUJQiPIaNB5DuKqllJaw4hvY3zJBKpcMKowAb9aLKmQQxgKkv5ZUGvGzV5xAYD36Cd431vOKh33K&#10;I5B2bDS4omQs4JBWmJ9rkF4EYsznrnrwd7YbqvKZiZi133r9uJInTzU9jxV/MKTPvnwsf6ishaW0&#10;fvyTNzU62Ecd4H6mP1URAatTZ6xZqRongPh6VCK4Bya/Ju8+UWoVyl6+p9RKl1KeXgLWmDN0Kxkk&#10;mGEzI8ER7OTVyq5XAnY1NsyIy3GUiJj9bpvnmog5JPbs/MhZT8w2GrXdsZ9dnOi5TUF6+lwnrRpi&#10;gqDE5lTHXgUXUdfEHAQQknvsNoXva+wJFS+9oIKvV9G5+wjbEJZySOs8RJ4b3cn0QwCDkNiChvsH&#10;9cW1Nt1/PKRpV1A//9WH+uUvP9L9+z168uRSW82800B4CPGcIU5bCNUxRLUPlZg4ba1hxzKLamDF&#10;LqClDUhwv+7Xs8OsCpEpRGpFxxt+bZcWUXuXtopYRER2G+F5cWSE4tYZZGaT2W0ljq3iPFZgUS3b&#10;dbwwpd3aAgIEzVQgwXWboTBNZJ7gOBeiBFFBaiZUOxzzZD9KxehxFo3cr85pe22S17R+/YM/pnDf&#10;1r/75/8ndX79lv7wv/xP9Pird/XjP//X+tlf/jv9yR/+XzR4/0P9+u//iAwc1MXOih588WO9+4u/&#10;1HT313z+b/X2T/5Uf//v/u/65JXv6dd/+c/1q7/8b9R37af69X/4Z/rzf/G/1Vz3+7r7zt+p97Nf&#10;6c2/+W/l7vqt2t79od77hz+Xf6hNf/aH/5UefPiaOj5/XT/6d/+tNoKLuvP6b/TxT/6D/uV//r9R&#10;9ydv6Td//n1NPbinD37+d/r+v/iv9Bf/w38l/+R9/fX/57/Gsv0Oqv5aQ7c+0F/8d/+9/tn/7j/V&#10;2P0v9cf/j/9cP/7e/6i/+jf/b8WXJnTjg1/rv/7P/hNtF3P6+LXXqPht+vnf/JVe/8kPef1UvskZ&#10;/faHP9RrP/qB/vHff1/3P/uUCj6mt3/6j6THn+nrd36nEAL4yt//jf6nf/nP1f/wJiI8ou/9y/9O&#10;H77yU/3hf/a/1ye/+IV+/Cf/Wqn5Pk3c/0o/+Nf/Qt1ffqA/+q//jwjRhEqhUf3h//n/oD/+5/+t&#10;fvoXf6reW9cUcs3qZ3/1V1BlSL/4+3/Qb3/2j7r20Xv6yd/8pYqI7Ss/+Gvd/OA9/fQvv6e+u1/p&#10;rZ//SK//+Kf68s03yc8Ir4D+/k//RP/sv/gv9crf/r3ufPiBlqiov/3BD0inf6nRx3d5/ikCwYg6&#10;ud4P/+LPECaPOm59ob/9kz/WD7/3fX326uv64JVXdOuDtzSMyP7kr/5Mkz3t+t6//lfyuyawlB5l&#10;4i4lwojkVKd87lFVChElw0tay9pwm2Ve0FYxqrB/TinEqJAKqpAOKgqpZeMrECbinFyV3zPLubwq&#10;ct9r2aBi5Ld9z788cdWrDxxkTMiha+uRt558G7pUyke13VxzeuW9BBfrkXcvTmJpE1jKIqIWxZKG&#10;tbxMED48Us/QtN5875YGhiHReF0ffHxPr/32Y81MjDsrPj+hLtZjnVAnbsHfBgD0Q/CPCVa91DHu&#10;KTuDYHdj2UdVSkxpc21B+cgAdW3lKtjnoVFr2L/8/SoW1h5mo/S/e31nJ22cmJGY2UmHxEy4nDmT&#10;znZXUJlt1eVs6fVSm1iT1YVuhGpGcc+AEr5hIsesKokZIvxD0Pqh6qlphGIYC9lONLunNDec8g8p&#10;6R0lorZpKzWq3TSixjmufXZHN24O6/W3buja7UF9+nm//uHvP9TdO/3YyQudH28hJkSfyKgutswS&#10;JfHKPkeYTjcDTkI82cFrV3yq4Z0vtrFttkNxzsVnfh3VA9rKz+vZLkIFZW0jYrYvgO1gfLwRBOUR&#10;4/SMWtDWDqJajPRCTsu63EaQAm0InEtPd4L8bvNEx7Wess1RyNxoH5nk0vmW7S3gUi0xAjVNqJWf&#10;gpj6VE8OOyt52DZ1g7feknvgpn77D3+k6a4P9Kf//f9eX/z2H3TznZ+q6JtQ97V3dO/Dn+reR/+g&#10;SqhLreyQOr/8lf72j/65Hn70C/Vc/6XcQ5/rl//+/6XPX/0TAsFtXf/dv6UC/1zFlbv68Cf/Vh/8&#10;+I9VDnRpsf8dffjzf6VDnjk9M6Dv/bP/m370p/+d+u/8Su2f/Vidn7yinq9fUWD8ut76q3+hV/7N&#10;f6Ef/4v/VDd/9X3O8X298R//FMH8n/X5b7+viQe/01//D/+5Hn7+U8U8dwgEw7r29g90/e1X1HHt&#10;Ayjssd595W/1mx99T9P99xRcHlb7nff09i//XDnyu5Fa1Huv/L1ufvxbbK9Xb/3yR3KN9enOZ6/z&#10;+5LGu77Swy9f18p8tyaG7mig7Ut5pzvlnejQrXd/zfnvQmEQ/hQ0OXpLXTd+o+nOTzQ7eFtTgzcU&#10;cbVD4V6+P6aFnpta6P4YMfu5Frs/VXy+h4B6E3vyANLqUyfU9Lf/0/9AZcKSBxCKwIxiq+OKByb5&#10;PtbPjfglvfIt2M987oO+IaIAwlxKe7F4QS3PdPOMUAJ0lAnPKRuZRKiofGmXfATzOAKaic5y3jGF&#10;vdim8LRKWbfiwSnFV6f5fd55X0NsJjrv6ed/+z0s5yiUv+AcVyv4nftJRSDDGA4j6+M8oyoksbfh&#10;GawVFi6yAKFAaWFEC1HL8Ap5ppSCCGOrM5zH7/TaW+99kfu2d+tk8i+NICJTHL/kHJPmPRtzq15O&#10;KBpekNeDU4ohlvmAirlVBVcmleSYcjGC0HE897zZyKq1WXAIz700r2q9rs6+cf2Hv/61fv3aF7r3&#10;YExvvG09wu26f/trp93W5k42opCqLUufRbQAoJxvUJHpuwrPXYfUPweEvoSi7ym53EO54dgM6bXS&#10;Kf98J3qDY0ov69mTE0QMAfvmmUNj4JbTNqbntt4+v+MobRPifxIxm27krCeGnYTAbNzYS2c7rKc6&#10;2a2Ciaixf0DTA19qou9zzQ1cJ8LeAR3vaWX4JjfXgfpiZ+YfKYStbICQiSWbTIwlWsUaIQQHhX61&#10;cjPqauvWD3/yhm7f71U4UdZrr1/T9//il/roo2t48SM1ymFn2/QnO9ixZtDZRt0WVjuoLTnrDR1i&#10;2WxQ3AHCllnthZQm+WwZenI5rye7Ee1WF1WO9Ot042r12abtj1mZ0+G67Uhss+oRNtsyPTOISA07&#10;YrRTokBEu7jmnLMwWzM7omqih+sPa3cN21meRqA4rjiji023Xu6v6Lzp5m+TOlkf125xSLuFEZ6x&#10;V/XEAyxgm06q885Kt67ej7TY9yGEegcLctt57RUeazvTpjXfbWXI1MDoR6TdVyr7H6oauq3N5F0K&#10;w33VgvfViD1QPYotj2PTvdexN7e0mx1QwXOLtH7IfQ1AiLNOQ793+r7Oml6db0yoyfGV0ANFl27q&#10;pDKppu+6avNvKNz3Y2VcnzljdXY3VvXkJKZCtAeLDWkWfapH+pRd/EyphQ/UjN1Xfvma/MPvYgk6&#10;VIl0EVXv6Hgd2wztbubmVI4NkVajvE8QwAYIBoNY9hEtjlBwqezF2Dj2kegbGuH3bqxbl7M4QB5a&#10;jy1SdhKzFOgBxdx9ymEpGskZeQYRuKEv1YxQfmKTVIJH6r39phbHv3bGE1m5Whn4WL6+t7XS8ZYK&#10;rkek94oWh65jT9u1XcDiN1KUJWyVb9zpeNmoBLRe9mq3maSyRBRaGdN6MaCDzaTCK0PaqUdUyUE+&#10;BWwY9O9f7tVWLeR0JOXji1h2N8cv63QnqZ1qSHkELIWA1QmS22W3SnGzsQTHKpRfWEL8JsgTj/Oy&#10;phFrIqll7feA02SSj89/97KG7hFEijwr+7WWwNVEZvl9RkVEIOQZ4mfKEqJX5znstUZFr69BVrii&#10;UmZZYd8YYuVB2Cad9t1KzijNhUhOIcghVfI+rZeC0NsC5IXlJODk0x7tbWb4PAT9IeLpFTUr2NKM&#10;F5rz8nlYB9tF7KhHS4uUr81NZx7lW+/f1jsfPlBnz6Le4efhkQVNT5D/qXldNJfUTPZjI4GWDJY4&#10;MK7QfJc2uJeDyiqfzZAX1LH8nPI4NuugyoQGFHF3qFXy6mQ7jYDP6eJ4F+GyOZOAla2oY+LlvKyB&#10;H3H7jsRsn1NHxJylqJ//ftT+U2zkd+v3gHKtalqu0TtyT92VlyhpkfB4K08hXVDGP0rBG9LLo6ri&#10;vM90fKTE/D3l/Z3YyT5oZU6RuXbVQ906yPZT0W1cT4c+/fKRbPnihaW4Rqd8ausaU1vHgC5tfaD1&#10;tE42AjquL2HZZqmcM9ARJNZYUSM9DkHZYnpRZz+7IxB0G5u3h1W8aPmxvAM6awSddaIu+M4F1LQN&#10;Gb3g+MPGHEI1qQME7rju00bGKt5Dvj+BCHm1nZvVAX8/qc3wfbeeHaxCgcuqxbq1nR9EnIZVj/dr&#10;DzrbKyJW2W7E6BHC1cPPXXy/R/vFATUTbTpY69DF+oC2U51qIVTbWduXswvh6tBhuY/KBnpz7D6f&#10;tdKPtJnuUDXSpt08BSH4WDnIqxR4oIL3ESJEdEr3U7E7sew9esa9maA+2/MjVB7u0edM6bCt9Gwq&#10;x8WeG3y/hlDc4lqTuuS5T9YXleNcsemPVPffUR4Bi81+pHy4W3sQ7maFgmfTP7DNG4b2iP5GqF2e&#10;nl8gYB+osPKFatF2HVfI89U2ZSKIaaRTwfnbSvgfYN1uQeqD5BF2BrLdXBtTMdxDhJ1VMTSulK1o&#10;geVeQxwLgT7yKgYNTxK521WMD0LwkD4F2jacOVz3qUBwWh35UIGhd5VFgFfHPtZC/4dYfLeeHmfJ&#10;S1s5pUuzCFh4/ktE6xYOgDSLD3PMitZzC9zDotJB8qYMPe8knA6PBhU7sYJlg3R2KyECoNf5rAXB&#10;b1W92m+GcBkE4zD5kJ1Xo2QdPXxvbUUbJdJ5M65D3EE1u0A9mNY239koLqmaXkCg5rVV9umkFSct&#10;PcqFbfjHrJp892w3z/dXnc6lJuXv7CCKMJJWfKeWX1G96CUP/E6HUy4247ysUyiHKG5BJie7WY5F&#10;2BBIuxfr1KrmsJqQTznj5rqrzsoPa9BcDQGq5/yIYZBXAPGb4/glrhFQIjjJdYMOPa4j7iVEbBNo&#10;sN79sz2IC2EsQcxbCPRuPaHzvRLiCk0GF6C3FexjXN54VBv7R/r1777Qr6Cx9h7y7PyF5uamFAJc&#10;8p77Si98Rd3od9qbD9cDzio3MXc7pPUY8u1SzEcd2CS4ENiaCGw2bpRoS9r7HAdmom37mZqdtEH3&#10;zhALW9HiWwTspa32ejXt6Pd20n7+gxdYyKtVLC4QPyOxC70wQUP5DvDF7on7CsxRYXm4nVoSoYnJ&#10;PfOYKDREgcCr+8eI4F5libDR2dtUmE6i9DIiE1Ro+gGRtFcnCMF+cVbLCwtyLYT08PGA3v/whobG&#10;FzVn6yTlijo/P8a7p9XMTTk27ek2VJYZR3QWEK9JHdk26kThw9oCJEDhbK7wvkilhqIghFZhnO+s&#10;QmC2ffqEdktjUNwCCTmHGPZxjwM6wgq28tM6rk0jTN06rIzrjHMcUUGPq5MI1oBDVCYcu8VRxGdY&#10;R2XEE6E6qfXzGkKYoBbOf1wd5Hs9CMUg4vUYOurRGX9vJO5DLEZbPUSlDm1murTF93eL3dpfG9Jm&#10;iu9xrT1+Pq1NIlDQG7S6lRvn+hOkHeQI9T3Z8iN4S7wWue484jiNkI1hixHi5jzPO8yz8ar2cS5r&#10;fL+u4irklh4ggBjRkAZEved7Ie7Vpf38uEorN1Re+doZVb0PiW4l+rWdHlYt8EgXlVEd5buUmn5b&#10;5aX3VF95R+HJX0PUX+gEGrZe0cDclwhPHwIwpODERyr4HuvFcQaamlTe16lKtJdnGFZ19ZEO8rOk&#10;AVEXK75XoEJnRrU89KYis1+osvoAa3xdsSmECtKz1YCTC3egS+jRf1MZ92eI2VfQ3O+gkj4sfhJL&#10;fEOJuVuKLdyEoodI02EFJj6Tf+wz7ZbnqcgBXnEoCGJChOrpeYRtCFsM4di2+Q0LalT0OGlP1Ddy&#10;PGuFEMUgzzSlbBiqgqDq+UXEaRnS4ntrbqjNC9XYyqUEcO5jE0Gzl42VXEccrfNpA/JrQVHNIjZs&#10;DaKwHmzI43Aj6ojcTpXv4AC2CBh79RVVTeC55u46x+A46lD0PuJcy7j4GwGl6HbOWwIEatiyg40I&#10;11pyrmMrK9txe9QvE88N7rnFvZ1sUXeKfq4bdtqSGxy7hXiuQ2alBMK9HlIaGj7cinHtOcSea2zE&#10;HRu4xu/5+CziuET9DjnDjWrQW4u6no7MKx0DGFq7WrBFS6dnlc41nc1hhkdW+CysRJy6yrN/S/3b&#10;BCbyflu6Hqvs64fO+whuo1qZeSTXxEOofEgJL/S11KsdKNeGOB0j1LaKRZEAsro0oOc22N5GUiBg&#10;ss1zbTVXxMrRtRf/1CZmJOaI2LOn2EcTMl7Olm0maM7cyecqp/HLrk7N9H6OFegjYYJEFVs2eUre&#10;mYdgYI8ywQmlVoaxTV8qPHVHcVcbCNmmUnjaGexq0442UxDNmkuhYEQTkz51d447u9Tcfwgq5+oa&#10;HZ7Wk6NjImQC4qECY9Webnr0zV7EqbxH5Sms3opTGY7Ks1DGDAJi71QU7F4L4Xu2GdKFremNyO2v&#10;mQBN6HkLu8D3W1kbXNeB9ZpDIKb5nm0jNaqDsq2LNqQDiGw7g+XN9Do7sxxXbaeWUe2XRvH5UFwO&#10;CisMQSPQHOc+qWFTUx38PKiT8phebi3qosa9QSFPNuf1DSR3wHX2itPOGuMXENPvBbSZnuI+FiE+&#10;LDMV6xibe8aznWCL90rzvFMosclGUBdNrG8a4UOY9iHA48qE1hGR/bUJPW3OqJW4re3EdZU9H6nk&#10;u6bnR1SiDBaYAnG5k5IuSlDDpFNBnh1lsWJXbX5n69iD5GNllj/le19rI3aPvHtH69jP5xBoZvZD&#10;1QMfKO9+CzF6oGbwK+zoFypxfCX4tTwDP1Nu4V1VPAgQvxeWvtQeIrWbReAS7YjQTUVnPtHzLegj&#10;2QXV/VaFhU9U832pNb6TcX2uxMKHCNcHqng/V27uPaVn3tWa+wvE7SZCds9ZziWFwDXTnRAx97r0&#10;tdYCCJz3prawz3uk0/FWAHpY0LdP1tWgEpWxLc9Oq7o8LDoVPBsiPw6TVKIup7G5koCGCWzHW1im&#10;5IgK2N5aBqrCDu7WVqC2qLN5xSFuYK/u5/vD2FHIgbx6cpDU6V4cd4IzaMYc23i+g3OAzk5aCZWw&#10;wTXEs5ImaCIqF3tJ0j14RWyQ4S5l83jLBAZLuh13KG4PV3CA/T+mnDahvnPs1EbB5ia7ua8FrOU0&#10;4uPn5eM7UY7HqhYXHdGz3vQ8979dw1pSrivpGYRkWeXktHLRYVUykzwfZXUzgqvxqsbfrXe9npvm&#10;NeM0qlvZ2OO+nh6lELU5HW3Z0CO/jgAIG25kQ5GMIleWRnR5eaaVYEDeSExdveOKJ8vOBjGhxJqW&#10;3QuQ4bhe7vqxjt0E8T4cVBy6Qiv8/aT/EEFhzGlTTAUHFFx8oEwYC99IKIlVzsamFfdAaYCQQ2KX&#10;Nq/V2sGuhlmYiJltNBFzdgTn3//KTjrbs2Efv+HdWeXVBpV9Zy0r6QDIvaToYoc28Ny2+1HcR3TF&#10;l7snH2qq/zqFYwnqijnrTQUn7qkaHocAVoh42I/lfh1CGOeIxgmFZHXFr/sPep2diW19pkS2pDGU&#10;vVQt6fx02xn1ew5qHlUXVI9RISAUW1BNBzEdElH31xAf/naByDVTQ4jMBBF5ANGj4kMpjQR0g4Uq&#10;hR5+Z/0mEawJiMxIDlHBXlYjPVhHLF1ljArfo/PGjL7ZXYF8ljh2zGnj2oFyNrNDiMsCn2MBKPi2&#10;0cE20X8rA+lEuxC+KV1u8OwVE9lJHUMDTzf9TpvZHuffszY0rrdfNrs3oyd7AWenl0sKyNnGKmlk&#10;REl0zk7rksr4BEt8CBE+g5y+PaIiQYmtTLd2sp3Q0mMsap+Oio90XqUiFh5gDd/TfuIDbQZeV3Li&#10;JwjK+2olH+jJ9oJDsJc7ceh5RQfr1iPr45oUzsaymhT4J3sZkH/MCQw70N8Jz7fDMxyQnpuxuzrM&#10;P9J69C50OKQ1301Vl99WPfgOP3+ss+ooaX0H4ftIRd+bakQ/0Xrkc60M/wJB+pB7a9e3B+RP4DZU&#10;9xYE9ZoKy+9pL3kbq/Gh4otY2chjylyBexlSLfxQxeUHBI8ZXWwtKDj2K9U9H6s48ynX7IYuH2Kv&#10;xrAYGeyUWUEfkX6ICm9j8ayNKgNdRPXsMO3swnVoz0llPYB6Thvz8o69wb3eUjN2W2X/DWfIT40y&#10;UAz0KOvtcPLnENKtxgcc29sqzpDvfmedvL2ax6G1U14HnHeX359hac8QlI28i9+9EBi0trbkpPVz&#10;7sEEcBe7eLyJpStCwBDiNsJ3uZ9AJIIIBHSGQO03QspFRrCnlB9E7ClEe9Q0ofI5wrTX8CF4burc&#10;iiOIrYoHQU4BEta2NqctLKe1Qxk1nu8lEELO38IpIa7b1DUTy12uuw+xnbZSenqQ575jTk/7Pvdt&#10;tvyQe2uVPOTDMi7L57xMTC/3U5wzrfNd0nYzK58byHh2rlA8pXylpZk525gHm751pPc+uaPb92zJ&#10;qWXHCa1H+xGxEdIryr0EAZw+xZdtqE2nQ2vruUUlVw2IIMxWRnubaYUgs9XZ+7i+m5ofv4+InRiG&#10;Obpk41VtMri9HCJDtOyfDXZttVpXJGbzJJ21xJ4gYE9saIXZyyd84RtUfRX0G1R21QZaurCQYGfM&#10;p9DymIpRSKCMMM13obZjVIppomuHkkvdikJgtgrsWpBCSlRdc31KZRyRe2FS9++1KWf7H8bTsk1H&#10;Z1yLiiTiOj5qOaPVbau3vZLtOO7TN8cBpxH5EDu0lR+hcC1S4cnMFvhcdzmvQ0RtB6t6SKHdyU4R&#10;CYZ1ynf2KYxmE59AdM+2rRLzvR2sFQX2ELK73MCSbsxAY2NU5HFdNBAkhG6/OqYXe0QnvmPXco4p&#10;2TmnEU/uBXF5sjnLeYzmEICarR0+6bRXvdjB4tanHfHbxgJf0RU0tjHHuVa+s8LzVC4jryWe0QM5&#10;8gzW9tdwcQ8LUCvWErt3UkFEa33aSd/VafExInBd27FPtR39VAeJa9oJfaa96MfaDJpAXNN26oa2&#10;0pBZ/rF2IMQDnsVWD/jmNEUUD1GgSIu9qM5Ju2KsjcI967QbntTndIqVfFIb0GHmhiL9/15F16t6&#10;usuzYo9Ty59gPbtUWrjNPXE8QaaeeKQG9HayYWvyB1RY+VRbsa/53seqe6+p4HobantXienfIBy8&#10;z/9Wm7kOKoutWf/Q6ZXdgQrPSIc6ZGlLNT1rYeMgrsLCW4p2/akS7f9GhaG/1WWlCwGfcpoOtsnT&#10;Eyr3EZZnHQKzCqqzkg6ojNbDvJGdRMAh1toYBHdL5dX3VHL/lvL3inIzP9WG921dQJbHuUfaiNxS&#10;DttaCd0mGA7onEC3VxyiPE2SLktOW6O1zZ5uICJbq4j8grZwAja8xtrnrgSKil/1OBS3h3CdQmx1&#10;CMmo6wThM3E7bkYQt5zOdiAihNFoaL9h1pey2Aw7wvjyNM3vKwgxQoR1PN1Mkc7QGml0SMCzsYiH&#10;fGevtgopxrj2Eud28bmNU3RrfwNxbMZ1sZtHvLzYVsoV6VFJz+qEz5/s5ghgUc4V1EsTYVzLKcK/&#10;XfY5UwRt6s8W4LFDgNhfD/CzR5e7KdI5jN1NKpNY0dn5sbzBsLO0ta1uEQzHnD1dr93q0JfXrisR&#10;JMhTb605KQm81FLc83pSieUhRRa6+FsA/ZhWmN+Drj4lfeOql2OKBue1VQurjM23xv6ge1CXXMtp&#10;C3tx1SZmVOYI2cuXTpuY/Ts5OVGz2fyOxGyHo/MTvQThbOS+Q2H2QtD26lmtTD3U8tgdpxG0uRZF&#10;/VedRfNsGIVnGiwMTGi3HIBOphSz0ePefpWi4zzEjNLOOLFhvYBmTht+eZaWdO9+r9Zru3ItBjQ9&#10;79Z6vSnbieb8YMtpd9tGkEycrN3rFBEw4TrfpIJDE5eQjv1+UJ1C7Eg0hMJ6D08RoPMNonKD60AV&#10;Z4jBlm3/ZNZvY/7qmM0VpyHcjtnMjnKdca1jL4451zmF9XLLLN+8GmmsI1Z1E4t6AjntQUx7pd/f&#10;k+1iTAQrL0E8fqeQH1SXuDcIkii7ZUvtQl+nG26OXUb0Qjpvcnx1zon41s5lf7dVbp9wL9ZIv5fH&#10;1mIVzYqdQqwb0U41Ig8RpUfaS0MoiTs6zt5HuL7WQfwL6Ouaat5PtRu/q/3UfTVCX2s7+Qg7PakX&#10;u1xjE2uNIBxjufdsxUxeh1zHxHEnO4blXub6C47VNpt8VG5TI/CxkqM/0QaVfWf+h1rr/xPlR/5S&#10;e9kHpOeU9nN9eoZgHa1hTeszCJxHm/EHWve+DzW9rd3glzpLteubfR+W77ayrt9CZ1/rOSJd9rYp&#10;PfeWcou/474/V2TiA635eab6iDbz/RTuMaI29qZoHTOj2gp/rszY36ow/B906HlL5YXfyd3zD8pj&#10;X/cL3TrbmtZOqUdVLO5m/Iaa0Tvaz7eRnz3kMTaa/DFLvY4gGoFtRq8pOYmYLr+hsvtVqO8Xqofe&#10;4ftY5vBX2kre4Ty3ebZuHZUQ1HSXyqHHEPoCAW5G5XCf0/5qHSmHVcqe0Rl5/eQggXgicDvWoz6v&#10;FgSzj+07w5IeIDiNHOUOG2cCe7wRQiBcujwIYOvDjhCectwVyZkQLUJXk86GsseU8QNE8AjxOtnE&#10;fiJY5y2oGoHZxZpuOdfx6+l+hrTzQUxxvse9Yn83oa9nxwStHYSIMrazjpghnictW7gB0qOcnhgN&#10;Qprb3MMe1z/lbwfUza0SZQZH0CxiTVOQ/G7EWTr6BLqz1Vq2d3dkW9DZQoq24W6+UFFH56hmF6KK&#10;2UobKeoG1riZGFDW16X06ghi1eV0wmT4fS06onRoSLnYkKLedgWXCSSkz/J8jwII2zIEtjR6Rz5X&#10;v+MIDaIcCntuwmUrVyBqWEvbJMToy5an3mhuXInYVY/kGTR27LSJWRfmN/alp5dEgggXt/aohHLB&#10;BcdeHrVyTk9Ewjsi1ygCN97Ojdqo668VmLyr8OxjZ8TzGrYy6W4nYnfreG0MEgoqHPDrjTc/ld+X&#10;kssVUFffsArVhrp7IQ9I7Hw3S1REBNZJPARlMztIwZlAIFx6vh9CaBCLpsep/GeI0SXCdGK76+x4&#10;HUFbJwE30iNUMj/CZ3i7gjAhanzHROds0+u8HyGQW9i9vcqU6qkRBMrEzatvDrEl20EdY7uOicCX&#10;WyZCfv5mE97dRGQw3IRsl0JJwdmn8Nn7CdH1cjesF8dRfrbozbGIbis3x/sKQgD2Q1dHXO/FtlfP&#10;ttx6vr2INUXksz1YsF5sd4dO1iCvFMIFfR1BDFuR67y+Vit2TQeZmzotPEKw7iFw7VhL6KEGndaG&#10;sbtjpNsYJMG7We6atfthpRFfE8/N7LiTBi9JQ6cNjmcwanzanNZB/qF2Etd1Urilo9TnOk59rNz0&#10;f9Rp9iPtRD7UN81RvWwuI65YzMgNRK8HUevU6VqXjiG30swPVZ38K62N/R2igKDwjDZ0JD33KcIw&#10;oBbPkx/5O6V7/1Stlfd0yf0Wlm+oFb7P9zuVW/qcgNNJnkGo6wOI8xeINQS18Cs9q3Gt1C3u5aZ2&#10;Q19Cbd3k1YRqi79Rw/M7BPwzZziKUdVBvtcpF7bHwwvy/8kmhEm67BVssDXv+Xbs9k1tRr7SEecr&#10;ul5TZfl1zv+51gPvqxGEcgkYG9jpVrqTvMH+kM4nkNlheZSfe3SAiF9Qrs63EAAEbiNtHQZuPUU0&#10;rCfcOg+sLBwT/J4dxqk3fjXN+uXMrkOeiISJ4AHiYe1y57ur1LEZ7CcEj/3cq1JuELcLKOoY4nxx&#10;nOQ7IcocBIbVPCYoPrFlnvdjTjvWSQv7CQHuQF7PoL1vTgsO0ZmlvthN6CmW8OlBCmFLQlS2Wa1Z&#10;Y8ooFHYMjZm9fIp1tGs/P0o7535+ktbFURKaW4TwKO9bCTWqKTW3G3KHAgok08quNRWKlvT+R3f0&#10;xfVHCgbCWNgUaY54YyfXY6MqxmdU4BXz9jrDaVIr/ehGj3y4NdOP+MqYqjk3YhpCOFdVSi6qiSh7&#10;Xb16er4PgT1zxohdDXS10ftXVGb6ZOPEbMR+vdH4/fLUUJctAWttYVjJ5/xu6+wbkdmk6nx4UpXY&#10;PEhclX9hQMuTj/C43VoZv4Vt7NDi6C2NPv5A0el7ik3dUcrVhpDdx1a2yT/2OYTRTyUdwZp4NDVh&#10;+0z26/bNLtkmsCPjLtn2/7YD+AU3foQ/tm2crO3qGPR+them0FAgWkGiIpmPxzeyeb4bRBTdCBlR&#10;zOnRm3Yaw8+a4DF/P6p7EJwQrwAVN0wh4zxEIFv3+xkF4IDCcm5tUJDU070Ihd+DdU3p25MkAsXx&#10;+2TqId+BVmzM2iXWwMZfvTiMEPGnocA5RJJ7IWq+5HvPOYcVZmugP27MUuAo0BtYXBNgKOOwPOwQ&#10;0ikVeC9nuxfZkAzEvdyn3cx97JyJ0kOE7CFicZ3PbiP8D0i3R7x38rc2iPYev3dBHT2cA2pBLIzg&#10;ziClo8oEwrmIYBNNEegXe6ukG8JbI+IT1S+3oQGj1KYbm7SoEyqNdY4c8r3LDexw4QEV+Jq2uPZh&#10;sVffHrrUyjziutDh+qiqsQcQ5Dg2dUaNRL+ek7ZPSf9m4gZkA+XM/FilwR+ohTAcZh9RyUg38mgr&#10;ek/rsz/V+sjfqDH9C8UnXlUNgnwOyT0hbVt5glsTgU/2Y1H7tVuAkBGLE6ywiVA5+AWi8qV2oaUT&#10;qO3ZnlvF1RtQ6U1Vl95SHau6k/5MB7kb3P99bcUJBtjAbejW2joPKyM8/yQEPMv5hkg7CBe6PSl3&#10;O+1+W7HrBI3PEcH3IbbPCCK3oeH73MNt0vahLhtUqOYA+cR5S73kn3UEkWdOD/YAZcM2iIX6rd13&#10;CyqDrp87ZRabuWZWzj5bRcimCZyIDQFvx3qb+fyMz/f5+ZS8+eYsTVCF1rGmRxDVIa9trOhhjQCK&#10;4OxRPk+hMiOzy6Ms9rOos90kQoZIHfIOFR41IayNgNNbfLptNpXyuY2QQlrn0NiB7bTN97bX3Hqy&#10;n6SuhTgfAgIx2myUPYTQBoVvYpNtALmd45Lz2kbZmRj3eXasWLqksRmflj0J6KukR48G1NU1qGUX&#10;eRUnMGOPW7FhpRcfOZphLs3GBZaC/QSXAYXmOuQev6vgvHX+dWi677o8U+1a4/wUZKfHdGmmU8/P&#10;EDFEy2DqJSL20hlmcTWf++UzG/D60hGxDezkd8tTQ1+XZxIC9s0TBIzfX0BkNm6ssZa4GtQHaVVt&#10;PAc2Mro05CyCuND/pdyjNzXX94U8ozewCbeUmLqr5AyR19On1OJjhSe/Uj34iILWQ4GdVU9Hp4aG&#10;FzU7E9DgkO3IHdBXNx5rYGBMJ4d7RIgiFX9VuyTsfnHBEbDLFiIGhpsdPMYKXW5b4z9RjEhmg08P&#10;qag2Rsm2lTtax8ZxjNGSDXA1MXq2j8CQwScNohg+/5BKfcE5nh1QKKjURxDXMzK1VZyH1AKII7TJ&#10;uV5YQyyF6ILIdWyiyHcOsYgmVE93bCgHURdRfI7onRu5lWehrBV9e+CBBLCeRPATrOpZjYpa7XeG&#10;Ylxily4QhfPKsM75bD//WMcI2jE26WkdgYNIjtb6dYytOUBMLtbHsX/Y5lyPjqojUBDWa21Y2wSG&#10;ZrJPrSxihkg+3eF6jXln+MUppLALhdm4uCPS4chsLWl13MQOIqwXLWvo9yDEUFjZOksg0fKIdpLd&#10;UNI8lhDiRbBFNDbitDF5Z1tUhG2E6xBhKk4SPWehFSJu4IbWfW+pufIbbfveUdP7lnZTX6sRv6c6&#10;Vq6VsF7N32kvwDEcV/O9Bz3dg84GIBfoiEp8aGlLel7uRaHkFIFizUnrs405fbPr1mmpH9p6SFDg&#10;2aud2MDPtR29oX3EbcP3hlqRd6DUz7Dd17SHaB7muxEZLCAidt6w3ugx0mkUcbehK/3QuccZOlPy&#10;39QG5GUitZdDAKG0vewVAR+m7+kAIXtS64JQuwkyPVd5uEGeVsZ0St6eN2yYziDn6CVQLRAsVx06&#10;szbaE4KrBQxrfzxH2CwA2rjGvbIJGPRRniJIxvQCmrrYCZJnBBzK00sE6QUEZ+XQhhycboQhWywp&#10;5doI77QZcKzk88OMs6yNCaCeFBwLe3mQdNrmzBo+sYZ5KMtsrTXuHyN+Z5Rj66U8pnyf87u9vjnI&#10;UMcsWEcc+rP2MhO4FydZh8yOW1y/EVc+4Ve1VsZOrqlUb+nL6w/06af39eUX7SqX9rQwPS/fDJQ1&#10;/JlWhz5WerlNMXePEit9ynj7lOWV9vQ4A5HDi+0qRsblnXzgzJm0ISk2xs093emMm7OZC88ujp1x&#10;Yt86bWHf6mptMVuWByqzlS34d3xkux1tXInYc2fpnQtEDOF6YkMrbMcj2+vtQo1SWr45bsQ/pZWJ&#10;Nq2nl5XwjSuwQDQCA0txl6b6bimy2K/VyXsKI2D15AxRxUMBDSkBsTWJjkc2YDQ7q3gkqkr1UPcf&#10;DOm11z/TX/7NL+XxZ7W5fYidPCA6rDnCcY6wnCNaT3cDeoZIGD05lQkxOt+EnCo+6MvDzyZOYDLH&#10;G2FYW8VLvL9FPysMtg3UGcT19MC6wc37r1IRsxQsCtBxmsxK8HcTuhRCEHGuZY24JoRnXN96EJ/t&#10;GmURObf8COiKNjIjDuVcQCKXG1hWrJaNzj9vuIj2C3rRciFWUFhx1Hmd1ya0ZePIMh26XB/DKiJI&#10;hUEi/jAiRgVYn3ZeuzmIFSt4grAclq4I69t9IjO0dMCxZw2sDBXbGuL3bJMFIv0Z1vWwxjv25sI6&#10;L0z0sctP9/xqFazN0KgQoT0gHbjnS6ysNcZf7HIcabtfHIfIsOyVcb3Asu+kqbBc48VRBMGzLejd&#10;3Mu804Z3iaCcbfGcOwj8UcwJIpdNG+bSo/zyu1i8d/Vsw4bHWIP9op4ipi859iDXq03/J1r3fkgF&#10;mtCzHWw9lsdmYWw7Q2SwfVS+kxIBCgt1Tt49OUDQ9gJE8y6IcFTPsWst0nK32IXIW+8sZBrDGgY+&#10;117qumqBN9QMvsF1Poba7pGGfTquDOqkNsq1ZvWMfDOLfbbhIj2hb8rQYYV8s06VCpawzqsypI34&#10;be7jMUSBqKfuQGc2ps4I7y6U1qWDQjti9wh3gXXND2iffDQaPuXcp+TLQYmgBZntQq3PsbQvjeZJ&#10;d+tU2ivbmMUl0mCJvPJon4BxCrEZ3T8lcLw8tml22H3KmqWvCdmLQywjlvSp0R1pYPR2hJCZYO0R&#10;QK0tzWjKBvSaaH2LnbTOgjMIzIbUXBwmCNZxpw3sbDcKucWddrwThO7ZXgz3kaFMmHWlXuzGqRuQ&#10;HfXiYg8Cg+Ra1RXtb9pCmJDzi0sNTbl04/6Avr4zoFiiqd6BBf3q1Xflci04y1RdILTVcJciS/dU&#10;LSyqkLIlmzqcmRxhV7cWxh4oERzn/ouKe8edmRKblYCz7H0t71U6PKPV5THs5AmCZSL2+wngVz87&#10;Y8Ze8Pr/sZPImo0TO0PEzq/WFLu4atC34f6249HhTl076xn5p/soUC4VQpPaQMiWh28p5nqs2NIj&#10;LY9+rZnezxQYv6PozCNlFnuVWOwDsRdViwwR4Qd0UR51dgXv6+JhwjV99VWHfv7L9/R3//F3evXN&#10;LzW7gBAdH5LILexiCrEKONTzZDuIqIR1RKLbODObsG09QEdEGGtvsOEIB1DTMzJbTyp6jhg9A7Of&#10;7WUQpThEYhWPCHOUQagSvBNhDgvYACIVkcmmNO2UESwi3gk0d0lB2XV6RhHILaIf9/AMO/kSQTSb&#10;dlBBpKC7EwrtVYfAPIV/hkI8QeEdp3LMOqJ1CjFZI/1LKv1JaZjKPg6pUeixgtYTeEo0t+POoIMz&#10;azCvzlCZ+byGaLaM7jxUrint5EeuZhJw3GF1HAu2REFH4BHU5xTOFwcxp63w5XGMwkrFd2wzfyNd&#10;zN5ap4PR6b6N6kcctwgmR40F0obKgrU5g1Re7kxy3R7s6gO1qKBH3JuNTzPafMIz7Wceaj/7mEBk&#10;m+aaLcYSrUFRVNgLBPIQa/1yDwHMUXAD9/Rkw/LFtqfnb4hW2v05Fb9fQkgvsYhHpTHt5xCMdB/5&#10;C7ly71dTxAbJiwkqpRFJGgpMQLSIV2ZITV47CLwJjqWzWfJjhGQ33qa9fAfnt57bL3SKld2O3SdQ&#10;PCaAdGk7005gGIPkTKgWdInYOx0ypI21WxotnSIqT3egJPJpvzoMXXVpN9/Jqw36goh57pNypxox&#10;7HbytvPZMdbyeI00S7eTbp0c08999FMepkl/iJ5AcMBztrKIXHma8/vJDxugba7BRSAhfXdxHJCb&#10;zTZ56rSx8ndrV0VoTrd8CB3BnL9Zb7CNdTM3YVbxm9Ms9TSPPfThXDieoG1b/x9tEVhJL+uxPIPS&#10;LEh/c5bVJQDw/LiAkBGkIb8zysixNbkAADsEj0vyysbHWS/oIfXu+Vne6QR4ZjTG64R6VCtzf3vb&#10;mnaF9I+/+FivvXFbn3/Z5axo4QmmdPf+Xa0ujVN2k6oE+pV1d/I8RoE2TmxAXhzb0sANeaceyjd9&#10;XwtD17UyeVu5gM3H7lfIM+AImE2Zsknrz85PHcto64jZhiHOrkc2dtV6Jr8TscODQ9XW169E7DkC&#10;ZjsdyWylre6KtfzW1tx/+eRqnfogibtVoICFFHL1yTV6j5u4paXRW5rpv6bFsTvc2ENEakpB7GQa&#10;hFyLzuCRF/DDvWqEQXGi1VZmWh+/94neeOOGXn31cz1un9ANFP2HP35L9x9BAIjYZhk/vxGl8i2q&#10;mhik8ln0cpPZFDSI6JxEtobIb46xHK0UUYSKvE8E2E5SmUHhVoL3NFGMaASVnZJZ1s5gf7Pjzzfj&#10;+oYMsh4so7zd8pzz8xMi4CWV/yXW8wz6sIG0x9DVCyr7OQXkrL6EVTSCsM+niOxuKjPWbX2KqDuo&#10;C6yFvWzq0QkV3aYVHWPTmnGooWhWEhtZJ2Lztx2s4FOE4DnEZpTVyiMuUNMBkdnatA6q1hOLDUEg&#10;DsrznNdNZUBYrOBb72p9UZt8xyrgEyqCtcmcIriX2JKXWMBTrIs91/baFKKGoCFyz6Aaa4w+QHwP&#10;KtOI8Jyeb7ugv15HmM7KXVAilXWtTfuJWzrABh7nvtJh7mtdlLq0l4YYua9jznu6Do0h7kdQ6hMq&#10;5UFlwJkvakNNdLjq0N8T68Yn8u8ilDqJOUNRjksDXMPa37ge7za+zmmzQ/Rs1c+zFueqz2CdSIe6&#10;9d5ii9euOnasQf2Mz67G5E04A5IPMnbvZg+x4fm72jM7iZjtYGNPijxHzuaYQlbYwAuspeXPCXS7&#10;Q7pcbPodynkKwdig40ussqXdBWl0Rt4ck8+7BYST9DlcG0K4hnVRG9DzzUHIewg7fB8qM+tPUKpC&#10;fFj9/RJim7L2To6vYzfNeja4V+ysM+C5yYvzP6McGZGdGMmTn5cEC2uz1Xme4I0wQaNnuIEj/r5L&#10;+T+xRnpcxFNE/cmOEbDNMrgah/btWQlRK+qCAH1C+bWeScc6QmUX2PMjysIBLsXE65Bzb1OmNylT&#10;J+TNy7Mc1yw4QmgCab2YNqD3gtcxdeeCIPkMIXxGXdvbWtPx8ZHGpt365Wuf6NqNPg0MruiTz9rV&#10;O+hSb++Q8vEVgm8EsR9Uzg/EIGKRlWElvEPYyWEllwed5dRtOa8AOpLyT8o7163ZUcrOTk57G3Fn&#10;TmkuBvWdHElGYQjXi+dXm3l/60xBQthMyL4TsWqtphdQ2h/YUrC2FM+32ElbDPGl9VA+x17iSROr&#10;eNWJxyRqWs01m56x4iw0F/diL6fb5Jtt13D7Z+q/96F8Y/eU9WAdsvPODPZmzqPIfJuK/vtE6Duq&#10;x4dR2RVVKqe6e29Cv/rN5/rZz99XR/sYn23p7OxSe5s1EpSEBJFf4vsvwdonB1kyNApO8/Numkpk&#10;GYrYQVjPDxAmMscGyFrb1UmdDOfz042QI3zH0NolGfqETD61nh0IzD537CAicEAls8Gm1hj74oCM&#10;hAisJ9Iah59gJw+KiNN3A1r3ieg7+SG+M+qMJ9rCFj7dsgZoKiYFfZ+/nVZNIKyyzHJ+BJgKZxHZ&#10;aRsjSts0o6tKeEVd5wjmUwqs0ZPZWbMTNobsmM/Nglj7m7X5OW0lkNaLAwooNuM50dVoYr9hvWRG&#10;WdDcupfzREgTojaF3OzwSdMmvVtjMxF9HQqC+J5YxMbuPbcxd1SyvexDXVa79GK9X6dQzUES65S7&#10;q0ME4Kzc4czxtOe73LIxdTYGy8bIYQVzkChUZ3NBz7Bjm+lHzoj/p4jFeXVUx4i3tfFtxO+TdkTm&#10;fDf3YMuUT2ofUjVrZ/diE+ltM1WzWFaprRf7eJ173o/qmyNEZjfIzzwz9szG0tl4PLNuRpE2n7Qa&#10;uU+6Ww8kdi9r7VmPtRW+6XRUXFY71ErcI6AMOUR8wn1Z+p8QLM4hD0vzb0+wcVhxm8nwzUkSUsWi&#10;Y+/PED6bIXEMcZ5AxUcVEypEi2B0gr3fdebL9iHKkNnaAORNMFsfg/66Ebxxh7iPcSA22+TZFvRM&#10;fttuQGanr2wsJEwefwN5PSPQOEGJvNouYbEJ4keUw2e7McdpWPOIpYO1sV2QDk+xoE7e27hDvndC&#10;Ol5C39a+uL+OHT3OOfXm8jDHsRm9QLAusI8nraCenhDkEbEDjjXRMhEzC6lnZexnks9SCBh/J2he&#10;HsYQsIiaWMVnz15oYTGkDz++pw8/uqdAOK+FpbDeeuu6JoYJxqUw6TFNfW9T1Ja0D04immGl/SOK&#10;LHQo7h5Q1Dsqr6tL7vnH2Mx+7W8UEc+6Smm/GjmfCrE5LU5Rry5OhYphI024bKgFqvXcKOw5wsbv&#10;/Lq3d6BSuXIlYi8hMWf37+9EzEbs21xKe99ezyuJdw0u9GrVBfKFIKRchIstQ2APNDtwWwvD9zX4&#10;4BMFJh+itt0qhkacpXq2Cis8TCeZOkJlMDvl1mB3v+7dH9XiUk4j4z719E7r0aN+PDUR8PxIBzsV&#10;XVqvCwn+gsQ8okCfQ0NH+HijqNONGJEZSkHkLohKpy0yZsN6EK3NLMZxPufY/apZTOiMjDzZsIZ9&#10;a9OyqIdQbJPY2KydtXnnd+thtCV2joiW+xQuG4pgPYtPt5eppEtUXKt4c1dtYPztDAv5tGUDZocQ&#10;oz5EiO8gWudUSiOO08YU9zlDhUSksE8tSO35rtkY/u4MhKUCcqyNbbNC/NR6Q63Nwzow9mx4hzXi&#10;ehEeaxcK8/y2yOKcM9jSnusS9H+OLTYxM0tivWLW8WCiZS/72drunnDNI2t8zmMXEcVvHCEzYpzV&#10;M+zOeWUckuijQnZT4W9By206QtDO1jp0VoIgHTvFvSNeOzynCYfRnI2qP4aY9hDz4/UJ7gvxbo4h&#10;iBTKNIJhQyJS13Sa/EqXufuIyiNs6kO+N4FloZJT2Y+5D+uIMfKwSf3Wa2w05CyzVPYhIl4qI8Rp&#10;fzNBhqj3sFuHFbNkNt6PPCOdbCCzicRmokvrwXvaSbXrtNjt9PIeFR5qN3NHWwkT46s2SCPkA362&#10;if42Vs6aB6wTZB9hPbWZGdj40x0PwmDtVSYykPCmm3xcRkjJn/1l2fxao87LrTmIelqXCPg5lHZe&#10;x07WzGp266jYg5BDbY1xPkfEDtzQ5ij5h5Um3fcrNn/TBvBi7SGzZ+Sx9bYfUwYPG7YYKCRtxIxA&#10;fXOK3SOfDyh7Ly+yeokIfYPl++ai5PRSWufLC0T+nDx/xrHWUWBl6hTBsqEb1sNonQA25clmGjxD&#10;uMzNWD2zFVVPt6E4bOCT/QLHJUh3yhXid8HfrZG/RUApFqlXR/sKRRKanfdpZHQFO9mmuw8GNbcQ&#10;lGt2UaUUdIvo1qMDSnk6nCEWueiUcqFRZ+rRRs6mWcXkW+xByDq0MPFIa0m/tut5Zwmh+bGHmh+9&#10;z99HnI2Lfi9iRl7fmoghXo69tCEW/Ds4OPonEnNE7PkTZ00xEzHbBdzaxPhQyeCypnpvo5IeNQqr&#10;oF+XavmYMiGXg4amtkn/hPzT3VoLTsg3cdeZLB5BzCq2zZu311ma49IiExakUsjJtRjVm6j359ce&#10;yYWS53PrzpZUFxdn2mmW1FrzIwZWQa9oS+drenGUI9GJytjHMyjrHCEyRHbGzfD5cd1s4zKF0dpr&#10;5h3xMjLZdZaLmSfaGqqvUGChJgrLt2cJohwEB247FYOCemptU5CFFQibhN3KDGKbzFIiDmbZsHtn&#10;daiIv59Sic8ROiMLh7ygE5sFsId1eHmIEFEYzQo+37c2Kh+/IyjQyxnR9QXi9AKR/pYIecZ9m3hZ&#10;r6KNNTIBPbJR4hTeIyyHDa40yjysrfC5DQ8JY6XTCLxRaRjLOOvQ47cXOdLIqDRIhYAsdkknI9QN&#10;H7bsyi6d2xAMoyZE1irWKRXqpDxARW+jcps1wgrlOrGUPbx3aTfdCV2aFTNi5Np7pLG1//Es30Kt&#10;L/f92DxsLoL0dIN0QBCtp3U98KW2Yl/w/Zs6NXLBVh9Cqdard0JFtrmq+2VIFcts80ntXefYCQKF&#10;tUPac31zAklgTWwEuHVA2Ni2Q9LzGTQiawhHuJ9DLdaxYquNvDzyOmVsFxFrJRAwhHg7c1v7CNlm&#10;4g628pHTw3m+DgFj/U7Xx8kbRBShtEHS50Z3Nv7LhkicUJ4oI2b3bHUQG2dnls8oaNMGV5fJb4jw&#10;2yPE48DGo/E90naPv10SmI6553Ozw5z30Obtpke0QyC3TpQLBOrCEUYbJE1A4btXA6EhZM5/STm0&#10;9kvrVbbmjucQ0ctjyj0E/nTvu6AFNZ5w7B7XuuDzl5bvCJSN+7JxYLvUAwvU9rmVk3Py31YHsXbG&#10;c0Rsl+BhFtPcif28UZjjexA8gvacenYOpR02sLwNm65E/UI089llPX16Jo8nCHhMKJVdV2atrnBq&#10;TcvejFb9EdlmPS9wCBuJMRVWbbUQtzOI1W8rVyxhI+e6FPYMax24KdrG2pEJJUPzKkJhmzWbaD6j&#10;RGBc8+Ndujg5uGrU/xY9+n2PpIkYnzkj9h07eaRKtfb73Y7OnDYxE7EXT59e2UnrrUQFi4mAM5g1&#10;G5hSKjAr38KoiskAltKFlezSwsgDpVan5J3uQsQmEbH7KkBi1fScswrrWtDG/YzogsizX3DJ43Lp&#10;88/uI2QRDY0tqLtvVM3NXfw10fF0V5cnLQpviYJp7VdGIjkyLO00SpottMwyCnu2m6Kik8hYMavg&#10;ZkGeWjcztswaSI/JhNOGjRmD0qw7mUwzcTJxsLE8huy7CIBtI/fMGlEpEFaArJH6GFE7QwxPbC4k&#10;RHROBXIKGxH7GDt2XEG8qHw2v/P5Ht/dtLYsrOK6tdlAC1UbH4RVIzLacBAjI2u4PbZucujBrKLT&#10;U0VhO0ZorWfobNMWYjQSoQJT+J60rKc07hS8pxS8E46xYSDWHW5p8JSC9u1pmsJpHRBGalwTgbQe&#10;3QOsj1GeTSnaytmkce4NO/vUyNAGbhawxNk+Z5iHic55tRer1aPtdDviNaAnkJoN6ziwgarWY8rz&#10;XLSsRwtCgFhObErXmosXorM+i5DMQCQz5G+Xc56jInYufo1zP4CGOvjd2gy5/h7Cjt1qFRBJrn25&#10;SfCwnjrS/6m1RUJX20VrfE+QPlidPfLcRBu7Zz2hFggs70xcTvm9hUCcIWbPLOjwfDYX9nR9Uk+a&#10;pAU/H5Rs6lYfwkL5s0HBEOMBRGlzUS/qE/p2n+9iYW0O7CHC85Rz7pH/VqbObLAqDuAp93RA2lp7&#10;pbU/vsBeWXutCepWxubmWhMB5cXm85LmR4jRXpbrkS4HhRHEdIznt04cyI10fdKcQTixqNhMa0+1&#10;BQYOqRsn/M06XszGHptVRhSPKYPPIXPriDBScyiNMua0dVKunM4bApi5jEsETpcZrKFXOzaQuzKv&#10;He7r2NIH0f/2PEX6+qgbswT6Jafh3mymiZoFDF1WCI5FLGaQYGKDYo3koo6gnVPuqqWQzk6OZJvu&#10;JtJrSqbXFY7ldb+9T/fb+rW0tKi19BVN12IjStnUosVhrS4NKbDYq3xwTKH5fkU808pEXPIvDWhl&#10;oU/ZmAewQVg3c6oASjbZPLQy6djJb79FsF4+/V9IzBmt/81z590hsf0jlSvVfyIxmz/pWEpbcAwS&#10;s8+sTayxlsRK9iuFpcwhXIWEH8UtYilXFUVV04jb/PAjjXfd1OpUu+JLvUr5bM31blWTLmW8/WB+&#10;lxIzn6geH1Is6NdXtoU8fnp6zq2pmSW1Wofq7OwjkU50tr9FYmcRG+hh72ok8QlR4gzM1VnBqdzn&#10;NnJ5PQhxGbWsOlZsD3u4VVjkM4tkNqiQCpxfVG51RIXguMok7GbOxpQFdLJJ5bDVMSgkh9izl5DR&#10;c6ukTrsVEZEo+RTbZFNsToi651CYtf1Yw6zN5zyt2fABmwJFxSJi/n5up4mU2R5rv7Dew9MNW5Ps&#10;yuY+30tzXz4qsd+ZcLtdxvLWEFzu1QYpbjkTl60bPUVBsukmRGHE7AIbYHZ5x5Y2ciw114fMnhJF&#10;rYHX2nSsd8sspbWnvDhAVLG3ezaejOexHj2zXSbMRzzLTs6WRBrjd8QaAb/Afu+vXc093cpjG62N&#10;0Fb6QGRtpYir+4sTtXPO/dnk5n1E2BkwTCWx1V+PSlC2VUYEwqYnbadMuLqpyP3YqVECwjD0ZbtC&#10;Y+UQHpv2ZXbn3HaasmlakI6NgbqgwuxBDDby3JaZ2Vhb1lrClomZ1EZ2XuXIqNaTU7wmVQgMOOJv&#10;Y6lsJV9rqLe82IJ4bIqVs0pJdUgvtrFtuQ6sJCRY7tVppRPB6eJ9AJsMAa0h0qVBxIjzQWfn1rNI&#10;wNpHlA7IZ9t6/7xFepKWtnx5szDrWPZmdly1+CD3MqpSeEjV2DjvwxAIZMv9bOesDdWGwlB+bEjL&#10;pg18Jt1tBgG29ghqPEbYL7CwL/ZXyRuImvK4j32+QJjsWWwy9QuEytpIbWaIuQYLUjYG0u7NbKQN&#10;n3hxVNQxdWa7Yg35GWeHssPNjA42086aYpWM7SS1oGpqTq2idZ5gDSlD+5C6Wc0nR2mdIGa2ascp&#10;gdMmk58STE8R8UsbpnSc0SY20DYQabUOHBHLQ2GJbE7u1SB12KsVjxfgWXLW/Mt7elT0z1DOk4hS&#10;BPgZl2fqkRIrY1qe7NXyTK/S4WksZY8KSY/KBeoi4NKqR7Uw+Qhxu1rF4mrS93ck9vJqFYtvEDZ7&#10;NxLb3z90tqhzRMyZ8P2diL20KUi265Etx4OYVXMJJX1T2iiuYiHn5ZkbVLOWUDnjUZ4bSfjGtDD6&#10;SLP9dxGMCWeiZ86W5lkdV8I7puBsh9Zt7pm1OxT5/uK83n33S614E87aRNlCWbl8SdFoTJcXJzo/&#10;3CAjDIUTDp0YEn8DThtWn4C3NhRiIz0j20KuTqZsFT1qri3ystn+AdlWcltEjeMNa7CkAGxbN7KX&#10;wmcDD+O8u7SeWSCx59XK49ERQluJtkniW2P1EXTk9BCWrKeRiEeUs4ZkGwP2zQ60ZO1VVaIy1HbW&#10;XHIIwWYiHNeNFGxGwRI0AdGtRxGpmBoZUDkfgj4iVIQEURTcr5gwpREAa5tLIhQxCl4AgbA1qGyi&#10;NjaxElY94+YYP5ExoE0K3/FGBJHCJnOdq3FfWEWnLc2PwJpdwBLsYAMQ1H1IweZumkjbFvEn2IuW&#10;jQYn/fZrYYQjzM8IJtc8wbbvNbkP7umwVeL4DJWGyL1Z4J7jOmimEdkIhT6uPb5vC/+ZFTmEdG13&#10;5+3cuNMjd1DoxdKNQTzD2kliUfOIR6kLe9VJeiIcjQmef1Lr2Ks90vAQOjbbu1Oxnjhbtoa0qYUQ&#10;SduGL8t1U1BFXPvYlJ1amvtP6miLv9Vt2zzusVEgz9McZ5W4oA0CazNnPZ1BpxmhGushf63cId5Z&#10;iGhtGGv3mPvsd8byrUc7HEE/wiLXk0PO0BrrCT+mnNXTi5SRZd5dlHMqZmRSNX7frsQJMFXut0Ke&#10;YDu57s56jPSztIkhHqQp4tEi3Zy/1ZLkLcKwX+U5IzyzTfPJkLdYRsTEmWGCNbTpcRZE97nHI6jt&#10;KTb1BDE9o3wZQW0V51ROTDhtxNtlrzbyXsqRlTHqYmJeJYS9mp1TJetSkvpXon7ukb+llFuV9IqO&#10;Ebf1tFflONBQjmqnHgdGYtpdT6qep1wfVBCtHPeLfT1tYFMLOsb5vDgv6RCAyGcg/L2Wtlo78vhJ&#10;n+aO6pt7zmyb0YlFpRKWf3lgIKJmfFQpd69y0RnHMqZDwM7qoGKeEdWy5HG9gJtbUWCJ40IetcjH&#10;pfkBzY4/cixlwDOuJ2fHsNYVedlcSYfGHBKzHY+uSMxEzGnYf2kkdnmpF09sTTEsJTbSpiG9eMLr&#10;4kJrmZizjdiT45qWprs13ndHEe+IMxM9AiquRee1PNWm6f6biMqSoiBiOQ7OUintFZhtVznYQcGx&#10;ZXMWtbLouhqpvxBUtrihdL6s0bEp7W7v6PnlORkRVRHlrkfHlFvpUj0yqM3UmCqhfgriHJXVcD5O&#10;YaGCNXOOD99ci0FaiypFZxEpHx5/RdtE8sOWzRdLUvlTjhDYRFxbuG67DJpT6LbWwGuEzxaZ27WK&#10;jYC0SkGEkApdo9KS0Zv8bssO2SbCrVrcEe/1tRU1IKfN6goZgjggmvsUhg2ubdfZpSDU0ljWcoxz&#10;mnCGuZYtnMe5rQLy+RafbZeialKAthC4rWKYQubDIoWJmJAaItbI2yJ7lo4IWsHeo2oUg8767KWc&#10;7ZG5oDriZhRnm4/a8ivV/Cz3RcGoevnOMkQTUC23oKatugD9VRDwq4X35rlnnxrZWUR9mmew1V1t&#10;MUCX6py7nJxTg++Xk7OyTVmsnbJA0NoqrajOd2wFBwsG5TjHEelt85g656ynp1WCUDYJAFv5KWjc&#10;2kbGeJ/g+FkKc5+z1lUVArNG34ptMEO+2YqkNa7TpILaqqXV7KKK8VmofsKZJWIkkQkOqkDwso1p&#10;1iLzqkRXIH3bUWdJ67YLFsfUsDQlymQxMsexiDkCc7aVQdBT3I+NDJ9WJTYLNY1RZsacez50BCjh&#10;LFt9eVR25vC1KAvWU2YDMI9aGe0SHMuku62HX6GcrycWedYlvs/PWd4tzVK2/pdNnsaxRCf5eVzF&#10;2Kg2EZaNBHnAs+5XfXxvwVmBYzPvxmYNE/y7uec+1ZLDpOUE4gvZRWxZoAlngVCjzR2E52ynyr1m&#10;KI8entPS2oT6ar8L22n7yWFVTw7KOtnJYMOzuBhEjjK/s76K8Fvvfp58QcjSs9zrrENm+Yjd4wTX&#10;XXAWJGxyr6XotJNOe9WA854LTaiIGJ6cHahUp84WK1orryudK6lveE6ulYSqtaY2ylAh5LaRGFFi&#10;qRuCdivoRqhWx7Q6364A7swz3auhnttanu5wFnyMIGyT/fccQYv6J/XNky0Vs1hoZ8Q+uIVeGXld&#10;LcNjQy5sB3A+598eImY7sBuY/YGePnPE68VT2zjXhMxoDIx7/pToDCnFPY7fjfomwUASrxjSZN99&#10;LY93O1ZyeuCuYm58MDcUmOlUYK6dBx931lP3Td7WRrRHz7Bp1v7kX1qSx5PQ9KxfkURJU3NeTU4t&#10;KRQiQl2cU4jzVGab9U9lryKg1QgiGtUmEdmih61TnvL1ag070QTha4FhCqS1wWGHECiLMpU4lSs6&#10;qmIIQY0O8fs4mW1LBZk4UpmIrDVejdiMmhQ4K2AbvDcpGGUytUGUrMYp7LxsrXanEKZsvSnbkGSV&#10;SkoBxLrug+otRG0XL79DId5IzKrF+w4Ff9MoKo+Y5BZ5x+pS0DeJ5K0slTRKZaOiNakE64jAFt/f&#10;Klgbj0VcBJLvNPlOjWdazyE4FHp7bqsothxSg5ddZzu3BAF5sCBEXd53oM1mxoa22OYoK1gw6LTg&#10;555tbSxEG0FsrXkd8bGpKBtcp0QhLYQnESYErMB9ItBXE3L5DsLetH0x+XknH+AaIYgKkoPidnlt&#10;ETy2iknOZbtSQRkNLDO0tL1G5ammEUgouJTgOrbMS4TzcjzvdsweVmOb7x9uxtVAGHcRkU1byx5R&#10;2Nu8CggbPMt2HiHCSm+QFtXkDGXDts2zfR0TWkfkbdG+SmZcuUi/ss6S6BPczyqBxJZrJj/5TiGG&#10;oCDG9qxNBHczZwsD2tI5XJ9XJTalbICATH43CICHLSPSPPYGEqQc2g70W1WzWxbcKJOkgW3S3CTA&#10;2UbNLSubPPsuJLLfLBNci85mI3ubCT4ncEGXp5Rhy5sK4nZYj0A/qwg5abyZdaxfJeGifCxhx30q&#10;+MeungFCtaBYtLLKc9sqMjXKke0UtMXfjzatvbhEALO9Lil31ZAToEw0Dvjbdj3LvUP3CNiGWcyt&#10;MmkNwXKP+9yjbSR9tJUn+HGf1K09aHiLOrfDc25DwrvNvPa2SqqVk6rV8trZ21UoklY0XlC+0JAX&#10;N9XRMabO7gkl4glt8Yw2JnEHS2zNSpUUQYN0CCwPyrYJPIasD7mubbo8P97m7BtgWhLDeqaC1Cmu&#10;HVmd1qpn6qo5y8QL6rJ5k05bGCJ2RWP/JGKlcvVKxGyupLOiK0Jm48NsgxATMT5wRKxRTqDEXuVj&#10;y4q4yfAoBRu8jy5PyDXa7jTgFamYaTxvdL5XobkueWceK+kdQpG7tJ0c0X4KkiJKj/X1aXRkSY8e&#10;jerWvT653FE97hjSsmdVz5480+nBrk73GzogcXcpHLuQUtlEh8yvQgLbZPxxM4uwxdXaJioRPU92&#10;GljQNQoDXp7PDrfSZBAZQQYa1p9tZ512tVPw+Ji/HZPBF9tmmziODDymIO1z7EGdSkjE3qnYmk7Y&#10;FDL2YpfCQOXagCr3qBgHVJoqkdroaRMqMlTfoGK2qNS1pAtCoABCRrtV692Jch7rsrYVA8BtCpPZ&#10;CWtjsk19DyCEPa5nlf+Q+9whQ4+4j70yhd6sHgJ+RGVx/gbtndp98txmPVvci43b26YibWH1W2vQ&#10;JdewJY1tvfUDXvs1m5KFoJCGZkG2nbWiQo5N3cUe2nPuYBvPtyvcf4T0tjYVo8R5Kvo0FRzRhZ63&#10;IbsGxNewtjwsZGt9iWNtORirWNjyMoKNbW2umVWxdbaw1HynuUZgsDWv7G8IpF1/HeGtQnxbG/xM&#10;IKgTBJpmubEru4jZfs2WfvY4lbJl9ruSdUjN5gtulajgkSkqqhHisnLhKWder5HuZp5nrmYRcNKV&#10;MnG0k9a67bq+bpWUil4qUcly2oeqNqu2lj1lqkgQw/5bXlhF3qe8bRMICxBJJQ79x4egHdsx/WpH&#10;noZRJvlrtLmewl5Cl9Wk7YhlFnkS0Z5QLTWiXLCPILfAd6BdxKbF9WoEpwJ0WydYVSgnZWxWhYDZ&#10;tA4wApV9ZqKy2yyoSRnY3+W+cRrHezW1NvKqIyQtfm9Rdg52sIPQVYXgWwxOOWRaxVI61t/KPeXD&#10;aLNGULW2xI0swZf0NGqrWhAnqNuihaUQVAtsFPyjkN+MtigX65zHgvZ6cprnnCEAzeAIFpSNEeA2&#10;txTPAjUbOxqcWda7n93RZ7c6FC3UNb+4qKCrX4mpTxSb+FQxSGzLlrJvpLCMk4p7Bp1VK7KRJURs&#10;SjMjjxyHY+PDFqf6gCPuD1cSBJQWZgevSMz+OSu6GoFdiZj9/vt/+weHKv9exJ6fQ2CXvKyH8vl3&#10;wy2ePuULz7EuMc1BXAsT3XKN9zgClgjMK4xaBhdHlQzMaqTnliahMfcYgjbbpzhUlglOO2hvy1av&#10;k6nfbFAZUtNanJ6SdyWlL75o17WbvfrN6587q0S63WE9RcQKKaJxAPTGUq2FppVFwfcgnhOixIFF&#10;M6JRLkAGRMmIOJgbgriwn2sUiiIZY+9ZH4WQAr5umQZqZ0H2fBgi4+dKFFwmQteJaGZBagiSTafK&#10;B0FsLGmaRMxjX6xy1Yl+JlglCl8xjohih4yKzHIeEaGbRNM9qOVqnScfwgF5EA33GlBFxWwoFd52&#10;eIGMzIbZAOAWtNTKY5sgq20jJqJvC9rZzGEZOH7X2sAqEAbEtMnfN7AMW/ytFJnm5yWHwragrCOu&#10;07CCDyUdGjnZLjp2vxxj92CiVqWQ2zmbEOBeyUb225AFL/dtY5FWEWEXwYhrl6E6s6AVqG6DCoAw&#10;rSM+ZpfNUjaLCAsC2+K1jXDaucrcj2f0IUHLpgOlFF6a1q1P3lQ2RNpCE1uOLfZq8PHX6rpzTX0P&#10;bmgjn1TPvRsa63oA1aSwrkYZPj3+8gsqcUA3Pn5Tv/yHv9X8aL9OtgvQilcJ75RDhCXSP+kfUIaK&#10;Z7SxA93sQlEWfHat7ZE0NAuXC2JdIexScFLNpE3RIkitWzsS1hnyvLJH0BnlwOx8HVo08WhWCErW&#10;FgmFWOCz1UwPNyERiORwo8C1oBbeD9ZzkArBj0BYLUCmmwXohQCFwJxj5U73ilActLMFnVrwIyA5&#10;Ikme5kJjyqwOUnZH+XkIwSFoYf02oTzbwWgPUqmZVeT5CtBUMYiARkYRo2nsJBZrHyGmrNkmyanw&#10;AIIwjgi49MRG1BO8TCxtM5Od9bDT0L9lwQ9iPSC4Nygnp9sEegDgZAcKg/7suvbaMiCw4EgaVMm7&#10;bYJ3Ne9TDRpuIIglrOcu53/28lSD43P6+ItH6h90KZ5aVyzT0C9f/Vjz88vkWVlPWxGEcIjy0C7P&#10;PE5seQCbaCTWp9Bin1KBOS2jEfOTbVqa7ZR7oY/fB+Wa7JcPS2l7ZWbTQad93P5dbZRrDfwImDMh&#10;/J9I7P9PxF7aJHBnbf0Lp0HfLKV50FTEr9G+hwhZF4nm1sXehiJ+20ZqBl8dBANtK6sgkTOgZYQu&#10;uTLl7Mpcyq44vRW+qXZtovxnxWltpWbU/bhNP/v5e3rUNq1lb0G/ffNr/fyV93Xt2gOdnpzpaG9L&#10;p1sVChiiRRR1XnUbeActUFhOoIa9xhqZU9TxdpXMIAM3izohYh3w8/le08H6vS0KH5nVAoNPdrZ4&#10;L+iQRD45bBDN+Hm/ph3e9yiEh0Zmu0WoJEgEmtVZ3Y9NI4LFhmQLIhrh7BJR9hCup8d4fypfZtXm&#10;2CFKCFsd8WxhRfcRjv21kPatYb9snQaQRmIKkfPr6f4a71QO7u24VeZe8xRguz6FvUEEhRZtK609&#10;Cn8LejvczWJn4qojmCdYlmMi89EOdmUzTQWO6oR3I4cDCt8p99XIIjSFVZ1zzC4Fb5PIu4V9OYUc&#10;y1QCWyrYljk63MiSvlQ0KmsDwatyf8c8r21Aa7S7Z5tDZBBpIv9hBXLkXFUEqxafhcxsAjIVA8Kz&#10;yjox1K4//G/+r/qzP/pXBBY/grMk/9yopvofYg/jVOyYanm3ZofuEaXH9fFvX9MXb7ylv/+f/0z/&#10;7g//n4hqXnc/+VQ/4Pdy0tahjyi4PKmBtpsKLQ3plR/8iT777U/09KCKkAYRR2t7hFCg3gKklI8O&#10;85m14RkRrjqW9ohKbGLcgAZt27R63gQZCqyH+czat6wnDoHMmDAHnUC0nuL7WG/rTV8nzcyyVaCo&#10;Kt8tQlm5GMKZn1UR6lpLjqmcvnqV+D3p6yVYz0Fg1iY4x7lMJAnclIuGbVZCQKjbdyG/dWjzbKek&#10;F6dNJw9to+dKFDrx9qqBDW5yra3cLDTrcXY4enJoa4N5IZh2AusAwXcSEp2AjmyVFsoI9NiwDogs&#10;DqUy54ij9dwaHaYD/djjUYJKP/cJcfGZrbe/njcnNYhAzVA/R3hOaDI7hUUdVMLfrdhKJ2ViQrHl&#10;LgjPmlYWtLedUoO68+zZS42OunTtertmpqkDyU198uFD/fXfvqLbdx+qSZl5sRVUg3yxqUZmSXcQ&#10;/hhgEFjo19JYF0Scpeyvay0T1uoS9FrN6OKopYh3Xoszg1DYgFyUoWe4QvvnNIuZrbQ2MaddzNrE&#10;UC3+mYiVShW9ePGN/uBbqMv2nvx9w/4LZ1ULRAz1iwdX1N9xB/zrVNyHZQxZo3ZO+XhIvnmiYwAE&#10;LcSo5Dmn+9Q3N6hMZF6rEFjUNgYlojRJlLMSaJqY1LVPP1Nv35x+/drneuPdW3rnowf6x5++g68e&#10;09OnL1Rdy5D4884O4hXrWqeAVMLgehTchTQqRNFyCBthQycC1u5F5YtPIRbTENmY1gJkCAnYoNA0&#10;Ec+6FR4qai1hwyyGsKaDiNOUmpxvIzanHRC6+V1DrZGLtaO0IL+ddewaombbV7Ugj1pqHhqyYRq2&#10;/LEt2BjXMyryxR4WD6u6s4GA7ENgEJeRi3UKWE/pHpawhRAY9ZlA1olqLUioigXYNMrCGllbySY2&#10;yxpVt/IuSGIC4uLYJPdI5Wha4zoi0ogvkAaL2jDUJ23WoI4N7n3b2r14jnKUQAE5tYq2yw0vKq21&#10;iZmdNNIzG7kOHTcIMNbWZZtP7NoQi4Z1GvAzFrUKtR2bsJIGtrrALhbYtvXaQJybiIS1vzRy0FzG&#10;q3sf/1Zfvv4LeScG9crf/aXmB7r0/qs/Ve/9a1QknjkTwpqtaHagU4kVKgN2rpoK6OfQ1uLEqPoe&#10;3tRrP/w7/dm/+GfcZ0ixxTH96h++57S1FaJ+vfebV/Uf/sf/iUoGqUCQGwSGUnoEIsaKERCbEKn1&#10;/NbTEWWN3qHO/Sb3XFkkLaigpJmly2YBUV63TVIgMqjVBGS7GuC5oQbSYW8zTEAL8pyWFjwvwegQ&#10;mj7ftiBqbX7YWl7HWzmn/eqIwHdA4KzlwqRhDqGKIJhhgrlXa86WZ1wPsWwQ7HbWU86u3nkC/iZB&#10;eLcegzqncSq9iPCQ0163QaDa3yKYEtysHWqTdD7ZSJFX1umBq8DWWcdDnXTZR0xa1t7F8bvbJW1w&#10;/k0s5BZBaaOa0i7Bcct6l7dKiIjZUIIOn62XjMgq3EOGgE6ZbRK06wRKjt0jmFcBkVIKS0+53oVI&#10;ben5LHXLtp6LLveTTgGdAzuz8wH96Mfv6g3g48atXr338S3dfjigDz/8FNu4pOd7Kcr4pMLLvWiH&#10;SxHIK7Y6pQBWM+mbVWBpRkG3bSO3iohNAEkrajWKOtiqqpyPaH5mCBEb11NbGswRMJsu+U8i5pCY&#10;KRv/rE3sfyExGyPm9E6akFnD/hMbvW8b6T4jimXBwlGFvXMKeV1adZOwWL41bGbEh5fPROTl70sT&#10;/XJPDSiCzQy5J+QGGYtYwkwYxQ8NQDaTOqAQjowM6tXXbQJpr0KJDd26P6q//OtXUPdHOju+JOGr&#10;2qZg7DbSJHaMhLdxL2AydvIMyrBGXWfNMTLoDCo7IWMOrB2hArlRsGyMTN0aom1bK+yICWrDhjVY&#10;uxPf24NEjimc24hUFXqq2s4w2E3bUutoK+pEwSZCUopOYDVsfNAqQmq9cJMUwBDfzehsj4KGODSw&#10;K1vYzjzW2Xocz1sVImRG57vWPW3HFXQK4R1AhUdE/8NWjgqT5veUs8uL0YzTLgbymwU10Xx+WqFi&#10;BCm8iHDBpaNGmMq5qnxswakUJy2e+3BNpwdFKhakwz3YqiKVyAxCDElVlxybuGadGNiSOn8rRxFC&#10;xNJ6nWz5pAMIbg/KsvmoJnrWgWG2uWo9UNgoazDeoTAfkNY2xMGGV5xsQYEQ3w7Rf8/sFK+znTLH&#10;5rk/Ki1/36Mwnu9v6Xin7tDxk6MNRL7uzI07adUhyXVdnGzq/GiT+2/ooGXW64qoDzbKWJ0Sx0HV&#10;Rp3YocujKuTbIB0h160EaZjiWGv7XHNWFz7EKtqQDxsH1VzzyzbZ2LQhN6UYZQARKCB+xTCOwY0N&#10;gxCwR7Z57RYWr57zQ2xRjrXGcI8zZKGetna5CMHD4zQtWOP7prUztRAMSHwtAbGZaFKhbWNap92u&#10;bB0nS+RTFEqMOSJ/tJHDPSRUjc8RkAiYiG0td7W/pG2OayJnzQ3Wm3gKjVsvdCVlY+LmnA13bX2t&#10;SoagRvC0/C5Tj5qUYbv/tSTluUieQYrr+SXn9xLluAaRlgjktja+dc7Yhr6biHklM4VgzDg7iecS&#10;y4ipSzHsnTWP5CLDUKRtS2cBhjrDfVmbZS0HrGBVbTfuHYjaGuybtmorgDPj8uuza51q75xWNF5R&#10;W9eoXn/nM+wl9Elap92PgQgbHD+ONUyokI0oybXjqzOK4+DiAY+yBDL3wqgWpwb5TlK5JJRdTins&#10;X1I+HVPAt4ydRMTsH+Rl64n9r19Xfzo4tBH76wjbt/oDaw9zxMvaxEzQLs+d4RW200izWsB/uzXS&#10;+1ALk8NUNGxRq6F6pSDPAoKFsG2vFxT2zMk7N8bN2pbxLlDV62yvbjsQV8DY0/KVTZsaG9evfv2R&#10;FpaSWvJl5FlN69rNR7p+65YuLg+0aRGFzDnAEjSzM1CLDcKcxh5NQi5ELWzEjnXlR6a0ZT06kFPN&#10;Ehx83yTxjzZCFKgE9IPQpqdVzoxoozDOPfRoK3tFZmtYwXLYhgBgLxCYJgJ0TAV6RgW83NnQi8OW&#10;TrCw+4jEsXWvW7sLIrpZC4DmkCDXriDOezZ2isJt7Q7Wa9aIG91N8UJI4isqrU6qCDGuhQaV9Xdh&#10;ubqV9ncqvdqDoNhmshMqGmUils017AyFsBAkOoeHoTiiM2JWhTLzgUGnMmR8w0r5hx17VwmNQ57Y&#10;XQjlbMs6L2z5FhsAm9ETRHTbho5g5zYq2MOyl/QM6tJIAnHKeMegQhsaYZPGoRAqyx4FdbccdFYf&#10;qadnsTl237Y7OgRIOlawKY3snDMEowFJliChKhVnveB2xnMdEyD26wX+TtrXELt6xhkOYOlzgQhd&#10;7lWdHsVNR0StfY5KYwN+60ZsVCKr2DksHjTTTLuwttb8YBu/cCxCulMJX5EUNHKMTbE8to4SGwpz&#10;QlAym33Mdfa3alzPBkyv86rpchdBJbAcbuQpBxHuD8JGqGoIlG3cWoOaN6xdk/Md2BCLwxqBZ50g&#10;g3BBRWUIsZrn2gTJLcTxhGuvJ33kpe30bZ1FCOn6ivIR8g1qso6Rfc5ThQArCEzVesaj/aThMM/M&#10;tax9EfFskRbWZmYb4W6WODYFZXM/TRNBBLpFkK1b+yOC2FiLO5S2xT3sNgh6BGJrh9vFju9h16zj&#10;zayb0Vidc6+ZReb9AMGvQoinpIF1kGxXyA/EyHpXrTfY2glth/2NjA1TmSOvuCfOW0h5sZshAlXG&#10;6cAqhGap19M6ONpVKFnQ0JRX7V1jetQ+qLuPB9Q1OK+J6WWEMYiypNWkvsdxYuVsXNGgG0c2B32N&#10;aWV+XNsbNQURqyUsYwE63WlWocSMqqWUoyc17ObK0gIiZlu2XfVOOosi2sso7JuXzrv9c0isUnOG&#10;XTjjxIzCXlyeOiJmm4VgSjnJc6WiAY0OdmhipBv1xLJlkvr/svXfX7Ze550npn/Ea9n9m9Nattey&#10;PdPLnhm7ezzT0612a6ZlTbdiq6lAiaJIiqIIRpAECIAASGQiX6QL3FQ3VN3KOZ2cc845Va66CXj8&#10;+e5zIaln9SUOT9Wpc96z3/fd+/t8v89+QrdZs3w2YT7PNsgecbFkqYgXsNuzwK7aqgesmMFiFaMO&#10;xBoAz0VlxXqAUiyIbIiV7OfPvW4/AsE/AMnz5Z7FU2U7O33ESWqnseisWbsQtlOsfZebp91HBTUO&#10;mYzHoyqTVXobio/VHvDzIRNvUC9anYl+xOQ7x1oPZNEAhioSTNZFpT4OYEsXCqjlBg+g7LKgqn8u&#10;sKzGZh0QTmBxmohjFuAFlnCABa3FkC+5HSumN53T9wT2dwwtP28W7J7id2CGpzwf6vVBEabBeGFj&#10;pwdFx5wmvQwMI8/35+xUi3rEo58HeGA9SIKTYZWJynkzvmMe8gEeAQLtnA+GhIRkXOUI8jG9aCMY&#10;SE27kwDSIfKij+SRRFR3mQZMo5ndYtGrY07BsSV1f24DUBWkpBiH4r7GnPd08TOxu9xTwOR4oB3Z&#10;OOeS4Vyq3AOuNbJEv+t+HGrLvQojhi3JSBwhae5PaoBmBQPQRAJx3rz/fASD4vzq6W1LYzDKyOMi&#10;i7kUv8vCFxPyACoxfvYBiEh5gSHnl4neBlRWmNT8jJwuKN6vHWXx7QLiGCBklaqTNgH8AQxszLU7&#10;GFSx5lFAyQc4hWFV3E/5YmDtTQzP4Rhg45ofDlShoW4njPWMx1GPewH4HnCfj2HWY+6PwhBKAGc+&#10;PG/Kxe3luO4JDGH4FgZrDZkEIHEead9tx9J7MCKVj9aOryLjO5LjsLMy8r+f33U7zcdd5hlzo8Fa&#10;qCHDKwmYFEZYkr8K+9LGhHYVW/JFunCeVe7R1FDUM8zbFNeG71IPyqrYF4ZEPr8i17KZx4CnF2Bk&#10;UyCsZfhsjuPzWh/VU49rhxRDX1ji/ismT0w9geHzweBnuV5rXBtVqdDGRphjwv70/syylWK3ANEl&#10;q5YwzkjgHuehFCB1OLr04YwF/HlbWfXbm29/aksr+3YXctIBTFV5pBa74wLdU2Gv+XZRb7sLbjMw&#10;BOGJBX2WSQLeAJxvb8MalbylojC4iN/Wlud476btba3bhWNi/8C+9O/Lnx/79R2IlQEx/RkmdubA&#10;a/qYluSRnBQTy/KF68uz7jmfSloyGrF0KmaxSMAW5+7ArG65L07HQkjMqEWgi6noPiDGhIDOh2Ej&#10;1ThMrLwEWCBJPV5XnvrK9RWbXYBClzvm8TH5qjUX7NoCkUsRvXfVgUuDCdGWZY4sulgtbQlXQrAX&#10;6HAddlCPsUCCN7B2d7gBXHQuoJybVUCnEl9wQZqn6O1jyTYmXC40w6S8AYv5zHK+K7CqWUfB20o6&#10;b8ft0UHOLZb0vhLXF63ov80YFHKAZIFqy6fVZDK1Eyw2xlQR+xKVZ+IXvIyBsTdCd6wCoyqxgKsw&#10;vipyTn48bXkXgtqW1zgZH5+vY4FrnF8Fi1zmvEqB29ZlwhY8s1ZS5DXvr/O3UTUAeEoyixEEsI7I&#10;x6h6czLZ5dvLK4Ed64sFFzgooLeOzJLzvsl3NGKrjo3pHJyvUY5nSRNkalPt7zkPOfklr2vyxSFR&#10;ahiAZmqFMfJ7es0xxTwyW7FX8qEpVEQdpCXNR+0EBijqNiOqOa+TgIMG7BWWo4DjLwOGBdit7Dbj&#10;WHMlijvKtGCh9CvbHM9jZ33lUCILM/zeiAB2YXffajCGjtLJKuostGfquVgHMBQs3EzD5rg/DVhi&#10;NbvGd+7zPYCdQk9gcNW06mgJNJPI/Yyd98qOkQzLyslE+gHQo3bOjhjzEHncRSqPMV6Z6LoDNfk2&#10;5edUUGsV0FWoRIZrV5Z0hZ3rNRmZBtdUcYYV7nOO+9ZgXui8VHhQDL6BcRliPBQiI4PadsAXgEEp&#10;FpL71krCRPgd46S4tLaYPpK+y8+S8go56TDmEUxsUGf8XN8RxkA+NQVDlzBS2pkcYpCqjKXOuCYA&#10;UBeG19bOtzMaqCSMRSFy01K+aw6U5avNB1csH+F6YvxqGP8O0lg7s/1KmuNBEmSgj0aWK9XNF86Y&#10;N5C0RLps7166as+88Jb5fHI7JO1+B4OZuGtp2FsmHrJELMCaR/Km/Rb171gk4LNEPGxLC7dtY3XB&#10;CoWMVct5Oxz1OHfWXqVoQd4jOfnFF2Je/5nHY1AbDMdWQU7ykv2GnYt5AVyAmBiZEsEdE3v0wIrZ&#10;JF82b7GQ16KwqHQ8CTJXLAUDW19esO31Fbt946p99vEHtnBnxvWVTMWQJ9DfHswpEVy0gu8Dy6y/&#10;aLXgFYt49+2zT+dscWnf9vxxC8aK5gsmLVeA+p/fcyyvxc3Srl0eidbTNjqMSA7HETftEOYwYaH0&#10;ix4nxRQ20cASqVffERNRjtbjXs3ORi3nO+kgFRVL1VIwJwBUYhH26n4b9zN2dtC040mL98ImsNZy&#10;8CuEosoCqUmODZFlsKmhCrYNsNQwltFhAauUxoLlbcDxR11u7rgJnWeB9LUjivyEqR0f1G2Ate8j&#10;DQ7HZRa4/Hzank8hd2AsgJGSuvtY0x7gO85hlflOMZ4z2IW293s1JBIL7mSEJIJVKHVKjv9yDGDF&#10;4h7CnHoASUOTvJ23+8dNxxYlE7WAehXuA0xmxBjGPTmjUzARxszkPIFpaeEO+NvZcdUxkeNhgcmK&#10;LORYQ5hvC2kx5hxGHZgKi/0EVtNkkh9xjONxFaCq2RHnfzFU+SQYa9UPuO05x7DiuIoA5ElH5ZAk&#10;S7Yt5UXKA7r5CIwBgNFO6QnHb8gfxYKrw17aHL+cDcCyC05aZGFWrXrBmtUki11SDYaOoRtVc4Bb&#10;FsaZhj0WrJTyMrYo7CEGaIUwXrDLUsLNgWNYrpzYY1iinNqShuUMIM+8qMGASoynGMRYwuaaeSQO&#10;smoIoFxwD49VDBBGqv6JQ8am9CgVB63CcjT3qoB8NQeIVTwwGv7GGDvI8xZAIHabxdjleZ/8XJXM&#10;DhJKPmWAhLlWjIndMS9TG9zXLVj3LmNmXABym/nQFBtzzAxGxrwsYqzqbmNGAK5u5/wu48JY5AbI&#10;AaDasFG8Y59rNIbliVVK5mYVchSD2eaiAC7ABiNTjOPEXU8MY1k+zhoyWK3m9jkO40I5FYKzVvAv&#10;AXz7dnQ8sfHJhW15wlaqtazZGdiOL2bdAxRU/5g5icTPYFzDN3n/hrUbZatzb8LBTdtZv23Ld2dQ&#10;dddtZXnekgBcJLCPIchYrYQCGQ6s327ZPMRodWXJdRs3QOxL9vWfPhyG2XhyaLVaw0Xw/8YXgJiA&#10;a+oTk4NfbEz5kxdo1SyD2AeYgubfRy7CpLqdNkwsyGthBpGG/m3YyvycBfZ3bH97zTxISs/OEq/P&#10;m29rFsawaPcb3OScx1bnV+zXb35m80s7Vq41LV+q2NzcXWu3my4J/aBTc5Jw3OKCKLerykJUZn3T&#10;5+oaNaDNAqEh1lFO4EFVCwT5J19LFS0fm2PCTXMYa4k7TABAqyrfzToT3GunSL17HdhAApkLpR7m&#10;5Utb5CYqYFP5aix6JpJ2CvsFjoEUasah91DtPmxNMkDMSDFeQyZmj8XZ144k1F/hFPLXdZQ9wLMC&#10;GRUNrtSWMrKkhhQU4NaY+L2CKlwg1wAW7WQpj00R5D2Or53JSmTeHUNypha9iyGA5SVV2TUDZUcS&#10;AUCnWGEx0lIQ6g+Dyvsl3RQbt+3i36pRFhgMqxoTM53lNdgBY6pEJZ2ZoIEbTNBrjBdjELrpZEA1&#10;ehPWe4ffZy3nucGxuX+cl2ROA4ZaY2zqn6AimfeRjPdgLxOAuZnFqISXnR+ozMLsI5EUyKuYsUlL&#10;4R1KHlfEvh+w2GIMSuKWr5LrBIgdc93FEoYNhT3sOhbZZVHrvV2Yl0IJxCC1cLWZoQ2LAudR0fuK&#10;IRY4LAIGqHipMWM7EBjz3FFwL8Bay2vnULJM4IDkU1An17rGNa6rsz3AJD+iAm3VAVtpPW0AoamM&#10;DGRmX35TxY5xTKUmHTGPOmKVVWWVKMNB7HKFsctXptQs5pPLiVUEfNJtEAyqMdhlwjoApZ7HDeYu&#10;Bls+xBpzuJbxA/67gFSIc4HV5vlsKQwgK6AZtgnoKF6vmQFss4A2jyRKJy7WLrBDdqtpboVxpAGu&#10;NBJc+Zxib5Uk17UQtop2Y+uApQJ9Ya0KHs4BgNNgbPl4/RgBdfjHGMnHlovA8AKwKo/dv3diI4Aj&#10;lSlbudqyYDRtK+v79sFHt2x7Q0HfEVO5+BpMzL99y7KZqBUwRPGoxxLhXTABwC1hHJtVa9bLTka2&#10;IUSdRs2Cfh9/3+HZa/t7u/bg3v3/BLi+ZGHuZ0BMODYaH6Dg6lMQU8K36zf5jx6uqgUgJqSsQPNq&#10;lbItLy3Ywt15C/iCFkNWxgGxBI+9rR3z7nitlC0AYliYHJO3nLJCJmbh/TWnr0/VFKHih6mt2ZM/&#10;fdGC4bxFIjC1RM5WVji5WhX1egaQQCmh/0q/kexoZxQmwIWNbiEvdwESAAow63PDZPm7JT32mcge&#10;LNImLES7iVDynKpcwhpaSpCO2mFLzvsIN16+gx2+J8TnI24r+wDwOJZ/DVl0DzZ1BrjIAX7WhTHB&#10;Jo9gRPe0s1kMw9iKfCbvdiEPYU1D2Mp9OYPFVJjkZzAa5Wqeyh/G9x7Uwyx07abyXbDLY2SK3n/S&#10;S2LpsMiSx4Ck4rsaLF454RV82igitxIAcldyTCk+TCIYkFhoLbVnMc+CNUsAA6AmBnUKoBxwbO2G&#10;nh9WnM/weCRfXM4OYDvnh3W3mCYwzm5VjDZnF6MyzAILjNQ+AdgvGPPDUY7vA4C4VootO25jtfMs&#10;fBbJIb8LvGrcB8k0+QzlX7p30HaLWlLmZKiEbC0aDAr3osZCS4cWYT9+gFpJ3TCbjuKfooBaEvlY&#10;5F7E+C4WNMc8ZCxKRFYowqTFgndyNOEYpBzNk5Yi8GOAA0CgnV6u9SFM8UTFNMc1O5/AgDl+lXtV&#10;EaPTe5lLtTQSz8lXj/vuOnOgmlJgsI+xcn7IuJGSpDG0BeaRrlGDeSeWKKkqCVgCRIop5qDGVYPR&#10;AFLHfO9hpwSbb3COKWshqRqlqBWTsBntlMP06jnmM+dR4/72XcgKIMQ4JAfL3Evt7iqFqgPT026w&#10;ovpbYmQ81+UnKzO3MxqTDzaNtOVv2nlviEnK38lnB7C/fhFwT3GOmWXrw9ZGeYXerAN6SgYPc/3D&#10;DsyjGI8eMrbLuav0TQOpWUW+Z5WHqZ1agLcQZx3xXBLrgzVXAcAHD+6bh7VfrfcAmphdv37HCtWm&#10;/ejp1+z5F9/knIP2aAjByK9YcGcWQNq2re1183i2zbu3aZtrS7YN4VlcXEROzjsH/u7OpvkBsI3N&#10;TdvdBQgbTSvlC3ZxBv6AVkr8npbimcaICcgeST+KiR0c/QOIfVmGRz4wPU/zJ/n98weAWBbJuOay&#10;1DfW1s2777VUPG2ZFLoYabi6smJrKwx0z2/xUNyxNW2RRkMeC3h3zLctSnrTTlVVgRu3DWC98tol&#10;296Nccwqx4ibzx+xCDL13sU9Jl3Rsr5FLsSmDQpQcXS7opbHSqEBXIbKUcNCtLnxLSZUh0cX69p3&#10;/rN5GzHZjhQHA512sVOwkBqWSSkvLbGc4oaNu1i2BiBZAcxqHm4iVtT5xbiIuQ3eBxhyPPcM0DS5&#10;waqMoBSS4eMyP2JSesjHpOj6GixljAV2jVLFzgDXHlZUbHEMuFUBY8kHRcB3ilj6NEyrtGmHsDBF&#10;d1eQJLKmSvCW1OtXFOaQBWzyLLg9WM4sk1UbEHyeMTXkt4IV1aILzg+jFBY9iym10xwrrHQUGJiY&#10;WGRx6kvE4hYDYnar/LwIY5u3ItdWY1agpqvcgMxpyucl/yKMUyCnKhvaCdS4VRZHlSYuYINHvWn5&#10;lAGseQzoyc9V9M1YWYwQqS/5pRABgdOQ+ydGXvTwd84l6buBxLnNec1ZNjDLPednfk/z+WzwusWV&#10;FB1nkURuW857neMpLnDG/V6EOVa5DkoHU8yXi9rn3qiqST26ybVYcXGGBdiIMjb6hYANS8hBsZ7i&#10;PkZjye38DiXDeU0ZD3WukzI8lG5ThUmUYDFywkuqyR3RL4VY+CEW9AZs6Q7XahZ2CEvnPtbiyDik&#10;l5rSTOr7GEttLik2DeXAvJBfUaWU5FvU8UcY4JMWyoH5Irbfh/lp80Pv+9IHqUKeknNiNerDqu9q&#10;pRa4n/pdHa+U1bHtfLLKPe02YHIApkJNFOM3BAxbAHK/5HG7vUdVgI65XeP9Ywx+A2naRvJ3EhCF&#10;JGsNJjlgHC1tsnDeTeaQsjvEyup8TsHr91BpkWje8uWB3V3es2XY1/q2zz65PG8fvPORZcM79sUE&#10;I8e8UZhVsYBkrRbM69m1oG/XyoWclcsV20fNzd1BJUFcSoUCGMJ1riJlKxWIkXAhbg/uP5Anfxpi&#10;8XiHUv+mTGz680Qg9qWcVIiFWJcAzO1O8rMATbmTlWLe9nZ3LJVIwr7ilgK8IhEWXalmi/MLtraK&#10;rkcWHk3OrNXoQiu3bGt9GeTlxHMpC8HECv4ZazMxFQ6RioZtcydkd5f2bM+TtGweHby4jsZu2PnZ&#10;OZYKeYLFPmhGYVyi6TtMCKg1UiHnUwAoYCOan16DJbCAsCbKZ2xjYaqAlssdg6GoKkUVgBlwczX5&#10;FGPV1ja9nKpYWUfVi7CvRt7Rd8lSpZC0WLADGFZTW+oq9dKEGWKR5J8S5ZdvRfFQnXLamvkUi7vA&#10;QtWY4/yuXVClyeyygBl3Yx8wVZqRglnXmFB7LoDyCDZy3C66BaRyL2MW4BHnoHCJiQIlkScnWFw5&#10;vds8mspFZPGdAwjjsnbUtLWe4twU+5ZDXiv2DIbCs9iOfF3acp/AEvpiP920nYxz1ocNKi5tBJOY&#10;8JpSSuRgnlppv5MhTVhgC/Ct58OOAR3AJqty7MtXGOFeM+El+wrRWUsBKgKFU9je6RBGdtS2HmPL&#10;pWEZXa5nV2EAAcB7keurLjwYAgBPGQgjmGiX7570+RmQl8+tUYBxwoAVftAFmHqq2CAZxnmPBjDE&#10;IUzzANY7afCo28moCXPh/mSUxxoCPLiemXnLYPhqyNp7Q1gzx22yaFsYnhKAVgPoygLwMLI3vMai&#10;XrfY5lWX4jPi/vTza8wJD4YkwWcTdj6CFQJIqqxR1mJXdRSY8Vgljb7MYMBAKlNATFTVLpS200D2&#10;iTWeazcUyX3iYgcVo8i5wshdqMnjZ8UT6nNtJK1e6wHM8oF2mcO6Zl9KvYnuFc9ih2L0kpYuoZ5r&#10;1cxq4yTuruOEa9+SOsHgtgWeuTUbNdV8BEOU8qAOFI7DeyEDB3W+r+Cb/s7c6xcU/sLc4zv6gLfC&#10;iDoYgcNB2U7PDy2Zy5svlLZQKGcffHjFnnvpVdsNgwu5HPfPbwXvB5bb/9SV2qmUs5YvZi0Q8Fo4&#10;6LVyqWj5fNHWN3Ysymf2dnYt4Oc7+wPb24fpliocNwozC9h9xamKcT0GMQHal9LykfQk/+QTq3zJ&#10;xBz7Asim4RXndv/s2B4odgyZ2W42bDIau/D+zc0dviBsnv0gwOazYDBiN2/etrtzSzZzY9ZWACO/&#10;F/2cSrkdzEIha769FZjYVfu8A/Cgv+dvzdi7l67bridrt+/s29paxD757I7duD1rh4cjEF/xQF67&#10;GHBTmZDa2VR8UjaApeICK1D1sM0iLmP9dQMVtJjGOoaWkX1pJFHFgeCISaCAzBFyQ3lfnSr0Gmkk&#10;691rynEM/W6xsNRph+c+zEzBgY0cVhOGJj9XXztw2nnTYoeajxRPxWvH8h0wSYa857SD3GKR1NI7&#10;yAqknXa3skjcjB+Ws+4YmSTgURvQAUwVTtBgoYjlaft8CFAPW4AG1rPCuSiCvIHlG8IQBYqSlm2s&#10;ZBUWp8oVzaT8U0tMPPn8kGmwMz2LXTRTMCHYlxz7JRiagljFCuUDqyFZiy4gdh2LrtcwLkEl+SL/&#10;scrKSz0CFE8A8C7SoRDDOsIyKtk7VlYtrlYIw+FloqeR3HW+H6msBcOjV2Gxwx7vDZBzgKmqXmg3&#10;NudRkvEdF/uWh41XGbtyWEuJOzxmYa+LsKVZ/qaCgvPcw0WL7ygAc8MWbvzaLr/zrJNdPaTlvcMq&#10;xiLH4kXWA2wqt+N2A6McL3bTMhy3LuMG+Ka8Gy6PN8v3xnc/tkLoJpKRa6G4tJZ2TJGCAOYRgO52&#10;HplXAnbV/Wqr0kaFOYhkU4pPIXybaw/zit11vk6VXu5ktCt9m2s6TQ7PeD7jHK4zJiV/3+CaIudg&#10;9gfc226We/c4GLXAPVHohAo9xpVDCSvLhGZdZHxKJXlgxUoRUwqTwi1U+UQMUcxbISYtzkHpSQUx&#10;Uq/8mTdhVxybsaT3r1neO4cq2eD6b9qDMfcFQzpk3ss1U4gsWNo/y1h2YbEeS3Pccm4Z6btiRbE9&#10;1EQ1scF5aN4sWY71pvmiFo155onKSF0AYvuBhM0uB+3Sx4v25rs37aMri7a1H7X5Oc4luG3Wx5gn&#10;1iy4t2ge77bFknGLRiIWCvptfx/ltrZl4SjkJVuyVDJjuSygtr4DiPmRhm07O7vnsMaBGOD0JYh9&#10;ri5Hj31ij4mYHRweW63e/AcmJvkoAHNBrwI1PT96YLVq1ZLJtNXrHfP6Qkg/JkkGCri6yaC8IGcE&#10;2lizZCIP8jbRyl7LpJOws5LVatDDkEpU37b7VegqC2bpDjc63wTIbtpb79y0b/7NU3bpw5u2vRey&#10;k6MTWE4dC4FU6dT5uQCgQPeZeD3tCEW3sZhqthqwzZn37f/6T/5X9s5zz2EdU/Y7/99/Zp+8+QqT&#10;2mef/vpXTJ6QFf2b5l267kpn52ERA9jUR2++ZHmOs7963QKb6PbNBT73st25fMmiimOBOUa3WUyA&#10;b5LH7t0b9tv/7X9r859dgQ2lbfHqe+ZZvmq7C59aYG0GkIpgrZQi4jNt98e5ectXL9kvvve39rNv&#10;f9Oe+Nqf2KvP/cg27l61yPYKkwILFfUjV0IWXEf2BLZs5pM3AFrVfyrbysxntnrzmgW2liy4u2DJ&#10;0IZtrcxYwr9tx70O44ZJJGOAZoyJL/9OxSK72yyKPQvvbtnyrVvmU0WBzU1LYtGC25t2Nqm5Xcej&#10;fs1+8DffsNuffmb/7L/8p3b5vXfs+ad/ZIE9wCAbsCwTfHHuY5uf+cTK8bCtMY7t2VnYb8rufnrV&#10;7nz6ieWi+/bxe7+yueuXOP62Pf/j79tf/9Ef2fM/+qGtz920V1981ub43JuvvWzP/OQJrLNahxXt&#10;6vu/so35q3bjo3ftu3/1FcY3a7/9L/4bm+W6X3n7DXvnxefsJ9/+a/vOX37F/uKP/r394G+/btc/&#10;/dB++9/8S5vhPc89+YQ9/9Mf2ld+99/YX/6H37KffOfP7d/9q/+XvfviM/b6Uz+xn3zjz+zb//Hf&#10;IksXLIFkjXnuYDDEmIoYD9hvt2pnvRKAwCKWiwGJVgBIM7HbdnqQhW1lrIZhrDPf6mLqrbzbEe3D&#10;gg4GCkwNuqwEV5mhroBTwL6kNmna7dWOcsXuH7UAQ2U2ZJmzgC1G9RDW3S+pckoJwOS9VYC/nsdQ&#10;M695HvM4VGmcBp+rZ3iPUoEA0jpj76WsDtgqqHVQg/2XOG67AkNTHm0ZdlTE+CrMQn5IxtpE9neT&#10;sGmMdVVqIY/RzluN+alyOoNuwdoYHFVqOWoxNhTFAKOkenwy+G0+V8sFuBZJq8DOarCwNuOqFRPu&#10;eownbet0R7a+GrZvf+tn9h+/8i379Nq8jU7u263bc0jIZZcA3kPqx/zrlskkLJ3NWCAUQCZGLRqN&#10;2cbmru16g4+BrIC6S1k8njF/IGqlSsM6nSHvxVCeKU4VAvZYSv7jx2MiBojJJ/ZYToqBXRwfOgD7&#10;8qFyPKCYJeJJm7+7bIVi1erIxUQS2tjoWTyRcYC2u+ez2dlFuzkzh7TcNi9MLJlKgLxeS6c5iajX&#10;st5rdlpcsQFIf+XSx/bMz9+0p59+19bW8za/ELefPf0WuvqOnR6fQv2TWD+xhAUWj2qyx6C3usGi&#10;3MgWZMThsGyrs1fslz/5kf3i+0/Y+s3P7N0XnraPXn3ZPnj5l/bha6/YL3/2pL35wi/s+Sd/YL94&#10;8nv27iu/sBd/9j2bv/GxPfuD79gz3/uOffzGy1g+H4vqT1n4i/bzH3zL3vzl0/YkC+hb//H37SUW&#10;zlPf/Cv79h//nv3sG1+1N576gX33z/7QXv3JD+1v/+SP7Wt/8LtYeOXhIYXKPCN7NYna+YRde/sd&#10;+xcAxf/w//i/2ctP/RD51HIA9cz3v2EPJlWAdcb+7qt/CIOpAT6r9ke//a+slQuxkP/Kfv3sM/bK&#10;T39qV959x3715I/tuR/8nV1771W3KF57+od2/f1f28e/ftm25mbso9d/5R6fvfOGnQ5anMtXLby9&#10;wfn/2F548of27ssvAty/wup7WMQ1LLLPbl/+wP71P/uvbe6zD1nkJUD8V7z2jj39xNcsuHHb3vjl&#10;D+3t1561D9/6tb398iv26Xtv2bf/4g8BxHm7/uGbNvPRJfuU87v1yWX75p//uf3xv/239qNv/rWt&#10;3r5qT37n6zb76Uf2ylM/s1e4B9WYH1lX47ves1t874s//Zk9+72/syuM/w9/81/Y9776Jzbzzq/t&#10;+Sf+zl74/t/BLOM2c+lNe+3ZJwGiDQAox/HeYk5o189vPwW8PGuwoUrKvgtwJTEC1y69xn3/hb38&#10;k+85lnjYVDK/dgN9sEzloSoeT7vES1aEBckoOl9ls4BUQtbmfBhIxQTOWllsKHgLuTnnMhZKkTsY&#10;nTvOEBdhlhXvLMfbcGEUKnc0UVoYbFc12eRDy0cWkdl3LLJzzVSjLANbSvtuuV1bJZcrSDYTVMgD&#10;DBcmJr9gFgaXRAIXYFSK/E95blpO4Sh+5f0uut1h1cerIeFrMLG0R/L3JsxvFpZ7y/Kw3gzvzQSu&#10;weYuc443rRxTQrh8aPOwR44BU62ErsGueE9g1hKBOQzfVQzhFUvwXGIsYmAqNaTSQmKv2cCMxWF4&#10;WVhjxj9v52cjW9302Te/84L98pVrNnMnYD995n175oW37VcvvcG5B81GeVN1lQDGvN2uW2fQt1AE&#10;nMDQLq+s2dLKhgWjCYsns7bv8Vuz3bN0pmiZXNlq4EskkkKdbdvFBSAGWDkWBgP7x48v5aRATHFi&#10;DsTunx7Bwu4BXhf2yPnHzgCxM3ukEItK1XZ3fAwiAD0MuQqOFdAvGsvYxrbP1rb2zIuO3dzdd+jq&#10;84ahjzFQN2S5Aijs33IpN/frq9bmIr372mv26Sd37PkXWKCvfWavv3PbvvXdF+z27BpU8hT5gjUB&#10;uFSZ4T4WXCVlYjvXLbF7Dalx1aXfaFL2le9VkiNajtst3of0glrLUXrU8DExN60FLZfTulfYdiWj&#10;uzll/6vYnoJpN5GLPvOsAiw//Gsm3ibUW4GVYRuxAIZlNRWJMTnXHID0VNUBKymrKkl1hLU6VOgA&#10;UrWfR45UArw/bAPkZhdrP4Y5PjwoI20BYRaNykHXkurMk+bYcioH7HSYRtbs2db8h7wWZFx7rsz3&#10;7vxlO0M69bHC/WLIHgDanx80eK7xaNjDccPujyTfynbeK9p9ZNyDQd0ukHTn/RKvl+zBYRlJnuUa&#10;Zl0q0qQW5XXFVoWRZGn7XLFhjK2S2OR8I3wXErkawXBwLZHz+u6uEpzzMBGs+kmrzPvUpLgCa8ix&#10;+LlHsALv6oJdv/QWMk4lrDMwhgJsAenXbyL96zbp1u0YcD3sNuyk37ZjPTot9zjqVBlL3Q6Y7Adt&#10;Xuv2YBUNrkvPzsY9i+zv2ruvvmrZGEyoUbU87LOUS2EQmlbMxMy/u2G5WBC2l2AhrsPAJKu3WNQr&#10;AIcyLFSeRnFhORhJxfJJ7SrWYRZFmE7NerD+RkER9fyMcujUMJSdIoyM+wU7qmQVaFqE5dStlIra&#10;uN2wIQrhoNuyk8EA9lLjsxUYU83GMLEmjKjJvK0hd8cwXwX75sMrFlj5xCLrly25e8NyPtgfjyKy&#10;Xgxu0qnZqNOwAddSBQiHvaodcH8r1YQ1YXWVcsKKCiHivpZ47rUz1mR9tPmeNt/XasCS2mnLMefy&#10;qR23yxnnOqSD64DUmoX2V62ASogH1l3qUAC5Ht6bxRDMoDI+s62bH9vsxzJMb9j1j163D15/zj54&#10;5Vm79Kun7fKvn7eP33zOXnzy6zDhb9poMrJEpm4/eerX9uLLH9sn11btuRfesw8/um2vvvQaIAyY&#10;b3/CeV6xVGQbIhOwPNc6kkBSxuNIv5YVYVueYMg29zy2uo7MzVfs4PjE+pNjyxTqlsnW+FwCLDgH&#10;sB7Auh489onJLSYmNgWyKYghJ2usB1WxeHB+DHgBXEr8hpU9OD+yBxdHfOo+MjFpmxsAlS9q5UrT&#10;gqEYyFlgUFkHYoFwyrzBiEXRt15fxHYAvHKJG8qNL5YL5t3fwJrdtZOyosNXbObT67C2DXvllU/s&#10;o8srDsmfevY9u3J9Ac19DpspWRsaX0x5LBPdgi5Dr/n9fNJgMuXclvbWwow99b1vwZz+1l7E+orp&#10;vPX80/b+S8/b+6/ASt592z599y1uyvt289NLdv3jt2xu5gPbXLlm+9u3GdNdiwY3LBNB2mEhc955&#10;HptYtRXk6C4LscgEDlurAq3ORq0OO6gklTAewgJnkZVyqirHcxoNrlgl7X5qQ6GJjD1mAsuJrri0&#10;SU8FHMMuFEJFGhWFrTQh7VgqwLTbiDlHtoJlu8hdVeNUtYIhE1ipMko+PugXnKN+jBw6HFZs0lfd&#10;8xwSsYDEYZEhbRTRLQe56mEpVGDI5FbgpoKEVf9McVxKYVLJGjmBlYdYim3CBBaRFH5Ygnam9qyZ&#10;3kOKey21r923dX7es3psC3aybvOXmajBVWulvDCsfQyEF+u94YBDfsxiZJpEng0uWw7mpKDWQkwN&#10;Kri2IfVD8Fo+xN/8quQh/1oI8A44gG8xJsVN9QGQEdJGNb20+zmEhSudZcCiLiX27OO3f2F7q1dY&#10;nDMW9VxH0t6ALVzBwMEw9u84IB7w2Rrnrvgw3/ZlC+1+xnhUNmfGFCDtqtmGYRsY1di+at/JLzXn&#10;Yq6kApLeu46tKNWnxZjHMOCxCioyNlXMTfC9WdhaGjakzQ2VdU57bjh/ZSe3jKSF4TCmQohrW4za&#10;o+Mu96aAzEvYAeekDQz5P3tI1HJStfMXMHAKtwF8vHe4bnrMWDF6i/HMwIiuc/zPuPbXrczr1Zji&#10;AXlO3MbI8j2Rq1zfz2Bwly3N92ont5tZsnaK8wl+Zln/xzC5qxh8WGVwxlJ7l/m8mpvMcC/4nPcy&#10;DPAG7O2WNRO3rKb3Rm44X5sCZZUa5u4LwD0Z3kcG9uxHT/7S/uaJn9nlmbs2PL5vK+sblgxtm42z&#10;1oyvOSZWKubdrmMM4xEMRSwUjlkEqVhtdVxohi8QA4T4WaWucyUwpIDSK1koNAUx6UmBmNOPj0Hs&#10;H+dOHgF+jWZ7CmKSjw/OTgCy6e7ko3snMDE1r3xg2UwWNhWFhUUYSNwBWLXWMn8wbh5/zLwMJIvU&#10;VPOAXK5qfn/E8vkCJ5qyXSyp17vBDVqw8zpMKblme5s71mgd2fsfztiPfvqSPf/Sh5bKTrX26cmB&#10;VQtRV5hQPSwLwTlHq0uBZasrNSbMhQmq7tIWF5rjhtd5TAM669EVJs2Co/TKNSvyXE6z+KDweah1&#10;gsmh0s7dvMdqXGSFIKj6gIIbFWDZV1BtzeMkQpVFW0PKDlj8Kl/cK3utgzQZKA2mozLEAaz7Nost&#10;YCpboxzIo3aYz/rcdrzikFRnX7s67bwPRgAzLE5r8SunUa83mMSqy99XKg7M7ECR3o7RRe20W7Bz&#10;WNYZ1vcEkPpyN/OsqzxF5BJ/V/lk5XAqrki7TK7OP9+rmvxqQKKF3C8yXiU/A4A9JqE2HRQqMAY4&#10;xQ5VglqLVNVuOzBPBRW3YK2qAKI4LO2QDdvarQVsFDsGoGzM3bH/4z/53zj/2K+Qi9//+l/Z4tWP&#10;7Ym/+GPYG+y0XgBQVu39Xz1rgdW79q//q/8SS/++eRfm7P/yT/7X9vv/6jft9/71/2jf+NOv2j//&#10;p//U1mZZcOUyUnXb/vh3/r19/xvftH/z//nn9uaLLyB5/zny+FsYrO/Z3PXL3MegFeLyTVVhdcrI&#10;qMHymhiGhNtcUFUInYc2NarxJZgysrGF8ShNNyFc6WWFjPBQKWQVIZSjX30alEjdq4mpKfg0ZicY&#10;i9MDrvWgYGcwar1XDxUPVKHDHgz8oBNFmipAFWBEgg21a9lV6Z09jh+0i1Gae4yR0+5uXuk+d6xZ&#10;3IKFKvVKzT4E7nOACNIyqpZt+y5MQzuj2sxQ+Z1JW1WK1cG+wH2LTB8Ka6kqeFg7owEbcN91HqqO&#10;cdhlvlb2MGwB3ouyYP4qBlHJ6qpMrCIBh4xRlV4OOfYJ8/eEeaw1mgvfYm6q4TIGpMXYOVeVLppo&#10;80OK4PN7try9by++/r7Nre3Z7NIO6zttS/MeW5xT3bSw3e+EWY8LFvWvOZ+4GovEU0nb9/ptbx81&#10;B9EJAWTRZJ7XYcStgfkhRrF03kLRrBWKLYtBkO65YNfPwa7H1Vz578sCiQIxfrXj0zNrtbtTEHNV&#10;Xc9PHRMToD28gJmpF+WjC8vn8jCxfYvFss4n1u2NbDQ+tgAgpvypMK9vcGKReNq2t7y2vx+0MIib&#10;z2egkjkLBfacb+G0jPzL71sQubm6EbKfPf2a/fy5X5svyKSPVy2dLtjJyZE1qlkXB3bYUWySH8mh&#10;reAwMkbF/CLTBzfsGDl3Dhs5g+Gou4xSflSbXeEECjdQocMeN1pbx+fDFIClHUz5M+a4yFes6P/E&#10;Btklu9/1uwT1ckA5kvNYUrWwZ9IMc3wui8RJ2Ri5dcRr7TTAGcdyYsknjEnlrcfIJ+c8bjLBeY/K&#10;7pyPi7AxJGc3yQSSw161xacPVc3Qe1RN1JUUgkWp2ubZuAx4pOx0VHNpRicwzzMk5IGAbFS203HF&#10;5SPq+QBZeMRDaUQqx6OYrUFVSfJJZJnqpnNsvttVmVUFVK6DamQNawpJYaEpkJSxagEojUZNSQRs&#10;enT5u7oxKbVmUgvZIQtF2/wCycAGlhpJc9jNsxhVPSJve+vXLLKn1K+weyhZX4A54fy6Je4hDHMk&#10;Rzjs6hwJ/OCwaQ9PhjDrrj04arNQYV9cx1aeMTVU4ijgwPyQsYTWZ2z7zicssF279ckrMKMdx/Tq&#10;sMUeY1Qgab+CEeAhsDoEiIbIx1Et49JnynGVs16D1axg2DBMGLZGYs1U577oYx5gyPIASBF2WEfK&#10;tzlHAfeYOTPpKeRhG1mm3c85WLhi0zjPvDZW7gJIzBfF7ZU97hrKkAhsVBanAgvKRmFoERiU77Iz&#10;DIewbrHls1ERAFEpHuYPIDhi/p0fAFaa1wOYOddaO81Z3w3GddvtSsZ3PrPY9qcuTq4I+8vsXbWs&#10;55rbMW0mMMZp9Q/A4AdmYM/a0Z+12M5l59fK8L4Sx1F9tWoEdskjDxFIemB7fsXs3cKgLpuaj7SZ&#10;Jyq9U1RqFIxV79MOdy7Iuil6YT4jS6ZL5vOnISgJW9kI2OWrCzCqrK2tQwgA/wd9AeI8ILbiNviy&#10;uaIlIUKbW3sWBSu6/UOLA1hb4MTOHuqm3LQKMjORLUKK4ra8umc7uz5A7B5g9cAeuQ7g0wYh+idg&#10;U7CrfjsBxMTEHtx/qGDX07+Xk2rdBqI5JvYFB1BwmtcTtiRUT2xpPDmxweDQUukKAJRy6DkYnwBi&#10;GVtc2rL9vaBlMnkrlYqWywNi/m1A7LqdVVdgUKs2c/W6Pf3sq3b95gInErJbd1aQrCXb2t6xY5hY&#10;MRdhsm5wI2Bd0btuG13t2TLe6zCzO9xIKDZUXw8lR1fFvrh5qh5b8nCT969ZUTcYSl2Ts9W3YNkd&#10;JiLMboD166i0S6voWsMNAKiDSdFVPOhp4SPfBlD8PJRbSeUF7xXL7n0C5YbGI0cOYGAnSLUjMZ/c&#10;FpNMNdjnrJladBOnzuR2EwaqXo3cYsJdZ6Hcgkletwrv1VZ9Ua8DmrmA6DzjjzJZOJc0k0qlt1Wp&#10;dcrOtKjFnlJYS4AAUKkjzYqBJSQGjxjXR87Y2OMSOQo0jSyw4FacnKsnVXlj3+3SjgA4lV9RiEI9&#10;DStEnp0gTZ3PiJ/bSJ5eFdleVlAu3w2otEsAnpKM+bmeVjiCqlkAUEUP575nA4U+5FQuCcmVgf0m&#10;lzhvgCEOMCgBnrFNCzSq5RjngLFRdP55vwL45lw+ZynD3EBGNQoYurjqXyFzSwpXkeMcGcvflbrj&#10;/FqlDIahwTgVzZ/jNYxqDibVrCD5Ob+KarXlkeYYnX7VDictOxw1YFNNO5KvcNzhe6vIuSaGrm4d&#10;GGOvXbIuc+HsqOPqlil8pyGZi3xsccx+TbXN8nZ6pLEuWgIAUUOPlmKnMFqqAHKGoVOgcBmWpZQ3&#10;Ocblxx0DyPINjltVqyODKyr9BAiXQxvMp3WAT/FrMa5DmXHASDoYpUkN+YVhQnq2ue4dgT+GTnX3&#10;dR6qYtytK/WpZH2Of6BEdli6dkzlrnh4UHLhDVXmgQKeFWzdbwCe2mnNowIUmc/44p6rME7FCGYw&#10;erBMnS/3oFtc5bMAH9K8Ft+yhvxxzAv55dpc83sPHwBc+xZH8t24OW9La/vWG923Dz++bc/8/Fmu&#10;z6KpeXCedZNEKVWrFcsXyjAtbQD6UWncp+6BJTIll0i+54lYGOlYb/VsfHxuhXLb+cQSsLQLlccH&#10;qlSW2u1QwsJQk46JPVK4BT8LxJqA2MW9B1M5qVxJx8RgZOo5+flDwAw9ms8VbG52CXaVAvX6Fgwr&#10;wj4K6AQskihYvtSaykoGuMpJ7QNMkUic94eRoH7z7W/Ccu7Y/eqG9QGnlfkle/WNj5GjWahlyqUf&#10;hSNZFzdycQGyVqcFDnvIoBoLalDPMLklZdIOfMaNHMwG4EE+9MsqkFhmUhZhJ2JDaaQezEYVLEsK&#10;XmWiwgBccjaTsY2VadaQXUpDwtqqhlUzvmotbbmHsZzeTwGhW9z8fTtlch4o/QipqJSdQzEfUXEF&#10;ZzKpDroljiEWJiZYcBNlWnYa6derwOLq09I0LZXcUZqR6q8r+BS2xLGORyXGpoBVvkMT2DG0jN07&#10;qvMaY1ZFUbE7rOO4pQDHNYtiXQelTQBBrEt1usTkkFFDQBmAEOgc95Wew3fARlXcUMnAp8OCqYZ7&#10;rwpTBBCVpKz8P+UYqt+kKlCoM8+4p2dJE5iBmCPMQU1V1EBEOXiHPV1LZNSA+9P0wjx9fAeLGQl+&#10;hIxpy5pXYEfI6naR56pqvsvfF7U6LGcgKQfDUhu4XmHDdTNXA9xTPjsAvHolSXHYALL+EJYi+S5m&#10;eNRCIuW3TNkSQ/ke82qajExXkruizHMAS24DYJAPcB8mpppyUcfoxDzFRCWlFLyqSiCKCVMxwhOu&#10;1QnzRnXPFCxbTiLBYHPl9I5lMIo55ZtmmR8oCLkDXB4jMruaWoKZTdvQaSwKCO1jCCbIbYUEdQD6&#10;snJzU6pMrFZ189x7JG0vZa5iLgAtdpaPqMsUTBGjVtX7k2s8tl1AbgV5J5mqMtfKkqhiJFSZQrme&#10;BYy7JHMvv4vBlfFcYl14LMfrKrqo1KZyRo03tpCIGBftVGL0hnUvYKb8SgCMuZ/av+52PpWTKuPd&#10;5zpUkd51WLZqixX5Du1MFgJ3LQXwnqPQVre2LQUwbex57OYsygVm9dzzv7a33/oAtpay+0jhamLZ&#10;vNsY5hTyvD+0fLnqpOQa+LC4sutY2DJg6PcnbQ/Ss+sJWjCackwsGoPd7wXs/BxCBYCpWa7boYSJ&#10;TUFs6tgXiJ3xnnan53pz/Iaptr4a5jomBo2Djal92xeP7oHCVctlyxYKZWFWDVP3382doO37ojxC&#10;Fk3kbBl9fHdhx71n3xOyNEwsEolYMBi2gIcLDXW/qG/agMm2Or9gz/3iNYfCN2ZWbHXTY8PJod2Z&#10;u2MTrGVN+WYwNpVkLirpWQnFXMS6ytZoC1glmflbOTjH70wCHqLceRiauiKpRLV8Z+l9mI6ct8jE&#10;gl9/gz6LxflvQ9Vvmvr9JfauYxVnYRUBu9crwrCQc0xwpe5kuHk5vyi3kpRFqedgOPPccFndZZeO&#10;pOYVNSZ0AeDLQc2VHqWf1c9QKT1KpymFeW+CCSUHt3LTXJmhXZ7XOc9pEGs5vMI4eV8KJqbEYMBD&#10;FVPl8zpGMh8DcLLuQ+Td2UgLJchE2WQRqYQP10fXJqEmKIyHyaodXDUkUXUE9TdUdoM2V+pyVCOr&#10;WwqilO+Q69jJIgOyU5msAN6BclZZAD2sthqTDGFb/awc/GumEtoqs616ZKqyoIDOAQuyXdxkYazb&#10;qLLrIvuVwK3AX7Uxc/JYu6gTJC9GpKP0o9w+gKE0MMA5w4JWzijMrpESe+AZ6ddjIfVhiWKL4xpg&#10;ng8yphBgB7Dx2gFGrq8NEBbdSSsL6wMk+UwbJiXAUTVStUTT5keLz6kEkOScgOv+EVJ9UnabLnKu&#10;n42Q81xXVW9tcTwFvDZLMHZA+8FBASBX5sgSrFV5wFxHwLOonW+uUYf39SvyK2rhewBy7nUSJgyb&#10;lC+1B2gdYSjUbk3NbuXrdE1H1EcCBtStcr8xwh1+Vp+IDsa6DfMc8/chxlrsSxs5qoLr4sKQzWNV&#10;iBEb5dGr560YDzK2FBIa9p3dthJjyyOVXQu9epHxJNwOrgxxCRadiW64zmXK28xq0wZ10iygACoQ&#10;lYyf68+94X1p/zxAusk1ZHwNDPLRobWaXfP7FPDud2s/lmvYU798296+9DHXL2NfjGNWi9w279Yt&#10;C4T8LnLBE4yYPwBAobjWtwJIR4jHwT1Lp6uWyVUtlipatTUAyDJWrfet1xs7tmX2uEGIEGsatP/4&#10;wf/x7+zsAgbbc+EYv/G5HPn3FOgqEJsmg7v2bQ+nPrG93YC1WxMGkkS/9mBfTVta3bZGZ2C94SE/&#10;7wJk+7YNuCl9wOPzWqVSskAgYLvbLNDwrJ3VWaRYr9lb1+3lN96zUCxn3mDGVtZ9gF7Vtrc8dn5y&#10;AgvLWD2r2k/yDzDJ1CevqlrnMDAu5BAZ4X5vwLJ0s2FnChQ9ULL2sGZKCVIw4AipIBlxPKg65qTK&#10;mKLeouLHgwqTVTuFKrfSgtYDnEzIBuxBJaLFtlSA8chJH9gWTOdgDHNhEp0fNAAZvp/J5PxaTC5J&#10;EZWrkZwRxR+20q7zzagLM4TtiHlNugU76iFzJMvqMYANMMSKqnDjESB1Aks7GzU5VpcF1uIYeRai&#10;xiiHPUyChaJWWiV1okYSqMJEl8Wk3DklMatk9gGLUvJnAoOUXJv0VFJHhQMrHCsFKIp5cD1grHJY&#10;631HsDR9ZtRScrhSl1hEkjFcT+0SKyJ/BKtRk2AlQbtmxC2xHJW7VvQ64MyYDmFNcp4raPQY4FIi&#10;tivTLWZX98M6kDgqLpnYsDrA288BfJkVlwfYBSTrAOo0rIVFjVwXmxm1mHcuDQrZWgJci+oLoDLT&#10;27AKVTpR2zq1DxTDAFh5X5f3tTm2wFXHc52fYHgC1TPu34GCPDEO8vtVotPshQ5MS7uojew+78nZ&#10;+UhJ6pJasG4WZgV2VBQwwcrUB7KZVt6sn7HGMCYrFt29Drgxv+UOqMV4DzJR/tFGGCa04BhUEVan&#10;kuGK0s9h/PIYmzzHLMCi8kleg4mVuBYF3ptTBgbfJSaYjd42pYNVMDx5viOt+DX+XpRfLs4xYVIF&#10;jpnGSKeYF31YsWSxdsB7nHvSN+PyVGN7Mxhm5ajegmmuIaO1+64qt2HGtWEpj3Y6McaopkJoxZrZ&#10;AAAd5Xv3+X7ALoFhOhxbrdmz1W2vxdMFSyIL55Z2bQdFlUwhgcspuwDMFdYU2L2NYvM4APMGtTEY&#10;BdSytroRsCBr/+jkoaVSFQtHCxZNFi1TbNieL2blSsdarb7dV99bsbDHIOZ6hABkcu5Pa+5PQazd&#10;Zr3w/Bty5DsQg55Nu4FPm4Y8enhu1UrVEvEsrErOvLDbVQgi/27NLttn124DYFu2vSdnfcAWYGOi&#10;h2JimUzaUumMhXxcAO8t68RvWBmW8uarr9izz73mqkEGoyX74JNbDtGvXLsB0h9Yo5SwMqxACbAq&#10;i1yLc3NDt1n0LF5ot0o9pzxXLMONqcRgR/4bHP+6RTc/tiwLW36m1O41x7gqLDKVrVazDTUSUbK0&#10;+u7l+Iz8XCr7nN6/4ZKFE7sKILztnKnVuBKpxbpE1VXMEHbHhFEpGyUpa3s97rnGGNSPUCxI7dRW&#10;TInWrhlvCraSXnXBlToPNRYRIxQD1KZAFYajXpRakMMm9L+xb+rKrAYp6l85lvyFiZ2OATYe9w8B&#10;P6i+YsfOeF3NRwZIpgmLWAXwtBs1qnpMHZ0FFgXYXhPAKGd2OC6sRnIIaaESQlWlE8EkxdRUfVQt&#10;4XrKO4XZqVmHe/B+xbspr1NdqvswNMkeSZC+ihsC+C0xMQBDGyftGmwESdhlASnIVAzqWOEwjLkP&#10;EzntRRjfrh21YVna+oe5jdt+5O0254lEg50p16+W3XEbAe08x5LjuxnjPPhOSWuAzdWZ53c963fV&#10;mZsWBkyYigIeYgxULaIBQPUUXQ+gdpDrh31lLDRghV3YTw5gL2CwYEflmB3BEPUYI+mVX6vORark&#10;qrmqIpynHOewKTZWtotxE6AvMiZYapZ7KmBC8jXz2qnGMBWCGLO8qR69a9rRYWHXp746GVpXlRjD&#10;qqBt7YbKkKqyyAGGsJDY43UMDUauh8FxBpTvHgG6naqkKIZRHbo4nvoMtIrIvQSA1a0j/+Kwqx0Y&#10;XJTP8d2Kn8yvcy923fk0udf3MCytXJJxy02QA6DTzveovqFi6QrEPeA6HsL8W4Bwl3s3xPDWGKO6&#10;hI0wwGoUorWaAHxmZhZsezdsb7xz1S7fWEJR7VhRHaSQzv7lt2FigGc6ZqF4knWObAQ7dvdjtuOJ&#10;29p2ACUWt0K+a+lswyKJPIwtbv5w2rmlNjf3HLuatmoTejn3mAOw6e6kHmYnJ2dWb7QY17l8Ysd/&#10;vzv5+cU0/egLWNjnyEn5xFaWt6CPXMij+5YDMTUYfyjtdiYlLyPxokvm3tgIThEX9PX5/K6rt2dn&#10;E9YwYzbAkibuWiLgtyXQ++mfv2rPPP+2xdIczxOzLXTw0emp1WBghcQOVg86G1Q+1gKLZs9U0uZY&#10;ieDIDtf3EeagZhYHXGx1I1LZnVNutG6EmjTIIa6ONcdtbkwzbgcsjjNuvpydKveicAQ9n8K6XDka&#10;xV1xzKMuYDGYsg9ZZW01D7GuKhujhh5HsKtDPvugn7aLvspCTyWaFvvQ7ewhTWFFR1i6EiBaDs+w&#10;GOasx/vOmLBnyIb7KhWDtBT7kNSrMonaPKscjsrUyKd2BquUjJIzfazYJ8at1nVjWOYJi+qkmbdj&#10;LQrAQhNUUfEqPex8YDCwQxbEGc8TFvoBxzjrZzg+5w0AHioAtxHkmvns8+MswKWqGAuudtq4uGv3&#10;h1yHZthO2zAK1cZKYAzU4wC2MAS8ZG0PG7CyhkrV7HIsvgP2dghgXAAYx843mHLyUXFQLVVcFbsQ&#10;IwHYRwrX4JoKhCZKpi9wjrBDsU7XwFeNStTfQDIxD/NraucxzmJkHnBf5N/qIK8VmtJSzTHkqUIW&#10;NDfcazBGNZY5Fht1O4ewRD4naVdXyA2yW5HzksQKKZBjXu6ChjZDUj6XlqZqEAphUBECNYlpFzbc&#10;PFS/hS7HG/W4FwITrnlbqUp5jwvrKSXUzHeL81WZZ4xDTIU2kesARoF7rtZwCnrWBkENYyZ/lQDE&#10;RfTzu8qLF4JyO6zCiNYY2y5jky9swxmqdn7alESFDxLeGatllmFLc6wTxY3xPUhyxf6pwOP9UR1j&#10;mXIGLRnA8Pqvwe6UPaAmwEuWUkGFbAgDEEHihy3hX7VsaMOSnrsW38OgY/CTEIOkAnS5JmdnArGi&#10;3Zrbdh383373mv367auAT5G1r5zMsN3rI+Mx/sG9O5YrQGTyBZhXyoGYfOCFSt/50nOFpu3uRW3P&#10;C5ttDG1ycmHpXN3yvK7yXAIxAZga5wrHBGJfBrsCZVM5eX7Pmq2OnQjEvixJ7Vq3nanz0ZdMTHKy&#10;ADLumw+gCYYzTkr2hqeWylZsc8frQKzZObBCqWdra14kJRc3iT6vQhXDEQt61Tlm1k7rUGbfFVfS&#10;eji6Z++9f91+8OTLrvGmz5+xdvfQxuNDqxWROU0ufgWLVEiyUJFritxnscjf0mXSaUu4DEMqiwXl&#10;kCPFdVPDAyVFa5dOO2Nutw7qXWfhdLjxcpbW5c9hoihRWl2XXds0WJNK2lSjcwAObMk7LdnrytrA&#10;WFquTPNdK/lvWoefXaQ/TGSkTYEE42FyHqhaABatDENrq1QK59sAEDp817GCVJ0PJGX18o7rfH10&#10;ADAiM4/6ZSxvgYkmoJVjGFmUWbB6ZhGGgVxB/khenh90kHxF54vRtnmR4xcZUw62UNDkjWoH9Crs&#10;84rbCZVPQknCkqsqaijmqR1UFW1UnF3Wcwdmuw5IIReQo2KOjpkpkT2pxq03MTy3YJAwjoxi2wC9&#10;JgCouDaktxzlCgWQfLx/2Ecmt2wC07k4biIl03yGhRtioQQWnX/lEAapAFzFtBXDKsqoZPRVFrhK&#10;0PB9asMXZZGHWUQqFcRiVEJ/Q+EUcd6j173zbme2Gl3jbxyX9+j6twCIFgu3CouVD+9eD+OFsRlj&#10;fLTRUYdZljkPnUMjO/X3qNuTQkg6gKIaETdyAFBsh3njdYG8Hd7fSurcpwZTQF2TL7GwDTh4ABH5&#10;uNQg2M810bEweNq86SpDQ7u8fh5I2WoAw6eihAC+ig/IoY6xbQK68m9Oy157TInoaniixiWOdQrg&#10;kaMKntamyaDuQTrOIzPvWDEzB9PahH2tWxbFkIkBsMjsMQb0EEPdK8DuirBAbYYptIa5X0ZViAH3&#10;impfx9ytwu4Keg9E4LFf8RDZPKiqzJV6Pkybk3RLSVi5AnxVAQaScHoMiwrb2x/MubznGzc27MrV&#10;Vbt6bdWWFzeQyV676Ooe37GIl3mWS1ksgxqDje15QpYt1K0/PrNQMguLU9xY2Mq1jlWRqIoTC4Av&#10;y6u7tu8J2r17D6aAxcNhFo+/j9h3jymIKcTi6Ph0CmKSkypJ/bmr6Comdu6YWCads9WVLSuW+LJa&#10;z4qVJrq4b75gzPZ9YUtmi7a8tgPApW1zy+si+jO5rJXLJd5ftYB3y6H5aWMNOXXN3nnrLdvajdml&#10;D2/bz5952/72O8/aCy++Y7lUzc4PT6yYDllVQaLo+V5VNdI1gVasU9qBIk+LynW44fKbjKphJ60U&#10;wyTZMVQgIlpebe0lv4YuejvCJEOeFCOwrTI3XHFjFbcoFVukYNBRCdbSQVbAatSy7AjJltxnkviU&#10;rhRFRnqYoEWYg3x0YRbWth3CGEZVhQTswS5nXdeaen7H1KWmWZpGyqt6heLJJDM7LDh1Z+oo7w6r&#10;qhpPGn8ltmuB5WtOugXWrtr2wicAWAzwUliAOvfUeNSRMg17dNJ2PqrPD+p2jmw5QRY0UoAdQHgh&#10;PxSPi4OG3T/uIAsq9ui0b6fDKsyu6BbX2q1PbefuDSZ63GK7S/b+Sz+1yJZiiKZO+x6MTDWlmtl9&#10;21u5xfmqHRuLi4XW144a7EVVPLRB8eigaHbRtvNJzViFzKgev6atCHNWtYa6mmjA5FSmZ6ywARaF&#10;dl0VWKqmKQewXTUMniB/+krfGk7DB+QLPEDG9GpZnrkngLec8woHkFySv7HJPa/DtpQRUckgUxUb&#10;CPM76qtEd8PVypcjXGXCT8bIP8auKHjlASoMZcziFlgmPfJTPd7ECcwwLxQnt4v889shP6sAYj0L&#10;CAkY+G6xbLHAg27Cug3mZ93P+CPIaRhaWxVRmK8w1DOujboJqZuRChhqx9AFSMNy1etyAMip5Z+A&#10;VPXKUj7VPpszNQJRVROxODGvFtdaretUPsrJPQDtQMCkjQ+Y4hl/6yLvFTenngfNnJr03gR0V2Ch&#10;SOryPkAU4DsVlpJBtsesAiCri7gkcEMFFzHIVeaiKrY0eW7G5K9U6MwGx96dskjmg1KilKsYTVTt&#10;ez98xb7//Zft+rVN2Nhtm7m9bZc++BSW57FHsPhC4KYFtjHonbq1+wO3O7mz67W1jT3zBONWqrdd&#10;+lE0mrZKo+3kZjSZc+Fa2jwMR1IwMYVYPHbiC8D+HsSQmLzAq3YOW2u02nZ4dDItxaPcyS/u3XdM&#10;THFjnwNiX0Dlchn0qicKkO3Z1rbPOemK1QZfKKe8x/b9CYswgD0/dDRTcogr536hULBqtWmpaMSS&#10;25/agzrUOHDbXv/ly/byS5fse9991l597SqIPmu/+7vfsE8AtcPJgfUaOStHd+1QloSLWOSCiAkN&#10;VBqHSaS+ftp1OUHeBe6+Zz/96m9ZauuGvfvCE/bME18x38pn9ssf/5U9/6O/sPdf+aH94gd/YXOf&#10;vm7X3/2lvfns9+32h6/bzAcv2Z2PX7Mrbz5nt9973pYvv2Fzl152LKusRiPJZfvT3/7X9sO/+FNX&#10;1dULyMx8+LLNvP9LS+/OW2j5hs1eetXe/+VPbOn6e7a3dMOuvf+KW6ifvPqc3eS7rr31gl164Snb&#10;vv2pzX38li1e+8hufXTJ5j/91D589QXYhspQC8x27C9//9/Zr376M7v90Yf25De+bktXPrYffP1P&#10;7Z0XfmpX3nvZovsr9p2v/QfLRXbt7tX37aff+jP74MWnGMMb9t0/+UP7+d9+zT5+7RkAN8R5/419&#10;7Q9+x+Y++cB+9PWv2o+++ae2dO1NFwbwk29+1f76D/9nF0X/wg++w2LCmLzyjD3xl39mP/7m1239&#10;9nX72Xe+Ya8/82P7Ad/31Lf/3L77Z79vf/xv/jv77PVf2HNP/Ln97Jt/wrV8zb72+79n3/7qV2zm&#10;k7fsB9/4U8b0Nfuv/0//W4Dxafvh179iv/j+N+21n/8d13LHYjuwQSSOStKkAfyUHysN2BUjS1aE&#10;7eZC8xiMuzC0FeQ1ckh/985Z3q/MDd7jgUUG1yzNcZQWlIHF5cXiYExjpWdhYBR2c6xNm37JmjCk&#10;pHaVkbAttSSDwQo0plHoaVhvnnkUB1yYY+pd2Y1jOBWACmCx6CVR1SWoxgKW/G6ktgEWuQ1ghty3&#10;QR5mByvTzu9AMWGqkqqCmtktGCWMB2begx2pflwH5qNdZwUXtwGHLpJUfsIxv7fkt1RYBceqZDFy&#10;yEVVWa0z1nbeiwrRzmvIJvJ5VgBCwFDXS+CWCi1wDZY4Bt8Jw5Z/UkUMJZG1c37ciwO4AYy9HxDe&#10;gdXt8bMaiGCwilswv11+l7Hn/AFOPQYQh0FZboboVDoDtk2Yq8rw9LhmF/cfWjBZsyd+8qY99dwl&#10;e+3XV+zHT71kH3xyw155+VUAFDaLGohvvGfp4IpFIwELx+LmC4XNB+HZ2wtZvtiySApM8UdtZ4fr&#10;1j+wSrNj2VLNbt9dtWS6bOlUyc7PJCenoOVol5OT/Pj553/v2BeI1QGxyQkgBmo5EBMTm1awOIOJ&#10;TRPAk4m0zd5ZBpgitgLVEwsbIPsUH7K26bONbT+SUiiK7vVGALEgWteDRt6wQCBk0ZAPTX0dmqmd&#10;oHn75ONP7KdPvWq/fPE9QDFtc3f99gyM7MaVBbt3cm5ldHVZ27pYnYeDgn0+rtgp1lstwC5GRedL&#10;UR5dYGvBrnz4a94fsa/+4f/Pfvytr9qtj9/kJiNFYttMYJ+99NSTvHbJ4p4d+7Pf/V179Zmf2/yV&#10;jyzt37BPXn7Rnv/e9+2XTz5h23evw7w27Uh+L1iUqoA+8efftF/88Ls2xtLurl2zV579kauUMfvh&#10;e/adP/+KzV751F578Rd26/KnAOUP7IXvf9f25m7Yqz97wj741c/t+ttv2sev/9quvP++ffr+GzZ7&#10;9W0XjLj42Rt27e0XmPDy3Sj1pWjVXNRufnbJOWk/eft1i+xt21u/fN52lhds5vLH9sX5qaVDAbvz&#10;6WXbmp+3uauA5oeXLRuO2QdvvmkLMzO2NqcmqAXbW160T995k3P02txnn1p0D0MQ8XFtJ3YbYFuZ&#10;uQELCdn67F1YRsJufPSePTw+tu/99Tdt+eYNC26tWQz2fOX9t23+6jWbvXzN3n7hZYxIyW5++K6F&#10;N5eQYCm7wXkt3bxui9c/tbuffmRbt2/Zc9/7rqU822anE5v5+H3zbczDjqqwx7K1FOKgpOh2zlRg&#10;72SoXFhVh20isQp2CtPUDnNfFUvaZZhLwe30KkNhWtK6AOMCbBRTFUbqws61SJXtMGaBia0NWrDm&#10;zLIVYsjr+ALzJG4XgxqLFYaeXgaUVIJnydKwsQEicna8AAD/9ElEQVRSWgGrbUBtAAMsJwEAObFh&#10;uCpNrTLeKo6pBi9qCtNGNh4zfuV3nnSyLgBZvTDP9L0Vzo3jyIepWDcXnIz8Ul6o5rFYjqpdqCS5&#10;JKbSjcSWeiUAFvaklnSqTKvaczLUYrF1gEZd3CdVJCsP10iFh/qRDivyvwKGZS+gtM114biAkMpN&#10;q9JHD+bmNn8EyMjfAbJUjwnKRPmxAq8x42kq0V+FB8S8BIBFjieghjBUAH/1tFAKWh1AK2b3ALFT&#10;W1z123PPf2zvvHvHQpGyfXJ10Z569h376MPrqKak2RjZjsz1QiyK5YzVWi2LpzOOiQm0coWGU3Ah&#10;2Fax2LRqvWut3sjShYotr+9ZJlt3QbGnJ4oT+1JOIh//cZyY4sZ4WXKyjpycHANirsOR/GKPy1O7&#10;Khb3ATF+L3FwD9p1fd3ndiP8oYSlc2VLZspuV1IxY/5gwlbWts3jibiqjbl8wUXsq+piAjQuR+bs&#10;YVu5j7fsxtWrtr4ZtkuXbtm1G5v2N999zt79+JZz8B0dnVoDJtbghtawKHJ+ViIbfG7DjrVlzU06&#10;HSi6fM92Ft43//xH5rl5ySIrM+ZduGqhleu2fet927j+lm3ceMf2Zj+0+NZN2537wG6886z5Vy7b&#10;3vwHMJ23bffuFVu/85FtzH9m8zOXbHX2A1ufe9d2Fz6wzbn3zLN+zRJY/MDeXYvszyM3Vi28NmP+&#10;pSswhGULbV5jwV8BoG9beO8mN+22a6ZQK6esnI+4zuOxffmsblty96qpG3eB86kjlZuKyodBqKV8&#10;PR+3RpEbDytQNdWe2swXk0xEpFdFuZHIiUIEObHvfBNy8NdyquIZwjojFZj4k3KYCaot9ZjbNu82&#10;kNBIUtWeV6Dt6bhu9057dnbYsONRzkY9ZLYqbjRkrdNIh6hlfEiUHJK7peYf2iio2/1BkwWErOOe&#10;yNmuNmKNoko0K0I+h5RLWCEZslx8yzKwqsjeHfOufWa+tSvmX75q+1z3yPJnts892vrs13bz9Z/a&#10;3Xd+Ybd//XP75Jc/suuvP2sfPv8ju/yrn9p7z37PXnvym/bqj79hb/7s2/b8E38Gw/wj+/Ff/Y49&#10;/e0/su999Xfse3/27+yJP1VZpL+wn3/7a/bc3/0VbPFP7Qd/9Qf2o6/9nv3wq79r3/6Pv21f/8pv&#10;2Vf/+Dftz37vv7c//K1/Zn/8P/139s2v/I/2rT/7TfvGf/jv7Vt/9Fv2tf/5t+zPf5vn3/u39pXf&#10;+R/sG1/5t/btP/l39le/9z/Z3/7HP4CB/ol9/2tfs+997S/t7772F/bjv/2WfRvG+uTffcueefJ7&#10;9sqLz9grLzxjb7z0nL0NS/30w9fsxqdv2Y3Lb9ll2PP1j39t89c/soVrn9jm/BVbm/0EA3THPCvL&#10;tr8871K1PJsztswc3VsHEHZXLRfds6gXpr9zG8O7ZLHAlsVDHov5FLMlP10AgNi0GoxV7LCTDVop&#10;6LOu+mCkI1ZJRWCnYZ4BUIxAKQ2LLKpCLH/HULaVjpWPWo3XqgUVWYjBPvNW5rNNmOmgnrd81Auo&#10;Iglje0htwC0X4+cgn8nZvXuP7PqNRXv6529awFc2v69osVTTfvaL12x+cQPJX7XzVgSFsciY5y2T&#10;i1scgxeIRCFB2ujj92TRuaA2tj0WDqUsC5YUkJaRZNY8/F07n7FYDj71QGIS4JrGVnwJYmJn2qXU&#10;P+VXiomNj47tNx6cHcHATlyMmIveB8DkE/viEW+qNW0XtlWrDaxU6Vq51rZGu2+FcsuW1zwW4QtV&#10;oufu/LJ5YWL7e36LMOjt7Q1LJJK2v7tpKSTheUflgG/Y3bk7dnt+x1ZXA/bue7dsZz9l80vbduf2&#10;op0enbMouGghOZr37LChnLiYszil5Arsag2pCR1O79kBcvOwGLRhascO89Bz+RjUWQdr2kp47KAa&#10;tgOFMYjuy0Gq3SbeP86G7ByJeI5lvcAaHyg6vM57FRNVTiAfsQJY6Af9mp1rWxl2oAaoyiAopPxM&#10;gjDWLsn7E3bOwj7vqmGIOuHw+Tqf7WYBCgAKy6gIbbGLk37dzodtOxs27YLHiWsp17aTMXp+VLOT&#10;ScuOBg3YRJ2H0mJqHINnAEglWBSfdjwpu6oXiu0atwEWAMrlYiqyHnmt7tSKW+sAcvIPqVieknZV&#10;bysf9gCiLIDsNB4qG0aixdeYrBFkR95F8mun9xRWcTLIOwdzxLMA+9t2cXQqO60QgQmS7Zwxn/Z5&#10;bdiyh5Om3Qcg7x/1YClNQFN+uRbvaWFs2u7ne7znnPcecR1UVvtA8XfydfF7NrzO9yq+LM34kU0w&#10;mcTeHBL6KZe+FF7/GHC941jK2ThnD47rsNKB8/dpV/MIcD2pp6wNiyogN7OhTVObNiW0q77/A661&#10;WOGwnrMzxlZNALhh2EdNoQswPe6rUocuDmsupOWI81eVlFFTcX18B0xw0q/YMccZwRp1Toct9T/g&#10;/vP+kVhZr4QhSDHGmAtKHiszAIM7UaK9cjHzXPv4OnMXps/9czGJeYxPa9pwReXXtemkXeoWcrTD&#10;+9sFMcowY1HslRcA2mJe5K2U4Xjcg249YyU527lnZdbCUGvEGa4I5yMD42euYAibzFXY6aTP91ZY&#10;K1wX+RJ7zHd1tu9j+LTpouuvqslKJL9QfCPrTh3eSynmCWNTjFohhTo6bls0nbZcuWMztxbtxs05&#10;JOUlCEjC/AE+k/bagwmSMXTdPFvXeG2X9yfMGwrZ2vq2pdMltzHoC8YBryoqT0Sn4+JNG90BYNYG&#10;7KIOxOTY/4cQC1GwqZx0PjLnEUM4PnhozU7XRodH04j9RwqtuPclE5umHT1ETsqxP3tnBdDZs1gi&#10;bx5VqajUQMyihUIZK3NCKqehaox3bs+7woi5nHInC/ytbHGkTC2xYJ93uUmxmxbBoszcXLatzQjI&#10;nAcQJ7a2vQ84Nuz07Ny6LWRGjQkPaAgYBAiKrB7KUf+YyquUcr8a5KZFp6yDm6ga8i2ouIIZR/WE&#10;WxxdJrIWp5LBVSFTzUn1rB2qAZOjiSTplVeZNOumLftyfA9qrWoVPm7gAvR609QMRDFmh1UPkjjm&#10;qL2a0B7VgtZh4iksocH5tZEHB205YFeRpWlTd2zXiQfQUVv602EGAEvaQ8Z5jqQ6bbJgkClH/SQT&#10;VFUTAKNW0I7airXSzhdSQnFkSI2JUmmQGKPsujVCcy5bQd2pi8FZ93e1qlMDCgWejpAC2mmUY1ZV&#10;EdSfQADWYlF84z/+lj3/468jqd+zt57/mRWx8t/98z+yIQD47/7Ff2XPf/8btnTtHUv67yKX37b/&#10;4v/wv7Pf/63ftmd/+EO3eN947klL76/YSSOBYfDY9V//xJ755h9YR5sSMK7k7iysF/a7w/hgj9t3&#10;L8NW79i/+n//35HUrzimKel398ol27hzxSI7i/av/p//Z3v2775m+0szyL2Ard/iMyt37MlvfZVr&#10;kLRffO87dvWNX9jmjXft93/zv7GffPsvkNrP2fM/+4n99m/+S+T3m/aXf/Dv7Q9+61/Yr372Hfvv&#10;/ov/vb35zA/s6e981eY+edV+91/+U1u78abtzL5pW7fegB1+aC9+/5v2whNf5/kvLAdbrsSWXGHC&#10;tO+aZTxXLbt/3YoKClUOaFShBvKTLrlqFKr0UIresoz/GkzlluVCN105IDnetcuoZr+K0apkuR81&#10;7g3XX3JPwbhF5VZGbvJeJHF6Eda0DJtdB9CCdtwGiAC3Q2eEUS2R29bVrmJ4ziqMw+Wk8rOyRBRk&#10;XFFeMYZdvwsAG0m14VtwcZX5gEpqz3MM7ehyDnxOjZ4b0WXLe1EGO1cAVkAqtIBKWjDlvJaU1xud&#10;47xuM182TL0v1TG+juHWTqeqvp4dHVm3e2i7gFYy37S9SMKuzq/a9UVUU61lI1RD1fuR5fY+gJmv&#10;WAk5GYyqTFfaVla3nEwcjM8snMxZIllwsaf11sB6oyMwpenCt1KK4s9U7OLiwTRH8vN/qGLxJYhN&#10;gczswcNH1lINOoGYSwC/gH0BYkoEV2lqdUD6/KFK8eRtaWkDlhW1ZntodVjYrgdk3fBYHCSNRrOW&#10;iOcAu6KLut/b9UMTI7a3t2OBYMiCUOHo3lUb5pQxf9XmZ2/Yr1562zY2Any2CJovcEIZ3g9InN6z&#10;Qjpp6bDyw7jgfi5wYMVqIcACedaCSk9rw2s7XQnO21DrLavzaETR8rEtbjZ/183jpqm6ZQMrUkPK&#10;KUVHOZEKABw3ADvAYlDaw5pPq2Io+FTAqJ04ba2rpM6hgilhcYqWPwdkFP8zqavyg8rBqBQKDKHD&#10;wgQQu7BBVXHoVHNYNxgcbOG4DUgBVkdtldVpwMwKWEgsH8zqaFh26Tj9StzqafX6w7IWkJMAinL0&#10;lLvWQSaWsW5qOlFGPqi1VysHiNaZWIpeL+7BHn2AENa4ohQY3lPmOsinklfTFDml1wCrO9YvIMtj&#10;y85XU0aej5CGqgiha1JJzWHxFbG+zXXbnIYJVBKwtBrm7hA5ikw4qLmSyCpxnfRznWEFh5081wzw&#10;hZUoCLONBO7DSur5IIwjyniiyKZFxpGDIcVcLJjSf5q83kC+HA2qzLsRTLRmXZix0n4OuGaHHb6H&#10;a9ZIs7i5XkPA/vigzXsndu9wMA3r6JYZU9WqMPYR91IVWxUqc4ABOBvCpGBIfeTR8aAGSEzb2qmM&#10;zpGufzvNvSk4B3+Ha65A1ZMuhgdWq0T1g2YW0IaRwMjUGOZABQ+Vz4sRFUtVQLJKHclQaVPhSGk5&#10;MJ0cklr9ATTXFPUud0g1um6pvRkXbKzilIeMRddjonLVzA0l3quxSzG5a0nmdgqmLNbTVK4pbHHU&#10;rVvLzSnVVuOa9dXxS+lKyhaZpjCpDt2A61blmo97MLVmxv3e4zzk0ztk/L161gZ8n3ywda6/upyr&#10;vVyrBItsKcA17u6v3qNMjcMh14/7NWgWnY8yFfXZydmhdYZj2/NHHR4kYEy7uyHb3J467ruNLEws&#10;Dmm5y32ftXg0aIl0CvmYd3UG9RmPL2bRVMEC4bTL1FHwvD+StEyhYpl83ZZXdl3+9fkZqvDRA3v4&#10;UFUsYGQA2f8SxMTEBGLOJyb2pXxJPexxpyPX/Ui7kzkN1INkDNoGIKVdSZXg2dwJ2MKyesX5bXFh&#10;C5m4bjdvLNgygKda2tl8zsI8+zz7WLi7dr8DmMSv2/L8HXvhhV/bDp/LFKquSJrKdLSaPUDsPrKt&#10;5rbTB0xq5RGq47dKxSi4VcGmx0qVgQIrv1CBqgpqVPyRpIDidQ4UcwUt7hYArErI+YVU7bKUUrDl&#10;EnR919TKTY5Olafp5GFfmU0smRpuKA7NB3tCopQ9LvF2gjU9aYcBwk3GBNBx7BZMsAvL6jKmCZNK&#10;EqFbVDCuHL45x7BOmNhOSg5Z/MgWTb6jQYbfYWGAmEI+lA6jlJkOzG7UjDI5lWgNeCm8BOAcwcAO&#10;kYUDJJIsvXyCjyT5YJ7KmWymdwAvro223hty1gJyhU2XIqOqBGpAO+B8VO9M8UwKfO1hUQWc8rMV&#10;4uo36Hd1ttRWTddDKT1dWObQsUgtNtV3R2ZzH8RelXQ9KIjpKdZuaxpzl1O7uu1p7FZ6ne9d5LEA&#10;s9iyHsConM5S6C4Gw29nLZ91spJOiu3D+IiNRJcAVTFkALmWA6Q6Tr661CjVTVM8GiD6ZR6pkroV&#10;4NzOK9Nh0/KAhhLcS9k9ywPMqh+nxhtlGLIqaqhEtErVqJu1G0t4wTUmaXN9qmEYQ2iRv90BdKYl&#10;a9L7M5b1KBtkzuJ7N1y5aRf2AMCMygq8VhA1gIzxUJXW2PaMy5ZQs40p+8Y4saAFDuo6rpxNlXRS&#10;jTmVFdIca2R2LOlljMyxqjJTVAmEa1tOrrpHBUAWq3eNX/i9ndlgjDAmDLSKMBYcO5uHRYqJrXC9&#10;YYr8rjZ1CZXfAdQVhF1UlReur3KEc8oa8c9Ycv8qrynPVk1GIAkw0TLMTmxPzKzIvXKZKT5lsCxZ&#10;HLaaDC3b6dGBjQ/PbRuQSaSYG0cT8wR8duP2iq2sMRcV6jPwmyq7+DdvWtDlTiq5O+rSkkR4llZ3&#10;+D1n6WzVtnb84IjfAtGUVVs9l3aUzlZge0PkpBz7atsGExNm8ZAv7O+d/fwTE+sNR3ZwciomJkc+&#10;QPaPHl+oxj56VCAmlpRSrhQDKRZb0L6WLa5soWHrNhofgZxB2No2UlJF0gI8vFYs5UHhpHk920yC&#10;WTttKNj0hu1vb9j771+zzU2fZXIV6/QmrgNKo9mFQl4wGQu8j4mCbFNdpQo0XlU406444qKld6Hj&#10;utDcFBVBjO6qsuasm6gV5FSeSV1VcCKLS2k2SmDuYh21cE56ERiSGramWdAhrJnXBjCpQxWv68Ac&#10;isg2ZNyYxdWGqovx3D8u2L1JGiDACvKZlqg243IdsbnpyvvTQh6WYGW9jFvsyhZQAcKjVp7vA3QA&#10;xfNBgsXH5E1vsxDCTLBpgGI3t89NZxEy7r4WJotajEK7pKNqiIm1ySJjEvO5bsmHBYXRID0OYYNj&#10;QO6sHwKgWBgV2JgaRbCI8uFNjrfDWADbCkBW9/DswRBM49YUgNmvxayeBVBgSLUs34NsUKDkuILs&#10;HQEYGj+W/BwAPsOqK4VIYQqHSHhJatWV17PCBQalENfAg5EC3BJb1sIgKFnfJZNzbhNYoqpvHKqz&#10;lH4ubmNstDPmAXBYvDl1IWIMSPJykoWodC/k8INJhfOrAGKwpDGg0FF0vPI4GRssUT0Fzsc9mFfX&#10;zic9mFkPAKlhMKrunDoVGT75eyLO96M8V1X7ONIOKQ8Vi5RPawT7UHkf+ZcaSjSHlRwPcrBqDFwZ&#10;9g+Lkv/wEGaiJHXXvQlZWIf5dgXuo7oNh1VAK8018iH3YWThaZ9IpabpGqnmmKp61Jg3JeaPdhGP&#10;YH2qWCwfXZ8xqMVeqzZlREqN6sDStIur/qMuR1gpU4xTTU8URzdgfjVKcZit3BFVx85cFZXHOb8j&#10;QKVbR+JixNSpXOWmxpxXg3MRuxz3qnw+6RLPRyIG3GuxtmPVrMNYDpkDUhW9Moajxjo4O3OyMYvs&#10;i8XzbiOvXO24yP3Ll28w3rhd9DGEiTkL7dyxcCRoOx4PrCtsC4vrduXKHbs1twL7KtnZxRdW4DgB&#10;WFizN3JhWimATY15U7Czs9NT+/zRfbe5+OjB49Sj/wWIPXz0OfJ0YoenZ+oAPgUuMTA9P3r8u7od&#10;NRsNq9dbrrprqdQEnFrmD6VsazfA4OLWaHVB3KQrqxGFXm6pQGIsZvlC3trtDhQ5DABNE8CbqZv8&#10;HrL1db9d+uCqq2CRyJRdmVqB2PHRidUAP5WjVp9HpTGoxI1yztRBRik5/TIyByp+gBRQIracq+dQ&#10;3xP+1s6wKFMqp7zIgtxgckO5uWkqNaOtYlVMqMT23WJsqKS0cuCYlIq+n8CCBDb3DmFPo6xd8KwK&#10;mIqsPgGcFD09UdqQbjST/0JhArC847bqZBXsPgvu0XETxlBnYlbs4VHTzpnc9yZtHh0WXJ3Fg7zk&#10;fE46U8e0pIWqfI5gQccNWBoTV5VXJ4BRH5no6t9XFMcDve8l+J6UjWBwKh54zOI7UzFEQK3D2FR+&#10;eoQ0VpfnBuDWQ2IdDxV9HUbeAY6AoooiKrFax1apmzHvGQN0HRjWQAUQkVPqfq4+iS5wViCCDFPZ&#10;oq5KvJR2Ya5iUFjv+CwSehnghS1gyUsK9nX+HcYO0MmJrTxHtdAXI87CEAqRu1w3jgdDUSyXcmRr&#10;CTWGVY4p0gvAK0Q33D0+A6C0CaLuQAdcK5VHVoygot3zYZhTdNF9viBWFRFz2YHdqZBj2oZlGDLX&#10;SMHLY/lHkdA12HeOz2VDc5YLYfQCdxg3gCmGhpEsw1wUuqCcWZWSUQVV5YEecb+VmdCE2SvBvJ5d&#10;RY7GuBd5mGnAVQxRGecmklwBs9ngXe4HBkGpSYCGfLnqZq581kZqB8nO3FMP1fAq8nPBSkrHSmOs&#10;9Uit8FBJb86P8WQBwvLjfFhdY21sqaR2BRac4z1K5M7yvlz8Ls+zluW5zDEaOdgp10clj9SqTQ1D&#10;VJmkxZxX9oMKhKpJdIXjFTmeFEchNo2rk49NDYzF6FKeG/ysEtV3rcg6eXDv0NL5goVUmn7L7yo9&#10;r23t2juXrtnqyrYD1uP6Hmz2pkU9d12joEJF9cRCTnbu8Fje2LOl9X3z+hOOifk4hnYrFaa174tb&#10;ACzJZkp2T6V4Pn/g1KADL3BMLdy+dPZLUj54+LkNR5NpxL76TDrwgpF96Q97KHYGEipodX5e9cQS&#10;loKJbWx6bX1DJyBNW7JQJG07e2jiQBpw8jqZ6PUFQGkPLK5oIViZsucvGtDk0FVbX1q0O7c37fad&#10;Ddv1JJCmKRdrtrGFdDo8sVIujTyAmWV3XN5ZN81NjynodZqSUlfJaW5OLb3pQgtOATHX248boO42&#10;ap6rxqI15ajBCsRISlFuNmxNkeSFyBpyIAJ4aOcwwyRLWk0SE/YlGq3KnwUsqT5Tiq07yVLnBhZj&#10;y4CfSucwCWBj6gnYiCvSfQfJopgf7bJh/QAiRaa7mvfI4jMWrWSoS11RUbwYY8qoZPEWzCgOSOSR&#10;jmGsnSTrDmCXsIsxFrMlv5h8PauOpXWyG1B+ZAff3chvID19gJ1STJCxfE+L66ScPFWKaCifkHEr&#10;F7CdAcAKqoKqjIYYUgZgycOeWICSNOq5KB9PJx/4+1xM7RzKz3PM2JU9oF00lSlW4rNqaykQU2Pt&#10;Af4K2OzDQo8wAi3ujYJaNQ7FS6n0zACrL8mrHNOmqlWkdmGXysfkcwVVcZXs9/I9sDnt5jEGlZ9x&#10;JWdgJBP5Fl35mhjf92ViOAxL51KCVfK6NnBq6V3HMDtFv5sDIx5dwHPclh8JZtxXUUWYMiCt+mqS&#10;phNlbLSUlYARa3Ps6g6A4+UeKHYsZGWANQcz7Df9gMSKZaJK0l+2+PYtS+3OcZ6K3YJRu9pnYVMN&#10;NfXnPO3DGAFc7WhXue6qMDxCoh/xHTKsSiVyFYPrsC7u3QS22IdRnWjnVsYMg6yH8mCVPXIIm9I9&#10;1rOAVcZPFXAV9iLXhHbhVaI9jSqZdkdacj44VQRRLrGu1YH8nHxWlX+Vj6sG0qfyqYmJcc/lvB9V&#10;E3aCoZVP9kRqgrU1qShXOI8xgjWeHVmxVrd9SMzc3X3b3U/Z3aV9m1v02Oqq/LFxeziI8P2zFvct&#10;WrvTsFqrCUhlUWthcMNr4XiOY/QtCpMLhpO26w3BzGCVo2PL5xu2teWzeDRt95THDf64B7JRWDZl&#10;Y2JiUxBTl6P+ADl5eDwtiuj8YaJu/KzuR587n9gj5GPRyclCoWqtzsj6o1OrVAcWiWTN54+4oLXu&#10;4MjC6NzZudXpVmomZ5lsBmYWt5Dfa3nfvD3qABKBq7azik7Pj+zdd2/as7942z66zAkrNgQK2Wr3&#10;rJjD6iEF1HFHEcoHSKFJbQ/WpJvCje5M2UyXSVJFtqitfS2i5GRAEtlaCUx3ZGpY2T5M4FBJ0xUm&#10;CxPnHpPzPqxJkqoLENSRLW0ov/w7Sl064GaeukfKzvgu1SNX+/6jZtTOlevIgpZcVHrTMUxD5W/E&#10;kA77yoPkM+O83TsoI3FKLBQmFxNRydkXKnVTgx0hTRpIXoHIGLZ5gkxqYBXLMIM2FlfVbMuci6pu&#10;NACsBrKjx3UYKfwDsFVVB1lxNfZQh/CBpGgUORuHvRQAmpKalahqhHyKAnPAgInZUQgFE1rls6ed&#10;pSU7YQhM0o77O8fvFO101GRRNDk3xszPKkUjH+BETAwD0ddC5btHfPeQa1MrAhxd7lUHcGsCap2g&#10;1SvI9zasrQU41n18D59xidna/NhlUQTtBPZYx0joHg3K21yDVcYJ6ALURxxXvk5tGujR476pHE89&#10;u8BjCZBC3inXVWAOgAjU23kxHAxOAUmOfG7BEFsFGI0a9PKZbnXr75lOSfXuMUYHgJvYp/Obcm2U&#10;8D6sbmIobsE0laiNJEQWVXioTE3Bj6FKezGcfph/wW1KHMGu81Exqtucg3aoOXbyrtXjt3jc5qHq&#10;wzdQBszR8A3u6S1rwZYarpgiklu7j65Kypz7eVjcAIzm3G53V1Uy1HCYOVpTXm/wlmucWwcgyjCd&#10;WvSOdfnOSuyOk+IDyVrm7Sns+XRUxNB5MOoejDEsi8/W4nNWhXWqiovLo+V3VStWDKeqtajxb3jj&#10;I1PD4bT3Os/XmI/aBYXJAZDJ8Irdu39ki+ubLi5say+FNNywUKpoH3w6azdvz8M8i3bBfND4k4EV&#10;i8cj5guHrFSrgSFhi0VZt2BFLF0GwFKuxL02CvvjY0Aty3si5vfFpn0nz6chXqbS1DCuzx+KjQFg&#10;2rF8pKTwKYiJibm0I9XYV2yY8ieVCC7nvhz78qYpATwYUi2guOVLDWt1J1ar9cyj1mwxBbLFoZgV&#10;q9T7LnkzqPr6xRzMLQTARS0eQUp45+xebRWpN2uejR371jd/ZnOz+0jTsb3/4S178aV37fkX37Cj&#10;wwvLJ5NceCVpYwX9UPxi0M4AkEkZMCvBMmBcqkap2BoBjBz8h/2S0/LakVItLv2uNv0XExYxi0bh&#10;E60sbCqoTtOqZLkKy9qwUhKGl9hFlqiAoHY3JZOm5WrExiphgA42qKKGKg0tOt6GlbUzMDLep80A&#10;vbcqxzLHUljIMQA7wZq6ZqjahVI8k1JiYDcXQ8Wd5VkcfB8sSA/JHO3KdQCdFixDY1dNrgES+GgE&#10;i4OZnKs5iLbgYUPluNdKaZ9lVB0BhtQsep18UeORZtYLy1PkudJLuIYsVkWHy7+kGCRtnXdgaU3O&#10;o4FUbWVhVVwblbCRE19VTlU336XyAPZljlUDHBsFMTbFNCG/JYdgkgMWvySqWuq3taOrsJWiGmAE&#10;AGvADIDVhkU9h7xwsmUF4yE/kKQW1xGwOerG+H4f1wGAREJOGty/fgNWVMBAIDu5hw1YnypaqJ+B&#10;WvbrfqsUjxzoqq0vNqbdVBVP7PH9bQV15iS5YTeOtaSdpOwh0w/5rJK2FVcnZlfjPLRTqa7wY2S9&#10;qt4ewuLvHzS5FkjpSR3AzliVMSgP8kB9HFpRU4EBFQmQ7JThkExX/FuL7z3qlGA8cY7FHOzV3Y6d&#10;fE0ufxEGqXva1H3WzjR/G2gHlL+pZ4HO+WjI77AubQioQMD9o7qdCJQYt8ai0j19zkdGSNWAteOq&#10;ChnZwA3m9R2ktPx3yMnIrJOBaYx6FqVQgwE7lwiG+LDH5zj/McqhVeJYPKvgovOfsYZUhLENU1NV&#10;5C5zWpWSG8W0nZ+fWiiRsZfe+Mie/sUluznnszfenrGF1bC9e+kTS0S37aIPuQAUQ7uzyMmkVZpN&#10;i6fTtgELE/vKlVuWLij/emjhWMYqjY4lMkXLFmoWT5ScrzyfLdvDBw8cC+MH8AjgevAPIPbowUMX&#10;fqEGIU5OnpyJianv5JkLr3hwcmoPVW9fPrIvPrdctmB+fxTWFbcIVNAvDZsp2Nauzzy8nimUXb3s&#10;GANQmWmlHPmDPovFE66jbywStMTuLbuoYqVC12zp9i37+VNv29M/e89mbu7Y3QW//fKlj+2TK3ft&#10;4OAMbR6zUmjDRoU9QMtnBxV1/obG+1XLfgPKLR9HhIXD5OXi97nIaj2mqgeqcFDQM6Ak/5V2CZuw&#10;njLSZ6wJpC1kqLFknxKRtWt4gLVXcuwBk+64U3YPV2+pKScwPwMofei4jqVSzRcD3tfVLhmfgR0d&#10;AbCShXLcKnlcieeK+TlqRuwU63hf/jpel1O+BRPJR1RPS0UMtXspf5+kIwuI9zcAGteANaSqnCqq&#10;p2DELBM1ZsUkclEAAXNSpU1NaHXnUWnrjhKj9R1yHrMQezyrEcXQLVYtKNgjr7cA9B5sqg8jmz4Y&#10;M9fiYtKAgamApFgkLGxcwUAgLxjTEFk7hKV0FZunuLx6kAnuYYKrsgHsimO2ALNWmfPTxgQPFSJU&#10;uWNJLfkUq4B1r4p0lPxUSgwLqSmgVbqLsjMwTooFPARAJWP1POC7ehUAUz64IoAPIBfFUmGyYhdV&#10;GFVXu6QwsCHv68IKVbFBTEybAypR08itWhHWoxJAZQVvCnz4uQTracKEapklAHGNz8HiYUMNxW7B&#10;DsuwDxkp5XEqZeigFgAAkbqVfeTyLPdpm/P08Nk9qyRlENVjYQmjtuzCWdSQRrX2VUUljyqoJ2Hb&#10;8hvCpKrJWR68xnfpPNRCTqEvqulVgfnkgrCgwIzF964xD/guJG2Pa3QK0z/pJjFi8ovJd8XnIwuw&#10;xBlAasGxL/mNFbahLu0KczkZMf8BvzPmsRSBJGUr5+E77kAQVLn4Nt9/13KBOcbCWMO3AGeAT63t&#10;NO642s/ddJtm+fim3b9/z3yBpD351Cv20utX7ZNP1+yFFz+29z6YtVdf/8AVb2gnblpq610L7c1a&#10;IhWzVD5vIRSZdjQ9yNBMuWmJbN2W1vZscy/giqz2YGKqYnHz9pp5fEnXNOj8FGL1uRz79yFUYmMC&#10;NbVv478Hn/O6gGzKxA6mTOx4GuSqaoqq7Cp/mFKPHt2zWrXmss1391RKo2bVRpfnqkPR9S2PAzQ5&#10;+nf3k7a+7nHpBb5AwLz+kCUZTDTE54LLaGUG7JuxF5961mZubNlLL39mz7/wob3+6xn72l//1GYX&#10;YCTDYyZ7ixvHAsPKaiu9hUV/dFADELhJJQArBMOIb8HqNm3EIuinp6xGlQzuTQAhFv0JwKKKAOr+&#10;3EWGtmB1ddhAT8xE9a3Sy7ApTbp5ZKtovbqNIyuTLAykzagIU+F3PXfSK67VnOKxGtrl5Ls6fK8m&#10;uco6KwAy6b3pFplKHcsq35/U7N54Cgzn42mjClV11Q7SxaQEG1BiMDKKCVlhAkoK92FI3VyQyar3&#10;lgGeNAuNhclCbTIm1VGvaAucxVKKs3Bgkyol0xU7YrENFf7wmHmp1r2SgLuqVCBpqvNPqYSNzlev&#10;6Vrs2jGyTlkH9wGOM9jXMaB3BiNT/JjKEqtDkAoodmCeAxjYMfdkqHEigQd8R43Fp1LbTeXbMQY5&#10;jwt8hxqIdFjo+t4BTKXGeBWeocWsIEqxF8lBNQVpwuJUpki7hodtxqCNE2TsoKIqJYAxRsiVmwbA&#10;hyVYBKzVhc8IMLN+gMJjowrzAkkt2Sr/nrogtVm8CsmRv0wt/r/8fSSg5x6pXpy+W2CpIGn1ARgD&#10;Emq5pmj3DqyxqRg8GLHAv8/npoYvb+cHde5pyd0n11cB4FBsm1raCUhGXEu992iAkcUQ9TgXNUlR&#10;3mS/ruoX6oqlzAgMSwlDhUEU2Gv3Uqy6lQ0BtrAmDMyEa1PleueRouXULSsgVWvZXeYHx6thkFtI&#10;70aQ+aAmJkhhdWNKIFmZ11HvDN8TcwUVS9ynNkap2wzaCAasPgvagRTjU2/Xg34etsnfMTDalWyo&#10;ZwCsrIuhbNfjVi7H7OTs2Or1sf3s6bftiR+9Zr8AwJ597j3WeM0uf3zTEkGvPepnrA64RvbuWqGQ&#10;g+gELBSKuJjSYCRjvkiS5xTqrQqYFS1XhIGlc5bMlS2VaZjXl7KdHa/bnXwEE3v04D5Y9A8g9sjJ&#10;yi/MHCv7wsbjAzuc+sSmLdsenJ49ricm5/6pQ8JatW5bgJXrZOSLWAbpqHI8ihETiIWRlPXW0Kr1&#10;oYvgV2vyTD5juXzRkqm8BQN+EH7d7jVhQ4VV8+7s2p/82ffs0ytInO49+/DyXXv+V5egqB/AxM4t&#10;E40zaRUZHwQ0VlkIAhxJuWlVAQGbovEPu9p5UxljZeLDPkqylEwOaLL6Ok4L9SVcNdRpyZ00jKhk&#10;o/JU6jkHMjT+iBulprxqQiu/kAMQpIEmpEpZn/RrsBIY1RimIn9cW2ETkj1lgBONX5HfbHrMViHO&#10;McWuVFteJWUA1B4SQXKNxTCohpwck+TSNv+kkXKL9WykHc2GY10qxDdiQh/B6Mb1tJMnB9ouF7Ps&#10;ZLGmYm58jkUl+aOdM23/qyKqYrpUR+tUpWg45xMAQd+jpiOHyJSDAccH7BWLpoUtpqb3K+5Ox5f0&#10;UrCnK8ao7+vxM4t60kWG1ZQdgfRgkvbUZIXFoWwJxcmJ5bm2ebyvC0D0tViQ+uq9qNJEakai17V4&#10;9RjqHBmD/HNifqpiesx1PlVzFRb7hPNsIRMVGKsk+R7f02mxuGv7lkmsWyGFhOM6qPRRB+nUr+5x&#10;Hf0AZgBA3bI4LKPKXCtlAfzsojUrGJvcslVgXPUS4Fxk7lV2kco7VkaK1R1juwNoL8CsVEpoFqOk&#10;PopicKozPy0xrZJQYneKxq8XkWh8x6gFOAMY+Ygc/dr8UQlxsbHbzF+Ok5oFuBeslMZoFlVWGynJ&#10;XFDxQ/n2OiXGUuBYWVX1RerKaY9hUg0+GdlhiXnPGEYK0GZenTDn7gOyfc6nELoCq7tr2TBjTG7b&#10;+Ui73jnWTwQDrrHDPPlsFaaoTvlqz1YMXefYetzk59scYxbmBziGYWUhlQRi7DDEcnSJ75UqUPu3&#10;T7kua/bg/MTWICq/YL2++f6secNlW1jz24+ffck+uzln7VbJ7neDVgup8jHfXSu7TJxkKmOJJCAW&#10;BcRQctF4BlWXtkgyY93BgUWQqHrdH8qBHwkrAmwPAS/tTjrqJcD6EsRgYQKvqbQ0m0wObSIQ+/w+&#10;EvLsxD6/mFazcBH8j1u2ybGvsIlkquTAyoFYtWnpXMWB2tLaptthUFkeNdjd3dsHURMWiUWsygkk&#10;YkF0+ZxdtNat6P3M7s7M2MpqCCq6YjdubtvSStBuzW3azbtLaNsTJkjayaZKGpmBRaplg87/oTLI&#10;KuI30URN7MAylKHvdTmATah9B5miaPsG7KQiK18QQ9h0AYJ1JlddAYMwiwL0XbJExRJVQlpyRLFo&#10;3ZLag8lBvIZc1Q6cGMOe25GsaetbfjiBKouoK/YHoKq2lmKhVF5ljDzqwtIGOa/1MowDSTsq+wG8&#10;NOwibQ+O1W+xY/cPW1jmCAtCKU5iFHwutWuNCLImBXthjJrgqsZRCDBmFmw9ssl7OGf+prgrNdOQ&#10;z0vFA9VoRMUex7CGJguyjSQV26rGVljULFRkjNhYD4ZWRYJUmNC6LoppOx8UTbXV7k+aAAggApgo&#10;v/EIcOumlW61AuNV4cdN6/AdPfnvkIiDHNeG7+jyc187ldwDNR1RoKvqkokB6lpVeK3DeORnlI9T&#10;75EvU00okuoCrtgrQFYO/GOBFyBal18vu8f14TxgbPLjyY1wCBg2uO9NZPUQgGtlALKKgnxj3Ks9&#10;UwiCynVPnf1q0KFcRmQp11oNZCXnJQEHsCEduyMWyDgke5uAoao4qNij6ukrj1PR+D1Y0gApr6Dr&#10;TlEVMwByPqc6aa2Cj/ky9cmpF6d6hqoaRse1v4txPeWmCDm/YC2t+mFqeqKd0yjj9WKgUnYxxBCK&#10;hQ4wwkjiIUAlH2Dvsb+xpHnAeJTBUmNOKQC8xrUpJrmmmjtIfvlED1VwUf5i5qXkYpO55XaEYWyn&#10;vSx/0/ljyLRRAwFQKpTq/ws0VdFYZbmnjXrFVLknGN2K5l3OhxHPWY3rm2X+HR4NrVJtWybXset3&#10;tuwnz7xiL778tisGEY0lrV5GDWHclLKlogmRaBjWFXFl6lUAcW3La1t7fufQV4cjMbFGe+BCLPRz&#10;odSF/LRcFMT52alNA11Bqse+MIVb6FeHa84vBhM7OHqcdgTzUrcjE/oBYqpgoVI8/GK1Wo1B5K1Y&#10;ars+k/KLRRI5u7u8DXDtWxy2lUiXrFTpWbnStdX1dcvmU5YrZGFndUvHI5bcnbNH7R2rYzm2V+Zt&#10;eclr71+6aYuru7ay4bEPPrnN46YdH9/HyqLbi6oFDu3mIp5hhQ+5Qep61IipK7eCO+MwFvl7sO7a&#10;3ufi66apCqdKi0hWHHAxVcNeXZpHCvpkgp6O5Q9DEogpaYtd4NhO8awSxtBl0XrtPCrwr5nmhsPm&#10;5OSGtZzIZ8N7lXh9okhybrRCNI54/UBlpQEqsRvHarCmyvNsFsP8LWdnA9gb3ztmch7BLk5ggcdM&#10;+HOOpSqk2iVUbXYxOIVNHLXjyFE5g8WWkFaNEn9T3FrRyUzneFdUuFJPOJaYk5ibUqfUYefBQYax&#10;6jpsmupaOaZW1zmJgfI32OEp4KX2ZCprpIWqcxf7lcxV844hrEUlVZSjediags2wNmWwPcasjQBV&#10;a5XcUKFCvaZ68HqoLd0IVqg0HW1S6Hf59U5HMESuoZzS6jp0zu9KONdDu7knSDSBz4GuR1XJ/2HY&#10;CAYIBqTimJ2ywkemfQPko2uXQsgrDI/q7gMy+SivF3g9zxzhvGpJ1fXyw1ZU+kYye4tzVYI1BkGB&#10;zQCjMjEk2XtlBRPD7HiP6tLLx6b6YAqaVo0uGbp+RbJ5CaOxzPXZA+ABc8lp1YUTgGDEJPWbylKQ&#10;wcvyOp/VZkoXcBnD2h8dYMxg3dqI0QaT2r8VY7d5zDk3gyqVqKmyrq+c/A3ALRkWm8MgqEQ2hulk&#10;pEDWPMw3bxWMRlWxYRgHVStWv4d6chHjgZFOKb6Mz2ZXLM+z2GgqesOVqFa7OTn+63xefljF8BWi&#10;c+4hhliOTR9iZbHdK5YMLSInD2zT67Mo0m92dc9m7q7ZS6+/b4tre2CA5C1rHqISW3nb9jauWyDi&#10;t3A8DrnxWzYHjmSrFoplYVzpaepSOOnyKPcDYdvc85naN7bah5bj+Kcnxy53WzuRprQjnsXEPkdO&#10;fv5AvwNsqEr5xMawsd9Qr0nV1tdjmjsJK3M+sQsrlUouELXdmbia+ivre7a9H2HQNWRlByBSve09&#10;u3Vn3Wbn1mxjawcmlrJGq8GAOoBY1BK7N+2kBKWN3LBmqWjXb6zZiy+8az5/FvQduM+X6x1A7IyF&#10;X2ThILvicqr6WHxYm4JibeTDgG3I3+L8XJKZSseAJWBR67CENpZH/iHRYDESdQdqcoPVzkxhFGID&#10;SozWowmzaMIQBkzuJla8CiVvp2BmTL5yCCoNM+qJLakCQQAqHuRvCRhTbJfX/VaPwjZiSrvRd6oh&#10;wwaLRn4gRanLb6RAWlgV46omVZQOFqnKCW2ASOCBvO2UtUPmhekAvmksu6woi6Ga2LK0b5FnFqi+&#10;U3FzGi+Lqy1JA8BUmJgVOa+RIQ1eE1NU5x0xOVczCourKPsLycM6DINzU4nlEtdm3JKcRGoDImfj&#10;ij04atg5Fvcc9qCAX5VfvkB6PjpWkrpijABjXlNOaSONQUHuVDROLcSEl99hG5yr/GhNzqEDS6nC&#10;Ilx9Kiy4Ysq0Cynjohi2chpWgYRXzqDSisY8FFPXgS20CzHurzZuZKyQrzVkaxZjVEkgoUKwQy8M&#10;mJ95b0fgBYgoMFW7pIqHagACqsgwwbAozKCr+l0AlvyVSueSL6jKOYih6Tsaabke1Hk8zLjljkgC&#10;PEEn28WcFO8ln5yAUm4FVfed+rwySN4o5yHQTgHYGFXAusr3y3DpfPR+xYHJXaE6/C1J3qYyE7YA&#10;EuYL56OcUzUMUZT9oXYGW9rU4L0YZ+2aVjSfMNyKwFfjYOVLqrmy4s6GypzgfceS9BhQ1UIb1ZHi&#10;XD+x0K6rDKLaZowblnRUxRAVFW8n/1+O8Ux3JuvIT3XrUnrXNPxGkpZzqygXNs59BZwTfntwemKT&#10;0aH5AnFLAkpJQOmza/N249aGqwPWb1ftQT/C/IeFee9avpyzcCIB+Zn23hBhUc/JfX/cliFA/mja&#10;/OGM84ft+pTKVIPRFawG23sgUoUSdJISwJqysamUdL8/nMpJAdgENgaIKUJ/GlYhp76YmQJevwD5&#10;FOzq8wdNrcXDiazFMiXYV8mqjb5LPbq7tGGV+sAOjh+58tXr66or5nXNc4PBqIV8amhw187qyInw&#10;DUuCzPX2sa1v+q2JPFVZnx0vE63Zs8n4yMq5LJbMj+Xa48KHkQ4h2BeSUvE8UPEjHiOs7gCLe9rk&#10;ppVgK4CBJrDz6TCBBkwuhTKIpUy77vBaOQ5bSzJZVRwuZvdUSA7LNsEyn0Kvz2AID8dMIibQdBey&#10;7nxScsgeMWkveFa0/oX8YTCZqX8qjiRTNL9ajcXsjIVzJj8VAKHWZorXUgzSMRPsYiAHbMKBxf1x&#10;mc8V7MFh3Y45lpiHxnjA990bVh0rEjNsI1XPh6pZv20Z3xzApDrq0anvr448kARgUQjUNaGn6U7y&#10;abEIWNx9yaTH6VEdAP+8F+N708jGLExPYyjzfn7u563HIm0DShPloXINFZ4wqIR5DnF+YcdOdV3E&#10;msQ+lQWhQEv5YE4A5kOutUIXxNgUYjDhfJqAhPx+kiRKyJdvRv0JlFeqsIMTAPQMVnHaUxyfKnes&#10;AxKAJPdlVFeCuUIiWMBiq8iySQN2CVMc1ZBeNTEpHhVkjzYaYN16qDntgHtR5XzqjFuMpQurPkC6&#10;qY5bSz46xdhx3cTSO2XJNAEGLA+DNm4GnbRTTqsqUrQBXTXmEHPrIyWVOqaI+TIGUb4r7Zy2MCTa&#10;eOnyXnVGb8Bk+vkNK0fUIWuJ+bzrwmGyUV7DuAlEFYT6gHM/AlTVI0DXRcUK5HpJBrlO2pkWS+U9&#10;KpWk+EBtTiieMR/inmIoWxjPMsY2h9FNqzpueI5ja/dyxQWGy+WgTAoxyuS+dhs3mAsrlvLesmxw&#10;zlI+Ve644ZoyNzByLnWPezRUcUVYaT5wC8O5bknPLYt55yE5ZxCNU4jMttttbHdHFomk7YMP79rl&#10;y/OAdcPuNf3WiN6x0N4dy+TTloWUKGIhhkQ8vHhk49N7VmGtL63vWr7SssHwBHWH0qt2UHh5i6H0&#10;ehz3vsK9Pv8yjxsweyDgAtcU+Ooc/apwMWViowMxMfWb1EM7lIoRQ07qw7zTycm9fdXOj0MNM+YJ&#10;JiyPtJSsVF2gu4sbrlhiLFF2YRhb23sWjUYtEAD0woCY18MFW7KHnS3k5FVbWbhrN+9s2MYG4Ka4&#10;kXwNhocGr7VtMjy0ai7t/Frq5NzW7hqUXA9Vv+yU5MvYgtbvQf2ndcVF4bUbphI0jlI7XxZMSE05&#10;uBHyzag2vLaLB/Lj8POoyiRCYirMoCV/gVJacgHes2QjFlCDCdFBFnTkY0rB3LjB+pv8QPKridH1&#10;kCBKl+mz8Cqi7AlVUYDBRRX0COOD2ssH1M4pj1HJ2htMaJVMUbNa+dq8gBWLiwU36Uax5CwOJpsL&#10;UgQ4RoCIaugrWPf+qIoklaTEcgIehyx6LUL1jDw/6tik38SKKkFajl1ASqEjAMvJsIVM6wCkVUC0&#10;4SK0R0jQEWApkFGoyclIeXYZPitQjnIujJnFrAbC0/NYcwtRydpy9sqP2NDurprpMt4qC7MOA1Uy&#10;eoUFpd1MhQwonu68hxwHjFzJZO6p2NGEsY8UksK5y7mv17QbeDIqw0BgNNwPNeNQJsRBHfAAvFqw&#10;8UEvb82aYulCbjexqVAN7p+qk/YULuIWfcHtrqnfYh4gUFaCAEQ73MrgKHMvJbeV9dHlOo8xkqUg&#10;91Jt6rLa7dxzrgllaEjaKVuiyzHUFq6egV1mglZMApSwxRrMRAUj5URXOWuFdrSR3i7e0F2PNa7d&#10;CsYXlo2CUJiNMzKcdxuJqwh/dVBvSrYyz8WsXPoZbO4ACV7l+6bMCNYEo3ZhKYz5gGum9yp1TJVt&#10;lS0xTY8LuDi8M/3MNTrisz35xTiPHgZOzFtZDNo9bzJeFRvQtR/x0CZMvbhnJe6rKt8q5ET9J3Uf&#10;JXcFjCrmqc2/5dV1AEkSMOZITKM1svc+uGkffnwDtpmzixasPHzLfFs3HYgpxEJFUtUs+yby89bi&#10;uq1u+W1102u+UMIi0axFAa89X9SC/JxKM88Hh3ZPG4uqOK0cboVT3H8EO+P5wYPHTv6pnByMD6w/&#10;nthvPDxTPbHHtfUfMzE9CwEFYuVyzXr9iftS5T6tbuybl5NQ7uSeLwKYpV07pkSiZItLa5ZMJq1c&#10;KVmpWLZYMICcvGNHhXnL731oH73/jr382iUArGShYMZu31oCwDouNOMUlI969y3tEYBMa5MXwyx8&#10;5Igi1yWT2lgyWSBF9KtMTh/r1ILCK41CNePlMNWOX5vJJSqsGK8RrEWBfocsHtVMVypTiUmuigYK&#10;FVA2gEDJWUMmsCaHLKWqNwwBEVF47T66EipIQtVzP1J6EczOOUv5vkPlRQIKejiGIhkn/xUA4Soy&#10;iHkMVI4ZBjRpATANWEjTLiZtntVwo2f3D3uuiKByIpUTqhxDVWbVQ5JHDT8eHiK7O9opBZhGNbvP&#10;59U+Xz4g+QhVW/1IYQL1hJvIAkotnIMu4CV/FGOa9HJMSBU7rNpRXz6yNN9ftIuDqt0/aroiiCdj&#10;BVky3iHAqHi5nhKcVUqIc1M6ktgirw8VV8c5j/n9gOMqdEANhgewz0x03QpI6RZMugqIKAxjyAKU&#10;b+wC8H1wPIQRdmHOyEOYkyo2VFlI6uxTBPhTCjhWTiSPI4CpgwFyO38wHLEf+bZkBFQDLhcGeIos&#10;0CzvE3sE2NSsQ6CvXdSjEfdBvTFhWmpO0oaRDbjHCjKtKaAWNt4AENQ7s14ERJkDbRa/YtnUF7MH&#10;SLRL0xSpukAZ4GkWYMBNH7IMg6oNA44j35w2oiRHlR6kHXJVGKlg5PolGBdGuJEC3GCNSuVSErh2&#10;2gXoXRigDG8PA95RaSUecvaryrG6JKmDknJfXQoYsl2Bym4zK6vAYgU9A1iMsY3BkLwXECtDQX5R&#10;dbHSBskBykP9KmTs1apOYS8CetX572PEFPHfZyxF7pszdI2yqdS7yvPcvzixje1d88WSNre0abML&#10;m7CqkT31i9ft8pXbXNsisn/bCr6rFmTNx1MxC8V4hCOu+k2q0LBQumBrgJgnkHBAKJm5ueNzPrES&#10;bExZQeVyHSYGgIlIKeBVgPVlxP7naMgvpiWqpSqHkwMb8HAgpmh9Fx8m8FLyt1gZclK7k0ojarR6&#10;Fk8XYWIxF50vFhaMJJ1TXz6tfW/SSqWei/EQE0sm1RwTKbq3Yzn/sn3R37ei5xObvXndLn14wy5/&#10;cssCAJ/yMJOZqoU51mg4tmwcS5sNOcslC6qegYqhUVeWab9ByQoFvAJgTGwFicr3opgm0XHV1lIT&#10;hy5MqAET6jHZxBhc+ZYSVgIgrPH7EZJCHYvGWPQcVPuQSXh/kIVKI1WxnuddLDoMsK4WbHmANCtn&#10;r/xN6qHIcYsKtFwDOGVFFTe2ABDC0mAu6mkoH5Qm+yHHkbScACBDxq0dOEXFC/wUUKvaVZKPstJD&#10;gEgJxwI8xSP1lFsHwNw7EHiV7f4wD3tQsrd2X7dhR0xY7SLC7o46cWRqye4DRDrWmHPra6OjEOHv&#10;SkcKuTi6+zzUmVsxU7q2eiis40TAx2fUn1ESWICvhHPtph0gkbUgB7ACSeiJkrzlX3JMyMd18Tvr&#10;rvptHaSd66epHNSACu4pbWWee+izL85qAFzJjhSt3uR4fEeJhaTkY7XVU1qZfDjqjqRAY9XPEpAV&#10;YwphWOYcJZ8ZMw8VGlRmgu5n0qeUIhYibEr+OYWxZLzaid1EVi3DIGHXgGgxvMh1kP90nbHCsgAB&#10;5daKSVW5Z+XEqqm7T5b3aZdTeaXaLVQoSA2j2dEGCfdPmzsN+W3z8k0luS4ADHOrm1d2iJhTxlpI&#10;/x7Xtc+9yEf3OH/5q0oAfoXP8R5F8CP7NbeVk6pMgG4jZA0AUyCi8lJDpXxx7RXrpqDiCYA8hCmO&#10;uddNAFdVS3p8XnFv2hDq8pruZzm27Xx7UheuVJUzaDLERTe+YmTXjVvZLBq7Ql66gGqFcaQjMFNA&#10;X+ExCseRH6+ssKAa8xCSE4ol7PbSBoyKa1vs2fZewuZW9uzjz25ap848HSLlI7cs4pmzRrtulUbD&#10;Mtm87cLEbs2v2c2FVZgcqi2UsmgKdt0cWr7csFylYUdnDyyLMlOJ+7MTMTEBmHxi8oNJGCr9CCmJ&#10;QnQNQ76Uk1PH/hTExMCUgqSH8icf8lq1UrGVlXUOvAvrCtueH5SutAGyrm3tel01i2A4Z4FQzry+&#10;JO/l5LJZWFnMMumMRWFi6nbzqLNv2d2PbGtjxQKRgr32+sf2k5+8bB99fMfS+bbVmgPrD4aWivmZ&#10;+AAQC0IdmBUaMMhjYbA2fRhXI65dISg+E0GO3h6A14j5rB7hBnKDDrkpCitopRZtVFLogXY0t7BA&#10;sDUAUGlMqssla6T8uG5uEWanSqTrzjoNsHajOjQ/u8zvLEokpHwi8j+pjpRq3A+ZzAJZhSKI/suP&#10;JH/XYZ0JjQxUNP8FbOO0n3fR79p1UzyUHmdDmJUa3WpSwLoUSa0uPOo07WLDmNinsBnXB7AUh4WV&#10;+Z60FUOLrkpCMz3vculOWfBK3O0UZcG1uAF2zq8IcKjzeSO9wOQEvJCdx2JT7ZI9Ou4zpgqPKgyo&#10;5cpHKwh3BJiqxIsAVZNbQKs6bCrrc8w5aEdTnxcjHbezdn4ICzxUYraSxGtY77qpfr9KbZ8edmE9&#10;TTuacJ7HNRicEuJVdRfJLNkHEx7y85Axyx835tiHSOWTMYsMaVNBfic4T0XP5wM3XJyTcjWbFaVk&#10;5VlsqguvUADOnevTgw0rlk4bJSoWqAqkiotT6WbtEo9hyCrdo2oo+t3Fn8FyWxxj0Jw66bsYD22y&#10;jABvBZIWldrmygJhmOSSSGHEEswNbTZwvWvxLQCR+ZkBSBhXDdmdi94B9HYwYJLCPuaq104B4aEK&#10;O6psDhK0q9cFnBhb1atrwJo6dYAPwNPGx6SiEKIQ84zvaQY4Dw9jBUhLsD7GIflZ5ztafLbNPNXD&#10;NfIAvOrM6XYdoGWed1kDVVVzYd2cjrIYCj6fl7SGEcZ3nc/2BAOlggnqX6rsBtXZy4fUg9RjR3UU&#10;RaPEOPIW3pnn2sTteNSxC/BhZWvbLsG6trxx1FfOZue99unMkr3+5odWK+btXidiJe6fb3vG/KF9&#10;84dDEJQYIBaz9d2wLWx4bGM36Bz8nkAU0FIxxIrlay3nb9/aBUyrrAuFe33x5Y7k49xJV4pHaCY2&#10;BrDxT479aQK40owUGyaHvmQlzw/OTqBwUzmZTuddedldb9jVwS5V266d+fqW1zyAmuRkMKTqjSqz&#10;s+uC26LRCCCWtUjAZ4m9WXvQ2rZG+Lptri7Y7blNu3Vn22Zn99DS8/bO+zMumfT45MyqhammP2tj&#10;lbkxapiriG/FTqmEzlknxQWW32TD1GG7kxMl5ibIjwbN1tZ8WdUvWNBHSJo+9F4VKcZYLMVGqYKn&#10;4oFUlkcdqLXrqQBMWVxJ0DGLQdv0qqwqtqLmGCOkxFBb8wCqItH1GAKCLW2/Y8H1cx/qrpI+qrl/&#10;D6ajQoQq1aNgW5W3ETs6RdaNXbCjqjtIEuvzy4ArllgskfPsA7jjKuwxv8RkZxHB+BoZqH+aCQlo&#10;nCLntPh7sM+GttL5vJhPT6wBZiYfina8xqL2LNpGZhsg2IItqYoCrA+Gdyj/DBJGDFFb7B2+c1BD&#10;qhdhUSzeWpprznnJYa5QA7GYZgpA1EJgQaharNJ+xErlj+xxrVVH65TFMVQsFg9F/x8jqU45/4ly&#10;/QAOSU1FgZ8eIp+PO0jVvAOMYvw2bG0GY6L7qPAHP+xPgKOaYDDJ1I5lfchIJSzDjF1qEGxYFSXq&#10;GZhoWuV51GVbsXdejsX4E5uWC60ChKqyugnobMKW9xizijLqWsO+omLQyFyxuMx0F7UCQKkpi+S4&#10;3BB1Xu9wrctxXQufY6mK7TroJFnc05gzZSGImSoER8ypyn1olPgb97TCve2oGCLj6gHAShVTHGQL&#10;FldPYUxhyh0YkwCxzqMC+MgvOK6oV2fcRmUxZCkPQBkD0y0xX/lZu6YKjVFeqTIUtKGhkBE1QG7K&#10;3cJ8UM2yhqSkNngUFwdoHsj/ynxWz065O7SbW1W1k5wUDsYZqa0dz47WHhK1BrNVA5pMbM9OTg6R&#10;bqeWKXftJ8+8ak/88EV74ZeXrNo+tGpjAMiW7RyDXw3fNt/WDXCiYKVa1WKJJDiBcotBdCIZC8eL&#10;1uhOTLFhpWrLcqWalRsd84WT5kNm+pGZrgP449gwVxQR1jWtJ6bXBGRTENPO5DQB/OLYBbu6npMK&#10;tdDOgJz70Ll6pWq5bAkgK4OoaZcmUKqpHnYd8EqConVLpFRuNm5Lyzu2temzCNKw1+vDxtLm3UFO&#10;7s/Z/SpMYvs9u/bRh9bv3bOlJa995zvP2De+9XN7+rn3LJjghDhuVjmXUf90oiW3kDSKX9IuERc2&#10;Izamxw4si4sKtVakvlJJRL0lI9TdWZ2Ph26nCuDhhsixKRnS4nOlMAsFa6tOQRP5GZwfQT0Cdx3r&#10;kl9syGTVTqBq3Kt3oEpSq2dgD8s24HhKpRmU95mEaw7gtHuocShCfux8Z2rtJWkasxOARL0rtagP&#10;JDu0ueAkLotVPhTAVwnaVaxzGdmkGmLyUyhtSDtE2kRQ6Ig2MEZikJJDLPxqZBEA1JgYaxl24YCE&#10;cwFMle+nZ/fIe1iMWnRlJqiaXShVJgdDLDrnbg9rrJI6HU1cwKOrODuutzohtbgWatIxgQEcqww3&#10;Vl+ypvk4AbvN9ygPrx6ZtwrP6preTCOjkYhV2PAh8khOdjnjlfB8Om7y3WUASmWtVWdMmQYwT2S8&#10;djCPBPywsg7XTbJNUflib8p7VTlo518SuPA57cLKDzqGfWmjogHLmMDqXPgAsssFmgIiym+VQ3vM&#10;9dffJFEVtqOqrG3G2cIQCByVYK8KJSpTo96LldiKS1tTlYkurHxQVML8FuenXUzUAmDTx8gp4FQb&#10;FdqxVQ6pqvw2ARhtwgjQXK4o83PEzy7zQPOFealMCJW07jFf1TRExxrKCPBesU35HAf6HWOuTYsO&#10;r8nFoJzYDmz2QClSbfn+mLsVzeEAc8gDOMHMiqiFjnJqOZZ290vcN4D1HKZ7hMHWdaiLwWNYagBx&#10;LrVhfaS6cm7VgKSKLK4CrPJluiwLrn85F7GL82NrtUf27qVb9q0nnrO/+/6v7NKH82BB1+4iE4tJ&#10;n5X3Lllk8RUL7N60UCRkoWgcYPJZmOd2/8C2vTHb2om6ONN8rWGtwcBCrPkUGOMLAmAQonyubhf3&#10;HoJdAi058PU8JV/Tn2Fmeh0QOzo+mdYTe3jveFpDDBB7cDaVlK6N2/1zKxeKHLRsyYQK+/Nl6QJa&#10;uOKY2MY2iN4aOkBTL7n5+XXXYDeZyjnnfqnM5+IRiwFi91o7Vti/Yu++8Za998Fte+PNy/bJJ7P2&#10;7ntz9hdffdo+u7zATTuyBMcpIxEV6awGGd3UHauFrzp5+PBAeV5YR5jSYbMEW2MhYlkHCRZzfN1G&#10;gEw9JgmZ4KbFAQ2sDmAh0JMDX36rfnkHCZfGYqsO1jQoUrE8So7VYnGdcpjoctarbdqwAqvB8spn&#10;obidCdZLgawDgGGIfFRjUcXjnCObzrvTMIxT2N6ZY2Oqra+UmjKTUZVClR4VmYaNADpqDKEOP5Ma&#10;k0WAARM81o4k49bWdtZ73Z23yjyrRX+P7+ogU5zUqDJ+SWSxyuQuwMuExmqqz6BkRAXQrbJQq4Bt&#10;FxA+6iUBiwwMDNkKI5OEVZyVGK6Yhkorq/POEEDrMZHLIUAUAFRVUhkDx8oAepW9qcRWMShbDtRP&#10;WBgHgIa6nis2TD40sYKmdhVZsB0MQQ2JeIyFV9lvbXioKoOKLQpgBE7a4VNck5zhEyS1HN0KHFZK&#10;leqHaTexrpxXZVPAGsXAG/FFa4mN+VTmZoFnlblZtC4sUqWYXJmZ6G0Y1C1L+S9bKaIqDzOA6y0r&#10;R24i+Ta4Nyqd1HbfoYKJisWrRwDhiMKBVNpZ3ZgARe6/OokrAb6AgSkl+JsMDj9X+IyKFZYAvUJ0&#10;1Tndq8ltWCHXHyOc9gOEKZX4WeFZu70bMMM5gH7VxfWpJLrAUbvCLdSFGv2KWbfia1YOzls/p2s9&#10;z1pQ05pVjOsecx9gwbDJ2B4xFwWkh8OUNQrKX123AxjUAYZWQbhNwFY9O09GdetLUvfKsF/OIToH&#10;W4OlwTAVjqN76kphw4aLkTsYRO2mr/J3fa/HOfoPjibIwIg98eNf2stvXrO55Zj99Kn37PW3rtvr&#10;b1yyYipsD/oon8CVKROrVCydK7leG95g2OLKpU6VLJmpW3d4bJ5gBBZWtlSuYAn+Fo5lrVoD1IIp&#10;O79QypFA6z8DYvxPECYQEwubFkU8P7J7Z7AxFSLTQ879B7Cxh/ds0O1ZqVC1AHQwHE6BxAOrt3t/&#10;3zx3Zz/s0o+8/oitKTMdzZvNFiyfz1mxUHC7k2nfvN2rc6NYlFfeftfu3t6x9z+ctWd/+bY9/cwl&#10;+5u/edWW1rEgzb7F/X7L+Za5eKtYzIg9POli0QGrAhM6Dj33LNgQy1FX7S0mQB55czAGgIZYNCyT&#10;aHRBhflgArW4JI/KIiuGDFnTQOu3S4ABclSyAkmp9CHF92iLvZHy8PA5v4ESj1tZ/s5kFED0M+rx&#10;CLiocYdSQJj4Cm5VOZuRUjkAvkMYgQrbqbDcGJagmLYT2M4JQDPmWF2OpbSQNhJ1wPvlSFdZoS6T&#10;+xDwUKmfKj9Xc1ssflgaDLICW2tgXdsAnoBuXOd1mI0KB4541ItRWFMaUAMgq2nOtch4lC9ahbVo&#10;V7MO6BZYfMg9mJBKMbs8ReWENuTgTwNuVeRkBsOhzQfGXoMB5bUIFq2uzjrBm1wrFYNkgXH++h4F&#10;ew5hm618zC3kpsv9EyPwOid/p8DCYJHmYGnaOHCMqBa38xGMcMQ9UCgB7GysnV+Vr6lnWWQYCIxI&#10;l/ulHVQFYqp12ql8h0dNe3Dcdv69Y8XS8VAZm16dhdmuWiXL8bsqfVO0w34DRiNWDONDrtWigBLz&#10;ocJYFDrSZ1Fqg0RzTB2C1JlcxRJVmmbQVOlnFny9jlErcV5eQFOhM8tWCc27YgAqVtjFuI0woiqV&#10;JOM0rUDMeNsYLJ4Huo4yspp3GLYRz/LFaQe3jgFT7qsa9PZgluMOx4BpnYxLNobRqezP0RCGKfbb&#10;xnhWAygLhVOwtgLaBFHDGj8GL8w9xgDlVIxgFUMQ4T5iGFEvLRl7GKt+Vun1CqqhhwGalJnT2U1n&#10;2OS4F+vV+I9HVa4dc7KfsqMx1x6DM9QGBoSghZKo8Ti7OEP+9e0tmNjf/vB5+9HTr9gbb18FlJp2&#10;7fqypYNR+xyA7UTvQEbmLQGR8QWibmNQSm3HE7TVLY8tr+3b3cV1F6lfLHPP+mMbHpxYs3NghVIH&#10;FTex+3LgSzq6x38GxNzz1Cem2LXfeAATUwyIcic/v3fhmNiXzXQlJ8PBmEXRsk1AJgOyKgE8FM25&#10;5rmrG17AbN9u3lmAhQVseXkL8KpYq9m0ZqNp3t0ti/hmXN/JxPrbtn77roUCZd6/Y5evrdlPfv6G&#10;fXZl0Tz7SIDu2PIwt7x/yUoqecKEU4zXoVsESgOaSoEOcmzADTnmph7AstSKagSdPnKWXIGMQajw&#10;vilFRUnjPVWDUKwZvw+QQmpK0ef98gMokFOVLNUd+YiJNAIsDpj4I8kTgEqNNrQw5UcT6AyZ/BPt&#10;2GmHTt9f5zVkouTNCYvgmInr8hDHDaRR2UVTj5AqKp443UafyhyxnOHjxaRzUplpOb3ll1B83EmX&#10;Y7b8jBWrKv8cYxFYujbzkmc8q7qEUoVk/QcaP5POMUqxSx5jZIXOQUHAypE87xXtYsBDMWGcyxiQ&#10;HJflyJ02GxkwLu3iqsSO8vbko1E0vHLz5PPRdr5qhWlXS5H7Az57UEWaO18k8hPgV3lsJVWfwPqO&#10;YH1KSxqp0gPX4uyw5Rz4ZyMWLyxSbPvvW+vVYJKMZ9RAitV9AJ+i5rkuColRKA3jVdULFVmU9OuJ&#10;qSO3tIFypg2GnqSoksdTGIFdywFaZyMWMEZEnbhdR2y+p4HkamEY3C41bLyFRE+FliwvPxoGSUnl&#10;406Q+xbjfbtcswwP5KqYJ9dF/iKlh6n4gB6qMuuaECMflUxfQ2oOtMEDUxdr72OsBBQq+dQqyGEv&#10;Vq+/i2kC3FyfknxSzMGjQZ5roI2CbVOvR1WrrcCyVV9Pmz7aIa4mPYAQCkg7sRhX7ZJmIhsYOtgv&#10;9yWnqrrMT7Ez7UjLN3sGo1WAt9iuNh6UB3qIHHUlpFTwks9J+kqBSCorj7WJ2nHpcDoHwNDFFJ4c&#10;WqHcgVE17ONrS/bzF96319++Yf5I3jXUrpUzdtoOwGJnzL9+xdUTqzdUM1/lrPfMB5B5QwAbTKva&#10;7FkCspPNAvqTY4vEMy7Eot4YWSHfcExMpai/3IkUeCm41f2snckHD92OpSpYnJ6ew8ROD13lCsfC&#10;eEwd/AKyM7t/fmHlYg0Qy9ra+p6TjelcFYRNmceXtkiswAByztmfSlXM74tbUPXHPF7ze/0W0e6k&#10;d9kGqVmr7b5r7XTE4tGMfXJlzt79eNZml3227Ym5fMxKtWXxeNKKGQCDm/bgUBHlGcCChSqnNZJH&#10;FFidXHrFDRadJM0OEo5Jod0aOdyRMkN+Pu0CGDxPsEITAKGLrFIYQZ/JL3/ZpAnzgTIfK0JbDKeG&#10;zIP51aHh4z4LBtqu+CCVbNGC62LBFJd00grZQcWDVZ6zHtR9gsRSoO0hk08gqjZtcp6fYeWOWZAP&#10;BikmERMFwGoCuNPChEhBxqGyxt0GEpFjdzgPV1KbR4PFo16EAuER45JDXZNQO5IjFpLr4KQcQSZX&#10;HzAt5zhvrHanBog0AjAr5Z5uAqqAIud5wHkfD8VYtNsI2GJlR9oVgy0VIrAtwFBhFCouqGTmCUys&#10;k2KxMuYJ8rsdu2t9GIjK8AwYk4KKXQQ956sk7nxMOYK7ABqSMrrE9QV4AW11INJYVcX2/rDuwF0V&#10;UeX3ahb5PICjEAE1dlGPUfUKcL42mIqc1ceMU5sVLZhrCyBQkxAVFKywgHsKs4EdpAKbyCPG2cnB&#10;WrLOZ6QNg+NJwcrI3Q5GRr/rOwUAKsOtopQ9Z8ziVo4hmQGcBtJMHY0OmDOHjK2GrJSvsw+4NwWA&#10;sL5GPs4xZHSyVs/Jn5i0ihzyGEO1gqvA7lWKp12EBQEuqldXTjF+wEYlwlu6j4BeMbbFfZYzHsBS&#10;tVg+oxzdGgAjR3tbGQONfc5rmbkOw8U4VKNKo2Out2FfXOca8lWPRnLdOfRdIxKMzCFGoZ3YRalo&#10;Q2jf+T9rfL8CgStcU/ncxhhFlxzeT3J9t/g95NwAAndlXdRQJH2ute5JBVA8R/6HPTCtWNj8HojL&#10;qte296O2sR2xZ559y67f3LD5VQ9gFbBy4COLLL1gyf3rVinkLQfpySEXQ+GES/6OpAR4dWRk07Il&#10;uaGisDTuY7ZkmULd4smyVSodJOKZPXLg9Z8yMYGYC3SVkx8m1u31bTx2EfsCrHMAbJo7OQ12nSaF&#10;P7x337qdIYh37tqrrW7uOcDJFhowsYht7YYYRMqVm1UU/szMgu1se10xRY/H54DMu4NViW3ao7bH&#10;coFP7ca1d+35l963X71+2ZLpls3eVjJ5wFbXdu3kYGw7q7NYAhavAlUBMzXlHEJrhzCLExayaoSV&#10;kQJNboor9MYEkWXrcwNUB+l03AYE5cDOO2son4CcydrtUodkOZHV5UfSql8vYImyvA9JU4oDPkgA&#10;nidVxW6VABsWdEnxXYAAi6ZXDFpJjSmikleb3HQYICClulQqTjjWYsLyyadzolSjrjYdfEwKTaCw&#10;o+wD5QqygNVU4xBQVHqRALSr8AB1rOG7tO2vZGt9t+SbHjUtHABGQbiy3JKkrbxYZQyZy9/y2o1F&#10;4iGtdE71gkITOF8AROeqxacGI9Pa7HnHLgVmCuCsZXYcK1Una+32KZDyRM1JYG2KTzvqKngUwEWu&#10;CEyyMaQ011PsuI1lLyteTWMBEKowhUxozQqAmyouKNj0APA80E4l5yQfWDm+wwLZMXXGVoxfUf0M&#10;ckhnvls7dV1ARn+rILGbSHE1A1HXrEJ40TUKUdT6xQDJhdSS01q/q9GImLc+2ysrJUwFLrleLNpR&#10;J4Z0hV0BVgJeNUPRDq12b0sweY2hwFj7yNmefHwAVym+61wMXbkPABJtuMj3lQ8vu7SeQkQgo/pd&#10;amILoHCs6UNSet2NU1VXtVlTS+1ZJrDMaysYsm3OFaMGyJwrZg8QEqPWuaQ9dyzlvcO8iNrDgxJA&#10;EnXnpeKLmeAcx5iHSe07JtrOcz+Y+9r8Gla9sMll7g3GGWZ1OtEGiYATwMewy8j3ioB6YYvxSf5v&#10;uA0lGTL5HLXBJEUhF4nG5srDMwcmMG81SlZ3sONRxYU8uA5n3rDV2xNbXPPY9dtLsKyUFYsVl1ny&#10;sBuwyPpHFvRsu/CKfL5o1Vqb924hIaO2vuV3uZO7vohz5Ctif3PH64LoPd6YeXnIr65uRgKxKfv6&#10;Esj0LFamv33hQsi6oxFyUo1CYF3/mIE5eYm0fHT/gZVKFdvb9ZpSg9SGXNUYo4mszc5zA+ttKxTr&#10;tr3thz5WXS3tDeSlF8aWzRXN7/fZ/o7SUTbtXn3fct7PLLC7aotLPpuf37ZkomJlWFxc4RgJFkSr&#10;iaQMsWjyXFR1D192YRYdWMxY0dIuJcQLvc5wU9TdGtnI5FKeoMIc1DREna/7SLIubKSvANTUqk34&#10;bBcW0dPN0q5gcpPfVWGAG8ixnXNbEjSr6P1d57iuuTr3i9xIlcWeWr56fM2lkhywaMT8XPoKk0WS&#10;RU0vBsguVchQMOv5oOJyIVXbrI9UmwBUfdjJATJkIGmBvDlggWt3S3JEpZIVAKnuTSqlrG3+aXll&#10;QFX+CvlRRPu1MOtpwLPC52EZyIRjJI+aYsjfJD/MEdJRTWRHML0xssw5zGEBpwDsfayySgZ1WWzK&#10;URWYnQxUkhqAYayKnVJtsmpKTT3k3JWsV+bEGkYj5voIHGuMKiWDTB0CTqcHNRfJf8QkHureAPjn&#10;oyrgDCPtTWPTLgDTB0cdpLV8P0WATZkNivYHUPnMhNdG/N7GII2VX8nvR+Mqxy264FjFozUA+mlD&#10;YUnMJIs0BCDKqHFv0jDEipgiYwZUKmFYIYv9GFC6QMYqlmxQydjDwx5jq3PeSbejpyR8ldCRcVBh&#10;xjEySnmiaqoxrKmfgowJjB1GqLAUSWC5NxT8K/aqXFM9VNDRZXlgTF2FD96vqh1q0NGXpOT+KptA&#10;BuTBoaqIxF1IiHaFs6FlgHDV8jDjCsy3mZizYuCWZTw3mXPryDQMlFwmSOhpkxFkstuB9bhAYPlv&#10;tTOv/qIK2VB7OY2xCdBpTin3UrKxIh+vWDjqQWxdRkxBvcqRVSFSjUcdmcoAujYnSsz3bHjN8ol9&#10;S8Y9dv/Rfau1pqXoE+mKK8OzsLBhb773qa1sbDiWf1xesdTOh+bfB3hhY5GkVFvI1HRbwKVE8HSB&#10;+XJ8gfLKo96ijiApXiwYTbqiqyen9xzjctH6KsHzOKzCsTGQ68sqFo6NDYeq7Hpi99C7rkHI43gx&#10;F/QKM7t3emaVcs3SIKMHYJJuVQrB2qaHL605OqiGl3fnVt3u5PLytm1uqTt42orlkhU4CR9MrMyE&#10;Oq8tg9CX7MoH79hrb3xsGT63ysXwBzOcVNFC0NXDw5F5dzesh0VXRHYFsJEV6+dhLVq43JwJk0w5&#10;gkovUmyOdrhUQke7W2piq4WvMtFuy1wLH0t8D0qsv6sygmiybqgmpfwD8il9GYUu/9QRE1jHHTWx&#10;ZOqqXcFa8VwvYKUUigETVPE77Z66IFom1wgWo240ir4/YpJpC/xUCb4Ag2pLnShWDMvvdidhWfLH&#10;yQKOFMwI+ClmzVVWkBMfJtHKyXJO/Tiqm6bwEddhSL/z9xqvyQFc1rY/46syHlls1dlShyMXpY7F&#10;VVdwpRsdAyBiZKeDGtcCMMGqNmFPiulS2pWrBZbT7pZ2pQDshBrFMg6+V4vO7YDBfNowsToLQD4b&#10;Nedty7cE01AYiDIH9OhyPlXVOnu8iyepIoAdtWBEbfn+kEOwAAV9qtyLq3KbWuezCidRjqbqv63z&#10;GufAQ3XQqqrSm5ExvMv3LWFo9vjsKgtM0fo7AEXQmtyHIff2mOsuh7ZkpGRiLrIGW1Lcm/oNKFRC&#10;9dY4Fq+rHpru34RrryoiAnX9LR+4yxi0o7jGtVHuq3opzDO+FRd0rOYacqYXgrcZD8ZOOYaxeRf+&#10;UgzPwmgYsytIOIcBWLJy5A7fd5fxL1k+xOucrzY9agBJg+uZBojqjFUNXTrM36ODBoZBDBqg5vro&#10;OM3kHa7DTbdjWQozFhio8ilrsKpOZYt7sgSobzJX1mGX827syvXtpJXBouore05uKkuhqlgy+VVZ&#10;Y3InKPVIITrumAI8ZLnyNzuwVlWRSQa5T6yfR4/O7fjswqUXKsZreHDsiqN+NjNva1tbzJW0ndUA&#10;4/1PLBrcRB6qfWMBQlMylbbPlVFwSNI0UnJ0fG6JBOseFpfn9+kOZdrylZodHoFDDwVcyEcXKwZo&#10;AV6PADLhmeLG/h7EBoCYmJhCLARi/8DE9Kz8pYfQQQbgh2G5Sq7qDxd1nXwXV7bdz8Fw2pLJokPV&#10;vb2g7e75ALyABUJBwCxugb1tC65+asH5X1lw6T17/41X7cmfvGy5QtOWlpRADnWvdgHHhJ0zhuD2&#10;KpaVi84CE8MaFTyuKWsPa9NmErpChMifPr9rq1klkltQ9C4LrqmARSahIpBVLlmsSqWp5YfqMWFV&#10;IqeH9e0md63PTVWStxiZGuMes9i67jUdn+OxSPu8/xgWpIBO+adUSVZ1vCbIs3oWJgVYdgpY/9Qi&#10;41DHGpW8WYDVbWMNYQCwsfuAxhmswjE0OYIFtIp5AoQUqyagVXE97d5J0qkIn4BZxflUikbgprQS&#10;gYEi852TF2svazvmfQfIbgUIa3GqflWfRaGg0QOxCBiO+gIImAXgCuZViIVkiHbetFsq6SPHtXLt&#10;BC61EosC6T/s8L2AgtK8NA7F46lG/+EQOdxF4rLYhpxXT9kFCg3ple2gg0wDKFWyedIqIqersJSa&#10;PTjoIzXUf7Pl2Fdf5zBUXSyBDe8F5FWW52gIG+M1OZSdU5nzVZmYUS9vY5hev8NrsFwB8lASHxbX&#10;w6BVc0FYGtKnmwComD/hu5b1zVs2uAYTgVExPrE51TjTbqB8VweMb1hD/sNc5TMbcT2VonM6KmPk&#10;AF6uncsAQDIrG0B13FQJeKjrDvs8giFq40K7jl3eo/4H6hClarQqZyOmKMYst8QIBnjcLQPgYncY&#10;Xh5tJK92RNU5e6Dz4B51uS7DqjaaAHrtDmeWMeQACEZXx9IucrsUB1zECFMYYh0Lo8wcaMj4werU&#10;60DBqtoo0QaXS9sD7Kblu7VRxWsV7rVqtQGAygBQzwP3AEgrzP2q5DXGJAfgliKq5xbAgMXs7Gxs&#10;uWIJcMpbLFVCPRVszxu1p194A3Dycd9jNsnftcTmuxb2r1k0HrZCKW/ZbN5VwtndBx+8EVve3HHl&#10;dyKxDEquZsEQMtIf4XhpC4RjHD/tJKRADDRzz2JfKoT4ZYlq/Ukg1pecFAvTYxqp/w9A9gg5+eDi&#10;nqWSGZudXQBs/M7/JUk5Oji3FEzKJW22xxaFnUlSbm153U5EJluAqeVA4ZzFg1yYyLo9au+bf+ld&#10;+xQmtrQctJW1iK2t+2z27rqlMk2LxvJ2cXpqwR0ARNv9bpFDjbVwuBFjWMBBIwD19TAxVIInDMgh&#10;7aDW6gSknTNVNlAidBdrP+CzTcXCYIFV0VM7XdqJVIlpRT0P+JycopKSeij3TBHg2unT35vQclcJ&#10;E6AZQtsHTIgxbE3lcCYcSyEUB465CVgEPKrxJOetaP6+AwiFYygmS3+XRDxS019VP8hhcbP/UDur&#10;VwgDQtoxFQvjkWZCSTYpUp7Jqahy5QLWAfNaAikgxztgqPQWNQwewCjvAQZyhh8PWWRqn4bFVlWC&#10;AQCtQNLzSXlaOwwWNi0xBAjBRo8BJ+WNanPiIQzmEInrYoPCyxgMrzMKYjCd4h6TftPVJHPNYJHx&#10;ddiWKszK71PhWf4rseciEqir2DEsu3bvlGwtUFLd+TLGIRNU49g1mNoqTApGxs81wFSSvCB2pTpu&#10;SFkxqEp803IwgQKyJhtYsAQSS/6hPO9Th3SFwUw/wziTKki4aQcwAlXAUKhMMcL4Yuscn+8LLzDu&#10;Na4vrBpjpSrBVRapOrsr5ELPcl+oe7xr6R+EPfGszAzVc1NIhnoLyLWgnXNXOTep0jiwQu+tab4u&#10;16gNC5pWQeGcMC7K65VhbfCaGn0oE8IVHuQ7K7BOscSWgqBhXWK/3VwYVl9hfsIms2HkYIAH94Tr&#10;Uud8NRfa2iEGnFTTzpVSEmPnbz3tVGLctXmkeaMOWJKISqZXgcxCZItxeLkWqxxf/lqMcI5rmbrL&#10;+1Ys7b/N3N9zqqYc22fNSA6zHgDqs/NDi6chK56Ybe5EUU85V8zw7Q9mbGFR7oakXTRZzzvvmW8P&#10;Ntiq8qgAYlnb2IDMhBX8qgZDFQsDWDs7ABvg1mz1rDeYWJJj50tVq1brDsSUK+k6Hun5P5GTj3Mo&#10;7ZH1xgPtTkpGiokJyE4ckOm1B+enbndScV8p5GQqU7J278DKtZ7VWwNH/VY3d219c99WV3aRhntO&#10;Hm5te61UrlsZWpjJpC3sA/Wjm3a/hRben7Gwl/fsxl2Q3Dvv3eDEsi4VQd1/B72+ZSNcfBb//5+q&#10;//yW9rqvA0H+FTPf+9vMmrX603Svabt7nKZljdWyJVmWLUu05DElUgxgJkgQBAESIHJ4kd6c8805&#10;p7q3qm7lnHPO8dZNb8CevU8BlBsLteq+FZ56nvOcs397/84vNLKyHPI7KbpdwalyTGoXj9aD/1bU&#10;vWSFOgt1CXDqE9mnZKnwPdWF6pZpmYtiULQQ1P5ynspHotxI1YtSoKiOqyTxs0YAgwLZDsFLwagq&#10;ddIhGJ225e8gKyBLkh+uxsmiyPlOjuyQ8kaBqmJc2r4eV1xVTFDYbPubFvm0nspJVLu2804Rz7pV&#10;nJGNHKl2Pr8naSV526CV65ONyC/VV/R6U7ttlEYtxRnJ3xWkpaX0k0UMclyCVuP7KScoIRNcGJQq&#10;6rJTUx5chAuPTEQBuKN6meyggH6Vv69O5NUUhmQbavxRFIB4V3huBFg5vqt85u8pUlxSTGEfYpon&#10;pocmmQSfVQSwS1YkMNIGhvInVanD1PZvq3kGGVl17MBvkTWooqy6n6sL+nFLPS2L/EyOzEafSxvG&#10;NmzkyPh4bHX7Fjsi0Df43R6Zi1qKdWpkP2SP6qvYqdEA8b1+LWuOr8yIERmgmoWo8axcB6riK6mt&#10;+v5qINMmS9EO6YDn0s3x/MlGFRKicIaRWGVZTEZR9WKUMgJiWLwflNF6rpHR9nhv1Ldz3LtTu7xi&#10;nmRzVfm/yJbl7+RvdsoBs3mg+yVJK4mr95RKpcq7qo3W4VwyTX9peLRbqfQ01cBrZ3keNGo9vqfG&#10;L2OFwHnLvwf83S4NcC1qp0Hn7/E3zC432ZOKUMoY6XgKw1FxhAIBWmWw9dAmgGm3JxCVsqFRM3Of&#10;hlk79Vpf8jebUCSBOwHQdEx3byAuf5iCfwmQBY7R6fnI1AZTLqTdFYE/UsDDiRUsraslm2rKBTAq&#10;rCNqv4FQgAalkCTTippwi62tHXi9QfgDUWztHRADrEZm9ihJc/kyDqn2PHx/bX2bn48RsAhWxhfG&#10;h1KQyMTEvr7andR//AQlbXfMxEa9NsFL8WJDw8qMT8xUeT1DNBQzclIgVqp2yLAySErbEkEVcuHx&#10;RQhaFXgoK53OIJHVwb8DpgRHmCfvPbQaa/ekso/9xStYWZqGm1r47sNVvPXuVbz5zufYsTqpiQkE&#10;LdJVv3xV2pXjzVLUfVIJwxFaKR9lmh9lsRbtSPK9alIhEpwkcbEHSh5O0jKfFXGv9v9VTg49V+KU&#10;WxE3jrkw1ARD+XgNgpEKwJkQC7IogaJipXqcMA3KRk28GidIPsTPcoIobklhG6LWqjKraG61XxOg&#10;Kuq5RIlqIvHF7Gg1FRqinTLjNBUrkKTlpFYBwWE5QwbERV9M8nWX8fspP1JWWN2G5JdQVVRZUe3C&#10;io2IZSgP1O9YQI4Tr0XqLp+ewlBOyKwUk3bUiuK4o0oLKr089m0JlFWXTOWDegSNr8BDrdFUOkaR&#10;9towUaqNauCrZr4iuMX6cupYLrYS2OVkHteWUusztSkzrc0MEyFr8pI1udcJrDwO77US1jPavePf&#10;Ay7sZ/0szjqqauslc1A+7NLYv6WgZQKwsinUz1H+LjXmUBiN+h2o05POSbXYFPWu+nB5MiJt+GjH&#10;TuWlxdpUWVeVJzJkXDnld/J+SEIleR3JwKrJ0SzEVcp5zPCyPN8cr0eysxBe4OeXOf4rHH/tIE6S&#10;jTxGLijWRskVpCy1P0YruYWe6oaFeL7eWQKKoul5LJ+uRYG0amZLY+JT01n9W/mvG7wejiXHWEUU&#10;VajQMC+F2/Ch1C6VKdIubF6+KX5GNcAylHMyWurfqaq1+oyCiJXjqTkp94a6vqvLu/HRJnguqS3O&#10;sz3OO/nQ5J9bM+6XIeeJ0uVU+FBt4VS6uhpVzjHHle8L9E3MHH9bFVwU7qPMgbJq4fF8VdHXyFca&#10;ju5wgIn5Vdx7tIgDRwTT89tkZnncuDtn5KJcHSP5xFx34XKuEvAIqKUUyUyYSs2CgD9sahOqUXax&#10;VEEilkaxUCFuuOD1hWA/dGGHxCgYDBOwBGJELbVt+5KJ6bVxsxD+U2/x36YUz9gXRtbFZz2+kpdP&#10;j0d4djIGMafdQ6T0kV1VECTixmLqZhSH3emFi4zMzdcU8GazU/PyYtxuH1HVC6fLCadtlxN1Bc+r&#10;BzhYuY7ZqUcYjICp2T38/bd/hW+98CompjlJc3XSyhKSETm3Vf+L+rrgMGxnQMkjv4+ARCENcsQr&#10;NkZlmPu0dPJnaYdQgayKYdLnTHNdSVEeR7uAek3dv8eO/CBaZCSmBlVCEk6Br5If+8YPUKdklS9B&#10;O4oKlByKpdACjx+06rpZtPLH2hWkhVWbOJVwlqVVTmK/Iee+drgU4kHrXiNTMM5+MZeYCQc51i5f&#10;O4Fhh4BCyz5SZdmafENiA+qWJL9QiIyH0ojHVXPVYYNApMBDRayT5SmMRIm8qvmfI+BF3MuIEVyi&#10;7kUukAMc8/dU+uakTyakWmW9Ak77RRPuIMYxoMxUcKM+o4BMhWCoC5RKLasXpDoXiQk25Bfj+92a&#10;0m94XQrVqKugoqLWQ6jL8a/dRrIw9boUy1GgrOrbq6GGQjeUSKwmGOU4FzTlk8IiehWOF8dPGzHy&#10;A0rGK3FdUfEKzu3xWZs4R/qbr2v3sKUdwBzZJNlVM8u/84p7ozQmw1KJG4V8KF+yIqlOoydmqDAL&#10;xaTJZ6PdOiX5N1WNRDt9ZO1qzKEQFBWlVB0vxQaKLSlToia/amiZc3jOsF91AAo7pw2Qq+Cj/I9t&#10;Be8md1HL7nH8lNWgBh40qvJnKpCYTEdKQu4QPTpUByoLpNCbDv9dJhCpomyFMlO1yupk+q0y535Z&#10;c5PHzDl5fKWH6TMycDtGLahpjHbVcwRBuTMkIxWW0cwpHY6vE9y1SZEhYCtnt5Eny4ormZ3XleB1&#10;Rw95DQqx2UeZRrxA1helnDZGMuemwdlDgkYzSemb5Vo5Ph3i1v0pvPnuNbzx5mWsrztw9doEHk+t&#10;4+GDhwS9PfjWP4Z95SMcHMxTHpJg1MpkYwk4HU7jmlIwfL3ZNMUSLbtWVAlo2VzOxJPZ7U7znKWc&#10;PDs7J1CJdY19YkZOioUZhz+ZGP8nP0NrQBD7R+b1j7uUas+kpiGqNRYgxTuQU+7AaXYUi8UaCkRP&#10;u+piR5IIRQlofLg8Qfh8YWxvUWMXywS8LE8mC4eVEtDEiTkQPJjGpc8/xtvvX8drv72EW3fX8PYH&#10;d/DTF9+lpj5At9PnAKpVl/xcYwmo6hRHnOQqgqigVNFnWVpFr9d5I+T4VillxTbJzyXL0uACahK0&#10;Kvyuct6ytDSm5rqh1pRlZESmDpYsNq1dT/lonBAqu3NEkBQzq5MVdXRcWr8uLVSHx6opYJBWUMno&#10;Yl/afJCvQwtSpYzLnESaTIonM36uICdamKyN1kz+l8aX/q5yjIBJKaCdSS3ETl7NRLKc9BEyDTvf&#10;5+diSvh281hOWtBtPut7ZHz8nbTYDyeoLHSSTCQh5sTrUv/GISXZSSPPxaMdXCVQRyjhKHMJRCZM&#10;g8xIRfMEJsrfqxJQjtUxRxsh2u3kAom5yFDIusSOlJolhqWNE3VwkoWvxeU8n+Z7yzxfMSeyKJ0P&#10;z1M+MvmLVBFW9flxUsGTTtYAlXZvJaNVr0xGSD4U3UsFAje4gNSJyfTLJItUA9okwSLlnP3SH0Um&#10;KH+SYpx4bPXhTIvRhVQJYxFhxySC9glED6cRs00Ztpfzz/NYYiX8nHcJ6haVI0PMyd/lmEHOPcu/&#10;J5HzTCDtnIG6OxXJnNQTVK6KuGvBNNSoETjM/SKgKVBV9+ysnyHrpUQtu5Ak+xKbzPO4BfccSt4F&#10;FDxzKPhneQ1TZESb/G2OW2wDbVUnTmxxblkoCzm2HD9VypUjv5XaM/cjS9Bpm9CeZTJ71T5TXOQq&#10;5xqlXZgMTyw1STAiaCrJXhU3VJk2o9ZxgVn+TUapHNH0ptlVj3HsCjx37UgWqCLyUhice2WuqSzn&#10;W5vSfKhNCaMKuH4oz5UAbr7HOVdI0PjX8jiiMpte2sWbH97BtduLuHF7Du9duIHPrz3Gles3COBe&#10;nJW34d25CJ+X15FXsGvUMKt0ikpOHdBCEVhsB5SSSaQSWdSqdRwdDVEul03TbVWErlWqZvtRAKbY&#10;tC++GLdvEzP7PYiJlfEzBsTGMlK+sPHzV4/nJyd8Foj5YT04JJrmSA3r8JES5qlhg2Ro8ottEk2X&#10;13ewtrFLsHPgkJQwEo7AarMSif1wHUqO7OBp1QH33gMi9i3sWaN478N7+OTiBH752gW8/sYV6uUU&#10;Ws0GkkEnb8yYAXUJSG1JPC1GWnSVoFGKjMCjS0DTzpzScIZ5MjEudsVhmRgaY7msxlopiFDBenoc&#10;qRRJjkBUJPXl3zUxLh2PwKPFbQIP+X0559tkgT1O0G6FgPSlZdX7hjmQmXXIBpWv2ZBlrXr4N2Vo&#10;QX44Wl9afsUbKWdO7eHNzhMZU6eZRr+Z4+fJqOQ/qpP1cAKagolkGSfdHNkTH4puV3cjSs9Bjd/h&#10;39oZU5eiUTOLkw4ZlXmUTNzT004dpy0yLbKjs46a9+bHcVmdCk6bZYJaGU+7dZy19e8i3y/jvFfF&#10;WbdifFQn/PeoVSSTItg0yMoMq1IdsjyZWpnnVDN/V1KqmZ/jOSg1xUIwXYI6asuprnJDR5UkjQ3Z&#10;E1mRZLP6E5g4KTJJ1QtTKe48F2KaCzcbWSdzXDBt99La9tfOcVYVIcQGE2RMMT4SvA8EeIKyciHV&#10;calfoRwuxs24qFxNOaaULLJWLjzlyKpKg7IBTE9Ozovu7/1W/JzuMUHUpP7oHvEelshM5FM0cjS8&#10;z/dDJktAdb7qBS52AnaK8ixFllvwEzQ0zzjnJP8lc01FWjnpueDrCmrmHBDoaTdbZYhMQQH+LXaq&#10;oOa6GI52CmkUzTNBSJkJBRoJsWkZNhniAo1YgcasQcapah1Kz1KqlhqNVBUzSSNU4BxXu0K5I9I0&#10;Pqo3Vs9rJ5JSNaqEeWWIrBkArBEgFdSr3fcBmVpHFWkJcGUaD+1+RlwrJuzDlGYqHJAEkKWRYSqs&#10;R0w3kwySiZ3C6Ynj17/5FB9duIePCGbXbyzwtTxmpta4TmM453fj1jtwOzbgD7oQJxvLZsm6dvaw&#10;srhOnCBbk6z0uE2hiGazbuRmqVBAs96E3xtAJBQm6yLPMjFiX8aJKXqfTGxcJFEA9wWefvEcrX5X&#10;IDb4PYh9JSnHgKZ4sROEAyHEybT8gQj2DhyIRJM4pIzcsVjhJvNKZYomZUhdSrL82249NBVhA4EA&#10;/D43Dg/IEvybQN0J+9o1rK/NojN4ZvpOvvKbj/H9n/0WgVCRGrmFUpG0MuAgvT00WtzU0OdNFStq&#10;yM9E1tOgVm+nDtAhXa7zpqgPpImDkaOTn61EVfOLVi5tp8QkmyHgqZKAfFWdvHxTvLmyhtpBFAsI&#10;q+TNeGdILKAc26Ll4zMtoim7w99q0SornENJ2nkyH3VVkqVWSRelQqk0j76vx7jVl+i+whj4G7SQ&#10;2oxQZLfkgIJIE7RSyn8Tk6rwGKo2q0Vk6mPxWrWLpABKlZfpEdyqaS4I7XLytb6c87SKWsRdgqNi&#10;0gYNMqyah38rJovATsBoaZdUGxhkPKa3Y01R+0GyH8oygouCIcWEFBM3UngDF7di60ZNhUfofX1e&#10;dcfCPB7BnxJIpXPKCR/SvkOyII45F6LySCW35bBW5d20fwsx5xKvVX6pA5P0/XSo0tsqiV0xpWKU&#10;AJ4iaGXJCgQoar+mh0JNdP3ZAEHNz/sSUY8GNbfdG3cI4ncUqS6/oVipfDYJp3YPyWhUUZZsp8IF&#10;mw+PmWHGt8N7r1S1JYLVGu+JduZ2zDlqN1X5kApolXRsFV0cIy8Snnn+xhYNoUJVVGGC7ImL/KgS&#10;xPOjLMfdSwYWNmy/xmtW6zRJarEQUwmExi+j3UzeV9M/kucoX9O4LhznDRm/mpKY3V7FwnEOK6K+&#10;rDmb5byXT4rvaUNA4C6/r5kXivtLbnHOSYpTJRCItHMtUMzweEn5wDjHVaJINcLE5tsE47RfrdnW&#10;CdhuqhwyIMpFdTdXlddCkIDHNaYKGjIqpTSVBOdRkgBZovwv0mgVYlQ1NB6VcgZnBJaPL9/FWx/d&#10;xsVr08SBOK7dmsWFi/eppDZovIM4KWwhdXgXnsMNJBNhVAoZ0/UsFgzgYHcbOzvbWN9YJcnZI3hF&#10;4XETF2z7CPi9KBbyKOTyKBdLpp7+s6fqAD4uVW38Yvx908JNbIwsTEysPezja+dHquQ6dugLvARq&#10;atk2Dno9pkaOIJ3MUEqmjDN/3+ogmNmxZ3PA7vKb13bIxuSQ2922UOfuIxaJoFIp8iQDJkI/vD+B&#10;+N51yoFFrC9P49HEIvyhHOYWLNi3hXHhk5tY37Twd0/gtiwi7lwgeHCicmDlfFUbNZVb1m7Ok1GJ&#10;7CDBhZnECdnHoDxeoGrp3iUlVrS6UnZGZCOq/z4kc1GkuKqBnvVU375A1sTX22moRLJ24sxuYJUg&#10;wQWsUADlmg24+FRpQL4jtXw/UoQ6WYJYkfxI2pVT2zPFFQlMzPf0+1z0FU66uGPBSJhaXP6IRS6G&#10;SYLqNs6a6jmZMtU5RtWcARZF3GsX9IS/oZ29czIj1d9XXf6j1thXphAJSZh+g0BUFwsk66sItMgc&#10;uPiV6qT+ly2CyqiteCWy2HIULZ7XcY/srZ/jdcVx3E3zuwEyKDmZd/h7Xi6uXaQo1RQO0En7cFri&#10;9ZFBDQr8u04Qo1xW6W4lox+TQQ75UI6osgsGTR/HkdacRsPIaCUmU3IVFKSsnV6V2iEQy5eo69Rv&#10;a5cvQ9aRo+FRbJKkWpevF2ikulXtCKqMDxc2jymnd53MRKwlSWOoFJkSjYX8oq2Ck8BGMFJdei7A&#10;tKRuhsaGx1GBw3JEVR6sNCZy6mtjYo2LdQMVMqaKQgtSm2RfK/yNDY4FjQ8Xv1Kw8jRkeYUnUFpV&#10;KKXEyitJSkz+hsroNMRqOF5lhTwoaJb3u8vxUfqP/FzyqcoX1if7U504xVxlFLohY5UgmBEcBXaq&#10;LiEfmIyNGsU0eD1lldRRQKskqgJpdb48/w4BVzuIqiYyUKgRP1cK83q1uUDprbUiB39e8plMt0sW&#10;qY7uSsmTr1G+u0p4ESXK3jqNp5oj52gYsv5dwxpVdidyMI+CbxNZz4KRweocnqI8llzPkgUen/ZN&#10;kKsvVMDlyxN49ZX38PgxGWq5iXiMxojjFt75FAeL78JpX6Ei430mkIX9HuLALjaX57C9uYxQ0I0o&#10;VVo06Df51RbLNvYtvJ5i0fTaKOVyBnvUFMR0YVM3NvM3WZlJ/pa0/IKg+vRLOTkiWMmJb+LEBGY9&#10;8zAxY2enSEbjBsQOKClVOlbBrHquNtom9Whrh5ORF9bvHiHoCxHIduA8tOPAugeX04bDvTVUSbvP&#10;MjvIuBaxMjfJY/kIetrZzHBA8ti1OJHJFtHvdVBMRimjtDVPRkDrpolgAkNFyTmpc7S2meAyaTz1&#10;v24yHyobUwrRAuvfvLF6zviWENcN8BJM/JyoPt4QUn9FVWdonVR7STFD8t3o83lKo1xogf/mDQto&#10;IijYTz6ReU7wVVpPdTbib3v5WU4A88zvyheinaxcYMUU0kvzoR04Of2HZE4qRNgkUKnBrCSMmnZo&#10;JyqtXTMyhATPSfFQqkMlS6by1mpBpywEhQe0cvL5ufl55eOtIklAT6ncUEC7dqs8T6WqcBJHVzmJ&#10;lNOp3T/FLulZuXoWA/5iXabSBRlYOSZf47iUtnY+TRyTFphin8RUyBpjNDhZLp4ijYc2EXoEfjnX&#10;le1wRCA2xf6U4iT5SXAfqGxOQ81QFJ6hqgw0EARc1YZX74BjylVtSmiHt0w2ofb/ki4FLsJKguyC&#10;8sZ0WOI5KD9WPrAGWW6LwCFmLAe7mLPGQG4C7S6PH2Q5ZGVR3o9Keo+sgQATW6TROiCoEwwzNIZk&#10;zSoQqDQl5c0qBSkdINBwnuUoSUv5OJrVDO9RDNk4GafYSIT3nIy9RWNRKxCceP9KyRjiKtqZV36l&#10;h4uNbKjE3xDI5ZSuswHVrW9IipKJi+EpncfUTiPj08aGApbbPJZ8g3JhSFaqooRq3SugWG6Ehun5&#10;yO8rxq/uN2xdzvuMErvJsBRNH1eZbIJRivM4zXHr0aCpanCW911BrfI7KlUp490z30uTrSY4NxSw&#10;rHSocsZj3BfaEFFg8lDMnvdX1TVKSY5RKcFrC3P8eA25GOoK1SHhUb/IcKLEtb+Nmfk1vP7mBaxu&#10;K8SC507p/qxuQ2j/JjyOVRzat7CzOQfr7irnEo1vrYpULGIAy7q/DZtlC6EAzzmTgJtYUSRrczs5&#10;Pwo5gpU6HZ0ZJvbsXEzsCf8mOzs7N1Us5B87/wrEzo+0CzluEiIQE5iZZiH897OzE6JliKjqhMel&#10;6hQuhENxUyjRRRZmtTmxvLxOCemE1+0zund7fQNul3Ipg3C77bDvLKFMxH9e8hi/wmcX3qOmfh+J&#10;ZA17Fg/mF9YQ4G9sbW2azIFC2Gkcm3H7Y1q5efRpWXsmJ24BadcU2dw82dksZeWWqdelXUJJIhPp&#10;rp3CZszE6yjVRT4nxfSozInSb7q8QVpk6tStbuDarRqKqYjJFcI4FeNS9Lhipch+lCz9pJc37EPB&#10;qpoUZ80ong2SUFlqlbI54jGOxcIUS8aJecQJK9DN+WgVaYFVvG+Qkxxd5+KkNPLOmpSUhGvGAKWk&#10;hmmZxt9SvuFXuYZnXaUJjdOlFLGv3dUhr8n4CgmGShLWrutQ10HpoeYn8vuJMWlXTDma6t2p+mCj&#10;atpkD5yQPZ02yB4V10aAVJuwPmVUN6cEZwKYHPiU6YrHU3XbIX9TJY+bZAENMSNVtVAn7Pg2JywZ&#10;Xy1IcCHj4jioBLh2Z5V1YHb1+NtKQta4K6ZKTLdnxlT5iUGCl50MkHImwWfKJtWCU4iEKn6IPelc&#10;VLTRBNPSCOoxbtXPBU0GKX9UhRJNsl8VP2qKySJQKHC5zmsQ0KV964g6ljjmStBW7TcFJ4/ve4tA&#10;q7JD8mOJ/SRo9FIEzl7ZQxBRnmKIctbK3/kS5Amk6sJdjFK2JXcN0IvF6Xs5nkOe4FskKyyRySn9&#10;qiy3RkQhMgcmtSjBY+s7AuOER8G+6uhE1UFDE+P5STbnQvvmXHOKAeRv5mgsVSBTcq9I9qk0tjPO&#10;RzUKyRC8VMxAsYlV3ktVYZWvLKZNFjI9pSSlybJUkkfxW6rrpqoV6tKUjW4iSiaZJ7NLBAmOERqI&#10;pANRlxq3UJpyvWbkZ+P5p/l+3GshYAaMAz4QiSJIDPAHE6Yc14MHS7h5b47KKkTJHcJZ1YrE4UPY&#10;tqcRC7tJbOxw2whYBDKbZdMA1+76KrZWV3HU76CQT2NzgwQgEUKc7EyPamkMYl8QtL6SjwIu4+Q3&#10;YCZ/2ZeO/b6YGEFMNfXlFxtLSD7LuX9KmcnXQz4yoGoN7WabUvEA29u72Nvbx+YmKSBZmYvg5XJ6&#10;EPSGkI4nYN8nrU8lyawSyKSjcFlIu70b+KJkR8oxh0sXPsAbr39Mdlcx5axdDi+C/jAB0mYkrd/O&#10;RUIdrjZpCmo8a1FaNcnSihk86TdMqMBAic60FKftKsGEWp83vkw5MM77I73mzddDUeUqST2eGNsE&#10;SE16+Tl4A8W+OKlEmSuRFdLrZZTD+s44dkmJz4r1UbuttF8VBKbNJFd8j3LaVC9d3Z7VeEEtsQpk&#10;ZAUTJ0TJwhsvmddSiASlr9qeqfDfcbtMQKRFo9U7aqplmlJzorSuWkgEM8lX/lsgpXZk8pGoUYWq&#10;f4pVmahyspS4b4GTTIuH56fdrYSY3AIXFxcYgbJIaaH+mjleS5ETVruvfS5KpT8p+lohBPnEJicm&#10;Fy4Zh/IhywS0HgG+1whT4vH3TM17SiUu8I7KwxBsjglA6tDepcxsavETmCV96vIxkkm1uIgGBNev&#10;tvzldJZjfUjDol6TRzQSkrdjyc5rbWuDI0qWI0mqyH5V7rVzrDzIy5fJ61d5IQVqVgn2Ch4tpJxk&#10;PV6CKRkSgapXVggDJVyCv59WeM4hF+U2FzPvGcdJUq2qkANes6rhmsqzMZsBQ8WjKXxAQbECNcWx&#10;NSidx/JVAOfmOUd5vwmO/K02f0vFCus0Fr1mGBWVdVJXKPkUVb+sRtaijR0+V7SBZDZ+aFhoYNQK&#10;rsjf12c6NADK6jBzlGCsJG/1JG0SgJUhEbRPIxlc5HECGMrFQMarEAux0zrBseBdQ8I2y7/JZgmc&#10;6uBU4rPuu3ZsdZ0qa9RSMHCrwt+SEaEiKKtcEcFIhTDJupq8DyUavJLcETRsKvJoUqH4XkPyv5Pm&#10;uCkFi/eqW8foZIR8pQyP349DtxeBaAL7dj/e+uAyLNZDjDh/TssEYtcj+J3LyPO3ijSi8bANmysT&#10;2N9ZJKjtG2a2vbqAfao068E2XLYDMrYVbG8sc4yowBoVgCD2/Fw+MfWdVM9JPp6dE8T4IJg9e/oU&#10;pwS5erc99ompQYhA6ytJ+Y/Pxwh4VGwthHw6Qwp4ALfDbZLCDw+dJrLWum/D9OQMXPZDREgpbZZd&#10;JKIhpFIxg66ug1UENu8jsXOTgLEGy9YGHjxchsPJSVBtwe0JwUYmNxwM0WvVyC4IUAlOIt6wFG9m&#10;zq2KmrT8ZF2muxDprQoYardSHYbUW7KlEAzeIBWgUzmcNhebYpYUE9VvZ7hg0pQLis+KmBulDjjK&#10;9VNMVJpsIEkpp246Oo4a6ipXTr6vfNyBFBek+hCqVb367+n1Fm+62pJVCYRlI135dy6KSiHLxZA0&#10;TEcbCtrmLwtsyB7VYUmSWDLulIxLviNVHlC8kurgKxj1qPplT8lGESf1PP9NUCFrGSh1h4tTD+14&#10;VeVryokxkIFxwslRr6htdR2XH6oQUrgCJQVZnMI5cqFDylJKBU7GPhecGsIqYFd1rnocA2UkiHGp&#10;Tls3p42KPV6HDWrlpa147SCazk8EiyFfr8dWCGxkAhWFmGhDg8yJY6h8TDXhUJkZ7d6pwoR8S4bZ&#10;ks2Kganyh9J7lNdaCY83ZUoEfZW86XIsutkAWSRlTJxAFjwkY7XQAFl5LDEEArlcAJTfKaUd8d9q&#10;6hs6nEFCcp73RH1JOwS6ZkJhMX7+m9evc4rtIeqeJ6tY5Li7yJoVIS8/VoAy1EWmtIk0DUacwJai&#10;QcqExJwk+dcRJ3OKOBXOwd8l81JQa4rzMk6jnOTrafc42Nckjx+u8d/6e4PvL1I1UO5T6hYIlnmy&#10;c+X5qm+EWucpHrBI45FRihpl5bhE03hnVe/L2R+xTiPu5vXxvAW26pxeIeh3WylkEwEkOW4pMsEC&#10;2af6iCrUJhkgkxI4Kp2K4yXXgvydOTJT5SBXyXDlDkkp7ESBrQRAbWDED2mwdS0KXua1qJVd1LNE&#10;g0CQ5JrpDXuYWVpCu3+EpXWyK3cI0XgZl24RoOx2qh4qn9wW4ra7cOxNERuWCFQELvc2mdcE/B5e&#10;ez3N6yWopynp+Vyv5NBr16ji1glii1hdnEbQ4xj7wZ4QxM4JWHyo67cc/c8MsOnv5zjjc73bJYgR&#10;rJ4TtCQfjYTk33roNWlSv9uBhelJ2A8s8PncOLBw8pXLcLpcZGR72NneweryKkHMhoDbBcfBHrKp&#10;KOUl/00qGXDvkBJv4KywxwGlvKLuXVy24uadadhdISQzZdjsHnT7A3SJ9omwnbTXzoVJqceHKGqO&#10;k1w7LlHnhqG6WdVS50RW7SvRfXV8FoWXFUuo6apxWIre88aJjfEGKeJcvRHVZORMrfPzqodOek/L&#10;fNLLEbyciJKxqeaTqXfOc1WKUb8h348c1vucmEr0Vh1/tbd3jn1DlFDKweyX3GQDYiSUXWQFKndy&#10;0gwQWDjhaOFVVTTmIENw7vE8SPVpkSS7qgQT5baZ5HKyJPmstNgleeRbifN6JKNUN0vNRrr8Le2M&#10;tskw1MCkyfPXw/iM4qooMW4zp2YkSvYdUP6qjtnpoGhSgxQeIklRTPAaCUAKCTGBnUkyDIJzm4Zg&#10;JLDRDmtCeYXzBO1tsjmyHIKDEp1P2iV+lkxTIRG8P/LtqHSNQFX18yXrJOkV6Kt4vZNeBkdcdGoM&#10;rBSfEo2UFqsCYE2bOCVnE3DU3k47sQW1R9PmDD9vfGo8jrIvoi4yaY6T2qPJV9nIEFQJRqo3V08F&#10;eC08Tm6ckF3kuSrkIBZY4PE2zKaCQjhOunn+Nj9HY6AUKtVmGyr1R2PPYxm3AQ2NDMiA5yCQ7/P8&#10;FGytMBJV4NX9kb+zw3EdSdKVtNMbNEZEznTl04rVnXcIRJwvSYJni2xQFU5UKLJFY5ihRFPFETnU&#10;1aNTTWokj8f5nxbeIwcNrVK58hxf5cUmOS9VvFEZCZTVnGvqZD8gmzqqpjgfeOxSnEaO51BJ8TWy&#10;qIQaoJBZcYwVKKwUMvWEMMUqtTtNsOzwfJVArs0pMb56NkgjT4KR5rzn8RI8PxVUVHPck/MTRFNp&#10;2J0+0/3M6YsiEitjbsWC5fUNGmMvnta45revw3MwTxWSRZXj5z2kXA5QWvPYATeleNSDeNBrAuHT&#10;iSDZV5zSsoFCJoY1gpjLZiGAnRB/xnJSvjClH5k2bpKVT8bVLE7Pn6PW7uNrJ0RXAZkeYl9fyUo9&#10;5BsTKFn3KB13iOzZFIqFHLLpNBxkXjs7O8aX5fUQAAJ+HGxvUk7uEGEVS5ZAnLLQQTTOUdKdFw8R&#10;PZwjOu/i0dQmrlybxs6uHxZbALG4uimR5g6HpLF5FBUoSimiID7Vq6+neEMJEt2ykrspWeqK5A7y&#10;xnGCcwJpV8zU7aIllw9J5XjU0krxZpJpagOvnTu1c1f8jynWx0muOLQKrWtFMpETrR3f5wIO4YSy&#10;R/FbyiNUdU8tGAVOKsBTcjPhXqHkorWn/GkUaUnJxnK+WbJHLiwCg+qHqSCdOgOpBLGKB6q+lFKl&#10;xJgkXcpkPg3Fs/E3TaqSfERBBdjKR5fjI0tGxkWsyHQuNKVCVQnuCtJNihkprMOkrWj7fRy1LdlV&#10;Ttq4ID1c9JRaBBDVXNMCVwDsMaXFCSV4hxNcFSLUp7CUkcNYmxsqO0PZRksuZ7npNEWGpmTxIl/P&#10;Ul6rk5FCULRtX4zTSJhUGDIx7ehxslc42WVwStp5NL4sPXa4sJR9wYVExiiwUIPXYvDAsK8KmVrR&#10;v8M5ss57sYOyQiPIErSJkuU5qTyS5oGi8E1mA5m1NgryQTvBlSyWY616b3IFKKg155/kuUwQ8Hdx&#10;Wud8oLHpU9aN48EWzK5fhQYq61xAkb+pNCkB/rgV3TLHQMya9zFJmcZ7rW5IJk+VoC7pZ9Ku5H6I&#10;0TD658julKY0xTGcoxHRxo+YGpkcz0XdtwXmanCjPpGZ8Br8h48R8s4gFaPB5dj1jaROmDxUFfnU&#10;Q5s5inNUWEZSGRiBeTIXjlHCYooe5mkklTivaHuV1lYPSwG2AlvzfKTJrPIK9+HrOT7nkztIRZZ5&#10;jA2eO9lWZI0sm8aT807HK1KqFngvFV8mY2g6iHO+1WgcSmTyMiwdqoPh0RALK6vY2rHg5u2HCMfz&#10;WFm14sHUKq5cv258s2eUk/6tq/DsL5BxeRAmeNl2ZhFwbcKyOYOI7wBBxx7W5yfhdx0g4LWZWLJM&#10;MkBA85Flxik/vSAAEcjGbEwPAdo45GLMxJQILiZWa5OJmXgwMjBF6Qu4vgIxAZgO4nPaKRF3sL2+&#10;QralOJMg8rkMnIc2+L1EdWrSsM+LWNAHj20fzgMyLyJrrZxGIuaG27qEIin/85ITYduiAcRAKI/f&#10;vX0F735wC3NLvCHFBkrVJjqtNik8LS0XtBJTld82jqDe5iSi5QpToogpkUFp0tZIo/Vcjmo3js+K&#10;jOYi098md02SQLtslHVqlqugP+3kpTiJVOZEfQNNG38yMaXeqKSycuwy/K66V4uGK/xA/SclRTu0&#10;jCUygqykk2KTuHhU6kdZADUu0hYXl+J7tENU4USTHDC9FLU7prg2TioFHCobQalOJV6nihLWyd4U&#10;CKmoesVKaSdNJaOPGgS0Fq0UAaUY57XL8U5GZgpA8jx1jUOC+5BWP+tbI5io7ZydQEh2xeOI5Wky&#10;ppUtwGsYV9PQ5gMBiu/3tPOpiUy2oPi5UUNOYEotMg6FfvRpqbXhIEuusAqxIiU3KwtA1W61y6ey&#10;M0p+F2tStQoF8Sq1SnJeaU0Cem2ojMNF5Jfh9+tkS2SLCrQscbEq1EOVE9RJyGQxELSKKYL9lwZK&#10;rdLUwk8VXlWxpKEATwKKwg9UuyvhmUHMPcsFTzCmjD5uFzimPt4z7Y6SaXARHitpnUxrRAOlMjva&#10;YFBKVZNsv12jwap4UeHC7rdodMg6m2TfpjM3me+wxTEoExDrPHfF4BGUK2TuColQ2pLAPOpeRtjJ&#10;uUW2r8Ye2mhRDJh2ixXHNqrIINOYimHSiKgfg1hTNrhPo0r2xc8KfDKcL+oCrl3ELsdfpa6VejWq&#10;JfisrIcvCwsoYJrzra0NniqvgQZLgbVNGnYFyKqskGSymLAqDys1TP4tBd0q9ky9L2tk0+UoATNO&#10;g67NKI6/NkJiLvlXtdNLQ83PZ0J2nlfYNOVYXN3Cw8fTyGTruP9wCQ8eLGJybgPegDZN3DivbCG8&#10;e533gkop5SXjshAXFrC38Rj7WwRvKi0BWTxwiJDfSllcRD6jMAw7Nldn4LCSCO1tELROCWTjLuDj&#10;GLEvHfumNA//5uP47AyVZpsgZnxfo/8uTuwfdyj1d5gSspRJkYnxRF20ftUy6qUCgl6nAbdMPI6I&#10;20vk3cfh9jq81g2EPfsIUU6mIh5YNx4h45rBcXYXA7KS5dkFfO+Fl5FIVOEJFLC06cebH9zEw8lF&#10;jI6PkFRXb05cbTEr56z5ZRkcE71PhqD4m2PFLn25E6bGHQp8VEa/ejlWBQ6UbmJDX+WsDTlBVUJH&#10;JUtM2IZuOBeQ0mhMitGXQbLjkIU1/lv1uNw4EqvjwlTytiL/O3lK3Yg6gxP8eLwGmVZfLIGgowTy&#10;oWrw58n8+LuqkDHuBWkz7ym5XCxKaVOK+jY7b5SJJi6JjzLBSeEQSvA1+WxkKI0MFzLZkJLeGwQM&#10;VYSoqxIDQcM0wSWgCMC0i6jcTVN8kY+kVwGnywR1Sg4jS8nEOFnO2mU8G9Zw3s/zc1EubC2MsQyS&#10;rFQAphKtVapGpXGU36dg3lxwzUhVOZCVqqTdunFysIVyg2yGElbXkCDIaFcsw4mbDvA1WnTFnykE&#10;Yly3PWFA76STJZOVs91LYEsQGPwGIJRzqng5Jc6rE7zqypfI+BQDdtwk6BDURpRVSoxXtP2wHcLZ&#10;IEkwogQiGGkzRXmAYoJigXLeq7O1qYklI0Cg18bPOLSGbITXpsKBaolX5gKWn1NldRKOOT6vkZ0t&#10;E2DHHdVz4RXeNy7srFjpCseI46PAVD4nyNbUYPlE1VB4LzRnFGg6ogw+JXuU71NdvxTnlSJAFDiG&#10;KvWT5diJcSmVbEh1oU2FYTXEOUPZSONd4LmoyY3cMfIjpqkAFIOokjsZjk+b0nbMmhQkqxg3ym0a&#10;OOVgyrlf5v1UbTBV91VcYILAIhWick2tEn+DRqBIIqD+rAr/yUZoULQrKX+aNgyi8hGuIx7i/O9U&#10;0Oh20Do65rqN4MWX3sSvf/MZbt+bR733DFanm8Zenf4vI3ZwHTHPBiIeNT2xEAsWsb85AdcBGTDX&#10;9/b6JCy7c8gmfUhG3TT+WWT4bFmfpcKIIOo7JP6MCFaSkeOcSVM87ItxtL5eVhL4yflTFGvNcWXX&#10;r4Drq7/1GJeoPjZOtr3NVUw/ukdpuQuPk4stG4f9YBvrK/Nw261E2XX47TbYt9bgs1FuRCjZlG4Q&#10;9yFoI30nJT6lfFI1zan7j/HBe3fw8YV72LWEcOPWMn731k0sLu/TCjZ5Q320XrTQkhl86LmRdKMW&#10;o0XmABtwUGCgZFhMf1Nr01KbZNYYAYITQG3bFMmtNCS1hq9o65qvqZ5UmpM3x5utChTG8isWKq6b&#10;uWWYinLI1E8yxglfL5D1GECizOMiV0rTgBZVoQ0KKVA+oyoKdGitmtriF0vgRFTQZpkTqUIQ0L9N&#10;pyOyL6U3NZWaRFA1VU4F1LLqlME1+YcoZZUwrS1xlW7R8VUM8YQs4pgM4kThEVzEilpXqRRFyI8I&#10;6Ed1AbQYGicuJ3lHPpAirTQBr8nzbOQob+OKHZLPRsficWopgjiZCSfQUFUtyAoUaqJu3SqxLLal&#10;jY4xs4qbVKQhwUclcdS1SP6kHs9pqJ2ugqpj5PlMQCqOMw3EAJu8bnXx1u6X2poZKVgNEGTIZHme&#10;MeeaYSfHZBkaxxIXbD6yhDQZdFX+P/62Ql001srl1PuqZaaqvAo4FqCLQcvZrXPptsaFEzsN7Ram&#10;zO5bj2xQRRiPybZVcLFJlqlzV4s4tSpr8zfaCp5u5ciAorzGDJmZSg3xelsFMiFK8njABE0rlktV&#10;NBRLKCavMJeSmnuQ1agcuYpNKptA2RcGCDhfBZDqJan+oUnnnNkQ0E5qh9en8AftcFd471Xmu8Hz&#10;VWxWn9eipH8FOSvGUAyqz/NUZReFDbVovNocx2ZZbFXZHGHjqhCDVcJ7LkwDQfapsVd+ZEMsn+eq&#10;ChkKZWlzXikLRV3s21mFx8gv6qFhoVooOsigeN4CV4K0Esa1s9pqlDA4PoHNEyCAvYHf/u4zfHL5&#10;Ma7dmsPuYQwT00s0Nh580eL6c94lVjyGx75M4JpHgOzOsT9rZGXEs0tiZCHjWiPz5Lwka4yFDg07&#10;s+8uIeTcI+gdELzGcWLaiVRdsd+nHCm8woRcPMdwdIpq68tSPOp2JAAzf/P5q4fAzEng2t1YIRVc&#10;xcHOGlK8oY1qBg7bJvweau4UrX+rTkDwY2dpBp6DDVJjF8JeDkI6aIrY1b0LeJqjLF17hM8+voTp&#10;STt+9euP8fGnD/DrX3+Gl16+AI+XE6nTIQCESWV9hmlpW79BVqJWavUo2RUXqQrnKXXDPHPiS5oJ&#10;HEr8rArHaVKpP6KstfIiRYnlvFeddKVi1KjxlXMpWVLRDiLpe4VMSVvjRtKR8ZnehPyObrbKLat2&#10;vgkr4E2qyVcgfxh/U34nlVORJRQoqjCjdiDFplS+R+ensjwmvUn+Jl6L/EsCZ6Uj6b2C/EG0quWQ&#10;hZN9F3nFSpHZdNU1iBOqKNlI5pcKEXD5G6Ouql+kKTMznHyc1JIYZDgmsZoLuJJykwnJn8NFREsv&#10;WavdQTE3Nc4YP0IcYwUOk4HQIAgc5ChWWEVGicxkIQKNtOQZGZdpiMHzUklopROpJE/UPcf3KNvD&#10;Sk4mI+dCjTkl33n/Va4mskgwlhxRb0oyB0qmKgFaVU2HBFCTYaEwGj6rMoVAU/X95UxW16WEm7/h&#10;WDagJbl5pPCTMsElFyWbIsPi6wqREFNTrJZ8VQpOlnyTzE865k3RwrzCaXQd8rORESiLQgnkaguY&#10;IStSgrkSrdVYN2x9YJoWZ7wz/P0JzjOyofAir3uaDHQOanyrTlza2VYlWLkekl5KK75fUJA0f0sl&#10;d9R0Rv09FdIQ9Ssui/egRsNQCxOkOPcIpBXFtBFkkgEew837RMZS4Phq91IM3hSipKRTMLDqxjUy&#10;+zwfC40tr0+hFYkdzjPFo61zXip0aJ3zbZNjKaPM80iRMcdXCUaUt8V9Mp0V5OLrBOodpKKLnO8e&#10;M59ynP9KbE+TfWdjVA08xwKNZJLnPd5AkGNf6UhVnBBXFBP2gx+/iSs35nB/cgPvX7hlelFeuXGX&#10;xtJn4sQittuUhI/hU9xZwILDnWk49mYJkEEytD24LGsIOnfhO+T7Ya4vjlOvkSF47WFl5i4Crn08&#10;OzsyctLsSBLEtDspSTlOPVJVCxifWLPT/0cm9tXjdNjD6aCLZ/z72fGAFxlEIalcMTKAbNTkQi7O&#10;3cfG6iQOiJyWzSXsbywTwGbhPViHx7KETJgsJ+Tg5NqHd/c+uvEF1PxTPMkd/Oa19/Daby9i26rI&#10;3zamZ+145Y1PTKlbv9eLmJ8AIstC6yuQGXJhqlSzmi2o7ZXK56rciCSk6LSSsrVLqfr1qtqqRRo4&#10;HJei0SZAnFJCjKdKgBlqIhFcjsmGiv4lSj8LqT9Bi5NJ8TOlFOUArbPyxqpK4FZYBiXPKZlQPeUx&#10;AbFiMtq9UsFA7VIJOBRxrYDbUwKMWqONekkctVVIz2Ukkvox9hshdGk9lWpTpiyWr6VO6dkocHGn&#10;1ZR1nNwuEDymtZU0Vj7i2D8WxYgs4+lx0fymch2f8reekoGoBLXy/xqUA0ddggN/t0IDoBgfZQlo&#10;4VS5cBJcSKdHFZwMyjihpBz1KA/IPE4HlKj8nGK3jrt5Wn1JtLIZj1qe7KxbpjUns6srcZ3AWU3j&#10;pFfmNSnmyEfG6DWSRB2vhwQk9b0sULqomF+DMkXJySfNtNlBG9WVmE6LXknx81wYCuPIbVNKKRF7&#10;n6xLrC/NcSqg2yigmA1CzUgaPK4eo26RgE5WUuMxmlWytSSfy7x2nlO3wb9rKKbJBuslpL9sqNup&#10;F5Hj/D3qV5GnUT3uV8i68ijx+k4HFd4DgipZ1IDAlI9SxqroJK9LtdbyZFRqtpInQPRqDgLyHlrZ&#10;bQLIKq+F5ywDx3nQ4znmUvKpjUNJ+pS6bcrOYnCJ94vGMuMwknfAe1OkQTzlfaxyvpRkhMhOi7zH&#10;x7yfNRrRKsdv2OZ1Jrw46ZfJGjOokHE+O+7wvRg/V+c9yPOekVH3qjxGDC1eT4H3Kp8JostreTJq&#10;oJhwE4hUxsdLgFYBT6cBdzHCkbIQYpsEz1kavA3OwSiKmSTHo48vTvpcO0FjSFTtWDvAAccqokEC&#10;ULKACxfv4cHENnYOYuZx4dO7+PCzW9jds5j5208vI7R/Hc79aTItOxI0zM7daWyvUHmtPuI50Zjz&#10;PHOUlf7DDYLZBpKUq+mwjdKViorvNUopgtUpwWrsxDcleCgrBWJfnJ///t8q6VNvdcYhFmP5+I/s&#10;S8URn40GeDrqEbhId9MRLE3excyDa7BszMFlXcfm8mOszN7H9tI0vPs7WJu8h42pOwhaeRGHKwg7&#10;N+HcmUHE+hDt2GM0gg/N9w6dAVMN8v3P7+J371zFzMwe1IBz5+AQ+3tbvPgVAiAtS0I7WLxAtYL3&#10;y19Bq6R4IrIkUWJth5sQBUk4TrRSeodWh9SdUlF5c9rNG5ZDOK1RQvCGdBN+nNUkKQhOlGAtPmvx&#10;KjxADne1yW/yGBWl7/ChMiklWjz5TbTLpOYg6lWpQneKjZIkGieWk01RYtRTZCy0xkoAV+6e2fEj&#10;Y1H0u6Lh1fJLjXGVYqNEcQWgDtUTkhJFTt8mrWGLxzqilDwlaPWzXEhkIPWEYrTGEiZD4E2HyUwo&#10;f9uVcfqIcivP+lkufIJl0U2pvMbFR3ms3UNacW2QqJxOm+y1pkWZcuBUW+wcn/GO2zhtq5/j+wSj&#10;kpKSv4zjGtVkLDQO6kVAqxzeMiWX5TuqRXbJjvdxpiyDWobXkyA75ec5cbWzOiLoDStJgpX8U4pE&#10;3yHYevm6WGMICTJFtVJTcG2TY6F6XwrhUPltBSnL16RFV4nJ/0QjSCBRB+4iWaHCXPIcD+0Uq0xP&#10;igxJlVA1X5TbWOS4y79ZS6hhyQrvl4BH17XG9zg+/F4tqYYa82SPU7yvZJMcq2aerJTMJeZVieZt&#10;GjA75xfZM5mJQjEUtlGkLM8LgHMEpy/Zf5rnlaIErpARdYp2HnvX+A8rCp3h+0kaUgVZawdYAdby&#10;dWn3VbF3YszG52h2fdUAZJOPce6k/s5oU4rXK/+Z5pE2iuSXVIqWgpErGhddV2iZ90ylkFS0Ugn4&#10;NI6UhyoyoNQxSdQs5Zv6Bih3tVsPcZ7aMaRRLFIJlMgiy5xbMUpeBQCrZLjUQosGPuLag9/lgtMT&#10;heWQWLBix5vv3cTt++uYmlmHxepCKhkgUPI7vhs83gOOA3+D81iVZfdXbmD23gXsLt/H1uwtbM3f&#10;xOLERRysPcTuygOs8rXV2TtI0oDEfTYa0Saenx8bR76JDzPR+mJfxjFmnPqq/NqkcjNFEc+OVMWC&#10;cvL3PrFxnX0xsdN+G2U52jz7cO6tmh+oZMPYWplAkpLtlBbZQ/a1uzwFL9/f4Yl4CFye3Rn+ewGO&#10;zUn4d25hmHiMkuMG6eM2bt+ewL41gANnEoFwCQ8fLOL+Q07CegeWbUqgiBNDMQNagRNO8JakGplW&#10;OaIdORtyvm0ueMoUdQYKWSk3x478InV1kwM5VB17Mhg5PMe7fh4yCUo9Wr1yhsDRICtokFXkad3J&#10;MGq0WIr/UakdMbUj+SFopTu0cKqE2iuSaYlxUa6N5GuhNJMTXdVU+7R+I1qNvqw53x9qB4usx9Tx&#10;oow6ayf59yEXzwbBiIDBCSt/XTV6aEJDWvydBh8q4FdT2zAyADn3leBc5OclV6LuFTJTOa39lCIe&#10;Tj5JlQjZTNTEKhUiDk4UnhOB6biTwfmgRJlGdqDzLlCekT0qwFUMQUUZ5YM5Jbs67ZaM/+uM7G3c&#10;iITnz/dMhQuyMsVmKVVF43LSUmVYr5GOkjgVAqN8dhoXfU8bLKo6It+KKtq2kh5TGinplUN8FQnP&#10;HMFMu3YunJAhqqqGfue0meHntTvGexl3Gyat0tHajVO4jOLnFOmve9flPRo0lC4mVkrQJDPTTp/i&#10;ubpkQPL31dPj3ggtBUHzNRVM7JBlqHfpUPXaFI9EQ9Yvk+1RWXSLCRodMXGFcZB9J2jsNGbaPOHY&#10;KP6rTTao3gymyQvvj0CrQAamxPWQk0aLoKLrblIttHUcSio1YzHnLWairI3MlyEmPIZ8hRozAb5C&#10;WNSaT/4r7ZiqVLbktxh/k6+ZZjBfflbZHCrvpPxX5dbKb9on66+mHXyNrJMsTvmaY/8Y50htPMam&#10;AzyVhDpsmXr5yumkKlGnqoKCgNXgl+rAbCooQb+g2Lcox5vKgUZIQJQgqXA7KTnzBUzOr2J2cQuh&#10;aBWBUA12RxTXbj5GLsPfy1LOhm4ivHMBIes0LASokH0Wrs1bOFi5STB7gL3Fu5x3qia7Q9y4Tbm5&#10;R1bGsXRtw2dfNwrutN8y/rDnZGJPFa1/PvaDyR+mPMonSkkiiNVb7TGIPT0+pkwZdzuST0wP00T3&#10;5JR/94x00MHtO2QCIQ8ZlgBtCU4LLSHBxGddw+b8Q3j2lmFbe0xWNoOAfYEntUotTF28ewcnGVoV&#10;9x3SRQcWlvYwObODYLgA22EIlgMv1tfJcPIVgtgej73MycJBjllpYWkRaHnl2FWj0TwHvMUbqh3I&#10;jJfsgmAx4k1V9+0RZZP8NkkXgTAoR78VTyjBRpxMJ1zEaghqLCGtoHapMj75eHZo0cmcIvt83uD7&#10;eo8MikxAnZflmFV54ExYJYQttE5biDoXDMtSm7Ei2aECFtOeLUPZxR7G1la/I9amGKxNnp+qP0QJ&#10;fHJgu4zzV1U4VaJHDUxViPG8FTcSsc9JK5BUmEMj6zLxWpKrShxWD0qxmPGu3yqSniVj8cX2lFql&#10;fEP5CuUTy5FNpbQbF7EQTBRprpitXf5N+cDjasMgrchuRaHTyqvSgjofKTBYfjBFxSdcvOf8fN7P&#10;cecC0KaHukqr1I86d5vyOPwtBWmqXI0c1QrnUOS2Wtap5rtySY+4kM7IBM5bBEz+W6W1Fd8Wca4S&#10;BFSqSOyZLIrPCqPI8T6mPRu8//xtnmPeR0bC1zVu6mAkwNR5Kg1MzFfVeBOcJyky9aTfQtDc47FV&#10;iUIB0hwnjk3cQyPsXuYxJH3JjpVVwOMUuUB179OKYOfx1BQ35SU74hioIW3cs4aIY4VjusPvr0B5&#10;serHcKT7wb9V6kdJ+crtVLyfdkKVwZFSDJqi3nnscQ4kx5/3IM9Fm1EbuS/HWfcg5uFvUfqFPfwd&#10;sn+1clNTFtUOy/AzKhigJiEpHjen83AqNU6+PwV48/0wAYZjprGTL1HVOMR8FbiteaKOSTFlGDjJ&#10;2AheKg56SmnbpsRUvq3i0ZT4n+G5xjhGYmJJH8eM342S2dkPZpCIhZErVbCwvoXdAxe8gSRc3jg8&#10;wYwJWk8nQlQUe6gHr8C39juEbZMEeW34LcAy9zk8W/eo0pbg2J41rDtCA2fbfIigY43XSRyxr8Jr&#10;X8FRO09D3CMTOzM+sbFTX6EWfJCR6WGc/SRmtVoTTQW7PhmNQez5qaL1FSP2Zds2/pu0DB7bBqJe&#10;0t64B1sLj7G/Oo2wYwP764/gty3BvjVNWjiF9enbsBLEQofLtCpB5JMOBDiBAvt3McrMIb1/BY79&#10;Bdx9MIPL1yawu0+L2R3B6vDD6fCiXKpjZ5MXLUcrabGsbzUXRjVLVlBPG2tk5CQHu0w6XeXflaCV&#10;NyFKCUAroh2mWpKLUpHR6THzSjtNrFJBcpKWWzs9ip9R/FFT0d0lSmVa3k6TVpoMrUkm0pQPTmBR&#10;T5L9JNDiwm1Uk3xNaUu0bM0UpRwtZokSkIDTkNXnc54yN2cSb9WQ1mGc4qpx3tfGAmWXYt1UlrlM&#10;JiPfmJJ2K7w2dR9XVLXiwxKcmClKSDlSlZQrBtXI8Xx5rg2yCjWjVR6b4oDG5alTfI+gIoc3Gagq&#10;SXR0LDKJfj2LHv/dFjPVdaZ4TVUVWuS/5V9S7mZdFTbICMXaeO3yBaW4KASEApWwdYKLcM0wYpWC&#10;kazUwstwQSn8Q98fNPOUKjwWx75FIKulKB9pDKLOeTJh+fzIJDg+YhHZsHIhEzjq1Sjpcxx/7cLF&#10;MWgXUMqEUExT2vN6yrrnzaJ5TS3h1Ey3zvtg7pPOmfelToalDulNKoPxjqii2vOcL8pl5FwgWyvx&#10;etRSrcznJu+5Smt3JX35uSYZdIPnUuG4Ko9Q5bdrHIujbgFVAm2Zx6+XtcPJe97K4qiTN58ZDSpo&#10;c+xqX86LCseuzvOplDgPFTfHsWhp7NslNPk87BVN2ptqc7WKag3H3+VnVSCzpWDmVp7zhsyV93TA&#10;c22klcmg7vRkzfJDcu5X+RttGoEm2XSVRqzMz+XJ7qq8j2X+ZkVZCmRvDflHeU5NjkWXv90gE6vz&#10;Wupcj5rTNc7fei5GFkl2SDaqcAadT6+SQVmvcS6qIGWX8+aoXUSVSkO7uwXOnWiA4989poIKEbzI&#10;2k/OsUcZeeHz2/jo4+vIJMn+c+tohK4jSiamqihSBwqv8W7exMq9d6nMHmPp8WVsL0k+XiJ+LGJn&#10;6QFmH14mgG/xvEPwkBSNOmJi4zI8Y6e+ksFP8cXZufGJmbr78ok12mgJxCQhz4+GZF6Sk/KPjWvu&#10;PyewPRv1EQ8o6tduJrpKdgSde8YftkepaLfM0XLYsTZ1E+uT1+EgsIUOZhG1zxP1iay7lJnbt+Bd&#10;fhO+pbfM7sPU7BL2Dz2wOwPYsRwilS2YihjpVB67G7SQYS5YykK11KqSTVTIaoq0aAWCgOKslH5x&#10;1lesGgGkrKJv6yYnLEuLmfEo2lullO3GV6UKB0rDKVKKqo28mJfeS7lJh4n8YVr1kGsLMZ+FC99P&#10;a7BCebxgFnLStcbrUGWDbfjl57Orlf4mZbLqPBFAKXXU3LaaGIcvyEIquFGdZFSGZ0AZ1q+QQXHy&#10;KANAtcJMVySCXuXLXVXFM4k9pgleYkkqR60yzk97OfO3KaPNh1q/pXwKCFXBwG1zXkkn2YOb1p3X&#10;Gz5YopXfxc7cLSw/usxzcpMJkOlRYmd4bQl1rlFxQbJXPcK8TrEZMb4cmZP8UFkyhBLvpcrVFCLa&#10;MOGkJIPSTu8pF6ZyNlWTvq3QB8okdcRRGowapIQO5vl9hRUc0IIfmFIxkmBDAoeq8iqfcPHep1ib&#10;vIL3fvltAjqvhWOYIMNJkFUkydrFvvQQ81LYjApiFsk4lU6m9nFimRHHsmFGST6ih4tGmutzYj8J&#10;17JhHoqxK5KBlXl9Cr1RxoDyABNiOZwrKuWj2LGEum5z3JMcl2rUhVsfvonLb7+Kq+++gnde+g5W&#10;7l/Fp799mfNqH0kHGT4flrkHWLp7Gbc/fhM3Pngd3/v6n+HCb36KzalbBPkgdmfu4uXv/C02Ht3E&#10;a9//JpbuXMb0jY+xO/8AzWQMn7/+Gv79v/wnvMZ9vPHTb+On3/g6Jq99igiVToj3JMH5q7QiXa/G&#10;YswS5R+kCuC15cS+eD1Fst8MWaFi25QLWSBrNs2Gxar5esKxiggBQrmbSZfKS43zTNM6BhljwrtA&#10;lsn3vfOIumfNv0NOkhPXNOXcsnlO+BconckYIyvwOZYQ9QURi5ewY6Mai6Xh9Ppx6PFjdfMQ65s2&#10;gnKev3cZjsWXkDq4RJm6S5a1btrzOVcvYXf6I2zNX+G/17C3eheW9XuwLD9AlCy0IrlNg12lFPdw&#10;LPr1qonSl4vr/OwMzwRgBDLqSL7+ZcAr/2u2u2j2hmMQM/KRzEsdwMXCFOgKfvn5qMdFvoPD3Wle&#10;MEGEN0pOPu18BA5XierS4R5S8F1sTN0wiyikuDBKBPkzvJYZuLeuYZCcQtl1E8mQHbfuTGB9iywt&#10;ksGjCQ5wsW5qcGfSeextbJO5LaJFWj6inBqWYlxI0vZkQmrfRUsin0k5rCRkBxeCor0pCxJOKBdP&#10;vi61J1P1iwbBI2+crpzQKcUr8TciDoIZZYkoPUEj5Zf82IV1c4qPafM45MOydI/a/TbcOxPw2uYQ&#10;5oRPcrF7Dzg5nNtwE8gcO1Nw7s7icGsOAStBiNeWjyq+jKzVNKkI8VyjBgSUWqQAWcW3SWbUyAxP&#10;yKIGssi0PuMIeN5E7XClxpIsr8oWHIcUF69CE7RrWCa4m+Yc8vMoponWXPW8gofb2F+bx4evv4o7&#10;lz7B3so8z9eFjfnHlPqPYNtYIBBvYZtM+vrH75C1pOA/2OK9ixKAg7xPm3hw5VP8l3//x7h35TOe&#10;fxC3Lr2HO1ff5j0O8fsrHLcDOLZW+b09zNy9gdXJR1ibmMDtzz+DfXsDm3PTePmFb1JaqWflIbw7&#10;GzhYnufnJuDc3iRLX8Y7r/wScw9u4LynygpiaGqLJhZERkkGKUbRJMMpq1sVGVCd46Ju8A0yJIVe&#10;1BVeESfAlsRqZMBWuCiXyXoXCKqqK7+IsHOO83Oc7qOxle+smRdbzZDJJsiS5Wfi8cgO5T9StsFx&#10;q4yrH7+PmxffxzIVxeu/+AGGnEMtssRqkkybc6fE3404lE4VhHV5DR/99jd4fPUi58os3nz5R2ae&#10;yr+5QPD7+I1XaEjCCB7swL05T2ChceY4Z3msf/jmX6NAZnjjs3cQt3Msr36KqSsfoZlyUUXs0hBQ&#10;jobWuX72aEjE0PzGpycfbi0doZERIxej5jzg+LXJQptkZm2NCR+K5O/wXFpUDmLwii1T2zmTD5mS&#10;35PGlGPdF3PXmCd8xm8otq6acWrKqxARNYcWOzwfppCmofDanXB7IgiTbOTKNUzMLCApF5Cd7MmX&#10;JrtuU2JzTgWuI++4DlVhDtN4Fqk8orb72F/4lNe0y7HmeiazD1LelhPKdvAiHVZpIRsOtibh2FvC&#10;ab9rmJhhXM+ejZmYMoi0M0kQk8NfIWOVRguNzmBcY/+JKYpICUkmJt+Y+QJB7HzQoSwLk41twWdd&#10;hGdvkRNlHznKgsPtSSN/7JsTnODrcG1Pw7Z6nzeMN4HWIxe2wsmFLhA7zswgZ7uGBBd6NFbC+x/d&#10;g9OTxLUbj+EPpeH1hhAJJ2Dbt5r8KSWKtglcivpWXa4sdXqV8qZOi1NS2RJKGkWcKwwgH3ZzYnHh&#10;+DcIMLQitO4BnatllsxpFTHXNoK2NXj35/g8w2eCz85DgtA9HKxfh33nLuXyAsHBjSR/w3MwzUm0&#10;Sao7CbflAYFpjceZhs/Cx94src0KWZ6Vfz+E3zIBx8YDHNCy7C/f5fM97JMqe3ceI+bkgjpcIMDM&#10;IUUrOXYGq/S00+z8lNQcIrxOK7yK3TlapcV7XIyUn3LuUjp3uWA7OSUQ+1BLeKBSxAq2Vc6lfHRp&#10;Mq+DlQl89PqLyIVsCJCNXf/oVXOMAidFggsnH3Ii7lbjj00T0pDid/Qsi5/WVnfSjc/e/iXm7180&#10;x1CjCKWjKMwgy2OkCKYRMtW494DgsE4AIWOLEohpzWUAnFtLiOyv855o59PLhRvk53bI1tfN+xvT&#10;VzBx7bdkE2tk0gR6VUMNb6KV5Ll51SOT7I8WW35JPSfJIoq8xxkFJbsXyTAU57XMZ7VDW6DxGRe6&#10;1CZBgd9tc3Equn9cCYSGisxYieynlGCqE2d8jzSoapsWdszR0Oi8eR0hMhkxP71Pxq+6Y9o51gaM&#10;KqcqrUsMJq2qwt5lRHgPc9pR5HWM48yW+TmV0VkjEM3TmJLh8n6nXYs8f7Ien4BrkuxnhtcxzX+T&#10;Eam4puLwImRDIZWB4jURdNvJQzwflEydsJqyQAi+6n8pd4ga3ShwOqFxS+wSXHj/AhwjHkNjoeKe&#10;apii9LpanNfD99TsVwVAoyQTknRVzjO9rwYvKTJQMTbF06V8ywQVuQfk/xM7WzZNieWnjfI69JsF&#10;/q2mNGEPjX4kCZcnjEA8Azel5ePpVdi9cXz42W2E4xX02y200wSx4A0Et97nufE8qZyUmmVfvYgt&#10;MrEk17KVeKE0q82l21yLvAZiggJgnfsERc5NJb0/JQapDI8JsfjKJ6YwfcWIKbyCIKYI/la79yWI&#10;KZziVClGCrEYGjYmOflsdGSYmPxhm4vUsNMEIUoTxVLF/Ac45ILeW3+IPOVUjHrWvzuDjcefw7V+&#10;nwNn4USww7V5H66NSzgiEys5b5Km2hBPVjE1s41PPrmP3T1q7XjZ9Ky0292w7VkoQxUG4DI18xV3&#10;IoepnKwt7cxVA2RZ8iNFcar4GrK9ECVFMWk1mQHL1NbuLersOYLK6k3KQ8pbUmOFOpQ46eOUNSp0&#10;J4mhCP44qa5ji8CzfAWurftGoqQpPdy7k1xQa1DH7zAnsG3jLhennLt7ZFQ2eLYfkb08JjObIAvl&#10;6z45xHfMdrZK0sh35+DYeHemESOlTpLNBg82CDRrcHHcdBO1W6hgvzjptJGbjRTBV92h3Tjie3K8&#10;q+rBaSeBk44c4tph499kXwI65VMe1VXdQXFMBB2CkOSfKlIk5UAO72NUV05jAqc97UqSldRU2ytq&#10;SrZo90l5o6o0O5J1rJHZ8XcVea7fMaEQZaUk6TWyGLNrSHaZ5yLLenDWSWJUo/WWBSfb6ZENnLbI&#10;AggmiqtTBQulQalygkpn6/ePVEki5+S9VC6fF4PWuGBlp0rGzd8zdcIoVxVDd9TWfeb9J8NS2WlF&#10;+iuPb8j7r5g807glpw0eylFadTn6a6lDs0mgxHhVWY2psi8BQ8BRzXI+VT18ECiy6tbuN7t4p60s&#10;Fca4GqvO/5jnoZ3ZZl5R7gIUgaOX45aCap0pN3bUjBFQVP6ZzIYP1X7TtSmmUNkeCqxW+len6Kcs&#10;I4AFZo00U/C1aqoVtKOesJFFkWnxeOONgEX49+8QOPg5nkvar54A+5xzSxwDLvbAPIH6gN9x8Lhc&#10;C4Zlcg40Erw2dXmP8SHW6uU1xvk5+U/JquSn5MPUwCM5kN9Ta6hMgNEcUDOVNu+zQnT06HNuKFdY&#10;fkzFDuZ5zUofivrD8PpjcPoTODiMYHJ2He98dBUPJ5fRHZ6bOmC97AYawasI7bzLdcD5Lp84jYd9&#10;5TPiwx2Sh0ccj23s0OgfkgCoaox2ZJPBA+yuPMQ2FVCYpOOk2zYxYc/l2DdhFmOf2O/lpB5y7Ndb&#10;lJTanfxSTn6VZiQg++JckvKUQNajrHGZHw07tdNFwPJbaIn3sEcklb5VOo1TrMw1T/D4lAzoIa0d&#10;2Yt9mov4FgJb1MHr7yO2+Rnc1l2yr0eYntvE3Pwu5pdteDSzg2u3ZpBMl+C0qYa5lQCzTM2/Rqu9&#10;b3b/lE6UoUxTK/t8aIfP1PfabeO5JMkUbMu3sTf3OS0krZFPPpo1hKwzCOw9gmP1Fh/X+Tn5bTYR&#10;tc7CRyYWcc4iSIAL0voIWAJ83W+fIzhPkl0+NozCRzYTdCshdRp+B+WKgzeG0jN6MGv8M34bv+94&#10;zN97CLW/F6OIkw1G7DOmdViU0sbBG2cjI91bf8zfkfRcoGW6BysNw97sVYLqLhkQGUGMQEemuD71&#10;KRejxbAWRYArLCPDRVrgmI5b56v/oapqLJjYMgX9qj68UqjSnDiFBC0v2aNqXik53uTd0aKa3VdK&#10;FbUtU2s2NVtRe36lxCg+rEDrXeW/m2RJJYVSRMdxWnrfxGtxcYlFqW2a/tb7ahKr2u55v+qmbVAS&#10;WUy8ViFI1sxzU9G/HFmnSmvLd5jyknVR3munWDu65Zid5/5VAjTvL68xxWvWLqGi9AdVBfIq20Dp&#10;N36+vsFFvcZjqiS4fFxrX4KHD8cEX5UCV0qVwFPhByftGEFGbgZ+n4ClJPgkGZjakOl3C2GHkftR&#10;l0o1kRWTGaXI8tTUJeacN2Nf4rUmXGRivBbNO9UlK5DBqMmv4gjzYj88Z+1Ma9dbTWQUR5jhOabI&#10;lpoVB5o1SkJeiySfKRUt/y0ZnWrki/2pdJO6vSvxWz7foxqlooJelaXAazmlwRDI9gXkeSdBbQNR&#10;zwJysQ0a+A3OObJMMtYU2V7CucB7s0+mq7nC8TK/QxDnPVedM60h+QJVqkq7qhHrnFk3ypcNKyaT&#10;343TMORjvL9kjroXMbL5VDSKeCKHuw8Xsbbhw+KyHTZnFCtrNnzwwVVE/F4UyD5jW28jY7+Co2rE&#10;gJ9j7zE2p7n+7Y+pZrjO5TclaO1zPYgYpLnG81zfKa7bw43HJEpbGA2aUNmdZwQwU1v//IzYdEoy&#10;dkaV+QRPzsa7k/VmG/V2ZwxiX/ADYmLamRw798nIjo/xZNiB17oG2/YEbKSBu4sP+SP7ZqvfyR+0&#10;rT7E8qNLXLQ8GQ6IhYsyRjaj1Bql2MQIJMHtqzjPzKJguwnrNsEn28ShM4Zfv3oBP3vpPbzy+kUs&#10;rzuxtXNIOckJHTjEk26Olp1MgZZGN7MYHcsiSSGxKOfmI8q2u7CtPKCsm6JcosXlohU1VjqNghG1&#10;ZR6jnDNb0Zx4fse8SYPIpTiREmEMhg2ka1Xsh3PY9JUxsRPFzH4Uy44odtw5rLuKmLFnMWNLYcoS&#10;w5wljMNQDoF8HvXzAY4J8CNS6HR4XLkyQKsfEPPjb8onqPQd9/YdnsM8QWiL4LkC7/YMJ/oOGRmB&#10;c2cS6oUZC+4j6OcC5o2s03J6KIE91mVaxAStqiy8WE7IbBAozsfsQpViaJBxqXt5JSqH7RSpvAXH&#10;8vFkFXKSxaCcJktSnBitLBeP2uWrYYc6ho8rIgS/PPaXoRt8/uph4qJ4LIVz6HOqWaWgR72mVCcV&#10;P1RDFMXj9Xk81aaS307MURkUComRQ3pQ9OK0SuvPBaJej01KIiXdVykB2zyOUsvUOj9HaVPhQssI&#10;ICmXKzSMquAgP6TCPxpKtyF4RWyzlI7OMcshG5M0lwQVUOuhss5Kdq/nI2Ql2qUb70Yrb1N147Xb&#10;XOc5VynXtUNdiHvRkW+Rv9Xj5044PgO+r4KJ2shQ3FmN31OWhtLOtFObJHD3y+pktcf37Rgn9x8Y&#10;QMtQNqqyiDaUVKpcMrdf5O9REipVSOlcAuGSYgATVCscg36FzMwY600aE313lyxS2QtkzBxPBXOr&#10;X6jKSim31uTXZnktvKemUTBZlGrzKwxHyfMmk4T3ROOgeDkx7AqZmhom17L8Lu+1muM0OSbVXALl&#10;tHbAw8ZXm/MtoJXSJtqS2VEfyI+m4pm8t4lIyPSeXVyx4aWXPsErr13EW+9dh8ebRSBYQCGTwlFu&#10;B3XfZcT3L9AQqwgEiU90g/NzAv49rgUa/o3Zm7BvTcFK7JBfWtfg5Xw/XOfaoJoJKLqhURgHtJo0&#10;o//zw8hLxYzJsd9qo/EViH3lzFchMu0ICNDkE8P5iIv0EO6DOVhW73PxLWJXWpYySbskvt0pEydU&#10;4EM7JZuUkyF+tkmqWgxZ4Kfsiu/fxnF6BvnD21ibn8LHn97Cb17/BO+9fxOXrs3hWy/8Br989SOs&#10;rFpgtewieKjoZE5sFYbjYkn6duHeW4RvfxkHGxPYXLhFGbcAt2WZqE7QC69SW1MKEjD1CFvnSVM3&#10;cMBzy+Vo/XpH8KbyiDQ7eGB14M378zjI9rAeKOKBxQ1/rYnq6SmynR4StQ5i1Q7ClQ6chRbctSOE&#10;aidI1Huoc1wKxyNMWL24skqdn27h7qYXbz1axV6qCVssh2Knic6ghVTCSWaxSbY3Y2Kt1AwiT8Cy&#10;7j6E2z6B7YXrmL39EcFtm4xxlTfTQiCm1TQbDnsEwlUyA7LK8AEStJxpytg02Ypy8OToN1UcOBnP&#10;Wkrn0cQN4rhNQKoFoPpRcS/ZFZmWkt0lr9Q1KEeJr7pROg8l+so/p76FBbIA+evUyl5sqMBn/Z3j&#10;JFYsWC7GBUqZpu/qfQGvWuyXUjxm1MKHMiV2eY02Ag6ZIL+jstEKNK6Zh1qY7RJ4xjI2T4aWSWwh&#10;wcWsuLsyF4mK+cnRrC5QqupbJOs+JXB2Kc8ElMe8ToWTqOihJK12grVrqcwNSTZTrZbAI1mtYFel&#10;oUneawdVfyteTDX2CzSuiodSjfwsQa/I89eur3I7TRwgASRE1qvy1uW0jsXzaCvMh+NBhtmhdFSH&#10;qVJSsYO7iFCJxD2K9SNLIqgoBk4yX4n7SnDXbmglbTWVOmpZMsasgol5LQROxZCpGobq8sfJ9rt8&#10;fdAoknGGzBjmwrz/nEOmlj/BT2Cu7kiKH1OFCXVtysd4DL2mOC9dCw2HmEya4GB6WCZVhpz3nIQi&#10;wfWUoaFU3fx83IoIASZoWybh4P2MkpGSKGhzQs1TinG1zxvX5suEt6mg5hH2+zG/uIMfvfg2Xv71&#10;p3gwuYMPPrmHTz+bwO/evAb3oYP3bB8l16eI7X3E45IJch5VM7s4XP0MMdtjGlqVCHfx3Li+ydAz&#10;nKduqhylNTm3lZ+6S7m5g6N+fSwjBWSGiT0xUlIg9oUa6Mov9gWZmHHsd/G1r2LDjD+Mz5KSX4VY&#10;POdrxaQX28t3EOIPeSmHtuapea1yVq7DvnYTnt17fL6OtYcfYOPRBUq4h2Ro13GwdBW705/Bs/YZ&#10;jhMTyFuVT7VjOn3PzO3h44/vkY19jm+/8Ft8eukhdvYOsbOxiihZS7egKqN2yiwLjz8NhUT4LXOk&#10;zSsmjUaVLFQCWYF9fssjvr9IlF9BmRY2kc9hN1LBhflDvDtzgE+XbFgNpmFLlJBq9NElWNc6DTR7&#10;XdT6Q9iDKUyvc1I2e/xeCpvxAjwV/h2MI98bYtHhQYWMdNgvYtStotXrId3qoNjrYHA2QHvYhi9f&#10;g700wH0yzOlwAROHUYTLXQLaEPGQB+59SSQl9VpJqSfg3n1gNkKUFaCCc/adGQKUHb4DpWytY/rO&#10;JwjzuUWLq9xIRXCro3gz4cYxF+uQTKdBJqAt9JCVsjF+SJnhI9BtU2aMyygXCIydlM9kE6jcs6qU&#10;jrRzxb+7eTLcFKVJRg+/YXgmOpzSrSfrrdisfIisjEDCz4+UL8rPKHRDrxcj/D1+r5lSZgUtOy25&#10;Wr0d8RhDgkyH90GFDxWcrABYVdyIcsLGvKsmjKObIdPJ8DwUp6RnHlObQWEFElMeZbgwY5RcIQWq&#10;clKrW5Akc5xsQYnfOcq8iiQYJaPKVqvWWrvoJphYCRLaweP8ySi/ldeZJRMtpvgaWUia8jQb5fl7&#10;aAS0Mxc2eYKqjdYiyJgMB46JAnsHHIMGx09VYxsEVlMHn9LKT3kkNaDjNsliaknen1Ka98DNcxsH&#10;i8qdojCOPI1Pm/ewnQ3wcx4CjYzGvgn0DLkXyKDUCUmMl3KX41xLK2tEubli3X4aonFtOWVSmA5V&#10;JnuA50dGpayGCs9LmRuK8q+lvOZe1fks4JdvskqWI99finOhymup8ngiBypwUItLThPQaZTE4soE&#10;vASJSIRjrFjFCo2PKlkkaAiDBOsQ5aLHF8PNe4v4zgu/w6tvXMXv3r2GjW0/FpasSMViOMpzXPw3&#10;kLZeRta3AdeeNtI419cvY2vyQ4LZHZKRSRys38Dh1m2u7YewbvB9yzyvy8t1MU3Qc+HZWX/sDyOI&#10;yZGv6q7jhiHyhfFvk34EtEk82v0Bvib2JRZmgOtMdcQUasHXjk/wZNChZMrhkKxGJaPVPcXBH1L3&#10;H9/2HFYfXSRTWsWzbowT0oXD5ftkQqrFtMmJ4EB4bxLBjYvohe4is3+Vx9lEu/sEoWARL//yfXz/&#10;B2/g86szsHPxr65uwecZpx+kaEl81gV4OAg787eo8zeNFLMs3IB78x7cvPAyKXeVViS4P4tQwIsV&#10;Rwa/m7bj1XknbjjzsGSaqA1P0SJSD0YjlNpdhMmoPl6w4eJeHO8u+zHtr2DNFUS528KCy4spXxSr&#10;ySwigyd4bPXj7r4bc07Kt+EQp6M2otkSHu16sJvrYD9Tx3YoiU1/EFshLuxBF81hE83jFhzZLCZ4&#10;Ph/wNy7uhLCdKKLQaSEccpBpriNCyhw6nKUFmoIaSmSUXuRfMZn/W8s3Sa/nyXzvkVEpKp2ARAah&#10;dCRZKskQNb5QI9sjspW+KD8trKx5hQxY3Z5UQ1/b6wqCrfM+xBxznPiHnNxOLuZ9qFJHjUxKzXxV&#10;wE+1p9QrsZ5R/0ZVj3USEBxcAOPUnzLvvWLW1IRDf7dUeigrIFAazh4ZxtjCyvGuIFjFnlXJAPQb&#10;NTI+1XpTxkIn5zMxYMpiUBS6Ol/neF3l+Pg3FHemhSvpWyCLksO+r7LfqlxKNqdmxOqpUJOk1c6d&#10;mCQZkvxCVYKaQESsSvF0ae1k81qVpK1rqaW1nc+/M6puQvYR5/s0BFkyXuWTqjuRmFeNY6BmMErF&#10;UVS9Nm6yZEVirlkqgzaBTtU0FOsXINPOU36VsmS7OTsKZGAdSlOdn1hQg2Nb4O/EvCoyuE/QDfO7&#10;lObavOBnj5pkPSk32e6Y2coI6T6LNaoSivJrFU0v1qKOUmJtVd7/SmKb10OmKZ8VmZqCuvNkoCUa&#10;GbH3tvpxyg9G2aoeroo7U/Va1eZTgU4xN2UmaIzyHAOVatJckD+sS2OYoPHQQ7GealCSjTmQTkTh&#10;8Yfh8KXw4ccP8PNXPsKHn91FPF1HpTFCQgn3iTU0vDdNYHsv6zLzRb5F6+JFU7WXVpS/5cHO8i04&#10;th/jaS9Pw7VOEJsjKIfNulCZ86cEMROVL/moCH3DxMYyUnmUeui/Fte0iMLXBFgKdFXEvgBNz88l&#10;JfXB0yHR2MMfmSZYbZpA0ADZUMi+jCxp9PbsVTi27hNcrmJv+hIOl24gQJYRc4qpLcE2fwmhnSsY&#10;JSdQdfOCfQ689eZn2N7x4dr1Oaxt+nD34ZoJtcjlCvC6bHBY1sx2687qbYQ5+KrUmQ/Y4d2dh1ds&#10;zLNBOsrJXM6gyMG7f1DEe6tRXNqPw9nooHQkdOaD4LXnjWHRl8VVMq3Pl/bwYN+Pg1wdkXoL1W4P&#10;NbGxkwHKRx30jhq83CbOey1KghLOjvj3eQ9HBK8BGVi/XUGzWycIN3A0pPQst7Dj9qPQa2LZE4K3&#10;8wUWI3VM2iOINvvIkbHVT07hLLdxyR7Dt64t4tJuBLnOKa2bnzdsldenINpZE6jpovQOkOGGDudh&#10;33gE69ojLM9cg9M2byyhYt7KBItmWbuWyuOjxKPcUMXaRpryQn0zg6ucJ7L8rnHpbU7WgZKsy3oo&#10;T1OFJmmxCXLKkTPVL7IECX5WzWsbZHhqq6+HydfkQ23wJNkG9TCljuLV3LTaXPRc+Cq/rZ27eo5M&#10;g6/L+W52tpRLyGNXUi4CwIGx8iovXU7IkU7pSfCpGWBRLf1xfFOF31MrMjXFVT5igfJIKV/KoVSd&#10;qpqAs8gH2YtYwjgflotc58DvapdNFVe1Q6juSdpwkj9JsljnoSBe1WFTxVxdkxaTwEMdyWtiNXL8&#10;kxHKZ6bwBnWzypHpVATMRbIYNYvJqZ0cJWKUbDCwTKDYInC7CR6U1gRdlXdSC0GpCPlh06F1Gv4V&#10;3h8rZVrQxAG2aVwUSKxqufJvyS+mnUOBs2R7XedWVJL2eJc2T9BpCMwIclX+lq63wPOq5YJQFZEq&#10;77Xui/ImVQpKxkVgr/JRVQJTloy4TEbc19gQiCVPzQYQQU076cZ/LT9kioYno/jETcrYdahctzaB&#10;1CYw7N2F3+dDtljHzbuzmF6wYGs/gG2rD5vbblMgMeD3YJjbQSd4HZHtt5B2T9JQrMNvu0Ol9gns&#10;KxdhXb6KgG2KOCLf+rJh1fvr9xGkylP4j33jIVn4Pk6PWgbEVIbnKxZmpCQxyYCa2NlXIEY19TV1&#10;OfpCwPWVY5+PM7IyBZapikUmcECaN4XDzUdGbyuJU2Wmm1xU/p1ZEzGuXUTteO1MfISw5THCB1Om&#10;OmbWxQV6eAfH2RkU+ew5IJNzxLC0YsX88h6sjjB2yXbW1mjx4iFYd1ZIw+2mEoYiipO+BSiauxI+&#10;RNKzRcC8S9pKlpYv49f3tvH+Rgh3rFF4CUx1MkdvuQFLsoDDYgufbbswES1hL9dAplTGqN/EEQdn&#10;MKzieFDB0aCJLX8Kc94MMsdnaBLM080hwo1jzNniSB09gyVRQKV/hiCP6c+V0OOgHoTD2KfU7JHG&#10;DnsEOI5RsV2EJ52Cp9SFNd/GTVsEv5kkNe8O0Trpo6lE+s4Rpt15/G41QplrR6zE1yhhFKmv0tU+&#10;26QJC/EfzHBxH8Jjm8Hq3DXMPaZ8d5LSHy5wsWxzgXOsOWG1yaFwDJUbVskfsZImAUBJxwWyGqUp&#10;5aJcvFw4GYJ+hlJWi1vgI0BQ+3v1MVD/TflItBj0foPSR4s54dkx4KHu4iWBDWWPFpBauzW4aCpZ&#10;G1nAuJnKqOwm86Z89Ms5vMZzW+fCOjQgkglxIUVtZqGq2Yci/k/qQX7Pw0lOsCJbKvNzaS4mpXOp&#10;AJ/ShVRyJxfV70a5uB389z6KZCNZfl6t0ioFvsbP5rm4MwQ7XVNBnyPzrJbIEHk9NT4XMg5+h6DC&#10;8xaTUtVgJRzXJHkJsFn+rmr5V8mo+pVDggsZnW+Oi32D4yMfIlmWfFwmho4AWaJUa/BRVflnAbEN&#10;Eeccr1N1u1SIkGNMKZil/CtSItUotdW8RLv8ZV5/hupB2SEK7iwkyGzJENMEGRXGzPE1+RsVhiLf&#10;pHyK8r8pZEOGJUVgUSEApbappZx6e6pIQCayQIIwSck+b8ZRv6lOXVXeo3ycoBTb4lxRZD+vU4yM&#10;Y1ImgCe4duN+GgsCvIpyKle4zXtRie0jTcmc4WcE4F6SllCAgFqqYHPfhQ2LC1Zn1OxUvv7O5yZ1&#10;MJekocttoO69htjWR4juT1AB8Hz8c9hbuEBDPUtmq0owLqonlYvfJlPbhmXtFqKUsJ69WWO8lUt5&#10;ogRwycmnp+NwinN1AacyPDslSzszeZVfPPsCzSbJR29EOakXj/mh0RnUOlyleZ5SUhqJOaI02prC&#10;3uIV7BJFtxavGyetcuRcmw94Yis4WCWS7s8gejCB3ekLiHIxNkidRXuj1MPRvcs4ij9Afv8SB9+P&#10;zS0bHj1aQiSSxsTjWbhdfk68JCLeQ6zO3MfGBBnY3hwS9ilE7WQnlFgxywJCZIEeP5nbXgq/WQrj&#10;4mEY1mIZ7ZMOfNk87u36sR5KY9YVwUIgh51IEr3TPvrdHE6GFdTrJTSOjuEmyKzbaJUGT/HbKQfu&#10;xOq4RdCJ0MokKiW4ynWshzOInwD3DkKY3LMRnOqwV7p46CniYbCBu84MPPkS+qc9DMhWOydibC0y&#10;OTK14yYygz42Y0X84sEm5rLHmPflePwC+jzX+uiIx/Thx5fm8dlOFLnuEcJBO5JK46FhqNKKxjmu&#10;XteCAZVHn72FtceXjcRI+GjpuIjULXzi+nt4dOkdfPraz/Dok3fRjHhxUkyS0nPhkHF0C1xQAraM&#10;6pK5oIYaJyqBzEWidnJNPssya7dQr/VVIbRI0CBraFNS1QmkYlDKypA0Uk2svIJU49t8nQuB8qmW&#10;5sKIrXIhEbiiZCVkbDUyiVJS4RJLtK4Kk1FL/zClZ5D3X0X4JL24QAlEWoxlgpOkVZnXLQmpzk51&#10;Lmg5mPOUMdokEMi3yL70UDiCAn61yFWIUnJUO9LaQFCjWp2zqnCoZI5Ke5c4FnoICPRahUBc0XH1&#10;Gv+twn8h9XkkcDUo0VRtROEydZ6PWtGJNbYp15QhEjtYR5b3QExX6VIphwouUs5JbvK8TSoZAbJB&#10;4yJ3iqLW1QszSyIgv59qrcm3qQonCtLVjrPZdSawquBmxkcDxfPSvSqFDtCn/FbruSaZl36/HKa0&#10;8xDUouN8XIW7qNiArqFFCVnl+er3BkX+jsYoSnmX433JblHCalNmhwxxHMYkNl4lSKlst/J7m2SP&#10;clHkCPTajVSNPcV6lqPaCPAgGYsiHE7C6Y3A7g5jdnkLyWwdFz65ZYjI8bCNUZHzxnsDib3PkaLh&#10;jbvWKXlXiRFUX7Of4nBrEt69FRzXUpSqW8gEea2lCA73po0/zLk9gbXZGxi2Kia49YvnZGJkYL/P&#10;o1QqEvHqGcFMcWKdDtf34BhfOydTeH5yROk49oc9e3JMEPvSP8bFKSehglYVzauJrIYDOVr1nbmb&#10;PLkHcFPiuRXUSdljX75BQJvkDSU15YL0kjkFtz9H3vYJsgcXEXLv4vqtRyb7PZUuYGZqFj6nC5tL&#10;MzjcWYZ7fxU++yJiHi7i/Sn4yeaCh9Pwu1cIGgXKxgB+NuHAZqaCBiVwqdXFITX53ZVdxCotzNu5&#10;UI5G6FManpB5nfc6plrshiuIYO8JZjxZ7CfKsESz2A1l0Ccl7RPRiVc4+gIYnD3BCQdpRFDvDo4I&#10;UMcYPT3G2ROV/wC6oyfocEzzZFjdoyHOjkc4JZ0djY6RqTSRax6hPxzhhJL0lEyvRWDz5jKonD6D&#10;NZXDp4+n4c0WUWl1MLnpxj1nDu8vuOGt9BFL+WG3TJpYNVWciDuXsLd0lVZ+HgdL92BZmkDQvomw&#10;fQfOrVnjrxrQKqsT90kjCB8nwu2Pf4OYfRWtJC03rXozMQYq09Wbk1V/twQKXJhVTmb5SVq8p/q3&#10;OpEr8dssRv5bC6ROC96Mb6EeXkOTf7cJXmLcLU54NetQ/8QyF2OR4GQ6LZFZqd6b8j7l/1IivOph&#10;1ZJrlLfbPIcNyhpF9juNI1c9M4tc9C1+Vr0HFOTZIojWE3sEWvk8t/k7BAJ1UOdzm8fTjqRKgQuk&#10;6/wtOfjlN5JPTICoR49gnNAuY2CNALJK2bfB75LhEWhVz019F1TLS9etXblamlKP16GKGKoXN6Bk&#10;14ZEhixF8mxYC/A4yzynHRzXeW1qX0fGUiMANavqN0rpTFBWB241DZFfscKHOgrJP6XikKZTOlmb&#10;ekHq2bTbo4EpU3aq+fL4vhDcySa126nxKCj3N7VrmG0+RPkaWiTQLaAcWcNRxWWCsdX+TqCjgOAq&#10;2XCb56Fy6WoCU4nQyJCxS7oqFa5Glq2dwYIMTlZjqnPivcyq6CgNGK9DpaNUCLFBFlfgfWgV7aZL&#10;eTwaQjyegz+YRDhJAjI7j0K5CTuV1dzSLjqtIlLu24juvo7M4WcERheO6lFKdwsZ1iVYVi4bP9jO&#10;yn1DhtZnP8fuyj0yPQI677sMkINqr8Trfk5y8IW6HT07MwBm0o8IYk8VLyZmpu5HBLFe7wjDo1N8&#10;Taj2/PSEgDUOJnt2RjZGSWlixbgI05SQIZXVIDNS8TdN2Jh3E16T1rPCwXbwb1oyAo574zZUwjds&#10;m4N/j9p38w78W5dwmplDxf0QbpsF9yeWESDTicZicDvUcNcD++4qnKSYTss8Yi4LelkyBi6KsGMK&#10;G9vTmCO7+uHEAd7ecCPWaaAx7CDZHMFVf4pHtjDW/EnUT56hNxpg0G9gSFD2lId4Z/oQ9w+zOKyM&#10;YEvW4M/WKDufI9keINbuYGqXLCtVgDMcRzxbRq0zQuvoDF0y0iEZ04BA1hyNEC9UEIrlkaMGdyaT&#10;SNYb/MwJThRLx3FrdEdYOIxg2ptCnuOe6Z0h3zlBhyA3PO4gX4ij3KqSBTZwazeOZTVI2bNjwO/O&#10;egu4sBHASiSHYkt9NxVtvgnHxnVS7LvwH86ZYEP75gylJiU2Dcg+mWo0uItGmZKGFlM+KSXoD6sp&#10;TNykxaPMVy32KqWlUlnatYjxObUVW8WJKv+UYovku8oouZgMSHKyqkXBxZ3wLHHh8F5zUWunU1Up&#10;ymRQinEab+lzsQhEJNGCZC5kBQqeFPtWpLbKC2kDQU7/Ah95+V8kB/ma2sSVuUDExOS/0la+6sMr&#10;an7sa3NT/lFS8fzyKQIFF2RVQEumUqE0Vg5jLSnZ6zcsUZNe4SeKqVNZ5SJlVJ6SSv40NWJReSHt&#10;dirVS+lH2lQQ0DT12/zNlhYuF5Fq4isdSaEPdcpIgbLCZCpZ+YnGYS3FCAHU+Pu06Md5rpLa1TxB&#10;mK9XKCUlHRV31czLB6bNDr7G103NsGKYv8l/Z/wcv7DxkckXpveLcSfJAZk4AVp+NlMuiCxToN3N&#10;+wm6HFOCmprcjotsEpB5Tlqf8m+pirEaHatGfzLiQJiv5wlqrQqBVe3nCOSV8C6/Q+NFeW02Zfh9&#10;+c+0SVGQCuD9V7n2ogKeMzw2r7+Q3EGY6z0RCSObrcLuCsATjGJhhXOi2oTLl8bq+gFa1SyBcxUV&#10;3yWqr09pBLc5f+cNwz3cuIjDzRtQOaQS2W/EtYSgNkU4xjnNCxrZFMc96lyGyimdj9r4glJyHKkv&#10;ABtH7D81jXT5bzGzZyQgBLEjrtevPX9yxA+PY8Sen1NKng1xThamNuLPCBYhm6LGd2ghqP2Ng9nO&#10;13NEfBep/C5vjio3kpUtXiJo3SD7uoOA5TH1N9Hb9hgp2y2c5adR899BNGDD7QczuHV3GtZ9O/Y2&#10;VimRnNhdfEy0nodvl/J0VrmH1MZkIgHHNmZ2g/jlYwcu7YdQJkuqdDtY8hH9Q0kyqwj8+SL6I8q6&#10;XhWjsx6i9Ro8jT5SJ2ewZtLIjYboEb0H51/Alchi5ZA0mug9PD3H2cm4iq0aBT+hLHx6OiB4d/H0&#10;uMXXuySnfJy0Cew9UJMagH9mPtdDfdiFv1KDI1tCSWyM8rszHGDO6kH+5AsUyMgW7Jy8w1Mep48n&#10;Rz1kml1MeBKItQbIVGvIlChJaUS2ySZ/sxzEY0+er5cR5c1W5kPYu8gFbEeKtLxB9qIk/PWlW/BT&#10;ysjvpZZc2rZXW34Fo2pHS01eF+5/jsihqtJ6jGNdsWFyFqugn0lTInCJRbVyaiC8zUmtRU9rStDr&#10;cZGNuMCGCv6sqZKFF8MKX1PKFxmK+ayYDyd6O0dGx4UyailqPkiQkpM5YEppK0i2woXZyYXI+AL8&#10;m6BESVTJKJiVkobf1+dLBKR8gkwiZCMDV0VenjMndPxwgVJN+Yo0lFl+niCq3xbbU4XdWpoLM7aC&#10;UmpcRz5Plqfqqk3K4CedJE6bcb6v7u6UaDyXGhXFQMUByVpUaDBoWyKrpUE9mOECX8dJ04cjpd8Q&#10;fFThQ+eixOkSz9W0cmvETBiM8gHlZFe8nsBAO3xZ7RrmbYhzzlfFNAly2di2cZAr1ku+LXUnF9gI&#10;QDMcc4FklkxTBkuxX3WOZZmAIZ/VCc+jo7g79zQZ4TrXHtlwZhfqu9otxQigIX7ez+sedzBXaIsy&#10;NxR+VAySxR8uc9zkP6NhyFoNuJW0AcPvCkCVBVMIKtTCaeSiOnmpk5iMU11ApmORaRp5rmsMORAh&#10;E4tGk9jasuLQE8aBw49wrIB33ruEm/cmkMnH0M3y/L3XELd8QjUgwKes5W871q7DsvgpnDu3eQ1O&#10;MjT5R114OqwgR1IUptKqckzlVlDj4DNKU4LSuKWRKUv9pWNf8WFP9XhKgvYM7ZbcOAQxU46ajOEJ&#10;mYfJmSSAybmvv8/6NXNDFdsUOJgiI1iDCv9nFGV+sECLxUGQD4cTLrT7EPbFKwhy8UWsk9TEcwhs&#10;30Xy4AZO4lMoWO9wwiXhcsfwwfufYGNpHpN3r2Jp4g5l0yNe4AxsG0pZ4sTkBCiQLazG03h7y4c7&#10;3hzS9SI6pJPrvjxcoRQ8mTw8tRra3Tr6lI4DysJsa4jbm35c3YkhXOYFHj9F//gZdoI5uMjCegTB&#10;k2OVHurjjGh/ftLBGYHrTGWHyL6eEAz12jmB7MnJgONAWU3G9ZyMSX05TwhkR8d9nPBzZ8cDjPoD&#10;8C3+Vpvg5TYyc8CB9hVb2ErWCXA1OMnwApU2ul19p4dAMoXPpyz4yfsPceE2wb1expBjPklwe20l&#10;jElvmQwkAb9lhkD2CF4ysZCHkzKya8Z8jyAWOJjnAlwnUIz7OyoyXf4oRXifkIEVOBG2Jm+iHlXF&#10;VlJ6LtomF7Git8UM5J/KEzTkyO2QTckvNlIHHRomLcoMjZbpYi55SElRTRC0lGDs106oFYrIb1J+&#10;KHq/mSZIJJV+swx1Te/I0V9JcDGSYSgWjQxJTv0Wz0HMy8Q4ZclUyKy6BD5V9JAP6agS5UIKEER0&#10;jmFKtgS/o7paIZPDV+f3VPFAdfDH1xIxgZFB9yoB8RBFMZgymaZYEa/pcHsCEcciFGysNKoM2WXc&#10;sQClF2nDQcntcd8BRrUcxyxJGblN4OdY28kQCErqQN6p5rj4QwSzOI5aJZ5HAl2Ob6ui13hNqiNG&#10;kB62smSQ2qjguGTk/1PVjDTBN0ImGeI9iNNwuGgQEhxb7RASjJNuhF2UkbwXyi3VbmmapKBesKGc&#10;IYNVKA0BWcG9nRxBKkqpTUOlKrKqrKtk9JBthoBGgK1wXAiYyrVUkUztAIuptSkZGymyMV6vjIli&#10;zBTAanYyjY9QkpGSln9r40ehGpLJ2vVV6Xb1/tTOb44MV139HS4v7N4IFtctmJrbxJ7Vj48+vw2r&#10;k/etXeb9JHP1X0Ha/hlZ3wYC+zMc02mTAO7YVBmeWUN6FPjst80b1pcXe6eBUpqZY/uh2Wh5yvUH&#10;pRwJuL7cmTQqkWTEdAAnG3tGMOv1uN4kJ58cDbioJR/Hu5PjBHDtWI5wPmjgqJngjV8imO1AvRZL&#10;SRsCBKiDzdvYnL2CnfnL2J37jI/PsT1FBnAwiyo/Wyeax6yzcC99jPjaB0hsXYV7fxcTj2axu7aK&#10;telJrEw9wubSFGx7S4j6LXDsUjLtTZjy1i5fGO8uejGf6CGYb6PZGxCMErjnTOGuNUB5mMHwvIth&#10;t4ghWVGsVMN6MI1lgmT77AmOeR2uRBLzbtL70SlGvE6xofMBWVG/h26/i4e7DtxYc2DZHsVhLIdE&#10;vYMsJWXlmHLw6ASZ/jFqJ0/QHh3zeCc4I519aiQ3x0n118jyzsmyzglOJ6S7wWwR+xEuPur1WOsE&#10;j0MFXDsMYsFLOdnp4/iog1PK3RM+Rr0aWrUM5W+NbK+L5qCHz1YduGZLwlNoIZmMIU4w8nnmsb91&#10;C87Ne1yIK1yc9+B3zHLCHXLxKobngM9iN7SkXzq9VcJlfeo6Zm5cME57dQCSD0jpL+rFOar7uTgI&#10;HrS+42a1qo6hqP59sxMoBqLmsqbMMie90pW0yFSRNUM5UuZElBxt8HMVylC1udf3lAKTJTMU2zES&#10;SU5iLgBVUa0T9HJkgGKNppJHWFHxZHWKW5LTmqwt41PVBQKMwmgIpurGFCRbUi8FpaSoSqnin5SJ&#10;IL+RWqXVCAbyKyWc85QwG1AnKQXI5uJWA37n/QLPP0mg9nMRu5Hm3MyQdapfZti5yHMhg6KRiBLw&#10;VBlDYQnys0naqGejzlPVbzV2oYNpZFW7jiwnbJ83DvU4DXuGEkjSTCllVe066joiB0gdqo6XfGBy&#10;7o9b1I0DernYCRhHjSz61TTHgaBScCEVXUMiNMfxt5iFruq8mdCS8dOFDgkIrjkCDxe8iYa3GMBW&#10;bmjUpN2tIqVa+drhlIuAY5DxK6dWUf2KgSPrDlt5v3l9nDvJwBYZIlkvJXLJgJXP7JhKHqcJaKoT&#10;mOe46+8sGVu+mEIwkcPUyj4ezm5gYmkHi1s2bFu8mFnYQDoZQNZ5F6HN15F1XyOT90IVhcOOCTjW&#10;P4Zl9QK21y5jc/4iLGs3YBXB4f1V/KnuoVIME5TKHTL+J0fNsR9MKUbPn0P19RUbprxJkz9JMiMQ&#10;UxWLvvGJEbDEvJR6JEn1hMzEJIFLOnFxKc9J2ecqLaOBUZUD1c/fnb+NHtFa/R0Th7OmZMoewSxu&#10;n6Is1KK7Bs/GNV7UZRzHJ02wq9+xhVg0iN31BWzPz+LBlctYmnwIdTmx70xx4iwi7V7C3v4mPlm2&#10;4Fogj7kALVGvgkyxiNTgBJscyA1fHK1+H70uJVm9hWV/FmsJLvz2EwLbMzKuEziKZEG5CvqkSqOj&#10;IU7Ivkb9tgmN6Bydo9A+QojA1zl/SgB6hmOOwdn5MZnaqWFbFX4u0yWAEcR6HLgSgc0azcMSSMGd&#10;K2E3nYc1EcfpEx6bnx/REIxOniLTOybAplAhJdZuZ2cox/+AtLdjQjyOKHuPjxqIZdO4PLWKm2v7&#10;2HZ7cURZ72828NPbC3hvlROzMUSCE8lvvc9xmeDC5GQMOU2a0vrEFRNQWoqS5lM25sKUi7Su6ocp&#10;570c88OCDwUvwcCl/NFZyrkNshwHBgSvepxGho8uF47xCdE4qReB4oXknyhmDsjwCA6UbUX1gCQL&#10;G5a46Gr8HI+hssYKkK1mrGiVtQDdXARybMsnpWoRQYKidjcpKXLjChFlgUOaLEMO+4zqa6nW1C4X&#10;DV/j59TRSh2slXup0AXVSyvGPfw+36dsjBO4C74tVEL8jp9AQsOaptwucEH3CKhK11KtuX4uihEZ&#10;j8DTlG32bZpwH7Vma5GpKLhXvTtbirgnCMo3pb6YqsmlhZwjoJraWxlKYEXakynJ16VKvApD0Huq&#10;NFxJEUAa6gjvpWTz88HvUhrVyTqTBOoSDUmV4yp/5YjGqpZUNH2YYxcwYKmSSfUkmWmKspCMWKWI&#10;1LhYxRDrXNj1uIoerPJ8Dw2LVbjMSa9oqn0ombzfShm/YYVjWy9Q+nHsKzx2hmywxHNMc+xKPP8y&#10;jUxT88LIQ4u5/ix/X+XB8wRekwjP800TiAV2akFY5hxQormYYJGAnuK5xckkN7Z3MbtiwefXH+LK&#10;3Wl8fmMSj2e3YXXQ4MaUrbGDdvQuInufQ81+FcZRp6E6XL7CeTtpku8D1jk87cVNutHu4n2CeIpj&#10;44d/f5UGegpr8zcw4rqWlHz27BxPCWTPCGLPqbSeq9Y+1ZRA7OmT52g0O+j0R5KTA8O+TIXXEzIV&#10;sopxATKlHXWJxAc4WFetrDuwrt7DxuQnsC5exv7857DMfAzPGsFqlSe5fQt7kx8hcfAY9RClTnIf&#10;CZ54cPsyTjIzKDnvwGnhAlxdgcd+gN2FBTy4fBmPrl/BxtwDMrMbsK0/5EUuwkK5+NIDKy4skxmQ&#10;6ZTadVxb2cNHKweUW2Gymo4BpCGZTarVwq2dQ9zb9yFZp2wj1bTHyB4LHfQGI4JXA08IKM+HZGC9&#10;Dk6GTbRPzzHLz2dLVcR753h3O4q7njRap09Nhny6PsLbkxYspNv87BdkW0OypQFqPF6u0cDgyTFS&#10;BMFIvolTHuuYwH/EsToZdXE2UJfkIbyVClq9Lk7JAI/JaocnZ4b69vtHJlj2eFDH06MaYp4DI1WO&#10;hnUCXh+B3nO8uRaDPV1GmUZCRfK01a1295nIIaKBA3gdq9jhvXDu0To71JPAxgW8y0W7wM+Tpkc2&#10;KVE8BAP5WQg2ZC0tgkSfE175a0rZMl2mfStoxdcxyh9gkDvgcSg9cqpbxoUlJ7bSX8hgVFxQi0GT&#10;XztviqLvE8x6BDLtZNVz/GxBjnrFNVFeckHVM4dcJHuUUgQIytQUmdXK1EUsPfwc7t1ZskACiII6&#10;yUiUI6uofMVqFRJrBI1NxAMLqHIBq19jtxohWyBzJCDqmupcYCbWjQDs3J9ExARWLqHG79dzFo7R&#10;MuJkII2KFrkc8H6Cvhve/W3Kz11E5RQvKK9wn+zRDVVsKFIyV5KUNmRJJf4d8yzyfcpqAl82StbC&#10;xaioefnkKjEyLsrsGq9VO7/qEanshKzq4ZMVqsyO/Eoah2qajCmrLAJKOwLJoEbgKtpQo6FQvuO9&#10;q+/Aa13i/Yrw3w4T5FwMWeHbXjOpaXH/IpmZQlL0sFLNTMC195BjN97Rk0FRpkWN46KdRQUK61wk&#10;95WloEbD8uPVOFYljl+BTLxWPDRxdmrnV+b7ZTJnlURS/qkptR6nfOS5VAn0GTLjdNKDRDKOlW0b&#10;Lt6cxU9eegfvf3oHn155BPthHAcHAQJmCmclgqDnc8QPPkbapWyLINnzIpyrnyFguUU2OYmw7TEs&#10;Sxexu/QZtuY/JlN7BMfODZKlW/BYH9EQWIxSUXyYUo6eK1dSJSvkG5M/TLuTlJqqJ9amuukOFWIx&#10;6v1eRj45k9N6zMpM/BhBLU2kdu48wMHKLdjXHyAgLUtk1jbxPsHscO06T3iWjGyatJFgdnAPvr27&#10;5uHevoEIGdgpQazqeYjNxWlMPiYCr66ShV3B/L27uHf5c2wtTPAiFkiXdwhwq/jg1iRuHeaxGq6g&#10;1iPL6RRx3Mmj361gSFA7piQ8IYh1B21MHLjw2BXCVjBMgOihUu8h3zkn+zknLR0QRCg5+Tgi4I3I&#10;hI7JyBocg9u7AeQpH/fzXfzDTBC/3SniwUEMxxysQOsYrzzYwFK0jCNK8urxU1zYjeGvru7gtq/E&#10;759hIxhD6egJgZ9gz3M67QtYCZL8rQHHMk+gbfSH6JMGT+3uY4KgeX1xD45YhmB3jEGnji7lbarc&#10;wsSOi5KTjJPf3Q+l8cPra/jNbd7wLBlZYNuUCfLsPzZpLkrCFmvdXLqJdFiMhos776dko4Thgqka&#10;n1XAyCdFxattl+K5skpPUQxUbAOF8BKZCBdeZpdWeJvAI/8Q3zdSyo4OAavHRdAjuxuQgXTFVHgs&#10;BaoqrUjFFNvK9SM4KKLepAxRiqjctcrrqJGLSmoXIrLEXoImFxcZjnZPv/X1v8DvXn6RbCyCj9/+&#10;DT564xVTXPGNn72Ab/7H/wOT1z7A7U/ews1P3sP07RtYvHcVr/3oG7j10eu4/+kb+Nk3/9SEnmzP&#10;38TLP/p7/Pqn38HO8iNszN7C7U/fwjsv/QxvvPgTzNy7jp99979h8sanmL15icztEPcvfoRbn76H&#10;733jr42PqkR2Ez3cxa9/9F3cvPAeonYLbnz4DqZvXsHW3AQ+fuM1GtsZzN25iWvvv4OV+/fwnb/9&#10;a7z52s8pxxx4yOPOPbyFOxcvcO5a8drPfoBbn38Er2ULtz67gMUHdzF37wryQTte+vbf49Uffhef&#10;/u4VAqpCVDhfC3lMX7+Ov/7jf4OQzYIffeNv8E/+H/8DnFQq9z69jNlbN/HOr17E9Qsf4tHVy2Td&#10;ZO3zE9jhuWV9brz03e/g87d/i/tXP8TjW59j+u4VrrEpLD5+iO//3TfgPdjD4dYGvvVf/hN+/eN/&#10;wOHGDNZnbmP23kV88Nufk+Fb8PqLP8Dl99/EwfIMrrz3G1x869e49/l78O4s4dqHb/A63sbS1B1E&#10;QgFsbTvwq1c/wcuvfoSrtxbwzod3MDNnxZ37qwj6g5wrBO7AXcT2LprWeimvyketI7R7B17KR6Ve&#10;qUTVwcoVynBKeRpXNVxOeCijPRtw7k4a0vRMIV/PybqUevScTOypdiWfEsTGQGac/iZiv0eiMMTX&#10;xLjEwn7fb5IgZtKQjglkZGXaxlasUsoj+r4K38EMJ2PYpCHtLFw2NLFHC1DgInBv3DHUvSQNTvAL&#10;0WqE967hKD2FdmQKXtsmHt67h/vXrmDmzl1eZIAovI31ucdwUyZtzt+Cb38Rs/Yg3t5MGfnYHDXh&#10;zSXIbKqwxFKUaDUyLMrCYReuaAZrwSJu7SewFa/jmBe2aiMguGOUiacY8LsnBK5zgtsZ5eHxoIdT&#10;fq90PMIK5WCBzGg11cXbh3XMFXt4sEsrSYA7KA3x5oQF7soQJSL/JYLMtVgVP99MYjJcRu/0GI+3&#10;XcgRxAzLIsMT45JBGHQbBMsemvz3eiDG3zjG6LiJ42MyR1JjL6VoviFJSbDrduFJFPFw14lAtYE+&#10;ZWm51YC3doQ3yQRvrx0iHBADkbSYh8/yAMHDeVP217mnfgDLvOkKW3DRkiuRmcBFxtAkq2rzOyp5&#10;3CWIqByM2nqVCS49SrYeWUzX7E768YxsUI01agq5qITRU5u5WgSdesyUb1GtrnY+NAYtAqN2nEzj&#10;D1rxDo+p0IF+MYZBOW6eOzlKJoKvSswo/qpXTCETdGHm/nWeQx7f+au/xPu/+Dne/fmP8OaL30Ip&#10;eIBWLIC3fvI9WLk4/+7P/x2W7hGgfvA9/Nkf/iF+8p3v4Fc/+SGN3DK+9dd/ird+8X0DVBGrFS9/&#10;5wW88ZOf8jg/xv7CJH730x/gx//t7/Dit7+Hj956HX/yh/8Kd2kkX//ZT9Cg9P/bf/+n+Mt/92/x&#10;L/6X/xkhLmDVIPv59/8O3ySwxt1WXHr/dfznf/cHZGzq0rOJr//5v8F3/tt/xjcJAnHPIS6995YB&#10;p+sX3seL3/17/Ojv/hZ3PvuQ9+YQWf8h/vx//38TBF7j3w4C4K/x3qs/x00C6/7aFH71w++Rlbjw&#10;D1//D1ClXcndjEqnU9L+8vt/j4vvvInHV2/if/i//F+5mHdw7cIFfPLWq/jzP/xn+OE3/hu//xOq&#10;oXVc/+hjvP3KS/iHv/2PeOnH3ySjecx1ZCMIv0mgfQ3+7UX8+b/432Cdn0bEsouLb76Nm/zO/uoy&#10;Xnzhu3iFxuI3v/gB13WC7DOCv/6zP8GDa1d5X3P40be+ib2VJfzNf/hzvPnyr/Dmr36Fn//gu3hw&#10;+zolag2WgyB+8vP38cprPB4Z2L49hjff+gwffHAFqUgAJ6UddKK3kdj/BHkvJbx7AarO61q5gaRj&#10;zfhYlf95uHWT4zvJ+RAhruwgbF+DKg279uYpZb14ekwipcDWZ6d8nJCEKS6M4PXkCypE7Vjywf/E&#10;xNpUNl9TM5CnZofyvwOx0/GO3BeUUKogGXOph+Q9UsF509Hb5EDt3SMTu4C9uY84YJ/CNvcpHEuf&#10;ErRuION8jGqI31kkXRSIJaeQPKD83JygnJyHbWfdyMmVx1OUGI8x//gGYr5t0+rc7djD/f0Afjlp&#10;R6RO1jQ8wfy+EzsuL2zhBJKNHnojamEyqrntQ1hcfkQSCTS5+J8QUA4TOewXGjih5Bv1a+gftXFE&#10;ABkR+E4GXX7mGPv+KNYieZQoFWdcacyRjW0On+CxO48Gx+dRvIcbziyozGFpHuO2LQ5/6xTv76dx&#10;0HmO+tEIvmwF5aNzDAj2QwLk2Ug1xgikwxrOCWDd7gkWPRFUKW9P+JuFwRGs5RHu7MSRq4xBTwXd&#10;HOkS7JUjvP9oHdFMDn1eQ7g1wrX1ANYOE1haWEIiImrvJWtSjBXlEUEkFrQi4pOTV3E+qjIaMZVJ&#10;Tc0v+XRSQUqJr+rLq59jCCeNuHkcNxImiV/xR2o/1uN7fdW7TwfIwiKUngGzg9jP82/1tCxGKBcD&#10;ZseqQUBU1yjVeTO16vlbqlmmrX6xMiXyqry2gllVo13HXKEld1kIutZNykofny2m03u7Eqd05P1z&#10;beHrf/KvOScem2M2s9qCJ6tLUQKRBSpXMBdx8zWCaSlqzqGq+CuOQ0slewi4qtNe5zkXI5SnlN3Z&#10;oA2ZAA2pbQ1hK0GJ8izhsKIYUyUHuykOqMKaKtOjck9x9xaZAX+DzDbtpXSnfFf7N6VKmfi0hBdv&#10;vvRDfPDqizQAES5OhbOEUI97CVoKKOY4EsS1e6oO16pVpvCRatKPrdlHeOX7L/B3FaOXpOxUWpGH&#10;bM7K8VCojBe5mNUw6xaNkTa5Srx/OR5LSki+wkL8kGx5BzlepyqfKBatFPebMVJKWJ7nrTQkdS4X&#10;MDZUfYPjdf2jt/GrF/4OxTDHm9JRaW4Ky8ko+p/nofFI+lXyiRKZ80jpRgqrUJ0vpUWleC4RFxl/&#10;JoVgKIXrt2YxNbuLdz+4ZooiPp5ax+tvXkA85sNJleTFfQmBjXeQsE+YoOWUewp7M+/AuXmZBvgx&#10;Vd0Ngvon8Fhuwr6p2mK3KL03zGZN3LOCQT1qQExyUUURBWQmZkyBr6aqhRgaH3y/2VIC+OjLemJc&#10;ZF/o+Ux+sSOcHZ8SyPglgliSN3dvQYnej6BSLC0OXsy5AhV4O6r7uLC0o2NFO7ULG8EsZn1MKzmF&#10;amQHGfcs5eR1jFKTiO9+gr21h1ien0XM7cL+8jxWJm5jY+6uKfUTsC1RKz9GoZDAPUsA765HEW8N&#10;UB32YU3mMO0KY84dQpSMrDdomYh5X6aK6tkXGBFsegTeAc937sCLxUAOo7MTMrAGZVuD4DLEaDgg&#10;2LQwIsuct3mwFM8iMHqKNxad+NVSBO8TXJztY/iaT/DDWwf4cD2C0rMv8Mibx+UdL0L9J7hjiyJB&#10;o+DMFk0814jMa0Rg1O6oZOoZz1UM65QyvE/jcHt1C/mTEzQIcJnBGVz1Y9zf85iI/fNTgvFJH9He&#10;Cdzdc8y54oiTpQ3JIFOjM9zdDyHSGMB+sG8mm0pAt2nJSgSGajHOZ55fPoo8J3u7pPLVis2KQg1l&#10;h9UkzrpFnLRyOO3mTUORUTuPk2EVAz6f9skmGxkMOwVK9QIGjRSeDPl5fva4lyf4F3DUzuFsUMGo&#10;yc93yzhuFzHUd3mMniqo9oo4Oxr/fXpUwVGP36HkH/EYR3pfncFb/N1uwXynrbr3PKfjbgmdUhK9&#10;agZHrQIZZNI0Yf7ipIl+LW2uQ41uewTVY/72Mc+vr98YlGhkyVbrPDaPcdTm+PeqUHuyfiPL86/w&#10;+wn+dtaA9pDXdMxzkVNercDkDFdQaqus1m1hnluG50DWmYsbhqhmu10C4oCAqA7ZzXKAz0q43kPY&#10;NcuFvcvzUlrOHu8DAYsswtTcIhArqVsOfOV+quigwl50Dmq+XE0q6TtixkNg1S6TjRAQ27yfT0+b&#10;/F6UIMX7xuMo/GTIMRBgqneEihgq39I0e+Z9lW9w2KZB4jzoVtNm80EFH1s8puIA+zRM2ngQkMq/&#10;NqxxXvDYFa5bOfBjbpWEWiL4bZqdaRmfQTVh3BHKie3w+nW8biXFc3DzWe0NvUgR9EIBAmOzg6W1&#10;baxs2bG158XKqhNOdxqLy9uo5GM4qewjf3gR4e0LKIfINqMHBDIL/Dt3CGZzOKJSUMFNpb81U3sm&#10;hkwbUipyqfLytvVbCNrn8WTUJWCRdZn4MEojBb0SxLQ7+VQhFgq7+JKJdZV2pPgoBXsedyi9uCCf&#10;afGfEsS4+Di7oIhhBRyqNVqElDCjKOLUPmWlagFdx+7KNdLvCYQsDw2IRQ7I2KwPECESe7dvInZw&#10;HcepKeRt14nEW9haX8WD69eo7SdN55ulydumcWbMswXbxiS8zjXc27HjQbiJINlPmQzGEghikov6&#10;4UEYvmoLLZ5nV7t/1SZuciA/maal6I8M+O4641gNl9DXriOB5IjAMqKcPBnyQdDpjsh0qjWE+fnt&#10;Ug9Xd4OIEAUX4jk8TjVwyVFAmQO07EvjsT8L/+g5ljNtvLlgxX1/Gkm+N+uNIZ7n4iRw6TdGBK4T&#10;StVnYmQDAtSwhaN+G65cBZUTnsfJE55rB4n+GSqnTwl6bTwb1Cnh+6gSjCecfqzGC7CGQvCmc9jN&#10;dnB9y4tkh+NPWeYjk1ibfkg2FudCDKPAiZAg20jL+nKB9Dh5T3tZnPMhlqW666p8Kiettq77+kwh&#10;ROYlqUdpWYrwNUpHvqayN2rYa4orms/rtaj5u0e2M+Si7FNOqqaZYpZUS1/PptIrwUGbAOpyPVB1&#10;CFr6PmWpdq2HfE/VUtWww707j5BdzUMsONyeMzt7IbVB86vNvoNM7RbBIGXiqCxrE9icvwfXzhz/&#10;HaHxnMPM3ctcbGkavglY+BjWMnBsL+Pxjc9x5+IH8FBaz975DO7NWezP3MbEp2/CsXAXV978Ka69&#10;/SIcy/dQC1vx4OPfYfXu5yj7d7Fy5wN88tq3cfnNnyFEGfP5Gz+CdfEaslzoCesi3Ktz2Hx0GzM3&#10;PoBjfQbnBM2tufuUh++YOLDDjSl88sZPTBHQR5ffpox8GXc+fgdZjx2Ldy7jnV98B5ff+ikOeC3y&#10;MX3y+ku48vZrsC9N83dfwuHyJB5efAcf/fpF3P/sTYSs87hx4TV4ND4EoOnrH2J7+qopG32weAcX&#10;XvsRLr31C7z/8gtYf3wdi7c/wxzPLXqwgIefvIH3XvweLr5BmW2Zw8KtC3j759/GlXdeIjG4xYcy&#10;aXZw5d3X8fDyRzx/VZu1YfKafIjfxNLtj7E1cQU705fNrq8kYNa3TPmrDu4b8Kv1G6VnKJTENo3w&#10;3MoeFtf24A9mMT23TUZG9l2jQUqvox29h6T9Eq/nIb+/Yna2Y4cPTRdw5+ZDHKzfhmPnNkKHE2ZT&#10;QgUJIt5N456KOedoVJzEnh6B6xnZl+LEVMlCLOyJqSX2eyf//xnETvAFQUtxYeNg1xM8O39CVkYK&#10;d9QkPd/Fzvxn/JFls+OhigSq0aR6WK3CISeXHwHrDOK2ad6gK8hQC9cS26YGe+TgEVKHt9GLPkTN&#10;+5ggtoO56Wksz3Cizj6GOorHfE4EXTsmiFY5grbVB/jwwQS+/9CK9xcpoY6eotBqYtnhwY2lTcxt&#10;7ZBdVch6amh223hASbnkixPEBmRix2gSpG9bXIgWimZX8Ywycnik8jliZCcIllpYddLCEOA30z38&#10;8tY67tozuB2q4pX1ID6N1vGDpSDeCx/jVUse290Rchywq64Y9lIl1Hj8FXcS+XLN+BGPj474OOZj&#10;gBNK1xHHrE8Wu+dPIFttYMRBXw9EsJMpY5L0e8sfp7R/hmMCWO/sGLFOB5MHNjhiaZxQ7z9ed+Eb&#10;H05gJVXFjtuBO1cu4LScRpwy23OwTnZA9pXQlr+a/MbIGJKGAYn9qHX9kRrH0rqek22N2gTafoUM&#10;q8S/i4bxiHkdkzUN22qQSqam5q5kLWdkX+fDktnGf0LmdCzmRqY0ahZwwu8+HdRo6ErmeMdkZtps&#10;GbV53C4/26eM5vOozfc6VTK3Os56DU6+E7z5yi/x0+99G1P378C+t4NfvPB9vPyDHyPm8lHSBfHt&#10;r3+DjP85Xvnhz3Hp7Y/w9//xr/DrH/wEL333Bbz3yq9x/eNPsL24hHdefQ2X3n8ff/K//wHe4es/&#10;/ua3ySQquPzRx5i+cwdeyy4uvfMWXvreC5RIcXz69lv45l/9Fb7zN3+DC2+8iV/94EUu5Chuf3IZ&#10;v/7JT/H//Wf/C3778xfIpiL4s3/9z2lIN/Hyj78Px+4WDUAaCb8HP/jmfzUVO378rb/Ei//wXwkk&#10;v8Tu7EP8h3/5T7H18A5e+Ms/x+3338HN997GP/zlX+DVH30flsUFvPHiz3GwvIIrPN87Fz/heabx&#10;yx+8gMnrlwlKAfybf/q/4o/+6T/F4doylU0K7772K/zJH/wLbBPgdK/OOJZ3L1/G5Q/f5L1MopxU&#10;A5gsXnrhW3jSL+L1X/wEb/z8JV7LBV7by1idvos3XvoZbn96GX/6r/4YH73+O/7ux5y155i4cQmv&#10;/uT7lLSTxif42g++S+D+NeKHq2hTfr736x/j59/5Jt785Usm8LxZ8JHlecgW9ylZlWIlqetAJp5A&#10;pdzExpYNOzaXST1yesJ454OrZGeUwWSL7ewiKv6LyLquUXIrL/QApegG7GufIup4bGLvtCPdq3mo&#10;vCZNhoBiB1V5uENA8+49hDotnZs4sS93IZ8QwNQkxDQNGe9UflWKp9sboj88wdeekJk8IRt4/qVP&#10;7Dm/YEpeaIfgpEN0XOJJXCXNm6R+V+pDiuAVhFo8aatXkd0tbacTwb3r12nVHvBGaffSiZhtFnHr&#10;LRwlJlBw3CZgWbG2sor1BVq5hWmsEcg81m3++wH2Vh/BsTnJi1tAIFfG+8shLETKyDQq6FKSxKtF&#10;1I+PUSSgze7bUOkeoUtN3BycGMazkyxh4TCEGplPaTDEw71DlI+eYUikHgzlWKfsG/RR48OWzMNf&#10;G6JJtO+TGQ04JpbmCT52FzBRfo7XtjP49X4G33xkw0Qgi3Wex0qgglL/GHFKTk/7HM3R0Xi385jg&#10;STA9oaQ8O+rheHiGQLoOZ6GBLm+CK5vHaqyCaOeMsvIcJxzbJ7Q0ZwQwZzCOZZsTvmzJpEJVjs5h&#10;S3fx7n2y0iBBMK00kRAmrn+Mt37+Y7z2w+9jlxNdXb0HnDTpqItApshxSpIyWU8zTjBL8v2g8Vs1&#10;5K8iC1M9dt2zvliXfEhkWaoh35aEUmVRyQhVdK3Fv3xQrvA7YmtHYnI8nul0xO/poc/3KZmOCH49&#10;sjaxPj33eB56T7Xd22J6JTJEgqGNDGmHDKpPBuXj/U76nZh/eIsSx01WFiITu81nP2WOF3tLU3Dv&#10;rZGVL2LUKMG6voD91RnDfkJ2GkbHDhfDHnz763DtLhO8VihF1tBWfa24AzsL92BdnYRrexYbM9cw&#10;c+c92Dfu8nodeHDpt1h69KmJHbt38XUyu3tkpwT+ag6Prr6N/aUHUAHOhGOJ7GsCf/3H/5xA9BJZ&#10;4zK+OK4hyN9+TJajNvxhqpLFB5dxSuPhJHt6dO19LE9egbrRr8/dwvULrxNIf8X7dRcR9ypuf/46&#10;F+iaCYqdunkBarG3y3Odu3uJ1/fY1J73HawY35xvfwHz9z7D5tw1KiCVNqKR927xex9ii9ek8JfN&#10;6ZuYIhOrJexYenAJ3/xPf4KpaxcR4fjaVqbJ/t5BSl3IDqZw7aOXqYw2sfzgDm589CbUYEfVYjyb&#10;S1i6cw32ZQKMbQkrDz82AcXKM1UoSzq6bcJMwp4N5DMpxOMZJNIFeCNRXLx+C7XGEVlYgiC2T/VG&#10;dZRZR8XHc7ZfxqjkNOljZYJYwvkISdcU7+8OCdABXFRthdgGwdJnpLniC1XxJOpUI9+VMYg9V6Cr&#10;mBhBjFJScvK5fGEEsefaoRSIdQfjKhYCqy/IvsTEnppgV7KXkxHOuTifDeu8SWEk3DNkWxOkfnb+&#10;sB/52DYn13W498mcNm8izh8viX7yMzHbA/gsN/mdKcTsj0h3r2OYnERy/xI8thXsbO9gd2MLbota&#10;wc1ge3UaW5xM+2uPsDpxA17rCiJxHxacPvz03g4WAyUMCbDhUgHTLi9m3BFTi6vb6/AiqmjzWWWm&#10;y8fniHZP8WjPhURrhCQBZ4GWPk2Q6w20M9nCgBKuT6knv1W92cJSJIOlaNHU0O+RYVkrfXz/nhX/&#10;cMuG1XQHbYEcx2ZAkB8SfKLtLuZ8lJ/NJkY8J4V5nFGmmlAOydazc7jJ9CyRGE6fHKFOMF0J53DJ&#10;msSkO8F/S/Ieo072JVb30JNtRwAAYdVJREFUya4fl3Y8cOeL6Jx0UTg/x/trHry/EsRhgGyLzFd5&#10;hS2CVjEVxdrcDL759b9CxKVy1OPW+PWCUmHkX8qTTZEhNXPGh3JC+dMnxT8zTEwhKmRdClMh+Oj5&#10;VP4w81m+RnARUzsmsxI49hsZAmHMBDaf8tEuxjCsp3nvE2S2pbHvi5+Xn02fNb40vjbkglYl4KNW&#10;lkxNn9Gx0sYHJ1YoFqj3zPv87lC/T7Z3wt89aen3C1DfQTUENschWzzu8Zz4OZ3XOdngmFXK/8bf&#10;53tdfr5H4B6102hqh5WAWyfgqqy6Ssiou3SLgKqxrOddPL5ktoJT/UhH1AtByc7bKKY3kIwQDOX3&#10;ih8iy/eULiQnt/o0FsMrBIU5SnnKKIWjaEOE11sk+OaTKqzI4xLwq/kAj0VA5r0pJcbpU1UyGrMZ&#10;oZQoynk1A1ZslgovFuNcxPy+3AAqR16Kj0vimA2FtAdJEgcFu8oHV0zZ0C57DFtKBVWKSD7qACpU&#10;RlWefzG+wt9UrqYq0BIgCOzyk6pFXT3Lz+R4rKoFudQqKgU7z5fnx/vTqtNA+LZRyHDMeD3VnGrr&#10;K0BZGwceZKJOpHgt1VoTFpsXTl8M7kAMvmAIN+5N4OHUPI9DRp/bouK6juzhJaTIvNQNqxZfR/jg&#10;Krw7N0xhAZ+N0nJPTv1rNGjTnFdBjomdQK0O+1MY1HxQfOo4zYhqUDGrT47HIGZATbFiT43jv9Pu&#10;o9MdKk5sYHYDlJJjdibPVJJHyeDaoezwBqoszgMO1C5ZAS2/OjdnvfzBGfTLSv2wmDr3lrkP4Fr5&#10;FCHLPUrKZaLvIkL8Xsb5ECdZMrKDz+EgQC2v0qI8XsDW0gotzy62aQWsG49J42k5Z2/Df7iCsHsJ&#10;+9Y1/G5yH6/OOHBQaFJqPccege3quhWXNw7hylfQaFVw1K+hRUm3Skm5FkxhizLswb4bngQn2PAJ&#10;5j0Z2GNcMCdnlHsjgtkJRn09dw2gjb54Qil6gp1gGgukydF6A0GyqINECbfW93HP4oGreYwQmV/1&#10;hExK6Ua9FseL0vGUmpzs9YTg1eidYnHPh1C+BnJYzNvcuLV2iIN4zbDG8/MzA55HNA7pZheeMse2&#10;94SAeIb26XM0eA0fLVvx7ooLvio/k03AujXPCedHkpM1xYU1qmRgXVvA6y//FGmymEZe+X1pAwY9&#10;OcUJMgKbXjVlZGC/niUzShp2pYXcK6lXZZITXzuLYbMBcMTPHxE0BgQyycYzOfEJNnJW671jLtQz&#10;AqDaoQ3qKROlLqmq3zvtCDQJJnoQDNslggn/FjAOagQrTuxhrYjfvPgjSrJv4AvONcfuBhdvyoTv&#10;nHZrPB4BlWAkYHpKxjxsENRonORXbBay/O024j43bn52AbcvfkRZJZ8fpXGnzt/L8nr5G/UcZVbZ&#10;OKmVcVAn65LTWlHy3/7r/4h3XvoRUs5t/Ozv/gJ3LrxGxrZHZqdgXocJ6P3sd6/hg1de5nzdwo+/&#10;8XWE+ezaWMLPvvVfTLUW9aE0zUgIjoos/3f/7H/CW7/4LtLubXzrL/8NbKsTVB4BMkxVv+BzQA0y&#10;vMiE9kxF1zMCepmGuU5QUm2zXNBBOa1KIH7KKIJF1II02U5Fzz7F8qmFmXYi1djEatizimEqAFeF&#10;GFSdtWYSxnd5vB3TP1U+y1L40PggldQdJXtUCtVZO0W25kI+aCWoESTJFPNJJ8GY52EKA/gMky6q&#10;PBKvT9U4ihyXBhlSLqmMjIAp8JhNJVCrt8m8fDj0BExVl/VtB7a5Pnb2aVQ5fwZZKjDvbWT2L6NB&#10;qViNWlEJbxLEHpBBfmQwQ703z3pxkw6lih2qHqymMoOyD0opCx3OcW2pKKLKU5OBqTiFHoaJ8TWT&#10;SzlmYqon1uPaMgngCm7VQ3LSSEoBGRfrMy7UZGDXBEq284e0ylGTZ+a23EfEOYFqYgOt9D4ipKzB&#10;g1tkYDd4Y4nKWRXd2zWsLL5zBfn9CwiuvW1SIhZWLLh48R7mZ2Yx9/i+kZWBwz1YNpcR8TngPVjm&#10;ZFhDkPRyemMd787u4r0VJ/wlMqOTUzSeniLc6WGPIDATzCFVq6FPIBsdddAnkymcfoElXwL2UBQD&#10;sszhmWTcKWatXiz7UiiTDY2O+6aI23DYwYgMSiERYlNHZEldIn2LDHZw9gWORmRgXFgql3vWa+Op&#10;2YHsGul4RNBRSlKqe4IZmwfBYpWAqDI8PViyBSQIeB0OdK45QLFepaHQb/UQrTUIrHFsZDqY9kZR&#10;aLfR44156Ejh1ckDOMptlCpZMgU3MjE75h/dMuNTyYaRjB6iUUtic3UKO5RMT1WhlqCinbh+nYub&#10;bOS4myNFj+OETEW5eb2KFr1ASmCVNUClv8/EaJoCGzKfWurLR5JAFTc7dKMWAYvHVKPiYSOJY7In&#10;RZULEAfmETOf6/M7QzLBc/7eCY9xZthbhiCp72X5GQIMWfDVD9/FH/6T/xeyYTcn4hFee+lF3Pj8&#10;Ao3ZDHx2C95+7TV862/+Kz783e/wn//s38G6vUbpdhN/8X/8EZmnC6+++CKuf/Ix/vQP/z98/hA/&#10;/PtvInLoxXuvvYFL772LP/rn/ys+f+9tXmOBi8KPigIpPXb85NvfMNelhOuL7/0Gv/r+dymP4wQX&#10;HxeVAn/deOflXxCwvoVv/MVf4M//4A8oPVPI+Dz4l//T/xM///7/z8TgiQXlEkrRceKP/rf/Gb/5&#10;2Q+4JtL4+7/6T3DsbJkYq59++x/w0ve/h53FBbz0ve9gd3EOf/yv/jne4LV+/U//LV7/+Q+wcP8W&#10;/pf/+/+Ib//VX2HiygVcfOsX+G9//m/xqxde4Hn8xPiyFCN2g9f4N3/2R3jtpy/g4ju/xSs/+g6+&#10;87f/Gf/kf/y/8Tuv46/++F/jR3/7l3j35z/Bws3r+E9/8M/x9//hj/D2iy/g6tuv4ad//1/wzi9/&#10;iuWHN0z+q8rtKDe2W1IQNJka2VlZ4TlRO6oEzZx/l68r4l+VZMX0VdzSZrIa/JTBmWQUlgMngskS&#10;gSyEueVdTC9Z8HBiFRu7dvR6VRSDU4hsv416+DZBXQ2ll9BIKnRlA56d21RzDwms6ma+iHRgCiHr&#10;PXhIeto0Okc8rw4xppa2cz0SxJ4/wbNnp3gmMkU1BNUQk7P/v4vY70hOGp+YEr9PBGBfdjkigJmI&#10;fTn5R23EqMUd2/fh3X1IRD9AxDFHPf8IYdLCuOshfHvX4Vgny9r8xNTSzgcWoPr6Edsk4rYpZKx3&#10;cBp9jJzlKhyWdfSGz3H79ixuXbuHyQcPscFJvLc+DTvB62B7HmHrKq0gv3tIUDuYwZrbh18t+PDA&#10;mYUnRklCaRhI5OGK08KMethxh+Dh34MR5SKt8TkB6unwmBKG0nhEBsTPDAkeQwLSCQcgWKjhkcVN&#10;oEsi2zzC0elTdPn+6KxjErHPhkd8HpHhdSidFIk/wMnxCP1Rh6BI6UrQ2/JFsehP4yBZRZffHx2f&#10;oEipuR3Nk0UR1FwxbEaS/CzP45Ry87hKkFTs2hNshTK4uEGw4nkcnTxFrXuMR54SfjxJkI2VkS1n&#10;aQ2Ve8iFmIsgnw6ZaOqEa59ApgJ8cVT5uHPtYxM8bCQYGZX6LKpJRZ9MS/8WcKnNmQGgNuVmM2We&#10;e1UBVNo89J5ASX60IeXMSKEYkoRiduWEWfwKDeiQwXUrZCK09sp1E+BJJmlHUQ1J+mRoJz3JwxQZ&#10;Go/fyWBIQB11yaSGZSxM3iSTeh+2zQWORRtPenWzwN17ZOW3r+JgfRnXL3yEF7/zXdg3NvhY40L+&#10;EKtTk1iioYsTjB5evUwJsoJrH7/L4yxja36W51iFdX0Vq9OP8NEbr2L+wR1K77gpV51ThYS4DZaV&#10;aczfu2kCQq999AZZVRL3L76L2x+/jiIXcSnqwa1P38fCgyuGSS7cv2q6TT2+8aFJCTruJPHo1kcI&#10;ujYpEd1cgD589uZvTFS/uid9+tZveL5LVCw2vPyDb2Py5mUyLS++/fX/jCsfvIODjQUkgnzvJ9/B&#10;1Y/fNuf+6k9+ig/f+C0uvPkqZasbD65dwydvv429tSk8vP4+bn38Gx7bRXDWZ17jOGexMT2Bw9Vl&#10;fPLay3CuzuHqu6/hyvu/xsztz/HJmy9ja/Yufkd2mPJaCc7b+Jivvf3KjzFx6yIGrTzZKWU2JaZC&#10;QFSdQuOkMJcW55LYcD0fHQc9Uw43yeY6nEeS3F0+V3NRpJJJ2BwB+DjHdwhmP//1G/jw85tY3yL7&#10;rPdQq+XQzWygGbqJ5MElSuNDzhHK4PwBseMiGewVBK23YFv+FIXgNBKOO4hbHxhXVTm1TSa6RCI0&#10;gYBtluuuTul4TsIlf5ic+5KRTwloz8ymoyq8KpdSEfs95U6KeZk+k6eka4aNqX3buATNFwQEWVv5&#10;BFrU1M3kAaXiCp60IsgFNki/CU6UjkMiaTW8gcj+hEngrkW3MMg7TKnqmO0WholJ1APTsJGm/923&#10;f4zPL9+H2xlFMpKHZX0L24sTtGZzWJqgVibLcG1Nwm+dQj62ixQn5Pz6Cl6/s4f3lgJYJY0tE1hU&#10;k2shXEKedLJBZrTJSRQrcyEPG+i2VEe/T/ko8KoTZMZNQM76AroWjnsdAvQZmm2yutoRAr0zTNoD&#10;uL9uwZzFjiWbDyuuiGFvD9YPcG/1AHsEmEjrCFlq8KOzU1oLgqXYG88l3xngrspuO6K4s+0yzE81&#10;yFTKqNPrIlJpoHZ6glNVzSU4PuGYnz8dIV2v49ONIH56fweb2Srq3SYqnEwFyr2S5FAliHzOgXot&#10;jOWFe3BSyjQradL9ENq81olbn0O1pRQPptb1AzKnYwKH4oXUSfqEoCJn/klbsksSM0N5mDOfFxBJ&#10;Mur1ASev4p3GrI6SkCzsWKyOD3XkUdkbPatKhWFo5jNjsBtSsiq26UQsjyzsiJLumMxQ7foFlDqX&#10;Ac9Fv6uYpQHPRx25VdtfoSAGPHksJVcnAvtjEOZj2EqiV+fCUhUNXtcYmPXbPF6DwEmw1HdVxmbQ&#10;4r+bBFgeVwGfioZXoxJVDG3ynOvFuNnVVSyUciUHFS7itKrcck5n3GT+FjTVjEOJ6Py+iQ9L2Wk0&#10;HFzIh3xW3Ji6GHlNYG0l5+Ox5Ofyk6lQkhEclMtZojxSBQ/V8FfwreLCKvyNbs33+0oROraOq+/m&#10;4vJL+dDneqpXyJRSazz2NuUjz4/jUafsU8VdlQrPqPgkf6tGqVfPWNDKWQgQbpN50eR1KchZ3aLU&#10;7FaFDlUzTkUfqyrayHNSyR012JFPu5Si1MsQfHi96ixWJmut8PxMMnyCCkBpUdkIn1XlhN8vhJD9&#10;/7f1FlySHGuy4Pupe/a8obcDb2buXhi4c0G6YmypJXWrmYsZsrIyK5mZmRmKq5ptzTy7JO3s9jne&#10;ERUZ4eH0mZt5uH9eKSKSKOLPH99AMF5FutRHvjrBt98/xh/f/wLZbBTnHUrE2HeoBH4wjgamjSBl&#10;7gFirtuMi22X6a2kt5CLL9D2V6lu2L6zVrMo/bybouTdh7zBsucj25qBmDy8vtGYmHZley1pqWuv&#10;ZiA2mmJ6qBn7l9pr8t0YmJGVlJKaXkF28eJoyN5J6/KsaGb3jNcAOWgrx1fY26yShf2IYugJmRcZ&#10;V/Qxcn7q4fAi2qkttJLyQb6EevgpzgsrqLsfUAKt4dniFu48WsZnX/2Ib765h1s3aJw+H1wOysdn&#10;dxD3aTGu3MxoE9gtsr0NAqaNAGjBn24t4N+XKUkLPbTPKP2Op2RlFaxRky/5w9grVOGr19GckCFN&#10;NQGzTTDr4vJ4QHYmUDkyk1O1e7fWOJ7xugb8NZdMXjGOSVfHly9xoln4WqJ0pqVElJu8/zml5/kR&#10;ZSSva3b+JZnZ5eURJecxjk/E1ihJzzRfjPEdD8nuhtiPBJAnWD5yxzDnCCJXJ2uiRO/zmbVEDf/x&#10;zIv3FlwI1hpIxO3Mt4c9s7b1d5pFwYWYxYwPOveWkSYbEYg9+PFLNkbt2jPbSHZ/5S60VdqYBiaf&#10;8yPKJLlamdAo+6bB02CqQXTlVYLxTzQpkuA40VgI75WsGjdo+GzQ8iBx2GPvySDvExqz0IoN7QSu&#10;AeQJG7P2OBzJjxgNWYZrtihj764B9REBRe5h5KZnSuDVhNER3yWD1d+HPW0jlyaQUZbyXsmckQa6&#10;tcicedH8JX0x1Z6R+sI5YJ4GkhgVGm9Z3l2DfLcWjstVEOPXM5S42p1oRLbYLaUoV8IEpzAmBAHt&#10;RtSp2glETrIhgoC8Y3SiJn1teZCo5w3gacH8qKEF6PK0wTIzi93JfFmO2myjW6G8akZQyWjzEDfj&#10;9LJ9OgkCDgKCk9dc0CL4TsXNtCgON3+T80NKKZa7fLaVY2QpVV7PW1h/myxbGwY1uSXyM8x2JmqT&#10;JNRZ9y0CoPzuq74GGvROWwjyHgI366DNdLO+NLu+y7RrUbxYZz6+R1Y8K5vRO6+7+k0fM+TFQh8G&#10;JgTiSSfBtAYJvJrqkGYdMj6Wh4BYOy0d9VmerFcFfUAYsmzLbG+VSh5Wpx8ffHkb//Sb93Dtx6cM&#10;j/F4jna75kAmncJZi+AY+QFV73UzzUoeVQ5rdmLEbeQCdwiytOcgVVboEfM5j15+F2cDrcbYJSve&#10;owR1srNK0N5IMjSor7lh8uz6gsAl9zsvSbQYjJ+xN8D4l0xMQDZjYLNzgRpMOGKm1agcyIWWUNRW&#10;/d45ZAPzqMZXEXfeRyOxg0qQTC2/gwz/1g5HlQBDcBGt+CLK3pvIWf+C2OYH2Fufw8auF48X7fi3&#10;/7qG3//pBv7qb/6EW3dWsLm5g/WNOexsP0Mh4kIjxoKLa6mFkz2lDb6DZzTiDew7/PjzIw+u7Rcw&#10;506gOxwbrxCldh3BUh4byRLuuXJIdqaI51JEaso2TT6dUM6R6ZyeKgwISl0yKcpPHs8uLrEVrOF3&#10;35EtVnpkbpTWBDtt33Z2RKA70RQKzfo/ZzjFczKw12R0+nr7nHFNDrvU51rTOUBrNECi2cFaJIs/&#10;PN7GSqSKcLaBob6mnpwhXBzhd3f38N5qEO7mELFcFNmo3CfbkQxuE8Q32Fnw77QNbutjeKwLrOAQ&#10;GukQjSwOLaIuUzJE9zdQDTvhWnuEalSO7whKlALyDa99I/V1SkavnZPknbVTlJHSOOS6hUajYysv&#10;I5ELZf7N3lCzuLslGgZZho4CPBnXiGzwiHEcsUPTde0NqSVFfaZnQHah8ach36+Nfrt5GSTTyqB4&#10;ZAjGhxjlkTbm6LKDGhBYWzn5ug+gk/WinnCwQXuMIz/tz6BrWoQuV9fyMd8lSGisRoDcoaEbTw1l&#10;n8mbBohb/F3zueQptsnr3SbzT2OQmx99qRsQKKpJG9PtgXzwa+dvbWmmrdWUBu3Co30y6yktlBc4&#10;8T6msy1PtGQ/cnMt9zkdpkGTM8XEGmRJU7JMbWmoJVIKYjHyuNol89HXx0aRjLCpL5AEKIJdryHf&#10;b/toUD716j7eI7YnVzqUqWJbGa2l1I7oSfO+FgFz2Cbw9nx8zm6AsxDf5m8HNHx512C+NXaVIXDm&#10;yAKzzH+KeSK4NVmWddpmSz7JmL966oDSbYvlqR2VRBIUAsZfmHyIFcTIWBbyTRd2LyMb2kaB7bAm&#10;x4mVBBqtKnZsAfz5k3v45998gT9+dAv/+ZdvsbbjxcOnm4jF/Mh5fkRk/T/RCN7CoGhDIfQMldA9&#10;kplH6OvDIMtvxPw34+tUdXskOgS08GOUkmuoxDZw2PSxg4tT5Yyh7dpeErjkAPHNc7IyBnmw0JrK&#10;N/xNTOwnEHsr5iWqJsr2YhbEyKBwOUUuvEMAmyfVo3GxAE/7afaWlIr+RRw12TjIlgZyF5xZQ957&#10;H225UCF1HBBdC+5HBLIFvGisoxF6iFDAg3/5tw/wybU7KLdGsDniWF334/q3DxHwB2HZXiTzsCDm&#10;24TfuoQawaydZKEezFFezrH3Za+ZtSMaPMDTHRc+3wzjW2ceC5E6CoMTtI4vUB4fIVRtIdAaYi2c&#10;gb3QwFNXFL5KDYUuZdflMY60/GhKcJqMUMoXsWN1wB0K45TsM5lIw+EhcFZyLIJjSrkm7C47HF4P&#10;QiE/rDvryCbCxg1Qp9fGkHGkyjW4cjUEe+cIdo+xFMxgK0n5cnpi9gPoEPQc1RE+XA7iz/MBuDpn&#10;6LLT0HKOkHPBAJa+Wo0aGZTZCHMJJ7yU08HIJilzHj4HmVjIQhlYMZ/M29kwG0kEUdsSrv35n5Fy&#10;r+BU+0ayEYoxnE0kybI07ISRitpRWqBypjEzsqKx1h2SsRy2MuYzvNjQYT1FgGRvTeDShxX5kzru&#10;ipHJFxXlFaWP2I++tul4NtSYWY4MS8t42PPTmI4p59Tr69rFtGx697NJmWyN94/l6kVLcyhhmQ+z&#10;zIVxXRAIjsioLigNn1OqCvgmTNdUHxE6KSOt5Dpb41fyxaUNUuTT/+VYi87JmFKbTNsOLg9TLEPK&#10;Q+bttEeGlSc4aNdrMi55hdXA/jHfMaSkHTaKlFUVM8VgxLxouY22UTtlWhsEk36bIEQW02NZTchK&#10;By0xTjJH5kvMcjpgnikDzbZtNHrN1Trnb32yWbGc80neANOgSVAjWEruXfCZSTMAOTaU1OuXCXYF&#10;rYGUp1obmZ+mF8ilUdhIcLOESeya5SG/ah3GU8rYcEg5Ld9nWtKlFRnDDlnuUIyXeSXrqhOcpmS8&#10;2lNBQDVl2Ysda1rHtM08q57NBstJynyCMNudZKfYsdwwdfIHTK+PUpDPkA3KTXUisodCOQW7J4z3&#10;P74FmyuLaLaJ+ugMn3x1F+/95QezA/jLITuf9D2UXd/RbjfMvpU1qrec/xEx5AkBVOsyXTgfyp25&#10;1EIEL47zqKZ3kPWtmKla6cAaCcZwJieNj/13k12Nk0SyMQKbJsJeDewfHp3jf1wey13NIe87MgP7&#10;YmSvL8+NW543l0M8ZwHVoos4ablxQm1/wkrtszdME1QS7sdE61UUo2voZnYIOstoJglqQl3Sw15q&#10;A53YEs6LywSxuwQxG+ZXdvDk2QbsjgjuP9nB8nYQ8+v78IdDBs3jATfcZBmxoAVhGm9g9ykyrk2C&#10;KcHNv4ZiwkIdz3PvCgLebdi8QdzY9OPfH1qxFCuYTUDEeEZkUNo4xB2MIlxtw94Y41mCvUmMjZCs&#10;6HzcpdzsYDxtodlrwBEKwR/NwOkJYd/twERebTUvidIwEo0jmKljJ1jA5/fXsOSMwVUaYzNew0a8&#10;gECjhWCrT2YYQr5D5sfeQovE4z1t81bCZ7sp/P6hA3vJMpJsuEHPCkIHj5AOLlMG7JBlziFIMMtE&#10;dhD2rjKsIRGgHE86EDzgPZF9I+NOCBoCC7ENSTmNUWn+kzZvlYthsQT5Ltc4mDbc6NBwZdQyfi3o&#10;1bhHm2xFHk610/MJAeeSndIxGZamEegeIxXJIrSlmJYeaTG3JsdqqzixO33dGtG4JC0lAbUtmiSi&#10;tmMzG9cymMXDBD3NY9LelUpHk6ymmSVLqOoeshe+Q4u5tbdknsxSrp3NvpQ0Mq0jPDZeMCj9yFgG&#10;ZU2eplRmXjQ9RLskTfn+BmVXi3EeMe0ab2oRGOTff0JWpl22jWymXBYYztjhDLi16YjksbzJKh0z&#10;g2cHQFDVfC4tdNdSLm26K1fYSrM2G9bzWhjeKmiHJ5YPwbLO8pSL6mLajwI7IC1Y14LtnuQgmae2&#10;ZJtoHabGx1j+YmYCFYFilQy1VYpSLgYJbGTNlNVHHQJ5VZvrEphYziOC13GLR7LQITupFsG8npan&#10;3BgZleqb5ZojyxYzJLgpT1rsLUYsVzcTpl3lrk1O5ERTXnbF0MUOxbQaOc03C7KT3DVegutypURW&#10;XUsL3NhhsK5yfFY7gIdDSWxvO7GxbsOHX/yIe0v7eDC3B+u+WB2BqWhBO3obTcrHcdGKMSXwYd2J&#10;cvgJgeyJYVu58ApK0QXkfI9RSWzh+TSPy1GKeQyillzHxThOIqVlR/oKKfc7WvStL5MCMcpIXXsn&#10;JycTgZhhYkI57ekmGSkmNvukqcG01+cDNhj2SNkN9mp7OB2wkLvUy9Tz0rOHWnbU8rNwrWinl1GP&#10;PEMjvoxKZBH9rAVd9pLV5GOc1J5hEHvEyslingA2N7cDqyOEULKC7+7MY23bjlavh32bBZEAaTIr&#10;NkHQykS24bM+hW31jhnH0GfuBBE7w+DauE2Gtki6G0I4YIWbQFdu1HBvw4a9dJ1M5zlSpRxaXX0h&#10;G+N4PMARJeLx6QhHZGEXZFDnfS0k7iBdbeD3d2244ygi3eghHmLP2+sgHI2i3hvCEirg240gbtli&#10;2CHj2gilYI0W4UlU0CJoNhn3+OSYrOwS7mQXT701/GHBhd8+cOCRq4Qk48+k3WZD3IT8vMftSIVs&#10;bLjaFsyBuGsN3l2yTfeGcRjotc6jnKAEoKSQYz197u5rPKgpx3ZBVKuUBGwgbXlFpTxqaEIkjeqM&#10;BjqRUbJRN3NazsEev+VjXggaNR8Zn3yIzWSivKxWMpRRGnNi6FOCdRshyjAtmJ71/AOyOg1w9wkK&#10;2gG7RSAZtMkgCFQTGvC0VzTMZtyaLTzWRrsyUu08JNalMSjJpbbGfcgwOoqLhjIh4F2YZ9NIafNl&#10;bU6iQXsa4ZDsoZVlJ2gmbBIQyi5MKBeHNDQxvy7LQgAgcGllNXBMACVAymlimcaqDXSbLLMGgV7e&#10;TrXBbpu9fp95ajFO5bPNY69BI6WSaLIs+2zjjTLLk9crZH2aSiGpV2E6GpSgZR7V9owrbe05wDSd&#10;MA3ymVaKU4bp3WlNv2C8bLt9/Z2wIRWkAslbKYNpyOx4Nb4oYNSYY4btO892MGU8IwKnFmFr49wx&#10;QVcD7gOyKu3Irp2e5ClX5/KWq3HHBsvC7GDF8lH5aoVGn2AlBmt2U2LZiFkKJOUUskTg62vgn9fk&#10;/nnQJsjVKc8bWjQuVkrWx/o2AJl0oxjeJdBRjSQ2kWSHqzzWabuRXAFL+17cfrSIfHmI1U0vVjes&#10;uHHjNtsE2XeH9Za8jXrgBwxzFjRSFspIkg6qsHpimUDMciMROiRmDCiPBcxTMtpD1smoopU/6qxd&#10;eHVGJkbQMmNgLy5nmPRC/g6JSZKX+k1ToczAPkHsjRZ78wbtciSHiGJiZoBfLjAuR6wQF45Jd49b&#10;6oGc7BkjwGmNzEwo7yCA2VEjwnY1mB9bQSNGvcuK7iQtaEaX0Ig+QT91F53MI0RiDiL3Gm7dWaRc&#10;SqJYGsDqjLAw9pEvVOA6OEA+EcHpqE2WUWHB5thL+5EMOAkAFnjJSnIJUltq/LIx/i2ysn2C3YbZ&#10;nzLhXkKLjSkX2CcQZuCNhM30i+fM9OHpEXKtNsKVBmLlKgZHE7IteZuYGFc9h5SOU147nvYxJcAd&#10;TXs4Pm5jdDLAiKzqlFh/cv6K9xyhTfCLFSvwV3p4QGr94YoXf1zy4V/uOvD5TgTOcgPJXBKp8D5C&#10;rlUkgrtstGSo7JVKqTX22LuGOWjtYYG9nI/gVWWvmQjbEHCt08AEonGCAAE9t09DsJOVsUFogJls&#10;SF4ZTii9xBy0We2Yjfx4SLZR85LZaBcguRl2EwSiNDbKtU4OZ700Xhzm2TgJCBX54Q8TzJI4p7ST&#10;B4aJ5AvZi7786augNh455Ts0EVLApAHhMRvciXY2IrgJ2IZkZX0xsm6BskeTJilTZEiMT9MtlD75&#10;j5fPfkkcyUsNVrcJCrWkPhZp70O51ZYLIM1bOmDnqH0jyYT4Xi1lmsr9tTwe0AA0PiaX1kfM64SS&#10;aMg4u23K14E+RlDuUaoeDYqUXGRx9STPSzwmzLUJAXDAchsTBMS8JLXlwsbs6M38dvnODsurLabL&#10;tJyMi+Y+ycrmu3A0KjBNmrTqYPq3UY1vk7HsszxCOB6JDRL4UntkO+yUi+xACPz64itvHFOWn5bw&#10;NKhStMxGA+vHI4J/h7KzHSDIUv6ScR1RJo56ZXZWrI82GTXzofJtkAVqZ3RJ4AbZ9pj5FVi3yZR0&#10;vSUnmOxQzNraUtyMY5Vy6ogyPIb4d4rvJ7urEsgIpD0CvpYfaahBXyDlZlvurgX2naqfYMOyKbKc&#10;2Cn2WTZtMsQeO+rHm7s48BH8mz24vFHE8zWs7zuRK0Qwraxjmr6NTvQ+McOLI8rpXp7lkZhDmQRH&#10;TOy4G8JZP0z5HSKOlHFEBjaqHxBfHGyjThy2XYY8aUD/zcvXJFikXFrwbYJWI71mmM3Y/2mKhdZO&#10;apb+y+fHPw3qi4lpA11FdsJG1EyukJ7u4KjHiiQTG1SIzMk19pIHTEwA47IFLSa05LtHBN7AqGQx&#10;SDzIbKGTeIqz0iIawYeI0kg3LXY8Ihvbd5KCDkcI5fLwhNOoNfpw2mwELBvlQMywiUpsn70AGwTZ&#10;VtC+Bo9tGWEfj455rC98j4Pth2QXThqDi5J2F7n4LtIawwvsIiH3KWz8ZUq0mOMp6f4BNixrsFFO&#10;emoTfDR3gPfn3fjND2t46snB3T3CVq4Pe+UMjvY5nL0LWKuncDROsJbt4Cbv+dtvV/Cvd/fw0VoE&#10;n867sOwpYsOTRoAAHC+mEY7YECXTyoQItv4F492y4N9CM2ZHwjaPg5WbiLkXUWQPFac0du08RYgA&#10;lo7uE6TXKaW32AjJ/shWijFtMKHB9BxlQg4TNk4NpM+kFHvtlBP1OOUAQb2e3GF5kQ3nbGwQ7N0I&#10;ajJWSaMSy6SqAV4CWz0t4ztAi8/2C+ylxfTYMWkGe5vHZtFlNqCok8WZL51svPpCKKk44jt1Ltag&#10;8SotR9HXQflpb7D8tbO0AUYap7xZHBLAVI/aP1FSTuNU8nPW0OzvjNggZSwN8kRTKBg0/nKssSmy&#10;uX6VxkaDHNX1JZPApK9qNbmqyTKdZGd8b4fGWycznAzETFzmq6O+yIkVafmRBqSN3CJDURA70Sx6&#10;jQkpyJ/WpK1t3fT1k+yMLKiUtBGUHARRggLBts58qSPQBiyllN2sgRTbktseDe4rziFB4UTLspje&#10;LvOm3xpMo6RtKeVHNrJvxhGLERclutIoKU1QIZipk+oyH9pcReOKYrvVPFkTy9h82WUnoQ8Wuq5O&#10;RB9i2nntf0mGSPDslZzstGY7sLeK+yybdxNMyaIaqR22iy12DmQ4BN0mO06NX9eSe2Rs2kiX5cd8&#10;FdIW1NnhFTPMH9tKncyzQjlaS5FFk+GOCWja3KRJUnB0dA5/KIFYmJ3i8QvsWZy49tVtPHq0gmG3&#10;jjMCUC9+l7Z+G2cdkZEsTjs+lPz3zETYHlnZYVu+7/SxaJ9l6yFY8j7iymlXUnmd7cL9DsTIwiQh&#10;9TXypXyKiYFpaoUmwVJqEsQ0sG/WToqJaWD/9QuCmBnkf0ffXl0Az8d4Qb0qOSmqJzmpgf0hpUg1&#10;ssaCWWNhrdKQVjFhQTZC85iWrHhOoDslZexE5Vv/MV4UF1H330DAZ4HF5sf2ihUH849R9y6i6X+I&#10;1PZ3qNCQvbZdGjelKhv9iBpfg7kadO6X2OuktSxBc3nYm7PxZMnqvBZJsDmEXc8Qdq4j5aM0yUQQ&#10;3V9GcP8+skxPys8egBXeyDopbfeRDK5Qph0gE9ghqG7CSUDcWL0Ll2sJtUqSPXsLvcMW6v0SGt0K&#10;Cmx4uXSQFRxEMR83k09zEQeClHyl5C7yuV3K2SWzQL4YWGHlO9gwnIjFdlAiI22yrLT7TpaA46Gc&#10;jPOotWgp7w4qpO0a5xmw1x3VM6zgEnt5Gj+NVKv9tbNNjcCUJ1Bp41v5y9JSmQEbr3y8y0uA5gFp&#10;1rzmjU07VZxTHg+qeT5LI6smyYAIgv0cJccMNEYEiRMetT5Pn9fFRnSU1NGguQBIY1xmATeNfEID&#10;nW2hRvlCAxQwapNa+Waf8D7j1oW9umZ/H7Fe5L5nQmbQowFMNVjO544JXkPWWzPtJzOLs8GTWTCu&#10;kr76EUD7lBKn3Th7YpUDmZdYHo24bgApaZig/HNpvlmPDFYgNtbcL6ZrTECVdNU8ObNOkcxiQkam&#10;MUH9pqAxngl/FzvTVmtyxNhmB6Evi5qc+2JaMUtyNK6k+tCUkh6fFwuRlNL+nvoQofFHfRyYdHNk&#10;Q2JsjIPXBXazDVL4HFmnAE5rKDU3rMc60IcFDcZrzttQH1FYrlrYLyeOh50y0zfzG6a0tVlO2sSk&#10;TRY1JOhKmuqLs7zw6voR8yiXSjPffhpfI7Mie+6yXsxayD5lPtOoTUOq+sLKNJbJ9pWeBtuy5ppN&#10;Gn4jicsp2hrz1mOZdfjeIeM1W+tp+g07hxZleI3SNh/TFnP6+upF2v8Yjfhj5MJzCAQtWFxfx9Lq&#10;Lt/dxClBqRe/h17iPg4rlMqUhkcNKoPYQ7aRZbaRLeMavZ5aIQskqJFZn48SOB2ynbQ1hmfh3xHK&#10;SYKYGeISmaIqfEFy9ZJHzbMkPsldtTzyiInNXPGYWfq8gSxMzhHFwt5Sh5oHL4aosRcvR+Yo0zbY&#10;C9goSTQIR2lJdnbWomQp25h4O05q2+gl58m+NkhX9/m3E6PcNjqppzitPkGNOrmR8MA5fwOhB7/B&#10;sf1P6G78M4rLf4O29a/R2fmfSD35X2jF15kpLVAeQm6lTycTUuwRJU6Pjbti5pBI6hWycbitW8iG&#10;WRkF0tq4C1HPBqwrdwmS98iIthDwbiJCUEwGbexNdgg0SzjY+hGVxAEKAiLXCjIJK3JJBwLuNYTF&#10;hrwbiLpXUTS+7SlTA5umB076Nnn/AkK+eSQiK4iSSWUi2vrLb3YlCjCusG0Oaecyks5tgqwPyZiT&#10;4GdH0LHCNNgR9TmQJxDHIz5K1jEa9S7KlTo6lLmFfJF/67yJUb+LQbeLdqNBeTuCdmpq1io0/g7a&#10;zTamrLzJ6JDUf0AJ1EarWkW/08B01MGw30BLi8JZRp12g2VFqcx3dTtttAnQ4+GEcY8IIg0UswU2&#10;8jqldx6tZpXyecLnazg/6ePsaIjzo9lYovyxTVn+aqhaQ9eqV/muvknnhPXU67XYoHo4OTliz3iI&#10;Xr+D/rCHeoOyfdTD+fmpmU+n+Xn9VoV12sfF2QnvPTaO9prNPnqdPut5iMvjMc7kyHLKeh4PMT2c&#10;otqoM+5jyscmgYMG2yihXimbfHT5XJflks+TzVeY77HK64xp6/P+LvM+wiXVxtnRCU6ZjwHT2m7W&#10;0GU5j005t014fnHBsld5yUHAKY74Xnk96fK3bq+HWpOS8HiKi8sTvqPN8iuwfI5weMg8n55gxHIe&#10;DgcYdXuU9l1cHDOPpyMcT3p87wjaRUyTsM9OJub5XruOQ5ZtnwymVi5gzLyPegOcTo8JOA2cHepj&#10;m1aOMD18ZjJsMz0j4/p8wvKbMC758Docs9wOR5jwOGF8mt+oejxj+V7SlkcswwnzLQ/EU+br+OQU&#10;jQbzPmY6JidsD8e4vHhOljXBc5KYF3yn9liVMwh94BOx6bOjCT/+v1Dd+EecRT7A0PVbNLf+GoWF&#10;/wPRx3+PIdn75XEPh+VN9BM/oJ+6T1Bix9Qh62ruoZN8gHFxjRJTY5tOvDkk4Ba3CcQWsq4M2ZgX&#10;hw0nO8s9Msst2njHAJjCbLqXxu1fmkH+2fQKSkrKy9F4ikPjxYKJlhcLGL9iswXgLzQ2xoDLMeUi&#10;e8GqndJlidJjh5R0kQBGxlVZJijdo4x8giFRdlJaQC18n8C1i8t+HM97MUyLVowyT1FyfYLM9nso&#10;Wq6jvMVCcPwXGmv/Nw6df8HQ/u+o7v0dOrZ/QH3rn9D2X6N09SAdLyGVLCEaTSEcS2Hdso90oYoP&#10;Pv4Ga5ukvI1jPJvfxXff/Yj11S3cv/0I924+xO6GBQeWPVi3VvDkznc42FmDe2+TAGdF0LmGoI1A&#10;tvkUW4sP4aC8DPF6Pkkan4kiRaCxEADlFsi2xXuWH8G1tw3L2jJuffM57t/4HBvzd7D29BbsWwuI&#10;+2zszYLYWnmIWHAftr0FeJ1b2N9ZRsjL9BK0/d49+Lw27Fo24Pa5YHUcIJ4u4IPPvkEwWUQwVcEd&#10;yutvbs/ht3/6Ev/wa01BeYTPv3vM8ADvfXIdn317B+3hOVa27bB5Atj3+CnBY3CHoghEkwhESPHT&#10;OZZPBZFUHqFEHosbe+hNLnD9zmP86ePr+P7eCn54sIrPrj/G//rVX/CfH3+LT79/xPcuIFboIJCu&#10;4IsbDxDNVHDgjaBc7yEaLyJX7CCWKKNc7VNKJJn2kvFiYLH7UGyOcO/RGpLZNhzeND78/CY+u3Yf&#10;H3x+B7/9w2f4w4fX8cOdZVy/tYj3Pv4BT5etqHZP8GzVimSuia09j1mHFwgnGG8euVIdYaa93OiZ&#10;fGQJtBa3B5FcER999QOWt1zIVSdk81F8+8McPv3yHj7/5hHL8jaWttxwUeYsbTnw8dc3ka32YHF4&#10;WS4Fxl1GodxGJl/lO6rYP/AgwXwks2Wzm3WMeX6yvI1Sa4pHC3v4j/eu4aOv7+Mj5uX9L+7gH3/3&#10;Af7rk+9x8/E6vmCZPV2xkK2f4eHcKhKZKqKJLJKZggm5Ug35ShWZAuPPlRBhvRQaXVhcIeQaHdx+&#10;Ng9rIIJYqY0fHq3iw+sP8MG12/i7X/0BH3x9F9/fX8az9X18ev0ufv/Bl0gz3XZ/FMF4Fk4+F83k&#10;kcqXWW5R875oModIIs1ySyMUy2Bj147mYIKH8xv49e8/wfz6Ab67vch0z+E//3Id//ne13i6uIdn&#10;y/vwRSqIse4+vXYH3nCGcbGsGF+KZVYqt5DUHhERC3Jrf0KTNnue+xK9wB/QsP0Lqrt/j6nn1+ju&#10;/hViW78hu6Rc9X6H/N6HGMfv45iKrJPeJTu3oxK8g15mnqxsl+xsBx2eH1bWMCqskqFJZq6hnV6n&#10;Stgjm/URPPt4+/ocbzVj/6VIlsBMY2Qav9eEV7mollNEAvr0iHKSmvOVJncSpV+ztzRrD0nbNDfj&#10;zRl78UYUtfgaAYysStti5TZx0nQSYR2GZZ1UNwliqzgqLmOcm6esXMMJ2dnLbhBHJQumyTm8Li+i&#10;77+F9NZN5Dc+R8/+BxxH/oysWJjtdzhOfozTwjUi+W3KrB/JdAgmVhfmF1fhcAWwueODO1DCl989&#10;gjOYoVE/wN//6gP8n3/3ezbip7j1YBMPn1lx6+4G/uqvf40//vFzAtsO9nZ3eJyDw7YJt20HEY+L&#10;wOMhg9vEwpObCLqtKKdDCLs3sbf+kAD2CPa1eSzc/w77G89g31mB32lBIsC03L+N1aePsPbssWGA&#10;8oX2mCB57+Y1LD97gNWlp/C5DhAKBuFyu5BMJrBnOcDmtg1buzamP0yjdSJZaOLesxVsH/jx2XcP&#10;aejf4/7TbXz81T18fWMRC+tBWF15uIIlPFmyYms/yEZnxbc3niKebfB6Cr5ojsc4YjSS5mCK7vSM&#10;oJbh9TzCKRpVukYQqOKr7+/h5v1FHHiyuHF3G4/mnASfPMHEjVuPNlmOj3l9C3/88Ab++MH32LKG&#10;cOMhQa1Yx/K2A3vOCAHHglUaxrp1HwUylRJZj5edSoQgtL4XxI4zhE8JstfvLGF1zw9vvIKHyzbc&#10;mbMwf3PY89DIci3s+5NYJNB8fO0BNvfDDD74Y0Uki03ka01UOl0EaIi7dg+BZI35dps9DsOZhimn&#10;XVcM3xGIf/+X7/EP//ohPvriIZY2fFhh29h2xPDvf/4Wf/rkHn58tItdRxxf/XAfDoK8MxTBLsta&#10;C5YtTi9KHTKx0RSd8TnBpo9CrYdgIoV0sYJrPzzA40V2Rkzzxl4EhfopwcCGmw+WcZPlEkiW4YvV&#10;CAw+/PGjH7FmCbC+yOjlATjDPDQHBMQywZPvU71b3fAQbLZ29wlqDcwtW0x9aqegDz55gO9+3CHI&#10;bzOtzwjQTuwchNgB1fH1D/O4+2Sb94Zx/fY80x1mOVTgI5DZ2cHE0kV0R0dkVs/Znqrwx1n3LDt3&#10;NI1MtYt7BNdnGzY8XXWYzvD63XWWRRsPFz24/Wgbf2Ln8sePvse//ekbvM8OZ9+fxuOlbUQIkDaX&#10;B3sOB9PPet/cwc7KTQRW/oD+wX+Sff0t6pa/QT/wWxynP8Np8jrO4j8g7/6RUpvysa4pVTdRD3yP&#10;Q4LYYeUAJ5STfcrPQeIZMWITR9UdnDVJdDoOKrkIOtldKjsrztoONAlk01aI2HNIoNKQ1gvjscIA&#10;GIHstRSimfD6iiztDdXGEZnlGUHsFRHv+SXenhP1Ll7yAVG252RkBLWT7mxMLL+Dw9qB0bjDwh5e&#10;DOIYa5Z0Zhln1V3gJIGXAy+18DNM8xs4qzjxohkiC9uhPHxCOTmPUvAuXJRZab8V6fUvkHj6j6hv&#10;/290XURzz3+gE/kGWf8C7t66he/vPGUveAMff/kt3v/wGu4+2MCOLYS5pX2sr7lgZ6MdTF6yIl+x&#10;QXnw7e1VXLu1gJU9N46Y73LrGCtbPjx4uoUDd5C9VJxg6MXNm4/w/gef4b0P3sfiyiKWlhews72O&#10;HbK2lcU57Gyysm02eNwObPHa/MJDbGysYnNzFaGQD06nDblcCnPPnuD76z/A7wmiXCZbsNj5exQb&#10;W7sELSuK1RbTuoW/fPyd2Vjhk69v4c7jVXx35wnBwA2bL4Y1Hg8CKRpxjwYdgyfUxINndnxx/Sne&#10;/+wOviIArGwH+DcZ5tN108i3bWHMr+zh8dwGni3tEtx2ce/JBu48WuGzG8zzAYFqHQtkOjv7Af5u&#10;MUb+w4MV01DvL27jw2t3cZOG/mjFhni5A5/YLkHLT8NY3HZj0xYkOHlx7cZj3H+2iT+Txd15vIZv&#10;f3xCA1gxC4Cfru7hCdOxsuPBEoFm35vAlj3MdN8lGJKl+oqYXwvSEB18bhW/+a+v8OdPfiQg7CFV&#10;GvL3rGE8Yk0LGyy7RA0/krF9/d19dkbruEa2c40d1l2Wmc2bxKrVj2drdjKSFNnMANXeEcG6jtuP&#10;NwkA8wRkdrCHr5FpDLG842QgAO76cOCPY40dx2ff3mPaV9munhDAN3Dr4SIZcYTGGoIjmDbeGDb2&#10;I7AHsnyPg+x0jca/hN+99wMeLBzgxgML72vi6x+XyGauMf9WhNKsd2eCYO8mi9vCt7fuI0vWtLCy&#10;j5t35tn2VghS98mI2bmy3G6Txa2xXOf5tzOcQjTfweImGXW0Dmekis9vzLGeNvHBV3cI2HG2Ez92&#10;mMZ1q491EsCqxW3y9uPDJbaHNZblJtZ33WRZc6z/VeZrF2u7Hmyz3hfIwrdtfnaWGwYA9xjfX8hW&#10;v+Y7bj1cN+Xto9KRCgikyli3+TC/aSOQ7eKLb+7iNsvn/lPax8Yu1je3sHDvS9ju/jPKa79BY+tX&#10;qNv+Ca3gH9COf4sjMistIh9Top9UrQSrHykp7+Cs4Sao+TEo7VOxLVFeeoHzKl6OUzhqEkuIG8/7&#10;Ppx3XLxvFxc9N846/HuQIWAdkYGJeb0iHr0hqGnOmJYbCcAoK1+/NfPEJCePjuWKR/6xzigptTkI&#10;dbSmWLykpJTMfH0ywOtpESdtDyYVSkPSvX5hA630CgakgvX4TepdSp3ofbQi9zAgMxtnVnCY28dE&#10;G7hmt3GcW8RldgG94BxGrTT6/Q6qxTzjzKMZ3cF5y08UDmOsr0/1Lnq1NqbDCQ6nE7P2UYtPO50C&#10;pkcd9HsN1EslFLNpNJt1pDNJFFJxFNPa/YfnmawZX8rnsigV9Pm9hF43T+1fw6hXw7jXxvFRn9dr&#10;6GhcpJHDuCs/XFVMe03j2K1RYyGPW7y/goujHoZtzTivoVXSLGjSa+3k3Cij1yyhVmDa6gUcjdoY&#10;dqpolDWI3seAaWhWCjgc1zAcMP5xD91WC+PBGBWmfzgYoM7nmpqOMGwgk00imY4zJEnlkygWtKNy&#10;EulUmPeUMRx20GiWUa8VzAL2EdPabRV5vcYyKWPEOIaDFhr1CkYs38Mp09CtoFKMo9ero9uhJKT8&#10;zGWzqJbLyGdzxmd6JOylZI8xjhbLqcmy096eQ1TKGUxYBh2Wn5ZsnRxNcMbGMuoNWW6zMaRWI4tB&#10;r8TzDo9DtPlss8Y0lilBMwm+I4ZMSn6o8ui1+nx2Yp6djjto1nPosQ70EaXdbJqxv0aV5TQasowG&#10;OD2a8tg0eWs02S4mHRQrGdSY/zbZYLVcQTqZZmB5JeOoViuoac0syz2XyzB+lW3BjAsdHh7yPUpj&#10;j++esqyoLqY9jEY1DPoNk/7RsIeS6pdpqrEdTvS+UpJ1VEKhmEUmk0IxX2AaNZY0YpqKaGitJtuF&#10;xsz093jcZBnWMR6NzLjkyVHXrLEd9DoYjvqmvQ6HbbObfbOVR5f1onhj8Siy+QzzR1aaTqPKdlMp&#10;p1j/UaaxZXzeKU3jUZd5r2I0YP3KlxqPQ41F8jgeMW8T2g7rUPU9HDIdLOcK48yybRVyrO98iXEW&#10;kM+nWF5p5i9llhI12g2k81kMJ0MzrjnVfqgMr8iELklkLl6cY3w8YrwV2kIOh80I1RmBpx2ENmJp&#10;1MssuxKen/bJvLQA/AZa0R9o1x6GGC4afjKwdXTiDykpn6FPtdZKPcKQ6mxQWiGgWUiQ9ig17bgY&#10;BglYLZKqGYi9le+wl28ZBGYa6Nf6ydl1s3aSctIwMQ0eSk7igozsUu6pNd1iNu0Cl4d8WYCgtckX&#10;UzI2bThqyz/QBl+6Z/aZe0n0xCSOF519sqkHBK8VjNMbGCXXCGLLqAcpIe1fo7n/Lep7n6Ky8QEa&#10;lJSNvW/RsHyGoeMTVG0foev9Fl37V+hYea/lC9Tkf2z5N0g9+d8obf4ZZeunaB58g/rWZ6jsfIrq&#10;/leoW79E1/Epn/sELSuf2fkS+bWPUOGz5d0/IrP2a2RWf43C5u/Ze3yC8s5HqDH+FtNTt3yAjuNj&#10;HPq+Qtv5JSqWj1DY/pDHzyl5P0R56z347v4tEnP/itbB53z+K+bhOu/9EaVtpmHvYzSZ9objI1St&#10;H/Keb1DaYhos19A+uI6m7TOkln/Ha79HY/8jFLf4bsvX/PtzZFf/gtIOw+77aLu/R02bjR6wPPhc&#10;duMzppHnjutIrb7H+z5DmXFWrd8xz9/yeJ3hG1MWHfc11N1fo+b9HlX7dVTsP6DluMnyvI7i7ieI&#10;LPyO5fYJihaWy/bXzBvvZf5rVpbd/qfoea+jsPM50/GleXfDqbQwbt/3yGy+j9r+J2h7+B7Pd7yf&#10;aWc8dT5f3fuCf3+Gvucay4HX+N4mn205vmaavuFzXyA+91uW+5/4ri9YX5+jsv0565RlffAdGqzn&#10;nuMr1sNXqDLOmoXXHT+gZmO+7deYFjL1pf9AgW2lwmdathvoOe+wjTxged1Gw/Y1uk7Wo/MrdN2s&#10;E8e3rO/PWcafsqz4fsaRWP4tKsx7338XPd99tF130fLcYZ1d5z3vUwEw39tfsiy/RZN10HDyOcZb&#10;d7OcnddQ2vuM9zPfrJca20vNyfbrvMFzlvWe8sF26mJ5O28y3DC/NQ9Yj6zLzMp7KLINNVkXNbaZ&#10;IvPQdNzAwC/fel+yPL/EJHKDefkWHdd1DFh/dfs3zDfjZjuLPPkVimt/QEvl7/iS5fS5CW0bbcD+&#10;Ke//imXPOjz4FC3XFya+pos24PmM9fAx46C97LHtWN5DZf99lGkfVSvrYF/t+AOMfLQZL59hHC22&#10;IdVxlfFWbGz3+39Bmu22zmdqB5+h7v0a7eA3LO8v0GW9tNjeW7730PZ+yjL4nDb1Z6ab8e8zv85P&#10;WQf/gVH0Bi4bTowLNkzKO+hl53FMgHs7TONlN4rLrhPPO3s4J4YM8+vmnksytYueD0edAJnYlKxL&#10;YKWZE88BykkB2cyzK4OcIhLbDo9OcHJq3FPPnCJqcP81GZk2CNHgmWbvvz7r4rDuw6i4R9RkKB7g&#10;uBHEZS9kXtxOLZsJraPMOk4qK2jH7lNOruM5E/Si68Uot8KwbEDteY10sWLBcc2KKXXytGZnJjw4&#10;LTpxXjrASKsCiNh96uZh2cLfHTgu+XBcDFK6utErbfEadXbehkF8G63wGtqJTbSzW+jz/kaGerzA&#10;eGoByFtAt2RBS/NntOV8zolCeAPaeaUa30AjuYVeTpuZ2FBJbKNJ5qiFscNGFNXUPjLBBWQDs8l5&#10;/YoXzbwT1QyfZVw5vjsT3YL25NP8nrBnw+zWUs06EQ9uopz3o5D2kC16zSTDeMiOsH8X8YiVRwtC&#10;/n0EeUzGXWiQXaRTAeTyEfbKEfaaYYTDTjKzkOkp05koIhE3ShXKj1gACbKmLJlGrpBHjAwkHAvx&#10;GEOpVkGuTHkQjcDj8yLK3j1HJpomY41n0ijU2OuXioiQtWaKRSSyBUQSSUQYR5ZMKZxgvMUSErki&#10;MhXeW64hlEojwHvihSIlTxSeSATeWARx9uoJspJwMmNCkucR3htN53leZvw1pHIlBMIZxJNlhOIp&#10;kwalL1/hO3hvMsU4UgWksiXEUhkEY8xLImHiSbNXj6SyZkA+W6kyTXnGnUGK7D2RZ5qYhiSvaSBb&#10;+chVagxV5rGKHBlZOJVguig7yZri2SLzkDAhShaaZN5jWaW5xHzXEM1kGHcaMeZJ14IqE7L5TElj&#10;XAVzLZHXB4YqA8uYZZgn28yQbWZKZQTJBB1BP4Jpss4K05lhOZLRpch2kvk40xdBrphgYLysv2JJ&#10;cwk9SCaDZMW8nk0hw2cL+SjLxEvmlCSzZ/pCB0iHHUiGbShl/Sgz5JNOFDMeZBN2tqkdHvf59wGy&#10;sT1oLmUpxvaZcBh//PJ6UU3umHZdSW0bt9DVtA3F2A5yWuoWmEcxTNvN7KJT3Ec9vY12zkLbo13W&#10;XbS1fcazzviWUcuusq1v8R4tJt+nAnPSjvZoP1b0aIvd7C5O6m4c8plxfpP2voaeSEzZh7NenPdv&#10;oZ18SPm4hmFlE538MjrEhTFB7bgdwFk/REkpAAsZhnfY8RO4CGJvNP6lGfokVNpS0szUn4GYJsBq&#10;YH9CJiYg+x8zCXky86mvL5KviIDSoJovdkFqWaMRRxcJJHtmQtqYADEt2zHMruNy4MLLvouU0YLT&#10;+joT/9gM8svf2AstMs1a0SfQTQgwLwhK55Vd9NOrpJlenPDvcdZCXRzCaYXApEE9As8Zf+tRip7U&#10;Pcy4AydNL4HPS1R3GPc+x/qgwPgGRStBdA/NxA6lrgvlyBrq/F0+oiZVH2paKV+y44i6vBBaYoWw&#10;MjI7GFRZSWUv6lkHchGtTyQA5g6QC++iXfIgH11HKvgM+dgiYt4nBDWbmcyZ9BGQCZCaoV1Ksgdp&#10;xJAK7yHi3SB47ZrJtOW0He1yEHUBnLwyFENsjPtmowUth0kErQx2hDxbSEXsyMRcCPv2CGx7lF4+&#10;yiQaQzpAGZMl7Y8hnQ4jEvWx0YdRqRYIYmGzCN3rdfF6iPdVUCzmUGtUkKKEC/NaJBaF0+1EvdVE&#10;hmDn5f0lUn6BVYbSKEeQCMViCETCSNKgczTIbCmHKuV1rixgITikkghGaFg0/AxBKiXDl/RJEhAi&#10;IeQZR0wgF4lRxjVRJUjmeF+90aShSoKVkCEwZBl0Hic4ZLJ5+HwBxpdDmYBTrtVQ5f3xVAqReIJH&#10;vpdg1aD0TRM4lMY401HivUp7nDI7QaOPEqR0XiSYxNOp2W9MW4JBIBNlGhWKVX0h1Ne7FNMZ5TGJ&#10;CmVrnKClUKfErLebBFbmn+VSqFIidlt8b9Q8l2LelV9JLX1VLpYo8ySXWa7ZIkGc9yl9UXYAKvsa&#10;60LDAtEYAYogVm9WmJ8I809g1pfvNMszqTrLU9YR7NIhRINsgzxqD9Fs0oc4O7BWlXnWWsWsD7mk&#10;/Om50KcsK+fYZjWPzaw4CKOY4m8Z2k2T7SVvJ0BRIVXCBBsnO3M+U3YZMOuQJGgir+Z4qX0W2L5r&#10;qS2CHDvv9Mz9jSZKFyMrBBEtZnegHN0k0ZBnjF3alICH5IGysEwQlKeRcUXjV/IBFoY8OE8Y/0WH&#10;8pckpEf11ctt43wQo7Kr45A23E3PYVKieqsf4MUgYMbPD4u7eN4LmqEkTYw9afvMuPvzQZw4NDIA&#10;pq+RkpVaFsmLBK7XZkDfjJNJTmqKhUAM2ulbo/5al0QQM18BGLQM6e1FxwzM9TJLBI4lApgVF4Mo&#10;Ltp+MiQrBrlNAowNz5tOXLYoL2sEpSo1boX3Fp/gsKBB/UVcVDYwjTMjiYc4zM2RtW3gvEbASS9g&#10;mlnkNQYidD85j2FyEd3oE/RijylPH2OU0hjbJnrxeXR4vRt/jHb0ERqhx6j4HyPvvYei/waqkZss&#10;4Dkcd9yoaP1m+A7KgVvIeu4jRRkSd98yPs/ywYdIex+iFFlG2veYPdNTePduIGi7j6D1Pu9Zw6i6&#10;j1xgzmz4qb3zPNt3kHTNIXLwAM6tH4yDt0pyF9aN23DuPmbjsDHsoZyyoJC0IRHaJrCto5J1o5xx&#10;w7n3DA7rM2TjDkR8Fjj2FhBwEfzI0nJpPyI8Bghm6olLpSSN3Y5dyxocTgsOHHtwew7gdNkQCvuQ&#10;oNHEaOAOlxN2xwH29q2w7GkRro3XPDTmLI00i32HG3aXDzanBwduAl8gAqvdBZeX7DBJJhPLMmRQ&#10;qXfNudcfg8cfIYOKwheKwOUL0qAJEoUqQtEkbA4P480hTGal3/S3xx+moZIVkjkduH1wePw0ek1d&#10;IAiQ1WWLFZTrAoYkPAECMI+JjAApZ+51+0MmnkAkDpcnaNKZK1bN83qHPxwnswzh4MDLcvAhGEoQ&#10;3GuIx7MEC7KoaJpMNQ2fPwqbzcPy8pt8K8/BqMAuR6DJ8T1hAlHYxG/eyd+9wQiBLcO053gvmVI8&#10;DSfLxsO4EqmiKRuHO4hCqUlwrJspDUq7mKMvFDbAaD1w8B1kmgxOv+L0Yd9uNWNc0XgYHq+D5eoy&#10;nU8uT0AkU/OwLgMBJ4IEsAoZdi7FfHrYbnJB0w6CXgv/3mVnx86SzEvzHf2uFbaXNbMkze9YQ8i9&#10;RgZmRSVHwMlY2JHO8bcnCLvmoR3IPJYf4bPepKJ4RkViZYe9w850yXTKYduPyNAmisE5xO33zET1&#10;dnqNjGkTJ60DMzZViS6gGpunEnmCWoKKhHaX9d8juD0lHqxT2dC+y1sYkXm1EgtmjKudukegmue1&#10;JXSFF9kF4sUcQWqRIEc7Jy48H4Vx3nbjqLKNlz0nXo8TuBzGcN4PmPH2o/o+zrpBkqo+Qev8HXhp&#10;QF/zxGZjYW8IYvLw+vb1WzO9woCYcTim6RQv5I5H4Tmf1QJwzRsb4LIfQZdA0iaDmrRceH4UIyNz&#10;o5kkLaR0bFMuXnTtuGhKLnrIysiEahtE6EV0EgSi5BOyryeY5J9Sbt7CgPp4Wt3CUXOdGb1P5H6M&#10;i/4+3kw8zJCTmbGwhyDrYSEdt+04JdUcaplTahMlMsIj6ulJ84A0NMjfgnzXAZF+AWXPD+bjw+vD&#10;PBmTDxnXTdQjBNKa9s/zQE7vBoXZyvqkd5UAtklWRpYW24Jj+0cED54i4lowTCwTXEL44DEB6w4i&#10;jiXY1+7AsnTD7FAcPngG985jWNZuYXf1LvbWnyDq22Jjogwk4yqlWTalIGKBbdQoJ8NslNatJ9jf&#10;nmNYgGVjAR77Jmy7y7DvrcPnlry0w7q7gj3LOnvpOA01AYfDCvvBHlxuO/KFNBlXFnvWXcqRMMqU&#10;NvlCGa12jwygTZZQJ9AFaMQ+dPoTExzugJnakSSY5MlK8pSJCbIhSbA0n3USHAI0dEnCcqNjgjaA&#10;8BNQojTsYq1FZjLm81XeG4HN5afEy5spA1o6ZnX4CTQxWA482No7wD4B0+ENmmc1PypIUNDehJJl&#10;doLHrs2Jlc1dWOwEdb7bRVC1uQJwETS8BCd3IMY4fZSfWZOWBKWmm/ccEOz84RiavaEBRc2JEpgI&#10;BDNa7sVz5VH7gBarDfOc1eHlOwPojU9MCBKQ5FJZUxMqzT46w0PK1JmkzBA0bUx7lhIyw/gd3oCR&#10;symCcWc4QbXVM9NjlA4ngVXnO/vML4HQHQwxPwfsLNxY3942Yde2T6mpck4aSZ/KELgp4/XhJpZg&#10;PE4rdnbXsbW9jLU1dowRsvGQAw77OrzuHUQJZE7bGjbW7iMWsWIyLKBRDiOfcpG975PFU7J12Nll&#10;CYQEtzIVRTpiYQfKdl6VD7kQMqENhA6eoJW148U4Z3zBRRxzSHjn0S1rFQg7THa62cgWGvkDFJNU&#10;BqFF5GJrVBnb6FLZaPG31vm2iju0JzvtKk0CkyCgrVKKPqB9U1VRwbR5fy3yFB2yrXrsGRXQAtkb&#10;GZlsTV5qZavtIBlWlGClBfIavllCPbPKcyfjJIh1fQRQF44bB3g1SZJIjd6NhxGXeFQwu4CbdZMC&#10;spln1/FEC8CPBGLUm68EWjMm9kr6U/Mw5LfnxSGR10UQW8cZQUr+mw4p1Z43gzhiIk/qTGSDQJa8&#10;y/NtvBkQyMprBLj7GBWeUSauUSKuEMBWMEjMYZqdI2Mjm2OCz1o2StRVgtxjytNVAsy6WcY0re4x&#10;wx4yP02AW2WPsMAC2cEJwUwFctjcR54sLB+aIyA5+Rs1P3sJFWTYdoeM6jE8e/cJUvfY4/yIbIjg&#10;SYTPxpcIUvfJwJbQpoytp3aRDSzAz2fKyQ3S7A2kA0uokWWVKE2r8U0k2LNp6/rziRZEkylssYez&#10;PYJn/xkCzmWzzZXbvgrr9mPDtHJJu1kHqVn6RdL6/e1n2Fy+Z3rQSGCHQLUAr2Mbm6sPEfZb0W0U&#10;0G4QZNhDhwMuhIIexKJBpFMxsjEX5VgSyVSU4LVFFuKjvExSnuTJShzY3t0lwHlRoCF7CB5OgoyN&#10;gLK6sWvAy0qwCEXJmrxkHIk8ipUWmYMXWwQgTfJMZsqUdjUykygBYcZAgmQ2je6QRp82gJLgfYls&#10;hcCWMiCgSZazUDGbQ+w7A2QfcfhDccPYfMGY2ebeSVZVbfbIbshmeB5kOvIEWl8oRuDTll8ZE38y&#10;VzFA2R4cUso2zfs0+TRdqJt7YukSWv0pGVMBO1Y31rb3DXhmiw2yoxZBp0HQcBNUWHYEv1Sez4mZ&#10;BRPMvxfLa7vYtjiwa3UZZ5reQJxydYxCuUWQDxEck6i1h3yuSjnZxh6fyZJ5FWttAhbZG4FVaYqS&#10;mTmZbk3EnR5fYEAGIPYpRhdJpFgGISOva60WmeUB321jOkIGxBSi8Qj8ZGlWm4VgFjNeUl1uG4OV&#10;LHMHW1tsd9UM+t0yxgMCa8Jr2ofPvYlC1gvXwQqyKTdOp5T8CRfZ/C7bTpTSM2y8cDitDxD1k1Fp&#10;AXrGioR/EbXMDjvmh2zfDxG0PySwCaQWkCXLupjKU8YBPHyumNjGyTCMUYsKJrNFENtCLrJOYNvE&#10;Yc+LAW085LyPZsFCMmBlp/+EHT0VEcHtBZ+7HBCYKvO0oZtUMBu0rWWSETdejYLG002T5OOi76dc&#10;tKGfXyNguYBTAtrASdblxfNhBGeDCC56ETN8NKm5jT8xDeRrYxAztcIwspeUkAoCMkrKtwKxMY5O&#10;jvE/xMCIWJSUWvh9Zs7N9H5KzLdExFHVhRNSzLOOC6+O4jRmB5oEAeli+f45IhsaVHk+TODFJM3E&#10;hXEyCuGSBXXW8WBImXhIrXxSJF3l+UVjH4cl6WgddzDOL/B8kZk7ICpH2GtosM+P52PqZbKtwxYZ&#10;V1d+pLyYtrxEdxeDFy+nOTI2K8qRRTSSz6jfNfPXxvfnYDyHZrV1/iOGZRTiOzjsy2tBHJ2yD3Lj&#10;Kw8FpyNt8eXDuJdAi8/I/3mLvZDHfhe5+CordRcRD2k4G0iePVOOQBcgQ4sHVigbD0jn/WiwIWn8&#10;Qt4QRt3UbGftSR39pqZ/aM1aGtN+CYWM34x9hXz7sGzNIciGKOeOqSglGKVHiCAWDXkQJpAN+m02&#10;6iKqDM1Wlcwrb46JVAT1hj5p5zEY9NBsNuEmkFn3HZRXaQJcFZVqE/3BBBmyEx+loRiLpFWhWsfk&#10;+JhyL0dDbpuxpkKlbMaJNAZVadR5rYZ6t0tAqRE8xmRvLRpwgYwtNVsZwHjEUMTI9giYMnQxM8Uv&#10;2dgbTcmOmL4a0zA+ZJxtIyvb/ZFhSpKTYmrhRMawLMWpc10TCxSD8xLoxI7ag6kBzPZgREBs8vk2&#10;01sxQeNmGvMSaKRyOb6LwMTrBx5KOsYbT1GyMjQ7Q7R7Y4J1xQCs3ek1wN7qjgwY5Qi8NaYrU2Sa&#10;G01UGF+52UBr0DcfQhq9LlkZ05xOE9xmrE+sUEGsUNLS5fWxDgj4ySTa3Q5ZMBlhWVMw6ib0Bl0M&#10;Rn20Ok12Sil0e3xPrYhkMoIUQ8DvRjTipURmO0gEEY+4UcyF2UG6EQ8foJyPYNQroVKIYNgpkoVR&#10;aTDUikG0alHUS36Uc7TRUZFKwIKQa4nKQAPydkyb7IDlRLEeQU2eUNJbiLifkJEt0Za08DplPMhO&#10;W3LjE6a9Jc3id3n+nTbDOO1HCVAHGNPujnlvn6qnnF5CRUyrYjMfzkZVG4ZUVp2SPBATPKnaOgS8&#10;52RYrygX5bHizUkWb49yJC5kZJSPLw7lxCBkJrp2sut4QcB7NeH1oXyn+cyWbW8oGWcD+Bqj14fG&#10;FyRjWjc5+zppQGw6weEZ5aTxrc+gcTAB1yzIj4+WIw0wrDlJH+UT+xkTvUwA2SUrc+BVL0h25CLa&#10;Ut8STYcFXidqX7RZoC0tBnZR/2oymxMv+k4Ms0s4JVu74LOHZFCN1DKGZGLd3DwGBLkBaWavaCFo&#10;udHK7WLScBHQPGR/LMCm14zF9Ql8+noyKNn5DJG8rYXmbuT9z4xXSH2EGLM36hVdpudJ+J6wgjwE&#10;RHkr3UCF7GtAOVlJ7LKSImZb9WJ0j5Tag1fH2huQ0oWMKuJcYJhHMWYhcLFn85Fis7HUMy72OHbS&#10;cRdDENqRKBmSV84Qey425IAVjt0l+B2b7BktBMUMSvwtx98a5YRZPN6pFxH07rOR+tgQ04gRuOJs&#10;xEGfA27HHmWFBbb9XZQoH3vdlmnkiViIMjOFdpNshgwtnU3w6GavnkCXRhONJ2Cx2iknvUhRLlYp&#10;MaMEBwtlj48saXx0QaOrGakooEjlCgS1BoGhT0ZTNQBTonzUFz+FZn9IqRSBlUxj3+WFnyClL3Xu&#10;YNhILX29CzH+JMFBMlXjYAIxsRMDVvGUkX2BaJwA1DHgV2t1Kc26RhbGmUYf05Ljs/qq6SFwKV5J&#10;UBflmtMfglcSkuCndPr5e5L3Zfm+YrnBPBZZBiWz7KbZHpi86nw8PTVpsDpcZsyrSEAXA/QGomRN&#10;LONIEkPeo6VBGqNT2sN8Z6HSNEGSUmDa6A5Q7/QJqFEjIwW4P4OslnrpQ0QWkViCQFhEmR1Epzcg&#10;OGm8Lo4+6yQUCqBWqyAUJrPOpMjE/OxgioiSaY9GPVOfhXzKAFk8GjCuo2Jhsio7pV1cjNwBj3ML&#10;Pte26fyaVXYU+QDbDYGEnWeTsjGfku8zL88DbIe7xhusXDPF/ZtosXOus10PG3G2VbKsrI0KYQND&#10;AtIRbUlfK7WHw7QTQSa8RhuwIc3jsKHNQSjt+tqj8sB4remUaGOUnhpmSdPW2oUDkgbZoRuHDTeB&#10;0ksJSRJBUDvuyjNtjAomxPMo40mintvHoOzCIZXcWF8yOz68Os3wuQjtW26/V82KoEmV6qRkoyIc&#10;z8bACFwarzeM7OVbIyPlFNHIyjdvMCITm86YmD5fEuGEcsaXNSmbvk4KxC5HuDwsYaSEjggmHX2C&#10;teK8xwwUCTq5NRwT1Ia5FSMTT6o7PF8zA3dHlS3+tk2g0fQM6t/8ull7OWIiFcZkY5f9EF6OQwQf&#10;avroQ5TC95D13UU1+hSNxIIBzElthxR1yVDRrO8Bks67BK2n6GZ3MK04jKeKQnSJlSIKzMoo7bGy&#10;VpCJrqBR3GPFUI6yt+hX9glM9xGw36HcvIFyYgU5bWpSsqJdtmF/4ztEvXNsFFZMWBGnY63mDyAT&#10;k8dL+UcPoVvj38blzx6ZXABB16L5Wy5NMtEd5JMas2BP6F+D1z6PVGSXadFA/x7yaTd6rQwSkQNK&#10;SxsZXMpsjJuK+yglDzCglNCC4XwmysZLMLPtYnebbJJSJBYJUGr6EAxQDm6tYm19GbuWLUrNOFnY&#10;HlweJw0lDaebvTrlTbZQMgPcDpcPdg10H7hQIhjEkhlKKzvljtMMmGvQW4P2aYKC10/w8ASgdYyS&#10;pBoItzv9lKFNTI7ODXuRPExoXV21hTSlYDSRM6yr2uiYeBIaSysTmAgqzc7ADJZXCKhpGn8kRqMl&#10;w2uQHUleanqF4lZ8YknVRhfDyYl5j+Sp1iPKbbjWhWoMTAxLAK24vQQggYhYpvIZIWhWm13+lsYe&#10;pWUgpA8Rfr4zy/hL8Af05TZjZKbbG2YaO+a3A2cQu3sEeoJzjswqRGBVXLt7NmxsWxDWh4h0FuPD&#10;E/SGE+aDbCfPTqLZRp2hwGey+SL6ownCejYSQ6lcJnMmwLJuUqkEggSvQoEMzu9Fo1FDMhFjPXpQ&#10;19dQdmgxdmalAgGqmGRn5kEi6iGgUTUMa+i1C3AfbMJl34DNsgi/axPJqJ1AZqfMdBPctmC3PIZj&#10;7xHiISqFhJX3LJpxMrXbbHwXqfAG26+NbXKR52yX+w9Q13AKWVAxvo6Y55Hp7Bu5LcjNdyO3jbiX&#10;8Xkf87eHlJL32BGvk4Ft0lb28fpUW/5p7I1ARlsZ1eWTzI5+mXZe2SN7CxKoPGR0TkzqVFtNO4HK&#10;Rdu3mJkFJ20B4CpBbYcgFuR1K+/xEvQixu2RdrR6++qEipAKUYu+37z9aSxMXyd5MgMyMrHReMS2&#10;OSWIXZJ5yTHixQU0e9+443mldUpykniI1+dTaP9JPJ/izfmEfx/ixdkUry4OzczaN5dTHnU+NWNo&#10;xrWs7tVW5O/Cy/OhieM1jVRU8e3lEe85NsE8qzguJ0w0/zZxHDE9E7zic5oz8ubF5F38fEbeNZ6f&#10;8lkGAi0j5HNnTMfsNwWdv7rgO+ROSNefs1Be6WsH7786VyG9fPe3ji8F5pLTQn6Fmbw2YM7whveJ&#10;neq6FqXqfvPZV+/Us7wmdyF8Oa/z+FLv4Tt+EafKVisijGTX52N9THkXt55Xmc8CzzVGqeO78Ir5&#10;Vb0oLqVLH15enPM5Mwyge/VFWW7FGS5ZlwwvtJ+ofn/13BwVZt4BLs35cz6v++W7XC5PdGSEbCSa&#10;GX3O52auUMwKDqWDeXh+qWdOeX71G+NnfCZOnis+s2yN8UsKyCuCruva1db0L/XR6C07yjeUCCoH&#10;HRm3rpuj4lV6tPcg49A9xgULn9d6uqs86V3P5XGBnfDVPS+YPuPgk/XymvX8hnWurb50VJqVN81G&#10;N4HvMIPGb18bH1Vy8aLzt5qEhLe8h+97d10TLc2R4e0b3i+mQDaguUuvtRRGvmFkZAxvdR+f5X8m&#10;n2+0f+K7/CpoZ+tZ+c1sTWkyrq+04JlHLQVU+s1vKoer9sU8qG2pjSg/NBo++64dqu2pnSl+nr+6&#10;YLvXNT7/mmVi2q1sQ3bDOlY7VXwmTsZj4pVNmr+Zlndxv3l5zPfR9t4oPbI1vV9xME+Qc0LmRc+9&#10;5nNvruyE9/Lvty+JBVCaGRQv7fet4nqt55kn5sPYodJt7FGB8aoergIBS8rQbJ5rWBiDxsv47+jo&#10;6N2YmIxKjUKNTw1Fjdo0lllDnG2TJIbGytesfnNdhqVMzQpXa51eCzQIKMrQa/nrF8AJIFQJmrph&#10;JqzxHcokC/WtDFdxmGkdzLACG7wZl2PD0r3KlLlXQRWue0wcOld8s0q+Ahhj3Pxb6z5l5MaQGJf+&#10;vgKjGdjovlmFmoo0DUT3MpiGIIPk76Zx8F4CoRrCbDMVPqPfrirLXFPcV+9gesx7rvKrdPF+8z65&#10;N1Fcs8aiStQcvVnl8b08Kr2GHeuaGrTiUTpkbPzb3KPfmX9TtiorNVZdN0HvfZcOUx6qA6VT6Zi9&#10;X6Ct81mjnh11XUcTJ+P5qSxN3el5XnsX51Xcs7TM8qo8GqeaP+Vb5cF0qfzf1d8M7HldDVrGpzLg&#10;0ewnyDTpmmlTDDIWc644rt5rnp/lcVYW+pu/Xb3PpEnpYz7MPe/KlO2AjcD8beLjNXNdf/O6KV8G&#10;AySm/nnvfw+mDviMuV8GpWuzoGtsbIz//3s0AGUCnyfAMMHEOb5Lz+lvxm2eF8BdxfMumE7ll38r&#10;0B7fEhyvnp89w3Pl9d257FhufqrFAvryj9dqsnmdk+mfkMGlECBzX5p7ilGvbdYM2/d2eP8QaX2A&#10;cDnI+rZxYN3FEeOYDil90wkEvFRfjOvJvfu8PsXK3CL+5e//CZ+8/wGiZLLlUhk5zR10e9AhOz8Z&#10;T5ilF3hw6xauffY5glQJYa8Pu2vruP39Tfzbr35LHnKJzeV1uGxOPHv0FGF/CMOuple8xvOzM9MR&#10;C7iuOodZYGfxztvrxHydJIi9JYgJyGY+xdR4ZSx6cNabqHdXUAXPZtASHHiPxs5mR/aIWn/JQtIc&#10;szdmJ3E2Lsal4yuC2is5XCRFVA+pXlwAI5Awy5vYkN8Q4fW7DE7XxVjU8H8yMGN8fJZAqaP5m8GA&#10;gxo3G6YM6OW7Cbs/n8tYFWbG8LPhzf6+atDmeNUIfmr4v2jsPNez6t2u3vfLMHvH7LoxFHUGAnyV&#10;D8thtm/ez/FcGfjPfyv9jN+kWfm6Svcsvb88/3+nR+WiMpjF91IeSAxgKL5Z+eieq/DLazq/ev7q&#10;nVfXfxl+Bmjdd8x3kJ2b+2fP6fpV/FdxK64r0LpK70/nyg/Pr4BZ52Y6jwBCZafyp2GrvemaybMp&#10;Ux1nf+s9s07rKg0/v+8qbbP0ztKn9Cifs3TM0qNgyvRdGkynZdLy/xPU9t+l5wrwfmIQSivvMWk1&#10;fwt8eHwHQMadzLtg2NdVfEoH28lVMPebcBU/g/Ise1MdK70/vYf3GcbMe01cP/82C8wnCHyGcSmI&#10;0eh+XRPD0fM8Cgz17rdiNgQIHX8JnGSfs3Pdo7/1PK8pPuMrWnHwb8NcFXjtXVxis2+vftO79CvZ&#10;q2Gs7/69Vj7IeN+Q2V79E0CL8SseyUbh0AyP+Nzrt7NAaallR5rsalzx4JwVfK4KnxmKWQBOmaHG&#10;KOdoYmb6+6rS5WdMAKFw1Th07effJeVmQUZl5BrjEVjOAhscAwhwWq8Jnr/h+98wPiied/fILdDL&#10;40O8Oj0i82TPyvTpXhP0rICJ5yat/E3p107mBgz0/Ls06e8XiuvsxBx170uTZh75Ll0z4Cug/m/B&#10;9OACn3e/m79ZyeZDCJ+fldk7AGJcs3PlXYaudxFUDPDO2Nfst9k13TM7/gy8prG+K1Mdr0D5l9eM&#10;AcqQabRXz1wFUwcMV6ByVZcKyqc2Ar6qu6uga89PlRbdo991v8pldnzF9mGePX0XzHUGHc+0B6eG&#10;F7TBsPIyA8Vfxq9rv0y/OqY3GkaQJDKsXWFWRrp2fjQgQ6ib32b3zp77OU96/6xcrs6vjs+Zhqv3&#10;Pz/VMMbPabq6/5fPqLyurs3qclaf/x3oZnU/K3fTGRngEfuZAchMevMoYH0HKMY7DI3ReCd9Fwxg&#10;vAOrnwBc9+lo3sNyEjAzHslJ8zfTLYap49U9Cj+nR+lVoF1cBT47Y7J8pwBNIPQOWCWfZ0x3Boay&#10;b6O+2NGKlBBB+DvBhvkTgF0BuCEfAmwjzdn+9W6C2hveo/Of5nNpOEXpkdzW+DrJjmmvLF+j+ORJ&#10;WgP2KgOmS+mbvUPlJoKkfPF3BhEkM07/gsCmuWFmbOwNz98SJIGhQOz4BP8PJI4PrQ7WW70AAAAA&#10;SUVORK5CYIJQSwECLQAUAAYACAAAACEAsYJntgoBAAATAgAAEwAAAAAAAAAAAAAAAAAAAAAAW0Nv&#10;bnRlbnRfVHlwZXNdLnhtbFBLAQItABQABgAIAAAAIQA4/SH/1gAAAJQBAAALAAAAAAAAAAAAAAAA&#10;ADsBAABfcmVscy8ucmVsc1BLAQItABQABgAIAAAAIQCmMrzfhgMAAHALAAAOAAAAAAAAAAAAAAAA&#10;ADoCAABkcnMvZTJvRG9jLnhtbFBLAQItABQABgAIAAAAIQCqJg6+vAAAACEBAAAZAAAAAAAAAAAA&#10;AAAAAOwFAABkcnMvX3JlbHMvZTJvRG9jLnhtbC5yZWxzUEsBAi0AFAAGAAgAAAAhACQ09QLiAAAA&#10;CgEAAA8AAAAAAAAAAAAAAAAA3wYAAGRycy9kb3ducmV2LnhtbFBLAQItAAoAAAAAAAAAIQBcqxlp&#10;8WEFAPFhBQAUAAAAAAAAAAAAAAAAAO4HAABkcnMvbWVkaWEvaW1hZ2UxLnBuZ1BLBQYAAAAABgAG&#10;AHwBAAARagUAAAA=&#10;">
                <v:shape id="Рамка 92" o:spid="_x0000_s1027" style="position:absolute;top:4658;width:23370;height:21459;visibility:visible;mso-wrap-style:square;v-text-anchor:top" coordsize="2337029,21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Oz2wwAAANsAAAAPAAAAZHJzL2Rvd25yZXYueG1sRI/RisIw&#10;FETfBf8hXMGXRVNFpHaNooKwrIro7gdcmmvbtbkpTaz1742w4OMwM2eY+bI1pWiodoVlBaNhBII4&#10;tbrgTMHvz3YQg3AeWWNpmRQ8yMFy0e3MMdH2zidqzj4TAcIuQQW591UipUtzMuiGtiIO3sXWBn2Q&#10;dSZ1jfcAN6UcR9FUGiw4LORY0San9Hq+GQXl93F9asxkp+OM//z+kF4mH06pfq9dfYLw1Pp3+L/9&#10;pRXMxvD6En6AXDwBAAD//wMAUEsBAi0AFAAGAAgAAAAhANvh9svuAAAAhQEAABMAAAAAAAAAAAAA&#10;AAAAAAAAAFtDb250ZW50X1R5cGVzXS54bWxQSwECLQAUAAYACAAAACEAWvQsW78AAAAVAQAACwAA&#10;AAAAAAAAAAAAAAAfAQAAX3JlbHMvLnJlbHNQSwECLQAUAAYACAAAACEAh6zs9sMAAADbAAAADwAA&#10;AAAAAAAAAAAAAAAHAgAAZHJzL2Rvd25yZXYueG1sUEsFBgAAAAADAAMAtwAAAPcCAAAAAA==&#10;" path="m,l2337029,r,2145938l,2145938,,xm116954,116954r,1912030l2220075,2028984r,-1912030l116954,116954xe" fillcolor="#008f7d" stroked="f">
                  <v:fill opacity="26214f"/>
                  <v:path arrowok="t" o:connecttype="custom" o:connectlocs="0,0;2337029,0;2337029,2145938;0,2145938;0,0;116954,116954;116954,2028984;2220075,2028984;2220075,116954;116954,116954" o:connectangles="0,0,0,0,0,0,0,0,0,0"/>
                </v:shape>
                <v:rect id="Прямокутник 94" o:spid="_x0000_s1028" style="position:absolute;left:2070;top:-86;width:19101;height:2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Hg2xQAAANsAAAAPAAAAZHJzL2Rvd25yZXYueG1sRI/NasMw&#10;EITvhbyD2EJvjewmlMSNEkIg4AZ6aJIHWKytbWqtbEmNf54+KhR6HGbmG2azG0wjbuR8bVlBOk9A&#10;EBdW11wquF6OzysQPiBrbCyTgpE87Lazhw1m2vb8SbdzKEWEsM9QQRVCm0npi4oM+rltiaP3ZZ3B&#10;EKUrpXbYR7hp5EuSvEqDNceFCls6VFR8n3+MgtPHadzX3bRKF+9d3pc0WVdMSj09Dvs3EIGG8B/+&#10;a+dawXoJv1/iD5DbOwAAAP//AwBQSwECLQAUAAYACAAAACEA2+H2y+4AAACFAQAAEwAAAAAAAAAA&#10;AAAAAAAAAAAAW0NvbnRlbnRfVHlwZXNdLnhtbFBLAQItABQABgAIAAAAIQBa9CxbvwAAABUBAAAL&#10;AAAAAAAAAAAAAAAAAB8BAABfcmVscy8ucmVsc1BLAQItABQABgAIAAAAIQAJ1Hg2xQAAANsAAAAP&#10;AAAAAAAAAAAAAAAAAAcCAABkcnMvZG93bnJldi54bWxQSwUGAAAAAAMAAwC3AAAA+QIAAAAA&#10;" strokecolor="white [3201]" strokeweight="2pt">
                  <v:fill r:id="rId185" o:title="" recolor="t" rotate="t" type="frame"/>
                </v:rect>
                <w10:wrap anchorx="margin"/>
              </v:group>
            </w:pict>
          </mc:Fallback>
        </mc:AlternateContent>
      </w:r>
    </w:p>
    <w:p w14:paraId="021E0FFE" w14:textId="77777777" w:rsidR="007A719E" w:rsidRDefault="007A719E" w:rsidP="007A719E">
      <w:pPr>
        <w:spacing w:after="0" w:line="240" w:lineRule="auto"/>
      </w:pPr>
    </w:p>
    <w:p w14:paraId="5658322E" w14:textId="77777777" w:rsidR="007A719E" w:rsidRDefault="007A719E" w:rsidP="007A719E">
      <w:pPr>
        <w:spacing w:after="0" w:line="240" w:lineRule="auto"/>
      </w:pPr>
    </w:p>
    <w:p w14:paraId="1089E8D0" w14:textId="77777777" w:rsidR="007A719E" w:rsidRDefault="007A719E" w:rsidP="007A719E">
      <w:pPr>
        <w:spacing w:after="0" w:line="240" w:lineRule="auto"/>
      </w:pPr>
    </w:p>
    <w:p w14:paraId="15B5337B" w14:textId="77777777" w:rsidR="007A719E" w:rsidRDefault="007A719E" w:rsidP="007A719E">
      <w:pPr>
        <w:spacing w:after="0" w:line="240" w:lineRule="auto"/>
      </w:pPr>
    </w:p>
    <w:p w14:paraId="6384A6D6" w14:textId="77777777" w:rsidR="007A719E" w:rsidRDefault="007A719E" w:rsidP="007A719E">
      <w:pPr>
        <w:spacing w:after="0" w:line="240" w:lineRule="auto"/>
      </w:pPr>
    </w:p>
    <w:p w14:paraId="73013F93" w14:textId="77777777" w:rsidR="007A719E" w:rsidRDefault="007A719E" w:rsidP="007A719E">
      <w:pPr>
        <w:spacing w:after="0" w:line="240" w:lineRule="auto"/>
      </w:pPr>
    </w:p>
    <w:p w14:paraId="11F0D075" w14:textId="77777777" w:rsidR="007A719E" w:rsidRDefault="007A719E" w:rsidP="007A719E">
      <w:pPr>
        <w:spacing w:after="0" w:line="240" w:lineRule="auto"/>
      </w:pPr>
    </w:p>
    <w:p w14:paraId="5E79DB43" w14:textId="77777777" w:rsidR="007A719E" w:rsidRDefault="007A719E" w:rsidP="007A719E">
      <w:pPr>
        <w:spacing w:after="0" w:line="240" w:lineRule="auto"/>
      </w:pPr>
    </w:p>
    <w:p w14:paraId="03DD937A" w14:textId="77777777" w:rsidR="007A719E" w:rsidRDefault="007A719E" w:rsidP="007A719E">
      <w:pPr>
        <w:spacing w:after="0" w:line="240" w:lineRule="auto"/>
      </w:pPr>
    </w:p>
    <w:p w14:paraId="666F65A4" w14:textId="77777777" w:rsidR="007A719E" w:rsidRDefault="007A719E" w:rsidP="007A719E">
      <w:pPr>
        <w:spacing w:after="0" w:line="240" w:lineRule="auto"/>
      </w:pPr>
    </w:p>
    <w:p w14:paraId="5A9B38DE" w14:textId="77777777" w:rsidR="007A719E" w:rsidRDefault="007A719E" w:rsidP="007A719E">
      <w:pPr>
        <w:spacing w:after="0" w:line="240" w:lineRule="auto"/>
      </w:pPr>
    </w:p>
    <w:p w14:paraId="0FE172E5" w14:textId="77777777" w:rsidR="007A719E" w:rsidRDefault="007A719E" w:rsidP="007A719E">
      <w:pPr>
        <w:spacing w:after="0" w:line="240" w:lineRule="auto"/>
      </w:pPr>
    </w:p>
    <w:p w14:paraId="5701714A" w14:textId="77777777" w:rsidR="007A719E" w:rsidRDefault="007A719E" w:rsidP="007A719E">
      <w:pPr>
        <w:spacing w:after="0" w:line="240" w:lineRule="auto"/>
      </w:pPr>
    </w:p>
    <w:p w14:paraId="6D640344" w14:textId="77777777" w:rsidR="007A719E" w:rsidRDefault="007A719E" w:rsidP="007A719E">
      <w:pPr>
        <w:spacing w:after="0" w:line="240" w:lineRule="auto"/>
      </w:pPr>
    </w:p>
    <w:p w14:paraId="30DE2A4F" w14:textId="77777777" w:rsidR="007A719E" w:rsidRDefault="007A719E" w:rsidP="007A719E">
      <w:pPr>
        <w:spacing w:after="0" w:line="240" w:lineRule="auto"/>
      </w:pPr>
    </w:p>
    <w:p w14:paraId="5609F409" w14:textId="77777777" w:rsidR="007A719E" w:rsidRDefault="007A719E" w:rsidP="007A719E">
      <w:pPr>
        <w:spacing w:after="0" w:line="240" w:lineRule="auto"/>
      </w:pPr>
    </w:p>
    <w:p w14:paraId="56E3E738" w14:textId="77777777" w:rsidR="00861319" w:rsidRDefault="00622AED" w:rsidP="00861319">
      <w:pPr>
        <w:spacing w:after="0" w:line="276" w:lineRule="auto"/>
        <w:jc w:val="center"/>
        <w:rPr>
          <w:rFonts w:ascii="Times New Roman" w:hAnsi="Times New Roman"/>
          <w:sz w:val="28"/>
          <w:szCs w:val="28"/>
        </w:rPr>
      </w:pPr>
      <w:r>
        <w:rPr>
          <w:rFonts w:ascii="Times New Roman" w:hAnsi="Times New Roman"/>
          <w:noProof/>
          <w:sz w:val="28"/>
          <w:szCs w:val="28"/>
          <w:lang w:eastAsia="uk-UA"/>
        </w:rPr>
        <mc:AlternateContent>
          <mc:Choice Requires="wps">
            <w:drawing>
              <wp:anchor distT="0" distB="0" distL="114300" distR="114300" simplePos="0" relativeHeight="251720192" behindDoc="0" locked="0" layoutInCell="1" allowOverlap="1" wp14:anchorId="6FB28417" wp14:editId="29304BAD">
                <wp:simplePos x="0" y="0"/>
                <wp:positionH relativeFrom="column">
                  <wp:posOffset>0</wp:posOffset>
                </wp:positionH>
                <wp:positionV relativeFrom="paragraph">
                  <wp:posOffset>284802</wp:posOffset>
                </wp:positionV>
                <wp:extent cx="6120130" cy="0"/>
                <wp:effectExtent l="0" t="19050" r="33020" b="19050"/>
                <wp:wrapNone/>
                <wp:docPr id="441"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CA55A4" id="AutoShape 62" o:spid="_x0000_s1026" type="#_x0000_t32" style="position:absolute;margin-left:0;margin-top:22.45pt;width:481.9pt;height:0;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PbIJA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qc5xlG&#10;ivSwpOe917E2mo3DhAbjCgis1NaGHulRvZoXTb87pHTVEdXyGP12MpCchYzkXUq4OAN1dsNnzSCG&#10;QIE4rmNj+wAJg0DHuJXTbSv86BGFn7MMRjOB5dGrLyHFNdFY5z9x3aNglNh5S0Tb+UorBbvXNotl&#10;yOHF+UCLFNeEUFXpjZAySkAqNJR4Ms/SNGY4LQUL3hDnbLurpEUHElQ0XUznj7FJ8NyHWb1XLKJ1&#10;nLD1xfZEyLMN1aUKeNAZ8LlYZ5n8WKSL9Xw9z0f5eLYe5Wldj543VT6abbLHaT2pq6rOfgZqWV50&#10;gjGuArurZLP87yRxeTxnsd1Ee5tD8h49DgzIXr+RdFxt2OZZFzvNTlt7XTmoNAZfXlR4Bvd3sO/f&#10;/eoXAAAA//8DAFBLAwQUAAYACAAAACEAkv9Lt90AAAAGAQAADwAAAGRycy9kb3ducmV2LnhtbEyP&#10;QUvDQBCF74L/YRnBi7QbbShtzKZEpSdBsBGkt+3umIRmZ0N220R/vSMe9PjmDe99L99MrhNnHELr&#10;ScHtPAGBZLxtqVbwVm1nKxAharK684QKPjHApri8yHVm/UiveN7FWnAIhUwraGLsMymDadDpMPc9&#10;EnsffnA6shxqaQc9crjr5F2SLKXTLXFDo3t8bNAcdyen4Pn49LDf3oyL6kXu0/evqjS1KZW6vprK&#10;exARp/j3DD/4jA4FMx38iWwQnQIeEhWk6RoEu+vlgoccfg+yyOV//OIbAAD//wMAUEsBAi0AFAAG&#10;AAgAAAAhALaDOJL+AAAA4QEAABMAAAAAAAAAAAAAAAAAAAAAAFtDb250ZW50X1R5cGVzXS54bWxQ&#10;SwECLQAUAAYACAAAACEAOP0h/9YAAACUAQAACwAAAAAAAAAAAAAAAAAvAQAAX3JlbHMvLnJlbHNQ&#10;SwECLQAUAAYACAAAACEAQ4D2yCQCAAA/BAAADgAAAAAAAAAAAAAAAAAuAgAAZHJzL2Uyb0RvYy54&#10;bWxQSwECLQAUAAYACAAAACEAkv9Lt90AAAAGAQAADwAAAAAAAAAAAAAAAAB+BAAAZHJzL2Rvd25y&#10;ZXYueG1sUEsFBgAAAAAEAAQA8wAAAIgFAAAAAA==&#10;" strokecolor="#059587" strokeweight="3pt"/>
            </w:pict>
          </mc:Fallback>
        </mc:AlternateContent>
      </w:r>
      <w:r w:rsidR="00861319">
        <w:rPr>
          <w:rFonts w:ascii="Times New Roman" w:hAnsi="Times New Roman"/>
          <w:sz w:val="28"/>
          <w:szCs w:val="28"/>
        </w:rPr>
        <w:br w:type="page"/>
      </w:r>
    </w:p>
    <w:p w14:paraId="6B8F0C59" w14:textId="64EAA97C" w:rsidR="00B36841" w:rsidRPr="002973F6" w:rsidRDefault="002973F6" w:rsidP="002973F6">
      <w:pPr>
        <w:shd w:val="clear" w:color="auto" w:fill="FFFFFF" w:themeFill="background1"/>
        <w:spacing w:after="0"/>
        <w:jc w:val="center"/>
        <w:rPr>
          <w:rFonts w:ascii="Palatino Linotype" w:hAnsi="Palatino Linotype"/>
          <w:b/>
          <w:i/>
          <w:color w:val="008F97"/>
          <w:sz w:val="36"/>
          <w:szCs w:val="36"/>
        </w:rPr>
      </w:pPr>
      <w:r>
        <w:rPr>
          <w:rFonts w:ascii="Palatino Linotype" w:hAnsi="Palatino Linotype"/>
          <w:b/>
          <w:i/>
          <w:color w:val="008F97"/>
          <w:sz w:val="36"/>
          <w:szCs w:val="36"/>
        </w:rPr>
        <w:t>Наукова бібліотека ПНУ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72"/>
        <w:gridCol w:w="1383"/>
      </w:tblGrid>
      <w:tr w:rsidR="00755DE3" w14:paraId="0FC544B2" w14:textId="77777777" w:rsidTr="00755DE3">
        <w:tc>
          <w:tcPr>
            <w:tcW w:w="8472" w:type="dxa"/>
          </w:tcPr>
          <w:p w14:paraId="73AA2891" w14:textId="77777777" w:rsidR="001D2D67" w:rsidRPr="009128D4" w:rsidRDefault="001D2D67" w:rsidP="001D2D67">
            <w:pPr>
              <w:spacing w:after="0" w:line="240" w:lineRule="auto"/>
              <w:jc w:val="both"/>
              <w:rPr>
                <w:rFonts w:ascii="Times New Roman" w:hAnsi="Times New Roman"/>
                <w:color w:val="008F97"/>
                <w:sz w:val="10"/>
                <w:szCs w:val="10"/>
              </w:rPr>
            </w:pPr>
          </w:p>
          <w:p w14:paraId="61E32FB2" w14:textId="77777777" w:rsidR="001D2D67" w:rsidRPr="00D50B47" w:rsidRDefault="001D2D67" w:rsidP="001D2D67">
            <w:pPr>
              <w:spacing w:after="0" w:line="276" w:lineRule="auto"/>
              <w:ind w:firstLine="567"/>
              <w:jc w:val="both"/>
              <w:rPr>
                <w:rFonts w:ascii="Times New Roman" w:eastAsia="Times New Roman" w:hAnsi="Times New Roman"/>
                <w:sz w:val="28"/>
                <w:szCs w:val="28"/>
                <w:lang w:eastAsia="ru-RU"/>
              </w:rPr>
            </w:pPr>
            <w:r w:rsidRPr="00D50B47">
              <w:rPr>
                <w:rFonts w:ascii="Times New Roman" w:eastAsia="Times New Roman" w:hAnsi="Times New Roman"/>
                <w:b/>
                <w:i/>
                <w:color w:val="000000" w:themeColor="text1"/>
                <w:sz w:val="28"/>
                <w:szCs w:val="28"/>
                <w:lang w:eastAsia="ru-RU"/>
              </w:rPr>
              <w:t>Наукова бібліотека</w:t>
            </w:r>
            <w:r w:rsidRPr="00D50B47">
              <w:rPr>
                <w:rFonts w:ascii="Times New Roman" w:eastAsia="Times New Roman" w:hAnsi="Times New Roman"/>
                <w:color w:val="000000" w:themeColor="text1"/>
                <w:sz w:val="28"/>
                <w:szCs w:val="28"/>
                <w:lang w:eastAsia="ru-RU"/>
              </w:rPr>
              <w:t xml:space="preserve"> </w:t>
            </w:r>
            <w:r w:rsidRPr="00D50B47">
              <w:rPr>
                <w:rFonts w:ascii="Times New Roman" w:eastAsia="Times New Roman" w:hAnsi="Times New Roman"/>
                <w:sz w:val="28"/>
                <w:szCs w:val="28"/>
                <w:lang w:eastAsia="ru-RU"/>
              </w:rPr>
              <w:t>– структурний підрозділ Прикарпатського національного університету ім. В.Стефаника, головним завданням якого є максимальне задоволення інформаційних потреб студентів та викладачів у навчальному процесі, науково-дослідній роботі, забезпечення необмеженого, вільного доступу до бібліотечних, національних та світових інформаційних ресурсів.</w:t>
            </w:r>
          </w:p>
          <w:p w14:paraId="36B8B2A0" w14:textId="7E1C2864" w:rsidR="001D2D67" w:rsidRPr="001D2D67" w:rsidRDefault="001D2D67" w:rsidP="001D2D67">
            <w:pPr>
              <w:spacing w:after="0" w:line="276" w:lineRule="auto"/>
              <w:ind w:firstLine="567"/>
              <w:jc w:val="both"/>
              <w:rPr>
                <w:rFonts w:ascii="Times New Roman" w:eastAsia="Times New Roman" w:hAnsi="Times New Roman"/>
                <w:sz w:val="28"/>
                <w:szCs w:val="28"/>
                <w:lang w:eastAsia="ru-RU"/>
              </w:rPr>
            </w:pPr>
            <w:r w:rsidRPr="00D50B47">
              <w:rPr>
                <w:rFonts w:ascii="Times New Roman" w:eastAsia="Times New Roman" w:hAnsi="Times New Roman"/>
                <w:sz w:val="28"/>
                <w:szCs w:val="28"/>
                <w:lang w:eastAsia="ru-RU"/>
              </w:rPr>
              <w:t>Бібліотечний фонд складається з друкованих видань (книги, періодичні видання), електронних видань (електронні носії із записом, мережні локальні документи), неопублікованих документів (автореферати дисертацій, дисертації, випускні студентські роботи).</w:t>
            </w:r>
          </w:p>
        </w:tc>
        <w:tc>
          <w:tcPr>
            <w:tcW w:w="1383" w:type="dxa"/>
            <w:vAlign w:val="center"/>
          </w:tcPr>
          <w:p w14:paraId="66A980F6" w14:textId="770709A9" w:rsidR="006D05ED" w:rsidRDefault="006D05ED" w:rsidP="00755DE3">
            <w:pPr>
              <w:spacing w:after="0" w:line="276" w:lineRule="auto"/>
              <w:jc w:val="center"/>
              <w:rPr>
                <w:rFonts w:ascii="Times New Roman" w:eastAsia="Times New Roman" w:hAnsi="Times New Roman"/>
                <w:b/>
                <w:i/>
                <w:color w:val="000000" w:themeColor="text1"/>
                <w:sz w:val="28"/>
                <w:szCs w:val="28"/>
                <w:lang w:eastAsia="ru-RU"/>
              </w:rPr>
            </w:pPr>
            <w:r>
              <w:rPr>
                <w:rFonts w:ascii="Times New Roman" w:eastAsia="Times New Roman" w:hAnsi="Times New Roman"/>
                <w:b/>
                <w:i/>
                <w:noProof/>
                <w:color w:val="000000" w:themeColor="text1"/>
                <w:sz w:val="28"/>
                <w:szCs w:val="28"/>
                <w:lang w:eastAsia="uk-UA"/>
              </w:rPr>
              <w:drawing>
                <wp:inline distT="0" distB="0" distL="0" distR="0" wp14:anchorId="6A1D72A3" wp14:editId="06C3CC68">
                  <wp:extent cx="810000" cy="810000"/>
                  <wp:effectExtent l="0" t="0" r="9525" b="9525"/>
                  <wp:docPr id="454" name="Рисунок 454" descr="C:\Users\Admin\Downloads\qrcod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qrcode (5).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bl>
    <w:p w14:paraId="11CB7791" w14:textId="1974E439" w:rsidR="00D50B47" w:rsidRDefault="00D50B47" w:rsidP="002973F6">
      <w:pPr>
        <w:spacing w:after="0" w:line="276" w:lineRule="auto"/>
        <w:ind w:firstLine="567"/>
        <w:jc w:val="center"/>
        <w:rPr>
          <w:rFonts w:ascii="Times New Roman" w:eastAsia="Times New Roman" w:hAnsi="Times New Roman"/>
          <w:sz w:val="28"/>
          <w:szCs w:val="28"/>
          <w:lang w:eastAsia="ru-RU"/>
        </w:rPr>
      </w:pPr>
      <w:r w:rsidRPr="00D50B47">
        <w:rPr>
          <w:rFonts w:ascii="Times New Roman" w:eastAsia="Times New Roman" w:hAnsi="Times New Roman"/>
          <w:b/>
          <w:sz w:val="28"/>
          <w:szCs w:val="28"/>
          <w:lang w:eastAsia="ru-RU"/>
        </w:rPr>
        <w:t>Для користувачів Наукової бібліотеки доступні такі послуги</w:t>
      </w:r>
      <w:r w:rsidRPr="00D50B47">
        <w:rPr>
          <w:rFonts w:ascii="Times New Roman" w:eastAsia="Times New Roman" w:hAnsi="Times New Roman"/>
          <w:sz w:val="28"/>
          <w:szCs w:val="28"/>
          <w:lang w:eastAsia="ru-RU"/>
        </w:rPr>
        <w:t>:</w:t>
      </w:r>
    </w:p>
    <w:p w14:paraId="346420F2" w14:textId="77777777" w:rsidR="002973F6" w:rsidRPr="00D50B47" w:rsidRDefault="002973F6" w:rsidP="002973F6">
      <w:pPr>
        <w:spacing w:after="0" w:line="276" w:lineRule="auto"/>
        <w:ind w:firstLine="567"/>
        <w:jc w:val="center"/>
        <w:rPr>
          <w:rFonts w:ascii="Times New Roman" w:eastAsia="Times New Roman" w:hAnsi="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667"/>
      </w:tblGrid>
      <w:tr w:rsidR="00B40AD7" w14:paraId="53584635" w14:textId="77777777" w:rsidTr="00B40AD7">
        <w:tc>
          <w:tcPr>
            <w:tcW w:w="8188" w:type="dxa"/>
          </w:tcPr>
          <w:p w14:paraId="24052E46" w14:textId="506FBF20" w:rsidR="00D50B47" w:rsidRPr="00D50B47" w:rsidRDefault="00D50B47" w:rsidP="00D50B47">
            <w:pPr>
              <w:pStyle w:val="a4"/>
              <w:numPr>
                <w:ilvl w:val="0"/>
                <w:numId w:val="45"/>
              </w:numPr>
              <w:spacing w:after="0" w:line="276" w:lineRule="auto"/>
              <w:ind w:left="0" w:firstLine="360"/>
              <w:jc w:val="both"/>
              <w:rPr>
                <w:rFonts w:ascii="Times New Roman" w:eastAsia="Times New Roman" w:hAnsi="Times New Roman"/>
                <w:sz w:val="28"/>
                <w:szCs w:val="28"/>
                <w:lang w:eastAsia="ru-RU"/>
              </w:rPr>
            </w:pPr>
            <w:r w:rsidRPr="00D50B47">
              <w:rPr>
                <w:rFonts w:ascii="Times New Roman" w:eastAsia="Times New Roman" w:hAnsi="Times New Roman"/>
                <w:b/>
                <w:sz w:val="28"/>
                <w:szCs w:val="28"/>
                <w:lang w:eastAsia="ru-RU"/>
              </w:rPr>
              <w:t>«Віртуальна довідка»</w:t>
            </w:r>
            <w:r w:rsidRPr="00D50B47">
              <w:rPr>
                <w:rFonts w:ascii="Times New Roman" w:eastAsia="Times New Roman" w:hAnsi="Times New Roman"/>
                <w:sz w:val="28"/>
                <w:szCs w:val="28"/>
                <w:lang w:eastAsia="ru-RU"/>
              </w:rPr>
              <w:t xml:space="preserve"> (підбір найактуальнішої літератури за темою)</w:t>
            </w:r>
          </w:p>
        </w:tc>
        <w:tc>
          <w:tcPr>
            <w:tcW w:w="1667" w:type="dxa"/>
          </w:tcPr>
          <w:p w14:paraId="75CCF823" w14:textId="04766CF8" w:rsidR="00D50B47" w:rsidRDefault="00D50B47" w:rsidP="00D50B47">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52657B12" wp14:editId="45D620A8">
                  <wp:extent cx="809625" cy="809625"/>
                  <wp:effectExtent l="0" t="0" r="9525" b="9525"/>
                  <wp:docPr id="10" name="Рисунок 10" descr="C:\Users\Admin\Downloads\q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qrcode.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tc>
      </w:tr>
      <w:tr w:rsidR="00B40AD7" w14:paraId="4305A920" w14:textId="77777777" w:rsidTr="00B40AD7">
        <w:tc>
          <w:tcPr>
            <w:tcW w:w="8188" w:type="dxa"/>
          </w:tcPr>
          <w:p w14:paraId="7C8A43E1" w14:textId="5AF0942F" w:rsidR="00D50B47" w:rsidRPr="004779B6" w:rsidRDefault="004779B6" w:rsidP="004779B6">
            <w:pPr>
              <w:pStyle w:val="a4"/>
              <w:numPr>
                <w:ilvl w:val="0"/>
                <w:numId w:val="45"/>
              </w:numPr>
              <w:spacing w:after="0" w:line="276" w:lineRule="auto"/>
              <w:ind w:left="0" w:firstLine="360"/>
              <w:jc w:val="both"/>
              <w:rPr>
                <w:rFonts w:ascii="Times New Roman" w:eastAsia="Times New Roman" w:hAnsi="Times New Roman"/>
                <w:sz w:val="28"/>
                <w:szCs w:val="28"/>
                <w:lang w:eastAsia="ru-RU"/>
              </w:rPr>
            </w:pPr>
            <w:r w:rsidRPr="004779B6">
              <w:rPr>
                <w:rFonts w:ascii="Times New Roman" w:eastAsiaTheme="minorHAnsi" w:hAnsi="Times New Roman"/>
                <w:b/>
                <w:color w:val="050505"/>
                <w:sz w:val="28"/>
                <w:szCs w:val="28"/>
              </w:rPr>
              <w:t>«Електронний каталог»</w:t>
            </w:r>
            <w:r w:rsidRPr="004779B6">
              <w:rPr>
                <w:rFonts w:ascii="Times New Roman" w:eastAsiaTheme="minorHAnsi" w:hAnsi="Times New Roman"/>
                <w:color w:val="050505"/>
                <w:sz w:val="28"/>
                <w:szCs w:val="28"/>
              </w:rPr>
              <w:t xml:space="preserve"> (дистанційний пошук літератури серед фондів бібліотеки)</w:t>
            </w:r>
          </w:p>
        </w:tc>
        <w:tc>
          <w:tcPr>
            <w:tcW w:w="1667" w:type="dxa"/>
          </w:tcPr>
          <w:p w14:paraId="5F5B0CC4" w14:textId="6F8EEC32" w:rsidR="00D50B47" w:rsidRDefault="004779B6" w:rsidP="00D50B47">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3796D59F" wp14:editId="27EFF502">
                  <wp:extent cx="810000" cy="810000"/>
                  <wp:effectExtent l="0" t="0" r="9525" b="9525"/>
                  <wp:docPr id="18" name="Рисунок 18" descr="C:\Users\Admin\Downloads\qrcod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qrcode (1).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r w:rsidR="00B40AD7" w14:paraId="51AEB328" w14:textId="77777777" w:rsidTr="00B40AD7">
        <w:tc>
          <w:tcPr>
            <w:tcW w:w="8188" w:type="dxa"/>
          </w:tcPr>
          <w:p w14:paraId="4B35F602" w14:textId="289187A8" w:rsidR="00D50B47" w:rsidRPr="004779B6" w:rsidRDefault="004779B6" w:rsidP="004779B6">
            <w:pPr>
              <w:pStyle w:val="a4"/>
              <w:numPr>
                <w:ilvl w:val="0"/>
                <w:numId w:val="45"/>
              </w:numPr>
              <w:spacing w:after="0" w:line="276" w:lineRule="auto"/>
              <w:jc w:val="both"/>
              <w:rPr>
                <w:rFonts w:ascii="Times New Roman" w:eastAsia="Times New Roman" w:hAnsi="Times New Roman"/>
                <w:sz w:val="28"/>
                <w:szCs w:val="28"/>
                <w:lang w:eastAsia="ru-RU"/>
              </w:rPr>
            </w:pPr>
            <w:r w:rsidRPr="004779B6">
              <w:rPr>
                <w:rFonts w:ascii="Times New Roman" w:eastAsia="Times New Roman" w:hAnsi="Times New Roman"/>
                <w:b/>
                <w:sz w:val="28"/>
                <w:szCs w:val="28"/>
                <w:lang w:eastAsia="ru-RU"/>
              </w:rPr>
              <w:t>«Електронна бібліотека»</w:t>
            </w:r>
            <w:r w:rsidRPr="004779B6">
              <w:rPr>
                <w:rFonts w:ascii="Times New Roman" w:eastAsia="Times New Roman" w:hAnsi="Times New Roman"/>
                <w:sz w:val="28"/>
                <w:szCs w:val="28"/>
                <w:lang w:eastAsia="ru-RU"/>
              </w:rPr>
              <w:t xml:space="preserve"> (електронні навчальні ресурси)</w:t>
            </w:r>
          </w:p>
        </w:tc>
        <w:tc>
          <w:tcPr>
            <w:tcW w:w="1667" w:type="dxa"/>
          </w:tcPr>
          <w:p w14:paraId="702B8C35" w14:textId="16E69846" w:rsidR="00D50B47" w:rsidRDefault="00850861" w:rsidP="00D50B47">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229CF435" wp14:editId="792E15E3">
                  <wp:extent cx="810000" cy="810000"/>
                  <wp:effectExtent l="0" t="0" r="9525" b="9525"/>
                  <wp:docPr id="19" name="Рисунок 19" descr="C:\Users\Admin\Downloads\qrc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qrcode (2).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r w:rsidR="00B40AD7" w14:paraId="4CE7AFB7" w14:textId="77777777" w:rsidTr="00B40AD7">
        <w:tc>
          <w:tcPr>
            <w:tcW w:w="8188" w:type="dxa"/>
          </w:tcPr>
          <w:p w14:paraId="361BE092" w14:textId="77AD3C05" w:rsidR="00D50B47" w:rsidRPr="00850861" w:rsidRDefault="00850861" w:rsidP="00850861">
            <w:pPr>
              <w:pStyle w:val="a4"/>
              <w:numPr>
                <w:ilvl w:val="0"/>
                <w:numId w:val="45"/>
              </w:numPr>
              <w:spacing w:after="0" w:line="276" w:lineRule="auto"/>
              <w:ind w:left="0" w:firstLine="360"/>
              <w:jc w:val="both"/>
              <w:rPr>
                <w:rFonts w:ascii="Times New Roman" w:eastAsia="Times New Roman" w:hAnsi="Times New Roman"/>
                <w:sz w:val="28"/>
                <w:szCs w:val="28"/>
                <w:lang w:eastAsia="ru-RU"/>
              </w:rPr>
            </w:pPr>
            <w:r w:rsidRPr="00850861">
              <w:rPr>
                <w:rFonts w:ascii="Times New Roman" w:eastAsia="Times New Roman" w:hAnsi="Times New Roman"/>
                <w:b/>
                <w:sz w:val="28"/>
                <w:szCs w:val="28"/>
                <w:lang w:eastAsia="ru-RU"/>
              </w:rPr>
              <w:t>Визначення індексу УДК</w:t>
            </w:r>
            <w:r w:rsidRPr="00850861">
              <w:rPr>
                <w:rFonts w:ascii="Times New Roman" w:eastAsia="Times New Roman" w:hAnsi="Times New Roman"/>
                <w:sz w:val="28"/>
                <w:szCs w:val="28"/>
                <w:lang w:eastAsia="ru-RU"/>
              </w:rPr>
              <w:t xml:space="preserve"> (потрібно  оформити запит, заповнивши гугл-форму)</w:t>
            </w:r>
          </w:p>
        </w:tc>
        <w:tc>
          <w:tcPr>
            <w:tcW w:w="1667" w:type="dxa"/>
          </w:tcPr>
          <w:p w14:paraId="66830F1D" w14:textId="0C9E8315" w:rsidR="00D50B47" w:rsidRDefault="00850861" w:rsidP="00D50B47">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11915562" wp14:editId="4C3D3A63">
                  <wp:extent cx="810000" cy="810000"/>
                  <wp:effectExtent l="0" t="0" r="9525" b="9525"/>
                  <wp:docPr id="449" name="Рисунок 449" descr="C:\Users\Admin\Downloads\qrcod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qrcode (3).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r w:rsidR="00B40AD7" w14:paraId="6529B288" w14:textId="77777777" w:rsidTr="00B40AD7">
        <w:tc>
          <w:tcPr>
            <w:tcW w:w="8188" w:type="dxa"/>
          </w:tcPr>
          <w:p w14:paraId="6F4CD3B3" w14:textId="24AC10C8" w:rsidR="00D50B47" w:rsidRPr="00850861" w:rsidRDefault="00850861" w:rsidP="00850861">
            <w:pPr>
              <w:pStyle w:val="a4"/>
              <w:numPr>
                <w:ilvl w:val="0"/>
                <w:numId w:val="45"/>
              </w:numPr>
              <w:spacing w:after="0" w:line="276" w:lineRule="auto"/>
              <w:ind w:left="0" w:firstLine="360"/>
              <w:jc w:val="both"/>
              <w:rPr>
                <w:rFonts w:ascii="Times New Roman" w:eastAsia="Times New Roman" w:hAnsi="Times New Roman"/>
                <w:sz w:val="28"/>
                <w:szCs w:val="28"/>
                <w:lang w:eastAsia="ru-RU"/>
              </w:rPr>
            </w:pPr>
            <w:r w:rsidRPr="00850861">
              <w:rPr>
                <w:rFonts w:ascii="Times New Roman" w:eastAsia="Times New Roman" w:hAnsi="Times New Roman"/>
                <w:b/>
                <w:sz w:val="28"/>
                <w:szCs w:val="28"/>
                <w:lang w:eastAsia="ru-RU"/>
              </w:rPr>
              <w:t>«Оцифрування» окремих сторінок видань</w:t>
            </w:r>
            <w:r w:rsidRPr="00850861">
              <w:rPr>
                <w:rFonts w:ascii="Times New Roman" w:eastAsia="Times New Roman" w:hAnsi="Times New Roman"/>
                <w:sz w:val="28"/>
                <w:szCs w:val="28"/>
                <w:lang w:eastAsia="ru-RU"/>
              </w:rPr>
              <w:t xml:space="preserve"> (потрібно оформити запит, заповнивши гугл-форму)</w:t>
            </w:r>
          </w:p>
        </w:tc>
        <w:tc>
          <w:tcPr>
            <w:tcW w:w="1667" w:type="dxa"/>
          </w:tcPr>
          <w:p w14:paraId="71625A28" w14:textId="79235135" w:rsidR="00D50B47" w:rsidRDefault="00B40AD7" w:rsidP="00D50B47">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4547FC1B" wp14:editId="19AA752E">
                  <wp:extent cx="810000" cy="810000"/>
                  <wp:effectExtent l="0" t="0" r="9525" b="9525"/>
                  <wp:docPr id="451" name="Рисунок 451" descr="C:\Users\Admin\Downloads\qrcod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qrcode (4).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bl>
    <w:p w14:paraId="42D6A86D" w14:textId="77777777" w:rsidR="00D50B47" w:rsidRPr="00D50B47" w:rsidRDefault="00D50B47" w:rsidP="00D50B47">
      <w:pPr>
        <w:spacing w:after="0" w:line="276" w:lineRule="auto"/>
        <w:jc w:val="center"/>
        <w:rPr>
          <w:rFonts w:ascii="Times New Roman" w:eastAsia="Times New Roman" w:hAnsi="Times New Roman"/>
          <w:sz w:val="28"/>
          <w:szCs w:val="28"/>
          <w:lang w:eastAsia="ru-RU"/>
        </w:rPr>
      </w:pPr>
      <w:r w:rsidRPr="00D50B47">
        <w:rPr>
          <w:rFonts w:ascii="Times New Roman" w:eastAsia="Times New Roman" w:hAnsi="Times New Roman"/>
          <w:b/>
          <w:sz w:val="28"/>
          <w:szCs w:val="28"/>
          <w:lang w:eastAsia="ru-RU"/>
        </w:rPr>
        <w:t>Структура наукової бібліотеки та графік роботи підрозділів</w:t>
      </w:r>
    </w:p>
    <w:p w14:paraId="72146FFE" w14:textId="5200E7C8" w:rsidR="00D50B47" w:rsidRDefault="002973F6" w:rsidP="00D50B47">
      <w:pPr>
        <w:spacing w:after="0" w:line="276" w:lineRule="auto"/>
        <w:jc w:val="center"/>
        <w:rPr>
          <w:rFonts w:ascii="Times New Roman" w:eastAsia="Times New Roman" w:hAnsi="Times New Roman"/>
          <w:sz w:val="30"/>
          <w:szCs w:val="20"/>
          <w:lang w:eastAsia="ru-RU"/>
        </w:rPr>
      </w:pPr>
      <w:r>
        <w:rPr>
          <w:rFonts w:ascii="Times New Roman" w:eastAsia="Times New Roman" w:hAnsi="Times New Roman"/>
          <w:noProof/>
          <w:sz w:val="30"/>
          <w:szCs w:val="20"/>
          <w:lang w:eastAsia="uk-UA"/>
        </w:rPr>
        <w:drawing>
          <wp:inline distT="0" distB="0" distL="0" distR="0" wp14:anchorId="7D478850" wp14:editId="367F2D66">
            <wp:extent cx="810000" cy="810000"/>
            <wp:effectExtent l="0" t="0" r="9525" b="9525"/>
            <wp:docPr id="458" name="Рисунок 458" descr="C:\Users\Admin\Downloads\qrcod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qrcode (7).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p w14:paraId="18713C46" w14:textId="77777777" w:rsidR="00D50B47" w:rsidRPr="00D50B47" w:rsidRDefault="00D50B47" w:rsidP="00D50B47">
      <w:pPr>
        <w:spacing w:after="0" w:line="276" w:lineRule="auto"/>
        <w:jc w:val="center"/>
        <w:rPr>
          <w:rFonts w:ascii="Times New Roman" w:eastAsia="Times New Roman" w:hAnsi="Times New Roman"/>
          <w:color w:val="000000"/>
          <w:sz w:val="28"/>
          <w:szCs w:val="28"/>
          <w:lang w:eastAsia="ru-RU"/>
        </w:rPr>
      </w:pPr>
      <w:r w:rsidRPr="00D50B47">
        <w:rPr>
          <w:rFonts w:ascii="Times New Roman" w:eastAsia="Times New Roman" w:hAnsi="Times New Roman"/>
          <w:b/>
          <w:color w:val="000000"/>
          <w:sz w:val="28"/>
          <w:szCs w:val="28"/>
          <w:lang w:eastAsia="ru-RU"/>
        </w:rPr>
        <w:t>Тел.</w:t>
      </w:r>
      <w:r w:rsidRPr="00D50B47">
        <w:rPr>
          <w:rFonts w:ascii="Times New Roman" w:eastAsia="Times New Roman" w:hAnsi="Times New Roman"/>
          <w:color w:val="000000"/>
          <w:sz w:val="28"/>
          <w:szCs w:val="28"/>
          <w:lang w:eastAsia="ru-RU"/>
        </w:rPr>
        <w:t>: +38 0342 59-61-10</w:t>
      </w:r>
    </w:p>
    <w:p w14:paraId="5CED00A3" w14:textId="6D62814B" w:rsidR="00B36841" w:rsidRPr="00755DE3" w:rsidRDefault="00D50B47" w:rsidP="00755DE3">
      <w:pPr>
        <w:spacing w:after="0" w:line="276" w:lineRule="auto"/>
        <w:jc w:val="center"/>
        <w:rPr>
          <w:rFonts w:ascii="Times New Roman" w:eastAsia="Times New Roman" w:hAnsi="Times New Roman"/>
          <w:sz w:val="28"/>
          <w:szCs w:val="28"/>
          <w:lang w:eastAsia="ru-RU"/>
        </w:rPr>
      </w:pPr>
      <w:r w:rsidRPr="00D50B47">
        <w:rPr>
          <w:rFonts w:ascii="Times New Roman" w:eastAsia="Times New Roman" w:hAnsi="Times New Roman"/>
          <w:b/>
          <w:color w:val="000000"/>
          <w:sz w:val="28"/>
          <w:szCs w:val="28"/>
          <w:lang w:eastAsia="ru-RU"/>
        </w:rPr>
        <w:t>E-mail</w:t>
      </w:r>
      <w:r w:rsidRPr="00D50B47">
        <w:rPr>
          <w:rFonts w:ascii="Times New Roman" w:eastAsia="Times New Roman" w:hAnsi="Times New Roman"/>
          <w:color w:val="000000"/>
          <w:sz w:val="28"/>
          <w:szCs w:val="28"/>
          <w:lang w:eastAsia="ru-RU"/>
        </w:rPr>
        <w:t>: lib@pnu.edu.ua</w:t>
      </w:r>
      <w:r w:rsidR="009128D4">
        <w:rPr>
          <w:rFonts w:ascii="Times New Roman" w:hAnsi="Times New Roman"/>
          <w:noProof/>
          <w:sz w:val="28"/>
          <w:szCs w:val="28"/>
          <w:lang w:eastAsia="uk-UA"/>
        </w:rPr>
        <mc:AlternateContent>
          <mc:Choice Requires="wps">
            <w:drawing>
              <wp:anchor distT="0" distB="0" distL="114300" distR="114300" simplePos="0" relativeHeight="251737600" behindDoc="0" locked="0" layoutInCell="1" allowOverlap="1" wp14:anchorId="117FA633" wp14:editId="3CD40277">
                <wp:simplePos x="0" y="0"/>
                <wp:positionH relativeFrom="margin">
                  <wp:align>left</wp:align>
                </wp:positionH>
                <wp:positionV relativeFrom="paragraph">
                  <wp:posOffset>976305</wp:posOffset>
                </wp:positionV>
                <wp:extent cx="6120130" cy="0"/>
                <wp:effectExtent l="0" t="19050" r="33020" b="19050"/>
                <wp:wrapNone/>
                <wp:docPr id="727"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678DD5" id="AutoShape 62" o:spid="_x0000_s1026" type="#_x0000_t32" style="position:absolute;margin-left:0;margin-top:76.85pt;width:481.9pt;height:0;z-index:251737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la1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4XkwVG&#10;knSwpOejU6E2mk/8hHptMwgs5N74HulZvuoXRb9bJFXREFnzEP120ZCc+IzoXYq/WA11Dv1nxSCG&#10;QIEwrnNlOg8Jg0DnsJXLfSv87BCFn/MERjOF5dHBF5FsSNTGuk9cdcgbObbOEFE3rlBSwu6VSUIZ&#10;cnqxztMi2ZDgq0q1E20bJNBK1Od4ukziOGRY1QrmvT7OmvpQtAadiFfRbDVbLkKT4HkMM+ooWUBr&#10;OGHbm+2IaK82VG+lx4POgM/NusrkxypebZfbZTpKJ/PtKI3LcvS8K9LRfJcsZuW0LIoy+empJWnW&#10;CMa49OwGySbp30ni9niuYruL9j6H6D16GBiQHb6BdFit3+ZVFwfFLnszrBxUGoJvL8o/g8c72I/v&#10;fvMLAAD//wMAUEsDBBQABgAIAAAAIQCdPWJd3gAAAAgBAAAPAAAAZHJzL2Rvd25yZXYueG1sTI9B&#10;S8NAEIXvgv9hGcGL2I1GW43ZlKj0JAg2BeltuzsmodnZkN020V/vCIIe573Hm/fly8l14ohDaD0p&#10;uJolIJCMty3VCjbV6vIORIiarO48oYJPDLAsTk9ynVk/0hse17EWXEIh0wqaGPtMymAadDrMfI/E&#10;3ocfnI58DrW0gx653HXyOknm0umW+EOje3xq0OzXB6fgZf/8uF1djGn1Krc3719VaWpTKnV+NpUP&#10;ICJO8S8MP/N5OhS8aecPZIPoFDBIZPU2XYBg+36eMsnuV5FFLv8DFN8AAAD//wMAUEsBAi0AFAAG&#10;AAgAAAAhALaDOJL+AAAA4QEAABMAAAAAAAAAAAAAAAAAAAAAAFtDb250ZW50X1R5cGVzXS54bWxQ&#10;SwECLQAUAAYACAAAACEAOP0h/9YAAACUAQAACwAAAAAAAAAAAAAAAAAvAQAAX3JlbHMvLnJlbHNQ&#10;SwECLQAUAAYACAAAACEAM45WtSMCAAA/BAAADgAAAAAAAAAAAAAAAAAuAgAAZHJzL2Uyb0RvYy54&#10;bWxQSwECLQAUAAYACAAAACEAnT1iXd4AAAAIAQAADwAAAAAAAAAAAAAAAAB9BAAAZHJzL2Rvd25y&#10;ZXYueG1sUEsFBgAAAAAEAAQA8wAAAIgFAAAAAA==&#10;" strokecolor="#059587" strokeweight="3pt">
                <w10:wrap anchorx="margin"/>
              </v:shape>
            </w:pict>
          </mc:Fallback>
        </mc:AlternateContent>
      </w:r>
      <w:r w:rsidR="00B36841">
        <w:rPr>
          <w:rFonts w:ascii="Times New Roman" w:hAnsi="Times New Roman"/>
          <w:sz w:val="28"/>
          <w:szCs w:val="28"/>
        </w:rPr>
        <w:br w:type="page"/>
      </w:r>
    </w:p>
    <w:p w14:paraId="0B3E525F" w14:textId="77777777" w:rsidR="009868E6" w:rsidRPr="00D52035" w:rsidRDefault="00C87CA2" w:rsidP="008C3E22">
      <w:pPr>
        <w:spacing w:after="0" w:line="240" w:lineRule="auto"/>
        <w:jc w:val="center"/>
        <w:rPr>
          <w:rFonts w:ascii="Palatino Linotype" w:hAnsi="Palatino Linotype"/>
          <w:b/>
          <w:i/>
          <w:color w:val="008F97"/>
          <w:sz w:val="36"/>
          <w:szCs w:val="36"/>
        </w:rPr>
      </w:pPr>
      <w:r w:rsidRPr="00D52035">
        <w:rPr>
          <w:rFonts w:ascii="Palatino Linotype" w:hAnsi="Palatino Linotype"/>
          <w:b/>
          <w:i/>
          <w:color w:val="008F97"/>
          <w:sz w:val="36"/>
          <w:szCs w:val="36"/>
        </w:rPr>
        <w:t>Нормативно-правова база регулювання</w:t>
      </w:r>
    </w:p>
    <w:p w14:paraId="70EACDB1" w14:textId="77777777" w:rsidR="00C87CA2" w:rsidRPr="00D52035" w:rsidRDefault="009868E6" w:rsidP="00ED4954">
      <w:pPr>
        <w:shd w:val="clear" w:color="auto" w:fill="FFFFFF" w:themeFill="background1"/>
        <w:spacing w:after="0"/>
        <w:jc w:val="center"/>
        <w:rPr>
          <w:rFonts w:ascii="Palatino Linotype" w:hAnsi="Palatino Linotype"/>
          <w:b/>
          <w:i/>
          <w:color w:val="008F97"/>
          <w:sz w:val="36"/>
          <w:szCs w:val="36"/>
        </w:rPr>
      </w:pPr>
      <w:r w:rsidRPr="00D52035">
        <w:rPr>
          <w:rFonts w:ascii="Palatino Linotype" w:hAnsi="Palatino Linotype"/>
          <w:b/>
          <w:i/>
          <w:color w:val="008F97"/>
          <w:sz w:val="36"/>
          <w:szCs w:val="36"/>
        </w:rPr>
        <w:t>наукової діяльності</w:t>
      </w:r>
      <w:r w:rsidR="00C87CA2" w:rsidRPr="00D52035">
        <w:rPr>
          <w:rFonts w:ascii="Palatino Linotype" w:hAnsi="Palatino Linotype"/>
          <w:b/>
          <w:i/>
          <w:color w:val="008F97"/>
          <w:sz w:val="36"/>
          <w:szCs w:val="36"/>
        </w:rPr>
        <w:t xml:space="preserve"> у ПНУ</w:t>
      </w:r>
    </w:p>
    <w:p w14:paraId="7AE1EE91" w14:textId="77777777" w:rsidR="00ED4954" w:rsidRDefault="00ED4954" w:rsidP="00ED4954">
      <w:pPr>
        <w:shd w:val="clear" w:color="auto" w:fill="FFFFFF" w:themeFill="background1"/>
        <w:spacing w:after="0"/>
        <w:jc w:val="center"/>
        <w:rPr>
          <w:rFonts w:ascii="Palatino Linotype" w:hAnsi="Palatino Linotype"/>
          <w:b/>
          <w:i/>
          <w:color w:val="003F7D"/>
          <w:sz w:val="36"/>
          <w:szCs w:val="36"/>
        </w:rPr>
      </w:pPr>
    </w:p>
    <w:p w14:paraId="488A26D6" w14:textId="77777777" w:rsidR="00DE746B" w:rsidRPr="00ED4954" w:rsidRDefault="00BD6F11" w:rsidP="00ED4954">
      <w:pPr>
        <w:shd w:val="clear" w:color="auto" w:fill="FFFFFF" w:themeFill="background1"/>
        <w:spacing w:after="0"/>
        <w:jc w:val="center"/>
        <w:rPr>
          <w:rFonts w:ascii="Palatino Linotype" w:hAnsi="Palatino Linotype"/>
          <w:b/>
          <w:i/>
          <w:color w:val="003F7D"/>
          <w:sz w:val="36"/>
          <w:szCs w:val="36"/>
        </w:rPr>
      </w:pPr>
      <w:r>
        <w:rPr>
          <w:noProof/>
          <w:color w:val="0000FF"/>
          <w:u w:val="single"/>
          <w:lang w:eastAsia="uk-UA"/>
        </w:rPr>
        <w:drawing>
          <wp:anchor distT="0" distB="0" distL="114300" distR="114300" simplePos="0" relativeHeight="251591168" behindDoc="0" locked="0" layoutInCell="1" allowOverlap="1" wp14:anchorId="4BB860FE" wp14:editId="0D015F52">
            <wp:simplePos x="0" y="0"/>
            <wp:positionH relativeFrom="column">
              <wp:posOffset>205674</wp:posOffset>
            </wp:positionH>
            <wp:positionV relativeFrom="paragraph">
              <wp:posOffset>339716</wp:posOffset>
            </wp:positionV>
            <wp:extent cx="1405890" cy="1433014"/>
            <wp:effectExtent l="0" t="0" r="0" b="0"/>
            <wp:wrapNone/>
            <wp:docPr id="141" name="Рисунок 118" descr="E:\Кафедра\2019-2020\Порадник_студента\QR\Закони_Украї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E:\Кафедра\2019-2020\Порадник_студента\QR\Закони_України.png"/>
                    <pic:cNvPicPr>
                      <a:picLocks noChangeAspect="1" noChangeArrowheads="1"/>
                    </pic:cNvPicPr>
                  </pic:nvPicPr>
                  <pic:blipFill>
                    <a:blip r:embed="rId193"/>
                    <a:srcRect/>
                    <a:stretch>
                      <a:fillRect/>
                    </a:stretch>
                  </pic:blipFill>
                  <pic:spPr bwMode="auto">
                    <a:xfrm>
                      <a:off x="0" y="0"/>
                      <a:ext cx="1405890" cy="143301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700CAD0" w14:textId="77777777" w:rsidR="004541BC" w:rsidRPr="00B65C54" w:rsidRDefault="00DE746B" w:rsidP="00BF4012">
      <w:pPr>
        <w:spacing w:after="0" w:line="276" w:lineRule="auto"/>
        <w:jc w:val="center"/>
        <w:rPr>
          <w:rFonts w:ascii="Times New Roman" w:hAnsi="Times New Roman"/>
          <w:sz w:val="28"/>
          <w:szCs w:val="28"/>
        </w:rPr>
      </w:pPr>
      <w:r>
        <w:rPr>
          <w:noProof/>
          <w:color w:val="0000FF"/>
          <w:u w:val="single"/>
          <w:lang w:eastAsia="uk-UA"/>
        </w:rPr>
        <w:drawing>
          <wp:anchor distT="0" distB="0" distL="114300" distR="114300" simplePos="0" relativeHeight="251596288" behindDoc="0" locked="0" layoutInCell="1" allowOverlap="1" wp14:anchorId="3CC77987" wp14:editId="08B29686">
            <wp:simplePos x="0" y="0"/>
            <wp:positionH relativeFrom="column">
              <wp:posOffset>3199239</wp:posOffset>
            </wp:positionH>
            <wp:positionV relativeFrom="paragraph">
              <wp:posOffset>73638</wp:posOffset>
            </wp:positionV>
            <wp:extent cx="1418876" cy="1388942"/>
            <wp:effectExtent l="0" t="0" r="0" b="0"/>
            <wp:wrapNone/>
            <wp:docPr id="144" name="Рисунок 119" descr="E:\Кафедра\2019-2020\Порадник_студента\QR\Постанови_КМ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E:\Кафедра\2019-2020\Порадник_студента\QR\Постанови_КМУ.png"/>
                    <pic:cNvPicPr>
                      <a:picLocks noChangeAspect="1" noChangeArrowheads="1"/>
                    </pic:cNvPicPr>
                  </pic:nvPicPr>
                  <pic:blipFill>
                    <a:blip r:embed="rId194"/>
                    <a:srcRect/>
                    <a:stretch>
                      <a:fillRect/>
                    </a:stretch>
                  </pic:blipFill>
                  <pic:spPr bwMode="auto">
                    <a:xfrm>
                      <a:off x="0" y="0"/>
                      <a:ext cx="1419764" cy="138981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4717D0E" w14:textId="77777777" w:rsidR="00C87CA2" w:rsidRDefault="00DE746B" w:rsidP="00C87CA2">
      <w:pPr>
        <w:spacing w:after="0" w:line="276" w:lineRule="auto"/>
        <w:jc w:val="both"/>
        <w:rPr>
          <w:rStyle w:val="a5"/>
        </w:rPr>
      </w:pPr>
      <w:r>
        <w:rPr>
          <w:noProof/>
          <w:color w:val="0000FF"/>
          <w:u w:val="single"/>
          <w:lang w:eastAsia="uk-UA"/>
        </w:rPr>
        <w:drawing>
          <wp:anchor distT="0" distB="0" distL="114300" distR="114300" simplePos="0" relativeHeight="251619840" behindDoc="0" locked="0" layoutInCell="1" allowOverlap="1" wp14:anchorId="236E7128" wp14:editId="46453BF7">
            <wp:simplePos x="0" y="0"/>
            <wp:positionH relativeFrom="column">
              <wp:posOffset>1654219</wp:posOffset>
            </wp:positionH>
            <wp:positionV relativeFrom="paragraph">
              <wp:posOffset>4331860</wp:posOffset>
            </wp:positionV>
            <wp:extent cx="1452967" cy="1452967"/>
            <wp:effectExtent l="0" t="0" r="0" b="0"/>
            <wp:wrapNone/>
            <wp:docPr id="140" name="Рисунок 122" descr="E:\Кафедра\2019-2020\Порадник_студента\QR\Листи_М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E:\Кафедра\2019-2020\Порадник_студента\QR\Листи_МОН.png"/>
                    <pic:cNvPicPr>
                      <a:picLocks noChangeAspect="1" noChangeArrowheads="1"/>
                    </pic:cNvPicPr>
                  </pic:nvPicPr>
                  <pic:blipFill>
                    <a:blip r:embed="rId195"/>
                    <a:srcRect/>
                    <a:stretch>
                      <a:fillRect/>
                    </a:stretch>
                  </pic:blipFill>
                  <pic:spPr bwMode="auto">
                    <a:xfrm>
                      <a:off x="0" y="0"/>
                      <a:ext cx="1453340" cy="14533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color w:val="0000FF"/>
          <w:u w:val="single"/>
          <w:lang w:eastAsia="uk-UA"/>
        </w:rPr>
        <w:drawing>
          <wp:anchor distT="0" distB="0" distL="114300" distR="114300" simplePos="0" relativeHeight="251605504" behindDoc="0" locked="0" layoutInCell="1" allowOverlap="1" wp14:anchorId="614AC2B1" wp14:editId="691A4FCA">
            <wp:simplePos x="0" y="0"/>
            <wp:positionH relativeFrom="column">
              <wp:posOffset>3199238</wp:posOffset>
            </wp:positionH>
            <wp:positionV relativeFrom="paragraph">
              <wp:posOffset>2031758</wp:posOffset>
            </wp:positionV>
            <wp:extent cx="1389599" cy="1389599"/>
            <wp:effectExtent l="0" t="0" r="0" b="0"/>
            <wp:wrapNone/>
            <wp:docPr id="130" name="Рисунок 120" descr="E:\Кафедра\2019-2020\Порадник_студента\QR\Накази_М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E:\Кафедра\2019-2020\Порадник_студента\QR\Накази_МОН.png"/>
                    <pic:cNvPicPr>
                      <a:picLocks noChangeAspect="1" noChangeArrowheads="1"/>
                    </pic:cNvPicPr>
                  </pic:nvPicPr>
                  <pic:blipFill>
                    <a:blip r:embed="rId196"/>
                    <a:srcRect/>
                    <a:stretch>
                      <a:fillRect/>
                    </a:stretch>
                  </pic:blipFill>
                  <pic:spPr bwMode="auto">
                    <a:xfrm>
                      <a:off x="0" y="0"/>
                      <a:ext cx="1393388" cy="13933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color w:val="0000FF"/>
          <w:u w:val="single"/>
          <w:lang w:eastAsia="uk-UA"/>
        </w:rPr>
        <w:drawing>
          <wp:anchor distT="0" distB="0" distL="114300" distR="114300" simplePos="0" relativeHeight="251613696" behindDoc="0" locked="0" layoutInCell="1" allowOverlap="1" wp14:anchorId="23E8649D" wp14:editId="3173E927">
            <wp:simplePos x="0" y="0"/>
            <wp:positionH relativeFrom="column">
              <wp:posOffset>203791</wp:posOffset>
            </wp:positionH>
            <wp:positionV relativeFrom="paragraph">
              <wp:posOffset>2031759</wp:posOffset>
            </wp:positionV>
            <wp:extent cx="1421918" cy="1421918"/>
            <wp:effectExtent l="0" t="0" r="0" b="0"/>
            <wp:wrapNone/>
            <wp:docPr id="139" name="Рисунок 121" descr="E:\Кафедра\2019-2020\Порадник_студента\QR\Положе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E:\Кафедра\2019-2020\Порадник_студента\QR\Положення.png"/>
                    <pic:cNvPicPr>
                      <a:picLocks noChangeAspect="1" noChangeArrowheads="1"/>
                    </pic:cNvPicPr>
                  </pic:nvPicPr>
                  <pic:blipFill>
                    <a:blip r:embed="rId197"/>
                    <a:srcRect/>
                    <a:stretch>
                      <a:fillRect/>
                    </a:stretch>
                  </pic:blipFill>
                  <pic:spPr bwMode="auto">
                    <a:xfrm>
                      <a:off x="0" y="0"/>
                      <a:ext cx="1424537" cy="14245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0F6C">
        <w:rPr>
          <w:noProof/>
          <w:color w:val="0000FF"/>
          <w:lang w:eastAsia="uk-UA"/>
        </w:rPr>
        <w:drawing>
          <wp:inline distT="0" distB="0" distL="0" distR="0" wp14:anchorId="3A5AA4CB" wp14:editId="46C43ECE">
            <wp:extent cx="6153150" cy="6385035"/>
            <wp:effectExtent l="0" t="0" r="0" b="15875"/>
            <wp:docPr id="224" name="Схема 10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8" r:lo="rId199" r:qs="rId200" r:cs="rId201"/>
              </a:graphicData>
            </a:graphic>
          </wp:inline>
        </w:drawing>
      </w:r>
    </w:p>
    <w:p w14:paraId="40D766B7" w14:textId="77777777" w:rsidR="00CB7100" w:rsidRDefault="00CB7100" w:rsidP="00C87CA2">
      <w:pPr>
        <w:spacing w:after="0" w:line="276" w:lineRule="auto"/>
        <w:jc w:val="both"/>
        <w:rPr>
          <w:rStyle w:val="a5"/>
        </w:rPr>
      </w:pPr>
    </w:p>
    <w:p w14:paraId="228C5239" w14:textId="77777777" w:rsidR="00B06ACD" w:rsidRDefault="00296712">
      <w:pPr>
        <w:spacing w:after="0" w:line="240" w:lineRule="auto"/>
      </w:pPr>
      <w:r>
        <w:rPr>
          <w:rFonts w:ascii="Times New Roman" w:hAnsi="Times New Roman"/>
          <w:b/>
          <w:noProof/>
          <w:color w:val="000000"/>
          <w:sz w:val="28"/>
          <w:szCs w:val="28"/>
          <w:lang w:eastAsia="uk-UA"/>
        </w:rPr>
        <mc:AlternateContent>
          <mc:Choice Requires="wps">
            <w:drawing>
              <wp:anchor distT="0" distB="0" distL="114300" distR="114300" simplePos="0" relativeHeight="251636224" behindDoc="0" locked="0" layoutInCell="1" allowOverlap="1" wp14:anchorId="7C97B556" wp14:editId="71AA432B">
                <wp:simplePos x="0" y="0"/>
                <wp:positionH relativeFrom="column">
                  <wp:posOffset>20320</wp:posOffset>
                </wp:positionH>
                <wp:positionV relativeFrom="paragraph">
                  <wp:posOffset>1065208</wp:posOffset>
                </wp:positionV>
                <wp:extent cx="6120130" cy="0"/>
                <wp:effectExtent l="0" t="19050" r="33020" b="19050"/>
                <wp:wrapNone/>
                <wp:docPr id="355"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164A72" id="AutoShape 73" o:spid="_x0000_s1026" type="#_x0000_t32" style="position:absolute;margin-left:1.6pt;margin-top:83.85pt;width:481.9pt;height:0;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rYd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6nsxlG&#10;knSwpOejU6E2Wkz9hHptMwgs5N74HulZvuoXRb9bJFXREFnzEP120ZCc+IzoXYq/WA11Dv1nxSCG&#10;QIEwrnNlOg8Jg0DnsJXLfSv87BCFn/MERjOF5dHBF5FsSNTGuk9cdcgbObbOEFE3rlBSwu6VSUIZ&#10;cnqxztMi2ZDgq0q1E20bJNBK1MMMlkkchwyrWsG818dZUx+K1qAT8SqarWbLRWgSPI9hRh0lC2gN&#10;J2x7sx0R7dWG6q30eNAZ8LlZV5n8WMWr7XK7TEfpZL4dpXFZjp53RTqa75LFrJyWRVEmPz21JM0a&#10;wRiXnt0g2ST9O0ncHs9VbHfR3ucQvUcPAwOywzeQDqv127zq4qDYZW+GlYNKQ/DtRfln8HgH+/Hd&#10;b34BAAD//wMAUEsDBBQABgAIAAAAIQBjMiS63wAAAAkBAAAPAAAAZHJzL2Rvd25yZXYueG1sTI9B&#10;S8NAEIXvgv9hGcGL2I2tJBqzKVHpSSjYFEpv282YhGZnQ3bbRH+9Iwh6nPceb76XLSfbiTMOvnWk&#10;4G4WgUAyrmqpVrAtV7cPIHzQVOnOESr4RA/L/PIi02nlRnrH8ybUgkvIp1pBE0KfSulNg1b7meuR&#10;2Ptwg9WBz6GW1aBHLrednEdRLK1uiT80useXBs1xc7IK3o6vz/vVzbgo13J/v/sqC1ObQqnrq6l4&#10;AhFwCn9h+MFndMiZ6eBOVHnRKVjMOchynCQg2H+ME952+FVknsn/C/JvAAAA//8DAFBLAQItABQA&#10;BgAIAAAAIQC2gziS/gAAAOEBAAATAAAAAAAAAAAAAAAAAAAAAABbQ29udGVudF9UeXBlc10ueG1s&#10;UEsBAi0AFAAGAAgAAAAhADj9If/WAAAAlAEAAAsAAAAAAAAAAAAAAAAALwEAAF9yZWxzLy5yZWxz&#10;UEsBAi0AFAAGAAgAAAAhAEu6th0jAgAAPwQAAA4AAAAAAAAAAAAAAAAALgIAAGRycy9lMm9Eb2Mu&#10;eG1sUEsBAi0AFAAGAAgAAAAhAGMyJLrfAAAACQEAAA8AAAAAAAAAAAAAAAAAfQQAAGRycy9kb3du&#10;cmV2LnhtbFBLBQYAAAAABAAEAPMAAACJBQAAAAA=&#10;" strokecolor="#059587" strokeweight="3pt"/>
            </w:pict>
          </mc:Fallback>
        </mc:AlternateContent>
      </w:r>
      <w:r>
        <w:rPr>
          <w:noProof/>
          <w:color w:val="0000FF"/>
          <w:u w:val="single"/>
          <w:lang w:eastAsia="uk-UA"/>
        </w:rPr>
        <mc:AlternateContent>
          <mc:Choice Requires="wps">
            <w:drawing>
              <wp:anchor distT="0" distB="0" distL="114300" distR="114300" simplePos="0" relativeHeight="251628032" behindDoc="0" locked="0" layoutInCell="1" allowOverlap="1" wp14:anchorId="287FCBFA" wp14:editId="2BDFBCC3">
                <wp:simplePos x="0" y="0"/>
                <wp:positionH relativeFrom="column">
                  <wp:posOffset>20320</wp:posOffset>
                </wp:positionH>
                <wp:positionV relativeFrom="paragraph">
                  <wp:posOffset>2942590</wp:posOffset>
                </wp:positionV>
                <wp:extent cx="6120130" cy="0"/>
                <wp:effectExtent l="24765" t="22860" r="27305" b="24765"/>
                <wp:wrapNone/>
                <wp:docPr id="354"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2418DB" id="AutoShape 63" o:spid="_x0000_s1026" type="#_x0000_t32" style="position:absolute;margin-left:1.6pt;margin-top:231.7pt;width:481.9pt;height:0;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hC/OQIAAHUEAAAOAAAAZHJzL2Uyb0RvYy54bWysVMuO2yAU3VfqPyDvE9uJk8lYcUYjO+lm&#10;2kaa6QcQwDEqBgQkdlT133vBidu0m6rqBsPlnnNfB6+f+lagMzOWK1lE6TSJEJNEUS6PRfTlbTdZ&#10;Rcg6LCkWSrIiujAbPW3ev1t3Omcz1ShBmUFAIm3e6SJqnNN5HFvSsBbbqdJMwmWtTIsdHM0xpgZ3&#10;wN6KeJYky7hThmqjCLMWrNVwGW0Cf10z4j7XtWUOiSKC3FxYTVgPfo03a5wfDdYNJ9c08D9k0WIu&#10;IehIVWGH0cnwP6haToyyqnZTotpY1TUnLNQA1aTJb9W8NlizUAs0x+qxTfb/0ZJP571BnBbRfJFF&#10;SOIWhvR8cirERsu571CnbQ6OpdwbXyPp5at+UeSrRVKVDZZHFrzfLhrAqUfEdxB/sBriHLqPioIP&#10;hgChXX1tWk8JjUB9mMplnArrHSJgXKbQmjkMj9zuYpzfgNpY94GpFvlNEVlnMD82rlRSwuyVSUMY&#10;fH6xzqeF8xvAR5Vqx4UIEhASddCDVZokAWGV4NTfer+gRlYKg84YdOT6WfARpxbKGWwPiwSQA9Wp&#10;Bc0N5mCCqCNDyOGO3KiTpAHYMEy3173DXAx7QAvps4B+QBXX3SCub4/J43a1XWWTbLbcTrKkqibP&#10;uzKbLHfpw6KaV2VZpd99smmWN5xSJn1NN6Gn2d8J6frkBomOUh+7F9+zhxIh2ds3JB0E4TUwqOmg&#10;6GVv/ES8NkDbwfn6Dv3j+fUcvH7+LTY/AAAA//8DAFBLAwQUAAYACAAAACEAmtJXpd4AAAAJAQAA&#10;DwAAAGRycy9kb3ducmV2LnhtbEyPQUvDQBCF74L/YRnBm93YlkRjNkULgpcerAWv091pEszuxuy2&#10;SfPrHUGox3nv8eZ7xWq0rThRHxrvFNzPEhDktDeNqxTsPl7vHkCEiM5g6x0pOFOAVXl9VWBu/ODe&#10;6bSNleASF3JUUMfY5VIGXZPFMPMdOfYOvrcY+ewraXocuNy2cp4kqbTYOP5QY0frmvTX9mgVjNM0&#10;HT43Wp93A71t5Po7y15Qqdub8fkJRKQxXsLwi8/oUDLT3h+dCaJVsJhzUMEyXSxBsP+YZrxt/6fI&#10;spD/F5Q/AAAA//8DAFBLAQItABQABgAIAAAAIQC2gziS/gAAAOEBAAATAAAAAAAAAAAAAAAAAAAA&#10;AABbQ29udGVudF9UeXBlc10ueG1sUEsBAi0AFAAGAAgAAAAhADj9If/WAAAAlAEAAAsAAAAAAAAA&#10;AAAAAAAALwEAAF9yZWxzLy5yZWxzUEsBAi0AFAAGAAgAAAAhAGzyEL85AgAAdQQAAA4AAAAAAAAA&#10;AAAAAAAALgIAAGRycy9lMm9Eb2MueG1sUEsBAi0AFAAGAAgAAAAhAJrSV6XeAAAACQEAAA8AAAAA&#10;AAAAAAAAAAAAkwQAAGRycy9kb3ducmV2LnhtbFBLBQYAAAAABAAEAPMAAACeBQAAAAA=&#10;" strokecolor="#17365d [2415]" strokeweight="3pt"/>
            </w:pict>
          </mc:Fallback>
        </mc:AlternateContent>
      </w:r>
      <w:r w:rsidR="00B06ACD">
        <w:br w:type="page"/>
      </w:r>
    </w:p>
    <w:p w14:paraId="7C3B2314" w14:textId="77777777" w:rsidR="00CB7100" w:rsidRPr="00CB7100" w:rsidRDefault="00CB7100" w:rsidP="00B06ACD">
      <w:pPr>
        <w:spacing w:after="0"/>
      </w:pPr>
    </w:p>
    <w:p w14:paraId="03BDB652" w14:textId="77777777" w:rsidR="001C7245" w:rsidRPr="001C7245" w:rsidRDefault="001C7245" w:rsidP="008C3E22">
      <w:pPr>
        <w:shd w:val="clear" w:color="auto" w:fill="DBE5F1" w:themeFill="accent1" w:themeFillTint="33"/>
        <w:spacing w:after="0" w:line="276" w:lineRule="auto"/>
        <w:jc w:val="center"/>
        <w:rPr>
          <w:rFonts w:ascii="Times New Roman" w:hAnsi="Times New Roman"/>
          <w:sz w:val="16"/>
        </w:rPr>
      </w:pPr>
      <w:r>
        <w:rPr>
          <w:rFonts w:ascii="Palatino Linotype" w:hAnsi="Palatino Linotype"/>
          <w:b/>
          <w:i/>
          <w:sz w:val="28"/>
          <w:szCs w:val="28"/>
        </w:rPr>
        <w:t>Закони України</w:t>
      </w:r>
      <w:r w:rsidR="008C3E22">
        <w:rPr>
          <w:rFonts w:ascii="Palatino Linotype" w:hAnsi="Palatino Linotype"/>
          <w:b/>
          <w:i/>
          <w:sz w:val="28"/>
          <w:szCs w:val="28"/>
        </w:rPr>
        <w:br/>
      </w:r>
    </w:p>
    <w:p w14:paraId="20082B9A" w14:textId="77777777" w:rsidR="001C7245" w:rsidRPr="001C7245" w:rsidRDefault="001C7245" w:rsidP="004701B4">
      <w:pPr>
        <w:pStyle w:val="a4"/>
        <w:numPr>
          <w:ilvl w:val="0"/>
          <w:numId w:val="2"/>
        </w:numPr>
        <w:spacing w:after="0" w:line="240" w:lineRule="auto"/>
        <w:ind w:left="426"/>
        <w:rPr>
          <w:rFonts w:ascii="Times New Roman" w:hAnsi="Times New Roman"/>
          <w:sz w:val="26"/>
          <w:szCs w:val="26"/>
        </w:rPr>
      </w:pPr>
      <w:r w:rsidRPr="001C7245">
        <w:rPr>
          <w:rFonts w:ascii="Times New Roman" w:hAnsi="Times New Roman"/>
          <w:sz w:val="26"/>
          <w:szCs w:val="26"/>
        </w:rPr>
        <w:t>Закон України «Про освіту»</w:t>
      </w:r>
    </w:p>
    <w:p w14:paraId="747D752E" w14:textId="77777777" w:rsidR="001C7245" w:rsidRDefault="001C7245" w:rsidP="004701B4">
      <w:pPr>
        <w:pStyle w:val="a4"/>
        <w:numPr>
          <w:ilvl w:val="0"/>
          <w:numId w:val="2"/>
        </w:numPr>
        <w:spacing w:after="0" w:line="240" w:lineRule="auto"/>
        <w:ind w:left="426"/>
        <w:rPr>
          <w:rFonts w:ascii="Times New Roman" w:hAnsi="Times New Roman"/>
          <w:sz w:val="26"/>
          <w:szCs w:val="26"/>
        </w:rPr>
      </w:pPr>
      <w:r w:rsidRPr="001C7245">
        <w:rPr>
          <w:rFonts w:ascii="Times New Roman" w:hAnsi="Times New Roman"/>
          <w:sz w:val="26"/>
          <w:szCs w:val="26"/>
        </w:rPr>
        <w:t>Закон України «Про вищу освіту»</w:t>
      </w:r>
    </w:p>
    <w:p w14:paraId="0C05556F" w14:textId="77777777" w:rsidR="00986C8F" w:rsidRPr="00986C8F" w:rsidRDefault="00986C8F" w:rsidP="004701B4">
      <w:pPr>
        <w:pStyle w:val="a4"/>
        <w:numPr>
          <w:ilvl w:val="0"/>
          <w:numId w:val="2"/>
        </w:numPr>
        <w:spacing w:after="0" w:line="240" w:lineRule="auto"/>
        <w:ind w:left="426"/>
        <w:rPr>
          <w:rFonts w:ascii="Times New Roman" w:hAnsi="Times New Roman"/>
          <w:sz w:val="28"/>
          <w:szCs w:val="28"/>
        </w:rPr>
      </w:pPr>
      <w:r w:rsidRPr="001C7245">
        <w:rPr>
          <w:rFonts w:ascii="Times New Roman" w:hAnsi="Times New Roman"/>
          <w:sz w:val="26"/>
          <w:szCs w:val="26"/>
        </w:rPr>
        <w:t>Закон України «</w:t>
      </w:r>
      <w:r w:rsidRPr="00986C8F">
        <w:rPr>
          <w:rFonts w:ascii="Times New Roman" w:hAnsi="Times New Roman"/>
          <w:bCs/>
          <w:color w:val="000000"/>
          <w:sz w:val="28"/>
          <w:szCs w:val="28"/>
          <w:shd w:val="clear" w:color="auto" w:fill="FFFFFF"/>
        </w:rPr>
        <w:t>Про наукову і науково-технічну діяльність»</w:t>
      </w:r>
    </w:p>
    <w:p w14:paraId="43AB3035" w14:textId="77777777" w:rsidR="001C7245" w:rsidRDefault="001C7245" w:rsidP="001C7245">
      <w:pPr>
        <w:spacing w:after="0" w:line="240" w:lineRule="auto"/>
        <w:rPr>
          <w:rFonts w:ascii="Times New Roman" w:hAnsi="Times New Roman"/>
          <w:sz w:val="16"/>
        </w:rPr>
      </w:pPr>
    </w:p>
    <w:p w14:paraId="19653387" w14:textId="77777777" w:rsidR="0012453B" w:rsidRPr="001C7245" w:rsidRDefault="0012453B" w:rsidP="001C7245">
      <w:pPr>
        <w:spacing w:after="0" w:line="240" w:lineRule="auto"/>
        <w:rPr>
          <w:rFonts w:ascii="Times New Roman" w:hAnsi="Times New Roman"/>
          <w:sz w:val="16"/>
        </w:rPr>
      </w:pPr>
    </w:p>
    <w:p w14:paraId="5A768674" w14:textId="77777777" w:rsidR="001C7245" w:rsidRPr="008C3E22" w:rsidRDefault="001C7245" w:rsidP="00CD2236">
      <w:pPr>
        <w:shd w:val="clear" w:color="auto" w:fill="DBE5F1" w:themeFill="accent1" w:themeFillTint="33"/>
        <w:spacing w:after="0" w:line="276" w:lineRule="auto"/>
        <w:jc w:val="center"/>
        <w:rPr>
          <w:rFonts w:ascii="Palatino Linotype" w:hAnsi="Palatino Linotype"/>
          <w:b/>
          <w:i/>
          <w:color w:val="244061" w:themeColor="accent1" w:themeShade="80"/>
          <w:sz w:val="16"/>
          <w:szCs w:val="16"/>
        </w:rPr>
      </w:pPr>
      <w:r>
        <w:rPr>
          <w:rFonts w:ascii="Palatino Linotype" w:hAnsi="Palatino Linotype"/>
          <w:b/>
          <w:i/>
          <w:sz w:val="28"/>
          <w:szCs w:val="28"/>
        </w:rPr>
        <w:t>Постанови Кабінету Міністрів України</w:t>
      </w:r>
      <w:r w:rsidR="008C3E22">
        <w:rPr>
          <w:rFonts w:ascii="Palatino Linotype" w:hAnsi="Palatino Linotype"/>
          <w:b/>
          <w:i/>
          <w:sz w:val="28"/>
          <w:szCs w:val="28"/>
        </w:rPr>
        <w:br/>
      </w:r>
    </w:p>
    <w:p w14:paraId="1010E3C4" w14:textId="77777777" w:rsidR="001C7245" w:rsidRDefault="001C7245" w:rsidP="001C7245">
      <w:pPr>
        <w:spacing w:after="0" w:line="240" w:lineRule="auto"/>
        <w:rPr>
          <w:rFonts w:ascii="Times New Roman" w:hAnsi="Times New Roman"/>
          <w:b/>
          <w:sz w:val="16"/>
        </w:rPr>
      </w:pPr>
    </w:p>
    <w:p w14:paraId="72FE7E96" w14:textId="77777777" w:rsidR="001C7245" w:rsidRPr="001C7245" w:rsidRDefault="001C7245" w:rsidP="004701B4">
      <w:pPr>
        <w:pStyle w:val="a4"/>
        <w:numPr>
          <w:ilvl w:val="0"/>
          <w:numId w:val="3"/>
        </w:numPr>
        <w:spacing w:after="0" w:line="240" w:lineRule="auto"/>
        <w:ind w:left="426"/>
        <w:rPr>
          <w:rFonts w:ascii="Times New Roman" w:hAnsi="Times New Roman"/>
          <w:sz w:val="26"/>
          <w:szCs w:val="26"/>
        </w:rPr>
      </w:pPr>
      <w:r w:rsidRPr="001C7245">
        <w:rPr>
          <w:rFonts w:ascii="Times New Roman" w:hAnsi="Times New Roman"/>
          <w:sz w:val="26"/>
          <w:szCs w:val="26"/>
        </w:rPr>
        <w:t>Про порядок реалізації права на академічну мобільність</w:t>
      </w:r>
    </w:p>
    <w:p w14:paraId="284B3D06" w14:textId="77777777" w:rsidR="001C7245" w:rsidRDefault="001C7245" w:rsidP="001C7245">
      <w:pPr>
        <w:spacing w:after="0" w:line="240" w:lineRule="auto"/>
        <w:rPr>
          <w:rFonts w:ascii="Times New Roman" w:hAnsi="Times New Roman"/>
          <w:sz w:val="16"/>
        </w:rPr>
      </w:pPr>
    </w:p>
    <w:p w14:paraId="6970E4D2" w14:textId="77777777" w:rsidR="00986C8F" w:rsidRPr="00986C8F" w:rsidRDefault="00986C8F" w:rsidP="00CD2236">
      <w:pPr>
        <w:pStyle w:val="a6"/>
        <w:shd w:val="clear" w:color="auto" w:fill="DBE5F1" w:themeFill="accent1" w:themeFillTint="33"/>
        <w:jc w:val="center"/>
        <w:rPr>
          <w:rFonts w:ascii="Palatino Linotype" w:eastAsia="Calibri" w:hAnsi="Palatino Linotype"/>
          <w:b/>
          <w:i/>
          <w:sz w:val="28"/>
          <w:szCs w:val="28"/>
          <w:lang w:eastAsia="en-US"/>
        </w:rPr>
      </w:pPr>
      <w:r w:rsidRPr="00986C8F">
        <w:rPr>
          <w:rFonts w:ascii="Palatino Linotype" w:eastAsia="Calibri" w:hAnsi="Palatino Linotype"/>
          <w:b/>
          <w:i/>
          <w:sz w:val="28"/>
          <w:szCs w:val="28"/>
          <w:lang w:eastAsia="en-US"/>
        </w:rPr>
        <w:t>Нормативні документи, що регулюють навчання в аспірантурі, підготовка, захист дисертації та публікація наукових статей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A84114" w14:paraId="4B34721E" w14:textId="77777777" w:rsidTr="00B00CA9">
        <w:trPr>
          <w:trHeight w:val="20"/>
        </w:trPr>
        <w:tc>
          <w:tcPr>
            <w:tcW w:w="7621" w:type="dxa"/>
            <w:vAlign w:val="center"/>
          </w:tcPr>
          <w:p w14:paraId="2B073DBB" w14:textId="77777777" w:rsidR="00A84114" w:rsidRPr="00A65006" w:rsidRDefault="00A84114" w:rsidP="00A84114">
            <w:pPr>
              <w:spacing w:after="0" w:line="240" w:lineRule="auto"/>
              <w:ind w:firstLine="567"/>
              <w:jc w:val="both"/>
              <w:rPr>
                <w:b/>
                <w:color w:val="000000" w:themeColor="text1"/>
                <w:sz w:val="28"/>
                <w:szCs w:val="28"/>
              </w:rPr>
            </w:pPr>
            <w:r w:rsidRPr="00A65006">
              <w:rPr>
                <w:rFonts w:ascii="Times New Roman" w:hAnsi="Times New Roman"/>
                <w:color w:val="000000" w:themeColor="text1"/>
                <w:sz w:val="28"/>
                <w:szCs w:val="28"/>
              </w:rPr>
              <w:t xml:space="preserve">Пропонуємо розширений перелік нормативно-правових актів та інших необхідних документів, які допоможуть орієнтуватися в законодавстві, що регламентує навчання в аспірантурі, підготовку, захист дисертації та публікацію наукових статей (станом на 22 жовтня 2019 р.) </w:t>
            </w:r>
            <w:hyperlink r:id="rId203" w:history="1">
              <w:r w:rsidRPr="00A65006">
                <w:rPr>
                  <w:rStyle w:val="a5"/>
                  <w:rFonts w:ascii="Times New Roman" w:hAnsi="Times New Roman"/>
                  <w:color w:val="000000" w:themeColor="text1"/>
                  <w:sz w:val="28"/>
                  <w:szCs w:val="28"/>
                  <w:u w:val="none"/>
                </w:rPr>
                <w:t>http://lib.pnu.edu.ua/aspirant.php</w:t>
              </w:r>
            </w:hyperlink>
          </w:p>
        </w:tc>
        <w:tc>
          <w:tcPr>
            <w:tcW w:w="2234" w:type="dxa"/>
          </w:tcPr>
          <w:p w14:paraId="4FD808EC" w14:textId="77777777" w:rsidR="00A84114" w:rsidRDefault="00A84114" w:rsidP="00BD6F11">
            <w:pPr>
              <w:spacing w:after="0"/>
              <w:jc w:val="center"/>
              <w:rPr>
                <w:rFonts w:ascii="Times New Roman" w:hAnsi="Times New Roman"/>
                <w:noProof/>
                <w:sz w:val="28"/>
                <w:szCs w:val="28"/>
                <w:lang w:eastAsia="uk-UA"/>
              </w:rPr>
            </w:pPr>
          </w:p>
          <w:p w14:paraId="2DDB2558" w14:textId="77777777" w:rsidR="00A84114" w:rsidRDefault="00A84114" w:rsidP="00B54250">
            <w:pPr>
              <w:spacing w:after="0"/>
              <w:ind w:left="414" w:right="-108" w:hanging="149"/>
              <w:jc w:val="center"/>
              <w:rPr>
                <w:rFonts w:ascii="Times New Roman" w:hAnsi="Times New Roman"/>
                <w:noProof/>
                <w:sz w:val="28"/>
                <w:szCs w:val="28"/>
                <w:lang w:eastAsia="uk-UA"/>
              </w:rPr>
            </w:pPr>
            <w:r>
              <w:rPr>
                <w:rFonts w:ascii="Times New Roman" w:hAnsi="Times New Roman"/>
                <w:noProof/>
                <w:color w:val="000000"/>
                <w:sz w:val="28"/>
                <w:szCs w:val="28"/>
                <w:lang w:eastAsia="uk-UA"/>
              </w:rPr>
              <w:drawing>
                <wp:inline distT="0" distB="0" distL="0" distR="0" wp14:anchorId="0989315D" wp14:editId="41594D4C">
                  <wp:extent cx="986400" cy="9864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qr-code-839f862171018e03c47f76f3b7538757.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360AB7E0" w14:textId="77777777" w:rsidR="00A84114" w:rsidRDefault="00296712" w:rsidP="00986C8F">
      <w:pPr>
        <w:spacing w:after="0" w:line="240" w:lineRule="auto"/>
        <w:rPr>
          <w:rFonts w:ascii="Times New Roman" w:hAnsi="Times New Roman"/>
          <w:b/>
          <w:bCs/>
          <w:color w:val="000000" w:themeColor="text1"/>
          <w:sz w:val="28"/>
          <w:szCs w:val="28"/>
          <w:shd w:val="clear" w:color="auto" w:fill="CDD6D3"/>
        </w:rPr>
      </w:pPr>
      <w:r>
        <w:rPr>
          <w:rFonts w:ascii="Times New Roman" w:hAnsi="Times New Roman"/>
          <w:b/>
          <w:noProof/>
          <w:color w:val="000000"/>
          <w:sz w:val="28"/>
          <w:szCs w:val="28"/>
          <w:lang w:eastAsia="uk-UA"/>
        </w:rPr>
        <mc:AlternateContent>
          <mc:Choice Requires="wps">
            <w:drawing>
              <wp:anchor distT="0" distB="0" distL="114300" distR="114300" simplePos="0" relativeHeight="251629056" behindDoc="0" locked="0" layoutInCell="1" allowOverlap="1" wp14:anchorId="3A6AC813" wp14:editId="19F728E4">
                <wp:simplePos x="0" y="0"/>
                <wp:positionH relativeFrom="column">
                  <wp:posOffset>20320</wp:posOffset>
                </wp:positionH>
                <wp:positionV relativeFrom="paragraph">
                  <wp:posOffset>72390</wp:posOffset>
                </wp:positionV>
                <wp:extent cx="6120130" cy="0"/>
                <wp:effectExtent l="0" t="19050" r="33020" b="19050"/>
                <wp:wrapNone/>
                <wp:docPr id="353"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C498D3" id="AutoShape 64" o:spid="_x0000_s1026" type="#_x0000_t32" style="position:absolute;margin-left:1.6pt;margin-top:5.7pt;width:481.9pt;height:0;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E2sIw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o8mU4w&#10;UqSHJT3vvY610SwPExqMKyCwUlsbeqRH9WpeNP3ukNJVR1TLY/TbyUByFjKSdynh4gzU2Q2fNYMY&#10;AgXiuI6N7QMkDAId41ZOt63wo0cUfs4yGM0ElkevvoQU10Rjnf/EdY+CUWLnLRFt5yutFOxe2yyW&#10;IYcX5wMtUlwTQlWlN0LKKAGp0AAzmGdpGjOcloIFb4hztt1V0qIDCSqaLqbzx9gkeO7DrN4rFtE6&#10;Ttj6Ynsi5NmG6lIFPOgM+Fyss0x+LNLFer6e56N8PFuP8rSuR8+bKh/NNtnjtJ7UVVVnPwO1LC86&#10;wRhXgd1Vsln+d5K4PJ6z2G6ivc0heY8eBwZkr99IOq42bPOsi51mp629rhxUGoMvLyo8g/s72Pfv&#10;fvULAAD//wMAUEsDBBQABgAIAAAAIQB1bsIP3gAAAAcBAAAPAAAAZHJzL2Rvd25yZXYueG1sTI9P&#10;S8NAEMXvgt9hGcGL2E3/UDVmU6LSkyDYCNLbdndMQrOzIbttYj+9Iz3ocd57vPm9bDW6VhyxD40n&#10;BdNJAgLJeNtQpeCjXN/egwhRk9WtJ1TwjQFW+eVFplPrB3rH4yZWgksopFpBHWOXShlMjU6Hie+Q&#10;2PvyvdORz76SttcDl7tWzpJkKZ1uiD/UusPnGs1+c3AKXvcvT9v1zTAv3+R28XkqC1OZQqnrq7F4&#10;BBFxjH9h+MVndMiZaecPZINoFcxnHGR5ugDB9sPyjqftzoLMM/mfP/8BAAD//wMAUEsBAi0AFAAG&#10;AAgAAAAhALaDOJL+AAAA4QEAABMAAAAAAAAAAAAAAAAAAAAAAFtDb250ZW50X1R5cGVzXS54bWxQ&#10;SwECLQAUAAYACAAAACEAOP0h/9YAAACUAQAACwAAAAAAAAAAAAAAAAAvAQAAX3JlbHMvLnJlbHNQ&#10;SwECLQAUAAYACAAAACEAybhNrCMCAAA/BAAADgAAAAAAAAAAAAAAAAAuAgAAZHJzL2Uyb0RvYy54&#10;bWxQSwECLQAUAAYACAAAACEAdW7CD94AAAAHAQAADwAAAAAAAAAAAAAAAAB9BAAAZHJzL2Rvd25y&#10;ZXYueG1sUEsFBgAAAAAEAAQA8wAAAIgFAAAAAA==&#10;" strokecolor="#059587" strokeweight="3pt"/>
            </w:pict>
          </mc:Fallback>
        </mc:AlternateContent>
      </w:r>
    </w:p>
    <w:p w14:paraId="543CD115" w14:textId="77777777" w:rsidR="00A84114" w:rsidRDefault="00986C8F" w:rsidP="00BD7532">
      <w:pPr>
        <w:shd w:val="clear" w:color="auto" w:fill="DBE5F1" w:themeFill="accent1" w:themeFillTint="33"/>
        <w:spacing w:after="120" w:line="240" w:lineRule="auto"/>
        <w:jc w:val="center"/>
        <w:rPr>
          <w:rFonts w:ascii="Times New Roman" w:hAnsi="Times New Roman"/>
          <w:b/>
          <w:color w:val="000000"/>
          <w:sz w:val="28"/>
          <w:szCs w:val="28"/>
        </w:rPr>
      </w:pPr>
      <w:r w:rsidRPr="00A84114">
        <w:rPr>
          <w:rFonts w:ascii="Times New Roman" w:hAnsi="Times New Roman"/>
          <w:b/>
          <w:color w:val="000000"/>
          <w:sz w:val="28"/>
          <w:szCs w:val="28"/>
        </w:rPr>
        <w:t>НАВЧАННЯ В АСПІРАНТУРІ (АД`ЮНКТУРІ)</w:t>
      </w:r>
    </w:p>
    <w:p w14:paraId="3C2E021F" w14:textId="77777777" w:rsidR="008C3E22" w:rsidRDefault="008C3E22" w:rsidP="008C3E22">
      <w:pPr>
        <w:spacing w:after="0" w:line="240" w:lineRule="auto"/>
        <w:rPr>
          <w:rFonts w:ascii="Times New Roman" w:hAnsi="Times New Roman"/>
          <w:color w:val="000000" w:themeColor="text1"/>
          <w:sz w:val="28"/>
          <w:szCs w:val="28"/>
        </w:rPr>
      </w:pPr>
      <w:r>
        <w:rPr>
          <w:noProof/>
          <w:lang w:eastAsia="uk-UA"/>
        </w:rPr>
        <mc:AlternateContent>
          <mc:Choice Requires="wps">
            <w:drawing>
              <wp:anchor distT="0" distB="0" distL="114300" distR="114300" simplePos="0" relativeHeight="251704832" behindDoc="0" locked="0" layoutInCell="1" allowOverlap="1" wp14:anchorId="3182A8C8" wp14:editId="39E862DC">
                <wp:simplePos x="0" y="0"/>
                <wp:positionH relativeFrom="margin">
                  <wp:posOffset>5053965</wp:posOffset>
                </wp:positionH>
                <wp:positionV relativeFrom="paragraph">
                  <wp:posOffset>3040693</wp:posOffset>
                </wp:positionV>
                <wp:extent cx="1062990" cy="1079500"/>
                <wp:effectExtent l="0" t="0" r="3810" b="6350"/>
                <wp:wrapNone/>
                <wp:docPr id="532" name="Прямокутник 532"/>
                <wp:cNvGraphicFramePr/>
                <a:graphic xmlns:a="http://schemas.openxmlformats.org/drawingml/2006/main">
                  <a:graphicData uri="http://schemas.microsoft.com/office/word/2010/wordprocessingShape">
                    <wps:wsp>
                      <wps:cNvSpPr/>
                      <wps:spPr>
                        <a:xfrm>
                          <a:off x="0" y="0"/>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406A32" w14:textId="77777777" w:rsidR="004A101D" w:rsidRDefault="004A101D" w:rsidP="008C3E22">
                            <w:pPr>
                              <w:jc w:val="center"/>
                            </w:pPr>
                            <w:r w:rsidRPr="002033F3">
                              <w:rPr>
                                <w:rFonts w:ascii="Times New Roman" w:hAnsi="Times New Roman"/>
                                <w:noProof/>
                                <w:color w:val="000000"/>
                                <w:sz w:val="28"/>
                                <w:szCs w:val="28"/>
                                <w:lang w:eastAsia="uk-UA"/>
                              </w:rPr>
                              <w:drawing>
                                <wp:inline distT="0" distB="0" distL="0" distR="0" wp14:anchorId="20D71CA0" wp14:editId="7771E789">
                                  <wp:extent cx="986400" cy="986400"/>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qr-code-f8a8f04fd47ad402f81f76988f419bd5.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82A8C8" id="Прямокутник 532" o:spid="_x0000_s1092" style="position:absolute;margin-left:397.95pt;margin-top:239.4pt;width:83.7pt;height:85pt;z-index:2517048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LVSpQIAAHEFAAAOAAAAZHJzL2Uyb0RvYy54bWysVM1uEzEQviPxDpbvdDeBFhJ1U0WtipCq&#10;NqJFPTteu1nJ6zG2k91wQvAAPAKvgSrgGTZvxNj7U2grDojL7tie+ebvmzk8qktFNsK6AnRGR3sp&#10;JUJzyAt9k9F3V6fPXlHiPNM5U6BFRrfC0aPZ0yeHlZmKMaxA5cISBNFuWpmMrrw30yRxfCVK5vbA&#10;CI2PEmzJPB7tTZJbViF6qZJxmh4kFdjcWODCObw9aR/pLOJLKbi/kNIJT1RGMTYfvzZ+l+GbzA7Z&#10;9MYysyp4Fwb7hyhKVmh0OkCdMM/I2hYPoMqCW3Ag/R6HMgEpCy5iDpjNKL2XzeWKGRFzweI4M5TJ&#10;/T9Yfr5ZWFLkGd1/PqZEsxKb1Hzdfdx9ab43P5vb3efdp+ZH8625JUED61UZN0WzS7Ow3cmhGJKv&#10;pS3DH9MidazxdqixqD3heDlKD8aTCbaC49sofTnZT2MXkjtzY51/LaAkQcioxSbG2rLNmfPoElV7&#10;leBNw2mhVGyk0n9coGK4SULEbYxR8lslgp7Sb4XE3DGqcXQQWSeOlSUbhnxhnAvtR+3TiuWivcaA&#10;h5AHixhVBAzIEgMasDuAwOiH2G06nX4wFZG0g3H6t8Ba48EiegbtB+Oy0GAfA1CYVee51e+L1JYm&#10;VMnXyzry4sWkb/oS8i2SxUI7Rc7w0wI7dMacXzCLY4NdxVXgL/AjFVQZhU6iZAX2w2P3QR/ZjK+U&#10;VDiGGXXv18wKStQbjTwPM9sLtheWvaDX5TFgp0a4ZAyPIhpYr3pRWiivcUPMgxd8Ypqjr4xyb/vD&#10;sW/XAe4YLubzqIazaZg/05eGB/BQ2MC4q/qaWdPR0iOjz6EfUTa9x85WN1hqmK89yCJSN5S2rWNX&#10;cpzryJ1uB4XF8fs5at1tytkvAAAA//8DAFBLAwQUAAYACAAAACEATeSS3t8AAAALAQAADwAAAGRy&#10;cy9kb3ducmV2LnhtbEyPwU6DQBCG7ya+w2ZMvNlFC7RQlqap6cWbtR56G9gVSNlZwm4Lvr3jSY8z&#10;8+Wf7y+2s+3FzYy+c6TgeRGBMFQ73VGj4PRxeFqD8AFJY+/IKPg2Hrbl/V2BuXYTvZvbMTSCQ8jn&#10;qKANYcil9HVrLPqFGwzx7cuNFgOPYyP1iBOH216+RFEqLXbEH1oczL419eV4tQqSz8OQxLv9fDq/&#10;RpM801uMFSr1+DDvNiCCmcMfDL/6rA4lO1XuStqLXsEqSzJGFcSrNXdgIkuXSxCVgjTmjSwL+b9D&#10;+QMAAP//AwBQSwECLQAUAAYACAAAACEAtoM4kv4AAADhAQAAEwAAAAAAAAAAAAAAAAAAAAAAW0Nv&#10;bnRlbnRfVHlwZXNdLnhtbFBLAQItABQABgAIAAAAIQA4/SH/1gAAAJQBAAALAAAAAAAAAAAAAAAA&#10;AC8BAABfcmVscy8ucmVsc1BLAQItABQABgAIAAAAIQDCKLVSpQIAAHEFAAAOAAAAAAAAAAAAAAAA&#10;AC4CAABkcnMvZTJvRG9jLnhtbFBLAQItABQABgAIAAAAIQBN5JLe3wAAAAsBAAAPAAAAAAAAAAAA&#10;AAAAAP8EAABkcnMvZG93bnJldi54bWxQSwUGAAAAAAQABADzAAAACwYAAAAA&#10;" filled="f" stroked="f" strokeweight="2pt">
                <v:textbox inset="0,0,0,0">
                  <w:txbxContent>
                    <w:p w14:paraId="76406A32" w14:textId="77777777" w:rsidR="004A101D" w:rsidRDefault="004A101D" w:rsidP="008C3E22">
                      <w:pPr>
                        <w:jc w:val="center"/>
                      </w:pPr>
                      <w:r w:rsidRPr="002033F3">
                        <w:rPr>
                          <w:rFonts w:ascii="Times New Roman" w:hAnsi="Times New Roman"/>
                          <w:noProof/>
                          <w:color w:val="000000"/>
                          <w:sz w:val="28"/>
                          <w:szCs w:val="28"/>
                          <w:lang w:eastAsia="uk-UA"/>
                        </w:rPr>
                        <w:drawing>
                          <wp:inline distT="0" distB="0" distL="0" distR="0" wp14:anchorId="20D71CA0" wp14:editId="7771E789">
                            <wp:extent cx="986400" cy="986400"/>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qr-code-f8a8f04fd47ad402f81f76988f419bd5.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w10:wrap anchorx="margin"/>
              </v:rect>
            </w:pict>
          </mc:Fallback>
        </mc:AlternateContent>
      </w:r>
      <w:r>
        <w:rPr>
          <w:noProof/>
          <w:lang w:eastAsia="uk-UA"/>
        </w:rPr>
        <mc:AlternateContent>
          <mc:Choice Requires="wps">
            <w:drawing>
              <wp:anchor distT="0" distB="0" distL="114300" distR="114300" simplePos="0" relativeHeight="251703808" behindDoc="0" locked="0" layoutInCell="1" allowOverlap="1" wp14:anchorId="7F47B089" wp14:editId="232555F5">
                <wp:simplePos x="0" y="0"/>
                <wp:positionH relativeFrom="margin">
                  <wp:posOffset>5053965</wp:posOffset>
                </wp:positionH>
                <wp:positionV relativeFrom="paragraph">
                  <wp:posOffset>1607498</wp:posOffset>
                </wp:positionV>
                <wp:extent cx="1062990" cy="1079500"/>
                <wp:effectExtent l="0" t="0" r="3810" b="6350"/>
                <wp:wrapNone/>
                <wp:docPr id="531" name="Прямокутник 531"/>
                <wp:cNvGraphicFramePr/>
                <a:graphic xmlns:a="http://schemas.openxmlformats.org/drawingml/2006/main">
                  <a:graphicData uri="http://schemas.microsoft.com/office/word/2010/wordprocessingShape">
                    <wps:wsp>
                      <wps:cNvSpPr/>
                      <wps:spPr>
                        <a:xfrm>
                          <a:off x="0" y="0"/>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4A282B" w14:textId="77777777" w:rsidR="004A101D" w:rsidRDefault="004A101D" w:rsidP="008C3E22">
                            <w:pPr>
                              <w:jc w:val="center"/>
                            </w:pPr>
                            <w:r w:rsidRPr="002033F3">
                              <w:rPr>
                                <w:rFonts w:ascii="Times New Roman" w:hAnsi="Times New Roman"/>
                                <w:noProof/>
                                <w:color w:val="000000"/>
                                <w:sz w:val="28"/>
                                <w:szCs w:val="28"/>
                                <w:lang w:eastAsia="uk-UA"/>
                              </w:rPr>
                              <w:drawing>
                                <wp:inline distT="0" distB="0" distL="0" distR="0" wp14:anchorId="67CC628F" wp14:editId="26EE0874">
                                  <wp:extent cx="986400" cy="986400"/>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qr-code-b8368c975ba1f174c84ebf1209445043.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47B089" id="Прямокутник 531" o:spid="_x0000_s1093" style="position:absolute;margin-left:397.95pt;margin-top:126.55pt;width:83.7pt;height:85pt;z-index:2517038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oAIAAHEFAAAOAAAAZHJzL2Uyb0RvYy54bWysVE1u1DAU3iNxB8t7msygFjpqphq1KkKq&#10;2ooWde1x7CaSY5tnzyTDCsEBegSugSrgDJkb8ez8FNqKBWKTPL//n++9g8OmUmQtwJVGZ3Syk1Ii&#10;NDd5qW8y+v7q5MVrSpxnOmfKaJHRjXD0cP782UFtZ2JqCqNyAQSdaDerbUYL7+0sSRwvRMXcjrFC&#10;o1AaqJjHJ9wkObAavVcqmabpXlIbyC0YLpxD7nEnpPPoX0rB/bmUTniiMoq5+fiF+F2GbzI/YLMb&#10;YLYoeZ8G+4csKlZqDDq6OmaekRWUj1xVJQfjjPQ73FSJkbLkItaA1UzSB9VcFsyKWAs2x9mxTe7/&#10;ueVn6wsgZZ7R3ZcTSjSrcEjt1+2n7W37vf3Z3m2/bD+3P9pv7R0JGtiv2roZml3aC+hfDslQfCOh&#10;Cn8sizSxx5uxx6LxhCNzku5N9/dxFBxlk/TV/m4ap5Dcm1tw/o0wFQlERgGHGHvL1qfOY0hUHVRC&#10;NG1OSqXiIJX+g4GKgZOEjLscI+U3SgQ9pd8JibVjVtMYIKJOHCkga4Z4YZwL7SedqGC56NiY8Jjy&#10;aBGzig6DZ4kJjb57BwHRj3135fT6wVRE0I7G6d8S64xHixjZaD8aV6U28JQDhVX1kTv9oUlda0KX&#10;fLNsOlzE8QTW0uQbBAuYbouc5SclTuiUOX/BANcGp4qnwJ/jRypTZ9T0FCWFgY9P8YM+ohmllNS4&#10;hhl1H1YMBCXqrUach50dCBiI5UDoVXVkcFKIXMwmkmgAXg2kBFNd44VYhCgoYppjrIxyD8PjyHfn&#10;AG8MF4tFVMPdtMyf6kvLg/PQ2IC4q+aage1h6RHRZ2ZYUTZ7gM5ON1hqs1h5I8sI3fs+9i3HvY7Y&#10;6W9QOBy/v6PW/aWc/wIAAP//AwBQSwMEFAAGAAgAAAAhAHwYeoTgAAAACwEAAA8AAABkcnMvZG93&#10;bnJldi54bWxMj01PwzAMhu9I/IfISNxYun4MWppO09Au3BjjsJvbmLaicaomW8u/J5zgaPvR6+ct&#10;t4sZxJUm11tWsF5FIIgbq3tuFZzeDw9PIJxH1jhYJgXf5GBb3d6UWGg78xtdj74VIYRdgQo678dC&#10;Std0ZNCt7Egcbp92MujDOLVSTziHcDPIOIo20mDP4UOHI+07ar6OF6Mg+ziMWbrbL6fzSzTLM7+m&#10;WKNS93fL7hmEp8X/wfCrH9ShCk61vbB2YlDwmGd5QBXEWbIGEYh8kyQgagVpHDayKuX/DtUPAAAA&#10;//8DAFBLAQItABQABgAIAAAAIQC2gziS/gAAAOEBAAATAAAAAAAAAAAAAAAAAAAAAABbQ29udGVu&#10;dF9UeXBlc10ueG1sUEsBAi0AFAAGAAgAAAAhADj9If/WAAAAlAEAAAsAAAAAAAAAAAAAAAAALwEA&#10;AF9yZWxzLy5yZWxzUEsBAi0AFAAGAAgAAAAhAL4P63KgAgAAcQUAAA4AAAAAAAAAAAAAAAAALgIA&#10;AGRycy9lMm9Eb2MueG1sUEsBAi0AFAAGAAgAAAAhAHwYeoTgAAAACwEAAA8AAAAAAAAAAAAAAAAA&#10;+gQAAGRycy9kb3ducmV2LnhtbFBLBQYAAAAABAAEAPMAAAAHBgAAAAA=&#10;" filled="f" stroked="f" strokeweight="2pt">
                <v:textbox inset="0,0,0,0">
                  <w:txbxContent>
                    <w:p w14:paraId="764A282B" w14:textId="77777777" w:rsidR="004A101D" w:rsidRDefault="004A101D" w:rsidP="008C3E22">
                      <w:pPr>
                        <w:jc w:val="center"/>
                      </w:pPr>
                      <w:r w:rsidRPr="002033F3">
                        <w:rPr>
                          <w:rFonts w:ascii="Times New Roman" w:hAnsi="Times New Roman"/>
                          <w:noProof/>
                          <w:color w:val="000000"/>
                          <w:sz w:val="28"/>
                          <w:szCs w:val="28"/>
                          <w:lang w:eastAsia="uk-UA"/>
                        </w:rPr>
                        <w:drawing>
                          <wp:inline distT="0" distB="0" distL="0" distR="0" wp14:anchorId="67CC628F" wp14:editId="26EE0874">
                            <wp:extent cx="986400" cy="986400"/>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qr-code-b8368c975ba1f174c84ebf1209445043.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w10:wrap anchorx="margin"/>
              </v:rect>
            </w:pict>
          </mc:Fallback>
        </mc:AlternateContent>
      </w:r>
      <w:r>
        <w:rPr>
          <w:noProof/>
          <w:lang w:eastAsia="uk-UA"/>
        </w:rPr>
        <mc:AlternateContent>
          <mc:Choice Requires="wps">
            <w:drawing>
              <wp:anchor distT="0" distB="0" distL="114300" distR="114300" simplePos="0" relativeHeight="251702784" behindDoc="0" locked="0" layoutInCell="1" allowOverlap="1" wp14:anchorId="19C37E50" wp14:editId="6A5F6F25">
                <wp:simplePos x="0" y="0"/>
                <wp:positionH relativeFrom="margin">
                  <wp:align>right</wp:align>
                </wp:positionH>
                <wp:positionV relativeFrom="paragraph">
                  <wp:posOffset>281542</wp:posOffset>
                </wp:positionV>
                <wp:extent cx="1062990" cy="1079500"/>
                <wp:effectExtent l="0" t="0" r="3810" b="6350"/>
                <wp:wrapNone/>
                <wp:docPr id="529" name="Прямокутник 529"/>
                <wp:cNvGraphicFramePr/>
                <a:graphic xmlns:a="http://schemas.openxmlformats.org/drawingml/2006/main">
                  <a:graphicData uri="http://schemas.microsoft.com/office/word/2010/wordprocessingShape">
                    <wps:wsp>
                      <wps:cNvSpPr/>
                      <wps:spPr>
                        <a:xfrm>
                          <a:off x="0" y="0"/>
                          <a:ext cx="1062990" cy="1079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567EE1" w14:textId="77777777" w:rsidR="004A101D" w:rsidRDefault="004A101D" w:rsidP="008C3E22">
                            <w:pPr>
                              <w:jc w:val="center"/>
                            </w:pPr>
                            <w:r w:rsidRPr="002033F3">
                              <w:rPr>
                                <w:rFonts w:ascii="Times New Roman" w:hAnsi="Times New Roman"/>
                                <w:noProof/>
                                <w:color w:val="000000" w:themeColor="text1"/>
                                <w:sz w:val="28"/>
                                <w:szCs w:val="28"/>
                                <w:u w:val="single"/>
                                <w:lang w:eastAsia="uk-UA"/>
                              </w:rPr>
                              <w:drawing>
                                <wp:inline distT="0" distB="0" distL="0" distR="0" wp14:anchorId="14C71153" wp14:editId="33F0660F">
                                  <wp:extent cx="986400" cy="986400"/>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qr-code-52874e1ad72a528f98aa1cbe75bd8bf6.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C37E50" id="Прямокутник 529" o:spid="_x0000_s1094" style="position:absolute;margin-left:32.5pt;margin-top:22.15pt;width:83.7pt;height:85pt;z-index:2517027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yC5oAIAAHEFAAAOAAAAZHJzL2Uyb0RvYy54bWysVE1u1DAU3iNxB8t7msxILcyomWrUqgip&#10;aita1LXHsZtIjm2ePZMMKwQH4AhcA1XAGTI34tn5KbQVC8QmeX7/P997h0dNpchGgCuNzuhkL6VE&#10;aG7yUt9m9N316YtXlDjPdM6U0SKjW+Ho0eL5s8PazsXUFEblAgg60W5e24wW3tt5kjheiIq5PWOF&#10;RqE0UDGPT7hNcmA1eq9UMk3Tg6Q2kFswXDiH3JNOSBfRv5SC+wspnfBEZRRz8/EL8bsK32RxyOa3&#10;wGxR8j4N9g9ZVKzUGHR0dcI8I2soH7mqSg7GGen3uKkSI2XJRawBq5mkD6q5KpgVsRZsjrNjm9z/&#10;c8vPN5dAyjyj+9MZJZpVOKT26+7j7kv7vf3Z3u0+7z61P9pv7R0JGtiv2ro5ml3ZS+hfDslQfCOh&#10;Cn8sizSxx9uxx6LxhCNzkh5MZzMcBUfZJH0520/jFJJ7cwvOvxamIoHIKOAQY2/Z5sx5DImqg0qI&#10;ps1pqVQcpNJ/MFAxcJKQcZdjpPxWiaCn9FshsXbMahoDRNSJYwVkwxAvjHOh/aQTFSwXHRsTHlMe&#10;LWJW0WHwLDGh0XfvICD6se+unF4/mIoI2tE4/VtinfFoESMb7UfjqtQGnnKgsKo+cqc/NKlrTeiS&#10;b1ZNh4uoGlgrk28RLGC6LXKWn5Y4oTPm/CUDXBucKp4Cf4EfqUydUdNTlBQGPjzFD/qIZpRSUuMa&#10;ZtS9XzMQlKg3GnEednYgYCBWA6HX1bHBSU3wyFgeSTQArwZSgqlu8EIsQxQUMc0xVka5h+Fx7Ltz&#10;gDeGi+UyquFuWubP9JXlwXlobEDcdXPDwPaw9IjoczOsKJs/QGenGyy1Wa69kWWE7n0f+5bjXkfs&#10;9DcoHI7f31Hr/lIufgEAAP//AwBQSwMEFAAGAAgAAAAhAENl4X7bAAAABwEAAA8AAABkcnMvZG93&#10;bnJldi54bWxMj0FPwkAQhe8m/ofNmHiTLVjQlE4JwXDxJuKB27Q7tI3d2aa70PrvXU56nPde3vsm&#10;30y2U1cefOsEYT5LQLFUzrRSIxw/90+voHwgMdQ5YYQf9rAp7u9yyowb5YOvh1CrWCI+I4QmhD7T&#10;2lcNW/Iz17NE7+wGSyGeQ63NQGMst51eJMlKW2olLjTU867h6vtwsQjLr32/TLe76Xh6S0Z9kveU&#10;SkJ8fJi2a1CBp/AXhht+RIciMpXuIsarDiE+EhDS9BnUzV29pKBKhMU8KrrI9X/+4hcAAP//AwBQ&#10;SwECLQAUAAYACAAAACEAtoM4kv4AAADhAQAAEwAAAAAAAAAAAAAAAAAAAAAAW0NvbnRlbnRfVHlw&#10;ZXNdLnhtbFBLAQItABQABgAIAAAAIQA4/SH/1gAAAJQBAAALAAAAAAAAAAAAAAAAAC8BAABfcmVs&#10;cy8ucmVsc1BLAQItABQABgAIAAAAIQAsmyC5oAIAAHEFAAAOAAAAAAAAAAAAAAAAAC4CAABkcnMv&#10;ZTJvRG9jLnhtbFBLAQItABQABgAIAAAAIQBDZeF+2wAAAAcBAAAPAAAAAAAAAAAAAAAAAPoEAABk&#10;cnMvZG93bnJldi54bWxQSwUGAAAAAAQABADzAAAAAgYAAAAA&#10;" filled="f" stroked="f" strokeweight="2pt">
                <v:textbox inset="0,0,0,0">
                  <w:txbxContent>
                    <w:p w14:paraId="4C567EE1" w14:textId="77777777" w:rsidR="004A101D" w:rsidRDefault="004A101D" w:rsidP="008C3E22">
                      <w:pPr>
                        <w:jc w:val="center"/>
                      </w:pPr>
                      <w:r w:rsidRPr="002033F3">
                        <w:rPr>
                          <w:rFonts w:ascii="Times New Roman" w:hAnsi="Times New Roman"/>
                          <w:noProof/>
                          <w:color w:val="000000" w:themeColor="text1"/>
                          <w:sz w:val="28"/>
                          <w:szCs w:val="28"/>
                          <w:u w:val="single"/>
                          <w:lang w:eastAsia="uk-UA"/>
                        </w:rPr>
                        <w:drawing>
                          <wp:inline distT="0" distB="0" distL="0" distR="0" wp14:anchorId="14C71153" wp14:editId="33F0660F">
                            <wp:extent cx="986400" cy="986400"/>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qr-code-52874e1ad72a528f98aa1cbe75bd8bf6.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w10:wrap anchorx="margin"/>
              </v:rect>
            </w:pict>
          </mc:Fallback>
        </mc:AlternateContent>
      </w:r>
      <w:r>
        <w:rPr>
          <w:rFonts w:ascii="Times New Roman" w:hAnsi="Times New Roman"/>
          <w:noProof/>
          <w:color w:val="000000" w:themeColor="text1"/>
          <w:sz w:val="28"/>
          <w:szCs w:val="28"/>
          <w:lang w:eastAsia="uk-UA"/>
        </w:rPr>
        <w:drawing>
          <wp:inline distT="0" distB="0" distL="0" distR="0" wp14:anchorId="319A3151" wp14:editId="6A37C1CB">
            <wp:extent cx="5081905" cy="4012442"/>
            <wp:effectExtent l="0" t="0" r="0" b="7620"/>
            <wp:docPr id="526" name="Схема 5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8" r:lo="rId209" r:qs="rId210" r:cs="rId211"/>
              </a:graphicData>
            </a:graphic>
          </wp:inline>
        </w:drawing>
      </w:r>
    </w:p>
    <w:p w14:paraId="4C1443E4" w14:textId="77777777" w:rsidR="008C3E22" w:rsidRDefault="008C3E22" w:rsidP="008C3E22">
      <w:pPr>
        <w:spacing w:after="0" w:line="240" w:lineRule="auto"/>
        <w:rPr>
          <w:rFonts w:ascii="Times New Roman" w:hAnsi="Times New Roman"/>
          <w:color w:val="000000" w:themeColor="text1"/>
          <w:sz w:val="28"/>
          <w:szCs w:val="28"/>
        </w:rPr>
      </w:pPr>
    </w:p>
    <w:p w14:paraId="407D597F" w14:textId="77777777" w:rsidR="008C3E22" w:rsidRDefault="00771F5A" w:rsidP="008C3E22">
      <w:pPr>
        <w:spacing w:after="0" w:line="240" w:lineRule="auto"/>
        <w:rPr>
          <w:rFonts w:ascii="Times New Roman" w:hAnsi="Times New Roman"/>
          <w:color w:val="000000" w:themeColor="text1"/>
          <w:sz w:val="28"/>
          <w:szCs w:val="28"/>
        </w:rPr>
      </w:pPr>
      <w:r w:rsidRPr="002033F3">
        <w:rPr>
          <w:rFonts w:ascii="Times New Roman" w:hAnsi="Times New Roman"/>
          <w:b/>
          <w:noProof/>
          <w:color w:val="000000"/>
          <w:sz w:val="28"/>
          <w:szCs w:val="28"/>
          <w:lang w:eastAsia="uk-UA"/>
        </w:rPr>
        <mc:AlternateContent>
          <mc:Choice Requires="wps">
            <w:drawing>
              <wp:anchor distT="0" distB="0" distL="114300" distR="114300" simplePos="0" relativeHeight="251701760" behindDoc="0" locked="0" layoutInCell="1" allowOverlap="1" wp14:anchorId="002FE1CB" wp14:editId="78128367">
                <wp:simplePos x="0" y="0"/>
                <wp:positionH relativeFrom="margin">
                  <wp:posOffset>0</wp:posOffset>
                </wp:positionH>
                <wp:positionV relativeFrom="paragraph">
                  <wp:posOffset>193040</wp:posOffset>
                </wp:positionV>
                <wp:extent cx="6120130" cy="0"/>
                <wp:effectExtent l="0" t="19050" r="33020" b="19050"/>
                <wp:wrapNone/>
                <wp:docPr id="73"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54175A" id="AutoShape 65" o:spid="_x0000_s1026" type="#_x0000_t32" style="position:absolute;margin-left:0;margin-top:15.2pt;width:481.9pt;height:0;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jStIwIAAD4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4XU4wk&#10;6WBHz0enQmk0n/kB9dpmEFfIvfEt0rN81S+KfrdIqqIhsuYh+u2iITnxGdG7FH+xGsoc+s+KQQyB&#10;AmFa58p0HhLmgM5hKZf7UvjZIQo/5wlMZgq7o4MvItmQqI11n7jqkDdybJ0hom5coaSE1SuThDLk&#10;9GKdp0WyIcFXlWon2jYooJWoz/F0mcRxyLCqFcx7fZw19aFoDToRL6LZarZchCbB8xhm1FGygNZw&#10;wrY32xHRXm2o3kqPB50Bn5t1VcmPVbzaLrfLdJRO5ttRGpfl6HlXpKP5LlnMymlZFGXy01NL0qwR&#10;jHHp2Q2KTdK/U8Tt7Vy1dtfsfQ7Re/QwMCA7fAPpsFq/zasuDopd9mZYOYg0BN8elH8Fj3ewH5/9&#10;5hcAAAD//wMAUEsDBBQABgAIAAAAIQATlOEC3QAAAAYBAAAPAAAAZHJzL2Rvd25yZXYueG1sTI9B&#10;S8NAEIXvgv9hGcGLtBtNKRqzKVHpSRDaCKW37e6YhGZnQ3bbRH+9Ix70+OYN730vX02uE2ccQutJ&#10;we08AYFkvG2pVvBerWf3IELUZHXnCRV8YoBVcXmR68z6kTZ43sZacAiFTCtoYuwzKYNp0Okw9z0S&#10;ex9+cDqyHGppBz1yuOvkXZIspdMtcUOje3xu0By3J6fg9fjytF/fjGn1JveL3VdVmtqUSl1fTeUj&#10;iIhT/HuGH3xGh4KZDv5ENohOAQ+JCtJkAYLdh2XKQw6/B1nk8j9+8Q0AAP//AwBQSwECLQAUAAYA&#10;CAAAACEAtoM4kv4AAADhAQAAEwAAAAAAAAAAAAAAAAAAAAAAW0NvbnRlbnRfVHlwZXNdLnhtbFBL&#10;AQItABQABgAIAAAAIQA4/SH/1gAAAJQBAAALAAAAAAAAAAAAAAAAAC8BAABfcmVscy8ucmVsc1BL&#10;AQItABQABgAIAAAAIQDA5jStIwIAAD4EAAAOAAAAAAAAAAAAAAAAAC4CAABkcnMvZTJvRG9jLnht&#10;bFBLAQItABQABgAIAAAAIQATlOEC3QAAAAYBAAAPAAAAAAAAAAAAAAAAAH0EAABkcnMvZG93bnJl&#10;di54bWxQSwUGAAAAAAQABADzAAAAhwUAAAAA&#10;" strokecolor="#059587" strokeweight="3pt">
                <w10:wrap anchorx="margin"/>
              </v:shape>
            </w:pict>
          </mc:Fallback>
        </mc:AlternateContent>
      </w:r>
    </w:p>
    <w:p w14:paraId="23DF248C" w14:textId="77777777" w:rsidR="00F26B4E" w:rsidRDefault="00F26B4E">
      <w:pPr>
        <w:spacing w:after="0" w:line="240" w:lineRule="auto"/>
        <w:rPr>
          <w:rFonts w:ascii="Times New Roman" w:hAnsi="Times New Roman"/>
          <w:b/>
          <w:color w:val="000000"/>
          <w:sz w:val="20"/>
          <w:szCs w:val="20"/>
        </w:rPr>
      </w:pPr>
      <w:r>
        <w:rPr>
          <w:rFonts w:ascii="Times New Roman" w:hAnsi="Times New Roman"/>
          <w:b/>
          <w:color w:val="000000"/>
          <w:sz w:val="20"/>
          <w:szCs w:val="20"/>
        </w:rPr>
        <w:br w:type="page"/>
      </w:r>
    </w:p>
    <w:p w14:paraId="4289C64E" w14:textId="77777777" w:rsidR="00B73A9A" w:rsidRPr="00B73A9A" w:rsidRDefault="00B73A9A" w:rsidP="00B73A9A">
      <w:pPr>
        <w:spacing w:after="0" w:line="240" w:lineRule="auto"/>
        <w:rPr>
          <w:rFonts w:ascii="Times New Roman" w:hAnsi="Times New Roman"/>
          <w:b/>
          <w:color w:val="000000"/>
          <w:sz w:val="20"/>
          <w:szCs w:val="20"/>
        </w:rPr>
      </w:pPr>
    </w:p>
    <w:p w14:paraId="3A89880F" w14:textId="77777777" w:rsidR="00A65006" w:rsidRDefault="00A65006" w:rsidP="00A65006">
      <w:pPr>
        <w:shd w:val="clear" w:color="auto" w:fill="B6DDE8" w:themeFill="accent5" w:themeFillTint="66"/>
        <w:spacing w:after="120" w:line="240" w:lineRule="auto"/>
        <w:ind w:firstLine="567"/>
        <w:jc w:val="center"/>
        <w:rPr>
          <w:rFonts w:ascii="Times New Roman" w:hAnsi="Times New Roman"/>
          <w:b/>
          <w:color w:val="000000"/>
          <w:sz w:val="28"/>
          <w:szCs w:val="28"/>
        </w:rPr>
      </w:pPr>
      <w:r w:rsidRPr="00562346">
        <w:rPr>
          <w:rFonts w:ascii="Times New Roman" w:hAnsi="Times New Roman"/>
          <w:b/>
          <w:color w:val="000000"/>
          <w:sz w:val="28"/>
          <w:szCs w:val="28"/>
        </w:rPr>
        <w:t>ПУБЛІКАЦІЯ СТАТЕЙ І ТЕЗ КОНФЕРЕНЦІЙ</w:t>
      </w:r>
    </w:p>
    <w:p w14:paraId="49358C9A" w14:textId="77777777" w:rsidR="00B73A9A" w:rsidRDefault="00B73A9A" w:rsidP="00A65006">
      <w:pPr>
        <w:spacing w:after="0" w:line="240" w:lineRule="auto"/>
        <w:rPr>
          <w:rFonts w:ascii="Times New Roman" w:hAnsi="Times New Roman"/>
          <w:color w:val="000000"/>
          <w:sz w:val="28"/>
          <w:szCs w:val="28"/>
        </w:rPr>
      </w:pPr>
    </w:p>
    <w:p w14:paraId="265FD207" w14:textId="77777777" w:rsidR="00A65006" w:rsidRDefault="00B73A9A" w:rsidP="00A6500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726336" behindDoc="0" locked="0" layoutInCell="1" allowOverlap="1" wp14:anchorId="3D2292FC" wp14:editId="7947ED84">
                <wp:simplePos x="0" y="0"/>
                <wp:positionH relativeFrom="column">
                  <wp:posOffset>-4445</wp:posOffset>
                </wp:positionH>
                <wp:positionV relativeFrom="paragraph">
                  <wp:posOffset>198120</wp:posOffset>
                </wp:positionV>
                <wp:extent cx="4994275" cy="2432686"/>
                <wp:effectExtent l="0" t="0" r="111125" b="120015"/>
                <wp:wrapNone/>
                <wp:docPr id="631" name="Групувати 631"/>
                <wp:cNvGraphicFramePr/>
                <a:graphic xmlns:a="http://schemas.openxmlformats.org/drawingml/2006/main">
                  <a:graphicData uri="http://schemas.microsoft.com/office/word/2010/wordprocessingGroup">
                    <wpg:wgp>
                      <wpg:cNvGrpSpPr/>
                      <wpg:grpSpPr>
                        <a:xfrm>
                          <a:off x="0" y="0"/>
                          <a:ext cx="4994275" cy="2432686"/>
                          <a:chOff x="0" y="-57122"/>
                          <a:chExt cx="4994522" cy="2433140"/>
                        </a:xfrm>
                      </wpg:grpSpPr>
                      <wpg:grpSp>
                        <wpg:cNvPr id="632" name="Групувати 632"/>
                        <wpg:cNvGrpSpPr/>
                        <wpg:grpSpPr>
                          <a:xfrm>
                            <a:off x="0" y="-57122"/>
                            <a:ext cx="4994275" cy="1235581"/>
                            <a:chOff x="0" y="-125413"/>
                            <a:chExt cx="4994910" cy="1236685"/>
                          </a:xfrm>
                        </wpg:grpSpPr>
                        <wpg:grpSp>
                          <wpg:cNvPr id="633" name="Групувати 633"/>
                          <wpg:cNvGrpSpPr/>
                          <wpg:grpSpPr>
                            <a:xfrm>
                              <a:off x="0" y="-125413"/>
                              <a:ext cx="4994910" cy="1236685"/>
                              <a:chOff x="0" y="-125486"/>
                              <a:chExt cx="4995179" cy="1237405"/>
                            </a:xfrm>
                          </wpg:grpSpPr>
                          <wps:wsp>
                            <wps:cNvPr id="634" name="Прямокутник 634"/>
                            <wps:cNvSpPr/>
                            <wps:spPr>
                              <a:xfrm>
                                <a:off x="0" y="-125486"/>
                                <a:ext cx="4398010" cy="488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C7C2D8" w14:textId="77777777" w:rsidR="004A101D" w:rsidRPr="0024360B" w:rsidRDefault="004A101D" w:rsidP="00A65006">
                                  <w:pPr>
                                    <w:spacing w:after="0" w:line="240" w:lineRule="auto"/>
                                    <w:rPr>
                                      <w:rFonts w:ascii="Times New Roman" w:hAnsi="Times New Roman"/>
                                      <w:b/>
                                      <w:color w:val="000000" w:themeColor="text1"/>
                                      <w:sz w:val="28"/>
                                      <w:szCs w:val="28"/>
                                    </w:rPr>
                                  </w:pPr>
                                  <w:r w:rsidRPr="0024360B">
                                    <w:rPr>
                                      <w:rFonts w:ascii="Times New Roman" w:hAnsi="Times New Roman"/>
                                      <w:b/>
                                      <w:color w:val="000000" w:themeColor="text1"/>
                                      <w:sz w:val="28"/>
                                      <w:szCs w:val="28"/>
                                    </w:rPr>
                                    <w:t>Вимоги до складу та кількості публікацій.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 name="Прямокутник 635"/>
                            <wps:cNvSpPr/>
                            <wps:spPr>
                              <a:xfrm>
                                <a:off x="204690" y="354803"/>
                                <a:ext cx="4790489" cy="757116"/>
                              </a:xfrm>
                              <a:prstGeom prst="rect">
                                <a:avLst/>
                              </a:prstGeom>
                              <a:solidFill>
                                <a:srgbClr val="BBF8F7"/>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5BC3450" w14:textId="77777777" w:rsidR="004A101D" w:rsidRPr="0024360B" w:rsidRDefault="004A101D" w:rsidP="005D1E35">
                                  <w:pPr>
                                    <w:shd w:val="clear" w:color="auto" w:fill="BBF8F7"/>
                                    <w:jc w:val="both"/>
                                    <w:rPr>
                                      <w:rFonts w:ascii="Times New Roman" w:hAnsi="Times New Roman"/>
                                      <w:color w:val="000000" w:themeColor="text1"/>
                                      <w:sz w:val="28"/>
                                      <w:szCs w:val="28"/>
                                    </w:rPr>
                                  </w:pPr>
                                  <w:r w:rsidRPr="0024360B">
                                    <w:rPr>
                                      <w:rFonts w:ascii="Times New Roman" w:hAnsi="Times New Roman"/>
                                      <w:color w:val="000000"/>
                                      <w:sz w:val="28"/>
                                      <w:szCs w:val="28"/>
                                    </w:rPr>
                                    <w:t>Вимоги до опублікування результатів дисертацій на здобуття наукових ступенів доктора і кандидата наук, 2019</w:t>
                                  </w:r>
                                  <w:r>
                                    <w:rPr>
                                      <w:rFonts w:ascii="Times New Roman" w:hAnsi="Times New Roman"/>
                                      <w:color w:val="000000"/>
                                      <w:sz w:val="28"/>
                                      <w:szCs w:val="28"/>
                                    </w:rPr>
                                    <w:t> </w:t>
                                  </w:r>
                                  <w:r w:rsidRPr="0024360B">
                                    <w:rPr>
                                      <w:rFonts w:ascii="Times New Roman" w:hAnsi="Times New Roman"/>
                                      <w:color w:val="000000"/>
                                      <w:sz w:val="28"/>
                                      <w:szCs w:val="28"/>
                                    </w:rPr>
                                    <w:t>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6" name="Стрілка вправо 636"/>
                          <wps:cNvSpPr/>
                          <wps:spPr>
                            <a:xfrm>
                              <a:off x="4640247" y="54591"/>
                              <a:ext cx="323850" cy="251460"/>
                            </a:xfrm>
                            <a:prstGeom prst="rightArrow">
                              <a:avLst/>
                            </a:prstGeom>
                            <a:solidFill>
                              <a:srgbClr val="06B1A2"/>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7" name="Прямокутник 637"/>
                        <wps:cNvSpPr/>
                        <wps:spPr>
                          <a:xfrm>
                            <a:off x="204717" y="1620368"/>
                            <a:ext cx="4789805" cy="755650"/>
                          </a:xfrm>
                          <a:prstGeom prst="rect">
                            <a:avLst/>
                          </a:prstGeom>
                          <a:solidFill>
                            <a:srgbClr val="E0FCFB"/>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FD79BFA" w14:textId="77777777" w:rsidR="004A101D" w:rsidRPr="00101172" w:rsidRDefault="004A101D" w:rsidP="00A65006">
                              <w:pPr>
                                <w:jc w:val="both"/>
                                <w:rPr>
                                  <w:rFonts w:ascii="Times New Roman" w:hAnsi="Times New Roman"/>
                                  <w:color w:val="000000" w:themeColor="text1"/>
                                  <w:sz w:val="28"/>
                                  <w:szCs w:val="28"/>
                                </w:rPr>
                              </w:pPr>
                              <w:r w:rsidRPr="0024360B">
                                <w:rPr>
                                  <w:rFonts w:ascii="Times New Roman" w:hAnsi="Times New Roman"/>
                                  <w:color w:val="000000"/>
                                  <w:sz w:val="28"/>
                                  <w:szCs w:val="28"/>
                                </w:rPr>
                                <w:t>Вимоги до опублікованої монографії, що подається на здобуття наукових ступенів доктора і кандидата наук, 2019</w:t>
                              </w:r>
                              <w:r>
                                <w:rPr>
                                  <w:rFonts w:ascii="Times New Roman" w:hAnsi="Times New Roman"/>
                                  <w:color w:val="000000"/>
                                  <w:sz w:val="28"/>
                                  <w:szCs w:val="28"/>
                                </w:rPr>
                                <w:t> </w:t>
                              </w:r>
                              <w:r w:rsidRPr="0024360B">
                                <w:rPr>
                                  <w:rFonts w:ascii="Times New Roman" w:hAnsi="Times New Roman"/>
                                  <w:color w:val="000000"/>
                                  <w:sz w:val="28"/>
                                  <w:szCs w:val="28"/>
                                </w:rPr>
                                <w:t>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D2292FC" id="Групувати 631" o:spid="_x0000_s1095" style="position:absolute;margin-left:-.35pt;margin-top:15.6pt;width:393.25pt;height:191.55pt;z-index:251726336;mso-height-relative:margin" coordorigin=",-571" coordsize="49945,2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UPwNwUAAOMWAAAOAAAAZHJzL2Uyb0RvYy54bWzsWM1u3DYQvhfoOwi626t/aQWvA/+tUSBI&#10;jDiFz1yJWgmVRJXketc9BckD9FCg16JvYPQUuG3yCto36pCU6LWztmMXdS9rwFqRHA5nhvN9HGrn&#10;xaIqjXNMWUHqkWlvW6aB64SkRT0dmd+/HW9FpsE4qlNUkhqPzAvMzBe7336zM29i7JCclCmmBiip&#10;WTxvRmbOeRMPBizJcYXYNmlwDYMZoRXi0KTTQUrRHLRX5cCxrGAwJzRtKEkwY9B7qAbNXak/y3DC&#10;X2cZw9woRybYxuWTyudEPAe7OyieUtTkRdKZgZ5gRYWKGhbVqg4RR8aMFl+oqoqEEkYyvp2QakCy&#10;rEiw9AG8sa1b3hxTMmukL9N4Pm10mCC0t+L0ZLXJq/MTahTpyAxc2zRqVMEmtb8s3y0/tJ/h/4/2&#10;cvm+/WiIUYjVvJnGMOWYNqfNCe06pqol3F9ktBK/4JixkFG+0FHGC24k0OkNh54T+qaRwJjjuU4Q&#10;BWofkhw263relh/ajtMPHa1M96G7n+7antzGQb/6QBipbdINbbz2F3Tc469c+En+rtq91mnbcX0/&#10;kgFF8W2nbcf3bHed10MbMlgEDeYHQeQLmcd77d7rtVz4aV6vGr7q9jqz17t9nQcrm+3b4VC7HXrW&#10;/W4Di7BroLB/B5TTHDVY4o+JrNeJ4+kQ/gZA+bn9q/3UXi0/AFD+bj+2VwAWT+zNvJHTNFJYzAA0&#10;d8JkSwSwD4EOoDuMgBhUALwocu2b/qO4oYwfY1IZ4mVkUqA8yUTo/CXjKkN6EbF0TcZFWUI/isv6&#10;RgekkugB+PSGyjd+UWIl/QZnwBSAYEcuIDkaH5TUOEfArihJcM1tNZSjFKtu34K/LlP1DJm3ZQ0K&#10;heYMDNK6OwWC/7/Urdzp5MVULCleT7buM0xN1jPkyqTmenJV1ISuU1CCV93KSr4PkgqNiBJfTBaS&#10;Rf2ONlg8IekFZAwl6sxhTTIuYIdeIsZPEIVDBjYVDk7+Gh5ZSeYjk3RvppET+tO6fiEPKQ2jpjGH&#10;Q2tksh9niGLTKL+rIdmHtgdkaHDZ8PzQgQZdHZmsjtSz6oDAzgHvg3XyVcjzsn/NKKnO4HzdE6vC&#10;EKoTWHtkJpz2jQOuDlM4oRO8tyfF4GRrEH9ZnzaJUC4CLTLw7eIM0aZLUw4J/or0AEPxrWxVsmJm&#10;TfZmnGSFTGURahXXbgsA7Apnz4B6OLG64+Iu1EtoChuBLB5GvWN5wRCiCoTuAvCtjvM18sOh5UUd&#10;9YVwFNrylNSE/2jkM1IWqQC/CCuj04mG7v7+OBqHPUhXxRRFiN07RCxXiGYX7JDwTloJKFAB3wjV&#10;ZMYxPc3TuTEpZ/QNSkemb0VAAkZaCIZyI1s1IHOcUNCDSK1yCvUjLyH/CD8reC5TQ6RTnz7a2kmJ&#10;kh9kNyqbHCmjPKlGoVSYC9KSZLQxsrVi54bmYk3HKoSPormuTujhuKE5naf/Gc1d17XPRnmBprzf&#10;l++h1Pm1/bO9ai8NuBZ8Xr5rL+H3E1Q7kpi+mve8wLMcL5TE53v+sKuDe95zHTfygRHk7cC3vaCv&#10;Hvq7RV/N9AVPMc35HqVkrjhhfdlzN/lZwb69J09toNYbYorbbnTdoE3LC4/CNTM3hdTTC6lN1fRc&#10;VdP/QCeA+QcqKFmEfDWTQAUV2opI7MCx3CASVQncCvpPBWEEt6fuS0Po+wHwiioR7uKSBy5Pd3PB&#10;kTU+GO9vSigRfnmx29wUxc3yvpui/kaw4bxn5Tz4kiovA91XX/GpdrUtt+z62/TuPwAAAP//AwBQ&#10;SwMEFAAGAAgAAAAhAGyyawXfAAAACAEAAA8AAABkcnMvZG93bnJldi54bWxMj0FrwkAUhO+F/ofl&#10;FXrTTYxWidmISNuTFKqF4u2ZfSbB7NuQXZP477s9tcdhhplvss1oGtFT52rLCuJpBIK4sLrmUsHX&#10;8W2yAuE8ssbGMim4k4NN/viQYartwJ/UH3wpQgm7FBVU3replK6oyKCb2pY4eBfbGfRBdqXUHQ6h&#10;3DRyFkUv0mDNYaHClnYVFdfDzSh4H3DYJvFrv79edvfTcfHxvY9JqeencbsG4Wn0f2H4xQ/okAem&#10;s72xdqJRMFmGoIIknoEI9nK1CE/OCubxPAGZZ/L/gfwHAAD//wMAUEsBAi0AFAAGAAgAAAAhALaD&#10;OJL+AAAA4QEAABMAAAAAAAAAAAAAAAAAAAAAAFtDb250ZW50X1R5cGVzXS54bWxQSwECLQAUAAYA&#10;CAAAACEAOP0h/9YAAACUAQAACwAAAAAAAAAAAAAAAAAvAQAAX3JlbHMvLnJlbHNQSwECLQAUAAYA&#10;CAAAACEAKJVD8DcFAADjFgAADgAAAAAAAAAAAAAAAAAuAgAAZHJzL2Uyb0RvYy54bWxQSwECLQAU&#10;AAYACAAAACEAbLJrBd8AAAAIAQAADwAAAAAAAAAAAAAAAACRBwAAZHJzL2Rvd25yZXYueG1sUEsF&#10;BgAAAAAEAAQA8wAAAJ0IAAAAAA==&#10;">
                <v:group id="Групувати 632" o:spid="_x0000_s1096" style="position:absolute;top:-571;width:49942;height:12355" coordorigin=",-1254" coordsize="49949,1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ZoxAAAANwAAAAPAAAAZHJzL2Rvd25yZXYueG1sRI9Bi8Iw&#10;FITvwv6H8Bb2pmkVRbpGEVkXDyJYhWVvj+bZFpuX0sS2/nsjCB6HmfmGWax6U4mWGldaVhCPIhDE&#10;mdUl5wrOp+1wDsJ5ZI2VZVJwJwer5cdggYm2HR+pTX0uAoRdggoK7+tESpcVZNCNbE0cvIttDPog&#10;m1zqBrsAN5UcR9FMGiw5LBRY06ag7JrejILfDrv1JP5p99fL5v5/mh7+9jEp9fXZr79BeOr9O/xq&#10;77SC2WQMzzPhCMjlAwAA//8DAFBLAQItABQABgAIAAAAIQDb4fbL7gAAAIUBAAATAAAAAAAAAAAA&#10;AAAAAAAAAABbQ29udGVudF9UeXBlc10ueG1sUEsBAi0AFAAGAAgAAAAhAFr0LFu/AAAAFQEAAAsA&#10;AAAAAAAAAAAAAAAAHwEAAF9yZWxzLy5yZWxzUEsBAi0AFAAGAAgAAAAhANqcpmjEAAAA3AAAAA8A&#10;AAAAAAAAAAAAAAAABwIAAGRycy9kb3ducmV2LnhtbFBLBQYAAAAAAwADALcAAAD4AgAAAAA=&#10;">
                  <v:group id="Групувати 633" o:spid="_x0000_s1097" style="position:absolute;top:-1254;width:49949;height:12366" coordorigin=",-1254" coordsize="49951,12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rect id="Прямокутник 634" o:spid="_x0000_s1098" style="position:absolute;top:-1254;width:43980;height:4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yR4xQAAANwAAAAPAAAAZHJzL2Rvd25yZXYueG1sRI9Ba8JA&#10;FITvBf/D8oTemo1tkBJdJUhb6rGmIN5ess8kmn0bstuY/PtuoeBxmJlvmPV2NK0YqHeNZQWLKAZB&#10;XFrdcKXgO39/egXhPLLG1jIpmMjBdjN7WGOq7Y2/aDj4SgQIuxQV1N53qZSurMmgi2xHHLyz7Q36&#10;IPtK6h5vAW5a+RzHS2mw4bBQY0e7msrr4ccocMWwz6cuO15OriyyNzZ5sv9Q6nE+ZisQnkZ/D/+3&#10;P7WC5UsCf2fCEZCbXwAAAP//AwBQSwECLQAUAAYACAAAACEA2+H2y+4AAACFAQAAEwAAAAAAAAAA&#10;AAAAAAAAAAAAW0NvbnRlbnRfVHlwZXNdLnhtbFBLAQItABQABgAIAAAAIQBa9CxbvwAAABUBAAAL&#10;AAAAAAAAAAAAAAAAAB8BAABfcmVscy8ucmVsc1BLAQItABQABgAIAAAAIQCvoyR4xQAAANwAAAAP&#10;AAAAAAAAAAAAAAAAAAcCAABkcnMvZG93bnJldi54bWxQSwUGAAAAAAMAAwC3AAAA+QIAAAAA&#10;" filled="f" stroked="f" strokeweight="2pt">
                      <v:textbox>
                        <w:txbxContent>
                          <w:p w14:paraId="30C7C2D8" w14:textId="77777777" w:rsidR="004A101D" w:rsidRPr="0024360B" w:rsidRDefault="004A101D" w:rsidP="00A65006">
                            <w:pPr>
                              <w:spacing w:after="0" w:line="240" w:lineRule="auto"/>
                              <w:rPr>
                                <w:rFonts w:ascii="Times New Roman" w:hAnsi="Times New Roman"/>
                                <w:b/>
                                <w:color w:val="000000" w:themeColor="text1"/>
                                <w:sz w:val="28"/>
                                <w:szCs w:val="28"/>
                              </w:rPr>
                            </w:pPr>
                            <w:r w:rsidRPr="0024360B">
                              <w:rPr>
                                <w:rFonts w:ascii="Times New Roman" w:hAnsi="Times New Roman"/>
                                <w:b/>
                                <w:color w:val="000000" w:themeColor="text1"/>
                                <w:sz w:val="28"/>
                                <w:szCs w:val="28"/>
                              </w:rPr>
                              <w:t>Вимоги до складу та кількості публікацій.</w:t>
                            </w:r>
                          </w:p>
                        </w:txbxContent>
                      </v:textbox>
                    </v:rect>
                    <v:rect id="Прямокутник 635" o:spid="_x0000_s1099" style="position:absolute;left:2046;top:3548;width:47905;height:7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U+pxQAAANwAAAAPAAAAZHJzL2Rvd25yZXYueG1sRI9RS8Mw&#10;FIXfB/6HcAXf1lTditRlQwSZDESso8+X5q4ta266JG5xv34RhD0ezjnf4SxW0QziSM73lhXcZzkI&#10;4sbqnlsF2++36RMIH5A1DpZJwS95WC1vJgsstT3xFx2r0IoEYV+igi6EsZTSNx0Z9JkdiZO3s85g&#10;SNK1Ujs8JbgZ5EOeF9Jgz2mhw5FeO2r21Y9RUFNeuLj+iP5zdq7n282hXlcHpe5u48sziEAxXMP/&#10;7XetoHicw9+ZdATk8gIAAP//AwBQSwECLQAUAAYACAAAACEA2+H2y+4AAACFAQAAEwAAAAAAAAAA&#10;AAAAAAAAAAAAW0NvbnRlbnRfVHlwZXNdLnhtbFBLAQItABQABgAIAAAAIQBa9CxbvwAAABUBAAAL&#10;AAAAAAAAAAAAAAAAAB8BAABfcmVscy8ucmVsc1BLAQItABQABgAIAAAAIQDOfU+pxQAAANwAAAAP&#10;AAAAAAAAAAAAAAAAAAcCAABkcnMvZG93bnJldi54bWxQSwUGAAAAAAMAAwC3AAAA+QIAAAAA&#10;" fillcolor="#bbf8f7" strokecolor="#243f60 [1604]" strokeweight="2pt">
                      <v:stroke dashstyle="1 1"/>
                      <v:shadow on="t" color="black" opacity="26214f" origin="-.5,-.5" offset=".74836mm,.74836mm"/>
                      <v:textbox>
                        <w:txbxContent>
                          <w:p w14:paraId="35BC3450" w14:textId="77777777" w:rsidR="004A101D" w:rsidRPr="0024360B" w:rsidRDefault="004A101D" w:rsidP="005D1E35">
                            <w:pPr>
                              <w:shd w:val="clear" w:color="auto" w:fill="BBF8F7"/>
                              <w:jc w:val="both"/>
                              <w:rPr>
                                <w:rFonts w:ascii="Times New Roman" w:hAnsi="Times New Roman"/>
                                <w:color w:val="000000" w:themeColor="text1"/>
                                <w:sz w:val="28"/>
                                <w:szCs w:val="28"/>
                              </w:rPr>
                            </w:pPr>
                            <w:r w:rsidRPr="0024360B">
                              <w:rPr>
                                <w:rFonts w:ascii="Times New Roman" w:hAnsi="Times New Roman"/>
                                <w:color w:val="000000"/>
                                <w:sz w:val="28"/>
                                <w:szCs w:val="28"/>
                              </w:rPr>
                              <w:t>Вимоги до опублікування результатів дисертацій на здобуття наукових ступенів доктора і кандидата наук, 2019</w:t>
                            </w:r>
                            <w:r>
                              <w:rPr>
                                <w:rFonts w:ascii="Times New Roman" w:hAnsi="Times New Roman"/>
                                <w:color w:val="000000"/>
                                <w:sz w:val="28"/>
                                <w:szCs w:val="28"/>
                              </w:rPr>
                              <w:t> </w:t>
                            </w:r>
                            <w:r w:rsidRPr="0024360B">
                              <w:rPr>
                                <w:rFonts w:ascii="Times New Roman" w:hAnsi="Times New Roman"/>
                                <w:color w:val="000000"/>
                                <w:sz w:val="28"/>
                                <w:szCs w:val="28"/>
                              </w:rPr>
                              <w:t>р.</w:t>
                            </w:r>
                          </w:p>
                        </w:txbxContent>
                      </v:textbox>
                    </v:rect>
                  </v:group>
                  <v:shape id="Стрілка вправо 636" o:spid="_x0000_s1100" type="#_x0000_t13" style="position:absolute;left:46402;top:545;width:3238;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MDxAAAANwAAAAPAAAAZHJzL2Rvd25yZXYueG1sRI9Bi8Iw&#10;FITvC/6H8ARvmqpY1moUEQVZUFj10OOjebbF5qU2sdZ/v1lY2OMwM98wy3VnKtFS40rLCsajCARx&#10;ZnXJuYLrZT/8BOE8ssbKMil4k4P1qvexxETbF39Te/a5CBB2CSoovK8TKV1WkEE3sjVx8G62MeiD&#10;bHKpG3wFuKnkJIpiabDksFBgTduCsvv5aRRMrf6KdHrcPN7zND3sju1pNpNKDfrdZgHCU+f/w3/t&#10;g1YQT2P4PROOgFz9AAAA//8DAFBLAQItABQABgAIAAAAIQDb4fbL7gAAAIUBAAATAAAAAAAAAAAA&#10;AAAAAAAAAABbQ29udGVudF9UeXBlc10ueG1sUEsBAi0AFAAGAAgAAAAhAFr0LFu/AAAAFQEAAAsA&#10;AAAAAAAAAAAAAAAAHwEAAF9yZWxzLy5yZWxzUEsBAi0AFAAGAAgAAAAhAKR1swPEAAAA3AAAAA8A&#10;AAAAAAAAAAAAAAAABwIAAGRycy9kb3ducmV2LnhtbFBLBQYAAAAAAwADALcAAAD4AgAAAAA=&#10;" adj="13214" fillcolor="#06b1a2" strokecolor="#047e72" strokeweight="2pt"/>
                </v:group>
                <v:rect id="Прямокутник 637" o:spid="_x0000_s1101" style="position:absolute;left:2047;top:16203;width:47898;height:7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pe5xwAAANwAAAAPAAAAZHJzL2Rvd25yZXYueG1sRI/dasJA&#10;FITvhb7Dcgre6aYq/qTZiBQEQQpqQ/HyNHuapM2eTbNrjG/vFgq9HGbmGyZZ96YWHbWusqzgaRyB&#10;IM6trrhQkL1tR0sQziNrrC2Tghs5WKcPgwRjba98pO7kCxEg7GJUUHrfxFK6vCSDbmwb4uB92tag&#10;D7ItpG7xGuCmlpMomkuDFYeFEht6KSn/Pl2MguhjP/v6yd7rw5kXWXe7rOyyeFVq+NhvnkF46v1/&#10;+K+90wrm0wX8nglHQKZ3AAAA//8DAFBLAQItABQABgAIAAAAIQDb4fbL7gAAAIUBAAATAAAAAAAA&#10;AAAAAAAAAAAAAABbQ29udGVudF9UeXBlc10ueG1sUEsBAi0AFAAGAAgAAAAhAFr0LFu/AAAAFQEA&#10;AAsAAAAAAAAAAAAAAAAAHwEAAF9yZWxzLy5yZWxzUEsBAi0AFAAGAAgAAAAhACSCl7nHAAAA3AAA&#10;AA8AAAAAAAAAAAAAAAAABwIAAGRycy9kb3ducmV2LnhtbFBLBQYAAAAAAwADALcAAAD7AgAAAAA=&#10;" fillcolor="#e0fcfb" strokecolor="#243f60 [1604]" strokeweight="2pt">
                  <v:stroke dashstyle="1 1"/>
                  <v:shadow on="t" color="black" opacity="26214f" origin="-.5,-.5" offset=".74836mm,.74836mm"/>
                  <v:textbox>
                    <w:txbxContent>
                      <w:p w14:paraId="0FD79BFA" w14:textId="77777777" w:rsidR="004A101D" w:rsidRPr="00101172" w:rsidRDefault="004A101D" w:rsidP="00A65006">
                        <w:pPr>
                          <w:jc w:val="both"/>
                          <w:rPr>
                            <w:rFonts w:ascii="Times New Roman" w:hAnsi="Times New Roman"/>
                            <w:color w:val="000000" w:themeColor="text1"/>
                            <w:sz w:val="28"/>
                            <w:szCs w:val="28"/>
                          </w:rPr>
                        </w:pPr>
                        <w:r w:rsidRPr="0024360B">
                          <w:rPr>
                            <w:rFonts w:ascii="Times New Roman" w:hAnsi="Times New Roman"/>
                            <w:color w:val="000000"/>
                            <w:sz w:val="28"/>
                            <w:szCs w:val="28"/>
                          </w:rPr>
                          <w:t>Вимоги до опублікованої монографії, що подається на здобуття наукових ступенів доктора і кандидата наук, 2019</w:t>
                        </w:r>
                        <w:r>
                          <w:rPr>
                            <w:rFonts w:ascii="Times New Roman" w:hAnsi="Times New Roman"/>
                            <w:color w:val="000000"/>
                            <w:sz w:val="28"/>
                            <w:szCs w:val="28"/>
                          </w:rPr>
                          <w:t> </w:t>
                        </w:r>
                        <w:r w:rsidRPr="0024360B">
                          <w:rPr>
                            <w:rFonts w:ascii="Times New Roman" w:hAnsi="Times New Roman"/>
                            <w:color w:val="000000"/>
                            <w:sz w:val="28"/>
                            <w:szCs w:val="28"/>
                          </w:rPr>
                          <w:t>р.</w:t>
                        </w:r>
                      </w:p>
                    </w:txbxContent>
                  </v:textbox>
                </v:rect>
              </v:group>
            </w:pict>
          </mc:Fallback>
        </mc:AlternateContent>
      </w:r>
    </w:p>
    <w:p w14:paraId="45092777" w14:textId="77777777" w:rsidR="00A65006" w:rsidRDefault="00B73A9A" w:rsidP="00A6500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725312" behindDoc="0" locked="0" layoutInCell="1" allowOverlap="1" wp14:anchorId="74B84741" wp14:editId="576FDEC2">
                <wp:simplePos x="0" y="0"/>
                <wp:positionH relativeFrom="column">
                  <wp:posOffset>5100955</wp:posOffset>
                </wp:positionH>
                <wp:positionV relativeFrom="paragraph">
                  <wp:posOffset>177800</wp:posOffset>
                </wp:positionV>
                <wp:extent cx="1062355" cy="2344420"/>
                <wp:effectExtent l="0" t="0" r="23495" b="17780"/>
                <wp:wrapNone/>
                <wp:docPr id="638" name="Групувати 638"/>
                <wp:cNvGraphicFramePr/>
                <a:graphic xmlns:a="http://schemas.openxmlformats.org/drawingml/2006/main">
                  <a:graphicData uri="http://schemas.microsoft.com/office/word/2010/wordprocessingGroup">
                    <wpg:wgp>
                      <wpg:cNvGrpSpPr/>
                      <wpg:grpSpPr>
                        <a:xfrm>
                          <a:off x="0" y="0"/>
                          <a:ext cx="1062355" cy="2344420"/>
                          <a:chOff x="40946" y="1252531"/>
                          <a:chExt cx="1062991" cy="2345617"/>
                        </a:xfrm>
                      </wpg:grpSpPr>
                      <wps:wsp>
                        <wps:cNvPr id="639" name="Прямокутник 639"/>
                        <wps:cNvSpPr/>
                        <wps:spPr>
                          <a:xfrm>
                            <a:off x="40946" y="1252531"/>
                            <a:ext cx="1062990" cy="1079500"/>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570C0" w14:textId="77777777" w:rsidR="004A101D" w:rsidRPr="00560C0E" w:rsidRDefault="004A101D" w:rsidP="00A65006">
                              <w:pPr>
                                <w:jc w:val="center"/>
                                <w:rPr>
                                  <w:color w:val="047E72"/>
                                </w:rPr>
                              </w:pPr>
                              <w:r w:rsidRPr="0024360B">
                                <w:rPr>
                                  <w:rFonts w:ascii="Times New Roman" w:hAnsi="Times New Roman"/>
                                  <w:noProof/>
                                  <w:color w:val="000066"/>
                                  <w:sz w:val="28"/>
                                  <w:szCs w:val="28"/>
                                  <w:u w:val="single"/>
                                  <w:lang w:eastAsia="uk-UA"/>
                                </w:rPr>
                                <w:drawing>
                                  <wp:inline distT="0" distB="0" distL="0" distR="0" wp14:anchorId="28881D2D" wp14:editId="08D40504">
                                    <wp:extent cx="986400" cy="98640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qr-code-e21f72e4a8080c918d40f731bb101a71.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640" name="Прямокутник 640"/>
                        <wps:cNvSpPr/>
                        <wps:spPr>
                          <a:xfrm>
                            <a:off x="40947" y="2518648"/>
                            <a:ext cx="1062990" cy="1079500"/>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524FF2" w14:textId="77777777" w:rsidR="004A101D" w:rsidRDefault="004A101D" w:rsidP="00A65006">
                              <w:pPr>
                                <w:ind w:right="78"/>
                                <w:jc w:val="center"/>
                              </w:pPr>
                              <w:r w:rsidRPr="0024360B">
                                <w:rPr>
                                  <w:rFonts w:ascii="Times New Roman" w:hAnsi="Times New Roman"/>
                                  <w:noProof/>
                                  <w:color w:val="000066"/>
                                  <w:sz w:val="28"/>
                                  <w:szCs w:val="28"/>
                                  <w:u w:val="single"/>
                                  <w:lang w:eastAsia="uk-UA"/>
                                </w:rPr>
                                <w:drawing>
                                  <wp:inline distT="0" distB="0" distL="0" distR="0" wp14:anchorId="48D130BC" wp14:editId="1C4784AD">
                                    <wp:extent cx="986400" cy="98640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qr-code-3436540382fdf682616e082342c09444.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B84741" id="Групувати 638" o:spid="_x0000_s1102" style="position:absolute;margin-left:401.65pt;margin-top:14pt;width:83.65pt;height:184.6pt;z-index:251725312;mso-width-relative:margin;mso-height-relative:margin" coordorigin="409,12525" coordsize="10629,2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Gb8gQMAAAsLAAAOAAAAZHJzL2Uyb0RvYy54bWzsVstu1DAU3SPxD5b3NI95MVFTVPUlpAoq&#10;CmLtcZxJpMQ2tqeZskLwASz4AH4BsUKIxy+kf8S1naSlFISKEFLFoq5j3+e5957x5r11XaETpnQp&#10;eIqjjRAjxqnISr5M8ZPH+3fuYqQN4RmpBGcpPmUa39u6fWuzkQmLRSGqjCkERrhOGpniwhiZBIGm&#10;BauJ3hCScbjMhaqJgU+1DDJFGrBeV0EchtOgESqTSlCmNZzu+ku85eznOaPmYZ5rZlCVYojNuFW5&#10;dWHXYGuTJEtFZFHSLgxyjShqUnJwOpjaJYaglSp/MFWXVAktcrNBRR2IPC8pczlANlF4KZsDJVbS&#10;5bJMmqUcYAJoL+F0bbP0wcmRQmWW4ukISsVJDUVq35y9OHvVfoW/9+27s5ftB2RvAatGLhNQOVDy&#10;WB6p7mDpv2z661zV9j8khtYO5dMBZbY2iMJhFE7j0WSCEYW7eDQej+OuDrSAYlm9cTgfTzGC+yie&#10;xJNR5OtEi70LNubzaLAxmUYzKxP0IQQ20iGwRkJ36XMA9Z8BeFwQyVxdtEVjAHA+APgWAHzdfmq/&#10;tB/PXgGAn9sP7UcAce5BdGoDgjrRAOYV8P0EhotAzufQ1RbIKJzNJ6EDcgCBJFJpc8BEjewmxQrm&#10;wbUpOTnUxuPVi1j/XOyXVQXnJKm4XbWoysyeuQ+1XOxUCp0QO0zj2d4s7jC/IAbOrSrg36fldua0&#10;Yt7sI5ZDv0GRYxeJm3Q2mCWUMm4if1WQjHlvkNmQ26Dhyl1xMGgt5xDlYLszYFnkR9s+707eqjJH&#10;FINy+KvAvPKg4TwLbgbluuRCXWWggqw6z16+B8lDY1Ey68XazSJMB4jao4XITqG/lPDMpSXdL6GU&#10;h0SbI6KAqqD8QL/mISx5JZoUi26HUSHU86vOrTwMANxi1AD1pVg/WxHFMKrucxgNy5NuM5pa1JHq&#10;Txf9hq/qHQFNAAMIEbmtlTNVv82VqJ8CM29bT3BFOAV/KaZG9R87xtMwcDtl29tODDhREnPIjyW1&#10;xi24tj0fr58SJbseNtD+D0Q/giS51Mpe1mpysb0yIi9dn59j2cEOdOAR/vu8MAYAOmL9CS+ARFdv&#10;oJPf44WZo8d4Et2djh01Qxt/R47g9D8v3DRemPZ98i94oaMDzw123ns6uHG84F4P8OJyvzDd69A+&#10;6S5+Ox45f8NufQMAAP//AwBQSwMEFAAGAAgAAAAhABZyiB7hAAAACgEAAA8AAABkcnMvZG93bnJl&#10;di54bWxMj8FqwzAQRO+F/oPYQG+NZJsmjuN1CKHtKRSaFEpvirWxTSzJWIrt/H3VU3Nc9jHzJt9M&#10;umUD9a6xBiGaC2BkSqsaUyF8Hd+eU2DOS6Nkaw0h3MjBpnh8yGWm7Gg+aTj4ioUQ4zKJUHvfZZy7&#10;siYt3dx2ZMLvbHstfTj7iqtejiFctzwWYsG1bExoqGVHu5rKy+GqEd5HOW6T6HXYX86728/x5eN7&#10;HxHi02zaroF5mvw/DH/6QR2K4HSyV6McaxFSkSQBRYjTsCkAq6VYADshJKtlDLzI+f2E4hcAAP//&#10;AwBQSwECLQAUAAYACAAAACEAtoM4kv4AAADhAQAAEwAAAAAAAAAAAAAAAAAAAAAAW0NvbnRlbnRf&#10;VHlwZXNdLnhtbFBLAQItABQABgAIAAAAIQA4/SH/1gAAAJQBAAALAAAAAAAAAAAAAAAAAC8BAABf&#10;cmVscy8ucmVsc1BLAQItABQABgAIAAAAIQBUpGb8gQMAAAsLAAAOAAAAAAAAAAAAAAAAAC4CAABk&#10;cnMvZTJvRG9jLnhtbFBLAQItABQABgAIAAAAIQAWcoge4QAAAAoBAAAPAAAAAAAAAAAAAAAAANsF&#10;AABkcnMvZG93bnJldi54bWxQSwUGAAAAAAQABADzAAAA6QYAAAAA&#10;">
                <v:rect id="Прямокутник 639" o:spid="_x0000_s1103" style="position:absolute;left:409;top:12525;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zmnxAAAANwAAAAPAAAAZHJzL2Rvd25yZXYueG1sRI/NasMw&#10;EITvgb6D2EBviZyUmtaNEoqhUCiExuklt8XaWMbWyliKf96+KhRyHGbmG2Z3mGwrBup97VjBZp2A&#10;IC6drrlS8HP+WL2A8AFZY+uYFMzk4bB/WOww027kEw1FqESEsM9QgQmhy6T0pSGLfu064uhdXW8x&#10;RNlXUvc4Rrht5TZJUmmx5rhgsKPcUNkUN6sAfXWZN213vJimyZ+PXynqb1TqcTm9v4EINIV7+L/9&#10;qRWkT6/wdyYeAbn/BQAA//8DAFBLAQItABQABgAIAAAAIQDb4fbL7gAAAIUBAAATAAAAAAAAAAAA&#10;AAAAAAAAAABbQ29udGVudF9UeXBlc10ueG1sUEsBAi0AFAAGAAgAAAAhAFr0LFu/AAAAFQEAAAsA&#10;AAAAAAAAAAAAAAAAHwEAAF9yZWxzLy5yZWxzUEsBAi0AFAAGAAgAAAAhAGFDOafEAAAA3AAAAA8A&#10;AAAAAAAAAAAAAAAABwIAAGRycy9kb3ducmV2LnhtbFBLBQYAAAAAAwADALcAAAD4AgAAAAA=&#10;" filled="f" strokecolor="#047e72" strokeweight="2pt">
                  <v:textbox inset="0,1mm,0,0">
                    <w:txbxContent>
                      <w:p w14:paraId="30B570C0" w14:textId="77777777" w:rsidR="004A101D" w:rsidRPr="00560C0E" w:rsidRDefault="004A101D" w:rsidP="00A65006">
                        <w:pPr>
                          <w:jc w:val="center"/>
                          <w:rPr>
                            <w:color w:val="047E72"/>
                          </w:rPr>
                        </w:pPr>
                        <w:r w:rsidRPr="0024360B">
                          <w:rPr>
                            <w:rFonts w:ascii="Times New Roman" w:hAnsi="Times New Roman"/>
                            <w:noProof/>
                            <w:color w:val="000066"/>
                            <w:sz w:val="28"/>
                            <w:szCs w:val="28"/>
                            <w:u w:val="single"/>
                            <w:lang w:eastAsia="uk-UA"/>
                          </w:rPr>
                          <w:drawing>
                            <wp:inline distT="0" distB="0" distL="0" distR="0" wp14:anchorId="28881D2D" wp14:editId="08D40504">
                              <wp:extent cx="986400" cy="98640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qr-code-e21f72e4a8080c918d40f731bb101a71.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640" o:spid="_x0000_s1104" style="position:absolute;left:409;top:25186;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cchvwAAANwAAAAPAAAAZHJzL2Rvd25yZXYueG1sRE/LisIw&#10;FN0L/kO4gjtNlSJSjeKDARcjYvUDLs21rTY3pcm0nb83C8Hl4bzX295UoqXGlZYVzKYRCOLM6pJz&#10;Bffbz2QJwnlkjZVlUvBPDrab4WCNibYdX6lNfS5CCLsEFRTe14mULivIoJvamjhwD9sY9AE2udQN&#10;diHcVHIeRQtpsOTQUGBNh4KyV/pnFLhZ/IiP2HaX3+6pl/pc7vZ0UGo86ncrEJ56/xV/3CetYBGH&#10;+eFMOAJy8wYAAP//AwBQSwECLQAUAAYACAAAACEA2+H2y+4AAACFAQAAEwAAAAAAAAAAAAAAAAAA&#10;AAAAW0NvbnRlbnRfVHlwZXNdLnhtbFBLAQItABQABgAIAAAAIQBa9CxbvwAAABUBAAALAAAAAAAA&#10;AAAAAAAAAB8BAABfcmVscy8ucmVsc1BLAQItABQABgAIAAAAIQDtNcchvwAAANwAAAAPAAAAAAAA&#10;AAAAAAAAAAcCAABkcnMvZG93bnJldi54bWxQSwUGAAAAAAMAAwC3AAAA8wIAAAAA&#10;" filled="f" strokecolor="#047e72" strokeweight="2pt">
                  <v:textbox inset="1mm,0,0,0">
                    <w:txbxContent>
                      <w:p w14:paraId="65524FF2" w14:textId="77777777" w:rsidR="004A101D" w:rsidRDefault="004A101D" w:rsidP="00A65006">
                        <w:pPr>
                          <w:ind w:right="78"/>
                          <w:jc w:val="center"/>
                        </w:pPr>
                        <w:r w:rsidRPr="0024360B">
                          <w:rPr>
                            <w:rFonts w:ascii="Times New Roman" w:hAnsi="Times New Roman"/>
                            <w:noProof/>
                            <w:color w:val="000066"/>
                            <w:sz w:val="28"/>
                            <w:szCs w:val="28"/>
                            <w:u w:val="single"/>
                            <w:lang w:eastAsia="uk-UA"/>
                          </w:rPr>
                          <w:drawing>
                            <wp:inline distT="0" distB="0" distL="0" distR="0" wp14:anchorId="48D130BC" wp14:editId="1C4784AD">
                              <wp:extent cx="986400" cy="98640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qr-code-3436540382fdf682616e082342c09444.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group>
            </w:pict>
          </mc:Fallback>
        </mc:AlternateContent>
      </w:r>
    </w:p>
    <w:p w14:paraId="0B3BE0AB" w14:textId="77777777" w:rsidR="00A65006" w:rsidRDefault="00A65006" w:rsidP="00A65006">
      <w:pPr>
        <w:spacing w:after="0" w:line="240" w:lineRule="auto"/>
        <w:rPr>
          <w:rFonts w:ascii="Times New Roman" w:hAnsi="Times New Roman"/>
          <w:color w:val="000000"/>
          <w:sz w:val="28"/>
          <w:szCs w:val="28"/>
        </w:rPr>
      </w:pPr>
    </w:p>
    <w:p w14:paraId="1326AAD5" w14:textId="77777777" w:rsidR="00A65006" w:rsidRDefault="00A65006" w:rsidP="00A65006">
      <w:pPr>
        <w:spacing w:after="0" w:line="240" w:lineRule="auto"/>
        <w:rPr>
          <w:rFonts w:ascii="Times New Roman" w:hAnsi="Times New Roman"/>
          <w:color w:val="000000"/>
          <w:sz w:val="28"/>
          <w:szCs w:val="28"/>
        </w:rPr>
      </w:pPr>
    </w:p>
    <w:p w14:paraId="4D747562" w14:textId="77777777" w:rsidR="00A65006" w:rsidRDefault="00A65006" w:rsidP="00A65006">
      <w:pPr>
        <w:spacing w:after="0" w:line="240" w:lineRule="auto"/>
        <w:rPr>
          <w:rFonts w:ascii="Times New Roman" w:hAnsi="Times New Roman"/>
          <w:color w:val="000000"/>
          <w:sz w:val="28"/>
          <w:szCs w:val="28"/>
        </w:rPr>
      </w:pPr>
    </w:p>
    <w:p w14:paraId="07C81FCD" w14:textId="77777777" w:rsidR="00A65006" w:rsidRDefault="00A65006" w:rsidP="00A65006">
      <w:pPr>
        <w:spacing w:after="0" w:line="240" w:lineRule="auto"/>
        <w:rPr>
          <w:rFonts w:ascii="Times New Roman" w:hAnsi="Times New Roman"/>
          <w:color w:val="000000"/>
          <w:sz w:val="28"/>
          <w:szCs w:val="28"/>
        </w:rPr>
      </w:pPr>
    </w:p>
    <w:p w14:paraId="23789DDE" w14:textId="77777777" w:rsidR="00A65006" w:rsidRDefault="00A65006" w:rsidP="00A65006">
      <w:pPr>
        <w:spacing w:after="0" w:line="240" w:lineRule="auto"/>
        <w:rPr>
          <w:rFonts w:ascii="Times New Roman" w:hAnsi="Times New Roman"/>
          <w:color w:val="000000"/>
          <w:sz w:val="28"/>
          <w:szCs w:val="28"/>
        </w:rPr>
      </w:pPr>
    </w:p>
    <w:p w14:paraId="654D0F6F" w14:textId="77777777" w:rsidR="00A65006" w:rsidRDefault="00A65006" w:rsidP="00A65006">
      <w:pPr>
        <w:spacing w:after="0" w:line="240" w:lineRule="auto"/>
        <w:rPr>
          <w:rFonts w:ascii="Times New Roman" w:hAnsi="Times New Roman"/>
          <w:color w:val="000000"/>
          <w:sz w:val="28"/>
          <w:szCs w:val="28"/>
        </w:rPr>
      </w:pPr>
    </w:p>
    <w:p w14:paraId="58560198" w14:textId="77777777" w:rsidR="00A65006" w:rsidRDefault="00A65006" w:rsidP="00A65006">
      <w:pPr>
        <w:spacing w:after="0" w:line="240" w:lineRule="auto"/>
        <w:rPr>
          <w:rFonts w:ascii="Times New Roman" w:hAnsi="Times New Roman"/>
          <w:color w:val="000000"/>
          <w:sz w:val="28"/>
          <w:szCs w:val="28"/>
        </w:rPr>
      </w:pPr>
    </w:p>
    <w:p w14:paraId="7688101D" w14:textId="77777777" w:rsidR="00A65006" w:rsidRDefault="00A65006" w:rsidP="00A65006">
      <w:pPr>
        <w:spacing w:after="0" w:line="240" w:lineRule="auto"/>
        <w:rPr>
          <w:rFonts w:ascii="Times New Roman" w:hAnsi="Times New Roman"/>
          <w:color w:val="000000"/>
          <w:sz w:val="28"/>
          <w:szCs w:val="28"/>
        </w:rPr>
      </w:pPr>
    </w:p>
    <w:p w14:paraId="5CDF17F4" w14:textId="77777777" w:rsidR="00A65006" w:rsidRDefault="00A65006" w:rsidP="00A65006">
      <w:pPr>
        <w:spacing w:after="0" w:line="240" w:lineRule="auto"/>
        <w:rPr>
          <w:rFonts w:ascii="Times New Roman" w:hAnsi="Times New Roman"/>
          <w:color w:val="000000"/>
          <w:sz w:val="28"/>
          <w:szCs w:val="28"/>
        </w:rPr>
      </w:pPr>
    </w:p>
    <w:p w14:paraId="75A6C95F" w14:textId="77777777" w:rsidR="00A65006" w:rsidRDefault="00A65006" w:rsidP="00A65006">
      <w:pPr>
        <w:spacing w:after="0" w:line="240" w:lineRule="auto"/>
        <w:rPr>
          <w:rFonts w:ascii="Times New Roman" w:hAnsi="Times New Roman"/>
          <w:color w:val="000000"/>
          <w:sz w:val="28"/>
          <w:szCs w:val="28"/>
        </w:rPr>
      </w:pPr>
    </w:p>
    <w:p w14:paraId="1A884AA2" w14:textId="77777777" w:rsidR="00A65006" w:rsidRDefault="00A65006" w:rsidP="00A65006">
      <w:pPr>
        <w:spacing w:after="0" w:line="240" w:lineRule="auto"/>
        <w:rPr>
          <w:rFonts w:ascii="Times New Roman" w:hAnsi="Times New Roman"/>
          <w:color w:val="000000"/>
          <w:sz w:val="28"/>
          <w:szCs w:val="28"/>
        </w:rPr>
      </w:pPr>
    </w:p>
    <w:p w14:paraId="79A3EBE9" w14:textId="77777777" w:rsidR="00A65006" w:rsidRDefault="00A65006" w:rsidP="00A65006">
      <w:pPr>
        <w:spacing w:after="0" w:line="240" w:lineRule="auto"/>
        <w:rPr>
          <w:rFonts w:ascii="Times New Roman" w:hAnsi="Times New Roman"/>
          <w:color w:val="000000"/>
          <w:sz w:val="28"/>
          <w:szCs w:val="28"/>
        </w:rPr>
      </w:pPr>
    </w:p>
    <w:p w14:paraId="209E394A" w14:textId="77777777" w:rsidR="00B73A9A" w:rsidRDefault="00B73A9A" w:rsidP="00A65006">
      <w:pPr>
        <w:spacing w:after="0" w:line="240" w:lineRule="auto"/>
        <w:rPr>
          <w:rFonts w:ascii="Times New Roman" w:hAnsi="Times New Roman"/>
          <w:color w:val="000000"/>
          <w:sz w:val="28"/>
          <w:szCs w:val="28"/>
        </w:rPr>
      </w:pPr>
    </w:p>
    <w:p w14:paraId="7108983B" w14:textId="77777777" w:rsidR="00B73A9A" w:rsidRDefault="00B73A9A" w:rsidP="00A65006">
      <w:pPr>
        <w:spacing w:after="0" w:line="240" w:lineRule="auto"/>
        <w:rPr>
          <w:rFonts w:ascii="Times New Roman" w:hAnsi="Times New Roman"/>
          <w:color w:val="000000"/>
          <w:sz w:val="28"/>
          <w:szCs w:val="28"/>
        </w:rPr>
      </w:pPr>
    </w:p>
    <w:p w14:paraId="71C51328" w14:textId="77777777" w:rsidR="00B73A9A" w:rsidRDefault="00B73A9A" w:rsidP="00A65006">
      <w:pPr>
        <w:spacing w:after="0" w:line="240" w:lineRule="auto"/>
        <w:rPr>
          <w:rFonts w:ascii="Times New Roman" w:hAnsi="Times New Roman"/>
          <w:color w:val="000000"/>
          <w:sz w:val="28"/>
          <w:szCs w:val="28"/>
        </w:rPr>
      </w:pPr>
    </w:p>
    <w:p w14:paraId="307CCBF6" w14:textId="77777777" w:rsidR="00A65006" w:rsidRDefault="00A65006" w:rsidP="00A6500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727360" behindDoc="0" locked="0" layoutInCell="1" allowOverlap="1" wp14:anchorId="79F12A31" wp14:editId="79C1916A">
                <wp:simplePos x="0" y="0"/>
                <wp:positionH relativeFrom="column">
                  <wp:posOffset>-4445</wp:posOffset>
                </wp:positionH>
                <wp:positionV relativeFrom="paragraph">
                  <wp:posOffset>156845</wp:posOffset>
                </wp:positionV>
                <wp:extent cx="4994592" cy="3924163"/>
                <wp:effectExtent l="0" t="0" r="111125" b="114935"/>
                <wp:wrapNone/>
                <wp:docPr id="641" name="Групувати 641"/>
                <wp:cNvGraphicFramePr/>
                <a:graphic xmlns:a="http://schemas.openxmlformats.org/drawingml/2006/main">
                  <a:graphicData uri="http://schemas.microsoft.com/office/word/2010/wordprocessingGroup">
                    <wpg:wgp>
                      <wpg:cNvGrpSpPr/>
                      <wpg:grpSpPr>
                        <a:xfrm>
                          <a:off x="0" y="0"/>
                          <a:ext cx="4994592" cy="3924163"/>
                          <a:chOff x="0" y="-38100"/>
                          <a:chExt cx="4994592" cy="3924163"/>
                        </a:xfrm>
                      </wpg:grpSpPr>
                      <wpg:grpSp>
                        <wpg:cNvPr id="642" name="Групувати 642"/>
                        <wpg:cNvGrpSpPr/>
                        <wpg:grpSpPr>
                          <a:xfrm>
                            <a:off x="0" y="-38100"/>
                            <a:ext cx="4994592" cy="2742798"/>
                            <a:chOff x="0" y="-38100"/>
                            <a:chExt cx="4994592" cy="2742798"/>
                          </a:xfrm>
                        </wpg:grpSpPr>
                        <wpg:grpSp>
                          <wpg:cNvPr id="643" name="Групувати 643"/>
                          <wpg:cNvGrpSpPr/>
                          <wpg:grpSpPr>
                            <a:xfrm>
                              <a:off x="0" y="-38100"/>
                              <a:ext cx="4994275" cy="1432557"/>
                              <a:chOff x="0" y="-106374"/>
                              <a:chExt cx="4994910" cy="1433836"/>
                            </a:xfrm>
                          </wpg:grpSpPr>
                          <wpg:grpSp>
                            <wpg:cNvPr id="644" name="Групувати 644"/>
                            <wpg:cNvGrpSpPr/>
                            <wpg:grpSpPr>
                              <a:xfrm>
                                <a:off x="0" y="-106374"/>
                                <a:ext cx="4994910" cy="1433836"/>
                                <a:chOff x="0" y="-106436"/>
                                <a:chExt cx="4995179" cy="1434671"/>
                              </a:xfrm>
                            </wpg:grpSpPr>
                            <wps:wsp>
                              <wps:cNvPr id="645" name="Прямокутник 645"/>
                              <wps:cNvSpPr/>
                              <wps:spPr>
                                <a:xfrm>
                                  <a:off x="0" y="-106436"/>
                                  <a:ext cx="4398010" cy="488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9FF0C" w14:textId="77777777" w:rsidR="004A101D" w:rsidRPr="003A1834" w:rsidRDefault="004A101D" w:rsidP="00A65006">
                                    <w:pPr>
                                      <w:spacing w:after="0" w:line="240" w:lineRule="auto"/>
                                      <w:rPr>
                                        <w:rFonts w:ascii="Times New Roman" w:hAnsi="Times New Roman"/>
                                        <w:b/>
                                        <w:color w:val="000000" w:themeColor="text1"/>
                                        <w:sz w:val="28"/>
                                        <w:szCs w:val="28"/>
                                      </w:rPr>
                                    </w:pPr>
                                    <w:r w:rsidRPr="003A1834">
                                      <w:rPr>
                                        <w:rFonts w:ascii="Times New Roman" w:hAnsi="Times New Roman"/>
                                        <w:b/>
                                        <w:color w:val="000000" w:themeColor="text1"/>
                                        <w:sz w:val="28"/>
                                        <w:szCs w:val="28"/>
                                      </w:rPr>
                                      <w:t>Вибір журналу для публікації.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Прямокутник 646"/>
                              <wps:cNvSpPr/>
                              <wps:spPr>
                                <a:xfrm>
                                  <a:off x="204690" y="354801"/>
                                  <a:ext cx="4790489" cy="973434"/>
                                </a:xfrm>
                                <a:prstGeom prst="rect">
                                  <a:avLst/>
                                </a:prstGeom>
                                <a:solidFill>
                                  <a:srgbClr val="BBF8F7"/>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D6BCE7B" w14:textId="7B57106E" w:rsidR="004A101D" w:rsidRPr="0024360B" w:rsidRDefault="004A101D" w:rsidP="00A65006">
                                    <w:pPr>
                                      <w:jc w:val="both"/>
                                      <w:rPr>
                                        <w:rFonts w:ascii="Times New Roman" w:hAnsi="Times New Roman"/>
                                        <w:color w:val="000000" w:themeColor="text1"/>
                                        <w:sz w:val="28"/>
                                        <w:szCs w:val="28"/>
                                      </w:rPr>
                                    </w:pPr>
                                    <w:r w:rsidRPr="003A1834">
                                      <w:rPr>
                                        <w:rFonts w:ascii="Times New Roman" w:hAnsi="Times New Roman"/>
                                        <w:color w:val="000000"/>
                                        <w:sz w:val="28"/>
                                        <w:szCs w:val="28"/>
                                      </w:rPr>
                                      <w:t>Перелік наукових фахових видань України, в яких можуть публікуватися результати дисертаційних робіт на здобуття наукових ступенів доктора і кандидата наук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7" name="Стрілка вправо 647"/>
                            <wps:cNvSpPr/>
                            <wps:spPr>
                              <a:xfrm>
                                <a:off x="4640247" y="54591"/>
                                <a:ext cx="323850" cy="251460"/>
                              </a:xfrm>
                              <a:prstGeom prst="rightArrow">
                                <a:avLst/>
                              </a:prstGeom>
                              <a:solidFill>
                                <a:srgbClr val="06B1A2"/>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8" name="Прямокутник 648"/>
                          <wps:cNvSpPr/>
                          <wps:spPr>
                            <a:xfrm>
                              <a:off x="204717" y="1732698"/>
                              <a:ext cx="4789875" cy="972000"/>
                            </a:xfrm>
                            <a:prstGeom prst="rect">
                              <a:avLst/>
                            </a:prstGeom>
                            <a:solidFill>
                              <a:srgbClr val="E0FCFB"/>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3A57ED4" w14:textId="45886C81" w:rsidR="004A101D" w:rsidRPr="00101172" w:rsidRDefault="004A101D" w:rsidP="00A65006">
                                <w:pPr>
                                  <w:jc w:val="both"/>
                                  <w:rPr>
                                    <w:rFonts w:ascii="Times New Roman" w:hAnsi="Times New Roman"/>
                                    <w:color w:val="000000" w:themeColor="text1"/>
                                    <w:sz w:val="28"/>
                                    <w:szCs w:val="28"/>
                                  </w:rPr>
                                </w:pPr>
                                <w:r w:rsidRPr="003A1834">
                                  <w:rPr>
                                    <w:rFonts w:ascii="Times New Roman" w:hAnsi="Times New Roman"/>
                                    <w:color w:val="000000"/>
                                    <w:sz w:val="28"/>
                                    <w:szCs w:val="28"/>
                                  </w:rPr>
                                  <w:t xml:space="preserve">Перелік електронних наукових фахових видань України, в яких можуть публікуватися результати дисертаційних робіт на здобуття наукових ступенів доктора і кандидата наук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9" name="Прямокутник 649"/>
                        <wps:cNvSpPr/>
                        <wps:spPr>
                          <a:xfrm>
                            <a:off x="196471" y="3094063"/>
                            <a:ext cx="4789571" cy="792000"/>
                          </a:xfrm>
                          <a:prstGeom prst="rect">
                            <a:avLst/>
                          </a:prstGeom>
                          <a:solidFill>
                            <a:srgbClr val="BBF8F7"/>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AEBE7C5" w14:textId="41B48613" w:rsidR="004A101D" w:rsidRPr="00101172" w:rsidRDefault="004A101D" w:rsidP="00A65006">
                              <w:pPr>
                                <w:jc w:val="both"/>
                                <w:rPr>
                                  <w:rFonts w:ascii="Times New Roman" w:hAnsi="Times New Roman"/>
                                  <w:color w:val="000000" w:themeColor="text1"/>
                                  <w:sz w:val="28"/>
                                  <w:szCs w:val="28"/>
                                </w:rPr>
                              </w:pPr>
                              <w:r w:rsidRPr="003A1834">
                                <w:rPr>
                                  <w:rFonts w:ascii="Times New Roman" w:hAnsi="Times New Roman"/>
                                  <w:color w:val="000000"/>
                                  <w:sz w:val="28"/>
                                  <w:szCs w:val="28"/>
                                </w:rPr>
                                <w:t xml:space="preserve">Перелік українських журналів, індексованих в міжнародних наукометричних базах Scopus і Web of Science станом на </w:t>
                              </w:r>
                              <w:r>
                                <w:rPr>
                                  <w:rFonts w:ascii="Times New Roman" w:hAnsi="Times New Roman"/>
                                  <w:color w:val="000000"/>
                                  <w:sz w:val="28"/>
                                  <w:szCs w:val="28"/>
                                </w:rPr>
                                <w:t>02</w:t>
                              </w:r>
                              <w:r w:rsidRPr="003A1834">
                                <w:rPr>
                                  <w:rFonts w:ascii="Times New Roman" w:hAnsi="Times New Roman"/>
                                  <w:color w:val="000000"/>
                                  <w:sz w:val="28"/>
                                  <w:szCs w:val="28"/>
                                </w:rPr>
                                <w:t>.0</w:t>
                              </w:r>
                              <w:r>
                                <w:rPr>
                                  <w:rFonts w:ascii="Times New Roman" w:hAnsi="Times New Roman"/>
                                  <w:color w:val="000000"/>
                                  <w:sz w:val="28"/>
                                  <w:szCs w:val="28"/>
                                </w:rPr>
                                <w:t>1</w:t>
                              </w:r>
                              <w:r w:rsidRPr="003A1834">
                                <w:rPr>
                                  <w:rFonts w:ascii="Times New Roman" w:hAnsi="Times New Roman"/>
                                  <w:color w:val="000000"/>
                                  <w:sz w:val="28"/>
                                  <w:szCs w:val="28"/>
                                </w:rPr>
                                <w:t>.20</w:t>
                              </w:r>
                              <w:r>
                                <w:rPr>
                                  <w:rFonts w:ascii="Times New Roman" w:hAnsi="Times New Roman"/>
                                  <w:color w:val="000000"/>
                                  <w:sz w:val="28"/>
                                  <w:szCs w:val="28"/>
                                </w:rPr>
                                <w:t>2</w:t>
                              </w:r>
                              <w:r w:rsidRPr="003A1834">
                                <w:rPr>
                                  <w:rFonts w:ascii="Times New Roman" w:hAnsi="Times New Roman"/>
                                  <w:color w:val="000000"/>
                                  <w:sz w:val="28"/>
                                  <w:szCs w:val="28"/>
                                </w:rPr>
                                <w:t>1 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9F12A31" id="Групувати 641" o:spid="_x0000_s1105" style="position:absolute;margin-left:-.35pt;margin-top:12.35pt;width:393.25pt;height:309pt;z-index:251727360;mso-height-relative:margin" coordorigin=",-381" coordsize="49945,39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PpffAUAAMwcAAAOAAAAZHJzL2Uyb0RvYy54bWzsWctu20YU3RfoPxDc2+JTfMByID9kFAgS&#10;I07h9YgiRaIkh50ZWXJXQfIBXRTotugfGF0Fbpv8Av1HvTNDjmhFfqmIs5EBS5zHvXOfZ+6l9l4s&#10;ily7iAnNcDnQzV1D1+IywpOsnA70H9+OdnxdowyVE5TjMh7olzHVX+x//93evApjC6c4n8REAyYl&#10;DefVQE8Zq8Jej0ZpXCC6i6u4hMUEkwIxGJJpb0LQHLgXec8yjH5vjsmkIjiKKYXZI7mo7wv+SRJH&#10;7HWS0Jhp+UAH2Zj4JOJzzD97+3sonBJUpVnUiIE2kKJAWQmHKlZHiCFtRrIvWBVZRDDFCduNcNHD&#10;SZJFsdABtDGNFW1OCJ5VQpdpOJ9Wykxg2hU7bcw2enVxSrRsMtD7jqlrJSrASfVvN+9uPtSf4f+v&#10;+urmff1R46tgq3k1DYHkhFRn1SlpJqZyxNVfJKTg36CYthBWvlRWjhdMi2DSCQLHDSxdi2DNDizH&#10;7NvSD1EKzlrS7di+aTQuitLjB8h77ek9LqSSSQ2U8EpfEOEefa2N9e3KvVZpy3MsL/A3VbpD/nSl&#10;7XuVFo7YyMl3KW15rvS06diW63rrlTaNvu057VrX1YEJacsjBeht3+7zPU/X2rlXa3HwZlp3Be/6&#10;ep3YKFwNcKB2pEp8raO2a3qBUtvpeyL57lQboJMu0YH+P3Q4S1EVC9ChPNVVtoAbm2z5A9Dh1/qf&#10;+lN9ffMB0OHf+mN9DQjhct/MK0Gm4IGGFJDiTmzY6ZpAGdAOfEBDaQDH921TsFb6o7AilJ3EuND4&#10;w0AngPMCftHFS8pkhLRb+NElHmV5DvMozMtbE8CTzwBmtIKKJ3aZx3L3mzgBeATYssQB4mKKD3Oi&#10;XSC4UlAUxSUz5VKKJrGcdg34ayJVUYi4zUtgyDknIJDi3TDgl96XvKU6zX5OGot7TREb9wkmiRWF&#10;OBmXTBEXWYnJOgY5aNWcLPe3RpKm4VZii/FCXB0yq/nUGE8uIWIIlhctraJRBh56iSg7RQRuVnAq&#10;VAvsNXwkOZ4PdNw86VqKyS/r5vl+CGlY1bU53NQDnf48QyTWtfyHEoI9MB2HX+1i4LieBQPSXRl3&#10;V8pZcYjBc3DZgXTike9nefuYEFycQ1Ex5KfCEiojOHugR4y0g0MmKwgoS6J4OBTb4DqvEHtZnlUR&#10;Z84NzSPw7eIckaoJUwYB/gq3CYbClWiVezlliYczhpNMhPLSro0LINllnj1D1vcfzHqByFxGAIuH&#10;s94ynH4AVuVXv+tAlvMgg5BuL3cvMBy/gb7Asx1bYPPmmU9xnk148vNTKJmOVeoeHIz8kbiOgPut&#10;bRIiuPeOEE1lRtNLeoRZkxFyg0wqwBvOGs9YTM7SyVwb5zPyBk0Gumv4AALaJOMIJUsZGEDkWB6H&#10;Bx5a+RSKZpZD/GF2nrFUhAYPJ86SC6CkHeco+klMo7xKkRTKEWxklja7BcgoYcSoI+cW5kIFx9KE&#10;T4I5UbEt03ELcypOvxrMLYv5Z4M8T0HenzfvodT5vf67vq6vNOiFPt+8q6/g+xNUOwI6Ho17Tt8x&#10;LKDhwOdC+7OCe7Zl+y4gAi90Ldd0+m310DZUPL27BU82TdmQEDyXmLC+7LmFarfAz+gfmEPR4awH&#10;v3soHe/YW0O5LaQ2L6S2VdNzVU3fAE7gBdgDfZO6Vh5bQXmmBBLTs61++x5hWUL5gd823QFUw6oT&#10;uQtLHmie7saCY2N0ODpo+5xupbUtoVYLjW2nyF8yugGPlm0J9Zyd4jfAPGjgHsA8FQePwjwzgHoL&#10;OnbeNRqBAy8LV9tGP3D5Bl4/ecHXxLxt2xjS7duxp7SNspbfYt6zYx78ZCZegDQ/7/Hf5LpjeO7+&#10;CLn/HwAAAP//AwBQSwMEFAAGAAgAAAAhAF4mQb3gAAAACAEAAA8AAABkcnMvZG93bnJldi54bWxM&#10;j0FLw0AQhe+C/2EZwVu7SWybErMppainItgK4m2bnSah2dmQ3Sbpv3c86Wl4vMeb7+WbybZiwN43&#10;jhTE8wgEUulMQ5WCz+PrbA3CB01Gt45QwQ09bIr7u1xnxo30gcMhVIJLyGdaQR1Cl0npyxqt9nPX&#10;IbF3dr3VgWVfSdPrkcttK5MoWkmrG+IPte5wV2N5OVytgrdRj9un+GXYX8672/dx+f61j1Gpx4dp&#10;+wwi4BT+wvCLz+hQMNPJXcl40SqYpRxUkCz4sp2ul7zkpGC1SFKQRS7/Dyh+AAAA//8DAFBLAQIt&#10;ABQABgAIAAAAIQC2gziS/gAAAOEBAAATAAAAAAAAAAAAAAAAAAAAAABbQ29udGVudF9UeXBlc10u&#10;eG1sUEsBAi0AFAAGAAgAAAAhADj9If/WAAAAlAEAAAsAAAAAAAAAAAAAAAAALwEAAF9yZWxzLy5y&#10;ZWxzUEsBAi0AFAAGAAgAAAAhANXY+l98BQAAzBwAAA4AAAAAAAAAAAAAAAAALgIAAGRycy9lMm9E&#10;b2MueG1sUEsBAi0AFAAGAAgAAAAhAF4mQb3gAAAACAEAAA8AAAAAAAAAAAAAAAAA1gcAAGRycy9k&#10;b3ducmV2LnhtbFBLBQYAAAAABAAEAPMAAADjCAAAAAA=&#10;">
                <v:group id="Групувати 642" o:spid="_x0000_s1106" style="position:absolute;top:-381;width:49945;height:27427" coordorigin=",-381" coordsize="49945,2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UVxQAAANwAAAAPAAAAZHJzL2Rvd25yZXYueG1sRI9Bi8Iw&#10;FITvwv6H8IS9aVpXZalGEVmXPYigLoi3R/Nsi81LaWJb/70RBI/DzHzDzJedKUVDtSssK4iHEQji&#10;1OqCMwX/x83gG4TzyBpLy6TgTg6Wi4/eHBNtW95Tc/CZCBB2CSrIva8SKV2ak0E3tBVx8C62NuiD&#10;rDOpa2wD3JRyFEVTabDgsJBjReuc0uvhZhT8ttiuvuKfZnu9rO/n42R32sak1Ge/W81AeOr8O/xq&#10;/2kF0/EInmfCEZCLBwAAAP//AwBQSwECLQAUAAYACAAAACEA2+H2y+4AAACFAQAAEwAAAAAAAAAA&#10;AAAAAAAAAAAAW0NvbnRlbnRfVHlwZXNdLnhtbFBLAQItABQABgAIAAAAIQBa9CxbvwAAABUBAAAL&#10;AAAAAAAAAAAAAAAAAB8BAABfcmVscy8ucmVsc1BLAQItABQABgAIAAAAIQCCmtUVxQAAANwAAAAP&#10;AAAAAAAAAAAAAAAAAAcCAABkcnMvZG93bnJldi54bWxQSwUGAAAAAAMAAwC3AAAA+QIAAAAA&#10;">
                  <v:group id="Групувати 643" o:spid="_x0000_s1107" style="position:absolute;top:-381;width:49942;height:14325" coordorigin=",-1063" coordsize="49949,1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COxgAAANwAAAAPAAAAZHJzL2Rvd25yZXYueG1sRI9Ba8JA&#10;FITvBf/D8gremk20DZJmFZEqHkKhKpTeHtlnEsy+DdltEv99t1DocZiZb5h8M5lWDNS7xrKCJIpB&#10;EJdWN1wpuJz3TysQziNrbC2Tgjs52KxnDzlm2o78QcPJVyJA2GWooPa+y6R0ZU0GXWQ74uBdbW/Q&#10;B9lXUvc4Brhp5SKOU2mw4bBQY0e7msrb6dsoOIw4bpfJ21Dcrrv71/nl/bNISKn547R9BeFp8v/h&#10;v/ZRK0ifl/B7JhwBuf4BAAD//wMAUEsBAi0AFAAGAAgAAAAhANvh9svuAAAAhQEAABMAAAAAAAAA&#10;AAAAAAAAAAAAAFtDb250ZW50X1R5cGVzXS54bWxQSwECLQAUAAYACAAAACEAWvQsW78AAAAVAQAA&#10;CwAAAAAAAAAAAAAAAAAfAQAAX3JlbHMvLnJlbHNQSwECLQAUAAYACAAAACEA7dZwjsYAAADcAAAA&#10;DwAAAAAAAAAAAAAAAAAHAgAAZHJzL2Rvd25yZXYueG1sUEsFBgAAAAADAAMAtwAAAPoCAAAAAA==&#10;">
                    <v:group id="Групувати 644" o:spid="_x0000_s1108" style="position:absolute;top:-1063;width:49949;height:14337" coordorigin=",-1064" coordsize="49951,1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rect id="Прямокутник 645" o:spid="_x0000_s1109" style="position:absolute;top:-1064;width:43980;height:4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fKexQAAANwAAAAPAAAAZHJzL2Rvd25yZXYueG1sRI9Pa8JA&#10;FMTvhX6H5Qne6sZig0RXCaVKc6wRSm/P7DNJm30bsmv+fPtuoeBxmJnfMNv9aBrRU+dqywqWiwgE&#10;cWF1zaWCc354WoNwHlljY5kUTORgv3t82GKi7cAf1J98KQKEXYIKKu/bREpXVGTQLWxLHLyr7Qz6&#10;ILtS6g6HADeNfI6iWBqsOSxU2NJrRcXP6WYUuEuf5VObfn5/ueKSvrHJV9lRqflsTDcgPI3+Hv5v&#10;v2sF8eoF/s6EIyB3vwAAAP//AwBQSwECLQAUAAYACAAAACEA2+H2y+4AAACFAQAAEwAAAAAAAAAA&#10;AAAAAAAAAAAAW0NvbnRlbnRfVHlwZXNdLnhtbFBLAQItABQABgAIAAAAIQBa9CxbvwAAABUBAAAL&#10;AAAAAAAAAAAAAAAAAB8BAABfcmVscy8ucmVsc1BLAQItABQABgAIAAAAIQCY6fKexQAAANwAAAAP&#10;AAAAAAAAAAAAAAAAAAcCAABkcnMvZG93bnJldi54bWxQSwUGAAAAAAMAAwC3AAAA+QIAAAAA&#10;" filled="f" stroked="f" strokeweight="2pt">
                        <v:textbox>
                          <w:txbxContent>
                            <w:p w14:paraId="0A89FF0C" w14:textId="77777777" w:rsidR="004A101D" w:rsidRPr="003A1834" w:rsidRDefault="004A101D" w:rsidP="00A65006">
                              <w:pPr>
                                <w:spacing w:after="0" w:line="240" w:lineRule="auto"/>
                                <w:rPr>
                                  <w:rFonts w:ascii="Times New Roman" w:hAnsi="Times New Roman"/>
                                  <w:b/>
                                  <w:color w:val="000000" w:themeColor="text1"/>
                                  <w:sz w:val="28"/>
                                  <w:szCs w:val="28"/>
                                </w:rPr>
                              </w:pPr>
                              <w:r w:rsidRPr="003A1834">
                                <w:rPr>
                                  <w:rFonts w:ascii="Times New Roman" w:hAnsi="Times New Roman"/>
                                  <w:b/>
                                  <w:color w:val="000000" w:themeColor="text1"/>
                                  <w:sz w:val="28"/>
                                  <w:szCs w:val="28"/>
                                </w:rPr>
                                <w:t>Вибір журналу для публікації.</w:t>
                              </w:r>
                            </w:p>
                          </w:txbxContent>
                        </v:textbox>
                      </v:rect>
                      <v:rect id="Прямокутник 646" o:spid="_x0000_s1110" style="position:absolute;left:2046;top:3548;width:47905;height:9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aKjxQAAANwAAAAPAAAAZHJzL2Rvd25yZXYueG1sRI9Ra8Iw&#10;FIXfB/6HcAXfZupwZXRGEUEUYYxV6fOluWvLmpuaZBr365fBwMfDOec7nMUqml5cyPnOsoLZNANB&#10;XFvdcaPgdNw+voDwAVljb5kU3MjDajl6WGCh7ZU/6FKGRiQI+wIVtCEMhZS+bsmgn9qBOHmf1hkM&#10;SbpGaofXBDe9fMqyXBrsOC20ONCmpfqr/DYKKspyF3dv0b/Pf6rn0+Fc7cqzUpNxXL+CCBTDPfzf&#10;3msF+TyHvzPpCMjlLwAAAP//AwBQSwECLQAUAAYACAAAACEA2+H2y+4AAACFAQAAEwAAAAAAAAAA&#10;AAAAAAAAAAAAW0NvbnRlbnRfVHlwZXNdLnhtbFBLAQItABQABgAIAAAAIQBa9CxbvwAAABUBAAAL&#10;AAAAAAAAAAAAAAAAAB8BAABfcmVscy8ucmVsc1BLAQItABQABgAIAAAAIQBmqaKjxQAAANwAAAAP&#10;AAAAAAAAAAAAAAAAAAcCAABkcnMvZG93bnJldi54bWxQSwUGAAAAAAMAAwC3AAAA+QIAAAAA&#10;" fillcolor="#bbf8f7" strokecolor="#243f60 [1604]" strokeweight="2pt">
                        <v:stroke dashstyle="1 1"/>
                        <v:shadow on="t" color="black" opacity="26214f" origin="-.5,-.5" offset=".74836mm,.74836mm"/>
                        <v:textbox>
                          <w:txbxContent>
                            <w:p w14:paraId="7D6BCE7B" w14:textId="7B57106E" w:rsidR="004A101D" w:rsidRPr="0024360B" w:rsidRDefault="004A101D" w:rsidP="00A65006">
                              <w:pPr>
                                <w:jc w:val="both"/>
                                <w:rPr>
                                  <w:rFonts w:ascii="Times New Roman" w:hAnsi="Times New Roman"/>
                                  <w:color w:val="000000" w:themeColor="text1"/>
                                  <w:sz w:val="28"/>
                                  <w:szCs w:val="28"/>
                                </w:rPr>
                              </w:pPr>
                              <w:r w:rsidRPr="003A1834">
                                <w:rPr>
                                  <w:rFonts w:ascii="Times New Roman" w:hAnsi="Times New Roman"/>
                                  <w:color w:val="000000"/>
                                  <w:sz w:val="28"/>
                                  <w:szCs w:val="28"/>
                                </w:rPr>
                                <w:t>Перелік наукових фахових видань України, в яких можуть публікуватися результати дисертаційних робіт на здобуття наукових ступенів доктора і кандидата наук</w:t>
                              </w:r>
                            </w:p>
                          </w:txbxContent>
                        </v:textbox>
                      </v:rect>
                    </v:group>
                    <v:shape id="Стрілка вправо 647" o:spid="_x0000_s1111" type="#_x0000_t13" style="position:absolute;left:46402;top:545;width:3238;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2XlxgAAANwAAAAPAAAAZHJzL2Rvd25yZXYueG1sRI9ba8JA&#10;FITfC/0Pyyn41my0XlNXkdKCFBS8POTxkD1NgtmzMbvG+O+7guDjMDPfMPNlZyrRUuNKywr6UQyC&#10;OLO65FzB8fDzPgXhPLLGyjIpuJGD5eL1ZY6JtlfeUbv3uQgQdgkqKLyvEyldVpBBF9maOHh/tjHo&#10;g2xyqRu8Brip5CCOx9JgyWGhwJq+CspO+4tR8GH1b6zTzep8m6Xp+nvTbkcjqVTvrVt9gvDU+Wf4&#10;0V5rBePhBO5nwhGQi38AAAD//wMAUEsBAi0AFAAGAAgAAAAhANvh9svuAAAAhQEAABMAAAAAAAAA&#10;AAAAAAAAAAAAAFtDb250ZW50X1R5cGVzXS54bWxQSwECLQAUAAYACAAAACEAWvQsW78AAAAVAQAA&#10;CwAAAAAAAAAAAAAAAAAfAQAAX3JlbHMvLnJlbHNQSwECLQAUAAYACAAAACEAkz9l5cYAAADcAAAA&#10;DwAAAAAAAAAAAAAAAAAHAgAAZHJzL2Rvd25yZXYueG1sUEsFBgAAAAADAAMAtwAAAPoCAAAAAA==&#10;" adj="13214" fillcolor="#06b1a2" strokecolor="#047e72" strokeweight="2pt"/>
                  </v:group>
                  <v:rect id="Прямокутник 648" o:spid="_x0000_s1112" style="position:absolute;left:2047;top:17326;width:47898;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3C2wgAAANwAAAAPAAAAZHJzL2Rvd25yZXYueG1sRE9Ni8Iw&#10;EL0v+B/CCN7WVBFXq1FEEARZ2NUiHsdmbKvNpDax1n+/OSx4fLzv+bI1pWiodoVlBYN+BII4tbrg&#10;TEFy2HxOQDiPrLG0TApe5GC56HzMMdb2yb/U7H0mQgi7GBXk3lexlC7NyaDr24o4cBdbG/QB1pnU&#10;NT5DuCnlMIrG0mDBoSHHitY5pbf9wyiIzrvR9Z4cy58TfyXN6zG1k+xbqV63Xc1AeGr9W/zv3moF&#10;41FYG86EIyAXfwAAAP//AwBQSwECLQAUAAYACAAAACEA2+H2y+4AAACFAQAAEwAAAAAAAAAAAAAA&#10;AAAAAAAAW0NvbnRlbnRfVHlwZXNdLnhtbFBLAQItABQABgAIAAAAIQBa9CxbvwAAABUBAAALAAAA&#10;AAAAAAAAAAAAAB8BAABfcmVscy8ucmVsc1BLAQItABQABgAIAAAAIQANG3C2wgAAANwAAAAPAAAA&#10;AAAAAAAAAAAAAAcCAABkcnMvZG93bnJldi54bWxQSwUGAAAAAAMAAwC3AAAA9gIAAAAA&#10;" fillcolor="#e0fcfb" strokecolor="#243f60 [1604]" strokeweight="2pt">
                    <v:stroke dashstyle="1 1"/>
                    <v:shadow on="t" color="black" opacity="26214f" origin="-.5,-.5" offset=".74836mm,.74836mm"/>
                    <v:textbox>
                      <w:txbxContent>
                        <w:p w14:paraId="63A57ED4" w14:textId="45886C81" w:rsidR="004A101D" w:rsidRPr="00101172" w:rsidRDefault="004A101D" w:rsidP="00A65006">
                          <w:pPr>
                            <w:jc w:val="both"/>
                            <w:rPr>
                              <w:rFonts w:ascii="Times New Roman" w:hAnsi="Times New Roman"/>
                              <w:color w:val="000000" w:themeColor="text1"/>
                              <w:sz w:val="28"/>
                              <w:szCs w:val="28"/>
                            </w:rPr>
                          </w:pPr>
                          <w:r w:rsidRPr="003A1834">
                            <w:rPr>
                              <w:rFonts w:ascii="Times New Roman" w:hAnsi="Times New Roman"/>
                              <w:color w:val="000000"/>
                              <w:sz w:val="28"/>
                              <w:szCs w:val="28"/>
                            </w:rPr>
                            <w:t xml:space="preserve">Перелік електронних наукових фахових видань України, в яких можуть публікуватися результати дисертаційних робіт на здобуття наукових ступенів доктора і кандидата наук </w:t>
                          </w:r>
                        </w:p>
                      </w:txbxContent>
                    </v:textbox>
                  </v:rect>
                </v:group>
                <v:rect id="Прямокутник 649" o:spid="_x0000_s1113" style="position:absolute;left:1964;top:30940;width:47896;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jbRxQAAANwAAAAPAAAAZHJzL2Rvd25yZXYueG1sRI9Ra8Iw&#10;FIXfB/sP4Q72NtOJK64zyhDEMZBhlT5fmmtbbG5qEjXbrzeDwR4P55zvcGaLaHpxIec7ywqeRxkI&#10;4trqjhsF+93qaQrCB2SNvWVS8E0eFvP7uxkW2l55S5cyNCJB2BeooA1hKKT0dUsG/cgOxMk7WGcw&#10;JOkaqR1eE9z0cpxluTTYcVpocaBlS/WxPBsFFWW5i+tN9F+Tn+pl/3mq1uVJqceH+P4GIlAM/+G/&#10;9odWkE9e4fdMOgJyfgMAAP//AwBQSwECLQAUAAYACAAAACEA2+H2y+4AAACFAQAAEwAAAAAAAAAA&#10;AAAAAAAAAAAAW0NvbnRlbnRfVHlwZXNdLnhtbFBLAQItABQABgAIAAAAIQBa9CxbvwAAABUBAAAL&#10;AAAAAAAAAAAAAAAAAB8BAABfcmVscy8ucmVsc1BLAQItABQABgAIAAAAIQAXNjbRxQAAANwAAAAP&#10;AAAAAAAAAAAAAAAAAAcCAABkcnMvZG93bnJldi54bWxQSwUGAAAAAAMAAwC3AAAA+QIAAAAA&#10;" fillcolor="#bbf8f7" strokecolor="#243f60 [1604]" strokeweight="2pt">
                  <v:stroke dashstyle="1 1"/>
                  <v:shadow on="t" color="black" opacity="26214f" origin="-.5,-.5" offset=".74836mm,.74836mm"/>
                  <v:textbox>
                    <w:txbxContent>
                      <w:p w14:paraId="0AEBE7C5" w14:textId="41B48613" w:rsidR="004A101D" w:rsidRPr="00101172" w:rsidRDefault="004A101D" w:rsidP="00A65006">
                        <w:pPr>
                          <w:jc w:val="both"/>
                          <w:rPr>
                            <w:rFonts w:ascii="Times New Roman" w:hAnsi="Times New Roman"/>
                            <w:color w:val="000000" w:themeColor="text1"/>
                            <w:sz w:val="28"/>
                            <w:szCs w:val="28"/>
                          </w:rPr>
                        </w:pPr>
                        <w:r w:rsidRPr="003A1834">
                          <w:rPr>
                            <w:rFonts w:ascii="Times New Roman" w:hAnsi="Times New Roman"/>
                            <w:color w:val="000000"/>
                            <w:sz w:val="28"/>
                            <w:szCs w:val="28"/>
                          </w:rPr>
                          <w:t xml:space="preserve">Перелік українських журналів, індексованих в міжнародних наукометричних базах Scopus і Web of Science станом на </w:t>
                        </w:r>
                        <w:r>
                          <w:rPr>
                            <w:rFonts w:ascii="Times New Roman" w:hAnsi="Times New Roman"/>
                            <w:color w:val="000000"/>
                            <w:sz w:val="28"/>
                            <w:szCs w:val="28"/>
                          </w:rPr>
                          <w:t>02</w:t>
                        </w:r>
                        <w:r w:rsidRPr="003A1834">
                          <w:rPr>
                            <w:rFonts w:ascii="Times New Roman" w:hAnsi="Times New Roman"/>
                            <w:color w:val="000000"/>
                            <w:sz w:val="28"/>
                            <w:szCs w:val="28"/>
                          </w:rPr>
                          <w:t>.0</w:t>
                        </w:r>
                        <w:r>
                          <w:rPr>
                            <w:rFonts w:ascii="Times New Roman" w:hAnsi="Times New Roman"/>
                            <w:color w:val="000000"/>
                            <w:sz w:val="28"/>
                            <w:szCs w:val="28"/>
                          </w:rPr>
                          <w:t>1</w:t>
                        </w:r>
                        <w:r w:rsidRPr="003A1834">
                          <w:rPr>
                            <w:rFonts w:ascii="Times New Roman" w:hAnsi="Times New Roman"/>
                            <w:color w:val="000000"/>
                            <w:sz w:val="28"/>
                            <w:szCs w:val="28"/>
                          </w:rPr>
                          <w:t>.20</w:t>
                        </w:r>
                        <w:r>
                          <w:rPr>
                            <w:rFonts w:ascii="Times New Roman" w:hAnsi="Times New Roman"/>
                            <w:color w:val="000000"/>
                            <w:sz w:val="28"/>
                            <w:szCs w:val="28"/>
                          </w:rPr>
                          <w:t>2</w:t>
                        </w:r>
                        <w:r w:rsidRPr="003A1834">
                          <w:rPr>
                            <w:rFonts w:ascii="Times New Roman" w:hAnsi="Times New Roman"/>
                            <w:color w:val="000000"/>
                            <w:sz w:val="28"/>
                            <w:szCs w:val="28"/>
                          </w:rPr>
                          <w:t>1 р.</w:t>
                        </w:r>
                      </w:p>
                    </w:txbxContent>
                  </v:textbox>
                </v:rect>
              </v:group>
            </w:pict>
          </mc:Fallback>
        </mc:AlternateContent>
      </w:r>
    </w:p>
    <w:p w14:paraId="3EA95B88" w14:textId="77777777" w:rsidR="00A65006" w:rsidRDefault="00A65006" w:rsidP="00A65006">
      <w:pPr>
        <w:spacing w:after="0" w:line="240" w:lineRule="auto"/>
        <w:rPr>
          <w:rFonts w:ascii="Times New Roman" w:hAnsi="Times New Roman"/>
          <w:color w:val="000000"/>
          <w:sz w:val="28"/>
          <w:szCs w:val="28"/>
        </w:rPr>
      </w:pPr>
    </w:p>
    <w:p w14:paraId="02294EF8" w14:textId="77777777" w:rsidR="00A65006" w:rsidRDefault="00B73A9A" w:rsidP="00A6500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728384" behindDoc="0" locked="0" layoutInCell="1" allowOverlap="1" wp14:anchorId="141CA9DF" wp14:editId="11F480A7">
                <wp:simplePos x="0" y="0"/>
                <wp:positionH relativeFrom="column">
                  <wp:posOffset>5100955</wp:posOffset>
                </wp:positionH>
                <wp:positionV relativeFrom="paragraph">
                  <wp:posOffset>14605</wp:posOffset>
                </wp:positionV>
                <wp:extent cx="1062355" cy="3745855"/>
                <wp:effectExtent l="0" t="0" r="23495" b="26670"/>
                <wp:wrapNone/>
                <wp:docPr id="650" name="Групувати 650"/>
                <wp:cNvGraphicFramePr/>
                <a:graphic xmlns:a="http://schemas.openxmlformats.org/drawingml/2006/main">
                  <a:graphicData uri="http://schemas.microsoft.com/office/word/2010/wordprocessingGroup">
                    <wpg:wgp>
                      <wpg:cNvGrpSpPr/>
                      <wpg:grpSpPr>
                        <a:xfrm>
                          <a:off x="0" y="0"/>
                          <a:ext cx="1062355" cy="3745855"/>
                          <a:chOff x="0" y="0"/>
                          <a:chExt cx="1062355" cy="3746101"/>
                        </a:xfrm>
                      </wpg:grpSpPr>
                      <wpg:grpSp>
                        <wpg:cNvPr id="651" name="Групувати 651"/>
                        <wpg:cNvGrpSpPr/>
                        <wpg:grpSpPr>
                          <a:xfrm>
                            <a:off x="0" y="0"/>
                            <a:ext cx="1062355" cy="2503170"/>
                            <a:chOff x="40946" y="1119116"/>
                            <a:chExt cx="1062991" cy="2503793"/>
                          </a:xfrm>
                        </wpg:grpSpPr>
                        <wps:wsp>
                          <wps:cNvPr id="652" name="Прямокутник 652"/>
                          <wps:cNvSpPr/>
                          <wps:spPr>
                            <a:xfrm>
                              <a:off x="40946" y="1119116"/>
                              <a:ext cx="1062990" cy="1116351"/>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DD464B" w14:textId="77777777" w:rsidR="004A101D" w:rsidRPr="00560C0E" w:rsidRDefault="004A101D" w:rsidP="00A65006">
                                <w:pPr>
                                  <w:jc w:val="center"/>
                                  <w:rPr>
                                    <w:color w:val="047E72"/>
                                  </w:rPr>
                                </w:pPr>
                                <w:r w:rsidRPr="003A1834">
                                  <w:rPr>
                                    <w:rFonts w:ascii="Times New Roman" w:hAnsi="Times New Roman"/>
                                    <w:noProof/>
                                    <w:color w:val="000066"/>
                                    <w:sz w:val="28"/>
                                    <w:szCs w:val="28"/>
                                    <w:u w:val="single"/>
                                    <w:lang w:eastAsia="uk-UA"/>
                                  </w:rPr>
                                  <w:drawing>
                                    <wp:inline distT="0" distB="0" distL="0" distR="0" wp14:anchorId="7EB9954B" wp14:editId="30A16425">
                                      <wp:extent cx="986400" cy="986400"/>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qr-code-bb91dd7218aadde4424ba09912cb008c.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653" name="Прямокутник 653"/>
                          <wps:cNvSpPr/>
                          <wps:spPr>
                            <a:xfrm>
                              <a:off x="40947" y="2543409"/>
                              <a:ext cx="1062990" cy="1079500"/>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1126A" w14:textId="77777777" w:rsidR="004A101D" w:rsidRDefault="004A101D" w:rsidP="00A65006">
                                <w:pPr>
                                  <w:ind w:right="78"/>
                                  <w:jc w:val="center"/>
                                </w:pPr>
                                <w:r w:rsidRPr="003A1834">
                                  <w:rPr>
                                    <w:rFonts w:ascii="Times New Roman" w:hAnsi="Times New Roman"/>
                                    <w:noProof/>
                                    <w:color w:val="000066"/>
                                    <w:sz w:val="28"/>
                                    <w:szCs w:val="28"/>
                                    <w:u w:val="single"/>
                                    <w:lang w:eastAsia="uk-UA"/>
                                  </w:rPr>
                                  <w:drawing>
                                    <wp:inline distT="0" distB="0" distL="0" distR="0" wp14:anchorId="3A8BA9B2" wp14:editId="1AF9EBBB">
                                      <wp:extent cx="986400" cy="986400"/>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qr-code-01070d54df48679265b3ffb52ecc4437.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36000" tIns="36000" rIns="0" bIns="0" numCol="1" spcCol="0" rtlCol="0" fromWordArt="0" anchor="ctr" anchorCtr="0" forceAA="0" compatLnSpc="1">
                            <a:prstTxWarp prst="textNoShape">
                              <a:avLst/>
                            </a:prstTxWarp>
                            <a:noAutofit/>
                          </wps:bodyPr>
                        </wps:wsp>
                      </wpg:grpSp>
                      <wps:wsp>
                        <wps:cNvPr id="654" name="Прямокутник 654"/>
                        <wps:cNvSpPr/>
                        <wps:spPr>
                          <a:xfrm>
                            <a:off x="0" y="2667161"/>
                            <a:ext cx="1062354" cy="1078940"/>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FC0628" w14:textId="77777777" w:rsidR="004A101D" w:rsidRDefault="004A101D" w:rsidP="00A65006">
                              <w:pPr>
                                <w:ind w:right="78"/>
                                <w:jc w:val="center"/>
                              </w:pPr>
                              <w:r w:rsidRPr="003A1834">
                                <w:rPr>
                                  <w:rFonts w:ascii="Times New Roman" w:hAnsi="Times New Roman"/>
                                  <w:noProof/>
                                  <w:color w:val="000066"/>
                                  <w:sz w:val="28"/>
                                  <w:szCs w:val="28"/>
                                  <w:u w:val="single"/>
                                  <w:lang w:eastAsia="uk-UA"/>
                                </w:rPr>
                                <w:drawing>
                                  <wp:inline distT="0" distB="0" distL="0" distR="0" wp14:anchorId="00D52527" wp14:editId="0BFEEFD6">
                                    <wp:extent cx="986400" cy="986400"/>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qr-code-6ebec0d7def590bb0d58d9c4012ffcb4.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36000" tIns="3600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41CA9DF" id="Групувати 650" o:spid="_x0000_s1114" style="position:absolute;margin-left:401.65pt;margin-top:1.15pt;width:83.65pt;height:294.95pt;z-index:251728384;mso-height-relative:margin" coordsize="10623,37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fpb8AMAAB4QAAAOAAAAZHJzL2Uyb0RvYy54bWzsV8Fu3DYQvRfoPwi81yutdiVLsBwYTmwU&#10;MBKjTpEzl6JWAiRSJbnedU9F8gE99APyC0FPQdA2vyD/UWYoid7YjhOkbYqgNmAtKXKGM49vHqm9&#10;B5um9s650pUUGQl2fOJxwWReiWVGfnx69N0u8bShIqe1FDwjF1yTB/vffrO3blM+laWsc648cCJ0&#10;um4zUhrTppOJZiVvqN6RLRcwWEjVUANdtZzkiq7Be1NPpr4fTdZS5a2SjGsNbx/2g2Tf+i8KzsyT&#10;otDceHVGIDZjn8o+F/ic7O/RdKloW1ZsCIN+RhQNrQQs6lw9pIZ6K1XdcNVUTEktC7PDZDORRVEx&#10;bnOAbAL/WjbHSq5am8syXS9bBxNAew2nz3bLHp+fKq/KMxLNAR9BG9ik7rfLXy5fdG/h//fu1eXz&#10;7rWHo4DVul2mYHKs2rP2VA0vln0P098UqsFfSMzbWJQvHMp8YzwGLwM/mobzOfEYjIXxbL4LHbsP&#10;rITNumHHykcfsIwCP0DLybjwBONz4biOi9ulGtyZqnX6j6c6nfthEA+Uc6nO/GQWEQ+gCIIgCYJo&#10;hGI76SSBgBEu9BEn4Z1JQyHpK67ov8eVs5K23FJQ48Y7AKcOwJfAlV+7P7q/ujeXL4Arf3avuzfA&#10;lykGuW6tmSOLTjXw5hamfACGbc4kCRAUQQCgonD+/s7TtFXaHHPZeNjIiILStxVJz0+06UkyTsH1&#10;hTyq6trSrhb4Qsu6yvGd7ajl4rBW3jlF3ZjFj2KbDhBtaxr00BRIN6ZlW+ai5uijFj/wAkoLKD+1&#10;kVhR484tZYwLE/RDJc15v9rch79hg52F5bh1iJ4LiNL5HhygYN703ec9zEdTbjXRGft3BdYbOwu7&#10;shTGGTeVkOo2BzVkNazczx9B6qFBlMxmsellZyg2nS5kfgH8UrIXad2yowq28oRqc0oVqDJsP5w0&#10;5gk8ilquMyKHFvFKqX6+7T3OhwKAUeKtQeUzon9aUcWJV38voDTwSLCNMELUPTW+XYwNsWoOJZAA&#10;ChAisk2cZ+qxWSjZPIND6ABXgiEqGKyXEWbU2Dk0/YkDxxjjBwd2Gsh/S82JOGsZOkdwkZ5PN8+o&#10;agcOG6D/YzmWIE2vUbmfi5ZCHqyMLCrLc4S3x3KAHeSgr8QvoAvhR3XBihfGCHLyaboQW3mczmch&#10;qAQSC2i8dSJc6YIfJ1A9A/XGo2gs+ntdABaPmvMV6II7P/4LXRjk4H+iDVfXpi+mE7OP6sQM6/iT&#10;dQKEF69HURQHkT1R3teIcA4L2ruDH+8ms3uN6O8lX/vdwZ0l9xrxb98frEbAR6i9iQ4fzPiVu923&#10;942rz/r9dwAAAP//AwBQSwMEFAAGAAgAAAAhAKBcfTbhAAAACQEAAA8AAABkcnMvZG93bnJldi54&#10;bWxMj0FLw0AQhe+C/2EZwZvdTUJrG7MppainIrQVxNs2mSah2dmQ3Sbpv3c86ekxvMd732TrybZi&#10;wN43jjREMwUCqXBlQ5WGz+Pb0xKED4ZK0zpCDTf0sM7v7zKTlm6kPQ6HUAkuIZ8aDXUIXSqlL2q0&#10;xs9ch8Te2fXWBD77Spa9GbnctjJWaiGtaYgXatPhtsbicrhaDe+jGTdJ9DrsLuft7fs4//jaRaj1&#10;48O0eQERcAp/YfjFZ3TImenkrlR60WpYqiThqIaYhf3Vs1qAOGmYr+IYZJ7J/x/kPwAAAP//AwBQ&#10;SwECLQAUAAYACAAAACEAtoM4kv4AAADhAQAAEwAAAAAAAAAAAAAAAAAAAAAAW0NvbnRlbnRfVHlw&#10;ZXNdLnhtbFBLAQItABQABgAIAAAAIQA4/SH/1gAAAJQBAAALAAAAAAAAAAAAAAAAAC8BAABfcmVs&#10;cy8ucmVsc1BLAQItABQABgAIAAAAIQBBdfpb8AMAAB4QAAAOAAAAAAAAAAAAAAAAAC4CAABkcnMv&#10;ZTJvRG9jLnhtbFBLAQItABQABgAIAAAAIQCgXH024QAAAAkBAAAPAAAAAAAAAAAAAAAAAEoGAABk&#10;cnMvZG93bnJldi54bWxQSwUGAAAAAAQABADzAAAAWAcAAAAA&#10;">
                <v:group id="Групувати 651" o:spid="_x0000_s1115" style="position:absolute;width:10623;height:25031" coordorigin="409,11191" coordsize="10629,25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d2/xgAAANwAAAAPAAAAZHJzL2Rvd25yZXYueG1sRI9Ba8JA&#10;FITvhf6H5RV6azZRFImuIYiVHqRQI4i3R/aZBLNvQ3abxH/fLRR6HGbmG2aTTaYVA/WusawgiWIQ&#10;xKXVDVcKzsX72wqE88gaW8uk4EEOsu3z0wZTbUf+ouHkKxEg7FJUUHvfpVK6siaDLrIdcfButjfo&#10;g+wrqXscA9y0chbHS2mw4bBQY0e7msr76dsoOIw45vNkPxzvt93jWiw+L8eElHp9mfI1CE+T/w//&#10;tT+0guUigd8z4QjI7Q8AAAD//wMAUEsBAi0AFAAGAAgAAAAhANvh9svuAAAAhQEAABMAAAAAAAAA&#10;AAAAAAAAAAAAAFtDb250ZW50X1R5cGVzXS54bWxQSwECLQAUAAYACAAAACEAWvQsW78AAAAVAQAA&#10;CwAAAAAAAAAAAAAAAAAfAQAAX3JlbHMvLnJlbHNQSwECLQAUAAYACAAAACEA95Hdv8YAAADcAAAA&#10;DwAAAAAAAAAAAAAAAAAHAgAAZHJzL2Rvd25yZXYueG1sUEsFBgAAAAADAAMAtwAAAPoCAAAAAA==&#10;">
                  <v:rect id="Прямокутник 652" o:spid="_x0000_s1116" style="position:absolute;left:409;top:11191;width:10630;height:11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E52wwAAANwAAAAPAAAAZHJzL2Rvd25yZXYueG1sRI9Ba8JA&#10;FITvBf/D8gRvdWMgoURXkYBQEMRaL94e2Wc2JPs2ZLcm/nu3UOhxmJlvmM1usp140OAbxwpWywQE&#10;ceV0w7WC6/fh/QOED8gaO8ek4EkedtvZ2wYL7Ub+oscl1CJC2BeowITQF1L6ypBFv3Q9cfTubrAY&#10;ohxqqQccI9x2Mk2SXFpsOC4Y7Kk0VLWXH6sAfX17rrr+dDNtW2anY476jEot5tN+DSLQFP7Df+1P&#10;rSDPUvg9E4+A3L4AAAD//wMAUEsBAi0AFAAGAAgAAAAhANvh9svuAAAAhQEAABMAAAAAAAAAAAAA&#10;AAAAAAAAAFtDb250ZW50X1R5cGVzXS54bWxQSwECLQAUAAYACAAAACEAWvQsW78AAAAVAQAACwAA&#10;AAAAAAAAAAAAAAAfAQAAX3JlbHMvLnJlbHNQSwECLQAUAAYACAAAACEAsjhOdsMAAADcAAAADwAA&#10;AAAAAAAAAAAAAAAHAgAAZHJzL2Rvd25yZXYueG1sUEsFBgAAAAADAAMAtwAAAPcCAAAAAA==&#10;" filled="f" strokecolor="#047e72" strokeweight="2pt">
                    <v:textbox inset="0,1mm,0,0">
                      <w:txbxContent>
                        <w:p w14:paraId="56DD464B" w14:textId="77777777" w:rsidR="004A101D" w:rsidRPr="00560C0E" w:rsidRDefault="004A101D" w:rsidP="00A65006">
                          <w:pPr>
                            <w:jc w:val="center"/>
                            <w:rPr>
                              <w:color w:val="047E72"/>
                            </w:rPr>
                          </w:pPr>
                          <w:r w:rsidRPr="003A1834">
                            <w:rPr>
                              <w:rFonts w:ascii="Times New Roman" w:hAnsi="Times New Roman"/>
                              <w:noProof/>
                              <w:color w:val="000066"/>
                              <w:sz w:val="28"/>
                              <w:szCs w:val="28"/>
                              <w:u w:val="single"/>
                              <w:lang w:eastAsia="uk-UA"/>
                            </w:rPr>
                            <w:drawing>
                              <wp:inline distT="0" distB="0" distL="0" distR="0" wp14:anchorId="7EB9954B" wp14:editId="30A16425">
                                <wp:extent cx="986400" cy="986400"/>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qr-code-bb91dd7218aadde4424ba09912cb008c.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653" o:spid="_x0000_s1117" style="position:absolute;left:409;top:25434;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n+BwwAAANwAAAAPAAAAZHJzL2Rvd25yZXYueG1sRI9BawIx&#10;FITvBf9DeIK3mrWilNUoIhalpYeuen9snpvFzcuyiW7896ZQ6HGYmW+Y5TraRtyp87VjBZNxBoK4&#10;dLrmSsHp+PH6DsIHZI2NY1LwIA/r1eBlibl2Pf/QvQiVSBD2OSowIbS5lL40ZNGPXUucvIvrLIYk&#10;u0rqDvsEt418y7K5tFhzWjDY0tZQeS1uVsFnLGhnzl9x44pwyb77/XE72ys1GsbNAkSgGP7Df+2D&#10;VjCfTeH3TDoCcvUEAAD//wMAUEsBAi0AFAAGAAgAAAAhANvh9svuAAAAhQEAABMAAAAAAAAAAAAA&#10;AAAAAAAAAFtDb250ZW50X1R5cGVzXS54bWxQSwECLQAUAAYACAAAACEAWvQsW78AAAAVAQAACwAA&#10;AAAAAAAAAAAAAAAfAQAAX3JlbHMvLnJlbHNQSwECLQAUAAYACAAAACEAvb5/gcMAAADcAAAADwAA&#10;AAAAAAAAAAAAAAAHAgAAZHJzL2Rvd25yZXYueG1sUEsFBgAAAAADAAMAtwAAAPcCAAAAAA==&#10;" filled="f" strokecolor="#047e72" strokeweight="2pt">
                    <v:textbox inset="1mm,1mm,0,0">
                      <w:txbxContent>
                        <w:p w14:paraId="5051126A" w14:textId="77777777" w:rsidR="004A101D" w:rsidRDefault="004A101D" w:rsidP="00A65006">
                          <w:pPr>
                            <w:ind w:right="78"/>
                            <w:jc w:val="center"/>
                          </w:pPr>
                          <w:r w:rsidRPr="003A1834">
                            <w:rPr>
                              <w:rFonts w:ascii="Times New Roman" w:hAnsi="Times New Roman"/>
                              <w:noProof/>
                              <w:color w:val="000066"/>
                              <w:sz w:val="28"/>
                              <w:szCs w:val="28"/>
                              <w:u w:val="single"/>
                              <w:lang w:eastAsia="uk-UA"/>
                            </w:rPr>
                            <w:drawing>
                              <wp:inline distT="0" distB="0" distL="0" distR="0" wp14:anchorId="3A8BA9B2" wp14:editId="1AF9EBBB">
                                <wp:extent cx="986400" cy="986400"/>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qr-code-01070d54df48679265b3ffb52ecc4437.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group>
                <v:rect id="Прямокутник 654" o:spid="_x0000_s1118" style="position:absolute;top:26671;width:10623;height:10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f1wwAAANwAAAAPAAAAZHJzL2Rvd25yZXYueG1sRI9BawIx&#10;FITvBf9DeIK3mrWolNUoIhalpYeuen9snpvFzcuyiW7896ZQ6HGYmW+Y5TraRtyp87VjBZNxBoK4&#10;dLrmSsHp+PH6DsIHZI2NY1LwIA/r1eBlibl2Pf/QvQiVSBD2OSowIbS5lL40ZNGPXUucvIvrLIYk&#10;u0rqDvsEt418y7K5tFhzWjDY0tZQeS1uVsFnLGhnzl9x44pwyb77/XE72ys1GsbNAkSgGP7Df+2D&#10;VjCfTeH3TDoCcvUEAAD//wMAUEsBAi0AFAAGAAgAAAAhANvh9svuAAAAhQEAABMAAAAAAAAAAAAA&#10;AAAAAAAAAFtDb250ZW50X1R5cGVzXS54bWxQSwECLQAUAAYACAAAACEAWvQsW78AAAAVAQAACwAA&#10;AAAAAAAAAAAAAAAfAQAAX3JlbHMvLnJlbHNQSwECLQAUAAYACAAAACEAMlfn9cMAAADcAAAADwAA&#10;AAAAAAAAAAAAAAAHAgAAZHJzL2Rvd25yZXYueG1sUEsFBgAAAAADAAMAtwAAAPcCAAAAAA==&#10;" filled="f" strokecolor="#047e72" strokeweight="2pt">
                  <v:textbox inset="1mm,1mm,0,0">
                    <w:txbxContent>
                      <w:p w14:paraId="10FC0628" w14:textId="77777777" w:rsidR="004A101D" w:rsidRDefault="004A101D" w:rsidP="00A65006">
                        <w:pPr>
                          <w:ind w:right="78"/>
                          <w:jc w:val="center"/>
                        </w:pPr>
                        <w:r w:rsidRPr="003A1834">
                          <w:rPr>
                            <w:rFonts w:ascii="Times New Roman" w:hAnsi="Times New Roman"/>
                            <w:noProof/>
                            <w:color w:val="000066"/>
                            <w:sz w:val="28"/>
                            <w:szCs w:val="28"/>
                            <w:u w:val="single"/>
                            <w:lang w:eastAsia="uk-UA"/>
                          </w:rPr>
                          <w:drawing>
                            <wp:inline distT="0" distB="0" distL="0" distR="0" wp14:anchorId="00D52527" wp14:editId="0BFEEFD6">
                              <wp:extent cx="986400" cy="986400"/>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qr-code-6ebec0d7def590bb0d58d9c4012ffcb4.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group>
            </w:pict>
          </mc:Fallback>
        </mc:AlternateContent>
      </w:r>
    </w:p>
    <w:p w14:paraId="05C73C6A" w14:textId="77777777" w:rsidR="00A65006" w:rsidRDefault="00A65006" w:rsidP="00A65006">
      <w:pPr>
        <w:spacing w:after="0" w:line="240" w:lineRule="auto"/>
        <w:rPr>
          <w:rFonts w:ascii="Times New Roman" w:hAnsi="Times New Roman"/>
          <w:color w:val="000000"/>
          <w:sz w:val="28"/>
          <w:szCs w:val="28"/>
        </w:rPr>
      </w:pPr>
    </w:p>
    <w:p w14:paraId="47656A74" w14:textId="77777777" w:rsidR="00A65006" w:rsidRDefault="00A65006" w:rsidP="00A65006">
      <w:pPr>
        <w:spacing w:after="0" w:line="240" w:lineRule="auto"/>
        <w:rPr>
          <w:rFonts w:ascii="Times New Roman" w:hAnsi="Times New Roman"/>
          <w:color w:val="000000"/>
          <w:sz w:val="28"/>
          <w:szCs w:val="28"/>
        </w:rPr>
      </w:pPr>
    </w:p>
    <w:p w14:paraId="18B1BA9A" w14:textId="77777777" w:rsidR="00A65006" w:rsidRDefault="00A65006" w:rsidP="00A65006">
      <w:pPr>
        <w:spacing w:after="0" w:line="240" w:lineRule="auto"/>
        <w:rPr>
          <w:rFonts w:ascii="Times New Roman" w:hAnsi="Times New Roman"/>
          <w:color w:val="000000"/>
          <w:sz w:val="28"/>
          <w:szCs w:val="28"/>
        </w:rPr>
      </w:pPr>
    </w:p>
    <w:p w14:paraId="755061A9" w14:textId="77777777" w:rsidR="00A65006" w:rsidRDefault="00A65006" w:rsidP="00A65006">
      <w:pPr>
        <w:spacing w:after="0" w:line="240" w:lineRule="auto"/>
        <w:rPr>
          <w:rFonts w:ascii="Times New Roman" w:hAnsi="Times New Roman"/>
          <w:color w:val="000000"/>
          <w:sz w:val="28"/>
          <w:szCs w:val="28"/>
        </w:rPr>
      </w:pPr>
    </w:p>
    <w:p w14:paraId="27BF87AF" w14:textId="77777777" w:rsidR="00A65006" w:rsidRDefault="00A65006" w:rsidP="00A65006">
      <w:pPr>
        <w:spacing w:after="0" w:line="240" w:lineRule="auto"/>
        <w:rPr>
          <w:rFonts w:ascii="Times New Roman" w:hAnsi="Times New Roman"/>
          <w:color w:val="000000"/>
          <w:sz w:val="28"/>
          <w:szCs w:val="28"/>
        </w:rPr>
      </w:pPr>
    </w:p>
    <w:p w14:paraId="79C4FEA4" w14:textId="77777777" w:rsidR="00A65006" w:rsidRDefault="00A65006" w:rsidP="00A65006">
      <w:pPr>
        <w:spacing w:after="0" w:line="240" w:lineRule="auto"/>
        <w:rPr>
          <w:rFonts w:ascii="Times New Roman" w:hAnsi="Times New Roman"/>
          <w:color w:val="000000"/>
          <w:sz w:val="28"/>
          <w:szCs w:val="28"/>
        </w:rPr>
      </w:pPr>
    </w:p>
    <w:p w14:paraId="1569D104" w14:textId="77777777" w:rsidR="00A65006" w:rsidRDefault="00A65006" w:rsidP="00A65006">
      <w:pPr>
        <w:spacing w:after="0" w:line="240" w:lineRule="auto"/>
        <w:rPr>
          <w:rFonts w:ascii="Times New Roman" w:hAnsi="Times New Roman"/>
          <w:color w:val="000000"/>
          <w:sz w:val="28"/>
          <w:szCs w:val="28"/>
        </w:rPr>
      </w:pPr>
    </w:p>
    <w:p w14:paraId="17844E9D" w14:textId="77777777" w:rsidR="00A65006" w:rsidRDefault="00A65006" w:rsidP="00A65006">
      <w:pPr>
        <w:spacing w:after="0" w:line="240" w:lineRule="auto"/>
        <w:rPr>
          <w:rFonts w:ascii="Times New Roman" w:hAnsi="Times New Roman"/>
          <w:color w:val="000000"/>
          <w:sz w:val="28"/>
          <w:szCs w:val="28"/>
        </w:rPr>
      </w:pPr>
    </w:p>
    <w:p w14:paraId="49C88D70" w14:textId="77777777" w:rsidR="00A65006" w:rsidRDefault="00A65006" w:rsidP="00A65006">
      <w:pPr>
        <w:spacing w:after="0" w:line="240" w:lineRule="auto"/>
        <w:rPr>
          <w:rFonts w:ascii="Times New Roman" w:hAnsi="Times New Roman"/>
          <w:color w:val="000000"/>
          <w:sz w:val="28"/>
          <w:szCs w:val="28"/>
        </w:rPr>
      </w:pPr>
    </w:p>
    <w:p w14:paraId="2DE6E891" w14:textId="77777777" w:rsidR="00A65006" w:rsidRDefault="00A65006" w:rsidP="00A65006">
      <w:pPr>
        <w:spacing w:after="120" w:line="240" w:lineRule="auto"/>
        <w:ind w:firstLine="567"/>
        <w:jc w:val="center"/>
        <w:rPr>
          <w:rFonts w:ascii="Times New Roman" w:hAnsi="Times New Roman"/>
          <w:b/>
          <w:color w:val="000000"/>
          <w:sz w:val="28"/>
          <w:szCs w:val="28"/>
        </w:rPr>
      </w:pPr>
    </w:p>
    <w:p w14:paraId="0E74C537" w14:textId="77777777" w:rsidR="00A65006" w:rsidRDefault="00A65006" w:rsidP="00A65006">
      <w:pPr>
        <w:spacing w:after="120" w:line="240" w:lineRule="auto"/>
        <w:ind w:firstLine="567"/>
        <w:jc w:val="center"/>
        <w:rPr>
          <w:rFonts w:ascii="Times New Roman" w:hAnsi="Times New Roman"/>
          <w:b/>
          <w:bCs/>
          <w:color w:val="000000"/>
          <w:sz w:val="28"/>
          <w:szCs w:val="28"/>
          <w:shd w:val="clear" w:color="auto" w:fill="CDD6D3"/>
        </w:rPr>
      </w:pPr>
    </w:p>
    <w:p w14:paraId="30BE8DD9" w14:textId="77777777" w:rsidR="00A65006" w:rsidRPr="00562346" w:rsidRDefault="00A65006" w:rsidP="00A65006">
      <w:pPr>
        <w:spacing w:after="120" w:line="240" w:lineRule="auto"/>
        <w:ind w:firstLine="567"/>
        <w:jc w:val="center"/>
        <w:rPr>
          <w:rFonts w:ascii="Times New Roman" w:hAnsi="Times New Roman"/>
          <w:b/>
          <w:bCs/>
          <w:color w:val="000000"/>
          <w:sz w:val="28"/>
          <w:szCs w:val="28"/>
          <w:shd w:val="clear" w:color="auto" w:fill="CDD6D3"/>
        </w:rPr>
      </w:pPr>
    </w:p>
    <w:p w14:paraId="19548085" w14:textId="77777777" w:rsidR="00A65006" w:rsidRDefault="00A65006" w:rsidP="00A65006">
      <w:pPr>
        <w:spacing w:after="0" w:line="240" w:lineRule="auto"/>
        <w:rPr>
          <w:rFonts w:ascii="Times New Roman" w:hAnsi="Times New Roman"/>
          <w:b/>
          <w:bCs/>
          <w:color w:val="000000"/>
          <w:sz w:val="28"/>
          <w:szCs w:val="28"/>
          <w:highlight w:val="yellow"/>
          <w:shd w:val="clear" w:color="auto" w:fill="CDD6D3"/>
        </w:rPr>
      </w:pPr>
    </w:p>
    <w:p w14:paraId="59D33B1E" w14:textId="77777777" w:rsidR="00A65006" w:rsidRDefault="00A65006" w:rsidP="00A65006">
      <w:pPr>
        <w:spacing w:after="0" w:line="240" w:lineRule="auto"/>
        <w:rPr>
          <w:rFonts w:ascii="Times New Roman" w:hAnsi="Times New Roman"/>
          <w:b/>
          <w:bCs/>
          <w:color w:val="000000"/>
          <w:sz w:val="28"/>
          <w:szCs w:val="28"/>
          <w:highlight w:val="yellow"/>
          <w:shd w:val="clear" w:color="auto" w:fill="CDD6D3"/>
        </w:rPr>
      </w:pPr>
    </w:p>
    <w:p w14:paraId="178FCEB5" w14:textId="77777777" w:rsidR="00A65006" w:rsidRDefault="00A65006" w:rsidP="00A65006">
      <w:pPr>
        <w:spacing w:after="0" w:line="240" w:lineRule="auto"/>
        <w:rPr>
          <w:rFonts w:ascii="Times New Roman" w:hAnsi="Times New Roman"/>
          <w:b/>
          <w:bCs/>
          <w:color w:val="000000"/>
          <w:sz w:val="28"/>
          <w:szCs w:val="28"/>
          <w:highlight w:val="yellow"/>
          <w:shd w:val="clear" w:color="auto" w:fill="CDD6D3"/>
        </w:rPr>
      </w:pPr>
    </w:p>
    <w:p w14:paraId="02F9C34F" w14:textId="77777777" w:rsidR="00A65006" w:rsidRDefault="00A65006" w:rsidP="00A65006">
      <w:pPr>
        <w:spacing w:after="0" w:line="240" w:lineRule="auto"/>
        <w:rPr>
          <w:rFonts w:ascii="Times New Roman" w:hAnsi="Times New Roman"/>
          <w:b/>
          <w:bCs/>
          <w:color w:val="000000"/>
          <w:sz w:val="28"/>
          <w:szCs w:val="28"/>
          <w:highlight w:val="yellow"/>
          <w:shd w:val="clear" w:color="auto" w:fill="CDD6D3"/>
        </w:rPr>
      </w:pPr>
    </w:p>
    <w:p w14:paraId="42C6611A" w14:textId="77777777" w:rsidR="00A65006" w:rsidRDefault="00A65006" w:rsidP="00A65006">
      <w:pPr>
        <w:spacing w:after="0" w:line="240" w:lineRule="auto"/>
        <w:rPr>
          <w:rFonts w:ascii="Times New Roman" w:hAnsi="Times New Roman"/>
          <w:b/>
          <w:bCs/>
          <w:color w:val="000000"/>
          <w:sz w:val="28"/>
          <w:szCs w:val="28"/>
          <w:highlight w:val="yellow"/>
          <w:shd w:val="clear" w:color="auto" w:fill="CDD6D3"/>
        </w:rPr>
      </w:pPr>
    </w:p>
    <w:p w14:paraId="4F87ED27" w14:textId="77777777" w:rsidR="00A65006" w:rsidRDefault="00A65006" w:rsidP="00A65006">
      <w:pPr>
        <w:spacing w:after="0" w:line="240" w:lineRule="auto"/>
        <w:rPr>
          <w:rFonts w:ascii="Times New Roman" w:hAnsi="Times New Roman"/>
          <w:b/>
          <w:bCs/>
          <w:color w:val="000000"/>
          <w:sz w:val="28"/>
          <w:szCs w:val="28"/>
          <w:highlight w:val="yellow"/>
          <w:shd w:val="clear" w:color="auto" w:fill="CDD6D3"/>
        </w:rPr>
      </w:pPr>
      <w:r w:rsidRPr="007429FC">
        <w:rPr>
          <w:rFonts w:ascii="Times New Roman" w:hAnsi="Times New Roman"/>
          <w:b/>
          <w:bCs/>
          <w:noProof/>
          <w:color w:val="000000"/>
          <w:sz w:val="28"/>
          <w:szCs w:val="28"/>
          <w:highlight w:val="yellow"/>
          <w:lang w:eastAsia="uk-UA"/>
        </w:rPr>
        <mc:AlternateContent>
          <mc:Choice Requires="wps">
            <w:drawing>
              <wp:anchor distT="0" distB="0" distL="114300" distR="114300" simplePos="0" relativeHeight="251724288" behindDoc="0" locked="0" layoutInCell="1" allowOverlap="1" wp14:anchorId="617417B9" wp14:editId="6BF844EE">
                <wp:simplePos x="0" y="0"/>
                <wp:positionH relativeFrom="page">
                  <wp:posOffset>979805</wp:posOffset>
                </wp:positionH>
                <wp:positionV relativeFrom="paragraph">
                  <wp:posOffset>702945</wp:posOffset>
                </wp:positionV>
                <wp:extent cx="6120130" cy="0"/>
                <wp:effectExtent l="0" t="19050" r="33020" b="19050"/>
                <wp:wrapNone/>
                <wp:docPr id="655"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1E972A" id="AutoShape 67" o:spid="_x0000_s1026" type="#_x0000_t32" style="position:absolute;margin-left:77.15pt;margin-top:55.35pt;width:481.9pt;height:0;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C5fIwIAAD8EAAAOAAAAZHJzL2Uyb0RvYy54bWysU8GO2jAQvVfqP1i+s0kgZCEirFYJ9LJt&#10;kXb7AcZ2EquJbdmGgKr+e8eGoKW9VFUvzjieefNm5s3q6dR36MiNFUoWOHmIMeKSKiZkU+Bvb9vJ&#10;AiPriGSkU5IX+Mwtflp//LAadM6nqlUd4wYBiLT5oAvcOqfzKLK05T2xD0pzCY+1Mj1xcDVNxAwZ&#10;AL3vomkcZ9GgDNNGUW4t/K0uj3gd8OuaU/e1ri13qCswcHPhNOHc+zNar0jeGKJbQa80yD+w6ImQ&#10;kPQGVRFH0MGIP6B6QY2yqnYPVPWRqmtBeagBqkni36p5bYnmoRZojtW3Ntn/B0u/HHcGCVbgbD7H&#10;SJIehvR8cCrkRtmj79CgbQ6OpdwZXyM9yVf9ouh3i6QqWyIbHrzfzhqCEx8R3YX4i9WQZz98Vgx8&#10;CCQI7TrVpveQ0Ah0ClM536bCTw5R+Jkl0JoZDI+ObxHJx0BtrPvEVY+8UWDrDBFN60olJcxemSSk&#10;IccX6zwtko8BPqtUW9F1QQKdREOBZ4skjkOEVZ1g/tX7WdPsy86gI/Eqmi/ni9AWQLtzM+ogWUBr&#10;OWGbq+2I6C42+HfS40FlwOdqXWTyYxkvN4vNIp2k02wzSeOqmjxvy3SSbZPHeTWryrJKfnpqSZq3&#10;gjEuPbtRskn6d5K4Ls9FbDfR3voQ3aOHhgHZ8RtIh9H6aV50sVfsvDPjyEGlwfm6UX4N3t/Bfr/3&#10;618AAAD//wMAUEsDBBQABgAIAAAAIQC/94jZ4AAAAAwBAAAPAAAAZHJzL2Rvd25yZXYueG1sTI9B&#10;S8NAEIXvgv9hGcGL2E1s1RKzKVHpSRBsBOltuzsmodnZkN020V/vFAS9zZt5vPlevppcJ444hNaT&#10;gnSWgEAy3rZUK3iv1tdLECFqsrrzhAq+MMCqOD/LdWb9SG943MRacAiFTCtoYuwzKYNp0Okw8z0S&#10;3z794HRkOdTSDnrkcNfJmyS5k063xB8a3eNTg2a/OTgFL/vnx+36apxXr3K7+PiuSlObUqnLi6l8&#10;ABFxin9mOOEzOhTMtPMHskF0rG8Xc7bykCb3IE6ONF2mIHa/K1nk8n+J4gcAAP//AwBQSwECLQAU&#10;AAYACAAAACEAtoM4kv4AAADhAQAAEwAAAAAAAAAAAAAAAAAAAAAAW0NvbnRlbnRfVHlwZXNdLnht&#10;bFBLAQItABQABgAIAAAAIQA4/SH/1gAAAJQBAAALAAAAAAAAAAAAAAAAAC8BAABfcmVscy8ucmVs&#10;c1BLAQItABQABgAIAAAAIQB8xC5fIwIAAD8EAAAOAAAAAAAAAAAAAAAAAC4CAABkcnMvZTJvRG9j&#10;LnhtbFBLAQItABQABgAIAAAAIQC/94jZ4AAAAAwBAAAPAAAAAAAAAAAAAAAAAH0EAABkcnMvZG93&#10;bnJldi54bWxQSwUGAAAAAAQABADzAAAAigUAAAAA&#10;" strokecolor="#059587" strokeweight="3pt">
                <w10:wrap anchorx="page"/>
              </v:shape>
            </w:pict>
          </mc:Fallback>
        </mc:AlternateContent>
      </w:r>
      <w:r>
        <w:rPr>
          <w:rFonts w:ascii="Times New Roman" w:hAnsi="Times New Roman"/>
          <w:b/>
          <w:bCs/>
          <w:color w:val="000000"/>
          <w:sz w:val="28"/>
          <w:szCs w:val="28"/>
          <w:highlight w:val="yellow"/>
          <w:shd w:val="clear" w:color="auto" w:fill="CDD6D3"/>
        </w:rPr>
        <w:br w:type="page"/>
      </w:r>
    </w:p>
    <w:p w14:paraId="2CA1BF52" w14:textId="77777777" w:rsidR="00A84114" w:rsidRPr="00B73A9A" w:rsidRDefault="00A84114" w:rsidP="00986C8F">
      <w:pPr>
        <w:spacing w:after="0" w:line="240" w:lineRule="auto"/>
        <w:rPr>
          <w:rFonts w:ascii="Times New Roman" w:hAnsi="Times New Roman"/>
          <w:color w:val="000000" w:themeColor="text1"/>
          <w:sz w:val="20"/>
          <w:szCs w:val="20"/>
          <w:highlight w:val="yellow"/>
        </w:rPr>
      </w:pPr>
    </w:p>
    <w:p w14:paraId="54357193" w14:textId="77777777" w:rsidR="00A84114" w:rsidRPr="00FE5833" w:rsidRDefault="00986C8F" w:rsidP="00562346">
      <w:pPr>
        <w:shd w:val="clear" w:color="auto" w:fill="B6DDE8" w:themeFill="accent5" w:themeFillTint="66"/>
        <w:spacing w:after="120" w:line="240" w:lineRule="auto"/>
        <w:ind w:firstLine="567"/>
        <w:jc w:val="center"/>
        <w:rPr>
          <w:rFonts w:ascii="Times New Roman" w:hAnsi="Times New Roman"/>
          <w:b/>
          <w:color w:val="000000"/>
          <w:sz w:val="28"/>
          <w:szCs w:val="28"/>
        </w:rPr>
      </w:pPr>
      <w:r w:rsidRPr="00FE5833">
        <w:rPr>
          <w:rFonts w:ascii="Times New Roman" w:hAnsi="Times New Roman"/>
          <w:b/>
          <w:color w:val="000000"/>
          <w:sz w:val="28"/>
          <w:szCs w:val="28"/>
        </w:rPr>
        <w:t>ОФОРМЛЕННЯ ТЕКСТУ ДИСЕРТАЦІЇ ТА АВТОРЕФЕРАТУ</w:t>
      </w:r>
    </w:p>
    <w:p w14:paraId="2152E481" w14:textId="77777777" w:rsidR="002B7659" w:rsidRDefault="002B7659" w:rsidP="00E04C06">
      <w:pPr>
        <w:spacing w:after="0" w:line="240" w:lineRule="auto"/>
        <w:rPr>
          <w:rFonts w:ascii="Times New Roman" w:hAnsi="Times New Roman"/>
          <w:color w:val="000000"/>
          <w:sz w:val="28"/>
          <w:szCs w:val="28"/>
        </w:rPr>
      </w:pPr>
    </w:p>
    <w:p w14:paraId="0414E303" w14:textId="77777777" w:rsidR="00E04C06" w:rsidRDefault="00F26B4E" w:rsidP="00E04C0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708928" behindDoc="0" locked="0" layoutInCell="1" allowOverlap="1" wp14:anchorId="6190EA97" wp14:editId="2E795C7E">
                <wp:simplePos x="0" y="0"/>
                <wp:positionH relativeFrom="column">
                  <wp:posOffset>-6660</wp:posOffset>
                </wp:positionH>
                <wp:positionV relativeFrom="paragraph">
                  <wp:posOffset>190352</wp:posOffset>
                </wp:positionV>
                <wp:extent cx="4999355" cy="2252655"/>
                <wp:effectExtent l="0" t="0" r="106045" b="109855"/>
                <wp:wrapNone/>
                <wp:docPr id="763" name="Групувати 763"/>
                <wp:cNvGraphicFramePr/>
                <a:graphic xmlns:a="http://schemas.openxmlformats.org/drawingml/2006/main">
                  <a:graphicData uri="http://schemas.microsoft.com/office/word/2010/wordprocessingGroup">
                    <wpg:wgp>
                      <wpg:cNvGrpSpPr/>
                      <wpg:grpSpPr>
                        <a:xfrm>
                          <a:off x="0" y="0"/>
                          <a:ext cx="4999355" cy="2252655"/>
                          <a:chOff x="0" y="0"/>
                          <a:chExt cx="4999425" cy="2253595"/>
                        </a:xfrm>
                      </wpg:grpSpPr>
                      <wpg:grpSp>
                        <wpg:cNvPr id="548" name="Групувати 548"/>
                        <wpg:cNvGrpSpPr/>
                        <wpg:grpSpPr>
                          <a:xfrm>
                            <a:off x="0" y="0"/>
                            <a:ext cx="4994541" cy="954147"/>
                            <a:chOff x="0" y="-68240"/>
                            <a:chExt cx="4994910" cy="954172"/>
                          </a:xfrm>
                        </wpg:grpSpPr>
                        <wpg:grpSp>
                          <wpg:cNvPr id="549" name="Групувати 549"/>
                          <wpg:cNvGrpSpPr/>
                          <wpg:grpSpPr>
                            <a:xfrm>
                              <a:off x="0" y="-68240"/>
                              <a:ext cx="4994910" cy="954172"/>
                              <a:chOff x="0" y="-68280"/>
                              <a:chExt cx="4995179" cy="954728"/>
                            </a:xfrm>
                          </wpg:grpSpPr>
                          <wps:wsp>
                            <wps:cNvPr id="550" name="Прямокутник 550"/>
                            <wps:cNvSpPr/>
                            <wps:spPr>
                              <a:xfrm>
                                <a:off x="0" y="-68280"/>
                                <a:ext cx="4398010" cy="488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E8BA85" w14:textId="77777777" w:rsidR="004A101D" w:rsidRPr="00560C0E" w:rsidRDefault="004A101D" w:rsidP="00E04C06">
                                  <w:pPr>
                                    <w:spacing w:after="0" w:line="240" w:lineRule="auto"/>
                                    <w:rPr>
                                      <w:rFonts w:ascii="Times New Roman" w:hAnsi="Times New Roman"/>
                                      <w:b/>
                                      <w:color w:val="000000" w:themeColor="text1"/>
                                      <w:sz w:val="28"/>
                                      <w:szCs w:val="28"/>
                                    </w:rPr>
                                  </w:pPr>
                                  <w:r w:rsidRPr="002033F3">
                                    <w:rPr>
                                      <w:rFonts w:ascii="Times New Roman" w:hAnsi="Times New Roman"/>
                                      <w:b/>
                                      <w:color w:val="000000" w:themeColor="text1"/>
                                      <w:sz w:val="28"/>
                                      <w:szCs w:val="28"/>
                                    </w:rPr>
                                    <w:t>Оформлення тексту дисертації.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1" name="Прямокутник 551"/>
                            <wps:cNvSpPr/>
                            <wps:spPr>
                              <a:xfrm>
                                <a:off x="204690" y="382136"/>
                                <a:ext cx="4790489" cy="504312"/>
                              </a:xfrm>
                              <a:prstGeom prst="rect">
                                <a:avLst/>
                              </a:prstGeom>
                              <a:solidFill>
                                <a:srgbClr val="E0FCFB"/>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F5E91B9" w14:textId="77777777" w:rsidR="004A101D" w:rsidRPr="00101172" w:rsidRDefault="004A101D" w:rsidP="00E04C06">
                                  <w:pPr>
                                    <w:rPr>
                                      <w:rFonts w:ascii="Times New Roman" w:hAnsi="Times New Roman"/>
                                      <w:color w:val="000000" w:themeColor="text1"/>
                                      <w:sz w:val="28"/>
                                      <w:szCs w:val="28"/>
                                    </w:rPr>
                                  </w:pPr>
                                  <w:r w:rsidRPr="002033F3">
                                    <w:rPr>
                                      <w:rFonts w:ascii="Times New Roman" w:hAnsi="Times New Roman"/>
                                      <w:color w:val="000000"/>
                                      <w:sz w:val="28"/>
                                      <w:szCs w:val="28"/>
                                    </w:rPr>
                                    <w:t>Вимоги до оформлення дисертацій 2017 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2" name="Стрілка вправо 552"/>
                          <wps:cNvSpPr/>
                          <wps:spPr>
                            <a:xfrm>
                              <a:off x="4640247" y="54591"/>
                              <a:ext cx="323850" cy="251460"/>
                            </a:xfrm>
                            <a:prstGeom prst="rightArrow">
                              <a:avLst/>
                            </a:prstGeom>
                            <a:solidFill>
                              <a:srgbClr val="06B1A2"/>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9" name="Прямокутник 569"/>
                        <wps:cNvSpPr/>
                        <wps:spPr>
                          <a:xfrm>
                            <a:off x="209550" y="1393786"/>
                            <a:ext cx="4789875" cy="859809"/>
                          </a:xfrm>
                          <a:prstGeom prst="rect">
                            <a:avLst/>
                          </a:prstGeom>
                          <a:solidFill>
                            <a:srgbClr val="BBF8F7"/>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F38A60D" w14:textId="77777777" w:rsidR="004A101D" w:rsidRPr="00101172" w:rsidRDefault="004A101D" w:rsidP="00E04C06">
                              <w:pPr>
                                <w:jc w:val="both"/>
                                <w:rPr>
                                  <w:rFonts w:ascii="Times New Roman" w:hAnsi="Times New Roman"/>
                                  <w:color w:val="000000" w:themeColor="text1"/>
                                  <w:sz w:val="28"/>
                                  <w:szCs w:val="28"/>
                                </w:rPr>
                              </w:pPr>
                              <w:r w:rsidRPr="00560C0E">
                                <w:rPr>
                                  <w:rFonts w:ascii="Times New Roman" w:hAnsi="Times New Roman"/>
                                  <w:color w:val="000000"/>
                                  <w:sz w:val="28"/>
                                  <w:szCs w:val="28"/>
                                </w:rPr>
                                <w:t>ДСТУ 8302:2015 Інформація і документація. Бібліографічне посилання. Загальні положення та правила складання, 2016</w:t>
                              </w:r>
                              <w:r>
                                <w:rPr>
                                  <w:rFonts w:ascii="Times New Roman" w:hAnsi="Times New Roman"/>
                                  <w:color w:val="000000"/>
                                  <w:sz w:val="28"/>
                                  <w:szCs w:val="28"/>
                                </w:rPr>
                                <w:t> </w:t>
                              </w:r>
                              <w:r w:rsidRPr="00560C0E">
                                <w:rPr>
                                  <w:rFonts w:ascii="Times New Roman" w:hAnsi="Times New Roman"/>
                                  <w:color w:val="000000"/>
                                  <w:sz w:val="28"/>
                                  <w:szCs w:val="28"/>
                                </w:rPr>
                                <w:t xml:space="preserve"> 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190EA97" id="Групувати 763" o:spid="_x0000_s1119" style="position:absolute;margin-left:-.5pt;margin-top:15pt;width:393.65pt;height:177.35pt;z-index:251708928;mso-height-relative:margin" coordsize="49994,22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3RLgUAANEWAAAOAAAAZHJzL2Uyb0RvYy54bWzsWM1u20YQvhfoOxC8x+KvRBKWA/lHRgEj&#10;MeIUPq/IpUiU5LK7K0vuKUgeoIcCvRZ9A6OnwG2TV6DeqLO7JEVZchK7qS+VAVPc3ZnZmdmZb2e4&#10;/3yRZ9oVpiwlxVA39wxdw0VIorSYDvXvX4+febrGOCoilJECD/VrzPTnB99+sz8vA2yRhGQRphoI&#10;KVgwL4d6wnkZ9HosTHCO2B4pcQGLMaE54jCk015E0Ryk51nPMox+b05oVFISYsZg9lgt6gdSfhzj&#10;kL+MY4a5lg110I3LJ5XPiXj2DvZRMKWoTNKwVgM9QoscpQVs2oo6RhxpM5puiMrTkBJGYr4XkrxH&#10;4jgNsbQBrDGNO9acUjIrpS3TYD4tWzeBa+/46dFiwxdX51RLo6E+6Nu6VqAcDqn6Zflm+a76CP9/&#10;VDfLt9V7TayCr+blNACWU1pelOe0npiqkTB/EdNc/IJh2kJ6+br1Ml5wLYRJx/d923V1LYQ1y3Kt&#10;PgzkOYQJHNYGX5icdDgda8Vpu77k7DUb94R+rTrtoNW7NtV1ICrvNVWsfj1THdcxlak+vDmDrZY+&#10;63uWUwfjmrmOb0LUCkcJ7oEluB9urf9Ja/1HW9tVu3O625RGwZ3DFbzeNpNdcwD61iYPLHkW95oM&#10;oMFWecH+XV5cJKjEMt2YCPImWFw4gTpYfoO8+Ln6q/pQ3S7fQV78Xb2vbjUXKGTASLY2MVjAIEfu&#10;zYquA1rn2b4HMKDMdzzPNtfjGwUlZfwUk1wTL0OdAsBJ3EFXZ4yr4GhIxM4FGadZBvMoyIq1CXCp&#10;mIGMafSUb/w6w4r6FY4BFyBfLbmBRGR8lFHtCgGWojDEBTfVUoIirKZdA/7qIG05ZMhmBQgUkmNQ&#10;qJVdCxBovylbmVPTC1YsAb1lNj6lmGJuOeTOpOAtc54WhG4TkIFV9c6KvnGSco3wEl9MFhIz+05z&#10;8BMSXUPAUKJuGFaG4xRO6Awxfo4oXClwqHBN8pfwiDMyH+qkftO1hNCfts0LeohoWNW1OVxRQ539&#10;OEMU61r2XQGx7psOgIbG5cBxBxYMaHdl0l0pZvkRgZMDNALt5Kug51nzGlOSX8JtOhK7whIqQth7&#10;qIecNoMjrq5OuI9DPBpJMrjHSsTPiosyFMKFo0UEvl5cIlrWYcohwF+QJr9QcCdaFa3gLMhoxkmc&#10;ylAWrlZ+rY8Acl1A+ZMkPbjpM0kvw0RoA1jx+aS3DKfvg1cBym3PMu2+iBwI6eZqG/iG49XA5xqO&#10;ba5j/YMzn5EsjUTyi10YnU7a1D0xxkfjwyZJu2QKIsTpHSOWqIxm1+yY8JpaEaikArwRosmMY3qR&#10;RHNtks3oKxQNddfwAAS0KBUIZXumGkDkWAMBDyK0silUizyD+CP8MuWJDA0RTkKkUKDVdpKh8Ac5&#10;jbIyQUopR4pRWVpTS5BplZGjjp47mAtaOFYufBDMyVtolY47mGvj9D+DuVUp+2SQZ7WQ9/vyLVQ6&#10;v1Z/VrfVjQZNwMflm+oGfj9AsSOB6Ytxz+k7hgVlrwA+13F9iZor3LMt2xMFluwFXNPpN9VD00mI&#10;9O4WPOk04SNKyVxhwvay537wM/qH5qiB1jUyhW1rU2uwaTiDk7YA75DtCqnHF1K7qumpqqanh5P+&#10;quu8p20CCrjCvxhJLMMXnZYAEtP27YG3UUJ5vjeovw54LnRSUn7bO37FEurwcOyNZSsP0jtY0HRZ&#10;uxJqs5uTdej/t1OUwboroZ6yU5SYB99NZTNQf+MVH2a7Y3jvfok++AcAAP//AwBQSwMEFAAGAAgA&#10;AAAhAI/SxGbhAAAACQEAAA8AAABkcnMvZG93bnJldi54bWxMj0FLw0AQhe+C/2EZwVu7idE2pNmU&#10;UtRTEWwF6W2bnSah2dmQ3Sbpv3c86WmYeY8338vXk23FgL1vHCmI5xEIpNKZhioFX4e3WQrCB01G&#10;t45QwQ09rIv7u1xnxo30icM+VIJDyGdaQR1Cl0npyxqt9nPXIbF2dr3Vgde+kqbXI4fbVj5F0UJa&#10;3RB/qHWH2xrLy/5qFbyPetwk8euwu5y3t+Ph5eN7F6NSjw/TZgUi4BT+zPCLz+hQMNPJXcl40SqY&#10;xVwlKEginqwv00UC4sSH9HkJssjl/wbFDwAAAP//AwBQSwECLQAUAAYACAAAACEAtoM4kv4AAADh&#10;AQAAEwAAAAAAAAAAAAAAAAAAAAAAW0NvbnRlbnRfVHlwZXNdLnhtbFBLAQItABQABgAIAAAAIQA4&#10;/SH/1gAAAJQBAAALAAAAAAAAAAAAAAAAAC8BAABfcmVscy8ucmVsc1BLAQItABQABgAIAAAAIQBZ&#10;nR3RLgUAANEWAAAOAAAAAAAAAAAAAAAAAC4CAABkcnMvZTJvRG9jLnhtbFBLAQItABQABgAIAAAA&#10;IQCP0sRm4QAAAAkBAAAPAAAAAAAAAAAAAAAAAIgHAABkcnMvZG93bnJldi54bWxQSwUGAAAAAAQA&#10;BADzAAAAlggAAAAA&#10;">
                <v:group id="Групувати 548" o:spid="_x0000_s1120" style="position:absolute;width:49945;height:9541" coordorigin=",-682" coordsize="49949,9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group id="Групувати 549" o:spid="_x0000_s1121" style="position:absolute;top:-682;width:49949;height:9541" coordorigin=",-682" coordsize="49951,9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rect id="Прямокутник 550" o:spid="_x0000_s1122" style="position:absolute;top:-682;width:43980;height:4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anwAAAANwAAAAPAAAAZHJzL2Rvd25yZXYueG1sRE9Ni8Iw&#10;EL0v+B/CCHvbpsq6SDVKEZX1qBXE29iMbbWZlCbW+u83B2GPj/c9X/amFh21rrKsYBTFIIhzqysu&#10;FByzzdcUhPPIGmvLpOBFDpaLwcccE22fvKfu4AsRQtglqKD0vkmkdHlJBl1kG+LAXW1r0AfYFlK3&#10;+AzhppbjOP6RBisODSU2tCopvx8eRoG7dLvs1aSn29nll3TNJvvebZX6HPbpDISn3v+L3+5frWAy&#10;CfPDmXAE5OIPAAD//wMAUEsBAi0AFAAGAAgAAAAhANvh9svuAAAAhQEAABMAAAAAAAAAAAAAAAAA&#10;AAAAAFtDb250ZW50X1R5cGVzXS54bWxQSwECLQAUAAYACAAAACEAWvQsW78AAAAVAQAACwAAAAAA&#10;AAAAAAAAAAAfAQAAX3JlbHMvLnJlbHNQSwECLQAUAAYACAAAACEA1mKmp8AAAADcAAAADwAAAAAA&#10;AAAAAAAAAAAHAgAAZHJzL2Rvd25yZXYueG1sUEsFBgAAAAADAAMAtwAAAPQCAAAAAA==&#10;" filled="f" stroked="f" strokeweight="2pt">
                      <v:textbox>
                        <w:txbxContent>
                          <w:p w14:paraId="17E8BA85" w14:textId="77777777" w:rsidR="004A101D" w:rsidRPr="00560C0E" w:rsidRDefault="004A101D" w:rsidP="00E04C06">
                            <w:pPr>
                              <w:spacing w:after="0" w:line="240" w:lineRule="auto"/>
                              <w:rPr>
                                <w:rFonts w:ascii="Times New Roman" w:hAnsi="Times New Roman"/>
                                <w:b/>
                                <w:color w:val="000000" w:themeColor="text1"/>
                                <w:sz w:val="28"/>
                                <w:szCs w:val="28"/>
                              </w:rPr>
                            </w:pPr>
                            <w:r w:rsidRPr="002033F3">
                              <w:rPr>
                                <w:rFonts w:ascii="Times New Roman" w:hAnsi="Times New Roman"/>
                                <w:b/>
                                <w:color w:val="000000" w:themeColor="text1"/>
                                <w:sz w:val="28"/>
                                <w:szCs w:val="28"/>
                              </w:rPr>
                              <w:t>Оформлення тексту дисертації.</w:t>
                            </w:r>
                          </w:p>
                        </w:txbxContent>
                      </v:textbox>
                    </v:rect>
                    <v:rect id="Прямокутник 551" o:spid="_x0000_s1123" style="position:absolute;left:2046;top:3821;width:47905;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S6KxgAAANwAAAAPAAAAZHJzL2Rvd25yZXYueG1sRI/dasJA&#10;FITvhb7Dcgq9041S/9JspAhCoRSqBvHyNHuapM2ejdk1xrfvFgQvh5n5hklWvalFR62rLCsYjyIQ&#10;xLnVFRcKsv1muADhPLLG2jIpuJKDVfowSDDW9sJb6na+EAHCLkYFpfdNLKXLSzLoRrYhDt63bQ36&#10;INtC6hYvAW5qOYmimTRYcVgosaF1Sfnv7mwURF/vzz+n7FB/Hnmeddfz0i6KD6WeHvvXFxCeen8P&#10;39pvWsF0Oob/M+EIyPQPAAD//wMAUEsBAi0AFAAGAAgAAAAhANvh9svuAAAAhQEAABMAAAAAAAAA&#10;AAAAAAAAAAAAAFtDb250ZW50X1R5cGVzXS54bWxQSwECLQAUAAYACAAAACEAWvQsW78AAAAVAQAA&#10;CwAAAAAAAAAAAAAAAAAfAQAAX3JlbHMvLnJlbHNQSwECLQAUAAYACAAAACEAwt0uisYAAADcAAAA&#10;DwAAAAAAAAAAAAAAAAAHAgAAZHJzL2Rvd25yZXYueG1sUEsFBgAAAAADAAMAtwAAAPoCAAAAAA==&#10;" fillcolor="#e0fcfb" strokecolor="#243f60 [1604]" strokeweight="2pt">
                      <v:stroke dashstyle="1 1"/>
                      <v:shadow on="t" color="black" opacity="26214f" origin="-.5,-.5" offset=".74836mm,.74836mm"/>
                      <v:textbox>
                        <w:txbxContent>
                          <w:p w14:paraId="2F5E91B9" w14:textId="77777777" w:rsidR="004A101D" w:rsidRPr="00101172" w:rsidRDefault="004A101D" w:rsidP="00E04C06">
                            <w:pPr>
                              <w:rPr>
                                <w:rFonts w:ascii="Times New Roman" w:hAnsi="Times New Roman"/>
                                <w:color w:val="000000" w:themeColor="text1"/>
                                <w:sz w:val="28"/>
                                <w:szCs w:val="28"/>
                              </w:rPr>
                            </w:pPr>
                            <w:r w:rsidRPr="002033F3">
                              <w:rPr>
                                <w:rFonts w:ascii="Times New Roman" w:hAnsi="Times New Roman"/>
                                <w:color w:val="000000"/>
                                <w:sz w:val="28"/>
                                <w:szCs w:val="28"/>
                              </w:rPr>
                              <w:t>Вимоги до оформлення дисертацій 2017 р.</w:t>
                            </w:r>
                          </w:p>
                        </w:txbxContent>
                      </v:textbox>
                    </v:rect>
                  </v:group>
                  <v:shape id="Стрілка вправо 552" o:spid="_x0000_s1124" type="#_x0000_t13" style="position:absolute;left:46402;top:545;width:3238;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DHcxAAAANwAAAAPAAAAZHJzL2Rvd25yZXYueG1sRI9Pi8Iw&#10;FMTvC36H8IS9rakuXbQaRcQFWVDwz6HHR/Nsi81LbWKt394Iwh6HmfkNM1t0phItNa60rGA4iEAQ&#10;Z1aXnCs4HX+/xiCcR9ZYWSYFD3KwmPc+Zphoe+c9tQefiwBhl6CCwvs6kdJlBRl0A1sTB+9sG4M+&#10;yCaXusF7gJtKjqLoRxosOSwUWNOqoOxyuBkF31b/RTrdLq+PSZpu1tt2F8dSqc9+t5yC8NT5//C7&#10;vdEK4ngErzPhCMj5EwAA//8DAFBLAQItABQABgAIAAAAIQDb4fbL7gAAAIUBAAATAAAAAAAAAAAA&#10;AAAAAAAAAABbQ29udGVudF9UeXBlc10ueG1sUEsBAi0AFAAGAAgAAAAhAFr0LFu/AAAAFQEAAAsA&#10;AAAAAAAAAAAAAAAAHwEAAF9yZWxzLy5yZWxzUEsBAi0AFAAGAAgAAAAhAN20MdzEAAAA3AAAAA8A&#10;AAAAAAAAAAAAAAAABwIAAGRycy9kb3ducmV2LnhtbFBLBQYAAAAAAwADALcAAAD4AgAAAAA=&#10;" adj="13214" fillcolor="#06b1a2" strokecolor="#047e72" strokeweight="2pt"/>
                </v:group>
                <v:rect id="Прямокутник 569" o:spid="_x0000_s1125" style="position:absolute;left:2095;top:13937;width:47899;height:8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gvNxQAAANwAAAAPAAAAZHJzL2Rvd25yZXYueG1sRI9Ra8Iw&#10;FIXfB/sP4Q72NtPJLK4zyhDEMZBhlT5fmmtbbG5qEjXbrzeDwR4P55zvcGaLaHpxIec7ywqeRxkI&#10;4trqjhsF+93qaQrCB2SNvWVS8E0eFvP7uxkW2l55S5cyNCJB2BeooA1hKKT0dUsG/cgOxMk7WGcw&#10;JOkaqR1eE9z0cpxluTTYcVpocaBlS/WxPBsFFWW5i+tN9F8vP9Vk/3mq1uVJqceH+P4GIlAM/+G/&#10;9odWMMlf4fdMOgJyfgMAAP//AwBQSwECLQAUAAYACAAAACEA2+H2y+4AAACFAQAAEwAAAAAAAAAA&#10;AAAAAAAAAAAAW0NvbnRlbnRfVHlwZXNdLnhtbFBLAQItABQABgAIAAAAIQBa9CxbvwAAABUBAAAL&#10;AAAAAAAAAAAAAAAAAB8BAABfcmVscy8ucmVsc1BLAQItABQABgAIAAAAIQCHpgvNxQAAANwAAAAP&#10;AAAAAAAAAAAAAAAAAAcCAABkcnMvZG93bnJldi54bWxQSwUGAAAAAAMAAwC3AAAA+QIAAAAA&#10;" fillcolor="#bbf8f7" strokecolor="#243f60 [1604]" strokeweight="2pt">
                  <v:stroke dashstyle="1 1"/>
                  <v:shadow on="t" color="black" opacity="26214f" origin="-.5,-.5" offset=".74836mm,.74836mm"/>
                  <v:textbox>
                    <w:txbxContent>
                      <w:p w14:paraId="2F38A60D" w14:textId="77777777" w:rsidR="004A101D" w:rsidRPr="00101172" w:rsidRDefault="004A101D" w:rsidP="00E04C06">
                        <w:pPr>
                          <w:jc w:val="both"/>
                          <w:rPr>
                            <w:rFonts w:ascii="Times New Roman" w:hAnsi="Times New Roman"/>
                            <w:color w:val="000000" w:themeColor="text1"/>
                            <w:sz w:val="28"/>
                            <w:szCs w:val="28"/>
                          </w:rPr>
                        </w:pPr>
                        <w:r w:rsidRPr="00560C0E">
                          <w:rPr>
                            <w:rFonts w:ascii="Times New Roman" w:hAnsi="Times New Roman"/>
                            <w:color w:val="000000"/>
                            <w:sz w:val="28"/>
                            <w:szCs w:val="28"/>
                          </w:rPr>
                          <w:t>ДСТУ 8302:2015 Інформація і документація. Бібліографічне посилання. Загальні положення та правила складання, 2016</w:t>
                        </w:r>
                        <w:r>
                          <w:rPr>
                            <w:rFonts w:ascii="Times New Roman" w:hAnsi="Times New Roman"/>
                            <w:color w:val="000000"/>
                            <w:sz w:val="28"/>
                            <w:szCs w:val="28"/>
                          </w:rPr>
                          <w:t> </w:t>
                        </w:r>
                        <w:r w:rsidRPr="00560C0E">
                          <w:rPr>
                            <w:rFonts w:ascii="Times New Roman" w:hAnsi="Times New Roman"/>
                            <w:color w:val="000000"/>
                            <w:sz w:val="28"/>
                            <w:szCs w:val="28"/>
                          </w:rPr>
                          <w:t xml:space="preserve"> р.</w:t>
                        </w:r>
                      </w:p>
                    </w:txbxContent>
                  </v:textbox>
                </v:rect>
              </v:group>
            </w:pict>
          </mc:Fallback>
        </mc:AlternateContent>
      </w:r>
      <w:r>
        <w:rPr>
          <w:rFonts w:ascii="Times New Roman" w:hAnsi="Times New Roman"/>
          <w:noProof/>
          <w:color w:val="000000"/>
          <w:sz w:val="28"/>
          <w:szCs w:val="28"/>
          <w:lang w:eastAsia="uk-UA"/>
        </w:rPr>
        <mc:AlternateContent>
          <mc:Choice Requires="wpg">
            <w:drawing>
              <wp:anchor distT="0" distB="0" distL="114300" distR="114300" simplePos="0" relativeHeight="251705856" behindDoc="0" locked="0" layoutInCell="1" allowOverlap="1" wp14:anchorId="698820A2" wp14:editId="00DE1556">
                <wp:simplePos x="0" y="0"/>
                <wp:positionH relativeFrom="column">
                  <wp:posOffset>5075703</wp:posOffset>
                </wp:positionH>
                <wp:positionV relativeFrom="paragraph">
                  <wp:posOffset>147822</wp:posOffset>
                </wp:positionV>
                <wp:extent cx="1083310" cy="3907805"/>
                <wp:effectExtent l="0" t="0" r="21590" b="16510"/>
                <wp:wrapNone/>
                <wp:docPr id="537" name="Групувати 537"/>
                <wp:cNvGraphicFramePr/>
                <a:graphic xmlns:a="http://schemas.openxmlformats.org/drawingml/2006/main">
                  <a:graphicData uri="http://schemas.microsoft.com/office/word/2010/wordprocessingGroup">
                    <wpg:wgp>
                      <wpg:cNvGrpSpPr/>
                      <wpg:grpSpPr>
                        <a:xfrm>
                          <a:off x="0" y="0"/>
                          <a:ext cx="1083310" cy="3907805"/>
                          <a:chOff x="19675" y="1182930"/>
                          <a:chExt cx="1084262" cy="3909090"/>
                        </a:xfrm>
                      </wpg:grpSpPr>
                      <wps:wsp>
                        <wps:cNvPr id="539" name="Прямокутник 539"/>
                        <wps:cNvSpPr/>
                        <wps:spPr>
                          <a:xfrm>
                            <a:off x="19675" y="1182930"/>
                            <a:ext cx="1062990" cy="1079500"/>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D6F43" w14:textId="77777777" w:rsidR="004A101D" w:rsidRPr="00560C0E" w:rsidRDefault="004A101D" w:rsidP="00E04C06">
                              <w:pPr>
                                <w:jc w:val="center"/>
                                <w:rPr>
                                  <w:color w:val="047E72"/>
                                </w:rPr>
                              </w:pPr>
                              <w:r w:rsidRPr="002033F3">
                                <w:rPr>
                                  <w:rFonts w:ascii="Times New Roman" w:hAnsi="Times New Roman"/>
                                  <w:noProof/>
                                  <w:color w:val="000066"/>
                                  <w:sz w:val="28"/>
                                  <w:szCs w:val="28"/>
                                  <w:u w:val="single"/>
                                  <w:lang w:eastAsia="uk-UA"/>
                                </w:rPr>
                                <w:drawing>
                                  <wp:inline distT="0" distB="0" distL="0" distR="0" wp14:anchorId="4E438DBB" wp14:editId="10A10BA0">
                                    <wp:extent cx="986400" cy="986400"/>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qr-code-590dcb1d66039d8a12127af5840da86e.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540" name="Прямокутник 540"/>
                        <wps:cNvSpPr/>
                        <wps:spPr>
                          <a:xfrm>
                            <a:off x="27295" y="2507128"/>
                            <a:ext cx="1062990" cy="1079500"/>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58DBEB" w14:textId="77777777" w:rsidR="004A101D" w:rsidRDefault="004A101D" w:rsidP="00E04C06">
                              <w:pPr>
                                <w:ind w:right="78"/>
                                <w:jc w:val="center"/>
                              </w:pPr>
                              <w:r w:rsidRPr="002033F3">
                                <w:rPr>
                                  <w:rFonts w:ascii="Times New Roman" w:hAnsi="Times New Roman"/>
                                  <w:noProof/>
                                  <w:color w:val="000066"/>
                                  <w:sz w:val="28"/>
                                  <w:szCs w:val="28"/>
                                  <w:u w:val="single"/>
                                  <w:lang w:eastAsia="uk-UA"/>
                                </w:rPr>
                                <w:drawing>
                                  <wp:inline distT="0" distB="0" distL="0" distR="0" wp14:anchorId="0D47BC44" wp14:editId="140E2697">
                                    <wp:extent cx="986400" cy="9864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r-code-de55052fd00b26c7ab56785e5fba0fb1.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wps:wsp>
                        <wps:cNvPr id="541" name="Прямокутник 541"/>
                        <wps:cNvSpPr/>
                        <wps:spPr>
                          <a:xfrm>
                            <a:off x="40947" y="4012520"/>
                            <a:ext cx="1062990" cy="1079500"/>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AA4128" w14:textId="77777777" w:rsidR="004A101D" w:rsidRDefault="004A101D" w:rsidP="00E04C06">
                              <w:pPr>
                                <w:ind w:right="78"/>
                                <w:jc w:val="center"/>
                              </w:pPr>
                              <w:r w:rsidRPr="002033F3">
                                <w:rPr>
                                  <w:rFonts w:ascii="Times New Roman" w:hAnsi="Times New Roman"/>
                                  <w:noProof/>
                                  <w:color w:val="000066"/>
                                  <w:sz w:val="28"/>
                                  <w:szCs w:val="28"/>
                                  <w:u w:val="single"/>
                                  <w:lang w:eastAsia="uk-UA"/>
                                </w:rPr>
                                <w:drawing>
                                  <wp:inline distT="0" distB="0" distL="0" distR="0" wp14:anchorId="7DEB36EF" wp14:editId="43A764FC">
                                    <wp:extent cx="986400" cy="986400"/>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qr-code-7d1bcc8e35ca11adbcda0d774343d313.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36000" tIns="1440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8820A2" id="Групувати 537" o:spid="_x0000_s1126" style="position:absolute;margin-left:399.65pt;margin-top:11.65pt;width:85.3pt;height:307.7pt;z-index:251705856;mso-width-relative:margin;mso-height-relative:margin" coordorigin="196,11829" coordsize="10842,39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laywMAACcPAAAOAAAAZHJzL2Uyb0RvYy54bWzsV81u3DYQvhfoOxC81/pZ7Y8Ey4HhxEYB&#10;IzHqFDlzKWolQCJZkmuteyqSB+ihD9BXKHoKgv68gvxGHZKSNnGcJkiBFDB8sMy/Gc58M/Pt8PDR&#10;rm3QFVO6FjzH0UGIEeNUFDXf5Pj756ffrDDShvCCNIKzHF8zjR8dff3VYSczFotKNAVTCJRwnXUy&#10;x5UxMgsCTSvWEn0gJOOwWQrVEgNTtQkKRTrQ3jZBHIaLoBOqkEpQpjWsPvab+MjpL0tGzbOy1Myg&#10;Jsdgm3Ff5b5r+w2ODkm2UURWNR3MIJ9hRUtqDpdOqh4TQ9BW1e+pamuqhBalOaCiDURZ1pQ5H8Cb&#10;KLzlzZkSW+l82WTdRk4wAbS3cPpstfTp1YVCdZHj+WyJESctBKn/5eanm1f93/D3e//bzcv+NbK7&#10;gFUnNxmInCl5KS/UsLDxM+v+rlSt/Q+OoZ1D+XpCme0MorAYhavZLIJgUNibpeFyFc59HGgFwbJy&#10;UbpYzjGC/ShaxelsiBOtnux1JPEinnSkYerOBKMJgbV0MqyTkF16D6D+bwBeVkQyFxdt0ZgATCcA&#10;fwUAf+7/6P/q39y8AgD/7F/3bwDE1IPoxCYEdaYBzDvg+wAMeyAXcQp+OyCjcJnOw3dBIJlU2pwx&#10;0SI7yLGCenBpSq7OtYHwAV7jEXs/F6d107iaaLhd0KKpC7vmJmqzPmkUuiK2mJLlk2Vs3QEdbx2D&#10;mRUF/Ee33MhcN8zqaPh3rIR8gyDHzhJX6WxSSyhl3ER+qyIF87eBZ5Nvk4S72im0mkuwctI9KLAs&#10;8r5ub/Nw3ooyRxSTcPhvhnnhScLdLLiZhNuaC3WXgga8Gm7250eQPDQWJbNb71wtLoZi09laFNeQ&#10;X0p45tKSntYQynOizQVRQFUQfqBf8ww+ZSO6HIthhFEl1I93rdvzUACwi1EH1Jdj/cOWKIZR8y2H&#10;0rA86QazhUUdqXF1PQ74tj0RkAQRkLukbmjPmWYclkq0L4CZj+1NsEU4hftyTI0aJyfG0zBwO2XH&#10;x+4YcKIk5pxfSmqVW3Btej7fvSBKDjlsIP2firEESXYrlf1ZK8nF8daIsnZ5buH1WA6wAx1YOvsS&#10;vJAAAAOxfoAX4ASkhrUG6OTjvBAv49TTYzwPl1G8stKQxhM5PvCCJxpXnfeJF1yk97n8ZXlhoAPP&#10;DQ+88Ol93EhWQ4GP/UIC9PkRXnA/GZ/MC0mYJtDEQduUhFE8j4e26YEXfBdwj/uFqa/8P/qFd3gh&#10;SpL73TO4lwW8xlw2DS9H+9x7e+56jP379ugfAAAA//8DAFBLAwQUAAYACAAAACEApAxSK+IAAAAK&#10;AQAADwAAAGRycy9kb3ducmV2LnhtbEyPwWrDMAyG74O9g1Fht9VJw9I6jVNK2XYqg7WDsZsbq0lo&#10;LIfYTdK3n3daT0Lo49f355vJtGzA3jWWJMTzCBhSaXVDlYSv49vzCpjzirRqLaGEGzrYFI8Pucq0&#10;HekTh4OvWAghlykJtfddxrkrazTKzW2HFG5n2xvlw9pXXPdqDOGm5YsoSrlRDYUPtepwV2N5OVyN&#10;hPdRjdskfh32l/Pu9nN8+fjexyjl02zaroF5nPw/DH/6QR2K4HSyV9KOtRKWQiQBlbBIwgyASIUA&#10;dpKQJqsl8CLn9xWKXwAAAP//AwBQSwECLQAUAAYACAAAACEAtoM4kv4AAADhAQAAEwAAAAAAAAAA&#10;AAAAAAAAAAAAW0NvbnRlbnRfVHlwZXNdLnhtbFBLAQItABQABgAIAAAAIQA4/SH/1gAAAJQBAAAL&#10;AAAAAAAAAAAAAAAAAC8BAABfcmVscy8ucmVsc1BLAQItABQABgAIAAAAIQAXpUlaywMAACcPAAAO&#10;AAAAAAAAAAAAAAAAAC4CAABkcnMvZTJvRG9jLnhtbFBLAQItABQABgAIAAAAIQCkDFIr4gAAAAoB&#10;AAAPAAAAAAAAAAAAAAAAACUGAABkcnMvZG93bnJldi54bWxQSwUGAAAAAAQABADzAAAANAcAAAAA&#10;">
                <v:rect id="Прямокутник 539" o:spid="_x0000_s1127" style="position:absolute;left:196;top:11829;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ljbwwAAANwAAAAPAAAAZHJzL2Rvd25yZXYueG1sRI9Bi8Iw&#10;FITvC/6H8IS9rWkVRatRpLAgLIirXrw9mmdT2ryUJqv13xtB2OMwM98wq01vG3GjzleOFaSjBARx&#10;4XTFpYLz6ftrDsIHZI2NY1LwIA+b9eBjhZl2d/6l2zGUIkLYZ6jAhNBmUvrCkEU/ci1x9K6usxii&#10;7EqpO7xHuG3kOElm0mLFccFgS7mhoj7+WQXoy8sjbdr9xdR1Pt3/zFAfUKnPYb9dggjUh//wu73T&#10;CqaTBbzOxCMg108AAAD//wMAUEsBAi0AFAAGAAgAAAAhANvh9svuAAAAhQEAABMAAAAAAAAAAAAA&#10;AAAAAAAAAFtDb250ZW50X1R5cGVzXS54bWxQSwECLQAUAAYACAAAACEAWvQsW78AAAAVAQAACwAA&#10;AAAAAAAAAAAAAAAfAQAAX3JlbHMvLnJlbHNQSwECLQAUAAYACAAAACEAumZY28MAAADcAAAADwAA&#10;AAAAAAAAAAAAAAAHAgAAZHJzL2Rvd25yZXYueG1sUEsFBgAAAAADAAMAtwAAAPcCAAAAAA==&#10;" filled="f" strokecolor="#047e72" strokeweight="2pt">
                  <v:textbox inset="0,1mm,0,0">
                    <w:txbxContent>
                      <w:p w14:paraId="5FCD6F43" w14:textId="77777777" w:rsidR="004A101D" w:rsidRPr="00560C0E" w:rsidRDefault="004A101D" w:rsidP="00E04C06">
                        <w:pPr>
                          <w:jc w:val="center"/>
                          <w:rPr>
                            <w:color w:val="047E72"/>
                          </w:rPr>
                        </w:pPr>
                        <w:r w:rsidRPr="002033F3">
                          <w:rPr>
                            <w:rFonts w:ascii="Times New Roman" w:hAnsi="Times New Roman"/>
                            <w:noProof/>
                            <w:color w:val="000066"/>
                            <w:sz w:val="28"/>
                            <w:szCs w:val="28"/>
                            <w:u w:val="single"/>
                            <w:lang w:eastAsia="uk-UA"/>
                          </w:rPr>
                          <w:drawing>
                            <wp:inline distT="0" distB="0" distL="0" distR="0" wp14:anchorId="4E438DBB" wp14:editId="10A10BA0">
                              <wp:extent cx="986400" cy="986400"/>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qr-code-590dcb1d66039d8a12127af5840da86e.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540" o:spid="_x0000_s1128" style="position:absolute;left:272;top:25071;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KZdwAAAANwAAAAPAAAAZHJzL2Rvd25yZXYueG1sRE/LisIw&#10;FN0L/kO4gjtNlSpSTUUdhFmMyDh+wKW5fWhzU5pM2/n7yUJweTjv3X4wteiodZVlBYt5BII4s7ri&#10;QsH95zzbgHAeWWNtmRT8kYN9Oh7tMNG252/qbr4QIYRdggpK75tESpeVZNDNbUMcuNy2Bn2AbSF1&#10;i30IN7VcRtFaGqw4NJTY0Kmk7Hn7NQrcIs7jD+z661f/0Bt9qQ5HOik1nQyHLQhPg3+LX+5PrWAV&#10;h/nhTDgCMv0HAAD//wMAUEsBAi0AFAAGAAgAAAAhANvh9svuAAAAhQEAABMAAAAAAAAAAAAAAAAA&#10;AAAAAFtDb250ZW50X1R5cGVzXS54bWxQSwECLQAUAAYACAAAACEAWvQsW78AAAAVAQAACwAAAAAA&#10;AAAAAAAAAAAfAQAAX3JlbHMvLnJlbHNQSwECLQAUAAYACAAAACEANhCmXcAAAADcAAAADwAAAAAA&#10;AAAAAAAAAAAHAgAAZHJzL2Rvd25yZXYueG1sUEsFBgAAAAADAAMAtwAAAPQCAAAAAA==&#10;" filled="f" strokecolor="#047e72" strokeweight="2pt">
                  <v:textbox inset="1mm,0,0,0">
                    <w:txbxContent>
                      <w:p w14:paraId="0E58DBEB" w14:textId="77777777" w:rsidR="004A101D" w:rsidRDefault="004A101D" w:rsidP="00E04C06">
                        <w:pPr>
                          <w:ind w:right="78"/>
                          <w:jc w:val="center"/>
                        </w:pPr>
                        <w:r w:rsidRPr="002033F3">
                          <w:rPr>
                            <w:rFonts w:ascii="Times New Roman" w:hAnsi="Times New Roman"/>
                            <w:noProof/>
                            <w:color w:val="000066"/>
                            <w:sz w:val="28"/>
                            <w:szCs w:val="28"/>
                            <w:u w:val="single"/>
                            <w:lang w:eastAsia="uk-UA"/>
                          </w:rPr>
                          <w:drawing>
                            <wp:inline distT="0" distB="0" distL="0" distR="0" wp14:anchorId="0D47BC44" wp14:editId="140E2697">
                              <wp:extent cx="986400" cy="9864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r-code-de55052fd00b26c7ab56785e5fba0fb1.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541" o:spid="_x0000_s1129" style="position:absolute;left:409;top:40125;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Y7dwwAAANwAAAAPAAAAZHJzL2Rvd25yZXYueG1sRI9Bi8Iw&#10;FITvgv8hPMGbphVXpBpFFMGDHtRF8fZonm21eSlN1PrvN4Kwx2FmvmGm88aU4km1KywriPsRCOLU&#10;6oIzBb/HdW8MwnlkjaVlUvAmB/NZuzXFRNsX7+l58JkIEHYJKsi9rxIpXZqTQde3FXHwrrY26IOs&#10;M6lrfAW4KeUgikbSYMFhIceKljml98PDKDjFo815fFsdL9Fb7lfF1jOWO6W6nWYxAeGp8f/hb3uj&#10;FfwMY/icCUdAzv4AAAD//wMAUEsBAi0AFAAGAAgAAAAhANvh9svuAAAAhQEAABMAAAAAAAAAAAAA&#10;AAAAAAAAAFtDb250ZW50X1R5cGVzXS54bWxQSwECLQAUAAYACAAAACEAWvQsW78AAAAVAQAACwAA&#10;AAAAAAAAAAAAAAAfAQAAX3JlbHMvLnJlbHNQSwECLQAUAAYACAAAACEAXCWO3cMAAADcAAAADwAA&#10;AAAAAAAAAAAAAAAHAgAAZHJzL2Rvd25yZXYueG1sUEsFBgAAAAADAAMAtwAAAPcCAAAAAA==&#10;" filled="f" strokecolor="#047e72" strokeweight="2pt">
                  <v:textbox inset="1mm,.4mm,0,0">
                    <w:txbxContent>
                      <w:p w14:paraId="5BAA4128" w14:textId="77777777" w:rsidR="004A101D" w:rsidRDefault="004A101D" w:rsidP="00E04C06">
                        <w:pPr>
                          <w:ind w:right="78"/>
                          <w:jc w:val="center"/>
                        </w:pPr>
                        <w:r w:rsidRPr="002033F3">
                          <w:rPr>
                            <w:rFonts w:ascii="Times New Roman" w:hAnsi="Times New Roman"/>
                            <w:noProof/>
                            <w:color w:val="000066"/>
                            <w:sz w:val="28"/>
                            <w:szCs w:val="28"/>
                            <w:u w:val="single"/>
                            <w:lang w:eastAsia="uk-UA"/>
                          </w:rPr>
                          <w:drawing>
                            <wp:inline distT="0" distB="0" distL="0" distR="0" wp14:anchorId="7DEB36EF" wp14:editId="43A764FC">
                              <wp:extent cx="986400" cy="986400"/>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qr-code-7d1bcc8e35ca11adbcda0d774343d313.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group>
            </w:pict>
          </mc:Fallback>
        </mc:AlternateContent>
      </w:r>
    </w:p>
    <w:p w14:paraId="30559BC5" w14:textId="77777777" w:rsidR="00E04C06" w:rsidRDefault="00E04C06" w:rsidP="00E04C06">
      <w:pPr>
        <w:spacing w:after="0" w:line="240" w:lineRule="auto"/>
        <w:rPr>
          <w:rFonts w:ascii="Times New Roman" w:hAnsi="Times New Roman"/>
          <w:color w:val="000000"/>
          <w:sz w:val="28"/>
          <w:szCs w:val="28"/>
        </w:rPr>
      </w:pPr>
    </w:p>
    <w:p w14:paraId="5F459873" w14:textId="77777777" w:rsidR="00E04C06" w:rsidRDefault="00E04C06" w:rsidP="00E04C06">
      <w:pPr>
        <w:spacing w:after="0" w:line="240" w:lineRule="auto"/>
        <w:rPr>
          <w:rFonts w:ascii="Times New Roman" w:hAnsi="Times New Roman"/>
          <w:color w:val="000000"/>
          <w:sz w:val="28"/>
          <w:szCs w:val="28"/>
        </w:rPr>
      </w:pPr>
    </w:p>
    <w:p w14:paraId="0BF66359" w14:textId="77777777" w:rsidR="00E04C06" w:rsidRDefault="00E04C06" w:rsidP="00E04C06">
      <w:pPr>
        <w:spacing w:after="0" w:line="240" w:lineRule="auto"/>
        <w:rPr>
          <w:rFonts w:ascii="Times New Roman" w:hAnsi="Times New Roman"/>
          <w:color w:val="000000"/>
          <w:sz w:val="28"/>
          <w:szCs w:val="28"/>
        </w:rPr>
      </w:pPr>
    </w:p>
    <w:p w14:paraId="064E1292" w14:textId="77777777" w:rsidR="00E04C06" w:rsidRDefault="00E04C06" w:rsidP="00E04C06">
      <w:pPr>
        <w:spacing w:after="0" w:line="240" w:lineRule="auto"/>
        <w:rPr>
          <w:rFonts w:ascii="Times New Roman" w:hAnsi="Times New Roman"/>
          <w:color w:val="000000"/>
          <w:sz w:val="28"/>
          <w:szCs w:val="28"/>
        </w:rPr>
      </w:pPr>
    </w:p>
    <w:p w14:paraId="7C2B1838" w14:textId="77777777" w:rsidR="00E04C06" w:rsidRDefault="00E04C06" w:rsidP="00E04C06">
      <w:pPr>
        <w:spacing w:after="0" w:line="240" w:lineRule="auto"/>
        <w:rPr>
          <w:rFonts w:ascii="Times New Roman" w:hAnsi="Times New Roman"/>
          <w:color w:val="000000"/>
          <w:sz w:val="28"/>
          <w:szCs w:val="28"/>
        </w:rPr>
      </w:pPr>
    </w:p>
    <w:p w14:paraId="1C4D0A7E" w14:textId="77777777" w:rsidR="00E04C06" w:rsidRDefault="00E04C06" w:rsidP="00E04C06">
      <w:pPr>
        <w:spacing w:after="0" w:line="240" w:lineRule="auto"/>
        <w:rPr>
          <w:rFonts w:ascii="Times New Roman" w:hAnsi="Times New Roman"/>
          <w:color w:val="000000"/>
          <w:sz w:val="28"/>
          <w:szCs w:val="28"/>
        </w:rPr>
      </w:pPr>
    </w:p>
    <w:p w14:paraId="529837D9" w14:textId="77777777" w:rsidR="00E04C06" w:rsidRDefault="00E04C06" w:rsidP="00E04C06">
      <w:pPr>
        <w:spacing w:after="0" w:line="240" w:lineRule="auto"/>
        <w:rPr>
          <w:rFonts w:ascii="Times New Roman" w:hAnsi="Times New Roman"/>
          <w:color w:val="000000"/>
          <w:sz w:val="28"/>
          <w:szCs w:val="28"/>
        </w:rPr>
      </w:pPr>
    </w:p>
    <w:p w14:paraId="34A362E3" w14:textId="77777777" w:rsidR="00E04C06" w:rsidRDefault="00E04C06" w:rsidP="00E04C06">
      <w:pPr>
        <w:spacing w:after="0" w:line="240" w:lineRule="auto"/>
        <w:rPr>
          <w:rFonts w:ascii="Times New Roman" w:hAnsi="Times New Roman"/>
          <w:color w:val="000000"/>
          <w:sz w:val="28"/>
          <w:szCs w:val="28"/>
        </w:rPr>
      </w:pPr>
    </w:p>
    <w:p w14:paraId="7B157D3F" w14:textId="77777777" w:rsidR="002B7659" w:rsidRDefault="002B7659" w:rsidP="00E04C06">
      <w:pPr>
        <w:spacing w:after="0" w:line="240" w:lineRule="auto"/>
        <w:rPr>
          <w:rFonts w:ascii="Times New Roman" w:hAnsi="Times New Roman"/>
          <w:color w:val="000000"/>
          <w:sz w:val="28"/>
          <w:szCs w:val="28"/>
        </w:rPr>
      </w:pPr>
    </w:p>
    <w:p w14:paraId="0272D17A" w14:textId="77777777" w:rsidR="002B7659" w:rsidRDefault="002B7659" w:rsidP="00E04C06">
      <w:pPr>
        <w:spacing w:after="0" w:line="240" w:lineRule="auto"/>
        <w:rPr>
          <w:rFonts w:ascii="Times New Roman" w:hAnsi="Times New Roman"/>
          <w:color w:val="000000"/>
          <w:sz w:val="28"/>
          <w:szCs w:val="28"/>
        </w:rPr>
      </w:pPr>
    </w:p>
    <w:p w14:paraId="09DAE4E7" w14:textId="77777777" w:rsidR="00E04C06" w:rsidRDefault="00E04C06" w:rsidP="00E04C06">
      <w:pPr>
        <w:spacing w:after="0" w:line="240" w:lineRule="auto"/>
        <w:rPr>
          <w:rFonts w:ascii="Times New Roman" w:hAnsi="Times New Roman"/>
          <w:color w:val="000000"/>
          <w:sz w:val="28"/>
          <w:szCs w:val="28"/>
        </w:rPr>
      </w:pPr>
    </w:p>
    <w:p w14:paraId="2D8C3283" w14:textId="77777777" w:rsidR="00E04C06" w:rsidRDefault="00E04C06" w:rsidP="00E04C06">
      <w:pPr>
        <w:spacing w:after="0" w:line="240" w:lineRule="auto"/>
        <w:rPr>
          <w:rFonts w:ascii="Times New Roman" w:hAnsi="Times New Roman"/>
          <w:color w:val="000000"/>
          <w:sz w:val="28"/>
          <w:szCs w:val="28"/>
        </w:rPr>
      </w:pPr>
    </w:p>
    <w:p w14:paraId="767A85B9" w14:textId="77777777" w:rsidR="002B7659" w:rsidRDefault="002B7659" w:rsidP="00E04C06">
      <w:pPr>
        <w:spacing w:after="0" w:line="240" w:lineRule="auto"/>
        <w:rPr>
          <w:rFonts w:ascii="Times New Roman" w:hAnsi="Times New Roman"/>
          <w:color w:val="000000"/>
          <w:sz w:val="28"/>
          <w:szCs w:val="28"/>
        </w:rPr>
      </w:pPr>
    </w:p>
    <w:p w14:paraId="5568F95D" w14:textId="77777777" w:rsidR="00E04C06" w:rsidRDefault="00E04C06" w:rsidP="00E04C0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706880" behindDoc="0" locked="0" layoutInCell="1" allowOverlap="1" wp14:anchorId="3B403A49" wp14:editId="62E52343">
                <wp:simplePos x="0" y="0"/>
                <wp:positionH relativeFrom="margin">
                  <wp:posOffset>-6660</wp:posOffset>
                </wp:positionH>
                <wp:positionV relativeFrom="paragraph">
                  <wp:posOffset>113503</wp:posOffset>
                </wp:positionV>
                <wp:extent cx="5008300" cy="1096477"/>
                <wp:effectExtent l="0" t="0" r="116205" b="123190"/>
                <wp:wrapNone/>
                <wp:docPr id="553" name="Групувати 553"/>
                <wp:cNvGraphicFramePr/>
                <a:graphic xmlns:a="http://schemas.openxmlformats.org/drawingml/2006/main">
                  <a:graphicData uri="http://schemas.microsoft.com/office/word/2010/wordprocessingGroup">
                    <wpg:wgp>
                      <wpg:cNvGrpSpPr/>
                      <wpg:grpSpPr>
                        <a:xfrm>
                          <a:off x="0" y="0"/>
                          <a:ext cx="5008300" cy="1096477"/>
                          <a:chOff x="0" y="0"/>
                          <a:chExt cx="5008668" cy="1096503"/>
                        </a:xfrm>
                      </wpg:grpSpPr>
                      <wpg:grpSp>
                        <wpg:cNvPr id="554" name="Групувати 554"/>
                        <wpg:cNvGrpSpPr/>
                        <wpg:grpSpPr>
                          <a:xfrm>
                            <a:off x="0" y="0"/>
                            <a:ext cx="5008668" cy="1096503"/>
                            <a:chOff x="0" y="0"/>
                            <a:chExt cx="5008930" cy="1096534"/>
                          </a:xfrm>
                        </wpg:grpSpPr>
                        <wps:wsp>
                          <wps:cNvPr id="555" name="Прямокутник 555"/>
                          <wps:cNvSpPr/>
                          <wps:spPr>
                            <a:xfrm>
                              <a:off x="0" y="0"/>
                              <a:ext cx="4804618" cy="488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F24C0F" w14:textId="77777777" w:rsidR="004A101D" w:rsidRPr="004D22D5" w:rsidRDefault="004A101D" w:rsidP="00E04C06">
                                <w:pPr>
                                  <w:rPr>
                                    <w:rFonts w:ascii="Times New Roman" w:hAnsi="Times New Roman"/>
                                    <w:color w:val="047E72"/>
                                    <w:sz w:val="28"/>
                                    <w:szCs w:val="28"/>
                                  </w:rPr>
                                </w:pPr>
                                <w:r w:rsidRPr="004D22D5">
                                  <w:rPr>
                                    <w:rFonts w:ascii="Times New Roman" w:hAnsi="Times New Roman"/>
                                    <w:b/>
                                    <w:color w:val="000000" w:themeColor="text1"/>
                                    <w:sz w:val="28"/>
                                    <w:szCs w:val="28"/>
                                  </w:rPr>
                                  <w:t>Оформлення цитувань, посилань та списку літератури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 name="Прямокутник 556"/>
                          <wps:cNvSpPr/>
                          <wps:spPr>
                            <a:xfrm>
                              <a:off x="204656" y="448499"/>
                              <a:ext cx="4804274" cy="648035"/>
                            </a:xfrm>
                            <a:prstGeom prst="rect">
                              <a:avLst/>
                            </a:prstGeom>
                            <a:solidFill>
                              <a:srgbClr val="E0FCFB"/>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FB103D9" w14:textId="77777777" w:rsidR="004A101D" w:rsidRPr="00101172" w:rsidRDefault="004A101D" w:rsidP="00E04C06">
                                <w:pPr>
                                  <w:spacing w:after="0" w:line="240" w:lineRule="auto"/>
                                  <w:rPr>
                                    <w:rFonts w:ascii="Times New Roman" w:hAnsi="Times New Roman"/>
                                    <w:color w:val="000000" w:themeColor="text1"/>
                                    <w:sz w:val="28"/>
                                    <w:szCs w:val="28"/>
                                  </w:rPr>
                                </w:pPr>
                                <w:r w:rsidRPr="002033F3">
                                  <w:rPr>
                                    <w:rFonts w:ascii="Times New Roman" w:hAnsi="Times New Roman"/>
                                    <w:color w:val="000000"/>
                                    <w:sz w:val="28"/>
                                    <w:szCs w:val="28"/>
                                  </w:rPr>
                                  <w:t>Міжнародні стилі цитування та посилання в наукових роботах.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7" name="Стрілка вправо 557"/>
                        <wps:cNvSpPr/>
                        <wps:spPr>
                          <a:xfrm>
                            <a:off x="4668310" y="68239"/>
                            <a:ext cx="323850" cy="251460"/>
                          </a:xfrm>
                          <a:prstGeom prst="rightArrow">
                            <a:avLst/>
                          </a:prstGeom>
                          <a:solidFill>
                            <a:srgbClr val="06B1A2"/>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403A49" id="Групувати 553" o:spid="_x0000_s1130" style="position:absolute;margin-left:-.5pt;margin-top:8.95pt;width:394.35pt;height:86.35pt;z-index:251706880;mso-position-horizontal-relative:margin;mso-height-relative:margin" coordsize="50086,10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OpiwQAAOIQAAAOAAAAZHJzL2Uyb0RvYy54bWzsWM1u3DYQvhfoOwi616u//bHgdbDxHwoY&#10;iREn8JlLUSuhkqiSXO86pyB5gB4K9Fr0DYyeAqdNXkH7Rp0hJXrrvyRO65MP1orkzHBm+M3Hkbee&#10;LMvCOWVC5rwau/6G5zqsojzJq9nYffVy/4eR60hFqoQUvGJj94xJ98n2999tLeqYBTzjRcKEA0Yq&#10;GS/qsZspVce9nqQZK4nc4DWrYDHloiQKhmLWSwRZgPWy6AWeN+gtuEhqwSmTEmZ3zaK7re2nKaPq&#10;eZpKppxi7IJvSj+Ffk7x2dveIvFMkDrLaesGuYcXJckr2NSa2iWKOHORXzNV5lRwyVO1QXnZ42ma&#10;U6ZjgGh870o0B4LPax3LLF7MapsmSO2VPN3bLH12eiScPBm7/X7oOhUp4ZCaX1dvVu+aT/D3Z3O+&#10;etu8d3AVcrWoZzGoHIj6uD4S7cTMjDD8ZSpK/IXAnKXO8pnNMlsqh8Jk3/NGoQeHQWHN9zYH0XBo&#10;zoFmcFjX9Gi2t6Y5GACiOs2+p73qdRv30D/rjh1Yv22o0Z2hRv9lqDc5TOIvCXUzXEtSP9Re3Roq&#10;lI+8RIj8NoQcZ6RmGngSj9umrW/T9jsg5Jfmr+Zjc7F6Bwj5u3nfXABK+iZ1Ws1CRMYS0PKl+IhG&#10;XjTw21OORqPQ10Zt5CSuhVQHjJcOvoxdAVWui4+cHkoFoATRTgQ3rfh+XhS60ovqXxMgiDMAm85F&#10;/abOCoZyRfWCpVAcANpAb6Bpie0UwjklQCiEUlYp3yxlJGFmGgAO8DZ+WA3tlTaIllNwyNpuDSDl&#10;XbdtzLTyqMo0q1ll7y7HjLLV0DvzSlnlMq+4uMlAAVG1Oxv5LkkmNZgltZwuNXEMdaw4NeXJGWBF&#10;cEOzsqb7OZzQIZHqiAjgVcAz3BXqOTzSgi/GLm/fXCfj4vVN8ygPYIZV11kAT49d+fOcCOY6xY8V&#10;wHzTjyIkdj2I+sMABmJ9Zbq+Us3LHQ4n58OtVFP9ivKq6F5TwcsTuFImuCsskYrC3mOXKtENdpS5&#10;P+BSomwy0WJA5jVRh9VxTdE4JhoR+HJ5QkTdwlQBAT7jXWmR+ApajSxqVnwyVzzNNZQv89oeAZQ5&#10;8tmD1Pvgs/U++Kp6D6Cy+2AUiD+KRtHmJmoDpFt+x8oPhsDNyO8DGIXfWPmSF3mCxY+7SDGb2tLd&#10;8/Z39p92RbouZigCT2+XyMxUtDyTu1y10kbAFBXwDZrmc8XEcZYsnGkxFy9IgrfcCO+4JEeGCke+&#10;GQBygiHSA0KrmEHLpArAH1cnuco0NBBOaBIdsN5OC0J/0tOkqDNinIq0GVOlrbQmGeuMHq35+Uhz&#10;saVjk8KvojnNiJfl+EhzFqf/G81d9nMPRnlDS3l/rN5Ck/Nb86G5aM4d6IQ/rd405/D7Efoc3bEi&#10;GKA9+nyfE0ETGPpQ88hroyC8wnthEI76sIq0F/T9aNB1D107jeW93vDks0xNhOALwwk3tz23k583&#10;eOpPgtvJ7w7NaLg3vEHzsZG6fyP12DU9VNek6QQ+pPXF2H7045f6+hje1/81sf0PAAAA//8DAFBL&#10;AwQUAAYACAAAACEA346N/N8AAAAJAQAADwAAAGRycy9kb3ducmV2LnhtbEyPQUvDQBCF74L/YRnB&#10;W7uJYtPGbEop6qkItoJ4mybTJDQ7G7LbJP33jic9znuPN9/L1pNt1UC9bxwbiOcRKOLClQ1XBj4P&#10;r7MlKB+QS2wdk4EreVjntzcZpqUb+YOGfaiUlLBP0UAdQpdq7YuaLPq564jFO7neYpCzr3TZ4yjl&#10;ttUPUbTQFhuWDzV2tK2pOO8v1sDbiOPmMX4ZdufT9vp9eHr/2sVkzP3dtHkGFWgKf2H4xRd0yIXp&#10;6C5cetUamMUyJYierECJnyyTBNRRhFW0AJ1n+v+C/AcAAP//AwBQSwECLQAUAAYACAAAACEAtoM4&#10;kv4AAADhAQAAEwAAAAAAAAAAAAAAAAAAAAAAW0NvbnRlbnRfVHlwZXNdLnhtbFBLAQItABQABgAI&#10;AAAAIQA4/SH/1gAAAJQBAAALAAAAAAAAAAAAAAAAAC8BAABfcmVscy8ucmVsc1BLAQItABQABgAI&#10;AAAAIQBjaNOpiwQAAOIQAAAOAAAAAAAAAAAAAAAAAC4CAABkcnMvZTJvRG9jLnhtbFBLAQItABQA&#10;BgAIAAAAIQDfjo383wAAAAkBAAAPAAAAAAAAAAAAAAAAAOUGAABkcnMvZG93bnJldi54bWxQSwUG&#10;AAAAAAQABADzAAAA8QcAAAAA&#10;">
                <v:group id="Групувати 554" o:spid="_x0000_s1131" style="position:absolute;width:50086;height:10965" coordsize="50089,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rect id="Прямокутник 555" o:spid="_x0000_s1132" style="position:absolute;width:48046;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QU/xAAAANwAAAAPAAAAZHJzL2Rvd25yZXYueG1sRI9Ba8JA&#10;FITvgv9heUJvZmNppKSuEsRKPWoKpbdn9plEs29Ddo3x33cFocdhZr5hFqvBNKKnztWWFcyiGARx&#10;YXXNpYLv/HP6DsJ5ZI2NZVJwJwer5Xi0wFTbG++pP/hSBAi7FBVU3replK6oyKCLbEscvJPtDPog&#10;u1LqDm8Bbhr5GsdzabDmsFBhS+uKisvhahS4Y7/L7232c/51xTHbsMnfdlulXiZD9gHC0+D/w8/2&#10;l1aQJAk8zoQjIJd/AAAA//8DAFBLAQItABQABgAIAAAAIQDb4fbL7gAAAIUBAAATAAAAAAAAAAAA&#10;AAAAAAAAAABbQ29udGVudF9UeXBlc10ueG1sUEsBAi0AFAAGAAgAAAAhAFr0LFu/AAAAFQEAAAsA&#10;AAAAAAAAAAAAAAAAHwEAAF9yZWxzLy5yZWxzUEsBAi0AFAAGAAgAAAAhAMYVBT/EAAAA3AAAAA8A&#10;AAAAAAAAAAAAAAAABwIAAGRycy9kb3ducmV2LnhtbFBLBQYAAAAAAwADALcAAAD4AgAAAAA=&#10;" filled="f" stroked="f" strokeweight="2pt">
                    <v:textbox>
                      <w:txbxContent>
                        <w:p w14:paraId="68F24C0F" w14:textId="77777777" w:rsidR="004A101D" w:rsidRPr="004D22D5" w:rsidRDefault="004A101D" w:rsidP="00E04C06">
                          <w:pPr>
                            <w:rPr>
                              <w:rFonts w:ascii="Times New Roman" w:hAnsi="Times New Roman"/>
                              <w:color w:val="047E72"/>
                              <w:sz w:val="28"/>
                              <w:szCs w:val="28"/>
                            </w:rPr>
                          </w:pPr>
                          <w:r w:rsidRPr="004D22D5">
                            <w:rPr>
                              <w:rFonts w:ascii="Times New Roman" w:hAnsi="Times New Roman"/>
                              <w:b/>
                              <w:color w:val="000000" w:themeColor="text1"/>
                              <w:sz w:val="28"/>
                              <w:szCs w:val="28"/>
                            </w:rPr>
                            <w:t>Оформлення цитувань, посилань та списку літератури</w:t>
                          </w:r>
                        </w:p>
                      </w:txbxContent>
                    </v:textbox>
                  </v:rect>
                  <v:rect id="Прямокутник 556" o:spid="_x0000_s1133" style="position:absolute;left:2046;top:4484;width:48043;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Lb+xgAAANwAAAAPAAAAZHJzL2Rvd25yZXYueG1sRI9Ba8JA&#10;FITvQv/D8gredFNRq2k2IgVBEEFtKB5fs69J2uzbNLvG+O+7BaHHYWa+YZJVb2rRUesqywqexhEI&#10;4tzqigsF2dtmtADhPLLG2jIpuJGDVfowSDDW9spH6k6+EAHCLkYFpfdNLKXLSzLoxrYhDt6nbQ36&#10;INtC6havAW5qOYmiuTRYcVgosaHXkvLv08UoiD5206+f7L0+nPk5626XpV0Ue6WGj/36BYSn3v+H&#10;7+2tVjCbzeHvTDgCMv0FAAD//wMAUEsBAi0AFAAGAAgAAAAhANvh9svuAAAAhQEAABMAAAAAAAAA&#10;AAAAAAAAAAAAAFtDb250ZW50X1R5cGVzXS54bWxQSwECLQAUAAYACAAAACEAWvQsW78AAAAVAQAA&#10;CwAAAAAAAAAAAAAAAAAfAQAAX3JlbHMvLnJlbHNQSwECLQAUAAYACAAAACEATTS2/sYAAADcAAAA&#10;DwAAAAAAAAAAAAAAAAAHAgAAZHJzL2Rvd25yZXYueG1sUEsFBgAAAAADAAMAtwAAAPoCAAAAAA==&#10;" fillcolor="#e0fcfb" strokecolor="#243f60 [1604]" strokeweight="2pt">
                    <v:stroke dashstyle="1 1"/>
                    <v:shadow on="t" color="black" opacity="26214f" origin="-.5,-.5" offset=".74836mm,.74836mm"/>
                    <v:textbox>
                      <w:txbxContent>
                        <w:p w14:paraId="2FB103D9" w14:textId="77777777" w:rsidR="004A101D" w:rsidRPr="00101172" w:rsidRDefault="004A101D" w:rsidP="00E04C06">
                          <w:pPr>
                            <w:spacing w:after="0" w:line="240" w:lineRule="auto"/>
                            <w:rPr>
                              <w:rFonts w:ascii="Times New Roman" w:hAnsi="Times New Roman"/>
                              <w:color w:val="000000" w:themeColor="text1"/>
                              <w:sz w:val="28"/>
                              <w:szCs w:val="28"/>
                            </w:rPr>
                          </w:pPr>
                          <w:r w:rsidRPr="002033F3">
                            <w:rPr>
                              <w:rFonts w:ascii="Times New Roman" w:hAnsi="Times New Roman"/>
                              <w:color w:val="000000"/>
                              <w:sz w:val="28"/>
                              <w:szCs w:val="28"/>
                            </w:rPr>
                            <w:t>Міжнародні стилі цитування та посилання в наукових роботах.</w:t>
                          </w:r>
                        </w:p>
                      </w:txbxContent>
                    </v:textbox>
                  </v:rect>
                </v:group>
                <v:shape id="Стрілка вправо 557" o:spid="_x0000_s1134" type="#_x0000_t13" style="position:absolute;left:46683;top:682;width:3238;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5JExQAAANwAAAAPAAAAZHJzL2Rvd25yZXYueG1sRI9Ba8JA&#10;FITvhf6H5RW81Y2VWI2uImJBBIVGDzk+ss8kmH2bZrcx/ntXKPQ4zMw3zGLVm1p01LrKsoLRMAJB&#10;nFtdcaHgfPp6n4JwHlljbZkU3MnBavn6ssBE2xt/U5f6QgQIuwQVlN43iZQuL8mgG9qGOHgX2xr0&#10;QbaF1C3eAtzU8iOKJtJgxWGhxIY2JeXX9NcoGFu9j3R2WP/cZ1m22x66YxxLpQZv/XoOwlPv/8N/&#10;7Z1WEMef8DwTjoBcPgAAAP//AwBQSwECLQAUAAYACAAAACEA2+H2y+4AAACFAQAAEwAAAAAAAAAA&#10;AAAAAAAAAAAAW0NvbnRlbnRfVHlwZXNdLnhtbFBLAQItABQABgAIAAAAIQBa9CxbvwAAABUBAAAL&#10;AAAAAAAAAAAAAAAAAB8BAABfcmVscy8ucmVsc1BLAQItABQABgAIAAAAIQDNw5JExQAAANwAAAAP&#10;AAAAAAAAAAAAAAAAAAcCAABkcnMvZG93bnJldi54bWxQSwUGAAAAAAMAAwC3AAAA+QIAAAAA&#10;" adj="13214" fillcolor="#06b1a2" strokecolor="#047e72" strokeweight="2pt"/>
                <w10:wrap anchorx="margin"/>
              </v:group>
            </w:pict>
          </mc:Fallback>
        </mc:AlternateContent>
      </w:r>
    </w:p>
    <w:p w14:paraId="37333D47" w14:textId="77777777" w:rsidR="00E04C06" w:rsidRDefault="00E04C06" w:rsidP="00E04C06">
      <w:pPr>
        <w:spacing w:after="0" w:line="240" w:lineRule="auto"/>
        <w:rPr>
          <w:rFonts w:ascii="Times New Roman" w:hAnsi="Times New Roman"/>
          <w:color w:val="000000"/>
          <w:sz w:val="28"/>
          <w:szCs w:val="28"/>
        </w:rPr>
      </w:pPr>
    </w:p>
    <w:p w14:paraId="43C29420" w14:textId="77777777" w:rsidR="00E04C06" w:rsidRDefault="00E04C06" w:rsidP="00E04C06">
      <w:pPr>
        <w:spacing w:after="0" w:line="240" w:lineRule="auto"/>
        <w:rPr>
          <w:rFonts w:ascii="Times New Roman" w:hAnsi="Times New Roman"/>
          <w:color w:val="000000"/>
          <w:sz w:val="28"/>
          <w:szCs w:val="28"/>
        </w:rPr>
      </w:pPr>
    </w:p>
    <w:p w14:paraId="1AB96678" w14:textId="77777777" w:rsidR="00E04C06" w:rsidRDefault="00E04C06" w:rsidP="00E04C06">
      <w:pPr>
        <w:spacing w:after="0" w:line="240" w:lineRule="auto"/>
        <w:rPr>
          <w:rFonts w:ascii="Times New Roman" w:hAnsi="Times New Roman"/>
          <w:color w:val="000000"/>
          <w:sz w:val="28"/>
          <w:szCs w:val="28"/>
        </w:rPr>
      </w:pPr>
    </w:p>
    <w:p w14:paraId="559CD113" w14:textId="77777777" w:rsidR="00E04C06" w:rsidRDefault="00E04C06" w:rsidP="00E04C06">
      <w:pPr>
        <w:spacing w:after="0" w:line="240" w:lineRule="auto"/>
        <w:rPr>
          <w:rFonts w:ascii="Times New Roman" w:hAnsi="Times New Roman"/>
          <w:color w:val="000000"/>
          <w:sz w:val="28"/>
          <w:szCs w:val="28"/>
        </w:rPr>
      </w:pPr>
    </w:p>
    <w:p w14:paraId="7C0DAAAD" w14:textId="77777777" w:rsidR="00E04C06" w:rsidRDefault="00E04C06" w:rsidP="00E04C06">
      <w:pPr>
        <w:spacing w:after="0" w:line="240" w:lineRule="auto"/>
        <w:rPr>
          <w:rFonts w:ascii="Times New Roman" w:hAnsi="Times New Roman"/>
          <w:color w:val="000000"/>
          <w:sz w:val="28"/>
          <w:szCs w:val="28"/>
        </w:rPr>
      </w:pPr>
    </w:p>
    <w:p w14:paraId="3359BAD1" w14:textId="77777777" w:rsidR="00E04C06" w:rsidRDefault="00E04C06" w:rsidP="00E04C06">
      <w:pPr>
        <w:spacing w:after="0" w:line="240" w:lineRule="auto"/>
        <w:rPr>
          <w:rFonts w:ascii="Times New Roman" w:hAnsi="Times New Roman"/>
          <w:color w:val="000000"/>
          <w:sz w:val="28"/>
          <w:szCs w:val="28"/>
        </w:rPr>
      </w:pPr>
    </w:p>
    <w:p w14:paraId="1460A318" w14:textId="77777777" w:rsidR="00E04C06" w:rsidRDefault="00F26B4E" w:rsidP="00E04C06">
      <w:pPr>
        <w:spacing w:after="0" w:line="240" w:lineRule="auto"/>
        <w:rPr>
          <w:rFonts w:ascii="Times New Roman" w:hAnsi="Times New Roman"/>
          <w:color w:val="000000"/>
          <w:sz w:val="28"/>
          <w:szCs w:val="28"/>
        </w:rPr>
      </w:pPr>
      <w:r>
        <w:rPr>
          <w:noProof/>
          <w:lang w:eastAsia="uk-UA"/>
        </w:rPr>
        <mc:AlternateContent>
          <mc:Choice Requires="wps">
            <w:drawing>
              <wp:anchor distT="0" distB="0" distL="114300" distR="114300" simplePos="0" relativeHeight="251710976" behindDoc="0" locked="0" layoutInCell="1" allowOverlap="1" wp14:anchorId="2F87B7C7" wp14:editId="0B86A2D4">
                <wp:simplePos x="0" y="0"/>
                <wp:positionH relativeFrom="column">
                  <wp:posOffset>5089525</wp:posOffset>
                </wp:positionH>
                <wp:positionV relativeFrom="paragraph">
                  <wp:posOffset>47935</wp:posOffset>
                </wp:positionV>
                <wp:extent cx="1062355" cy="1078865"/>
                <wp:effectExtent l="0" t="0" r="23495" b="26035"/>
                <wp:wrapNone/>
                <wp:docPr id="574" name="Прямокутник 574"/>
                <wp:cNvGraphicFramePr/>
                <a:graphic xmlns:a="http://schemas.openxmlformats.org/drawingml/2006/main">
                  <a:graphicData uri="http://schemas.microsoft.com/office/word/2010/wordprocessingShape">
                    <wps:wsp>
                      <wps:cNvSpPr/>
                      <wps:spPr>
                        <a:xfrm>
                          <a:off x="0" y="0"/>
                          <a:ext cx="1062355" cy="1078865"/>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97357" w14:textId="77777777" w:rsidR="004A101D" w:rsidRDefault="004A101D" w:rsidP="00E04C06">
                            <w:pPr>
                              <w:ind w:right="78"/>
                              <w:jc w:val="center"/>
                            </w:pPr>
                            <w:r w:rsidRPr="002033F3">
                              <w:rPr>
                                <w:rFonts w:ascii="Times New Roman" w:hAnsi="Times New Roman"/>
                                <w:noProof/>
                                <w:color w:val="000066"/>
                                <w:sz w:val="28"/>
                                <w:szCs w:val="28"/>
                                <w:u w:val="single"/>
                                <w:lang w:eastAsia="uk-UA"/>
                              </w:rPr>
                              <w:drawing>
                                <wp:inline distT="0" distB="0" distL="0" distR="0" wp14:anchorId="07DA02A0" wp14:editId="51A356E4">
                                  <wp:extent cx="986400" cy="986400"/>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qr-code-d6bb4d6e74a53f31f8759c6e3fbe46fb.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36000" tIns="36000" rIns="0" bIns="0" numCol="1" spcCol="0" rtlCol="0" fromWordArt="0" anchor="ctr" anchorCtr="0" forceAA="0" compatLnSpc="1">
                        <a:prstTxWarp prst="textNoShape">
                          <a:avLst/>
                        </a:prstTxWarp>
                        <a:noAutofit/>
                      </wps:bodyPr>
                    </wps:wsp>
                  </a:graphicData>
                </a:graphic>
              </wp:anchor>
            </w:drawing>
          </mc:Choice>
          <mc:Fallback>
            <w:pict>
              <v:rect w14:anchorId="2F87B7C7" id="Прямокутник 574" o:spid="_x0000_s1135" style="position:absolute;margin-left:400.75pt;margin-top:3.75pt;width:83.65pt;height:84.95pt;z-index:2517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PTEwQIAAKIFAAAOAAAAZHJzL2Uyb0RvYy54bWysVMFu2zAMvQ/YPwi6r3bSJimMOkXQrsOA&#10;og3WDj0rshwbkCVNUmJnp2H7gH3CfmMotn2D80ejJNstumKHYTkopEQ+ks8kT06biqMt06aUIsWj&#10;gxgjJqjMSrFO8fvbi1fHGBlLREa4FCzFO2bw6fzli5NaJWwsC8kzphGACJPUKsWFtSqJIkMLVhFz&#10;IBUT8JhLXRELql5HmSY1oFc8GsfxNKqlzpSWlBkDt+fhEc89fp4zaq/z3DCLeIohN+tP7c+VO6P5&#10;CUnWmqiipF0a5B+yqEgpIOgAdU4sQRtd/gFVlVRLI3N7QGUVyTwvKfM1QDWj+Ek1NwVRzNcC5Bg1&#10;0GT+Hyy92i41KrMUT2ZHGAlSwUdqv+0/7b+2P9pf7f3+y/5z+7P93t4jZwF81cok4HajlrrTDIiu&#10;+CbXlfuHslDjOd4NHLPGIgqXo3g6PpxMMKLwNopnx8fTiUONHtyVNvYNkxVyQoo1fETPLdleGhtM&#10;exMXTciLknO4JwkX7jSSl5m784per864RlviOuBo9no27sI9MoPgzjVypYVivGR3nAXYdywHkiD9&#10;sc/EtycbYAmlTNhReCpIxkK0SQy/PphraOfhK+UCAB1yDlkO2B1AbxlAeuxQd2fvXJnv7sE5/lti&#10;wXnw8JGlsINzVQqpnwPgUFUXOdj3JAVqHEu2WTW+gQKx7molsx10lZZh3IyiFyV8ykti7JJomC+Y&#10;RNgZ9hqOnMs6xbKTMCqk/vjcvbOHtodXjGqY1xSbDxuiGUb8rYCBOJw6spF9rGivwO2qF8SmOpPQ&#10;CCPYSop6EZ615b2Ya1ndwUpZuGjwRASFmCmmVvfKmQ37A5YSZYuFN4NhVsReihtFHbgj2LXobXNH&#10;tOr62MIIXMl+pknypJ2DrfMUcrGxMi99rz/w2VEPi8D3ULe03KZ5rHurh9U6/w0AAP//AwBQSwME&#10;FAAGAAgAAAAhANV4l8XfAAAACQEAAA8AAABkcnMvZG93bnJldi54bWxMj8FOwzAQRO9I/IO1SNyo&#10;XUSbNI1TVRWoEogDKdzdeBtHxHYUu435e5YTPa1G8zQ7U26S7dkFx9B5J2E+E8DQNV53rpXweXh5&#10;yIGFqJxWvXco4QcDbKrbm1IV2k/uAy91bBmFuFAoCSbGoeA8NAatCjM/oCPv5EerIsmx5XpUE4Xb&#10;nj8KseRWdY4+GDXgzmDzXZ+thNdU47P5ektbX8eTeJ/2h91iL+X9XdqugUVM8R+Gv/pUHSrqdPRn&#10;pwPrJeRiviBUQkaH/NUypylHArPsCXhV8usF1S8AAAD//wMAUEsBAi0AFAAGAAgAAAAhALaDOJL+&#10;AAAA4QEAABMAAAAAAAAAAAAAAAAAAAAAAFtDb250ZW50X1R5cGVzXS54bWxQSwECLQAUAAYACAAA&#10;ACEAOP0h/9YAAACUAQAACwAAAAAAAAAAAAAAAAAvAQAAX3JlbHMvLnJlbHNQSwECLQAUAAYACAAA&#10;ACEAyXz0xMECAACiBQAADgAAAAAAAAAAAAAAAAAuAgAAZHJzL2Uyb0RvYy54bWxQSwECLQAUAAYA&#10;CAAAACEA1XiXxd8AAAAJAQAADwAAAAAAAAAAAAAAAAAbBQAAZHJzL2Rvd25yZXYueG1sUEsFBgAA&#10;AAAEAAQA8wAAACcGAAAAAA==&#10;" filled="f" strokecolor="#047e72" strokeweight="2pt">
                <v:textbox inset="1mm,1mm,0,0">
                  <w:txbxContent>
                    <w:p w14:paraId="15497357" w14:textId="77777777" w:rsidR="004A101D" w:rsidRDefault="004A101D" w:rsidP="00E04C06">
                      <w:pPr>
                        <w:ind w:right="78"/>
                        <w:jc w:val="center"/>
                      </w:pPr>
                      <w:r w:rsidRPr="002033F3">
                        <w:rPr>
                          <w:rFonts w:ascii="Times New Roman" w:hAnsi="Times New Roman"/>
                          <w:noProof/>
                          <w:color w:val="000066"/>
                          <w:sz w:val="28"/>
                          <w:szCs w:val="28"/>
                          <w:u w:val="single"/>
                          <w:lang w:eastAsia="uk-UA"/>
                        </w:rPr>
                        <w:drawing>
                          <wp:inline distT="0" distB="0" distL="0" distR="0" wp14:anchorId="07DA02A0" wp14:editId="51A356E4">
                            <wp:extent cx="986400" cy="986400"/>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qr-code-d6bb4d6e74a53f31f8759c6e3fbe46fb.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w:pict>
          </mc:Fallback>
        </mc:AlternateContent>
      </w:r>
    </w:p>
    <w:p w14:paraId="5A5D87EA" w14:textId="77777777" w:rsidR="00E04C06" w:rsidRDefault="00F26B4E" w:rsidP="00E04C06">
      <w:pPr>
        <w:spacing w:after="0" w:line="240" w:lineRule="auto"/>
        <w:rPr>
          <w:rFonts w:ascii="Times New Roman" w:hAnsi="Times New Roman"/>
          <w:color w:val="000000"/>
          <w:sz w:val="28"/>
          <w:szCs w:val="28"/>
        </w:rPr>
      </w:pPr>
      <w:r>
        <w:rPr>
          <w:noProof/>
          <w:lang w:eastAsia="uk-UA"/>
        </w:rPr>
        <mc:AlternateContent>
          <mc:Choice Requires="wps">
            <w:drawing>
              <wp:anchor distT="0" distB="0" distL="114300" distR="114300" simplePos="0" relativeHeight="251709952" behindDoc="0" locked="0" layoutInCell="1" allowOverlap="1" wp14:anchorId="5AE0FF3D" wp14:editId="472143A8">
                <wp:simplePos x="0" y="0"/>
                <wp:positionH relativeFrom="column">
                  <wp:posOffset>218440</wp:posOffset>
                </wp:positionH>
                <wp:positionV relativeFrom="paragraph">
                  <wp:posOffset>21280</wp:posOffset>
                </wp:positionV>
                <wp:extent cx="4803140" cy="818515"/>
                <wp:effectExtent l="38100" t="38100" r="92710" b="114935"/>
                <wp:wrapNone/>
                <wp:docPr id="573" name="Прямокутник 573"/>
                <wp:cNvGraphicFramePr/>
                <a:graphic xmlns:a="http://schemas.openxmlformats.org/drawingml/2006/main">
                  <a:graphicData uri="http://schemas.microsoft.com/office/word/2010/wordprocessingShape">
                    <wps:wsp>
                      <wps:cNvSpPr/>
                      <wps:spPr>
                        <a:xfrm>
                          <a:off x="0" y="0"/>
                          <a:ext cx="4803140" cy="818515"/>
                        </a:xfrm>
                        <a:prstGeom prst="rect">
                          <a:avLst/>
                        </a:prstGeom>
                        <a:solidFill>
                          <a:srgbClr val="BBF8F7"/>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3ED0117" w14:textId="77777777" w:rsidR="004A101D" w:rsidRPr="00101172" w:rsidRDefault="004A101D" w:rsidP="00E04C06">
                            <w:pPr>
                              <w:spacing w:after="0" w:line="240" w:lineRule="auto"/>
                              <w:jc w:val="both"/>
                              <w:rPr>
                                <w:rFonts w:ascii="Times New Roman" w:hAnsi="Times New Roman"/>
                                <w:color w:val="000000" w:themeColor="text1"/>
                                <w:sz w:val="28"/>
                                <w:szCs w:val="28"/>
                              </w:rPr>
                            </w:pPr>
                            <w:r w:rsidRPr="002033F3">
                              <w:rPr>
                                <w:rFonts w:ascii="Times New Roman" w:hAnsi="Times New Roman"/>
                                <w:color w:val="000000"/>
                                <w:sz w:val="28"/>
                                <w:szCs w:val="28"/>
                              </w:rPr>
                              <w:t>ДСТУ 8302:2015 Інформація і документація. Бібліографічне посилання. Загальні положення та правила складання, 2015</w:t>
                            </w:r>
                            <w:r>
                              <w:rPr>
                                <w:rFonts w:ascii="Times New Roman" w:hAnsi="Times New Roman"/>
                                <w:color w:val="000000"/>
                                <w:sz w:val="28"/>
                                <w:szCs w:val="28"/>
                              </w:rPr>
                              <w:t> </w:t>
                            </w:r>
                            <w:r w:rsidRPr="002033F3">
                              <w:rPr>
                                <w:rFonts w:ascii="Times New Roman" w:hAnsi="Times New Roman"/>
                                <w:color w:val="000000"/>
                                <w:sz w:val="28"/>
                                <w:szCs w:val="28"/>
                              </w:rPr>
                              <w:t>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E0FF3D" id="Прямокутник 573" o:spid="_x0000_s1136" style="position:absolute;margin-left:17.2pt;margin-top:1.7pt;width:378.2pt;height:64.45pt;z-index:25170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H3HgMAAG0GAAAOAAAAZHJzL2Uyb0RvYy54bWysVc1uEzEQviPxDpbvdHfThIaomyptFIRU&#10;tVVT1LPj9WZXeG1jO9mEE4IH4BF4DVQBz5C8EWN7swltT4geXM/ON9/8eSanZ6uKoyXTppQixclR&#10;jBETVGalmKf4/d3kVR8jY4nICJeCpXjNDD4bvnxxWqsB68hC8oxpBCTCDGqV4sJaNYgiQwtWEXMk&#10;FROgzKWuiAVRz6NMkxrYKx514vh1VEudKS0pMwa+joMSDz1/njNqr/PcMIt4iiE260/tz5k7o+Ep&#10;Gcw1UUVJmzDIP0RRkVKA05ZqTCxBC10+oapKqqWRuT2isopknpeU+RwgmyR+lM20IIr5XKA4RrVl&#10;Mv+Pll4tbzQqsxT3To4xEqSCJm2+bz9vv21+bn5vHrZft182vzY/Ng/IIaBetTIDMJuqG91IBq4u&#10;+VWuK/cf0kIrX+N1W2O2sojCx24/Pk660AoKun7S7yU9RxrtrZU29i2TFXKXFGvooS8tWV4aG6A7&#10;iHNmJC+zScm5F/R8dsE1WhLo9/n5pD85adj/gnHhwI5lTEwR0GZtxtI26ABg/gGBV5/UwjI9LbIa&#10;zfhC3xJXsrgfQyZZ6eI87idBgNfVOYndH0aEz2EsLMdIS3tf2sK31BVlF0Ab7YwT+iEkylVBQlBd&#10;T7NPGtC+VnIXjJcO4oxcd0I//M2uOXOuuLhlOfQZOtDxTvyEsdY7oZQJmwRVQTIW/PcO/LcW3qcn&#10;dMw5lL7lbgjc9D7lDmk0eGca4m6NQ1FaNyGCXWDBuLXwnqWwrXFVCqmfy4xDVo3ngIfwD0rjrnY1&#10;W/kZ2D/wmczWMBjQNf+OjaKTEp7LJTH2hmhYEdBcWHv2Go6cyzrFsrlhVEj96bnvDg+TC1qMalg5&#10;KTYfF0QzjPg7ATP9Jum6wbBe6PZOOiDoQ83sUCMW1YWEV57AglXUXx3e8t0117K6h+04cl5BRQQF&#10;3ymmVu+ECxtWIexXykYjD4O9pIi9FFNFHbkrtBuUu9U90aqZSQvTfCV364kMHo1mwDpLIUcLK/PS&#10;z60rdahr0wLYaf4tNfvXLc1D2aP2vxLDPwAAAP//AwBQSwMEFAAGAAgAAAAhAIdLPsveAAAACAEA&#10;AA8AAABkcnMvZG93bnJldi54bWxMj1FLwzAUhd8F/0O4gm8uca3T1aZDBBkIItbR56y5a4tN0iXZ&#10;Fv313j3p0+VwPs49p1wlM7Ij+jA4K+F2JoChbZ0ebCdh8/ly8wAsRGW1Gp1FCd8YYFVdXpSq0O5k&#10;P/BYx45RiA2FktDHOBWch7ZHo8LMTWjJ2zlvVCTpO669OlG4GflciAU3arD0oVcTPvfYftUHI6FB&#10;sfBp/ZbCe/7T3G1e98263kt5fZWeHoFFTPEPhnN9qg4Vddq6g9WBjRKyPCfyfIGRfb8UtGRLXDbP&#10;gFcl/z+g+gUAAP//AwBQSwECLQAUAAYACAAAACEAtoM4kv4AAADhAQAAEwAAAAAAAAAAAAAAAAAA&#10;AAAAW0NvbnRlbnRfVHlwZXNdLnhtbFBLAQItABQABgAIAAAAIQA4/SH/1gAAAJQBAAALAAAAAAAA&#10;AAAAAAAAAC8BAABfcmVscy8ucmVsc1BLAQItABQABgAIAAAAIQD7H/H3HgMAAG0GAAAOAAAAAAAA&#10;AAAAAAAAAC4CAABkcnMvZTJvRG9jLnhtbFBLAQItABQABgAIAAAAIQCHSz7L3gAAAAgBAAAPAAAA&#10;AAAAAAAAAAAAAHgFAABkcnMvZG93bnJldi54bWxQSwUGAAAAAAQABADzAAAAgwYAAAAA&#10;" fillcolor="#bbf8f7" strokecolor="#243f60 [1604]" strokeweight="2pt">
                <v:stroke dashstyle="1 1"/>
                <v:shadow on="t" color="black" opacity="26214f" origin="-.5,-.5" offset=".74836mm,.74836mm"/>
                <v:textbox>
                  <w:txbxContent>
                    <w:p w14:paraId="03ED0117" w14:textId="77777777" w:rsidR="004A101D" w:rsidRPr="00101172" w:rsidRDefault="004A101D" w:rsidP="00E04C06">
                      <w:pPr>
                        <w:spacing w:after="0" w:line="240" w:lineRule="auto"/>
                        <w:jc w:val="both"/>
                        <w:rPr>
                          <w:rFonts w:ascii="Times New Roman" w:hAnsi="Times New Roman"/>
                          <w:color w:val="000000" w:themeColor="text1"/>
                          <w:sz w:val="28"/>
                          <w:szCs w:val="28"/>
                        </w:rPr>
                      </w:pPr>
                      <w:r w:rsidRPr="002033F3">
                        <w:rPr>
                          <w:rFonts w:ascii="Times New Roman" w:hAnsi="Times New Roman"/>
                          <w:color w:val="000000"/>
                          <w:sz w:val="28"/>
                          <w:szCs w:val="28"/>
                        </w:rPr>
                        <w:t>ДСТУ 8302:2015 Інформація і документація. Бібліографічне посилання. Загальні положення та правила складання, 2015</w:t>
                      </w:r>
                      <w:r>
                        <w:rPr>
                          <w:rFonts w:ascii="Times New Roman" w:hAnsi="Times New Roman"/>
                          <w:color w:val="000000"/>
                          <w:sz w:val="28"/>
                          <w:szCs w:val="28"/>
                        </w:rPr>
                        <w:t> </w:t>
                      </w:r>
                      <w:r w:rsidRPr="002033F3">
                        <w:rPr>
                          <w:rFonts w:ascii="Times New Roman" w:hAnsi="Times New Roman"/>
                          <w:color w:val="000000"/>
                          <w:sz w:val="28"/>
                          <w:szCs w:val="28"/>
                        </w:rPr>
                        <w:t>р.</w:t>
                      </w:r>
                    </w:p>
                  </w:txbxContent>
                </v:textbox>
              </v:rect>
            </w:pict>
          </mc:Fallback>
        </mc:AlternateContent>
      </w:r>
    </w:p>
    <w:p w14:paraId="5133FEB0" w14:textId="77777777" w:rsidR="00E04C06" w:rsidRDefault="00E04C06" w:rsidP="00E04C06">
      <w:pPr>
        <w:spacing w:after="0" w:line="240" w:lineRule="auto"/>
        <w:rPr>
          <w:rFonts w:ascii="Times New Roman" w:hAnsi="Times New Roman"/>
          <w:color w:val="000000"/>
          <w:sz w:val="28"/>
          <w:szCs w:val="28"/>
        </w:rPr>
      </w:pPr>
    </w:p>
    <w:p w14:paraId="52BE883E" w14:textId="77777777" w:rsidR="002B7659" w:rsidRDefault="002B7659" w:rsidP="00E04C06">
      <w:pPr>
        <w:spacing w:after="0" w:line="240" w:lineRule="auto"/>
        <w:rPr>
          <w:rFonts w:ascii="Times New Roman" w:hAnsi="Times New Roman"/>
          <w:color w:val="000000"/>
          <w:sz w:val="28"/>
          <w:szCs w:val="28"/>
        </w:rPr>
      </w:pPr>
    </w:p>
    <w:p w14:paraId="727D9859" w14:textId="77777777" w:rsidR="002B7659" w:rsidRDefault="002B7659" w:rsidP="00E04C06">
      <w:pPr>
        <w:spacing w:after="0" w:line="240" w:lineRule="auto"/>
        <w:rPr>
          <w:rFonts w:ascii="Times New Roman" w:hAnsi="Times New Roman"/>
          <w:color w:val="000000"/>
          <w:sz w:val="28"/>
          <w:szCs w:val="28"/>
        </w:rPr>
      </w:pPr>
    </w:p>
    <w:p w14:paraId="574A88C4" w14:textId="77777777" w:rsidR="002B7659" w:rsidRDefault="002B7659" w:rsidP="00E04C06">
      <w:pPr>
        <w:spacing w:after="0" w:line="240" w:lineRule="auto"/>
        <w:rPr>
          <w:rFonts w:ascii="Times New Roman" w:hAnsi="Times New Roman"/>
          <w:color w:val="000000"/>
          <w:sz w:val="28"/>
          <w:szCs w:val="28"/>
        </w:rPr>
      </w:pPr>
    </w:p>
    <w:p w14:paraId="616D998C" w14:textId="77777777" w:rsidR="002B7659" w:rsidRDefault="002B7659" w:rsidP="00E04C06">
      <w:pPr>
        <w:spacing w:after="0" w:line="240" w:lineRule="auto"/>
        <w:rPr>
          <w:rFonts w:ascii="Times New Roman" w:hAnsi="Times New Roman"/>
          <w:color w:val="000000"/>
          <w:sz w:val="28"/>
          <w:szCs w:val="28"/>
        </w:rPr>
      </w:pPr>
    </w:p>
    <w:p w14:paraId="44A8819A" w14:textId="77777777" w:rsidR="00E04C06" w:rsidRDefault="00E04C06" w:rsidP="00E04C06">
      <w:pPr>
        <w:spacing w:after="0" w:line="240" w:lineRule="auto"/>
        <w:rPr>
          <w:rFonts w:ascii="Times New Roman" w:hAnsi="Times New Roman"/>
          <w:color w:val="000000"/>
          <w:sz w:val="28"/>
          <w:szCs w:val="28"/>
        </w:rPr>
      </w:pPr>
    </w:p>
    <w:p w14:paraId="0F80C073" w14:textId="77777777" w:rsidR="00E04C06" w:rsidRDefault="002B7659" w:rsidP="00E04C0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707904" behindDoc="0" locked="0" layoutInCell="1" allowOverlap="1" wp14:anchorId="7063CF3E" wp14:editId="2912DAD7">
                <wp:simplePos x="0" y="0"/>
                <wp:positionH relativeFrom="margin">
                  <wp:posOffset>-635</wp:posOffset>
                </wp:positionH>
                <wp:positionV relativeFrom="paragraph">
                  <wp:posOffset>130175</wp:posOffset>
                </wp:positionV>
                <wp:extent cx="5036185" cy="1356360"/>
                <wp:effectExtent l="0" t="0" r="107315" b="110490"/>
                <wp:wrapNone/>
                <wp:docPr id="558" name="Групувати 558"/>
                <wp:cNvGraphicFramePr/>
                <a:graphic xmlns:a="http://schemas.openxmlformats.org/drawingml/2006/main">
                  <a:graphicData uri="http://schemas.microsoft.com/office/word/2010/wordprocessingGroup">
                    <wpg:wgp>
                      <wpg:cNvGrpSpPr/>
                      <wpg:grpSpPr>
                        <a:xfrm>
                          <a:off x="0" y="0"/>
                          <a:ext cx="5036185" cy="1356360"/>
                          <a:chOff x="0" y="-94596"/>
                          <a:chExt cx="5036692" cy="1356893"/>
                        </a:xfrm>
                      </wpg:grpSpPr>
                      <wpg:grpSp>
                        <wpg:cNvPr id="559" name="Групувати 559"/>
                        <wpg:cNvGrpSpPr/>
                        <wpg:grpSpPr>
                          <a:xfrm>
                            <a:off x="0" y="-94596"/>
                            <a:ext cx="5036692" cy="1356893"/>
                            <a:chOff x="0" y="-94597"/>
                            <a:chExt cx="5037042" cy="1356909"/>
                          </a:xfrm>
                        </wpg:grpSpPr>
                        <wps:wsp>
                          <wps:cNvPr id="560" name="Прямокутник 560"/>
                          <wps:cNvSpPr/>
                          <wps:spPr>
                            <a:xfrm>
                              <a:off x="0" y="-94597"/>
                              <a:ext cx="4398010" cy="488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7DF808" w14:textId="77777777" w:rsidR="004A101D" w:rsidRPr="00583E96" w:rsidRDefault="004A101D" w:rsidP="00E04C06">
                                <w:pPr>
                                  <w:rPr>
                                    <w:rFonts w:ascii="Times New Roman" w:hAnsi="Times New Roman"/>
                                    <w:color w:val="047E72"/>
                                    <w:sz w:val="28"/>
                                    <w:szCs w:val="28"/>
                                  </w:rPr>
                                </w:pPr>
                                <w:r w:rsidRPr="00583E96">
                                  <w:rPr>
                                    <w:rFonts w:ascii="Times New Roman" w:hAnsi="Times New Roman"/>
                                    <w:b/>
                                    <w:color w:val="000000" w:themeColor="text1"/>
                                    <w:sz w:val="28"/>
                                    <w:szCs w:val="28"/>
                                  </w:rPr>
                                  <w:t>Запобігання плагіату.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 name="Прямокутник 561"/>
                          <wps:cNvSpPr/>
                          <wps:spPr>
                            <a:xfrm>
                              <a:off x="249042" y="327558"/>
                              <a:ext cx="4788000" cy="934754"/>
                            </a:xfrm>
                            <a:prstGeom prst="rect">
                              <a:avLst/>
                            </a:prstGeom>
                            <a:solidFill>
                              <a:srgbClr val="E0FCFB"/>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C7C4E0F" w14:textId="77777777" w:rsidR="004A101D" w:rsidRPr="00101172" w:rsidRDefault="004A101D" w:rsidP="00E04C06">
                                <w:pPr>
                                  <w:spacing w:after="0" w:line="240" w:lineRule="auto"/>
                                  <w:jc w:val="both"/>
                                  <w:rPr>
                                    <w:rFonts w:ascii="Times New Roman" w:hAnsi="Times New Roman"/>
                                    <w:color w:val="000000" w:themeColor="text1"/>
                                    <w:sz w:val="28"/>
                                    <w:szCs w:val="28"/>
                                  </w:rPr>
                                </w:pPr>
                                <w:r w:rsidRPr="002033F3">
                                  <w:rPr>
                                    <w:rFonts w:ascii="Times New Roman" w:hAnsi="Times New Roman"/>
                                    <w:color w:val="000000"/>
                                    <w:sz w:val="28"/>
                                    <w:szCs w:val="28"/>
                                  </w:rPr>
                                  <w:t>Рекомендації щодо запобігання академічного плагіату і його виявлення в наукових роботах (авторефератах, дисертаціях, монографіях, наукових доповідях, статтях тощо), 2018 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2" name="Стрілка вправо 562"/>
                        <wps:cNvSpPr/>
                        <wps:spPr>
                          <a:xfrm>
                            <a:off x="4531057" y="40943"/>
                            <a:ext cx="324000" cy="252000"/>
                          </a:xfrm>
                          <a:prstGeom prst="rightArrow">
                            <a:avLst/>
                          </a:prstGeom>
                          <a:solidFill>
                            <a:srgbClr val="06B1A2"/>
                          </a:solid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63CF3E" id="Групувати 558" o:spid="_x0000_s1137" style="position:absolute;margin-left:-.05pt;margin-top:10.25pt;width:396.55pt;height:106.8pt;z-index:251707904;mso-position-horizontal-relative:margin;mso-width-relative:margin;mso-height-relative:margin" coordorigin=",-945" coordsize="50366,13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hwtQQAAPYQAAAOAAAAZHJzL2Uyb0RvYy54bWzsWN1u2zYUvh+wdxB031i/liXEKdwkDgYE&#10;bdB0yDVNUZYwSVRJOnJ6VbQPsIsBux32BsGuimxrX0F+ox2SkmynTrdmaK4SILJIHh6en+98PPb+&#10;02WRG5eE8YyWY9Pes0yDlJjGWTkfmz++mj4ZmQYXqIxRTksyNq8IN58efP/dfl1FxKEpzWPCDFBS&#10;8qiuxmYqRBUNBhynpEB8j1akhMWEsgIJGLL5IGaoBu1FPnAsazioKYsrRjHhHGaP9KJ5oPQnCcHi&#10;RZJwIox8bIJtQj2Zes7kc3Cwj6I5Q1Wa4dYMdA8rCpSVcGiv6ggJZCxY9pmqIsOMcpqIPUyLAU2S&#10;DBPlA3hjW7e8OWF0USlf5lE9r/owQWhvxeneavHzyzNmZPHY9H1IVYkKSFLzy+rt6n3zCf7/aK5X&#10;75oPhlyFWNXVPIItJ6w6r85YOzHXI+n+MmGF/ATHjKWK8lUfZbIUBoZJ33KH9sg3DQxrtusP3WGb&#10;B5xCstb7noSeHw51inB6vLF9GDrr7aPQlTKD7vSBNLK3qR/0xvf+hl/0N7y3v5t2bzq9y2oU7XI6&#10;2OF0YHkbToeWsu9Op6Ga+Bow/P8B5jxFFVE45DL7XQAhbR1gfgPA/Nz81XxsblbvATB/Nx+aG8PX&#10;ia0rta1HDI84gOdOuKjwtRHowue54QjqQyfdG41c29/KOYoqxsUJoYUhX8Ymg8pXBYkuT7nQ8OhE&#10;5MklnWZ5DvMoysutCQipnAEUdXaqN3GVEy39kiRQMABkRx2gqIoc5sy4REAyCGNSClsvpSgmetq3&#10;4K81ud+hQJuXoFBqTsCgXnerQNLg57q1O6283EoU0/WbrS8Zpjf3O9TJtBT95iIrKdulIAev2pO1&#10;fBckHRoZJbGcLRWZBJ4UlVMzGl8BYBjV1MsrPM0gQ6eIizPEgGshqXB/iBfwSHJaj03avplGStmb&#10;XfNSHhANq6ZRA3ePTf56gRgxjfyHErAe2p4nyV4NPD9wYMA2V2abK+WiOKSQORtuqgqrVykv8u41&#10;YbS4gGtmIk+FJVRiOHtsYsG6waHQdwpcVJhMJkoMCL5C4rQ8r7BULgMtEfhqeYFY1cJUAMCf066+&#10;UHQLrVpW7izpZCFokikor+PapgBqXUf7AYoewtTeEncVvYKJtBG44t+L3vFCxWxwGbhO0N4zAOmW&#10;7r1gNJKlo26L0PUCX0GrJ76vrnxO8yyWxS/Dytl81pfusTU9nD7rinRTTFOEzN4R4qmuaH7Fj6ho&#10;pbWALirgG6maLgRh52lcG7N8wV6iWN584IppxJlkKHdk6wEgxwkkPUho5XNoo0QO+KPiIhOpgoaE&#10;Uwef3tpZjvBPahrlVYq0UZ5So6tUmgvSimR6Y9Row85Hmot6OtYh/CqaU7fQuhwfaa7H6TejuXV7&#10;92CUB31XS3m/r95Bp/Nr82dz01wb0B1/Wr1truHzIzQ7Tnfn/Sfe83zXtvzANID4PCv0VBO75j3X&#10;kbWsac/x4atO1z10LXbXzXQNTzZPxYQxWmtO2N323E1+1vCZPVEeALVuiWlu25raok3LC46DHTsf&#10;G6n7N1KPXdNDdU2KTuDLtboY2x8C5Lf3zTG8b/5ccfAPAAAA//8DAFBLAwQUAAYACAAAACEAp1bh&#10;z+AAAAAIAQAADwAAAGRycy9kb3ducmV2LnhtbEyPzU7DMBCE70i8g7VI3FrHDeUnxKmqCjhVSLRI&#10;iNs23iZRYzuK3SR9e5YTHHdmNPtNvppsKwbqQ+OdBjVPQJArvWlcpeFz/zp7BBEiOoOtd6ThQgFW&#10;xfVVjpnxo/ugYRcrwSUuZKihjrHLpAxlTRbD3Hfk2Dv63mLks6+k6XHkctvKRZLcS4uN4w81drSp&#10;qTztzlbD24jjOlUvw/Z03Fy+98v3r60irW9vpvUziEhT/AvDLz6jQ8FMB392JohWw0xxUMMiWYJg&#10;++Ep5WkHFtI7BbLI5f8BxQ8AAAD//wMAUEsBAi0AFAAGAAgAAAAhALaDOJL+AAAA4QEAABMAAAAA&#10;AAAAAAAAAAAAAAAAAFtDb250ZW50X1R5cGVzXS54bWxQSwECLQAUAAYACAAAACEAOP0h/9YAAACU&#10;AQAACwAAAAAAAAAAAAAAAAAvAQAAX3JlbHMvLnJlbHNQSwECLQAUAAYACAAAACEAlZDYcLUEAAD2&#10;EAAADgAAAAAAAAAAAAAAAAAuAgAAZHJzL2Uyb0RvYy54bWxQSwECLQAUAAYACAAAACEAp1bhz+AA&#10;AAAIAQAADwAAAAAAAAAAAAAAAAAPBwAAZHJzL2Rvd25yZXYueG1sUEsFBgAAAAAEAAQA8wAAABwI&#10;AAAAAA==&#10;">
                <v:group id="Групувати 559" o:spid="_x0000_s1138" style="position:absolute;top:-945;width:50366;height:13567" coordorigin=",-945" coordsize="50370,13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rect id="Прямокутник 560" o:spid="_x0000_s1139" style="position:absolute;top:-945;width:43980;height:4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mwawAAAANwAAAAPAAAAZHJzL2Rvd25yZXYueG1sRE9Ni8Iw&#10;EL0v+B/CCHvbpi67ItUoRVxZj1pBvI3N2FabSWlirf/eHASPj/c9W/SmFh21rrKsYBTFIIhzqysu&#10;FOyzv68JCOeRNdaWScGDHCzmg48ZJtreeUvdzhcihLBLUEHpfZNI6fKSDLrINsSBO9vWoA+wLaRu&#10;8R7CTS2/43gsDVYcGkpsaFlSft3djAJ36jbZo0kPl6PLT+mKTfazWSv1OezTKQhPvX+LX+5/reB3&#10;HOaHM+EIyPkTAAD//wMAUEsBAi0AFAAGAAgAAAAhANvh9svuAAAAhQEAABMAAAAAAAAAAAAAAAAA&#10;AAAAAFtDb250ZW50X1R5cGVzXS54bWxQSwECLQAUAAYACAAAACEAWvQsW78AAAAVAQAACwAAAAAA&#10;AAAAAAAAAAAfAQAAX3JlbHMvLnJlbHNQSwECLQAUAAYACAAAACEAGA5sGsAAAADcAAAADwAAAAAA&#10;AAAAAAAAAAAHAgAAZHJzL2Rvd25yZXYueG1sUEsFBgAAAAADAAMAtwAAAPQCAAAAAA==&#10;" filled="f" stroked="f" strokeweight="2pt">
                    <v:textbox>
                      <w:txbxContent>
                        <w:p w14:paraId="207DF808" w14:textId="77777777" w:rsidR="004A101D" w:rsidRPr="00583E96" w:rsidRDefault="004A101D" w:rsidP="00E04C06">
                          <w:pPr>
                            <w:rPr>
                              <w:rFonts w:ascii="Times New Roman" w:hAnsi="Times New Roman"/>
                              <w:color w:val="047E72"/>
                              <w:sz w:val="28"/>
                              <w:szCs w:val="28"/>
                            </w:rPr>
                          </w:pPr>
                          <w:r w:rsidRPr="00583E96">
                            <w:rPr>
                              <w:rFonts w:ascii="Times New Roman" w:hAnsi="Times New Roman"/>
                              <w:b/>
                              <w:color w:val="000000" w:themeColor="text1"/>
                              <w:sz w:val="28"/>
                              <w:szCs w:val="28"/>
                            </w:rPr>
                            <w:t>Запобігання плагіату.</w:t>
                          </w:r>
                        </w:p>
                      </w:txbxContent>
                    </v:textbox>
                  </v:rect>
                  <v:rect id="Прямокутник 561" o:spid="_x0000_s1140" style="position:absolute;left:2490;top:3275;width:47880;height:93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Q3xgAAANwAAAAPAAAAZHJzL2Rvd25yZXYueG1sRI/dasJA&#10;FITvC77DcoTe1Y2l/kVXkUKhUARNQ/HymD1NUrNn0+wak7fvFgQvh5n5hlltOlOJlhpXWlYwHkUg&#10;iDOrS84VpJ9vT3MQziNrrCyTgp4cbNaDhxXG2l75QG3icxEg7GJUUHhfx1K6rCCDbmRr4uB928ag&#10;D7LJpW7wGuCmks9RNJUGSw4LBdb0WlB2Ti5GQXT6ePn5Tb+q/ZFnadtfFnae75R6HHbbJQhPnb+H&#10;b+13rWAyHcP/mXAE5PoPAAD//wMAUEsBAi0AFAAGAAgAAAAhANvh9svuAAAAhQEAABMAAAAAAAAA&#10;AAAAAAAAAAAAAFtDb250ZW50X1R5cGVzXS54bWxQSwECLQAUAAYACAAAACEAWvQsW78AAAAVAQAA&#10;CwAAAAAAAAAAAAAAAAAfAQAAX3JlbHMvLnJlbHNQSwECLQAUAAYACAAAACEADLHkN8YAAADcAAAA&#10;DwAAAAAAAAAAAAAAAAAHAgAAZHJzL2Rvd25yZXYueG1sUEsFBgAAAAADAAMAtwAAAPoCAAAAAA==&#10;" fillcolor="#e0fcfb" strokecolor="#243f60 [1604]" strokeweight="2pt">
                    <v:stroke dashstyle="1 1"/>
                    <v:shadow on="t" color="black" opacity="26214f" origin="-.5,-.5" offset=".74836mm,.74836mm"/>
                    <v:textbox>
                      <w:txbxContent>
                        <w:p w14:paraId="0C7C4E0F" w14:textId="77777777" w:rsidR="004A101D" w:rsidRPr="00101172" w:rsidRDefault="004A101D" w:rsidP="00E04C06">
                          <w:pPr>
                            <w:spacing w:after="0" w:line="240" w:lineRule="auto"/>
                            <w:jc w:val="both"/>
                            <w:rPr>
                              <w:rFonts w:ascii="Times New Roman" w:hAnsi="Times New Roman"/>
                              <w:color w:val="000000" w:themeColor="text1"/>
                              <w:sz w:val="28"/>
                              <w:szCs w:val="28"/>
                            </w:rPr>
                          </w:pPr>
                          <w:r w:rsidRPr="002033F3">
                            <w:rPr>
                              <w:rFonts w:ascii="Times New Roman" w:hAnsi="Times New Roman"/>
                              <w:color w:val="000000"/>
                              <w:sz w:val="28"/>
                              <w:szCs w:val="28"/>
                            </w:rPr>
                            <w:t>Рекомендації щодо запобігання академічного плагіату і його виявлення в наукових роботах (авторефератах, дисертаціях, монографіях, наукових доповідях, статтях тощо), 2018 р.</w:t>
                          </w:r>
                        </w:p>
                      </w:txbxContent>
                    </v:textbox>
                  </v:rect>
                </v:group>
                <v:shape id="Стрілка вправо 562" o:spid="_x0000_s1141" type="#_x0000_t13" style="position:absolute;left:45310;top:409;width:324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qIxgAAANwAAAAPAAAAZHJzL2Rvd25yZXYueG1sRI9Ba8JA&#10;FITvBf/D8oTe6saUio1ZRQpK6clEoXh7ZF+T1OzbkN3GpL/eLRQ8DjPzDZNuBtOInjpXW1Ywn0Ug&#10;iAuray4VnI67pyUI55E1NpZJwUgONuvJQ4qJtlfOqM99KQKEXYIKKu/bREpXVGTQzWxLHLwv2xn0&#10;QXal1B1eA9w0Mo6ihTRYc1iosKW3iopL/mMUZAd7Oe9j/fHqnnfD7/Fz/N5HuVKP02G7AuFp8Pfw&#10;f/tdK3hZxPB3JhwBub4BAAD//wMAUEsBAi0AFAAGAAgAAAAhANvh9svuAAAAhQEAABMAAAAAAAAA&#10;AAAAAAAAAAAAAFtDb250ZW50X1R5cGVzXS54bWxQSwECLQAUAAYACAAAACEAWvQsW78AAAAVAQAA&#10;CwAAAAAAAAAAAAAAAAAfAQAAX3JlbHMvLnJlbHNQSwECLQAUAAYACAAAACEAykbqiMYAAADcAAAA&#10;DwAAAAAAAAAAAAAAAAAHAgAAZHJzL2Rvd25yZXYueG1sUEsFBgAAAAADAAMAtwAAAPoCAAAAAA==&#10;" adj="13200" fillcolor="#06b1a2" strokecolor="#047e72" strokeweight="2pt"/>
                <w10:wrap anchorx="margin"/>
              </v:group>
            </w:pict>
          </mc:Fallback>
        </mc:AlternateContent>
      </w:r>
    </w:p>
    <w:p w14:paraId="5963A48A" w14:textId="77777777" w:rsidR="00E04C06" w:rsidRDefault="002B7659" w:rsidP="00E04C06">
      <w:pPr>
        <w:spacing w:after="0" w:line="240" w:lineRule="auto"/>
        <w:rPr>
          <w:rFonts w:ascii="Times New Roman" w:hAnsi="Times New Roman"/>
          <w:color w:val="000000"/>
          <w:sz w:val="28"/>
          <w:szCs w:val="28"/>
        </w:rPr>
      </w:pPr>
      <w:r>
        <w:rPr>
          <w:noProof/>
          <w:lang w:eastAsia="uk-UA"/>
        </w:rPr>
        <mc:AlternateContent>
          <mc:Choice Requires="wps">
            <w:drawing>
              <wp:anchor distT="0" distB="0" distL="114300" distR="114300" simplePos="0" relativeHeight="251712000" behindDoc="0" locked="0" layoutInCell="1" allowOverlap="1" wp14:anchorId="1FC481E0" wp14:editId="00717175">
                <wp:simplePos x="0" y="0"/>
                <wp:positionH relativeFrom="column">
                  <wp:posOffset>5090160</wp:posOffset>
                </wp:positionH>
                <wp:positionV relativeFrom="paragraph">
                  <wp:posOffset>107628</wp:posOffset>
                </wp:positionV>
                <wp:extent cx="1062355" cy="1078865"/>
                <wp:effectExtent l="0" t="0" r="23495" b="26035"/>
                <wp:wrapNone/>
                <wp:docPr id="578" name="Прямокутник 578"/>
                <wp:cNvGraphicFramePr/>
                <a:graphic xmlns:a="http://schemas.openxmlformats.org/drawingml/2006/main">
                  <a:graphicData uri="http://schemas.microsoft.com/office/word/2010/wordprocessingShape">
                    <wps:wsp>
                      <wps:cNvSpPr/>
                      <wps:spPr>
                        <a:xfrm>
                          <a:off x="0" y="0"/>
                          <a:ext cx="1062355" cy="1078865"/>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F5DB0D" w14:textId="77777777" w:rsidR="004A101D" w:rsidRDefault="004A101D" w:rsidP="00E04C06">
                            <w:pPr>
                              <w:ind w:right="78"/>
                              <w:jc w:val="center"/>
                            </w:pPr>
                            <w:r w:rsidRPr="002033F3">
                              <w:rPr>
                                <w:rFonts w:ascii="Times New Roman" w:hAnsi="Times New Roman"/>
                                <w:noProof/>
                                <w:color w:val="000000"/>
                                <w:sz w:val="28"/>
                                <w:szCs w:val="28"/>
                                <w:lang w:eastAsia="uk-UA"/>
                              </w:rPr>
                              <w:drawing>
                                <wp:inline distT="0" distB="0" distL="0" distR="0" wp14:anchorId="02494D76" wp14:editId="512D592B">
                                  <wp:extent cx="986400" cy="98640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qr-code-fbcf679c4f63b21b395179dee183edda.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36000" tIns="36000" rIns="0" bIns="0" numCol="1" spcCol="0" rtlCol="0" fromWordArt="0" anchor="ctr" anchorCtr="0" forceAA="0" compatLnSpc="1">
                        <a:prstTxWarp prst="textNoShape">
                          <a:avLst/>
                        </a:prstTxWarp>
                        <a:noAutofit/>
                      </wps:bodyPr>
                    </wps:wsp>
                  </a:graphicData>
                </a:graphic>
              </wp:anchor>
            </w:drawing>
          </mc:Choice>
          <mc:Fallback>
            <w:pict>
              <v:rect w14:anchorId="1FC481E0" id="Прямокутник 578" o:spid="_x0000_s1142" style="position:absolute;margin-left:400.8pt;margin-top:8.45pt;width:83.65pt;height:84.95pt;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2OOwAIAAKIFAAAOAAAAZHJzL2Uyb0RvYy54bWysVN1u0zAUvkfiHSzfs6Qdbado6VRtDCFN&#10;Y2JDu3Ydu4nk2MZ2m5YrBA/AI/AaaAKeIX0jju0km8bEBaIX7vn9zk/OOccn21qgDTO2UjLHo4MU&#10;IyapKiq5yvH7m/MXRxhZR2RBhJIsxztm8cn8+bPjRmdsrEolCmYQgEibNTrHpXM6SxJLS1YTe6A0&#10;k6DkytTEAWtWSWFIA+i1SMZpOk0aZQptFGXWgvQsKvE84HPOqHvLuWUOiRxDbi68JrxL/ybzY5Kt&#10;DNFlRbs0yD9kUZNKQtAB6ow4gtam+gOqrqhRVnF3QFWdKM4rykINUM0ofVTNdUk0C7VAc6we2mT/&#10;Hyy93FwZVBU5nszgU0lSw0dqv+0/7b+2P9pf7d3+y/5z+7P93t4hbwH9arTNwO1aX5mOs0D64rfc&#10;1P4fykLb0OPd0GO2dYiCcJROx4eTCUYUdKN0dnQ0nXjU5N5dG+teM1UjT+TYwEcMvSWbC+uiaW/i&#10;o0l1XgkBcpIJ6V+rRFV4WWDMankqDNoQPwEvZ69m4y7cAzMI7l0TX1osJlBuJ1iEfcc4NAnSH4dM&#10;wniyAZZQyqQbRVVJChajTVL49cH8QHuPUKmQAOiROWQ5YHcAvWUE6bFj3Z29d2Vhugfn9G+JRefB&#10;I0RW0g3OdSWVeQpAQFVd5GjfNym2xnfJbZfbMECzqTf1oqUqdjBVRsV1s5qeV/ApL4h1V8TAfsEm&#10;ws1wb+HhQjU5Vh2FUanMx6fk3h7GHrQYNbCvObYf1sQwjMQbCQtxOPXNRu4hYwID0mVPyHV9qmAQ&#10;RnCVNA0kqI0TPcmNqm/hpCx8NFARSSFmjqkzPXPq4v2Ao0TZYhHMYJk1cRfyWlMP7hvsR/Rme0uM&#10;7ubYwQpcqn6nSfZonKOt95RqsXaKV2HW7/vZtR4OQZih7mj5S/OQD1b3p3X+GwAA//8DAFBLAwQU&#10;AAYACAAAACEAYW+Pb94AAAAKAQAADwAAAGRycy9kb3ducmV2LnhtbEyPwU7DMBBE70j9B2srcaN2&#10;kbDcEKeqKlAlEAdSuLvxNomI7Sh2G/P3LCe47e6MZt+U2+wGdsUp9sFrWK8EMPRNsL1vNXwcn+8U&#10;sJiMt2YIHjV8Y4RttbgpTWHD7N/xWqeWUYiPhdHQpTQWnMemQ2fiKozoSTuHyZlE69RyO5mZwt3A&#10;74WQ3Jne04fOjLjvsPmqL07DS67xqft8zbtQp7N4mw/H/cNB69tl3j0CS5jTnxl+8QkdKmI6hYu3&#10;kQ0alFhLspIgN8DIsJGKhhMdlFTAq5L/r1D9AAAA//8DAFBLAQItABQABgAIAAAAIQC2gziS/gAA&#10;AOEBAAATAAAAAAAAAAAAAAAAAAAAAABbQ29udGVudF9UeXBlc10ueG1sUEsBAi0AFAAGAAgAAAAh&#10;ADj9If/WAAAAlAEAAAsAAAAAAAAAAAAAAAAALwEAAF9yZWxzLy5yZWxzUEsBAi0AFAAGAAgAAAAh&#10;AMSLY47AAgAAogUAAA4AAAAAAAAAAAAAAAAALgIAAGRycy9lMm9Eb2MueG1sUEsBAi0AFAAGAAgA&#10;AAAhAGFvj2/eAAAACgEAAA8AAAAAAAAAAAAAAAAAGgUAAGRycy9kb3ducmV2LnhtbFBLBQYAAAAA&#10;BAAEAPMAAAAlBgAAAAA=&#10;" filled="f" strokecolor="#047e72" strokeweight="2pt">
                <v:textbox inset="1mm,1mm,0,0">
                  <w:txbxContent>
                    <w:p w14:paraId="6CF5DB0D" w14:textId="77777777" w:rsidR="004A101D" w:rsidRDefault="004A101D" w:rsidP="00E04C06">
                      <w:pPr>
                        <w:ind w:right="78"/>
                        <w:jc w:val="center"/>
                      </w:pPr>
                      <w:r w:rsidRPr="002033F3">
                        <w:rPr>
                          <w:rFonts w:ascii="Times New Roman" w:hAnsi="Times New Roman"/>
                          <w:noProof/>
                          <w:color w:val="000000"/>
                          <w:sz w:val="28"/>
                          <w:szCs w:val="28"/>
                          <w:lang w:eastAsia="uk-UA"/>
                        </w:rPr>
                        <w:drawing>
                          <wp:inline distT="0" distB="0" distL="0" distR="0" wp14:anchorId="02494D76" wp14:editId="512D592B">
                            <wp:extent cx="986400" cy="98640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qr-code-fbcf679c4f63b21b395179dee183edda.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w:pict>
          </mc:Fallback>
        </mc:AlternateContent>
      </w:r>
    </w:p>
    <w:p w14:paraId="5EAC14C7" w14:textId="77777777" w:rsidR="00E04C06" w:rsidRDefault="00E04C06" w:rsidP="00E04C06">
      <w:pPr>
        <w:spacing w:after="0" w:line="240" w:lineRule="auto"/>
        <w:rPr>
          <w:rFonts w:ascii="Times New Roman" w:hAnsi="Times New Roman"/>
          <w:color w:val="000000"/>
          <w:sz w:val="28"/>
          <w:szCs w:val="28"/>
        </w:rPr>
      </w:pPr>
    </w:p>
    <w:p w14:paraId="0AA5FD8C" w14:textId="77777777" w:rsidR="00E04C06" w:rsidRDefault="00E04C06" w:rsidP="00E04C06">
      <w:pPr>
        <w:spacing w:after="0" w:line="240" w:lineRule="auto"/>
        <w:rPr>
          <w:rFonts w:ascii="Times New Roman" w:hAnsi="Times New Roman"/>
          <w:color w:val="000000"/>
          <w:sz w:val="28"/>
          <w:szCs w:val="28"/>
        </w:rPr>
      </w:pPr>
    </w:p>
    <w:p w14:paraId="1CFCA2E0" w14:textId="77777777" w:rsidR="00E04C06" w:rsidRDefault="00E04C06" w:rsidP="00E04C06">
      <w:pPr>
        <w:spacing w:after="0" w:line="240" w:lineRule="auto"/>
        <w:rPr>
          <w:rFonts w:ascii="Times New Roman" w:hAnsi="Times New Roman"/>
          <w:color w:val="000000"/>
          <w:sz w:val="28"/>
          <w:szCs w:val="28"/>
        </w:rPr>
      </w:pPr>
    </w:p>
    <w:p w14:paraId="23013C00" w14:textId="77777777" w:rsidR="00E04C06" w:rsidRDefault="00E04C06" w:rsidP="00E04C06">
      <w:pPr>
        <w:spacing w:after="0" w:line="240" w:lineRule="auto"/>
        <w:rPr>
          <w:rFonts w:ascii="Times New Roman" w:hAnsi="Times New Roman"/>
          <w:color w:val="000000"/>
          <w:sz w:val="28"/>
          <w:szCs w:val="28"/>
        </w:rPr>
      </w:pPr>
    </w:p>
    <w:p w14:paraId="01679090" w14:textId="77777777" w:rsidR="00E04C06" w:rsidRDefault="00E04C06" w:rsidP="00E04C06">
      <w:pPr>
        <w:spacing w:after="0" w:line="240" w:lineRule="auto"/>
        <w:rPr>
          <w:rFonts w:ascii="Times New Roman" w:hAnsi="Times New Roman"/>
          <w:color w:val="000000"/>
          <w:sz w:val="28"/>
          <w:szCs w:val="28"/>
        </w:rPr>
      </w:pPr>
    </w:p>
    <w:p w14:paraId="7D219F81" w14:textId="77777777" w:rsidR="00FB3F16" w:rsidRDefault="00FB3F16" w:rsidP="00FB3F16">
      <w:pPr>
        <w:spacing w:after="0" w:line="240" w:lineRule="auto"/>
        <w:rPr>
          <w:rFonts w:ascii="Times New Roman" w:hAnsi="Times New Roman"/>
          <w:color w:val="000000"/>
          <w:sz w:val="28"/>
          <w:szCs w:val="28"/>
        </w:rPr>
      </w:pPr>
    </w:p>
    <w:p w14:paraId="0DF104BD" w14:textId="77777777" w:rsidR="008C3E22" w:rsidRDefault="008C3E22" w:rsidP="00986C8F">
      <w:pPr>
        <w:spacing w:after="0" w:line="240" w:lineRule="auto"/>
        <w:rPr>
          <w:rFonts w:ascii="Times New Roman" w:hAnsi="Times New Roman"/>
          <w:color w:val="000000"/>
          <w:sz w:val="28"/>
          <w:szCs w:val="28"/>
          <w:highlight w:val="yellow"/>
        </w:rPr>
      </w:pPr>
    </w:p>
    <w:p w14:paraId="724F82D3" w14:textId="77777777" w:rsidR="008C3E22" w:rsidRDefault="008C3E22" w:rsidP="00986C8F">
      <w:pPr>
        <w:spacing w:after="0" w:line="240" w:lineRule="auto"/>
        <w:rPr>
          <w:rFonts w:ascii="Times New Roman" w:hAnsi="Times New Roman"/>
          <w:color w:val="000000"/>
          <w:sz w:val="28"/>
          <w:szCs w:val="28"/>
          <w:highlight w:val="yellow"/>
        </w:rPr>
      </w:pPr>
    </w:p>
    <w:p w14:paraId="6F5AD362" w14:textId="77777777" w:rsidR="002B7659" w:rsidRDefault="00F26B4E">
      <w:pPr>
        <w:spacing w:after="0" w:line="240" w:lineRule="auto"/>
        <w:rPr>
          <w:rFonts w:ascii="Times New Roman" w:hAnsi="Times New Roman"/>
          <w:color w:val="000000"/>
          <w:sz w:val="28"/>
          <w:szCs w:val="28"/>
          <w:highlight w:val="yellow"/>
        </w:rPr>
      </w:pPr>
      <w:r w:rsidRPr="007429FC">
        <w:rPr>
          <w:rFonts w:ascii="Times New Roman" w:hAnsi="Times New Roman"/>
          <w:b/>
          <w:noProof/>
          <w:color w:val="000000"/>
          <w:sz w:val="28"/>
          <w:szCs w:val="28"/>
          <w:highlight w:val="yellow"/>
          <w:lang w:eastAsia="uk-UA"/>
        </w:rPr>
        <mc:AlternateContent>
          <mc:Choice Requires="wps">
            <w:drawing>
              <wp:anchor distT="0" distB="0" distL="114300" distR="114300" simplePos="0" relativeHeight="251631104" behindDoc="0" locked="0" layoutInCell="1" allowOverlap="1" wp14:anchorId="1E7A8446" wp14:editId="1B1A3FEA">
                <wp:simplePos x="0" y="0"/>
                <wp:positionH relativeFrom="margin">
                  <wp:posOffset>0</wp:posOffset>
                </wp:positionH>
                <wp:positionV relativeFrom="paragraph">
                  <wp:posOffset>483545</wp:posOffset>
                </wp:positionV>
                <wp:extent cx="6120130" cy="0"/>
                <wp:effectExtent l="0" t="19050" r="33020" b="19050"/>
                <wp:wrapNone/>
                <wp:docPr id="158"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199FDD" id="AutoShape 66" o:spid="_x0000_s1026" type="#_x0000_t32" style="position:absolute;margin-left:0;margin-top:38.05pt;width:481.9pt;height:0;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E8IwIAAD8EAAAOAAAAZHJzL2Uyb0RvYy54bWysU02P2jAQvVfqf7ByZ5NAyEJEWK0S6GXb&#10;Iu32BxjbSaw6tmUbAqr63zs2BLHtpap6ccaZmTcf73n1dOoFOjJjuZJllD4kEWKSKMplW0bf3raT&#10;RYSsw5JioSQrozOz0dP644fVoAs2VZ0SlBkEINIWgy6jzjldxLElHeuxfVCaSXA2yvTYwdW0MTV4&#10;APRexNMkyeNBGaqNIsxa+FtfnNE64DcNI+5r01jmkCgj6M2F04Rz7894vcJFa7DuOLm2gf+hix5z&#10;CUVvUDV2GB0M/wOq58Qoqxr3QFQfq6bhhIUZYJo0+W2a1w5rFmaB5Vh9W5P9f7Dky3FnEKfA3Ryo&#10;krgHkp4PToXaKM/9hgZtCwis5M74GclJvuoXRb5bJFXVYdmyEP121pCc+oz4XYq/WA119sNnRSEG&#10;Q4GwrlNjeg8Ji0CnwMr5xgo7OUTgZ57CamZAHhl9MS7GRG2s+8RUj7xRRtYZzNvOVUpK4F6ZNJTB&#10;xxfrfFu4GBN8Vam2XIggASHRUEazRZokIcMqwan3+jhr2n0lDDpir6L5cr54DEOC5z7MqIOkAa1j&#10;mG6utsNcXGyoLqTHg8mgn6t1kcmPZbLcLDaLbJJN880kS+p68rytskm+TR/n9ayuqjr96VtLs6Lj&#10;lDLpuxslm2Z/J4nr47mI7Sba2x7i9+hhYdDs+A1NB2o9mxdd7BU978xIOag0BF9flH8G93ew79/9&#10;+hcAAAD//wMAUEsDBBQABgAIAAAAIQBOj+Po3gAAAAYBAAAPAAAAZHJzL2Rvd25yZXYueG1sTI9B&#10;S8NAEIXvgv9hGcGL2E2tRI3ZlKj0JAg2gvS23R2T0OxsyG6b6K/vSA96fPOG976XLyfXiQMOofWk&#10;YD5LQCAZb1uqFXxUq+t7ECFqsrrzhAq+McCyOD/LdWb9SO94WMdacAiFTCtoYuwzKYNp0Okw8z0S&#10;e19+cDqyHGppBz1yuOvkTZKk0umWuKHRPT43aHbrvVPwunt52qyuxkX1Jje3nz9VaWpTKnV5MZWP&#10;ICJO8e8ZfvEZHQpm2vo92SA6BTwkKrhL5yDYfUgXPGR7Osgil//xiyMAAAD//wMAUEsBAi0AFAAG&#10;AAgAAAAhALaDOJL+AAAA4QEAABMAAAAAAAAAAAAAAAAAAAAAAFtDb250ZW50X1R5cGVzXS54bWxQ&#10;SwECLQAUAAYACAAAACEAOP0h/9YAAACUAQAACwAAAAAAAAAAAAAAAAAvAQAAX3JlbHMvLnJlbHNQ&#10;SwECLQAUAAYACAAAACEAX6yRPCMCAAA/BAAADgAAAAAAAAAAAAAAAAAuAgAAZHJzL2Uyb0RvYy54&#10;bWxQSwECLQAUAAYACAAAACEATo/j6N4AAAAGAQAADwAAAAAAAAAAAAAAAAB9BAAAZHJzL2Rvd25y&#10;ZXYueG1sUEsFBgAAAAAEAAQA8wAAAIgFAAAAAA==&#10;" strokecolor="#059587" strokeweight="3pt">
                <w10:wrap anchorx="margin"/>
              </v:shape>
            </w:pict>
          </mc:Fallback>
        </mc:AlternateContent>
      </w:r>
      <w:r w:rsidR="002B7659">
        <w:rPr>
          <w:rFonts w:ascii="Times New Roman" w:hAnsi="Times New Roman"/>
          <w:color w:val="000000"/>
          <w:sz w:val="28"/>
          <w:szCs w:val="28"/>
          <w:highlight w:val="yellow"/>
        </w:rPr>
        <w:br w:type="page"/>
      </w:r>
    </w:p>
    <w:p w14:paraId="0A6C44D3" w14:textId="77777777" w:rsidR="00A84114" w:rsidRPr="00D51C65" w:rsidRDefault="00986C8F" w:rsidP="00BD7532">
      <w:pPr>
        <w:shd w:val="clear" w:color="auto" w:fill="DBE5F1" w:themeFill="accent1" w:themeFillTint="33"/>
        <w:spacing w:after="0" w:line="240" w:lineRule="auto"/>
        <w:jc w:val="center"/>
        <w:rPr>
          <w:rFonts w:ascii="Times New Roman" w:hAnsi="Times New Roman"/>
          <w:b/>
          <w:color w:val="000000"/>
          <w:sz w:val="28"/>
          <w:szCs w:val="28"/>
        </w:rPr>
      </w:pPr>
      <w:r w:rsidRPr="00D51C65">
        <w:rPr>
          <w:rFonts w:ascii="Times New Roman" w:hAnsi="Times New Roman"/>
          <w:b/>
          <w:color w:val="000000"/>
          <w:sz w:val="28"/>
          <w:szCs w:val="28"/>
        </w:rPr>
        <w:t>ЗАХИСТ ДИСЕРТАЦІЇ</w:t>
      </w:r>
    </w:p>
    <w:p w14:paraId="38A11700" w14:textId="77777777" w:rsidR="003B62AC" w:rsidRDefault="003B62AC" w:rsidP="003B62AC">
      <w:pPr>
        <w:spacing w:after="0" w:line="240" w:lineRule="auto"/>
        <w:rPr>
          <w:rFonts w:ascii="Times New Roman" w:hAnsi="Times New Roman"/>
          <w:sz w:val="16"/>
        </w:rPr>
      </w:pPr>
    </w:p>
    <w:p w14:paraId="16FC3644" w14:textId="77777777" w:rsidR="003B62AC" w:rsidRDefault="003B62AC" w:rsidP="003B62AC">
      <w:pPr>
        <w:spacing w:after="0" w:line="240" w:lineRule="auto"/>
        <w:rPr>
          <w:rFonts w:ascii="Times New Roman" w:hAnsi="Times New Roman"/>
          <w:sz w:val="16"/>
        </w:rPr>
      </w:pPr>
      <w:r>
        <w:rPr>
          <w:rFonts w:ascii="Times New Roman" w:hAnsi="Times New Roman"/>
          <w:noProof/>
          <w:sz w:val="16"/>
          <w:lang w:eastAsia="uk-UA"/>
        </w:rPr>
        <w:drawing>
          <wp:inline distT="0" distB="0" distL="0" distR="0" wp14:anchorId="41A986B8" wp14:editId="05CD9912">
            <wp:extent cx="5987143" cy="3973286"/>
            <wp:effectExtent l="0" t="0" r="71120" b="0"/>
            <wp:docPr id="28"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1" r:lo="rId222" r:qs="rId223" r:cs="rId224"/>
              </a:graphicData>
            </a:graphic>
          </wp:inline>
        </w:drawing>
      </w:r>
    </w:p>
    <w:p w14:paraId="2ADE80BC" w14:textId="77777777" w:rsidR="008640DE" w:rsidRDefault="008640DE" w:rsidP="00D51C65">
      <w:pPr>
        <w:spacing w:after="0" w:line="240" w:lineRule="auto"/>
        <w:rPr>
          <w:rFonts w:ascii="Times New Roman" w:hAnsi="Times New Roman"/>
          <w:sz w:val="16"/>
        </w:rPr>
      </w:pPr>
    </w:p>
    <w:p w14:paraId="3373C42D" w14:textId="77777777" w:rsidR="00622C58" w:rsidRDefault="00622C58" w:rsidP="00D51C65">
      <w:pPr>
        <w:spacing w:after="0" w:line="240" w:lineRule="auto"/>
        <w:rPr>
          <w:rFonts w:ascii="Times New Roman" w:hAnsi="Times New Roman"/>
          <w:sz w:val="16"/>
        </w:rPr>
      </w:pPr>
    </w:p>
    <w:p w14:paraId="7B39CBE2" w14:textId="77777777" w:rsidR="00622C58" w:rsidRDefault="00622C58" w:rsidP="00D51C65">
      <w:pPr>
        <w:spacing w:after="0" w:line="240" w:lineRule="auto"/>
        <w:rPr>
          <w:rFonts w:ascii="Times New Roman" w:hAnsi="Times New Roman"/>
          <w:color w:val="000000"/>
          <w:sz w:val="28"/>
          <w:szCs w:val="28"/>
        </w:rPr>
      </w:pPr>
    </w:p>
    <w:p w14:paraId="34FD79EC" w14:textId="52E0B353" w:rsidR="00A65006" w:rsidRPr="0024360B" w:rsidRDefault="00D005C2" w:rsidP="00A65006">
      <w:pPr>
        <w:pStyle w:val="a6"/>
        <w:shd w:val="clear" w:color="auto" w:fill="BBF8F7"/>
        <w:spacing w:before="0" w:beforeAutospacing="0" w:after="0" w:afterAutospacing="0"/>
        <w:jc w:val="center"/>
        <w:rPr>
          <w:b/>
          <w:color w:val="000000" w:themeColor="text1"/>
          <w:sz w:val="28"/>
          <w:szCs w:val="28"/>
        </w:rPr>
      </w:pPr>
      <w:r>
        <w:rPr>
          <w:b/>
          <w:color w:val="000000" w:themeColor="text1"/>
          <w:sz w:val="28"/>
          <w:szCs w:val="28"/>
        </w:rPr>
        <w:t>ЕКСПЕРТИЗА ДИСЕРТАЦІЇ</w:t>
      </w:r>
    </w:p>
    <w:p w14:paraId="7B3B3377" w14:textId="77777777" w:rsidR="00D51C65" w:rsidRDefault="00D51C65" w:rsidP="00D51C65">
      <w:pPr>
        <w:spacing w:after="0" w:line="240" w:lineRule="auto"/>
        <w:rPr>
          <w:rFonts w:ascii="Times New Roman" w:hAnsi="Times New Roman"/>
          <w:color w:val="000000"/>
          <w:sz w:val="28"/>
          <w:szCs w:val="28"/>
        </w:rPr>
      </w:pPr>
    </w:p>
    <w:p w14:paraId="2932492E" w14:textId="77777777" w:rsidR="00D51C65" w:rsidRDefault="008640DE" w:rsidP="00D51C65">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s">
            <w:drawing>
              <wp:anchor distT="0" distB="0" distL="114300" distR="114300" simplePos="0" relativeHeight="251562496" behindDoc="0" locked="0" layoutInCell="1" allowOverlap="1" wp14:anchorId="451D64D1" wp14:editId="4BB595C1">
                <wp:simplePos x="0" y="0"/>
                <wp:positionH relativeFrom="page">
                  <wp:posOffset>1337310</wp:posOffset>
                </wp:positionH>
                <wp:positionV relativeFrom="paragraph">
                  <wp:posOffset>114622</wp:posOffset>
                </wp:positionV>
                <wp:extent cx="4789170" cy="827405"/>
                <wp:effectExtent l="0" t="0" r="11430" b="10795"/>
                <wp:wrapNone/>
                <wp:docPr id="584" name="Прямокутник 584"/>
                <wp:cNvGraphicFramePr/>
                <a:graphic xmlns:a="http://schemas.openxmlformats.org/drawingml/2006/main">
                  <a:graphicData uri="http://schemas.microsoft.com/office/word/2010/wordprocessingShape">
                    <wps:wsp>
                      <wps:cNvSpPr/>
                      <wps:spPr>
                        <a:xfrm>
                          <a:off x="0" y="0"/>
                          <a:ext cx="4789170" cy="827405"/>
                        </a:xfrm>
                        <a:prstGeom prst="rect">
                          <a:avLst/>
                        </a:prstGeom>
                        <a:solidFill>
                          <a:srgbClr val="E0FCFB"/>
                        </a:solidFill>
                        <a:ln w="9525">
                          <a:prstDash val="solid"/>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C665B7B" w14:textId="77777777" w:rsidR="004A101D" w:rsidRPr="0024360B" w:rsidRDefault="004A101D" w:rsidP="002C3663">
                            <w:pPr>
                              <w:ind w:right="1431"/>
                              <w:jc w:val="both"/>
                              <w:rPr>
                                <w:rFonts w:ascii="Times New Roman" w:hAnsi="Times New Roman"/>
                                <w:color w:val="000000" w:themeColor="text1"/>
                                <w:sz w:val="28"/>
                                <w:szCs w:val="28"/>
                              </w:rPr>
                            </w:pPr>
                            <w:r w:rsidRPr="00D51C65">
                              <w:rPr>
                                <w:rFonts w:ascii="Times New Roman" w:hAnsi="Times New Roman"/>
                                <w:color w:val="000000"/>
                                <w:sz w:val="28"/>
                                <w:szCs w:val="28"/>
                              </w:rPr>
                              <w:t>Положення про експертні ради з питань проведення експертизи дисертаційних робіт, 2011 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1D64D1" id="Прямокутник 584" o:spid="_x0000_s1143" style="position:absolute;margin-left:105.3pt;margin-top:9.05pt;width:377.1pt;height:65.15pt;z-index:25156249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eba1AIAAM4FAAAOAAAAZHJzL2Uyb0RvYy54bWysVM2O0zAQviPxDpbvbNKqpd1q01XpUoS0&#10;2l2xi/bsOk4TybGN7TYpJwQPwCPwGmgFPEP7RoztJC0L4oDowR1nvvnmxzNzdl6XHG2YNoUUCe6d&#10;xBgxQWVaiFWC394tno0xMpaIlHApWIK3zODz6dMnZ5WasL7MJU+ZRkAizKRSCc6tVZMoMjRnJTEn&#10;UjEBykzqkli46lWUalIBe8mjfhw/jyqpU6UlZcbA14ugxFPPn2WM2ussM8winmCIzfpT+3Ppzmh6&#10;RiYrTVRe0CYM8g9RlKQQ4LSjuiCWoLUufqMqC6qlkZk9obKMZJYVlPkcIJte/Cib25wo5nOB4hjV&#10;lcn8P1p6tbnRqEgTPBwPMBKkhEfafdl/2H/efdv92D3sP+0/7r7vvu4ekENAvSplJmB2q250czMg&#10;uuTrTJfuH9JCta/xtqsxqy2i8HEwGp/2RvAUFHTj/mgQDx1pdLBW2thXTJbICQnW8Ia+tGRzaWyA&#10;thDnzEhepIuCc3/Rq+Wca7Qh8N4v48V88aJh/wXGBaoSfDrsDz2zo7sgJg9mHtlYceFYmW+kxrtL&#10;PyTsJbvlzGG4eMMyKCSk2PekvoVZFwyhlAnbC6qcpCw4G8bwa0N0Te8sfDk8oWPOILeOuyFokYGk&#10;5Q7FafCHwDvj+G+BBeOQKlh4z1LYzrgshNR/IuCQVeM54CH8o9I40dbL2jfZaOSg7tNSplvoPC3D&#10;SBpFFwU8wyUx9oZomEFoEdgr9hqOjEt4LtlIGOVSv//Td4eH0QAtRhXMdILNuzXRDCP+WsDQnPYG&#10;A7cE/GUwHPXhoo81y2ONWJdzCW3Ugw2mqBcd3vJWzLQs72H9zJxXUBFBwXeCqdXtZW7DroEFRtls&#10;5mEw+IrYS3GrqCN3hXYNeFffE62aprcwLleynX8yedT7AesshZytrcwKPxiHujZPAEvD91Kz4NxW&#10;Or571GENT38CAAD//wMAUEsDBBQABgAIAAAAIQCV0fKy3wAAAAoBAAAPAAAAZHJzL2Rvd25yZXYu&#10;eG1sTI9BT4NAEIXvJv6HzZh4swsECSJLY6yePGiLMT1u2SmQsrOEXVr8944nPc57X968V64XO4gz&#10;Tr53pCBeRSCQGmd6ahV81q93OQgfNBk9OEIF3+hhXV1flbow7kJbPO9CKziEfKEVdCGMhZS+6dBq&#10;v3IjEntHN1kd+JxaaSZ94XA7yCSKMml1T/yh0yM+d9icdrNVUL9vTi/7+vhmcN7s+w/zdT9uE6Vu&#10;b5anRxABl/AHw299rg4Vdzq4mYwXg4IkjjJG2chjEAw8ZClvObCQ5inIqpT/J1Q/AAAA//8DAFBL&#10;AQItABQABgAIAAAAIQC2gziS/gAAAOEBAAATAAAAAAAAAAAAAAAAAAAAAABbQ29udGVudF9UeXBl&#10;c10ueG1sUEsBAi0AFAAGAAgAAAAhADj9If/WAAAAlAEAAAsAAAAAAAAAAAAAAAAALwEAAF9yZWxz&#10;Ly5yZWxzUEsBAi0AFAAGAAgAAAAhAI5F5trUAgAAzgUAAA4AAAAAAAAAAAAAAAAALgIAAGRycy9l&#10;Mm9Eb2MueG1sUEsBAi0AFAAGAAgAAAAhAJXR8rLfAAAACgEAAA8AAAAAAAAAAAAAAAAALgUAAGRy&#10;cy9kb3ducmV2LnhtbFBLBQYAAAAABAAEAPMAAAA6BgAAAAA=&#10;" fillcolor="#e0fcfb" strokecolor="#243f60 [1604]">
                <v:textbox>
                  <w:txbxContent>
                    <w:p w14:paraId="4C665B7B" w14:textId="77777777" w:rsidR="004A101D" w:rsidRPr="0024360B" w:rsidRDefault="004A101D" w:rsidP="002C3663">
                      <w:pPr>
                        <w:ind w:right="1431"/>
                        <w:jc w:val="both"/>
                        <w:rPr>
                          <w:rFonts w:ascii="Times New Roman" w:hAnsi="Times New Roman"/>
                          <w:color w:val="000000" w:themeColor="text1"/>
                          <w:sz w:val="28"/>
                          <w:szCs w:val="28"/>
                        </w:rPr>
                      </w:pPr>
                      <w:r w:rsidRPr="00D51C65">
                        <w:rPr>
                          <w:rFonts w:ascii="Times New Roman" w:hAnsi="Times New Roman"/>
                          <w:color w:val="000000"/>
                          <w:sz w:val="28"/>
                          <w:szCs w:val="28"/>
                        </w:rPr>
                        <w:t>Положення про експертні ради з питань проведення експертизи дисертаційних робіт, 2011 р.</w:t>
                      </w:r>
                    </w:p>
                  </w:txbxContent>
                </v:textbox>
                <w10:wrap anchorx="page"/>
              </v:rect>
            </w:pict>
          </mc:Fallback>
        </mc:AlternateContent>
      </w:r>
      <w:r w:rsidR="002C3663">
        <w:rPr>
          <w:rFonts w:ascii="Times New Roman" w:hAnsi="Times New Roman"/>
          <w:noProof/>
          <w:color w:val="000000"/>
          <w:sz w:val="28"/>
          <w:szCs w:val="28"/>
          <w:lang w:eastAsia="uk-UA"/>
        </w:rPr>
        <mc:AlternateContent>
          <mc:Choice Requires="wps">
            <w:drawing>
              <wp:anchor distT="0" distB="0" distL="114300" distR="114300" simplePos="0" relativeHeight="251723264" behindDoc="0" locked="0" layoutInCell="1" allowOverlap="1" wp14:anchorId="1E3F9431" wp14:editId="103EEB00">
                <wp:simplePos x="0" y="0"/>
                <wp:positionH relativeFrom="margin">
                  <wp:posOffset>4297680</wp:posOffset>
                </wp:positionH>
                <wp:positionV relativeFrom="paragraph">
                  <wp:posOffset>12065</wp:posOffset>
                </wp:positionV>
                <wp:extent cx="1044000" cy="1044000"/>
                <wp:effectExtent l="0" t="0" r="22860" b="22860"/>
                <wp:wrapNone/>
                <wp:docPr id="546" name="Прямокутник 546"/>
                <wp:cNvGraphicFramePr/>
                <a:graphic xmlns:a="http://schemas.openxmlformats.org/drawingml/2006/main">
                  <a:graphicData uri="http://schemas.microsoft.com/office/word/2010/wordprocessingShape">
                    <wps:wsp>
                      <wps:cNvSpPr/>
                      <wps:spPr>
                        <a:xfrm>
                          <a:off x="0" y="0"/>
                          <a:ext cx="1044000" cy="1044000"/>
                        </a:xfrm>
                        <a:prstGeom prst="rect">
                          <a:avLst/>
                        </a:prstGeom>
                        <a:solidFill>
                          <a:schemeClr val="bg1"/>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16FC4" w14:textId="77777777" w:rsidR="004A101D" w:rsidRPr="00560C0E" w:rsidRDefault="004A101D" w:rsidP="00D51C65">
                            <w:pPr>
                              <w:jc w:val="center"/>
                              <w:rPr>
                                <w:color w:val="047E72"/>
                              </w:rPr>
                            </w:pPr>
                            <w:r w:rsidRPr="00D51C65">
                              <w:rPr>
                                <w:rFonts w:ascii="Times New Roman" w:hAnsi="Times New Roman"/>
                                <w:noProof/>
                                <w:sz w:val="28"/>
                                <w:szCs w:val="28"/>
                                <w:lang w:eastAsia="uk-UA"/>
                              </w:rPr>
                              <w:drawing>
                                <wp:inline distT="0" distB="0" distL="0" distR="0" wp14:anchorId="1E52D949" wp14:editId="6B667792">
                                  <wp:extent cx="986400" cy="986400"/>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qr-code-ce676c34f13e85fadc536769178b743d.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F9431" id="Прямокутник 546" o:spid="_x0000_s1144" style="position:absolute;margin-left:338.4pt;margin-top:.95pt;width:82.2pt;height:82.2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hCbvgIAAOUFAAAOAAAAZHJzL2Uyb0RvYy54bWysVF1u1DAQfkfiDpbfabJVW6pVs9WqVRFS&#10;aSu2qM9ex95E8h+2d7PLE4IDcASugSrgDNkbMbaTLJQKIcSLM2PPfDPzZWZOTtdSoBWzrtaqwKO9&#10;HCOmqC5rtSjwm9uLZ8cYOU9USYRWrMAb5vDp5OmTk8aM2b6utCiZRQCi3LgxBa68N+Msc7Rikrg9&#10;bZiCR66tJB5Uu8hKSxpAlyLbz/OjrNG2NFZT5hzcnqdHPIn4nDPqrzl3zCNRYMjNx9PGcx7ObHJC&#10;xgtLTFXTLg3yD1lIUisIOkCdE0/Q0ta/QcmaWu0093tUy0xzXlMWa4BqRvmDamYVMSzWAuQ4M9Dk&#10;/h8svVrdWFSXBT48OMJIEQk/qf28fb/91H5tv7f324/bD+239kt7j4IF8NUYNwa3mbmxneZADMWv&#10;uZXhC2WhdeR4M3DM1h5RuBzlBwd5Dr+CwluvAE62czfW+RdMSxSEAlv4iZFbsrp0Ppn2JiGa06Iu&#10;L2ohohIah50Ji1YEfvl8MQopA/gvVkL9jWOwEUv5SpcJ7PgwJN7B9XEegkOogJ4FlhIvUfIbwSKe&#10;es048A1M7MeiYqfvEiaUMuVH6akiJUuhQ+THQ4sAGJA5MDBgdwB9kgmkx04VdPbBlcVBGZzzPyWW&#10;nAePGFkrPzjLWmn7GICAqrrIyb4nKVETWPLr+Tr24vPjYBqu5rrcQINanSbXGXpRQ1dcEudviIVR&#10;hU6C9eOv4eBCNwXWnYRRpe27x+6DPUwQvGLUwOgX2L1dEsswEi8VzFbYE71ge2HeC2opzzS01ggW&#10;m6FRBAfrRS9yq+UdbKVpiAJPRFGIVWDqba+c+bSCYK9RNp1GM9gHhvhLNTM0gAdiQ5ffru+INd0o&#10;eJiiK92vBTJ+MBHJNngqPV16zes4LjseO8phl8S27fZeWFY/69Fqt50nPwAAAP//AwBQSwMEFAAG&#10;AAgAAAAhAKkldqncAAAACQEAAA8AAABkcnMvZG93bnJldi54bWxMjzFPwzAQhXck/oN1SCyoddoi&#10;04Y4VYUEC1MLA6NrH0lEfE5jN0n/PcdEx6fv9N53xXbyrRiwj00gDYt5BgLJBtdQpeHz43W2BhGT&#10;IWfaQKjhghG25e1NYXIXRtrjcEiV4BKKudFQp9TlUkZbozdxHjokZt+h9yZx7CvpejNyuW/lMsuU&#10;9KYhXqhNhy812p/D2Wt4wGgDmfdVGuKb/dpfTuMOT1rf3027ZxAJp/R/DH/6rA4lOx3DmVwUrQb1&#10;pFg9MdiAYL5+XCxBHDkrtQJZFvL6g/IXAAD//wMAUEsBAi0AFAAGAAgAAAAhALaDOJL+AAAA4QEA&#10;ABMAAAAAAAAAAAAAAAAAAAAAAFtDb250ZW50X1R5cGVzXS54bWxQSwECLQAUAAYACAAAACEAOP0h&#10;/9YAAACUAQAACwAAAAAAAAAAAAAAAAAvAQAAX3JlbHMvLnJlbHNQSwECLQAUAAYACAAAACEAmaYQ&#10;m74CAADlBQAADgAAAAAAAAAAAAAAAAAuAgAAZHJzL2Uyb0RvYy54bWxQSwECLQAUAAYACAAAACEA&#10;qSV2qdwAAAAJAQAADwAAAAAAAAAAAAAAAAAYBQAAZHJzL2Rvd25yZXYueG1sUEsFBgAAAAAEAAQA&#10;8wAAACEGAAAAAA==&#10;" fillcolor="white [3212]" strokecolor="#d8d8d8 [2732]" strokeweight="2pt">
                <v:textbox inset="0,0,0,0">
                  <w:txbxContent>
                    <w:p w14:paraId="0E416FC4" w14:textId="77777777" w:rsidR="004A101D" w:rsidRPr="00560C0E" w:rsidRDefault="004A101D" w:rsidP="00D51C65">
                      <w:pPr>
                        <w:jc w:val="center"/>
                        <w:rPr>
                          <w:color w:val="047E72"/>
                        </w:rPr>
                      </w:pPr>
                      <w:r w:rsidRPr="00D51C65">
                        <w:rPr>
                          <w:rFonts w:ascii="Times New Roman" w:hAnsi="Times New Roman"/>
                          <w:noProof/>
                          <w:sz w:val="28"/>
                          <w:szCs w:val="28"/>
                          <w:lang w:eastAsia="uk-UA"/>
                        </w:rPr>
                        <w:drawing>
                          <wp:inline distT="0" distB="0" distL="0" distR="0" wp14:anchorId="1E52D949" wp14:editId="6B667792">
                            <wp:extent cx="986400" cy="986400"/>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qr-code-ce676c34f13e85fadc536769178b743d.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w10:wrap anchorx="margin"/>
              </v:rect>
            </w:pict>
          </mc:Fallback>
        </mc:AlternateContent>
      </w:r>
    </w:p>
    <w:p w14:paraId="092E2163" w14:textId="77777777" w:rsidR="00D51C65" w:rsidRDefault="00D51C65" w:rsidP="00D51C65">
      <w:pPr>
        <w:spacing w:after="0" w:line="240" w:lineRule="auto"/>
        <w:rPr>
          <w:rFonts w:ascii="Times New Roman" w:hAnsi="Times New Roman"/>
          <w:color w:val="000000"/>
          <w:sz w:val="28"/>
          <w:szCs w:val="28"/>
        </w:rPr>
      </w:pPr>
    </w:p>
    <w:p w14:paraId="49C384DE" w14:textId="77777777" w:rsidR="00D51C65" w:rsidRDefault="00D51C65" w:rsidP="00D51C65">
      <w:pPr>
        <w:spacing w:after="0" w:line="240" w:lineRule="auto"/>
        <w:rPr>
          <w:rFonts w:ascii="Times New Roman" w:hAnsi="Times New Roman"/>
          <w:color w:val="000000"/>
          <w:sz w:val="28"/>
          <w:szCs w:val="28"/>
        </w:rPr>
      </w:pPr>
    </w:p>
    <w:p w14:paraId="6CCD1170" w14:textId="77777777" w:rsidR="00D51C65" w:rsidRDefault="00D51C65" w:rsidP="00D51C65">
      <w:pPr>
        <w:spacing w:after="0" w:line="240" w:lineRule="auto"/>
        <w:rPr>
          <w:rFonts w:ascii="Times New Roman" w:hAnsi="Times New Roman"/>
          <w:color w:val="000000"/>
          <w:sz w:val="28"/>
          <w:szCs w:val="28"/>
        </w:rPr>
      </w:pPr>
    </w:p>
    <w:p w14:paraId="1222D8E5" w14:textId="77777777" w:rsidR="00D51C65" w:rsidRDefault="00D51C65" w:rsidP="00D51C65">
      <w:pPr>
        <w:spacing w:after="0" w:line="240" w:lineRule="auto"/>
        <w:rPr>
          <w:rFonts w:ascii="Times New Roman" w:hAnsi="Times New Roman"/>
          <w:color w:val="000000"/>
          <w:sz w:val="28"/>
          <w:szCs w:val="28"/>
        </w:rPr>
      </w:pPr>
    </w:p>
    <w:p w14:paraId="5DE78F8C" w14:textId="77777777" w:rsidR="00D51C65" w:rsidRDefault="00D51C65" w:rsidP="00986C8F">
      <w:pPr>
        <w:spacing w:after="0" w:line="240" w:lineRule="auto"/>
        <w:rPr>
          <w:rFonts w:ascii="Times New Roman" w:hAnsi="Times New Roman"/>
          <w:b/>
          <w:bCs/>
          <w:color w:val="000000"/>
          <w:sz w:val="28"/>
          <w:szCs w:val="28"/>
          <w:highlight w:val="yellow"/>
          <w:shd w:val="clear" w:color="auto" w:fill="CDD6D3"/>
        </w:rPr>
      </w:pPr>
    </w:p>
    <w:p w14:paraId="177ADD35" w14:textId="77777777" w:rsidR="00A84114" w:rsidRDefault="00296712" w:rsidP="00986C8F">
      <w:pPr>
        <w:spacing w:after="0" w:line="240" w:lineRule="auto"/>
        <w:rPr>
          <w:rFonts w:ascii="Times New Roman" w:hAnsi="Times New Roman"/>
          <w:b/>
          <w:bCs/>
          <w:color w:val="000000"/>
          <w:sz w:val="28"/>
          <w:szCs w:val="28"/>
          <w:shd w:val="clear" w:color="auto" w:fill="CDD6D3"/>
        </w:rPr>
      </w:pPr>
      <w:r>
        <w:rPr>
          <w:rFonts w:ascii="Times New Roman" w:hAnsi="Times New Roman"/>
          <w:noProof/>
          <w:sz w:val="16"/>
          <w:lang w:eastAsia="uk-UA"/>
        </w:rPr>
        <mc:AlternateContent>
          <mc:Choice Requires="wps">
            <w:drawing>
              <wp:anchor distT="0" distB="0" distL="114300" distR="114300" simplePos="0" relativeHeight="251632128" behindDoc="0" locked="0" layoutInCell="1" allowOverlap="1" wp14:anchorId="0B0A9C1C" wp14:editId="58CA2954">
                <wp:simplePos x="0" y="0"/>
                <wp:positionH relativeFrom="margin">
                  <wp:align>left</wp:align>
                </wp:positionH>
                <wp:positionV relativeFrom="paragraph">
                  <wp:posOffset>140335</wp:posOffset>
                </wp:positionV>
                <wp:extent cx="6120130" cy="0"/>
                <wp:effectExtent l="0" t="19050" r="33020" b="19050"/>
                <wp:wrapNone/>
                <wp:docPr id="156"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2C7BEF" id="AutoShape 68" o:spid="_x0000_s1026" type="#_x0000_t32" style="position:absolute;margin-left:0;margin-top:11.05pt;width:481.9pt;height:0;z-index:251632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X6LIwIAAD8EAAAOAAAAZHJzL2Uyb0RvYy54bWysU9uO2yAQfa/Uf0C8Z20njtex4qxWdtKX&#10;bRtptx9AANuoNiAgcaKq/96BXJRtX6qqL3jwzJy5nMPy6Tj06MCNFUqWOHmIMeKSKiZkW+Jvb5tJ&#10;jpF1RDLSK8lLfOIWP60+fliOuuBT1amecYMARNpi1CXunNNFFFna8YHYB6W5BGejzEAcXE0bMUNG&#10;QB/6aBrHWTQqw7RRlFsLf+uzE68CftNw6r42jeUO9SWG3lw4TTh3/oxWS1K0huhO0Esb5B+6GIiQ&#10;UPQGVRNH0N6IP6AGQY2yqnEPVA2RahpBeZgBpkni36Z57YjmYRZYjtW3Ndn/B0u/HLYGCQbczTOM&#10;JBmApOe9U6E2ynK/oVHbAgIruTV+RnqUr/pF0e8WSVV1RLY8RL+dNCQnPiN6l+IvVkOd3fhZMYgh&#10;UCCs69iYwUPCItAxsHK6scKPDlH4mSWwmhmQR6++iBTXRG2s+8TVgLxRYusMEW3nKiUlcK9MEsqQ&#10;w4t1vi1SXBN8Vak2ou+DBHqJxhLP8iSOQ4ZVvWDe6+OsaXdVb9CBeBXNF/P8MQwJnvswo/aSBbSO&#10;E7a+2I6I/mxD9V56PJgM+rlYZ5n8WMSLdb7O00k6zdaTNK7ryfOmSifZJnmc17O6qurkp28tSYtO&#10;MMal7+4q2ST9O0lcHs9ZbDfR3vYQvUcPC4Nmr9/QdKDWs3nWxU6x09ZcKQeVhuDLi/LP4P4O9v27&#10;X/0CAAD//wMAUEsDBBQABgAIAAAAIQAktUaT3QAAAAYBAAAPAAAAZHJzL2Rvd25yZXYueG1sTI9B&#10;S8NAEIXvgv9hGcGLtJumUmrMpkSlJ0GwEaS37e6YhGZnQ3bbRH+9Ix70+OYN730v30yuE2ccQutJ&#10;wWKegEAy3rZUK3irtrM1iBA1Wd15QgWfGGBTXF7kOrN+pFc872ItOIRCphU0MfaZlME06HSY+x6J&#10;vQ8/OB1ZDrW0gx453HUyTZKVdLolbmh0j48NmuPu5BQ8H58e9tubcVm9yP3t+1dVmtqUSl1fTeU9&#10;iIhT/HuGH3xGh4KZDv5ENohOAQ+JCtJ0AYLdu9WShxx+D7LI5X/84hsAAP//AwBQSwECLQAUAAYA&#10;CAAAACEAtoM4kv4AAADhAQAAEwAAAAAAAAAAAAAAAAAAAAAAW0NvbnRlbnRfVHlwZXNdLnhtbFBL&#10;AQItABQABgAIAAAAIQA4/SH/1gAAAJQBAAALAAAAAAAAAAAAAAAAAC8BAABfcmVscy8ucmVsc1BL&#10;AQItABQABgAIAAAAIQBEzX6LIwIAAD8EAAAOAAAAAAAAAAAAAAAAAC4CAABkcnMvZTJvRG9jLnht&#10;bFBLAQItABQABgAIAAAAIQAktUaT3QAAAAYBAAAPAAAAAAAAAAAAAAAAAH0EAABkcnMvZG93bnJl&#10;di54bWxQSwUGAAAAAAQABADzAAAAhwUAAAAA&#10;" strokecolor="#059587" strokeweight="3pt">
                <w10:wrap anchorx="margin"/>
              </v:shape>
            </w:pict>
          </mc:Fallback>
        </mc:AlternateContent>
      </w:r>
    </w:p>
    <w:p w14:paraId="5F84EA95" w14:textId="77777777" w:rsidR="00C87333" w:rsidRDefault="00C87333" w:rsidP="00417BDD">
      <w:pPr>
        <w:spacing w:after="0" w:line="240" w:lineRule="auto"/>
        <w:rPr>
          <w:rFonts w:ascii="Times New Roman" w:hAnsi="Times New Roman"/>
          <w:sz w:val="16"/>
        </w:rPr>
      </w:pPr>
    </w:p>
    <w:p w14:paraId="0928360A" w14:textId="77777777" w:rsidR="00B7778D" w:rsidRDefault="00B7778D" w:rsidP="00417BDD">
      <w:pPr>
        <w:spacing w:after="0" w:line="240" w:lineRule="auto"/>
        <w:rPr>
          <w:rFonts w:ascii="Times New Roman" w:hAnsi="Times New Roman"/>
          <w:sz w:val="16"/>
        </w:rPr>
      </w:pPr>
    </w:p>
    <w:p w14:paraId="43A04468" w14:textId="77777777" w:rsidR="00D005C2" w:rsidRDefault="00D005C2" w:rsidP="00417BDD">
      <w:pPr>
        <w:spacing w:after="0" w:line="240" w:lineRule="auto"/>
        <w:rPr>
          <w:rFonts w:ascii="Times New Roman" w:hAnsi="Times New Roman"/>
          <w:sz w:val="16"/>
        </w:rPr>
      </w:pPr>
    </w:p>
    <w:p w14:paraId="766D220B" w14:textId="77777777" w:rsidR="00D005C2" w:rsidRDefault="00D005C2" w:rsidP="00417BDD">
      <w:pPr>
        <w:spacing w:after="0" w:line="240" w:lineRule="auto"/>
        <w:rPr>
          <w:rFonts w:ascii="Times New Roman" w:hAnsi="Times New Roman"/>
          <w:sz w:val="16"/>
        </w:rPr>
      </w:pPr>
    </w:p>
    <w:p w14:paraId="53BFFF26" w14:textId="77777777" w:rsidR="00D005C2" w:rsidRDefault="00D005C2" w:rsidP="00417BDD">
      <w:pPr>
        <w:spacing w:after="0" w:line="240" w:lineRule="auto"/>
        <w:rPr>
          <w:rFonts w:ascii="Times New Roman" w:hAnsi="Times New Roman"/>
          <w:sz w:val="16"/>
        </w:rPr>
      </w:pPr>
    </w:p>
    <w:p w14:paraId="66ADE44A" w14:textId="77777777" w:rsidR="00417BDD" w:rsidRPr="009D2C6D" w:rsidRDefault="00417BDD" w:rsidP="00CD2236">
      <w:pPr>
        <w:shd w:val="clear" w:color="auto" w:fill="DBE5F1" w:themeFill="accent1" w:themeFillTint="33"/>
        <w:spacing w:after="0" w:line="276" w:lineRule="auto"/>
        <w:jc w:val="center"/>
        <w:rPr>
          <w:rFonts w:ascii="Palatino Linotype" w:hAnsi="Palatino Linotype"/>
          <w:b/>
          <w:i/>
          <w:color w:val="244061" w:themeColor="accent1" w:themeShade="80"/>
          <w:sz w:val="28"/>
          <w:szCs w:val="28"/>
        </w:rPr>
      </w:pPr>
      <w:r>
        <w:rPr>
          <w:rFonts w:ascii="Palatino Linotype" w:hAnsi="Palatino Linotype"/>
          <w:b/>
          <w:i/>
          <w:sz w:val="28"/>
          <w:szCs w:val="28"/>
        </w:rPr>
        <w:t>Інші нормативні документи ПНУ</w:t>
      </w:r>
    </w:p>
    <w:p w14:paraId="381BCFBD" w14:textId="77777777" w:rsidR="00417BDD" w:rsidRDefault="00417BDD" w:rsidP="00417BDD">
      <w:pPr>
        <w:spacing w:after="0" w:line="240" w:lineRule="auto"/>
        <w:rPr>
          <w:rFonts w:ascii="Times New Roman" w:hAnsi="Times New Roman"/>
          <w:b/>
          <w:sz w:val="16"/>
        </w:rPr>
      </w:pPr>
    </w:p>
    <w:p w14:paraId="1DFD4BDF" w14:textId="2AB0DB75" w:rsidR="0001085B" w:rsidRPr="0001085B" w:rsidRDefault="008462E6" w:rsidP="004701B4">
      <w:pPr>
        <w:pStyle w:val="a6"/>
        <w:numPr>
          <w:ilvl w:val="0"/>
          <w:numId w:val="4"/>
        </w:numPr>
        <w:shd w:val="clear" w:color="auto" w:fill="FFFFFF"/>
        <w:spacing w:before="0" w:beforeAutospacing="0" w:after="0" w:afterAutospacing="0"/>
        <w:ind w:left="426"/>
        <w:jc w:val="both"/>
        <w:rPr>
          <w:rStyle w:val="a5"/>
          <w:color w:val="auto"/>
          <w:u w:val="none"/>
        </w:rPr>
      </w:pPr>
      <w:hyperlink r:id="rId227" w:tgtFrame="_blank" w:history="1">
        <w:r w:rsidR="0001085B" w:rsidRPr="0001085B">
          <w:rPr>
            <w:rStyle w:val="a5"/>
            <w:color w:val="auto"/>
            <w:sz w:val="26"/>
            <w:szCs w:val="26"/>
            <w:u w:val="none"/>
          </w:rPr>
          <w:t>Положення про запобіганн</w:t>
        </w:r>
        <w:r w:rsidR="0001085B">
          <w:rPr>
            <w:rStyle w:val="a5"/>
            <w:color w:val="auto"/>
            <w:sz w:val="26"/>
            <w:szCs w:val="26"/>
            <w:u w:val="none"/>
          </w:rPr>
          <w:t xml:space="preserve">я академічному плагіату у </w:t>
        </w:r>
        <w:r w:rsidR="0001085B" w:rsidRPr="0001085B">
          <w:rPr>
            <w:rStyle w:val="a5"/>
            <w:color w:val="auto"/>
            <w:sz w:val="26"/>
            <w:szCs w:val="26"/>
            <w:u w:val="none"/>
          </w:rPr>
          <w:t>Прикарпатськ</w:t>
        </w:r>
        <w:r w:rsidR="004A101D">
          <w:rPr>
            <w:rStyle w:val="a5"/>
            <w:color w:val="auto"/>
            <w:sz w:val="26"/>
            <w:szCs w:val="26"/>
            <w:u w:val="none"/>
          </w:rPr>
          <w:t>о</w:t>
        </w:r>
        <w:r w:rsidR="007159A8">
          <w:rPr>
            <w:rStyle w:val="a5"/>
            <w:color w:val="auto"/>
            <w:sz w:val="26"/>
            <w:szCs w:val="26"/>
            <w:u w:val="none"/>
          </w:rPr>
          <w:t>му</w:t>
        </w:r>
        <w:r w:rsidR="0001085B" w:rsidRPr="0001085B">
          <w:rPr>
            <w:rStyle w:val="a5"/>
            <w:color w:val="auto"/>
            <w:sz w:val="26"/>
            <w:szCs w:val="26"/>
            <w:u w:val="none"/>
          </w:rPr>
          <w:t xml:space="preserve"> національн</w:t>
        </w:r>
        <w:r w:rsidR="004A101D">
          <w:rPr>
            <w:rStyle w:val="a5"/>
            <w:color w:val="auto"/>
            <w:sz w:val="26"/>
            <w:szCs w:val="26"/>
            <w:u w:val="none"/>
          </w:rPr>
          <w:t>о</w:t>
        </w:r>
        <w:r w:rsidR="007159A8">
          <w:rPr>
            <w:rStyle w:val="a5"/>
            <w:color w:val="auto"/>
            <w:sz w:val="26"/>
            <w:szCs w:val="26"/>
            <w:u w:val="none"/>
          </w:rPr>
          <w:t>му</w:t>
        </w:r>
        <w:r w:rsidR="0001085B" w:rsidRPr="0001085B">
          <w:rPr>
            <w:rStyle w:val="a5"/>
            <w:color w:val="auto"/>
            <w:sz w:val="26"/>
            <w:szCs w:val="26"/>
            <w:u w:val="none"/>
          </w:rPr>
          <w:t xml:space="preserve"> університет</w:t>
        </w:r>
        <w:r w:rsidR="007159A8">
          <w:rPr>
            <w:rStyle w:val="a5"/>
            <w:color w:val="auto"/>
            <w:sz w:val="26"/>
            <w:szCs w:val="26"/>
            <w:u w:val="none"/>
          </w:rPr>
          <w:t>і</w:t>
        </w:r>
        <w:r w:rsidR="0001085B" w:rsidRPr="0001085B">
          <w:rPr>
            <w:rStyle w:val="a5"/>
            <w:color w:val="auto"/>
            <w:sz w:val="26"/>
            <w:szCs w:val="26"/>
            <w:u w:val="none"/>
          </w:rPr>
          <w:t xml:space="preserve"> імені Василя Стефаника</w:t>
        </w:r>
      </w:hyperlink>
    </w:p>
    <w:p w14:paraId="1954650F" w14:textId="6A71B8A4" w:rsidR="0001085B" w:rsidRPr="0001085B" w:rsidRDefault="008462E6" w:rsidP="004701B4">
      <w:pPr>
        <w:pStyle w:val="a6"/>
        <w:numPr>
          <w:ilvl w:val="0"/>
          <w:numId w:val="4"/>
        </w:numPr>
        <w:shd w:val="clear" w:color="auto" w:fill="FFFFFF"/>
        <w:spacing w:before="0" w:beforeAutospacing="0" w:after="0" w:afterAutospacing="0"/>
        <w:ind w:left="426"/>
        <w:jc w:val="both"/>
        <w:rPr>
          <w:rStyle w:val="a5"/>
          <w:color w:val="auto"/>
          <w:u w:val="none"/>
        </w:rPr>
      </w:pPr>
      <w:hyperlink r:id="rId228" w:tgtFrame="_blank" w:history="1">
        <w:r w:rsidR="0001085B" w:rsidRPr="0001085B">
          <w:rPr>
            <w:rStyle w:val="a5"/>
            <w:color w:val="auto"/>
            <w:sz w:val="26"/>
            <w:szCs w:val="26"/>
            <w:u w:val="none"/>
          </w:rPr>
          <w:t>Положення про Комісію з питань ети</w:t>
        </w:r>
        <w:r w:rsidR="004A101D">
          <w:rPr>
            <w:rStyle w:val="a5"/>
            <w:color w:val="auto"/>
            <w:sz w:val="26"/>
            <w:szCs w:val="26"/>
            <w:u w:val="none"/>
          </w:rPr>
          <w:t xml:space="preserve">ки та академічної доброчесності </w:t>
        </w:r>
        <w:r w:rsidR="0001085B" w:rsidRPr="0001085B">
          <w:rPr>
            <w:rStyle w:val="a5"/>
            <w:color w:val="auto"/>
            <w:sz w:val="26"/>
            <w:szCs w:val="26"/>
            <w:u w:val="none"/>
          </w:rPr>
          <w:t>Прикарпатськ</w:t>
        </w:r>
        <w:r w:rsidR="004A101D">
          <w:rPr>
            <w:rStyle w:val="a5"/>
            <w:color w:val="auto"/>
            <w:sz w:val="26"/>
            <w:szCs w:val="26"/>
            <w:u w:val="none"/>
          </w:rPr>
          <w:t>ого</w:t>
        </w:r>
        <w:r w:rsidR="0001085B" w:rsidRPr="0001085B">
          <w:rPr>
            <w:rStyle w:val="a5"/>
            <w:color w:val="auto"/>
            <w:sz w:val="26"/>
            <w:szCs w:val="26"/>
            <w:u w:val="none"/>
          </w:rPr>
          <w:t xml:space="preserve"> національн</w:t>
        </w:r>
        <w:r w:rsidR="004A101D">
          <w:rPr>
            <w:rStyle w:val="a5"/>
            <w:color w:val="auto"/>
            <w:sz w:val="26"/>
            <w:szCs w:val="26"/>
            <w:u w:val="none"/>
          </w:rPr>
          <w:t>ого</w:t>
        </w:r>
        <w:r w:rsidR="0001085B" w:rsidRPr="0001085B">
          <w:rPr>
            <w:rStyle w:val="a5"/>
            <w:color w:val="auto"/>
            <w:sz w:val="26"/>
            <w:szCs w:val="26"/>
            <w:u w:val="none"/>
          </w:rPr>
          <w:t xml:space="preserve"> уніве</w:t>
        </w:r>
        <w:r w:rsidR="004A101D">
          <w:rPr>
            <w:rStyle w:val="a5"/>
            <w:color w:val="auto"/>
            <w:sz w:val="26"/>
            <w:szCs w:val="26"/>
            <w:u w:val="none"/>
          </w:rPr>
          <w:t>рситету</w:t>
        </w:r>
        <w:r w:rsidR="0001085B" w:rsidRPr="0001085B">
          <w:rPr>
            <w:rStyle w:val="a5"/>
            <w:color w:val="auto"/>
            <w:sz w:val="26"/>
            <w:szCs w:val="26"/>
            <w:u w:val="none"/>
          </w:rPr>
          <w:t xml:space="preserve"> імені Василя Стефаника</w:t>
        </w:r>
      </w:hyperlink>
    </w:p>
    <w:p w14:paraId="352203FA" w14:textId="27C56543" w:rsidR="00B06ACD" w:rsidRDefault="008462E6" w:rsidP="004A101D">
      <w:pPr>
        <w:pStyle w:val="a6"/>
        <w:numPr>
          <w:ilvl w:val="0"/>
          <w:numId w:val="4"/>
        </w:numPr>
        <w:shd w:val="clear" w:color="auto" w:fill="FFFFFF"/>
        <w:spacing w:before="0" w:beforeAutospacing="0" w:after="0" w:afterAutospacing="0"/>
        <w:ind w:left="426"/>
        <w:jc w:val="both"/>
      </w:pPr>
      <w:hyperlink r:id="rId229" w:tgtFrame="_blank" w:tooltip="Кодекс честі" w:history="1">
        <w:r w:rsidR="004A101D">
          <w:rPr>
            <w:rStyle w:val="a5"/>
            <w:color w:val="auto"/>
            <w:sz w:val="26"/>
            <w:szCs w:val="26"/>
            <w:u w:val="none"/>
          </w:rPr>
          <w:t xml:space="preserve">Кодекс честі </w:t>
        </w:r>
        <w:r w:rsidR="0001085B" w:rsidRPr="0001085B">
          <w:rPr>
            <w:rStyle w:val="a5"/>
            <w:color w:val="auto"/>
            <w:sz w:val="26"/>
            <w:szCs w:val="26"/>
            <w:u w:val="none"/>
          </w:rPr>
          <w:t>Прикарпатськ</w:t>
        </w:r>
        <w:r w:rsidR="004A101D">
          <w:rPr>
            <w:rStyle w:val="a5"/>
            <w:color w:val="auto"/>
            <w:sz w:val="26"/>
            <w:szCs w:val="26"/>
            <w:u w:val="none"/>
          </w:rPr>
          <w:t>ого національного</w:t>
        </w:r>
        <w:r w:rsidR="0001085B" w:rsidRPr="0001085B">
          <w:rPr>
            <w:rStyle w:val="a5"/>
            <w:color w:val="auto"/>
            <w:sz w:val="26"/>
            <w:szCs w:val="26"/>
            <w:u w:val="none"/>
          </w:rPr>
          <w:t xml:space="preserve"> університет</w:t>
        </w:r>
        <w:r w:rsidR="004A101D">
          <w:rPr>
            <w:rStyle w:val="a5"/>
            <w:color w:val="auto"/>
            <w:sz w:val="26"/>
            <w:szCs w:val="26"/>
            <w:u w:val="none"/>
          </w:rPr>
          <w:t>у</w:t>
        </w:r>
        <w:r w:rsidR="0001085B" w:rsidRPr="0001085B">
          <w:rPr>
            <w:rStyle w:val="a5"/>
            <w:color w:val="auto"/>
            <w:sz w:val="26"/>
            <w:szCs w:val="26"/>
            <w:u w:val="none"/>
          </w:rPr>
          <w:t xml:space="preserve"> імені Василя Стефаника</w:t>
        </w:r>
      </w:hyperlink>
      <w:r w:rsidR="004A101D">
        <w:t xml:space="preserve"> </w:t>
      </w:r>
    </w:p>
    <w:p w14:paraId="6D189F8A" w14:textId="77777777" w:rsidR="004A101D" w:rsidRDefault="004A101D" w:rsidP="004A101D">
      <w:pPr>
        <w:pStyle w:val="a6"/>
        <w:shd w:val="clear" w:color="auto" w:fill="FFFFFF"/>
        <w:spacing w:before="0" w:beforeAutospacing="0" w:after="0" w:afterAutospacing="0"/>
        <w:jc w:val="both"/>
      </w:pPr>
    </w:p>
    <w:p w14:paraId="696BE669" w14:textId="77777777" w:rsidR="004A101D" w:rsidRDefault="004A101D" w:rsidP="004A101D">
      <w:pPr>
        <w:pStyle w:val="a6"/>
        <w:shd w:val="clear" w:color="auto" w:fill="FFFFFF"/>
        <w:spacing w:before="0" w:beforeAutospacing="0" w:after="0" w:afterAutospacing="0"/>
        <w:jc w:val="both"/>
      </w:pPr>
    </w:p>
    <w:p w14:paraId="07AC3817" w14:textId="77777777" w:rsidR="00D005C2" w:rsidRDefault="00D005C2" w:rsidP="004A101D">
      <w:pPr>
        <w:pStyle w:val="a6"/>
        <w:shd w:val="clear" w:color="auto" w:fill="FFFFFF"/>
        <w:spacing w:before="0" w:beforeAutospacing="0" w:after="0" w:afterAutospacing="0"/>
        <w:jc w:val="both"/>
      </w:pPr>
    </w:p>
    <w:p w14:paraId="74FF5B85" w14:textId="77777777" w:rsidR="005D1E35" w:rsidRDefault="002C3663" w:rsidP="00B36841">
      <w:pPr>
        <w:shd w:val="clear" w:color="auto" w:fill="FFFFFF" w:themeFill="background1"/>
        <w:spacing w:after="0"/>
        <w:jc w:val="center"/>
      </w:pPr>
      <w:r>
        <w:rPr>
          <w:rFonts w:ascii="Times New Roman" w:hAnsi="Times New Roman"/>
          <w:noProof/>
          <w:sz w:val="16"/>
          <w:lang w:eastAsia="uk-UA"/>
        </w:rPr>
        <mc:AlternateContent>
          <mc:Choice Requires="wps">
            <w:drawing>
              <wp:anchor distT="0" distB="0" distL="114300" distR="114300" simplePos="0" relativeHeight="251729408" behindDoc="0" locked="0" layoutInCell="1" allowOverlap="1" wp14:anchorId="57993589" wp14:editId="5EA05C8C">
                <wp:simplePos x="0" y="0"/>
                <wp:positionH relativeFrom="margin">
                  <wp:align>left</wp:align>
                </wp:positionH>
                <wp:positionV relativeFrom="paragraph">
                  <wp:posOffset>33001</wp:posOffset>
                </wp:positionV>
                <wp:extent cx="6120130" cy="0"/>
                <wp:effectExtent l="0" t="19050" r="33020" b="19050"/>
                <wp:wrapNone/>
                <wp:docPr id="730"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0D9268" id="AutoShape 68" o:spid="_x0000_s1026" type="#_x0000_t32" style="position:absolute;margin-left:0;margin-top:2.6pt;width:481.9pt;height:0;z-index:251729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amiIgIAAD8EAAAOAAAAZHJzL2Uyb0RvYy54bWysU02P2yAQvVfqf0C+J7bz6VhxVis76WXb&#10;RtrtDyCAbVQMCEicqOp/70DiKNteqqoXPHhm3ryZeayfzp1AJ2YsV7KI0nESISaJolw2RfTtbTfK&#10;ImQdlhQLJVkRXZiNnjYfP6x7nbOJapWgzCAAkTbvdRG1zuk8ji1pWYftWGkmwVkr02EHV9PE1OAe&#10;0DsRT5JkEffKUG0UYdbC3+rqjDYBv64ZcV/r2jKHRBEBNxdOE86DP+PNGueNwbrl5EYD/wOLDnMJ&#10;Re9QFXYYHQ3/A6rjxCirajcmqotVXXPCQg/QTZr81s1rizULvcBwrL6Pyf4/WPLltDeI0yJaTmE+&#10;EnewpOejU6E2WmR+Qr22OQSWcm98j+QsX/WLIt8tkqpssWxYiH67aEhOfUb8LsVfrIY6h/6zohCD&#10;oUAY17k2nYeEQaBz2MrlvhV2dojAz0UKo/HkyOCLcT4kamPdJ6Y65I0iss5g3rSuVFLC7pVJQxl8&#10;erHO08L5kOCrSrXjQgQJCIn6IppmaZKEDKsEp97r46xpDqUw6IS9iuarebYMTYLnMcyoo6QBrWWY&#10;bm+2w1xcbagupMeDzoDPzbrK5McqWW2zbTYbzSaL7WiWVNXoeVfORotdupxX06osq/Snp5bO8pZT&#10;yqRnN0g2nf2dJG6P5yq2u2jvc4jfo4eBAdnhG0iH1fptXnVxUPSyN8PKQaUh+Pai/DN4vIP9+O43&#10;vwAAAP//AwBQSwMEFAAGAAgAAAAhAEvMXTbcAAAABAEAAA8AAABkcnMvZG93bnJldi54bWxMj0FL&#10;w0AUhO8F/8PyBC/Fbmy1aMymxJaeBMFGkN62u88kNPs2ZLdN9Nf79KLHYYaZb7LV6Fpxxj40nhTc&#10;zBIQSMbbhioFb+X2+h5EiJqsbj2hgk8MsMovJplOrR/oFc+7WAkuoZBqBXWMXSplMDU6HWa+Q2Lv&#10;w/dOR5Z9JW2vBy53rZwnyVI63RAv1LrDdY3muDs5Bc/HzdN+Ox0W5Yvc375/lYWpTKHU1eVYPIKI&#10;OMa/MPzgMzrkzHTwJ7JBtAr4SFRwNwfB5sNywT8Ov1rmmfwPn38DAAD//wMAUEsBAi0AFAAGAAgA&#10;AAAhALaDOJL+AAAA4QEAABMAAAAAAAAAAAAAAAAAAAAAAFtDb250ZW50X1R5cGVzXS54bWxQSwEC&#10;LQAUAAYACAAAACEAOP0h/9YAAACUAQAACwAAAAAAAAAAAAAAAAAvAQAAX3JlbHMvLnJlbHNQSwEC&#10;LQAUAAYACAAAACEA0QWpoiICAAA/BAAADgAAAAAAAAAAAAAAAAAuAgAAZHJzL2Uyb0RvYy54bWxQ&#10;SwECLQAUAAYACAAAACEAS8xdNtwAAAAEAQAADwAAAAAAAAAAAAAAAAB8BAAAZHJzL2Rvd25yZXYu&#10;eG1sUEsFBgAAAAAEAAQA8wAAAIUFAAAAAA==&#10;" strokecolor="#059587" strokeweight="3pt">
                <w10:wrap anchorx="margin"/>
              </v:shape>
            </w:pict>
          </mc:Fallback>
        </mc:AlternateContent>
      </w:r>
      <w:r w:rsidR="00296712">
        <w:rPr>
          <w:rFonts w:ascii="Times New Roman" w:hAnsi="Times New Roman"/>
          <w:noProof/>
          <w:sz w:val="16"/>
          <w:lang w:eastAsia="uk-UA"/>
        </w:rPr>
        <mc:AlternateContent>
          <mc:Choice Requires="wps">
            <w:drawing>
              <wp:anchor distT="0" distB="0" distL="114300" distR="114300" simplePos="0" relativeHeight="251635200" behindDoc="0" locked="0" layoutInCell="1" allowOverlap="1" wp14:anchorId="59EDA2A5" wp14:editId="490B4951">
                <wp:simplePos x="0" y="0"/>
                <wp:positionH relativeFrom="column">
                  <wp:posOffset>20320</wp:posOffset>
                </wp:positionH>
                <wp:positionV relativeFrom="paragraph">
                  <wp:posOffset>2305050</wp:posOffset>
                </wp:positionV>
                <wp:extent cx="6120130" cy="0"/>
                <wp:effectExtent l="24765" t="19050" r="27305" b="19050"/>
                <wp:wrapNone/>
                <wp:docPr id="155"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EC9D6E" id="AutoShape 72" o:spid="_x0000_s1026" type="#_x0000_t32" style="position:absolute;margin-left:1.6pt;margin-top:181.5pt;width:481.9pt;height: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2q6OQIAAHUEAAAOAAAAZHJzL2Uyb0RvYy54bWysVMuO2yAU3VfqPyDvE9uJk8lYcUYjO+lm&#10;2kaa6QcQwDEqBgQkdlT133vBidu0m6rqBsPlnnNfB6+f+lagMzOWK1lE6TSJEJNEUS6PRfTlbTdZ&#10;Rcg6LCkWSrIiujAbPW3ev1t3Omcz1ShBmUFAIm3e6SJqnNN5HFvSsBbbqdJMwmWtTIsdHM0xpgZ3&#10;wN6KeJYky7hThmqjCLMWrNVwGW0Cf10z4j7XtWUOiSKC3FxYTVgPfo03a5wfDdYNJ9c08D9k0WIu&#10;IehIVWGH0cnwP6haToyyqnZTotpY1TUnLNQA1aTJb9W8NlizUAs0x+qxTfb/0ZJP571BnMLsFosI&#10;SdzCkJ5PToXY6GHmO9Rpm4NjKffG10h6+apfFPlqkVRlg+WRBe+3iwZw6hHxHcQfrIY4h+6jouCD&#10;IUBoV1+b1lNCI1AfpnIZp8J6hwgYlym0Zg7DI7e7GOc3oDbWfWCqRX5TRNYZzI+NK5WUMHtl0hAG&#10;n1+s82nh/AbwUaXacSGCBIREXRHNV2mSBIRVglN/6/2CGlkpDDpj0JHrZ8FHnFooZ7A9LBJADlSn&#10;FjQ3mIMJoo4MIYc7cqNOkgZgwzDdXvcOczHsAS2kzwL6AVVcd4O4vj0mj9vVdpVNstlyO8mSqpo8&#10;78psstylD4tqXpVllX73yaZZ3nBKmfQ13YSeZn8npOuTGyQ6Sn3sXnzPHkqEZG/fkHQQhNfAoKaD&#10;ope98RPx2gBtB+frO/SP59dz8Pr5t9j8AAAA//8DAFBLAwQUAAYACAAAACEA0ESIvdsAAAAJAQAA&#10;DwAAAGRycy9kb3ducmV2LnhtbExPTUvDQBC9C/6HZQRvdtMWEo3ZFC0IXnqwLXid7k6T0OxuzG6b&#10;NL/eEQQ9zcd7vI9iNdpWXKgPjXcK5rMEBDntTeMqBfvd28MjiBDRGWy9IwVXCrAqb28KzI0f3Add&#10;trESLOJCjgrqGLtcyqBrshhmviPH2NH3FiOffSVNjwOL21YukiSVFhvHDjV2tK5Jn7Znq2Ccpun4&#10;udH6uh/ofSPXX1n2ikrd340vzyAijfGPDD/xOTqUnOngz84E0SpYLpjII11yJcaf0oyXw+9HloX8&#10;36D8BgAA//8DAFBLAQItABQABgAIAAAAIQC2gziS/gAAAOEBAAATAAAAAAAAAAAAAAAAAAAAAABb&#10;Q29udGVudF9UeXBlc10ueG1sUEsBAi0AFAAGAAgAAAAhADj9If/WAAAAlAEAAAsAAAAAAAAAAAAA&#10;AAAALwEAAF9yZWxzLy5yZWxzUEsBAi0AFAAGAAgAAAAhAB43aro5AgAAdQQAAA4AAAAAAAAAAAAA&#10;AAAALgIAAGRycy9lMm9Eb2MueG1sUEsBAi0AFAAGAAgAAAAhANBEiL3bAAAACQEAAA8AAAAAAAAA&#10;AAAAAAAAkwQAAGRycy9kb3ducmV2LnhtbFBLBQYAAAAABAAEAPMAAACbBQAAAAA=&#10;" strokecolor="#17365d [2415]" strokeweight="3pt"/>
            </w:pict>
          </mc:Fallback>
        </mc:AlternateContent>
      </w:r>
      <w:r w:rsidR="009A3316">
        <w:br w:type="page"/>
      </w:r>
    </w:p>
    <w:p w14:paraId="0366E505" w14:textId="77777777" w:rsidR="00E66386" w:rsidRPr="00E66386" w:rsidRDefault="00E66386" w:rsidP="00E66386">
      <w:pPr>
        <w:spacing w:after="0" w:line="240" w:lineRule="auto"/>
        <w:ind w:left="66"/>
        <w:jc w:val="center"/>
        <w:rPr>
          <w:rFonts w:ascii="Palatino Linotype" w:hAnsi="Palatino Linotype"/>
          <w:b/>
          <w:i/>
          <w:color w:val="008F97"/>
          <w:sz w:val="20"/>
          <w:szCs w:val="20"/>
        </w:rPr>
      </w:pPr>
    </w:p>
    <w:p w14:paraId="4547747B" w14:textId="1E6586F8" w:rsidR="00A44872" w:rsidRDefault="00C060A5" w:rsidP="007C4D7F">
      <w:pPr>
        <w:spacing w:after="0"/>
        <w:jc w:val="center"/>
        <w:rPr>
          <w:rFonts w:ascii="Palatino Linotype" w:hAnsi="Palatino Linotype"/>
          <w:b/>
          <w:i/>
          <w:color w:val="008F97"/>
          <w:sz w:val="40"/>
          <w:szCs w:val="40"/>
        </w:rPr>
      </w:pPr>
      <w:r w:rsidRPr="00E5222D">
        <w:rPr>
          <w:rFonts w:ascii="Palatino Linotype" w:hAnsi="Palatino Linotype"/>
          <w:b/>
          <w:i/>
          <w:color w:val="008F97"/>
          <w:sz w:val="40"/>
          <w:szCs w:val="40"/>
        </w:rPr>
        <w:t>Нагороди ПНУ 20</w:t>
      </w:r>
      <w:r w:rsidR="00A0184E">
        <w:rPr>
          <w:rFonts w:ascii="Palatino Linotype" w:hAnsi="Palatino Linotype"/>
          <w:b/>
          <w:i/>
          <w:color w:val="008F97"/>
          <w:sz w:val="40"/>
          <w:szCs w:val="40"/>
        </w:rPr>
        <w:t>21</w:t>
      </w:r>
    </w:p>
    <w:p w14:paraId="37F7A9EB" w14:textId="0D12F8CA" w:rsidR="007C4D7F" w:rsidRDefault="007C4D7F" w:rsidP="007C4D7F">
      <w:pPr>
        <w:spacing w:after="0"/>
        <w:jc w:val="center"/>
        <w:rPr>
          <w:rFonts w:ascii="Palatino Linotype" w:hAnsi="Palatino Linotype"/>
          <w:b/>
          <w:i/>
          <w:color w:val="008F97"/>
          <w:sz w:val="40"/>
          <w:szCs w:val="40"/>
        </w:rPr>
      </w:pPr>
    </w:p>
    <w:p w14:paraId="2BDF2252" w14:textId="315C38AB" w:rsidR="009835D2" w:rsidRDefault="009835D2" w:rsidP="007C4D7F">
      <w:pPr>
        <w:spacing w:after="0"/>
        <w:jc w:val="center"/>
        <w:rPr>
          <w:rFonts w:ascii="Palatino Linotype" w:hAnsi="Palatino Linotype"/>
          <w:b/>
          <w:i/>
          <w:color w:val="008F97"/>
          <w:sz w:val="40"/>
          <w:szCs w:val="40"/>
        </w:rPr>
      </w:pPr>
    </w:p>
    <w:p w14:paraId="39F6B9FC" w14:textId="77777777" w:rsidR="009835D2" w:rsidRDefault="009835D2" w:rsidP="007C4D7F">
      <w:pPr>
        <w:spacing w:after="0"/>
        <w:jc w:val="center"/>
        <w:rPr>
          <w:rFonts w:ascii="Palatino Linotype" w:hAnsi="Palatino Linotype"/>
          <w:b/>
          <w:i/>
          <w:color w:val="008F97"/>
          <w:sz w:val="40"/>
          <w:szCs w:val="40"/>
        </w:rPr>
      </w:pPr>
    </w:p>
    <w:p w14:paraId="3A8589F4" w14:textId="496C44C4" w:rsidR="009835D2" w:rsidRDefault="009835D2" w:rsidP="007C4D7F">
      <w:pPr>
        <w:spacing w:after="0"/>
        <w:jc w:val="center"/>
        <w:rPr>
          <w:rFonts w:ascii="Palatino Linotype" w:hAnsi="Palatino Linotype"/>
          <w:b/>
          <w:i/>
          <w:color w:val="008F97"/>
          <w:sz w:val="40"/>
          <w:szCs w:val="40"/>
        </w:rPr>
      </w:pPr>
    </w:p>
    <w:p w14:paraId="2BD811B5" w14:textId="6B863C7E" w:rsidR="009835D2" w:rsidRPr="00E66386" w:rsidRDefault="009835D2" w:rsidP="007C4D7F">
      <w:pPr>
        <w:spacing w:after="0"/>
        <w:jc w:val="center"/>
        <w:rPr>
          <w:rFonts w:ascii="Palatino Linotype" w:hAnsi="Palatino Linotype"/>
          <w:b/>
          <w:i/>
          <w:color w:val="008F97"/>
          <w:sz w:val="40"/>
          <w:szCs w:val="40"/>
        </w:rPr>
      </w:pPr>
    </w:p>
    <w:p w14:paraId="40ABBE99" w14:textId="109C7D35" w:rsidR="00791413" w:rsidRDefault="00791413" w:rsidP="00B623CA">
      <w:pPr>
        <w:tabs>
          <w:tab w:val="left" w:pos="5978"/>
        </w:tabs>
        <w:spacing w:after="0"/>
        <w:ind w:firstLine="284"/>
        <w:rPr>
          <w:rFonts w:ascii="Times New Roman" w:hAnsi="Times New Roman"/>
          <w:sz w:val="16"/>
          <w:szCs w:val="16"/>
        </w:rPr>
      </w:pPr>
    </w:p>
    <w:p w14:paraId="4D679148" w14:textId="77D4FD1A" w:rsidR="00A44872" w:rsidRDefault="00A902EC" w:rsidP="007C4D7F">
      <w:pPr>
        <w:tabs>
          <w:tab w:val="left" w:pos="5978"/>
        </w:tabs>
        <w:spacing w:after="0"/>
        <w:ind w:firstLine="709"/>
        <w:rPr>
          <w:rFonts w:ascii="Times New Roman" w:hAnsi="Times New Roman"/>
          <w:sz w:val="16"/>
          <w:szCs w:val="16"/>
        </w:rPr>
      </w:pPr>
      <w:r w:rsidRPr="00A902EC">
        <w:rPr>
          <w:rFonts w:ascii="Times New Roman" w:hAnsi="Times New Roman"/>
          <w:noProof/>
          <w:sz w:val="16"/>
          <w:szCs w:val="16"/>
          <w:lang w:eastAsia="uk-UA"/>
        </w:rPr>
        <w:drawing>
          <wp:anchor distT="0" distB="0" distL="114300" distR="114300" simplePos="0" relativeHeight="251561472" behindDoc="0" locked="0" layoutInCell="1" allowOverlap="1" wp14:anchorId="2B7F8C14" wp14:editId="1A8E777B">
            <wp:simplePos x="0" y="0"/>
            <wp:positionH relativeFrom="column">
              <wp:posOffset>448945</wp:posOffset>
            </wp:positionH>
            <wp:positionV relativeFrom="paragraph">
              <wp:posOffset>-635</wp:posOffset>
            </wp:positionV>
            <wp:extent cx="2674620" cy="3566160"/>
            <wp:effectExtent l="0" t="0" r="0" b="0"/>
            <wp:wrapNone/>
            <wp:docPr id="470" name="Рисунок 470" descr="C:\Users\Viktoria\Downloads\Polish_20220401_093408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ktoria\Downloads\Polish_20220401_093408839.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674620" cy="3566160"/>
                    </a:xfrm>
                    <a:prstGeom prst="rect">
                      <a:avLst/>
                    </a:prstGeom>
                    <a:noFill/>
                    <a:ln>
                      <a:noFill/>
                    </a:ln>
                  </pic:spPr>
                </pic:pic>
              </a:graphicData>
            </a:graphic>
          </wp:anchor>
        </w:drawing>
      </w:r>
    </w:p>
    <w:p w14:paraId="5F3F64FB" w14:textId="1E11DECE" w:rsidR="00A44872" w:rsidRDefault="00A44872" w:rsidP="00B623CA">
      <w:pPr>
        <w:tabs>
          <w:tab w:val="left" w:pos="5978"/>
        </w:tabs>
        <w:spacing w:after="0"/>
        <w:ind w:firstLine="284"/>
        <w:rPr>
          <w:rFonts w:ascii="Times New Roman" w:hAnsi="Times New Roman"/>
          <w:sz w:val="16"/>
          <w:szCs w:val="16"/>
        </w:rPr>
      </w:pPr>
    </w:p>
    <w:p w14:paraId="2E9D54B6" w14:textId="25076B1F" w:rsidR="00A44872" w:rsidRDefault="00A44872" w:rsidP="00B623CA">
      <w:pPr>
        <w:tabs>
          <w:tab w:val="left" w:pos="5978"/>
        </w:tabs>
        <w:spacing w:after="0"/>
        <w:ind w:firstLine="284"/>
        <w:rPr>
          <w:rFonts w:ascii="Times New Roman" w:hAnsi="Times New Roman"/>
          <w:sz w:val="16"/>
          <w:szCs w:val="16"/>
        </w:rPr>
      </w:pPr>
    </w:p>
    <w:p w14:paraId="57C7983F" w14:textId="1F289203" w:rsidR="00A44872" w:rsidRDefault="00A44872" w:rsidP="00B623CA">
      <w:pPr>
        <w:tabs>
          <w:tab w:val="left" w:pos="5978"/>
        </w:tabs>
        <w:spacing w:after="0"/>
        <w:ind w:firstLine="284"/>
        <w:rPr>
          <w:rFonts w:ascii="Times New Roman" w:hAnsi="Times New Roman"/>
          <w:sz w:val="16"/>
          <w:szCs w:val="16"/>
        </w:rPr>
      </w:pPr>
    </w:p>
    <w:p w14:paraId="727650DB" w14:textId="4008E49C" w:rsidR="00A44872" w:rsidRDefault="00A44872" w:rsidP="00B623CA">
      <w:pPr>
        <w:tabs>
          <w:tab w:val="left" w:pos="5978"/>
        </w:tabs>
        <w:spacing w:after="0"/>
        <w:ind w:firstLine="284"/>
        <w:rPr>
          <w:rFonts w:ascii="Times New Roman" w:hAnsi="Times New Roman"/>
          <w:sz w:val="16"/>
          <w:szCs w:val="16"/>
        </w:rPr>
      </w:pPr>
    </w:p>
    <w:p w14:paraId="303702AC" w14:textId="496E5DB2" w:rsidR="00A44872" w:rsidRDefault="00A44872" w:rsidP="00B623CA">
      <w:pPr>
        <w:tabs>
          <w:tab w:val="left" w:pos="5978"/>
        </w:tabs>
        <w:spacing w:after="0"/>
        <w:ind w:firstLine="284"/>
        <w:rPr>
          <w:rFonts w:ascii="Times New Roman" w:hAnsi="Times New Roman"/>
          <w:sz w:val="16"/>
          <w:szCs w:val="16"/>
        </w:rPr>
      </w:pPr>
    </w:p>
    <w:p w14:paraId="2A0D4E02" w14:textId="797E011B" w:rsidR="00A44872" w:rsidRDefault="00A44872" w:rsidP="00B623CA">
      <w:pPr>
        <w:tabs>
          <w:tab w:val="left" w:pos="5978"/>
        </w:tabs>
        <w:spacing w:after="0"/>
        <w:ind w:firstLine="284"/>
        <w:rPr>
          <w:rFonts w:ascii="Times New Roman" w:hAnsi="Times New Roman"/>
          <w:sz w:val="16"/>
          <w:szCs w:val="16"/>
        </w:rPr>
      </w:pPr>
    </w:p>
    <w:p w14:paraId="66B8F058" w14:textId="1A414F60" w:rsidR="00A44872" w:rsidRDefault="00A44872" w:rsidP="00B623CA">
      <w:pPr>
        <w:tabs>
          <w:tab w:val="left" w:pos="5978"/>
        </w:tabs>
        <w:spacing w:after="0"/>
        <w:ind w:firstLine="284"/>
        <w:rPr>
          <w:rFonts w:ascii="Times New Roman" w:hAnsi="Times New Roman"/>
          <w:sz w:val="16"/>
          <w:szCs w:val="16"/>
        </w:rPr>
      </w:pPr>
    </w:p>
    <w:p w14:paraId="23585A07" w14:textId="672F90EB" w:rsidR="008E1ECB" w:rsidRDefault="008E1ECB" w:rsidP="00B623CA">
      <w:pPr>
        <w:tabs>
          <w:tab w:val="left" w:pos="5978"/>
        </w:tabs>
        <w:spacing w:after="0"/>
        <w:ind w:firstLine="284"/>
        <w:rPr>
          <w:rFonts w:ascii="Times New Roman" w:hAnsi="Times New Roman"/>
          <w:sz w:val="16"/>
          <w:szCs w:val="16"/>
          <w:lang w:val="en-US"/>
        </w:rPr>
      </w:pPr>
    </w:p>
    <w:p w14:paraId="5BF99AE1" w14:textId="75684367" w:rsidR="00BD7532" w:rsidRDefault="00BD7532" w:rsidP="00BD7532">
      <w:pPr>
        <w:tabs>
          <w:tab w:val="left" w:pos="5978"/>
        </w:tabs>
        <w:spacing w:after="0"/>
        <w:ind w:firstLine="284"/>
        <w:rPr>
          <w:rFonts w:ascii="Times New Roman" w:hAnsi="Times New Roman"/>
          <w:sz w:val="16"/>
          <w:szCs w:val="16"/>
        </w:rPr>
      </w:pPr>
    </w:p>
    <w:p w14:paraId="3BEEC38C" w14:textId="51D0B8E3" w:rsidR="00A44872" w:rsidRDefault="00A44872" w:rsidP="00BD7532">
      <w:pPr>
        <w:tabs>
          <w:tab w:val="left" w:pos="5978"/>
        </w:tabs>
        <w:spacing w:after="0"/>
        <w:ind w:firstLine="284"/>
        <w:rPr>
          <w:rFonts w:ascii="Times New Roman" w:hAnsi="Times New Roman"/>
          <w:sz w:val="16"/>
          <w:szCs w:val="16"/>
        </w:rPr>
      </w:pPr>
    </w:p>
    <w:p w14:paraId="4F51ACF0" w14:textId="104F4DB2" w:rsidR="00A44872" w:rsidRDefault="00A44872" w:rsidP="00BD7532">
      <w:pPr>
        <w:tabs>
          <w:tab w:val="left" w:pos="5978"/>
        </w:tabs>
        <w:spacing w:after="0"/>
        <w:ind w:firstLine="284"/>
        <w:rPr>
          <w:rFonts w:ascii="Times New Roman" w:hAnsi="Times New Roman"/>
          <w:sz w:val="16"/>
          <w:szCs w:val="16"/>
        </w:rPr>
      </w:pPr>
    </w:p>
    <w:p w14:paraId="226491C9" w14:textId="39557E0D" w:rsidR="00A44872" w:rsidRDefault="00A44872" w:rsidP="00BD7532">
      <w:pPr>
        <w:tabs>
          <w:tab w:val="left" w:pos="5978"/>
        </w:tabs>
        <w:spacing w:after="0"/>
        <w:ind w:firstLine="284"/>
        <w:rPr>
          <w:rFonts w:ascii="Times New Roman" w:hAnsi="Times New Roman"/>
          <w:sz w:val="16"/>
          <w:szCs w:val="16"/>
        </w:rPr>
      </w:pPr>
    </w:p>
    <w:p w14:paraId="469A5D41" w14:textId="2BC94DB7" w:rsidR="00A44872" w:rsidRDefault="00A44872" w:rsidP="00BD7532">
      <w:pPr>
        <w:tabs>
          <w:tab w:val="left" w:pos="5978"/>
        </w:tabs>
        <w:spacing w:after="0"/>
        <w:ind w:firstLine="284"/>
        <w:rPr>
          <w:rFonts w:ascii="Times New Roman" w:hAnsi="Times New Roman"/>
          <w:sz w:val="16"/>
          <w:szCs w:val="16"/>
        </w:rPr>
      </w:pPr>
    </w:p>
    <w:p w14:paraId="1451628F" w14:textId="0B5FA315" w:rsidR="00A44872" w:rsidRDefault="00A44872" w:rsidP="00BD7532">
      <w:pPr>
        <w:tabs>
          <w:tab w:val="left" w:pos="5978"/>
        </w:tabs>
        <w:spacing w:after="0"/>
        <w:ind w:firstLine="284"/>
        <w:rPr>
          <w:rFonts w:ascii="Times New Roman" w:hAnsi="Times New Roman"/>
          <w:sz w:val="16"/>
          <w:szCs w:val="16"/>
        </w:rPr>
      </w:pPr>
    </w:p>
    <w:p w14:paraId="300206C0" w14:textId="6D50618D" w:rsidR="00A44872" w:rsidRDefault="00A44872" w:rsidP="00BD7532">
      <w:pPr>
        <w:tabs>
          <w:tab w:val="left" w:pos="5978"/>
        </w:tabs>
        <w:spacing w:after="0"/>
        <w:ind w:firstLine="284"/>
        <w:rPr>
          <w:rFonts w:ascii="Times New Roman" w:hAnsi="Times New Roman"/>
          <w:sz w:val="16"/>
          <w:szCs w:val="16"/>
        </w:rPr>
      </w:pPr>
    </w:p>
    <w:p w14:paraId="5170A50F" w14:textId="5CC0386C" w:rsidR="00A44872" w:rsidRDefault="00A44872" w:rsidP="00BD7532">
      <w:pPr>
        <w:tabs>
          <w:tab w:val="left" w:pos="5978"/>
        </w:tabs>
        <w:spacing w:after="0"/>
        <w:ind w:firstLine="284"/>
        <w:rPr>
          <w:rFonts w:ascii="Times New Roman" w:hAnsi="Times New Roman"/>
          <w:sz w:val="16"/>
          <w:szCs w:val="16"/>
        </w:rPr>
      </w:pPr>
    </w:p>
    <w:p w14:paraId="6718E1B0" w14:textId="1B51A1DE" w:rsidR="00A44872" w:rsidRDefault="00A44872" w:rsidP="00BD7532">
      <w:pPr>
        <w:tabs>
          <w:tab w:val="left" w:pos="5978"/>
        </w:tabs>
        <w:spacing w:after="0"/>
        <w:ind w:firstLine="284"/>
        <w:rPr>
          <w:rFonts w:ascii="Times New Roman" w:hAnsi="Times New Roman"/>
          <w:sz w:val="16"/>
          <w:szCs w:val="16"/>
        </w:rPr>
      </w:pPr>
    </w:p>
    <w:p w14:paraId="7AC53F1E" w14:textId="0567D0D1" w:rsidR="00A44872" w:rsidRDefault="00A44872" w:rsidP="00BD7532">
      <w:pPr>
        <w:tabs>
          <w:tab w:val="left" w:pos="5978"/>
        </w:tabs>
        <w:spacing w:after="0"/>
        <w:ind w:firstLine="284"/>
        <w:rPr>
          <w:rFonts w:ascii="Times New Roman" w:hAnsi="Times New Roman"/>
          <w:sz w:val="16"/>
          <w:szCs w:val="16"/>
        </w:rPr>
      </w:pPr>
    </w:p>
    <w:p w14:paraId="0C7F6A07" w14:textId="0B1F413A" w:rsidR="00A44872" w:rsidRDefault="00A44872" w:rsidP="00BD7532">
      <w:pPr>
        <w:tabs>
          <w:tab w:val="left" w:pos="5978"/>
        </w:tabs>
        <w:spacing w:after="0"/>
        <w:ind w:firstLine="284"/>
        <w:rPr>
          <w:rFonts w:ascii="Times New Roman" w:hAnsi="Times New Roman"/>
          <w:sz w:val="16"/>
          <w:szCs w:val="16"/>
        </w:rPr>
      </w:pPr>
    </w:p>
    <w:p w14:paraId="11B79171" w14:textId="4AF8F862" w:rsidR="00BD7532" w:rsidRDefault="009835D2" w:rsidP="009835D2">
      <w:pPr>
        <w:tabs>
          <w:tab w:val="left" w:pos="4536"/>
          <w:tab w:val="left" w:pos="5978"/>
          <w:tab w:val="left" w:pos="8222"/>
        </w:tabs>
        <w:spacing w:after="0"/>
        <w:ind w:firstLine="284"/>
        <w:rPr>
          <w:rFonts w:ascii="Times New Roman" w:hAnsi="Times New Roman"/>
          <w:sz w:val="16"/>
          <w:szCs w:val="16"/>
        </w:rPr>
      </w:pPr>
      <w:r>
        <w:rPr>
          <w:rFonts w:ascii="Times New Roman" w:hAnsi="Times New Roman"/>
          <w:noProof/>
          <w:sz w:val="16"/>
          <w:szCs w:val="16"/>
          <w:lang w:eastAsia="uk-UA"/>
        </w:rPr>
        <mc:AlternateContent>
          <mc:Choice Requires="wps">
            <w:drawing>
              <wp:anchor distT="0" distB="0" distL="114300" distR="114300" simplePos="0" relativeHeight="251627008" behindDoc="0" locked="0" layoutInCell="1" allowOverlap="1" wp14:anchorId="12BB94CD" wp14:editId="462FE499">
                <wp:simplePos x="0" y="0"/>
                <wp:positionH relativeFrom="column">
                  <wp:posOffset>4701540</wp:posOffset>
                </wp:positionH>
                <wp:positionV relativeFrom="paragraph">
                  <wp:posOffset>129540</wp:posOffset>
                </wp:positionV>
                <wp:extent cx="502920" cy="525780"/>
                <wp:effectExtent l="7620" t="0" r="19050" b="19050"/>
                <wp:wrapNone/>
                <wp:docPr id="477" name="Половина рамки 477"/>
                <wp:cNvGraphicFramePr/>
                <a:graphic xmlns:a="http://schemas.openxmlformats.org/drawingml/2006/main">
                  <a:graphicData uri="http://schemas.microsoft.com/office/word/2010/wordprocessingShape">
                    <wps:wsp>
                      <wps:cNvSpPr/>
                      <wps:spPr>
                        <a:xfrm rot="5400000">
                          <a:off x="0" y="0"/>
                          <a:ext cx="502920" cy="525780"/>
                        </a:xfrm>
                        <a:prstGeom prst="halfFram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30A69" id="Половина рамки 477" o:spid="_x0000_s1026" style="position:absolute;margin-left:370.2pt;margin-top:10.2pt;width:39.6pt;height:41.4pt;rotation:90;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jEMnAIAACMFAAAOAAAAZHJzL2Uyb0RvYy54bWysVEtuGzEM3RfoHQTtm7ENu06MjAM3hosC&#10;QWIgKbKmNZJnAP0qyR6nq96kVwi6Cvo7w/RGpTSTf1ZFDVggReqRfCTn8GinJNly5yujc9rf61HC&#10;NTNFpdc5/XixeLNPiQ+gC5BG85xecU+Ppq9fHdZ2wgemNLLgjiCI9pPa5rQMwU6yzLOSK/B7xnKN&#10;RmGcgoCqW2eFgxrRlcwGvd7brDausM4w7j3ezlsjnSZ8ITgLZ0J4HojMKeYW0unSuYpnNj2EydqB&#10;LSvWpQH/kIWCSmPQO6g5BCAbVz2DUhVzxhsR9phRmRGiYjzVgNX0e0+qOS/B8lQLkuPtHU3+/8Gy&#10;0+3SkarI6XA8pkSDwiY1X5vfzQ/8f2tuml/NNfnzpblufjbfmxsS3ZC02voJvj23S9dpHsXIwE44&#10;RZxBpkfDXvwlXrBSsku0X93RzneBMLwc9QYHA2wOQ9NoMBrvp7ZkLVSEtM6H99woEgWsHaRYOMw0&#10;IcP2xAfMAf1v/eIbb2RVLCopk+LWq2PpyBZwDIaL/f67eSwCnzxyk5rUOR3EvDEbwHEUEgKKyiJB&#10;Xq8pAbnGOWfBpdiPXvsXgqTgJRS8DT1KfHSRW/fnWcQq5uDL9kkK0SUrdcTjaay7omMfWuajtDLF&#10;FbYzsY8leMsWFaKdgA9LcDjYeInLGs7wENJgsaaTKCmN+/zSffRHztFKSY2LgkR82oDjlMgPGifx&#10;oD8cImxIynA0jp10Dy2rhxa9UccGm9BP2SUx+gd5Kwpn1CXu9CxGRRNohrFbyjvlOLQLjF8Fxmez&#10;5IbbZCGc6HPLInjkKfJ4sbsEZ7u5CThwp+Z2qWDyZHJa3/hSm9kmGFGlsbrnFVsVFdzE1LTuqxFX&#10;/aGevO6/bdO/AAAA//8DAFBLAwQUAAYACAAAACEALzcf0N4AAAAKAQAADwAAAGRycy9kb3ducmV2&#10;LnhtbEyPy07DMBBF90j8gzVIbBC166JipXEqQEWsKRHduvE0CfgRxW4b/p5hRXczmqM755bryTt2&#10;wjH1MWiYzwQwDE20fWg11B+v9wpYyiZY42JADT+YYF1dX5WmsPEc3vG0zS2jkJAKo6HLeSg4T02H&#10;3qRZHDDQ7RBHbzKtY8vtaM4U7h2XQiy5N32gD50Z8KXD5nt79Bp2anP33NfYNouN+8LDp8hvqtb6&#10;9mZ6WgHLOOV/GP70SR0qctrHY7CJOQ2PC7UkVIOUEhgBSs4fgO2JFDTwquSXFapfAAAA//8DAFBL&#10;AQItABQABgAIAAAAIQC2gziS/gAAAOEBAAATAAAAAAAAAAAAAAAAAAAAAABbQ29udGVudF9UeXBl&#10;c10ueG1sUEsBAi0AFAAGAAgAAAAhADj9If/WAAAAlAEAAAsAAAAAAAAAAAAAAAAALwEAAF9yZWxz&#10;Ly5yZWxzUEsBAi0AFAAGAAgAAAAhAECOMQycAgAAIwUAAA4AAAAAAAAAAAAAAAAALgIAAGRycy9l&#10;Mm9Eb2MueG1sUEsBAi0AFAAGAAgAAAAhAC83H9DeAAAACgEAAA8AAAAAAAAAAAAAAAAA9gQAAGRy&#10;cy9kb3ducmV2LnhtbFBLBQYAAAAABAAEAPMAAAABBgAAAAA=&#10;" path="m,l502920,,342570,167638r-174932,l167638,350522,,525780,,xe" fillcolor="#4f81bd" strokecolor="#385d8a" strokeweight="2pt">
                <v:path arrowok="t" o:connecttype="custom" o:connectlocs="0,0;502920,0;342570,167638;167638,167638;167638,350522;0,525780;0,0" o:connectangles="0,0,0,0,0,0,0"/>
              </v:shape>
            </w:pict>
          </mc:Fallback>
        </mc:AlternateContent>
      </w:r>
    </w:p>
    <w:p w14:paraId="7CF631A0" w14:textId="15F3D01D" w:rsidR="00A44872" w:rsidRDefault="004D2AF1" w:rsidP="00A44872">
      <w:pPr>
        <w:tabs>
          <w:tab w:val="left" w:pos="5978"/>
        </w:tabs>
        <w:spacing w:after="0"/>
        <w:ind w:firstLine="284"/>
        <w:rPr>
          <w:rFonts w:ascii="Times New Roman" w:hAnsi="Times New Roman"/>
          <w:sz w:val="16"/>
          <w:szCs w:val="16"/>
        </w:rPr>
      </w:pPr>
      <w:r>
        <w:rPr>
          <w:rFonts w:ascii="Times New Roman" w:hAnsi="Times New Roman"/>
          <w:noProof/>
          <w:sz w:val="16"/>
          <w:szCs w:val="16"/>
          <w:lang w:eastAsia="uk-UA"/>
        </w:rPr>
        <mc:AlternateContent>
          <mc:Choice Requires="wps">
            <w:drawing>
              <wp:anchor distT="0" distB="0" distL="114300" distR="114300" simplePos="0" relativeHeight="251616768" behindDoc="0" locked="0" layoutInCell="1" allowOverlap="1" wp14:anchorId="566930D1" wp14:editId="62BEA9A0">
                <wp:simplePos x="0" y="0"/>
                <wp:positionH relativeFrom="column">
                  <wp:posOffset>2849245</wp:posOffset>
                </wp:positionH>
                <wp:positionV relativeFrom="paragraph">
                  <wp:posOffset>10795</wp:posOffset>
                </wp:positionV>
                <wp:extent cx="502920" cy="525780"/>
                <wp:effectExtent l="0" t="0" r="11430" b="26670"/>
                <wp:wrapNone/>
                <wp:docPr id="473" name="Половина рамки 473"/>
                <wp:cNvGraphicFramePr/>
                <a:graphic xmlns:a="http://schemas.openxmlformats.org/drawingml/2006/main">
                  <a:graphicData uri="http://schemas.microsoft.com/office/word/2010/wordprocessingShape">
                    <wps:wsp>
                      <wps:cNvSpPr/>
                      <wps:spPr>
                        <a:xfrm>
                          <a:off x="0" y="0"/>
                          <a:ext cx="502920" cy="525780"/>
                        </a:xfrm>
                        <a:prstGeom prst="halfFram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4FE5F" id="Половина рамки 473" o:spid="_x0000_s1026" style="position:absolute;margin-left:224.35pt;margin-top:.85pt;width:39.6pt;height:41.4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Dl3nAIAAFMFAAAOAAAAZHJzL2Uyb0RvYy54bWysVM1u2zAMvg/YOwi6r3ayZG2DOEXQosOA&#10;og3WDj2rslQbkEVNUuJkp73JXqHYqdjfM3hvNEp2nKItdhgWILIkkh/Jj6SmR+tKkZWwrgSd0cFe&#10;SonQHPJS32b0w9XpqwNKnGc6Zwq0yOhGOHo0e/liWpuJGEIBKheWIIh2k9pktPDeTJLE8UJUzO2B&#10;ERqFEmzFPB7tbZJbViN6pZJhmr5JarC5scCFc3h70grpLOJLKbi/kNIJT1RGMTYfVxvXm7Amsymb&#10;3FpmipJ3YbB/iKJipUanPdQJ84wsbfkEqiq5BQfS73GoEpCy5CLmgNkM0kfZXBbMiJgLkuNMT5P7&#10;f7D8fLWwpMwzOtp/TYlmFRap+dL8ar7j/2tz3/xs7sjvz81d86P51tyToIak1cZN0PbSLGx3crgN&#10;DKylrcIXcyPrSPSmJ1qsPeF4OU6Hh0MsB0fReDjeP4iFSHbGxjr/VkBFwgazZUqeWowtcsxWZ86j&#10;V9Tf6uEhRNTGEHd+o0QIQ+n3QmKC6HUYrWNriWNlyYphUzDOhfaDVlSwXLTX4xR/IVF00lvEUwQM&#10;yLJUqsfuAELbPsVuYTr9YCpiZ/bG6d8Ca417i+gZtO+Nq1KDfQ5AYVad51Z/S1JLTWDpBvINlt9C&#10;OxfO8NMSCT9jzi+YxUHAGuFw+wtcpII6o9DtKCnAfnruPuhjxVBKSY2DlVH3ccmsoES909i5h4PR&#10;KExiPIzG+6EP7EPJzUOJXlbHgGUa4DNieNwGfa+2W2mhusY3YB68oohpjr4zyr3dHo59O/D4inAx&#10;n0c1nD7D/Jm+NDyAB1ZDL12tr5k1Xdd5bNdz2A4hmzzqu1Y3WGqYLz3IMjbljteOb5zc2DjdKxOe&#10;hofnqLV7C2d/AAAA//8DAFBLAwQUAAYACAAAACEAKx/sv9sAAAAIAQAADwAAAGRycy9kb3ducmV2&#10;LnhtbEyPwU6DQBCG7ya+w2ZMvNnFhpYtsjRG4l1pk16nsAKBnUV2S+nbO570NJl8f/75JtsvdhCz&#10;mXznSMPzKgJhqHJ1R42G4+H9SYHwAanGwZHRcDMe9vn9XYZp7a70aeYyNIJLyKeooQ1hTKX0VWss&#10;+pUbDTH7cpPFwOvUyHrCK5fbQa6jaCstdsQXWhzNW2uqvrxYDeWpn9WtKbaySJQsvn0/fuBR68eH&#10;5fUFRDBL+AvDrz6rQ85OZ3eh2otBQxyrhKMMeDDfrJMdiLMGFW9A5pn8/0D+AwAA//8DAFBLAQIt&#10;ABQABgAIAAAAIQC2gziS/gAAAOEBAAATAAAAAAAAAAAAAAAAAAAAAABbQ29udGVudF9UeXBlc10u&#10;eG1sUEsBAi0AFAAGAAgAAAAhADj9If/WAAAAlAEAAAsAAAAAAAAAAAAAAAAALwEAAF9yZWxzLy5y&#10;ZWxzUEsBAi0AFAAGAAgAAAAhAOaAOXecAgAAUwUAAA4AAAAAAAAAAAAAAAAALgIAAGRycy9lMm9E&#10;b2MueG1sUEsBAi0AFAAGAAgAAAAhACsf7L/bAAAACAEAAA8AAAAAAAAAAAAAAAAA9gQAAGRycy9k&#10;b3ducmV2LnhtbFBLBQYAAAAABAAEAPMAAAD+BQAAAAA=&#10;" path="m,l502920,,342570,167638r-174932,l167638,350522,,525780,,xe" fillcolor="#4f81bd [3204]" strokecolor="#243f60 [1604]" strokeweight="2pt">
                <v:path arrowok="t" o:connecttype="custom" o:connectlocs="0,0;502920,0;342570,167638;167638,167638;167638,350522;0,525780;0,0" o:connectangles="0,0,0,0,0,0,0"/>
              </v:shape>
            </w:pict>
          </mc:Fallback>
        </mc:AlternateContent>
      </w:r>
    </w:p>
    <w:p w14:paraId="4A535E83" w14:textId="0F8E0A79" w:rsidR="00BD7532" w:rsidRDefault="00BD7532" w:rsidP="00BD7532">
      <w:pPr>
        <w:tabs>
          <w:tab w:val="left" w:pos="5978"/>
        </w:tabs>
        <w:spacing w:after="0"/>
        <w:ind w:firstLine="284"/>
        <w:rPr>
          <w:rFonts w:ascii="Times New Roman" w:hAnsi="Times New Roman"/>
          <w:sz w:val="16"/>
          <w:szCs w:val="16"/>
        </w:rPr>
      </w:pPr>
    </w:p>
    <w:p w14:paraId="7B5DA5D9" w14:textId="3CF11F7E" w:rsidR="00791413" w:rsidRDefault="009835D2" w:rsidP="00B623CA">
      <w:pPr>
        <w:tabs>
          <w:tab w:val="left" w:pos="5978"/>
        </w:tabs>
        <w:spacing w:after="0"/>
        <w:ind w:firstLine="284"/>
        <w:rPr>
          <w:rFonts w:ascii="Times New Roman" w:hAnsi="Times New Roman"/>
          <w:sz w:val="16"/>
          <w:szCs w:val="16"/>
          <w:lang w:val="en-US"/>
        </w:rPr>
      </w:pPr>
      <w:r>
        <w:rPr>
          <w:rFonts w:ascii="Times New Roman" w:hAnsi="Times New Roman"/>
          <w:noProof/>
          <w:sz w:val="16"/>
          <w:szCs w:val="16"/>
          <w:lang w:eastAsia="uk-UA"/>
        </w:rPr>
        <mc:AlternateContent>
          <mc:Choice Requires="wps">
            <w:drawing>
              <wp:anchor distT="0" distB="0" distL="114300" distR="114300" simplePos="0" relativeHeight="251753984" behindDoc="0" locked="0" layoutInCell="1" allowOverlap="1" wp14:anchorId="627D48E0" wp14:editId="362FCEFC">
                <wp:simplePos x="0" y="0"/>
                <wp:positionH relativeFrom="column">
                  <wp:posOffset>3123409</wp:posOffset>
                </wp:positionH>
                <wp:positionV relativeFrom="paragraph">
                  <wp:posOffset>35029</wp:posOffset>
                </wp:positionV>
                <wp:extent cx="1861268" cy="956373"/>
                <wp:effectExtent l="0" t="0" r="24765" b="15240"/>
                <wp:wrapNone/>
                <wp:docPr id="479" name="Поле 479"/>
                <wp:cNvGraphicFramePr/>
                <a:graphic xmlns:a="http://schemas.openxmlformats.org/drawingml/2006/main">
                  <a:graphicData uri="http://schemas.microsoft.com/office/word/2010/wordprocessingShape">
                    <wps:wsp>
                      <wps:cNvSpPr txBox="1"/>
                      <wps:spPr>
                        <a:xfrm>
                          <a:off x="0" y="0"/>
                          <a:ext cx="1861268" cy="956373"/>
                        </a:xfrm>
                        <a:prstGeom prst="rect">
                          <a:avLst/>
                        </a:prstGeom>
                        <a:solidFill>
                          <a:schemeClr val="lt1"/>
                        </a:solidFill>
                        <a:ln w="6350">
                          <a:solidFill>
                            <a:schemeClr val="bg1"/>
                          </a:solidFill>
                        </a:ln>
                      </wps:spPr>
                      <wps:txbx>
                        <w:txbxContent>
                          <w:p w14:paraId="35782036" w14:textId="172D31FA" w:rsidR="004A101D" w:rsidRPr="009835D2" w:rsidRDefault="004A101D" w:rsidP="009835D2">
                            <w:pPr>
                              <w:jc w:val="center"/>
                              <w:rPr>
                                <w:rFonts w:ascii="Times New Roman" w:hAnsi="Times New Roman"/>
                                <w:sz w:val="28"/>
                                <w:szCs w:val="28"/>
                              </w:rPr>
                            </w:pPr>
                            <w:r w:rsidRPr="009835D2">
                              <w:rPr>
                                <w:rFonts w:ascii="Times New Roman" w:hAnsi="Times New Roman"/>
                                <w:sz w:val="28"/>
                                <w:szCs w:val="28"/>
                              </w:rPr>
                              <w:t>Гран-прі в номінації «</w:t>
                            </w:r>
                            <w:r>
                              <w:rPr>
                                <w:rFonts w:ascii="Times New Roman" w:hAnsi="Times New Roman"/>
                                <w:sz w:val="28"/>
                                <w:szCs w:val="28"/>
                              </w:rPr>
                              <w:t>Н</w:t>
                            </w:r>
                            <w:r w:rsidRPr="009835D2">
                              <w:rPr>
                                <w:rFonts w:ascii="Times New Roman" w:hAnsi="Times New Roman"/>
                                <w:sz w:val="28"/>
                                <w:szCs w:val="28"/>
                              </w:rPr>
                              <w:t>ауково-дослідна діяльність закладу вищої освіти»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7D48E0" id="_x0000_t202" coordsize="21600,21600" o:spt="202" path="m,l,21600r21600,l21600,xe">
                <v:stroke joinstyle="miter"/>
                <v:path gradientshapeok="t" o:connecttype="rect"/>
              </v:shapetype>
              <v:shape id="Поле 479" o:spid="_x0000_s1145" type="#_x0000_t202" style="position:absolute;left:0;text-align:left;margin-left:245.95pt;margin-top:2.75pt;width:146.55pt;height:75.3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tGiWgIAAK0EAAAOAAAAZHJzL2Uyb0RvYy54bWysVEtu2zAQ3RfoHQjua/nvWLAcuA5cFDCS&#10;AE6RNU1RlgCKw5K0JfcyPUVXAXoGH6lDyr+kWRXdUEPO8HHmzRtNbutSkp0wtgCV0E6rTYlQHNJC&#10;bRL67Wnx6YYS65hKmQQlEroXlt5OP36YVDoWXchBpsIQBFE2rnRCc+d0HEWW56JktgVaKHRmYErm&#10;cGs2UWpYheiljLrt9jCqwKTaABfW4uld46TTgJ9lgruHLLPCEZlQzM2F1YR17ddoOmHxxjCdF/yY&#10;BvuHLEpWKHz0DHXHHCNbU/wFVRbcgIXMtTiUEWRZwUWoAavptN9Us8qZFqEWJMfqM032/8Hy+92j&#10;IUWa0P5oTIliJTbp8PPw+/By+EX8GTJUaRtj4EpjqKs/Q42dPp1bPPSF15kp/RdLIuhHrvdnfkXt&#10;CPeXboad7hAVwdE3Hgx7o56HiS63tbHui4CSeCOhBvsXaGW7pXVN6CnEP2ZBFumikDJsvGbEXBqy&#10;Y9ht6UKOCP4qSipSJXTYG7QD8CtfUN0FYb15BwHxpMKcPSdN7d5y9boOLF4IW0O6R74MNJqzmi8K&#10;LGrJrHtkBkWGFOHguAdcMgmYFBwtSnIwP9479/HYe/RSUqFoE2q/b5kRlMivClUx7vT7XuVh0x+M&#10;urgx1571tUdtyzkgUx0cUc2D6eOdPJmZgfIZ52vmX0UXUxzfTqg7mXPXjBLOJxezWQhCXWvmlmql&#10;uYf2nfEte6qfmdHHvjpUxD2c5M3iN+1tYv1NBbOtg6wIvfdEN6we+ceZCOo5zq8fuut9iLr8ZaZ/&#10;AAAA//8DAFBLAwQUAAYACAAAACEASnVcQd4AAAAJAQAADwAAAGRycy9kb3ducmV2LnhtbEyPQU+D&#10;QBCF7yb+h82YeLMLCpUiS0M0xsSaGKsXb1MYgcjOEnbb0n/veNLj5H15871iPdtBHWjyvWMD8SIC&#10;RVy7pufWwMf741UGygfkBgfHZOBEHtbl+VmBeeOO/EaHbWiVlLDP0UAXwphr7euOLPqFG4kl+3KT&#10;xSDn1OpmwqOU20FfR9FSW+xZPnQ40n1H9fd2bw08J5/4cBM2dAo8v1bVUzYm/sWYy4u5ugMVaA5/&#10;MPzqizqU4rRze268Ggwkq3glqIE0BSX5bZbKtp2A6TIGXRb6/4LyBwAA//8DAFBLAQItABQABgAI&#10;AAAAIQC2gziS/gAAAOEBAAATAAAAAAAAAAAAAAAAAAAAAABbQ29udGVudF9UeXBlc10ueG1sUEsB&#10;Ai0AFAAGAAgAAAAhADj9If/WAAAAlAEAAAsAAAAAAAAAAAAAAAAALwEAAF9yZWxzLy5yZWxzUEsB&#10;Ai0AFAAGAAgAAAAhAHMK0aJaAgAArQQAAA4AAAAAAAAAAAAAAAAALgIAAGRycy9lMm9Eb2MueG1s&#10;UEsBAi0AFAAGAAgAAAAhAEp1XEHeAAAACQEAAA8AAAAAAAAAAAAAAAAAtAQAAGRycy9kb3ducmV2&#10;LnhtbFBLBQYAAAAABAAEAPMAAAC/BQAAAAA=&#10;" fillcolor="white [3201]" strokecolor="white [3212]" strokeweight=".5pt">
                <v:textbox>
                  <w:txbxContent>
                    <w:p w14:paraId="35782036" w14:textId="172D31FA" w:rsidR="004A101D" w:rsidRPr="009835D2" w:rsidRDefault="004A101D" w:rsidP="009835D2">
                      <w:pPr>
                        <w:jc w:val="center"/>
                        <w:rPr>
                          <w:rFonts w:ascii="Times New Roman" w:hAnsi="Times New Roman"/>
                          <w:sz w:val="28"/>
                          <w:szCs w:val="28"/>
                        </w:rPr>
                      </w:pPr>
                      <w:r w:rsidRPr="009835D2">
                        <w:rPr>
                          <w:rFonts w:ascii="Times New Roman" w:hAnsi="Times New Roman"/>
                          <w:sz w:val="28"/>
                          <w:szCs w:val="28"/>
                        </w:rPr>
                        <w:t>Гран-прі в номінації «</w:t>
                      </w:r>
                      <w:r>
                        <w:rPr>
                          <w:rFonts w:ascii="Times New Roman" w:hAnsi="Times New Roman"/>
                          <w:sz w:val="28"/>
                          <w:szCs w:val="28"/>
                        </w:rPr>
                        <w:t>Н</w:t>
                      </w:r>
                      <w:r w:rsidRPr="009835D2">
                        <w:rPr>
                          <w:rFonts w:ascii="Times New Roman" w:hAnsi="Times New Roman"/>
                          <w:sz w:val="28"/>
                          <w:szCs w:val="28"/>
                        </w:rPr>
                        <w:t>ауково-дослідна діяльність закладу вищої освіти»</w:t>
                      </w:r>
                    </w:p>
                  </w:txbxContent>
                </v:textbox>
              </v:shape>
            </w:pict>
          </mc:Fallback>
        </mc:AlternateContent>
      </w:r>
    </w:p>
    <w:p w14:paraId="52B06300" w14:textId="5C4778C6" w:rsidR="00791413" w:rsidRPr="008E1ECB" w:rsidRDefault="00791413" w:rsidP="00B623CA">
      <w:pPr>
        <w:tabs>
          <w:tab w:val="left" w:pos="5978"/>
        </w:tabs>
        <w:spacing w:after="0"/>
        <w:ind w:firstLine="284"/>
        <w:rPr>
          <w:rFonts w:ascii="Times New Roman" w:hAnsi="Times New Roman"/>
          <w:sz w:val="16"/>
          <w:szCs w:val="16"/>
          <w:lang w:val="en-US"/>
        </w:rPr>
      </w:pPr>
    </w:p>
    <w:p w14:paraId="53D2E9DD" w14:textId="209BB6DD" w:rsidR="0040407D" w:rsidRDefault="0040407D" w:rsidP="00B623CA">
      <w:pPr>
        <w:tabs>
          <w:tab w:val="left" w:pos="5978"/>
        </w:tabs>
        <w:spacing w:after="0"/>
        <w:ind w:firstLine="284"/>
        <w:rPr>
          <w:rFonts w:ascii="Times New Roman" w:hAnsi="Times New Roman"/>
          <w:sz w:val="16"/>
          <w:szCs w:val="16"/>
        </w:rPr>
      </w:pPr>
    </w:p>
    <w:p w14:paraId="77E442B2" w14:textId="09655C35" w:rsidR="00A44872" w:rsidRDefault="00A44872" w:rsidP="00A44872">
      <w:pPr>
        <w:tabs>
          <w:tab w:val="left" w:pos="5978"/>
        </w:tabs>
        <w:spacing w:after="0"/>
        <w:ind w:firstLine="284"/>
        <w:rPr>
          <w:rFonts w:ascii="Times New Roman" w:hAnsi="Times New Roman"/>
          <w:sz w:val="16"/>
          <w:szCs w:val="16"/>
        </w:rPr>
      </w:pPr>
    </w:p>
    <w:p w14:paraId="0ADFA9DE" w14:textId="2FE120BB" w:rsidR="00A44872" w:rsidRDefault="00A44872" w:rsidP="00A44872">
      <w:pPr>
        <w:tabs>
          <w:tab w:val="left" w:pos="5978"/>
        </w:tabs>
        <w:spacing w:after="0"/>
        <w:ind w:firstLine="284"/>
        <w:rPr>
          <w:rFonts w:ascii="Times New Roman" w:hAnsi="Times New Roman"/>
          <w:sz w:val="16"/>
          <w:szCs w:val="16"/>
          <w:lang w:val="en-US"/>
        </w:rPr>
      </w:pPr>
    </w:p>
    <w:p w14:paraId="41845F39" w14:textId="24745EC7" w:rsidR="00A44872" w:rsidRDefault="009835D2" w:rsidP="00A44872">
      <w:pPr>
        <w:tabs>
          <w:tab w:val="left" w:pos="5978"/>
        </w:tabs>
        <w:spacing w:after="0"/>
        <w:ind w:firstLine="284"/>
        <w:rPr>
          <w:rFonts w:ascii="Times New Roman" w:hAnsi="Times New Roman"/>
          <w:sz w:val="16"/>
          <w:szCs w:val="16"/>
          <w:lang w:val="en-US"/>
        </w:rPr>
      </w:pPr>
      <w:r>
        <w:rPr>
          <w:rFonts w:ascii="Times New Roman" w:hAnsi="Times New Roman"/>
          <w:noProof/>
          <w:sz w:val="16"/>
          <w:szCs w:val="16"/>
          <w:lang w:eastAsia="uk-UA"/>
        </w:rPr>
        <mc:AlternateContent>
          <mc:Choice Requires="wps">
            <w:drawing>
              <wp:anchor distT="0" distB="0" distL="114300" distR="114300" simplePos="0" relativeHeight="251625984" behindDoc="0" locked="0" layoutInCell="1" allowOverlap="1" wp14:anchorId="275F9F63" wp14:editId="0E6ECDDD">
                <wp:simplePos x="0" y="0"/>
                <wp:positionH relativeFrom="column">
                  <wp:posOffset>2870585</wp:posOffset>
                </wp:positionH>
                <wp:positionV relativeFrom="paragraph">
                  <wp:posOffset>66956</wp:posOffset>
                </wp:positionV>
                <wp:extent cx="502920" cy="525780"/>
                <wp:effectExtent l="7620" t="0" r="19050" b="19050"/>
                <wp:wrapNone/>
                <wp:docPr id="476" name="Половина рамки 476"/>
                <wp:cNvGraphicFramePr/>
                <a:graphic xmlns:a="http://schemas.openxmlformats.org/drawingml/2006/main">
                  <a:graphicData uri="http://schemas.microsoft.com/office/word/2010/wordprocessingShape">
                    <wps:wsp>
                      <wps:cNvSpPr/>
                      <wps:spPr>
                        <a:xfrm rot="16200000">
                          <a:off x="0" y="0"/>
                          <a:ext cx="502920" cy="525780"/>
                        </a:xfrm>
                        <a:prstGeom prst="halfFram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F52D3" id="Половина рамки 476" o:spid="_x0000_s1026" style="position:absolute;margin-left:226.05pt;margin-top:5.25pt;width:39.6pt;height:41.4pt;rotation:-90;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TLongIAACQFAAAOAAAAZHJzL2Uyb0RvYy54bWysVNtqGzEQfS/0H4Tem7WNnYvJOrgxLoWQ&#10;BJKSZ1kreRe0kirJl/Spf9JfKH0KvX3D9o96pN3c81RqsJjRjM7MnJnZw6NtrchaOF8ZndP+To8S&#10;obkpKr3M6YfL+Zt9SnxgumDKaJHTa+Hp0eT1q8ONHYuBKY0qhCMA0X68sTktQ7DjLPO8FDXzO8YK&#10;DaM0rmYBqltmhWMboNcqG/R6u9nGuMI6w4X3uJ21RjpJ+FIKHs6k9CIQlVPkFtLp0rmIZzY5ZOOl&#10;Y7aseJcG+4csalZpBL2DmrHAyMpVz6DqijvjjQw73NSZkbLiItWAavq9J9VclMyKVAvI8faOJv//&#10;YPnp+tyRqsjpcG+XEs1qNKn50vxufuD/rblpfjVfyZ/PzdfmZ/O9uSHRDaRtrB/j7YU9d53mIUYG&#10;ttLVxBkw3d9Fh/BLxKBUsk28X9/xLraBcFyOeoODAbrDYRoNRnv7qS9ZixUxrfPhnTA1iQKKZ0rO&#10;HVJNyGx94gOSgP+tX3zjjaqKeaVUUtxycawcWTPMwXC+3387i1XgySM3pckmp4PREEkTzjCPUrEA&#10;sbZgyOslJUwtMeg8uBT70Wv/QpAUvGSFaEOPEh9d5Nb9eRaxihnzZfskheiSVTriiTTXXdGxES31&#10;UVqY4hr9TPSjBG/5vALaCfPhnDlMNi6xreEMh1QGxZpOoqQ07tNL99EfnMNKyQabAiI+rpgTlKj3&#10;GqN40B8OARuSMhztxU66h5bFQ4te1ccGTein7JIY/YO6FaUz9RWWehqjwsQ0R+yW8k45Du0G47PA&#10;xXSa3LBOloUTfWF5BI88RR4vt1fM2W5uAgbu1NxuFRs/mZzWN77UZroKRlZprO55RauiglVMTes+&#10;G3HXH+rJ6/7jNvkLAAD//wMAUEsDBBQABgAIAAAAIQBhYXwS3gAAAAkBAAAPAAAAZHJzL2Rvd25y&#10;ZXYueG1sTI/BTsMwDIbvSLxDZCRuLOlK2VaaTjCEODPQJG5Z47VljVOarCtvjznBybL+T78/F+vJ&#10;dWLEIbSeNCQzBQKp8ralWsP72/PNEkSIhqzpPKGGbwywLi8vCpNbf6ZXHLexFlxCITcamhj7XMpQ&#10;NehMmPkeibODH5yJvA61tIM5c7nr5FypO+lMS3yhMT1uGqyO25PTgBvln77GxXH36d3y8WORup16&#10;0fr6anq4BxFxin8w/OqzOpTstPcnskF0Gm4zlTLKwZwnA1maJiD2GlZJBrIs5P8Pyh8AAAD//wMA&#10;UEsBAi0AFAAGAAgAAAAhALaDOJL+AAAA4QEAABMAAAAAAAAAAAAAAAAAAAAAAFtDb250ZW50X1R5&#10;cGVzXS54bWxQSwECLQAUAAYACAAAACEAOP0h/9YAAACUAQAACwAAAAAAAAAAAAAAAAAvAQAAX3Jl&#10;bHMvLnJlbHNQSwECLQAUAAYACAAAACEAiCUy6J4CAAAkBQAADgAAAAAAAAAAAAAAAAAuAgAAZHJz&#10;L2Uyb0RvYy54bWxQSwECLQAUAAYACAAAACEAYWF8Et4AAAAJAQAADwAAAAAAAAAAAAAAAAD4BAAA&#10;ZHJzL2Rvd25yZXYueG1sUEsFBgAAAAAEAAQA8wAAAAMGAAAAAA==&#10;" path="m,l502920,,342570,167638r-174932,l167638,350522,,525780,,xe" fillcolor="#4f81bd" strokecolor="#385d8a" strokeweight="2pt">
                <v:path arrowok="t" o:connecttype="custom" o:connectlocs="0,0;502920,0;342570,167638;167638,167638;167638,350522;0,525780;0,0" o:connectangles="0,0,0,0,0,0,0"/>
              </v:shape>
            </w:pict>
          </mc:Fallback>
        </mc:AlternateContent>
      </w:r>
      <w:r>
        <w:rPr>
          <w:rFonts w:ascii="Times New Roman" w:hAnsi="Times New Roman"/>
          <w:noProof/>
          <w:sz w:val="16"/>
          <w:szCs w:val="16"/>
          <w:lang w:eastAsia="uk-UA"/>
        </w:rPr>
        <mc:AlternateContent>
          <mc:Choice Requires="wps">
            <w:drawing>
              <wp:anchor distT="0" distB="0" distL="114300" distR="114300" simplePos="0" relativeHeight="251630080" behindDoc="0" locked="0" layoutInCell="1" allowOverlap="1" wp14:anchorId="5B4C1034" wp14:editId="3177AA7E">
                <wp:simplePos x="0" y="0"/>
                <wp:positionH relativeFrom="column">
                  <wp:posOffset>4697730</wp:posOffset>
                </wp:positionH>
                <wp:positionV relativeFrom="paragraph">
                  <wp:posOffset>71754</wp:posOffset>
                </wp:positionV>
                <wp:extent cx="502920" cy="525780"/>
                <wp:effectExtent l="0" t="0" r="11430" b="26670"/>
                <wp:wrapNone/>
                <wp:docPr id="478" name="Половина рамки 478"/>
                <wp:cNvGraphicFramePr/>
                <a:graphic xmlns:a="http://schemas.openxmlformats.org/drawingml/2006/main">
                  <a:graphicData uri="http://schemas.microsoft.com/office/word/2010/wordprocessingShape">
                    <wps:wsp>
                      <wps:cNvSpPr/>
                      <wps:spPr>
                        <a:xfrm rot="10800000">
                          <a:off x="0" y="0"/>
                          <a:ext cx="502920" cy="525780"/>
                        </a:xfrm>
                        <a:prstGeom prst="halfFram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6E477" id="Половина рамки 478" o:spid="_x0000_s1026" style="position:absolute;margin-left:369.9pt;margin-top:5.65pt;width:39.6pt;height:41.4pt;rotation:180;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KNvnwIAACQFAAAOAAAAZHJzL2Uyb0RvYy54bWysVM1u2zAMvg/YOwi6r3aCZE2DOkWWIMOA&#10;og3QDj0zshQbkCVNUuJ0p73JXqHYqdjfM3hvNEp22/TnNCxABFKkPpIfSR+f7CpJtty6UquM9g5S&#10;SrhiOi/VOqMfLxdvRpQ4DyoHqRXP6DV39GTy+tVxbca8rwstc24Jgig3rk1GC+/NOEkcK3gF7kAb&#10;rtAotK3Ao2rXSW6hRvRKJv00fZvU2ubGasadw9t5a6STiC8EZ/5cCMc9kRnF3Hw8bTxX4UwmxzBe&#10;WzBFybo04B+yqKBUGPQeag4eyMaWz6CqklnttPAHTFeJFqJkPNaA1fTSJ9VcFGB4rAXJceaeJvf/&#10;YNnZdmlJmWd0cIitUlBhk5qvze/mB/6/NbfNr+aG/PnS3DQ/m+/NLQluSFpt3BjfXpil7TSHYmBg&#10;J2xFrEame+koDb9IDJZKdpH363ve+c4ThpfDtH/Ux+4wNA37w8NR7EvSYgVMY51/z3VFgoDFgxQL&#10;i6lGZNieOo9JoP+dX3jjtCzzRSllVOx6NZOWbAHnYLAY9d7NQxX45JGbVKTOaH84wKQJA5xHIcGj&#10;WBlkyKk1JSDXOOjM2xj70Wv3QpAYvICct6GHkY8ucuv+PItQxRxc0T6JIbpkpQp4PM51V3RoREt9&#10;kFY6v8Z+RvqxBGfYokS0U3B+CRYnGy9xW/05HkJqLFZ3EiWFtp9fug/+yDlaKalxU5CITxuwnBL5&#10;QeEoHvUGA4T1URkMD0Mn7b5ltW9Rm2qmsQm9mF0Ug7+Xd6KwurrCpZ6GqGgCxTB2S3mnzHy7wfhZ&#10;YHw6jW64Tgb8qbowLIAHngKPl7srsKabG48Dd6bvtgrGTyan9Q0vlZ5uvBZlHKsHXrFVQcFVjE3r&#10;Phth1/f16PXwcZv8BQAA//8DAFBLAwQUAAYACAAAACEAGZBj2eEAAAAJAQAADwAAAGRycy9kb3du&#10;cmV2LnhtbEyPT0vDQBTE74LfYXmCN7uJLbWJ2ZQi/gHpxSqlx23ymoRm34bsa5v46X2e9DjMMPOb&#10;bDm4Vp2xD40nA/EkAoVU+LKhysDX58vdAlRgS6VtPaGBEQMs8+urzKalv9AHnjdcKSmhkFoDNXOX&#10;ah2KGp0NE98hiXfwvbMssq902duLlLtW30fRXDvbkCzUtsOnGovj5uQMPH/vtlW0W/Pb+3F+2PJq&#10;No6v3pjbm2H1CIpx4L8w/OILOuTCtPcnKoNqDTxME0FnMeIpKAks4kTO7Q0ksxh0nun/D/IfAAAA&#10;//8DAFBLAQItABQABgAIAAAAIQC2gziS/gAAAOEBAAATAAAAAAAAAAAAAAAAAAAAAABbQ29udGVu&#10;dF9UeXBlc10ueG1sUEsBAi0AFAAGAAgAAAAhADj9If/WAAAAlAEAAAsAAAAAAAAAAAAAAAAALwEA&#10;AF9yZWxzLy5yZWxzUEsBAi0AFAAGAAgAAAAhAM1so2+fAgAAJAUAAA4AAAAAAAAAAAAAAAAALgIA&#10;AGRycy9lMm9Eb2MueG1sUEsBAi0AFAAGAAgAAAAhABmQY9nhAAAACQEAAA8AAAAAAAAAAAAAAAAA&#10;+QQAAGRycy9kb3ducmV2LnhtbFBLBQYAAAAABAAEAPMAAAAHBgAAAAA=&#10;" path="m,l502920,,342570,167638r-174932,l167638,350522,,525780,,xe" fillcolor="#4f81bd" strokecolor="#385d8a" strokeweight="2pt">
                <v:path arrowok="t" o:connecttype="custom" o:connectlocs="0,0;502920,0;342570,167638;167638,167638;167638,350522;0,525780;0,0" o:connectangles="0,0,0,0,0,0,0"/>
              </v:shape>
            </w:pict>
          </mc:Fallback>
        </mc:AlternateContent>
      </w:r>
    </w:p>
    <w:p w14:paraId="51397446" w14:textId="1586E183" w:rsidR="00A44872" w:rsidRDefault="00A44872" w:rsidP="00A44872">
      <w:pPr>
        <w:tabs>
          <w:tab w:val="left" w:pos="5978"/>
        </w:tabs>
        <w:spacing w:after="0"/>
        <w:ind w:firstLine="284"/>
        <w:rPr>
          <w:rFonts w:ascii="Times New Roman" w:hAnsi="Times New Roman"/>
          <w:sz w:val="16"/>
          <w:szCs w:val="16"/>
          <w:lang w:val="en-US"/>
        </w:rPr>
      </w:pPr>
    </w:p>
    <w:p w14:paraId="62FD9430" w14:textId="35875F16" w:rsidR="00A44872" w:rsidRDefault="00A44872" w:rsidP="00A44872">
      <w:pPr>
        <w:tabs>
          <w:tab w:val="left" w:pos="5978"/>
        </w:tabs>
        <w:spacing w:after="0"/>
        <w:ind w:firstLine="284"/>
        <w:rPr>
          <w:rFonts w:ascii="Times New Roman" w:hAnsi="Times New Roman"/>
          <w:sz w:val="16"/>
          <w:szCs w:val="16"/>
          <w:lang w:val="en-US"/>
        </w:rPr>
      </w:pPr>
    </w:p>
    <w:p w14:paraId="584BF93D" w14:textId="74687CF6" w:rsidR="00BA60CD" w:rsidRDefault="00BA60CD" w:rsidP="00A44872">
      <w:pPr>
        <w:tabs>
          <w:tab w:val="left" w:pos="5978"/>
        </w:tabs>
        <w:spacing w:after="0"/>
        <w:ind w:firstLine="284"/>
        <w:rPr>
          <w:rFonts w:ascii="Times New Roman" w:hAnsi="Times New Roman"/>
          <w:sz w:val="16"/>
          <w:szCs w:val="16"/>
          <w:lang w:val="en-US"/>
        </w:rPr>
      </w:pPr>
    </w:p>
    <w:p w14:paraId="46DA42E7" w14:textId="5AC87F93" w:rsidR="00A44872" w:rsidRDefault="00A44872" w:rsidP="00A44872">
      <w:pPr>
        <w:tabs>
          <w:tab w:val="left" w:pos="5978"/>
        </w:tabs>
        <w:spacing w:after="0"/>
        <w:ind w:firstLine="284"/>
        <w:rPr>
          <w:rFonts w:ascii="Times New Roman" w:hAnsi="Times New Roman"/>
          <w:sz w:val="16"/>
          <w:szCs w:val="16"/>
          <w:lang w:val="en-US"/>
        </w:rPr>
      </w:pPr>
    </w:p>
    <w:p w14:paraId="2980521B" w14:textId="77777777" w:rsidR="00A44872" w:rsidRPr="008E1ECB" w:rsidRDefault="00A44872" w:rsidP="00A44872">
      <w:pPr>
        <w:tabs>
          <w:tab w:val="left" w:pos="5978"/>
        </w:tabs>
        <w:spacing w:after="0"/>
        <w:ind w:firstLine="284"/>
        <w:rPr>
          <w:rFonts w:ascii="Times New Roman" w:hAnsi="Times New Roman"/>
          <w:sz w:val="16"/>
          <w:szCs w:val="16"/>
          <w:lang w:val="en-US"/>
        </w:rPr>
      </w:pPr>
    </w:p>
    <w:p w14:paraId="0E45E2AE" w14:textId="617729AD" w:rsidR="00A44872" w:rsidRDefault="00A44872" w:rsidP="00A44872">
      <w:pPr>
        <w:tabs>
          <w:tab w:val="left" w:pos="5978"/>
        </w:tabs>
        <w:spacing w:after="0"/>
        <w:ind w:firstLine="284"/>
        <w:rPr>
          <w:rFonts w:ascii="Times New Roman" w:hAnsi="Times New Roman"/>
          <w:sz w:val="16"/>
          <w:szCs w:val="16"/>
        </w:rPr>
      </w:pPr>
    </w:p>
    <w:p w14:paraId="447281A4" w14:textId="50C8F9B3" w:rsidR="00A44872" w:rsidRDefault="00A44872" w:rsidP="00B623CA">
      <w:pPr>
        <w:tabs>
          <w:tab w:val="left" w:pos="5978"/>
        </w:tabs>
        <w:spacing w:after="0"/>
        <w:ind w:firstLine="284"/>
        <w:rPr>
          <w:rFonts w:ascii="Times New Roman" w:hAnsi="Times New Roman"/>
          <w:sz w:val="16"/>
          <w:szCs w:val="16"/>
        </w:rPr>
      </w:pPr>
    </w:p>
    <w:p w14:paraId="5F5BAD29" w14:textId="7CEAA37B" w:rsidR="00BA60CD" w:rsidRDefault="00BA60CD" w:rsidP="00B623CA">
      <w:pPr>
        <w:tabs>
          <w:tab w:val="left" w:pos="5978"/>
        </w:tabs>
        <w:spacing w:after="0"/>
        <w:ind w:firstLine="284"/>
        <w:rPr>
          <w:rFonts w:ascii="Times New Roman" w:hAnsi="Times New Roman"/>
          <w:sz w:val="16"/>
          <w:szCs w:val="16"/>
        </w:rPr>
      </w:pPr>
    </w:p>
    <w:p w14:paraId="5D62AE95" w14:textId="1E349769" w:rsidR="0040407D" w:rsidRDefault="0040407D" w:rsidP="00B623CA">
      <w:pPr>
        <w:tabs>
          <w:tab w:val="left" w:pos="5978"/>
        </w:tabs>
        <w:spacing w:after="0"/>
        <w:ind w:firstLine="284"/>
        <w:rPr>
          <w:rFonts w:ascii="Times New Roman" w:hAnsi="Times New Roman"/>
          <w:sz w:val="16"/>
          <w:szCs w:val="16"/>
        </w:rPr>
      </w:pPr>
    </w:p>
    <w:p w14:paraId="2DD0682A" w14:textId="4B48FD5C" w:rsidR="0040407D" w:rsidRDefault="0040407D" w:rsidP="00B623CA">
      <w:pPr>
        <w:tabs>
          <w:tab w:val="left" w:pos="5978"/>
        </w:tabs>
        <w:spacing w:after="0"/>
        <w:ind w:firstLine="284"/>
        <w:rPr>
          <w:rFonts w:ascii="Times New Roman" w:hAnsi="Times New Roman"/>
          <w:sz w:val="16"/>
          <w:szCs w:val="16"/>
        </w:rPr>
      </w:pPr>
    </w:p>
    <w:p w14:paraId="4A2C861E" w14:textId="66F2C69B" w:rsidR="009835D2" w:rsidRDefault="009835D2" w:rsidP="00B623CA">
      <w:pPr>
        <w:tabs>
          <w:tab w:val="left" w:pos="5978"/>
        </w:tabs>
        <w:spacing w:after="0"/>
        <w:ind w:firstLine="284"/>
        <w:rPr>
          <w:rFonts w:ascii="Times New Roman" w:hAnsi="Times New Roman"/>
          <w:sz w:val="16"/>
          <w:szCs w:val="16"/>
        </w:rPr>
      </w:pPr>
    </w:p>
    <w:p w14:paraId="0ABA1555" w14:textId="4BFD9383" w:rsidR="009835D2" w:rsidRDefault="009835D2" w:rsidP="00B623CA">
      <w:pPr>
        <w:tabs>
          <w:tab w:val="left" w:pos="5978"/>
        </w:tabs>
        <w:spacing w:after="0"/>
        <w:ind w:firstLine="284"/>
        <w:rPr>
          <w:rFonts w:ascii="Times New Roman" w:hAnsi="Times New Roman"/>
          <w:sz w:val="16"/>
          <w:szCs w:val="16"/>
        </w:rPr>
      </w:pPr>
    </w:p>
    <w:p w14:paraId="5A10E354" w14:textId="759730C0" w:rsidR="009835D2" w:rsidRDefault="009835D2" w:rsidP="00B623CA">
      <w:pPr>
        <w:tabs>
          <w:tab w:val="left" w:pos="5978"/>
        </w:tabs>
        <w:spacing w:after="0"/>
        <w:ind w:firstLine="284"/>
        <w:rPr>
          <w:rFonts w:ascii="Times New Roman" w:hAnsi="Times New Roman"/>
          <w:sz w:val="16"/>
          <w:szCs w:val="16"/>
        </w:rPr>
      </w:pPr>
    </w:p>
    <w:p w14:paraId="44362731" w14:textId="3D26E714" w:rsidR="009835D2" w:rsidRDefault="009835D2" w:rsidP="00B623CA">
      <w:pPr>
        <w:tabs>
          <w:tab w:val="left" w:pos="5978"/>
        </w:tabs>
        <w:spacing w:after="0"/>
        <w:ind w:firstLine="284"/>
        <w:rPr>
          <w:rFonts w:ascii="Times New Roman" w:hAnsi="Times New Roman"/>
          <w:sz w:val="16"/>
          <w:szCs w:val="16"/>
        </w:rPr>
      </w:pPr>
    </w:p>
    <w:p w14:paraId="187BC0CF" w14:textId="49FE4B88" w:rsidR="009835D2" w:rsidRDefault="009835D2" w:rsidP="00B623CA">
      <w:pPr>
        <w:tabs>
          <w:tab w:val="left" w:pos="5978"/>
        </w:tabs>
        <w:spacing w:after="0"/>
        <w:ind w:firstLine="284"/>
        <w:rPr>
          <w:rFonts w:ascii="Times New Roman" w:hAnsi="Times New Roman"/>
          <w:sz w:val="16"/>
          <w:szCs w:val="16"/>
        </w:rPr>
      </w:pPr>
    </w:p>
    <w:p w14:paraId="3BA48543" w14:textId="05019DC0" w:rsidR="009835D2" w:rsidRDefault="009835D2" w:rsidP="00B623CA">
      <w:pPr>
        <w:tabs>
          <w:tab w:val="left" w:pos="5978"/>
        </w:tabs>
        <w:spacing w:after="0"/>
        <w:ind w:firstLine="284"/>
        <w:rPr>
          <w:rFonts w:ascii="Times New Roman" w:hAnsi="Times New Roman"/>
          <w:sz w:val="16"/>
          <w:szCs w:val="16"/>
        </w:rPr>
      </w:pPr>
    </w:p>
    <w:p w14:paraId="2A0D703F" w14:textId="3F6CE029" w:rsidR="009835D2" w:rsidRDefault="009835D2" w:rsidP="00B623CA">
      <w:pPr>
        <w:tabs>
          <w:tab w:val="left" w:pos="5978"/>
        </w:tabs>
        <w:spacing w:after="0"/>
        <w:ind w:firstLine="284"/>
        <w:rPr>
          <w:rFonts w:ascii="Times New Roman" w:hAnsi="Times New Roman"/>
          <w:sz w:val="16"/>
          <w:szCs w:val="16"/>
        </w:rPr>
      </w:pPr>
    </w:p>
    <w:p w14:paraId="4EE062DB" w14:textId="67FC518E" w:rsidR="009835D2" w:rsidRDefault="009835D2" w:rsidP="00B623CA">
      <w:pPr>
        <w:tabs>
          <w:tab w:val="left" w:pos="5978"/>
        </w:tabs>
        <w:spacing w:after="0"/>
        <w:ind w:firstLine="284"/>
        <w:rPr>
          <w:rFonts w:ascii="Times New Roman" w:hAnsi="Times New Roman"/>
          <w:sz w:val="16"/>
          <w:szCs w:val="16"/>
        </w:rPr>
      </w:pPr>
    </w:p>
    <w:p w14:paraId="55D1AF18" w14:textId="17C45BB1" w:rsidR="009835D2" w:rsidRDefault="009835D2" w:rsidP="00B623CA">
      <w:pPr>
        <w:tabs>
          <w:tab w:val="left" w:pos="5978"/>
        </w:tabs>
        <w:spacing w:after="0"/>
        <w:ind w:firstLine="284"/>
        <w:rPr>
          <w:rFonts w:ascii="Times New Roman" w:hAnsi="Times New Roman"/>
          <w:sz w:val="16"/>
          <w:szCs w:val="16"/>
        </w:rPr>
      </w:pPr>
    </w:p>
    <w:p w14:paraId="62FE5882" w14:textId="77777777" w:rsidR="009835D2" w:rsidRDefault="009835D2" w:rsidP="00B623CA">
      <w:pPr>
        <w:tabs>
          <w:tab w:val="left" w:pos="5978"/>
        </w:tabs>
        <w:spacing w:after="0"/>
        <w:ind w:firstLine="284"/>
        <w:rPr>
          <w:rFonts w:ascii="Times New Roman" w:hAnsi="Times New Roman"/>
          <w:sz w:val="16"/>
          <w:szCs w:val="16"/>
        </w:rPr>
      </w:pPr>
    </w:p>
    <w:p w14:paraId="56C9ADB1" w14:textId="121943C8" w:rsidR="00A44872" w:rsidRDefault="00A44872" w:rsidP="00B623CA">
      <w:pPr>
        <w:tabs>
          <w:tab w:val="left" w:pos="5978"/>
        </w:tabs>
        <w:spacing w:after="0"/>
        <w:ind w:firstLine="284"/>
        <w:rPr>
          <w:rFonts w:ascii="Times New Roman" w:hAnsi="Times New Roman"/>
          <w:sz w:val="16"/>
          <w:szCs w:val="16"/>
        </w:rPr>
      </w:pPr>
    </w:p>
    <w:p w14:paraId="6E4A1962" w14:textId="2BBCBA9D" w:rsidR="00A44872" w:rsidRDefault="00A44872" w:rsidP="00B623CA">
      <w:pPr>
        <w:tabs>
          <w:tab w:val="left" w:pos="5978"/>
        </w:tabs>
        <w:spacing w:after="0"/>
        <w:ind w:firstLine="284"/>
        <w:rPr>
          <w:rFonts w:ascii="Times New Roman" w:hAnsi="Times New Roman"/>
          <w:sz w:val="16"/>
          <w:szCs w:val="16"/>
        </w:rPr>
      </w:pPr>
    </w:p>
    <w:p w14:paraId="50A3C75B" w14:textId="77777777" w:rsidR="00A44872" w:rsidRDefault="00A44872" w:rsidP="00A44872">
      <w:pPr>
        <w:tabs>
          <w:tab w:val="left" w:pos="5978"/>
        </w:tabs>
        <w:spacing w:after="0"/>
        <w:ind w:firstLine="284"/>
        <w:rPr>
          <w:rFonts w:ascii="Times New Roman" w:hAnsi="Times New Roman"/>
          <w:sz w:val="16"/>
          <w:szCs w:val="16"/>
          <w:lang w:val="en-US"/>
        </w:rPr>
      </w:pPr>
    </w:p>
    <w:p w14:paraId="3623D1F1" w14:textId="4D16765E" w:rsidR="00A44872" w:rsidRPr="008E1ECB" w:rsidRDefault="00A44872" w:rsidP="00A44872">
      <w:pPr>
        <w:tabs>
          <w:tab w:val="left" w:pos="5978"/>
        </w:tabs>
        <w:spacing w:after="0"/>
        <w:ind w:firstLine="284"/>
        <w:rPr>
          <w:rFonts w:ascii="Times New Roman" w:hAnsi="Times New Roman"/>
          <w:sz w:val="16"/>
          <w:szCs w:val="16"/>
          <w:lang w:val="en-US"/>
        </w:rPr>
      </w:pPr>
    </w:p>
    <w:p w14:paraId="1739D9E7" w14:textId="055045F5" w:rsidR="00A44872" w:rsidRDefault="00A44872" w:rsidP="00A44872">
      <w:pPr>
        <w:tabs>
          <w:tab w:val="left" w:pos="5978"/>
        </w:tabs>
        <w:spacing w:after="0"/>
        <w:ind w:firstLine="284"/>
        <w:rPr>
          <w:rFonts w:ascii="Times New Roman" w:hAnsi="Times New Roman"/>
          <w:sz w:val="16"/>
          <w:szCs w:val="16"/>
        </w:rPr>
      </w:pPr>
    </w:p>
    <w:p w14:paraId="2F38EB86" w14:textId="77777777" w:rsidR="00BD7532" w:rsidRDefault="00296712" w:rsidP="00B623CA">
      <w:pPr>
        <w:tabs>
          <w:tab w:val="left" w:pos="5978"/>
        </w:tabs>
        <w:spacing w:after="0"/>
        <w:ind w:firstLine="284"/>
        <w:rPr>
          <w:rFonts w:ascii="Times New Roman" w:hAnsi="Times New Roman"/>
          <w:sz w:val="16"/>
          <w:szCs w:val="16"/>
        </w:rPr>
      </w:pPr>
      <w:r>
        <w:rPr>
          <w:rFonts w:ascii="Times New Roman" w:hAnsi="Times New Roman"/>
          <w:noProof/>
          <w:sz w:val="16"/>
          <w:szCs w:val="16"/>
          <w:lang w:eastAsia="uk-UA"/>
        </w:rPr>
        <mc:AlternateContent>
          <mc:Choice Requires="wps">
            <w:drawing>
              <wp:anchor distT="0" distB="0" distL="114300" distR="114300" simplePos="0" relativeHeight="251633152" behindDoc="0" locked="0" layoutInCell="1" allowOverlap="1" wp14:anchorId="2C748B35" wp14:editId="0D61471F">
                <wp:simplePos x="0" y="0"/>
                <wp:positionH relativeFrom="column">
                  <wp:posOffset>20320</wp:posOffset>
                </wp:positionH>
                <wp:positionV relativeFrom="paragraph">
                  <wp:posOffset>107315</wp:posOffset>
                </wp:positionV>
                <wp:extent cx="6120130" cy="0"/>
                <wp:effectExtent l="0" t="19050" r="33020" b="19050"/>
                <wp:wrapNone/>
                <wp:docPr id="148"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08F9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D866B3" id="AutoShape 69" o:spid="_x0000_s1026" type="#_x0000_t32" style="position:absolute;margin-left:1.6pt;margin-top:8.45pt;width:481.9pt;height: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bLoIgIAAD8EAAAOAAAAZHJzL2Uyb0RvYy54bWysU9uO2jAQfa/Uf7DyDkkgZSEirFYJ9GXb&#10;RdrtBxjbSawmHss2BFT13zs2F7HtS1X1xRlnZs5czvHy8dh35CCMlaCKKB0nERGKAZeqKaJvb5vR&#10;PCLWUcVpB0oU0UnY6HH18cNy0LmYQAsdF4YgiLL5oIuodU7ncWxZK3pqx6CFQmcNpqcOr6aJuaED&#10;ovddPEmSWTyA4doAE9bi3+rsjFYBv64Fcy91bYUjXRFhby6cJpw7f8arJc0bQ3Ur2aUN+g9d9FQq&#10;LHqDqqijZG/kH1C9ZAYs1G7MoI+hriUTYQacJk1+m+a1pVqEWXA5Vt/WZP8fLPt62BoiOXKXIVWK&#10;9kjS095BqE1mC7+hQdscA0u1NX5GdlSv+hnYd0sUlC1VjQjRbyeNyanPiN+l+IvVWGc3fAGOMRQL&#10;hHUda9N7SFwEOQZWTjdWxNERhj9nKa5miuSxqy+m+TVRG+s+C+iJN4rIOkNl07oSlELuwaShDD08&#10;W+fbovk1wVdVsJFdFyTQKTIU0XSeJknIsNBJ7r0+zppmV3aGHKhXUTLfLB7CkOi5DzOwVzygtYLy&#10;9cV2VHZnG6t3yuPhZNjPxTrL5MciWazn63k2yiaz9ShLqmr0tCmz0WyTPnyqplVZVulP31qa5a3k&#10;XCjf3VWyafZ3krg8nrPYbqK97SF+jx4Whs1ev6HpQK1n86yLHfDT1lwpR5WG4MuL8s/g/o72/btf&#10;/QIAAP//AwBQSwMEFAAGAAgAAAAhAFE6RpzaAAAABwEAAA8AAABkcnMvZG93bnJldi54bWxMj8FO&#10;wzAQRO9I/IO1SNyoQ5GSNsSpUBHiCimEqxMvcUS8jmK3CXw9izjAcWdGs2+K3eIGccIp9J4UXK8S&#10;EEitNz11Cl4OD1cbECFqMnrwhAo+McCuPD8rdG78TM94qmInuIRCrhXYGMdcytBadDqs/IjE3ruf&#10;nI58Tp00k5653A1ynSSpdLon/mD1iHuL7Ud1dAqyr+S1mTdVbWuXmXZfPz3ev3VKXV4sd7cgIi7x&#10;Lww/+IwOJTM1/kgmiEHBzZqDLKdbEGxv04ynNb+CLAv5n7/8BgAA//8DAFBLAQItABQABgAIAAAA&#10;IQC2gziS/gAAAOEBAAATAAAAAAAAAAAAAAAAAAAAAABbQ29udGVudF9UeXBlc10ueG1sUEsBAi0A&#10;FAAGAAgAAAAhADj9If/WAAAAlAEAAAsAAAAAAAAAAAAAAAAALwEAAF9yZWxzLy5yZWxzUEsBAi0A&#10;FAAGAAgAAAAhAMQ9sugiAgAAPwQAAA4AAAAAAAAAAAAAAAAALgIAAGRycy9lMm9Eb2MueG1sUEsB&#10;Ai0AFAAGAAgAAAAhAFE6RpzaAAAABwEAAA8AAAAAAAAAAAAAAAAAfAQAAGRycy9kb3ducmV2Lnht&#10;bFBLBQYAAAAABAAEAPMAAACDBQAAAAA=&#10;" strokecolor="#008f97" strokeweight="3pt"/>
            </w:pict>
          </mc:Fallback>
        </mc:AlternateContent>
      </w:r>
    </w:p>
    <w:p w14:paraId="35B04C78" w14:textId="77777777" w:rsidR="0040407D" w:rsidRDefault="0040407D" w:rsidP="00B623CA">
      <w:pPr>
        <w:tabs>
          <w:tab w:val="left" w:pos="5978"/>
        </w:tabs>
        <w:spacing w:after="0"/>
        <w:ind w:firstLine="284"/>
        <w:rPr>
          <w:rFonts w:ascii="Times New Roman" w:hAnsi="Times New Roman"/>
          <w:sz w:val="16"/>
          <w:szCs w:val="16"/>
        </w:rPr>
      </w:pPr>
    </w:p>
    <w:p w14:paraId="11A1445D" w14:textId="6A88AC7C" w:rsidR="00B36841" w:rsidRPr="009835D2" w:rsidRDefault="00B623CA" w:rsidP="009835D2">
      <w:pPr>
        <w:tabs>
          <w:tab w:val="left" w:pos="5978"/>
        </w:tabs>
        <w:spacing w:after="0"/>
        <w:ind w:firstLine="284"/>
        <w:jc w:val="center"/>
        <w:rPr>
          <w:rFonts w:ascii="Times New Roman" w:hAnsi="Times New Roman"/>
          <w:sz w:val="16"/>
          <w:szCs w:val="16"/>
        </w:rPr>
      </w:pPr>
      <w:r>
        <w:rPr>
          <w:rFonts w:ascii="Times New Roman" w:hAnsi="Times New Roman"/>
          <w:sz w:val="16"/>
          <w:szCs w:val="16"/>
        </w:rPr>
        <w:br w:type="page"/>
      </w:r>
      <w:r w:rsidR="00B36841" w:rsidRPr="00E66386">
        <w:rPr>
          <w:rFonts w:ascii="Palatino Linotype" w:hAnsi="Palatino Linotype"/>
          <w:b/>
          <w:i/>
          <w:color w:val="008F97"/>
          <w:sz w:val="40"/>
          <w:szCs w:val="40"/>
        </w:rPr>
        <w:t>Мотивація на щодень</w:t>
      </w:r>
    </w:p>
    <w:p w14:paraId="72C8541C" w14:textId="77777777" w:rsidR="00B36841" w:rsidRDefault="00B36841" w:rsidP="00B36841">
      <w:pPr>
        <w:tabs>
          <w:tab w:val="left" w:pos="5978"/>
        </w:tabs>
        <w:spacing w:after="0"/>
        <w:rPr>
          <w:rFonts w:ascii="Times New Roman" w:hAnsi="Times New Roman"/>
          <w:noProof/>
          <w:sz w:val="16"/>
          <w:szCs w:val="16"/>
          <w:lang w:eastAsia="uk-UA"/>
        </w:rPr>
      </w:pPr>
    </w:p>
    <w:p w14:paraId="0A4FBC72" w14:textId="77777777" w:rsidR="00B36841" w:rsidRDefault="00B36841" w:rsidP="00B36841">
      <w:pPr>
        <w:tabs>
          <w:tab w:val="left" w:pos="5978"/>
        </w:tabs>
        <w:spacing w:after="0"/>
        <w:rPr>
          <w:rFonts w:ascii="Times New Roman" w:hAnsi="Times New Roman"/>
          <w:noProof/>
          <w:sz w:val="16"/>
          <w:szCs w:val="16"/>
          <w:lang w:eastAsia="uk-UA"/>
        </w:rPr>
      </w:pPr>
      <w:r>
        <w:rPr>
          <w:rFonts w:ascii="Times New Roman" w:hAnsi="Times New Roman"/>
          <w:noProof/>
          <w:sz w:val="28"/>
          <w:szCs w:val="28"/>
          <w:lang w:eastAsia="uk-UA"/>
        </w:rPr>
        <mc:AlternateContent>
          <mc:Choice Requires="wps">
            <w:drawing>
              <wp:anchor distT="0" distB="0" distL="114300" distR="114300" simplePos="0" relativeHeight="251738624" behindDoc="1" locked="0" layoutInCell="1" allowOverlap="1" wp14:anchorId="2AF7F966" wp14:editId="67F221A3">
                <wp:simplePos x="0" y="0"/>
                <wp:positionH relativeFrom="margin">
                  <wp:posOffset>35560</wp:posOffset>
                </wp:positionH>
                <wp:positionV relativeFrom="margin">
                  <wp:posOffset>591185</wp:posOffset>
                </wp:positionV>
                <wp:extent cx="6103620" cy="861060"/>
                <wp:effectExtent l="0" t="0" r="11430" b="15240"/>
                <wp:wrapSquare wrapText="bothSides"/>
                <wp:docPr id="154" name="Скругленный прямоугольник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3620" cy="861060"/>
                        </a:xfrm>
                        <a:prstGeom prst="roundRect">
                          <a:avLst>
                            <a:gd name="adj" fmla="val 16667"/>
                          </a:avLst>
                        </a:prstGeom>
                        <a:solidFill>
                          <a:srgbClr val="BBF8F7"/>
                        </a:solidFill>
                        <a:ln w="25400">
                          <a:solidFill>
                            <a:srgbClr val="059587"/>
                          </a:solidFill>
                          <a:round/>
                          <a:headEnd/>
                          <a:tailEnd/>
                        </a:ln>
                      </wps:spPr>
                      <wps:txbx>
                        <w:txbxContent>
                          <w:p w14:paraId="0B9C3CCC" w14:textId="77777777" w:rsidR="004A101D" w:rsidRPr="00527CE7" w:rsidRDefault="004A101D" w:rsidP="00B36841">
                            <w:pPr>
                              <w:spacing w:after="0"/>
                              <w:jc w:val="both"/>
                              <w:rPr>
                                <w:rFonts w:ascii="Palatino Linotype" w:hAnsi="Palatino Linotype"/>
                                <w:b/>
                                <w:i/>
                                <w:color w:val="000000"/>
                                <w:sz w:val="28"/>
                                <w:szCs w:val="32"/>
                              </w:rPr>
                            </w:pPr>
                            <w:r w:rsidRPr="00527CE7">
                              <w:rPr>
                                <w:rFonts w:ascii="Palatino Linotype" w:hAnsi="Palatino Linotype"/>
                                <w:b/>
                                <w:i/>
                                <w:color w:val="000000"/>
                                <w:sz w:val="28"/>
                                <w:szCs w:val="32"/>
                              </w:rPr>
                              <w:t>«Прокидаючись вранці, запитай себе: «Що я повинен зробити». Увечері, перш ніж заснути: «Що я зробив»</w:t>
                            </w:r>
                          </w:p>
                          <w:p w14:paraId="03D51749" w14:textId="77777777" w:rsidR="004A101D" w:rsidRPr="00527CE7" w:rsidRDefault="004A101D" w:rsidP="00B36841">
                            <w:pPr>
                              <w:spacing w:after="0"/>
                              <w:jc w:val="right"/>
                              <w:rPr>
                                <w:rFonts w:ascii="Palatino Linotype" w:hAnsi="Palatino Linotype"/>
                                <w:b/>
                                <w:i/>
                                <w:color w:val="244061"/>
                                <w:sz w:val="28"/>
                                <w:szCs w:val="32"/>
                              </w:rPr>
                            </w:pPr>
                            <w:r w:rsidRPr="00527CE7">
                              <w:rPr>
                                <w:rFonts w:ascii="Palatino Linotype" w:hAnsi="Palatino Linotype"/>
                                <w:b/>
                                <w:bCs/>
                                <w:i/>
                                <w:color w:val="244061"/>
                                <w:sz w:val="28"/>
                                <w:szCs w:val="32"/>
                              </w:rPr>
                              <w:t>Піфагор</w:t>
                            </w:r>
                          </w:p>
                          <w:p w14:paraId="20EAEF56" w14:textId="77777777" w:rsidR="004A101D" w:rsidRPr="00527CE7" w:rsidRDefault="004A101D" w:rsidP="00B36841">
                            <w:pPr>
                              <w:jc w:val="both"/>
                              <w:rPr>
                                <w:rFonts w:ascii="Palatino Linotype" w:hAnsi="Palatino Linotype"/>
                                <w:b/>
                                <w:i/>
                                <w:color w:val="000000"/>
                                <w:sz w:val="28"/>
                                <w:szCs w:val="32"/>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F7F966" id="Скругленный прямоугольник 123" o:spid="_x0000_s1146" style="position:absolute;margin-left:2.8pt;margin-top:46.55pt;width:480.6pt;height:67.8pt;z-index:-251577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KE3cQIAAJIEAAAOAAAAZHJzL2Uyb0RvYy54bWysVM1u1DAQviPxDpbvNMm2G5ao2ao/LEIq&#10;UFF4AK/tbAyOHWzvZrcnJI4g8Qw8A0KClpZX8L4RE2dTWuCEuFgzHs+Xme+bye7espJowY0VWuU4&#10;2Yox4opqJtQsxy9fTO6NMLKOKEakVjzHK27x3vjund2mzvhAl1oybhCAKJs1dY5L5+osiiwteUXs&#10;lq65gmChTUUcuGYWMUMaQK9kNIjjNGq0YbXRlFsLt0ddEI8DflFw6p4VheUOyRxDbS6cJpzT9ozG&#10;uySbGVKXgm7KIP9QRUWEgo9eQx0RR9DciD+gKkGNtrpwW1RXkS4KQXnoAbpJ4t+6OS1JzUMvQI6t&#10;r2my/w+WPl2cGCQYaDfcwUiRCkTyn/z5+u36nf/sL/wXf+kv1+/9N+R/wOVH/91fhdCVv1h/gOBX&#10;f46SwXZLZVPbDBBP6xPTkmHrY01fW6T0YUnUjO8bo5uSEwYNJO376FZC61hIRdPmiWZQB5k7HVhd&#10;FqZqAYEvtAzira7F40uHKFymSbydDkBjCrEReGlQNyJZn10b6x5xXaHWyLHRc8Wew4SET5DFsXVB&#10;QbZhgbBXGBWVhHlYEImSNE3vh6JJtnkM2D1maFdLwSZCyuCY2fRQGgSpOT44mIwmfbK9+Uwq1OR4&#10;MNyJ41DGraC9iREPHwxHf8UIjYRBbrl9qFiwHRGys6FMqTZkt/x2OrnldBmEHwWeWvKnmq2AfqO7&#10;NYG1BqPU5gyjBlYkx/bNnBiOkXysQMJ2n3rD9Ma0N4iikJpj6gxGnXPous2b10bMSsBOQs9K74PQ&#10;hXD9RHR1bCqGwQfr1mbd9MOrX7+S8U8AAAD//wMAUEsDBBQABgAIAAAAIQA9xjW+3wAAAAgBAAAP&#10;AAAAZHJzL2Rvd25yZXYueG1sTI/BTsMwEETvSPyDtUjcqJOghjbEqRACIS6VWji0NyfeOhHxOord&#10;NPw9ywmOoxnNvCk3s+vFhGPoPClIFwkIpMabjqyCz4/XuxWIEDUZ3XtCBd8YYFNdX5W6MP5CO5z2&#10;0QouoVBoBW2MQyFlaFp0Oiz8gMTeyY9OR5ajlWbUFy53vcySJJdOd8QLrR7wucXma392Co7hZZvt&#10;KLFLe9hOb3V6ctn7pNTtzfz0CCLiHP/C8IvP6FAxU+3PZILoFSxzDipY36cg2F7nOT+pFWTZ6gFk&#10;Vcr/B6ofAAAA//8DAFBLAQItABQABgAIAAAAIQC2gziS/gAAAOEBAAATAAAAAAAAAAAAAAAAAAAA&#10;AABbQ29udGVudF9UeXBlc10ueG1sUEsBAi0AFAAGAAgAAAAhADj9If/WAAAAlAEAAAsAAAAAAAAA&#10;AAAAAAAALwEAAF9yZWxzLy5yZWxzUEsBAi0AFAAGAAgAAAAhAEpMoTdxAgAAkgQAAA4AAAAAAAAA&#10;AAAAAAAALgIAAGRycy9lMm9Eb2MueG1sUEsBAi0AFAAGAAgAAAAhAD3GNb7fAAAACAEAAA8AAAAA&#10;AAAAAAAAAAAAywQAAGRycy9kb3ducmV2LnhtbFBLBQYAAAAABAAEAPMAAADXBQAAAAA=&#10;" fillcolor="#bbf8f7" strokecolor="#059587" strokeweight="2pt">
                <v:textbox inset="0,0,0,0">
                  <w:txbxContent>
                    <w:p w14:paraId="0B9C3CCC" w14:textId="77777777" w:rsidR="004A101D" w:rsidRPr="00527CE7" w:rsidRDefault="004A101D" w:rsidP="00B36841">
                      <w:pPr>
                        <w:spacing w:after="0"/>
                        <w:jc w:val="both"/>
                        <w:rPr>
                          <w:rFonts w:ascii="Palatino Linotype" w:hAnsi="Palatino Linotype"/>
                          <w:b/>
                          <w:i/>
                          <w:color w:val="000000"/>
                          <w:sz w:val="28"/>
                          <w:szCs w:val="32"/>
                        </w:rPr>
                      </w:pPr>
                      <w:r w:rsidRPr="00527CE7">
                        <w:rPr>
                          <w:rFonts w:ascii="Palatino Linotype" w:hAnsi="Palatino Linotype"/>
                          <w:b/>
                          <w:i/>
                          <w:color w:val="000000"/>
                          <w:sz w:val="28"/>
                          <w:szCs w:val="32"/>
                        </w:rPr>
                        <w:t>«Прокидаючись вранці, запитай себе: «Що я повинен зробити». Увечері, перш ніж заснути: «Що я зробив»</w:t>
                      </w:r>
                    </w:p>
                    <w:p w14:paraId="03D51749" w14:textId="77777777" w:rsidR="004A101D" w:rsidRPr="00527CE7" w:rsidRDefault="004A101D" w:rsidP="00B36841">
                      <w:pPr>
                        <w:spacing w:after="0"/>
                        <w:jc w:val="right"/>
                        <w:rPr>
                          <w:rFonts w:ascii="Palatino Linotype" w:hAnsi="Palatino Linotype"/>
                          <w:b/>
                          <w:i/>
                          <w:color w:val="244061"/>
                          <w:sz w:val="28"/>
                          <w:szCs w:val="32"/>
                        </w:rPr>
                      </w:pPr>
                      <w:r w:rsidRPr="00527CE7">
                        <w:rPr>
                          <w:rFonts w:ascii="Palatino Linotype" w:hAnsi="Palatino Linotype"/>
                          <w:b/>
                          <w:bCs/>
                          <w:i/>
                          <w:color w:val="244061"/>
                          <w:sz w:val="28"/>
                          <w:szCs w:val="32"/>
                        </w:rPr>
                        <w:t>Піфагор</w:t>
                      </w:r>
                    </w:p>
                    <w:p w14:paraId="20EAEF56" w14:textId="77777777" w:rsidR="004A101D" w:rsidRPr="00527CE7" w:rsidRDefault="004A101D" w:rsidP="00B36841">
                      <w:pPr>
                        <w:jc w:val="both"/>
                        <w:rPr>
                          <w:rFonts w:ascii="Palatino Linotype" w:hAnsi="Palatino Linotype"/>
                          <w:b/>
                          <w:i/>
                          <w:color w:val="000000"/>
                          <w:sz w:val="28"/>
                          <w:szCs w:val="32"/>
                        </w:rPr>
                      </w:pPr>
                    </w:p>
                  </w:txbxContent>
                </v:textbox>
                <w10:wrap type="square" anchorx="margin" anchory="margin"/>
              </v:roundrect>
            </w:pict>
          </mc:Fallback>
        </mc:AlternateContent>
      </w:r>
    </w:p>
    <w:p w14:paraId="2FFD2813" w14:textId="77777777" w:rsidR="00B36841" w:rsidRDefault="00B36841" w:rsidP="00B36841">
      <w:pPr>
        <w:tabs>
          <w:tab w:val="left" w:pos="5978"/>
        </w:tabs>
        <w:spacing w:after="0"/>
        <w:rPr>
          <w:rFonts w:ascii="Times New Roman" w:hAnsi="Times New Roman"/>
          <w:noProof/>
          <w:sz w:val="16"/>
          <w:szCs w:val="16"/>
          <w:lang w:eastAsia="uk-UA"/>
        </w:rPr>
      </w:pPr>
      <w:r>
        <w:rPr>
          <w:rFonts w:ascii="Times New Roman" w:hAnsi="Times New Roman"/>
          <w:noProof/>
          <w:sz w:val="28"/>
          <w:szCs w:val="28"/>
          <w:lang w:eastAsia="uk-UA"/>
        </w:rPr>
        <mc:AlternateContent>
          <mc:Choice Requires="wps">
            <w:drawing>
              <wp:anchor distT="0" distB="0" distL="114300" distR="114300" simplePos="0" relativeHeight="251740672" behindDoc="1" locked="0" layoutInCell="1" allowOverlap="1" wp14:anchorId="345D6782" wp14:editId="4F015EF4">
                <wp:simplePos x="0" y="0"/>
                <wp:positionH relativeFrom="margin">
                  <wp:posOffset>35560</wp:posOffset>
                </wp:positionH>
                <wp:positionV relativeFrom="margin">
                  <wp:posOffset>1817370</wp:posOffset>
                </wp:positionV>
                <wp:extent cx="6103620" cy="861060"/>
                <wp:effectExtent l="0" t="0" r="11430" b="15240"/>
                <wp:wrapTopAndBottom/>
                <wp:docPr id="153" name="Скругленный прямоугольник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3620" cy="861060"/>
                        </a:xfrm>
                        <a:prstGeom prst="roundRect">
                          <a:avLst>
                            <a:gd name="adj" fmla="val 16667"/>
                          </a:avLst>
                        </a:prstGeom>
                        <a:solidFill>
                          <a:srgbClr val="BBF8F7"/>
                        </a:solidFill>
                        <a:ln w="25400">
                          <a:solidFill>
                            <a:srgbClr val="059587"/>
                          </a:solidFill>
                          <a:round/>
                          <a:headEnd/>
                          <a:tailEnd/>
                        </a:ln>
                      </wps:spPr>
                      <wps:txbx>
                        <w:txbxContent>
                          <w:p w14:paraId="605D92F0" w14:textId="77777777" w:rsidR="004A101D" w:rsidRPr="00527CE7" w:rsidRDefault="004A101D" w:rsidP="00B36841">
                            <w:pPr>
                              <w:spacing w:after="0"/>
                              <w:jc w:val="both"/>
                              <w:rPr>
                                <w:rFonts w:ascii="Palatino Linotype" w:hAnsi="Palatino Linotype"/>
                                <w:b/>
                                <w:i/>
                                <w:color w:val="000000"/>
                                <w:sz w:val="28"/>
                                <w:szCs w:val="32"/>
                              </w:rPr>
                            </w:pPr>
                            <w:r w:rsidRPr="00527CE7">
                              <w:rPr>
                                <w:rFonts w:ascii="Palatino Linotype" w:hAnsi="Palatino Linotype"/>
                                <w:b/>
                                <w:i/>
                                <w:color w:val="000000"/>
                                <w:sz w:val="28"/>
                                <w:szCs w:val="32"/>
                              </w:rPr>
                              <w:t>«Удосконалюватись – значить змінюватись, бути досконалим – означає змінюватись часто»</w:t>
                            </w:r>
                          </w:p>
                          <w:p w14:paraId="00DAF435" w14:textId="77777777" w:rsidR="004A101D" w:rsidRPr="00527CE7" w:rsidRDefault="004A101D" w:rsidP="00B36841">
                            <w:pPr>
                              <w:spacing w:after="0"/>
                              <w:jc w:val="right"/>
                              <w:rPr>
                                <w:rFonts w:ascii="Palatino Linotype" w:hAnsi="Palatino Linotype"/>
                                <w:b/>
                                <w:i/>
                                <w:color w:val="244061"/>
                                <w:sz w:val="28"/>
                                <w:szCs w:val="32"/>
                              </w:rPr>
                            </w:pPr>
                            <w:r w:rsidRPr="00527CE7">
                              <w:rPr>
                                <w:rFonts w:ascii="Palatino Linotype" w:hAnsi="Palatino Linotype"/>
                                <w:b/>
                                <w:bCs/>
                                <w:i/>
                                <w:color w:val="244061"/>
                                <w:sz w:val="28"/>
                                <w:szCs w:val="32"/>
                              </w:rPr>
                              <w:t>Вінстон</w:t>
                            </w:r>
                            <w:r>
                              <w:rPr>
                                <w:rFonts w:ascii="Palatino Linotype" w:hAnsi="Palatino Linotype"/>
                                <w:b/>
                                <w:bCs/>
                                <w:i/>
                                <w:color w:val="244061"/>
                                <w:sz w:val="28"/>
                                <w:szCs w:val="32"/>
                              </w:rPr>
                              <w:t xml:space="preserve"> </w:t>
                            </w:r>
                            <w:r w:rsidRPr="00527CE7">
                              <w:rPr>
                                <w:rFonts w:ascii="Palatino Linotype" w:hAnsi="Palatino Linotype"/>
                                <w:b/>
                                <w:bCs/>
                                <w:i/>
                                <w:color w:val="244061"/>
                                <w:sz w:val="28"/>
                                <w:szCs w:val="32"/>
                              </w:rPr>
                              <w:t>Черчілль</w:t>
                            </w:r>
                          </w:p>
                          <w:p w14:paraId="6AD741C2" w14:textId="77777777" w:rsidR="004A101D" w:rsidRPr="00527CE7" w:rsidRDefault="004A101D" w:rsidP="00B36841">
                            <w:pPr>
                              <w:jc w:val="both"/>
                              <w:rPr>
                                <w:rFonts w:ascii="Palatino Linotype" w:hAnsi="Palatino Linotype"/>
                                <w:b/>
                                <w:i/>
                                <w:color w:val="000000"/>
                                <w:sz w:val="28"/>
                                <w:szCs w:val="32"/>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5D6782" id="Скругленный прямоугольник 127" o:spid="_x0000_s1147" style="position:absolute;margin-left:2.8pt;margin-top:143.1pt;width:480.6pt;height:67.8pt;z-index:-251575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GfFbwIAAJIEAAAOAAAAZHJzL2Uyb0RvYy54bWysVM1u1DAQviPxDpbvNMmWDcuq2ao/LEIq&#10;UFF4AK/tbAyObWzvZssJiSNIPAPPgJCgpeUVvG/ExNmUFjghLtaMx/Nl5vtmsrO7qiVacuuEVgXO&#10;tlKMuKKaCTUv8Ivn0zsjjJwnihGpFS/wKXd4d3L71k5jxnygKy0ZtwhAlBs3psCV92acJI5WvCZu&#10;SxuuIFhqWxMPrp0nzJIG0GuZDNI0TxptmbGacufg9rAL4knEL0tO/dOydNwjWWCozcfTxnPWnslk&#10;h4znlphK0E0Z5B+qqIlQ8NErqEPiCVpY8QdULajVTpd+i+o60WUpKI89QDdZ+ls3JxUxPPYC5Dhz&#10;RZP7f7D0yfLYIsFAu+E2RorUIFL4FM7Wb9fvwudwHr6Ei3Cxfh++ofADLj+G7+Eyhi7D+foDBL+G&#10;M5QN7rVUNsaNAfHEHNuWDGeONH3lkNIHFVFzvmetbipOGDSQte+TGwmt4yAVzZrHmkEdZOF1ZHVV&#10;2roFBL7QKop3eiUeX3lE4TLP0u18ABpTiI3Ay6O6CRn32cY6/5DrGrVGga1eKPYMJiR+giyPnI8K&#10;sg0LhL3EqKwlzMOSSJTleR6bBMTNY7B6zNiuloJNhZTRsfPZgbQIUgu8vz8dTftkd/2ZVKgp8GB4&#10;N01jGTeC7jpGOrw/HP0VIzYSB7nl9oFi0fZEyM6GMqXakN3y2+nkV7NVFH4UpWjJn2l2CvRb3a0J&#10;rDUYlbZvMGpgRQrsXi+I5RjJRwokbPepN2xvzHqDKAqpBabeYtQ5B77bvIWxYl4BdhZ7VnoPhC6F&#10;7yeiq2NTMQw+WDc267ofX/36lUx+AgAA//8DAFBLAwQUAAYACAAAACEAsxpG/98AAAAJAQAADwAA&#10;AGRycy9kb3ducmV2LnhtbEyPMU/DMBSEdyT+g/WQ2KgTi1ppiFMhBEIslVoY6ObEr05E/BzFbhr+&#10;PWaC8XSnu++q7eIGNuMUek8K8lUGDKn1pier4OP95a4AFqImowdPqOAbA2zr66tKl8ZfaI/zIVqW&#10;SiiUWkEX41hyHtoOnQ4rPyIl7+Qnp2OSk+Vm0pdU7gYuskxyp3tKC50e8anD9utwdgqO4Xkn9pTZ&#10;tf3cza9NfnLibVbq9mZ5fAAWcYl/YfjFT+hQJ6bGn8kENihYyxRUIAopgCV/I2W60ii4F3kBvK74&#10;/wf1DwAAAP//AwBQSwECLQAUAAYACAAAACEAtoM4kv4AAADhAQAAEwAAAAAAAAAAAAAAAAAAAAAA&#10;W0NvbnRlbnRfVHlwZXNdLnhtbFBLAQItABQABgAIAAAAIQA4/SH/1gAAAJQBAAALAAAAAAAAAAAA&#10;AAAAAC8BAABfcmVscy8ucmVsc1BLAQItABQABgAIAAAAIQDVvGfFbwIAAJIEAAAOAAAAAAAAAAAA&#10;AAAAAC4CAABkcnMvZTJvRG9jLnhtbFBLAQItABQABgAIAAAAIQCzGkb/3wAAAAkBAAAPAAAAAAAA&#10;AAAAAAAAAMkEAABkcnMvZG93bnJldi54bWxQSwUGAAAAAAQABADzAAAA1QUAAAAA&#10;" fillcolor="#bbf8f7" strokecolor="#059587" strokeweight="2pt">
                <v:textbox inset="0,0,0,0">
                  <w:txbxContent>
                    <w:p w14:paraId="605D92F0" w14:textId="77777777" w:rsidR="004A101D" w:rsidRPr="00527CE7" w:rsidRDefault="004A101D" w:rsidP="00B36841">
                      <w:pPr>
                        <w:spacing w:after="0"/>
                        <w:jc w:val="both"/>
                        <w:rPr>
                          <w:rFonts w:ascii="Palatino Linotype" w:hAnsi="Palatino Linotype"/>
                          <w:b/>
                          <w:i/>
                          <w:color w:val="000000"/>
                          <w:sz w:val="28"/>
                          <w:szCs w:val="32"/>
                        </w:rPr>
                      </w:pPr>
                      <w:r w:rsidRPr="00527CE7">
                        <w:rPr>
                          <w:rFonts w:ascii="Palatino Linotype" w:hAnsi="Palatino Linotype"/>
                          <w:b/>
                          <w:i/>
                          <w:color w:val="000000"/>
                          <w:sz w:val="28"/>
                          <w:szCs w:val="32"/>
                        </w:rPr>
                        <w:t>«Удосконалюватись – значить змінюватись, бути досконалим – означає змінюватись часто»</w:t>
                      </w:r>
                    </w:p>
                    <w:p w14:paraId="00DAF435" w14:textId="77777777" w:rsidR="004A101D" w:rsidRPr="00527CE7" w:rsidRDefault="004A101D" w:rsidP="00B36841">
                      <w:pPr>
                        <w:spacing w:after="0"/>
                        <w:jc w:val="right"/>
                        <w:rPr>
                          <w:rFonts w:ascii="Palatino Linotype" w:hAnsi="Palatino Linotype"/>
                          <w:b/>
                          <w:i/>
                          <w:color w:val="244061"/>
                          <w:sz w:val="28"/>
                          <w:szCs w:val="32"/>
                        </w:rPr>
                      </w:pPr>
                      <w:r w:rsidRPr="00527CE7">
                        <w:rPr>
                          <w:rFonts w:ascii="Palatino Linotype" w:hAnsi="Palatino Linotype"/>
                          <w:b/>
                          <w:bCs/>
                          <w:i/>
                          <w:color w:val="244061"/>
                          <w:sz w:val="28"/>
                          <w:szCs w:val="32"/>
                        </w:rPr>
                        <w:t>Вінстон</w:t>
                      </w:r>
                      <w:r>
                        <w:rPr>
                          <w:rFonts w:ascii="Palatino Linotype" w:hAnsi="Palatino Linotype"/>
                          <w:b/>
                          <w:bCs/>
                          <w:i/>
                          <w:color w:val="244061"/>
                          <w:sz w:val="28"/>
                          <w:szCs w:val="32"/>
                        </w:rPr>
                        <w:t xml:space="preserve"> </w:t>
                      </w:r>
                      <w:r w:rsidRPr="00527CE7">
                        <w:rPr>
                          <w:rFonts w:ascii="Palatino Linotype" w:hAnsi="Palatino Linotype"/>
                          <w:b/>
                          <w:bCs/>
                          <w:i/>
                          <w:color w:val="244061"/>
                          <w:sz w:val="28"/>
                          <w:szCs w:val="32"/>
                        </w:rPr>
                        <w:t>Черчілль</w:t>
                      </w:r>
                    </w:p>
                    <w:p w14:paraId="6AD741C2" w14:textId="77777777" w:rsidR="004A101D" w:rsidRPr="00527CE7" w:rsidRDefault="004A101D" w:rsidP="00B36841">
                      <w:pPr>
                        <w:jc w:val="both"/>
                        <w:rPr>
                          <w:rFonts w:ascii="Palatino Linotype" w:hAnsi="Palatino Linotype"/>
                          <w:b/>
                          <w:i/>
                          <w:color w:val="000000"/>
                          <w:sz w:val="28"/>
                          <w:szCs w:val="32"/>
                        </w:rPr>
                      </w:pPr>
                    </w:p>
                  </w:txbxContent>
                </v:textbox>
                <w10:wrap type="topAndBottom" anchorx="margin" anchory="margin"/>
              </v:roundrect>
            </w:pict>
          </mc:Fallback>
        </mc:AlternateContent>
      </w:r>
    </w:p>
    <w:p w14:paraId="1DF71F65" w14:textId="77777777" w:rsidR="00B36841" w:rsidRDefault="00B36841" w:rsidP="00B36841">
      <w:pPr>
        <w:tabs>
          <w:tab w:val="left" w:pos="5978"/>
        </w:tabs>
        <w:spacing w:after="0"/>
        <w:rPr>
          <w:rFonts w:ascii="Times New Roman" w:hAnsi="Times New Roman"/>
          <w:sz w:val="16"/>
        </w:rPr>
      </w:pPr>
    </w:p>
    <w:p w14:paraId="2C7C2BE7" w14:textId="77777777" w:rsidR="00B36841" w:rsidRDefault="00B36841" w:rsidP="00B36841">
      <w:pPr>
        <w:tabs>
          <w:tab w:val="left" w:pos="5978"/>
        </w:tabs>
        <w:spacing w:after="0"/>
        <w:rPr>
          <w:rFonts w:ascii="Times New Roman" w:hAnsi="Times New Roman"/>
          <w:sz w:val="16"/>
        </w:rPr>
      </w:pPr>
    </w:p>
    <w:p w14:paraId="32ACF7F6" w14:textId="77777777" w:rsidR="00B36841" w:rsidRDefault="00B36841" w:rsidP="00B36841">
      <w:pPr>
        <w:tabs>
          <w:tab w:val="left" w:pos="5978"/>
        </w:tabs>
        <w:spacing w:after="0"/>
        <w:rPr>
          <w:rFonts w:ascii="Times New Roman" w:hAnsi="Times New Roman"/>
          <w:sz w:val="16"/>
        </w:rPr>
      </w:pPr>
    </w:p>
    <w:p w14:paraId="30B1774D" w14:textId="77777777" w:rsidR="00B36841" w:rsidRPr="000D0FD3" w:rsidRDefault="00B36841" w:rsidP="00B36841">
      <w:pPr>
        <w:tabs>
          <w:tab w:val="left" w:pos="5978"/>
        </w:tabs>
        <w:spacing w:after="0"/>
        <w:rPr>
          <w:rFonts w:ascii="Times New Roman" w:hAnsi="Times New Roman"/>
          <w:sz w:val="16"/>
        </w:rPr>
      </w:pPr>
    </w:p>
    <w:p w14:paraId="233AA422" w14:textId="77777777" w:rsidR="00B36841" w:rsidRDefault="00B36841" w:rsidP="00B36841">
      <w:pPr>
        <w:tabs>
          <w:tab w:val="left" w:pos="5978"/>
        </w:tabs>
        <w:spacing w:after="0"/>
        <w:ind w:firstLine="284"/>
        <w:rPr>
          <w:rFonts w:ascii="Times New Roman" w:hAnsi="Times New Roman"/>
          <w:sz w:val="16"/>
          <w:szCs w:val="16"/>
        </w:rPr>
      </w:pPr>
      <w:r>
        <w:rPr>
          <w:rFonts w:ascii="Times New Roman" w:hAnsi="Times New Roman"/>
          <w:noProof/>
          <w:sz w:val="16"/>
          <w:szCs w:val="16"/>
          <w:lang w:eastAsia="uk-UA"/>
        </w:rPr>
        <w:drawing>
          <wp:inline distT="0" distB="0" distL="0" distR="0" wp14:anchorId="2B6039C9" wp14:editId="690AF060">
            <wp:extent cx="5833241" cy="3247697"/>
            <wp:effectExtent l="0" t="0" r="0" b="10160"/>
            <wp:docPr id="56" name="Схема 12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1" r:lo="rId232" r:qs="rId233" r:cs="rId234"/>
              </a:graphicData>
            </a:graphic>
          </wp:inline>
        </w:drawing>
      </w:r>
    </w:p>
    <w:p w14:paraId="1BB77A0E" w14:textId="77777777" w:rsidR="00B36841" w:rsidRDefault="00B36841" w:rsidP="00B36841">
      <w:pPr>
        <w:tabs>
          <w:tab w:val="left" w:pos="5978"/>
        </w:tabs>
        <w:spacing w:after="0"/>
        <w:ind w:firstLine="284"/>
        <w:rPr>
          <w:rFonts w:ascii="Times New Roman" w:hAnsi="Times New Roman"/>
          <w:sz w:val="16"/>
          <w:szCs w:val="16"/>
        </w:rPr>
      </w:pPr>
    </w:p>
    <w:p w14:paraId="68D22C6C" w14:textId="77777777" w:rsidR="00B36841" w:rsidRDefault="00B36841" w:rsidP="00B36841">
      <w:pPr>
        <w:tabs>
          <w:tab w:val="left" w:pos="5978"/>
        </w:tabs>
        <w:spacing w:after="0"/>
        <w:ind w:firstLine="284"/>
        <w:rPr>
          <w:rFonts w:ascii="Times New Roman" w:hAnsi="Times New Roman"/>
          <w:sz w:val="16"/>
          <w:szCs w:val="16"/>
        </w:rPr>
      </w:pPr>
      <w:r>
        <w:rPr>
          <w:rFonts w:ascii="Times New Roman" w:hAnsi="Times New Roman"/>
          <w:noProof/>
          <w:sz w:val="28"/>
          <w:szCs w:val="28"/>
          <w:lang w:eastAsia="uk-UA"/>
        </w:rPr>
        <mc:AlternateContent>
          <mc:Choice Requires="wps">
            <w:drawing>
              <wp:anchor distT="0" distB="0" distL="114300" distR="114300" simplePos="0" relativeHeight="251739648" behindDoc="1" locked="0" layoutInCell="1" allowOverlap="1" wp14:anchorId="759B57DF" wp14:editId="7E41D09C">
                <wp:simplePos x="0" y="0"/>
                <wp:positionH relativeFrom="margin">
                  <wp:posOffset>35560</wp:posOffset>
                </wp:positionH>
                <wp:positionV relativeFrom="margin">
                  <wp:posOffset>6630670</wp:posOffset>
                </wp:positionV>
                <wp:extent cx="6103620" cy="861060"/>
                <wp:effectExtent l="0" t="0" r="11430" b="15240"/>
                <wp:wrapTopAndBottom/>
                <wp:docPr id="152" name="Скругленный прямоугольник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3620" cy="861060"/>
                        </a:xfrm>
                        <a:prstGeom prst="roundRect">
                          <a:avLst>
                            <a:gd name="adj" fmla="val 16667"/>
                          </a:avLst>
                        </a:prstGeom>
                        <a:solidFill>
                          <a:srgbClr val="BBF8F7"/>
                        </a:solidFill>
                        <a:ln w="25400">
                          <a:solidFill>
                            <a:srgbClr val="059587"/>
                          </a:solidFill>
                          <a:round/>
                          <a:headEnd/>
                          <a:tailEnd/>
                        </a:ln>
                      </wps:spPr>
                      <wps:txbx>
                        <w:txbxContent>
                          <w:p w14:paraId="047F4A7C" w14:textId="77777777" w:rsidR="004A101D" w:rsidRPr="00527CE7" w:rsidRDefault="004A101D" w:rsidP="00B36841">
                            <w:pPr>
                              <w:spacing w:after="0"/>
                              <w:jc w:val="both"/>
                              <w:rPr>
                                <w:rFonts w:ascii="Palatino Linotype" w:hAnsi="Palatino Linotype"/>
                                <w:b/>
                                <w:i/>
                                <w:color w:val="000000"/>
                                <w:sz w:val="28"/>
                                <w:szCs w:val="32"/>
                              </w:rPr>
                            </w:pPr>
                            <w:r w:rsidRPr="00527CE7">
                              <w:rPr>
                                <w:rFonts w:ascii="Palatino Linotype" w:hAnsi="Palatino Linotype"/>
                                <w:b/>
                                <w:i/>
                                <w:color w:val="000000"/>
                                <w:sz w:val="28"/>
                                <w:szCs w:val="32"/>
                              </w:rPr>
                              <w:t>«Кращий спосіб почати щось робити – перестати говорити і почати робити»</w:t>
                            </w:r>
                          </w:p>
                          <w:p w14:paraId="2259285A" w14:textId="77777777" w:rsidR="004A101D" w:rsidRPr="00527CE7" w:rsidRDefault="004A101D" w:rsidP="00B36841">
                            <w:pPr>
                              <w:spacing w:after="0"/>
                              <w:jc w:val="right"/>
                              <w:rPr>
                                <w:rFonts w:ascii="Palatino Linotype" w:hAnsi="Palatino Linotype"/>
                                <w:b/>
                                <w:i/>
                                <w:color w:val="244061"/>
                                <w:sz w:val="28"/>
                                <w:szCs w:val="32"/>
                              </w:rPr>
                            </w:pPr>
                            <w:r w:rsidRPr="00527CE7">
                              <w:rPr>
                                <w:rFonts w:ascii="Palatino Linotype" w:hAnsi="Palatino Linotype"/>
                                <w:b/>
                                <w:bCs/>
                                <w:i/>
                                <w:color w:val="244061"/>
                                <w:sz w:val="28"/>
                                <w:szCs w:val="32"/>
                              </w:rPr>
                              <w:t>Уолт Дісней</w:t>
                            </w:r>
                          </w:p>
                          <w:p w14:paraId="516DCC1A" w14:textId="77777777" w:rsidR="004A101D" w:rsidRPr="00527CE7" w:rsidRDefault="004A101D" w:rsidP="00B36841">
                            <w:pPr>
                              <w:jc w:val="both"/>
                              <w:rPr>
                                <w:rFonts w:ascii="Palatino Linotype" w:hAnsi="Palatino Linotype"/>
                                <w:b/>
                                <w:i/>
                                <w:color w:val="000000"/>
                                <w:sz w:val="28"/>
                                <w:szCs w:val="32"/>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9B57DF" id="Скругленный прямоугольник 125" o:spid="_x0000_s1148" style="position:absolute;left:0;text-align:left;margin-left:2.8pt;margin-top:522.1pt;width:480.6pt;height:67.8pt;z-index:-251576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tV0bwIAAJIEAAAOAAAAZHJzL2Uyb0RvYy54bWysVM1u1DAQviPxDpbvND+wYYmarfrDIqQC&#10;FYUH8NrOxuDYwfZutj0hcQSJZ+AZEBK0tLyC942YOJvSAifExZrxeL7MfN9MtndWtURLbqzQqsDJ&#10;VowRV1QzoeYFfvliemeMkXVEMSK14gU+4RbvTG7f2m6bnKe60pJxgwBE2bxtClw51+RRZGnFa2K3&#10;dMMVBEttauLANfOIGdICei2jNI6zqNWGNUZTbi3cHvRBPAn4Zcmpe1aWljskCwy1uXCacM66M5ps&#10;k3xuSFMJuimD/EMVNREKPnoFdUAcQQsj/oCqBTXa6tJtUV1HuiwF5aEH6CaJf+vmuCIND70AOba5&#10;osn+P1j6dHlkkGCg3SjFSJEaRPKf/Nn67fqd/+zP/Rd/4S/W7/035H/A5Uf/3V+G0KU/X3+A4Fd/&#10;hpJ01FHZNjYHxOPmyHRk2OZQ09cWKb1fETXnu8botuKEQQNJ9z66kdA5FlLRrH2iGdRBFk4HVlel&#10;qTtA4AutgngnV+LxlUMULrMkvpuloDGF2Bi8LKgbkXzIbox1j7iuUWcU2OiFYs9hQsInyPLQuqAg&#10;27BA2CuMylrCPCyJREmWZfdD0STfPAbsATO0q6VgUyFlcMx8ti8NgtQC7+1Nx9Mh2V5/JhVqC5yO&#10;7sVxKONG0F7HiEcPRuO/YoRGwiB33D5ULNiOCNnbUKZUG7I7fnud3Gq2CsKP00G6mWYnQL/R/ZrA&#10;WoNRaXOKUQsrUmD7ZkEMx0g+ViBht0+DYQZjNhhEUUgtMHUGo97Zd/3mLRoj5hVgJ6FnpXdB6FK4&#10;YSL6OjYVw+CDdWOzrvvh1a9fyeQnAAAA//8DAFBLAwQUAAYACAAAACEAm0KOSuAAAAALAQAADwAA&#10;AGRycy9kb3ducmV2LnhtbEyPPU/DMBCGdyT+g3VIbNRO1IY2xKkQAiGWSi0MsDnJ1YmIz1HspuHf&#10;c0x0vPcevR/Fdna9mHAMnScNyUKBQKp905HV8PH+crcGEaKhxvSeUMMPBtiW11eFyRt/pj1Oh2gF&#10;m1DIjYY2xiGXMtQtOhMWfkDi39GPzkQ+Ryub0ZzZ3PUyVSqTznTECa0Z8KnF+vtwchq+wvMu3ZOy&#10;K/u5m16r5OjSt0nr25v58QFExDn+w/BXn6tDyZ0qf6ImiF7DKmOQZbVcpiAY2GQZb6lYSu43a5Bl&#10;IS83lL8AAAD//wMAUEsBAi0AFAAGAAgAAAAhALaDOJL+AAAA4QEAABMAAAAAAAAAAAAAAAAAAAAA&#10;AFtDb250ZW50X1R5cGVzXS54bWxQSwECLQAUAAYACAAAACEAOP0h/9YAAACUAQAACwAAAAAAAAAA&#10;AAAAAAAvAQAAX3JlbHMvLnJlbHNQSwECLQAUAAYACAAAACEA+grVdG8CAACSBAAADgAAAAAAAAAA&#10;AAAAAAAuAgAAZHJzL2Uyb0RvYy54bWxQSwECLQAUAAYACAAAACEAm0KOSuAAAAALAQAADwAAAAAA&#10;AAAAAAAAAADJBAAAZHJzL2Rvd25yZXYueG1sUEsFBgAAAAAEAAQA8wAAANYFAAAAAA==&#10;" fillcolor="#bbf8f7" strokecolor="#059587" strokeweight="2pt">
                <v:textbox inset="0,0,0,0">
                  <w:txbxContent>
                    <w:p w14:paraId="047F4A7C" w14:textId="77777777" w:rsidR="004A101D" w:rsidRPr="00527CE7" w:rsidRDefault="004A101D" w:rsidP="00B36841">
                      <w:pPr>
                        <w:spacing w:after="0"/>
                        <w:jc w:val="both"/>
                        <w:rPr>
                          <w:rFonts w:ascii="Palatino Linotype" w:hAnsi="Palatino Linotype"/>
                          <w:b/>
                          <w:i/>
                          <w:color w:val="000000"/>
                          <w:sz w:val="28"/>
                          <w:szCs w:val="32"/>
                        </w:rPr>
                      </w:pPr>
                      <w:r w:rsidRPr="00527CE7">
                        <w:rPr>
                          <w:rFonts w:ascii="Palatino Linotype" w:hAnsi="Palatino Linotype"/>
                          <w:b/>
                          <w:i/>
                          <w:color w:val="000000"/>
                          <w:sz w:val="28"/>
                          <w:szCs w:val="32"/>
                        </w:rPr>
                        <w:t>«Кращий спосіб почати щось робити – перестати говорити і почати робити»</w:t>
                      </w:r>
                    </w:p>
                    <w:p w14:paraId="2259285A" w14:textId="77777777" w:rsidR="004A101D" w:rsidRPr="00527CE7" w:rsidRDefault="004A101D" w:rsidP="00B36841">
                      <w:pPr>
                        <w:spacing w:after="0"/>
                        <w:jc w:val="right"/>
                        <w:rPr>
                          <w:rFonts w:ascii="Palatino Linotype" w:hAnsi="Palatino Linotype"/>
                          <w:b/>
                          <w:i/>
                          <w:color w:val="244061"/>
                          <w:sz w:val="28"/>
                          <w:szCs w:val="32"/>
                        </w:rPr>
                      </w:pPr>
                      <w:r w:rsidRPr="00527CE7">
                        <w:rPr>
                          <w:rFonts w:ascii="Palatino Linotype" w:hAnsi="Palatino Linotype"/>
                          <w:b/>
                          <w:bCs/>
                          <w:i/>
                          <w:color w:val="244061"/>
                          <w:sz w:val="28"/>
                          <w:szCs w:val="32"/>
                        </w:rPr>
                        <w:t>Уолт Дісней</w:t>
                      </w:r>
                    </w:p>
                    <w:p w14:paraId="516DCC1A" w14:textId="77777777" w:rsidR="004A101D" w:rsidRPr="00527CE7" w:rsidRDefault="004A101D" w:rsidP="00B36841">
                      <w:pPr>
                        <w:jc w:val="both"/>
                        <w:rPr>
                          <w:rFonts w:ascii="Palatino Linotype" w:hAnsi="Palatino Linotype"/>
                          <w:b/>
                          <w:i/>
                          <w:color w:val="000000"/>
                          <w:sz w:val="28"/>
                          <w:szCs w:val="32"/>
                        </w:rPr>
                      </w:pPr>
                    </w:p>
                  </w:txbxContent>
                </v:textbox>
                <w10:wrap type="topAndBottom" anchorx="margin" anchory="margin"/>
              </v:roundrect>
            </w:pict>
          </mc:Fallback>
        </mc:AlternateContent>
      </w:r>
    </w:p>
    <w:p w14:paraId="61FF140F" w14:textId="77777777" w:rsidR="00B36841" w:rsidRDefault="00B36841" w:rsidP="00B36841">
      <w:pPr>
        <w:tabs>
          <w:tab w:val="left" w:pos="5978"/>
        </w:tabs>
        <w:spacing w:after="0"/>
        <w:ind w:firstLine="284"/>
        <w:rPr>
          <w:rFonts w:ascii="Times New Roman" w:hAnsi="Times New Roman"/>
          <w:sz w:val="16"/>
          <w:szCs w:val="16"/>
        </w:rPr>
      </w:pPr>
    </w:p>
    <w:p w14:paraId="11B161B6" w14:textId="77777777" w:rsidR="00B36841" w:rsidRDefault="00B36841" w:rsidP="00B36841">
      <w:pPr>
        <w:tabs>
          <w:tab w:val="left" w:pos="5978"/>
        </w:tabs>
        <w:spacing w:after="0"/>
        <w:ind w:firstLine="284"/>
        <w:rPr>
          <w:rFonts w:ascii="Times New Roman" w:hAnsi="Times New Roman"/>
          <w:sz w:val="16"/>
          <w:szCs w:val="16"/>
        </w:rPr>
      </w:pPr>
    </w:p>
    <w:p w14:paraId="5CFE49EC" w14:textId="77777777" w:rsidR="00B36841" w:rsidRDefault="00B36841" w:rsidP="00B36841">
      <w:pPr>
        <w:spacing w:after="0" w:line="240" w:lineRule="auto"/>
        <w:rPr>
          <w:rFonts w:ascii="Times New Roman" w:hAnsi="Times New Roman"/>
          <w:sz w:val="16"/>
          <w:szCs w:val="16"/>
        </w:rPr>
      </w:pPr>
      <w:r>
        <w:rPr>
          <w:rFonts w:ascii="Times New Roman" w:hAnsi="Times New Roman"/>
          <w:noProof/>
          <w:sz w:val="28"/>
          <w:szCs w:val="28"/>
          <w:lang w:eastAsia="uk-UA"/>
        </w:rPr>
        <mc:AlternateContent>
          <mc:Choice Requires="wps">
            <w:drawing>
              <wp:anchor distT="0" distB="0" distL="114300" distR="114300" simplePos="0" relativeHeight="251743744" behindDoc="0" locked="0" layoutInCell="1" allowOverlap="1" wp14:anchorId="4F706D6E" wp14:editId="3DECF8AB">
                <wp:simplePos x="0" y="0"/>
                <wp:positionH relativeFrom="margin">
                  <wp:align>left</wp:align>
                </wp:positionH>
                <wp:positionV relativeFrom="paragraph">
                  <wp:posOffset>74428</wp:posOffset>
                </wp:positionV>
                <wp:extent cx="6120130" cy="0"/>
                <wp:effectExtent l="0" t="19050" r="33020" b="19050"/>
                <wp:wrapNone/>
                <wp:docPr id="759"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064A46" id="AutoShape 62" o:spid="_x0000_s1026" type="#_x0000_t32" style="position:absolute;margin-left:0;margin-top:5.85pt;width:481.9pt;height:0;z-index:251743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m9K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4XsxVG&#10;knSwpOejU6E2mk/8hHptMwgs5N74HulZvuoXRb9bJFXREFnzEP120ZCc+IzoXYq/WA11Dv1nxSCG&#10;QIEwrnNlOg8Jg0DnsJXLfSv87BCFn/MERjOF5dHBF5FsSNTGuk9cdcgbObbOEFE3rlBSwu6VSUIZ&#10;cnqxztMi2ZDgq0q1E20bJNBK1Od4ukziOGRY1QrmvT7OmvpQtAadiFfRbDVbLkKT4HkMM+ooWUBr&#10;OGHbm+2IaK82VG+lx4POgM/NusrkxypebZfbZTpKJ/PtKI3LcvS8K9LRfJcsZuW0LIoy+empJWnW&#10;CMa49OwGySbp30ni9niuYruL9j6H6D16GBiQHb6BdFit3+ZVFwfFLnszrBxUGoJvL8o/g8c72I/v&#10;fvMLAAD//wMAUEsDBBQABgAIAAAAIQDluWQE3QAAAAYBAAAPAAAAZHJzL2Rvd25yZXYueG1sTI9B&#10;S8NAEIXvQv/DMgUvYje1UjVmU6LSkyC0EaS37e6YhGZnQ3bbRH+9Ix7scd57vPlethpdK07Yh8aT&#10;gvksAYFkvG2oUvBerq/vQYSoyerWEyr4wgCrfHKR6dT6gTZ42sZKcAmFVCuoY+xSKYOp0ekw8x0S&#10;e5++dzry2VfS9nrgctfKmyRZSqcb4g+17vC5RnPYHp2C18PL0259NSzKN7m7/fguC1OZQqnL6Vg8&#10;gog4xv8w/OIzOuTMtPdHskG0CnhIZHV+B4Ldh+WCh+z/BJln8hw//wEAAP//AwBQSwECLQAUAAYA&#10;CAAAACEAtoM4kv4AAADhAQAAEwAAAAAAAAAAAAAAAAAAAAAAW0NvbnRlbnRfVHlwZXNdLnhtbFBL&#10;AQItABQABgAIAAAAIQA4/SH/1gAAAJQBAAALAAAAAAAAAAAAAAAAAC8BAABfcmVscy8ucmVsc1BL&#10;AQItABQABgAIAAAAIQDkXm9KIwIAAD8EAAAOAAAAAAAAAAAAAAAAAC4CAABkcnMvZTJvRG9jLnht&#10;bFBLAQItABQABgAIAAAAIQDluWQE3QAAAAYBAAAPAAAAAAAAAAAAAAAAAH0EAABkcnMvZG93bnJl&#10;di54bWxQSwUGAAAAAAQABADzAAAAhwUAAAAA&#10;" strokecolor="#059587" strokeweight="3pt">
                <w10:wrap anchorx="margin"/>
              </v:shape>
            </w:pict>
          </mc:Fallback>
        </mc:AlternateContent>
      </w:r>
      <w:r>
        <w:rPr>
          <w:rFonts w:ascii="Times New Roman" w:hAnsi="Times New Roman"/>
          <w:noProof/>
          <w:sz w:val="28"/>
          <w:szCs w:val="28"/>
          <w:lang w:eastAsia="uk-UA"/>
        </w:rPr>
        <mc:AlternateContent>
          <mc:Choice Requires="wps">
            <w:drawing>
              <wp:anchor distT="0" distB="0" distL="114300" distR="114300" simplePos="0" relativeHeight="251742720" behindDoc="0" locked="0" layoutInCell="1" allowOverlap="1" wp14:anchorId="05D6361E" wp14:editId="470C9C9A">
                <wp:simplePos x="0" y="0"/>
                <wp:positionH relativeFrom="column">
                  <wp:posOffset>20320</wp:posOffset>
                </wp:positionH>
                <wp:positionV relativeFrom="paragraph">
                  <wp:posOffset>1349375</wp:posOffset>
                </wp:positionV>
                <wp:extent cx="6120130" cy="0"/>
                <wp:effectExtent l="24765" t="22860" r="27305" b="24765"/>
                <wp:wrapNone/>
                <wp:docPr id="151"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B5A728" id="AutoShape 70" o:spid="_x0000_s1026" type="#_x0000_t32" style="position:absolute;margin-left:1.6pt;margin-top:106.25pt;width:481.9pt;height:0;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ZdDOgIAAHUEAAAOAAAAZHJzL2Uyb0RvYy54bWysVMGO2yAQvVfqPyDfE9uJk81acVYrO+ll&#10;20ba7QcQwDEqBgQkdlT13zvgxG3aS1X1gmGYefNm5uH1U98KdGbGciWLKJ0mEWKSKMrlsYi+vO0m&#10;qwhZhyXFQklWRBdmo6fN+3frTudspholKDMIQKTNO11EjXM6j2NLGtZiO1WaSbislWmxg6M5xtTg&#10;DtBbEc+SZBl3ylBtFGHWgrUaLqNNwK9rRtznurbMIVFEwM2F1YT14Nd4s8b50WDdcHKlgf+BRYu5&#10;hKQjVIUdRifD/4BqOTHKqtpNiWpjVdecsFADVJMmv1Xz2mDNQi3QHKvHNtn/B0s+nfcGcQqzW6QR&#10;kriFIT2fnAq50UPoUKdtDo6l3BtfI+nlq35R5KtFUpUNlkcWvN8uGoJT39P4LsQfrIY8h+6jouCD&#10;IUFoV1+b1kNCI1AfpnIZp8J6hwgYlym0Zg7DI7e7GOe3QG2s+8BUi/ymiKwzmB8bVyopYfbKpCEN&#10;Pr9Y52nh/Bbgs0q140IECQiJuiKar9IkCRFWCU79rfcLamSlMOiMQUeunwUfcWqhnMH2sEggcoA6&#10;taC5wRxMkHVECBzuwI06SRoCG4bp9rp3mIthD9FCehbQD6jiuhvE9e0xedyutqtsks2W20mWVNXk&#10;eVdmk+UufVhU86osq/S7J5tmecMpZdLXdBN6mv2dkK5PbpDoKPWxe/E9eigRyN6+gXQQhNeAf5k2&#10;Pyh62Rs/EX8CbQfn6zv0j+fXc/D6+bfY/AAAAP//AwBQSwMEFAAGAAgAAAAhAK8KC2beAAAACQEA&#10;AA8AAABkcnMvZG93bnJldi54bWxMj0FLw0AQhe+C/2EZwZvdNGKjaTZFC4KXHqwFr9vdaRKanY3Z&#10;bZPm1zuCoMd57/Hme8VqdK04Yx8aTwrmswQEkvG2oUrB7uP17hFEiJqsbj2hggsGWJXXV4XOrR/o&#10;Hc/bWAkuoZBrBXWMXS5lMDU6HWa+Q2Lv4HunI599JW2vBy53rUyTZCGdbog/1LrDdY3muD05BeM0&#10;TYfPjTGX3YBvG7n+yrIXrdTtzfi8BBFxjH9h+MFndCiZae9PZINoFdynHFSQztMHEOw/LTLetv9V&#10;ZFnI/wvKbwAAAP//AwBQSwECLQAUAAYACAAAACEAtoM4kv4AAADhAQAAEwAAAAAAAAAAAAAAAAAA&#10;AAAAW0NvbnRlbnRfVHlwZXNdLnhtbFBLAQItABQABgAIAAAAIQA4/SH/1gAAAJQBAAALAAAAAAAA&#10;AAAAAAAAAC8BAABfcmVscy8ucmVsc1BLAQItABQABgAIAAAAIQBk6ZdDOgIAAHUEAAAOAAAAAAAA&#10;AAAAAAAAAC4CAABkcnMvZTJvRG9jLnhtbFBLAQItABQABgAIAAAAIQCvCgtm3gAAAAkBAAAPAAAA&#10;AAAAAAAAAAAAAJQEAABkcnMvZG93bnJldi54bWxQSwUGAAAAAAQABADzAAAAnwUAAAAA&#10;" strokecolor="#17365d [2415]" strokeweight="3pt"/>
            </w:pict>
          </mc:Fallback>
        </mc:AlternateContent>
      </w:r>
      <w:r>
        <w:rPr>
          <w:rFonts w:ascii="Times New Roman" w:hAnsi="Times New Roman"/>
          <w:noProof/>
          <w:sz w:val="28"/>
          <w:szCs w:val="28"/>
          <w:lang w:eastAsia="uk-UA"/>
        </w:rPr>
        <mc:AlternateContent>
          <mc:Choice Requires="wps">
            <w:drawing>
              <wp:anchor distT="0" distB="0" distL="114300" distR="114300" simplePos="0" relativeHeight="251741696" behindDoc="1" locked="0" layoutInCell="1" allowOverlap="1" wp14:anchorId="0344DF82" wp14:editId="49E089AD">
                <wp:simplePos x="0" y="0"/>
                <wp:positionH relativeFrom="margin">
                  <wp:posOffset>35560</wp:posOffset>
                </wp:positionH>
                <wp:positionV relativeFrom="margin">
                  <wp:posOffset>7981950</wp:posOffset>
                </wp:positionV>
                <wp:extent cx="6103620" cy="861060"/>
                <wp:effectExtent l="0" t="0" r="11430" b="15240"/>
                <wp:wrapTopAndBottom/>
                <wp:docPr id="149"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3620" cy="861060"/>
                        </a:xfrm>
                        <a:prstGeom prst="roundRect">
                          <a:avLst>
                            <a:gd name="adj" fmla="val 16667"/>
                          </a:avLst>
                        </a:prstGeom>
                        <a:solidFill>
                          <a:srgbClr val="BBF8F7"/>
                        </a:solidFill>
                        <a:ln w="25400">
                          <a:solidFill>
                            <a:srgbClr val="059587"/>
                          </a:solidFill>
                          <a:round/>
                          <a:headEnd/>
                          <a:tailEnd/>
                        </a:ln>
                      </wps:spPr>
                      <wps:txbx>
                        <w:txbxContent>
                          <w:p w14:paraId="1FF0AA57" w14:textId="77777777" w:rsidR="004A101D" w:rsidRPr="00527CE7" w:rsidRDefault="004A101D" w:rsidP="00B36841">
                            <w:pPr>
                              <w:spacing w:after="0"/>
                              <w:jc w:val="both"/>
                              <w:rPr>
                                <w:rFonts w:ascii="Palatino Linotype" w:hAnsi="Palatino Linotype"/>
                                <w:b/>
                                <w:i/>
                                <w:color w:val="000000"/>
                                <w:sz w:val="28"/>
                                <w:szCs w:val="32"/>
                              </w:rPr>
                            </w:pPr>
                            <w:r w:rsidRPr="00527CE7">
                              <w:rPr>
                                <w:rFonts w:ascii="Palatino Linotype" w:hAnsi="Palatino Linotype"/>
                                <w:b/>
                                <w:i/>
                                <w:color w:val="000000"/>
                                <w:sz w:val="28"/>
                                <w:szCs w:val="32"/>
                              </w:rPr>
                              <w:t>«Не намагайся бути найкращим у світі. Віддавай світові все найкраще, що є в тобі»</w:t>
                            </w:r>
                          </w:p>
                          <w:p w14:paraId="6EC38A78" w14:textId="77777777" w:rsidR="004A101D" w:rsidRPr="00527CE7" w:rsidRDefault="004A101D" w:rsidP="00B36841">
                            <w:pPr>
                              <w:spacing w:after="0"/>
                              <w:jc w:val="right"/>
                              <w:rPr>
                                <w:rFonts w:ascii="Palatino Linotype" w:hAnsi="Palatino Linotype"/>
                                <w:b/>
                                <w:i/>
                                <w:color w:val="244061"/>
                                <w:sz w:val="28"/>
                                <w:szCs w:val="32"/>
                              </w:rPr>
                            </w:pPr>
                            <w:r w:rsidRPr="00527CE7">
                              <w:rPr>
                                <w:rFonts w:ascii="Palatino Linotype" w:hAnsi="Palatino Linotype"/>
                                <w:b/>
                                <w:bCs/>
                                <w:i/>
                                <w:color w:val="244061"/>
                                <w:sz w:val="28"/>
                                <w:szCs w:val="32"/>
                              </w:rPr>
                              <w:t>Регіна</w:t>
                            </w:r>
                            <w:r>
                              <w:rPr>
                                <w:rFonts w:ascii="Palatino Linotype" w:hAnsi="Palatino Linotype"/>
                                <w:b/>
                                <w:bCs/>
                                <w:i/>
                                <w:color w:val="244061"/>
                                <w:sz w:val="28"/>
                                <w:szCs w:val="32"/>
                              </w:rPr>
                              <w:t xml:space="preserve"> </w:t>
                            </w:r>
                            <w:r w:rsidRPr="00527CE7">
                              <w:rPr>
                                <w:rFonts w:ascii="Palatino Linotype" w:hAnsi="Palatino Linotype"/>
                                <w:b/>
                                <w:bCs/>
                                <w:i/>
                                <w:color w:val="244061"/>
                                <w:sz w:val="28"/>
                                <w:szCs w:val="32"/>
                              </w:rPr>
                              <w:t>Бретт</w:t>
                            </w:r>
                          </w:p>
                          <w:p w14:paraId="5EA406A4" w14:textId="77777777" w:rsidR="004A101D" w:rsidRPr="00527CE7" w:rsidRDefault="004A101D" w:rsidP="00B36841">
                            <w:pPr>
                              <w:jc w:val="both"/>
                              <w:rPr>
                                <w:rFonts w:ascii="Palatino Linotype" w:hAnsi="Palatino Linotype"/>
                                <w:b/>
                                <w:i/>
                                <w:color w:val="000000"/>
                                <w:sz w:val="28"/>
                                <w:szCs w:val="32"/>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44DF82" id="AutoShape 196" o:spid="_x0000_s1149" style="position:absolute;margin-left:2.8pt;margin-top:628.5pt;width:480.6pt;height:67.8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1CSNwIAAGoEAAAOAAAAZHJzL2Uyb0RvYy54bWysVNty0zAQfWeGf9DondpOW5N64nR6IQwz&#10;BToUPkCR5Fgga8VKiVO+nrUclwZ4YnjR7Hp3j/bsWXlxue8s22kMBlzNi5OcM+0kKOM2Nf/yefVq&#10;zlmIwilhwemaP+rAL5cvXyx6X+kZtGCVRkYgLlS9r3kbo6+yLMhWdyKcgNeOgg1gJyK5uMkUip7Q&#10;O5vN8rzMekDlEaQOgb7ejkG+TPhNo2X82DRBR2ZrTr3FdGI618OZLRei2qDwrZGHNsQ/dNEJ4+jS&#10;J6hbEQXbovkDqjMSIUATTyR0GTSNkTpxIDZF/hubh1Z4nbjQcIJ/GlP4f7Dyw+4emVGk3dkFZ050&#10;JNLVNkK6mxUX5TCi3oeKMh/8PQ4kg78D+S0wBzetcBt9hQh9q4WixoohPzsqGJxApWzdvwdF+ILw&#10;07T2DXYDIM2B7ZMoj0+i6H1kkj6WRX5azkg7SbE5eWVSLRPVVO0xxLcaOjYYNUfYOvWJlE9XiN1d&#10;iEkZdWAn1FfOms6SzjthWVGW5evUtKgOyYQ9YSa6YI1aGWuTg5v1jUVGpTW/vl7NV1NxeJ5mHetr&#10;Pjs/y/PUxlEwPMfIzy/O53/FSETSgg6zfeNUsqMwdrSpTesOwx7mO+oU9+t9EnR+Okm3BvVI40cY&#10;15+eKxkt4A/Oelr9mofvW4GaM/vOkYTDO5kMnIz1ZAgnqbTmMiJno3MTxxe19Wg2LWEXibODYZEa&#10;E6eNGPs4dEwLTdbRi3nup6xfv4jlTwAAAP//AwBQSwMEFAAGAAgAAAAhAH9e/6bfAAAACwEAAA8A&#10;AABkcnMvZG93bnJldi54bWxMjz1PwzAQhnck/oN1SGzUqVEMDXEqhECIpVILQ7s5setExOcodtPw&#10;7zkmOt57j96Pcj37nk12jF1ABctFBsxiE0yHTsHX59vdI7CYNBrdB7QKfmyEdXV9VerChDNu7bRL&#10;jpEJxkIraFMaCs5j01qv4yIMFul3DKPXic7RcTPqM5n7nossk9zrDimh1YN9aW3zvTt5BYf4uhFb&#10;zFzu9pvpvV4evfiYlLq9mZ+fgCU7p38Y/upTdaioUx1OaCLrFeSSQJJF/kCbCFhJSVtqku5XQgKv&#10;Sn65ofoFAAD//wMAUEsBAi0AFAAGAAgAAAAhALaDOJL+AAAA4QEAABMAAAAAAAAAAAAAAAAAAAAA&#10;AFtDb250ZW50X1R5cGVzXS54bWxQSwECLQAUAAYACAAAACEAOP0h/9YAAACUAQAACwAAAAAAAAAA&#10;AAAAAAAvAQAAX3JlbHMvLnJlbHNQSwECLQAUAAYACAAAACEADVdQkjcCAABqBAAADgAAAAAAAAAA&#10;AAAAAAAuAgAAZHJzL2Uyb0RvYy54bWxQSwECLQAUAAYACAAAACEAf17/pt8AAAALAQAADwAAAAAA&#10;AAAAAAAAAACRBAAAZHJzL2Rvd25yZXYueG1sUEsFBgAAAAAEAAQA8wAAAJ0FAAAAAA==&#10;" fillcolor="#bbf8f7" strokecolor="#059587" strokeweight="2pt">
                <v:textbox inset="0,0,0,0">
                  <w:txbxContent>
                    <w:p w14:paraId="1FF0AA57" w14:textId="77777777" w:rsidR="004A101D" w:rsidRPr="00527CE7" w:rsidRDefault="004A101D" w:rsidP="00B36841">
                      <w:pPr>
                        <w:spacing w:after="0"/>
                        <w:jc w:val="both"/>
                        <w:rPr>
                          <w:rFonts w:ascii="Palatino Linotype" w:hAnsi="Palatino Linotype"/>
                          <w:b/>
                          <w:i/>
                          <w:color w:val="000000"/>
                          <w:sz w:val="28"/>
                          <w:szCs w:val="32"/>
                        </w:rPr>
                      </w:pPr>
                      <w:r w:rsidRPr="00527CE7">
                        <w:rPr>
                          <w:rFonts w:ascii="Palatino Linotype" w:hAnsi="Palatino Linotype"/>
                          <w:b/>
                          <w:i/>
                          <w:color w:val="000000"/>
                          <w:sz w:val="28"/>
                          <w:szCs w:val="32"/>
                        </w:rPr>
                        <w:t>«Не намагайся бути найкращим у світі. Віддавай світові все найкраще, що є в тобі»</w:t>
                      </w:r>
                    </w:p>
                    <w:p w14:paraId="6EC38A78" w14:textId="77777777" w:rsidR="004A101D" w:rsidRPr="00527CE7" w:rsidRDefault="004A101D" w:rsidP="00B36841">
                      <w:pPr>
                        <w:spacing w:after="0"/>
                        <w:jc w:val="right"/>
                        <w:rPr>
                          <w:rFonts w:ascii="Palatino Linotype" w:hAnsi="Palatino Linotype"/>
                          <w:b/>
                          <w:i/>
                          <w:color w:val="244061"/>
                          <w:sz w:val="28"/>
                          <w:szCs w:val="32"/>
                        </w:rPr>
                      </w:pPr>
                      <w:r w:rsidRPr="00527CE7">
                        <w:rPr>
                          <w:rFonts w:ascii="Palatino Linotype" w:hAnsi="Palatino Linotype"/>
                          <w:b/>
                          <w:bCs/>
                          <w:i/>
                          <w:color w:val="244061"/>
                          <w:sz w:val="28"/>
                          <w:szCs w:val="32"/>
                        </w:rPr>
                        <w:t>Регіна</w:t>
                      </w:r>
                      <w:r>
                        <w:rPr>
                          <w:rFonts w:ascii="Palatino Linotype" w:hAnsi="Palatino Linotype"/>
                          <w:b/>
                          <w:bCs/>
                          <w:i/>
                          <w:color w:val="244061"/>
                          <w:sz w:val="28"/>
                          <w:szCs w:val="32"/>
                        </w:rPr>
                        <w:t xml:space="preserve"> </w:t>
                      </w:r>
                      <w:r w:rsidRPr="00527CE7">
                        <w:rPr>
                          <w:rFonts w:ascii="Palatino Linotype" w:hAnsi="Palatino Linotype"/>
                          <w:b/>
                          <w:bCs/>
                          <w:i/>
                          <w:color w:val="244061"/>
                          <w:sz w:val="28"/>
                          <w:szCs w:val="32"/>
                        </w:rPr>
                        <w:t>Бретт</w:t>
                      </w:r>
                    </w:p>
                    <w:p w14:paraId="5EA406A4" w14:textId="77777777" w:rsidR="004A101D" w:rsidRPr="00527CE7" w:rsidRDefault="004A101D" w:rsidP="00B36841">
                      <w:pPr>
                        <w:jc w:val="both"/>
                        <w:rPr>
                          <w:rFonts w:ascii="Palatino Linotype" w:hAnsi="Palatino Linotype"/>
                          <w:b/>
                          <w:i/>
                          <w:color w:val="000000"/>
                          <w:sz w:val="28"/>
                          <w:szCs w:val="32"/>
                        </w:rPr>
                      </w:pPr>
                    </w:p>
                  </w:txbxContent>
                </v:textbox>
                <w10:wrap type="topAndBottom" anchorx="margin" anchory="margin"/>
              </v:roundrect>
            </w:pict>
          </mc:Fallback>
        </mc:AlternateContent>
      </w:r>
      <w:r>
        <w:rPr>
          <w:rFonts w:ascii="Times New Roman" w:hAnsi="Times New Roman"/>
          <w:sz w:val="16"/>
          <w:szCs w:val="16"/>
        </w:rPr>
        <w:br w:type="page"/>
      </w:r>
    </w:p>
    <w:p w14:paraId="2266D587" w14:textId="77777777" w:rsidR="00D033E7" w:rsidRPr="00E66386" w:rsidRDefault="000E097F" w:rsidP="00791413">
      <w:pPr>
        <w:spacing w:after="0"/>
        <w:jc w:val="center"/>
        <w:rPr>
          <w:rFonts w:ascii="Palatino Linotype" w:hAnsi="Palatino Linotype"/>
          <w:b/>
          <w:i/>
          <w:color w:val="008F97"/>
          <w:sz w:val="40"/>
          <w:szCs w:val="40"/>
        </w:rPr>
      </w:pPr>
      <w:r w:rsidRPr="00E66386">
        <w:rPr>
          <w:rFonts w:ascii="Palatino Linotype" w:hAnsi="Palatino Linotype"/>
          <w:b/>
          <w:i/>
          <w:color w:val="008F97"/>
          <w:sz w:val="40"/>
          <w:szCs w:val="40"/>
        </w:rPr>
        <w:t xml:space="preserve">Якщо </w:t>
      </w:r>
      <w:r w:rsidR="006F0AC4" w:rsidRPr="00E66386">
        <w:rPr>
          <w:rFonts w:ascii="Palatino Linotype" w:hAnsi="Palatino Linotype"/>
          <w:b/>
          <w:i/>
          <w:color w:val="008F97"/>
          <w:sz w:val="40"/>
          <w:szCs w:val="40"/>
        </w:rPr>
        <w:t xml:space="preserve">ще залишились </w:t>
      </w:r>
      <w:r w:rsidRPr="00E66386">
        <w:rPr>
          <w:rFonts w:ascii="Palatino Linotype" w:hAnsi="Palatino Linotype"/>
          <w:b/>
          <w:i/>
          <w:color w:val="008F97"/>
          <w:sz w:val="40"/>
          <w:szCs w:val="40"/>
        </w:rPr>
        <w:t>запитання</w:t>
      </w:r>
    </w:p>
    <w:p w14:paraId="5E1A5A02" w14:textId="77777777" w:rsidR="00D033E7" w:rsidRDefault="00D033E7" w:rsidP="00F34804">
      <w:pPr>
        <w:jc w:val="center"/>
        <w:rPr>
          <w:rFonts w:ascii="Times New Roman" w:hAnsi="Times New Roman"/>
          <w:b/>
          <w:sz w:val="28"/>
          <w:szCs w:val="28"/>
        </w:rPr>
      </w:pPr>
    </w:p>
    <w:p w14:paraId="33FBE0E2" w14:textId="77777777" w:rsidR="00D033E7" w:rsidRDefault="00296712"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574784" behindDoc="0" locked="0" layoutInCell="1" allowOverlap="1" wp14:anchorId="063A8564" wp14:editId="460E817F">
                <wp:simplePos x="0" y="0"/>
                <wp:positionH relativeFrom="column">
                  <wp:posOffset>4124960</wp:posOffset>
                </wp:positionH>
                <wp:positionV relativeFrom="paragraph">
                  <wp:posOffset>240665</wp:posOffset>
                </wp:positionV>
                <wp:extent cx="1711325" cy="1209675"/>
                <wp:effectExtent l="5080" t="3175" r="7620" b="6350"/>
                <wp:wrapNone/>
                <wp:docPr id="147"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1325" cy="1209675"/>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28575">
                              <a:solidFill>
                                <a:srgbClr val="CCFFFF"/>
                              </a:solidFill>
                              <a:round/>
                              <a:headEnd/>
                              <a:tailEnd/>
                            </a14:hiddenLine>
                          </a:ext>
                        </a:extLst>
                      </wps:spPr>
                      <wps:txbx>
                        <w:txbxContent>
                          <w:p w14:paraId="6AEB7D92" w14:textId="77777777" w:rsidR="004A101D" w:rsidRPr="00E66386" w:rsidRDefault="004A101D" w:rsidP="00125602">
                            <w:pPr>
                              <w:spacing w:after="0"/>
                              <w:ind w:left="-142" w:right="-108"/>
                              <w:jc w:val="center"/>
                              <w:rPr>
                                <w:rFonts w:ascii="Times New Roman" w:hAnsi="Times New Roman"/>
                                <w:b/>
                                <w:color w:val="008F97"/>
                                <w:sz w:val="28"/>
                                <w:szCs w:val="28"/>
                                <w:lang w:val="en-US"/>
                              </w:rPr>
                            </w:pPr>
                            <w:r>
                              <w:rPr>
                                <w:rFonts w:ascii="Palatino Linotype" w:hAnsi="Palatino Linotype"/>
                                <w:b/>
                                <w:noProof/>
                                <w:color w:val="000000" w:themeColor="text1"/>
                                <w:sz w:val="28"/>
                                <w:szCs w:val="28"/>
                                <w:lang w:eastAsia="uk-UA"/>
                              </w:rPr>
                              <w:drawing>
                                <wp:inline distT="0" distB="0" distL="0" distR="0" wp14:anchorId="550602C4" wp14:editId="62A4F43D">
                                  <wp:extent cx="533400" cy="45558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1VYGRgxv9L._SX425_.jpg"/>
                                          <pic:cNvPicPr/>
                                        </pic:nvPicPr>
                                        <pic:blipFill>
                                          <a:blip r:embed="rId236">
                                            <a:extLst>
                                              <a:ext uri="{28A0092B-C50C-407E-A947-70E740481C1C}">
                                                <a14:useLocalDpi xmlns:a14="http://schemas.microsoft.com/office/drawing/2010/main" val="0"/>
                                              </a:ext>
                                            </a:extLst>
                                          </a:blip>
                                          <a:stretch>
                                            <a:fillRect/>
                                          </a:stretch>
                                        </pic:blipFill>
                                        <pic:spPr>
                                          <a:xfrm>
                                            <a:off x="0" y="0"/>
                                            <a:ext cx="539503" cy="460799"/>
                                          </a:xfrm>
                                          <a:prstGeom prst="rect">
                                            <a:avLst/>
                                          </a:prstGeom>
                                        </pic:spPr>
                                      </pic:pic>
                                    </a:graphicData>
                                  </a:graphic>
                                </wp:inline>
                              </w:drawing>
                            </w:r>
                          </w:p>
                          <w:p w14:paraId="673D35B5" w14:textId="77777777" w:rsidR="004A101D" w:rsidRPr="00E66386" w:rsidRDefault="004A101D" w:rsidP="00125602">
                            <w:pPr>
                              <w:spacing w:after="0"/>
                              <w:ind w:left="-142" w:right="-108"/>
                              <w:jc w:val="center"/>
                              <w:rPr>
                                <w:color w:val="008F97"/>
                                <w:sz w:val="28"/>
                                <w:szCs w:val="28"/>
                              </w:rPr>
                            </w:pPr>
                            <w:r w:rsidRPr="00E66386">
                              <w:rPr>
                                <w:rFonts w:ascii="Times New Roman" w:hAnsi="Times New Roman"/>
                                <w:b/>
                                <w:color w:val="008F97"/>
                                <w:sz w:val="28"/>
                                <w:szCs w:val="28"/>
                              </w:rPr>
                              <w:t>nauka@pnu.edu.ua</w:t>
                            </w:r>
                          </w:p>
                        </w:txbxContent>
                      </wps:txbx>
                      <wps:bodyPr rot="0" vert="horz" wrap="square" lIns="0" tIns="226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3A8564" id="AutoShape 225" o:spid="_x0000_s1150" style="position:absolute;left:0;text-align:left;margin-left:324.8pt;margin-top:18.95pt;width:134.75pt;height:95.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rTYtwIAAGgFAAAOAAAAZHJzL2Uyb0RvYy54bWysVG1v0zAQ/o7Ef7D8vcsLadpGS6etowhp&#10;wMTgB7ix0xgcO9hu0w3x3zlf0m5jXxAiH5zz2X7u7rnHPr84tIrshXXS6JImZzElQleGS70t6dcv&#10;68mcEueZ5kwZLUp6Lxy9WL5+dd53hUhNYxQXlgCIdkXflbTxviuiyFWNaJk7M53QsFgb2zIPU7uN&#10;uGU9oLcqSuM4j3pjeWdNJZwD7/WwSJeIX9ei8p/q2glPVEkhN4+jxXETxmh5zoqtZV0jqzEN9g9Z&#10;tExqCHqCumaekZ2VL6BaWVnjTO3PKtNGpq5lJbAGqCaJ/6jmrmGdwFqAHNedaHL/D7b6uL+1RHLo&#10;XTajRLMWmnS58wZjkzSdBor6zhWw8667taFI192Y6rsj2qwaprfi0lrTN4JxSCwJ+6NnB8LEwVGy&#10;6T8YDvgM8JGtQ23bAAg8kAM25f7UFHHwpAJnMkuSN5AGqWAtSeNFPsOcIlYcj3fW+XfCtCQYJbVm&#10;p/lnaD3GYPsb57E1fCyP8W+U1K2CRu+ZIkme5zPMmhXjZsA+YmK9Rkm+lkrhJEhTrJQlcLikm22C&#10;YdSuheIGXxKHb9AW+EGBgx9dgI3qDhDAFMyeoisdYmgTogUiWTF4gI2xjMALKuvnIkmz+CpdTNb5&#10;fDbJ1tl0spjF80mcLK4WeZwtsuv1r5BckhWN5FzoG6nFUeVJ9ncqGu/boE/UOelLms6n0IaX5Njt&#10;5kTNarWGb2T2WZXYIbx6QTVvNUfbM6kGO3qeMvIAdR//yARqLMhqkKc/bA6o43kWIgbNbQy/B9VZ&#10;A5qAuw+vFBiNsQ+U9HDjS+p+7JgVlKj3GpQbngc00jSfQ/uIPbo3aGTTWQpepivAKKk/mis/vCe7&#10;zsptAyEGQWgTrlEtfWjjYzrjBK4zVjM+PeG9eDrHXY8P5PI3AAAA//8DAFBLAwQUAAYACAAAACEA&#10;hgunfd8AAAAKAQAADwAAAGRycy9kb3ducmV2LnhtbEyPQU+EMBCF7yb+h2ZMvLkFJLggw2ZjQuLB&#10;g7Ibz4V2gdhOSdvdxX9vPelx8r689029W41mF+X8bAkh3STAFA1WzjQiHA/twxaYD4Kk0JYUwrfy&#10;sGtub2pRSXulD3XpwshiCflKIEwhLBXnfpiUEX5jF0UxO1lnRIinG7l04hrLjeZZkhTciJniwiQW&#10;9TKp4as7G4S3TrvPltyxe23nUeT9+ynXe8T7u3X/DCyoNfzB8Ksf1aGJTr09k/RMIxR5WUQU4fGp&#10;BBaBMi1TYD1Clm1z4E3N/7/Q/AAAAP//AwBQSwECLQAUAAYACAAAACEAtoM4kv4AAADhAQAAEwAA&#10;AAAAAAAAAAAAAAAAAAAAW0NvbnRlbnRfVHlwZXNdLnhtbFBLAQItABQABgAIAAAAIQA4/SH/1gAA&#10;AJQBAAALAAAAAAAAAAAAAAAAAC8BAABfcmVscy8ucmVsc1BLAQItABQABgAIAAAAIQC2KrTYtwIA&#10;AGgFAAAOAAAAAAAAAAAAAAAAAC4CAABkcnMvZTJvRG9jLnhtbFBLAQItABQABgAIAAAAIQCGC6d9&#10;3wAAAAoBAAAPAAAAAAAAAAAAAAAAABEFAABkcnMvZG93bnJldi54bWxQSwUGAAAAAAQABADzAAAA&#10;HQYAAAAA&#10;" fillcolor="white [3212]" stroked="f" strokecolor="#cff" strokeweight="2.25pt">
                <v:textbox inset="0,6.3mm,0">
                  <w:txbxContent>
                    <w:p w14:paraId="6AEB7D92" w14:textId="77777777" w:rsidR="004A101D" w:rsidRPr="00E66386" w:rsidRDefault="004A101D" w:rsidP="00125602">
                      <w:pPr>
                        <w:spacing w:after="0"/>
                        <w:ind w:left="-142" w:right="-108"/>
                        <w:jc w:val="center"/>
                        <w:rPr>
                          <w:rFonts w:ascii="Times New Roman" w:hAnsi="Times New Roman"/>
                          <w:b/>
                          <w:color w:val="008F97"/>
                          <w:sz w:val="28"/>
                          <w:szCs w:val="28"/>
                          <w:lang w:val="en-US"/>
                        </w:rPr>
                      </w:pPr>
                      <w:r>
                        <w:rPr>
                          <w:rFonts w:ascii="Palatino Linotype" w:hAnsi="Palatino Linotype"/>
                          <w:b/>
                          <w:noProof/>
                          <w:color w:val="000000" w:themeColor="text1"/>
                          <w:sz w:val="28"/>
                          <w:szCs w:val="28"/>
                          <w:lang w:eastAsia="uk-UA"/>
                        </w:rPr>
                        <w:drawing>
                          <wp:inline distT="0" distB="0" distL="0" distR="0" wp14:anchorId="550602C4" wp14:editId="62A4F43D">
                            <wp:extent cx="533400" cy="45558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1VYGRgxv9L._SX425_.jpg"/>
                                    <pic:cNvPicPr/>
                                  </pic:nvPicPr>
                                  <pic:blipFill>
                                    <a:blip r:embed="rId236">
                                      <a:extLst>
                                        <a:ext uri="{28A0092B-C50C-407E-A947-70E740481C1C}">
                                          <a14:useLocalDpi xmlns:a14="http://schemas.microsoft.com/office/drawing/2010/main" val="0"/>
                                        </a:ext>
                                      </a:extLst>
                                    </a:blip>
                                    <a:stretch>
                                      <a:fillRect/>
                                    </a:stretch>
                                  </pic:blipFill>
                                  <pic:spPr>
                                    <a:xfrm>
                                      <a:off x="0" y="0"/>
                                      <a:ext cx="539503" cy="460799"/>
                                    </a:xfrm>
                                    <a:prstGeom prst="rect">
                                      <a:avLst/>
                                    </a:prstGeom>
                                  </pic:spPr>
                                </pic:pic>
                              </a:graphicData>
                            </a:graphic>
                          </wp:inline>
                        </w:drawing>
                      </w:r>
                    </w:p>
                    <w:p w14:paraId="673D35B5" w14:textId="77777777" w:rsidR="004A101D" w:rsidRPr="00E66386" w:rsidRDefault="004A101D" w:rsidP="00125602">
                      <w:pPr>
                        <w:spacing w:after="0"/>
                        <w:ind w:left="-142" w:right="-108"/>
                        <w:jc w:val="center"/>
                        <w:rPr>
                          <w:color w:val="008F97"/>
                          <w:sz w:val="28"/>
                          <w:szCs w:val="28"/>
                        </w:rPr>
                      </w:pPr>
                      <w:r w:rsidRPr="00E66386">
                        <w:rPr>
                          <w:rFonts w:ascii="Times New Roman" w:hAnsi="Times New Roman"/>
                          <w:b/>
                          <w:color w:val="008F97"/>
                          <w:sz w:val="28"/>
                          <w:szCs w:val="28"/>
                        </w:rPr>
                        <w:t>nauka@pnu.edu.ua</w:t>
                      </w:r>
                    </w:p>
                  </w:txbxContent>
                </v:textbox>
              </v:roundrect>
            </w:pict>
          </mc:Fallback>
        </mc:AlternateContent>
      </w:r>
      <w:r>
        <w:rPr>
          <w:rFonts w:ascii="Times New Roman" w:hAnsi="Times New Roman"/>
          <w:b/>
          <w:noProof/>
          <w:sz w:val="28"/>
          <w:szCs w:val="28"/>
          <w:lang w:eastAsia="uk-UA"/>
        </w:rPr>
        <mc:AlternateContent>
          <mc:Choice Requires="wps">
            <w:drawing>
              <wp:anchor distT="0" distB="0" distL="114300" distR="114300" simplePos="0" relativeHeight="251573760" behindDoc="0" locked="0" layoutInCell="1" allowOverlap="1" wp14:anchorId="6157AB8B" wp14:editId="358AC233">
                <wp:simplePos x="0" y="0"/>
                <wp:positionH relativeFrom="column">
                  <wp:posOffset>127000</wp:posOffset>
                </wp:positionH>
                <wp:positionV relativeFrom="paragraph">
                  <wp:posOffset>137795</wp:posOffset>
                </wp:positionV>
                <wp:extent cx="3728085" cy="1617980"/>
                <wp:effectExtent l="0" t="0" r="43815" b="20320"/>
                <wp:wrapNone/>
                <wp:docPr id="146"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8085" cy="1617980"/>
                        </a:xfrm>
                        <a:prstGeom prst="rightArrowCallout">
                          <a:avLst>
                            <a:gd name="adj1" fmla="val 23083"/>
                            <a:gd name="adj2" fmla="val 21120"/>
                            <a:gd name="adj3" fmla="val 11318"/>
                            <a:gd name="adj4" fmla="val 88648"/>
                          </a:avLst>
                        </a:prstGeom>
                        <a:solidFill>
                          <a:srgbClr val="E0FCFB"/>
                        </a:solidFill>
                        <a:ln w="19050">
                          <a:solidFill>
                            <a:srgbClr val="0070C0"/>
                          </a:solidFill>
                          <a:prstDash val="sysDot"/>
                          <a:miter lim="800000"/>
                          <a:headEnd/>
                          <a:tailEnd/>
                        </a:ln>
                      </wps:spPr>
                      <wps:txbx>
                        <w:txbxContent>
                          <w:p w14:paraId="37AB2762" w14:textId="77777777" w:rsidR="004A101D" w:rsidRDefault="004A101D" w:rsidP="00AC7FB5">
                            <w:pPr>
                              <w:jc w:val="center"/>
                            </w:pPr>
                            <w:r>
                              <w:rPr>
                                <w:rFonts w:ascii="Times New Roman" w:hAnsi="Times New Roman"/>
                                <w:b/>
                                <w:sz w:val="28"/>
                                <w:szCs w:val="28"/>
                              </w:rPr>
                              <w:t xml:space="preserve">У разі виникнення запитань щодо наукової роботи, наукових конкурсів, публікації результатів наукових досліджень звертайтесь у Науково-дослідну частину (каб. 218) або пишіть на електронну пошту: </w:t>
                            </w:r>
                          </w:p>
                        </w:txbxContent>
                      </wps:txbx>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57AB8B"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224" o:spid="_x0000_s1151" type="#_x0000_t78" style="position:absolute;left:0;text-align:left;margin-left:10pt;margin-top:10.85pt;width:293.55pt;height:127.4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e7ugQIAABYFAAAOAAAAZHJzL2Uyb0RvYy54bWysVMGO2yAQvVfqPyDuXRvHSbxRnNU22VSV&#10;tu1K234AMTimxUCBxEm/vgN2tk73VtUHNAPDMG/eGy/vTq1ER26d0KrE5CbFiKtKM6H2Jf72dfuu&#10;wMh5qhiVWvESn7nDd6u3b5adWfBMN1oybhEkUW7RmRI33ptFkriq4S11N9pwBYe1ti314Np9wizt&#10;IHsrkyxNZ0mnLTNWV9w52N30h3gV89c1r/yXunbcI1liqM3H1cZ1F9ZktaSLvaWmEdVQBv2HKloq&#10;FDz6kmpDPUUHK16lakVltdO1v6l0m+i6FhWPGAANSf9C89xQwyMWaI4zL21y/y9t9fn4ZJFgwF0+&#10;w0jRFki6P3gd30ZZlocWdcYtIPLZPNkA0plHXf1wSOl1Q9We31uru4ZTBoWREJ9cXQiOg6to133S&#10;DPJTyB+7daptGxJCH9ApknJ+IYWfPKpgczLPirSYYlTBGZmR+W0RaUvo4nLdWOc/cN2iYJTYin3j&#10;Y01rKqU++PgWPT46HyliA0zKvhOM6lYC40cqUTZJi8mgiFFMdhVDSHZRzShmMo4hZEKK13nycUxR&#10;zPIYAzCGysC6AIlN1lKwrZAyOna/W0uLoMwSP6Tb9fZ97DNwMQ6TCnXQpNt0mkbMV4dunCNN5+n6&#10;0sersFDDhrqmf8ud3Ub7HkwrPMyqFG2JizR8/XYg/kGxOEmeCtnbgEaqQQmB/F5E/rQ7RbUBoYOu&#10;dpqdQRtW97MJ/xIwGm1/YdTBXJbY/TxQyzGSHxXo65bkeRjk6BBSQCUY2fHRLjr5dA5EIaoqyFVi&#10;fzHXvp/+g4kyCYINDVY6iL4W/qLevqwBAAwfWFfTPfZj1J/f2eo3AAAA//8DAFBLAwQUAAYACAAA&#10;ACEAJlzcSd8AAAAJAQAADwAAAGRycy9kb3ducmV2LnhtbEyPQUvEMBCF74L/IYzgRdykwrZLbbqI&#10;4EVU2K4i3rLN2BaTSWmy3frvHU96Gmbe4833qu3inZhxikMgDdlKgUBqgx2o0/C6f7jegIjJkDUu&#10;EGr4xgjb+vysMqUNJ9rh3KROcAjF0mjoUxpLKWPbozdxFUYk1j7D5E3ideqkncyJw72TN0rl0puB&#10;+ENvRrzvsf1qjl7D0+45u3pvmsd98TbMyn2Mm/ZlrfXlxXJ3CyLhkv7M8IvP6FAz0yEcyUbhNHA6&#10;O3lmBQjWc1VkIA58KPI1yLqS/xvUPwAAAP//AwBQSwECLQAUAAYACAAAACEAtoM4kv4AAADhAQAA&#10;EwAAAAAAAAAAAAAAAAAAAAAAW0NvbnRlbnRfVHlwZXNdLnhtbFBLAQItABQABgAIAAAAIQA4/SH/&#10;1gAAAJQBAAALAAAAAAAAAAAAAAAAAC8BAABfcmVscy8ucmVsc1BLAQItABQABgAIAAAAIQCNje7u&#10;gQIAABYFAAAOAAAAAAAAAAAAAAAAAC4CAABkcnMvZTJvRG9jLnhtbFBLAQItABQABgAIAAAAIQAm&#10;XNxJ3wAAAAkBAAAPAAAAAAAAAAAAAAAAANsEAABkcnMvZG93bnJldi54bWxQSwUGAAAAAAQABADz&#10;AAAA5wUAAAAA&#10;" adj="19148,6238,20539,8307" fillcolor="#e0fcfb" strokecolor="#0070c0" strokeweight="1.5pt">
                <v:stroke dashstyle="1 1"/>
                <v:textbox inset=",3.3mm">
                  <w:txbxContent>
                    <w:p w14:paraId="37AB2762" w14:textId="77777777" w:rsidR="004A101D" w:rsidRDefault="004A101D" w:rsidP="00AC7FB5">
                      <w:pPr>
                        <w:jc w:val="center"/>
                      </w:pPr>
                      <w:r>
                        <w:rPr>
                          <w:rFonts w:ascii="Times New Roman" w:hAnsi="Times New Roman"/>
                          <w:b/>
                          <w:sz w:val="28"/>
                          <w:szCs w:val="28"/>
                        </w:rPr>
                        <w:t xml:space="preserve">У разі виникнення запитань щодо наукової роботи, наукових конкурсів, публікації результатів наукових досліджень звертайтесь у Науково-дослідну частину (каб. 218) або пишіть на електронну пошту: </w:t>
                      </w:r>
                    </w:p>
                  </w:txbxContent>
                </v:textbox>
              </v:shape>
            </w:pict>
          </mc:Fallback>
        </mc:AlternateContent>
      </w:r>
    </w:p>
    <w:p w14:paraId="60EF15FE" w14:textId="77777777" w:rsidR="00D033E7" w:rsidRDefault="00D033E7" w:rsidP="00F34804">
      <w:pPr>
        <w:jc w:val="center"/>
        <w:rPr>
          <w:rFonts w:ascii="Times New Roman" w:hAnsi="Times New Roman"/>
          <w:b/>
          <w:sz w:val="28"/>
          <w:szCs w:val="28"/>
        </w:rPr>
      </w:pPr>
    </w:p>
    <w:p w14:paraId="4F2B8D96" w14:textId="77777777" w:rsidR="00D033E7" w:rsidRDefault="00D033E7" w:rsidP="00F34804">
      <w:pPr>
        <w:jc w:val="center"/>
        <w:rPr>
          <w:rFonts w:ascii="Times New Roman" w:hAnsi="Times New Roman"/>
          <w:b/>
          <w:sz w:val="28"/>
          <w:szCs w:val="28"/>
        </w:rPr>
      </w:pPr>
    </w:p>
    <w:p w14:paraId="54E384F0" w14:textId="77777777" w:rsidR="00D033E7" w:rsidRDefault="00D033E7" w:rsidP="00F34804">
      <w:pPr>
        <w:jc w:val="center"/>
        <w:rPr>
          <w:rFonts w:ascii="Times New Roman" w:hAnsi="Times New Roman"/>
          <w:b/>
          <w:sz w:val="28"/>
          <w:szCs w:val="28"/>
        </w:rPr>
      </w:pPr>
    </w:p>
    <w:p w14:paraId="376FD609" w14:textId="77777777" w:rsidR="00D033E7" w:rsidRDefault="00D033E7" w:rsidP="00F34804">
      <w:pPr>
        <w:jc w:val="center"/>
        <w:rPr>
          <w:rFonts w:ascii="Times New Roman" w:hAnsi="Times New Roman"/>
          <w:b/>
          <w:sz w:val="28"/>
          <w:szCs w:val="28"/>
        </w:rPr>
      </w:pPr>
    </w:p>
    <w:p w14:paraId="5872F1DB" w14:textId="77777777" w:rsidR="009766A0" w:rsidRDefault="009766A0" w:rsidP="00F34804">
      <w:pPr>
        <w:jc w:val="center"/>
        <w:rPr>
          <w:rFonts w:ascii="Times New Roman" w:hAnsi="Times New Roman"/>
          <w:b/>
          <w:sz w:val="28"/>
          <w:szCs w:val="28"/>
        </w:rPr>
      </w:pPr>
    </w:p>
    <w:p w14:paraId="4CB54F8D" w14:textId="77777777" w:rsidR="009766A0" w:rsidRDefault="00296712"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576832" behindDoc="0" locked="0" layoutInCell="1" allowOverlap="1" wp14:anchorId="33AB3D7E" wp14:editId="2748E8EF">
                <wp:simplePos x="0" y="0"/>
                <wp:positionH relativeFrom="column">
                  <wp:posOffset>3855085</wp:posOffset>
                </wp:positionH>
                <wp:positionV relativeFrom="paragraph">
                  <wp:posOffset>151765</wp:posOffset>
                </wp:positionV>
                <wp:extent cx="2287270" cy="1828800"/>
                <wp:effectExtent l="0" t="0" r="0" b="0"/>
                <wp:wrapNone/>
                <wp:docPr id="145"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7270" cy="1828800"/>
                        </a:xfrm>
                        <a:prstGeom prst="roundRect">
                          <a:avLst>
                            <a:gd name="adj" fmla="val 16667"/>
                          </a:avLst>
                        </a:prstGeom>
                        <a:noFill/>
                        <a:ln>
                          <a:noFill/>
                        </a:ln>
                        <a:extLst>
                          <a:ext uri="{909E8E84-426E-40DD-AFC4-6F175D3DCCD1}">
                            <a14:hiddenFill xmlns:a14="http://schemas.microsoft.com/office/drawing/2010/main">
                              <a:solidFill>
                                <a:schemeClr val="accent1">
                                  <a:lumMod val="40000"/>
                                  <a:lumOff val="60000"/>
                                </a:schemeClr>
                              </a:solidFill>
                            </a14:hiddenFill>
                          </a:ext>
                          <a:ext uri="{91240B29-F687-4F45-9708-019B960494DF}">
                            <a14:hiddenLine xmlns:a14="http://schemas.microsoft.com/office/drawing/2010/main" w="28575">
                              <a:solidFill>
                                <a:srgbClr val="00FFFF"/>
                              </a:solidFill>
                              <a:round/>
                              <a:headEnd/>
                              <a:tailEnd/>
                            </a14:hiddenLine>
                          </a:ext>
                        </a:extLst>
                      </wps:spPr>
                      <wps:txbx>
                        <w:txbxContent>
                          <w:p w14:paraId="3422AA6A" w14:textId="77777777" w:rsidR="004A101D" w:rsidRPr="00E66386" w:rsidRDefault="004A101D" w:rsidP="009B3C8A">
                            <w:pPr>
                              <w:jc w:val="center"/>
                              <w:rPr>
                                <w:rFonts w:ascii="Times New Roman" w:hAnsi="Times New Roman"/>
                                <w:b/>
                                <w:color w:val="008F97"/>
                                <w:sz w:val="28"/>
                                <w:szCs w:val="28"/>
                                <w:lang w:val="en-US"/>
                              </w:rPr>
                            </w:pPr>
                            <w:r>
                              <w:rPr>
                                <w:rFonts w:ascii="Palatino Linotype" w:hAnsi="Palatino Linotype"/>
                                <w:b/>
                                <w:noProof/>
                                <w:color w:val="000000" w:themeColor="text1"/>
                                <w:sz w:val="28"/>
                                <w:szCs w:val="28"/>
                                <w:lang w:eastAsia="uk-UA"/>
                              </w:rPr>
                              <w:drawing>
                                <wp:inline distT="0" distB="0" distL="0" distR="0" wp14:anchorId="6D3ABC99" wp14:editId="01621DC4">
                                  <wp:extent cx="533400" cy="45558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1VYGRgxv9L._SX425_.jpg"/>
                                          <pic:cNvPicPr/>
                                        </pic:nvPicPr>
                                        <pic:blipFill>
                                          <a:blip r:embed="rId236">
                                            <a:extLst>
                                              <a:ext uri="{28A0092B-C50C-407E-A947-70E740481C1C}">
                                                <a14:useLocalDpi xmlns:a14="http://schemas.microsoft.com/office/drawing/2010/main" val="0"/>
                                              </a:ext>
                                            </a:extLst>
                                          </a:blip>
                                          <a:stretch>
                                            <a:fillRect/>
                                          </a:stretch>
                                        </pic:blipFill>
                                        <pic:spPr>
                                          <a:xfrm>
                                            <a:off x="0" y="0"/>
                                            <a:ext cx="539503" cy="460799"/>
                                          </a:xfrm>
                                          <a:prstGeom prst="rect">
                                            <a:avLst/>
                                          </a:prstGeom>
                                        </pic:spPr>
                                      </pic:pic>
                                    </a:graphicData>
                                  </a:graphic>
                                </wp:inline>
                              </w:drawing>
                            </w:r>
                          </w:p>
                          <w:p w14:paraId="30F07369" w14:textId="77777777" w:rsidR="004A101D" w:rsidRPr="00E66386" w:rsidRDefault="004A101D" w:rsidP="009B3C8A">
                            <w:pPr>
                              <w:jc w:val="center"/>
                              <w:rPr>
                                <w:color w:val="008F97"/>
                              </w:rPr>
                            </w:pPr>
                            <w:r w:rsidRPr="00E66386">
                              <w:rPr>
                                <w:rFonts w:ascii="Times New Roman" w:hAnsi="Times New Roman"/>
                                <w:b/>
                                <w:color w:val="008F97"/>
                                <w:sz w:val="28"/>
                                <w:szCs w:val="28"/>
                                <w:lang w:val="en-US"/>
                              </w:rPr>
                              <w:t>projects</w:t>
                            </w:r>
                            <w:r w:rsidRPr="00E66386">
                              <w:rPr>
                                <w:rFonts w:ascii="Times New Roman" w:hAnsi="Times New Roman"/>
                                <w:b/>
                                <w:color w:val="008F97"/>
                                <w:sz w:val="28"/>
                                <w:szCs w:val="28"/>
                                <w:lang w:val="ru-RU"/>
                              </w:rPr>
                              <w:t>_</w:t>
                            </w:r>
                            <w:r w:rsidRPr="00E66386">
                              <w:rPr>
                                <w:rFonts w:ascii="Times New Roman" w:hAnsi="Times New Roman"/>
                                <w:b/>
                                <w:color w:val="008F97"/>
                                <w:sz w:val="28"/>
                                <w:szCs w:val="28"/>
                                <w:lang w:val="en-US"/>
                              </w:rPr>
                              <w:t>dep</w:t>
                            </w:r>
                            <w:r w:rsidRPr="00E66386">
                              <w:rPr>
                                <w:rFonts w:ascii="Times New Roman" w:hAnsi="Times New Roman"/>
                                <w:b/>
                                <w:color w:val="008F97"/>
                                <w:sz w:val="28"/>
                                <w:szCs w:val="28"/>
                              </w:rPr>
                              <w:t>@pnu.edu.ua</w:t>
                            </w:r>
                          </w:p>
                        </w:txbxContent>
                      </wps:txbx>
                      <wps:bodyPr rot="0" vert="horz" wrap="square" lIns="0" tIns="190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AB3D7E" id="AutoShape 227" o:spid="_x0000_s1152" style="position:absolute;left:0;text-align:left;margin-left:303.55pt;margin-top:11.95pt;width:180.1pt;height:2in;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UJ6gIAABkGAAAOAAAAZHJzL2Uyb0RvYy54bWysVNuO0zAQfUfiHyy/Z3MhzU2brnabBiEt&#10;sGLhA9zYaQKJHWy36YL4d8ZO023hBQF5iOyxfWbOzJy5vjn0HdozqVrBc+xfeRgxXgna8m2OP30s&#10;nQQjpQmnpBOc5fiJKXyzfPniehwyFohGdJRJBCBcZeOQ40brIXNdVTWsJ+pKDIzDYS1kTzRs5dal&#10;koyA3ndu4HmROwpJBykqphRYi+kQLy1+XbNKv69rxTTqcgyxafuX9r8xf3d5TbKtJEPTVscwyF9E&#10;0ZOWg9MTVEE0QTvZ/gbVt5UUStT6qhK9K+q6rZjlAGx87xc2jw0ZmOUCyVHDKU3q/8FW7/YPErUU&#10;ahcuMOKkhyLd7rSwvlEQxCZF46AyuPk4PEhDUg33ovqiEBerhvAtu5VSjA0jFALzzX334oHZKHiK&#10;NuNbQQGfAL7N1qGWvQGEPKCDLcrTqSjsoFEFxiBI4iCG2lVw5idBkni2bC7J5ueDVPo1Ez0yixxL&#10;seP0A5Te+iD7e6VtaeiRHqGfMar7Dgq9Jx3yoyiyLAHxeBlWM6Z5yUXZdp1tlY5fGODiZIFoj25M&#10;3Lby31MvXSfrJHTCIFo7oVcUzm25Cp2o9ONF8apYrQr/h4nRD7OmpZRx42buQj/8syof9TD1z6kP&#10;lehaauBMuFZNbNVJBHwh/VXFuPZtdrpdDzWZ7KEH36QIMINuJnM0m4HsCQlqDLtnJ+4lCXsMmTDe&#10;zxLiB6F3F6ROGSWxE5bhwkljL3E8P71LIy9Mw6K8TMh9y9m/JwSN0EbJIl5YymdRAwW53ZwS43kl&#10;fLaBL8iRzLaUbQDT5mtO7VqTtpvWZ/RNyM/0IUtza1hRGB1MetKHzcEKL4lmiW0EfQKZSAFNDA0P&#10;YxUWjZDfMBphROVYfd0RyTDq3nCQmplnduGnnhEFkrN5YxfhIg7ASngFGDnW83KlpwG4G2S7bcDF&#10;1ApcGN3XrZ4FPIVzVDPMH8vqOCvNgDvf21vPE335EwAA//8DAFBLAwQUAAYACAAAACEAdg3T5OEA&#10;AAAKAQAADwAAAGRycy9kb3ducmV2LnhtbEyPQU+DQBCF7yb+h82YeLMLJVKgLE2D0UTTGKXtfcuO&#10;QGRnCbst9N+7nvQ4eV/e+ybfzLpnFxxtZ0hAuAiAIdVGddQIOOyfHxJg1klSsjeEAq5oYVPc3uQy&#10;U2aiT7xUrmG+hGwmBbTODRnntm5RS7swA5LPvsyopfPn2HA1ysmX654vgyDmWnbkF1o5YNli/V2d&#10;tYAymfZ4vG7fj1Py9rL7KB+rp/RViPu7ebsG5nB2fzD86nt1KLzTyZxJWdYLiINV6FEByygF5oE0&#10;XkXATgKiMEyBFzn//0LxAwAA//8DAFBLAQItABQABgAIAAAAIQC2gziS/gAAAOEBAAATAAAAAAAA&#10;AAAAAAAAAAAAAABbQ29udGVudF9UeXBlc10ueG1sUEsBAi0AFAAGAAgAAAAhADj9If/WAAAAlAEA&#10;AAsAAAAAAAAAAAAAAAAALwEAAF9yZWxzLy5yZWxzUEsBAi0AFAAGAAgAAAAhAFhX5QnqAgAAGQYA&#10;AA4AAAAAAAAAAAAAAAAALgIAAGRycy9lMm9Eb2MueG1sUEsBAi0AFAAGAAgAAAAhAHYN0+ThAAAA&#10;CgEAAA8AAAAAAAAAAAAAAAAARAUAAGRycy9kb3ducmV2LnhtbFBLBQYAAAAABAAEAPMAAABSBgAA&#10;AAA=&#10;" filled="f" fillcolor="#b8cce4 [1300]" stroked="f" strokecolor="aqua" strokeweight="2.25pt">
                <v:textbox inset="0,5.3mm,0">
                  <w:txbxContent>
                    <w:p w14:paraId="3422AA6A" w14:textId="77777777" w:rsidR="004A101D" w:rsidRPr="00E66386" w:rsidRDefault="004A101D" w:rsidP="009B3C8A">
                      <w:pPr>
                        <w:jc w:val="center"/>
                        <w:rPr>
                          <w:rFonts w:ascii="Times New Roman" w:hAnsi="Times New Roman"/>
                          <w:b/>
                          <w:color w:val="008F97"/>
                          <w:sz w:val="28"/>
                          <w:szCs w:val="28"/>
                          <w:lang w:val="en-US"/>
                        </w:rPr>
                      </w:pPr>
                      <w:r>
                        <w:rPr>
                          <w:rFonts w:ascii="Palatino Linotype" w:hAnsi="Palatino Linotype"/>
                          <w:b/>
                          <w:noProof/>
                          <w:color w:val="000000" w:themeColor="text1"/>
                          <w:sz w:val="28"/>
                          <w:szCs w:val="28"/>
                          <w:lang w:eastAsia="uk-UA"/>
                        </w:rPr>
                        <w:drawing>
                          <wp:inline distT="0" distB="0" distL="0" distR="0" wp14:anchorId="6D3ABC99" wp14:editId="01621DC4">
                            <wp:extent cx="533400" cy="45558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1VYGRgxv9L._SX425_.jpg"/>
                                    <pic:cNvPicPr/>
                                  </pic:nvPicPr>
                                  <pic:blipFill>
                                    <a:blip r:embed="rId236">
                                      <a:extLst>
                                        <a:ext uri="{28A0092B-C50C-407E-A947-70E740481C1C}">
                                          <a14:useLocalDpi xmlns:a14="http://schemas.microsoft.com/office/drawing/2010/main" val="0"/>
                                        </a:ext>
                                      </a:extLst>
                                    </a:blip>
                                    <a:stretch>
                                      <a:fillRect/>
                                    </a:stretch>
                                  </pic:blipFill>
                                  <pic:spPr>
                                    <a:xfrm>
                                      <a:off x="0" y="0"/>
                                      <a:ext cx="539503" cy="460799"/>
                                    </a:xfrm>
                                    <a:prstGeom prst="rect">
                                      <a:avLst/>
                                    </a:prstGeom>
                                  </pic:spPr>
                                </pic:pic>
                              </a:graphicData>
                            </a:graphic>
                          </wp:inline>
                        </w:drawing>
                      </w:r>
                    </w:p>
                    <w:p w14:paraId="30F07369" w14:textId="77777777" w:rsidR="004A101D" w:rsidRPr="00E66386" w:rsidRDefault="004A101D" w:rsidP="009B3C8A">
                      <w:pPr>
                        <w:jc w:val="center"/>
                        <w:rPr>
                          <w:color w:val="008F97"/>
                        </w:rPr>
                      </w:pPr>
                      <w:r w:rsidRPr="00E66386">
                        <w:rPr>
                          <w:rFonts w:ascii="Times New Roman" w:hAnsi="Times New Roman"/>
                          <w:b/>
                          <w:color w:val="008F97"/>
                          <w:sz w:val="28"/>
                          <w:szCs w:val="28"/>
                          <w:lang w:val="en-US"/>
                        </w:rPr>
                        <w:t>projects</w:t>
                      </w:r>
                      <w:r w:rsidRPr="00E66386">
                        <w:rPr>
                          <w:rFonts w:ascii="Times New Roman" w:hAnsi="Times New Roman"/>
                          <w:b/>
                          <w:color w:val="008F97"/>
                          <w:sz w:val="28"/>
                          <w:szCs w:val="28"/>
                          <w:lang w:val="ru-RU"/>
                        </w:rPr>
                        <w:t>_</w:t>
                      </w:r>
                      <w:r w:rsidRPr="00E66386">
                        <w:rPr>
                          <w:rFonts w:ascii="Times New Roman" w:hAnsi="Times New Roman"/>
                          <w:b/>
                          <w:color w:val="008F97"/>
                          <w:sz w:val="28"/>
                          <w:szCs w:val="28"/>
                          <w:lang w:val="en-US"/>
                        </w:rPr>
                        <w:t>dep</w:t>
                      </w:r>
                      <w:r w:rsidRPr="00E66386">
                        <w:rPr>
                          <w:rFonts w:ascii="Times New Roman" w:hAnsi="Times New Roman"/>
                          <w:b/>
                          <w:color w:val="008F97"/>
                          <w:sz w:val="28"/>
                          <w:szCs w:val="28"/>
                        </w:rPr>
                        <w:t>@pnu.edu.ua</w:t>
                      </w:r>
                    </w:p>
                  </w:txbxContent>
                </v:textbox>
              </v:roundrect>
            </w:pict>
          </mc:Fallback>
        </mc:AlternateContent>
      </w:r>
      <w:r>
        <w:rPr>
          <w:rFonts w:ascii="Times New Roman" w:hAnsi="Times New Roman"/>
          <w:b/>
          <w:noProof/>
          <w:sz w:val="28"/>
          <w:szCs w:val="28"/>
          <w:lang w:eastAsia="uk-UA"/>
        </w:rPr>
        <mc:AlternateContent>
          <mc:Choice Requires="wps">
            <w:drawing>
              <wp:anchor distT="0" distB="0" distL="114300" distR="114300" simplePos="0" relativeHeight="251575808" behindDoc="0" locked="0" layoutInCell="1" allowOverlap="1" wp14:anchorId="282917E7" wp14:editId="331CDA76">
                <wp:simplePos x="0" y="0"/>
                <wp:positionH relativeFrom="column">
                  <wp:posOffset>70485</wp:posOffset>
                </wp:positionH>
                <wp:positionV relativeFrom="paragraph">
                  <wp:posOffset>285750</wp:posOffset>
                </wp:positionV>
                <wp:extent cx="3784600" cy="1504950"/>
                <wp:effectExtent l="0" t="0" r="44450" b="19050"/>
                <wp:wrapNone/>
                <wp:docPr id="143"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4600" cy="1504950"/>
                        </a:xfrm>
                        <a:prstGeom prst="rightArrowCallout">
                          <a:avLst>
                            <a:gd name="adj1" fmla="val 26944"/>
                            <a:gd name="adj2" fmla="val 25000"/>
                            <a:gd name="adj3" fmla="val 13924"/>
                            <a:gd name="adj4" fmla="val 88648"/>
                          </a:avLst>
                        </a:prstGeom>
                        <a:solidFill>
                          <a:srgbClr val="E0FCFB"/>
                        </a:solidFill>
                        <a:ln w="19050" cap="rnd">
                          <a:solidFill>
                            <a:srgbClr val="0070C0"/>
                          </a:solidFill>
                          <a:prstDash val="sysDot"/>
                          <a:miter lim="800000"/>
                          <a:headEnd/>
                          <a:tailEnd/>
                        </a:ln>
                      </wps:spPr>
                      <wps:txbx>
                        <w:txbxContent>
                          <w:p w14:paraId="6D2E11B7" w14:textId="77777777" w:rsidR="004A101D" w:rsidRDefault="004A101D" w:rsidP="009766A0">
                            <w:pPr>
                              <w:jc w:val="center"/>
                            </w:pPr>
                            <w:r>
                              <w:rPr>
                                <w:rFonts w:ascii="Times New Roman" w:hAnsi="Times New Roman"/>
                                <w:b/>
                                <w:sz w:val="28"/>
                                <w:szCs w:val="28"/>
                              </w:rPr>
                              <w:t xml:space="preserve">У разі виникнення запитань щодо підготовки проектних пропозицій на міжнародні гранти  звертайтесь у Відділ  управління проектами (каб. 202) або пишіть на електронну пошту: </w:t>
                            </w:r>
                          </w:p>
                        </w:txbxContent>
                      </wps:txbx>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917E7" id="AutoShape 226" o:spid="_x0000_s1153" type="#_x0000_t78" style="position:absolute;left:0;text-align:left;margin-left:5.55pt;margin-top:22.5pt;width:298pt;height:118.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t3igIAACAFAAAOAAAAZHJzL2Uyb0RvYy54bWysVNuO2yAQfa/Uf0C8N76skzjWOqttsqkq&#10;bduVtv0AAjimxeACiZP9+g7YyTptn6q+WIwZDnPOnOH27thIdODGCq1KnExijLiimgm1K/G3r5t3&#10;OUbWEcWI1IqX+MQtvlu+fXPbtQVPda0l4wYBiLJF15a4dq4tosjSmjfETnTLFWxW2jTEQWh2ETOk&#10;A/RGRmkcz6JOG9YaTbm18Hfdb+JlwK8qTt2XqrLcIVliqM2Frwnfrf9Gy1tS7Axpa0GHMsg/VNEQ&#10;oeDSC9SaOIL2RvwB1QhqtNWVm1DdRLqqBOWBA7BJ4t/YPNek5YELiGPbi0z2/8HSz4cngwSD3mU3&#10;GCnSQJPu906Hu1GazrxEXWsLyHxun4wnadtHTX9YpPSqJmrH743RXc0Jg8ISnx9dHfCBhaNo233S&#10;DPAJ4Ae1jpVpPCDogI6hKadLU/jRIQo/b+Z5NouhdxT2kmmcLaahbREpzsdbY90HrhvkFyU2Yle7&#10;UNOKSKn3LtxFDo/WhRaxgSZh3xOMqkZCxw9EonS2yLLBEaOc9CpnGkMtvWtGOSDdK05ys0j/gpON&#10;c/J8luVBKlIMlQGhM5EgspaCbYSUITC77UoaBGWW+CHerDbvh8N2nCYV6kCkRQwSIUpgnoxigf1V&#10;mh2jxfE8Xp0VvUrz1ayJrftb7cmuteupN8LB1ErRlDgHPc6KeAs8KBbUcUTIfg28pBo84W3Q28kd&#10;t8fgu3zuMb1HtpqdwCVG91MKrwosam1eMOpgQktsf+6J4RjJjwqctkiyzI90CJIkh0owMuOtbQiy&#10;6TyFHaIoYJXYnZcr178D+zYYxlvXS620t38l3NnHfVkDARhDWF3N+TgOWa8P2/IXAAAA//8DAFBL&#10;AwQUAAYACAAAACEAnBnLMtwAAAAJAQAADwAAAGRycy9kb3ducmV2LnhtbEyPzU7DMBCE70i8g7VI&#10;3KidqJQoxKlKJbhwou0DuPHmp/VPsJ02fXuWExxnZzT7TbWerWEXDHHwTkK2EMDQNV4PrpNw2L8/&#10;FcBiUk4r4x1KuGGEdX1/V6lS+6v7wssudYxKXCyVhD6lseQ8Nj1aFRd+REde64NViWTouA7qSuXW&#10;8FyIFbdqcPShVyNue2zOu8lKSO102prvz1txWLZ+w4O1b+pDyseHefMKLOGc/sLwi0/oUBPT0U9O&#10;R2ZIZxklJSyfaRL5K/FCh6OEvMgF8Lri/xfUPwAAAP//AwBQSwECLQAUAAYACAAAACEAtoM4kv4A&#10;AADhAQAAEwAAAAAAAAAAAAAAAAAAAAAAW0NvbnRlbnRfVHlwZXNdLnhtbFBLAQItABQABgAIAAAA&#10;IQA4/SH/1gAAAJQBAAALAAAAAAAAAAAAAAAAAC8BAABfcmVscy8ucmVsc1BLAQItABQABgAIAAAA&#10;IQB3Opt3igIAACAFAAAOAAAAAAAAAAAAAAAAAC4CAABkcnMvZTJvRG9jLnhtbFBLAQItABQABgAI&#10;AAAAIQCcGcsy3AAAAAkBAAAPAAAAAAAAAAAAAAAAAOQEAABkcnMvZG93bnJldi54bWxQSwUGAAAA&#10;AAQABADzAAAA7QUAAAAA&#10;" adj="19148,,20404,7890" fillcolor="#e0fcfb" strokecolor="#0070c0" strokeweight="1.5pt">
                <v:stroke dashstyle="1 1" endcap="round"/>
                <v:textbox inset=",3.3mm">
                  <w:txbxContent>
                    <w:p w14:paraId="6D2E11B7" w14:textId="77777777" w:rsidR="004A101D" w:rsidRDefault="004A101D" w:rsidP="009766A0">
                      <w:pPr>
                        <w:jc w:val="center"/>
                      </w:pPr>
                      <w:r>
                        <w:rPr>
                          <w:rFonts w:ascii="Times New Roman" w:hAnsi="Times New Roman"/>
                          <w:b/>
                          <w:sz w:val="28"/>
                          <w:szCs w:val="28"/>
                        </w:rPr>
                        <w:t xml:space="preserve">У разі виникнення запитань щодо підготовки проектних пропозицій на міжнародні гранти  звертайтесь у Відділ  управління проектами (каб. 202) або пишіть на електронну пошту: </w:t>
                      </w:r>
                    </w:p>
                  </w:txbxContent>
                </v:textbox>
              </v:shape>
            </w:pict>
          </mc:Fallback>
        </mc:AlternateContent>
      </w:r>
    </w:p>
    <w:p w14:paraId="62B9AAC3" w14:textId="77777777" w:rsidR="009766A0" w:rsidRDefault="009766A0" w:rsidP="002D4FAC">
      <w:pPr>
        <w:spacing w:line="240" w:lineRule="auto"/>
        <w:jc w:val="center"/>
        <w:rPr>
          <w:rFonts w:ascii="Times New Roman" w:hAnsi="Times New Roman"/>
          <w:b/>
          <w:sz w:val="28"/>
          <w:szCs w:val="28"/>
        </w:rPr>
      </w:pPr>
    </w:p>
    <w:p w14:paraId="07D8F32E" w14:textId="77777777" w:rsidR="009766A0" w:rsidRDefault="009766A0" w:rsidP="002D4FAC">
      <w:pPr>
        <w:spacing w:line="240" w:lineRule="auto"/>
        <w:jc w:val="center"/>
        <w:rPr>
          <w:rFonts w:ascii="Times New Roman" w:hAnsi="Times New Roman"/>
          <w:b/>
          <w:sz w:val="28"/>
          <w:szCs w:val="28"/>
        </w:rPr>
      </w:pPr>
    </w:p>
    <w:p w14:paraId="28F5D440" w14:textId="77777777" w:rsidR="009766A0" w:rsidRDefault="009766A0" w:rsidP="002D4FAC">
      <w:pPr>
        <w:spacing w:line="240" w:lineRule="auto"/>
        <w:jc w:val="center"/>
        <w:rPr>
          <w:rFonts w:ascii="Times New Roman" w:hAnsi="Times New Roman"/>
          <w:b/>
          <w:sz w:val="28"/>
          <w:szCs w:val="28"/>
        </w:rPr>
      </w:pPr>
    </w:p>
    <w:p w14:paraId="79DC58FD" w14:textId="77777777" w:rsidR="009766A0" w:rsidRDefault="009766A0" w:rsidP="00F34804">
      <w:pPr>
        <w:jc w:val="center"/>
        <w:rPr>
          <w:rFonts w:ascii="Times New Roman" w:hAnsi="Times New Roman"/>
          <w:b/>
          <w:sz w:val="28"/>
          <w:szCs w:val="28"/>
        </w:rPr>
      </w:pPr>
    </w:p>
    <w:p w14:paraId="154ED587" w14:textId="77777777" w:rsidR="009766A0" w:rsidRDefault="009766A0" w:rsidP="00F34804">
      <w:pPr>
        <w:jc w:val="center"/>
        <w:rPr>
          <w:rFonts w:ascii="Times New Roman" w:hAnsi="Times New Roman"/>
          <w:b/>
          <w:sz w:val="28"/>
          <w:szCs w:val="28"/>
        </w:rPr>
      </w:pPr>
    </w:p>
    <w:p w14:paraId="0C625A03" w14:textId="77777777" w:rsidR="009766A0" w:rsidRDefault="00296712"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586048" behindDoc="0" locked="0" layoutInCell="1" allowOverlap="1" wp14:anchorId="0D8CB6F2" wp14:editId="74F5BF33">
                <wp:simplePos x="0" y="0"/>
                <wp:positionH relativeFrom="column">
                  <wp:posOffset>3925570</wp:posOffset>
                </wp:positionH>
                <wp:positionV relativeFrom="paragraph">
                  <wp:posOffset>241300</wp:posOffset>
                </wp:positionV>
                <wp:extent cx="2362835" cy="1155700"/>
                <wp:effectExtent l="0" t="0" r="0" b="0"/>
                <wp:wrapNone/>
                <wp:docPr id="142"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835" cy="1155700"/>
                        </a:xfrm>
                        <a:prstGeom prst="roundRect">
                          <a:avLst>
                            <a:gd name="adj" fmla="val 16667"/>
                          </a:avLst>
                        </a:prstGeom>
                        <a:noFill/>
                        <a:ln>
                          <a:noFill/>
                        </a:ln>
                        <a:extLst>
                          <a:ext uri="{909E8E84-426E-40DD-AFC4-6F175D3DCCD1}">
                            <a14:hiddenFill xmlns:a14="http://schemas.microsoft.com/office/drawing/2010/main">
                              <a:solidFill>
                                <a:schemeClr val="accent1">
                                  <a:lumMod val="40000"/>
                                  <a:lumOff val="60000"/>
                                </a:schemeClr>
                              </a:solidFill>
                            </a14:hiddenFill>
                          </a:ext>
                          <a:ext uri="{91240B29-F687-4F45-9708-019B960494DF}">
                            <a14:hiddenLine xmlns:a14="http://schemas.microsoft.com/office/drawing/2010/main" w="28575">
                              <a:solidFill>
                                <a:srgbClr val="00FFFF"/>
                              </a:solidFill>
                              <a:round/>
                              <a:headEnd/>
                              <a:tailEnd/>
                            </a14:hiddenLine>
                          </a:ext>
                        </a:extLst>
                      </wps:spPr>
                      <wps:txbx>
                        <w:txbxContent>
                          <w:p w14:paraId="5F6670A2" w14:textId="77777777" w:rsidR="004A101D" w:rsidRPr="00E66386" w:rsidRDefault="004A101D" w:rsidP="00125602">
                            <w:pPr>
                              <w:jc w:val="center"/>
                              <w:rPr>
                                <w:rFonts w:ascii="Times New Roman" w:hAnsi="Times New Roman"/>
                                <w:b/>
                                <w:color w:val="008F97"/>
                                <w:sz w:val="28"/>
                                <w:szCs w:val="28"/>
                                <w:lang w:val="en-US"/>
                              </w:rPr>
                            </w:pPr>
                            <w:r>
                              <w:rPr>
                                <w:rFonts w:ascii="Palatino Linotype" w:hAnsi="Palatino Linotype"/>
                                <w:b/>
                                <w:noProof/>
                                <w:color w:val="000000" w:themeColor="text1"/>
                                <w:sz w:val="28"/>
                                <w:szCs w:val="28"/>
                                <w:lang w:eastAsia="uk-UA"/>
                              </w:rPr>
                              <w:drawing>
                                <wp:inline distT="0" distB="0" distL="0" distR="0" wp14:anchorId="2C1C9623" wp14:editId="5FB87D74">
                                  <wp:extent cx="533400" cy="455587"/>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1VYGRgxv9L._SX425_.jpg"/>
                                          <pic:cNvPicPr/>
                                        </pic:nvPicPr>
                                        <pic:blipFill>
                                          <a:blip r:embed="rId236">
                                            <a:extLst>
                                              <a:ext uri="{28A0092B-C50C-407E-A947-70E740481C1C}">
                                                <a14:useLocalDpi xmlns:a14="http://schemas.microsoft.com/office/drawing/2010/main" val="0"/>
                                              </a:ext>
                                            </a:extLst>
                                          </a:blip>
                                          <a:stretch>
                                            <a:fillRect/>
                                          </a:stretch>
                                        </pic:blipFill>
                                        <pic:spPr>
                                          <a:xfrm>
                                            <a:off x="0" y="0"/>
                                            <a:ext cx="539503" cy="460799"/>
                                          </a:xfrm>
                                          <a:prstGeom prst="rect">
                                            <a:avLst/>
                                          </a:prstGeom>
                                        </pic:spPr>
                                      </pic:pic>
                                    </a:graphicData>
                                  </a:graphic>
                                </wp:inline>
                              </w:drawing>
                            </w:r>
                          </w:p>
                          <w:p w14:paraId="77FBE0CC" w14:textId="77777777" w:rsidR="004A101D" w:rsidRPr="00E66386" w:rsidRDefault="004A101D" w:rsidP="00125602">
                            <w:pPr>
                              <w:jc w:val="center"/>
                              <w:rPr>
                                <w:color w:val="008F97"/>
                              </w:rPr>
                            </w:pPr>
                            <w:r w:rsidRPr="00E66386">
                              <w:rPr>
                                <w:rFonts w:ascii="Times New Roman" w:hAnsi="Times New Roman"/>
                                <w:b/>
                                <w:color w:val="008F97"/>
                                <w:sz w:val="28"/>
                                <w:szCs w:val="28"/>
                                <w:lang w:val="en-US"/>
                              </w:rPr>
                              <w:t>agentyzminpnu@gmail.com</w:t>
                            </w:r>
                          </w:p>
                        </w:txbxContent>
                      </wps:txbx>
                      <wps:bodyPr rot="0" vert="horz" wrap="square" lIns="0" tIns="190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8CB6F2" id="_x0000_s1154" style="position:absolute;left:0;text-align:left;margin-left:309.1pt;margin-top:19pt;width:186.05pt;height:91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ztA7QIAABkGAAAOAAAAZHJzL2Uyb0RvYy54bWysVNuO0zAQfUfiHyy/Z3PZJE2iTVdL0yCk&#10;BVYsfIAbO00gsYPtNl0Q/87YabotvCAgD5E9ts/MmZkzN7eHvkN7JlUreI79Kw8jxitBW77N8aeP&#10;pZNgpDThlHSCsxw/MYVvly9f3IxDxgLRiI4yiQCEq2wcctxoPWSuq6qG9URdiYFxOKyF7ImGrdy6&#10;VJIR0PvODTwvdkch6SBFxZQCazEd4qXFr2tW6fd1rZhGXY4hNm3/0v435u8ub0i2lWRo2uoYBvmL&#10;KHrScnB6giqIJmgn29+g+raSQolaX1Wid0VdtxWzHICN7/3C5rEhA7NcIDlqOKVJ/T/Y6t3+QaKW&#10;Qu3CACNOeijS3U4L6xsFwcKkaBxUBjcfhwdpSKrhXlRfFOJi1RC+ZXdSirFhhEJgvrnvXjwwGwVP&#10;0WZ8KyjgE8C32TrUsjeAkAd0sEV5OhWFHTSqwBhcx0FyHWFUwZnvR9HCs2VzSTY/H6TSr5nokVnk&#10;WIodpx+g9NYH2d8rbUtDj/QI/YxR3XdQ6D3pkB/HsWUJiMfLsJoxzUsuyrbrbKt0/MIAFycLRHt0&#10;Y+K2lf+eeuk6WSehEwbx2gm9onDuylXoxKW/iIrrYrUq/B8mRj/MmpZSxo2buQv98M+qfNTD1D+n&#10;PlSia6mBM+FaNbFVJxHwhfRXFePat9npdj3UZLKHHnyTIsAMupnM8WwGsickqDHsnp24lyTsMWTC&#10;eD9LiB+E3qsgdco4WThhGUZOuvASx/PTV2nshWlYlJcJuW85+/eEoBHaKIkWkaV8FjVQkNvNKTGe&#10;V8JnG/iCHMlsS9kGMG2+5tSuNWm7aX1G34T8TB+yNLeGFYXRwaQnfdgcrPCSZJbYRtAnkIkU0MQw&#10;rGCswqIR8htGI4yoHKuvOyIZRt0bDlIz88wu/NRLoHJIzuaNXYTRIgAr4RVg5FjPy5WeBuBukO22&#10;ARdTK3BhdF+3ehbwFM5RzTB/LKvjrDQD7nxvbz1P9OVPAAAA//8DAFBLAwQUAAYACAAAACEAIdm0&#10;HuAAAAAKAQAADwAAAGRycy9kb3ducmV2LnhtbEyPQUvDQBCF74L/YRnBm900xZLEbEqJKChSNLX3&#10;bXZMgtnZkN026b93POlxmI/3vpdvZtuLM46+c6RguYhAINXOdNQo+Nw/3SUgfNBkdO8IFVzQw6a4&#10;vsp1ZtxEH3iuQiM4hHymFbQhDJmUvm7Rar9wAxL/vtxodeBzbKQZ9cThtpdxFK2l1R1xQ6sHLFus&#10;v6uTVVAm0x4Pl+3uMCWvz2/v5X31mL4odXszbx9ABJzDHwy/+qwOBTsd3YmMF72C9TKJGVWwSngT&#10;A2karUAcFcRcDLLI5f8JxQ8AAAD//wMAUEsBAi0AFAAGAAgAAAAhALaDOJL+AAAA4QEAABMAAAAA&#10;AAAAAAAAAAAAAAAAAFtDb250ZW50X1R5cGVzXS54bWxQSwECLQAUAAYACAAAACEAOP0h/9YAAACU&#10;AQAACwAAAAAAAAAAAAAAAAAvAQAAX3JlbHMvLnJlbHNQSwECLQAUAAYACAAAACEAT1c7QO0CAAAZ&#10;BgAADgAAAAAAAAAAAAAAAAAuAgAAZHJzL2Uyb0RvYy54bWxQSwECLQAUAAYACAAAACEAIdm0HuAA&#10;AAAKAQAADwAAAAAAAAAAAAAAAABHBQAAZHJzL2Rvd25yZXYueG1sUEsFBgAAAAAEAAQA8wAAAFQG&#10;AAAAAA==&#10;" filled="f" fillcolor="#b8cce4 [1300]" stroked="f" strokecolor="aqua" strokeweight="2.25pt">
                <v:textbox inset="0,5.3mm,0">
                  <w:txbxContent>
                    <w:p w14:paraId="5F6670A2" w14:textId="77777777" w:rsidR="004A101D" w:rsidRPr="00E66386" w:rsidRDefault="004A101D" w:rsidP="00125602">
                      <w:pPr>
                        <w:jc w:val="center"/>
                        <w:rPr>
                          <w:rFonts w:ascii="Times New Roman" w:hAnsi="Times New Roman"/>
                          <w:b/>
                          <w:color w:val="008F97"/>
                          <w:sz w:val="28"/>
                          <w:szCs w:val="28"/>
                          <w:lang w:val="en-US"/>
                        </w:rPr>
                      </w:pPr>
                      <w:r>
                        <w:rPr>
                          <w:rFonts w:ascii="Palatino Linotype" w:hAnsi="Palatino Linotype"/>
                          <w:b/>
                          <w:noProof/>
                          <w:color w:val="000000" w:themeColor="text1"/>
                          <w:sz w:val="28"/>
                          <w:szCs w:val="28"/>
                          <w:lang w:eastAsia="uk-UA"/>
                        </w:rPr>
                        <w:drawing>
                          <wp:inline distT="0" distB="0" distL="0" distR="0" wp14:anchorId="2C1C9623" wp14:editId="5FB87D74">
                            <wp:extent cx="533400" cy="455587"/>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1VYGRgxv9L._SX425_.jpg"/>
                                    <pic:cNvPicPr/>
                                  </pic:nvPicPr>
                                  <pic:blipFill>
                                    <a:blip r:embed="rId236">
                                      <a:extLst>
                                        <a:ext uri="{28A0092B-C50C-407E-A947-70E740481C1C}">
                                          <a14:useLocalDpi xmlns:a14="http://schemas.microsoft.com/office/drawing/2010/main" val="0"/>
                                        </a:ext>
                                      </a:extLst>
                                    </a:blip>
                                    <a:stretch>
                                      <a:fillRect/>
                                    </a:stretch>
                                  </pic:blipFill>
                                  <pic:spPr>
                                    <a:xfrm>
                                      <a:off x="0" y="0"/>
                                      <a:ext cx="539503" cy="460799"/>
                                    </a:xfrm>
                                    <a:prstGeom prst="rect">
                                      <a:avLst/>
                                    </a:prstGeom>
                                  </pic:spPr>
                                </pic:pic>
                              </a:graphicData>
                            </a:graphic>
                          </wp:inline>
                        </w:drawing>
                      </w:r>
                    </w:p>
                    <w:p w14:paraId="77FBE0CC" w14:textId="77777777" w:rsidR="004A101D" w:rsidRPr="00E66386" w:rsidRDefault="004A101D" w:rsidP="00125602">
                      <w:pPr>
                        <w:jc w:val="center"/>
                        <w:rPr>
                          <w:color w:val="008F97"/>
                        </w:rPr>
                      </w:pPr>
                      <w:r w:rsidRPr="00E66386">
                        <w:rPr>
                          <w:rFonts w:ascii="Times New Roman" w:hAnsi="Times New Roman"/>
                          <w:b/>
                          <w:color w:val="008F97"/>
                          <w:sz w:val="28"/>
                          <w:szCs w:val="28"/>
                          <w:lang w:val="en-US"/>
                        </w:rPr>
                        <w:t>agentyzminpnu@gmail.com</w:t>
                      </w:r>
                    </w:p>
                  </w:txbxContent>
                </v:textbox>
              </v:roundrect>
            </w:pict>
          </mc:Fallback>
        </mc:AlternateContent>
      </w:r>
    </w:p>
    <w:p w14:paraId="3423E0E2" w14:textId="77777777" w:rsidR="009766A0" w:rsidRDefault="00296712"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580928" behindDoc="0" locked="0" layoutInCell="1" allowOverlap="1" wp14:anchorId="12179B9B" wp14:editId="12B4FBAB">
                <wp:simplePos x="0" y="0"/>
                <wp:positionH relativeFrom="column">
                  <wp:posOffset>27940</wp:posOffset>
                </wp:positionH>
                <wp:positionV relativeFrom="paragraph">
                  <wp:posOffset>14605</wp:posOffset>
                </wp:positionV>
                <wp:extent cx="3827145" cy="1504950"/>
                <wp:effectExtent l="0" t="0" r="40005" b="19050"/>
                <wp:wrapNone/>
                <wp:docPr id="13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7145" cy="1504950"/>
                        </a:xfrm>
                        <a:prstGeom prst="rightArrowCallout">
                          <a:avLst>
                            <a:gd name="adj1" fmla="val 26944"/>
                            <a:gd name="adj2" fmla="val 25000"/>
                            <a:gd name="adj3" fmla="val 14081"/>
                            <a:gd name="adj4" fmla="val 88648"/>
                          </a:avLst>
                        </a:prstGeom>
                        <a:solidFill>
                          <a:srgbClr val="E0FCFB"/>
                        </a:solidFill>
                        <a:ln w="19050" cap="rnd">
                          <a:solidFill>
                            <a:srgbClr val="0070C0"/>
                          </a:solidFill>
                          <a:prstDash val="sysDot"/>
                          <a:miter lim="800000"/>
                          <a:headEnd/>
                          <a:tailEnd/>
                        </a:ln>
                      </wps:spPr>
                      <wps:txbx>
                        <w:txbxContent>
                          <w:p w14:paraId="39D0036A" w14:textId="77777777" w:rsidR="004A101D" w:rsidRDefault="004A101D" w:rsidP="00AC7FB5">
                            <w:pPr>
                              <w:jc w:val="center"/>
                            </w:pPr>
                            <w:r>
                              <w:rPr>
                                <w:rFonts w:ascii="Times New Roman" w:hAnsi="Times New Roman"/>
                                <w:b/>
                                <w:sz w:val="28"/>
                                <w:szCs w:val="28"/>
                              </w:rPr>
                              <w:t xml:space="preserve">У разі виникнення запитань щодо підготовки проектних пропозицій на міжнародні гранти звертайтесь у Проектно-освітній простір «Агенти змін»  (вул. </w:t>
                            </w:r>
                            <w:r w:rsidRPr="00AC7FB5">
                              <w:rPr>
                                <w:rFonts w:ascii="Times New Roman" w:hAnsi="Times New Roman"/>
                                <w:b/>
                                <w:sz w:val="28"/>
                                <w:szCs w:val="28"/>
                              </w:rPr>
                              <w:t>Чорновола</w:t>
                            </w:r>
                            <w:r>
                              <w:rPr>
                                <w:rFonts w:ascii="Times New Roman" w:hAnsi="Times New Roman"/>
                                <w:b/>
                                <w:sz w:val="28"/>
                                <w:szCs w:val="28"/>
                              </w:rPr>
                              <w:t>,</w:t>
                            </w:r>
                            <w:r w:rsidRPr="00AC7FB5">
                              <w:rPr>
                                <w:rFonts w:ascii="Times New Roman" w:hAnsi="Times New Roman"/>
                                <w:b/>
                                <w:sz w:val="28"/>
                                <w:szCs w:val="28"/>
                              </w:rPr>
                              <w:t xml:space="preserve"> 88</w:t>
                            </w:r>
                            <w:r>
                              <w:rPr>
                                <w:rFonts w:ascii="Times New Roman" w:hAnsi="Times New Roman"/>
                                <w:b/>
                                <w:sz w:val="28"/>
                                <w:szCs w:val="28"/>
                              </w:rPr>
                              <w:t xml:space="preserve">) або пишіть на електронну пошту: </w:t>
                            </w:r>
                          </w:p>
                        </w:txbxContent>
                      </wps:txbx>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79B9B" id="AutoShape 17" o:spid="_x0000_s1155" type="#_x0000_t78" style="position:absolute;left:0;text-align:left;margin-left:2.2pt;margin-top:1.15pt;width:301.35pt;height:118.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H6iQIAAB8FAAAOAAAAZHJzL2Uyb0RvYy54bWysVF1v0zAUfUfiP1h+Z0m6dE2jpdNoV4Q0&#10;YNLgB7i20xj8EWy3affruXaSkcIb4iXyjY+P7z33XN/enZRER26dMLrC2VWKEdfUMKH3Ff72dfuu&#10;wMh5ohmRRvMKn7nDd6u3b267tuQz0xjJuEVAol3ZtRVuvG/LJHG04Yq4K9NyDZu1sYp4CO0+YZZ0&#10;wK5kMkvTm6QzlrXWUO4c/N30m3gV+euaU/+lrh33SFYYcvPxa+N3F77J6paUe0vaRtAhDfIPWSgi&#10;NFz6SrUhnqCDFX9RKUGtcab2V9SoxNS1oDzWANVk6R/VPDek5bEWEMe1rzK5/0dLPx+fLBIMencN&#10;rdJEQZPuD97Eu1G2CAp1rSsB+Nw+2VCjax8N/eGQNuuG6D2/t9Z0DScM8soCPrk4EAIHR9Gu+2QY&#10;0BOgj2KdaqsCIciATrEn59ee8JNHFH5eF7NFls8xorCXzdN8OY9dS0g5Hm+t8x+4USgsKmzFvvEx&#10;pzWR0hx8vIscH52PHWJDlYR9zzCqlYSGH4lEs5tlng+GmGBmF5h5mo6mmWCup5gsT4soA7hhgsmn&#10;mKK4yYsoFSmHzKCgsZAospGCbYWUMbD73VpaBGlW+CHdrrfvh8NuCpMadSDSMgWJECUwTlazWP0F&#10;zE3Z0nSRrkdFL2Ahmw1xTX+rO7uN8b08SngYWilUhQvQY1QkWOBBszhSngjZr6EuqQdPBBv0dvKn&#10;3SnarlgGzuCRnWFncIk1/ZDCowKLxtgXjDoY0Aq7nwdiOUbyowanLbM8DxMdgywrIBOM7HRrF4N8&#10;vpjBDtEUuCrsx+Xa98/AoY2GCdYNUmsT3F8LP/q4T2soAKYQVhdjPo0j6ve7tvoFAAD//wMAUEsD&#10;BBQABgAIAAAAIQBGKH0c2gAAAAcBAAAPAAAAZHJzL2Rvd25yZXYueG1sTI7NTsMwEITvSLyDtUjc&#10;qNM2KiXEqUoluHCi9AG28eYH7HWwnTZ9e9wTHEcz+uYrN5M14kQ+9I4VzGcZCOLa6Z5bBYfP14c1&#10;iBCRNRrHpOBCATbV7U2JhXZn/qDTPrYiQTgUqKCLcSikDHVHFsPMDcSpa5y3GFP0rdQezwlujVxk&#10;2Upa7Dk9dDjQrqP6ez9aBbEZv3bm5/2yPuSN20pv7Qu+KXV/N22fQUSa4t8YrvpJHarkdHQj6yCM&#10;gjxPQwWLJYjUrrLHOYjjNT8tQVal/O9f/QIAAP//AwBQSwECLQAUAAYACAAAACEAtoM4kv4AAADh&#10;AQAAEwAAAAAAAAAAAAAAAAAAAAAAW0NvbnRlbnRfVHlwZXNdLnhtbFBLAQItABQABgAIAAAAIQA4&#10;/SH/1gAAAJQBAAALAAAAAAAAAAAAAAAAAC8BAABfcmVscy8ucmVsc1BLAQItABQABgAIAAAAIQC/&#10;JWH6iQIAAB8FAAAOAAAAAAAAAAAAAAAAAC4CAABkcnMvZTJvRG9jLnhtbFBLAQItABQABgAIAAAA&#10;IQBGKH0c2gAAAAcBAAAPAAAAAAAAAAAAAAAAAOMEAABkcnMvZG93bnJldi54bWxQSwUGAAAAAAQA&#10;BADzAAAA6gUAAAAA&#10;" adj="19148,,20404,7890" fillcolor="#e0fcfb" strokecolor="#0070c0" strokeweight="1.5pt">
                <v:stroke dashstyle="1 1" endcap="round"/>
                <v:textbox inset=",3.3mm">
                  <w:txbxContent>
                    <w:p w14:paraId="39D0036A" w14:textId="77777777" w:rsidR="004A101D" w:rsidRDefault="004A101D" w:rsidP="00AC7FB5">
                      <w:pPr>
                        <w:jc w:val="center"/>
                      </w:pPr>
                      <w:r>
                        <w:rPr>
                          <w:rFonts w:ascii="Times New Roman" w:hAnsi="Times New Roman"/>
                          <w:b/>
                          <w:sz w:val="28"/>
                          <w:szCs w:val="28"/>
                        </w:rPr>
                        <w:t xml:space="preserve">У разі виникнення запитань щодо підготовки проектних пропозицій на міжнародні гранти звертайтесь у Проектно-освітній простір «Агенти змін»  (вул. </w:t>
                      </w:r>
                      <w:r w:rsidRPr="00AC7FB5">
                        <w:rPr>
                          <w:rFonts w:ascii="Times New Roman" w:hAnsi="Times New Roman"/>
                          <w:b/>
                          <w:sz w:val="28"/>
                          <w:szCs w:val="28"/>
                        </w:rPr>
                        <w:t>Чорновола</w:t>
                      </w:r>
                      <w:r>
                        <w:rPr>
                          <w:rFonts w:ascii="Times New Roman" w:hAnsi="Times New Roman"/>
                          <w:b/>
                          <w:sz w:val="28"/>
                          <w:szCs w:val="28"/>
                        </w:rPr>
                        <w:t>,</w:t>
                      </w:r>
                      <w:r w:rsidRPr="00AC7FB5">
                        <w:rPr>
                          <w:rFonts w:ascii="Times New Roman" w:hAnsi="Times New Roman"/>
                          <w:b/>
                          <w:sz w:val="28"/>
                          <w:szCs w:val="28"/>
                        </w:rPr>
                        <w:t xml:space="preserve"> 88</w:t>
                      </w:r>
                      <w:r>
                        <w:rPr>
                          <w:rFonts w:ascii="Times New Roman" w:hAnsi="Times New Roman"/>
                          <w:b/>
                          <w:sz w:val="28"/>
                          <w:szCs w:val="28"/>
                        </w:rPr>
                        <w:t xml:space="preserve">) або пишіть на електронну пошту: </w:t>
                      </w:r>
                    </w:p>
                  </w:txbxContent>
                </v:textbox>
              </v:shape>
            </w:pict>
          </mc:Fallback>
        </mc:AlternateContent>
      </w:r>
    </w:p>
    <w:p w14:paraId="5F7715FE" w14:textId="77777777" w:rsidR="009766A0" w:rsidRDefault="009766A0" w:rsidP="00F34804">
      <w:pPr>
        <w:jc w:val="center"/>
        <w:rPr>
          <w:rFonts w:ascii="Times New Roman" w:hAnsi="Times New Roman"/>
          <w:b/>
          <w:sz w:val="28"/>
          <w:szCs w:val="28"/>
        </w:rPr>
      </w:pPr>
    </w:p>
    <w:p w14:paraId="76938D95" w14:textId="77777777" w:rsidR="009D4E85" w:rsidRPr="009D4E85" w:rsidRDefault="009D4E85" w:rsidP="002D4FAC">
      <w:pPr>
        <w:spacing w:line="240" w:lineRule="auto"/>
        <w:jc w:val="center"/>
        <w:rPr>
          <w:rFonts w:ascii="Times New Roman" w:hAnsi="Times New Roman"/>
          <w:b/>
          <w:sz w:val="16"/>
          <w:szCs w:val="16"/>
        </w:rPr>
      </w:pPr>
    </w:p>
    <w:p w14:paraId="15AB84F1" w14:textId="77777777" w:rsidR="009766A0" w:rsidRPr="002D4FAC" w:rsidRDefault="009766A0" w:rsidP="002D4FAC">
      <w:pPr>
        <w:spacing w:line="240" w:lineRule="auto"/>
        <w:jc w:val="center"/>
        <w:rPr>
          <w:rFonts w:ascii="Times New Roman" w:hAnsi="Times New Roman"/>
          <w:b/>
          <w:sz w:val="16"/>
          <w:szCs w:val="16"/>
        </w:rPr>
      </w:pPr>
    </w:p>
    <w:p w14:paraId="7017D61C" w14:textId="77777777" w:rsidR="009766A0" w:rsidRDefault="009766A0" w:rsidP="00F34804">
      <w:pPr>
        <w:jc w:val="center"/>
        <w:rPr>
          <w:rFonts w:ascii="Times New Roman" w:hAnsi="Times New Roman"/>
          <w:b/>
          <w:sz w:val="28"/>
          <w:szCs w:val="28"/>
        </w:rPr>
      </w:pPr>
    </w:p>
    <w:p w14:paraId="5D7DD1BA" w14:textId="77777777" w:rsidR="009766A0" w:rsidRDefault="009766A0" w:rsidP="00F34804">
      <w:pPr>
        <w:jc w:val="center"/>
        <w:rPr>
          <w:rFonts w:ascii="Times New Roman" w:hAnsi="Times New Roman"/>
          <w:b/>
          <w:sz w:val="28"/>
          <w:szCs w:val="28"/>
        </w:rPr>
      </w:pPr>
    </w:p>
    <w:p w14:paraId="3EE3B997" w14:textId="77777777" w:rsidR="009766A0" w:rsidRDefault="00296712"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587072" behindDoc="0" locked="0" layoutInCell="1" allowOverlap="1" wp14:anchorId="12A5C4F9" wp14:editId="44279794">
                <wp:simplePos x="0" y="0"/>
                <wp:positionH relativeFrom="column">
                  <wp:posOffset>4124960</wp:posOffset>
                </wp:positionH>
                <wp:positionV relativeFrom="paragraph">
                  <wp:posOffset>149860</wp:posOffset>
                </wp:positionV>
                <wp:extent cx="1879600" cy="1270000"/>
                <wp:effectExtent l="0" t="0" r="0" b="0"/>
                <wp:wrapNone/>
                <wp:docPr id="137"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9600" cy="1270000"/>
                        </a:xfrm>
                        <a:prstGeom prst="roundRect">
                          <a:avLst>
                            <a:gd name="adj" fmla="val 16667"/>
                          </a:avLst>
                        </a:prstGeom>
                        <a:noFill/>
                        <a:ln>
                          <a:noFill/>
                        </a:ln>
                        <a:extLst>
                          <a:ext uri="{909E8E84-426E-40DD-AFC4-6F175D3DCCD1}">
                            <a14:hiddenFill xmlns:a14="http://schemas.microsoft.com/office/drawing/2010/main">
                              <a:solidFill>
                                <a:schemeClr val="accent1">
                                  <a:lumMod val="40000"/>
                                  <a:lumOff val="60000"/>
                                </a:schemeClr>
                              </a:solidFill>
                            </a14:hiddenFill>
                          </a:ext>
                          <a:ext uri="{91240B29-F687-4F45-9708-019B960494DF}">
                            <a14:hiddenLine xmlns:a14="http://schemas.microsoft.com/office/drawing/2010/main" w="28575">
                              <a:solidFill>
                                <a:srgbClr val="00FFFF"/>
                              </a:solidFill>
                              <a:round/>
                              <a:headEnd/>
                              <a:tailEnd/>
                            </a14:hiddenLine>
                          </a:ext>
                        </a:extLst>
                      </wps:spPr>
                      <wps:txbx>
                        <w:txbxContent>
                          <w:p w14:paraId="6BDC306D" w14:textId="77777777" w:rsidR="004A101D" w:rsidRPr="00E66386" w:rsidRDefault="004A101D" w:rsidP="00125602">
                            <w:pPr>
                              <w:jc w:val="center"/>
                              <w:rPr>
                                <w:rFonts w:ascii="Times New Roman" w:hAnsi="Times New Roman"/>
                                <w:b/>
                                <w:color w:val="008F97"/>
                                <w:sz w:val="28"/>
                                <w:szCs w:val="28"/>
                                <w:lang w:val="en-US"/>
                              </w:rPr>
                            </w:pPr>
                            <w:r>
                              <w:rPr>
                                <w:rFonts w:ascii="Palatino Linotype" w:hAnsi="Palatino Linotype"/>
                                <w:b/>
                                <w:noProof/>
                                <w:color w:val="000000" w:themeColor="text1"/>
                                <w:sz w:val="28"/>
                                <w:szCs w:val="28"/>
                                <w:lang w:eastAsia="uk-UA"/>
                              </w:rPr>
                              <w:drawing>
                                <wp:inline distT="0" distB="0" distL="0" distR="0" wp14:anchorId="43B1AE15" wp14:editId="1270432F">
                                  <wp:extent cx="533400" cy="455587"/>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1VYGRgxv9L._SX425_.jpg"/>
                                          <pic:cNvPicPr/>
                                        </pic:nvPicPr>
                                        <pic:blipFill>
                                          <a:blip r:embed="rId236">
                                            <a:extLst>
                                              <a:ext uri="{28A0092B-C50C-407E-A947-70E740481C1C}">
                                                <a14:useLocalDpi xmlns:a14="http://schemas.microsoft.com/office/drawing/2010/main" val="0"/>
                                              </a:ext>
                                            </a:extLst>
                                          </a:blip>
                                          <a:stretch>
                                            <a:fillRect/>
                                          </a:stretch>
                                        </pic:blipFill>
                                        <pic:spPr>
                                          <a:xfrm>
                                            <a:off x="0" y="0"/>
                                            <a:ext cx="539503" cy="460799"/>
                                          </a:xfrm>
                                          <a:prstGeom prst="rect">
                                            <a:avLst/>
                                          </a:prstGeom>
                                        </pic:spPr>
                                      </pic:pic>
                                    </a:graphicData>
                                  </a:graphic>
                                </wp:inline>
                              </w:drawing>
                            </w:r>
                          </w:p>
                          <w:p w14:paraId="793AA607" w14:textId="77777777" w:rsidR="004A101D" w:rsidRPr="00E66386" w:rsidRDefault="008462E6" w:rsidP="00125602">
                            <w:pPr>
                              <w:jc w:val="center"/>
                              <w:rPr>
                                <w:color w:val="008F97"/>
                              </w:rPr>
                            </w:pPr>
                            <w:hyperlink r:id="rId237" w:history="1">
                              <w:r w:rsidR="004A101D" w:rsidRPr="00E66386">
                                <w:rPr>
                                  <w:rFonts w:ascii="Times New Roman" w:hAnsi="Times New Roman"/>
                                  <w:b/>
                                  <w:color w:val="008F97"/>
                                  <w:sz w:val="28"/>
                                  <w:szCs w:val="28"/>
                                </w:rPr>
                                <w:t>interdep@pnu.edu.ua</w:t>
                              </w:r>
                            </w:hyperlink>
                          </w:p>
                        </w:txbxContent>
                      </wps:txbx>
                      <wps:bodyPr rot="0" vert="horz" wrap="square" lIns="0" tIns="190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A5C4F9" id="_x0000_s1156" style="position:absolute;left:0;text-align:left;margin-left:324.8pt;margin-top:11.8pt;width:148pt;height:100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YVd6gIAABkGAAAOAAAAZHJzL2Uyb0RvYy54bWysVNuO0zAQfUfiHyy/Z3PZtLlo09XSNAhp&#10;gRULH+DGThNI7GC7TRfEvzN2km4LLwjIQzSZ2DNzzsyZm9tj16IDk6oRPMP+lYcR46WgDd9l+NPH&#10;wokxUppwSlrBWYafmMK3q5cvboY+ZYGoRUuZRBCEq3ToM1xr3aeuq8qadURdiZ5x+FkJ2RENn3Ln&#10;UkkGiN61buB5S3cQkvZSlEwp8ObjT7yy8auKlfp9VSmmUZthqE3bt7TvrXm7qxuS7iTp66acyiB/&#10;UUVHGg5JT6Fyognay+a3UF1TSqFEpa9K0bmiqpqSWQyAxvd+QfNYk55ZLECO6k80qf8Xtnx3eJCo&#10;odC76wgjTjpo0t1eC5sbBUFkKBp6lcLJx/5BGpCqvxflF4W4WNeE79idlGKoGaFQmG/OuxcXzIeC&#10;q2g7vBUU4hOIb9k6VrIzAYEHdLRNeTo1hR01KsHpx1Gy9KB3Jfzzg8iDx+Yg6Xy9l0q/ZqJDxsiw&#10;FHtOP0DrbQ5yuFfatoZO8Aj9jFHVtdDoA2mRv1wuLUqXpNNhsOaY5iYXRdO2dlRafuGAg6MHqp3S&#10;mLpt578nXrKJN3HohMFy44Renjt3xTp0loUfLfLrfL3O/R+mRj9M64ZSxk2aeQr98M+6POlhnJ/T&#10;HCrRNtSEM+VaNbF1KxHgBfrLknHtW3bafQc9Gf3hTC2A2negm9EN5J8YP0WCHkPc5yTuJQj7G5gw&#10;2c8I8YPQexUkTrGMIycswoWTRF7seH7yCnocJmFeXBJy33D274SgIcNBvIgWFvJZ1QBB7rYnYjyv&#10;gGcarotjdqTsAJgx33BqbU2adrTP4JuSn+EDS/NoWFEYHYx60sft0QovseNsRLIV9AlkIgUMMQw8&#10;rFUwaiG/YTTAisqw+ronkmHUvuEgNbPPrOEnXmwUImf31hrhIgrAS3gJMTKsZ3OtxwW472WzqyHF&#10;OApcGN1XjZ4FPJYzqRn2j0U17Uqz4M6/7annjb76CQAA//8DAFBLAwQUAAYACAAAACEABcNzYeAA&#10;AAAKAQAADwAAAGRycy9kb3ducmV2LnhtbEyPQU+DQBCF7yb+h82YeLOLtSVAWZoGo4mmMUrb+xZG&#10;ILKzhN0W+u+dnvQ0M29e3nyTrifTiTMOrrWk4HEWgEAqbdVSrWC/e3mIQDivqdKdJVRwQQfr7PYm&#10;1UllR/rCc+FrwSHkEq2g8b5PpHRlg0a7me2RePdtB6M9j0Mtq0GPHG46OQ+CUBrdEl9odI95g+VP&#10;cTIK8mjc4eGy+TiM0fvr9jNfFs/xm1L3d9NmBcLj5P/McMVndMiY6WhPVDnRKQgXcchWBfMnrmyI&#10;F0tujixcFZml8v8L2S8AAAD//wMAUEsBAi0AFAAGAAgAAAAhALaDOJL+AAAA4QEAABMAAAAAAAAA&#10;AAAAAAAAAAAAAFtDb250ZW50X1R5cGVzXS54bWxQSwECLQAUAAYACAAAACEAOP0h/9YAAACUAQAA&#10;CwAAAAAAAAAAAAAAAAAvAQAAX3JlbHMvLnJlbHNQSwECLQAUAAYACAAAACEAM6WFXeoCAAAZBgAA&#10;DgAAAAAAAAAAAAAAAAAuAgAAZHJzL2Uyb0RvYy54bWxQSwECLQAUAAYACAAAACEABcNzYeAAAAAK&#10;AQAADwAAAAAAAAAAAAAAAABEBQAAZHJzL2Rvd25yZXYueG1sUEsFBgAAAAAEAAQA8wAAAFEGAAAA&#10;AA==&#10;" filled="f" fillcolor="#b8cce4 [1300]" stroked="f" strokecolor="aqua" strokeweight="2.25pt">
                <v:textbox inset="0,5.3mm,0">
                  <w:txbxContent>
                    <w:p w14:paraId="6BDC306D" w14:textId="77777777" w:rsidR="004A101D" w:rsidRPr="00E66386" w:rsidRDefault="004A101D" w:rsidP="00125602">
                      <w:pPr>
                        <w:jc w:val="center"/>
                        <w:rPr>
                          <w:rFonts w:ascii="Times New Roman" w:hAnsi="Times New Roman"/>
                          <w:b/>
                          <w:color w:val="008F97"/>
                          <w:sz w:val="28"/>
                          <w:szCs w:val="28"/>
                          <w:lang w:val="en-US"/>
                        </w:rPr>
                      </w:pPr>
                      <w:r>
                        <w:rPr>
                          <w:rFonts w:ascii="Palatino Linotype" w:hAnsi="Palatino Linotype"/>
                          <w:b/>
                          <w:noProof/>
                          <w:color w:val="000000" w:themeColor="text1"/>
                          <w:sz w:val="28"/>
                          <w:szCs w:val="28"/>
                          <w:lang w:eastAsia="uk-UA"/>
                        </w:rPr>
                        <w:drawing>
                          <wp:inline distT="0" distB="0" distL="0" distR="0" wp14:anchorId="43B1AE15" wp14:editId="1270432F">
                            <wp:extent cx="533400" cy="455587"/>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1VYGRgxv9L._SX425_.jpg"/>
                                    <pic:cNvPicPr/>
                                  </pic:nvPicPr>
                                  <pic:blipFill>
                                    <a:blip r:embed="rId236">
                                      <a:extLst>
                                        <a:ext uri="{28A0092B-C50C-407E-A947-70E740481C1C}">
                                          <a14:useLocalDpi xmlns:a14="http://schemas.microsoft.com/office/drawing/2010/main" val="0"/>
                                        </a:ext>
                                      </a:extLst>
                                    </a:blip>
                                    <a:stretch>
                                      <a:fillRect/>
                                    </a:stretch>
                                  </pic:blipFill>
                                  <pic:spPr>
                                    <a:xfrm>
                                      <a:off x="0" y="0"/>
                                      <a:ext cx="539503" cy="460799"/>
                                    </a:xfrm>
                                    <a:prstGeom prst="rect">
                                      <a:avLst/>
                                    </a:prstGeom>
                                  </pic:spPr>
                                </pic:pic>
                              </a:graphicData>
                            </a:graphic>
                          </wp:inline>
                        </w:drawing>
                      </w:r>
                    </w:p>
                    <w:p w14:paraId="793AA607" w14:textId="77777777" w:rsidR="004A101D" w:rsidRPr="00E66386" w:rsidRDefault="008462E6" w:rsidP="00125602">
                      <w:pPr>
                        <w:jc w:val="center"/>
                        <w:rPr>
                          <w:color w:val="008F97"/>
                        </w:rPr>
                      </w:pPr>
                      <w:hyperlink r:id="rId238" w:history="1">
                        <w:r w:rsidR="004A101D" w:rsidRPr="00E66386">
                          <w:rPr>
                            <w:rFonts w:ascii="Times New Roman" w:hAnsi="Times New Roman"/>
                            <w:b/>
                            <w:color w:val="008F97"/>
                            <w:sz w:val="28"/>
                            <w:szCs w:val="28"/>
                          </w:rPr>
                          <w:t>interdep@pnu.edu.ua</w:t>
                        </w:r>
                      </w:hyperlink>
                    </w:p>
                  </w:txbxContent>
                </v:textbox>
              </v:roundrect>
            </w:pict>
          </mc:Fallback>
        </mc:AlternateContent>
      </w:r>
    </w:p>
    <w:p w14:paraId="4153BAB6" w14:textId="77777777" w:rsidR="009766A0" w:rsidRDefault="00296712"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578880" behindDoc="0" locked="0" layoutInCell="1" allowOverlap="1" wp14:anchorId="29DF668D" wp14:editId="3DEED50B">
                <wp:simplePos x="0" y="0"/>
                <wp:positionH relativeFrom="column">
                  <wp:posOffset>0</wp:posOffset>
                </wp:positionH>
                <wp:positionV relativeFrom="paragraph">
                  <wp:posOffset>12065</wp:posOffset>
                </wp:positionV>
                <wp:extent cx="3925570" cy="1322070"/>
                <wp:effectExtent l="0" t="0" r="36830" b="11430"/>
                <wp:wrapNone/>
                <wp:docPr id="136"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5570" cy="1322070"/>
                        </a:xfrm>
                        <a:prstGeom prst="rightArrowCallout">
                          <a:avLst>
                            <a:gd name="adj1" fmla="val 26324"/>
                            <a:gd name="adj2" fmla="val 26079"/>
                            <a:gd name="adj3" fmla="val 11836"/>
                            <a:gd name="adj4" fmla="val 88648"/>
                          </a:avLst>
                        </a:prstGeom>
                        <a:solidFill>
                          <a:srgbClr val="E0FCFB"/>
                        </a:solidFill>
                        <a:ln w="19050" cap="rnd">
                          <a:solidFill>
                            <a:srgbClr val="0070C0"/>
                          </a:solidFill>
                          <a:prstDash val="sysDot"/>
                          <a:miter lim="800000"/>
                          <a:headEnd/>
                          <a:tailEnd/>
                        </a:ln>
                      </wps:spPr>
                      <wps:txbx>
                        <w:txbxContent>
                          <w:p w14:paraId="5958B222" w14:textId="77777777" w:rsidR="004A101D" w:rsidRPr="006F0AC4" w:rsidRDefault="004A101D" w:rsidP="006F0AC4">
                            <w:pPr>
                              <w:jc w:val="center"/>
                              <w:rPr>
                                <w:rFonts w:ascii="Times New Roman" w:hAnsi="Times New Roman"/>
                                <w:b/>
                                <w:sz w:val="28"/>
                                <w:szCs w:val="28"/>
                              </w:rPr>
                            </w:pPr>
                            <w:r>
                              <w:rPr>
                                <w:rFonts w:ascii="Times New Roman" w:hAnsi="Times New Roman"/>
                                <w:b/>
                                <w:sz w:val="28"/>
                                <w:szCs w:val="28"/>
                              </w:rPr>
                              <w:t xml:space="preserve">У разі виникнення запитань щодо участі у програмах мобільності, міжнародних стажуваннях звертайтесь у Відділ міжнародних зв’язків  (каб. 223) або пишіть на електронну пошту: </w:t>
                            </w:r>
                          </w:p>
                          <w:p w14:paraId="3AB6B465" w14:textId="77777777" w:rsidR="004A101D" w:rsidRDefault="004A101D" w:rsidP="009766A0">
                            <w:pPr>
                              <w:jc w:val="center"/>
                            </w:pPr>
                          </w:p>
                        </w:txbxContent>
                      </wps:txbx>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F668D" id="AutoShape 228" o:spid="_x0000_s1157" type="#_x0000_t78" style="position:absolute;left:0;text-align:left;margin-left:0;margin-top:.95pt;width:309.1pt;height:104.1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PS6hwIAACAFAAAOAAAAZHJzL2Uyb0RvYy54bWysVNuO0zAQfUfiHyy/s7n0sm216Wpptwhp&#10;gZUWPsC1ncbgG7bbtHw9YyctKfuGyEPkiSfHc86c8d39UUl04M4Loytc3OQYcU0NE3pX4W9fN+9m&#10;GPlANCPSaF7hE/f4fvn2zV1rF7w0jZGMOwQg2i9aW+EmBLvIMk8broi/MZZr2KyNUyRA6HYZc6QF&#10;dCWzMs+nWWscs85Q7j18XXebeJnw65rT8KWuPQ9IVhhqC+nt0nsb39nyjix2jthG0L4M8g9VKCI0&#10;HHqBWpNA0N6JV1BKUGe8qcMNNSozdS0oTxyATZH/xealIZYnLiCOtxeZ/P+DpZ8Pzw4JBr0bTTHS&#10;REGTHvbBpLNRWc6iRK31C8h8sc8ukvT2ydAfHmmzaoje8QfnTNtwwqCwIuZnVz/EwMOvaNt+Mgzw&#10;CeAntY61UxEQdEDH1JTTpSn8GBCFj6N5OZncQu8o7BWjsswhiGeQxfl363z4wI1CcVFhJ3ZNSDWt&#10;iJRmH9JZ5PDkQ2oR62kS9r3AqFYSOn4gEpXTUTnuHTHIKa9z8tv565zRMKcoZqBl56wBzniYM5tN&#10;x0laoNFXBqszkSSykYJthJQpcLvtSjoEZVb4Md+sNu97DfwwTWrUgkjzfBL1IjBPTrPE/irND9Fy&#10;0HN1VvQqLVazJr7pTvUnvzaho6VEgKmVQlV4lsen+xwt8KhZYh6IkN0aeEndeyLaoLNTOG6PyXfz&#10;5Jjoka1hJ3CJM92Uwq0Ci8a4Xxi1MKEV9j/3xHGM5EcNTpsX43Ec6RSA5lAJRm64tU3BeHJbwg7R&#10;FLAqHM7LVejugb1NhonWjVJrE+1fi3D2cVdWTwDGMFmvvzLinA/jlPXnYlv+BgAA//8DAFBLAwQU&#10;AAYACAAAACEA+wX+i9wAAAAGAQAADwAAAGRycy9kb3ducmV2LnhtbEyPwU7DMBBE70j8g7VIXFDr&#10;OEJRGuJUFQJOXGgLZydekqj2OrKdNv17zAmOOzOaeVtvF2vYGX0YHUkQ6wwYUuf0SL2E4+F1VQIL&#10;UZFWxhFKuGKAbXN7U6tKuwt94Hkfe5ZKKFRKwhDjVHEeugGtCms3ISXv23mrYjp9z7VXl1RuDc+z&#10;rOBWjZQWBjXh84DdaT9bCS+P7dF/FnP5fm3N19upfDBiN0t5f7fsnoBFXOJfGH7xEzo0ial1M+nA&#10;jIT0SEzqBlgyC1HmwFoJucgE8Kbm//GbHwAAAP//AwBQSwECLQAUAAYACAAAACEAtoM4kv4AAADh&#10;AQAAEwAAAAAAAAAAAAAAAAAAAAAAW0NvbnRlbnRfVHlwZXNdLnhtbFBLAQItABQABgAIAAAAIQA4&#10;/SH/1gAAAJQBAAALAAAAAAAAAAAAAAAAAC8BAABfcmVscy8ucmVsc1BLAQItABQABgAIAAAAIQBU&#10;RPS6hwIAACAFAAAOAAAAAAAAAAAAAAAAAC4CAABkcnMvZTJvRG9jLnhtbFBLAQItABQABgAIAAAA&#10;IQD7Bf6L3AAAAAYBAAAPAAAAAAAAAAAAAAAAAOEEAABkcnMvZG93bnJldi54bWxQSwUGAAAAAAQA&#10;BADzAAAA6gUAAAAA&#10;" adj="19148,5167,20739,7957" fillcolor="#e0fcfb" strokecolor="#0070c0" strokeweight="1.5pt">
                <v:stroke dashstyle="1 1" endcap="round"/>
                <v:textbox inset=",3.3mm">
                  <w:txbxContent>
                    <w:p w14:paraId="5958B222" w14:textId="77777777" w:rsidR="004A101D" w:rsidRPr="006F0AC4" w:rsidRDefault="004A101D" w:rsidP="006F0AC4">
                      <w:pPr>
                        <w:jc w:val="center"/>
                        <w:rPr>
                          <w:rFonts w:ascii="Times New Roman" w:hAnsi="Times New Roman"/>
                          <w:b/>
                          <w:sz w:val="28"/>
                          <w:szCs w:val="28"/>
                        </w:rPr>
                      </w:pPr>
                      <w:r>
                        <w:rPr>
                          <w:rFonts w:ascii="Times New Roman" w:hAnsi="Times New Roman"/>
                          <w:b/>
                          <w:sz w:val="28"/>
                          <w:szCs w:val="28"/>
                        </w:rPr>
                        <w:t xml:space="preserve">У разі виникнення запитань щодо участі у програмах мобільності, міжнародних стажуваннях звертайтесь у Відділ міжнародних зв’язків  (каб. 223) або пишіть на електронну пошту: </w:t>
                      </w:r>
                    </w:p>
                    <w:p w14:paraId="3AB6B465" w14:textId="77777777" w:rsidR="004A101D" w:rsidRDefault="004A101D" w:rsidP="009766A0">
                      <w:pPr>
                        <w:jc w:val="center"/>
                      </w:pPr>
                    </w:p>
                  </w:txbxContent>
                </v:textbox>
              </v:shape>
            </w:pict>
          </mc:Fallback>
        </mc:AlternateContent>
      </w:r>
    </w:p>
    <w:p w14:paraId="442E9E53" w14:textId="77777777" w:rsidR="009766A0" w:rsidRDefault="009766A0" w:rsidP="00F34804">
      <w:pPr>
        <w:jc w:val="center"/>
        <w:rPr>
          <w:rFonts w:ascii="Times New Roman" w:hAnsi="Times New Roman"/>
          <w:b/>
          <w:sz w:val="28"/>
          <w:szCs w:val="28"/>
        </w:rPr>
      </w:pPr>
    </w:p>
    <w:p w14:paraId="4B7CB78F" w14:textId="77777777" w:rsidR="009766A0" w:rsidRDefault="009766A0" w:rsidP="00F34804">
      <w:pPr>
        <w:jc w:val="center"/>
        <w:rPr>
          <w:rFonts w:ascii="Times New Roman" w:hAnsi="Times New Roman"/>
          <w:b/>
          <w:sz w:val="28"/>
          <w:szCs w:val="28"/>
        </w:rPr>
      </w:pPr>
    </w:p>
    <w:p w14:paraId="0A9AC7E3" w14:textId="77777777" w:rsidR="009766A0" w:rsidRDefault="009766A0" w:rsidP="00F34804">
      <w:pPr>
        <w:jc w:val="center"/>
        <w:rPr>
          <w:rFonts w:ascii="Times New Roman" w:hAnsi="Times New Roman"/>
          <w:b/>
          <w:sz w:val="28"/>
          <w:szCs w:val="28"/>
        </w:rPr>
      </w:pPr>
    </w:p>
    <w:p w14:paraId="6EF30842" w14:textId="77777777" w:rsidR="009766A0" w:rsidRDefault="009766A0" w:rsidP="00F34804">
      <w:pPr>
        <w:jc w:val="center"/>
        <w:rPr>
          <w:rFonts w:ascii="Times New Roman" w:hAnsi="Times New Roman"/>
          <w:b/>
          <w:sz w:val="28"/>
          <w:szCs w:val="28"/>
        </w:rPr>
      </w:pPr>
    </w:p>
    <w:p w14:paraId="7C90C00A" w14:textId="77777777" w:rsidR="00D033E7" w:rsidRDefault="00296712" w:rsidP="00085C29">
      <w:pPr>
        <w:jc w:val="center"/>
        <w:rPr>
          <w:rFonts w:ascii="Palatino Linotype" w:hAnsi="Palatino Linotype"/>
          <w:b/>
          <w:color w:val="000000" w:themeColor="text1"/>
          <w:sz w:val="28"/>
          <w:szCs w:val="28"/>
        </w:rPr>
      </w:pPr>
      <w:r>
        <w:rPr>
          <w:rFonts w:ascii="Palatino Linotype" w:hAnsi="Palatino Linotype"/>
          <w:b/>
          <w:noProof/>
          <w:color w:val="000000" w:themeColor="text1"/>
          <w:sz w:val="28"/>
          <w:szCs w:val="28"/>
          <w:lang w:eastAsia="uk-UA"/>
        </w:rPr>
        <mc:AlternateContent>
          <mc:Choice Requires="wps">
            <w:drawing>
              <wp:anchor distT="0" distB="0" distL="114300" distR="114300" simplePos="0" relativeHeight="251634176" behindDoc="0" locked="0" layoutInCell="1" allowOverlap="1" wp14:anchorId="678A1D13" wp14:editId="0E6FDD64">
                <wp:simplePos x="0" y="0"/>
                <wp:positionH relativeFrom="column">
                  <wp:posOffset>20320</wp:posOffset>
                </wp:positionH>
                <wp:positionV relativeFrom="paragraph">
                  <wp:posOffset>566107</wp:posOffset>
                </wp:positionV>
                <wp:extent cx="6120130" cy="0"/>
                <wp:effectExtent l="0" t="19050" r="33020" b="19050"/>
                <wp:wrapNone/>
                <wp:docPr id="135"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CC8D0B" id="AutoShape 71" o:spid="_x0000_s1026" type="#_x0000_t32" style="position:absolute;margin-left:1.6pt;margin-top:44.6pt;width:481.9pt;height:0;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lEQIwIAAD8EAAAOAAAAZHJzL2Uyb0RvYy54bWysU8uu2yAQ3VfqPyD2ie28Y8W5urKTbm7b&#10;SPf2AwhgGxUDAhInqvrvHcijTbupqm4wmJkzM+ccVk+nTqIjt05oVeBsmGLEFdVMqKbAX962gwVG&#10;zhPFiNSKF/jMHX5av3+36k3OR7rVknGLAES5vDcFbr03eZI42vKOuKE2XMFlrW1HPBxtkzBLekDv&#10;ZDJK01nSa8uM1ZQ7B3+ryyVeR/y65tR/rmvHPZIFht58XG1c92FN1iuSN5aYVtBrG+QfuuiIUFD0&#10;DlURT9DBij+gOkGtdrr2Q6q7RNe1oDzOANNk6W/TvLbE8DgLkOPMnSb3/2Dpp+POIsFAu/EUI0U6&#10;EOn54HWsjeZZYKg3LofAUu1smJGe1Kt50fSrQ0qXLVENj9FvZwPJMSN5SAkHZ6DOvv+oGcQQKBDp&#10;OtW2C5BABDpFVc53VfjJIwo/ZxlQMwbx6O0uIfkt0VjnP3DdobApsPOWiKb1pVYKtNc2i2XI8cV5&#10;GAQSbwmhqtJbIWW0gFSoL/B4kaVpzHBaChZuQ5yzzb6UFh1JcNF0OV3MAy2A9hBm9UGxiNZywjbX&#10;vSdCXvYQL1XAg8mgn+vuYpNvy3S5WWwWk8FkNNsMJmlVDZ635WQw22bzaTWuyrLKvofWskneCsa4&#10;Ct3dLJtN/s4S18dzMdvdtHcekkf0OCI0e/vGpqO0Qc2LL/aanXc2sBFUBpfG4OuLCs/g13OM+vnu&#10;1z8AAAD//wMAUEsDBBQABgAIAAAAIQDKZGKa3wAAAAcBAAAPAAAAZHJzL2Rvd25yZXYueG1sTI9B&#10;S8NAEIXvgv9hGcGL2I2t1DZmU6LSkyDYCNLbdndMQrOzIbttYn+9UzzoaZh5jzffy1aja8UR+9B4&#10;UnA3SUAgGW8bqhR8lOvbBYgQNVndekIF3xhglV9eZDq1fqB3PG5iJTiEQqoV1DF2qZTB1Oh0mPgO&#10;ibUv3zsdee0raXs9cLhr5TRJ5tLphvhDrTt8rtHsNwen4HX/8rRd3wyz8k1u7z9PZWEqUyh1fTUW&#10;jyAijvHPDGd8RoecmXb+QDaIVsFsykYFiyVPlpfzB662+z3IPJP/+fMfAAAA//8DAFBLAQItABQA&#10;BgAIAAAAIQC2gziS/gAAAOEBAAATAAAAAAAAAAAAAAAAAAAAAABbQ29udGVudF9UeXBlc10ueG1s&#10;UEsBAi0AFAAGAAgAAAAhADj9If/WAAAAlAEAAAsAAAAAAAAAAAAAAAAALwEAAF9yZWxzLy5yZWxz&#10;UEsBAi0AFAAGAAgAAAAhAD3mURAjAgAAPwQAAA4AAAAAAAAAAAAAAAAALgIAAGRycy9lMm9Eb2Mu&#10;eG1sUEsBAi0AFAAGAAgAAAAhAMpkYprfAAAABwEAAA8AAAAAAAAAAAAAAAAAfQQAAGRycy9kb3du&#10;cmV2LnhtbFBLBQYAAAAABAAEAPMAAACJBQAAAAA=&#10;" strokecolor="#059587" strokeweight="3pt"/>
            </w:pict>
          </mc:Fallback>
        </mc:AlternateContent>
      </w:r>
      <w:r w:rsidR="001F1984">
        <w:rPr>
          <w:rFonts w:ascii="Times New Roman" w:hAnsi="Times New Roman"/>
          <w:b/>
          <w:sz w:val="28"/>
          <w:szCs w:val="28"/>
        </w:rPr>
        <w:tab/>
      </w:r>
      <w:r w:rsidR="00D033E7">
        <w:rPr>
          <w:rFonts w:ascii="Palatino Linotype" w:hAnsi="Palatino Linotype"/>
          <w:b/>
          <w:color w:val="000000" w:themeColor="text1"/>
          <w:sz w:val="28"/>
          <w:szCs w:val="28"/>
        </w:rPr>
        <w:br w:type="page"/>
      </w:r>
    </w:p>
    <w:p w14:paraId="58242768" w14:textId="77777777" w:rsidR="00D033E7" w:rsidRPr="00E66386" w:rsidRDefault="00D033E7" w:rsidP="00791413">
      <w:pPr>
        <w:spacing w:after="0"/>
        <w:jc w:val="center"/>
        <w:rPr>
          <w:rFonts w:ascii="Palatino Linotype" w:hAnsi="Palatino Linotype"/>
          <w:b/>
          <w:i/>
          <w:color w:val="008F97"/>
          <w:sz w:val="40"/>
          <w:szCs w:val="40"/>
        </w:rPr>
      </w:pPr>
      <w:r w:rsidRPr="00E66386">
        <w:rPr>
          <w:rFonts w:ascii="Palatino Linotype" w:hAnsi="Palatino Linotype"/>
          <w:b/>
          <w:i/>
          <w:color w:val="008F97"/>
          <w:sz w:val="40"/>
          <w:szCs w:val="40"/>
        </w:rPr>
        <w:t>Контакти</w:t>
      </w:r>
    </w:p>
    <w:p w14:paraId="7E08B0A5" w14:textId="77777777" w:rsidR="00D033E7" w:rsidRPr="004B1791" w:rsidRDefault="00D033E7" w:rsidP="00D033E7">
      <w:pPr>
        <w:pStyle w:val="a6"/>
        <w:shd w:val="clear" w:color="auto" w:fill="FFFFFF"/>
        <w:spacing w:before="0" w:beforeAutospacing="0" w:after="0" w:afterAutospacing="0" w:line="276" w:lineRule="auto"/>
        <w:rPr>
          <w:color w:val="666666"/>
          <w:sz w:val="16"/>
          <w:szCs w:val="28"/>
        </w:rPr>
      </w:pPr>
    </w:p>
    <w:p w14:paraId="2E6DB16A" w14:textId="77777777" w:rsidR="00D033E7" w:rsidRPr="00B6036D" w:rsidRDefault="00D033E7" w:rsidP="00D033E7">
      <w:pPr>
        <w:pStyle w:val="a6"/>
        <w:shd w:val="clear" w:color="auto" w:fill="FFFFFF"/>
        <w:spacing w:before="0" w:beforeAutospacing="0" w:after="0" w:afterAutospacing="0" w:line="276" w:lineRule="auto"/>
        <w:rPr>
          <w:color w:val="000000" w:themeColor="text1"/>
          <w:sz w:val="28"/>
          <w:szCs w:val="28"/>
        </w:rPr>
      </w:pPr>
      <w:r>
        <w:rPr>
          <w:rFonts w:ascii="Palatino Linotype" w:hAnsi="Palatino Linotype"/>
          <w:b/>
          <w:noProof/>
          <w:color w:val="000000" w:themeColor="text1"/>
          <w:sz w:val="32"/>
          <w:szCs w:val="28"/>
        </w:rPr>
        <w:drawing>
          <wp:anchor distT="0" distB="0" distL="114300" distR="114300" simplePos="0" relativeHeight="251568640" behindDoc="0" locked="0" layoutInCell="1" allowOverlap="1" wp14:anchorId="2A7EB58F" wp14:editId="748D095C">
            <wp:simplePos x="0" y="0"/>
            <wp:positionH relativeFrom="column">
              <wp:posOffset>3522980</wp:posOffset>
            </wp:positionH>
            <wp:positionV relativeFrom="paragraph">
              <wp:posOffset>68580</wp:posOffset>
            </wp:positionV>
            <wp:extent cx="1212215" cy="1212215"/>
            <wp:effectExtent l="19050" t="0" r="6985" b="0"/>
            <wp:wrapNone/>
            <wp:docPr id="3" name="Рисунок 138" descr="E:\Кафедра\2019-2020\Порадник_студента\QR\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E:\Кафедра\2019-2020\Порадник_студента\QR\Карта.png"/>
                    <pic:cNvPicPr>
                      <a:picLocks noChangeAspect="1" noChangeArrowheads="1"/>
                    </pic:cNvPicPr>
                  </pic:nvPicPr>
                  <pic:blipFill>
                    <a:blip r:embed="rId239"/>
                    <a:srcRect/>
                    <a:stretch>
                      <a:fillRect/>
                    </a:stretch>
                  </pic:blipFill>
                  <pic:spPr bwMode="auto">
                    <a:xfrm>
                      <a:off x="0" y="0"/>
                      <a:ext cx="1212215" cy="1212215"/>
                    </a:xfrm>
                    <a:prstGeom prst="rect">
                      <a:avLst/>
                    </a:prstGeom>
                    <a:noFill/>
                    <a:ln w="9525">
                      <a:noFill/>
                      <a:miter lim="800000"/>
                      <a:headEnd/>
                      <a:tailEnd/>
                    </a:ln>
                  </pic:spPr>
                </pic:pic>
              </a:graphicData>
            </a:graphic>
          </wp:anchor>
        </w:drawing>
      </w:r>
      <w:r>
        <w:rPr>
          <w:color w:val="000000" w:themeColor="text1"/>
          <w:sz w:val="28"/>
          <w:szCs w:val="28"/>
        </w:rPr>
        <w:t>76018, м. Івано-Франківськ</w:t>
      </w:r>
    </w:p>
    <w:p w14:paraId="413BF292" w14:textId="77777777" w:rsidR="00D033E7" w:rsidRPr="00B6036D" w:rsidRDefault="00D033E7" w:rsidP="00D033E7">
      <w:pPr>
        <w:pStyle w:val="a6"/>
        <w:shd w:val="clear" w:color="auto" w:fill="FFFFFF"/>
        <w:spacing w:before="0" w:beforeAutospacing="0" w:after="0" w:afterAutospacing="0" w:line="276" w:lineRule="auto"/>
        <w:rPr>
          <w:color w:val="000000" w:themeColor="text1"/>
          <w:sz w:val="28"/>
          <w:szCs w:val="28"/>
        </w:rPr>
      </w:pPr>
      <w:r w:rsidRPr="00B6036D">
        <w:rPr>
          <w:color w:val="000000" w:themeColor="text1"/>
          <w:sz w:val="28"/>
          <w:szCs w:val="28"/>
        </w:rPr>
        <w:t>Код ЕДРПОУ 02125266</w:t>
      </w:r>
    </w:p>
    <w:p w14:paraId="33D59452" w14:textId="77777777" w:rsidR="00D033E7" w:rsidRPr="00B6036D" w:rsidRDefault="00D033E7" w:rsidP="00D033E7">
      <w:pPr>
        <w:pStyle w:val="a6"/>
        <w:shd w:val="clear" w:color="auto" w:fill="FFFFFF"/>
        <w:spacing w:before="0" w:beforeAutospacing="0" w:after="0" w:afterAutospacing="0" w:line="276" w:lineRule="auto"/>
        <w:rPr>
          <w:color w:val="000000" w:themeColor="text1"/>
          <w:sz w:val="28"/>
          <w:szCs w:val="28"/>
        </w:rPr>
      </w:pPr>
      <w:r w:rsidRPr="00B6036D">
        <w:rPr>
          <w:color w:val="000000" w:themeColor="text1"/>
          <w:sz w:val="28"/>
          <w:szCs w:val="28"/>
        </w:rPr>
        <w:t>вул. Шевченка, 57</w:t>
      </w:r>
    </w:p>
    <w:p w14:paraId="23A7D9FE" w14:textId="77777777" w:rsidR="00D033E7" w:rsidRPr="00B6036D" w:rsidRDefault="00D033E7" w:rsidP="00D033E7">
      <w:pPr>
        <w:pStyle w:val="a6"/>
        <w:shd w:val="clear" w:color="auto" w:fill="FFFFFF"/>
        <w:spacing w:before="0" w:beforeAutospacing="0" w:after="0" w:afterAutospacing="0" w:line="276" w:lineRule="auto"/>
        <w:rPr>
          <w:color w:val="000000" w:themeColor="text1"/>
          <w:sz w:val="28"/>
          <w:szCs w:val="28"/>
        </w:rPr>
      </w:pPr>
      <w:r w:rsidRPr="00B6036D">
        <w:rPr>
          <w:color w:val="000000" w:themeColor="text1"/>
          <w:sz w:val="28"/>
          <w:szCs w:val="28"/>
        </w:rPr>
        <w:t>тел. (0342) 75-23-51</w:t>
      </w:r>
    </w:p>
    <w:p w14:paraId="7962B4B2" w14:textId="77777777" w:rsidR="00D033E7" w:rsidRPr="00B6036D" w:rsidRDefault="00D033E7" w:rsidP="00D033E7">
      <w:pPr>
        <w:pStyle w:val="a6"/>
        <w:shd w:val="clear" w:color="auto" w:fill="FFFFFF"/>
        <w:spacing w:before="0" w:beforeAutospacing="0" w:after="0" w:afterAutospacing="0" w:line="276" w:lineRule="auto"/>
        <w:rPr>
          <w:color w:val="000000" w:themeColor="text1"/>
          <w:sz w:val="28"/>
          <w:szCs w:val="28"/>
        </w:rPr>
      </w:pPr>
      <w:r w:rsidRPr="00B6036D">
        <w:rPr>
          <w:color w:val="000000" w:themeColor="text1"/>
          <w:sz w:val="28"/>
          <w:szCs w:val="28"/>
        </w:rPr>
        <w:t>факс (0342) 53-15-74</w:t>
      </w:r>
    </w:p>
    <w:p w14:paraId="5ABAFF2F" w14:textId="77777777" w:rsidR="00D033E7" w:rsidRPr="00B6036D" w:rsidRDefault="00D033E7" w:rsidP="00D033E7">
      <w:pPr>
        <w:pStyle w:val="a6"/>
        <w:shd w:val="clear" w:color="auto" w:fill="FFFFFF"/>
        <w:spacing w:before="0" w:beforeAutospacing="0" w:after="0" w:afterAutospacing="0" w:line="276" w:lineRule="auto"/>
        <w:rPr>
          <w:color w:val="000000" w:themeColor="text1"/>
          <w:sz w:val="28"/>
          <w:szCs w:val="28"/>
        </w:rPr>
      </w:pPr>
      <w:r w:rsidRPr="00B6036D">
        <w:rPr>
          <w:color w:val="000000" w:themeColor="text1"/>
          <w:sz w:val="28"/>
          <w:szCs w:val="28"/>
        </w:rPr>
        <w:t>e-mail: office@pnu.edu.ua</w:t>
      </w:r>
    </w:p>
    <w:p w14:paraId="52DC84EA" w14:textId="77777777" w:rsidR="00D033E7" w:rsidRPr="00861319" w:rsidRDefault="00D033E7" w:rsidP="00D033E7">
      <w:pPr>
        <w:pStyle w:val="a6"/>
        <w:shd w:val="clear" w:color="auto" w:fill="FFFFFF"/>
        <w:spacing w:before="0" w:beforeAutospacing="0" w:after="0" w:afterAutospacing="0" w:line="276" w:lineRule="auto"/>
        <w:rPr>
          <w:rStyle w:val="a5"/>
          <w:color w:val="0070C0"/>
          <w:sz w:val="28"/>
          <w:szCs w:val="28"/>
          <w:u w:val="none"/>
        </w:rPr>
      </w:pPr>
      <w:r w:rsidRPr="00861319">
        <w:rPr>
          <w:color w:val="0070C0"/>
          <w:sz w:val="28"/>
          <w:szCs w:val="28"/>
        </w:rPr>
        <w:t xml:space="preserve">Гаряча лінія з ректором через електронну скриньку: </w:t>
      </w:r>
      <w:hyperlink r:id="rId240" w:history="1">
        <w:r w:rsidRPr="00861319">
          <w:rPr>
            <w:rStyle w:val="a5"/>
            <w:color w:val="0070C0"/>
            <w:sz w:val="28"/>
            <w:szCs w:val="28"/>
            <w:u w:val="none"/>
          </w:rPr>
          <w:t>rector@pnu.edu.ua</w:t>
        </w:r>
      </w:hyperlink>
    </w:p>
    <w:p w14:paraId="70E3F2DA" w14:textId="77777777" w:rsidR="00791413" w:rsidRPr="00B6036D" w:rsidRDefault="00296712" w:rsidP="00D033E7">
      <w:pPr>
        <w:pStyle w:val="a6"/>
        <w:shd w:val="clear" w:color="auto" w:fill="FFFFFF"/>
        <w:spacing w:before="0" w:beforeAutospacing="0" w:after="0" w:afterAutospacing="0" w:line="276" w:lineRule="auto"/>
        <w:rPr>
          <w:color w:val="000000" w:themeColor="text1"/>
          <w:sz w:val="28"/>
          <w:szCs w:val="28"/>
        </w:rPr>
      </w:pPr>
      <w:r>
        <w:rPr>
          <w:noProof/>
          <w:sz w:val="16"/>
          <w:szCs w:val="28"/>
        </w:rPr>
        <mc:AlternateContent>
          <mc:Choice Requires="wps">
            <w:drawing>
              <wp:anchor distT="0" distB="0" distL="114300" distR="114300" simplePos="0" relativeHeight="251593216" behindDoc="0" locked="0" layoutInCell="1" allowOverlap="1" wp14:anchorId="7EB0DCCC" wp14:editId="61AD0BED">
                <wp:simplePos x="0" y="0"/>
                <wp:positionH relativeFrom="column">
                  <wp:posOffset>29845</wp:posOffset>
                </wp:positionH>
                <wp:positionV relativeFrom="paragraph">
                  <wp:posOffset>190500</wp:posOffset>
                </wp:positionV>
                <wp:extent cx="6120130" cy="0"/>
                <wp:effectExtent l="0" t="19050" r="33020" b="19050"/>
                <wp:wrapNone/>
                <wp:docPr id="134"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08F9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ACAACA" id="AutoShape 34" o:spid="_x0000_s1026" type="#_x0000_t32" style="position:absolute;margin-left:2.35pt;margin-top:15pt;width:481.9pt;height:0;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NpIgIAAD8EAAAOAAAAZHJzL2Uyb0RvYy54bWysU9uO2yAQfa/Uf0C8J7YTN5tYcVYrO+nL&#10;thtptx9AANuoGBCQOFHVf+9ALsq2L1XVF3tgZs5czmH5eOwlOnDrhFYlzsYpRlxRzYRqS/ztbTOa&#10;Y+Q8UYxIrXiJT9zhx9XHD8vBFHyiOy0ZtwhAlCsGU+LOe1MkiaMd74kba8MVOBtte+LhaNuEWTIA&#10;ei+TSZrOkkFbZqym3Dm4rc9OvIr4TcOpf2kaxz2SJYbefPza+N2Fb7JakqK1xHSCXtog/9BFT4SC&#10;ojeomniC9lb8AdULarXTjR9T3Se6aQTlcQaYJkt/m+a1I4bHWWA5ztzW5P4fLP162FokGHA3zTFS&#10;pAeSnvZex9oI7mBDg3EFBFZqa8OM9KhezbOm3x1SuuqIanmMfjsZSM5CRvIuJRycgTq74YtmEEOg&#10;QFzXsbF9gIRFoGNk5XRjhR89onA5y2A1UyCPXn0JKa6Jxjr/meseBaPEzlsi2s5XWingXtssliGH&#10;Z+dDW6S4JoSqSm+ElFECUqGhxNN5lqYxw2kpWPCGOGfbXSUtOpCgonS+WTzEIcFzH2b1XrGI1nHC&#10;1hfbEyHPNlSXKuDBZNDPxTrL5MciXazn63k+yiez9ShP63r0tKny0WyTPXyqp3VV1dnP0FqWF51g&#10;jKvQ3VWyWf53krg8nrPYbqK97SF5jx4XBs1e/7HpSG1g86yLnWanrb1SDiqNwZcXFZ7B/Rns+3e/&#10;+gUAAP//AwBQSwMEFAAGAAgAAAAhAOm6c+vbAAAABwEAAA8AAABkcnMvZG93bnJldi54bWxMj09P&#10;hDAQxe8mfodmTLy5xX8LImVj1hivLipeCx0pkU4J7S7op3eMBz2+eS/v/abYLG4QB5xC70nB+SoB&#10;gdR601On4OX54SwDEaImowdPqOATA2zK46NC58bPtMNDFTvBJRRyrcDGOOZShtai02HlRyT23v3k&#10;dGQ5ddJMeuZyN8iLJFlLp3viBatH3FpsP6q9U5B+Ja/NnFW1rV1q2m399Hj/1il1erLc3YKIuMS/&#10;MPzgMzqUzNT4PZkgBgVXKQcVXCb8Eds36+waRPN7kGUh//OX3wAAAP//AwBQSwECLQAUAAYACAAA&#10;ACEAtoM4kv4AAADhAQAAEwAAAAAAAAAAAAAAAAAAAAAAW0NvbnRlbnRfVHlwZXNdLnhtbFBLAQIt&#10;ABQABgAIAAAAIQA4/SH/1gAAAJQBAAALAAAAAAAAAAAAAAAAAC8BAABfcmVscy8ucmVsc1BLAQIt&#10;ABQABgAIAAAAIQD/LbNpIgIAAD8EAAAOAAAAAAAAAAAAAAAAAC4CAABkcnMvZTJvRG9jLnhtbFBL&#10;AQItABQABgAIAAAAIQDpunPr2wAAAAcBAAAPAAAAAAAAAAAAAAAAAHwEAABkcnMvZG93bnJldi54&#10;bWxQSwUGAAAAAAQABADzAAAAhAUAAAAA&#10;" strokecolor="#008f97" strokeweight="3pt"/>
            </w:pict>
          </mc:Fallback>
        </mc:AlternateContent>
      </w:r>
    </w:p>
    <w:p w14:paraId="73E879F9" w14:textId="77777777" w:rsidR="00D033E7" w:rsidRPr="004B1791" w:rsidRDefault="00D033E7" w:rsidP="00D033E7">
      <w:pPr>
        <w:tabs>
          <w:tab w:val="left" w:pos="5978"/>
        </w:tabs>
        <w:spacing w:after="0" w:line="276" w:lineRule="auto"/>
        <w:rPr>
          <w:rFonts w:ascii="Times New Roman" w:hAnsi="Times New Roman"/>
          <w:sz w:val="16"/>
          <w:szCs w:val="28"/>
        </w:rPr>
      </w:pPr>
    </w:p>
    <w:tbl>
      <w:tblPr>
        <w:tblW w:w="0" w:type="auto"/>
        <w:tblLook w:val="04A0" w:firstRow="1" w:lastRow="0" w:firstColumn="1" w:lastColumn="0" w:noHBand="0" w:noVBand="1"/>
      </w:tblPr>
      <w:tblGrid>
        <w:gridCol w:w="3285"/>
        <w:gridCol w:w="3285"/>
        <w:gridCol w:w="3285"/>
      </w:tblGrid>
      <w:tr w:rsidR="00D033E7" w:rsidRPr="004B1791" w14:paraId="0C771C06" w14:textId="77777777" w:rsidTr="009766A0">
        <w:tc>
          <w:tcPr>
            <w:tcW w:w="3285" w:type="dxa"/>
            <w:vAlign w:val="center"/>
          </w:tcPr>
          <w:p w14:paraId="389C2B23" w14:textId="77777777" w:rsidR="00D033E7" w:rsidRPr="00527CE7" w:rsidRDefault="00D033E7" w:rsidP="009766A0">
            <w:pPr>
              <w:tabs>
                <w:tab w:val="left" w:pos="5978"/>
              </w:tabs>
              <w:spacing w:after="0" w:line="276" w:lineRule="auto"/>
              <w:jc w:val="center"/>
              <w:rPr>
                <w:rFonts w:ascii="Palatino Linotype" w:hAnsi="Palatino Linotype"/>
                <w:noProof/>
                <w:color w:val="000000" w:themeColor="text1"/>
                <w:sz w:val="24"/>
                <w:lang w:eastAsia="uk-UA"/>
              </w:rPr>
            </w:pPr>
            <w:r w:rsidRPr="00527CE7">
              <w:rPr>
                <w:rFonts w:ascii="Palatino Linotype" w:hAnsi="Palatino Linotype"/>
                <w:noProof/>
                <w:color w:val="000000" w:themeColor="text1"/>
                <w:sz w:val="24"/>
                <w:lang w:eastAsia="uk-UA"/>
              </w:rPr>
              <w:t>Офіційний сайт:</w:t>
            </w:r>
          </w:p>
          <w:p w14:paraId="5A2FA3EC" w14:textId="77777777" w:rsidR="00D033E7" w:rsidRPr="00527CE7" w:rsidRDefault="00D033E7" w:rsidP="009766A0">
            <w:pPr>
              <w:tabs>
                <w:tab w:val="left" w:pos="5978"/>
              </w:tabs>
              <w:spacing w:after="0" w:line="276" w:lineRule="auto"/>
              <w:jc w:val="center"/>
              <w:rPr>
                <w:rFonts w:ascii="Palatino Linotype" w:hAnsi="Palatino Linotype"/>
                <w:color w:val="000000" w:themeColor="text1"/>
                <w:sz w:val="24"/>
                <w:szCs w:val="28"/>
              </w:rPr>
            </w:pPr>
            <w:r>
              <w:rPr>
                <w:rFonts w:ascii="Palatino Linotype" w:hAnsi="Palatino Linotype"/>
                <w:noProof/>
                <w:color w:val="000000" w:themeColor="text1"/>
                <w:sz w:val="24"/>
                <w:lang w:eastAsia="uk-UA"/>
              </w:rPr>
              <w:drawing>
                <wp:inline distT="0" distB="0" distL="0" distR="0" wp14:anchorId="1F2128FD" wp14:editId="562E229D">
                  <wp:extent cx="1200150" cy="1200150"/>
                  <wp:effectExtent l="19050" t="0" r="0" b="0"/>
                  <wp:docPr id="4" name="Рисунок 3" descr="D:\скачування з нету\qr-code-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качування з нету\qr-code-web.png"/>
                          <pic:cNvPicPr>
                            <a:picLocks noChangeAspect="1" noChangeArrowheads="1"/>
                          </pic:cNvPicPr>
                        </pic:nvPicPr>
                        <pic:blipFill>
                          <a:blip r:embed="rId241" cstate="print"/>
                          <a:srcRect/>
                          <a:stretch>
                            <a:fillRect/>
                          </a:stretch>
                        </pic:blipFill>
                        <pic:spPr bwMode="auto">
                          <a:xfrm>
                            <a:off x="0" y="0"/>
                            <a:ext cx="1200150" cy="1200150"/>
                          </a:xfrm>
                          <a:prstGeom prst="rect">
                            <a:avLst/>
                          </a:prstGeom>
                          <a:noFill/>
                          <a:ln w="9525">
                            <a:noFill/>
                            <a:miter lim="800000"/>
                            <a:headEnd/>
                            <a:tailEnd/>
                          </a:ln>
                        </pic:spPr>
                      </pic:pic>
                    </a:graphicData>
                  </a:graphic>
                </wp:inline>
              </w:drawing>
            </w:r>
          </w:p>
        </w:tc>
        <w:tc>
          <w:tcPr>
            <w:tcW w:w="3285" w:type="dxa"/>
            <w:vAlign w:val="center"/>
          </w:tcPr>
          <w:p w14:paraId="70B07623" w14:textId="77777777" w:rsidR="00D033E7" w:rsidRPr="00527CE7" w:rsidRDefault="00D033E7" w:rsidP="009766A0">
            <w:pPr>
              <w:tabs>
                <w:tab w:val="left" w:pos="5978"/>
              </w:tabs>
              <w:spacing w:after="0" w:line="276" w:lineRule="auto"/>
              <w:jc w:val="center"/>
              <w:rPr>
                <w:rFonts w:ascii="Palatino Linotype" w:hAnsi="Palatino Linotype"/>
                <w:noProof/>
                <w:color w:val="000000" w:themeColor="text1"/>
                <w:sz w:val="24"/>
                <w:lang w:eastAsia="uk-UA"/>
              </w:rPr>
            </w:pPr>
            <w:r w:rsidRPr="00D93F73">
              <w:rPr>
                <w:rFonts w:ascii="Palatino Linotype" w:hAnsi="Palatino Linotype"/>
                <w:noProof/>
                <w:color w:val="000000" w:themeColor="text1"/>
                <w:sz w:val="24"/>
                <w:lang w:eastAsia="uk-UA"/>
              </w:rPr>
              <w:t xml:space="preserve">Сторніка в </w:t>
            </w:r>
            <w:r w:rsidRPr="00D93F73">
              <w:rPr>
                <w:rFonts w:ascii="Palatino Linotype" w:hAnsi="Palatino Linotype"/>
                <w:noProof/>
                <w:color w:val="000000" w:themeColor="text1"/>
                <w:sz w:val="24"/>
                <w:lang w:val="en-US" w:eastAsia="uk-UA"/>
              </w:rPr>
              <w:t>Instagram</w:t>
            </w:r>
            <w:r w:rsidRPr="00D93F73">
              <w:rPr>
                <w:rFonts w:ascii="Palatino Linotype" w:hAnsi="Palatino Linotype"/>
                <w:noProof/>
                <w:color w:val="000000" w:themeColor="text1"/>
                <w:sz w:val="24"/>
                <w:lang w:eastAsia="uk-UA"/>
              </w:rPr>
              <w:t>:</w:t>
            </w:r>
          </w:p>
          <w:p w14:paraId="3CB12203" w14:textId="77777777" w:rsidR="00D033E7" w:rsidRPr="00527CE7" w:rsidRDefault="002D1C78" w:rsidP="009766A0">
            <w:pPr>
              <w:tabs>
                <w:tab w:val="left" w:pos="5978"/>
              </w:tabs>
              <w:spacing w:after="0" w:line="276" w:lineRule="auto"/>
              <w:jc w:val="center"/>
              <w:rPr>
                <w:rFonts w:ascii="Palatino Linotype" w:hAnsi="Palatino Linotype"/>
                <w:color w:val="000000" w:themeColor="text1"/>
                <w:sz w:val="24"/>
                <w:szCs w:val="28"/>
              </w:rPr>
            </w:pPr>
            <w:r>
              <w:rPr>
                <w:noProof/>
                <w:lang w:eastAsia="uk-UA"/>
              </w:rPr>
              <w:drawing>
                <wp:inline distT="0" distB="0" distL="0" distR="0" wp14:anchorId="42F2BD6C" wp14:editId="7559B0A6">
                  <wp:extent cx="1166648" cy="1166648"/>
                  <wp:effectExtent l="0" t="0" r="0" b="0"/>
                  <wp:docPr id="44" name="Рисунок 44" descr="D:\завантаження з нету\qr-code-fb413dd1fbe730dc0767fc36db4d54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 з нету\qr-code-fb413dd1fbe730dc0767fc36db4d54ce.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171273" cy="1171273"/>
                          </a:xfrm>
                          <a:prstGeom prst="rect">
                            <a:avLst/>
                          </a:prstGeom>
                          <a:noFill/>
                          <a:ln>
                            <a:noFill/>
                          </a:ln>
                        </pic:spPr>
                      </pic:pic>
                    </a:graphicData>
                  </a:graphic>
                </wp:inline>
              </w:drawing>
            </w:r>
          </w:p>
        </w:tc>
        <w:tc>
          <w:tcPr>
            <w:tcW w:w="3285" w:type="dxa"/>
            <w:vAlign w:val="center"/>
          </w:tcPr>
          <w:p w14:paraId="7272AC52" w14:textId="77777777" w:rsidR="00D033E7" w:rsidRPr="00527CE7" w:rsidRDefault="00D033E7" w:rsidP="009766A0">
            <w:pPr>
              <w:tabs>
                <w:tab w:val="left" w:pos="5978"/>
              </w:tabs>
              <w:spacing w:after="0" w:line="276" w:lineRule="auto"/>
              <w:jc w:val="center"/>
              <w:rPr>
                <w:rFonts w:ascii="Palatino Linotype" w:hAnsi="Palatino Linotype"/>
                <w:noProof/>
                <w:color w:val="000000" w:themeColor="text1"/>
                <w:sz w:val="24"/>
                <w:lang w:eastAsia="uk-UA"/>
              </w:rPr>
            </w:pPr>
            <w:r w:rsidRPr="00527CE7">
              <w:rPr>
                <w:rFonts w:ascii="Palatino Linotype" w:hAnsi="Palatino Linotype"/>
                <w:noProof/>
                <w:color w:val="000000" w:themeColor="text1"/>
                <w:sz w:val="24"/>
                <w:lang w:eastAsia="uk-UA"/>
              </w:rPr>
              <w:t xml:space="preserve">Сторінка у </w:t>
            </w:r>
            <w:r w:rsidRPr="00527CE7">
              <w:rPr>
                <w:rFonts w:ascii="Palatino Linotype" w:hAnsi="Palatino Linotype"/>
                <w:noProof/>
                <w:color w:val="000000" w:themeColor="text1"/>
                <w:sz w:val="24"/>
                <w:lang w:val="en-US" w:eastAsia="uk-UA"/>
              </w:rPr>
              <w:t>Facebook</w:t>
            </w:r>
            <w:r w:rsidRPr="00527CE7">
              <w:rPr>
                <w:rFonts w:ascii="Palatino Linotype" w:hAnsi="Palatino Linotype"/>
                <w:noProof/>
                <w:color w:val="000000" w:themeColor="text1"/>
                <w:sz w:val="24"/>
                <w:lang w:eastAsia="uk-UA"/>
              </w:rPr>
              <w:t>:</w:t>
            </w:r>
          </w:p>
          <w:p w14:paraId="3449C0D3" w14:textId="77777777" w:rsidR="00D033E7" w:rsidRPr="00527CE7" w:rsidRDefault="00D033E7" w:rsidP="009766A0">
            <w:pPr>
              <w:tabs>
                <w:tab w:val="left" w:pos="5978"/>
              </w:tabs>
              <w:spacing w:after="0" w:line="276" w:lineRule="auto"/>
              <w:jc w:val="center"/>
              <w:rPr>
                <w:rFonts w:ascii="Palatino Linotype" w:hAnsi="Palatino Linotype"/>
                <w:color w:val="000000" w:themeColor="text1"/>
                <w:sz w:val="24"/>
                <w:szCs w:val="28"/>
              </w:rPr>
            </w:pPr>
            <w:r>
              <w:rPr>
                <w:rFonts w:ascii="Palatino Linotype" w:hAnsi="Palatino Linotype"/>
                <w:noProof/>
                <w:color w:val="000000" w:themeColor="text1"/>
                <w:sz w:val="24"/>
                <w:lang w:eastAsia="uk-UA"/>
              </w:rPr>
              <w:drawing>
                <wp:inline distT="0" distB="0" distL="0" distR="0" wp14:anchorId="0CDAB709" wp14:editId="3DAC88F2">
                  <wp:extent cx="1200150" cy="1200150"/>
                  <wp:effectExtent l="19050" t="0" r="0" b="0"/>
                  <wp:docPr id="7" name="Рисунок 1" descr="D:\скачування з нету\qr-code-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качування з нету\qr-code-facebook.png"/>
                          <pic:cNvPicPr>
                            <a:picLocks noChangeAspect="1" noChangeArrowheads="1"/>
                          </pic:cNvPicPr>
                        </pic:nvPicPr>
                        <pic:blipFill>
                          <a:blip r:embed="rId243"/>
                          <a:srcRect/>
                          <a:stretch>
                            <a:fillRect/>
                          </a:stretch>
                        </pic:blipFill>
                        <pic:spPr bwMode="auto">
                          <a:xfrm>
                            <a:off x="0" y="0"/>
                            <a:ext cx="1200150" cy="1200150"/>
                          </a:xfrm>
                          <a:prstGeom prst="rect">
                            <a:avLst/>
                          </a:prstGeom>
                          <a:noFill/>
                          <a:ln w="9525">
                            <a:noFill/>
                            <a:miter lim="800000"/>
                            <a:headEnd/>
                            <a:tailEnd/>
                          </a:ln>
                        </pic:spPr>
                      </pic:pic>
                    </a:graphicData>
                  </a:graphic>
                </wp:inline>
              </w:drawing>
            </w:r>
          </w:p>
        </w:tc>
      </w:tr>
      <w:tr w:rsidR="00D033E7" w:rsidRPr="004B1791" w14:paraId="61107934" w14:textId="77777777" w:rsidTr="009766A0">
        <w:tc>
          <w:tcPr>
            <w:tcW w:w="3285" w:type="dxa"/>
            <w:vAlign w:val="center"/>
          </w:tcPr>
          <w:p w14:paraId="507ABC97" w14:textId="77777777" w:rsidR="00D033E7" w:rsidRPr="00527CE7" w:rsidRDefault="00D033E7" w:rsidP="009766A0">
            <w:pPr>
              <w:tabs>
                <w:tab w:val="left" w:pos="5978"/>
              </w:tabs>
              <w:spacing w:after="0" w:line="276" w:lineRule="auto"/>
              <w:jc w:val="center"/>
              <w:rPr>
                <w:rFonts w:ascii="Palatino Linotype" w:hAnsi="Palatino Linotype"/>
                <w:color w:val="000000" w:themeColor="text1"/>
                <w:sz w:val="24"/>
                <w:szCs w:val="28"/>
                <w:lang w:val="en-US"/>
              </w:rPr>
            </w:pPr>
          </w:p>
        </w:tc>
        <w:tc>
          <w:tcPr>
            <w:tcW w:w="3285" w:type="dxa"/>
            <w:vAlign w:val="center"/>
          </w:tcPr>
          <w:p w14:paraId="0FA1BF5B" w14:textId="77777777" w:rsidR="00D033E7" w:rsidRPr="00527CE7" w:rsidRDefault="00D033E7" w:rsidP="009766A0">
            <w:pPr>
              <w:tabs>
                <w:tab w:val="left" w:pos="5978"/>
              </w:tabs>
              <w:spacing w:after="0" w:line="276" w:lineRule="auto"/>
              <w:jc w:val="center"/>
              <w:rPr>
                <w:rFonts w:ascii="Palatino Linotype" w:hAnsi="Palatino Linotype"/>
                <w:color w:val="000000" w:themeColor="text1"/>
                <w:sz w:val="24"/>
                <w:szCs w:val="28"/>
              </w:rPr>
            </w:pPr>
            <w:r w:rsidRPr="00527CE7">
              <w:rPr>
                <w:rFonts w:ascii="Palatino Linotype" w:hAnsi="Palatino Linotype"/>
                <w:color w:val="000000" w:themeColor="text1"/>
                <w:sz w:val="24"/>
                <w:szCs w:val="28"/>
                <w:lang w:val="en-US"/>
              </w:rPr>
              <w:t>Youtube</w:t>
            </w:r>
            <w:r w:rsidRPr="00527CE7">
              <w:rPr>
                <w:rFonts w:ascii="Palatino Linotype" w:hAnsi="Palatino Linotype"/>
                <w:color w:val="000000" w:themeColor="text1"/>
                <w:sz w:val="24"/>
                <w:szCs w:val="28"/>
              </w:rPr>
              <w:t>:</w:t>
            </w:r>
          </w:p>
          <w:p w14:paraId="4B36B902" w14:textId="77777777" w:rsidR="00D033E7" w:rsidRPr="00527CE7" w:rsidRDefault="00D033E7" w:rsidP="009766A0">
            <w:pPr>
              <w:tabs>
                <w:tab w:val="left" w:pos="5978"/>
              </w:tabs>
              <w:spacing w:after="0" w:line="276" w:lineRule="auto"/>
              <w:jc w:val="center"/>
              <w:rPr>
                <w:rFonts w:ascii="Palatino Linotype" w:hAnsi="Palatino Linotype"/>
                <w:b/>
                <w:color w:val="000000" w:themeColor="text1"/>
                <w:sz w:val="24"/>
                <w:szCs w:val="28"/>
              </w:rPr>
            </w:pPr>
            <w:r>
              <w:rPr>
                <w:rFonts w:ascii="Palatino Linotype" w:hAnsi="Palatino Linotype"/>
                <w:noProof/>
                <w:color w:val="000000" w:themeColor="text1"/>
                <w:sz w:val="24"/>
                <w:szCs w:val="28"/>
                <w:lang w:eastAsia="uk-UA"/>
              </w:rPr>
              <w:drawing>
                <wp:inline distT="0" distB="0" distL="0" distR="0" wp14:anchorId="1F0E79FE" wp14:editId="096AC318">
                  <wp:extent cx="1162050" cy="1162050"/>
                  <wp:effectExtent l="19050" t="0" r="0" b="0"/>
                  <wp:docPr id="9" name="Рисунок 137" descr="E:\Кафедра\2019-2020\Порадник_студента\QR\Youtu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E:\Кафедра\2019-2020\Порадник_студента\QR\Youtube.png"/>
                          <pic:cNvPicPr>
                            <a:picLocks noChangeAspect="1" noChangeArrowheads="1"/>
                          </pic:cNvPicPr>
                        </pic:nvPicPr>
                        <pic:blipFill>
                          <a:blip r:embed="rId244"/>
                          <a:srcRect/>
                          <a:stretch>
                            <a:fillRect/>
                          </a:stretch>
                        </pic:blipFill>
                        <pic:spPr bwMode="auto">
                          <a:xfrm>
                            <a:off x="0" y="0"/>
                            <a:ext cx="1162050" cy="1162050"/>
                          </a:xfrm>
                          <a:prstGeom prst="rect">
                            <a:avLst/>
                          </a:prstGeom>
                          <a:noFill/>
                          <a:ln w="9525">
                            <a:noFill/>
                            <a:miter lim="800000"/>
                            <a:headEnd/>
                            <a:tailEnd/>
                          </a:ln>
                        </pic:spPr>
                      </pic:pic>
                    </a:graphicData>
                  </a:graphic>
                </wp:inline>
              </w:drawing>
            </w:r>
          </w:p>
        </w:tc>
        <w:tc>
          <w:tcPr>
            <w:tcW w:w="3285" w:type="dxa"/>
            <w:vAlign w:val="center"/>
          </w:tcPr>
          <w:p w14:paraId="0D646F5A" w14:textId="77777777" w:rsidR="00D033E7" w:rsidRPr="00527CE7" w:rsidRDefault="00D033E7" w:rsidP="009766A0">
            <w:pPr>
              <w:tabs>
                <w:tab w:val="left" w:pos="5978"/>
              </w:tabs>
              <w:spacing w:after="0" w:line="276" w:lineRule="auto"/>
              <w:jc w:val="center"/>
              <w:rPr>
                <w:rFonts w:ascii="Palatino Linotype" w:hAnsi="Palatino Linotype"/>
                <w:b/>
                <w:color w:val="000000" w:themeColor="text1"/>
                <w:sz w:val="24"/>
                <w:szCs w:val="28"/>
              </w:rPr>
            </w:pPr>
          </w:p>
        </w:tc>
      </w:tr>
    </w:tbl>
    <w:p w14:paraId="5006B1DB" w14:textId="77777777" w:rsidR="00D033E7" w:rsidRDefault="00D033E7" w:rsidP="00D033E7">
      <w:pPr>
        <w:tabs>
          <w:tab w:val="left" w:pos="5978"/>
        </w:tabs>
        <w:spacing w:after="0" w:line="276" w:lineRule="auto"/>
        <w:rPr>
          <w:rFonts w:ascii="Times New Roman" w:hAnsi="Times New Roman"/>
          <w:sz w:val="28"/>
          <w:szCs w:val="28"/>
        </w:rPr>
      </w:pPr>
    </w:p>
    <w:p w14:paraId="2BE202F7" w14:textId="77777777" w:rsidR="00D033E7" w:rsidRDefault="00D033E7" w:rsidP="00D033E7">
      <w:pPr>
        <w:tabs>
          <w:tab w:val="left" w:pos="5978"/>
        </w:tabs>
        <w:spacing w:after="0" w:line="276" w:lineRule="auto"/>
        <w:jc w:val="center"/>
        <w:rPr>
          <w:rFonts w:ascii="Times New Roman" w:hAnsi="Times New Roman"/>
          <w:sz w:val="28"/>
          <w:szCs w:val="28"/>
        </w:rPr>
      </w:pPr>
      <w:r>
        <w:rPr>
          <w:noProof/>
          <w:lang w:eastAsia="uk-UA"/>
        </w:rPr>
        <w:drawing>
          <wp:inline distT="0" distB="0" distL="0" distR="0" wp14:anchorId="5FCB1D93" wp14:editId="0E3A708A">
            <wp:extent cx="4201011" cy="2990850"/>
            <wp:effectExtent l="19050" t="0" r="9039" b="0"/>
            <wp:docPr id="11" name="Рисунок 30" descr="Результат пошуку зображень за запитом &quot;фото пну&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Результат пошуку зображень за запитом &quot;фото пну&quot;"/>
                    <pic:cNvPicPr>
                      <a:picLocks noChangeAspect="1" noChangeArrowheads="1"/>
                    </pic:cNvPicPr>
                  </pic:nvPicPr>
                  <pic:blipFill>
                    <a:blip r:embed="rId245"/>
                    <a:srcRect/>
                    <a:stretch>
                      <a:fillRect/>
                    </a:stretch>
                  </pic:blipFill>
                  <pic:spPr bwMode="auto">
                    <a:xfrm>
                      <a:off x="0" y="0"/>
                      <a:ext cx="4201011" cy="2990850"/>
                    </a:xfrm>
                    <a:prstGeom prst="roundRect">
                      <a:avLst/>
                    </a:prstGeom>
                    <a:noFill/>
                    <a:ln>
                      <a:noFill/>
                    </a:ln>
                  </pic:spPr>
                </pic:pic>
              </a:graphicData>
            </a:graphic>
          </wp:inline>
        </w:drawing>
      </w:r>
    </w:p>
    <w:p w14:paraId="1898807F" w14:textId="77777777" w:rsidR="00D033E7" w:rsidRDefault="00D033E7" w:rsidP="00B06ACD">
      <w:pPr>
        <w:tabs>
          <w:tab w:val="left" w:pos="5978"/>
        </w:tabs>
        <w:spacing w:before="240" w:after="0" w:line="276" w:lineRule="auto"/>
        <w:jc w:val="center"/>
        <w:rPr>
          <w:rFonts w:ascii="Palatino Linotype" w:hAnsi="Palatino Linotype"/>
          <w:b/>
          <w:color w:val="000000" w:themeColor="text1"/>
          <w:sz w:val="36"/>
          <w:szCs w:val="28"/>
        </w:rPr>
      </w:pPr>
      <w:r w:rsidRPr="00C15F66">
        <w:rPr>
          <w:rFonts w:ascii="Palatino Linotype" w:hAnsi="Palatino Linotype"/>
          <w:b/>
          <w:color w:val="000000" w:themeColor="text1"/>
          <w:sz w:val="36"/>
          <w:szCs w:val="28"/>
        </w:rPr>
        <w:t>З нами Ти досягнеш успіху!</w:t>
      </w:r>
    </w:p>
    <w:p w14:paraId="2D86358B" w14:textId="77777777" w:rsidR="00D033E7" w:rsidRPr="00C15F66" w:rsidRDefault="00D033E7" w:rsidP="00C15F66">
      <w:pPr>
        <w:tabs>
          <w:tab w:val="left" w:pos="5978"/>
        </w:tabs>
        <w:spacing w:after="0" w:line="276" w:lineRule="auto"/>
        <w:jc w:val="center"/>
        <w:rPr>
          <w:rFonts w:ascii="Palatino Linotype" w:hAnsi="Palatino Linotype"/>
          <w:b/>
          <w:color w:val="000000" w:themeColor="text1"/>
          <w:sz w:val="28"/>
          <w:szCs w:val="28"/>
        </w:rPr>
      </w:pPr>
    </w:p>
    <w:sectPr w:rsidR="00D033E7" w:rsidRPr="00C15F66" w:rsidSect="00283581">
      <w:headerReference w:type="even" r:id="rId246"/>
      <w:headerReference w:type="default" r:id="rId247"/>
      <w:footerReference w:type="even" r:id="rId248"/>
      <w:footerReference w:type="default" r:id="rId249"/>
      <w:headerReference w:type="first" r:id="rId250"/>
      <w:pgSz w:w="11906" w:h="16838"/>
      <w:pgMar w:top="816" w:right="850" w:bottom="850" w:left="1417"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215A32" w14:textId="77777777" w:rsidR="008462E6" w:rsidRDefault="008462E6" w:rsidP="006D20F7">
      <w:pPr>
        <w:spacing w:after="0" w:line="240" w:lineRule="auto"/>
      </w:pPr>
      <w:r>
        <w:separator/>
      </w:r>
    </w:p>
  </w:endnote>
  <w:endnote w:type="continuationSeparator" w:id="0">
    <w:p w14:paraId="393CCFE4" w14:textId="77777777" w:rsidR="008462E6" w:rsidRDefault="008462E6" w:rsidP="006D2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CB483D" w14:textId="77777777" w:rsidR="004A101D" w:rsidRDefault="004A101D">
    <w:pPr>
      <w:rPr>
        <w:rFonts w:ascii="Calibri Light" w:eastAsia="Times New Roman" w:hAnsi="Calibri Light"/>
        <w:lang w:val="ru-RU"/>
      </w:rPr>
    </w:pPr>
    <w:r>
      <w:rPr>
        <w:rFonts w:ascii="Calibri Light" w:eastAsia="Times New Roman" w:hAnsi="Calibri Light"/>
        <w:noProof/>
        <w:lang w:eastAsia="uk-UA"/>
      </w:rPr>
      <mc:AlternateContent>
        <mc:Choice Requires="wps">
          <w:drawing>
            <wp:anchor distT="0" distB="0" distL="114300" distR="114300" simplePos="0" relativeHeight="251656704" behindDoc="0" locked="0" layoutInCell="1" allowOverlap="1" wp14:anchorId="681A4E44" wp14:editId="5439663C">
              <wp:simplePos x="0" y="0"/>
              <wp:positionH relativeFrom="page">
                <wp:posOffset>0</wp:posOffset>
              </wp:positionH>
              <wp:positionV relativeFrom="page">
                <wp:posOffset>0</wp:posOffset>
              </wp:positionV>
              <wp:extent cx="626745" cy="626745"/>
              <wp:effectExtent l="0" t="0" r="1905" b="1905"/>
              <wp:wrapNone/>
              <wp:docPr id="132"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2E74B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6D3232" w14:textId="77777777" w:rsidR="004A101D" w:rsidRPr="00AC712E" w:rsidRDefault="004A101D">
                          <w:pPr>
                            <w:pStyle w:val="ab"/>
                            <w:jc w:val="center"/>
                            <w:rPr>
                              <w:b/>
                              <w:color w:val="FFFFFF"/>
                              <w:sz w:val="32"/>
                              <w:szCs w:val="32"/>
                            </w:rPr>
                          </w:pPr>
                          <w:r>
                            <w:fldChar w:fldCharType="begin"/>
                          </w:r>
                          <w:r>
                            <w:instrText xml:space="preserve"> PAGE    \* MERGEFORMAT </w:instrText>
                          </w:r>
                          <w:r>
                            <w:fldChar w:fldCharType="separate"/>
                          </w:r>
                          <w:r w:rsidRPr="00341349">
                            <w:rPr>
                              <w:b/>
                              <w:noProof/>
                              <w:color w:val="FFFFFF"/>
                              <w:sz w:val="32"/>
                              <w:szCs w:val="32"/>
                            </w:rPr>
                            <w:t>18</w:t>
                          </w:r>
                          <w:r>
                            <w:rPr>
                              <w:b/>
                              <w:noProof/>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81A4E44" id="Oval 14" o:spid="_x0000_s1159" style="position:absolute;margin-left:0;margin-top:0;width:49.35pt;height:49.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u/KfQIAAAIFAAAOAAAAZHJzL2Uyb0RvYy54bWysVNtuGyEQfa/Uf0C8O3spvuwq6yg3V5XS&#10;JlLaD8DAelFZoIC9Tqv+ewfWTp22D1VVP2BmZxjOmTnD+cW+V2gnnJdGN7g4yzESmhku9abBnz6u&#10;JguMfKCaU2W0aPCT8Phi+frV+WBrUZrOKC4cgiTa14NtcBeCrbPMs0701J8ZKzQ4W+N6GsB0m4w7&#10;OkD2XmVlns+ywThunWHCe/h6MzrxMuVvW8HCfdt6EZBqMGALaXVpXcc1W57TeuOo7SQ7wKD/gKKn&#10;UsOlz6luaKBo6+RvqXrJnPGmDWfM9JlpW8lE4gBsivwXNo8dtSJxgeJ4+1wm///Ssg+7B4ckh969&#10;KTHStIcm3e+oQgWJxRmsryHm0T64SM/bO8M+e6TNdUf1Rlw6Z4ZOUA6QihifvTgQDQ9H0Xp4bzhk&#10;pttgUp32retjQqgA2qd2PD23Q+wDYvBxVs7mZIoRA9dhH2+g9fGwdT68FaZHcdNgoZS0PhaM1nR3&#10;58MYfYxK+I2SfCWVSobbrK+VQ8C2weXtnFxNEwWgeRqmdAzWJh4bM45fACbcEX0RcGr2t6ooSX5V&#10;VpPVbDGfkBWZTqp5vpjkRXVVzXJSkZvV9wiwIHUnORf6TmpxFF5B/q6xhxEYJZOkh4YGV9Nymri/&#10;QO9PSebp9yeSzmw1B3a0jt28PewDlWrcZy8RpzYA7eN/KkTqfWz3KJuwX+9HZR2FtDb8CcTgDDQL&#10;hhGeDdh0xn3FaIARbLD/sqVOYKTeaRBUVRASZzYZZDovwXCnnvWph2oGqRrMgsNoNK7DOOlb6+Sm&#10;g7uKVB9tLkGGrUz6iBIdcR3EC4OWWB0ehTjJp3aK+vl0LX8AAAD//wMAUEsDBBQABgAIAAAAIQDe&#10;Mvow2QAAAAMBAAAPAAAAZHJzL2Rvd25yZXYueG1sTI9PS8RADMXvgt9hiODNnW5FrbXTRcQ/CHrY&#10;UfCa7cS22MmUzuxu/fZGPeglj/DCe79Uq9kPakdT7AMbWC4yUMRNcD23Bl5f7k4KUDEhOxwCk4FP&#10;irCqDw8qLF3Y85p2NrVKQjiWaKBLaSy1jk1HHuMijMTivYfJY5J1arWbcC/hftB5lp1rjz1LQ4cj&#10;3XTUfNitN/B0/2BPbx/XRevzs2V4s33+PFtjjo/m6ytQieb0dwzf+IIOtTBtwpZdVIMBeST9TPEu&#10;iwtQm1/VdaX/s9dfAAAA//8DAFBLAQItABQABgAIAAAAIQC2gziS/gAAAOEBAAATAAAAAAAAAAAA&#10;AAAAAAAAAABbQ29udGVudF9UeXBlc10ueG1sUEsBAi0AFAAGAAgAAAAhADj9If/WAAAAlAEAAAsA&#10;AAAAAAAAAAAAAAAALwEAAF9yZWxzLy5yZWxzUEsBAi0AFAAGAAgAAAAhAEUa78p9AgAAAgUAAA4A&#10;AAAAAAAAAAAAAAAALgIAAGRycy9lMm9Eb2MueG1sUEsBAi0AFAAGAAgAAAAhAN4y+jDZAAAAAwEA&#10;AA8AAAAAAAAAAAAAAAAA1wQAAGRycy9kb3ducmV2LnhtbFBLBQYAAAAABAAEAPMAAADdBQAAAAA=&#10;" fillcolor="#2e74b5" stroked="f">
              <v:textbox>
                <w:txbxContent>
                  <w:p w14:paraId="3B6D3232" w14:textId="77777777" w:rsidR="004A101D" w:rsidRPr="00AC712E" w:rsidRDefault="004A101D">
                    <w:pPr>
                      <w:pStyle w:val="ab"/>
                      <w:jc w:val="center"/>
                      <w:rPr>
                        <w:b/>
                        <w:color w:val="FFFFFF"/>
                        <w:sz w:val="32"/>
                        <w:szCs w:val="32"/>
                      </w:rPr>
                    </w:pPr>
                    <w:r>
                      <w:fldChar w:fldCharType="begin"/>
                    </w:r>
                    <w:r>
                      <w:instrText xml:space="preserve"> PAGE    \* MERGEFORMAT </w:instrText>
                    </w:r>
                    <w:r>
                      <w:fldChar w:fldCharType="separate"/>
                    </w:r>
                    <w:r w:rsidRPr="00341349">
                      <w:rPr>
                        <w:b/>
                        <w:noProof/>
                        <w:color w:val="FFFFFF"/>
                        <w:sz w:val="32"/>
                        <w:szCs w:val="32"/>
                      </w:rPr>
                      <w:t>18</w:t>
                    </w:r>
                    <w:r>
                      <w:rPr>
                        <w:b/>
                        <w:noProof/>
                        <w:color w:val="FFFFFF"/>
                        <w:sz w:val="32"/>
                        <w:szCs w:val="32"/>
                      </w:rPr>
                      <w:fldChar w:fldCharType="end"/>
                    </w:r>
                  </w:p>
                </w:txbxContent>
              </v:textbox>
              <w10:wrap anchorx="page" anchory="page"/>
            </v:oval>
          </w:pict>
        </mc:Fallback>
      </mc:AlternateContent>
    </w:r>
  </w:p>
  <w:p w14:paraId="3A9F3463" w14:textId="77777777" w:rsidR="004A101D" w:rsidRDefault="004A101D">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A6CDE1" w14:textId="77777777" w:rsidR="004A101D" w:rsidRPr="00687166" w:rsidRDefault="004A101D" w:rsidP="00687166">
    <w:pPr>
      <w:rPr>
        <w:rFonts w:ascii="Calibri Light" w:eastAsia="Times New Roman" w:hAnsi="Calibri Light"/>
        <w:lang w:val="ru-RU"/>
      </w:rPr>
    </w:pPr>
    <w:r>
      <w:rPr>
        <w:rFonts w:ascii="Calibri Light" w:eastAsia="Times New Roman" w:hAnsi="Calibri Light"/>
        <w:noProof/>
        <w:lang w:eastAsia="uk-UA"/>
      </w:rPr>
      <mc:AlternateContent>
        <mc:Choice Requires="wps">
          <w:drawing>
            <wp:anchor distT="0" distB="0" distL="114300" distR="114300" simplePos="0" relativeHeight="251657728" behindDoc="0" locked="0" layoutInCell="1" allowOverlap="1" wp14:anchorId="3913FC57" wp14:editId="4EC468B3">
              <wp:simplePos x="0" y="0"/>
              <wp:positionH relativeFrom="page">
                <wp:posOffset>3646805</wp:posOffset>
              </wp:positionH>
              <wp:positionV relativeFrom="page">
                <wp:posOffset>10010775</wp:posOffset>
              </wp:positionV>
              <wp:extent cx="626745" cy="626745"/>
              <wp:effectExtent l="0" t="0" r="3175" b="1905"/>
              <wp:wrapNone/>
              <wp:docPr id="131"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octagon">
                        <a:avLst>
                          <a:gd name="adj" fmla="val 29287"/>
                        </a:avLst>
                      </a:prstGeom>
                      <a:noFill/>
                      <a:ln>
                        <a:noFill/>
                      </a:ln>
                      <a:extLst>
                        <a:ext uri="{909E8E84-426E-40DD-AFC4-6F175D3DCCD1}">
                          <a14:hiddenFill xmlns:a14="http://schemas.microsoft.com/office/drawing/2010/main">
                            <a:solidFill>
                              <a:srgbClr val="20DA9C"/>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71D3C" w14:textId="643E62F5" w:rsidR="004A101D" w:rsidRPr="00AC712E" w:rsidRDefault="004A101D">
                          <w:pPr>
                            <w:pStyle w:val="ab"/>
                            <w:jc w:val="center"/>
                            <w:rPr>
                              <w:rFonts w:ascii="Times New Roman" w:hAnsi="Times New Roman"/>
                              <w:b/>
                              <w:color w:val="000000"/>
                              <w:sz w:val="32"/>
                              <w:szCs w:val="32"/>
                            </w:rPr>
                          </w:pPr>
                          <w:r w:rsidRPr="00AC712E">
                            <w:rPr>
                              <w:rFonts w:ascii="Times New Roman" w:hAnsi="Times New Roman"/>
                              <w:color w:val="000000"/>
                            </w:rPr>
                            <w:fldChar w:fldCharType="begin"/>
                          </w:r>
                          <w:r w:rsidRPr="00AC712E">
                            <w:rPr>
                              <w:rFonts w:ascii="Times New Roman" w:hAnsi="Times New Roman"/>
                              <w:color w:val="000000"/>
                            </w:rPr>
                            <w:instrText xml:space="preserve"> PAGE    \* MERGEFORMAT </w:instrText>
                          </w:r>
                          <w:r w:rsidRPr="00AC712E">
                            <w:rPr>
                              <w:rFonts w:ascii="Times New Roman" w:hAnsi="Times New Roman"/>
                              <w:color w:val="000000"/>
                            </w:rPr>
                            <w:fldChar w:fldCharType="separate"/>
                          </w:r>
                          <w:r w:rsidR="00DD1DD6" w:rsidRPr="00DD1DD6">
                            <w:rPr>
                              <w:rFonts w:ascii="Times New Roman" w:hAnsi="Times New Roman"/>
                              <w:b/>
                              <w:noProof/>
                              <w:color w:val="000000"/>
                              <w:sz w:val="32"/>
                              <w:szCs w:val="32"/>
                            </w:rPr>
                            <w:t>2</w:t>
                          </w:r>
                          <w:r w:rsidRPr="00AC712E">
                            <w:rPr>
                              <w:rFonts w:ascii="Times New Roman" w:hAnsi="Times New Roman"/>
                              <w:color w:val="000000"/>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913FC57"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val 15" o:spid="_x0000_s1160" type="#_x0000_t10" style="position:absolute;margin-left:287.15pt;margin-top:788.25pt;width:49.35pt;height:49.3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LbZzgIAAOUFAAAOAAAAZHJzL2Uyb0RvYy54bWysVNtu2zAMfR+wfxD07vpS52KjTpHFyTCg&#10;Wwt0+wDFkmNttuRJSpxu2L+Pkp3UaV+GbX4wRIk64uEheXN7bGp0YEpzKTIcXgUYMVFIysUuw18+&#10;b7w5RtoQQUktBcvwE9P4dvH2zU3XpiySlawpUwhAhE67NsOVMW3q+7qoWEP0lWyZgMNSqoYYMNXO&#10;p4p0gN7UfhQEU7+TirZKFkxr2M37Q7xw+GXJCnNflpoZVGcYYjPur9x/a//+4oakO0XaihdDGOQv&#10;omgIF/DoGSonhqC94q+gGl4oqWVprgrZ+LIsecEcB2ATBi/YPFakZY4LJEe35zTp/wdbfDo8KMQp&#10;aHcdYiRIAyLdH0iNwolNTtfqFHwe2wdl6en2ThbfNBJyVRGxY0ulZFcxQiGk0Pr7FxesoeEq2nYf&#10;JQVksjfS5elYqsYCQgbQ0cnxdJaDHQ0qYHMaTWfxBKMCjoa1fYGkp8ut0uY9kw2yiwzLwpCd7HUg&#10;hzttnCB0IEXoV4zKpgZ5Lb0oieYzFzFJB2dAPiHam0JueF27AqnFxQY49jsQ6fCMjdnp/TMJkvV8&#10;PY+9OJquvTjIc2+5WcXedBPOJvl1vlrl4S+bgzBOK04pE/aZU+2F8Z9pO3RBXzXn6tOy5tTC2XC1&#10;2m1XtULANsNRkC+T1cB35OZfhuHSC1zs/RGlMIqDd1HibabzmRdv4omXzIK5F4TJu2QaxEmcby4p&#10;3XHB/p0S6jKcTKKJq5hR0C+4Be57zY2kDTcwXWreZHh+diKpLdi1oE5aQ3jdr0epsOE/pwLkPgnt&#10;yttWdN8Z5rg9uuaJ7Ou22reSPkG9Kwn1CPMGJiMsKql+YNTBlMmw/r4nimFUfxDQM0kYx3YsOSOe&#10;zCIw1PhkOz4hogCoDBdGYdQbK9MPs32r+K6Ct0KXLCGX0GklN7ZhnuMaDJgljt0w9+ywGtvO63k6&#10;L34DAAD//wMAUEsDBBQABgAIAAAAIQBtMPkD4gAAAA0BAAAPAAAAZHJzL2Rvd25yZXYueG1sTI/N&#10;TsMwEITvSLyDtUhcEHVomwSFOBU/4oaEGhBc3XiJU+J1FLtp4OlZTnDcmU+zM+Vmdr2YcAydJwVX&#10;iwQEUuNNR62C15fHy2sQIWoyuveECr4wwKY6PSl1YfyRtjjVsRUcQqHQCmyMQyFlaCw6HRZ+QGLv&#10;w49ORz7HVppRHznc9XKZJJl0uiP+YPWA9xabz/rgFGyf3/d3k/kOw0Vtn7Jp/eb2D06p87P59gZE&#10;xDn+wfBbn6tDxZ12/kAmiF5Bmq9XjLKR5lkKgpEsX/G8HUtZni5BVqX8v6L6AQAA//8DAFBLAQIt&#10;ABQABgAIAAAAIQC2gziS/gAAAOEBAAATAAAAAAAAAAAAAAAAAAAAAABbQ29udGVudF9UeXBlc10u&#10;eG1sUEsBAi0AFAAGAAgAAAAhADj9If/WAAAAlAEAAAsAAAAAAAAAAAAAAAAALwEAAF9yZWxzLy5y&#10;ZWxzUEsBAi0AFAAGAAgAAAAhAD24ttnOAgAA5QUAAA4AAAAAAAAAAAAAAAAALgIAAGRycy9lMm9E&#10;b2MueG1sUEsBAi0AFAAGAAgAAAAhAG0w+QPiAAAADQEAAA8AAAAAAAAAAAAAAAAAKAUAAGRycy9k&#10;b3ducmV2LnhtbFBLBQYAAAAABAAEAPMAAAA3BgAAAAA=&#10;" filled="f" fillcolor="#20da9c" stroked="f">
              <v:textbox>
                <w:txbxContent>
                  <w:p w14:paraId="07671D3C" w14:textId="643E62F5" w:rsidR="004A101D" w:rsidRPr="00AC712E" w:rsidRDefault="004A101D">
                    <w:pPr>
                      <w:pStyle w:val="ab"/>
                      <w:jc w:val="center"/>
                      <w:rPr>
                        <w:rFonts w:ascii="Times New Roman" w:hAnsi="Times New Roman"/>
                        <w:b/>
                        <w:color w:val="000000"/>
                        <w:sz w:val="32"/>
                        <w:szCs w:val="32"/>
                      </w:rPr>
                    </w:pPr>
                    <w:r w:rsidRPr="00AC712E">
                      <w:rPr>
                        <w:rFonts w:ascii="Times New Roman" w:hAnsi="Times New Roman"/>
                        <w:color w:val="000000"/>
                      </w:rPr>
                      <w:fldChar w:fldCharType="begin"/>
                    </w:r>
                    <w:r w:rsidRPr="00AC712E">
                      <w:rPr>
                        <w:rFonts w:ascii="Times New Roman" w:hAnsi="Times New Roman"/>
                        <w:color w:val="000000"/>
                      </w:rPr>
                      <w:instrText xml:space="preserve"> PAGE    \* MERGEFORMAT </w:instrText>
                    </w:r>
                    <w:r w:rsidRPr="00AC712E">
                      <w:rPr>
                        <w:rFonts w:ascii="Times New Roman" w:hAnsi="Times New Roman"/>
                        <w:color w:val="000000"/>
                      </w:rPr>
                      <w:fldChar w:fldCharType="separate"/>
                    </w:r>
                    <w:r w:rsidR="00DD1DD6" w:rsidRPr="00DD1DD6">
                      <w:rPr>
                        <w:rFonts w:ascii="Times New Roman" w:hAnsi="Times New Roman"/>
                        <w:b/>
                        <w:noProof/>
                        <w:color w:val="000000"/>
                        <w:sz w:val="32"/>
                        <w:szCs w:val="32"/>
                      </w:rPr>
                      <w:t>2</w:t>
                    </w:r>
                    <w:r w:rsidRPr="00AC712E">
                      <w:rPr>
                        <w:rFonts w:ascii="Times New Roman" w:hAnsi="Times New Roman"/>
                        <w:color w:val="00000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677CD8" w14:textId="77777777" w:rsidR="008462E6" w:rsidRDefault="008462E6" w:rsidP="006D20F7">
      <w:pPr>
        <w:spacing w:after="0" w:line="240" w:lineRule="auto"/>
      </w:pPr>
      <w:r>
        <w:separator/>
      </w:r>
    </w:p>
  </w:footnote>
  <w:footnote w:type="continuationSeparator" w:id="0">
    <w:p w14:paraId="6376E74A" w14:textId="77777777" w:rsidR="008462E6" w:rsidRDefault="008462E6" w:rsidP="006D20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6DD0A" w14:textId="77777777" w:rsidR="004A101D" w:rsidRDefault="004A101D">
    <w:pPr>
      <w:pStyle w:val="a9"/>
    </w:pPr>
    <w:r>
      <w:rPr>
        <w:noProof/>
        <w:lang w:eastAsia="uk-UA"/>
      </w:rPr>
      <w:drawing>
        <wp:inline distT="0" distB="0" distL="0" distR="0" wp14:anchorId="1179FCA5" wp14:editId="0FDE039C">
          <wp:extent cx="6096000" cy="628650"/>
          <wp:effectExtent l="19050" t="0" r="0" b="0"/>
          <wp:docPr id="2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
                  <a:srcRect l="9409" t="30945" r="10301" b="43690"/>
                  <a:stretch>
                    <a:fillRect/>
                  </a:stretch>
                </pic:blipFill>
                <pic:spPr bwMode="auto">
                  <a:xfrm>
                    <a:off x="0" y="0"/>
                    <a:ext cx="6096000" cy="628650"/>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577CC2" w14:textId="77777777" w:rsidR="004A101D" w:rsidRDefault="004A101D" w:rsidP="00657231">
    <w:pPr>
      <w:pStyle w:val="a9"/>
      <w:tabs>
        <w:tab w:val="clear" w:pos="9639"/>
        <w:tab w:val="right" w:pos="10206"/>
      </w:tabs>
      <w:ind w:left="-1417" w:right="-567"/>
      <w:jc w:val="both"/>
    </w:pPr>
    <w:r>
      <w:rPr>
        <w:noProof/>
        <w:lang w:eastAsia="uk-UA"/>
      </w:rPr>
      <mc:AlternateContent>
        <mc:Choice Requires="wps">
          <w:drawing>
            <wp:anchor distT="0" distB="0" distL="114300" distR="114300" simplePos="0" relativeHeight="251660800" behindDoc="0" locked="0" layoutInCell="1" allowOverlap="1" wp14:anchorId="533D3DF4" wp14:editId="6F7EA203">
              <wp:simplePos x="0" y="0"/>
              <wp:positionH relativeFrom="column">
                <wp:posOffset>-918845</wp:posOffset>
              </wp:positionH>
              <wp:positionV relativeFrom="paragraph">
                <wp:posOffset>19050</wp:posOffset>
              </wp:positionV>
              <wp:extent cx="7560310" cy="438150"/>
              <wp:effectExtent l="0" t="0" r="2540" b="0"/>
              <wp:wrapNone/>
              <wp:docPr id="13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438150"/>
                      </a:xfrm>
                      <a:prstGeom prst="rect">
                        <a:avLst/>
                      </a:prstGeom>
                      <a:solidFill>
                        <a:srgbClr val="003F7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CE1699" w14:textId="77777777" w:rsidR="004A101D" w:rsidRPr="00581CEE" w:rsidRDefault="004A101D" w:rsidP="00581CEE">
                          <w:pPr>
                            <w:spacing w:after="0" w:line="240" w:lineRule="auto"/>
                            <w:jc w:val="center"/>
                            <w:rPr>
                              <w:rFonts w:ascii="Times New Roman" w:hAnsi="Times New Roman"/>
                              <w:b/>
                              <w:color w:val="FFFFFF" w:themeColor="background1"/>
                              <w:sz w:val="28"/>
                              <w:szCs w:val="28"/>
                            </w:rPr>
                          </w:pPr>
                          <w:r w:rsidRPr="00581CEE">
                            <w:rPr>
                              <w:rFonts w:ascii="Times New Roman" w:hAnsi="Times New Roman"/>
                              <w:b/>
                              <w:color w:val="FFFFFF" w:themeColor="background1"/>
                              <w:sz w:val="28"/>
                              <w:szCs w:val="28"/>
                            </w:rPr>
                            <w:t>ПУТІВНИК ДЛЯ НАУКОВЦЯ</w:t>
                          </w:r>
                        </w:p>
                        <w:p w14:paraId="3845D216" w14:textId="77777777" w:rsidR="004A101D" w:rsidRPr="00581CEE" w:rsidRDefault="004A101D">
                          <w:pPr>
                            <w:rPr>
                              <w:rFonts w:ascii="Times New Roman" w:hAnsi="Times New Roman"/>
                              <w:color w:val="FFFFFF" w:themeColor="background1"/>
                              <w:sz w:val="28"/>
                              <w:szCs w:val="28"/>
                            </w:rPr>
                          </w:pPr>
                        </w:p>
                      </w:txbxContent>
                    </wps:txbx>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3D3DF4" id="Rectangle 8" o:spid="_x0000_s1158" style="position:absolute;left:0;text-align:left;margin-left:-72.35pt;margin-top:1.5pt;width:595.3pt;height:3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3wigIAAAkFAAAOAAAAZHJzL2Uyb0RvYy54bWysVFFv0zAQfkfiP1h+7xK3aZtES6dtpQhp&#10;wMTgB7ix01g4trHdphviv3N22m4FHhCiD64vd/783X13vrzadxLtuHVCqwqTixQjrmrNhNpU+Mvn&#10;1SjHyHmqGJVa8Qo/coevFq9fXfam5GPdasm4RQCiXNmbCrfemzJJXN3yjroLbbgCZ6NtRz2YdpMw&#10;S3tA72QyTtNZ0mvLjNU1dw6+LgcnXkT8puG1/9g0jnskKwzcfFxtXNdhTRaXtNxYalpRH2jQf2DR&#10;UaHg0hPUknqKtlb8BtWJ2mqnG39R6y7RTSNqHnOAbEj6SzYPLTU85gLFceZUJvf/YOsPu3uLBAPt&#10;JhOMFO1ApE9QNqo2kqM8FKg3roS4B3NvQ4rO3On6q0NK37YQxa+t1X3LKQNaJMQnZweC4eAoWvfv&#10;NQN0uvU61mrf2C4AQhXQPkryeJKE7z2q4eN8OksnBJSrwZdNcjKNmiW0PJ421vm3XHcobCpsgXtE&#10;p7s75wMbWh5DInstBVsJKaNhN+tbadGOhvZIJ6v5MiYASb4MkyoEKx2ODYjDFyAJdwRfoBvl/l6Q&#10;cZbejIvRapbPR9kqm46KeZqPUlLcFLM0K7Ll6kcgSLKyFYxxdScUP7Yeyf5O2sMQDE0Tmw/1FS6m&#10;42nM/Yy9O08yhd+fkuyEh0mUoqtwHmIOsxGEfaMYpE1LT4Uc9sk5/VhlqMHxP1YltkFQfuggv1/v&#10;ASW0w1qzR2gIq0EvkBaeD9i02j5h1MMoVth921LLMZLvFDRVQbIszG40CMmBHkb2pWsdjWw6H4OH&#10;qhqwKuyP21s/DPzWWLFp4SoSi6T0NXRiI2KTPNM69C/MW8zm8DaEgX5px6jnF2zxEwAA//8DAFBL&#10;AwQUAAYACAAAACEAcUeKvt0AAAAKAQAADwAAAGRycy9kb3ducmV2LnhtbEyPwU7DMBBE70j8g7VI&#10;3Np1S0rbEKdCSLkAF1K4O/E2iYjXUey04e9xT3Bc7dPMm+ww216cafSdYwWrpQRBXDvTcaPg81gs&#10;diB80Gx075gU/JCHQ357k+nUuAt/0LkMjYgh7FOtoA1hSBF93ZLVfukG4vg7udHqEM+xQTPqSwy3&#10;Pa6lfESrO44NrR7opaX6u5ysAnx/m3r6KjZVbU7zVGgsj6+o1P3d/PwEItAc/mC46kd1yKNT5SY2&#10;XvQKFqsk2UZWwUPcdAVkstmDqBRs1xIwz/D/hPwXAAD//wMAUEsBAi0AFAAGAAgAAAAhALaDOJL+&#10;AAAA4QEAABMAAAAAAAAAAAAAAAAAAAAAAFtDb250ZW50X1R5cGVzXS54bWxQSwECLQAUAAYACAAA&#10;ACEAOP0h/9YAAACUAQAACwAAAAAAAAAAAAAAAAAvAQAAX3JlbHMvLnJlbHNQSwECLQAUAAYACAAA&#10;ACEAGqjd8IoCAAAJBQAADgAAAAAAAAAAAAAAAAAuAgAAZHJzL2Uyb0RvYy54bWxQSwECLQAUAAYA&#10;CAAAACEAcUeKvt0AAAAKAQAADwAAAAAAAAAAAAAAAADkBAAAZHJzL2Rvd25yZXYueG1sUEsFBgAA&#10;AAAEAAQA8wAAAO4FAAAAAA==&#10;" fillcolor="#003f7d" stroked="f">
              <v:textbox inset=",3.3mm">
                <w:txbxContent>
                  <w:p w14:paraId="77CE1699" w14:textId="77777777" w:rsidR="004A101D" w:rsidRPr="00581CEE" w:rsidRDefault="004A101D" w:rsidP="00581CEE">
                    <w:pPr>
                      <w:spacing w:after="0" w:line="240" w:lineRule="auto"/>
                      <w:jc w:val="center"/>
                      <w:rPr>
                        <w:rFonts w:ascii="Times New Roman" w:hAnsi="Times New Roman"/>
                        <w:b/>
                        <w:color w:val="FFFFFF" w:themeColor="background1"/>
                        <w:sz w:val="28"/>
                        <w:szCs w:val="28"/>
                      </w:rPr>
                    </w:pPr>
                    <w:r w:rsidRPr="00581CEE">
                      <w:rPr>
                        <w:rFonts w:ascii="Times New Roman" w:hAnsi="Times New Roman"/>
                        <w:b/>
                        <w:color w:val="FFFFFF" w:themeColor="background1"/>
                        <w:sz w:val="28"/>
                        <w:szCs w:val="28"/>
                      </w:rPr>
                      <w:t>ПУТІВНИК ДЛЯ НАУКОВЦЯ</w:t>
                    </w:r>
                  </w:p>
                  <w:p w14:paraId="3845D216" w14:textId="77777777" w:rsidR="004A101D" w:rsidRPr="00581CEE" w:rsidRDefault="004A101D">
                    <w:pPr>
                      <w:rPr>
                        <w:rFonts w:ascii="Times New Roman" w:hAnsi="Times New Roman"/>
                        <w:color w:val="FFFFFF" w:themeColor="background1"/>
                        <w:sz w:val="28"/>
                        <w:szCs w:val="28"/>
                      </w:rPr>
                    </w:pPr>
                  </w:p>
                </w:txbxContent>
              </v:textbox>
            </v:rect>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DDB8C" w14:textId="77777777" w:rsidR="004A101D" w:rsidRDefault="004A101D">
    <w:pPr>
      <w:pStyle w:val="a9"/>
    </w:pPr>
    <w:r>
      <w:rPr>
        <w:noProof/>
        <w:lang w:eastAsia="uk-UA"/>
      </w:rPr>
      <mc:AlternateContent>
        <mc:Choice Requires="wps">
          <w:drawing>
            <wp:anchor distT="0" distB="0" distL="114300" distR="114300" simplePos="0" relativeHeight="251659776" behindDoc="0" locked="0" layoutInCell="1" allowOverlap="1" wp14:anchorId="5FF185B9" wp14:editId="4FA3FD39">
              <wp:simplePos x="0" y="0"/>
              <wp:positionH relativeFrom="column">
                <wp:posOffset>-1033145</wp:posOffset>
              </wp:positionH>
              <wp:positionV relativeFrom="paragraph">
                <wp:posOffset>3124200</wp:posOffset>
              </wp:positionV>
              <wp:extent cx="7639050" cy="495300"/>
              <wp:effectExtent l="0" t="0" r="0" b="0"/>
              <wp:wrapNone/>
              <wp:docPr id="12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0" cy="495300"/>
                      </a:xfrm>
                      <a:prstGeom prst="rect">
                        <a:avLst/>
                      </a:prstGeom>
                      <a:solidFill>
                        <a:srgbClr val="003F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DBAC8" id="Rectangle 7" o:spid="_x0000_s1026" style="position:absolute;margin-left:-81.35pt;margin-top:246pt;width:601.5pt;height:3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UKbhQIAAP4EAAAOAAAAZHJzL2Uyb0RvYy54bWysVNuO0zAQfUfiHyy/d3Npekm06Wq3pQhp&#10;gRULH+DaTmPh2MZ2my6If2fstGULPCBEH1xPZjw+Z+aMr28OnUR7bp3QqsbZVYoRV1QzobY1/vRx&#10;PZpj5DxRjEiteI2fuMM3i5cvrntT8Vy3WjJuESRRrupNjVvvTZUkjra8I+5KG67A2WjbEQ+m3SbM&#10;kh6ydzLJ03Sa9NoyYzXlzsHX1eDEi5i/aTj175vGcY9kjQGbj6uN6yasyeKaVFtLTCvoEQb5BxQd&#10;EQouPadaEU/QzorfUnWCWu1046+o7hLdNILyyAHYZOkvbB5bYnjkAsVx5lwm9//S0nf7B4sEg97l&#10;JUaKdNCkD1A2oraSo1koUG9cBXGP5sEGis7ca/rZIaWXLUTxW2t133LCAFYW4pOLA8FwcBRt+rea&#10;QXay8zrW6tDYLiSEKqBDbMnTuSX84BGFj7PpuEwn0DkKvqKcjNPYs4RUp9PGOv+a6w6FTY0tYI/Z&#10;yf7e+YCGVKeQiF5LwdZCymjY7WYpLdqTII90vJ6tIgEg+TxMqhCsdDg2ZBy+AEi4I/gC3Njub2WW&#10;F+ldXo7W0/lsVKyLyaicpfNRmpV35TQtymK1/h4AZkXVCsa4uheKn6SXFX/X2uMQDKKJ4kN9jctJ&#10;PoncL9C7S5Ip/P5EshMeJlGKrsbzEHOcjdDYV4oBbVJ5IuSwTy7hxypDDU7/sSpRBqHzg4I2mj2B&#10;CqyGJkE/4c2ATavtV4x6mL8auy87YjlG8o0CJZVZUYSBjUaWzQETRva5axONYjLLwUMUhVw19qft&#10;0g9TvjNWbFu4KouVUfoW5NeIqIwgzQHWUbQwZJHC8UEIU/zcjlE/n63FDwAAAP//AwBQSwMEFAAG&#10;AAgAAAAhAJZ7xC3gAAAADQEAAA8AAABkcnMvZG93bnJldi54bWxMj8tOwzAQRfdI/IM1SOzacUMf&#10;EDKpEFI2wIYU9k48TSJiO4qdNvw97oouR3N077nZfja9OPHoO2cJVksJgm3tdGcbgq9DsXgE4YOy&#10;WvXOMsEve9jntzeZSrU7208+laERMcT6VBG0IQwpoq9bNsov3cA2/o5uNCrEc2xQj+ocw02PiZRb&#10;NKqzsaFVA7+2XP+UkyHAj/ep5+9iU9X6OE+FwvLwhkT3d/PLM4jAc/iH4aIf1SGPTpWbrPaiJ1is&#10;tskusgTrpySuuiByLR9AVASbnZSAeYbXK/I/AAAA//8DAFBLAQItABQABgAIAAAAIQC2gziS/gAA&#10;AOEBAAATAAAAAAAAAAAAAAAAAAAAAABbQ29udGVudF9UeXBlc10ueG1sUEsBAi0AFAAGAAgAAAAh&#10;ADj9If/WAAAAlAEAAAsAAAAAAAAAAAAAAAAALwEAAF9yZWxzLy5yZWxzUEsBAi0AFAAGAAgAAAAh&#10;ACJlQpuFAgAA/gQAAA4AAAAAAAAAAAAAAAAALgIAAGRycy9lMm9Eb2MueG1sUEsBAi0AFAAGAAgA&#10;AAAhAJZ7xC3gAAAADQEAAA8AAAAAAAAAAAAAAAAA3wQAAGRycy9kb3ducmV2LnhtbFBLBQYAAAAA&#10;BAAEAPMAAADsBQAAAAA=&#10;" fillcolor="#003f7d" stroked="f">
              <v:textbox inset=",3.3mm"/>
            </v:rect>
          </w:pict>
        </mc:Fallback>
      </mc:AlternateContent>
    </w:r>
    <w:r>
      <w:rPr>
        <w:noProof/>
        <w:lang w:eastAsia="uk-UA"/>
      </w:rPr>
      <mc:AlternateContent>
        <mc:Choice Requires="wps">
          <w:drawing>
            <wp:anchor distT="0" distB="0" distL="114300" distR="114300" simplePos="0" relativeHeight="251658752" behindDoc="0" locked="0" layoutInCell="1" allowOverlap="1" wp14:anchorId="61364693" wp14:editId="7A3E718E">
              <wp:simplePos x="0" y="0"/>
              <wp:positionH relativeFrom="column">
                <wp:posOffset>-956945</wp:posOffset>
              </wp:positionH>
              <wp:positionV relativeFrom="paragraph">
                <wp:posOffset>1028700</wp:posOffset>
              </wp:positionV>
              <wp:extent cx="7639050" cy="495300"/>
              <wp:effectExtent l="0" t="0" r="0" b="0"/>
              <wp:wrapNone/>
              <wp:docPr id="12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0" cy="495300"/>
                      </a:xfrm>
                      <a:prstGeom prst="rect">
                        <a:avLst/>
                      </a:prstGeom>
                      <a:solidFill>
                        <a:srgbClr val="003F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E1C08" id="Rectangle 6" o:spid="_x0000_s1026" style="position:absolute;margin-left:-75.35pt;margin-top:81pt;width:601.5pt;height:3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4LKhAIAAP4EAAAOAAAAZHJzL2Uyb0RvYy54bWysVNuO0zAQfUfiHyy/d3Npekm06Wq3pQhp&#10;gRULH+DaTmPh2MZ2my6If2fstGULPCBEH1xPZjw+Z86Mr28OnUR7bp3QqsbZVYoRV1QzobY1/vRx&#10;PZpj5DxRjEiteI2fuMM3i5cvrntT8Vy3WjJuESRRrupNjVvvTZUkjra8I+5KG67A2WjbEQ+m3SbM&#10;kh6ydzLJ03Sa9NoyYzXlzsHX1eDEi5i/aTj175vGcY9kjQGbj6uN6yasyeKaVFtLTCvoEQb5BxQd&#10;EQouPadaEU/QzorfUnWCWu1046+o7hLdNILyyAHYZOkvbB5bYnjkAsVx5lwm9//S0nf7B4sEA+1y&#10;kEqRDkT6AGUjais5moYC9cZVEPdoHmyg6My9pp8dUnrZQhS/tVb3LScMYGUhPrk4EAwHR9Gmf6sZ&#10;ZCc7r2OtDo3tQkKoAjpESZ7OkvCDRxQ+zqbjMp2AchR8RTkZp1GzhFSn08Y6/5rrDoVNjS1gj9nJ&#10;/t75gIZUp5CIXkvB1kLKaNjtZikt2pPQHul4PVtFAkDyeZhUIVjpcGzIOHwBkHBH8AW4Ue5vZZYX&#10;6V1ejtbT+WxUrIvJqJyl81GalXflNC3KYrX+HgBmRdUKxri6F4qfWi8r/k7a4xAMTRObD/U1Lif5&#10;JHK/QO8uSabw+xPJTniYRCm6Gs9DzHE2grCvFAPapPJEyGGfXMKPVYYanP5jVWIbBOWHDtpo9gRd&#10;YDWIBHrCmwGbVtuvGPUwfzV2X3bEcozkGwWdVGZFEQY2Glk2B0wY2eeuTTSKySwHD1EUctXYn7ZL&#10;P0z5zlixbeGqLFZG6Vtov0bEzgitOcA6Ni0MWaRwfBDCFD+3Y9TPZ2vxAwAA//8DAFBLAwQUAAYA&#10;CAAAACEAtpRzht4AAAANAQAADwAAAGRycy9kb3ducmV2LnhtbEyPwU7DMBBE70j8g7VI3Fq7gbRV&#10;iFMhpFyACyncN/E2iYjtKHba8PdsT3BczdPsm/yw2EGcaQq9dxo2awWCXONN71oNn8dytQcRIjqD&#10;g3ek4YcCHIrbmxwz4y/ug85VbAWXuJChhi7GMZMyNB1ZDGs/kuPs5CeLkc+plWbCC5fbQSZKbaXF&#10;3vGHDkd66aj5rmarQb6/zQN9lWndmNMylyir46vU+v5ueX4CEWmJfzBc9VkdCnaq/exMEIOG1SZV&#10;O2Y52Sa86oqoNHkAUWtIHpUCWeTy/4riFwAA//8DAFBLAQItABQABgAIAAAAIQC2gziS/gAAAOEB&#10;AAATAAAAAAAAAAAAAAAAAAAAAABbQ29udGVudF9UeXBlc10ueG1sUEsBAi0AFAAGAAgAAAAhADj9&#10;If/WAAAAlAEAAAsAAAAAAAAAAAAAAAAALwEAAF9yZWxzLy5yZWxzUEsBAi0AFAAGAAgAAAAhAFrv&#10;gsqEAgAA/gQAAA4AAAAAAAAAAAAAAAAALgIAAGRycy9lMm9Eb2MueG1sUEsBAi0AFAAGAAgAAAAh&#10;ALaUc4beAAAADQEAAA8AAAAAAAAAAAAAAAAA3gQAAGRycy9kb3ducmV2LnhtbFBLBQYAAAAABAAE&#10;APMAAADpBQAAAAA=&#10;" fillcolor="#003f7d" stroked="f">
              <v:textbox inset=",3.3mm"/>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1396F"/>
    <w:multiLevelType w:val="multilevel"/>
    <w:tmpl w:val="1C6262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A91576"/>
    <w:multiLevelType w:val="hybridMultilevel"/>
    <w:tmpl w:val="EB605C9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07CF3CA0"/>
    <w:multiLevelType w:val="hybridMultilevel"/>
    <w:tmpl w:val="B5D68702"/>
    <w:lvl w:ilvl="0" w:tplc="47B0B3FE">
      <w:start w:val="1"/>
      <w:numFmt w:val="decimal"/>
      <w:lvlText w:val="%1)"/>
      <w:lvlJc w:val="left"/>
      <w:pPr>
        <w:ind w:left="720" w:hanging="360"/>
      </w:pPr>
      <w:rPr>
        <w:rFonts w:hint="default"/>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109D1A01"/>
    <w:multiLevelType w:val="multilevel"/>
    <w:tmpl w:val="8EA62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4E84C9D"/>
    <w:multiLevelType w:val="hybridMultilevel"/>
    <w:tmpl w:val="4204FAE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1B97375F"/>
    <w:multiLevelType w:val="hybridMultilevel"/>
    <w:tmpl w:val="74925F6C"/>
    <w:lvl w:ilvl="0" w:tplc="C6B6F116">
      <w:start w:val="1"/>
      <w:numFmt w:val="decimal"/>
      <w:lvlText w:val="%1)"/>
      <w:lvlJc w:val="left"/>
      <w:pPr>
        <w:ind w:left="785" w:hanging="360"/>
      </w:pPr>
      <w:rPr>
        <w:rFonts w:hint="default"/>
      </w:rPr>
    </w:lvl>
    <w:lvl w:ilvl="1" w:tplc="04220019" w:tentative="1">
      <w:start w:val="1"/>
      <w:numFmt w:val="lowerLetter"/>
      <w:lvlText w:val="%2."/>
      <w:lvlJc w:val="left"/>
      <w:pPr>
        <w:ind w:left="1505" w:hanging="360"/>
      </w:pPr>
    </w:lvl>
    <w:lvl w:ilvl="2" w:tplc="0422001B" w:tentative="1">
      <w:start w:val="1"/>
      <w:numFmt w:val="lowerRoman"/>
      <w:lvlText w:val="%3."/>
      <w:lvlJc w:val="right"/>
      <w:pPr>
        <w:ind w:left="2225" w:hanging="180"/>
      </w:pPr>
    </w:lvl>
    <w:lvl w:ilvl="3" w:tplc="0422000F" w:tentative="1">
      <w:start w:val="1"/>
      <w:numFmt w:val="decimal"/>
      <w:lvlText w:val="%4."/>
      <w:lvlJc w:val="left"/>
      <w:pPr>
        <w:ind w:left="2945" w:hanging="360"/>
      </w:pPr>
    </w:lvl>
    <w:lvl w:ilvl="4" w:tplc="04220019" w:tentative="1">
      <w:start w:val="1"/>
      <w:numFmt w:val="lowerLetter"/>
      <w:lvlText w:val="%5."/>
      <w:lvlJc w:val="left"/>
      <w:pPr>
        <w:ind w:left="3665" w:hanging="360"/>
      </w:pPr>
    </w:lvl>
    <w:lvl w:ilvl="5" w:tplc="0422001B" w:tentative="1">
      <w:start w:val="1"/>
      <w:numFmt w:val="lowerRoman"/>
      <w:lvlText w:val="%6."/>
      <w:lvlJc w:val="right"/>
      <w:pPr>
        <w:ind w:left="4385" w:hanging="180"/>
      </w:pPr>
    </w:lvl>
    <w:lvl w:ilvl="6" w:tplc="0422000F" w:tentative="1">
      <w:start w:val="1"/>
      <w:numFmt w:val="decimal"/>
      <w:lvlText w:val="%7."/>
      <w:lvlJc w:val="left"/>
      <w:pPr>
        <w:ind w:left="5105" w:hanging="360"/>
      </w:pPr>
    </w:lvl>
    <w:lvl w:ilvl="7" w:tplc="04220019" w:tentative="1">
      <w:start w:val="1"/>
      <w:numFmt w:val="lowerLetter"/>
      <w:lvlText w:val="%8."/>
      <w:lvlJc w:val="left"/>
      <w:pPr>
        <w:ind w:left="5825" w:hanging="360"/>
      </w:pPr>
    </w:lvl>
    <w:lvl w:ilvl="8" w:tplc="0422001B" w:tentative="1">
      <w:start w:val="1"/>
      <w:numFmt w:val="lowerRoman"/>
      <w:lvlText w:val="%9."/>
      <w:lvlJc w:val="right"/>
      <w:pPr>
        <w:ind w:left="6545" w:hanging="180"/>
      </w:pPr>
    </w:lvl>
  </w:abstractNum>
  <w:abstractNum w:abstractNumId="6" w15:restartNumberingAfterBreak="0">
    <w:nsid w:val="1E0B4417"/>
    <w:multiLevelType w:val="hybridMultilevel"/>
    <w:tmpl w:val="91AABD06"/>
    <w:lvl w:ilvl="0" w:tplc="04220011">
      <w:start w:val="1"/>
      <w:numFmt w:val="decimal"/>
      <w:lvlText w:val="%1)"/>
      <w:lvlJc w:val="left"/>
      <w:pPr>
        <w:ind w:left="6881" w:hanging="360"/>
      </w:pPr>
      <w:rPr>
        <w:rFonts w:hint="default"/>
      </w:rPr>
    </w:lvl>
    <w:lvl w:ilvl="1" w:tplc="04220019" w:tentative="1">
      <w:start w:val="1"/>
      <w:numFmt w:val="lowerLetter"/>
      <w:lvlText w:val="%2."/>
      <w:lvlJc w:val="left"/>
      <w:pPr>
        <w:ind w:left="7601" w:hanging="360"/>
      </w:pPr>
    </w:lvl>
    <w:lvl w:ilvl="2" w:tplc="0422001B" w:tentative="1">
      <w:start w:val="1"/>
      <w:numFmt w:val="lowerRoman"/>
      <w:lvlText w:val="%3."/>
      <w:lvlJc w:val="right"/>
      <w:pPr>
        <w:ind w:left="8321" w:hanging="180"/>
      </w:pPr>
    </w:lvl>
    <w:lvl w:ilvl="3" w:tplc="0422000F" w:tentative="1">
      <w:start w:val="1"/>
      <w:numFmt w:val="decimal"/>
      <w:lvlText w:val="%4."/>
      <w:lvlJc w:val="left"/>
      <w:pPr>
        <w:ind w:left="9041" w:hanging="360"/>
      </w:pPr>
    </w:lvl>
    <w:lvl w:ilvl="4" w:tplc="04220019" w:tentative="1">
      <w:start w:val="1"/>
      <w:numFmt w:val="lowerLetter"/>
      <w:lvlText w:val="%5."/>
      <w:lvlJc w:val="left"/>
      <w:pPr>
        <w:ind w:left="9761" w:hanging="360"/>
      </w:pPr>
    </w:lvl>
    <w:lvl w:ilvl="5" w:tplc="0422001B" w:tentative="1">
      <w:start w:val="1"/>
      <w:numFmt w:val="lowerRoman"/>
      <w:lvlText w:val="%6."/>
      <w:lvlJc w:val="right"/>
      <w:pPr>
        <w:ind w:left="10481" w:hanging="180"/>
      </w:pPr>
    </w:lvl>
    <w:lvl w:ilvl="6" w:tplc="0422000F" w:tentative="1">
      <w:start w:val="1"/>
      <w:numFmt w:val="decimal"/>
      <w:lvlText w:val="%7."/>
      <w:lvlJc w:val="left"/>
      <w:pPr>
        <w:ind w:left="11201" w:hanging="360"/>
      </w:pPr>
    </w:lvl>
    <w:lvl w:ilvl="7" w:tplc="04220019" w:tentative="1">
      <w:start w:val="1"/>
      <w:numFmt w:val="lowerLetter"/>
      <w:lvlText w:val="%8."/>
      <w:lvlJc w:val="left"/>
      <w:pPr>
        <w:ind w:left="11921" w:hanging="360"/>
      </w:pPr>
    </w:lvl>
    <w:lvl w:ilvl="8" w:tplc="0422001B" w:tentative="1">
      <w:start w:val="1"/>
      <w:numFmt w:val="lowerRoman"/>
      <w:lvlText w:val="%9."/>
      <w:lvlJc w:val="right"/>
      <w:pPr>
        <w:ind w:left="12641" w:hanging="180"/>
      </w:pPr>
    </w:lvl>
  </w:abstractNum>
  <w:abstractNum w:abstractNumId="7" w15:restartNumberingAfterBreak="0">
    <w:nsid w:val="1F1A66F5"/>
    <w:multiLevelType w:val="hybridMultilevel"/>
    <w:tmpl w:val="E32A66A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20482A9B"/>
    <w:multiLevelType w:val="hybridMultilevel"/>
    <w:tmpl w:val="4014C164"/>
    <w:lvl w:ilvl="0" w:tplc="9FCCE914">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20E360B2"/>
    <w:multiLevelType w:val="hybridMultilevel"/>
    <w:tmpl w:val="D5BA01B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21836107"/>
    <w:multiLevelType w:val="hybridMultilevel"/>
    <w:tmpl w:val="A3080BC4"/>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21F1623D"/>
    <w:multiLevelType w:val="hybridMultilevel"/>
    <w:tmpl w:val="8DD83B86"/>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236A40CA"/>
    <w:multiLevelType w:val="hybridMultilevel"/>
    <w:tmpl w:val="0550186C"/>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29A678B7"/>
    <w:multiLevelType w:val="multilevel"/>
    <w:tmpl w:val="8F4A9F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207CE3"/>
    <w:multiLevelType w:val="hybridMultilevel"/>
    <w:tmpl w:val="B8B21018"/>
    <w:lvl w:ilvl="0" w:tplc="0422000B">
      <w:start w:val="1"/>
      <w:numFmt w:val="bullet"/>
      <w:lvlText w:val=""/>
      <w:lvlJc w:val="left"/>
      <w:pPr>
        <w:ind w:left="1011" w:hanging="360"/>
      </w:pPr>
      <w:rPr>
        <w:rFonts w:ascii="Wingdings" w:hAnsi="Wingdings" w:hint="default"/>
      </w:rPr>
    </w:lvl>
    <w:lvl w:ilvl="1" w:tplc="04220003" w:tentative="1">
      <w:start w:val="1"/>
      <w:numFmt w:val="bullet"/>
      <w:lvlText w:val="o"/>
      <w:lvlJc w:val="left"/>
      <w:pPr>
        <w:ind w:left="1731" w:hanging="360"/>
      </w:pPr>
      <w:rPr>
        <w:rFonts w:ascii="Courier New" w:hAnsi="Courier New" w:cs="Courier New" w:hint="default"/>
      </w:rPr>
    </w:lvl>
    <w:lvl w:ilvl="2" w:tplc="04220005" w:tentative="1">
      <w:start w:val="1"/>
      <w:numFmt w:val="bullet"/>
      <w:lvlText w:val=""/>
      <w:lvlJc w:val="left"/>
      <w:pPr>
        <w:ind w:left="2451" w:hanging="360"/>
      </w:pPr>
      <w:rPr>
        <w:rFonts w:ascii="Wingdings" w:hAnsi="Wingdings" w:hint="default"/>
      </w:rPr>
    </w:lvl>
    <w:lvl w:ilvl="3" w:tplc="04220001" w:tentative="1">
      <w:start w:val="1"/>
      <w:numFmt w:val="bullet"/>
      <w:lvlText w:val=""/>
      <w:lvlJc w:val="left"/>
      <w:pPr>
        <w:ind w:left="3171" w:hanging="360"/>
      </w:pPr>
      <w:rPr>
        <w:rFonts w:ascii="Symbol" w:hAnsi="Symbol" w:hint="default"/>
      </w:rPr>
    </w:lvl>
    <w:lvl w:ilvl="4" w:tplc="04220003" w:tentative="1">
      <w:start w:val="1"/>
      <w:numFmt w:val="bullet"/>
      <w:lvlText w:val="o"/>
      <w:lvlJc w:val="left"/>
      <w:pPr>
        <w:ind w:left="3891" w:hanging="360"/>
      </w:pPr>
      <w:rPr>
        <w:rFonts w:ascii="Courier New" w:hAnsi="Courier New" w:cs="Courier New" w:hint="default"/>
      </w:rPr>
    </w:lvl>
    <w:lvl w:ilvl="5" w:tplc="04220005" w:tentative="1">
      <w:start w:val="1"/>
      <w:numFmt w:val="bullet"/>
      <w:lvlText w:val=""/>
      <w:lvlJc w:val="left"/>
      <w:pPr>
        <w:ind w:left="4611" w:hanging="360"/>
      </w:pPr>
      <w:rPr>
        <w:rFonts w:ascii="Wingdings" w:hAnsi="Wingdings" w:hint="default"/>
      </w:rPr>
    </w:lvl>
    <w:lvl w:ilvl="6" w:tplc="04220001" w:tentative="1">
      <w:start w:val="1"/>
      <w:numFmt w:val="bullet"/>
      <w:lvlText w:val=""/>
      <w:lvlJc w:val="left"/>
      <w:pPr>
        <w:ind w:left="5331" w:hanging="360"/>
      </w:pPr>
      <w:rPr>
        <w:rFonts w:ascii="Symbol" w:hAnsi="Symbol" w:hint="default"/>
      </w:rPr>
    </w:lvl>
    <w:lvl w:ilvl="7" w:tplc="04220003" w:tentative="1">
      <w:start w:val="1"/>
      <w:numFmt w:val="bullet"/>
      <w:lvlText w:val="o"/>
      <w:lvlJc w:val="left"/>
      <w:pPr>
        <w:ind w:left="6051" w:hanging="360"/>
      </w:pPr>
      <w:rPr>
        <w:rFonts w:ascii="Courier New" w:hAnsi="Courier New" w:cs="Courier New" w:hint="default"/>
      </w:rPr>
    </w:lvl>
    <w:lvl w:ilvl="8" w:tplc="04220005" w:tentative="1">
      <w:start w:val="1"/>
      <w:numFmt w:val="bullet"/>
      <w:lvlText w:val=""/>
      <w:lvlJc w:val="left"/>
      <w:pPr>
        <w:ind w:left="6771" w:hanging="360"/>
      </w:pPr>
      <w:rPr>
        <w:rFonts w:ascii="Wingdings" w:hAnsi="Wingdings" w:hint="default"/>
      </w:rPr>
    </w:lvl>
  </w:abstractNum>
  <w:abstractNum w:abstractNumId="15" w15:restartNumberingAfterBreak="0">
    <w:nsid w:val="2D710BE9"/>
    <w:multiLevelType w:val="hybridMultilevel"/>
    <w:tmpl w:val="B5D68702"/>
    <w:lvl w:ilvl="0" w:tplc="47B0B3FE">
      <w:start w:val="1"/>
      <w:numFmt w:val="decimal"/>
      <w:lvlText w:val="%1)"/>
      <w:lvlJc w:val="left"/>
      <w:pPr>
        <w:ind w:left="720" w:hanging="360"/>
      </w:pPr>
      <w:rPr>
        <w:rFonts w:hint="default"/>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EA3547A"/>
    <w:multiLevelType w:val="hybridMultilevel"/>
    <w:tmpl w:val="B5D68702"/>
    <w:lvl w:ilvl="0" w:tplc="47B0B3FE">
      <w:start w:val="1"/>
      <w:numFmt w:val="decimal"/>
      <w:lvlText w:val="%1)"/>
      <w:lvlJc w:val="left"/>
      <w:pPr>
        <w:ind w:left="720" w:hanging="360"/>
      </w:pPr>
      <w:rPr>
        <w:rFonts w:hint="default"/>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302D5AD3"/>
    <w:multiLevelType w:val="multilevel"/>
    <w:tmpl w:val="43C43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432A8E"/>
    <w:multiLevelType w:val="hybridMultilevel"/>
    <w:tmpl w:val="834EC71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31C6362C"/>
    <w:multiLevelType w:val="multilevel"/>
    <w:tmpl w:val="FB326C14"/>
    <w:lvl w:ilvl="0">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C24D85"/>
    <w:multiLevelType w:val="hybridMultilevel"/>
    <w:tmpl w:val="48508A3C"/>
    <w:lvl w:ilvl="0" w:tplc="0422000F">
      <w:start w:val="1"/>
      <w:numFmt w:val="decimal"/>
      <w:lvlText w:val="%1."/>
      <w:lvlJc w:val="left"/>
      <w:pPr>
        <w:ind w:left="927" w:hanging="360"/>
      </w:pPr>
      <w:rPr>
        <w:rFonts w:hint="default"/>
        <w:b/>
        <w:color w:val="000000" w:themeColor="text1"/>
        <w:sz w:val="28"/>
        <w:szCs w:val="28"/>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1" w15:restartNumberingAfterBreak="0">
    <w:nsid w:val="35971592"/>
    <w:multiLevelType w:val="multilevel"/>
    <w:tmpl w:val="6ACC6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25C16FE"/>
    <w:multiLevelType w:val="hybridMultilevel"/>
    <w:tmpl w:val="791EDF68"/>
    <w:lvl w:ilvl="0" w:tplc="04220011">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42BA0BBC"/>
    <w:multiLevelType w:val="hybridMultilevel"/>
    <w:tmpl w:val="E9608B26"/>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15:restartNumberingAfterBreak="0">
    <w:nsid w:val="44C04706"/>
    <w:multiLevelType w:val="hybridMultilevel"/>
    <w:tmpl w:val="A3080BC4"/>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488E457A"/>
    <w:multiLevelType w:val="hybridMultilevel"/>
    <w:tmpl w:val="B5D68702"/>
    <w:lvl w:ilvl="0" w:tplc="47B0B3FE">
      <w:start w:val="1"/>
      <w:numFmt w:val="decimal"/>
      <w:lvlText w:val="%1)"/>
      <w:lvlJc w:val="left"/>
      <w:pPr>
        <w:ind w:left="720" w:hanging="360"/>
      </w:pPr>
      <w:rPr>
        <w:rFonts w:hint="default"/>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48983868"/>
    <w:multiLevelType w:val="hybridMultilevel"/>
    <w:tmpl w:val="E9608B26"/>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49684C7C"/>
    <w:multiLevelType w:val="hybridMultilevel"/>
    <w:tmpl w:val="0BB2E712"/>
    <w:lvl w:ilvl="0" w:tplc="5BE82D90">
      <w:start w:val="1"/>
      <w:numFmt w:val="decimal"/>
      <w:lvlText w:val="%1)"/>
      <w:lvlJc w:val="left"/>
      <w:pPr>
        <w:ind w:left="720" w:hanging="360"/>
      </w:pPr>
      <w:rPr>
        <w:rFonts w:hint="default"/>
        <w:b w:val="0"/>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4DAC14FF"/>
    <w:multiLevelType w:val="hybridMultilevel"/>
    <w:tmpl w:val="20B2AC46"/>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535073A1"/>
    <w:multiLevelType w:val="hybridMultilevel"/>
    <w:tmpl w:val="B27E2FC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15:restartNumberingAfterBreak="0">
    <w:nsid w:val="5B5A4AA2"/>
    <w:multiLevelType w:val="hybridMultilevel"/>
    <w:tmpl w:val="2B6067E6"/>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5C9455E3"/>
    <w:multiLevelType w:val="hybridMultilevel"/>
    <w:tmpl w:val="1CD80FA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15:restartNumberingAfterBreak="0">
    <w:nsid w:val="5F162448"/>
    <w:multiLevelType w:val="hybridMultilevel"/>
    <w:tmpl w:val="9594BFE4"/>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15:restartNumberingAfterBreak="0">
    <w:nsid w:val="60991D84"/>
    <w:multiLevelType w:val="hybridMultilevel"/>
    <w:tmpl w:val="B27E2FC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15:restartNumberingAfterBreak="0">
    <w:nsid w:val="63D52E7C"/>
    <w:multiLevelType w:val="hybridMultilevel"/>
    <w:tmpl w:val="AC88539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645D0664"/>
    <w:multiLevelType w:val="multilevel"/>
    <w:tmpl w:val="D1683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5D5EF1"/>
    <w:multiLevelType w:val="hybridMultilevel"/>
    <w:tmpl w:val="5770C858"/>
    <w:lvl w:ilvl="0" w:tplc="618493A0">
      <w:start w:val="1"/>
      <w:numFmt w:val="bullet"/>
      <w:lvlText w:val=""/>
      <w:lvlJc w:val="left"/>
      <w:pPr>
        <w:ind w:left="1146" w:hanging="360"/>
      </w:pPr>
      <w:rPr>
        <w:rFonts w:ascii="Symbol" w:hAnsi="Symbol" w:hint="default"/>
        <w:color w:val="auto"/>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37" w15:restartNumberingAfterBreak="0">
    <w:nsid w:val="678B1E0C"/>
    <w:multiLevelType w:val="multilevel"/>
    <w:tmpl w:val="EF3EA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A0338C4"/>
    <w:multiLevelType w:val="hybridMultilevel"/>
    <w:tmpl w:val="B4E0A9AC"/>
    <w:lvl w:ilvl="0" w:tplc="C6AADE0A">
      <w:start w:val="1"/>
      <w:numFmt w:val="decimal"/>
      <w:lvlText w:val="%1."/>
      <w:lvlJc w:val="left"/>
      <w:pPr>
        <w:ind w:left="720"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15:restartNumberingAfterBreak="0">
    <w:nsid w:val="769343DA"/>
    <w:multiLevelType w:val="hybridMultilevel"/>
    <w:tmpl w:val="DB5610F4"/>
    <w:lvl w:ilvl="0" w:tplc="04190011">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40" w15:restartNumberingAfterBreak="0">
    <w:nsid w:val="78227E4F"/>
    <w:multiLevelType w:val="hybridMultilevel"/>
    <w:tmpl w:val="0EAACFD2"/>
    <w:lvl w:ilvl="0" w:tplc="E0ACA5D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1" w15:restartNumberingAfterBreak="0">
    <w:nsid w:val="789D69A5"/>
    <w:multiLevelType w:val="hybridMultilevel"/>
    <w:tmpl w:val="F56A7612"/>
    <w:lvl w:ilvl="0" w:tplc="3A60CF30">
      <w:start w:val="1"/>
      <w:numFmt w:val="decimal"/>
      <w:lvlText w:val="%1)"/>
      <w:lvlJc w:val="left"/>
      <w:pPr>
        <w:ind w:left="649" w:hanging="360"/>
      </w:pPr>
      <w:rPr>
        <w:rFonts w:hint="default"/>
      </w:rPr>
    </w:lvl>
    <w:lvl w:ilvl="1" w:tplc="04220019" w:tentative="1">
      <w:start w:val="1"/>
      <w:numFmt w:val="lowerLetter"/>
      <w:lvlText w:val="%2."/>
      <w:lvlJc w:val="left"/>
      <w:pPr>
        <w:ind w:left="1369" w:hanging="360"/>
      </w:pPr>
    </w:lvl>
    <w:lvl w:ilvl="2" w:tplc="0422001B" w:tentative="1">
      <w:start w:val="1"/>
      <w:numFmt w:val="lowerRoman"/>
      <w:lvlText w:val="%3."/>
      <w:lvlJc w:val="right"/>
      <w:pPr>
        <w:ind w:left="2089" w:hanging="180"/>
      </w:pPr>
    </w:lvl>
    <w:lvl w:ilvl="3" w:tplc="0422000F" w:tentative="1">
      <w:start w:val="1"/>
      <w:numFmt w:val="decimal"/>
      <w:lvlText w:val="%4."/>
      <w:lvlJc w:val="left"/>
      <w:pPr>
        <w:ind w:left="2809" w:hanging="360"/>
      </w:pPr>
    </w:lvl>
    <w:lvl w:ilvl="4" w:tplc="04220019" w:tentative="1">
      <w:start w:val="1"/>
      <w:numFmt w:val="lowerLetter"/>
      <w:lvlText w:val="%5."/>
      <w:lvlJc w:val="left"/>
      <w:pPr>
        <w:ind w:left="3529" w:hanging="360"/>
      </w:pPr>
    </w:lvl>
    <w:lvl w:ilvl="5" w:tplc="0422001B" w:tentative="1">
      <w:start w:val="1"/>
      <w:numFmt w:val="lowerRoman"/>
      <w:lvlText w:val="%6."/>
      <w:lvlJc w:val="right"/>
      <w:pPr>
        <w:ind w:left="4249" w:hanging="180"/>
      </w:pPr>
    </w:lvl>
    <w:lvl w:ilvl="6" w:tplc="0422000F" w:tentative="1">
      <w:start w:val="1"/>
      <w:numFmt w:val="decimal"/>
      <w:lvlText w:val="%7."/>
      <w:lvlJc w:val="left"/>
      <w:pPr>
        <w:ind w:left="4969" w:hanging="360"/>
      </w:pPr>
    </w:lvl>
    <w:lvl w:ilvl="7" w:tplc="04220019" w:tentative="1">
      <w:start w:val="1"/>
      <w:numFmt w:val="lowerLetter"/>
      <w:lvlText w:val="%8."/>
      <w:lvlJc w:val="left"/>
      <w:pPr>
        <w:ind w:left="5689" w:hanging="360"/>
      </w:pPr>
    </w:lvl>
    <w:lvl w:ilvl="8" w:tplc="0422001B" w:tentative="1">
      <w:start w:val="1"/>
      <w:numFmt w:val="lowerRoman"/>
      <w:lvlText w:val="%9."/>
      <w:lvlJc w:val="right"/>
      <w:pPr>
        <w:ind w:left="6409" w:hanging="180"/>
      </w:pPr>
    </w:lvl>
  </w:abstractNum>
  <w:abstractNum w:abstractNumId="42" w15:restartNumberingAfterBreak="0">
    <w:nsid w:val="7A4B6956"/>
    <w:multiLevelType w:val="hybridMultilevel"/>
    <w:tmpl w:val="75DCD444"/>
    <w:lvl w:ilvl="0" w:tplc="521A18AA">
      <w:start w:val="1"/>
      <w:numFmt w:val="decimal"/>
      <w:lvlText w:val="%1."/>
      <w:lvlJc w:val="left"/>
      <w:pPr>
        <w:ind w:left="927" w:hanging="360"/>
      </w:pPr>
      <w:rPr>
        <w:rFonts w:hint="default"/>
        <w:b w:val="0"/>
        <w:color w:val="000000" w:themeColor="text1"/>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3" w15:restartNumberingAfterBreak="0">
    <w:nsid w:val="7BF3627F"/>
    <w:multiLevelType w:val="hybridMultilevel"/>
    <w:tmpl w:val="91C6DA2E"/>
    <w:lvl w:ilvl="0" w:tplc="44D88C36">
      <w:start w:val="1"/>
      <w:numFmt w:val="decimal"/>
      <w:lvlText w:val="%1."/>
      <w:lvlJc w:val="left"/>
      <w:pPr>
        <w:ind w:left="720" w:hanging="360"/>
      </w:pPr>
      <w:rPr>
        <w:rFonts w:ascii="Times New Roman" w:hAnsi="Times New Roman" w:cs="Times New Roman" w:hint="default"/>
        <w:color w:val="auto"/>
        <w:sz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8"/>
  </w:num>
  <w:num w:numId="2">
    <w:abstractNumId w:val="31"/>
  </w:num>
  <w:num w:numId="3">
    <w:abstractNumId w:val="9"/>
  </w:num>
  <w:num w:numId="4">
    <w:abstractNumId w:val="43"/>
  </w:num>
  <w:num w:numId="5">
    <w:abstractNumId w:val="1"/>
  </w:num>
  <w:num w:numId="6">
    <w:abstractNumId w:val="22"/>
  </w:num>
  <w:num w:numId="7">
    <w:abstractNumId w:val="10"/>
  </w:num>
  <w:num w:numId="8">
    <w:abstractNumId w:val="30"/>
  </w:num>
  <w:num w:numId="9">
    <w:abstractNumId w:val="12"/>
  </w:num>
  <w:num w:numId="10">
    <w:abstractNumId w:val="4"/>
  </w:num>
  <w:num w:numId="11">
    <w:abstractNumId w:val="18"/>
  </w:num>
  <w:num w:numId="12">
    <w:abstractNumId w:val="28"/>
  </w:num>
  <w:num w:numId="13">
    <w:abstractNumId w:val="26"/>
  </w:num>
  <w:num w:numId="14">
    <w:abstractNumId w:val="32"/>
  </w:num>
  <w:num w:numId="15">
    <w:abstractNumId w:val="6"/>
  </w:num>
  <w:num w:numId="16">
    <w:abstractNumId w:val="41"/>
  </w:num>
  <w:num w:numId="17">
    <w:abstractNumId w:val="34"/>
  </w:num>
  <w:num w:numId="18">
    <w:abstractNumId w:val="29"/>
  </w:num>
  <w:num w:numId="19">
    <w:abstractNumId w:val="33"/>
  </w:num>
  <w:num w:numId="20">
    <w:abstractNumId w:val="20"/>
  </w:num>
  <w:num w:numId="21">
    <w:abstractNumId w:val="11"/>
  </w:num>
  <w:num w:numId="22">
    <w:abstractNumId w:val="5"/>
  </w:num>
  <w:num w:numId="23">
    <w:abstractNumId w:val="35"/>
  </w:num>
  <w:num w:numId="24">
    <w:abstractNumId w:val="37"/>
  </w:num>
  <w:num w:numId="25">
    <w:abstractNumId w:val="21"/>
  </w:num>
  <w:num w:numId="26">
    <w:abstractNumId w:val="17"/>
  </w:num>
  <w:num w:numId="27">
    <w:abstractNumId w:val="42"/>
  </w:num>
  <w:num w:numId="28">
    <w:abstractNumId w:val="19"/>
  </w:num>
  <w:num w:numId="29">
    <w:abstractNumId w:val="40"/>
  </w:num>
  <w:num w:numId="30">
    <w:abstractNumId w:val="27"/>
  </w:num>
  <w:num w:numId="31">
    <w:abstractNumId w:val="2"/>
  </w:num>
  <w:num w:numId="32">
    <w:abstractNumId w:val="16"/>
  </w:num>
  <w:num w:numId="33">
    <w:abstractNumId w:val="15"/>
  </w:num>
  <w:num w:numId="34">
    <w:abstractNumId w:val="25"/>
  </w:num>
  <w:num w:numId="35">
    <w:abstractNumId w:val="8"/>
  </w:num>
  <w:num w:numId="36">
    <w:abstractNumId w:val="13"/>
  </w:num>
  <w:num w:numId="37">
    <w:abstractNumId w:val="35"/>
  </w:num>
  <w:num w:numId="38">
    <w:abstractNumId w:val="37"/>
  </w:num>
  <w:num w:numId="39">
    <w:abstractNumId w:val="21"/>
  </w:num>
  <w:num w:numId="40">
    <w:abstractNumId w:val="17"/>
  </w:num>
  <w:num w:numId="41">
    <w:abstractNumId w:val="39"/>
  </w:num>
  <w:num w:numId="42">
    <w:abstractNumId w:val="7"/>
  </w:num>
  <w:num w:numId="43">
    <w:abstractNumId w:val="0"/>
  </w:num>
  <w:num w:numId="44">
    <w:abstractNumId w:val="36"/>
  </w:num>
  <w:num w:numId="45">
    <w:abstractNumId w:val="38"/>
  </w:num>
  <w:num w:numId="46">
    <w:abstractNumId w:val="24"/>
  </w:num>
  <w:num w:numId="47">
    <w:abstractNumId w:val="14"/>
  </w:num>
  <w:num w:numId="48">
    <w:abstractNumId w:val="23"/>
  </w:num>
  <w:num w:numId="49">
    <w:abstractNumId w:val="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US" w:vendorID="64" w:dllVersion="131078" w:nlCheck="1" w:checkStyle="0"/>
  <w:defaultTabStop w:val="708"/>
  <w:hyphenationZone w:val="425"/>
  <w:drawingGridHorizontalSpacing w:val="110"/>
  <w:displayHorizontalDrawingGridEvery w:val="2"/>
  <w:characterSpacingControl w:val="doNotCompress"/>
  <w:hdrShapeDefaults>
    <o:shapedefaults v:ext="edit" spidmax="2049" fillcolor="none [1300]">
      <v:fill color="none [1300]"/>
      <v:textbox inset=",3.3mm"/>
      <o:colormru v:ext="edit" colors="#003f7d,#99efc2,#d0f2a2,#6f6,aqua,#0cf,#f06,#c0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83D"/>
    <w:rsid w:val="000034F0"/>
    <w:rsid w:val="00003503"/>
    <w:rsid w:val="000051C2"/>
    <w:rsid w:val="00010533"/>
    <w:rsid w:val="0001085B"/>
    <w:rsid w:val="0001267C"/>
    <w:rsid w:val="00015F08"/>
    <w:rsid w:val="00023B45"/>
    <w:rsid w:val="000252F9"/>
    <w:rsid w:val="00027CDE"/>
    <w:rsid w:val="00033909"/>
    <w:rsid w:val="0003674C"/>
    <w:rsid w:val="00044155"/>
    <w:rsid w:val="000466C0"/>
    <w:rsid w:val="00047D1A"/>
    <w:rsid w:val="00047E22"/>
    <w:rsid w:val="000530B6"/>
    <w:rsid w:val="00054EE8"/>
    <w:rsid w:val="00055991"/>
    <w:rsid w:val="0006181A"/>
    <w:rsid w:val="00071520"/>
    <w:rsid w:val="00085C29"/>
    <w:rsid w:val="000868D2"/>
    <w:rsid w:val="00092115"/>
    <w:rsid w:val="00094DAD"/>
    <w:rsid w:val="000A17D7"/>
    <w:rsid w:val="000B1C00"/>
    <w:rsid w:val="000B2C91"/>
    <w:rsid w:val="000B602C"/>
    <w:rsid w:val="000C2E25"/>
    <w:rsid w:val="000C6290"/>
    <w:rsid w:val="000C660D"/>
    <w:rsid w:val="000C6FDC"/>
    <w:rsid w:val="000D0FD3"/>
    <w:rsid w:val="000E097F"/>
    <w:rsid w:val="000E6CF8"/>
    <w:rsid w:val="000E790E"/>
    <w:rsid w:val="000F1498"/>
    <w:rsid w:val="00106243"/>
    <w:rsid w:val="00106283"/>
    <w:rsid w:val="00106A37"/>
    <w:rsid w:val="0010791A"/>
    <w:rsid w:val="00111194"/>
    <w:rsid w:val="0011206B"/>
    <w:rsid w:val="001173DD"/>
    <w:rsid w:val="0012453B"/>
    <w:rsid w:val="00125602"/>
    <w:rsid w:val="00134255"/>
    <w:rsid w:val="0014246E"/>
    <w:rsid w:val="00150E88"/>
    <w:rsid w:val="00155E41"/>
    <w:rsid w:val="001876DD"/>
    <w:rsid w:val="00187966"/>
    <w:rsid w:val="00193593"/>
    <w:rsid w:val="00196248"/>
    <w:rsid w:val="00196346"/>
    <w:rsid w:val="001A2A69"/>
    <w:rsid w:val="001A34B1"/>
    <w:rsid w:val="001A65A0"/>
    <w:rsid w:val="001B51CB"/>
    <w:rsid w:val="001B7CF2"/>
    <w:rsid w:val="001C0104"/>
    <w:rsid w:val="001C7245"/>
    <w:rsid w:val="001D16CB"/>
    <w:rsid w:val="001D2D67"/>
    <w:rsid w:val="001D2E77"/>
    <w:rsid w:val="001D386B"/>
    <w:rsid w:val="001D45B7"/>
    <w:rsid w:val="001D6840"/>
    <w:rsid w:val="001E3895"/>
    <w:rsid w:val="001E396E"/>
    <w:rsid w:val="001E5CCA"/>
    <w:rsid w:val="001F1984"/>
    <w:rsid w:val="001F67BF"/>
    <w:rsid w:val="001F68C4"/>
    <w:rsid w:val="0020297E"/>
    <w:rsid w:val="0020311F"/>
    <w:rsid w:val="00203703"/>
    <w:rsid w:val="002068A0"/>
    <w:rsid w:val="00211414"/>
    <w:rsid w:val="00211428"/>
    <w:rsid w:val="0021483B"/>
    <w:rsid w:val="002156A2"/>
    <w:rsid w:val="00217BA3"/>
    <w:rsid w:val="002213FC"/>
    <w:rsid w:val="00222FFF"/>
    <w:rsid w:val="00223FE3"/>
    <w:rsid w:val="00233ED8"/>
    <w:rsid w:val="0024360B"/>
    <w:rsid w:val="00247CA9"/>
    <w:rsid w:val="00254E3B"/>
    <w:rsid w:val="0025719E"/>
    <w:rsid w:val="002605CF"/>
    <w:rsid w:val="00264871"/>
    <w:rsid w:val="00266FD4"/>
    <w:rsid w:val="002714C6"/>
    <w:rsid w:val="00275D4D"/>
    <w:rsid w:val="00283581"/>
    <w:rsid w:val="00284D59"/>
    <w:rsid w:val="00286727"/>
    <w:rsid w:val="00293D44"/>
    <w:rsid w:val="00296712"/>
    <w:rsid w:val="002973F6"/>
    <w:rsid w:val="002A1134"/>
    <w:rsid w:val="002A3D23"/>
    <w:rsid w:val="002A4DEF"/>
    <w:rsid w:val="002A5644"/>
    <w:rsid w:val="002B603B"/>
    <w:rsid w:val="002B708A"/>
    <w:rsid w:val="002B74E2"/>
    <w:rsid w:val="002B7659"/>
    <w:rsid w:val="002C1531"/>
    <w:rsid w:val="002C3663"/>
    <w:rsid w:val="002C4582"/>
    <w:rsid w:val="002C4AE9"/>
    <w:rsid w:val="002C4E56"/>
    <w:rsid w:val="002C6719"/>
    <w:rsid w:val="002C6F22"/>
    <w:rsid w:val="002D1C78"/>
    <w:rsid w:val="002D3452"/>
    <w:rsid w:val="002D3652"/>
    <w:rsid w:val="002D4FAC"/>
    <w:rsid w:val="002D7D9D"/>
    <w:rsid w:val="002E4CF4"/>
    <w:rsid w:val="002F2A36"/>
    <w:rsid w:val="003021B6"/>
    <w:rsid w:val="00303817"/>
    <w:rsid w:val="00304924"/>
    <w:rsid w:val="00310D1A"/>
    <w:rsid w:val="0031178F"/>
    <w:rsid w:val="003178B2"/>
    <w:rsid w:val="00332190"/>
    <w:rsid w:val="00333A69"/>
    <w:rsid w:val="00335854"/>
    <w:rsid w:val="003400F9"/>
    <w:rsid w:val="00341349"/>
    <w:rsid w:val="00341431"/>
    <w:rsid w:val="003453B3"/>
    <w:rsid w:val="00352241"/>
    <w:rsid w:val="00352D9D"/>
    <w:rsid w:val="00364B31"/>
    <w:rsid w:val="00377DE1"/>
    <w:rsid w:val="0038379C"/>
    <w:rsid w:val="00386EC7"/>
    <w:rsid w:val="003A0282"/>
    <w:rsid w:val="003A0957"/>
    <w:rsid w:val="003A1834"/>
    <w:rsid w:val="003A7012"/>
    <w:rsid w:val="003A7AF0"/>
    <w:rsid w:val="003B12FC"/>
    <w:rsid w:val="003B62AC"/>
    <w:rsid w:val="003B784E"/>
    <w:rsid w:val="003C1937"/>
    <w:rsid w:val="003D29C1"/>
    <w:rsid w:val="003D510F"/>
    <w:rsid w:val="003D6199"/>
    <w:rsid w:val="003E2E3C"/>
    <w:rsid w:val="003F7619"/>
    <w:rsid w:val="003F7E60"/>
    <w:rsid w:val="0040407D"/>
    <w:rsid w:val="00417BDD"/>
    <w:rsid w:val="00423450"/>
    <w:rsid w:val="0042441D"/>
    <w:rsid w:val="0042470C"/>
    <w:rsid w:val="004416F5"/>
    <w:rsid w:val="004541BC"/>
    <w:rsid w:val="004628CB"/>
    <w:rsid w:val="00464F69"/>
    <w:rsid w:val="0046707B"/>
    <w:rsid w:val="004674A2"/>
    <w:rsid w:val="00467956"/>
    <w:rsid w:val="004701B4"/>
    <w:rsid w:val="004779B6"/>
    <w:rsid w:val="00483BF7"/>
    <w:rsid w:val="004913B8"/>
    <w:rsid w:val="00494703"/>
    <w:rsid w:val="00496AA9"/>
    <w:rsid w:val="0049749D"/>
    <w:rsid w:val="004A101D"/>
    <w:rsid w:val="004A47D8"/>
    <w:rsid w:val="004B1791"/>
    <w:rsid w:val="004B4F82"/>
    <w:rsid w:val="004C0EAF"/>
    <w:rsid w:val="004D0D9A"/>
    <w:rsid w:val="004D1912"/>
    <w:rsid w:val="004D2185"/>
    <w:rsid w:val="004D22AC"/>
    <w:rsid w:val="004D2AF1"/>
    <w:rsid w:val="004D36BD"/>
    <w:rsid w:val="004F068A"/>
    <w:rsid w:val="00501077"/>
    <w:rsid w:val="00521561"/>
    <w:rsid w:val="00522510"/>
    <w:rsid w:val="00527CE7"/>
    <w:rsid w:val="00527FEF"/>
    <w:rsid w:val="00530CF2"/>
    <w:rsid w:val="00534BA3"/>
    <w:rsid w:val="00555D33"/>
    <w:rsid w:val="0055692B"/>
    <w:rsid w:val="00560EDF"/>
    <w:rsid w:val="00562346"/>
    <w:rsid w:val="005623EB"/>
    <w:rsid w:val="00563311"/>
    <w:rsid w:val="00564F80"/>
    <w:rsid w:val="0057192D"/>
    <w:rsid w:val="0057257D"/>
    <w:rsid w:val="00572815"/>
    <w:rsid w:val="00581CEE"/>
    <w:rsid w:val="005857A5"/>
    <w:rsid w:val="005919E9"/>
    <w:rsid w:val="005A39C9"/>
    <w:rsid w:val="005A5F1C"/>
    <w:rsid w:val="005B0D20"/>
    <w:rsid w:val="005B1EB3"/>
    <w:rsid w:val="005B4566"/>
    <w:rsid w:val="005B5DFC"/>
    <w:rsid w:val="005C2F3E"/>
    <w:rsid w:val="005C3F5C"/>
    <w:rsid w:val="005D03C0"/>
    <w:rsid w:val="005D093F"/>
    <w:rsid w:val="005D12EA"/>
    <w:rsid w:val="005D1E35"/>
    <w:rsid w:val="005D6734"/>
    <w:rsid w:val="005E3C4D"/>
    <w:rsid w:val="005E71B8"/>
    <w:rsid w:val="005F1CE6"/>
    <w:rsid w:val="00604FA4"/>
    <w:rsid w:val="00605F47"/>
    <w:rsid w:val="006132C7"/>
    <w:rsid w:val="0061390A"/>
    <w:rsid w:val="006166BC"/>
    <w:rsid w:val="00620E14"/>
    <w:rsid w:val="00622AED"/>
    <w:rsid w:val="00622C58"/>
    <w:rsid w:val="006344CD"/>
    <w:rsid w:val="00634F7A"/>
    <w:rsid w:val="00635469"/>
    <w:rsid w:val="00644925"/>
    <w:rsid w:val="00654F97"/>
    <w:rsid w:val="00657231"/>
    <w:rsid w:val="00660DA2"/>
    <w:rsid w:val="006639EE"/>
    <w:rsid w:val="0066433D"/>
    <w:rsid w:val="00677EB5"/>
    <w:rsid w:val="00682FE7"/>
    <w:rsid w:val="00684F7F"/>
    <w:rsid w:val="00687166"/>
    <w:rsid w:val="00693592"/>
    <w:rsid w:val="00695D44"/>
    <w:rsid w:val="00697BDD"/>
    <w:rsid w:val="006A05D8"/>
    <w:rsid w:val="006A20E6"/>
    <w:rsid w:val="006B24D2"/>
    <w:rsid w:val="006D05ED"/>
    <w:rsid w:val="006D0EE3"/>
    <w:rsid w:val="006D20F7"/>
    <w:rsid w:val="006D3452"/>
    <w:rsid w:val="006E13A4"/>
    <w:rsid w:val="006E3D7F"/>
    <w:rsid w:val="006E4612"/>
    <w:rsid w:val="006E7C73"/>
    <w:rsid w:val="006E7F00"/>
    <w:rsid w:val="006F0AC4"/>
    <w:rsid w:val="00701955"/>
    <w:rsid w:val="00706D7C"/>
    <w:rsid w:val="007159A8"/>
    <w:rsid w:val="00716AAC"/>
    <w:rsid w:val="00721BE6"/>
    <w:rsid w:val="00724BE5"/>
    <w:rsid w:val="00725918"/>
    <w:rsid w:val="00742047"/>
    <w:rsid w:val="007429FC"/>
    <w:rsid w:val="00744D1D"/>
    <w:rsid w:val="007529E9"/>
    <w:rsid w:val="00752D34"/>
    <w:rsid w:val="00754E2E"/>
    <w:rsid w:val="007550F8"/>
    <w:rsid w:val="00755DE3"/>
    <w:rsid w:val="007569FF"/>
    <w:rsid w:val="007570BE"/>
    <w:rsid w:val="00760087"/>
    <w:rsid w:val="00771F5A"/>
    <w:rsid w:val="007849B3"/>
    <w:rsid w:val="00791413"/>
    <w:rsid w:val="00791E49"/>
    <w:rsid w:val="007A0FBB"/>
    <w:rsid w:val="007A6DC0"/>
    <w:rsid w:val="007A719E"/>
    <w:rsid w:val="007A75E9"/>
    <w:rsid w:val="007B13C2"/>
    <w:rsid w:val="007B14D0"/>
    <w:rsid w:val="007B2C71"/>
    <w:rsid w:val="007B2E12"/>
    <w:rsid w:val="007B31AB"/>
    <w:rsid w:val="007B6DD2"/>
    <w:rsid w:val="007C1322"/>
    <w:rsid w:val="007C1F47"/>
    <w:rsid w:val="007C4D7F"/>
    <w:rsid w:val="007C58D0"/>
    <w:rsid w:val="007C60FF"/>
    <w:rsid w:val="007C75BA"/>
    <w:rsid w:val="007D5C23"/>
    <w:rsid w:val="007E39D8"/>
    <w:rsid w:val="007E3B55"/>
    <w:rsid w:val="007E78CF"/>
    <w:rsid w:val="007F5C28"/>
    <w:rsid w:val="007F71F4"/>
    <w:rsid w:val="0080046E"/>
    <w:rsid w:val="008008C2"/>
    <w:rsid w:val="00807147"/>
    <w:rsid w:val="00810A3E"/>
    <w:rsid w:val="00812305"/>
    <w:rsid w:val="008143E0"/>
    <w:rsid w:val="00814898"/>
    <w:rsid w:val="00814927"/>
    <w:rsid w:val="0082783F"/>
    <w:rsid w:val="00832011"/>
    <w:rsid w:val="00837ABE"/>
    <w:rsid w:val="00840491"/>
    <w:rsid w:val="008414DD"/>
    <w:rsid w:val="00845368"/>
    <w:rsid w:val="00845509"/>
    <w:rsid w:val="008462E6"/>
    <w:rsid w:val="00850861"/>
    <w:rsid w:val="008523C1"/>
    <w:rsid w:val="0085360A"/>
    <w:rsid w:val="0085648C"/>
    <w:rsid w:val="008564E4"/>
    <w:rsid w:val="00861319"/>
    <w:rsid w:val="008640DE"/>
    <w:rsid w:val="00866DE3"/>
    <w:rsid w:val="0086700E"/>
    <w:rsid w:val="0087296D"/>
    <w:rsid w:val="00873B6E"/>
    <w:rsid w:val="008809A8"/>
    <w:rsid w:val="0089036E"/>
    <w:rsid w:val="00891AB2"/>
    <w:rsid w:val="008A05B3"/>
    <w:rsid w:val="008B03B4"/>
    <w:rsid w:val="008B2352"/>
    <w:rsid w:val="008B39C7"/>
    <w:rsid w:val="008C1877"/>
    <w:rsid w:val="008C3E22"/>
    <w:rsid w:val="008C7DA7"/>
    <w:rsid w:val="008D16CB"/>
    <w:rsid w:val="008D1AEB"/>
    <w:rsid w:val="008D57E6"/>
    <w:rsid w:val="008E1855"/>
    <w:rsid w:val="008E1ECB"/>
    <w:rsid w:val="008E2436"/>
    <w:rsid w:val="008E309A"/>
    <w:rsid w:val="008E6EF3"/>
    <w:rsid w:val="008F01A0"/>
    <w:rsid w:val="00900F40"/>
    <w:rsid w:val="009128D4"/>
    <w:rsid w:val="00917375"/>
    <w:rsid w:val="00926B99"/>
    <w:rsid w:val="0093271C"/>
    <w:rsid w:val="00942CB1"/>
    <w:rsid w:val="00947989"/>
    <w:rsid w:val="00956C00"/>
    <w:rsid w:val="00964973"/>
    <w:rsid w:val="00974E3E"/>
    <w:rsid w:val="009766A0"/>
    <w:rsid w:val="00977F94"/>
    <w:rsid w:val="00981EB4"/>
    <w:rsid w:val="009835D2"/>
    <w:rsid w:val="009868E6"/>
    <w:rsid w:val="00986C8F"/>
    <w:rsid w:val="009908B7"/>
    <w:rsid w:val="0099180D"/>
    <w:rsid w:val="009923B9"/>
    <w:rsid w:val="00997820"/>
    <w:rsid w:val="009A3316"/>
    <w:rsid w:val="009A3ADC"/>
    <w:rsid w:val="009A7B90"/>
    <w:rsid w:val="009B3C8A"/>
    <w:rsid w:val="009B4BF6"/>
    <w:rsid w:val="009B5558"/>
    <w:rsid w:val="009B763E"/>
    <w:rsid w:val="009C497A"/>
    <w:rsid w:val="009C707A"/>
    <w:rsid w:val="009D2C6D"/>
    <w:rsid w:val="009D4E85"/>
    <w:rsid w:val="009D61F8"/>
    <w:rsid w:val="009E6050"/>
    <w:rsid w:val="009E6B28"/>
    <w:rsid w:val="009F1892"/>
    <w:rsid w:val="00A017B0"/>
    <w:rsid w:val="00A0184E"/>
    <w:rsid w:val="00A16A53"/>
    <w:rsid w:val="00A172CC"/>
    <w:rsid w:val="00A2088F"/>
    <w:rsid w:val="00A21993"/>
    <w:rsid w:val="00A23850"/>
    <w:rsid w:val="00A24333"/>
    <w:rsid w:val="00A24C7E"/>
    <w:rsid w:val="00A26BDB"/>
    <w:rsid w:val="00A3083D"/>
    <w:rsid w:val="00A30AE3"/>
    <w:rsid w:val="00A31702"/>
    <w:rsid w:val="00A31E54"/>
    <w:rsid w:val="00A32AD9"/>
    <w:rsid w:val="00A36584"/>
    <w:rsid w:val="00A36F73"/>
    <w:rsid w:val="00A43BAC"/>
    <w:rsid w:val="00A44872"/>
    <w:rsid w:val="00A448AF"/>
    <w:rsid w:val="00A65006"/>
    <w:rsid w:val="00A659C9"/>
    <w:rsid w:val="00A66C7D"/>
    <w:rsid w:val="00A7536C"/>
    <w:rsid w:val="00A81D91"/>
    <w:rsid w:val="00A82311"/>
    <w:rsid w:val="00A84114"/>
    <w:rsid w:val="00A901FB"/>
    <w:rsid w:val="00A902EC"/>
    <w:rsid w:val="00AA6379"/>
    <w:rsid w:val="00AC712E"/>
    <w:rsid w:val="00AC7FB5"/>
    <w:rsid w:val="00AD1760"/>
    <w:rsid w:val="00AD34D5"/>
    <w:rsid w:val="00AE64D4"/>
    <w:rsid w:val="00AF49B0"/>
    <w:rsid w:val="00AF6850"/>
    <w:rsid w:val="00AF701C"/>
    <w:rsid w:val="00B00CA9"/>
    <w:rsid w:val="00B01157"/>
    <w:rsid w:val="00B06ACD"/>
    <w:rsid w:val="00B13A44"/>
    <w:rsid w:val="00B22FE3"/>
    <w:rsid w:val="00B26A53"/>
    <w:rsid w:val="00B31E29"/>
    <w:rsid w:val="00B3222D"/>
    <w:rsid w:val="00B36841"/>
    <w:rsid w:val="00B40AD7"/>
    <w:rsid w:val="00B54250"/>
    <w:rsid w:val="00B6036D"/>
    <w:rsid w:val="00B607DB"/>
    <w:rsid w:val="00B60BE5"/>
    <w:rsid w:val="00B623CA"/>
    <w:rsid w:val="00B62A81"/>
    <w:rsid w:val="00B63F03"/>
    <w:rsid w:val="00B64441"/>
    <w:rsid w:val="00B64B1E"/>
    <w:rsid w:val="00B65C54"/>
    <w:rsid w:val="00B66ED2"/>
    <w:rsid w:val="00B673CD"/>
    <w:rsid w:val="00B73A9A"/>
    <w:rsid w:val="00B763DC"/>
    <w:rsid w:val="00B7778D"/>
    <w:rsid w:val="00B84470"/>
    <w:rsid w:val="00B911E2"/>
    <w:rsid w:val="00B95D22"/>
    <w:rsid w:val="00BA60CD"/>
    <w:rsid w:val="00BB1CC9"/>
    <w:rsid w:val="00BB2141"/>
    <w:rsid w:val="00BB699B"/>
    <w:rsid w:val="00BB6FD2"/>
    <w:rsid w:val="00BC0CD9"/>
    <w:rsid w:val="00BD2900"/>
    <w:rsid w:val="00BD6F11"/>
    <w:rsid w:val="00BD7532"/>
    <w:rsid w:val="00BE0FE3"/>
    <w:rsid w:val="00BE34AB"/>
    <w:rsid w:val="00BE3D32"/>
    <w:rsid w:val="00BF0B81"/>
    <w:rsid w:val="00BF37D0"/>
    <w:rsid w:val="00BF4012"/>
    <w:rsid w:val="00BF63C8"/>
    <w:rsid w:val="00C048C2"/>
    <w:rsid w:val="00C060A5"/>
    <w:rsid w:val="00C15F66"/>
    <w:rsid w:val="00C20657"/>
    <w:rsid w:val="00C20B69"/>
    <w:rsid w:val="00C308C3"/>
    <w:rsid w:val="00C33815"/>
    <w:rsid w:val="00C33D6A"/>
    <w:rsid w:val="00C33F99"/>
    <w:rsid w:val="00C34C04"/>
    <w:rsid w:val="00C35F6B"/>
    <w:rsid w:val="00C36B6D"/>
    <w:rsid w:val="00C52CAF"/>
    <w:rsid w:val="00C54316"/>
    <w:rsid w:val="00C66707"/>
    <w:rsid w:val="00C76717"/>
    <w:rsid w:val="00C7691C"/>
    <w:rsid w:val="00C87333"/>
    <w:rsid w:val="00C87CA2"/>
    <w:rsid w:val="00C92998"/>
    <w:rsid w:val="00CA5ACA"/>
    <w:rsid w:val="00CB15EA"/>
    <w:rsid w:val="00CB7100"/>
    <w:rsid w:val="00CC0B2D"/>
    <w:rsid w:val="00CC1F4E"/>
    <w:rsid w:val="00CD0F6C"/>
    <w:rsid w:val="00CD2236"/>
    <w:rsid w:val="00CD56E4"/>
    <w:rsid w:val="00D005C2"/>
    <w:rsid w:val="00D033E7"/>
    <w:rsid w:val="00D06763"/>
    <w:rsid w:val="00D17801"/>
    <w:rsid w:val="00D17A4E"/>
    <w:rsid w:val="00D24E29"/>
    <w:rsid w:val="00D309B9"/>
    <w:rsid w:val="00D47678"/>
    <w:rsid w:val="00D50B47"/>
    <w:rsid w:val="00D51C65"/>
    <w:rsid w:val="00D52035"/>
    <w:rsid w:val="00D52A4D"/>
    <w:rsid w:val="00D6242A"/>
    <w:rsid w:val="00D64510"/>
    <w:rsid w:val="00D668B2"/>
    <w:rsid w:val="00D728DB"/>
    <w:rsid w:val="00D72DAE"/>
    <w:rsid w:val="00D76F8E"/>
    <w:rsid w:val="00D8422A"/>
    <w:rsid w:val="00D8600D"/>
    <w:rsid w:val="00D86AA7"/>
    <w:rsid w:val="00D937A2"/>
    <w:rsid w:val="00D937B1"/>
    <w:rsid w:val="00D93F73"/>
    <w:rsid w:val="00D96D67"/>
    <w:rsid w:val="00D9734C"/>
    <w:rsid w:val="00DB7954"/>
    <w:rsid w:val="00DC4A56"/>
    <w:rsid w:val="00DD0E2E"/>
    <w:rsid w:val="00DD1DD6"/>
    <w:rsid w:val="00DD2C32"/>
    <w:rsid w:val="00DE0B0D"/>
    <w:rsid w:val="00DE2B89"/>
    <w:rsid w:val="00DE4DBC"/>
    <w:rsid w:val="00DE746B"/>
    <w:rsid w:val="00DF0270"/>
    <w:rsid w:val="00E04C06"/>
    <w:rsid w:val="00E05D66"/>
    <w:rsid w:val="00E075AC"/>
    <w:rsid w:val="00E108B3"/>
    <w:rsid w:val="00E2286B"/>
    <w:rsid w:val="00E26AF3"/>
    <w:rsid w:val="00E352E0"/>
    <w:rsid w:val="00E3791C"/>
    <w:rsid w:val="00E4327F"/>
    <w:rsid w:val="00E47A8C"/>
    <w:rsid w:val="00E5222D"/>
    <w:rsid w:val="00E54200"/>
    <w:rsid w:val="00E55505"/>
    <w:rsid w:val="00E55AF8"/>
    <w:rsid w:val="00E63BB5"/>
    <w:rsid w:val="00E66386"/>
    <w:rsid w:val="00E74C2D"/>
    <w:rsid w:val="00E75B92"/>
    <w:rsid w:val="00E775DB"/>
    <w:rsid w:val="00E84AF5"/>
    <w:rsid w:val="00E86E64"/>
    <w:rsid w:val="00E9389A"/>
    <w:rsid w:val="00EA7B19"/>
    <w:rsid w:val="00EC4190"/>
    <w:rsid w:val="00ED1232"/>
    <w:rsid w:val="00ED4954"/>
    <w:rsid w:val="00ED5678"/>
    <w:rsid w:val="00ED5A2D"/>
    <w:rsid w:val="00EE0CE3"/>
    <w:rsid w:val="00EE0F57"/>
    <w:rsid w:val="00EE34BE"/>
    <w:rsid w:val="00EF14A5"/>
    <w:rsid w:val="00EF69F1"/>
    <w:rsid w:val="00EF72BF"/>
    <w:rsid w:val="00EF7E64"/>
    <w:rsid w:val="00F01288"/>
    <w:rsid w:val="00F06457"/>
    <w:rsid w:val="00F10332"/>
    <w:rsid w:val="00F108FF"/>
    <w:rsid w:val="00F20D39"/>
    <w:rsid w:val="00F21B4F"/>
    <w:rsid w:val="00F2472F"/>
    <w:rsid w:val="00F24958"/>
    <w:rsid w:val="00F25940"/>
    <w:rsid w:val="00F2695A"/>
    <w:rsid w:val="00F26A98"/>
    <w:rsid w:val="00F26B4E"/>
    <w:rsid w:val="00F307FA"/>
    <w:rsid w:val="00F314B9"/>
    <w:rsid w:val="00F34804"/>
    <w:rsid w:val="00F34E62"/>
    <w:rsid w:val="00F35409"/>
    <w:rsid w:val="00F36943"/>
    <w:rsid w:val="00F377C2"/>
    <w:rsid w:val="00F41279"/>
    <w:rsid w:val="00F426DF"/>
    <w:rsid w:val="00F51CF7"/>
    <w:rsid w:val="00F556D1"/>
    <w:rsid w:val="00F558E9"/>
    <w:rsid w:val="00F60C99"/>
    <w:rsid w:val="00F66F7F"/>
    <w:rsid w:val="00F82D6F"/>
    <w:rsid w:val="00F861EC"/>
    <w:rsid w:val="00F972F1"/>
    <w:rsid w:val="00FA3F83"/>
    <w:rsid w:val="00FA4D8F"/>
    <w:rsid w:val="00FB3F16"/>
    <w:rsid w:val="00FB45F7"/>
    <w:rsid w:val="00FC4971"/>
    <w:rsid w:val="00FD06B0"/>
    <w:rsid w:val="00FD0A6A"/>
    <w:rsid w:val="00FD41C7"/>
    <w:rsid w:val="00FD7A29"/>
    <w:rsid w:val="00FE5336"/>
    <w:rsid w:val="00FE5833"/>
    <w:rsid w:val="00FF1E99"/>
    <w:rsid w:val="00FF239B"/>
    <w:rsid w:val="00FF2E93"/>
    <w:rsid w:val="00FF7BA0"/>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fillcolor="none [1300]">
      <v:fill color="none [1300]"/>
      <v:textbox inset=",3.3mm"/>
      <o:colormru v:ext="edit" colors="#003f7d,#99efc2,#d0f2a2,#6f6,aqua,#0cf,#f06,#c09"/>
    </o:shapedefaults>
    <o:shapelayout v:ext="edit">
      <o:idmap v:ext="edit" data="1"/>
    </o:shapelayout>
  </w:shapeDefaults>
  <w:decimalSymbol w:val=","/>
  <w:listSeparator w:val=";"/>
  <w14:docId w14:val="10F9466B"/>
  <w15:docId w15:val="{26A2DBBA-EDF2-42D3-8F1F-4DF3DEC7C4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44872"/>
    <w:pPr>
      <w:spacing w:after="160" w:line="259" w:lineRule="auto"/>
    </w:pPr>
    <w:rPr>
      <w:sz w:val="22"/>
      <w:szCs w:val="22"/>
      <w:lang w:eastAsia="en-US"/>
    </w:rPr>
  </w:style>
  <w:style w:type="paragraph" w:styleId="1">
    <w:name w:val="heading 1"/>
    <w:basedOn w:val="a"/>
    <w:link w:val="10"/>
    <w:uiPriority w:val="9"/>
    <w:qFormat/>
    <w:rsid w:val="00304924"/>
    <w:pPr>
      <w:spacing w:before="100" w:beforeAutospacing="1" w:after="100" w:afterAutospacing="1" w:line="240" w:lineRule="auto"/>
      <w:outlineLvl w:val="0"/>
    </w:pPr>
    <w:rPr>
      <w:rFonts w:ascii="Times New Roman" w:eastAsia="Times New Roman" w:hAnsi="Times New Roman"/>
      <w:b/>
      <w:bCs/>
      <w:kern w:val="36"/>
      <w:sz w:val="48"/>
      <w:szCs w:val="48"/>
      <w:lang w:eastAsia="uk-UA"/>
    </w:rPr>
  </w:style>
  <w:style w:type="paragraph" w:styleId="3">
    <w:name w:val="heading 3"/>
    <w:basedOn w:val="a"/>
    <w:next w:val="a"/>
    <w:link w:val="30"/>
    <w:uiPriority w:val="9"/>
    <w:semiHidden/>
    <w:unhideWhenUsed/>
    <w:qFormat/>
    <w:rsid w:val="0085360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23B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94DAD"/>
    <w:pPr>
      <w:ind w:left="720"/>
      <w:contextualSpacing/>
    </w:pPr>
  </w:style>
  <w:style w:type="character" w:styleId="a5">
    <w:name w:val="Hyperlink"/>
    <w:basedOn w:val="a0"/>
    <w:uiPriority w:val="99"/>
    <w:unhideWhenUsed/>
    <w:rsid w:val="001B7CF2"/>
    <w:rPr>
      <w:color w:val="0000FF"/>
      <w:u w:val="single"/>
    </w:rPr>
  </w:style>
  <w:style w:type="paragraph" w:styleId="a6">
    <w:name w:val="Normal (Web)"/>
    <w:basedOn w:val="a"/>
    <w:uiPriority w:val="99"/>
    <w:unhideWhenUsed/>
    <w:rsid w:val="001B7CF2"/>
    <w:pPr>
      <w:spacing w:before="100" w:beforeAutospacing="1" w:after="100" w:afterAutospacing="1" w:line="240" w:lineRule="auto"/>
    </w:pPr>
    <w:rPr>
      <w:rFonts w:ascii="Times New Roman" w:eastAsia="Times New Roman" w:hAnsi="Times New Roman"/>
      <w:sz w:val="24"/>
      <w:szCs w:val="24"/>
      <w:lang w:eastAsia="uk-UA"/>
    </w:rPr>
  </w:style>
  <w:style w:type="paragraph" w:styleId="a7">
    <w:name w:val="Balloon Text"/>
    <w:basedOn w:val="a"/>
    <w:link w:val="a8"/>
    <w:uiPriority w:val="99"/>
    <w:semiHidden/>
    <w:unhideWhenUsed/>
    <w:rsid w:val="0055692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5692B"/>
    <w:rPr>
      <w:rFonts w:ascii="Tahoma" w:hAnsi="Tahoma" w:cs="Tahoma"/>
      <w:sz w:val="16"/>
      <w:szCs w:val="16"/>
    </w:rPr>
  </w:style>
  <w:style w:type="character" w:customStyle="1" w:styleId="10">
    <w:name w:val="Заголовок 1 Знак"/>
    <w:basedOn w:val="a0"/>
    <w:link w:val="1"/>
    <w:uiPriority w:val="9"/>
    <w:rsid w:val="00304924"/>
    <w:rPr>
      <w:rFonts w:ascii="Times New Roman" w:eastAsia="Times New Roman" w:hAnsi="Times New Roman" w:cs="Times New Roman"/>
      <w:b/>
      <w:bCs/>
      <w:kern w:val="36"/>
      <w:sz w:val="48"/>
      <w:szCs w:val="48"/>
      <w:lang w:eastAsia="uk-UA"/>
    </w:rPr>
  </w:style>
  <w:style w:type="table" w:customStyle="1" w:styleId="-11">
    <w:name w:val="Светлая заливка - Акцент 11"/>
    <w:basedOn w:val="a1"/>
    <w:uiPriority w:val="60"/>
    <w:rsid w:val="006D20F7"/>
    <w:rPr>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1-11">
    <w:name w:val="Средний список 1 - Акцент 11"/>
    <w:basedOn w:val="a1"/>
    <w:uiPriority w:val="65"/>
    <w:rsid w:val="006D20F7"/>
    <w:rPr>
      <w:color w:val="000000"/>
    </w:rPr>
    <w:tblPr>
      <w:tblStyleRowBandSize w:val="1"/>
      <w:tblStyleColBandSize w:val="1"/>
      <w:tblBorders>
        <w:top w:val="single" w:sz="8" w:space="0" w:color="5B9BD5"/>
        <w:bottom w:val="single" w:sz="8" w:space="0" w:color="5B9BD5"/>
      </w:tblBorders>
    </w:tblPr>
    <w:tblStylePr w:type="firstRow">
      <w:rPr>
        <w:rFonts w:ascii="Palatino Linotype" w:eastAsia="Times New Roman" w:hAnsi="Palatino Linotype"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paragraph" w:styleId="a9">
    <w:name w:val="header"/>
    <w:basedOn w:val="a"/>
    <w:link w:val="aa"/>
    <w:uiPriority w:val="99"/>
    <w:unhideWhenUsed/>
    <w:rsid w:val="006D20F7"/>
    <w:pPr>
      <w:tabs>
        <w:tab w:val="center" w:pos="4819"/>
        <w:tab w:val="right" w:pos="9639"/>
      </w:tabs>
      <w:spacing w:after="0" w:line="240" w:lineRule="auto"/>
    </w:pPr>
  </w:style>
  <w:style w:type="character" w:customStyle="1" w:styleId="aa">
    <w:name w:val="Верхний колонтитул Знак"/>
    <w:basedOn w:val="a0"/>
    <w:link w:val="a9"/>
    <w:uiPriority w:val="99"/>
    <w:rsid w:val="006D20F7"/>
  </w:style>
  <w:style w:type="paragraph" w:styleId="ab">
    <w:name w:val="footer"/>
    <w:basedOn w:val="a"/>
    <w:link w:val="ac"/>
    <w:uiPriority w:val="99"/>
    <w:unhideWhenUsed/>
    <w:rsid w:val="006D20F7"/>
    <w:pPr>
      <w:tabs>
        <w:tab w:val="center" w:pos="4819"/>
        <w:tab w:val="right" w:pos="9639"/>
      </w:tabs>
      <w:spacing w:after="0" w:line="240" w:lineRule="auto"/>
    </w:pPr>
  </w:style>
  <w:style w:type="character" w:customStyle="1" w:styleId="ac">
    <w:name w:val="Нижний колонтитул Знак"/>
    <w:basedOn w:val="a0"/>
    <w:link w:val="ab"/>
    <w:uiPriority w:val="99"/>
    <w:rsid w:val="006D20F7"/>
  </w:style>
  <w:style w:type="paragraph" w:customStyle="1" w:styleId="42DBC22A912542009C8103FC5727C064">
    <w:name w:val="42DBC22A912542009C8103FC5727C064"/>
    <w:rsid w:val="00F2472F"/>
    <w:pPr>
      <w:spacing w:after="200" w:line="276" w:lineRule="auto"/>
    </w:pPr>
    <w:rPr>
      <w:rFonts w:eastAsia="Times New Roman"/>
      <w:sz w:val="22"/>
      <w:szCs w:val="22"/>
      <w:lang w:val="en-US" w:eastAsia="en-US"/>
    </w:rPr>
  </w:style>
  <w:style w:type="table" w:customStyle="1" w:styleId="-110">
    <w:name w:val="Светлый список - Акцент 11"/>
    <w:basedOn w:val="a1"/>
    <w:uiPriority w:val="61"/>
    <w:rsid w:val="00D64510"/>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character" w:styleId="ad">
    <w:name w:val="Strong"/>
    <w:basedOn w:val="a0"/>
    <w:uiPriority w:val="22"/>
    <w:qFormat/>
    <w:rsid w:val="004C0EAF"/>
    <w:rPr>
      <w:b/>
      <w:bCs/>
    </w:rPr>
  </w:style>
  <w:style w:type="table" w:styleId="-3">
    <w:name w:val="Light Shading Accent 3"/>
    <w:basedOn w:val="a1"/>
    <w:uiPriority w:val="60"/>
    <w:rsid w:val="00364B31"/>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30">
    <w:name w:val="Light Grid Accent 3"/>
    <w:basedOn w:val="a1"/>
    <w:uiPriority w:val="62"/>
    <w:rsid w:val="00364B31"/>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5">
    <w:name w:val="Light Grid Accent 5"/>
    <w:basedOn w:val="a1"/>
    <w:uiPriority w:val="62"/>
    <w:rsid w:val="00364B31"/>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1">
    <w:name w:val="Світла заливка — акцент 11"/>
    <w:basedOn w:val="a1"/>
    <w:uiPriority w:val="60"/>
    <w:rsid w:val="009A3316"/>
    <w:rPr>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111">
    <w:name w:val="Середній список 1 – акцент 11"/>
    <w:basedOn w:val="a1"/>
    <w:uiPriority w:val="65"/>
    <w:rsid w:val="009A3316"/>
    <w:rPr>
      <w:color w:val="000000"/>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paragraph" w:customStyle="1" w:styleId="12">
    <w:name w:val="Абзац списка1"/>
    <w:basedOn w:val="a"/>
    <w:rsid w:val="004B4F82"/>
    <w:pPr>
      <w:ind w:left="720"/>
      <w:contextualSpacing/>
    </w:pPr>
    <w:rPr>
      <w:rFonts w:eastAsia="Times New Roman"/>
    </w:rPr>
  </w:style>
  <w:style w:type="character" w:styleId="ae">
    <w:name w:val="Emphasis"/>
    <w:basedOn w:val="a0"/>
    <w:uiPriority w:val="20"/>
    <w:qFormat/>
    <w:rsid w:val="007C1F47"/>
    <w:rPr>
      <w:i/>
      <w:iCs/>
    </w:rPr>
  </w:style>
  <w:style w:type="paragraph" w:customStyle="1" w:styleId="default">
    <w:name w:val="default"/>
    <w:basedOn w:val="a"/>
    <w:rsid w:val="007C1F47"/>
    <w:pPr>
      <w:spacing w:before="100" w:beforeAutospacing="1" w:after="100" w:afterAutospacing="1" w:line="240" w:lineRule="auto"/>
    </w:pPr>
    <w:rPr>
      <w:rFonts w:ascii="Times New Roman" w:eastAsia="Times New Roman" w:hAnsi="Times New Roman"/>
      <w:sz w:val="24"/>
      <w:szCs w:val="24"/>
      <w:lang w:eastAsia="uk-UA"/>
    </w:rPr>
  </w:style>
  <w:style w:type="character" w:customStyle="1" w:styleId="30">
    <w:name w:val="Заголовок 3 Знак"/>
    <w:basedOn w:val="a0"/>
    <w:link w:val="3"/>
    <w:uiPriority w:val="9"/>
    <w:semiHidden/>
    <w:rsid w:val="0085360A"/>
    <w:rPr>
      <w:rFonts w:asciiTheme="majorHAnsi" w:eastAsiaTheme="majorEastAsia" w:hAnsiTheme="majorHAnsi" w:cstheme="majorBidi"/>
      <w:color w:val="243F60" w:themeColor="accent1" w:themeShade="7F"/>
      <w:sz w:val="24"/>
      <w:szCs w:val="24"/>
      <w:lang w:eastAsia="en-US"/>
    </w:rPr>
  </w:style>
  <w:style w:type="paragraph" w:customStyle="1" w:styleId="text-left">
    <w:name w:val="text-left"/>
    <w:basedOn w:val="a"/>
    <w:rsid w:val="00B763DC"/>
    <w:pPr>
      <w:spacing w:before="100" w:beforeAutospacing="1" w:after="100" w:afterAutospacing="1" w:line="240" w:lineRule="auto"/>
    </w:pPr>
    <w:rPr>
      <w:rFonts w:ascii="Times New Roman" w:eastAsia="Times New Roman" w:hAnsi="Times New Roman"/>
      <w:sz w:val="24"/>
      <w:szCs w:val="24"/>
      <w:lang w:eastAsia="uk-UA"/>
    </w:rPr>
  </w:style>
  <w:style w:type="character" w:styleId="af">
    <w:name w:val="annotation reference"/>
    <w:basedOn w:val="a0"/>
    <w:uiPriority w:val="99"/>
    <w:semiHidden/>
    <w:unhideWhenUsed/>
    <w:rsid w:val="00721BE6"/>
    <w:rPr>
      <w:sz w:val="16"/>
      <w:szCs w:val="16"/>
    </w:rPr>
  </w:style>
  <w:style w:type="paragraph" w:styleId="af0">
    <w:name w:val="annotation text"/>
    <w:basedOn w:val="a"/>
    <w:link w:val="af1"/>
    <w:uiPriority w:val="99"/>
    <w:semiHidden/>
    <w:unhideWhenUsed/>
    <w:rsid w:val="00721BE6"/>
    <w:pPr>
      <w:spacing w:line="240" w:lineRule="auto"/>
    </w:pPr>
    <w:rPr>
      <w:sz w:val="20"/>
      <w:szCs w:val="20"/>
    </w:rPr>
  </w:style>
  <w:style w:type="character" w:customStyle="1" w:styleId="af1">
    <w:name w:val="Текст примечания Знак"/>
    <w:basedOn w:val="a0"/>
    <w:link w:val="af0"/>
    <w:uiPriority w:val="99"/>
    <w:semiHidden/>
    <w:rsid w:val="00721BE6"/>
    <w:rPr>
      <w:lang w:eastAsia="en-US"/>
    </w:rPr>
  </w:style>
  <w:style w:type="paragraph" w:styleId="af2">
    <w:name w:val="annotation subject"/>
    <w:basedOn w:val="af0"/>
    <w:next w:val="af0"/>
    <w:link w:val="af3"/>
    <w:uiPriority w:val="99"/>
    <w:semiHidden/>
    <w:unhideWhenUsed/>
    <w:rsid w:val="00721BE6"/>
    <w:rPr>
      <w:b/>
      <w:bCs/>
    </w:rPr>
  </w:style>
  <w:style w:type="character" w:customStyle="1" w:styleId="af3">
    <w:name w:val="Тема примечания Знак"/>
    <w:basedOn w:val="af1"/>
    <w:link w:val="af2"/>
    <w:uiPriority w:val="99"/>
    <w:semiHidden/>
    <w:rsid w:val="00721BE6"/>
    <w:rPr>
      <w:b/>
      <w:bCs/>
      <w:lang w:eastAsia="en-US"/>
    </w:rPr>
  </w:style>
  <w:style w:type="paragraph" w:customStyle="1" w:styleId="13">
    <w:name w:val="Абзац списку1"/>
    <w:basedOn w:val="a"/>
    <w:rsid w:val="00721BE6"/>
    <w:pPr>
      <w:ind w:left="720"/>
      <w:contextualSpacing/>
    </w:pPr>
    <w:rPr>
      <w:rFonts w:eastAsia="Times New Roman"/>
    </w:rPr>
  </w:style>
  <w:style w:type="paragraph" w:customStyle="1" w:styleId="2">
    <w:name w:val="Абзац списку2"/>
    <w:basedOn w:val="a"/>
    <w:rsid w:val="0080046E"/>
    <w:pPr>
      <w:ind w:left="720"/>
      <w:contextualSpacing/>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828690">
      <w:bodyDiv w:val="1"/>
      <w:marLeft w:val="0"/>
      <w:marRight w:val="0"/>
      <w:marTop w:val="0"/>
      <w:marBottom w:val="0"/>
      <w:divBdr>
        <w:top w:val="none" w:sz="0" w:space="0" w:color="auto"/>
        <w:left w:val="none" w:sz="0" w:space="0" w:color="auto"/>
        <w:bottom w:val="none" w:sz="0" w:space="0" w:color="auto"/>
        <w:right w:val="none" w:sz="0" w:space="0" w:color="auto"/>
      </w:divBdr>
    </w:div>
    <w:div w:id="25716026">
      <w:bodyDiv w:val="1"/>
      <w:marLeft w:val="0"/>
      <w:marRight w:val="0"/>
      <w:marTop w:val="0"/>
      <w:marBottom w:val="0"/>
      <w:divBdr>
        <w:top w:val="none" w:sz="0" w:space="0" w:color="auto"/>
        <w:left w:val="none" w:sz="0" w:space="0" w:color="auto"/>
        <w:bottom w:val="none" w:sz="0" w:space="0" w:color="auto"/>
        <w:right w:val="none" w:sz="0" w:space="0" w:color="auto"/>
      </w:divBdr>
    </w:div>
    <w:div w:id="99104289">
      <w:bodyDiv w:val="1"/>
      <w:marLeft w:val="0"/>
      <w:marRight w:val="0"/>
      <w:marTop w:val="0"/>
      <w:marBottom w:val="0"/>
      <w:divBdr>
        <w:top w:val="none" w:sz="0" w:space="0" w:color="auto"/>
        <w:left w:val="none" w:sz="0" w:space="0" w:color="auto"/>
        <w:bottom w:val="none" w:sz="0" w:space="0" w:color="auto"/>
        <w:right w:val="none" w:sz="0" w:space="0" w:color="auto"/>
      </w:divBdr>
    </w:div>
    <w:div w:id="145124071">
      <w:bodyDiv w:val="1"/>
      <w:marLeft w:val="0"/>
      <w:marRight w:val="0"/>
      <w:marTop w:val="0"/>
      <w:marBottom w:val="0"/>
      <w:divBdr>
        <w:top w:val="none" w:sz="0" w:space="0" w:color="auto"/>
        <w:left w:val="none" w:sz="0" w:space="0" w:color="auto"/>
        <w:bottom w:val="none" w:sz="0" w:space="0" w:color="auto"/>
        <w:right w:val="none" w:sz="0" w:space="0" w:color="auto"/>
      </w:divBdr>
    </w:div>
    <w:div w:id="259487619">
      <w:bodyDiv w:val="1"/>
      <w:marLeft w:val="0"/>
      <w:marRight w:val="0"/>
      <w:marTop w:val="0"/>
      <w:marBottom w:val="0"/>
      <w:divBdr>
        <w:top w:val="none" w:sz="0" w:space="0" w:color="auto"/>
        <w:left w:val="none" w:sz="0" w:space="0" w:color="auto"/>
        <w:bottom w:val="none" w:sz="0" w:space="0" w:color="auto"/>
        <w:right w:val="none" w:sz="0" w:space="0" w:color="auto"/>
      </w:divBdr>
    </w:div>
    <w:div w:id="313609041">
      <w:bodyDiv w:val="1"/>
      <w:marLeft w:val="0"/>
      <w:marRight w:val="0"/>
      <w:marTop w:val="0"/>
      <w:marBottom w:val="0"/>
      <w:divBdr>
        <w:top w:val="none" w:sz="0" w:space="0" w:color="auto"/>
        <w:left w:val="none" w:sz="0" w:space="0" w:color="auto"/>
        <w:bottom w:val="none" w:sz="0" w:space="0" w:color="auto"/>
        <w:right w:val="none" w:sz="0" w:space="0" w:color="auto"/>
      </w:divBdr>
    </w:div>
    <w:div w:id="332534573">
      <w:bodyDiv w:val="1"/>
      <w:marLeft w:val="0"/>
      <w:marRight w:val="0"/>
      <w:marTop w:val="0"/>
      <w:marBottom w:val="0"/>
      <w:divBdr>
        <w:top w:val="none" w:sz="0" w:space="0" w:color="auto"/>
        <w:left w:val="none" w:sz="0" w:space="0" w:color="auto"/>
        <w:bottom w:val="none" w:sz="0" w:space="0" w:color="auto"/>
        <w:right w:val="none" w:sz="0" w:space="0" w:color="auto"/>
      </w:divBdr>
    </w:div>
    <w:div w:id="355229670">
      <w:bodyDiv w:val="1"/>
      <w:marLeft w:val="0"/>
      <w:marRight w:val="0"/>
      <w:marTop w:val="0"/>
      <w:marBottom w:val="0"/>
      <w:divBdr>
        <w:top w:val="none" w:sz="0" w:space="0" w:color="auto"/>
        <w:left w:val="none" w:sz="0" w:space="0" w:color="auto"/>
        <w:bottom w:val="none" w:sz="0" w:space="0" w:color="auto"/>
        <w:right w:val="none" w:sz="0" w:space="0" w:color="auto"/>
      </w:divBdr>
    </w:div>
    <w:div w:id="439495404">
      <w:bodyDiv w:val="1"/>
      <w:marLeft w:val="0"/>
      <w:marRight w:val="0"/>
      <w:marTop w:val="0"/>
      <w:marBottom w:val="0"/>
      <w:divBdr>
        <w:top w:val="none" w:sz="0" w:space="0" w:color="auto"/>
        <w:left w:val="none" w:sz="0" w:space="0" w:color="auto"/>
        <w:bottom w:val="none" w:sz="0" w:space="0" w:color="auto"/>
        <w:right w:val="none" w:sz="0" w:space="0" w:color="auto"/>
      </w:divBdr>
    </w:div>
    <w:div w:id="473060273">
      <w:bodyDiv w:val="1"/>
      <w:marLeft w:val="0"/>
      <w:marRight w:val="0"/>
      <w:marTop w:val="0"/>
      <w:marBottom w:val="0"/>
      <w:divBdr>
        <w:top w:val="none" w:sz="0" w:space="0" w:color="auto"/>
        <w:left w:val="none" w:sz="0" w:space="0" w:color="auto"/>
        <w:bottom w:val="none" w:sz="0" w:space="0" w:color="auto"/>
        <w:right w:val="none" w:sz="0" w:space="0" w:color="auto"/>
      </w:divBdr>
    </w:div>
    <w:div w:id="509760622">
      <w:bodyDiv w:val="1"/>
      <w:marLeft w:val="0"/>
      <w:marRight w:val="0"/>
      <w:marTop w:val="0"/>
      <w:marBottom w:val="0"/>
      <w:divBdr>
        <w:top w:val="none" w:sz="0" w:space="0" w:color="auto"/>
        <w:left w:val="none" w:sz="0" w:space="0" w:color="auto"/>
        <w:bottom w:val="none" w:sz="0" w:space="0" w:color="auto"/>
        <w:right w:val="none" w:sz="0" w:space="0" w:color="auto"/>
      </w:divBdr>
    </w:div>
    <w:div w:id="600840581">
      <w:bodyDiv w:val="1"/>
      <w:marLeft w:val="0"/>
      <w:marRight w:val="0"/>
      <w:marTop w:val="0"/>
      <w:marBottom w:val="0"/>
      <w:divBdr>
        <w:top w:val="none" w:sz="0" w:space="0" w:color="auto"/>
        <w:left w:val="none" w:sz="0" w:space="0" w:color="auto"/>
        <w:bottom w:val="none" w:sz="0" w:space="0" w:color="auto"/>
        <w:right w:val="none" w:sz="0" w:space="0" w:color="auto"/>
      </w:divBdr>
    </w:div>
    <w:div w:id="629478179">
      <w:bodyDiv w:val="1"/>
      <w:marLeft w:val="0"/>
      <w:marRight w:val="0"/>
      <w:marTop w:val="0"/>
      <w:marBottom w:val="0"/>
      <w:divBdr>
        <w:top w:val="none" w:sz="0" w:space="0" w:color="auto"/>
        <w:left w:val="none" w:sz="0" w:space="0" w:color="auto"/>
        <w:bottom w:val="none" w:sz="0" w:space="0" w:color="auto"/>
        <w:right w:val="none" w:sz="0" w:space="0" w:color="auto"/>
      </w:divBdr>
    </w:div>
    <w:div w:id="684400602">
      <w:bodyDiv w:val="1"/>
      <w:marLeft w:val="0"/>
      <w:marRight w:val="0"/>
      <w:marTop w:val="0"/>
      <w:marBottom w:val="0"/>
      <w:divBdr>
        <w:top w:val="none" w:sz="0" w:space="0" w:color="auto"/>
        <w:left w:val="none" w:sz="0" w:space="0" w:color="auto"/>
        <w:bottom w:val="none" w:sz="0" w:space="0" w:color="auto"/>
        <w:right w:val="none" w:sz="0" w:space="0" w:color="auto"/>
      </w:divBdr>
    </w:div>
    <w:div w:id="729350596">
      <w:bodyDiv w:val="1"/>
      <w:marLeft w:val="0"/>
      <w:marRight w:val="0"/>
      <w:marTop w:val="0"/>
      <w:marBottom w:val="0"/>
      <w:divBdr>
        <w:top w:val="none" w:sz="0" w:space="0" w:color="auto"/>
        <w:left w:val="none" w:sz="0" w:space="0" w:color="auto"/>
        <w:bottom w:val="none" w:sz="0" w:space="0" w:color="auto"/>
        <w:right w:val="none" w:sz="0" w:space="0" w:color="auto"/>
      </w:divBdr>
    </w:div>
    <w:div w:id="745766523">
      <w:bodyDiv w:val="1"/>
      <w:marLeft w:val="0"/>
      <w:marRight w:val="0"/>
      <w:marTop w:val="0"/>
      <w:marBottom w:val="0"/>
      <w:divBdr>
        <w:top w:val="none" w:sz="0" w:space="0" w:color="auto"/>
        <w:left w:val="none" w:sz="0" w:space="0" w:color="auto"/>
        <w:bottom w:val="none" w:sz="0" w:space="0" w:color="auto"/>
        <w:right w:val="none" w:sz="0" w:space="0" w:color="auto"/>
      </w:divBdr>
    </w:div>
    <w:div w:id="745997175">
      <w:bodyDiv w:val="1"/>
      <w:marLeft w:val="0"/>
      <w:marRight w:val="0"/>
      <w:marTop w:val="0"/>
      <w:marBottom w:val="0"/>
      <w:divBdr>
        <w:top w:val="none" w:sz="0" w:space="0" w:color="auto"/>
        <w:left w:val="none" w:sz="0" w:space="0" w:color="auto"/>
        <w:bottom w:val="none" w:sz="0" w:space="0" w:color="auto"/>
        <w:right w:val="none" w:sz="0" w:space="0" w:color="auto"/>
      </w:divBdr>
    </w:div>
    <w:div w:id="861823502">
      <w:bodyDiv w:val="1"/>
      <w:marLeft w:val="0"/>
      <w:marRight w:val="0"/>
      <w:marTop w:val="0"/>
      <w:marBottom w:val="0"/>
      <w:divBdr>
        <w:top w:val="none" w:sz="0" w:space="0" w:color="auto"/>
        <w:left w:val="none" w:sz="0" w:space="0" w:color="auto"/>
        <w:bottom w:val="none" w:sz="0" w:space="0" w:color="auto"/>
        <w:right w:val="none" w:sz="0" w:space="0" w:color="auto"/>
      </w:divBdr>
    </w:div>
    <w:div w:id="928201224">
      <w:bodyDiv w:val="1"/>
      <w:marLeft w:val="0"/>
      <w:marRight w:val="0"/>
      <w:marTop w:val="0"/>
      <w:marBottom w:val="0"/>
      <w:divBdr>
        <w:top w:val="none" w:sz="0" w:space="0" w:color="auto"/>
        <w:left w:val="none" w:sz="0" w:space="0" w:color="auto"/>
        <w:bottom w:val="none" w:sz="0" w:space="0" w:color="auto"/>
        <w:right w:val="none" w:sz="0" w:space="0" w:color="auto"/>
      </w:divBdr>
    </w:div>
    <w:div w:id="1043557320">
      <w:bodyDiv w:val="1"/>
      <w:marLeft w:val="0"/>
      <w:marRight w:val="0"/>
      <w:marTop w:val="0"/>
      <w:marBottom w:val="0"/>
      <w:divBdr>
        <w:top w:val="none" w:sz="0" w:space="0" w:color="auto"/>
        <w:left w:val="none" w:sz="0" w:space="0" w:color="auto"/>
        <w:bottom w:val="none" w:sz="0" w:space="0" w:color="auto"/>
        <w:right w:val="none" w:sz="0" w:space="0" w:color="auto"/>
      </w:divBdr>
      <w:divsChild>
        <w:div w:id="408307248">
          <w:marLeft w:val="0"/>
          <w:marRight w:val="0"/>
          <w:marTop w:val="0"/>
          <w:marBottom w:val="0"/>
          <w:divBdr>
            <w:top w:val="none" w:sz="0" w:space="0" w:color="auto"/>
            <w:left w:val="none" w:sz="0" w:space="0" w:color="auto"/>
            <w:bottom w:val="none" w:sz="0" w:space="0" w:color="auto"/>
            <w:right w:val="none" w:sz="0" w:space="0" w:color="auto"/>
          </w:divBdr>
        </w:div>
        <w:div w:id="651250226">
          <w:marLeft w:val="0"/>
          <w:marRight w:val="0"/>
          <w:marTop w:val="0"/>
          <w:marBottom w:val="0"/>
          <w:divBdr>
            <w:top w:val="none" w:sz="0" w:space="0" w:color="auto"/>
            <w:left w:val="none" w:sz="0" w:space="0" w:color="auto"/>
            <w:bottom w:val="none" w:sz="0" w:space="0" w:color="auto"/>
            <w:right w:val="none" w:sz="0" w:space="0" w:color="auto"/>
          </w:divBdr>
        </w:div>
        <w:div w:id="1955939577">
          <w:marLeft w:val="0"/>
          <w:marRight w:val="0"/>
          <w:marTop w:val="0"/>
          <w:marBottom w:val="0"/>
          <w:divBdr>
            <w:top w:val="none" w:sz="0" w:space="0" w:color="auto"/>
            <w:left w:val="none" w:sz="0" w:space="0" w:color="auto"/>
            <w:bottom w:val="none" w:sz="0" w:space="0" w:color="auto"/>
            <w:right w:val="none" w:sz="0" w:space="0" w:color="auto"/>
          </w:divBdr>
        </w:div>
        <w:div w:id="2125684326">
          <w:marLeft w:val="0"/>
          <w:marRight w:val="0"/>
          <w:marTop w:val="0"/>
          <w:marBottom w:val="0"/>
          <w:divBdr>
            <w:top w:val="none" w:sz="0" w:space="0" w:color="auto"/>
            <w:left w:val="none" w:sz="0" w:space="0" w:color="auto"/>
            <w:bottom w:val="none" w:sz="0" w:space="0" w:color="auto"/>
            <w:right w:val="none" w:sz="0" w:space="0" w:color="auto"/>
          </w:divBdr>
        </w:div>
      </w:divsChild>
    </w:div>
    <w:div w:id="1043561615">
      <w:bodyDiv w:val="1"/>
      <w:marLeft w:val="0"/>
      <w:marRight w:val="0"/>
      <w:marTop w:val="0"/>
      <w:marBottom w:val="0"/>
      <w:divBdr>
        <w:top w:val="none" w:sz="0" w:space="0" w:color="auto"/>
        <w:left w:val="none" w:sz="0" w:space="0" w:color="auto"/>
        <w:bottom w:val="none" w:sz="0" w:space="0" w:color="auto"/>
        <w:right w:val="none" w:sz="0" w:space="0" w:color="auto"/>
      </w:divBdr>
    </w:div>
    <w:div w:id="1111359757">
      <w:bodyDiv w:val="1"/>
      <w:marLeft w:val="0"/>
      <w:marRight w:val="0"/>
      <w:marTop w:val="0"/>
      <w:marBottom w:val="0"/>
      <w:divBdr>
        <w:top w:val="none" w:sz="0" w:space="0" w:color="auto"/>
        <w:left w:val="none" w:sz="0" w:space="0" w:color="auto"/>
        <w:bottom w:val="none" w:sz="0" w:space="0" w:color="auto"/>
        <w:right w:val="none" w:sz="0" w:space="0" w:color="auto"/>
      </w:divBdr>
    </w:div>
    <w:div w:id="1234047636">
      <w:bodyDiv w:val="1"/>
      <w:marLeft w:val="0"/>
      <w:marRight w:val="0"/>
      <w:marTop w:val="0"/>
      <w:marBottom w:val="0"/>
      <w:divBdr>
        <w:top w:val="none" w:sz="0" w:space="0" w:color="auto"/>
        <w:left w:val="none" w:sz="0" w:space="0" w:color="auto"/>
        <w:bottom w:val="none" w:sz="0" w:space="0" w:color="auto"/>
        <w:right w:val="none" w:sz="0" w:space="0" w:color="auto"/>
      </w:divBdr>
    </w:div>
    <w:div w:id="1250652857">
      <w:bodyDiv w:val="1"/>
      <w:marLeft w:val="0"/>
      <w:marRight w:val="0"/>
      <w:marTop w:val="0"/>
      <w:marBottom w:val="0"/>
      <w:divBdr>
        <w:top w:val="none" w:sz="0" w:space="0" w:color="auto"/>
        <w:left w:val="none" w:sz="0" w:space="0" w:color="auto"/>
        <w:bottom w:val="none" w:sz="0" w:space="0" w:color="auto"/>
        <w:right w:val="none" w:sz="0" w:space="0" w:color="auto"/>
      </w:divBdr>
    </w:div>
    <w:div w:id="1313631951">
      <w:bodyDiv w:val="1"/>
      <w:marLeft w:val="0"/>
      <w:marRight w:val="0"/>
      <w:marTop w:val="0"/>
      <w:marBottom w:val="0"/>
      <w:divBdr>
        <w:top w:val="none" w:sz="0" w:space="0" w:color="auto"/>
        <w:left w:val="none" w:sz="0" w:space="0" w:color="auto"/>
        <w:bottom w:val="none" w:sz="0" w:space="0" w:color="auto"/>
        <w:right w:val="none" w:sz="0" w:space="0" w:color="auto"/>
      </w:divBdr>
    </w:div>
    <w:div w:id="1420559594">
      <w:bodyDiv w:val="1"/>
      <w:marLeft w:val="0"/>
      <w:marRight w:val="0"/>
      <w:marTop w:val="0"/>
      <w:marBottom w:val="0"/>
      <w:divBdr>
        <w:top w:val="none" w:sz="0" w:space="0" w:color="auto"/>
        <w:left w:val="none" w:sz="0" w:space="0" w:color="auto"/>
        <w:bottom w:val="none" w:sz="0" w:space="0" w:color="auto"/>
        <w:right w:val="none" w:sz="0" w:space="0" w:color="auto"/>
      </w:divBdr>
    </w:div>
    <w:div w:id="1440754250">
      <w:bodyDiv w:val="1"/>
      <w:marLeft w:val="0"/>
      <w:marRight w:val="0"/>
      <w:marTop w:val="0"/>
      <w:marBottom w:val="0"/>
      <w:divBdr>
        <w:top w:val="none" w:sz="0" w:space="0" w:color="auto"/>
        <w:left w:val="none" w:sz="0" w:space="0" w:color="auto"/>
        <w:bottom w:val="none" w:sz="0" w:space="0" w:color="auto"/>
        <w:right w:val="none" w:sz="0" w:space="0" w:color="auto"/>
      </w:divBdr>
    </w:div>
    <w:div w:id="1458647220">
      <w:bodyDiv w:val="1"/>
      <w:marLeft w:val="0"/>
      <w:marRight w:val="0"/>
      <w:marTop w:val="0"/>
      <w:marBottom w:val="0"/>
      <w:divBdr>
        <w:top w:val="none" w:sz="0" w:space="0" w:color="auto"/>
        <w:left w:val="none" w:sz="0" w:space="0" w:color="auto"/>
        <w:bottom w:val="none" w:sz="0" w:space="0" w:color="auto"/>
        <w:right w:val="none" w:sz="0" w:space="0" w:color="auto"/>
      </w:divBdr>
    </w:div>
    <w:div w:id="1512379950">
      <w:bodyDiv w:val="1"/>
      <w:marLeft w:val="0"/>
      <w:marRight w:val="0"/>
      <w:marTop w:val="0"/>
      <w:marBottom w:val="0"/>
      <w:divBdr>
        <w:top w:val="none" w:sz="0" w:space="0" w:color="auto"/>
        <w:left w:val="none" w:sz="0" w:space="0" w:color="auto"/>
        <w:bottom w:val="none" w:sz="0" w:space="0" w:color="auto"/>
        <w:right w:val="none" w:sz="0" w:space="0" w:color="auto"/>
      </w:divBdr>
    </w:div>
    <w:div w:id="1556963889">
      <w:bodyDiv w:val="1"/>
      <w:marLeft w:val="0"/>
      <w:marRight w:val="0"/>
      <w:marTop w:val="0"/>
      <w:marBottom w:val="0"/>
      <w:divBdr>
        <w:top w:val="none" w:sz="0" w:space="0" w:color="auto"/>
        <w:left w:val="none" w:sz="0" w:space="0" w:color="auto"/>
        <w:bottom w:val="none" w:sz="0" w:space="0" w:color="auto"/>
        <w:right w:val="none" w:sz="0" w:space="0" w:color="auto"/>
      </w:divBdr>
    </w:div>
    <w:div w:id="1610893234">
      <w:bodyDiv w:val="1"/>
      <w:marLeft w:val="0"/>
      <w:marRight w:val="0"/>
      <w:marTop w:val="0"/>
      <w:marBottom w:val="0"/>
      <w:divBdr>
        <w:top w:val="none" w:sz="0" w:space="0" w:color="auto"/>
        <w:left w:val="none" w:sz="0" w:space="0" w:color="auto"/>
        <w:bottom w:val="none" w:sz="0" w:space="0" w:color="auto"/>
        <w:right w:val="none" w:sz="0" w:space="0" w:color="auto"/>
      </w:divBdr>
    </w:div>
    <w:div w:id="1662467255">
      <w:bodyDiv w:val="1"/>
      <w:marLeft w:val="0"/>
      <w:marRight w:val="0"/>
      <w:marTop w:val="0"/>
      <w:marBottom w:val="0"/>
      <w:divBdr>
        <w:top w:val="none" w:sz="0" w:space="0" w:color="auto"/>
        <w:left w:val="none" w:sz="0" w:space="0" w:color="auto"/>
        <w:bottom w:val="none" w:sz="0" w:space="0" w:color="auto"/>
        <w:right w:val="none" w:sz="0" w:space="0" w:color="auto"/>
      </w:divBdr>
    </w:div>
    <w:div w:id="1688751314">
      <w:bodyDiv w:val="1"/>
      <w:marLeft w:val="0"/>
      <w:marRight w:val="0"/>
      <w:marTop w:val="0"/>
      <w:marBottom w:val="0"/>
      <w:divBdr>
        <w:top w:val="none" w:sz="0" w:space="0" w:color="auto"/>
        <w:left w:val="none" w:sz="0" w:space="0" w:color="auto"/>
        <w:bottom w:val="none" w:sz="0" w:space="0" w:color="auto"/>
        <w:right w:val="none" w:sz="0" w:space="0" w:color="auto"/>
      </w:divBdr>
    </w:div>
    <w:div w:id="1719402941">
      <w:bodyDiv w:val="1"/>
      <w:marLeft w:val="0"/>
      <w:marRight w:val="0"/>
      <w:marTop w:val="0"/>
      <w:marBottom w:val="0"/>
      <w:divBdr>
        <w:top w:val="none" w:sz="0" w:space="0" w:color="auto"/>
        <w:left w:val="none" w:sz="0" w:space="0" w:color="auto"/>
        <w:bottom w:val="none" w:sz="0" w:space="0" w:color="auto"/>
        <w:right w:val="none" w:sz="0" w:space="0" w:color="auto"/>
      </w:divBdr>
    </w:div>
    <w:div w:id="1809014126">
      <w:bodyDiv w:val="1"/>
      <w:marLeft w:val="0"/>
      <w:marRight w:val="0"/>
      <w:marTop w:val="0"/>
      <w:marBottom w:val="0"/>
      <w:divBdr>
        <w:top w:val="none" w:sz="0" w:space="0" w:color="auto"/>
        <w:left w:val="none" w:sz="0" w:space="0" w:color="auto"/>
        <w:bottom w:val="none" w:sz="0" w:space="0" w:color="auto"/>
        <w:right w:val="none" w:sz="0" w:space="0" w:color="auto"/>
      </w:divBdr>
    </w:div>
    <w:div w:id="1820726256">
      <w:bodyDiv w:val="1"/>
      <w:marLeft w:val="0"/>
      <w:marRight w:val="0"/>
      <w:marTop w:val="0"/>
      <w:marBottom w:val="0"/>
      <w:divBdr>
        <w:top w:val="none" w:sz="0" w:space="0" w:color="auto"/>
        <w:left w:val="none" w:sz="0" w:space="0" w:color="auto"/>
        <w:bottom w:val="none" w:sz="0" w:space="0" w:color="auto"/>
        <w:right w:val="none" w:sz="0" w:space="0" w:color="auto"/>
      </w:divBdr>
    </w:div>
    <w:div w:id="1843624939">
      <w:bodyDiv w:val="1"/>
      <w:marLeft w:val="0"/>
      <w:marRight w:val="0"/>
      <w:marTop w:val="0"/>
      <w:marBottom w:val="0"/>
      <w:divBdr>
        <w:top w:val="none" w:sz="0" w:space="0" w:color="auto"/>
        <w:left w:val="none" w:sz="0" w:space="0" w:color="auto"/>
        <w:bottom w:val="none" w:sz="0" w:space="0" w:color="auto"/>
        <w:right w:val="none" w:sz="0" w:space="0" w:color="auto"/>
      </w:divBdr>
    </w:div>
    <w:div w:id="1864896189">
      <w:bodyDiv w:val="1"/>
      <w:marLeft w:val="0"/>
      <w:marRight w:val="0"/>
      <w:marTop w:val="0"/>
      <w:marBottom w:val="0"/>
      <w:divBdr>
        <w:top w:val="none" w:sz="0" w:space="0" w:color="auto"/>
        <w:left w:val="none" w:sz="0" w:space="0" w:color="auto"/>
        <w:bottom w:val="none" w:sz="0" w:space="0" w:color="auto"/>
        <w:right w:val="none" w:sz="0" w:space="0" w:color="auto"/>
      </w:divBdr>
      <w:divsChild>
        <w:div w:id="719209655">
          <w:marLeft w:val="547"/>
          <w:marRight w:val="0"/>
          <w:marTop w:val="0"/>
          <w:marBottom w:val="0"/>
          <w:divBdr>
            <w:top w:val="none" w:sz="0" w:space="0" w:color="auto"/>
            <w:left w:val="none" w:sz="0" w:space="0" w:color="auto"/>
            <w:bottom w:val="none" w:sz="0" w:space="0" w:color="auto"/>
            <w:right w:val="none" w:sz="0" w:space="0" w:color="auto"/>
          </w:divBdr>
        </w:div>
        <w:div w:id="961765516">
          <w:marLeft w:val="547"/>
          <w:marRight w:val="0"/>
          <w:marTop w:val="0"/>
          <w:marBottom w:val="0"/>
          <w:divBdr>
            <w:top w:val="none" w:sz="0" w:space="0" w:color="auto"/>
            <w:left w:val="none" w:sz="0" w:space="0" w:color="auto"/>
            <w:bottom w:val="none" w:sz="0" w:space="0" w:color="auto"/>
            <w:right w:val="none" w:sz="0" w:space="0" w:color="auto"/>
          </w:divBdr>
        </w:div>
      </w:divsChild>
    </w:div>
    <w:div w:id="1966426224">
      <w:bodyDiv w:val="1"/>
      <w:marLeft w:val="0"/>
      <w:marRight w:val="0"/>
      <w:marTop w:val="0"/>
      <w:marBottom w:val="0"/>
      <w:divBdr>
        <w:top w:val="none" w:sz="0" w:space="0" w:color="auto"/>
        <w:left w:val="none" w:sz="0" w:space="0" w:color="auto"/>
        <w:bottom w:val="none" w:sz="0" w:space="0" w:color="auto"/>
        <w:right w:val="none" w:sz="0" w:space="0" w:color="auto"/>
      </w:divBdr>
    </w:div>
    <w:div w:id="1970040982">
      <w:bodyDiv w:val="1"/>
      <w:marLeft w:val="0"/>
      <w:marRight w:val="0"/>
      <w:marTop w:val="0"/>
      <w:marBottom w:val="0"/>
      <w:divBdr>
        <w:top w:val="none" w:sz="0" w:space="0" w:color="auto"/>
        <w:left w:val="none" w:sz="0" w:space="0" w:color="auto"/>
        <w:bottom w:val="none" w:sz="0" w:space="0" w:color="auto"/>
        <w:right w:val="none" w:sz="0" w:space="0" w:color="auto"/>
      </w:divBdr>
    </w:div>
    <w:div w:id="2132942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image" Target="media/image8.png"/><Relationship Id="rId42" Type="http://schemas.microsoft.com/office/2007/relationships/diagramDrawing" Target="diagrams/drawing2.xml"/><Relationship Id="rId63" Type="http://schemas.openxmlformats.org/officeDocument/2006/relationships/image" Target="media/image33.png"/><Relationship Id="rId84" Type="http://schemas.openxmlformats.org/officeDocument/2006/relationships/hyperlink" Target="https://webometr.kpi.ua/citation-data" TargetMode="External"/><Relationship Id="rId138" Type="http://schemas.openxmlformats.org/officeDocument/2006/relationships/image" Target="media/image76.png"/><Relationship Id="rId159" Type="http://schemas.openxmlformats.org/officeDocument/2006/relationships/image" Target="media/image95.wmf"/><Relationship Id="rId170" Type="http://schemas.openxmlformats.org/officeDocument/2006/relationships/image" Target="media/image100.png"/><Relationship Id="rId191" Type="http://schemas.openxmlformats.org/officeDocument/2006/relationships/image" Target="media/image121.png"/><Relationship Id="rId205" Type="http://schemas.openxmlformats.org/officeDocument/2006/relationships/image" Target="media/image129.png"/><Relationship Id="rId226" Type="http://schemas.openxmlformats.org/officeDocument/2006/relationships/image" Target="media/image143.png"/><Relationship Id="rId247" Type="http://schemas.openxmlformats.org/officeDocument/2006/relationships/header" Target="header2.xml"/><Relationship Id="rId107" Type="http://schemas.openxmlformats.org/officeDocument/2006/relationships/hyperlink" Target="http://knutd.com.ua/transfer/grant_stip/kirkland/" TargetMode="External"/><Relationship Id="rId11" Type="http://schemas.microsoft.com/office/2007/relationships/hdphoto" Target="media/hdphoto1.wdp"/><Relationship Id="rId32" Type="http://schemas.openxmlformats.org/officeDocument/2006/relationships/image" Target="media/image16.png"/><Relationship Id="rId53" Type="http://schemas.openxmlformats.org/officeDocument/2006/relationships/image" Target="media/image28.jpeg"/><Relationship Id="rId74" Type="http://schemas.openxmlformats.org/officeDocument/2006/relationships/hyperlink" Target="https://uk.wikipedia.org/wiki/%D0%86%D0%BD%D0%B4%D0%B5%D0%BA%D1%81_%D1%86%D0%B8%D1%82%D1%83%D0%B2%D0%B0%D0%BD%D1%8C" TargetMode="External"/><Relationship Id="rId128" Type="http://schemas.openxmlformats.org/officeDocument/2006/relationships/image" Target="media/image69.png"/><Relationship Id="rId149" Type="http://schemas.microsoft.com/office/2007/relationships/diagramDrawing" Target="diagrams/drawing3.xml"/><Relationship Id="rId5" Type="http://schemas.openxmlformats.org/officeDocument/2006/relationships/webSettings" Target="webSettings.xml"/><Relationship Id="rId95" Type="http://schemas.openxmlformats.org/officeDocument/2006/relationships/hyperlink" Target="http://www.irf.kiev.ua/" TargetMode="External"/><Relationship Id="rId160" Type="http://schemas.openxmlformats.org/officeDocument/2006/relationships/diagramData" Target="diagrams/data5.xml"/><Relationship Id="rId181" Type="http://schemas.openxmlformats.org/officeDocument/2006/relationships/image" Target="media/image111.png"/><Relationship Id="rId216" Type="http://schemas.openxmlformats.org/officeDocument/2006/relationships/image" Target="media/image135.png"/><Relationship Id="rId237" Type="http://schemas.openxmlformats.org/officeDocument/2006/relationships/hyperlink" Target="mailto:interdep@pu.if.ua" TargetMode="External"/><Relationship Id="rId22" Type="http://schemas.openxmlformats.org/officeDocument/2006/relationships/image" Target="media/image9.png"/><Relationship Id="rId43" Type="http://schemas.openxmlformats.org/officeDocument/2006/relationships/image" Target="media/image22.png"/><Relationship Id="rId64" Type="http://schemas.openxmlformats.org/officeDocument/2006/relationships/image" Target="media/image34.jpeg"/><Relationship Id="rId118" Type="http://schemas.openxmlformats.org/officeDocument/2006/relationships/image" Target="media/image61.png"/><Relationship Id="rId139" Type="http://schemas.openxmlformats.org/officeDocument/2006/relationships/image" Target="media/image77.png"/><Relationship Id="rId85" Type="http://schemas.openxmlformats.org/officeDocument/2006/relationships/image" Target="media/image39.png"/><Relationship Id="rId150" Type="http://schemas.openxmlformats.org/officeDocument/2006/relationships/hyperlink" Target="http://lib.pnu.edu.ua/" TargetMode="External"/><Relationship Id="rId171" Type="http://schemas.openxmlformats.org/officeDocument/2006/relationships/image" Target="media/image101.png"/><Relationship Id="rId192" Type="http://schemas.openxmlformats.org/officeDocument/2006/relationships/image" Target="media/image122.png"/><Relationship Id="rId206" Type="http://schemas.openxmlformats.org/officeDocument/2006/relationships/image" Target="media/image130.png"/><Relationship Id="rId227" Type="http://schemas.openxmlformats.org/officeDocument/2006/relationships/hyperlink" Target="http://s.bl-1.com/h/cFMqlz08?url=https://pnu.edu.ua/wp-content/uploads/2018/10/%D0%BF%D0%BE%D0%BB%D0%BE%D0%B6%D0%B5%D0%BD%D0%BD%D1%8F-%D0%BF%D1%80%D0%BE-%D0%B7%D0%B0%D0%BF%D0%BE%D0%B1%D1%96%D0%B3%D0%B0%D0%BD%D0%BD%D1%8F-%D0%BF%D0%BB%D0%B0%D0%B3%D1%96%D0%B0%D1%82%D1%83-%D1%83-%D0%94%D0%92%D0%9D%D0%97-%D0%9F%D1%80%D0%B8%D0%BA%D0%B0%D1%80%D0%BF%D0%B0%D1%82%D1%81%D1%8C%D0%BA%D0%B8%D0%B9-%D0%BD%D0%B0%D1%86%D1%96%D0%BE%D0%BD%D0%B0%D0%BB%D1%8C%D0%BD%D0%B8%D0%B9-%D1%83%D0%BD%D1%96%D0%B2%D0%B5%D1%80%D1%81%D0%B8%D1%82%D0%B5%D1%82-%D1%96%D0%BC%D0%B5%D0%BD%D1%96-%D0%92%D0%B0%D1%81%D0%B8%D0%BB%D1%8F-%D0%A1%D1%82%D0%B5%D1%84%D0%B0%D0%BD%D0%B8%D0%BA%D0%B0.pdf" TargetMode="External"/><Relationship Id="rId248" Type="http://schemas.openxmlformats.org/officeDocument/2006/relationships/footer" Target="footer1.xml"/><Relationship Id="rId12" Type="http://schemas.openxmlformats.org/officeDocument/2006/relationships/image" Target="media/image4.png"/><Relationship Id="rId33" Type="http://schemas.openxmlformats.org/officeDocument/2006/relationships/image" Target="media/image17.png"/><Relationship Id="rId108" Type="http://schemas.openxmlformats.org/officeDocument/2006/relationships/hyperlink" Target="http://knutd.com.ua/transfer/grant_stip/monnet/" TargetMode="External"/><Relationship Id="rId129" Type="http://schemas.openxmlformats.org/officeDocument/2006/relationships/image" Target="media/image70.png"/><Relationship Id="rId54" Type="http://schemas.openxmlformats.org/officeDocument/2006/relationships/hyperlink" Target="http://ipscience.thomsonreuters.com/" TargetMode="External"/><Relationship Id="rId75" Type="http://schemas.openxmlformats.org/officeDocument/2006/relationships/hyperlink" Target="https://uk.wikipedia.org/wiki/%D0%90%D0%B2%D1%82%D0%BE%D1%80" TargetMode="External"/><Relationship Id="rId96" Type="http://schemas.openxmlformats.org/officeDocument/2006/relationships/image" Target="media/image49.png"/><Relationship Id="rId140" Type="http://schemas.openxmlformats.org/officeDocument/2006/relationships/image" Target="media/image78.png"/><Relationship Id="rId161" Type="http://schemas.openxmlformats.org/officeDocument/2006/relationships/diagramLayout" Target="diagrams/layout5.xml"/><Relationship Id="rId182" Type="http://schemas.openxmlformats.org/officeDocument/2006/relationships/image" Target="media/image112.png"/><Relationship Id="rId217" Type="http://schemas.openxmlformats.org/officeDocument/2006/relationships/image" Target="media/image136.png"/><Relationship Id="rId6" Type="http://schemas.openxmlformats.org/officeDocument/2006/relationships/footnotes" Target="footnotes.xml"/><Relationship Id="rId238" Type="http://schemas.openxmlformats.org/officeDocument/2006/relationships/hyperlink" Target="mailto:interdep@pu.if.ua" TargetMode="External"/><Relationship Id="rId23" Type="http://schemas.openxmlformats.org/officeDocument/2006/relationships/image" Target="media/image10.png"/><Relationship Id="rId119" Type="http://schemas.openxmlformats.org/officeDocument/2006/relationships/image" Target="media/image62.jpeg"/><Relationship Id="rId44" Type="http://schemas.openxmlformats.org/officeDocument/2006/relationships/image" Target="media/image23.png"/><Relationship Id="rId65" Type="http://schemas.openxmlformats.org/officeDocument/2006/relationships/hyperlink" Target="https://scholar.google.com.ua/schhp?hl=uk&amp;as_sdt=0,5" TargetMode="External"/><Relationship Id="rId86" Type="http://schemas.openxmlformats.org/officeDocument/2006/relationships/image" Target="media/image40.png"/><Relationship Id="rId130" Type="http://schemas.openxmlformats.org/officeDocument/2006/relationships/hyperlink" Target="https://www.researchgate.net/" TargetMode="External"/><Relationship Id="rId151" Type="http://schemas.openxmlformats.org/officeDocument/2006/relationships/diagramData" Target="diagrams/data4.xml"/><Relationship Id="rId172" Type="http://schemas.openxmlformats.org/officeDocument/2006/relationships/image" Target="media/image102.png"/><Relationship Id="rId193" Type="http://schemas.openxmlformats.org/officeDocument/2006/relationships/image" Target="media/image123.png"/><Relationship Id="rId207" Type="http://schemas.openxmlformats.org/officeDocument/2006/relationships/image" Target="media/image131.png"/><Relationship Id="rId228" Type="http://schemas.openxmlformats.org/officeDocument/2006/relationships/hyperlink" Target="http://s.bl-1.com/h/cFMql3PB?url=https://pnu.edu.ua/wp-content/uploads/2019/02/komisiia.doc" TargetMode="External"/><Relationship Id="rId249" Type="http://schemas.openxmlformats.org/officeDocument/2006/relationships/footer" Target="footer2.xml"/><Relationship Id="rId13" Type="http://schemas.openxmlformats.org/officeDocument/2006/relationships/image" Target="media/image5.png"/><Relationship Id="rId109" Type="http://schemas.openxmlformats.org/officeDocument/2006/relationships/hyperlink" Target="http://knutd.com.ua/transfer/grant_stip/oon/" TargetMode="External"/><Relationship Id="rId34" Type="http://schemas.openxmlformats.org/officeDocument/2006/relationships/image" Target="media/image18.png"/><Relationship Id="rId55" Type="http://schemas.openxmlformats.org/officeDocument/2006/relationships/image" Target="media/image29.png"/><Relationship Id="rId76" Type="http://schemas.openxmlformats.org/officeDocument/2006/relationships/image" Target="media/image38.png"/><Relationship Id="rId97" Type="http://schemas.openxmlformats.org/officeDocument/2006/relationships/image" Target="media/image50.png"/><Relationship Id="rId120" Type="http://schemas.openxmlformats.org/officeDocument/2006/relationships/hyperlink" Target="https://scholar.google.com.ua/" TargetMode="External"/><Relationship Id="rId141" Type="http://schemas.openxmlformats.org/officeDocument/2006/relationships/image" Target="media/image79.png"/><Relationship Id="rId7" Type="http://schemas.openxmlformats.org/officeDocument/2006/relationships/endnotes" Target="endnotes.xml"/><Relationship Id="rId162" Type="http://schemas.openxmlformats.org/officeDocument/2006/relationships/diagramQuickStyle" Target="diagrams/quickStyle5.xml"/><Relationship Id="rId183" Type="http://schemas.openxmlformats.org/officeDocument/2006/relationships/image" Target="media/image113.png"/><Relationship Id="rId218" Type="http://schemas.openxmlformats.org/officeDocument/2006/relationships/image" Target="media/image137.png"/><Relationship Id="rId239" Type="http://schemas.openxmlformats.org/officeDocument/2006/relationships/image" Target="media/image147.png"/><Relationship Id="rId250" Type="http://schemas.openxmlformats.org/officeDocument/2006/relationships/header" Target="header3.xml"/><Relationship Id="rId24" Type="http://schemas.openxmlformats.org/officeDocument/2006/relationships/image" Target="media/image11.jpeg"/><Relationship Id="rId45" Type="http://schemas.openxmlformats.org/officeDocument/2006/relationships/image" Target="media/image24.png"/><Relationship Id="rId66" Type="http://schemas.openxmlformats.org/officeDocument/2006/relationships/image" Target="media/image35.png"/><Relationship Id="rId87" Type="http://schemas.openxmlformats.org/officeDocument/2006/relationships/image" Target="media/image41.png"/><Relationship Id="rId110" Type="http://schemas.openxmlformats.org/officeDocument/2006/relationships/image" Target="media/image53.png"/><Relationship Id="rId131" Type="http://schemas.openxmlformats.org/officeDocument/2006/relationships/image" Target="media/image71.png"/><Relationship Id="rId152" Type="http://schemas.openxmlformats.org/officeDocument/2006/relationships/diagramLayout" Target="diagrams/layout4.xml"/><Relationship Id="rId173" Type="http://schemas.openxmlformats.org/officeDocument/2006/relationships/image" Target="media/image103.png"/><Relationship Id="rId194" Type="http://schemas.openxmlformats.org/officeDocument/2006/relationships/image" Target="media/image124.png"/><Relationship Id="rId208" Type="http://schemas.openxmlformats.org/officeDocument/2006/relationships/diagramData" Target="diagrams/data7.xml"/><Relationship Id="rId229" Type="http://schemas.openxmlformats.org/officeDocument/2006/relationships/hyperlink" Target="http://s.bl-1.com/h/cFMql8oD?url=https://pnu.edu.ua/wp-content/uploads/2019/02/code_of_honor.doc" TargetMode="External"/><Relationship Id="rId240" Type="http://schemas.openxmlformats.org/officeDocument/2006/relationships/hyperlink" Target="mailto:rector@pu.if.ua" TargetMode="External"/><Relationship Id="rId14" Type="http://schemas.openxmlformats.org/officeDocument/2006/relationships/image" Target="media/image6.png"/><Relationship Id="rId35" Type="http://schemas.openxmlformats.org/officeDocument/2006/relationships/image" Target="media/image19.png"/><Relationship Id="rId56" Type="http://schemas.openxmlformats.org/officeDocument/2006/relationships/hyperlink" Target="https://clarivate.com/" TargetMode="External"/><Relationship Id="rId77" Type="http://schemas.openxmlformats.org/officeDocument/2006/relationships/hyperlink" Target="https://webometr.kpi.ua/publication" TargetMode="External"/><Relationship Id="rId100" Type="http://schemas.openxmlformats.org/officeDocument/2006/relationships/hyperlink" Target="http://knutd.com.ua/transfer/grant_stip/fulbrajt/" TargetMode="External"/><Relationship Id="rId8" Type="http://schemas.openxmlformats.org/officeDocument/2006/relationships/image" Target="media/image1.png"/><Relationship Id="rId98" Type="http://schemas.openxmlformats.org/officeDocument/2006/relationships/image" Target="media/image51.png"/><Relationship Id="rId121" Type="http://schemas.openxmlformats.org/officeDocument/2006/relationships/image" Target="media/image63.png"/><Relationship Id="rId142" Type="http://schemas.openxmlformats.org/officeDocument/2006/relationships/image" Target="media/image80.png"/><Relationship Id="rId163" Type="http://schemas.openxmlformats.org/officeDocument/2006/relationships/diagramColors" Target="diagrams/colors5.xml"/><Relationship Id="rId184" Type="http://schemas.openxmlformats.org/officeDocument/2006/relationships/image" Target="media/image114.png"/><Relationship Id="rId219" Type="http://schemas.openxmlformats.org/officeDocument/2006/relationships/image" Target="media/image138.png"/><Relationship Id="rId230" Type="http://schemas.openxmlformats.org/officeDocument/2006/relationships/image" Target="media/image144.jpeg"/><Relationship Id="rId251" Type="http://schemas.openxmlformats.org/officeDocument/2006/relationships/fontTable" Target="fontTable.xml"/><Relationship Id="rId25" Type="http://schemas.openxmlformats.org/officeDocument/2006/relationships/image" Target="media/image12.png"/><Relationship Id="rId46" Type="http://schemas.openxmlformats.org/officeDocument/2006/relationships/hyperlink" Target="http://resources.ukrintei.ua/refer/search" TargetMode="External"/><Relationship Id="rId67" Type="http://schemas.openxmlformats.org/officeDocument/2006/relationships/hyperlink" Target="https://scholar.google.com.ua/intl/ua/scholar/metrics.html" TargetMode="External"/><Relationship Id="rId88" Type="http://schemas.openxmlformats.org/officeDocument/2006/relationships/image" Target="media/image42.png"/><Relationship Id="rId111" Type="http://schemas.openxmlformats.org/officeDocument/2006/relationships/image" Target="media/image54.png"/><Relationship Id="rId132" Type="http://schemas.openxmlformats.org/officeDocument/2006/relationships/image" Target="media/image72.png"/><Relationship Id="rId153" Type="http://schemas.openxmlformats.org/officeDocument/2006/relationships/diagramQuickStyle" Target="diagrams/quickStyle4.xml"/><Relationship Id="rId174" Type="http://schemas.openxmlformats.org/officeDocument/2006/relationships/image" Target="media/image104.png"/><Relationship Id="rId195" Type="http://schemas.openxmlformats.org/officeDocument/2006/relationships/image" Target="media/image125.png"/><Relationship Id="rId209" Type="http://schemas.openxmlformats.org/officeDocument/2006/relationships/diagramLayout" Target="diagrams/layout7.xml"/><Relationship Id="rId220" Type="http://schemas.openxmlformats.org/officeDocument/2006/relationships/image" Target="media/image139.png"/><Relationship Id="rId241" Type="http://schemas.openxmlformats.org/officeDocument/2006/relationships/image" Target="media/image148.png"/><Relationship Id="rId15" Type="http://schemas.openxmlformats.org/officeDocument/2006/relationships/image" Target="media/image7.png"/><Relationship Id="rId36" Type="http://schemas.openxmlformats.org/officeDocument/2006/relationships/image" Target="media/image20.png"/><Relationship Id="rId57" Type="http://schemas.openxmlformats.org/officeDocument/2006/relationships/image" Target="media/image30.png"/><Relationship Id="rId78" Type="http://schemas.openxmlformats.org/officeDocument/2006/relationships/hyperlink" Target="http://www.journalindicators.com/indicators" TargetMode="External"/><Relationship Id="rId99" Type="http://schemas.openxmlformats.org/officeDocument/2006/relationships/image" Target="media/image52.png"/><Relationship Id="rId101" Type="http://schemas.openxmlformats.org/officeDocument/2006/relationships/hyperlink" Target="http://knutd.com.ua/transfer/grant_stip/erasmus/" TargetMode="External"/><Relationship Id="rId122" Type="http://schemas.openxmlformats.org/officeDocument/2006/relationships/image" Target="media/image64.png"/><Relationship Id="rId143" Type="http://schemas.openxmlformats.org/officeDocument/2006/relationships/image" Target="media/image81.png"/><Relationship Id="rId164" Type="http://schemas.microsoft.com/office/2007/relationships/diagramDrawing" Target="diagrams/drawing5.xml"/><Relationship Id="rId185"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0.png"/><Relationship Id="rId210" Type="http://schemas.openxmlformats.org/officeDocument/2006/relationships/diagramQuickStyle" Target="diagrams/quickStyle7.xml"/><Relationship Id="rId215" Type="http://schemas.openxmlformats.org/officeDocument/2006/relationships/image" Target="media/image134.png"/><Relationship Id="rId236" Type="http://schemas.openxmlformats.org/officeDocument/2006/relationships/image" Target="media/image146.jpg"/><Relationship Id="rId26" Type="http://schemas.openxmlformats.org/officeDocument/2006/relationships/hyperlink" Target="https://pnu.edu.ua/" TargetMode="External"/><Relationship Id="rId231" Type="http://schemas.openxmlformats.org/officeDocument/2006/relationships/diagramData" Target="diagrams/data9.xml"/><Relationship Id="rId252" Type="http://schemas.openxmlformats.org/officeDocument/2006/relationships/theme" Target="theme/theme1.xml"/><Relationship Id="rId47" Type="http://schemas.openxmlformats.org/officeDocument/2006/relationships/image" Target="media/image25.jpeg"/><Relationship Id="rId68" Type="http://schemas.openxmlformats.org/officeDocument/2006/relationships/image" Target="media/image36.png"/><Relationship Id="rId89" Type="http://schemas.openxmlformats.org/officeDocument/2006/relationships/image" Target="media/image43.png"/><Relationship Id="rId112" Type="http://schemas.openxmlformats.org/officeDocument/2006/relationships/image" Target="media/image55.png"/><Relationship Id="rId133" Type="http://schemas.openxmlformats.org/officeDocument/2006/relationships/image" Target="media/image73.png"/><Relationship Id="rId154" Type="http://schemas.openxmlformats.org/officeDocument/2006/relationships/diagramColors" Target="diagrams/colors4.xml"/><Relationship Id="rId175" Type="http://schemas.openxmlformats.org/officeDocument/2006/relationships/image" Target="media/image105.png"/><Relationship Id="rId196" Type="http://schemas.openxmlformats.org/officeDocument/2006/relationships/image" Target="media/image126.png"/><Relationship Id="rId200" Type="http://schemas.openxmlformats.org/officeDocument/2006/relationships/diagramQuickStyle" Target="diagrams/quickStyle6.xml"/><Relationship Id="rId16" Type="http://schemas.openxmlformats.org/officeDocument/2006/relationships/diagramData" Target="diagrams/data1.xml"/><Relationship Id="rId221" Type="http://schemas.openxmlformats.org/officeDocument/2006/relationships/diagramData" Target="diagrams/data8.xml"/><Relationship Id="rId242" Type="http://schemas.openxmlformats.org/officeDocument/2006/relationships/image" Target="media/image149.png"/><Relationship Id="rId37" Type="http://schemas.openxmlformats.org/officeDocument/2006/relationships/image" Target="media/image21.png"/><Relationship Id="rId58" Type="http://schemas.openxmlformats.org/officeDocument/2006/relationships/hyperlink" Target="http://ip-science.thomsonreuters.com/mjl/" TargetMode="External"/><Relationship Id="rId79" Type="http://schemas.openxmlformats.org/officeDocument/2006/relationships/hyperlink" Target="https://webometr.kpi.ua/node/348" TargetMode="External"/><Relationship Id="rId102" Type="http://schemas.openxmlformats.org/officeDocument/2006/relationships/hyperlink" Target="http://knutd.com.ua/transfer/grant_stip/iadces/" TargetMode="External"/><Relationship Id="rId123" Type="http://schemas.openxmlformats.org/officeDocument/2006/relationships/hyperlink" Target="https://orcid.org/" TargetMode="External"/><Relationship Id="rId144" Type="http://schemas.openxmlformats.org/officeDocument/2006/relationships/hyperlink" Target="http://lib.pnu.edu.ua/" TargetMode="External"/><Relationship Id="rId90" Type="http://schemas.openxmlformats.org/officeDocument/2006/relationships/image" Target="media/image44.png"/><Relationship Id="rId165" Type="http://schemas.openxmlformats.org/officeDocument/2006/relationships/image" Target="media/image96.wmf"/><Relationship Id="rId186" Type="http://schemas.openxmlformats.org/officeDocument/2006/relationships/image" Target="media/image116.png"/><Relationship Id="rId211" Type="http://schemas.openxmlformats.org/officeDocument/2006/relationships/diagramColors" Target="diagrams/colors7.xml"/><Relationship Id="rId232" Type="http://schemas.openxmlformats.org/officeDocument/2006/relationships/diagramLayout" Target="diagrams/layout9.xml"/><Relationship Id="rId27" Type="http://schemas.openxmlformats.org/officeDocument/2006/relationships/image" Target="media/image13.jpeg"/><Relationship Id="rId48" Type="http://schemas.openxmlformats.org/officeDocument/2006/relationships/image" Target="media/image26.png"/><Relationship Id="rId69" Type="http://schemas.openxmlformats.org/officeDocument/2006/relationships/hyperlink" Target="https://uk.wikipedia.org/wiki/%D0%90%D0%BD%D0%B3%D0%BB%D1%96%D0%B9%D1%81%D1%8C%D0%BA%D0%B0_%D0%BC%D0%BE%D0%B2%D0%B0" TargetMode="External"/><Relationship Id="rId113" Type="http://schemas.openxmlformats.org/officeDocument/2006/relationships/image" Target="media/image56.png"/><Relationship Id="rId134" Type="http://schemas.openxmlformats.org/officeDocument/2006/relationships/image" Target="media/image74.png"/><Relationship Id="rId80" Type="http://schemas.openxmlformats.org/officeDocument/2006/relationships/hyperlink" Target="https://webometr.kpi.ua/citation-data" TargetMode="External"/><Relationship Id="rId155" Type="http://schemas.microsoft.com/office/2007/relationships/diagramDrawing" Target="diagrams/drawing4.xml"/><Relationship Id="rId176" Type="http://schemas.openxmlformats.org/officeDocument/2006/relationships/image" Target="media/image106.png"/><Relationship Id="rId197" Type="http://schemas.openxmlformats.org/officeDocument/2006/relationships/image" Target="media/image127.png"/><Relationship Id="rId201" Type="http://schemas.openxmlformats.org/officeDocument/2006/relationships/diagramColors" Target="diagrams/colors6.xml"/><Relationship Id="rId222" Type="http://schemas.openxmlformats.org/officeDocument/2006/relationships/diagramLayout" Target="diagrams/layout8.xml"/><Relationship Id="rId243" Type="http://schemas.openxmlformats.org/officeDocument/2006/relationships/image" Target="media/image150.png"/><Relationship Id="rId17" Type="http://schemas.openxmlformats.org/officeDocument/2006/relationships/diagramLayout" Target="diagrams/layout1.xml"/><Relationship Id="rId38" Type="http://schemas.openxmlformats.org/officeDocument/2006/relationships/diagramData" Target="diagrams/data2.xml"/><Relationship Id="rId59" Type="http://schemas.openxmlformats.org/officeDocument/2006/relationships/image" Target="media/image31.png"/><Relationship Id="rId103" Type="http://schemas.openxmlformats.org/officeDocument/2006/relationships/hyperlink" Target="http://knutd.com.ua/transfer/grant_stip/oead/" TargetMode="External"/><Relationship Id="rId124" Type="http://schemas.openxmlformats.org/officeDocument/2006/relationships/image" Target="media/image65.png"/><Relationship Id="rId70" Type="http://schemas.openxmlformats.org/officeDocument/2006/relationships/hyperlink" Target="https://uk.wikipedia.org/wiki/%D0%9D%D0%B0%D1%83%D0%BA%D0%B0" TargetMode="External"/><Relationship Id="rId91" Type="http://schemas.openxmlformats.org/officeDocument/2006/relationships/image" Target="media/image45.png"/><Relationship Id="rId145" Type="http://schemas.openxmlformats.org/officeDocument/2006/relationships/diagramData" Target="diagrams/data3.xml"/><Relationship Id="rId166" Type="http://schemas.openxmlformats.org/officeDocument/2006/relationships/image" Target="media/image97.png"/><Relationship Id="rId187" Type="http://schemas.openxmlformats.org/officeDocument/2006/relationships/image" Target="media/image117.png"/><Relationship Id="rId1" Type="http://schemas.openxmlformats.org/officeDocument/2006/relationships/customXml" Target="../customXml/item1.xml"/><Relationship Id="rId212" Type="http://schemas.microsoft.com/office/2007/relationships/diagramDrawing" Target="diagrams/drawing7.xml"/><Relationship Id="rId233" Type="http://schemas.openxmlformats.org/officeDocument/2006/relationships/diagramQuickStyle" Target="diagrams/quickStyle9.xml"/><Relationship Id="rId28" Type="http://schemas.openxmlformats.org/officeDocument/2006/relationships/hyperlink" Target="https://www.facebook.com/PNUVS" TargetMode="External"/><Relationship Id="rId49" Type="http://schemas.openxmlformats.org/officeDocument/2006/relationships/hyperlink" Target="http://www.scopus.com/" TargetMode="External"/><Relationship Id="rId114" Type="http://schemas.openxmlformats.org/officeDocument/2006/relationships/image" Target="media/image57.png"/><Relationship Id="rId60" Type="http://schemas.openxmlformats.org/officeDocument/2006/relationships/image" Target="media/image32.png"/><Relationship Id="rId81" Type="http://schemas.openxmlformats.org/officeDocument/2006/relationships/hyperlink" Target="https://webometr.kpi.ua/publication" TargetMode="External"/><Relationship Id="rId135" Type="http://schemas.openxmlformats.org/officeDocument/2006/relationships/hyperlink" Target="http://uincit.uran.ua/" TargetMode="External"/><Relationship Id="rId156" Type="http://schemas.openxmlformats.org/officeDocument/2006/relationships/hyperlink" Target="http://lib.pnu.edu.ua/" TargetMode="External"/><Relationship Id="rId177" Type="http://schemas.openxmlformats.org/officeDocument/2006/relationships/image" Target="media/image107.png"/><Relationship Id="rId198" Type="http://schemas.openxmlformats.org/officeDocument/2006/relationships/diagramData" Target="diagrams/data6.xml"/><Relationship Id="rId202" Type="http://schemas.microsoft.com/office/2007/relationships/diagramDrawing" Target="diagrams/drawing6.xml"/><Relationship Id="rId223" Type="http://schemas.openxmlformats.org/officeDocument/2006/relationships/diagramQuickStyle" Target="diagrams/quickStyle8.xml"/><Relationship Id="rId244" Type="http://schemas.openxmlformats.org/officeDocument/2006/relationships/image" Target="media/image151.png"/><Relationship Id="rId18" Type="http://schemas.openxmlformats.org/officeDocument/2006/relationships/diagramQuickStyle" Target="diagrams/quickStyle1.xml"/><Relationship Id="rId39" Type="http://schemas.openxmlformats.org/officeDocument/2006/relationships/diagramLayout" Target="diagrams/layout2.xml"/><Relationship Id="rId50" Type="http://schemas.openxmlformats.org/officeDocument/2006/relationships/hyperlink" Target="https://www.elsevier.com/solutions/scopus/content" TargetMode="External"/><Relationship Id="rId104" Type="http://schemas.openxmlformats.org/officeDocument/2006/relationships/hyperlink" Target="http://ird.kname.edu.ua/index.php/en/informatsiya-o-mezhdunarodnykh-programmakh-i-grantakh/uchebnye-programmy-2/12-avstrijskaya-sluzhba-obmenov-oead" TargetMode="External"/><Relationship Id="rId125" Type="http://schemas.openxmlformats.org/officeDocument/2006/relationships/image" Target="media/image66.png"/><Relationship Id="rId146" Type="http://schemas.openxmlformats.org/officeDocument/2006/relationships/diagramLayout" Target="diagrams/layout3.xml"/><Relationship Id="rId167" Type="http://schemas.openxmlformats.org/officeDocument/2006/relationships/image" Target="media/image98.png"/><Relationship Id="rId188" Type="http://schemas.openxmlformats.org/officeDocument/2006/relationships/image" Target="media/image118.png"/><Relationship Id="rId71" Type="http://schemas.openxmlformats.org/officeDocument/2006/relationships/hyperlink" Target="https://uk.wikipedia.org/wiki/%D0%96%D1%83%D1%80%D0%BD%D0%B0%D0%BB" TargetMode="External"/><Relationship Id="rId92" Type="http://schemas.openxmlformats.org/officeDocument/2006/relationships/image" Target="media/image46.png"/><Relationship Id="rId213" Type="http://schemas.openxmlformats.org/officeDocument/2006/relationships/image" Target="media/image132.png"/><Relationship Id="rId234" Type="http://schemas.openxmlformats.org/officeDocument/2006/relationships/diagramColors" Target="diagrams/colors9.xml"/><Relationship Id="rId2" Type="http://schemas.openxmlformats.org/officeDocument/2006/relationships/numbering" Target="numbering.xml"/><Relationship Id="rId29" Type="http://schemas.openxmlformats.org/officeDocument/2006/relationships/image" Target="media/image14.png"/><Relationship Id="rId40" Type="http://schemas.openxmlformats.org/officeDocument/2006/relationships/diagramQuickStyle" Target="diagrams/quickStyle2.xml"/><Relationship Id="rId115" Type="http://schemas.openxmlformats.org/officeDocument/2006/relationships/image" Target="media/image58.png"/><Relationship Id="rId136" Type="http://schemas.openxmlformats.org/officeDocument/2006/relationships/image" Target="media/image75.png"/><Relationship Id="rId157" Type="http://schemas.openxmlformats.org/officeDocument/2006/relationships/image" Target="media/image93.png"/><Relationship Id="rId178" Type="http://schemas.openxmlformats.org/officeDocument/2006/relationships/image" Target="media/image108.png"/><Relationship Id="rId61" Type="http://schemas.openxmlformats.org/officeDocument/2006/relationships/hyperlink" Target="http://en.indexcopernicus.com/" TargetMode="External"/><Relationship Id="rId82" Type="http://schemas.openxmlformats.org/officeDocument/2006/relationships/hyperlink" Target="http://www.journalindicators.com/indicators" TargetMode="External"/><Relationship Id="rId199" Type="http://schemas.openxmlformats.org/officeDocument/2006/relationships/diagramLayout" Target="diagrams/layout6.xml"/><Relationship Id="rId203" Type="http://schemas.openxmlformats.org/officeDocument/2006/relationships/hyperlink" Target="http://lib.pnu.edu.ua/aspirant.php" TargetMode="External"/><Relationship Id="rId19" Type="http://schemas.openxmlformats.org/officeDocument/2006/relationships/diagramColors" Target="diagrams/colors1.xml"/><Relationship Id="rId224" Type="http://schemas.openxmlformats.org/officeDocument/2006/relationships/diagramColors" Target="diagrams/colors8.xml"/><Relationship Id="rId245" Type="http://schemas.openxmlformats.org/officeDocument/2006/relationships/image" Target="media/image152.jpeg"/><Relationship Id="rId30" Type="http://schemas.openxmlformats.org/officeDocument/2006/relationships/hyperlink" Target="https://www.instagram.com/pnu_vs_official/" TargetMode="External"/><Relationship Id="rId105" Type="http://schemas.openxmlformats.org/officeDocument/2006/relationships/hyperlink" Target="http://knutd.com.ua/transfer/grant_stip/DAAD/" TargetMode="External"/><Relationship Id="rId126" Type="http://schemas.openxmlformats.org/officeDocument/2006/relationships/image" Target="media/image67.png"/><Relationship Id="rId147" Type="http://schemas.openxmlformats.org/officeDocument/2006/relationships/diagramQuickStyle" Target="diagrams/quickStyle3.xml"/><Relationship Id="rId168" Type="http://schemas.openxmlformats.org/officeDocument/2006/relationships/hyperlink" Target="https://nauka.pnu.edu.ua/" TargetMode="External"/><Relationship Id="rId51" Type="http://schemas.openxmlformats.org/officeDocument/2006/relationships/image" Target="media/image27.png"/><Relationship Id="rId72" Type="http://schemas.openxmlformats.org/officeDocument/2006/relationships/hyperlink" Target="https://uk.wikipedia.org/wiki/%D0%96%D1%83%D1%80%D0%BD%D0%B0%D0%BB" TargetMode="External"/><Relationship Id="rId93" Type="http://schemas.openxmlformats.org/officeDocument/2006/relationships/image" Target="media/image47.png"/><Relationship Id="rId189" Type="http://schemas.openxmlformats.org/officeDocument/2006/relationships/image" Target="media/image119.png"/><Relationship Id="rId3" Type="http://schemas.openxmlformats.org/officeDocument/2006/relationships/styles" Target="styles.xml"/><Relationship Id="rId214" Type="http://schemas.openxmlformats.org/officeDocument/2006/relationships/image" Target="media/image133.png"/><Relationship Id="rId235" Type="http://schemas.microsoft.com/office/2007/relationships/diagramDrawing" Target="diagrams/drawing9.xml"/><Relationship Id="rId116" Type="http://schemas.openxmlformats.org/officeDocument/2006/relationships/image" Target="media/image59.png"/><Relationship Id="rId137" Type="http://schemas.openxmlformats.org/officeDocument/2006/relationships/hyperlink" Target="http://lib.pnu.edu.ua/files/InCites-Indicators-Handbook.pdf" TargetMode="External"/><Relationship Id="rId158" Type="http://schemas.openxmlformats.org/officeDocument/2006/relationships/image" Target="media/image94.wmf"/><Relationship Id="rId20" Type="http://schemas.microsoft.com/office/2007/relationships/diagramDrawing" Target="diagrams/drawing1.xml"/><Relationship Id="rId41" Type="http://schemas.openxmlformats.org/officeDocument/2006/relationships/diagramColors" Target="diagrams/colors2.xml"/><Relationship Id="rId62" Type="http://schemas.openxmlformats.org/officeDocument/2006/relationships/hyperlink" Target="http://en.indexcopernicus.com/pages/view/id/29" TargetMode="External"/><Relationship Id="rId83" Type="http://schemas.openxmlformats.org/officeDocument/2006/relationships/hyperlink" Target="https://webometr.kpi.ua/node/348" TargetMode="External"/><Relationship Id="rId179" Type="http://schemas.openxmlformats.org/officeDocument/2006/relationships/image" Target="media/image109.png"/><Relationship Id="rId190" Type="http://schemas.openxmlformats.org/officeDocument/2006/relationships/image" Target="media/image120.png"/><Relationship Id="rId204" Type="http://schemas.openxmlformats.org/officeDocument/2006/relationships/image" Target="media/image128.png"/><Relationship Id="rId225" Type="http://schemas.microsoft.com/office/2007/relationships/diagramDrawing" Target="diagrams/drawing8.xml"/><Relationship Id="rId246" Type="http://schemas.openxmlformats.org/officeDocument/2006/relationships/header" Target="header1.xml"/><Relationship Id="rId106" Type="http://schemas.openxmlformats.org/officeDocument/2006/relationships/hyperlink" Target="http://knutd.com.ua/transfer/grant_stip/EUREKA/" TargetMode="External"/><Relationship Id="rId127" Type="http://schemas.openxmlformats.org/officeDocument/2006/relationships/image" Target="media/image68.png"/><Relationship Id="rId10" Type="http://schemas.openxmlformats.org/officeDocument/2006/relationships/image" Target="media/image3.png"/><Relationship Id="rId31" Type="http://schemas.openxmlformats.org/officeDocument/2006/relationships/image" Target="media/image15.png"/><Relationship Id="rId52" Type="http://schemas.openxmlformats.org/officeDocument/2006/relationships/hyperlink" Target="http://www.scimagojr.com/journalrank.php" TargetMode="External"/><Relationship Id="rId73" Type="http://schemas.openxmlformats.org/officeDocument/2006/relationships/image" Target="media/image37.png"/><Relationship Id="rId94" Type="http://schemas.openxmlformats.org/officeDocument/2006/relationships/image" Target="media/image48.png"/><Relationship Id="rId148" Type="http://schemas.openxmlformats.org/officeDocument/2006/relationships/diagramColors" Target="diagrams/colors3.xml"/><Relationship Id="rId169" Type="http://schemas.openxmlformats.org/officeDocument/2006/relationships/image" Target="media/image99.png"/></Relationships>
</file>

<file path=word/_rels/header1.xml.rels><?xml version="1.0" encoding="UTF-8" standalone="yes"?>
<Relationships xmlns="http://schemas.openxmlformats.org/package/2006/relationships"><Relationship Id="rId1" Type="http://schemas.openxmlformats.org/officeDocument/2006/relationships/image" Target="media/image153.png"/></Relationships>
</file>

<file path=word/diagrams/_rels/data3.xml.rels><?xml version="1.0" encoding="UTF-8" standalone="yes"?>
<Relationships xmlns="http://schemas.openxmlformats.org/package/2006/relationships"><Relationship Id="rId3" Type="http://schemas.openxmlformats.org/officeDocument/2006/relationships/image" Target="../media/image84.png"/><Relationship Id="rId7" Type="http://schemas.openxmlformats.org/officeDocument/2006/relationships/image" Target="../media/image88.png"/><Relationship Id="rId2" Type="http://schemas.openxmlformats.org/officeDocument/2006/relationships/image" Target="../media/image83.png"/><Relationship Id="rId1" Type="http://schemas.openxmlformats.org/officeDocument/2006/relationships/image" Target="../media/image82.png"/><Relationship Id="rId6" Type="http://schemas.openxmlformats.org/officeDocument/2006/relationships/image" Target="../media/image87.png"/><Relationship Id="rId5" Type="http://schemas.openxmlformats.org/officeDocument/2006/relationships/image" Target="../media/image86.png"/><Relationship Id="rId4" Type="http://schemas.openxmlformats.org/officeDocument/2006/relationships/image" Target="../media/image85.png"/></Relationships>
</file>

<file path=word/diagrams/_rels/data4.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image" Target="../media/image90.png"/><Relationship Id="rId1" Type="http://schemas.openxmlformats.org/officeDocument/2006/relationships/image" Target="../media/image89.png"/><Relationship Id="rId4" Type="http://schemas.openxmlformats.org/officeDocument/2006/relationships/image" Target="../media/image92.png"/></Relationships>
</file>

<file path=word/diagrams/_rels/data8.xml.rels><?xml version="1.0" encoding="UTF-8" standalone="yes"?>
<Relationships xmlns="http://schemas.openxmlformats.org/package/2006/relationships"><Relationship Id="rId3" Type="http://schemas.openxmlformats.org/officeDocument/2006/relationships/image" Target="../media/image142.png"/><Relationship Id="rId2" Type="http://schemas.openxmlformats.org/officeDocument/2006/relationships/image" Target="../media/image141.png"/><Relationship Id="rId1" Type="http://schemas.openxmlformats.org/officeDocument/2006/relationships/image" Target="../media/image140.png"/></Relationships>
</file>

<file path=word/diagrams/_rels/data9.xml.rels><?xml version="1.0" encoding="UTF-8" standalone="yes"?>
<Relationships xmlns="http://schemas.openxmlformats.org/package/2006/relationships"><Relationship Id="rId1" Type="http://schemas.openxmlformats.org/officeDocument/2006/relationships/image" Target="../media/image145.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84.png"/><Relationship Id="rId7" Type="http://schemas.openxmlformats.org/officeDocument/2006/relationships/image" Target="../media/image88.png"/><Relationship Id="rId2" Type="http://schemas.openxmlformats.org/officeDocument/2006/relationships/image" Target="../media/image83.png"/><Relationship Id="rId1" Type="http://schemas.openxmlformats.org/officeDocument/2006/relationships/image" Target="../media/image82.png"/><Relationship Id="rId6" Type="http://schemas.openxmlformats.org/officeDocument/2006/relationships/image" Target="../media/image87.png"/><Relationship Id="rId5" Type="http://schemas.openxmlformats.org/officeDocument/2006/relationships/image" Target="../media/image86.png"/><Relationship Id="rId4" Type="http://schemas.openxmlformats.org/officeDocument/2006/relationships/image" Target="../media/image85.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image" Target="../media/image90.png"/><Relationship Id="rId1" Type="http://schemas.openxmlformats.org/officeDocument/2006/relationships/image" Target="../media/image89.png"/><Relationship Id="rId4" Type="http://schemas.openxmlformats.org/officeDocument/2006/relationships/image" Target="../media/image92.png"/></Relationships>
</file>

<file path=word/diagrams/_rels/drawing8.xml.rels><?xml version="1.0" encoding="UTF-8" standalone="yes"?>
<Relationships xmlns="http://schemas.openxmlformats.org/package/2006/relationships"><Relationship Id="rId3" Type="http://schemas.openxmlformats.org/officeDocument/2006/relationships/image" Target="../media/image142.png"/><Relationship Id="rId2" Type="http://schemas.openxmlformats.org/officeDocument/2006/relationships/image" Target="../media/image141.png"/><Relationship Id="rId1" Type="http://schemas.openxmlformats.org/officeDocument/2006/relationships/image" Target="../media/image140.png"/></Relationships>
</file>

<file path=word/diagrams/_rels/drawing9.xml.rels><?xml version="1.0" encoding="UTF-8" standalone="yes"?>
<Relationships xmlns="http://schemas.openxmlformats.org/package/2006/relationships"><Relationship Id="rId1" Type="http://schemas.openxmlformats.org/officeDocument/2006/relationships/image" Target="../media/image14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0F4F77A-93AF-43DE-A9B3-1A3F704034E9}" type="doc">
      <dgm:prSet loTypeId="urn:microsoft.com/office/officeart/2005/8/layout/arrow2" loCatId="process" qsTypeId="urn:microsoft.com/office/officeart/2005/8/quickstyle/simple5" qsCatId="simple" csTypeId="urn:microsoft.com/office/officeart/2005/8/colors/accent1_2" csCatId="accent1" phldr="1"/>
      <dgm:spPr/>
    </dgm:pt>
    <dgm:pt modelId="{97500B17-6559-4D62-A781-7947CCF73C10}">
      <dgm:prSet phldrT="[Текст]" custT="1"/>
      <dgm:spPr/>
      <dgm:t>
        <a:bodyPr/>
        <a:lstStyle/>
        <a:p>
          <a:r>
            <a:rPr lang="en-US" sz="1400" b="1">
              <a:latin typeface="Times New Roman" pitchFamily="18" charset="0"/>
              <a:cs typeface="Times New Roman" pitchFamily="18" charset="0"/>
            </a:rPr>
            <a:t>1</a:t>
          </a:r>
          <a:r>
            <a:rPr lang="uk-UA" sz="1400" b="1">
              <a:latin typeface="Times New Roman" pitchFamily="18" charset="0"/>
              <a:cs typeface="Times New Roman" pitchFamily="18" charset="0"/>
            </a:rPr>
            <a:t>:0 Висока професійність</a:t>
          </a:r>
          <a:endParaRPr lang="uk-UA" sz="1400">
            <a:latin typeface="Times New Roman" pitchFamily="18" charset="0"/>
            <a:cs typeface="Times New Roman" pitchFamily="18" charset="0"/>
          </a:endParaRPr>
        </a:p>
      </dgm:t>
    </dgm:pt>
    <dgm:pt modelId="{B65F7720-C050-42C3-A5E4-26DC0AA3DE67}" type="parTrans" cxnId="{A44AA533-5168-4ADD-AA02-951F3EAD4E97}">
      <dgm:prSet/>
      <dgm:spPr/>
      <dgm:t>
        <a:bodyPr/>
        <a:lstStyle/>
        <a:p>
          <a:endParaRPr lang="uk-UA"/>
        </a:p>
      </dgm:t>
    </dgm:pt>
    <dgm:pt modelId="{066DDA75-3736-44F6-A5E0-F23C26287170}" type="sibTrans" cxnId="{A44AA533-5168-4ADD-AA02-951F3EAD4E97}">
      <dgm:prSet/>
      <dgm:spPr/>
      <dgm:t>
        <a:bodyPr/>
        <a:lstStyle/>
        <a:p>
          <a:endParaRPr lang="uk-UA"/>
        </a:p>
      </dgm:t>
    </dgm:pt>
    <dgm:pt modelId="{C7714205-BEAB-42BA-B6A6-1E3EA2C441CE}">
      <dgm:prSet phldrT="[Текст]" custT="1"/>
      <dgm:spPr/>
      <dgm:t>
        <a:bodyPr/>
        <a:lstStyle/>
        <a:p>
          <a:r>
            <a:rPr lang="uk-UA" sz="1400" b="1">
              <a:latin typeface="Times New Roman" pitchFamily="18" charset="0"/>
              <a:cs typeface="Times New Roman" pitchFamily="18" charset="0"/>
            </a:rPr>
            <a:t>2:0 Інновації та наука</a:t>
          </a:r>
          <a:endParaRPr lang="uk-UA" sz="1400">
            <a:latin typeface="Times New Roman" pitchFamily="18" charset="0"/>
            <a:cs typeface="Times New Roman" pitchFamily="18" charset="0"/>
          </a:endParaRPr>
        </a:p>
      </dgm:t>
    </dgm:pt>
    <dgm:pt modelId="{3A4C4EEF-95F3-4F33-B700-6F688474B484}" type="parTrans" cxnId="{67997692-3865-4742-9A1F-410A937C0897}">
      <dgm:prSet/>
      <dgm:spPr/>
      <dgm:t>
        <a:bodyPr/>
        <a:lstStyle/>
        <a:p>
          <a:endParaRPr lang="uk-UA"/>
        </a:p>
      </dgm:t>
    </dgm:pt>
    <dgm:pt modelId="{B0D4572F-7925-4AC5-BDEF-206BA2442F54}" type="sibTrans" cxnId="{67997692-3865-4742-9A1F-410A937C0897}">
      <dgm:prSet/>
      <dgm:spPr/>
      <dgm:t>
        <a:bodyPr/>
        <a:lstStyle/>
        <a:p>
          <a:endParaRPr lang="uk-UA"/>
        </a:p>
      </dgm:t>
    </dgm:pt>
    <dgm:pt modelId="{F462F813-4441-498F-801C-F47548137E3F}">
      <dgm:prSet phldrT="[Текст]" custT="1"/>
      <dgm:spPr/>
      <dgm:t>
        <a:bodyPr/>
        <a:lstStyle/>
        <a:p>
          <a:r>
            <a:rPr lang="uk-UA" sz="1400" b="1">
              <a:latin typeface="Times New Roman" pitchFamily="18" charset="0"/>
              <a:cs typeface="Times New Roman" pitchFamily="18" charset="0"/>
            </a:rPr>
            <a:t>3:0 Для бізнесу та регіону</a:t>
          </a:r>
          <a:endParaRPr lang="uk-UA" sz="1400">
            <a:latin typeface="Times New Roman" pitchFamily="18" charset="0"/>
            <a:cs typeface="Times New Roman" pitchFamily="18" charset="0"/>
          </a:endParaRPr>
        </a:p>
      </dgm:t>
    </dgm:pt>
    <dgm:pt modelId="{026FB2B7-E08B-4EB9-8EE4-D9023A4A215D}" type="parTrans" cxnId="{09AAA4F3-5460-4D24-9236-943DF705604A}">
      <dgm:prSet/>
      <dgm:spPr/>
      <dgm:t>
        <a:bodyPr/>
        <a:lstStyle/>
        <a:p>
          <a:endParaRPr lang="uk-UA"/>
        </a:p>
      </dgm:t>
    </dgm:pt>
    <dgm:pt modelId="{79D10D5D-8FD9-4251-9DF8-D292F7A15D56}" type="sibTrans" cxnId="{09AAA4F3-5460-4D24-9236-943DF705604A}">
      <dgm:prSet/>
      <dgm:spPr/>
      <dgm:t>
        <a:bodyPr/>
        <a:lstStyle/>
        <a:p>
          <a:endParaRPr lang="uk-UA"/>
        </a:p>
      </dgm:t>
    </dgm:pt>
    <dgm:pt modelId="{228361BA-02F3-4E1F-A2B6-F172C561D640}">
      <dgm:prSet phldrT="[Текст]" custT="1"/>
      <dgm:spPr/>
      <dgm:t>
        <a:bodyPr/>
        <a:lstStyle/>
        <a:p>
          <a:r>
            <a:rPr lang="uk-UA" sz="1400" b="1">
              <a:latin typeface="Times New Roman" pitchFamily="18" charset="0"/>
              <a:cs typeface="Times New Roman" pitchFamily="18" charset="0"/>
            </a:rPr>
            <a:t>4:0 Дигіталізація</a:t>
          </a:r>
          <a:endParaRPr lang="uk-UA" sz="1400">
            <a:latin typeface="Times New Roman" pitchFamily="18" charset="0"/>
            <a:cs typeface="Times New Roman" pitchFamily="18" charset="0"/>
          </a:endParaRPr>
        </a:p>
      </dgm:t>
    </dgm:pt>
    <dgm:pt modelId="{D1C5BD54-9244-4756-B8FF-90C2467ED7FC}" type="parTrans" cxnId="{553AF755-49B6-40BF-A3B3-B7B12E295602}">
      <dgm:prSet/>
      <dgm:spPr/>
      <dgm:t>
        <a:bodyPr/>
        <a:lstStyle/>
        <a:p>
          <a:endParaRPr lang="uk-UA"/>
        </a:p>
      </dgm:t>
    </dgm:pt>
    <dgm:pt modelId="{C4E247CC-6B60-440B-8B28-E3E1586F54EF}" type="sibTrans" cxnId="{553AF755-49B6-40BF-A3B3-B7B12E295602}">
      <dgm:prSet/>
      <dgm:spPr/>
      <dgm:t>
        <a:bodyPr/>
        <a:lstStyle/>
        <a:p>
          <a:endParaRPr lang="uk-UA"/>
        </a:p>
      </dgm:t>
    </dgm:pt>
    <dgm:pt modelId="{885A039B-5ACE-457E-8218-7C3BC75BE348}" type="pres">
      <dgm:prSet presAssocID="{B0F4F77A-93AF-43DE-A9B3-1A3F704034E9}" presName="arrowDiagram" presStyleCnt="0">
        <dgm:presLayoutVars>
          <dgm:chMax val="5"/>
          <dgm:dir/>
          <dgm:resizeHandles val="exact"/>
        </dgm:presLayoutVars>
      </dgm:prSet>
      <dgm:spPr/>
    </dgm:pt>
    <dgm:pt modelId="{9564373E-F560-4105-8C28-C0D379DC8CA3}" type="pres">
      <dgm:prSet presAssocID="{B0F4F77A-93AF-43DE-A9B3-1A3F704034E9}" presName="arrow" presStyleLbl="bgShp" presStyleIdx="0" presStyleCnt="1"/>
      <dgm:spPr>
        <a:solidFill>
          <a:srgbClr val="AFEAFF"/>
        </a:solidFill>
      </dgm:spPr>
    </dgm:pt>
    <dgm:pt modelId="{5E6D739A-216F-4AC5-899A-B36A36D8E80B}" type="pres">
      <dgm:prSet presAssocID="{B0F4F77A-93AF-43DE-A9B3-1A3F704034E9}" presName="arrowDiagram4" presStyleCnt="0"/>
      <dgm:spPr/>
    </dgm:pt>
    <dgm:pt modelId="{FB221694-70A9-4934-AD2D-B03FE2CE4F13}" type="pres">
      <dgm:prSet presAssocID="{97500B17-6559-4D62-A781-7947CCF73C10}" presName="bullet4a" presStyleLbl="node1" presStyleIdx="0" presStyleCnt="4" custScaleX="794254" custScaleY="786136"/>
      <dgm:spPr>
        <a:prstGeom prst="roundRect">
          <a:avLst/>
        </a:prstGeom>
      </dgm:spPr>
    </dgm:pt>
    <dgm:pt modelId="{F3C4DE0B-37A0-415F-A9C4-9EAD87D38C6D}" type="pres">
      <dgm:prSet presAssocID="{97500B17-6559-4D62-A781-7947CCF73C10}" presName="textBox4a" presStyleLbl="revTx" presStyleIdx="0" presStyleCnt="4" custScaleX="300031" custScaleY="70217" custLinFactX="62405" custLinFactNeighborX="100000" custLinFactNeighborY="-1164">
        <dgm:presLayoutVars>
          <dgm:bulletEnabled val="1"/>
        </dgm:presLayoutVars>
      </dgm:prSet>
      <dgm:spPr/>
      <dgm:t>
        <a:bodyPr/>
        <a:lstStyle/>
        <a:p>
          <a:endParaRPr lang="ru-RU"/>
        </a:p>
      </dgm:t>
    </dgm:pt>
    <dgm:pt modelId="{8ACBA573-6BF3-4621-A5A4-F494AC84D880}" type="pres">
      <dgm:prSet presAssocID="{C7714205-BEAB-42BA-B6A6-1E3EA2C441CE}" presName="bullet4b" presStyleLbl="node1" presStyleIdx="1" presStyleCnt="4" custScaleX="451284" custScaleY="426236" custLinFactY="-26599" custLinFactNeighborX="-17738" custLinFactNeighborY="-100000"/>
      <dgm:spPr>
        <a:prstGeom prst="roundRect">
          <a:avLst/>
        </a:prstGeom>
      </dgm:spPr>
    </dgm:pt>
    <dgm:pt modelId="{3D5C4DA4-284A-4660-9567-627847CCDF61}" type="pres">
      <dgm:prSet presAssocID="{C7714205-BEAB-42BA-B6A6-1E3EA2C441CE}" presName="textBox4b" presStyleLbl="revTx" presStyleIdx="1" presStyleCnt="4" custScaleX="196984" custScaleY="61431" custLinFactNeighborX="63805" custLinFactNeighborY="-8372">
        <dgm:presLayoutVars>
          <dgm:bulletEnabled val="1"/>
        </dgm:presLayoutVars>
      </dgm:prSet>
      <dgm:spPr/>
      <dgm:t>
        <a:bodyPr/>
        <a:lstStyle/>
        <a:p>
          <a:endParaRPr lang="ru-RU"/>
        </a:p>
      </dgm:t>
    </dgm:pt>
    <dgm:pt modelId="{F6721B1E-33FD-430F-A748-75C03C8199F5}" type="pres">
      <dgm:prSet presAssocID="{F462F813-4441-498F-801C-F47548137E3F}" presName="bullet4c" presStyleLbl="node1" presStyleIdx="2" presStyleCnt="4" custScaleX="322856" custScaleY="331289" custLinFactY="-35777" custLinFactNeighborX="-14038" custLinFactNeighborY="-100000"/>
      <dgm:spPr>
        <a:prstGeom prst="roundRect">
          <a:avLst/>
        </a:prstGeom>
      </dgm:spPr>
    </dgm:pt>
    <dgm:pt modelId="{7F4B8315-1251-4542-9740-0D4691832F4D}" type="pres">
      <dgm:prSet presAssocID="{F462F813-4441-498F-801C-F47548137E3F}" presName="textBox4c" presStyleLbl="revTx" presStyleIdx="2" presStyleCnt="4" custScaleX="230595" custScaleY="84818" custLinFactNeighborX="39690" custLinFactNeighborY="-2470">
        <dgm:presLayoutVars>
          <dgm:bulletEnabled val="1"/>
        </dgm:presLayoutVars>
      </dgm:prSet>
      <dgm:spPr/>
      <dgm:t>
        <a:bodyPr/>
        <a:lstStyle/>
        <a:p>
          <a:endParaRPr lang="ru-RU"/>
        </a:p>
      </dgm:t>
    </dgm:pt>
    <dgm:pt modelId="{E4FAD399-83DC-4B56-BE30-F50E332E434F}" type="pres">
      <dgm:prSet presAssocID="{228361BA-02F3-4E1F-A2B6-F172C561D640}" presName="bullet4d" presStyleLbl="node1" presStyleIdx="3" presStyleCnt="4" custScaleX="253975" custScaleY="250620" custLinFactY="-27632" custLinFactNeighborX="7507" custLinFactNeighborY="-100000"/>
      <dgm:spPr>
        <a:prstGeom prst="roundRect">
          <a:avLst/>
        </a:prstGeom>
      </dgm:spPr>
    </dgm:pt>
    <dgm:pt modelId="{67006CEE-38AA-4752-9C6C-466632EB13DD}" type="pres">
      <dgm:prSet presAssocID="{228361BA-02F3-4E1F-A2B6-F172C561D640}" presName="textBox4d" presStyleLbl="revTx" presStyleIdx="3" presStyleCnt="4" custScaleX="152167" custScaleY="91966" custLinFactNeighborX="-7271" custLinFactNeighborY="606">
        <dgm:presLayoutVars>
          <dgm:bulletEnabled val="1"/>
        </dgm:presLayoutVars>
      </dgm:prSet>
      <dgm:spPr/>
      <dgm:t>
        <a:bodyPr/>
        <a:lstStyle/>
        <a:p>
          <a:endParaRPr lang="ru-RU"/>
        </a:p>
      </dgm:t>
    </dgm:pt>
  </dgm:ptLst>
  <dgm:cxnLst>
    <dgm:cxn modelId="{553AF755-49B6-40BF-A3B3-B7B12E295602}" srcId="{B0F4F77A-93AF-43DE-A9B3-1A3F704034E9}" destId="{228361BA-02F3-4E1F-A2B6-F172C561D640}" srcOrd="3" destOrd="0" parTransId="{D1C5BD54-9244-4756-B8FF-90C2467ED7FC}" sibTransId="{C4E247CC-6B60-440B-8B28-E3E1586F54EF}"/>
    <dgm:cxn modelId="{DA524CC4-1189-4A97-BB28-B1273BF29774}" type="presOf" srcId="{228361BA-02F3-4E1F-A2B6-F172C561D640}" destId="{67006CEE-38AA-4752-9C6C-466632EB13DD}" srcOrd="0" destOrd="0" presId="urn:microsoft.com/office/officeart/2005/8/layout/arrow2"/>
    <dgm:cxn modelId="{D0D2F06A-6341-4C1C-94F0-7924206412B2}" type="presOf" srcId="{97500B17-6559-4D62-A781-7947CCF73C10}" destId="{F3C4DE0B-37A0-415F-A9C4-9EAD87D38C6D}" srcOrd="0" destOrd="0" presId="urn:microsoft.com/office/officeart/2005/8/layout/arrow2"/>
    <dgm:cxn modelId="{09AAA4F3-5460-4D24-9236-943DF705604A}" srcId="{B0F4F77A-93AF-43DE-A9B3-1A3F704034E9}" destId="{F462F813-4441-498F-801C-F47548137E3F}" srcOrd="2" destOrd="0" parTransId="{026FB2B7-E08B-4EB9-8EE4-D9023A4A215D}" sibTransId="{79D10D5D-8FD9-4251-9DF8-D292F7A15D56}"/>
    <dgm:cxn modelId="{CC55CC02-8618-4C3C-906D-2E1BC40DD09E}" type="presOf" srcId="{F462F813-4441-498F-801C-F47548137E3F}" destId="{7F4B8315-1251-4542-9740-0D4691832F4D}" srcOrd="0" destOrd="0" presId="urn:microsoft.com/office/officeart/2005/8/layout/arrow2"/>
    <dgm:cxn modelId="{D5C77A17-ED36-4B95-AFE3-0B3330FAF18A}" type="presOf" srcId="{C7714205-BEAB-42BA-B6A6-1E3EA2C441CE}" destId="{3D5C4DA4-284A-4660-9567-627847CCDF61}" srcOrd="0" destOrd="0" presId="urn:microsoft.com/office/officeart/2005/8/layout/arrow2"/>
    <dgm:cxn modelId="{C50CDB42-4C67-4D4E-A197-94E8F614247C}" type="presOf" srcId="{B0F4F77A-93AF-43DE-A9B3-1A3F704034E9}" destId="{885A039B-5ACE-457E-8218-7C3BC75BE348}" srcOrd="0" destOrd="0" presId="urn:microsoft.com/office/officeart/2005/8/layout/arrow2"/>
    <dgm:cxn modelId="{A44AA533-5168-4ADD-AA02-951F3EAD4E97}" srcId="{B0F4F77A-93AF-43DE-A9B3-1A3F704034E9}" destId="{97500B17-6559-4D62-A781-7947CCF73C10}" srcOrd="0" destOrd="0" parTransId="{B65F7720-C050-42C3-A5E4-26DC0AA3DE67}" sibTransId="{066DDA75-3736-44F6-A5E0-F23C26287170}"/>
    <dgm:cxn modelId="{67997692-3865-4742-9A1F-410A937C0897}" srcId="{B0F4F77A-93AF-43DE-A9B3-1A3F704034E9}" destId="{C7714205-BEAB-42BA-B6A6-1E3EA2C441CE}" srcOrd="1" destOrd="0" parTransId="{3A4C4EEF-95F3-4F33-B700-6F688474B484}" sibTransId="{B0D4572F-7925-4AC5-BDEF-206BA2442F54}"/>
    <dgm:cxn modelId="{94208272-2FBF-45B7-BE90-8AE2C9D6807C}" type="presParOf" srcId="{885A039B-5ACE-457E-8218-7C3BC75BE348}" destId="{9564373E-F560-4105-8C28-C0D379DC8CA3}" srcOrd="0" destOrd="0" presId="urn:microsoft.com/office/officeart/2005/8/layout/arrow2"/>
    <dgm:cxn modelId="{7C271E01-7AC1-4DB4-B3A7-AF61E910887B}" type="presParOf" srcId="{885A039B-5ACE-457E-8218-7C3BC75BE348}" destId="{5E6D739A-216F-4AC5-899A-B36A36D8E80B}" srcOrd="1" destOrd="0" presId="urn:microsoft.com/office/officeart/2005/8/layout/arrow2"/>
    <dgm:cxn modelId="{1D27DB7F-F84F-4C97-BFE5-5A3594F37D37}" type="presParOf" srcId="{5E6D739A-216F-4AC5-899A-B36A36D8E80B}" destId="{FB221694-70A9-4934-AD2D-B03FE2CE4F13}" srcOrd="0" destOrd="0" presId="urn:microsoft.com/office/officeart/2005/8/layout/arrow2"/>
    <dgm:cxn modelId="{7CD7B10E-70BB-4E57-BEEA-7ED24017BCD8}" type="presParOf" srcId="{5E6D739A-216F-4AC5-899A-B36A36D8E80B}" destId="{F3C4DE0B-37A0-415F-A9C4-9EAD87D38C6D}" srcOrd="1" destOrd="0" presId="urn:microsoft.com/office/officeart/2005/8/layout/arrow2"/>
    <dgm:cxn modelId="{5C67662D-B5B1-421F-B882-32C655A71BF5}" type="presParOf" srcId="{5E6D739A-216F-4AC5-899A-B36A36D8E80B}" destId="{8ACBA573-6BF3-4621-A5A4-F494AC84D880}" srcOrd="2" destOrd="0" presId="urn:microsoft.com/office/officeart/2005/8/layout/arrow2"/>
    <dgm:cxn modelId="{F3773260-D6B5-4A5F-8E1B-1AA0B0FEAFE2}" type="presParOf" srcId="{5E6D739A-216F-4AC5-899A-B36A36D8E80B}" destId="{3D5C4DA4-284A-4660-9567-627847CCDF61}" srcOrd="3" destOrd="0" presId="urn:microsoft.com/office/officeart/2005/8/layout/arrow2"/>
    <dgm:cxn modelId="{05736799-F69C-4C28-8D45-3A065F53D796}" type="presParOf" srcId="{5E6D739A-216F-4AC5-899A-B36A36D8E80B}" destId="{F6721B1E-33FD-430F-A748-75C03C8199F5}" srcOrd="4" destOrd="0" presId="urn:microsoft.com/office/officeart/2005/8/layout/arrow2"/>
    <dgm:cxn modelId="{234B541F-EB04-436A-A181-A9F5F0CEC2C0}" type="presParOf" srcId="{5E6D739A-216F-4AC5-899A-B36A36D8E80B}" destId="{7F4B8315-1251-4542-9740-0D4691832F4D}" srcOrd="5" destOrd="0" presId="urn:microsoft.com/office/officeart/2005/8/layout/arrow2"/>
    <dgm:cxn modelId="{57D62E45-356F-4CDF-8847-EF1439BBA3B7}" type="presParOf" srcId="{5E6D739A-216F-4AC5-899A-B36A36D8E80B}" destId="{E4FAD399-83DC-4B56-BE30-F50E332E434F}" srcOrd="6" destOrd="0" presId="urn:microsoft.com/office/officeart/2005/8/layout/arrow2"/>
    <dgm:cxn modelId="{92D2E5B8-0693-47E4-A41E-15303626665D}" type="presParOf" srcId="{5E6D739A-216F-4AC5-899A-B36A36D8E80B}" destId="{67006CEE-38AA-4752-9C6C-466632EB13DD}" srcOrd="7" destOrd="0" presId="urn:microsoft.com/office/officeart/2005/8/layout/arrow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DC7817-1978-4807-8F79-2D65591C406E}" type="doc">
      <dgm:prSet loTypeId="urn:microsoft.com/office/officeart/2005/8/layout/radial6" loCatId="cycle" qsTypeId="urn:microsoft.com/office/officeart/2005/8/quickstyle/simple4" qsCatId="simple" csTypeId="urn:microsoft.com/office/officeart/2005/8/colors/accent5_2" csCatId="accent5" phldr="1"/>
      <dgm:spPr/>
      <dgm:t>
        <a:bodyPr/>
        <a:lstStyle/>
        <a:p>
          <a:endParaRPr lang="uk-UA"/>
        </a:p>
      </dgm:t>
    </dgm:pt>
    <dgm:pt modelId="{B1E5EE14-28D2-4C44-88F1-DD95E2E0396A}">
      <dgm:prSet phldrT="[Текст]" custT="1"/>
      <dgm:spPr/>
      <dgm:t>
        <a:bodyPr/>
        <a:lstStyle/>
        <a:p>
          <a:r>
            <a:rPr lang="uk-UA" sz="1600" b="1">
              <a:solidFill>
                <a:schemeClr val="bg1"/>
              </a:solidFill>
              <a:latin typeface="Times New Roman" panose="02020603050405020304" pitchFamily="18" charset="0"/>
              <a:cs typeface="Times New Roman" panose="02020603050405020304" pitchFamily="18" charset="0"/>
            </a:rPr>
            <a:t>Основні пріоритети для науковців ПНУ</a:t>
          </a:r>
        </a:p>
      </dgm:t>
    </dgm:pt>
    <dgm:pt modelId="{92C03E67-CB00-4F82-B468-9BA980D0F48F}" type="parTrans" cxnId="{6F6CF855-F3C2-4D92-8B17-17EC180FC29D}">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9E119C88-9A1E-4309-AFEE-FE1E88195611}" type="sibTrans" cxnId="{6F6CF855-F3C2-4D92-8B17-17EC180FC29D}">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0EAA7FD8-3F07-4BB1-9C32-9EB7C8571909}">
      <dgm:prSet phldrT="[Текст]" custT="1"/>
      <dgm:spPr/>
      <dgm:t>
        <a:bodyPr lIns="0" rIns="0"/>
        <a:lstStyle/>
        <a:p>
          <a:r>
            <a:rPr lang="uk-UA" sz="1400" b="0">
              <a:latin typeface="Times New Roman" panose="02020603050405020304" pitchFamily="18" charset="0"/>
              <a:cs typeface="Times New Roman" panose="02020603050405020304" pitchFamily="18" charset="0"/>
            </a:rPr>
            <a:t>Публікаційна активність</a:t>
          </a:r>
        </a:p>
      </dgm:t>
    </dgm:pt>
    <dgm:pt modelId="{B3DD2DDF-2302-40CA-89F4-8DA285850DB0}" type="parTrans" cxnId="{44D30586-9570-491C-A7F1-AA0DAC0CC033}">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4BBBA438-62CA-4BEA-A0A0-7C1414A604E7}" type="sibTrans" cxnId="{44D30586-9570-491C-A7F1-AA0DAC0CC033}">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6B953914-93DB-4675-AE36-A073EDA5CA7C}">
      <dgm:prSet phldrT="[Текст]" custT="1"/>
      <dgm:spPr/>
      <dgm:t>
        <a:bodyPr/>
        <a:lstStyle/>
        <a:p>
          <a:r>
            <a:rPr lang="uk-UA" sz="1400" b="0">
              <a:latin typeface="Times New Roman" panose="02020603050405020304" pitchFamily="18" charset="0"/>
              <a:cs typeface="Times New Roman" panose="02020603050405020304" pitchFamily="18" charset="0"/>
            </a:rPr>
            <a:t>Грантова діяльність</a:t>
          </a:r>
        </a:p>
      </dgm:t>
    </dgm:pt>
    <dgm:pt modelId="{35BBE717-7C23-41B7-A58C-E0655C014B0D}" type="parTrans" cxnId="{A2585968-6D44-48E1-9A9E-A356A98948FB}">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31BE967F-9A0B-477E-B720-528A2ED8CDE2}" type="sibTrans" cxnId="{A2585968-6D44-48E1-9A9E-A356A98948FB}">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E81684EB-B30B-4DD1-BAAE-41F2094A5E56}">
      <dgm:prSet phldrT="[Текст]" custT="1"/>
      <dgm:spPr/>
      <dgm:t>
        <a:bodyPr/>
        <a:lstStyle/>
        <a:p>
          <a:r>
            <a:rPr lang="uk-UA" sz="1400" b="0">
              <a:latin typeface="Times New Roman" panose="02020603050405020304" pitchFamily="18" charset="0"/>
              <a:cs typeface="Times New Roman" panose="02020603050405020304" pitchFamily="18" charset="0"/>
            </a:rPr>
            <a:t>Наукові розробки, патентування та комерціалізація наукових досліджень</a:t>
          </a:r>
        </a:p>
      </dgm:t>
    </dgm:pt>
    <dgm:pt modelId="{A63905EB-FE5C-4951-ACD1-BA65DDC83A35}" type="parTrans" cxnId="{E055B450-7E1E-4948-B764-525627044898}">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77B6E9BA-CBFC-42CA-9ECB-EDBB16A2BD62}" type="sibTrans" cxnId="{E055B450-7E1E-4948-B764-525627044898}">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1C7410D5-A63D-4922-85DC-D304A4322C2F}">
      <dgm:prSet phldrT="[Текст]" custT="1"/>
      <dgm:spPr/>
      <dgm:t>
        <a:bodyPr/>
        <a:lstStyle/>
        <a:p>
          <a:r>
            <a:rPr lang="uk-UA" sz="1400" b="0">
              <a:latin typeface="Times New Roman" panose="02020603050405020304" pitchFamily="18" charset="0"/>
              <a:cs typeface="Times New Roman" panose="02020603050405020304" pitchFamily="18" charset="0"/>
            </a:rPr>
            <a:t>Інтеграція у міжнародну наукову спільноту</a:t>
          </a:r>
        </a:p>
      </dgm:t>
    </dgm:pt>
    <dgm:pt modelId="{B6F1F3EA-BCC8-4706-A0EF-DB58BA08D889}" type="parTrans" cxnId="{156B8398-6D5A-4494-B8C6-D9FC4D0A5FDE}">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086E7507-2EAE-42AC-8741-816F05D299CD}" type="sibTrans" cxnId="{156B8398-6D5A-4494-B8C6-D9FC4D0A5FDE}">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1E49316E-02C2-4BB7-BA0A-140929E510E5}" type="pres">
      <dgm:prSet presAssocID="{69DC7817-1978-4807-8F79-2D65591C406E}" presName="Name0" presStyleCnt="0">
        <dgm:presLayoutVars>
          <dgm:chMax val="1"/>
          <dgm:dir/>
          <dgm:animLvl val="ctr"/>
          <dgm:resizeHandles val="exact"/>
        </dgm:presLayoutVars>
      </dgm:prSet>
      <dgm:spPr/>
      <dgm:t>
        <a:bodyPr/>
        <a:lstStyle/>
        <a:p>
          <a:endParaRPr lang="ru-RU"/>
        </a:p>
      </dgm:t>
    </dgm:pt>
    <dgm:pt modelId="{4C5E0FE1-BD23-4AE9-94BF-EC6E5390FB57}" type="pres">
      <dgm:prSet presAssocID="{B1E5EE14-28D2-4C44-88F1-DD95E2E0396A}" presName="centerShape" presStyleLbl="node0" presStyleIdx="0" presStyleCnt="1" custScaleX="158602" custScaleY="103421" custLinFactNeighborX="0" custLinFactNeighborY="-406"/>
      <dgm:spPr/>
      <dgm:t>
        <a:bodyPr/>
        <a:lstStyle/>
        <a:p>
          <a:endParaRPr lang="ru-RU"/>
        </a:p>
      </dgm:t>
    </dgm:pt>
    <dgm:pt modelId="{3EA3F75C-9BDF-4F9F-8FC0-F25222FFDADF}" type="pres">
      <dgm:prSet presAssocID="{0EAA7FD8-3F07-4BB1-9C32-9EB7C8571909}" presName="node" presStyleLbl="node1" presStyleIdx="0" presStyleCnt="4" custScaleX="179039" custScaleY="133239" custRadScaleRad="100003" custRadScaleInc="-1551">
        <dgm:presLayoutVars>
          <dgm:bulletEnabled val="1"/>
        </dgm:presLayoutVars>
      </dgm:prSet>
      <dgm:spPr/>
      <dgm:t>
        <a:bodyPr/>
        <a:lstStyle/>
        <a:p>
          <a:endParaRPr lang="ru-RU"/>
        </a:p>
      </dgm:t>
    </dgm:pt>
    <dgm:pt modelId="{6AC4C394-3941-4771-ADFF-251B8EE2BE48}" type="pres">
      <dgm:prSet presAssocID="{0EAA7FD8-3F07-4BB1-9C32-9EB7C8571909}" presName="dummy" presStyleCnt="0"/>
      <dgm:spPr/>
    </dgm:pt>
    <dgm:pt modelId="{575CEF12-371B-4521-A5A8-9F8CE732C154}" type="pres">
      <dgm:prSet presAssocID="{4BBBA438-62CA-4BEA-A0A0-7C1414A604E7}" presName="sibTrans" presStyleLbl="sibTrans2D1" presStyleIdx="0" presStyleCnt="4"/>
      <dgm:spPr/>
      <dgm:t>
        <a:bodyPr/>
        <a:lstStyle/>
        <a:p>
          <a:endParaRPr lang="ru-RU"/>
        </a:p>
      </dgm:t>
    </dgm:pt>
    <dgm:pt modelId="{D2DBAB97-A964-4E89-B265-5BA31653DA10}" type="pres">
      <dgm:prSet presAssocID="{6B953914-93DB-4675-AE36-A073EDA5CA7C}" presName="node" presStyleLbl="node1" presStyleIdx="1" presStyleCnt="4" custScaleX="179039" custScaleY="133239" custRadScaleRad="140588" custRadScaleInc="2205">
        <dgm:presLayoutVars>
          <dgm:bulletEnabled val="1"/>
        </dgm:presLayoutVars>
      </dgm:prSet>
      <dgm:spPr/>
      <dgm:t>
        <a:bodyPr/>
        <a:lstStyle/>
        <a:p>
          <a:endParaRPr lang="ru-RU"/>
        </a:p>
      </dgm:t>
    </dgm:pt>
    <dgm:pt modelId="{91A6784F-6AFE-453A-82F1-CA6F5ECDE247}" type="pres">
      <dgm:prSet presAssocID="{6B953914-93DB-4675-AE36-A073EDA5CA7C}" presName="dummy" presStyleCnt="0"/>
      <dgm:spPr/>
    </dgm:pt>
    <dgm:pt modelId="{A5C6D0D6-CC00-4202-95A0-40A98E003FAF}" type="pres">
      <dgm:prSet presAssocID="{31BE967F-9A0B-477E-B720-528A2ED8CDE2}" presName="sibTrans" presStyleLbl="sibTrans2D1" presStyleIdx="1" presStyleCnt="4"/>
      <dgm:spPr/>
      <dgm:t>
        <a:bodyPr/>
        <a:lstStyle/>
        <a:p>
          <a:endParaRPr lang="ru-RU"/>
        </a:p>
      </dgm:t>
    </dgm:pt>
    <dgm:pt modelId="{26C2F985-4916-449D-97F3-01A4B6327C31}" type="pres">
      <dgm:prSet presAssocID="{E81684EB-B30B-4DD1-BAAE-41F2094A5E56}" presName="node" presStyleLbl="node1" presStyleIdx="2" presStyleCnt="4" custScaleX="256924" custScaleY="134355" custRadScaleRad="104061" custRadScaleInc="-1489">
        <dgm:presLayoutVars>
          <dgm:bulletEnabled val="1"/>
        </dgm:presLayoutVars>
      </dgm:prSet>
      <dgm:spPr/>
      <dgm:t>
        <a:bodyPr/>
        <a:lstStyle/>
        <a:p>
          <a:endParaRPr lang="ru-RU"/>
        </a:p>
      </dgm:t>
    </dgm:pt>
    <dgm:pt modelId="{C2D5EB8B-C9A4-4232-8853-F772F8C2019F}" type="pres">
      <dgm:prSet presAssocID="{E81684EB-B30B-4DD1-BAAE-41F2094A5E56}" presName="dummy" presStyleCnt="0"/>
      <dgm:spPr/>
    </dgm:pt>
    <dgm:pt modelId="{FB2F1466-580C-48CD-9D4F-231AE647A8B3}" type="pres">
      <dgm:prSet presAssocID="{77B6E9BA-CBFC-42CA-9ECB-EDBB16A2BD62}" presName="sibTrans" presStyleLbl="sibTrans2D1" presStyleIdx="2" presStyleCnt="4"/>
      <dgm:spPr/>
      <dgm:t>
        <a:bodyPr/>
        <a:lstStyle/>
        <a:p>
          <a:endParaRPr lang="ru-RU"/>
        </a:p>
      </dgm:t>
    </dgm:pt>
    <dgm:pt modelId="{A2CF748C-347E-476B-A919-9442871677CF}" type="pres">
      <dgm:prSet presAssocID="{1C7410D5-A63D-4922-85DC-D304A4322C2F}" presName="node" presStyleLbl="node1" presStyleIdx="3" presStyleCnt="4" custScaleX="179039" custScaleY="133239" custRadScaleRad="140600" custRadScaleInc="-3308">
        <dgm:presLayoutVars>
          <dgm:bulletEnabled val="1"/>
        </dgm:presLayoutVars>
      </dgm:prSet>
      <dgm:spPr/>
      <dgm:t>
        <a:bodyPr/>
        <a:lstStyle/>
        <a:p>
          <a:endParaRPr lang="ru-RU"/>
        </a:p>
      </dgm:t>
    </dgm:pt>
    <dgm:pt modelId="{C71DD413-56F6-4B3E-83A4-B35AE39D3F71}" type="pres">
      <dgm:prSet presAssocID="{1C7410D5-A63D-4922-85DC-D304A4322C2F}" presName="dummy" presStyleCnt="0"/>
      <dgm:spPr/>
    </dgm:pt>
    <dgm:pt modelId="{29850D7E-E3EA-47C8-BE20-956269E11D3A}" type="pres">
      <dgm:prSet presAssocID="{086E7507-2EAE-42AC-8741-816F05D299CD}" presName="sibTrans" presStyleLbl="sibTrans2D1" presStyleIdx="3" presStyleCnt="4"/>
      <dgm:spPr/>
      <dgm:t>
        <a:bodyPr/>
        <a:lstStyle/>
        <a:p>
          <a:endParaRPr lang="ru-RU"/>
        </a:p>
      </dgm:t>
    </dgm:pt>
  </dgm:ptLst>
  <dgm:cxnLst>
    <dgm:cxn modelId="{537D9FBA-BACF-435E-B611-EAC9E82B87D5}" type="presOf" srcId="{E81684EB-B30B-4DD1-BAAE-41F2094A5E56}" destId="{26C2F985-4916-449D-97F3-01A4B6327C31}" srcOrd="0" destOrd="0" presId="urn:microsoft.com/office/officeart/2005/8/layout/radial6"/>
    <dgm:cxn modelId="{6496C04B-1EFE-452D-B48D-8DF175B3088E}" type="presOf" srcId="{31BE967F-9A0B-477E-B720-528A2ED8CDE2}" destId="{A5C6D0D6-CC00-4202-95A0-40A98E003FAF}" srcOrd="0" destOrd="0" presId="urn:microsoft.com/office/officeart/2005/8/layout/radial6"/>
    <dgm:cxn modelId="{A62FA591-426D-4453-B02F-1EDFA2BD70E4}" type="presOf" srcId="{1C7410D5-A63D-4922-85DC-D304A4322C2F}" destId="{A2CF748C-347E-476B-A919-9442871677CF}" srcOrd="0" destOrd="0" presId="urn:microsoft.com/office/officeart/2005/8/layout/radial6"/>
    <dgm:cxn modelId="{21F81F20-96B4-486C-8B1C-97BE0D20CF98}" type="presOf" srcId="{6B953914-93DB-4675-AE36-A073EDA5CA7C}" destId="{D2DBAB97-A964-4E89-B265-5BA31653DA10}" srcOrd="0" destOrd="0" presId="urn:microsoft.com/office/officeart/2005/8/layout/radial6"/>
    <dgm:cxn modelId="{A2585968-6D44-48E1-9A9E-A356A98948FB}" srcId="{B1E5EE14-28D2-4C44-88F1-DD95E2E0396A}" destId="{6B953914-93DB-4675-AE36-A073EDA5CA7C}" srcOrd="1" destOrd="0" parTransId="{35BBE717-7C23-41B7-A58C-E0655C014B0D}" sibTransId="{31BE967F-9A0B-477E-B720-528A2ED8CDE2}"/>
    <dgm:cxn modelId="{B9E2A81D-A8AB-4BB7-B776-2F0192E4B8F7}" type="presOf" srcId="{0EAA7FD8-3F07-4BB1-9C32-9EB7C8571909}" destId="{3EA3F75C-9BDF-4F9F-8FC0-F25222FFDADF}" srcOrd="0" destOrd="0" presId="urn:microsoft.com/office/officeart/2005/8/layout/radial6"/>
    <dgm:cxn modelId="{156B8398-6D5A-4494-B8C6-D9FC4D0A5FDE}" srcId="{B1E5EE14-28D2-4C44-88F1-DD95E2E0396A}" destId="{1C7410D5-A63D-4922-85DC-D304A4322C2F}" srcOrd="3" destOrd="0" parTransId="{B6F1F3EA-BCC8-4706-A0EF-DB58BA08D889}" sibTransId="{086E7507-2EAE-42AC-8741-816F05D299CD}"/>
    <dgm:cxn modelId="{0C6C99FF-0CAF-42FB-966A-294C2C9AFC5B}" type="presOf" srcId="{77B6E9BA-CBFC-42CA-9ECB-EDBB16A2BD62}" destId="{FB2F1466-580C-48CD-9D4F-231AE647A8B3}" srcOrd="0" destOrd="0" presId="urn:microsoft.com/office/officeart/2005/8/layout/radial6"/>
    <dgm:cxn modelId="{70F8C41A-4983-4695-B5C0-15A6FB47AB15}" type="presOf" srcId="{4BBBA438-62CA-4BEA-A0A0-7C1414A604E7}" destId="{575CEF12-371B-4521-A5A8-9F8CE732C154}" srcOrd="0" destOrd="0" presId="urn:microsoft.com/office/officeart/2005/8/layout/radial6"/>
    <dgm:cxn modelId="{E055B450-7E1E-4948-B764-525627044898}" srcId="{B1E5EE14-28D2-4C44-88F1-DD95E2E0396A}" destId="{E81684EB-B30B-4DD1-BAAE-41F2094A5E56}" srcOrd="2" destOrd="0" parTransId="{A63905EB-FE5C-4951-ACD1-BA65DDC83A35}" sibTransId="{77B6E9BA-CBFC-42CA-9ECB-EDBB16A2BD62}"/>
    <dgm:cxn modelId="{C59F98F4-2959-43C5-8280-91BFBCA65CA8}" type="presOf" srcId="{B1E5EE14-28D2-4C44-88F1-DD95E2E0396A}" destId="{4C5E0FE1-BD23-4AE9-94BF-EC6E5390FB57}" srcOrd="0" destOrd="0" presId="urn:microsoft.com/office/officeart/2005/8/layout/radial6"/>
    <dgm:cxn modelId="{6F6CF855-F3C2-4D92-8B17-17EC180FC29D}" srcId="{69DC7817-1978-4807-8F79-2D65591C406E}" destId="{B1E5EE14-28D2-4C44-88F1-DD95E2E0396A}" srcOrd="0" destOrd="0" parTransId="{92C03E67-CB00-4F82-B468-9BA980D0F48F}" sibTransId="{9E119C88-9A1E-4309-AFEE-FE1E88195611}"/>
    <dgm:cxn modelId="{44D30586-9570-491C-A7F1-AA0DAC0CC033}" srcId="{B1E5EE14-28D2-4C44-88F1-DD95E2E0396A}" destId="{0EAA7FD8-3F07-4BB1-9C32-9EB7C8571909}" srcOrd="0" destOrd="0" parTransId="{B3DD2DDF-2302-40CA-89F4-8DA285850DB0}" sibTransId="{4BBBA438-62CA-4BEA-A0A0-7C1414A604E7}"/>
    <dgm:cxn modelId="{25AD434C-E140-45AA-BF10-AD70B3ADD73E}" type="presOf" srcId="{69DC7817-1978-4807-8F79-2D65591C406E}" destId="{1E49316E-02C2-4BB7-BA0A-140929E510E5}" srcOrd="0" destOrd="0" presId="urn:microsoft.com/office/officeart/2005/8/layout/radial6"/>
    <dgm:cxn modelId="{4E1C90C3-3339-4B41-808F-6EBD02B538F4}" type="presOf" srcId="{086E7507-2EAE-42AC-8741-816F05D299CD}" destId="{29850D7E-E3EA-47C8-BE20-956269E11D3A}" srcOrd="0" destOrd="0" presId="urn:microsoft.com/office/officeart/2005/8/layout/radial6"/>
    <dgm:cxn modelId="{F5FE7ED1-1E22-431F-A5F5-8250CE5E1A9B}" type="presParOf" srcId="{1E49316E-02C2-4BB7-BA0A-140929E510E5}" destId="{4C5E0FE1-BD23-4AE9-94BF-EC6E5390FB57}" srcOrd="0" destOrd="0" presId="urn:microsoft.com/office/officeart/2005/8/layout/radial6"/>
    <dgm:cxn modelId="{647DCBE5-F9DC-48AC-BFF9-DBDCD3607B90}" type="presParOf" srcId="{1E49316E-02C2-4BB7-BA0A-140929E510E5}" destId="{3EA3F75C-9BDF-4F9F-8FC0-F25222FFDADF}" srcOrd="1" destOrd="0" presId="urn:microsoft.com/office/officeart/2005/8/layout/radial6"/>
    <dgm:cxn modelId="{454139E5-7B2C-4C4E-912E-DEDA25A49F15}" type="presParOf" srcId="{1E49316E-02C2-4BB7-BA0A-140929E510E5}" destId="{6AC4C394-3941-4771-ADFF-251B8EE2BE48}" srcOrd="2" destOrd="0" presId="urn:microsoft.com/office/officeart/2005/8/layout/radial6"/>
    <dgm:cxn modelId="{A91BA0AD-1106-4B72-853E-B175EE5C5092}" type="presParOf" srcId="{1E49316E-02C2-4BB7-BA0A-140929E510E5}" destId="{575CEF12-371B-4521-A5A8-9F8CE732C154}" srcOrd="3" destOrd="0" presId="urn:microsoft.com/office/officeart/2005/8/layout/radial6"/>
    <dgm:cxn modelId="{3C00B616-3866-4842-B4C6-40F6E6284C99}" type="presParOf" srcId="{1E49316E-02C2-4BB7-BA0A-140929E510E5}" destId="{D2DBAB97-A964-4E89-B265-5BA31653DA10}" srcOrd="4" destOrd="0" presId="urn:microsoft.com/office/officeart/2005/8/layout/radial6"/>
    <dgm:cxn modelId="{1309A764-444C-4277-881F-8EA0AC5139EC}" type="presParOf" srcId="{1E49316E-02C2-4BB7-BA0A-140929E510E5}" destId="{91A6784F-6AFE-453A-82F1-CA6F5ECDE247}" srcOrd="5" destOrd="0" presId="urn:microsoft.com/office/officeart/2005/8/layout/radial6"/>
    <dgm:cxn modelId="{1CD84D47-C769-497D-B842-A4196E2DBBC6}" type="presParOf" srcId="{1E49316E-02C2-4BB7-BA0A-140929E510E5}" destId="{A5C6D0D6-CC00-4202-95A0-40A98E003FAF}" srcOrd="6" destOrd="0" presId="urn:microsoft.com/office/officeart/2005/8/layout/radial6"/>
    <dgm:cxn modelId="{6CE344CC-C74B-4BDF-96FE-41B7FA3ADCD8}" type="presParOf" srcId="{1E49316E-02C2-4BB7-BA0A-140929E510E5}" destId="{26C2F985-4916-449D-97F3-01A4B6327C31}" srcOrd="7" destOrd="0" presId="urn:microsoft.com/office/officeart/2005/8/layout/radial6"/>
    <dgm:cxn modelId="{D61FFC27-254C-48C8-9C9B-5451260F9E65}" type="presParOf" srcId="{1E49316E-02C2-4BB7-BA0A-140929E510E5}" destId="{C2D5EB8B-C9A4-4232-8853-F772F8C2019F}" srcOrd="8" destOrd="0" presId="urn:microsoft.com/office/officeart/2005/8/layout/radial6"/>
    <dgm:cxn modelId="{1ECD83B8-39DE-4D0E-BD33-BE0C623A20C1}" type="presParOf" srcId="{1E49316E-02C2-4BB7-BA0A-140929E510E5}" destId="{FB2F1466-580C-48CD-9D4F-231AE647A8B3}" srcOrd="9" destOrd="0" presId="urn:microsoft.com/office/officeart/2005/8/layout/radial6"/>
    <dgm:cxn modelId="{EF5BE85E-5B8B-4B9C-B4AE-17734BE69E67}" type="presParOf" srcId="{1E49316E-02C2-4BB7-BA0A-140929E510E5}" destId="{A2CF748C-347E-476B-A919-9442871677CF}" srcOrd="10" destOrd="0" presId="urn:microsoft.com/office/officeart/2005/8/layout/radial6"/>
    <dgm:cxn modelId="{F8FC566A-14AA-40AF-A879-A604ABAF032A}" type="presParOf" srcId="{1E49316E-02C2-4BB7-BA0A-140929E510E5}" destId="{C71DD413-56F6-4B3E-83A4-B35AE39D3F71}" srcOrd="11" destOrd="0" presId="urn:microsoft.com/office/officeart/2005/8/layout/radial6"/>
    <dgm:cxn modelId="{8D349216-5270-4230-B28C-66AF83CE090C}" type="presParOf" srcId="{1E49316E-02C2-4BB7-BA0A-140929E510E5}" destId="{29850D7E-E3EA-47C8-BE20-956269E11D3A}" srcOrd="12" destOrd="0" presId="urn:microsoft.com/office/officeart/2005/8/layout/radial6"/>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2A04E1C-DB23-42EB-B8DD-1E33B002EC3C}" type="doc">
      <dgm:prSet loTypeId="urn:microsoft.com/office/officeart/2008/layout/PictureStrips" loCatId="list" qsTypeId="urn:microsoft.com/office/officeart/2005/8/quickstyle/simple2" qsCatId="simple" csTypeId="urn:microsoft.com/office/officeart/2005/8/colors/accent5_1" csCatId="accent5" phldr="1"/>
      <dgm:spPr/>
      <dgm:t>
        <a:bodyPr/>
        <a:lstStyle/>
        <a:p>
          <a:endParaRPr lang="uk-UA"/>
        </a:p>
      </dgm:t>
    </dgm:pt>
    <dgm:pt modelId="{5832D93B-F445-4B4D-85CB-3C78F2D80697}">
      <dgm:prSet phldrT="[Текст]" custT="1"/>
      <dgm:spPr>
        <a:solidFill>
          <a:srgbClr val="BBF8F7">
            <a:alpha val="40000"/>
          </a:srgbClr>
        </a:solidFill>
        <a:ln>
          <a:solidFill>
            <a:srgbClr val="059587"/>
          </a:solidFill>
        </a:ln>
      </dgm:spPr>
      <dgm:t>
        <a:bodyPr/>
        <a:lstStyle/>
        <a:p>
          <a:r>
            <a:rPr lang="uk-UA" sz="1200" b="1">
              <a:latin typeface="Times New Roman" panose="02020603050405020304" pitchFamily="18" charset="0"/>
              <a:cs typeface="Times New Roman" panose="02020603050405020304" pitchFamily="18" charset="0"/>
            </a:rPr>
            <a:t>LIBRARIA. </a:t>
          </a:r>
          <a:r>
            <a:rPr lang="uk-UA" sz="1200" b="0">
              <a:latin typeface="Times New Roman" panose="02020603050405020304" pitchFamily="18" charset="0"/>
              <a:cs typeface="Times New Roman" panose="02020603050405020304" pitchFamily="18" charset="0"/>
            </a:rPr>
            <a:t>Архів української періодики онлайн</a:t>
          </a:r>
          <a:endParaRPr lang="uk-UA" sz="1200">
            <a:latin typeface="Times New Roman" panose="02020603050405020304" pitchFamily="18" charset="0"/>
            <a:cs typeface="Times New Roman" panose="02020603050405020304" pitchFamily="18" charset="0"/>
          </a:endParaRPr>
        </a:p>
      </dgm:t>
    </dgm:pt>
    <dgm:pt modelId="{088FDF31-D296-40AA-8DDD-E2B4045A8704}" type="parTrans" cxnId="{8D8F696C-B3B2-48F2-897D-B11DDD6189DF}">
      <dgm:prSet/>
      <dgm:spPr/>
      <dgm:t>
        <a:bodyPr/>
        <a:lstStyle/>
        <a:p>
          <a:endParaRPr lang="uk-UA" sz="1200">
            <a:latin typeface="Times New Roman" panose="02020603050405020304" pitchFamily="18" charset="0"/>
            <a:cs typeface="Times New Roman" panose="02020603050405020304" pitchFamily="18" charset="0"/>
          </a:endParaRPr>
        </a:p>
      </dgm:t>
    </dgm:pt>
    <dgm:pt modelId="{0310770C-B3F0-43B4-B42D-B9722153562E}" type="sibTrans" cxnId="{8D8F696C-B3B2-48F2-897D-B11DDD6189DF}">
      <dgm:prSet/>
      <dgm:spPr/>
      <dgm:t>
        <a:bodyPr/>
        <a:lstStyle/>
        <a:p>
          <a:endParaRPr lang="uk-UA" sz="1200">
            <a:latin typeface="Times New Roman" panose="02020603050405020304" pitchFamily="18" charset="0"/>
            <a:cs typeface="Times New Roman" panose="02020603050405020304" pitchFamily="18" charset="0"/>
          </a:endParaRPr>
        </a:p>
      </dgm:t>
    </dgm:pt>
    <dgm:pt modelId="{3773B4D3-44EE-4784-BDCF-2367D3653E3C}">
      <dgm:prSet phldrT="[Текст]" custT="1"/>
      <dgm:spPr>
        <a:solidFill>
          <a:srgbClr val="BBF8F7">
            <a:alpha val="40000"/>
          </a:srgbClr>
        </a:solidFill>
        <a:ln>
          <a:solidFill>
            <a:srgbClr val="059587"/>
          </a:solidFill>
        </a:ln>
      </dgm:spPr>
      <dgm:t>
        <a:bodyPr/>
        <a:lstStyle/>
        <a:p>
          <a:r>
            <a:rPr lang="uk-UA" sz="1200" b="1">
              <a:latin typeface="Times New Roman" panose="02020603050405020304" pitchFamily="18" charset="0"/>
              <a:cs typeface="Times New Roman" panose="02020603050405020304" pitchFamily="18" charset="0"/>
            </a:rPr>
            <a:t>Електронний архів Наукової бібліотеки ім. Максимовича КНУ Т. Шевченка  (</a:t>
          </a:r>
          <a:r>
            <a:rPr lang="uk-UA" sz="1200" b="0">
              <a:latin typeface="Times New Roman" panose="02020603050405020304" pitchFamily="18" charset="0"/>
              <a:cs typeface="Times New Roman" panose="02020603050405020304" pitchFamily="18" charset="0"/>
            </a:rPr>
            <a:t>вісники, повнотекстові дисертації, стародруки, творча спадщина М.П.Драгоманова, творча спадщина М.О.Максимовича і ін.)</a:t>
          </a:r>
        </a:p>
      </dgm:t>
    </dgm:pt>
    <dgm:pt modelId="{7CE519A8-C436-4B53-BCE9-AD6200FE9DEB}" type="parTrans" cxnId="{2FB16841-BF77-4B03-98D3-D3B42F95DC2B}">
      <dgm:prSet/>
      <dgm:spPr/>
      <dgm:t>
        <a:bodyPr/>
        <a:lstStyle/>
        <a:p>
          <a:endParaRPr lang="uk-UA" sz="1200">
            <a:latin typeface="Times New Roman" panose="02020603050405020304" pitchFamily="18" charset="0"/>
            <a:cs typeface="Times New Roman" panose="02020603050405020304" pitchFamily="18" charset="0"/>
          </a:endParaRPr>
        </a:p>
      </dgm:t>
    </dgm:pt>
    <dgm:pt modelId="{558D362A-5230-45A2-92D9-B4AE05D23D53}" type="sibTrans" cxnId="{2FB16841-BF77-4B03-98D3-D3B42F95DC2B}">
      <dgm:prSet/>
      <dgm:spPr/>
      <dgm:t>
        <a:bodyPr/>
        <a:lstStyle/>
        <a:p>
          <a:endParaRPr lang="uk-UA" sz="1200">
            <a:latin typeface="Times New Roman" panose="02020603050405020304" pitchFamily="18" charset="0"/>
            <a:cs typeface="Times New Roman" panose="02020603050405020304" pitchFamily="18" charset="0"/>
          </a:endParaRPr>
        </a:p>
      </dgm:t>
    </dgm:pt>
    <dgm:pt modelId="{07DB27E0-7C03-4B5F-89D7-F33102A8C843}">
      <dgm:prSet phldrT="[Текст]" custT="1"/>
      <dgm:spPr>
        <a:solidFill>
          <a:srgbClr val="BBF8F7">
            <a:alpha val="40000"/>
          </a:srgbClr>
        </a:solidFill>
        <a:ln>
          <a:solidFill>
            <a:srgbClr val="059587"/>
          </a:solidFill>
        </a:ln>
      </dgm:spPr>
      <dgm:t>
        <a:bodyPr/>
        <a:lstStyle/>
        <a:p>
          <a:pPr algn="l"/>
          <a:r>
            <a:rPr lang="uk-UA" sz="1200" b="1">
              <a:latin typeface="Times New Roman" panose="02020603050405020304" pitchFamily="18" charset="0"/>
              <a:cs typeface="Times New Roman" panose="02020603050405020304" pitchFamily="18" charset="0"/>
            </a:rPr>
            <a:t>Електронні ресурси (Національна бібліотека України ім. В.І. Вернадського) </a:t>
          </a:r>
          <a:r>
            <a:rPr lang="uk-UA" sz="1200">
              <a:latin typeface="Times New Roman" panose="02020603050405020304" pitchFamily="18" charset="0"/>
              <a:cs typeface="Times New Roman" panose="02020603050405020304" pitchFamily="18" charset="0"/>
            </a:rPr>
            <a:t>(Наукова електронна бібліотека; наукова періодика України; автореферати дисертацій; цифрова бібліотека історико-культурної спадщини; електронна колекція газет і карт; інформаційно-аналітичні матеріали; спеціалізовані е-бібліотеки; електронні виставки)</a:t>
          </a:r>
        </a:p>
      </dgm:t>
    </dgm:pt>
    <dgm:pt modelId="{0FDC34AF-543C-43C1-A22B-C4CDE0A41164}" type="parTrans" cxnId="{5EE89C20-DCA7-4364-B8DF-9FA5D4FBC285}">
      <dgm:prSet/>
      <dgm:spPr/>
      <dgm:t>
        <a:bodyPr/>
        <a:lstStyle/>
        <a:p>
          <a:endParaRPr lang="uk-UA" sz="1200">
            <a:latin typeface="Times New Roman" panose="02020603050405020304" pitchFamily="18" charset="0"/>
            <a:cs typeface="Times New Roman" panose="02020603050405020304" pitchFamily="18" charset="0"/>
          </a:endParaRPr>
        </a:p>
      </dgm:t>
    </dgm:pt>
    <dgm:pt modelId="{8E8DA306-CF19-4C35-A69E-9401C8FBD9A2}" type="sibTrans" cxnId="{5EE89C20-DCA7-4364-B8DF-9FA5D4FBC285}">
      <dgm:prSet/>
      <dgm:spPr/>
      <dgm:t>
        <a:bodyPr/>
        <a:lstStyle/>
        <a:p>
          <a:endParaRPr lang="uk-UA" sz="1200">
            <a:latin typeface="Times New Roman" panose="02020603050405020304" pitchFamily="18" charset="0"/>
            <a:cs typeface="Times New Roman" panose="02020603050405020304" pitchFamily="18" charset="0"/>
          </a:endParaRPr>
        </a:p>
      </dgm:t>
    </dgm:pt>
    <dgm:pt modelId="{5AC92C30-3B4F-499E-A8EA-A624F68E3978}">
      <dgm:prSet phldrT="[Текст]" custT="1"/>
      <dgm:spPr>
        <a:solidFill>
          <a:srgbClr val="BBF8F7">
            <a:alpha val="40000"/>
          </a:srgbClr>
        </a:solidFill>
        <a:ln>
          <a:solidFill>
            <a:srgbClr val="059587"/>
          </a:solidFill>
        </a:ln>
      </dgm:spPr>
      <dgm:t>
        <a:bodyPr/>
        <a:lstStyle/>
        <a:p>
          <a:r>
            <a:rPr lang="uk-UA" sz="1200" b="1">
              <a:latin typeface="Times New Roman" panose="02020603050405020304" pitchFamily="18" charset="0"/>
              <a:cs typeface="Times New Roman" panose="02020603050405020304" pitchFamily="18" charset="0"/>
            </a:rPr>
            <a:t>Електронна бібліотека Парламентської бібліотеки України </a:t>
          </a:r>
          <a:r>
            <a:rPr lang="uk-UA" sz="1200">
              <a:latin typeface="Times New Roman" panose="02020603050405020304" pitchFamily="18" charset="0"/>
              <a:cs typeface="Times New Roman" panose="02020603050405020304" pitchFamily="18" charset="0"/>
            </a:rPr>
            <a:t>(культурологія, етнографія, мистецтво, заклади культури)</a:t>
          </a:r>
        </a:p>
      </dgm:t>
    </dgm:pt>
    <dgm:pt modelId="{E2DC3065-FAF5-496B-BDEF-9DABD3861BFB}" type="parTrans" cxnId="{0BC97ACB-74D5-44F2-8AC4-8260CD9102DD}">
      <dgm:prSet/>
      <dgm:spPr/>
      <dgm:t>
        <a:bodyPr/>
        <a:lstStyle/>
        <a:p>
          <a:endParaRPr lang="uk-UA" sz="1200">
            <a:latin typeface="Times New Roman" panose="02020603050405020304" pitchFamily="18" charset="0"/>
            <a:cs typeface="Times New Roman" panose="02020603050405020304" pitchFamily="18" charset="0"/>
          </a:endParaRPr>
        </a:p>
      </dgm:t>
    </dgm:pt>
    <dgm:pt modelId="{67A80ABF-5A84-4CFB-9F1E-C9120C70ED29}" type="sibTrans" cxnId="{0BC97ACB-74D5-44F2-8AC4-8260CD9102DD}">
      <dgm:prSet/>
      <dgm:spPr/>
      <dgm:t>
        <a:bodyPr/>
        <a:lstStyle/>
        <a:p>
          <a:endParaRPr lang="uk-UA" sz="1200">
            <a:latin typeface="Times New Roman" panose="02020603050405020304" pitchFamily="18" charset="0"/>
            <a:cs typeface="Times New Roman" panose="02020603050405020304" pitchFamily="18" charset="0"/>
          </a:endParaRPr>
        </a:p>
      </dgm:t>
    </dgm:pt>
    <dgm:pt modelId="{E57AE1B8-5257-4DA9-A254-0F300D16FB93}">
      <dgm:prSet phldrT="[Текст]" custT="1"/>
      <dgm:spPr>
        <a:solidFill>
          <a:srgbClr val="BBF8F7">
            <a:alpha val="40000"/>
          </a:srgbClr>
        </a:solidFill>
        <a:ln>
          <a:solidFill>
            <a:srgbClr val="059587"/>
          </a:solidFill>
        </a:ln>
      </dgm:spPr>
      <dgm:t>
        <a:bodyPr/>
        <a:lstStyle/>
        <a:p>
          <a:r>
            <a:rPr lang="uk-UA" sz="1200" b="1">
              <a:solidFill>
                <a:sysClr val="windowText" lastClr="000000"/>
              </a:solidFill>
              <a:latin typeface="Times New Roman" panose="02020603050405020304" pitchFamily="18" charset="0"/>
              <a:cs typeface="Times New Roman" panose="02020603050405020304" pitchFamily="18" charset="0"/>
            </a:rPr>
            <a:t>Електронна повнотекстова колекція авторефератів дисертацій (</a:t>
          </a:r>
          <a:r>
            <a:rPr lang="uk-UA" sz="1200" b="1">
              <a:latin typeface="Times New Roman" panose="02020603050405020304" pitchFamily="18" charset="0"/>
              <a:cs typeface="Times New Roman" panose="02020603050405020304" pitchFamily="18" charset="0"/>
            </a:rPr>
            <a:t>1998 - 2011 рр.)</a:t>
          </a:r>
          <a:endParaRPr lang="uk-UA" sz="1200">
            <a:latin typeface="Times New Roman" panose="02020603050405020304" pitchFamily="18" charset="0"/>
            <a:cs typeface="Times New Roman" panose="02020603050405020304" pitchFamily="18" charset="0"/>
          </a:endParaRPr>
        </a:p>
      </dgm:t>
    </dgm:pt>
    <dgm:pt modelId="{3C44A5D1-5D24-46F4-A8B8-8F2FE96C3E9A}" type="parTrans" cxnId="{90903DA3-CD3A-4C41-A919-D294D9E5B139}">
      <dgm:prSet/>
      <dgm:spPr/>
      <dgm:t>
        <a:bodyPr/>
        <a:lstStyle/>
        <a:p>
          <a:endParaRPr lang="uk-UA" sz="1200">
            <a:latin typeface="Times New Roman" panose="02020603050405020304" pitchFamily="18" charset="0"/>
            <a:cs typeface="Times New Roman" panose="02020603050405020304" pitchFamily="18" charset="0"/>
          </a:endParaRPr>
        </a:p>
      </dgm:t>
    </dgm:pt>
    <dgm:pt modelId="{C5232391-BE83-49F7-8F80-822E8DAC142F}" type="sibTrans" cxnId="{90903DA3-CD3A-4C41-A919-D294D9E5B139}">
      <dgm:prSet/>
      <dgm:spPr/>
      <dgm:t>
        <a:bodyPr/>
        <a:lstStyle/>
        <a:p>
          <a:endParaRPr lang="uk-UA" sz="1200">
            <a:latin typeface="Times New Roman" panose="02020603050405020304" pitchFamily="18" charset="0"/>
            <a:cs typeface="Times New Roman" panose="02020603050405020304" pitchFamily="18" charset="0"/>
          </a:endParaRPr>
        </a:p>
      </dgm:t>
    </dgm:pt>
    <dgm:pt modelId="{479D4EEA-DBB4-4620-9D02-F8D26BEE0E9A}">
      <dgm:prSet phldrT="[Текст]" custT="1"/>
      <dgm:spPr>
        <a:solidFill>
          <a:srgbClr val="BBF8F7">
            <a:alpha val="40000"/>
          </a:srgbClr>
        </a:solidFill>
        <a:ln>
          <a:solidFill>
            <a:srgbClr val="059587"/>
          </a:solidFill>
        </a:ln>
      </dgm:spPr>
      <dgm:t>
        <a:bodyPr/>
        <a:lstStyle/>
        <a:p>
          <a:r>
            <a:rPr lang="uk-UA" sz="1200" b="1">
              <a:latin typeface="Times New Roman" panose="02020603050405020304" pitchFamily="18" charset="0"/>
              <a:cs typeface="Times New Roman" panose="02020603050405020304" pitchFamily="18" charset="0"/>
            </a:rPr>
            <a:t>Електронний архів Національного університету «Києво-Могилянська академія» </a:t>
          </a:r>
          <a:r>
            <a:rPr lang="uk-UA" sz="1200">
              <a:latin typeface="Times New Roman" panose="02020603050405020304" pitchFamily="18" charset="0"/>
              <a:cs typeface="Times New Roman" panose="02020603050405020304" pitchFamily="18" charset="0"/>
            </a:rPr>
            <a:t>(доступ до наукових досліджень професорсько-викладацького складу, співробітників та студентів Університету)</a:t>
          </a:r>
        </a:p>
      </dgm:t>
    </dgm:pt>
    <dgm:pt modelId="{54798AE3-B752-4077-B79D-6AEB76F51B0E}" type="parTrans" cxnId="{70780E18-3E79-484C-AC5E-D2D8FA05A279}">
      <dgm:prSet/>
      <dgm:spPr/>
      <dgm:t>
        <a:bodyPr/>
        <a:lstStyle/>
        <a:p>
          <a:endParaRPr lang="uk-UA"/>
        </a:p>
      </dgm:t>
    </dgm:pt>
    <dgm:pt modelId="{B3013272-3F5E-4364-BC1F-311DA2E8E629}" type="sibTrans" cxnId="{70780E18-3E79-484C-AC5E-D2D8FA05A279}">
      <dgm:prSet/>
      <dgm:spPr/>
      <dgm:t>
        <a:bodyPr/>
        <a:lstStyle/>
        <a:p>
          <a:endParaRPr lang="uk-UA"/>
        </a:p>
      </dgm:t>
    </dgm:pt>
    <dgm:pt modelId="{1CF021E4-19D6-4B20-89BF-945CC70B2961}">
      <dgm:prSet phldrT="[Текст]" custT="1"/>
      <dgm:spPr>
        <a:solidFill>
          <a:srgbClr val="BBF8F7">
            <a:alpha val="40000"/>
          </a:srgbClr>
        </a:solidFill>
        <a:ln>
          <a:solidFill>
            <a:srgbClr val="059587"/>
          </a:solidFill>
        </a:ln>
      </dgm:spPr>
      <dgm:t>
        <a:bodyPr/>
        <a:lstStyle/>
        <a:p>
          <a:r>
            <a:rPr lang="uk-UA" sz="1200" b="1">
              <a:latin typeface="Times New Roman" panose="02020603050405020304" pitchFamily="18" charset="0"/>
              <a:cs typeface="Times New Roman" panose="02020603050405020304" pitchFamily="18" charset="0"/>
            </a:rPr>
            <a:t>Антропос - інституційний репозитарій Наукової бібліотеки Львівського національного університету ім. І. Франка </a:t>
          </a:r>
          <a:r>
            <a:rPr lang="uk-UA" sz="1200">
              <a:latin typeface="Times New Roman" panose="02020603050405020304" pitchFamily="18" charset="0"/>
              <a:cs typeface="Times New Roman" panose="02020603050405020304" pitchFamily="18" charset="0"/>
            </a:rPr>
            <a:t>(повнотекстові наукові матеріали гуманітарного характеру, зокрема дослідницькі статті, розвідки, також рецензії, презентації, розділи з книжок, авторські твори та післявидавничі тексти від різних українських наукових товариств та видавництв)</a:t>
          </a:r>
        </a:p>
      </dgm:t>
    </dgm:pt>
    <dgm:pt modelId="{59BF94E4-242C-4FF5-89EC-EB73945D8E33}" type="parTrans" cxnId="{E81C98F3-7863-4747-93B1-219918B28517}">
      <dgm:prSet/>
      <dgm:spPr/>
      <dgm:t>
        <a:bodyPr/>
        <a:lstStyle/>
        <a:p>
          <a:endParaRPr lang="uk-UA"/>
        </a:p>
      </dgm:t>
    </dgm:pt>
    <dgm:pt modelId="{DD5D4D01-A2E9-46CB-B5C5-6A6FFAC6201A}" type="sibTrans" cxnId="{E81C98F3-7863-4747-93B1-219918B28517}">
      <dgm:prSet/>
      <dgm:spPr/>
      <dgm:t>
        <a:bodyPr/>
        <a:lstStyle/>
        <a:p>
          <a:endParaRPr lang="uk-UA"/>
        </a:p>
      </dgm:t>
    </dgm:pt>
    <dgm:pt modelId="{9967B0C5-F186-40D1-A029-0F399D25AE86}" type="pres">
      <dgm:prSet presAssocID="{E2A04E1C-DB23-42EB-B8DD-1E33B002EC3C}" presName="Name0" presStyleCnt="0">
        <dgm:presLayoutVars>
          <dgm:dir/>
          <dgm:resizeHandles val="exact"/>
        </dgm:presLayoutVars>
      </dgm:prSet>
      <dgm:spPr/>
      <dgm:t>
        <a:bodyPr/>
        <a:lstStyle/>
        <a:p>
          <a:endParaRPr lang="ru-RU"/>
        </a:p>
      </dgm:t>
    </dgm:pt>
    <dgm:pt modelId="{5F313A66-788B-447D-B4B6-0E8A8C779B04}" type="pres">
      <dgm:prSet presAssocID="{5832D93B-F445-4B4D-85CB-3C78F2D80697}" presName="composite" presStyleCnt="0"/>
      <dgm:spPr/>
    </dgm:pt>
    <dgm:pt modelId="{806B7C94-2F3D-46D4-820B-C405EC8C9D2D}" type="pres">
      <dgm:prSet presAssocID="{5832D93B-F445-4B4D-85CB-3C78F2D80697}" presName="rect1" presStyleLbl="trAlignAcc1" presStyleIdx="0" presStyleCnt="7" custScaleX="75819" custScaleY="69886" custLinFactNeighborX="-14307" custLinFactNeighborY="-98771">
        <dgm:presLayoutVars>
          <dgm:bulletEnabled val="1"/>
        </dgm:presLayoutVars>
      </dgm:prSet>
      <dgm:spPr/>
      <dgm:t>
        <a:bodyPr/>
        <a:lstStyle/>
        <a:p>
          <a:endParaRPr lang="ru-RU"/>
        </a:p>
      </dgm:t>
    </dgm:pt>
    <dgm:pt modelId="{153A6CD0-645A-40E6-BFEF-638F6BD03308}" type="pres">
      <dgm:prSet presAssocID="{5832D93B-F445-4B4D-85CB-3C78F2D80697}" presName="rect2" presStyleLbl="fgImgPlace1" presStyleIdx="0" presStyleCnt="7" custScaleX="173362" custScaleY="116518" custLinFactY="-30168" custLinFactNeighborX="-66352" custLinFactNeighborY="-100000"/>
      <dgm:spPr>
        <a:blipFill rotWithShape="1">
          <a:blip xmlns:r="http://schemas.openxmlformats.org/officeDocument/2006/relationships" r:embed="rId1"/>
          <a:stretch>
            <a:fillRect/>
          </a:stretch>
        </a:blipFill>
        <a:ln>
          <a:solidFill>
            <a:srgbClr val="059587"/>
          </a:solidFill>
        </a:ln>
      </dgm:spPr>
      <dgm:t>
        <a:bodyPr/>
        <a:lstStyle/>
        <a:p>
          <a:endParaRPr lang="uk-UA"/>
        </a:p>
      </dgm:t>
    </dgm:pt>
    <dgm:pt modelId="{88E762FF-A41E-40C0-AE13-CBC1F21B2F6E}" type="pres">
      <dgm:prSet presAssocID="{0310770C-B3F0-43B4-B42D-B9722153562E}" presName="sibTrans" presStyleCnt="0"/>
      <dgm:spPr/>
    </dgm:pt>
    <dgm:pt modelId="{B9BA8483-6F19-4399-AE91-B5D8325CC2A6}" type="pres">
      <dgm:prSet presAssocID="{3773B4D3-44EE-4784-BDCF-2367D3653E3C}" presName="composite" presStyleCnt="0"/>
      <dgm:spPr/>
    </dgm:pt>
    <dgm:pt modelId="{B9176E82-B24C-4BFC-858B-C997A626FB1E}" type="pres">
      <dgm:prSet presAssocID="{3773B4D3-44EE-4784-BDCF-2367D3653E3C}" presName="rect1" presStyleLbl="trAlignAcc1" presStyleIdx="1" presStyleCnt="7" custScaleX="113609" custScaleY="174381" custLinFactNeighborX="3196" custLinFactNeighborY="-38731">
        <dgm:presLayoutVars>
          <dgm:bulletEnabled val="1"/>
        </dgm:presLayoutVars>
      </dgm:prSet>
      <dgm:spPr/>
      <dgm:t>
        <a:bodyPr/>
        <a:lstStyle/>
        <a:p>
          <a:endParaRPr lang="ru-RU"/>
        </a:p>
      </dgm:t>
    </dgm:pt>
    <dgm:pt modelId="{61AB061E-AC55-433E-9320-06DE319A042F}" type="pres">
      <dgm:prSet presAssocID="{3773B4D3-44EE-4784-BDCF-2367D3653E3C}" presName="rect2" presStyleLbl="fgImgPlace1" presStyleIdx="1" presStyleCnt="7" custScaleX="177007" custScaleY="118382" custLinFactNeighborX="-67278" custLinFactNeighborY="-86793"/>
      <dgm:spPr>
        <a:blipFill rotWithShape="1">
          <a:blip xmlns:r="http://schemas.openxmlformats.org/officeDocument/2006/relationships" r:embed="rId2"/>
          <a:stretch>
            <a:fillRect/>
          </a:stretch>
        </a:blipFill>
        <a:ln>
          <a:solidFill>
            <a:srgbClr val="059587"/>
          </a:solidFill>
        </a:ln>
      </dgm:spPr>
      <dgm:t>
        <a:bodyPr/>
        <a:lstStyle/>
        <a:p>
          <a:endParaRPr lang="uk-UA"/>
        </a:p>
      </dgm:t>
    </dgm:pt>
    <dgm:pt modelId="{D0C982B9-2574-4351-9776-4475357302D9}" type="pres">
      <dgm:prSet presAssocID="{558D362A-5230-45A2-92D9-B4AE05D23D53}" presName="sibTrans" presStyleCnt="0"/>
      <dgm:spPr/>
    </dgm:pt>
    <dgm:pt modelId="{5828A179-9A8D-40BA-9794-5CC621B283D1}" type="pres">
      <dgm:prSet presAssocID="{07DB27E0-7C03-4B5F-89D7-F33102A8C843}" presName="composite" presStyleCnt="0"/>
      <dgm:spPr/>
    </dgm:pt>
    <dgm:pt modelId="{4CDF10A9-73B0-493C-93AE-B6EC1F57551F}" type="pres">
      <dgm:prSet presAssocID="{07DB27E0-7C03-4B5F-89D7-F33102A8C843}" presName="rect1" presStyleLbl="trAlignAcc1" presStyleIdx="2" presStyleCnt="7" custScaleX="125403" custScaleY="244431" custLinFactNeighborX="17663" custLinFactNeighborY="-12578">
        <dgm:presLayoutVars>
          <dgm:bulletEnabled val="1"/>
        </dgm:presLayoutVars>
      </dgm:prSet>
      <dgm:spPr/>
      <dgm:t>
        <a:bodyPr/>
        <a:lstStyle/>
        <a:p>
          <a:endParaRPr lang="ru-RU"/>
        </a:p>
      </dgm:t>
    </dgm:pt>
    <dgm:pt modelId="{6C8425FB-CC2A-4D39-9E01-DA0E0B2DB2C5}" type="pres">
      <dgm:prSet presAssocID="{07DB27E0-7C03-4B5F-89D7-F33102A8C843}" presName="rect2" presStyleLbl="fgImgPlace1" presStyleIdx="2" presStyleCnt="7" custScaleX="177183" custScaleY="120869" custLinFactNeighborX="-13629" custLinFactNeighborY="-84650"/>
      <dgm:spPr>
        <a:blipFill rotWithShape="1">
          <a:blip xmlns:r="http://schemas.openxmlformats.org/officeDocument/2006/relationships" r:embed="rId3"/>
          <a:stretch>
            <a:fillRect/>
          </a:stretch>
        </a:blipFill>
      </dgm:spPr>
      <dgm:t>
        <a:bodyPr/>
        <a:lstStyle/>
        <a:p>
          <a:endParaRPr lang="uk-UA"/>
        </a:p>
      </dgm:t>
    </dgm:pt>
    <dgm:pt modelId="{E1F93E53-6D4D-4AB8-9DD9-3CC027EF6F50}" type="pres">
      <dgm:prSet presAssocID="{8E8DA306-CF19-4C35-A69E-9401C8FBD9A2}" presName="sibTrans" presStyleCnt="0"/>
      <dgm:spPr/>
    </dgm:pt>
    <dgm:pt modelId="{09A344D7-8075-486F-9756-A0A229A6A8C8}" type="pres">
      <dgm:prSet presAssocID="{5AC92C30-3B4F-499E-A8EA-A624F68E3978}" presName="composite" presStyleCnt="0"/>
      <dgm:spPr/>
    </dgm:pt>
    <dgm:pt modelId="{612791B7-39F5-45F5-9999-C913EF90B9BD}" type="pres">
      <dgm:prSet presAssocID="{5AC92C30-3B4F-499E-A8EA-A624F68E3978}" presName="rect1" presStyleLbl="trAlignAcc1" presStyleIdx="3" presStyleCnt="7" custScaleX="85290" custScaleY="146228" custLinFactNeighborX="2888" custLinFactNeighborY="75796">
        <dgm:presLayoutVars>
          <dgm:bulletEnabled val="1"/>
        </dgm:presLayoutVars>
      </dgm:prSet>
      <dgm:spPr/>
      <dgm:t>
        <a:bodyPr/>
        <a:lstStyle/>
        <a:p>
          <a:endParaRPr lang="ru-RU"/>
        </a:p>
      </dgm:t>
    </dgm:pt>
    <dgm:pt modelId="{866CF655-6E7C-4C0E-A333-867098662B6D}" type="pres">
      <dgm:prSet presAssocID="{5AC92C30-3B4F-499E-A8EA-A624F68E3978}" presName="rect2" presStyleLbl="fgImgPlace1" presStyleIdx="3" presStyleCnt="7" custScaleX="176800" custScaleY="120869" custLinFactNeighborX="9775" custLinFactNeighborY="34868"/>
      <dgm:spPr>
        <a:blipFill rotWithShape="1">
          <a:blip xmlns:r="http://schemas.openxmlformats.org/officeDocument/2006/relationships" r:embed="rId4"/>
          <a:stretch>
            <a:fillRect/>
          </a:stretch>
        </a:blipFill>
      </dgm:spPr>
      <dgm:t>
        <a:bodyPr/>
        <a:lstStyle/>
        <a:p>
          <a:endParaRPr lang="uk-UA"/>
        </a:p>
      </dgm:t>
    </dgm:pt>
    <dgm:pt modelId="{905609D9-415B-4ACE-88B9-EAFFB917F198}" type="pres">
      <dgm:prSet presAssocID="{67A80ABF-5A84-4CFB-9F1E-C9120C70ED29}" presName="sibTrans" presStyleCnt="0"/>
      <dgm:spPr/>
    </dgm:pt>
    <dgm:pt modelId="{58CEE122-D821-49FD-8C2B-3E80C75878BC}" type="pres">
      <dgm:prSet presAssocID="{E57AE1B8-5257-4DA9-A254-0F300D16FB93}" presName="composite" presStyleCnt="0"/>
      <dgm:spPr/>
    </dgm:pt>
    <dgm:pt modelId="{EB6FA03C-8B28-43FB-806D-0A63D6DC1116}" type="pres">
      <dgm:prSet presAssocID="{E57AE1B8-5257-4DA9-A254-0F300D16FB93}" presName="rect1" presStyleLbl="trAlignAcc1" presStyleIdx="4" presStyleCnt="7" custLinFactNeighborX="3647" custLinFactNeighborY="-21784">
        <dgm:presLayoutVars>
          <dgm:bulletEnabled val="1"/>
        </dgm:presLayoutVars>
      </dgm:prSet>
      <dgm:spPr/>
      <dgm:t>
        <a:bodyPr/>
        <a:lstStyle/>
        <a:p>
          <a:endParaRPr lang="ru-RU"/>
        </a:p>
      </dgm:t>
    </dgm:pt>
    <dgm:pt modelId="{DB71AF1D-EA6B-4D48-AEE1-29368F12C3B3}" type="pres">
      <dgm:prSet presAssocID="{E57AE1B8-5257-4DA9-A254-0F300D16FB93}" presName="rect2" presStyleLbl="fgImgPlace1" presStyleIdx="4" presStyleCnt="7" custScaleX="198429" custScaleY="132542" custLinFactX="-100000" custLinFactNeighborX="-162576" custLinFactNeighborY="-33136"/>
      <dgm:spPr>
        <a:blipFill rotWithShape="1">
          <a:blip xmlns:r="http://schemas.openxmlformats.org/officeDocument/2006/relationships" r:embed="rId5"/>
          <a:stretch>
            <a:fillRect/>
          </a:stretch>
        </a:blipFill>
      </dgm:spPr>
      <dgm:t>
        <a:bodyPr/>
        <a:lstStyle/>
        <a:p>
          <a:endParaRPr lang="uk-UA"/>
        </a:p>
      </dgm:t>
    </dgm:pt>
    <dgm:pt modelId="{3007285F-6F57-4BA9-963B-BBA6CD4036D8}" type="pres">
      <dgm:prSet presAssocID="{C5232391-BE83-49F7-8F80-822E8DAC142F}" presName="sibTrans" presStyleCnt="0"/>
      <dgm:spPr/>
    </dgm:pt>
    <dgm:pt modelId="{B4E1533E-3A5F-4725-BCFC-760C4FE66FE1}" type="pres">
      <dgm:prSet presAssocID="{479D4EEA-DBB4-4620-9D02-F8D26BEE0E9A}" presName="composite" presStyleCnt="0"/>
      <dgm:spPr/>
    </dgm:pt>
    <dgm:pt modelId="{F7109115-9A0F-405D-BBD4-8D221C0533D7}" type="pres">
      <dgm:prSet presAssocID="{479D4EEA-DBB4-4620-9D02-F8D26BEE0E9A}" presName="rect1" presStyleLbl="trAlignAcc1" presStyleIdx="5" presStyleCnt="7" custScaleX="88268" custScaleY="243812" custLinFactY="3190" custLinFactNeighborX="2157" custLinFactNeighborY="100000">
        <dgm:presLayoutVars>
          <dgm:bulletEnabled val="1"/>
        </dgm:presLayoutVars>
      </dgm:prSet>
      <dgm:spPr/>
      <dgm:t>
        <a:bodyPr/>
        <a:lstStyle/>
        <a:p>
          <a:endParaRPr lang="uk-UA"/>
        </a:p>
      </dgm:t>
    </dgm:pt>
    <dgm:pt modelId="{C6A692C8-F653-4061-9CE9-2B26E363704F}" type="pres">
      <dgm:prSet presAssocID="{479D4EEA-DBB4-4620-9D02-F8D26BEE0E9A}" presName="rect2" presStyleLbl="fgImgPlace1" presStyleIdx="5" presStyleCnt="7" custScaleX="180829" custScaleY="119157" custLinFactNeighborX="-17534" custLinFactNeighborY="39329"/>
      <dgm:spPr>
        <a:blipFill rotWithShape="1">
          <a:blip xmlns:r="http://schemas.openxmlformats.org/officeDocument/2006/relationships" r:embed="rId6"/>
          <a:stretch>
            <a:fillRect/>
          </a:stretch>
        </a:blipFill>
      </dgm:spPr>
      <dgm:t>
        <a:bodyPr/>
        <a:lstStyle/>
        <a:p>
          <a:endParaRPr lang="uk-UA"/>
        </a:p>
      </dgm:t>
    </dgm:pt>
    <dgm:pt modelId="{F8260CF0-86C8-4975-94BD-328970FF250E}" type="pres">
      <dgm:prSet presAssocID="{B3013272-3F5E-4364-BC1F-311DA2E8E629}" presName="sibTrans" presStyleCnt="0"/>
      <dgm:spPr/>
    </dgm:pt>
    <dgm:pt modelId="{F8D05DF2-ED64-4693-96EB-099C8A7A5DDF}" type="pres">
      <dgm:prSet presAssocID="{1CF021E4-19D6-4B20-89BF-945CC70B2961}" presName="composite" presStyleCnt="0"/>
      <dgm:spPr/>
    </dgm:pt>
    <dgm:pt modelId="{3C9F3196-2BF7-4377-8D05-9B0EF2166F1A}" type="pres">
      <dgm:prSet presAssocID="{1CF021E4-19D6-4B20-89BF-945CC70B2961}" presName="rect1" presStyleLbl="trAlignAcc1" presStyleIdx="6" presStyleCnt="7" custScaleX="206249" custScaleY="138624" custLinFactNeighborX="4147" custLinFactNeighborY="96741">
        <dgm:presLayoutVars>
          <dgm:bulletEnabled val="1"/>
        </dgm:presLayoutVars>
      </dgm:prSet>
      <dgm:spPr/>
      <dgm:t>
        <a:bodyPr/>
        <a:lstStyle/>
        <a:p>
          <a:endParaRPr lang="uk-UA"/>
        </a:p>
      </dgm:t>
    </dgm:pt>
    <dgm:pt modelId="{DB5F240A-B690-44A6-8A91-5BBACADA898B}" type="pres">
      <dgm:prSet presAssocID="{1CF021E4-19D6-4B20-89BF-945CC70B2961}" presName="rect2" presStyleLbl="fgImgPlace1" presStyleIdx="6" presStyleCnt="7" custScaleX="184513" custScaleY="115536" custLinFactX="-100000" custLinFactNeighborX="-181706" custLinFactNeighborY="64101"/>
      <dgm:spPr>
        <a:blipFill rotWithShape="1">
          <a:blip xmlns:r="http://schemas.openxmlformats.org/officeDocument/2006/relationships" r:embed="rId7"/>
          <a:stretch>
            <a:fillRect/>
          </a:stretch>
        </a:blipFill>
      </dgm:spPr>
      <dgm:t>
        <a:bodyPr/>
        <a:lstStyle/>
        <a:p>
          <a:endParaRPr lang="uk-UA"/>
        </a:p>
      </dgm:t>
    </dgm:pt>
  </dgm:ptLst>
  <dgm:cxnLst>
    <dgm:cxn modelId="{E81C98F3-7863-4747-93B1-219918B28517}" srcId="{E2A04E1C-DB23-42EB-B8DD-1E33B002EC3C}" destId="{1CF021E4-19D6-4B20-89BF-945CC70B2961}" srcOrd="6" destOrd="0" parTransId="{59BF94E4-242C-4FF5-89EC-EB73945D8E33}" sibTransId="{DD5D4D01-A2E9-46CB-B5C5-6A6FFAC6201A}"/>
    <dgm:cxn modelId="{0BC97ACB-74D5-44F2-8AC4-8260CD9102DD}" srcId="{E2A04E1C-DB23-42EB-B8DD-1E33B002EC3C}" destId="{5AC92C30-3B4F-499E-A8EA-A624F68E3978}" srcOrd="3" destOrd="0" parTransId="{E2DC3065-FAF5-496B-BDEF-9DABD3861BFB}" sibTransId="{67A80ABF-5A84-4CFB-9F1E-C9120C70ED29}"/>
    <dgm:cxn modelId="{5ABC0AC5-A482-4889-9D5B-8FDCAACC12DA}" type="presOf" srcId="{1CF021E4-19D6-4B20-89BF-945CC70B2961}" destId="{3C9F3196-2BF7-4377-8D05-9B0EF2166F1A}" srcOrd="0" destOrd="0" presId="urn:microsoft.com/office/officeart/2008/layout/PictureStrips"/>
    <dgm:cxn modelId="{8D8F696C-B3B2-48F2-897D-B11DDD6189DF}" srcId="{E2A04E1C-DB23-42EB-B8DD-1E33B002EC3C}" destId="{5832D93B-F445-4B4D-85CB-3C78F2D80697}" srcOrd="0" destOrd="0" parTransId="{088FDF31-D296-40AA-8DDD-E2B4045A8704}" sibTransId="{0310770C-B3F0-43B4-B42D-B9722153562E}"/>
    <dgm:cxn modelId="{C72AA621-FB5B-4F55-A3A7-716A79A808CA}" type="presOf" srcId="{479D4EEA-DBB4-4620-9D02-F8D26BEE0E9A}" destId="{F7109115-9A0F-405D-BBD4-8D221C0533D7}" srcOrd="0" destOrd="0" presId="urn:microsoft.com/office/officeart/2008/layout/PictureStrips"/>
    <dgm:cxn modelId="{70780E18-3E79-484C-AC5E-D2D8FA05A279}" srcId="{E2A04E1C-DB23-42EB-B8DD-1E33B002EC3C}" destId="{479D4EEA-DBB4-4620-9D02-F8D26BEE0E9A}" srcOrd="5" destOrd="0" parTransId="{54798AE3-B752-4077-B79D-6AEB76F51B0E}" sibTransId="{B3013272-3F5E-4364-BC1F-311DA2E8E629}"/>
    <dgm:cxn modelId="{37ED3257-2FAB-4F4F-96D0-88584DC438F6}" type="presOf" srcId="{3773B4D3-44EE-4784-BDCF-2367D3653E3C}" destId="{B9176E82-B24C-4BFC-858B-C997A626FB1E}" srcOrd="0" destOrd="0" presId="urn:microsoft.com/office/officeart/2008/layout/PictureStrips"/>
    <dgm:cxn modelId="{8A8AD089-CE4D-4AB6-84D7-2F1AC2D969D8}" type="presOf" srcId="{E2A04E1C-DB23-42EB-B8DD-1E33B002EC3C}" destId="{9967B0C5-F186-40D1-A029-0F399D25AE86}" srcOrd="0" destOrd="0" presId="urn:microsoft.com/office/officeart/2008/layout/PictureStrips"/>
    <dgm:cxn modelId="{5EE89C20-DCA7-4364-B8DF-9FA5D4FBC285}" srcId="{E2A04E1C-DB23-42EB-B8DD-1E33B002EC3C}" destId="{07DB27E0-7C03-4B5F-89D7-F33102A8C843}" srcOrd="2" destOrd="0" parTransId="{0FDC34AF-543C-43C1-A22B-C4CDE0A41164}" sibTransId="{8E8DA306-CF19-4C35-A69E-9401C8FBD9A2}"/>
    <dgm:cxn modelId="{CD2AB0CD-E53C-495B-887A-FE5CC2E191F3}" type="presOf" srcId="{07DB27E0-7C03-4B5F-89D7-F33102A8C843}" destId="{4CDF10A9-73B0-493C-93AE-B6EC1F57551F}" srcOrd="0" destOrd="0" presId="urn:microsoft.com/office/officeart/2008/layout/PictureStrips"/>
    <dgm:cxn modelId="{98FFD772-AADB-4EB3-8BF1-232C1B738DA0}" type="presOf" srcId="{E57AE1B8-5257-4DA9-A254-0F300D16FB93}" destId="{EB6FA03C-8B28-43FB-806D-0A63D6DC1116}" srcOrd="0" destOrd="0" presId="urn:microsoft.com/office/officeart/2008/layout/PictureStrips"/>
    <dgm:cxn modelId="{778A86B6-8CB4-41A5-ACF1-FC6846824658}" type="presOf" srcId="{5832D93B-F445-4B4D-85CB-3C78F2D80697}" destId="{806B7C94-2F3D-46D4-820B-C405EC8C9D2D}" srcOrd="0" destOrd="0" presId="urn:microsoft.com/office/officeart/2008/layout/PictureStrips"/>
    <dgm:cxn modelId="{2FB16841-BF77-4B03-98D3-D3B42F95DC2B}" srcId="{E2A04E1C-DB23-42EB-B8DD-1E33B002EC3C}" destId="{3773B4D3-44EE-4784-BDCF-2367D3653E3C}" srcOrd="1" destOrd="0" parTransId="{7CE519A8-C436-4B53-BCE9-AD6200FE9DEB}" sibTransId="{558D362A-5230-45A2-92D9-B4AE05D23D53}"/>
    <dgm:cxn modelId="{973C4FDB-22ED-497F-8246-1902F1478962}" type="presOf" srcId="{5AC92C30-3B4F-499E-A8EA-A624F68E3978}" destId="{612791B7-39F5-45F5-9999-C913EF90B9BD}" srcOrd="0" destOrd="0" presId="urn:microsoft.com/office/officeart/2008/layout/PictureStrips"/>
    <dgm:cxn modelId="{90903DA3-CD3A-4C41-A919-D294D9E5B139}" srcId="{E2A04E1C-DB23-42EB-B8DD-1E33B002EC3C}" destId="{E57AE1B8-5257-4DA9-A254-0F300D16FB93}" srcOrd="4" destOrd="0" parTransId="{3C44A5D1-5D24-46F4-A8B8-8F2FE96C3E9A}" sibTransId="{C5232391-BE83-49F7-8F80-822E8DAC142F}"/>
    <dgm:cxn modelId="{890E0435-152A-49A1-8D16-0092BC70DB99}" type="presParOf" srcId="{9967B0C5-F186-40D1-A029-0F399D25AE86}" destId="{5F313A66-788B-447D-B4B6-0E8A8C779B04}" srcOrd="0" destOrd="0" presId="urn:microsoft.com/office/officeart/2008/layout/PictureStrips"/>
    <dgm:cxn modelId="{FF7FDD9B-370E-462B-AEF9-D98B0858484D}" type="presParOf" srcId="{5F313A66-788B-447D-B4B6-0E8A8C779B04}" destId="{806B7C94-2F3D-46D4-820B-C405EC8C9D2D}" srcOrd="0" destOrd="0" presId="urn:microsoft.com/office/officeart/2008/layout/PictureStrips"/>
    <dgm:cxn modelId="{03A7CDAF-BF8C-4373-A24A-469A3876EE4F}" type="presParOf" srcId="{5F313A66-788B-447D-B4B6-0E8A8C779B04}" destId="{153A6CD0-645A-40E6-BFEF-638F6BD03308}" srcOrd="1" destOrd="0" presId="urn:microsoft.com/office/officeart/2008/layout/PictureStrips"/>
    <dgm:cxn modelId="{1CD8B0A2-8AD3-42C2-BFA2-A77D9E26AFF3}" type="presParOf" srcId="{9967B0C5-F186-40D1-A029-0F399D25AE86}" destId="{88E762FF-A41E-40C0-AE13-CBC1F21B2F6E}" srcOrd="1" destOrd="0" presId="urn:microsoft.com/office/officeart/2008/layout/PictureStrips"/>
    <dgm:cxn modelId="{8222C530-67EF-41D6-BDE8-D6599FF9965C}" type="presParOf" srcId="{9967B0C5-F186-40D1-A029-0F399D25AE86}" destId="{B9BA8483-6F19-4399-AE91-B5D8325CC2A6}" srcOrd="2" destOrd="0" presId="urn:microsoft.com/office/officeart/2008/layout/PictureStrips"/>
    <dgm:cxn modelId="{E04D27A1-A2DD-4D46-BB9B-8C8D8FA434C0}" type="presParOf" srcId="{B9BA8483-6F19-4399-AE91-B5D8325CC2A6}" destId="{B9176E82-B24C-4BFC-858B-C997A626FB1E}" srcOrd="0" destOrd="0" presId="urn:microsoft.com/office/officeart/2008/layout/PictureStrips"/>
    <dgm:cxn modelId="{F520C797-F2FD-4BD7-933B-227BABD05697}" type="presParOf" srcId="{B9BA8483-6F19-4399-AE91-B5D8325CC2A6}" destId="{61AB061E-AC55-433E-9320-06DE319A042F}" srcOrd="1" destOrd="0" presId="urn:microsoft.com/office/officeart/2008/layout/PictureStrips"/>
    <dgm:cxn modelId="{2B4A12D6-A92B-485E-866A-D4EEC899EC30}" type="presParOf" srcId="{9967B0C5-F186-40D1-A029-0F399D25AE86}" destId="{D0C982B9-2574-4351-9776-4475357302D9}" srcOrd="3" destOrd="0" presId="urn:microsoft.com/office/officeart/2008/layout/PictureStrips"/>
    <dgm:cxn modelId="{093369FF-F25F-4D42-8826-432F3E06CF35}" type="presParOf" srcId="{9967B0C5-F186-40D1-A029-0F399D25AE86}" destId="{5828A179-9A8D-40BA-9794-5CC621B283D1}" srcOrd="4" destOrd="0" presId="urn:microsoft.com/office/officeart/2008/layout/PictureStrips"/>
    <dgm:cxn modelId="{9DF0C2ED-253A-4099-B056-7E3D92BDA7E4}" type="presParOf" srcId="{5828A179-9A8D-40BA-9794-5CC621B283D1}" destId="{4CDF10A9-73B0-493C-93AE-B6EC1F57551F}" srcOrd="0" destOrd="0" presId="urn:microsoft.com/office/officeart/2008/layout/PictureStrips"/>
    <dgm:cxn modelId="{76A26DF0-2E99-4A64-9784-31FBA451580B}" type="presParOf" srcId="{5828A179-9A8D-40BA-9794-5CC621B283D1}" destId="{6C8425FB-CC2A-4D39-9E01-DA0E0B2DB2C5}" srcOrd="1" destOrd="0" presId="urn:microsoft.com/office/officeart/2008/layout/PictureStrips"/>
    <dgm:cxn modelId="{8B56A3D2-6542-4453-82F4-D2F426F1390B}" type="presParOf" srcId="{9967B0C5-F186-40D1-A029-0F399D25AE86}" destId="{E1F93E53-6D4D-4AB8-9DD9-3CC027EF6F50}" srcOrd="5" destOrd="0" presId="urn:microsoft.com/office/officeart/2008/layout/PictureStrips"/>
    <dgm:cxn modelId="{32A38A39-0B62-4646-8A3C-6CD0117AD538}" type="presParOf" srcId="{9967B0C5-F186-40D1-A029-0F399D25AE86}" destId="{09A344D7-8075-486F-9756-A0A229A6A8C8}" srcOrd="6" destOrd="0" presId="urn:microsoft.com/office/officeart/2008/layout/PictureStrips"/>
    <dgm:cxn modelId="{7D393BF2-0666-4118-809A-A607DEBDB274}" type="presParOf" srcId="{09A344D7-8075-486F-9756-A0A229A6A8C8}" destId="{612791B7-39F5-45F5-9999-C913EF90B9BD}" srcOrd="0" destOrd="0" presId="urn:microsoft.com/office/officeart/2008/layout/PictureStrips"/>
    <dgm:cxn modelId="{3F9C96C3-63FB-49AD-9177-37C6F986249C}" type="presParOf" srcId="{09A344D7-8075-486F-9756-A0A229A6A8C8}" destId="{866CF655-6E7C-4C0E-A333-867098662B6D}" srcOrd="1" destOrd="0" presId="urn:microsoft.com/office/officeart/2008/layout/PictureStrips"/>
    <dgm:cxn modelId="{590F5E5D-7FBE-48D0-A332-E22CDDA357CD}" type="presParOf" srcId="{9967B0C5-F186-40D1-A029-0F399D25AE86}" destId="{905609D9-415B-4ACE-88B9-EAFFB917F198}" srcOrd="7" destOrd="0" presId="urn:microsoft.com/office/officeart/2008/layout/PictureStrips"/>
    <dgm:cxn modelId="{F6FE0B6D-7577-408B-99A0-14CAD1AFDF06}" type="presParOf" srcId="{9967B0C5-F186-40D1-A029-0F399D25AE86}" destId="{58CEE122-D821-49FD-8C2B-3E80C75878BC}" srcOrd="8" destOrd="0" presId="urn:microsoft.com/office/officeart/2008/layout/PictureStrips"/>
    <dgm:cxn modelId="{170D340D-C8BA-4D26-B380-9ED299D235B9}" type="presParOf" srcId="{58CEE122-D821-49FD-8C2B-3E80C75878BC}" destId="{EB6FA03C-8B28-43FB-806D-0A63D6DC1116}" srcOrd="0" destOrd="0" presId="urn:microsoft.com/office/officeart/2008/layout/PictureStrips"/>
    <dgm:cxn modelId="{5868263E-1E71-4674-A665-930AE7C4505F}" type="presParOf" srcId="{58CEE122-D821-49FD-8C2B-3E80C75878BC}" destId="{DB71AF1D-EA6B-4D48-AEE1-29368F12C3B3}" srcOrd="1" destOrd="0" presId="urn:microsoft.com/office/officeart/2008/layout/PictureStrips"/>
    <dgm:cxn modelId="{61D46154-BBF8-4E3D-8F97-181BBB3F5DD2}" type="presParOf" srcId="{9967B0C5-F186-40D1-A029-0F399D25AE86}" destId="{3007285F-6F57-4BA9-963B-BBA6CD4036D8}" srcOrd="9" destOrd="0" presId="urn:microsoft.com/office/officeart/2008/layout/PictureStrips"/>
    <dgm:cxn modelId="{248AE865-BCA9-49AB-B534-887F7947274A}" type="presParOf" srcId="{9967B0C5-F186-40D1-A029-0F399D25AE86}" destId="{B4E1533E-3A5F-4725-BCFC-760C4FE66FE1}" srcOrd="10" destOrd="0" presId="urn:microsoft.com/office/officeart/2008/layout/PictureStrips"/>
    <dgm:cxn modelId="{BAC53BAA-DCC5-4ADB-82EF-5FBD047E28C2}" type="presParOf" srcId="{B4E1533E-3A5F-4725-BCFC-760C4FE66FE1}" destId="{F7109115-9A0F-405D-BBD4-8D221C0533D7}" srcOrd="0" destOrd="0" presId="urn:microsoft.com/office/officeart/2008/layout/PictureStrips"/>
    <dgm:cxn modelId="{8D0118C2-5034-4158-8E43-186B70612281}" type="presParOf" srcId="{B4E1533E-3A5F-4725-BCFC-760C4FE66FE1}" destId="{C6A692C8-F653-4061-9CE9-2B26E363704F}" srcOrd="1" destOrd="0" presId="urn:microsoft.com/office/officeart/2008/layout/PictureStrips"/>
    <dgm:cxn modelId="{83DFC08F-7172-4956-8B3D-92A390D1A153}" type="presParOf" srcId="{9967B0C5-F186-40D1-A029-0F399D25AE86}" destId="{F8260CF0-86C8-4975-94BD-328970FF250E}" srcOrd="11" destOrd="0" presId="urn:microsoft.com/office/officeart/2008/layout/PictureStrips"/>
    <dgm:cxn modelId="{77BA7B3B-1AD3-4C1D-822C-3AA4C0B747B0}" type="presParOf" srcId="{9967B0C5-F186-40D1-A029-0F399D25AE86}" destId="{F8D05DF2-ED64-4693-96EB-099C8A7A5DDF}" srcOrd="12" destOrd="0" presId="urn:microsoft.com/office/officeart/2008/layout/PictureStrips"/>
    <dgm:cxn modelId="{B37EDD02-906B-495B-9583-2E3A19CB22AF}" type="presParOf" srcId="{F8D05DF2-ED64-4693-96EB-099C8A7A5DDF}" destId="{3C9F3196-2BF7-4377-8D05-9B0EF2166F1A}" srcOrd="0" destOrd="0" presId="urn:microsoft.com/office/officeart/2008/layout/PictureStrips"/>
    <dgm:cxn modelId="{BE603EFC-9714-4353-B689-73F4B289D54E}" type="presParOf" srcId="{F8D05DF2-ED64-4693-96EB-099C8A7A5DDF}" destId="{DB5F240A-B690-44A6-8A91-5BBACADA898B}" srcOrd="1" destOrd="0" presId="urn:microsoft.com/office/officeart/2008/layout/PictureStrips"/>
  </dgm:cxnLst>
  <dgm:bg>
    <a:solidFill>
      <a:schemeClr val="bg1">
        <a:lumMod val="95000"/>
      </a:schemeClr>
    </a:solidFill>
  </dgm:bg>
  <dgm:whole>
    <a:ln>
      <a:noFill/>
    </a:ln>
  </dgm:whole>
  <dgm:extLst>
    <a:ext uri="http://schemas.microsoft.com/office/drawing/2008/diagram">
      <dsp:dataModelExt xmlns:dsp="http://schemas.microsoft.com/office/drawing/2008/diagram" relId="rId14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2A04E1C-DB23-42EB-B8DD-1E33B002EC3C}" type="doc">
      <dgm:prSet loTypeId="urn:microsoft.com/office/officeart/2008/layout/PictureStrips" loCatId="list" qsTypeId="urn:microsoft.com/office/officeart/2005/8/quickstyle/simple2" qsCatId="simple" csTypeId="urn:microsoft.com/office/officeart/2005/8/colors/accent5_1" csCatId="accent5" phldr="1"/>
      <dgm:spPr/>
      <dgm:t>
        <a:bodyPr/>
        <a:lstStyle/>
        <a:p>
          <a:endParaRPr lang="uk-UA"/>
        </a:p>
      </dgm:t>
    </dgm:pt>
    <dgm:pt modelId="{5832D93B-F445-4B4D-85CB-3C78F2D80697}">
      <dgm:prSet phldrT="[Текст]" custT="1"/>
      <dgm:spPr>
        <a:solidFill>
          <a:srgbClr val="BBF8F7">
            <a:alpha val="40000"/>
          </a:srgbClr>
        </a:solidFill>
        <a:ln>
          <a:solidFill>
            <a:srgbClr val="059587"/>
          </a:solidFill>
        </a:ln>
      </dgm:spPr>
      <dgm:t>
        <a:bodyPr/>
        <a:lstStyle/>
        <a:p>
          <a:r>
            <a:rPr lang="uk-UA" sz="1600" b="1">
              <a:latin typeface="Times New Roman" panose="02020603050405020304" pitchFamily="18" charset="0"/>
              <a:cs typeface="Times New Roman" panose="02020603050405020304" pitchFamily="18" charset="0"/>
            </a:rPr>
            <a:t>Ukraine-Analysen</a:t>
          </a:r>
          <a:endParaRPr lang="uk-UA" sz="1600">
            <a:latin typeface="Times New Roman" panose="02020603050405020304" pitchFamily="18" charset="0"/>
            <a:cs typeface="Times New Roman" panose="02020603050405020304" pitchFamily="18" charset="0"/>
          </a:endParaRPr>
        </a:p>
      </dgm:t>
    </dgm:pt>
    <dgm:pt modelId="{088FDF31-D296-40AA-8DDD-E2B4045A8704}" type="parTrans" cxnId="{8D8F696C-B3B2-48F2-897D-B11DDD6189DF}">
      <dgm:prSet/>
      <dgm:spPr/>
      <dgm:t>
        <a:bodyPr/>
        <a:lstStyle/>
        <a:p>
          <a:endParaRPr lang="uk-UA" sz="1200">
            <a:latin typeface="Times New Roman" panose="02020603050405020304" pitchFamily="18" charset="0"/>
            <a:cs typeface="Times New Roman" panose="02020603050405020304" pitchFamily="18" charset="0"/>
          </a:endParaRPr>
        </a:p>
      </dgm:t>
    </dgm:pt>
    <dgm:pt modelId="{0310770C-B3F0-43B4-B42D-B9722153562E}" type="sibTrans" cxnId="{8D8F696C-B3B2-48F2-897D-B11DDD6189DF}">
      <dgm:prSet/>
      <dgm:spPr/>
      <dgm:t>
        <a:bodyPr/>
        <a:lstStyle/>
        <a:p>
          <a:endParaRPr lang="uk-UA" sz="1200">
            <a:latin typeface="Times New Roman" panose="02020603050405020304" pitchFamily="18" charset="0"/>
            <a:cs typeface="Times New Roman" panose="02020603050405020304" pitchFamily="18" charset="0"/>
          </a:endParaRPr>
        </a:p>
      </dgm:t>
    </dgm:pt>
    <dgm:pt modelId="{3773B4D3-44EE-4784-BDCF-2367D3653E3C}">
      <dgm:prSet phldrT="[Текст]" custT="1"/>
      <dgm:spPr>
        <a:solidFill>
          <a:srgbClr val="BBF8F7">
            <a:alpha val="40000"/>
          </a:srgbClr>
        </a:solidFill>
        <a:ln>
          <a:solidFill>
            <a:srgbClr val="059587"/>
          </a:solidFill>
        </a:ln>
      </dgm:spPr>
      <dgm:t>
        <a:bodyPr/>
        <a:lstStyle/>
        <a:p>
          <a:r>
            <a:rPr lang="uk-UA" sz="1600" b="1">
              <a:latin typeface="Times New Roman" panose="02020603050405020304" pitchFamily="18" charset="0"/>
              <a:cs typeface="Times New Roman" panose="02020603050405020304" pitchFamily="18" charset="0"/>
            </a:rPr>
            <a:t>Електронний архів Українського визвольного руху</a:t>
          </a:r>
          <a:endParaRPr lang="uk-UA" sz="1600">
            <a:latin typeface="Times New Roman" panose="02020603050405020304" pitchFamily="18" charset="0"/>
            <a:cs typeface="Times New Roman" panose="02020603050405020304" pitchFamily="18" charset="0"/>
          </a:endParaRPr>
        </a:p>
      </dgm:t>
    </dgm:pt>
    <dgm:pt modelId="{7CE519A8-C436-4B53-BCE9-AD6200FE9DEB}" type="parTrans" cxnId="{2FB16841-BF77-4B03-98D3-D3B42F95DC2B}">
      <dgm:prSet/>
      <dgm:spPr/>
      <dgm:t>
        <a:bodyPr/>
        <a:lstStyle/>
        <a:p>
          <a:endParaRPr lang="uk-UA" sz="1200">
            <a:latin typeface="Times New Roman" panose="02020603050405020304" pitchFamily="18" charset="0"/>
            <a:cs typeface="Times New Roman" panose="02020603050405020304" pitchFamily="18" charset="0"/>
          </a:endParaRPr>
        </a:p>
      </dgm:t>
    </dgm:pt>
    <dgm:pt modelId="{558D362A-5230-45A2-92D9-B4AE05D23D53}" type="sibTrans" cxnId="{2FB16841-BF77-4B03-98D3-D3B42F95DC2B}">
      <dgm:prSet/>
      <dgm:spPr/>
      <dgm:t>
        <a:bodyPr/>
        <a:lstStyle/>
        <a:p>
          <a:endParaRPr lang="uk-UA" sz="1200">
            <a:latin typeface="Times New Roman" panose="02020603050405020304" pitchFamily="18" charset="0"/>
            <a:cs typeface="Times New Roman" panose="02020603050405020304" pitchFamily="18" charset="0"/>
          </a:endParaRPr>
        </a:p>
      </dgm:t>
    </dgm:pt>
    <dgm:pt modelId="{9CEA303C-2717-4E47-95B2-92FA7708B2B5}">
      <dgm:prSet phldrT="[Текст]" custT="1"/>
      <dgm:spPr>
        <a:solidFill>
          <a:srgbClr val="BBF8F7">
            <a:alpha val="40000"/>
          </a:srgbClr>
        </a:solidFill>
        <a:ln>
          <a:solidFill>
            <a:srgbClr val="059587"/>
          </a:solidFill>
        </a:ln>
      </dgm:spPr>
      <dgm:t>
        <a:bodyPr/>
        <a:lstStyle/>
        <a:p>
          <a:r>
            <a:rPr lang="uk-UA" sz="1600" b="1">
              <a:latin typeface="Times New Roman" panose="02020603050405020304" pitchFamily="18" charset="0"/>
              <a:cs typeface="Times New Roman" panose="02020603050405020304" pitchFamily="18" charset="0"/>
            </a:rPr>
            <a:t>     Міжнародне видавництво </a:t>
          </a:r>
          <a:r>
            <a:rPr lang="en-US" sz="1600" b="1">
              <a:latin typeface="Times New Roman" panose="02020603050405020304" pitchFamily="18" charset="0"/>
              <a:cs typeface="Times New Roman" panose="02020603050405020304" pitchFamily="18" charset="0"/>
            </a:rPr>
            <a:t>Springer Nature</a:t>
          </a:r>
          <a:endParaRPr lang="uk-UA" sz="1600" b="1">
            <a:latin typeface="Times New Roman" panose="02020603050405020304" pitchFamily="18" charset="0"/>
            <a:cs typeface="Times New Roman" panose="02020603050405020304" pitchFamily="18" charset="0"/>
          </a:endParaRPr>
        </a:p>
      </dgm:t>
    </dgm:pt>
    <dgm:pt modelId="{369AE84E-0996-46EB-A01B-580C921F2D57}" type="parTrans" cxnId="{72D4E758-D831-4F19-99AA-AAE71BD6C519}">
      <dgm:prSet/>
      <dgm:spPr/>
      <dgm:t>
        <a:bodyPr/>
        <a:lstStyle/>
        <a:p>
          <a:endParaRPr lang="uk-UA"/>
        </a:p>
      </dgm:t>
    </dgm:pt>
    <dgm:pt modelId="{6EB7823E-A66C-44DA-866D-44F946A7DF93}" type="sibTrans" cxnId="{72D4E758-D831-4F19-99AA-AAE71BD6C519}">
      <dgm:prSet/>
      <dgm:spPr/>
      <dgm:t>
        <a:bodyPr/>
        <a:lstStyle/>
        <a:p>
          <a:endParaRPr lang="uk-UA"/>
        </a:p>
      </dgm:t>
    </dgm:pt>
    <dgm:pt modelId="{FE590472-17F7-4CFA-8BA9-26E46A268FF1}">
      <dgm:prSet phldrT="[Текст]" custT="1"/>
      <dgm:spPr>
        <a:solidFill>
          <a:srgbClr val="BBF8F7">
            <a:alpha val="40000"/>
          </a:srgbClr>
        </a:solidFill>
        <a:ln>
          <a:solidFill>
            <a:srgbClr val="059587"/>
          </a:solidFill>
        </a:ln>
      </dgm:spPr>
      <dgm:t>
        <a:bodyPr/>
        <a:lstStyle/>
        <a:p>
          <a:r>
            <a:rPr lang="uk-UA" sz="1600" b="1">
              <a:latin typeface="Times New Roman" panose="02020603050405020304" pitchFamily="18" charset="0"/>
              <a:cs typeface="Times New Roman" panose="02020603050405020304" pitchFamily="18" charset="0"/>
            </a:rPr>
            <a:t>     </a:t>
          </a:r>
          <a:r>
            <a:rPr lang="en-US" sz="1600" b="1">
              <a:latin typeface="Times New Roman" panose="02020603050405020304" pitchFamily="18" charset="0"/>
              <a:cs typeface="Times New Roman" panose="02020603050405020304" pitchFamily="18" charset="0"/>
            </a:rPr>
            <a:t>ScienceDirect</a:t>
          </a:r>
          <a:endParaRPr lang="uk-UA" sz="1600" b="1">
            <a:latin typeface="Times New Roman" panose="02020603050405020304" pitchFamily="18" charset="0"/>
            <a:cs typeface="Times New Roman" panose="02020603050405020304" pitchFamily="18" charset="0"/>
          </a:endParaRPr>
        </a:p>
      </dgm:t>
    </dgm:pt>
    <dgm:pt modelId="{BF2E31F4-2E2E-475A-A8B8-414659BDE48C}" type="parTrans" cxnId="{BCC50928-61C3-4753-9DCB-EFB96A8E708C}">
      <dgm:prSet/>
      <dgm:spPr/>
      <dgm:t>
        <a:bodyPr/>
        <a:lstStyle/>
        <a:p>
          <a:endParaRPr lang="uk-UA"/>
        </a:p>
      </dgm:t>
    </dgm:pt>
    <dgm:pt modelId="{6093D2ED-409E-4550-9698-C81F16F07A98}" type="sibTrans" cxnId="{BCC50928-61C3-4753-9DCB-EFB96A8E708C}">
      <dgm:prSet/>
      <dgm:spPr/>
      <dgm:t>
        <a:bodyPr/>
        <a:lstStyle/>
        <a:p>
          <a:endParaRPr lang="uk-UA"/>
        </a:p>
      </dgm:t>
    </dgm:pt>
    <dgm:pt modelId="{9967B0C5-F186-40D1-A029-0F399D25AE86}" type="pres">
      <dgm:prSet presAssocID="{E2A04E1C-DB23-42EB-B8DD-1E33B002EC3C}" presName="Name0" presStyleCnt="0">
        <dgm:presLayoutVars>
          <dgm:dir/>
          <dgm:resizeHandles val="exact"/>
        </dgm:presLayoutVars>
      </dgm:prSet>
      <dgm:spPr/>
      <dgm:t>
        <a:bodyPr/>
        <a:lstStyle/>
        <a:p>
          <a:endParaRPr lang="ru-RU"/>
        </a:p>
      </dgm:t>
    </dgm:pt>
    <dgm:pt modelId="{5F313A66-788B-447D-B4B6-0E8A8C779B04}" type="pres">
      <dgm:prSet presAssocID="{5832D93B-F445-4B4D-85CB-3C78F2D80697}" presName="composite" presStyleCnt="0"/>
      <dgm:spPr/>
    </dgm:pt>
    <dgm:pt modelId="{806B7C94-2F3D-46D4-820B-C405EC8C9D2D}" type="pres">
      <dgm:prSet presAssocID="{5832D93B-F445-4B4D-85CB-3C78F2D80697}" presName="rect1" presStyleLbl="trAlignAcc1" presStyleIdx="0" presStyleCnt="4" custScaleX="96293" custScaleY="40095" custLinFactNeighborX="532" custLinFactNeighborY="-37929">
        <dgm:presLayoutVars>
          <dgm:bulletEnabled val="1"/>
        </dgm:presLayoutVars>
      </dgm:prSet>
      <dgm:spPr/>
      <dgm:t>
        <a:bodyPr/>
        <a:lstStyle/>
        <a:p>
          <a:endParaRPr lang="ru-RU"/>
        </a:p>
      </dgm:t>
    </dgm:pt>
    <dgm:pt modelId="{153A6CD0-645A-40E6-BFEF-638F6BD03308}" type="pres">
      <dgm:prSet presAssocID="{5832D93B-F445-4B4D-85CB-3C78F2D80697}" presName="rect2" presStyleLbl="fgImgPlace1" presStyleIdx="0" presStyleCnt="4" custScaleX="125069" custScaleY="86190" custLinFactX="-47954" custLinFactNeighborX="-100000" custLinFactNeighborY="-62079"/>
      <dgm:spPr>
        <a:blipFill rotWithShape="1">
          <a:blip xmlns:r="http://schemas.openxmlformats.org/officeDocument/2006/relationships" r:embed="rId1"/>
          <a:stretch>
            <a:fillRect/>
          </a:stretch>
        </a:blipFill>
        <a:ln>
          <a:solidFill>
            <a:srgbClr val="059587"/>
          </a:solidFill>
        </a:ln>
      </dgm:spPr>
      <dgm:t>
        <a:bodyPr/>
        <a:lstStyle/>
        <a:p>
          <a:endParaRPr lang="uk-UA"/>
        </a:p>
      </dgm:t>
    </dgm:pt>
    <dgm:pt modelId="{88E762FF-A41E-40C0-AE13-CBC1F21B2F6E}" type="pres">
      <dgm:prSet presAssocID="{0310770C-B3F0-43B4-B42D-B9722153562E}" presName="sibTrans" presStyleCnt="0"/>
      <dgm:spPr/>
    </dgm:pt>
    <dgm:pt modelId="{B9BA8483-6F19-4399-AE91-B5D8325CC2A6}" type="pres">
      <dgm:prSet presAssocID="{3773B4D3-44EE-4784-BDCF-2367D3653E3C}" presName="composite" presStyleCnt="0"/>
      <dgm:spPr/>
    </dgm:pt>
    <dgm:pt modelId="{B9176E82-B24C-4BFC-858B-C997A626FB1E}" type="pres">
      <dgm:prSet presAssocID="{3773B4D3-44EE-4784-BDCF-2367D3653E3C}" presName="rect1" presStyleLbl="trAlignAcc1" presStyleIdx="1" presStyleCnt="4" custScaleX="95762" custScaleY="51871" custLinFactNeighborX="-276" custLinFactNeighborY="-33348">
        <dgm:presLayoutVars>
          <dgm:bulletEnabled val="1"/>
        </dgm:presLayoutVars>
      </dgm:prSet>
      <dgm:spPr/>
      <dgm:t>
        <a:bodyPr/>
        <a:lstStyle/>
        <a:p>
          <a:endParaRPr lang="ru-RU"/>
        </a:p>
      </dgm:t>
    </dgm:pt>
    <dgm:pt modelId="{61AB061E-AC55-433E-9320-06DE319A042F}" type="pres">
      <dgm:prSet presAssocID="{3773B4D3-44EE-4784-BDCF-2367D3653E3C}" presName="rect2" presStyleLbl="fgImgPlace1" presStyleIdx="1" presStyleCnt="4" custScaleX="126804" custScaleY="86359" custLinFactNeighborX="-19747" custLinFactNeighborY="-35740"/>
      <dgm:spPr>
        <a:blipFill rotWithShape="1">
          <a:blip xmlns:r="http://schemas.openxmlformats.org/officeDocument/2006/relationships" r:embed="rId2"/>
          <a:stretch>
            <a:fillRect/>
          </a:stretch>
        </a:blipFill>
        <a:ln>
          <a:solidFill>
            <a:srgbClr val="059587"/>
          </a:solidFill>
        </a:ln>
      </dgm:spPr>
      <dgm:t>
        <a:bodyPr/>
        <a:lstStyle/>
        <a:p>
          <a:endParaRPr lang="uk-UA"/>
        </a:p>
      </dgm:t>
    </dgm:pt>
    <dgm:pt modelId="{3C6187EF-6433-495E-B61D-98B644DAD46A}" type="pres">
      <dgm:prSet presAssocID="{558D362A-5230-45A2-92D9-B4AE05D23D53}" presName="sibTrans" presStyleCnt="0"/>
      <dgm:spPr/>
    </dgm:pt>
    <dgm:pt modelId="{E36D8F5C-731B-45F6-94A7-63AAFEE814B3}" type="pres">
      <dgm:prSet presAssocID="{9CEA303C-2717-4E47-95B2-92FA7708B2B5}" presName="composite" presStyleCnt="0"/>
      <dgm:spPr/>
    </dgm:pt>
    <dgm:pt modelId="{ADFD255B-3F2B-47C9-B79D-D79E63BCB9C5}" type="pres">
      <dgm:prSet presAssocID="{9CEA303C-2717-4E47-95B2-92FA7708B2B5}" presName="rect1" presStyleLbl="trAlignAcc1" presStyleIdx="2" presStyleCnt="4" custScaleY="54529" custLinFactNeighborX="-528" custLinFactNeighborY="-12390">
        <dgm:presLayoutVars>
          <dgm:bulletEnabled val="1"/>
        </dgm:presLayoutVars>
      </dgm:prSet>
      <dgm:spPr/>
      <dgm:t>
        <a:bodyPr/>
        <a:lstStyle/>
        <a:p>
          <a:endParaRPr lang="uk-UA"/>
        </a:p>
      </dgm:t>
    </dgm:pt>
    <dgm:pt modelId="{57A18B20-D9A2-476C-9F86-3E932367E72F}" type="pres">
      <dgm:prSet presAssocID="{9CEA303C-2717-4E47-95B2-92FA7708B2B5}" presName="rect2" presStyleLbl="fgImgPlace1" presStyleIdx="2" presStyleCnt="4" custScaleX="126951" custScaleY="86450" custLinFactX="-48905" custLinFactNeighborX="-100000" custLinFactNeighborY="-18333"/>
      <dgm:spPr>
        <a:blipFill rotWithShape="1">
          <a:blip xmlns:r="http://schemas.openxmlformats.org/officeDocument/2006/relationships" r:embed="rId3"/>
          <a:stretch>
            <a:fillRect/>
          </a:stretch>
        </a:blipFill>
        <a:ln>
          <a:solidFill>
            <a:srgbClr val="008080"/>
          </a:solidFill>
        </a:ln>
      </dgm:spPr>
      <dgm:t>
        <a:bodyPr/>
        <a:lstStyle/>
        <a:p>
          <a:endParaRPr lang="uk-UA"/>
        </a:p>
      </dgm:t>
    </dgm:pt>
    <dgm:pt modelId="{90C89BFB-C4F6-4B08-A02D-5B040EC154BE}" type="pres">
      <dgm:prSet presAssocID="{6EB7823E-A66C-44DA-866D-44F946A7DF93}" presName="sibTrans" presStyleCnt="0"/>
      <dgm:spPr/>
    </dgm:pt>
    <dgm:pt modelId="{8A1A33BB-16C1-4EB2-A413-B0008CC82A8D}" type="pres">
      <dgm:prSet presAssocID="{FE590472-17F7-4CFA-8BA9-26E46A268FF1}" presName="composite" presStyleCnt="0"/>
      <dgm:spPr/>
    </dgm:pt>
    <dgm:pt modelId="{F36600D4-45A6-40EB-A7F6-BE0141E23446}" type="pres">
      <dgm:prSet presAssocID="{FE590472-17F7-4CFA-8BA9-26E46A268FF1}" presName="rect1" presStyleLbl="trAlignAcc1" presStyleIdx="3" presStyleCnt="4" custScaleX="100602" custScaleY="59158">
        <dgm:presLayoutVars>
          <dgm:bulletEnabled val="1"/>
        </dgm:presLayoutVars>
      </dgm:prSet>
      <dgm:spPr/>
      <dgm:t>
        <a:bodyPr/>
        <a:lstStyle/>
        <a:p>
          <a:endParaRPr lang="uk-UA"/>
        </a:p>
      </dgm:t>
    </dgm:pt>
    <dgm:pt modelId="{0C6F0054-C26A-4F12-950D-243DE38FD015}" type="pres">
      <dgm:prSet presAssocID="{FE590472-17F7-4CFA-8BA9-26E46A268FF1}" presName="rect2" presStyleLbl="fgImgPlace1" presStyleIdx="3" presStyleCnt="4" custScaleX="126349" custScaleY="85907" custLinFactNeighborX="-10695" custLinFactNeighborY="-843"/>
      <dgm:spPr>
        <a:blipFill rotWithShape="1">
          <a:blip xmlns:r="http://schemas.openxmlformats.org/officeDocument/2006/relationships" r:embed="rId4"/>
          <a:stretch>
            <a:fillRect/>
          </a:stretch>
        </a:blipFill>
      </dgm:spPr>
      <dgm:t>
        <a:bodyPr/>
        <a:lstStyle/>
        <a:p>
          <a:endParaRPr lang="uk-UA"/>
        </a:p>
      </dgm:t>
    </dgm:pt>
  </dgm:ptLst>
  <dgm:cxnLst>
    <dgm:cxn modelId="{66FDDBCB-694E-4640-BD3B-81ECAAEFEDE7}" type="presOf" srcId="{FE590472-17F7-4CFA-8BA9-26E46A268FF1}" destId="{F36600D4-45A6-40EB-A7F6-BE0141E23446}" srcOrd="0" destOrd="0" presId="urn:microsoft.com/office/officeart/2008/layout/PictureStrips"/>
    <dgm:cxn modelId="{CC7B1AFC-CEDC-4DFC-9C94-39D74F98E445}" type="presOf" srcId="{9CEA303C-2717-4E47-95B2-92FA7708B2B5}" destId="{ADFD255B-3F2B-47C9-B79D-D79E63BCB9C5}" srcOrd="0" destOrd="0" presId="urn:microsoft.com/office/officeart/2008/layout/PictureStrips"/>
    <dgm:cxn modelId="{E8EF132A-64D1-4DAD-BCDC-6DCDCA45172D}" type="presOf" srcId="{E2A04E1C-DB23-42EB-B8DD-1E33B002EC3C}" destId="{9967B0C5-F186-40D1-A029-0F399D25AE86}" srcOrd="0" destOrd="0" presId="urn:microsoft.com/office/officeart/2008/layout/PictureStrips"/>
    <dgm:cxn modelId="{2FB16841-BF77-4B03-98D3-D3B42F95DC2B}" srcId="{E2A04E1C-DB23-42EB-B8DD-1E33B002EC3C}" destId="{3773B4D3-44EE-4784-BDCF-2367D3653E3C}" srcOrd="1" destOrd="0" parTransId="{7CE519A8-C436-4B53-BCE9-AD6200FE9DEB}" sibTransId="{558D362A-5230-45A2-92D9-B4AE05D23D53}"/>
    <dgm:cxn modelId="{8BE2B175-A401-4ABB-96E8-2479955DD902}" type="presOf" srcId="{3773B4D3-44EE-4784-BDCF-2367D3653E3C}" destId="{B9176E82-B24C-4BFC-858B-C997A626FB1E}" srcOrd="0" destOrd="0" presId="urn:microsoft.com/office/officeart/2008/layout/PictureStrips"/>
    <dgm:cxn modelId="{8D8F696C-B3B2-48F2-897D-B11DDD6189DF}" srcId="{E2A04E1C-DB23-42EB-B8DD-1E33B002EC3C}" destId="{5832D93B-F445-4B4D-85CB-3C78F2D80697}" srcOrd="0" destOrd="0" parTransId="{088FDF31-D296-40AA-8DDD-E2B4045A8704}" sibTransId="{0310770C-B3F0-43B4-B42D-B9722153562E}"/>
    <dgm:cxn modelId="{72D4E758-D831-4F19-99AA-AAE71BD6C519}" srcId="{E2A04E1C-DB23-42EB-B8DD-1E33B002EC3C}" destId="{9CEA303C-2717-4E47-95B2-92FA7708B2B5}" srcOrd="2" destOrd="0" parTransId="{369AE84E-0996-46EB-A01B-580C921F2D57}" sibTransId="{6EB7823E-A66C-44DA-866D-44F946A7DF93}"/>
    <dgm:cxn modelId="{4D96E8AC-DDE8-4B50-8DEB-AD30F54D4DB5}" type="presOf" srcId="{5832D93B-F445-4B4D-85CB-3C78F2D80697}" destId="{806B7C94-2F3D-46D4-820B-C405EC8C9D2D}" srcOrd="0" destOrd="0" presId="urn:microsoft.com/office/officeart/2008/layout/PictureStrips"/>
    <dgm:cxn modelId="{BCC50928-61C3-4753-9DCB-EFB96A8E708C}" srcId="{E2A04E1C-DB23-42EB-B8DD-1E33B002EC3C}" destId="{FE590472-17F7-4CFA-8BA9-26E46A268FF1}" srcOrd="3" destOrd="0" parTransId="{BF2E31F4-2E2E-475A-A8B8-414659BDE48C}" sibTransId="{6093D2ED-409E-4550-9698-C81F16F07A98}"/>
    <dgm:cxn modelId="{CCC726F6-A41A-42B8-A557-FA3506E12E55}" type="presParOf" srcId="{9967B0C5-F186-40D1-A029-0F399D25AE86}" destId="{5F313A66-788B-447D-B4B6-0E8A8C779B04}" srcOrd="0" destOrd="0" presId="urn:microsoft.com/office/officeart/2008/layout/PictureStrips"/>
    <dgm:cxn modelId="{5D135120-C43C-41AB-A506-8D40D2D1E493}" type="presParOf" srcId="{5F313A66-788B-447D-B4B6-0E8A8C779B04}" destId="{806B7C94-2F3D-46D4-820B-C405EC8C9D2D}" srcOrd="0" destOrd="0" presId="urn:microsoft.com/office/officeart/2008/layout/PictureStrips"/>
    <dgm:cxn modelId="{0D67AFED-55D0-4CAE-9D63-2068CA9EDBA6}" type="presParOf" srcId="{5F313A66-788B-447D-B4B6-0E8A8C779B04}" destId="{153A6CD0-645A-40E6-BFEF-638F6BD03308}" srcOrd="1" destOrd="0" presId="urn:microsoft.com/office/officeart/2008/layout/PictureStrips"/>
    <dgm:cxn modelId="{1B5A382F-8809-41EA-87A6-9F70C0C55C04}" type="presParOf" srcId="{9967B0C5-F186-40D1-A029-0F399D25AE86}" destId="{88E762FF-A41E-40C0-AE13-CBC1F21B2F6E}" srcOrd="1" destOrd="0" presId="urn:microsoft.com/office/officeart/2008/layout/PictureStrips"/>
    <dgm:cxn modelId="{8F5383B1-4EC6-45CB-93EA-C9E25A1AA8D1}" type="presParOf" srcId="{9967B0C5-F186-40D1-A029-0F399D25AE86}" destId="{B9BA8483-6F19-4399-AE91-B5D8325CC2A6}" srcOrd="2" destOrd="0" presId="urn:microsoft.com/office/officeart/2008/layout/PictureStrips"/>
    <dgm:cxn modelId="{175894ED-34EE-42CD-9DA6-EB4F892CCA43}" type="presParOf" srcId="{B9BA8483-6F19-4399-AE91-B5D8325CC2A6}" destId="{B9176E82-B24C-4BFC-858B-C997A626FB1E}" srcOrd="0" destOrd="0" presId="urn:microsoft.com/office/officeart/2008/layout/PictureStrips"/>
    <dgm:cxn modelId="{81CE64C7-879B-4616-803B-2EB0245C93AF}" type="presParOf" srcId="{B9BA8483-6F19-4399-AE91-B5D8325CC2A6}" destId="{61AB061E-AC55-433E-9320-06DE319A042F}" srcOrd="1" destOrd="0" presId="urn:microsoft.com/office/officeart/2008/layout/PictureStrips"/>
    <dgm:cxn modelId="{AAC5D98E-C748-43E5-9981-178805F457C1}" type="presParOf" srcId="{9967B0C5-F186-40D1-A029-0F399D25AE86}" destId="{3C6187EF-6433-495E-B61D-98B644DAD46A}" srcOrd="3" destOrd="0" presId="urn:microsoft.com/office/officeart/2008/layout/PictureStrips"/>
    <dgm:cxn modelId="{BB63FDBA-4592-422F-823A-1B56F3650A40}" type="presParOf" srcId="{9967B0C5-F186-40D1-A029-0F399D25AE86}" destId="{E36D8F5C-731B-45F6-94A7-63AAFEE814B3}" srcOrd="4" destOrd="0" presId="urn:microsoft.com/office/officeart/2008/layout/PictureStrips"/>
    <dgm:cxn modelId="{F6B8ECE8-1582-435E-A3F7-E17A1967C71C}" type="presParOf" srcId="{E36D8F5C-731B-45F6-94A7-63AAFEE814B3}" destId="{ADFD255B-3F2B-47C9-B79D-D79E63BCB9C5}" srcOrd="0" destOrd="0" presId="urn:microsoft.com/office/officeart/2008/layout/PictureStrips"/>
    <dgm:cxn modelId="{7E4C2826-4308-41ED-8FE5-9242C7B417A0}" type="presParOf" srcId="{E36D8F5C-731B-45F6-94A7-63AAFEE814B3}" destId="{57A18B20-D9A2-476C-9F86-3E932367E72F}" srcOrd="1" destOrd="0" presId="urn:microsoft.com/office/officeart/2008/layout/PictureStrips"/>
    <dgm:cxn modelId="{4C67A897-A54D-4953-8D1A-D67369C7AB69}" type="presParOf" srcId="{9967B0C5-F186-40D1-A029-0F399D25AE86}" destId="{90C89BFB-C4F6-4B08-A02D-5B040EC154BE}" srcOrd="5" destOrd="0" presId="urn:microsoft.com/office/officeart/2008/layout/PictureStrips"/>
    <dgm:cxn modelId="{96AF07A2-D4F7-4C46-8482-6BCE16DC9D3E}" type="presParOf" srcId="{9967B0C5-F186-40D1-A029-0F399D25AE86}" destId="{8A1A33BB-16C1-4EB2-A413-B0008CC82A8D}" srcOrd="6" destOrd="0" presId="urn:microsoft.com/office/officeart/2008/layout/PictureStrips"/>
    <dgm:cxn modelId="{3C460A27-32D1-4AF5-95C4-043E5FF5183D}" type="presParOf" srcId="{8A1A33BB-16C1-4EB2-A413-B0008CC82A8D}" destId="{F36600D4-45A6-40EB-A7F6-BE0141E23446}" srcOrd="0" destOrd="0" presId="urn:microsoft.com/office/officeart/2008/layout/PictureStrips"/>
    <dgm:cxn modelId="{192B1DED-5BE8-423F-A788-1B002FFAD048}" type="presParOf" srcId="{8A1A33BB-16C1-4EB2-A413-B0008CC82A8D}" destId="{0C6F0054-C26A-4F12-950D-243DE38FD015}" srcOrd="1" destOrd="0" presId="urn:microsoft.com/office/officeart/2008/layout/PictureStrips"/>
  </dgm:cxnLst>
  <dgm:bg/>
  <dgm:whole>
    <a:ln>
      <a:noFill/>
    </a:ln>
  </dgm:whole>
  <dgm:extLst>
    <a:ext uri="http://schemas.microsoft.com/office/drawing/2008/diagram">
      <dsp:dataModelExt xmlns:dsp="http://schemas.microsoft.com/office/drawing/2008/diagram" relId="rId15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8165E48-A4B7-4F6D-AFE0-5A5D2AC3D1DB}" type="doc">
      <dgm:prSet loTypeId="urn:microsoft.com/office/officeart/2008/layout/VerticalAccentList" loCatId="list" qsTypeId="urn:microsoft.com/office/officeart/2005/8/quickstyle/simple1" qsCatId="simple" csTypeId="urn:microsoft.com/office/officeart/2005/8/colors/accent5_4" csCatId="accent5" phldr="1"/>
      <dgm:spPr/>
      <dgm:t>
        <a:bodyPr/>
        <a:lstStyle/>
        <a:p>
          <a:endParaRPr lang="uk-UA"/>
        </a:p>
      </dgm:t>
    </dgm:pt>
    <dgm:pt modelId="{39590D30-B81E-4009-A5B4-6C16CE739FA2}">
      <dgm:prSet phldrT="[Текст]" custT="1"/>
      <dgm:spPr/>
      <dgm:t>
        <a:bodyPr/>
        <a:lstStyle/>
        <a:p>
          <a:r>
            <a:rPr lang="uk-UA" sz="1400" b="1">
              <a:solidFill>
                <a:srgbClr val="047E72"/>
              </a:solidFill>
              <a:latin typeface="Times New Roman" panose="02020603050405020304" pitchFamily="18" charset="0"/>
              <a:cs typeface="Times New Roman" panose="02020603050405020304" pitchFamily="18" charset="0"/>
            </a:rPr>
            <a:t>HighWire Press</a:t>
          </a:r>
          <a:endParaRPr lang="uk-UA" sz="1400">
            <a:solidFill>
              <a:srgbClr val="047E72"/>
            </a:solidFill>
            <a:latin typeface="Times New Roman" panose="02020603050405020304" pitchFamily="18" charset="0"/>
            <a:cs typeface="Times New Roman" panose="02020603050405020304" pitchFamily="18" charset="0"/>
          </a:endParaRPr>
        </a:p>
      </dgm:t>
    </dgm:pt>
    <dgm:pt modelId="{685C7988-F93E-4FBB-A6B2-C819FF754DBE}" type="parTrans" cxnId="{EF6D537F-9987-4773-853C-620013F64288}">
      <dgm:prSet/>
      <dgm:spPr/>
      <dgm:t>
        <a:bodyPr/>
        <a:lstStyle/>
        <a:p>
          <a:endParaRPr lang="uk-UA" sz="1200">
            <a:latin typeface="Times New Roman" panose="02020603050405020304" pitchFamily="18" charset="0"/>
            <a:cs typeface="Times New Roman" panose="02020603050405020304" pitchFamily="18" charset="0"/>
          </a:endParaRPr>
        </a:p>
      </dgm:t>
    </dgm:pt>
    <dgm:pt modelId="{08A78D35-9634-41E4-84DA-D123CC4E5C57}" type="sibTrans" cxnId="{EF6D537F-9987-4773-853C-620013F64288}">
      <dgm:prSet/>
      <dgm:spPr/>
      <dgm:t>
        <a:bodyPr/>
        <a:lstStyle/>
        <a:p>
          <a:endParaRPr lang="uk-UA" sz="1200">
            <a:latin typeface="Times New Roman" panose="02020603050405020304" pitchFamily="18" charset="0"/>
            <a:cs typeface="Times New Roman" panose="02020603050405020304" pitchFamily="18" charset="0"/>
          </a:endParaRPr>
        </a:p>
      </dgm:t>
    </dgm:pt>
    <dgm:pt modelId="{E1903179-B925-4293-9704-3E3C59EF3AAD}">
      <dgm:prSet phldrT="[Текст]" custT="1"/>
      <dgm:spPr>
        <a:solidFill>
          <a:schemeClr val="lt1">
            <a:hueOff val="0"/>
            <a:satOff val="0"/>
            <a:lumOff val="0"/>
            <a:alpha val="88000"/>
          </a:schemeClr>
        </a:solidFill>
        <a:ln>
          <a:solidFill>
            <a:srgbClr val="047E72"/>
          </a:solidFill>
        </a:ln>
      </dgm:spPr>
      <dgm:t>
        <a:bodyPr tIns="0" bIns="0"/>
        <a:lstStyle/>
        <a:p>
          <a:pPr algn="just"/>
          <a:r>
            <a:rPr lang="uk-UA" sz="1400">
              <a:latin typeface="Times New Roman" panose="02020603050405020304" pitchFamily="18" charset="0"/>
              <a:cs typeface="Times New Roman" panose="02020603050405020304" pitchFamily="18" charset="0"/>
            </a:rPr>
            <a:t>Велике сховище наукових журналів, які надають безкоштовний повнотекстовий доступ до своїх статей (968 журналів, 1,39 млн. статей). Дана пошукова система дозволяє здійснити повнотекстовий пошук у цих журналах + пошук у Medline. Безкоштовні статті доступні для скачування.</a:t>
          </a:r>
        </a:p>
      </dgm:t>
    </dgm:pt>
    <dgm:pt modelId="{F1143876-CDB6-4FAB-A1A1-69076331EE43}" type="parTrans" cxnId="{544B2940-5820-471A-A734-A963B23541B2}">
      <dgm:prSet/>
      <dgm:spPr/>
      <dgm:t>
        <a:bodyPr/>
        <a:lstStyle/>
        <a:p>
          <a:endParaRPr lang="uk-UA" sz="1200">
            <a:latin typeface="Times New Roman" panose="02020603050405020304" pitchFamily="18" charset="0"/>
            <a:cs typeface="Times New Roman" panose="02020603050405020304" pitchFamily="18" charset="0"/>
          </a:endParaRPr>
        </a:p>
      </dgm:t>
    </dgm:pt>
    <dgm:pt modelId="{7A52D031-932F-43C2-9B29-6A0287B7C418}" type="sibTrans" cxnId="{544B2940-5820-471A-A734-A963B23541B2}">
      <dgm:prSet/>
      <dgm:spPr/>
      <dgm:t>
        <a:bodyPr/>
        <a:lstStyle/>
        <a:p>
          <a:endParaRPr lang="uk-UA" sz="1200">
            <a:latin typeface="Times New Roman" panose="02020603050405020304" pitchFamily="18" charset="0"/>
            <a:cs typeface="Times New Roman" panose="02020603050405020304" pitchFamily="18" charset="0"/>
          </a:endParaRPr>
        </a:p>
      </dgm:t>
    </dgm:pt>
    <dgm:pt modelId="{BF8E020D-E6CD-4840-BFA5-D337D4284DB7}">
      <dgm:prSet phldrT="[Текст]" custT="1"/>
      <dgm:spPr/>
      <dgm:t>
        <a:bodyPr/>
        <a:lstStyle/>
        <a:p>
          <a:r>
            <a:rPr lang="uk-UA" sz="1400" b="1">
              <a:solidFill>
                <a:srgbClr val="047E72"/>
              </a:solidFill>
              <a:latin typeface="Times New Roman" panose="02020603050405020304" pitchFamily="18" charset="0"/>
              <a:cs typeface="Times New Roman" panose="02020603050405020304" pitchFamily="18" charset="0"/>
            </a:rPr>
            <a:t>Scholar.google</a:t>
          </a:r>
          <a:endParaRPr lang="uk-UA" sz="1400">
            <a:latin typeface="Times New Roman" panose="02020603050405020304" pitchFamily="18" charset="0"/>
            <a:cs typeface="Times New Roman" panose="02020603050405020304" pitchFamily="18" charset="0"/>
          </a:endParaRPr>
        </a:p>
      </dgm:t>
    </dgm:pt>
    <dgm:pt modelId="{99FF81D6-6066-4F95-92DA-F4FBE1DD51F1}" type="parTrans" cxnId="{59A38EE5-5ECF-4A5C-8648-0F8471D82EF8}">
      <dgm:prSet/>
      <dgm:spPr/>
      <dgm:t>
        <a:bodyPr/>
        <a:lstStyle/>
        <a:p>
          <a:endParaRPr lang="uk-UA" sz="1200">
            <a:latin typeface="Times New Roman" panose="02020603050405020304" pitchFamily="18" charset="0"/>
            <a:cs typeface="Times New Roman" panose="02020603050405020304" pitchFamily="18" charset="0"/>
          </a:endParaRPr>
        </a:p>
      </dgm:t>
    </dgm:pt>
    <dgm:pt modelId="{CFAABE10-8BA0-4A88-A698-11CCD86DCF59}" type="sibTrans" cxnId="{59A38EE5-5ECF-4A5C-8648-0F8471D82EF8}">
      <dgm:prSet/>
      <dgm:spPr/>
      <dgm:t>
        <a:bodyPr/>
        <a:lstStyle/>
        <a:p>
          <a:endParaRPr lang="uk-UA" sz="1200">
            <a:latin typeface="Times New Roman" panose="02020603050405020304" pitchFamily="18" charset="0"/>
            <a:cs typeface="Times New Roman" panose="02020603050405020304" pitchFamily="18" charset="0"/>
          </a:endParaRPr>
        </a:p>
      </dgm:t>
    </dgm:pt>
    <dgm:pt modelId="{26AF6E98-6ABA-4CB3-A2CF-174893A85023}">
      <dgm:prSet phldrT="[Текст]" custT="1"/>
      <dgm:spPr>
        <a:solidFill>
          <a:schemeClr val="lt1">
            <a:hueOff val="0"/>
            <a:satOff val="0"/>
            <a:lumOff val="0"/>
            <a:alpha val="84000"/>
          </a:schemeClr>
        </a:solidFill>
        <a:ln>
          <a:solidFill>
            <a:srgbClr val="047E72"/>
          </a:solidFill>
        </a:ln>
      </dgm:spPr>
      <dgm:t>
        <a:bodyPr tIns="0" bIns="0"/>
        <a:lstStyle/>
        <a:p>
          <a:pPr algn="just">
            <a:spcAft>
              <a:spcPts val="0"/>
            </a:spcAft>
          </a:pPr>
          <a:r>
            <a:rPr lang="uk-UA" sz="1400">
              <a:latin typeface="Times New Roman" panose="02020603050405020304" pitchFamily="18" charset="0"/>
              <a:cs typeface="Times New Roman" panose="02020603050405020304" pitchFamily="18" charset="0"/>
            </a:rPr>
            <a:t>Пошукова система по науковій літературі. Включає статті великих наукових видавництв, архіви препринтів, публікації на сайтах університетів, наукових товариств та інших наукових організацій. Шукає статті зокрема на російській мові. Розраховує індекс цитування публікацій і дозволяє знаходити статті, які містять посилання на ті, що вже знайдені.</a:t>
          </a:r>
        </a:p>
      </dgm:t>
    </dgm:pt>
    <dgm:pt modelId="{20E19710-8248-466C-9F4C-9E331E35DC2C}" type="parTrans" cxnId="{9CBB1F81-B6A2-4E23-A608-B6787C096308}">
      <dgm:prSet/>
      <dgm:spPr/>
      <dgm:t>
        <a:bodyPr/>
        <a:lstStyle/>
        <a:p>
          <a:endParaRPr lang="uk-UA" sz="1200">
            <a:latin typeface="Times New Roman" panose="02020603050405020304" pitchFamily="18" charset="0"/>
            <a:cs typeface="Times New Roman" panose="02020603050405020304" pitchFamily="18" charset="0"/>
          </a:endParaRPr>
        </a:p>
      </dgm:t>
    </dgm:pt>
    <dgm:pt modelId="{4498C29A-1DE7-411E-8290-5837294424A7}" type="sibTrans" cxnId="{9CBB1F81-B6A2-4E23-A608-B6787C096308}">
      <dgm:prSet/>
      <dgm:spPr/>
      <dgm:t>
        <a:bodyPr/>
        <a:lstStyle/>
        <a:p>
          <a:endParaRPr lang="uk-UA" sz="1200">
            <a:latin typeface="Times New Roman" panose="02020603050405020304" pitchFamily="18" charset="0"/>
            <a:cs typeface="Times New Roman" panose="02020603050405020304" pitchFamily="18" charset="0"/>
          </a:endParaRPr>
        </a:p>
      </dgm:t>
    </dgm:pt>
    <dgm:pt modelId="{32F8C11E-45C6-42E1-B615-F6536F0957F5}">
      <dgm:prSet phldrT="[Текст]" custT="1"/>
      <dgm:spPr/>
      <dgm:t>
        <a:bodyPr/>
        <a:lstStyle/>
        <a:p>
          <a:r>
            <a:rPr lang="uk-UA" sz="1400" b="1">
              <a:solidFill>
                <a:srgbClr val="047E72"/>
              </a:solidFill>
              <a:latin typeface="Times New Roman" panose="02020603050405020304" pitchFamily="18" charset="0"/>
              <a:cs typeface="Times New Roman" panose="02020603050405020304" pitchFamily="18" charset="0"/>
            </a:rPr>
            <a:t>Пошук за статтями медичної тематики</a:t>
          </a:r>
        </a:p>
      </dgm:t>
    </dgm:pt>
    <dgm:pt modelId="{D17CBEEC-DF40-4196-98F3-2BAE95EA2F51}" type="parTrans" cxnId="{FAA3FE4F-CADD-4CD9-8312-64DDEC37BDA5}">
      <dgm:prSet/>
      <dgm:spPr/>
      <dgm:t>
        <a:bodyPr/>
        <a:lstStyle/>
        <a:p>
          <a:endParaRPr lang="uk-UA" sz="1200">
            <a:latin typeface="Times New Roman" panose="02020603050405020304" pitchFamily="18" charset="0"/>
            <a:cs typeface="Times New Roman" panose="02020603050405020304" pitchFamily="18" charset="0"/>
          </a:endParaRPr>
        </a:p>
      </dgm:t>
    </dgm:pt>
    <dgm:pt modelId="{9B99ADC2-8541-484D-802A-D23B4817CAA3}" type="sibTrans" cxnId="{FAA3FE4F-CADD-4CD9-8312-64DDEC37BDA5}">
      <dgm:prSet/>
      <dgm:spPr/>
      <dgm:t>
        <a:bodyPr/>
        <a:lstStyle/>
        <a:p>
          <a:endParaRPr lang="uk-UA" sz="1200">
            <a:latin typeface="Times New Roman" panose="02020603050405020304" pitchFamily="18" charset="0"/>
            <a:cs typeface="Times New Roman" panose="02020603050405020304" pitchFamily="18" charset="0"/>
          </a:endParaRPr>
        </a:p>
      </dgm:t>
    </dgm:pt>
    <dgm:pt modelId="{5EBA332A-08ED-429F-9497-93400EB6CB03}">
      <dgm:prSet phldrT="[Текст]" custT="1"/>
      <dgm:spPr>
        <a:solidFill>
          <a:schemeClr val="lt1">
            <a:hueOff val="0"/>
            <a:satOff val="0"/>
            <a:lumOff val="0"/>
            <a:alpha val="67000"/>
          </a:schemeClr>
        </a:solidFill>
        <a:ln>
          <a:solidFill>
            <a:srgbClr val="047E72"/>
          </a:solidFill>
        </a:ln>
      </dgm:spPr>
      <dgm:t>
        <a:bodyPr tIns="0" bIns="0"/>
        <a:lstStyle/>
        <a:p>
          <a:pPr algn="just"/>
          <a:r>
            <a:rPr lang="uk-UA" sz="1400">
              <a:latin typeface="Times New Roman" panose="02020603050405020304" pitchFamily="18" charset="0"/>
              <a:cs typeface="Times New Roman" panose="02020603050405020304" pitchFamily="18" charset="0"/>
            </a:rPr>
            <a:t>Ця база даних, створена національною медичною бібліотекою США, включає статті з більш ніж 3900 медичних і біологічних журналів, які видаються в 71 країні світу. Практично тематика набагато ширше виключно медичної, оскільки до бази даних потрапляють статті з усіх журналів, у яких подібна стаття може з'явитись (наприклад, Physical Review E).</a:t>
          </a:r>
        </a:p>
      </dgm:t>
    </dgm:pt>
    <dgm:pt modelId="{C9BB9F9F-D7E0-4328-BBC0-DEAEE22A670C}" type="parTrans" cxnId="{1E37BB9F-D159-415F-87FD-65478D9C1609}">
      <dgm:prSet/>
      <dgm:spPr/>
      <dgm:t>
        <a:bodyPr/>
        <a:lstStyle/>
        <a:p>
          <a:endParaRPr lang="uk-UA" sz="1200">
            <a:latin typeface="Times New Roman" panose="02020603050405020304" pitchFamily="18" charset="0"/>
            <a:cs typeface="Times New Roman" panose="02020603050405020304" pitchFamily="18" charset="0"/>
          </a:endParaRPr>
        </a:p>
      </dgm:t>
    </dgm:pt>
    <dgm:pt modelId="{2E31D396-268C-471F-8753-E68AF28BFC80}" type="sibTrans" cxnId="{1E37BB9F-D159-415F-87FD-65478D9C1609}">
      <dgm:prSet/>
      <dgm:spPr/>
      <dgm:t>
        <a:bodyPr/>
        <a:lstStyle/>
        <a:p>
          <a:endParaRPr lang="uk-UA" sz="1200">
            <a:latin typeface="Times New Roman" panose="02020603050405020304" pitchFamily="18" charset="0"/>
            <a:cs typeface="Times New Roman" panose="02020603050405020304" pitchFamily="18" charset="0"/>
          </a:endParaRPr>
        </a:p>
      </dgm:t>
    </dgm:pt>
    <dgm:pt modelId="{C8B262BF-8C62-43F1-84D4-583AD86F5AF4}" type="pres">
      <dgm:prSet presAssocID="{08165E48-A4B7-4F6D-AFE0-5A5D2AC3D1DB}" presName="Name0" presStyleCnt="0">
        <dgm:presLayoutVars>
          <dgm:chMax/>
          <dgm:chPref/>
          <dgm:dir/>
        </dgm:presLayoutVars>
      </dgm:prSet>
      <dgm:spPr/>
      <dgm:t>
        <a:bodyPr/>
        <a:lstStyle/>
        <a:p>
          <a:endParaRPr lang="ru-RU"/>
        </a:p>
      </dgm:t>
    </dgm:pt>
    <dgm:pt modelId="{B2A8A3EB-5894-4C84-B910-979E909D907A}" type="pres">
      <dgm:prSet presAssocID="{39590D30-B81E-4009-A5B4-6C16CE739FA2}" presName="parenttextcomposite" presStyleCnt="0"/>
      <dgm:spPr/>
    </dgm:pt>
    <dgm:pt modelId="{85B7A133-BF87-4E39-AE31-BE8B0D0C6E01}" type="pres">
      <dgm:prSet presAssocID="{39590D30-B81E-4009-A5B4-6C16CE739FA2}" presName="parenttext" presStyleLbl="revTx" presStyleIdx="0" presStyleCnt="3" custLinFactY="-100000" custLinFactNeighborX="-1727" custLinFactNeighborY="-137269">
        <dgm:presLayoutVars>
          <dgm:chMax/>
          <dgm:chPref val="2"/>
          <dgm:bulletEnabled val="1"/>
        </dgm:presLayoutVars>
      </dgm:prSet>
      <dgm:spPr/>
      <dgm:t>
        <a:bodyPr/>
        <a:lstStyle/>
        <a:p>
          <a:endParaRPr lang="ru-RU"/>
        </a:p>
      </dgm:t>
    </dgm:pt>
    <dgm:pt modelId="{6FEE745D-934C-4D93-A6D2-E29B543D4425}" type="pres">
      <dgm:prSet presAssocID="{39590D30-B81E-4009-A5B4-6C16CE739FA2}" presName="composite" presStyleCnt="0"/>
      <dgm:spPr/>
    </dgm:pt>
    <dgm:pt modelId="{52ACF3CB-484F-4515-A265-173B93606522}" type="pres">
      <dgm:prSet presAssocID="{39590D30-B81E-4009-A5B4-6C16CE739FA2}" presName="chevron1" presStyleLbl="alignNode1" presStyleIdx="0" presStyleCnt="21" custScaleY="141871" custLinFactY="-8228" custLinFactNeighborX="12963" custLinFactNeighborY="-100000"/>
      <dgm:spPr/>
    </dgm:pt>
    <dgm:pt modelId="{A422CC30-2E3F-4F1E-9C33-216723E877AC}" type="pres">
      <dgm:prSet presAssocID="{39590D30-B81E-4009-A5B4-6C16CE739FA2}" presName="chevron2" presStyleLbl="alignNode1" presStyleIdx="1" presStyleCnt="21" custScaleY="141871" custLinFactY="-8228" custLinFactNeighborX="12963" custLinFactNeighborY="-100000"/>
      <dgm:spPr/>
    </dgm:pt>
    <dgm:pt modelId="{D1911D3E-082B-497B-8968-4428666EE36F}" type="pres">
      <dgm:prSet presAssocID="{39590D30-B81E-4009-A5B4-6C16CE739FA2}" presName="chevron3" presStyleLbl="alignNode1" presStyleIdx="2" presStyleCnt="21" custScaleY="141871" custLinFactY="-8228" custLinFactNeighborX="17284" custLinFactNeighborY="-100000"/>
      <dgm:spPr/>
    </dgm:pt>
    <dgm:pt modelId="{2D09C9D8-D4D7-4810-BEBA-0DE16BDB4A75}" type="pres">
      <dgm:prSet presAssocID="{39590D30-B81E-4009-A5B4-6C16CE739FA2}" presName="chevron4" presStyleLbl="alignNode1" presStyleIdx="3" presStyleCnt="21" custScaleY="141871" custLinFactY="-8228" custLinFactNeighborX="5761" custLinFactNeighborY="-100000"/>
      <dgm:spPr/>
    </dgm:pt>
    <dgm:pt modelId="{04169B21-A21D-47E1-A00B-B23F1D2FAA2E}" type="pres">
      <dgm:prSet presAssocID="{39590D30-B81E-4009-A5B4-6C16CE739FA2}" presName="chevron5" presStyleLbl="alignNode1" presStyleIdx="4" presStyleCnt="21" custScaleY="141871" custLinFactNeighborX="-1440" custLinFactNeighborY="-94638"/>
      <dgm:spPr/>
    </dgm:pt>
    <dgm:pt modelId="{43EC16BC-D09F-434C-8F9B-8C383238AECC}" type="pres">
      <dgm:prSet presAssocID="{39590D30-B81E-4009-A5B4-6C16CE739FA2}" presName="chevron6" presStyleLbl="alignNode1" presStyleIdx="5" presStyleCnt="21" custScaleY="141871" custLinFactY="-8228" custLinFactNeighborX="10680" custLinFactNeighborY="-100000"/>
      <dgm:spPr/>
    </dgm:pt>
    <dgm:pt modelId="{E393CC5A-DBA7-478D-A002-DA7E039069B9}" type="pres">
      <dgm:prSet presAssocID="{39590D30-B81E-4009-A5B4-6C16CE739FA2}" presName="chevron7" presStyleLbl="alignNode1" presStyleIdx="6" presStyleCnt="21" custScaleY="141871" custLinFactNeighborX="3058" custLinFactNeighborY="-94638"/>
      <dgm:spPr/>
    </dgm:pt>
    <dgm:pt modelId="{9BAE9D0C-BF90-4CA4-B320-563DBB3F319B}" type="pres">
      <dgm:prSet presAssocID="{39590D30-B81E-4009-A5B4-6C16CE739FA2}" presName="childtext" presStyleLbl="solidFgAcc1" presStyleIdx="0" presStyleCnt="3" custScaleX="96185" custScaleY="229680" custLinFactY="-27224" custLinFactNeighborX="-1649" custLinFactNeighborY="-100000">
        <dgm:presLayoutVars>
          <dgm:chMax/>
          <dgm:chPref val="0"/>
          <dgm:bulletEnabled val="1"/>
        </dgm:presLayoutVars>
      </dgm:prSet>
      <dgm:spPr/>
      <dgm:t>
        <a:bodyPr/>
        <a:lstStyle/>
        <a:p>
          <a:endParaRPr lang="ru-RU"/>
        </a:p>
      </dgm:t>
    </dgm:pt>
    <dgm:pt modelId="{5EF4F0BD-C67A-478E-81F2-C12363EA24DD}" type="pres">
      <dgm:prSet presAssocID="{08A78D35-9634-41E4-84DA-D123CC4E5C57}" presName="sibTrans" presStyleCnt="0"/>
      <dgm:spPr/>
    </dgm:pt>
    <dgm:pt modelId="{547CA962-C501-4DC7-9984-1D0133F2274E}" type="pres">
      <dgm:prSet presAssocID="{BF8E020D-E6CD-4840-BFA5-D337D4284DB7}" presName="parenttextcomposite" presStyleCnt="0"/>
      <dgm:spPr/>
    </dgm:pt>
    <dgm:pt modelId="{3A388757-FD5D-44ED-A715-A9659488030E}" type="pres">
      <dgm:prSet presAssocID="{BF8E020D-E6CD-4840-BFA5-D337D4284DB7}" presName="parenttext" presStyleLbl="revTx" presStyleIdx="1" presStyleCnt="3" custLinFactY="-51830" custLinFactNeighborY="-100000">
        <dgm:presLayoutVars>
          <dgm:chMax/>
          <dgm:chPref val="2"/>
          <dgm:bulletEnabled val="1"/>
        </dgm:presLayoutVars>
      </dgm:prSet>
      <dgm:spPr/>
      <dgm:t>
        <a:bodyPr/>
        <a:lstStyle/>
        <a:p>
          <a:endParaRPr lang="ru-RU"/>
        </a:p>
      </dgm:t>
    </dgm:pt>
    <dgm:pt modelId="{6B94DABA-AA36-4E99-8DA1-C020F27BCA7A}" type="pres">
      <dgm:prSet presAssocID="{BF8E020D-E6CD-4840-BFA5-D337D4284DB7}" presName="composite" presStyleCnt="0"/>
      <dgm:spPr/>
    </dgm:pt>
    <dgm:pt modelId="{E157C88B-A5EC-452A-89D5-E09E1ACC3D09}" type="pres">
      <dgm:prSet presAssocID="{BF8E020D-E6CD-4840-BFA5-D337D4284DB7}" presName="chevron1" presStyleLbl="alignNode1" presStyleIdx="7" presStyleCnt="21" custScaleY="141871" custLinFactNeighborX="2881" custLinFactNeighborY="-55370"/>
      <dgm:spPr/>
    </dgm:pt>
    <dgm:pt modelId="{35F3E08F-51AC-49FA-902F-57B2F040A717}" type="pres">
      <dgm:prSet presAssocID="{BF8E020D-E6CD-4840-BFA5-D337D4284DB7}" presName="chevron2" presStyleLbl="alignNode1" presStyleIdx="8" presStyleCnt="21" custScaleY="141871" custLinFactNeighborX="2881" custLinFactNeighborY="-55370"/>
      <dgm:spPr/>
    </dgm:pt>
    <dgm:pt modelId="{8C144DE1-2DE3-454D-9AE2-0629A539C753}" type="pres">
      <dgm:prSet presAssocID="{BF8E020D-E6CD-4840-BFA5-D337D4284DB7}" presName="chevron3" presStyleLbl="alignNode1" presStyleIdx="9" presStyleCnt="21" custScaleY="141871" custLinFactNeighborX="-7201" custLinFactNeighborY="-55370"/>
      <dgm:spPr/>
    </dgm:pt>
    <dgm:pt modelId="{5200B649-9B4E-4CDD-8BAB-DD6E25366C63}" type="pres">
      <dgm:prSet presAssocID="{BF8E020D-E6CD-4840-BFA5-D337D4284DB7}" presName="chevron4" presStyleLbl="alignNode1" presStyleIdx="10" presStyleCnt="21" custScaleY="141871" custLinFactNeighborX="2881" custLinFactNeighborY="-55370"/>
      <dgm:spPr/>
    </dgm:pt>
    <dgm:pt modelId="{78F8C88E-21EF-412C-A10C-FDB0F41050E4}" type="pres">
      <dgm:prSet presAssocID="{BF8E020D-E6CD-4840-BFA5-D337D4284DB7}" presName="chevron5" presStyleLbl="alignNode1" presStyleIdx="11" presStyleCnt="21" custScaleY="141871" custLinFactNeighborX="-2881" custLinFactNeighborY="-55370"/>
      <dgm:spPr/>
    </dgm:pt>
    <dgm:pt modelId="{75773CBB-C12A-46E9-8911-3902780974CD}" type="pres">
      <dgm:prSet presAssocID="{BF8E020D-E6CD-4840-BFA5-D337D4284DB7}" presName="chevron6" presStyleLbl="alignNode1" presStyleIdx="12" presStyleCnt="21" custScaleY="141871" custLinFactNeighborX="-5761" custLinFactNeighborY="-55370"/>
      <dgm:spPr/>
    </dgm:pt>
    <dgm:pt modelId="{AE316421-66DB-46E0-A8DE-310A9E74BFB1}" type="pres">
      <dgm:prSet presAssocID="{BF8E020D-E6CD-4840-BFA5-D337D4284DB7}" presName="chevron7" presStyleLbl="alignNode1" presStyleIdx="13" presStyleCnt="21" custScaleY="141871" custLinFactNeighborX="7378" custLinFactNeighborY="-55370"/>
      <dgm:spPr/>
    </dgm:pt>
    <dgm:pt modelId="{6F1D8331-3875-4DCA-90E1-F35BFCFE466B}" type="pres">
      <dgm:prSet presAssocID="{BF8E020D-E6CD-4840-BFA5-D337D4284DB7}" presName="childtext" presStyleLbl="solidFgAcc1" presStyleIdx="1" presStyleCnt="3" custScaleX="97139" custScaleY="230009" custLinFactNeighborX="-806" custLinFactNeighborY="-70523">
        <dgm:presLayoutVars>
          <dgm:chMax/>
          <dgm:chPref val="0"/>
          <dgm:bulletEnabled val="1"/>
        </dgm:presLayoutVars>
      </dgm:prSet>
      <dgm:spPr/>
      <dgm:t>
        <a:bodyPr/>
        <a:lstStyle/>
        <a:p>
          <a:endParaRPr lang="ru-RU"/>
        </a:p>
      </dgm:t>
    </dgm:pt>
    <dgm:pt modelId="{77F7F513-56B4-4A82-9720-3341D7FCC589}" type="pres">
      <dgm:prSet presAssocID="{CFAABE10-8BA0-4A88-A698-11CCD86DCF59}" presName="sibTrans" presStyleCnt="0"/>
      <dgm:spPr/>
    </dgm:pt>
    <dgm:pt modelId="{2576EE4A-FFA9-406A-8DE9-5C508D554FD6}" type="pres">
      <dgm:prSet presAssocID="{32F8C11E-45C6-42E1-B615-F6536F0957F5}" presName="parenttextcomposite" presStyleCnt="0"/>
      <dgm:spPr/>
    </dgm:pt>
    <dgm:pt modelId="{FF86B667-ABB4-409A-B9C6-FB55CE0CC686}" type="pres">
      <dgm:prSet presAssocID="{32F8C11E-45C6-42E1-B615-F6536F0957F5}" presName="parenttext" presStyleLbl="revTx" presStyleIdx="2" presStyleCnt="3">
        <dgm:presLayoutVars>
          <dgm:chMax/>
          <dgm:chPref val="2"/>
          <dgm:bulletEnabled val="1"/>
        </dgm:presLayoutVars>
      </dgm:prSet>
      <dgm:spPr/>
      <dgm:t>
        <a:bodyPr/>
        <a:lstStyle/>
        <a:p>
          <a:endParaRPr lang="ru-RU"/>
        </a:p>
      </dgm:t>
    </dgm:pt>
    <dgm:pt modelId="{869D6C1F-EEDD-471F-B246-BFE3C913F551}" type="pres">
      <dgm:prSet presAssocID="{32F8C11E-45C6-42E1-B615-F6536F0957F5}" presName="composite" presStyleCnt="0"/>
      <dgm:spPr/>
    </dgm:pt>
    <dgm:pt modelId="{3734B47F-A6F4-4B9C-8968-4F620E2C98B8}" type="pres">
      <dgm:prSet presAssocID="{32F8C11E-45C6-42E1-B615-F6536F0957F5}" presName="chevron1" presStyleLbl="alignNode1" presStyleIdx="14" presStyleCnt="21" custScaleY="141871"/>
      <dgm:spPr/>
    </dgm:pt>
    <dgm:pt modelId="{920760D6-C2E7-4E1D-BD2D-B926BC5852D1}" type="pres">
      <dgm:prSet presAssocID="{32F8C11E-45C6-42E1-B615-F6536F0957F5}" presName="chevron2" presStyleLbl="alignNode1" presStyleIdx="15" presStyleCnt="21" custScaleY="141871"/>
      <dgm:spPr/>
    </dgm:pt>
    <dgm:pt modelId="{6EDC858B-EC79-4A12-A868-ADC19F50923F}" type="pres">
      <dgm:prSet presAssocID="{32F8C11E-45C6-42E1-B615-F6536F0957F5}" presName="chevron3" presStyleLbl="alignNode1" presStyleIdx="16" presStyleCnt="21" custScaleY="141871"/>
      <dgm:spPr/>
    </dgm:pt>
    <dgm:pt modelId="{BD86A0AA-73BE-4C4E-A874-4815043FC5BA}" type="pres">
      <dgm:prSet presAssocID="{32F8C11E-45C6-42E1-B615-F6536F0957F5}" presName="chevron4" presStyleLbl="alignNode1" presStyleIdx="17" presStyleCnt="21" custScaleY="141871"/>
      <dgm:spPr/>
    </dgm:pt>
    <dgm:pt modelId="{1CEF97F8-9541-4DAB-B58E-98EE9FB33315}" type="pres">
      <dgm:prSet presAssocID="{32F8C11E-45C6-42E1-B615-F6536F0957F5}" presName="chevron5" presStyleLbl="alignNode1" presStyleIdx="18" presStyleCnt="21" custScaleY="141871"/>
      <dgm:spPr/>
    </dgm:pt>
    <dgm:pt modelId="{AEFA4556-271D-4EB3-B2A6-2660FD6A38DA}" type="pres">
      <dgm:prSet presAssocID="{32F8C11E-45C6-42E1-B615-F6536F0957F5}" presName="chevron6" presStyleLbl="alignNode1" presStyleIdx="19" presStyleCnt="21" custScaleY="141871"/>
      <dgm:spPr/>
    </dgm:pt>
    <dgm:pt modelId="{B3916F33-A444-419A-8F28-2DF4F91B04E6}" type="pres">
      <dgm:prSet presAssocID="{32F8C11E-45C6-42E1-B615-F6536F0957F5}" presName="chevron7" presStyleLbl="alignNode1" presStyleIdx="20" presStyleCnt="21" custScaleY="141871"/>
      <dgm:spPr/>
    </dgm:pt>
    <dgm:pt modelId="{250E8430-1EB4-408A-AB07-5E1CCCBAAAE1}" type="pres">
      <dgm:prSet presAssocID="{32F8C11E-45C6-42E1-B615-F6536F0957F5}" presName="childtext" presStyleLbl="solidFgAcc1" presStyleIdx="2" presStyleCnt="3" custScaleX="95096" custScaleY="193460" custLinFactNeighborX="-651" custLinFactNeighborY="797">
        <dgm:presLayoutVars>
          <dgm:chMax/>
          <dgm:chPref val="0"/>
          <dgm:bulletEnabled val="1"/>
        </dgm:presLayoutVars>
      </dgm:prSet>
      <dgm:spPr/>
      <dgm:t>
        <a:bodyPr/>
        <a:lstStyle/>
        <a:p>
          <a:endParaRPr lang="ru-RU"/>
        </a:p>
      </dgm:t>
    </dgm:pt>
  </dgm:ptLst>
  <dgm:cxnLst>
    <dgm:cxn modelId="{173904AB-DBE7-42CB-ACD4-FDD6BF096E05}" type="presOf" srcId="{39590D30-B81E-4009-A5B4-6C16CE739FA2}" destId="{85B7A133-BF87-4E39-AE31-BE8B0D0C6E01}" srcOrd="0" destOrd="0" presId="urn:microsoft.com/office/officeart/2008/layout/VerticalAccentList"/>
    <dgm:cxn modelId="{FAA3FE4F-CADD-4CD9-8312-64DDEC37BDA5}" srcId="{08165E48-A4B7-4F6D-AFE0-5A5D2AC3D1DB}" destId="{32F8C11E-45C6-42E1-B615-F6536F0957F5}" srcOrd="2" destOrd="0" parTransId="{D17CBEEC-DF40-4196-98F3-2BAE95EA2F51}" sibTransId="{9B99ADC2-8541-484D-802A-D23B4817CAA3}"/>
    <dgm:cxn modelId="{74F315F0-540F-48BB-A8E5-9591F4E9216D}" type="presOf" srcId="{08165E48-A4B7-4F6D-AFE0-5A5D2AC3D1DB}" destId="{C8B262BF-8C62-43F1-84D4-583AD86F5AF4}" srcOrd="0" destOrd="0" presId="urn:microsoft.com/office/officeart/2008/layout/VerticalAccentList"/>
    <dgm:cxn modelId="{65FCEAF3-A374-4465-9448-39FDE06B1C44}" type="presOf" srcId="{26AF6E98-6ABA-4CB3-A2CF-174893A85023}" destId="{6F1D8331-3875-4DCA-90E1-F35BFCFE466B}" srcOrd="0" destOrd="0" presId="urn:microsoft.com/office/officeart/2008/layout/VerticalAccentList"/>
    <dgm:cxn modelId="{1E37BB9F-D159-415F-87FD-65478D9C1609}" srcId="{32F8C11E-45C6-42E1-B615-F6536F0957F5}" destId="{5EBA332A-08ED-429F-9497-93400EB6CB03}" srcOrd="0" destOrd="0" parTransId="{C9BB9F9F-D7E0-4328-BBC0-DEAEE22A670C}" sibTransId="{2E31D396-268C-471F-8753-E68AF28BFC80}"/>
    <dgm:cxn modelId="{544B2940-5820-471A-A734-A963B23541B2}" srcId="{39590D30-B81E-4009-A5B4-6C16CE739FA2}" destId="{E1903179-B925-4293-9704-3E3C59EF3AAD}" srcOrd="0" destOrd="0" parTransId="{F1143876-CDB6-4FAB-A1A1-69076331EE43}" sibTransId="{7A52D031-932F-43C2-9B29-6A0287B7C418}"/>
    <dgm:cxn modelId="{250666EA-BC3D-47FD-82D8-1C6CF8BCA9AC}" type="presOf" srcId="{32F8C11E-45C6-42E1-B615-F6536F0957F5}" destId="{FF86B667-ABB4-409A-B9C6-FB55CE0CC686}" srcOrd="0" destOrd="0" presId="urn:microsoft.com/office/officeart/2008/layout/VerticalAccentList"/>
    <dgm:cxn modelId="{D0428261-7666-4F8B-BCE8-20531DF36F28}" type="presOf" srcId="{E1903179-B925-4293-9704-3E3C59EF3AAD}" destId="{9BAE9D0C-BF90-4CA4-B320-563DBB3F319B}" srcOrd="0" destOrd="0" presId="urn:microsoft.com/office/officeart/2008/layout/VerticalAccentList"/>
    <dgm:cxn modelId="{59A38EE5-5ECF-4A5C-8648-0F8471D82EF8}" srcId="{08165E48-A4B7-4F6D-AFE0-5A5D2AC3D1DB}" destId="{BF8E020D-E6CD-4840-BFA5-D337D4284DB7}" srcOrd="1" destOrd="0" parTransId="{99FF81D6-6066-4F95-92DA-F4FBE1DD51F1}" sibTransId="{CFAABE10-8BA0-4A88-A698-11CCD86DCF59}"/>
    <dgm:cxn modelId="{1CAEBF41-C98B-4598-97AE-65EC657029F7}" type="presOf" srcId="{BF8E020D-E6CD-4840-BFA5-D337D4284DB7}" destId="{3A388757-FD5D-44ED-A715-A9659488030E}" srcOrd="0" destOrd="0" presId="urn:microsoft.com/office/officeart/2008/layout/VerticalAccentList"/>
    <dgm:cxn modelId="{0EBB17BB-ECDA-48D1-969A-E2AFF73E8ECA}" type="presOf" srcId="{5EBA332A-08ED-429F-9497-93400EB6CB03}" destId="{250E8430-1EB4-408A-AB07-5E1CCCBAAAE1}" srcOrd="0" destOrd="0" presId="urn:microsoft.com/office/officeart/2008/layout/VerticalAccentList"/>
    <dgm:cxn modelId="{EF6D537F-9987-4773-853C-620013F64288}" srcId="{08165E48-A4B7-4F6D-AFE0-5A5D2AC3D1DB}" destId="{39590D30-B81E-4009-A5B4-6C16CE739FA2}" srcOrd="0" destOrd="0" parTransId="{685C7988-F93E-4FBB-A6B2-C819FF754DBE}" sibTransId="{08A78D35-9634-41E4-84DA-D123CC4E5C57}"/>
    <dgm:cxn modelId="{9CBB1F81-B6A2-4E23-A608-B6787C096308}" srcId="{BF8E020D-E6CD-4840-BFA5-D337D4284DB7}" destId="{26AF6E98-6ABA-4CB3-A2CF-174893A85023}" srcOrd="0" destOrd="0" parTransId="{20E19710-8248-466C-9F4C-9E331E35DC2C}" sibTransId="{4498C29A-1DE7-411E-8290-5837294424A7}"/>
    <dgm:cxn modelId="{980324F4-A01C-4CA7-8F6F-D75DCE72BE0C}" type="presParOf" srcId="{C8B262BF-8C62-43F1-84D4-583AD86F5AF4}" destId="{B2A8A3EB-5894-4C84-B910-979E909D907A}" srcOrd="0" destOrd="0" presId="urn:microsoft.com/office/officeart/2008/layout/VerticalAccentList"/>
    <dgm:cxn modelId="{66E97D0E-270C-4493-B1A1-5D4541BFE3B0}" type="presParOf" srcId="{B2A8A3EB-5894-4C84-B910-979E909D907A}" destId="{85B7A133-BF87-4E39-AE31-BE8B0D0C6E01}" srcOrd="0" destOrd="0" presId="urn:microsoft.com/office/officeart/2008/layout/VerticalAccentList"/>
    <dgm:cxn modelId="{D8468E7B-AA9D-4267-BFC0-43CACEF58962}" type="presParOf" srcId="{C8B262BF-8C62-43F1-84D4-583AD86F5AF4}" destId="{6FEE745D-934C-4D93-A6D2-E29B543D4425}" srcOrd="1" destOrd="0" presId="urn:microsoft.com/office/officeart/2008/layout/VerticalAccentList"/>
    <dgm:cxn modelId="{C0CDC5B5-430B-4A1B-BD92-0FEDF3A4294B}" type="presParOf" srcId="{6FEE745D-934C-4D93-A6D2-E29B543D4425}" destId="{52ACF3CB-484F-4515-A265-173B93606522}" srcOrd="0" destOrd="0" presId="urn:microsoft.com/office/officeart/2008/layout/VerticalAccentList"/>
    <dgm:cxn modelId="{E5B4C1F3-A244-4E36-938B-B0EDEEA8B5C2}" type="presParOf" srcId="{6FEE745D-934C-4D93-A6D2-E29B543D4425}" destId="{A422CC30-2E3F-4F1E-9C33-216723E877AC}" srcOrd="1" destOrd="0" presId="urn:microsoft.com/office/officeart/2008/layout/VerticalAccentList"/>
    <dgm:cxn modelId="{F8F0FADA-B4BB-491C-B1F7-9F7A54FC6413}" type="presParOf" srcId="{6FEE745D-934C-4D93-A6D2-E29B543D4425}" destId="{D1911D3E-082B-497B-8968-4428666EE36F}" srcOrd="2" destOrd="0" presId="urn:microsoft.com/office/officeart/2008/layout/VerticalAccentList"/>
    <dgm:cxn modelId="{AE1B35D2-D7E1-4601-BBA3-0278DFE6DEDB}" type="presParOf" srcId="{6FEE745D-934C-4D93-A6D2-E29B543D4425}" destId="{2D09C9D8-D4D7-4810-BEBA-0DE16BDB4A75}" srcOrd="3" destOrd="0" presId="urn:microsoft.com/office/officeart/2008/layout/VerticalAccentList"/>
    <dgm:cxn modelId="{15C22F7B-F957-4F2D-9468-EB97C6BDC4B3}" type="presParOf" srcId="{6FEE745D-934C-4D93-A6D2-E29B543D4425}" destId="{04169B21-A21D-47E1-A00B-B23F1D2FAA2E}" srcOrd="4" destOrd="0" presId="urn:microsoft.com/office/officeart/2008/layout/VerticalAccentList"/>
    <dgm:cxn modelId="{1A27B912-9DD6-469A-A956-1F71ED1B5D6A}" type="presParOf" srcId="{6FEE745D-934C-4D93-A6D2-E29B543D4425}" destId="{43EC16BC-D09F-434C-8F9B-8C383238AECC}" srcOrd="5" destOrd="0" presId="urn:microsoft.com/office/officeart/2008/layout/VerticalAccentList"/>
    <dgm:cxn modelId="{A6F6F5B5-4DCB-441D-A801-F73DDCE031CF}" type="presParOf" srcId="{6FEE745D-934C-4D93-A6D2-E29B543D4425}" destId="{E393CC5A-DBA7-478D-A002-DA7E039069B9}" srcOrd="6" destOrd="0" presId="urn:microsoft.com/office/officeart/2008/layout/VerticalAccentList"/>
    <dgm:cxn modelId="{FEC3F72F-9021-4396-8F84-C8207DF7EB55}" type="presParOf" srcId="{6FEE745D-934C-4D93-A6D2-E29B543D4425}" destId="{9BAE9D0C-BF90-4CA4-B320-563DBB3F319B}" srcOrd="7" destOrd="0" presId="urn:microsoft.com/office/officeart/2008/layout/VerticalAccentList"/>
    <dgm:cxn modelId="{3641A198-07E4-4129-A443-63EDB3147EAE}" type="presParOf" srcId="{C8B262BF-8C62-43F1-84D4-583AD86F5AF4}" destId="{5EF4F0BD-C67A-478E-81F2-C12363EA24DD}" srcOrd="2" destOrd="0" presId="urn:microsoft.com/office/officeart/2008/layout/VerticalAccentList"/>
    <dgm:cxn modelId="{F0A60935-5DA4-4E81-B148-7BBC7B4B9977}" type="presParOf" srcId="{C8B262BF-8C62-43F1-84D4-583AD86F5AF4}" destId="{547CA962-C501-4DC7-9984-1D0133F2274E}" srcOrd="3" destOrd="0" presId="urn:microsoft.com/office/officeart/2008/layout/VerticalAccentList"/>
    <dgm:cxn modelId="{A71181FA-3060-4451-BB35-F54F54070EC5}" type="presParOf" srcId="{547CA962-C501-4DC7-9984-1D0133F2274E}" destId="{3A388757-FD5D-44ED-A715-A9659488030E}" srcOrd="0" destOrd="0" presId="urn:microsoft.com/office/officeart/2008/layout/VerticalAccentList"/>
    <dgm:cxn modelId="{2554F43B-E47D-446D-8EF2-882DEEFD1150}" type="presParOf" srcId="{C8B262BF-8C62-43F1-84D4-583AD86F5AF4}" destId="{6B94DABA-AA36-4E99-8DA1-C020F27BCA7A}" srcOrd="4" destOrd="0" presId="urn:microsoft.com/office/officeart/2008/layout/VerticalAccentList"/>
    <dgm:cxn modelId="{1EB2E294-C3EF-4BCE-9447-6B3E934CA02B}" type="presParOf" srcId="{6B94DABA-AA36-4E99-8DA1-C020F27BCA7A}" destId="{E157C88B-A5EC-452A-89D5-E09E1ACC3D09}" srcOrd="0" destOrd="0" presId="urn:microsoft.com/office/officeart/2008/layout/VerticalAccentList"/>
    <dgm:cxn modelId="{C8FD0D14-3AA0-4930-B292-2D39BBDA6711}" type="presParOf" srcId="{6B94DABA-AA36-4E99-8DA1-C020F27BCA7A}" destId="{35F3E08F-51AC-49FA-902F-57B2F040A717}" srcOrd="1" destOrd="0" presId="urn:microsoft.com/office/officeart/2008/layout/VerticalAccentList"/>
    <dgm:cxn modelId="{CD9CA0A8-0246-497F-941D-52870A2E9212}" type="presParOf" srcId="{6B94DABA-AA36-4E99-8DA1-C020F27BCA7A}" destId="{8C144DE1-2DE3-454D-9AE2-0629A539C753}" srcOrd="2" destOrd="0" presId="urn:microsoft.com/office/officeart/2008/layout/VerticalAccentList"/>
    <dgm:cxn modelId="{A37623EA-0FE3-4623-A0F8-71E44F8256C5}" type="presParOf" srcId="{6B94DABA-AA36-4E99-8DA1-C020F27BCA7A}" destId="{5200B649-9B4E-4CDD-8BAB-DD6E25366C63}" srcOrd="3" destOrd="0" presId="urn:microsoft.com/office/officeart/2008/layout/VerticalAccentList"/>
    <dgm:cxn modelId="{18D32604-5801-4BC6-A0E9-8EB698C5D307}" type="presParOf" srcId="{6B94DABA-AA36-4E99-8DA1-C020F27BCA7A}" destId="{78F8C88E-21EF-412C-A10C-FDB0F41050E4}" srcOrd="4" destOrd="0" presId="urn:microsoft.com/office/officeart/2008/layout/VerticalAccentList"/>
    <dgm:cxn modelId="{5A747DBE-CBEC-4B78-AE3C-008151A506C7}" type="presParOf" srcId="{6B94DABA-AA36-4E99-8DA1-C020F27BCA7A}" destId="{75773CBB-C12A-46E9-8911-3902780974CD}" srcOrd="5" destOrd="0" presId="urn:microsoft.com/office/officeart/2008/layout/VerticalAccentList"/>
    <dgm:cxn modelId="{A484E3B3-83B6-44F7-A807-BA297BB51B6F}" type="presParOf" srcId="{6B94DABA-AA36-4E99-8DA1-C020F27BCA7A}" destId="{AE316421-66DB-46E0-A8DE-310A9E74BFB1}" srcOrd="6" destOrd="0" presId="urn:microsoft.com/office/officeart/2008/layout/VerticalAccentList"/>
    <dgm:cxn modelId="{3718F206-D18E-49BE-A5FE-FCD48CE9B126}" type="presParOf" srcId="{6B94DABA-AA36-4E99-8DA1-C020F27BCA7A}" destId="{6F1D8331-3875-4DCA-90E1-F35BFCFE466B}" srcOrd="7" destOrd="0" presId="urn:microsoft.com/office/officeart/2008/layout/VerticalAccentList"/>
    <dgm:cxn modelId="{0DE96B12-32D4-4EB0-9A53-1FA8973B1FB7}" type="presParOf" srcId="{C8B262BF-8C62-43F1-84D4-583AD86F5AF4}" destId="{77F7F513-56B4-4A82-9720-3341D7FCC589}" srcOrd="5" destOrd="0" presId="urn:microsoft.com/office/officeart/2008/layout/VerticalAccentList"/>
    <dgm:cxn modelId="{A8EA0E3B-DD62-460D-AF7F-DEC7E1314BD6}" type="presParOf" srcId="{C8B262BF-8C62-43F1-84D4-583AD86F5AF4}" destId="{2576EE4A-FFA9-406A-8DE9-5C508D554FD6}" srcOrd="6" destOrd="0" presId="urn:microsoft.com/office/officeart/2008/layout/VerticalAccentList"/>
    <dgm:cxn modelId="{947FB029-05D4-441C-834F-70BAC7136059}" type="presParOf" srcId="{2576EE4A-FFA9-406A-8DE9-5C508D554FD6}" destId="{FF86B667-ABB4-409A-B9C6-FB55CE0CC686}" srcOrd="0" destOrd="0" presId="urn:microsoft.com/office/officeart/2008/layout/VerticalAccentList"/>
    <dgm:cxn modelId="{917A7284-4212-41EC-A4D4-693CAADD6CCC}" type="presParOf" srcId="{C8B262BF-8C62-43F1-84D4-583AD86F5AF4}" destId="{869D6C1F-EEDD-471F-B246-BFE3C913F551}" srcOrd="7" destOrd="0" presId="urn:microsoft.com/office/officeart/2008/layout/VerticalAccentList"/>
    <dgm:cxn modelId="{513283BF-846B-457C-8A15-8D43DC720B40}" type="presParOf" srcId="{869D6C1F-EEDD-471F-B246-BFE3C913F551}" destId="{3734B47F-A6F4-4B9C-8968-4F620E2C98B8}" srcOrd="0" destOrd="0" presId="urn:microsoft.com/office/officeart/2008/layout/VerticalAccentList"/>
    <dgm:cxn modelId="{25F3D888-A6EC-4A29-BCED-D5B9A9481079}" type="presParOf" srcId="{869D6C1F-EEDD-471F-B246-BFE3C913F551}" destId="{920760D6-C2E7-4E1D-BD2D-B926BC5852D1}" srcOrd="1" destOrd="0" presId="urn:microsoft.com/office/officeart/2008/layout/VerticalAccentList"/>
    <dgm:cxn modelId="{0B9EEF68-F2A9-4179-8D7B-0D5252EF5EF4}" type="presParOf" srcId="{869D6C1F-EEDD-471F-B246-BFE3C913F551}" destId="{6EDC858B-EC79-4A12-A868-ADC19F50923F}" srcOrd="2" destOrd="0" presId="urn:microsoft.com/office/officeart/2008/layout/VerticalAccentList"/>
    <dgm:cxn modelId="{34BCF115-B5B9-491C-8D42-FA4D3391B285}" type="presParOf" srcId="{869D6C1F-EEDD-471F-B246-BFE3C913F551}" destId="{BD86A0AA-73BE-4C4E-A874-4815043FC5BA}" srcOrd="3" destOrd="0" presId="urn:microsoft.com/office/officeart/2008/layout/VerticalAccentList"/>
    <dgm:cxn modelId="{CD7B50A7-A357-4947-802C-960D930063C2}" type="presParOf" srcId="{869D6C1F-EEDD-471F-B246-BFE3C913F551}" destId="{1CEF97F8-9541-4DAB-B58E-98EE9FB33315}" srcOrd="4" destOrd="0" presId="urn:microsoft.com/office/officeart/2008/layout/VerticalAccentList"/>
    <dgm:cxn modelId="{B73B11C4-98F4-4038-8993-C230D331F071}" type="presParOf" srcId="{869D6C1F-EEDD-471F-B246-BFE3C913F551}" destId="{AEFA4556-271D-4EB3-B2A6-2660FD6A38DA}" srcOrd="5" destOrd="0" presId="urn:microsoft.com/office/officeart/2008/layout/VerticalAccentList"/>
    <dgm:cxn modelId="{BBFA249E-3CE9-4192-8AB3-6D20BD6E8485}" type="presParOf" srcId="{869D6C1F-EEDD-471F-B246-BFE3C913F551}" destId="{B3916F33-A444-419A-8F28-2DF4F91B04E6}" srcOrd="6" destOrd="0" presId="urn:microsoft.com/office/officeart/2008/layout/VerticalAccentList"/>
    <dgm:cxn modelId="{284E047B-5544-4582-94A2-C818B6EC861F}" type="presParOf" srcId="{869D6C1F-EEDD-471F-B246-BFE3C913F551}" destId="{250E8430-1EB4-408A-AB07-5E1CCCBAAAE1}" srcOrd="7" destOrd="0" presId="urn:microsoft.com/office/officeart/2008/layout/VerticalAccentList"/>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30ABB20-E661-401D-98D5-290FE5F3CF53}" type="doc">
      <dgm:prSet loTypeId="urn:microsoft.com/office/officeart/2009/3/layout/FramedTextPicture" loCatId="picture" qsTypeId="urn:microsoft.com/office/officeart/2005/8/quickstyle/simple1" qsCatId="simple" csTypeId="urn:microsoft.com/office/officeart/2005/8/colors/accent1_2" csCatId="accent1" phldr="1"/>
      <dgm:spPr/>
      <dgm:t>
        <a:bodyPr/>
        <a:lstStyle/>
        <a:p>
          <a:endParaRPr lang="uk-UA"/>
        </a:p>
      </dgm:t>
    </dgm:pt>
    <dgm:pt modelId="{47F98505-1D4B-4716-8A43-09C7C75F771F}">
      <dgm:prSet phldrT="[Текст]" custT="1"/>
      <dgm:spPr/>
      <dgm:t>
        <a:bodyPr/>
        <a:lstStyle/>
        <a:p>
          <a:r>
            <a:rPr lang="uk-UA" sz="1400">
              <a:latin typeface="Times New Roman" panose="02020603050405020304" pitchFamily="18" charset="0"/>
              <a:cs typeface="Times New Roman" panose="02020603050405020304" pitchFamily="18" charset="0"/>
            </a:rPr>
            <a:t>Закони України</a:t>
          </a:r>
        </a:p>
      </dgm:t>
    </dgm:pt>
    <dgm:pt modelId="{A861C6B4-4963-4250-B782-BAB7F3FF4342}" type="parTrans" cxnId="{E27A8E3A-C93B-4B84-93B8-19892A9A5661}">
      <dgm:prSet/>
      <dgm:spPr/>
      <dgm:t>
        <a:bodyPr/>
        <a:lstStyle/>
        <a:p>
          <a:endParaRPr lang="uk-UA"/>
        </a:p>
      </dgm:t>
    </dgm:pt>
    <dgm:pt modelId="{E0E3F56D-2C21-4EF1-A6E9-2BFD40BD22D9}" type="sibTrans" cxnId="{E27A8E3A-C93B-4B84-93B8-19892A9A5661}">
      <dgm:prSet/>
      <dgm:spPr/>
      <dgm:t>
        <a:bodyPr/>
        <a:lstStyle/>
        <a:p>
          <a:endParaRPr lang="uk-UA"/>
        </a:p>
      </dgm:t>
    </dgm:pt>
    <dgm:pt modelId="{31A24B75-358B-4306-9399-F6DF29D11C47}">
      <dgm:prSet custT="1"/>
      <dgm:spPr/>
      <dgm:t>
        <a:bodyPr/>
        <a:lstStyle/>
        <a:p>
          <a:r>
            <a:rPr lang="uk-UA" sz="1400">
              <a:latin typeface="Times New Roman" panose="02020603050405020304" pitchFamily="18" charset="0"/>
              <a:cs typeface="Times New Roman" panose="02020603050405020304" pitchFamily="18" charset="0"/>
            </a:rPr>
            <a:t>Постанови Кабінету Міністрів України</a:t>
          </a:r>
        </a:p>
      </dgm:t>
    </dgm:pt>
    <dgm:pt modelId="{4A55ABCD-0DBE-47E5-BEC3-0FCBC7B55FFA}" type="parTrans" cxnId="{58A6D688-A581-4140-80EB-7FD00ACD3891}">
      <dgm:prSet/>
      <dgm:spPr/>
      <dgm:t>
        <a:bodyPr/>
        <a:lstStyle/>
        <a:p>
          <a:endParaRPr lang="uk-UA"/>
        </a:p>
      </dgm:t>
    </dgm:pt>
    <dgm:pt modelId="{16E27EF6-9111-40DE-9848-08B4E82B6BE5}" type="sibTrans" cxnId="{58A6D688-A581-4140-80EB-7FD00ACD3891}">
      <dgm:prSet/>
      <dgm:spPr/>
      <dgm:t>
        <a:bodyPr/>
        <a:lstStyle/>
        <a:p>
          <a:endParaRPr lang="uk-UA"/>
        </a:p>
      </dgm:t>
    </dgm:pt>
    <dgm:pt modelId="{14438F0A-8182-4C85-906A-E09D9C123C3D}">
      <dgm:prSet custT="1"/>
      <dgm:spPr/>
      <dgm:t>
        <a:bodyPr/>
        <a:lstStyle/>
        <a:p>
          <a:r>
            <a:rPr lang="uk-UA" sz="1400">
              <a:latin typeface="Times New Roman" panose="02020603050405020304" pitchFamily="18" charset="0"/>
              <a:cs typeface="Times New Roman" panose="02020603050405020304" pitchFamily="18" charset="0"/>
            </a:rPr>
            <a:t>Положення</a:t>
          </a:r>
        </a:p>
      </dgm:t>
    </dgm:pt>
    <dgm:pt modelId="{E41F85F7-8175-4D59-B134-D2E8A0090D9C}" type="parTrans" cxnId="{00CA911F-2335-43A7-9B00-86655806B1E2}">
      <dgm:prSet/>
      <dgm:spPr/>
      <dgm:t>
        <a:bodyPr/>
        <a:lstStyle/>
        <a:p>
          <a:endParaRPr lang="uk-UA"/>
        </a:p>
      </dgm:t>
    </dgm:pt>
    <dgm:pt modelId="{0226CC5A-7954-4FA7-ACEC-3F312FED9A34}" type="sibTrans" cxnId="{00CA911F-2335-43A7-9B00-86655806B1E2}">
      <dgm:prSet/>
      <dgm:spPr/>
      <dgm:t>
        <a:bodyPr/>
        <a:lstStyle/>
        <a:p>
          <a:endParaRPr lang="uk-UA"/>
        </a:p>
      </dgm:t>
    </dgm:pt>
    <dgm:pt modelId="{4675840C-CC44-43BB-8E30-DD13AE9D5810}">
      <dgm:prSet custT="1"/>
      <dgm:spPr/>
      <dgm:t>
        <a:bodyPr/>
        <a:lstStyle/>
        <a:p>
          <a:r>
            <a:rPr lang="uk-UA" sz="1400">
              <a:latin typeface="Times New Roman" panose="02020603050405020304" pitchFamily="18" charset="0"/>
              <a:cs typeface="Times New Roman" panose="02020603050405020304" pitchFamily="18" charset="0"/>
            </a:rPr>
            <a:t>Накази МОН</a:t>
          </a:r>
        </a:p>
      </dgm:t>
    </dgm:pt>
    <dgm:pt modelId="{F23C7715-F604-46AB-BEF9-2D78631F7AA8}" type="parTrans" cxnId="{76771A7F-675E-4A1D-98E3-F8203BCA5397}">
      <dgm:prSet/>
      <dgm:spPr/>
      <dgm:t>
        <a:bodyPr/>
        <a:lstStyle/>
        <a:p>
          <a:endParaRPr lang="uk-UA"/>
        </a:p>
      </dgm:t>
    </dgm:pt>
    <dgm:pt modelId="{BF383806-596E-4AD5-B988-5969538C9BE8}" type="sibTrans" cxnId="{76771A7F-675E-4A1D-98E3-F8203BCA5397}">
      <dgm:prSet/>
      <dgm:spPr/>
      <dgm:t>
        <a:bodyPr/>
        <a:lstStyle/>
        <a:p>
          <a:endParaRPr lang="uk-UA"/>
        </a:p>
      </dgm:t>
    </dgm:pt>
    <dgm:pt modelId="{C3F42E63-1D27-4093-8B0E-2507D20FD062}">
      <dgm:prSet custT="1"/>
      <dgm:spPr/>
      <dgm:t>
        <a:bodyPr/>
        <a:lstStyle/>
        <a:p>
          <a:r>
            <a:rPr lang="uk-UA" sz="1400">
              <a:latin typeface="Times New Roman" panose="02020603050405020304" pitchFamily="18" charset="0"/>
              <a:cs typeface="Times New Roman" panose="02020603050405020304" pitchFamily="18" charset="0"/>
            </a:rPr>
            <a:t>Листи МОН</a:t>
          </a:r>
        </a:p>
      </dgm:t>
    </dgm:pt>
    <dgm:pt modelId="{D5CF6026-D78A-425D-AADB-11697160DF25}" type="parTrans" cxnId="{D5F70960-83DD-4AEF-A835-31570A2D1BA2}">
      <dgm:prSet/>
      <dgm:spPr/>
      <dgm:t>
        <a:bodyPr/>
        <a:lstStyle/>
        <a:p>
          <a:endParaRPr lang="uk-UA"/>
        </a:p>
      </dgm:t>
    </dgm:pt>
    <dgm:pt modelId="{3DD093D5-9558-4DC8-8242-B8AF22051B08}" type="sibTrans" cxnId="{D5F70960-83DD-4AEF-A835-31570A2D1BA2}">
      <dgm:prSet/>
      <dgm:spPr/>
      <dgm:t>
        <a:bodyPr/>
        <a:lstStyle/>
        <a:p>
          <a:endParaRPr lang="uk-UA"/>
        </a:p>
      </dgm:t>
    </dgm:pt>
    <dgm:pt modelId="{A0C41FDF-928C-40CB-97D7-FD35D84F7D38}" type="pres">
      <dgm:prSet presAssocID="{C30ABB20-E661-401D-98D5-290FE5F3CF53}" presName="Name0" presStyleCnt="0">
        <dgm:presLayoutVars>
          <dgm:chMax/>
          <dgm:chPref/>
          <dgm:dir/>
        </dgm:presLayoutVars>
      </dgm:prSet>
      <dgm:spPr/>
      <dgm:t>
        <a:bodyPr/>
        <a:lstStyle/>
        <a:p>
          <a:endParaRPr lang="ru-RU"/>
        </a:p>
      </dgm:t>
    </dgm:pt>
    <dgm:pt modelId="{20503728-ED41-444C-A976-DFEA18DBA267}" type="pres">
      <dgm:prSet presAssocID="{47F98505-1D4B-4716-8A43-09C7C75F771F}" presName="composite" presStyleCnt="0">
        <dgm:presLayoutVars>
          <dgm:chMax/>
          <dgm:chPref/>
        </dgm:presLayoutVars>
      </dgm:prSet>
      <dgm:spPr/>
    </dgm:pt>
    <dgm:pt modelId="{79035F73-B607-4F80-ADBC-2E42C9C68168}" type="pres">
      <dgm:prSet presAssocID="{47F98505-1D4B-4716-8A43-09C7C75F771F}" presName="Image" presStyleLbl="bgImgPlace1" presStyleIdx="0" presStyleCnt="5" custScaleX="140238" custScaleY="186503"/>
      <dgm:spPr/>
    </dgm:pt>
    <dgm:pt modelId="{6FD2798E-91BA-4750-A0ED-7A893173A99A}" type="pres">
      <dgm:prSet presAssocID="{47F98505-1D4B-4716-8A43-09C7C75F771F}" presName="ParentText" presStyleLbl="revTx" presStyleIdx="0" presStyleCnt="5">
        <dgm:presLayoutVars>
          <dgm:chMax val="0"/>
          <dgm:chPref val="0"/>
          <dgm:bulletEnabled val="1"/>
        </dgm:presLayoutVars>
      </dgm:prSet>
      <dgm:spPr/>
      <dgm:t>
        <a:bodyPr/>
        <a:lstStyle/>
        <a:p>
          <a:endParaRPr lang="ru-RU"/>
        </a:p>
      </dgm:t>
    </dgm:pt>
    <dgm:pt modelId="{A26AFE7D-CF9F-417E-B401-9AC9F5D250A2}" type="pres">
      <dgm:prSet presAssocID="{47F98505-1D4B-4716-8A43-09C7C75F771F}" presName="tlFrame" presStyleLbl="node1" presStyleIdx="0" presStyleCnt="20"/>
      <dgm:spPr/>
    </dgm:pt>
    <dgm:pt modelId="{969F1BDA-5E93-47B2-BB8D-60C77420566F}" type="pres">
      <dgm:prSet presAssocID="{47F98505-1D4B-4716-8A43-09C7C75F771F}" presName="trFrame" presStyleLbl="node1" presStyleIdx="1" presStyleCnt="20"/>
      <dgm:spPr>
        <a:solidFill>
          <a:srgbClr val="008F7D"/>
        </a:solidFill>
      </dgm:spPr>
    </dgm:pt>
    <dgm:pt modelId="{C9782A38-402B-47FE-8E38-9492ADB006C0}" type="pres">
      <dgm:prSet presAssocID="{47F98505-1D4B-4716-8A43-09C7C75F771F}" presName="blFrame" presStyleLbl="node1" presStyleIdx="2" presStyleCnt="20"/>
      <dgm:spPr>
        <a:solidFill>
          <a:srgbClr val="008F7D"/>
        </a:solidFill>
      </dgm:spPr>
    </dgm:pt>
    <dgm:pt modelId="{8430A743-D6A4-4DA5-9ECD-11A7FFFD2BE4}" type="pres">
      <dgm:prSet presAssocID="{47F98505-1D4B-4716-8A43-09C7C75F771F}" presName="brFrame" presStyleLbl="node1" presStyleIdx="3" presStyleCnt="20"/>
      <dgm:spPr>
        <a:solidFill>
          <a:srgbClr val="008F7D"/>
        </a:solidFill>
      </dgm:spPr>
    </dgm:pt>
    <dgm:pt modelId="{4624B088-64B5-46E5-B0E4-EA0D0DC007B8}" type="pres">
      <dgm:prSet presAssocID="{E0E3F56D-2C21-4EF1-A6E9-2BFD40BD22D9}" presName="sibTrans" presStyleCnt="0"/>
      <dgm:spPr/>
    </dgm:pt>
    <dgm:pt modelId="{9E1A23EF-85D3-4AEF-BF35-FF4E9F5A7B42}" type="pres">
      <dgm:prSet presAssocID="{31A24B75-358B-4306-9399-F6DF29D11C47}" presName="composite" presStyleCnt="0">
        <dgm:presLayoutVars>
          <dgm:chMax/>
          <dgm:chPref/>
        </dgm:presLayoutVars>
      </dgm:prSet>
      <dgm:spPr/>
    </dgm:pt>
    <dgm:pt modelId="{33446D4C-E144-4CD7-86DE-7BFE7A9F33FB}" type="pres">
      <dgm:prSet presAssocID="{31A24B75-358B-4306-9399-F6DF29D11C47}" presName="Image" presStyleLbl="bgImgPlace1" presStyleIdx="1" presStyleCnt="5" custScaleX="140238" custScaleY="186503"/>
      <dgm:spPr/>
    </dgm:pt>
    <dgm:pt modelId="{68A1CD9D-B439-4D50-84A0-85486097CE51}" type="pres">
      <dgm:prSet presAssocID="{31A24B75-358B-4306-9399-F6DF29D11C47}" presName="ParentText" presStyleLbl="revTx" presStyleIdx="1" presStyleCnt="5">
        <dgm:presLayoutVars>
          <dgm:chMax val="0"/>
          <dgm:chPref val="0"/>
          <dgm:bulletEnabled val="1"/>
        </dgm:presLayoutVars>
      </dgm:prSet>
      <dgm:spPr/>
      <dgm:t>
        <a:bodyPr/>
        <a:lstStyle/>
        <a:p>
          <a:endParaRPr lang="ru-RU"/>
        </a:p>
      </dgm:t>
    </dgm:pt>
    <dgm:pt modelId="{B38BC566-6D31-46C5-AFB1-B117BB53E421}" type="pres">
      <dgm:prSet presAssocID="{31A24B75-358B-4306-9399-F6DF29D11C47}" presName="tlFrame" presStyleLbl="node1" presStyleIdx="4" presStyleCnt="20"/>
      <dgm:spPr/>
    </dgm:pt>
    <dgm:pt modelId="{050BB19A-7598-4431-898D-A651B1488300}" type="pres">
      <dgm:prSet presAssocID="{31A24B75-358B-4306-9399-F6DF29D11C47}" presName="trFrame" presStyleLbl="node1" presStyleIdx="5" presStyleCnt="20"/>
      <dgm:spPr>
        <a:solidFill>
          <a:srgbClr val="008F7D"/>
        </a:solidFill>
      </dgm:spPr>
    </dgm:pt>
    <dgm:pt modelId="{45A8C28F-6B5A-4560-A09C-22634711A5AF}" type="pres">
      <dgm:prSet presAssocID="{31A24B75-358B-4306-9399-F6DF29D11C47}" presName="blFrame" presStyleLbl="node1" presStyleIdx="6" presStyleCnt="20"/>
      <dgm:spPr>
        <a:solidFill>
          <a:srgbClr val="008F7D"/>
        </a:solidFill>
      </dgm:spPr>
    </dgm:pt>
    <dgm:pt modelId="{2F3CDC57-2FCB-4057-8A6A-F5C16F7B346C}" type="pres">
      <dgm:prSet presAssocID="{31A24B75-358B-4306-9399-F6DF29D11C47}" presName="brFrame" presStyleLbl="node1" presStyleIdx="7" presStyleCnt="20"/>
      <dgm:spPr>
        <a:solidFill>
          <a:srgbClr val="008F7D"/>
        </a:solidFill>
      </dgm:spPr>
    </dgm:pt>
    <dgm:pt modelId="{2E05F8C8-1F2D-441D-9F31-948C8D057058}" type="pres">
      <dgm:prSet presAssocID="{16E27EF6-9111-40DE-9848-08B4E82B6BE5}" presName="sibTrans" presStyleCnt="0"/>
      <dgm:spPr/>
    </dgm:pt>
    <dgm:pt modelId="{B47633D0-043C-46FC-BCEE-81B9029C6479}" type="pres">
      <dgm:prSet presAssocID="{14438F0A-8182-4C85-906A-E09D9C123C3D}" presName="composite" presStyleCnt="0">
        <dgm:presLayoutVars>
          <dgm:chMax/>
          <dgm:chPref/>
        </dgm:presLayoutVars>
      </dgm:prSet>
      <dgm:spPr/>
    </dgm:pt>
    <dgm:pt modelId="{EE8EF590-7C9F-452C-A009-CC9C45D0CDFD}" type="pres">
      <dgm:prSet presAssocID="{14438F0A-8182-4C85-906A-E09D9C123C3D}" presName="Image" presStyleLbl="bgImgPlace1" presStyleIdx="2" presStyleCnt="5" custScaleX="140238" custScaleY="186503"/>
      <dgm:spPr/>
    </dgm:pt>
    <dgm:pt modelId="{55A0ED95-C7EF-44E9-B14C-5249B13A0D8E}" type="pres">
      <dgm:prSet presAssocID="{14438F0A-8182-4C85-906A-E09D9C123C3D}" presName="ParentText" presStyleLbl="revTx" presStyleIdx="2" presStyleCnt="5">
        <dgm:presLayoutVars>
          <dgm:chMax val="0"/>
          <dgm:chPref val="0"/>
          <dgm:bulletEnabled val="1"/>
        </dgm:presLayoutVars>
      </dgm:prSet>
      <dgm:spPr/>
      <dgm:t>
        <a:bodyPr/>
        <a:lstStyle/>
        <a:p>
          <a:endParaRPr lang="ru-RU"/>
        </a:p>
      </dgm:t>
    </dgm:pt>
    <dgm:pt modelId="{72049E44-470B-45CD-94AC-BE2E5BC9BADA}" type="pres">
      <dgm:prSet presAssocID="{14438F0A-8182-4C85-906A-E09D9C123C3D}" presName="tlFrame" presStyleLbl="node1" presStyleIdx="8" presStyleCnt="20"/>
      <dgm:spPr/>
    </dgm:pt>
    <dgm:pt modelId="{6CACEA2B-8A98-4E14-BB63-0DAA690B9E49}" type="pres">
      <dgm:prSet presAssocID="{14438F0A-8182-4C85-906A-E09D9C123C3D}" presName="trFrame" presStyleLbl="node1" presStyleIdx="9" presStyleCnt="20"/>
      <dgm:spPr>
        <a:solidFill>
          <a:srgbClr val="008F7D"/>
        </a:solidFill>
      </dgm:spPr>
    </dgm:pt>
    <dgm:pt modelId="{ABEA483E-66E9-4020-A2A7-AA1F5B01344C}" type="pres">
      <dgm:prSet presAssocID="{14438F0A-8182-4C85-906A-E09D9C123C3D}" presName="blFrame" presStyleLbl="node1" presStyleIdx="10" presStyleCnt="20"/>
      <dgm:spPr>
        <a:solidFill>
          <a:srgbClr val="008F7D"/>
        </a:solidFill>
      </dgm:spPr>
    </dgm:pt>
    <dgm:pt modelId="{B3308A87-0221-4B3E-B617-C24D94713975}" type="pres">
      <dgm:prSet presAssocID="{14438F0A-8182-4C85-906A-E09D9C123C3D}" presName="brFrame" presStyleLbl="node1" presStyleIdx="11" presStyleCnt="20"/>
      <dgm:spPr>
        <a:solidFill>
          <a:srgbClr val="008F7D"/>
        </a:solidFill>
      </dgm:spPr>
    </dgm:pt>
    <dgm:pt modelId="{125D5289-466D-460C-B83C-23B78748ED5E}" type="pres">
      <dgm:prSet presAssocID="{0226CC5A-7954-4FA7-ACEC-3F312FED9A34}" presName="sibTrans" presStyleCnt="0"/>
      <dgm:spPr/>
    </dgm:pt>
    <dgm:pt modelId="{E3BB609A-AA49-4E3C-918F-C686D3B13645}" type="pres">
      <dgm:prSet presAssocID="{4675840C-CC44-43BB-8E30-DD13AE9D5810}" presName="composite" presStyleCnt="0">
        <dgm:presLayoutVars>
          <dgm:chMax/>
          <dgm:chPref/>
        </dgm:presLayoutVars>
      </dgm:prSet>
      <dgm:spPr/>
    </dgm:pt>
    <dgm:pt modelId="{E954BA61-CFB5-4E37-B3BA-220B116C3AAC}" type="pres">
      <dgm:prSet presAssocID="{4675840C-CC44-43BB-8E30-DD13AE9D5810}" presName="Image" presStyleLbl="bgImgPlace1" presStyleIdx="3" presStyleCnt="5" custScaleX="140238" custScaleY="186503"/>
      <dgm:spPr/>
    </dgm:pt>
    <dgm:pt modelId="{F1A3F07A-D4E6-46FA-A569-312894865AD5}" type="pres">
      <dgm:prSet presAssocID="{4675840C-CC44-43BB-8E30-DD13AE9D5810}" presName="ParentText" presStyleLbl="revTx" presStyleIdx="3" presStyleCnt="5">
        <dgm:presLayoutVars>
          <dgm:chMax val="0"/>
          <dgm:chPref val="0"/>
          <dgm:bulletEnabled val="1"/>
        </dgm:presLayoutVars>
      </dgm:prSet>
      <dgm:spPr/>
      <dgm:t>
        <a:bodyPr/>
        <a:lstStyle/>
        <a:p>
          <a:endParaRPr lang="ru-RU"/>
        </a:p>
      </dgm:t>
    </dgm:pt>
    <dgm:pt modelId="{10FD8729-4C5C-4866-88DB-B7B01BF93583}" type="pres">
      <dgm:prSet presAssocID="{4675840C-CC44-43BB-8E30-DD13AE9D5810}" presName="tlFrame" presStyleLbl="node1" presStyleIdx="12" presStyleCnt="20"/>
      <dgm:spPr/>
    </dgm:pt>
    <dgm:pt modelId="{4A8365F7-76F4-4849-9E64-86F15104281A}" type="pres">
      <dgm:prSet presAssocID="{4675840C-CC44-43BB-8E30-DD13AE9D5810}" presName="trFrame" presStyleLbl="node1" presStyleIdx="13" presStyleCnt="20"/>
      <dgm:spPr>
        <a:solidFill>
          <a:srgbClr val="008F7D"/>
        </a:solidFill>
      </dgm:spPr>
    </dgm:pt>
    <dgm:pt modelId="{B259FC92-5A20-4E6B-9253-FF142A270215}" type="pres">
      <dgm:prSet presAssocID="{4675840C-CC44-43BB-8E30-DD13AE9D5810}" presName="blFrame" presStyleLbl="node1" presStyleIdx="14" presStyleCnt="20"/>
      <dgm:spPr>
        <a:solidFill>
          <a:srgbClr val="008F7D"/>
        </a:solidFill>
      </dgm:spPr>
    </dgm:pt>
    <dgm:pt modelId="{074D52A5-8F8C-4830-AAC9-EB59EBD4F5E3}" type="pres">
      <dgm:prSet presAssocID="{4675840C-CC44-43BB-8E30-DD13AE9D5810}" presName="brFrame" presStyleLbl="node1" presStyleIdx="15" presStyleCnt="20"/>
      <dgm:spPr>
        <a:solidFill>
          <a:srgbClr val="008F7D"/>
        </a:solidFill>
      </dgm:spPr>
    </dgm:pt>
    <dgm:pt modelId="{120230EA-8EB6-477E-891C-CE0C8D3C1D48}" type="pres">
      <dgm:prSet presAssocID="{BF383806-596E-4AD5-B988-5969538C9BE8}" presName="sibTrans" presStyleCnt="0"/>
      <dgm:spPr/>
    </dgm:pt>
    <dgm:pt modelId="{139F5981-0D9E-4F34-BA45-2F13AB63A883}" type="pres">
      <dgm:prSet presAssocID="{C3F42E63-1D27-4093-8B0E-2507D20FD062}" presName="composite" presStyleCnt="0">
        <dgm:presLayoutVars>
          <dgm:chMax/>
          <dgm:chPref/>
        </dgm:presLayoutVars>
      </dgm:prSet>
      <dgm:spPr/>
    </dgm:pt>
    <dgm:pt modelId="{D8A07D4A-B2A1-4A9B-B3F7-84D7CF257E8E}" type="pres">
      <dgm:prSet presAssocID="{C3F42E63-1D27-4093-8B0E-2507D20FD062}" presName="Image" presStyleLbl="bgImgPlace1" presStyleIdx="4" presStyleCnt="5" custScaleX="140238" custScaleY="186503"/>
      <dgm:spPr/>
    </dgm:pt>
    <dgm:pt modelId="{BA53F959-4644-42CD-931B-E40D8972ECA6}" type="pres">
      <dgm:prSet presAssocID="{C3F42E63-1D27-4093-8B0E-2507D20FD062}" presName="ParentText" presStyleLbl="revTx" presStyleIdx="4" presStyleCnt="5">
        <dgm:presLayoutVars>
          <dgm:chMax val="0"/>
          <dgm:chPref val="0"/>
          <dgm:bulletEnabled val="1"/>
        </dgm:presLayoutVars>
      </dgm:prSet>
      <dgm:spPr/>
      <dgm:t>
        <a:bodyPr/>
        <a:lstStyle/>
        <a:p>
          <a:endParaRPr lang="ru-RU"/>
        </a:p>
      </dgm:t>
    </dgm:pt>
    <dgm:pt modelId="{FBF181AF-79C3-4548-B34E-E3811FCB2B8F}" type="pres">
      <dgm:prSet presAssocID="{C3F42E63-1D27-4093-8B0E-2507D20FD062}" presName="tlFrame" presStyleLbl="node1" presStyleIdx="16" presStyleCnt="20"/>
      <dgm:spPr/>
    </dgm:pt>
    <dgm:pt modelId="{10519507-5A86-48DD-8BA6-A43D09BC4BF4}" type="pres">
      <dgm:prSet presAssocID="{C3F42E63-1D27-4093-8B0E-2507D20FD062}" presName="trFrame" presStyleLbl="node1" presStyleIdx="17" presStyleCnt="20"/>
      <dgm:spPr>
        <a:solidFill>
          <a:srgbClr val="008F7D"/>
        </a:solidFill>
      </dgm:spPr>
    </dgm:pt>
    <dgm:pt modelId="{CB325ABF-3314-40A2-8CFC-5F65F380953B}" type="pres">
      <dgm:prSet presAssocID="{C3F42E63-1D27-4093-8B0E-2507D20FD062}" presName="blFrame" presStyleLbl="node1" presStyleIdx="18" presStyleCnt="20"/>
      <dgm:spPr>
        <a:solidFill>
          <a:srgbClr val="008F7D"/>
        </a:solidFill>
      </dgm:spPr>
    </dgm:pt>
    <dgm:pt modelId="{AE69FB27-1E17-4059-86A9-F3B4BBEDC8C8}" type="pres">
      <dgm:prSet presAssocID="{C3F42E63-1D27-4093-8B0E-2507D20FD062}" presName="brFrame" presStyleLbl="node1" presStyleIdx="19" presStyleCnt="20"/>
      <dgm:spPr>
        <a:solidFill>
          <a:srgbClr val="008F7D"/>
        </a:solidFill>
      </dgm:spPr>
    </dgm:pt>
  </dgm:ptLst>
  <dgm:cxnLst>
    <dgm:cxn modelId="{38833CF2-1357-4A8B-AA85-04651C5B7F55}" type="presOf" srcId="{C30ABB20-E661-401D-98D5-290FE5F3CF53}" destId="{A0C41FDF-928C-40CB-97D7-FD35D84F7D38}" srcOrd="0" destOrd="0" presId="urn:microsoft.com/office/officeart/2009/3/layout/FramedTextPicture"/>
    <dgm:cxn modelId="{D5F70960-83DD-4AEF-A835-31570A2D1BA2}" srcId="{C30ABB20-E661-401D-98D5-290FE5F3CF53}" destId="{C3F42E63-1D27-4093-8B0E-2507D20FD062}" srcOrd="4" destOrd="0" parTransId="{D5CF6026-D78A-425D-AADB-11697160DF25}" sibTransId="{3DD093D5-9558-4DC8-8242-B8AF22051B08}"/>
    <dgm:cxn modelId="{58A6D688-A581-4140-80EB-7FD00ACD3891}" srcId="{C30ABB20-E661-401D-98D5-290FE5F3CF53}" destId="{31A24B75-358B-4306-9399-F6DF29D11C47}" srcOrd="1" destOrd="0" parTransId="{4A55ABCD-0DBE-47E5-BEC3-0FCBC7B55FFA}" sibTransId="{16E27EF6-9111-40DE-9848-08B4E82B6BE5}"/>
    <dgm:cxn modelId="{EE5DC15E-A043-4BA3-92E5-B937DB798FB7}" type="presOf" srcId="{14438F0A-8182-4C85-906A-E09D9C123C3D}" destId="{55A0ED95-C7EF-44E9-B14C-5249B13A0D8E}" srcOrd="0" destOrd="0" presId="urn:microsoft.com/office/officeart/2009/3/layout/FramedTextPicture"/>
    <dgm:cxn modelId="{E27A8E3A-C93B-4B84-93B8-19892A9A5661}" srcId="{C30ABB20-E661-401D-98D5-290FE5F3CF53}" destId="{47F98505-1D4B-4716-8A43-09C7C75F771F}" srcOrd="0" destOrd="0" parTransId="{A861C6B4-4963-4250-B782-BAB7F3FF4342}" sibTransId="{E0E3F56D-2C21-4EF1-A6E9-2BFD40BD22D9}"/>
    <dgm:cxn modelId="{1A595A09-5DF8-40A9-8B97-2A7648E685E2}" type="presOf" srcId="{31A24B75-358B-4306-9399-F6DF29D11C47}" destId="{68A1CD9D-B439-4D50-84A0-85486097CE51}" srcOrd="0" destOrd="0" presId="urn:microsoft.com/office/officeart/2009/3/layout/FramedTextPicture"/>
    <dgm:cxn modelId="{00CA911F-2335-43A7-9B00-86655806B1E2}" srcId="{C30ABB20-E661-401D-98D5-290FE5F3CF53}" destId="{14438F0A-8182-4C85-906A-E09D9C123C3D}" srcOrd="2" destOrd="0" parTransId="{E41F85F7-8175-4D59-B134-D2E8A0090D9C}" sibTransId="{0226CC5A-7954-4FA7-ACEC-3F312FED9A34}"/>
    <dgm:cxn modelId="{C67C45D8-827A-4D59-8E0B-2DBE84CD3FED}" type="presOf" srcId="{C3F42E63-1D27-4093-8B0E-2507D20FD062}" destId="{BA53F959-4644-42CD-931B-E40D8972ECA6}" srcOrd="0" destOrd="0" presId="urn:microsoft.com/office/officeart/2009/3/layout/FramedTextPicture"/>
    <dgm:cxn modelId="{AB2A0900-C9C4-462A-83B7-2631C931F28D}" type="presOf" srcId="{4675840C-CC44-43BB-8E30-DD13AE9D5810}" destId="{F1A3F07A-D4E6-46FA-A569-312894865AD5}" srcOrd="0" destOrd="0" presId="urn:microsoft.com/office/officeart/2009/3/layout/FramedTextPicture"/>
    <dgm:cxn modelId="{70E6CA63-BF24-4C6A-8A15-64096373E755}" type="presOf" srcId="{47F98505-1D4B-4716-8A43-09C7C75F771F}" destId="{6FD2798E-91BA-4750-A0ED-7A893173A99A}" srcOrd="0" destOrd="0" presId="urn:microsoft.com/office/officeart/2009/3/layout/FramedTextPicture"/>
    <dgm:cxn modelId="{76771A7F-675E-4A1D-98E3-F8203BCA5397}" srcId="{C30ABB20-E661-401D-98D5-290FE5F3CF53}" destId="{4675840C-CC44-43BB-8E30-DD13AE9D5810}" srcOrd="3" destOrd="0" parTransId="{F23C7715-F604-46AB-BEF9-2D78631F7AA8}" sibTransId="{BF383806-596E-4AD5-B988-5969538C9BE8}"/>
    <dgm:cxn modelId="{FC655EA9-3968-4494-97DC-C6AB3AFD4AFD}" type="presParOf" srcId="{A0C41FDF-928C-40CB-97D7-FD35D84F7D38}" destId="{20503728-ED41-444C-A976-DFEA18DBA267}" srcOrd="0" destOrd="0" presId="urn:microsoft.com/office/officeart/2009/3/layout/FramedTextPicture"/>
    <dgm:cxn modelId="{593AE48B-368A-4314-8548-C1451437034D}" type="presParOf" srcId="{20503728-ED41-444C-A976-DFEA18DBA267}" destId="{79035F73-B607-4F80-ADBC-2E42C9C68168}" srcOrd="0" destOrd="0" presId="urn:microsoft.com/office/officeart/2009/3/layout/FramedTextPicture"/>
    <dgm:cxn modelId="{F7B1A548-4459-4A1B-9E3F-A75E9072F027}" type="presParOf" srcId="{20503728-ED41-444C-A976-DFEA18DBA267}" destId="{6FD2798E-91BA-4750-A0ED-7A893173A99A}" srcOrd="1" destOrd="0" presId="urn:microsoft.com/office/officeart/2009/3/layout/FramedTextPicture"/>
    <dgm:cxn modelId="{984DE3E1-ABCB-4C0F-94BC-2273B4597959}" type="presParOf" srcId="{20503728-ED41-444C-A976-DFEA18DBA267}" destId="{A26AFE7D-CF9F-417E-B401-9AC9F5D250A2}" srcOrd="2" destOrd="0" presId="urn:microsoft.com/office/officeart/2009/3/layout/FramedTextPicture"/>
    <dgm:cxn modelId="{CFC2389B-D3FE-40D5-9D7F-D2F299830288}" type="presParOf" srcId="{20503728-ED41-444C-A976-DFEA18DBA267}" destId="{969F1BDA-5E93-47B2-BB8D-60C77420566F}" srcOrd="3" destOrd="0" presId="urn:microsoft.com/office/officeart/2009/3/layout/FramedTextPicture"/>
    <dgm:cxn modelId="{428A411B-1C86-4B51-9EFE-7D133EA7B9F6}" type="presParOf" srcId="{20503728-ED41-444C-A976-DFEA18DBA267}" destId="{C9782A38-402B-47FE-8E38-9492ADB006C0}" srcOrd="4" destOrd="0" presId="urn:microsoft.com/office/officeart/2009/3/layout/FramedTextPicture"/>
    <dgm:cxn modelId="{0AC16EC8-E495-4AB3-8FFF-A55245E6DDB7}" type="presParOf" srcId="{20503728-ED41-444C-A976-DFEA18DBA267}" destId="{8430A743-D6A4-4DA5-9ECD-11A7FFFD2BE4}" srcOrd="5" destOrd="0" presId="urn:microsoft.com/office/officeart/2009/3/layout/FramedTextPicture"/>
    <dgm:cxn modelId="{64845F14-34F0-43AB-A063-F70FC9CE5C51}" type="presParOf" srcId="{A0C41FDF-928C-40CB-97D7-FD35D84F7D38}" destId="{4624B088-64B5-46E5-B0E4-EA0D0DC007B8}" srcOrd="1" destOrd="0" presId="urn:microsoft.com/office/officeart/2009/3/layout/FramedTextPicture"/>
    <dgm:cxn modelId="{DDBBAE69-29F4-42BB-B30A-B81440D81559}" type="presParOf" srcId="{A0C41FDF-928C-40CB-97D7-FD35D84F7D38}" destId="{9E1A23EF-85D3-4AEF-BF35-FF4E9F5A7B42}" srcOrd="2" destOrd="0" presId="urn:microsoft.com/office/officeart/2009/3/layout/FramedTextPicture"/>
    <dgm:cxn modelId="{A5285F60-A73B-4B14-A2AA-AED5E01863EA}" type="presParOf" srcId="{9E1A23EF-85D3-4AEF-BF35-FF4E9F5A7B42}" destId="{33446D4C-E144-4CD7-86DE-7BFE7A9F33FB}" srcOrd="0" destOrd="0" presId="urn:microsoft.com/office/officeart/2009/3/layout/FramedTextPicture"/>
    <dgm:cxn modelId="{FE1033E2-E8D0-4A33-BE53-5311A9A14795}" type="presParOf" srcId="{9E1A23EF-85D3-4AEF-BF35-FF4E9F5A7B42}" destId="{68A1CD9D-B439-4D50-84A0-85486097CE51}" srcOrd="1" destOrd="0" presId="urn:microsoft.com/office/officeart/2009/3/layout/FramedTextPicture"/>
    <dgm:cxn modelId="{3BEDA383-9668-4B3A-A928-9605D73A2DD6}" type="presParOf" srcId="{9E1A23EF-85D3-4AEF-BF35-FF4E9F5A7B42}" destId="{B38BC566-6D31-46C5-AFB1-B117BB53E421}" srcOrd="2" destOrd="0" presId="urn:microsoft.com/office/officeart/2009/3/layout/FramedTextPicture"/>
    <dgm:cxn modelId="{612C26C4-3BBA-4E6A-9971-9A01988C83D2}" type="presParOf" srcId="{9E1A23EF-85D3-4AEF-BF35-FF4E9F5A7B42}" destId="{050BB19A-7598-4431-898D-A651B1488300}" srcOrd="3" destOrd="0" presId="urn:microsoft.com/office/officeart/2009/3/layout/FramedTextPicture"/>
    <dgm:cxn modelId="{29BADB4E-92AD-4266-9DB1-72080988B6D5}" type="presParOf" srcId="{9E1A23EF-85D3-4AEF-BF35-FF4E9F5A7B42}" destId="{45A8C28F-6B5A-4560-A09C-22634711A5AF}" srcOrd="4" destOrd="0" presId="urn:microsoft.com/office/officeart/2009/3/layout/FramedTextPicture"/>
    <dgm:cxn modelId="{04F66915-FC8D-4B81-A67C-945C6FCC06CE}" type="presParOf" srcId="{9E1A23EF-85D3-4AEF-BF35-FF4E9F5A7B42}" destId="{2F3CDC57-2FCB-4057-8A6A-F5C16F7B346C}" srcOrd="5" destOrd="0" presId="urn:microsoft.com/office/officeart/2009/3/layout/FramedTextPicture"/>
    <dgm:cxn modelId="{F466D10D-9622-42A4-95CE-A1619B08B5DE}" type="presParOf" srcId="{A0C41FDF-928C-40CB-97D7-FD35D84F7D38}" destId="{2E05F8C8-1F2D-441D-9F31-948C8D057058}" srcOrd="3" destOrd="0" presId="urn:microsoft.com/office/officeart/2009/3/layout/FramedTextPicture"/>
    <dgm:cxn modelId="{17DBF971-C2D4-470C-856C-AAF4B3E68D64}" type="presParOf" srcId="{A0C41FDF-928C-40CB-97D7-FD35D84F7D38}" destId="{B47633D0-043C-46FC-BCEE-81B9029C6479}" srcOrd="4" destOrd="0" presId="urn:microsoft.com/office/officeart/2009/3/layout/FramedTextPicture"/>
    <dgm:cxn modelId="{3F7C9357-3F59-41F8-8FEF-71D92CCD492E}" type="presParOf" srcId="{B47633D0-043C-46FC-BCEE-81B9029C6479}" destId="{EE8EF590-7C9F-452C-A009-CC9C45D0CDFD}" srcOrd="0" destOrd="0" presId="urn:microsoft.com/office/officeart/2009/3/layout/FramedTextPicture"/>
    <dgm:cxn modelId="{08665B1F-667A-4EA9-B59A-94301A6D7983}" type="presParOf" srcId="{B47633D0-043C-46FC-BCEE-81B9029C6479}" destId="{55A0ED95-C7EF-44E9-B14C-5249B13A0D8E}" srcOrd="1" destOrd="0" presId="urn:microsoft.com/office/officeart/2009/3/layout/FramedTextPicture"/>
    <dgm:cxn modelId="{89130624-90A6-483F-9199-FF2FF3B04FC6}" type="presParOf" srcId="{B47633D0-043C-46FC-BCEE-81B9029C6479}" destId="{72049E44-470B-45CD-94AC-BE2E5BC9BADA}" srcOrd="2" destOrd="0" presId="urn:microsoft.com/office/officeart/2009/3/layout/FramedTextPicture"/>
    <dgm:cxn modelId="{785C6AF5-44DD-4DF2-922D-923E12BCF3AF}" type="presParOf" srcId="{B47633D0-043C-46FC-BCEE-81B9029C6479}" destId="{6CACEA2B-8A98-4E14-BB63-0DAA690B9E49}" srcOrd="3" destOrd="0" presId="urn:microsoft.com/office/officeart/2009/3/layout/FramedTextPicture"/>
    <dgm:cxn modelId="{74AB1D06-B865-4EA8-9088-C951A550A745}" type="presParOf" srcId="{B47633D0-043C-46FC-BCEE-81B9029C6479}" destId="{ABEA483E-66E9-4020-A2A7-AA1F5B01344C}" srcOrd="4" destOrd="0" presId="urn:microsoft.com/office/officeart/2009/3/layout/FramedTextPicture"/>
    <dgm:cxn modelId="{B137EBAF-FB2F-4E20-9211-CA9257250FAA}" type="presParOf" srcId="{B47633D0-043C-46FC-BCEE-81B9029C6479}" destId="{B3308A87-0221-4B3E-B617-C24D94713975}" srcOrd="5" destOrd="0" presId="urn:microsoft.com/office/officeart/2009/3/layout/FramedTextPicture"/>
    <dgm:cxn modelId="{A95B7C48-A94B-4103-8BB7-B62949932EF6}" type="presParOf" srcId="{A0C41FDF-928C-40CB-97D7-FD35D84F7D38}" destId="{125D5289-466D-460C-B83C-23B78748ED5E}" srcOrd="5" destOrd="0" presId="urn:microsoft.com/office/officeart/2009/3/layout/FramedTextPicture"/>
    <dgm:cxn modelId="{5A01FF4F-6454-4287-B2B8-0E2A48CCACF1}" type="presParOf" srcId="{A0C41FDF-928C-40CB-97D7-FD35D84F7D38}" destId="{E3BB609A-AA49-4E3C-918F-C686D3B13645}" srcOrd="6" destOrd="0" presId="urn:microsoft.com/office/officeart/2009/3/layout/FramedTextPicture"/>
    <dgm:cxn modelId="{2211D6F2-B6FF-4D64-8283-B5526AD441CC}" type="presParOf" srcId="{E3BB609A-AA49-4E3C-918F-C686D3B13645}" destId="{E954BA61-CFB5-4E37-B3BA-220B116C3AAC}" srcOrd="0" destOrd="0" presId="urn:microsoft.com/office/officeart/2009/3/layout/FramedTextPicture"/>
    <dgm:cxn modelId="{EF7F2F20-FE24-412B-A05F-A88F2949B143}" type="presParOf" srcId="{E3BB609A-AA49-4E3C-918F-C686D3B13645}" destId="{F1A3F07A-D4E6-46FA-A569-312894865AD5}" srcOrd="1" destOrd="0" presId="urn:microsoft.com/office/officeart/2009/3/layout/FramedTextPicture"/>
    <dgm:cxn modelId="{FEB1732D-6400-4FF4-A5F2-453E155D2743}" type="presParOf" srcId="{E3BB609A-AA49-4E3C-918F-C686D3B13645}" destId="{10FD8729-4C5C-4866-88DB-B7B01BF93583}" srcOrd="2" destOrd="0" presId="urn:microsoft.com/office/officeart/2009/3/layout/FramedTextPicture"/>
    <dgm:cxn modelId="{1F17760F-78C0-49B5-876F-FF144CE592F8}" type="presParOf" srcId="{E3BB609A-AA49-4E3C-918F-C686D3B13645}" destId="{4A8365F7-76F4-4849-9E64-86F15104281A}" srcOrd="3" destOrd="0" presId="urn:microsoft.com/office/officeart/2009/3/layout/FramedTextPicture"/>
    <dgm:cxn modelId="{ACA6CFA6-2AC9-43D0-876D-F94ACA7695E9}" type="presParOf" srcId="{E3BB609A-AA49-4E3C-918F-C686D3B13645}" destId="{B259FC92-5A20-4E6B-9253-FF142A270215}" srcOrd="4" destOrd="0" presId="urn:microsoft.com/office/officeart/2009/3/layout/FramedTextPicture"/>
    <dgm:cxn modelId="{1E8A606C-27D9-4976-9A0C-925807EDB907}" type="presParOf" srcId="{E3BB609A-AA49-4E3C-918F-C686D3B13645}" destId="{074D52A5-8F8C-4830-AAC9-EB59EBD4F5E3}" srcOrd="5" destOrd="0" presId="urn:microsoft.com/office/officeart/2009/3/layout/FramedTextPicture"/>
    <dgm:cxn modelId="{4FE009BD-3143-4B8C-943D-71B87308F6B6}" type="presParOf" srcId="{A0C41FDF-928C-40CB-97D7-FD35D84F7D38}" destId="{120230EA-8EB6-477E-891C-CE0C8D3C1D48}" srcOrd="7" destOrd="0" presId="urn:microsoft.com/office/officeart/2009/3/layout/FramedTextPicture"/>
    <dgm:cxn modelId="{9189709F-CCEE-40CF-A813-427C93ADFE3A}" type="presParOf" srcId="{A0C41FDF-928C-40CB-97D7-FD35D84F7D38}" destId="{139F5981-0D9E-4F34-BA45-2F13AB63A883}" srcOrd="8" destOrd="0" presId="urn:microsoft.com/office/officeart/2009/3/layout/FramedTextPicture"/>
    <dgm:cxn modelId="{3337ACA7-CB53-4911-A6B4-FE87C2122A7B}" type="presParOf" srcId="{139F5981-0D9E-4F34-BA45-2F13AB63A883}" destId="{D8A07D4A-B2A1-4A9B-B3F7-84D7CF257E8E}" srcOrd="0" destOrd="0" presId="urn:microsoft.com/office/officeart/2009/3/layout/FramedTextPicture"/>
    <dgm:cxn modelId="{0CFF6E10-D113-4044-8749-D7C54E64C54F}" type="presParOf" srcId="{139F5981-0D9E-4F34-BA45-2F13AB63A883}" destId="{BA53F959-4644-42CD-931B-E40D8972ECA6}" srcOrd="1" destOrd="0" presId="urn:microsoft.com/office/officeart/2009/3/layout/FramedTextPicture"/>
    <dgm:cxn modelId="{875DB607-6A9C-4308-A754-E71156BEADF0}" type="presParOf" srcId="{139F5981-0D9E-4F34-BA45-2F13AB63A883}" destId="{FBF181AF-79C3-4548-B34E-E3811FCB2B8F}" srcOrd="2" destOrd="0" presId="urn:microsoft.com/office/officeart/2009/3/layout/FramedTextPicture"/>
    <dgm:cxn modelId="{BDB5693E-4652-478C-9DFF-5BA733F618C4}" type="presParOf" srcId="{139F5981-0D9E-4F34-BA45-2F13AB63A883}" destId="{10519507-5A86-48DD-8BA6-A43D09BC4BF4}" srcOrd="3" destOrd="0" presId="urn:microsoft.com/office/officeart/2009/3/layout/FramedTextPicture"/>
    <dgm:cxn modelId="{3738E48B-701D-4B3D-A184-2DD6AA47189B}" type="presParOf" srcId="{139F5981-0D9E-4F34-BA45-2F13AB63A883}" destId="{CB325ABF-3314-40A2-8CFC-5F65F380953B}" srcOrd="4" destOrd="0" presId="urn:microsoft.com/office/officeart/2009/3/layout/FramedTextPicture"/>
    <dgm:cxn modelId="{D5BB6390-2972-498D-B7E2-F42F16488D56}" type="presParOf" srcId="{139F5981-0D9E-4F34-BA45-2F13AB63A883}" destId="{AE69FB27-1E17-4059-86A9-F3B4BBEDC8C8}" srcOrd="5" destOrd="0" presId="urn:microsoft.com/office/officeart/2009/3/layout/FramedTextPicture"/>
  </dgm:cxnLst>
  <dgm:bg>
    <a:noFill/>
  </dgm:bg>
  <dgm:whole/>
  <dgm:extLst>
    <a:ext uri="http://schemas.microsoft.com/office/drawing/2008/diagram">
      <dsp:dataModelExt xmlns:dsp="http://schemas.microsoft.com/office/drawing/2008/diagram" relId="rId20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68698E8-2FC5-47BC-B147-4ACEB124215A}" type="doc">
      <dgm:prSet loTypeId="urn:microsoft.com/office/officeart/2008/layout/VerticalAccentList" loCatId="list" qsTypeId="urn:microsoft.com/office/officeart/2005/8/quickstyle/simple1" qsCatId="simple" csTypeId="urn:microsoft.com/office/officeart/2005/8/colors/accent5_4" csCatId="accent5" phldr="1"/>
      <dgm:spPr/>
      <dgm:t>
        <a:bodyPr/>
        <a:lstStyle/>
        <a:p>
          <a:endParaRPr lang="uk-UA"/>
        </a:p>
      </dgm:t>
    </dgm:pt>
    <dgm:pt modelId="{50D73FFB-AEB2-4CD2-9278-B990FEF1654B}">
      <dgm:prSet phldrT="[Текст]" custT="1"/>
      <dgm:spPr/>
      <dgm:t>
        <a:bodyPr/>
        <a:lstStyle/>
        <a:p>
          <a:r>
            <a:rPr lang="uk-UA" sz="1400" b="1">
              <a:solidFill>
                <a:srgbClr val="047E72"/>
              </a:solidFill>
              <a:latin typeface="Times New Roman" panose="02020603050405020304" pitchFamily="18" charset="0"/>
              <a:cs typeface="Times New Roman" panose="02020603050405020304" pitchFamily="18" charset="0"/>
            </a:rPr>
            <a:t>Вибір спеціальності.</a:t>
          </a:r>
          <a:endParaRPr lang="uk-UA" sz="1400">
            <a:solidFill>
              <a:srgbClr val="047E72"/>
            </a:solidFill>
            <a:latin typeface="Times New Roman" panose="02020603050405020304" pitchFamily="18" charset="0"/>
            <a:cs typeface="Times New Roman" panose="02020603050405020304" pitchFamily="18" charset="0"/>
          </a:endParaRPr>
        </a:p>
      </dgm:t>
    </dgm:pt>
    <dgm:pt modelId="{2271C774-B8AF-4611-A490-58D112278C9C}" type="parTrans" cxnId="{559829BB-3137-4841-82FA-9C02E3A80668}">
      <dgm:prSet/>
      <dgm:spPr/>
      <dgm:t>
        <a:bodyPr/>
        <a:lstStyle/>
        <a:p>
          <a:endParaRPr lang="uk-UA" sz="1200">
            <a:latin typeface="Times New Roman" panose="02020603050405020304" pitchFamily="18" charset="0"/>
            <a:cs typeface="Times New Roman" panose="02020603050405020304" pitchFamily="18" charset="0"/>
          </a:endParaRPr>
        </a:p>
      </dgm:t>
    </dgm:pt>
    <dgm:pt modelId="{ED49D3F1-3CB7-4AC3-B222-6C5AAE3E735F}" type="sibTrans" cxnId="{559829BB-3137-4841-82FA-9C02E3A80668}">
      <dgm:prSet/>
      <dgm:spPr/>
      <dgm:t>
        <a:bodyPr/>
        <a:lstStyle/>
        <a:p>
          <a:endParaRPr lang="uk-UA" sz="1200">
            <a:latin typeface="Times New Roman" panose="02020603050405020304" pitchFamily="18" charset="0"/>
            <a:cs typeface="Times New Roman" panose="02020603050405020304" pitchFamily="18" charset="0"/>
          </a:endParaRPr>
        </a:p>
      </dgm:t>
    </dgm:pt>
    <dgm:pt modelId="{E651264F-E648-464F-A3EA-C4C046F20C17}">
      <dgm:prSet phldrT="[Текст]" custT="1"/>
      <dgm:spPr>
        <a:solidFill>
          <a:schemeClr val="lt1">
            <a:hueOff val="0"/>
            <a:satOff val="0"/>
            <a:lumOff val="0"/>
            <a:alpha val="92000"/>
          </a:schemeClr>
        </a:solidFill>
        <a:ln>
          <a:solidFill>
            <a:schemeClr val="accent5">
              <a:shade val="50000"/>
              <a:hueOff val="0"/>
              <a:satOff val="0"/>
              <a:lumOff val="0"/>
            </a:schemeClr>
          </a:solidFill>
        </a:ln>
      </dgm:spPr>
      <dgm:t>
        <a:bodyPr/>
        <a:lstStyle/>
        <a:p>
          <a:pPr algn="just"/>
          <a:r>
            <a:rPr lang="uk-UA" sz="1200">
              <a:latin typeface="Times New Roman" panose="02020603050405020304" pitchFamily="18" charset="0"/>
              <a:cs typeface="Times New Roman" panose="02020603050405020304" pitchFamily="18" charset="0"/>
            </a:rPr>
            <a:t>Перелік галузей знань і спеціальностей, за якими здійснюється підготовка здобувачів вищої освіти, 2015 р.</a:t>
          </a:r>
        </a:p>
      </dgm:t>
    </dgm:pt>
    <dgm:pt modelId="{8B8E4583-24B3-42F0-A432-144626F55033}" type="parTrans" cxnId="{F2715C49-34C1-48B4-BE13-EC563BC1F015}">
      <dgm:prSet/>
      <dgm:spPr/>
      <dgm:t>
        <a:bodyPr/>
        <a:lstStyle/>
        <a:p>
          <a:endParaRPr lang="uk-UA" sz="1200">
            <a:latin typeface="Times New Roman" panose="02020603050405020304" pitchFamily="18" charset="0"/>
            <a:cs typeface="Times New Roman" panose="02020603050405020304" pitchFamily="18" charset="0"/>
          </a:endParaRPr>
        </a:p>
      </dgm:t>
    </dgm:pt>
    <dgm:pt modelId="{512FBFB2-B0E6-4DFF-81C8-25991F781F16}" type="sibTrans" cxnId="{F2715C49-34C1-48B4-BE13-EC563BC1F015}">
      <dgm:prSet/>
      <dgm:spPr/>
      <dgm:t>
        <a:bodyPr/>
        <a:lstStyle/>
        <a:p>
          <a:endParaRPr lang="uk-UA" sz="1200">
            <a:latin typeface="Times New Roman" panose="02020603050405020304" pitchFamily="18" charset="0"/>
            <a:cs typeface="Times New Roman" panose="02020603050405020304" pitchFamily="18" charset="0"/>
          </a:endParaRPr>
        </a:p>
      </dgm:t>
    </dgm:pt>
    <dgm:pt modelId="{59E361BD-86F6-4D1E-880B-865385EAA80F}">
      <dgm:prSet phldrT="[Текст]" custT="1"/>
      <dgm:spPr/>
      <dgm:t>
        <a:bodyPr/>
        <a:lstStyle/>
        <a:p>
          <a:r>
            <a:rPr lang="uk-UA" sz="1400" b="1">
              <a:solidFill>
                <a:srgbClr val="047E72"/>
              </a:solidFill>
              <a:latin typeface="Times New Roman" panose="02020603050405020304" pitchFamily="18" charset="0"/>
              <a:cs typeface="Times New Roman" panose="02020603050405020304" pitchFamily="18" charset="0"/>
            </a:rPr>
            <a:t>Порядок та умови вступу до аспірантури (ад`юнктури).</a:t>
          </a:r>
          <a:endParaRPr lang="uk-UA" sz="1400">
            <a:solidFill>
              <a:srgbClr val="047E72"/>
            </a:solidFill>
            <a:latin typeface="Times New Roman" panose="02020603050405020304" pitchFamily="18" charset="0"/>
            <a:cs typeface="Times New Roman" panose="02020603050405020304" pitchFamily="18" charset="0"/>
          </a:endParaRPr>
        </a:p>
      </dgm:t>
    </dgm:pt>
    <dgm:pt modelId="{26CFB761-3A57-4F29-ADDE-5EFA34CC95AD}" type="parTrans" cxnId="{9CDE700A-4E6A-404E-AFD3-2D5017AA3403}">
      <dgm:prSet/>
      <dgm:spPr/>
      <dgm:t>
        <a:bodyPr/>
        <a:lstStyle/>
        <a:p>
          <a:endParaRPr lang="uk-UA" sz="1200">
            <a:latin typeface="Times New Roman" panose="02020603050405020304" pitchFamily="18" charset="0"/>
            <a:cs typeface="Times New Roman" panose="02020603050405020304" pitchFamily="18" charset="0"/>
          </a:endParaRPr>
        </a:p>
      </dgm:t>
    </dgm:pt>
    <dgm:pt modelId="{4018A840-B54A-4B6D-A698-257BB5F57F02}" type="sibTrans" cxnId="{9CDE700A-4E6A-404E-AFD3-2D5017AA3403}">
      <dgm:prSet/>
      <dgm:spPr/>
      <dgm:t>
        <a:bodyPr/>
        <a:lstStyle/>
        <a:p>
          <a:endParaRPr lang="uk-UA" sz="1200">
            <a:latin typeface="Times New Roman" panose="02020603050405020304" pitchFamily="18" charset="0"/>
            <a:cs typeface="Times New Roman" panose="02020603050405020304" pitchFamily="18" charset="0"/>
          </a:endParaRPr>
        </a:p>
      </dgm:t>
    </dgm:pt>
    <dgm:pt modelId="{DD507478-37C8-4380-914D-1CC4109393C0}">
      <dgm:prSet phldrT="[Текст]" custT="1"/>
      <dgm:spPr>
        <a:solidFill>
          <a:schemeClr val="lt1">
            <a:hueOff val="0"/>
            <a:satOff val="0"/>
            <a:lumOff val="0"/>
            <a:alpha val="83000"/>
          </a:schemeClr>
        </a:solidFill>
      </dgm:spPr>
      <dgm:t>
        <a:bodyPr/>
        <a:lstStyle/>
        <a:p>
          <a:pPr algn="just"/>
          <a:r>
            <a:rPr lang="uk-UA" sz="1200">
              <a:latin typeface="Times New Roman" panose="02020603050405020304" pitchFamily="18" charset="0"/>
              <a:cs typeface="Times New Roman" panose="02020603050405020304" pitchFamily="18" charset="0"/>
            </a:rPr>
            <a:t>Порядок підготовки здобувачів вищої освіти ступеня доктора філософії та доктора наук у закладах вищої освіти (наукових установах), 2016 р. </a:t>
          </a:r>
        </a:p>
      </dgm:t>
    </dgm:pt>
    <dgm:pt modelId="{A20322C1-E9FA-4614-91BD-8546D921C937}" type="parTrans" cxnId="{8DECA7D8-449D-4314-B980-8F8EEB439AF3}">
      <dgm:prSet/>
      <dgm:spPr/>
      <dgm:t>
        <a:bodyPr/>
        <a:lstStyle/>
        <a:p>
          <a:endParaRPr lang="uk-UA" sz="1200">
            <a:latin typeface="Times New Roman" panose="02020603050405020304" pitchFamily="18" charset="0"/>
            <a:cs typeface="Times New Roman" panose="02020603050405020304" pitchFamily="18" charset="0"/>
          </a:endParaRPr>
        </a:p>
      </dgm:t>
    </dgm:pt>
    <dgm:pt modelId="{8698BDC4-2FAA-4377-A5DD-306B669CFD06}" type="sibTrans" cxnId="{8DECA7D8-449D-4314-B980-8F8EEB439AF3}">
      <dgm:prSet/>
      <dgm:spPr/>
      <dgm:t>
        <a:bodyPr/>
        <a:lstStyle/>
        <a:p>
          <a:endParaRPr lang="uk-UA" sz="1200">
            <a:latin typeface="Times New Roman" panose="02020603050405020304" pitchFamily="18" charset="0"/>
            <a:cs typeface="Times New Roman" panose="02020603050405020304" pitchFamily="18" charset="0"/>
          </a:endParaRPr>
        </a:p>
      </dgm:t>
    </dgm:pt>
    <dgm:pt modelId="{1C2D7DE7-12AF-4413-B502-CFF2DF920E5B}">
      <dgm:prSet phldrT="[Текст]" custT="1"/>
      <dgm:spPr/>
      <dgm:t>
        <a:bodyPr/>
        <a:lstStyle/>
        <a:p>
          <a:r>
            <a:rPr lang="uk-UA" sz="1400" b="1">
              <a:solidFill>
                <a:srgbClr val="047E72"/>
              </a:solidFill>
              <a:latin typeface="Times New Roman" panose="02020603050405020304" pitchFamily="18" charset="0"/>
              <a:cs typeface="Times New Roman" panose="02020603050405020304" pitchFamily="18" charset="0"/>
            </a:rPr>
            <a:t>Підготовка здобувачів вищої освіти ступеня доктора філософії в аспірантурі (ад’юнктурі).</a:t>
          </a:r>
          <a:endParaRPr lang="uk-UA" sz="1400">
            <a:solidFill>
              <a:srgbClr val="047E72"/>
            </a:solidFill>
            <a:latin typeface="Times New Roman" panose="02020603050405020304" pitchFamily="18" charset="0"/>
            <a:cs typeface="Times New Roman" panose="02020603050405020304" pitchFamily="18" charset="0"/>
          </a:endParaRPr>
        </a:p>
      </dgm:t>
    </dgm:pt>
    <dgm:pt modelId="{1B3B149E-C8DE-4263-8C75-E32AA069FD04}" type="parTrans" cxnId="{B326C56A-FA76-4619-BECC-554D93FB9B8D}">
      <dgm:prSet/>
      <dgm:spPr/>
      <dgm:t>
        <a:bodyPr/>
        <a:lstStyle/>
        <a:p>
          <a:endParaRPr lang="uk-UA" sz="1200">
            <a:latin typeface="Times New Roman" panose="02020603050405020304" pitchFamily="18" charset="0"/>
            <a:cs typeface="Times New Roman" panose="02020603050405020304" pitchFamily="18" charset="0"/>
          </a:endParaRPr>
        </a:p>
      </dgm:t>
    </dgm:pt>
    <dgm:pt modelId="{A1BEE949-25AC-41D1-A64B-62B9895A49EB}" type="sibTrans" cxnId="{B326C56A-FA76-4619-BECC-554D93FB9B8D}">
      <dgm:prSet/>
      <dgm:spPr/>
      <dgm:t>
        <a:bodyPr/>
        <a:lstStyle/>
        <a:p>
          <a:endParaRPr lang="uk-UA" sz="1200">
            <a:latin typeface="Times New Roman" panose="02020603050405020304" pitchFamily="18" charset="0"/>
            <a:cs typeface="Times New Roman" panose="02020603050405020304" pitchFamily="18" charset="0"/>
          </a:endParaRPr>
        </a:p>
      </dgm:t>
    </dgm:pt>
    <dgm:pt modelId="{6B4B2650-BA0B-4585-BC6F-6C3DE66D0185}">
      <dgm:prSet phldrT="[Текст]" custT="1"/>
      <dgm:spPr>
        <a:solidFill>
          <a:schemeClr val="lt1">
            <a:hueOff val="0"/>
            <a:satOff val="0"/>
            <a:lumOff val="0"/>
            <a:alpha val="88000"/>
          </a:schemeClr>
        </a:solidFill>
      </dgm:spPr>
      <dgm:t>
        <a:bodyPr/>
        <a:lstStyle/>
        <a:p>
          <a:pPr algn="just"/>
          <a:r>
            <a:rPr lang="uk-UA" sz="1200">
              <a:latin typeface="Times New Roman" panose="02020603050405020304" pitchFamily="18" charset="0"/>
              <a:cs typeface="Times New Roman" panose="02020603050405020304" pitchFamily="18" charset="0"/>
            </a:rPr>
            <a:t>Порядок підготовки здобувачів вищої освіти ступеня доктора філософії та доктора наук у закладах вищої освіти (наукових установах), 2016 р.</a:t>
          </a:r>
        </a:p>
      </dgm:t>
    </dgm:pt>
    <dgm:pt modelId="{B85DBA18-C3CF-4330-98C4-BA26499303DB}" type="parTrans" cxnId="{04795B69-2064-44DB-8427-466EC44A5F59}">
      <dgm:prSet/>
      <dgm:spPr/>
      <dgm:t>
        <a:bodyPr/>
        <a:lstStyle/>
        <a:p>
          <a:endParaRPr lang="uk-UA" sz="1200">
            <a:latin typeface="Times New Roman" panose="02020603050405020304" pitchFamily="18" charset="0"/>
            <a:cs typeface="Times New Roman" panose="02020603050405020304" pitchFamily="18" charset="0"/>
          </a:endParaRPr>
        </a:p>
      </dgm:t>
    </dgm:pt>
    <dgm:pt modelId="{809C2AE2-B20B-482E-836C-E46550FAA51C}" type="sibTrans" cxnId="{04795B69-2064-44DB-8427-466EC44A5F59}">
      <dgm:prSet/>
      <dgm:spPr/>
      <dgm:t>
        <a:bodyPr/>
        <a:lstStyle/>
        <a:p>
          <a:endParaRPr lang="uk-UA" sz="1200">
            <a:latin typeface="Times New Roman" panose="02020603050405020304" pitchFamily="18" charset="0"/>
            <a:cs typeface="Times New Roman" panose="02020603050405020304" pitchFamily="18" charset="0"/>
          </a:endParaRPr>
        </a:p>
      </dgm:t>
    </dgm:pt>
    <dgm:pt modelId="{E65EED1A-83F6-4FF2-B3B4-137D6C20BC47}" type="pres">
      <dgm:prSet presAssocID="{868698E8-2FC5-47BC-B147-4ACEB124215A}" presName="Name0" presStyleCnt="0">
        <dgm:presLayoutVars>
          <dgm:chMax/>
          <dgm:chPref/>
          <dgm:dir/>
        </dgm:presLayoutVars>
      </dgm:prSet>
      <dgm:spPr/>
      <dgm:t>
        <a:bodyPr/>
        <a:lstStyle/>
        <a:p>
          <a:endParaRPr lang="ru-RU"/>
        </a:p>
      </dgm:t>
    </dgm:pt>
    <dgm:pt modelId="{EBCDB1FB-5496-48DB-8273-CAC2EF6C26F9}" type="pres">
      <dgm:prSet presAssocID="{50D73FFB-AEB2-4CD2-9278-B990FEF1654B}" presName="parenttextcomposite" presStyleCnt="0"/>
      <dgm:spPr/>
    </dgm:pt>
    <dgm:pt modelId="{6E3FD3E5-5F23-42D0-931C-23B843187A6D}" type="pres">
      <dgm:prSet presAssocID="{50D73FFB-AEB2-4CD2-9278-B990FEF1654B}" presName="parenttext" presStyleLbl="revTx" presStyleIdx="0" presStyleCnt="3">
        <dgm:presLayoutVars>
          <dgm:chMax/>
          <dgm:chPref val="2"/>
          <dgm:bulletEnabled val="1"/>
        </dgm:presLayoutVars>
      </dgm:prSet>
      <dgm:spPr/>
      <dgm:t>
        <a:bodyPr/>
        <a:lstStyle/>
        <a:p>
          <a:endParaRPr lang="ru-RU"/>
        </a:p>
      </dgm:t>
    </dgm:pt>
    <dgm:pt modelId="{04B1CB42-216A-4535-933A-D903C6FC528A}" type="pres">
      <dgm:prSet presAssocID="{50D73FFB-AEB2-4CD2-9278-B990FEF1654B}" presName="composite" presStyleCnt="0"/>
      <dgm:spPr/>
    </dgm:pt>
    <dgm:pt modelId="{BDC84646-423E-4CEF-A216-02D0CF818594}" type="pres">
      <dgm:prSet presAssocID="{50D73FFB-AEB2-4CD2-9278-B990FEF1654B}" presName="chevron1" presStyleLbl="alignNode1" presStyleIdx="0" presStyleCnt="21"/>
      <dgm:spPr/>
    </dgm:pt>
    <dgm:pt modelId="{7CA8E549-6669-43FF-8D7E-D78F709702C2}" type="pres">
      <dgm:prSet presAssocID="{50D73FFB-AEB2-4CD2-9278-B990FEF1654B}" presName="chevron2" presStyleLbl="alignNode1" presStyleIdx="1" presStyleCnt="21"/>
      <dgm:spPr/>
    </dgm:pt>
    <dgm:pt modelId="{28D1F244-0C1F-45A7-BDC5-CE155B3C15B2}" type="pres">
      <dgm:prSet presAssocID="{50D73FFB-AEB2-4CD2-9278-B990FEF1654B}" presName="chevron3" presStyleLbl="alignNode1" presStyleIdx="2" presStyleCnt="21"/>
      <dgm:spPr/>
    </dgm:pt>
    <dgm:pt modelId="{657A089D-B706-4A84-9458-53CEA9B209A1}" type="pres">
      <dgm:prSet presAssocID="{50D73FFB-AEB2-4CD2-9278-B990FEF1654B}" presName="chevron4" presStyleLbl="alignNode1" presStyleIdx="3" presStyleCnt="21"/>
      <dgm:spPr/>
    </dgm:pt>
    <dgm:pt modelId="{21CB8C3D-8863-4458-AA50-B73774CE4C00}" type="pres">
      <dgm:prSet presAssocID="{50D73FFB-AEB2-4CD2-9278-B990FEF1654B}" presName="chevron5" presStyleLbl="alignNode1" presStyleIdx="4" presStyleCnt="21"/>
      <dgm:spPr/>
    </dgm:pt>
    <dgm:pt modelId="{8B9F42BA-C7C5-42DB-9F81-DEDB32964042}" type="pres">
      <dgm:prSet presAssocID="{50D73FFB-AEB2-4CD2-9278-B990FEF1654B}" presName="chevron6" presStyleLbl="alignNode1" presStyleIdx="5" presStyleCnt="21"/>
      <dgm:spPr/>
    </dgm:pt>
    <dgm:pt modelId="{4B55C895-FF4E-4D9B-A29A-FF8FCA614E86}" type="pres">
      <dgm:prSet presAssocID="{50D73FFB-AEB2-4CD2-9278-B990FEF1654B}" presName="chevron7" presStyleLbl="alignNode1" presStyleIdx="6" presStyleCnt="21"/>
      <dgm:spPr/>
    </dgm:pt>
    <dgm:pt modelId="{2783AB13-7B26-4EE3-9D9D-DB279D211385}" type="pres">
      <dgm:prSet presAssocID="{50D73FFB-AEB2-4CD2-9278-B990FEF1654B}" presName="childtext" presStyleLbl="solidFgAcc1" presStyleIdx="0" presStyleCnt="3">
        <dgm:presLayoutVars>
          <dgm:chMax/>
          <dgm:chPref val="0"/>
          <dgm:bulletEnabled val="1"/>
        </dgm:presLayoutVars>
      </dgm:prSet>
      <dgm:spPr/>
      <dgm:t>
        <a:bodyPr/>
        <a:lstStyle/>
        <a:p>
          <a:endParaRPr lang="ru-RU"/>
        </a:p>
      </dgm:t>
    </dgm:pt>
    <dgm:pt modelId="{D6B75004-735E-4335-9811-5A8E7526FCB0}" type="pres">
      <dgm:prSet presAssocID="{ED49D3F1-3CB7-4AC3-B222-6C5AAE3E735F}" presName="sibTrans" presStyleCnt="0"/>
      <dgm:spPr/>
    </dgm:pt>
    <dgm:pt modelId="{3B58F1F2-84C2-4982-AA6E-42E947A0306C}" type="pres">
      <dgm:prSet presAssocID="{59E361BD-86F6-4D1E-880B-865385EAA80F}" presName="parenttextcomposite" presStyleCnt="0"/>
      <dgm:spPr/>
    </dgm:pt>
    <dgm:pt modelId="{23257071-EF0A-4504-95EF-C16173C9AA29}" type="pres">
      <dgm:prSet presAssocID="{59E361BD-86F6-4D1E-880B-865385EAA80F}" presName="parenttext" presStyleLbl="revTx" presStyleIdx="1" presStyleCnt="3">
        <dgm:presLayoutVars>
          <dgm:chMax/>
          <dgm:chPref val="2"/>
          <dgm:bulletEnabled val="1"/>
        </dgm:presLayoutVars>
      </dgm:prSet>
      <dgm:spPr/>
      <dgm:t>
        <a:bodyPr/>
        <a:lstStyle/>
        <a:p>
          <a:endParaRPr lang="ru-RU"/>
        </a:p>
      </dgm:t>
    </dgm:pt>
    <dgm:pt modelId="{9E64890A-3D71-4139-A195-807A4B07DC7E}" type="pres">
      <dgm:prSet presAssocID="{59E361BD-86F6-4D1E-880B-865385EAA80F}" presName="composite" presStyleCnt="0"/>
      <dgm:spPr/>
    </dgm:pt>
    <dgm:pt modelId="{E049CD41-0FEF-46B8-9088-91F8D34CBA3D}" type="pres">
      <dgm:prSet presAssocID="{59E361BD-86F6-4D1E-880B-865385EAA80F}" presName="chevron1" presStyleLbl="alignNode1" presStyleIdx="7" presStyleCnt="21"/>
      <dgm:spPr/>
    </dgm:pt>
    <dgm:pt modelId="{75E5F43E-B5FC-4D63-9774-F334BB12BC35}" type="pres">
      <dgm:prSet presAssocID="{59E361BD-86F6-4D1E-880B-865385EAA80F}" presName="chevron2" presStyleLbl="alignNode1" presStyleIdx="8" presStyleCnt="21"/>
      <dgm:spPr/>
    </dgm:pt>
    <dgm:pt modelId="{9F47654A-5E5E-4E35-9BF4-98DC03A4973E}" type="pres">
      <dgm:prSet presAssocID="{59E361BD-86F6-4D1E-880B-865385EAA80F}" presName="chevron3" presStyleLbl="alignNode1" presStyleIdx="9" presStyleCnt="21"/>
      <dgm:spPr/>
    </dgm:pt>
    <dgm:pt modelId="{D4C31E53-FAEB-4393-903A-BCDFC4603F22}" type="pres">
      <dgm:prSet presAssocID="{59E361BD-86F6-4D1E-880B-865385EAA80F}" presName="chevron4" presStyleLbl="alignNode1" presStyleIdx="10" presStyleCnt="21"/>
      <dgm:spPr/>
    </dgm:pt>
    <dgm:pt modelId="{A05DABB2-53F0-4088-B3E3-F39555E8A643}" type="pres">
      <dgm:prSet presAssocID="{59E361BD-86F6-4D1E-880B-865385EAA80F}" presName="chevron5" presStyleLbl="alignNode1" presStyleIdx="11" presStyleCnt="21"/>
      <dgm:spPr/>
    </dgm:pt>
    <dgm:pt modelId="{091CF406-BBFB-4679-B143-FF1534E113E9}" type="pres">
      <dgm:prSet presAssocID="{59E361BD-86F6-4D1E-880B-865385EAA80F}" presName="chevron6" presStyleLbl="alignNode1" presStyleIdx="12" presStyleCnt="21"/>
      <dgm:spPr/>
    </dgm:pt>
    <dgm:pt modelId="{BB55F999-BC34-43A5-AA5D-4D3E05E1CE96}" type="pres">
      <dgm:prSet presAssocID="{59E361BD-86F6-4D1E-880B-865385EAA80F}" presName="chevron7" presStyleLbl="alignNode1" presStyleIdx="13" presStyleCnt="21"/>
      <dgm:spPr/>
    </dgm:pt>
    <dgm:pt modelId="{D232FD22-458C-431F-A416-B139BDE91224}" type="pres">
      <dgm:prSet presAssocID="{59E361BD-86F6-4D1E-880B-865385EAA80F}" presName="childtext" presStyleLbl="solidFgAcc1" presStyleIdx="1" presStyleCnt="3">
        <dgm:presLayoutVars>
          <dgm:chMax/>
          <dgm:chPref val="0"/>
          <dgm:bulletEnabled val="1"/>
        </dgm:presLayoutVars>
      </dgm:prSet>
      <dgm:spPr/>
      <dgm:t>
        <a:bodyPr/>
        <a:lstStyle/>
        <a:p>
          <a:endParaRPr lang="ru-RU"/>
        </a:p>
      </dgm:t>
    </dgm:pt>
    <dgm:pt modelId="{F603C1F7-36DA-4D1E-B73F-74CAA5383105}" type="pres">
      <dgm:prSet presAssocID="{4018A840-B54A-4B6D-A698-257BB5F57F02}" presName="sibTrans" presStyleCnt="0"/>
      <dgm:spPr/>
    </dgm:pt>
    <dgm:pt modelId="{C49E93B8-C9BB-42D2-8D83-2410A265C72F}" type="pres">
      <dgm:prSet presAssocID="{1C2D7DE7-12AF-4413-B502-CFF2DF920E5B}" presName="parenttextcomposite" presStyleCnt="0"/>
      <dgm:spPr/>
    </dgm:pt>
    <dgm:pt modelId="{18D25CFD-A9FE-474E-B13D-04F0099AA436}" type="pres">
      <dgm:prSet presAssocID="{1C2D7DE7-12AF-4413-B502-CFF2DF920E5B}" presName="parenttext" presStyleLbl="revTx" presStyleIdx="2" presStyleCnt="3">
        <dgm:presLayoutVars>
          <dgm:chMax/>
          <dgm:chPref val="2"/>
          <dgm:bulletEnabled val="1"/>
        </dgm:presLayoutVars>
      </dgm:prSet>
      <dgm:spPr/>
      <dgm:t>
        <a:bodyPr/>
        <a:lstStyle/>
        <a:p>
          <a:endParaRPr lang="ru-RU"/>
        </a:p>
      </dgm:t>
    </dgm:pt>
    <dgm:pt modelId="{502EB294-C1CE-442C-8300-3B9E1B351E53}" type="pres">
      <dgm:prSet presAssocID="{1C2D7DE7-12AF-4413-B502-CFF2DF920E5B}" presName="composite" presStyleCnt="0"/>
      <dgm:spPr/>
    </dgm:pt>
    <dgm:pt modelId="{6E7741EC-C0E1-430B-AA9A-C0FC64DC0EDF}" type="pres">
      <dgm:prSet presAssocID="{1C2D7DE7-12AF-4413-B502-CFF2DF920E5B}" presName="chevron1" presStyleLbl="alignNode1" presStyleIdx="14" presStyleCnt="21"/>
      <dgm:spPr/>
    </dgm:pt>
    <dgm:pt modelId="{A942CD78-3045-4528-8628-5702259AC69E}" type="pres">
      <dgm:prSet presAssocID="{1C2D7DE7-12AF-4413-B502-CFF2DF920E5B}" presName="chevron2" presStyleLbl="alignNode1" presStyleIdx="15" presStyleCnt="21"/>
      <dgm:spPr/>
    </dgm:pt>
    <dgm:pt modelId="{23A89874-4B33-4F73-83C0-0AA0814DA429}" type="pres">
      <dgm:prSet presAssocID="{1C2D7DE7-12AF-4413-B502-CFF2DF920E5B}" presName="chevron3" presStyleLbl="alignNode1" presStyleIdx="16" presStyleCnt="21"/>
      <dgm:spPr/>
    </dgm:pt>
    <dgm:pt modelId="{F94D11AB-AF42-4F37-B330-027FB3A2A237}" type="pres">
      <dgm:prSet presAssocID="{1C2D7DE7-12AF-4413-B502-CFF2DF920E5B}" presName="chevron4" presStyleLbl="alignNode1" presStyleIdx="17" presStyleCnt="21"/>
      <dgm:spPr/>
    </dgm:pt>
    <dgm:pt modelId="{B6220EC4-5D00-4A86-9ECE-2CACEE096FDF}" type="pres">
      <dgm:prSet presAssocID="{1C2D7DE7-12AF-4413-B502-CFF2DF920E5B}" presName="chevron5" presStyleLbl="alignNode1" presStyleIdx="18" presStyleCnt="21"/>
      <dgm:spPr/>
    </dgm:pt>
    <dgm:pt modelId="{4A37E2E2-8260-4ABB-A96D-87118A953B08}" type="pres">
      <dgm:prSet presAssocID="{1C2D7DE7-12AF-4413-B502-CFF2DF920E5B}" presName="chevron6" presStyleLbl="alignNode1" presStyleIdx="19" presStyleCnt="21"/>
      <dgm:spPr/>
    </dgm:pt>
    <dgm:pt modelId="{AD517B50-7618-44B2-A09F-B3826074708E}" type="pres">
      <dgm:prSet presAssocID="{1C2D7DE7-12AF-4413-B502-CFF2DF920E5B}" presName="chevron7" presStyleLbl="alignNode1" presStyleIdx="20" presStyleCnt="21"/>
      <dgm:spPr/>
    </dgm:pt>
    <dgm:pt modelId="{91F2217B-5612-4518-AA76-481688C2AF31}" type="pres">
      <dgm:prSet presAssocID="{1C2D7DE7-12AF-4413-B502-CFF2DF920E5B}" presName="childtext" presStyleLbl="solidFgAcc1" presStyleIdx="2" presStyleCnt="3">
        <dgm:presLayoutVars>
          <dgm:chMax/>
          <dgm:chPref val="0"/>
          <dgm:bulletEnabled val="1"/>
        </dgm:presLayoutVars>
      </dgm:prSet>
      <dgm:spPr/>
      <dgm:t>
        <a:bodyPr/>
        <a:lstStyle/>
        <a:p>
          <a:endParaRPr lang="ru-RU"/>
        </a:p>
      </dgm:t>
    </dgm:pt>
  </dgm:ptLst>
  <dgm:cxnLst>
    <dgm:cxn modelId="{1F00CF1A-24F2-4770-AC14-F732C488A3F6}" type="presOf" srcId="{59E361BD-86F6-4D1E-880B-865385EAA80F}" destId="{23257071-EF0A-4504-95EF-C16173C9AA29}" srcOrd="0" destOrd="0" presId="urn:microsoft.com/office/officeart/2008/layout/VerticalAccentList"/>
    <dgm:cxn modelId="{F2715C49-34C1-48B4-BE13-EC563BC1F015}" srcId="{50D73FFB-AEB2-4CD2-9278-B990FEF1654B}" destId="{E651264F-E648-464F-A3EA-C4C046F20C17}" srcOrd="0" destOrd="0" parTransId="{8B8E4583-24B3-42F0-A432-144626F55033}" sibTransId="{512FBFB2-B0E6-4DFF-81C8-25991F781F16}"/>
    <dgm:cxn modelId="{1B84A7F7-AB86-49C7-84F3-65BAB0972984}" type="presOf" srcId="{6B4B2650-BA0B-4585-BC6F-6C3DE66D0185}" destId="{91F2217B-5612-4518-AA76-481688C2AF31}" srcOrd="0" destOrd="0" presId="urn:microsoft.com/office/officeart/2008/layout/VerticalAccentList"/>
    <dgm:cxn modelId="{559829BB-3137-4841-82FA-9C02E3A80668}" srcId="{868698E8-2FC5-47BC-B147-4ACEB124215A}" destId="{50D73FFB-AEB2-4CD2-9278-B990FEF1654B}" srcOrd="0" destOrd="0" parTransId="{2271C774-B8AF-4611-A490-58D112278C9C}" sibTransId="{ED49D3F1-3CB7-4AC3-B222-6C5AAE3E735F}"/>
    <dgm:cxn modelId="{8DECA7D8-449D-4314-B980-8F8EEB439AF3}" srcId="{59E361BD-86F6-4D1E-880B-865385EAA80F}" destId="{DD507478-37C8-4380-914D-1CC4109393C0}" srcOrd="0" destOrd="0" parTransId="{A20322C1-E9FA-4614-91BD-8546D921C937}" sibTransId="{8698BDC4-2FAA-4377-A5DD-306B669CFD06}"/>
    <dgm:cxn modelId="{7232CC32-98A0-447C-B5A7-9FDFA39859E1}" type="presOf" srcId="{50D73FFB-AEB2-4CD2-9278-B990FEF1654B}" destId="{6E3FD3E5-5F23-42D0-931C-23B843187A6D}" srcOrd="0" destOrd="0" presId="urn:microsoft.com/office/officeart/2008/layout/VerticalAccentList"/>
    <dgm:cxn modelId="{339AB917-7843-4631-A4A7-F19A1C0A0687}" type="presOf" srcId="{DD507478-37C8-4380-914D-1CC4109393C0}" destId="{D232FD22-458C-431F-A416-B139BDE91224}" srcOrd="0" destOrd="0" presId="urn:microsoft.com/office/officeart/2008/layout/VerticalAccentList"/>
    <dgm:cxn modelId="{6C3988FD-D8DD-4A70-B5C5-A43A28D65413}" type="presOf" srcId="{868698E8-2FC5-47BC-B147-4ACEB124215A}" destId="{E65EED1A-83F6-4FF2-B3B4-137D6C20BC47}" srcOrd="0" destOrd="0" presId="urn:microsoft.com/office/officeart/2008/layout/VerticalAccentList"/>
    <dgm:cxn modelId="{9D8AB7C0-50E5-4C74-991B-1488D94BA397}" type="presOf" srcId="{1C2D7DE7-12AF-4413-B502-CFF2DF920E5B}" destId="{18D25CFD-A9FE-474E-B13D-04F0099AA436}" srcOrd="0" destOrd="0" presId="urn:microsoft.com/office/officeart/2008/layout/VerticalAccentList"/>
    <dgm:cxn modelId="{B326C56A-FA76-4619-BECC-554D93FB9B8D}" srcId="{868698E8-2FC5-47BC-B147-4ACEB124215A}" destId="{1C2D7DE7-12AF-4413-B502-CFF2DF920E5B}" srcOrd="2" destOrd="0" parTransId="{1B3B149E-C8DE-4263-8C75-E32AA069FD04}" sibTransId="{A1BEE949-25AC-41D1-A64B-62B9895A49EB}"/>
    <dgm:cxn modelId="{9CDE700A-4E6A-404E-AFD3-2D5017AA3403}" srcId="{868698E8-2FC5-47BC-B147-4ACEB124215A}" destId="{59E361BD-86F6-4D1E-880B-865385EAA80F}" srcOrd="1" destOrd="0" parTransId="{26CFB761-3A57-4F29-ADDE-5EFA34CC95AD}" sibTransId="{4018A840-B54A-4B6D-A698-257BB5F57F02}"/>
    <dgm:cxn modelId="{A3B0CCC1-EFC0-4641-A972-DEC1254F64DE}" type="presOf" srcId="{E651264F-E648-464F-A3EA-C4C046F20C17}" destId="{2783AB13-7B26-4EE3-9D9D-DB279D211385}" srcOrd="0" destOrd="0" presId="urn:microsoft.com/office/officeart/2008/layout/VerticalAccentList"/>
    <dgm:cxn modelId="{04795B69-2064-44DB-8427-466EC44A5F59}" srcId="{1C2D7DE7-12AF-4413-B502-CFF2DF920E5B}" destId="{6B4B2650-BA0B-4585-BC6F-6C3DE66D0185}" srcOrd="0" destOrd="0" parTransId="{B85DBA18-C3CF-4330-98C4-BA26499303DB}" sibTransId="{809C2AE2-B20B-482E-836C-E46550FAA51C}"/>
    <dgm:cxn modelId="{1FB987A1-B77C-49F5-979F-0B923A6286F1}" type="presParOf" srcId="{E65EED1A-83F6-4FF2-B3B4-137D6C20BC47}" destId="{EBCDB1FB-5496-48DB-8273-CAC2EF6C26F9}" srcOrd="0" destOrd="0" presId="urn:microsoft.com/office/officeart/2008/layout/VerticalAccentList"/>
    <dgm:cxn modelId="{CC1F4024-07CE-43F9-A509-EF124B544BB9}" type="presParOf" srcId="{EBCDB1FB-5496-48DB-8273-CAC2EF6C26F9}" destId="{6E3FD3E5-5F23-42D0-931C-23B843187A6D}" srcOrd="0" destOrd="0" presId="urn:microsoft.com/office/officeart/2008/layout/VerticalAccentList"/>
    <dgm:cxn modelId="{F0F67BED-6291-4DA2-B50D-EE36EF64D180}" type="presParOf" srcId="{E65EED1A-83F6-4FF2-B3B4-137D6C20BC47}" destId="{04B1CB42-216A-4535-933A-D903C6FC528A}" srcOrd="1" destOrd="0" presId="urn:microsoft.com/office/officeart/2008/layout/VerticalAccentList"/>
    <dgm:cxn modelId="{C1659007-3AC8-4D4C-A357-95A54A8CC6AB}" type="presParOf" srcId="{04B1CB42-216A-4535-933A-D903C6FC528A}" destId="{BDC84646-423E-4CEF-A216-02D0CF818594}" srcOrd="0" destOrd="0" presId="urn:microsoft.com/office/officeart/2008/layout/VerticalAccentList"/>
    <dgm:cxn modelId="{4E6EA909-000E-427F-88FB-0B44A1D85B02}" type="presParOf" srcId="{04B1CB42-216A-4535-933A-D903C6FC528A}" destId="{7CA8E549-6669-43FF-8D7E-D78F709702C2}" srcOrd="1" destOrd="0" presId="urn:microsoft.com/office/officeart/2008/layout/VerticalAccentList"/>
    <dgm:cxn modelId="{F911116E-0B6D-4EA1-944A-0A62513B8ADD}" type="presParOf" srcId="{04B1CB42-216A-4535-933A-D903C6FC528A}" destId="{28D1F244-0C1F-45A7-BDC5-CE155B3C15B2}" srcOrd="2" destOrd="0" presId="urn:microsoft.com/office/officeart/2008/layout/VerticalAccentList"/>
    <dgm:cxn modelId="{7EA61D61-7835-492A-A9A7-A2F4118D8D83}" type="presParOf" srcId="{04B1CB42-216A-4535-933A-D903C6FC528A}" destId="{657A089D-B706-4A84-9458-53CEA9B209A1}" srcOrd="3" destOrd="0" presId="urn:microsoft.com/office/officeart/2008/layout/VerticalAccentList"/>
    <dgm:cxn modelId="{E21D9C34-0D80-43CE-89BD-D78C96D2F10B}" type="presParOf" srcId="{04B1CB42-216A-4535-933A-D903C6FC528A}" destId="{21CB8C3D-8863-4458-AA50-B73774CE4C00}" srcOrd="4" destOrd="0" presId="urn:microsoft.com/office/officeart/2008/layout/VerticalAccentList"/>
    <dgm:cxn modelId="{2BF4EDA5-52E6-4C23-B154-E49985B807C0}" type="presParOf" srcId="{04B1CB42-216A-4535-933A-D903C6FC528A}" destId="{8B9F42BA-C7C5-42DB-9F81-DEDB32964042}" srcOrd="5" destOrd="0" presId="urn:microsoft.com/office/officeart/2008/layout/VerticalAccentList"/>
    <dgm:cxn modelId="{66B989C0-AB29-4FC1-9C0E-D4DA4F2B6A8A}" type="presParOf" srcId="{04B1CB42-216A-4535-933A-D903C6FC528A}" destId="{4B55C895-FF4E-4D9B-A29A-FF8FCA614E86}" srcOrd="6" destOrd="0" presId="urn:microsoft.com/office/officeart/2008/layout/VerticalAccentList"/>
    <dgm:cxn modelId="{1A25FB10-90E1-4767-BDB3-F2621006E0B6}" type="presParOf" srcId="{04B1CB42-216A-4535-933A-D903C6FC528A}" destId="{2783AB13-7B26-4EE3-9D9D-DB279D211385}" srcOrd="7" destOrd="0" presId="urn:microsoft.com/office/officeart/2008/layout/VerticalAccentList"/>
    <dgm:cxn modelId="{76D6173D-6FCB-44BE-854F-0DFCC2BCFBCB}" type="presParOf" srcId="{E65EED1A-83F6-4FF2-B3B4-137D6C20BC47}" destId="{D6B75004-735E-4335-9811-5A8E7526FCB0}" srcOrd="2" destOrd="0" presId="urn:microsoft.com/office/officeart/2008/layout/VerticalAccentList"/>
    <dgm:cxn modelId="{64BE8F40-4647-4E2C-9260-1731A03409B5}" type="presParOf" srcId="{E65EED1A-83F6-4FF2-B3B4-137D6C20BC47}" destId="{3B58F1F2-84C2-4982-AA6E-42E947A0306C}" srcOrd="3" destOrd="0" presId="urn:microsoft.com/office/officeart/2008/layout/VerticalAccentList"/>
    <dgm:cxn modelId="{B499AD01-A2EA-41F0-8938-A339D7392BEF}" type="presParOf" srcId="{3B58F1F2-84C2-4982-AA6E-42E947A0306C}" destId="{23257071-EF0A-4504-95EF-C16173C9AA29}" srcOrd="0" destOrd="0" presId="urn:microsoft.com/office/officeart/2008/layout/VerticalAccentList"/>
    <dgm:cxn modelId="{DF50FE9B-55F8-4079-8718-4835F3EF5119}" type="presParOf" srcId="{E65EED1A-83F6-4FF2-B3B4-137D6C20BC47}" destId="{9E64890A-3D71-4139-A195-807A4B07DC7E}" srcOrd="4" destOrd="0" presId="urn:microsoft.com/office/officeart/2008/layout/VerticalAccentList"/>
    <dgm:cxn modelId="{1C007C75-1D05-441C-AE52-B2196B1A7395}" type="presParOf" srcId="{9E64890A-3D71-4139-A195-807A4B07DC7E}" destId="{E049CD41-0FEF-46B8-9088-91F8D34CBA3D}" srcOrd="0" destOrd="0" presId="urn:microsoft.com/office/officeart/2008/layout/VerticalAccentList"/>
    <dgm:cxn modelId="{C62B4D32-BE69-4782-AC7C-5B132846BA72}" type="presParOf" srcId="{9E64890A-3D71-4139-A195-807A4B07DC7E}" destId="{75E5F43E-B5FC-4D63-9774-F334BB12BC35}" srcOrd="1" destOrd="0" presId="urn:microsoft.com/office/officeart/2008/layout/VerticalAccentList"/>
    <dgm:cxn modelId="{3A634D17-ED71-4619-A7DE-B8DDF2A80EEF}" type="presParOf" srcId="{9E64890A-3D71-4139-A195-807A4B07DC7E}" destId="{9F47654A-5E5E-4E35-9BF4-98DC03A4973E}" srcOrd="2" destOrd="0" presId="urn:microsoft.com/office/officeart/2008/layout/VerticalAccentList"/>
    <dgm:cxn modelId="{2C00E26E-6453-4BDB-B316-A732037CA623}" type="presParOf" srcId="{9E64890A-3D71-4139-A195-807A4B07DC7E}" destId="{D4C31E53-FAEB-4393-903A-BCDFC4603F22}" srcOrd="3" destOrd="0" presId="urn:microsoft.com/office/officeart/2008/layout/VerticalAccentList"/>
    <dgm:cxn modelId="{71B0EE28-481C-4C51-9BEF-A92A62953447}" type="presParOf" srcId="{9E64890A-3D71-4139-A195-807A4B07DC7E}" destId="{A05DABB2-53F0-4088-B3E3-F39555E8A643}" srcOrd="4" destOrd="0" presId="urn:microsoft.com/office/officeart/2008/layout/VerticalAccentList"/>
    <dgm:cxn modelId="{A06C988A-4277-4097-858C-C4721AF4602E}" type="presParOf" srcId="{9E64890A-3D71-4139-A195-807A4B07DC7E}" destId="{091CF406-BBFB-4679-B143-FF1534E113E9}" srcOrd="5" destOrd="0" presId="urn:microsoft.com/office/officeart/2008/layout/VerticalAccentList"/>
    <dgm:cxn modelId="{A6AA840D-D63C-4E9A-A753-94A97285CF98}" type="presParOf" srcId="{9E64890A-3D71-4139-A195-807A4B07DC7E}" destId="{BB55F999-BC34-43A5-AA5D-4D3E05E1CE96}" srcOrd="6" destOrd="0" presId="urn:microsoft.com/office/officeart/2008/layout/VerticalAccentList"/>
    <dgm:cxn modelId="{3EE228C2-3BA8-4943-86CD-ADE0A894E6D7}" type="presParOf" srcId="{9E64890A-3D71-4139-A195-807A4B07DC7E}" destId="{D232FD22-458C-431F-A416-B139BDE91224}" srcOrd="7" destOrd="0" presId="urn:microsoft.com/office/officeart/2008/layout/VerticalAccentList"/>
    <dgm:cxn modelId="{A2910794-B999-4DD0-B735-0C63BDE18182}" type="presParOf" srcId="{E65EED1A-83F6-4FF2-B3B4-137D6C20BC47}" destId="{F603C1F7-36DA-4D1E-B73F-74CAA5383105}" srcOrd="5" destOrd="0" presId="urn:microsoft.com/office/officeart/2008/layout/VerticalAccentList"/>
    <dgm:cxn modelId="{41969D7D-4064-4B7B-871D-EFC68C76CE7E}" type="presParOf" srcId="{E65EED1A-83F6-4FF2-B3B4-137D6C20BC47}" destId="{C49E93B8-C9BB-42D2-8D83-2410A265C72F}" srcOrd="6" destOrd="0" presId="urn:microsoft.com/office/officeart/2008/layout/VerticalAccentList"/>
    <dgm:cxn modelId="{EEF63947-151B-4AC6-85D5-6E0020A7332A}" type="presParOf" srcId="{C49E93B8-C9BB-42D2-8D83-2410A265C72F}" destId="{18D25CFD-A9FE-474E-B13D-04F0099AA436}" srcOrd="0" destOrd="0" presId="urn:microsoft.com/office/officeart/2008/layout/VerticalAccentList"/>
    <dgm:cxn modelId="{EE679956-DF07-4B25-BC54-3B3B3EC08172}" type="presParOf" srcId="{E65EED1A-83F6-4FF2-B3B4-137D6C20BC47}" destId="{502EB294-C1CE-442C-8300-3B9E1B351E53}" srcOrd="7" destOrd="0" presId="urn:microsoft.com/office/officeart/2008/layout/VerticalAccentList"/>
    <dgm:cxn modelId="{37FE7749-2789-479E-907A-CE5FBDA7762C}" type="presParOf" srcId="{502EB294-C1CE-442C-8300-3B9E1B351E53}" destId="{6E7741EC-C0E1-430B-AA9A-C0FC64DC0EDF}" srcOrd="0" destOrd="0" presId="urn:microsoft.com/office/officeart/2008/layout/VerticalAccentList"/>
    <dgm:cxn modelId="{5289F2FE-7670-4630-8E29-D4F3D4771195}" type="presParOf" srcId="{502EB294-C1CE-442C-8300-3B9E1B351E53}" destId="{A942CD78-3045-4528-8628-5702259AC69E}" srcOrd="1" destOrd="0" presId="urn:microsoft.com/office/officeart/2008/layout/VerticalAccentList"/>
    <dgm:cxn modelId="{69C52FCE-231A-4F87-BCE2-B6B10A2F744F}" type="presParOf" srcId="{502EB294-C1CE-442C-8300-3B9E1B351E53}" destId="{23A89874-4B33-4F73-83C0-0AA0814DA429}" srcOrd="2" destOrd="0" presId="urn:microsoft.com/office/officeart/2008/layout/VerticalAccentList"/>
    <dgm:cxn modelId="{92102067-5722-4C56-922B-665DB66A2A51}" type="presParOf" srcId="{502EB294-C1CE-442C-8300-3B9E1B351E53}" destId="{F94D11AB-AF42-4F37-B330-027FB3A2A237}" srcOrd="3" destOrd="0" presId="urn:microsoft.com/office/officeart/2008/layout/VerticalAccentList"/>
    <dgm:cxn modelId="{B27EB0C2-2FD1-44DD-BA59-441887348BEC}" type="presParOf" srcId="{502EB294-C1CE-442C-8300-3B9E1B351E53}" destId="{B6220EC4-5D00-4A86-9ECE-2CACEE096FDF}" srcOrd="4" destOrd="0" presId="urn:microsoft.com/office/officeart/2008/layout/VerticalAccentList"/>
    <dgm:cxn modelId="{580DF5EB-906B-458B-A0C8-6F837712B1C4}" type="presParOf" srcId="{502EB294-C1CE-442C-8300-3B9E1B351E53}" destId="{4A37E2E2-8260-4ABB-A96D-87118A953B08}" srcOrd="5" destOrd="0" presId="urn:microsoft.com/office/officeart/2008/layout/VerticalAccentList"/>
    <dgm:cxn modelId="{F7D11773-C8BE-4236-AB5D-562CAE551AD8}" type="presParOf" srcId="{502EB294-C1CE-442C-8300-3B9E1B351E53}" destId="{AD517B50-7618-44B2-A09F-B3826074708E}" srcOrd="6" destOrd="0" presId="urn:microsoft.com/office/officeart/2008/layout/VerticalAccentList"/>
    <dgm:cxn modelId="{5BC01D4D-75F6-4FC1-8493-864C5246F6AA}" type="presParOf" srcId="{502EB294-C1CE-442C-8300-3B9E1B351E53}" destId="{91F2217B-5612-4518-AA76-481688C2AF31}" srcOrd="7" destOrd="0" presId="urn:microsoft.com/office/officeart/2008/layout/VerticalAccentList"/>
  </dgm:cxnLst>
  <dgm:bg/>
  <dgm:whole/>
  <dgm:extLst>
    <a:ext uri="http://schemas.microsoft.com/office/drawing/2008/diagram">
      <dsp:dataModelExt xmlns:dsp="http://schemas.microsoft.com/office/drawing/2008/diagram" relId="rId21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244ABF8-F096-429F-928D-54BF0E620BC5}" type="doc">
      <dgm:prSet loTypeId="urn:microsoft.com/office/officeart/2008/layout/PictureStrips" loCatId="list" qsTypeId="urn:microsoft.com/office/officeart/2005/8/quickstyle/simple4" qsCatId="simple" csTypeId="urn:microsoft.com/office/officeart/2005/8/colors/accent5_3" csCatId="accent5" phldr="1"/>
      <dgm:spPr/>
      <dgm:t>
        <a:bodyPr/>
        <a:lstStyle/>
        <a:p>
          <a:endParaRPr lang="uk-UA"/>
        </a:p>
      </dgm:t>
    </dgm:pt>
    <dgm:pt modelId="{BC3077C3-C641-45C7-B1C1-DE2FFBBDC223}">
      <dgm:prSet phldrT="[Текст]" custT="1"/>
      <dgm:spPr>
        <a:solidFill>
          <a:srgbClr val="BBF8F7">
            <a:alpha val="40000"/>
          </a:srgbClr>
        </a:solidFill>
      </dgm:spPr>
      <dgm:t>
        <a:bodyPr/>
        <a:lstStyle/>
        <a:p>
          <a:r>
            <a:rPr lang="uk-UA" sz="1400">
              <a:latin typeface="Times New Roman" panose="02020603050405020304" pitchFamily="18" charset="0"/>
              <a:cs typeface="Times New Roman" panose="02020603050405020304" pitchFamily="18" charset="0"/>
            </a:rPr>
            <a:t>Порядок присудження та позбавлення наукового ступеня доктора наук, затвердженого постановою Кабінету Міністрів України від 17 листопада 2021 року №</a:t>
          </a:r>
          <a:r>
            <a:rPr lang="en-US" sz="1400">
              <a:latin typeface="Times New Roman" panose="02020603050405020304" pitchFamily="18" charset="0"/>
              <a:cs typeface="Times New Roman" panose="02020603050405020304" pitchFamily="18" charset="0"/>
            </a:rPr>
            <a:t>1197</a:t>
          </a:r>
          <a:endParaRPr lang="uk-UA" sz="1400">
            <a:latin typeface="Times New Roman" panose="02020603050405020304" pitchFamily="18" charset="0"/>
            <a:cs typeface="Times New Roman" panose="02020603050405020304" pitchFamily="18" charset="0"/>
          </a:endParaRPr>
        </a:p>
      </dgm:t>
    </dgm:pt>
    <dgm:pt modelId="{A8D71DC2-75A5-4EE6-9979-52A34F5ECEAF}" type="parTrans" cxnId="{B92CA12F-5EF0-4AFB-B82C-6C29D5559CB5}">
      <dgm:prSet/>
      <dgm:spPr/>
      <dgm:t>
        <a:bodyPr/>
        <a:lstStyle/>
        <a:p>
          <a:endParaRPr lang="uk-UA"/>
        </a:p>
      </dgm:t>
    </dgm:pt>
    <dgm:pt modelId="{033C8521-861D-47E4-9A75-BE8BDF07D64A}" type="sibTrans" cxnId="{B92CA12F-5EF0-4AFB-B82C-6C29D5559CB5}">
      <dgm:prSet/>
      <dgm:spPr/>
      <dgm:t>
        <a:bodyPr/>
        <a:lstStyle/>
        <a:p>
          <a:endParaRPr lang="uk-UA"/>
        </a:p>
      </dgm:t>
    </dgm:pt>
    <dgm:pt modelId="{F7FB9C12-9778-4F98-AD6F-D39247B668D8}">
      <dgm:prSet phldrT="[Текст]" custT="1"/>
      <dgm:spPr>
        <a:solidFill>
          <a:srgbClr val="E0FCFB">
            <a:alpha val="40000"/>
          </a:srgbClr>
        </a:solidFill>
      </dgm:spPr>
      <dgm:t>
        <a:bodyPr/>
        <a:lstStyle/>
        <a:p>
          <a:r>
            <a:rPr lang="uk-UA" sz="1400">
              <a:latin typeface="Times New Roman" panose="02020603050405020304" pitchFamily="18" charset="0"/>
              <a:cs typeface="Times New Roman" panose="02020603050405020304" pitchFamily="18" charset="0"/>
            </a:rPr>
            <a:t>Про затвердження Положення про спеціалізовану вчену раду з присудження наукового ступеня доктора наук, наказ МОН №1359 від 13.12.2021 року</a:t>
          </a:r>
        </a:p>
      </dgm:t>
    </dgm:pt>
    <dgm:pt modelId="{6745BDDE-4978-4F13-B1D1-744A595BD6AD}" type="parTrans" cxnId="{78C030FA-F010-461E-9145-53A0F026DFAA}">
      <dgm:prSet/>
      <dgm:spPr/>
      <dgm:t>
        <a:bodyPr/>
        <a:lstStyle/>
        <a:p>
          <a:endParaRPr lang="uk-UA"/>
        </a:p>
      </dgm:t>
    </dgm:pt>
    <dgm:pt modelId="{F716A83F-81B4-4FB3-864C-286BCABDC514}" type="sibTrans" cxnId="{78C030FA-F010-461E-9145-53A0F026DFAA}">
      <dgm:prSet/>
      <dgm:spPr/>
      <dgm:t>
        <a:bodyPr/>
        <a:lstStyle/>
        <a:p>
          <a:endParaRPr lang="uk-UA"/>
        </a:p>
      </dgm:t>
    </dgm:pt>
    <dgm:pt modelId="{6CBEF6A6-9D30-4B77-A3D0-3A962C9FDB36}">
      <dgm:prSet phldrT="[Текст]" custT="1"/>
      <dgm:spPr>
        <a:solidFill>
          <a:srgbClr val="BBF8F7">
            <a:alpha val="40000"/>
          </a:srgbClr>
        </a:solidFill>
      </dgm:spPr>
      <dgm:t>
        <a:bodyPr/>
        <a:lstStyle/>
        <a:p>
          <a:r>
            <a:rPr lang="uk-UA" sz="1400">
              <a:latin typeface="Times New Roman" panose="02020603050405020304" pitchFamily="18" charset="0"/>
              <a:cs typeface="Times New Roman" panose="02020603050405020304" pitchFamily="18" charset="0"/>
            </a:rPr>
            <a:t>Про затвердження Порядку присудження ступеня доктора філософії та скасування рішення разової спеціалізованої вченої ради закладу вищої освіти, наукової установи про присудження ступеня доктора філософії. Постанова КМУ №44 від 12.01.2022 р.</a:t>
          </a:r>
        </a:p>
      </dgm:t>
    </dgm:pt>
    <dgm:pt modelId="{137D4E15-6CFB-41DC-9277-A496121981D7}" type="parTrans" cxnId="{640C2070-B7D2-47DC-B95F-E39880FA75AB}">
      <dgm:prSet/>
      <dgm:spPr/>
      <dgm:t>
        <a:bodyPr/>
        <a:lstStyle/>
        <a:p>
          <a:endParaRPr lang="uk-UA"/>
        </a:p>
      </dgm:t>
    </dgm:pt>
    <dgm:pt modelId="{87C0366C-694D-4FB4-BD1A-64A01343161D}" type="sibTrans" cxnId="{640C2070-B7D2-47DC-B95F-E39880FA75AB}">
      <dgm:prSet/>
      <dgm:spPr/>
      <dgm:t>
        <a:bodyPr/>
        <a:lstStyle/>
        <a:p>
          <a:endParaRPr lang="uk-UA"/>
        </a:p>
      </dgm:t>
    </dgm:pt>
    <dgm:pt modelId="{F196AF8E-7621-4DD4-87EF-93BE934332A4}" type="pres">
      <dgm:prSet presAssocID="{F244ABF8-F096-429F-928D-54BF0E620BC5}" presName="Name0" presStyleCnt="0">
        <dgm:presLayoutVars>
          <dgm:dir/>
          <dgm:resizeHandles val="exact"/>
        </dgm:presLayoutVars>
      </dgm:prSet>
      <dgm:spPr/>
      <dgm:t>
        <a:bodyPr/>
        <a:lstStyle/>
        <a:p>
          <a:endParaRPr lang="ru-RU"/>
        </a:p>
      </dgm:t>
    </dgm:pt>
    <dgm:pt modelId="{26CC3B18-FA38-4160-ABA3-FB0CE70CDCD4}" type="pres">
      <dgm:prSet presAssocID="{BC3077C3-C641-45C7-B1C1-DE2FFBBDC223}" presName="composite" presStyleCnt="0"/>
      <dgm:spPr/>
    </dgm:pt>
    <dgm:pt modelId="{3C7DDE71-269D-4CE2-97BF-243DEFF4B51B}" type="pres">
      <dgm:prSet presAssocID="{BC3077C3-C641-45C7-B1C1-DE2FFBBDC223}" presName="rect1" presStyleLbl="trAlignAcc1" presStyleIdx="0" presStyleCnt="3" custScaleX="190849" custLinFactNeighborX="32167" custLinFactNeighborY="-27">
        <dgm:presLayoutVars>
          <dgm:bulletEnabled val="1"/>
        </dgm:presLayoutVars>
      </dgm:prSet>
      <dgm:spPr/>
      <dgm:t>
        <a:bodyPr/>
        <a:lstStyle/>
        <a:p>
          <a:endParaRPr lang="ru-RU"/>
        </a:p>
      </dgm:t>
    </dgm:pt>
    <dgm:pt modelId="{351FAC0C-12F0-4119-9E84-F2CB19571450}" type="pres">
      <dgm:prSet presAssocID="{BC3077C3-C641-45C7-B1C1-DE2FFBBDC223}" presName="rect2" presStyleLbl="fgImgPlace1" presStyleIdx="0" presStyleCnt="3" custScaleX="191634" custScaleY="138094" custLinFactX="-78046" custLinFactNeighborX="-100000" custLinFactNeighborY="1256"/>
      <dgm:spPr>
        <a:blipFill rotWithShape="1">
          <a:blip xmlns:r="http://schemas.openxmlformats.org/officeDocument/2006/relationships" r:embed="rId1"/>
          <a:stretch>
            <a:fillRect/>
          </a:stretch>
        </a:blipFill>
      </dgm:spPr>
      <dgm:t>
        <a:bodyPr/>
        <a:lstStyle/>
        <a:p>
          <a:endParaRPr lang="uk-UA"/>
        </a:p>
      </dgm:t>
    </dgm:pt>
    <dgm:pt modelId="{C8223A33-879C-4F10-B3DE-D14EC0C5E366}" type="pres">
      <dgm:prSet presAssocID="{033C8521-861D-47E4-9A75-BE8BDF07D64A}" presName="sibTrans" presStyleCnt="0"/>
      <dgm:spPr/>
    </dgm:pt>
    <dgm:pt modelId="{D13D06DC-3197-40D5-B8E4-F3C0C0C39A5B}" type="pres">
      <dgm:prSet presAssocID="{F7FB9C12-9778-4F98-AD6F-D39247B668D8}" presName="composite" presStyleCnt="0"/>
      <dgm:spPr/>
    </dgm:pt>
    <dgm:pt modelId="{83F6D7BE-27E1-4F38-B151-9F93B4B02AB9}" type="pres">
      <dgm:prSet presAssocID="{F7FB9C12-9778-4F98-AD6F-D39247B668D8}" presName="rect1" presStyleLbl="trAlignAcc1" presStyleIdx="1" presStyleCnt="3" custScaleX="169139" custLinFactNeighborX="43022" custLinFactNeighborY="1741">
        <dgm:presLayoutVars>
          <dgm:bulletEnabled val="1"/>
        </dgm:presLayoutVars>
      </dgm:prSet>
      <dgm:spPr/>
      <dgm:t>
        <a:bodyPr/>
        <a:lstStyle/>
        <a:p>
          <a:endParaRPr lang="ru-RU"/>
        </a:p>
      </dgm:t>
    </dgm:pt>
    <dgm:pt modelId="{A674B071-AE6C-46B2-853F-C57C9E6E4A8E}" type="pres">
      <dgm:prSet presAssocID="{F7FB9C12-9778-4F98-AD6F-D39247B668D8}" presName="rect2" presStyleLbl="fgImgPlace1" presStyleIdx="1" presStyleCnt="3" custScaleX="191634" custScaleY="140697" custLinFactNeighborX="-72166" custLinFactNeighborY="-1671"/>
      <dgm:spPr>
        <a:blipFill rotWithShape="1">
          <a:blip xmlns:r="http://schemas.openxmlformats.org/officeDocument/2006/relationships" r:embed="rId2"/>
          <a:stretch>
            <a:fillRect/>
          </a:stretch>
        </a:blipFill>
      </dgm:spPr>
      <dgm:t>
        <a:bodyPr/>
        <a:lstStyle/>
        <a:p>
          <a:endParaRPr lang="uk-UA"/>
        </a:p>
      </dgm:t>
    </dgm:pt>
    <dgm:pt modelId="{43506417-AE08-429A-A34F-4120F72499F6}" type="pres">
      <dgm:prSet presAssocID="{F716A83F-81B4-4FB3-864C-286BCABDC514}" presName="sibTrans" presStyleCnt="0"/>
      <dgm:spPr/>
    </dgm:pt>
    <dgm:pt modelId="{B3909BE5-1183-4AFB-87D4-19BFBB13D04D}" type="pres">
      <dgm:prSet presAssocID="{6CBEF6A6-9D30-4B77-A3D0-3A962C9FDB36}" presName="composite" presStyleCnt="0"/>
      <dgm:spPr/>
    </dgm:pt>
    <dgm:pt modelId="{43F4E651-B74B-48FC-8254-CE12301A89C9}" type="pres">
      <dgm:prSet presAssocID="{6CBEF6A6-9D30-4B77-A3D0-3A962C9FDB36}" presName="rect1" presStyleLbl="trAlignAcc1" presStyleIdx="2" presStyleCnt="3" custScaleX="188749" custScaleY="117181" custLinFactNeighborX="35832" custLinFactNeighborY="-3548">
        <dgm:presLayoutVars>
          <dgm:bulletEnabled val="1"/>
        </dgm:presLayoutVars>
      </dgm:prSet>
      <dgm:spPr/>
      <dgm:t>
        <a:bodyPr/>
        <a:lstStyle/>
        <a:p>
          <a:endParaRPr lang="ru-RU"/>
        </a:p>
      </dgm:t>
    </dgm:pt>
    <dgm:pt modelId="{008AB1E1-5059-4801-A6A7-ABFCB7ADE10F}" type="pres">
      <dgm:prSet presAssocID="{6CBEF6A6-9D30-4B77-A3D0-3A962C9FDB36}" presName="rect2" presStyleLbl="fgImgPlace1" presStyleIdx="2" presStyleCnt="3" custScaleX="203380" custScaleY="137782" custLinFactX="-70365" custLinFactNeighborX="-100000" custLinFactNeighborY="-3503"/>
      <dgm:spPr>
        <a:blipFill rotWithShape="1">
          <a:blip xmlns:r="http://schemas.openxmlformats.org/officeDocument/2006/relationships" r:embed="rId3"/>
          <a:stretch>
            <a:fillRect/>
          </a:stretch>
        </a:blipFill>
      </dgm:spPr>
      <dgm:t>
        <a:bodyPr/>
        <a:lstStyle/>
        <a:p>
          <a:endParaRPr lang="uk-UA"/>
        </a:p>
      </dgm:t>
    </dgm:pt>
  </dgm:ptLst>
  <dgm:cxnLst>
    <dgm:cxn modelId="{78C030FA-F010-461E-9145-53A0F026DFAA}" srcId="{F244ABF8-F096-429F-928D-54BF0E620BC5}" destId="{F7FB9C12-9778-4F98-AD6F-D39247B668D8}" srcOrd="1" destOrd="0" parTransId="{6745BDDE-4978-4F13-B1D1-744A595BD6AD}" sibTransId="{F716A83F-81B4-4FB3-864C-286BCABDC514}"/>
    <dgm:cxn modelId="{B92CA12F-5EF0-4AFB-B82C-6C29D5559CB5}" srcId="{F244ABF8-F096-429F-928D-54BF0E620BC5}" destId="{BC3077C3-C641-45C7-B1C1-DE2FFBBDC223}" srcOrd="0" destOrd="0" parTransId="{A8D71DC2-75A5-4EE6-9979-52A34F5ECEAF}" sibTransId="{033C8521-861D-47E4-9A75-BE8BDF07D64A}"/>
    <dgm:cxn modelId="{EFFDB6CE-E1F0-40CD-BE60-A8F311BDE48C}" type="presOf" srcId="{6CBEF6A6-9D30-4B77-A3D0-3A962C9FDB36}" destId="{43F4E651-B74B-48FC-8254-CE12301A89C9}" srcOrd="0" destOrd="0" presId="urn:microsoft.com/office/officeart/2008/layout/PictureStrips"/>
    <dgm:cxn modelId="{640C2070-B7D2-47DC-B95F-E39880FA75AB}" srcId="{F244ABF8-F096-429F-928D-54BF0E620BC5}" destId="{6CBEF6A6-9D30-4B77-A3D0-3A962C9FDB36}" srcOrd="2" destOrd="0" parTransId="{137D4E15-6CFB-41DC-9277-A496121981D7}" sibTransId="{87C0366C-694D-4FB4-BD1A-64A01343161D}"/>
    <dgm:cxn modelId="{35A3F44C-F616-4EEF-B4DD-2C8348D3C1D9}" type="presOf" srcId="{BC3077C3-C641-45C7-B1C1-DE2FFBBDC223}" destId="{3C7DDE71-269D-4CE2-97BF-243DEFF4B51B}" srcOrd="0" destOrd="0" presId="urn:microsoft.com/office/officeart/2008/layout/PictureStrips"/>
    <dgm:cxn modelId="{8F0C4BCB-E679-4866-A7B4-C2062EE88A9D}" type="presOf" srcId="{F7FB9C12-9778-4F98-AD6F-D39247B668D8}" destId="{83F6D7BE-27E1-4F38-B151-9F93B4B02AB9}" srcOrd="0" destOrd="0" presId="urn:microsoft.com/office/officeart/2008/layout/PictureStrips"/>
    <dgm:cxn modelId="{201D496B-002F-43E7-AAA8-BA304F2ECF0D}" type="presOf" srcId="{F244ABF8-F096-429F-928D-54BF0E620BC5}" destId="{F196AF8E-7621-4DD4-87EF-93BE934332A4}" srcOrd="0" destOrd="0" presId="urn:microsoft.com/office/officeart/2008/layout/PictureStrips"/>
    <dgm:cxn modelId="{1927DC6F-49BA-4D7A-AE56-31BBE31F84E4}" type="presParOf" srcId="{F196AF8E-7621-4DD4-87EF-93BE934332A4}" destId="{26CC3B18-FA38-4160-ABA3-FB0CE70CDCD4}" srcOrd="0" destOrd="0" presId="urn:microsoft.com/office/officeart/2008/layout/PictureStrips"/>
    <dgm:cxn modelId="{026BB3BF-5981-4DDC-ACEC-DB72F1AD60C2}" type="presParOf" srcId="{26CC3B18-FA38-4160-ABA3-FB0CE70CDCD4}" destId="{3C7DDE71-269D-4CE2-97BF-243DEFF4B51B}" srcOrd="0" destOrd="0" presId="urn:microsoft.com/office/officeart/2008/layout/PictureStrips"/>
    <dgm:cxn modelId="{9EDD75F5-BF74-459A-9BC8-CAFFA19E1E69}" type="presParOf" srcId="{26CC3B18-FA38-4160-ABA3-FB0CE70CDCD4}" destId="{351FAC0C-12F0-4119-9E84-F2CB19571450}" srcOrd="1" destOrd="0" presId="urn:microsoft.com/office/officeart/2008/layout/PictureStrips"/>
    <dgm:cxn modelId="{E932EA75-B6BC-4ADB-89FF-38B260BFC2E8}" type="presParOf" srcId="{F196AF8E-7621-4DD4-87EF-93BE934332A4}" destId="{C8223A33-879C-4F10-B3DE-D14EC0C5E366}" srcOrd="1" destOrd="0" presId="urn:microsoft.com/office/officeart/2008/layout/PictureStrips"/>
    <dgm:cxn modelId="{91786183-0DC8-435C-9BE4-3500B5FEF666}" type="presParOf" srcId="{F196AF8E-7621-4DD4-87EF-93BE934332A4}" destId="{D13D06DC-3197-40D5-B8E4-F3C0C0C39A5B}" srcOrd="2" destOrd="0" presId="urn:microsoft.com/office/officeart/2008/layout/PictureStrips"/>
    <dgm:cxn modelId="{EB69CA14-A3B5-45B5-81D7-813325902344}" type="presParOf" srcId="{D13D06DC-3197-40D5-B8E4-F3C0C0C39A5B}" destId="{83F6D7BE-27E1-4F38-B151-9F93B4B02AB9}" srcOrd="0" destOrd="0" presId="urn:microsoft.com/office/officeart/2008/layout/PictureStrips"/>
    <dgm:cxn modelId="{14B350D8-72B4-4DE2-865F-0A767B87AEED}" type="presParOf" srcId="{D13D06DC-3197-40D5-B8E4-F3C0C0C39A5B}" destId="{A674B071-AE6C-46B2-853F-C57C9E6E4A8E}" srcOrd="1" destOrd="0" presId="urn:microsoft.com/office/officeart/2008/layout/PictureStrips"/>
    <dgm:cxn modelId="{AB204910-AECC-4AD2-B457-6BE3E8137FF6}" type="presParOf" srcId="{F196AF8E-7621-4DD4-87EF-93BE934332A4}" destId="{43506417-AE08-429A-A34F-4120F72499F6}" srcOrd="3" destOrd="0" presId="urn:microsoft.com/office/officeart/2008/layout/PictureStrips"/>
    <dgm:cxn modelId="{C66DB03E-2687-4269-9C63-3A113FD66718}" type="presParOf" srcId="{F196AF8E-7621-4DD4-87EF-93BE934332A4}" destId="{B3909BE5-1183-4AFB-87D4-19BFBB13D04D}" srcOrd="4" destOrd="0" presId="urn:microsoft.com/office/officeart/2008/layout/PictureStrips"/>
    <dgm:cxn modelId="{41E6A23A-122E-46FB-BF30-DA1B93CCF85E}" type="presParOf" srcId="{B3909BE5-1183-4AFB-87D4-19BFBB13D04D}" destId="{43F4E651-B74B-48FC-8254-CE12301A89C9}" srcOrd="0" destOrd="0" presId="urn:microsoft.com/office/officeart/2008/layout/PictureStrips"/>
    <dgm:cxn modelId="{A91C8DFD-8703-4526-838C-DA9BF9E58F21}" type="presParOf" srcId="{B3909BE5-1183-4AFB-87D4-19BFBB13D04D}" destId="{008AB1E1-5059-4801-A6A7-ABFCB7ADE10F}" srcOrd="1" destOrd="0" presId="urn:microsoft.com/office/officeart/2008/layout/PictureStrips"/>
  </dgm:cxnLst>
  <dgm:bg/>
  <dgm:whole/>
  <dgm:extLst>
    <a:ext uri="http://schemas.microsoft.com/office/drawing/2008/diagram">
      <dsp:dataModelExt xmlns:dsp="http://schemas.microsoft.com/office/drawing/2008/diagram" relId="rId22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7972030-CCF7-4299-8CFA-0055B81FD97F}" type="doc">
      <dgm:prSet loTypeId="urn:microsoft.com/office/officeart/2009/3/layout/FramedTextPicture" loCatId="picture" qsTypeId="urn:microsoft.com/office/officeart/2005/8/quickstyle/simple1" qsCatId="simple" csTypeId="urn:microsoft.com/office/officeart/2005/8/colors/accent1_2" csCatId="accent1" phldr="1"/>
      <dgm:spPr/>
      <dgm:t>
        <a:bodyPr/>
        <a:lstStyle/>
        <a:p>
          <a:endParaRPr lang="uk-UA"/>
        </a:p>
      </dgm:t>
    </dgm:pt>
    <dgm:pt modelId="{633299D9-2B63-4284-95EF-F42C1BEA823F}">
      <dgm:prSet phldrT="[Текст]" custT="1"/>
      <dgm:spPr/>
      <dgm:t>
        <a:bodyPr/>
        <a:lstStyle/>
        <a:p>
          <a:pPr algn="ctr"/>
          <a:r>
            <a:rPr lang="uk-UA" sz="1400" b="1">
              <a:latin typeface="Times New Roman" panose="02020603050405020304" pitchFamily="18" charset="0"/>
              <a:cs typeface="Times New Roman" panose="02020603050405020304" pitchFamily="18" charset="0"/>
            </a:rPr>
            <a:t>Прикарпатський національний університет імені Василя Стефаника </a:t>
          </a:r>
        </a:p>
      </dgm:t>
    </dgm:pt>
    <dgm:pt modelId="{C50DC4BE-CF51-479D-A4AD-74F3502810ED}" type="parTrans" cxnId="{495756F3-B71D-4F52-AEBA-546C2134E75C}">
      <dgm:prSet/>
      <dgm:spPr/>
      <dgm:t>
        <a:bodyPr/>
        <a:lstStyle/>
        <a:p>
          <a:pPr algn="ctr"/>
          <a:endParaRPr lang="uk-UA"/>
        </a:p>
      </dgm:t>
    </dgm:pt>
    <dgm:pt modelId="{D50EBCF4-6203-403D-A57F-01F2C769DC18}" type="sibTrans" cxnId="{495756F3-B71D-4F52-AEBA-546C2134E75C}">
      <dgm:prSet/>
      <dgm:spPr/>
      <dgm:t>
        <a:bodyPr/>
        <a:lstStyle/>
        <a:p>
          <a:pPr algn="ctr"/>
          <a:endParaRPr lang="uk-UA"/>
        </a:p>
      </dgm:t>
    </dgm:pt>
    <dgm:pt modelId="{F3DFCF1B-3A16-4E6D-84EB-E3C6E8808451}" type="pres">
      <dgm:prSet presAssocID="{97972030-CCF7-4299-8CFA-0055B81FD97F}" presName="Name0" presStyleCnt="0">
        <dgm:presLayoutVars>
          <dgm:chMax/>
          <dgm:chPref/>
          <dgm:dir/>
        </dgm:presLayoutVars>
      </dgm:prSet>
      <dgm:spPr/>
      <dgm:t>
        <a:bodyPr/>
        <a:lstStyle/>
        <a:p>
          <a:endParaRPr lang="ru-RU"/>
        </a:p>
      </dgm:t>
    </dgm:pt>
    <dgm:pt modelId="{A2ADAF50-91F5-49A1-A47A-3BD6E98C74B9}" type="pres">
      <dgm:prSet presAssocID="{633299D9-2B63-4284-95EF-F42C1BEA823F}" presName="composite" presStyleCnt="0">
        <dgm:presLayoutVars>
          <dgm:chMax/>
          <dgm:chPref/>
        </dgm:presLayoutVars>
      </dgm:prSet>
      <dgm:spPr/>
    </dgm:pt>
    <dgm:pt modelId="{5B63F231-7C52-42BB-863A-BBB2D78AA3C5}" type="pres">
      <dgm:prSet presAssocID="{633299D9-2B63-4284-95EF-F42C1BEA823F}" presName="Image" presStyleLbl="bgImgPlace1" presStyleIdx="0" presStyleCnt="1" custScaleX="182728" custScaleY="191764"/>
      <dgm:spPr>
        <a:blipFill rotWithShape="1">
          <a:blip xmlns:r="http://schemas.openxmlformats.org/officeDocument/2006/relationships" r:embed="rId1"/>
          <a:stretch>
            <a:fillRect/>
          </a:stretch>
        </a:blipFill>
      </dgm:spPr>
    </dgm:pt>
    <dgm:pt modelId="{270517C3-31A1-43D8-9D63-65223E059077}" type="pres">
      <dgm:prSet presAssocID="{633299D9-2B63-4284-95EF-F42C1BEA823F}" presName="ParentText" presStyleLbl="revTx" presStyleIdx="0" presStyleCnt="1">
        <dgm:presLayoutVars>
          <dgm:chMax val="0"/>
          <dgm:chPref val="0"/>
          <dgm:bulletEnabled val="1"/>
        </dgm:presLayoutVars>
      </dgm:prSet>
      <dgm:spPr/>
      <dgm:t>
        <a:bodyPr/>
        <a:lstStyle/>
        <a:p>
          <a:endParaRPr lang="ru-RU"/>
        </a:p>
      </dgm:t>
    </dgm:pt>
    <dgm:pt modelId="{C9866593-D83A-41E3-B91F-939564035C08}" type="pres">
      <dgm:prSet presAssocID="{633299D9-2B63-4284-95EF-F42C1BEA823F}" presName="tlFrame" presStyleLbl="node1" presStyleIdx="0" presStyleCnt="4"/>
      <dgm:spPr>
        <a:solidFill>
          <a:srgbClr val="008F97"/>
        </a:solidFill>
      </dgm:spPr>
    </dgm:pt>
    <dgm:pt modelId="{F24E20FC-D6FC-4486-8A3A-DAD5112C2DBB}" type="pres">
      <dgm:prSet presAssocID="{633299D9-2B63-4284-95EF-F42C1BEA823F}" presName="trFrame" presStyleLbl="node1" presStyleIdx="1" presStyleCnt="4"/>
      <dgm:spPr>
        <a:solidFill>
          <a:srgbClr val="008F97"/>
        </a:solidFill>
      </dgm:spPr>
    </dgm:pt>
    <dgm:pt modelId="{4E7B4E49-7D33-4AEE-AA8D-A3B2B6672E74}" type="pres">
      <dgm:prSet presAssocID="{633299D9-2B63-4284-95EF-F42C1BEA823F}" presName="blFrame" presStyleLbl="node1" presStyleIdx="2" presStyleCnt="4"/>
      <dgm:spPr>
        <a:solidFill>
          <a:srgbClr val="008F97"/>
        </a:solidFill>
      </dgm:spPr>
    </dgm:pt>
    <dgm:pt modelId="{9FE69C5B-C1A1-45E9-90FA-0B4155F38C7F}" type="pres">
      <dgm:prSet presAssocID="{633299D9-2B63-4284-95EF-F42C1BEA823F}" presName="brFrame" presStyleLbl="node1" presStyleIdx="3" presStyleCnt="4"/>
      <dgm:spPr>
        <a:solidFill>
          <a:srgbClr val="008F97"/>
        </a:solidFill>
      </dgm:spPr>
    </dgm:pt>
  </dgm:ptLst>
  <dgm:cxnLst>
    <dgm:cxn modelId="{495756F3-B71D-4F52-AEBA-546C2134E75C}" srcId="{97972030-CCF7-4299-8CFA-0055B81FD97F}" destId="{633299D9-2B63-4284-95EF-F42C1BEA823F}" srcOrd="0" destOrd="0" parTransId="{C50DC4BE-CF51-479D-A4AD-74F3502810ED}" sibTransId="{D50EBCF4-6203-403D-A57F-01F2C769DC18}"/>
    <dgm:cxn modelId="{0E7F4CEC-24C6-4EED-86BC-FE1115B49D8E}" type="presOf" srcId="{97972030-CCF7-4299-8CFA-0055B81FD97F}" destId="{F3DFCF1B-3A16-4E6D-84EB-E3C6E8808451}" srcOrd="0" destOrd="0" presId="urn:microsoft.com/office/officeart/2009/3/layout/FramedTextPicture"/>
    <dgm:cxn modelId="{07F68358-9C4F-4A5D-B3AD-88A011B71FCE}" type="presOf" srcId="{633299D9-2B63-4284-95EF-F42C1BEA823F}" destId="{270517C3-31A1-43D8-9D63-65223E059077}" srcOrd="0" destOrd="0" presId="urn:microsoft.com/office/officeart/2009/3/layout/FramedTextPicture"/>
    <dgm:cxn modelId="{45993EF5-579B-4EFA-B597-F5A7B9052C73}" type="presParOf" srcId="{F3DFCF1B-3A16-4E6D-84EB-E3C6E8808451}" destId="{A2ADAF50-91F5-49A1-A47A-3BD6E98C74B9}" srcOrd="0" destOrd="0" presId="urn:microsoft.com/office/officeart/2009/3/layout/FramedTextPicture"/>
    <dgm:cxn modelId="{4856B2CB-7BE6-403A-B9EF-0A35DA38DE01}" type="presParOf" srcId="{A2ADAF50-91F5-49A1-A47A-3BD6E98C74B9}" destId="{5B63F231-7C52-42BB-863A-BBB2D78AA3C5}" srcOrd="0" destOrd="0" presId="urn:microsoft.com/office/officeart/2009/3/layout/FramedTextPicture"/>
    <dgm:cxn modelId="{8E8F6569-417D-43A8-A5B6-D108F60AFB7F}" type="presParOf" srcId="{A2ADAF50-91F5-49A1-A47A-3BD6E98C74B9}" destId="{270517C3-31A1-43D8-9D63-65223E059077}" srcOrd="1" destOrd="0" presId="urn:microsoft.com/office/officeart/2009/3/layout/FramedTextPicture"/>
    <dgm:cxn modelId="{9D19BAA9-8BC6-4181-AEC4-29087CACC22F}" type="presParOf" srcId="{A2ADAF50-91F5-49A1-A47A-3BD6E98C74B9}" destId="{C9866593-D83A-41E3-B91F-939564035C08}" srcOrd="2" destOrd="0" presId="urn:microsoft.com/office/officeart/2009/3/layout/FramedTextPicture"/>
    <dgm:cxn modelId="{65DC7402-DFC1-47D3-8195-DC522BA2FF6B}" type="presParOf" srcId="{A2ADAF50-91F5-49A1-A47A-3BD6E98C74B9}" destId="{F24E20FC-D6FC-4486-8A3A-DAD5112C2DBB}" srcOrd="3" destOrd="0" presId="urn:microsoft.com/office/officeart/2009/3/layout/FramedTextPicture"/>
    <dgm:cxn modelId="{428DC802-4575-46E3-AA5B-E69F79257A6E}" type="presParOf" srcId="{A2ADAF50-91F5-49A1-A47A-3BD6E98C74B9}" destId="{4E7B4E49-7D33-4AEE-AA8D-A3B2B6672E74}" srcOrd="4" destOrd="0" presId="urn:microsoft.com/office/officeart/2009/3/layout/FramedTextPicture"/>
    <dgm:cxn modelId="{9BC565AF-DD40-4C9D-8BBE-0ABDE86C92DA}" type="presParOf" srcId="{A2ADAF50-91F5-49A1-A47A-3BD6E98C74B9}" destId="{9FE69C5B-C1A1-45E9-90FA-0B4155F38C7F}" srcOrd="5" destOrd="0" presId="urn:microsoft.com/office/officeart/2009/3/layout/FramedTextPicture"/>
  </dgm:cxnLst>
  <dgm:bg/>
  <dgm:whole/>
  <dgm:extLst>
    <a:ext uri="http://schemas.microsoft.com/office/drawing/2008/diagram">
      <dsp:dataModelExt xmlns:dsp="http://schemas.microsoft.com/office/drawing/2008/diagram" relId="rId2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64373E-F560-4105-8C28-C0D379DC8CA3}">
      <dsp:nvSpPr>
        <dsp:cNvPr id="0" name=""/>
        <dsp:cNvSpPr/>
      </dsp:nvSpPr>
      <dsp:spPr>
        <a:xfrm>
          <a:off x="324907" y="0"/>
          <a:ext cx="5029200" cy="3143250"/>
        </a:xfrm>
        <a:prstGeom prst="swooshArrow">
          <a:avLst>
            <a:gd name="adj1" fmla="val 25000"/>
            <a:gd name="adj2" fmla="val 25000"/>
          </a:avLst>
        </a:prstGeom>
        <a:solidFill>
          <a:srgbClr val="AFEAFF"/>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B221694-70A9-4934-AD2D-B03FE2CE4F13}">
      <dsp:nvSpPr>
        <dsp:cNvPr id="0" name=""/>
        <dsp:cNvSpPr/>
      </dsp:nvSpPr>
      <dsp:spPr>
        <a:xfrm>
          <a:off x="418756" y="1940488"/>
          <a:ext cx="918726" cy="909336"/>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F3C4DE0B-37A0-415F-A9C4-9EAD87D38C6D}">
      <dsp:nvSpPr>
        <dsp:cNvPr id="0" name=""/>
        <dsp:cNvSpPr/>
      </dsp:nvSpPr>
      <dsp:spPr>
        <a:xfrm>
          <a:off x="1414664" y="2497851"/>
          <a:ext cx="2580246" cy="5252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1292" tIns="0" rIns="0" bIns="0" numCol="1" spcCol="1270" anchor="t" anchorCtr="0">
          <a:noAutofit/>
        </a:bodyPr>
        <a:lstStyle/>
        <a:p>
          <a:pPr lvl="0" algn="l" defTabSz="622300">
            <a:lnSpc>
              <a:spcPct val="90000"/>
            </a:lnSpc>
            <a:spcBef>
              <a:spcPct val="0"/>
            </a:spcBef>
            <a:spcAft>
              <a:spcPct val="35000"/>
            </a:spcAft>
          </a:pPr>
          <a:r>
            <a:rPr lang="en-US" sz="1400" b="1" kern="1200">
              <a:latin typeface="Times New Roman" pitchFamily="18" charset="0"/>
              <a:cs typeface="Times New Roman" pitchFamily="18" charset="0"/>
            </a:rPr>
            <a:t>1</a:t>
          </a:r>
          <a:r>
            <a:rPr lang="uk-UA" sz="1400" b="1" kern="1200">
              <a:latin typeface="Times New Roman" pitchFamily="18" charset="0"/>
              <a:cs typeface="Times New Roman" pitchFamily="18" charset="0"/>
            </a:rPr>
            <a:t>:0 Висока професійність</a:t>
          </a:r>
          <a:endParaRPr lang="uk-UA" sz="1400" kern="1200">
            <a:latin typeface="Times New Roman" pitchFamily="18" charset="0"/>
            <a:cs typeface="Times New Roman" pitchFamily="18" charset="0"/>
          </a:endParaRPr>
        </a:p>
      </dsp:txBody>
      <dsp:txXfrm>
        <a:off x="1414664" y="2497851"/>
        <a:ext cx="2580246" cy="525288"/>
      </dsp:txXfrm>
    </dsp:sp>
    <dsp:sp modelId="{8ACBA573-6BF3-4621-A5A4-F494AC84D880}">
      <dsp:nvSpPr>
        <dsp:cNvPr id="0" name=""/>
        <dsp:cNvSpPr/>
      </dsp:nvSpPr>
      <dsp:spPr>
        <a:xfrm>
          <a:off x="1248509" y="1023382"/>
          <a:ext cx="907838" cy="857450"/>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3D5C4DA4-284A-4660-9567-627847CCDF61}">
      <dsp:nvSpPr>
        <dsp:cNvPr id="0" name=""/>
        <dsp:cNvSpPr/>
      </dsp:nvSpPr>
      <dsp:spPr>
        <a:xfrm>
          <a:off x="1899837" y="1863539"/>
          <a:ext cx="2080411" cy="8824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595" tIns="0" rIns="0" bIns="0" numCol="1" spcCol="1270" anchor="t"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2:0 Інновації та наука</a:t>
          </a:r>
          <a:endParaRPr lang="uk-UA" sz="1400" kern="1200">
            <a:latin typeface="Times New Roman" pitchFamily="18" charset="0"/>
            <a:cs typeface="Times New Roman" pitchFamily="18" charset="0"/>
          </a:endParaRPr>
        </a:p>
      </dsp:txBody>
      <dsp:txXfrm>
        <a:off x="1899837" y="1863539"/>
        <a:ext cx="2080411" cy="882434"/>
      </dsp:txXfrm>
    </dsp:sp>
    <dsp:sp modelId="{F6721B1E-33FD-430F-A748-75C03C8199F5}">
      <dsp:nvSpPr>
        <dsp:cNvPr id="0" name=""/>
        <dsp:cNvSpPr/>
      </dsp:nvSpPr>
      <dsp:spPr>
        <a:xfrm>
          <a:off x="2346660" y="397289"/>
          <a:ext cx="860564" cy="883042"/>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7F4B8315-1251-4542-9740-0D4691832F4D}">
      <dsp:nvSpPr>
        <dsp:cNvPr id="0" name=""/>
        <dsp:cNvSpPr/>
      </dsp:nvSpPr>
      <dsp:spPr>
        <a:xfrm>
          <a:off x="2543912" y="1300198"/>
          <a:ext cx="2435387" cy="16476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1238" tIns="0" rIns="0" bIns="0" numCol="1" spcCol="1270" anchor="t"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3:0 Для бізнесу та регіону</a:t>
          </a:r>
          <a:endParaRPr lang="uk-UA" sz="1400" kern="1200">
            <a:latin typeface="Times New Roman" pitchFamily="18" charset="0"/>
            <a:cs typeface="Times New Roman" pitchFamily="18" charset="0"/>
          </a:endParaRPr>
        </a:p>
      </dsp:txBody>
      <dsp:txXfrm>
        <a:off x="2543912" y="1300198"/>
        <a:ext cx="2435387" cy="1647613"/>
      </dsp:txXfrm>
    </dsp:sp>
    <dsp:sp modelId="{E4FAD399-83DC-4B56-BE30-F50E332E434F}">
      <dsp:nvSpPr>
        <dsp:cNvPr id="0" name=""/>
        <dsp:cNvSpPr/>
      </dsp:nvSpPr>
      <dsp:spPr>
        <a:xfrm>
          <a:off x="3569590" y="0"/>
          <a:ext cx="906876" cy="894896"/>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67006CEE-38AA-4752-9C6C-466632EB13DD}">
      <dsp:nvSpPr>
        <dsp:cNvPr id="0" name=""/>
        <dsp:cNvSpPr/>
      </dsp:nvSpPr>
      <dsp:spPr>
        <a:xfrm>
          <a:off x="3643955" y="993728"/>
          <a:ext cx="1607084" cy="20726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206" tIns="0" rIns="0" bIns="0" numCol="1" spcCol="1270" anchor="t"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4:0 Дигіталізація</a:t>
          </a:r>
          <a:endParaRPr lang="uk-UA" sz="1400" kern="1200">
            <a:latin typeface="Times New Roman" pitchFamily="18" charset="0"/>
            <a:cs typeface="Times New Roman" pitchFamily="18" charset="0"/>
          </a:endParaRPr>
        </a:p>
      </dsp:txBody>
      <dsp:txXfrm>
        <a:off x="3643955" y="993728"/>
        <a:ext cx="1607084" cy="20726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850D7E-E3EA-47C8-BE20-956269E11D3A}">
      <dsp:nvSpPr>
        <dsp:cNvPr id="0" name=""/>
        <dsp:cNvSpPr/>
      </dsp:nvSpPr>
      <dsp:spPr>
        <a:xfrm>
          <a:off x="1002149" y="297849"/>
          <a:ext cx="2767102" cy="2767102"/>
        </a:xfrm>
        <a:prstGeom prst="blockArc">
          <a:avLst>
            <a:gd name="adj1" fmla="val 10422996"/>
            <a:gd name="adj2" fmla="val 17628488"/>
            <a:gd name="adj3" fmla="val 4642"/>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B2F1466-580C-48CD-9D4F-231AE647A8B3}">
      <dsp:nvSpPr>
        <dsp:cNvPr id="0" name=""/>
        <dsp:cNvSpPr/>
      </dsp:nvSpPr>
      <dsp:spPr>
        <a:xfrm>
          <a:off x="1007291" y="535402"/>
          <a:ext cx="2767102" cy="2767102"/>
        </a:xfrm>
        <a:prstGeom prst="blockArc">
          <a:avLst>
            <a:gd name="adj1" fmla="val 3924667"/>
            <a:gd name="adj2" fmla="val 11028199"/>
            <a:gd name="adj3" fmla="val 4642"/>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5C6D0D6-CC00-4202-95A0-40A98E003FAF}">
      <dsp:nvSpPr>
        <dsp:cNvPr id="0" name=""/>
        <dsp:cNvSpPr/>
      </dsp:nvSpPr>
      <dsp:spPr>
        <a:xfrm>
          <a:off x="2110119" y="525635"/>
          <a:ext cx="2767102" cy="2767102"/>
        </a:xfrm>
        <a:prstGeom prst="blockArc">
          <a:avLst>
            <a:gd name="adj1" fmla="val 21368721"/>
            <a:gd name="adj2" fmla="val 6814449"/>
            <a:gd name="adj3" fmla="val 4642"/>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75CEF12-371B-4521-A5A8-9F8CE732C154}">
      <dsp:nvSpPr>
        <dsp:cNvPr id="0" name=""/>
        <dsp:cNvSpPr/>
      </dsp:nvSpPr>
      <dsp:spPr>
        <a:xfrm>
          <a:off x="2115058" y="287987"/>
          <a:ext cx="2767102" cy="2767102"/>
        </a:xfrm>
        <a:prstGeom prst="blockArc">
          <a:avLst>
            <a:gd name="adj1" fmla="val 14710590"/>
            <a:gd name="adj2" fmla="val 374156"/>
            <a:gd name="adj3" fmla="val 4642"/>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C5E0FE1-BD23-4AE9-94BF-EC6E5390FB57}">
      <dsp:nvSpPr>
        <dsp:cNvPr id="0" name=""/>
        <dsp:cNvSpPr/>
      </dsp:nvSpPr>
      <dsp:spPr>
        <a:xfrm>
          <a:off x="1931692" y="1126484"/>
          <a:ext cx="2021050" cy="1317884"/>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uk-UA" sz="1600" b="1" kern="1200">
              <a:solidFill>
                <a:schemeClr val="bg1"/>
              </a:solidFill>
              <a:latin typeface="Times New Roman" panose="02020603050405020304" pitchFamily="18" charset="0"/>
              <a:cs typeface="Times New Roman" panose="02020603050405020304" pitchFamily="18" charset="0"/>
            </a:rPr>
            <a:t>Основні пріоритети для науковців ПНУ</a:t>
          </a:r>
        </a:p>
      </dsp:txBody>
      <dsp:txXfrm>
        <a:off x="2227668" y="1319484"/>
        <a:ext cx="1429098" cy="931884"/>
      </dsp:txXfrm>
    </dsp:sp>
    <dsp:sp modelId="{3EA3F75C-9BDF-4F9F-8FC0-F25222FFDADF}">
      <dsp:nvSpPr>
        <dsp:cNvPr id="0" name=""/>
        <dsp:cNvSpPr/>
      </dsp:nvSpPr>
      <dsp:spPr>
        <a:xfrm>
          <a:off x="2132725" y="-149282"/>
          <a:ext cx="1597034" cy="1188496"/>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17780" rIns="0" bIns="17780" numCol="1" spcCol="1270" anchor="ctr" anchorCtr="0">
          <a:noAutofit/>
        </a:bodyPr>
        <a:lstStyle/>
        <a:p>
          <a:pPr lvl="0" algn="ctr" defTabSz="622300">
            <a:lnSpc>
              <a:spcPct val="90000"/>
            </a:lnSpc>
            <a:spcBef>
              <a:spcPct val="0"/>
            </a:spcBef>
            <a:spcAft>
              <a:spcPct val="35000"/>
            </a:spcAft>
          </a:pPr>
          <a:r>
            <a:rPr lang="uk-UA" sz="1400" b="0" kern="1200">
              <a:latin typeface="Times New Roman" panose="02020603050405020304" pitchFamily="18" charset="0"/>
              <a:cs typeface="Times New Roman" panose="02020603050405020304" pitchFamily="18" charset="0"/>
            </a:rPr>
            <a:t>Публікаційна активність</a:t>
          </a:r>
        </a:p>
      </dsp:txBody>
      <dsp:txXfrm>
        <a:off x="2366605" y="24769"/>
        <a:ext cx="1129274" cy="840394"/>
      </dsp:txXfrm>
    </dsp:sp>
    <dsp:sp modelId="{D2DBAB97-A964-4E89-B265-5BA31653DA10}">
      <dsp:nvSpPr>
        <dsp:cNvPr id="0" name=""/>
        <dsp:cNvSpPr/>
      </dsp:nvSpPr>
      <dsp:spPr>
        <a:xfrm>
          <a:off x="4043535" y="1224087"/>
          <a:ext cx="1597034" cy="1188496"/>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b="0" kern="1200">
              <a:latin typeface="Times New Roman" panose="02020603050405020304" pitchFamily="18" charset="0"/>
              <a:cs typeface="Times New Roman" panose="02020603050405020304" pitchFamily="18" charset="0"/>
            </a:rPr>
            <a:t>Грантова діяльність</a:t>
          </a:r>
        </a:p>
      </dsp:txBody>
      <dsp:txXfrm>
        <a:off x="4277415" y="1398138"/>
        <a:ext cx="1129274" cy="840394"/>
      </dsp:txXfrm>
    </dsp:sp>
    <dsp:sp modelId="{26C2F985-4916-449D-97F3-01A4B6327C31}">
      <dsp:nvSpPr>
        <dsp:cNvPr id="0" name=""/>
        <dsp:cNvSpPr/>
      </dsp:nvSpPr>
      <dsp:spPr>
        <a:xfrm>
          <a:off x="1807296" y="2548613"/>
          <a:ext cx="2291771" cy="1198451"/>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b="0" kern="1200">
              <a:latin typeface="Times New Roman" panose="02020603050405020304" pitchFamily="18" charset="0"/>
              <a:cs typeface="Times New Roman" panose="02020603050405020304" pitchFamily="18" charset="0"/>
            </a:rPr>
            <a:t>Наукові розробки, патентування та комерціалізація наукових досліджень</a:t>
          </a:r>
        </a:p>
      </dsp:txBody>
      <dsp:txXfrm>
        <a:off x="2142918" y="2724122"/>
        <a:ext cx="1620527" cy="847433"/>
      </dsp:txXfrm>
    </dsp:sp>
    <dsp:sp modelId="{A2CF748C-347E-476B-A919-9442871677CF}">
      <dsp:nvSpPr>
        <dsp:cNvPr id="0" name=""/>
        <dsp:cNvSpPr/>
      </dsp:nvSpPr>
      <dsp:spPr>
        <a:xfrm>
          <a:off x="243862" y="1235061"/>
          <a:ext cx="1597034" cy="1188496"/>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b="0" kern="1200">
              <a:latin typeface="Times New Roman" panose="02020603050405020304" pitchFamily="18" charset="0"/>
              <a:cs typeface="Times New Roman" panose="02020603050405020304" pitchFamily="18" charset="0"/>
            </a:rPr>
            <a:t>Інтеграція у міжнародну наукову спільноту</a:t>
          </a:r>
        </a:p>
      </dsp:txBody>
      <dsp:txXfrm>
        <a:off x="477742" y="1409112"/>
        <a:ext cx="1129274" cy="84039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6B7C94-2F3D-46D4-820B-C405EC8C9D2D}">
      <dsp:nvSpPr>
        <dsp:cNvPr id="0" name=""/>
        <dsp:cNvSpPr/>
      </dsp:nvSpPr>
      <dsp:spPr>
        <a:xfrm>
          <a:off x="454994" y="743872"/>
          <a:ext cx="1872523" cy="539373"/>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LIBRARIA. </a:t>
          </a:r>
          <a:r>
            <a:rPr lang="uk-UA" sz="1200" b="0" kern="1200">
              <a:latin typeface="Times New Roman" panose="02020603050405020304" pitchFamily="18" charset="0"/>
              <a:cs typeface="Times New Roman" panose="02020603050405020304" pitchFamily="18" charset="0"/>
            </a:rPr>
            <a:t>Архів української періодики онлайн</a:t>
          </a:r>
          <a:endParaRPr lang="uk-UA" sz="1200" kern="1200">
            <a:latin typeface="Times New Roman" panose="02020603050405020304" pitchFamily="18" charset="0"/>
            <a:cs typeface="Times New Roman" panose="02020603050405020304" pitchFamily="18" charset="0"/>
          </a:endParaRPr>
        </a:p>
      </dsp:txBody>
      <dsp:txXfrm>
        <a:off x="454994" y="743872"/>
        <a:ext cx="1872523" cy="539373"/>
      </dsp:txXfrm>
    </dsp:sp>
    <dsp:sp modelId="{153A6CD0-645A-40E6-BFEF-638F6BD03308}">
      <dsp:nvSpPr>
        <dsp:cNvPr id="0" name=""/>
        <dsp:cNvSpPr/>
      </dsp:nvSpPr>
      <dsp:spPr>
        <a:xfrm>
          <a:off x="0" y="156704"/>
          <a:ext cx="936593" cy="944238"/>
        </a:xfrm>
        <a:prstGeom prst="rect">
          <a:avLst/>
        </a:prstGeom>
        <a:blipFill rotWithShape="1">
          <a:blip xmlns:r="http://schemas.openxmlformats.org/officeDocument/2006/relationships" r:embed="rId1"/>
          <a:stretch>
            <a:fillRect/>
          </a:stretch>
        </a:blipFill>
        <a:ln w="38100" cap="flat" cmpd="sng" algn="ctr">
          <a:solidFill>
            <a:srgbClr val="05958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B9176E82-B24C-4BFC-858B-C997A626FB1E}">
      <dsp:nvSpPr>
        <dsp:cNvPr id="0" name=""/>
        <dsp:cNvSpPr/>
      </dsp:nvSpPr>
      <dsp:spPr>
        <a:xfrm>
          <a:off x="3255688" y="711828"/>
          <a:ext cx="2805833" cy="1345855"/>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Електронний архів Наукової бібліотеки ім. Максимовича КНУ Т. Шевченка  (</a:t>
          </a:r>
          <a:r>
            <a:rPr lang="uk-UA" sz="1200" b="0" kern="1200">
              <a:latin typeface="Times New Roman" panose="02020603050405020304" pitchFamily="18" charset="0"/>
              <a:cs typeface="Times New Roman" panose="02020603050405020304" pitchFamily="18" charset="0"/>
            </a:rPr>
            <a:t>вісники, повнотекстові дисертації, стародруки, творча спадщина М.П.Драгоманова, творча спадщина М.О.Максимовича і ін.)</a:t>
          </a:r>
        </a:p>
      </dsp:txBody>
      <dsp:txXfrm>
        <a:off x="3255688" y="711828"/>
        <a:ext cx="2805833" cy="1345855"/>
      </dsp:txXfrm>
    </dsp:sp>
    <dsp:sp modelId="{61AB061E-AC55-433E-9320-06DE319A042F}">
      <dsp:nvSpPr>
        <dsp:cNvPr id="0" name=""/>
        <dsp:cNvSpPr/>
      </dsp:nvSpPr>
      <dsp:spPr>
        <a:xfrm>
          <a:off x="2670415" y="408467"/>
          <a:ext cx="956285" cy="959343"/>
        </a:xfrm>
        <a:prstGeom prst="rect">
          <a:avLst/>
        </a:prstGeom>
        <a:blipFill rotWithShape="1">
          <a:blip xmlns:r="http://schemas.openxmlformats.org/officeDocument/2006/relationships" r:embed="rId2"/>
          <a:stretch>
            <a:fillRect/>
          </a:stretch>
        </a:blipFill>
        <a:ln w="38100" cap="flat" cmpd="sng" algn="ctr">
          <a:solidFill>
            <a:srgbClr val="05958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4CDF10A9-73B0-493C-93AE-B6EC1F57551F}">
      <dsp:nvSpPr>
        <dsp:cNvPr id="0" name=""/>
        <dsp:cNvSpPr/>
      </dsp:nvSpPr>
      <dsp:spPr>
        <a:xfrm>
          <a:off x="507563" y="2347857"/>
          <a:ext cx="3097113" cy="1886494"/>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Електронні ресурси (Національна бібліотека України ім. В.І. Вернадського) </a:t>
          </a:r>
          <a:r>
            <a:rPr lang="uk-UA" sz="1200" kern="1200">
              <a:latin typeface="Times New Roman" panose="02020603050405020304" pitchFamily="18" charset="0"/>
              <a:cs typeface="Times New Roman" panose="02020603050405020304" pitchFamily="18" charset="0"/>
            </a:rPr>
            <a:t>(Наукова електронна бібліотека; наукова періодика України; автореферати дисертацій; цифрова бібліотека історико-культурної спадщини; електронна колекція газет і карт; інформаційно-аналітичні матеріали; спеціалізовані е-бібліотеки; електронні виставки)</a:t>
          </a:r>
        </a:p>
      </dsp:txBody>
      <dsp:txXfrm>
        <a:off x="507563" y="2347857"/>
        <a:ext cx="3097113" cy="1886494"/>
      </dsp:txXfrm>
    </dsp:sp>
    <dsp:sp modelId="{6C8425FB-CC2A-4D39-9E01-DA0E0B2DB2C5}">
      <dsp:nvSpPr>
        <dsp:cNvPr id="0" name=""/>
        <dsp:cNvSpPr/>
      </dsp:nvSpPr>
      <dsp:spPr>
        <a:xfrm>
          <a:off x="0" y="2120258"/>
          <a:ext cx="957236" cy="979497"/>
        </a:xfrm>
        <a:prstGeom prst="rect">
          <a:avLst/>
        </a:prstGeom>
        <a:blipFill rotWithShape="1">
          <a:blip xmlns:r="http://schemas.openxmlformats.org/officeDocument/2006/relationships" r:embed="rId3"/>
          <a:stretch>
            <a:fillRect/>
          </a:stretch>
        </a:blip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612791B7-39F5-45F5-9999-C913EF90B9BD}">
      <dsp:nvSpPr>
        <dsp:cNvPr id="0" name=""/>
        <dsp:cNvSpPr/>
      </dsp:nvSpPr>
      <dsp:spPr>
        <a:xfrm>
          <a:off x="4084809" y="3417703"/>
          <a:ext cx="2106431" cy="1128573"/>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Електронна бібліотека Парламентської бібліотеки України </a:t>
          </a:r>
          <a:r>
            <a:rPr lang="uk-UA" sz="1200" kern="1200">
              <a:latin typeface="Times New Roman" panose="02020603050405020304" pitchFamily="18" charset="0"/>
              <a:cs typeface="Times New Roman" panose="02020603050405020304" pitchFamily="18" charset="0"/>
            </a:rPr>
            <a:t>(культурологія, етнографія, мистецтво, заклади культури)</a:t>
          </a:r>
        </a:p>
      </dsp:txBody>
      <dsp:txXfrm>
        <a:off x="4084809" y="3417703"/>
        <a:ext cx="2106431" cy="1128573"/>
      </dsp:txXfrm>
    </dsp:sp>
    <dsp:sp modelId="{866CF655-6E7C-4C0E-A333-867098662B6D}">
      <dsp:nvSpPr>
        <dsp:cNvPr id="0" name=""/>
        <dsp:cNvSpPr/>
      </dsp:nvSpPr>
      <dsp:spPr>
        <a:xfrm>
          <a:off x="3574282" y="3097632"/>
          <a:ext cx="955167" cy="979497"/>
        </a:xfrm>
        <a:prstGeom prst="rect">
          <a:avLst/>
        </a:prstGeom>
        <a:blipFill rotWithShape="1">
          <a:blip xmlns:r="http://schemas.openxmlformats.org/officeDocument/2006/relationships" r:embed="rId4"/>
          <a:stretch>
            <a:fillRect/>
          </a:stretch>
        </a:blip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EB6FA03C-8B28-43FB-806D-0A63D6DC1116}">
      <dsp:nvSpPr>
        <dsp:cNvPr id="0" name=""/>
        <dsp:cNvSpPr/>
      </dsp:nvSpPr>
      <dsp:spPr>
        <a:xfrm>
          <a:off x="635663" y="4898776"/>
          <a:ext cx="2469728" cy="771790"/>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solidFill>
              <a:latin typeface="Times New Roman" panose="02020603050405020304" pitchFamily="18" charset="0"/>
              <a:cs typeface="Times New Roman" panose="02020603050405020304" pitchFamily="18" charset="0"/>
            </a:rPr>
            <a:t>Електронна повнотекстова колекція авторефератів дисертацій (</a:t>
          </a:r>
          <a:r>
            <a:rPr lang="uk-UA" sz="1200" b="1" kern="1200">
              <a:latin typeface="Times New Roman" panose="02020603050405020304" pitchFamily="18" charset="0"/>
              <a:cs typeface="Times New Roman" panose="02020603050405020304" pitchFamily="18" charset="0"/>
            </a:rPr>
            <a:t>1998 - 2011 рр.)</a:t>
          </a:r>
          <a:endParaRPr lang="uk-UA" sz="1200" kern="1200">
            <a:latin typeface="Times New Roman" panose="02020603050405020304" pitchFamily="18" charset="0"/>
            <a:cs typeface="Times New Roman" panose="02020603050405020304" pitchFamily="18" charset="0"/>
          </a:endParaRPr>
        </a:p>
      </dsp:txBody>
      <dsp:txXfrm>
        <a:off x="635663" y="4898776"/>
        <a:ext cx="2469728" cy="771790"/>
      </dsp:txXfrm>
    </dsp:sp>
    <dsp:sp modelId="{DB71AF1D-EA6B-4D48-AEE1-29368F12C3B3}">
      <dsp:nvSpPr>
        <dsp:cNvPr id="0" name=""/>
        <dsp:cNvSpPr/>
      </dsp:nvSpPr>
      <dsp:spPr>
        <a:xfrm>
          <a:off x="0" y="4555038"/>
          <a:ext cx="1072018" cy="1074093"/>
        </a:xfrm>
        <a:prstGeom prst="rect">
          <a:avLst/>
        </a:prstGeom>
        <a:blipFill rotWithShape="1">
          <a:blip xmlns:r="http://schemas.openxmlformats.org/officeDocument/2006/relationships" r:embed="rId5"/>
          <a:stretch>
            <a:fillRect/>
          </a:stretch>
        </a:blip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F7109115-9A0F-405D-BBD4-8D221C0533D7}">
      <dsp:nvSpPr>
        <dsp:cNvPr id="0" name=""/>
        <dsp:cNvSpPr/>
      </dsp:nvSpPr>
      <dsp:spPr>
        <a:xfrm>
          <a:off x="3887737" y="5216164"/>
          <a:ext cx="2179979" cy="1881716"/>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Електронний архів Національного університету «Києво-Могилянська академія» </a:t>
          </a:r>
          <a:r>
            <a:rPr lang="uk-UA" sz="1200" kern="1200">
              <a:latin typeface="Times New Roman" panose="02020603050405020304" pitchFamily="18" charset="0"/>
              <a:cs typeface="Times New Roman" panose="02020603050405020304" pitchFamily="18" charset="0"/>
            </a:rPr>
            <a:t>(доступ до наукових досліджень професорсько-викладацького складу, співробітників та студентів Університету)</a:t>
          </a:r>
        </a:p>
      </dsp:txBody>
      <dsp:txXfrm>
        <a:off x="3887737" y="5216164"/>
        <a:ext cx="2179979" cy="1881716"/>
      </dsp:txXfrm>
    </dsp:sp>
    <dsp:sp modelId="{C6A692C8-F653-4061-9CE9-2B26E363704F}">
      <dsp:nvSpPr>
        <dsp:cNvPr id="0" name=""/>
        <dsp:cNvSpPr/>
      </dsp:nvSpPr>
      <dsp:spPr>
        <a:xfrm>
          <a:off x="3273617" y="5104328"/>
          <a:ext cx="976934" cy="965624"/>
        </a:xfrm>
        <a:prstGeom prst="rect">
          <a:avLst/>
        </a:prstGeom>
        <a:blipFill rotWithShape="1">
          <a:blip xmlns:r="http://schemas.openxmlformats.org/officeDocument/2006/relationships" r:embed="rId6"/>
          <a:stretch>
            <a:fillRect/>
          </a:stretch>
        </a:blip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3C9F3196-2BF7-4377-8D05-9B0EF2166F1A}">
      <dsp:nvSpPr>
        <dsp:cNvPr id="0" name=""/>
        <dsp:cNvSpPr/>
      </dsp:nvSpPr>
      <dsp:spPr>
        <a:xfrm>
          <a:off x="719812" y="7161818"/>
          <a:ext cx="5093789" cy="1069886"/>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Антропос - інституційний репозитарій Наукової бібліотеки Львівського національного університету ім. І. Франка </a:t>
          </a:r>
          <a:r>
            <a:rPr lang="uk-UA" sz="1200" kern="1200">
              <a:latin typeface="Times New Roman" panose="02020603050405020304" pitchFamily="18" charset="0"/>
              <a:cs typeface="Times New Roman" panose="02020603050405020304" pitchFamily="18" charset="0"/>
            </a:rPr>
            <a:t>(повнотекстові наукові матеріали гуманітарного характеру, зокрема дослідницькі статті, розвідки, також рецензії, презентації, розділи з книжок, авторські твори та післявидавничі тексти від різних українських наукових товариств та видавництв)</a:t>
          </a:r>
        </a:p>
      </dsp:txBody>
      <dsp:txXfrm>
        <a:off x="719812" y="7161818"/>
        <a:ext cx="5093789" cy="1069886"/>
      </dsp:txXfrm>
    </dsp:sp>
    <dsp:sp modelId="{DB5F240A-B690-44A6-8A91-5BBACADA898B}">
      <dsp:nvSpPr>
        <dsp:cNvPr id="0" name=""/>
        <dsp:cNvSpPr/>
      </dsp:nvSpPr>
      <dsp:spPr>
        <a:xfrm>
          <a:off x="76301" y="6909259"/>
          <a:ext cx="996837" cy="936280"/>
        </a:xfrm>
        <a:prstGeom prst="rect">
          <a:avLst/>
        </a:prstGeom>
        <a:blipFill rotWithShape="1">
          <a:blip xmlns:r="http://schemas.openxmlformats.org/officeDocument/2006/relationships" r:embed="rId7"/>
          <a:stretch>
            <a:fillRect/>
          </a:stretch>
        </a:blip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6B7C94-2F3D-46D4-820B-C405EC8C9D2D}">
      <dsp:nvSpPr>
        <dsp:cNvPr id="0" name=""/>
        <dsp:cNvSpPr/>
      </dsp:nvSpPr>
      <dsp:spPr>
        <a:xfrm>
          <a:off x="700733" y="904007"/>
          <a:ext cx="5325000" cy="692891"/>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1170516" tIns="60960" rIns="60960" bIns="60960" numCol="1" spcCol="1270" anchor="ctr" anchorCtr="0">
          <a:noAutofit/>
        </a:bodyPr>
        <a:lstStyle/>
        <a:p>
          <a:pPr lvl="0" algn="l"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Ukraine-Analysen</a:t>
          </a:r>
          <a:endParaRPr lang="uk-UA" sz="1600" kern="1200">
            <a:latin typeface="Times New Roman" panose="02020603050405020304" pitchFamily="18" charset="0"/>
            <a:cs typeface="Times New Roman" panose="02020603050405020304" pitchFamily="18" charset="0"/>
          </a:endParaRPr>
        </a:p>
      </dsp:txBody>
      <dsp:txXfrm>
        <a:off x="700733" y="904007"/>
        <a:ext cx="5325000" cy="692891"/>
      </dsp:txXfrm>
    </dsp:sp>
    <dsp:sp modelId="{153A6CD0-645A-40E6-BFEF-638F6BD03308}">
      <dsp:nvSpPr>
        <dsp:cNvPr id="0" name=""/>
        <dsp:cNvSpPr/>
      </dsp:nvSpPr>
      <dsp:spPr>
        <a:xfrm>
          <a:off x="0" y="0"/>
          <a:ext cx="1512943" cy="1563943"/>
        </a:xfrm>
        <a:prstGeom prst="rect">
          <a:avLst/>
        </a:prstGeom>
        <a:blipFill rotWithShape="1">
          <a:blip xmlns:r="http://schemas.openxmlformats.org/officeDocument/2006/relationships" r:embed="rId1"/>
          <a:stretch>
            <a:fillRect/>
          </a:stretch>
        </a:blipFill>
        <a:ln w="38100" cap="flat" cmpd="sng" algn="ctr">
          <a:solidFill>
            <a:srgbClr val="05958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B9176E82-B24C-4BFC-858B-C997A626FB1E}">
      <dsp:nvSpPr>
        <dsp:cNvPr id="0" name=""/>
        <dsp:cNvSpPr/>
      </dsp:nvSpPr>
      <dsp:spPr>
        <a:xfrm>
          <a:off x="683321" y="2644671"/>
          <a:ext cx="5295636" cy="896395"/>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1170516" tIns="60960" rIns="60960" bIns="60960" numCol="1" spcCol="1270" anchor="ctr" anchorCtr="0">
          <a:noAutofit/>
        </a:bodyPr>
        <a:lstStyle/>
        <a:p>
          <a:pPr lvl="0" algn="l"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Електронний архів Українського визвольного руху</a:t>
          </a:r>
          <a:endParaRPr lang="uk-UA" sz="1600" kern="1200">
            <a:latin typeface="Times New Roman" panose="02020603050405020304" pitchFamily="18" charset="0"/>
            <a:cs typeface="Times New Roman" panose="02020603050405020304" pitchFamily="18" charset="0"/>
          </a:endParaRPr>
        </a:p>
      </dsp:txBody>
      <dsp:txXfrm>
        <a:off x="683321" y="2644671"/>
        <a:ext cx="5295636" cy="896395"/>
      </dsp:txXfrm>
    </dsp:sp>
    <dsp:sp modelId="{61AB061E-AC55-433E-9320-06DE319A042F}">
      <dsp:nvSpPr>
        <dsp:cNvPr id="0" name=""/>
        <dsp:cNvSpPr/>
      </dsp:nvSpPr>
      <dsp:spPr>
        <a:xfrm>
          <a:off x="0" y="2030731"/>
          <a:ext cx="1533931" cy="1567010"/>
        </a:xfrm>
        <a:prstGeom prst="rect">
          <a:avLst/>
        </a:prstGeom>
        <a:blipFill rotWithShape="1">
          <a:blip xmlns:r="http://schemas.openxmlformats.org/officeDocument/2006/relationships" r:embed="rId2"/>
          <a:stretch>
            <a:fillRect/>
          </a:stretch>
        </a:blipFill>
        <a:ln w="38100" cap="flat" cmpd="sng" algn="ctr">
          <a:solidFill>
            <a:srgbClr val="05958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ADFD255B-3F2B-47C9-B79D-D79E63BCB9C5}">
      <dsp:nvSpPr>
        <dsp:cNvPr id="0" name=""/>
        <dsp:cNvSpPr/>
      </dsp:nvSpPr>
      <dsp:spPr>
        <a:xfrm>
          <a:off x="494059" y="4749495"/>
          <a:ext cx="5529997" cy="942328"/>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1170516" tIns="60960" rIns="60960" bIns="60960" numCol="1" spcCol="1270" anchor="ctr" anchorCtr="0">
          <a:noAutofit/>
        </a:bodyPr>
        <a:lstStyle/>
        <a:p>
          <a:pPr lvl="0" algn="l"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     Міжнародне видавництво </a:t>
          </a:r>
          <a:r>
            <a:rPr lang="en-US" sz="1600" b="1" kern="1200">
              <a:latin typeface="Times New Roman" panose="02020603050405020304" pitchFamily="18" charset="0"/>
              <a:cs typeface="Times New Roman" panose="02020603050405020304" pitchFamily="18" charset="0"/>
            </a:rPr>
            <a:t>Springer Nature</a:t>
          </a:r>
          <a:endParaRPr lang="uk-UA" sz="1600" b="1" kern="1200">
            <a:latin typeface="Times New Roman" panose="02020603050405020304" pitchFamily="18" charset="0"/>
            <a:cs typeface="Times New Roman" panose="02020603050405020304" pitchFamily="18" charset="0"/>
          </a:endParaRPr>
        </a:p>
      </dsp:txBody>
      <dsp:txXfrm>
        <a:off x="494059" y="4749495"/>
        <a:ext cx="5529997" cy="942328"/>
      </dsp:txXfrm>
    </dsp:sp>
    <dsp:sp modelId="{57A18B20-D9A2-476C-9F86-3E932367E72F}">
      <dsp:nvSpPr>
        <dsp:cNvPr id="0" name=""/>
        <dsp:cNvSpPr/>
      </dsp:nvSpPr>
      <dsp:spPr>
        <a:xfrm>
          <a:off x="0" y="4111371"/>
          <a:ext cx="1535709" cy="1568661"/>
        </a:xfrm>
        <a:prstGeom prst="rect">
          <a:avLst/>
        </a:prstGeom>
        <a:blipFill rotWithShape="1">
          <a:blip xmlns:r="http://schemas.openxmlformats.org/officeDocument/2006/relationships" r:embed="rId3"/>
          <a:stretch>
            <a:fillRect/>
          </a:stretch>
        </a:blipFill>
        <a:ln w="38100" cap="flat" cmpd="sng" algn="ctr">
          <a:solidFill>
            <a:srgbClr val="00808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F36600D4-45A6-40EB-A7F6-BE0141E23446}">
      <dsp:nvSpPr>
        <dsp:cNvPr id="0" name=""/>
        <dsp:cNvSpPr/>
      </dsp:nvSpPr>
      <dsp:spPr>
        <a:xfrm>
          <a:off x="496469" y="6685122"/>
          <a:ext cx="5563288" cy="1022323"/>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1170516" tIns="60960" rIns="60960" bIns="60960" numCol="1" spcCol="1270" anchor="ctr" anchorCtr="0">
          <a:noAutofit/>
        </a:bodyPr>
        <a:lstStyle/>
        <a:p>
          <a:pPr lvl="0" algn="l" defTabSz="711200">
            <a:lnSpc>
              <a:spcPct val="90000"/>
            </a:lnSpc>
            <a:spcBef>
              <a:spcPct val="0"/>
            </a:spcBef>
            <a:spcAft>
              <a:spcPct val="35000"/>
            </a:spcAft>
          </a:pPr>
          <a:r>
            <a:rPr lang="uk-UA" sz="1600" b="1" kern="1200">
              <a:latin typeface="Times New Roman" panose="02020603050405020304" pitchFamily="18" charset="0"/>
              <a:cs typeface="Times New Roman" panose="02020603050405020304" pitchFamily="18" charset="0"/>
            </a:rPr>
            <a:t>     </a:t>
          </a:r>
          <a:r>
            <a:rPr lang="en-US" sz="1600" b="1" kern="1200">
              <a:latin typeface="Times New Roman" panose="02020603050405020304" pitchFamily="18" charset="0"/>
              <a:cs typeface="Times New Roman" panose="02020603050405020304" pitchFamily="18" charset="0"/>
            </a:rPr>
            <a:t>ScienceDirect</a:t>
          </a:r>
          <a:endParaRPr lang="uk-UA" sz="1600" b="1" kern="1200">
            <a:latin typeface="Times New Roman" panose="02020603050405020304" pitchFamily="18" charset="0"/>
            <a:cs typeface="Times New Roman" panose="02020603050405020304" pitchFamily="18" charset="0"/>
          </a:endParaRPr>
        </a:p>
      </dsp:txBody>
      <dsp:txXfrm>
        <a:off x="496469" y="6685122"/>
        <a:ext cx="5563288" cy="1022323"/>
      </dsp:txXfrm>
    </dsp:sp>
    <dsp:sp modelId="{0C6F0054-C26A-4F12-950D-243DE38FD015}">
      <dsp:nvSpPr>
        <dsp:cNvPr id="0" name=""/>
        <dsp:cNvSpPr/>
      </dsp:nvSpPr>
      <dsp:spPr>
        <a:xfrm>
          <a:off x="0" y="6195168"/>
          <a:ext cx="1528427" cy="1558808"/>
        </a:xfrm>
        <a:prstGeom prst="rect">
          <a:avLst/>
        </a:prstGeom>
        <a:blipFill rotWithShape="1">
          <a:blip xmlns:r="http://schemas.openxmlformats.org/officeDocument/2006/relationships" r:embed="rId4"/>
          <a:stretch>
            <a:fillRect/>
          </a:stretch>
        </a:blipFill>
        <a:ln w="38100" cap="flat" cmpd="sng" algn="ctr">
          <a:solidFill>
            <a:schemeClr val="accent5">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B7A133-BF87-4E39-AE31-BE8B0D0C6E01}">
      <dsp:nvSpPr>
        <dsp:cNvPr id="0" name=""/>
        <dsp:cNvSpPr/>
      </dsp:nvSpPr>
      <dsp:spPr>
        <a:xfrm>
          <a:off x="0" y="0"/>
          <a:ext cx="4521859" cy="4110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lvl="0" algn="l" defTabSz="622300">
            <a:lnSpc>
              <a:spcPct val="90000"/>
            </a:lnSpc>
            <a:spcBef>
              <a:spcPct val="0"/>
            </a:spcBef>
            <a:spcAft>
              <a:spcPct val="35000"/>
            </a:spcAft>
          </a:pPr>
          <a:r>
            <a:rPr lang="uk-UA" sz="1400" b="1" kern="1200">
              <a:solidFill>
                <a:srgbClr val="047E72"/>
              </a:solidFill>
              <a:latin typeface="Times New Roman" panose="02020603050405020304" pitchFamily="18" charset="0"/>
              <a:cs typeface="Times New Roman" panose="02020603050405020304" pitchFamily="18" charset="0"/>
            </a:rPr>
            <a:t>HighWire Press</a:t>
          </a:r>
          <a:endParaRPr lang="uk-UA" sz="1400" kern="1200">
            <a:solidFill>
              <a:srgbClr val="047E72"/>
            </a:solidFill>
            <a:latin typeface="Times New Roman" panose="02020603050405020304" pitchFamily="18" charset="0"/>
            <a:cs typeface="Times New Roman" panose="02020603050405020304" pitchFamily="18" charset="0"/>
          </a:endParaRPr>
        </a:p>
      </dsp:txBody>
      <dsp:txXfrm>
        <a:off x="0" y="0"/>
        <a:ext cx="4521859" cy="411078"/>
      </dsp:txXfrm>
    </dsp:sp>
    <dsp:sp modelId="{52ACF3CB-484F-4515-A265-173B93606522}">
      <dsp:nvSpPr>
        <dsp:cNvPr id="0" name=""/>
        <dsp:cNvSpPr/>
      </dsp:nvSpPr>
      <dsp:spPr>
        <a:xfrm>
          <a:off x="215234" y="548138"/>
          <a:ext cx="1058115" cy="1188001"/>
        </a:xfrm>
        <a:prstGeom prst="chevron">
          <a:avLst>
            <a:gd name="adj" fmla="val 70610"/>
          </a:avLst>
        </a:prstGeom>
        <a:solidFill>
          <a:schemeClr val="accent5">
            <a:shade val="50000"/>
            <a:hueOff val="0"/>
            <a:satOff val="0"/>
            <a:lumOff val="0"/>
            <a:alphaOff val="0"/>
          </a:schemeClr>
        </a:solidFill>
        <a:ln w="25400" cap="flat" cmpd="sng" algn="ctr">
          <a:solidFill>
            <a:schemeClr val="accent5">
              <a:shade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422CC30-2E3F-4F1E-9C33-216723E877AC}">
      <dsp:nvSpPr>
        <dsp:cNvPr id="0" name=""/>
        <dsp:cNvSpPr/>
      </dsp:nvSpPr>
      <dsp:spPr>
        <a:xfrm>
          <a:off x="850807" y="548138"/>
          <a:ext cx="1058115" cy="1188001"/>
        </a:xfrm>
        <a:prstGeom prst="chevron">
          <a:avLst>
            <a:gd name="adj" fmla="val 70610"/>
          </a:avLst>
        </a:prstGeom>
        <a:solidFill>
          <a:schemeClr val="accent5">
            <a:shade val="50000"/>
            <a:hueOff val="24093"/>
            <a:satOff val="-533"/>
            <a:lumOff val="3999"/>
            <a:alphaOff val="0"/>
          </a:schemeClr>
        </a:solidFill>
        <a:ln w="25400" cap="flat" cmpd="sng" algn="ctr">
          <a:solidFill>
            <a:schemeClr val="accent5">
              <a:shade val="50000"/>
              <a:hueOff val="24093"/>
              <a:satOff val="-533"/>
              <a:lumOff val="3999"/>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1911D3E-082B-497B-8968-4428666EE36F}">
      <dsp:nvSpPr>
        <dsp:cNvPr id="0" name=""/>
        <dsp:cNvSpPr/>
      </dsp:nvSpPr>
      <dsp:spPr>
        <a:xfrm>
          <a:off x="1532603" y="548138"/>
          <a:ext cx="1058115" cy="1188001"/>
        </a:xfrm>
        <a:prstGeom prst="chevron">
          <a:avLst>
            <a:gd name="adj" fmla="val 70610"/>
          </a:avLst>
        </a:prstGeom>
        <a:solidFill>
          <a:schemeClr val="accent5">
            <a:shade val="50000"/>
            <a:hueOff val="48185"/>
            <a:satOff val="-1066"/>
            <a:lumOff val="7998"/>
            <a:alphaOff val="0"/>
          </a:schemeClr>
        </a:solidFill>
        <a:ln w="25400" cap="flat" cmpd="sng" algn="ctr">
          <a:solidFill>
            <a:schemeClr val="accent5">
              <a:shade val="50000"/>
              <a:hueOff val="48185"/>
              <a:satOff val="-1066"/>
              <a:lumOff val="7998"/>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D09C9D8-D4D7-4810-BEBA-0DE16BDB4A75}">
      <dsp:nvSpPr>
        <dsp:cNvPr id="0" name=""/>
        <dsp:cNvSpPr/>
      </dsp:nvSpPr>
      <dsp:spPr>
        <a:xfrm>
          <a:off x="2046249" y="548138"/>
          <a:ext cx="1058115" cy="1188001"/>
        </a:xfrm>
        <a:prstGeom prst="chevron">
          <a:avLst>
            <a:gd name="adj" fmla="val 70610"/>
          </a:avLst>
        </a:prstGeom>
        <a:solidFill>
          <a:schemeClr val="accent5">
            <a:shade val="50000"/>
            <a:hueOff val="72278"/>
            <a:satOff val="-1599"/>
            <a:lumOff val="11996"/>
            <a:alphaOff val="0"/>
          </a:schemeClr>
        </a:solidFill>
        <a:ln w="25400" cap="flat" cmpd="sng" algn="ctr">
          <a:solidFill>
            <a:schemeClr val="accent5">
              <a:shade val="50000"/>
              <a:hueOff val="72278"/>
              <a:satOff val="-1599"/>
              <a:lumOff val="11996"/>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4169B21-A21D-47E1-A00B-B23F1D2FAA2E}">
      <dsp:nvSpPr>
        <dsp:cNvPr id="0" name=""/>
        <dsp:cNvSpPr/>
      </dsp:nvSpPr>
      <dsp:spPr>
        <a:xfrm>
          <a:off x="2606129" y="661938"/>
          <a:ext cx="1058115" cy="1188001"/>
        </a:xfrm>
        <a:prstGeom prst="chevron">
          <a:avLst>
            <a:gd name="adj" fmla="val 70610"/>
          </a:avLst>
        </a:prstGeom>
        <a:solidFill>
          <a:schemeClr val="accent5">
            <a:shade val="50000"/>
            <a:hueOff val="96370"/>
            <a:satOff val="-2131"/>
            <a:lumOff val="15995"/>
            <a:alphaOff val="0"/>
          </a:schemeClr>
        </a:solidFill>
        <a:ln w="25400" cap="flat" cmpd="sng" algn="ctr">
          <a:solidFill>
            <a:schemeClr val="accent5">
              <a:shade val="50000"/>
              <a:hueOff val="96370"/>
              <a:satOff val="-2131"/>
              <a:lumOff val="15995"/>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3EC16BC-D09F-434C-8F9B-8C383238AECC}">
      <dsp:nvSpPr>
        <dsp:cNvPr id="0" name=""/>
        <dsp:cNvSpPr/>
      </dsp:nvSpPr>
      <dsp:spPr>
        <a:xfrm>
          <a:off x="3369945" y="548138"/>
          <a:ext cx="1058115" cy="1188001"/>
        </a:xfrm>
        <a:prstGeom prst="chevron">
          <a:avLst>
            <a:gd name="adj" fmla="val 70610"/>
          </a:avLst>
        </a:prstGeom>
        <a:solidFill>
          <a:schemeClr val="accent5">
            <a:shade val="50000"/>
            <a:hueOff val="120463"/>
            <a:satOff val="-2664"/>
            <a:lumOff val="19994"/>
            <a:alphaOff val="0"/>
          </a:schemeClr>
        </a:solidFill>
        <a:ln w="25400" cap="flat" cmpd="sng" algn="ctr">
          <a:solidFill>
            <a:schemeClr val="accent5">
              <a:shade val="50000"/>
              <a:hueOff val="120463"/>
              <a:satOff val="-2664"/>
              <a:lumOff val="19994"/>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393CC5A-DBA7-478D-A002-DA7E039069B9}">
      <dsp:nvSpPr>
        <dsp:cNvPr id="0" name=""/>
        <dsp:cNvSpPr/>
      </dsp:nvSpPr>
      <dsp:spPr>
        <a:xfrm>
          <a:off x="3925370" y="661938"/>
          <a:ext cx="1058115" cy="1188001"/>
        </a:xfrm>
        <a:prstGeom prst="chevron">
          <a:avLst>
            <a:gd name="adj" fmla="val 70610"/>
          </a:avLst>
        </a:prstGeom>
        <a:solidFill>
          <a:schemeClr val="accent5">
            <a:shade val="50000"/>
            <a:hueOff val="144556"/>
            <a:satOff val="-3197"/>
            <a:lumOff val="23993"/>
            <a:alphaOff val="0"/>
          </a:schemeClr>
        </a:solidFill>
        <a:ln w="25400" cap="flat" cmpd="sng" algn="ctr">
          <a:solidFill>
            <a:schemeClr val="accent5">
              <a:shade val="50000"/>
              <a:hueOff val="144556"/>
              <a:satOff val="-3197"/>
              <a:lumOff val="23993"/>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BAE9D0C-BF90-4CA4-B320-563DBB3F319B}">
      <dsp:nvSpPr>
        <dsp:cNvPr id="0" name=""/>
        <dsp:cNvSpPr/>
      </dsp:nvSpPr>
      <dsp:spPr>
        <a:xfrm>
          <a:off x="89912" y="426821"/>
          <a:ext cx="4405892" cy="1538638"/>
        </a:xfrm>
        <a:prstGeom prst="rect">
          <a:avLst/>
        </a:prstGeom>
        <a:solidFill>
          <a:schemeClr val="lt1">
            <a:hueOff val="0"/>
            <a:satOff val="0"/>
            <a:lumOff val="0"/>
            <a:alpha val="88000"/>
          </a:schemeClr>
        </a:solidFill>
        <a:ln w="25400" cap="flat" cmpd="sng" algn="ctr">
          <a:solidFill>
            <a:srgbClr val="047E72"/>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0" rIns="35560" bIns="0" numCol="1" spcCol="1270" anchor="ctr" anchorCtr="0">
          <a:noAutofit/>
        </a:bodyPr>
        <a:lstStyle/>
        <a:p>
          <a:pPr lvl="0" algn="just"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Велике сховище наукових журналів, які надають безкоштовний повнотекстовий доступ до своїх статей (968 журналів, 1,39 млн. статей). Дана пошукова система дозволяє здійснити повнотекстовий пошук у цих журналах + пошук у Medline. Безкоштовні статті доступні для скачування.</a:t>
          </a:r>
        </a:p>
      </dsp:txBody>
      <dsp:txXfrm>
        <a:off x="89912" y="426821"/>
        <a:ext cx="4405892" cy="1538638"/>
      </dsp:txXfrm>
    </dsp:sp>
    <dsp:sp modelId="{3A388757-FD5D-44ED-A715-A9659488030E}">
      <dsp:nvSpPr>
        <dsp:cNvPr id="0" name=""/>
        <dsp:cNvSpPr/>
      </dsp:nvSpPr>
      <dsp:spPr>
        <a:xfrm>
          <a:off x="78071" y="2346459"/>
          <a:ext cx="4521859" cy="4110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lvl="0" algn="l" defTabSz="622300">
            <a:lnSpc>
              <a:spcPct val="90000"/>
            </a:lnSpc>
            <a:spcBef>
              <a:spcPct val="0"/>
            </a:spcBef>
            <a:spcAft>
              <a:spcPct val="35000"/>
            </a:spcAft>
          </a:pPr>
          <a:r>
            <a:rPr lang="uk-UA" sz="1400" b="1" kern="1200">
              <a:solidFill>
                <a:srgbClr val="047E72"/>
              </a:solidFill>
              <a:latin typeface="Times New Roman" panose="02020603050405020304" pitchFamily="18" charset="0"/>
              <a:cs typeface="Times New Roman" panose="02020603050405020304" pitchFamily="18" charset="0"/>
            </a:rPr>
            <a:t>Scholar.google</a:t>
          </a:r>
          <a:endParaRPr lang="uk-UA" sz="1400" kern="1200">
            <a:latin typeface="Times New Roman" panose="02020603050405020304" pitchFamily="18" charset="0"/>
            <a:cs typeface="Times New Roman" panose="02020603050405020304" pitchFamily="18" charset="0"/>
          </a:endParaRPr>
        </a:p>
      </dsp:txBody>
      <dsp:txXfrm>
        <a:off x="78071" y="2346459"/>
        <a:ext cx="4521859" cy="411078"/>
      </dsp:txXfrm>
    </dsp:sp>
    <dsp:sp modelId="{E157C88B-A5EC-452A-89D5-E09E1ACC3D09}">
      <dsp:nvSpPr>
        <dsp:cNvPr id="0" name=""/>
        <dsp:cNvSpPr/>
      </dsp:nvSpPr>
      <dsp:spPr>
        <a:xfrm>
          <a:off x="108555" y="3094440"/>
          <a:ext cx="1058115" cy="1188001"/>
        </a:xfrm>
        <a:prstGeom prst="chevron">
          <a:avLst>
            <a:gd name="adj" fmla="val 70610"/>
          </a:avLst>
        </a:prstGeom>
        <a:solidFill>
          <a:schemeClr val="accent5">
            <a:shade val="50000"/>
            <a:hueOff val="168648"/>
            <a:satOff val="-3730"/>
            <a:lumOff val="27991"/>
            <a:alphaOff val="0"/>
          </a:schemeClr>
        </a:solidFill>
        <a:ln w="25400" cap="flat" cmpd="sng" algn="ctr">
          <a:solidFill>
            <a:schemeClr val="accent5">
              <a:shade val="50000"/>
              <a:hueOff val="168648"/>
              <a:satOff val="-3730"/>
              <a:lumOff val="27991"/>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5F3E08F-51AC-49FA-902F-57B2F040A717}">
      <dsp:nvSpPr>
        <dsp:cNvPr id="0" name=""/>
        <dsp:cNvSpPr/>
      </dsp:nvSpPr>
      <dsp:spPr>
        <a:xfrm>
          <a:off x="744128" y="3094440"/>
          <a:ext cx="1058115" cy="1188001"/>
        </a:xfrm>
        <a:prstGeom prst="chevron">
          <a:avLst>
            <a:gd name="adj" fmla="val 70610"/>
          </a:avLst>
        </a:prstGeom>
        <a:solidFill>
          <a:schemeClr val="accent5">
            <a:shade val="50000"/>
            <a:hueOff val="192741"/>
            <a:satOff val="-4263"/>
            <a:lumOff val="31990"/>
            <a:alphaOff val="0"/>
          </a:schemeClr>
        </a:solidFill>
        <a:ln w="25400" cap="flat" cmpd="sng" algn="ctr">
          <a:solidFill>
            <a:schemeClr val="accent5">
              <a:shade val="50000"/>
              <a:hueOff val="192741"/>
              <a:satOff val="-4263"/>
              <a:lumOff val="3199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C144DE1-2DE3-454D-9AE2-0629A539C753}">
      <dsp:nvSpPr>
        <dsp:cNvPr id="0" name=""/>
        <dsp:cNvSpPr/>
      </dsp:nvSpPr>
      <dsp:spPr>
        <a:xfrm>
          <a:off x="1273523" y="3094440"/>
          <a:ext cx="1058115" cy="1188001"/>
        </a:xfrm>
        <a:prstGeom prst="chevron">
          <a:avLst>
            <a:gd name="adj" fmla="val 70610"/>
          </a:avLst>
        </a:prstGeom>
        <a:solidFill>
          <a:schemeClr val="accent5">
            <a:shade val="50000"/>
            <a:hueOff val="216833"/>
            <a:satOff val="-4796"/>
            <a:lumOff val="35989"/>
            <a:alphaOff val="0"/>
          </a:schemeClr>
        </a:solidFill>
        <a:ln w="25400" cap="flat" cmpd="sng" algn="ctr">
          <a:solidFill>
            <a:schemeClr val="accent5">
              <a:shade val="50000"/>
              <a:hueOff val="216833"/>
              <a:satOff val="-4796"/>
              <a:lumOff val="35989"/>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200B649-9B4E-4CDD-8BAB-DD6E25366C63}">
      <dsp:nvSpPr>
        <dsp:cNvPr id="0" name=""/>
        <dsp:cNvSpPr/>
      </dsp:nvSpPr>
      <dsp:spPr>
        <a:xfrm>
          <a:off x="2015775" y="3094440"/>
          <a:ext cx="1058115" cy="1188001"/>
        </a:xfrm>
        <a:prstGeom prst="chevron">
          <a:avLst>
            <a:gd name="adj" fmla="val 70610"/>
          </a:avLst>
        </a:prstGeom>
        <a:solidFill>
          <a:schemeClr val="accent5">
            <a:shade val="50000"/>
            <a:hueOff val="240926"/>
            <a:satOff val="-5329"/>
            <a:lumOff val="39988"/>
            <a:alphaOff val="0"/>
          </a:schemeClr>
        </a:solidFill>
        <a:ln w="25400" cap="flat" cmpd="sng" algn="ctr">
          <a:solidFill>
            <a:schemeClr val="accent5">
              <a:shade val="50000"/>
              <a:hueOff val="240926"/>
              <a:satOff val="-5329"/>
              <a:lumOff val="39988"/>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8F8C88E-21EF-412C-A10C-FDB0F41050E4}">
      <dsp:nvSpPr>
        <dsp:cNvPr id="0" name=""/>
        <dsp:cNvSpPr/>
      </dsp:nvSpPr>
      <dsp:spPr>
        <a:xfrm>
          <a:off x="2590881" y="3094440"/>
          <a:ext cx="1058115" cy="1188001"/>
        </a:xfrm>
        <a:prstGeom prst="chevron">
          <a:avLst>
            <a:gd name="adj" fmla="val 70610"/>
          </a:avLst>
        </a:prstGeom>
        <a:solidFill>
          <a:schemeClr val="accent5">
            <a:shade val="50000"/>
            <a:hueOff val="240926"/>
            <a:satOff val="-5329"/>
            <a:lumOff val="39988"/>
            <a:alphaOff val="0"/>
          </a:schemeClr>
        </a:solidFill>
        <a:ln w="25400" cap="flat" cmpd="sng" algn="ctr">
          <a:solidFill>
            <a:schemeClr val="accent5">
              <a:shade val="50000"/>
              <a:hueOff val="240926"/>
              <a:satOff val="-5329"/>
              <a:lumOff val="39988"/>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5773CBB-C12A-46E9-8911-3902780974CD}">
      <dsp:nvSpPr>
        <dsp:cNvPr id="0" name=""/>
        <dsp:cNvSpPr/>
      </dsp:nvSpPr>
      <dsp:spPr>
        <a:xfrm>
          <a:off x="3195980" y="3094440"/>
          <a:ext cx="1058115" cy="1188001"/>
        </a:xfrm>
        <a:prstGeom prst="chevron">
          <a:avLst>
            <a:gd name="adj" fmla="val 70610"/>
          </a:avLst>
        </a:prstGeom>
        <a:solidFill>
          <a:schemeClr val="accent5">
            <a:shade val="50000"/>
            <a:hueOff val="216833"/>
            <a:satOff val="-4796"/>
            <a:lumOff val="35989"/>
            <a:alphaOff val="0"/>
          </a:schemeClr>
        </a:solidFill>
        <a:ln w="25400" cap="flat" cmpd="sng" algn="ctr">
          <a:solidFill>
            <a:schemeClr val="accent5">
              <a:shade val="50000"/>
              <a:hueOff val="216833"/>
              <a:satOff val="-4796"/>
              <a:lumOff val="35989"/>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E316421-66DB-46E0-A8DE-310A9E74BFB1}">
      <dsp:nvSpPr>
        <dsp:cNvPr id="0" name=""/>
        <dsp:cNvSpPr/>
      </dsp:nvSpPr>
      <dsp:spPr>
        <a:xfrm>
          <a:off x="3971081" y="3094440"/>
          <a:ext cx="1058115" cy="1188001"/>
        </a:xfrm>
        <a:prstGeom prst="chevron">
          <a:avLst>
            <a:gd name="adj" fmla="val 70610"/>
          </a:avLst>
        </a:prstGeom>
        <a:solidFill>
          <a:schemeClr val="accent5">
            <a:shade val="50000"/>
            <a:hueOff val="192741"/>
            <a:satOff val="-4263"/>
            <a:lumOff val="31990"/>
            <a:alphaOff val="0"/>
          </a:schemeClr>
        </a:solidFill>
        <a:ln w="25400" cap="flat" cmpd="sng" algn="ctr">
          <a:solidFill>
            <a:schemeClr val="accent5">
              <a:shade val="50000"/>
              <a:hueOff val="192741"/>
              <a:satOff val="-4263"/>
              <a:lumOff val="3199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F1D8331-3875-4DCA-90E1-F35BFCFE466B}">
      <dsp:nvSpPr>
        <dsp:cNvPr id="0" name=""/>
        <dsp:cNvSpPr/>
      </dsp:nvSpPr>
      <dsp:spPr>
        <a:xfrm>
          <a:off x="106677" y="2909240"/>
          <a:ext cx="4449591" cy="1540842"/>
        </a:xfrm>
        <a:prstGeom prst="rect">
          <a:avLst/>
        </a:prstGeom>
        <a:solidFill>
          <a:schemeClr val="lt1">
            <a:hueOff val="0"/>
            <a:satOff val="0"/>
            <a:lumOff val="0"/>
            <a:alpha val="84000"/>
          </a:schemeClr>
        </a:solidFill>
        <a:ln w="25400" cap="flat" cmpd="sng" algn="ctr">
          <a:solidFill>
            <a:srgbClr val="047E72"/>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0" rIns="35560" bIns="0" numCol="1" spcCol="1270" anchor="ctr" anchorCtr="0">
          <a:noAutofit/>
        </a:bodyPr>
        <a:lstStyle/>
        <a:p>
          <a:pPr lvl="0" algn="just" defTabSz="622300">
            <a:lnSpc>
              <a:spcPct val="90000"/>
            </a:lnSpc>
            <a:spcBef>
              <a:spcPct val="0"/>
            </a:spcBef>
            <a:spcAft>
              <a:spcPts val="0"/>
            </a:spcAft>
          </a:pPr>
          <a:r>
            <a:rPr lang="uk-UA" sz="1400" kern="1200">
              <a:latin typeface="Times New Roman" panose="02020603050405020304" pitchFamily="18" charset="0"/>
              <a:cs typeface="Times New Roman" panose="02020603050405020304" pitchFamily="18" charset="0"/>
            </a:rPr>
            <a:t>Пошукова система по науковій літературі. Включає статті великих наукових видавництв, архіви препринтів, публікації на сайтах університетів, наукових товариств та інших наукових організацій. Шукає статті зокрема на російській мові. Розраховує індекс цитування публікацій і дозволяє знаходити статті, які містять посилання на ті, що вже знайдені.</a:t>
          </a:r>
        </a:p>
      </dsp:txBody>
      <dsp:txXfrm>
        <a:off x="106677" y="2909240"/>
        <a:ext cx="4449591" cy="1540842"/>
      </dsp:txXfrm>
    </dsp:sp>
    <dsp:sp modelId="{FF86B667-ABB4-409A-B9C6-FB55CE0CC686}">
      <dsp:nvSpPr>
        <dsp:cNvPr id="0" name=""/>
        <dsp:cNvSpPr/>
      </dsp:nvSpPr>
      <dsp:spPr>
        <a:xfrm>
          <a:off x="78071" y="5075380"/>
          <a:ext cx="4521859" cy="4110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lvl="0" algn="l" defTabSz="622300">
            <a:lnSpc>
              <a:spcPct val="90000"/>
            </a:lnSpc>
            <a:spcBef>
              <a:spcPct val="0"/>
            </a:spcBef>
            <a:spcAft>
              <a:spcPct val="35000"/>
            </a:spcAft>
          </a:pPr>
          <a:r>
            <a:rPr lang="uk-UA" sz="1400" b="1" kern="1200">
              <a:solidFill>
                <a:srgbClr val="047E72"/>
              </a:solidFill>
              <a:latin typeface="Times New Roman" panose="02020603050405020304" pitchFamily="18" charset="0"/>
              <a:cs typeface="Times New Roman" panose="02020603050405020304" pitchFamily="18" charset="0"/>
            </a:rPr>
            <a:t>Пошук за статтями медичної тематики</a:t>
          </a:r>
        </a:p>
      </dsp:txBody>
      <dsp:txXfrm>
        <a:off x="78071" y="5075380"/>
        <a:ext cx="4521859" cy="411078"/>
      </dsp:txXfrm>
    </dsp:sp>
    <dsp:sp modelId="{3734B47F-A6F4-4B9C-8968-4F620E2C98B8}">
      <dsp:nvSpPr>
        <dsp:cNvPr id="0" name=""/>
        <dsp:cNvSpPr/>
      </dsp:nvSpPr>
      <dsp:spPr>
        <a:xfrm>
          <a:off x="78071" y="5540456"/>
          <a:ext cx="1058115" cy="1188001"/>
        </a:xfrm>
        <a:prstGeom prst="chevron">
          <a:avLst>
            <a:gd name="adj" fmla="val 70610"/>
          </a:avLst>
        </a:prstGeom>
        <a:solidFill>
          <a:schemeClr val="accent5">
            <a:shade val="50000"/>
            <a:hueOff val="168648"/>
            <a:satOff val="-3730"/>
            <a:lumOff val="27991"/>
            <a:alphaOff val="0"/>
          </a:schemeClr>
        </a:solidFill>
        <a:ln w="25400" cap="flat" cmpd="sng" algn="ctr">
          <a:solidFill>
            <a:schemeClr val="accent5">
              <a:shade val="50000"/>
              <a:hueOff val="168648"/>
              <a:satOff val="-3730"/>
              <a:lumOff val="27991"/>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20760D6-C2E7-4E1D-BD2D-B926BC5852D1}">
      <dsp:nvSpPr>
        <dsp:cNvPr id="0" name=""/>
        <dsp:cNvSpPr/>
      </dsp:nvSpPr>
      <dsp:spPr>
        <a:xfrm>
          <a:off x="713643" y="5540456"/>
          <a:ext cx="1058115" cy="1188001"/>
        </a:xfrm>
        <a:prstGeom prst="chevron">
          <a:avLst>
            <a:gd name="adj" fmla="val 70610"/>
          </a:avLst>
        </a:prstGeom>
        <a:solidFill>
          <a:schemeClr val="accent5">
            <a:shade val="50000"/>
            <a:hueOff val="144556"/>
            <a:satOff val="-3197"/>
            <a:lumOff val="23993"/>
            <a:alphaOff val="0"/>
          </a:schemeClr>
        </a:solidFill>
        <a:ln w="25400" cap="flat" cmpd="sng" algn="ctr">
          <a:solidFill>
            <a:schemeClr val="accent5">
              <a:shade val="50000"/>
              <a:hueOff val="144556"/>
              <a:satOff val="-3197"/>
              <a:lumOff val="23993"/>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EDC858B-EC79-4A12-A868-ADC19F50923F}">
      <dsp:nvSpPr>
        <dsp:cNvPr id="0" name=""/>
        <dsp:cNvSpPr/>
      </dsp:nvSpPr>
      <dsp:spPr>
        <a:xfrm>
          <a:off x="1349718" y="5540456"/>
          <a:ext cx="1058115" cy="1188001"/>
        </a:xfrm>
        <a:prstGeom prst="chevron">
          <a:avLst>
            <a:gd name="adj" fmla="val 70610"/>
          </a:avLst>
        </a:prstGeom>
        <a:solidFill>
          <a:schemeClr val="accent5">
            <a:shade val="50000"/>
            <a:hueOff val="120463"/>
            <a:satOff val="-2664"/>
            <a:lumOff val="19994"/>
            <a:alphaOff val="0"/>
          </a:schemeClr>
        </a:solidFill>
        <a:ln w="25400" cap="flat" cmpd="sng" algn="ctr">
          <a:solidFill>
            <a:schemeClr val="accent5">
              <a:shade val="50000"/>
              <a:hueOff val="120463"/>
              <a:satOff val="-2664"/>
              <a:lumOff val="19994"/>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D86A0AA-73BE-4C4E-A874-4815043FC5BA}">
      <dsp:nvSpPr>
        <dsp:cNvPr id="0" name=""/>
        <dsp:cNvSpPr/>
      </dsp:nvSpPr>
      <dsp:spPr>
        <a:xfrm>
          <a:off x="1985291" y="5540456"/>
          <a:ext cx="1058115" cy="1188001"/>
        </a:xfrm>
        <a:prstGeom prst="chevron">
          <a:avLst>
            <a:gd name="adj" fmla="val 70610"/>
          </a:avLst>
        </a:prstGeom>
        <a:solidFill>
          <a:schemeClr val="accent5">
            <a:shade val="50000"/>
            <a:hueOff val="96370"/>
            <a:satOff val="-2131"/>
            <a:lumOff val="15995"/>
            <a:alphaOff val="0"/>
          </a:schemeClr>
        </a:solidFill>
        <a:ln w="25400" cap="flat" cmpd="sng" algn="ctr">
          <a:solidFill>
            <a:schemeClr val="accent5">
              <a:shade val="50000"/>
              <a:hueOff val="96370"/>
              <a:satOff val="-2131"/>
              <a:lumOff val="15995"/>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CEF97F8-9541-4DAB-B58E-98EE9FB33315}">
      <dsp:nvSpPr>
        <dsp:cNvPr id="0" name=""/>
        <dsp:cNvSpPr/>
      </dsp:nvSpPr>
      <dsp:spPr>
        <a:xfrm>
          <a:off x="2621366" y="5540456"/>
          <a:ext cx="1058115" cy="1188001"/>
        </a:xfrm>
        <a:prstGeom prst="chevron">
          <a:avLst>
            <a:gd name="adj" fmla="val 70610"/>
          </a:avLst>
        </a:prstGeom>
        <a:solidFill>
          <a:schemeClr val="accent5">
            <a:shade val="50000"/>
            <a:hueOff val="72278"/>
            <a:satOff val="-1599"/>
            <a:lumOff val="11996"/>
            <a:alphaOff val="0"/>
          </a:schemeClr>
        </a:solidFill>
        <a:ln w="25400" cap="flat" cmpd="sng" algn="ctr">
          <a:solidFill>
            <a:schemeClr val="accent5">
              <a:shade val="50000"/>
              <a:hueOff val="72278"/>
              <a:satOff val="-1599"/>
              <a:lumOff val="11996"/>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EFA4556-271D-4EB3-B2A6-2660FD6A38DA}">
      <dsp:nvSpPr>
        <dsp:cNvPr id="0" name=""/>
        <dsp:cNvSpPr/>
      </dsp:nvSpPr>
      <dsp:spPr>
        <a:xfrm>
          <a:off x="3256938" y="5540456"/>
          <a:ext cx="1058115" cy="1188001"/>
        </a:xfrm>
        <a:prstGeom prst="chevron">
          <a:avLst>
            <a:gd name="adj" fmla="val 70610"/>
          </a:avLst>
        </a:prstGeom>
        <a:solidFill>
          <a:schemeClr val="accent5">
            <a:shade val="50000"/>
            <a:hueOff val="48185"/>
            <a:satOff val="-1066"/>
            <a:lumOff val="7998"/>
            <a:alphaOff val="0"/>
          </a:schemeClr>
        </a:solidFill>
        <a:ln w="25400" cap="flat" cmpd="sng" algn="ctr">
          <a:solidFill>
            <a:schemeClr val="accent5">
              <a:shade val="50000"/>
              <a:hueOff val="48185"/>
              <a:satOff val="-1066"/>
              <a:lumOff val="7998"/>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3916F33-A444-419A-8F28-2DF4F91B04E6}">
      <dsp:nvSpPr>
        <dsp:cNvPr id="0" name=""/>
        <dsp:cNvSpPr/>
      </dsp:nvSpPr>
      <dsp:spPr>
        <a:xfrm>
          <a:off x="3893013" y="5540456"/>
          <a:ext cx="1058115" cy="1188001"/>
        </a:xfrm>
        <a:prstGeom prst="chevron">
          <a:avLst>
            <a:gd name="adj" fmla="val 70610"/>
          </a:avLst>
        </a:prstGeom>
        <a:solidFill>
          <a:schemeClr val="accent5">
            <a:shade val="50000"/>
            <a:hueOff val="24093"/>
            <a:satOff val="-533"/>
            <a:lumOff val="3999"/>
            <a:alphaOff val="0"/>
          </a:schemeClr>
        </a:solidFill>
        <a:ln w="25400" cap="flat" cmpd="sng" algn="ctr">
          <a:solidFill>
            <a:schemeClr val="accent5">
              <a:shade val="50000"/>
              <a:hueOff val="24093"/>
              <a:satOff val="-533"/>
              <a:lumOff val="3999"/>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50E8430-1EB4-408A-AB07-5E1CCCBAAAE1}">
      <dsp:nvSpPr>
        <dsp:cNvPr id="0" name=""/>
        <dsp:cNvSpPr/>
      </dsp:nvSpPr>
      <dsp:spPr>
        <a:xfrm>
          <a:off x="160568" y="5491797"/>
          <a:ext cx="4356009" cy="1295998"/>
        </a:xfrm>
        <a:prstGeom prst="rect">
          <a:avLst/>
        </a:prstGeom>
        <a:solidFill>
          <a:schemeClr val="lt1">
            <a:hueOff val="0"/>
            <a:satOff val="0"/>
            <a:lumOff val="0"/>
            <a:alpha val="67000"/>
          </a:schemeClr>
        </a:solidFill>
        <a:ln w="25400" cap="flat" cmpd="sng" algn="ctr">
          <a:solidFill>
            <a:srgbClr val="047E72"/>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0" rIns="35560" bIns="0" numCol="1" spcCol="1270" anchor="ctr" anchorCtr="0">
          <a:noAutofit/>
        </a:bodyPr>
        <a:lstStyle/>
        <a:p>
          <a:pPr lvl="0" algn="just"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Ця база даних, створена національною медичною бібліотекою США, включає статті з більш ніж 3900 медичних і біологічних журналів, які видаються в 71 країні світу. Практично тематика набагато ширше виключно медичної, оскільки до бази даних потрапляють статті з усіх журналів, у яких подібна стаття може з'явитись (наприклад, Physical Review E).</a:t>
          </a:r>
        </a:p>
      </dsp:txBody>
      <dsp:txXfrm>
        <a:off x="160568" y="5491797"/>
        <a:ext cx="4356009" cy="129599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035F73-B607-4F80-ADBC-2E42C9C68168}">
      <dsp:nvSpPr>
        <dsp:cNvPr id="0" name=""/>
        <dsp:cNvSpPr/>
      </dsp:nvSpPr>
      <dsp:spPr>
        <a:xfrm>
          <a:off x="210517" y="2623"/>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FD2798E-91BA-4750-A0ED-7A893173A99A}">
      <dsp:nvSpPr>
        <dsp:cNvPr id="0" name=""/>
        <dsp:cNvSpPr/>
      </dsp:nvSpPr>
      <dsp:spPr>
        <a:xfrm>
          <a:off x="1428739" y="979493"/>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Закони України</a:t>
          </a:r>
        </a:p>
      </dsp:txBody>
      <dsp:txXfrm>
        <a:off x="1428739" y="979493"/>
        <a:ext cx="1388574" cy="857697"/>
      </dsp:txXfrm>
    </dsp:sp>
    <dsp:sp modelId="{A26AFE7D-CF9F-417E-B401-9AC9F5D250A2}">
      <dsp:nvSpPr>
        <dsp:cNvPr id="0" name=""/>
        <dsp:cNvSpPr/>
      </dsp:nvSpPr>
      <dsp:spPr>
        <a:xfrm>
          <a:off x="1306225" y="857084"/>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69F1BDA-5E93-47B2-BB8D-60C77420566F}">
      <dsp:nvSpPr>
        <dsp:cNvPr id="0" name=""/>
        <dsp:cNvSpPr/>
      </dsp:nvSpPr>
      <dsp:spPr>
        <a:xfrm rot="5400000">
          <a:off x="2615961" y="857127"/>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9782A38-402B-47FE-8E38-9492ADB006C0}">
      <dsp:nvSpPr>
        <dsp:cNvPr id="0" name=""/>
        <dsp:cNvSpPr/>
      </dsp:nvSpPr>
      <dsp:spPr>
        <a:xfrm rot="16200000">
          <a:off x="1306182" y="1626242"/>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430A743-D6A4-4DA5-9ECD-11A7FFFD2BE4}">
      <dsp:nvSpPr>
        <dsp:cNvPr id="0" name=""/>
        <dsp:cNvSpPr/>
      </dsp:nvSpPr>
      <dsp:spPr>
        <a:xfrm rot="10800000">
          <a:off x="2616004" y="1626199"/>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3446D4C-E144-4CD7-86DE-7BFE7A9F33FB}">
      <dsp:nvSpPr>
        <dsp:cNvPr id="0" name=""/>
        <dsp:cNvSpPr/>
      </dsp:nvSpPr>
      <dsp:spPr>
        <a:xfrm>
          <a:off x="3203663" y="2623"/>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8A1CD9D-B439-4D50-84A0-85486097CE51}">
      <dsp:nvSpPr>
        <dsp:cNvPr id="0" name=""/>
        <dsp:cNvSpPr/>
      </dsp:nvSpPr>
      <dsp:spPr>
        <a:xfrm>
          <a:off x="4421885" y="979493"/>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Постанови Кабінету Міністрів України</a:t>
          </a:r>
        </a:p>
      </dsp:txBody>
      <dsp:txXfrm>
        <a:off x="4421885" y="979493"/>
        <a:ext cx="1388574" cy="857697"/>
      </dsp:txXfrm>
    </dsp:sp>
    <dsp:sp modelId="{B38BC566-6D31-46C5-AFB1-B117BB53E421}">
      <dsp:nvSpPr>
        <dsp:cNvPr id="0" name=""/>
        <dsp:cNvSpPr/>
      </dsp:nvSpPr>
      <dsp:spPr>
        <a:xfrm>
          <a:off x="4299371" y="857084"/>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50BB19A-7598-4431-898D-A651B1488300}">
      <dsp:nvSpPr>
        <dsp:cNvPr id="0" name=""/>
        <dsp:cNvSpPr/>
      </dsp:nvSpPr>
      <dsp:spPr>
        <a:xfrm rot="5400000">
          <a:off x="5609107" y="857127"/>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A8C28F-6B5A-4560-A09C-22634711A5AF}">
      <dsp:nvSpPr>
        <dsp:cNvPr id="0" name=""/>
        <dsp:cNvSpPr/>
      </dsp:nvSpPr>
      <dsp:spPr>
        <a:xfrm rot="16200000">
          <a:off x="4299328" y="1626242"/>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3CDC57-2FCB-4057-8A6A-F5C16F7B346C}">
      <dsp:nvSpPr>
        <dsp:cNvPr id="0" name=""/>
        <dsp:cNvSpPr/>
      </dsp:nvSpPr>
      <dsp:spPr>
        <a:xfrm rot="10800000">
          <a:off x="5609150" y="1626199"/>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E8EF590-7C9F-452C-A009-CC9C45D0CDFD}">
      <dsp:nvSpPr>
        <dsp:cNvPr id="0" name=""/>
        <dsp:cNvSpPr/>
      </dsp:nvSpPr>
      <dsp:spPr>
        <a:xfrm>
          <a:off x="210517" y="2213945"/>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5A0ED95-C7EF-44E9-B14C-5249B13A0D8E}">
      <dsp:nvSpPr>
        <dsp:cNvPr id="0" name=""/>
        <dsp:cNvSpPr/>
      </dsp:nvSpPr>
      <dsp:spPr>
        <a:xfrm>
          <a:off x="1428739" y="3190815"/>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Положення</a:t>
          </a:r>
        </a:p>
      </dsp:txBody>
      <dsp:txXfrm>
        <a:off x="1428739" y="3190815"/>
        <a:ext cx="1388574" cy="857697"/>
      </dsp:txXfrm>
    </dsp:sp>
    <dsp:sp modelId="{72049E44-470B-45CD-94AC-BE2E5BC9BADA}">
      <dsp:nvSpPr>
        <dsp:cNvPr id="0" name=""/>
        <dsp:cNvSpPr/>
      </dsp:nvSpPr>
      <dsp:spPr>
        <a:xfrm>
          <a:off x="1306225" y="3068406"/>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ACEA2B-8A98-4E14-BB63-0DAA690B9E49}">
      <dsp:nvSpPr>
        <dsp:cNvPr id="0" name=""/>
        <dsp:cNvSpPr/>
      </dsp:nvSpPr>
      <dsp:spPr>
        <a:xfrm rot="5400000">
          <a:off x="2615961" y="3068450"/>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BEA483E-66E9-4020-A2A7-AA1F5B01344C}">
      <dsp:nvSpPr>
        <dsp:cNvPr id="0" name=""/>
        <dsp:cNvSpPr/>
      </dsp:nvSpPr>
      <dsp:spPr>
        <a:xfrm rot="16200000">
          <a:off x="1306182" y="3837564"/>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3308A87-0221-4B3E-B617-C24D94713975}">
      <dsp:nvSpPr>
        <dsp:cNvPr id="0" name=""/>
        <dsp:cNvSpPr/>
      </dsp:nvSpPr>
      <dsp:spPr>
        <a:xfrm rot="10800000">
          <a:off x="2616004" y="3837521"/>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954BA61-CFB5-4E37-B3BA-220B116C3AAC}">
      <dsp:nvSpPr>
        <dsp:cNvPr id="0" name=""/>
        <dsp:cNvSpPr/>
      </dsp:nvSpPr>
      <dsp:spPr>
        <a:xfrm>
          <a:off x="3203663" y="2213945"/>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1A3F07A-D4E6-46FA-A569-312894865AD5}">
      <dsp:nvSpPr>
        <dsp:cNvPr id="0" name=""/>
        <dsp:cNvSpPr/>
      </dsp:nvSpPr>
      <dsp:spPr>
        <a:xfrm>
          <a:off x="4421885" y="3190815"/>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Накази МОН</a:t>
          </a:r>
        </a:p>
      </dsp:txBody>
      <dsp:txXfrm>
        <a:off x="4421885" y="3190815"/>
        <a:ext cx="1388574" cy="857697"/>
      </dsp:txXfrm>
    </dsp:sp>
    <dsp:sp modelId="{10FD8729-4C5C-4866-88DB-B7B01BF93583}">
      <dsp:nvSpPr>
        <dsp:cNvPr id="0" name=""/>
        <dsp:cNvSpPr/>
      </dsp:nvSpPr>
      <dsp:spPr>
        <a:xfrm>
          <a:off x="4299371" y="3068406"/>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A8365F7-76F4-4849-9E64-86F15104281A}">
      <dsp:nvSpPr>
        <dsp:cNvPr id="0" name=""/>
        <dsp:cNvSpPr/>
      </dsp:nvSpPr>
      <dsp:spPr>
        <a:xfrm rot="5400000">
          <a:off x="5609107" y="3068450"/>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259FC92-5A20-4E6B-9253-FF142A270215}">
      <dsp:nvSpPr>
        <dsp:cNvPr id="0" name=""/>
        <dsp:cNvSpPr/>
      </dsp:nvSpPr>
      <dsp:spPr>
        <a:xfrm rot="16200000">
          <a:off x="4299328" y="3837564"/>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4D52A5-8F8C-4830-AAC9-EB59EBD4F5E3}">
      <dsp:nvSpPr>
        <dsp:cNvPr id="0" name=""/>
        <dsp:cNvSpPr/>
      </dsp:nvSpPr>
      <dsp:spPr>
        <a:xfrm rot="10800000">
          <a:off x="5609150" y="3837521"/>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8A07D4A-B2A1-4A9B-B3F7-84D7CF257E8E}">
      <dsp:nvSpPr>
        <dsp:cNvPr id="0" name=""/>
        <dsp:cNvSpPr/>
      </dsp:nvSpPr>
      <dsp:spPr>
        <a:xfrm>
          <a:off x="1707090" y="4425267"/>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53F959-4644-42CD-931B-E40D8972ECA6}">
      <dsp:nvSpPr>
        <dsp:cNvPr id="0" name=""/>
        <dsp:cNvSpPr/>
      </dsp:nvSpPr>
      <dsp:spPr>
        <a:xfrm>
          <a:off x="2925312" y="5402137"/>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Листи МОН</a:t>
          </a:r>
        </a:p>
      </dsp:txBody>
      <dsp:txXfrm>
        <a:off x="2925312" y="5402137"/>
        <a:ext cx="1388574" cy="857697"/>
      </dsp:txXfrm>
    </dsp:sp>
    <dsp:sp modelId="{FBF181AF-79C3-4548-B34E-E3811FCB2B8F}">
      <dsp:nvSpPr>
        <dsp:cNvPr id="0" name=""/>
        <dsp:cNvSpPr/>
      </dsp:nvSpPr>
      <dsp:spPr>
        <a:xfrm>
          <a:off x="2802798" y="5279729"/>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0519507-5A86-48DD-8BA6-A43D09BC4BF4}">
      <dsp:nvSpPr>
        <dsp:cNvPr id="0" name=""/>
        <dsp:cNvSpPr/>
      </dsp:nvSpPr>
      <dsp:spPr>
        <a:xfrm rot="5400000">
          <a:off x="4112534" y="5279772"/>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B325ABF-3314-40A2-8CFC-5F65F380953B}">
      <dsp:nvSpPr>
        <dsp:cNvPr id="0" name=""/>
        <dsp:cNvSpPr/>
      </dsp:nvSpPr>
      <dsp:spPr>
        <a:xfrm rot="16200000">
          <a:off x="2802755" y="6048887"/>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E69FB27-1E17-4059-86A9-F3B4BBEDC8C8}">
      <dsp:nvSpPr>
        <dsp:cNvPr id="0" name=""/>
        <dsp:cNvSpPr/>
      </dsp:nvSpPr>
      <dsp:spPr>
        <a:xfrm rot="10800000">
          <a:off x="4112577" y="6048843"/>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3FD3E5-5F23-42D0-931C-23B843187A6D}">
      <dsp:nvSpPr>
        <dsp:cNvPr id="0" name=""/>
        <dsp:cNvSpPr/>
      </dsp:nvSpPr>
      <dsp:spPr>
        <a:xfrm>
          <a:off x="78889" y="33735"/>
          <a:ext cx="4569247" cy="4153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lvl="0" algn="l" defTabSz="622300">
            <a:lnSpc>
              <a:spcPct val="90000"/>
            </a:lnSpc>
            <a:spcBef>
              <a:spcPct val="0"/>
            </a:spcBef>
            <a:spcAft>
              <a:spcPct val="35000"/>
            </a:spcAft>
          </a:pPr>
          <a:r>
            <a:rPr lang="uk-UA" sz="1400" b="1" kern="1200">
              <a:solidFill>
                <a:srgbClr val="047E72"/>
              </a:solidFill>
              <a:latin typeface="Times New Roman" panose="02020603050405020304" pitchFamily="18" charset="0"/>
              <a:cs typeface="Times New Roman" panose="02020603050405020304" pitchFamily="18" charset="0"/>
            </a:rPr>
            <a:t>Вибір спеціальності.</a:t>
          </a:r>
          <a:endParaRPr lang="uk-UA" sz="1400" kern="1200">
            <a:solidFill>
              <a:srgbClr val="047E72"/>
            </a:solidFill>
            <a:latin typeface="Times New Roman" panose="02020603050405020304" pitchFamily="18" charset="0"/>
            <a:cs typeface="Times New Roman" panose="02020603050405020304" pitchFamily="18" charset="0"/>
          </a:endParaRPr>
        </a:p>
      </dsp:txBody>
      <dsp:txXfrm>
        <a:off x="78889" y="33735"/>
        <a:ext cx="4569247" cy="415386"/>
      </dsp:txXfrm>
    </dsp:sp>
    <dsp:sp modelId="{BDC84646-423E-4CEF-A216-02D0CF818594}">
      <dsp:nvSpPr>
        <dsp:cNvPr id="0" name=""/>
        <dsp:cNvSpPr/>
      </dsp:nvSpPr>
      <dsp:spPr>
        <a:xfrm>
          <a:off x="78889" y="449121"/>
          <a:ext cx="1069204" cy="846157"/>
        </a:xfrm>
        <a:prstGeom prst="chevron">
          <a:avLst>
            <a:gd name="adj" fmla="val 70610"/>
          </a:avLst>
        </a:prstGeom>
        <a:solidFill>
          <a:schemeClr val="accent5">
            <a:shade val="50000"/>
            <a:hueOff val="0"/>
            <a:satOff val="0"/>
            <a:lumOff val="0"/>
            <a:alphaOff val="0"/>
          </a:schemeClr>
        </a:solidFill>
        <a:ln w="25400" cap="flat" cmpd="sng" algn="ctr">
          <a:solidFill>
            <a:schemeClr val="accent5">
              <a:shade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CA8E549-6669-43FF-8D7E-D78F709702C2}">
      <dsp:nvSpPr>
        <dsp:cNvPr id="0" name=""/>
        <dsp:cNvSpPr/>
      </dsp:nvSpPr>
      <dsp:spPr>
        <a:xfrm>
          <a:off x="721122" y="449121"/>
          <a:ext cx="1069204" cy="846157"/>
        </a:xfrm>
        <a:prstGeom prst="chevron">
          <a:avLst>
            <a:gd name="adj" fmla="val 70610"/>
          </a:avLst>
        </a:prstGeom>
        <a:solidFill>
          <a:schemeClr val="accent5">
            <a:shade val="50000"/>
            <a:hueOff val="24093"/>
            <a:satOff val="-533"/>
            <a:lumOff val="3999"/>
            <a:alphaOff val="0"/>
          </a:schemeClr>
        </a:solidFill>
        <a:ln w="25400" cap="flat" cmpd="sng" algn="ctr">
          <a:solidFill>
            <a:schemeClr val="accent5">
              <a:shade val="50000"/>
              <a:hueOff val="24093"/>
              <a:satOff val="-533"/>
              <a:lumOff val="3999"/>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8D1F244-0C1F-45A7-BDC5-CE155B3C15B2}">
      <dsp:nvSpPr>
        <dsp:cNvPr id="0" name=""/>
        <dsp:cNvSpPr/>
      </dsp:nvSpPr>
      <dsp:spPr>
        <a:xfrm>
          <a:off x="1363863" y="449121"/>
          <a:ext cx="1069204" cy="846157"/>
        </a:xfrm>
        <a:prstGeom prst="chevron">
          <a:avLst>
            <a:gd name="adj" fmla="val 70610"/>
          </a:avLst>
        </a:prstGeom>
        <a:solidFill>
          <a:schemeClr val="accent5">
            <a:shade val="50000"/>
            <a:hueOff val="48185"/>
            <a:satOff val="-1066"/>
            <a:lumOff val="7998"/>
            <a:alphaOff val="0"/>
          </a:schemeClr>
        </a:solidFill>
        <a:ln w="25400" cap="flat" cmpd="sng" algn="ctr">
          <a:solidFill>
            <a:schemeClr val="accent5">
              <a:shade val="50000"/>
              <a:hueOff val="48185"/>
              <a:satOff val="-1066"/>
              <a:lumOff val="7998"/>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57A089D-B706-4A84-9458-53CEA9B209A1}">
      <dsp:nvSpPr>
        <dsp:cNvPr id="0" name=""/>
        <dsp:cNvSpPr/>
      </dsp:nvSpPr>
      <dsp:spPr>
        <a:xfrm>
          <a:off x="2006096" y="449121"/>
          <a:ext cx="1069204" cy="846157"/>
        </a:xfrm>
        <a:prstGeom prst="chevron">
          <a:avLst>
            <a:gd name="adj" fmla="val 70610"/>
          </a:avLst>
        </a:prstGeom>
        <a:solidFill>
          <a:schemeClr val="accent5">
            <a:shade val="50000"/>
            <a:hueOff val="72278"/>
            <a:satOff val="-1599"/>
            <a:lumOff val="11996"/>
            <a:alphaOff val="0"/>
          </a:schemeClr>
        </a:solidFill>
        <a:ln w="25400" cap="flat" cmpd="sng" algn="ctr">
          <a:solidFill>
            <a:schemeClr val="accent5">
              <a:shade val="50000"/>
              <a:hueOff val="72278"/>
              <a:satOff val="-1599"/>
              <a:lumOff val="11996"/>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CB8C3D-8863-4458-AA50-B73774CE4C00}">
      <dsp:nvSpPr>
        <dsp:cNvPr id="0" name=""/>
        <dsp:cNvSpPr/>
      </dsp:nvSpPr>
      <dsp:spPr>
        <a:xfrm>
          <a:off x="2648837" y="449121"/>
          <a:ext cx="1069204" cy="846157"/>
        </a:xfrm>
        <a:prstGeom prst="chevron">
          <a:avLst>
            <a:gd name="adj" fmla="val 70610"/>
          </a:avLst>
        </a:prstGeom>
        <a:solidFill>
          <a:schemeClr val="accent5">
            <a:shade val="50000"/>
            <a:hueOff val="96370"/>
            <a:satOff val="-2131"/>
            <a:lumOff val="15995"/>
            <a:alphaOff val="0"/>
          </a:schemeClr>
        </a:solidFill>
        <a:ln w="25400" cap="flat" cmpd="sng" algn="ctr">
          <a:solidFill>
            <a:schemeClr val="accent5">
              <a:shade val="50000"/>
              <a:hueOff val="96370"/>
              <a:satOff val="-2131"/>
              <a:lumOff val="15995"/>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B9F42BA-C7C5-42DB-9F81-DEDB32964042}">
      <dsp:nvSpPr>
        <dsp:cNvPr id="0" name=""/>
        <dsp:cNvSpPr/>
      </dsp:nvSpPr>
      <dsp:spPr>
        <a:xfrm>
          <a:off x="3291070" y="449121"/>
          <a:ext cx="1069204" cy="846157"/>
        </a:xfrm>
        <a:prstGeom prst="chevron">
          <a:avLst>
            <a:gd name="adj" fmla="val 70610"/>
          </a:avLst>
        </a:prstGeom>
        <a:solidFill>
          <a:schemeClr val="accent5">
            <a:shade val="50000"/>
            <a:hueOff val="120463"/>
            <a:satOff val="-2664"/>
            <a:lumOff val="19994"/>
            <a:alphaOff val="0"/>
          </a:schemeClr>
        </a:solidFill>
        <a:ln w="25400" cap="flat" cmpd="sng" algn="ctr">
          <a:solidFill>
            <a:schemeClr val="accent5">
              <a:shade val="50000"/>
              <a:hueOff val="120463"/>
              <a:satOff val="-2664"/>
              <a:lumOff val="19994"/>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55C895-FF4E-4D9B-A29A-FF8FCA614E86}">
      <dsp:nvSpPr>
        <dsp:cNvPr id="0" name=""/>
        <dsp:cNvSpPr/>
      </dsp:nvSpPr>
      <dsp:spPr>
        <a:xfrm>
          <a:off x="3933811" y="449121"/>
          <a:ext cx="1069204" cy="846157"/>
        </a:xfrm>
        <a:prstGeom prst="chevron">
          <a:avLst>
            <a:gd name="adj" fmla="val 70610"/>
          </a:avLst>
        </a:prstGeom>
        <a:solidFill>
          <a:schemeClr val="accent5">
            <a:shade val="50000"/>
            <a:hueOff val="144556"/>
            <a:satOff val="-3197"/>
            <a:lumOff val="23993"/>
            <a:alphaOff val="0"/>
          </a:schemeClr>
        </a:solidFill>
        <a:ln w="25400" cap="flat" cmpd="sng" algn="ctr">
          <a:solidFill>
            <a:schemeClr val="accent5">
              <a:shade val="50000"/>
              <a:hueOff val="144556"/>
              <a:satOff val="-3197"/>
              <a:lumOff val="23993"/>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783AB13-7B26-4EE3-9D9D-DB279D211385}">
      <dsp:nvSpPr>
        <dsp:cNvPr id="0" name=""/>
        <dsp:cNvSpPr/>
      </dsp:nvSpPr>
      <dsp:spPr>
        <a:xfrm>
          <a:off x="78889" y="533737"/>
          <a:ext cx="4628648" cy="676925"/>
        </a:xfrm>
        <a:prstGeom prst="rect">
          <a:avLst/>
        </a:prstGeom>
        <a:solidFill>
          <a:schemeClr val="lt1">
            <a:hueOff val="0"/>
            <a:satOff val="0"/>
            <a:lumOff val="0"/>
            <a:alpha val="92000"/>
          </a:schemeClr>
        </a:solidFill>
        <a:ln w="25400" cap="flat" cmpd="sng" algn="ctr">
          <a:solidFill>
            <a:schemeClr val="accent5">
              <a:shade val="50000"/>
              <a:hueOff val="0"/>
              <a:satOff val="0"/>
              <a:lum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just"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Перелік галузей знань і спеціальностей, за якими здійснюється підготовка здобувачів вищої освіти, 2015 р.</a:t>
          </a:r>
        </a:p>
      </dsp:txBody>
      <dsp:txXfrm>
        <a:off x="78889" y="533737"/>
        <a:ext cx="4628648" cy="676925"/>
      </dsp:txXfrm>
    </dsp:sp>
    <dsp:sp modelId="{23257071-EF0A-4504-95EF-C16173C9AA29}">
      <dsp:nvSpPr>
        <dsp:cNvPr id="0" name=""/>
        <dsp:cNvSpPr/>
      </dsp:nvSpPr>
      <dsp:spPr>
        <a:xfrm>
          <a:off x="78889" y="1375449"/>
          <a:ext cx="4569247" cy="4153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lvl="0" algn="l" defTabSz="622300">
            <a:lnSpc>
              <a:spcPct val="90000"/>
            </a:lnSpc>
            <a:spcBef>
              <a:spcPct val="0"/>
            </a:spcBef>
            <a:spcAft>
              <a:spcPct val="35000"/>
            </a:spcAft>
          </a:pPr>
          <a:r>
            <a:rPr lang="uk-UA" sz="1400" b="1" kern="1200">
              <a:solidFill>
                <a:srgbClr val="047E72"/>
              </a:solidFill>
              <a:latin typeface="Times New Roman" panose="02020603050405020304" pitchFamily="18" charset="0"/>
              <a:cs typeface="Times New Roman" panose="02020603050405020304" pitchFamily="18" charset="0"/>
            </a:rPr>
            <a:t>Порядок та умови вступу до аспірантури (ад`юнктури).</a:t>
          </a:r>
          <a:endParaRPr lang="uk-UA" sz="1400" kern="1200">
            <a:solidFill>
              <a:srgbClr val="047E72"/>
            </a:solidFill>
            <a:latin typeface="Times New Roman" panose="02020603050405020304" pitchFamily="18" charset="0"/>
            <a:cs typeface="Times New Roman" panose="02020603050405020304" pitchFamily="18" charset="0"/>
          </a:endParaRPr>
        </a:p>
      </dsp:txBody>
      <dsp:txXfrm>
        <a:off x="78889" y="1375449"/>
        <a:ext cx="4569247" cy="415386"/>
      </dsp:txXfrm>
    </dsp:sp>
    <dsp:sp modelId="{E049CD41-0FEF-46B8-9088-91F8D34CBA3D}">
      <dsp:nvSpPr>
        <dsp:cNvPr id="0" name=""/>
        <dsp:cNvSpPr/>
      </dsp:nvSpPr>
      <dsp:spPr>
        <a:xfrm>
          <a:off x="78889" y="1790835"/>
          <a:ext cx="1069204" cy="846157"/>
        </a:xfrm>
        <a:prstGeom prst="chevron">
          <a:avLst>
            <a:gd name="adj" fmla="val 70610"/>
          </a:avLst>
        </a:prstGeom>
        <a:solidFill>
          <a:schemeClr val="accent5">
            <a:shade val="50000"/>
            <a:hueOff val="168648"/>
            <a:satOff val="-3730"/>
            <a:lumOff val="27991"/>
            <a:alphaOff val="0"/>
          </a:schemeClr>
        </a:solidFill>
        <a:ln w="25400" cap="flat" cmpd="sng" algn="ctr">
          <a:solidFill>
            <a:schemeClr val="accent5">
              <a:shade val="50000"/>
              <a:hueOff val="168648"/>
              <a:satOff val="-3730"/>
              <a:lumOff val="27991"/>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5E5F43E-B5FC-4D63-9774-F334BB12BC35}">
      <dsp:nvSpPr>
        <dsp:cNvPr id="0" name=""/>
        <dsp:cNvSpPr/>
      </dsp:nvSpPr>
      <dsp:spPr>
        <a:xfrm>
          <a:off x="721122" y="1790835"/>
          <a:ext cx="1069204" cy="846157"/>
        </a:xfrm>
        <a:prstGeom prst="chevron">
          <a:avLst>
            <a:gd name="adj" fmla="val 70610"/>
          </a:avLst>
        </a:prstGeom>
        <a:solidFill>
          <a:schemeClr val="accent5">
            <a:shade val="50000"/>
            <a:hueOff val="192741"/>
            <a:satOff val="-4263"/>
            <a:lumOff val="31990"/>
            <a:alphaOff val="0"/>
          </a:schemeClr>
        </a:solidFill>
        <a:ln w="25400" cap="flat" cmpd="sng" algn="ctr">
          <a:solidFill>
            <a:schemeClr val="accent5">
              <a:shade val="50000"/>
              <a:hueOff val="192741"/>
              <a:satOff val="-4263"/>
              <a:lumOff val="3199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47654A-5E5E-4E35-9BF4-98DC03A4973E}">
      <dsp:nvSpPr>
        <dsp:cNvPr id="0" name=""/>
        <dsp:cNvSpPr/>
      </dsp:nvSpPr>
      <dsp:spPr>
        <a:xfrm>
          <a:off x="1363863" y="1790835"/>
          <a:ext cx="1069204" cy="846157"/>
        </a:xfrm>
        <a:prstGeom prst="chevron">
          <a:avLst>
            <a:gd name="adj" fmla="val 70610"/>
          </a:avLst>
        </a:prstGeom>
        <a:solidFill>
          <a:schemeClr val="accent5">
            <a:shade val="50000"/>
            <a:hueOff val="216833"/>
            <a:satOff val="-4796"/>
            <a:lumOff val="35989"/>
            <a:alphaOff val="0"/>
          </a:schemeClr>
        </a:solidFill>
        <a:ln w="25400" cap="flat" cmpd="sng" algn="ctr">
          <a:solidFill>
            <a:schemeClr val="accent5">
              <a:shade val="50000"/>
              <a:hueOff val="216833"/>
              <a:satOff val="-4796"/>
              <a:lumOff val="35989"/>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4C31E53-FAEB-4393-903A-BCDFC4603F22}">
      <dsp:nvSpPr>
        <dsp:cNvPr id="0" name=""/>
        <dsp:cNvSpPr/>
      </dsp:nvSpPr>
      <dsp:spPr>
        <a:xfrm>
          <a:off x="2006096" y="1790835"/>
          <a:ext cx="1069204" cy="846157"/>
        </a:xfrm>
        <a:prstGeom prst="chevron">
          <a:avLst>
            <a:gd name="adj" fmla="val 70610"/>
          </a:avLst>
        </a:prstGeom>
        <a:solidFill>
          <a:schemeClr val="accent5">
            <a:shade val="50000"/>
            <a:hueOff val="240926"/>
            <a:satOff val="-5329"/>
            <a:lumOff val="39988"/>
            <a:alphaOff val="0"/>
          </a:schemeClr>
        </a:solidFill>
        <a:ln w="25400" cap="flat" cmpd="sng" algn="ctr">
          <a:solidFill>
            <a:schemeClr val="accent5">
              <a:shade val="50000"/>
              <a:hueOff val="240926"/>
              <a:satOff val="-5329"/>
              <a:lumOff val="39988"/>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05DABB2-53F0-4088-B3E3-F39555E8A643}">
      <dsp:nvSpPr>
        <dsp:cNvPr id="0" name=""/>
        <dsp:cNvSpPr/>
      </dsp:nvSpPr>
      <dsp:spPr>
        <a:xfrm>
          <a:off x="2648837" y="1790835"/>
          <a:ext cx="1069204" cy="846157"/>
        </a:xfrm>
        <a:prstGeom prst="chevron">
          <a:avLst>
            <a:gd name="adj" fmla="val 70610"/>
          </a:avLst>
        </a:prstGeom>
        <a:solidFill>
          <a:schemeClr val="accent5">
            <a:shade val="50000"/>
            <a:hueOff val="240926"/>
            <a:satOff val="-5329"/>
            <a:lumOff val="39988"/>
            <a:alphaOff val="0"/>
          </a:schemeClr>
        </a:solidFill>
        <a:ln w="25400" cap="flat" cmpd="sng" algn="ctr">
          <a:solidFill>
            <a:schemeClr val="accent5">
              <a:shade val="50000"/>
              <a:hueOff val="240926"/>
              <a:satOff val="-5329"/>
              <a:lumOff val="39988"/>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91CF406-BBFB-4679-B143-FF1534E113E9}">
      <dsp:nvSpPr>
        <dsp:cNvPr id="0" name=""/>
        <dsp:cNvSpPr/>
      </dsp:nvSpPr>
      <dsp:spPr>
        <a:xfrm>
          <a:off x="3291070" y="1790835"/>
          <a:ext cx="1069204" cy="846157"/>
        </a:xfrm>
        <a:prstGeom prst="chevron">
          <a:avLst>
            <a:gd name="adj" fmla="val 70610"/>
          </a:avLst>
        </a:prstGeom>
        <a:solidFill>
          <a:schemeClr val="accent5">
            <a:shade val="50000"/>
            <a:hueOff val="216833"/>
            <a:satOff val="-4796"/>
            <a:lumOff val="35989"/>
            <a:alphaOff val="0"/>
          </a:schemeClr>
        </a:solidFill>
        <a:ln w="25400" cap="flat" cmpd="sng" algn="ctr">
          <a:solidFill>
            <a:schemeClr val="accent5">
              <a:shade val="50000"/>
              <a:hueOff val="216833"/>
              <a:satOff val="-4796"/>
              <a:lumOff val="35989"/>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B55F999-BC34-43A5-AA5D-4D3E05E1CE96}">
      <dsp:nvSpPr>
        <dsp:cNvPr id="0" name=""/>
        <dsp:cNvSpPr/>
      </dsp:nvSpPr>
      <dsp:spPr>
        <a:xfrm>
          <a:off x="3933811" y="1790835"/>
          <a:ext cx="1069204" cy="846157"/>
        </a:xfrm>
        <a:prstGeom prst="chevron">
          <a:avLst>
            <a:gd name="adj" fmla="val 70610"/>
          </a:avLst>
        </a:prstGeom>
        <a:solidFill>
          <a:schemeClr val="accent5">
            <a:shade val="50000"/>
            <a:hueOff val="192741"/>
            <a:satOff val="-4263"/>
            <a:lumOff val="31990"/>
            <a:alphaOff val="0"/>
          </a:schemeClr>
        </a:solidFill>
        <a:ln w="25400" cap="flat" cmpd="sng" algn="ctr">
          <a:solidFill>
            <a:schemeClr val="accent5">
              <a:shade val="50000"/>
              <a:hueOff val="192741"/>
              <a:satOff val="-4263"/>
              <a:lumOff val="3199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232FD22-458C-431F-A416-B139BDE91224}">
      <dsp:nvSpPr>
        <dsp:cNvPr id="0" name=""/>
        <dsp:cNvSpPr/>
      </dsp:nvSpPr>
      <dsp:spPr>
        <a:xfrm>
          <a:off x="78889" y="1875451"/>
          <a:ext cx="4628648" cy="676925"/>
        </a:xfrm>
        <a:prstGeom prst="rect">
          <a:avLst/>
        </a:prstGeom>
        <a:solidFill>
          <a:schemeClr val="lt1">
            <a:hueOff val="0"/>
            <a:satOff val="0"/>
            <a:lumOff val="0"/>
            <a:alpha val="83000"/>
          </a:schemeClr>
        </a:solidFill>
        <a:ln w="25400" cap="flat" cmpd="sng" algn="ctr">
          <a:solidFill>
            <a:schemeClr val="accent5">
              <a:shade val="50000"/>
              <a:hueOff val="168648"/>
              <a:satOff val="-3730"/>
              <a:lumOff val="2799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just"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Порядок підготовки здобувачів вищої освіти ступеня доктора філософії та доктора наук у закладах вищої освіти (наукових установах), 2016 р. </a:t>
          </a:r>
        </a:p>
      </dsp:txBody>
      <dsp:txXfrm>
        <a:off x="78889" y="1875451"/>
        <a:ext cx="4628648" cy="676925"/>
      </dsp:txXfrm>
    </dsp:sp>
    <dsp:sp modelId="{18D25CFD-A9FE-474E-B13D-04F0099AA436}">
      <dsp:nvSpPr>
        <dsp:cNvPr id="0" name=""/>
        <dsp:cNvSpPr/>
      </dsp:nvSpPr>
      <dsp:spPr>
        <a:xfrm>
          <a:off x="78889" y="2717163"/>
          <a:ext cx="4569247" cy="4153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lvl="0" algn="l" defTabSz="622300">
            <a:lnSpc>
              <a:spcPct val="90000"/>
            </a:lnSpc>
            <a:spcBef>
              <a:spcPct val="0"/>
            </a:spcBef>
            <a:spcAft>
              <a:spcPct val="35000"/>
            </a:spcAft>
          </a:pPr>
          <a:r>
            <a:rPr lang="uk-UA" sz="1400" b="1" kern="1200">
              <a:solidFill>
                <a:srgbClr val="047E72"/>
              </a:solidFill>
              <a:latin typeface="Times New Roman" panose="02020603050405020304" pitchFamily="18" charset="0"/>
              <a:cs typeface="Times New Roman" panose="02020603050405020304" pitchFamily="18" charset="0"/>
            </a:rPr>
            <a:t>Підготовка здобувачів вищої освіти ступеня доктора філософії в аспірантурі (ад’юнктурі).</a:t>
          </a:r>
          <a:endParaRPr lang="uk-UA" sz="1400" kern="1200">
            <a:solidFill>
              <a:srgbClr val="047E72"/>
            </a:solidFill>
            <a:latin typeface="Times New Roman" panose="02020603050405020304" pitchFamily="18" charset="0"/>
            <a:cs typeface="Times New Roman" panose="02020603050405020304" pitchFamily="18" charset="0"/>
          </a:endParaRPr>
        </a:p>
      </dsp:txBody>
      <dsp:txXfrm>
        <a:off x="78889" y="2717163"/>
        <a:ext cx="4569247" cy="415386"/>
      </dsp:txXfrm>
    </dsp:sp>
    <dsp:sp modelId="{6E7741EC-C0E1-430B-AA9A-C0FC64DC0EDF}">
      <dsp:nvSpPr>
        <dsp:cNvPr id="0" name=""/>
        <dsp:cNvSpPr/>
      </dsp:nvSpPr>
      <dsp:spPr>
        <a:xfrm>
          <a:off x="78889" y="3132549"/>
          <a:ext cx="1069204" cy="846157"/>
        </a:xfrm>
        <a:prstGeom prst="chevron">
          <a:avLst>
            <a:gd name="adj" fmla="val 70610"/>
          </a:avLst>
        </a:prstGeom>
        <a:solidFill>
          <a:schemeClr val="accent5">
            <a:shade val="50000"/>
            <a:hueOff val="168648"/>
            <a:satOff val="-3730"/>
            <a:lumOff val="27991"/>
            <a:alphaOff val="0"/>
          </a:schemeClr>
        </a:solidFill>
        <a:ln w="25400" cap="flat" cmpd="sng" algn="ctr">
          <a:solidFill>
            <a:schemeClr val="accent5">
              <a:shade val="50000"/>
              <a:hueOff val="168648"/>
              <a:satOff val="-3730"/>
              <a:lumOff val="27991"/>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942CD78-3045-4528-8628-5702259AC69E}">
      <dsp:nvSpPr>
        <dsp:cNvPr id="0" name=""/>
        <dsp:cNvSpPr/>
      </dsp:nvSpPr>
      <dsp:spPr>
        <a:xfrm>
          <a:off x="721122" y="3132549"/>
          <a:ext cx="1069204" cy="846157"/>
        </a:xfrm>
        <a:prstGeom prst="chevron">
          <a:avLst>
            <a:gd name="adj" fmla="val 70610"/>
          </a:avLst>
        </a:prstGeom>
        <a:solidFill>
          <a:schemeClr val="accent5">
            <a:shade val="50000"/>
            <a:hueOff val="144556"/>
            <a:satOff val="-3197"/>
            <a:lumOff val="23993"/>
            <a:alphaOff val="0"/>
          </a:schemeClr>
        </a:solidFill>
        <a:ln w="25400" cap="flat" cmpd="sng" algn="ctr">
          <a:solidFill>
            <a:schemeClr val="accent5">
              <a:shade val="50000"/>
              <a:hueOff val="144556"/>
              <a:satOff val="-3197"/>
              <a:lumOff val="23993"/>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3A89874-4B33-4F73-83C0-0AA0814DA429}">
      <dsp:nvSpPr>
        <dsp:cNvPr id="0" name=""/>
        <dsp:cNvSpPr/>
      </dsp:nvSpPr>
      <dsp:spPr>
        <a:xfrm>
          <a:off x="1363863" y="3132549"/>
          <a:ext cx="1069204" cy="846157"/>
        </a:xfrm>
        <a:prstGeom prst="chevron">
          <a:avLst>
            <a:gd name="adj" fmla="val 70610"/>
          </a:avLst>
        </a:prstGeom>
        <a:solidFill>
          <a:schemeClr val="accent5">
            <a:shade val="50000"/>
            <a:hueOff val="120463"/>
            <a:satOff val="-2664"/>
            <a:lumOff val="19994"/>
            <a:alphaOff val="0"/>
          </a:schemeClr>
        </a:solidFill>
        <a:ln w="25400" cap="flat" cmpd="sng" algn="ctr">
          <a:solidFill>
            <a:schemeClr val="accent5">
              <a:shade val="50000"/>
              <a:hueOff val="120463"/>
              <a:satOff val="-2664"/>
              <a:lumOff val="19994"/>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94D11AB-AF42-4F37-B330-027FB3A2A237}">
      <dsp:nvSpPr>
        <dsp:cNvPr id="0" name=""/>
        <dsp:cNvSpPr/>
      </dsp:nvSpPr>
      <dsp:spPr>
        <a:xfrm>
          <a:off x="2006096" y="3132549"/>
          <a:ext cx="1069204" cy="846157"/>
        </a:xfrm>
        <a:prstGeom prst="chevron">
          <a:avLst>
            <a:gd name="adj" fmla="val 70610"/>
          </a:avLst>
        </a:prstGeom>
        <a:solidFill>
          <a:schemeClr val="accent5">
            <a:shade val="50000"/>
            <a:hueOff val="96370"/>
            <a:satOff val="-2131"/>
            <a:lumOff val="15995"/>
            <a:alphaOff val="0"/>
          </a:schemeClr>
        </a:solidFill>
        <a:ln w="25400" cap="flat" cmpd="sng" algn="ctr">
          <a:solidFill>
            <a:schemeClr val="accent5">
              <a:shade val="50000"/>
              <a:hueOff val="96370"/>
              <a:satOff val="-2131"/>
              <a:lumOff val="15995"/>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6220EC4-5D00-4A86-9ECE-2CACEE096FDF}">
      <dsp:nvSpPr>
        <dsp:cNvPr id="0" name=""/>
        <dsp:cNvSpPr/>
      </dsp:nvSpPr>
      <dsp:spPr>
        <a:xfrm>
          <a:off x="2648837" y="3132549"/>
          <a:ext cx="1069204" cy="846157"/>
        </a:xfrm>
        <a:prstGeom prst="chevron">
          <a:avLst>
            <a:gd name="adj" fmla="val 70610"/>
          </a:avLst>
        </a:prstGeom>
        <a:solidFill>
          <a:schemeClr val="accent5">
            <a:shade val="50000"/>
            <a:hueOff val="72278"/>
            <a:satOff val="-1599"/>
            <a:lumOff val="11996"/>
            <a:alphaOff val="0"/>
          </a:schemeClr>
        </a:solidFill>
        <a:ln w="25400" cap="flat" cmpd="sng" algn="ctr">
          <a:solidFill>
            <a:schemeClr val="accent5">
              <a:shade val="50000"/>
              <a:hueOff val="72278"/>
              <a:satOff val="-1599"/>
              <a:lumOff val="11996"/>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A37E2E2-8260-4ABB-A96D-87118A953B08}">
      <dsp:nvSpPr>
        <dsp:cNvPr id="0" name=""/>
        <dsp:cNvSpPr/>
      </dsp:nvSpPr>
      <dsp:spPr>
        <a:xfrm>
          <a:off x="3291070" y="3132549"/>
          <a:ext cx="1069204" cy="846157"/>
        </a:xfrm>
        <a:prstGeom prst="chevron">
          <a:avLst>
            <a:gd name="adj" fmla="val 70610"/>
          </a:avLst>
        </a:prstGeom>
        <a:solidFill>
          <a:schemeClr val="accent5">
            <a:shade val="50000"/>
            <a:hueOff val="48185"/>
            <a:satOff val="-1066"/>
            <a:lumOff val="7998"/>
            <a:alphaOff val="0"/>
          </a:schemeClr>
        </a:solidFill>
        <a:ln w="25400" cap="flat" cmpd="sng" algn="ctr">
          <a:solidFill>
            <a:schemeClr val="accent5">
              <a:shade val="50000"/>
              <a:hueOff val="48185"/>
              <a:satOff val="-1066"/>
              <a:lumOff val="7998"/>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517B50-7618-44B2-A09F-B3826074708E}">
      <dsp:nvSpPr>
        <dsp:cNvPr id="0" name=""/>
        <dsp:cNvSpPr/>
      </dsp:nvSpPr>
      <dsp:spPr>
        <a:xfrm>
          <a:off x="3933811" y="3132549"/>
          <a:ext cx="1069204" cy="846157"/>
        </a:xfrm>
        <a:prstGeom prst="chevron">
          <a:avLst>
            <a:gd name="adj" fmla="val 70610"/>
          </a:avLst>
        </a:prstGeom>
        <a:solidFill>
          <a:schemeClr val="accent5">
            <a:shade val="50000"/>
            <a:hueOff val="24093"/>
            <a:satOff val="-533"/>
            <a:lumOff val="3999"/>
            <a:alphaOff val="0"/>
          </a:schemeClr>
        </a:solidFill>
        <a:ln w="25400" cap="flat" cmpd="sng" algn="ctr">
          <a:solidFill>
            <a:schemeClr val="accent5">
              <a:shade val="50000"/>
              <a:hueOff val="24093"/>
              <a:satOff val="-533"/>
              <a:lumOff val="3999"/>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1F2217B-5612-4518-AA76-481688C2AF31}">
      <dsp:nvSpPr>
        <dsp:cNvPr id="0" name=""/>
        <dsp:cNvSpPr/>
      </dsp:nvSpPr>
      <dsp:spPr>
        <a:xfrm>
          <a:off x="78889" y="3217164"/>
          <a:ext cx="4628648" cy="676925"/>
        </a:xfrm>
        <a:prstGeom prst="rect">
          <a:avLst/>
        </a:prstGeom>
        <a:solidFill>
          <a:schemeClr val="lt1">
            <a:hueOff val="0"/>
            <a:satOff val="0"/>
            <a:lumOff val="0"/>
            <a:alpha val="88000"/>
          </a:schemeClr>
        </a:solidFill>
        <a:ln w="25400" cap="flat" cmpd="sng" algn="ctr">
          <a:solidFill>
            <a:schemeClr val="accent5">
              <a:shade val="50000"/>
              <a:hueOff val="168648"/>
              <a:satOff val="-3730"/>
              <a:lumOff val="2799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just" defTabSz="533400">
            <a:lnSpc>
              <a:spcPct val="90000"/>
            </a:lnSpc>
            <a:spcBef>
              <a:spcPct val="0"/>
            </a:spcBef>
            <a:spcAft>
              <a:spcPct val="35000"/>
            </a:spcAft>
          </a:pPr>
          <a:r>
            <a:rPr lang="uk-UA" sz="1200" kern="1200">
              <a:latin typeface="Times New Roman" panose="02020603050405020304" pitchFamily="18" charset="0"/>
              <a:cs typeface="Times New Roman" panose="02020603050405020304" pitchFamily="18" charset="0"/>
            </a:rPr>
            <a:t>Порядок підготовки здобувачів вищої освіти ступеня доктора філософії та доктора наук у закладах вищої освіти (наукових установах), 2016 р.</a:t>
          </a:r>
        </a:p>
      </dsp:txBody>
      <dsp:txXfrm>
        <a:off x="78889" y="3217164"/>
        <a:ext cx="4628648" cy="67692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7DDE71-269D-4CE2-97BF-243DEFF4B51B}">
      <dsp:nvSpPr>
        <dsp:cNvPr id="0" name=""/>
        <dsp:cNvSpPr/>
      </dsp:nvSpPr>
      <dsp:spPr>
        <a:xfrm>
          <a:off x="952384" y="373054"/>
          <a:ext cx="5034758" cy="824401"/>
        </a:xfrm>
        <a:prstGeom prst="rect">
          <a:avLst/>
        </a:prstGeom>
        <a:solidFill>
          <a:srgbClr val="BBF8F7">
            <a:alpha val="40000"/>
          </a:srgbClr>
        </a:solidFill>
        <a:ln w="9525" cap="flat" cmpd="sng" algn="ctr">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58395" tIns="53340" rIns="53340" bIns="53340" numCol="1" spcCol="1270" anchor="ctr" anchorCtr="0">
          <a:noAutofit/>
        </a:bodyPr>
        <a:lstStyle/>
        <a:p>
          <a:pPr lvl="0" algn="l"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Порядок присудження та позбавлення наукового ступеня доктора наук, затвердженого постановою Кабінету Міністрів України від 17 листопада 2021 року №</a:t>
          </a:r>
          <a:r>
            <a:rPr lang="en-US" sz="1400" kern="1200">
              <a:latin typeface="Times New Roman" panose="02020603050405020304" pitchFamily="18" charset="0"/>
              <a:cs typeface="Times New Roman" panose="02020603050405020304" pitchFamily="18" charset="0"/>
            </a:rPr>
            <a:t>1197</a:t>
          </a:r>
          <a:endParaRPr lang="uk-UA" sz="1400" kern="1200">
            <a:latin typeface="Times New Roman" panose="02020603050405020304" pitchFamily="18" charset="0"/>
            <a:cs typeface="Times New Roman" panose="02020603050405020304" pitchFamily="18" charset="0"/>
          </a:endParaRPr>
        </a:p>
      </dsp:txBody>
      <dsp:txXfrm>
        <a:off x="952384" y="373054"/>
        <a:ext cx="5034758" cy="824401"/>
      </dsp:txXfrm>
    </dsp:sp>
    <dsp:sp modelId="{351FAC0C-12F0-4119-9E84-F2CB19571450}">
      <dsp:nvSpPr>
        <dsp:cNvPr id="0" name=""/>
        <dsp:cNvSpPr/>
      </dsp:nvSpPr>
      <dsp:spPr>
        <a:xfrm>
          <a:off x="272737" y="100194"/>
          <a:ext cx="1105883" cy="1195371"/>
        </a:xfrm>
        <a:prstGeom prst="rect">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83F6D7BE-27E1-4F38-B151-9F93B4B02AB9}">
      <dsp:nvSpPr>
        <dsp:cNvPr id="0" name=""/>
        <dsp:cNvSpPr/>
      </dsp:nvSpPr>
      <dsp:spPr>
        <a:xfrm>
          <a:off x="1525112" y="1688615"/>
          <a:ext cx="4462030" cy="824401"/>
        </a:xfrm>
        <a:prstGeom prst="rect">
          <a:avLst/>
        </a:prstGeom>
        <a:solidFill>
          <a:srgbClr val="E0FCFB">
            <a:alpha val="40000"/>
          </a:srgbClr>
        </a:solidFill>
        <a:ln w="9525" cap="flat" cmpd="sng" algn="ctr">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58395" tIns="53340" rIns="53340" bIns="53340" numCol="1" spcCol="1270" anchor="ctr" anchorCtr="0">
          <a:noAutofit/>
        </a:bodyPr>
        <a:lstStyle/>
        <a:p>
          <a:pPr lvl="0" algn="l"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Про затвердження Положення про спеціалізовану вчену раду з присудження наукового ступеня доктора наук, наказ МОН №1359 від 13.12.2021 року</a:t>
          </a:r>
        </a:p>
      </dsp:txBody>
      <dsp:txXfrm>
        <a:off x="1525112" y="1688615"/>
        <a:ext cx="4462030" cy="824401"/>
      </dsp:txXfrm>
    </dsp:sp>
    <dsp:sp modelId="{A674B071-AE6C-46B2-853F-C57C9E6E4A8E}">
      <dsp:nvSpPr>
        <dsp:cNvPr id="0" name=""/>
        <dsp:cNvSpPr/>
      </dsp:nvSpPr>
      <dsp:spPr>
        <a:xfrm>
          <a:off x="883751" y="1364577"/>
          <a:ext cx="1105883" cy="1217903"/>
        </a:xfrm>
        <a:prstGeom prst="rect">
          <a:avLst/>
        </a:prstGeom>
        <a:blipFill rotWithShape="1">
          <a:blip xmlns:r="http://schemas.openxmlformats.org/officeDocument/2006/relationships" r:embed="rId2"/>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43F4E651-B74B-48FC-8254-CE12301A89C9}">
      <dsp:nvSpPr>
        <dsp:cNvPr id="0" name=""/>
        <dsp:cNvSpPr/>
      </dsp:nvSpPr>
      <dsp:spPr>
        <a:xfrm>
          <a:off x="1007784" y="2873828"/>
          <a:ext cx="4979358" cy="966041"/>
        </a:xfrm>
        <a:prstGeom prst="rect">
          <a:avLst/>
        </a:prstGeom>
        <a:solidFill>
          <a:srgbClr val="BBF8F7">
            <a:alpha val="40000"/>
          </a:srgbClr>
        </a:solidFill>
        <a:ln w="9525" cap="flat" cmpd="sng" algn="ctr">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58395" tIns="53340" rIns="53340" bIns="53340" numCol="1" spcCol="1270" anchor="ctr" anchorCtr="0">
          <a:noAutofit/>
        </a:bodyPr>
        <a:lstStyle/>
        <a:p>
          <a:pPr lvl="0" algn="l"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Про затвердження Порядку присудження ступеня доктора філософії та скасування рішення разової спеціалізованої вченої ради закладу вищої освіти, наукової установи про присудження ступеня доктора філософії. Постанова КМУ №44 від 12.01.2022 р.</a:t>
          </a:r>
        </a:p>
      </dsp:txBody>
      <dsp:txXfrm>
        <a:off x="1007784" y="2873828"/>
        <a:ext cx="4979358" cy="966041"/>
      </dsp:txXfrm>
    </dsp:sp>
    <dsp:sp modelId="{008AB1E1-5059-4801-A6A7-ABFCB7ADE10F}">
      <dsp:nvSpPr>
        <dsp:cNvPr id="0" name=""/>
        <dsp:cNvSpPr/>
      </dsp:nvSpPr>
      <dsp:spPr>
        <a:xfrm>
          <a:off x="283171" y="2660970"/>
          <a:ext cx="1173667" cy="1192670"/>
        </a:xfrm>
        <a:prstGeom prst="rect">
          <a:avLst/>
        </a:prstGeom>
        <a:blipFill rotWithShape="1">
          <a:blip xmlns:r="http://schemas.openxmlformats.org/officeDocument/2006/relationships" r:embed="rId3"/>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63F231-7C52-42BB-863A-BBB2D78AA3C5}">
      <dsp:nvSpPr>
        <dsp:cNvPr id="0" name=""/>
        <dsp:cNvSpPr/>
      </dsp:nvSpPr>
      <dsp:spPr>
        <a:xfrm>
          <a:off x="494035" y="952"/>
          <a:ext cx="2944289" cy="2059916"/>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70517C3-31A1-43D8-9D63-65223E059077}">
      <dsp:nvSpPr>
        <dsp:cNvPr id="0" name=""/>
        <dsp:cNvSpPr/>
      </dsp:nvSpPr>
      <dsp:spPr>
        <a:xfrm>
          <a:off x="2839105" y="1635178"/>
          <a:ext cx="2282809" cy="14100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b="1" kern="1200">
              <a:latin typeface="Times New Roman" panose="02020603050405020304" pitchFamily="18" charset="0"/>
              <a:cs typeface="Times New Roman" panose="02020603050405020304" pitchFamily="18" charset="0"/>
            </a:rPr>
            <a:t>Прикарпатський національний університет імені Василя Стефаника </a:t>
          </a:r>
        </a:p>
      </dsp:txBody>
      <dsp:txXfrm>
        <a:off x="2839105" y="1635178"/>
        <a:ext cx="2282809" cy="1410051"/>
      </dsp:txXfrm>
    </dsp:sp>
    <dsp:sp modelId="{C9866593-D83A-41E3-B91F-939564035C08}">
      <dsp:nvSpPr>
        <dsp:cNvPr id="0" name=""/>
        <dsp:cNvSpPr/>
      </dsp:nvSpPr>
      <dsp:spPr>
        <a:xfrm>
          <a:off x="2637693" y="1433939"/>
          <a:ext cx="548241" cy="548383"/>
        </a:xfrm>
        <a:prstGeom prst="halfFrame">
          <a:avLst>
            <a:gd name="adj1" fmla="val 25770"/>
            <a:gd name="adj2" fmla="val 25770"/>
          </a:avLst>
        </a:prstGeom>
        <a:solidFill>
          <a:srgbClr val="008F9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24E20FC-D6FC-4486-8A3A-DAD5112C2DBB}">
      <dsp:nvSpPr>
        <dsp:cNvPr id="0" name=""/>
        <dsp:cNvSpPr/>
      </dsp:nvSpPr>
      <dsp:spPr>
        <a:xfrm rot="5400000">
          <a:off x="4790892" y="1434010"/>
          <a:ext cx="548383" cy="548241"/>
        </a:xfrm>
        <a:prstGeom prst="halfFrame">
          <a:avLst>
            <a:gd name="adj1" fmla="val 25770"/>
            <a:gd name="adj2" fmla="val 25770"/>
          </a:avLst>
        </a:prstGeom>
        <a:solidFill>
          <a:srgbClr val="008F9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7B4E49-7D33-4AEE-AA8D-A3B2B6672E74}">
      <dsp:nvSpPr>
        <dsp:cNvPr id="0" name=""/>
        <dsp:cNvSpPr/>
      </dsp:nvSpPr>
      <dsp:spPr>
        <a:xfrm rot="16200000">
          <a:off x="2637622" y="2698431"/>
          <a:ext cx="548383" cy="548241"/>
        </a:xfrm>
        <a:prstGeom prst="halfFrame">
          <a:avLst>
            <a:gd name="adj1" fmla="val 25770"/>
            <a:gd name="adj2" fmla="val 25770"/>
          </a:avLst>
        </a:prstGeom>
        <a:solidFill>
          <a:srgbClr val="008F9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E69C5B-C1A1-45E9-90FA-0B4155F38C7F}">
      <dsp:nvSpPr>
        <dsp:cNvPr id="0" name=""/>
        <dsp:cNvSpPr/>
      </dsp:nvSpPr>
      <dsp:spPr>
        <a:xfrm rot="10800000">
          <a:off x="4790963" y="2698360"/>
          <a:ext cx="548241" cy="548383"/>
        </a:xfrm>
        <a:prstGeom prst="halfFrame">
          <a:avLst>
            <a:gd name="adj1" fmla="val 25770"/>
            <a:gd name="adj2" fmla="val 25770"/>
          </a:avLst>
        </a:prstGeom>
        <a:solidFill>
          <a:srgbClr val="008F97"/>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VerticalAccentList">
  <dgm:title val=""/>
  <dgm:desc val=""/>
  <dgm:catLst>
    <dgm:cat type="list" pri="16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dgm:chPref/>
      <dgm:dir/>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constrLst>
      <dgm:constr type="primFontSz" for="des" forName="parenttext" refType="primFontSz" refFor="des" refForName="childtext" op="gte"/>
      <dgm:constr type="w" for="ch" forName="composite" refType="w"/>
      <dgm:constr type="h" for="ch" forName="composite" refType="h"/>
      <dgm:constr type="w" for="ch" forName="parallelogramComposite" refType="w"/>
      <dgm:constr type="h" for="ch" forName="parallelogramComposite" refType="h"/>
      <dgm:constr type="w" for="ch" forName="parenttextcomposite" refType="w" fact="0.9"/>
      <dgm:constr type="h" for="ch" forName="parenttextcomposite" refType="h" fact="0.6"/>
      <dgm:constr type="h" for="ch" forName="sibTrans" refType="h" refFor="ch" refForName="composite" op="equ" fact="0.02"/>
      <dgm:constr type="h" for="ch" forName="sibTrans" op="equ"/>
    </dgm:constrLst>
    <dgm:forEach name="nodesForEach" axis="ch" ptType="node">
      <dgm:layoutNode name="parenttextcomposite">
        <dgm:alg type="composite">
          <dgm:param type="ar" val="11"/>
        </dgm:alg>
        <dgm:shape xmlns:r="http://schemas.openxmlformats.org/officeDocument/2006/relationships" r:blip="">
          <dgm:adjLst/>
        </dgm:shape>
        <dgm:constrLst>
          <dgm:constr type="h" for="ch" forName="parenttext" refType="h"/>
          <dgm:constr type="w" for="ch" forName="parenttext" refType="w"/>
        </dgm:constrLst>
        <dgm:layoutNode name="parenttext" styleLbl="revTx">
          <dgm:varLst>
            <dgm:chMax/>
            <dgm:chPref val="2"/>
            <dgm:bulletEnabled val="1"/>
          </dgm:varLst>
          <dgm:choose name="Name4">
            <dgm:if name="Name5" func="var" arg="dir" op="equ" val="norm">
              <dgm:alg type="tx">
                <dgm:param type="parTxLTRAlign" val="l"/>
                <dgm:param type="txAnchorVert" val="b"/>
              </dgm:alg>
            </dgm:if>
            <dgm:else name="Name6">
              <dgm:alg type="tx">
                <dgm:param type="parTxLTRAlign" val="r"/>
                <dgm:param type="txAnchorVert" val="b"/>
              </dgm:alg>
            </dgm:else>
          </dgm:choose>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choose name="Name7">
        <dgm:if name="Name8" axis="ch" ptType="node" func="cnt" op="gte" val="1">
          <dgm:layoutNode name="composite">
            <dgm:alg type="composite">
              <dgm:param type="ar" val="6"/>
            </dgm:alg>
            <dgm:shape xmlns:r="http://schemas.openxmlformats.org/officeDocument/2006/relationships" r:blip="">
              <dgm:adjLst/>
            </dgm:shape>
            <dgm:choose name="Name9">
              <dgm:if name="Name10" func="var" arg="dir" op="equ" val="norm">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301"/>
                  <dgm:constr type="t" for="ch" forName="childtext" refType="h" fact="0.1"/>
                  <dgm:constr type="w" for="ch" forName="childtext" refType="w" fact="0.9117"/>
                  <dgm:constr type="h" for="ch" forName="childtext" refType="h" fact="0.8"/>
                </dgm:constrLst>
              </dgm:if>
              <dgm:else name="Name11">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883"/>
                  <dgm:constr type="t" for="ch" forName="childtext" refType="h" fact="0.1"/>
                  <dgm:constr type="w" for="ch" forName="childtext" refType="w" fact="0.9117"/>
                  <dgm:constr type="h" for="ch" forName="childtext" refType="h" fact="0.8"/>
                </dgm:constrLst>
              </dgm:else>
            </dgm:choose>
            <dgm:ruleLst/>
            <dgm:layoutNode name="chevron1" styleLbl="alignNode1">
              <dgm:alg type="sp"/>
              <dgm:choose name="Name12">
                <dgm:if name="Name13" func="var" arg="dir" op="equ" val="norm">
                  <dgm:shape xmlns:r="http://schemas.openxmlformats.org/officeDocument/2006/relationships" type="chevron" r:blip="">
                    <dgm:adjLst>
                      <dgm:adj idx="1" val="0.7061"/>
                    </dgm:adjLst>
                  </dgm:shape>
                </dgm:if>
                <dgm:else name="Name14">
                  <dgm:shape xmlns:r="http://schemas.openxmlformats.org/officeDocument/2006/relationships" rot="180" type="chevron" r:blip="">
                    <dgm:adjLst>
                      <dgm:adj idx="1" val="0.7061"/>
                    </dgm:adjLst>
                  </dgm:shape>
                </dgm:else>
              </dgm:choose>
              <dgm:presOf/>
            </dgm:layoutNode>
            <dgm:layoutNode name="chevron2" styleLbl="alignNode1">
              <dgm:alg type="sp"/>
              <dgm:choose name="Name15">
                <dgm:if name="Name16" func="var" arg="dir" op="equ" val="norm">
                  <dgm:shape xmlns:r="http://schemas.openxmlformats.org/officeDocument/2006/relationships" type="chevron" r:blip="">
                    <dgm:adjLst>
                      <dgm:adj idx="1" val="0.7061"/>
                    </dgm:adjLst>
                  </dgm:shape>
                </dgm:if>
                <dgm:else name="Name17">
                  <dgm:shape xmlns:r="http://schemas.openxmlformats.org/officeDocument/2006/relationships" rot="180" type="chevron" r:blip="">
                    <dgm:adjLst>
                      <dgm:adj idx="1" val="0.7061"/>
                    </dgm:adjLst>
                  </dgm:shape>
                </dgm:else>
              </dgm:choose>
              <dgm:presOf/>
            </dgm:layoutNode>
            <dgm:layoutNode name="chevron3" styleLbl="alignNode1">
              <dgm:alg type="sp"/>
              <dgm:choose name="Name18">
                <dgm:if name="Name19" func="var" arg="dir" op="equ" val="norm">
                  <dgm:shape xmlns:r="http://schemas.openxmlformats.org/officeDocument/2006/relationships" type="chevron" r:blip="">
                    <dgm:adjLst>
                      <dgm:adj idx="1" val="0.7061"/>
                    </dgm:adjLst>
                  </dgm:shape>
                </dgm:if>
                <dgm:else name="Name20">
                  <dgm:shape xmlns:r="http://schemas.openxmlformats.org/officeDocument/2006/relationships" rot="180" type="chevron" r:blip="">
                    <dgm:adjLst>
                      <dgm:adj idx="1" val="0.7061"/>
                    </dgm:adjLst>
                  </dgm:shape>
                </dgm:else>
              </dgm:choose>
              <dgm:presOf/>
            </dgm:layoutNode>
            <dgm:layoutNode name="chevron4" styleLbl="alignNode1">
              <dgm:alg type="sp"/>
              <dgm:choose name="Name21">
                <dgm:if name="Name22" func="var" arg="dir" op="equ" val="norm">
                  <dgm:shape xmlns:r="http://schemas.openxmlformats.org/officeDocument/2006/relationships" type="chevron" r:blip="">
                    <dgm:adjLst>
                      <dgm:adj idx="1" val="0.7061"/>
                    </dgm:adjLst>
                  </dgm:shape>
                </dgm:if>
                <dgm:else name="Name23">
                  <dgm:shape xmlns:r="http://schemas.openxmlformats.org/officeDocument/2006/relationships" rot="180" type="chevron" r:blip="">
                    <dgm:adjLst>
                      <dgm:adj idx="1" val="0.7061"/>
                    </dgm:adjLst>
                  </dgm:shape>
                </dgm:else>
              </dgm:choose>
              <dgm:presOf/>
            </dgm:layoutNode>
            <dgm:layoutNode name="chevron5" styleLbl="alignNode1">
              <dgm:alg type="sp"/>
              <dgm:choose name="Name24">
                <dgm:if name="Name25" func="var" arg="dir" op="equ" val="norm">
                  <dgm:shape xmlns:r="http://schemas.openxmlformats.org/officeDocument/2006/relationships" type="chevron" r:blip="">
                    <dgm:adjLst>
                      <dgm:adj idx="1" val="0.7061"/>
                    </dgm:adjLst>
                  </dgm:shape>
                </dgm:if>
                <dgm:else name="Name26">
                  <dgm:shape xmlns:r="http://schemas.openxmlformats.org/officeDocument/2006/relationships" rot="180" type="chevron" r:blip="">
                    <dgm:adjLst>
                      <dgm:adj idx="1" val="0.7061"/>
                    </dgm:adjLst>
                  </dgm:shape>
                </dgm:else>
              </dgm:choose>
              <dgm:presOf/>
            </dgm:layoutNode>
            <dgm:layoutNode name="chevron6" styleLbl="alignNode1">
              <dgm:alg type="sp"/>
              <dgm:choose name="Name27">
                <dgm:if name="Name28" func="var" arg="dir" op="equ" val="norm">
                  <dgm:shape xmlns:r="http://schemas.openxmlformats.org/officeDocument/2006/relationships" type="chevron" r:blip="">
                    <dgm:adjLst>
                      <dgm:adj idx="1" val="0.7061"/>
                    </dgm:adjLst>
                  </dgm:shape>
                </dgm:if>
                <dgm:else name="Name29">
                  <dgm:shape xmlns:r="http://schemas.openxmlformats.org/officeDocument/2006/relationships" rot="180" type="chevron" r:blip="">
                    <dgm:adjLst>
                      <dgm:adj idx="1" val="0.7061"/>
                    </dgm:adjLst>
                  </dgm:shape>
                </dgm:else>
              </dgm:choose>
              <dgm:presOf/>
            </dgm:layoutNode>
            <dgm:layoutNode name="chevron7" styleLbl="alignNode1">
              <dgm:alg type="sp"/>
              <dgm:choose name="Name30">
                <dgm:if name="Name31" func="var" arg="dir" op="equ" val="norm">
                  <dgm:shape xmlns:r="http://schemas.openxmlformats.org/officeDocument/2006/relationships" type="chevron" r:blip="">
                    <dgm:adjLst>
                      <dgm:adj idx="1" val="0.7061"/>
                    </dgm:adjLst>
                  </dgm:shape>
                </dgm:if>
                <dgm:else name="Name32">
                  <dgm:shape xmlns:r="http://schemas.openxmlformats.org/officeDocument/2006/relationships" rot="180" type="chevron" r:blip="">
                    <dgm:adjLst>
                      <dgm:adj idx="1" val="0.7061"/>
                    </dgm:adjLst>
                  </dgm:shape>
                </dgm:else>
              </dgm:choose>
              <dgm:presOf/>
            </dgm:layoutNode>
            <dgm:layoutNode name="childtext" styleLbl="solidFgAcc1">
              <dgm:varLst>
                <dgm:chMax/>
                <dgm:chPref val="0"/>
                <dgm:bulletEnabled val="1"/>
              </dgm:varLst>
              <dgm:choose name="Name33">
                <dgm:if name="Name34" func="var" arg="dir" op="equ" val="norm">
                  <dgm:alg type="tx">
                    <dgm:param type="parTxLTRAlign" val="l"/>
                    <dgm:param type="txAnchorVertCh" val="t"/>
                  </dgm:alg>
                </dgm:if>
                <dgm:else name="Name35">
                  <dgm:alg type="tx">
                    <dgm:param type="parTxLTRAlign" val="r"/>
                    <dgm:param type="shpTxLTRAlignCh" val="r"/>
                    <dgm:param type="txAnchorVertCh" val="t"/>
                  </dgm:alg>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if>
        <dgm:else name="Name36">
          <dgm:layoutNode name="parallelogramComposite">
            <dgm:alg type="composite">
              <dgm:param type="ar" val="50"/>
            </dgm:alg>
            <dgm:shape xmlns:r="http://schemas.openxmlformats.org/officeDocument/2006/relationships" r:blip="">
              <dgm:adjLst/>
            </dgm:shape>
            <dgm:constrLst>
              <dgm:constr type="l" for="ch" forName="parallelogram1" refType="w" fact="0"/>
              <dgm:constr type="t" for="ch" forName="parallelogram1" refType="h" fact="0"/>
              <dgm:constr type="w" for="ch" forName="parallelogram1" refType="w" fact="0.12"/>
              <dgm:constr type="h" for="ch" forName="parallelogram1" refType="h"/>
              <dgm:constr type="l" for="ch" forName="parallelogram2" refType="w" fact="0.127"/>
              <dgm:constr type="t" for="ch" forName="parallelogram2" refType="h" fact="0"/>
              <dgm:constr type="w" for="ch" forName="parallelogram2" refType="w" fact="0.12"/>
              <dgm:constr type="h" for="ch" forName="parallelogram2" refType="h"/>
              <dgm:constr type="l" for="ch" forName="parallelogram3" refType="w" fact="0.254"/>
              <dgm:constr type="t" for="ch" forName="parallelogram3" refType="h" fact="0"/>
              <dgm:constr type="w" for="ch" forName="parallelogram3" refType="w" fact="0.12"/>
              <dgm:constr type="h" for="ch" forName="parallelogram3" refType="h"/>
              <dgm:constr type="l" for="ch" forName="parallelogram4" refType="w" fact="0.381"/>
              <dgm:constr type="t" for="ch" forName="parallelogram4" refType="h" fact="0"/>
              <dgm:constr type="w" for="ch" forName="parallelogram4" refType="w" fact="0.12"/>
              <dgm:constr type="h" for="ch" forName="parallelogram4" refType="h"/>
              <dgm:constr type="l" for="ch" forName="parallelogram5" refType="w" fact="0.508"/>
              <dgm:constr type="t" for="ch" forName="parallelogram5" refType="h" fact="0"/>
              <dgm:constr type="w" for="ch" forName="parallelogram5" refType="w" fact="0.12"/>
              <dgm:constr type="h" for="ch" forName="parallelogram5" refType="h"/>
              <dgm:constr type="l" for="ch" forName="parallelogram6" refType="w" fact="0.635"/>
              <dgm:constr type="t" for="ch" forName="parallelogram6" refType="h" fact="0"/>
              <dgm:constr type="w" for="ch" forName="parallelogram6" refType="w" fact="0.12"/>
              <dgm:constr type="h" for="ch" forName="parallelogram6" refType="h"/>
              <dgm:constr type="l" for="ch" forName="parallelogram7" refType="w" fact="0.762"/>
              <dgm:constr type="t" for="ch" forName="parallelogram7" refType="h" fact="0"/>
              <dgm:constr type="w" for="ch" forName="parallelogram7" refType="w" fact="0.12"/>
              <dgm:constr type="h" for="ch" forName="parallelogram7" refType="h"/>
            </dgm:constrLst>
            <dgm:ruleLst/>
            <dgm:layoutNode name="parallelogram1" styleLbl="alignNode1">
              <dgm:alg type="sp"/>
              <dgm:shape xmlns:r="http://schemas.openxmlformats.org/officeDocument/2006/relationships" type="parallelogram" r:blip="">
                <dgm:adjLst>
                  <dgm:adj idx="1" val="1.4084"/>
                </dgm:adjLst>
              </dgm:shape>
              <dgm:presOf/>
            </dgm:layoutNode>
            <dgm:layoutNode name="parallelogram2" styleLbl="alignNode1">
              <dgm:alg type="sp"/>
              <dgm:shape xmlns:r="http://schemas.openxmlformats.org/officeDocument/2006/relationships" type="parallelogram" r:blip="">
                <dgm:adjLst>
                  <dgm:adj idx="1" val="1.4084"/>
                </dgm:adjLst>
              </dgm:shape>
              <dgm:presOf/>
            </dgm:layoutNode>
            <dgm:layoutNode name="parallelogram3" styleLbl="alignNode1">
              <dgm:alg type="sp"/>
              <dgm:shape xmlns:r="http://schemas.openxmlformats.org/officeDocument/2006/relationships" type="parallelogram" r:blip="">
                <dgm:adjLst>
                  <dgm:adj idx="1" val="1.4084"/>
                </dgm:adjLst>
              </dgm:shape>
              <dgm:presOf/>
            </dgm:layoutNode>
            <dgm:layoutNode name="parallelogram4" styleLbl="alignNode1">
              <dgm:alg type="sp"/>
              <dgm:shape xmlns:r="http://schemas.openxmlformats.org/officeDocument/2006/relationships" type="parallelogram" r:blip="">
                <dgm:adjLst>
                  <dgm:adj idx="1" val="1.4084"/>
                </dgm:adjLst>
              </dgm:shape>
              <dgm:presOf/>
            </dgm:layoutNode>
            <dgm:layoutNode name="parallelogram5" styleLbl="alignNode1">
              <dgm:alg type="sp"/>
              <dgm:shape xmlns:r="http://schemas.openxmlformats.org/officeDocument/2006/relationships" type="parallelogram" r:blip="">
                <dgm:adjLst>
                  <dgm:adj idx="1" val="1.4084"/>
                </dgm:adjLst>
              </dgm:shape>
              <dgm:presOf/>
            </dgm:layoutNode>
            <dgm:layoutNode name="parallelogram6" styleLbl="alignNode1">
              <dgm:alg type="sp"/>
              <dgm:shape xmlns:r="http://schemas.openxmlformats.org/officeDocument/2006/relationships" type="parallelogram" r:blip="">
                <dgm:adjLst>
                  <dgm:adj idx="1" val="1.4084"/>
                </dgm:adjLst>
              </dgm:shape>
              <dgm:presOf/>
            </dgm:layoutNode>
            <dgm:layoutNode name="parallelogram7" styleLbl="alignNode1">
              <dgm:alg type="sp"/>
              <dgm:shape xmlns:r="http://schemas.openxmlformats.org/officeDocument/2006/relationships" type="parallelogram" r:blip="">
                <dgm:adjLst>
                  <dgm:adj idx="1" val="1.4084"/>
                </dgm:adjLst>
              </dgm:shape>
              <dgm:presOf/>
            </dgm:layoutNode>
          </dgm:layoutNode>
        </dgm:else>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9/3/layout/FramedTextPicture">
  <dgm:title val=""/>
  <dgm:desc val=""/>
  <dgm:catLst>
    <dgm:cat type="picture" pri="20000"/>
    <dgm:cat type="pictureconvert" pri="200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varLst>
      <dgm:chMax/>
      <dgm:chPref/>
      <dgm:dir/>
    </dgm:varLst>
    <dgm:choose name="Name1">
      <dgm:if name="Name2" func="var" arg="dir" op="equ" val="norm">
        <dgm:alg type="snake">
          <dgm:param type="grDir" val="tL"/>
          <dgm:param type="off" val="ctr"/>
        </dgm:alg>
      </dgm:if>
      <dgm:else name="Name3">
        <dgm:alg type="snake">
          <dgm:param type="grDir" val="tR"/>
          <dgm:param type="off" val="ctr"/>
        </dgm:alg>
      </dgm:else>
    </dgm:choose>
    <dgm:shape xmlns:r="http://schemas.openxmlformats.org/officeDocument/2006/relationships" r:blip="">
      <dgm:adjLst/>
    </dgm:shape>
    <dgm:constrLst>
      <dgm:constr type="w" for="ch" forName="composite" refType="w"/>
      <dgm:constr type="h" for="ch" forName="composite" refType="h"/>
      <dgm:constr type="primFontSz" for="des" ptType="node" op="equ" val="65"/>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dgm:chPref/>
        </dgm:varLst>
        <dgm:alg type="composite">
          <dgm:param type="ar" val="1.5179"/>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w" fact="0.3856"/>
              <dgm:constr type="h" for="ch" forName="Image" refType="h" fact="0.3902"/>
              <dgm:constr type="l" for="ch" forName="ParentText" refType="w" fact="0.4017"/>
              <dgm:constr type="t" for="ch" forName="ParentText" refType="h" fact="0.4146"/>
              <dgm:constr type="w" for="ch" forName="ParentText" refType="w" fact="0.5463"/>
              <dgm:constr type="h" for="ch" forName="ParentText" refType="h" fact="0.5122"/>
              <dgm:constr type="l" for="ch" forName="tlFrame" refType="w" fact="0.3535"/>
              <dgm:constr type="t" for="ch" forName="tlFrame" refType="h" fact="0.3415"/>
              <dgm:constr type="w" for="ch" forName="tlFrame" refType="w" fact="0.1312"/>
              <dgm:constr type="h" for="ch" forName="tlFrame" refType="h" fact="0.1992"/>
              <dgm:constr type="l" for="ch" forName="trFrame" refType="w" fact="0.8688"/>
              <dgm:constr type="t" for="ch" forName="trFrame" refType="h" fact="0.3415"/>
              <dgm:constr type="w" for="ch" forName="trFrame" refType="w" fact="0.1312"/>
              <dgm:constr type="h" for="ch" forName="trFrame" refType="h" fact="0.1992"/>
              <dgm:constr type="l" for="ch" forName="blFrame" refType="w" fact="0.3535"/>
              <dgm:constr type="t" for="ch" forName="blFrame" refType="h" fact="0.8008"/>
              <dgm:constr type="w" for="ch" forName="blFrame" refType="w" fact="0.1312"/>
              <dgm:constr type="h" for="ch" forName="blFrame" refType="h" fact="0.1992"/>
              <dgm:constr type="l" for="ch" forName="brFrame" refType="w" fact="0.8688"/>
              <dgm:constr type="t" for="ch" forName="brFrame" refType="h" fact="0.8008"/>
              <dgm:constr type="w" for="ch" forName="brFrame" refType="w" fact="0.1312"/>
              <dgm:constr type="h" for="ch" forName="brFrame" refType="h" fact="0.1992"/>
            </dgm:constrLst>
          </dgm:if>
          <dgm:else name="Name6">
            <dgm:constrLst>
              <dgm:constr type="l" for="ch" forName="Image" refType="w" fact="0.6144"/>
              <dgm:constr type="t" for="ch" forName="Image" refType="h" fact="0"/>
              <dgm:constr type="w" for="ch" forName="Image" refType="w" fact="0.3856"/>
              <dgm:constr type="h" for="ch" forName="Image" refType="h" fact="0.3902"/>
              <dgm:constr type="l" for="ch" forName="ParentText" refType="w" fact="0.0482"/>
              <dgm:constr type="t" for="ch" forName="ParentText" refType="h" fact="0.4146"/>
              <dgm:constr type="w" for="ch" forName="ParentText" refType="w" fact="0.5463"/>
              <dgm:constr type="h" for="ch" forName="ParentText" refType="h" fact="0.5122"/>
              <dgm:constr type="l" for="ch" forName="tlFrame" refType="w" fact="0"/>
              <dgm:constr type="t" for="ch" forName="tlFrame" refType="h" fact="0.3415"/>
              <dgm:constr type="w" for="ch" forName="tlFrame" refType="w" fact="0.1312"/>
              <dgm:constr type="h" for="ch" forName="tlFrame" refType="h" fact="0.1992"/>
              <dgm:constr type="l" for="ch" forName="trFrame" refType="w" fact="0.5153"/>
              <dgm:constr type="t" for="ch" forName="trFrame" refType="h" fact="0.3415"/>
              <dgm:constr type="w" for="ch" forName="trFrame" refType="w" fact="0.1312"/>
              <dgm:constr type="h" for="ch" forName="trFrame" refType="h" fact="0.1992"/>
              <dgm:constr type="l" for="ch" forName="blFrame" refType="w" fact="0"/>
              <dgm:constr type="t" for="ch" forName="blFrame" refType="h" fact="0.8008"/>
              <dgm:constr type="w" for="ch" forName="blFrame" refType="w" fact="0.1312"/>
              <dgm:constr type="h" for="ch" forName="blFrame" refType="h" fact="0.1992"/>
              <dgm:constr type="l" for="ch" forName="brFrame" refType="w" fact="0.5153"/>
              <dgm:constr type="t" for="ch" forName="brFrame" refType="h" fact="0.8008"/>
              <dgm:constr type="w" for="ch" forName="brFrame" refType="w" fact="0.1312"/>
              <dgm:constr type="h" for="ch" forName="brFrame" refType="h" fact="0.1992"/>
            </dgm:constrLst>
          </dgm:else>
        </dgm:choose>
        <dgm:layoutNode name="Image" styleLbl="bgImgPlace1">
          <dgm:alg type="sp"/>
          <dgm:shape xmlns:r="http://schemas.openxmlformats.org/officeDocument/2006/relationships" type="rect" r:blip="" blipPhldr="1">
            <dgm:adjLst/>
          </dgm:shape>
          <dgm:presOf/>
        </dgm:layoutNode>
        <dgm:layoutNode name="ParentText" styleLbl="revTx">
          <dgm:varLst>
            <dgm:chMax val="0"/>
            <dgm:chPref val="0"/>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lFrame" styleLbl="node1">
          <dgm:alg type="sp"/>
          <dgm:shape xmlns:r="http://schemas.openxmlformats.org/officeDocument/2006/relationships" type="halfFrame" r:blip="">
            <dgm:adjLst>
              <dgm:adj idx="1" val="0.2577"/>
              <dgm:adj idx="2" val="0.2577"/>
            </dgm:adjLst>
          </dgm:shape>
          <dgm:presOf/>
        </dgm:layoutNode>
        <dgm:layoutNode name="trFrame" styleLbl="node1">
          <dgm:alg type="sp"/>
          <dgm:shape xmlns:r="http://schemas.openxmlformats.org/officeDocument/2006/relationships" rot="90" type="halfFrame" r:blip="">
            <dgm:adjLst>
              <dgm:adj idx="1" val="0.2577"/>
              <dgm:adj idx="2" val="0.2577"/>
            </dgm:adjLst>
          </dgm:shape>
          <dgm:presOf/>
        </dgm:layoutNode>
        <dgm:layoutNode name="blFrame" styleLbl="node1">
          <dgm:alg type="sp"/>
          <dgm:shape xmlns:r="http://schemas.openxmlformats.org/officeDocument/2006/relationships" rot="270" type="halfFrame" r:blip="">
            <dgm:adjLst>
              <dgm:adj idx="1" val="0.2577"/>
              <dgm:adj idx="2" val="0.2577"/>
            </dgm:adjLst>
          </dgm:shape>
          <dgm:presOf/>
        </dgm:layoutNode>
        <dgm:layoutNode name="brFrame" styleLbl="node1">
          <dgm:alg type="sp"/>
          <dgm:shape xmlns:r="http://schemas.openxmlformats.org/officeDocument/2006/relationships" rot="180" type="halfFrame" r:blip="">
            <dgm:adjLst>
              <dgm:adj idx="1" val="0.2577"/>
              <dgm:adj idx="2" val="0.2577"/>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VerticalAccentList">
  <dgm:title val=""/>
  <dgm:desc val=""/>
  <dgm:catLst>
    <dgm:cat type="list" pri="16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dgm:chPref/>
      <dgm:dir/>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constrLst>
      <dgm:constr type="primFontSz" for="des" forName="parenttext" refType="primFontSz" refFor="des" refForName="childtext" op="gte"/>
      <dgm:constr type="w" for="ch" forName="composite" refType="w"/>
      <dgm:constr type="h" for="ch" forName="composite" refType="h"/>
      <dgm:constr type="w" for="ch" forName="parallelogramComposite" refType="w"/>
      <dgm:constr type="h" for="ch" forName="parallelogramComposite" refType="h"/>
      <dgm:constr type="w" for="ch" forName="parenttextcomposite" refType="w" fact="0.9"/>
      <dgm:constr type="h" for="ch" forName="parenttextcomposite" refType="h" fact="0.6"/>
      <dgm:constr type="h" for="ch" forName="sibTrans" refType="h" refFor="ch" refForName="composite" op="equ" fact="0.02"/>
      <dgm:constr type="h" for="ch" forName="sibTrans" op="equ"/>
    </dgm:constrLst>
    <dgm:forEach name="nodesForEach" axis="ch" ptType="node">
      <dgm:layoutNode name="parenttextcomposite">
        <dgm:alg type="composite">
          <dgm:param type="ar" val="11"/>
        </dgm:alg>
        <dgm:shape xmlns:r="http://schemas.openxmlformats.org/officeDocument/2006/relationships" r:blip="">
          <dgm:adjLst/>
        </dgm:shape>
        <dgm:constrLst>
          <dgm:constr type="h" for="ch" forName="parenttext" refType="h"/>
          <dgm:constr type="w" for="ch" forName="parenttext" refType="w"/>
        </dgm:constrLst>
        <dgm:layoutNode name="parenttext" styleLbl="revTx">
          <dgm:varLst>
            <dgm:chMax/>
            <dgm:chPref val="2"/>
            <dgm:bulletEnabled val="1"/>
          </dgm:varLst>
          <dgm:choose name="Name4">
            <dgm:if name="Name5" func="var" arg="dir" op="equ" val="norm">
              <dgm:alg type="tx">
                <dgm:param type="parTxLTRAlign" val="l"/>
                <dgm:param type="txAnchorVert" val="b"/>
              </dgm:alg>
            </dgm:if>
            <dgm:else name="Name6">
              <dgm:alg type="tx">
                <dgm:param type="parTxLTRAlign" val="r"/>
                <dgm:param type="txAnchorVert" val="b"/>
              </dgm:alg>
            </dgm:else>
          </dgm:choose>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choose name="Name7">
        <dgm:if name="Name8" axis="ch" ptType="node" func="cnt" op="gte" val="1">
          <dgm:layoutNode name="composite">
            <dgm:alg type="composite">
              <dgm:param type="ar" val="6"/>
            </dgm:alg>
            <dgm:shape xmlns:r="http://schemas.openxmlformats.org/officeDocument/2006/relationships" r:blip="">
              <dgm:adjLst/>
            </dgm:shape>
            <dgm:choose name="Name9">
              <dgm:if name="Name10" func="var" arg="dir" op="equ" val="norm">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301"/>
                  <dgm:constr type="t" for="ch" forName="childtext" refType="h" fact="0.1"/>
                  <dgm:constr type="w" for="ch" forName="childtext" refType="w" fact="0.9117"/>
                  <dgm:constr type="h" for="ch" forName="childtext" refType="h" fact="0.8"/>
                </dgm:constrLst>
              </dgm:if>
              <dgm:else name="Name11">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883"/>
                  <dgm:constr type="t" for="ch" forName="childtext" refType="h" fact="0.1"/>
                  <dgm:constr type="w" for="ch" forName="childtext" refType="w" fact="0.9117"/>
                  <dgm:constr type="h" for="ch" forName="childtext" refType="h" fact="0.8"/>
                </dgm:constrLst>
              </dgm:else>
            </dgm:choose>
            <dgm:ruleLst/>
            <dgm:layoutNode name="chevron1" styleLbl="alignNode1">
              <dgm:alg type="sp"/>
              <dgm:choose name="Name12">
                <dgm:if name="Name13" func="var" arg="dir" op="equ" val="norm">
                  <dgm:shape xmlns:r="http://schemas.openxmlformats.org/officeDocument/2006/relationships" type="chevron" r:blip="">
                    <dgm:adjLst>
                      <dgm:adj idx="1" val="0.7061"/>
                    </dgm:adjLst>
                  </dgm:shape>
                </dgm:if>
                <dgm:else name="Name14">
                  <dgm:shape xmlns:r="http://schemas.openxmlformats.org/officeDocument/2006/relationships" rot="180" type="chevron" r:blip="">
                    <dgm:adjLst>
                      <dgm:adj idx="1" val="0.7061"/>
                    </dgm:adjLst>
                  </dgm:shape>
                </dgm:else>
              </dgm:choose>
              <dgm:presOf/>
            </dgm:layoutNode>
            <dgm:layoutNode name="chevron2" styleLbl="alignNode1">
              <dgm:alg type="sp"/>
              <dgm:choose name="Name15">
                <dgm:if name="Name16" func="var" arg="dir" op="equ" val="norm">
                  <dgm:shape xmlns:r="http://schemas.openxmlformats.org/officeDocument/2006/relationships" type="chevron" r:blip="">
                    <dgm:adjLst>
                      <dgm:adj idx="1" val="0.7061"/>
                    </dgm:adjLst>
                  </dgm:shape>
                </dgm:if>
                <dgm:else name="Name17">
                  <dgm:shape xmlns:r="http://schemas.openxmlformats.org/officeDocument/2006/relationships" rot="180" type="chevron" r:blip="">
                    <dgm:adjLst>
                      <dgm:adj idx="1" val="0.7061"/>
                    </dgm:adjLst>
                  </dgm:shape>
                </dgm:else>
              </dgm:choose>
              <dgm:presOf/>
            </dgm:layoutNode>
            <dgm:layoutNode name="chevron3" styleLbl="alignNode1">
              <dgm:alg type="sp"/>
              <dgm:choose name="Name18">
                <dgm:if name="Name19" func="var" arg="dir" op="equ" val="norm">
                  <dgm:shape xmlns:r="http://schemas.openxmlformats.org/officeDocument/2006/relationships" type="chevron" r:blip="">
                    <dgm:adjLst>
                      <dgm:adj idx="1" val="0.7061"/>
                    </dgm:adjLst>
                  </dgm:shape>
                </dgm:if>
                <dgm:else name="Name20">
                  <dgm:shape xmlns:r="http://schemas.openxmlformats.org/officeDocument/2006/relationships" rot="180" type="chevron" r:blip="">
                    <dgm:adjLst>
                      <dgm:adj idx="1" val="0.7061"/>
                    </dgm:adjLst>
                  </dgm:shape>
                </dgm:else>
              </dgm:choose>
              <dgm:presOf/>
            </dgm:layoutNode>
            <dgm:layoutNode name="chevron4" styleLbl="alignNode1">
              <dgm:alg type="sp"/>
              <dgm:choose name="Name21">
                <dgm:if name="Name22" func="var" arg="dir" op="equ" val="norm">
                  <dgm:shape xmlns:r="http://schemas.openxmlformats.org/officeDocument/2006/relationships" type="chevron" r:blip="">
                    <dgm:adjLst>
                      <dgm:adj idx="1" val="0.7061"/>
                    </dgm:adjLst>
                  </dgm:shape>
                </dgm:if>
                <dgm:else name="Name23">
                  <dgm:shape xmlns:r="http://schemas.openxmlformats.org/officeDocument/2006/relationships" rot="180" type="chevron" r:blip="">
                    <dgm:adjLst>
                      <dgm:adj idx="1" val="0.7061"/>
                    </dgm:adjLst>
                  </dgm:shape>
                </dgm:else>
              </dgm:choose>
              <dgm:presOf/>
            </dgm:layoutNode>
            <dgm:layoutNode name="chevron5" styleLbl="alignNode1">
              <dgm:alg type="sp"/>
              <dgm:choose name="Name24">
                <dgm:if name="Name25" func="var" arg="dir" op="equ" val="norm">
                  <dgm:shape xmlns:r="http://schemas.openxmlformats.org/officeDocument/2006/relationships" type="chevron" r:blip="">
                    <dgm:adjLst>
                      <dgm:adj idx="1" val="0.7061"/>
                    </dgm:adjLst>
                  </dgm:shape>
                </dgm:if>
                <dgm:else name="Name26">
                  <dgm:shape xmlns:r="http://schemas.openxmlformats.org/officeDocument/2006/relationships" rot="180" type="chevron" r:blip="">
                    <dgm:adjLst>
                      <dgm:adj idx="1" val="0.7061"/>
                    </dgm:adjLst>
                  </dgm:shape>
                </dgm:else>
              </dgm:choose>
              <dgm:presOf/>
            </dgm:layoutNode>
            <dgm:layoutNode name="chevron6" styleLbl="alignNode1">
              <dgm:alg type="sp"/>
              <dgm:choose name="Name27">
                <dgm:if name="Name28" func="var" arg="dir" op="equ" val="norm">
                  <dgm:shape xmlns:r="http://schemas.openxmlformats.org/officeDocument/2006/relationships" type="chevron" r:blip="">
                    <dgm:adjLst>
                      <dgm:adj idx="1" val="0.7061"/>
                    </dgm:adjLst>
                  </dgm:shape>
                </dgm:if>
                <dgm:else name="Name29">
                  <dgm:shape xmlns:r="http://schemas.openxmlformats.org/officeDocument/2006/relationships" rot="180" type="chevron" r:blip="">
                    <dgm:adjLst>
                      <dgm:adj idx="1" val="0.7061"/>
                    </dgm:adjLst>
                  </dgm:shape>
                </dgm:else>
              </dgm:choose>
              <dgm:presOf/>
            </dgm:layoutNode>
            <dgm:layoutNode name="chevron7" styleLbl="alignNode1">
              <dgm:alg type="sp"/>
              <dgm:choose name="Name30">
                <dgm:if name="Name31" func="var" arg="dir" op="equ" val="norm">
                  <dgm:shape xmlns:r="http://schemas.openxmlformats.org/officeDocument/2006/relationships" type="chevron" r:blip="">
                    <dgm:adjLst>
                      <dgm:adj idx="1" val="0.7061"/>
                    </dgm:adjLst>
                  </dgm:shape>
                </dgm:if>
                <dgm:else name="Name32">
                  <dgm:shape xmlns:r="http://schemas.openxmlformats.org/officeDocument/2006/relationships" rot="180" type="chevron" r:blip="">
                    <dgm:adjLst>
                      <dgm:adj idx="1" val="0.7061"/>
                    </dgm:adjLst>
                  </dgm:shape>
                </dgm:else>
              </dgm:choose>
              <dgm:presOf/>
            </dgm:layoutNode>
            <dgm:layoutNode name="childtext" styleLbl="solidFgAcc1">
              <dgm:varLst>
                <dgm:chMax/>
                <dgm:chPref val="0"/>
                <dgm:bulletEnabled val="1"/>
              </dgm:varLst>
              <dgm:choose name="Name33">
                <dgm:if name="Name34" func="var" arg="dir" op="equ" val="norm">
                  <dgm:alg type="tx">
                    <dgm:param type="parTxLTRAlign" val="l"/>
                    <dgm:param type="txAnchorVertCh" val="t"/>
                  </dgm:alg>
                </dgm:if>
                <dgm:else name="Name35">
                  <dgm:alg type="tx">
                    <dgm:param type="parTxLTRAlign" val="r"/>
                    <dgm:param type="shpTxLTRAlignCh" val="r"/>
                    <dgm:param type="txAnchorVertCh" val="t"/>
                  </dgm:alg>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if>
        <dgm:else name="Name36">
          <dgm:layoutNode name="parallelogramComposite">
            <dgm:alg type="composite">
              <dgm:param type="ar" val="50"/>
            </dgm:alg>
            <dgm:shape xmlns:r="http://schemas.openxmlformats.org/officeDocument/2006/relationships" r:blip="">
              <dgm:adjLst/>
            </dgm:shape>
            <dgm:constrLst>
              <dgm:constr type="l" for="ch" forName="parallelogram1" refType="w" fact="0"/>
              <dgm:constr type="t" for="ch" forName="parallelogram1" refType="h" fact="0"/>
              <dgm:constr type="w" for="ch" forName="parallelogram1" refType="w" fact="0.12"/>
              <dgm:constr type="h" for="ch" forName="parallelogram1" refType="h"/>
              <dgm:constr type="l" for="ch" forName="parallelogram2" refType="w" fact="0.127"/>
              <dgm:constr type="t" for="ch" forName="parallelogram2" refType="h" fact="0"/>
              <dgm:constr type="w" for="ch" forName="parallelogram2" refType="w" fact="0.12"/>
              <dgm:constr type="h" for="ch" forName="parallelogram2" refType="h"/>
              <dgm:constr type="l" for="ch" forName="parallelogram3" refType="w" fact="0.254"/>
              <dgm:constr type="t" for="ch" forName="parallelogram3" refType="h" fact="0"/>
              <dgm:constr type="w" for="ch" forName="parallelogram3" refType="w" fact="0.12"/>
              <dgm:constr type="h" for="ch" forName="parallelogram3" refType="h"/>
              <dgm:constr type="l" for="ch" forName="parallelogram4" refType="w" fact="0.381"/>
              <dgm:constr type="t" for="ch" forName="parallelogram4" refType="h" fact="0"/>
              <dgm:constr type="w" for="ch" forName="parallelogram4" refType="w" fact="0.12"/>
              <dgm:constr type="h" for="ch" forName="parallelogram4" refType="h"/>
              <dgm:constr type="l" for="ch" forName="parallelogram5" refType="w" fact="0.508"/>
              <dgm:constr type="t" for="ch" forName="parallelogram5" refType="h" fact="0"/>
              <dgm:constr type="w" for="ch" forName="parallelogram5" refType="w" fact="0.12"/>
              <dgm:constr type="h" for="ch" forName="parallelogram5" refType="h"/>
              <dgm:constr type="l" for="ch" forName="parallelogram6" refType="w" fact="0.635"/>
              <dgm:constr type="t" for="ch" forName="parallelogram6" refType="h" fact="0"/>
              <dgm:constr type="w" for="ch" forName="parallelogram6" refType="w" fact="0.12"/>
              <dgm:constr type="h" for="ch" forName="parallelogram6" refType="h"/>
              <dgm:constr type="l" for="ch" forName="parallelogram7" refType="w" fact="0.762"/>
              <dgm:constr type="t" for="ch" forName="parallelogram7" refType="h" fact="0"/>
              <dgm:constr type="w" for="ch" forName="parallelogram7" refType="w" fact="0.12"/>
              <dgm:constr type="h" for="ch" forName="parallelogram7" refType="h"/>
            </dgm:constrLst>
            <dgm:ruleLst/>
            <dgm:layoutNode name="parallelogram1" styleLbl="alignNode1">
              <dgm:alg type="sp"/>
              <dgm:shape xmlns:r="http://schemas.openxmlformats.org/officeDocument/2006/relationships" type="parallelogram" r:blip="">
                <dgm:adjLst>
                  <dgm:adj idx="1" val="1.4084"/>
                </dgm:adjLst>
              </dgm:shape>
              <dgm:presOf/>
            </dgm:layoutNode>
            <dgm:layoutNode name="parallelogram2" styleLbl="alignNode1">
              <dgm:alg type="sp"/>
              <dgm:shape xmlns:r="http://schemas.openxmlformats.org/officeDocument/2006/relationships" type="parallelogram" r:blip="">
                <dgm:adjLst>
                  <dgm:adj idx="1" val="1.4084"/>
                </dgm:adjLst>
              </dgm:shape>
              <dgm:presOf/>
            </dgm:layoutNode>
            <dgm:layoutNode name="parallelogram3" styleLbl="alignNode1">
              <dgm:alg type="sp"/>
              <dgm:shape xmlns:r="http://schemas.openxmlformats.org/officeDocument/2006/relationships" type="parallelogram" r:blip="">
                <dgm:adjLst>
                  <dgm:adj idx="1" val="1.4084"/>
                </dgm:adjLst>
              </dgm:shape>
              <dgm:presOf/>
            </dgm:layoutNode>
            <dgm:layoutNode name="parallelogram4" styleLbl="alignNode1">
              <dgm:alg type="sp"/>
              <dgm:shape xmlns:r="http://schemas.openxmlformats.org/officeDocument/2006/relationships" type="parallelogram" r:blip="">
                <dgm:adjLst>
                  <dgm:adj idx="1" val="1.4084"/>
                </dgm:adjLst>
              </dgm:shape>
              <dgm:presOf/>
            </dgm:layoutNode>
            <dgm:layoutNode name="parallelogram5" styleLbl="alignNode1">
              <dgm:alg type="sp"/>
              <dgm:shape xmlns:r="http://schemas.openxmlformats.org/officeDocument/2006/relationships" type="parallelogram" r:blip="">
                <dgm:adjLst>
                  <dgm:adj idx="1" val="1.4084"/>
                </dgm:adjLst>
              </dgm:shape>
              <dgm:presOf/>
            </dgm:layoutNode>
            <dgm:layoutNode name="parallelogram6" styleLbl="alignNode1">
              <dgm:alg type="sp"/>
              <dgm:shape xmlns:r="http://schemas.openxmlformats.org/officeDocument/2006/relationships" type="parallelogram" r:blip="">
                <dgm:adjLst>
                  <dgm:adj idx="1" val="1.4084"/>
                </dgm:adjLst>
              </dgm:shape>
              <dgm:presOf/>
            </dgm:layoutNode>
            <dgm:layoutNode name="parallelogram7" styleLbl="alignNode1">
              <dgm:alg type="sp"/>
              <dgm:shape xmlns:r="http://schemas.openxmlformats.org/officeDocument/2006/relationships" type="parallelogram" r:blip="">
                <dgm:adjLst>
                  <dgm:adj idx="1" val="1.4084"/>
                </dgm:adjLst>
              </dgm:shape>
              <dgm:presOf/>
            </dgm:layoutNode>
          </dgm:layoutNode>
        </dgm:else>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9/3/layout/FramedTextPicture">
  <dgm:title val=""/>
  <dgm:desc val=""/>
  <dgm:catLst>
    <dgm:cat type="picture" pri="20000"/>
    <dgm:cat type="pictureconvert" pri="200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varLst>
      <dgm:chMax/>
      <dgm:chPref/>
      <dgm:dir/>
    </dgm:varLst>
    <dgm:choose name="Name1">
      <dgm:if name="Name2" func="var" arg="dir" op="equ" val="norm">
        <dgm:alg type="snake">
          <dgm:param type="grDir" val="tL"/>
          <dgm:param type="off" val="ctr"/>
        </dgm:alg>
      </dgm:if>
      <dgm:else name="Name3">
        <dgm:alg type="snake">
          <dgm:param type="grDir" val="tR"/>
          <dgm:param type="off" val="ctr"/>
        </dgm:alg>
      </dgm:else>
    </dgm:choose>
    <dgm:shape xmlns:r="http://schemas.openxmlformats.org/officeDocument/2006/relationships" r:blip="">
      <dgm:adjLst/>
    </dgm:shape>
    <dgm:constrLst>
      <dgm:constr type="w" for="ch" forName="composite" refType="w"/>
      <dgm:constr type="h" for="ch" forName="composite" refType="h"/>
      <dgm:constr type="primFontSz" for="des" ptType="node" op="equ" val="65"/>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dgm:chPref/>
        </dgm:varLst>
        <dgm:alg type="composite">
          <dgm:param type="ar" val="1.5179"/>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w" fact="0.3856"/>
              <dgm:constr type="h" for="ch" forName="Image" refType="h" fact="0.3902"/>
              <dgm:constr type="l" for="ch" forName="ParentText" refType="w" fact="0.4017"/>
              <dgm:constr type="t" for="ch" forName="ParentText" refType="h" fact="0.4146"/>
              <dgm:constr type="w" for="ch" forName="ParentText" refType="w" fact="0.5463"/>
              <dgm:constr type="h" for="ch" forName="ParentText" refType="h" fact="0.5122"/>
              <dgm:constr type="l" for="ch" forName="tlFrame" refType="w" fact="0.3535"/>
              <dgm:constr type="t" for="ch" forName="tlFrame" refType="h" fact="0.3415"/>
              <dgm:constr type="w" for="ch" forName="tlFrame" refType="w" fact="0.1312"/>
              <dgm:constr type="h" for="ch" forName="tlFrame" refType="h" fact="0.1992"/>
              <dgm:constr type="l" for="ch" forName="trFrame" refType="w" fact="0.8688"/>
              <dgm:constr type="t" for="ch" forName="trFrame" refType="h" fact="0.3415"/>
              <dgm:constr type="w" for="ch" forName="trFrame" refType="w" fact="0.1312"/>
              <dgm:constr type="h" for="ch" forName="trFrame" refType="h" fact="0.1992"/>
              <dgm:constr type="l" for="ch" forName="blFrame" refType="w" fact="0.3535"/>
              <dgm:constr type="t" for="ch" forName="blFrame" refType="h" fact="0.8008"/>
              <dgm:constr type="w" for="ch" forName="blFrame" refType="w" fact="0.1312"/>
              <dgm:constr type="h" for="ch" forName="blFrame" refType="h" fact="0.1992"/>
              <dgm:constr type="l" for="ch" forName="brFrame" refType="w" fact="0.8688"/>
              <dgm:constr type="t" for="ch" forName="brFrame" refType="h" fact="0.8008"/>
              <dgm:constr type="w" for="ch" forName="brFrame" refType="w" fact="0.1312"/>
              <dgm:constr type="h" for="ch" forName="brFrame" refType="h" fact="0.1992"/>
            </dgm:constrLst>
          </dgm:if>
          <dgm:else name="Name6">
            <dgm:constrLst>
              <dgm:constr type="l" for="ch" forName="Image" refType="w" fact="0.6144"/>
              <dgm:constr type="t" for="ch" forName="Image" refType="h" fact="0"/>
              <dgm:constr type="w" for="ch" forName="Image" refType="w" fact="0.3856"/>
              <dgm:constr type="h" for="ch" forName="Image" refType="h" fact="0.3902"/>
              <dgm:constr type="l" for="ch" forName="ParentText" refType="w" fact="0.0482"/>
              <dgm:constr type="t" for="ch" forName="ParentText" refType="h" fact="0.4146"/>
              <dgm:constr type="w" for="ch" forName="ParentText" refType="w" fact="0.5463"/>
              <dgm:constr type="h" for="ch" forName="ParentText" refType="h" fact="0.5122"/>
              <dgm:constr type="l" for="ch" forName="tlFrame" refType="w" fact="0"/>
              <dgm:constr type="t" for="ch" forName="tlFrame" refType="h" fact="0.3415"/>
              <dgm:constr type="w" for="ch" forName="tlFrame" refType="w" fact="0.1312"/>
              <dgm:constr type="h" for="ch" forName="tlFrame" refType="h" fact="0.1992"/>
              <dgm:constr type="l" for="ch" forName="trFrame" refType="w" fact="0.5153"/>
              <dgm:constr type="t" for="ch" forName="trFrame" refType="h" fact="0.3415"/>
              <dgm:constr type="w" for="ch" forName="trFrame" refType="w" fact="0.1312"/>
              <dgm:constr type="h" for="ch" forName="trFrame" refType="h" fact="0.1992"/>
              <dgm:constr type="l" for="ch" forName="blFrame" refType="w" fact="0"/>
              <dgm:constr type="t" for="ch" forName="blFrame" refType="h" fact="0.8008"/>
              <dgm:constr type="w" for="ch" forName="blFrame" refType="w" fact="0.1312"/>
              <dgm:constr type="h" for="ch" forName="blFrame" refType="h" fact="0.1992"/>
              <dgm:constr type="l" for="ch" forName="brFrame" refType="w" fact="0.5153"/>
              <dgm:constr type="t" for="ch" forName="brFrame" refType="h" fact="0.8008"/>
              <dgm:constr type="w" for="ch" forName="brFrame" refType="w" fact="0.1312"/>
              <dgm:constr type="h" for="ch" forName="brFrame" refType="h" fact="0.1992"/>
            </dgm:constrLst>
          </dgm:else>
        </dgm:choose>
        <dgm:layoutNode name="Image" styleLbl="bgImgPlace1">
          <dgm:alg type="sp"/>
          <dgm:shape xmlns:r="http://schemas.openxmlformats.org/officeDocument/2006/relationships" type="rect" r:blip="" blipPhldr="1">
            <dgm:adjLst/>
          </dgm:shape>
          <dgm:presOf/>
        </dgm:layoutNode>
        <dgm:layoutNode name="ParentText" styleLbl="revTx">
          <dgm:varLst>
            <dgm:chMax val="0"/>
            <dgm:chPref val="0"/>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lFrame" styleLbl="node1">
          <dgm:alg type="sp"/>
          <dgm:shape xmlns:r="http://schemas.openxmlformats.org/officeDocument/2006/relationships" type="halfFrame" r:blip="">
            <dgm:adjLst>
              <dgm:adj idx="1" val="0.2577"/>
              <dgm:adj idx="2" val="0.2577"/>
            </dgm:adjLst>
          </dgm:shape>
          <dgm:presOf/>
        </dgm:layoutNode>
        <dgm:layoutNode name="trFrame" styleLbl="node1">
          <dgm:alg type="sp"/>
          <dgm:shape xmlns:r="http://schemas.openxmlformats.org/officeDocument/2006/relationships" rot="90" type="halfFrame" r:blip="">
            <dgm:adjLst>
              <dgm:adj idx="1" val="0.2577"/>
              <dgm:adj idx="2" val="0.2577"/>
            </dgm:adjLst>
          </dgm:shape>
          <dgm:presOf/>
        </dgm:layoutNode>
        <dgm:layoutNode name="blFrame" styleLbl="node1">
          <dgm:alg type="sp"/>
          <dgm:shape xmlns:r="http://schemas.openxmlformats.org/officeDocument/2006/relationships" rot="270" type="halfFrame" r:blip="">
            <dgm:adjLst>
              <dgm:adj idx="1" val="0.2577"/>
              <dgm:adj idx="2" val="0.2577"/>
            </dgm:adjLst>
          </dgm:shape>
          <dgm:presOf/>
        </dgm:layoutNode>
        <dgm:layoutNode name="brFrame" styleLbl="node1">
          <dgm:alg type="sp"/>
          <dgm:shape xmlns:r="http://schemas.openxmlformats.org/officeDocument/2006/relationships" rot="180" type="halfFrame" r:blip="">
            <dgm:adjLst>
              <dgm:adj idx="1" val="0.2577"/>
              <dgm:adj idx="2" val="0.2577"/>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2FB043-432D-4C7E-AC44-41C1B1E63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21969</Words>
  <Characters>12523</Characters>
  <Application>Microsoft Office Word</Application>
  <DocSecurity>0</DocSecurity>
  <Lines>104</Lines>
  <Paragraphs>68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34424</CharactersWithSpaces>
  <SharedDoc>false</SharedDoc>
  <HLinks>
    <vt:vector size="18" baseType="variant">
      <vt:variant>
        <vt:i4>6160419</vt:i4>
      </vt:variant>
      <vt:variant>
        <vt:i4>6</vt:i4>
      </vt:variant>
      <vt:variant>
        <vt:i4>0</vt:i4>
      </vt:variant>
      <vt:variant>
        <vt:i4>5</vt:i4>
      </vt:variant>
      <vt:variant>
        <vt:lpwstr>https://www.instagram.com/pnu_vs/?hl=uk</vt:lpwstr>
      </vt:variant>
      <vt:variant>
        <vt:lpwstr/>
      </vt:variant>
      <vt:variant>
        <vt:i4>3145790</vt:i4>
      </vt:variant>
      <vt:variant>
        <vt:i4>3</vt:i4>
      </vt:variant>
      <vt:variant>
        <vt:i4>0</vt:i4>
      </vt:variant>
      <vt:variant>
        <vt:i4>5</vt:i4>
      </vt:variant>
      <vt:variant>
        <vt:lpwstr>https://www.facebook.com/PNUVS</vt:lpwstr>
      </vt:variant>
      <vt:variant>
        <vt:lpwstr/>
      </vt:variant>
      <vt:variant>
        <vt:i4>7995424</vt:i4>
      </vt:variant>
      <vt:variant>
        <vt:i4>0</vt:i4>
      </vt:variant>
      <vt:variant>
        <vt:i4>0</vt:i4>
      </vt:variant>
      <vt:variant>
        <vt:i4>5</vt:i4>
      </vt:variant>
      <vt:variant>
        <vt:lpwstr>https://pnu.edu.ua/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2</cp:revision>
  <cp:lastPrinted>2021-03-11T20:10:00Z</cp:lastPrinted>
  <dcterms:created xsi:type="dcterms:W3CDTF">2022-07-11T11:46:00Z</dcterms:created>
  <dcterms:modified xsi:type="dcterms:W3CDTF">2022-07-11T11:46:00Z</dcterms:modified>
</cp:coreProperties>
</file>