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43" w:rsidRDefault="00590FE0" w:rsidP="00226725">
      <w:pPr>
        <w:spacing w:after="0"/>
        <w:ind w:left="6521"/>
        <w:rPr>
          <w:rFonts w:ascii="Times New Roman" w:hAnsi="Times New Roman" w:cs="Times New Roman"/>
          <w:sz w:val="24"/>
          <w:szCs w:val="24"/>
          <w:lang w:val="uk-UA"/>
        </w:rPr>
      </w:pPr>
      <w:r w:rsidRPr="00590FE0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087E63" w:rsidRDefault="00087E63" w:rsidP="0022672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D36D8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наказу ректора</w:t>
      </w:r>
    </w:p>
    <w:p w:rsidR="00087E63" w:rsidRDefault="00087E63" w:rsidP="0022672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«__» ______ 2018 р.</w:t>
      </w:r>
    </w:p>
    <w:p w:rsidR="00FD36D8" w:rsidRDefault="00087E63" w:rsidP="0022672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№_</w:t>
      </w:r>
      <w:r w:rsidR="00226725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087E63" w:rsidRDefault="00087E63" w:rsidP="00087E63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  <w:lang w:val="uk-UA"/>
        </w:rPr>
      </w:pPr>
    </w:p>
    <w:p w:rsidR="00A80C67" w:rsidRDefault="00A80C67" w:rsidP="00FD3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0FE0" w:rsidRPr="00904C87" w:rsidRDefault="00590FE0" w:rsidP="00FD3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C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проведення І етапу Всеукраїнської студентської олімпіади </w:t>
      </w:r>
    </w:p>
    <w:p w:rsidR="00590FE0" w:rsidRPr="00904C87" w:rsidRDefault="00590FE0" w:rsidP="00FD3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C87">
        <w:rPr>
          <w:rFonts w:ascii="Times New Roman" w:hAnsi="Times New Roman" w:cs="Times New Roman"/>
          <w:b/>
          <w:sz w:val="28"/>
          <w:szCs w:val="28"/>
          <w:lang w:val="uk-UA"/>
        </w:rPr>
        <w:t>2018-2019 н.р.</w:t>
      </w:r>
    </w:p>
    <w:p w:rsidR="00FD36D8" w:rsidRDefault="00590FE0" w:rsidP="00FD3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(в)____________________________________________________</w:t>
      </w:r>
    </w:p>
    <w:p w:rsidR="00590FE0" w:rsidRDefault="00590FE0" w:rsidP="00FD3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</w:t>
      </w:r>
      <w:r w:rsidR="00BE05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назва факультету, інституту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</w:p>
    <w:p w:rsidR="00087E63" w:rsidRDefault="00087E63" w:rsidP="00FD3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p w:rsidR="00A80C67" w:rsidRDefault="00A80C67" w:rsidP="00FD3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tbl>
      <w:tblPr>
        <w:tblStyle w:val="a3"/>
        <w:tblW w:w="9606" w:type="dxa"/>
        <w:tblLook w:val="04A0"/>
      </w:tblPr>
      <w:tblGrid>
        <w:gridCol w:w="817"/>
        <w:gridCol w:w="3011"/>
        <w:gridCol w:w="1525"/>
        <w:gridCol w:w="1454"/>
        <w:gridCol w:w="2799"/>
      </w:tblGrid>
      <w:tr w:rsidR="00BE05CD" w:rsidRPr="00BE05CD" w:rsidTr="00226725">
        <w:tc>
          <w:tcPr>
            <w:tcW w:w="817" w:type="dxa"/>
          </w:tcPr>
          <w:p w:rsidR="00FD36D8" w:rsidRPr="00FD36D8" w:rsidRDefault="00BE05CD" w:rsidP="00FD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E05CD" w:rsidRPr="00FD36D8" w:rsidRDefault="00BE05CD" w:rsidP="00FD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11" w:type="dxa"/>
          </w:tcPr>
          <w:p w:rsidR="00FD36D8" w:rsidRPr="00FD36D8" w:rsidRDefault="00BE05CD" w:rsidP="00FD3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6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  <w:r w:rsidR="00FD36D8" w:rsidRPr="00FD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6D8" w:rsidRPr="00FD36D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</w:t>
            </w:r>
          </w:p>
          <w:p w:rsidR="00BE05CD" w:rsidRPr="00FD36D8" w:rsidRDefault="00087E63" w:rsidP="00FD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FD36D8" w:rsidRPr="00FD36D8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</w:t>
            </w:r>
            <w:r w:rsidR="00FD36D8" w:rsidRPr="00FD36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спеціальності з якої проводиться олімпіада</w:t>
            </w:r>
          </w:p>
        </w:tc>
        <w:tc>
          <w:tcPr>
            <w:tcW w:w="1525" w:type="dxa"/>
          </w:tcPr>
          <w:p w:rsidR="00FD36D8" w:rsidRPr="00FD36D8" w:rsidRDefault="00FD36D8" w:rsidP="00FD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проведення.</w:t>
            </w:r>
          </w:p>
          <w:p w:rsidR="00FD36D8" w:rsidRPr="00FD36D8" w:rsidRDefault="00FD36D8" w:rsidP="00226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1454" w:type="dxa"/>
          </w:tcPr>
          <w:p w:rsidR="00FD36D8" w:rsidRPr="00FD36D8" w:rsidRDefault="00FD36D8" w:rsidP="00FD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проведення (аудиторія)</w:t>
            </w:r>
          </w:p>
          <w:p w:rsidR="00BE05CD" w:rsidRPr="00FD36D8" w:rsidRDefault="00BE05CD" w:rsidP="00FD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9" w:type="dxa"/>
          </w:tcPr>
          <w:p w:rsidR="00A80C67" w:rsidRDefault="00FD36D8" w:rsidP="00FD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П.І.П. </w:t>
            </w:r>
          </w:p>
          <w:p w:rsidR="00BE05CD" w:rsidRPr="00FD36D8" w:rsidRDefault="00FD36D8" w:rsidP="00FD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журі</w:t>
            </w:r>
          </w:p>
        </w:tc>
      </w:tr>
      <w:tr w:rsidR="00BE05CD" w:rsidRPr="00BE05CD" w:rsidTr="00226725">
        <w:tc>
          <w:tcPr>
            <w:tcW w:w="817" w:type="dxa"/>
          </w:tcPr>
          <w:p w:rsidR="00BE05CD" w:rsidRPr="00BE05CD" w:rsidRDefault="00BE05CD" w:rsidP="00FD3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5CD" w:rsidRPr="00BE05CD" w:rsidTr="00226725">
        <w:tc>
          <w:tcPr>
            <w:tcW w:w="817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5CD" w:rsidRPr="00BE05CD" w:rsidTr="00226725">
        <w:tc>
          <w:tcPr>
            <w:tcW w:w="817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5CD" w:rsidRPr="00BE05CD" w:rsidTr="00226725">
        <w:tc>
          <w:tcPr>
            <w:tcW w:w="817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5CD" w:rsidRPr="00BE05CD" w:rsidTr="00226725">
        <w:tc>
          <w:tcPr>
            <w:tcW w:w="817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5CD" w:rsidRPr="00BE05CD" w:rsidTr="00226725">
        <w:tc>
          <w:tcPr>
            <w:tcW w:w="817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05CD" w:rsidRPr="00BE05CD" w:rsidTr="00226725">
        <w:tc>
          <w:tcPr>
            <w:tcW w:w="817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BE05CD" w:rsidRPr="00BE05CD" w:rsidRDefault="00BE05CD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4C87" w:rsidRPr="00BE05CD" w:rsidTr="00226725">
        <w:tc>
          <w:tcPr>
            <w:tcW w:w="817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4C87" w:rsidRPr="00BE05CD" w:rsidTr="00226725">
        <w:tc>
          <w:tcPr>
            <w:tcW w:w="817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9" w:type="dxa"/>
          </w:tcPr>
          <w:p w:rsidR="00904C87" w:rsidRPr="00BE05CD" w:rsidRDefault="00904C87" w:rsidP="00BE05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E05CD" w:rsidRPr="00BE05CD" w:rsidRDefault="00BE05CD" w:rsidP="00BE05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05CD" w:rsidRPr="00BE05CD" w:rsidRDefault="00BE05CD" w:rsidP="00BE05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05CD" w:rsidRPr="00BE05CD" w:rsidRDefault="00BE05CD" w:rsidP="00BE05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05CD">
        <w:rPr>
          <w:rFonts w:ascii="Times New Roman" w:hAnsi="Times New Roman" w:cs="Times New Roman"/>
          <w:sz w:val="28"/>
          <w:szCs w:val="28"/>
          <w:lang w:val="uk-UA"/>
        </w:rPr>
        <w:t>Декан факультету (директор інституту)  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</w:p>
    <w:p w:rsidR="00BE05CD" w:rsidRPr="00BE05CD" w:rsidRDefault="00BE05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«__» _________20__р.</w:t>
      </w:r>
    </w:p>
    <w:sectPr w:rsidR="00BE05CD" w:rsidRPr="00BE05CD" w:rsidSect="004C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90FE0"/>
    <w:rsid w:val="00087E63"/>
    <w:rsid w:val="00226725"/>
    <w:rsid w:val="004C4243"/>
    <w:rsid w:val="00590FE0"/>
    <w:rsid w:val="00904C87"/>
    <w:rsid w:val="00A80C67"/>
    <w:rsid w:val="00BE05CD"/>
    <w:rsid w:val="00FD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2018-12-19T12:30:00Z</dcterms:created>
  <dcterms:modified xsi:type="dcterms:W3CDTF">2018-12-19T13:05:00Z</dcterms:modified>
</cp:coreProperties>
</file>