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08" w:rsidRPr="00377808" w:rsidRDefault="00377808" w:rsidP="00377808">
      <w:pPr>
        <w:shd w:val="clear" w:color="auto" w:fill="FFFFFF"/>
        <w:spacing w:before="300" w:after="15" w:line="360" w:lineRule="atLeast"/>
        <w:outlineLvl w:val="1"/>
        <w:rPr>
          <w:rFonts w:ascii="Arial" w:eastAsia="Times New Roman" w:hAnsi="Arial" w:cs="Arial"/>
          <w:b/>
          <w:bCs/>
          <w:caps/>
          <w:color w:val="0550A3"/>
          <w:sz w:val="27"/>
          <w:szCs w:val="27"/>
          <w:lang w:eastAsia="uk-UA"/>
        </w:rPr>
      </w:pPr>
      <w:bookmarkStart w:id="0" w:name="_GoBack"/>
      <w:r w:rsidRPr="00377808">
        <w:rPr>
          <w:rFonts w:ascii="Arial" w:eastAsia="Times New Roman" w:hAnsi="Arial" w:cs="Arial"/>
          <w:b/>
          <w:bCs/>
          <w:caps/>
          <w:color w:val="0550A3"/>
          <w:sz w:val="27"/>
          <w:szCs w:val="27"/>
          <w:lang w:eastAsia="uk-UA"/>
        </w:rPr>
        <w:t>СТУДЕНТИ-СТИПЕНДІАТИ ВЕРХОВНОЇ РАДИ УКРАЇНИ</w:t>
      </w:r>
    </w:p>
    <w:bookmarkEnd w:id="0"/>
    <w:p w:rsid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C0C0C0"/>
          <w:sz w:val="18"/>
          <w:szCs w:val="18"/>
          <w:lang w:eastAsia="uk-UA"/>
        </w:rPr>
      </w:pPr>
    </w:p>
    <w:p w:rsidR="00377808" w:rsidRP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1. </w:t>
      </w:r>
      <w:r w:rsidRPr="0037780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Бучинська Мар'яна Богданівна</w:t>
      </w: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 – 2014-2015 </w:t>
      </w:r>
      <w:proofErr w:type="spellStart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н.р</w:t>
      </w:r>
      <w:proofErr w:type="spellEnd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 (Педагогічний інститут)</w:t>
      </w:r>
    </w:p>
    <w:p w:rsidR="00377808" w:rsidRP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 </w:t>
      </w:r>
    </w:p>
    <w:p w:rsidR="00377808" w:rsidRP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37780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2. </w:t>
      </w:r>
      <w:r w:rsidRPr="0037780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Бурич Ольга Василівна</w:t>
      </w:r>
      <w:r w:rsidRPr="0037780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 – 2014-2015 </w:t>
      </w:r>
      <w:proofErr w:type="spellStart"/>
      <w:r w:rsidRPr="0037780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н.р</w:t>
      </w:r>
      <w:proofErr w:type="spellEnd"/>
      <w:r w:rsidRPr="0037780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. (Інститут туризму)</w:t>
      </w:r>
    </w:p>
    <w:p w:rsidR="00377808" w:rsidRP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 </w:t>
      </w:r>
    </w:p>
    <w:p w:rsidR="00377808" w:rsidRP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3. </w:t>
      </w:r>
      <w:r w:rsidRPr="0037780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Марущак Вікторія Іванівна</w:t>
      </w: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 – 2014-2015 </w:t>
      </w:r>
      <w:proofErr w:type="spellStart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н.р</w:t>
      </w:r>
      <w:proofErr w:type="spellEnd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 (Інститут природничих наук)</w:t>
      </w:r>
    </w:p>
    <w:p w:rsidR="00377808" w:rsidRP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4. </w:t>
      </w:r>
      <w:r w:rsidRPr="0037780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Озьмінська Марія Віталіївна</w:t>
      </w: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 – 2013-2014 </w:t>
      </w:r>
      <w:proofErr w:type="spellStart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н.р</w:t>
      </w:r>
      <w:proofErr w:type="spellEnd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 (Факультет математики та інформатики)</w:t>
      </w:r>
    </w:p>
    <w:p w:rsidR="00377808" w:rsidRP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5. </w:t>
      </w:r>
      <w:r w:rsidRPr="0037780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Стрільчик Богдан Андрійович</w:t>
      </w: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 – 2013-2014 </w:t>
      </w:r>
      <w:proofErr w:type="spellStart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н.р</w:t>
      </w:r>
      <w:proofErr w:type="spellEnd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 (Інститут філології)</w:t>
      </w:r>
    </w:p>
    <w:p w:rsidR="00377808" w:rsidRP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6. </w:t>
      </w:r>
      <w:r w:rsidRPr="0037780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Мохнацький Марко Любомирович</w:t>
      </w: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 – 2012-2013 </w:t>
      </w:r>
      <w:proofErr w:type="spellStart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н.р</w:t>
      </w:r>
      <w:proofErr w:type="spellEnd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 (Фізико-технічний факультет)</w:t>
      </w:r>
    </w:p>
    <w:p w:rsidR="00377808" w:rsidRP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7.</w:t>
      </w:r>
      <w:r w:rsidRPr="0037780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 Калініченко Віталій Олегович</w:t>
      </w: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 – 2012-2013 </w:t>
      </w:r>
      <w:proofErr w:type="spellStart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н.р</w:t>
      </w:r>
      <w:proofErr w:type="spellEnd"/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. (Факультет фізичного виховання і спорту)</w:t>
      </w:r>
    </w:p>
    <w:p w:rsidR="00377808" w:rsidRPr="00377808" w:rsidRDefault="00377808" w:rsidP="0037780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377808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 </w:t>
      </w:r>
    </w:p>
    <w:p w:rsidR="000208AE" w:rsidRDefault="000208AE"/>
    <w:sectPr w:rsidR="00020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08"/>
    <w:rsid w:val="000208AE"/>
    <w:rsid w:val="00377808"/>
    <w:rsid w:val="00B00BF4"/>
    <w:rsid w:val="00B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7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780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37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78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7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780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37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7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2018-06-22T07:55:00Z</dcterms:created>
  <dcterms:modified xsi:type="dcterms:W3CDTF">2018-06-22T07:55:00Z</dcterms:modified>
</cp:coreProperties>
</file>