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1E" w:rsidRPr="00504B1E" w:rsidRDefault="00504B1E" w:rsidP="00504B1E">
      <w:pPr>
        <w:spacing w:after="0" w:line="240" w:lineRule="auto"/>
        <w:ind w:right="3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ЗАТВЕРДЖУЮ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06F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        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 З К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 А Д</w:t>
      </w:r>
    </w:p>
    <w:p w:rsidR="00504B1E" w:rsidRPr="00504B1E" w:rsidRDefault="00506FAA" w:rsidP="00504B1E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10-14</w:t>
      </w:r>
      <w:r w:rsidR="00504B1E"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жовтня  2022 р.,</w:t>
      </w:r>
    </w:p>
    <w:p w:rsidR="00504B1E" w:rsidRDefault="00504B1E" w:rsidP="00506FAA">
      <w:pPr>
        <w:spacing w:after="0" w:line="240" w:lineRule="auto"/>
        <w:ind w:left="504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ЗАНЯТЬ</w:t>
      </w:r>
    </w:p>
    <w:p w:rsidR="00506FAA" w:rsidRPr="00504B1E" w:rsidRDefault="00506FAA" w:rsidP="00506FAA">
      <w:pPr>
        <w:spacing w:after="0" w:line="240" w:lineRule="auto"/>
        <w:ind w:left="5040" w:right="-154" w:firstLine="7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right="-154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ДЕКАН  ____________ </w:t>
      </w:r>
      <w:proofErr w:type="spellStart"/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Л.Д.Заграй</w:t>
      </w:r>
      <w:proofErr w:type="spellEnd"/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</w:r>
      <w:r w:rsidR="00506FA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ab/>
        <w:t xml:space="preserve">            </w:t>
      </w:r>
      <w:r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факультету Психології</w:t>
      </w:r>
    </w:p>
    <w:p w:rsidR="00504B1E" w:rsidRPr="00504B1E" w:rsidRDefault="00506FAA" w:rsidP="00504B1E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ПСм-11,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ПС</w:t>
      </w:r>
      <w:r w:rsidR="00504B1E"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(з)</w:t>
      </w:r>
      <w:r w:rsidR="00504B1E" w:rsidRPr="00504B1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-11</w:t>
      </w:r>
    </w:p>
    <w:p w:rsidR="00504B1E" w:rsidRPr="00504B1E" w:rsidRDefault="00504B1E" w:rsidP="00504B1E">
      <w:pPr>
        <w:spacing w:after="0" w:line="240" w:lineRule="auto"/>
        <w:ind w:right="-154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ind w:left="3600" w:right="-154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tbl>
      <w:tblPr>
        <w:tblW w:w="13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66"/>
        <w:gridCol w:w="5738"/>
        <w:gridCol w:w="5738"/>
      </w:tblGrid>
      <w:tr w:rsidR="00504B1E" w:rsidRPr="00504B1E" w:rsidTr="00076FAF">
        <w:trPr>
          <w:cantSplit/>
          <w:trHeight w:val="3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пари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ПСм-11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</w:t>
            </w:r>
            <w:r w:rsidR="00504B1E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(з)</w:t>
            </w:r>
            <w:r w:rsidR="00504B1E"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-11</w:t>
            </w: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10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4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D6F43" w:rsidRPr="00504B1E" w:rsidRDefault="00BD6F43" w:rsidP="00B50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hyperlink r:id="rId5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6" w:rsidRPr="00504B1E" w:rsidRDefault="00F11286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624FB8" w:rsidRPr="00504B1E" w:rsidRDefault="00624FB8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624FB8" w:rsidRDefault="00624FB8" w:rsidP="00624FB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hyperlink r:id="rId6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  <w:r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  <w:p w:rsidR="00504B1E" w:rsidRPr="00504B1E" w:rsidRDefault="00504B1E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118" w:rsidRP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70118" w:rsidRPr="00570118" w:rsidRDefault="00570118" w:rsidP="00570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513</w:t>
            </w:r>
          </w:p>
          <w:p w:rsidR="008C4AE7" w:rsidRPr="00504B1E" w:rsidRDefault="00570118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624FB8" w:rsidRPr="00504B1E" w:rsidRDefault="00624FB8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624FB8" w:rsidRDefault="00624FB8" w:rsidP="00624FB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uk-UA"/>
              </w:rPr>
            </w:pPr>
            <w:hyperlink r:id="rId7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  <w:r>
              <w:rPr>
                <w:rFonts w:ascii="Calibri" w:eastAsia="Calibri" w:hAnsi="Calibri" w:cs="Times New Roman"/>
                <w:lang w:val="uk-UA"/>
              </w:rPr>
              <w:t xml:space="preserve"> </w:t>
            </w:r>
          </w:p>
          <w:p w:rsidR="00504B1E" w:rsidRPr="00504B1E" w:rsidRDefault="00504B1E" w:rsidP="00624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0567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5EE" w:rsidRPr="009945EE" w:rsidRDefault="009945EE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9945EE" w:rsidRDefault="009945EE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9945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70118" w:rsidRPr="009945EE" w:rsidRDefault="00570118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514</w:t>
            </w:r>
          </w:p>
          <w:p w:rsidR="006B0567" w:rsidRPr="00504B1E" w:rsidRDefault="009945EE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B0567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994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67" w:rsidRPr="00504B1E" w:rsidRDefault="006B0567" w:rsidP="00624FB8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Вівторок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11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8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70118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701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Pr="00570118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82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9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2082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Default="00052082" w:rsidP="0005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070C2" w:rsidRPr="00504B1E" w:rsidRDefault="00052082" w:rsidP="0078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="007825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05208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2082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Default="00052082" w:rsidP="0005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070C2" w:rsidRDefault="00D070C2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05208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82" w:rsidRPr="00504B1E" w:rsidRDefault="00052082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9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12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5C" w:rsidRPr="00867E06" w:rsidRDefault="00E02D5C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Наукові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комунікації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іноземною</w:t>
            </w:r>
            <w:proofErr w:type="spellEnd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мовою</w:t>
            </w:r>
            <w:proofErr w:type="spellEnd"/>
          </w:p>
          <w:p w:rsidR="00504B1E" w:rsidRPr="00504B1E" w:rsidRDefault="00E02D5C" w:rsidP="00E0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Хомиши</w:t>
            </w:r>
            <w:proofErr w:type="spellEnd"/>
            <w:r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О.</w:t>
            </w:r>
            <w:r w:rsidRPr="00E02D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hyperlink r:id="rId10" w:history="1"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https</w:t>
              </w:r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://</w:t>
              </w:r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zoom</w:t>
              </w:r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.</w:t>
              </w:r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us</w:t>
              </w:r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/</w:t>
              </w:r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j</w:t>
              </w:r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/3374864698?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pwd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=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UlZ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4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MVpWeW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5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SWHdXQkZsZDN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2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Wkl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2</w:t>
              </w:r>
              <w:proofErr w:type="spellStart"/>
              <w:r w:rsidRPr="00867E06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eastAsia="uk-UA"/>
                </w:rPr>
                <w:t>Zz</w:t>
              </w:r>
              <w:proofErr w:type="spellEnd"/>
              <w:r w:rsidRPr="00E02D5C">
                <w:rPr>
                  <w:rStyle w:val="a3"/>
                  <w:rFonts w:ascii="Calibri" w:eastAsia="Times New Roman" w:hAnsi="Calibri" w:cs="Calibri"/>
                  <w:sz w:val="24"/>
                  <w:szCs w:val="24"/>
                  <w:lang w:val="ru-RU" w:eastAsia="uk-UA"/>
                </w:rPr>
                <w:t>09</w:t>
              </w:r>
            </w:hyperlink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5C" w:rsidRPr="00E02D5C" w:rsidRDefault="00504B1E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Arial" w:eastAsia="Times New Roman" w:hAnsi="Arial" w:cs="Arial"/>
                <w:color w:val="5F6368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="00E02D5C"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Наукові комунікації іноземною мовою</w:t>
            </w:r>
          </w:p>
          <w:p w:rsidR="00504B1E" w:rsidRPr="00504B1E" w:rsidRDefault="00E02D5C" w:rsidP="00E02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Хомиши</w:t>
            </w:r>
            <w:proofErr w:type="spellEnd"/>
            <w:r w:rsidRPr="00E02D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</w:t>
            </w:r>
            <w:r w:rsidRPr="00E02D5C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hyperlink r:id="rId11" w:history="1">
              <w:r w:rsidRPr="00E02D5C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https://zoom.us/j/3374864698?pwd=UlZ4MVpWeW5SWHdXQkZsZDN2Wkl2Zz09</w:t>
              </w:r>
            </w:hyperlink>
          </w:p>
          <w:p w:rsidR="00504B1E" w:rsidRPr="00504B1E" w:rsidRDefault="00504B1E" w:rsidP="00504B1E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C1304C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C1304C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C1304C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C1304C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04C" w:rsidRPr="00504B1E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C1304C" w:rsidRDefault="00C1304C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C1304C" w:rsidP="00E02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13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F61" w:rsidRPr="00504B1E" w:rsidRDefault="00020F61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2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277BF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E7" w:rsidRPr="004965E7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D277BF" w:rsidRPr="00E02D5C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4965E7" w:rsidRPr="00504B1E" w:rsidRDefault="004965E7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Calibri" w:eastAsia="Calibri" w:hAnsi="Calibri" w:cs="Times New Roman"/>
                <w:lang w:val="uk-UA"/>
              </w:rPr>
              <w:t>517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277BF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Pr="00504B1E" w:rsidRDefault="00D27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E7" w:rsidRPr="004965E7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Психологія бізнесу</w:t>
            </w:r>
          </w:p>
          <w:p w:rsidR="00D277BF" w:rsidRPr="00E02D5C" w:rsidRDefault="004965E7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496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4965E7" w:rsidRPr="00504B1E" w:rsidRDefault="004965E7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Calibri" w:eastAsia="Calibri" w:hAnsi="Calibri" w:cs="Times New Roman"/>
                <w:lang w:val="uk-UA"/>
              </w:rPr>
              <w:t>517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Методологія та організація наукових досліджень</w:t>
            </w:r>
          </w:p>
          <w:p w:rsidR="00D277BF" w:rsidRPr="00504B1E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4" w:tgtFrame="_blank" w:history="1">
              <w:r w:rsidRPr="00504B1E">
                <w:rPr>
                  <w:rFonts w:ascii="Arial" w:eastAsia="Calibri" w:hAnsi="Arial" w:cs="Arial"/>
                  <w:color w:val="1155CC"/>
                  <w:u w:val="single"/>
                  <w:shd w:val="clear" w:color="auto" w:fill="FFFFFF"/>
                  <w:lang w:val="uk-UA"/>
                </w:rPr>
                <w:t>https://meet.google.com/rre-iywi-psq</w:t>
              </w:r>
            </w:hyperlink>
          </w:p>
          <w:p w:rsidR="00D277BF" w:rsidRDefault="00D277BF" w:rsidP="00D27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110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</w:t>
            </w: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504B1E" w:rsidRPr="00504B1E" w:rsidRDefault="00260AD9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14</w:t>
            </w:r>
            <w:r w:rsidR="00504B1E" w:rsidRPr="00504B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жовтня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24FB8" w:rsidRPr="00504B1E" w:rsidTr="00076FAF">
        <w:trPr>
          <w:cantSplit/>
          <w:trHeight w:val="110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B8" w:rsidRPr="00504B1E" w:rsidRDefault="00624FB8" w:rsidP="00504B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624FB8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hyperlink r:id="rId15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866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50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C13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04B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Теоретичні і методологічні проблеми психології</w:t>
            </w:r>
          </w:p>
          <w:p w:rsidR="00EC204B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доц.Пілецька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</w:t>
            </w:r>
          </w:p>
          <w:p w:rsidR="00504B1E" w:rsidRPr="00504B1E" w:rsidRDefault="00EC204B" w:rsidP="00EC2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6" w:history="1">
              <w:r w:rsidRPr="00504B1E">
                <w:rPr>
                  <w:rFonts w:ascii="Calibri" w:eastAsia="Times New Roman" w:hAnsi="Calibri" w:cs="Calibri"/>
                  <w:color w:val="0000FF"/>
                  <w:sz w:val="24"/>
                  <w:szCs w:val="24"/>
                  <w:u w:val="single"/>
                  <w:lang w:val="uk-UA" w:eastAsia="uk-UA"/>
                </w:rPr>
                <w:t>https://meet.google.com/qaq-ubqk-jbm</w:t>
              </w:r>
            </w:hyperlink>
          </w:p>
        </w:tc>
      </w:tr>
      <w:tr w:rsidR="00504B1E" w:rsidRPr="00504B1E" w:rsidTr="00076FAF">
        <w:trPr>
          <w:cantSplit/>
          <w:trHeight w:val="1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507B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76FAF" w:rsidRPr="00504B1E" w:rsidTr="00076FAF">
        <w:trPr>
          <w:cantSplit/>
          <w:trHeight w:val="132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Pr="00504B1E" w:rsidRDefault="00076FAF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Default="00076FA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Default="00076FAF" w:rsidP="00076FA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Історична і культурна психологія</w:t>
            </w:r>
          </w:p>
          <w:p w:rsidR="00076FAF" w:rsidRPr="00504B1E" w:rsidRDefault="00076FAF" w:rsidP="00076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доц.Литвин-Кіндратюк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</w:t>
            </w:r>
            <w:bookmarkStart w:id="0" w:name="_GoBack"/>
            <w:bookmarkEnd w:id="0"/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FAF" w:rsidRPr="00504B1E" w:rsidRDefault="00076FAF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504B1E" w:rsidRPr="00504B1E" w:rsidTr="00076FAF">
        <w:trPr>
          <w:cantSplit/>
          <w:trHeight w:val="7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504B1E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B1E" w:rsidRPr="00504B1E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C2" w:rsidRPr="00504B1E" w:rsidRDefault="00D070C2" w:rsidP="00D070C2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Calibri" w:eastAsia="Calibri" w:hAnsi="Calibri" w:cs="Times New Roman"/>
                <w:lang w:val="uk-UA"/>
              </w:rPr>
              <w:t>516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B1E" w:rsidRPr="00504B1E" w:rsidRDefault="00504B1E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C32B4" w:rsidRPr="00504B1E" w:rsidTr="00076FAF">
        <w:trPr>
          <w:cantSplit/>
          <w:trHeight w:val="76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Pr="00504B1E" w:rsidRDefault="00BC32B4" w:rsidP="00504B1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0C2" w:rsidRPr="00504B1E" w:rsidRDefault="00D070C2" w:rsidP="00D070C2">
            <w:pPr>
              <w:spacing w:after="0" w:line="240" w:lineRule="auto"/>
              <w:ind w:right="-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Психологічне консультування та психотерапія</w:t>
            </w:r>
          </w:p>
          <w:p w:rsidR="00D070C2" w:rsidRPr="00504B1E" w:rsidRDefault="00D070C2" w:rsidP="00D07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проф.Гоян</w:t>
            </w:r>
            <w:proofErr w:type="spellEnd"/>
            <w:r w:rsidRPr="00504B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І.</w:t>
            </w:r>
          </w:p>
          <w:p w:rsidR="00BC32B4" w:rsidRPr="00504B1E" w:rsidRDefault="00BC32B4" w:rsidP="00BC3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516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B4" w:rsidRPr="00504B1E" w:rsidRDefault="00BC32B4" w:rsidP="005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04B1E" w:rsidRPr="00504B1E" w:rsidRDefault="00504B1E" w:rsidP="00504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04B1E" w:rsidRPr="00504B1E" w:rsidRDefault="00504B1E" w:rsidP="00504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ЗАСТУПНИК ДЕКАНА  __________________  </w:t>
      </w:r>
      <w:proofErr w:type="spellStart"/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О.В.Федик</w:t>
      </w:r>
      <w:proofErr w:type="spellEnd"/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« _____» ____________________ 20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r w:rsidRPr="00504B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р.</w:t>
      </w:r>
    </w:p>
    <w:p w:rsidR="00504B1E" w:rsidRPr="00504B1E" w:rsidRDefault="00504B1E" w:rsidP="00504B1E">
      <w:pPr>
        <w:spacing w:after="0" w:line="240" w:lineRule="auto"/>
        <w:ind w:right="386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04B1E" w:rsidRPr="00504B1E" w:rsidRDefault="00504B1E" w:rsidP="00504B1E">
      <w:pPr>
        <w:spacing w:line="254" w:lineRule="auto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</w:p>
    <w:p w:rsidR="00504B1E" w:rsidRPr="00504B1E" w:rsidRDefault="00504B1E" w:rsidP="00504B1E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ru-RU"/>
        </w:rPr>
      </w:pPr>
    </w:p>
    <w:p w:rsidR="00F51922" w:rsidRPr="00504B1E" w:rsidRDefault="00F51922">
      <w:pPr>
        <w:rPr>
          <w:lang w:val="ru-RU"/>
        </w:rPr>
      </w:pPr>
    </w:p>
    <w:sectPr w:rsidR="00F51922" w:rsidRPr="00504B1E" w:rsidSect="00504B1E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3A"/>
    <w:rsid w:val="00020F61"/>
    <w:rsid w:val="00052082"/>
    <w:rsid w:val="00076FAF"/>
    <w:rsid w:val="00260AD9"/>
    <w:rsid w:val="004702FD"/>
    <w:rsid w:val="004965E7"/>
    <w:rsid w:val="00504B1E"/>
    <w:rsid w:val="00506FAA"/>
    <w:rsid w:val="00554CA3"/>
    <w:rsid w:val="00570118"/>
    <w:rsid w:val="006069BB"/>
    <w:rsid w:val="00624FB8"/>
    <w:rsid w:val="006B0567"/>
    <w:rsid w:val="007825C4"/>
    <w:rsid w:val="008A6EE9"/>
    <w:rsid w:val="008C4AE7"/>
    <w:rsid w:val="009945EE"/>
    <w:rsid w:val="009E7B3A"/>
    <w:rsid w:val="00B475DF"/>
    <w:rsid w:val="00B507BF"/>
    <w:rsid w:val="00BC32B4"/>
    <w:rsid w:val="00BD6F43"/>
    <w:rsid w:val="00C1304C"/>
    <w:rsid w:val="00D070C2"/>
    <w:rsid w:val="00D253AC"/>
    <w:rsid w:val="00D25A61"/>
    <w:rsid w:val="00D277BF"/>
    <w:rsid w:val="00E02D5C"/>
    <w:rsid w:val="00EC204B"/>
    <w:rsid w:val="00F11286"/>
    <w:rsid w:val="00F51922"/>
    <w:rsid w:val="00F5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A558F"/>
  <w15:chartTrackingRefBased/>
  <w15:docId w15:val="{59D58BB3-58AE-4119-A409-5A1F4D99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6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qaq-ubqk-jbm" TargetMode="External"/><Relationship Id="rId13" Type="http://schemas.openxmlformats.org/officeDocument/2006/relationships/hyperlink" Target="https://meet.google.com/rre-iywi-psq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rre-iywi-psq" TargetMode="External"/><Relationship Id="rId12" Type="http://schemas.openxmlformats.org/officeDocument/2006/relationships/hyperlink" Target="https://meet.google.com/rre-iywi-psq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qaq-ubqk-jbm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rre-iywi-psq" TargetMode="External"/><Relationship Id="rId11" Type="http://schemas.openxmlformats.org/officeDocument/2006/relationships/hyperlink" Target="https://zoom.us/j/3374864698?pwd=UlZ4MVpWeW5SWHdXQkZsZDN2Wkl2Zz09" TargetMode="External"/><Relationship Id="rId5" Type="http://schemas.openxmlformats.org/officeDocument/2006/relationships/hyperlink" Target="https://meet.google.com/qaq-ubqk-jbm" TargetMode="External"/><Relationship Id="rId15" Type="http://schemas.openxmlformats.org/officeDocument/2006/relationships/hyperlink" Target="https://meet.google.com/qaq-ubqk-jbm" TargetMode="External"/><Relationship Id="rId10" Type="http://schemas.openxmlformats.org/officeDocument/2006/relationships/hyperlink" Target="https://zoom.us/j/3374864698?pwd=UlZ4MVpWeW5SWHdXQkZsZDN2Wkl2Zz09" TargetMode="External"/><Relationship Id="rId4" Type="http://schemas.openxmlformats.org/officeDocument/2006/relationships/hyperlink" Target="https://meet.google.com/qaq-ubqk-jbm" TargetMode="External"/><Relationship Id="rId9" Type="http://schemas.openxmlformats.org/officeDocument/2006/relationships/hyperlink" Target="https://meet.google.com/qaq-ubqk-jbm" TargetMode="External"/><Relationship Id="rId14" Type="http://schemas.openxmlformats.org/officeDocument/2006/relationships/hyperlink" Target="https://meet.google.com/rre-iywi-psq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sadmin</cp:lastModifiedBy>
  <cp:revision>31</cp:revision>
  <dcterms:created xsi:type="dcterms:W3CDTF">2022-10-09T09:46:00Z</dcterms:created>
  <dcterms:modified xsi:type="dcterms:W3CDTF">2022-10-09T12:43:00Z</dcterms:modified>
</cp:coreProperties>
</file>