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0A" w:rsidRPr="001D41CA" w:rsidRDefault="00FB1E0A" w:rsidP="004C43DA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ТВЕРДЖУЮ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                    </w:t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1D41C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 З К </w:t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 А Д</w:t>
      </w:r>
    </w:p>
    <w:p w:rsidR="00FB1E0A" w:rsidRPr="001D41CA" w:rsidRDefault="00FB1E0A" w:rsidP="004C43DA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03-07 жовтня </w:t>
      </w:r>
      <w:r w:rsidRPr="001D41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2022 р.,</w:t>
      </w:r>
    </w:p>
    <w:p w:rsidR="00FB1E0A" w:rsidRPr="001D41CA" w:rsidRDefault="00FB1E0A" w:rsidP="004C43DA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1E0A" w:rsidRPr="001D41CA" w:rsidRDefault="00FB1E0A" w:rsidP="004C43DA">
      <w:pPr>
        <w:spacing w:after="0" w:line="240" w:lineRule="auto"/>
        <w:ind w:left="432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41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r w:rsidRPr="001D41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ЗАНЯТЬ</w:t>
      </w:r>
    </w:p>
    <w:p w:rsidR="00FB1E0A" w:rsidRDefault="00FB1E0A" w:rsidP="004C43DA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41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ДЕКАН  ____________ </w:t>
      </w:r>
      <w:proofErr w:type="spellStart"/>
      <w:r w:rsidRPr="001D41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Л.Д.Заграй</w:t>
      </w:r>
      <w:proofErr w:type="spellEnd"/>
      <w:r w:rsidRPr="001D41C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D41C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  <w:t xml:space="preserve">                       </w:t>
      </w:r>
      <w:r w:rsidRPr="001D41C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факультету Психології</w:t>
      </w:r>
    </w:p>
    <w:p w:rsidR="00FB1E0A" w:rsidRDefault="00FB1E0A" w:rsidP="004C43DA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ПСРм-21</w:t>
      </w:r>
    </w:p>
    <w:p w:rsidR="00FB1E0A" w:rsidRPr="001D41CA" w:rsidRDefault="00FB1E0A" w:rsidP="004C43DA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FB1E0A" w:rsidRDefault="00FB1E0A" w:rsidP="004C43DA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1E0A" w:rsidRDefault="00FB1E0A" w:rsidP="004C43DA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1E0A" w:rsidRPr="00E663C5" w:rsidRDefault="00FB1E0A" w:rsidP="004C43DA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09"/>
        <w:gridCol w:w="11482"/>
      </w:tblGrid>
      <w:tr w:rsidR="00FB1E0A" w:rsidRPr="00E663C5" w:rsidTr="004C43DA">
        <w:trPr>
          <w:cantSplit/>
          <w:trHeight w:val="356"/>
        </w:trPr>
        <w:tc>
          <w:tcPr>
            <w:tcW w:w="1271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</w:t>
            </w: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пари</w:t>
            </w:r>
          </w:p>
        </w:tc>
        <w:tc>
          <w:tcPr>
            <w:tcW w:w="11482" w:type="dxa"/>
            <w:vAlign w:val="center"/>
          </w:tcPr>
          <w:p w:rsidR="00FB1E0A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ПСРм-21</w:t>
            </w:r>
          </w:p>
        </w:tc>
      </w:tr>
      <w:tr w:rsidR="00FB1E0A" w:rsidRPr="00E922C0" w:rsidTr="004C43DA">
        <w:trPr>
          <w:cantSplit/>
          <w:trHeight w:val="760"/>
        </w:trPr>
        <w:tc>
          <w:tcPr>
            <w:tcW w:w="1271" w:type="dxa"/>
            <w:vMerge w:val="restart"/>
          </w:tcPr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t>Понеділок</w:t>
            </w: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3 жовтня</w:t>
            </w: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482" w:type="dxa"/>
            <w:vAlign w:val="center"/>
          </w:tcPr>
          <w:p w:rsidR="00E922C0" w:rsidRP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психосоматики та </w:t>
            </w:r>
            <w:proofErr w:type="spellStart"/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E922C0" w:rsidRP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доц.Кулеша-Любінець</w:t>
            </w:r>
            <w:proofErr w:type="spellEnd"/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</w:t>
            </w:r>
          </w:p>
          <w:p w:rsidR="00FB1E0A" w:rsidRPr="00E663C5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4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https://meet.google.com/qey-baku-nfw</w:t>
              </w:r>
            </w:hyperlink>
          </w:p>
        </w:tc>
      </w:tr>
      <w:tr w:rsidR="00FB1E0A" w:rsidRPr="00F35493" w:rsidTr="004C43DA">
        <w:trPr>
          <w:cantSplit/>
          <w:trHeight w:val="755"/>
        </w:trPr>
        <w:tc>
          <w:tcPr>
            <w:tcW w:w="1271" w:type="dxa"/>
            <w:vMerge/>
            <w:textDirection w:val="btLr"/>
          </w:tcPr>
          <w:p w:rsidR="00FB1E0A" w:rsidRPr="005A2D73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482" w:type="dxa"/>
            <w:vAlign w:val="center"/>
          </w:tcPr>
          <w:p w:rsid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22C0" w:rsidRP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психосоматики та </w:t>
            </w:r>
            <w:proofErr w:type="spellStart"/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E922C0" w:rsidRP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доц.Кулеша-Любінець</w:t>
            </w:r>
            <w:proofErr w:type="spellEnd"/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</w:t>
            </w:r>
          </w:p>
          <w:p w:rsid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https://meet.google.com/qey-baku-nfw</w:t>
              </w:r>
            </w:hyperlink>
          </w:p>
          <w:p w:rsid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205E33" w:rsidRPr="00F35493" w:rsidTr="004C43DA">
        <w:trPr>
          <w:cantSplit/>
          <w:trHeight w:val="755"/>
        </w:trPr>
        <w:tc>
          <w:tcPr>
            <w:tcW w:w="1271" w:type="dxa"/>
            <w:vMerge/>
            <w:textDirection w:val="btLr"/>
          </w:tcPr>
          <w:p w:rsidR="00205E33" w:rsidRPr="005A2D73" w:rsidRDefault="00205E33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05E33" w:rsidRPr="00E663C5" w:rsidRDefault="00205E33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482" w:type="dxa"/>
            <w:vAlign w:val="center"/>
          </w:tcPr>
          <w:p w:rsidR="00205E33" w:rsidRDefault="00205E33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6775F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1E0A" w:rsidRPr="0026775F" w:rsidTr="004C43DA">
        <w:trPr>
          <w:cantSplit/>
          <w:trHeight w:val="760"/>
        </w:trPr>
        <w:tc>
          <w:tcPr>
            <w:tcW w:w="1271" w:type="dxa"/>
            <w:vMerge/>
            <w:textDirection w:val="btLr"/>
          </w:tcPr>
          <w:p w:rsidR="00FB1E0A" w:rsidRPr="005A2D73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482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6775F" w:rsidRPr="0026775F" w:rsidTr="004C43DA">
        <w:trPr>
          <w:cantSplit/>
          <w:trHeight w:val="760"/>
        </w:trPr>
        <w:tc>
          <w:tcPr>
            <w:tcW w:w="1271" w:type="dxa"/>
            <w:textDirection w:val="btLr"/>
          </w:tcPr>
          <w:p w:rsidR="0026775F" w:rsidRPr="005A2D73" w:rsidRDefault="0026775F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6775F" w:rsidRPr="00E663C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482" w:type="dxa"/>
            <w:vAlign w:val="center"/>
          </w:tcPr>
          <w:p w:rsidR="0026775F" w:rsidRPr="00E663C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Кризова та екстремальна психологія</w:t>
            </w:r>
          </w:p>
          <w:p w:rsidR="0026775F" w:rsidRPr="00E663C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доц.Іванцев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6775F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Pr="00696E73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 w:eastAsia="ru-RU"/>
                </w:rPr>
                <w:t>https://meet.google.com/tbv-jwmi-eiq</w:t>
              </w:r>
            </w:hyperlink>
          </w:p>
        </w:tc>
      </w:tr>
      <w:tr w:rsidR="0026775F" w:rsidRPr="0026775F" w:rsidTr="004C43DA">
        <w:trPr>
          <w:cantSplit/>
          <w:trHeight w:val="760"/>
        </w:trPr>
        <w:tc>
          <w:tcPr>
            <w:tcW w:w="1271" w:type="dxa"/>
            <w:textDirection w:val="btLr"/>
          </w:tcPr>
          <w:p w:rsidR="0026775F" w:rsidRPr="005A2D73" w:rsidRDefault="0026775F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6775F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482" w:type="dxa"/>
            <w:vAlign w:val="center"/>
          </w:tcPr>
          <w:p w:rsidR="0026775F" w:rsidRPr="00E663C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Кризова та екстремальна психологія</w:t>
            </w:r>
          </w:p>
          <w:p w:rsidR="0026775F" w:rsidRPr="00E663C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доц.Іванцев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6775F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history="1">
              <w:r w:rsidRPr="00696E73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 w:eastAsia="ru-RU"/>
                </w:rPr>
                <w:t>https://meet.google.com/tbv-jwmi-eiq</w:t>
              </w:r>
            </w:hyperlink>
          </w:p>
        </w:tc>
      </w:tr>
      <w:tr w:rsidR="00FB1E0A" w:rsidRPr="00E922C0" w:rsidTr="004C43DA">
        <w:trPr>
          <w:cantSplit/>
          <w:trHeight w:val="760"/>
        </w:trPr>
        <w:tc>
          <w:tcPr>
            <w:tcW w:w="1271" w:type="dxa"/>
            <w:vMerge w:val="restart"/>
          </w:tcPr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t>Вівторок</w:t>
            </w: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4 жовтня</w:t>
            </w: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482" w:type="dxa"/>
            <w:vAlign w:val="center"/>
          </w:tcPr>
          <w:p w:rsidR="00E922C0" w:rsidRP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психосоматики та </w:t>
            </w:r>
            <w:proofErr w:type="spellStart"/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E922C0" w:rsidRP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доц.Кулеша-Любінець</w:t>
            </w:r>
            <w:proofErr w:type="spellEnd"/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</w:t>
            </w:r>
          </w:p>
          <w:p w:rsidR="00E922C0" w:rsidRPr="00E922C0" w:rsidRDefault="00E922C0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https://meet.google.com/qey-baku-nfw</w:t>
              </w:r>
            </w:hyperlink>
          </w:p>
          <w:p w:rsidR="00FB1E0A" w:rsidRPr="00E922C0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bookmarkStart w:id="0" w:name="_GoBack"/>
        <w:bookmarkEnd w:id="0"/>
      </w:tr>
      <w:tr w:rsidR="00FB1E0A" w:rsidRPr="004C43DA" w:rsidTr="004C43DA">
        <w:trPr>
          <w:cantSplit/>
          <w:trHeight w:val="820"/>
        </w:trPr>
        <w:tc>
          <w:tcPr>
            <w:tcW w:w="1271" w:type="dxa"/>
            <w:vMerge/>
            <w:textDirection w:val="btLr"/>
          </w:tcPr>
          <w:p w:rsidR="00FB1E0A" w:rsidRPr="005A2D73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482" w:type="dxa"/>
            <w:vAlign w:val="center"/>
          </w:tcPr>
          <w:p w:rsidR="009D7FBA" w:rsidRPr="00F35493" w:rsidRDefault="009D7FBA" w:rsidP="004C43DA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Основи психосоматики та </w:t>
            </w:r>
            <w:proofErr w:type="spellStart"/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4C43DA" w:rsidRDefault="00194A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ас.Петрук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</w:t>
            </w:r>
          </w:p>
          <w:p w:rsidR="00FB1E0A" w:rsidRPr="00E922C0" w:rsidRDefault="004C43D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https://meet.google.com/wxj-efvr-oos</w:t>
              </w:r>
            </w:hyperlink>
          </w:p>
        </w:tc>
      </w:tr>
      <w:tr w:rsidR="009D7FBA" w:rsidRPr="004C43DA" w:rsidTr="004C43DA">
        <w:trPr>
          <w:cantSplit/>
          <w:trHeight w:val="820"/>
        </w:trPr>
        <w:tc>
          <w:tcPr>
            <w:tcW w:w="1271" w:type="dxa"/>
            <w:vMerge/>
            <w:textDirection w:val="btLr"/>
          </w:tcPr>
          <w:p w:rsidR="009D7FBA" w:rsidRPr="005A2D73" w:rsidRDefault="009D7FB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9D7FBA" w:rsidRPr="00E663C5" w:rsidRDefault="009D7FB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482" w:type="dxa"/>
            <w:vAlign w:val="center"/>
          </w:tcPr>
          <w:p w:rsidR="009D7FBA" w:rsidRPr="00F35493" w:rsidRDefault="009D7FBA" w:rsidP="004C43DA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Основи психосоматики та </w:t>
            </w:r>
            <w:proofErr w:type="spellStart"/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4C43DA" w:rsidRDefault="00194A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ас.Петрук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</w:t>
            </w:r>
          </w:p>
          <w:p w:rsidR="009D7FBA" w:rsidRDefault="004C43D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https://meet.google.com/wxj-efvr-oos</w:t>
              </w:r>
            </w:hyperlink>
          </w:p>
        </w:tc>
      </w:tr>
      <w:tr w:rsidR="00FB1E0A" w:rsidRPr="00F35493" w:rsidTr="004C43DA">
        <w:trPr>
          <w:cantSplit/>
          <w:trHeight w:val="760"/>
        </w:trPr>
        <w:tc>
          <w:tcPr>
            <w:tcW w:w="1271" w:type="dxa"/>
            <w:vMerge/>
            <w:textDirection w:val="btLr"/>
          </w:tcPr>
          <w:p w:rsidR="00FB1E0A" w:rsidRPr="005A2D73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482" w:type="dxa"/>
            <w:vAlign w:val="center"/>
          </w:tcPr>
          <w:p w:rsidR="00FB1E0A" w:rsidRDefault="00F35493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Психотерапія у роботі з сексуальністю.</w:t>
            </w:r>
          </w:p>
          <w:p w:rsidR="00F35493" w:rsidRDefault="00F35493" w:rsidP="004C43DA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доц.Федик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  <w:p w:rsidR="00F35493" w:rsidRPr="00F35493" w:rsidRDefault="00F35493" w:rsidP="004C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https://meet.google.com/mek-zrig-tau</w:t>
              </w:r>
            </w:hyperlink>
          </w:p>
          <w:p w:rsidR="00F35493" w:rsidRDefault="00F35493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35493" w:rsidRPr="00E663C5" w:rsidRDefault="00F35493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1E0A" w:rsidRPr="0026775F" w:rsidTr="004C43DA">
        <w:trPr>
          <w:cantSplit/>
          <w:trHeight w:val="790"/>
        </w:trPr>
        <w:tc>
          <w:tcPr>
            <w:tcW w:w="1271" w:type="dxa"/>
            <w:vMerge w:val="restart"/>
          </w:tcPr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t>Середа</w:t>
            </w: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5 жовтня</w:t>
            </w: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482" w:type="dxa"/>
            <w:vAlign w:val="center"/>
          </w:tcPr>
          <w:p w:rsidR="0026775F" w:rsidRPr="00E663C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Кризова та екстремальна психологія</w:t>
            </w:r>
          </w:p>
          <w:p w:rsidR="0026775F" w:rsidRPr="00E663C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доц.Іванцев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B1E0A" w:rsidRPr="00B937B9" w:rsidRDefault="0026775F" w:rsidP="004C43DA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history="1">
              <w:r w:rsidRPr="00696E73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 w:eastAsia="ru-RU"/>
                </w:rPr>
                <w:t>https://meet.google.com/tbv-jwmi-eiq</w:t>
              </w:r>
            </w:hyperlink>
          </w:p>
        </w:tc>
      </w:tr>
      <w:tr w:rsidR="00FB1E0A" w:rsidRPr="00B937B9" w:rsidTr="004C43DA">
        <w:trPr>
          <w:cantSplit/>
          <w:trHeight w:val="760"/>
        </w:trPr>
        <w:tc>
          <w:tcPr>
            <w:tcW w:w="1271" w:type="dxa"/>
            <w:vMerge/>
            <w:textDirection w:val="btLr"/>
          </w:tcPr>
          <w:p w:rsidR="00FB1E0A" w:rsidRPr="005A2D73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482" w:type="dxa"/>
            <w:vAlign w:val="center"/>
          </w:tcPr>
          <w:p w:rsidR="0026775F" w:rsidRPr="005E168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E16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Травматерапія</w:t>
            </w:r>
            <w:proofErr w:type="spellEnd"/>
          </w:p>
          <w:p w:rsidR="0026775F" w:rsidRPr="004C43DA" w:rsidRDefault="0026775F" w:rsidP="004C4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16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доц.ШкрабюкВ</w:t>
            </w:r>
            <w:proofErr w:type="spellEnd"/>
            <w:r w:rsidRPr="005E16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B1E0A" w:rsidRPr="00B937B9" w:rsidRDefault="0026775F" w:rsidP="004C43DA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history="1">
              <w:r w:rsidRPr="005E16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4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</w:hyperlink>
            <w:hyperlink r:id="rId14" w:history="1"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meet</w:t>
              </w:r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.</w:t>
              </w:r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google</w:t>
              </w:r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.</w:t>
              </w:r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oys</w:t>
              </w:r>
              <w:proofErr w:type="spellEnd"/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xmiq</w:t>
              </w:r>
              <w:proofErr w:type="spellEnd"/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hcb</w:t>
              </w:r>
              <w:proofErr w:type="spellEnd"/>
            </w:hyperlink>
          </w:p>
        </w:tc>
      </w:tr>
      <w:tr w:rsidR="00F35493" w:rsidRPr="00F35493" w:rsidTr="004C43DA">
        <w:trPr>
          <w:cantSplit/>
          <w:trHeight w:val="760"/>
        </w:trPr>
        <w:tc>
          <w:tcPr>
            <w:tcW w:w="1271" w:type="dxa"/>
            <w:vMerge/>
            <w:textDirection w:val="btLr"/>
          </w:tcPr>
          <w:p w:rsidR="00F35493" w:rsidRPr="005A2D73" w:rsidRDefault="00F35493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35493" w:rsidRPr="00E663C5" w:rsidRDefault="00F35493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482" w:type="dxa"/>
            <w:vAlign w:val="center"/>
          </w:tcPr>
          <w:p w:rsidR="00F35493" w:rsidRPr="00F35493" w:rsidRDefault="00F35493" w:rsidP="004C43DA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Основи психосоматики та </w:t>
            </w:r>
            <w:proofErr w:type="spellStart"/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F35493" w:rsidRPr="00F35493" w:rsidRDefault="00F35493" w:rsidP="004C43DA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доц.Кулеша-Любінець</w:t>
            </w:r>
            <w:proofErr w:type="spellEnd"/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М.</w:t>
            </w:r>
          </w:p>
          <w:p w:rsidR="00F35493" w:rsidRPr="00F35493" w:rsidRDefault="00F35493" w:rsidP="004C43DA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15" w:history="1">
              <w:r w:rsidRPr="00F35493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  <w:lang w:val="uk-UA" w:eastAsia="ru-RU"/>
                </w:rPr>
                <w:t>https://meet.google.com/qey-baku-nfw</w:t>
              </w:r>
            </w:hyperlink>
          </w:p>
        </w:tc>
      </w:tr>
      <w:tr w:rsidR="00FB1E0A" w:rsidRPr="00F35493" w:rsidTr="004C43DA">
        <w:trPr>
          <w:cantSplit/>
          <w:trHeight w:val="760"/>
        </w:trPr>
        <w:tc>
          <w:tcPr>
            <w:tcW w:w="1271" w:type="dxa"/>
            <w:vMerge/>
            <w:textDirection w:val="btLr"/>
          </w:tcPr>
          <w:p w:rsidR="00FB1E0A" w:rsidRPr="005A2D73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482" w:type="dxa"/>
            <w:vAlign w:val="center"/>
          </w:tcPr>
          <w:p w:rsidR="00F35493" w:rsidRPr="00F35493" w:rsidRDefault="00F35493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5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психосоматики та </w:t>
            </w:r>
            <w:proofErr w:type="spellStart"/>
            <w:r w:rsidRPr="00F35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F35493" w:rsidRPr="00F35493" w:rsidRDefault="00F35493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5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доц.Кулеша-Любінець</w:t>
            </w:r>
            <w:proofErr w:type="spellEnd"/>
            <w:r w:rsidRPr="00F35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</w:t>
            </w:r>
          </w:p>
          <w:p w:rsidR="00F35493" w:rsidRPr="00F35493" w:rsidRDefault="00F35493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Pr="00F354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ru-RU"/>
                </w:rPr>
                <w:t>https://meet.google.com/qey-baku-nfw</w:t>
              </w:r>
            </w:hyperlink>
          </w:p>
        </w:tc>
      </w:tr>
      <w:tr w:rsidR="00FB1E0A" w:rsidRPr="00F02B1B" w:rsidTr="004C43DA">
        <w:trPr>
          <w:cantSplit/>
          <w:trHeight w:val="760"/>
        </w:trPr>
        <w:tc>
          <w:tcPr>
            <w:tcW w:w="1271" w:type="dxa"/>
            <w:vMerge w:val="restart"/>
          </w:tcPr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t>Четвер</w:t>
            </w: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6 жовтня</w:t>
            </w: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482" w:type="dxa"/>
            <w:vAlign w:val="center"/>
          </w:tcPr>
          <w:p w:rsidR="00F02B1B" w:rsidRPr="00E663C5" w:rsidRDefault="00F02B1B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Кризова та екстремальна психологія</w:t>
            </w:r>
          </w:p>
          <w:p w:rsidR="00F02B1B" w:rsidRPr="00E663C5" w:rsidRDefault="00F02B1B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доц.Іванцев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B1E0A" w:rsidRPr="00B937B9" w:rsidRDefault="00F02B1B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history="1">
              <w:r w:rsidRPr="00696E73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 w:eastAsia="ru-RU"/>
                </w:rPr>
                <w:t>https://meet.google.com/tbv-jwmi-eiq</w:t>
              </w:r>
            </w:hyperlink>
          </w:p>
        </w:tc>
      </w:tr>
      <w:tr w:rsidR="00FB1E0A" w:rsidRPr="00B937B9" w:rsidTr="004C43DA">
        <w:trPr>
          <w:cantSplit/>
          <w:trHeight w:val="760"/>
        </w:trPr>
        <w:tc>
          <w:tcPr>
            <w:tcW w:w="1271" w:type="dxa"/>
            <w:vMerge/>
            <w:textDirection w:val="btLr"/>
          </w:tcPr>
          <w:p w:rsidR="00FB1E0A" w:rsidRPr="005A2D73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482" w:type="dxa"/>
            <w:vAlign w:val="center"/>
          </w:tcPr>
          <w:p w:rsidR="004C43DA" w:rsidRDefault="004C43D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2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ихосоматики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4C43DA" w:rsidRDefault="009D7FBA" w:rsidP="004C43DA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ас.Петрук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</w:t>
            </w:r>
          </w:p>
          <w:p w:rsidR="00B937B9" w:rsidRDefault="004C43D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8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https://meet.google.com/wxj-efvr-oos</w:t>
              </w:r>
            </w:hyperlink>
          </w:p>
          <w:p w:rsidR="004C43DA" w:rsidRPr="00207D69" w:rsidRDefault="004C43D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6775F" w:rsidRPr="00B937B9" w:rsidTr="004C43DA">
        <w:trPr>
          <w:cantSplit/>
          <w:trHeight w:val="760"/>
        </w:trPr>
        <w:tc>
          <w:tcPr>
            <w:tcW w:w="1271" w:type="dxa"/>
            <w:vMerge/>
            <w:textDirection w:val="btLr"/>
          </w:tcPr>
          <w:p w:rsidR="0026775F" w:rsidRPr="005A2D73" w:rsidRDefault="0026775F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6775F" w:rsidRPr="00E663C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482" w:type="dxa"/>
            <w:vAlign w:val="center"/>
          </w:tcPr>
          <w:p w:rsidR="0026775F" w:rsidRPr="005E168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E16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Травматерапія</w:t>
            </w:r>
            <w:proofErr w:type="spellEnd"/>
          </w:p>
          <w:p w:rsidR="0026775F" w:rsidRPr="004C43DA" w:rsidRDefault="0026775F" w:rsidP="004C4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16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доц.ШкрабюкВ</w:t>
            </w:r>
            <w:proofErr w:type="spellEnd"/>
            <w:r w:rsidRPr="005E16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6775F" w:rsidRPr="00207D69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history="1">
              <w:r w:rsidRPr="005E16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4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</w:hyperlink>
            <w:hyperlink r:id="rId20" w:history="1"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meet</w:t>
              </w:r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.</w:t>
              </w:r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google</w:t>
              </w:r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.</w:t>
              </w:r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oys</w:t>
              </w:r>
              <w:proofErr w:type="spellEnd"/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xmiq</w:t>
              </w:r>
              <w:proofErr w:type="spellEnd"/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hcb</w:t>
              </w:r>
              <w:proofErr w:type="spellEnd"/>
            </w:hyperlink>
          </w:p>
        </w:tc>
      </w:tr>
      <w:tr w:rsidR="00FB1E0A" w:rsidRPr="004C43DA" w:rsidTr="004C43DA">
        <w:trPr>
          <w:cantSplit/>
          <w:trHeight w:val="760"/>
        </w:trPr>
        <w:tc>
          <w:tcPr>
            <w:tcW w:w="1271" w:type="dxa"/>
            <w:vMerge/>
            <w:textDirection w:val="btLr"/>
          </w:tcPr>
          <w:p w:rsidR="00FB1E0A" w:rsidRPr="005A2D73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482" w:type="dxa"/>
            <w:vAlign w:val="center"/>
          </w:tcPr>
          <w:p w:rsidR="0026775F" w:rsidRPr="005E168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E16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Травматерапія</w:t>
            </w:r>
            <w:proofErr w:type="spellEnd"/>
          </w:p>
          <w:p w:rsidR="0026775F" w:rsidRPr="004C43DA" w:rsidRDefault="0026775F" w:rsidP="004C4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16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доц.ШкрабюкВ</w:t>
            </w:r>
            <w:proofErr w:type="spellEnd"/>
            <w:r w:rsidRPr="005E16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B1E0A" w:rsidRPr="00E663C5" w:rsidRDefault="0026775F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history="1">
              <w:r w:rsidRPr="005E16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4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</w:hyperlink>
            <w:hyperlink r:id="rId22" w:history="1"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meet</w:t>
              </w:r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.</w:t>
              </w:r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google</w:t>
              </w:r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.</w:t>
              </w:r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oys</w:t>
              </w:r>
              <w:proofErr w:type="spellEnd"/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xmiq</w:t>
              </w:r>
              <w:proofErr w:type="spellEnd"/>
              <w:r w:rsidRPr="004C43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5E168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hcb</w:t>
              </w:r>
              <w:proofErr w:type="spellEnd"/>
            </w:hyperlink>
          </w:p>
        </w:tc>
      </w:tr>
      <w:tr w:rsidR="00FB1E0A" w:rsidRPr="009B6994" w:rsidTr="004C43DA">
        <w:trPr>
          <w:cantSplit/>
          <w:trHeight w:val="1101"/>
        </w:trPr>
        <w:tc>
          <w:tcPr>
            <w:tcW w:w="1271" w:type="dxa"/>
            <w:vMerge w:val="restart"/>
          </w:tcPr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t>П’ятниця</w:t>
            </w: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1E0A" w:rsidRPr="005A2D73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7 жовтня</w:t>
            </w: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482" w:type="dxa"/>
            <w:vAlign w:val="center"/>
          </w:tcPr>
          <w:p w:rsidR="009B6994" w:rsidRPr="009B6994" w:rsidRDefault="009B6994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B69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Травматерапія</w:t>
            </w:r>
            <w:proofErr w:type="spellEnd"/>
          </w:p>
          <w:p w:rsidR="009B6994" w:rsidRPr="009B6994" w:rsidRDefault="009B6994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B69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доц.ШкрабюкВ</w:t>
            </w:r>
            <w:proofErr w:type="spellEnd"/>
            <w:r w:rsidRPr="009B69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B1E0A" w:rsidRPr="00E663C5" w:rsidRDefault="009B6994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3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https://meet.google.com/oys-xmiq-hcb</w:t>
              </w:r>
            </w:hyperlink>
          </w:p>
        </w:tc>
      </w:tr>
      <w:tr w:rsidR="00FB1E0A" w:rsidRPr="00B937B9" w:rsidTr="004C43DA">
        <w:trPr>
          <w:cantSplit/>
          <w:trHeight w:val="866"/>
        </w:trPr>
        <w:tc>
          <w:tcPr>
            <w:tcW w:w="1271" w:type="dxa"/>
            <w:vMerge/>
            <w:textDirection w:val="btLr"/>
          </w:tcPr>
          <w:p w:rsidR="00FB1E0A" w:rsidRPr="00E663C5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482" w:type="dxa"/>
            <w:vAlign w:val="center"/>
          </w:tcPr>
          <w:p w:rsidR="00B937B9" w:rsidRPr="00B937B9" w:rsidRDefault="00B937B9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37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психосоматики та </w:t>
            </w:r>
            <w:proofErr w:type="spellStart"/>
            <w:r w:rsidRPr="00B937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B937B9" w:rsidRPr="00B937B9" w:rsidRDefault="00B937B9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37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доц.Кулеша-Любінець</w:t>
            </w:r>
            <w:proofErr w:type="spellEnd"/>
            <w:r w:rsidRPr="00B937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</w:t>
            </w:r>
          </w:p>
          <w:p w:rsidR="00B937B9" w:rsidRPr="00B937B9" w:rsidRDefault="00B937B9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4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https://meet.google.com/qey-baku-nfw</w:t>
              </w:r>
            </w:hyperlink>
          </w:p>
          <w:p w:rsidR="00FB1E0A" w:rsidRPr="00B937B9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1E0A" w:rsidRPr="009D7FBA" w:rsidTr="004C43DA">
        <w:trPr>
          <w:cantSplit/>
          <w:trHeight w:val="1329"/>
        </w:trPr>
        <w:tc>
          <w:tcPr>
            <w:tcW w:w="1271" w:type="dxa"/>
            <w:vMerge/>
            <w:textDirection w:val="btLr"/>
          </w:tcPr>
          <w:p w:rsidR="00FB1E0A" w:rsidRPr="00E663C5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482" w:type="dxa"/>
            <w:vAlign w:val="center"/>
          </w:tcPr>
          <w:p w:rsidR="009D7FBA" w:rsidRPr="00F35493" w:rsidRDefault="009D7FBA" w:rsidP="004C43DA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Основи психосоматики та </w:t>
            </w:r>
            <w:proofErr w:type="spellStart"/>
            <w:r w:rsidRPr="00F3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соматопсихології</w:t>
            </w:r>
            <w:proofErr w:type="spellEnd"/>
          </w:p>
          <w:p w:rsidR="004C43DA" w:rsidRDefault="009D7FBA" w:rsidP="004C43DA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ас.Петрук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</w:t>
            </w:r>
          </w:p>
          <w:p w:rsidR="00FB1E0A" w:rsidRPr="00B937B9" w:rsidRDefault="004C43D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5" w:history="1">
              <w:r w:rsidRPr="00696E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https://meet.google.com/wxj-efvr-oos</w:t>
              </w:r>
            </w:hyperlink>
          </w:p>
        </w:tc>
      </w:tr>
      <w:tr w:rsidR="00FB1E0A" w:rsidRPr="00E663C5" w:rsidTr="004C43DA">
        <w:trPr>
          <w:cantSplit/>
          <w:trHeight w:val="760"/>
        </w:trPr>
        <w:tc>
          <w:tcPr>
            <w:tcW w:w="1271" w:type="dxa"/>
            <w:vMerge/>
            <w:textDirection w:val="btLr"/>
          </w:tcPr>
          <w:p w:rsidR="00FB1E0A" w:rsidRPr="00E663C5" w:rsidRDefault="00FB1E0A" w:rsidP="004C43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482" w:type="dxa"/>
            <w:vAlign w:val="center"/>
          </w:tcPr>
          <w:p w:rsidR="00FB1E0A" w:rsidRPr="00E663C5" w:rsidRDefault="00FB1E0A" w:rsidP="004C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FB1E0A" w:rsidRDefault="00FB1E0A" w:rsidP="004C4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B1E0A" w:rsidRPr="001D41CA" w:rsidRDefault="00FB1E0A" w:rsidP="004C4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D41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ЗАСТУПНИК ДЕКАНА  __________________  </w:t>
      </w:r>
      <w:proofErr w:type="spellStart"/>
      <w:r w:rsidRPr="001D41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О.В.Федик</w:t>
      </w:r>
      <w:proofErr w:type="spellEnd"/>
      <w:r w:rsidRPr="001D41C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« _____» ____________________ 20</w:t>
      </w:r>
      <w:r w:rsidRPr="001D41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22 </w:t>
      </w:r>
      <w:r w:rsidRPr="001D41C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р.</w:t>
      </w:r>
    </w:p>
    <w:p w:rsidR="00FB1E0A" w:rsidRPr="001D41CA" w:rsidRDefault="00FB1E0A" w:rsidP="004C43DA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A089C" w:rsidRPr="00FB1E0A" w:rsidRDefault="002A089C" w:rsidP="004C43DA">
      <w:pPr>
        <w:jc w:val="center"/>
        <w:rPr>
          <w:lang w:val="ru-RU"/>
        </w:rPr>
      </w:pPr>
    </w:p>
    <w:sectPr w:rsidR="002A089C" w:rsidRPr="00FB1E0A" w:rsidSect="00680F55">
      <w:pgSz w:w="16840" w:h="23814" w:code="8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00"/>
    <w:rsid w:val="00194A0A"/>
    <w:rsid w:val="00205E33"/>
    <w:rsid w:val="00207D69"/>
    <w:rsid w:val="0026775F"/>
    <w:rsid w:val="002A089C"/>
    <w:rsid w:val="004C43DA"/>
    <w:rsid w:val="005E1685"/>
    <w:rsid w:val="006654F6"/>
    <w:rsid w:val="009B6994"/>
    <w:rsid w:val="009D7FBA"/>
    <w:rsid w:val="00A76700"/>
    <w:rsid w:val="00B937B9"/>
    <w:rsid w:val="00D51A95"/>
    <w:rsid w:val="00E922C0"/>
    <w:rsid w:val="00F02B1B"/>
    <w:rsid w:val="00F35493"/>
    <w:rsid w:val="00F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E970"/>
  <w15:chartTrackingRefBased/>
  <w15:docId w15:val="{A9B8D01C-D841-4FF1-B3EB-4B928CEC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ey-baku-nfw" TargetMode="External"/><Relationship Id="rId13" Type="http://schemas.openxmlformats.org/officeDocument/2006/relationships/hyperlink" Target="https://meet.google.com/ixp-tjwh-nfe" TargetMode="External"/><Relationship Id="rId18" Type="http://schemas.openxmlformats.org/officeDocument/2006/relationships/hyperlink" Target="https://meet.google.com/wxj-efvr-oo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ixp-tjwh-nfe" TargetMode="External"/><Relationship Id="rId7" Type="http://schemas.openxmlformats.org/officeDocument/2006/relationships/hyperlink" Target="https://meet.google.com/tbv-jwmi-eiq" TargetMode="External"/><Relationship Id="rId12" Type="http://schemas.openxmlformats.org/officeDocument/2006/relationships/hyperlink" Target="https://meet.google.com/tbv-jwmi-eiq" TargetMode="External"/><Relationship Id="rId17" Type="http://schemas.openxmlformats.org/officeDocument/2006/relationships/hyperlink" Target="https://meet.google.com/tbv-jwmi-eiq" TargetMode="External"/><Relationship Id="rId25" Type="http://schemas.openxmlformats.org/officeDocument/2006/relationships/hyperlink" Target="https://meet.google.com/wxj-efvr-oo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qey-baku-nfw" TargetMode="External"/><Relationship Id="rId20" Type="http://schemas.openxmlformats.org/officeDocument/2006/relationships/hyperlink" Target="http://meet.google.com/oys-xmiq-hcb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tbv-jwmi-eiq" TargetMode="External"/><Relationship Id="rId11" Type="http://schemas.openxmlformats.org/officeDocument/2006/relationships/hyperlink" Target="https://meet.google.com/mek-zrig-tau" TargetMode="External"/><Relationship Id="rId24" Type="http://schemas.openxmlformats.org/officeDocument/2006/relationships/hyperlink" Target="https://meet.google.com/qey-baku-nfw" TargetMode="External"/><Relationship Id="rId5" Type="http://schemas.openxmlformats.org/officeDocument/2006/relationships/hyperlink" Target="https://meet.google.com/qey-baku-nfw" TargetMode="External"/><Relationship Id="rId15" Type="http://schemas.openxmlformats.org/officeDocument/2006/relationships/hyperlink" Target="https://meet.google.com/qey-baku-nfw" TargetMode="External"/><Relationship Id="rId23" Type="http://schemas.openxmlformats.org/officeDocument/2006/relationships/hyperlink" Target="https://meet.google.com/oys-xmiq-hcb" TargetMode="External"/><Relationship Id="rId10" Type="http://schemas.openxmlformats.org/officeDocument/2006/relationships/hyperlink" Target="https://meet.google.com/wxj-efvr-oos" TargetMode="External"/><Relationship Id="rId19" Type="http://schemas.openxmlformats.org/officeDocument/2006/relationships/hyperlink" Target="https://meet.google.com/ixp-tjwh-nfe" TargetMode="External"/><Relationship Id="rId4" Type="http://schemas.openxmlformats.org/officeDocument/2006/relationships/hyperlink" Target="https://meet.google.com/qey-baku-nfw" TargetMode="External"/><Relationship Id="rId9" Type="http://schemas.openxmlformats.org/officeDocument/2006/relationships/hyperlink" Target="https://meet.google.com/wxj-efvr-oos" TargetMode="External"/><Relationship Id="rId14" Type="http://schemas.openxmlformats.org/officeDocument/2006/relationships/hyperlink" Target="http://meet.google.com/oys-xmiq-hcb" TargetMode="External"/><Relationship Id="rId22" Type="http://schemas.openxmlformats.org/officeDocument/2006/relationships/hyperlink" Target="http://meet.google.com/oys-xmiq-hcb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22</cp:revision>
  <dcterms:created xsi:type="dcterms:W3CDTF">2022-10-01T18:31:00Z</dcterms:created>
  <dcterms:modified xsi:type="dcterms:W3CDTF">2022-10-02T10:21:00Z</dcterms:modified>
</cp:coreProperties>
</file>