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3D" w:rsidRPr="00795761" w:rsidRDefault="00EF593D" w:rsidP="00EF593D">
      <w:pPr>
        <w:ind w:right="-154"/>
        <w:rPr>
          <w:sz w:val="26"/>
          <w:szCs w:val="26"/>
        </w:rPr>
      </w:pPr>
      <w:bookmarkStart w:id="0" w:name="_GoBack"/>
      <w:bookmarkEnd w:id="0"/>
      <w:r w:rsidRPr="00795761">
        <w:rPr>
          <w:sz w:val="26"/>
          <w:szCs w:val="26"/>
          <w:lang w:val="uk-UA"/>
        </w:rPr>
        <w:t>ЗАТВЕРДЖУЮ</w:t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  <w:t xml:space="preserve">     Р</w:t>
      </w:r>
      <w:r w:rsidRPr="00795761">
        <w:rPr>
          <w:sz w:val="26"/>
          <w:szCs w:val="26"/>
        </w:rPr>
        <w:t xml:space="preserve"> О З К </w:t>
      </w:r>
    </w:p>
    <w:p w:rsidR="00EF593D" w:rsidRPr="00795761" w:rsidRDefault="00EF593D" w:rsidP="00EF593D">
      <w:pPr>
        <w:ind w:right="-154"/>
        <w:rPr>
          <w:sz w:val="26"/>
          <w:szCs w:val="26"/>
        </w:rPr>
      </w:pP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  <w:t xml:space="preserve">  </w:t>
      </w:r>
      <w:r w:rsidRPr="00795761">
        <w:rPr>
          <w:sz w:val="26"/>
          <w:szCs w:val="26"/>
        </w:rPr>
        <w:t>НАВЧАЛЬНИХ</w:t>
      </w:r>
    </w:p>
    <w:p w:rsidR="00EF593D" w:rsidRPr="00795761" w:rsidRDefault="00EF593D" w:rsidP="00EF593D">
      <w:pPr>
        <w:ind w:right="-154"/>
        <w:rPr>
          <w:i/>
          <w:sz w:val="26"/>
          <w:szCs w:val="26"/>
        </w:rPr>
      </w:pPr>
      <w:r w:rsidRPr="00795761">
        <w:rPr>
          <w:sz w:val="26"/>
          <w:szCs w:val="26"/>
          <w:lang w:val="uk-UA"/>
        </w:rPr>
        <w:t xml:space="preserve">ДЕКАН  ___________________  </w:t>
      </w:r>
      <w:proofErr w:type="spellStart"/>
      <w:r w:rsidRPr="00795761">
        <w:rPr>
          <w:sz w:val="26"/>
          <w:szCs w:val="26"/>
          <w:lang w:val="uk-UA"/>
        </w:rPr>
        <w:t>Л.Д.Заграй</w:t>
      </w:r>
      <w:proofErr w:type="spellEnd"/>
      <w:r w:rsidRPr="00795761">
        <w:rPr>
          <w:i/>
          <w:sz w:val="26"/>
          <w:szCs w:val="26"/>
        </w:rPr>
        <w:t xml:space="preserve"> </w:t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  <w:t xml:space="preserve">   факультету Психології</w:t>
      </w:r>
      <w:r w:rsidRPr="00795761">
        <w:rPr>
          <w:i/>
          <w:sz w:val="26"/>
          <w:szCs w:val="26"/>
        </w:rPr>
        <w:t xml:space="preserve"> </w:t>
      </w:r>
    </w:p>
    <w:p w:rsidR="00EF593D" w:rsidRPr="00795761" w:rsidRDefault="00EF593D" w:rsidP="00EF593D">
      <w:pPr>
        <w:ind w:left="11328" w:right="-154"/>
        <w:rPr>
          <w:sz w:val="26"/>
          <w:szCs w:val="26"/>
          <w:lang w:val="uk-UA"/>
        </w:rPr>
      </w:pPr>
      <w:r w:rsidRPr="00795761">
        <w:rPr>
          <w:sz w:val="26"/>
          <w:szCs w:val="26"/>
          <w:lang w:val="uk-UA"/>
        </w:rPr>
        <w:t xml:space="preserve">     </w:t>
      </w:r>
      <w:r w:rsidRPr="00795761">
        <w:rPr>
          <w:sz w:val="26"/>
          <w:szCs w:val="26"/>
        </w:rPr>
        <w:t xml:space="preserve">НА </w:t>
      </w:r>
      <w:r w:rsidRPr="00795761">
        <w:rPr>
          <w:sz w:val="26"/>
          <w:szCs w:val="26"/>
          <w:lang w:val="uk-UA"/>
        </w:rPr>
        <w:t xml:space="preserve">ОСІННЬО-ЗИМОВИЙ </w:t>
      </w:r>
      <w:r w:rsidRPr="00795761">
        <w:rPr>
          <w:sz w:val="26"/>
          <w:szCs w:val="26"/>
        </w:rPr>
        <w:t>СЕМЕСТР</w:t>
      </w:r>
      <w:r w:rsidRPr="00795761">
        <w:rPr>
          <w:sz w:val="26"/>
          <w:szCs w:val="26"/>
          <w:lang w:val="uk-UA"/>
        </w:rPr>
        <w:t xml:space="preserve"> </w:t>
      </w:r>
    </w:p>
    <w:tbl>
      <w:tblPr>
        <w:tblW w:w="17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236"/>
        <w:gridCol w:w="972"/>
        <w:gridCol w:w="487"/>
        <w:gridCol w:w="486"/>
        <w:gridCol w:w="973"/>
        <w:gridCol w:w="1459"/>
        <w:gridCol w:w="1459"/>
        <w:gridCol w:w="1459"/>
        <w:gridCol w:w="1459"/>
        <w:gridCol w:w="1459"/>
        <w:gridCol w:w="1459"/>
        <w:gridCol w:w="1564"/>
        <w:gridCol w:w="1354"/>
        <w:gridCol w:w="1459"/>
        <w:gridCol w:w="1459"/>
      </w:tblGrid>
      <w:tr w:rsidR="00EF593D" w:rsidRPr="00795761" w:rsidTr="00BF67FE">
        <w:trPr>
          <w:gridAfter w:val="1"/>
          <w:wAfter w:w="1459" w:type="dxa"/>
          <w:cantSplit/>
          <w:trHeight w:val="356"/>
        </w:trPr>
        <w:tc>
          <w:tcPr>
            <w:tcW w:w="244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</w:t>
            </w: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2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ПС-11</w:t>
            </w:r>
          </w:p>
        </w:tc>
        <w:tc>
          <w:tcPr>
            <w:tcW w:w="973" w:type="dxa"/>
            <w:gridSpan w:val="2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ПС-12</w:t>
            </w:r>
          </w:p>
        </w:tc>
        <w:tc>
          <w:tcPr>
            <w:tcW w:w="973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ПС-13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ПСР-11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ФЛ-11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ПС-21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ПС-22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ПС-23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ПС-24</w:t>
            </w: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ФЛ-21</w:t>
            </w: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ПС-31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ПС-32</w:t>
            </w:r>
          </w:p>
        </w:tc>
      </w:tr>
      <w:tr w:rsidR="00C3433F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Понеділок</w:t>
            </w:r>
          </w:p>
          <w:p w:rsidR="00922B26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22B26" w:rsidRPr="00795761" w:rsidRDefault="00922B26" w:rsidP="00E424F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22B26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vAlign w:val="center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vAlign w:val="center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C3433F" w:rsidRPr="00795761" w:rsidRDefault="00C3433F" w:rsidP="00E424F1">
            <w:pPr>
              <w:ind w:right="-86" w:hanging="172"/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C3433F" w:rsidRPr="00795761" w:rsidRDefault="00C3433F" w:rsidP="00C3433F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4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Іноземна мова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02ADC" w:rsidRPr="00795761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113E5D" w:rsidRPr="00795761" w:rsidRDefault="00170CAD" w:rsidP="00A02ADC">
            <w:pPr>
              <w:jc w:val="center"/>
              <w:rPr>
                <w:sz w:val="20"/>
                <w:szCs w:val="20"/>
                <w:lang w:val="uk-UA"/>
              </w:rPr>
            </w:pPr>
            <w:hyperlink r:id="rId5" w:tgtFrame="_blank" w:history="1"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E424F1">
            <w:pPr>
              <w:ind w:right="-86" w:hanging="172"/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Філософські основи сучасного природознавства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Яремій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 </w:t>
            </w:r>
            <w:hyperlink r:id="rId6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https://meet.google.com/wqy-ykvb-dih</w:t>
              </w:r>
            </w:hyperlink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113E5D" w:rsidRPr="00795761" w:rsidRDefault="00113E5D" w:rsidP="00C3433F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113E5D" w:rsidRPr="00795761" w:rsidRDefault="00113E5D" w:rsidP="00C3433F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DA147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Іноземна мова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3E5D" w:rsidRPr="00795761" w:rsidRDefault="00A02ADC" w:rsidP="00113E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113E5D" w:rsidRPr="00795761" w:rsidRDefault="00170CAD" w:rsidP="00113E5D">
            <w:pPr>
              <w:jc w:val="center"/>
              <w:rPr>
                <w:sz w:val="20"/>
                <w:szCs w:val="20"/>
                <w:lang w:val="uk-UA"/>
              </w:rPr>
            </w:pPr>
            <w:hyperlink r:id="rId8" w:tgtFrame="_blank" w:history="1"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16169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Організація професійної приватної діяльності</w:t>
            </w:r>
          </w:p>
          <w:p w:rsidR="00113E5D" w:rsidRPr="00795761" w:rsidRDefault="00113E5D" w:rsidP="00BF3840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sz w:val="20"/>
                <w:szCs w:val="20"/>
                <w:lang w:val="uk-UA" w:eastAsia="en-US"/>
              </w:rPr>
              <w:t xml:space="preserve"> </w:t>
            </w:r>
            <w:hyperlink r:id="rId10" w:history="1">
              <w:r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</w:rPr>
            </w:pPr>
          </w:p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лідерства</w:t>
            </w:r>
          </w:p>
          <w:p w:rsidR="00113E5D" w:rsidRPr="00795761" w:rsidRDefault="00113E5D" w:rsidP="00BF3840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113E5D" w:rsidRPr="00795761" w:rsidRDefault="00170CAD" w:rsidP="00BF3840">
            <w:pPr>
              <w:ind w:left="-35" w:right="-181" w:hanging="74"/>
              <w:jc w:val="both"/>
              <w:rPr>
                <w:color w:val="1155CC"/>
                <w:sz w:val="20"/>
                <w:szCs w:val="20"/>
                <w:u w:val="single"/>
              </w:rPr>
            </w:pPr>
            <w:hyperlink r:id="rId11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A956BF" w:rsidRPr="00795761" w:rsidRDefault="00A956BF" w:rsidP="00BF3840">
            <w:pPr>
              <w:ind w:left="-35" w:right="-181" w:hanging="7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795761">
              <w:rPr>
                <w:color w:val="000000" w:themeColor="text1"/>
                <w:sz w:val="20"/>
                <w:szCs w:val="20"/>
                <w:lang w:val="uk-UA"/>
              </w:rPr>
              <w:t>Бізнес-етика і ділова комунікація</w:t>
            </w:r>
          </w:p>
          <w:p w:rsidR="00B82783" w:rsidRDefault="00B82783" w:rsidP="00BF384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Боришкевич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І.</w:t>
            </w:r>
          </w:p>
          <w:p w:rsidR="00093D60" w:rsidRPr="00093D60" w:rsidRDefault="00170CAD" w:rsidP="00BF3840">
            <w:pPr>
              <w:rPr>
                <w:color w:val="000000"/>
                <w:sz w:val="20"/>
                <w:szCs w:val="20"/>
                <w:lang w:val="uk-UA"/>
              </w:rPr>
            </w:pPr>
            <w:hyperlink r:id="rId12" w:history="1">
              <w:r w:rsidR="00093D60" w:rsidRPr="00E55DBD">
                <w:rPr>
                  <w:rStyle w:val="a3"/>
                  <w:sz w:val="20"/>
                  <w:szCs w:val="20"/>
                  <w:lang w:val="uk-UA"/>
                </w:rPr>
                <w:t>https://us04web.zoom.us/j/77467658096?pwd=NkVweWlJd0FFb2ZDUFdzMEp1N1duZz09</w:t>
              </w:r>
            </w:hyperlink>
            <w:r w:rsidR="00093D60" w:rsidRPr="00093D6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093D60" w:rsidRDefault="00093D60" w:rsidP="00BF384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113E5D" w:rsidRPr="00795761" w:rsidRDefault="00113E5D" w:rsidP="00BF3840">
            <w:pPr>
              <w:rPr>
                <w:sz w:val="20"/>
                <w:szCs w:val="20"/>
                <w:lang w:val="uk-UA"/>
              </w:rPr>
            </w:pPr>
          </w:p>
        </w:tc>
      </w:tr>
      <w:tr w:rsidR="008E03C8" w:rsidRPr="00DA147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8E03C8" w:rsidRPr="00795761" w:rsidRDefault="008E03C8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8E03C8" w:rsidRPr="00795761" w:rsidRDefault="008E03C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18" w:type="dxa"/>
            <w:gridSpan w:val="4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8E03C8" w:rsidRPr="00795761" w:rsidRDefault="008E03C8" w:rsidP="008E03C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8E03C8" w:rsidRPr="00795761" w:rsidRDefault="008E03C8" w:rsidP="008E03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B51B05" w:rsidRPr="00795761" w:rsidRDefault="00170CAD" w:rsidP="008E03C8">
            <w:pPr>
              <w:jc w:val="center"/>
              <w:rPr>
                <w:sz w:val="20"/>
                <w:szCs w:val="20"/>
                <w:lang w:val="uk-UA"/>
              </w:rPr>
            </w:pPr>
            <w:hyperlink r:id="rId13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8E03C8" w:rsidRPr="00795761" w:rsidRDefault="008E03C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14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2813" w:type="dxa"/>
            <w:gridSpan w:val="2"/>
          </w:tcPr>
          <w:p w:rsidR="008E03C8" w:rsidRPr="00795761" w:rsidRDefault="008E03C8" w:rsidP="0028728E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Основи психологічного тренінгу </w:t>
            </w:r>
          </w:p>
          <w:p w:rsidR="008E03C8" w:rsidRPr="00795761" w:rsidRDefault="008E03C8" w:rsidP="0028728E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8E03C8" w:rsidRPr="00795761" w:rsidRDefault="00170CAD" w:rsidP="0028728E">
            <w:pPr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 w:eastAsia="en-US"/>
              </w:rPr>
            </w:pPr>
            <w:hyperlink r:id="rId15" w:history="1"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8E03C8" w:rsidRPr="00795761" w:rsidRDefault="008E03C8" w:rsidP="008E03C8">
            <w:pPr>
              <w:jc w:val="center"/>
              <w:rPr>
                <w:sz w:val="20"/>
                <w:szCs w:val="20"/>
                <w:shd w:val="clear" w:color="auto" w:fill="FFFFFF"/>
                <w:lang w:val="uk-UA" w:eastAsia="en-US"/>
              </w:rPr>
            </w:pPr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 xml:space="preserve">Основи психологічної реабілітації </w:t>
            </w:r>
            <w:proofErr w:type="spellStart"/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>проф.Белей</w:t>
            </w:r>
            <w:proofErr w:type="spellEnd"/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 xml:space="preserve"> М.</w:t>
            </w:r>
          </w:p>
          <w:p w:rsidR="008E03C8" w:rsidRPr="00795761" w:rsidRDefault="00170CAD" w:rsidP="008E03C8">
            <w:pPr>
              <w:rPr>
                <w:bCs/>
                <w:color w:val="000000"/>
                <w:sz w:val="20"/>
                <w:szCs w:val="20"/>
                <w:lang w:val="uk-UA" w:eastAsia="en-US"/>
              </w:rPr>
            </w:pPr>
            <w:hyperlink r:id="rId16" w:history="1"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http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://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meet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.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google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.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com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/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stj</w:t>
              </w:r>
              <w:proofErr w:type="spellEnd"/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gdod</w:t>
              </w:r>
              <w:proofErr w:type="spellEnd"/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qds</w:t>
              </w:r>
              <w:proofErr w:type="spellEnd"/>
            </w:hyperlink>
          </w:p>
          <w:p w:rsidR="00093D60" w:rsidRPr="009515CE" w:rsidRDefault="009515CE" w:rsidP="008E03C8">
            <w:pPr>
              <w:rPr>
                <w:sz w:val="20"/>
                <w:szCs w:val="20"/>
                <w:lang w:val="uk-UA"/>
              </w:rPr>
            </w:pPr>
            <w:r w:rsidRPr="009515C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18" w:type="dxa"/>
            <w:gridSpan w:val="4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18" w:type="dxa"/>
            <w:gridSpan w:val="4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61186" w:rsidRPr="00795761" w:rsidTr="00BF67FE">
        <w:trPr>
          <w:cantSplit/>
          <w:trHeight w:val="760"/>
        </w:trPr>
        <w:tc>
          <w:tcPr>
            <w:tcW w:w="244" w:type="dxa"/>
            <w:vMerge w:val="restart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236" w:type="dxa"/>
            <w:vAlign w:val="center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>Організація професійної приватної діяльності</w:t>
            </w:r>
          </w:p>
          <w:p w:rsidR="00F232B8" w:rsidRPr="00126E0E" w:rsidRDefault="00F232B8" w:rsidP="00F232B8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М.</w:t>
            </w:r>
            <w:r w:rsidRPr="00126E0E">
              <w:rPr>
                <w:sz w:val="20"/>
                <w:szCs w:val="20"/>
                <w:lang w:val="uk-UA" w:eastAsia="en-US"/>
              </w:rPr>
              <w:t xml:space="preserve"> </w:t>
            </w:r>
            <w:hyperlink r:id="rId17" w:history="1">
              <w:r w:rsidRPr="00126E0E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</w:rPr>
            </w:pPr>
          </w:p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>Психологія лідерства</w:t>
            </w:r>
          </w:p>
          <w:p w:rsidR="00F232B8" w:rsidRPr="00126E0E" w:rsidRDefault="00F232B8" w:rsidP="00F232B8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26E0E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126E0E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126E0E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F232B8" w:rsidRPr="00126E0E" w:rsidRDefault="00170CAD" w:rsidP="00F232B8">
            <w:pPr>
              <w:ind w:left="-35" w:right="-181" w:hanging="74"/>
              <w:jc w:val="both"/>
              <w:rPr>
                <w:color w:val="1155CC"/>
                <w:sz w:val="20"/>
                <w:szCs w:val="20"/>
                <w:u w:val="single"/>
                <w:lang w:val="uk-UA"/>
              </w:rPr>
            </w:pPr>
            <w:hyperlink r:id="rId18" w:history="1"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B82783" w:rsidRDefault="00A956BF" w:rsidP="00B82783">
            <w:pPr>
              <w:rPr>
                <w:color w:val="000000"/>
                <w:sz w:val="20"/>
                <w:szCs w:val="20"/>
                <w:lang w:val="uk-UA"/>
              </w:rPr>
            </w:pPr>
            <w:r w:rsidRPr="00126E0E">
              <w:rPr>
                <w:color w:val="000000" w:themeColor="text1"/>
                <w:sz w:val="20"/>
                <w:szCs w:val="20"/>
                <w:lang w:val="uk-UA"/>
              </w:rPr>
              <w:t>Бізнес-етика і ділова комунікація</w:t>
            </w:r>
            <w:r w:rsidR="00B8278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956BF" w:rsidRPr="00126E0E" w:rsidRDefault="00B82783" w:rsidP="00A956B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Боришкевич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І.</w:t>
            </w:r>
          </w:p>
          <w:p w:rsidR="00093D60" w:rsidRPr="00126E0E" w:rsidRDefault="00170CAD" w:rsidP="00F232B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hyperlink r:id="rId19" w:history="1">
              <w:r w:rsidR="00093D60" w:rsidRPr="00126E0E">
                <w:rPr>
                  <w:rStyle w:val="a3"/>
                  <w:sz w:val="20"/>
                  <w:szCs w:val="20"/>
                  <w:lang w:val="uk-UA"/>
                </w:rPr>
                <w:t>https://us04web.zoom.us/j/77467658096?pwd=NkVweWlJd0FFb2ZDUFdzMEp1N1duZz09</w:t>
              </w:r>
            </w:hyperlink>
            <w:r w:rsidR="00093D60" w:rsidRPr="00126E0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661186" w:rsidRPr="00126E0E" w:rsidRDefault="00F232B8" w:rsidP="00F232B8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color w:val="000000"/>
                <w:sz w:val="20"/>
                <w:szCs w:val="20"/>
                <w:lang w:val="uk-UA"/>
              </w:rPr>
              <w:t>Всі ПС+ПСР</w:t>
            </w:r>
          </w:p>
        </w:tc>
        <w:tc>
          <w:tcPr>
            <w:tcW w:w="1459" w:type="dxa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DA1471" w:rsidTr="00BF67FE">
        <w:trPr>
          <w:gridAfter w:val="1"/>
          <w:wAfter w:w="1459" w:type="dxa"/>
          <w:cantSplit/>
          <w:trHeight w:val="82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360079" w:rsidP="00113E5D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B51B05" w:rsidRPr="00795761" w:rsidRDefault="00360079" w:rsidP="00113E5D">
            <w:pPr>
              <w:rPr>
                <w:sz w:val="20"/>
                <w:szCs w:val="20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="00B51B05" w:rsidRPr="00795761">
              <w:rPr>
                <w:sz w:val="20"/>
                <w:szCs w:val="20"/>
              </w:rPr>
              <w:t xml:space="preserve"> </w:t>
            </w:r>
          </w:p>
          <w:p w:rsidR="00360079" w:rsidRPr="00795761" w:rsidRDefault="00170CAD" w:rsidP="00113E5D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113E5D" w:rsidRPr="00795761" w:rsidRDefault="0042011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21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113E5D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13" w:type="dxa"/>
            <w:gridSpan w:val="2"/>
          </w:tcPr>
          <w:p w:rsidR="00113E5D" w:rsidRPr="00126E0E" w:rsidRDefault="00342DA8" w:rsidP="00661186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126E0E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342DA8" w:rsidRPr="00126E0E" w:rsidRDefault="00342DA8" w:rsidP="0066118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Н.</w:t>
            </w:r>
          </w:p>
          <w:p w:rsidR="005F5D78" w:rsidRPr="00126E0E" w:rsidRDefault="00170CAD" w:rsidP="006611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hyperlink r:id="rId22" w:history="1"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https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://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web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zoom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j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/2046511805?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pwd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=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ejV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bnVNeHBKRWZ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NzlZOUNNRlZoZz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09</w:t>
              </w:r>
            </w:hyperlink>
          </w:p>
          <w:p w:rsidR="005F5D78" w:rsidRPr="00126E0E" w:rsidRDefault="005F5D78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113E5D" w:rsidRPr="00DA147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113E5D" w:rsidRPr="00795761" w:rsidRDefault="00360079" w:rsidP="00360079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B51B05" w:rsidRPr="00795761" w:rsidRDefault="00170CAD" w:rsidP="00360079">
            <w:pPr>
              <w:rPr>
                <w:sz w:val="20"/>
                <w:szCs w:val="20"/>
                <w:lang w:val="uk-UA"/>
              </w:rPr>
            </w:pPr>
            <w:hyperlink r:id="rId23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113E5D" w:rsidRPr="00795761" w:rsidRDefault="0042011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24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113E5D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13" w:type="dxa"/>
            <w:gridSpan w:val="2"/>
          </w:tcPr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126E0E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Н.</w:t>
            </w:r>
          </w:p>
          <w:p w:rsidR="00113E5D" w:rsidRPr="00126E0E" w:rsidRDefault="00170CAD" w:rsidP="005F5D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hyperlink r:id="rId25" w:history="1"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https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://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web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zoom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j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/2046511805?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pwd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=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ejV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bnVNeHBKRWZ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NzlZOUNNRlZoZz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09</w:t>
              </w:r>
            </w:hyperlink>
          </w:p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4036" w:rsidRPr="00795761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474036" w:rsidRPr="00795761" w:rsidRDefault="00474036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474036" w:rsidRPr="00795761" w:rsidRDefault="00474036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474036" w:rsidRPr="00795761" w:rsidRDefault="00474036" w:rsidP="00E424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Класична логіка </w:t>
            </w:r>
          </w:p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26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474036" w:rsidRPr="00795761" w:rsidRDefault="00474036" w:rsidP="000E26A4">
            <w:pPr>
              <w:rPr>
                <w:sz w:val="20"/>
                <w:szCs w:val="20"/>
                <w:lang w:val="uk-UA"/>
              </w:rPr>
            </w:pPr>
          </w:p>
        </w:tc>
      </w:tr>
      <w:tr w:rsidR="00BF67FE" w:rsidRPr="00795761" w:rsidTr="00BF67FE">
        <w:trPr>
          <w:gridAfter w:val="1"/>
          <w:wAfter w:w="1459" w:type="dxa"/>
          <w:cantSplit/>
          <w:trHeight w:val="775"/>
        </w:trPr>
        <w:tc>
          <w:tcPr>
            <w:tcW w:w="244" w:type="dxa"/>
            <w:vMerge/>
            <w:textDirection w:val="btLr"/>
          </w:tcPr>
          <w:p w:rsidR="00BF67FE" w:rsidRPr="00795761" w:rsidRDefault="00BF67FE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</w:t>
            </w:r>
            <w:r w:rsidR="00E2241E">
              <w:rPr>
                <w:sz w:val="20"/>
                <w:szCs w:val="20"/>
                <w:lang w:val="uk-UA"/>
              </w:rPr>
              <w:t>і</w:t>
            </w:r>
            <w:r w:rsidRPr="00795761">
              <w:rPr>
                <w:sz w:val="20"/>
                <w:szCs w:val="20"/>
                <w:lang w:val="uk-UA"/>
              </w:rPr>
              <w:t xml:space="preserve">лософія </w:t>
            </w:r>
          </w:p>
          <w:p w:rsidR="00BF67FE" w:rsidRPr="00795761" w:rsidRDefault="00BF67FE" w:rsidP="00E424F1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</w:p>
          <w:p w:rsidR="00BF67FE" w:rsidRPr="00795761" w:rsidRDefault="00170CAD" w:rsidP="00E424F1">
            <w:pPr>
              <w:jc w:val="center"/>
              <w:rPr>
                <w:sz w:val="20"/>
                <w:szCs w:val="20"/>
                <w:lang w:val="uk-UA"/>
              </w:rPr>
            </w:pPr>
            <w:hyperlink r:id="rId27" w:history="1">
              <w:r w:rsidR="00BF67FE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1564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795761" w:rsidTr="00BF67FE">
        <w:trPr>
          <w:gridAfter w:val="1"/>
          <w:wAfter w:w="1459" w:type="dxa"/>
          <w:cantSplit/>
          <w:trHeight w:val="790"/>
        </w:trPr>
        <w:tc>
          <w:tcPr>
            <w:tcW w:w="244" w:type="dxa"/>
            <w:vMerge w:val="restart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Сере</w:t>
            </w:r>
            <w:r w:rsidRPr="00795761">
              <w:rPr>
                <w:sz w:val="20"/>
                <w:szCs w:val="20"/>
                <w:lang w:val="uk-UA"/>
              </w:rPr>
              <w:lastRenderedPageBreak/>
              <w:t>да</w:t>
            </w: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113E5D" w:rsidRPr="00795761" w:rsidRDefault="00113E5D" w:rsidP="00E424F1">
            <w:pPr>
              <w:jc w:val="center"/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28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u w:val="single"/>
                <w:lang w:val="uk-UA" w:eastAsia="en-US"/>
              </w:rPr>
              <w:t>Весь курс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Персонологія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r w:rsidRPr="00795761">
              <w:rPr>
                <w:sz w:val="20"/>
                <w:szCs w:val="20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проф.Москалець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113E5D" w:rsidRPr="00795761" w:rsidRDefault="00170CAD" w:rsidP="00360079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29" w:history="1">
              <w:r w:rsidR="00360079" w:rsidRPr="00795761">
                <w:rPr>
                  <w:rStyle w:val="a3"/>
                  <w:sz w:val="20"/>
                  <w:szCs w:val="20"/>
                </w:rPr>
                <w:t>http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0079" w:rsidRPr="00795761">
                <w:rPr>
                  <w:rStyle w:val="a3"/>
                  <w:sz w:val="20"/>
                  <w:szCs w:val="20"/>
                </w:rPr>
                <w:t>meet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google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com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0079" w:rsidRPr="00795761">
                <w:rPr>
                  <w:rStyle w:val="a3"/>
                  <w:sz w:val="20"/>
                  <w:szCs w:val="20"/>
                </w:rPr>
                <w:t>vsy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0079" w:rsidRPr="00795761">
                <w:rPr>
                  <w:rStyle w:val="a3"/>
                  <w:sz w:val="20"/>
                  <w:szCs w:val="20"/>
                </w:rPr>
                <w:t>aowi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0079" w:rsidRPr="00795761">
                <w:rPr>
                  <w:rStyle w:val="a3"/>
                  <w:sz w:val="20"/>
                  <w:szCs w:val="20"/>
                </w:rPr>
                <w:t>owr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Діалектика і метафізика</w:t>
            </w:r>
          </w:p>
          <w:p w:rsidR="00113E5D" w:rsidRPr="00795761" w:rsidRDefault="00113E5D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30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113E5D" w:rsidRPr="00795761" w:rsidRDefault="00113E5D" w:rsidP="00D672AD">
            <w:pPr>
              <w:jc w:val="center"/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31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u w:val="single"/>
                <w:lang w:val="uk-UA" w:eastAsia="en-US"/>
              </w:rPr>
              <w:t>Весь курс</w:t>
            </w:r>
          </w:p>
        </w:tc>
      </w:tr>
      <w:tr w:rsidR="00360079" w:rsidRPr="00DA147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360079" w:rsidRPr="00795761" w:rsidRDefault="00360079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gridSpan w:val="2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360079" w:rsidRPr="00795761" w:rsidRDefault="0036007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360079" w:rsidRPr="00795761" w:rsidRDefault="0036007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Персонологія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r w:rsidRPr="00795761">
              <w:rPr>
                <w:sz w:val="20"/>
                <w:szCs w:val="20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проф.Москалець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360079" w:rsidRPr="00795761" w:rsidRDefault="00170CAD" w:rsidP="00360079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32" w:history="1">
              <w:r w:rsidR="00360079" w:rsidRPr="00795761">
                <w:rPr>
                  <w:rStyle w:val="a3"/>
                  <w:sz w:val="20"/>
                  <w:szCs w:val="20"/>
                </w:rPr>
                <w:t>http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0079" w:rsidRPr="00795761">
                <w:rPr>
                  <w:rStyle w:val="a3"/>
                  <w:sz w:val="20"/>
                  <w:szCs w:val="20"/>
                </w:rPr>
                <w:t>meet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google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com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0079" w:rsidRPr="00795761">
                <w:rPr>
                  <w:rStyle w:val="a3"/>
                  <w:sz w:val="20"/>
                  <w:szCs w:val="20"/>
                </w:rPr>
                <w:t>vsy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0079" w:rsidRPr="00795761">
                <w:rPr>
                  <w:rStyle w:val="a3"/>
                  <w:sz w:val="20"/>
                  <w:szCs w:val="20"/>
                </w:rPr>
                <w:t>aowi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0079" w:rsidRPr="00795761">
                <w:rPr>
                  <w:rStyle w:val="a3"/>
                  <w:sz w:val="20"/>
                  <w:szCs w:val="20"/>
                </w:rPr>
                <w:t>owr</w:t>
              </w:r>
              <w:proofErr w:type="spellEnd"/>
            </w:hyperlink>
          </w:p>
        </w:tc>
        <w:tc>
          <w:tcPr>
            <w:tcW w:w="1564" w:type="dxa"/>
          </w:tcPr>
          <w:p w:rsidR="00360079" w:rsidRPr="00795761" w:rsidRDefault="00360079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Діалектика і метафізика</w:t>
            </w:r>
          </w:p>
          <w:p w:rsidR="00360079" w:rsidRPr="00795761" w:rsidRDefault="00360079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33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5E5445" w:rsidRPr="00795761" w:rsidRDefault="005E5445" w:rsidP="005E544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5E5445" w:rsidRPr="00795761" w:rsidRDefault="005E5445" w:rsidP="005E544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5E5445" w:rsidRPr="00795761" w:rsidRDefault="00170CAD" w:rsidP="005E54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hyperlink r:id="rId34" w:history="1"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06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web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zoom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/2046511805?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pwd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=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ejV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bnVNeHBKRWZ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6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NzlZOUNNRlZoZz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09</w:t>
              </w:r>
            </w:hyperlink>
          </w:p>
          <w:p w:rsidR="00360079" w:rsidRPr="00795761" w:rsidRDefault="00360079" w:rsidP="005E5445">
            <w:pPr>
              <w:rPr>
                <w:sz w:val="20"/>
                <w:szCs w:val="20"/>
                <w:lang w:val="uk-UA"/>
              </w:rPr>
            </w:pPr>
          </w:p>
        </w:tc>
      </w:tr>
      <w:tr w:rsidR="00FD0A6A" w:rsidRPr="00DA1471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FD0A6A" w:rsidRPr="00795761" w:rsidRDefault="00FD0A6A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Практикум загальної психології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FD0A6A" w:rsidRPr="00795761" w:rsidRDefault="00170CAD" w:rsidP="00FD0A6A">
            <w:pPr>
              <w:rPr>
                <w:sz w:val="20"/>
                <w:szCs w:val="20"/>
                <w:lang w:val="uk-UA"/>
              </w:rPr>
            </w:pPr>
            <w:hyperlink r:id="rId35" w:history="1"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</w:hyperlink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meet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.</w:t>
            </w:r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google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.</w:t>
            </w:r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com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/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owp</w:t>
            </w:r>
            <w:proofErr w:type="spellEnd"/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-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jnhg</w:t>
            </w:r>
            <w:proofErr w:type="spellEnd"/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-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xfc</w:t>
            </w:r>
            <w:proofErr w:type="spellEnd"/>
          </w:p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Практикум прикладної соціальної психології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доц.Гринчук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FD0A6A" w:rsidRPr="00795761" w:rsidRDefault="00170CAD" w:rsidP="00FD0A6A">
            <w:pPr>
              <w:rPr>
                <w:sz w:val="20"/>
                <w:szCs w:val="20"/>
                <w:lang w:val="uk-UA" w:eastAsia="en-US"/>
              </w:rPr>
            </w:pPr>
            <w:hyperlink r:id="rId36" w:history="1"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wce</w:t>
              </w:r>
              <w:proofErr w:type="spellEnd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yudg</w:t>
              </w:r>
              <w:proofErr w:type="spellEnd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yjn</w:t>
              </w:r>
              <w:proofErr w:type="spellEnd"/>
            </w:hyperlink>
          </w:p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FD0A6A" w:rsidRPr="00795761" w:rsidRDefault="00FD0A6A" w:rsidP="00F311D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0B53A9" w:rsidRPr="00795761" w:rsidTr="00D404AE">
        <w:trPr>
          <w:gridAfter w:val="1"/>
          <w:wAfter w:w="1459" w:type="dxa"/>
          <w:cantSplit/>
          <w:trHeight w:val="776"/>
        </w:trPr>
        <w:tc>
          <w:tcPr>
            <w:tcW w:w="244" w:type="dxa"/>
            <w:vMerge/>
            <w:textDirection w:val="btLr"/>
          </w:tcPr>
          <w:p w:rsidR="000B53A9" w:rsidRPr="00795761" w:rsidRDefault="000B53A9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0B53A9" w:rsidRPr="00795761" w:rsidRDefault="000B53A9" w:rsidP="000B53A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</w:t>
            </w:r>
            <w:r w:rsidR="00E2241E">
              <w:rPr>
                <w:sz w:val="20"/>
                <w:szCs w:val="20"/>
                <w:lang w:val="uk-UA"/>
              </w:rPr>
              <w:t>і</w:t>
            </w:r>
            <w:r w:rsidRPr="00795761">
              <w:rPr>
                <w:sz w:val="20"/>
                <w:szCs w:val="20"/>
                <w:lang w:val="uk-UA"/>
              </w:rPr>
              <w:t xml:space="preserve">лософія </w:t>
            </w:r>
          </w:p>
          <w:p w:rsidR="000B53A9" w:rsidRPr="00795761" w:rsidRDefault="000B53A9" w:rsidP="000B53A9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</w:p>
          <w:p w:rsidR="000B53A9" w:rsidRPr="00795761" w:rsidRDefault="00170CAD" w:rsidP="000B53A9">
            <w:pPr>
              <w:rPr>
                <w:sz w:val="20"/>
                <w:szCs w:val="20"/>
                <w:lang w:val="uk-UA"/>
              </w:rPr>
            </w:pPr>
            <w:hyperlink r:id="rId37" w:history="1">
              <w:r w:rsidR="000B53A9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1564" w:type="dxa"/>
          </w:tcPr>
          <w:p w:rsidR="000B53A9" w:rsidRPr="00795761" w:rsidRDefault="00DA1471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Філософські основи сучасного природознавства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Яремій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 </w:t>
            </w:r>
            <w:hyperlink r:id="rId38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https://meet.google.com/wqy-ykvb-dih</w:t>
              </w:r>
            </w:hyperlink>
          </w:p>
        </w:tc>
        <w:tc>
          <w:tcPr>
            <w:tcW w:w="1354" w:type="dxa"/>
          </w:tcPr>
          <w:p w:rsidR="000B53A9" w:rsidRPr="00795761" w:rsidRDefault="000B53A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rPr>
                <w:sz w:val="20"/>
                <w:szCs w:val="20"/>
                <w:lang w:val="uk-UA"/>
              </w:rPr>
            </w:pP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76F91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076F91" w:rsidRPr="00795761" w:rsidRDefault="00076F91" w:rsidP="00E424F1">
            <w:pPr>
              <w:ind w:left="-100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8" w:type="dxa"/>
            <w:gridSpan w:val="2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BF67FE" w:rsidRPr="00795761" w:rsidRDefault="00170CAD" w:rsidP="00BF67FE">
            <w:pPr>
              <w:rPr>
                <w:sz w:val="20"/>
                <w:szCs w:val="20"/>
                <w:lang w:eastAsia="en-US"/>
              </w:rPr>
            </w:pPr>
            <w:hyperlink r:id="rId39" w:history="1"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5DAD" w:rsidRPr="00795761" w:rsidRDefault="00FD0A6A" w:rsidP="000D5D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</w:t>
            </w:r>
            <w:r w:rsidR="000D5DAD" w:rsidRPr="00795761">
              <w:rPr>
                <w:sz w:val="20"/>
                <w:szCs w:val="20"/>
                <w:lang w:val="uk-UA"/>
              </w:rPr>
              <w:t>ихологія</w:t>
            </w: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DAD" w:rsidRPr="00795761" w:rsidRDefault="00170CAD" w:rsidP="000D5DAD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0" w:history="1">
              <w:r w:rsidR="000D5DAD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Методика підготовки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інтервюера</w:t>
            </w:r>
            <w:proofErr w:type="spellEnd"/>
          </w:p>
          <w:p w:rsidR="00113E5D" w:rsidRPr="00795761" w:rsidRDefault="00113E5D" w:rsidP="006D3247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113E5D" w:rsidRPr="00795761" w:rsidRDefault="00170CAD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41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42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психологія</w:t>
            </w: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D0A6A" w:rsidRPr="00795761" w:rsidRDefault="00170CAD" w:rsidP="00FD0A6A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3" w:history="1">
              <w:r w:rsidR="00FD0A6A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FD0A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Методика підготовки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інтервюера</w:t>
            </w:r>
            <w:proofErr w:type="spellEnd"/>
          </w:p>
          <w:p w:rsidR="00113E5D" w:rsidRPr="00795761" w:rsidRDefault="00113E5D" w:rsidP="006D3247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113E5D" w:rsidRPr="00795761" w:rsidRDefault="00170CAD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44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82061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Pr="00795761" w:rsidRDefault="00113E5D" w:rsidP="00820618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45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EF593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EF593D" w:rsidRPr="00795761" w:rsidRDefault="00EF593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6D3247" w:rsidP="00E424F1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="00F60F95"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="00F60F95"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46" w:history="1">
              <w:r w:rsidR="00F60F95"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54" w:type="dxa"/>
          </w:tcPr>
          <w:p w:rsidR="00EF593D" w:rsidRPr="00795761" w:rsidRDefault="00EF593D" w:rsidP="00E424F1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ind w:right="-181"/>
              <w:jc w:val="both"/>
              <w:rPr>
                <w:sz w:val="20"/>
                <w:szCs w:val="20"/>
                <w:lang w:val="uk-UA"/>
              </w:rPr>
            </w:pPr>
          </w:p>
          <w:p w:rsidR="00EF593D" w:rsidRPr="00795761" w:rsidRDefault="00EF593D" w:rsidP="00E424F1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67FE" w:rsidRPr="00DA1471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BF67FE" w:rsidRPr="00795761" w:rsidRDefault="00BF67FE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</w:t>
            </w:r>
          </w:p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</w:p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47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kfa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jobb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wtj</w:t>
              </w:r>
              <w:proofErr w:type="spellEnd"/>
            </w:hyperlink>
          </w:p>
        </w:tc>
        <w:tc>
          <w:tcPr>
            <w:tcW w:w="1564" w:type="dxa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8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психологія</w:t>
            </w: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C701C" w:rsidRPr="00795761" w:rsidRDefault="00170CAD" w:rsidP="00AC701C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8" w:history="1">
              <w:r w:rsidR="00AC701C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8E03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113E5D" w:rsidRPr="00795761" w:rsidRDefault="00113E5D" w:rsidP="00F232B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113E5D" w:rsidRPr="00795761" w:rsidRDefault="00113E5D" w:rsidP="00F232B8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49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EC48AF" w:rsidP="00E424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866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836" w:type="dxa"/>
            <w:gridSpan w:val="6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Диференціальна психологія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113E5D" w:rsidRPr="00795761" w:rsidRDefault="00170CAD" w:rsidP="00113E5D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50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Етика та історія етичних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вчень</w:t>
            </w:r>
            <w:proofErr w:type="spellEnd"/>
          </w:p>
          <w:p w:rsidR="00113E5D" w:rsidRPr="00795761" w:rsidRDefault="00113E5D" w:rsidP="006D32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доц.Рохман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Б.</w:t>
            </w:r>
          </w:p>
          <w:p w:rsidR="00113E5D" w:rsidRPr="00795761" w:rsidRDefault="00170CAD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51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byi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bodr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oas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0E26A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Default="00113E5D" w:rsidP="000E26A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52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A0ED6" w:rsidRPr="00795761" w:rsidRDefault="003A0ED6" w:rsidP="000E26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ПС+ПСР</w:t>
            </w:r>
          </w:p>
        </w:tc>
      </w:tr>
      <w:tr w:rsidR="00076F91" w:rsidRPr="00795761" w:rsidTr="00BF67FE">
        <w:trPr>
          <w:gridAfter w:val="1"/>
          <w:wAfter w:w="1459" w:type="dxa"/>
          <w:cantSplit/>
          <w:trHeight w:val="2241"/>
        </w:trPr>
        <w:tc>
          <w:tcPr>
            <w:tcW w:w="244" w:type="dxa"/>
            <w:vMerge/>
            <w:textDirection w:val="btLr"/>
          </w:tcPr>
          <w:p w:rsidR="00076F91" w:rsidRPr="00795761" w:rsidRDefault="00076F91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836" w:type="dxa"/>
            <w:gridSpan w:val="6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076F91" w:rsidRPr="00795761" w:rsidRDefault="00076F91" w:rsidP="008E03C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Диференціальна психологія</w:t>
            </w:r>
          </w:p>
          <w:p w:rsidR="00076F91" w:rsidRPr="00795761" w:rsidRDefault="00076F91" w:rsidP="008E03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076F91" w:rsidRPr="00795761" w:rsidRDefault="00170CAD" w:rsidP="008E03C8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53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6D32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Етика та історія етичних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вчень</w:t>
            </w:r>
            <w:proofErr w:type="spellEnd"/>
          </w:p>
          <w:p w:rsidR="00076F91" w:rsidRPr="00795761" w:rsidRDefault="00076F91" w:rsidP="006D32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доц.Рохман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Б.</w:t>
            </w:r>
          </w:p>
          <w:p w:rsidR="00076F91" w:rsidRPr="00795761" w:rsidRDefault="00170CAD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54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byi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bodr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oas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BF67FE" w:rsidRPr="00795761" w:rsidRDefault="00170CAD" w:rsidP="00BF67FE">
            <w:pPr>
              <w:rPr>
                <w:sz w:val="20"/>
                <w:szCs w:val="20"/>
                <w:lang w:eastAsia="en-US"/>
              </w:rPr>
            </w:pPr>
            <w:hyperlink r:id="rId55" w:history="1"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3A0ED6" w:rsidP="00076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ПС+ПСР</w:t>
            </w:r>
          </w:p>
        </w:tc>
      </w:tr>
      <w:tr w:rsidR="00076F91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076F91" w:rsidRPr="00795761" w:rsidRDefault="00076F91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836" w:type="dxa"/>
            <w:gridSpan w:val="6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Класична логіка 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56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BF67FE" w:rsidRPr="00795761" w:rsidRDefault="00BF67FE" w:rsidP="00BF67FE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hyperlink r:id="rId57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3A0ED6" w:rsidRDefault="003A0ED6" w:rsidP="00076F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ПС+ПСР</w:t>
            </w:r>
          </w:p>
        </w:tc>
      </w:tr>
    </w:tbl>
    <w:p w:rsidR="00EF593D" w:rsidRPr="00795761" w:rsidRDefault="00EF593D" w:rsidP="00EF593D">
      <w:pPr>
        <w:ind w:firstLine="3600"/>
        <w:rPr>
          <w:sz w:val="20"/>
          <w:szCs w:val="20"/>
        </w:rPr>
      </w:pPr>
      <w:r w:rsidRPr="00795761">
        <w:rPr>
          <w:sz w:val="20"/>
          <w:szCs w:val="20"/>
          <w:lang w:val="uk-UA"/>
        </w:rPr>
        <w:t xml:space="preserve">ЗАСТУПНИК ДЕКАНА  __________________  </w:t>
      </w:r>
      <w:proofErr w:type="spellStart"/>
      <w:r w:rsidRPr="00795761">
        <w:rPr>
          <w:sz w:val="20"/>
          <w:szCs w:val="20"/>
          <w:lang w:val="uk-UA"/>
        </w:rPr>
        <w:t>О.В.Федик</w:t>
      </w:r>
      <w:proofErr w:type="spellEnd"/>
      <w:r w:rsidRPr="00795761">
        <w:rPr>
          <w:sz w:val="20"/>
          <w:szCs w:val="20"/>
        </w:rPr>
        <w:t xml:space="preserve">      « _____» ____________________ 20</w:t>
      </w:r>
      <w:r w:rsidR="00807FD8" w:rsidRPr="00795761">
        <w:rPr>
          <w:sz w:val="20"/>
          <w:szCs w:val="20"/>
          <w:lang w:val="uk-UA"/>
        </w:rPr>
        <w:t>22</w:t>
      </w:r>
      <w:r w:rsidR="00895726" w:rsidRPr="00795761">
        <w:rPr>
          <w:sz w:val="20"/>
          <w:szCs w:val="20"/>
          <w:lang w:val="uk-UA"/>
        </w:rPr>
        <w:t xml:space="preserve"> </w:t>
      </w:r>
      <w:r w:rsidRPr="00795761">
        <w:rPr>
          <w:sz w:val="20"/>
          <w:szCs w:val="20"/>
        </w:rPr>
        <w:t xml:space="preserve"> р.</w:t>
      </w:r>
    </w:p>
    <w:p w:rsidR="00EF593D" w:rsidRPr="00795761" w:rsidRDefault="00EF593D" w:rsidP="00EF593D">
      <w:pPr>
        <w:ind w:right="386"/>
        <w:rPr>
          <w:sz w:val="20"/>
          <w:szCs w:val="20"/>
          <w:lang w:val="uk-UA"/>
        </w:rPr>
      </w:pPr>
      <w:r w:rsidRPr="00795761">
        <w:rPr>
          <w:sz w:val="20"/>
          <w:szCs w:val="20"/>
          <w:lang w:val="uk-UA"/>
        </w:rPr>
        <w:br w:type="page"/>
      </w:r>
      <w:r w:rsidRPr="00795761">
        <w:rPr>
          <w:sz w:val="20"/>
          <w:szCs w:val="20"/>
          <w:lang w:val="uk-UA"/>
        </w:rPr>
        <w:lastRenderedPageBreak/>
        <w:t>Л А Д-</w:t>
      </w:r>
      <w:proofErr w:type="spellStart"/>
      <w:r w:rsidRPr="00795761">
        <w:rPr>
          <w:sz w:val="20"/>
          <w:szCs w:val="20"/>
          <w:lang w:val="uk-UA"/>
        </w:rPr>
        <w:t>начитка</w:t>
      </w:r>
      <w:proofErr w:type="spellEnd"/>
      <w:r w:rsidRPr="00795761">
        <w:rPr>
          <w:sz w:val="20"/>
          <w:szCs w:val="20"/>
        </w:rPr>
        <w:t xml:space="preserve"> </w:t>
      </w:r>
      <w:r w:rsidR="00603050" w:rsidRPr="00795761">
        <w:rPr>
          <w:sz w:val="20"/>
          <w:szCs w:val="20"/>
          <w:lang w:val="uk-UA"/>
        </w:rPr>
        <w:t xml:space="preserve">05-17 </w:t>
      </w:r>
      <w:r w:rsidRPr="00795761">
        <w:rPr>
          <w:sz w:val="20"/>
          <w:szCs w:val="20"/>
          <w:lang w:val="uk-UA"/>
        </w:rPr>
        <w:t xml:space="preserve">вересня 2022 р., </w:t>
      </w:r>
    </w:p>
    <w:p w:rsidR="00EF593D" w:rsidRPr="00795761" w:rsidRDefault="00EF593D" w:rsidP="00EF593D">
      <w:pPr>
        <w:ind w:right="386"/>
        <w:rPr>
          <w:sz w:val="20"/>
          <w:szCs w:val="20"/>
        </w:rPr>
      </w:pPr>
      <w:r w:rsidRPr="00795761">
        <w:rPr>
          <w:sz w:val="20"/>
          <w:szCs w:val="20"/>
          <w:lang w:val="uk-UA"/>
        </w:rPr>
        <w:t>ЗАНЯТЬ</w:t>
      </w:r>
      <w:r w:rsidRPr="00795761">
        <w:rPr>
          <w:sz w:val="20"/>
          <w:szCs w:val="20"/>
        </w:rPr>
        <w:t xml:space="preserve"> </w:t>
      </w:r>
    </w:p>
    <w:p w:rsidR="00EF593D" w:rsidRPr="00795761" w:rsidRDefault="00EF593D" w:rsidP="00EF593D">
      <w:pPr>
        <w:ind w:right="386"/>
        <w:rPr>
          <w:i/>
          <w:sz w:val="20"/>
          <w:szCs w:val="20"/>
        </w:rPr>
      </w:pPr>
      <w:r w:rsidRPr="00795761">
        <w:rPr>
          <w:i/>
          <w:sz w:val="20"/>
          <w:szCs w:val="20"/>
        </w:rPr>
        <w:t xml:space="preserve"> </w:t>
      </w:r>
    </w:p>
    <w:p w:rsidR="00EF593D" w:rsidRPr="00795761" w:rsidRDefault="00EF593D" w:rsidP="00EF593D">
      <w:pPr>
        <w:ind w:right="386"/>
        <w:rPr>
          <w:sz w:val="20"/>
          <w:szCs w:val="20"/>
          <w:lang w:val="uk-UA"/>
        </w:rPr>
      </w:pPr>
      <w:r w:rsidRPr="00795761">
        <w:rPr>
          <w:sz w:val="20"/>
          <w:szCs w:val="20"/>
          <w:lang w:val="uk-UA"/>
        </w:rPr>
        <w:t>2022</w:t>
      </w:r>
      <w:r w:rsidRPr="00795761">
        <w:rPr>
          <w:sz w:val="20"/>
          <w:szCs w:val="20"/>
        </w:rPr>
        <w:t xml:space="preserve"> </w:t>
      </w:r>
      <w:r w:rsidRPr="00795761">
        <w:rPr>
          <w:sz w:val="20"/>
          <w:szCs w:val="20"/>
          <w:lang w:val="uk-UA"/>
        </w:rPr>
        <w:t>-</w:t>
      </w:r>
      <w:r w:rsidRPr="00795761">
        <w:rPr>
          <w:sz w:val="20"/>
          <w:szCs w:val="20"/>
        </w:rPr>
        <w:t xml:space="preserve"> </w:t>
      </w:r>
      <w:r w:rsidRPr="00795761">
        <w:rPr>
          <w:sz w:val="20"/>
          <w:szCs w:val="20"/>
          <w:lang w:val="uk-UA"/>
        </w:rPr>
        <w:t>2023</w:t>
      </w:r>
      <w:r w:rsidRPr="00795761">
        <w:rPr>
          <w:sz w:val="20"/>
          <w:szCs w:val="20"/>
        </w:rPr>
        <w:t xml:space="preserve"> </w:t>
      </w:r>
      <w:r w:rsidRPr="00795761">
        <w:rPr>
          <w:sz w:val="20"/>
          <w:szCs w:val="20"/>
          <w:lang w:val="uk-UA"/>
        </w:rPr>
        <w:t>Н.Р.</w:t>
      </w: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1353"/>
        <w:gridCol w:w="1611"/>
        <w:gridCol w:w="1482"/>
        <w:gridCol w:w="1482"/>
        <w:gridCol w:w="1482"/>
        <w:gridCol w:w="1482"/>
        <w:gridCol w:w="1250"/>
        <w:gridCol w:w="1714"/>
        <w:gridCol w:w="270"/>
      </w:tblGrid>
      <w:tr w:rsidR="002517E4" w:rsidRPr="00795761" w:rsidTr="00646AD6">
        <w:trPr>
          <w:cantSplit/>
          <w:trHeight w:val="399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ПС-33</w:t>
            </w: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ПСР-31</w:t>
            </w:r>
          </w:p>
        </w:tc>
        <w:tc>
          <w:tcPr>
            <w:tcW w:w="1611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ФЛ-31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ПС-41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ПС-42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ПСР-41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ФЛ-41</w:t>
            </w:r>
          </w:p>
        </w:tc>
        <w:tc>
          <w:tcPr>
            <w:tcW w:w="1250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ПСм-1</w:t>
            </w: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ПСм-2</w:t>
            </w: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Понедвлок</w:t>
            </w:r>
            <w:proofErr w:type="spellEnd"/>
          </w:p>
        </w:tc>
      </w:tr>
      <w:tr w:rsidR="00C54599" w:rsidRPr="00795761" w:rsidTr="00661186">
        <w:trPr>
          <w:cantSplit/>
          <w:trHeight w:val="755"/>
        </w:trPr>
        <w:tc>
          <w:tcPr>
            <w:tcW w:w="1482" w:type="dxa"/>
            <w:vAlign w:val="center"/>
          </w:tcPr>
          <w:p w:rsidR="00C54599" w:rsidRPr="00795761" w:rsidRDefault="00C5459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C54599" w:rsidRPr="00795761" w:rsidRDefault="00C54599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Гносеологія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апістемологія</w:t>
            </w:r>
            <w:proofErr w:type="spellEnd"/>
          </w:p>
          <w:p w:rsidR="00C54599" w:rsidRPr="00795761" w:rsidRDefault="00C54599" w:rsidP="003D123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доц.Даниляк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Р. </w:t>
            </w:r>
            <w:hyperlink r:id="rId58" w:history="1">
              <w:r w:rsidRPr="00795761">
                <w:rPr>
                  <w:rStyle w:val="a3"/>
                  <w:color w:val="337AB7"/>
                  <w:sz w:val="20"/>
                  <w:szCs w:val="20"/>
                  <w:shd w:val="clear" w:color="auto" w:fill="F9F9F9"/>
                </w:rPr>
                <w:t>https://meet.google.com/rfb-cffn-tof</w:t>
              </w:r>
            </w:hyperlink>
          </w:p>
        </w:tc>
        <w:tc>
          <w:tcPr>
            <w:tcW w:w="4446" w:type="dxa"/>
            <w:gridSpan w:val="3"/>
            <w:vAlign w:val="center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795761" w:rsidRDefault="00170CAD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59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1C6C75" w:rsidRPr="00795761" w:rsidRDefault="001C6C75" w:rsidP="00C54B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</w:p>
          <w:p w:rsidR="00C54599" w:rsidRPr="00795761" w:rsidRDefault="004C226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60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1250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</w:t>
            </w:r>
            <w:r w:rsidR="00EE0242" w:rsidRPr="00795761">
              <w:rPr>
                <w:sz w:val="20"/>
                <w:szCs w:val="20"/>
                <w:lang w:val="uk-UA"/>
              </w:rPr>
              <w:t>кар’єра</w:t>
            </w: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C54599" w:rsidRPr="00795761" w:rsidRDefault="00170CAD" w:rsidP="00E424F1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61" w:history="1"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3704E" w:rsidRPr="00795761" w:rsidTr="00661186">
        <w:trPr>
          <w:cantSplit/>
          <w:trHeight w:val="755"/>
        </w:trPr>
        <w:tc>
          <w:tcPr>
            <w:tcW w:w="1482" w:type="dxa"/>
          </w:tcPr>
          <w:p w:rsidR="0063704E" w:rsidRPr="00795761" w:rsidRDefault="0063704E" w:rsidP="00E424F1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Гносеологія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апістемологія</w:t>
            </w:r>
            <w:proofErr w:type="spellEnd"/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доц.Даниляк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Р. </w:t>
            </w:r>
            <w:hyperlink r:id="rId62" w:history="1">
              <w:r w:rsidRPr="00795761">
                <w:rPr>
                  <w:rStyle w:val="a3"/>
                  <w:color w:val="337AB7"/>
                  <w:sz w:val="20"/>
                  <w:szCs w:val="20"/>
                  <w:shd w:val="clear" w:color="auto" w:fill="F9F9F9"/>
                </w:rPr>
                <w:t>https://meet.google.com/rfb-cffn-tof</w:t>
              </w:r>
            </w:hyperlink>
          </w:p>
        </w:tc>
        <w:tc>
          <w:tcPr>
            <w:tcW w:w="4446" w:type="dxa"/>
            <w:gridSpan w:val="3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795761" w:rsidRDefault="00170CAD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63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1C6C75" w:rsidRPr="00795761" w:rsidRDefault="001C6C75" w:rsidP="00C54B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64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</w:t>
            </w:r>
            <w:r w:rsidR="00EE0242" w:rsidRPr="00795761">
              <w:rPr>
                <w:sz w:val="20"/>
                <w:szCs w:val="20"/>
                <w:lang w:val="uk-UA"/>
              </w:rPr>
              <w:t>кар’єра</w:t>
            </w: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63704E" w:rsidRPr="00795761" w:rsidRDefault="00170CAD" w:rsidP="00E424F1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65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F02CC2" w:rsidRPr="00795761" w:rsidTr="00FB3C01">
        <w:trPr>
          <w:cantSplit/>
          <w:trHeight w:val="755"/>
        </w:trPr>
        <w:tc>
          <w:tcPr>
            <w:tcW w:w="1482" w:type="dxa"/>
          </w:tcPr>
          <w:p w:rsidR="00F02CC2" w:rsidRPr="00795761" w:rsidRDefault="00F02CC2" w:rsidP="00F02CC2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Історія української філософії доц. Гнатюк Я.</w:t>
            </w: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66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964" w:type="dxa"/>
            <w:gridSpan w:val="2"/>
          </w:tcPr>
          <w:p w:rsidR="00BF67FE" w:rsidRPr="00795761" w:rsidRDefault="00BF67FE" w:rsidP="00B7497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7497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67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F02CC2" w:rsidRPr="00795761" w:rsidRDefault="00F02CC2" w:rsidP="00F02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Психологічний супровід інклюзивної освіти</w:t>
            </w:r>
          </w:p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доц.Матейко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68" w:history="1">
              <w:r w:rsidRPr="00795761">
                <w:rPr>
                  <w:rStyle w:val="a3"/>
                  <w:sz w:val="20"/>
                  <w:szCs w:val="20"/>
                </w:rPr>
                <w:t>https://</w:t>
              </w:r>
              <w:r w:rsidRPr="00795761">
                <w:rPr>
                  <w:rStyle w:val="a3"/>
                  <w:sz w:val="20"/>
                  <w:szCs w:val="20"/>
                  <w:shd w:val="clear" w:color="auto" w:fill="FFFFFF"/>
                </w:rPr>
                <w:t>meet.google.com/txt-oiyt-vhq</w:t>
              </w:r>
            </w:hyperlink>
            <w:r w:rsidRPr="00795761">
              <w:rPr>
                <w:color w:val="5F6368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 </w:t>
            </w:r>
            <w:hyperlink r:id="rId69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70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Вівторок</w:t>
            </w:r>
          </w:p>
        </w:tc>
      </w:tr>
      <w:tr w:rsidR="0063704E" w:rsidRPr="00795761" w:rsidTr="00661186">
        <w:trPr>
          <w:cantSplit/>
          <w:trHeight w:val="760"/>
        </w:trPr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63704E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Соціологія</w:t>
            </w:r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63704E" w:rsidRPr="00795761" w:rsidRDefault="00170CAD" w:rsidP="003D123B">
            <w:pPr>
              <w:jc w:val="center"/>
              <w:rPr>
                <w:sz w:val="20"/>
                <w:szCs w:val="20"/>
                <w:lang w:val="uk-UA"/>
              </w:rPr>
            </w:pPr>
            <w:hyperlink r:id="rId71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конфлікту </w:t>
            </w:r>
          </w:p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63704E" w:rsidRPr="00795761" w:rsidRDefault="00170CAD" w:rsidP="0063704E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72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tsk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mdhg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F277B9" w:rsidRPr="00795761" w:rsidRDefault="00F277B9" w:rsidP="00F277B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творчості</w:t>
            </w:r>
          </w:p>
          <w:p w:rsidR="00F277B9" w:rsidRPr="00F277B9" w:rsidRDefault="00F277B9" w:rsidP="00F277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3" w:history="1"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A07D86" w:rsidRPr="00F277B9" w:rsidRDefault="00A07D86" w:rsidP="00A07D86">
            <w:pPr>
              <w:rPr>
                <w:sz w:val="20"/>
                <w:szCs w:val="20"/>
                <w:lang w:eastAsia="uk-UA"/>
              </w:rPr>
            </w:pPr>
          </w:p>
          <w:p w:rsidR="00A07D86" w:rsidRPr="00795761" w:rsidRDefault="00A07D86" w:rsidP="005E1D09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3704E" w:rsidRPr="00795761" w:rsidRDefault="0063704E" w:rsidP="00964CE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74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Default="00DC328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95761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95761" w:rsidRDefault="00170CAD" w:rsidP="00A02ADC">
            <w:pPr>
              <w:rPr>
                <w:sz w:val="20"/>
                <w:szCs w:val="20"/>
                <w:lang w:val="uk-UA"/>
              </w:rPr>
            </w:pPr>
            <w:hyperlink r:id="rId75" w:tgtFrame="_blank" w:history="1"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63704E" w:rsidRPr="00795761" w:rsidTr="00661186">
        <w:trPr>
          <w:cantSplit/>
          <w:trHeight w:val="755"/>
        </w:trPr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Соціологія</w:t>
            </w:r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63704E" w:rsidRPr="00795761" w:rsidRDefault="00170CAD" w:rsidP="003D123B">
            <w:pPr>
              <w:rPr>
                <w:sz w:val="20"/>
                <w:szCs w:val="20"/>
                <w:lang w:val="uk-UA"/>
              </w:rPr>
            </w:pPr>
            <w:hyperlink r:id="rId76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конфлікту </w:t>
            </w:r>
          </w:p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63704E" w:rsidRPr="00795761" w:rsidRDefault="00170CAD" w:rsidP="0063704E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77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tsk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mdhg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F277B9" w:rsidRPr="00795761" w:rsidRDefault="00F277B9" w:rsidP="00F277B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творчості</w:t>
            </w:r>
          </w:p>
          <w:p w:rsidR="00F277B9" w:rsidRPr="00F277B9" w:rsidRDefault="00F277B9" w:rsidP="00F277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8" w:history="1"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A07D86" w:rsidRPr="00F277B9" w:rsidRDefault="00A07D86" w:rsidP="00A07D86">
            <w:pPr>
              <w:rPr>
                <w:sz w:val="20"/>
                <w:szCs w:val="20"/>
                <w:lang w:eastAsia="uk-UA"/>
              </w:rPr>
            </w:pPr>
          </w:p>
          <w:p w:rsidR="00A07D86" w:rsidRPr="00795761" w:rsidRDefault="00A07D86" w:rsidP="005E1D09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3704E" w:rsidRPr="00795761" w:rsidRDefault="0063704E" w:rsidP="00964CE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170CAD" w:rsidP="00964CE6">
            <w:pPr>
              <w:rPr>
                <w:sz w:val="20"/>
                <w:szCs w:val="20"/>
                <w:lang w:val="uk-UA"/>
              </w:rPr>
            </w:pPr>
            <w:hyperlink r:id="rId79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Default="00DC328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95761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95761" w:rsidRDefault="00170CAD" w:rsidP="00A02ADC">
            <w:pPr>
              <w:rPr>
                <w:sz w:val="20"/>
                <w:szCs w:val="20"/>
                <w:lang w:val="uk-UA"/>
              </w:rPr>
            </w:pPr>
            <w:hyperlink r:id="rId80" w:tgtFrame="_blank" w:history="1"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C54B97" w:rsidRPr="00795761" w:rsidTr="00277C34">
        <w:trPr>
          <w:cantSplit/>
          <w:trHeight w:val="760"/>
        </w:trPr>
        <w:tc>
          <w:tcPr>
            <w:tcW w:w="1482" w:type="dxa"/>
          </w:tcPr>
          <w:p w:rsidR="00C54B97" w:rsidRPr="00795761" w:rsidRDefault="00C54B97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C54B97" w:rsidRPr="00795761" w:rsidRDefault="00C54B97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C54B97" w:rsidRPr="00795761" w:rsidRDefault="00C54B97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Релігієзнавство </w:t>
            </w:r>
            <w:proofErr w:type="spellStart"/>
            <w:r w:rsidR="007F2234"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="007F2234" w:rsidRPr="00795761">
              <w:rPr>
                <w:sz w:val="20"/>
                <w:szCs w:val="20"/>
                <w:lang w:val="uk-UA"/>
              </w:rPr>
              <w:t xml:space="preserve"> С.</w:t>
            </w:r>
            <w:r w:rsidR="007F2234"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81" w:history="1"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="007F2234"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4" w:type="dxa"/>
            <w:gridSpan w:val="2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795761" w:rsidRDefault="00170CAD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82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C54B97" w:rsidRPr="00795761" w:rsidRDefault="00C54B97" w:rsidP="00C54B9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життєвих криз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C54B97" w:rsidRPr="00795761" w:rsidRDefault="00170CAD" w:rsidP="00C54B97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83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mom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zzhy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art</w:t>
              </w:r>
              <w:proofErr w:type="spellEnd"/>
            </w:hyperlink>
          </w:p>
        </w:tc>
        <w:tc>
          <w:tcPr>
            <w:tcW w:w="1482" w:type="dxa"/>
          </w:tcPr>
          <w:p w:rsidR="00D508AB" w:rsidRPr="00795761" w:rsidRDefault="00D508AB" w:rsidP="00D508AB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50A11" w:rsidRPr="00795761" w:rsidRDefault="00D508AB" w:rsidP="00B50A1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</w:t>
            </w:r>
            <w:r w:rsidR="00FB3C01" w:rsidRPr="00795761">
              <w:rPr>
                <w:color w:val="000000"/>
                <w:sz w:val="20"/>
                <w:szCs w:val="20"/>
                <w:lang w:val="uk-UA" w:eastAsia="en-US"/>
              </w:rPr>
              <w:t>Пар</w:t>
            </w: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84" w:history="1"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C54B97" w:rsidRPr="00795761" w:rsidRDefault="00C54B97" w:rsidP="00D508AB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C54B97" w:rsidRPr="00795761" w:rsidRDefault="00C54B97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C54B97" w:rsidRPr="00795761" w:rsidRDefault="00C54B97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C54B97" w:rsidRPr="00795761" w:rsidRDefault="00C54B97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C54B97" w:rsidRPr="00795761" w:rsidRDefault="00C54B97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  <w:vAlign w:val="center"/>
          </w:tcPr>
          <w:p w:rsidR="002517E4" w:rsidRPr="00795761" w:rsidRDefault="002517E4" w:rsidP="00E424F1">
            <w:pPr>
              <w:ind w:lef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922B26" w:rsidRPr="00795761" w:rsidRDefault="00922B26" w:rsidP="00922B2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філософського спрямування</w:t>
            </w:r>
          </w:p>
          <w:p w:rsidR="002517E4" w:rsidRPr="00795761" w:rsidRDefault="004C226D" w:rsidP="00922B2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85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="00922B26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86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2517E4" w:rsidRPr="00795761" w:rsidRDefault="002517E4" w:rsidP="00D508AB">
            <w:pPr>
              <w:ind w:right="-123" w:hanging="61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Середа</w:t>
            </w:r>
          </w:p>
        </w:tc>
      </w:tr>
      <w:tr w:rsidR="007B523C" w:rsidRPr="00795761" w:rsidTr="00661186">
        <w:trPr>
          <w:cantSplit/>
          <w:trHeight w:val="755"/>
        </w:trPr>
        <w:tc>
          <w:tcPr>
            <w:tcW w:w="1482" w:type="dxa"/>
            <w:vAlign w:val="center"/>
          </w:tcPr>
          <w:p w:rsidR="007B523C" w:rsidRPr="00795761" w:rsidRDefault="007B523C" w:rsidP="00E424F1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C62B0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культурологічного спрямування</w:t>
            </w:r>
          </w:p>
          <w:p w:rsidR="00922B26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Новосад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87" w:history="1"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://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vat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rtcf</w:t>
              </w:r>
              <w:proofErr w:type="spellEnd"/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pkn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E09FD" w:rsidRPr="00795761" w:rsidRDefault="005E09FD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88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7B523C" w:rsidRPr="00795761" w:rsidRDefault="007B523C" w:rsidP="003C5DA2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7B523C" w:rsidRPr="00795761" w:rsidRDefault="007B523C" w:rsidP="003C5DA2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7B523C" w:rsidRPr="00795761" w:rsidRDefault="00170CAD" w:rsidP="003C5DA2">
            <w:pPr>
              <w:jc w:val="center"/>
              <w:rPr>
                <w:sz w:val="20"/>
                <w:szCs w:val="20"/>
                <w:lang w:val="uk-UA"/>
              </w:rPr>
            </w:pPr>
            <w:hyperlink r:id="rId89" w:history="1"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meet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google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com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uny</w:t>
              </w:r>
              <w:proofErr w:type="spellEnd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hgft</w:t>
              </w:r>
              <w:proofErr w:type="spellEnd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</w:p>
          <w:p w:rsidR="007B523C" w:rsidRPr="00795761" w:rsidRDefault="00F60F95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0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125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7B523C" w:rsidRPr="00795761" w:rsidRDefault="007B523C" w:rsidP="00C90E0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7B523C" w:rsidRPr="00795761" w:rsidTr="00661186">
        <w:trPr>
          <w:cantSplit/>
          <w:trHeight w:val="755"/>
        </w:trPr>
        <w:tc>
          <w:tcPr>
            <w:tcW w:w="1482" w:type="dxa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7B523C" w:rsidRPr="00795761" w:rsidRDefault="007B523C" w:rsidP="00E424F1">
            <w:pPr>
              <w:ind w:right="-132"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7B523C" w:rsidRPr="00795761" w:rsidRDefault="007B523C" w:rsidP="007B523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7B523C" w:rsidRPr="00795761" w:rsidRDefault="007B523C" w:rsidP="007B523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E09FD" w:rsidRPr="00795761" w:rsidRDefault="005E09FD" w:rsidP="007B523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91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7B523C" w:rsidRPr="00795761" w:rsidRDefault="007B523C" w:rsidP="003C5DA2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7B523C" w:rsidRPr="00795761" w:rsidRDefault="007B523C" w:rsidP="003C5DA2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7B523C" w:rsidRPr="00795761" w:rsidRDefault="00170CAD" w:rsidP="003C5DA2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92" w:history="1"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meet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google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com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uny</w:t>
              </w:r>
              <w:proofErr w:type="spellEnd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hgft</w:t>
              </w:r>
              <w:proofErr w:type="spellEnd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</w:tcPr>
          <w:p w:rsidR="007B523C" w:rsidRPr="00795761" w:rsidRDefault="007B523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</w:p>
          <w:p w:rsidR="007B523C" w:rsidRPr="00795761" w:rsidRDefault="00F60F95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3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7B523C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7B523C" w:rsidRPr="00795761" w:rsidRDefault="007B523C" w:rsidP="00C5459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94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0F362C" w:rsidRPr="00795761" w:rsidTr="00661186">
        <w:trPr>
          <w:cantSplit/>
          <w:trHeight w:val="760"/>
        </w:trPr>
        <w:tc>
          <w:tcPr>
            <w:tcW w:w="1482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Історія української філософії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95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64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FB3C01" w:rsidRPr="00795761" w:rsidRDefault="00170CAD" w:rsidP="00FB3C01">
            <w:pPr>
              <w:rPr>
                <w:sz w:val="20"/>
                <w:szCs w:val="20"/>
                <w:lang w:eastAsia="en-US"/>
              </w:rPr>
            </w:pPr>
            <w:hyperlink r:id="rId96" w:history="1"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F362C" w:rsidRPr="00795761" w:rsidRDefault="000F362C" w:rsidP="00D508AB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F362C" w:rsidRPr="00795761" w:rsidRDefault="000F362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F362C" w:rsidRPr="00795761" w:rsidRDefault="000F362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97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F362C" w:rsidRPr="00795761" w:rsidRDefault="00BF3840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98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https://meet.google.com/pgr-hnfq-qqq</w:t>
              </w:r>
            </w:hyperlink>
          </w:p>
        </w:tc>
        <w:tc>
          <w:tcPr>
            <w:tcW w:w="27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</w:tr>
      <w:tr w:rsidR="00076F91" w:rsidRPr="00795761" w:rsidTr="00FB3C01">
        <w:trPr>
          <w:cantSplit/>
          <w:trHeight w:val="775"/>
        </w:trPr>
        <w:tc>
          <w:tcPr>
            <w:tcW w:w="2835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hyperlink r:id="rId99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B50A11" w:rsidP="00076F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611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76F91" w:rsidRPr="00795761" w:rsidRDefault="00076F91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076F91" w:rsidRPr="00795761" w:rsidRDefault="00170CAD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00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Четвер</w:t>
            </w:r>
          </w:p>
        </w:tc>
      </w:tr>
      <w:tr w:rsidR="002C535C" w:rsidRPr="00795761" w:rsidTr="00661186">
        <w:trPr>
          <w:cantSplit/>
          <w:trHeight w:val="920"/>
        </w:trPr>
        <w:tc>
          <w:tcPr>
            <w:tcW w:w="1482" w:type="dxa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4C58F8" w:rsidRPr="00795761" w:rsidRDefault="004C58F8" w:rsidP="004C226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Релігієзнавство</w:t>
            </w:r>
          </w:p>
          <w:p w:rsidR="002C535C" w:rsidRPr="00795761" w:rsidRDefault="004C58F8" w:rsidP="004C226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</w:t>
            </w:r>
            <w:r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01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46" w:type="dxa"/>
            <w:gridSpan w:val="3"/>
          </w:tcPr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Юридична психологія</w:t>
            </w:r>
          </w:p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доц.Пілецький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2C535C" w:rsidRPr="00795761" w:rsidRDefault="00170CAD" w:rsidP="00067F00">
            <w:pPr>
              <w:jc w:val="center"/>
              <w:rPr>
                <w:sz w:val="20"/>
                <w:szCs w:val="20"/>
                <w:lang w:val="uk-UA"/>
              </w:rPr>
            </w:pPr>
            <w:hyperlink r:id="rId102" w:history="1"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tnh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gxay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zqm</w:t>
              </w:r>
              <w:proofErr w:type="spellEnd"/>
            </w:hyperlink>
          </w:p>
        </w:tc>
        <w:tc>
          <w:tcPr>
            <w:tcW w:w="1482" w:type="dxa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170CAD" w:rsidP="00E424F1">
            <w:pPr>
              <w:rPr>
                <w:sz w:val="20"/>
                <w:szCs w:val="20"/>
                <w:lang w:val="uk-UA"/>
              </w:rPr>
            </w:pPr>
            <w:hyperlink r:id="rId103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F3EF7" w:rsidRPr="00795761" w:rsidRDefault="00FF3EF7" w:rsidP="00FF3EF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FF3EF7" w:rsidRPr="00795761" w:rsidRDefault="00FF3EF7" w:rsidP="00FF3EF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2C535C" w:rsidRPr="00795761" w:rsidRDefault="00170CAD" w:rsidP="00FF3EF7">
            <w:pPr>
              <w:jc w:val="center"/>
              <w:rPr>
                <w:sz w:val="20"/>
                <w:szCs w:val="20"/>
                <w:lang w:val="uk-UA"/>
              </w:rPr>
            </w:pPr>
            <w:hyperlink r:id="rId104" w:history="1"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2C535C" w:rsidRPr="00795761" w:rsidTr="00661186">
        <w:trPr>
          <w:cantSplit/>
          <w:trHeight w:val="760"/>
        </w:trPr>
        <w:tc>
          <w:tcPr>
            <w:tcW w:w="1482" w:type="dxa"/>
            <w:vAlign w:val="center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Німецька класична філософія</w:t>
            </w:r>
          </w:p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170CAD" w:rsidP="00922B26">
            <w:pPr>
              <w:jc w:val="center"/>
              <w:rPr>
                <w:sz w:val="20"/>
                <w:szCs w:val="20"/>
                <w:lang w:val="uk-UA"/>
              </w:rPr>
            </w:pPr>
            <w:hyperlink r:id="rId105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2C535C" w:rsidRPr="00795761" w:rsidRDefault="002C535C" w:rsidP="00BC3D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46" w:type="dxa"/>
            <w:gridSpan w:val="3"/>
          </w:tcPr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Юридична психологія</w:t>
            </w:r>
          </w:p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доц.Пілецький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2C535C" w:rsidRPr="00795761" w:rsidRDefault="00170CAD" w:rsidP="00067F00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106" w:history="1"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tnh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gxay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zqm</w:t>
              </w:r>
              <w:proofErr w:type="spellEnd"/>
            </w:hyperlink>
          </w:p>
        </w:tc>
        <w:tc>
          <w:tcPr>
            <w:tcW w:w="1482" w:type="dxa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  <w:proofErr w:type="spellStart"/>
            <w:r w:rsidR="00F60F95"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="00F60F95"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107" w:history="1">
              <w:r w:rsidR="00F60F95"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F3EF7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кар’єра </w:t>
            </w:r>
          </w:p>
          <w:p w:rsidR="00FF3EF7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FF3EF7" w:rsidRPr="00795761" w:rsidRDefault="00170CAD" w:rsidP="00FF3EF7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108" w:history="1"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2C535C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7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0F362C" w:rsidRPr="00795761" w:rsidTr="00661186">
        <w:trPr>
          <w:cantSplit/>
          <w:trHeight w:val="760"/>
        </w:trPr>
        <w:tc>
          <w:tcPr>
            <w:tcW w:w="1482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5F6447" w:rsidRPr="00795761" w:rsidRDefault="005F6447" w:rsidP="005F64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Німецька класична філософія</w:t>
            </w:r>
          </w:p>
          <w:p w:rsidR="000F362C" w:rsidRPr="00795761" w:rsidRDefault="005F6447" w:rsidP="005F64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</w:t>
            </w:r>
          </w:p>
          <w:p w:rsidR="00EC4C51" w:rsidRPr="00795761" w:rsidRDefault="00170CAD" w:rsidP="005F6447">
            <w:pPr>
              <w:jc w:val="center"/>
              <w:rPr>
                <w:sz w:val="20"/>
                <w:szCs w:val="20"/>
                <w:lang w:val="uk-UA"/>
              </w:rPr>
            </w:pPr>
            <w:hyperlink r:id="rId109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64" w:type="dxa"/>
            <w:gridSpan w:val="2"/>
            <w:vAlign w:val="center"/>
          </w:tcPr>
          <w:p w:rsidR="00B50A11" w:rsidRPr="00795761" w:rsidRDefault="000F362C" w:rsidP="00B50A11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sz w:val="20"/>
                <w:szCs w:val="20"/>
                <w:lang w:val="uk-UA"/>
              </w:rPr>
              <w:t>Психотерапія</w:t>
            </w:r>
            <w:r w:rsidR="00F02CC2"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02CC2" w:rsidRPr="00795761">
              <w:rPr>
                <w:sz w:val="20"/>
                <w:szCs w:val="20"/>
                <w:lang w:val="uk-UA"/>
              </w:rPr>
              <w:t>Паркулаб</w:t>
            </w:r>
            <w:proofErr w:type="spellEnd"/>
            <w:r w:rsidR="00F02CC2" w:rsidRPr="00795761">
              <w:rPr>
                <w:sz w:val="20"/>
                <w:szCs w:val="20"/>
                <w:lang w:val="uk-UA"/>
              </w:rPr>
              <w:t xml:space="preserve"> О.</w:t>
            </w:r>
            <w:r w:rsidR="00B50A11"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10" w:history="1"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F362C" w:rsidRPr="00795761" w:rsidRDefault="000F362C" w:rsidP="00E424F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F362C" w:rsidRPr="00795761" w:rsidRDefault="000F362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111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2517E4" w:rsidRPr="00795761" w:rsidRDefault="002517E4" w:rsidP="00F02CC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32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8752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Пятниця</w:t>
            </w:r>
            <w:proofErr w:type="spellEnd"/>
          </w:p>
        </w:tc>
      </w:tr>
      <w:tr w:rsidR="003C5DA2" w:rsidRPr="00795761" w:rsidTr="00661186">
        <w:trPr>
          <w:cantSplit/>
          <w:trHeight w:val="944"/>
        </w:trPr>
        <w:tc>
          <w:tcPr>
            <w:tcW w:w="1482" w:type="dxa"/>
          </w:tcPr>
          <w:p w:rsidR="003C5DA2" w:rsidRPr="00795761" w:rsidRDefault="003C5DA2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3C5DA2" w:rsidRPr="00795761" w:rsidRDefault="003C5DA2" w:rsidP="007361F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</w:tcPr>
          <w:p w:rsidR="002C62B0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філософського спрямування</w:t>
            </w:r>
          </w:p>
          <w:p w:rsidR="003C5DA2" w:rsidRPr="00795761" w:rsidRDefault="004C226D" w:rsidP="002C62B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12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="002C62B0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64" w:type="dxa"/>
            <w:gridSpan w:val="2"/>
          </w:tcPr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здорового способу життя</w:t>
            </w:r>
          </w:p>
          <w:p w:rsidR="00AC5544" w:rsidRPr="00795761" w:rsidRDefault="00762052" w:rsidP="00AC554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доц.Хрущ</w:t>
            </w:r>
            <w:proofErr w:type="spellEnd"/>
            <w:r w:rsidR="00AC5544"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AC5544" w:rsidRPr="00795761" w:rsidRDefault="00170CAD" w:rsidP="00AC5544">
            <w:pPr>
              <w:jc w:val="center"/>
              <w:rPr>
                <w:sz w:val="20"/>
                <w:szCs w:val="20"/>
                <w:lang w:val="uk-UA"/>
              </w:rPr>
            </w:pPr>
            <w:hyperlink r:id="rId113" w:history="1">
              <w:r w:rsidR="00AC5544" w:rsidRPr="00795761">
                <w:rPr>
                  <w:rStyle w:val="a3"/>
                  <w:sz w:val="20"/>
                  <w:szCs w:val="20"/>
                  <w:lang w:val="uk-UA"/>
                </w:rPr>
                <w:t>https://meet.google.com/uny-hgft-uyk</w:t>
              </w:r>
            </w:hyperlink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Психологічні технології ведення переговорів і вирішення конфліктів</w:t>
            </w: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 </w:t>
            </w:r>
          </w:p>
          <w:p w:rsidR="00AC5544" w:rsidRPr="00795761" w:rsidRDefault="00170CAD" w:rsidP="00AC5544">
            <w:pPr>
              <w:jc w:val="center"/>
              <w:rPr>
                <w:sz w:val="20"/>
                <w:szCs w:val="20"/>
                <w:lang w:val="uk-UA"/>
              </w:rPr>
            </w:pPr>
            <w:hyperlink r:id="rId114" w:history="1">
              <w:r w:rsidR="00AC5544" w:rsidRPr="00795761">
                <w:rPr>
                  <w:rStyle w:val="a3"/>
                  <w:sz w:val="20"/>
                  <w:szCs w:val="20"/>
                  <w:lang w:val="uk-UA"/>
                </w:rPr>
                <w:t>https://meet.google.com/tsk-mdhg-vaw</w:t>
              </w:r>
            </w:hyperlink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cr/>
            </w: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A7F2C" w:rsidRPr="00795761" w:rsidRDefault="005A7F2C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277B9" w:rsidRPr="00795761" w:rsidRDefault="00F277B9" w:rsidP="00F277B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Психологічна реабілітація осіб з ПТСР</w:t>
            </w:r>
          </w:p>
          <w:p w:rsidR="00F277B9" w:rsidRPr="00795761" w:rsidRDefault="00F277B9" w:rsidP="00F277B9">
            <w:pPr>
              <w:ind w:right="-123" w:hanging="61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доц.Карпюк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Ю.</w:t>
            </w:r>
          </w:p>
          <w:p w:rsidR="003C5DA2" w:rsidRPr="00795761" w:rsidRDefault="00170CAD" w:rsidP="00F277B9">
            <w:pPr>
              <w:jc w:val="center"/>
              <w:rPr>
                <w:sz w:val="20"/>
                <w:szCs w:val="20"/>
                <w:lang w:val="uk-UA"/>
              </w:rPr>
            </w:pPr>
            <w:hyperlink r:id="rId115" w:history="1">
              <w:r w:rsidR="00F277B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uk-UA"/>
                </w:rPr>
                <w:t>https://meet.google.com/uvq-ohhe-cna</w:t>
              </w:r>
            </w:hyperlink>
          </w:p>
        </w:tc>
        <w:tc>
          <w:tcPr>
            <w:tcW w:w="1482" w:type="dxa"/>
          </w:tcPr>
          <w:p w:rsidR="003C5DA2" w:rsidRPr="00795761" w:rsidRDefault="003C5DA2" w:rsidP="00BC3DB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en-US"/>
              </w:rPr>
              <w:t>PR</w:t>
            </w:r>
            <w:r w:rsidRPr="00795761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3C5DA2" w:rsidRPr="00795761" w:rsidRDefault="003C5DA2" w:rsidP="00BC3DB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</w:t>
            </w:r>
          </w:p>
          <w:p w:rsidR="003C5DA2" w:rsidRPr="00795761" w:rsidRDefault="00170CAD" w:rsidP="00BC3DBA">
            <w:pPr>
              <w:jc w:val="center"/>
              <w:rPr>
                <w:sz w:val="20"/>
                <w:szCs w:val="20"/>
                <w:lang w:val="uk-UA"/>
              </w:rPr>
            </w:pPr>
            <w:hyperlink r:id="rId116" w:history="1">
              <w:r w:rsidR="003C5DA2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</w:p>
        </w:tc>
        <w:tc>
          <w:tcPr>
            <w:tcW w:w="1250" w:type="dxa"/>
          </w:tcPr>
          <w:p w:rsidR="003C5DA2" w:rsidRPr="00795761" w:rsidRDefault="003C5DA2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3C5DA2" w:rsidRPr="00795761" w:rsidRDefault="003C5DA2" w:rsidP="00842F0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3C5DA2" w:rsidRPr="00795761" w:rsidRDefault="003C5DA2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3C5DA2" w:rsidRPr="00795761" w:rsidRDefault="00170CAD" w:rsidP="00E424F1">
            <w:pPr>
              <w:jc w:val="center"/>
              <w:rPr>
                <w:sz w:val="20"/>
                <w:szCs w:val="20"/>
                <w:lang w:val="uk-UA"/>
              </w:rPr>
            </w:pPr>
            <w:hyperlink r:id="rId117" w:history="1"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3C5DA2" w:rsidRPr="00795761" w:rsidRDefault="003C5DA2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076F91" w:rsidRPr="00795761" w:rsidTr="00FB3C01">
        <w:trPr>
          <w:cantSplit/>
          <w:trHeight w:val="843"/>
        </w:trPr>
        <w:tc>
          <w:tcPr>
            <w:tcW w:w="2835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lastRenderedPageBreak/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FB3C01" w:rsidRPr="00795761" w:rsidRDefault="00170CAD" w:rsidP="00FB3C01">
            <w:pPr>
              <w:rPr>
                <w:sz w:val="20"/>
                <w:szCs w:val="20"/>
                <w:lang w:eastAsia="en-US"/>
              </w:rPr>
            </w:pPr>
            <w:hyperlink r:id="rId118" w:history="1"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076F91" w:rsidP="00076F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культурологічного спрямування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Новосад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119" w:history="1"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://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vat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rtcf</w:t>
              </w:r>
              <w:proofErr w:type="spellEnd"/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pkn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здорового способу життя</w:t>
            </w:r>
          </w:p>
          <w:p w:rsidR="00076F91" w:rsidRPr="00795761" w:rsidRDefault="00762052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доц.Хрущ</w:t>
            </w:r>
            <w:proofErr w:type="spellEnd"/>
            <w:r w:rsidR="00076F91"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076F91" w:rsidRPr="00795761" w:rsidRDefault="00170CAD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20" w:history="1">
              <w:r w:rsidR="00076F91" w:rsidRPr="00795761">
                <w:rPr>
                  <w:rStyle w:val="a3"/>
                  <w:sz w:val="20"/>
                  <w:szCs w:val="20"/>
                  <w:lang w:val="uk-UA"/>
                </w:rPr>
                <w:t>https://meet.google.com/uny-hgft-uyk</w:t>
              </w:r>
            </w:hyperlink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Психологічні технології ведення переговорів і вирішення конфліктів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076F91" w:rsidRPr="00795761" w:rsidRDefault="00170CAD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121" w:history="1">
              <w:r w:rsidR="00076F91" w:rsidRPr="00795761">
                <w:rPr>
                  <w:rStyle w:val="a3"/>
                  <w:sz w:val="20"/>
                  <w:szCs w:val="20"/>
                  <w:lang w:val="uk-UA"/>
                </w:rPr>
                <w:t>https://meet.google.com/tsk-mdhg-vaw</w:t>
              </w:r>
            </w:hyperlink>
          </w:p>
          <w:p w:rsidR="00076F91" w:rsidRPr="00795761" w:rsidRDefault="00076F91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F277B9" w:rsidRPr="00795761" w:rsidRDefault="00F277B9" w:rsidP="00F277B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Психологічна реабілітація осіб з ПТСР</w:t>
            </w:r>
          </w:p>
          <w:p w:rsidR="00F277B9" w:rsidRPr="00795761" w:rsidRDefault="00F277B9" w:rsidP="00F277B9">
            <w:pPr>
              <w:ind w:right="-123" w:hanging="61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доц.Карпюк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Ю.</w:t>
            </w:r>
          </w:p>
          <w:p w:rsidR="00076F91" w:rsidRPr="00795761" w:rsidRDefault="00170CAD" w:rsidP="00F277B9">
            <w:pPr>
              <w:jc w:val="center"/>
              <w:rPr>
                <w:sz w:val="20"/>
                <w:szCs w:val="20"/>
                <w:lang w:val="uk-UA"/>
              </w:rPr>
            </w:pPr>
            <w:hyperlink r:id="rId122" w:history="1">
              <w:r w:rsidR="00F277B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uk-UA"/>
                </w:rPr>
                <w:t>https://meet.google.com/uvq-ohhe-cna</w:t>
              </w:r>
            </w:hyperlink>
          </w:p>
        </w:tc>
        <w:tc>
          <w:tcPr>
            <w:tcW w:w="1482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en-US"/>
              </w:rPr>
              <w:t>PR</w:t>
            </w:r>
            <w:r w:rsidRPr="00795761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</w:t>
            </w:r>
          </w:p>
          <w:p w:rsidR="00076F91" w:rsidRPr="00795761" w:rsidRDefault="00170CAD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23" w:history="1">
              <w:r w:rsidR="00076F9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</w:p>
        </w:tc>
        <w:tc>
          <w:tcPr>
            <w:tcW w:w="1250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FC4319" w:rsidRPr="00795761" w:rsidTr="002B4360">
        <w:trPr>
          <w:cantSplit/>
          <w:trHeight w:val="760"/>
        </w:trPr>
        <w:tc>
          <w:tcPr>
            <w:tcW w:w="2835" w:type="dxa"/>
            <w:gridSpan w:val="2"/>
          </w:tcPr>
          <w:p w:rsidR="00FC4319" w:rsidRPr="00795761" w:rsidRDefault="00FC4319" w:rsidP="00076F9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FC4319" w:rsidRPr="00795761" w:rsidRDefault="00FC4319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Релігієзнавство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</w:t>
            </w:r>
            <w:r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24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4" w:type="dxa"/>
            <w:gridSpan w:val="2"/>
          </w:tcPr>
          <w:p w:rsidR="00FC4319" w:rsidRPr="00795761" w:rsidRDefault="00FC4319" w:rsidP="00FC431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FC4319" w:rsidRPr="00795761" w:rsidRDefault="00FC4319" w:rsidP="00FC4319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FC4319" w:rsidRPr="00795761" w:rsidRDefault="00FC4319" w:rsidP="00FC431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125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</w:p>
        </w:tc>
        <w:tc>
          <w:tcPr>
            <w:tcW w:w="1482" w:type="dxa"/>
          </w:tcPr>
          <w:p w:rsidR="00FC4319" w:rsidRPr="00795761" w:rsidRDefault="00FC4319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C4319" w:rsidRPr="00795761" w:rsidRDefault="00FC4319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126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FC4319" w:rsidRPr="00795761" w:rsidRDefault="00FC4319" w:rsidP="00D50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C4319" w:rsidRPr="00795761" w:rsidRDefault="00FC4319" w:rsidP="00F92BE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</w:p>
          <w:p w:rsidR="00FC4319" w:rsidRPr="00795761" w:rsidRDefault="00FC4319" w:rsidP="00F92BE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Возняк О</w:t>
            </w:r>
          </w:p>
          <w:p w:rsidR="00FC4319" w:rsidRPr="00795761" w:rsidRDefault="00170CAD" w:rsidP="00F92BE5">
            <w:pPr>
              <w:jc w:val="center"/>
              <w:rPr>
                <w:sz w:val="20"/>
                <w:szCs w:val="20"/>
                <w:lang w:val="uk-UA"/>
              </w:rPr>
            </w:pPr>
            <w:hyperlink r:id="rId127" w:history="1">
              <w:r w:rsidR="00FC4319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FC4319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FC4319" w:rsidRPr="00795761" w:rsidRDefault="00FC431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C4319" w:rsidRPr="00795761" w:rsidRDefault="00FC431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FC4319" w:rsidRPr="00795761" w:rsidRDefault="00FC431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</w:tbl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7"/>
        <w:gridCol w:w="2712"/>
        <w:gridCol w:w="3016"/>
        <w:gridCol w:w="1506"/>
        <w:gridCol w:w="1371"/>
        <w:gridCol w:w="1507"/>
        <w:gridCol w:w="1371"/>
        <w:gridCol w:w="1507"/>
        <w:gridCol w:w="1379"/>
        <w:gridCol w:w="296"/>
      </w:tblGrid>
      <w:tr w:rsidR="0050526B" w:rsidRPr="00795761" w:rsidTr="00BF0709">
        <w:tc>
          <w:tcPr>
            <w:tcW w:w="1597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КРПм-1</w:t>
            </w:r>
          </w:p>
        </w:tc>
        <w:tc>
          <w:tcPr>
            <w:tcW w:w="2712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КРПм-21</w:t>
            </w:r>
          </w:p>
        </w:tc>
        <w:tc>
          <w:tcPr>
            <w:tcW w:w="301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ОПСм-2</w:t>
            </w:r>
          </w:p>
        </w:tc>
        <w:tc>
          <w:tcPr>
            <w:tcW w:w="150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28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понеділок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29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проведення психологічних експертиз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Яремчук В.</w:t>
            </w:r>
          </w:p>
          <w:p w:rsidR="002515C4" w:rsidRPr="00795761" w:rsidRDefault="00170CAD" w:rsidP="00503437">
            <w:pPr>
              <w:rPr>
                <w:sz w:val="16"/>
                <w:szCs w:val="16"/>
                <w:lang w:val="uk-UA"/>
              </w:rPr>
            </w:pPr>
            <w:hyperlink r:id="rId130" w:history="1">
              <w:r w:rsidR="002515C4" w:rsidRPr="0079576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uk-UA" w:eastAsia="en-US"/>
                </w:rPr>
                <w:t>https://meet.google.com/eoj-hawa-jso</w:t>
              </w:r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проведення психологічних експертиз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Яремчук В.</w:t>
            </w:r>
          </w:p>
          <w:p w:rsidR="002515C4" w:rsidRPr="00795761" w:rsidRDefault="00170CAD" w:rsidP="00503437">
            <w:pPr>
              <w:rPr>
                <w:sz w:val="16"/>
                <w:szCs w:val="16"/>
                <w:lang w:val="uk-UA"/>
              </w:rPr>
            </w:pPr>
            <w:hyperlink r:id="rId131" w:history="1">
              <w:r w:rsidR="002515C4" w:rsidRPr="0079576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uk-UA" w:eastAsia="en-US"/>
                </w:rPr>
                <w:t>https://meet.google.com/eoj-hawa-jso</w:t>
              </w:r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32" w:history="1">
              <w:r w:rsidRPr="00795761">
                <w:rPr>
                  <w:rStyle w:val="a3"/>
                  <w:sz w:val="20"/>
                  <w:szCs w:val="20"/>
                </w:rPr>
                <w:t>http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oys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xmiq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вівторок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Командна робота в організації та стрес-менеджмент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03437" w:rsidRPr="00795761" w:rsidRDefault="00170CAD" w:rsidP="00503437">
            <w:pPr>
              <w:rPr>
                <w:sz w:val="20"/>
                <w:szCs w:val="20"/>
                <w:lang w:val="uk-UA"/>
              </w:rPr>
            </w:pPr>
            <w:hyperlink r:id="rId133" w:history="1"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qaq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ubqk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jbm</w:t>
              </w:r>
              <w:proofErr w:type="spellEnd"/>
            </w:hyperlink>
            <w:r w:rsidR="00503437" w:rsidRPr="0079576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7A32C2" w:rsidRPr="00795761" w:rsidRDefault="007A32C2" w:rsidP="007A32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7A32C2" w:rsidRPr="00795761" w:rsidRDefault="007A32C2" w:rsidP="007A32C2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34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2D4D43" w:rsidP="0050343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016" w:type="dxa"/>
          </w:tcPr>
          <w:p w:rsidR="00503437" w:rsidRPr="007B650A" w:rsidRDefault="00503437" w:rsidP="00503437">
            <w:pPr>
              <w:rPr>
                <w:sz w:val="20"/>
                <w:szCs w:val="20"/>
                <w:lang w:val="uk-UA"/>
              </w:rPr>
            </w:pPr>
            <w:r w:rsidRPr="007B650A"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r w:rsidR="005930A7" w:rsidRPr="007B650A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B650A" w:rsidRDefault="00A02ADC" w:rsidP="00503437">
            <w:pPr>
              <w:rPr>
                <w:sz w:val="20"/>
                <w:szCs w:val="20"/>
                <w:lang w:val="uk-UA"/>
              </w:rPr>
            </w:pPr>
          </w:p>
          <w:p w:rsidR="00A02ADC" w:rsidRPr="007B650A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 w:rsidRPr="007B650A"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B650A" w:rsidRDefault="00170CAD" w:rsidP="00A02ADC">
            <w:pPr>
              <w:rPr>
                <w:sz w:val="20"/>
                <w:szCs w:val="20"/>
                <w:lang w:val="uk-UA"/>
              </w:rPr>
            </w:pPr>
            <w:hyperlink r:id="rId135" w:tgtFrame="_blank" w:history="1"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3016" w:type="dxa"/>
          </w:tcPr>
          <w:p w:rsidR="00503437" w:rsidRPr="007B650A" w:rsidRDefault="00503437" w:rsidP="00503437">
            <w:pPr>
              <w:rPr>
                <w:sz w:val="20"/>
                <w:szCs w:val="20"/>
                <w:lang w:val="uk-UA"/>
              </w:rPr>
            </w:pPr>
            <w:r w:rsidRPr="007B650A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B650A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 w:rsidRPr="007B650A"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B650A" w:rsidRDefault="00170CAD" w:rsidP="00A02ADC">
            <w:pPr>
              <w:rPr>
                <w:sz w:val="20"/>
                <w:szCs w:val="20"/>
                <w:lang w:val="uk-UA"/>
              </w:rPr>
            </w:pPr>
            <w:hyperlink r:id="rId136" w:tgtFrame="_blank" w:history="1"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 (</w:t>
            </w:r>
            <w:proofErr w:type="spellStart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пр</w:t>
            </w:r>
            <w:proofErr w:type="spellEnd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  <w:p w:rsidR="00503437" w:rsidRPr="00795761" w:rsidRDefault="00170CAD" w:rsidP="00503437">
            <w:pPr>
              <w:rPr>
                <w:sz w:val="16"/>
                <w:szCs w:val="16"/>
                <w:lang w:val="uk-UA"/>
              </w:rPr>
            </w:pPr>
            <w:hyperlink r:id="rId137" w:history="1"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середа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пр</w:t>
            </w:r>
            <w:proofErr w:type="spellEnd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) </w:t>
            </w:r>
            <w:hyperlink r:id="rId138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39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503437" w:rsidRPr="00795761" w:rsidRDefault="00170CAD" w:rsidP="00503437">
            <w:pPr>
              <w:rPr>
                <w:sz w:val="20"/>
                <w:szCs w:val="20"/>
                <w:lang w:val="uk-UA"/>
              </w:rPr>
            </w:pPr>
            <w:hyperlink r:id="rId140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503437" w:rsidRPr="00795761" w:rsidRDefault="00170CAD" w:rsidP="00503437">
            <w:pPr>
              <w:rPr>
                <w:sz w:val="16"/>
                <w:szCs w:val="16"/>
                <w:lang w:val="uk-UA"/>
              </w:rPr>
            </w:pPr>
            <w:hyperlink r:id="rId141" w:history="1"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meet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google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pgr</w:t>
              </w:r>
              <w:proofErr w:type="spellEnd"/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hnfq</w:t>
              </w:r>
              <w:proofErr w:type="spellEnd"/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qqq</w:t>
              </w:r>
              <w:proofErr w:type="spellEnd"/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42" w:history="1">
              <w:r w:rsidRPr="00795761">
                <w:rPr>
                  <w:rStyle w:val="a3"/>
                  <w:sz w:val="20"/>
                  <w:szCs w:val="20"/>
                </w:rPr>
                <w:t>http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oys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xmiq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Pr="0079576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  <w:p w:rsidR="00503437" w:rsidRPr="00795761" w:rsidRDefault="00170CAD" w:rsidP="00503437">
            <w:pPr>
              <w:rPr>
                <w:sz w:val="16"/>
                <w:szCs w:val="16"/>
                <w:lang w:val="uk-UA"/>
              </w:rPr>
            </w:pPr>
            <w:hyperlink r:id="rId143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четвер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</w:t>
            </w:r>
            <w:r w:rsidRPr="00795761">
              <w:rPr>
                <w:sz w:val="20"/>
                <w:szCs w:val="20"/>
                <w:lang w:val="uk-UA"/>
              </w:rPr>
              <w:lastRenderedPageBreak/>
              <w:t xml:space="preserve">консультування у сім’ї 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  <w:p w:rsidR="00503437" w:rsidRPr="00795761" w:rsidRDefault="00170CAD" w:rsidP="00503437">
            <w:pPr>
              <w:rPr>
                <w:sz w:val="20"/>
                <w:szCs w:val="20"/>
                <w:lang w:val="uk-UA"/>
              </w:rPr>
            </w:pPr>
            <w:hyperlink r:id="rId144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DC328C" w:rsidRPr="00795761" w:rsidRDefault="00170CAD" w:rsidP="00DC328C">
            <w:pPr>
              <w:rPr>
                <w:sz w:val="20"/>
                <w:szCs w:val="20"/>
                <w:lang w:val="uk-UA"/>
              </w:rPr>
            </w:pPr>
            <w:hyperlink r:id="rId145" w:history="1">
              <w:r w:rsidR="00DC328C" w:rsidRPr="00795761">
                <w:rPr>
                  <w:rStyle w:val="a3"/>
                  <w:sz w:val="20"/>
                  <w:szCs w:val="20"/>
                </w:rPr>
                <w:t>http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DC328C" w:rsidRPr="00795761">
                <w:rPr>
                  <w:rStyle w:val="a3"/>
                  <w:sz w:val="20"/>
                  <w:szCs w:val="20"/>
                </w:rPr>
                <w:t>meet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DC328C" w:rsidRPr="00795761">
                <w:rPr>
                  <w:rStyle w:val="a3"/>
                  <w:sz w:val="20"/>
                  <w:szCs w:val="20"/>
                </w:rPr>
                <w:t>google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DC328C" w:rsidRPr="00795761">
                <w:rPr>
                  <w:rStyle w:val="a3"/>
                  <w:sz w:val="20"/>
                  <w:szCs w:val="20"/>
                </w:rPr>
                <w:t>com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DC328C" w:rsidRPr="00795761">
                <w:rPr>
                  <w:rStyle w:val="a3"/>
                  <w:sz w:val="20"/>
                  <w:szCs w:val="20"/>
                </w:rPr>
                <w:t>oys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DC328C" w:rsidRPr="00795761">
                <w:rPr>
                  <w:rStyle w:val="a3"/>
                  <w:sz w:val="20"/>
                  <w:szCs w:val="20"/>
                </w:rPr>
                <w:t>xmiq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DC328C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="00DC328C" w:rsidRPr="0079576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lang w:val="uk-UA"/>
              </w:rPr>
            </w:pPr>
            <w:r w:rsidRPr="00795761">
              <w:rPr>
                <w:lang w:val="uk-UA"/>
              </w:rPr>
              <w:t>п’ятниця</w:t>
            </w: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46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6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="00C746C6" w:rsidRPr="00795761">
              <w:rPr>
                <w:sz w:val="20"/>
                <w:szCs w:val="20"/>
                <w:lang w:val="uk-UA"/>
              </w:rPr>
              <w:t>Федоришин</w:t>
            </w:r>
            <w:proofErr w:type="spellEnd"/>
            <w:r w:rsidR="00C746C6" w:rsidRPr="00795761">
              <w:rPr>
                <w:sz w:val="20"/>
                <w:szCs w:val="20"/>
                <w:lang w:val="uk-UA"/>
              </w:rPr>
              <w:t xml:space="preserve"> Г</w:t>
            </w:r>
          </w:p>
          <w:p w:rsidR="00DC328C" w:rsidRPr="00795761" w:rsidRDefault="00170CAD" w:rsidP="00DC328C">
            <w:pPr>
              <w:rPr>
                <w:sz w:val="20"/>
                <w:szCs w:val="20"/>
                <w:lang w:val="uk-UA"/>
              </w:rPr>
            </w:pPr>
            <w:hyperlink r:id="rId147" w:history="1"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48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6" w:type="dxa"/>
          </w:tcPr>
          <w:p w:rsidR="005930A7" w:rsidRPr="00795761" w:rsidRDefault="005930A7" w:rsidP="005930A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Командна робота в організації та стрес-менеджмент</w:t>
            </w:r>
          </w:p>
          <w:p w:rsidR="005930A7" w:rsidRPr="00795761" w:rsidRDefault="005930A7" w:rsidP="00593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DC328C" w:rsidRPr="00795761" w:rsidRDefault="00170CAD" w:rsidP="005930A7">
            <w:pPr>
              <w:rPr>
                <w:sz w:val="20"/>
                <w:szCs w:val="20"/>
                <w:lang w:val="uk-UA"/>
              </w:rPr>
            </w:pPr>
            <w:hyperlink r:id="rId149" w:history="1"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qaq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ubqk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proofErr w:type="spellStart"/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jbm</w:t>
              </w:r>
              <w:proofErr w:type="spellEnd"/>
            </w:hyperlink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DC328C" w:rsidRPr="00795761" w:rsidRDefault="00DC328C" w:rsidP="005930A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ind w:right="-154"/>
        <w:rPr>
          <w:sz w:val="18"/>
          <w:szCs w:val="18"/>
        </w:rPr>
      </w:pPr>
    </w:p>
    <w:p w:rsidR="00EF593D" w:rsidRPr="00795761" w:rsidRDefault="00EF593D" w:rsidP="00EF593D">
      <w:pPr>
        <w:rPr>
          <w:sz w:val="18"/>
          <w:szCs w:val="18"/>
        </w:rPr>
      </w:pPr>
    </w:p>
    <w:p w:rsidR="006552BA" w:rsidRPr="00795761" w:rsidRDefault="006552BA"/>
    <w:sectPr w:rsidR="006552BA" w:rsidRPr="00795761" w:rsidSect="00EF593D">
      <w:pgSz w:w="16840" w:h="23814" w:code="8"/>
      <w:pgMar w:top="39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67"/>
    <w:rsid w:val="00021A20"/>
    <w:rsid w:val="00042488"/>
    <w:rsid w:val="00067F00"/>
    <w:rsid w:val="00076F91"/>
    <w:rsid w:val="00093D60"/>
    <w:rsid w:val="000A0A56"/>
    <w:rsid w:val="000A7FBD"/>
    <w:rsid w:val="000B53A9"/>
    <w:rsid w:val="000D5DAD"/>
    <w:rsid w:val="000E26A4"/>
    <w:rsid w:val="000F362C"/>
    <w:rsid w:val="00113E5D"/>
    <w:rsid w:val="00126E0E"/>
    <w:rsid w:val="001522DF"/>
    <w:rsid w:val="00161692"/>
    <w:rsid w:val="00166F2C"/>
    <w:rsid w:val="00170CAD"/>
    <w:rsid w:val="001B2864"/>
    <w:rsid w:val="001B4916"/>
    <w:rsid w:val="001C6C75"/>
    <w:rsid w:val="00220C2D"/>
    <w:rsid w:val="002515C4"/>
    <w:rsid w:val="002517E4"/>
    <w:rsid w:val="002553FA"/>
    <w:rsid w:val="0026170A"/>
    <w:rsid w:val="00277C34"/>
    <w:rsid w:val="002826C7"/>
    <w:rsid w:val="0028728E"/>
    <w:rsid w:val="002A3795"/>
    <w:rsid w:val="002C535C"/>
    <w:rsid w:val="002C62B0"/>
    <w:rsid w:val="002D0CB5"/>
    <w:rsid w:val="002D4851"/>
    <w:rsid w:val="002D4D43"/>
    <w:rsid w:val="002F651F"/>
    <w:rsid w:val="003173B6"/>
    <w:rsid w:val="00334F40"/>
    <w:rsid w:val="00342DA8"/>
    <w:rsid w:val="00360079"/>
    <w:rsid w:val="00363B57"/>
    <w:rsid w:val="00363F56"/>
    <w:rsid w:val="0039613F"/>
    <w:rsid w:val="003A0ED6"/>
    <w:rsid w:val="003C5DA2"/>
    <w:rsid w:val="003D123B"/>
    <w:rsid w:val="003D6161"/>
    <w:rsid w:val="0040438E"/>
    <w:rsid w:val="00415FAF"/>
    <w:rsid w:val="0042011E"/>
    <w:rsid w:val="00431F8B"/>
    <w:rsid w:val="0043575D"/>
    <w:rsid w:val="00446A87"/>
    <w:rsid w:val="00450034"/>
    <w:rsid w:val="00474036"/>
    <w:rsid w:val="00483446"/>
    <w:rsid w:val="004863E3"/>
    <w:rsid w:val="004B0981"/>
    <w:rsid w:val="004C226D"/>
    <w:rsid w:val="004C3641"/>
    <w:rsid w:val="004C58F8"/>
    <w:rsid w:val="004D0486"/>
    <w:rsid w:val="004D0DAB"/>
    <w:rsid w:val="004D0FCF"/>
    <w:rsid w:val="004D782C"/>
    <w:rsid w:val="004E102D"/>
    <w:rsid w:val="00503437"/>
    <w:rsid w:val="0050526B"/>
    <w:rsid w:val="00531C40"/>
    <w:rsid w:val="0055422C"/>
    <w:rsid w:val="005930A7"/>
    <w:rsid w:val="00597439"/>
    <w:rsid w:val="005A104F"/>
    <w:rsid w:val="005A44F7"/>
    <w:rsid w:val="005A7F2C"/>
    <w:rsid w:val="005E09FD"/>
    <w:rsid w:val="005E1D09"/>
    <w:rsid w:val="005E5445"/>
    <w:rsid w:val="005F5D78"/>
    <w:rsid w:val="005F6447"/>
    <w:rsid w:val="00603050"/>
    <w:rsid w:val="00606749"/>
    <w:rsid w:val="00607BF7"/>
    <w:rsid w:val="00614767"/>
    <w:rsid w:val="00616F33"/>
    <w:rsid w:val="0063704E"/>
    <w:rsid w:val="00646AD6"/>
    <w:rsid w:val="00646EA9"/>
    <w:rsid w:val="006552BA"/>
    <w:rsid w:val="00661186"/>
    <w:rsid w:val="00672539"/>
    <w:rsid w:val="00673A0A"/>
    <w:rsid w:val="006D3247"/>
    <w:rsid w:val="006F5145"/>
    <w:rsid w:val="007021F4"/>
    <w:rsid w:val="00736167"/>
    <w:rsid w:val="007361FA"/>
    <w:rsid w:val="00740DEC"/>
    <w:rsid w:val="00746362"/>
    <w:rsid w:val="00762052"/>
    <w:rsid w:val="00795761"/>
    <w:rsid w:val="007A32C2"/>
    <w:rsid w:val="007B2599"/>
    <w:rsid w:val="007B523C"/>
    <w:rsid w:val="007B650A"/>
    <w:rsid w:val="007E1C31"/>
    <w:rsid w:val="007F2234"/>
    <w:rsid w:val="007F57C4"/>
    <w:rsid w:val="0080533A"/>
    <w:rsid w:val="00807FD8"/>
    <w:rsid w:val="00820618"/>
    <w:rsid w:val="00830B70"/>
    <w:rsid w:val="00842F08"/>
    <w:rsid w:val="00853E8D"/>
    <w:rsid w:val="00856DEB"/>
    <w:rsid w:val="00875271"/>
    <w:rsid w:val="00875D2C"/>
    <w:rsid w:val="008909AC"/>
    <w:rsid w:val="00895726"/>
    <w:rsid w:val="00897EA3"/>
    <w:rsid w:val="008A064A"/>
    <w:rsid w:val="008A070F"/>
    <w:rsid w:val="008E03C8"/>
    <w:rsid w:val="008F0987"/>
    <w:rsid w:val="00913187"/>
    <w:rsid w:val="00922B26"/>
    <w:rsid w:val="009515CE"/>
    <w:rsid w:val="00964CE6"/>
    <w:rsid w:val="00984A46"/>
    <w:rsid w:val="00996067"/>
    <w:rsid w:val="009B70CA"/>
    <w:rsid w:val="009E5570"/>
    <w:rsid w:val="009F07E9"/>
    <w:rsid w:val="00A02ADC"/>
    <w:rsid w:val="00A07D86"/>
    <w:rsid w:val="00A11665"/>
    <w:rsid w:val="00A61539"/>
    <w:rsid w:val="00A80D45"/>
    <w:rsid w:val="00A817E8"/>
    <w:rsid w:val="00A956BF"/>
    <w:rsid w:val="00AC5544"/>
    <w:rsid w:val="00AC701C"/>
    <w:rsid w:val="00AD51D4"/>
    <w:rsid w:val="00AE515C"/>
    <w:rsid w:val="00AF5CBA"/>
    <w:rsid w:val="00B47711"/>
    <w:rsid w:val="00B50A11"/>
    <w:rsid w:val="00B51B05"/>
    <w:rsid w:val="00B74970"/>
    <w:rsid w:val="00B82783"/>
    <w:rsid w:val="00B926F8"/>
    <w:rsid w:val="00BC3DBA"/>
    <w:rsid w:val="00BD007E"/>
    <w:rsid w:val="00BD3C22"/>
    <w:rsid w:val="00BE04F7"/>
    <w:rsid w:val="00BE6871"/>
    <w:rsid w:val="00BF0709"/>
    <w:rsid w:val="00BF3840"/>
    <w:rsid w:val="00BF67FE"/>
    <w:rsid w:val="00C02915"/>
    <w:rsid w:val="00C3433F"/>
    <w:rsid w:val="00C51521"/>
    <w:rsid w:val="00C54599"/>
    <w:rsid w:val="00C54B97"/>
    <w:rsid w:val="00C66249"/>
    <w:rsid w:val="00C746C6"/>
    <w:rsid w:val="00C8284A"/>
    <w:rsid w:val="00C90E0E"/>
    <w:rsid w:val="00D404AE"/>
    <w:rsid w:val="00D508AB"/>
    <w:rsid w:val="00D672AD"/>
    <w:rsid w:val="00D702FE"/>
    <w:rsid w:val="00DA1471"/>
    <w:rsid w:val="00DC328C"/>
    <w:rsid w:val="00DE3841"/>
    <w:rsid w:val="00E00500"/>
    <w:rsid w:val="00E057FA"/>
    <w:rsid w:val="00E2241E"/>
    <w:rsid w:val="00E269CC"/>
    <w:rsid w:val="00E424F1"/>
    <w:rsid w:val="00E42DC7"/>
    <w:rsid w:val="00EA2F6B"/>
    <w:rsid w:val="00EB0546"/>
    <w:rsid w:val="00EC48AF"/>
    <w:rsid w:val="00EC4C51"/>
    <w:rsid w:val="00ED6FB4"/>
    <w:rsid w:val="00EE0242"/>
    <w:rsid w:val="00EE43A9"/>
    <w:rsid w:val="00EE7B68"/>
    <w:rsid w:val="00EF593D"/>
    <w:rsid w:val="00F02CC2"/>
    <w:rsid w:val="00F14688"/>
    <w:rsid w:val="00F213A6"/>
    <w:rsid w:val="00F232B8"/>
    <w:rsid w:val="00F277B9"/>
    <w:rsid w:val="00F310A2"/>
    <w:rsid w:val="00F311DD"/>
    <w:rsid w:val="00F35363"/>
    <w:rsid w:val="00F60F95"/>
    <w:rsid w:val="00F6317A"/>
    <w:rsid w:val="00F7514D"/>
    <w:rsid w:val="00F87348"/>
    <w:rsid w:val="00F92BE5"/>
    <w:rsid w:val="00FA2401"/>
    <w:rsid w:val="00FA3E70"/>
    <w:rsid w:val="00FB3C01"/>
    <w:rsid w:val="00FC4319"/>
    <w:rsid w:val="00FD0A6A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CD343-1911-4CCC-ABFA-32970AAE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23B"/>
    <w:rPr>
      <w:color w:val="0000FF"/>
      <w:u w:val="single"/>
    </w:rPr>
  </w:style>
  <w:style w:type="table" w:styleId="a4">
    <w:name w:val="Table Grid"/>
    <w:basedOn w:val="a1"/>
    <w:uiPriority w:val="59"/>
    <w:rsid w:val="0022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google.com/kfa-jobb-wtj" TargetMode="External"/><Relationship Id="rId117" Type="http://schemas.openxmlformats.org/officeDocument/2006/relationships/hyperlink" Target="https://meet.google.com/pgr-hnfq-qqq" TargetMode="External"/><Relationship Id="rId21" Type="http://schemas.openxmlformats.org/officeDocument/2006/relationships/hyperlink" Target="https://meet.google.com/rti-rfje-xip" TargetMode="External"/><Relationship Id="rId42" Type="http://schemas.openxmlformats.org/officeDocument/2006/relationships/hyperlink" Target="http://meet.google.com/oys-xmiq-hcb" TargetMode="External"/><Relationship Id="rId47" Type="http://schemas.openxmlformats.org/officeDocument/2006/relationships/hyperlink" Target="https://meet.google.com/kfa-jobb-wtj" TargetMode="External"/><Relationship Id="rId63" Type="http://schemas.openxmlformats.org/officeDocument/2006/relationships/hyperlink" Target="http://meet.google.com/oys-xmiq-hcb" TargetMode="External"/><Relationship Id="rId68" Type="http://schemas.openxmlformats.org/officeDocument/2006/relationships/hyperlink" Target="https://meet.google.com/txt-oiyt-vhq" TargetMode="External"/><Relationship Id="rId84" Type="http://schemas.openxmlformats.org/officeDocument/2006/relationships/hyperlink" Target="https://meet.google.com/mek-zrig-tau" TargetMode="External"/><Relationship Id="rId89" Type="http://schemas.openxmlformats.org/officeDocument/2006/relationships/hyperlink" Target="https://meet.google.com/uny-hgft-uyk" TargetMode="External"/><Relationship Id="rId112" Type="http://schemas.openxmlformats.org/officeDocument/2006/relationships/hyperlink" Target="https://meet.google.com/kfa-jobb-wtj" TargetMode="External"/><Relationship Id="rId133" Type="http://schemas.openxmlformats.org/officeDocument/2006/relationships/hyperlink" Target="https://meet.google.com/qaq-ubqk-jbm" TargetMode="External"/><Relationship Id="rId138" Type="http://schemas.openxmlformats.org/officeDocument/2006/relationships/hyperlink" Target="https://meet.google.com/uny-hgft-uyk" TargetMode="External"/><Relationship Id="rId16" Type="http://schemas.openxmlformats.org/officeDocument/2006/relationships/hyperlink" Target="http://meet.google.com/stj-gdod-qds" TargetMode="External"/><Relationship Id="rId107" Type="http://schemas.openxmlformats.org/officeDocument/2006/relationships/hyperlink" Target="https://meet.google.com/rti-rfje-xip" TargetMode="External"/><Relationship Id="rId11" Type="http://schemas.openxmlformats.org/officeDocument/2006/relationships/hyperlink" Target="https://meet.google.com/pgr-hnfq-qqq" TargetMode="External"/><Relationship Id="rId32" Type="http://schemas.openxmlformats.org/officeDocument/2006/relationships/hyperlink" Target="http://meet.google.com/vsy-aowi-owr" TargetMode="External"/><Relationship Id="rId37" Type="http://schemas.openxmlformats.org/officeDocument/2006/relationships/hyperlink" Target="https://meet.google.com/kfa-jobb-wtj" TargetMode="External"/><Relationship Id="rId53" Type="http://schemas.openxmlformats.org/officeDocument/2006/relationships/hyperlink" Target="https://meet.google.com/ixp-tjwh-nfe" TargetMode="External"/><Relationship Id="rId58" Type="http://schemas.openxmlformats.org/officeDocument/2006/relationships/hyperlink" Target="https://meet.google.com/rfb-cffn-tof" TargetMode="External"/><Relationship Id="rId74" Type="http://schemas.openxmlformats.org/officeDocument/2006/relationships/hyperlink" Target="https://meet.google.com/kfa-jobb-wtj" TargetMode="External"/><Relationship Id="rId79" Type="http://schemas.openxmlformats.org/officeDocument/2006/relationships/hyperlink" Target="https://meet.google.com/tpe-hfnb-uek" TargetMode="External"/><Relationship Id="rId102" Type="http://schemas.openxmlformats.org/officeDocument/2006/relationships/hyperlink" Target="https://meet.google.com/tnh-gxay-zqm" TargetMode="External"/><Relationship Id="rId123" Type="http://schemas.openxmlformats.org/officeDocument/2006/relationships/hyperlink" Target="https://meet.google.com/khj-wrua-nrk" TargetMode="External"/><Relationship Id="rId128" Type="http://schemas.openxmlformats.org/officeDocument/2006/relationships/hyperlink" Target="https://meet.google.com/uny-hgft-uyk" TargetMode="External"/><Relationship Id="rId144" Type="http://schemas.openxmlformats.org/officeDocument/2006/relationships/hyperlink" Target="https://meet.google.com/pgr-hnfq-qqq" TargetMode="External"/><Relationship Id="rId149" Type="http://schemas.openxmlformats.org/officeDocument/2006/relationships/hyperlink" Target="https://meet.google.com/qaq-ubqk-jbm" TargetMode="External"/><Relationship Id="rId5" Type="http://schemas.openxmlformats.org/officeDocument/2006/relationships/hyperlink" Target="https://meet.google.com/kqt-bhbe-wso" TargetMode="External"/><Relationship Id="rId90" Type="http://schemas.openxmlformats.org/officeDocument/2006/relationships/hyperlink" Target="https://meet.google.com/rti-rfje-xip" TargetMode="External"/><Relationship Id="rId95" Type="http://schemas.openxmlformats.org/officeDocument/2006/relationships/hyperlink" Target="https://meet.google.com/kfa-jobb-wtj" TargetMode="External"/><Relationship Id="rId22" Type="http://schemas.openxmlformats.org/officeDocument/2006/relationships/hyperlink" Target="https://us06web.zoom.us/j/2046511805?pwd=ejV0bnVNeHBKRWZ6NzlZOUNNRlZoZz09" TargetMode="External"/><Relationship Id="rId27" Type="http://schemas.openxmlformats.org/officeDocument/2006/relationships/hyperlink" Target="https://meet.google.com/kfa-jobb-wtj" TargetMode="External"/><Relationship Id="rId43" Type="http://schemas.openxmlformats.org/officeDocument/2006/relationships/hyperlink" Target="http://meet.google.com/mom-zzhy-art" TargetMode="External"/><Relationship Id="rId48" Type="http://schemas.openxmlformats.org/officeDocument/2006/relationships/hyperlink" Target="http://meet.google.com/mom-zzhy-art" TargetMode="External"/><Relationship Id="rId64" Type="http://schemas.openxmlformats.org/officeDocument/2006/relationships/hyperlink" Target="https://meet.google.com/gms-gzai-bui" TargetMode="External"/><Relationship Id="rId69" Type="http://schemas.openxmlformats.org/officeDocument/2006/relationships/hyperlink" Target="https://meet.google.com/gms-gzai-bui" TargetMode="External"/><Relationship Id="rId113" Type="http://schemas.openxmlformats.org/officeDocument/2006/relationships/hyperlink" Target="https://meet.google.com/uny-hgft-uyk" TargetMode="External"/><Relationship Id="rId118" Type="http://schemas.openxmlformats.org/officeDocument/2006/relationships/hyperlink" Target="https://meet.google.com/mek-zrig-tau" TargetMode="External"/><Relationship Id="rId134" Type="http://schemas.openxmlformats.org/officeDocument/2006/relationships/hyperlink" Target="https://meet.google.com/uny-hgft-uyk" TargetMode="External"/><Relationship Id="rId139" Type="http://schemas.openxmlformats.org/officeDocument/2006/relationships/hyperlink" Target="https://meet.google.com/tbv-jwmi-eiq" TargetMode="External"/><Relationship Id="rId80" Type="http://schemas.openxmlformats.org/officeDocument/2006/relationships/hyperlink" Target="https://meet.google.com/kqt-bhbe-wso" TargetMode="External"/><Relationship Id="rId85" Type="http://schemas.openxmlformats.org/officeDocument/2006/relationships/hyperlink" Target="https://meet.google.com/kfa-jobb-wtj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us04web.zoom.us/j/77467658096?pwd=NkVweWlJd0FFb2ZDUFdzMEp1N1duZz09" TargetMode="External"/><Relationship Id="rId17" Type="http://schemas.openxmlformats.org/officeDocument/2006/relationships/hyperlink" Target="http://meet.google.com/mom-zzhy-art" TargetMode="External"/><Relationship Id="rId25" Type="http://schemas.openxmlformats.org/officeDocument/2006/relationships/hyperlink" Target="https://us06web.zoom.us/j/2046511805?pwd=ejV0bnVNeHBKRWZ6NzlZOUNNRlZoZz09" TargetMode="External"/><Relationship Id="rId33" Type="http://schemas.openxmlformats.org/officeDocument/2006/relationships/hyperlink" Target="https://meet.google.com/kfa-jobb-wtj" TargetMode="External"/><Relationship Id="rId38" Type="http://schemas.openxmlformats.org/officeDocument/2006/relationships/hyperlink" Target="https://meet.google.com/wqy-ykvb-dih" TargetMode="External"/><Relationship Id="rId46" Type="http://schemas.openxmlformats.org/officeDocument/2006/relationships/hyperlink" Target="https://meet.google.com/rti-rfje-xip" TargetMode="External"/><Relationship Id="rId59" Type="http://schemas.openxmlformats.org/officeDocument/2006/relationships/hyperlink" Target="http://meet.google.com/oys-xmiq-hcb" TargetMode="External"/><Relationship Id="rId67" Type="http://schemas.openxmlformats.org/officeDocument/2006/relationships/hyperlink" Target="https://meet.google.com/mek-zrig-tau" TargetMode="External"/><Relationship Id="rId103" Type="http://schemas.openxmlformats.org/officeDocument/2006/relationships/hyperlink" Target="https://meet.google.com/tpe-hfnb-uek" TargetMode="External"/><Relationship Id="rId108" Type="http://schemas.openxmlformats.org/officeDocument/2006/relationships/hyperlink" Target="https://meet.google.com/bdu-vcea-nvz" TargetMode="External"/><Relationship Id="rId116" Type="http://schemas.openxmlformats.org/officeDocument/2006/relationships/hyperlink" Target="https://meet.google.com/khj-wrua-nrk" TargetMode="External"/><Relationship Id="rId124" Type="http://schemas.openxmlformats.org/officeDocument/2006/relationships/hyperlink" Target="https://meet.google.com/ekj-dzfu-uss" TargetMode="External"/><Relationship Id="rId129" Type="http://schemas.openxmlformats.org/officeDocument/2006/relationships/hyperlink" Target="https://meet.google.com/uny-hgft-uyk" TargetMode="External"/><Relationship Id="rId137" Type="http://schemas.openxmlformats.org/officeDocument/2006/relationships/hyperlink" Target="https://meet.google.com/uny-hgft-uyk" TargetMode="External"/><Relationship Id="rId20" Type="http://schemas.openxmlformats.org/officeDocument/2006/relationships/hyperlink" Target="https://meet.google.com/jwn-pudb-cup" TargetMode="External"/><Relationship Id="rId41" Type="http://schemas.openxmlformats.org/officeDocument/2006/relationships/hyperlink" Target="https://meet.google.com/gms-gzai-bui" TargetMode="External"/><Relationship Id="rId54" Type="http://schemas.openxmlformats.org/officeDocument/2006/relationships/hyperlink" Target="https://meet.google.com/byi-bodr-oas" TargetMode="External"/><Relationship Id="rId62" Type="http://schemas.openxmlformats.org/officeDocument/2006/relationships/hyperlink" Target="https://meet.google.com/rfb-cffn-tof" TargetMode="External"/><Relationship Id="rId70" Type="http://schemas.openxmlformats.org/officeDocument/2006/relationships/hyperlink" Target="https://meet.google.com/kfa-jobb-wtj" TargetMode="External"/><Relationship Id="rId75" Type="http://schemas.openxmlformats.org/officeDocument/2006/relationships/hyperlink" Target="https://meet.google.com/kqt-bhbe-wso" TargetMode="External"/><Relationship Id="rId83" Type="http://schemas.openxmlformats.org/officeDocument/2006/relationships/hyperlink" Target="http://meet.google.com/mom-zzhy-art" TargetMode="External"/><Relationship Id="rId88" Type="http://schemas.openxmlformats.org/officeDocument/2006/relationships/hyperlink" Target="https://meet.google.com/qaq-ubqk-jbm" TargetMode="External"/><Relationship Id="rId91" Type="http://schemas.openxmlformats.org/officeDocument/2006/relationships/hyperlink" Target="https://meet.google.com/qaq-ubqk-jbm" TargetMode="External"/><Relationship Id="rId96" Type="http://schemas.openxmlformats.org/officeDocument/2006/relationships/hyperlink" Target="https://meet.google.com/mek-zrig-tau" TargetMode="External"/><Relationship Id="rId111" Type="http://schemas.openxmlformats.org/officeDocument/2006/relationships/hyperlink" Target="https://meet.google.com/mek-zrig-tau" TargetMode="External"/><Relationship Id="rId132" Type="http://schemas.openxmlformats.org/officeDocument/2006/relationships/hyperlink" Target="http://meet.google.com/oys-xmiq-hcb" TargetMode="External"/><Relationship Id="rId140" Type="http://schemas.openxmlformats.org/officeDocument/2006/relationships/hyperlink" Target="https://meet.google.com/pgr-hnfq-qqq" TargetMode="External"/><Relationship Id="rId145" Type="http://schemas.openxmlformats.org/officeDocument/2006/relationships/hyperlink" Target="http://meet.google.com/oys-xmiq-hcb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wqy-ykvb-dih" TargetMode="External"/><Relationship Id="rId15" Type="http://schemas.openxmlformats.org/officeDocument/2006/relationships/hyperlink" Target="https://meet.google.com/bdu-vcea-nvz" TargetMode="External"/><Relationship Id="rId23" Type="http://schemas.openxmlformats.org/officeDocument/2006/relationships/hyperlink" Target="https://meet.google.com/jwn-pudb-cup" TargetMode="External"/><Relationship Id="rId28" Type="http://schemas.openxmlformats.org/officeDocument/2006/relationships/hyperlink" Target="https://meet.google.com/pgr-hnfq-qqq" TargetMode="External"/><Relationship Id="rId36" Type="http://schemas.openxmlformats.org/officeDocument/2006/relationships/hyperlink" Target="https://meet.google.com/wce-yudg-yjn" TargetMode="External"/><Relationship Id="rId49" Type="http://schemas.openxmlformats.org/officeDocument/2006/relationships/hyperlink" Target="https://meet.google.com/pgr-hnfq-qqq" TargetMode="External"/><Relationship Id="rId57" Type="http://schemas.openxmlformats.org/officeDocument/2006/relationships/hyperlink" Target="https://meet.google.com/mek-zrig-tau" TargetMode="External"/><Relationship Id="rId106" Type="http://schemas.openxmlformats.org/officeDocument/2006/relationships/hyperlink" Target="https://meet.google.com/tnh-gxay-zqm" TargetMode="External"/><Relationship Id="rId114" Type="http://schemas.openxmlformats.org/officeDocument/2006/relationships/hyperlink" Target="https://meet.google.com/tsk-mdhg-vaw" TargetMode="External"/><Relationship Id="rId119" Type="http://schemas.openxmlformats.org/officeDocument/2006/relationships/hyperlink" Target="https://meet.google.com/vat-rtcf-pkn" TargetMode="External"/><Relationship Id="rId127" Type="http://schemas.openxmlformats.org/officeDocument/2006/relationships/hyperlink" Target="https://meet.google.com/tpe-hfnb-uek" TargetMode="External"/><Relationship Id="rId10" Type="http://schemas.openxmlformats.org/officeDocument/2006/relationships/hyperlink" Target="http://meet.google.com/mom-zzhy-art" TargetMode="External"/><Relationship Id="rId31" Type="http://schemas.openxmlformats.org/officeDocument/2006/relationships/hyperlink" Target="https://meet.google.com/pgr-hnfq-qqq" TargetMode="External"/><Relationship Id="rId44" Type="http://schemas.openxmlformats.org/officeDocument/2006/relationships/hyperlink" Target="https://meet.google.com/gms-gzai-bui" TargetMode="External"/><Relationship Id="rId52" Type="http://schemas.openxmlformats.org/officeDocument/2006/relationships/hyperlink" Target="http://meet.google.com/oys-xmiq-hcb" TargetMode="External"/><Relationship Id="rId60" Type="http://schemas.openxmlformats.org/officeDocument/2006/relationships/hyperlink" Target="https://meet.google.com/kfa-jobb-wtj" TargetMode="External"/><Relationship Id="rId65" Type="http://schemas.openxmlformats.org/officeDocument/2006/relationships/hyperlink" Target="https://meet.google.com/bdu-vcea-nvz" TargetMode="External"/><Relationship Id="rId73" Type="http://schemas.openxmlformats.org/officeDocument/2006/relationships/hyperlink" Target="https://meet.google.com/ixp-tjwh-nfe" TargetMode="External"/><Relationship Id="rId78" Type="http://schemas.openxmlformats.org/officeDocument/2006/relationships/hyperlink" Target="https://meet.google.com/ixp-tjwh-nfe" TargetMode="External"/><Relationship Id="rId81" Type="http://schemas.openxmlformats.org/officeDocument/2006/relationships/hyperlink" Target="https://meet.google.com/ekj-dzfu-uss" TargetMode="External"/><Relationship Id="rId86" Type="http://schemas.openxmlformats.org/officeDocument/2006/relationships/hyperlink" Target="https://meet.google.com/mek-zrig-tau" TargetMode="External"/><Relationship Id="rId94" Type="http://schemas.openxmlformats.org/officeDocument/2006/relationships/hyperlink" Target="https://meet.google.com/pgr-hnfq-qqq" TargetMode="External"/><Relationship Id="rId99" Type="http://schemas.openxmlformats.org/officeDocument/2006/relationships/hyperlink" Target="https://meet.google.com/mek-zrig-tau" TargetMode="External"/><Relationship Id="rId101" Type="http://schemas.openxmlformats.org/officeDocument/2006/relationships/hyperlink" Target="https://meet.google.com/ekj-dzfu-uss" TargetMode="External"/><Relationship Id="rId122" Type="http://schemas.openxmlformats.org/officeDocument/2006/relationships/hyperlink" Target="https://meet.google.com/uvq-ohhe-cna" TargetMode="External"/><Relationship Id="rId130" Type="http://schemas.openxmlformats.org/officeDocument/2006/relationships/hyperlink" Target="https://meet.google.com/eoj-hawa-jso" TargetMode="External"/><Relationship Id="rId135" Type="http://schemas.openxmlformats.org/officeDocument/2006/relationships/hyperlink" Target="https://meet.google.com/kqt-bhbe-wso" TargetMode="External"/><Relationship Id="rId143" Type="http://schemas.openxmlformats.org/officeDocument/2006/relationships/hyperlink" Target="https://meet.google.com/pgr-hnfq-qqq" TargetMode="External"/><Relationship Id="rId148" Type="http://schemas.openxmlformats.org/officeDocument/2006/relationships/hyperlink" Target="https://meet.google.com/tbv-jwmi-eiq" TargetMode="External"/><Relationship Id="rId151" Type="http://schemas.openxmlformats.org/officeDocument/2006/relationships/theme" Target="theme/theme1.xml"/><Relationship Id="rId4" Type="http://schemas.openxmlformats.org/officeDocument/2006/relationships/hyperlink" Target="https://meet.google.com/pgr-hnfq-qqq" TargetMode="External"/><Relationship Id="rId9" Type="http://schemas.openxmlformats.org/officeDocument/2006/relationships/hyperlink" Target="https://meet.google.com/rti-rfje-xip" TargetMode="External"/><Relationship Id="rId13" Type="http://schemas.openxmlformats.org/officeDocument/2006/relationships/hyperlink" Target="https://meet.google.com/jwn-pudb-cup" TargetMode="External"/><Relationship Id="rId18" Type="http://schemas.openxmlformats.org/officeDocument/2006/relationships/hyperlink" Target="https://meet.google.com/pgr-hnfq-qqq" TargetMode="External"/><Relationship Id="rId39" Type="http://schemas.openxmlformats.org/officeDocument/2006/relationships/hyperlink" Target="https://meet.google.com/mek-zrig-tau" TargetMode="External"/><Relationship Id="rId109" Type="http://schemas.openxmlformats.org/officeDocument/2006/relationships/hyperlink" Target="https://meet.google.com/tpe-hfnb-uek" TargetMode="External"/><Relationship Id="rId34" Type="http://schemas.openxmlformats.org/officeDocument/2006/relationships/hyperlink" Target="https://us06web.zoom.us/j/2046511805?pwd=ejV0bnVNeHBKRWZ6NzlZOUNNRlZoZz09" TargetMode="External"/><Relationship Id="rId50" Type="http://schemas.openxmlformats.org/officeDocument/2006/relationships/hyperlink" Target="https://meet.google.com/ixp-tjwh-nfe" TargetMode="External"/><Relationship Id="rId55" Type="http://schemas.openxmlformats.org/officeDocument/2006/relationships/hyperlink" Target="https://meet.google.com/mek-zrig-tau" TargetMode="External"/><Relationship Id="rId76" Type="http://schemas.openxmlformats.org/officeDocument/2006/relationships/hyperlink" Target="https://meet.google.com/gms-gzai-bui" TargetMode="External"/><Relationship Id="rId97" Type="http://schemas.openxmlformats.org/officeDocument/2006/relationships/hyperlink" Target="https://meet.google.com/gms-gzai-bui" TargetMode="External"/><Relationship Id="rId104" Type="http://schemas.openxmlformats.org/officeDocument/2006/relationships/hyperlink" Target="https://meet.google.com/pgr-hnfq-qqq" TargetMode="External"/><Relationship Id="rId120" Type="http://schemas.openxmlformats.org/officeDocument/2006/relationships/hyperlink" Target="https://meet.google.com/uny-hgft-uyk" TargetMode="External"/><Relationship Id="rId125" Type="http://schemas.openxmlformats.org/officeDocument/2006/relationships/hyperlink" Target="https://meet.google.com/qaq-ubqk-jbm" TargetMode="External"/><Relationship Id="rId141" Type="http://schemas.openxmlformats.org/officeDocument/2006/relationships/hyperlink" Target="https://meet.google.com/pgr-hnfq-qqq" TargetMode="External"/><Relationship Id="rId146" Type="http://schemas.openxmlformats.org/officeDocument/2006/relationships/hyperlink" Target="https://meet.google.com/tbv-jwmi-eiq" TargetMode="External"/><Relationship Id="rId7" Type="http://schemas.openxmlformats.org/officeDocument/2006/relationships/hyperlink" Target="https://meet.google.com/pgr-hnfq-qqq" TargetMode="External"/><Relationship Id="rId71" Type="http://schemas.openxmlformats.org/officeDocument/2006/relationships/hyperlink" Target="https://meet.google.com/gms-gzai-bui" TargetMode="External"/><Relationship Id="rId92" Type="http://schemas.openxmlformats.org/officeDocument/2006/relationships/hyperlink" Target="https://meet.google.com/uny-hgft-uyk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et.google.com/vsy-aowi-owr" TargetMode="External"/><Relationship Id="rId24" Type="http://schemas.openxmlformats.org/officeDocument/2006/relationships/hyperlink" Target="https://meet.google.com/rti-rfje-xip" TargetMode="External"/><Relationship Id="rId40" Type="http://schemas.openxmlformats.org/officeDocument/2006/relationships/hyperlink" Target="http://meet.google.com/mom-zzhy-art" TargetMode="External"/><Relationship Id="rId45" Type="http://schemas.openxmlformats.org/officeDocument/2006/relationships/hyperlink" Target="http://meet.google.com/oys-xmiq-hcb" TargetMode="External"/><Relationship Id="rId66" Type="http://schemas.openxmlformats.org/officeDocument/2006/relationships/hyperlink" Target="https://meet.google.com/kfa-jobb-wtj" TargetMode="External"/><Relationship Id="rId87" Type="http://schemas.openxmlformats.org/officeDocument/2006/relationships/hyperlink" Target="https://meet.google.com/vat-rtcf-pkn" TargetMode="External"/><Relationship Id="rId110" Type="http://schemas.openxmlformats.org/officeDocument/2006/relationships/hyperlink" Target="https://meet.google.com/mek-zrig-tau" TargetMode="External"/><Relationship Id="rId115" Type="http://schemas.openxmlformats.org/officeDocument/2006/relationships/hyperlink" Target="https://meet.google.com/uvq-ohhe-cna" TargetMode="External"/><Relationship Id="rId131" Type="http://schemas.openxmlformats.org/officeDocument/2006/relationships/hyperlink" Target="https://meet.google.com/eoj-hawa-jso" TargetMode="External"/><Relationship Id="rId136" Type="http://schemas.openxmlformats.org/officeDocument/2006/relationships/hyperlink" Target="https://meet.google.com/kqt-bhbe-wso" TargetMode="External"/><Relationship Id="rId61" Type="http://schemas.openxmlformats.org/officeDocument/2006/relationships/hyperlink" Target="https://meet.google.com/bdu-vcea-nvz" TargetMode="External"/><Relationship Id="rId82" Type="http://schemas.openxmlformats.org/officeDocument/2006/relationships/hyperlink" Target="http://meet.google.com/oys-xmiq-hcb" TargetMode="External"/><Relationship Id="rId19" Type="http://schemas.openxmlformats.org/officeDocument/2006/relationships/hyperlink" Target="https://us04web.zoom.us/j/77467658096?pwd=NkVweWlJd0FFb2ZDUFdzMEp1N1duZz09" TargetMode="External"/><Relationship Id="rId14" Type="http://schemas.openxmlformats.org/officeDocument/2006/relationships/hyperlink" Target="https://meet.google.com/rti-rfje-xip" TargetMode="External"/><Relationship Id="rId30" Type="http://schemas.openxmlformats.org/officeDocument/2006/relationships/hyperlink" Target="https://meet.google.com/kfa-jobb-wtj" TargetMode="External"/><Relationship Id="rId35" Type="http://schemas.openxmlformats.org/officeDocument/2006/relationships/hyperlink" Target="https://meet.google.com/ixp-tjwh-nfe" TargetMode="External"/><Relationship Id="rId56" Type="http://schemas.openxmlformats.org/officeDocument/2006/relationships/hyperlink" Target="https://meet.google.com/kfa-jobb-wtj" TargetMode="External"/><Relationship Id="rId77" Type="http://schemas.openxmlformats.org/officeDocument/2006/relationships/hyperlink" Target="https://meet.google.com/tsk-mdhg-vaw" TargetMode="External"/><Relationship Id="rId100" Type="http://schemas.openxmlformats.org/officeDocument/2006/relationships/hyperlink" Target="https://meet.google.com/pgr-hnfq-qqq" TargetMode="External"/><Relationship Id="rId105" Type="http://schemas.openxmlformats.org/officeDocument/2006/relationships/hyperlink" Target="https://meet.google.com/tpe-hfnb-uek" TargetMode="External"/><Relationship Id="rId126" Type="http://schemas.openxmlformats.org/officeDocument/2006/relationships/hyperlink" Target="https://meet.google.com/mek-zrig-tau" TargetMode="External"/><Relationship Id="rId147" Type="http://schemas.openxmlformats.org/officeDocument/2006/relationships/hyperlink" Target="https://meet.google.com/pgr-hnfq-qqq" TargetMode="External"/><Relationship Id="rId8" Type="http://schemas.openxmlformats.org/officeDocument/2006/relationships/hyperlink" Target="https://meet.google.com/kqt-bhbe-wso" TargetMode="External"/><Relationship Id="rId51" Type="http://schemas.openxmlformats.org/officeDocument/2006/relationships/hyperlink" Target="https://meet.google.com/byi-bodr-oas" TargetMode="External"/><Relationship Id="rId72" Type="http://schemas.openxmlformats.org/officeDocument/2006/relationships/hyperlink" Target="https://meet.google.com/tsk-mdhg-vaw" TargetMode="External"/><Relationship Id="rId93" Type="http://schemas.openxmlformats.org/officeDocument/2006/relationships/hyperlink" Target="https://meet.google.com/rti-rfje-xip" TargetMode="External"/><Relationship Id="rId98" Type="http://schemas.openxmlformats.org/officeDocument/2006/relationships/hyperlink" Target="https://meet.google.com/pgr-hnfq-qqq" TargetMode="External"/><Relationship Id="rId121" Type="http://schemas.openxmlformats.org/officeDocument/2006/relationships/hyperlink" Target="https://meet.google.com/tsk-mdhg-vaw" TargetMode="External"/><Relationship Id="rId142" Type="http://schemas.openxmlformats.org/officeDocument/2006/relationships/hyperlink" Target="http://meet.google.com/oys-xmiq-hcb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13747</Words>
  <Characters>7837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2</cp:revision>
  <cp:lastPrinted>2022-08-22T09:02:00Z</cp:lastPrinted>
  <dcterms:created xsi:type="dcterms:W3CDTF">2022-09-05T14:58:00Z</dcterms:created>
  <dcterms:modified xsi:type="dcterms:W3CDTF">2022-09-05T14:58:00Z</dcterms:modified>
</cp:coreProperties>
</file>