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6A" w:rsidRPr="00795761" w:rsidRDefault="00EF593D" w:rsidP="00520D6A">
      <w:pPr>
        <w:ind w:right="386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>ЗА</w:t>
      </w:r>
      <w:r w:rsidR="00370AEB">
        <w:rPr>
          <w:sz w:val="26"/>
          <w:szCs w:val="26"/>
          <w:lang w:val="uk-UA"/>
        </w:rPr>
        <w:t>ТВЕРДЖУЮ</w:t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>Р</w:t>
      </w:r>
      <w:r w:rsidRPr="00795761">
        <w:rPr>
          <w:sz w:val="26"/>
          <w:szCs w:val="26"/>
        </w:rPr>
        <w:t xml:space="preserve"> О З К </w:t>
      </w:r>
      <w:r w:rsidR="00370AEB">
        <w:rPr>
          <w:sz w:val="26"/>
          <w:szCs w:val="26"/>
          <w:lang w:val="uk-UA"/>
        </w:rPr>
        <w:t>Л А Д</w:t>
      </w:r>
      <w:r w:rsidR="00370AEB" w:rsidRPr="00370AEB">
        <w:rPr>
          <w:sz w:val="20"/>
          <w:szCs w:val="20"/>
          <w:lang w:val="uk-UA"/>
        </w:rPr>
        <w:t xml:space="preserve"> </w:t>
      </w:r>
      <w:r w:rsidR="00370AEB">
        <w:rPr>
          <w:sz w:val="20"/>
          <w:szCs w:val="20"/>
          <w:lang w:val="uk-UA"/>
        </w:rPr>
        <w:t xml:space="preserve">  </w:t>
      </w:r>
    </w:p>
    <w:p w:rsidR="00520D6A" w:rsidRPr="00370AEB" w:rsidRDefault="00EF593D" w:rsidP="00520D6A">
      <w:pPr>
        <w:ind w:right="386"/>
        <w:rPr>
          <w:sz w:val="20"/>
          <w:szCs w:val="20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</w:t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proofErr w:type="spellStart"/>
      <w:r w:rsidR="00520D6A" w:rsidRPr="00370AEB">
        <w:rPr>
          <w:sz w:val="20"/>
          <w:szCs w:val="20"/>
          <w:lang w:val="uk-UA"/>
        </w:rPr>
        <w:t>начитка</w:t>
      </w:r>
      <w:proofErr w:type="spellEnd"/>
      <w:r w:rsidR="00520D6A" w:rsidRPr="00370AEB">
        <w:rPr>
          <w:sz w:val="20"/>
          <w:szCs w:val="20"/>
        </w:rPr>
        <w:t xml:space="preserve"> </w:t>
      </w:r>
      <w:r w:rsidR="00C62099" w:rsidRPr="00C62099">
        <w:rPr>
          <w:sz w:val="20"/>
          <w:szCs w:val="20"/>
        </w:rPr>
        <w:t>1</w:t>
      </w:r>
      <w:r w:rsidR="00C62099" w:rsidRPr="00315E8E">
        <w:rPr>
          <w:sz w:val="20"/>
          <w:szCs w:val="20"/>
        </w:rPr>
        <w:t>2</w:t>
      </w:r>
      <w:r w:rsidR="00C62099">
        <w:rPr>
          <w:sz w:val="20"/>
          <w:szCs w:val="20"/>
          <w:lang w:val="uk-UA"/>
        </w:rPr>
        <w:t>-1</w:t>
      </w:r>
      <w:r w:rsidR="00C62099" w:rsidRPr="00315E8E">
        <w:rPr>
          <w:sz w:val="20"/>
          <w:szCs w:val="20"/>
        </w:rPr>
        <w:t>6</w:t>
      </w:r>
      <w:r w:rsidR="00520D6A" w:rsidRPr="00370AEB">
        <w:rPr>
          <w:sz w:val="20"/>
          <w:szCs w:val="20"/>
          <w:lang w:val="uk-UA"/>
        </w:rPr>
        <w:t xml:space="preserve"> вересня 2022 р., </w:t>
      </w:r>
    </w:p>
    <w:p w:rsidR="00370AEB" w:rsidRDefault="00520D6A" w:rsidP="00520D6A">
      <w:pPr>
        <w:ind w:right="-154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</w:p>
    <w:p w:rsidR="00EF593D" w:rsidRPr="00370AEB" w:rsidRDefault="00EF593D" w:rsidP="00370AEB">
      <w:pPr>
        <w:ind w:left="7080" w:right="-154" w:firstLine="708"/>
        <w:rPr>
          <w:lang w:val="uk-UA"/>
        </w:rPr>
      </w:pPr>
      <w:r w:rsidRPr="00370AEB">
        <w:t>НАВЧАЛЬНИХ</w:t>
      </w:r>
      <w:r w:rsidR="00370AEB">
        <w:rPr>
          <w:lang w:val="uk-UA"/>
        </w:rPr>
        <w:t xml:space="preserve"> ЗАНЯТЬ</w:t>
      </w:r>
    </w:p>
    <w:p w:rsidR="00370AEB" w:rsidRPr="00370AEB" w:rsidRDefault="00370AEB" w:rsidP="00370AEB">
      <w:pPr>
        <w:ind w:right="-154"/>
        <w:rPr>
          <w:i/>
          <w:sz w:val="26"/>
          <w:szCs w:val="26"/>
          <w:lang w:val="uk-UA"/>
        </w:rPr>
      </w:pPr>
      <w:r>
        <w:rPr>
          <w:lang w:val="uk-UA"/>
        </w:rPr>
        <w:t>ДЕКАН  ____________</w:t>
      </w:r>
      <w:r w:rsidR="00EF593D" w:rsidRPr="00370AEB">
        <w:rPr>
          <w:lang w:val="uk-UA"/>
        </w:rPr>
        <w:t xml:space="preserve"> </w:t>
      </w:r>
      <w:proofErr w:type="spellStart"/>
      <w:r w:rsidR="00EF593D" w:rsidRPr="00370AEB">
        <w:rPr>
          <w:lang w:val="uk-UA"/>
        </w:rPr>
        <w:t>Л.Д.Заграй</w:t>
      </w:r>
      <w:proofErr w:type="spellEnd"/>
      <w:r w:rsidR="00EF593D" w:rsidRPr="00370AEB">
        <w:rPr>
          <w:i/>
          <w:lang w:val="uk-UA"/>
        </w:rPr>
        <w:t xml:space="preserve"> </w:t>
      </w:r>
      <w:r w:rsidR="00EF593D" w:rsidRPr="00370AEB">
        <w:rPr>
          <w:i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EF593D" w:rsidRPr="00795761">
        <w:rPr>
          <w:i/>
          <w:sz w:val="26"/>
          <w:szCs w:val="26"/>
          <w:lang w:val="uk-UA"/>
        </w:rPr>
        <w:t>факультету Психології</w:t>
      </w:r>
      <w:r w:rsidR="00EF593D" w:rsidRPr="00370AEB">
        <w:rPr>
          <w:i/>
          <w:sz w:val="26"/>
          <w:szCs w:val="26"/>
          <w:lang w:val="uk-UA"/>
        </w:rPr>
        <w:t xml:space="preserve"> </w:t>
      </w:r>
    </w:p>
    <w:p w:rsidR="00EF593D" w:rsidRPr="00370AEB" w:rsidRDefault="00EF593D" w:rsidP="00370AEB">
      <w:pPr>
        <w:ind w:left="6372" w:right="-154" w:firstLine="708"/>
        <w:rPr>
          <w:i/>
          <w:sz w:val="26"/>
          <w:szCs w:val="26"/>
          <w:lang w:val="uk-UA"/>
        </w:rPr>
      </w:pPr>
      <w:r w:rsidRPr="00370AEB">
        <w:rPr>
          <w:sz w:val="26"/>
          <w:szCs w:val="26"/>
          <w:lang w:val="uk-UA"/>
        </w:rPr>
        <w:t xml:space="preserve">НА </w:t>
      </w:r>
      <w:r w:rsidRPr="00795761">
        <w:rPr>
          <w:sz w:val="26"/>
          <w:szCs w:val="26"/>
          <w:lang w:val="uk-UA"/>
        </w:rPr>
        <w:t xml:space="preserve">ОСІННЬО-ЗИМОВИЙ </w:t>
      </w:r>
      <w:r w:rsidRPr="00370AEB">
        <w:rPr>
          <w:sz w:val="26"/>
          <w:szCs w:val="26"/>
          <w:lang w:val="uk-UA"/>
        </w:rPr>
        <w:t>СЕМЕСТР</w:t>
      </w:r>
      <w:r w:rsidRPr="00795761">
        <w:rPr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972"/>
        <w:gridCol w:w="487"/>
        <w:gridCol w:w="486"/>
        <w:gridCol w:w="973"/>
        <w:gridCol w:w="1459"/>
        <w:gridCol w:w="1459"/>
        <w:gridCol w:w="1459"/>
        <w:gridCol w:w="1459"/>
        <w:gridCol w:w="1459"/>
        <w:gridCol w:w="1459"/>
        <w:gridCol w:w="1564"/>
        <w:gridCol w:w="1354"/>
        <w:gridCol w:w="1459"/>
        <w:gridCol w:w="1459"/>
      </w:tblGrid>
      <w:tr w:rsidR="00EF593D" w:rsidRPr="00370AEB" w:rsidTr="00BF67FE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2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ПС-11</w:t>
            </w:r>
          </w:p>
        </w:tc>
        <w:tc>
          <w:tcPr>
            <w:tcW w:w="973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ПС-12</w:t>
            </w:r>
          </w:p>
        </w:tc>
        <w:tc>
          <w:tcPr>
            <w:tcW w:w="973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ПСР-11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ПС-24</w:t>
            </w: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ФЛ-21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ПС-32</w:t>
            </w:r>
          </w:p>
        </w:tc>
      </w:tr>
      <w:tr w:rsidR="00C3433F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Понеділок</w:t>
            </w: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C3433F" w:rsidRPr="00370AEB" w:rsidRDefault="00C3433F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C3433F" w:rsidRPr="00795761" w:rsidRDefault="00C3433F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C76D6B" w:rsidP="00A02ADC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C3433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315E8E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A02ADC" w:rsidP="00113E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C76D6B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113E5D" w:rsidRPr="00795761" w:rsidRDefault="00113E5D" w:rsidP="00BF384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0" w:history="1">
              <w:r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113E5D" w:rsidRPr="00795761" w:rsidRDefault="00113E5D" w:rsidP="00BF384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113E5D" w:rsidRPr="00795761" w:rsidRDefault="00C76D6B" w:rsidP="00BF384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A956BF" w:rsidRPr="00795761" w:rsidRDefault="00A956BF" w:rsidP="00BF3840">
            <w:pPr>
              <w:ind w:left="-35" w:right="-181" w:hanging="7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</w:p>
          <w:p w:rsidR="00B82783" w:rsidRDefault="00B82783" w:rsidP="00BF384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093D60" w:rsidRDefault="00C76D6B" w:rsidP="00BF3840">
            <w:pPr>
              <w:rPr>
                <w:color w:val="000000"/>
                <w:sz w:val="20"/>
                <w:szCs w:val="20"/>
                <w:lang w:val="uk-UA"/>
              </w:rPr>
            </w:pPr>
            <w:hyperlink r:id="rId12" w:history="1">
              <w:r w:rsidR="00093D60"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093D6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113E5D" w:rsidRPr="00795761" w:rsidRDefault="00113E5D" w:rsidP="00BF3840">
            <w:pPr>
              <w:rPr>
                <w:sz w:val="20"/>
                <w:szCs w:val="20"/>
                <w:lang w:val="uk-UA"/>
              </w:rPr>
            </w:pPr>
          </w:p>
        </w:tc>
      </w:tr>
      <w:tr w:rsidR="008E03C8" w:rsidRPr="00315E8E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E03C8" w:rsidRPr="00795761" w:rsidRDefault="008E03C8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4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E03C8" w:rsidRPr="00795761" w:rsidRDefault="008E03C8" w:rsidP="008E03C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C76D6B" w:rsidP="008E03C8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2813" w:type="dxa"/>
            <w:gridSpan w:val="2"/>
          </w:tcPr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Основи психологічного тренінгу </w:t>
            </w:r>
          </w:p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8E03C8" w:rsidRPr="00795761" w:rsidRDefault="00C76D6B" w:rsidP="0028728E">
            <w:pPr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 w:eastAsia="en-US"/>
              </w:rPr>
            </w:pPr>
            <w:hyperlink r:id="rId15" w:history="1"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Основи психологічної реабілітації </w:t>
            </w:r>
            <w:proofErr w:type="spellStart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>проф.Белей</w:t>
            </w:r>
            <w:proofErr w:type="spellEnd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 М.</w:t>
            </w:r>
          </w:p>
          <w:p w:rsidR="008E03C8" w:rsidRPr="00795761" w:rsidRDefault="00C76D6B" w:rsidP="008E03C8">
            <w:pPr>
              <w:rPr>
                <w:bCs/>
                <w:color w:val="000000"/>
                <w:sz w:val="20"/>
                <w:szCs w:val="20"/>
                <w:lang w:val="uk-UA" w:eastAsia="en-US"/>
              </w:rPr>
            </w:pPr>
            <w:hyperlink r:id="rId16" w:history="1"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http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://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meet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google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com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stj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gdod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qds</w:t>
              </w:r>
              <w:proofErr w:type="spellEnd"/>
            </w:hyperlink>
          </w:p>
          <w:p w:rsidR="00093D60" w:rsidRPr="009515CE" w:rsidRDefault="009515CE" w:rsidP="008E03C8">
            <w:pPr>
              <w:rPr>
                <w:sz w:val="20"/>
                <w:szCs w:val="20"/>
                <w:lang w:val="uk-UA"/>
              </w:rPr>
            </w:pPr>
            <w:r w:rsidRPr="009515C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186" w:rsidRPr="00795761" w:rsidTr="00BF67FE">
        <w:trPr>
          <w:cantSplit/>
          <w:trHeight w:val="760"/>
        </w:trPr>
        <w:tc>
          <w:tcPr>
            <w:tcW w:w="244" w:type="dxa"/>
            <w:vMerge w:val="restart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F232B8" w:rsidRPr="00126E0E" w:rsidRDefault="00F232B8" w:rsidP="00F232B8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7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F232B8" w:rsidRPr="00126E0E" w:rsidRDefault="00F232B8" w:rsidP="00F232B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232B8" w:rsidRPr="00126E0E" w:rsidRDefault="00C76D6B" w:rsidP="00F232B8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126E0E" w:rsidRDefault="00B82783" w:rsidP="00A956B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126E0E" w:rsidRDefault="00C76D6B" w:rsidP="00F232B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093D60"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1186" w:rsidRPr="00126E0E" w:rsidRDefault="00F232B8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315E8E" w:rsidTr="00BF67F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360079" w:rsidP="00113E5D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B51B05" w:rsidRPr="00795761" w:rsidRDefault="00360079" w:rsidP="00113E5D">
            <w:pPr>
              <w:rPr>
                <w:sz w:val="20"/>
                <w:szCs w:val="20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="00B51B05" w:rsidRPr="00795761">
              <w:rPr>
                <w:sz w:val="20"/>
                <w:szCs w:val="20"/>
              </w:rPr>
              <w:t xml:space="preserve"> </w:t>
            </w:r>
          </w:p>
          <w:p w:rsidR="00360079" w:rsidRPr="00795761" w:rsidRDefault="00C76D6B" w:rsidP="00113E5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113E5D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342DA8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5F5D78" w:rsidRPr="00126E0E" w:rsidRDefault="00C76D6B" w:rsidP="006611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2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315E8E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113E5D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C76D6B" w:rsidP="00360079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113E5D" w:rsidRPr="00126E0E" w:rsidRDefault="00C76D6B" w:rsidP="005F5D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5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036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474036" w:rsidRPr="00795761" w:rsidRDefault="00474036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474036" w:rsidRPr="00795761" w:rsidRDefault="0047403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745E2" w:rsidRPr="00EB231E" w:rsidRDefault="00C0657B" w:rsidP="008745E2">
            <w:pPr>
              <w:rPr>
                <w:sz w:val="20"/>
                <w:szCs w:val="20"/>
                <w:lang w:eastAsia="en-US"/>
              </w:rPr>
            </w:pPr>
            <w:r w:rsidRPr="00EB231E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EB231E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EB231E">
              <w:rPr>
                <w:sz w:val="20"/>
                <w:szCs w:val="20"/>
                <w:lang w:val="uk-UA"/>
              </w:rPr>
              <w:t xml:space="preserve"> Л.</w:t>
            </w:r>
            <w:r w:rsidR="008745E2" w:rsidRPr="00EB231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26" w:history="1">
              <w:r w:rsidR="008745E2" w:rsidRPr="00EB231E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8745E2" w:rsidRPr="00EB231E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</w:hyperlink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8745E2" w:rsidRPr="00EB231E">
              <w:rPr>
                <w:color w:val="337AB7"/>
                <w:sz w:val="20"/>
                <w:szCs w:val="20"/>
                <w:lang w:eastAsia="en-US"/>
              </w:rPr>
              <w:t>.</w:t>
            </w:r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8745E2" w:rsidRPr="00EB231E">
              <w:rPr>
                <w:color w:val="337AB7"/>
                <w:sz w:val="20"/>
                <w:szCs w:val="20"/>
                <w:lang w:eastAsia="en-US"/>
              </w:rPr>
              <w:t>.</w:t>
            </w:r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8745E2" w:rsidRPr="00EB231E">
              <w:rPr>
                <w:color w:val="337AB7"/>
                <w:sz w:val="20"/>
                <w:szCs w:val="20"/>
                <w:lang w:eastAsia="en-US"/>
              </w:rPr>
              <w:t>/</w:t>
            </w:r>
            <w:proofErr w:type="spellStart"/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8745E2" w:rsidRPr="00EB231E">
              <w:rPr>
                <w:color w:val="337AB7"/>
                <w:sz w:val="20"/>
                <w:szCs w:val="20"/>
                <w:lang w:eastAsia="en-US"/>
              </w:rPr>
              <w:t>-</w:t>
            </w:r>
            <w:proofErr w:type="spellStart"/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8745E2" w:rsidRPr="00EB231E">
              <w:rPr>
                <w:color w:val="337AB7"/>
                <w:sz w:val="20"/>
                <w:szCs w:val="20"/>
                <w:lang w:eastAsia="en-US"/>
              </w:rPr>
              <w:t>-</w:t>
            </w:r>
            <w:proofErr w:type="spellStart"/>
            <w:r w:rsidR="008745E2" w:rsidRPr="00EB231E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474036" w:rsidRPr="00EB231E" w:rsidRDefault="00474036" w:rsidP="00E424F1">
            <w:pPr>
              <w:rPr>
                <w:sz w:val="20"/>
                <w:szCs w:val="20"/>
                <w:lang w:val="uk-UA"/>
              </w:rPr>
            </w:pPr>
          </w:p>
          <w:p w:rsidR="008745E2" w:rsidRPr="00EB231E" w:rsidRDefault="00C0657B" w:rsidP="008745E2">
            <w:pPr>
              <w:rPr>
                <w:sz w:val="20"/>
                <w:szCs w:val="20"/>
                <w:lang w:val="en-US" w:eastAsia="en-US"/>
              </w:rPr>
            </w:pPr>
            <w:r w:rsidRPr="00EB231E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EB231E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EB231E">
              <w:rPr>
                <w:sz w:val="20"/>
                <w:szCs w:val="20"/>
                <w:lang w:val="uk-UA"/>
              </w:rPr>
              <w:t xml:space="preserve"> О.</w:t>
            </w:r>
            <w:r w:rsidR="008745E2" w:rsidRPr="00EB231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27" w:history="1">
              <w:r w:rsidR="008745E2" w:rsidRPr="00EB231E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https://meet.google.com/wce-yudg-yjn</w:t>
              </w:r>
            </w:hyperlink>
          </w:p>
          <w:p w:rsidR="00C0657B" w:rsidRPr="00C0657B" w:rsidRDefault="00C0657B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Класична логіка </w:t>
            </w:r>
          </w:p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28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474036" w:rsidRPr="00795761" w:rsidRDefault="00474036" w:rsidP="000E26A4">
            <w:pPr>
              <w:rPr>
                <w:sz w:val="20"/>
                <w:szCs w:val="20"/>
                <w:lang w:val="uk-UA"/>
              </w:rPr>
            </w:pPr>
          </w:p>
        </w:tc>
      </w:tr>
      <w:tr w:rsidR="00BF67FE" w:rsidRPr="00315E8E" w:rsidTr="00BF67F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BF67FE" w:rsidRPr="0000697A" w:rsidRDefault="00BF67FE" w:rsidP="00E424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F67FE" w:rsidRPr="00795761" w:rsidRDefault="00C76D6B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BF67FE" w:rsidRPr="00795761">
                <w:rPr>
                  <w:rStyle w:val="a3"/>
                  <w:sz w:val="20"/>
                  <w:szCs w:val="20"/>
                </w:rPr>
                <w:t>https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F67FE" w:rsidRPr="00795761">
                <w:rPr>
                  <w:rStyle w:val="a3"/>
                  <w:sz w:val="20"/>
                  <w:szCs w:val="20"/>
                </w:rPr>
                <w:t>meet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google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com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F67FE" w:rsidRPr="00795761">
                <w:rPr>
                  <w:rStyle w:val="a3"/>
                  <w:sz w:val="20"/>
                  <w:szCs w:val="20"/>
                </w:rPr>
                <w:t>kfa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F67FE" w:rsidRPr="00795761">
                <w:rPr>
                  <w:rStyle w:val="a3"/>
                  <w:sz w:val="20"/>
                  <w:szCs w:val="20"/>
                </w:rPr>
                <w:t>jobb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F67FE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</w:t>
            </w:r>
            <w:r w:rsidRPr="00795761">
              <w:rPr>
                <w:sz w:val="20"/>
                <w:szCs w:val="20"/>
                <w:lang w:val="uk-UA"/>
              </w:rPr>
              <w:lastRenderedPageBreak/>
              <w:t>да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E424F1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0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113E5D" w:rsidRPr="00795761" w:rsidRDefault="00C76D6B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2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D672AD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3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360079" w:rsidRPr="00315E8E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60079" w:rsidRPr="00795761" w:rsidRDefault="0036007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360079" w:rsidRPr="00795761" w:rsidRDefault="00C76D6B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4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5E5445" w:rsidRPr="00795761" w:rsidRDefault="00C76D6B" w:rsidP="005E5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hyperlink r:id="rId36" w:history="1"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web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zoom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/2046511805?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pwd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=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ejV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bnVNeHBKRWZ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NzlZOUNNRlZoZz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09</w:t>
              </w:r>
            </w:hyperlink>
          </w:p>
          <w:p w:rsidR="00360079" w:rsidRPr="00795761" w:rsidRDefault="00360079" w:rsidP="005E5445">
            <w:pPr>
              <w:rPr>
                <w:sz w:val="20"/>
                <w:szCs w:val="20"/>
                <w:lang w:val="uk-UA"/>
              </w:rPr>
            </w:pPr>
          </w:p>
        </w:tc>
      </w:tr>
      <w:tr w:rsidR="00FD0A6A" w:rsidRPr="00315E8E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FD0A6A" w:rsidRPr="00795761" w:rsidRDefault="00FD0A6A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D0A6A" w:rsidRPr="00795761" w:rsidRDefault="00C76D6B" w:rsidP="00FD0A6A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</w:hyperlink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/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D0A6A" w:rsidRPr="00795761" w:rsidRDefault="00C76D6B" w:rsidP="00FD0A6A">
            <w:pPr>
              <w:rPr>
                <w:sz w:val="20"/>
                <w:szCs w:val="20"/>
                <w:lang w:val="uk-UA" w:eastAsia="en-US"/>
              </w:rPr>
            </w:pPr>
            <w:hyperlink r:id="rId38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wce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yudg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yjn</w:t>
              </w:r>
              <w:proofErr w:type="spellEnd"/>
            </w:hyperlink>
          </w:p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D0A6A" w:rsidRPr="00795761" w:rsidRDefault="00FD0A6A" w:rsidP="00F311D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0B53A9" w:rsidRPr="00795761" w:rsidTr="00D404A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0B53A9" w:rsidRPr="00795761" w:rsidRDefault="000B53A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B53A9" w:rsidRPr="00795761" w:rsidRDefault="000B53A9" w:rsidP="000B53A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0B53A9" w:rsidRPr="0000697A" w:rsidRDefault="000B53A9" w:rsidP="000B53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B53A9" w:rsidRPr="00795761" w:rsidRDefault="00C76D6B" w:rsidP="000B53A9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0B53A9" w:rsidRPr="00795761">
                <w:rPr>
                  <w:rStyle w:val="a3"/>
                  <w:sz w:val="20"/>
                  <w:szCs w:val="20"/>
                </w:rPr>
                <w:t>https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0B53A9" w:rsidRPr="00795761">
                <w:rPr>
                  <w:rStyle w:val="a3"/>
                  <w:sz w:val="20"/>
                  <w:szCs w:val="20"/>
                </w:rPr>
                <w:t>meet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google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com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0B53A9" w:rsidRPr="00795761">
                <w:rPr>
                  <w:rStyle w:val="a3"/>
                  <w:sz w:val="20"/>
                  <w:szCs w:val="20"/>
                </w:rPr>
                <w:t>kfa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0B53A9" w:rsidRPr="00795761">
                <w:rPr>
                  <w:rStyle w:val="a3"/>
                  <w:sz w:val="20"/>
                  <w:szCs w:val="20"/>
                </w:rPr>
                <w:t>jobb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0B53A9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0B53A9" w:rsidRPr="00795761" w:rsidRDefault="00DA1471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4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</w:p>
        </w:tc>
        <w:tc>
          <w:tcPr>
            <w:tcW w:w="135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076F91" w:rsidRPr="00795761" w:rsidRDefault="00076F91" w:rsidP="00E424F1">
            <w:pPr>
              <w:ind w:left="-100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C76D6B" w:rsidP="00BF67FE">
            <w:pPr>
              <w:rPr>
                <w:sz w:val="20"/>
                <w:szCs w:val="20"/>
                <w:lang w:eastAsia="en-US"/>
              </w:rPr>
            </w:pPr>
            <w:hyperlink r:id="rId41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FD0A6A" w:rsidP="000D5D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</w:t>
            </w:r>
            <w:r w:rsidR="000D5DAD" w:rsidRPr="00795761">
              <w:rPr>
                <w:sz w:val="20"/>
                <w:szCs w:val="20"/>
                <w:lang w:val="uk-UA"/>
              </w:rPr>
              <w:t>ихологія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DAD" w:rsidRPr="00795761" w:rsidRDefault="00C76D6B" w:rsidP="000D5DAD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2" w:history="1">
              <w:r w:rsidR="000D5DAD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C76D6B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3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D0A6A" w:rsidRPr="00795761" w:rsidRDefault="00C76D6B" w:rsidP="00FD0A6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4" w:history="1">
              <w:r w:rsidR="00FD0A6A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FD0A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C76D6B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5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82061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119F3" w:rsidRPr="00795761" w:rsidTr="00244C8C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B119F3" w:rsidRPr="00795761" w:rsidRDefault="00B119F3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119F3" w:rsidRPr="00795761" w:rsidRDefault="00B119F3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B119F3" w:rsidRPr="00795761" w:rsidRDefault="00B119F3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119F3" w:rsidRPr="00795761" w:rsidRDefault="00B119F3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B119F3" w:rsidRPr="00795761" w:rsidRDefault="00B119F3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119F3" w:rsidRPr="00795761" w:rsidRDefault="00B119F3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119F3" w:rsidRPr="00795761" w:rsidRDefault="00B119F3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  <w:p w:rsidR="00C76D6B" w:rsidRPr="00EB231E" w:rsidRDefault="00C76D6B" w:rsidP="00C76D6B">
            <w:pPr>
              <w:rPr>
                <w:sz w:val="20"/>
                <w:szCs w:val="20"/>
                <w:lang w:eastAsia="en-US"/>
              </w:rPr>
            </w:pPr>
            <w:r w:rsidRPr="00EB231E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EB231E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EB231E">
              <w:rPr>
                <w:sz w:val="20"/>
                <w:szCs w:val="20"/>
                <w:lang w:val="uk-UA"/>
              </w:rPr>
              <w:t xml:space="preserve"> Л.</w:t>
            </w:r>
            <w:r w:rsidRPr="00EB231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46" w:history="1">
              <w:r w:rsidRPr="00EB231E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B231E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</w:hyperlink>
            <w:r w:rsidRPr="00EB231E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Pr="00EB231E">
              <w:rPr>
                <w:color w:val="337AB7"/>
                <w:sz w:val="20"/>
                <w:szCs w:val="20"/>
                <w:lang w:eastAsia="en-US"/>
              </w:rPr>
              <w:t>.</w:t>
            </w:r>
            <w:r w:rsidRPr="00EB231E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Pr="00EB231E">
              <w:rPr>
                <w:color w:val="337AB7"/>
                <w:sz w:val="20"/>
                <w:szCs w:val="20"/>
                <w:lang w:eastAsia="en-US"/>
              </w:rPr>
              <w:t>.</w:t>
            </w:r>
            <w:r w:rsidRPr="00EB231E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Pr="00EB231E">
              <w:rPr>
                <w:color w:val="337AB7"/>
                <w:sz w:val="20"/>
                <w:szCs w:val="20"/>
                <w:lang w:eastAsia="en-US"/>
              </w:rPr>
              <w:t>/</w:t>
            </w:r>
            <w:proofErr w:type="spellStart"/>
            <w:r w:rsidRPr="00EB231E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Pr="00EB231E">
              <w:rPr>
                <w:color w:val="337AB7"/>
                <w:sz w:val="20"/>
                <w:szCs w:val="20"/>
                <w:lang w:eastAsia="en-US"/>
              </w:rPr>
              <w:t>-</w:t>
            </w:r>
            <w:proofErr w:type="spellStart"/>
            <w:r w:rsidRPr="00EB231E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Pr="00EB231E">
              <w:rPr>
                <w:color w:val="337AB7"/>
                <w:sz w:val="20"/>
                <w:szCs w:val="20"/>
                <w:lang w:eastAsia="en-US"/>
              </w:rPr>
              <w:t>-</w:t>
            </w:r>
            <w:proofErr w:type="spellStart"/>
            <w:r w:rsidRPr="00EB231E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C76D6B" w:rsidRPr="00EB231E" w:rsidRDefault="00C76D6B" w:rsidP="00C76D6B">
            <w:pPr>
              <w:rPr>
                <w:sz w:val="20"/>
                <w:szCs w:val="20"/>
                <w:lang w:val="uk-UA"/>
              </w:rPr>
            </w:pPr>
          </w:p>
          <w:p w:rsidR="00C76D6B" w:rsidRPr="00EB231E" w:rsidRDefault="00C76D6B" w:rsidP="00C76D6B">
            <w:pPr>
              <w:rPr>
                <w:sz w:val="20"/>
                <w:szCs w:val="20"/>
                <w:lang w:val="en-US" w:eastAsia="en-US"/>
              </w:rPr>
            </w:pPr>
            <w:r w:rsidRPr="00EB231E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EB231E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EB231E">
              <w:rPr>
                <w:sz w:val="20"/>
                <w:szCs w:val="20"/>
                <w:lang w:val="uk-UA"/>
              </w:rPr>
              <w:t xml:space="preserve"> О.</w:t>
            </w:r>
            <w:r w:rsidRPr="00EB231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47" w:history="1">
              <w:r w:rsidRPr="00EB231E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https://meet.google.com/wce-yudg-yjn</w:t>
              </w:r>
            </w:hyperlink>
          </w:p>
          <w:p w:rsidR="00B119F3" w:rsidRPr="00795761" w:rsidRDefault="00B119F3" w:rsidP="00E424F1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564" w:type="dxa"/>
          </w:tcPr>
          <w:p w:rsidR="00B119F3" w:rsidRPr="00795761" w:rsidRDefault="00B119F3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119F3" w:rsidRPr="00126E0E" w:rsidRDefault="00B119F3" w:rsidP="00B119F3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B119F3" w:rsidRPr="00126E0E" w:rsidRDefault="00B119F3" w:rsidP="00B119F3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48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B119F3" w:rsidRPr="00126E0E" w:rsidRDefault="00B119F3" w:rsidP="00B119F3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B119F3" w:rsidRPr="00126E0E" w:rsidRDefault="00B119F3" w:rsidP="00B119F3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B119F3" w:rsidRPr="00126E0E" w:rsidRDefault="00B119F3" w:rsidP="00B119F3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119F3" w:rsidRPr="00126E0E" w:rsidRDefault="00B119F3" w:rsidP="00B119F3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49" w:history="1"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119F3" w:rsidRDefault="00B119F3" w:rsidP="00B119F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119F3" w:rsidRPr="00126E0E" w:rsidRDefault="00B119F3" w:rsidP="00B119F3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B119F3" w:rsidRPr="00126E0E" w:rsidRDefault="00B119F3" w:rsidP="00B119F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50" w:history="1">
              <w:r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119F3" w:rsidRPr="00795761" w:rsidRDefault="00B119F3" w:rsidP="00B119F3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</w:tr>
      <w:tr w:rsidR="003F6BBF" w:rsidRPr="00315E8E" w:rsidTr="00030603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F6BBF" w:rsidRPr="00795761" w:rsidRDefault="003F6BBF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</w:t>
            </w:r>
          </w:p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</w:p>
          <w:p w:rsidR="003F6BBF" w:rsidRPr="00795761" w:rsidRDefault="003F6BB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51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kfa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jobb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3F6BBF" w:rsidRPr="00795761" w:rsidRDefault="003F6BB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3F6BBF" w:rsidRPr="00795761" w:rsidRDefault="003F6BBF" w:rsidP="003F6BB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3F6BBF" w:rsidRPr="00795761" w:rsidRDefault="003F6BBF" w:rsidP="003F6BB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701C" w:rsidRPr="00795761" w:rsidRDefault="00C76D6B" w:rsidP="00AC701C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53" w:history="1">
              <w:r w:rsidR="00AC701C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8E03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F232B8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5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36" w:type="dxa"/>
            <w:gridSpan w:val="6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113E5D" w:rsidRPr="00795761" w:rsidRDefault="00C76D6B" w:rsidP="00113E5D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5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113E5D" w:rsidRPr="00795761" w:rsidRDefault="00C76D6B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6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0E26A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Default="00113E5D" w:rsidP="000E26A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7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A0ED6" w:rsidRPr="00795761" w:rsidRDefault="003A0ED6" w:rsidP="000E2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2241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076F91" w:rsidRPr="00795761" w:rsidRDefault="00C76D6B" w:rsidP="008E03C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8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076F91" w:rsidRPr="00795761" w:rsidRDefault="00C76D6B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9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C76D6B" w:rsidP="00BF67FE">
            <w:pPr>
              <w:rPr>
                <w:sz w:val="20"/>
                <w:szCs w:val="20"/>
                <w:lang w:eastAsia="en-US"/>
              </w:rPr>
            </w:pPr>
            <w:hyperlink r:id="rId60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3A0ED6" w:rsidP="0007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Класична логіка 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61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62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3A0ED6" w:rsidRDefault="003A0ED6" w:rsidP="00076F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ПС+ПСР</w:t>
            </w:r>
          </w:p>
        </w:tc>
      </w:tr>
    </w:tbl>
    <w:p w:rsidR="00EF593D" w:rsidRPr="00795761" w:rsidRDefault="00EF593D" w:rsidP="00EF593D">
      <w:pPr>
        <w:ind w:firstLine="3600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 xml:space="preserve">ЗАСТУПНИК ДЕКАНА  __________________  </w:t>
      </w:r>
      <w:proofErr w:type="spellStart"/>
      <w:r w:rsidRPr="00795761">
        <w:rPr>
          <w:sz w:val="20"/>
          <w:szCs w:val="20"/>
          <w:lang w:val="uk-UA"/>
        </w:rPr>
        <w:t>О.В.Федик</w:t>
      </w:r>
      <w:proofErr w:type="spellEnd"/>
      <w:r w:rsidRPr="00795761">
        <w:rPr>
          <w:sz w:val="20"/>
          <w:szCs w:val="20"/>
        </w:rPr>
        <w:t xml:space="preserve">      « _____» ____________________ 20</w:t>
      </w:r>
      <w:r w:rsidR="00807FD8" w:rsidRPr="00795761">
        <w:rPr>
          <w:sz w:val="20"/>
          <w:szCs w:val="20"/>
          <w:lang w:val="uk-UA"/>
        </w:rPr>
        <w:t>22</w:t>
      </w:r>
      <w:r w:rsidR="00895726" w:rsidRPr="00795761">
        <w:rPr>
          <w:sz w:val="20"/>
          <w:szCs w:val="20"/>
          <w:lang w:val="uk-UA"/>
        </w:rPr>
        <w:t xml:space="preserve"> </w:t>
      </w:r>
      <w:r w:rsidRPr="00795761">
        <w:rPr>
          <w:sz w:val="20"/>
          <w:szCs w:val="20"/>
        </w:rPr>
        <w:t xml:space="preserve"> р.</w:t>
      </w:r>
    </w:p>
    <w:p w:rsidR="00EF593D" w:rsidRPr="00795761" w:rsidRDefault="00EF593D" w:rsidP="00EF593D">
      <w:pPr>
        <w:ind w:right="386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br w:type="page"/>
      </w:r>
      <w:r w:rsidR="00370AEB" w:rsidRPr="00795761">
        <w:rPr>
          <w:sz w:val="20"/>
          <w:szCs w:val="20"/>
          <w:lang w:val="uk-UA"/>
        </w:rPr>
        <w:lastRenderedPageBreak/>
        <w:t xml:space="preserve"> </w:t>
      </w:r>
    </w:p>
    <w:p w:rsidR="00EF593D" w:rsidRPr="00795761" w:rsidRDefault="00EF593D" w:rsidP="00EF593D">
      <w:pPr>
        <w:ind w:right="386"/>
        <w:rPr>
          <w:i/>
          <w:sz w:val="20"/>
          <w:szCs w:val="20"/>
        </w:rPr>
      </w:pPr>
      <w:r w:rsidRPr="00795761">
        <w:rPr>
          <w:i/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53"/>
        <w:gridCol w:w="129"/>
        <w:gridCol w:w="1482"/>
        <w:gridCol w:w="1482"/>
        <w:gridCol w:w="1482"/>
        <w:gridCol w:w="1482"/>
        <w:gridCol w:w="1366"/>
        <w:gridCol w:w="116"/>
        <w:gridCol w:w="1250"/>
        <w:gridCol w:w="1714"/>
        <w:gridCol w:w="270"/>
      </w:tblGrid>
      <w:tr w:rsidR="002517E4" w:rsidRPr="00795761" w:rsidTr="00646AD6">
        <w:trPr>
          <w:cantSplit/>
          <w:trHeight w:val="399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ПС-33</w:t>
            </w: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ПСР-31</w:t>
            </w:r>
          </w:p>
        </w:tc>
        <w:tc>
          <w:tcPr>
            <w:tcW w:w="1611" w:type="dxa"/>
            <w:gridSpan w:val="2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ФЛ-31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ПС-42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ПСР-41</w:t>
            </w:r>
          </w:p>
        </w:tc>
        <w:tc>
          <w:tcPr>
            <w:tcW w:w="1482" w:type="dxa"/>
            <w:gridSpan w:val="2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ФЛ-41</w:t>
            </w:r>
          </w:p>
        </w:tc>
        <w:tc>
          <w:tcPr>
            <w:tcW w:w="1250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ПСм-1</w:t>
            </w: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Понедвлок</w:t>
            </w:r>
            <w:proofErr w:type="spellEnd"/>
          </w:p>
        </w:tc>
      </w:tr>
      <w:tr w:rsidR="00C54599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C54599" w:rsidRPr="00795761" w:rsidRDefault="00C5459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3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  <w:vAlign w:val="center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C62099" w:rsidRDefault="00C76D6B" w:rsidP="00C54B97">
            <w:pPr>
              <w:jc w:val="center"/>
              <w:rPr>
                <w:rStyle w:val="a3"/>
                <w:sz w:val="20"/>
                <w:szCs w:val="20"/>
                <w:lang w:val="uk-UA"/>
              </w:rPr>
            </w:pPr>
            <w:hyperlink r:id="rId64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447349" w:rsidRPr="00795761" w:rsidRDefault="00447349" w:rsidP="0044734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447349" w:rsidRPr="00795761" w:rsidRDefault="00C76D6B" w:rsidP="00447349">
            <w:pPr>
              <w:jc w:val="center"/>
              <w:rPr>
                <w:sz w:val="20"/>
                <w:szCs w:val="20"/>
                <w:lang w:val="uk-UA"/>
              </w:rPr>
            </w:pPr>
            <w:hyperlink r:id="rId65" w:history="1">
              <w:r w:rsidR="00447349" w:rsidRPr="00795761">
                <w:rPr>
                  <w:rStyle w:val="a3"/>
                  <w:sz w:val="20"/>
                  <w:szCs w:val="20"/>
                </w:rPr>
                <w:t>http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47349" w:rsidRPr="00795761">
                <w:rPr>
                  <w:rStyle w:val="a3"/>
                  <w:sz w:val="20"/>
                  <w:szCs w:val="20"/>
                </w:rPr>
                <w:t>meet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google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com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47349" w:rsidRPr="00795761">
                <w:rPr>
                  <w:rStyle w:val="a3"/>
                  <w:sz w:val="20"/>
                  <w:szCs w:val="20"/>
                </w:rPr>
                <w:t>mom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47349" w:rsidRPr="00795761">
                <w:rPr>
                  <w:rStyle w:val="a3"/>
                  <w:sz w:val="20"/>
                  <w:szCs w:val="20"/>
                </w:rPr>
                <w:t>zzhy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47349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</w:p>
          <w:p w:rsidR="00C54599" w:rsidRPr="00795761" w:rsidRDefault="004C226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25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C54599" w:rsidRPr="00795761" w:rsidRDefault="00C76D6B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7" w:history="1"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8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C76D6B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9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349" w:rsidRPr="00795761" w:rsidRDefault="00447349" w:rsidP="0044734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447349" w:rsidRPr="00795761" w:rsidRDefault="00C76D6B" w:rsidP="00447349">
            <w:pPr>
              <w:jc w:val="center"/>
              <w:rPr>
                <w:sz w:val="20"/>
                <w:szCs w:val="20"/>
                <w:lang w:val="uk-UA"/>
              </w:rPr>
            </w:pPr>
            <w:hyperlink r:id="rId70" w:history="1">
              <w:r w:rsidR="00447349" w:rsidRPr="00795761">
                <w:rPr>
                  <w:rStyle w:val="a3"/>
                  <w:sz w:val="20"/>
                  <w:szCs w:val="20"/>
                </w:rPr>
                <w:t>http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47349" w:rsidRPr="00795761">
                <w:rPr>
                  <w:rStyle w:val="a3"/>
                  <w:sz w:val="20"/>
                  <w:szCs w:val="20"/>
                </w:rPr>
                <w:t>meet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google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com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47349" w:rsidRPr="00795761">
                <w:rPr>
                  <w:rStyle w:val="a3"/>
                  <w:sz w:val="20"/>
                  <w:szCs w:val="20"/>
                </w:rPr>
                <w:t>mom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47349" w:rsidRPr="00795761">
                <w:rPr>
                  <w:rStyle w:val="a3"/>
                  <w:sz w:val="20"/>
                  <w:szCs w:val="20"/>
                </w:rPr>
                <w:t>zzhy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47349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1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63704E" w:rsidRPr="00795761" w:rsidRDefault="00C76D6B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72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02CC2" w:rsidRPr="00795761" w:rsidTr="00FB3C01">
        <w:trPr>
          <w:cantSplit/>
          <w:trHeight w:val="755"/>
        </w:trPr>
        <w:tc>
          <w:tcPr>
            <w:tcW w:w="1482" w:type="dxa"/>
          </w:tcPr>
          <w:p w:rsidR="00F02CC2" w:rsidRPr="00795761" w:rsidRDefault="00F02CC2" w:rsidP="00F02CC2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Історія української філософії 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964" w:type="dxa"/>
            <w:gridSpan w:val="2"/>
          </w:tcPr>
          <w:p w:rsidR="00BF67FE" w:rsidRPr="00795761" w:rsidRDefault="00BF67FE" w:rsidP="00B7497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7497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74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02CC2" w:rsidRPr="00795761" w:rsidRDefault="00F02CC2" w:rsidP="00F02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75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  <w:r w:rsidRPr="00795761">
              <w:rPr>
                <w:color w:val="5F636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82" w:type="dxa"/>
            <w:gridSpan w:val="2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 </w:t>
            </w:r>
            <w:hyperlink r:id="rId76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7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</w:tr>
      <w:tr w:rsidR="0063704E" w:rsidRPr="00795761" w:rsidTr="00661186">
        <w:trPr>
          <w:cantSplit/>
          <w:trHeight w:val="760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C76D6B" w:rsidP="003D123B">
            <w:pPr>
              <w:jc w:val="center"/>
              <w:rPr>
                <w:sz w:val="20"/>
                <w:szCs w:val="20"/>
                <w:lang w:val="uk-UA"/>
              </w:rPr>
            </w:pPr>
            <w:hyperlink r:id="rId78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C76D6B" w:rsidP="0063704E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79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80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81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C76D6B" w:rsidP="00A02ADC">
            <w:pPr>
              <w:rPr>
                <w:sz w:val="20"/>
                <w:szCs w:val="20"/>
                <w:lang w:val="uk-UA"/>
              </w:rPr>
            </w:pPr>
            <w:hyperlink r:id="rId82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Default="00790685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Реабілітаційна психологія </w:t>
            </w:r>
          </w:p>
          <w:p w:rsidR="00790685" w:rsidRPr="00795761" w:rsidRDefault="00790685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8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1611" w:type="dxa"/>
            <w:gridSpan w:val="2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C76D6B" w:rsidP="003D123B">
            <w:pPr>
              <w:rPr>
                <w:sz w:val="20"/>
                <w:szCs w:val="20"/>
                <w:lang w:val="uk-UA"/>
              </w:rPr>
            </w:pPr>
            <w:hyperlink r:id="rId84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C76D6B" w:rsidP="0063704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85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86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76D6B" w:rsidP="00964CE6">
            <w:pPr>
              <w:rPr>
                <w:sz w:val="20"/>
                <w:szCs w:val="20"/>
                <w:lang w:val="uk-UA"/>
              </w:rPr>
            </w:pPr>
            <w:hyperlink r:id="rId87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C76D6B" w:rsidP="00A02ADC">
            <w:pPr>
              <w:rPr>
                <w:sz w:val="20"/>
                <w:szCs w:val="20"/>
                <w:lang w:val="uk-UA"/>
              </w:rPr>
            </w:pPr>
            <w:hyperlink r:id="rId88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CE523F" w:rsidRPr="00795761" w:rsidTr="005C0C19">
        <w:trPr>
          <w:cantSplit/>
          <w:trHeight w:val="760"/>
        </w:trPr>
        <w:tc>
          <w:tcPr>
            <w:tcW w:w="1482" w:type="dxa"/>
          </w:tcPr>
          <w:p w:rsidR="00CE523F" w:rsidRPr="00795761" w:rsidRDefault="00CE52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90685" w:rsidRDefault="00790685" w:rsidP="007906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Реабілітаційна психологія </w:t>
            </w:r>
          </w:p>
          <w:p w:rsidR="00CE523F" w:rsidRPr="00795761" w:rsidRDefault="00790685" w:rsidP="00790685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8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1611" w:type="dxa"/>
            <w:gridSpan w:val="2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90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CE523F" w:rsidRPr="00795761" w:rsidRDefault="00CE523F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E523F" w:rsidRPr="00795761" w:rsidRDefault="00CE523F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E523F" w:rsidRPr="00795761" w:rsidRDefault="00C76D6B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91" w:history="1">
              <w:r w:rsidR="00CE523F" w:rsidRPr="00795761">
                <w:rPr>
                  <w:rStyle w:val="a3"/>
                  <w:sz w:val="20"/>
                  <w:szCs w:val="20"/>
                </w:rPr>
                <w:t>http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E523F" w:rsidRPr="00795761">
                <w:rPr>
                  <w:rStyle w:val="a3"/>
                  <w:sz w:val="20"/>
                  <w:szCs w:val="20"/>
                </w:rPr>
                <w:t>meet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google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com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E523F" w:rsidRPr="00795761">
                <w:rPr>
                  <w:rStyle w:val="a3"/>
                  <w:sz w:val="20"/>
                  <w:szCs w:val="20"/>
                </w:rPr>
                <w:t>oys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E523F" w:rsidRPr="00795761">
                <w:rPr>
                  <w:rStyle w:val="a3"/>
                  <w:sz w:val="20"/>
                  <w:szCs w:val="20"/>
                </w:rPr>
                <w:t>xmiq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E523F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E523F" w:rsidRPr="00795761" w:rsidRDefault="00CE523F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CE523F" w:rsidRPr="00795761" w:rsidRDefault="00C76D6B" w:rsidP="00CE523F">
            <w:pPr>
              <w:rPr>
                <w:sz w:val="20"/>
                <w:szCs w:val="20"/>
                <w:lang w:val="uk-UA"/>
              </w:rPr>
            </w:pPr>
            <w:hyperlink r:id="rId92" w:history="1">
              <w:r w:rsidR="00CE523F" w:rsidRPr="00795761">
                <w:rPr>
                  <w:rStyle w:val="a3"/>
                  <w:sz w:val="20"/>
                  <w:szCs w:val="20"/>
                </w:rPr>
                <w:t>http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E523F" w:rsidRPr="00795761">
                <w:rPr>
                  <w:rStyle w:val="a3"/>
                  <w:sz w:val="20"/>
                  <w:szCs w:val="20"/>
                </w:rPr>
                <w:t>meet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google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com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E523F" w:rsidRPr="00795761">
                <w:rPr>
                  <w:rStyle w:val="a3"/>
                  <w:sz w:val="20"/>
                  <w:szCs w:val="20"/>
                </w:rPr>
                <w:t>mom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E523F" w:rsidRPr="00795761">
                <w:rPr>
                  <w:rStyle w:val="a3"/>
                  <w:sz w:val="20"/>
                  <w:szCs w:val="20"/>
                </w:rPr>
                <w:t>zzhy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E523F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E523F" w:rsidRPr="00795761" w:rsidRDefault="00CE52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386672" w:rsidRPr="00795761" w:rsidTr="002B5E97">
        <w:trPr>
          <w:cantSplit/>
          <w:trHeight w:val="755"/>
        </w:trPr>
        <w:tc>
          <w:tcPr>
            <w:tcW w:w="1482" w:type="dxa"/>
            <w:vAlign w:val="center"/>
          </w:tcPr>
          <w:p w:rsidR="00386672" w:rsidRPr="00795761" w:rsidRDefault="00386672" w:rsidP="00E424F1">
            <w:pPr>
              <w:ind w:lef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86672" w:rsidRPr="00795761" w:rsidRDefault="0038667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386672" w:rsidRPr="00795761" w:rsidRDefault="00386672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86672" w:rsidRPr="00795761" w:rsidRDefault="00386672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9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386672" w:rsidRDefault="00386672" w:rsidP="003866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Екологічна психологія </w:t>
            </w:r>
          </w:p>
          <w:p w:rsidR="00386672" w:rsidRDefault="00386672" w:rsidP="0038667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</w:t>
            </w:r>
          </w:p>
          <w:p w:rsidR="00386672" w:rsidRPr="00DD1904" w:rsidRDefault="00386672" w:rsidP="00386672">
            <w:pPr>
              <w:rPr>
                <w:sz w:val="20"/>
                <w:szCs w:val="20"/>
                <w:lang w:val="uk-UA" w:eastAsia="en-US"/>
              </w:rPr>
            </w:pPr>
            <w:hyperlink r:id="rId94" w:history="1"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opu</w:t>
              </w:r>
              <w:proofErr w:type="spellEnd"/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xvrq</w:t>
              </w:r>
              <w:proofErr w:type="spellEnd"/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bgx</w:t>
              </w:r>
              <w:proofErr w:type="spellEnd"/>
            </w:hyperlink>
          </w:p>
          <w:p w:rsidR="00386672" w:rsidRPr="00795761" w:rsidRDefault="0038667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386672" w:rsidRPr="00795761" w:rsidRDefault="00386672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386672" w:rsidRPr="00795761" w:rsidRDefault="00386672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95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386672" w:rsidRPr="00795761" w:rsidRDefault="00386672" w:rsidP="00D508AB">
            <w:pPr>
              <w:ind w:right="-123" w:hanging="61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386672" w:rsidRPr="00795761" w:rsidRDefault="0038667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386672" w:rsidRPr="00795761" w:rsidRDefault="0038667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86672" w:rsidRPr="00795761" w:rsidRDefault="0038667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386672" w:rsidRPr="00795761" w:rsidRDefault="00386672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386672" w:rsidRPr="00795761" w:rsidRDefault="00386672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7B523C" w:rsidRPr="00795761" w:rsidRDefault="007B523C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922B26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96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7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FB4D7A" w:rsidRPr="00795761" w:rsidRDefault="00FB4D7A" w:rsidP="00FB4D7A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4D7A" w:rsidRPr="00795761" w:rsidRDefault="00FB4D7A" w:rsidP="00FB4D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98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7B523C" w:rsidRPr="00FB4D7A" w:rsidRDefault="007B523C" w:rsidP="003C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90E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B523C" w:rsidRPr="00795761" w:rsidRDefault="007B523C" w:rsidP="00E424F1">
            <w:pPr>
              <w:ind w:right="-132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100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7B523C" w:rsidRPr="00795761" w:rsidRDefault="007B523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0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7B523C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5459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10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840500" w:rsidRDefault="00840500" w:rsidP="008405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Реабілітаційна психологія </w:t>
            </w:r>
          </w:p>
          <w:p w:rsidR="000F362C" w:rsidRPr="00795761" w:rsidRDefault="00840500" w:rsidP="008405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0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1611" w:type="dxa"/>
            <w:gridSpan w:val="2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Історія української філософії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104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C76D6B" w:rsidP="00FB3C01">
            <w:pPr>
              <w:rPr>
                <w:sz w:val="20"/>
                <w:szCs w:val="20"/>
                <w:lang w:eastAsia="en-US"/>
              </w:rPr>
            </w:pPr>
            <w:hyperlink r:id="rId105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D508A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0697A" w:rsidRPr="00795761" w:rsidRDefault="0000697A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00697A" w:rsidRPr="00795761" w:rsidRDefault="0000697A" w:rsidP="0000697A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F362C" w:rsidRPr="00795761" w:rsidRDefault="00C76D6B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106" w:history="1"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10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BF3840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10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4D7A" w:rsidRPr="00795761" w:rsidRDefault="00FB4D7A" w:rsidP="00FB4D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FB4D7A" w:rsidRPr="00795761" w:rsidRDefault="00FB4D7A" w:rsidP="00FB4D7A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2517E4" w:rsidRPr="00795761" w:rsidRDefault="00C76D6B" w:rsidP="00FB4D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109" w:history="1"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674184" w:rsidRPr="00795761" w:rsidTr="008B287B">
        <w:trPr>
          <w:cantSplit/>
          <w:trHeight w:val="775"/>
        </w:trPr>
        <w:tc>
          <w:tcPr>
            <w:tcW w:w="2835" w:type="dxa"/>
            <w:gridSpan w:val="2"/>
          </w:tcPr>
          <w:p w:rsidR="00674184" w:rsidRPr="00795761" w:rsidRDefault="00674184" w:rsidP="00674184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674184" w:rsidRPr="00795761" w:rsidRDefault="00674184" w:rsidP="00674184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674184" w:rsidRPr="00795761" w:rsidRDefault="00674184" w:rsidP="00674184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11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674184" w:rsidRPr="00795761" w:rsidRDefault="00674184" w:rsidP="0067418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11" w:type="dxa"/>
            <w:gridSpan w:val="2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Default="00674184" w:rsidP="00674184"/>
        </w:tc>
        <w:tc>
          <w:tcPr>
            <w:tcW w:w="1482" w:type="dxa"/>
            <w:gridSpan w:val="2"/>
          </w:tcPr>
          <w:p w:rsidR="00674184" w:rsidRDefault="00674184" w:rsidP="00674184">
            <w:r w:rsidRPr="00E41432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Pr="00E41432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E41432">
              <w:rPr>
                <w:sz w:val="20"/>
                <w:szCs w:val="20"/>
                <w:lang w:val="uk-UA"/>
              </w:rPr>
              <w:t xml:space="preserve"> С. </w:t>
            </w:r>
            <w:hyperlink r:id="rId111" w:history="1">
              <w:r w:rsidRPr="00E41432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674184" w:rsidRPr="00795761" w:rsidRDefault="00C76D6B" w:rsidP="00674184">
            <w:pPr>
              <w:jc w:val="center"/>
              <w:rPr>
                <w:sz w:val="20"/>
                <w:szCs w:val="20"/>
                <w:lang w:val="uk-UA"/>
              </w:rPr>
            </w:pPr>
            <w:hyperlink r:id="rId112" w:history="1"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</w:tr>
      <w:tr w:rsidR="002C535C" w:rsidRPr="00795761" w:rsidTr="00661186">
        <w:trPr>
          <w:cantSplit/>
          <w:trHeight w:val="920"/>
        </w:trPr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4C58F8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Релігієзнавство</w:t>
            </w:r>
          </w:p>
          <w:p w:rsidR="002C535C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13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C76D6B" w:rsidP="00067F00">
            <w:pPr>
              <w:jc w:val="center"/>
              <w:rPr>
                <w:sz w:val="20"/>
                <w:szCs w:val="20"/>
                <w:lang w:val="uk-UA"/>
              </w:rPr>
            </w:pPr>
            <w:hyperlink r:id="rId114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76D6B" w:rsidP="00E424F1">
            <w:pPr>
              <w:rPr>
                <w:sz w:val="20"/>
                <w:szCs w:val="20"/>
                <w:lang w:val="uk-UA"/>
              </w:rPr>
            </w:pPr>
            <w:hyperlink r:id="rId115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2C535C" w:rsidRPr="00795761" w:rsidRDefault="00C76D6B" w:rsidP="00FF3EF7">
            <w:pPr>
              <w:jc w:val="center"/>
              <w:rPr>
                <w:sz w:val="20"/>
                <w:szCs w:val="20"/>
                <w:lang w:val="uk-UA"/>
              </w:rPr>
            </w:pPr>
            <w:hyperlink r:id="rId116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2C535C" w:rsidRPr="00795761" w:rsidTr="00661186">
        <w:trPr>
          <w:cantSplit/>
          <w:trHeight w:val="760"/>
        </w:trPr>
        <w:tc>
          <w:tcPr>
            <w:tcW w:w="1482" w:type="dxa"/>
            <w:vAlign w:val="center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76D6B" w:rsidP="00922B26">
            <w:pPr>
              <w:jc w:val="center"/>
              <w:rPr>
                <w:sz w:val="20"/>
                <w:szCs w:val="20"/>
                <w:lang w:val="uk-UA"/>
              </w:rPr>
            </w:pPr>
            <w:hyperlink r:id="rId117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2C535C" w:rsidRPr="00795761" w:rsidRDefault="002C535C" w:rsidP="00BC3D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C76D6B" w:rsidP="00067F00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118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F3EF7" w:rsidRPr="00795761" w:rsidRDefault="00C76D6B" w:rsidP="00FF3EF7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119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2C535C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5F6447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0F362C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</w:t>
            </w:r>
          </w:p>
          <w:p w:rsidR="00EC4C51" w:rsidRPr="00795761" w:rsidRDefault="00C76D6B" w:rsidP="005F6447">
            <w:pPr>
              <w:jc w:val="center"/>
              <w:rPr>
                <w:sz w:val="20"/>
                <w:szCs w:val="20"/>
                <w:lang w:val="uk-UA"/>
              </w:rPr>
            </w:pPr>
            <w:hyperlink r:id="rId120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64" w:type="dxa"/>
            <w:gridSpan w:val="2"/>
            <w:vAlign w:val="center"/>
          </w:tcPr>
          <w:p w:rsidR="00B50A11" w:rsidRPr="00795761" w:rsidRDefault="000F362C" w:rsidP="00B50A1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sz w:val="20"/>
                <w:szCs w:val="20"/>
                <w:lang w:val="uk-UA"/>
              </w:rPr>
              <w:t>Психотерапія</w:t>
            </w:r>
            <w:r w:rsidR="00F02CC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02CC2" w:rsidRPr="00795761">
              <w:rPr>
                <w:sz w:val="20"/>
                <w:szCs w:val="20"/>
                <w:lang w:val="uk-UA"/>
              </w:rPr>
              <w:t>Паркулаб</w:t>
            </w:r>
            <w:proofErr w:type="spellEnd"/>
            <w:r w:rsidR="00F02CC2" w:rsidRPr="00795761">
              <w:rPr>
                <w:sz w:val="20"/>
                <w:szCs w:val="20"/>
                <w:lang w:val="uk-UA"/>
              </w:rPr>
              <w:t xml:space="preserve"> О.</w:t>
            </w:r>
            <w:r w:rsidR="00B50A11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21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E424F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22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F02CC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840500" w:rsidRPr="00795761" w:rsidTr="00D71107">
        <w:trPr>
          <w:cantSplit/>
          <w:trHeight w:val="755"/>
        </w:trPr>
        <w:tc>
          <w:tcPr>
            <w:tcW w:w="1482" w:type="dxa"/>
          </w:tcPr>
          <w:p w:rsidR="00840500" w:rsidRPr="00795761" w:rsidRDefault="00840500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840500" w:rsidRDefault="00840500" w:rsidP="008405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Реабілітаційна психологія </w:t>
            </w:r>
          </w:p>
          <w:p w:rsidR="00840500" w:rsidRPr="00795761" w:rsidRDefault="00840500" w:rsidP="008405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2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1482" w:type="dxa"/>
          </w:tcPr>
          <w:p w:rsidR="00840500" w:rsidRPr="00795761" w:rsidRDefault="00840500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840500" w:rsidRDefault="00840500" w:rsidP="0067418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Екологічна психологія </w:t>
            </w:r>
          </w:p>
          <w:p w:rsidR="00840500" w:rsidRDefault="00840500" w:rsidP="006741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доц.Литвин-Кіндратюк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</w:t>
            </w:r>
          </w:p>
          <w:p w:rsidR="00840500" w:rsidRPr="00DD1904" w:rsidRDefault="00840500" w:rsidP="00DD1904">
            <w:pPr>
              <w:rPr>
                <w:sz w:val="20"/>
                <w:szCs w:val="20"/>
                <w:lang w:val="uk-UA" w:eastAsia="en-US"/>
              </w:rPr>
            </w:pPr>
            <w:hyperlink r:id="rId124" w:history="1"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opu</w:t>
              </w:r>
              <w:proofErr w:type="spellEnd"/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xvrq</w:t>
              </w:r>
              <w:proofErr w:type="spellEnd"/>
              <w:r w:rsidRPr="00DD1904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DD1904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bgx</w:t>
              </w:r>
              <w:proofErr w:type="spellEnd"/>
            </w:hyperlink>
          </w:p>
          <w:p w:rsidR="00840500" w:rsidRPr="00795761" w:rsidRDefault="00840500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840500" w:rsidRPr="00795761" w:rsidRDefault="00840500" w:rsidP="00674184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840500" w:rsidRPr="00795761" w:rsidRDefault="00840500" w:rsidP="0067418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25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840500" w:rsidRPr="00D82848" w:rsidRDefault="00840500" w:rsidP="00674184">
            <w:pPr>
              <w:ind w:left="-35" w:right="-181" w:hanging="74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840500" w:rsidRDefault="00840500" w:rsidP="00674184">
            <w:r w:rsidRPr="00301C21">
              <w:rPr>
                <w:sz w:val="20"/>
                <w:szCs w:val="20"/>
                <w:lang w:val="uk-UA"/>
              </w:rPr>
              <w:t xml:space="preserve">. Філософія Середніх віків </w:t>
            </w:r>
            <w:proofErr w:type="spellStart"/>
            <w:r w:rsidRPr="00301C2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301C21">
              <w:rPr>
                <w:sz w:val="20"/>
                <w:szCs w:val="20"/>
                <w:lang w:val="uk-UA"/>
              </w:rPr>
              <w:t xml:space="preserve"> С. </w:t>
            </w:r>
            <w:hyperlink r:id="rId126" w:history="1">
              <w:r w:rsidRPr="00301C2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366" w:type="dxa"/>
            <w:gridSpan w:val="2"/>
          </w:tcPr>
          <w:p w:rsidR="00840500" w:rsidRDefault="00840500" w:rsidP="00674184"/>
        </w:tc>
        <w:tc>
          <w:tcPr>
            <w:tcW w:w="1714" w:type="dxa"/>
          </w:tcPr>
          <w:p w:rsidR="00840500" w:rsidRPr="00795761" w:rsidRDefault="00840500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840500" w:rsidRPr="00795761" w:rsidRDefault="00840500" w:rsidP="00674184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840500" w:rsidRPr="00795761" w:rsidRDefault="00840500" w:rsidP="00674184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Пятниця</w:t>
            </w:r>
            <w:proofErr w:type="spellEnd"/>
          </w:p>
        </w:tc>
      </w:tr>
      <w:tr w:rsidR="003C5DA2" w:rsidRPr="00795761" w:rsidTr="00661186">
        <w:trPr>
          <w:cantSplit/>
          <w:trHeight w:val="944"/>
        </w:trPr>
        <w:tc>
          <w:tcPr>
            <w:tcW w:w="1482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C5DA2" w:rsidRPr="00795761" w:rsidRDefault="003C5DA2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  <w:gridSpan w:val="2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C5DA2" w:rsidRPr="00795761" w:rsidRDefault="004C226D" w:rsidP="002C62B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27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2C62B0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AC5544" w:rsidRPr="00795761" w:rsidRDefault="00762052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AC5544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AC5544" w:rsidRPr="00795761" w:rsidRDefault="00C76D6B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28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 </w:t>
            </w:r>
          </w:p>
          <w:p w:rsidR="00AC5544" w:rsidRPr="00795761" w:rsidRDefault="00C76D6B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29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cr/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7F2C" w:rsidRPr="00795761" w:rsidRDefault="005A7F2C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D82848" w:rsidRPr="00795761" w:rsidRDefault="00D82848" w:rsidP="00D82848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D82848" w:rsidRPr="00795761" w:rsidRDefault="00D82848" w:rsidP="00D8284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3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3C5DA2" w:rsidRPr="00D82848" w:rsidRDefault="003C5DA2" w:rsidP="00F2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3C5DA2" w:rsidRPr="00795761" w:rsidRDefault="00C76D6B" w:rsidP="00BC3DBA">
            <w:pPr>
              <w:jc w:val="center"/>
              <w:rPr>
                <w:sz w:val="20"/>
                <w:szCs w:val="20"/>
                <w:lang w:val="uk-UA"/>
              </w:rPr>
            </w:pPr>
            <w:hyperlink r:id="rId131" w:history="1">
              <w:r w:rsidR="003C5DA2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C5DA2" w:rsidRPr="00795761" w:rsidRDefault="003C5DA2" w:rsidP="00842F0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3C5DA2" w:rsidRPr="00795761" w:rsidRDefault="00C76D6B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132" w:history="1"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076F91" w:rsidRPr="00795761" w:rsidTr="00FB3C01">
        <w:trPr>
          <w:cantSplit/>
          <w:trHeight w:val="843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C76D6B" w:rsidP="00FB3C01">
            <w:pPr>
              <w:rPr>
                <w:sz w:val="20"/>
                <w:szCs w:val="20"/>
                <w:lang w:eastAsia="en-US"/>
              </w:rPr>
            </w:pPr>
            <w:hyperlink r:id="rId133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134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076F91" w:rsidRPr="00795761" w:rsidRDefault="00762052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076F91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76F91" w:rsidRPr="00795761" w:rsidRDefault="00C76D6B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35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076F91" w:rsidRPr="00795761" w:rsidRDefault="00C76D6B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136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9139F8" w:rsidRPr="00795761" w:rsidRDefault="009139F8" w:rsidP="009139F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076F91" w:rsidRPr="00795761" w:rsidRDefault="009139F8" w:rsidP="009139F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37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</w:p>
        </w:tc>
        <w:tc>
          <w:tcPr>
            <w:tcW w:w="1482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076F91" w:rsidRPr="00795761" w:rsidRDefault="00C76D6B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38" w:history="1">
              <w:r w:rsidR="00076F9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C4319" w:rsidRPr="00795761" w:rsidTr="002B4360">
        <w:trPr>
          <w:cantSplit/>
          <w:trHeight w:val="760"/>
        </w:trPr>
        <w:tc>
          <w:tcPr>
            <w:tcW w:w="2835" w:type="dxa"/>
            <w:gridSpan w:val="2"/>
          </w:tcPr>
          <w:p w:rsidR="00FC4319" w:rsidRPr="00795761" w:rsidRDefault="00FC4319" w:rsidP="00076F9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gridSpan w:val="2"/>
          </w:tcPr>
          <w:p w:rsidR="00FC4319" w:rsidRPr="00795761" w:rsidRDefault="00FC4319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3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C4319" w:rsidRPr="00795761" w:rsidRDefault="00FC4319" w:rsidP="00FC431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140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</w:p>
        </w:tc>
        <w:tc>
          <w:tcPr>
            <w:tcW w:w="1482" w:type="dxa"/>
          </w:tcPr>
          <w:p w:rsidR="00FC4319" w:rsidRPr="00795761" w:rsidRDefault="00FC4319" w:rsidP="009139F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</w:p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Возняк О</w:t>
            </w:r>
          </w:p>
          <w:p w:rsidR="00FC4319" w:rsidRPr="00795761" w:rsidRDefault="00C76D6B" w:rsidP="00F92BE5">
            <w:pPr>
              <w:jc w:val="center"/>
              <w:rPr>
                <w:sz w:val="20"/>
                <w:szCs w:val="20"/>
                <w:lang w:val="uk-UA"/>
              </w:rPr>
            </w:pPr>
            <w:hyperlink r:id="rId141" w:history="1">
              <w:r w:rsidR="00FC4319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FC4319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4"/>
        <w:gridCol w:w="2712"/>
        <w:gridCol w:w="3014"/>
        <w:gridCol w:w="1465"/>
        <w:gridCol w:w="1334"/>
        <w:gridCol w:w="1466"/>
        <w:gridCol w:w="1334"/>
        <w:gridCol w:w="1466"/>
        <w:gridCol w:w="1375"/>
        <w:gridCol w:w="296"/>
      </w:tblGrid>
      <w:tr w:rsidR="0050526B" w:rsidRPr="00795761" w:rsidTr="00B76424">
        <w:tc>
          <w:tcPr>
            <w:tcW w:w="157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КРПм-1</w:t>
            </w:r>
          </w:p>
        </w:tc>
        <w:tc>
          <w:tcPr>
            <w:tcW w:w="2712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КРПм-21</w:t>
            </w:r>
          </w:p>
        </w:tc>
        <w:tc>
          <w:tcPr>
            <w:tcW w:w="301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46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42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понеділок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43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hyperlink r:id="rId144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27092" w:rsidRPr="00795761" w:rsidRDefault="00D27092" w:rsidP="00D270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D27092" w:rsidRPr="00795761" w:rsidRDefault="00D27092" w:rsidP="00D2709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45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hyperlink r:id="rId146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47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вівторок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03437" w:rsidRPr="00795761" w:rsidRDefault="00C76D6B" w:rsidP="00503437">
            <w:pPr>
              <w:rPr>
                <w:sz w:val="20"/>
                <w:szCs w:val="20"/>
                <w:lang w:val="uk-UA"/>
              </w:rPr>
            </w:pPr>
            <w:hyperlink r:id="rId148" w:history="1"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  <w:r w:rsidR="00503437"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5930A7"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503437">
            <w:pPr>
              <w:rPr>
                <w:sz w:val="20"/>
                <w:szCs w:val="20"/>
                <w:lang w:val="uk-UA"/>
              </w:rPr>
            </w:pP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C76D6B" w:rsidP="00A02ADC">
            <w:pPr>
              <w:rPr>
                <w:sz w:val="20"/>
                <w:szCs w:val="20"/>
                <w:lang w:val="uk-UA"/>
              </w:rPr>
            </w:pPr>
            <w:hyperlink r:id="rId149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27092" w:rsidRPr="00D27092" w:rsidRDefault="00D27092" w:rsidP="00D27092">
            <w:pPr>
              <w:rPr>
                <w:sz w:val="20"/>
                <w:szCs w:val="20"/>
                <w:lang w:val="uk-UA"/>
              </w:rPr>
            </w:pPr>
            <w:r w:rsidRPr="00D27092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D27092" w:rsidRPr="00D27092" w:rsidRDefault="00D27092" w:rsidP="00D27092">
            <w:pPr>
              <w:rPr>
                <w:sz w:val="20"/>
                <w:szCs w:val="20"/>
                <w:lang w:val="uk-UA"/>
              </w:rPr>
            </w:pPr>
            <w:proofErr w:type="spellStart"/>
            <w:r w:rsidRPr="00D27092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D27092">
              <w:rPr>
                <w:sz w:val="20"/>
                <w:szCs w:val="20"/>
                <w:lang w:val="uk-UA"/>
              </w:rPr>
              <w:t xml:space="preserve"> О.</w:t>
            </w:r>
            <w:r w:rsidRPr="00D27092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50" w:history="1"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D27092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D27092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C76D6B" w:rsidP="00A02ADC">
            <w:pPr>
              <w:rPr>
                <w:sz w:val="20"/>
                <w:szCs w:val="20"/>
                <w:lang w:val="uk-UA"/>
              </w:rPr>
            </w:pPr>
            <w:hyperlink r:id="rId151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 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503437" w:rsidRPr="00795761" w:rsidRDefault="00C76D6B" w:rsidP="00503437">
            <w:pPr>
              <w:rPr>
                <w:sz w:val="16"/>
                <w:szCs w:val="16"/>
                <w:lang w:val="uk-UA"/>
              </w:rPr>
            </w:pPr>
            <w:hyperlink r:id="rId152" w:history="1"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середа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hyperlink r:id="rId153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5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C76D6B" w:rsidP="00503437">
            <w:pPr>
              <w:rPr>
                <w:sz w:val="20"/>
                <w:szCs w:val="20"/>
                <w:lang w:val="uk-UA"/>
              </w:rPr>
            </w:pPr>
            <w:hyperlink r:id="rId155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C76D6B" w:rsidP="00503437">
            <w:pPr>
              <w:rPr>
                <w:sz w:val="16"/>
                <w:szCs w:val="16"/>
                <w:lang w:val="uk-UA"/>
              </w:rPr>
            </w:pPr>
            <w:hyperlink r:id="rId156" w:history="1"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meet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pgr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hnfq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C76D6B" w:rsidP="00503437">
            <w:pPr>
              <w:rPr>
                <w:sz w:val="16"/>
                <w:szCs w:val="16"/>
                <w:lang w:val="uk-UA"/>
              </w:rPr>
            </w:pPr>
            <w:hyperlink r:id="rId157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четвер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C76D6B" w:rsidP="00503437">
            <w:pPr>
              <w:rPr>
                <w:sz w:val="20"/>
                <w:szCs w:val="20"/>
                <w:lang w:val="uk-UA"/>
              </w:rPr>
            </w:pPr>
            <w:hyperlink r:id="rId158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3F6BBF" w:rsidRPr="00795761" w:rsidRDefault="003F6BBF" w:rsidP="003F6BBF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3F6BBF" w:rsidP="003F6BBF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59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hcb</w:t>
              </w:r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DC328C" w:rsidRPr="00795761" w:rsidRDefault="00C76D6B" w:rsidP="00DC328C">
            <w:pPr>
              <w:rPr>
                <w:sz w:val="20"/>
                <w:szCs w:val="20"/>
                <w:lang w:val="uk-UA"/>
              </w:rPr>
            </w:pPr>
            <w:hyperlink r:id="rId160" w:history="1">
              <w:r w:rsidR="00DC328C" w:rsidRPr="00795761">
                <w:rPr>
                  <w:rStyle w:val="a3"/>
                  <w:sz w:val="20"/>
                  <w:szCs w:val="20"/>
                </w:rPr>
                <w:t>http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C328C" w:rsidRPr="00795761">
                <w:rPr>
                  <w:rStyle w:val="a3"/>
                  <w:sz w:val="20"/>
                  <w:szCs w:val="20"/>
                </w:rPr>
                <w:t>meet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google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com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C328C" w:rsidRPr="00795761">
                <w:rPr>
                  <w:rStyle w:val="a3"/>
                  <w:sz w:val="20"/>
                  <w:szCs w:val="20"/>
                </w:rPr>
                <w:t>oys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DC328C" w:rsidRPr="00795761">
                <w:rPr>
                  <w:rStyle w:val="a3"/>
                  <w:sz w:val="20"/>
                  <w:szCs w:val="20"/>
                </w:rPr>
                <w:t>xmiq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DC328C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="00DC328C"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  <w:r w:rsidRPr="00795761">
              <w:rPr>
                <w:lang w:val="uk-UA"/>
              </w:rPr>
              <w:t>п’ятниця</w:t>
            </w: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6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r w:rsidR="00C746C6" w:rsidRPr="00795761">
              <w:rPr>
                <w:sz w:val="20"/>
                <w:szCs w:val="20"/>
                <w:lang w:val="uk-UA"/>
              </w:rPr>
              <w:t>Федоришин Г</w:t>
            </w:r>
          </w:p>
          <w:p w:rsidR="00DC328C" w:rsidRPr="00795761" w:rsidRDefault="00C76D6B" w:rsidP="00DC328C">
            <w:pPr>
              <w:rPr>
                <w:sz w:val="20"/>
                <w:szCs w:val="20"/>
                <w:lang w:val="uk-UA"/>
              </w:rPr>
            </w:pPr>
            <w:hyperlink r:id="rId162" w:history="1"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6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DC328C" w:rsidRPr="00795761" w:rsidRDefault="00C76D6B" w:rsidP="005930A7">
            <w:pPr>
              <w:rPr>
                <w:sz w:val="20"/>
                <w:szCs w:val="20"/>
                <w:lang w:val="uk-UA"/>
              </w:rPr>
            </w:pPr>
            <w:hyperlink r:id="rId164" w:history="1"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5930A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ind w:right="-154"/>
        <w:rPr>
          <w:sz w:val="18"/>
          <w:szCs w:val="18"/>
        </w:rPr>
      </w:pPr>
    </w:p>
    <w:p w:rsidR="00EF593D" w:rsidRPr="00795761" w:rsidRDefault="00EF593D" w:rsidP="00EF593D">
      <w:pPr>
        <w:rPr>
          <w:sz w:val="18"/>
          <w:szCs w:val="18"/>
        </w:rPr>
      </w:pPr>
    </w:p>
    <w:p w:rsidR="006552BA" w:rsidRPr="00795761" w:rsidRDefault="006552BA"/>
    <w:sectPr w:rsidR="006552BA" w:rsidRPr="00795761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7"/>
    <w:rsid w:val="0000697A"/>
    <w:rsid w:val="00021A20"/>
    <w:rsid w:val="00042488"/>
    <w:rsid w:val="00067F00"/>
    <w:rsid w:val="00076F91"/>
    <w:rsid w:val="00093D60"/>
    <w:rsid w:val="000A0A56"/>
    <w:rsid w:val="000A7FBD"/>
    <w:rsid w:val="000B53A9"/>
    <w:rsid w:val="000D5DAD"/>
    <w:rsid w:val="000E26A4"/>
    <w:rsid w:val="000E79EB"/>
    <w:rsid w:val="000F362C"/>
    <w:rsid w:val="00113E5D"/>
    <w:rsid w:val="00126E0E"/>
    <w:rsid w:val="001522DF"/>
    <w:rsid w:val="00161692"/>
    <w:rsid w:val="00166F2C"/>
    <w:rsid w:val="00170CAD"/>
    <w:rsid w:val="001B2864"/>
    <w:rsid w:val="001B4916"/>
    <w:rsid w:val="001C6C75"/>
    <w:rsid w:val="00220C2D"/>
    <w:rsid w:val="002515C4"/>
    <w:rsid w:val="002517E4"/>
    <w:rsid w:val="002553FA"/>
    <w:rsid w:val="0026170A"/>
    <w:rsid w:val="00277C34"/>
    <w:rsid w:val="002826C7"/>
    <w:rsid w:val="0028728E"/>
    <w:rsid w:val="002A3795"/>
    <w:rsid w:val="002C535C"/>
    <w:rsid w:val="002C62B0"/>
    <w:rsid w:val="002D0CB5"/>
    <w:rsid w:val="002D4851"/>
    <w:rsid w:val="002D4D43"/>
    <w:rsid w:val="002F651F"/>
    <w:rsid w:val="00315E8E"/>
    <w:rsid w:val="003166CF"/>
    <w:rsid w:val="003173B6"/>
    <w:rsid w:val="00334F40"/>
    <w:rsid w:val="00342DA8"/>
    <w:rsid w:val="00360079"/>
    <w:rsid w:val="00363B57"/>
    <w:rsid w:val="00363F56"/>
    <w:rsid w:val="00370AEB"/>
    <w:rsid w:val="00386672"/>
    <w:rsid w:val="0039613F"/>
    <w:rsid w:val="003A0ED6"/>
    <w:rsid w:val="003C5DA2"/>
    <w:rsid w:val="003D123B"/>
    <w:rsid w:val="003D6161"/>
    <w:rsid w:val="003F6BBF"/>
    <w:rsid w:val="0040438E"/>
    <w:rsid w:val="00415FAF"/>
    <w:rsid w:val="0042011E"/>
    <w:rsid w:val="00431F8B"/>
    <w:rsid w:val="0043575D"/>
    <w:rsid w:val="00446A87"/>
    <w:rsid w:val="00447349"/>
    <w:rsid w:val="00450034"/>
    <w:rsid w:val="00474036"/>
    <w:rsid w:val="00483446"/>
    <w:rsid w:val="004863E3"/>
    <w:rsid w:val="004B0981"/>
    <w:rsid w:val="004C226D"/>
    <w:rsid w:val="004C3641"/>
    <w:rsid w:val="004C58F8"/>
    <w:rsid w:val="004D0486"/>
    <w:rsid w:val="004D0DAB"/>
    <w:rsid w:val="004D0FCF"/>
    <w:rsid w:val="004D782C"/>
    <w:rsid w:val="004E102D"/>
    <w:rsid w:val="00503437"/>
    <w:rsid w:val="0050526B"/>
    <w:rsid w:val="00520D6A"/>
    <w:rsid w:val="00531C40"/>
    <w:rsid w:val="0055422C"/>
    <w:rsid w:val="005930A7"/>
    <w:rsid w:val="00597439"/>
    <w:rsid w:val="005A104F"/>
    <w:rsid w:val="005A44F7"/>
    <w:rsid w:val="005A7F2C"/>
    <w:rsid w:val="005E09FD"/>
    <w:rsid w:val="005E1D09"/>
    <w:rsid w:val="005E3D7A"/>
    <w:rsid w:val="005E5445"/>
    <w:rsid w:val="005F5D78"/>
    <w:rsid w:val="005F6447"/>
    <w:rsid w:val="00603050"/>
    <w:rsid w:val="00606749"/>
    <w:rsid w:val="00607BF7"/>
    <w:rsid w:val="00614767"/>
    <w:rsid w:val="00616F33"/>
    <w:rsid w:val="0063704E"/>
    <w:rsid w:val="00646AD6"/>
    <w:rsid w:val="00646EA9"/>
    <w:rsid w:val="006552BA"/>
    <w:rsid w:val="00661186"/>
    <w:rsid w:val="00663ACB"/>
    <w:rsid w:val="00672539"/>
    <w:rsid w:val="00673A0A"/>
    <w:rsid w:val="00674184"/>
    <w:rsid w:val="006D3247"/>
    <w:rsid w:val="006F5145"/>
    <w:rsid w:val="007021F4"/>
    <w:rsid w:val="00736167"/>
    <w:rsid w:val="007361FA"/>
    <w:rsid w:val="00740DEC"/>
    <w:rsid w:val="00743E3C"/>
    <w:rsid w:val="00746362"/>
    <w:rsid w:val="00762052"/>
    <w:rsid w:val="00790685"/>
    <w:rsid w:val="00795761"/>
    <w:rsid w:val="007A32C2"/>
    <w:rsid w:val="007B2599"/>
    <w:rsid w:val="007B523C"/>
    <w:rsid w:val="007B650A"/>
    <w:rsid w:val="007E1C31"/>
    <w:rsid w:val="007F2234"/>
    <w:rsid w:val="007F57C4"/>
    <w:rsid w:val="0080533A"/>
    <w:rsid w:val="00807FD8"/>
    <w:rsid w:val="00820618"/>
    <w:rsid w:val="00830B70"/>
    <w:rsid w:val="00840500"/>
    <w:rsid w:val="00842F08"/>
    <w:rsid w:val="00853E8D"/>
    <w:rsid w:val="00856DEB"/>
    <w:rsid w:val="008745E2"/>
    <w:rsid w:val="00875271"/>
    <w:rsid w:val="00875D2C"/>
    <w:rsid w:val="008909AC"/>
    <w:rsid w:val="00895726"/>
    <w:rsid w:val="00897EA3"/>
    <w:rsid w:val="008A064A"/>
    <w:rsid w:val="008A070F"/>
    <w:rsid w:val="008E03C8"/>
    <w:rsid w:val="008F0987"/>
    <w:rsid w:val="00913187"/>
    <w:rsid w:val="009139F8"/>
    <w:rsid w:val="00922B26"/>
    <w:rsid w:val="009515CE"/>
    <w:rsid w:val="00964CE6"/>
    <w:rsid w:val="00984A46"/>
    <w:rsid w:val="00996067"/>
    <w:rsid w:val="009B70CA"/>
    <w:rsid w:val="009E5570"/>
    <w:rsid w:val="009F07E9"/>
    <w:rsid w:val="00A02ADC"/>
    <w:rsid w:val="00A07D86"/>
    <w:rsid w:val="00A11665"/>
    <w:rsid w:val="00A61539"/>
    <w:rsid w:val="00A80D45"/>
    <w:rsid w:val="00A817E8"/>
    <w:rsid w:val="00A956BF"/>
    <w:rsid w:val="00AA6A06"/>
    <w:rsid w:val="00AC5544"/>
    <w:rsid w:val="00AC701C"/>
    <w:rsid w:val="00AD51D4"/>
    <w:rsid w:val="00AE515C"/>
    <w:rsid w:val="00AF5CBA"/>
    <w:rsid w:val="00B119F3"/>
    <w:rsid w:val="00B47711"/>
    <w:rsid w:val="00B50A11"/>
    <w:rsid w:val="00B51B05"/>
    <w:rsid w:val="00B74970"/>
    <w:rsid w:val="00B76424"/>
    <w:rsid w:val="00B82783"/>
    <w:rsid w:val="00B926F8"/>
    <w:rsid w:val="00BC3DBA"/>
    <w:rsid w:val="00BD007E"/>
    <w:rsid w:val="00BD3C22"/>
    <w:rsid w:val="00BE04F7"/>
    <w:rsid w:val="00BE6871"/>
    <w:rsid w:val="00BF0709"/>
    <w:rsid w:val="00BF3840"/>
    <w:rsid w:val="00BF67FE"/>
    <w:rsid w:val="00C02915"/>
    <w:rsid w:val="00C0657B"/>
    <w:rsid w:val="00C3433F"/>
    <w:rsid w:val="00C51521"/>
    <w:rsid w:val="00C53AB7"/>
    <w:rsid w:val="00C54599"/>
    <w:rsid w:val="00C54B97"/>
    <w:rsid w:val="00C62099"/>
    <w:rsid w:val="00C66249"/>
    <w:rsid w:val="00C746C6"/>
    <w:rsid w:val="00C76D6B"/>
    <w:rsid w:val="00C8284A"/>
    <w:rsid w:val="00C90E0E"/>
    <w:rsid w:val="00CE523F"/>
    <w:rsid w:val="00D27092"/>
    <w:rsid w:val="00D404AE"/>
    <w:rsid w:val="00D508AB"/>
    <w:rsid w:val="00D672AD"/>
    <w:rsid w:val="00D702FE"/>
    <w:rsid w:val="00D82848"/>
    <w:rsid w:val="00DA1471"/>
    <w:rsid w:val="00DC328C"/>
    <w:rsid w:val="00DD1904"/>
    <w:rsid w:val="00DE3841"/>
    <w:rsid w:val="00E00500"/>
    <w:rsid w:val="00E057FA"/>
    <w:rsid w:val="00E2241E"/>
    <w:rsid w:val="00E269CC"/>
    <w:rsid w:val="00E424F1"/>
    <w:rsid w:val="00E42DC7"/>
    <w:rsid w:val="00EA2F6B"/>
    <w:rsid w:val="00EB0546"/>
    <w:rsid w:val="00EB231E"/>
    <w:rsid w:val="00EC48AF"/>
    <w:rsid w:val="00EC4C51"/>
    <w:rsid w:val="00ED6FB4"/>
    <w:rsid w:val="00EE0242"/>
    <w:rsid w:val="00EE43A9"/>
    <w:rsid w:val="00EE7B68"/>
    <w:rsid w:val="00EF593D"/>
    <w:rsid w:val="00F02CC2"/>
    <w:rsid w:val="00F14688"/>
    <w:rsid w:val="00F213A6"/>
    <w:rsid w:val="00F232B8"/>
    <w:rsid w:val="00F277B9"/>
    <w:rsid w:val="00F310A2"/>
    <w:rsid w:val="00F311DD"/>
    <w:rsid w:val="00F35363"/>
    <w:rsid w:val="00F60F95"/>
    <w:rsid w:val="00F6317A"/>
    <w:rsid w:val="00F7514D"/>
    <w:rsid w:val="00F87348"/>
    <w:rsid w:val="00F92BE5"/>
    <w:rsid w:val="00FA2401"/>
    <w:rsid w:val="00FA3E70"/>
    <w:rsid w:val="00FB3C01"/>
    <w:rsid w:val="00FB4D7A"/>
    <w:rsid w:val="00FC4319"/>
    <w:rsid w:val="00FD0A6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F16B"/>
  <w15:docId w15:val="{5DACD343-1911-4CCC-ABFA-32970AA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23B"/>
    <w:rPr>
      <w:color w:val="0000FF"/>
      <w:u w:val="single"/>
    </w:rPr>
  </w:style>
  <w:style w:type="table" w:styleId="a4">
    <w:name w:val="Table Grid"/>
    <w:basedOn w:val="a1"/>
    <w:uiPriority w:val="59"/>
    <w:rsid w:val="002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tpe-hfnb-uek" TargetMode="External"/><Relationship Id="rId21" Type="http://schemas.openxmlformats.org/officeDocument/2006/relationships/hyperlink" Target="https://meet.google.com/rti-rfje-xip" TargetMode="External"/><Relationship Id="rId42" Type="http://schemas.openxmlformats.org/officeDocument/2006/relationships/hyperlink" Target="http://meet.google.com/mom-zzhy-art" TargetMode="External"/><Relationship Id="rId63" Type="http://schemas.openxmlformats.org/officeDocument/2006/relationships/hyperlink" Target="https://meet.google.com/rfb-cffn-tof" TargetMode="External"/><Relationship Id="rId84" Type="http://schemas.openxmlformats.org/officeDocument/2006/relationships/hyperlink" Target="https://meet.google.com/gms-gzai-bui" TargetMode="External"/><Relationship Id="rId138" Type="http://schemas.openxmlformats.org/officeDocument/2006/relationships/hyperlink" Target="https://meet.google.com/khj-wrua-nrk" TargetMode="External"/><Relationship Id="rId159" Type="http://schemas.openxmlformats.org/officeDocument/2006/relationships/hyperlink" Target="http://meet.google.com/oys-xmiq-hcb" TargetMode="External"/><Relationship Id="rId107" Type="http://schemas.openxmlformats.org/officeDocument/2006/relationships/hyperlink" Target="https://meet.google.com/gms-gzai-bui" TargetMode="External"/><Relationship Id="rId11" Type="http://schemas.openxmlformats.org/officeDocument/2006/relationships/hyperlink" Target="https://meet.google.com/pgr-hnfq-qqq" TargetMode="External"/><Relationship Id="rId32" Type="http://schemas.openxmlformats.org/officeDocument/2006/relationships/hyperlink" Target="https://meet.google.com/kfa-jobb-wtj" TargetMode="External"/><Relationship Id="rId53" Type="http://schemas.openxmlformats.org/officeDocument/2006/relationships/hyperlink" Target="http://meet.google.com/mom-zzhy-art" TargetMode="External"/><Relationship Id="rId74" Type="http://schemas.openxmlformats.org/officeDocument/2006/relationships/hyperlink" Target="https://meet.google.com/mek-zrig-tau" TargetMode="External"/><Relationship Id="rId128" Type="http://schemas.openxmlformats.org/officeDocument/2006/relationships/hyperlink" Target="https://meet.google.com/uny-hgft-uyk" TargetMode="External"/><Relationship Id="rId149" Type="http://schemas.openxmlformats.org/officeDocument/2006/relationships/hyperlink" Target="https://meet.google.com/kqt-bhbe-wso" TargetMode="External"/><Relationship Id="rId5" Type="http://schemas.openxmlformats.org/officeDocument/2006/relationships/hyperlink" Target="https://meet.google.com/kqt-bhbe-wso" TargetMode="External"/><Relationship Id="rId95" Type="http://schemas.openxmlformats.org/officeDocument/2006/relationships/hyperlink" Target="https://meet.google.com/mek-zrig-tau" TargetMode="External"/><Relationship Id="rId160" Type="http://schemas.openxmlformats.org/officeDocument/2006/relationships/hyperlink" Target="http://meet.google.com/oys-xmiq-hcb" TargetMode="External"/><Relationship Id="rId22" Type="http://schemas.openxmlformats.org/officeDocument/2006/relationships/hyperlink" Target="https://us06web.zoom.us/j/2046511805?pwd=ejV0bnVNeHBKRWZ6NzlZOUNNRlZoZz09" TargetMode="External"/><Relationship Id="rId43" Type="http://schemas.openxmlformats.org/officeDocument/2006/relationships/hyperlink" Target="https://meet.google.com/gms-gzai-bui" TargetMode="External"/><Relationship Id="rId64" Type="http://schemas.openxmlformats.org/officeDocument/2006/relationships/hyperlink" Target="http://meet.google.com/oys-xmiq-hcb" TargetMode="External"/><Relationship Id="rId118" Type="http://schemas.openxmlformats.org/officeDocument/2006/relationships/hyperlink" Target="https://meet.google.com/tnh-gxay-zqm" TargetMode="External"/><Relationship Id="rId139" Type="http://schemas.openxmlformats.org/officeDocument/2006/relationships/hyperlink" Target="https://meet.google.com/ekj-dzfu-uss" TargetMode="External"/><Relationship Id="rId85" Type="http://schemas.openxmlformats.org/officeDocument/2006/relationships/hyperlink" Target="https://meet.google.com/tsk-mdhg-vaw" TargetMode="External"/><Relationship Id="rId150" Type="http://schemas.openxmlformats.org/officeDocument/2006/relationships/hyperlink" Target="https://meet.google.com/uny-hgft-uyk" TargetMode="External"/><Relationship Id="rId12" Type="http://schemas.openxmlformats.org/officeDocument/2006/relationships/hyperlink" Target="https://us04web.zoom.us/j/77467658096?pwd=NkVweWlJd0FFb2ZDUFdzMEp1N1duZz09" TargetMode="External"/><Relationship Id="rId17" Type="http://schemas.openxmlformats.org/officeDocument/2006/relationships/hyperlink" Target="http://meet.google.com/mom-zzhy-art" TargetMode="External"/><Relationship Id="rId33" Type="http://schemas.openxmlformats.org/officeDocument/2006/relationships/hyperlink" Target="https://meet.google.com/pgr-hnfq-qqq" TargetMode="External"/><Relationship Id="rId38" Type="http://schemas.openxmlformats.org/officeDocument/2006/relationships/hyperlink" Target="https://meet.google.com/wce-yudg-yjn" TargetMode="External"/><Relationship Id="rId59" Type="http://schemas.openxmlformats.org/officeDocument/2006/relationships/hyperlink" Target="https://meet.google.com/byi-bodr-oas" TargetMode="External"/><Relationship Id="rId103" Type="http://schemas.openxmlformats.org/officeDocument/2006/relationships/hyperlink" Target="https://meet.google.com/tbv-jwmi-eiq" TargetMode="External"/><Relationship Id="rId108" Type="http://schemas.openxmlformats.org/officeDocument/2006/relationships/hyperlink" Target="https://meet.google.com/pgr-hnfq-qqq" TargetMode="External"/><Relationship Id="rId124" Type="http://schemas.openxmlformats.org/officeDocument/2006/relationships/hyperlink" Target="https://meet.google.com/opu-xvrq-bgx" TargetMode="External"/><Relationship Id="rId129" Type="http://schemas.openxmlformats.org/officeDocument/2006/relationships/hyperlink" Target="https://meet.google.com/tsk-mdhg-vaw" TargetMode="External"/><Relationship Id="rId54" Type="http://schemas.openxmlformats.org/officeDocument/2006/relationships/hyperlink" Target="https://meet.google.com/pgr-hnfq-qqq" TargetMode="External"/><Relationship Id="rId70" Type="http://schemas.openxmlformats.org/officeDocument/2006/relationships/hyperlink" Target="http://meet.google.com/mom-zzhy-art" TargetMode="External"/><Relationship Id="rId75" Type="http://schemas.openxmlformats.org/officeDocument/2006/relationships/hyperlink" Target="https://meet.google.com/txt-oiyt-vhq" TargetMode="External"/><Relationship Id="rId91" Type="http://schemas.openxmlformats.org/officeDocument/2006/relationships/hyperlink" Target="http://meet.google.com/oys-xmiq-hcb" TargetMode="External"/><Relationship Id="rId96" Type="http://schemas.openxmlformats.org/officeDocument/2006/relationships/hyperlink" Target="https://meet.google.com/vat-rtcf-pkn" TargetMode="External"/><Relationship Id="rId140" Type="http://schemas.openxmlformats.org/officeDocument/2006/relationships/hyperlink" Target="https://meet.google.com/qaq-ubqk-jbm" TargetMode="External"/><Relationship Id="rId145" Type="http://schemas.openxmlformats.org/officeDocument/2006/relationships/hyperlink" Target="https://meet.google.com/uny-hgft-uyk" TargetMode="External"/><Relationship Id="rId161" Type="http://schemas.openxmlformats.org/officeDocument/2006/relationships/hyperlink" Target="https://meet.google.com/tbv-jwmi-eiq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wqy-ykvb-dih" TargetMode="External"/><Relationship Id="rId23" Type="http://schemas.openxmlformats.org/officeDocument/2006/relationships/hyperlink" Target="https://meet.google.com/jwn-pudb-cup" TargetMode="External"/><Relationship Id="rId28" Type="http://schemas.openxmlformats.org/officeDocument/2006/relationships/hyperlink" Target="https://meet.google.com/kfa-jobb-wtj" TargetMode="External"/><Relationship Id="rId49" Type="http://schemas.openxmlformats.org/officeDocument/2006/relationships/hyperlink" Target="https://meet.google.com/pgr-hnfq-qqq" TargetMode="External"/><Relationship Id="rId114" Type="http://schemas.openxmlformats.org/officeDocument/2006/relationships/hyperlink" Target="https://meet.google.com/tnh-gxay-zqm" TargetMode="External"/><Relationship Id="rId119" Type="http://schemas.openxmlformats.org/officeDocument/2006/relationships/hyperlink" Target="https://meet.google.com/bdu-vcea-nvz" TargetMode="External"/><Relationship Id="rId44" Type="http://schemas.openxmlformats.org/officeDocument/2006/relationships/hyperlink" Target="http://meet.google.com/mom-zzhy-art" TargetMode="External"/><Relationship Id="rId60" Type="http://schemas.openxmlformats.org/officeDocument/2006/relationships/hyperlink" Target="https://meet.google.com/mek-zrig-tau" TargetMode="External"/><Relationship Id="rId65" Type="http://schemas.openxmlformats.org/officeDocument/2006/relationships/hyperlink" Target="http://meet.google.com/mom-zzhy-art" TargetMode="External"/><Relationship Id="rId81" Type="http://schemas.openxmlformats.org/officeDocument/2006/relationships/hyperlink" Target="https://meet.google.com/kfa-jobb-wtj" TargetMode="External"/><Relationship Id="rId86" Type="http://schemas.openxmlformats.org/officeDocument/2006/relationships/hyperlink" Target="https://meet.google.com/ixp-tjwh-nfe" TargetMode="External"/><Relationship Id="rId130" Type="http://schemas.openxmlformats.org/officeDocument/2006/relationships/hyperlink" Target="https://meet.google.com/mek-zrig-tau" TargetMode="External"/><Relationship Id="rId135" Type="http://schemas.openxmlformats.org/officeDocument/2006/relationships/hyperlink" Target="https://meet.google.com/uny-hgft-uyk" TargetMode="External"/><Relationship Id="rId151" Type="http://schemas.openxmlformats.org/officeDocument/2006/relationships/hyperlink" Target="https://meet.google.com/kqt-bhbe-wso" TargetMode="External"/><Relationship Id="rId156" Type="http://schemas.openxmlformats.org/officeDocument/2006/relationships/hyperlink" Target="https://meet.google.com/pgr-hnfq-qqq" TargetMode="External"/><Relationship Id="rId13" Type="http://schemas.openxmlformats.org/officeDocument/2006/relationships/hyperlink" Target="https://meet.google.com/jwn-pudb-cup" TargetMode="External"/><Relationship Id="rId18" Type="http://schemas.openxmlformats.org/officeDocument/2006/relationships/hyperlink" Target="https://meet.google.com/pgr-hnfq-qqq" TargetMode="External"/><Relationship Id="rId39" Type="http://schemas.openxmlformats.org/officeDocument/2006/relationships/hyperlink" Target="https://meet.google.com/kfa-jobb-wtj" TargetMode="External"/><Relationship Id="rId109" Type="http://schemas.openxmlformats.org/officeDocument/2006/relationships/hyperlink" Target="https://meet.google.com/uny-hgft-uyk" TargetMode="External"/><Relationship Id="rId34" Type="http://schemas.openxmlformats.org/officeDocument/2006/relationships/hyperlink" Target="http://meet.google.com/vsy-aowi-owr" TargetMode="External"/><Relationship Id="rId50" Type="http://schemas.openxmlformats.org/officeDocument/2006/relationships/hyperlink" Target="https://us04web.zoom.us/j/77467658096?pwd=NkVweWlJd0FFb2ZDUFdzMEp1N1duZz09" TargetMode="External"/><Relationship Id="rId55" Type="http://schemas.openxmlformats.org/officeDocument/2006/relationships/hyperlink" Target="https://meet.google.com/ixp-tjwh-nfe" TargetMode="External"/><Relationship Id="rId76" Type="http://schemas.openxmlformats.org/officeDocument/2006/relationships/hyperlink" Target="https://meet.google.com/gms-gzai-bui" TargetMode="External"/><Relationship Id="rId97" Type="http://schemas.openxmlformats.org/officeDocument/2006/relationships/hyperlink" Target="https://meet.google.com/qaq-ubqk-jbm" TargetMode="External"/><Relationship Id="rId104" Type="http://schemas.openxmlformats.org/officeDocument/2006/relationships/hyperlink" Target="https://meet.google.com/kfa-jobb-wtj" TargetMode="External"/><Relationship Id="rId120" Type="http://schemas.openxmlformats.org/officeDocument/2006/relationships/hyperlink" Target="https://meet.google.com/tpe-hfnb-uek" TargetMode="External"/><Relationship Id="rId125" Type="http://schemas.openxmlformats.org/officeDocument/2006/relationships/hyperlink" Target="https://meet.google.com/mek-zrig-tau" TargetMode="External"/><Relationship Id="rId141" Type="http://schemas.openxmlformats.org/officeDocument/2006/relationships/hyperlink" Target="https://meet.google.com/tpe-hfnb-uek" TargetMode="External"/><Relationship Id="rId146" Type="http://schemas.openxmlformats.org/officeDocument/2006/relationships/hyperlink" Target="https://meet.google.com/eoj-hawa-jso" TargetMode="External"/><Relationship Id="rId7" Type="http://schemas.openxmlformats.org/officeDocument/2006/relationships/hyperlink" Target="https://meet.google.com/pgr-hnfq-qqq" TargetMode="External"/><Relationship Id="rId71" Type="http://schemas.openxmlformats.org/officeDocument/2006/relationships/hyperlink" Target="https://meet.google.com/gms-gzai-bui" TargetMode="External"/><Relationship Id="rId92" Type="http://schemas.openxmlformats.org/officeDocument/2006/relationships/hyperlink" Target="http://meet.google.com/mom-zzhy-art" TargetMode="External"/><Relationship Id="rId162" Type="http://schemas.openxmlformats.org/officeDocument/2006/relationships/hyperlink" Target="https://meet.google.com/pgr-hnfq-qqq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eet.google.com/kfa-jobb-wtj" TargetMode="External"/><Relationship Id="rId24" Type="http://schemas.openxmlformats.org/officeDocument/2006/relationships/hyperlink" Target="https://meet.google.com/rti-rfje-xip" TargetMode="External"/><Relationship Id="rId40" Type="http://schemas.openxmlformats.org/officeDocument/2006/relationships/hyperlink" Target="https://meet.google.com/wqy-ykvb-dih" TargetMode="External"/><Relationship Id="rId45" Type="http://schemas.openxmlformats.org/officeDocument/2006/relationships/hyperlink" Target="https://meet.google.com/gms-gzai-bui" TargetMode="External"/><Relationship Id="rId66" Type="http://schemas.openxmlformats.org/officeDocument/2006/relationships/hyperlink" Target="https://meet.google.com/kfa-jobb-wtj" TargetMode="External"/><Relationship Id="rId87" Type="http://schemas.openxmlformats.org/officeDocument/2006/relationships/hyperlink" Target="https://meet.google.com/tpe-hfnb-uek" TargetMode="External"/><Relationship Id="rId110" Type="http://schemas.openxmlformats.org/officeDocument/2006/relationships/hyperlink" Target="https://meet.google.com/mek-zrig-tau" TargetMode="External"/><Relationship Id="rId115" Type="http://schemas.openxmlformats.org/officeDocument/2006/relationships/hyperlink" Target="https://meet.google.com/tpe-hfnb-uek" TargetMode="External"/><Relationship Id="rId131" Type="http://schemas.openxmlformats.org/officeDocument/2006/relationships/hyperlink" Target="https://meet.google.com/khj-wrua-nrk" TargetMode="External"/><Relationship Id="rId136" Type="http://schemas.openxmlformats.org/officeDocument/2006/relationships/hyperlink" Target="https://meet.google.com/tsk-mdhg-vaw" TargetMode="External"/><Relationship Id="rId157" Type="http://schemas.openxmlformats.org/officeDocument/2006/relationships/hyperlink" Target="https://meet.google.com/pgr-hnfq-qqq" TargetMode="External"/><Relationship Id="rId61" Type="http://schemas.openxmlformats.org/officeDocument/2006/relationships/hyperlink" Target="https://meet.google.com/kfa-jobb-wtj" TargetMode="External"/><Relationship Id="rId82" Type="http://schemas.openxmlformats.org/officeDocument/2006/relationships/hyperlink" Target="https://meet.google.com/kqt-bhbe-wso" TargetMode="External"/><Relationship Id="rId152" Type="http://schemas.openxmlformats.org/officeDocument/2006/relationships/hyperlink" Target="https://meet.google.com/uny-hgft-uyk" TargetMode="External"/><Relationship Id="rId19" Type="http://schemas.openxmlformats.org/officeDocument/2006/relationships/hyperlink" Target="https://us04web.zoom.us/j/77467658096?pwd=NkVweWlJd0FFb2ZDUFdzMEp1N1duZz09" TargetMode="External"/><Relationship Id="rId14" Type="http://schemas.openxmlformats.org/officeDocument/2006/relationships/hyperlink" Target="https://meet.google.com/rti-rfje-xip" TargetMode="External"/><Relationship Id="rId30" Type="http://schemas.openxmlformats.org/officeDocument/2006/relationships/hyperlink" Target="https://meet.google.com/pgr-hnfq-qqq" TargetMode="External"/><Relationship Id="rId35" Type="http://schemas.openxmlformats.org/officeDocument/2006/relationships/hyperlink" Target="https://meet.google.com/kfa-jobb-wtj" TargetMode="External"/><Relationship Id="rId56" Type="http://schemas.openxmlformats.org/officeDocument/2006/relationships/hyperlink" Target="https://meet.google.com/byi-bodr-oas" TargetMode="External"/><Relationship Id="rId77" Type="http://schemas.openxmlformats.org/officeDocument/2006/relationships/hyperlink" Target="https://meet.google.com/kfa-jobb-wtj" TargetMode="External"/><Relationship Id="rId100" Type="http://schemas.openxmlformats.org/officeDocument/2006/relationships/hyperlink" Target="https://meet.google.com/qaq-ubqk-jbm" TargetMode="External"/><Relationship Id="rId105" Type="http://schemas.openxmlformats.org/officeDocument/2006/relationships/hyperlink" Target="https://meet.google.com/mek-zrig-tau" TargetMode="External"/><Relationship Id="rId126" Type="http://schemas.openxmlformats.org/officeDocument/2006/relationships/hyperlink" Target="https://meet.google.com/rti-rfje-xip" TargetMode="External"/><Relationship Id="rId147" Type="http://schemas.openxmlformats.org/officeDocument/2006/relationships/hyperlink" Target="http://meet.google.com/oys-xmiq-hcb" TargetMode="External"/><Relationship Id="rId8" Type="http://schemas.openxmlformats.org/officeDocument/2006/relationships/hyperlink" Target="https://meet.google.com/kqt-bhbe-wso" TargetMode="External"/><Relationship Id="rId51" Type="http://schemas.openxmlformats.org/officeDocument/2006/relationships/hyperlink" Target="https://meet.google.com/kfa-jobb-wtj" TargetMode="External"/><Relationship Id="rId72" Type="http://schemas.openxmlformats.org/officeDocument/2006/relationships/hyperlink" Target="https://meet.google.com/bdu-vcea-nvz" TargetMode="External"/><Relationship Id="rId93" Type="http://schemas.openxmlformats.org/officeDocument/2006/relationships/hyperlink" Target="https://meet.google.com/kfa-jobb-wtj" TargetMode="External"/><Relationship Id="rId98" Type="http://schemas.openxmlformats.org/officeDocument/2006/relationships/hyperlink" Target="https://meet.google.com/mek-zrig-tau" TargetMode="External"/><Relationship Id="rId121" Type="http://schemas.openxmlformats.org/officeDocument/2006/relationships/hyperlink" Target="https://meet.google.com/mek-zrig-tau" TargetMode="External"/><Relationship Id="rId142" Type="http://schemas.openxmlformats.org/officeDocument/2006/relationships/hyperlink" Target="https://meet.google.com/uny-hgft-uyk" TargetMode="External"/><Relationship Id="rId163" Type="http://schemas.openxmlformats.org/officeDocument/2006/relationships/hyperlink" Target="https://meet.google.com/tbv-jwmi-ei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s06web.zoom.us/j/2046511805?pwd=ejV0bnVNeHBKRWZ6NzlZOUNNRlZoZz09" TargetMode="External"/><Relationship Id="rId46" Type="http://schemas.openxmlformats.org/officeDocument/2006/relationships/hyperlink" Target="https://meet.google.com/ixp-tjwh-nfe" TargetMode="External"/><Relationship Id="rId67" Type="http://schemas.openxmlformats.org/officeDocument/2006/relationships/hyperlink" Target="https://meet.google.com/bdu-vcea-nvz" TargetMode="External"/><Relationship Id="rId116" Type="http://schemas.openxmlformats.org/officeDocument/2006/relationships/hyperlink" Target="https://meet.google.com/pgr-hnfq-qqq" TargetMode="External"/><Relationship Id="rId137" Type="http://schemas.openxmlformats.org/officeDocument/2006/relationships/hyperlink" Target="https://meet.google.com/txt-oiyt-vhq" TargetMode="External"/><Relationship Id="rId158" Type="http://schemas.openxmlformats.org/officeDocument/2006/relationships/hyperlink" Target="https://meet.google.com/pgr-hnfq-qqq" TargetMode="External"/><Relationship Id="rId20" Type="http://schemas.openxmlformats.org/officeDocument/2006/relationships/hyperlink" Target="https://meet.google.com/jwn-pudb-cup" TargetMode="External"/><Relationship Id="rId41" Type="http://schemas.openxmlformats.org/officeDocument/2006/relationships/hyperlink" Target="https://meet.google.com/mek-zrig-tau" TargetMode="External"/><Relationship Id="rId62" Type="http://schemas.openxmlformats.org/officeDocument/2006/relationships/hyperlink" Target="https://meet.google.com/mek-zrig-tau" TargetMode="External"/><Relationship Id="rId83" Type="http://schemas.openxmlformats.org/officeDocument/2006/relationships/hyperlink" Target="https://meet.google.com/tbv-jwmi-eiq" TargetMode="External"/><Relationship Id="rId88" Type="http://schemas.openxmlformats.org/officeDocument/2006/relationships/hyperlink" Target="https://meet.google.com/kqt-bhbe-wso" TargetMode="External"/><Relationship Id="rId111" Type="http://schemas.openxmlformats.org/officeDocument/2006/relationships/hyperlink" Target="https://meet.google.com/rti-rfje-xip" TargetMode="External"/><Relationship Id="rId132" Type="http://schemas.openxmlformats.org/officeDocument/2006/relationships/hyperlink" Target="https://meet.google.com/pgr-hnfq-qqq" TargetMode="External"/><Relationship Id="rId153" Type="http://schemas.openxmlformats.org/officeDocument/2006/relationships/hyperlink" Target="https://meet.google.com/uny-hgft-uyk" TargetMode="External"/><Relationship Id="rId15" Type="http://schemas.openxmlformats.org/officeDocument/2006/relationships/hyperlink" Target="https://meet.google.com/bdu-vcea-nvz" TargetMode="External"/><Relationship Id="rId36" Type="http://schemas.openxmlformats.org/officeDocument/2006/relationships/hyperlink" Target="https://us06web.zoom.us/j/2046511805?pwd=ejV0bnVNeHBKRWZ6NzlZOUNNRlZoZz09" TargetMode="External"/><Relationship Id="rId57" Type="http://schemas.openxmlformats.org/officeDocument/2006/relationships/hyperlink" Target="http://meet.google.com/oys-xmiq-hcb" TargetMode="External"/><Relationship Id="rId106" Type="http://schemas.openxmlformats.org/officeDocument/2006/relationships/hyperlink" Target="https://meet.google.com/uny-hgft-uyk" TargetMode="External"/><Relationship Id="rId127" Type="http://schemas.openxmlformats.org/officeDocument/2006/relationships/hyperlink" Target="https://meet.google.com/kfa-jobb-wtj" TargetMode="External"/><Relationship Id="rId10" Type="http://schemas.openxmlformats.org/officeDocument/2006/relationships/hyperlink" Target="http://meet.google.com/mom-zzhy-art" TargetMode="External"/><Relationship Id="rId31" Type="http://schemas.openxmlformats.org/officeDocument/2006/relationships/hyperlink" Target="http://meet.google.com/vsy-aowi-owr" TargetMode="External"/><Relationship Id="rId52" Type="http://schemas.openxmlformats.org/officeDocument/2006/relationships/hyperlink" Target="http://meet.google.com/oys-xmiq-hcb" TargetMode="External"/><Relationship Id="rId73" Type="http://schemas.openxmlformats.org/officeDocument/2006/relationships/hyperlink" Target="https://meet.google.com/kfa-jobb-wtj" TargetMode="External"/><Relationship Id="rId78" Type="http://schemas.openxmlformats.org/officeDocument/2006/relationships/hyperlink" Target="https://meet.google.com/gms-gzai-bui" TargetMode="External"/><Relationship Id="rId94" Type="http://schemas.openxmlformats.org/officeDocument/2006/relationships/hyperlink" Target="https://meet.google.com/opu-xvrq-bgx" TargetMode="External"/><Relationship Id="rId99" Type="http://schemas.openxmlformats.org/officeDocument/2006/relationships/hyperlink" Target="https://meet.google.com/rti-rfje-xip" TargetMode="External"/><Relationship Id="rId101" Type="http://schemas.openxmlformats.org/officeDocument/2006/relationships/hyperlink" Target="https://meet.google.com/rti-rfje-xip" TargetMode="External"/><Relationship Id="rId122" Type="http://schemas.openxmlformats.org/officeDocument/2006/relationships/hyperlink" Target="https://meet.google.com/mek-zrig-tau" TargetMode="External"/><Relationship Id="rId143" Type="http://schemas.openxmlformats.org/officeDocument/2006/relationships/hyperlink" Target="https://meet.google.com/uny-hgft-uyk" TargetMode="External"/><Relationship Id="rId148" Type="http://schemas.openxmlformats.org/officeDocument/2006/relationships/hyperlink" Target="https://meet.google.com/qaq-ubqk-jbm" TargetMode="External"/><Relationship Id="rId164" Type="http://schemas.openxmlformats.org/officeDocument/2006/relationships/hyperlink" Target="https://meet.google.com/qaq-ubqk-jbm" TargetMode="External"/><Relationship Id="rId4" Type="http://schemas.openxmlformats.org/officeDocument/2006/relationships/hyperlink" Target="https://meet.google.com/pgr-hnfq-qqq" TargetMode="External"/><Relationship Id="rId9" Type="http://schemas.openxmlformats.org/officeDocument/2006/relationships/hyperlink" Target="https://meet.google.com/rti-rfje-xip" TargetMode="External"/><Relationship Id="rId26" Type="http://schemas.openxmlformats.org/officeDocument/2006/relationships/hyperlink" Target="https://meet.google.com/ixp-tjwh-nfe" TargetMode="External"/><Relationship Id="rId47" Type="http://schemas.openxmlformats.org/officeDocument/2006/relationships/hyperlink" Target="https://meet.google.com/wce-yudg-yjn" TargetMode="External"/><Relationship Id="rId68" Type="http://schemas.openxmlformats.org/officeDocument/2006/relationships/hyperlink" Target="https://meet.google.com/rfb-cffn-tof" TargetMode="External"/><Relationship Id="rId89" Type="http://schemas.openxmlformats.org/officeDocument/2006/relationships/hyperlink" Target="https://meet.google.com/tbv-jwmi-eiq" TargetMode="External"/><Relationship Id="rId112" Type="http://schemas.openxmlformats.org/officeDocument/2006/relationships/hyperlink" Target="https://meet.google.com/pgr-hnfq-qqq" TargetMode="External"/><Relationship Id="rId133" Type="http://schemas.openxmlformats.org/officeDocument/2006/relationships/hyperlink" Target="https://meet.google.com/mek-zrig-tau" TargetMode="External"/><Relationship Id="rId154" Type="http://schemas.openxmlformats.org/officeDocument/2006/relationships/hyperlink" Target="https://meet.google.com/tbv-jwmi-eiq" TargetMode="External"/><Relationship Id="rId16" Type="http://schemas.openxmlformats.org/officeDocument/2006/relationships/hyperlink" Target="http://meet.google.com/stj-gdod-qds" TargetMode="External"/><Relationship Id="rId37" Type="http://schemas.openxmlformats.org/officeDocument/2006/relationships/hyperlink" Target="https://meet.google.com/ixp-tjwh-nfe" TargetMode="External"/><Relationship Id="rId58" Type="http://schemas.openxmlformats.org/officeDocument/2006/relationships/hyperlink" Target="https://meet.google.com/ixp-tjwh-nfe" TargetMode="External"/><Relationship Id="rId79" Type="http://schemas.openxmlformats.org/officeDocument/2006/relationships/hyperlink" Target="https://meet.google.com/tsk-mdhg-vaw" TargetMode="External"/><Relationship Id="rId102" Type="http://schemas.openxmlformats.org/officeDocument/2006/relationships/hyperlink" Target="https://meet.google.com/pgr-hnfq-qqq" TargetMode="External"/><Relationship Id="rId123" Type="http://schemas.openxmlformats.org/officeDocument/2006/relationships/hyperlink" Target="https://meet.google.com/tbv-jwmi-eiq" TargetMode="External"/><Relationship Id="rId144" Type="http://schemas.openxmlformats.org/officeDocument/2006/relationships/hyperlink" Target="https://meet.google.com/eoj-hawa-jso" TargetMode="External"/><Relationship Id="rId90" Type="http://schemas.openxmlformats.org/officeDocument/2006/relationships/hyperlink" Target="https://meet.google.com/ekj-dzfu-uss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eet.google.com/wce-yudg-yjn" TargetMode="External"/><Relationship Id="rId48" Type="http://schemas.openxmlformats.org/officeDocument/2006/relationships/hyperlink" Target="http://meet.google.com/mom-zzhy-art" TargetMode="External"/><Relationship Id="rId69" Type="http://schemas.openxmlformats.org/officeDocument/2006/relationships/hyperlink" Target="http://meet.google.com/oys-xmiq-hcb" TargetMode="External"/><Relationship Id="rId113" Type="http://schemas.openxmlformats.org/officeDocument/2006/relationships/hyperlink" Target="https://meet.google.com/ekj-dzfu-uss" TargetMode="External"/><Relationship Id="rId134" Type="http://schemas.openxmlformats.org/officeDocument/2006/relationships/hyperlink" Target="https://meet.google.com/vat-rtcf-pkn" TargetMode="External"/><Relationship Id="rId80" Type="http://schemas.openxmlformats.org/officeDocument/2006/relationships/hyperlink" Target="https://meet.google.com/ixp-tjwh-nfe" TargetMode="External"/><Relationship Id="rId155" Type="http://schemas.openxmlformats.org/officeDocument/2006/relationships/hyperlink" Target="https://meet.google.com/pgr-hnfq-q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7</Pages>
  <Words>3525</Words>
  <Characters>20098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sadmin</cp:lastModifiedBy>
  <cp:revision>56</cp:revision>
  <cp:lastPrinted>2022-08-22T09:02:00Z</cp:lastPrinted>
  <dcterms:created xsi:type="dcterms:W3CDTF">2022-09-05T14:58:00Z</dcterms:created>
  <dcterms:modified xsi:type="dcterms:W3CDTF">2022-09-12T13:52:00Z</dcterms:modified>
</cp:coreProperties>
</file>