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C109E3" w:rsidRDefault="004F0744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109E3">
        <w:rPr>
          <w:rFonts w:ascii="Times New Roman" w:hAnsi="Times New Roman"/>
          <w:sz w:val="28"/>
          <w:szCs w:val="28"/>
        </w:rPr>
        <w:t>екан Заграй Л.Д.</w:t>
      </w:r>
    </w:p>
    <w:p w:rsidR="00C109E3" w:rsidRDefault="004F0744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</w:t>
      </w:r>
      <w:r w:rsidR="00C109E3">
        <w:rPr>
          <w:rFonts w:ascii="Times New Roman" w:hAnsi="Times New Roman"/>
          <w:sz w:val="28"/>
          <w:szCs w:val="28"/>
        </w:rPr>
        <w:t xml:space="preserve"> р.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C109E3" w:rsidRDefault="00C109E3" w:rsidP="00C1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</w:t>
      </w:r>
      <w:r w:rsidR="004F0744">
        <w:rPr>
          <w:rFonts w:ascii="Times New Roman" w:hAnsi="Times New Roman"/>
          <w:sz w:val="28"/>
          <w:szCs w:val="28"/>
        </w:rPr>
        <w:t>ти Екзаменаційної комісії у 2021</w:t>
      </w:r>
      <w:r>
        <w:rPr>
          <w:rFonts w:ascii="Times New Roman" w:hAnsi="Times New Roman"/>
          <w:sz w:val="28"/>
          <w:szCs w:val="28"/>
        </w:rPr>
        <w:t xml:space="preserve"> році</w:t>
      </w:r>
    </w:p>
    <w:p w:rsidR="00C109E3" w:rsidRPr="00CC2E62" w:rsidRDefault="00C109E3" w:rsidP="00C109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C2E62">
        <w:rPr>
          <w:rFonts w:ascii="Times New Roman" w:hAnsi="Times New Roman"/>
          <w:sz w:val="28"/>
          <w:szCs w:val="28"/>
        </w:rPr>
        <w:t xml:space="preserve"> 033 </w:t>
      </w:r>
      <w:r w:rsidR="00CC2E62" w:rsidRPr="00CC2E62">
        <w:rPr>
          <w:rFonts w:ascii="Times New Roman" w:hAnsi="Times New Roman"/>
          <w:sz w:val="28"/>
          <w:szCs w:val="28"/>
        </w:rPr>
        <w:t>Фі</w:t>
      </w:r>
      <w:r w:rsidRPr="00CC2E62">
        <w:rPr>
          <w:rFonts w:ascii="Times New Roman" w:hAnsi="Times New Roman"/>
          <w:sz w:val="28"/>
          <w:szCs w:val="28"/>
        </w:rPr>
        <w:t>лософія</w:t>
      </w:r>
    </w:p>
    <w:p w:rsidR="00C109E3" w:rsidRPr="000D7223" w:rsidRDefault="00C109E3" w:rsidP="00C109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C109E3" w:rsidRDefault="00C109E3" w:rsidP="00C109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C109E3" w:rsidRDefault="00C109E3" w:rsidP="00C1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C109E3" w:rsidRPr="007A0C82" w:rsidTr="00E45DB9"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C109E3" w:rsidRPr="007A0C82" w:rsidRDefault="00CC2E62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Група 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4F0744" w:rsidRPr="007A0C82" w:rsidTr="004F0744">
        <w:trPr>
          <w:trHeight w:val="988"/>
        </w:trPr>
        <w:tc>
          <w:tcPr>
            <w:tcW w:w="2559" w:type="dxa"/>
            <w:tcBorders>
              <w:top w:val="single" w:sz="4" w:space="0" w:color="auto"/>
            </w:tcBorders>
          </w:tcPr>
          <w:p w:rsidR="004F0744" w:rsidRDefault="00DC5311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25A67">
              <w:rPr>
                <w:rFonts w:ascii="Times New Roman" w:hAnsi="Times New Roman"/>
                <w:sz w:val="28"/>
                <w:szCs w:val="28"/>
              </w:rPr>
              <w:t>.12.2021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4F0744" w:rsidRDefault="00CC2E62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4F0744" w:rsidRDefault="004F0744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4F0744" w:rsidRDefault="00CC2E62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4F0744" w:rsidRDefault="00CC2E62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Гоян</w:t>
      </w:r>
      <w:proofErr w:type="spellEnd"/>
      <w:r>
        <w:rPr>
          <w:rFonts w:ascii="Times New Roman" w:hAnsi="Times New Roman"/>
          <w:sz w:val="28"/>
          <w:szCs w:val="28"/>
        </w:rPr>
        <w:t xml:space="preserve"> І.М.</w:t>
      </w:r>
    </w:p>
    <w:p w:rsidR="004F0744" w:rsidRDefault="004F0744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744" w:rsidRDefault="004F0744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744" w:rsidRDefault="004F0744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446" w:rsidRDefault="00C14446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446" w:rsidRDefault="00C14446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446" w:rsidRDefault="00C14446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744" w:rsidRDefault="004F0744" w:rsidP="004F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4F0744" w:rsidRDefault="004F0744" w:rsidP="004F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4F0744" w:rsidRDefault="004F0744" w:rsidP="004F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4F0744" w:rsidRDefault="004F0744" w:rsidP="004F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 р.</w:t>
      </w:r>
    </w:p>
    <w:p w:rsidR="004F0744" w:rsidRDefault="004F0744" w:rsidP="004F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0744" w:rsidRDefault="004F0744" w:rsidP="004F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4F0744" w:rsidRDefault="004F0744" w:rsidP="004F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0744" w:rsidRDefault="004F0744" w:rsidP="004F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4F0744" w:rsidRDefault="004F0744" w:rsidP="004F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4F0744" w:rsidRPr="00C109E3" w:rsidRDefault="004F0744" w:rsidP="004F074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109E3">
        <w:rPr>
          <w:rFonts w:ascii="Times New Roman" w:hAnsi="Times New Roman"/>
          <w:sz w:val="28"/>
          <w:szCs w:val="28"/>
          <w:lang w:val="ru-RU"/>
        </w:rPr>
        <w:t xml:space="preserve"> 0</w:t>
      </w:r>
      <w:r w:rsidR="00CC2E62">
        <w:rPr>
          <w:rFonts w:ascii="Times New Roman" w:hAnsi="Times New Roman"/>
          <w:sz w:val="28"/>
          <w:szCs w:val="28"/>
          <w:lang w:val="ru-RU"/>
        </w:rPr>
        <w:t xml:space="preserve">54 </w:t>
      </w:r>
      <w:proofErr w:type="spellStart"/>
      <w:r w:rsidR="00CC2E62">
        <w:rPr>
          <w:rFonts w:ascii="Times New Roman" w:hAnsi="Times New Roman"/>
          <w:sz w:val="28"/>
          <w:szCs w:val="28"/>
          <w:lang w:val="ru-RU"/>
        </w:rPr>
        <w:t>Соціологія</w:t>
      </w:r>
      <w:proofErr w:type="spellEnd"/>
    </w:p>
    <w:p w:rsidR="004F0744" w:rsidRPr="000D7223" w:rsidRDefault="004F0744" w:rsidP="004F0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4F0744" w:rsidRDefault="004F0744" w:rsidP="004F0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4F0744" w:rsidRDefault="004F0744" w:rsidP="004F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4F0744" w:rsidRPr="007A0C82" w:rsidTr="0043555F">
        <w:tc>
          <w:tcPr>
            <w:tcW w:w="2559" w:type="dxa"/>
          </w:tcPr>
          <w:p w:rsidR="004F0744" w:rsidRPr="007A0C82" w:rsidRDefault="004F0744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4F0744" w:rsidRPr="007A0C82" w:rsidRDefault="004F0744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4F0744" w:rsidRPr="007A0C82" w:rsidRDefault="004F0744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4F0744" w:rsidRPr="007A0C82" w:rsidRDefault="004F0744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4F0744" w:rsidRPr="007A0C82" w:rsidRDefault="004F0744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3F4856" w:rsidRPr="007A0C82" w:rsidTr="00CC2E62">
        <w:trPr>
          <w:trHeight w:val="1088"/>
        </w:trPr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DC5311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F4856">
              <w:rPr>
                <w:rFonts w:ascii="Times New Roman" w:hAnsi="Times New Roman"/>
                <w:sz w:val="28"/>
                <w:szCs w:val="28"/>
              </w:rPr>
              <w:t>.12.2021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064D95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F4856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 </w:t>
            </w:r>
          </w:p>
        </w:tc>
      </w:tr>
    </w:tbl>
    <w:p w:rsidR="004F0744" w:rsidRDefault="004F0744" w:rsidP="004F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744" w:rsidRDefault="004F0744" w:rsidP="004F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4F0744" w:rsidRDefault="004F0744" w:rsidP="004F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744" w:rsidRDefault="004F0744" w:rsidP="004F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екзаменаційної комісії_____</w:t>
      </w:r>
      <w:r w:rsidR="00CC2E62">
        <w:rPr>
          <w:rFonts w:ascii="Times New Roman" w:hAnsi="Times New Roman"/>
          <w:sz w:val="28"/>
          <w:szCs w:val="28"/>
        </w:rPr>
        <w:t xml:space="preserve">______________________ </w:t>
      </w:r>
      <w:proofErr w:type="spellStart"/>
      <w:r w:rsidR="00CC2E62">
        <w:rPr>
          <w:rFonts w:ascii="Times New Roman" w:hAnsi="Times New Roman"/>
          <w:sz w:val="28"/>
          <w:szCs w:val="28"/>
        </w:rPr>
        <w:t>Дойчик</w:t>
      </w:r>
      <w:proofErr w:type="spellEnd"/>
      <w:r w:rsidR="00CC2E62">
        <w:rPr>
          <w:rFonts w:ascii="Times New Roman" w:hAnsi="Times New Roman"/>
          <w:sz w:val="28"/>
          <w:szCs w:val="28"/>
        </w:rPr>
        <w:t xml:space="preserve"> М.В.</w:t>
      </w:r>
    </w:p>
    <w:p w:rsidR="004F0744" w:rsidRDefault="004F0744" w:rsidP="004F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 р.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3F4856" w:rsidRPr="00CC2E62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C2E6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53 Психологія, ОП «Психологія»</w:t>
      </w:r>
    </w:p>
    <w:p w:rsidR="003F4856" w:rsidRPr="000D7223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3F4856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3F4856" w:rsidRPr="007A0C82" w:rsidTr="0043555F"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Група 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3F4856" w:rsidRPr="007A0C82" w:rsidTr="0043555F">
        <w:trPr>
          <w:trHeight w:val="938"/>
        </w:trPr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50F6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.12.2020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ПС-2м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 </w:t>
            </w:r>
          </w:p>
        </w:tc>
      </w:tr>
      <w:tr w:rsidR="003F4856" w:rsidRPr="007A0C82" w:rsidTr="0043555F">
        <w:trPr>
          <w:trHeight w:val="988"/>
        </w:trPr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136C59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50F6E">
              <w:rPr>
                <w:rFonts w:ascii="Times New Roman" w:hAnsi="Times New Roman"/>
                <w:sz w:val="28"/>
                <w:szCs w:val="28"/>
              </w:rPr>
              <w:t>4</w:t>
            </w:r>
            <w:r w:rsidR="003F4856">
              <w:rPr>
                <w:rFonts w:ascii="Times New Roman" w:hAnsi="Times New Roman"/>
                <w:sz w:val="28"/>
                <w:szCs w:val="28"/>
              </w:rPr>
              <w:t>.12.2020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686">
        <w:rPr>
          <w:rFonts w:ascii="Times New Roman" w:hAnsi="Times New Roman"/>
          <w:color w:val="000000" w:themeColor="text1"/>
          <w:sz w:val="28"/>
          <w:szCs w:val="28"/>
        </w:rPr>
        <w:t xml:space="preserve">Голова </w:t>
      </w:r>
      <w:r>
        <w:rPr>
          <w:rFonts w:ascii="Times New Roman" w:hAnsi="Times New Roman"/>
          <w:sz w:val="28"/>
          <w:szCs w:val="28"/>
        </w:rPr>
        <w:t xml:space="preserve">екзаменаційної комісії___________________________ </w:t>
      </w:r>
      <w:proofErr w:type="spellStart"/>
      <w:r w:rsidR="00E82686">
        <w:rPr>
          <w:rFonts w:ascii="Times New Roman" w:hAnsi="Times New Roman"/>
          <w:sz w:val="28"/>
          <w:szCs w:val="28"/>
        </w:rPr>
        <w:t>Пілецька</w:t>
      </w:r>
      <w:proofErr w:type="spellEnd"/>
      <w:r w:rsidR="00E82686">
        <w:rPr>
          <w:rFonts w:ascii="Times New Roman" w:hAnsi="Times New Roman"/>
          <w:sz w:val="28"/>
          <w:szCs w:val="28"/>
        </w:rPr>
        <w:t xml:space="preserve"> Л.С.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050F6E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F4856">
        <w:rPr>
          <w:rFonts w:ascii="Times New Roman" w:hAnsi="Times New Roman"/>
          <w:sz w:val="28"/>
          <w:szCs w:val="28"/>
        </w:rPr>
        <w:t>одаток 1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 р.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3F4856" w:rsidRPr="00CC2E62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C2E6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53 Психологія, ОП «Психологія»</w:t>
      </w:r>
    </w:p>
    <w:p w:rsidR="003F4856" w:rsidRPr="000D7223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3F4856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3F4856" w:rsidRPr="007A0C82" w:rsidTr="0043555F"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Група 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3F4856" w:rsidRPr="007A0C82" w:rsidTr="0043555F">
        <w:trPr>
          <w:trHeight w:val="938"/>
        </w:trPr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050F6E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3F4856">
              <w:rPr>
                <w:rFonts w:ascii="Times New Roman" w:hAnsi="Times New Roman"/>
                <w:sz w:val="28"/>
                <w:szCs w:val="28"/>
              </w:rPr>
              <w:t>.12.2020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3F4856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ПС(з)-2м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 </w:t>
            </w:r>
          </w:p>
        </w:tc>
      </w:tr>
      <w:tr w:rsidR="003F4856" w:rsidRPr="007A0C82" w:rsidTr="0043555F">
        <w:trPr>
          <w:trHeight w:val="988"/>
        </w:trPr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DC5311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3F4856">
              <w:rPr>
                <w:rFonts w:ascii="Times New Roman" w:hAnsi="Times New Roman"/>
                <w:sz w:val="28"/>
                <w:szCs w:val="28"/>
              </w:rPr>
              <w:t>.12.2020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050F6E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3F4856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ПС(з)-2м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E82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686">
        <w:rPr>
          <w:rFonts w:ascii="Times New Roman" w:hAnsi="Times New Roman"/>
          <w:color w:val="000000" w:themeColor="text1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 xml:space="preserve"> екзаменаційної комісії___________________________ </w:t>
      </w:r>
      <w:proofErr w:type="spellStart"/>
      <w:r w:rsidR="00E82686">
        <w:rPr>
          <w:rFonts w:ascii="Times New Roman" w:hAnsi="Times New Roman"/>
          <w:sz w:val="28"/>
          <w:szCs w:val="28"/>
        </w:rPr>
        <w:t>Пілецька</w:t>
      </w:r>
      <w:proofErr w:type="spellEnd"/>
      <w:r w:rsidR="00E82686">
        <w:rPr>
          <w:rFonts w:ascii="Times New Roman" w:hAnsi="Times New Roman"/>
          <w:sz w:val="28"/>
          <w:szCs w:val="28"/>
        </w:rPr>
        <w:t xml:space="preserve"> Л.С.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2686" w:rsidRDefault="00E8268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 р.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3F4856" w:rsidRPr="00CC2E62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C2E6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53 Психологія, ОП «Організаційна психологія»</w:t>
      </w:r>
    </w:p>
    <w:p w:rsidR="003F4856" w:rsidRPr="000D7223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3F4856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3F4856" w:rsidRPr="007A0C82" w:rsidTr="0043555F"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Група 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3F4856" w:rsidRPr="007A0C82" w:rsidTr="0043555F">
        <w:trPr>
          <w:trHeight w:val="938"/>
        </w:trPr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064D95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50F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.12.2021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3F4856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ОПС-2м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 </w:t>
            </w:r>
          </w:p>
        </w:tc>
      </w:tr>
      <w:tr w:rsidR="003F4856" w:rsidRPr="007A0C82" w:rsidTr="0043555F">
        <w:trPr>
          <w:trHeight w:val="988"/>
        </w:trPr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="003F4856" w:rsidRPr="00064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064D95">
              <w:rPr>
                <w:rFonts w:ascii="Times New Roman" w:hAnsi="Times New Roman"/>
                <w:sz w:val="28"/>
                <w:szCs w:val="28"/>
              </w:rPr>
              <w:t>12.2021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050F6E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ОПС-2м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686">
        <w:rPr>
          <w:rFonts w:ascii="Times New Roman" w:hAnsi="Times New Roman"/>
          <w:color w:val="000000" w:themeColor="text1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 xml:space="preserve"> екзаменаційної комісії___________________________ </w:t>
      </w:r>
      <w:proofErr w:type="spellStart"/>
      <w:r w:rsidR="00E82686">
        <w:rPr>
          <w:rFonts w:ascii="Times New Roman" w:hAnsi="Times New Roman"/>
          <w:sz w:val="28"/>
          <w:szCs w:val="28"/>
        </w:rPr>
        <w:t>Пілецька</w:t>
      </w:r>
      <w:proofErr w:type="spellEnd"/>
      <w:r w:rsidR="00E82686">
        <w:rPr>
          <w:rFonts w:ascii="Times New Roman" w:hAnsi="Times New Roman"/>
          <w:sz w:val="28"/>
          <w:szCs w:val="28"/>
        </w:rPr>
        <w:t xml:space="preserve"> Л.С.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 р.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3F4856" w:rsidRPr="00CC2E62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C2E6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53 Психологія, ОП «Організаційна психологія»</w:t>
      </w:r>
    </w:p>
    <w:p w:rsidR="003F4856" w:rsidRPr="000D7223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3F4856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3F4856" w:rsidRPr="007A0C82" w:rsidTr="0043555F"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Група 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3F4856" w:rsidRPr="007A0C82" w:rsidTr="0043555F">
        <w:trPr>
          <w:trHeight w:val="938"/>
        </w:trPr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064D95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50F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.12.2021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ОПС</w:t>
            </w:r>
            <w:r w:rsidR="00064D95">
              <w:rPr>
                <w:rFonts w:ascii="Times New Roman" w:hAnsi="Times New Roman"/>
                <w:sz w:val="28"/>
                <w:szCs w:val="28"/>
              </w:rPr>
              <w:t>(з)</w:t>
            </w:r>
            <w:r>
              <w:rPr>
                <w:rFonts w:ascii="Times New Roman" w:hAnsi="Times New Roman"/>
                <w:sz w:val="28"/>
                <w:szCs w:val="28"/>
              </w:rPr>
              <w:t>-2м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 </w:t>
            </w:r>
          </w:p>
        </w:tc>
      </w:tr>
      <w:tr w:rsidR="003F4856" w:rsidRPr="007A0C82" w:rsidTr="0043555F">
        <w:trPr>
          <w:trHeight w:val="988"/>
        </w:trPr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050F6E" w:rsidP="0005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="003F4856" w:rsidRPr="00064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064D95">
              <w:rPr>
                <w:rFonts w:ascii="Times New Roman" w:hAnsi="Times New Roman"/>
                <w:sz w:val="28"/>
                <w:szCs w:val="28"/>
              </w:rPr>
              <w:t>12.2021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ОПС</w:t>
            </w:r>
            <w:r w:rsidR="00064D95">
              <w:rPr>
                <w:rFonts w:ascii="Times New Roman" w:hAnsi="Times New Roman"/>
                <w:sz w:val="28"/>
                <w:szCs w:val="28"/>
              </w:rPr>
              <w:t>(з)</w:t>
            </w:r>
            <w:r>
              <w:rPr>
                <w:rFonts w:ascii="Times New Roman" w:hAnsi="Times New Roman"/>
                <w:sz w:val="28"/>
                <w:szCs w:val="28"/>
              </w:rPr>
              <w:t>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686">
        <w:rPr>
          <w:rFonts w:ascii="Times New Roman" w:hAnsi="Times New Roman"/>
          <w:color w:val="000000" w:themeColor="text1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 xml:space="preserve"> екзаменаційної комісії___________________________ </w:t>
      </w:r>
      <w:proofErr w:type="spellStart"/>
      <w:r w:rsidR="00E82686">
        <w:rPr>
          <w:rFonts w:ascii="Times New Roman" w:hAnsi="Times New Roman"/>
          <w:sz w:val="28"/>
          <w:szCs w:val="28"/>
        </w:rPr>
        <w:t>Пілецька</w:t>
      </w:r>
      <w:proofErr w:type="spellEnd"/>
      <w:r w:rsidR="00E82686">
        <w:rPr>
          <w:rFonts w:ascii="Times New Roman" w:hAnsi="Times New Roman"/>
          <w:sz w:val="28"/>
          <w:szCs w:val="28"/>
        </w:rPr>
        <w:t xml:space="preserve"> Л.С.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 р.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3F4856" w:rsidRPr="00CC2E62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C2E62">
        <w:rPr>
          <w:rFonts w:ascii="Times New Roman" w:hAnsi="Times New Roman"/>
          <w:sz w:val="28"/>
          <w:szCs w:val="28"/>
        </w:rPr>
        <w:t xml:space="preserve"> 0</w:t>
      </w:r>
      <w:r w:rsidR="00050F6E">
        <w:rPr>
          <w:rFonts w:ascii="Times New Roman" w:hAnsi="Times New Roman"/>
          <w:sz w:val="28"/>
          <w:szCs w:val="28"/>
        </w:rPr>
        <w:t xml:space="preserve">53 Психологія, ОП «Клінічна та реабілітаційна </w:t>
      </w:r>
      <w:r>
        <w:rPr>
          <w:rFonts w:ascii="Times New Roman" w:hAnsi="Times New Roman"/>
          <w:sz w:val="28"/>
          <w:szCs w:val="28"/>
        </w:rPr>
        <w:t>психологія»</w:t>
      </w:r>
    </w:p>
    <w:p w:rsidR="003F4856" w:rsidRPr="000D7223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3F4856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3F4856" w:rsidRPr="007A0C82" w:rsidTr="0043555F"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Група 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3F4856" w:rsidRPr="007A0C82" w:rsidTr="0043555F">
        <w:trPr>
          <w:trHeight w:val="938"/>
        </w:trPr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="003F4856" w:rsidRPr="00064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F4856">
              <w:rPr>
                <w:rFonts w:ascii="Times New Roman" w:hAnsi="Times New Roman"/>
                <w:sz w:val="28"/>
                <w:szCs w:val="28"/>
              </w:rPr>
              <w:t>12.2020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ПСР-2м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 </w:t>
            </w:r>
          </w:p>
        </w:tc>
      </w:tr>
      <w:tr w:rsidR="003F4856" w:rsidRPr="007A0C82" w:rsidTr="0043555F">
        <w:trPr>
          <w:trHeight w:val="988"/>
        </w:trPr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="00064D95">
              <w:rPr>
                <w:rFonts w:ascii="Times New Roman" w:hAnsi="Times New Roman"/>
                <w:sz w:val="28"/>
                <w:szCs w:val="28"/>
              </w:rPr>
              <w:t>.12.2021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ПСР-2м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F4856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686">
        <w:rPr>
          <w:rFonts w:ascii="Times New Roman" w:hAnsi="Times New Roman"/>
          <w:color w:val="000000" w:themeColor="text1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 xml:space="preserve"> екзаменаційної комісії___________________________ </w:t>
      </w:r>
      <w:proofErr w:type="spellStart"/>
      <w:r w:rsidR="00A25A67">
        <w:rPr>
          <w:rFonts w:ascii="Times New Roman" w:hAnsi="Times New Roman"/>
          <w:sz w:val="28"/>
          <w:szCs w:val="28"/>
        </w:rPr>
        <w:t>Москалець</w:t>
      </w:r>
      <w:proofErr w:type="spellEnd"/>
      <w:r w:rsidR="00A25A67">
        <w:rPr>
          <w:rFonts w:ascii="Times New Roman" w:hAnsi="Times New Roman"/>
          <w:sz w:val="28"/>
          <w:szCs w:val="28"/>
        </w:rPr>
        <w:t xml:space="preserve"> В.П.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листопада 2021 р.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3F4856" w:rsidRDefault="003F4856" w:rsidP="003F48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3F4856" w:rsidRPr="00CC2E62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C2E6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53 Психологія, ОП </w:t>
      </w:r>
      <w:r w:rsidR="00050F6E">
        <w:rPr>
          <w:rFonts w:ascii="Times New Roman" w:hAnsi="Times New Roman"/>
          <w:sz w:val="28"/>
          <w:szCs w:val="28"/>
        </w:rPr>
        <w:t>«Клінічна та реабілітаційна психологія»</w:t>
      </w:r>
    </w:p>
    <w:p w:rsidR="003F4856" w:rsidRPr="000D7223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3F4856" w:rsidRDefault="003F4856" w:rsidP="003F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3F4856" w:rsidRDefault="003F4856" w:rsidP="003F4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3F4856" w:rsidRPr="007A0C82" w:rsidTr="0043555F"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Група </w:t>
            </w:r>
          </w:p>
        </w:tc>
        <w:tc>
          <w:tcPr>
            <w:tcW w:w="2559" w:type="dxa"/>
          </w:tcPr>
          <w:p w:rsidR="003F4856" w:rsidRPr="007A0C82" w:rsidRDefault="003F4856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050F6E" w:rsidRPr="007A0C82" w:rsidTr="0043555F">
        <w:trPr>
          <w:trHeight w:val="938"/>
        </w:trPr>
        <w:tc>
          <w:tcPr>
            <w:tcW w:w="2559" w:type="dxa"/>
            <w:tcBorders>
              <w:bottom w:val="single" w:sz="4" w:space="0" w:color="auto"/>
            </w:tcBorders>
          </w:tcPr>
          <w:p w:rsidR="00050F6E" w:rsidRPr="00064D95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64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6.12.2020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050F6E" w:rsidRPr="007A0C82" w:rsidRDefault="00050F6E" w:rsidP="00DC3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050F6E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  <w:p w:rsidR="00050F6E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0F6E" w:rsidRPr="007A0C82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050F6E" w:rsidRPr="007A0C82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ПСР(з)-2м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050F6E" w:rsidRPr="007A0C82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 </w:t>
            </w:r>
          </w:p>
        </w:tc>
      </w:tr>
      <w:tr w:rsidR="00050F6E" w:rsidRPr="007A0C82" w:rsidTr="0043555F">
        <w:trPr>
          <w:trHeight w:val="988"/>
        </w:trPr>
        <w:tc>
          <w:tcPr>
            <w:tcW w:w="2559" w:type="dxa"/>
            <w:tcBorders>
              <w:top w:val="single" w:sz="4" w:space="0" w:color="auto"/>
            </w:tcBorders>
          </w:tcPr>
          <w:p w:rsidR="00050F6E" w:rsidRPr="00064D95" w:rsidRDefault="00DC5311" w:rsidP="00050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="00050F6E" w:rsidRPr="00064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.12.2020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050F6E" w:rsidRDefault="00050F6E" w:rsidP="00DC3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050F6E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050F6E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ПСР(з)-2м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050F6E" w:rsidRDefault="00050F6E" w:rsidP="00435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3F4856" w:rsidRDefault="003F4856" w:rsidP="003F4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050F6E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686">
        <w:rPr>
          <w:rFonts w:ascii="Times New Roman" w:hAnsi="Times New Roman"/>
          <w:color w:val="000000" w:themeColor="text1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 xml:space="preserve">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Москалець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</w:p>
    <w:p w:rsidR="00C109E3" w:rsidRDefault="00C109E3" w:rsidP="00C109E3"/>
    <w:p w:rsidR="006B1DFA" w:rsidRDefault="006B1DFA"/>
    <w:sectPr w:rsidR="006B1DFA" w:rsidSect="0018729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E3"/>
    <w:rsid w:val="00050F6E"/>
    <w:rsid w:val="00064D95"/>
    <w:rsid w:val="000F3384"/>
    <w:rsid w:val="00136C59"/>
    <w:rsid w:val="0028058D"/>
    <w:rsid w:val="003F4856"/>
    <w:rsid w:val="0049741D"/>
    <w:rsid w:val="004A6285"/>
    <w:rsid w:val="004F0744"/>
    <w:rsid w:val="0053005A"/>
    <w:rsid w:val="006B1DFA"/>
    <w:rsid w:val="009C7EF8"/>
    <w:rsid w:val="00A25A67"/>
    <w:rsid w:val="00B26621"/>
    <w:rsid w:val="00B338D8"/>
    <w:rsid w:val="00C109E3"/>
    <w:rsid w:val="00C14446"/>
    <w:rsid w:val="00CC2E62"/>
    <w:rsid w:val="00DC5311"/>
    <w:rsid w:val="00E263E8"/>
    <w:rsid w:val="00E82686"/>
    <w:rsid w:val="00F2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24753-4515-4D36-B01F-8980D56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E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3501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dcterms:created xsi:type="dcterms:W3CDTF">2021-11-23T05:40:00Z</dcterms:created>
  <dcterms:modified xsi:type="dcterms:W3CDTF">2021-11-23T05:40:00Z</dcterms:modified>
</cp:coreProperties>
</file>