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7" w:rsidRDefault="00D94357"/>
    <w:p w:rsidR="004E4165" w:rsidRPr="004E4165" w:rsidRDefault="004E4165" w:rsidP="004E4165">
      <w:pPr>
        <w:spacing w:after="16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Графік</w:t>
      </w:r>
    </w:p>
    <w:p w:rsidR="004E4165" w:rsidRPr="004E4165" w:rsidRDefault="004E4165" w:rsidP="004E416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ліквідації академічної заборгованості</w:t>
      </w:r>
    </w:p>
    <w:p w:rsidR="00023ED8" w:rsidRDefault="00023ED8" w:rsidP="004E4165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студентів Ф</w:t>
      </w:r>
      <w:r w:rsidRPr="004E4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акультету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психології</w:t>
      </w:r>
      <w:r w:rsidRPr="004E4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E4165" w:rsidRPr="004E4165" w:rsidRDefault="004E4165" w:rsidP="004E416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Талон №2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626"/>
        <w:gridCol w:w="563"/>
        <w:gridCol w:w="4687"/>
        <w:gridCol w:w="808"/>
        <w:gridCol w:w="1717"/>
      </w:tblGrid>
      <w:tr w:rsidR="004E4165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ПІП 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Час/Посилання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проф.Москалець</w:t>
            </w:r>
            <w:proofErr w:type="spellEnd"/>
          </w:p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доц.Шкрабюк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В.С.</w:t>
            </w:r>
          </w:p>
          <w:p w:rsidR="00C56890" w:rsidRDefault="00C56890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5" w:history="1">
              <w:r w:rsidRPr="00BD199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https://meet.google.com/ppf-jhto-zym</w:t>
              </w:r>
            </w:hyperlink>
          </w:p>
          <w:p w:rsidR="00C56890" w:rsidRPr="004E4165" w:rsidRDefault="00C56890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09.00-12.00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ПС-1</w:t>
            </w: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доц.Кобута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12.30-14.00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Анатомія та фізіологія ЦНС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проф.Грицуляк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14.30-16.00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Вікова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ПС-1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доц.Когутяк</w:t>
            </w:r>
            <w:proofErr w:type="spellEnd"/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3947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09.00-12.00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Теорія ймовірності та математична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доц.Кульчицька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12.30-14.00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Філософія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проф.Гоян</w:t>
            </w:r>
            <w:proofErr w:type="spellEnd"/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І.М.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32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10.30-12.00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="009564CF" w:rsidRPr="00603F8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https://meet.google.com/piq-tgnv-wya</w:t>
              </w:r>
            </w:hyperlink>
          </w:p>
          <w:p w:rsidR="009564CF" w:rsidRPr="005329EC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Соціальна психологія</w:t>
            </w:r>
          </w:p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доц.Гринчук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О.І.</w:t>
            </w: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12.30-14.00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https://meet.google.com/pwj-vfai-ubb</w:t>
              </w:r>
            </w:hyperlink>
          </w:p>
          <w:p w:rsidR="009564CF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4CF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https://meet.google.com/xjg-zdpe-kgo</w:t>
              </w:r>
            </w:hyperlink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Соціальна психологія (</w:t>
            </w:r>
            <w:proofErr w:type="spellStart"/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з.ф</w:t>
            </w:r>
            <w:proofErr w:type="spellEnd"/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ПС(з)- 2, ПСР (з)-2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ПС-2</w:t>
            </w: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доц.Іванишин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14.00-16.00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Диференціальна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проф.Міщиха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Л.П.</w:t>
            </w:r>
          </w:p>
          <w:p w:rsidR="00C56890" w:rsidRPr="004302DB" w:rsidRDefault="00C56890" w:rsidP="00C568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3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Приєднатися через </w:t>
            </w:r>
            <w:proofErr w:type="spellStart"/>
            <w:r w:rsidRPr="0043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43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Meet</w:t>
            </w:r>
            <w:proofErr w:type="spellEnd"/>
          </w:p>
          <w:p w:rsidR="00C56890" w:rsidRDefault="00C56890" w:rsidP="00C568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30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meet.google.com/bhz-jjtg-iei</w:t>
            </w:r>
          </w:p>
          <w:p w:rsidR="00C56890" w:rsidRPr="004E4165" w:rsidRDefault="00C56890" w:rsidP="00C568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Психологічні основи сексології та сексопатології/Психологія реклами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доц.Федик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доц.Вітюк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  <w:p w:rsidR="00AD4737" w:rsidRPr="004E4165" w:rsidRDefault="00AD4737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Pr="00BD199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https://meet.google.com/xqw-xmqo-ctx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96080E">
              <w:rPr>
                <w:rFonts w:ascii="Times New Roman" w:hAnsi="Times New Roman" w:cs="Times New Roman"/>
                <w:color w:val="0070C0"/>
                <w:spacing w:val="5"/>
                <w:sz w:val="24"/>
                <w:szCs w:val="24"/>
                <w:u w:val="single"/>
                <w:shd w:val="clear" w:color="auto" w:fill="FFFFFF"/>
              </w:rPr>
              <w:t>meet.google.com/xfh-tidp-uxy</w:t>
            </w:r>
            <w:r w:rsidRPr="0096080E">
              <w:rPr>
                <w:rFonts w:ascii="Times New Roman" w:hAnsi="Times New Roman" w:cs="Times New Roman"/>
                <w:color w:val="0070C0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Вітюк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Н. Р.)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Психологія </w:t>
            </w:r>
            <w:proofErr w:type="spellStart"/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аутичної</w:t>
            </w:r>
            <w:proofErr w:type="spellEnd"/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дитини</w:t>
            </w: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 Робота психолога у ЛПЗ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доц.Когутяк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Н.М.</w:t>
            </w: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доц.Кулеша-Любінець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  <w:p w:rsidR="009564CF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80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meet.google.com/ogz-babg-uar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Когутяк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М.)</w:t>
            </w:r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Психологія насилля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доц.Федоришин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9.00-10.30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https://meet.google.com/bom-efxu-bxn</w:t>
              </w:r>
            </w:hyperlink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Експериментальна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проф.Гасюк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Психологія сім’ї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доц.Федоришин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https://meet.google.com/xwu-shxd-hbe</w:t>
              </w:r>
            </w:hyperlink>
          </w:p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Клінічна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доц.Кулеша-Любінець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Психологія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проф.Гоян</w:t>
            </w:r>
            <w:proofErr w:type="spellEnd"/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І.М.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10.30-12.00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9564CF" w:rsidRPr="00603F8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https://meet.google.com/sdz-uyio-asr</w:t>
              </w:r>
            </w:hyperlink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Психологія конфлікту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доц.Вітюк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6080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meet.google.com/rnf-eprr-yjs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Юридична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F84338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4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доц.Куравська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  <w:p w:rsidR="009564CF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9564CF" w:rsidRPr="00603F8E">
                <w:rPr>
                  <w:rStyle w:val="a5"/>
                  <w:rFonts w:ascii="Times New Roman" w:hAnsi="Times New Roman" w:cs="Times New Roman"/>
                </w:rPr>
                <w:t>https://meet.google.com/gsf-eiyf-mum</w:t>
              </w:r>
            </w:hyperlink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Організаційна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доц.Пілецький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12.00-14.00</w:t>
            </w:r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u w:val="single"/>
                <w:shd w:val="clear" w:color="auto" w:fill="FFFFFF"/>
              </w:rPr>
            </w:pPr>
            <w:r w:rsidRPr="0096080E">
              <w:rPr>
                <w:rFonts w:ascii="Times New Roman" w:hAnsi="Times New Roman" w:cs="Times New Roman"/>
                <w:color w:val="0070C0"/>
                <w:spacing w:val="5"/>
                <w:sz w:val="24"/>
                <w:szCs w:val="24"/>
                <w:u w:val="single"/>
                <w:shd w:val="clear" w:color="auto" w:fill="FFFFFF"/>
              </w:rPr>
              <w:t>meet.google.com/hpp-zecm-hmf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Психотерапія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проф.Карпенко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10.30-14.00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Медіапсихол</w:t>
            </w: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огія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ПС</w:t>
            </w: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доц.Вітюк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</w:t>
            </w: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14.00-15.30</w:t>
            </w:r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6080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lastRenderedPageBreak/>
              <w:t>meet.google.com/vmj-ahnw-wme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Психологічні технології ведення переговорів і вирішення конфліктів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доц.Вітюк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14.00-15.30</w:t>
            </w:r>
          </w:p>
          <w:p w:rsidR="009564CF" w:rsidRPr="0096080E" w:rsidRDefault="009564CF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6080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meet.google.com/mws-bbdr-uvr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Психологія життєвих крих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проф.Гасюк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14.00-15.30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91943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19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Методологія та організація наукових досліджень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ОПС-1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доц.Гринчук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BE62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  <w:p w:rsidR="009564CF" w:rsidRPr="0096080E" w:rsidRDefault="00AD4737" w:rsidP="00BE62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https://meet.google.com/eey-pehc-vpv</w:t>
              </w:r>
            </w:hyperlink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Вступ до філософії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проф.Надурак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  <w:p w:rsidR="009564CF" w:rsidRDefault="00AD4737" w:rsidP="00EE10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5" w:history="1">
              <w:r w:rsidR="009564CF" w:rsidRPr="001F6CE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https://us04web.zoom.us/j/8466004360?pwd=N2QzcldlQlp5MjlqSldZMGE3RVB5UT09</w:t>
              </w:r>
            </w:hyperlink>
          </w:p>
          <w:p w:rsidR="009564CF" w:rsidRPr="00565118" w:rsidRDefault="009564CF" w:rsidP="00EE10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6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Ідентифікатор конференції: 846 600 4360</w:t>
            </w:r>
          </w:p>
          <w:p w:rsidR="009564CF" w:rsidRDefault="009564CF" w:rsidP="00EE10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6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доступу: 1H2HKi</w:t>
            </w:r>
          </w:p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Міфологія та філософія Стародавнього 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доц.Возняк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С.В.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history="1">
              <w:r w:rsidR="009564CF" w:rsidRPr="00B10F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https://meet.google.com/uey-jnif-ehr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14.00-16.00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Педагогіка та педагогічна майстерність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доц.Ковальчук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Вступ до релігієзнавства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доц.Білоус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  <w:p w:rsidR="009564CF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7" w:history="1">
              <w:r w:rsidR="009564CF">
                <w:rPr>
                  <w:rStyle w:val="a5"/>
                </w:rPr>
                <w:t>https://meet.google.com/zwu-heix-aux</w:t>
              </w:r>
            </w:hyperlink>
            <w:r w:rsidR="009564CF">
              <w:rPr>
                <w:rStyle w:val="a5"/>
              </w:rPr>
              <w:t xml:space="preserve"> </w:t>
            </w:r>
          </w:p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Методика підготовки інтерв’юера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доц.Гайналь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Т.О.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tgtFrame="_blank" w:history="1">
              <w:r w:rsidR="009564CF">
                <w:rPr>
                  <w:rStyle w:val="a5"/>
                  <w:color w:val="1A73E8"/>
                </w:rPr>
                <w:t>https://meet.google.com/iji-fyzg-xxp</w:t>
              </w:r>
            </w:hyperlink>
            <w:r w:rsidR="009564CF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Етика та історія етичних вчень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доц.Рохман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Б.М.</w:t>
            </w:r>
          </w:p>
          <w:p w:rsidR="009564CF" w:rsidRDefault="00AD4737" w:rsidP="003B29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="009564CF" w:rsidRPr="005D652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https://meet.google.com/eiu-bygo-vhm</w:t>
              </w:r>
            </w:hyperlink>
          </w:p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Філософія Середніх віків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доц.Возняк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С.В.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history="1">
              <w:r w:rsidR="009564CF" w:rsidRPr="00B10F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https://meet.google.com/uey-jnif-ehr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12.00-13.30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Діалектика та метафізика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доц.Радченко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О.Б.</w:t>
            </w:r>
          </w:p>
          <w:p w:rsidR="009564CF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https://meet.google.com/dtu-utfc-uwc</w:t>
              </w:r>
            </w:hyperlink>
            <w:r w:rsidR="009564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9564CF" w:rsidRPr="004E4165" w:rsidRDefault="009564CF" w:rsidP="004B7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Класична логіка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доц.Гнатюк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Я.С.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Cs w:val="24"/>
                  <w:lang w:eastAsia="uk-UA"/>
                </w:rPr>
                <w:t>https://zoom.us/j/96573934384?pwd=VTBTWEVvVEo1dlZzS291QTlRbVMyQT09</w:t>
              </w:r>
            </w:hyperlink>
            <w:r w:rsidR="009564CF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Методика викладання предметів філософськог</w:t>
            </w: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 спрямування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ФЛ-3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доц.Гнатюк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Я.С.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Cs w:val="24"/>
                  <w:lang w:eastAsia="uk-UA"/>
                </w:rPr>
                <w:t>https://zoom.us/j/96573934384?pwd=VTBTWEVvVEo1dlZzS291QTlRbVMyQT09</w:t>
              </w:r>
            </w:hyperlink>
            <w:r w:rsidR="009564CF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Гносеологія та епістемологія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доц.Даниляк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Р.П.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https://meet.google.com/qwp-bcjs-zrs</w:t>
              </w:r>
            </w:hyperlink>
            <w:r w:rsidR="009564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доц.Гайналь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Т.О.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tgtFrame="_blank" w:history="1">
              <w:r w:rsidR="009564CF">
                <w:rPr>
                  <w:rStyle w:val="a5"/>
                  <w:color w:val="1A73E8"/>
                </w:rPr>
                <w:t>https://meet.google.com/iji-fyzg-xxp</w:t>
              </w:r>
            </w:hyperlink>
            <w:r w:rsidR="009564CF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Історія української філософії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доц.Гнатюк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Я.С.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Cs w:val="24"/>
                  <w:lang w:eastAsia="uk-UA"/>
                </w:rPr>
                <w:t>https://zoom.us/j/96573934384?pwd=VTBTWEVvVEo1dlZzS291QTlRbVMyQT09</w:t>
              </w:r>
            </w:hyperlink>
            <w:r w:rsidR="009564CF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Німецька класична філософія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доц.Терешкун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О.Ф.</w:t>
            </w:r>
          </w:p>
          <w:p w:rsidR="009564CF" w:rsidRDefault="00AD4737" w:rsidP="0050429C">
            <w:pPr>
              <w:spacing w:line="240" w:lineRule="auto"/>
            </w:pPr>
            <w:hyperlink r:id="rId27" w:history="1">
              <w:r w:rsidR="009564CF" w:rsidRPr="007B1BA3">
                <w:rPr>
                  <w:rStyle w:val="a5"/>
                </w:rPr>
                <w:t>https://us04web.zoom.us/j/6580984459?pwd=Nm9JRXpTV3grODVGNnRNaEM5Q2tLdz09</w:t>
              </w:r>
            </w:hyperlink>
            <w:r w:rsidR="009564CF">
              <w:t xml:space="preserve"> </w:t>
            </w:r>
          </w:p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PR та реклама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доц.Кучера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І.В.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" w:history="1">
              <w:r w:rsidR="009564CF" w:rsidRPr="00C66AE6">
                <w:rPr>
                  <w:rStyle w:val="a5"/>
                </w:rPr>
                <w:t>https://meet.google.com/tbs-bcoo-zrg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Соціологія масових комунікацій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доц.Гайналь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Т.О.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" w:tgtFrame="_blank" w:history="1">
              <w:r w:rsidR="009564CF">
                <w:rPr>
                  <w:rStyle w:val="a5"/>
                  <w:color w:val="1A73E8"/>
                </w:rPr>
                <w:t>https://meet.google.com/iji-fyzg-xxp</w:t>
              </w:r>
            </w:hyperlink>
            <w:r w:rsidR="009564CF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Філософія релігії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проф.Надурак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  <w:p w:rsidR="009564CF" w:rsidRDefault="00AD4737" w:rsidP="00EE10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0" w:history="1">
              <w:r w:rsidR="009564CF" w:rsidRPr="001F6CE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https://us04web.zoom.us/j/8466004360?pwd=N2QzcldlQlp5MjlqSldZMGE3RVB5UT09</w:t>
              </w:r>
            </w:hyperlink>
          </w:p>
          <w:p w:rsidR="009564CF" w:rsidRPr="00565118" w:rsidRDefault="009564CF" w:rsidP="00EE10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6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Ідентифікатор конференції: 846 600 4360</w:t>
            </w:r>
          </w:p>
          <w:p w:rsidR="009564CF" w:rsidRPr="00EE10B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6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доступу: 1H2HKi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Філософія історії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доц.Гнатюк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Я.С.</w:t>
            </w:r>
          </w:p>
          <w:p w:rsidR="009564CF" w:rsidRPr="004E4165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1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Cs w:val="24"/>
                  <w:lang w:eastAsia="uk-UA"/>
                </w:rPr>
                <w:t>https://zoom.us/j/96573934384?pwd=VTBTWEVvVEo1dlZzS291QTlRbVMyQT09</w:t>
              </w:r>
            </w:hyperlink>
            <w:r w:rsidR="009564CF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філософських дискусій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доц.Даниляк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Р.П.</w:t>
            </w:r>
          </w:p>
          <w:p w:rsidR="009564CF" w:rsidRPr="007C686A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2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google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qwp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bcjs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zrs</w:t>
              </w:r>
              <w:proofErr w:type="spellEnd"/>
            </w:hyperlink>
            <w:r w:rsidR="009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9564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Психологія Вищої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доц.Коропецька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  <w:p w:rsidR="009564CF" w:rsidRDefault="00AD4737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9564CF" w:rsidRPr="00B7621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https://meet.google.com/nup-tybe-ngu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Філософія освіти і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доц.Даниляк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Р.П.</w:t>
            </w:r>
          </w:p>
          <w:p w:rsidR="009564CF" w:rsidRPr="007C686A" w:rsidRDefault="00AD4737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4" w:history="1"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google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qwp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bcjs</w:t>
              </w:r>
              <w:proofErr w:type="spellEnd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9564CF" w:rsidRPr="007B1B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zrs</w:t>
              </w:r>
              <w:proofErr w:type="spellEnd"/>
            </w:hyperlink>
            <w:r w:rsidR="009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09.00-10.30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Методологія та організація наукових досліджень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доц.Терешкун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О.Ф.</w:t>
            </w:r>
          </w:p>
          <w:p w:rsidR="009564CF" w:rsidRDefault="00AD4737" w:rsidP="0050429C">
            <w:pPr>
              <w:spacing w:line="240" w:lineRule="auto"/>
            </w:pPr>
            <w:hyperlink r:id="rId35" w:history="1">
              <w:r w:rsidR="009564CF" w:rsidRPr="007B1BA3">
                <w:rPr>
                  <w:rStyle w:val="a5"/>
                </w:rPr>
                <w:t>https://us04web.zoom.us/j/6580984459?pwd=Nm9JRXpTV3grODVGNnRNaEM5Q2tLdz09</w:t>
              </w:r>
            </w:hyperlink>
            <w:r w:rsidR="009564CF">
              <w:t xml:space="preserve"> </w:t>
            </w:r>
          </w:p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Педагогіка Вищої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ФЛ-1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проф.Савчук</w:t>
            </w:r>
            <w:proofErr w:type="spellEnd"/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4CF" w:rsidRPr="004E4165" w:rsidRDefault="009564CF" w:rsidP="004E41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12.00-14.00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Психологія </w:t>
            </w: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бізнесу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ПС-1 </w:t>
            </w: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(м)</w:t>
            </w:r>
          </w:p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ОПС-1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проф.Пілецька</w:t>
            </w:r>
            <w:proofErr w:type="spellEnd"/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5329EC" w:rsidRDefault="009564CF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10.30-12.00</w:t>
            </w:r>
          </w:p>
          <w:p w:rsidR="009564CF" w:rsidRPr="0096080E" w:rsidRDefault="009564CF" w:rsidP="00BE62C2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u w:val="single"/>
                <w:shd w:val="clear" w:color="auto" w:fill="FFFFFF"/>
              </w:rPr>
            </w:pPr>
            <w:r w:rsidRPr="0096080E">
              <w:rPr>
                <w:rFonts w:ascii="Times New Roman" w:hAnsi="Times New Roman" w:cs="Times New Roman"/>
                <w:color w:val="0070C0"/>
                <w:spacing w:val="5"/>
                <w:sz w:val="24"/>
                <w:szCs w:val="24"/>
                <w:u w:val="single"/>
                <w:shd w:val="clear" w:color="auto" w:fill="FFFFFF"/>
              </w:rPr>
              <w:lastRenderedPageBreak/>
              <w:t>meet.google.com/hpp-zecm-hmf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3947E2" w:rsidRDefault="009564CF" w:rsidP="00BE6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Психологічний відбір та оцінка персоналу/ Психологія менеджменту в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ОПС-1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доц.Чуйко</w:t>
            </w:r>
            <w:proofErr w:type="spellEnd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CB0861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:rsidR="009564CF" w:rsidRPr="00491943" w:rsidRDefault="00AD4737" w:rsidP="00BE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9564CF" w:rsidRPr="00603F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https://meet.google.com/dpa-cekt-oft</w:t>
              </w:r>
            </w:hyperlink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Методологічні та теоретичні проблеми психології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проф.Карпенко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9564CF" w:rsidRDefault="00AD4737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9564CF">
                <w:rPr>
                  <w:rFonts w:ascii="Roboto" w:eastAsia="Roboto" w:hAnsi="Roboto" w:cs="Roboto"/>
                  <w:color w:val="1155CC"/>
                  <w:sz w:val="18"/>
                  <w:szCs w:val="18"/>
                  <w:u w:val="single"/>
                </w:rPr>
                <w:t>meet.google.com/zbc-usgk-jty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Психологія Вищої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ПС-1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доц.Паркулаб</w:t>
            </w:r>
            <w:proofErr w:type="spellEnd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CB0861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CB0861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9564CF" w:rsidRPr="004E4165" w:rsidTr="004E41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Теорії </w:t>
            </w:r>
            <w:proofErr w:type="spellStart"/>
            <w:r w:rsidRPr="00D66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гендеру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ПС_1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E75A0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>доц.Куравська</w:t>
            </w:r>
            <w:proofErr w:type="spellEnd"/>
            <w:r w:rsidRPr="00E75A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Pr="00CB0861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4CF" w:rsidRDefault="009564CF" w:rsidP="00BE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61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9564CF" w:rsidRPr="0096080E" w:rsidRDefault="00AD4737" w:rsidP="00BE62C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 w:rsidR="009564CF" w:rsidRPr="00603F8E">
                <w:rPr>
                  <w:rStyle w:val="a5"/>
                  <w:rFonts w:ascii="Times New Roman" w:hAnsi="Times New Roman" w:cs="Times New Roman"/>
                </w:rPr>
                <w:t>https://meet.google.com/qfd-iajr-ofr</w:t>
              </w:r>
            </w:hyperlink>
          </w:p>
        </w:tc>
      </w:tr>
    </w:tbl>
    <w:p w:rsidR="004E4165" w:rsidRPr="004E4165" w:rsidRDefault="004E4165" w:rsidP="004E41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6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E4165" w:rsidRPr="004E4165" w:rsidRDefault="004E4165" w:rsidP="004E4165">
      <w:pPr>
        <w:spacing w:after="16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Декан</w:t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41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Заграй Л.Д.</w:t>
      </w:r>
    </w:p>
    <w:p w:rsidR="00CF3F7D" w:rsidRDefault="00CF3F7D"/>
    <w:sectPr w:rsidR="00CF3F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61"/>
    <w:rsid w:val="00017BC7"/>
    <w:rsid w:val="00023ED8"/>
    <w:rsid w:val="0007076B"/>
    <w:rsid w:val="001D541F"/>
    <w:rsid w:val="002E759B"/>
    <w:rsid w:val="00375ECB"/>
    <w:rsid w:val="003B295E"/>
    <w:rsid w:val="00427A88"/>
    <w:rsid w:val="00484A03"/>
    <w:rsid w:val="004B4B1E"/>
    <w:rsid w:val="004B70CB"/>
    <w:rsid w:val="004D4475"/>
    <w:rsid w:val="004E4165"/>
    <w:rsid w:val="0050429C"/>
    <w:rsid w:val="00657D61"/>
    <w:rsid w:val="006C57DB"/>
    <w:rsid w:val="00705B61"/>
    <w:rsid w:val="00796E7F"/>
    <w:rsid w:val="007A419F"/>
    <w:rsid w:val="007C686A"/>
    <w:rsid w:val="00852BC2"/>
    <w:rsid w:val="00951BB2"/>
    <w:rsid w:val="009564CF"/>
    <w:rsid w:val="00AD4737"/>
    <w:rsid w:val="00AF2362"/>
    <w:rsid w:val="00B140E6"/>
    <w:rsid w:val="00BD2370"/>
    <w:rsid w:val="00C54A4A"/>
    <w:rsid w:val="00C56890"/>
    <w:rsid w:val="00CB0861"/>
    <w:rsid w:val="00CF3F7D"/>
    <w:rsid w:val="00D94357"/>
    <w:rsid w:val="00E1461A"/>
    <w:rsid w:val="00E33612"/>
    <w:rsid w:val="00E75A0F"/>
    <w:rsid w:val="00E96E57"/>
    <w:rsid w:val="00E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BD23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BD2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3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jg-zdpe-kgo" TargetMode="External"/><Relationship Id="rId13" Type="http://schemas.openxmlformats.org/officeDocument/2006/relationships/hyperlink" Target="https://meet.google.com/gsf-eiyf-mum" TargetMode="External"/><Relationship Id="rId18" Type="http://schemas.openxmlformats.org/officeDocument/2006/relationships/hyperlink" Target="https://www.google.com/url?q=https://meet.google.com/iji-fyzg-xxp&amp;sa=D&amp;source=calendar&amp;ust=1610870565606000&amp;usg=AOvVaw1XxoYiaR4lJf7ZaCcO2elb" TargetMode="External"/><Relationship Id="rId26" Type="http://schemas.openxmlformats.org/officeDocument/2006/relationships/hyperlink" Target="https://zoom.us/j/96573934384?pwd=VTBTWEVvVEo1dlZzS291QTlRbVMyQT0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et.google.com/dtu-utfc-uwc" TargetMode="External"/><Relationship Id="rId34" Type="http://schemas.openxmlformats.org/officeDocument/2006/relationships/hyperlink" Target="https://meet.google.com/qwp-bcjs-zrs" TargetMode="External"/><Relationship Id="rId7" Type="http://schemas.openxmlformats.org/officeDocument/2006/relationships/hyperlink" Target="https://meet.google.com/pwj-vfai-ubb" TargetMode="External"/><Relationship Id="rId12" Type="http://schemas.openxmlformats.org/officeDocument/2006/relationships/hyperlink" Target="https://meet.google.com/sdz-uyio-asr" TargetMode="External"/><Relationship Id="rId17" Type="http://schemas.openxmlformats.org/officeDocument/2006/relationships/hyperlink" Target="https://meet.google.com/zwu-heix-aux" TargetMode="External"/><Relationship Id="rId25" Type="http://schemas.openxmlformats.org/officeDocument/2006/relationships/hyperlink" Target="https://www.google.com/url?q=https://meet.google.com/iji-fyzg-xxp&amp;sa=D&amp;source=calendar&amp;ust=1610870565606000&amp;usg=AOvVaw1XxoYiaR4lJf7ZaCcO2elb" TargetMode="External"/><Relationship Id="rId33" Type="http://schemas.openxmlformats.org/officeDocument/2006/relationships/hyperlink" Target="https://meet.google.com/nup-tybe-ngu" TargetMode="External"/><Relationship Id="rId38" Type="http://schemas.openxmlformats.org/officeDocument/2006/relationships/hyperlink" Target="https://meet.google.com/qfd-iajr-of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uey-jnif-ehr" TargetMode="External"/><Relationship Id="rId20" Type="http://schemas.openxmlformats.org/officeDocument/2006/relationships/hyperlink" Target="https://meet.google.com/uey-jnif-ehr" TargetMode="External"/><Relationship Id="rId29" Type="http://schemas.openxmlformats.org/officeDocument/2006/relationships/hyperlink" Target="https://www.google.com/url?q=https://meet.google.com/iji-fyzg-xxp&amp;sa=D&amp;source=calendar&amp;ust=1610870565606000&amp;usg=AOvVaw1XxoYiaR4lJf7ZaCcO2elb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piq-tgnv-wya" TargetMode="External"/><Relationship Id="rId11" Type="http://schemas.openxmlformats.org/officeDocument/2006/relationships/hyperlink" Target="https://meet.google.com/xwu-shxd-hbe" TargetMode="External"/><Relationship Id="rId24" Type="http://schemas.openxmlformats.org/officeDocument/2006/relationships/hyperlink" Target="https://meet.google.com/qwp-bcjs-zrs" TargetMode="External"/><Relationship Id="rId32" Type="http://schemas.openxmlformats.org/officeDocument/2006/relationships/hyperlink" Target="https://meet.google.com/qwp-bcjs-zrs" TargetMode="External"/><Relationship Id="rId37" Type="http://schemas.openxmlformats.org/officeDocument/2006/relationships/hyperlink" Target="http://meet.google.com/zbc-usgk-jt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eet.google.com/ppf-jhto-zym" TargetMode="External"/><Relationship Id="rId15" Type="http://schemas.openxmlformats.org/officeDocument/2006/relationships/hyperlink" Target="https://us04web.zoom.us/j/8466004360?pwd=N2QzcldlQlp5MjlqSldZMGE3RVB5UT09" TargetMode="External"/><Relationship Id="rId23" Type="http://schemas.openxmlformats.org/officeDocument/2006/relationships/hyperlink" Target="https://zoom.us/j/96573934384?pwd=VTBTWEVvVEo1dlZzS291QTlRbVMyQT09" TargetMode="External"/><Relationship Id="rId28" Type="http://schemas.openxmlformats.org/officeDocument/2006/relationships/hyperlink" Target="https://meet.google.com/tbs-bcoo-zrg" TargetMode="External"/><Relationship Id="rId36" Type="http://schemas.openxmlformats.org/officeDocument/2006/relationships/hyperlink" Target="https://meet.google.com/dpa-cekt-oft" TargetMode="External"/><Relationship Id="rId10" Type="http://schemas.openxmlformats.org/officeDocument/2006/relationships/hyperlink" Target="https://meet.google.com/bom-efxu-bxn" TargetMode="External"/><Relationship Id="rId19" Type="http://schemas.openxmlformats.org/officeDocument/2006/relationships/hyperlink" Target="https://meet.google.com/eiu-bygo-vhm" TargetMode="External"/><Relationship Id="rId31" Type="http://schemas.openxmlformats.org/officeDocument/2006/relationships/hyperlink" Target="https://zoom.us/j/96573934384?pwd=VTBTWEVvVEo1dlZzS291QTlRbVMy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qw-xmqo-ctx" TargetMode="External"/><Relationship Id="rId14" Type="http://schemas.openxmlformats.org/officeDocument/2006/relationships/hyperlink" Target="https://meet.google.com/eey-pehc-vpv" TargetMode="External"/><Relationship Id="rId22" Type="http://schemas.openxmlformats.org/officeDocument/2006/relationships/hyperlink" Target="https://zoom.us/j/96573934384?pwd=VTBTWEVvVEo1dlZzS291QTlRbVMyQT09" TargetMode="External"/><Relationship Id="rId27" Type="http://schemas.openxmlformats.org/officeDocument/2006/relationships/hyperlink" Target="https://us04web.zoom.us/j/6580984459?pwd=Nm9JRXpTV3grODVGNnRNaEM5Q2tLdz09" TargetMode="External"/><Relationship Id="rId30" Type="http://schemas.openxmlformats.org/officeDocument/2006/relationships/hyperlink" Target="https://us04web.zoom.us/j/8466004360?pwd=N2QzcldlQlp5MjlqSldZMGE3RVB5UT09" TargetMode="External"/><Relationship Id="rId35" Type="http://schemas.openxmlformats.org/officeDocument/2006/relationships/hyperlink" Target="https://us04web.zoom.us/j/6580984459?pwd=Nm9JRXpTV3grODVGNnRNaEM5Q2tL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4</cp:revision>
  <dcterms:created xsi:type="dcterms:W3CDTF">2021-01-13T09:11:00Z</dcterms:created>
  <dcterms:modified xsi:type="dcterms:W3CDTF">2021-01-13T09:30:00Z</dcterms:modified>
</cp:coreProperties>
</file>