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0D" w:rsidRDefault="00C9040D" w:rsidP="00C904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1</w:t>
      </w:r>
    </w:p>
    <w:p w:rsidR="00C9040D" w:rsidRDefault="00C9040D" w:rsidP="00C904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C9040D" w:rsidRDefault="00C9040D" w:rsidP="00C904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Директор/декан Заграй Л.Д.</w:t>
      </w:r>
    </w:p>
    <w:p w:rsidR="00C9040D" w:rsidRDefault="00C9040D" w:rsidP="00C904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«16» листопада 2020 р.</w:t>
      </w:r>
    </w:p>
    <w:p w:rsidR="00C9040D" w:rsidRDefault="00C9040D" w:rsidP="00C904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040D" w:rsidRDefault="00C9040D" w:rsidP="00C904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C9040D" w:rsidRDefault="00C9040D" w:rsidP="00C904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040D" w:rsidRDefault="00C9040D" w:rsidP="00C9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C9040D" w:rsidRDefault="00C9040D" w:rsidP="00C9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2020 році</w:t>
      </w:r>
    </w:p>
    <w:p w:rsidR="00C9040D" w:rsidRDefault="00C9040D" w:rsidP="00C9040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 </w:t>
      </w:r>
      <w:r>
        <w:rPr>
          <w:rFonts w:ascii="Times New Roman" w:hAnsi="Times New Roman"/>
          <w:sz w:val="28"/>
          <w:szCs w:val="28"/>
          <w:lang w:val="ru-RU"/>
        </w:rPr>
        <w:t xml:space="preserve">053 </w:t>
      </w:r>
      <w:r>
        <w:rPr>
          <w:rFonts w:ascii="Times New Roman" w:hAnsi="Times New Roman"/>
          <w:sz w:val="28"/>
          <w:szCs w:val="28"/>
        </w:rPr>
        <w:t>Психолог</w:t>
      </w:r>
      <w:r>
        <w:rPr>
          <w:rFonts w:ascii="Times New Roman" w:hAnsi="Times New Roman"/>
          <w:sz w:val="28"/>
          <w:szCs w:val="28"/>
          <w:lang w:val="ru-RU"/>
        </w:rPr>
        <w:t>і</w:t>
      </w:r>
      <w:r w:rsidRPr="00187293"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>, ОП «</w:t>
      </w:r>
      <w:r w:rsidRPr="00E725B2">
        <w:rPr>
          <w:rFonts w:ascii="Times New Roman" w:hAnsi="Times New Roman"/>
          <w:sz w:val="28"/>
          <w:szCs w:val="28"/>
          <w:lang w:val="ru-RU"/>
        </w:rPr>
        <w:t>Клінічн</w:t>
      </w:r>
      <w:r>
        <w:rPr>
          <w:rFonts w:ascii="Times New Roman" w:hAnsi="Times New Roman"/>
          <w:sz w:val="28"/>
          <w:szCs w:val="28"/>
          <w:lang w:val="ru-RU"/>
        </w:rPr>
        <w:t>а та реабілітаційна психологія»</w:t>
      </w:r>
    </w:p>
    <w:p w:rsidR="00C9040D" w:rsidRDefault="00C9040D" w:rsidP="00C904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r>
        <w:rPr>
          <w:rFonts w:ascii="Times New Roman" w:hAnsi="Times New Roman"/>
          <w:sz w:val="28"/>
          <w:szCs w:val="28"/>
          <w:lang w:val="ru-RU"/>
        </w:rPr>
        <w:t>Магістр</w:t>
      </w:r>
    </w:p>
    <w:p w:rsidR="00C9040D" w:rsidRDefault="00C9040D" w:rsidP="00C904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Заочна</w:t>
      </w:r>
    </w:p>
    <w:p w:rsidR="00C9040D" w:rsidRDefault="00C9040D" w:rsidP="00C90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C9040D" w:rsidTr="00A25B1F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0D" w:rsidRDefault="00C9040D" w:rsidP="00A25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0D" w:rsidRDefault="00C9040D" w:rsidP="00A25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0D" w:rsidRDefault="00C9040D" w:rsidP="00A25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0D" w:rsidRDefault="00C9040D" w:rsidP="00A25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0D" w:rsidRDefault="00C9040D" w:rsidP="00A25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C9040D" w:rsidTr="00A25B1F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0D" w:rsidRDefault="00C9040D" w:rsidP="00C904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.12.2020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0D" w:rsidRDefault="00C9040D" w:rsidP="00A25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0D" w:rsidRPr="00A600D4" w:rsidRDefault="00C9040D" w:rsidP="00A25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Захист кваліфікаційної роботи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0D" w:rsidRPr="00BD28E7" w:rsidRDefault="00C9040D" w:rsidP="00A25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Cр</w:t>
            </w:r>
            <w:r>
              <w:rPr>
                <w:rFonts w:ascii="Times New Roman" w:hAnsi="Times New Roman"/>
                <w:sz w:val="28"/>
                <w:szCs w:val="28"/>
              </w:rPr>
              <w:t>-2м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з/в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0D" w:rsidRDefault="00C9040D" w:rsidP="00A25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 б</w:t>
            </w:r>
          </w:p>
        </w:tc>
      </w:tr>
    </w:tbl>
    <w:p w:rsidR="00C9040D" w:rsidRDefault="00C9040D" w:rsidP="00C9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040D" w:rsidRDefault="00C9040D" w:rsidP="00C9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C9040D" w:rsidRDefault="00C9040D" w:rsidP="00C9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040D" w:rsidRDefault="00C9040D" w:rsidP="00C9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екзаменаційної комісії___________________________ </w:t>
      </w:r>
      <w:r>
        <w:rPr>
          <w:rFonts w:ascii="Times New Roman" w:hAnsi="Times New Roman"/>
          <w:sz w:val="28"/>
          <w:szCs w:val="28"/>
          <w:lang w:val="ru-RU"/>
        </w:rPr>
        <w:t>Москалець</w:t>
      </w:r>
      <w:r w:rsidRPr="00A600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.</w:t>
      </w:r>
    </w:p>
    <w:p w:rsidR="00C9040D" w:rsidRDefault="00C9040D" w:rsidP="00C9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040D" w:rsidRDefault="00C9040D" w:rsidP="00C90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040D" w:rsidRDefault="00C9040D" w:rsidP="00C9040D"/>
    <w:p w:rsidR="00C9040D" w:rsidRDefault="00C9040D" w:rsidP="00C9040D"/>
    <w:p w:rsidR="00C2083D" w:rsidRPr="00C9040D" w:rsidRDefault="00C2083D">
      <w:pPr>
        <w:rPr>
          <w:lang w:val="ru-RU"/>
        </w:rPr>
      </w:pPr>
    </w:p>
    <w:sectPr w:rsidR="00C2083D" w:rsidRPr="00C9040D" w:rsidSect="00A600D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0D"/>
    <w:rsid w:val="00380F8A"/>
    <w:rsid w:val="00C2083D"/>
    <w:rsid w:val="00C9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0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0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ДВНЗ</cp:lastModifiedBy>
  <cp:revision>2</cp:revision>
  <dcterms:created xsi:type="dcterms:W3CDTF">2020-11-26T09:26:00Z</dcterms:created>
  <dcterms:modified xsi:type="dcterms:W3CDTF">2020-11-26T09:26:00Z</dcterms:modified>
</cp:coreProperties>
</file>