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E61AFF" w:rsidTr="00E61AFF">
        <w:tc>
          <w:tcPr>
            <w:tcW w:w="4927" w:type="dxa"/>
          </w:tcPr>
          <w:p w:rsidR="00E61AFF" w:rsidRDefault="00E6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61AFF" w:rsidRDefault="00E6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  <w:p w:rsidR="00E61AFF" w:rsidRDefault="00E6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 Міністерства освіти і науки України</w:t>
            </w:r>
          </w:p>
          <w:p w:rsidR="00E61AFF" w:rsidRPr="00E61AFF" w:rsidRDefault="00A9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E61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червня</w:t>
            </w:r>
            <w:r w:rsidR="00E61AFF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61AFF">
              <w:rPr>
                <w:rFonts w:ascii="Times New Roman" w:hAnsi="Times New Roman" w:cs="Times New Roman"/>
                <w:sz w:val="24"/>
                <w:szCs w:val="24"/>
              </w:rPr>
              <w:t xml:space="preserve"> року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  <w:p w:rsidR="00E61AFF" w:rsidRPr="00E61AFF" w:rsidRDefault="00A95869" w:rsidP="00E61AF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№ Н-4</w:t>
            </w:r>
            <w:r w:rsidR="00E61AFF" w:rsidRPr="00E61AFF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</w:tr>
    </w:tbl>
    <w:p w:rsidR="00E61AFF" w:rsidRDefault="00E61AFF" w:rsidP="00E61A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AFF" w:rsidRPr="004B28DF" w:rsidRDefault="00E61AFF" w:rsidP="00E61AF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B28DF">
        <w:rPr>
          <w:rFonts w:ascii="Times New Roman" w:hAnsi="Times New Roman" w:cs="Times New Roman"/>
          <w:sz w:val="28"/>
          <w:szCs w:val="28"/>
          <w:u w:val="single"/>
        </w:rPr>
        <w:t>Державний вищий навчальний заклад</w:t>
      </w:r>
    </w:p>
    <w:p w:rsidR="00E61AFF" w:rsidRDefault="00E61AFF" w:rsidP="00E61AFF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B28DF">
        <w:rPr>
          <w:rFonts w:ascii="Times New Roman" w:hAnsi="Times New Roman" w:cs="Times New Roman"/>
          <w:sz w:val="28"/>
          <w:szCs w:val="28"/>
          <w:u w:val="single"/>
        </w:rPr>
        <w:t xml:space="preserve">„Прикарпатський національний університет імені Василя </w:t>
      </w:r>
      <w:proofErr w:type="spellStart"/>
      <w:r w:rsidRPr="004B28DF">
        <w:rPr>
          <w:rFonts w:ascii="Times New Roman" w:hAnsi="Times New Roman" w:cs="Times New Roman"/>
          <w:sz w:val="28"/>
          <w:szCs w:val="28"/>
          <w:u w:val="single"/>
        </w:rPr>
        <w:t>Стефаника”</w:t>
      </w:r>
      <w:proofErr w:type="spellEnd"/>
    </w:p>
    <w:p w:rsidR="00E61AFF" w:rsidRDefault="00E61AFF" w:rsidP="00E61AF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61AFF">
        <w:rPr>
          <w:rFonts w:ascii="Times New Roman" w:hAnsi="Times New Roman" w:cs="Times New Roman"/>
          <w:sz w:val="16"/>
          <w:szCs w:val="16"/>
        </w:rPr>
        <w:t>(</w:t>
      </w:r>
      <w:r w:rsidR="004B28DF">
        <w:rPr>
          <w:rFonts w:ascii="Times New Roman" w:hAnsi="Times New Roman" w:cs="Times New Roman"/>
          <w:sz w:val="16"/>
          <w:szCs w:val="16"/>
        </w:rPr>
        <w:t xml:space="preserve">повне </w:t>
      </w:r>
      <w:r w:rsidRPr="00E61AFF">
        <w:rPr>
          <w:rFonts w:ascii="Times New Roman" w:hAnsi="Times New Roman" w:cs="Times New Roman"/>
          <w:sz w:val="16"/>
          <w:szCs w:val="16"/>
        </w:rPr>
        <w:t>найменування вищого навчального закладу)</w:t>
      </w:r>
    </w:p>
    <w:p w:rsidR="00E61AFF" w:rsidRDefault="00E61AFF" w:rsidP="00E61AF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E61AFF" w:rsidRDefault="00E61AFF" w:rsidP="00E61AF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E61AFF" w:rsidRDefault="00E61AFF" w:rsidP="00E61A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AFF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E61AFF" w:rsidRPr="00504FD0" w:rsidRDefault="00E61AFF" w:rsidP="00E61A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61AFF" w:rsidRDefault="00E61AFF" w:rsidP="00E61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„____”___________ 20___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_______</w:t>
      </w:r>
    </w:p>
    <w:p w:rsidR="00E61AFF" w:rsidRPr="00504FD0" w:rsidRDefault="00E61AFF" w:rsidP="00E61AF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61AFF" w:rsidRPr="00504FD0" w:rsidRDefault="00E61AFF" w:rsidP="00E61A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61AFF" w:rsidRDefault="00E61AFF" w:rsidP="00E61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завершення навчання</w:t>
      </w:r>
    </w:p>
    <w:p w:rsidR="00F631C1" w:rsidRPr="00550867" w:rsidRDefault="00F631C1" w:rsidP="00E61AFF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631C1" w:rsidRPr="00551F07" w:rsidRDefault="00551F07" w:rsidP="005508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51F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</w:t>
      </w:r>
      <w:r w:rsidR="00F631C1" w:rsidRPr="00E61AF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підставі пункту 1 частини п</w:t>
      </w:r>
      <w:r w:rsidR="00F63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ершої статті 46 Закону України „Про вищу </w:t>
      </w:r>
      <w:proofErr w:type="spellStart"/>
      <w:r w:rsidR="00F631C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освіту”</w:t>
      </w:r>
      <w:proofErr w:type="spellEnd"/>
      <w:r w:rsidR="00F631C1" w:rsidRPr="00E61A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проток</w:t>
      </w:r>
      <w:r w:rsidR="00F631C1"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олів екзаменаційної комісії 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</w:t>
      </w:r>
    </w:p>
    <w:p w:rsidR="00F631C1" w:rsidRDefault="00F631C1" w:rsidP="005508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______________________________________________________________________</w:t>
      </w:r>
    </w:p>
    <w:p w:rsidR="00034F9F" w:rsidRPr="00383E1B" w:rsidRDefault="00034F9F" w:rsidP="00034F9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34F9F">
        <w:rPr>
          <w:rFonts w:ascii="Times New Roman" w:hAnsi="Times New Roman" w:cs="Times New Roman"/>
          <w:sz w:val="20"/>
          <w:szCs w:val="20"/>
        </w:rPr>
        <w:t xml:space="preserve">(найменування </w:t>
      </w:r>
      <w:r w:rsidR="00D53AA2">
        <w:rPr>
          <w:rFonts w:ascii="Times New Roman" w:hAnsi="Times New Roman" w:cs="Times New Roman"/>
          <w:sz w:val="20"/>
          <w:szCs w:val="20"/>
        </w:rPr>
        <w:t>структурного підрозділу</w:t>
      </w:r>
      <w:r w:rsidRPr="00034F9F">
        <w:rPr>
          <w:rFonts w:ascii="Times New Roman" w:hAnsi="Times New Roman" w:cs="Times New Roman"/>
          <w:sz w:val="20"/>
          <w:szCs w:val="20"/>
        </w:rPr>
        <w:t>)</w:t>
      </w:r>
    </w:p>
    <w:p w:rsidR="00F631C1" w:rsidRPr="00E61AFF" w:rsidRDefault="00F631C1" w:rsidP="005508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________________________________________________________________________</w:t>
      </w:r>
    </w:p>
    <w:p w:rsidR="00F631C1" w:rsidRDefault="00F631C1" w:rsidP="0055086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61A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„____”___________ 20___ року</w:t>
      </w:r>
      <w:r w:rsidR="00551F07" w:rsidRPr="00D53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1F07">
        <w:rPr>
          <w:rFonts w:ascii="Times New Roman" w:hAnsi="Times New Roman" w:cs="Times New Roman"/>
          <w:sz w:val="28"/>
          <w:szCs w:val="28"/>
        </w:rPr>
        <w:t>№ _______</w:t>
      </w:r>
      <w:r w:rsidRPr="00E61AF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550867" w:rsidRPr="00550867" w:rsidRDefault="00550867" w:rsidP="0055086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F631C1" w:rsidRDefault="00F631C1" w:rsidP="0055086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НАКАЗУЮ</w:t>
      </w:r>
      <w:r w:rsidR="005508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550867" w:rsidRPr="00550867" w:rsidRDefault="00550867" w:rsidP="0055086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F631C1" w:rsidRDefault="00551F07" w:rsidP="005508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присудити ступені/</w:t>
      </w:r>
      <w:r w:rsidR="00F631C1" w:rsidRPr="00E61AF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освітньо-кваліфікаційні рівні за сп</w:t>
      </w:r>
      <w:r w:rsidR="00F631C1">
        <w:rPr>
          <w:rFonts w:ascii="Times New Roman" w:eastAsia="Times New Roman" w:hAnsi="Times New Roman" w:cs="Times New Roman"/>
          <w:sz w:val="28"/>
          <w:szCs w:val="28"/>
          <w:lang w:eastAsia="uk-UA"/>
        </w:rPr>
        <w:t>еціальностями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спеціалізаціями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освітніми програмами</w:t>
      </w:r>
      <w:r w:rsidR="00F631C1">
        <w:rPr>
          <w:rFonts w:ascii="Times New Roman" w:eastAsia="Times New Roman" w:hAnsi="Times New Roman" w:cs="Times New Roman"/>
          <w:sz w:val="28"/>
          <w:szCs w:val="28"/>
          <w:lang w:eastAsia="uk-UA"/>
        </w:rPr>
        <w:t>)/</w:t>
      </w:r>
      <w:r w:rsidR="00F631C1" w:rsidRPr="00E61A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напрямами,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присвоїти кваліфікації (</w:t>
      </w:r>
      <w:r w:rsidR="00F631C1" w:rsidRPr="00E61AF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професійні кваліфікації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631C1" w:rsidRPr="00E61AFF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видати документи про вищу освіту особам згідно з додатком та відрахувати їх з числа студент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(слухачів, курсантів) </w:t>
      </w:r>
      <w:r w:rsidR="00F631C1" w:rsidRPr="00E61A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навчального закладу </w:t>
      </w:r>
      <w:r w:rsidR="00F631C1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</w:t>
      </w:r>
    </w:p>
    <w:p w:rsidR="00550867" w:rsidRPr="00550867" w:rsidRDefault="00550867" w:rsidP="0055086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550867">
        <w:rPr>
          <w:rFonts w:ascii="Times New Roman" w:eastAsia="Times New Roman" w:hAnsi="Times New Roman" w:cs="Times New Roman"/>
          <w:sz w:val="20"/>
          <w:szCs w:val="20"/>
          <w:lang w:eastAsia="uk-UA"/>
        </w:rPr>
        <w:t>(дата відрахування)</w:t>
      </w:r>
    </w:p>
    <w:p w:rsidR="00F631C1" w:rsidRPr="00E61AFF" w:rsidRDefault="00F631C1" w:rsidP="005508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1AFF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зв'язку із завершенням навчання за освітньо-професійними (</w:t>
      </w:r>
      <w:proofErr w:type="spellStart"/>
      <w:r w:rsidRPr="00E61AF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освітньо-науковими</w:t>
      </w:r>
      <w:proofErr w:type="spellEnd"/>
      <w:r w:rsidRPr="00E61AFF">
        <w:rPr>
          <w:rFonts w:ascii="Times New Roman" w:eastAsia="Times New Roman" w:hAnsi="Times New Roman" w:cs="Times New Roman"/>
          <w:sz w:val="28"/>
          <w:szCs w:val="28"/>
          <w:lang w:eastAsia="uk-UA"/>
        </w:rPr>
        <w:t>) програмами.</w:t>
      </w:r>
    </w:p>
    <w:p w:rsidR="00F631C1" w:rsidRDefault="00F631C1" w:rsidP="00F631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1AF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Додаток: на ____ арк.</w:t>
      </w:r>
    </w:p>
    <w:p w:rsidR="00550867" w:rsidRDefault="00550867" w:rsidP="00F631C1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0206E3" w:rsidRDefault="000206E3" w:rsidP="00F631C1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0206E3" w:rsidRPr="00504FD0" w:rsidRDefault="000206E3" w:rsidP="00F631C1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550867" w:rsidRDefault="00651D76" w:rsidP="00F631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Ректор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5508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І.Є. </w:t>
      </w:r>
      <w:proofErr w:type="spellStart"/>
      <w:r w:rsidR="00550867">
        <w:rPr>
          <w:rFonts w:ascii="Times New Roman" w:eastAsia="Times New Roman" w:hAnsi="Times New Roman" w:cs="Times New Roman"/>
          <w:sz w:val="28"/>
          <w:szCs w:val="28"/>
          <w:lang w:eastAsia="uk-UA"/>
        </w:rPr>
        <w:t>Цепенда</w:t>
      </w:r>
      <w:proofErr w:type="spellEnd"/>
    </w:p>
    <w:sectPr w:rsidR="00550867" w:rsidSect="00E61AFF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61AFF"/>
    <w:rsid w:val="000206E3"/>
    <w:rsid w:val="00034F9F"/>
    <w:rsid w:val="001665B9"/>
    <w:rsid w:val="00257D59"/>
    <w:rsid w:val="002E3960"/>
    <w:rsid w:val="00342386"/>
    <w:rsid w:val="00383E1B"/>
    <w:rsid w:val="0039511E"/>
    <w:rsid w:val="00435C22"/>
    <w:rsid w:val="004940D7"/>
    <w:rsid w:val="004B28DF"/>
    <w:rsid w:val="00504FD0"/>
    <w:rsid w:val="00505BDC"/>
    <w:rsid w:val="00550867"/>
    <w:rsid w:val="00551F07"/>
    <w:rsid w:val="00582FDD"/>
    <w:rsid w:val="00651D76"/>
    <w:rsid w:val="006A181D"/>
    <w:rsid w:val="0070627A"/>
    <w:rsid w:val="007300EC"/>
    <w:rsid w:val="0074176B"/>
    <w:rsid w:val="008858F2"/>
    <w:rsid w:val="00885CD8"/>
    <w:rsid w:val="008C2EA6"/>
    <w:rsid w:val="008D1E5F"/>
    <w:rsid w:val="00A95869"/>
    <w:rsid w:val="00AF52EC"/>
    <w:rsid w:val="00C371ED"/>
    <w:rsid w:val="00CD7906"/>
    <w:rsid w:val="00D53AA2"/>
    <w:rsid w:val="00D825B0"/>
    <w:rsid w:val="00DC691F"/>
    <w:rsid w:val="00E21FDC"/>
    <w:rsid w:val="00E61AFF"/>
    <w:rsid w:val="00F631C1"/>
    <w:rsid w:val="00F96E28"/>
    <w:rsid w:val="00FB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A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805</Words>
  <Characters>460</Characters>
  <Application>Microsoft Office Word</Application>
  <DocSecurity>0</DocSecurity>
  <Lines>3</Lines>
  <Paragraphs>2</Paragraphs>
  <ScaleCrop>false</ScaleCrop>
  <Company>PU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23</cp:revision>
  <dcterms:created xsi:type="dcterms:W3CDTF">2017-06-24T06:24:00Z</dcterms:created>
  <dcterms:modified xsi:type="dcterms:W3CDTF">2018-02-06T12:31:00Z</dcterms:modified>
</cp:coreProperties>
</file>