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C9" w:rsidRPr="00BF5C92" w:rsidRDefault="00121162" w:rsidP="0012116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5C92">
        <w:rPr>
          <w:rFonts w:ascii="Times New Roman" w:hAnsi="Times New Roman" w:cs="Times New Roman"/>
          <w:b/>
          <w:sz w:val="24"/>
          <w:szCs w:val="24"/>
        </w:rPr>
        <w:t>Форма № Н-4.01.2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1134"/>
        <w:gridCol w:w="1748"/>
        <w:gridCol w:w="1748"/>
        <w:gridCol w:w="1749"/>
        <w:gridCol w:w="992"/>
        <w:gridCol w:w="1134"/>
        <w:gridCol w:w="1134"/>
        <w:gridCol w:w="1134"/>
        <w:gridCol w:w="567"/>
        <w:gridCol w:w="992"/>
        <w:gridCol w:w="1843"/>
        <w:gridCol w:w="1134"/>
      </w:tblGrid>
      <w:tr w:rsidR="00805FC9" w:rsidTr="002B27F1">
        <w:trPr>
          <w:trHeight w:val="974"/>
        </w:trPr>
        <w:tc>
          <w:tcPr>
            <w:tcW w:w="1272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FC9" w:rsidRPr="007613C0" w:rsidRDefault="00805FC9" w:rsidP="002B2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341 Державний вищий навчальний заклад „Прикарпатський національний університет імені Василя </w:t>
            </w:r>
            <w:proofErr w:type="spellStart"/>
            <w:r w:rsidRPr="007613C0">
              <w:rPr>
                <w:rFonts w:ascii="Times New Roman" w:hAnsi="Times New Roman" w:cs="Times New Roman"/>
                <w:b/>
                <w:sz w:val="24"/>
                <w:szCs w:val="24"/>
              </w:rPr>
              <w:t>Стефаника”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FC9" w:rsidRPr="00204DDD" w:rsidRDefault="00805FC9" w:rsidP="002B2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DDD">
              <w:rPr>
                <w:rFonts w:ascii="Times New Roman" w:hAnsi="Times New Roman" w:cs="Times New Roman"/>
                <w:b/>
                <w:sz w:val="20"/>
                <w:szCs w:val="20"/>
              </w:rPr>
              <w:t>Додаток до наказу</w:t>
            </w:r>
          </w:p>
          <w:p w:rsidR="00805FC9" w:rsidRPr="007613C0" w:rsidRDefault="00805FC9" w:rsidP="002B27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DD">
              <w:rPr>
                <w:rFonts w:ascii="Times New Roman" w:hAnsi="Times New Roman" w:cs="Times New Roman"/>
                <w:b/>
                <w:sz w:val="20"/>
                <w:szCs w:val="20"/>
              </w:rPr>
              <w:t>№ 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</w:t>
            </w:r>
            <w:r w:rsidRPr="00204D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від _________</w:t>
            </w:r>
          </w:p>
        </w:tc>
      </w:tr>
      <w:tr w:rsidR="00805FC9" w:rsidTr="003E4182">
        <w:tc>
          <w:tcPr>
            <w:tcW w:w="67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F16042" w:rsidRDefault="003E4182" w:rsidP="002B2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042">
              <w:rPr>
                <w:rFonts w:ascii="Times New Roman" w:hAnsi="Times New Roman" w:cs="Times New Roman"/>
                <w:color w:val="000000"/>
              </w:rPr>
              <w:t>код та назва спеціальності (спеціалізації)/напряму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F16042" w:rsidRDefault="003E4182" w:rsidP="003E4182">
            <w:pPr>
              <w:jc w:val="center"/>
              <w:rPr>
                <w:rFonts w:ascii="Times New Roman" w:hAnsi="Times New Roman" w:cs="Times New Roman"/>
              </w:rPr>
            </w:pPr>
            <w:r w:rsidRPr="00F16042">
              <w:rPr>
                <w:rFonts w:ascii="Times New Roman" w:hAnsi="Times New Roman" w:cs="Times New Roman"/>
                <w:color w:val="000000"/>
              </w:rPr>
              <w:t>форма навчання (денна, заочна)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F16042" w:rsidRDefault="003E4182" w:rsidP="003E4182">
            <w:pPr>
              <w:jc w:val="center"/>
              <w:rPr>
                <w:rFonts w:ascii="Times New Roman" w:hAnsi="Times New Roman" w:cs="Times New Roman"/>
              </w:rPr>
            </w:pPr>
            <w:r w:rsidRPr="00F16042">
              <w:rPr>
                <w:rFonts w:ascii="Times New Roman" w:hAnsi="Times New Roman" w:cs="Times New Roman"/>
                <w:color w:val="000000"/>
              </w:rPr>
              <w:t>фінансування (за державним</w:t>
            </w:r>
            <w:r w:rsidRPr="00F16042">
              <w:rPr>
                <w:rFonts w:ascii="Times New Roman" w:hAnsi="Times New Roman" w:cs="Times New Roman"/>
              </w:rPr>
              <w:t>/регіональним</w:t>
            </w:r>
            <w:r w:rsidRPr="00F16042">
              <w:rPr>
                <w:rFonts w:ascii="Times New Roman" w:hAnsi="Times New Roman" w:cs="Times New Roman"/>
                <w:color w:val="000000"/>
              </w:rPr>
              <w:t xml:space="preserve"> замовленням, за рахунок коштів фізичних, юридичних осіб)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F16042" w:rsidRDefault="003E4182" w:rsidP="002B27F1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F16042">
              <w:rPr>
                <w:rFonts w:ascii="Times New Roman" w:hAnsi="Times New Roman" w:cs="Times New Roman"/>
                <w:color w:val="000000"/>
              </w:rPr>
              <w:t>здобутий ступінь/освітньо-кваліфікаційний рівень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F16042" w:rsidRDefault="003E4182" w:rsidP="003E4182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F16042">
              <w:rPr>
                <w:rFonts w:ascii="Times New Roman" w:hAnsi="Times New Roman" w:cs="Times New Roman"/>
                <w:color w:val="000000"/>
              </w:rPr>
              <w:t>факультет/</w:t>
            </w:r>
            <w:r w:rsidR="00F1604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6042">
              <w:rPr>
                <w:rFonts w:ascii="Times New Roman" w:hAnsi="Times New Roman" w:cs="Times New Roman"/>
                <w:color w:val="000000"/>
              </w:rPr>
              <w:t>інститут</w:t>
            </w:r>
          </w:p>
        </w:tc>
      </w:tr>
      <w:tr w:rsidR="00805FC9" w:rsidTr="003E4182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E4182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ідентифікатор навчання в ЄДЕБО</w:t>
            </w:r>
          </w:p>
        </w:tc>
        <w:tc>
          <w:tcPr>
            <w:tcW w:w="174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82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</w:p>
        </w:tc>
        <w:tc>
          <w:tcPr>
            <w:tcW w:w="174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82">
              <w:rPr>
                <w:rFonts w:ascii="Times New Roman" w:hAnsi="Times New Roman" w:cs="Times New Roman"/>
                <w:sz w:val="24"/>
                <w:szCs w:val="24"/>
              </w:rPr>
              <w:t>ім`я</w:t>
            </w:r>
          </w:p>
        </w:tc>
        <w:tc>
          <w:tcPr>
            <w:tcW w:w="174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82">
              <w:rPr>
                <w:rFonts w:ascii="Times New Roman" w:hAnsi="Times New Roman" w:cs="Times New Roman"/>
                <w:sz w:val="24"/>
                <w:szCs w:val="24"/>
              </w:rPr>
              <w:t>по батькові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82">
              <w:rPr>
                <w:rFonts w:ascii="Times New Roman" w:hAnsi="Times New Roman" w:cs="Times New Roman"/>
                <w:sz w:val="20"/>
                <w:szCs w:val="20"/>
              </w:rPr>
              <w:t>серія документа про вищу освіту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82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82">
              <w:rPr>
                <w:rFonts w:ascii="Times New Roman" w:hAnsi="Times New Roman" w:cs="Times New Roman"/>
                <w:sz w:val="20"/>
                <w:szCs w:val="20"/>
              </w:rPr>
              <w:t>документа про вищу освіту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82">
              <w:rPr>
                <w:rFonts w:ascii="Times New Roman" w:hAnsi="Times New Roman" w:cs="Times New Roman"/>
                <w:sz w:val="20"/>
                <w:szCs w:val="20"/>
              </w:rPr>
              <w:t xml:space="preserve">номер додатка до </w:t>
            </w:r>
          </w:p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82">
              <w:rPr>
                <w:rFonts w:ascii="Times New Roman" w:hAnsi="Times New Roman" w:cs="Times New Roman"/>
                <w:sz w:val="20"/>
                <w:szCs w:val="20"/>
              </w:rPr>
              <w:t>документа про вищу освіту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182">
              <w:rPr>
                <w:rFonts w:ascii="Times New Roman" w:hAnsi="Times New Roman" w:cs="Times New Roman"/>
                <w:sz w:val="24"/>
                <w:szCs w:val="24"/>
              </w:rPr>
              <w:t>відзнака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E4182">
              <w:rPr>
                <w:rFonts w:ascii="Times New Roman" w:hAnsi="Times New Roman" w:cs="Times New Roman"/>
              </w:rPr>
              <w:t>екзаменаційна комісія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5FC9" w:rsidRPr="00E437CB" w:rsidRDefault="00E437CB" w:rsidP="002B27F1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7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спеціальність (спеціалізація), освітня програма, кваліфікація (професійна кваліфікація)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82">
              <w:rPr>
                <w:rFonts w:ascii="Times New Roman" w:hAnsi="Times New Roman" w:cs="Times New Roman"/>
                <w:sz w:val="20"/>
                <w:szCs w:val="20"/>
              </w:rPr>
              <w:t>дата закінчення навчання</w:t>
            </w:r>
          </w:p>
        </w:tc>
      </w:tr>
      <w:tr w:rsidR="00805FC9" w:rsidTr="003E4182">
        <w:trPr>
          <w:cantSplit/>
          <w:trHeight w:val="124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805FC9" w:rsidRPr="003E4182" w:rsidRDefault="00805FC9" w:rsidP="002B27F1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8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805FC9" w:rsidRPr="003E4182" w:rsidRDefault="00805FC9" w:rsidP="002B27F1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82">
              <w:rPr>
                <w:rFonts w:ascii="Times New Roman" w:hAnsi="Times New Roman" w:cs="Times New Roman"/>
                <w:sz w:val="20"/>
                <w:szCs w:val="20"/>
              </w:rPr>
              <w:t>протоколу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5FC9" w:rsidRPr="003E4182" w:rsidRDefault="00805FC9" w:rsidP="002B27F1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82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805FC9" w:rsidRPr="003E4182" w:rsidRDefault="00805FC9" w:rsidP="002B27F1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82">
              <w:rPr>
                <w:rFonts w:ascii="Times New Roman" w:hAnsi="Times New Roman" w:cs="Times New Roman"/>
                <w:sz w:val="20"/>
                <w:szCs w:val="20"/>
              </w:rPr>
              <w:t>протоколу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C9" w:rsidRPr="00C40273" w:rsidTr="003E4182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1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E4182" w:rsidTr="003E4182">
        <w:tc>
          <w:tcPr>
            <w:tcW w:w="3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5FC9" w:rsidRPr="007514E7" w:rsidRDefault="00805FC9" w:rsidP="002B27F1">
            <w:pPr>
              <w:jc w:val="center"/>
              <w:rPr>
                <w:rFonts w:ascii="Times New Roman" w:hAnsi="Times New Roman" w:cs="Times New Roman"/>
              </w:rPr>
            </w:pPr>
            <w:r w:rsidRPr="007514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FC9" w:rsidTr="003E4182">
        <w:tc>
          <w:tcPr>
            <w:tcW w:w="3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5FC9" w:rsidRPr="007514E7" w:rsidRDefault="00805FC9" w:rsidP="002B27F1">
            <w:pPr>
              <w:jc w:val="center"/>
              <w:rPr>
                <w:rFonts w:ascii="Times New Roman" w:hAnsi="Times New Roman" w:cs="Times New Roman"/>
              </w:rPr>
            </w:pPr>
            <w:r w:rsidRPr="007514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805FC9" w:rsidRPr="003E4182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805FC9" w:rsidRPr="003E4182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5FC9" w:rsidRPr="003E4182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FC9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805FC9" w:rsidRPr="007514E7" w:rsidRDefault="00805FC9" w:rsidP="002B27F1">
            <w:pPr>
              <w:jc w:val="center"/>
              <w:rPr>
                <w:rFonts w:ascii="Times New Roman" w:hAnsi="Times New Roman" w:cs="Times New Roman"/>
              </w:rPr>
            </w:pPr>
            <w:r w:rsidRPr="007514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3C2723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FC9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805FC9" w:rsidRPr="007514E7" w:rsidRDefault="00805FC9" w:rsidP="002B27F1">
            <w:pPr>
              <w:jc w:val="center"/>
              <w:rPr>
                <w:rFonts w:ascii="Times New Roman" w:hAnsi="Times New Roman" w:cs="Times New Roman"/>
              </w:rPr>
            </w:pPr>
            <w:r w:rsidRPr="007514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3C2723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FC9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805FC9" w:rsidRPr="007514E7" w:rsidRDefault="00805FC9" w:rsidP="002B27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4E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3C2723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FC9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805FC9" w:rsidRPr="007514E7" w:rsidRDefault="00805FC9" w:rsidP="002B27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4E7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3C2723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FC9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805FC9" w:rsidRPr="007514E7" w:rsidRDefault="00805FC9" w:rsidP="002B27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4E7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3C2723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FC9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805FC9" w:rsidRPr="007514E7" w:rsidRDefault="00805FC9" w:rsidP="002B27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4E7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3C2723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FC9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805FC9" w:rsidRPr="007514E7" w:rsidRDefault="00805FC9" w:rsidP="002B27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4E7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05FC9" w:rsidRPr="000A19C6" w:rsidRDefault="00805FC9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05FC9" w:rsidRPr="003C2723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4E7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7514E7" w:rsidRPr="007514E7" w:rsidRDefault="007514E7" w:rsidP="007514E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514E7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7514E7" w:rsidRPr="000A19C6" w:rsidRDefault="007514E7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514E7" w:rsidRPr="003C2723" w:rsidRDefault="007514E7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4E7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7514E7" w:rsidRPr="007514E7" w:rsidRDefault="007514E7" w:rsidP="007514E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514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7514E7" w:rsidRPr="000A19C6" w:rsidRDefault="007514E7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514E7" w:rsidRPr="003C2723" w:rsidRDefault="007514E7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4E7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7514E7" w:rsidRPr="007514E7" w:rsidRDefault="007514E7" w:rsidP="007514E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514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7514E7" w:rsidRPr="000A19C6" w:rsidRDefault="007514E7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514E7" w:rsidRPr="003C2723" w:rsidRDefault="007514E7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4E7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7514E7" w:rsidRPr="007514E7" w:rsidRDefault="007514E7" w:rsidP="007514E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514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7514E7" w:rsidRPr="000A19C6" w:rsidRDefault="007514E7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514E7" w:rsidRPr="003C2723" w:rsidRDefault="007514E7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4E7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7514E7" w:rsidRPr="007514E7" w:rsidRDefault="007514E7" w:rsidP="007514E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514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7514E7" w:rsidRPr="000A19C6" w:rsidRDefault="007514E7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514E7" w:rsidRPr="003C2723" w:rsidRDefault="007514E7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4E7" w:rsidTr="002B27F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7514E7" w:rsidRPr="007514E7" w:rsidRDefault="007514E7" w:rsidP="007514E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514E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righ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514E7" w:rsidRPr="000A19C6" w:rsidRDefault="007514E7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7514E7" w:rsidRPr="000A19C6" w:rsidRDefault="007514E7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514E7" w:rsidRPr="00495E13" w:rsidRDefault="007514E7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514E7" w:rsidRPr="003C2723" w:rsidRDefault="007514E7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FC9" w:rsidTr="002B27F1">
        <w:tc>
          <w:tcPr>
            <w:tcW w:w="3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5FC9" w:rsidRPr="007514E7" w:rsidRDefault="007514E7" w:rsidP="007514E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514E7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8" w:type="dxa"/>
            <w:tcBorders>
              <w:bottom w:val="single" w:sz="12" w:space="0" w:color="auto"/>
            </w:tcBorders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5FC9" w:rsidRPr="000A19C6" w:rsidRDefault="00805FC9" w:rsidP="002B27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05FC9" w:rsidRPr="000A19C6" w:rsidRDefault="00805FC9" w:rsidP="002B27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5FC9" w:rsidRPr="00495E13" w:rsidRDefault="00805FC9" w:rsidP="002B27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5FC9" w:rsidRPr="003C2723" w:rsidRDefault="00805FC9" w:rsidP="002B27F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5FC9" w:rsidRDefault="00805FC9"/>
    <w:p w:rsidR="00BF5C92" w:rsidRDefault="00BF5C92" w:rsidP="00BF5C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5C92">
        <w:rPr>
          <w:rFonts w:ascii="Times New Roman" w:hAnsi="Times New Roman" w:cs="Times New Roman"/>
          <w:sz w:val="28"/>
          <w:szCs w:val="28"/>
        </w:rPr>
        <w:t xml:space="preserve">ДАНІ </w:t>
      </w:r>
      <w:proofErr w:type="spellStart"/>
      <w:r w:rsidRPr="00BF5C92">
        <w:rPr>
          <w:rFonts w:ascii="Times New Roman" w:hAnsi="Times New Roman" w:cs="Times New Roman"/>
          <w:sz w:val="28"/>
          <w:szCs w:val="28"/>
        </w:rPr>
        <w:t>заповнються</w:t>
      </w:r>
      <w:proofErr w:type="spellEnd"/>
      <w:r w:rsidRPr="00BF5C92">
        <w:rPr>
          <w:rFonts w:ascii="Times New Roman" w:hAnsi="Times New Roman" w:cs="Times New Roman"/>
          <w:sz w:val="28"/>
          <w:szCs w:val="28"/>
        </w:rPr>
        <w:t xml:space="preserve"> окремо по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5C92" w:rsidRPr="00BF5C92" w:rsidRDefault="00BF5C92" w:rsidP="00BF5C9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92">
        <w:rPr>
          <w:rFonts w:ascii="Times New Roman" w:hAnsi="Times New Roman" w:cs="Times New Roman"/>
          <w:color w:val="000000"/>
          <w:sz w:val="28"/>
          <w:szCs w:val="28"/>
        </w:rPr>
        <w:t>код та назва спеціальності (спеціалізації)/напряму</w:t>
      </w:r>
      <w:r w:rsidRPr="00BF5C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F5C92" w:rsidRPr="00BF5C92" w:rsidRDefault="00BF5C92" w:rsidP="00BF5C9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92">
        <w:rPr>
          <w:rFonts w:ascii="Times New Roman" w:hAnsi="Times New Roman" w:cs="Times New Roman"/>
          <w:color w:val="000000"/>
          <w:sz w:val="28"/>
          <w:szCs w:val="28"/>
        </w:rPr>
        <w:t>форма навчання (денна, заочна)</w:t>
      </w:r>
      <w:r w:rsidRPr="00BF5C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A4081" w:rsidRPr="00BF5C92" w:rsidRDefault="00BF5C92" w:rsidP="00BF5C92">
      <w:pPr>
        <w:pStyle w:val="a4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BF5C92">
        <w:rPr>
          <w:rFonts w:ascii="Times New Roman" w:hAnsi="Times New Roman" w:cs="Times New Roman"/>
          <w:color w:val="000000"/>
          <w:sz w:val="28"/>
          <w:szCs w:val="28"/>
        </w:rPr>
        <w:t>фінансування (за державним</w:t>
      </w:r>
      <w:r w:rsidRPr="00BF5C92">
        <w:rPr>
          <w:rFonts w:ascii="Times New Roman" w:hAnsi="Times New Roman" w:cs="Times New Roman"/>
          <w:sz w:val="28"/>
          <w:szCs w:val="28"/>
        </w:rPr>
        <w:t>/регіональним</w:t>
      </w:r>
      <w:r w:rsidRPr="00BF5C92">
        <w:rPr>
          <w:rFonts w:ascii="Times New Roman" w:hAnsi="Times New Roman" w:cs="Times New Roman"/>
          <w:color w:val="000000"/>
          <w:sz w:val="28"/>
          <w:szCs w:val="28"/>
        </w:rPr>
        <w:t xml:space="preserve"> замовленням, за рахунок коштів фізичних, юридичних осіб)</w:t>
      </w:r>
    </w:p>
    <w:sectPr w:rsidR="006A4081" w:rsidRPr="00BF5C92" w:rsidSect="00D10AE3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536C"/>
    <w:multiLevelType w:val="hybridMultilevel"/>
    <w:tmpl w:val="50C03B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E1EE7"/>
    <w:multiLevelType w:val="hybridMultilevel"/>
    <w:tmpl w:val="71229DE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10AE3"/>
    <w:rsid w:val="00016BB6"/>
    <w:rsid w:val="000508B1"/>
    <w:rsid w:val="0009750D"/>
    <w:rsid w:val="000A2AE3"/>
    <w:rsid w:val="000F3225"/>
    <w:rsid w:val="00121162"/>
    <w:rsid w:val="00161F14"/>
    <w:rsid w:val="0017530D"/>
    <w:rsid w:val="00204DDD"/>
    <w:rsid w:val="00257D59"/>
    <w:rsid w:val="002E3B6E"/>
    <w:rsid w:val="00350B3B"/>
    <w:rsid w:val="0039511E"/>
    <w:rsid w:val="003C2723"/>
    <w:rsid w:val="003D20AB"/>
    <w:rsid w:val="003E4182"/>
    <w:rsid w:val="00405B28"/>
    <w:rsid w:val="004345D1"/>
    <w:rsid w:val="00435C22"/>
    <w:rsid w:val="004776FF"/>
    <w:rsid w:val="004940D7"/>
    <w:rsid w:val="00495E13"/>
    <w:rsid w:val="004B30C4"/>
    <w:rsid w:val="005408E3"/>
    <w:rsid w:val="00696D62"/>
    <w:rsid w:val="006A4081"/>
    <w:rsid w:val="006D03C9"/>
    <w:rsid w:val="0071166A"/>
    <w:rsid w:val="007300EC"/>
    <w:rsid w:val="007514E7"/>
    <w:rsid w:val="007613C0"/>
    <w:rsid w:val="00805FC9"/>
    <w:rsid w:val="00830A94"/>
    <w:rsid w:val="00862F87"/>
    <w:rsid w:val="008727B0"/>
    <w:rsid w:val="00885CD8"/>
    <w:rsid w:val="008B1F61"/>
    <w:rsid w:val="009C2AE6"/>
    <w:rsid w:val="00A70566"/>
    <w:rsid w:val="00A8099A"/>
    <w:rsid w:val="00B7001C"/>
    <w:rsid w:val="00BF5C92"/>
    <w:rsid w:val="00C371ED"/>
    <w:rsid w:val="00C40273"/>
    <w:rsid w:val="00D10AE3"/>
    <w:rsid w:val="00D75C64"/>
    <w:rsid w:val="00E437CB"/>
    <w:rsid w:val="00E618EE"/>
    <w:rsid w:val="00E6560E"/>
    <w:rsid w:val="00EE0D8D"/>
    <w:rsid w:val="00EE358B"/>
    <w:rsid w:val="00F16042"/>
    <w:rsid w:val="00F96E28"/>
    <w:rsid w:val="00FB3A69"/>
    <w:rsid w:val="00FF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A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39</cp:revision>
  <cp:lastPrinted>2017-06-24T07:07:00Z</cp:lastPrinted>
  <dcterms:created xsi:type="dcterms:W3CDTF">2017-06-24T06:42:00Z</dcterms:created>
  <dcterms:modified xsi:type="dcterms:W3CDTF">2018-02-06T12:31:00Z</dcterms:modified>
</cp:coreProperties>
</file>