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1586" w14:textId="77777777" w:rsidR="00127EB2" w:rsidRDefault="0043331B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ВІДОКРЕМЛЕНИЙ СТРУКТУРНИЙ ПІДРОЗДІЛ</w:t>
      </w:r>
    </w:p>
    <w:p w14:paraId="52755BAB" w14:textId="77777777" w:rsidR="00127EB2" w:rsidRDefault="0043331B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ІВАНО-ФРАНКІВСЬКИЙ ФАХОВИЙ КОЛЕДЖ</w:t>
      </w:r>
    </w:p>
    <w:p w14:paraId="7B4A8C7A" w14:textId="77777777" w:rsidR="00127EB2" w:rsidRDefault="0043331B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ПРИКАРПАТСЬКОГО НАЦІОНАЛЬНОГО УНІВЕРСИТЕТУ </w:t>
      </w:r>
    </w:p>
    <w:p w14:paraId="75FC30F5" w14:textId="77777777" w:rsidR="00127EB2" w:rsidRDefault="0043331B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ІМЕНІ ВАСИЛЯ СТЕФАНИКА</w:t>
      </w:r>
    </w:p>
    <w:p w14:paraId="66EF24F5" w14:textId="77777777" w:rsidR="00127EB2" w:rsidRDefault="00127EB2">
      <w:pPr>
        <w:pStyle w:val="1"/>
        <w:spacing w:line="360" w:lineRule="auto"/>
        <w:jc w:val="center"/>
        <w:rPr>
          <w:b/>
          <w:bCs/>
          <w:sz w:val="24"/>
          <w:szCs w:val="24"/>
        </w:rPr>
      </w:pPr>
    </w:p>
    <w:p w14:paraId="7F69B1E0" w14:textId="77777777" w:rsidR="00127EB2" w:rsidRDefault="00127EB2">
      <w:pPr>
        <w:pStyle w:val="1"/>
        <w:jc w:val="center"/>
        <w:rPr>
          <w:sz w:val="24"/>
          <w:szCs w:val="24"/>
        </w:rPr>
      </w:pPr>
    </w:p>
    <w:p w14:paraId="14D9EDA4" w14:textId="77777777" w:rsidR="00127EB2" w:rsidRDefault="00127EB2">
      <w:pPr>
        <w:pStyle w:val="1"/>
        <w:rPr>
          <w:sz w:val="24"/>
          <w:szCs w:val="24"/>
        </w:rPr>
      </w:pPr>
    </w:p>
    <w:p w14:paraId="077E6B72" w14:textId="77777777" w:rsidR="00127EB2" w:rsidRDefault="00127EB2">
      <w:pPr>
        <w:pStyle w:val="1"/>
        <w:rPr>
          <w:sz w:val="24"/>
          <w:szCs w:val="24"/>
        </w:rPr>
      </w:pPr>
    </w:p>
    <w:p w14:paraId="17ECB71A" w14:textId="77777777" w:rsidR="00127EB2" w:rsidRDefault="00127EB2">
      <w:pPr>
        <w:pStyle w:val="1"/>
        <w:rPr>
          <w:sz w:val="24"/>
          <w:szCs w:val="24"/>
        </w:rPr>
      </w:pPr>
    </w:p>
    <w:p w14:paraId="6F392D3F" w14:textId="77777777" w:rsidR="00127EB2" w:rsidRDefault="00127EB2">
      <w:pPr>
        <w:pStyle w:val="1"/>
        <w:rPr>
          <w:sz w:val="24"/>
          <w:szCs w:val="24"/>
        </w:rPr>
      </w:pPr>
    </w:p>
    <w:p w14:paraId="7F89AAB1" w14:textId="77777777" w:rsidR="00127EB2" w:rsidRDefault="00127EB2">
      <w:pPr>
        <w:pStyle w:val="1"/>
        <w:rPr>
          <w:sz w:val="24"/>
          <w:szCs w:val="24"/>
        </w:rPr>
      </w:pPr>
    </w:p>
    <w:p w14:paraId="5F663C37" w14:textId="77777777" w:rsidR="00127EB2" w:rsidRDefault="00127EB2">
      <w:pPr>
        <w:pStyle w:val="2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14:paraId="7020E3D1" w14:textId="77777777" w:rsidR="00127EB2" w:rsidRDefault="00127EB2">
      <w:pPr>
        <w:pStyle w:val="2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14:paraId="38D0C0F6" w14:textId="77777777" w:rsidR="00127EB2" w:rsidRDefault="0043331B">
      <w:pPr>
        <w:pStyle w:val="2"/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ПРОГРАМОВІ ВИМОГИ ДО ЕКЗАМЕНУ</w:t>
      </w:r>
    </w:p>
    <w:p w14:paraId="3B8776E8" w14:textId="77777777" w:rsidR="00127EB2" w:rsidRDefault="00127EB2">
      <w:pPr>
        <w:pStyle w:val="1"/>
        <w:jc w:val="center"/>
        <w:rPr>
          <w:b/>
          <w:bCs/>
          <w:sz w:val="24"/>
          <w:szCs w:val="24"/>
        </w:rPr>
      </w:pPr>
    </w:p>
    <w:p w14:paraId="56E97E71" w14:textId="77777777" w:rsidR="00127EB2" w:rsidRDefault="0043331B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навчальної дисципліни «Іноземна мова за професійним спрямуванням»</w:t>
      </w:r>
    </w:p>
    <w:p w14:paraId="56A49EEC" w14:textId="77777777" w:rsidR="00127EB2" w:rsidRDefault="00127EB2">
      <w:pPr>
        <w:pStyle w:val="1"/>
        <w:rPr>
          <w:sz w:val="24"/>
          <w:szCs w:val="24"/>
        </w:rPr>
      </w:pPr>
    </w:p>
    <w:p w14:paraId="0471B6D4" w14:textId="77777777" w:rsidR="00127EB2" w:rsidRDefault="0043331B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Спеціальності: 242 «Туризм»</w:t>
      </w:r>
    </w:p>
    <w:p w14:paraId="197F967E" w14:textId="77777777" w:rsidR="00127EB2" w:rsidRDefault="0043331B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14:paraId="4EBD3172" w14:textId="77777777" w:rsidR="00127EB2" w:rsidRDefault="00127EB2">
      <w:pPr>
        <w:pStyle w:val="1"/>
        <w:jc w:val="center"/>
        <w:rPr>
          <w:sz w:val="24"/>
          <w:szCs w:val="24"/>
        </w:rPr>
      </w:pPr>
    </w:p>
    <w:p w14:paraId="4B1EBBCE" w14:textId="77777777" w:rsidR="00127EB2" w:rsidRDefault="0043331B">
      <w:pPr>
        <w:pStyle w:val="1"/>
        <w:rPr>
          <w:b/>
          <w:bCs/>
          <w:sz w:val="24"/>
          <w:szCs w:val="24"/>
        </w:rPr>
      </w:pPr>
      <w:r>
        <w:rPr>
          <w:sz w:val="24"/>
          <w:szCs w:val="24"/>
        </w:rPr>
        <w:t>Програмові вимоги до екзамену навчальної дисципліни «Іноземна мова за професійним спрямуванням»</w:t>
      </w:r>
    </w:p>
    <w:p w14:paraId="75179C0F" w14:textId="77777777" w:rsidR="00127EB2" w:rsidRDefault="0043331B">
      <w:pPr>
        <w:pStyle w:val="1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для студентів спеціальності: 242 «Туризм» </w:t>
      </w:r>
      <w:r>
        <w:rPr>
          <w:b/>
          <w:bCs/>
          <w:i/>
          <w:iCs/>
          <w:sz w:val="24"/>
          <w:szCs w:val="24"/>
        </w:rPr>
        <w:t>складені</w:t>
      </w:r>
    </w:p>
    <w:p w14:paraId="25CADD91" w14:textId="77777777" w:rsidR="00127EB2" w:rsidRDefault="0043331B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 31 » серпня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A2CFBA" w14:textId="77777777" w:rsidR="00127EB2" w:rsidRDefault="00127EB2">
      <w:pPr>
        <w:pStyle w:val="1"/>
        <w:spacing w:line="360" w:lineRule="auto"/>
        <w:jc w:val="both"/>
        <w:rPr>
          <w:sz w:val="24"/>
          <w:szCs w:val="24"/>
        </w:rPr>
      </w:pPr>
    </w:p>
    <w:p w14:paraId="6B07FA6B" w14:textId="77777777" w:rsidR="00127EB2" w:rsidRDefault="00127EB2">
      <w:pPr>
        <w:pStyle w:val="1"/>
        <w:spacing w:line="360" w:lineRule="auto"/>
        <w:jc w:val="both"/>
        <w:rPr>
          <w:sz w:val="24"/>
          <w:szCs w:val="24"/>
        </w:rPr>
      </w:pPr>
    </w:p>
    <w:p w14:paraId="2C1ED1C9" w14:textId="77777777" w:rsidR="00127EB2" w:rsidRDefault="00127EB2">
      <w:pPr>
        <w:pStyle w:val="1"/>
        <w:spacing w:line="360" w:lineRule="auto"/>
        <w:jc w:val="both"/>
        <w:rPr>
          <w:sz w:val="24"/>
          <w:szCs w:val="24"/>
        </w:rPr>
      </w:pPr>
    </w:p>
    <w:p w14:paraId="3562C9B0" w14:textId="77777777" w:rsidR="00127EB2" w:rsidRDefault="0043331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Розробник:</w:t>
      </w:r>
      <w:r>
        <w:rPr>
          <w:b/>
          <w:bCs/>
          <w:sz w:val="24"/>
          <w:szCs w:val="24"/>
        </w:rPr>
        <w:t xml:space="preserve"> </w:t>
      </w:r>
    </w:p>
    <w:p w14:paraId="29E02B39" w14:textId="77777777" w:rsidR="00127EB2" w:rsidRDefault="0043331B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Викладач – Гушул Р.В., спеціаліст </w:t>
      </w:r>
    </w:p>
    <w:p w14:paraId="17E6EBB9" w14:textId="77777777" w:rsidR="00127EB2" w:rsidRDefault="00127EB2">
      <w:pPr>
        <w:pStyle w:val="1"/>
        <w:spacing w:line="360" w:lineRule="auto"/>
        <w:rPr>
          <w:sz w:val="24"/>
          <w:szCs w:val="24"/>
        </w:rPr>
      </w:pPr>
    </w:p>
    <w:p w14:paraId="10EDCCA9" w14:textId="77777777" w:rsidR="00127EB2" w:rsidRDefault="0043331B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Схвалено на засіданні циклової комісії професійної та практичної підготовки</w:t>
      </w:r>
    </w:p>
    <w:p w14:paraId="0DD12891" w14:textId="77777777" w:rsidR="00127EB2" w:rsidRDefault="0043331B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(спеціальність «Туризм» )</w:t>
      </w:r>
    </w:p>
    <w:p w14:paraId="2C0E0CDB" w14:textId="77777777" w:rsidR="00127EB2" w:rsidRDefault="00127EB2">
      <w:pPr>
        <w:pStyle w:val="1"/>
        <w:spacing w:line="360" w:lineRule="auto"/>
        <w:rPr>
          <w:sz w:val="24"/>
          <w:szCs w:val="24"/>
        </w:rPr>
      </w:pPr>
    </w:p>
    <w:p w14:paraId="321000A8" w14:textId="77777777" w:rsidR="00127EB2" w:rsidRDefault="00127EB2">
      <w:pPr>
        <w:pStyle w:val="1"/>
        <w:spacing w:line="360" w:lineRule="auto"/>
        <w:rPr>
          <w:sz w:val="24"/>
          <w:szCs w:val="24"/>
        </w:rPr>
      </w:pPr>
    </w:p>
    <w:p w14:paraId="2AF5F15E" w14:textId="77777777" w:rsidR="00127EB2" w:rsidRDefault="0043331B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Протокол №1  від  «31» серпня 2021  року </w:t>
      </w:r>
    </w:p>
    <w:p w14:paraId="38396FCD" w14:textId="77777777" w:rsidR="00127EB2" w:rsidRDefault="0043331B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Голова циклової комісії __________ Е.М.Вольвин</w:t>
      </w:r>
    </w:p>
    <w:p w14:paraId="0E82DE59" w14:textId="77777777" w:rsidR="00127EB2" w:rsidRDefault="0043331B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4D98ABC3" w14:textId="77777777" w:rsidR="00127EB2" w:rsidRDefault="00127EB2">
      <w:pPr>
        <w:pStyle w:val="1"/>
        <w:jc w:val="center"/>
        <w:rPr>
          <w:sz w:val="28"/>
          <w:szCs w:val="28"/>
        </w:rPr>
      </w:pPr>
    </w:p>
    <w:p w14:paraId="750230DA" w14:textId="77777777" w:rsidR="00127EB2" w:rsidRDefault="00127EB2">
      <w:pPr>
        <w:pStyle w:val="1"/>
        <w:jc w:val="center"/>
        <w:rPr>
          <w:sz w:val="28"/>
          <w:szCs w:val="28"/>
        </w:rPr>
      </w:pPr>
    </w:p>
    <w:p w14:paraId="7019134E" w14:textId="77777777" w:rsidR="006B2B74" w:rsidRDefault="006B2B74">
      <w:pPr>
        <w:pStyle w:val="1"/>
        <w:jc w:val="center"/>
        <w:rPr>
          <w:sz w:val="28"/>
          <w:szCs w:val="28"/>
        </w:rPr>
      </w:pPr>
    </w:p>
    <w:p w14:paraId="0D0677C6" w14:textId="77777777" w:rsidR="006B2B74" w:rsidRDefault="006B2B74">
      <w:pPr>
        <w:pStyle w:val="1"/>
        <w:jc w:val="center"/>
        <w:rPr>
          <w:sz w:val="28"/>
          <w:szCs w:val="28"/>
        </w:rPr>
      </w:pPr>
    </w:p>
    <w:p w14:paraId="4C2D91B7" w14:textId="77777777" w:rsidR="00127EB2" w:rsidRDefault="00127EB2">
      <w:pPr>
        <w:pStyle w:val="1"/>
        <w:jc w:val="center"/>
        <w:rPr>
          <w:sz w:val="28"/>
          <w:szCs w:val="28"/>
        </w:rPr>
      </w:pPr>
    </w:p>
    <w:p w14:paraId="0B3BE875" w14:textId="77777777" w:rsidR="00127EB2" w:rsidRDefault="00127EB2">
      <w:pPr>
        <w:pStyle w:val="1"/>
        <w:jc w:val="center"/>
        <w:rPr>
          <w:sz w:val="28"/>
          <w:szCs w:val="28"/>
        </w:rPr>
      </w:pPr>
    </w:p>
    <w:p w14:paraId="14519537" w14:textId="77777777" w:rsidR="00127EB2" w:rsidRDefault="0043331B">
      <w:pPr>
        <w:pStyle w:val="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ПРОГРАМОВІ ВИМОГИ ДО ЕКЗАМЕНУ</w:t>
      </w:r>
    </w:p>
    <w:p w14:paraId="18D6281D" w14:textId="77777777" w:rsidR="00127EB2" w:rsidRDefault="0043331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Завдання 1. Тестування</w:t>
      </w:r>
      <w:r>
        <w:rPr>
          <w:b/>
          <w:bCs/>
          <w:sz w:val="28"/>
          <w:szCs w:val="28"/>
          <w:lang w:val="en-US"/>
        </w:rPr>
        <w:t xml:space="preserve"> (grammar material)</w:t>
      </w:r>
      <w:r>
        <w:rPr>
          <w:b/>
          <w:bCs/>
          <w:sz w:val="28"/>
          <w:szCs w:val="28"/>
        </w:rPr>
        <w:t>:</w:t>
      </w:r>
    </w:p>
    <w:p w14:paraId="6ACD9ECC" w14:textId="77777777" w:rsidR="00127EB2" w:rsidRDefault="00127EB2">
      <w:pPr>
        <w:pStyle w:val="1"/>
        <w:rPr>
          <w:b/>
          <w:bCs/>
          <w:sz w:val="28"/>
          <w:szCs w:val="28"/>
        </w:rPr>
      </w:pPr>
    </w:p>
    <w:p w14:paraId="6D51F623" w14:textId="77777777" w:rsidR="00127EB2" w:rsidRDefault="0043331B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Tenses (Present Simple, Present Continuous, Past Simple, Past Continuous, Present Perfect, Present Perfect Continuous, Past Perfect)</w:t>
      </w:r>
    </w:p>
    <w:p w14:paraId="7C5C8AA2" w14:textId="77777777" w:rsidR="00127EB2" w:rsidRDefault="0043331B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Passive voice </w:t>
      </w:r>
    </w:p>
    <w:p w14:paraId="053F54AD" w14:textId="77777777" w:rsidR="00127EB2" w:rsidRDefault="0043331B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Phrasal verbs</w:t>
      </w:r>
    </w:p>
    <w:p w14:paraId="69A03302" w14:textId="77777777" w:rsidR="00127EB2" w:rsidRDefault="0043331B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Writing formal letters</w:t>
      </w:r>
    </w:p>
    <w:p w14:paraId="41D1BC7A" w14:textId="77777777" w:rsidR="00127EB2" w:rsidRDefault="0043331B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Writing informal letters </w:t>
      </w:r>
    </w:p>
    <w:p w14:paraId="26386B9D" w14:textId="77777777" w:rsidR="00127EB2" w:rsidRDefault="0043331B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Writing cover letters</w:t>
      </w:r>
    </w:p>
    <w:p w14:paraId="5D8530F6" w14:textId="77777777" w:rsidR="00127EB2" w:rsidRDefault="0043331B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Dealing with complaints </w:t>
      </w:r>
    </w:p>
    <w:p w14:paraId="59B43FC8" w14:textId="77777777" w:rsidR="00127EB2" w:rsidRDefault="0043331B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Phrases in business correspondence.</w:t>
      </w:r>
    </w:p>
    <w:p w14:paraId="72FFC381" w14:textId="77777777" w:rsidR="006B2B74" w:rsidRDefault="0043331B" w:rsidP="006B2B74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letter of apology</w:t>
      </w:r>
    </w:p>
    <w:p w14:paraId="58FC22A0" w14:textId="77777777" w:rsidR="00127EB2" w:rsidRPr="006B2B74" w:rsidRDefault="0043331B" w:rsidP="006B2B74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 w:rsidRPr="006B2B74">
        <w:rPr>
          <w:sz w:val="24"/>
          <w:szCs w:val="24"/>
          <w:lang w:val="en-US"/>
        </w:rPr>
        <w:t>Importance of letter of inquiry.</w:t>
      </w:r>
    </w:p>
    <w:p w14:paraId="5BC92A37" w14:textId="77777777" w:rsidR="00127EB2" w:rsidRDefault="0043331B">
      <w:pPr>
        <w:pStyle w:val="1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</w:t>
      </w:r>
    </w:p>
    <w:p w14:paraId="4F6574DE" w14:textId="77777777" w:rsidR="00127EB2" w:rsidRDefault="0043331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Завдання 2. Говоріння/</w:t>
      </w:r>
      <w:r>
        <w:rPr>
          <w:b/>
          <w:bCs/>
          <w:sz w:val="28"/>
          <w:szCs w:val="28"/>
          <w:lang w:val="en-US"/>
        </w:rPr>
        <w:t>Speaking:</w:t>
      </w:r>
    </w:p>
    <w:p w14:paraId="02415047" w14:textId="77777777" w:rsidR="00127EB2" w:rsidRDefault="00127EB2">
      <w:pPr>
        <w:pStyle w:val="1"/>
        <w:rPr>
          <w:sz w:val="26"/>
          <w:szCs w:val="26"/>
        </w:rPr>
      </w:pPr>
    </w:p>
    <w:p w14:paraId="1EB16F4A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4"/>
          <w:szCs w:val="24"/>
          <w:lang w:val="en-US"/>
        </w:rPr>
        <w:t>Why do people travel: business or leisure?</w:t>
      </w:r>
    </w:p>
    <w:p w14:paraId="180725E8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ab/>
        <w:t>Why does a business need a telephone service?</w:t>
      </w:r>
    </w:p>
    <w:p w14:paraId="6545EC5A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ab/>
        <w:t>Name different types of restaurants and cuisines.</w:t>
      </w:r>
    </w:p>
    <w:p w14:paraId="468925F1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Where do tourists stay during trips? </w:t>
      </w:r>
    </w:p>
    <w:p w14:paraId="168161F3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Name the convenience of trains during trip. </w:t>
      </w:r>
    </w:p>
    <w:p w14:paraId="7C97611E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How do people exchange currency when on holiday? </w:t>
      </w:r>
    </w:p>
    <w:p w14:paraId="5675C4CB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7.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What are some items people commonly buy while on holiday? </w:t>
      </w:r>
    </w:p>
    <w:p w14:paraId="7F0B7430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8.</w:t>
      </w:r>
      <w:r>
        <w:rPr>
          <w:rFonts w:ascii="Times New Roman" w:hAnsi="Times New Roman"/>
          <w:sz w:val="24"/>
          <w:szCs w:val="24"/>
          <w:lang w:val="en-US"/>
        </w:rPr>
        <w:tab/>
        <w:t>What kinds of crimes do holidaymakers experience? How do people prevent it?</w:t>
      </w:r>
    </w:p>
    <w:p w14:paraId="75754A79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9.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What kinds of illness can people get while on holiday? </w:t>
      </w:r>
    </w:p>
    <w:p w14:paraId="2FB6F9AC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10.</w:t>
      </w:r>
      <w:r>
        <w:rPr>
          <w:rFonts w:ascii="Times New Roman" w:hAnsi="Times New Roman"/>
          <w:sz w:val="24"/>
          <w:szCs w:val="24"/>
          <w:lang w:val="en-US"/>
        </w:rPr>
        <w:tab/>
        <w:t>What things should you always take on holiday with you?</w:t>
      </w:r>
    </w:p>
    <w:p w14:paraId="1994FCC0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11.</w:t>
      </w:r>
      <w:r>
        <w:rPr>
          <w:rFonts w:ascii="Times New Roman" w:hAnsi="Times New Roman"/>
          <w:sz w:val="24"/>
          <w:szCs w:val="24"/>
          <w:lang w:val="en-US"/>
        </w:rPr>
        <w:tab/>
        <w:t>What cultural differences do you know?</w:t>
      </w:r>
    </w:p>
    <w:p w14:paraId="03B10D3F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12.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Do you think a travel agent is useful when you go abroad? </w:t>
      </w:r>
    </w:p>
    <w:p w14:paraId="3A55E5E8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13.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Think of a place in your city. Give directions to that place. </w:t>
      </w:r>
    </w:p>
    <w:p w14:paraId="0C61BBB8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14.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What ways to travel to and from the airport do you know? </w:t>
      </w:r>
    </w:p>
    <w:p w14:paraId="1C6B2B6E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15.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What kind of weather do you prefer during your vacation? </w:t>
      </w:r>
    </w:p>
    <w:p w14:paraId="566DED88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16.</w:t>
      </w:r>
      <w:r>
        <w:rPr>
          <w:rFonts w:ascii="Times New Roman" w:hAnsi="Times New Roman"/>
          <w:sz w:val="24"/>
          <w:szCs w:val="24"/>
          <w:lang w:val="en-US"/>
        </w:rPr>
        <w:tab/>
        <w:t>Name different countries that you have traveled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 your feedback.</w:t>
      </w:r>
    </w:p>
    <w:p w14:paraId="523E5AB0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17.</w:t>
      </w:r>
      <w:r>
        <w:rPr>
          <w:rFonts w:ascii="Times New Roman" w:hAnsi="Times New Roman"/>
          <w:sz w:val="24"/>
          <w:szCs w:val="24"/>
          <w:lang w:val="en-US"/>
        </w:rPr>
        <w:tab/>
        <w:t>What rules do you follow at an airport?</w:t>
      </w:r>
    </w:p>
    <w:p w14:paraId="3D29FB70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18.</w:t>
      </w:r>
      <w:r>
        <w:rPr>
          <w:rFonts w:ascii="Times New Roman" w:hAnsi="Times New Roman"/>
          <w:sz w:val="24"/>
          <w:szCs w:val="24"/>
          <w:lang w:val="en-US"/>
        </w:rPr>
        <w:tab/>
        <w:t>How do people spend time on an airplane?</w:t>
      </w:r>
    </w:p>
    <w:p w14:paraId="0E9FC7F0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19.</w:t>
      </w:r>
      <w:r>
        <w:rPr>
          <w:rFonts w:ascii="Times New Roman" w:hAnsi="Times New Roman"/>
          <w:sz w:val="24"/>
          <w:szCs w:val="24"/>
          <w:lang w:val="en-US"/>
        </w:rPr>
        <w:tab/>
        <w:t>Imagine an airline loses your baggage. What do you do?</w:t>
      </w:r>
    </w:p>
    <w:p w14:paraId="22C60A45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20.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What items do you buy when you travel? </w:t>
      </w:r>
    </w:p>
    <w:p w14:paraId="2284C8DE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21.</w:t>
      </w:r>
      <w:r>
        <w:rPr>
          <w:rFonts w:ascii="Times New Roman" w:hAnsi="Times New Roman"/>
          <w:sz w:val="24"/>
          <w:szCs w:val="24"/>
          <w:lang w:val="en-US"/>
        </w:rPr>
        <w:tab/>
        <w:t>What bad thing can happen during a trip? Where can you find help when it happens</w:t>
      </w:r>
      <w:r>
        <w:rPr>
          <w:rFonts w:ascii="Times New Roman" w:hAnsi="Times New Roman"/>
          <w:sz w:val="24"/>
          <w:szCs w:val="24"/>
          <w:lang w:val="zh-TW" w:eastAsia="zh-TW"/>
        </w:rPr>
        <w:t>?</w:t>
      </w:r>
    </w:p>
    <w:p w14:paraId="5B1AB148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22.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Who helps people if there is an emergency on an airplane? </w:t>
      </w:r>
    </w:p>
    <w:p w14:paraId="2A0FFFAF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23.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Talk about a time you became ill while you traveled. </w:t>
      </w:r>
    </w:p>
    <w:p w14:paraId="42D09EF6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24.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What are some reasons that people change their plane reservations? </w:t>
      </w:r>
    </w:p>
    <w:p w14:paraId="586F1AA8" w14:textId="77777777" w:rsidR="00127EB2" w:rsidRDefault="0043331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25.</w:t>
      </w:r>
      <w:r>
        <w:rPr>
          <w:rFonts w:ascii="Times New Roman" w:hAnsi="Times New Roman"/>
          <w:sz w:val="24"/>
          <w:szCs w:val="24"/>
          <w:lang w:val="en-US"/>
        </w:rPr>
        <w:tab/>
        <w:t>What regional differences in transportation exists around the world?</w:t>
      </w:r>
    </w:p>
    <w:p w14:paraId="395E9053" w14:textId="77777777" w:rsidR="00127EB2" w:rsidRDefault="00127EB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D38C34" w14:textId="77777777" w:rsidR="00127EB2" w:rsidRDefault="00127EB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sectPr w:rsidR="00127EB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00A9" w14:textId="77777777" w:rsidR="0043331B" w:rsidRDefault="0043331B">
      <w:r>
        <w:separator/>
      </w:r>
    </w:p>
  </w:endnote>
  <w:endnote w:type="continuationSeparator" w:id="0">
    <w:p w14:paraId="1FFA5BA7" w14:textId="77777777" w:rsidR="0043331B" w:rsidRDefault="0043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3915" w14:textId="77777777" w:rsidR="00127EB2" w:rsidRDefault="0043331B">
    <w:pPr>
      <w:pStyle w:val="10"/>
      <w:jc w:val="right"/>
    </w:pPr>
    <w:r>
      <w:fldChar w:fldCharType="begin"/>
    </w:r>
    <w:r>
      <w:instrText xml:space="preserve"> PAGE </w:instrText>
    </w:r>
    <w:r>
      <w:fldChar w:fldCharType="separate"/>
    </w:r>
    <w:r w:rsidR="006B2B7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DA4B" w14:textId="77777777" w:rsidR="00127EB2" w:rsidRDefault="00127E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8EBD" w14:textId="77777777" w:rsidR="0043331B" w:rsidRDefault="0043331B">
      <w:r>
        <w:separator/>
      </w:r>
    </w:p>
  </w:footnote>
  <w:footnote w:type="continuationSeparator" w:id="0">
    <w:p w14:paraId="0723C812" w14:textId="77777777" w:rsidR="0043331B" w:rsidRDefault="0043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DE8C" w14:textId="77777777" w:rsidR="00127EB2" w:rsidRDefault="00127E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3788" w14:textId="77777777" w:rsidR="00127EB2" w:rsidRDefault="00127E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5C7"/>
    <w:multiLevelType w:val="hybridMultilevel"/>
    <w:tmpl w:val="FFFFFFFF"/>
    <w:styleLink w:val="a"/>
    <w:lvl w:ilvl="0" w:tplc="9444610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7E802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02137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ED864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A28D7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DCB5A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C027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06446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4E15E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127260"/>
    <w:multiLevelType w:val="hybridMultilevel"/>
    <w:tmpl w:val="FFFFFFFF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B2"/>
    <w:rsid w:val="00127EB2"/>
    <w:rsid w:val="00153335"/>
    <w:rsid w:val="001A6FB7"/>
    <w:rsid w:val="00223371"/>
    <w:rsid w:val="0043331B"/>
    <w:rsid w:val="006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6EF2"/>
  <w15:docId w15:val="{DB2FB4EA-A83F-6840-B3AB-8CC4B629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2">
    <w:name w:val="heading 2"/>
    <w:next w:val="1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Нижний колонтитул1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1">
    <w:name w:val="Обычный1"/>
    <w:pPr>
      <w:widowControl w:val="0"/>
    </w:pPr>
    <w:rPr>
      <w:rFonts w:cs="Arial Unicode MS"/>
      <w:color w:val="000000"/>
      <w:u w:color="000000"/>
    </w:rPr>
  </w:style>
  <w:style w:type="numbering" w:customStyle="1" w:styleId="a">
    <w:name w:val="Номери"/>
    <w:pPr>
      <w:numPr>
        <w:numId w:val="1"/>
      </w:numPr>
    </w:pPr>
  </w:style>
  <w:style w:type="paragraph" w:styleId="a6">
    <w:name w:val="Plain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2021-10-26T14:12:00Z</dcterms:created>
  <dcterms:modified xsi:type="dcterms:W3CDTF">2021-10-26T14:12:00Z</dcterms:modified>
</cp:coreProperties>
</file>