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1333" w14:textId="77777777" w:rsidR="002A3337" w:rsidRDefault="006631C0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ВІДОКРЕМЛЕНИЙ СТРУКТУРНИЙ ПІДРОЗДІЛ</w:t>
      </w:r>
    </w:p>
    <w:p w14:paraId="38B9503D" w14:textId="77777777" w:rsidR="002A3337" w:rsidRDefault="006631C0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ІВАНО-ФРАНКІВСЬКИЙ ФАХОВИЙ КОЛЕДЖ</w:t>
      </w:r>
    </w:p>
    <w:p w14:paraId="3847FD4A" w14:textId="77777777" w:rsidR="002A3337" w:rsidRDefault="006631C0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ПРИКАРПАТСЬКОГО НАЦІОНАЛЬНОГО УНІВЕРСИТЕТУ </w:t>
      </w:r>
    </w:p>
    <w:p w14:paraId="3CCCE483" w14:textId="77777777" w:rsidR="002A3337" w:rsidRDefault="006631C0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ІМЕНІ ВАСИЛЯ СТЕФАНИКА</w:t>
      </w:r>
    </w:p>
    <w:p w14:paraId="1B674D42" w14:textId="77777777" w:rsidR="002A3337" w:rsidRDefault="002A3337">
      <w:pPr>
        <w:pStyle w:val="1"/>
        <w:spacing w:line="360" w:lineRule="auto"/>
        <w:jc w:val="center"/>
        <w:rPr>
          <w:b/>
          <w:bCs/>
          <w:sz w:val="24"/>
          <w:szCs w:val="24"/>
        </w:rPr>
      </w:pPr>
    </w:p>
    <w:p w14:paraId="650BA462" w14:textId="77777777" w:rsidR="002A3337" w:rsidRDefault="002A3337">
      <w:pPr>
        <w:pStyle w:val="1"/>
        <w:jc w:val="center"/>
        <w:rPr>
          <w:sz w:val="24"/>
          <w:szCs w:val="24"/>
        </w:rPr>
      </w:pPr>
    </w:p>
    <w:p w14:paraId="0AAE216A" w14:textId="77777777" w:rsidR="002A3337" w:rsidRDefault="002A3337">
      <w:pPr>
        <w:pStyle w:val="1"/>
        <w:rPr>
          <w:sz w:val="24"/>
          <w:szCs w:val="24"/>
        </w:rPr>
      </w:pPr>
    </w:p>
    <w:p w14:paraId="5544A2DE" w14:textId="77777777" w:rsidR="002A3337" w:rsidRDefault="002A3337">
      <w:pPr>
        <w:pStyle w:val="1"/>
        <w:rPr>
          <w:sz w:val="24"/>
          <w:szCs w:val="24"/>
        </w:rPr>
      </w:pPr>
    </w:p>
    <w:p w14:paraId="452903CD" w14:textId="77777777" w:rsidR="002A3337" w:rsidRDefault="002A3337">
      <w:pPr>
        <w:pStyle w:val="1"/>
        <w:rPr>
          <w:sz w:val="24"/>
          <w:szCs w:val="24"/>
        </w:rPr>
      </w:pPr>
    </w:p>
    <w:p w14:paraId="5183B18E" w14:textId="77777777" w:rsidR="002A3337" w:rsidRDefault="002A3337">
      <w:pPr>
        <w:pStyle w:val="1"/>
        <w:rPr>
          <w:sz w:val="24"/>
          <w:szCs w:val="24"/>
        </w:rPr>
      </w:pPr>
    </w:p>
    <w:p w14:paraId="443F6582" w14:textId="77777777" w:rsidR="002A3337" w:rsidRDefault="002A3337">
      <w:pPr>
        <w:pStyle w:val="1"/>
        <w:rPr>
          <w:sz w:val="24"/>
          <w:szCs w:val="24"/>
        </w:rPr>
      </w:pPr>
    </w:p>
    <w:p w14:paraId="4F260CA9" w14:textId="77777777" w:rsidR="002A3337" w:rsidRDefault="002A3337">
      <w:pPr>
        <w:pStyle w:val="2"/>
        <w:shd w:val="clear" w:color="auto" w:fill="FFFFFF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14:paraId="01C08079" w14:textId="77777777" w:rsidR="002A3337" w:rsidRDefault="002A3337">
      <w:pPr>
        <w:pStyle w:val="2"/>
        <w:shd w:val="clear" w:color="auto" w:fill="FFFFFF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14:paraId="510D4399" w14:textId="69E4E183" w:rsidR="002A3337" w:rsidRDefault="006631C0">
      <w:pPr>
        <w:pStyle w:val="2"/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ПРОГРАМОВІ ВИМОГИ ДО </w:t>
      </w:r>
      <w:r w:rsidR="00AC1EA9">
        <w:rPr>
          <w:rFonts w:ascii="Times New Roman" w:hAnsi="Times New Roman"/>
          <w:i w:val="0"/>
          <w:iCs w:val="0"/>
          <w:sz w:val="24"/>
          <w:szCs w:val="24"/>
          <w:lang w:val="uk-UA"/>
        </w:rPr>
        <w:t xml:space="preserve">КОМПЛЕКСНОГО КВАЛІФІКАЦІЙНОГО </w:t>
      </w:r>
      <w:r>
        <w:rPr>
          <w:rFonts w:ascii="Times New Roman" w:hAnsi="Times New Roman"/>
          <w:i w:val="0"/>
          <w:iCs w:val="0"/>
          <w:sz w:val="24"/>
          <w:szCs w:val="24"/>
        </w:rPr>
        <w:t>ІСПИТУ</w:t>
      </w:r>
    </w:p>
    <w:p w14:paraId="04E733C8" w14:textId="77777777" w:rsidR="002A3337" w:rsidRDefault="002A3337">
      <w:pPr>
        <w:pStyle w:val="1"/>
        <w:jc w:val="center"/>
        <w:rPr>
          <w:b/>
          <w:bCs/>
          <w:sz w:val="24"/>
          <w:szCs w:val="24"/>
        </w:rPr>
      </w:pPr>
    </w:p>
    <w:p w14:paraId="34BA390D" w14:textId="77777777" w:rsidR="002A3337" w:rsidRDefault="006631C0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навчальної дисципліни «Іноземна мова за професійним спрямуванням»</w:t>
      </w:r>
    </w:p>
    <w:p w14:paraId="672B86CE" w14:textId="77777777" w:rsidR="002A3337" w:rsidRDefault="002A3337">
      <w:pPr>
        <w:pStyle w:val="1"/>
        <w:rPr>
          <w:sz w:val="24"/>
          <w:szCs w:val="24"/>
        </w:rPr>
      </w:pPr>
    </w:p>
    <w:p w14:paraId="0BDF79EF" w14:textId="77777777" w:rsidR="002A3337" w:rsidRDefault="006631C0">
      <w:pPr>
        <w:pStyle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Спеціальності: 242 «Туризм»</w:t>
      </w:r>
    </w:p>
    <w:p w14:paraId="17558B49" w14:textId="77777777" w:rsidR="002A3337" w:rsidRDefault="006631C0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14:paraId="47CD319B" w14:textId="77777777" w:rsidR="002A3337" w:rsidRDefault="002A3337">
      <w:pPr>
        <w:pStyle w:val="1"/>
        <w:jc w:val="center"/>
        <w:rPr>
          <w:sz w:val="24"/>
          <w:szCs w:val="24"/>
        </w:rPr>
      </w:pPr>
    </w:p>
    <w:p w14:paraId="25F4E918" w14:textId="77777777" w:rsidR="002A3337" w:rsidRDefault="006631C0">
      <w:pPr>
        <w:pStyle w:val="1"/>
        <w:rPr>
          <w:b/>
          <w:bCs/>
          <w:sz w:val="24"/>
          <w:szCs w:val="24"/>
        </w:rPr>
      </w:pPr>
      <w:r>
        <w:rPr>
          <w:sz w:val="24"/>
          <w:szCs w:val="24"/>
        </w:rPr>
        <w:t>Програмові вимоги до державного іспиту навчальної дисципліни «Іноземна мова за професійним спрямуванням»</w:t>
      </w:r>
    </w:p>
    <w:p w14:paraId="3F9EF2C5" w14:textId="77777777" w:rsidR="002A3337" w:rsidRDefault="006631C0">
      <w:pPr>
        <w:pStyle w:val="1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для студентів спеціальності: 242 «Туризм» </w:t>
      </w:r>
      <w:r>
        <w:rPr>
          <w:b/>
          <w:bCs/>
          <w:i/>
          <w:iCs/>
          <w:sz w:val="24"/>
          <w:szCs w:val="24"/>
        </w:rPr>
        <w:t>складені</w:t>
      </w:r>
    </w:p>
    <w:p w14:paraId="4FD43A1F" w14:textId="77777777" w:rsidR="002A3337" w:rsidRDefault="006631C0">
      <w:pPr>
        <w:pStyle w:val="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« 31 » серпня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C686D7" w14:textId="77777777" w:rsidR="002A3337" w:rsidRDefault="002A3337">
      <w:pPr>
        <w:pStyle w:val="1"/>
        <w:spacing w:line="360" w:lineRule="auto"/>
        <w:jc w:val="both"/>
        <w:rPr>
          <w:sz w:val="24"/>
          <w:szCs w:val="24"/>
        </w:rPr>
      </w:pPr>
    </w:p>
    <w:p w14:paraId="2A2F95D6" w14:textId="77777777" w:rsidR="002A3337" w:rsidRDefault="002A3337">
      <w:pPr>
        <w:pStyle w:val="1"/>
        <w:spacing w:line="360" w:lineRule="auto"/>
        <w:jc w:val="both"/>
        <w:rPr>
          <w:sz w:val="24"/>
          <w:szCs w:val="24"/>
        </w:rPr>
      </w:pPr>
    </w:p>
    <w:p w14:paraId="7E940143" w14:textId="77777777" w:rsidR="002A3337" w:rsidRDefault="002A3337">
      <w:pPr>
        <w:pStyle w:val="1"/>
        <w:spacing w:line="360" w:lineRule="auto"/>
        <w:jc w:val="both"/>
        <w:rPr>
          <w:sz w:val="24"/>
          <w:szCs w:val="24"/>
        </w:rPr>
      </w:pPr>
    </w:p>
    <w:p w14:paraId="0F017555" w14:textId="77777777" w:rsidR="002A3337" w:rsidRDefault="006631C0">
      <w:pPr>
        <w:pStyle w:val="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Розробник:</w:t>
      </w:r>
      <w:r>
        <w:rPr>
          <w:b/>
          <w:bCs/>
          <w:sz w:val="24"/>
          <w:szCs w:val="24"/>
        </w:rPr>
        <w:t xml:space="preserve"> </w:t>
      </w:r>
    </w:p>
    <w:p w14:paraId="45FEF972" w14:textId="77777777" w:rsidR="002A3337" w:rsidRDefault="006631C0">
      <w:pPr>
        <w:pStyle w:val="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Викладач – Гушул Р.В., спеціаліст </w:t>
      </w:r>
    </w:p>
    <w:p w14:paraId="61B473C3" w14:textId="77777777" w:rsidR="002A3337" w:rsidRDefault="002A3337">
      <w:pPr>
        <w:pStyle w:val="1"/>
        <w:spacing w:line="360" w:lineRule="auto"/>
        <w:rPr>
          <w:sz w:val="24"/>
          <w:szCs w:val="24"/>
        </w:rPr>
      </w:pPr>
    </w:p>
    <w:p w14:paraId="62C9E883" w14:textId="77777777" w:rsidR="002A3337" w:rsidRDefault="006631C0">
      <w:pPr>
        <w:pStyle w:val="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Схвалено на засіданні циклової комісії професійної та практичної підготовки</w:t>
      </w:r>
    </w:p>
    <w:p w14:paraId="76E9E046" w14:textId="77777777" w:rsidR="002A3337" w:rsidRDefault="006631C0">
      <w:pPr>
        <w:pStyle w:val="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(спеціальність «Туризм» )</w:t>
      </w:r>
    </w:p>
    <w:p w14:paraId="054DD2D9" w14:textId="77777777" w:rsidR="002A3337" w:rsidRDefault="002A3337">
      <w:pPr>
        <w:pStyle w:val="1"/>
        <w:spacing w:line="360" w:lineRule="auto"/>
        <w:rPr>
          <w:sz w:val="24"/>
          <w:szCs w:val="24"/>
        </w:rPr>
      </w:pPr>
    </w:p>
    <w:p w14:paraId="159E7439" w14:textId="77777777" w:rsidR="002A3337" w:rsidRDefault="002A3337">
      <w:pPr>
        <w:pStyle w:val="1"/>
        <w:spacing w:line="360" w:lineRule="auto"/>
        <w:rPr>
          <w:sz w:val="24"/>
          <w:szCs w:val="24"/>
        </w:rPr>
      </w:pPr>
    </w:p>
    <w:p w14:paraId="7ADD7AAE" w14:textId="77777777" w:rsidR="002A3337" w:rsidRDefault="006631C0">
      <w:pPr>
        <w:pStyle w:val="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Протокол №1  від  «31» серпня 2021  року </w:t>
      </w:r>
    </w:p>
    <w:p w14:paraId="1DB86C75" w14:textId="77777777" w:rsidR="002A3337" w:rsidRDefault="006631C0">
      <w:pPr>
        <w:pStyle w:val="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Голова циклової комісії __________ Е.М.Вольвин</w:t>
      </w:r>
    </w:p>
    <w:p w14:paraId="47259919" w14:textId="77777777" w:rsidR="002A3337" w:rsidRDefault="006631C0">
      <w:pPr>
        <w:pStyle w:val="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086F30B2" w14:textId="77777777" w:rsidR="002A3337" w:rsidRDefault="002A3337">
      <w:pPr>
        <w:pStyle w:val="1"/>
        <w:jc w:val="center"/>
        <w:rPr>
          <w:sz w:val="28"/>
          <w:szCs w:val="28"/>
        </w:rPr>
      </w:pPr>
    </w:p>
    <w:p w14:paraId="2CABE39F" w14:textId="77777777" w:rsidR="002A3337" w:rsidRDefault="002A3337">
      <w:pPr>
        <w:pStyle w:val="1"/>
        <w:jc w:val="center"/>
        <w:rPr>
          <w:sz w:val="28"/>
          <w:szCs w:val="28"/>
        </w:rPr>
      </w:pPr>
    </w:p>
    <w:p w14:paraId="59482520" w14:textId="77777777" w:rsidR="002A3337" w:rsidRDefault="002A3337">
      <w:pPr>
        <w:pStyle w:val="1"/>
        <w:jc w:val="center"/>
        <w:rPr>
          <w:sz w:val="28"/>
          <w:szCs w:val="28"/>
        </w:rPr>
      </w:pPr>
    </w:p>
    <w:p w14:paraId="3FC518B6" w14:textId="77777777" w:rsidR="006631C0" w:rsidRDefault="006631C0">
      <w:pPr>
        <w:pStyle w:val="1"/>
        <w:jc w:val="center"/>
        <w:rPr>
          <w:sz w:val="28"/>
          <w:szCs w:val="28"/>
        </w:rPr>
      </w:pPr>
    </w:p>
    <w:p w14:paraId="0751E107" w14:textId="77777777" w:rsidR="006631C0" w:rsidRDefault="006631C0">
      <w:pPr>
        <w:pStyle w:val="1"/>
        <w:jc w:val="center"/>
        <w:rPr>
          <w:sz w:val="28"/>
          <w:szCs w:val="28"/>
        </w:rPr>
      </w:pPr>
    </w:p>
    <w:p w14:paraId="6B327406" w14:textId="77777777" w:rsidR="002A3337" w:rsidRDefault="002A3337">
      <w:pPr>
        <w:pStyle w:val="1"/>
        <w:jc w:val="center"/>
        <w:rPr>
          <w:sz w:val="28"/>
          <w:szCs w:val="28"/>
        </w:rPr>
      </w:pPr>
    </w:p>
    <w:p w14:paraId="099A0A03" w14:textId="6CBA5A95" w:rsidR="002A3337" w:rsidRDefault="006631C0">
      <w:pPr>
        <w:pStyle w:val="1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ПРОГРАМОВІ ВИМОГИ ДО </w:t>
      </w:r>
      <w:r w:rsidR="00AC1EA9">
        <w:rPr>
          <w:b/>
          <w:bCs/>
          <w:sz w:val="28"/>
          <w:szCs w:val="28"/>
        </w:rPr>
        <w:t>КОМПЛЕКСНОГО КВАЛІФІКАЦІЙНОГО ІСПИТУ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ІСПИТУ</w:t>
      </w:r>
      <w:proofErr w:type="spellEnd"/>
    </w:p>
    <w:p w14:paraId="757EC411" w14:textId="77777777" w:rsidR="002A3337" w:rsidRDefault="006631C0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Завдання 1. Тестування</w:t>
      </w:r>
      <w:r>
        <w:rPr>
          <w:b/>
          <w:bCs/>
          <w:sz w:val="28"/>
          <w:szCs w:val="28"/>
          <w:lang w:val="en-US"/>
        </w:rPr>
        <w:t xml:space="preserve"> (grammar material+vocabulary)</w:t>
      </w:r>
      <w:r>
        <w:rPr>
          <w:b/>
          <w:bCs/>
          <w:sz w:val="28"/>
          <w:szCs w:val="28"/>
        </w:rPr>
        <w:t>:</w:t>
      </w:r>
    </w:p>
    <w:p w14:paraId="1B34BC1C" w14:textId="77777777" w:rsidR="002A3337" w:rsidRDefault="002A3337">
      <w:pPr>
        <w:pStyle w:val="1"/>
        <w:rPr>
          <w:b/>
          <w:bCs/>
          <w:sz w:val="28"/>
          <w:szCs w:val="28"/>
        </w:rPr>
      </w:pPr>
    </w:p>
    <w:p w14:paraId="5121426E" w14:textId="77777777" w:rsidR="002A3337" w:rsidRDefault="006631C0">
      <w:pPr>
        <w:pStyle w:val="1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Tenses (Present Simple, Present Continuous, Past Simple, Past Continuous, Present Perfect, Present Perfect Continuous, Past Perfect)</w:t>
      </w:r>
    </w:p>
    <w:p w14:paraId="03FE6203" w14:textId="77777777" w:rsidR="002A3337" w:rsidRDefault="006631C0">
      <w:pPr>
        <w:pStyle w:val="1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Passive voice </w:t>
      </w:r>
    </w:p>
    <w:p w14:paraId="5102BDB8" w14:textId="77777777" w:rsidR="002A3337" w:rsidRDefault="006631C0">
      <w:pPr>
        <w:pStyle w:val="1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Phrasal verbs</w:t>
      </w:r>
    </w:p>
    <w:p w14:paraId="71351142" w14:textId="77777777" w:rsidR="002A3337" w:rsidRDefault="006631C0">
      <w:pPr>
        <w:pStyle w:val="1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Writing formal letters</w:t>
      </w:r>
    </w:p>
    <w:p w14:paraId="1BE413E1" w14:textId="77777777" w:rsidR="002A3337" w:rsidRDefault="006631C0">
      <w:pPr>
        <w:pStyle w:val="1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Writing informal letters </w:t>
      </w:r>
    </w:p>
    <w:p w14:paraId="17DB5ECE" w14:textId="77777777" w:rsidR="002A3337" w:rsidRDefault="006631C0">
      <w:pPr>
        <w:pStyle w:val="1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Writing cover letters</w:t>
      </w:r>
    </w:p>
    <w:p w14:paraId="55D0C3ED" w14:textId="77777777" w:rsidR="002A3337" w:rsidRDefault="006631C0">
      <w:pPr>
        <w:pStyle w:val="1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Dealing with complaints </w:t>
      </w:r>
    </w:p>
    <w:p w14:paraId="44F932B0" w14:textId="77777777" w:rsidR="002A3337" w:rsidRDefault="006631C0">
      <w:pPr>
        <w:pStyle w:val="1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Phrases in business correspondence.</w:t>
      </w:r>
    </w:p>
    <w:p w14:paraId="271A70BE" w14:textId="77777777" w:rsidR="002A3337" w:rsidRDefault="006631C0">
      <w:pPr>
        <w:pStyle w:val="1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 letter of apology </w:t>
      </w:r>
    </w:p>
    <w:p w14:paraId="3C63E498" w14:textId="77777777" w:rsidR="002A3337" w:rsidRDefault="006631C0">
      <w:pPr>
        <w:pStyle w:val="1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Importance of letter of inquiry.</w:t>
      </w:r>
      <w:r>
        <w:rPr>
          <w:sz w:val="22"/>
          <w:szCs w:val="22"/>
        </w:rPr>
        <w:t xml:space="preserve"> </w:t>
      </w:r>
    </w:p>
    <w:p w14:paraId="5F455E34" w14:textId="77777777" w:rsidR="002A3337" w:rsidRDefault="006631C0">
      <w:pPr>
        <w:pStyle w:val="1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Glossary (Career Paths: Tourism, Book 1)</w:t>
      </w:r>
    </w:p>
    <w:p w14:paraId="033BD992" w14:textId="77777777" w:rsidR="002A3337" w:rsidRDefault="006631C0">
      <w:pPr>
        <w:pStyle w:val="1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Glossary (Career Paths: Tourism, Book 2)</w:t>
      </w:r>
    </w:p>
    <w:p w14:paraId="2A166000" w14:textId="77777777" w:rsidR="002A3337" w:rsidRDefault="006631C0">
      <w:pPr>
        <w:pStyle w:val="1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Glossary (Career Paths: Tourism, Book 3)</w:t>
      </w:r>
    </w:p>
    <w:p w14:paraId="376DAF0D" w14:textId="77777777" w:rsidR="002A3337" w:rsidRDefault="002A3337">
      <w:pPr>
        <w:pStyle w:val="1"/>
        <w:rPr>
          <w:sz w:val="22"/>
          <w:szCs w:val="22"/>
        </w:rPr>
      </w:pPr>
    </w:p>
    <w:p w14:paraId="05E16868" w14:textId="77777777" w:rsidR="002A3337" w:rsidRDefault="006631C0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Завдання 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</w:rPr>
        <w:t>. Говоріння/</w:t>
      </w:r>
      <w:r>
        <w:rPr>
          <w:b/>
          <w:bCs/>
          <w:sz w:val="28"/>
          <w:szCs w:val="28"/>
          <w:lang w:val="en-US"/>
        </w:rPr>
        <w:t>Speaking:</w:t>
      </w:r>
    </w:p>
    <w:p w14:paraId="336F19BA" w14:textId="77777777" w:rsidR="002A3337" w:rsidRDefault="002A3337">
      <w:pPr>
        <w:pStyle w:val="1"/>
        <w:rPr>
          <w:b/>
          <w:bCs/>
          <w:sz w:val="28"/>
          <w:szCs w:val="28"/>
        </w:rPr>
      </w:pPr>
    </w:p>
    <w:p w14:paraId="483AB409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1.</w:t>
      </w:r>
      <w:r>
        <w:rPr>
          <w:rFonts w:ascii="Times New Roman" w:hAnsi="Times New Roman"/>
          <w:lang w:val="en-US"/>
        </w:rPr>
        <w:tab/>
        <w:t>Why do people travel: business or leisure?</w:t>
      </w:r>
    </w:p>
    <w:p w14:paraId="0F199158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2.</w:t>
      </w:r>
      <w:r>
        <w:rPr>
          <w:rFonts w:ascii="Times New Roman" w:hAnsi="Times New Roman"/>
          <w:lang w:val="en-US"/>
        </w:rPr>
        <w:tab/>
        <w:t xml:space="preserve">Why does a business need a telephone service? Name the duties of a telephone operator. </w:t>
      </w:r>
    </w:p>
    <w:p w14:paraId="62E988CD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3.</w:t>
      </w:r>
      <w:r>
        <w:rPr>
          <w:rFonts w:ascii="Times New Roman" w:hAnsi="Times New Roman"/>
          <w:lang w:val="en-US"/>
        </w:rPr>
        <w:tab/>
        <w:t>What type of restaurant is the most popular among tourists? Name different types of restaurants and cuisines.</w:t>
      </w:r>
    </w:p>
    <w:p w14:paraId="34320447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4.</w:t>
      </w:r>
      <w:r>
        <w:rPr>
          <w:rFonts w:ascii="Times New Roman" w:hAnsi="Times New Roman"/>
          <w:lang w:val="en-US"/>
        </w:rPr>
        <w:tab/>
        <w:t xml:space="preserve">Where do tourists stay during trips? </w:t>
      </w:r>
    </w:p>
    <w:p w14:paraId="7DDAEF88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5.</w:t>
      </w:r>
      <w:r>
        <w:rPr>
          <w:rFonts w:ascii="Times New Roman" w:hAnsi="Times New Roman"/>
          <w:lang w:val="en-US"/>
        </w:rPr>
        <w:tab/>
        <w:t xml:space="preserve">What type of transport do tourists use? Name the convenience of trains during trip. </w:t>
      </w:r>
    </w:p>
    <w:p w14:paraId="53242925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6.</w:t>
      </w:r>
      <w:r>
        <w:rPr>
          <w:rFonts w:ascii="Times New Roman" w:hAnsi="Times New Roman"/>
          <w:lang w:val="en-US"/>
        </w:rPr>
        <w:tab/>
        <w:t xml:space="preserve">What forms of payment do holidaymakers use? How do people exchange currency when on holiday? </w:t>
      </w:r>
    </w:p>
    <w:p w14:paraId="2D4B4A48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7.</w:t>
      </w:r>
      <w:r>
        <w:rPr>
          <w:rFonts w:ascii="Times New Roman" w:hAnsi="Times New Roman"/>
          <w:lang w:val="en-US"/>
        </w:rPr>
        <w:tab/>
        <w:t xml:space="preserve">What are some items people commonly buy while on holiday? </w:t>
      </w:r>
    </w:p>
    <w:p w14:paraId="3C6D7DD4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8.</w:t>
      </w:r>
      <w:r>
        <w:rPr>
          <w:rFonts w:ascii="Times New Roman" w:hAnsi="Times New Roman"/>
          <w:lang w:val="en-US"/>
        </w:rPr>
        <w:tab/>
        <w:t>What kinds of crimes do holidaymakers experience? How do people prevent it?</w:t>
      </w:r>
    </w:p>
    <w:p w14:paraId="4F810768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9.</w:t>
      </w:r>
      <w:r>
        <w:rPr>
          <w:rFonts w:ascii="Times New Roman" w:hAnsi="Times New Roman"/>
          <w:lang w:val="en-US"/>
        </w:rPr>
        <w:tab/>
        <w:t>What kinds of illness can people get while on holiday? How can they prevent illness while on holiday?</w:t>
      </w:r>
    </w:p>
    <w:p w14:paraId="2405EF02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10.</w:t>
      </w:r>
      <w:r>
        <w:rPr>
          <w:rFonts w:ascii="Times New Roman" w:hAnsi="Times New Roman"/>
          <w:lang w:val="en-US"/>
        </w:rPr>
        <w:tab/>
        <w:t>What things should you always take on holiday with you?</w:t>
      </w:r>
    </w:p>
    <w:p w14:paraId="12AEEB7B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11.</w:t>
      </w:r>
      <w:r>
        <w:rPr>
          <w:rFonts w:ascii="Times New Roman" w:hAnsi="Times New Roman"/>
          <w:lang w:val="en-US"/>
        </w:rPr>
        <w:tab/>
        <w:t>What cultural differences do you know? How can cultural differences cause problems?</w:t>
      </w:r>
    </w:p>
    <w:p w14:paraId="5B8C99A9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12.</w:t>
      </w:r>
      <w:r>
        <w:rPr>
          <w:rFonts w:ascii="Times New Roman" w:hAnsi="Times New Roman"/>
          <w:lang w:val="en-US"/>
        </w:rPr>
        <w:tab/>
        <w:t xml:space="preserve">What should a travel package include? Do you think a travel agent is useful when you go abroad? </w:t>
      </w:r>
    </w:p>
    <w:p w14:paraId="3BEFC947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13.</w:t>
      </w:r>
      <w:r>
        <w:rPr>
          <w:rFonts w:ascii="Times New Roman" w:hAnsi="Times New Roman"/>
          <w:lang w:val="en-US"/>
        </w:rPr>
        <w:tab/>
        <w:t xml:space="preserve">Think of a place in your city. Give directions to that place. </w:t>
      </w:r>
    </w:p>
    <w:p w14:paraId="79097D4F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14.</w:t>
      </w:r>
      <w:r>
        <w:rPr>
          <w:rFonts w:ascii="Times New Roman" w:hAnsi="Times New Roman"/>
          <w:lang w:val="en-US"/>
        </w:rPr>
        <w:tab/>
        <w:t xml:space="preserve">What ways to travel to and from the airport do you know? </w:t>
      </w:r>
    </w:p>
    <w:p w14:paraId="7C193BB4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15.</w:t>
      </w:r>
      <w:r>
        <w:rPr>
          <w:rFonts w:ascii="Times New Roman" w:hAnsi="Times New Roman"/>
          <w:lang w:val="en-US"/>
        </w:rPr>
        <w:tab/>
        <w:t xml:space="preserve">What kind of weather do you prefer during your vacation? </w:t>
      </w:r>
    </w:p>
    <w:p w14:paraId="6F1459E8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16.</w:t>
      </w:r>
      <w:r>
        <w:rPr>
          <w:rFonts w:ascii="Times New Roman" w:hAnsi="Times New Roman"/>
          <w:lang w:val="en-US"/>
        </w:rPr>
        <w:tab/>
        <w:t>Name different countries that you have traveled to. What documents did you need when you traveled?</w:t>
      </w:r>
    </w:p>
    <w:p w14:paraId="7AC9FA4F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17.</w:t>
      </w:r>
      <w:r>
        <w:rPr>
          <w:rFonts w:ascii="Times New Roman" w:hAnsi="Times New Roman"/>
          <w:lang w:val="en-US"/>
        </w:rPr>
        <w:tab/>
        <w:t>How do you stay safe at the airport? What rules do you follow at an airport?</w:t>
      </w:r>
    </w:p>
    <w:p w14:paraId="3194B198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18.</w:t>
      </w:r>
      <w:r>
        <w:rPr>
          <w:rFonts w:ascii="Times New Roman" w:hAnsi="Times New Roman"/>
          <w:lang w:val="en-US"/>
        </w:rPr>
        <w:tab/>
        <w:t>How do people spend time on an airplane? What does a flight attendant do during a flight?</w:t>
      </w:r>
    </w:p>
    <w:p w14:paraId="306DE8AA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19.</w:t>
      </w:r>
      <w:r>
        <w:rPr>
          <w:rFonts w:ascii="Times New Roman" w:hAnsi="Times New Roman"/>
          <w:lang w:val="en-US"/>
        </w:rPr>
        <w:tab/>
        <w:t>Name some items that people put in their baggage. Imagine an airline loses your baggage. What do you do?</w:t>
      </w:r>
    </w:p>
    <w:p w14:paraId="03839070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20.</w:t>
      </w:r>
      <w:r>
        <w:rPr>
          <w:rFonts w:ascii="Times New Roman" w:hAnsi="Times New Roman"/>
          <w:lang w:val="en-US"/>
        </w:rPr>
        <w:tab/>
        <w:t xml:space="preserve">What items do you buy when you travel? What types of items can you find in local markets? </w:t>
      </w:r>
    </w:p>
    <w:p w14:paraId="6948C185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21.</w:t>
      </w:r>
      <w:r>
        <w:rPr>
          <w:rFonts w:ascii="Times New Roman" w:hAnsi="Times New Roman"/>
          <w:lang w:val="en-US"/>
        </w:rPr>
        <w:tab/>
        <w:t>What bad thing can happen during a trip? Where can you find help when bad things happen?</w:t>
      </w:r>
    </w:p>
    <w:p w14:paraId="27350B4C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22.</w:t>
      </w:r>
      <w:r>
        <w:rPr>
          <w:rFonts w:ascii="Times New Roman" w:hAnsi="Times New Roman"/>
          <w:lang w:val="en-US"/>
        </w:rPr>
        <w:tab/>
        <w:t xml:space="preserve">What emergencies can happen on airplanes? Who helps people if there is an emergency on an airplane? </w:t>
      </w:r>
    </w:p>
    <w:p w14:paraId="38FF1F61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23.</w:t>
      </w:r>
      <w:r>
        <w:rPr>
          <w:rFonts w:ascii="Times New Roman" w:hAnsi="Times New Roman"/>
          <w:lang w:val="en-US"/>
        </w:rPr>
        <w:tab/>
        <w:t xml:space="preserve">Talk about a time you became ill while you traveled. What symptoms did you have then? </w:t>
      </w:r>
    </w:p>
    <w:p w14:paraId="2E638BA1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24.</w:t>
      </w:r>
      <w:r>
        <w:rPr>
          <w:rFonts w:ascii="Times New Roman" w:hAnsi="Times New Roman"/>
          <w:lang w:val="en-US"/>
        </w:rPr>
        <w:tab/>
        <w:t xml:space="preserve">What are some reasons that people change their plane reservations? What do you do if you want to cancel a plane reservation? </w:t>
      </w:r>
    </w:p>
    <w:p w14:paraId="3BF06C97" w14:textId="77777777" w:rsidR="002A3337" w:rsidRDefault="006631C0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25.</w:t>
      </w:r>
      <w:r>
        <w:rPr>
          <w:rFonts w:ascii="Times New Roman" w:hAnsi="Times New Roman"/>
          <w:lang w:val="en-US"/>
        </w:rPr>
        <w:tab/>
        <w:t xml:space="preserve">What kinds of transportation will </w:t>
      </w:r>
      <w:r w:rsidR="00A64074">
        <w:rPr>
          <w:rFonts w:ascii="Times New Roman" w:hAnsi="Times New Roman"/>
          <w:lang w:val="en-US"/>
        </w:rPr>
        <w:t>travelers</w:t>
      </w:r>
      <w:r>
        <w:rPr>
          <w:rFonts w:ascii="Times New Roman" w:hAnsi="Times New Roman"/>
          <w:lang w:val="en-US"/>
        </w:rPr>
        <w:t xml:space="preserve"> find in major cities? What regional differences in transportation exists around the world?</w:t>
      </w:r>
    </w:p>
    <w:p w14:paraId="1182B32D" w14:textId="77777777" w:rsidR="002A3337" w:rsidRDefault="002A3337">
      <w:pPr>
        <w:pStyle w:val="1"/>
        <w:rPr>
          <w:sz w:val="26"/>
          <w:szCs w:val="26"/>
        </w:rPr>
      </w:pPr>
    </w:p>
    <w:p w14:paraId="5E20826A" w14:textId="77777777" w:rsidR="002A3337" w:rsidRDefault="006631C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Завдання 3. Творче практичне заняття з англійської мови:</w:t>
      </w:r>
    </w:p>
    <w:p w14:paraId="2037F7C6" w14:textId="77777777" w:rsidR="002A3337" w:rsidRDefault="002A333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6"/>
          <w:szCs w:val="26"/>
        </w:rPr>
      </w:pPr>
    </w:p>
    <w:p w14:paraId="1E29238D" w14:textId="77777777" w:rsidR="002A3337" w:rsidRDefault="006631C0">
      <w:pPr>
        <w:pStyle w:val="a6"/>
      </w:pPr>
      <w:r>
        <w:rPr>
          <w:rFonts w:ascii="Times New Roman" w:hAnsi="Times New Roman"/>
        </w:rPr>
        <w:t>Читання та інтерпретація змісту уривку тексту.</w:t>
      </w:r>
    </w:p>
    <w:sectPr w:rsidR="002A333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851" w:right="851" w:bottom="851" w:left="85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9A9DF" w14:textId="77777777" w:rsidR="0001141E" w:rsidRDefault="0001141E">
      <w:r>
        <w:separator/>
      </w:r>
    </w:p>
  </w:endnote>
  <w:endnote w:type="continuationSeparator" w:id="0">
    <w:p w14:paraId="23EDD88F" w14:textId="77777777" w:rsidR="0001141E" w:rsidRDefault="0001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1D29" w14:textId="77777777" w:rsidR="002A3337" w:rsidRDefault="006631C0">
    <w:pPr>
      <w:pStyle w:val="10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5DEC" w14:textId="77777777" w:rsidR="002A3337" w:rsidRDefault="002A33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89AD" w14:textId="77777777" w:rsidR="0001141E" w:rsidRDefault="0001141E">
      <w:r>
        <w:separator/>
      </w:r>
    </w:p>
  </w:footnote>
  <w:footnote w:type="continuationSeparator" w:id="0">
    <w:p w14:paraId="3FB2385F" w14:textId="77777777" w:rsidR="0001141E" w:rsidRDefault="0001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6B74" w14:textId="77777777" w:rsidR="002A3337" w:rsidRDefault="002A33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4E84" w14:textId="77777777" w:rsidR="002A3337" w:rsidRDefault="002A33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C6ACA"/>
    <w:multiLevelType w:val="hybridMultilevel"/>
    <w:tmpl w:val="FFFFFFFF"/>
    <w:styleLink w:val="a"/>
    <w:lvl w:ilvl="0" w:tplc="4380ED7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1ED60A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68CEC2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AAD074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2A96F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C86F3C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EE0412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A0B1F4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6BA7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7A10A6A"/>
    <w:multiLevelType w:val="hybridMultilevel"/>
    <w:tmpl w:val="FFFFFFFF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37"/>
    <w:rsid w:val="0001141E"/>
    <w:rsid w:val="002A3337"/>
    <w:rsid w:val="006631C0"/>
    <w:rsid w:val="00A64074"/>
    <w:rsid w:val="00AC1EA9"/>
    <w:rsid w:val="00D6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A513"/>
  <w15:docId w15:val="{DB2FB4EA-A83F-6840-B3AB-8CC4B629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paragraph" w:styleId="2">
    <w:name w:val="heading 2"/>
    <w:next w:val="1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  <w:u w:color="00000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0">
    <w:name w:val="Нижний колонтитул1"/>
    <w:pPr>
      <w:widowControl w:val="0"/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paragraph" w:customStyle="1" w:styleId="1">
    <w:name w:val="Обычный1"/>
    <w:pPr>
      <w:widowControl w:val="0"/>
    </w:pPr>
    <w:rPr>
      <w:rFonts w:cs="Arial Unicode MS"/>
      <w:color w:val="000000"/>
      <w:u w:color="000000"/>
    </w:rPr>
  </w:style>
  <w:style w:type="numbering" w:customStyle="1" w:styleId="a">
    <w:name w:val="Номери"/>
    <w:pPr>
      <w:numPr>
        <w:numId w:val="1"/>
      </w:numPr>
    </w:pPr>
  </w:style>
  <w:style w:type="paragraph" w:styleId="a6">
    <w:name w:val="Plain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2021-10-26T14:16:00Z</dcterms:created>
  <dcterms:modified xsi:type="dcterms:W3CDTF">2021-10-26T14:16:00Z</dcterms:modified>
</cp:coreProperties>
</file>