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AD4" w:rsidRPr="00F43543" w:rsidRDefault="00F43543" w:rsidP="00F43543">
      <w:pPr>
        <w:tabs>
          <w:tab w:val="left" w:pos="172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ab/>
      </w:r>
      <w:r w:rsidRPr="00F43543">
        <w:rPr>
          <w:rFonts w:ascii="Times New Roman" w:hAnsi="Times New Roman" w:cs="Times New Roman"/>
          <w:sz w:val="28"/>
          <w:szCs w:val="28"/>
          <w:lang w:val="uk-UA"/>
        </w:rPr>
        <w:t xml:space="preserve">Навчальні посібники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F43543">
        <w:rPr>
          <w:rFonts w:ascii="Times New Roman" w:hAnsi="Times New Roman" w:cs="Times New Roman"/>
          <w:sz w:val="28"/>
          <w:szCs w:val="28"/>
          <w:lang w:val="uk-UA"/>
        </w:rPr>
        <w:t>рекомендовані МОН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bookmarkStart w:id="0" w:name="_GoBack"/>
      <w:bookmarkEnd w:id="0"/>
    </w:p>
    <w:tbl>
      <w:tblPr>
        <w:tblStyle w:val="a4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1719"/>
        <w:gridCol w:w="2954"/>
        <w:gridCol w:w="1417"/>
        <w:gridCol w:w="1418"/>
      </w:tblGrid>
      <w:tr w:rsidR="005C504C" w:rsidTr="003341FC">
        <w:trPr>
          <w:trHeight w:val="276"/>
        </w:trPr>
        <w:tc>
          <w:tcPr>
            <w:tcW w:w="709" w:type="dxa"/>
            <w:vMerge w:val="restart"/>
          </w:tcPr>
          <w:p w:rsidR="005C504C" w:rsidRDefault="005C504C" w:rsidP="00BA6A39">
            <w:pPr>
              <w:ind w:left="-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Клас</w:t>
            </w:r>
          </w:p>
          <w:p w:rsidR="005C504C" w:rsidRPr="003831BC" w:rsidRDefault="005C504C" w:rsidP="00BA6A39">
            <w:pPr>
              <w:ind w:left="-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719" w:type="dxa"/>
            <w:vMerge w:val="restart"/>
          </w:tcPr>
          <w:p w:rsidR="005C504C" w:rsidRPr="003831BC" w:rsidRDefault="005C504C" w:rsidP="003341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Найменування навчальної дисципліни</w:t>
            </w:r>
          </w:p>
        </w:tc>
        <w:tc>
          <w:tcPr>
            <w:tcW w:w="2954" w:type="dxa"/>
            <w:vMerge w:val="restart"/>
          </w:tcPr>
          <w:p w:rsidR="005C504C" w:rsidRDefault="005C504C" w:rsidP="003341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1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Автор (прізвище, ім’я та по батькові) підручника, навчального посібника</w:t>
            </w:r>
          </w:p>
          <w:p w:rsidR="005C504C" w:rsidRDefault="005C504C" w:rsidP="003341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C504C" w:rsidRDefault="005C504C" w:rsidP="003341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C504C" w:rsidRDefault="005C504C" w:rsidP="003341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C504C" w:rsidRPr="003831BC" w:rsidRDefault="005C504C" w:rsidP="003341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5C504C" w:rsidRPr="00214E49" w:rsidRDefault="005C504C" w:rsidP="003341FC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14E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Найменування підручника, навчального посібника</w:t>
            </w:r>
          </w:p>
        </w:tc>
        <w:tc>
          <w:tcPr>
            <w:tcW w:w="1418" w:type="dxa"/>
            <w:vMerge w:val="restart"/>
          </w:tcPr>
          <w:p w:rsidR="005C504C" w:rsidRPr="00214E49" w:rsidRDefault="005C504C" w:rsidP="003341FC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14E4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Найменування видавництва, рік видання</w:t>
            </w:r>
          </w:p>
        </w:tc>
      </w:tr>
      <w:tr w:rsidR="005C504C" w:rsidTr="003341FC">
        <w:trPr>
          <w:cantSplit/>
          <w:trHeight w:val="1134"/>
        </w:trPr>
        <w:tc>
          <w:tcPr>
            <w:tcW w:w="709" w:type="dxa"/>
            <w:vMerge/>
          </w:tcPr>
          <w:p w:rsidR="005C504C" w:rsidRPr="003831BC" w:rsidRDefault="005C504C" w:rsidP="003341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19" w:type="dxa"/>
            <w:vMerge/>
          </w:tcPr>
          <w:p w:rsidR="005C504C" w:rsidRPr="003831BC" w:rsidRDefault="005C504C" w:rsidP="003341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54" w:type="dxa"/>
            <w:vMerge/>
          </w:tcPr>
          <w:p w:rsidR="005C504C" w:rsidRPr="003831BC" w:rsidRDefault="005C504C" w:rsidP="003341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5C504C" w:rsidRPr="003831BC" w:rsidRDefault="005C504C" w:rsidP="003341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5C504C" w:rsidRPr="003831BC" w:rsidRDefault="005C504C" w:rsidP="003341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C504C" w:rsidTr="003341FC">
        <w:tc>
          <w:tcPr>
            <w:tcW w:w="709" w:type="dxa"/>
            <w:vMerge w:val="restart"/>
          </w:tcPr>
          <w:p w:rsidR="005C504C" w:rsidRDefault="005C504C" w:rsidP="003341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  <w:p w:rsidR="005C504C" w:rsidRPr="003831BC" w:rsidRDefault="005C504C" w:rsidP="003341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</w:p>
        </w:tc>
        <w:tc>
          <w:tcPr>
            <w:tcW w:w="1719" w:type="dxa"/>
            <w:vMerge w:val="restart"/>
          </w:tcPr>
          <w:p w:rsidR="005C504C" w:rsidRPr="003831BC" w:rsidRDefault="005C504C" w:rsidP="003341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2954" w:type="dxa"/>
          </w:tcPr>
          <w:p w:rsidR="005C504C" w:rsidRPr="00C81E2F" w:rsidRDefault="005C504C" w:rsidP="003341FC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</w:pPr>
            <w:r w:rsidRPr="00C81E2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>Авраменко О. М.</w:t>
            </w:r>
          </w:p>
          <w:p w:rsidR="005C504C" w:rsidRPr="003831BC" w:rsidRDefault="005C504C" w:rsidP="003341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81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https://lib.imzo.gov.ua/yelektronn-vers-pdruchnikv/10-klas/1-ukranska-mova-10-klas/ukranska-mova-rven-standartu-pdruchnik-dlya-10-klasu-zakladv-</w:t>
            </w:r>
            <w:r w:rsidRPr="00C81E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zagalno-seredno-osvti-avramenko-o-m-/</w:t>
            </w:r>
          </w:p>
        </w:tc>
        <w:tc>
          <w:tcPr>
            <w:tcW w:w="1417" w:type="dxa"/>
          </w:tcPr>
          <w:p w:rsidR="005C504C" w:rsidRDefault="005C504C" w:rsidP="003341FC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 мова</w:t>
            </w:r>
          </w:p>
          <w:p w:rsidR="005C504C" w:rsidRPr="003831BC" w:rsidRDefault="005C504C" w:rsidP="003341FC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(рів.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</w:tcPr>
          <w:p w:rsidR="005C504C" w:rsidRDefault="005C504C" w:rsidP="003341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«Грамота»</w:t>
            </w:r>
          </w:p>
          <w:p w:rsidR="005C504C" w:rsidRPr="003831BC" w:rsidRDefault="005C504C" w:rsidP="003341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(2018)</w:t>
            </w:r>
          </w:p>
        </w:tc>
      </w:tr>
      <w:tr w:rsidR="005C504C" w:rsidTr="003341FC">
        <w:tc>
          <w:tcPr>
            <w:tcW w:w="709" w:type="dxa"/>
            <w:vMerge/>
          </w:tcPr>
          <w:p w:rsidR="005C504C" w:rsidRPr="003831BC" w:rsidRDefault="005C504C" w:rsidP="003341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19" w:type="dxa"/>
            <w:vMerge/>
          </w:tcPr>
          <w:p w:rsidR="005C504C" w:rsidRPr="003831BC" w:rsidRDefault="005C504C" w:rsidP="003341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54" w:type="dxa"/>
          </w:tcPr>
          <w:p w:rsidR="005C504C" w:rsidRPr="00C81E2F" w:rsidRDefault="005C504C" w:rsidP="003341FC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</w:pPr>
            <w:proofErr w:type="spellStart"/>
            <w:r w:rsidRPr="00C81E2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>Караман</w:t>
            </w:r>
            <w:proofErr w:type="spellEnd"/>
            <w:r w:rsidRPr="00C81E2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 xml:space="preserve"> С. О., </w:t>
            </w:r>
            <w:proofErr w:type="spellStart"/>
            <w:r w:rsidRPr="00C81E2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>Горошкіна</w:t>
            </w:r>
            <w:proofErr w:type="spellEnd"/>
            <w:r w:rsidRPr="00C81E2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 xml:space="preserve"> О. М., </w:t>
            </w:r>
            <w:proofErr w:type="spellStart"/>
            <w:r w:rsidRPr="00C81E2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>Караман</w:t>
            </w:r>
            <w:proofErr w:type="spellEnd"/>
            <w:r w:rsidRPr="00C81E2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 xml:space="preserve"> О. В., Попова Л. О.</w:t>
            </w:r>
          </w:p>
          <w:p w:rsidR="005C504C" w:rsidRPr="003831BC" w:rsidRDefault="005C504C" w:rsidP="003341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81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https://lib.imzo.gov.ua/wa-data/public/site/books2/pidruchnyky-10-klas-2018/01-ukrainska-mova-10-klas/ukrainska-mova-karaman-10kl-ranok.pdf</w:t>
            </w:r>
          </w:p>
        </w:tc>
        <w:tc>
          <w:tcPr>
            <w:tcW w:w="1417" w:type="dxa"/>
          </w:tcPr>
          <w:p w:rsidR="005C504C" w:rsidRPr="003831BC" w:rsidRDefault="005C504C" w:rsidP="003341FC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 мова (проф. рів.)</w:t>
            </w:r>
          </w:p>
        </w:tc>
        <w:tc>
          <w:tcPr>
            <w:tcW w:w="1418" w:type="dxa"/>
          </w:tcPr>
          <w:p w:rsidR="005C504C" w:rsidRDefault="005C504C" w:rsidP="003341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«Ранок»</w:t>
            </w:r>
          </w:p>
          <w:p w:rsidR="005C504C" w:rsidRPr="003831BC" w:rsidRDefault="005C504C" w:rsidP="003341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(2018)</w:t>
            </w:r>
          </w:p>
        </w:tc>
      </w:tr>
      <w:tr w:rsidR="005C504C" w:rsidTr="003341FC">
        <w:tc>
          <w:tcPr>
            <w:tcW w:w="709" w:type="dxa"/>
            <w:vMerge w:val="restart"/>
          </w:tcPr>
          <w:p w:rsidR="005C504C" w:rsidRDefault="005C504C" w:rsidP="003341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</w:t>
            </w:r>
          </w:p>
          <w:p w:rsidR="005C504C" w:rsidRPr="003831BC" w:rsidRDefault="005C504C" w:rsidP="003341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ІІ</w:t>
            </w:r>
          </w:p>
        </w:tc>
        <w:tc>
          <w:tcPr>
            <w:tcW w:w="1719" w:type="dxa"/>
            <w:vMerge w:val="restart"/>
          </w:tcPr>
          <w:p w:rsidR="005C504C" w:rsidRPr="003831BC" w:rsidRDefault="005C504C" w:rsidP="003341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2954" w:type="dxa"/>
          </w:tcPr>
          <w:p w:rsidR="005C504C" w:rsidRPr="00C81E2F" w:rsidRDefault="005C504C" w:rsidP="003341FC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</w:pPr>
            <w:r w:rsidRPr="00C81E2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>Авраменко О. М.</w:t>
            </w:r>
          </w:p>
          <w:p w:rsidR="005C504C" w:rsidRPr="003831BC" w:rsidRDefault="005C504C" w:rsidP="003341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81E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https://files.pidruchnyk.com.ua/uploads/book/11-klas-ukrajinska-mova-avramenko-2019.pdf</w:t>
            </w:r>
          </w:p>
        </w:tc>
        <w:tc>
          <w:tcPr>
            <w:tcW w:w="1417" w:type="dxa"/>
          </w:tcPr>
          <w:p w:rsidR="005C504C" w:rsidRDefault="005C504C" w:rsidP="003341FC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 мова</w:t>
            </w:r>
          </w:p>
          <w:p w:rsidR="005C504C" w:rsidRPr="003831BC" w:rsidRDefault="005C504C" w:rsidP="003341FC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(рів.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</w:tcPr>
          <w:p w:rsidR="005C504C" w:rsidRDefault="005C504C" w:rsidP="003341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«Грамота»</w:t>
            </w:r>
          </w:p>
          <w:p w:rsidR="005C504C" w:rsidRPr="003831BC" w:rsidRDefault="005C504C" w:rsidP="003341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(2019)</w:t>
            </w:r>
          </w:p>
        </w:tc>
      </w:tr>
      <w:tr w:rsidR="005C504C" w:rsidTr="003341FC">
        <w:tc>
          <w:tcPr>
            <w:tcW w:w="709" w:type="dxa"/>
            <w:vMerge/>
          </w:tcPr>
          <w:p w:rsidR="005C504C" w:rsidRPr="003831BC" w:rsidRDefault="005C504C" w:rsidP="003341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19" w:type="dxa"/>
            <w:vMerge/>
          </w:tcPr>
          <w:p w:rsidR="005C504C" w:rsidRPr="003831BC" w:rsidRDefault="005C504C" w:rsidP="003341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54" w:type="dxa"/>
          </w:tcPr>
          <w:p w:rsidR="005C504C" w:rsidRPr="00C81E2F" w:rsidRDefault="005C504C" w:rsidP="003341FC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</w:pPr>
            <w:proofErr w:type="spellStart"/>
            <w:r w:rsidRPr="00C81E2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>Караман</w:t>
            </w:r>
            <w:proofErr w:type="spellEnd"/>
            <w:r w:rsidRPr="00C81E2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 xml:space="preserve"> С. О., </w:t>
            </w:r>
            <w:proofErr w:type="spellStart"/>
            <w:r w:rsidRPr="00C81E2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>Горошкіна</w:t>
            </w:r>
            <w:proofErr w:type="spellEnd"/>
            <w:r w:rsidRPr="00C81E2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 xml:space="preserve"> О. М., </w:t>
            </w:r>
            <w:proofErr w:type="spellStart"/>
            <w:r w:rsidRPr="00C81E2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>Караман</w:t>
            </w:r>
            <w:proofErr w:type="spellEnd"/>
            <w:r w:rsidRPr="00C81E2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 xml:space="preserve"> О. В., Попова Л. О.</w:t>
            </w:r>
          </w:p>
          <w:p w:rsidR="005C504C" w:rsidRPr="003831BC" w:rsidRDefault="005C504C" w:rsidP="003341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81E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https://files.pidruchnyk.com.ua/uploads/book/11-klas-ukrajinska-mova-karaman-2019.pdf</w:t>
            </w:r>
          </w:p>
        </w:tc>
        <w:tc>
          <w:tcPr>
            <w:tcW w:w="1417" w:type="dxa"/>
          </w:tcPr>
          <w:p w:rsidR="005C504C" w:rsidRPr="003831BC" w:rsidRDefault="005C504C" w:rsidP="003341FC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 мова (проф. рів.)</w:t>
            </w:r>
          </w:p>
        </w:tc>
        <w:tc>
          <w:tcPr>
            <w:tcW w:w="1418" w:type="dxa"/>
          </w:tcPr>
          <w:p w:rsidR="005C504C" w:rsidRDefault="005C504C" w:rsidP="003341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«Ранок»</w:t>
            </w:r>
          </w:p>
          <w:p w:rsidR="005C504C" w:rsidRPr="003831BC" w:rsidRDefault="005C504C" w:rsidP="003341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(2019)</w:t>
            </w:r>
          </w:p>
        </w:tc>
      </w:tr>
      <w:tr w:rsidR="005C504C" w:rsidTr="003341FC">
        <w:tc>
          <w:tcPr>
            <w:tcW w:w="709" w:type="dxa"/>
            <w:vMerge w:val="restart"/>
          </w:tcPr>
          <w:p w:rsidR="005C504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</w:p>
        </w:tc>
        <w:tc>
          <w:tcPr>
            <w:tcW w:w="1719" w:type="dxa"/>
            <w:vMerge w:val="restart"/>
          </w:tcPr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2954" w:type="dxa"/>
          </w:tcPr>
          <w:p w:rsidR="005C504C" w:rsidRPr="00C81E2F" w:rsidRDefault="005C504C" w:rsidP="00752A2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</w:pPr>
            <w:r w:rsidRPr="00C81E2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 xml:space="preserve">Авраменко О. М., </w:t>
            </w:r>
            <w:proofErr w:type="spellStart"/>
            <w:r w:rsidRPr="00C81E2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>Пахаренко</w:t>
            </w:r>
            <w:proofErr w:type="spellEnd"/>
            <w:r w:rsidRPr="00C81E2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 xml:space="preserve"> В. І.</w:t>
            </w:r>
          </w:p>
          <w:p w:rsidR="005C504C" w:rsidRPr="00752A2B" w:rsidRDefault="005C504C" w:rsidP="00752A2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https://files.pidruchnyk.com.ua/uploads/book/10-klas-ukrajinska-literatura-avramenko-2018.pdf</w:t>
            </w:r>
          </w:p>
        </w:tc>
        <w:tc>
          <w:tcPr>
            <w:tcW w:w="1417" w:type="dxa"/>
          </w:tcPr>
          <w:p w:rsidR="005C504C" w:rsidRDefault="005C504C" w:rsidP="00752A2B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 літ.</w:t>
            </w:r>
          </w:p>
          <w:p w:rsidR="005C504C" w:rsidRPr="003831BC" w:rsidRDefault="005C504C" w:rsidP="00752A2B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(рів.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</w:tcPr>
          <w:p w:rsidR="005C504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«Грамота»</w:t>
            </w:r>
          </w:p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(2018)</w:t>
            </w:r>
          </w:p>
        </w:tc>
      </w:tr>
      <w:tr w:rsidR="005C504C" w:rsidTr="003341FC">
        <w:tc>
          <w:tcPr>
            <w:tcW w:w="709" w:type="dxa"/>
            <w:vMerge/>
          </w:tcPr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19" w:type="dxa"/>
            <w:vMerge/>
          </w:tcPr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54" w:type="dxa"/>
          </w:tcPr>
          <w:p w:rsidR="005C504C" w:rsidRPr="00C81E2F" w:rsidRDefault="005C504C" w:rsidP="00752A2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</w:pPr>
            <w:r w:rsidRPr="00C81E2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 xml:space="preserve">Авраменко О. М., </w:t>
            </w:r>
            <w:proofErr w:type="spellStart"/>
            <w:r w:rsidRPr="00C81E2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>Пахаренко</w:t>
            </w:r>
            <w:proofErr w:type="spellEnd"/>
            <w:r w:rsidRPr="00C81E2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 xml:space="preserve"> В. І.</w:t>
            </w:r>
          </w:p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81E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https://portfel.info/load/10_klas/ukrajinska_literatura/avramenko_2018_rik/151-1-0-25826</w:t>
            </w:r>
          </w:p>
        </w:tc>
        <w:tc>
          <w:tcPr>
            <w:tcW w:w="1417" w:type="dxa"/>
          </w:tcPr>
          <w:p w:rsidR="005C504C" w:rsidRPr="003831BC" w:rsidRDefault="005C504C" w:rsidP="00752A2B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 літ. (проф. рів.)</w:t>
            </w:r>
          </w:p>
        </w:tc>
        <w:tc>
          <w:tcPr>
            <w:tcW w:w="1418" w:type="dxa"/>
          </w:tcPr>
          <w:p w:rsidR="005C504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«Грамота»</w:t>
            </w:r>
          </w:p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(2018)</w:t>
            </w:r>
          </w:p>
        </w:tc>
      </w:tr>
      <w:tr w:rsidR="005C504C" w:rsidTr="003341FC">
        <w:tc>
          <w:tcPr>
            <w:tcW w:w="709" w:type="dxa"/>
            <w:vMerge w:val="restart"/>
          </w:tcPr>
          <w:p w:rsidR="005C504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11</w:t>
            </w:r>
          </w:p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ІІ</w:t>
            </w:r>
          </w:p>
        </w:tc>
        <w:tc>
          <w:tcPr>
            <w:tcW w:w="1719" w:type="dxa"/>
            <w:vMerge w:val="restart"/>
          </w:tcPr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2954" w:type="dxa"/>
          </w:tcPr>
          <w:p w:rsidR="005C504C" w:rsidRPr="00C81E2F" w:rsidRDefault="005C504C" w:rsidP="008B60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E2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>Авраменко О. М</w:t>
            </w:r>
          </w:p>
          <w:p w:rsidR="005C504C" w:rsidRPr="00752A2B" w:rsidRDefault="005C504C" w:rsidP="008B6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81E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https://files.pidruchnyk.com.ua/uploads/book/11-klas-ukrajinska-literatura-avramenko-2019.pdf</w:t>
            </w:r>
          </w:p>
        </w:tc>
        <w:tc>
          <w:tcPr>
            <w:tcW w:w="1417" w:type="dxa"/>
          </w:tcPr>
          <w:p w:rsidR="005C504C" w:rsidRDefault="005C504C" w:rsidP="00752A2B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 літ.</w:t>
            </w:r>
          </w:p>
          <w:p w:rsidR="005C504C" w:rsidRPr="003831BC" w:rsidRDefault="005C504C" w:rsidP="00752A2B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(рів.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</w:tcPr>
          <w:p w:rsidR="005C504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«Літера ЛТД»</w:t>
            </w:r>
          </w:p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(2019)</w:t>
            </w:r>
          </w:p>
        </w:tc>
      </w:tr>
      <w:tr w:rsidR="005C504C" w:rsidTr="003341FC">
        <w:tc>
          <w:tcPr>
            <w:tcW w:w="709" w:type="dxa"/>
            <w:vMerge/>
          </w:tcPr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19" w:type="dxa"/>
            <w:vMerge/>
          </w:tcPr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54" w:type="dxa"/>
          </w:tcPr>
          <w:p w:rsidR="005C504C" w:rsidRDefault="005C504C" w:rsidP="008B60F1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>Слоньовська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 xml:space="preserve"> </w:t>
            </w:r>
            <w:r w:rsidRPr="00752A2B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>О.В., 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 xml:space="preserve"> </w:t>
            </w:r>
          </w:p>
          <w:p w:rsidR="005C504C" w:rsidRDefault="005C504C" w:rsidP="008B60F1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</w:pPr>
            <w:proofErr w:type="spellStart"/>
            <w:r w:rsidRPr="00752A2B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>Мафтин</w:t>
            </w:r>
            <w:proofErr w:type="spellEnd"/>
            <w:r w:rsidRPr="00752A2B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 xml:space="preserve"> Н. В., </w:t>
            </w:r>
          </w:p>
          <w:p w:rsidR="005C504C" w:rsidRPr="00752A2B" w:rsidRDefault="005C504C" w:rsidP="008B60F1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</w:pPr>
            <w:r w:rsidRPr="00752A2B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>Вівчарик Н. М. </w:t>
            </w:r>
          </w:p>
          <w:p w:rsidR="005C504C" w:rsidRPr="003831BC" w:rsidRDefault="00F43543" w:rsidP="008B6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5" w:history="1">
              <w:r w:rsidR="005C504C" w:rsidRPr="00752A2B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/>
                </w:rPr>
                <w:t>https://lib.imzo.gov.ua/wa-data/public/site/books2/pidruchnyky-11-klas-2019/02-ukrainska-literatura-11-klas/ukrlit-11-prof.pdf</w:t>
              </w:r>
            </w:hyperlink>
          </w:p>
        </w:tc>
        <w:tc>
          <w:tcPr>
            <w:tcW w:w="1417" w:type="dxa"/>
          </w:tcPr>
          <w:p w:rsidR="005C504C" w:rsidRPr="003831BC" w:rsidRDefault="005C504C" w:rsidP="00752A2B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 літ. (проф. рів.)</w:t>
            </w:r>
          </w:p>
        </w:tc>
        <w:tc>
          <w:tcPr>
            <w:tcW w:w="1418" w:type="dxa"/>
          </w:tcPr>
          <w:p w:rsidR="005C504C" w:rsidRDefault="005C504C" w:rsidP="008B6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«Грамота»</w:t>
            </w:r>
          </w:p>
          <w:p w:rsidR="005C504C" w:rsidRPr="003831BC" w:rsidRDefault="005C504C" w:rsidP="008B6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(2019)</w:t>
            </w:r>
          </w:p>
        </w:tc>
      </w:tr>
      <w:tr w:rsidR="005C504C" w:rsidTr="003341FC">
        <w:tc>
          <w:tcPr>
            <w:tcW w:w="709" w:type="dxa"/>
            <w:vMerge w:val="restart"/>
          </w:tcPr>
          <w:p w:rsidR="005C504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</w:p>
        </w:tc>
        <w:tc>
          <w:tcPr>
            <w:tcW w:w="1719" w:type="dxa"/>
            <w:vMerge w:val="restart"/>
          </w:tcPr>
          <w:p w:rsidR="005C504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Зарубіжна</w:t>
            </w:r>
          </w:p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2954" w:type="dxa"/>
          </w:tcPr>
          <w:p w:rsidR="005C504C" w:rsidRPr="00C81E2F" w:rsidRDefault="005C504C" w:rsidP="007A752A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</w:pPr>
            <w:proofErr w:type="spellStart"/>
            <w:r w:rsidRPr="00C81E2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>Ніколенко</w:t>
            </w:r>
            <w:proofErr w:type="spellEnd"/>
            <w:r w:rsidRPr="00C81E2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 xml:space="preserve"> О. М., Орлова О. В., Ковальова Л. Л.</w:t>
            </w:r>
          </w:p>
          <w:p w:rsidR="005C504C" w:rsidRPr="007A752A" w:rsidRDefault="005C504C" w:rsidP="007A752A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</w:pPr>
            <w:r w:rsidRPr="00C81E2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uk-UA"/>
              </w:rPr>
              <w:t>http://lib.imzo.gov.ua/wa-data/public/site/books2/pidruchnyky-10-klas-2018/03-zarubizhna-literatura-10-klas/zarub-lit-standart-10-gramota.pdf</w:t>
            </w:r>
          </w:p>
        </w:tc>
        <w:tc>
          <w:tcPr>
            <w:tcW w:w="1417" w:type="dxa"/>
          </w:tcPr>
          <w:p w:rsidR="005C504C" w:rsidRPr="003831BC" w:rsidRDefault="005C504C" w:rsidP="007A752A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Зарубіжна література (рів.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</w:tcPr>
          <w:p w:rsidR="005C504C" w:rsidRDefault="005C504C" w:rsidP="007A75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«Грамота»</w:t>
            </w:r>
          </w:p>
          <w:p w:rsidR="005C504C" w:rsidRPr="003831BC" w:rsidRDefault="005C504C" w:rsidP="007A75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(2018)</w:t>
            </w:r>
          </w:p>
        </w:tc>
      </w:tr>
      <w:tr w:rsidR="005C504C" w:rsidTr="003341FC">
        <w:tc>
          <w:tcPr>
            <w:tcW w:w="709" w:type="dxa"/>
            <w:vMerge/>
          </w:tcPr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19" w:type="dxa"/>
            <w:vMerge/>
          </w:tcPr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54" w:type="dxa"/>
          </w:tcPr>
          <w:p w:rsidR="005C504C" w:rsidRPr="00C81E2F" w:rsidRDefault="005C504C" w:rsidP="007A752A">
            <w:pPr>
              <w:keepNext/>
              <w:keepLines/>
              <w:shd w:val="clear" w:color="auto" w:fill="FFFFFF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C81E2F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Паращич</w:t>
            </w:r>
            <w:proofErr w:type="spellEnd"/>
            <w:r w:rsidRPr="00C81E2F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В.В., </w:t>
            </w:r>
            <w:proofErr w:type="spellStart"/>
            <w:r w:rsidRPr="00C81E2F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Фефілова</w:t>
            </w:r>
            <w:proofErr w:type="spellEnd"/>
            <w:r w:rsidRPr="00C81E2F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Г.Є., Коновалова М.В.</w:t>
            </w:r>
          </w:p>
          <w:p w:rsidR="005C504C" w:rsidRPr="007A752A" w:rsidRDefault="005C504C" w:rsidP="007A75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81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http://lib.imzo.gov.ua/wa-data/public/site/books2/pidruchnyky-10-klas-2018/03-zarubizhna-literatura-10-klas/zarubizhna-literatura-10kl-parashych-ranok.pdf</w:t>
            </w:r>
          </w:p>
        </w:tc>
        <w:tc>
          <w:tcPr>
            <w:tcW w:w="1417" w:type="dxa"/>
          </w:tcPr>
          <w:p w:rsidR="005C504C" w:rsidRPr="003831BC" w:rsidRDefault="005C504C" w:rsidP="007A752A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Зарубіжна література (рів.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</w:tcPr>
          <w:p w:rsidR="005C504C" w:rsidRDefault="005C504C" w:rsidP="007A75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«Ранок»</w:t>
            </w:r>
          </w:p>
          <w:p w:rsidR="005C504C" w:rsidRPr="003831BC" w:rsidRDefault="005C504C" w:rsidP="007A75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(2018)</w:t>
            </w:r>
          </w:p>
        </w:tc>
      </w:tr>
      <w:tr w:rsidR="005C504C" w:rsidTr="003341FC">
        <w:tc>
          <w:tcPr>
            <w:tcW w:w="709" w:type="dxa"/>
          </w:tcPr>
          <w:p w:rsidR="005C504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</w:t>
            </w:r>
          </w:p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ІІ</w:t>
            </w:r>
          </w:p>
        </w:tc>
        <w:tc>
          <w:tcPr>
            <w:tcW w:w="1719" w:type="dxa"/>
          </w:tcPr>
          <w:p w:rsidR="005C504C" w:rsidRDefault="005C504C" w:rsidP="007A75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Зарубіжна</w:t>
            </w:r>
          </w:p>
          <w:p w:rsidR="005C504C" w:rsidRPr="003831BC" w:rsidRDefault="005C504C" w:rsidP="007A75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2954" w:type="dxa"/>
          </w:tcPr>
          <w:p w:rsidR="005C504C" w:rsidRPr="007A752A" w:rsidRDefault="005C504C" w:rsidP="007A75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A75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Паращич</w:t>
            </w:r>
            <w:proofErr w:type="spellEnd"/>
            <w:r w:rsidRPr="007A75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В.В., </w:t>
            </w:r>
            <w:proofErr w:type="spellStart"/>
            <w:r w:rsidRPr="007A75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Фефілова</w:t>
            </w:r>
            <w:proofErr w:type="spellEnd"/>
            <w:r w:rsidRPr="007A75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Г.Є., Коновалова М.В. </w:t>
            </w:r>
          </w:p>
          <w:p w:rsidR="005C504C" w:rsidRPr="003831BC" w:rsidRDefault="005C504C" w:rsidP="007A75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A75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http://lib.imzo.gov.ua/wa-data/public/site/books2/pidruchnyky-11-klas-2019/03-zarubizhna-literatura-11-klas/zarubizhna-literatura-riven-standartu-pidruchnik-dlya-11-klasu-zzso-parashchich-vv-fefilova-gye-konovalova-mv.pdf</w:t>
            </w:r>
          </w:p>
        </w:tc>
        <w:tc>
          <w:tcPr>
            <w:tcW w:w="1417" w:type="dxa"/>
          </w:tcPr>
          <w:p w:rsidR="005C504C" w:rsidRPr="003831BC" w:rsidRDefault="005C504C" w:rsidP="007A752A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A75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Зарубіжна література (рів. </w:t>
            </w:r>
            <w:proofErr w:type="spellStart"/>
            <w:r w:rsidRPr="007A75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станд</w:t>
            </w:r>
            <w:proofErr w:type="spellEnd"/>
            <w:r w:rsidRPr="007A75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</w:tcPr>
          <w:p w:rsidR="005C504C" w:rsidRDefault="005C504C" w:rsidP="007A75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«Ранок»</w:t>
            </w:r>
          </w:p>
          <w:p w:rsidR="005C504C" w:rsidRPr="003831BC" w:rsidRDefault="005C504C" w:rsidP="007A75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(2019)</w:t>
            </w:r>
          </w:p>
        </w:tc>
      </w:tr>
      <w:tr w:rsidR="005C504C" w:rsidTr="003341FC">
        <w:tc>
          <w:tcPr>
            <w:tcW w:w="709" w:type="dxa"/>
          </w:tcPr>
          <w:p w:rsidR="005C504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</w:p>
        </w:tc>
        <w:tc>
          <w:tcPr>
            <w:tcW w:w="1719" w:type="dxa"/>
          </w:tcPr>
          <w:p w:rsidR="005C504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Іноземна</w:t>
            </w:r>
          </w:p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мова</w:t>
            </w:r>
          </w:p>
        </w:tc>
        <w:tc>
          <w:tcPr>
            <w:tcW w:w="2954" w:type="dxa"/>
          </w:tcPr>
          <w:p w:rsidR="005C504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Карпюк</w:t>
            </w:r>
            <w:proofErr w:type="spellEnd"/>
          </w:p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92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https://files.pidruchnyk.com.ua/uploads/book/10-klas-zakhist-vitchizni-gerasimiv-2018.pdf</w:t>
            </w:r>
          </w:p>
        </w:tc>
        <w:tc>
          <w:tcPr>
            <w:tcW w:w="1417" w:type="dxa"/>
          </w:tcPr>
          <w:p w:rsidR="005C504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Англійська мова</w:t>
            </w:r>
          </w:p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(рів.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</w:tcPr>
          <w:p w:rsidR="005C504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Астон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(2018)</w:t>
            </w:r>
          </w:p>
        </w:tc>
      </w:tr>
      <w:tr w:rsidR="005C504C" w:rsidTr="003341FC">
        <w:tc>
          <w:tcPr>
            <w:tcW w:w="709" w:type="dxa"/>
          </w:tcPr>
          <w:p w:rsidR="005C504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</w:t>
            </w:r>
          </w:p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ІІ</w:t>
            </w:r>
          </w:p>
        </w:tc>
        <w:tc>
          <w:tcPr>
            <w:tcW w:w="1719" w:type="dxa"/>
          </w:tcPr>
          <w:p w:rsidR="005C504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Іноземна</w:t>
            </w:r>
          </w:p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мова</w:t>
            </w:r>
          </w:p>
        </w:tc>
        <w:tc>
          <w:tcPr>
            <w:tcW w:w="2954" w:type="dxa"/>
          </w:tcPr>
          <w:p w:rsidR="005C504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Карпюк</w:t>
            </w:r>
            <w:proofErr w:type="spellEnd"/>
          </w:p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92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https://files.pidruchnyk.com.ua/uploads/book/11-klas-anglijska-mova-karpjuk-2019.pdf</w:t>
            </w:r>
          </w:p>
        </w:tc>
        <w:tc>
          <w:tcPr>
            <w:tcW w:w="1417" w:type="dxa"/>
          </w:tcPr>
          <w:p w:rsidR="005C504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Англійська мова </w:t>
            </w:r>
          </w:p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(рів.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</w:tcPr>
          <w:p w:rsidR="005C504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Астон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(2019)</w:t>
            </w:r>
          </w:p>
        </w:tc>
      </w:tr>
      <w:tr w:rsidR="005C504C" w:rsidTr="003341FC">
        <w:tc>
          <w:tcPr>
            <w:tcW w:w="709" w:type="dxa"/>
            <w:vMerge w:val="restart"/>
          </w:tcPr>
          <w:p w:rsidR="005C504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10</w:t>
            </w:r>
          </w:p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</w:p>
        </w:tc>
        <w:tc>
          <w:tcPr>
            <w:tcW w:w="1719" w:type="dxa"/>
            <w:vMerge w:val="restart"/>
          </w:tcPr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81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Історія: Україна і світ</w:t>
            </w:r>
          </w:p>
        </w:tc>
        <w:tc>
          <w:tcPr>
            <w:tcW w:w="2954" w:type="dxa"/>
          </w:tcPr>
          <w:p w:rsidR="005C504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18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Мудрий М. М., </w:t>
            </w:r>
          </w:p>
          <w:p w:rsidR="005C504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18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Аркуша О. Г.</w:t>
            </w:r>
          </w:p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18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https://lib.imzo.gov.ua/yelektronn-vers-pdruchnikv/10-klas/6-storya-ukrana--svt-ntegrovaniy-kurs-10-klas/storya-ukrana--svt-ntegrovaniy-kurs-rven-standartu-pdruchnik-dlya-10-klasu-zakladv-zagalno-seredno-osvti-mudriy-m-m-arkusha-o-g/</w:t>
            </w:r>
          </w:p>
        </w:tc>
        <w:tc>
          <w:tcPr>
            <w:tcW w:w="1417" w:type="dxa"/>
          </w:tcPr>
          <w:p w:rsidR="005C504C" w:rsidRPr="003831BC" w:rsidRDefault="005C504C" w:rsidP="00BC18A5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18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Історія: Україна і світ: (інтегрований курс, рівень стандарту)</w:t>
            </w:r>
          </w:p>
        </w:tc>
        <w:tc>
          <w:tcPr>
            <w:tcW w:w="1418" w:type="dxa"/>
          </w:tcPr>
          <w:p w:rsidR="005C504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(2018)</w:t>
            </w:r>
          </w:p>
        </w:tc>
      </w:tr>
      <w:tr w:rsidR="005C504C" w:rsidTr="003341FC">
        <w:tc>
          <w:tcPr>
            <w:tcW w:w="709" w:type="dxa"/>
            <w:vMerge/>
          </w:tcPr>
          <w:p w:rsidR="005C504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19" w:type="dxa"/>
            <w:vMerge/>
          </w:tcPr>
          <w:p w:rsidR="005C504C" w:rsidRPr="00C81E2F" w:rsidRDefault="005C504C" w:rsidP="00752A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54" w:type="dxa"/>
          </w:tcPr>
          <w:p w:rsidR="005C504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BC18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Гісем</w:t>
            </w:r>
            <w:proofErr w:type="spellEnd"/>
            <w:r w:rsidRPr="00BC18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О.В.</w:t>
            </w:r>
          </w:p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18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https://lib.imzo.gov.ua/yelektronn-vers-pdruchnikv/10-klas/6-storya-ukrana--svt-ntegrovaniy-kurs-10-klas/storya-ukrana--svt-ntegrovaniy-kurs-rven-standartu-pdruchnik-dlya-10-klasu-zakladv-zagalno-seredno-osvti-gsem-o-v/</w:t>
            </w:r>
          </w:p>
        </w:tc>
        <w:tc>
          <w:tcPr>
            <w:tcW w:w="1417" w:type="dxa"/>
          </w:tcPr>
          <w:p w:rsidR="005C504C" w:rsidRPr="003831BC" w:rsidRDefault="005C504C" w:rsidP="00BC18A5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18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Історія: Україна і світ: (інтегрований курс, рівень стандарту)</w:t>
            </w:r>
          </w:p>
        </w:tc>
        <w:tc>
          <w:tcPr>
            <w:tcW w:w="1418" w:type="dxa"/>
          </w:tcPr>
          <w:p w:rsidR="005C504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«Ранок»</w:t>
            </w:r>
          </w:p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(2018)</w:t>
            </w:r>
          </w:p>
        </w:tc>
      </w:tr>
      <w:tr w:rsidR="005C504C" w:rsidTr="003341FC">
        <w:tc>
          <w:tcPr>
            <w:tcW w:w="709" w:type="dxa"/>
          </w:tcPr>
          <w:p w:rsidR="005C504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</w:t>
            </w:r>
          </w:p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ІІ</w:t>
            </w:r>
          </w:p>
        </w:tc>
        <w:tc>
          <w:tcPr>
            <w:tcW w:w="1719" w:type="dxa"/>
          </w:tcPr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81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Історія: Україна і світ</w:t>
            </w:r>
          </w:p>
        </w:tc>
        <w:tc>
          <w:tcPr>
            <w:tcW w:w="2954" w:type="dxa"/>
          </w:tcPr>
          <w:p w:rsidR="005C504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18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Мудрий М. М., </w:t>
            </w:r>
          </w:p>
          <w:p w:rsidR="005C504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18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Аркуша О. Г.</w:t>
            </w:r>
          </w:p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18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https://lib.imzo.gov.ua/yelektronn-vers-pdruchnikv/11-klas/6-storya-ukrana--svt-ntegrovaniy-kurs/storya-ukrana--svt-ntegrovaniy-kurs-rven-standartu-pdruchnik-dlya-11-klasu-zakladv-zagalno-seredno-osvti--mudriy-m-m-arkusha-o-g/</w:t>
            </w:r>
          </w:p>
        </w:tc>
        <w:tc>
          <w:tcPr>
            <w:tcW w:w="1417" w:type="dxa"/>
          </w:tcPr>
          <w:p w:rsidR="005C504C" w:rsidRPr="003831BC" w:rsidRDefault="005C504C" w:rsidP="00BC18A5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18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Історія: Україна і світ: (інтегрований курс, рівень стандарту)</w:t>
            </w:r>
          </w:p>
        </w:tc>
        <w:tc>
          <w:tcPr>
            <w:tcW w:w="1418" w:type="dxa"/>
          </w:tcPr>
          <w:p w:rsidR="005C504C" w:rsidRDefault="005C504C" w:rsidP="00BC18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  <w:p w:rsidR="005C504C" w:rsidRPr="003831BC" w:rsidRDefault="005C504C" w:rsidP="00BC18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(2019)</w:t>
            </w:r>
          </w:p>
        </w:tc>
      </w:tr>
      <w:tr w:rsidR="005C504C" w:rsidTr="003341FC">
        <w:tc>
          <w:tcPr>
            <w:tcW w:w="709" w:type="dxa"/>
          </w:tcPr>
          <w:p w:rsidR="005C504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</w:t>
            </w:r>
          </w:p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ІІ</w:t>
            </w:r>
          </w:p>
        </w:tc>
        <w:tc>
          <w:tcPr>
            <w:tcW w:w="1719" w:type="dxa"/>
          </w:tcPr>
          <w:p w:rsidR="005C504C" w:rsidRPr="003831BC" w:rsidRDefault="005C504C" w:rsidP="006307BF">
            <w:pPr>
              <w:ind w:left="-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81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Громадянська освіта (основи правознавства; основи економічної теорії)</w:t>
            </w:r>
          </w:p>
        </w:tc>
        <w:tc>
          <w:tcPr>
            <w:tcW w:w="2954" w:type="dxa"/>
          </w:tcPr>
          <w:p w:rsidR="005C504C" w:rsidRPr="006307BF" w:rsidRDefault="005C504C" w:rsidP="006307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07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Васильків, </w:t>
            </w:r>
            <w:proofErr w:type="spellStart"/>
            <w:r w:rsidRPr="006307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Бурак</w:t>
            </w:r>
            <w:proofErr w:type="spellEnd"/>
            <w:r w:rsidRPr="006307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307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Марін</w:t>
            </w:r>
            <w:proofErr w:type="spellEnd"/>
            <w:r w:rsidRPr="006307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307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Волошкевич</w:t>
            </w:r>
            <w:proofErr w:type="spellEnd"/>
            <w:r w:rsidRPr="006307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Попова, Хлипавка, Іващенко, Кравчук.</w:t>
            </w:r>
          </w:p>
          <w:p w:rsidR="005C504C" w:rsidRPr="003831BC" w:rsidRDefault="005C504C" w:rsidP="006307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07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https://files.pidruchnyk.com.ua/uploads/book/11-klas-pravoznavstvo-vasylkiv-2019.pdf</w:t>
            </w:r>
          </w:p>
        </w:tc>
        <w:tc>
          <w:tcPr>
            <w:tcW w:w="1417" w:type="dxa"/>
          </w:tcPr>
          <w:p w:rsidR="005C504C" w:rsidRDefault="005C504C" w:rsidP="006307BF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Правознавство</w:t>
            </w:r>
          </w:p>
          <w:p w:rsidR="005C504C" w:rsidRPr="003831BC" w:rsidRDefault="005C504C" w:rsidP="006307BF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07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(проф. рів.)</w:t>
            </w:r>
          </w:p>
        </w:tc>
        <w:tc>
          <w:tcPr>
            <w:tcW w:w="1418" w:type="dxa"/>
          </w:tcPr>
          <w:p w:rsidR="005C504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Астон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(2019)</w:t>
            </w:r>
          </w:p>
        </w:tc>
      </w:tr>
      <w:tr w:rsidR="005C504C" w:rsidTr="003341FC">
        <w:tc>
          <w:tcPr>
            <w:tcW w:w="709" w:type="dxa"/>
          </w:tcPr>
          <w:p w:rsidR="005C504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</w:p>
        </w:tc>
        <w:tc>
          <w:tcPr>
            <w:tcW w:w="1719" w:type="dxa"/>
          </w:tcPr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954" w:type="dxa"/>
          </w:tcPr>
          <w:p w:rsidR="005C504C" w:rsidRDefault="005C504C" w:rsidP="00752A2B">
            <w:pPr>
              <w:rPr>
                <w:rFonts w:ascii="Open Sans" w:hAnsi="Open Sans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0023B">
              <w:rPr>
                <w:rFonts w:ascii="Open Sans" w:hAnsi="Open Sans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Г.П. Бевз, В.Г. Бевз</w:t>
            </w:r>
          </w:p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737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https://shkola.in.ua/486-matematyka-10-klas-bevz.html</w:t>
            </w:r>
          </w:p>
        </w:tc>
        <w:tc>
          <w:tcPr>
            <w:tcW w:w="1417" w:type="dxa"/>
          </w:tcPr>
          <w:p w:rsidR="005C504C" w:rsidRPr="003831BC" w:rsidRDefault="005C504C" w:rsidP="005737C2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Математика </w:t>
            </w:r>
            <w:r w:rsidRPr="005737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(рів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5737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37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5737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</w:tcPr>
          <w:p w:rsidR="005C504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  <w:p w:rsidR="005C504C" w:rsidRPr="003831BC" w:rsidRDefault="005C504C" w:rsidP="00752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(2011)</w:t>
            </w:r>
          </w:p>
        </w:tc>
      </w:tr>
      <w:tr w:rsidR="005C504C" w:rsidTr="003341FC">
        <w:tc>
          <w:tcPr>
            <w:tcW w:w="709" w:type="dxa"/>
          </w:tcPr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</w:t>
            </w:r>
          </w:p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ІІ</w:t>
            </w:r>
          </w:p>
        </w:tc>
        <w:tc>
          <w:tcPr>
            <w:tcW w:w="1719" w:type="dxa"/>
          </w:tcPr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954" w:type="dxa"/>
          </w:tcPr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737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Г.П. Бевз, В.Г. Бевз</w:t>
            </w:r>
          </w:p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737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https://shkola.in.ua/5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46-matematyka-11-klas-bevz.html</w:t>
            </w:r>
          </w:p>
        </w:tc>
        <w:tc>
          <w:tcPr>
            <w:tcW w:w="1417" w:type="dxa"/>
          </w:tcPr>
          <w:p w:rsidR="005C504C" w:rsidRPr="003831BC" w:rsidRDefault="005C504C" w:rsidP="005737C2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Математика </w:t>
            </w:r>
            <w:r w:rsidRPr="005737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(рів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5737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37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5737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</w:tcPr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(2011)</w:t>
            </w:r>
          </w:p>
        </w:tc>
      </w:tr>
      <w:tr w:rsidR="005C504C" w:rsidTr="003341FC">
        <w:tc>
          <w:tcPr>
            <w:tcW w:w="709" w:type="dxa"/>
          </w:tcPr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10</w:t>
            </w:r>
          </w:p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</w:p>
        </w:tc>
        <w:tc>
          <w:tcPr>
            <w:tcW w:w="1719" w:type="dxa"/>
          </w:tcPr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954" w:type="dxa"/>
          </w:tcPr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737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Є.П. </w:t>
            </w:r>
            <w:proofErr w:type="spellStart"/>
            <w:r w:rsidRPr="005737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Нелін</w:t>
            </w:r>
            <w:proofErr w:type="spellEnd"/>
          </w:p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737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https://pidruchnyk.com.ua/427-algebra-neln-10-klas.html</w:t>
            </w:r>
          </w:p>
        </w:tc>
        <w:tc>
          <w:tcPr>
            <w:tcW w:w="1417" w:type="dxa"/>
          </w:tcPr>
          <w:p w:rsidR="005C504C" w:rsidRPr="003831BC" w:rsidRDefault="005C504C" w:rsidP="005737C2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Алгебра і початки аналізу</w:t>
            </w:r>
            <w:r w:rsidRPr="005737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(акад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Pr="005737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рів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5737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</w:tcPr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«Гімназія»</w:t>
            </w:r>
          </w:p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(2010)</w:t>
            </w:r>
          </w:p>
        </w:tc>
      </w:tr>
      <w:tr w:rsidR="005C504C" w:rsidTr="003341FC">
        <w:tc>
          <w:tcPr>
            <w:tcW w:w="709" w:type="dxa"/>
          </w:tcPr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</w:t>
            </w:r>
          </w:p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ІІ</w:t>
            </w:r>
          </w:p>
        </w:tc>
        <w:tc>
          <w:tcPr>
            <w:tcW w:w="1719" w:type="dxa"/>
          </w:tcPr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954" w:type="dxa"/>
          </w:tcPr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737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Є.П. </w:t>
            </w:r>
            <w:proofErr w:type="spellStart"/>
            <w:r w:rsidRPr="005737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Нелін</w:t>
            </w:r>
            <w:proofErr w:type="spellEnd"/>
            <w:r w:rsidRPr="005737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О.Є. </w:t>
            </w:r>
            <w:proofErr w:type="spellStart"/>
            <w:r w:rsidRPr="005737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Долгова</w:t>
            </w:r>
            <w:proofErr w:type="spellEnd"/>
          </w:p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737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https://pidruchnyk.com.ua/468-algebra-neln-dolgova-11-klas.html</w:t>
            </w:r>
          </w:p>
        </w:tc>
        <w:tc>
          <w:tcPr>
            <w:tcW w:w="1417" w:type="dxa"/>
          </w:tcPr>
          <w:p w:rsidR="005C504C" w:rsidRPr="003831BC" w:rsidRDefault="005C504C" w:rsidP="007B6983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Алгебра </w:t>
            </w:r>
            <w:r w:rsidRPr="005737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(акад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., </w:t>
            </w:r>
            <w:r w:rsidRPr="006307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проф. рів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ні</w:t>
            </w:r>
            <w:r w:rsidRPr="006307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</w:tcPr>
          <w:p w:rsidR="005C504C" w:rsidRDefault="005C504C" w:rsidP="007B69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«Гімназія»</w:t>
            </w:r>
          </w:p>
          <w:p w:rsidR="005C504C" w:rsidRPr="003831BC" w:rsidRDefault="005C504C" w:rsidP="007B69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(2011)</w:t>
            </w:r>
          </w:p>
        </w:tc>
      </w:tr>
      <w:tr w:rsidR="005C504C" w:rsidTr="003341FC">
        <w:tc>
          <w:tcPr>
            <w:tcW w:w="709" w:type="dxa"/>
          </w:tcPr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</w:p>
        </w:tc>
        <w:tc>
          <w:tcPr>
            <w:tcW w:w="1719" w:type="dxa"/>
          </w:tcPr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2954" w:type="dxa"/>
          </w:tcPr>
          <w:p w:rsidR="005C504C" w:rsidRPr="007B6983" w:rsidRDefault="005C504C" w:rsidP="007B69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B6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Є.П. </w:t>
            </w:r>
            <w:proofErr w:type="spellStart"/>
            <w:r w:rsidRPr="007B6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Нелін</w:t>
            </w:r>
            <w:proofErr w:type="spellEnd"/>
          </w:p>
          <w:p w:rsidR="005C504C" w:rsidRPr="003831BC" w:rsidRDefault="005C504C" w:rsidP="007B69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B6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https://pidruchnyk.com.ua/413-geometrya-neln-10-klas.html</w:t>
            </w:r>
          </w:p>
        </w:tc>
        <w:tc>
          <w:tcPr>
            <w:tcW w:w="1417" w:type="dxa"/>
          </w:tcPr>
          <w:p w:rsidR="005C504C" w:rsidRPr="003831BC" w:rsidRDefault="005C504C" w:rsidP="007B6983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Геометрія </w:t>
            </w:r>
            <w:r w:rsidRPr="006307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(проф. рів.)</w:t>
            </w:r>
          </w:p>
        </w:tc>
        <w:tc>
          <w:tcPr>
            <w:tcW w:w="1418" w:type="dxa"/>
          </w:tcPr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«Ранок»</w:t>
            </w:r>
          </w:p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(2018)</w:t>
            </w:r>
          </w:p>
        </w:tc>
      </w:tr>
      <w:tr w:rsidR="005C504C" w:rsidTr="003341FC">
        <w:tc>
          <w:tcPr>
            <w:tcW w:w="709" w:type="dxa"/>
          </w:tcPr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</w:t>
            </w:r>
          </w:p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ІІ</w:t>
            </w:r>
          </w:p>
        </w:tc>
        <w:tc>
          <w:tcPr>
            <w:tcW w:w="1719" w:type="dxa"/>
          </w:tcPr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2954" w:type="dxa"/>
          </w:tcPr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B6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Є.П. </w:t>
            </w:r>
            <w:proofErr w:type="spellStart"/>
            <w:r w:rsidRPr="007B6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Нелін</w:t>
            </w:r>
            <w:proofErr w:type="spellEnd"/>
            <w:r w:rsidRPr="007B6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О.Є. </w:t>
            </w:r>
            <w:proofErr w:type="spellStart"/>
            <w:r w:rsidRPr="007B6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Долгова</w:t>
            </w:r>
            <w:proofErr w:type="spellEnd"/>
          </w:p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B6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https://shkola.in.ua/1102-heometriia-11-klas-nelin-2019.html</w:t>
            </w:r>
          </w:p>
        </w:tc>
        <w:tc>
          <w:tcPr>
            <w:tcW w:w="1417" w:type="dxa"/>
          </w:tcPr>
          <w:p w:rsidR="005C504C" w:rsidRPr="003831BC" w:rsidRDefault="005C504C" w:rsidP="007B6983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Геометрія </w:t>
            </w:r>
            <w:r w:rsidRPr="006307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(проф. рів.)</w:t>
            </w:r>
          </w:p>
        </w:tc>
        <w:tc>
          <w:tcPr>
            <w:tcW w:w="1418" w:type="dxa"/>
          </w:tcPr>
          <w:p w:rsidR="005C504C" w:rsidRDefault="005C504C" w:rsidP="009B423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«Ранок»</w:t>
            </w:r>
          </w:p>
          <w:p w:rsidR="005C504C" w:rsidRPr="003831BC" w:rsidRDefault="005C504C" w:rsidP="009B423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(2019)</w:t>
            </w:r>
          </w:p>
        </w:tc>
      </w:tr>
      <w:tr w:rsidR="005C504C" w:rsidTr="003341FC">
        <w:tc>
          <w:tcPr>
            <w:tcW w:w="709" w:type="dxa"/>
          </w:tcPr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</w:p>
        </w:tc>
        <w:tc>
          <w:tcPr>
            <w:tcW w:w="1719" w:type="dxa"/>
          </w:tcPr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147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Біологія і екологія</w:t>
            </w:r>
          </w:p>
        </w:tc>
        <w:tc>
          <w:tcPr>
            <w:tcW w:w="2954" w:type="dxa"/>
          </w:tcPr>
          <w:p w:rsidR="005C504C" w:rsidRPr="00314708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147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Соболь В.І.</w:t>
            </w:r>
          </w:p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147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https://files.pidruchnyk.com.ua/uploads/book/10-klas-biologija-sobol-2018.pdf</w:t>
            </w:r>
          </w:p>
        </w:tc>
        <w:tc>
          <w:tcPr>
            <w:tcW w:w="1417" w:type="dxa"/>
          </w:tcPr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147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Біологія і екологія</w:t>
            </w:r>
          </w:p>
        </w:tc>
        <w:tc>
          <w:tcPr>
            <w:tcW w:w="1418" w:type="dxa"/>
          </w:tcPr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«Абетка»</w:t>
            </w:r>
          </w:p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(2018)</w:t>
            </w:r>
          </w:p>
        </w:tc>
      </w:tr>
      <w:tr w:rsidR="005C504C" w:rsidTr="003341FC">
        <w:tc>
          <w:tcPr>
            <w:tcW w:w="709" w:type="dxa"/>
          </w:tcPr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</w:t>
            </w:r>
          </w:p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ІІ</w:t>
            </w:r>
          </w:p>
        </w:tc>
        <w:tc>
          <w:tcPr>
            <w:tcW w:w="1719" w:type="dxa"/>
          </w:tcPr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147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Біологія і екологія</w:t>
            </w:r>
          </w:p>
        </w:tc>
        <w:tc>
          <w:tcPr>
            <w:tcW w:w="2954" w:type="dxa"/>
          </w:tcPr>
          <w:p w:rsidR="005C504C" w:rsidRPr="00314708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3147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Остапченко</w:t>
            </w:r>
            <w:proofErr w:type="spellEnd"/>
            <w:r w:rsidRPr="003147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Л. І.</w:t>
            </w:r>
          </w:p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147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https://files.pidruchnyk.com.ua/uploads/book/11-klas-biologija-ostapchenko-2019.pdf</w:t>
            </w:r>
          </w:p>
        </w:tc>
        <w:tc>
          <w:tcPr>
            <w:tcW w:w="1417" w:type="dxa"/>
          </w:tcPr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147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Біологія і екологія</w:t>
            </w:r>
          </w:p>
        </w:tc>
        <w:tc>
          <w:tcPr>
            <w:tcW w:w="1418" w:type="dxa"/>
          </w:tcPr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(2019)</w:t>
            </w:r>
          </w:p>
        </w:tc>
      </w:tr>
      <w:tr w:rsidR="005C504C" w:rsidTr="003341FC">
        <w:tc>
          <w:tcPr>
            <w:tcW w:w="709" w:type="dxa"/>
          </w:tcPr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</w:p>
        </w:tc>
        <w:tc>
          <w:tcPr>
            <w:tcW w:w="1719" w:type="dxa"/>
          </w:tcPr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954" w:type="dxa"/>
          </w:tcPr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Бойко В., Брайчевський Ю., Яценко Б.</w:t>
            </w:r>
          </w:p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92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https://lib.imzo.gov.ua/wa-data/public/site/books2/pidruchnyky-10-klas-2018/20-geografiya-10-klas/gepgraf10kl-perun-na-cayt.pdf</w:t>
            </w:r>
          </w:p>
        </w:tc>
        <w:tc>
          <w:tcPr>
            <w:tcW w:w="1417" w:type="dxa"/>
          </w:tcPr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Географія</w:t>
            </w:r>
          </w:p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(рів.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</w:tcPr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«Перун»</w:t>
            </w:r>
          </w:p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(2018)</w:t>
            </w:r>
          </w:p>
        </w:tc>
      </w:tr>
      <w:tr w:rsidR="005C504C" w:rsidTr="003341FC">
        <w:tc>
          <w:tcPr>
            <w:tcW w:w="709" w:type="dxa"/>
            <w:vMerge w:val="restart"/>
          </w:tcPr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</w:p>
        </w:tc>
        <w:tc>
          <w:tcPr>
            <w:tcW w:w="1719" w:type="dxa"/>
            <w:vMerge w:val="restart"/>
          </w:tcPr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Фізика і астрономія</w:t>
            </w:r>
          </w:p>
        </w:tc>
        <w:tc>
          <w:tcPr>
            <w:tcW w:w="2954" w:type="dxa"/>
          </w:tcPr>
          <w:p w:rsidR="005C504C" w:rsidRPr="00A33412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В. Г. Бар’яхтар, С. О. Довгий, Ф. Я. </w:t>
            </w:r>
            <w:proofErr w:type="spellStart"/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Божинова</w:t>
            </w:r>
            <w:proofErr w:type="spellEnd"/>
          </w:p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https://vshkole.com/10-klass/uchebniki/fizika/vg-baryahtar-so-dovgij-fya-bozhinova-2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018-riven-standartu/stranitsa-1</w:t>
            </w:r>
          </w:p>
        </w:tc>
        <w:tc>
          <w:tcPr>
            <w:tcW w:w="1417" w:type="dxa"/>
          </w:tcPr>
          <w:p w:rsidR="005C504C" w:rsidRDefault="005C504C" w:rsidP="005737C2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Фізика</w:t>
            </w:r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5C504C" w:rsidRPr="003831BC" w:rsidRDefault="005C504C" w:rsidP="005737C2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(рів. </w:t>
            </w:r>
            <w:proofErr w:type="spellStart"/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станд</w:t>
            </w:r>
            <w:proofErr w:type="spellEnd"/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</w:tcPr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«Ранок»</w:t>
            </w:r>
          </w:p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(2018)</w:t>
            </w:r>
          </w:p>
        </w:tc>
      </w:tr>
      <w:tr w:rsidR="005C504C" w:rsidTr="003341FC">
        <w:tc>
          <w:tcPr>
            <w:tcW w:w="709" w:type="dxa"/>
            <w:vMerge/>
          </w:tcPr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19" w:type="dxa"/>
            <w:vMerge/>
          </w:tcPr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54" w:type="dxa"/>
          </w:tcPr>
          <w:p w:rsidR="005C504C" w:rsidRPr="00A33412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Т.М. </w:t>
            </w:r>
            <w:proofErr w:type="spellStart"/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Засєкіна</w:t>
            </w:r>
            <w:proofErr w:type="spellEnd"/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Д.О. </w:t>
            </w:r>
            <w:proofErr w:type="spellStart"/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Засєкін</w:t>
            </w:r>
            <w:proofErr w:type="spellEnd"/>
          </w:p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https://files.pidruchnyk.com.ua/uploads/book/10-klas-fizika-zasekina-2018-stand.pdf</w:t>
            </w:r>
          </w:p>
        </w:tc>
        <w:tc>
          <w:tcPr>
            <w:tcW w:w="1417" w:type="dxa"/>
          </w:tcPr>
          <w:p w:rsidR="005C504C" w:rsidRPr="003831BC" w:rsidRDefault="005C504C" w:rsidP="005737C2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Фізика і астрономія </w:t>
            </w:r>
            <w:r w:rsidRPr="006307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(проф. рів.)</w:t>
            </w:r>
          </w:p>
        </w:tc>
        <w:tc>
          <w:tcPr>
            <w:tcW w:w="1418" w:type="dxa"/>
          </w:tcPr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«Оріон»</w:t>
            </w:r>
          </w:p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(2018)</w:t>
            </w:r>
          </w:p>
        </w:tc>
      </w:tr>
      <w:tr w:rsidR="005C504C" w:rsidTr="003341FC">
        <w:tc>
          <w:tcPr>
            <w:tcW w:w="709" w:type="dxa"/>
            <w:vMerge w:val="restart"/>
          </w:tcPr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</w:t>
            </w:r>
          </w:p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ІІ</w:t>
            </w:r>
          </w:p>
        </w:tc>
        <w:tc>
          <w:tcPr>
            <w:tcW w:w="1719" w:type="dxa"/>
            <w:vMerge w:val="restart"/>
          </w:tcPr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54" w:type="dxa"/>
          </w:tcPr>
          <w:p w:rsidR="005C504C" w:rsidRPr="00A33412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В.Г. Бар'яхтар, С.О. Довгий, Ф.Я. </w:t>
            </w:r>
            <w:proofErr w:type="spellStart"/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Божинова</w:t>
            </w:r>
            <w:proofErr w:type="spellEnd"/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О.О. </w:t>
            </w:r>
            <w:proofErr w:type="spellStart"/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Кірюхіна</w:t>
            </w:r>
            <w:proofErr w:type="spellEnd"/>
          </w:p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https://vshkole.com/11-klass/uchebniki/fizika/vg-baryahtar-so-dovgij-fya-bozhinova-oo-kiryuhina-2019/stranitsa-1</w:t>
            </w:r>
          </w:p>
        </w:tc>
        <w:tc>
          <w:tcPr>
            <w:tcW w:w="1417" w:type="dxa"/>
          </w:tcPr>
          <w:p w:rsidR="005C504C" w:rsidRDefault="005C504C" w:rsidP="005737C2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Фізика</w:t>
            </w:r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5C504C" w:rsidRPr="003831BC" w:rsidRDefault="005C504C" w:rsidP="005737C2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(рів. </w:t>
            </w:r>
            <w:proofErr w:type="spellStart"/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станд</w:t>
            </w:r>
            <w:proofErr w:type="spellEnd"/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</w:tcPr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«Ранок»</w:t>
            </w:r>
          </w:p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(2019)</w:t>
            </w:r>
          </w:p>
        </w:tc>
      </w:tr>
      <w:tr w:rsidR="005C504C" w:rsidTr="003341FC">
        <w:tc>
          <w:tcPr>
            <w:tcW w:w="709" w:type="dxa"/>
            <w:vMerge/>
          </w:tcPr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19" w:type="dxa"/>
            <w:vMerge/>
          </w:tcPr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54" w:type="dxa"/>
          </w:tcPr>
          <w:p w:rsidR="005C504C" w:rsidRPr="00A33412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Пришляк</w:t>
            </w:r>
            <w:proofErr w:type="spellEnd"/>
          </w:p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https://shkola.in.ua/1085-astronomiia-11-klas-pryshliak-2019.html</w:t>
            </w:r>
          </w:p>
        </w:tc>
        <w:tc>
          <w:tcPr>
            <w:tcW w:w="1417" w:type="dxa"/>
          </w:tcPr>
          <w:p w:rsidR="005C504C" w:rsidRPr="003831BC" w:rsidRDefault="005C504C" w:rsidP="005737C2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Астрономія</w:t>
            </w:r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(рів. </w:t>
            </w:r>
            <w:proofErr w:type="spellStart"/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станд</w:t>
            </w:r>
            <w:proofErr w:type="spellEnd"/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</w:tcPr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«Ранок»</w:t>
            </w:r>
          </w:p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(2019)</w:t>
            </w:r>
          </w:p>
        </w:tc>
      </w:tr>
      <w:tr w:rsidR="005C504C" w:rsidTr="003341FC">
        <w:tc>
          <w:tcPr>
            <w:tcW w:w="709" w:type="dxa"/>
            <w:vMerge w:val="restart"/>
          </w:tcPr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</w:p>
        </w:tc>
        <w:tc>
          <w:tcPr>
            <w:tcW w:w="1719" w:type="dxa"/>
            <w:vMerge w:val="restart"/>
          </w:tcPr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954" w:type="dxa"/>
          </w:tcPr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37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Попель</w:t>
            </w:r>
            <w:proofErr w:type="spellEnd"/>
            <w:r w:rsidRPr="0037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П.П., </w:t>
            </w:r>
            <w:proofErr w:type="spellStart"/>
            <w:r w:rsidRPr="0037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Крикля</w:t>
            </w:r>
            <w:proofErr w:type="spellEnd"/>
            <w:r w:rsidRPr="0037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Л.С</w:t>
            </w:r>
          </w:p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7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https://4book.org/uchebniki-ukraina/10-klass/himiya-10-klas-popel-2018</w:t>
            </w:r>
          </w:p>
        </w:tc>
        <w:tc>
          <w:tcPr>
            <w:tcW w:w="1417" w:type="dxa"/>
          </w:tcPr>
          <w:p w:rsidR="005C504C" w:rsidRDefault="005C504C" w:rsidP="00375FBF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Хімія</w:t>
            </w:r>
          </w:p>
          <w:p w:rsidR="005C504C" w:rsidRPr="003831BC" w:rsidRDefault="005C504C" w:rsidP="00375FBF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(рів. </w:t>
            </w:r>
            <w:proofErr w:type="spellStart"/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станд</w:t>
            </w:r>
            <w:proofErr w:type="spellEnd"/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</w:tcPr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«Академія»</w:t>
            </w:r>
          </w:p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(2018)</w:t>
            </w:r>
          </w:p>
        </w:tc>
      </w:tr>
      <w:tr w:rsidR="005C504C" w:rsidTr="003341FC">
        <w:tc>
          <w:tcPr>
            <w:tcW w:w="709" w:type="dxa"/>
            <w:vMerge/>
          </w:tcPr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19" w:type="dxa"/>
            <w:vMerge/>
          </w:tcPr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54" w:type="dxa"/>
          </w:tcPr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37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Савчин</w:t>
            </w:r>
            <w:proofErr w:type="spellEnd"/>
            <w:r w:rsidRPr="0037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М.М.</w:t>
            </w:r>
          </w:p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7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https://pidruchnyk.com.ua/1394-himiya-savchin-10-klas.html</w:t>
            </w:r>
          </w:p>
        </w:tc>
        <w:tc>
          <w:tcPr>
            <w:tcW w:w="1417" w:type="dxa"/>
          </w:tcPr>
          <w:p w:rsidR="005C504C" w:rsidRDefault="005C504C" w:rsidP="00375FBF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Хімія</w:t>
            </w:r>
          </w:p>
          <w:p w:rsidR="005C504C" w:rsidRPr="003831BC" w:rsidRDefault="005C504C" w:rsidP="00375FBF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(рів. </w:t>
            </w:r>
            <w:proofErr w:type="spellStart"/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станд</w:t>
            </w:r>
            <w:proofErr w:type="spellEnd"/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</w:tcPr>
          <w:p w:rsidR="005C504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«Грамота»</w:t>
            </w:r>
          </w:p>
          <w:p w:rsidR="005C504C" w:rsidRPr="003831BC" w:rsidRDefault="005C504C" w:rsidP="00573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(2018)</w:t>
            </w:r>
          </w:p>
        </w:tc>
      </w:tr>
      <w:tr w:rsidR="005C504C" w:rsidTr="003341FC">
        <w:tc>
          <w:tcPr>
            <w:tcW w:w="709" w:type="dxa"/>
            <w:vMerge w:val="restart"/>
          </w:tcPr>
          <w:p w:rsidR="005C504C" w:rsidRDefault="005C504C" w:rsidP="00375F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</w:t>
            </w:r>
          </w:p>
          <w:p w:rsidR="005C504C" w:rsidRDefault="005C504C" w:rsidP="00375F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ІІ</w:t>
            </w:r>
          </w:p>
        </w:tc>
        <w:tc>
          <w:tcPr>
            <w:tcW w:w="1719" w:type="dxa"/>
            <w:vMerge w:val="restart"/>
          </w:tcPr>
          <w:p w:rsidR="005C504C" w:rsidRDefault="005C504C" w:rsidP="00375F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954" w:type="dxa"/>
          </w:tcPr>
          <w:p w:rsidR="005C504C" w:rsidRDefault="005C504C" w:rsidP="00375F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37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Попель</w:t>
            </w:r>
            <w:proofErr w:type="spellEnd"/>
            <w:r w:rsidRPr="0037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П.П., </w:t>
            </w:r>
            <w:proofErr w:type="spellStart"/>
            <w:r w:rsidRPr="0037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Крикля</w:t>
            </w:r>
            <w:proofErr w:type="spellEnd"/>
            <w:r w:rsidRPr="0037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Л.С</w:t>
            </w:r>
          </w:p>
          <w:p w:rsidR="005C504C" w:rsidRPr="003831BC" w:rsidRDefault="005C504C" w:rsidP="00375F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7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https://pidruchnyk.com.ua/470-hmya-popel-kriklya-11-klas.html</w:t>
            </w:r>
          </w:p>
        </w:tc>
        <w:tc>
          <w:tcPr>
            <w:tcW w:w="1417" w:type="dxa"/>
          </w:tcPr>
          <w:p w:rsidR="005C504C" w:rsidRDefault="005C504C" w:rsidP="00375FBF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Хімія</w:t>
            </w:r>
          </w:p>
          <w:p w:rsidR="005C504C" w:rsidRPr="003831BC" w:rsidRDefault="005C504C" w:rsidP="00375FBF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(рів. </w:t>
            </w:r>
            <w:proofErr w:type="spellStart"/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станд</w:t>
            </w:r>
            <w:proofErr w:type="spellEnd"/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</w:tcPr>
          <w:p w:rsidR="005C504C" w:rsidRDefault="005C504C" w:rsidP="00375F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«Академія»</w:t>
            </w:r>
          </w:p>
          <w:p w:rsidR="005C504C" w:rsidRPr="003831BC" w:rsidRDefault="005C504C" w:rsidP="00375F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(2019)</w:t>
            </w:r>
          </w:p>
        </w:tc>
      </w:tr>
      <w:tr w:rsidR="005C504C" w:rsidTr="003341FC">
        <w:tc>
          <w:tcPr>
            <w:tcW w:w="709" w:type="dxa"/>
            <w:vMerge/>
          </w:tcPr>
          <w:p w:rsidR="005C504C" w:rsidRDefault="005C504C" w:rsidP="00375F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19" w:type="dxa"/>
            <w:vMerge/>
          </w:tcPr>
          <w:p w:rsidR="005C504C" w:rsidRDefault="005C504C" w:rsidP="00375F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54" w:type="dxa"/>
          </w:tcPr>
          <w:p w:rsidR="005C504C" w:rsidRDefault="005C504C" w:rsidP="00375F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37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Лашевська</w:t>
            </w:r>
            <w:proofErr w:type="spellEnd"/>
            <w:r w:rsidRPr="0037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Г., </w:t>
            </w:r>
          </w:p>
          <w:p w:rsidR="005C504C" w:rsidRDefault="005C504C" w:rsidP="00375F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37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Лашевська</w:t>
            </w:r>
            <w:proofErr w:type="spellEnd"/>
            <w:r w:rsidRPr="0037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А.</w:t>
            </w:r>
          </w:p>
          <w:p w:rsidR="005C504C" w:rsidRPr="003831BC" w:rsidRDefault="005C504C" w:rsidP="00375F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7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https://pidruchnyk.com.ua/557-hmya-lashevska-11-klas.html</w:t>
            </w:r>
          </w:p>
        </w:tc>
        <w:tc>
          <w:tcPr>
            <w:tcW w:w="1417" w:type="dxa"/>
          </w:tcPr>
          <w:p w:rsidR="005C504C" w:rsidRDefault="005C504C" w:rsidP="00375FBF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Хімія</w:t>
            </w:r>
          </w:p>
          <w:p w:rsidR="005C504C" w:rsidRPr="003831BC" w:rsidRDefault="005C504C" w:rsidP="00375FBF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(рів. </w:t>
            </w:r>
            <w:proofErr w:type="spellStart"/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станд</w:t>
            </w:r>
            <w:proofErr w:type="spellEnd"/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</w:tcPr>
          <w:p w:rsidR="005C504C" w:rsidRDefault="005C504C" w:rsidP="00375F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  <w:p w:rsidR="005C504C" w:rsidRPr="003831BC" w:rsidRDefault="005C504C" w:rsidP="00375F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(2019)</w:t>
            </w:r>
          </w:p>
        </w:tc>
      </w:tr>
      <w:tr w:rsidR="005C504C" w:rsidTr="003341FC">
        <w:tc>
          <w:tcPr>
            <w:tcW w:w="709" w:type="dxa"/>
          </w:tcPr>
          <w:p w:rsidR="005C504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  <w:p w:rsidR="005C504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</w:p>
          <w:p w:rsidR="005C504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19" w:type="dxa"/>
          </w:tcPr>
          <w:p w:rsidR="005C504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A13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Природничі науки (хімічний модуль)</w:t>
            </w:r>
          </w:p>
        </w:tc>
        <w:tc>
          <w:tcPr>
            <w:tcW w:w="2954" w:type="dxa"/>
          </w:tcPr>
          <w:p w:rsidR="005C504C" w:rsidRPr="007A130F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A13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Попель</w:t>
            </w:r>
            <w:proofErr w:type="spellEnd"/>
            <w:r w:rsidRPr="007A13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П.П., </w:t>
            </w:r>
            <w:proofErr w:type="spellStart"/>
            <w:r w:rsidRPr="007A13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Крикля</w:t>
            </w:r>
            <w:proofErr w:type="spellEnd"/>
            <w:r w:rsidRPr="007A13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Л.</w:t>
            </w:r>
          </w:p>
          <w:p w:rsidR="005C504C" w:rsidRPr="003831B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A13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https://shkola.in.ua/513-khimiia-10-klas-popel.html</w:t>
            </w:r>
          </w:p>
        </w:tc>
        <w:tc>
          <w:tcPr>
            <w:tcW w:w="1417" w:type="dxa"/>
          </w:tcPr>
          <w:p w:rsidR="005C504C" w:rsidRDefault="005C504C" w:rsidP="007A130F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Хімія</w:t>
            </w:r>
          </w:p>
          <w:p w:rsidR="005C504C" w:rsidRPr="003831BC" w:rsidRDefault="005C504C" w:rsidP="007A130F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(рів. </w:t>
            </w:r>
            <w:proofErr w:type="spellStart"/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станд</w:t>
            </w:r>
            <w:proofErr w:type="spellEnd"/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</w:tcPr>
          <w:p w:rsidR="005C504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«Академія»</w:t>
            </w:r>
          </w:p>
          <w:p w:rsidR="005C504C" w:rsidRPr="003831B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(2010)</w:t>
            </w:r>
          </w:p>
        </w:tc>
      </w:tr>
      <w:tr w:rsidR="005C504C" w:rsidTr="003341FC">
        <w:tc>
          <w:tcPr>
            <w:tcW w:w="709" w:type="dxa"/>
          </w:tcPr>
          <w:p w:rsidR="005C504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</w:t>
            </w:r>
          </w:p>
          <w:p w:rsidR="005C504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ІІ</w:t>
            </w:r>
          </w:p>
        </w:tc>
        <w:tc>
          <w:tcPr>
            <w:tcW w:w="1719" w:type="dxa"/>
          </w:tcPr>
          <w:p w:rsidR="005C504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A13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Природничі науки (хімічний модуль)</w:t>
            </w:r>
          </w:p>
        </w:tc>
        <w:tc>
          <w:tcPr>
            <w:tcW w:w="2954" w:type="dxa"/>
          </w:tcPr>
          <w:p w:rsidR="005C504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A13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Ярошенко О.Г.</w:t>
            </w:r>
          </w:p>
          <w:p w:rsidR="005C504C" w:rsidRPr="003831B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A13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https://shkola.in.ua/pidruchnyky/11-klas/khimiia/</w:t>
            </w:r>
          </w:p>
        </w:tc>
        <w:tc>
          <w:tcPr>
            <w:tcW w:w="1417" w:type="dxa"/>
          </w:tcPr>
          <w:p w:rsidR="005C504C" w:rsidRDefault="005C504C" w:rsidP="007A130F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Хімія</w:t>
            </w:r>
          </w:p>
          <w:p w:rsidR="005C504C" w:rsidRPr="003831BC" w:rsidRDefault="005C504C" w:rsidP="007A130F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(рів. </w:t>
            </w:r>
            <w:proofErr w:type="spellStart"/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станд</w:t>
            </w:r>
            <w:proofErr w:type="spellEnd"/>
            <w:r w:rsidRPr="00A33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</w:tcPr>
          <w:p w:rsidR="005C504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«Грамота»</w:t>
            </w:r>
          </w:p>
          <w:p w:rsidR="005C504C" w:rsidRPr="003831B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(2011)</w:t>
            </w:r>
          </w:p>
        </w:tc>
      </w:tr>
      <w:tr w:rsidR="005C504C" w:rsidTr="003341FC">
        <w:tc>
          <w:tcPr>
            <w:tcW w:w="709" w:type="dxa"/>
          </w:tcPr>
          <w:p w:rsidR="005C504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  <w:p w:rsidR="005C504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</w:p>
        </w:tc>
        <w:tc>
          <w:tcPr>
            <w:tcW w:w="1719" w:type="dxa"/>
          </w:tcPr>
          <w:p w:rsidR="005C504C" w:rsidRPr="003831B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Захист України</w:t>
            </w:r>
          </w:p>
        </w:tc>
        <w:tc>
          <w:tcPr>
            <w:tcW w:w="2954" w:type="dxa"/>
          </w:tcPr>
          <w:p w:rsidR="005C504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Герасимів І.М., Пашко К.О., Фука М.М.</w:t>
            </w:r>
          </w:p>
          <w:p w:rsidR="005C504C" w:rsidRPr="003831B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73F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https://files.pidruchnyk.com.ua/uploads/book/10-klas-zakhist-vitchizni-gerasimiv-2018.pdf</w:t>
            </w:r>
          </w:p>
        </w:tc>
        <w:tc>
          <w:tcPr>
            <w:tcW w:w="1417" w:type="dxa"/>
          </w:tcPr>
          <w:p w:rsidR="005C504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Захист України</w:t>
            </w:r>
          </w:p>
          <w:p w:rsidR="005C504C" w:rsidRPr="003831B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(рів.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</w:tcPr>
          <w:p w:rsidR="005C504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Астон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  <w:p w:rsidR="005C504C" w:rsidRPr="003831B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(2018)</w:t>
            </w:r>
          </w:p>
        </w:tc>
      </w:tr>
      <w:tr w:rsidR="005C504C" w:rsidTr="003341FC">
        <w:tc>
          <w:tcPr>
            <w:tcW w:w="709" w:type="dxa"/>
          </w:tcPr>
          <w:p w:rsidR="005C504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  <w:p w:rsidR="005C504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</w:p>
        </w:tc>
        <w:tc>
          <w:tcPr>
            <w:tcW w:w="1719" w:type="dxa"/>
          </w:tcPr>
          <w:p w:rsidR="005C504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Інформатика</w:t>
            </w:r>
          </w:p>
          <w:p w:rsidR="005C504C" w:rsidRPr="003831B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B36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(практичний курс інформатики (з елементами </w:t>
            </w:r>
            <w:proofErr w:type="spellStart"/>
            <w:r w:rsidRPr="001B36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-ня</w:t>
            </w:r>
            <w:r w:rsidRPr="001B36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))</w:t>
            </w:r>
          </w:p>
        </w:tc>
        <w:tc>
          <w:tcPr>
            <w:tcW w:w="2954" w:type="dxa"/>
          </w:tcPr>
          <w:p w:rsidR="005C504C" w:rsidRPr="003831B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7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Бондаренко</w:t>
            </w:r>
            <w:proofErr w:type="spellEnd"/>
            <w:r w:rsidRPr="00727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О. О., </w:t>
            </w:r>
            <w:proofErr w:type="spellStart"/>
            <w:r w:rsidRPr="00727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Ластовецький</w:t>
            </w:r>
            <w:proofErr w:type="spellEnd"/>
            <w:r w:rsidRPr="00727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В. В., </w:t>
            </w:r>
            <w:proofErr w:type="spellStart"/>
            <w:r w:rsidRPr="00727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Пилипчук</w:t>
            </w:r>
            <w:proofErr w:type="spellEnd"/>
            <w:r w:rsidRPr="00727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О. П., </w:t>
            </w:r>
            <w:proofErr w:type="spellStart"/>
            <w:r w:rsidRPr="00727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Шестопалов</w:t>
            </w:r>
            <w:proofErr w:type="spellEnd"/>
            <w:r w:rsidRPr="00727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Є.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А.</w:t>
            </w:r>
            <w:r w:rsidRPr="007278AD">
              <w:rPr>
                <w:rFonts w:ascii="Trebuchet MS" w:hAnsi="Trebuchet MS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r w:rsidRPr="00312D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http://interactive.ranok.com.ua/course/pdrychniki/nformatika-rven-standarty-pdrychnik-dlya-10-11-klasy-zakladv-zagalno-seredno-osvti-bondarenko-</w:t>
            </w:r>
            <w:r w:rsidRPr="00312D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o-o-lastovetskiyi-v-v-pilipchyk-o-p-shestopalov-a</w:t>
            </w:r>
          </w:p>
        </w:tc>
        <w:tc>
          <w:tcPr>
            <w:tcW w:w="1417" w:type="dxa"/>
          </w:tcPr>
          <w:p w:rsidR="005C504C" w:rsidRPr="003831B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Інформатика (рів.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</w:tcPr>
          <w:p w:rsidR="005C504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«Ранок»</w:t>
            </w:r>
          </w:p>
          <w:p w:rsidR="005C504C" w:rsidRPr="003831B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(2019)</w:t>
            </w:r>
          </w:p>
        </w:tc>
      </w:tr>
      <w:tr w:rsidR="005C504C" w:rsidTr="003341FC">
        <w:tc>
          <w:tcPr>
            <w:tcW w:w="709" w:type="dxa"/>
          </w:tcPr>
          <w:p w:rsidR="005C504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11</w:t>
            </w:r>
          </w:p>
          <w:p w:rsidR="005C504C" w:rsidRPr="003831B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ІІ</w:t>
            </w:r>
          </w:p>
        </w:tc>
        <w:tc>
          <w:tcPr>
            <w:tcW w:w="1719" w:type="dxa"/>
          </w:tcPr>
          <w:p w:rsidR="005C504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Інформатика</w:t>
            </w:r>
          </w:p>
          <w:p w:rsidR="005C504C" w:rsidRPr="003831B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B36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(практичний курс інформатики (з елементами </w:t>
            </w:r>
            <w:proofErr w:type="spellStart"/>
            <w:r w:rsidRPr="001B36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-ня</w:t>
            </w:r>
            <w:r w:rsidRPr="001B36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))</w:t>
            </w:r>
          </w:p>
        </w:tc>
        <w:tc>
          <w:tcPr>
            <w:tcW w:w="2954" w:type="dxa"/>
          </w:tcPr>
          <w:p w:rsidR="005C504C" w:rsidRPr="003831B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27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Бондаренко</w:t>
            </w:r>
            <w:proofErr w:type="spellEnd"/>
            <w:r w:rsidRPr="00727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О. О., </w:t>
            </w:r>
            <w:proofErr w:type="spellStart"/>
            <w:r w:rsidRPr="00727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Ластовецький</w:t>
            </w:r>
            <w:proofErr w:type="spellEnd"/>
            <w:r w:rsidRPr="00727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В. В., </w:t>
            </w:r>
            <w:proofErr w:type="spellStart"/>
            <w:r w:rsidRPr="00727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Пилипчук</w:t>
            </w:r>
            <w:proofErr w:type="spellEnd"/>
            <w:r w:rsidRPr="00727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О. П., </w:t>
            </w:r>
            <w:proofErr w:type="spellStart"/>
            <w:r w:rsidRPr="00727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Шестопалов</w:t>
            </w:r>
            <w:proofErr w:type="spellEnd"/>
            <w:r w:rsidRPr="00727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Є.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А.</w:t>
            </w:r>
            <w:r w:rsidRPr="007278AD">
              <w:rPr>
                <w:rFonts w:ascii="Trebuchet MS" w:hAnsi="Trebuchet MS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r w:rsidRPr="00312D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http://interactive.ranok.com.ua/course/pdrychniki/nformatika-rven-standarty-pdrychnik-dlya-10-11-klasy-zakladv-zagalno-seredno-osvti-bondarenko-o-o-lastovetskiyi-v-v-pilipchyk-o-p-shestopalov-a</w:t>
            </w:r>
          </w:p>
        </w:tc>
        <w:tc>
          <w:tcPr>
            <w:tcW w:w="1417" w:type="dxa"/>
          </w:tcPr>
          <w:p w:rsidR="005C504C" w:rsidRPr="003831B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Інформатика (рів.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</w:tcPr>
          <w:p w:rsidR="005C504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«Ранок»</w:t>
            </w:r>
          </w:p>
          <w:p w:rsidR="005C504C" w:rsidRPr="003831B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(2019)</w:t>
            </w:r>
          </w:p>
        </w:tc>
      </w:tr>
      <w:tr w:rsidR="005C504C" w:rsidTr="003341FC">
        <w:tc>
          <w:tcPr>
            <w:tcW w:w="709" w:type="dxa"/>
          </w:tcPr>
          <w:p w:rsidR="005C504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</w:t>
            </w:r>
          </w:p>
          <w:p w:rsidR="005C504C" w:rsidRPr="003831B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ІІ</w:t>
            </w:r>
          </w:p>
        </w:tc>
        <w:tc>
          <w:tcPr>
            <w:tcW w:w="1719" w:type="dxa"/>
          </w:tcPr>
          <w:p w:rsidR="005C504C" w:rsidRPr="003831BC" w:rsidRDefault="005C504C" w:rsidP="007A130F">
            <w:pPr>
              <w:ind w:left="-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81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Мистецтво (культурологія)</w:t>
            </w:r>
          </w:p>
        </w:tc>
        <w:tc>
          <w:tcPr>
            <w:tcW w:w="2954" w:type="dxa"/>
          </w:tcPr>
          <w:p w:rsidR="005C504C" w:rsidRPr="001B36D2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1B36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Л.М.Масол</w:t>
            </w:r>
            <w:proofErr w:type="spellEnd"/>
          </w:p>
          <w:p w:rsidR="005C504C" w:rsidRPr="003831B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B36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http://dpzl.dp.ua/files/Mystectvo_10-11_kl_Masol.pdf</w:t>
            </w:r>
          </w:p>
        </w:tc>
        <w:tc>
          <w:tcPr>
            <w:tcW w:w="1417" w:type="dxa"/>
          </w:tcPr>
          <w:p w:rsidR="005C504C" w:rsidRPr="003831BC" w:rsidRDefault="005C504C" w:rsidP="007A130F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Мистецтво (рів. </w:t>
            </w:r>
            <w:proofErr w:type="spellStart"/>
            <w:r w:rsidRPr="001B36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.,</w:t>
            </w:r>
            <w:r w:rsidRPr="001B36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профільний рівень)</w:t>
            </w:r>
          </w:p>
        </w:tc>
        <w:tc>
          <w:tcPr>
            <w:tcW w:w="1418" w:type="dxa"/>
          </w:tcPr>
          <w:p w:rsidR="005C504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«Освіта»</w:t>
            </w:r>
          </w:p>
          <w:p w:rsidR="005C504C" w:rsidRPr="003831BC" w:rsidRDefault="005C504C" w:rsidP="007A13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(2018)</w:t>
            </w:r>
          </w:p>
        </w:tc>
      </w:tr>
    </w:tbl>
    <w:p w:rsidR="003341FC" w:rsidRDefault="003341FC" w:rsidP="003831B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831BC" w:rsidRDefault="003341FC" w:rsidP="003831B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br w:type="textWrapping" w:clear="all"/>
      </w:r>
    </w:p>
    <w:sectPr w:rsidR="003831BC" w:rsidSect="003831BC">
      <w:pgSz w:w="12240" w:h="15840"/>
      <w:pgMar w:top="850" w:right="61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C8"/>
    <w:rsid w:val="00041C83"/>
    <w:rsid w:val="0006310C"/>
    <w:rsid w:val="000B3870"/>
    <w:rsid w:val="001B36D2"/>
    <w:rsid w:val="00214E49"/>
    <w:rsid w:val="00233DDF"/>
    <w:rsid w:val="00312DA5"/>
    <w:rsid w:val="00314708"/>
    <w:rsid w:val="003341FC"/>
    <w:rsid w:val="00375FBF"/>
    <w:rsid w:val="003831BC"/>
    <w:rsid w:val="003F19DC"/>
    <w:rsid w:val="003F52C8"/>
    <w:rsid w:val="00482F0F"/>
    <w:rsid w:val="004B0E76"/>
    <w:rsid w:val="004E6AD4"/>
    <w:rsid w:val="004F36FF"/>
    <w:rsid w:val="005737C2"/>
    <w:rsid w:val="00592BC4"/>
    <w:rsid w:val="005C504C"/>
    <w:rsid w:val="00601101"/>
    <w:rsid w:val="006307BF"/>
    <w:rsid w:val="00673F70"/>
    <w:rsid w:val="006C29FC"/>
    <w:rsid w:val="007278AD"/>
    <w:rsid w:val="00732F93"/>
    <w:rsid w:val="00752A2B"/>
    <w:rsid w:val="007A130F"/>
    <w:rsid w:val="007A752A"/>
    <w:rsid w:val="007B29AC"/>
    <w:rsid w:val="007B6983"/>
    <w:rsid w:val="008739C1"/>
    <w:rsid w:val="008B60F1"/>
    <w:rsid w:val="00971A70"/>
    <w:rsid w:val="009B4233"/>
    <w:rsid w:val="00A33412"/>
    <w:rsid w:val="00A42BFB"/>
    <w:rsid w:val="00AD6B07"/>
    <w:rsid w:val="00BA6A39"/>
    <w:rsid w:val="00BC18A5"/>
    <w:rsid w:val="00BC7370"/>
    <w:rsid w:val="00BF1209"/>
    <w:rsid w:val="00C1587C"/>
    <w:rsid w:val="00C27BC0"/>
    <w:rsid w:val="00C71A90"/>
    <w:rsid w:val="00C81E2F"/>
    <w:rsid w:val="00D17B7F"/>
    <w:rsid w:val="00D23080"/>
    <w:rsid w:val="00E01B75"/>
    <w:rsid w:val="00E03B5A"/>
    <w:rsid w:val="00E06046"/>
    <w:rsid w:val="00EF4059"/>
    <w:rsid w:val="00F4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04E6C-EC9F-40F0-8580-8B43EC8F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1C83"/>
    <w:rPr>
      <w:color w:val="0000FF"/>
      <w:u w:val="single"/>
    </w:rPr>
  </w:style>
  <w:style w:type="table" w:styleId="a4">
    <w:name w:val="Table Grid"/>
    <w:basedOn w:val="a1"/>
    <w:uiPriority w:val="39"/>
    <w:rsid w:val="00383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ib.imzo.gov.ua/wa-data/public/site/books2/pidruchnyky-11-klas-2019/02-ukrainska-literatura-11-klas/ukrlit-11-prof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BD2EB-3295-44C0-B82A-9CDFE2DD7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5456</Words>
  <Characters>3111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Марта Чупровська</dc:creator>
  <cp:keywords/>
  <dc:description/>
  <cp:lastModifiedBy>Дмитро</cp:lastModifiedBy>
  <cp:revision>4</cp:revision>
  <dcterms:created xsi:type="dcterms:W3CDTF">2021-02-10T15:20:00Z</dcterms:created>
  <dcterms:modified xsi:type="dcterms:W3CDTF">2021-02-10T15:26:00Z</dcterms:modified>
</cp:coreProperties>
</file>