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9B" w:rsidRPr="00EF6F89" w:rsidRDefault="00BC329B" w:rsidP="00BC329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F6F89">
        <w:rPr>
          <w:rFonts w:ascii="Times New Roman" w:hAnsi="Times New Roman" w:cs="Times New Roman"/>
          <w:b/>
          <w:i/>
          <w:sz w:val="32"/>
          <w:szCs w:val="32"/>
          <w:lang w:val="en-US"/>
        </w:rPr>
        <w:t>СКЛАД КОМІСІЇ ЗАГАЛЬНООСВІТНЬОЇ ПІДГОТОВКИ</w:t>
      </w:r>
      <w:r w:rsidRPr="00EF6F8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tbl>
      <w:tblPr>
        <w:tblStyle w:val="a3"/>
        <w:tblW w:w="17561" w:type="dxa"/>
        <w:tblLayout w:type="fixed"/>
        <w:tblLook w:val="04A0"/>
      </w:tblPr>
      <w:tblGrid>
        <w:gridCol w:w="817"/>
        <w:gridCol w:w="2525"/>
        <w:gridCol w:w="7"/>
        <w:gridCol w:w="1549"/>
        <w:gridCol w:w="19"/>
        <w:gridCol w:w="1695"/>
        <w:gridCol w:w="1000"/>
        <w:gridCol w:w="2274"/>
        <w:gridCol w:w="844"/>
        <w:gridCol w:w="10"/>
        <w:gridCol w:w="2409"/>
        <w:gridCol w:w="2206"/>
        <w:gridCol w:w="2206"/>
      </w:tblGrid>
      <w:tr w:rsidR="00BC329B" w:rsidTr="004B1634">
        <w:trPr>
          <w:gridAfter w:val="1"/>
          <w:wAfter w:w="2206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C329B" w:rsidRPr="002A67D2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з/п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C329B" w:rsidRPr="002A67D2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ПРІЗВИЩЕ, ІМ’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Я, ПО БАТЬКОВІ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</w:p>
        </w:tc>
        <w:tc>
          <w:tcPr>
            <w:tcW w:w="1549" w:type="dxa"/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C329B" w:rsidRPr="00F776BD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НАРОДЖЕННЯ</w:t>
            </w:r>
          </w:p>
        </w:tc>
        <w:tc>
          <w:tcPr>
            <w:tcW w:w="1714" w:type="dxa"/>
            <w:gridSpan w:val="2"/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C329B" w:rsidRPr="00F776BD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000" w:type="dxa"/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</w:t>
            </w:r>
          </w:p>
          <w:p w:rsidR="00BC329B" w:rsidRPr="00F776BD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ГОРІЯ </w:t>
            </w:r>
          </w:p>
        </w:tc>
        <w:tc>
          <w:tcPr>
            <w:tcW w:w="2274" w:type="dxa"/>
          </w:tcPr>
          <w:p w:rsidR="00BC329B" w:rsidRPr="00F4758E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BC329B" w:rsidRPr="00DF3D84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ЗВАННЯ,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3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НАУКО</w:t>
            </w:r>
          </w:p>
          <w:p w:rsidR="00BC329B" w:rsidRPr="00F776BD" w:rsidRDefault="00BC329B" w:rsidP="004B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ВИЙ СТУПІНЬ, ВЧЕНЕ ЗВАННЯ</w:t>
            </w:r>
          </w:p>
        </w:tc>
        <w:tc>
          <w:tcPr>
            <w:tcW w:w="844" w:type="dxa"/>
          </w:tcPr>
          <w:p w:rsidR="00BC329B" w:rsidRPr="00F776BD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ПЕД.СТАЖ</w:t>
            </w:r>
          </w:p>
          <w:p w:rsidR="00BC329B" w:rsidRPr="00F776BD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НА 01.09.17</w:t>
            </w: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419" w:type="dxa"/>
            <w:gridSpan w:val="2"/>
          </w:tcPr>
          <w:p w:rsidR="00BC329B" w:rsidRPr="00F4758E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BC329B" w:rsidRPr="00F776BD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  <w:p w:rsidR="00BC329B" w:rsidRPr="006D1DA8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(ДОМАШ</w:t>
            </w:r>
          </w:p>
          <w:p w:rsidR="00BC329B" w:rsidRPr="006D1DA8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НІЙ, МОБІЛЬ</w:t>
            </w:r>
          </w:p>
          <w:p w:rsidR="00BC329B" w:rsidRPr="00F776BD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НИЙ)</w:t>
            </w:r>
          </w:p>
        </w:tc>
        <w:tc>
          <w:tcPr>
            <w:tcW w:w="2206" w:type="dxa"/>
          </w:tcPr>
          <w:p w:rsidR="00BC329B" w:rsidRPr="00F4758E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BC329B" w:rsidRPr="00F4758E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BC329B" w:rsidRPr="00F776BD" w:rsidRDefault="00BC329B" w:rsidP="004B16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ЕЛЕКТРОННА ПОШТА</w:t>
            </w:r>
          </w:p>
        </w:tc>
      </w:tr>
      <w:tr w:rsidR="00BC329B" w:rsidRPr="00AB36CD" w:rsidTr="004B1634">
        <w:trPr>
          <w:trHeight w:val="66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9B" w:rsidRPr="0099611A" w:rsidRDefault="00BC329B" w:rsidP="004B163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Багрій Марія Антонівна</w:t>
            </w:r>
          </w:p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29B" w:rsidRPr="00E40B7F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E40B7F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21.08.1984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29B" w:rsidRPr="00F776BD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«Українська література»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пеціа</w:t>
            </w:r>
            <w:proofErr w:type="spellEnd"/>
          </w:p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proofErr w:type="spellEnd"/>
          </w:p>
          <w:p w:rsidR="00BC329B" w:rsidRPr="009947A2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рії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A275FC" w:rsidRDefault="00BC329B" w:rsidP="006C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 філологічних наук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46643A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р.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29B" w:rsidRPr="00145303" w:rsidRDefault="00BC329B" w:rsidP="004B16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(066)6955184</w:t>
            </w:r>
          </w:p>
          <w:p w:rsidR="00BC329B" w:rsidRPr="001D515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145303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453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myskiv.bagriy@gmail.com</w:t>
              </w:r>
            </w:hyperlink>
          </w:p>
          <w:p w:rsidR="00BC329B" w:rsidRDefault="00BC329B" w:rsidP="004B16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29B" w:rsidRPr="00AB36CD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BC329B" w:rsidRPr="00AB36CD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9B" w:rsidRPr="00AB36CD" w:rsidTr="004B1634">
        <w:trPr>
          <w:gridAfter w:val="1"/>
          <w:wAfter w:w="2206" w:type="dxa"/>
          <w:trHeight w:val="1575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BC329B" w:rsidRPr="0099611A" w:rsidRDefault="00BC329B" w:rsidP="004B163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B7F">
              <w:rPr>
                <w:rFonts w:ascii="Times New Roman" w:hAnsi="Times New Roman" w:cs="Times New Roman"/>
                <w:sz w:val="28"/>
                <w:szCs w:val="28"/>
              </w:rPr>
              <w:t>Бадицька</w:t>
            </w:r>
            <w:proofErr w:type="spellEnd"/>
            <w:r w:rsidRPr="00E40B7F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E40B7F">
              <w:rPr>
                <w:rFonts w:ascii="Times New Roman" w:hAnsi="Times New Roman" w:cs="Times New Roman"/>
                <w:sz w:val="28"/>
                <w:szCs w:val="28"/>
              </w:rPr>
              <w:t>Мар’</w:t>
            </w:r>
            <w:r w:rsidRPr="00E40B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янівна</w:t>
            </w:r>
            <w:proofErr w:type="spellEnd"/>
          </w:p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сум)</w:t>
            </w:r>
          </w:p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7D2">
              <w:rPr>
                <w:rFonts w:ascii="Times New Roman" w:hAnsi="Times New Roman" w:cs="Times New Roman"/>
                <w:sz w:val="28"/>
                <w:szCs w:val="28"/>
              </w:rPr>
              <w:t>23.02.1970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«Зарубіжн</w:t>
            </w:r>
            <w:r w:rsidRPr="009947A2">
              <w:rPr>
                <w:rFonts w:ascii="Times New Roman" w:hAnsi="Times New Roman" w:cs="Times New Roman"/>
                <w:sz w:val="24"/>
                <w:szCs w:val="24"/>
              </w:rPr>
              <w:t>а література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84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C329B" w:rsidRDefault="006C44E2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329B" w:rsidRPr="00DF3D84">
              <w:rPr>
                <w:rFonts w:ascii="Times New Roman" w:hAnsi="Times New Roman" w:cs="Times New Roman"/>
                <w:sz w:val="24"/>
                <w:szCs w:val="24"/>
              </w:rPr>
              <w:t>читель-методист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р.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</w:tcBorders>
          </w:tcPr>
          <w:p w:rsidR="00BC329B" w:rsidRPr="00AB36CD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CD">
              <w:rPr>
                <w:rFonts w:ascii="Times New Roman" w:hAnsi="Times New Roman" w:cs="Times New Roman"/>
                <w:sz w:val="24"/>
                <w:szCs w:val="24"/>
              </w:rPr>
              <w:t>(099)3803031</w:t>
            </w:r>
          </w:p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CD">
              <w:rPr>
                <w:rFonts w:ascii="Times New Roman" w:hAnsi="Times New Roman" w:cs="Times New Roman"/>
                <w:sz w:val="24"/>
                <w:szCs w:val="24"/>
              </w:rPr>
              <w:t>(098)7799821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BC329B" w:rsidRPr="00AB36CD" w:rsidRDefault="00BC329B" w:rsidP="004B16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Pr="00AB36C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olgamarjanivn@l.ua</w:t>
              </w:r>
            </w:hyperlink>
          </w:p>
          <w:p w:rsidR="00BC329B" w:rsidRDefault="00BC329B" w:rsidP="004B1634"/>
        </w:tc>
      </w:tr>
      <w:tr w:rsidR="00BC329B" w:rsidRPr="00AB36CD" w:rsidTr="004B1634">
        <w:trPr>
          <w:gridAfter w:val="1"/>
          <w:wAfter w:w="2206" w:type="dxa"/>
          <w:trHeight w:val="13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9B" w:rsidRPr="0099611A" w:rsidRDefault="00BC329B" w:rsidP="004B163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Горецька Ольга Петрівна</w:t>
            </w:r>
          </w:p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29B" w:rsidRPr="00E40B7F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F776BD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25.05.1963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29B" w:rsidRPr="009947A2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«Українська мова», «Українська література»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</w:t>
            </w:r>
            <w:proofErr w:type="spellEnd"/>
          </w:p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6C44E2" w:rsidRDefault="00BC329B" w:rsidP="00BC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4E2">
              <w:rPr>
                <w:rFonts w:ascii="Times New Roman" w:hAnsi="Times New Roman" w:cs="Times New Roman"/>
                <w:sz w:val="24"/>
                <w:szCs w:val="24"/>
              </w:rPr>
              <w:t>спеціаліст вищої категорії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20543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0543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29B" w:rsidRPr="003B43CD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(066)4971190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871E0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oretska.fr@mail.ru</w:t>
            </w:r>
          </w:p>
        </w:tc>
      </w:tr>
      <w:tr w:rsidR="00BC329B" w:rsidRPr="00AB36CD" w:rsidTr="004B1634">
        <w:trPr>
          <w:gridAfter w:val="1"/>
          <w:wAfter w:w="2206" w:type="dxa"/>
          <w:trHeight w:val="8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9B" w:rsidRPr="0099611A" w:rsidRDefault="00BC329B" w:rsidP="004B163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Гоцанюк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03.06.1994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«Фізика»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6C44E2" w:rsidRDefault="00BC329B" w:rsidP="00BC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4E2">
              <w:rPr>
                <w:rFonts w:ascii="Times New Roman" w:hAnsi="Times New Roman" w:cs="Times New Roman"/>
                <w:sz w:val="24"/>
                <w:szCs w:val="24"/>
              </w:rPr>
              <w:t xml:space="preserve">спеціаліст 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р.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29B" w:rsidRPr="00DF6CE6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(097)6382319</w:t>
            </w:r>
          </w:p>
          <w:p w:rsidR="00BC329B" w:rsidRPr="00DF6CE6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DF6CE6" w:rsidRDefault="00BC329B" w:rsidP="004B16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Pr="00DF6C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gotsansuktania@gmail.com</w:t>
              </w:r>
            </w:hyperlink>
          </w:p>
          <w:p w:rsidR="00BC329B" w:rsidRPr="00DF6CE6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29B" w:rsidRPr="00AB36CD" w:rsidTr="004B1634">
        <w:trPr>
          <w:gridAfter w:val="1"/>
          <w:wAfter w:w="2206" w:type="dxa"/>
          <w:trHeight w:val="4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9B" w:rsidRPr="0099611A" w:rsidRDefault="00BC329B" w:rsidP="004B163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Зіняк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19.12.1987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«Географія»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BC329B" w:rsidRDefault="00BC329B" w:rsidP="00BC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9B">
              <w:rPr>
                <w:rFonts w:ascii="Times New Roman" w:hAnsi="Times New Roman" w:cs="Times New Roman"/>
                <w:sz w:val="24"/>
                <w:szCs w:val="24"/>
              </w:rPr>
              <w:t>спеціаліст II категорії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р.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29B" w:rsidRPr="00DF6CE6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(096)6145886</w:t>
            </w:r>
          </w:p>
          <w:p w:rsidR="00BC329B" w:rsidRPr="00DF6CE6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:rsidR="00BC329B" w:rsidRPr="00DF6CE6" w:rsidRDefault="00BC329B" w:rsidP="004B16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DF6C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zinyakt@gmail.com</w:t>
              </w:r>
            </w:hyperlink>
          </w:p>
          <w:p w:rsidR="00BC329B" w:rsidRPr="00DF6CE6" w:rsidRDefault="00BC329B" w:rsidP="004B16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C329B" w:rsidRPr="00AB36CD" w:rsidTr="004B1634">
        <w:trPr>
          <w:gridAfter w:val="1"/>
          <w:wAfter w:w="2206" w:type="dxa"/>
          <w:trHeight w:val="765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BC329B" w:rsidRPr="0099611A" w:rsidRDefault="00BC329B" w:rsidP="004B163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29B" w:rsidRPr="00501FDC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Івасів Ярослава Іванівна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BC329B" w:rsidRPr="002B3328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14.03.1976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</w:tcBorders>
          </w:tcPr>
          <w:p w:rsidR="00BC329B" w:rsidRPr="009947A2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9947A2">
              <w:rPr>
                <w:rFonts w:ascii="Times New Roman" w:hAnsi="Times New Roman" w:cs="Times New Roman"/>
                <w:sz w:val="24"/>
                <w:szCs w:val="24"/>
              </w:rPr>
              <w:t>країнська 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47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«Сучасна українська мова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практикумом»,«Дитяча література»</w:t>
            </w:r>
            <w:r w:rsidRPr="00994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C329B" w:rsidRDefault="00BC329B" w:rsidP="004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вища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C329B" w:rsidRPr="001C44D9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D9">
              <w:rPr>
                <w:rFonts w:ascii="Times New Roman" w:hAnsi="Times New Roman" w:cs="Times New Roman"/>
                <w:sz w:val="24"/>
                <w:szCs w:val="24"/>
              </w:rPr>
              <w:t>Викладач-методист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BC329B" w:rsidRPr="0020543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0543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</w:tcBorders>
          </w:tcPr>
          <w:p w:rsidR="00BC329B" w:rsidRPr="00DF6CE6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(066)9070142</w:t>
            </w:r>
          </w:p>
          <w:p w:rsidR="00BC329B" w:rsidRPr="00DF6CE6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(097)2496466</w:t>
            </w:r>
          </w:p>
          <w:p w:rsidR="00BC329B" w:rsidRPr="00DF6CE6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BC329B" w:rsidRPr="00DF6CE6" w:rsidRDefault="00BC329B" w:rsidP="004B16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Pr="00DF6C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nika020@ukr.net</w:t>
              </w:r>
            </w:hyperlink>
          </w:p>
          <w:p w:rsidR="00BC329B" w:rsidRPr="00DF6CE6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9B" w:rsidTr="004B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06" w:type="dxa"/>
          <w:trHeight w:val="345"/>
        </w:trPr>
        <w:tc>
          <w:tcPr>
            <w:tcW w:w="817" w:type="dxa"/>
          </w:tcPr>
          <w:p w:rsidR="00BC329B" w:rsidRPr="0099611A" w:rsidRDefault="00BC329B" w:rsidP="004B163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</w:tcPr>
          <w:p w:rsidR="00BC329B" w:rsidRPr="0007530D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Ірина Михайлівна</w:t>
            </w:r>
          </w:p>
        </w:tc>
        <w:tc>
          <w:tcPr>
            <w:tcW w:w="1568" w:type="dxa"/>
            <w:gridSpan w:val="2"/>
          </w:tcPr>
          <w:p w:rsidR="00BC329B" w:rsidRDefault="00BC329B" w:rsidP="004B1634"/>
        </w:tc>
        <w:tc>
          <w:tcPr>
            <w:tcW w:w="1695" w:type="dxa"/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«Іноземна мова» (англ.)</w:t>
            </w:r>
          </w:p>
          <w:p w:rsidR="00BC329B" w:rsidRPr="0007530D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«Країнознавство»(Велика Британія)</w:t>
            </w:r>
          </w:p>
        </w:tc>
        <w:tc>
          <w:tcPr>
            <w:tcW w:w="1000" w:type="dxa"/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</w:t>
            </w:r>
            <w:proofErr w:type="spellEnd"/>
          </w:p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вищої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proofErr w:type="spellEnd"/>
          </w:p>
          <w:p w:rsidR="00BC329B" w:rsidRDefault="00BC329B" w:rsidP="004B163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рії</w:t>
            </w:r>
            <w:proofErr w:type="spellEnd"/>
          </w:p>
        </w:tc>
        <w:tc>
          <w:tcPr>
            <w:tcW w:w="2274" w:type="dxa"/>
          </w:tcPr>
          <w:p w:rsidR="00BC329B" w:rsidRPr="006C44E2" w:rsidRDefault="006C44E2" w:rsidP="006C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Викладач-методист</w:t>
            </w:r>
          </w:p>
        </w:tc>
        <w:tc>
          <w:tcPr>
            <w:tcW w:w="844" w:type="dxa"/>
          </w:tcPr>
          <w:p w:rsidR="00BC329B" w:rsidRPr="00D914E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р.</w:t>
            </w:r>
          </w:p>
        </w:tc>
        <w:tc>
          <w:tcPr>
            <w:tcW w:w="2419" w:type="dxa"/>
            <w:gridSpan w:val="2"/>
          </w:tcPr>
          <w:p w:rsidR="00BC329B" w:rsidRPr="00EF6F89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(095)2029409</w:t>
            </w:r>
          </w:p>
          <w:p w:rsidR="00BC329B" w:rsidRDefault="00BC329B" w:rsidP="004B1634"/>
        </w:tc>
        <w:tc>
          <w:tcPr>
            <w:tcW w:w="2206" w:type="dxa"/>
          </w:tcPr>
          <w:p w:rsidR="00BC329B" w:rsidRPr="00EF6F89" w:rsidRDefault="00BC329B" w:rsidP="004B16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Pr="00EF6F8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irinakravchenko@ukr.net</w:t>
              </w:r>
            </w:hyperlink>
          </w:p>
          <w:p w:rsidR="00BC329B" w:rsidRDefault="00BC329B" w:rsidP="004B1634"/>
        </w:tc>
      </w:tr>
      <w:tr w:rsidR="00BC329B" w:rsidTr="004B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06" w:type="dxa"/>
          <w:trHeight w:val="912"/>
        </w:trPr>
        <w:tc>
          <w:tcPr>
            <w:tcW w:w="817" w:type="dxa"/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29B" w:rsidRPr="00D914E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Кліщ Любомир Іванович</w:t>
            </w:r>
          </w:p>
          <w:p w:rsidR="00BC329B" w:rsidRPr="00501FDC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:rsidR="00BC329B" w:rsidRPr="002B3328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02.08.1958</w:t>
            </w:r>
          </w:p>
        </w:tc>
        <w:tc>
          <w:tcPr>
            <w:tcW w:w="1695" w:type="dxa"/>
          </w:tcPr>
          <w:p w:rsidR="00BC329B" w:rsidRPr="009947A2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«Українська література»</w:t>
            </w:r>
          </w:p>
        </w:tc>
        <w:tc>
          <w:tcPr>
            <w:tcW w:w="1000" w:type="dxa"/>
          </w:tcPr>
          <w:p w:rsidR="00BC329B" w:rsidRDefault="00BC329B" w:rsidP="004B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</w:t>
            </w:r>
            <w:proofErr w:type="spellEnd"/>
          </w:p>
          <w:p w:rsidR="00BC329B" w:rsidRPr="00D914EB" w:rsidRDefault="00BC329B" w:rsidP="004B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</w:p>
        </w:tc>
        <w:tc>
          <w:tcPr>
            <w:tcW w:w="2274" w:type="dxa"/>
          </w:tcPr>
          <w:p w:rsidR="00BC329B" w:rsidRPr="0046643A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філологічних наук</w:t>
            </w:r>
          </w:p>
        </w:tc>
        <w:tc>
          <w:tcPr>
            <w:tcW w:w="844" w:type="dxa"/>
          </w:tcPr>
          <w:p w:rsidR="00BC329B" w:rsidRPr="0020543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</w:tcPr>
          <w:p w:rsidR="00BC329B" w:rsidRPr="00DF6CE6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6C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(097)2059990</w:t>
            </w:r>
          </w:p>
        </w:tc>
        <w:tc>
          <w:tcPr>
            <w:tcW w:w="2206" w:type="dxa"/>
          </w:tcPr>
          <w:p w:rsidR="00BC329B" w:rsidRPr="00DF6CE6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F6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klishch.lubomyr</w:t>
            </w:r>
            <w:proofErr w:type="spellEnd"/>
            <w:r w:rsidRPr="00DF6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DF6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ukr.n</w:t>
            </w:r>
            <w:proofErr w:type="spellEnd"/>
            <w:r w:rsidRPr="00DF6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et</w:t>
            </w:r>
          </w:p>
        </w:tc>
      </w:tr>
      <w:tr w:rsidR="00BC329B" w:rsidTr="004B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06" w:type="dxa"/>
          <w:trHeight w:val="555"/>
        </w:trPr>
        <w:tc>
          <w:tcPr>
            <w:tcW w:w="817" w:type="dxa"/>
          </w:tcPr>
          <w:p w:rsidR="00BC329B" w:rsidRPr="00D914E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32" w:type="dxa"/>
            <w:gridSpan w:val="2"/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Похила Дмитро Дмитрович</w:t>
            </w:r>
          </w:p>
          <w:p w:rsidR="00BC329B" w:rsidRPr="00501FDC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сум)</w:t>
            </w:r>
          </w:p>
        </w:tc>
        <w:tc>
          <w:tcPr>
            <w:tcW w:w="1568" w:type="dxa"/>
            <w:gridSpan w:val="2"/>
          </w:tcPr>
          <w:p w:rsidR="00BC329B" w:rsidRPr="002B3328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08.04.1949</w:t>
            </w:r>
          </w:p>
        </w:tc>
        <w:tc>
          <w:tcPr>
            <w:tcW w:w="1695" w:type="dxa"/>
          </w:tcPr>
          <w:p w:rsidR="00BC329B" w:rsidRPr="009947A2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«Захист Вітчизни», «Медико-санітарна підготовка»</w:t>
            </w:r>
          </w:p>
        </w:tc>
        <w:tc>
          <w:tcPr>
            <w:tcW w:w="1000" w:type="dxa"/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пеціа</w:t>
            </w:r>
            <w:proofErr w:type="spellEnd"/>
          </w:p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proofErr w:type="spellEnd"/>
          </w:p>
          <w:p w:rsidR="00BC329B" w:rsidRDefault="00BC329B" w:rsidP="004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рії</w:t>
            </w:r>
            <w:proofErr w:type="spellEnd"/>
          </w:p>
        </w:tc>
        <w:tc>
          <w:tcPr>
            <w:tcW w:w="2274" w:type="dxa"/>
          </w:tcPr>
          <w:p w:rsidR="00BC329B" w:rsidRPr="006C44E2" w:rsidRDefault="006C44E2" w:rsidP="006C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 вищої категорії</w:t>
            </w:r>
          </w:p>
        </w:tc>
        <w:tc>
          <w:tcPr>
            <w:tcW w:w="844" w:type="dxa"/>
          </w:tcPr>
          <w:p w:rsidR="00BC329B" w:rsidRPr="0020543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20543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419" w:type="dxa"/>
            <w:gridSpan w:val="2"/>
          </w:tcPr>
          <w:p w:rsidR="00BC329B" w:rsidRPr="00AB36CD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55-01-30</w:t>
            </w:r>
          </w:p>
          <w:p w:rsidR="00BC329B" w:rsidRPr="00AB36CD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(050)7807156</w:t>
            </w:r>
          </w:p>
          <w:p w:rsidR="00BC329B" w:rsidRPr="00AB36CD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(097)7085946</w:t>
            </w:r>
          </w:p>
          <w:p w:rsidR="00BC329B" w:rsidRPr="00AB36CD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BC329B" w:rsidRPr="00AB36CD" w:rsidRDefault="00BC329B" w:rsidP="004B16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Pr="00AB36C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dmytro.pokhyla@gmail.com</w:t>
              </w:r>
            </w:hyperlink>
          </w:p>
          <w:p w:rsidR="00BC329B" w:rsidRPr="00AB36CD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9B" w:rsidTr="004B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06" w:type="dxa"/>
          <w:trHeight w:val="315"/>
        </w:trPr>
        <w:tc>
          <w:tcPr>
            <w:tcW w:w="817" w:type="dxa"/>
          </w:tcPr>
          <w:p w:rsidR="00BC329B" w:rsidRPr="00CB5408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32" w:type="dxa"/>
            <w:gridSpan w:val="2"/>
          </w:tcPr>
          <w:p w:rsidR="00BC329B" w:rsidRPr="00501FDC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Скиданчук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Михайлівна</w:t>
            </w:r>
          </w:p>
        </w:tc>
        <w:tc>
          <w:tcPr>
            <w:tcW w:w="1568" w:type="dxa"/>
            <w:gridSpan w:val="2"/>
          </w:tcPr>
          <w:p w:rsidR="00BC329B" w:rsidRPr="002B3328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28.03.1985</w:t>
            </w:r>
          </w:p>
        </w:tc>
        <w:tc>
          <w:tcPr>
            <w:tcW w:w="1695" w:type="dxa"/>
          </w:tcPr>
          <w:p w:rsidR="00BC329B" w:rsidRPr="00DF3D84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3D84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«Українська література»</w:t>
            </w:r>
            <w:r w:rsidRPr="00DF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пеціа</w:t>
            </w:r>
            <w:proofErr w:type="spellEnd"/>
          </w:p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proofErr w:type="spellEnd"/>
          </w:p>
          <w:p w:rsidR="00BC329B" w:rsidRPr="001E0766" w:rsidRDefault="00BC329B" w:rsidP="004B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рії</w:t>
            </w:r>
            <w:proofErr w:type="spellEnd"/>
          </w:p>
        </w:tc>
        <w:tc>
          <w:tcPr>
            <w:tcW w:w="2274" w:type="dxa"/>
          </w:tcPr>
          <w:p w:rsidR="00BC329B" w:rsidRPr="006C44E2" w:rsidRDefault="006C44E2" w:rsidP="006C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4E2">
              <w:rPr>
                <w:rFonts w:ascii="Times New Roman" w:hAnsi="Times New Roman" w:cs="Times New Roman"/>
                <w:sz w:val="24"/>
                <w:szCs w:val="24"/>
              </w:rPr>
              <w:t>спеціаліст вищої категорії</w:t>
            </w:r>
          </w:p>
        </w:tc>
        <w:tc>
          <w:tcPr>
            <w:tcW w:w="844" w:type="dxa"/>
          </w:tcPr>
          <w:p w:rsidR="00BC329B" w:rsidRPr="0020543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р.</w:t>
            </w:r>
          </w:p>
        </w:tc>
        <w:tc>
          <w:tcPr>
            <w:tcW w:w="2419" w:type="dxa"/>
            <w:gridSpan w:val="2"/>
          </w:tcPr>
          <w:p w:rsidR="00BC329B" w:rsidRPr="00AB36CD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(068)5367995</w:t>
            </w:r>
          </w:p>
          <w:p w:rsidR="00BC329B" w:rsidRPr="00AB36CD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BC329B" w:rsidRPr="00FE5A29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E5A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skydanchuko@ukr.net</w:t>
              </w:r>
            </w:hyperlink>
          </w:p>
          <w:p w:rsidR="00BC329B" w:rsidRPr="00FE5A29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9B" w:rsidTr="004B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06" w:type="dxa"/>
          <w:trHeight w:val="675"/>
        </w:trPr>
        <w:tc>
          <w:tcPr>
            <w:tcW w:w="817" w:type="dxa"/>
          </w:tcPr>
          <w:p w:rsidR="00BC329B" w:rsidRPr="00CB5408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25" w:type="dxa"/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FDC">
              <w:rPr>
                <w:rFonts w:ascii="Times New Roman" w:hAnsi="Times New Roman" w:cs="Times New Roman"/>
                <w:sz w:val="28"/>
                <w:szCs w:val="28"/>
              </w:rPr>
              <w:t>Скоморовська</w:t>
            </w:r>
            <w:proofErr w:type="spellEnd"/>
            <w:r w:rsidRPr="00501FDC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Богданівна</w:t>
            </w:r>
          </w:p>
          <w:p w:rsidR="00BC329B" w:rsidRPr="00501FDC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сум.)</w:t>
            </w:r>
          </w:p>
        </w:tc>
        <w:tc>
          <w:tcPr>
            <w:tcW w:w="1575" w:type="dxa"/>
            <w:gridSpan w:val="3"/>
          </w:tcPr>
          <w:p w:rsidR="00BC329B" w:rsidRPr="002B3328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28">
              <w:rPr>
                <w:rFonts w:ascii="Times New Roman" w:hAnsi="Times New Roman" w:cs="Times New Roman"/>
                <w:sz w:val="28"/>
                <w:szCs w:val="28"/>
              </w:rPr>
              <w:t>03.05.1975</w:t>
            </w:r>
          </w:p>
        </w:tc>
        <w:tc>
          <w:tcPr>
            <w:tcW w:w="1695" w:type="dxa"/>
          </w:tcPr>
          <w:p w:rsidR="00BC329B" w:rsidRPr="00DF3D84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«Українська література»</w:t>
            </w:r>
          </w:p>
        </w:tc>
        <w:tc>
          <w:tcPr>
            <w:tcW w:w="1000" w:type="dxa"/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пеціа</w:t>
            </w:r>
            <w:proofErr w:type="spellEnd"/>
          </w:p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proofErr w:type="spellEnd"/>
          </w:p>
          <w:p w:rsidR="00BC329B" w:rsidRPr="001E0766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FC">
              <w:rPr>
                <w:rFonts w:ascii="Times New Roman" w:hAnsi="Times New Roman" w:cs="Times New Roman"/>
                <w:sz w:val="24"/>
                <w:szCs w:val="24"/>
              </w:rPr>
              <w:t>рії</w:t>
            </w:r>
            <w:proofErr w:type="spellEnd"/>
          </w:p>
        </w:tc>
        <w:tc>
          <w:tcPr>
            <w:tcW w:w="2274" w:type="dxa"/>
          </w:tcPr>
          <w:p w:rsidR="00BC329B" w:rsidRPr="006C44E2" w:rsidRDefault="00BC329B" w:rsidP="006C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4E2">
              <w:rPr>
                <w:rFonts w:ascii="Times New Roman" w:hAnsi="Times New Roman" w:cs="Times New Roman"/>
                <w:sz w:val="24"/>
                <w:szCs w:val="24"/>
              </w:rPr>
              <w:t>кандидат філологічних наук</w:t>
            </w:r>
          </w:p>
        </w:tc>
        <w:tc>
          <w:tcPr>
            <w:tcW w:w="854" w:type="dxa"/>
            <w:gridSpan w:val="2"/>
          </w:tcPr>
          <w:p w:rsidR="00BC329B" w:rsidRPr="0020543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р.</w:t>
            </w:r>
          </w:p>
        </w:tc>
        <w:tc>
          <w:tcPr>
            <w:tcW w:w="2409" w:type="dxa"/>
          </w:tcPr>
          <w:p w:rsidR="00BC329B" w:rsidRPr="00AB36CD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(097)5103872</w:t>
            </w:r>
          </w:p>
          <w:p w:rsidR="00BC329B" w:rsidRPr="00AB36CD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BC329B" w:rsidRPr="00FE5A29" w:rsidRDefault="00BC329B" w:rsidP="004B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9B" w:rsidTr="004B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06" w:type="dxa"/>
          <w:trHeight w:val="435"/>
        </w:trPr>
        <w:tc>
          <w:tcPr>
            <w:tcW w:w="817" w:type="dxa"/>
          </w:tcPr>
          <w:p w:rsidR="00BC329B" w:rsidRPr="001C703C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25" w:type="dxa"/>
          </w:tcPr>
          <w:p w:rsidR="00BC329B" w:rsidRPr="001C703C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Терновська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1575" w:type="dxa"/>
            <w:gridSpan w:val="3"/>
          </w:tcPr>
          <w:p w:rsidR="00BC329B" w:rsidRPr="00865F9D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9D">
              <w:rPr>
                <w:rFonts w:ascii="Times New Roman" w:hAnsi="Times New Roman" w:cs="Times New Roman"/>
                <w:sz w:val="28"/>
                <w:szCs w:val="28"/>
              </w:rPr>
              <w:t>09.06.1990</w:t>
            </w:r>
          </w:p>
        </w:tc>
        <w:tc>
          <w:tcPr>
            <w:tcW w:w="1695" w:type="dxa"/>
          </w:tcPr>
          <w:p w:rsidR="00BC329B" w:rsidRPr="001C703C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«Зарубіжна література»</w:t>
            </w:r>
          </w:p>
        </w:tc>
        <w:tc>
          <w:tcPr>
            <w:tcW w:w="1000" w:type="dxa"/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</w:t>
            </w:r>
            <w:proofErr w:type="spellEnd"/>
          </w:p>
          <w:p w:rsidR="00BC329B" w:rsidRPr="001C703C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ліст</w:t>
            </w:r>
            <w:proofErr w:type="spellEnd"/>
          </w:p>
        </w:tc>
        <w:tc>
          <w:tcPr>
            <w:tcW w:w="2274" w:type="dxa"/>
          </w:tcPr>
          <w:p w:rsidR="00BC329B" w:rsidRPr="006C44E2" w:rsidRDefault="006C44E2" w:rsidP="006C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 II категорії</w:t>
            </w:r>
          </w:p>
        </w:tc>
        <w:tc>
          <w:tcPr>
            <w:tcW w:w="854" w:type="dxa"/>
            <w:gridSpan w:val="2"/>
          </w:tcPr>
          <w:p w:rsidR="00BC329B" w:rsidRPr="00865F9D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5F9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409" w:type="dxa"/>
          </w:tcPr>
          <w:p w:rsidR="00BC329B" w:rsidRPr="00865F9D" w:rsidRDefault="00BC329B" w:rsidP="004B1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(066)3704066</w:t>
            </w:r>
          </w:p>
          <w:p w:rsidR="00BC329B" w:rsidRPr="0032160E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BC329B" w:rsidRPr="00865F9D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65F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ira.hresko1990@gmail.com</w:t>
              </w:r>
            </w:hyperlink>
          </w:p>
          <w:p w:rsidR="00BC329B" w:rsidRDefault="00BC329B" w:rsidP="004B1634"/>
        </w:tc>
      </w:tr>
      <w:tr w:rsidR="00BC329B" w:rsidTr="004B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06" w:type="dxa"/>
          <w:trHeight w:val="1830"/>
        </w:trPr>
        <w:tc>
          <w:tcPr>
            <w:tcW w:w="817" w:type="dxa"/>
          </w:tcPr>
          <w:p w:rsidR="00BC329B" w:rsidRPr="00935F87" w:rsidRDefault="00BC329B" w:rsidP="004B16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25" w:type="dxa"/>
          </w:tcPr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76BD">
              <w:rPr>
                <w:rFonts w:ascii="Times New Roman" w:hAnsi="Times New Roman" w:cs="Times New Roman"/>
                <w:sz w:val="28"/>
                <w:szCs w:val="28"/>
              </w:rPr>
              <w:t>Хруслова</w:t>
            </w:r>
            <w:proofErr w:type="spellEnd"/>
            <w:r w:rsidRPr="00F776BD">
              <w:rPr>
                <w:rFonts w:ascii="Times New Roman" w:hAnsi="Times New Roman" w:cs="Times New Roman"/>
                <w:sz w:val="28"/>
                <w:szCs w:val="28"/>
              </w:rPr>
              <w:t xml:space="preserve"> Галина Тимофіївна</w:t>
            </w:r>
          </w:p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сум)</w:t>
            </w:r>
          </w:p>
          <w:p w:rsidR="00BC329B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29B" w:rsidRPr="00F776BD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3"/>
          </w:tcPr>
          <w:p w:rsidR="00BC329B" w:rsidRPr="002B3328" w:rsidRDefault="00BC329B" w:rsidP="004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BC329B" w:rsidRPr="00F4758E" w:rsidRDefault="00BC329B" w:rsidP="004B16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 Вітчизни</w:t>
            </w:r>
          </w:p>
          <w:p w:rsidR="00BC329B" w:rsidRPr="00DF3D84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(медико-санітарна підготовка)</w:t>
            </w:r>
          </w:p>
        </w:tc>
        <w:tc>
          <w:tcPr>
            <w:tcW w:w="1000" w:type="dxa"/>
          </w:tcPr>
          <w:p w:rsidR="00BC329B" w:rsidRPr="001E0766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2274" w:type="dxa"/>
          </w:tcPr>
          <w:p w:rsidR="00BC329B" w:rsidRPr="006D1DA8" w:rsidRDefault="00BC329B" w:rsidP="004B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Викладач-методист</w:t>
            </w:r>
          </w:p>
        </w:tc>
        <w:tc>
          <w:tcPr>
            <w:tcW w:w="854" w:type="dxa"/>
            <w:gridSpan w:val="2"/>
          </w:tcPr>
          <w:p w:rsidR="00BC329B" w:rsidRPr="0020543B" w:rsidRDefault="00BC329B" w:rsidP="004B1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р.</w:t>
            </w:r>
          </w:p>
        </w:tc>
        <w:tc>
          <w:tcPr>
            <w:tcW w:w="2409" w:type="dxa"/>
          </w:tcPr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29B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(099)0117973</w:t>
            </w:r>
          </w:p>
          <w:p w:rsidR="00BC329B" w:rsidRPr="006D1DA8" w:rsidRDefault="00BC329B" w:rsidP="004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(097)2298287</w:t>
            </w:r>
          </w:p>
        </w:tc>
        <w:tc>
          <w:tcPr>
            <w:tcW w:w="2206" w:type="dxa"/>
          </w:tcPr>
          <w:p w:rsidR="00BC329B" w:rsidRPr="002016DD" w:rsidRDefault="00BC329B" w:rsidP="004B1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Gkhruslova7@gmail.com</w:t>
            </w:r>
          </w:p>
        </w:tc>
      </w:tr>
    </w:tbl>
    <w:p w:rsidR="00BC329B" w:rsidRDefault="00BC329B" w:rsidP="00BC329B"/>
    <w:p w:rsidR="0046429C" w:rsidRDefault="0046429C"/>
    <w:sectPr w:rsidR="0046429C" w:rsidSect="00A275F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03D66"/>
    <w:multiLevelType w:val="hybridMultilevel"/>
    <w:tmpl w:val="AD7292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329B"/>
    <w:rsid w:val="0046429C"/>
    <w:rsid w:val="006C44E2"/>
    <w:rsid w:val="00BC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9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29B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32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3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yakt@gmail.com" TargetMode="External"/><Relationship Id="rId13" Type="http://schemas.openxmlformats.org/officeDocument/2006/relationships/hyperlink" Target="mailto:ira.hresko199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tsansuktania@gmail.com" TargetMode="External"/><Relationship Id="rId12" Type="http://schemas.openxmlformats.org/officeDocument/2006/relationships/hyperlink" Target="mailto:skydanchuk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marjanivn@l.ua" TargetMode="External"/><Relationship Id="rId11" Type="http://schemas.openxmlformats.org/officeDocument/2006/relationships/hyperlink" Target="mailto:dmytro.pokhyla@gmail.com" TargetMode="External"/><Relationship Id="rId5" Type="http://schemas.openxmlformats.org/officeDocument/2006/relationships/hyperlink" Target="mailto:myskiv.bagriy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rinakravchenko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a020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Ярослава</cp:lastModifiedBy>
  <cp:revision>2</cp:revision>
  <dcterms:created xsi:type="dcterms:W3CDTF">2018-09-15T16:28:00Z</dcterms:created>
  <dcterms:modified xsi:type="dcterms:W3CDTF">2018-09-15T16:42:00Z</dcterms:modified>
</cp:coreProperties>
</file>