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9F" w:rsidRDefault="00E1239F" w:rsidP="00E1239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Зведена відомість рейтингової оцінки роботи</w:t>
      </w:r>
    </w:p>
    <w:p w:rsidR="00E1239F" w:rsidRDefault="00E1239F" w:rsidP="00E1239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науково-педагогічних працівників </w:t>
      </w:r>
    </w:p>
    <w:p w:rsidR="00E1239F" w:rsidRPr="009F3875" w:rsidRDefault="00E1239F" w:rsidP="00E123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кафедри п</w:t>
      </w:r>
      <w:r w:rsidR="009F3875">
        <w:rPr>
          <w:rFonts w:ascii="Times New Roman" w:hAnsi="Times New Roman"/>
          <w:b/>
          <w:bCs/>
          <w:sz w:val="28"/>
          <w:szCs w:val="28"/>
        </w:rPr>
        <w:t>олітології</w:t>
      </w:r>
    </w:p>
    <w:p w:rsidR="00E1239F" w:rsidRDefault="00E1239F" w:rsidP="00E1239F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факультету історії, політології і міжнародних відносин</w:t>
      </w:r>
    </w:p>
    <w:p w:rsidR="00E1239F" w:rsidRDefault="00E1239F" w:rsidP="00E1239F">
      <w:pPr>
        <w:spacing w:after="0" w:line="240" w:lineRule="auto"/>
        <w:ind w:right="-1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за 2018 рік</w:t>
      </w:r>
    </w:p>
    <w:p w:rsidR="00E1239F" w:rsidRDefault="00E1239F" w:rsidP="00E1239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95" w:type="dxa"/>
        <w:tblInd w:w="221" w:type="dxa"/>
        <w:tblLayout w:type="fixed"/>
        <w:tblLook w:val="04A0"/>
      </w:tblPr>
      <w:tblGrid>
        <w:gridCol w:w="607"/>
        <w:gridCol w:w="2025"/>
        <w:gridCol w:w="908"/>
        <w:gridCol w:w="797"/>
        <w:gridCol w:w="653"/>
        <w:gridCol w:w="687"/>
        <w:gridCol w:w="677"/>
        <w:gridCol w:w="1487"/>
        <w:gridCol w:w="1654"/>
      </w:tblGrid>
      <w:tr w:rsidR="00E1239F" w:rsidTr="00CF4D19">
        <w:trPr>
          <w:trHeight w:val="496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239F" w:rsidRDefault="00E1239F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E1239F" w:rsidRDefault="00E123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239F" w:rsidRDefault="00E1239F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Прізвище, ім’я, по батькові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науково-педагогічного працівника</w:t>
            </w:r>
          </w:p>
        </w:tc>
        <w:tc>
          <w:tcPr>
            <w:tcW w:w="3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239F" w:rsidRDefault="00E1239F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Бали за блоками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39F" w:rsidRDefault="00E1239F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Загальна кількість балів (разом із оцінкою завідувача кафедри та декана)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39F" w:rsidRDefault="00E1239F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Примітки</w:t>
            </w:r>
          </w:p>
        </w:tc>
      </w:tr>
      <w:tr w:rsidR="00E1239F" w:rsidTr="009F3875">
        <w:trPr>
          <w:trHeight w:val="3070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239F" w:rsidRDefault="00E123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239F" w:rsidRDefault="00E123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239F" w:rsidRDefault="00E1239F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блок</w:t>
            </w:r>
          </w:p>
        </w:tc>
        <w:tc>
          <w:tcPr>
            <w:tcW w:w="7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239F" w:rsidRDefault="00E1239F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блок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239F" w:rsidRDefault="00E1239F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блок</w:t>
            </w:r>
          </w:p>
        </w:tc>
        <w:tc>
          <w:tcPr>
            <w:tcW w:w="6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239F" w:rsidRDefault="00E1239F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блок</w:t>
            </w:r>
          </w:p>
        </w:tc>
        <w:tc>
          <w:tcPr>
            <w:tcW w:w="6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239F" w:rsidRDefault="00E1239F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блок</w:t>
            </w: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39F" w:rsidRDefault="00E123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39F" w:rsidRDefault="00E123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1239F" w:rsidTr="009F3875">
        <w:trPr>
          <w:trHeight w:val="55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E1239F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CF4D1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E1239F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9F3875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62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9F3875" w:rsidP="00CF4D19">
            <w:pPr>
              <w:snapToGri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103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9F3875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9F3875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39F" w:rsidRDefault="009F3875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9F" w:rsidRDefault="009F3875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</w:tr>
      <w:tr w:rsidR="00E1239F" w:rsidTr="009F3875">
        <w:trPr>
          <w:trHeight w:val="55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E1239F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CF4D1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9F3875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70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9F3875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9F3875">
            <w:pPr>
              <w:snapToGri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293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9F3875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9F3875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39F" w:rsidRDefault="009F3875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9F" w:rsidRDefault="009F3875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</w:tr>
      <w:tr w:rsidR="00E1239F" w:rsidTr="009F3875">
        <w:trPr>
          <w:trHeight w:val="55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E1239F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CF4D1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Москалюк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М.Ф.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E1239F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8F558E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8</w:t>
            </w:r>
            <w:r w:rsidR="009F3875">
              <w:rPr>
                <w:rFonts w:ascii="Times New Roman" w:hAnsi="Times New Roman"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9F3875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130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Pr="008F558E" w:rsidRDefault="009F3875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F558E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9F3875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39F" w:rsidRPr="008F558E" w:rsidRDefault="008F558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9F" w:rsidRPr="008F558E" w:rsidRDefault="008F558E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254</w:t>
            </w:r>
          </w:p>
        </w:tc>
      </w:tr>
      <w:tr w:rsidR="00E1239F" w:rsidTr="009F3875">
        <w:trPr>
          <w:trHeight w:val="55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11766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1239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CF4D1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E1239F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9F3875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28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9F3875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39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9F3875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9F3875" w:rsidP="00CF4D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39F" w:rsidRDefault="009F3875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9F" w:rsidRDefault="009F3875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</w:tr>
      <w:tr w:rsidR="00E1239F" w:rsidTr="009F3875">
        <w:trPr>
          <w:trHeight w:val="55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11766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1239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CF4D19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Ломака І.І.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E1239F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A90CCB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</w:t>
            </w:r>
            <w:r w:rsidR="009F3875">
              <w:rPr>
                <w:rFonts w:ascii="Times New Roman" w:hAnsi="Times New Roman"/>
                <w:i/>
                <w:iCs/>
                <w:sz w:val="28"/>
                <w:szCs w:val="28"/>
              </w:rPr>
              <w:t>149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9F3875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35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9F3875" w:rsidP="00CF4D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39F" w:rsidRDefault="009F3875" w:rsidP="00CF4D1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39F" w:rsidRDefault="009F3875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9F" w:rsidRDefault="009F3875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</w:tr>
    </w:tbl>
    <w:p w:rsidR="00E1239F" w:rsidRDefault="00E1239F" w:rsidP="00E1239F">
      <w:pPr>
        <w:jc w:val="center"/>
        <w:rPr>
          <w:rFonts w:ascii="Times New Roman" w:hAnsi="Times New Roman"/>
          <w:sz w:val="28"/>
          <w:szCs w:val="28"/>
        </w:rPr>
      </w:pPr>
    </w:p>
    <w:p w:rsidR="00E1239F" w:rsidRDefault="00E1239F" w:rsidP="00E1239F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E1239F" w:rsidRPr="00E1239F" w:rsidRDefault="00E1239F" w:rsidP="00E1239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Завідувач кафедри                                                           В.</w:t>
      </w:r>
      <w:r w:rsidRPr="00E1239F">
        <w:rPr>
          <w:rFonts w:ascii="Times New Roman" w:hAnsi="Times New Roman"/>
          <w:b/>
          <w:sz w:val="28"/>
          <w:szCs w:val="28"/>
          <w:lang w:val="ru-RU"/>
        </w:rPr>
        <w:t>Й. Климончук</w:t>
      </w:r>
    </w:p>
    <w:p w:rsidR="004925E1" w:rsidRDefault="004925E1"/>
    <w:sectPr w:rsidR="004925E1" w:rsidSect="00D549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1239F"/>
    <w:rsid w:val="00117662"/>
    <w:rsid w:val="00266484"/>
    <w:rsid w:val="004925E1"/>
    <w:rsid w:val="008F558E"/>
    <w:rsid w:val="009F3875"/>
    <w:rsid w:val="00A90CCB"/>
    <w:rsid w:val="00B2459F"/>
    <w:rsid w:val="00CF4D19"/>
    <w:rsid w:val="00D5495D"/>
    <w:rsid w:val="00E0441C"/>
    <w:rsid w:val="00E12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39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dcterms:created xsi:type="dcterms:W3CDTF">2019-01-02T07:29:00Z</dcterms:created>
  <dcterms:modified xsi:type="dcterms:W3CDTF">2019-01-02T07:39:00Z</dcterms:modified>
</cp:coreProperties>
</file>