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57" w:rsidRPr="004B03FF" w:rsidRDefault="006F0A57" w:rsidP="006F0A57">
      <w:pPr>
        <w:spacing w:line="276" w:lineRule="auto"/>
        <w:jc w:val="both"/>
        <w:rPr>
          <w:sz w:val="28"/>
          <w:szCs w:val="28"/>
          <w:lang w:val="uk-UA"/>
        </w:rPr>
      </w:pPr>
      <w:r w:rsidRPr="00A02AD0">
        <w:rPr>
          <w:noProof/>
          <w:sz w:val="28"/>
          <w:szCs w:val="28"/>
        </w:rPr>
        <w:pict>
          <v:group id="_x0000_s1026" style="position:absolute;left:0;text-align:left;margin-left:-36pt;margin-top:-6.75pt;width:513pt;height:141.75pt;z-index:251660288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A8783E" w:rsidRDefault="00A8783E" w:rsidP="006F0A5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A8783E" w:rsidRPr="009704A4" w:rsidRDefault="00A8783E" w:rsidP="006F0A5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A8783E" w:rsidRPr="009704A4" w:rsidRDefault="00A8783E" w:rsidP="006F0A5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A8783E" w:rsidRPr="004C0162" w:rsidRDefault="00A8783E" w:rsidP="006F0A5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A8783E" w:rsidRDefault="00A8783E" w:rsidP="006F0A5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A8783E" w:rsidRPr="00CE74F8" w:rsidRDefault="00A8783E" w:rsidP="006F0A5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A8783E" w:rsidRPr="00B244C1" w:rsidRDefault="00A8783E" w:rsidP="006F0A5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A8783E" w:rsidRPr="00CE74F8" w:rsidRDefault="00A8783E" w:rsidP="006F0A5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A8783E" w:rsidRPr="00CE74F8" w:rsidRDefault="00A8783E" w:rsidP="006F0A5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A8783E" w:rsidRPr="00160EAD" w:rsidRDefault="00A8783E" w:rsidP="006F0A5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A8783E" w:rsidRPr="003C1443" w:rsidRDefault="00A8783E" w:rsidP="006F0A5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A8783E" w:rsidRPr="00B853D6" w:rsidRDefault="00A8783E" w:rsidP="006F0A5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A8783E" w:rsidRPr="009704A4" w:rsidRDefault="00A8783E" w:rsidP="006F0A5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Stefanyk</w:t>
                    </w:r>
                    <w:proofErr w:type="spellEnd"/>
                  </w:p>
                  <w:p w:rsidR="00A8783E" w:rsidRPr="009704A4" w:rsidRDefault="00A8783E" w:rsidP="006F0A5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National University</w:t>
                    </w:r>
                  </w:p>
                  <w:p w:rsidR="00A8783E" w:rsidRPr="009704A4" w:rsidRDefault="00A8783E" w:rsidP="006F0A5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A8783E" w:rsidRPr="00160EAD" w:rsidRDefault="00A8783E" w:rsidP="006F0A5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A8783E" w:rsidRPr="00160EAD" w:rsidRDefault="00A8783E" w:rsidP="006F0A5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A8783E" w:rsidRPr="00B244C1" w:rsidRDefault="00A8783E" w:rsidP="006F0A5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A8783E" w:rsidRPr="00CE74F8" w:rsidRDefault="00A8783E" w:rsidP="006F0A5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44a,  Ivano-Frankivsk, 76018 </w:t>
                    </w:r>
                  </w:p>
                  <w:p w:rsidR="00A8783E" w:rsidRPr="00CE74F8" w:rsidRDefault="00A8783E" w:rsidP="006F0A5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(0342) 59-61-81</w:t>
                    </w:r>
                  </w:p>
                  <w:p w:rsidR="00A8783E" w:rsidRPr="00CE74F8" w:rsidRDefault="00A8783E" w:rsidP="006F0A5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 w:rsidRPr="00A02AD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</w:t>
      </w:r>
    </w:p>
    <w:p w:rsidR="006F0A57" w:rsidRPr="00A02AD0" w:rsidRDefault="006F0A57" w:rsidP="006F0A5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«30</w:t>
      </w:r>
      <w:r w:rsidRPr="00A02AD0">
        <w:rPr>
          <w:sz w:val="28"/>
          <w:szCs w:val="28"/>
          <w:lang w:val="uk-UA"/>
        </w:rPr>
        <w:t>» вересня 2022 року</w:t>
      </w:r>
    </w:p>
    <w:p w:rsidR="006F0A57" w:rsidRPr="006A4507" w:rsidRDefault="006F0A57" w:rsidP="006F0A57">
      <w:pPr>
        <w:spacing w:line="276" w:lineRule="auto"/>
        <w:ind w:left="-567" w:firstLine="567"/>
        <w:rPr>
          <w:sz w:val="28"/>
          <w:szCs w:val="28"/>
          <w:lang w:val="uk-UA"/>
        </w:rPr>
      </w:pPr>
    </w:p>
    <w:p w:rsidR="006F0A57" w:rsidRPr="006A4507" w:rsidRDefault="006F0A57" w:rsidP="006F0A57">
      <w:pPr>
        <w:ind w:left="-567" w:firstLine="567"/>
        <w:outlineLvl w:val="0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Про затвердження переліку дисциплін вільного</w:t>
      </w:r>
    </w:p>
    <w:p w:rsidR="006F0A57" w:rsidRPr="006A4507" w:rsidRDefault="006F0A57" w:rsidP="006F0A57">
      <w:pPr>
        <w:ind w:left="-567"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вибору студента та списків студентів 4 курсу (бакалавр)</w:t>
      </w:r>
    </w:p>
    <w:p w:rsidR="006F0A57" w:rsidRPr="006A4507" w:rsidRDefault="006F0A57" w:rsidP="006F0A57">
      <w:pPr>
        <w:ind w:left="-567"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заочної</w:t>
      </w:r>
      <w:r w:rsidRPr="006A4507">
        <w:rPr>
          <w:sz w:val="24"/>
          <w:szCs w:val="24"/>
          <w:lang w:val="uk-UA"/>
        </w:rPr>
        <w:t xml:space="preserve"> форми навчання, які їх вивчатимуть </w:t>
      </w:r>
    </w:p>
    <w:p w:rsidR="006F0A57" w:rsidRPr="006A4507" w:rsidRDefault="006F0A57" w:rsidP="006F0A57">
      <w:pPr>
        <w:ind w:left="-567"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у сьомому семестрі  20</w:t>
      </w:r>
      <w:r>
        <w:rPr>
          <w:sz w:val="24"/>
          <w:szCs w:val="24"/>
          <w:lang w:val="uk-UA"/>
        </w:rPr>
        <w:t>22</w:t>
      </w:r>
      <w:r w:rsidRPr="006A4507">
        <w:rPr>
          <w:sz w:val="24"/>
          <w:szCs w:val="24"/>
          <w:lang w:val="uk-UA"/>
        </w:rPr>
        <w:t>-202</w:t>
      </w:r>
      <w:r>
        <w:rPr>
          <w:sz w:val="24"/>
          <w:szCs w:val="24"/>
          <w:lang w:val="uk-UA"/>
        </w:rPr>
        <w:t>3</w:t>
      </w:r>
      <w:r w:rsidRPr="006A4507">
        <w:rPr>
          <w:sz w:val="24"/>
          <w:szCs w:val="24"/>
          <w:lang w:val="uk-UA"/>
        </w:rPr>
        <w:t xml:space="preserve"> </w:t>
      </w:r>
      <w:proofErr w:type="spellStart"/>
      <w:r w:rsidRPr="006A4507">
        <w:rPr>
          <w:sz w:val="24"/>
          <w:szCs w:val="24"/>
          <w:lang w:val="uk-UA"/>
        </w:rPr>
        <w:t>н.р</w:t>
      </w:r>
      <w:proofErr w:type="spellEnd"/>
      <w:r w:rsidRPr="006A4507">
        <w:rPr>
          <w:sz w:val="24"/>
          <w:szCs w:val="24"/>
          <w:lang w:val="uk-UA"/>
        </w:rPr>
        <w:t>.</w:t>
      </w:r>
    </w:p>
    <w:p w:rsidR="006F0A57" w:rsidRPr="006A4507" w:rsidRDefault="006F0A57" w:rsidP="006F0A57">
      <w:pPr>
        <w:spacing w:line="276" w:lineRule="auto"/>
        <w:ind w:left="-567" w:firstLine="567"/>
        <w:jc w:val="both"/>
        <w:rPr>
          <w:sz w:val="28"/>
          <w:szCs w:val="28"/>
          <w:lang w:val="uk-UA"/>
        </w:rPr>
      </w:pPr>
    </w:p>
    <w:p w:rsidR="006F0A57" w:rsidRDefault="006F0A57" w:rsidP="006F0A57">
      <w:pPr>
        <w:pStyle w:val="1"/>
        <w:ind w:left="-567" w:firstLine="567"/>
        <w:jc w:val="both"/>
      </w:pPr>
      <w:r>
        <w:t xml:space="preserve">1. </w:t>
      </w:r>
      <w:r w:rsidRPr="006A4507">
        <w:t>Відповідно до навчального плану спеціально</w:t>
      </w:r>
      <w:r>
        <w:t>сті «Право» (О</w:t>
      </w:r>
      <w:r w:rsidRPr="00C945C3">
        <w:rPr>
          <w:lang w:val="ru-RU"/>
        </w:rPr>
        <w:t>Р</w:t>
      </w:r>
      <w:r w:rsidRPr="006A4507">
        <w:t xml:space="preserve"> – бакалавр) та з метою організації навчального процесу (проведення семінарських занять) розподілити студентів 4 курсу </w:t>
      </w:r>
      <w:r>
        <w:t>заочної</w:t>
      </w:r>
      <w:r w:rsidRPr="006A4507">
        <w:t xml:space="preserve"> форми навчання на підставі письмових заяв по збірних</w:t>
      </w:r>
      <w:r>
        <w:t xml:space="preserve"> групах відповідно до обраного переліку</w:t>
      </w:r>
      <w:r w:rsidRPr="006A4507">
        <w:t xml:space="preserve"> дисциплін вільного вибору студента на сьомий сем</w:t>
      </w:r>
      <w:r>
        <w:t>естр 2022</w:t>
      </w:r>
      <w:r w:rsidRPr="006A4507">
        <w:t>-202</w:t>
      </w:r>
      <w:r>
        <w:t>3</w:t>
      </w:r>
      <w:r w:rsidRPr="006A4507">
        <w:t xml:space="preserve"> навчального року:</w:t>
      </w:r>
    </w:p>
    <w:p w:rsidR="006F0A57" w:rsidRPr="00E07334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Господарське право України</w:t>
      </w:r>
    </w:p>
    <w:p w:rsidR="006F0A57" w:rsidRPr="00E85BE4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 w:rsidRPr="00E85BE4">
        <w:rPr>
          <w:rFonts w:ascii="Times New Roman" w:hAnsi="Times New Roman"/>
          <w:b/>
          <w:sz w:val="28"/>
          <w:szCs w:val="28"/>
        </w:rPr>
        <w:t>ПРз</w:t>
      </w:r>
      <w:proofErr w:type="spellEnd"/>
      <w:r w:rsidRPr="00E85BE4">
        <w:rPr>
          <w:rFonts w:ascii="Times New Roman" w:hAnsi="Times New Roman"/>
          <w:b/>
          <w:sz w:val="28"/>
          <w:szCs w:val="28"/>
        </w:rPr>
        <w:t xml:space="preserve">(ГПУ)1 </w:t>
      </w:r>
    </w:p>
    <w:p w:rsidR="00914E42" w:rsidRPr="00E85BE4" w:rsidRDefault="00914E42" w:rsidP="00914E4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1) Боднар Оксана Іванівна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B25495" w:rsidP="00914E4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Брана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Віталіна Іванівна</w:t>
      </w: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B25495" w:rsidP="00914E4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Бушовська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Петрівна</w:t>
      </w: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Гривнак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Мар`яна Андріївна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Довган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Артур Романович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Євіцька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Ванесса Оскарівна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Кобрин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Анастасія Андріївна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Костів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Ярославівна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Мошура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Каміла Олегівна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) Онойко Олег Вікторович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Семків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Марія Василівна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Сіщук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Юрій Васильович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) Старик Анна Ігорівна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Тимошишин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Вікторія Михайлівна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Шелемей</w:t>
      </w:r>
      <w:proofErr w:type="spellEnd"/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Іванівна</w:t>
      </w:r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B25495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14E42" w:rsidRPr="00E85BE4" w:rsidRDefault="00E85BE4" w:rsidP="00914E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16</w:t>
      </w:r>
      <w:r w:rsidR="00914E42" w:rsidRPr="00E85BE4">
        <w:rPr>
          <w:rFonts w:ascii="Times New Roman" w:eastAsia="Times New Roman" w:hAnsi="Times New Roman"/>
          <w:sz w:val="28"/>
          <w:szCs w:val="28"/>
          <w:lang w:eastAsia="uk-UA"/>
        </w:rPr>
        <w:t>) Ярош Юрій Михайлович</w:t>
      </w: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-41).</w:t>
      </w:r>
    </w:p>
    <w:p w:rsidR="00E85BE4" w:rsidRDefault="00E85BE4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A57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>
        <w:rPr>
          <w:rFonts w:ascii="Times New Roman" w:hAnsi="Times New Roman"/>
          <w:b/>
          <w:sz w:val="28"/>
          <w:szCs w:val="28"/>
        </w:rPr>
        <w:t>ПРз</w:t>
      </w:r>
      <w:proofErr w:type="spellEnd"/>
      <w:r>
        <w:rPr>
          <w:rFonts w:ascii="Times New Roman" w:hAnsi="Times New Roman"/>
          <w:b/>
          <w:sz w:val="28"/>
          <w:szCs w:val="28"/>
        </w:rPr>
        <w:t>(ГПУ)2</w:t>
      </w:r>
    </w:p>
    <w:p w:rsidR="00B25495" w:rsidRPr="009C2596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Гребеняк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Денис Юрійович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Pr="009C2596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Громадюк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Ольга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Pr="009C2596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lastRenderedPageBreak/>
        <w:t>3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Дідович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Олександра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Pr="009C2596" w:rsidRDefault="00B25495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4)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Драганчук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Русланівна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5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Іванущак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Pr="009C2596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Капустяк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Pr="009C2596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Кобаса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Pr="009C2596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8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Мосійчук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Владислав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Pr="009C2596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9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Недоступ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Наталія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B25495" w:rsidRPr="009C2596" w:rsidRDefault="00282FAA" w:rsidP="00B25495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10</w:t>
      </w:r>
      <w:r w:rsidR="00B25495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Паробецька</w:t>
      </w:r>
      <w:proofErr w:type="spellEnd"/>
      <w:r w:rsidR="00B25495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Романія Романівна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82FAA" w:rsidRPr="009C2596" w:rsidRDefault="00282FAA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11)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Процюк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Аліна Вікторівна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82FAA" w:rsidRPr="009C2596" w:rsidRDefault="00282FAA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12)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Роїк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82FAA" w:rsidRPr="009C2596" w:rsidRDefault="00282FAA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13)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 Наталія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82FAA" w:rsidRPr="009C2596" w:rsidRDefault="00282FAA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14)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Вероніка Степанівна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82FAA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Бордун</w:t>
      </w:r>
      <w:proofErr w:type="spellEnd"/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Катерина Богданівна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82FAA" w:rsidRPr="009C2596" w:rsidRDefault="00282FAA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C17F9E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Бреславська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Анатоліївна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82FAA" w:rsidRPr="00975C03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17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Волощук Віктор Ігорович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82FAA" w:rsidRPr="00282FAA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18</w:t>
      </w:r>
      <w:r w:rsidR="00282FAA" w:rsidRPr="00282FA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282FAA" w:rsidRPr="00282FAA">
        <w:rPr>
          <w:rFonts w:ascii="Times New Roman" w:eastAsia="Times New Roman" w:hAnsi="Times New Roman"/>
          <w:sz w:val="28"/>
          <w:szCs w:val="28"/>
          <w:lang w:eastAsia="uk-UA"/>
        </w:rPr>
        <w:t>Загайкевич</w:t>
      </w:r>
      <w:proofErr w:type="spellEnd"/>
      <w:r w:rsidR="00282FAA" w:rsidRPr="00282FAA">
        <w:rPr>
          <w:rFonts w:ascii="Times New Roman" w:eastAsia="Times New Roman" w:hAnsi="Times New Roman"/>
          <w:sz w:val="28"/>
          <w:szCs w:val="28"/>
          <w:lang w:eastAsia="uk-UA"/>
        </w:rPr>
        <w:t xml:space="preserve"> Діана Ігорівна (</w:t>
      </w:r>
      <w:proofErr w:type="spellStart"/>
      <w:r w:rsidR="00282FAA" w:rsidRPr="00282FAA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282FAA" w:rsidRPr="00282FAA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282FAA" w:rsidRPr="008B4609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19</w:t>
      </w:r>
      <w:r w:rsidR="00282FAA" w:rsidRPr="008B4609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282FAA" w:rsidRPr="008B4609">
        <w:rPr>
          <w:rFonts w:ascii="Times New Roman" w:eastAsia="Times New Roman" w:hAnsi="Times New Roman"/>
          <w:sz w:val="28"/>
          <w:szCs w:val="28"/>
          <w:lang w:eastAsia="uk-UA"/>
        </w:rPr>
        <w:t>Кіщук</w:t>
      </w:r>
      <w:proofErr w:type="spellEnd"/>
      <w:r w:rsidR="00282FAA" w:rsidRPr="008B460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Петрівна</w:t>
      </w:r>
      <w:r w:rsidR="00282FA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82FAA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20</w:t>
      </w:r>
      <w:r w:rsidR="00282FAA" w:rsidRPr="008B4609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282FAA" w:rsidRPr="008B4609">
        <w:rPr>
          <w:rFonts w:ascii="Times New Roman" w:eastAsia="Times New Roman" w:hAnsi="Times New Roman"/>
          <w:sz w:val="28"/>
          <w:szCs w:val="28"/>
          <w:lang w:eastAsia="uk-UA"/>
        </w:rPr>
        <w:t>Кіщук</w:t>
      </w:r>
      <w:proofErr w:type="spellEnd"/>
      <w:r w:rsidR="00282FAA" w:rsidRPr="008B4609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Петрівна</w:t>
      </w:r>
      <w:r w:rsidR="00282FA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82FAA" w:rsidRPr="009C2596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21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282FA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Молдавчук</w:t>
      </w:r>
      <w:proofErr w:type="spellEnd"/>
      <w:r w:rsidR="00282FA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Михайлівна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82FAA" w:rsidRPr="00975C03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22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Нішко</w:t>
      </w:r>
      <w:proofErr w:type="spellEnd"/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Микола Миколайович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7F9E" w:rsidRPr="009C2596" w:rsidRDefault="00C17F9E" w:rsidP="00C17F9E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23)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Павлюк Володимир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7F9E" w:rsidRPr="009C2596" w:rsidRDefault="00C17F9E" w:rsidP="00C17F9E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24)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Процяк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82FAA" w:rsidRPr="00975C03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25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Туряниця</w:t>
      </w:r>
      <w:proofErr w:type="spellEnd"/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Петро-Олексій Іванович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7F9E" w:rsidRPr="009C2596" w:rsidRDefault="00C17F9E" w:rsidP="00C17F9E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26)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Штаба Андріана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82FAA" w:rsidRDefault="00C17F9E" w:rsidP="00282FA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27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Шухта</w:t>
      </w:r>
      <w:proofErr w:type="spellEnd"/>
      <w:r w:rsidR="00282FA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Євгеніївна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6F0A57" w:rsidRPr="009C2596" w:rsidRDefault="00C17F9E" w:rsidP="006F0A5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28</w:t>
      </w:r>
      <w:r w:rsidR="006F0A5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6F0A5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Юсипів</w:t>
      </w:r>
      <w:proofErr w:type="spellEnd"/>
      <w:r w:rsidR="006F0A5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6F0A57" w:rsidRPr="009C2596" w:rsidRDefault="00C17F9E" w:rsidP="006F0A5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29</w:t>
      </w:r>
      <w:r w:rsidR="006F0A5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6F0A5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Ярема Тетяна Михайлівна</w:t>
      </w:r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82FA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.</w:t>
      </w:r>
    </w:p>
    <w:p w:rsidR="006F0A57" w:rsidRPr="009C2596" w:rsidRDefault="006F0A57" w:rsidP="006F0A5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</w:p>
    <w:p w:rsidR="006F0A57" w:rsidRPr="00E07334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Господарське процесуальне право України</w:t>
      </w:r>
    </w:p>
    <w:p w:rsidR="006F0A57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r w:rsidR="00FD05BD"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>(ГППУ</w:t>
      </w:r>
      <w:r w:rsidRPr="00757C4E">
        <w:rPr>
          <w:rFonts w:ascii="Times New Roman" w:hAnsi="Times New Roman"/>
          <w:b/>
          <w:sz w:val="28"/>
          <w:szCs w:val="28"/>
        </w:rPr>
        <w:t>)1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1) Боднар Оксана Іванівна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2)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Брана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Віталіна Іванівна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3) Грабовська Анастасія Вікторівна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4)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Гривнак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Мар`яна Андріївна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5)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Майданський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Дмитро Васильович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6)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Мошура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Каміла Олегівна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7)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Семків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Марія Василівна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8)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Сіщук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Юрій Васильович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2223E" w:rsidRPr="00E85BE4" w:rsidRDefault="00E2223E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9) Ярош Юрій Михайлович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FD05BD" w:rsidRPr="00E85BE4" w:rsidRDefault="00E85BE4" w:rsidP="00FD05B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) Боднар Юлія Юріївна (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D05BD" w:rsidRPr="00E85BE4" w:rsidRDefault="00E85BE4" w:rsidP="00FD05B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Бреславська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Анатоліївна (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D05BD" w:rsidRPr="00E85BE4" w:rsidRDefault="00E85BE4" w:rsidP="00FD05B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12</w:t>
      </w:r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Загайкевич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Діана Ігорівна (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D05BD" w:rsidRPr="00E85BE4" w:rsidRDefault="00E85BE4" w:rsidP="00FD05B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Молдавчук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Михайлівна (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E2223E" w:rsidRPr="00E85BE4" w:rsidRDefault="00E85BE4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>Нішко</w:t>
      </w:r>
      <w:proofErr w:type="spellEnd"/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Микола Миколайович (</w:t>
      </w:r>
      <w:proofErr w:type="spellStart"/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D05BD" w:rsidRPr="00E85BE4" w:rsidRDefault="00E85BE4" w:rsidP="00FD05B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) Павлюк Володимир Дмитрович (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D05BD" w:rsidRPr="00E85BE4" w:rsidRDefault="00E85BE4" w:rsidP="00FD05B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16</w:t>
      </w:r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Процяк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Тетяна Миколаївна (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-43);10</w:t>
      </w:r>
    </w:p>
    <w:p w:rsidR="00FD05BD" w:rsidRPr="00E85BE4" w:rsidRDefault="00FD05BD" w:rsidP="00FD05B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E85BE4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) Штаба Андріана Михайлівна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E2223E" w:rsidRPr="00E85BE4" w:rsidRDefault="00E85BE4" w:rsidP="00E2223E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18</w:t>
      </w:r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>Шухта</w:t>
      </w:r>
      <w:proofErr w:type="spellEnd"/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Ірина Євгеніївна (</w:t>
      </w:r>
      <w:proofErr w:type="spellStart"/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E2223E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D05BD" w:rsidRPr="00E85BE4" w:rsidRDefault="00E85BE4" w:rsidP="00FD05B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19</w:t>
      </w:r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) Ярема Тетяна Михайлівна (</w:t>
      </w:r>
      <w:proofErr w:type="spellStart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D05BD" w:rsidRPr="00E85BE4">
        <w:rPr>
          <w:rFonts w:ascii="Times New Roman" w:eastAsia="Times New Roman" w:hAnsi="Times New Roman"/>
          <w:sz w:val="28"/>
          <w:szCs w:val="28"/>
          <w:lang w:eastAsia="uk-UA"/>
        </w:rPr>
        <w:t>-43).</w:t>
      </w:r>
    </w:p>
    <w:p w:rsidR="00E85BE4" w:rsidRDefault="00E85BE4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0A57" w:rsidRPr="006F0A57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r w:rsidR="00FD05BD"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>(ГППУ)2</w:t>
      </w:r>
    </w:p>
    <w:p w:rsidR="003F5623" w:rsidRPr="009C2596" w:rsidRDefault="003F5623" w:rsidP="003F562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Безрука Діана Михайлівна</w:t>
      </w:r>
      <w:r w:rsidR="00FD05B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FD05B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FD05B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Гой Оксана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Гребеняк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Денис Юрійович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Громадюк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Ольга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5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Драганчук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Іванущак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Капустяк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8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Кобаса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9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Мосійчук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Владислав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10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Недоступ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Наталія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11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Попович Дарина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12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Роїк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13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 Наталія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9C2596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14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Чмут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Інна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F5623" w:rsidRPr="00E85BE4" w:rsidRDefault="00FD05BD" w:rsidP="003F5623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3F562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Шпинта</w:t>
      </w:r>
      <w:proofErr w:type="spellEnd"/>
      <w:r w:rsidR="003F5623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</w:t>
      </w:r>
      <w:r w:rsidR="003F5623" w:rsidRPr="00E85BE4">
        <w:rPr>
          <w:rFonts w:ascii="Times New Roman" w:eastAsia="Times New Roman" w:hAnsi="Times New Roman"/>
          <w:sz w:val="28"/>
          <w:szCs w:val="28"/>
          <w:lang w:eastAsia="uk-UA"/>
        </w:rPr>
        <w:t>Василівна</w:t>
      </w: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-42).</w:t>
      </w:r>
    </w:p>
    <w:p w:rsidR="001B501C" w:rsidRPr="00E85BE4" w:rsidRDefault="001B501C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F0A57" w:rsidRPr="00E85BE4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85BE4">
        <w:rPr>
          <w:rFonts w:ascii="Times New Roman" w:hAnsi="Times New Roman"/>
          <w:b/>
          <w:sz w:val="28"/>
          <w:szCs w:val="28"/>
          <w:u w:val="single"/>
        </w:rPr>
        <w:t>Криміналістика</w:t>
      </w:r>
    </w:p>
    <w:p w:rsidR="006F0A57" w:rsidRPr="00E85BE4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 w:rsidRPr="00E85BE4">
        <w:rPr>
          <w:rFonts w:ascii="Times New Roman" w:hAnsi="Times New Roman"/>
          <w:b/>
          <w:sz w:val="28"/>
          <w:szCs w:val="28"/>
        </w:rPr>
        <w:t>ПР</w:t>
      </w:r>
      <w:r w:rsidR="006573B7" w:rsidRPr="00E85BE4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E85BE4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E85BE4">
        <w:rPr>
          <w:rFonts w:ascii="Times New Roman" w:hAnsi="Times New Roman"/>
          <w:b/>
          <w:sz w:val="28"/>
          <w:szCs w:val="28"/>
        </w:rPr>
        <w:t>кримін</w:t>
      </w:r>
      <w:proofErr w:type="spellEnd"/>
      <w:r w:rsidRPr="00E85BE4">
        <w:rPr>
          <w:rFonts w:ascii="Times New Roman" w:hAnsi="Times New Roman"/>
          <w:b/>
          <w:sz w:val="28"/>
          <w:szCs w:val="28"/>
        </w:rPr>
        <w:t>)1</w:t>
      </w:r>
    </w:p>
    <w:p w:rsidR="006573B7" w:rsidRPr="00E85BE4" w:rsidRDefault="006573B7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1)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Вацеба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Михайло Миколайович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6573B7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2) Герман Янка Сергіївна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85BE4" w:rsidRPr="00E85BE4" w:rsidRDefault="00E85BE4" w:rsidP="00E85BE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3) Грабовська Анастасія Вікторівна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Костів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Ярославівна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) Кудла Богдан Михайлович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Ленчук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Євген Ігорович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Лунів 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Божена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Олегівна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Маслій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Олеся Василівна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E85BE4" w:rsidRPr="00E85BE4" w:rsidRDefault="00E85BE4" w:rsidP="00E85BE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9)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Майданський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Дмитро Васильович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Мироняк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Андріана Юріївна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) Онойко Олег Вікторович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) Старик Анна Ігорівна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Тимошишин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Вікторія Михайлівна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14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Шелемей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Іванівна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6573B7" w:rsidRPr="00E85BE4" w:rsidRDefault="00E85BE4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) Шляхтич Мар`яна Іванівна (</w:t>
      </w:r>
      <w:proofErr w:type="spellStart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6573B7" w:rsidRPr="00E85BE4">
        <w:rPr>
          <w:rFonts w:ascii="Times New Roman" w:eastAsia="Times New Roman" w:hAnsi="Times New Roman"/>
          <w:sz w:val="28"/>
          <w:szCs w:val="28"/>
          <w:lang w:eastAsia="uk-UA"/>
        </w:rPr>
        <w:t>-41).</w:t>
      </w:r>
    </w:p>
    <w:p w:rsidR="006F0A57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0A57" w:rsidRDefault="006F0A57" w:rsidP="006F0A57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</w:t>
      </w:r>
      <w:r w:rsidRPr="00E113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r w:rsidR="006573B7"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кримін</w:t>
      </w:r>
      <w:proofErr w:type="spellEnd"/>
      <w:r>
        <w:rPr>
          <w:rFonts w:ascii="Times New Roman" w:hAnsi="Times New Roman"/>
          <w:b/>
          <w:sz w:val="28"/>
          <w:szCs w:val="28"/>
        </w:rPr>
        <w:t>)2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Безрука Діана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Василів Софія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3)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Гой Оксана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4)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Йосипів Ігор Петрович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5)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Лещишин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Андрій Володимирович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6)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Кривошеєва Діана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7)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Уляна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8)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Нагорняк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Світлана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Паробецька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Романія Романівна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10)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Попович Дарина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11)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Червонюк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12)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Чмут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Інна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13)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Шпинта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6573B7" w:rsidRPr="00975C03" w:rsidRDefault="006573B7" w:rsidP="006573B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1B501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Бартошевська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Роксолана Ігорівна</w:t>
      </w:r>
      <w:r w:rsidR="001B501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1B501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1B501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15)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Зелез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16)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Карімова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Мар`яна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6573B7" w:rsidRPr="00EF0420" w:rsidRDefault="001B501C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17</w:t>
      </w:r>
      <w:r w:rsidR="006573B7" w:rsidRPr="00EF0420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6573B7" w:rsidRPr="00EF0420">
        <w:rPr>
          <w:rFonts w:ascii="Times New Roman" w:eastAsia="Times New Roman" w:hAnsi="Times New Roman"/>
          <w:sz w:val="28"/>
          <w:szCs w:val="28"/>
          <w:lang w:eastAsia="uk-UA"/>
        </w:rPr>
        <w:t>Лущ</w:t>
      </w:r>
      <w:proofErr w:type="spellEnd"/>
      <w:r w:rsidR="006573B7" w:rsidRPr="00EF0420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Ігорівна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6573B7" w:rsidRPr="00EF0420" w:rsidRDefault="001B501C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18</w:t>
      </w:r>
      <w:r w:rsidR="006573B7" w:rsidRPr="00EF0420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6573B7" w:rsidRPr="00EF0420">
        <w:rPr>
          <w:rFonts w:ascii="Times New Roman" w:eastAsia="Times New Roman" w:hAnsi="Times New Roman"/>
          <w:sz w:val="28"/>
          <w:szCs w:val="28"/>
          <w:lang w:eastAsia="uk-UA"/>
        </w:rPr>
        <w:t>Максімко</w:t>
      </w:r>
      <w:proofErr w:type="spellEnd"/>
      <w:r w:rsidR="006573B7" w:rsidRPr="00EF0420">
        <w:rPr>
          <w:rFonts w:ascii="Times New Roman" w:eastAsia="Times New Roman" w:hAnsi="Times New Roman"/>
          <w:sz w:val="28"/>
          <w:szCs w:val="28"/>
          <w:lang w:eastAsia="uk-UA"/>
        </w:rPr>
        <w:t xml:space="preserve"> Василь Михайлович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1B501C" w:rsidRPr="00E05A4D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19) </w:t>
      </w:r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 xml:space="preserve">Пилип </w:t>
      </w:r>
      <w:proofErr w:type="spellStart"/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>Даяна</w:t>
      </w:r>
      <w:proofErr w:type="spellEnd"/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 xml:space="preserve"> Володимирівна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6573B7" w:rsidRPr="00975C03" w:rsidRDefault="001B501C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20</w:t>
      </w:r>
      <w:r w:rsidR="00657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6573B7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Сабада</w:t>
      </w:r>
      <w:proofErr w:type="spellEnd"/>
      <w:r w:rsidR="006573B7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Ілона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1B501C" w:rsidRPr="001B501C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21</w:t>
      </w:r>
      <w:r w:rsidRPr="001B501C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1B501C">
        <w:rPr>
          <w:rFonts w:ascii="Times New Roman" w:eastAsia="Times New Roman" w:hAnsi="Times New Roman"/>
          <w:sz w:val="28"/>
          <w:szCs w:val="28"/>
          <w:lang w:eastAsia="uk-UA"/>
        </w:rPr>
        <w:t>Сидор</w:t>
      </w:r>
      <w:proofErr w:type="spellEnd"/>
      <w:r w:rsidRPr="001B501C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Вікторівна (</w:t>
      </w:r>
      <w:proofErr w:type="spellStart"/>
      <w:r w:rsidRPr="001B501C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1B501C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6573B7" w:rsidRPr="00975C03" w:rsidRDefault="001B501C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22</w:t>
      </w:r>
      <w:r w:rsidR="00657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6573B7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Туряниця</w:t>
      </w:r>
      <w:proofErr w:type="spellEnd"/>
      <w:r w:rsidR="006573B7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Петро-Олексій Іванович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1B501C" w:rsidRPr="009C2596" w:rsidRDefault="001B501C" w:rsidP="001B501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23)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Федорук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Анна-Яна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-43).</w:t>
      </w:r>
    </w:p>
    <w:p w:rsidR="006573B7" w:rsidRDefault="006573B7" w:rsidP="006573B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F0A57" w:rsidRPr="00E07334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7334">
        <w:rPr>
          <w:rFonts w:ascii="Times New Roman" w:hAnsi="Times New Roman"/>
          <w:b/>
          <w:sz w:val="28"/>
          <w:szCs w:val="28"/>
          <w:u w:val="single"/>
        </w:rPr>
        <w:t xml:space="preserve">Основи оперативно-розшукової діяльності </w:t>
      </w:r>
    </w:p>
    <w:p w:rsidR="006F0A57" w:rsidRPr="009D2B4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D2B47">
        <w:rPr>
          <w:b/>
          <w:sz w:val="28"/>
          <w:szCs w:val="28"/>
          <w:lang w:val="uk-UA"/>
        </w:rPr>
        <w:t xml:space="preserve">Група </w:t>
      </w:r>
      <w:proofErr w:type="spellStart"/>
      <w:r w:rsidRPr="009D2B47">
        <w:rPr>
          <w:b/>
          <w:sz w:val="28"/>
          <w:szCs w:val="28"/>
          <w:lang w:val="uk-UA"/>
        </w:rPr>
        <w:t>ПР</w:t>
      </w:r>
      <w:r w:rsidR="00F85348">
        <w:rPr>
          <w:b/>
          <w:sz w:val="28"/>
          <w:szCs w:val="28"/>
          <w:lang w:val="uk-UA"/>
        </w:rPr>
        <w:t>з</w:t>
      </w:r>
      <w:proofErr w:type="spellEnd"/>
      <w:r w:rsidRPr="009D2B47">
        <w:rPr>
          <w:b/>
          <w:sz w:val="28"/>
          <w:szCs w:val="28"/>
          <w:lang w:val="uk-UA"/>
        </w:rPr>
        <w:t>(</w:t>
      </w:r>
      <w:proofErr w:type="spellStart"/>
      <w:r w:rsidRPr="009D2B47">
        <w:rPr>
          <w:b/>
          <w:sz w:val="28"/>
          <w:szCs w:val="28"/>
          <w:lang w:val="uk-UA"/>
        </w:rPr>
        <w:t>опрд</w:t>
      </w:r>
      <w:proofErr w:type="spellEnd"/>
      <w:r w:rsidRPr="009D2B47">
        <w:rPr>
          <w:b/>
          <w:sz w:val="28"/>
          <w:szCs w:val="28"/>
          <w:lang w:val="uk-UA"/>
        </w:rPr>
        <w:t>)1</w:t>
      </w:r>
    </w:p>
    <w:p w:rsidR="00FC3C7F" w:rsidRPr="00975C03" w:rsidRDefault="00FC3C7F" w:rsidP="00FC3C7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Бушовська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B72AD9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>Вацеба</w:t>
      </w:r>
      <w:proofErr w:type="spellEnd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 Михайло Миколайович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B72AD9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>) Герман Янка Сергіївна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B72AD9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>Довган</w:t>
      </w:r>
      <w:proofErr w:type="spellEnd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 Артур Романович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B72AD9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>Євіцька</w:t>
      </w:r>
      <w:proofErr w:type="spellEnd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 Ванесса Оскарівна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B72AD9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>Кобрин</w:t>
      </w:r>
      <w:proofErr w:type="spellEnd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 Анастасія Андріївна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B72AD9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>) Кудла Богдан Михайлович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B72AD9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>Ленчук</w:t>
      </w:r>
      <w:proofErr w:type="spellEnd"/>
      <w:r w:rsidRPr="00B72AD9">
        <w:rPr>
          <w:rFonts w:ascii="Times New Roman" w:eastAsia="Times New Roman" w:hAnsi="Times New Roman"/>
          <w:sz w:val="28"/>
          <w:szCs w:val="28"/>
          <w:lang w:eastAsia="uk-UA"/>
        </w:rPr>
        <w:t xml:space="preserve"> Євген Ігорович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975C03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Лунів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Божена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Олегівна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975C03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10)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Маслій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Олеся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975C03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11)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Мироняк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Андріана Юріївна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lastRenderedPageBreak/>
        <w:t xml:space="preserve">12)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Шляхтич Мар`яна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13)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Василів Софія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14)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Дідович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Олександра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15)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Йосипів Ігор Петрович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16)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Кривошеєва Діана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17)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Лещишин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Андрій Володимирович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18)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Уляна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19)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Нагорняк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Світлана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20)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Процюк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Аліна Вікторівна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21)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Вероніка Степанівна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FC3C7F" w:rsidRPr="009C2596" w:rsidRDefault="00FC3C7F" w:rsidP="00FC3C7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22)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Червонюк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-42).</w:t>
      </w:r>
    </w:p>
    <w:p w:rsidR="006F0A57" w:rsidRPr="00154E93" w:rsidRDefault="006F0A57" w:rsidP="006F0A57">
      <w:pPr>
        <w:spacing w:line="276" w:lineRule="auto"/>
        <w:jc w:val="both"/>
        <w:rPr>
          <w:sz w:val="26"/>
          <w:szCs w:val="26"/>
          <w:lang w:val="uk-UA"/>
        </w:rPr>
      </w:pPr>
    </w:p>
    <w:p w:rsidR="006F0A57" w:rsidRPr="00E85BE4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85BE4">
        <w:rPr>
          <w:b/>
          <w:sz w:val="28"/>
          <w:szCs w:val="28"/>
          <w:lang w:val="uk-UA"/>
        </w:rPr>
        <w:t xml:space="preserve">Група </w:t>
      </w:r>
      <w:proofErr w:type="spellStart"/>
      <w:r w:rsidRPr="00E85BE4">
        <w:rPr>
          <w:b/>
          <w:sz w:val="28"/>
          <w:szCs w:val="28"/>
          <w:lang w:val="uk-UA"/>
        </w:rPr>
        <w:t>ПР</w:t>
      </w:r>
      <w:r w:rsidR="00F85348">
        <w:rPr>
          <w:b/>
          <w:sz w:val="28"/>
          <w:szCs w:val="28"/>
          <w:lang w:val="uk-UA"/>
        </w:rPr>
        <w:t>з</w:t>
      </w:r>
      <w:proofErr w:type="spellEnd"/>
      <w:r w:rsidRPr="00E85BE4">
        <w:rPr>
          <w:b/>
          <w:sz w:val="28"/>
          <w:szCs w:val="28"/>
          <w:lang w:val="uk-UA"/>
        </w:rPr>
        <w:t>(</w:t>
      </w:r>
      <w:proofErr w:type="spellStart"/>
      <w:r w:rsidRPr="00E85BE4">
        <w:rPr>
          <w:b/>
          <w:sz w:val="28"/>
          <w:szCs w:val="28"/>
          <w:lang w:val="uk-UA"/>
        </w:rPr>
        <w:t>опрд</w:t>
      </w:r>
      <w:proofErr w:type="spellEnd"/>
      <w:r w:rsidRPr="00E85BE4">
        <w:rPr>
          <w:b/>
          <w:sz w:val="28"/>
          <w:szCs w:val="28"/>
          <w:lang w:val="uk-UA"/>
        </w:rPr>
        <w:t>)2</w:t>
      </w:r>
    </w:p>
    <w:p w:rsidR="00FC68A4" w:rsidRPr="00E85BE4" w:rsidRDefault="00FC68A4" w:rsidP="00FC68A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1)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Бартошевська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Ігорівна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FC68A4" w:rsidP="00FC68A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2) Боднар Юлія Юріївна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E85BE4" w:rsidRPr="00E85BE4" w:rsidRDefault="00E85BE4" w:rsidP="00E85BE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Бордун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Катерина Богданівна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E85BE4" w:rsidRPr="00E85BE4" w:rsidRDefault="00E85BE4" w:rsidP="00E85BE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4) Волощук Віктор Ігорович (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Зелез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Тетяна Тарасівна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Карімова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Мар`яна Русланівна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Кіщук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Петрівна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Кіщук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Петрівна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Лущ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Ігорівна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Максімко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Василь Михайлович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Пилип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Даяна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Володимирівна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FC68A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E85BE4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>Сабада</w:t>
      </w:r>
      <w:proofErr w:type="spellEnd"/>
      <w:r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Ілона Іванівна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Сидор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Вікторівна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Федорук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Анна-Яна Василівна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FC68A4" w:rsidRPr="00E85BE4" w:rsidRDefault="00E85BE4" w:rsidP="00FC68A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>Юсипів</w:t>
      </w:r>
      <w:proofErr w:type="spellEnd"/>
      <w:r w:rsidR="00FC68A4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Петрівна</w:t>
      </w:r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FC3C7F" w:rsidRPr="00E85BE4">
        <w:rPr>
          <w:rFonts w:ascii="Times New Roman" w:eastAsia="Times New Roman" w:hAnsi="Times New Roman"/>
          <w:sz w:val="28"/>
          <w:szCs w:val="28"/>
          <w:lang w:eastAsia="uk-UA"/>
        </w:rPr>
        <w:t>-43).</w:t>
      </w:r>
    </w:p>
    <w:p w:rsidR="00382697" w:rsidRDefault="0038269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F0A57" w:rsidRPr="00382697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697">
        <w:rPr>
          <w:rFonts w:ascii="Times New Roman" w:hAnsi="Times New Roman"/>
          <w:b/>
          <w:sz w:val="28"/>
          <w:szCs w:val="28"/>
          <w:u w:val="single"/>
        </w:rPr>
        <w:t xml:space="preserve">Адміністративна відповідальність </w:t>
      </w:r>
    </w:p>
    <w:p w:rsidR="006F0A57" w:rsidRPr="0038269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82697">
        <w:rPr>
          <w:b/>
          <w:sz w:val="28"/>
          <w:szCs w:val="28"/>
          <w:lang w:val="uk-UA"/>
        </w:rPr>
        <w:t xml:space="preserve">Група </w:t>
      </w:r>
      <w:proofErr w:type="spellStart"/>
      <w:r w:rsidRPr="00382697">
        <w:rPr>
          <w:b/>
          <w:sz w:val="28"/>
          <w:szCs w:val="28"/>
          <w:lang w:val="uk-UA"/>
        </w:rPr>
        <w:t>ПР</w:t>
      </w:r>
      <w:r w:rsidR="009D2B47" w:rsidRPr="00382697">
        <w:rPr>
          <w:b/>
          <w:sz w:val="28"/>
          <w:szCs w:val="28"/>
          <w:lang w:val="uk-UA"/>
        </w:rPr>
        <w:t>з</w:t>
      </w:r>
      <w:proofErr w:type="spellEnd"/>
      <w:r w:rsidRPr="00382697">
        <w:rPr>
          <w:b/>
          <w:sz w:val="28"/>
          <w:szCs w:val="28"/>
          <w:lang w:val="uk-UA"/>
        </w:rPr>
        <w:t>(</w:t>
      </w:r>
      <w:proofErr w:type="spellStart"/>
      <w:r w:rsidRPr="00382697">
        <w:rPr>
          <w:b/>
          <w:sz w:val="28"/>
          <w:szCs w:val="28"/>
          <w:lang w:val="uk-UA"/>
        </w:rPr>
        <w:t>адмв</w:t>
      </w:r>
      <w:proofErr w:type="spellEnd"/>
      <w:r w:rsidRPr="00382697">
        <w:rPr>
          <w:b/>
          <w:sz w:val="28"/>
          <w:szCs w:val="28"/>
          <w:lang w:val="uk-UA"/>
        </w:rPr>
        <w:t>)1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1) Боднар Оксана Іванівна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2) Герман Янка Сергіївна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3) Грабовська Анастасія Вікторівна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4)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Гривнак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Мар`яна Андріївна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5)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Кобрин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Анастасія Андріївна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6) Кудла Богдан Михайлович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7)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Мошура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Каміла Олегівна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8)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Семків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Марія Василівна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9)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Сіщук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Юрій Васильович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10)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Шелемей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Іванівна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11) Шляхтич Мар`яна Іванівна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12) Ярош Юрій Михайлович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-41);</w:t>
      </w:r>
    </w:p>
    <w:p w:rsidR="009D2B47" w:rsidRPr="00382697" w:rsidRDefault="009D2B47" w:rsidP="009D2B4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382697" w:rsidRPr="00382697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Бартошевська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Ігорівна</w:t>
      </w:r>
      <w:r w:rsidR="0038269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382697"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="00382697"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14)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Бреславська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Анатоліївна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9D2B47" w:rsidRPr="00382697" w:rsidRDefault="00382697" w:rsidP="009D2B4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>Бордун</w:t>
      </w:r>
      <w:proofErr w:type="spellEnd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Катерина Богданівна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9D2B47" w:rsidRPr="00382697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16</w:t>
      </w:r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>) Волощук Віктор Ігорович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17)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Загайкевич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Діана Ігорівна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18)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Зелез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Тетяна Тарасівна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9D2B47" w:rsidRPr="00382697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19</w:t>
      </w:r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>Кіщук</w:t>
      </w:r>
      <w:proofErr w:type="spellEnd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Петрівна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9D2B47" w:rsidRPr="00382697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20</w:t>
      </w:r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>Кіщук</w:t>
      </w:r>
      <w:proofErr w:type="spellEnd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Петрівна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21)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Молдавчук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Михайлівна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9D2B47" w:rsidRPr="00382697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22</w:t>
      </w:r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>Нішко</w:t>
      </w:r>
      <w:proofErr w:type="spellEnd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Микола Миколайович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23) Павлюк Володимир Дмитрович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24)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Процяк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Тетяна Миколаївна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25)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Сидор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Вікторівна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-43); 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26) Штаба Андріана Михайлівна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9D2B47" w:rsidRPr="00382697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27</w:t>
      </w:r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>Шухта</w:t>
      </w:r>
      <w:proofErr w:type="spellEnd"/>
      <w:r w:rsidR="009D2B47"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Ірина Євгеніївна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382697" w:rsidRDefault="00382697" w:rsidP="0038269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28) Ярема Тетяна Михайлівна 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-43).</w:t>
      </w:r>
    </w:p>
    <w:p w:rsidR="009D2B47" w:rsidRDefault="009D2B4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</w:p>
    <w:p w:rsidR="00382697" w:rsidRDefault="00382697" w:rsidP="0038269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1580C">
        <w:rPr>
          <w:b/>
          <w:sz w:val="28"/>
          <w:szCs w:val="28"/>
          <w:lang w:val="uk-UA"/>
        </w:rPr>
        <w:t xml:space="preserve">Група </w:t>
      </w:r>
      <w:proofErr w:type="spellStart"/>
      <w:r w:rsidRPr="0091580C">
        <w:rPr>
          <w:b/>
          <w:sz w:val="28"/>
          <w:szCs w:val="28"/>
          <w:lang w:val="uk-UA"/>
        </w:rPr>
        <w:t>ПР</w:t>
      </w:r>
      <w:r>
        <w:rPr>
          <w:b/>
          <w:sz w:val="28"/>
          <w:szCs w:val="28"/>
          <w:lang w:val="uk-UA"/>
        </w:rPr>
        <w:t>з</w:t>
      </w:r>
      <w:proofErr w:type="spellEnd"/>
      <w:r w:rsidRPr="0091580C">
        <w:rPr>
          <w:b/>
          <w:sz w:val="28"/>
          <w:szCs w:val="28"/>
          <w:lang w:val="uk-UA"/>
        </w:rPr>
        <w:t>(</w:t>
      </w:r>
      <w:proofErr w:type="spellStart"/>
      <w:r w:rsidRPr="0091580C">
        <w:rPr>
          <w:b/>
          <w:sz w:val="28"/>
          <w:szCs w:val="28"/>
          <w:lang w:val="uk-UA"/>
        </w:rPr>
        <w:t>адмв</w:t>
      </w:r>
      <w:proofErr w:type="spellEnd"/>
      <w:r w:rsidRPr="0091580C">
        <w:rPr>
          <w:b/>
          <w:sz w:val="28"/>
          <w:szCs w:val="28"/>
          <w:lang w:val="uk-UA"/>
        </w:rPr>
        <w:t>)2</w:t>
      </w:r>
    </w:p>
    <w:p w:rsidR="009D2B47" w:rsidRPr="009C2596" w:rsidRDefault="009D2B47" w:rsidP="009D2B4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Безрука Діана Михайлівна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Гой Оксана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Гребеняк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Денис Юрійович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Громадюк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Ольга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5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Драганчук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Іванущак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Капустяк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8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Кобаса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9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Лещишин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Андрій Володимирович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10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Мосяк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Уляна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11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Мосійчук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Владислав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12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Недоступ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Наталія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13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Паробецька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Романія Романівна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14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Попович Дарина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Роїк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16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 Наталія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17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Червонюк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Pr="009C2596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18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Чмут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Інна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D2B47" w:rsidRDefault="00382697" w:rsidP="009D2B4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19</w:t>
      </w:r>
      <w:r w:rsidR="009D2B4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Шпинта</w:t>
      </w:r>
      <w:proofErr w:type="spellEnd"/>
      <w:r w:rsidR="009D2B4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-42).</w:t>
      </w:r>
    </w:p>
    <w:p w:rsidR="005B113C" w:rsidRDefault="005B113C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F0A57" w:rsidRPr="00A176C2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176C2">
        <w:rPr>
          <w:rFonts w:ascii="Times New Roman" w:hAnsi="Times New Roman"/>
          <w:b/>
          <w:sz w:val="28"/>
          <w:szCs w:val="28"/>
          <w:u w:val="single"/>
        </w:rPr>
        <w:t>Адміністративн</w:t>
      </w:r>
      <w:r>
        <w:rPr>
          <w:rFonts w:ascii="Times New Roman" w:hAnsi="Times New Roman"/>
          <w:b/>
          <w:sz w:val="28"/>
          <w:szCs w:val="28"/>
          <w:u w:val="single"/>
        </w:rPr>
        <w:t>і</w:t>
      </w:r>
      <w:r w:rsidRPr="00A176C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послуги</w:t>
      </w:r>
      <w:r w:rsidRPr="00A176C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F0A57" w:rsidRPr="0091580C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1580C">
        <w:rPr>
          <w:b/>
          <w:sz w:val="28"/>
          <w:szCs w:val="28"/>
          <w:lang w:val="uk-UA"/>
        </w:rPr>
        <w:lastRenderedPageBreak/>
        <w:t xml:space="preserve">Група </w:t>
      </w:r>
      <w:proofErr w:type="spellStart"/>
      <w:r w:rsidRPr="0091580C">
        <w:rPr>
          <w:b/>
          <w:sz w:val="28"/>
          <w:szCs w:val="28"/>
          <w:lang w:val="uk-UA"/>
        </w:rPr>
        <w:t>ПР</w:t>
      </w:r>
      <w:r w:rsidR="00382697">
        <w:rPr>
          <w:b/>
          <w:sz w:val="28"/>
          <w:szCs w:val="28"/>
          <w:lang w:val="uk-UA"/>
        </w:rPr>
        <w:t>з</w:t>
      </w:r>
      <w:proofErr w:type="spellEnd"/>
      <w:r w:rsidRPr="0091580C">
        <w:rPr>
          <w:b/>
          <w:sz w:val="28"/>
          <w:szCs w:val="28"/>
          <w:lang w:val="uk-UA"/>
        </w:rPr>
        <w:t>(</w:t>
      </w:r>
      <w:proofErr w:type="spellStart"/>
      <w:r w:rsidRPr="0091580C">
        <w:rPr>
          <w:b/>
          <w:sz w:val="28"/>
          <w:szCs w:val="28"/>
          <w:lang w:val="uk-UA"/>
        </w:rPr>
        <w:t>ад</w:t>
      </w:r>
      <w:r>
        <w:rPr>
          <w:b/>
          <w:sz w:val="28"/>
          <w:szCs w:val="28"/>
          <w:lang w:val="uk-UA"/>
        </w:rPr>
        <w:t>мпсл</w:t>
      </w:r>
      <w:proofErr w:type="spellEnd"/>
      <w:r>
        <w:rPr>
          <w:b/>
          <w:sz w:val="28"/>
          <w:szCs w:val="28"/>
          <w:lang w:val="uk-UA"/>
        </w:rPr>
        <w:t>)</w:t>
      </w:r>
    </w:p>
    <w:p w:rsidR="00382697" w:rsidRPr="00975C03" w:rsidRDefault="00382697" w:rsidP="0038269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Бушовська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382697" w:rsidRPr="00975C03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Євіцька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Ванесса Оскарівна</w:t>
      </w:r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Василів Софія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Гребеняк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Денис Юрійович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-42); 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5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Громадюк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Ольга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Дідович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Олександра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Драганчук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8)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Іванущак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Василь Васильович</w:t>
      </w:r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Йосипів Ігор Петрович</w:t>
      </w:r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382697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10)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Капустяк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Дмитрівна</w:t>
      </w:r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B113C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11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Кобаса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12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Кривошеєва Діана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13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Лещишин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Андрій Володимирович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14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Мосійчук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Владислав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Нагорняк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Світлана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16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Недоступ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Наталія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17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Паробецька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Романія Романівна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18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Процюк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Аліна Вікторівна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19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Роїк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20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 Наталія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21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Токарук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Вероніка Степанівна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B113C" w:rsidRDefault="005B113C" w:rsidP="005B113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22)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Бреславська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Анатоліївна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5B113C" w:rsidRPr="009C2596" w:rsidRDefault="005B113C" w:rsidP="005B113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23)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Зелез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5B113C" w:rsidRPr="009C2596" w:rsidRDefault="005B113C" w:rsidP="005B113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24)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Карімова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Мар`яна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5B113C" w:rsidRPr="00975C03" w:rsidRDefault="005B113C" w:rsidP="005B113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25)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Кіщук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Роксолана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5B113C" w:rsidRPr="00975C03" w:rsidRDefault="005B113C" w:rsidP="005B113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26)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Кіщук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5B113C" w:rsidRPr="009C2596" w:rsidRDefault="005B113C" w:rsidP="005B113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27)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Молдавчук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5B113C" w:rsidRPr="009C2596" w:rsidRDefault="005B113C" w:rsidP="005B113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28)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Павлюк Володимир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5B113C" w:rsidRDefault="005B113C" w:rsidP="005B113C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29) </w:t>
      </w:r>
      <w:proofErr w:type="spellStart"/>
      <w:r w:rsidRPr="00E05A4D">
        <w:rPr>
          <w:rFonts w:eastAsia="Times New Roman"/>
          <w:sz w:val="28"/>
          <w:szCs w:val="28"/>
          <w:lang w:eastAsia="uk-UA"/>
        </w:rPr>
        <w:t>Пилип</w:t>
      </w:r>
      <w:proofErr w:type="spellEnd"/>
      <w:r w:rsidRPr="00E05A4D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05A4D">
        <w:rPr>
          <w:rFonts w:eastAsia="Times New Roman"/>
          <w:sz w:val="28"/>
          <w:szCs w:val="28"/>
          <w:lang w:eastAsia="uk-UA"/>
        </w:rPr>
        <w:t>Даяна</w:t>
      </w:r>
      <w:proofErr w:type="spellEnd"/>
      <w:r w:rsidRPr="00E05A4D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05A4D">
        <w:rPr>
          <w:rFonts w:eastAsia="Times New Roman"/>
          <w:sz w:val="28"/>
          <w:szCs w:val="28"/>
          <w:lang w:eastAsia="uk-UA"/>
        </w:rPr>
        <w:t>Володимирівна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382697">
        <w:rPr>
          <w:rFonts w:eastAsia="Times New Roman"/>
          <w:sz w:val="28"/>
          <w:szCs w:val="28"/>
          <w:lang w:eastAsia="uk-UA"/>
        </w:rPr>
        <w:t>(ПРз-43);</w:t>
      </w:r>
    </w:p>
    <w:p w:rsidR="005B113C" w:rsidRPr="009C2596" w:rsidRDefault="005B113C" w:rsidP="005B113C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30)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Процяк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31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Штаба Андріана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Default="005B113C" w:rsidP="0038269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32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Юсипів</w:t>
      </w:r>
      <w:proofErr w:type="spellEnd"/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-43);</w:t>
      </w:r>
    </w:p>
    <w:p w:rsidR="00382697" w:rsidRPr="009C2596" w:rsidRDefault="005B113C" w:rsidP="0038269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33</w:t>
      </w:r>
      <w:r w:rsidR="0038269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382697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Ярема Тетяна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ПРз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-43)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82697" w:rsidRDefault="00382697" w:rsidP="006F0A57">
      <w:pPr>
        <w:spacing w:line="276" w:lineRule="auto"/>
        <w:jc w:val="both"/>
        <w:rPr>
          <w:sz w:val="26"/>
          <w:szCs w:val="26"/>
          <w:lang w:val="uk-UA"/>
        </w:rPr>
      </w:pPr>
    </w:p>
    <w:p w:rsidR="006F0A57" w:rsidRPr="00E07334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7334">
        <w:rPr>
          <w:rFonts w:ascii="Times New Roman" w:hAnsi="Times New Roman"/>
          <w:b/>
          <w:sz w:val="28"/>
          <w:szCs w:val="28"/>
          <w:u w:val="single"/>
        </w:rPr>
        <w:t>Підприємницьке право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України</w:t>
      </w:r>
    </w:p>
    <w:p w:rsidR="006F0A57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 w:rsidRPr="00757C4E">
        <w:rPr>
          <w:rFonts w:ascii="Times New Roman" w:hAnsi="Times New Roman"/>
          <w:b/>
          <w:sz w:val="28"/>
          <w:szCs w:val="28"/>
        </w:rPr>
        <w:t>ПР</w:t>
      </w:r>
      <w:r w:rsidR="00561886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757C4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757C4E">
        <w:rPr>
          <w:rFonts w:ascii="Times New Roman" w:hAnsi="Times New Roman"/>
          <w:b/>
          <w:sz w:val="28"/>
          <w:szCs w:val="28"/>
        </w:rPr>
        <w:t>підпр</w:t>
      </w:r>
      <w:proofErr w:type="spellEnd"/>
      <w:r w:rsidRPr="00757C4E">
        <w:rPr>
          <w:rFonts w:ascii="Times New Roman" w:hAnsi="Times New Roman"/>
          <w:b/>
          <w:sz w:val="28"/>
          <w:szCs w:val="28"/>
        </w:rPr>
        <w:t>)1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61886" w:rsidRPr="00975C03" w:rsidRDefault="00561886" w:rsidP="0056188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Боднар Оксана Іванівна</w:t>
      </w:r>
      <w:r w:rsidR="009958F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9958F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9958F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Брана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Віталіна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Бушовська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Вацеба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Михайло Миколайович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lastRenderedPageBreak/>
        <w:t>5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Грабовська Анастасія Вікторівна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Гривнак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Мар`яна Андріївна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Довган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Артур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8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Євіцька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Ванесса Оскарівна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9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Кобрин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Анастасія Андріївна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10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Костів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Ярославівна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11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Лунів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Божена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Олегівна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12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Майданський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Дмитро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13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Маслій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Олеся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14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Мироняк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Андріана Юріївна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Мошура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Каміла Олегівна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16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Онойко Олег Вікторович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17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Семків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18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Сіщук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Юрій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19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Старик Анна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20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Тимошишин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Вікторія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21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Шелемей</w:t>
      </w:r>
      <w:proofErr w:type="spellEnd"/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Софія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561886" w:rsidRPr="00975C03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22</w:t>
      </w:r>
      <w:r w:rsidR="0056188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561886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Ярош Юрій Михайлович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-41).</w:t>
      </w:r>
    </w:p>
    <w:p w:rsidR="006F0A57" w:rsidRPr="009958FD" w:rsidRDefault="006F0A57" w:rsidP="006F0A57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6F0A57" w:rsidRPr="009958FD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958FD">
        <w:rPr>
          <w:rFonts w:ascii="Times New Roman" w:hAnsi="Times New Roman"/>
          <w:b/>
          <w:sz w:val="28"/>
          <w:szCs w:val="28"/>
        </w:rPr>
        <w:t xml:space="preserve">Група </w:t>
      </w:r>
      <w:proofErr w:type="spellStart"/>
      <w:r w:rsidRPr="009958FD">
        <w:rPr>
          <w:rFonts w:ascii="Times New Roman" w:hAnsi="Times New Roman"/>
          <w:b/>
          <w:sz w:val="28"/>
          <w:szCs w:val="28"/>
        </w:rPr>
        <w:t>ПР</w:t>
      </w:r>
      <w:r w:rsidR="00561886" w:rsidRPr="009958FD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9958F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958FD">
        <w:rPr>
          <w:rFonts w:ascii="Times New Roman" w:hAnsi="Times New Roman"/>
          <w:b/>
          <w:sz w:val="28"/>
          <w:szCs w:val="28"/>
        </w:rPr>
        <w:t>підпр</w:t>
      </w:r>
      <w:proofErr w:type="spellEnd"/>
      <w:r w:rsidRPr="009958FD">
        <w:rPr>
          <w:rFonts w:ascii="Times New Roman" w:hAnsi="Times New Roman"/>
          <w:b/>
          <w:sz w:val="28"/>
          <w:szCs w:val="28"/>
        </w:rPr>
        <w:t>)2</w:t>
      </w:r>
    </w:p>
    <w:p w:rsidR="00561886" w:rsidRPr="009958FD" w:rsidRDefault="00561886" w:rsidP="0056188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1) Безрука Діана Михайлівна</w:t>
      </w:r>
      <w:r w:rsid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958F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9958F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9958F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61886" w:rsidRPr="009958FD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>Дідович</w:t>
      </w:r>
      <w:proofErr w:type="spellEnd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Олександра Василівна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61886" w:rsidRPr="009958FD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>) Йосипів Ігор Петрович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61886" w:rsidRPr="009958FD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>) Кривошеєва Діана Дмитрівна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61886" w:rsidRPr="009958FD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>Нагорняк</w:t>
      </w:r>
      <w:proofErr w:type="spellEnd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Світлана Михайлівна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61886" w:rsidRPr="009958FD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>Процюк</w:t>
      </w:r>
      <w:proofErr w:type="spellEnd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Аліна Вікторівна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61886" w:rsidRPr="009958FD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>Токарук</w:t>
      </w:r>
      <w:proofErr w:type="spellEnd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Вероніка Степанівна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61886" w:rsidRPr="009958FD" w:rsidRDefault="009958FD" w:rsidP="00561886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>Червонюк</w:t>
      </w:r>
      <w:proofErr w:type="spellEnd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Василівна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) Боднар Юлія Юріївна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);</w:t>
      </w:r>
    </w:p>
    <w:p w:rsidR="00561886" w:rsidRPr="009958FD" w:rsidRDefault="009958FD" w:rsidP="0056188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>Бордун</w:t>
      </w:r>
      <w:proofErr w:type="spellEnd"/>
      <w:r w:rsidR="00561886"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Катерина Богданівна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) Волощук Віктор Ігорович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12)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Загайкевич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Діана Ігорівна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);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Карімова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Мар`яна Русланівна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Кіщук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Петрівна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Кіщук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16)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Лущ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Ігорівна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17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Максімко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Василь Михайлович</w:t>
      </w:r>
      <w:r w:rsidR="005E0A5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18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Нішко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Микола Миколайович</w:t>
      </w:r>
      <w:r w:rsidR="005E0A5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19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Сабада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Ілона Іванівна</w:t>
      </w:r>
      <w:r w:rsidR="005E0A5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20)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Сидор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Вікторівна 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21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Туряниця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Петро-Олексій Іванович</w:t>
      </w:r>
      <w:r w:rsidR="005E0A5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22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Федорук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Анна-Яна Василівна</w:t>
      </w:r>
      <w:r w:rsidR="005E0A5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23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Шухта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Ірина Євгеніївна</w:t>
      </w:r>
      <w:r w:rsidR="005E0A5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9958FD" w:rsidRPr="009958FD" w:rsidRDefault="009958FD" w:rsidP="009958F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24</w:t>
      </w:r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>Юсипів</w:t>
      </w:r>
      <w:proofErr w:type="spellEnd"/>
      <w:r w:rsidRPr="009958FD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Петрівна</w:t>
      </w:r>
      <w:r w:rsidR="005E0A5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E0A5D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-43).</w:t>
      </w:r>
    </w:p>
    <w:p w:rsidR="005538DF" w:rsidRDefault="005538DF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F0A57" w:rsidRPr="00E07334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7334">
        <w:rPr>
          <w:rFonts w:ascii="Times New Roman" w:hAnsi="Times New Roman"/>
          <w:b/>
          <w:sz w:val="28"/>
          <w:szCs w:val="28"/>
          <w:u w:val="single"/>
        </w:rPr>
        <w:t>Податкове право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України</w:t>
      </w:r>
    </w:p>
    <w:p w:rsidR="006F0A5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Група</w:t>
      </w:r>
      <w:proofErr w:type="spellEnd"/>
      <w:r>
        <w:rPr>
          <w:b/>
          <w:sz w:val="28"/>
          <w:szCs w:val="28"/>
        </w:rPr>
        <w:t xml:space="preserve"> </w:t>
      </w:r>
      <w:r w:rsidRPr="00757C4E">
        <w:rPr>
          <w:b/>
          <w:sz w:val="28"/>
          <w:szCs w:val="28"/>
        </w:rPr>
        <w:t>ПР</w:t>
      </w:r>
      <w:proofErr w:type="gramStart"/>
      <w:r w:rsidR="005E0A5D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подпр</w:t>
      </w:r>
      <w:proofErr w:type="spellEnd"/>
      <w:r>
        <w:rPr>
          <w:b/>
          <w:sz w:val="28"/>
          <w:szCs w:val="28"/>
        </w:rPr>
        <w:t>)1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Боднар Оксана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Брана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Віталіна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3)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Бушовська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4)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Вацеба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Михайло Миколайович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5)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Грабовська Анастасія Вікторівна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6)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Гривнак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Мар`яна Андріївна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7)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Довган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Артур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8)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Євіцька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Ванесса Оскарівна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Костів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Ярославівна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10)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Кудла Богдан Михайлович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11)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Ленчук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Євген Ігорович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12)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Лунів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Божена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Олегівна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13)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Майданський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Дмитро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14)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Мироняк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Андріана Юріївна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15)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Мошура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Каміла Олегівна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16)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Онойко Олег Вікторович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17)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Семків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18)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Старик Анна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19)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Шляхтич Мар`яна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20)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Шелемей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Софія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C101F8" w:rsidRDefault="00C101F8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21)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Ярош Юрій Михайлович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-41).</w:t>
      </w:r>
    </w:p>
    <w:p w:rsidR="005538DF" w:rsidRPr="00975C03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</w:p>
    <w:p w:rsidR="006F0A5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Група</w:t>
      </w:r>
      <w:proofErr w:type="spellEnd"/>
      <w:r>
        <w:rPr>
          <w:b/>
          <w:sz w:val="28"/>
          <w:szCs w:val="28"/>
        </w:rPr>
        <w:t xml:space="preserve"> </w:t>
      </w:r>
      <w:r w:rsidRPr="00757C4E">
        <w:rPr>
          <w:b/>
          <w:sz w:val="28"/>
          <w:szCs w:val="28"/>
        </w:rPr>
        <w:t>ПР</w:t>
      </w:r>
      <w:proofErr w:type="gramStart"/>
      <w:r w:rsidR="005E0A5D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подпр</w:t>
      </w:r>
      <w:proofErr w:type="spellEnd"/>
      <w:r>
        <w:rPr>
          <w:b/>
          <w:sz w:val="28"/>
          <w:szCs w:val="28"/>
        </w:rPr>
        <w:t>)2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Василів Софія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Гой Оксана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Гребеняк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Денис Юрійович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Громадюк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Ольга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5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Драганчук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Іванущак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Капустяк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8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Кобаса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9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Лещишин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Андрій Володимирович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10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Мосійчук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Владислав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11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Недоступ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Наталія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12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Паробецька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Романія Романівна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lastRenderedPageBreak/>
        <w:t>13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Попович Дарина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14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Роїк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 Наталія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16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Чмут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Інна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C101F8" w:rsidRPr="009C2596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17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Шпинта</w:t>
      </w:r>
      <w:proofErr w:type="spellEnd"/>
      <w:r w:rsidR="00C101F8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-42).</w:t>
      </w:r>
    </w:p>
    <w:p w:rsidR="00C101F8" w:rsidRPr="00C101F8" w:rsidRDefault="00C101F8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5E0A5D" w:rsidRDefault="005E0A5D" w:rsidP="005E0A5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538DF">
        <w:rPr>
          <w:b/>
          <w:sz w:val="28"/>
          <w:szCs w:val="28"/>
          <w:lang w:val="uk-UA"/>
        </w:rPr>
        <w:t xml:space="preserve">Група </w:t>
      </w:r>
      <w:proofErr w:type="spellStart"/>
      <w:r w:rsidRPr="005538DF">
        <w:rPr>
          <w:b/>
          <w:sz w:val="28"/>
          <w:szCs w:val="28"/>
          <w:lang w:val="uk-UA"/>
        </w:rPr>
        <w:t>ПР</w:t>
      </w:r>
      <w:r>
        <w:rPr>
          <w:b/>
          <w:sz w:val="28"/>
          <w:szCs w:val="28"/>
          <w:lang w:val="uk-UA"/>
        </w:rPr>
        <w:t>з</w:t>
      </w:r>
      <w:proofErr w:type="spellEnd"/>
      <w:r w:rsidRPr="005538DF">
        <w:rPr>
          <w:b/>
          <w:sz w:val="28"/>
          <w:szCs w:val="28"/>
          <w:lang w:val="uk-UA"/>
        </w:rPr>
        <w:t>(</w:t>
      </w:r>
      <w:proofErr w:type="spellStart"/>
      <w:r w:rsidRPr="005538DF">
        <w:rPr>
          <w:b/>
          <w:sz w:val="28"/>
          <w:szCs w:val="28"/>
          <w:lang w:val="uk-UA"/>
        </w:rPr>
        <w:t>подпр</w:t>
      </w:r>
      <w:proofErr w:type="spellEnd"/>
      <w:r w:rsidRPr="005538DF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3</w:t>
      </w:r>
    </w:p>
    <w:p w:rsidR="00C101F8" w:rsidRPr="00975C03" w:rsidRDefault="00C101F8" w:rsidP="00C101F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Бартошевська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Роксолана Ігорівна</w:t>
      </w:r>
      <w:r w:rsidR="005538D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5538D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5538D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Pr="00975C03" w:rsidRDefault="005538DF" w:rsidP="00C101F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Бордун</w:t>
      </w:r>
      <w:proofErr w:type="spellEnd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Катерина Богданівна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Default="005538DF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3)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Бреславська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Анатоліївна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Pr="00975C03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Волощук Віктор Ігорович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5538DF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5)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Зелез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Pr="00975C03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Кіщук</w:t>
      </w:r>
      <w:proofErr w:type="spellEnd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Роксолана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Кіщук</w:t>
      </w:r>
      <w:proofErr w:type="spellEnd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Pr="00975C03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8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Максімко</w:t>
      </w:r>
      <w:proofErr w:type="spellEnd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Василь Михайлович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5538DF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Молдавчук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Pr="00975C03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10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Нішко</w:t>
      </w:r>
      <w:proofErr w:type="spellEnd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Микола Миколайович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5538DF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11)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Павлюк Володимир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5538DF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12)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Процяк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Pr="00975C03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13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Сабада</w:t>
      </w:r>
      <w:proofErr w:type="spellEnd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Ілона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Pr="00975C03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14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Туряниця</w:t>
      </w:r>
      <w:proofErr w:type="spellEnd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Петро-Олексій Іванович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5538DF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15)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Федорук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Анна-Яна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5538DF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16)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Штаба Андріана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C101F8" w:rsidRPr="00975C03" w:rsidRDefault="005538DF" w:rsidP="00C101F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17</w:t>
      </w:r>
      <w:r w:rsidR="00C101F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Шухта</w:t>
      </w:r>
      <w:proofErr w:type="spellEnd"/>
      <w:r w:rsidR="00C101F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Євгеніївна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5538DF" w:rsidP="005538D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18)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Ярема Тетяна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-43).</w:t>
      </w:r>
    </w:p>
    <w:p w:rsidR="00C101F8" w:rsidRPr="005E0A5D" w:rsidRDefault="00C101F8" w:rsidP="005E0A5D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F0A57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Судові експертизи</w:t>
      </w:r>
    </w:p>
    <w:p w:rsidR="006F0A5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45C3">
        <w:rPr>
          <w:b/>
          <w:sz w:val="28"/>
          <w:szCs w:val="28"/>
          <w:lang w:val="uk-UA"/>
        </w:rPr>
        <w:t xml:space="preserve">Група </w:t>
      </w:r>
      <w:proofErr w:type="spellStart"/>
      <w:r w:rsidRPr="00C945C3">
        <w:rPr>
          <w:b/>
          <w:sz w:val="28"/>
          <w:szCs w:val="28"/>
          <w:lang w:val="uk-UA"/>
        </w:rPr>
        <w:t>ПР</w:t>
      </w:r>
      <w:r w:rsidR="005538DF">
        <w:rPr>
          <w:b/>
          <w:sz w:val="28"/>
          <w:szCs w:val="28"/>
          <w:lang w:val="uk-UA"/>
        </w:rPr>
        <w:t>з</w:t>
      </w:r>
      <w:proofErr w:type="spellEnd"/>
      <w:r w:rsidRPr="00C945C3">
        <w:rPr>
          <w:b/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судек</w:t>
      </w:r>
      <w:proofErr w:type="spellEnd"/>
      <w:r w:rsidRPr="00C945C3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1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Брана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Віталіна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Вацеба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Михайло Миколайович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Герман Янка Сергіївна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Довган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Артур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5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Костів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Ярославівна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Кудла Богдан Михайлович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Ленчук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Євген Ігорович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8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Лунів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Божена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Олегівна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9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Майданський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Дмитро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10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Маслій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Олеся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11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Мироняк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Андріана Юріївна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12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Онойко Олег Вікторович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13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Сіщук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Юрій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lastRenderedPageBreak/>
        <w:t>14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Старик Анна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Pr="00975C03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Тимошишин</w:t>
      </w:r>
      <w:proofErr w:type="spellEnd"/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Вікторія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E11658" w:rsidRDefault="00877B24" w:rsidP="00E11658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16</w:t>
      </w:r>
      <w:r w:rsidR="00E11658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E11658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Шляхтич Мар`яна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-41).</w:t>
      </w:r>
    </w:p>
    <w:p w:rsidR="00E11658" w:rsidRDefault="00E11658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F0A5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45C3">
        <w:rPr>
          <w:b/>
          <w:sz w:val="28"/>
          <w:szCs w:val="28"/>
          <w:lang w:val="uk-UA"/>
        </w:rPr>
        <w:t xml:space="preserve">Група </w:t>
      </w:r>
      <w:proofErr w:type="spellStart"/>
      <w:r w:rsidRPr="00C945C3">
        <w:rPr>
          <w:b/>
          <w:sz w:val="28"/>
          <w:szCs w:val="28"/>
          <w:lang w:val="uk-UA"/>
        </w:rPr>
        <w:t>ПР</w:t>
      </w:r>
      <w:r w:rsidR="005538DF">
        <w:rPr>
          <w:b/>
          <w:sz w:val="28"/>
          <w:szCs w:val="28"/>
          <w:lang w:val="uk-UA"/>
        </w:rPr>
        <w:t>з</w:t>
      </w:r>
      <w:proofErr w:type="spellEnd"/>
      <w:r w:rsidRPr="00C945C3">
        <w:rPr>
          <w:b/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судек</w:t>
      </w:r>
      <w:proofErr w:type="spellEnd"/>
      <w:r w:rsidRPr="00C945C3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2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Безрука Діана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Василів Софія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3)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Гой Оксана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4)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Дідович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Олександра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5)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Йосипів Ігор Петрович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6)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Кривошеєва Діана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7)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Уляна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8)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Нагорняк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Світлана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Попович Дарина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10)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Процюк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Аліна Вікторівна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11)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Вероніка Степанівна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12)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Червонюк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13)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Чмут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Інна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14)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Шпинта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5538DF" w:rsidRPr="00975C03" w:rsidRDefault="005538DF" w:rsidP="005538D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877B24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Бартошевська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Роксолана Ігорівна</w:t>
      </w:r>
      <w:r w:rsidR="00877B24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877B24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877B24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77B24" w:rsidRPr="00482511" w:rsidRDefault="00877B24" w:rsidP="00877B2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16</w:t>
      </w:r>
      <w:r w:rsidRPr="00482511">
        <w:rPr>
          <w:rFonts w:ascii="Times New Roman" w:eastAsia="Times New Roman" w:hAnsi="Times New Roman"/>
          <w:sz w:val="28"/>
          <w:szCs w:val="28"/>
          <w:lang w:eastAsia="uk-UA"/>
        </w:rPr>
        <w:t>) Боднар Юлія Юріївна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77B24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17) </w:t>
      </w:r>
      <w:proofErr w:type="spellStart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>Загайкевич</w:t>
      </w:r>
      <w:proofErr w:type="spellEnd"/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Діана Ігорівна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  <w:r w:rsidRPr="0038269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877B24" w:rsidRPr="009C2596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18)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Карімова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Мар`яна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75C03" w:rsidRDefault="00877B24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19</w:t>
      </w:r>
      <w:r w:rsidR="005538D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538DF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Лущ</w:t>
      </w:r>
      <w:proofErr w:type="spellEnd"/>
      <w:r w:rsidR="005538DF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Роксолана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75C03" w:rsidRDefault="00877B24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20</w:t>
      </w:r>
      <w:r w:rsidR="005538D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538DF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Максімко</w:t>
      </w:r>
      <w:proofErr w:type="spellEnd"/>
      <w:r w:rsidR="005538DF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Василь Михайлович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77B24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21) </w:t>
      </w:r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 xml:space="preserve">Пилип </w:t>
      </w:r>
      <w:proofErr w:type="spellStart"/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>Даяна</w:t>
      </w:r>
      <w:proofErr w:type="spellEnd"/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 xml:space="preserve"> Володимирівна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  <w:r w:rsidRPr="0057792C">
        <w:rPr>
          <w:rFonts w:ascii="Times New Roman" w:eastAsia="Times New Roman" w:hAnsi="Times New Roman"/>
          <w:color w:val="FF0000"/>
          <w:sz w:val="28"/>
          <w:szCs w:val="28"/>
          <w:lang w:eastAsia="uk-UA"/>
        </w:rPr>
        <w:t xml:space="preserve"> </w:t>
      </w:r>
    </w:p>
    <w:p w:rsidR="005538DF" w:rsidRPr="00975C03" w:rsidRDefault="00877B24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22</w:t>
      </w:r>
      <w:r w:rsidR="005538D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538DF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Сабада</w:t>
      </w:r>
      <w:proofErr w:type="spellEnd"/>
      <w:r w:rsidR="005538DF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Ілона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77B24" w:rsidRPr="00877B24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23) </w:t>
      </w:r>
      <w:proofErr w:type="spellStart"/>
      <w:r w:rsidRPr="00877B24">
        <w:rPr>
          <w:rFonts w:ascii="Times New Roman" w:eastAsia="Times New Roman" w:hAnsi="Times New Roman"/>
          <w:sz w:val="28"/>
          <w:szCs w:val="28"/>
          <w:lang w:eastAsia="uk-UA"/>
        </w:rPr>
        <w:t>Сидор</w:t>
      </w:r>
      <w:proofErr w:type="spellEnd"/>
      <w:r w:rsidRPr="00877B24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Вікторівна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77B24" w:rsidRPr="00975C03" w:rsidRDefault="00877B24" w:rsidP="00877B24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24)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Туряниця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Петро-Олексій Іванович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877B24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25</w:t>
      </w:r>
      <w:r w:rsidR="005538D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538D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Федорук</w:t>
      </w:r>
      <w:proofErr w:type="spellEnd"/>
      <w:r w:rsidR="005538D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Анна-Яна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5538DF" w:rsidRPr="009C2596" w:rsidRDefault="00877B24" w:rsidP="005538D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26</w:t>
      </w:r>
      <w:r w:rsidR="005538D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5538D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Юсипів</w:t>
      </w:r>
      <w:proofErr w:type="spellEnd"/>
      <w:r w:rsidR="005538D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-43).</w:t>
      </w:r>
    </w:p>
    <w:p w:rsidR="005538DF" w:rsidRPr="002904C4" w:rsidRDefault="005538DF" w:rsidP="006F0A5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0A57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Провадження в сімейних справах</w:t>
      </w:r>
    </w:p>
    <w:p w:rsidR="006F0A5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45C3">
        <w:rPr>
          <w:b/>
          <w:sz w:val="28"/>
          <w:szCs w:val="28"/>
          <w:lang w:val="uk-UA"/>
        </w:rPr>
        <w:t xml:space="preserve">Група </w:t>
      </w:r>
      <w:proofErr w:type="spellStart"/>
      <w:r w:rsidRPr="00C945C3">
        <w:rPr>
          <w:b/>
          <w:sz w:val="28"/>
          <w:szCs w:val="28"/>
          <w:lang w:val="uk-UA"/>
        </w:rPr>
        <w:t>ПР</w:t>
      </w:r>
      <w:r w:rsidR="008E726F">
        <w:rPr>
          <w:b/>
          <w:sz w:val="28"/>
          <w:szCs w:val="28"/>
          <w:lang w:val="uk-UA"/>
        </w:rPr>
        <w:t>з</w:t>
      </w:r>
      <w:proofErr w:type="spellEnd"/>
      <w:r w:rsidRPr="00C945C3">
        <w:rPr>
          <w:b/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прсімспр</w:t>
      </w:r>
      <w:proofErr w:type="spellEnd"/>
      <w:r w:rsidRPr="00C945C3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1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Боднар Оксана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Брана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Віталіна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3)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Бушовська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4)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Вацеба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Михайло Миколайович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5)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Герман Янка Сергіївна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6)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Грабовська Анастасія Вікторівна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7)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Гривнак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Мар`яна Андріївна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lastRenderedPageBreak/>
        <w:t xml:space="preserve">8)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Кобрин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Анастасія Андріївна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Костів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Ярославівна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10)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Ленчук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Євген Ігорович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11)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Майданський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Дмитро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12)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Маслій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Олеся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13)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Мошура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Каміла Олегівна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14)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Онойко Олег Вікторович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15)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Семків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16)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Сіщук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Юрій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17)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Тимошишин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Вікторія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18)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Шелемей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Софія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8E726F" w:rsidRPr="00975C03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19)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Ярош Юрій Михайлович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-41).</w:t>
      </w:r>
    </w:p>
    <w:p w:rsidR="008E726F" w:rsidRDefault="008E726F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F0A5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45C3">
        <w:rPr>
          <w:b/>
          <w:sz w:val="28"/>
          <w:szCs w:val="28"/>
          <w:lang w:val="uk-UA"/>
        </w:rPr>
        <w:t xml:space="preserve">Група </w:t>
      </w:r>
      <w:proofErr w:type="spellStart"/>
      <w:r w:rsidRPr="00C945C3">
        <w:rPr>
          <w:b/>
          <w:sz w:val="28"/>
          <w:szCs w:val="28"/>
          <w:lang w:val="uk-UA"/>
        </w:rPr>
        <w:t>ПР</w:t>
      </w:r>
      <w:r w:rsidR="008E726F">
        <w:rPr>
          <w:b/>
          <w:sz w:val="28"/>
          <w:szCs w:val="28"/>
          <w:lang w:val="uk-UA"/>
        </w:rPr>
        <w:t>з</w:t>
      </w:r>
      <w:proofErr w:type="spellEnd"/>
      <w:r w:rsidRPr="00C945C3">
        <w:rPr>
          <w:b/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прсімспр</w:t>
      </w:r>
      <w:proofErr w:type="spellEnd"/>
      <w:r w:rsidRPr="00C945C3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2</w:t>
      </w:r>
    </w:p>
    <w:p w:rsidR="008E726F" w:rsidRPr="009C2596" w:rsidRDefault="008E726F" w:rsidP="008E726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Безрука Діана Михайлівна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Гой Оксана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3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Гребеняк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Денис Юрійович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4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Громадюк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Ольга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5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Драганчук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6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Іванущак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7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Капустяк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Тетяна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8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Кобаса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9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Лещишин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Андрій Володимирович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10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Мосійчук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Владислав Дмитрович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11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Мосяк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Уляна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12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Недоступ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Наталія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13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Паробецька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Романія Романівна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14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Попович Дарина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Роїк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Роман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16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 Наталія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17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Червонюк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18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Чмут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Інна Миколаївна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8E726F" w:rsidRPr="009C2596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19</w:t>
      </w:r>
      <w:r w:rsidR="008E726F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Шпинта</w:t>
      </w:r>
      <w:proofErr w:type="spellEnd"/>
      <w:r w:rsidR="008E726F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Ірина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-42).</w:t>
      </w:r>
    </w:p>
    <w:p w:rsidR="008E726F" w:rsidRDefault="008E726F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8E726F" w:rsidRDefault="008E726F" w:rsidP="008E726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45C3">
        <w:rPr>
          <w:b/>
          <w:sz w:val="28"/>
          <w:szCs w:val="28"/>
          <w:lang w:val="uk-UA"/>
        </w:rPr>
        <w:t xml:space="preserve">Група </w:t>
      </w:r>
      <w:proofErr w:type="spellStart"/>
      <w:r w:rsidRPr="00C945C3">
        <w:rPr>
          <w:b/>
          <w:sz w:val="28"/>
          <w:szCs w:val="28"/>
          <w:lang w:val="uk-UA"/>
        </w:rPr>
        <w:t>ПР</w:t>
      </w:r>
      <w:r>
        <w:rPr>
          <w:b/>
          <w:sz w:val="28"/>
          <w:szCs w:val="28"/>
          <w:lang w:val="uk-UA"/>
        </w:rPr>
        <w:t>з</w:t>
      </w:r>
      <w:proofErr w:type="spellEnd"/>
      <w:r w:rsidRPr="00C945C3">
        <w:rPr>
          <w:b/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прсімспр</w:t>
      </w:r>
      <w:proofErr w:type="spellEnd"/>
      <w:r w:rsidRPr="00C945C3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3</w:t>
      </w:r>
    </w:p>
    <w:p w:rsidR="002C46BA" w:rsidRPr="009C2596" w:rsidRDefault="008E726F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1) </w:t>
      </w:r>
      <w:proofErr w:type="spellStart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Бартошевська</w:t>
      </w:r>
      <w:proofErr w:type="spellEnd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Ігорівна</w:t>
      </w:r>
      <w:r w:rsid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9C2596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2) Боднар Юлія Юріївна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E726F" w:rsidRPr="002C46BA" w:rsidRDefault="008E726F" w:rsidP="008E726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3) </w:t>
      </w:r>
      <w:proofErr w:type="spellStart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Бордун</w:t>
      </w:r>
      <w:proofErr w:type="spellEnd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Катерина Богданівна</w:t>
      </w:r>
      <w:r w:rsid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E726F" w:rsidRPr="002C46BA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>Бреславська</w:t>
      </w:r>
      <w:proofErr w:type="spellEnd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Анатоліївна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E726F" w:rsidRPr="002C46BA" w:rsidRDefault="008E726F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5) Волощук Віктор Ігорович</w:t>
      </w:r>
      <w:r w:rsid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6F0A57" w:rsidRPr="002C46BA" w:rsidRDefault="002C46BA" w:rsidP="008E726F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6) </w:t>
      </w:r>
      <w:proofErr w:type="spellStart"/>
      <w:r w:rsidR="008E726F" w:rsidRPr="002C46BA">
        <w:rPr>
          <w:rFonts w:ascii="Times New Roman" w:hAnsi="Times New Roman"/>
          <w:sz w:val="28"/>
          <w:szCs w:val="28"/>
          <w:lang w:eastAsia="uk-UA"/>
        </w:rPr>
        <w:t>Загайкевич</w:t>
      </w:r>
      <w:proofErr w:type="spellEnd"/>
      <w:r w:rsidR="008E726F" w:rsidRPr="002C46BA">
        <w:rPr>
          <w:rFonts w:ascii="Times New Roman" w:hAnsi="Times New Roman"/>
          <w:sz w:val="28"/>
          <w:szCs w:val="28"/>
          <w:lang w:eastAsia="uk-UA"/>
        </w:rPr>
        <w:t xml:space="preserve"> Діана Ігорівна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7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Зелез</w:t>
      </w:r>
      <w:proofErr w:type="spellEnd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Тетяна Тарасівна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E726F" w:rsidRPr="002C46BA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>Лущ</w:t>
      </w:r>
      <w:proofErr w:type="spellEnd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Роксолана Ігорівна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E726F" w:rsidRPr="002C46BA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>Максімко</w:t>
      </w:r>
      <w:proofErr w:type="spellEnd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Василь Михайлович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Молдавчук</w:t>
      </w:r>
      <w:proofErr w:type="spellEnd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Юлія Михайлівна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E726F" w:rsidRPr="002C46BA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>Нішко</w:t>
      </w:r>
      <w:proofErr w:type="spellEnd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Микола Миколайович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) Павлюк Володимир Дмитрович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13) 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Пилип </w:t>
      </w:r>
      <w:proofErr w:type="spellStart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Даяна</w:t>
      </w:r>
      <w:proofErr w:type="spellEnd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Володимирівна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Процяк</w:t>
      </w:r>
      <w:proofErr w:type="spellEnd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Тетяна Миколаївна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Сидор</w:t>
      </w:r>
      <w:proofErr w:type="spellEnd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Софія Вікторівна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8E726F" w:rsidRPr="002C46BA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16</w:t>
      </w:r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>Туряниця</w:t>
      </w:r>
      <w:proofErr w:type="spellEnd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Петро-Олексій Іванович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17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Федорук</w:t>
      </w:r>
      <w:proofErr w:type="spellEnd"/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Анна-Яна Василівна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18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) Штаба Андріана Михайлівна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8E726F" w:rsidRPr="002C46BA" w:rsidRDefault="002C46BA" w:rsidP="008E726F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19</w:t>
      </w:r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>Шухта</w:t>
      </w:r>
      <w:proofErr w:type="spellEnd"/>
      <w:r w:rsidR="008E726F" w:rsidRPr="002C46BA">
        <w:rPr>
          <w:rFonts w:ascii="Times New Roman" w:eastAsia="Times New Roman" w:hAnsi="Times New Roman"/>
          <w:sz w:val="28"/>
          <w:szCs w:val="28"/>
          <w:lang w:eastAsia="uk-UA"/>
        </w:rPr>
        <w:t xml:space="preserve"> Ірина Євгеніївна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20</w:t>
      </w:r>
      <w:r w:rsidRPr="002C46BA">
        <w:rPr>
          <w:rFonts w:ascii="Times New Roman" w:eastAsia="Times New Roman" w:hAnsi="Times New Roman"/>
          <w:sz w:val="28"/>
          <w:szCs w:val="28"/>
          <w:lang w:eastAsia="uk-UA"/>
        </w:rPr>
        <w:t>) Ярема Тетяна Михайлівна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-43).</w:t>
      </w:r>
    </w:p>
    <w:p w:rsidR="002C46BA" w:rsidRPr="002C46BA" w:rsidRDefault="002C46BA" w:rsidP="002C46B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0A57" w:rsidRDefault="006F0A57" w:rsidP="006F0A57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Охорона державної, службової та особистої таємниці</w:t>
      </w:r>
    </w:p>
    <w:p w:rsidR="006F0A57" w:rsidRDefault="006F0A57" w:rsidP="006F0A5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45C3">
        <w:rPr>
          <w:b/>
          <w:sz w:val="28"/>
          <w:szCs w:val="28"/>
          <w:lang w:val="uk-UA"/>
        </w:rPr>
        <w:t xml:space="preserve">Група </w:t>
      </w:r>
      <w:proofErr w:type="spellStart"/>
      <w:r w:rsidRPr="00C945C3">
        <w:rPr>
          <w:b/>
          <w:sz w:val="28"/>
          <w:szCs w:val="28"/>
          <w:lang w:val="uk-UA"/>
        </w:rPr>
        <w:t>ПР</w:t>
      </w:r>
      <w:r w:rsidR="002C46BA">
        <w:rPr>
          <w:b/>
          <w:sz w:val="28"/>
          <w:szCs w:val="28"/>
          <w:lang w:val="uk-UA"/>
        </w:rPr>
        <w:t>з</w:t>
      </w:r>
      <w:proofErr w:type="spellEnd"/>
      <w:r w:rsidRPr="00C945C3">
        <w:rPr>
          <w:b/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охтаємн</w:t>
      </w:r>
      <w:proofErr w:type="spellEnd"/>
      <w:r w:rsidRPr="00C945C3">
        <w:rPr>
          <w:b/>
          <w:sz w:val="28"/>
          <w:szCs w:val="28"/>
          <w:lang w:val="uk-UA"/>
        </w:rPr>
        <w:t>)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Герман Янка Сергіївна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Довган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Артур Романович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3)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Євіцька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Ванесса Оскарівна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4)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Кобрин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Анастасія Андріївна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5)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Кудла Богдан Михайлович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6)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Ленчук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Євген Ігорович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7)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Лунів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Божена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Олегівна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8)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Маслій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Олеся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Мироняк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Андріана Юріївна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10)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Старик Анна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11)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Тимошишин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Вікторія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Pr="00975C03" w:rsidRDefault="002C46BA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12) </w:t>
      </w:r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Шляхтич Мар`яна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-41);</w:t>
      </w:r>
    </w:p>
    <w:p w:rsidR="002C46BA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13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Василів Софія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C46BA" w:rsidRPr="009C2596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14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Дідович</w:t>
      </w:r>
      <w:proofErr w:type="spellEnd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Олександра Василівна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C46BA" w:rsidRPr="009C2596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15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Йосипів Ігор Петрович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C46BA" w:rsidRPr="009C2596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6) </w:t>
      </w:r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Кривошеєва Діана Дмитрівна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C46BA" w:rsidRPr="009C2596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7) </w:t>
      </w:r>
      <w:proofErr w:type="spellStart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Мосяк</w:t>
      </w:r>
      <w:proofErr w:type="spellEnd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Уляна Тарасівна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C46BA" w:rsidRPr="009C2596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8) </w:t>
      </w:r>
      <w:proofErr w:type="spellStart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Нагорняк</w:t>
      </w:r>
      <w:proofErr w:type="spellEnd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Світлана Михайлівна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2C46BA" w:rsidRPr="009C2596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9) </w:t>
      </w:r>
      <w:proofErr w:type="spellStart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Процюк</w:t>
      </w:r>
      <w:proofErr w:type="spellEnd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Аліна Вікторівна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43857" w:rsidRPr="009C2596" w:rsidRDefault="00143857" w:rsidP="0014385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20)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Токарук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Вероніка Степанівна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-42);</w:t>
      </w:r>
    </w:p>
    <w:p w:rsidR="00143857" w:rsidRPr="009C2596" w:rsidRDefault="00143857" w:rsidP="0014385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21) </w:t>
      </w:r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Боднар Юлія Юріївна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143857" w:rsidRPr="009C2596" w:rsidRDefault="00143857" w:rsidP="0014385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22) </w:t>
      </w:r>
      <w:proofErr w:type="spellStart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Карімова</w:t>
      </w:r>
      <w:proofErr w:type="spellEnd"/>
      <w:r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Мар`яна Русланівна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143857" w:rsidRPr="00975C03" w:rsidRDefault="00143857" w:rsidP="00143857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23) </w:t>
      </w:r>
      <w:proofErr w:type="spellStart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Лущ</w:t>
      </w:r>
      <w:proofErr w:type="spellEnd"/>
      <w:r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Роксолана Ігорівна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143857" w:rsidRPr="00FD05BD" w:rsidRDefault="00143857" w:rsidP="00143857">
      <w:pPr>
        <w:pStyle w:val="a3"/>
        <w:spacing w:line="276" w:lineRule="auto"/>
        <w:jc w:val="both"/>
        <w:rPr>
          <w:rFonts w:ascii="Times New Roman" w:eastAsia="Times New Roman" w:hAnsi="Times New Roman"/>
          <w:color w:val="00B05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24) </w:t>
      </w:r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 xml:space="preserve">Пилип </w:t>
      </w:r>
      <w:proofErr w:type="spellStart"/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>Даяна</w:t>
      </w:r>
      <w:proofErr w:type="spellEnd"/>
      <w:r w:rsidRPr="00E05A4D">
        <w:rPr>
          <w:rFonts w:ascii="Times New Roman" w:eastAsia="Times New Roman" w:hAnsi="Times New Roman"/>
          <w:sz w:val="28"/>
          <w:szCs w:val="28"/>
          <w:lang w:eastAsia="uk-UA"/>
        </w:rPr>
        <w:t xml:space="preserve"> Володимирівна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</w:p>
    <w:p w:rsidR="002C46BA" w:rsidRPr="00975C03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lastRenderedPageBreak/>
        <w:t>25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2C46B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Сабада</w:t>
      </w:r>
      <w:proofErr w:type="spellEnd"/>
      <w:r w:rsidR="002C46BA" w:rsidRPr="00975C03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Ілона Іванівна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-43);</w:t>
      </w:r>
    </w:p>
    <w:p w:rsidR="002C46BA" w:rsidRPr="009C2596" w:rsidRDefault="00143857" w:rsidP="002C46BA">
      <w:pPr>
        <w:pStyle w:val="a3"/>
        <w:spacing w:line="276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26</w:t>
      </w:r>
      <w:r w:rsidR="002C46BA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) </w:t>
      </w:r>
      <w:proofErr w:type="spellStart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Юсипів</w:t>
      </w:r>
      <w:proofErr w:type="spellEnd"/>
      <w:r w:rsidR="002C46BA" w:rsidRPr="009C2596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Юлія Петрівна</w:t>
      </w:r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ПРз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-43).</w:t>
      </w:r>
    </w:p>
    <w:p w:rsidR="00FD05BD" w:rsidRPr="00E05A4D" w:rsidRDefault="00FD05BD" w:rsidP="00FD05B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2. Для проведення лекційних занять вищевказані збірні групи формуються наступним чином: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1) з навчальної дисципліни «Господарське право України»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(ГПУ)л;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2) з навчальної дисципліни «Господарське процесуальне право України»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(ГППУ)л;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3) з навчальної дисципліни «Криміналістика»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кримін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4) з навчальної дисципліни «Основи оперативно-розшукової діяльності»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опрд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5) з навчальної дисципліни «Адміністративна відповідальність»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адмв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6) з навчальної дисципліни «Адміністративні послуги»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адмпсл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7) з навчальної дисципліни «Підприємницьке право України»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підпр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8) з навчальної дисципліни «Податкове право України»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подпр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6F0A57" w:rsidRPr="00656895" w:rsidRDefault="00A8783E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6F0A57" w:rsidRPr="00656895">
        <w:rPr>
          <w:rFonts w:ascii="Times New Roman" w:eastAsia="Times New Roman" w:hAnsi="Times New Roman"/>
          <w:sz w:val="28"/>
          <w:szCs w:val="28"/>
          <w:lang w:eastAsia="uk-UA"/>
        </w:rPr>
        <w:t>) з навчальної дисципліни «Судові експертизи» - ПР(</w:t>
      </w:r>
      <w:proofErr w:type="spellStart"/>
      <w:r w:rsidR="006F0A57" w:rsidRPr="00656895">
        <w:rPr>
          <w:rFonts w:ascii="Times New Roman" w:eastAsia="Times New Roman" w:hAnsi="Times New Roman"/>
          <w:sz w:val="28"/>
          <w:szCs w:val="28"/>
          <w:lang w:eastAsia="uk-UA"/>
        </w:rPr>
        <w:t>судек</w:t>
      </w:r>
      <w:proofErr w:type="spellEnd"/>
      <w:r w:rsidR="006F0A57" w:rsidRPr="00656895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6F0A57" w:rsidRPr="00656895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 xml:space="preserve">) з навчальної дисципліни «Провадження в сімейних справах» - 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 w:rsidR="00A8783E" w:rsidRPr="0065689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proofErr w:type="spellStart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прсімспр</w:t>
      </w:r>
      <w:proofErr w:type="spellEnd"/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);</w:t>
      </w:r>
    </w:p>
    <w:p w:rsidR="006F0A57" w:rsidRPr="00656895" w:rsidRDefault="00A8783E" w:rsidP="006F0A57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56895"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="006F0A57" w:rsidRPr="00656895">
        <w:rPr>
          <w:rFonts w:ascii="Times New Roman" w:eastAsia="Times New Roman" w:hAnsi="Times New Roman"/>
          <w:sz w:val="28"/>
          <w:szCs w:val="28"/>
          <w:lang w:eastAsia="uk-UA"/>
        </w:rPr>
        <w:t>) з навчальної дисципліни «</w:t>
      </w:r>
      <w:r w:rsidR="006F0A57" w:rsidRPr="00656895">
        <w:rPr>
          <w:rFonts w:ascii="Times New Roman" w:hAnsi="Times New Roman"/>
          <w:sz w:val="28"/>
          <w:szCs w:val="28"/>
        </w:rPr>
        <w:t xml:space="preserve">Охорона державної, службової та особистої таємниці» - </w:t>
      </w:r>
      <w:proofErr w:type="spellStart"/>
      <w:r w:rsidR="006F0A57" w:rsidRPr="00656895">
        <w:rPr>
          <w:rFonts w:ascii="Times New Roman" w:hAnsi="Times New Roman"/>
          <w:sz w:val="28"/>
          <w:szCs w:val="28"/>
        </w:rPr>
        <w:t>ПР</w:t>
      </w:r>
      <w:r w:rsidRPr="00656895">
        <w:rPr>
          <w:rFonts w:ascii="Times New Roman" w:hAnsi="Times New Roman"/>
          <w:sz w:val="28"/>
          <w:szCs w:val="28"/>
        </w:rPr>
        <w:t>з</w:t>
      </w:r>
      <w:proofErr w:type="spellEnd"/>
      <w:r w:rsidR="006F0A57" w:rsidRPr="00656895">
        <w:rPr>
          <w:rFonts w:ascii="Times New Roman" w:hAnsi="Times New Roman"/>
          <w:sz w:val="28"/>
          <w:szCs w:val="28"/>
        </w:rPr>
        <w:t>(</w:t>
      </w:r>
      <w:proofErr w:type="spellStart"/>
      <w:r w:rsidR="006F0A57" w:rsidRPr="00656895">
        <w:rPr>
          <w:rFonts w:ascii="Times New Roman" w:hAnsi="Times New Roman"/>
          <w:sz w:val="28"/>
          <w:szCs w:val="28"/>
        </w:rPr>
        <w:t>охтаємн</w:t>
      </w:r>
      <w:proofErr w:type="spellEnd"/>
      <w:r w:rsidR="006F0A57" w:rsidRPr="00656895">
        <w:rPr>
          <w:rFonts w:ascii="Times New Roman" w:hAnsi="Times New Roman"/>
          <w:sz w:val="28"/>
          <w:szCs w:val="28"/>
        </w:rPr>
        <w:t>)л.</w:t>
      </w:r>
    </w:p>
    <w:p w:rsidR="006F0A57" w:rsidRPr="00143857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F0A57" w:rsidRPr="001D057D" w:rsidRDefault="006F0A57" w:rsidP="006F0A57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F0A57" w:rsidRPr="006A4507" w:rsidRDefault="006F0A57" w:rsidP="006F0A57">
      <w:pPr>
        <w:ind w:left="-567" w:firstLine="567"/>
        <w:jc w:val="both"/>
        <w:outlineLvl w:val="0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62865</wp:posOffset>
            </wp:positionV>
            <wp:extent cx="1354455" cy="683260"/>
            <wp:effectExtent l="19050" t="0" r="0" b="0"/>
            <wp:wrapSquare wrapText="bothSides"/>
            <wp:docPr id="7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4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4507">
        <w:rPr>
          <w:b/>
          <w:sz w:val="28"/>
          <w:szCs w:val="28"/>
          <w:lang w:val="uk-UA"/>
        </w:rPr>
        <w:t>Директор</w:t>
      </w:r>
    </w:p>
    <w:p w:rsidR="006F0A57" w:rsidRDefault="006F0A57" w:rsidP="006F0A57">
      <w:pPr>
        <w:ind w:left="-567" w:firstLine="567"/>
        <w:rPr>
          <w:b/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навчально-наукового</w:t>
      </w:r>
      <w:r>
        <w:rPr>
          <w:b/>
          <w:sz w:val="28"/>
          <w:szCs w:val="28"/>
          <w:lang w:val="uk-UA"/>
        </w:rPr>
        <w:t xml:space="preserve"> </w:t>
      </w:r>
    </w:p>
    <w:p w:rsidR="006F0A57" w:rsidRPr="008B3DE3" w:rsidRDefault="006F0A57" w:rsidP="006F0A57">
      <w:pPr>
        <w:ind w:left="-567" w:firstLine="567"/>
        <w:rPr>
          <w:lang w:val="uk-UA"/>
        </w:rPr>
      </w:pPr>
      <w:r>
        <w:rPr>
          <w:b/>
          <w:sz w:val="28"/>
          <w:szCs w:val="28"/>
          <w:lang w:val="uk-UA"/>
        </w:rPr>
        <w:t>юридичного інституту проф. Валентина Васильєва</w:t>
      </w:r>
    </w:p>
    <w:p w:rsidR="006F0A57" w:rsidRPr="008B3DE3" w:rsidRDefault="006F0A57" w:rsidP="006F0A57">
      <w:pPr>
        <w:ind w:left="-567" w:firstLine="567"/>
        <w:rPr>
          <w:lang w:val="uk-UA"/>
        </w:rPr>
      </w:pPr>
    </w:p>
    <w:p w:rsidR="0000623D" w:rsidRDefault="0000623D" w:rsidP="0000623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00623D" w:rsidSect="000610DF">
      <w:footerReference w:type="even" r:id="rId7"/>
      <w:footerReference w:type="defaul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3E" w:rsidRDefault="00A8783E" w:rsidP="000610D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</w:t>
    </w:r>
    <w:r>
      <w:rPr>
        <w:rStyle w:val="a6"/>
      </w:rPr>
      <w:fldChar w:fldCharType="end"/>
    </w:r>
  </w:p>
  <w:p w:rsidR="00A8783E" w:rsidRDefault="00A8783E" w:rsidP="000610D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3E" w:rsidRDefault="00A8783E" w:rsidP="000610D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6895">
      <w:rPr>
        <w:rStyle w:val="a6"/>
        <w:noProof/>
      </w:rPr>
      <w:t>14</w:t>
    </w:r>
    <w:r>
      <w:rPr>
        <w:rStyle w:val="a6"/>
      </w:rPr>
      <w:fldChar w:fldCharType="end"/>
    </w:r>
  </w:p>
  <w:p w:rsidR="00A8783E" w:rsidRDefault="00A8783E" w:rsidP="000610DF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751"/>
    <w:multiLevelType w:val="hybridMultilevel"/>
    <w:tmpl w:val="6D5A9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1461"/>
    <w:multiLevelType w:val="hybridMultilevel"/>
    <w:tmpl w:val="BAE2F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7B48"/>
    <w:multiLevelType w:val="hybridMultilevel"/>
    <w:tmpl w:val="BAE2F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93AAE"/>
    <w:multiLevelType w:val="hybridMultilevel"/>
    <w:tmpl w:val="CFEE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00623D"/>
    <w:rsid w:val="0000623D"/>
    <w:rsid w:val="000610DF"/>
    <w:rsid w:val="00143857"/>
    <w:rsid w:val="001B501C"/>
    <w:rsid w:val="002050B8"/>
    <w:rsid w:val="00207733"/>
    <w:rsid w:val="00282FAA"/>
    <w:rsid w:val="002C46BA"/>
    <w:rsid w:val="00382697"/>
    <w:rsid w:val="003F5623"/>
    <w:rsid w:val="005538DF"/>
    <w:rsid w:val="00561886"/>
    <w:rsid w:val="005B113C"/>
    <w:rsid w:val="005D5976"/>
    <w:rsid w:val="005E0A5D"/>
    <w:rsid w:val="00656895"/>
    <w:rsid w:val="006573B7"/>
    <w:rsid w:val="006F0A57"/>
    <w:rsid w:val="00803153"/>
    <w:rsid w:val="00877B24"/>
    <w:rsid w:val="008E726F"/>
    <w:rsid w:val="00914E42"/>
    <w:rsid w:val="009958FD"/>
    <w:rsid w:val="009D2B47"/>
    <w:rsid w:val="00A8783E"/>
    <w:rsid w:val="00A96C05"/>
    <w:rsid w:val="00B25495"/>
    <w:rsid w:val="00B25A0F"/>
    <w:rsid w:val="00B52748"/>
    <w:rsid w:val="00C101F8"/>
    <w:rsid w:val="00C17F9E"/>
    <w:rsid w:val="00C26E4D"/>
    <w:rsid w:val="00C74161"/>
    <w:rsid w:val="00CA2224"/>
    <w:rsid w:val="00E11658"/>
    <w:rsid w:val="00E2223E"/>
    <w:rsid w:val="00E85BE4"/>
    <w:rsid w:val="00F66623"/>
    <w:rsid w:val="00F83A26"/>
    <w:rsid w:val="00F85348"/>
    <w:rsid w:val="00FB20D9"/>
    <w:rsid w:val="00FC3C7F"/>
    <w:rsid w:val="00FC68A4"/>
    <w:rsid w:val="00FD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3D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NoSpacing">
    <w:name w:val="No Spacing"/>
    <w:rsid w:val="0000623D"/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0623D"/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6F0A5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6F0A57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6F0A57"/>
    <w:rPr>
      <w:rFonts w:cs="Times New Roman"/>
    </w:rPr>
  </w:style>
  <w:style w:type="paragraph" w:customStyle="1" w:styleId="1">
    <w:name w:val="Абзац списка1"/>
    <w:basedOn w:val="a"/>
    <w:rsid w:val="006F0A57"/>
    <w:pPr>
      <w:spacing w:after="200" w:line="276" w:lineRule="auto"/>
      <w:ind w:left="720"/>
    </w:pPr>
    <w:rPr>
      <w:rFonts w:eastAsia="Times New Roman"/>
      <w:sz w:val="28"/>
      <w:szCs w:val="28"/>
      <w:lang w:val="uk-UA" w:eastAsia="en-US"/>
    </w:rPr>
  </w:style>
  <w:style w:type="paragraph" w:customStyle="1" w:styleId="ListParagraph">
    <w:name w:val="List Paragraph"/>
    <w:basedOn w:val="a"/>
    <w:rsid w:val="006F0A57"/>
    <w:pPr>
      <w:ind w:left="720"/>
    </w:pPr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6F0A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14</Pages>
  <Words>12794</Words>
  <Characters>7294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14</cp:revision>
  <cp:lastPrinted>2022-10-04T20:19:00Z</cp:lastPrinted>
  <dcterms:created xsi:type="dcterms:W3CDTF">2022-10-04T19:18:00Z</dcterms:created>
  <dcterms:modified xsi:type="dcterms:W3CDTF">2022-10-05T10:42:00Z</dcterms:modified>
</cp:coreProperties>
</file>