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7B7" w:rsidRPr="006B7D18" w:rsidRDefault="003E37B7" w:rsidP="003E37B7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6B7D18">
        <w:rPr>
          <w:rFonts w:ascii="Times New Roman" w:hAnsi="Times New Roman" w:cs="Times New Roman"/>
          <w:b/>
          <w:sz w:val="26"/>
          <w:szCs w:val="26"/>
        </w:rPr>
        <w:t>Затверджено:</w:t>
      </w:r>
    </w:p>
    <w:p w:rsidR="003E37B7" w:rsidRDefault="003E37B7" w:rsidP="003E37B7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навчально-наукового юридичного інституту</w:t>
      </w:r>
    </w:p>
    <w:p w:rsidR="003E37B7" w:rsidRPr="006B7D18" w:rsidRDefault="003E37B7" w:rsidP="003E37B7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проф. Валентина ВАСИЛЬЄВА</w:t>
      </w:r>
    </w:p>
    <w:p w:rsidR="003E37B7" w:rsidRDefault="003E37B7" w:rsidP="003E37B7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3E37B7" w:rsidRDefault="003E37B7" w:rsidP="003E37B7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РОЗКЛАД ЛЕКЦІЙНИХ ЗАНЯТЬ</w:t>
      </w:r>
    </w:p>
    <w:p w:rsidR="003E37B7" w:rsidRDefault="003E37B7" w:rsidP="003E37B7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студентів </w:t>
      </w:r>
      <w:r w:rsidRPr="00DE3252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курсу денної форми навчання</w:t>
      </w:r>
    </w:p>
    <w:p w:rsidR="003E37B7" w:rsidRDefault="003E37B7" w:rsidP="003E37B7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12-16 вересня 2022 року</w:t>
      </w:r>
    </w:p>
    <w:p w:rsidR="003E37B7" w:rsidRDefault="003E37B7" w:rsidP="003E37B7">
      <w:pPr>
        <w:pStyle w:val="a4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081 ПРАВО</w:t>
      </w:r>
    </w:p>
    <w:p w:rsidR="003E37B7" w:rsidRDefault="003E37B7" w:rsidP="003E37B7">
      <w:pPr>
        <w:pStyle w:val="a4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199" w:type="dxa"/>
        <w:tblInd w:w="-743" w:type="dxa"/>
        <w:tblLayout w:type="fixed"/>
        <w:tblLook w:val="04A0"/>
      </w:tblPr>
      <w:tblGrid>
        <w:gridCol w:w="1560"/>
        <w:gridCol w:w="1276"/>
        <w:gridCol w:w="1587"/>
        <w:gridCol w:w="1588"/>
        <w:gridCol w:w="1587"/>
        <w:gridCol w:w="1588"/>
        <w:gridCol w:w="1730"/>
        <w:gridCol w:w="283"/>
      </w:tblGrid>
      <w:tr w:rsidR="003E37B7" w:rsidTr="00092D4B">
        <w:trPr>
          <w:trHeight w:val="135"/>
        </w:trPr>
        <w:tc>
          <w:tcPr>
            <w:tcW w:w="1560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  <w:vAlign w:val="center"/>
          </w:tcPr>
          <w:p w:rsidR="003E37B7" w:rsidRPr="003A48C0" w:rsidRDefault="003E37B7" w:rsidP="00A65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  <w:vAlign w:val="center"/>
          </w:tcPr>
          <w:p w:rsidR="003E37B7" w:rsidRPr="003A48C0" w:rsidRDefault="003E37B7" w:rsidP="00A65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8C0">
              <w:rPr>
                <w:rFonts w:ascii="Times New Roman" w:hAnsi="Times New Roman" w:cs="Times New Roman"/>
                <w:b/>
                <w:sz w:val="28"/>
                <w:szCs w:val="28"/>
              </w:rPr>
              <w:t>Год.</w:t>
            </w:r>
          </w:p>
        </w:tc>
        <w:tc>
          <w:tcPr>
            <w:tcW w:w="8363" w:type="dxa"/>
            <w:gridSpan w:val="6"/>
            <w:tcBorders>
              <w:top w:val="triple" w:sz="2" w:space="0" w:color="auto"/>
              <w:left w:val="triple" w:sz="2" w:space="0" w:color="auto"/>
              <w:bottom w:val="nil"/>
              <w:right w:val="triple" w:sz="6" w:space="0" w:color="auto"/>
            </w:tcBorders>
          </w:tcPr>
          <w:p w:rsidR="003E37B7" w:rsidRPr="003A48C0" w:rsidRDefault="003E37B7" w:rsidP="00A651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Pr="003A48C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КУРС</w:t>
            </w:r>
          </w:p>
        </w:tc>
      </w:tr>
      <w:tr w:rsidR="003E37B7" w:rsidTr="00092D4B">
        <w:trPr>
          <w:trHeight w:val="269"/>
        </w:trPr>
        <w:tc>
          <w:tcPr>
            <w:tcW w:w="1560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</w:tcPr>
          <w:p w:rsidR="003E37B7" w:rsidRDefault="003E37B7" w:rsidP="00A65170"/>
        </w:tc>
        <w:tc>
          <w:tcPr>
            <w:tcW w:w="1276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</w:tcPr>
          <w:p w:rsidR="003E37B7" w:rsidRDefault="003E37B7" w:rsidP="00A65170"/>
        </w:tc>
        <w:tc>
          <w:tcPr>
            <w:tcW w:w="1587" w:type="dxa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3E37B7" w:rsidRPr="003A48C0" w:rsidRDefault="003E37B7" w:rsidP="003E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ПР-</w:t>
            </w:r>
            <w:r w:rsidRPr="00DE325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88" w:type="dxa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3E37B7" w:rsidRPr="003A48C0" w:rsidRDefault="003E37B7" w:rsidP="00A65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ПР-</w:t>
            </w:r>
            <w:r w:rsidRPr="00DE325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87" w:type="dxa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3E37B7" w:rsidRPr="003A48C0" w:rsidRDefault="003E37B7" w:rsidP="00A65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ПР-</w:t>
            </w:r>
            <w:r w:rsidRPr="00DE325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88" w:type="dxa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3E37B7" w:rsidRPr="003A48C0" w:rsidRDefault="003E37B7" w:rsidP="00A65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ПР-</w:t>
            </w:r>
            <w:r w:rsidRPr="00DE325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  <w:proofErr w:type="spellStart"/>
            <w:r w:rsidRPr="003A48C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spellEnd"/>
          </w:p>
        </w:tc>
        <w:tc>
          <w:tcPr>
            <w:tcW w:w="1730" w:type="dxa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3E37B7" w:rsidRPr="003A48C0" w:rsidRDefault="003E37B7" w:rsidP="00A65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ПР-</w:t>
            </w:r>
            <w:r w:rsidRPr="00DE325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triple" w:sz="6" w:space="0" w:color="auto"/>
              <w:left w:val="triple" w:sz="6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3E37B7" w:rsidRPr="00146F17" w:rsidRDefault="003E37B7" w:rsidP="00A65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37B7" w:rsidTr="00092D4B">
        <w:trPr>
          <w:trHeight w:val="686"/>
        </w:trPr>
        <w:tc>
          <w:tcPr>
            <w:tcW w:w="1560" w:type="dxa"/>
            <w:vMerge w:val="restart"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3E37B7" w:rsidRDefault="003E37B7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:rsidR="003E37B7" w:rsidRPr="004A1126" w:rsidRDefault="003E37B7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276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3E37B7" w:rsidRPr="00AF6950" w:rsidRDefault="003E37B7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3E37B7" w:rsidRPr="005A7110" w:rsidRDefault="003E37B7" w:rsidP="00A65170">
            <w:pPr>
              <w:pStyle w:val="a4"/>
              <w:jc w:val="center"/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080" w:type="dxa"/>
            <w:gridSpan w:val="5"/>
            <w:tcBorders>
              <w:left w:val="triple" w:sz="6" w:space="0" w:color="auto"/>
              <w:right w:val="triple" w:sz="6" w:space="0" w:color="auto"/>
            </w:tcBorders>
          </w:tcPr>
          <w:p w:rsidR="00C27765" w:rsidRDefault="00C27765" w:rsidP="00C27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</w:p>
          <w:p w:rsidR="00C27765" w:rsidRPr="00C27765" w:rsidRDefault="00C27765" w:rsidP="00C27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765">
              <w:rPr>
                <w:rFonts w:ascii="Times New Roman" w:hAnsi="Times New Roman" w:cs="Times New Roman"/>
                <w:sz w:val="28"/>
                <w:szCs w:val="28"/>
              </w:rPr>
              <w:t>ПОДАТКОВЕ ПРАВО УКРАЇНИ</w:t>
            </w:r>
          </w:p>
          <w:p w:rsidR="00C27765" w:rsidRPr="00C27765" w:rsidRDefault="00C27765" w:rsidP="00C27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7765">
              <w:rPr>
                <w:rFonts w:ascii="Times New Roman" w:hAnsi="Times New Roman" w:cs="Times New Roman"/>
                <w:sz w:val="28"/>
                <w:szCs w:val="28"/>
              </w:rPr>
              <w:t>викл</w:t>
            </w:r>
            <w:proofErr w:type="spellEnd"/>
            <w:r w:rsidRPr="00C27765">
              <w:rPr>
                <w:rFonts w:ascii="Times New Roman" w:hAnsi="Times New Roman" w:cs="Times New Roman"/>
                <w:sz w:val="28"/>
                <w:szCs w:val="28"/>
              </w:rPr>
              <w:t xml:space="preserve">. А.А. </w:t>
            </w:r>
            <w:proofErr w:type="spellStart"/>
            <w:r w:rsidRPr="00C27765">
              <w:rPr>
                <w:rFonts w:ascii="Times New Roman" w:hAnsi="Times New Roman" w:cs="Times New Roman"/>
                <w:sz w:val="28"/>
                <w:szCs w:val="28"/>
              </w:rPr>
              <w:t>Албу</w:t>
            </w:r>
            <w:proofErr w:type="spellEnd"/>
          </w:p>
          <w:p w:rsidR="003E37B7" w:rsidRPr="00C27765" w:rsidRDefault="00CA0FEE" w:rsidP="003E37B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C27765" w:rsidRPr="005F600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https://meet.google.com/aac-ykao-onr</w:t>
              </w:r>
            </w:hyperlink>
          </w:p>
        </w:tc>
        <w:tc>
          <w:tcPr>
            <w:tcW w:w="283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3E37B7" w:rsidRDefault="003E37B7" w:rsidP="00A65170"/>
        </w:tc>
      </w:tr>
      <w:tr w:rsidR="003E37B7" w:rsidTr="00092D4B">
        <w:trPr>
          <w:trHeight w:val="571"/>
        </w:trPr>
        <w:tc>
          <w:tcPr>
            <w:tcW w:w="1560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3E37B7" w:rsidRDefault="003E37B7" w:rsidP="00A65170">
            <w:pPr>
              <w:jc w:val="center"/>
            </w:pPr>
          </w:p>
        </w:tc>
        <w:tc>
          <w:tcPr>
            <w:tcW w:w="1276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3E37B7" w:rsidRPr="00AF6950" w:rsidRDefault="003E37B7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3E37B7" w:rsidRPr="005A7110" w:rsidRDefault="003E37B7" w:rsidP="00A65170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8080" w:type="dxa"/>
            <w:gridSpan w:val="5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C27765" w:rsidRDefault="00C27765" w:rsidP="00C27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</w:p>
          <w:p w:rsidR="00C27765" w:rsidRPr="00C27765" w:rsidRDefault="00C27765" w:rsidP="00C27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765">
              <w:rPr>
                <w:rFonts w:ascii="Times New Roman" w:hAnsi="Times New Roman" w:cs="Times New Roman"/>
                <w:sz w:val="28"/>
                <w:szCs w:val="28"/>
              </w:rPr>
              <w:t>ПОДАТКОВЕ ПРАВО УКРАЇНИ</w:t>
            </w:r>
          </w:p>
          <w:p w:rsidR="00C27765" w:rsidRPr="00C27765" w:rsidRDefault="00C27765" w:rsidP="00C27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7765">
              <w:rPr>
                <w:rFonts w:ascii="Times New Roman" w:hAnsi="Times New Roman" w:cs="Times New Roman"/>
                <w:sz w:val="28"/>
                <w:szCs w:val="28"/>
              </w:rPr>
              <w:t>викл</w:t>
            </w:r>
            <w:proofErr w:type="spellEnd"/>
            <w:r w:rsidRPr="00C27765">
              <w:rPr>
                <w:rFonts w:ascii="Times New Roman" w:hAnsi="Times New Roman" w:cs="Times New Roman"/>
                <w:sz w:val="28"/>
                <w:szCs w:val="28"/>
              </w:rPr>
              <w:t xml:space="preserve">. А.А. </w:t>
            </w:r>
            <w:proofErr w:type="spellStart"/>
            <w:r w:rsidRPr="00C27765">
              <w:rPr>
                <w:rFonts w:ascii="Times New Roman" w:hAnsi="Times New Roman" w:cs="Times New Roman"/>
                <w:sz w:val="28"/>
                <w:szCs w:val="28"/>
              </w:rPr>
              <w:t>Албу</w:t>
            </w:r>
            <w:proofErr w:type="spellEnd"/>
          </w:p>
          <w:p w:rsidR="003E37B7" w:rsidRPr="00C27765" w:rsidRDefault="00CA0FEE" w:rsidP="003E37B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C27765" w:rsidRPr="005F600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https://meet.google.com/aac-ykao-onr</w:t>
              </w:r>
            </w:hyperlink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3E37B7" w:rsidRDefault="003E37B7" w:rsidP="00A65170"/>
        </w:tc>
      </w:tr>
      <w:tr w:rsidR="003E37B7" w:rsidTr="00092D4B">
        <w:trPr>
          <w:trHeight w:val="381"/>
        </w:trPr>
        <w:tc>
          <w:tcPr>
            <w:tcW w:w="1560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3E37B7" w:rsidRDefault="003E37B7" w:rsidP="00A65170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triple" w:sz="2" w:space="0" w:color="auto"/>
              <w:bottom w:val="single" w:sz="4" w:space="0" w:color="auto"/>
              <w:right w:val="triple" w:sz="6" w:space="0" w:color="auto"/>
            </w:tcBorders>
            <w:vAlign w:val="center"/>
          </w:tcPr>
          <w:p w:rsidR="003E37B7" w:rsidRPr="00AF6950" w:rsidRDefault="003E37B7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3E37B7" w:rsidRDefault="003E37B7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8080" w:type="dxa"/>
            <w:gridSpan w:val="5"/>
            <w:tcBorders>
              <w:left w:val="triple" w:sz="6" w:space="0" w:color="auto"/>
              <w:right w:val="triple" w:sz="6" w:space="0" w:color="auto"/>
            </w:tcBorders>
          </w:tcPr>
          <w:p w:rsidR="00A92E7E" w:rsidRDefault="00A92E7E" w:rsidP="00A92E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</w:p>
          <w:p w:rsidR="00A92E7E" w:rsidRPr="003E37B7" w:rsidRDefault="00A92E7E" w:rsidP="00A92E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ГОСПОДАРСЬКЕ</w:t>
            </w:r>
            <w:r w:rsidRPr="003E3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ПРОЦЕСУАЛЬНЕ </w:t>
            </w:r>
            <w:r w:rsidRPr="003E37B7">
              <w:rPr>
                <w:rFonts w:ascii="Times New Roman" w:hAnsi="Times New Roman" w:cs="Times New Roman"/>
                <w:sz w:val="28"/>
                <w:szCs w:val="28"/>
              </w:rPr>
              <w:t>ПРАВО УКРАЇНИ</w:t>
            </w:r>
          </w:p>
          <w:p w:rsidR="00A92E7E" w:rsidRDefault="00A92E7E" w:rsidP="00A92E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7B7"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О.Р. КОВАЛИШИН</w:t>
            </w:r>
          </w:p>
          <w:p w:rsidR="003E37B7" w:rsidRPr="00DE3252" w:rsidRDefault="00CA0FEE" w:rsidP="00A92E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A92E7E" w:rsidRPr="008403D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https://us04web.zoom.us/j/3750126908?pwd=V29HcVB4MWxZRDR1YmZ3RXc5REhqdz09</w:t>
              </w:r>
            </w:hyperlink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3E37B7" w:rsidRDefault="003E37B7" w:rsidP="00A65170"/>
        </w:tc>
      </w:tr>
      <w:tr w:rsidR="003E37B7" w:rsidTr="00092D4B">
        <w:trPr>
          <w:trHeight w:val="381"/>
        </w:trPr>
        <w:tc>
          <w:tcPr>
            <w:tcW w:w="1560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3E37B7" w:rsidRDefault="003E37B7" w:rsidP="00A651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3E37B7" w:rsidRPr="00AF6950" w:rsidRDefault="003E37B7" w:rsidP="003E37B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3E37B7" w:rsidRDefault="003E37B7" w:rsidP="003E37B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14.50.</w:t>
            </w:r>
          </w:p>
        </w:tc>
        <w:tc>
          <w:tcPr>
            <w:tcW w:w="8080" w:type="dxa"/>
            <w:gridSpan w:val="5"/>
            <w:tcBorders>
              <w:left w:val="triple" w:sz="6" w:space="0" w:color="auto"/>
              <w:bottom w:val="triple" w:sz="6" w:space="0" w:color="auto"/>
              <w:right w:val="triple" w:sz="6" w:space="0" w:color="auto"/>
            </w:tcBorders>
          </w:tcPr>
          <w:p w:rsidR="008403DB" w:rsidRDefault="008403DB" w:rsidP="008403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</w:p>
          <w:p w:rsidR="008403DB" w:rsidRPr="003E37B7" w:rsidRDefault="008403DB" w:rsidP="008403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ГОСПОДАРСЬКЕ</w:t>
            </w:r>
            <w:r w:rsidRPr="003E3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ПРОЦЕСУАЛЬНЕ </w:t>
            </w:r>
            <w:r w:rsidRPr="003E37B7">
              <w:rPr>
                <w:rFonts w:ascii="Times New Roman" w:hAnsi="Times New Roman" w:cs="Times New Roman"/>
                <w:sz w:val="28"/>
                <w:szCs w:val="28"/>
              </w:rPr>
              <w:t>ПРАВО УКРАЇНИ</w:t>
            </w:r>
          </w:p>
          <w:p w:rsidR="003E37B7" w:rsidRDefault="008403DB" w:rsidP="008403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7B7"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О.Р. КОВАЛИШИН</w:t>
            </w:r>
          </w:p>
          <w:p w:rsidR="008403DB" w:rsidRPr="00DE3252" w:rsidRDefault="00CA0FEE" w:rsidP="008403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8403DB" w:rsidRPr="008403D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https://us04web.zoom.us/j/3750126908?pwd=V29HcVB4MWxZRDR1YmZ3RXc5REhqdz09</w:t>
              </w:r>
            </w:hyperlink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3E37B7" w:rsidRDefault="003E37B7" w:rsidP="00A65170"/>
        </w:tc>
      </w:tr>
      <w:tr w:rsidR="00A92E7E" w:rsidTr="00092D4B">
        <w:trPr>
          <w:trHeight w:val="2000"/>
        </w:trPr>
        <w:tc>
          <w:tcPr>
            <w:tcW w:w="1560" w:type="dxa"/>
            <w:vMerge w:val="restart"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A92E7E" w:rsidRDefault="00A92E7E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Вівторок</w:t>
            </w:r>
          </w:p>
          <w:p w:rsidR="00A92E7E" w:rsidRPr="004A1126" w:rsidRDefault="00A92E7E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276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A92E7E" w:rsidRPr="00AF6950" w:rsidRDefault="00A92E7E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A92E7E" w:rsidRPr="005A7110" w:rsidRDefault="00A92E7E" w:rsidP="00A65170">
            <w:pPr>
              <w:pStyle w:val="a4"/>
              <w:jc w:val="center"/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175" w:type="dxa"/>
            <w:gridSpan w:val="2"/>
            <w:tcBorders>
              <w:top w:val="triple" w:sz="6" w:space="0" w:color="auto"/>
              <w:left w:val="triple" w:sz="6" w:space="0" w:color="auto"/>
              <w:right w:val="triple" w:sz="6" w:space="0" w:color="auto"/>
            </w:tcBorders>
          </w:tcPr>
          <w:p w:rsidR="00A92E7E" w:rsidRPr="00AA6347" w:rsidRDefault="00A92E7E" w:rsidP="00A92E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A63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семінар</w:t>
            </w:r>
            <w:proofErr w:type="spellEnd"/>
          </w:p>
          <w:p w:rsidR="00A92E7E" w:rsidRPr="00AA6347" w:rsidRDefault="00A92E7E" w:rsidP="00A92E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КРИМІНАЛЬНО-ПРОЦЕСУАЛЬНІ ДОКУМЕНТИ</w:t>
            </w:r>
          </w:p>
          <w:p w:rsidR="00A92E7E" w:rsidRPr="00AA6347" w:rsidRDefault="00A92E7E" w:rsidP="00A92E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AA6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Кульчак</w:t>
            </w:r>
            <w:proofErr w:type="spellEnd"/>
          </w:p>
          <w:p w:rsidR="00A92E7E" w:rsidRPr="00A92E7E" w:rsidRDefault="00B31CDF" w:rsidP="00A92E7E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92E7E" w:rsidRPr="00A92E7E">
              <w:rPr>
                <w:rFonts w:ascii="Times New Roman" w:eastAsia="Times New Roman" w:hAnsi="Times New Roman" w:cs="Times New Roman"/>
                <w:sz w:val="24"/>
                <w:szCs w:val="24"/>
              </w:rPr>
              <w:t>ПР(</w:t>
            </w:r>
            <w:proofErr w:type="spellStart"/>
            <w:r w:rsidR="00A92E7E" w:rsidRPr="00A92E7E">
              <w:rPr>
                <w:rFonts w:ascii="Times New Roman" w:eastAsia="Times New Roman" w:hAnsi="Times New Roman" w:cs="Times New Roman"/>
                <w:sz w:val="24"/>
                <w:szCs w:val="24"/>
              </w:rPr>
              <w:t>кпдок</w:t>
            </w:r>
            <w:proofErr w:type="spellEnd"/>
            <w:r w:rsidR="00A92E7E" w:rsidRPr="00A92E7E">
              <w:rPr>
                <w:rFonts w:ascii="Times New Roman" w:eastAsia="Times New Roman" w:hAnsi="Times New Roman" w:cs="Times New Roman"/>
                <w:sz w:val="24"/>
                <w:szCs w:val="24"/>
              </w:rPr>
              <w:t>)1</w:t>
            </w:r>
          </w:p>
          <w:p w:rsidR="00A92E7E" w:rsidRPr="000741C2" w:rsidRDefault="00A92E7E" w:rsidP="00A92E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1CDF">
              <w:rPr>
                <w:rFonts w:ascii="Times New Roman" w:hAnsi="Times New Roman" w:cs="Times New Roman"/>
                <w:sz w:val="24"/>
                <w:szCs w:val="24"/>
              </w:rPr>
              <w:t xml:space="preserve"> 103</w:t>
            </w:r>
          </w:p>
        </w:tc>
        <w:tc>
          <w:tcPr>
            <w:tcW w:w="1587" w:type="dxa"/>
            <w:tcBorders>
              <w:top w:val="triple" w:sz="6" w:space="0" w:color="auto"/>
              <w:left w:val="triple" w:sz="6" w:space="0" w:color="auto"/>
              <w:right w:val="triple" w:sz="6" w:space="0" w:color="auto"/>
            </w:tcBorders>
          </w:tcPr>
          <w:p w:rsidR="00092D4B" w:rsidRPr="00B31CDF" w:rsidRDefault="00092D4B" w:rsidP="00092D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CDF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092D4B" w:rsidRPr="00AA6347" w:rsidRDefault="00092D4B" w:rsidP="00092D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CDF">
              <w:rPr>
                <w:rFonts w:ascii="Times New Roman" w:hAnsi="Times New Roman" w:cs="Times New Roman"/>
                <w:sz w:val="24"/>
                <w:szCs w:val="24"/>
              </w:rPr>
              <w:t>МІЖНАРОДНЕ</w:t>
            </w:r>
            <w:r w:rsidRPr="00AA6347">
              <w:rPr>
                <w:rFonts w:ascii="Times New Roman" w:hAnsi="Times New Roman" w:cs="Times New Roman"/>
                <w:sz w:val="24"/>
                <w:szCs w:val="24"/>
              </w:rPr>
              <w:t xml:space="preserve"> ПРИВАТНЕ ПРАВО</w:t>
            </w:r>
          </w:p>
          <w:p w:rsidR="00092D4B" w:rsidRPr="00AA6347" w:rsidRDefault="00092D4B" w:rsidP="00092D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доц. І.В. Мироненко</w:t>
            </w:r>
          </w:p>
          <w:p w:rsidR="00A92E7E" w:rsidRPr="000741C2" w:rsidRDefault="00092D4B" w:rsidP="00092D4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1CDF">
              <w:rPr>
                <w:rFonts w:ascii="Times New Roman" w:hAnsi="Times New Roman" w:cs="Times New Roman"/>
                <w:sz w:val="24"/>
                <w:szCs w:val="24"/>
              </w:rPr>
              <w:t xml:space="preserve"> 209</w:t>
            </w:r>
          </w:p>
        </w:tc>
        <w:tc>
          <w:tcPr>
            <w:tcW w:w="1588" w:type="dxa"/>
            <w:tcBorders>
              <w:top w:val="triple" w:sz="6" w:space="0" w:color="auto"/>
              <w:left w:val="triple" w:sz="6" w:space="0" w:color="auto"/>
              <w:right w:val="triple" w:sz="6" w:space="0" w:color="auto"/>
            </w:tcBorders>
          </w:tcPr>
          <w:p w:rsidR="00092D4B" w:rsidRPr="000A0B3C" w:rsidRDefault="00092D4B" w:rsidP="00092D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B3C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092D4B" w:rsidRPr="00AA6347" w:rsidRDefault="00092D4B" w:rsidP="00092D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КРИМІНАЛІСТИКА</w:t>
            </w:r>
          </w:p>
          <w:p w:rsidR="00092D4B" w:rsidRDefault="00092D4B" w:rsidP="00092D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347">
              <w:rPr>
                <w:rFonts w:ascii="Times New Roman" w:hAnsi="Times New Roman" w:cs="Times New Roman"/>
                <w:sz w:val="24"/>
                <w:szCs w:val="24"/>
              </w:rPr>
              <w:t xml:space="preserve">доц. С.В. </w:t>
            </w:r>
            <w:proofErr w:type="spellStart"/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Кадук</w:t>
            </w:r>
            <w:proofErr w:type="spellEnd"/>
          </w:p>
          <w:p w:rsidR="00092D4B" w:rsidRPr="00092D4B" w:rsidRDefault="00092D4B" w:rsidP="00092D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D4B">
              <w:rPr>
                <w:rFonts w:ascii="Times New Roman" w:eastAsia="Times New Roman" w:hAnsi="Times New Roman" w:cs="Times New Roman"/>
                <w:sz w:val="24"/>
                <w:szCs w:val="24"/>
              </w:rPr>
              <w:t>ПР(</w:t>
            </w:r>
            <w:proofErr w:type="spellStart"/>
            <w:r w:rsidRPr="00092D4B">
              <w:rPr>
                <w:rFonts w:ascii="Times New Roman" w:eastAsia="Times New Roman" w:hAnsi="Times New Roman" w:cs="Times New Roman"/>
                <w:sz w:val="24"/>
                <w:szCs w:val="24"/>
              </w:rPr>
              <w:t>кримін</w:t>
            </w:r>
            <w:proofErr w:type="spellEnd"/>
            <w:r w:rsidRPr="00092D4B">
              <w:rPr>
                <w:rFonts w:ascii="Times New Roman" w:eastAsia="Times New Roman" w:hAnsi="Times New Roman" w:cs="Times New Roman"/>
                <w:sz w:val="24"/>
                <w:szCs w:val="24"/>
              </w:rPr>
              <w:t>)3</w:t>
            </w:r>
          </w:p>
          <w:p w:rsidR="00A92E7E" w:rsidRDefault="00092D4B" w:rsidP="00092D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1CDF">
              <w:rPr>
                <w:rFonts w:ascii="Times New Roman" w:hAnsi="Times New Roman" w:cs="Times New Roman"/>
                <w:sz w:val="24"/>
                <w:szCs w:val="24"/>
              </w:rPr>
              <w:t xml:space="preserve"> 0-100</w:t>
            </w:r>
          </w:p>
          <w:p w:rsidR="00B31CDF" w:rsidRPr="000741C2" w:rsidRDefault="00B31CDF" w:rsidP="00092D4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кр.лаб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0" w:type="dxa"/>
            <w:tcBorders>
              <w:top w:val="triple" w:sz="6" w:space="0" w:color="auto"/>
              <w:left w:val="triple" w:sz="6" w:space="0" w:color="auto"/>
              <w:right w:val="triple" w:sz="6" w:space="0" w:color="auto"/>
            </w:tcBorders>
          </w:tcPr>
          <w:p w:rsidR="00A92E7E" w:rsidRPr="00B31CDF" w:rsidRDefault="00A92E7E" w:rsidP="00A92E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CDF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A92E7E" w:rsidRPr="00AA6347" w:rsidRDefault="00A92E7E" w:rsidP="00A92E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КРИМІНАЛЬНО-ПРОЦЕСУАЛЬНІ ДОКУМЕНТИ</w:t>
            </w:r>
          </w:p>
          <w:p w:rsidR="00A92E7E" w:rsidRPr="00AA6347" w:rsidRDefault="00A92E7E" w:rsidP="00A92E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AA6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Кульчак</w:t>
            </w:r>
            <w:proofErr w:type="spellEnd"/>
          </w:p>
          <w:p w:rsidR="00A92E7E" w:rsidRPr="00A92E7E" w:rsidRDefault="00B31CDF" w:rsidP="00A92E7E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92E7E" w:rsidRPr="00A92E7E">
              <w:rPr>
                <w:rFonts w:ascii="Times New Roman" w:eastAsia="Times New Roman" w:hAnsi="Times New Roman" w:cs="Times New Roman"/>
                <w:sz w:val="24"/>
                <w:szCs w:val="24"/>
              </w:rPr>
              <w:t>ПР(</w:t>
            </w:r>
            <w:proofErr w:type="spellStart"/>
            <w:r w:rsidR="00A92E7E" w:rsidRPr="00A92E7E">
              <w:rPr>
                <w:rFonts w:ascii="Times New Roman" w:eastAsia="Times New Roman" w:hAnsi="Times New Roman" w:cs="Times New Roman"/>
                <w:sz w:val="24"/>
                <w:szCs w:val="24"/>
              </w:rPr>
              <w:t>кпдок</w:t>
            </w:r>
            <w:proofErr w:type="spellEnd"/>
            <w:r w:rsidR="00A92E7E" w:rsidRPr="00A92E7E">
              <w:rPr>
                <w:rFonts w:ascii="Times New Roman" w:eastAsia="Times New Roman" w:hAnsi="Times New Roman" w:cs="Times New Roman"/>
                <w:sz w:val="24"/>
                <w:szCs w:val="24"/>
              </w:rPr>
              <w:t>)1</w:t>
            </w:r>
          </w:p>
          <w:p w:rsidR="00A92E7E" w:rsidRPr="000741C2" w:rsidRDefault="00A92E7E" w:rsidP="00A92E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1CDF">
              <w:rPr>
                <w:rFonts w:ascii="Times New Roman" w:hAnsi="Times New Roman" w:cs="Times New Roman"/>
                <w:sz w:val="24"/>
                <w:szCs w:val="24"/>
              </w:rPr>
              <w:t xml:space="preserve"> 103</w:t>
            </w:r>
          </w:p>
        </w:tc>
        <w:tc>
          <w:tcPr>
            <w:tcW w:w="283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A92E7E" w:rsidRDefault="00A92E7E" w:rsidP="0023019E">
            <w:pPr>
              <w:pStyle w:val="a4"/>
            </w:pPr>
          </w:p>
        </w:tc>
      </w:tr>
      <w:tr w:rsidR="00A92E7E" w:rsidTr="00092D4B">
        <w:trPr>
          <w:trHeight w:val="571"/>
        </w:trPr>
        <w:tc>
          <w:tcPr>
            <w:tcW w:w="1560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A92E7E" w:rsidRDefault="00A92E7E" w:rsidP="00A65170">
            <w:pPr>
              <w:jc w:val="center"/>
            </w:pPr>
          </w:p>
        </w:tc>
        <w:tc>
          <w:tcPr>
            <w:tcW w:w="1276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A92E7E" w:rsidRPr="00AF6950" w:rsidRDefault="00A92E7E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A92E7E" w:rsidRPr="005A7110" w:rsidRDefault="00A92E7E" w:rsidP="00A65170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1587" w:type="dxa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A92E7E" w:rsidRPr="00AA6347" w:rsidRDefault="00A92E7E" w:rsidP="00A92E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A92E7E" w:rsidRDefault="00A92E7E" w:rsidP="00A92E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ПІДПРИЄМНИЦЬКЕ ПРАВО УКРАЇНИ</w:t>
            </w:r>
          </w:p>
          <w:p w:rsidR="00C27765" w:rsidRDefault="00C27765" w:rsidP="00A92E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У.П. Гришко</w:t>
            </w:r>
          </w:p>
          <w:p w:rsidR="00A92E7E" w:rsidRPr="00AA6347" w:rsidRDefault="00A92E7E" w:rsidP="00A92E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347">
              <w:rPr>
                <w:rFonts w:ascii="Times New Roman" w:eastAsia="Times New Roman" w:hAnsi="Times New Roman" w:cs="Times New Roman"/>
                <w:sz w:val="20"/>
                <w:szCs w:val="20"/>
              </w:rPr>
              <w:t>ПР(</w:t>
            </w:r>
            <w:proofErr w:type="spellStart"/>
            <w:r w:rsidRPr="00AA6347">
              <w:rPr>
                <w:rFonts w:ascii="Times New Roman" w:eastAsia="Times New Roman" w:hAnsi="Times New Roman" w:cs="Times New Roman"/>
                <w:sz w:val="20"/>
                <w:szCs w:val="20"/>
              </w:rPr>
              <w:t>підпр</w:t>
            </w:r>
            <w:proofErr w:type="spellEnd"/>
            <w:r w:rsidRPr="00AA634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A92E7E" w:rsidRPr="00DE3252" w:rsidRDefault="00A92E7E" w:rsidP="00A92E7E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A0886">
              <w:rPr>
                <w:rFonts w:ascii="Times New Roman" w:hAnsi="Times New Roman" w:cs="Times New Roman"/>
                <w:sz w:val="24"/>
                <w:szCs w:val="24"/>
              </w:rPr>
              <w:t xml:space="preserve"> 209</w:t>
            </w:r>
          </w:p>
        </w:tc>
        <w:tc>
          <w:tcPr>
            <w:tcW w:w="1588" w:type="dxa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1B26B7" w:rsidRPr="000A0B3C" w:rsidRDefault="001B26B7" w:rsidP="001B2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семінар</w:t>
            </w:r>
          </w:p>
          <w:p w:rsidR="001B26B7" w:rsidRPr="00AA6347" w:rsidRDefault="001B26B7" w:rsidP="001B2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КРИМІНАЛІСТИКА</w:t>
            </w:r>
          </w:p>
          <w:p w:rsidR="001B26B7" w:rsidRDefault="001B26B7" w:rsidP="001B2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347">
              <w:rPr>
                <w:rFonts w:ascii="Times New Roman" w:hAnsi="Times New Roman" w:cs="Times New Roman"/>
                <w:sz w:val="24"/>
                <w:szCs w:val="24"/>
              </w:rPr>
              <w:t xml:space="preserve">доц. С.В. </w:t>
            </w:r>
            <w:proofErr w:type="spellStart"/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Кадук</w:t>
            </w:r>
            <w:proofErr w:type="spellEnd"/>
          </w:p>
          <w:p w:rsidR="001B26B7" w:rsidRPr="00092D4B" w:rsidRDefault="001B26B7" w:rsidP="001B2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D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ПР(</w:t>
            </w:r>
            <w:proofErr w:type="spellStart"/>
            <w:r w:rsidRPr="00092D4B">
              <w:rPr>
                <w:rFonts w:ascii="Times New Roman" w:eastAsia="Times New Roman" w:hAnsi="Times New Roman" w:cs="Times New Roman"/>
                <w:sz w:val="24"/>
                <w:szCs w:val="24"/>
              </w:rPr>
              <w:t>кримін</w:t>
            </w:r>
            <w:proofErr w:type="spellEnd"/>
            <w:r w:rsidRPr="00092D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DA0886" w:rsidRDefault="001B26B7" w:rsidP="00DA088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A0886">
              <w:rPr>
                <w:rFonts w:ascii="Times New Roman" w:hAnsi="Times New Roman" w:cs="Times New Roman"/>
                <w:sz w:val="24"/>
                <w:szCs w:val="24"/>
              </w:rPr>
              <w:t xml:space="preserve"> 0-100</w:t>
            </w:r>
          </w:p>
          <w:p w:rsidR="00A92E7E" w:rsidRPr="00DE3252" w:rsidRDefault="00DA0886" w:rsidP="00DA0886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кр.лаб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A0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75" w:type="dxa"/>
            <w:gridSpan w:val="2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A92E7E" w:rsidRPr="000A0B3C" w:rsidRDefault="00B31CDF" w:rsidP="00A92E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A92E7E" w:rsidRPr="000A0B3C">
              <w:rPr>
                <w:rFonts w:ascii="Times New Roman" w:hAnsi="Times New Roman" w:cs="Times New Roman"/>
                <w:sz w:val="24"/>
                <w:szCs w:val="24"/>
              </w:rPr>
              <w:t>емінар</w:t>
            </w:r>
          </w:p>
          <w:p w:rsidR="00A92E7E" w:rsidRPr="00AA6347" w:rsidRDefault="00A92E7E" w:rsidP="00A92E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КРИМІНАЛЬНО-ПРОЦЕСУАЛЬНІ ДОКУМЕНТИ</w:t>
            </w:r>
          </w:p>
          <w:p w:rsidR="00A92E7E" w:rsidRPr="00AA6347" w:rsidRDefault="00A92E7E" w:rsidP="00A92E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AA6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Кульчак</w:t>
            </w:r>
            <w:proofErr w:type="spellEnd"/>
          </w:p>
          <w:p w:rsidR="00A92E7E" w:rsidRPr="00A92E7E" w:rsidRDefault="00A92E7E" w:rsidP="00A92E7E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група </w:t>
            </w:r>
            <w:r w:rsidRPr="00A92E7E">
              <w:rPr>
                <w:rFonts w:ascii="Times New Roman" w:eastAsia="Times New Roman" w:hAnsi="Times New Roman" w:cs="Times New Roman"/>
                <w:sz w:val="24"/>
                <w:szCs w:val="24"/>
              </w:rPr>
              <w:t>ПР(</w:t>
            </w:r>
            <w:proofErr w:type="spellStart"/>
            <w:r w:rsidRPr="00A92E7E">
              <w:rPr>
                <w:rFonts w:ascii="Times New Roman" w:eastAsia="Times New Roman" w:hAnsi="Times New Roman" w:cs="Times New Roman"/>
                <w:sz w:val="24"/>
                <w:szCs w:val="24"/>
              </w:rPr>
              <w:t>кпдок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)2</w:t>
            </w:r>
          </w:p>
          <w:p w:rsidR="00A92E7E" w:rsidRPr="00DE3252" w:rsidRDefault="00A92E7E" w:rsidP="00A92E7E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A0886">
              <w:rPr>
                <w:rFonts w:ascii="Times New Roman" w:hAnsi="Times New Roman" w:cs="Times New Roman"/>
                <w:sz w:val="24"/>
                <w:szCs w:val="24"/>
              </w:rPr>
              <w:t xml:space="preserve"> 103</w:t>
            </w:r>
          </w:p>
        </w:tc>
        <w:tc>
          <w:tcPr>
            <w:tcW w:w="1730" w:type="dxa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1B26B7" w:rsidRPr="000A0B3C" w:rsidRDefault="001B26B7" w:rsidP="001B2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семінар</w:t>
            </w:r>
          </w:p>
          <w:p w:rsidR="001B26B7" w:rsidRPr="00AA6347" w:rsidRDefault="001B26B7" w:rsidP="001B2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КРИМІНАЛІСТИКА</w:t>
            </w:r>
          </w:p>
          <w:p w:rsidR="001B26B7" w:rsidRDefault="001B26B7" w:rsidP="001B2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347">
              <w:rPr>
                <w:rFonts w:ascii="Times New Roman" w:hAnsi="Times New Roman" w:cs="Times New Roman"/>
                <w:sz w:val="24"/>
                <w:szCs w:val="24"/>
              </w:rPr>
              <w:t xml:space="preserve">доц. С.В. </w:t>
            </w:r>
            <w:proofErr w:type="spellStart"/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Кадук</w:t>
            </w:r>
            <w:proofErr w:type="spellEnd"/>
          </w:p>
          <w:p w:rsidR="001B26B7" w:rsidRPr="00092D4B" w:rsidRDefault="001B26B7" w:rsidP="001B2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D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ПР(</w:t>
            </w:r>
            <w:proofErr w:type="spellStart"/>
            <w:r w:rsidRPr="00092D4B">
              <w:rPr>
                <w:rFonts w:ascii="Times New Roman" w:eastAsia="Times New Roman" w:hAnsi="Times New Roman" w:cs="Times New Roman"/>
                <w:sz w:val="24"/>
                <w:szCs w:val="24"/>
              </w:rPr>
              <w:t>кримін</w:t>
            </w:r>
            <w:proofErr w:type="spellEnd"/>
            <w:r w:rsidRPr="00092D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DA0886" w:rsidRDefault="001B26B7" w:rsidP="00DA088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A0886">
              <w:rPr>
                <w:rFonts w:ascii="Times New Roman" w:hAnsi="Times New Roman" w:cs="Times New Roman"/>
                <w:sz w:val="24"/>
                <w:szCs w:val="24"/>
              </w:rPr>
              <w:t xml:space="preserve"> 0-100</w:t>
            </w:r>
          </w:p>
          <w:p w:rsidR="00A92E7E" w:rsidRPr="00DE3252" w:rsidRDefault="00DA0886" w:rsidP="00DA0886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кр.лаб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A92E7E" w:rsidRDefault="00A92E7E" w:rsidP="0049218C">
            <w:pPr>
              <w:pStyle w:val="a4"/>
            </w:pPr>
          </w:p>
        </w:tc>
      </w:tr>
      <w:tr w:rsidR="008403DB" w:rsidTr="00092D4B">
        <w:trPr>
          <w:trHeight w:val="381"/>
        </w:trPr>
        <w:tc>
          <w:tcPr>
            <w:tcW w:w="1560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8403DB" w:rsidRDefault="008403DB" w:rsidP="00A65170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triple" w:sz="2" w:space="0" w:color="auto"/>
              <w:bottom w:val="single" w:sz="4" w:space="0" w:color="auto"/>
              <w:right w:val="triple" w:sz="6" w:space="0" w:color="auto"/>
            </w:tcBorders>
            <w:vAlign w:val="center"/>
          </w:tcPr>
          <w:p w:rsidR="008403DB" w:rsidRPr="00AF6950" w:rsidRDefault="008403DB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8403DB" w:rsidRDefault="008403DB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1587" w:type="dxa"/>
            <w:tcBorders>
              <w:left w:val="triple" w:sz="6" w:space="0" w:color="auto"/>
              <w:right w:val="triple" w:sz="6" w:space="0" w:color="auto"/>
            </w:tcBorders>
          </w:tcPr>
          <w:p w:rsidR="001B26B7" w:rsidRPr="000A0B3C" w:rsidRDefault="001B26B7" w:rsidP="001B2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B3C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1B26B7" w:rsidRPr="00AA6347" w:rsidRDefault="001B26B7" w:rsidP="001B2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КРИМІНАЛІСТИКА</w:t>
            </w:r>
          </w:p>
          <w:p w:rsidR="001B26B7" w:rsidRDefault="001B26B7" w:rsidP="001B2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347">
              <w:rPr>
                <w:rFonts w:ascii="Times New Roman" w:hAnsi="Times New Roman" w:cs="Times New Roman"/>
                <w:sz w:val="24"/>
                <w:szCs w:val="24"/>
              </w:rPr>
              <w:t xml:space="preserve">доц. С.В. </w:t>
            </w:r>
            <w:proofErr w:type="spellStart"/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Кадук</w:t>
            </w:r>
            <w:proofErr w:type="spellEnd"/>
          </w:p>
          <w:p w:rsidR="001B26B7" w:rsidRPr="00092D4B" w:rsidRDefault="001B26B7" w:rsidP="001B2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D4B">
              <w:rPr>
                <w:rFonts w:ascii="Times New Roman" w:eastAsia="Times New Roman" w:hAnsi="Times New Roman" w:cs="Times New Roman"/>
                <w:sz w:val="24"/>
                <w:szCs w:val="24"/>
              </w:rPr>
              <w:t>ПР(</w:t>
            </w:r>
            <w:proofErr w:type="spellStart"/>
            <w:r w:rsidRPr="00092D4B">
              <w:rPr>
                <w:rFonts w:ascii="Times New Roman" w:eastAsia="Times New Roman" w:hAnsi="Times New Roman" w:cs="Times New Roman"/>
                <w:sz w:val="24"/>
                <w:szCs w:val="24"/>
              </w:rPr>
              <w:t>кримін</w:t>
            </w:r>
            <w:proofErr w:type="spellEnd"/>
            <w:r w:rsidRPr="00092D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A0886" w:rsidRDefault="001B26B7" w:rsidP="00DA088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A0886">
              <w:rPr>
                <w:rFonts w:ascii="Times New Roman" w:hAnsi="Times New Roman" w:cs="Times New Roman"/>
                <w:sz w:val="24"/>
                <w:szCs w:val="24"/>
              </w:rPr>
              <w:t xml:space="preserve"> 0-100</w:t>
            </w:r>
          </w:p>
          <w:p w:rsidR="008403DB" w:rsidRPr="00DE3252" w:rsidRDefault="00DA0886" w:rsidP="00DA088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кр.лаб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8" w:type="dxa"/>
            <w:tcBorders>
              <w:left w:val="triple" w:sz="6" w:space="0" w:color="auto"/>
              <w:right w:val="triple" w:sz="6" w:space="0" w:color="auto"/>
            </w:tcBorders>
          </w:tcPr>
          <w:p w:rsidR="00C27765" w:rsidRDefault="00C27765" w:rsidP="00C277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C27765" w:rsidRPr="002125C1" w:rsidRDefault="00C27765" w:rsidP="00C277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ПОДАТКОВЕ</w:t>
            </w:r>
            <w:r w:rsidRPr="002125C1">
              <w:rPr>
                <w:rFonts w:ascii="Times New Roman" w:hAnsi="Times New Roman" w:cs="Times New Roman"/>
                <w:sz w:val="24"/>
                <w:szCs w:val="24"/>
              </w:rPr>
              <w:t xml:space="preserve"> ПРАВО УКРАЇНИ</w:t>
            </w:r>
          </w:p>
          <w:p w:rsidR="00C27765" w:rsidRDefault="00C27765" w:rsidP="00C277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2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Албу</w:t>
            </w:r>
            <w:proofErr w:type="spellEnd"/>
          </w:p>
          <w:p w:rsidR="00C27765" w:rsidRPr="00C27765" w:rsidRDefault="00C27765" w:rsidP="00C277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765">
              <w:rPr>
                <w:rFonts w:ascii="Times New Roman" w:eastAsia="Times New Roman" w:hAnsi="Times New Roman" w:cs="Times New Roman"/>
                <w:sz w:val="24"/>
                <w:szCs w:val="24"/>
              </w:rPr>
              <w:t>ПР(</w:t>
            </w:r>
            <w:proofErr w:type="spellStart"/>
            <w:r w:rsidRPr="00C2776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</w:t>
            </w:r>
            <w:proofErr w:type="spellEnd"/>
            <w:r w:rsidRPr="00C27765">
              <w:rPr>
                <w:rFonts w:ascii="Times New Roman" w:eastAsia="Times New Roman" w:hAnsi="Times New Roman" w:cs="Times New Roman"/>
                <w:sz w:val="24"/>
                <w:szCs w:val="24"/>
              </w:rPr>
              <w:t>)1</w:t>
            </w:r>
          </w:p>
          <w:p w:rsidR="008403DB" w:rsidRPr="00DE3252" w:rsidRDefault="00C27765" w:rsidP="00C27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4672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1B4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A0886">
              <w:rPr>
                <w:rFonts w:ascii="Times New Roman" w:hAnsi="Times New Roman" w:cs="Times New Roman"/>
                <w:sz w:val="24"/>
                <w:szCs w:val="24"/>
              </w:rPr>
              <w:t xml:space="preserve"> 111</w:t>
            </w:r>
          </w:p>
        </w:tc>
        <w:tc>
          <w:tcPr>
            <w:tcW w:w="1587" w:type="dxa"/>
            <w:tcBorders>
              <w:left w:val="triple" w:sz="6" w:space="0" w:color="auto"/>
              <w:right w:val="triple" w:sz="6" w:space="0" w:color="auto"/>
            </w:tcBorders>
          </w:tcPr>
          <w:p w:rsidR="001B26B7" w:rsidRPr="00AA6347" w:rsidRDefault="001B26B7" w:rsidP="001B2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A63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семінар</w:t>
            </w:r>
            <w:proofErr w:type="spellEnd"/>
          </w:p>
          <w:p w:rsidR="001B26B7" w:rsidRPr="00AA6347" w:rsidRDefault="001B26B7" w:rsidP="001B2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3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МІЖНАРОДНЕ</w:t>
            </w:r>
            <w:r w:rsidRPr="00AA6347">
              <w:rPr>
                <w:rFonts w:ascii="Times New Roman" w:hAnsi="Times New Roman" w:cs="Times New Roman"/>
                <w:sz w:val="24"/>
                <w:szCs w:val="24"/>
              </w:rPr>
              <w:t xml:space="preserve"> ПРИВАТНЕ ПРАВО</w:t>
            </w:r>
          </w:p>
          <w:p w:rsidR="001B26B7" w:rsidRPr="00AA6347" w:rsidRDefault="001B26B7" w:rsidP="001B2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доц. І.В. Мироненко</w:t>
            </w:r>
          </w:p>
          <w:p w:rsidR="008403DB" w:rsidRPr="00DE3252" w:rsidRDefault="001B26B7" w:rsidP="001B26B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A0886">
              <w:rPr>
                <w:rFonts w:ascii="Times New Roman" w:hAnsi="Times New Roman" w:cs="Times New Roman"/>
                <w:sz w:val="24"/>
                <w:szCs w:val="24"/>
              </w:rPr>
              <w:t xml:space="preserve"> 209</w:t>
            </w:r>
          </w:p>
        </w:tc>
        <w:tc>
          <w:tcPr>
            <w:tcW w:w="1588" w:type="dxa"/>
            <w:tcBorders>
              <w:left w:val="triple" w:sz="6" w:space="0" w:color="auto"/>
              <w:right w:val="triple" w:sz="6" w:space="0" w:color="auto"/>
            </w:tcBorders>
          </w:tcPr>
          <w:p w:rsidR="001B26B7" w:rsidRPr="000A0B3C" w:rsidRDefault="001B26B7" w:rsidP="001B2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B3C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1B26B7" w:rsidRPr="00AA6347" w:rsidRDefault="001B26B7" w:rsidP="001B2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КРИМІНАЛІСТИКА</w:t>
            </w:r>
          </w:p>
          <w:p w:rsidR="001B26B7" w:rsidRDefault="001B26B7" w:rsidP="001B2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347">
              <w:rPr>
                <w:rFonts w:ascii="Times New Roman" w:hAnsi="Times New Roman" w:cs="Times New Roman"/>
                <w:sz w:val="24"/>
                <w:szCs w:val="24"/>
              </w:rPr>
              <w:t xml:space="preserve">доц. С.В. </w:t>
            </w:r>
            <w:proofErr w:type="spellStart"/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Кадук</w:t>
            </w:r>
            <w:proofErr w:type="spellEnd"/>
          </w:p>
          <w:p w:rsidR="001B26B7" w:rsidRPr="00092D4B" w:rsidRDefault="001B26B7" w:rsidP="001B2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D4B">
              <w:rPr>
                <w:rFonts w:ascii="Times New Roman" w:eastAsia="Times New Roman" w:hAnsi="Times New Roman" w:cs="Times New Roman"/>
                <w:sz w:val="24"/>
                <w:szCs w:val="24"/>
              </w:rPr>
              <w:t>ПР(</w:t>
            </w:r>
            <w:proofErr w:type="spellStart"/>
            <w:r w:rsidRPr="00092D4B">
              <w:rPr>
                <w:rFonts w:ascii="Times New Roman" w:eastAsia="Times New Roman" w:hAnsi="Times New Roman" w:cs="Times New Roman"/>
                <w:sz w:val="24"/>
                <w:szCs w:val="24"/>
              </w:rPr>
              <w:t>кримін</w:t>
            </w:r>
            <w:proofErr w:type="spellEnd"/>
            <w:r w:rsidRPr="00092D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A0886" w:rsidRDefault="001B26B7" w:rsidP="00DA088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A0886">
              <w:rPr>
                <w:rFonts w:ascii="Times New Roman" w:hAnsi="Times New Roman" w:cs="Times New Roman"/>
                <w:sz w:val="24"/>
                <w:szCs w:val="24"/>
              </w:rPr>
              <w:t xml:space="preserve"> 0-100</w:t>
            </w:r>
          </w:p>
          <w:p w:rsidR="008403DB" w:rsidRPr="00DE3252" w:rsidRDefault="00DA0886" w:rsidP="00DA088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кр.лаб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0" w:type="dxa"/>
            <w:tcBorders>
              <w:left w:val="triple" w:sz="6" w:space="0" w:color="auto"/>
              <w:right w:val="triple" w:sz="6" w:space="0" w:color="auto"/>
            </w:tcBorders>
          </w:tcPr>
          <w:p w:rsidR="001B26B7" w:rsidRPr="00C27765" w:rsidRDefault="001B26B7" w:rsidP="001B2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765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1B26B7" w:rsidRPr="00AA6347" w:rsidRDefault="001B26B7" w:rsidP="001B2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765">
              <w:rPr>
                <w:rFonts w:ascii="Times New Roman" w:hAnsi="Times New Roman" w:cs="Times New Roman"/>
                <w:sz w:val="24"/>
                <w:szCs w:val="24"/>
              </w:rPr>
              <w:t xml:space="preserve">ЗЕМЕЛЬНЕ </w:t>
            </w:r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УКРАЇНИ</w:t>
            </w:r>
          </w:p>
          <w:p w:rsidR="001B26B7" w:rsidRPr="00AA6347" w:rsidRDefault="001B26B7" w:rsidP="001B2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Г.В. Мороз</w:t>
            </w:r>
          </w:p>
          <w:p w:rsidR="008403DB" w:rsidRPr="00DE3252" w:rsidRDefault="001B26B7" w:rsidP="001B26B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A0886">
              <w:rPr>
                <w:rFonts w:ascii="Times New Roman" w:hAnsi="Times New Roman" w:cs="Times New Roman"/>
                <w:sz w:val="24"/>
                <w:szCs w:val="24"/>
              </w:rPr>
              <w:t xml:space="preserve"> 407</w:t>
            </w:r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8403DB" w:rsidRDefault="008403DB" w:rsidP="00947DC6">
            <w:pPr>
              <w:pStyle w:val="a4"/>
            </w:pPr>
          </w:p>
        </w:tc>
      </w:tr>
      <w:tr w:rsidR="004D125A" w:rsidTr="00092D4B">
        <w:trPr>
          <w:trHeight w:val="686"/>
        </w:trPr>
        <w:tc>
          <w:tcPr>
            <w:tcW w:w="1560" w:type="dxa"/>
            <w:vMerge w:val="restart"/>
            <w:tcBorders>
              <w:top w:val="triple" w:sz="4" w:space="0" w:color="auto"/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4D125A" w:rsidRDefault="004D125A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Середа</w:t>
            </w:r>
          </w:p>
          <w:p w:rsidR="004D125A" w:rsidRPr="004A1126" w:rsidRDefault="004D125A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4D125A" w:rsidRPr="00AF6950" w:rsidRDefault="004D125A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4D125A" w:rsidRPr="005A7110" w:rsidRDefault="004D125A" w:rsidP="00A65170">
            <w:pPr>
              <w:pStyle w:val="a4"/>
              <w:jc w:val="center"/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762" w:type="dxa"/>
            <w:gridSpan w:val="3"/>
            <w:tcBorders>
              <w:top w:val="triple" w:sz="6" w:space="0" w:color="auto"/>
              <w:left w:val="triple" w:sz="6" w:space="0" w:color="auto"/>
              <w:right w:val="triple" w:sz="6" w:space="0" w:color="auto"/>
            </w:tcBorders>
            <w:shd w:val="clear" w:color="auto" w:fill="FFFFFF" w:themeFill="background1"/>
          </w:tcPr>
          <w:p w:rsidR="004D125A" w:rsidRDefault="004D125A" w:rsidP="004D12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4D125A" w:rsidRPr="002125C1" w:rsidRDefault="004D125A" w:rsidP="004D12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ГОСПОДАРСЬКЕ</w:t>
            </w:r>
            <w:r w:rsidRPr="00212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ПРОЦЕСУАЛЬНЕ </w:t>
            </w:r>
            <w:r w:rsidRPr="002125C1">
              <w:rPr>
                <w:rFonts w:ascii="Times New Roman" w:hAnsi="Times New Roman" w:cs="Times New Roman"/>
                <w:sz w:val="24"/>
                <w:szCs w:val="24"/>
              </w:rPr>
              <w:t>ПРАВО УКРАЇНИ</w:t>
            </w:r>
          </w:p>
          <w:p w:rsidR="004D125A" w:rsidRDefault="004D125A" w:rsidP="004D12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2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Петечел</w:t>
            </w:r>
            <w:proofErr w:type="spellEnd"/>
          </w:p>
          <w:p w:rsidR="007855BF" w:rsidRPr="007855BF" w:rsidRDefault="007855BF" w:rsidP="007855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BF">
              <w:rPr>
                <w:rFonts w:ascii="Times New Roman" w:hAnsi="Times New Roman" w:cs="Times New Roman"/>
                <w:sz w:val="24"/>
                <w:szCs w:val="24"/>
              </w:rPr>
              <w:t>ПР(ГППУ)1</w:t>
            </w:r>
          </w:p>
          <w:p w:rsidR="004D125A" w:rsidRPr="000741C2" w:rsidRDefault="004D125A" w:rsidP="007855BF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r w:rsidRPr="007855BF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7855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A0886">
              <w:rPr>
                <w:rFonts w:ascii="Times New Roman" w:hAnsi="Times New Roman" w:cs="Times New Roman"/>
                <w:sz w:val="24"/>
                <w:szCs w:val="24"/>
              </w:rPr>
              <w:t xml:space="preserve"> 103</w:t>
            </w:r>
          </w:p>
        </w:tc>
        <w:tc>
          <w:tcPr>
            <w:tcW w:w="1588" w:type="dxa"/>
            <w:tcBorders>
              <w:top w:val="triple" w:sz="6" w:space="0" w:color="auto"/>
              <w:left w:val="triple" w:sz="6" w:space="0" w:color="auto"/>
              <w:right w:val="triple" w:sz="6" w:space="0" w:color="auto"/>
            </w:tcBorders>
            <w:shd w:val="clear" w:color="auto" w:fill="FFFFFF" w:themeFill="background1"/>
          </w:tcPr>
          <w:p w:rsidR="00B31CDF" w:rsidRPr="00C27765" w:rsidRDefault="00B31CDF" w:rsidP="00B31C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765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B31CDF" w:rsidRPr="00AA6347" w:rsidRDefault="00B31CDF" w:rsidP="00B31C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765">
              <w:rPr>
                <w:rFonts w:ascii="Times New Roman" w:hAnsi="Times New Roman" w:cs="Times New Roman"/>
                <w:sz w:val="24"/>
                <w:szCs w:val="24"/>
              </w:rPr>
              <w:t xml:space="preserve">ЗЕМЕЛЬНЕ </w:t>
            </w:r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УКРАЇНИ</w:t>
            </w:r>
          </w:p>
          <w:p w:rsidR="00B31CDF" w:rsidRPr="00AA6347" w:rsidRDefault="00B31CDF" w:rsidP="00B31C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Г.В. Мороз</w:t>
            </w:r>
          </w:p>
          <w:p w:rsidR="004D125A" w:rsidRPr="000741C2" w:rsidRDefault="00B31CDF" w:rsidP="00B31CD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5D06">
              <w:rPr>
                <w:rFonts w:ascii="Times New Roman" w:hAnsi="Times New Roman" w:cs="Times New Roman"/>
                <w:sz w:val="24"/>
                <w:szCs w:val="24"/>
              </w:rPr>
              <w:t xml:space="preserve"> 407 </w:t>
            </w:r>
          </w:p>
        </w:tc>
        <w:tc>
          <w:tcPr>
            <w:tcW w:w="1730" w:type="dxa"/>
            <w:tcBorders>
              <w:top w:val="triple" w:sz="6" w:space="0" w:color="auto"/>
              <w:left w:val="triple" w:sz="6" w:space="0" w:color="auto"/>
              <w:right w:val="triple" w:sz="6" w:space="0" w:color="auto"/>
            </w:tcBorders>
            <w:shd w:val="clear" w:color="auto" w:fill="FFFFFF" w:themeFill="background1"/>
          </w:tcPr>
          <w:p w:rsidR="001B26B7" w:rsidRPr="00AA6347" w:rsidRDefault="001B26B7" w:rsidP="001B2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A63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семінар</w:t>
            </w:r>
            <w:proofErr w:type="spellEnd"/>
          </w:p>
          <w:p w:rsidR="001B26B7" w:rsidRPr="00AA6347" w:rsidRDefault="001B26B7" w:rsidP="001B2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3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МІЖНАРОДНЕ</w:t>
            </w:r>
            <w:r w:rsidRPr="00AA6347">
              <w:rPr>
                <w:rFonts w:ascii="Times New Roman" w:hAnsi="Times New Roman" w:cs="Times New Roman"/>
                <w:sz w:val="24"/>
                <w:szCs w:val="24"/>
              </w:rPr>
              <w:t xml:space="preserve"> ПРИВАТНЕ ПРАВО</w:t>
            </w:r>
          </w:p>
          <w:p w:rsidR="001B26B7" w:rsidRPr="00AA6347" w:rsidRDefault="001B26B7" w:rsidP="001B2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доц. І.В. Мироненко</w:t>
            </w:r>
          </w:p>
          <w:p w:rsidR="004D125A" w:rsidRPr="000741C2" w:rsidRDefault="001B26B7" w:rsidP="001B26B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5D06">
              <w:rPr>
                <w:rFonts w:ascii="Times New Roman" w:hAnsi="Times New Roman" w:cs="Times New Roman"/>
                <w:sz w:val="24"/>
                <w:szCs w:val="24"/>
              </w:rPr>
              <w:t xml:space="preserve"> 209</w:t>
            </w:r>
          </w:p>
        </w:tc>
        <w:tc>
          <w:tcPr>
            <w:tcW w:w="283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4D125A" w:rsidRDefault="004D125A" w:rsidP="005A7781">
            <w:pPr>
              <w:pStyle w:val="a4"/>
            </w:pPr>
          </w:p>
        </w:tc>
      </w:tr>
      <w:tr w:rsidR="00B31CDF" w:rsidTr="000E28D9">
        <w:trPr>
          <w:trHeight w:val="571"/>
        </w:trPr>
        <w:tc>
          <w:tcPr>
            <w:tcW w:w="1560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B31CDF" w:rsidRDefault="00B31CDF" w:rsidP="00A65170">
            <w:pPr>
              <w:jc w:val="center"/>
            </w:pPr>
          </w:p>
        </w:tc>
        <w:tc>
          <w:tcPr>
            <w:tcW w:w="1276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B31CDF" w:rsidRPr="00AF6950" w:rsidRDefault="00B31CDF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B31CDF" w:rsidRPr="005A7110" w:rsidRDefault="00B31CDF" w:rsidP="00A65170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3175" w:type="dxa"/>
            <w:gridSpan w:val="2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B31CDF" w:rsidRPr="000A0B3C" w:rsidRDefault="00B31CDF" w:rsidP="00B31C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B3C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B31CDF" w:rsidRPr="00AA6347" w:rsidRDefault="00B31CDF" w:rsidP="00B31C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ОСНОВИ ОПЕРАТИВНО-РОЗШУКОВОЇ ДІЯЛЬНОСТІ</w:t>
            </w:r>
          </w:p>
          <w:p w:rsidR="00B31CDF" w:rsidRDefault="00B31CDF" w:rsidP="00B31C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347">
              <w:rPr>
                <w:rFonts w:ascii="Times New Roman" w:hAnsi="Times New Roman" w:cs="Times New Roman"/>
                <w:sz w:val="24"/>
                <w:szCs w:val="24"/>
              </w:rPr>
              <w:t xml:space="preserve">доц. С.В. </w:t>
            </w:r>
            <w:proofErr w:type="spellStart"/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Кадук</w:t>
            </w:r>
            <w:proofErr w:type="spellEnd"/>
          </w:p>
          <w:p w:rsidR="00B31CDF" w:rsidRPr="00B31CDF" w:rsidRDefault="00B31CDF" w:rsidP="00B31C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CDF">
              <w:rPr>
                <w:rFonts w:ascii="Times New Roman" w:eastAsia="Times New Roman" w:hAnsi="Times New Roman" w:cs="Times New Roman"/>
                <w:sz w:val="24"/>
                <w:szCs w:val="24"/>
              </w:rPr>
              <w:t>ПР(орд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)1</w:t>
            </w:r>
          </w:p>
          <w:p w:rsidR="00DB5D06" w:rsidRDefault="00B31CDF" w:rsidP="00DB5D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5D06">
              <w:rPr>
                <w:rFonts w:ascii="Times New Roman" w:hAnsi="Times New Roman" w:cs="Times New Roman"/>
                <w:sz w:val="24"/>
                <w:szCs w:val="24"/>
              </w:rPr>
              <w:t xml:space="preserve"> 0-100</w:t>
            </w:r>
          </w:p>
          <w:p w:rsidR="00B31CDF" w:rsidRPr="00DE3252" w:rsidRDefault="00DB5D06" w:rsidP="00DB5D06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кр.лаб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B31CDF" w:rsidRPr="00C27765" w:rsidRDefault="00B31CDF" w:rsidP="00B31C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765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B31CDF" w:rsidRPr="00AA6347" w:rsidRDefault="00B31CDF" w:rsidP="00B31C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765">
              <w:rPr>
                <w:rFonts w:ascii="Times New Roman" w:hAnsi="Times New Roman" w:cs="Times New Roman"/>
                <w:sz w:val="24"/>
                <w:szCs w:val="24"/>
              </w:rPr>
              <w:t xml:space="preserve">ЗЕМЕЛЬНЕ </w:t>
            </w:r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УКРАЇНИ</w:t>
            </w:r>
          </w:p>
          <w:p w:rsidR="00B31CDF" w:rsidRPr="00AA6347" w:rsidRDefault="00B31CDF" w:rsidP="00B31C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Г.В. Мороз</w:t>
            </w:r>
          </w:p>
          <w:p w:rsidR="00B31CDF" w:rsidRPr="00DE3252" w:rsidRDefault="00B31CDF" w:rsidP="00B31CDF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5D06">
              <w:rPr>
                <w:rFonts w:ascii="Times New Roman" w:hAnsi="Times New Roman" w:cs="Times New Roman"/>
                <w:sz w:val="24"/>
                <w:szCs w:val="24"/>
              </w:rPr>
              <w:t xml:space="preserve"> 407</w:t>
            </w:r>
          </w:p>
        </w:tc>
        <w:tc>
          <w:tcPr>
            <w:tcW w:w="3318" w:type="dxa"/>
            <w:gridSpan w:val="2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B31CDF" w:rsidRPr="00AA6347" w:rsidRDefault="00B31CDF" w:rsidP="004D12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B31CDF" w:rsidRDefault="00B31CDF" w:rsidP="004D12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ПІДПРИЄМНИЦЬКЕ ПРАВО УКРАЇНИ</w:t>
            </w:r>
          </w:p>
          <w:p w:rsidR="00B31CDF" w:rsidRDefault="00B31CDF" w:rsidP="004D12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У.П. Гришко</w:t>
            </w:r>
          </w:p>
          <w:p w:rsidR="00B31CDF" w:rsidRPr="00AA6347" w:rsidRDefault="00B31CDF" w:rsidP="004D12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347">
              <w:rPr>
                <w:rFonts w:ascii="Times New Roman" w:eastAsia="Times New Roman" w:hAnsi="Times New Roman" w:cs="Times New Roman"/>
                <w:sz w:val="20"/>
                <w:szCs w:val="20"/>
              </w:rPr>
              <w:t>ПР(</w:t>
            </w:r>
            <w:proofErr w:type="spellStart"/>
            <w:r w:rsidRPr="00AA6347">
              <w:rPr>
                <w:rFonts w:ascii="Times New Roman" w:eastAsia="Times New Roman" w:hAnsi="Times New Roman" w:cs="Times New Roman"/>
                <w:sz w:val="20"/>
                <w:szCs w:val="20"/>
              </w:rPr>
              <w:t>підпр</w:t>
            </w:r>
            <w:proofErr w:type="spellEnd"/>
            <w:r w:rsidRPr="00AA634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B31CDF" w:rsidRPr="00DE3252" w:rsidRDefault="00B31CDF" w:rsidP="004D125A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5D06">
              <w:rPr>
                <w:rFonts w:ascii="Times New Roman" w:hAnsi="Times New Roman" w:cs="Times New Roman"/>
                <w:sz w:val="24"/>
                <w:szCs w:val="24"/>
              </w:rPr>
              <w:t xml:space="preserve"> 111</w:t>
            </w:r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B31CDF" w:rsidRDefault="00B31CDF" w:rsidP="009C15AD">
            <w:pPr>
              <w:pStyle w:val="a4"/>
            </w:pPr>
          </w:p>
        </w:tc>
      </w:tr>
      <w:tr w:rsidR="00B31CDF" w:rsidTr="007242E4">
        <w:trPr>
          <w:trHeight w:val="381"/>
        </w:trPr>
        <w:tc>
          <w:tcPr>
            <w:tcW w:w="1560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B31CDF" w:rsidRDefault="00B31CDF" w:rsidP="00A65170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B31CDF" w:rsidRPr="00AF6950" w:rsidRDefault="00B31CDF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B31CDF" w:rsidRDefault="00B31CDF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1587" w:type="dxa"/>
            <w:tcBorders>
              <w:left w:val="triple" w:sz="6" w:space="0" w:color="auto"/>
              <w:right w:val="triple" w:sz="6" w:space="0" w:color="auto"/>
            </w:tcBorders>
          </w:tcPr>
          <w:p w:rsidR="00B31CDF" w:rsidRPr="00DB5D06" w:rsidRDefault="00B31CDF" w:rsidP="00B31C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D06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B31CDF" w:rsidRPr="00AA6347" w:rsidRDefault="00B31CDF" w:rsidP="00B31C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D06">
              <w:rPr>
                <w:rFonts w:ascii="Times New Roman" w:hAnsi="Times New Roman" w:cs="Times New Roman"/>
                <w:sz w:val="24"/>
                <w:szCs w:val="24"/>
              </w:rPr>
              <w:t>МІЖНАРОДНЕ</w:t>
            </w:r>
            <w:r w:rsidRPr="00AA6347">
              <w:rPr>
                <w:rFonts w:ascii="Times New Roman" w:hAnsi="Times New Roman" w:cs="Times New Roman"/>
                <w:sz w:val="24"/>
                <w:szCs w:val="24"/>
              </w:rPr>
              <w:t xml:space="preserve"> ПРИВАТНЕ ПРАВО</w:t>
            </w:r>
          </w:p>
          <w:p w:rsidR="00B31CDF" w:rsidRPr="00AA6347" w:rsidRDefault="00B31CDF" w:rsidP="00B31C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доц. І.В. Мироненко</w:t>
            </w:r>
          </w:p>
          <w:p w:rsidR="00B31CDF" w:rsidRPr="00DE3252" w:rsidRDefault="00B31CDF" w:rsidP="00B31CD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5D06">
              <w:rPr>
                <w:rFonts w:ascii="Times New Roman" w:hAnsi="Times New Roman" w:cs="Times New Roman"/>
                <w:sz w:val="24"/>
                <w:szCs w:val="24"/>
              </w:rPr>
              <w:t xml:space="preserve"> 208</w:t>
            </w:r>
          </w:p>
        </w:tc>
        <w:tc>
          <w:tcPr>
            <w:tcW w:w="1588" w:type="dxa"/>
            <w:tcBorders>
              <w:left w:val="triple" w:sz="6" w:space="0" w:color="auto"/>
              <w:right w:val="triple" w:sz="6" w:space="0" w:color="auto"/>
            </w:tcBorders>
          </w:tcPr>
          <w:p w:rsidR="00B31CDF" w:rsidRPr="00C27765" w:rsidRDefault="00B31CDF" w:rsidP="00B31C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765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B31CDF" w:rsidRPr="00AA6347" w:rsidRDefault="00B31CDF" w:rsidP="00B31C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765">
              <w:rPr>
                <w:rFonts w:ascii="Times New Roman" w:hAnsi="Times New Roman" w:cs="Times New Roman"/>
                <w:sz w:val="24"/>
                <w:szCs w:val="24"/>
              </w:rPr>
              <w:t xml:space="preserve">ЗЕМЕЛЬНЕ </w:t>
            </w:r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УКРАЇНИ</w:t>
            </w:r>
          </w:p>
          <w:p w:rsidR="00B31CDF" w:rsidRPr="00AA6347" w:rsidRDefault="00B31CDF" w:rsidP="00B31C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Г.В. Мороз</w:t>
            </w:r>
          </w:p>
          <w:p w:rsidR="00B31CDF" w:rsidRPr="00DE3252" w:rsidRDefault="00B31CDF" w:rsidP="00B31CD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5D06">
              <w:rPr>
                <w:rFonts w:ascii="Times New Roman" w:hAnsi="Times New Roman" w:cs="Times New Roman"/>
                <w:sz w:val="24"/>
                <w:szCs w:val="24"/>
              </w:rPr>
              <w:t xml:space="preserve"> 407</w:t>
            </w:r>
          </w:p>
        </w:tc>
        <w:tc>
          <w:tcPr>
            <w:tcW w:w="4905" w:type="dxa"/>
            <w:gridSpan w:val="3"/>
            <w:tcBorders>
              <w:left w:val="triple" w:sz="6" w:space="0" w:color="auto"/>
              <w:right w:val="triple" w:sz="6" w:space="0" w:color="auto"/>
            </w:tcBorders>
          </w:tcPr>
          <w:p w:rsidR="00B31CDF" w:rsidRPr="000A0B3C" w:rsidRDefault="00B31CDF" w:rsidP="00B31C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B3C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B31CDF" w:rsidRPr="00AA6347" w:rsidRDefault="00B31CDF" w:rsidP="00B31C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ОСНОВИ ОПЕРАТИВНО-РОЗШУКОВОЇ ДІЯЛЬНОСТІ</w:t>
            </w:r>
          </w:p>
          <w:p w:rsidR="00B31CDF" w:rsidRDefault="00B31CDF" w:rsidP="00B31C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347">
              <w:rPr>
                <w:rFonts w:ascii="Times New Roman" w:hAnsi="Times New Roman" w:cs="Times New Roman"/>
                <w:sz w:val="24"/>
                <w:szCs w:val="24"/>
              </w:rPr>
              <w:t xml:space="preserve">доц. С.В. </w:t>
            </w:r>
            <w:proofErr w:type="spellStart"/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Кадук</w:t>
            </w:r>
            <w:proofErr w:type="spellEnd"/>
          </w:p>
          <w:p w:rsidR="00B31CDF" w:rsidRPr="00B31CDF" w:rsidRDefault="00B31CDF" w:rsidP="00B31C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CDF">
              <w:rPr>
                <w:rFonts w:ascii="Times New Roman" w:eastAsia="Times New Roman" w:hAnsi="Times New Roman" w:cs="Times New Roman"/>
                <w:sz w:val="24"/>
                <w:szCs w:val="24"/>
              </w:rPr>
              <w:t>ПР(орд)2</w:t>
            </w:r>
          </w:p>
          <w:p w:rsidR="00DB5D06" w:rsidRDefault="00B31CDF" w:rsidP="00DB5D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AA6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5D06">
              <w:rPr>
                <w:rFonts w:ascii="Times New Roman" w:hAnsi="Times New Roman" w:cs="Times New Roman"/>
                <w:sz w:val="24"/>
                <w:szCs w:val="24"/>
              </w:rPr>
              <w:t xml:space="preserve"> 0-100</w:t>
            </w:r>
          </w:p>
          <w:p w:rsidR="00B31CDF" w:rsidRPr="00DE3252" w:rsidRDefault="00DB5D06" w:rsidP="00DB5D0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кр.лаб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B31CDF" w:rsidRDefault="00B31CDF" w:rsidP="002010A7">
            <w:pPr>
              <w:pStyle w:val="a4"/>
            </w:pPr>
          </w:p>
        </w:tc>
      </w:tr>
      <w:tr w:rsidR="00DB5D06" w:rsidTr="00092D4B">
        <w:trPr>
          <w:trHeight w:val="1074"/>
        </w:trPr>
        <w:tc>
          <w:tcPr>
            <w:tcW w:w="1560" w:type="dxa"/>
            <w:tcBorders>
              <w:left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  <w:vAlign w:val="center"/>
          </w:tcPr>
          <w:p w:rsidR="00DB5D06" w:rsidRDefault="00DB5D06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Четвер</w:t>
            </w:r>
          </w:p>
          <w:p w:rsidR="00DB5D06" w:rsidRPr="004A1126" w:rsidRDefault="00DB5D06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276" w:type="dxa"/>
            <w:tcBorders>
              <w:left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  <w:vAlign w:val="center"/>
          </w:tcPr>
          <w:p w:rsidR="00DB5D06" w:rsidRPr="005A7110" w:rsidRDefault="00DB5D06" w:rsidP="00A65170">
            <w:pPr>
              <w:pStyle w:val="a4"/>
              <w:jc w:val="center"/>
            </w:pPr>
          </w:p>
        </w:tc>
        <w:tc>
          <w:tcPr>
            <w:tcW w:w="8080" w:type="dxa"/>
            <w:gridSpan w:val="5"/>
            <w:tcBorders>
              <w:top w:val="triple" w:sz="6" w:space="0" w:color="auto"/>
              <w:left w:val="triple" w:sz="6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DB5D06" w:rsidRDefault="00DB5D06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B5D06" w:rsidRPr="000741C2" w:rsidRDefault="00DB5D06" w:rsidP="00A651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46B">
              <w:rPr>
                <w:rFonts w:ascii="Times New Roman" w:hAnsi="Times New Roman" w:cs="Times New Roman"/>
                <w:b/>
                <w:sz w:val="32"/>
                <w:szCs w:val="32"/>
              </w:rPr>
              <w:t>ДЕНЬ САМОСТІЙНОЇ РОБОТИ</w:t>
            </w:r>
          </w:p>
        </w:tc>
        <w:tc>
          <w:tcPr>
            <w:tcW w:w="283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DB5D06" w:rsidRDefault="00DB5D06" w:rsidP="00A65170"/>
        </w:tc>
      </w:tr>
      <w:tr w:rsidR="00DB5D06" w:rsidTr="00092D4B">
        <w:trPr>
          <w:trHeight w:val="803"/>
        </w:trPr>
        <w:tc>
          <w:tcPr>
            <w:tcW w:w="1560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vAlign w:val="center"/>
          </w:tcPr>
          <w:p w:rsidR="00DB5D06" w:rsidRDefault="00DB5D06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П’ятниця</w:t>
            </w:r>
          </w:p>
          <w:p w:rsidR="00DB5D06" w:rsidRPr="004A1126" w:rsidRDefault="00DB5D06" w:rsidP="00A6517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DB5D06" w:rsidRPr="00AF6950" w:rsidRDefault="00DB5D06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DB5D06" w:rsidRPr="005A7110" w:rsidRDefault="00DB5D06" w:rsidP="00A65170">
            <w:pPr>
              <w:pStyle w:val="a4"/>
              <w:jc w:val="center"/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080" w:type="dxa"/>
            <w:gridSpan w:val="5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755DD5" w:rsidRPr="00BB0403" w:rsidRDefault="00755DD5" w:rsidP="00755DD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403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755DD5" w:rsidRPr="00755DD5" w:rsidRDefault="00755DD5" w:rsidP="00755DD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D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МІЖНАРОДНЕ</w:t>
            </w:r>
            <w:r w:rsidRPr="00755DD5">
              <w:rPr>
                <w:rFonts w:ascii="Times New Roman" w:hAnsi="Times New Roman" w:cs="Times New Roman"/>
                <w:sz w:val="28"/>
                <w:szCs w:val="28"/>
              </w:rPr>
              <w:t xml:space="preserve"> ПРИВАТНЕ ПРАВО</w:t>
            </w:r>
          </w:p>
          <w:p w:rsidR="00755DD5" w:rsidRPr="00755DD5" w:rsidRDefault="00755DD5" w:rsidP="00755DD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DD5">
              <w:rPr>
                <w:rFonts w:ascii="Times New Roman" w:hAnsi="Times New Roman" w:cs="Times New Roman"/>
                <w:sz w:val="28"/>
                <w:szCs w:val="28"/>
              </w:rPr>
              <w:t>доц. І.В. Мироненко</w:t>
            </w:r>
          </w:p>
          <w:p w:rsidR="00DB5D06" w:rsidRPr="00DE3252" w:rsidRDefault="00CA0FEE" w:rsidP="00755DD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755DD5" w:rsidRPr="00DE325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http://meet.google.com/noy-buyp-cjy</w:t>
              </w:r>
            </w:hyperlink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DB5D06" w:rsidRDefault="00DB5D06" w:rsidP="00A65170"/>
        </w:tc>
      </w:tr>
      <w:tr w:rsidR="00DB5D06" w:rsidTr="00092D4B">
        <w:trPr>
          <w:trHeight w:val="709"/>
        </w:trPr>
        <w:tc>
          <w:tcPr>
            <w:tcW w:w="1560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DB5D06" w:rsidRDefault="00DB5D06" w:rsidP="00A65170">
            <w:pPr>
              <w:jc w:val="center"/>
            </w:pPr>
          </w:p>
        </w:tc>
        <w:tc>
          <w:tcPr>
            <w:tcW w:w="1276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DB5D06" w:rsidRPr="00AF6950" w:rsidRDefault="00DB5D06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DB5D06" w:rsidRPr="005A7110" w:rsidRDefault="00DB5D06" w:rsidP="00A65170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8080" w:type="dxa"/>
            <w:gridSpan w:val="5"/>
            <w:tcBorders>
              <w:left w:val="triple" w:sz="6" w:space="0" w:color="auto"/>
              <w:right w:val="triple" w:sz="6" w:space="0" w:color="auto"/>
            </w:tcBorders>
          </w:tcPr>
          <w:p w:rsidR="00755DD5" w:rsidRPr="00BB0403" w:rsidRDefault="00755DD5" w:rsidP="00755DD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403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755DD5" w:rsidRPr="00AF4A6E" w:rsidRDefault="00755DD5" w:rsidP="00755DD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АДМІНІСТРАТИВНА ВІДПОВІДАЛЬНІСТЬ</w:t>
            </w:r>
          </w:p>
          <w:p w:rsidR="00755DD5" w:rsidRPr="00B75A70" w:rsidRDefault="00755DD5" w:rsidP="00755DD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5A70">
              <w:rPr>
                <w:rFonts w:ascii="Times New Roman" w:hAnsi="Times New Roman" w:cs="Times New Roman"/>
                <w:sz w:val="28"/>
                <w:szCs w:val="28"/>
              </w:rPr>
              <w:t>викл</w:t>
            </w:r>
            <w:proofErr w:type="spellEnd"/>
            <w:r w:rsidRPr="00B75A70">
              <w:rPr>
                <w:rFonts w:ascii="Times New Roman" w:hAnsi="Times New Roman" w:cs="Times New Roman"/>
                <w:sz w:val="28"/>
                <w:szCs w:val="28"/>
              </w:rPr>
              <w:t xml:space="preserve">. А.В. </w:t>
            </w:r>
            <w:proofErr w:type="spellStart"/>
            <w:r w:rsidRPr="00B75A70">
              <w:rPr>
                <w:rFonts w:ascii="Times New Roman" w:hAnsi="Times New Roman" w:cs="Times New Roman"/>
                <w:sz w:val="28"/>
                <w:szCs w:val="28"/>
              </w:rPr>
              <w:t>Федорончук</w:t>
            </w:r>
            <w:proofErr w:type="spellEnd"/>
          </w:p>
          <w:p w:rsidR="00DB5D06" w:rsidRPr="000741C2" w:rsidRDefault="00CA0FEE" w:rsidP="00755DD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755DD5" w:rsidRPr="00572A2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https://us05web.zoom.us/j/82930239583?pwd=NmdhUHIydnV0SjZDcXFlZGlnZFoyUT09</w:t>
              </w:r>
            </w:hyperlink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DB5D06" w:rsidRDefault="00DB5D06" w:rsidP="00A65170"/>
        </w:tc>
      </w:tr>
      <w:tr w:rsidR="00DB5D06" w:rsidTr="00DB5D06">
        <w:trPr>
          <w:trHeight w:val="411"/>
        </w:trPr>
        <w:tc>
          <w:tcPr>
            <w:tcW w:w="1560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DB5D06" w:rsidRDefault="00DB5D06" w:rsidP="00A65170">
            <w:pPr>
              <w:jc w:val="center"/>
            </w:pPr>
          </w:p>
        </w:tc>
        <w:tc>
          <w:tcPr>
            <w:tcW w:w="1276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DB5D06" w:rsidRPr="00AF6950" w:rsidRDefault="00DB5D06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DB5D06" w:rsidRDefault="00DB5D06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8080" w:type="dxa"/>
            <w:gridSpan w:val="5"/>
            <w:tcBorders>
              <w:left w:val="triple" w:sz="6" w:space="0" w:color="auto"/>
              <w:right w:val="triple" w:sz="6" w:space="0" w:color="auto"/>
            </w:tcBorders>
          </w:tcPr>
          <w:p w:rsidR="00755DD5" w:rsidRPr="00BB0403" w:rsidRDefault="00755DD5" w:rsidP="00755DD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403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755DD5" w:rsidRPr="00755DD5" w:rsidRDefault="00755DD5" w:rsidP="00755DD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DD5">
              <w:rPr>
                <w:rFonts w:ascii="Times New Roman" w:hAnsi="Times New Roman" w:cs="Times New Roman"/>
                <w:sz w:val="28"/>
                <w:szCs w:val="28"/>
              </w:rPr>
              <w:t>ЗЕМЕЛЬНЕ ПРАВО УКРАЇНИ</w:t>
            </w:r>
          </w:p>
          <w:p w:rsidR="00755DD5" w:rsidRDefault="00755DD5" w:rsidP="00755DD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252">
              <w:rPr>
                <w:rFonts w:ascii="Times New Roman" w:hAnsi="Times New Roman" w:cs="Times New Roman"/>
                <w:sz w:val="28"/>
                <w:szCs w:val="28"/>
              </w:rPr>
              <w:t xml:space="preserve">доц. Г.В. Мороз </w:t>
            </w:r>
          </w:p>
          <w:p w:rsidR="00DB5D06" w:rsidRPr="00DE3252" w:rsidRDefault="00CA0FEE" w:rsidP="00755DD5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hyperlink r:id="rId10" w:history="1">
              <w:r w:rsidR="00755DD5" w:rsidRPr="00E1073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https://meet.google.com/ntg-otqv-wci</w:t>
              </w:r>
            </w:hyperlink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DB5D06" w:rsidRDefault="00DB5D06" w:rsidP="00A65170"/>
        </w:tc>
      </w:tr>
      <w:tr w:rsidR="00DB5D06" w:rsidTr="00092D4B">
        <w:trPr>
          <w:trHeight w:val="410"/>
        </w:trPr>
        <w:tc>
          <w:tcPr>
            <w:tcW w:w="1560" w:type="dxa"/>
            <w:vMerge/>
            <w:tcBorders>
              <w:left w:val="triple" w:sz="2" w:space="0" w:color="auto"/>
              <w:bottom w:val="triple" w:sz="4" w:space="0" w:color="auto"/>
              <w:right w:val="triple" w:sz="2" w:space="0" w:color="auto"/>
            </w:tcBorders>
            <w:vAlign w:val="center"/>
          </w:tcPr>
          <w:p w:rsidR="00DB5D06" w:rsidRDefault="00DB5D06" w:rsidP="00A65170">
            <w:pPr>
              <w:jc w:val="center"/>
            </w:pPr>
          </w:p>
        </w:tc>
        <w:tc>
          <w:tcPr>
            <w:tcW w:w="1276" w:type="dxa"/>
            <w:tcBorders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DB5D06" w:rsidRPr="00AF6950" w:rsidRDefault="00DB5D06" w:rsidP="00DB5D0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DB5D06" w:rsidRDefault="00DB5D06" w:rsidP="00DB5D0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14.50.</w:t>
            </w:r>
          </w:p>
        </w:tc>
        <w:tc>
          <w:tcPr>
            <w:tcW w:w="8080" w:type="dxa"/>
            <w:gridSpan w:val="5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DB5D06" w:rsidRDefault="00DB5D06" w:rsidP="00DB5D0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</w:p>
          <w:p w:rsidR="00DB5D06" w:rsidRPr="003E37B7" w:rsidRDefault="00DB5D06" w:rsidP="00DB5D0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ГОСПОДАРСЬКЕ</w:t>
            </w:r>
            <w:r w:rsidRPr="003E3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ПРОЦЕСУАЛЬНЕ </w:t>
            </w:r>
            <w:r w:rsidRPr="003E37B7">
              <w:rPr>
                <w:rFonts w:ascii="Times New Roman" w:hAnsi="Times New Roman" w:cs="Times New Roman"/>
                <w:sz w:val="28"/>
                <w:szCs w:val="28"/>
              </w:rPr>
              <w:t>ПРАВО УКРАЇНИ</w:t>
            </w:r>
          </w:p>
          <w:p w:rsidR="00DB5D06" w:rsidRDefault="00DB5D06" w:rsidP="00DB5D0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7B7"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О.Р. КОВАЛИШИН</w:t>
            </w:r>
          </w:p>
          <w:p w:rsidR="00DB5D06" w:rsidRPr="00DE3252" w:rsidRDefault="00CA0FEE" w:rsidP="00DB5D06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hyperlink r:id="rId11" w:history="1">
              <w:r w:rsidR="00DB5D06" w:rsidRPr="008403D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https://us04web.zoom.us/j/3750126908?pwd=V29HcVB4MWxZRDR1YmZ3RXc5REhqdz09</w:t>
              </w:r>
            </w:hyperlink>
          </w:p>
        </w:tc>
        <w:tc>
          <w:tcPr>
            <w:tcW w:w="283" w:type="dxa"/>
            <w:vMerge/>
            <w:tcBorders>
              <w:left w:val="triple" w:sz="6" w:space="0" w:color="auto"/>
              <w:bottom w:val="triple" w:sz="4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DB5D06" w:rsidRDefault="00DB5D06" w:rsidP="00A65170"/>
        </w:tc>
      </w:tr>
    </w:tbl>
    <w:p w:rsidR="003E37B7" w:rsidRDefault="003E37B7" w:rsidP="003E37B7"/>
    <w:p w:rsidR="003E37B7" w:rsidRPr="00BB4297" w:rsidRDefault="003E37B7" w:rsidP="003E37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директора ННЮІ                                                                       доц. Оксана ОЛІЙНИК</w:t>
      </w:r>
    </w:p>
    <w:p w:rsidR="00CA2224" w:rsidRDefault="00CA2224"/>
    <w:sectPr w:rsidR="00CA2224" w:rsidSect="00C26E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3E37B7"/>
    <w:rsid w:val="00092D4B"/>
    <w:rsid w:val="000A0B3C"/>
    <w:rsid w:val="000A4B24"/>
    <w:rsid w:val="00116F27"/>
    <w:rsid w:val="001B26B7"/>
    <w:rsid w:val="002050B8"/>
    <w:rsid w:val="003E37B7"/>
    <w:rsid w:val="004D125A"/>
    <w:rsid w:val="007058AC"/>
    <w:rsid w:val="00755DD5"/>
    <w:rsid w:val="007855BF"/>
    <w:rsid w:val="00803153"/>
    <w:rsid w:val="008403DB"/>
    <w:rsid w:val="00A92E7E"/>
    <w:rsid w:val="00AA6347"/>
    <w:rsid w:val="00B31CDF"/>
    <w:rsid w:val="00C26E4D"/>
    <w:rsid w:val="00C27765"/>
    <w:rsid w:val="00C74161"/>
    <w:rsid w:val="00CA0FEE"/>
    <w:rsid w:val="00CA2224"/>
    <w:rsid w:val="00DA0886"/>
    <w:rsid w:val="00DB5D06"/>
    <w:rsid w:val="00F83A26"/>
    <w:rsid w:val="00FB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7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7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E37B7"/>
  </w:style>
  <w:style w:type="character" w:styleId="a5">
    <w:name w:val="Hyperlink"/>
    <w:basedOn w:val="a0"/>
    <w:uiPriority w:val="99"/>
    <w:unhideWhenUsed/>
    <w:rsid w:val="003E37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et.google.com/noy-buyp-cj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us04web.zoom.us/j/3750126908?pwd=V29HcVB4MWxZRDR1YmZ3RXc5REhqdz0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4web.zoom.us/j/3750126908?pwd=V29HcVB4MWxZRDR1YmZ3RXc5REhqdz09" TargetMode="External"/><Relationship Id="rId11" Type="http://schemas.openxmlformats.org/officeDocument/2006/relationships/hyperlink" Target="https://us04web.zoom.us/j/3750126908?pwd=V29HcVB4MWxZRDR1YmZ3RXc5REhqdz09" TargetMode="External"/><Relationship Id="rId5" Type="http://schemas.openxmlformats.org/officeDocument/2006/relationships/hyperlink" Target="https://meet.google.com/aac-ykao-onr" TargetMode="External"/><Relationship Id="rId10" Type="http://schemas.openxmlformats.org/officeDocument/2006/relationships/hyperlink" Target="https://meet.google.com/ntg-otqv-wci" TargetMode="External"/><Relationship Id="rId4" Type="http://schemas.openxmlformats.org/officeDocument/2006/relationships/hyperlink" Target="https://meet.google.com/aac-ykao-onr" TargetMode="External"/><Relationship Id="rId9" Type="http://schemas.openxmlformats.org/officeDocument/2006/relationships/hyperlink" Target="https://us05web.zoom.us/j/82930239583?pwd=NmdhUHIydnV0SjZDcXFlZGlnZFoy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2399</Words>
  <Characters>1368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dcterms:created xsi:type="dcterms:W3CDTF">2022-09-09T23:59:00Z</dcterms:created>
  <dcterms:modified xsi:type="dcterms:W3CDTF">2022-09-09T23:59:00Z</dcterms:modified>
</cp:coreProperties>
</file>