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14" w:rsidRPr="006B7D18" w:rsidRDefault="007E7914" w:rsidP="007E791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7E7914" w:rsidRDefault="007E7914" w:rsidP="007E791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7E7914" w:rsidRPr="006B7D18" w:rsidRDefault="007E7914" w:rsidP="007E791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7E7914" w:rsidRDefault="007E7914" w:rsidP="007E791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E7914" w:rsidRDefault="007E7914" w:rsidP="007E791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7E7914" w:rsidRDefault="007E7914" w:rsidP="007E791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3 курсу денної форми навчання</w:t>
      </w:r>
    </w:p>
    <w:p w:rsidR="007E7914" w:rsidRDefault="007E7914" w:rsidP="007E791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12-16 вересня 2022 року</w:t>
      </w:r>
    </w:p>
    <w:p w:rsidR="007E7914" w:rsidRDefault="007E7914" w:rsidP="007E791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p w:rsidR="007E7914" w:rsidRDefault="007E7914" w:rsidP="007E791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4A0"/>
      </w:tblPr>
      <w:tblGrid>
        <w:gridCol w:w="1560"/>
        <w:gridCol w:w="1134"/>
        <w:gridCol w:w="1729"/>
        <w:gridCol w:w="114"/>
        <w:gridCol w:w="1474"/>
        <w:gridCol w:w="85"/>
        <w:gridCol w:w="1502"/>
        <w:gridCol w:w="57"/>
        <w:gridCol w:w="1531"/>
        <w:gridCol w:w="29"/>
        <w:gridCol w:w="1559"/>
        <w:gridCol w:w="283"/>
      </w:tblGrid>
      <w:tr w:rsidR="007E7914" w:rsidTr="00623993">
        <w:trPr>
          <w:trHeight w:val="135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7E7914" w:rsidRPr="003A48C0" w:rsidRDefault="007E791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7E7914" w:rsidRPr="003A48C0" w:rsidRDefault="007E791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363" w:type="dxa"/>
            <w:gridSpan w:val="10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7E7914" w:rsidRPr="003A48C0" w:rsidRDefault="007E7914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056D76" w:rsidTr="00623993">
        <w:trPr>
          <w:trHeight w:val="269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056D76" w:rsidRDefault="00056D76" w:rsidP="00A65170"/>
        </w:tc>
        <w:tc>
          <w:tcPr>
            <w:tcW w:w="1134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056D76" w:rsidRDefault="00056D76" w:rsidP="00A65170"/>
        </w:tc>
        <w:tc>
          <w:tcPr>
            <w:tcW w:w="1843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056D76" w:rsidRPr="003A48C0" w:rsidRDefault="00056D76" w:rsidP="007E7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ПР-31</w:t>
            </w:r>
          </w:p>
        </w:tc>
        <w:tc>
          <w:tcPr>
            <w:tcW w:w="1559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056D76" w:rsidRPr="003A48C0" w:rsidRDefault="00056D76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ПР-32</w:t>
            </w:r>
          </w:p>
        </w:tc>
        <w:tc>
          <w:tcPr>
            <w:tcW w:w="1559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056D76" w:rsidRPr="003A48C0" w:rsidRDefault="00056D76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ПР-33</w:t>
            </w:r>
          </w:p>
        </w:tc>
        <w:tc>
          <w:tcPr>
            <w:tcW w:w="1560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056D76" w:rsidRPr="003A48C0" w:rsidRDefault="00056D76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056D76" w:rsidRPr="003A48C0" w:rsidRDefault="00056D76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ПР-35</w:t>
            </w:r>
          </w:p>
        </w:tc>
        <w:tc>
          <w:tcPr>
            <w:tcW w:w="283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056D76" w:rsidRPr="00146F17" w:rsidRDefault="00056D76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D76" w:rsidTr="00623993">
        <w:trPr>
          <w:trHeight w:val="686"/>
        </w:trPr>
        <w:tc>
          <w:tcPr>
            <w:tcW w:w="1560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056D76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056D76" w:rsidRPr="004A1126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056D76" w:rsidRPr="00AF6950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056D76" w:rsidRPr="005A7110" w:rsidRDefault="00056D76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ТА ПРАВО ЄС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проф. В.В. Книш</w:t>
            </w:r>
          </w:p>
          <w:p w:rsidR="00056D76" w:rsidRPr="000741C2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056D76" w:rsidRDefault="00056D76" w:rsidP="00A65170"/>
        </w:tc>
      </w:tr>
      <w:tr w:rsidR="00056D76" w:rsidTr="00623993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056D76" w:rsidRDefault="00056D76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056D76" w:rsidRPr="00AF6950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056D76" w:rsidRPr="005A7110" w:rsidRDefault="00056D76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КРИМІНАЛЬНЕ ПРАВО УКРАЇНИ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 xml:space="preserve">проф. І.Б. </w:t>
            </w:r>
            <w:proofErr w:type="spellStart"/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</w:p>
          <w:p w:rsidR="00056D76" w:rsidRPr="0025522F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375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https://meet.google.com/yev-thkm-bkn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056D76" w:rsidRDefault="00056D76" w:rsidP="00A65170"/>
        </w:tc>
      </w:tr>
      <w:tr w:rsidR="00056D76" w:rsidTr="00623993">
        <w:trPr>
          <w:trHeight w:val="768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056D76" w:rsidRDefault="00056D76" w:rsidP="00A65170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056D76" w:rsidRPr="00AF6950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056D76" w:rsidRDefault="00056D76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ЦИВІЛЬНЕ ПРАВО УКРАЇНИ</w:t>
            </w:r>
          </w:p>
          <w:p w:rsidR="00056D76" w:rsidRPr="00056D76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 xml:space="preserve">доц. І.І. </w:t>
            </w:r>
            <w:proofErr w:type="spellStart"/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Банасевич</w:t>
            </w:r>
            <w:proofErr w:type="spellEnd"/>
          </w:p>
          <w:p w:rsidR="00056D76" w:rsidRPr="0025522F" w:rsidRDefault="00056D76" w:rsidP="00056D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849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https://meet.google.com/gwa-ejwz-ggm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056D76" w:rsidRDefault="00056D76" w:rsidP="00A65170"/>
        </w:tc>
      </w:tr>
      <w:tr w:rsidR="00056D76" w:rsidTr="00623993">
        <w:trPr>
          <w:trHeight w:val="767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056D76" w:rsidRDefault="00056D76" w:rsidP="00A651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056D76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500F53" w:rsidRP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53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 УКРАЇНИ</w:t>
            </w:r>
          </w:p>
          <w:p w:rsidR="00500F53" w:rsidRP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53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500F53">
              <w:rPr>
                <w:rFonts w:ascii="Times New Roman" w:hAnsi="Times New Roman" w:cs="Times New Roman"/>
                <w:sz w:val="28"/>
                <w:szCs w:val="28"/>
              </w:rPr>
              <w:t>Кернякевич-Танасійчук</w:t>
            </w:r>
            <w:proofErr w:type="spellEnd"/>
          </w:p>
          <w:p w:rsidR="00056D76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375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056D76" w:rsidRDefault="00056D76" w:rsidP="00A65170"/>
        </w:tc>
      </w:tr>
      <w:tr w:rsidR="00500F53" w:rsidTr="00623993">
        <w:trPr>
          <w:trHeight w:val="870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500F53" w:rsidRPr="004A1126" w:rsidRDefault="00500F53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Pr="005A7110" w:rsidRDefault="00500F53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500F53" w:rsidRPr="00FA589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ЕКОЛОГІЧНЕ ПРАВО УКРАЇНИ</w:t>
            </w:r>
          </w:p>
          <w:p w:rsidR="00500F53" w:rsidRPr="00FA589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 xml:space="preserve">проф. Н.Р. </w:t>
            </w:r>
            <w:proofErr w:type="spellStart"/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Кобецька</w:t>
            </w:r>
            <w:proofErr w:type="spellEnd"/>
          </w:p>
          <w:p w:rsidR="00500F53" w:rsidRPr="0025522F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A65170"/>
        </w:tc>
      </w:tr>
      <w:tr w:rsidR="00500F53" w:rsidTr="00623993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500F53" w:rsidRPr="005A7110" w:rsidRDefault="00500F53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500F53" w:rsidRPr="00FA589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500F53" w:rsidRPr="00FA589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ЕКОЛОГІЧНЕ ПРАВО УКРАЇНИ</w:t>
            </w:r>
          </w:p>
          <w:p w:rsidR="00500F53" w:rsidRPr="00FA589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 xml:space="preserve">проф. Н.Р. </w:t>
            </w:r>
            <w:proofErr w:type="spellStart"/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Кобецька</w:t>
            </w:r>
            <w:proofErr w:type="spellEnd"/>
          </w:p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A65170"/>
        </w:tc>
      </w:tr>
      <w:tr w:rsidR="00500F53" w:rsidTr="00623993">
        <w:trPr>
          <w:trHeight w:val="768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500F53" w:rsidRPr="00FA5893" w:rsidRDefault="00500F53" w:rsidP="00FA58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500F53" w:rsidRPr="00FA5893" w:rsidRDefault="00500F53" w:rsidP="00FA58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КРИМІНАЛЬНЕ ПРОЦЕСУАЛЬНЕ ПРАВО УКРАЇНИ</w:t>
            </w:r>
          </w:p>
          <w:p w:rsidR="00500F53" w:rsidRPr="00FA5893" w:rsidRDefault="00500F53" w:rsidP="00FA58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доц. Ю.І. Микитин</w:t>
            </w:r>
          </w:p>
          <w:p w:rsidR="00500F53" w:rsidRPr="00CA5C80" w:rsidRDefault="00500F53" w:rsidP="00FA58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A65170"/>
        </w:tc>
      </w:tr>
      <w:tr w:rsidR="00500F53" w:rsidTr="00623993">
        <w:trPr>
          <w:trHeight w:val="767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500F53" w:rsidRPr="00FA589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500F53" w:rsidRP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53">
              <w:rPr>
                <w:rFonts w:ascii="Times New Roman" w:hAnsi="Times New Roman" w:cs="Times New Roman"/>
                <w:sz w:val="28"/>
                <w:szCs w:val="28"/>
              </w:rPr>
              <w:t>ЦИВІЛЬНЕ ПРОЦЕСУАЛЬНЕ ПРАВО УКРАЇНИ</w:t>
            </w:r>
          </w:p>
          <w:p w:rsidR="00500F53" w:rsidRPr="0025522F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22F">
              <w:rPr>
                <w:rFonts w:ascii="Times New Roman" w:hAnsi="Times New Roman" w:cs="Times New Roman"/>
                <w:sz w:val="28"/>
                <w:szCs w:val="28"/>
              </w:rPr>
              <w:t>доц. О.Я. Кузьмич</w:t>
            </w:r>
          </w:p>
          <w:p w:rsidR="00500F53" w:rsidRDefault="00500F53" w:rsidP="00500F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https://meet.google.com/qfx-jptg-kzj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A65170"/>
        </w:tc>
      </w:tr>
      <w:tr w:rsidR="00FA5893" w:rsidTr="00623993">
        <w:trPr>
          <w:trHeight w:val="1407"/>
        </w:trPr>
        <w:tc>
          <w:tcPr>
            <w:tcW w:w="1560" w:type="dxa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FA5893" w:rsidRDefault="00FA589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Середа</w:t>
            </w:r>
          </w:p>
          <w:p w:rsidR="00FA5893" w:rsidRPr="004A1126" w:rsidRDefault="00FA5893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FA5893" w:rsidRPr="005A7110" w:rsidRDefault="00FA5893" w:rsidP="00A65170">
            <w:pPr>
              <w:pStyle w:val="a4"/>
              <w:jc w:val="center"/>
            </w:pPr>
          </w:p>
        </w:tc>
        <w:tc>
          <w:tcPr>
            <w:tcW w:w="8080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FA5893" w:rsidRDefault="00FA589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5893" w:rsidRPr="000375DA" w:rsidRDefault="00FA5893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FA5893" w:rsidRDefault="00FA5893" w:rsidP="00A65170"/>
        </w:tc>
      </w:tr>
      <w:tr w:rsidR="00500F53" w:rsidTr="001E1AA0">
        <w:trPr>
          <w:trHeight w:val="896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500F53" w:rsidRPr="004A1126" w:rsidRDefault="00500F53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Pr="005A7110" w:rsidRDefault="00500F53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500F53" w:rsidRPr="004A1126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76D6F" w:rsidRPr="0000418D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18D" w:rsidRPr="004A1126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587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4A1126" w:rsidRDefault="00500F53" w:rsidP="0000418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4A1126" w:rsidRDefault="00500F53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E1AA0" w:rsidRPr="00935E6D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1E1AA0" w:rsidRPr="00935E6D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500F53" w:rsidRPr="004A1126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1E3CCD">
            <w:pPr>
              <w:pStyle w:val="a4"/>
            </w:pPr>
          </w:p>
        </w:tc>
      </w:tr>
      <w:tr w:rsidR="00500F53" w:rsidTr="00623993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500F53" w:rsidRPr="005A7110" w:rsidRDefault="00500F53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  <w:p w:rsidR="00500F53" w:rsidRPr="0025522F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500F53" w:rsidRPr="0025522F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76D6F" w:rsidRPr="0000418D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25522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500F53" w:rsidRPr="0000418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23630" w:rsidRPr="0000418D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</w:p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Кернякевич-Танасійчук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25522F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614E15">
            <w:pPr>
              <w:pStyle w:val="a4"/>
            </w:pPr>
          </w:p>
        </w:tc>
      </w:tr>
      <w:tr w:rsidR="00500F53" w:rsidTr="00623993">
        <w:trPr>
          <w:trHeight w:val="41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76D6F" w:rsidRPr="0000418D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D76D6F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CA5C80" w:rsidRDefault="00D76D6F" w:rsidP="00D76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E1AA0" w:rsidRPr="00623993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 Данилюк</w:t>
            </w:r>
          </w:p>
          <w:p w:rsidR="001E1AA0" w:rsidRPr="00623993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  <w:p w:rsidR="00500F53" w:rsidRPr="00CA5C80" w:rsidRDefault="00500F53" w:rsidP="001E1A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DA17AB">
            <w:pPr>
              <w:pStyle w:val="a4"/>
            </w:pPr>
          </w:p>
        </w:tc>
      </w:tr>
      <w:tr w:rsidR="00500F53" w:rsidTr="001E1AA0">
        <w:trPr>
          <w:trHeight w:val="410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3993" w:rsidRPr="00AF6950" w:rsidRDefault="00623993" w:rsidP="006239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Default="00623993" w:rsidP="006239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1729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E1AA0" w:rsidRPr="00623993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Л.Р. Данилюк</w:t>
            </w:r>
          </w:p>
          <w:p w:rsidR="001E1AA0" w:rsidRPr="00623993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  <w:p w:rsidR="00500F53" w:rsidRPr="00CA5C80" w:rsidRDefault="00500F53" w:rsidP="001E1A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DA17AB">
            <w:pPr>
              <w:pStyle w:val="a4"/>
            </w:pPr>
          </w:p>
        </w:tc>
      </w:tr>
      <w:tr w:rsidR="00500F53" w:rsidTr="00935E6D">
        <w:trPr>
          <w:trHeight w:val="983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500F53" w:rsidRPr="004A1126" w:rsidRDefault="00500F53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Pr="005A7110" w:rsidRDefault="00500F53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</w:p>
          <w:p w:rsidR="00B20FDB" w:rsidRPr="00935E6D" w:rsidRDefault="00B20FDB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  <w:p w:rsidR="00500F53" w:rsidRPr="004A1126" w:rsidRDefault="00500F53" w:rsidP="0000418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4A1126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23630" w:rsidRPr="0000418D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</w:p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Кернякевич-Танасійчук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4A1126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E1AA0" w:rsidRPr="00935E6D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1E1AA0" w:rsidRPr="00935E6D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500F53" w:rsidRPr="004A1126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304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4A1126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111DA0">
            <w:pPr>
              <w:pStyle w:val="a4"/>
            </w:pPr>
          </w:p>
        </w:tc>
      </w:tr>
      <w:tr w:rsidR="00500F53" w:rsidTr="00623993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500F53" w:rsidRPr="005A7110" w:rsidRDefault="00500F53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E1AA0" w:rsidRPr="0000418D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1E1AA0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В.В. Книш </w:t>
            </w:r>
          </w:p>
          <w:p w:rsidR="00500F53" w:rsidRPr="0025522F" w:rsidRDefault="001E1AA0" w:rsidP="001E1A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</w:p>
          <w:p w:rsidR="00B20FDB" w:rsidRPr="00935E6D" w:rsidRDefault="00B20FDB" w:rsidP="00B20F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  <w:p w:rsidR="00500F53" w:rsidRPr="0025522F" w:rsidRDefault="00500F53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500F53" w:rsidRPr="0025522F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304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23630" w:rsidRPr="0000418D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</w:p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Кернякевич-Танасійчук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25522F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доц. І.І. </w:t>
            </w: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Банасевич</w:t>
            </w:r>
            <w:proofErr w:type="spellEnd"/>
          </w:p>
          <w:p w:rsidR="00500F53" w:rsidRPr="0025522F" w:rsidRDefault="00935E6D" w:rsidP="00B20F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76278C">
            <w:pPr>
              <w:pStyle w:val="a4"/>
            </w:pPr>
          </w:p>
        </w:tc>
      </w:tr>
      <w:tr w:rsidR="00500F53" w:rsidTr="00623993">
        <w:trPr>
          <w:trHeight w:val="41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500F53" w:rsidRPr="00AF695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500F53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00418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В.В. Книш </w:t>
            </w:r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23630" w:rsidRPr="0000418D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</w:p>
          <w:p w:rsidR="00C2363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Кернякевич-Танасійчук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F53" w:rsidRPr="00CA5C80" w:rsidRDefault="00C23630" w:rsidP="00C236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 xml:space="preserve">доц. І.І. </w:t>
            </w: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Банасевич</w:t>
            </w:r>
            <w:proofErr w:type="spellEnd"/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35E6D" w:rsidRP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E6D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001D99">
            <w:pPr>
              <w:pStyle w:val="a4"/>
            </w:pPr>
          </w:p>
        </w:tc>
      </w:tr>
      <w:tr w:rsidR="00500F53" w:rsidTr="001E1AA0">
        <w:trPr>
          <w:trHeight w:val="410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00F53" w:rsidRDefault="00500F53" w:rsidP="00A6517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3993" w:rsidRPr="00AF6950" w:rsidRDefault="00623993" w:rsidP="006239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500F53" w:rsidRDefault="00623993" w:rsidP="0062399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1729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93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935E6D" w:rsidRPr="00623993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D1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1587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500F53" w:rsidRPr="00CA5C80" w:rsidRDefault="00500F5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35E6D" w:rsidRPr="0000418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D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935E6D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В.В. Книш </w:t>
            </w:r>
          </w:p>
          <w:p w:rsidR="00500F53" w:rsidRPr="00CA5C80" w:rsidRDefault="00935E6D" w:rsidP="00935E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FDB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00F53" w:rsidRDefault="00500F53" w:rsidP="00001D99">
            <w:pPr>
              <w:pStyle w:val="a4"/>
            </w:pPr>
          </w:p>
        </w:tc>
      </w:tr>
    </w:tbl>
    <w:p w:rsidR="007E7914" w:rsidRDefault="007E7914" w:rsidP="007E7914"/>
    <w:p w:rsidR="007E7914" w:rsidRPr="00BB4297" w:rsidRDefault="007E7914" w:rsidP="007E7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7E7914" w:rsidRPr="00BB4297" w:rsidSect="0036549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E7914"/>
    <w:rsid w:val="0000418D"/>
    <w:rsid w:val="00056D76"/>
    <w:rsid w:val="001E1AA0"/>
    <w:rsid w:val="002050B8"/>
    <w:rsid w:val="00500F53"/>
    <w:rsid w:val="00623993"/>
    <w:rsid w:val="007058AC"/>
    <w:rsid w:val="007E7914"/>
    <w:rsid w:val="00803153"/>
    <w:rsid w:val="00935E6D"/>
    <w:rsid w:val="00B20FDB"/>
    <w:rsid w:val="00C23630"/>
    <w:rsid w:val="00C26E4D"/>
    <w:rsid w:val="00C74161"/>
    <w:rsid w:val="00CA2224"/>
    <w:rsid w:val="00D76D6F"/>
    <w:rsid w:val="00F83A26"/>
    <w:rsid w:val="00FA5893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7914"/>
  </w:style>
  <w:style w:type="character" w:styleId="a5">
    <w:name w:val="Hyperlink"/>
    <w:basedOn w:val="a0"/>
    <w:uiPriority w:val="99"/>
    <w:unhideWhenUsed/>
    <w:rsid w:val="007E7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kp-nvxg-tr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kc-gynd-fz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wa-ejwz-ggm" TargetMode="External"/><Relationship Id="rId11" Type="http://schemas.openxmlformats.org/officeDocument/2006/relationships/hyperlink" Target="https://meet.google.com/qfx-jptg-kzj" TargetMode="External"/><Relationship Id="rId5" Type="http://schemas.openxmlformats.org/officeDocument/2006/relationships/hyperlink" Target="https://meet.google.com/yev-thkm-bkn" TargetMode="External"/><Relationship Id="rId10" Type="http://schemas.openxmlformats.org/officeDocument/2006/relationships/hyperlink" Target="http://meet.google.com/trk-hyds-cvb" TargetMode="External"/><Relationship Id="rId4" Type="http://schemas.openxmlformats.org/officeDocument/2006/relationships/hyperlink" Target="https://meet.google.com/tro-hffw-ati" TargetMode="External"/><Relationship Id="rId9" Type="http://schemas.openxmlformats.org/officeDocument/2006/relationships/hyperlink" Target="https://meet.google.com/pkp-nvxg-t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2022-09-09T11:05:00Z</dcterms:created>
  <dcterms:modified xsi:type="dcterms:W3CDTF">2022-09-09T13:22:00Z</dcterms:modified>
</cp:coreProperties>
</file>