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27" w:rsidRPr="006B7D18" w:rsidRDefault="00225527" w:rsidP="00225527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225527" w:rsidRDefault="00225527" w:rsidP="00225527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225527" w:rsidRPr="006B7D18" w:rsidRDefault="00225527" w:rsidP="00225527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225527" w:rsidRDefault="00225527" w:rsidP="00225527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25527" w:rsidRDefault="00225527" w:rsidP="0022552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225527" w:rsidRDefault="00225527" w:rsidP="0022552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2 курсу денної форми навчання</w:t>
      </w:r>
    </w:p>
    <w:p w:rsidR="00225527" w:rsidRDefault="00BB0403" w:rsidP="0022552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12-16</w:t>
      </w:r>
      <w:r w:rsidR="00225527">
        <w:rPr>
          <w:rFonts w:ascii="Times New Roman" w:hAnsi="Times New Roman" w:cs="Times New Roman"/>
          <w:b/>
          <w:sz w:val="28"/>
          <w:szCs w:val="28"/>
        </w:rPr>
        <w:t xml:space="preserve"> вересня 2022 року</w:t>
      </w:r>
    </w:p>
    <w:p w:rsidR="00225527" w:rsidRDefault="00225527" w:rsidP="00225527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1560"/>
        <w:gridCol w:w="993"/>
        <w:gridCol w:w="1559"/>
        <w:gridCol w:w="56"/>
        <w:gridCol w:w="1474"/>
        <w:gridCol w:w="1474"/>
        <w:gridCol w:w="256"/>
        <w:gridCol w:w="1218"/>
        <w:gridCol w:w="200"/>
        <w:gridCol w:w="1559"/>
        <w:gridCol w:w="283"/>
      </w:tblGrid>
      <w:tr w:rsidR="00225527" w:rsidTr="00293D52">
        <w:trPr>
          <w:trHeight w:val="135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225527" w:rsidRPr="003A48C0" w:rsidRDefault="0022552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225527" w:rsidRPr="003A48C0" w:rsidRDefault="0022552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8079" w:type="dxa"/>
            <w:gridSpan w:val="9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225527" w:rsidRPr="003A48C0" w:rsidRDefault="00225527" w:rsidP="00A651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>2 КУРС</w:t>
            </w:r>
          </w:p>
        </w:tc>
      </w:tr>
      <w:tr w:rsidR="0032450F" w:rsidTr="00293D52">
        <w:trPr>
          <w:trHeight w:val="269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2450F" w:rsidRDefault="0032450F" w:rsidP="00A65170"/>
        </w:tc>
        <w:tc>
          <w:tcPr>
            <w:tcW w:w="993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2450F" w:rsidRDefault="0032450F" w:rsidP="00A65170"/>
        </w:tc>
        <w:tc>
          <w:tcPr>
            <w:tcW w:w="155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2450F" w:rsidRDefault="0032450F" w:rsidP="00324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ПР-21</w:t>
            </w:r>
          </w:p>
        </w:tc>
        <w:tc>
          <w:tcPr>
            <w:tcW w:w="1530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2450F" w:rsidRPr="003A48C0" w:rsidRDefault="0032450F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ПР-22</w:t>
            </w:r>
          </w:p>
        </w:tc>
        <w:tc>
          <w:tcPr>
            <w:tcW w:w="1474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2450F" w:rsidRPr="003A48C0" w:rsidRDefault="0032450F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ПР-23</w:t>
            </w:r>
          </w:p>
        </w:tc>
        <w:tc>
          <w:tcPr>
            <w:tcW w:w="1474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2450F" w:rsidRPr="003A48C0" w:rsidRDefault="0032450F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ПР-24</w:t>
            </w:r>
          </w:p>
        </w:tc>
        <w:tc>
          <w:tcPr>
            <w:tcW w:w="1759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2450F" w:rsidRPr="003A48C0" w:rsidRDefault="0032450F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ПР-25</w:t>
            </w:r>
          </w:p>
        </w:tc>
        <w:tc>
          <w:tcPr>
            <w:tcW w:w="283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32450F" w:rsidRPr="00146F17" w:rsidRDefault="0032450F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5527" w:rsidTr="00293D52">
        <w:trPr>
          <w:trHeight w:val="1302"/>
        </w:trPr>
        <w:tc>
          <w:tcPr>
            <w:tcW w:w="1560" w:type="dxa"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225527" w:rsidRDefault="0022552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225527" w:rsidRPr="004A1126" w:rsidRDefault="00DE6021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225527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225527" w:rsidRPr="000741C2" w:rsidRDefault="00225527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8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225527" w:rsidRPr="000741C2" w:rsidRDefault="00225527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25527" w:rsidRDefault="00225527" w:rsidP="00DB3DCA">
            <w:pPr>
              <w:pStyle w:val="a4"/>
            </w:pPr>
          </w:p>
        </w:tc>
      </w:tr>
      <w:tr w:rsidR="0032450F" w:rsidTr="00293D52">
        <w:trPr>
          <w:trHeight w:val="686"/>
        </w:trPr>
        <w:tc>
          <w:tcPr>
            <w:tcW w:w="1560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2450F" w:rsidRDefault="0032450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32450F" w:rsidRPr="004A1126" w:rsidRDefault="0032450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2450F" w:rsidRPr="00AF6950" w:rsidRDefault="0032450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2450F" w:rsidRPr="005A7110" w:rsidRDefault="0032450F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5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КОНСТИТУЦІЙНЕ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  <w:p w:rsidR="005E3730" w:rsidRPr="001B4672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D52"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1474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4A5BD4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A5BD4" w:rsidRPr="002125C1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4A5BD4" w:rsidRPr="002125C1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доц. І.І. Петровська</w:t>
            </w:r>
          </w:p>
          <w:p w:rsidR="0032450F" w:rsidRPr="000741C2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32D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730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4A5BD4" w:rsidRPr="005E3730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3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A5BD4" w:rsidRPr="005E3730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30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4A5BD4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30">
              <w:rPr>
                <w:rFonts w:ascii="Times New Roman" w:hAnsi="Times New Roman" w:cs="Times New Roman"/>
                <w:sz w:val="24"/>
                <w:szCs w:val="24"/>
              </w:rPr>
              <w:t xml:space="preserve">проф. І.В. </w:t>
            </w:r>
            <w:proofErr w:type="spellStart"/>
            <w:r w:rsidRPr="005E3730">
              <w:rPr>
                <w:rFonts w:ascii="Times New Roman" w:hAnsi="Times New Roman" w:cs="Times New Roman"/>
                <w:sz w:val="24"/>
                <w:szCs w:val="24"/>
              </w:rPr>
              <w:t>Козич</w:t>
            </w:r>
            <w:proofErr w:type="spellEnd"/>
          </w:p>
          <w:p w:rsidR="005E3730" w:rsidRPr="000741C2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1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7A65ED" w:rsidRDefault="00B14BFC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 xml:space="preserve">доц. Б.М. </w:t>
            </w: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Рохман</w:t>
            </w:r>
            <w:proofErr w:type="spellEnd"/>
          </w:p>
          <w:p w:rsidR="0032450F" w:rsidRPr="000741C2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406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014B6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14B61" w:rsidRPr="002125C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014B61" w:rsidRPr="002125C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</w:p>
          <w:p w:rsidR="0032450F" w:rsidRPr="000741C2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2450F" w:rsidRDefault="0032450F" w:rsidP="004C02B6">
            <w:pPr>
              <w:pStyle w:val="a4"/>
            </w:pPr>
          </w:p>
        </w:tc>
      </w:tr>
      <w:tr w:rsidR="0032450F" w:rsidTr="00293D52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2450F" w:rsidRDefault="0032450F" w:rsidP="00A65170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2450F" w:rsidRPr="00AF6950" w:rsidRDefault="0032450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2450F" w:rsidRPr="005A7110" w:rsidRDefault="0032450F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615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4A5BD4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A5BD4" w:rsidRPr="002125C1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4A5BD4" w:rsidRPr="002125C1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доц. І.І. Петровська</w:t>
            </w:r>
          </w:p>
          <w:p w:rsidR="005E3730" w:rsidRPr="00572A2C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D52"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1474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КОНСТИТУЦІЙНЕ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  <w:p w:rsidR="0032450F" w:rsidRPr="001B4672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32D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730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5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Місцеве самоврядування в Україні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32450F" w:rsidRPr="00572A2C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32D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014B6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14B61" w:rsidRPr="002125C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014B61" w:rsidRPr="002125C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</w:p>
          <w:p w:rsidR="0032450F" w:rsidRPr="00572A2C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7A65ED" w:rsidRDefault="00B14BFC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 xml:space="preserve">доц. Б.М. </w:t>
            </w: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Рохман</w:t>
            </w:r>
            <w:proofErr w:type="spellEnd"/>
          </w:p>
          <w:p w:rsidR="0032450F" w:rsidRPr="00572A2C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2450F" w:rsidRDefault="0032450F" w:rsidP="00020EBA">
            <w:pPr>
              <w:pStyle w:val="a4"/>
            </w:pPr>
          </w:p>
        </w:tc>
      </w:tr>
      <w:tr w:rsidR="0032450F" w:rsidTr="00293D52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2450F" w:rsidRDefault="0032450F" w:rsidP="00A65170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2450F" w:rsidRPr="00AF6950" w:rsidRDefault="0032450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2450F" w:rsidRDefault="0032450F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615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5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Місцеве самоврядування в Україні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32450F" w:rsidRPr="00D82159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D52"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4A5BD4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A5BD4" w:rsidRPr="0032450F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 ПРАВО УКРАЇНИ</w:t>
            </w:r>
          </w:p>
          <w:p w:rsidR="004A5BD4" w:rsidRPr="0032450F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32450F" w:rsidRPr="00D82159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32D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730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4A5BD4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A5BD4" w:rsidRPr="002125C1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4A5BD4" w:rsidRPr="002125C1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C1">
              <w:rPr>
                <w:rFonts w:ascii="Times New Roman" w:hAnsi="Times New Roman" w:cs="Times New Roman"/>
                <w:sz w:val="24"/>
                <w:szCs w:val="24"/>
              </w:rPr>
              <w:t>доц. І.І. Петровська</w:t>
            </w:r>
          </w:p>
          <w:p w:rsidR="0032450F" w:rsidRPr="00D82159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32D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</w:tc>
        <w:tc>
          <w:tcPr>
            <w:tcW w:w="141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014B6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14B61" w:rsidRPr="0032450F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014B61" w:rsidRPr="0032450F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У.П. Гришко</w:t>
            </w:r>
          </w:p>
          <w:p w:rsidR="0032450F" w:rsidRPr="00D82159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406</w:t>
            </w:r>
          </w:p>
        </w:tc>
        <w:tc>
          <w:tcPr>
            <w:tcW w:w="1559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014B61" w:rsidRPr="005E3730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3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14B61" w:rsidRPr="005E3730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30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014B6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5E3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Яцина</w:t>
            </w:r>
            <w:proofErr w:type="spellEnd"/>
          </w:p>
          <w:p w:rsidR="0032450F" w:rsidRPr="00D82159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2450F" w:rsidRDefault="0032450F" w:rsidP="00303FAD">
            <w:pPr>
              <w:pStyle w:val="a4"/>
            </w:pPr>
          </w:p>
        </w:tc>
      </w:tr>
      <w:tr w:rsidR="0024184E" w:rsidTr="00293D52">
        <w:trPr>
          <w:trHeight w:val="686"/>
        </w:trPr>
        <w:tc>
          <w:tcPr>
            <w:tcW w:w="1560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4184E" w:rsidRDefault="0024184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24184E" w:rsidRPr="004A1126" w:rsidRDefault="0024184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24184E" w:rsidRPr="00AF6950" w:rsidRDefault="0024184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24184E" w:rsidRPr="005A7110" w:rsidRDefault="0024184E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5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7A65ED" w:rsidRDefault="00B14BFC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 xml:space="preserve">доц. Б.М. </w:t>
            </w: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Рохман</w:t>
            </w:r>
            <w:proofErr w:type="spellEnd"/>
          </w:p>
          <w:p w:rsidR="0024184E" w:rsidRPr="000741C2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474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5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Місцеве самоврядування в Україні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B2545F" w:rsidRPr="00B2545F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</w:tc>
        <w:tc>
          <w:tcPr>
            <w:tcW w:w="1730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КОНСТИТУЦІЙНЕ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  <w:p w:rsidR="0024184E" w:rsidRPr="000741C2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141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4A5BD4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A5BD4" w:rsidRPr="0032450F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 ПРАВО УКРАЇНИ</w:t>
            </w:r>
          </w:p>
          <w:p w:rsidR="004A5BD4" w:rsidRPr="0032450F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24184E" w:rsidRPr="000741C2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014B6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14B61" w:rsidRPr="0032450F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014B61" w:rsidRPr="0032450F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У.П. Гришко</w:t>
            </w:r>
          </w:p>
          <w:p w:rsidR="00304C38" w:rsidRPr="000741C2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4184E" w:rsidRDefault="0024184E" w:rsidP="00535FB9">
            <w:pPr>
              <w:pStyle w:val="a4"/>
            </w:pPr>
          </w:p>
        </w:tc>
      </w:tr>
      <w:tr w:rsidR="0024184E" w:rsidTr="00293D52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4184E" w:rsidRDefault="0024184E" w:rsidP="00A65170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24184E" w:rsidRPr="00AF6950" w:rsidRDefault="0024184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24184E" w:rsidRPr="005A7110" w:rsidRDefault="0024184E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615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4A5BD4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4A5BD4" w:rsidRPr="0032450F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 ПРАВО УКРАЇНИ</w:t>
            </w:r>
          </w:p>
          <w:p w:rsidR="004A5BD4" w:rsidRPr="0032450F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24184E" w:rsidRPr="00572A2C" w:rsidRDefault="004A5BD4" w:rsidP="004A5B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474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7A65ED" w:rsidRDefault="00B14BFC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 xml:space="preserve">доц. Б.М. </w:t>
            </w: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Рохман</w:t>
            </w:r>
            <w:proofErr w:type="spellEnd"/>
          </w:p>
          <w:p w:rsidR="0024184E" w:rsidRPr="00572A2C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</w:tc>
        <w:tc>
          <w:tcPr>
            <w:tcW w:w="1730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32450F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7510EA" w:rsidRPr="0032450F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доц. Р.М. </w:t>
            </w:r>
            <w:proofErr w:type="spellStart"/>
            <w:r w:rsidRPr="0032450F">
              <w:rPr>
                <w:rFonts w:ascii="Times New Roman" w:hAnsi="Times New Roman" w:cs="Times New Roman"/>
                <w:sz w:val="24"/>
                <w:szCs w:val="24"/>
              </w:rPr>
              <w:t>Гейнц</w:t>
            </w:r>
            <w:proofErr w:type="spellEnd"/>
          </w:p>
          <w:p w:rsidR="0024184E" w:rsidRPr="00572A2C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418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КОНСТИТУЦІЙНЕ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  <w:p w:rsidR="0024184E" w:rsidRPr="00572A2C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155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5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Місцеве самоврядування в Україні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24184E" w:rsidRPr="00572A2C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4184E" w:rsidRDefault="0024184E" w:rsidP="00E82874">
            <w:pPr>
              <w:pStyle w:val="a4"/>
            </w:pPr>
          </w:p>
        </w:tc>
      </w:tr>
      <w:tr w:rsidR="0024184E" w:rsidTr="00293D52">
        <w:trPr>
          <w:trHeight w:val="38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4184E" w:rsidRDefault="0024184E" w:rsidP="00A65170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4184E" w:rsidRPr="00AF6950" w:rsidRDefault="0024184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24184E" w:rsidRDefault="0024184E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615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014B61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14B61" w:rsidRPr="0032450F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014B61" w:rsidRPr="0032450F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У.П. Гришко</w:t>
            </w:r>
          </w:p>
          <w:p w:rsidR="0024184E" w:rsidRDefault="00014B61" w:rsidP="00014B61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474" w:type="dxa"/>
            <w:tcBorders>
              <w:left w:val="triple" w:sz="6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32450F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7510EA" w:rsidRPr="0032450F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F">
              <w:rPr>
                <w:rFonts w:ascii="Times New Roman" w:hAnsi="Times New Roman" w:cs="Times New Roman"/>
                <w:sz w:val="24"/>
                <w:szCs w:val="24"/>
              </w:rPr>
              <w:t xml:space="preserve">доц. Р.М. </w:t>
            </w:r>
            <w:proofErr w:type="spellStart"/>
            <w:r w:rsidRPr="0032450F">
              <w:rPr>
                <w:rFonts w:ascii="Times New Roman" w:hAnsi="Times New Roman" w:cs="Times New Roman"/>
                <w:sz w:val="24"/>
                <w:szCs w:val="24"/>
              </w:rPr>
              <w:t>Гейнц</w:t>
            </w:r>
            <w:proofErr w:type="spellEnd"/>
          </w:p>
          <w:p w:rsidR="0024184E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7A65ED" w:rsidRDefault="00B14BFC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7510EA" w:rsidRPr="007A65ED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ED">
              <w:rPr>
                <w:rFonts w:ascii="Times New Roman" w:hAnsi="Times New Roman" w:cs="Times New Roman"/>
                <w:sz w:val="24"/>
                <w:szCs w:val="24"/>
              </w:rPr>
              <w:t xml:space="preserve">доц. Б.М. </w:t>
            </w: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Рохман</w:t>
            </w:r>
            <w:proofErr w:type="spellEnd"/>
          </w:p>
          <w:p w:rsidR="0024184E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A6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406</w:t>
            </w:r>
          </w:p>
        </w:tc>
        <w:tc>
          <w:tcPr>
            <w:tcW w:w="141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5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Місцеве самоврядування в Україні</w:t>
            </w:r>
          </w:p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24184E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559" w:type="dxa"/>
            <w:tcBorders>
              <w:left w:val="triple" w:sz="6" w:space="0" w:color="auto"/>
              <w:right w:val="triple" w:sz="6" w:space="0" w:color="auto"/>
            </w:tcBorders>
          </w:tcPr>
          <w:p w:rsidR="007510EA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КОНСТИТУЦІЙНЕ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7510EA" w:rsidRPr="00A10833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3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A10833"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  <w:p w:rsidR="0024184E" w:rsidRDefault="007510EA" w:rsidP="007510EA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B4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A46"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4184E" w:rsidRDefault="0024184E" w:rsidP="00B92915">
            <w:pPr>
              <w:pStyle w:val="a4"/>
            </w:pPr>
          </w:p>
        </w:tc>
      </w:tr>
      <w:tr w:rsidR="00BB0403" w:rsidTr="00293D52">
        <w:trPr>
          <w:trHeight w:val="381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BB0403" w:rsidRDefault="00BB0403" w:rsidP="00A651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BB0403" w:rsidRPr="00EF3CDD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CDD">
              <w:rPr>
                <w:rFonts w:ascii="Times New Roman" w:hAnsi="Times New Roman" w:cs="Times New Roman"/>
                <w:b/>
                <w:sz w:val="28"/>
                <w:szCs w:val="28"/>
              </w:rPr>
              <w:t>13.30.</w:t>
            </w:r>
          </w:p>
          <w:p w:rsidR="00BB0403" w:rsidRPr="000F43D5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3CDD">
              <w:rPr>
                <w:rFonts w:ascii="Times New Roman" w:hAnsi="Times New Roman" w:cs="Times New Roman"/>
                <w:b/>
                <w:sz w:val="28"/>
                <w:szCs w:val="28"/>
              </w:rPr>
              <w:t>14.50</w:t>
            </w:r>
            <w:r w:rsidRPr="000F43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7796" w:type="dxa"/>
            <w:gridSpan w:val="8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BB0403" w:rsidRPr="000F43D5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B0403" w:rsidRPr="00EF3CDD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DD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  <w:p w:rsidR="00BB0403" w:rsidRPr="000F43D5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CDD">
              <w:rPr>
                <w:rFonts w:ascii="Times New Roman" w:hAnsi="Times New Roman" w:cs="Times New Roman"/>
                <w:sz w:val="28"/>
                <w:szCs w:val="28"/>
              </w:rPr>
              <w:t xml:space="preserve">С.А. Марчук, Л.Ю. </w:t>
            </w:r>
            <w:proofErr w:type="spellStart"/>
            <w:r w:rsidR="00EF3CDD">
              <w:rPr>
                <w:rFonts w:ascii="Times New Roman" w:hAnsi="Times New Roman" w:cs="Times New Roman"/>
                <w:sz w:val="28"/>
                <w:szCs w:val="28"/>
              </w:rPr>
              <w:t>Наливайченко</w:t>
            </w:r>
            <w:proofErr w:type="spellEnd"/>
            <w:r w:rsidR="00EF3CDD">
              <w:rPr>
                <w:rFonts w:ascii="Times New Roman" w:hAnsi="Times New Roman" w:cs="Times New Roman"/>
                <w:sz w:val="28"/>
                <w:szCs w:val="28"/>
              </w:rPr>
              <w:t xml:space="preserve">, Л.І. </w:t>
            </w:r>
            <w:proofErr w:type="spellStart"/>
            <w:r w:rsidR="00EF3CDD">
              <w:rPr>
                <w:rFonts w:ascii="Times New Roman" w:hAnsi="Times New Roman" w:cs="Times New Roman"/>
                <w:sz w:val="28"/>
                <w:szCs w:val="28"/>
              </w:rPr>
              <w:t>Оклієвич</w:t>
            </w:r>
            <w:proofErr w:type="spellEnd"/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BB0403" w:rsidRDefault="00BB0403" w:rsidP="00A65170"/>
        </w:tc>
      </w:tr>
      <w:tr w:rsidR="006D055D" w:rsidTr="00293D52">
        <w:trPr>
          <w:trHeight w:val="686"/>
        </w:trPr>
        <w:tc>
          <w:tcPr>
            <w:tcW w:w="1560" w:type="dxa"/>
            <w:vMerge w:val="restart"/>
            <w:tcBorders>
              <w:top w:val="sing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D055D" w:rsidRDefault="006D055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6D055D" w:rsidRPr="004A1126" w:rsidRDefault="006D055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top w:val="sing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6D055D" w:rsidRPr="00AF6950" w:rsidRDefault="006D055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D055D" w:rsidRPr="005A7110" w:rsidRDefault="006D055D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triple" w:sz="6" w:space="0" w:color="auto"/>
              <w:right w:val="triple" w:sz="6" w:space="0" w:color="auto"/>
            </w:tcBorders>
          </w:tcPr>
          <w:p w:rsidR="006D055D" w:rsidRPr="004D022B" w:rsidRDefault="006D055D" w:rsidP="003245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D055D" w:rsidRPr="004D022B" w:rsidRDefault="006D055D" w:rsidP="003245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  <w:p w:rsidR="006D055D" w:rsidRPr="007103D0" w:rsidRDefault="006D055D" w:rsidP="003245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Я.С. Гнатюк</w:t>
            </w:r>
          </w:p>
          <w:p w:rsidR="006D055D" w:rsidRPr="000741C2" w:rsidRDefault="005A739A" w:rsidP="003245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D055D" w:rsidRPr="00802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https://meet.google.com/kfa-jobb-wtj</w:t>
              </w:r>
            </w:hyperlink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D055D" w:rsidRDefault="006D055D" w:rsidP="00A65170"/>
        </w:tc>
      </w:tr>
      <w:tr w:rsidR="006D055D" w:rsidTr="00293D52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D055D" w:rsidRDefault="006D055D" w:rsidP="00A65170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6D055D" w:rsidRPr="00AF6950" w:rsidRDefault="006D055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6D055D" w:rsidRPr="005A7110" w:rsidRDefault="006D055D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796" w:type="dxa"/>
            <w:gridSpan w:val="8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D055D" w:rsidRPr="00BB0403" w:rsidRDefault="006D055D" w:rsidP="003245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D055D" w:rsidRPr="00BB0403" w:rsidRDefault="006D055D" w:rsidP="003245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КРИМІНАЛЬНЕ ПРАВО УКРАЇНИ</w:t>
            </w:r>
          </w:p>
          <w:p w:rsidR="006D055D" w:rsidRPr="00BB0403" w:rsidRDefault="006D055D" w:rsidP="003245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 xml:space="preserve">проф. П.Л. </w:t>
            </w:r>
            <w:proofErr w:type="spellStart"/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</w:p>
          <w:p w:rsidR="006D055D" w:rsidRPr="00505008" w:rsidRDefault="005A739A" w:rsidP="0032450F">
            <w:pPr>
              <w:pStyle w:val="a4"/>
              <w:jc w:val="center"/>
            </w:pPr>
            <w:hyperlink r:id="rId5" w:history="1">
              <w:r w:rsidR="006D055D" w:rsidRPr="00074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https://meet.google.com/zmc-bwdp-rhc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D055D" w:rsidRDefault="006D055D" w:rsidP="00A65170"/>
        </w:tc>
      </w:tr>
      <w:tr w:rsidR="006D055D" w:rsidTr="00293D52">
        <w:trPr>
          <w:trHeight w:val="768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D055D" w:rsidRDefault="006D055D" w:rsidP="00A65170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6D055D" w:rsidRPr="00AF6950" w:rsidRDefault="006D055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6D055D" w:rsidRDefault="006D055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796" w:type="dxa"/>
            <w:gridSpan w:val="8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D055D" w:rsidRPr="00E705A3" w:rsidRDefault="006D055D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ЦИВІЛЬНЕ ПРАВО УКРАЇНИ</w:t>
            </w:r>
          </w:p>
          <w:p w:rsidR="006D055D" w:rsidRPr="00E705A3" w:rsidRDefault="006D055D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 xml:space="preserve">доц. Р.М. </w:t>
            </w:r>
            <w:proofErr w:type="spellStart"/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Гейнц</w:t>
            </w:r>
            <w:proofErr w:type="spellEnd"/>
          </w:p>
          <w:p w:rsidR="006D055D" w:rsidRDefault="005A739A" w:rsidP="00E705A3">
            <w:pPr>
              <w:pStyle w:val="a4"/>
              <w:jc w:val="center"/>
            </w:pPr>
            <w:hyperlink r:id="rId6" w:history="1">
              <w:r w:rsidR="006D055D" w:rsidRPr="00074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https://meet.google.com/xbu-foqu-vau</w:t>
              </w:r>
            </w:hyperlink>
          </w:p>
          <w:p w:rsidR="006D055D" w:rsidRPr="00E705A3" w:rsidRDefault="006D055D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D055D" w:rsidRDefault="006D055D" w:rsidP="00A65170"/>
        </w:tc>
      </w:tr>
      <w:tr w:rsidR="006D055D" w:rsidTr="00293D52">
        <w:trPr>
          <w:trHeight w:val="767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D055D" w:rsidRDefault="006D055D" w:rsidP="00A65170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D055D" w:rsidRPr="00AF6950" w:rsidRDefault="006D055D" w:rsidP="006D055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D055D" w:rsidRDefault="006D055D" w:rsidP="006D055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796" w:type="dxa"/>
            <w:gridSpan w:val="8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D055D" w:rsidRPr="004D022B" w:rsidRDefault="006D055D" w:rsidP="006D05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D055D" w:rsidRPr="00901863" w:rsidRDefault="006D055D" w:rsidP="006D05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ДЕРЖАВНЕ ПРАВО ЗАРУБІЖНИХ КРАЇН</w:t>
            </w:r>
          </w:p>
          <w:p w:rsidR="006D055D" w:rsidRPr="004E59C3" w:rsidRDefault="006D055D" w:rsidP="006D05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r w:rsidRPr="004E59C3">
              <w:rPr>
                <w:rFonts w:ascii="Times New Roman" w:hAnsi="Times New Roman" w:cs="Times New Roman"/>
                <w:sz w:val="28"/>
                <w:szCs w:val="28"/>
              </w:rPr>
              <w:t xml:space="preserve">Зінич </w:t>
            </w:r>
          </w:p>
          <w:p w:rsidR="006D055D" w:rsidRPr="00E705A3" w:rsidRDefault="005A739A" w:rsidP="006D05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D055D" w:rsidRPr="00884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D055D" w:rsidRDefault="006D055D" w:rsidP="00A65170"/>
        </w:tc>
      </w:tr>
      <w:tr w:rsidR="00BB0403" w:rsidTr="00293D52">
        <w:trPr>
          <w:trHeight w:val="995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BB0403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BB0403" w:rsidRPr="004A1126" w:rsidRDefault="00DE6021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BB0403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BB0403" w:rsidRPr="00AF6950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BB0403" w:rsidRPr="005A7110" w:rsidRDefault="00BB0403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96" w:type="dxa"/>
            <w:gridSpan w:val="8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E705A3" w:rsidRPr="00BB0403" w:rsidRDefault="00E705A3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E705A3" w:rsidRPr="00E705A3" w:rsidRDefault="00E705A3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КОНСТИТУЦІЙНЕ ПРАВО УКРАЇНИ</w:t>
            </w:r>
          </w:p>
          <w:p w:rsidR="00E705A3" w:rsidRPr="00AF6950" w:rsidRDefault="00E705A3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В.І.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</w:p>
          <w:p w:rsidR="00BB0403" w:rsidRPr="00E705A3" w:rsidRDefault="005A739A" w:rsidP="00E705A3">
            <w:pPr>
              <w:pStyle w:val="a4"/>
              <w:jc w:val="center"/>
            </w:pPr>
            <w:hyperlink r:id="rId8" w:history="1">
              <w:r w:rsidR="00E705A3" w:rsidRPr="00884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https://meet.google.com/oyu-oqsk-jms</w:t>
              </w:r>
            </w:hyperlink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BB0403" w:rsidRDefault="00BB0403" w:rsidP="00A65170"/>
        </w:tc>
      </w:tr>
      <w:tr w:rsidR="00BB0403" w:rsidTr="00293D52">
        <w:trPr>
          <w:trHeight w:val="709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BB0403" w:rsidRDefault="00BB0403" w:rsidP="00A65170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B0403" w:rsidRPr="00AF6950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BB0403" w:rsidRPr="005A7110" w:rsidRDefault="00BB0403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796" w:type="dxa"/>
            <w:gridSpan w:val="8"/>
            <w:tcBorders>
              <w:left w:val="triple" w:sz="6" w:space="0" w:color="auto"/>
              <w:right w:val="triple" w:sz="6" w:space="0" w:color="auto"/>
            </w:tcBorders>
          </w:tcPr>
          <w:p w:rsidR="00E705A3" w:rsidRPr="00BB0403" w:rsidRDefault="00E705A3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E705A3" w:rsidRPr="00E705A3" w:rsidRDefault="00E705A3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АДМІНІСТРАТИВНЕ ПРАВО УКРАЇНИ</w:t>
            </w:r>
          </w:p>
          <w:p w:rsidR="00E705A3" w:rsidRPr="00E705A3" w:rsidRDefault="00E705A3" w:rsidP="00E705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доц. І.І. Петровська</w:t>
            </w:r>
          </w:p>
          <w:p w:rsidR="00BB0403" w:rsidRPr="00AF4A6E" w:rsidRDefault="005A739A" w:rsidP="00AF4A6E">
            <w:pPr>
              <w:pStyle w:val="a4"/>
              <w:jc w:val="center"/>
            </w:pPr>
            <w:hyperlink r:id="rId9" w:history="1">
              <w:r w:rsidR="00E705A3" w:rsidRPr="00311C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https://us04web.zoom.us/j/8678852521?pwd=d1NqdndLODhYQmZkN1F0d2FFaTFjZz09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BB0403" w:rsidRDefault="00BB0403" w:rsidP="00A65170"/>
        </w:tc>
      </w:tr>
      <w:tr w:rsidR="00BB0403" w:rsidTr="00293D52">
        <w:trPr>
          <w:trHeight w:val="691"/>
        </w:trPr>
        <w:tc>
          <w:tcPr>
            <w:tcW w:w="1560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BB0403" w:rsidRDefault="00BB0403" w:rsidP="00A65170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BB0403" w:rsidRPr="00AF6950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BB0403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796" w:type="dxa"/>
            <w:gridSpan w:val="8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AF4A6E" w:rsidRPr="00BB0403" w:rsidRDefault="00AF4A6E" w:rsidP="00AF4A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AF4A6E" w:rsidRPr="00AF4A6E" w:rsidRDefault="00AF4A6E" w:rsidP="00AF4A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6E">
              <w:rPr>
                <w:rFonts w:ascii="Times New Roman" w:hAnsi="Times New Roman" w:cs="Times New Roman"/>
                <w:sz w:val="28"/>
                <w:szCs w:val="28"/>
              </w:rPr>
              <w:t>МІСЦЕВЕ САМОВРЯДУВАННЯ В УКРАЇНІ</w:t>
            </w:r>
          </w:p>
          <w:p w:rsidR="00AF4A6E" w:rsidRPr="00B75A70" w:rsidRDefault="00AF4A6E" w:rsidP="00AF4A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A7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B75A70">
              <w:rPr>
                <w:rFonts w:ascii="Times New Roman" w:hAnsi="Times New Roman" w:cs="Times New Roman"/>
                <w:sz w:val="28"/>
                <w:szCs w:val="28"/>
              </w:rPr>
              <w:t xml:space="preserve">. А.В. </w:t>
            </w:r>
            <w:proofErr w:type="spellStart"/>
            <w:r w:rsidRPr="00B75A70">
              <w:rPr>
                <w:rFonts w:ascii="Times New Roman" w:hAnsi="Times New Roman" w:cs="Times New Roman"/>
                <w:sz w:val="28"/>
                <w:szCs w:val="28"/>
              </w:rPr>
              <w:t>Федорончук</w:t>
            </w:r>
            <w:proofErr w:type="spellEnd"/>
          </w:p>
          <w:p w:rsidR="00AF4A6E" w:rsidRDefault="005A739A" w:rsidP="00AF4A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F4A6E" w:rsidRPr="00572A2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https://us05web.zoom.us/j/82930239583?pwd=NmdhUHIydnV0Sj</w:t>
              </w:r>
              <w:r w:rsidR="00AF4A6E" w:rsidRPr="00572A2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ZDcXFlZGlnZFoyUT09</w:t>
              </w:r>
            </w:hyperlink>
          </w:p>
          <w:p w:rsidR="00BB0403" w:rsidRPr="00CA5C80" w:rsidRDefault="00BB0403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BB0403" w:rsidRDefault="00BB0403" w:rsidP="00A65170"/>
        </w:tc>
      </w:tr>
    </w:tbl>
    <w:p w:rsidR="00225527" w:rsidRDefault="00225527" w:rsidP="00225527">
      <w:pPr>
        <w:rPr>
          <w:rFonts w:ascii="Times New Roman" w:hAnsi="Times New Roman" w:cs="Times New Roman"/>
          <w:sz w:val="24"/>
          <w:szCs w:val="24"/>
        </w:rPr>
      </w:pPr>
    </w:p>
    <w:p w:rsidR="00225527" w:rsidRDefault="00225527" w:rsidP="0022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CA2224" w:rsidRDefault="00CA2224"/>
    <w:sectPr w:rsidR="00CA2224" w:rsidSect="0088483F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25527"/>
    <w:rsid w:val="00014B61"/>
    <w:rsid w:val="001B4672"/>
    <w:rsid w:val="002050B8"/>
    <w:rsid w:val="002125C1"/>
    <w:rsid w:val="00225527"/>
    <w:rsid w:val="0024184E"/>
    <w:rsid w:val="00293D52"/>
    <w:rsid w:val="00304C38"/>
    <w:rsid w:val="0032450F"/>
    <w:rsid w:val="0035697A"/>
    <w:rsid w:val="00387F75"/>
    <w:rsid w:val="003C6667"/>
    <w:rsid w:val="004A5BD4"/>
    <w:rsid w:val="005A739A"/>
    <w:rsid w:val="005E3730"/>
    <w:rsid w:val="006A491B"/>
    <w:rsid w:val="006D055D"/>
    <w:rsid w:val="007058AC"/>
    <w:rsid w:val="00737A46"/>
    <w:rsid w:val="007510EA"/>
    <w:rsid w:val="007B332D"/>
    <w:rsid w:val="007D5FD5"/>
    <w:rsid w:val="007F0BDD"/>
    <w:rsid w:val="00803153"/>
    <w:rsid w:val="00874B40"/>
    <w:rsid w:val="009A799C"/>
    <w:rsid w:val="00A10833"/>
    <w:rsid w:val="00AD5943"/>
    <w:rsid w:val="00AF4A6E"/>
    <w:rsid w:val="00B14BFC"/>
    <w:rsid w:val="00B2545F"/>
    <w:rsid w:val="00B97D06"/>
    <w:rsid w:val="00BB0403"/>
    <w:rsid w:val="00C26E4D"/>
    <w:rsid w:val="00C74161"/>
    <w:rsid w:val="00CA2224"/>
    <w:rsid w:val="00CC3677"/>
    <w:rsid w:val="00DE6021"/>
    <w:rsid w:val="00E705A3"/>
    <w:rsid w:val="00EF3CDD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5527"/>
  </w:style>
  <w:style w:type="character" w:styleId="a5">
    <w:name w:val="Hyperlink"/>
    <w:basedOn w:val="a0"/>
    <w:uiPriority w:val="99"/>
    <w:unhideWhenUsed/>
    <w:rsid w:val="002255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yu-oqsk-j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akb-bqmx-es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bu-foqu-va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zmc-bwdp-rhc" TargetMode="External"/><Relationship Id="rId10" Type="http://schemas.openxmlformats.org/officeDocument/2006/relationships/hyperlink" Target="https://us05web.zoom.us/j/82930239583?pwd=NmdhUHIydnV0SjZDcXFlZGlnZFoyUT09" TargetMode="External"/><Relationship Id="rId4" Type="http://schemas.openxmlformats.org/officeDocument/2006/relationships/hyperlink" Target="https://meet.google.com/kfa-jobb-wtj" TargetMode="External"/><Relationship Id="rId9" Type="http://schemas.openxmlformats.org/officeDocument/2006/relationships/hyperlink" Target="https://us04web.zoom.us/j/8678852521?pwd=d1NqdndLODhYQmZkN1F0d2FFaTFj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17</cp:revision>
  <dcterms:created xsi:type="dcterms:W3CDTF">2022-09-08T19:37:00Z</dcterms:created>
  <dcterms:modified xsi:type="dcterms:W3CDTF">2022-09-09T23:52:00Z</dcterms:modified>
</cp:coreProperties>
</file>