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17" w:rsidRPr="006B7D18" w:rsidRDefault="00335C17" w:rsidP="00335C17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335C17" w:rsidRDefault="00335C17" w:rsidP="00335C17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335C17" w:rsidRPr="006B7D18" w:rsidRDefault="00335C17" w:rsidP="00335C17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335C17" w:rsidRDefault="00335C17" w:rsidP="00335C17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35C17" w:rsidRDefault="00335C17" w:rsidP="00335C1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ТА СЕМІНАРСЬКИХ ЗАНЯТЬ</w:t>
      </w:r>
    </w:p>
    <w:p w:rsidR="00335C17" w:rsidRDefault="00335C17" w:rsidP="00335C1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2 курсу денної форми навчання</w:t>
      </w:r>
    </w:p>
    <w:p w:rsidR="00335C17" w:rsidRDefault="00335C17" w:rsidP="00335C1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19-23 вересня 2022 року</w:t>
      </w:r>
    </w:p>
    <w:p w:rsidR="00335C17" w:rsidRDefault="00335C17" w:rsidP="00335C17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ПРАВО</w:t>
      </w: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1557"/>
        <w:gridCol w:w="992"/>
        <w:gridCol w:w="1561"/>
        <w:gridCol w:w="54"/>
        <w:gridCol w:w="1476"/>
        <w:gridCol w:w="29"/>
        <w:gridCol w:w="1445"/>
        <w:gridCol w:w="257"/>
        <w:gridCol w:w="1217"/>
        <w:gridCol w:w="201"/>
        <w:gridCol w:w="1560"/>
        <w:gridCol w:w="283"/>
      </w:tblGrid>
      <w:tr w:rsidR="00335C17" w:rsidTr="002C02D3">
        <w:trPr>
          <w:trHeight w:val="135"/>
        </w:trPr>
        <w:tc>
          <w:tcPr>
            <w:tcW w:w="155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335C17" w:rsidRPr="003A48C0" w:rsidRDefault="00335C1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335C17" w:rsidRPr="003A48C0" w:rsidRDefault="00335C1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8083" w:type="dxa"/>
            <w:gridSpan w:val="10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335C17" w:rsidRPr="003A48C0" w:rsidRDefault="00335C17" w:rsidP="007336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>2 КУРС</w:t>
            </w:r>
          </w:p>
        </w:tc>
      </w:tr>
      <w:tr w:rsidR="00335C17" w:rsidTr="002C02D3">
        <w:trPr>
          <w:trHeight w:val="269"/>
        </w:trPr>
        <w:tc>
          <w:tcPr>
            <w:tcW w:w="155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335C17" w:rsidRDefault="00335C17" w:rsidP="00733608"/>
        </w:tc>
        <w:tc>
          <w:tcPr>
            <w:tcW w:w="992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335C17" w:rsidRDefault="00335C17" w:rsidP="00733608"/>
        </w:tc>
        <w:tc>
          <w:tcPr>
            <w:tcW w:w="1561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35C17" w:rsidRDefault="00335C1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ПР-21</w:t>
            </w:r>
          </w:p>
        </w:tc>
        <w:tc>
          <w:tcPr>
            <w:tcW w:w="1530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35C17" w:rsidRPr="003A48C0" w:rsidRDefault="00335C1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ПР-22</w:t>
            </w:r>
          </w:p>
        </w:tc>
        <w:tc>
          <w:tcPr>
            <w:tcW w:w="1474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35C17" w:rsidRPr="003A48C0" w:rsidRDefault="00335C1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ПР-23</w:t>
            </w:r>
          </w:p>
        </w:tc>
        <w:tc>
          <w:tcPr>
            <w:tcW w:w="1474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35C17" w:rsidRPr="003A48C0" w:rsidRDefault="00335C1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ПР-24</w:t>
            </w:r>
          </w:p>
        </w:tc>
        <w:tc>
          <w:tcPr>
            <w:tcW w:w="1761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35C17" w:rsidRPr="003A48C0" w:rsidRDefault="00335C1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ПР-25</w:t>
            </w:r>
          </w:p>
        </w:tc>
        <w:tc>
          <w:tcPr>
            <w:tcW w:w="283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335C17" w:rsidRPr="00146F17" w:rsidRDefault="00335C1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5C17" w:rsidTr="0037160F">
        <w:trPr>
          <w:trHeight w:val="1160"/>
        </w:trPr>
        <w:tc>
          <w:tcPr>
            <w:tcW w:w="1557" w:type="dxa"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335C17" w:rsidRPr="004A1126" w:rsidRDefault="00335C17" w:rsidP="00335C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2" w:type="dxa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335C17" w:rsidRPr="000741C2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0" w:type="dxa"/>
            <w:gridSpan w:val="9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335C17" w:rsidRPr="000741C2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35C17" w:rsidRDefault="00335C17" w:rsidP="00733608">
            <w:pPr>
              <w:pStyle w:val="a4"/>
            </w:pPr>
          </w:p>
        </w:tc>
      </w:tr>
      <w:tr w:rsidR="00335C17" w:rsidTr="002C02D3">
        <w:trPr>
          <w:trHeight w:val="686"/>
        </w:trPr>
        <w:tc>
          <w:tcPr>
            <w:tcW w:w="1558" w:type="dxa"/>
            <w:vMerge w:val="restart"/>
            <w:tcBorders>
              <w:top w:val="trip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335C17" w:rsidRPr="004A1126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301">
              <w:rPr>
                <w:rFonts w:ascii="Times New Roman" w:hAnsi="Times New Roman" w:cs="Times New Roman"/>
                <w:b/>
                <w:sz w:val="28"/>
                <w:szCs w:val="28"/>
              </w:rPr>
              <w:t>08.30.</w:t>
            </w:r>
          </w:p>
          <w:p w:rsidR="00335C17" w:rsidRPr="001F2301" w:rsidRDefault="00335C17" w:rsidP="00733608">
            <w:pPr>
              <w:pStyle w:val="a4"/>
              <w:jc w:val="center"/>
            </w:pPr>
            <w:r w:rsidRPr="001F2301">
              <w:rPr>
                <w:rFonts w:ascii="Times New Roman" w:hAnsi="Times New Roman" w:cs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1615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КОНСТИТУЦІЙНЕ ПРАВО УКРАЇНИ</w:t>
            </w:r>
          </w:p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 xml:space="preserve">доц. В.І. </w:t>
            </w:r>
            <w:proofErr w:type="spellStart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Розвадовський</w:t>
            </w:r>
            <w:proofErr w:type="spellEnd"/>
          </w:p>
          <w:p w:rsidR="00335C17" w:rsidRP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. 401</w:t>
            </w:r>
          </w:p>
        </w:tc>
        <w:tc>
          <w:tcPr>
            <w:tcW w:w="1474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АДМІНІСТРАТИВНЕ ПРАВО УКРАЇНИ</w:t>
            </w:r>
          </w:p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доц. І.І. Петровська</w:t>
            </w:r>
          </w:p>
          <w:p w:rsidR="00335C17" w:rsidRP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. 402</w:t>
            </w:r>
          </w:p>
        </w:tc>
        <w:tc>
          <w:tcPr>
            <w:tcW w:w="1731" w:type="dxa"/>
            <w:gridSpan w:val="3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35C17" w:rsidRPr="00A81FA6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335C17" w:rsidRPr="00A81FA6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335C17" w:rsidRPr="00A81FA6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6">
              <w:rPr>
                <w:rFonts w:ascii="Times New Roman" w:hAnsi="Times New Roman" w:cs="Times New Roman"/>
                <w:sz w:val="24"/>
                <w:szCs w:val="24"/>
              </w:rPr>
              <w:t xml:space="preserve">проф. І.В. </w:t>
            </w:r>
            <w:proofErr w:type="spellStart"/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Козич</w:t>
            </w:r>
            <w:proofErr w:type="spellEnd"/>
          </w:p>
          <w:p w:rsidR="00335C17" w:rsidRPr="00A81FA6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. 304</w:t>
            </w:r>
          </w:p>
        </w:tc>
        <w:tc>
          <w:tcPr>
            <w:tcW w:w="141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1F2301" w:rsidRPr="001F2301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F2301" w:rsidRPr="001F2301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1F2301" w:rsidRPr="001F2301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. У.П. Гришко</w:t>
            </w:r>
          </w:p>
          <w:p w:rsidR="00335C17" w:rsidRPr="00335C17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. 406</w:t>
            </w:r>
          </w:p>
        </w:tc>
        <w:tc>
          <w:tcPr>
            <w:tcW w:w="1560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АДМІНІСТРАТИВНЕ ПРАВО УКРАЇНИ</w:t>
            </w:r>
          </w:p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</w:p>
          <w:p w:rsidR="00335C17" w:rsidRP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301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  <w:r w:rsidR="001F23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35C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35C17" w:rsidRDefault="00335C17" w:rsidP="00733608">
            <w:pPr>
              <w:pStyle w:val="a4"/>
            </w:pPr>
          </w:p>
        </w:tc>
      </w:tr>
      <w:tr w:rsidR="00335C17" w:rsidTr="002C02D3">
        <w:trPr>
          <w:trHeight w:val="571"/>
        </w:trPr>
        <w:tc>
          <w:tcPr>
            <w:tcW w:w="1558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35C17" w:rsidRDefault="00335C17" w:rsidP="00733608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301"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  <w:p w:rsidR="00335C17" w:rsidRPr="001F2301" w:rsidRDefault="00335C17" w:rsidP="00733608">
            <w:pPr>
              <w:pStyle w:val="a4"/>
              <w:jc w:val="center"/>
            </w:pPr>
            <w:r w:rsidRPr="001F2301"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1615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АДМІНІСТРАТИВНЕ ПРАВО УКРАЇНИ</w:t>
            </w:r>
          </w:p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доц. І.І. Петровська</w:t>
            </w:r>
          </w:p>
          <w:p w:rsidR="00335C17" w:rsidRP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. 401</w:t>
            </w:r>
          </w:p>
        </w:tc>
        <w:tc>
          <w:tcPr>
            <w:tcW w:w="1474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КОНСТИТУЦІЙНЕ ПРАВО УКРАЇНИ</w:t>
            </w:r>
          </w:p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 xml:space="preserve">доц. В.І. </w:t>
            </w:r>
            <w:proofErr w:type="spellStart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Розвадовський</w:t>
            </w:r>
            <w:proofErr w:type="spellEnd"/>
          </w:p>
          <w:p w:rsidR="00335C17" w:rsidRP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. 402</w:t>
            </w:r>
          </w:p>
        </w:tc>
        <w:tc>
          <w:tcPr>
            <w:tcW w:w="1731" w:type="dxa"/>
            <w:gridSpan w:val="3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A81FA6" w:rsidRPr="00A81FA6" w:rsidRDefault="00A81FA6" w:rsidP="00A81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A81FA6" w:rsidRPr="00A81FA6" w:rsidRDefault="00A81FA6" w:rsidP="00A81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A81FA6" w:rsidRPr="00A81FA6" w:rsidRDefault="00A81FA6" w:rsidP="00A81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6">
              <w:rPr>
                <w:rFonts w:ascii="Times New Roman" w:hAnsi="Times New Roman" w:cs="Times New Roman"/>
                <w:sz w:val="24"/>
                <w:szCs w:val="24"/>
              </w:rPr>
              <w:t xml:space="preserve">доц. Р.М. </w:t>
            </w:r>
            <w:proofErr w:type="spellStart"/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Гейнц</w:t>
            </w:r>
            <w:proofErr w:type="spellEnd"/>
          </w:p>
          <w:p w:rsidR="00335C17" w:rsidRPr="00A81FA6" w:rsidRDefault="00A81FA6" w:rsidP="00A81FA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. 209</w:t>
            </w:r>
            <w:r w:rsidR="00335C17" w:rsidRPr="00A8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АДМІНІСТРАТИВНЕ ПРАВО УКРАЇНИ</w:t>
            </w:r>
          </w:p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</w:p>
          <w:p w:rsidR="00335C17" w:rsidRP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. 406</w:t>
            </w:r>
            <w:r w:rsidRPr="00335C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1F2301" w:rsidRPr="001F2301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F2301" w:rsidRPr="001F2301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1F2301" w:rsidRPr="001F2301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. У.П. Гришко</w:t>
            </w:r>
          </w:p>
          <w:p w:rsidR="00335C17" w:rsidRPr="00335C17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35C17" w:rsidRDefault="00335C17" w:rsidP="00733608">
            <w:pPr>
              <w:pStyle w:val="a4"/>
            </w:pPr>
          </w:p>
        </w:tc>
      </w:tr>
      <w:tr w:rsidR="00335C17" w:rsidTr="002C02D3">
        <w:trPr>
          <w:trHeight w:val="571"/>
        </w:trPr>
        <w:tc>
          <w:tcPr>
            <w:tcW w:w="1558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35C17" w:rsidRDefault="00335C17" w:rsidP="00733608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301">
              <w:rPr>
                <w:rFonts w:ascii="Times New Roman" w:hAnsi="Times New Roman" w:cs="Times New Roman"/>
                <w:b/>
                <w:sz w:val="28"/>
                <w:szCs w:val="28"/>
              </w:rPr>
              <w:t>11.55.</w:t>
            </w:r>
          </w:p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301"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615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C2D48" w:rsidRPr="009C2D48" w:rsidRDefault="00D9653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335C17" w:rsidRPr="009C2D48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2D48" w:rsidRPr="009C2D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D48" w:rsidRPr="009C2D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2D48" w:rsidRPr="009C2D48">
              <w:rPr>
                <w:rFonts w:ascii="Times New Roman" w:hAnsi="Times New Roman" w:cs="Times New Roman"/>
                <w:sz w:val="24"/>
                <w:szCs w:val="24"/>
              </w:rPr>
              <w:t>Гришко</w:t>
            </w:r>
          </w:p>
          <w:p w:rsidR="00335C17" w:rsidRP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D48" w:rsidRPr="009C2D48">
              <w:rPr>
                <w:rFonts w:ascii="Times New Roman" w:hAnsi="Times New Roman" w:cs="Times New Roman"/>
                <w:sz w:val="24"/>
                <w:szCs w:val="24"/>
              </w:rPr>
              <w:t xml:space="preserve"> 204</w:t>
            </w:r>
            <w:r w:rsidRPr="00335C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9C2D48" w:rsidRPr="009C2D48" w:rsidRDefault="009C2D48" w:rsidP="009C2D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C2D48" w:rsidRPr="009C2D48" w:rsidRDefault="009C2D48" w:rsidP="009C2D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9C2D48" w:rsidRPr="009C2D48" w:rsidRDefault="009C2D48" w:rsidP="009C2D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 xml:space="preserve">доц. Р.М. </w:t>
            </w:r>
            <w:proofErr w:type="spellStart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Гейнц</w:t>
            </w:r>
            <w:proofErr w:type="spellEnd"/>
          </w:p>
          <w:p w:rsidR="00335C17" w:rsidRPr="00335C17" w:rsidRDefault="009C2D48" w:rsidP="009C2D4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. 209</w:t>
            </w:r>
          </w:p>
        </w:tc>
        <w:tc>
          <w:tcPr>
            <w:tcW w:w="1731" w:type="dxa"/>
            <w:gridSpan w:val="3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35C17" w:rsidRPr="00A81FA6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335C17" w:rsidRPr="00A81FA6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АДМІНІСТРАТИВНЕ ПРАВО УКРАЇНИ</w:t>
            </w:r>
          </w:p>
          <w:p w:rsidR="00335C17" w:rsidRPr="00A81FA6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доц. І.І. Петровська</w:t>
            </w:r>
          </w:p>
          <w:p w:rsidR="00335C17" w:rsidRP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81FA6">
              <w:rPr>
                <w:rFonts w:ascii="Times New Roman" w:hAnsi="Times New Roman" w:cs="Times New Roman"/>
                <w:sz w:val="24"/>
                <w:szCs w:val="24"/>
              </w:rPr>
              <w:t>. 404</w:t>
            </w:r>
          </w:p>
        </w:tc>
        <w:tc>
          <w:tcPr>
            <w:tcW w:w="141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1F2301" w:rsidRPr="001F2301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F2301" w:rsidRPr="001F2301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1F2301" w:rsidRPr="001F2301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 xml:space="preserve">доц. О.Ю. </w:t>
            </w: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Петечел</w:t>
            </w:r>
            <w:proofErr w:type="spellEnd"/>
          </w:p>
          <w:p w:rsidR="00335C17" w:rsidRPr="00335C17" w:rsidRDefault="001F2301" w:rsidP="001F230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. 406</w:t>
            </w:r>
          </w:p>
        </w:tc>
        <w:tc>
          <w:tcPr>
            <w:tcW w:w="1560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335C17" w:rsidRPr="001F2301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 xml:space="preserve">. М.О. </w:t>
            </w: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Яцина</w:t>
            </w:r>
            <w:proofErr w:type="spellEnd"/>
          </w:p>
          <w:p w:rsidR="00335C17" w:rsidRP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. 208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35C17" w:rsidRDefault="00335C17" w:rsidP="00733608">
            <w:pPr>
              <w:pStyle w:val="a4"/>
            </w:pPr>
          </w:p>
        </w:tc>
      </w:tr>
      <w:tr w:rsidR="002C02D3" w:rsidTr="002C02D3">
        <w:trPr>
          <w:trHeight w:val="686"/>
        </w:trPr>
        <w:tc>
          <w:tcPr>
            <w:tcW w:w="1558" w:type="dxa"/>
            <w:vMerge w:val="restart"/>
            <w:tcBorders>
              <w:top w:val="trip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C02D3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2C02D3" w:rsidRPr="004A1126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2C02D3" w:rsidRPr="00C9458F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58F">
              <w:rPr>
                <w:rFonts w:ascii="Times New Roman" w:hAnsi="Times New Roman" w:cs="Times New Roman"/>
                <w:b/>
                <w:sz w:val="28"/>
                <w:szCs w:val="28"/>
              </w:rPr>
              <w:t>08.30.</w:t>
            </w:r>
          </w:p>
          <w:p w:rsidR="002C02D3" w:rsidRPr="00335C17" w:rsidRDefault="002C02D3" w:rsidP="00733608">
            <w:pPr>
              <w:pStyle w:val="a4"/>
              <w:jc w:val="center"/>
              <w:rPr>
                <w:color w:val="FF0000"/>
              </w:rPr>
            </w:pPr>
            <w:r w:rsidRPr="00C9458F">
              <w:rPr>
                <w:rFonts w:ascii="Times New Roman" w:hAnsi="Times New Roman" w:cs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798" w:type="dxa"/>
            <w:gridSpan w:val="9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2C02D3" w:rsidRPr="009C2D48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4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C02D3" w:rsidRPr="00901863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ДЕРЖАВНЕ ПРАВО ЗАРУБІЖНИХ КРАЇН</w:t>
            </w:r>
          </w:p>
          <w:p w:rsidR="002C02D3" w:rsidRPr="004E59C3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9C3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4E59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r w:rsidRPr="004E59C3">
              <w:rPr>
                <w:rFonts w:ascii="Times New Roman" w:hAnsi="Times New Roman" w:cs="Times New Roman"/>
                <w:sz w:val="28"/>
                <w:szCs w:val="28"/>
              </w:rPr>
              <w:t xml:space="preserve">Зінич </w:t>
            </w:r>
          </w:p>
          <w:p w:rsidR="002C02D3" w:rsidRPr="00C9458F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58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458F">
              <w:rPr>
                <w:rFonts w:ascii="Times New Roman" w:hAnsi="Times New Roman" w:cs="Times New Roman"/>
                <w:sz w:val="24"/>
                <w:szCs w:val="24"/>
              </w:rPr>
              <w:t>. 401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C02D3" w:rsidRDefault="002C02D3" w:rsidP="00733608">
            <w:pPr>
              <w:pStyle w:val="a4"/>
            </w:pPr>
          </w:p>
        </w:tc>
      </w:tr>
      <w:tr w:rsidR="002C02D3" w:rsidTr="002C02D3">
        <w:trPr>
          <w:trHeight w:val="571"/>
        </w:trPr>
        <w:tc>
          <w:tcPr>
            <w:tcW w:w="1558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C02D3" w:rsidRDefault="002C02D3" w:rsidP="00733608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2C02D3" w:rsidRPr="00C56ED0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ED0">
              <w:rPr>
                <w:rFonts w:ascii="Times New Roman" w:hAnsi="Times New Roman" w:cs="Times New Roman"/>
                <w:b/>
                <w:sz w:val="28"/>
                <w:szCs w:val="28"/>
              </w:rPr>
              <w:t>10.05.</w:t>
            </w:r>
          </w:p>
          <w:p w:rsidR="002C02D3" w:rsidRPr="00335C17" w:rsidRDefault="002C02D3" w:rsidP="00733608">
            <w:pPr>
              <w:pStyle w:val="a4"/>
              <w:jc w:val="center"/>
              <w:rPr>
                <w:color w:val="FF0000"/>
              </w:rPr>
            </w:pPr>
            <w:r w:rsidRPr="00C56ED0"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1615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C02D3" w:rsidRPr="00570985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C02D3" w:rsidRPr="00570985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КОНСТИТУЦІЙНЕ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ПРОЦЕСУАЛЬНЕ</w:t>
            </w: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УКРАЇНИ</w:t>
            </w:r>
          </w:p>
          <w:p w:rsidR="002C02D3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О.Я. Кузьмич</w:t>
            </w:r>
          </w:p>
          <w:p w:rsidR="002C02D3" w:rsidRPr="00335C17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103</w:t>
            </w:r>
          </w:p>
        </w:tc>
        <w:tc>
          <w:tcPr>
            <w:tcW w:w="1474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C02D3" w:rsidRPr="00C9458F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</w:t>
            </w:r>
          </w:p>
          <w:p w:rsidR="002C02D3" w:rsidRPr="00C9458F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8F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2C02D3" w:rsidRPr="00C9458F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О.Ю. </w:t>
            </w:r>
            <w:proofErr w:type="spellStart"/>
            <w:r w:rsidRPr="00C9458F">
              <w:rPr>
                <w:rFonts w:ascii="Times New Roman" w:hAnsi="Times New Roman" w:cs="Times New Roman"/>
                <w:sz w:val="24"/>
                <w:szCs w:val="24"/>
              </w:rPr>
              <w:t>Петечел</w:t>
            </w:r>
            <w:proofErr w:type="spellEnd"/>
          </w:p>
          <w:p w:rsidR="002C02D3" w:rsidRPr="00C9458F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58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458F">
              <w:rPr>
                <w:rFonts w:ascii="Times New Roman" w:hAnsi="Times New Roman" w:cs="Times New Roman"/>
                <w:sz w:val="24"/>
                <w:szCs w:val="24"/>
              </w:rPr>
              <w:t>. 304</w:t>
            </w:r>
          </w:p>
          <w:p w:rsidR="002C02D3" w:rsidRPr="00335C17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31" w:type="dxa"/>
            <w:gridSpan w:val="3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C02D3" w:rsidRPr="00570985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</w:t>
            </w:r>
          </w:p>
          <w:p w:rsidR="002C02D3" w:rsidRPr="00570985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КОНСТИТУЦІЙНЕ ПРАВО УКРАЇНИ</w:t>
            </w:r>
          </w:p>
          <w:p w:rsidR="002C02D3" w:rsidRPr="00570985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 xml:space="preserve">доц. В.І. </w:t>
            </w:r>
            <w:proofErr w:type="spellStart"/>
            <w:r w:rsidRPr="00570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Розвадовський</w:t>
            </w:r>
            <w:proofErr w:type="spellEnd"/>
          </w:p>
          <w:p w:rsidR="002C02D3" w:rsidRPr="00335C17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. 401</w:t>
            </w:r>
          </w:p>
        </w:tc>
        <w:tc>
          <w:tcPr>
            <w:tcW w:w="1418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C02D3" w:rsidRPr="00C56ED0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</w:t>
            </w:r>
          </w:p>
          <w:p w:rsidR="002C02D3" w:rsidRPr="00C56ED0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  <w:p w:rsidR="002C02D3" w:rsidRPr="00C56ED0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D0">
              <w:rPr>
                <w:rFonts w:ascii="Times New Roman" w:hAnsi="Times New Roman" w:cs="Times New Roman"/>
                <w:sz w:val="24"/>
                <w:szCs w:val="24"/>
              </w:rPr>
              <w:t xml:space="preserve">доц. Б.М. </w:t>
            </w: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Рохман</w:t>
            </w:r>
            <w:proofErr w:type="spellEnd"/>
          </w:p>
          <w:p w:rsidR="002C02D3" w:rsidRPr="00335C17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. 406</w:t>
            </w:r>
          </w:p>
        </w:tc>
        <w:tc>
          <w:tcPr>
            <w:tcW w:w="1560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C02D3" w:rsidRPr="001F2301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C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C02D3" w:rsidRPr="001F2301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2C02D3" w:rsidRPr="001F2301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 xml:space="preserve">. М.О. </w:t>
            </w: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Яцина</w:t>
            </w:r>
            <w:proofErr w:type="spellEnd"/>
          </w:p>
          <w:p w:rsidR="002C02D3" w:rsidRPr="00335C17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F2301">
              <w:rPr>
                <w:rFonts w:ascii="Times New Roman" w:hAnsi="Times New Roman" w:cs="Times New Roman"/>
                <w:sz w:val="24"/>
                <w:szCs w:val="24"/>
              </w:rPr>
              <w:t>. 208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C02D3" w:rsidRDefault="002C02D3" w:rsidP="00733608">
            <w:pPr>
              <w:pStyle w:val="a4"/>
            </w:pPr>
          </w:p>
        </w:tc>
      </w:tr>
      <w:tr w:rsidR="002C02D3" w:rsidTr="002C02D3">
        <w:trPr>
          <w:trHeight w:val="381"/>
        </w:trPr>
        <w:tc>
          <w:tcPr>
            <w:tcW w:w="1558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C02D3" w:rsidRDefault="002C02D3" w:rsidP="00733608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C02D3" w:rsidRPr="00C56ED0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ED0">
              <w:rPr>
                <w:rFonts w:ascii="Times New Roman" w:hAnsi="Times New Roman" w:cs="Times New Roman"/>
                <w:b/>
                <w:sz w:val="28"/>
                <w:szCs w:val="28"/>
              </w:rPr>
              <w:t>11.55.</w:t>
            </w:r>
          </w:p>
          <w:p w:rsidR="002C02D3" w:rsidRPr="00335C17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6ED0"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615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2C02D3" w:rsidRPr="00D96537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3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C02D3" w:rsidRPr="00D96537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37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2C02D3" w:rsidRPr="00D96537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37">
              <w:rPr>
                <w:rFonts w:ascii="Times New Roman" w:hAnsi="Times New Roman" w:cs="Times New Roman"/>
                <w:sz w:val="24"/>
                <w:szCs w:val="24"/>
              </w:rPr>
              <w:t xml:space="preserve">доц. О.Ю. </w:t>
            </w:r>
            <w:proofErr w:type="spellStart"/>
            <w:r w:rsidRPr="00D96537">
              <w:rPr>
                <w:rFonts w:ascii="Times New Roman" w:hAnsi="Times New Roman" w:cs="Times New Roman"/>
                <w:sz w:val="24"/>
                <w:szCs w:val="24"/>
              </w:rPr>
              <w:t>Петечел</w:t>
            </w:r>
            <w:proofErr w:type="spellEnd"/>
          </w:p>
          <w:p w:rsidR="002C02D3" w:rsidRPr="00335C17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D9653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D965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474" w:type="dxa"/>
            <w:tcBorders>
              <w:left w:val="triple" w:sz="6" w:space="0" w:color="auto"/>
              <w:right w:val="triple" w:sz="6" w:space="0" w:color="auto"/>
            </w:tcBorders>
          </w:tcPr>
          <w:p w:rsidR="002C02D3" w:rsidRPr="00570985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C02D3" w:rsidRPr="00570985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КОНСТИТУЦІЙНЕ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ПРОЦЕСУАЛЬНЕ</w:t>
            </w: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 xml:space="preserve"> ПРАВО УКРАЇНИ</w:t>
            </w:r>
          </w:p>
          <w:p w:rsidR="002C02D3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О.Я. Кузьмич</w:t>
            </w:r>
          </w:p>
          <w:p w:rsidR="002C02D3" w:rsidRPr="00335C17" w:rsidRDefault="002C02D3" w:rsidP="00C9458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103</w:t>
            </w:r>
          </w:p>
        </w:tc>
        <w:tc>
          <w:tcPr>
            <w:tcW w:w="1731" w:type="dxa"/>
            <w:gridSpan w:val="3"/>
            <w:tcBorders>
              <w:left w:val="triple" w:sz="6" w:space="0" w:color="auto"/>
              <w:right w:val="triple" w:sz="6" w:space="0" w:color="auto"/>
            </w:tcBorders>
          </w:tcPr>
          <w:p w:rsidR="002C02D3" w:rsidRPr="00C56ED0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C02D3" w:rsidRPr="00C56ED0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МІСЦЕВЕ САМОВРЯДУВАННЯ В УКРАЇНІ</w:t>
            </w:r>
          </w:p>
          <w:p w:rsidR="002C02D3" w:rsidRPr="00C56ED0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 xml:space="preserve">. А.В. </w:t>
            </w: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Федорончук</w:t>
            </w:r>
            <w:proofErr w:type="spellEnd"/>
          </w:p>
          <w:p w:rsidR="002C02D3" w:rsidRPr="00335C17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. 402</w:t>
            </w:r>
          </w:p>
        </w:tc>
        <w:tc>
          <w:tcPr>
            <w:tcW w:w="141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2C02D3" w:rsidRPr="00570985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C02D3" w:rsidRPr="00570985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КОНСТИТУЦІЙНЕ ПРАВО УКРАЇНИ</w:t>
            </w:r>
          </w:p>
          <w:p w:rsidR="002C02D3" w:rsidRPr="00570985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85">
              <w:rPr>
                <w:rFonts w:ascii="Times New Roman" w:hAnsi="Times New Roman" w:cs="Times New Roman"/>
                <w:sz w:val="24"/>
                <w:szCs w:val="24"/>
              </w:rPr>
              <w:t xml:space="preserve">доц. В.І. </w:t>
            </w:r>
            <w:proofErr w:type="spellStart"/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Розвадовський</w:t>
            </w:r>
            <w:proofErr w:type="spellEnd"/>
          </w:p>
          <w:p w:rsidR="002C02D3" w:rsidRPr="00335C17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570985">
              <w:rPr>
                <w:rFonts w:ascii="Times New Roman" w:hAnsi="Times New Roman" w:cs="Times New Roman"/>
                <w:sz w:val="24"/>
                <w:szCs w:val="24"/>
              </w:rPr>
              <w:t>. 401</w:t>
            </w:r>
          </w:p>
        </w:tc>
        <w:tc>
          <w:tcPr>
            <w:tcW w:w="1560" w:type="dxa"/>
            <w:tcBorders>
              <w:left w:val="triple" w:sz="6" w:space="0" w:color="auto"/>
              <w:right w:val="triple" w:sz="6" w:space="0" w:color="auto"/>
            </w:tcBorders>
          </w:tcPr>
          <w:p w:rsidR="002C02D3" w:rsidRPr="00C56ED0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2C02D3" w:rsidRPr="00C56ED0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  <w:p w:rsidR="002C02D3" w:rsidRPr="00C56ED0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D0">
              <w:rPr>
                <w:rFonts w:ascii="Times New Roman" w:hAnsi="Times New Roman" w:cs="Times New Roman"/>
                <w:sz w:val="24"/>
                <w:szCs w:val="24"/>
              </w:rPr>
              <w:t xml:space="preserve">доц. Б.М. </w:t>
            </w: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Рохман</w:t>
            </w:r>
            <w:proofErr w:type="spellEnd"/>
          </w:p>
          <w:p w:rsidR="002C02D3" w:rsidRPr="00335C17" w:rsidRDefault="002C02D3" w:rsidP="00C56ED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. 208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C02D3" w:rsidRDefault="002C02D3" w:rsidP="00733608">
            <w:pPr>
              <w:pStyle w:val="a4"/>
            </w:pPr>
          </w:p>
        </w:tc>
      </w:tr>
      <w:tr w:rsidR="002C02D3" w:rsidTr="0037160F">
        <w:trPr>
          <w:trHeight w:val="636"/>
        </w:trPr>
        <w:tc>
          <w:tcPr>
            <w:tcW w:w="1558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C02D3" w:rsidRDefault="002C02D3" w:rsidP="00733608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2C02D3" w:rsidRPr="002C02D3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2D3">
              <w:rPr>
                <w:rFonts w:ascii="Times New Roman" w:hAnsi="Times New Roman" w:cs="Times New Roman"/>
                <w:b/>
                <w:sz w:val="28"/>
                <w:szCs w:val="28"/>
              </w:rPr>
              <w:t>13.30.</w:t>
            </w:r>
          </w:p>
          <w:p w:rsidR="002C02D3" w:rsidRPr="00335C17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C02D3"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7800" w:type="dxa"/>
            <w:gridSpan w:val="9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2C02D3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2D3" w:rsidRPr="00335C17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C02D3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C02D3" w:rsidRDefault="002C02D3" w:rsidP="00DB2945">
            <w:pPr>
              <w:pStyle w:val="a4"/>
            </w:pPr>
          </w:p>
        </w:tc>
      </w:tr>
      <w:tr w:rsidR="002C02D3" w:rsidTr="002C02D3">
        <w:trPr>
          <w:trHeight w:val="522"/>
        </w:trPr>
        <w:tc>
          <w:tcPr>
            <w:tcW w:w="155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C02D3" w:rsidRDefault="002C02D3" w:rsidP="00733608">
            <w:pPr>
              <w:jc w:val="center"/>
            </w:pPr>
          </w:p>
        </w:tc>
        <w:tc>
          <w:tcPr>
            <w:tcW w:w="992" w:type="dxa"/>
            <w:vMerge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2C02D3" w:rsidRPr="002C02D3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2C02D3" w:rsidRPr="002C02D3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2D3" w:rsidRPr="002C02D3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2D3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2C02D3">
              <w:rPr>
                <w:rFonts w:ascii="Times New Roman" w:hAnsi="Times New Roman" w:cs="Times New Roman"/>
                <w:sz w:val="24"/>
                <w:szCs w:val="24"/>
              </w:rPr>
              <w:t>. С.А. Марчук</w:t>
            </w:r>
          </w:p>
        </w:tc>
        <w:tc>
          <w:tcPr>
            <w:tcW w:w="3120" w:type="dxa"/>
            <w:gridSpan w:val="4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2C02D3" w:rsidRPr="002C02D3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2D3" w:rsidRPr="002C02D3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2D3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2C02D3">
              <w:rPr>
                <w:rFonts w:ascii="Times New Roman" w:hAnsi="Times New Roman" w:cs="Times New Roman"/>
                <w:sz w:val="24"/>
                <w:szCs w:val="24"/>
              </w:rPr>
              <w:t xml:space="preserve">. Л.Ю. </w:t>
            </w:r>
            <w:proofErr w:type="spellStart"/>
            <w:r w:rsidRPr="002C02D3">
              <w:rPr>
                <w:rFonts w:ascii="Times New Roman" w:hAnsi="Times New Roman" w:cs="Times New Roman"/>
                <w:sz w:val="24"/>
                <w:szCs w:val="24"/>
              </w:rPr>
              <w:t>Наливайченко</w:t>
            </w:r>
            <w:proofErr w:type="spellEnd"/>
          </w:p>
        </w:tc>
        <w:tc>
          <w:tcPr>
            <w:tcW w:w="1560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2C02D3" w:rsidRPr="002C02D3" w:rsidRDefault="002C02D3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2D3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2C02D3">
              <w:rPr>
                <w:rFonts w:ascii="Times New Roman" w:hAnsi="Times New Roman" w:cs="Times New Roman"/>
                <w:sz w:val="24"/>
                <w:szCs w:val="24"/>
              </w:rPr>
              <w:t xml:space="preserve">. Р.Я. </w:t>
            </w:r>
            <w:proofErr w:type="spellStart"/>
            <w:r w:rsidRPr="002C02D3"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C02D3" w:rsidRDefault="002C02D3" w:rsidP="00DB2945">
            <w:pPr>
              <w:pStyle w:val="a4"/>
            </w:pPr>
          </w:p>
        </w:tc>
      </w:tr>
      <w:tr w:rsidR="00335C17" w:rsidTr="002C02D3">
        <w:trPr>
          <w:trHeight w:val="686"/>
        </w:trPr>
        <w:tc>
          <w:tcPr>
            <w:tcW w:w="1557" w:type="dxa"/>
            <w:vMerge w:val="restart"/>
            <w:tcBorders>
              <w:top w:val="sing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335C17" w:rsidRPr="004A1126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2" w:type="dxa"/>
            <w:tcBorders>
              <w:top w:val="sing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335C17" w:rsidRPr="00AF6950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335C17" w:rsidRPr="005A7110" w:rsidRDefault="00335C17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00" w:type="dxa"/>
            <w:gridSpan w:val="9"/>
            <w:tcBorders>
              <w:top w:val="single" w:sz="4" w:space="0" w:color="auto"/>
              <w:left w:val="triple" w:sz="6" w:space="0" w:color="auto"/>
              <w:right w:val="triple" w:sz="6" w:space="0" w:color="auto"/>
            </w:tcBorders>
          </w:tcPr>
          <w:p w:rsidR="00335C17" w:rsidRPr="004D022B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335C17" w:rsidRPr="004D022B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  <w:p w:rsidR="00335C17" w:rsidRPr="007103D0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Я.С. Гнатюк</w:t>
            </w:r>
          </w:p>
          <w:p w:rsidR="00335C17" w:rsidRPr="000741C2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0283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https://meet.google.com/kfa-jobb-wtj</w:t>
              </w:r>
            </w:hyperlink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35C17" w:rsidRDefault="00335C17" w:rsidP="00733608"/>
        </w:tc>
      </w:tr>
      <w:tr w:rsidR="00335C17" w:rsidTr="002C02D3">
        <w:trPr>
          <w:trHeight w:val="571"/>
        </w:trPr>
        <w:tc>
          <w:tcPr>
            <w:tcW w:w="155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35C17" w:rsidRDefault="00335C17" w:rsidP="00733608">
            <w:pPr>
              <w:jc w:val="center"/>
            </w:pPr>
          </w:p>
        </w:tc>
        <w:tc>
          <w:tcPr>
            <w:tcW w:w="992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335C17" w:rsidRPr="00AF6950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335C17" w:rsidRPr="005A7110" w:rsidRDefault="00335C17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800" w:type="dxa"/>
            <w:gridSpan w:val="9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35C17" w:rsidRPr="00BB0403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335C17" w:rsidRPr="00BB0403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КРИМІНАЛЬНЕ ПРАВО УКРАЇНИ</w:t>
            </w:r>
          </w:p>
          <w:p w:rsidR="00335C17" w:rsidRPr="00BB0403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 xml:space="preserve">проф. П.Л. </w:t>
            </w:r>
            <w:proofErr w:type="spellStart"/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</w:p>
          <w:p w:rsidR="00335C17" w:rsidRPr="00505008" w:rsidRDefault="00335C17" w:rsidP="00733608">
            <w:pPr>
              <w:pStyle w:val="a4"/>
              <w:jc w:val="center"/>
            </w:pPr>
            <w:hyperlink r:id="rId5" w:history="1">
              <w:r w:rsidRPr="00074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https://meet.google.com/zmc-bwdp-rhc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35C17" w:rsidRDefault="00335C17" w:rsidP="00733608"/>
        </w:tc>
      </w:tr>
      <w:tr w:rsidR="00335C17" w:rsidTr="002C02D3">
        <w:trPr>
          <w:trHeight w:val="768"/>
        </w:trPr>
        <w:tc>
          <w:tcPr>
            <w:tcW w:w="155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35C17" w:rsidRDefault="00335C17" w:rsidP="00733608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335C17" w:rsidRPr="00AF6950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800" w:type="dxa"/>
            <w:gridSpan w:val="9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r w:rsidRPr="00E70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5C17" w:rsidRPr="00E705A3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A3">
              <w:rPr>
                <w:rFonts w:ascii="Times New Roman" w:hAnsi="Times New Roman" w:cs="Times New Roman"/>
                <w:sz w:val="28"/>
                <w:szCs w:val="28"/>
              </w:rPr>
              <w:t>ЦИВІЛЬНЕ ПРАВО УКРАЇНИ</w:t>
            </w:r>
          </w:p>
          <w:p w:rsidR="00335C17" w:rsidRPr="00E705A3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A3">
              <w:rPr>
                <w:rFonts w:ascii="Times New Roman" w:hAnsi="Times New Roman" w:cs="Times New Roman"/>
                <w:sz w:val="28"/>
                <w:szCs w:val="28"/>
              </w:rPr>
              <w:t xml:space="preserve">доц. Р.М. </w:t>
            </w:r>
            <w:proofErr w:type="spellStart"/>
            <w:r w:rsidRPr="00E705A3">
              <w:rPr>
                <w:rFonts w:ascii="Times New Roman" w:hAnsi="Times New Roman" w:cs="Times New Roman"/>
                <w:sz w:val="28"/>
                <w:szCs w:val="28"/>
              </w:rPr>
              <w:t>Гейнц</w:t>
            </w:r>
            <w:proofErr w:type="spellEnd"/>
          </w:p>
          <w:p w:rsidR="00335C17" w:rsidRPr="00335C17" w:rsidRDefault="00335C17" w:rsidP="00335C17">
            <w:pPr>
              <w:pStyle w:val="a4"/>
              <w:jc w:val="center"/>
            </w:pPr>
            <w:hyperlink r:id="rId6" w:history="1">
              <w:r w:rsidRPr="00074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https://meet.google.com/xbu-foqu-vau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35C17" w:rsidRDefault="00335C17" w:rsidP="00733608"/>
        </w:tc>
      </w:tr>
      <w:tr w:rsidR="00335C17" w:rsidTr="002C02D3">
        <w:trPr>
          <w:trHeight w:val="767"/>
        </w:trPr>
        <w:tc>
          <w:tcPr>
            <w:tcW w:w="155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35C17" w:rsidRDefault="00335C17" w:rsidP="00733608">
            <w:pPr>
              <w:jc w:val="center"/>
            </w:pPr>
          </w:p>
        </w:tc>
        <w:tc>
          <w:tcPr>
            <w:tcW w:w="992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35C17" w:rsidRPr="00AF6950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7800" w:type="dxa"/>
            <w:gridSpan w:val="9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35C17" w:rsidRPr="00570985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985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335C17" w:rsidRPr="00570985" w:rsidRDefault="00570985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985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КОНСТИТУЦІЙНЕ ПРОЦЕСУАЛЬНЕ ПРАВО </w:t>
            </w:r>
          </w:p>
          <w:p w:rsidR="00335C17" w:rsidRPr="00570985" w:rsidRDefault="00570985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985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335C17" w:rsidRPr="005709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09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5C17" w:rsidRPr="005709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709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35C17" w:rsidRPr="005709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0985">
              <w:rPr>
                <w:rFonts w:ascii="Times New Roman" w:hAnsi="Times New Roman" w:cs="Times New Roman"/>
                <w:sz w:val="28"/>
                <w:szCs w:val="28"/>
              </w:rPr>
              <w:t>Кузьмич</w:t>
            </w:r>
            <w:r w:rsidR="00335C17" w:rsidRPr="005709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335C17" w:rsidRPr="00E705A3" w:rsidRDefault="00570985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7098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https://meet.google.com/qfx-jptg-kzj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35C17" w:rsidRDefault="00335C17" w:rsidP="00733608"/>
        </w:tc>
      </w:tr>
      <w:tr w:rsidR="00335C17" w:rsidTr="002C02D3">
        <w:trPr>
          <w:trHeight w:val="995"/>
        </w:trPr>
        <w:tc>
          <w:tcPr>
            <w:tcW w:w="155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335C17" w:rsidRPr="004A1126" w:rsidRDefault="00335C17" w:rsidP="0073360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335C17" w:rsidRPr="00AF6950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335C17" w:rsidRPr="005A7110" w:rsidRDefault="00335C17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00" w:type="dxa"/>
            <w:gridSpan w:val="9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35C17" w:rsidRPr="00BB0403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335C17" w:rsidRPr="00E705A3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A3">
              <w:rPr>
                <w:rFonts w:ascii="Times New Roman" w:hAnsi="Times New Roman" w:cs="Times New Roman"/>
                <w:sz w:val="28"/>
                <w:szCs w:val="28"/>
              </w:rPr>
              <w:t>КОНСТИТУЦІЙНЕ ПРАВО УКРАЇНИ</w:t>
            </w:r>
          </w:p>
          <w:p w:rsidR="00335C17" w:rsidRPr="00AF6950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В.І.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</w:p>
          <w:p w:rsidR="00335C17" w:rsidRPr="00E705A3" w:rsidRDefault="00335C17" w:rsidP="00733608">
            <w:pPr>
              <w:pStyle w:val="a4"/>
              <w:jc w:val="center"/>
            </w:pPr>
            <w:hyperlink r:id="rId8" w:history="1">
              <w:r w:rsidRPr="0088483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https://meet.google.com/oyu-oqsk-jms</w:t>
              </w:r>
            </w:hyperlink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35C17" w:rsidRDefault="00335C17" w:rsidP="00733608"/>
        </w:tc>
      </w:tr>
      <w:tr w:rsidR="00335C17" w:rsidTr="002C02D3">
        <w:trPr>
          <w:trHeight w:val="709"/>
        </w:trPr>
        <w:tc>
          <w:tcPr>
            <w:tcW w:w="155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335C17" w:rsidRDefault="00335C17" w:rsidP="00733608">
            <w:pPr>
              <w:jc w:val="center"/>
            </w:pPr>
          </w:p>
        </w:tc>
        <w:tc>
          <w:tcPr>
            <w:tcW w:w="992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35C17" w:rsidRPr="00AF6950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335C17" w:rsidRPr="005A7110" w:rsidRDefault="00335C17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800" w:type="dxa"/>
            <w:gridSpan w:val="9"/>
            <w:tcBorders>
              <w:left w:val="triple" w:sz="6" w:space="0" w:color="auto"/>
              <w:right w:val="triple" w:sz="6" w:space="0" w:color="auto"/>
            </w:tcBorders>
          </w:tcPr>
          <w:p w:rsidR="00335C17" w:rsidRPr="00BB0403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335C17" w:rsidRPr="00E705A3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A3">
              <w:rPr>
                <w:rFonts w:ascii="Times New Roman" w:hAnsi="Times New Roman" w:cs="Times New Roman"/>
                <w:sz w:val="28"/>
                <w:szCs w:val="28"/>
              </w:rPr>
              <w:t>АДМІНІСТРАТИВНЕ ПРАВО УКРАЇНИ</w:t>
            </w:r>
          </w:p>
          <w:p w:rsidR="00335C17" w:rsidRPr="00E705A3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5A3">
              <w:rPr>
                <w:rFonts w:ascii="Times New Roman" w:hAnsi="Times New Roman" w:cs="Times New Roman"/>
                <w:sz w:val="28"/>
                <w:szCs w:val="28"/>
              </w:rPr>
              <w:t>доц. І.І. Петровська</w:t>
            </w:r>
          </w:p>
          <w:p w:rsidR="00335C17" w:rsidRPr="00AF4A6E" w:rsidRDefault="00335C17" w:rsidP="00733608">
            <w:pPr>
              <w:pStyle w:val="a4"/>
              <w:jc w:val="center"/>
            </w:pPr>
            <w:hyperlink r:id="rId9" w:history="1">
              <w:r w:rsidRPr="00311CA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https://us04web.zoom.us/j/8678852521?pwd=d1NqdndLODhYQmZkN1F0d2FFaTFjZz09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35C17" w:rsidRDefault="00335C17" w:rsidP="00733608"/>
        </w:tc>
      </w:tr>
      <w:tr w:rsidR="00335C17" w:rsidTr="002C02D3">
        <w:trPr>
          <w:trHeight w:val="691"/>
        </w:trPr>
        <w:tc>
          <w:tcPr>
            <w:tcW w:w="155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335C17" w:rsidRDefault="00335C17" w:rsidP="00733608">
            <w:pPr>
              <w:jc w:val="center"/>
            </w:pPr>
          </w:p>
        </w:tc>
        <w:tc>
          <w:tcPr>
            <w:tcW w:w="992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35C17" w:rsidRPr="00AF6950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335C17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800" w:type="dxa"/>
            <w:gridSpan w:val="9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35C17" w:rsidRPr="00BB0403" w:rsidRDefault="00335C1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03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D96537" w:rsidRPr="00901863" w:rsidRDefault="00D96537" w:rsidP="00D965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ДЕРЖАВНЕ ПРАВО ЗАРУБІЖНИХ КРАЇН</w:t>
            </w:r>
          </w:p>
          <w:p w:rsidR="00D96537" w:rsidRPr="004E59C3" w:rsidRDefault="00D96537" w:rsidP="00D965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9C3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4E59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r w:rsidRPr="004E59C3">
              <w:rPr>
                <w:rFonts w:ascii="Times New Roman" w:hAnsi="Times New Roman" w:cs="Times New Roman"/>
                <w:sz w:val="28"/>
                <w:szCs w:val="28"/>
              </w:rPr>
              <w:t xml:space="preserve">Зінич </w:t>
            </w:r>
          </w:p>
          <w:p w:rsidR="00335C17" w:rsidRPr="00D96537" w:rsidRDefault="00D96537" w:rsidP="00D965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 w:history="1">
              <w:r w:rsidRPr="0088483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http://meet.google.com/akb-bqmx-esw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35C17" w:rsidRDefault="00335C17" w:rsidP="00733608"/>
        </w:tc>
      </w:tr>
    </w:tbl>
    <w:p w:rsidR="00CA2224" w:rsidRPr="0037160F" w:rsidRDefault="0033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sectPr w:rsidR="00CA2224" w:rsidRPr="0037160F" w:rsidSect="0088483F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335C17"/>
    <w:rsid w:val="000B60FE"/>
    <w:rsid w:val="001F2301"/>
    <w:rsid w:val="002050B8"/>
    <w:rsid w:val="002C02D3"/>
    <w:rsid w:val="00335C17"/>
    <w:rsid w:val="0037160F"/>
    <w:rsid w:val="00570985"/>
    <w:rsid w:val="00803153"/>
    <w:rsid w:val="009C2D48"/>
    <w:rsid w:val="00A81FA6"/>
    <w:rsid w:val="00C26E4D"/>
    <w:rsid w:val="00C56ED0"/>
    <w:rsid w:val="00C74161"/>
    <w:rsid w:val="00C9458F"/>
    <w:rsid w:val="00CA2224"/>
    <w:rsid w:val="00D712A5"/>
    <w:rsid w:val="00D96537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5C17"/>
  </w:style>
  <w:style w:type="character" w:styleId="a5">
    <w:name w:val="Hyperlink"/>
    <w:basedOn w:val="a0"/>
    <w:uiPriority w:val="99"/>
    <w:unhideWhenUsed/>
    <w:rsid w:val="00335C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yu-oqsk-j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fx-jptg-kz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xbu-foqu-va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zmc-bwdp-rhc" TargetMode="External"/><Relationship Id="rId10" Type="http://schemas.openxmlformats.org/officeDocument/2006/relationships/hyperlink" Target="http://meet.google.com/akb-bqmx-esw" TargetMode="External"/><Relationship Id="rId4" Type="http://schemas.openxmlformats.org/officeDocument/2006/relationships/hyperlink" Target="https://meet.google.com/kfa-jobb-wtj" TargetMode="External"/><Relationship Id="rId9" Type="http://schemas.openxmlformats.org/officeDocument/2006/relationships/hyperlink" Target="https://us04web.zoom.us/j/8678852521?pwd=d1NqdndLODhYQmZkN1F0d2FFaTFj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2022-09-16T20:02:00Z</dcterms:created>
  <dcterms:modified xsi:type="dcterms:W3CDTF">2022-09-16T22:44:00Z</dcterms:modified>
</cp:coreProperties>
</file>