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DA17D" w14:textId="6D3E7A5D" w:rsidR="002138DD" w:rsidRPr="004F49D1" w:rsidRDefault="0053509B" w:rsidP="00C90494">
      <w:pPr>
        <w:pStyle w:val="a3"/>
        <w:tabs>
          <w:tab w:val="clear" w:pos="4153"/>
          <w:tab w:val="clear" w:pos="8306"/>
        </w:tabs>
        <w:ind w:firstLine="567"/>
        <w:rPr>
          <w:sz w:val="28"/>
          <w:szCs w:val="28"/>
          <w:lang w:val="uk-UA"/>
        </w:rPr>
      </w:pPr>
      <w:r w:rsidRPr="004F49D1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DB764E" wp14:editId="695683E5">
                <wp:simplePos x="0" y="0"/>
                <wp:positionH relativeFrom="column">
                  <wp:posOffset>-457200</wp:posOffset>
                </wp:positionH>
                <wp:positionV relativeFrom="paragraph">
                  <wp:posOffset>-85725</wp:posOffset>
                </wp:positionV>
                <wp:extent cx="6515100" cy="1800225"/>
                <wp:effectExtent l="4445" t="0" r="0" b="317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800225"/>
                          <a:chOff x="981" y="716"/>
                          <a:chExt cx="10260" cy="283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46"/>
                            <a:ext cx="4540" cy="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232A" w14:textId="77777777" w:rsidR="006F3ECB" w:rsidRDefault="006F3ECB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14:paraId="3A2FFC5B" w14:textId="7446D116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Прикарпатський національний університет імені Василя Стефаника</w:t>
                              </w:r>
                            </w:p>
                            <w:p w14:paraId="5DF0F9D6" w14:textId="77777777" w:rsidR="00840D1C" w:rsidRPr="004C0162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</w:rPr>
                              </w:pPr>
                            </w:p>
                            <w:p w14:paraId="00AD6B3A" w14:textId="77777777" w:rsidR="00840D1C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>НАВЧАЛЬНО-НАУКОВИЙ</w:t>
                              </w:r>
                            </w:p>
                            <w:p w14:paraId="17F73370" w14:textId="77777777" w:rsidR="00840D1C" w:rsidRPr="00CE74F8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E74F8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  <w:t>ЮРИДИЧНИЙ ІНСТИТУТ</w:t>
                              </w:r>
                            </w:p>
                            <w:p w14:paraId="017D1F57" w14:textId="6FDFA466" w:rsidR="00840D1C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71B2D29D" w14:textId="77777777" w:rsidR="006F3ECB" w:rsidRPr="00B244C1" w:rsidRDefault="006F3ECB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38280ECE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вул. Шевченка, 44а, м. Івано-Франківськ, 760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  </w:t>
                              </w:r>
                            </w:p>
                            <w:p w14:paraId="73CCCDE3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тел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./факс (0342) 50-87-60, 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тел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. (0342) 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59-61-81</w:t>
                              </w:r>
                            </w:p>
                            <w:p w14:paraId="13037162" w14:textId="77777777" w:rsidR="00840D1C" w:rsidRPr="00E448DF" w:rsidRDefault="00840D1C" w:rsidP="00C9049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napToGrid w:val="0"/>
                                  <w:color w:val="0000F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www.law.pu.if.ua</w:t>
                              </w:r>
                              <w:r w:rsidRPr="00E448DF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 xml:space="preserve">       e-mail: </w:t>
                              </w: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856"/>
                            <a:ext cx="4630" cy="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05093" w14:textId="77777777" w:rsidR="00840D1C" w:rsidRPr="00B853D6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14:paraId="64E00BFD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Vasyl </w:t>
                              </w:r>
                              <w:proofErr w:type="spellStart"/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Stefanyk</w:t>
                              </w:r>
                              <w:proofErr w:type="spellEnd"/>
                            </w:p>
                            <w:p w14:paraId="0238DB08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Precarpathian</w:t>
                              </w:r>
                              <w:proofErr w:type="spellEnd"/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National University</w:t>
                              </w:r>
                            </w:p>
                            <w:p w14:paraId="5A376785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14:paraId="1A8B3A34" w14:textId="77777777" w:rsidR="00840D1C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 xml:space="preserve">EDUCATIONAL SCIENTIFIC </w:t>
                              </w:r>
                            </w:p>
                            <w:p w14:paraId="6A44A20C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color w:val="0000FF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704A4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>LAW INSTITUTE</w:t>
                              </w:r>
                            </w:p>
                            <w:p w14:paraId="6609994C" w14:textId="1AB2C1D1" w:rsidR="00840D1C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56C21D01" w14:textId="77777777" w:rsidR="006F3ECB" w:rsidRPr="00B244C1" w:rsidRDefault="006F3ECB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194AEAE1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Shevchenko 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Street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, 44a,  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Ivano-Frankivsk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, 76018 </w:t>
                              </w:r>
                            </w:p>
                            <w:p w14:paraId="6A216D49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tel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. (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fax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) (0342) 50-87-60, 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tel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. (0342) 59-61-81</w:t>
                              </w:r>
                            </w:p>
                            <w:p w14:paraId="1F6A8886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www.law.pu.if.ua       e-</w:t>
                              </w:r>
                              <w:proofErr w:type="spellStart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mail</w:t>
                              </w:r>
                              <w:proofErr w:type="spellEnd"/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: 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1" y="2693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716"/>
                            <a:ext cx="1350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764E" id="Group 2" o:spid="_x0000_s1026" style="position:absolute;left:0;text-align:left;margin-left:-36pt;margin-top:-6.75pt;width:513pt;height:141.75pt;z-index:251657216" coordorigin="981,716" coordsize="1026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01;top:846;width:4540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14:paraId="5BD0232A" w14:textId="77777777" w:rsidR="006F3ECB" w:rsidRDefault="006F3ECB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</w:p>
                      <w:p w14:paraId="3A2FFC5B" w14:textId="7446D116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Прикарпатський національний університет імені Василя Стефаника</w:t>
                        </w:r>
                      </w:p>
                      <w:p w14:paraId="5DF0F9D6" w14:textId="77777777" w:rsidR="00840D1C" w:rsidRPr="004C0162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</w:rPr>
                        </w:pPr>
                      </w:p>
                      <w:p w14:paraId="00AD6B3A" w14:textId="77777777" w:rsidR="00840D1C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>НАВЧАЛЬНО-НАУКОВИЙ</w:t>
                        </w:r>
                      </w:p>
                      <w:p w14:paraId="17F73370" w14:textId="77777777" w:rsidR="00840D1C" w:rsidRPr="00CE74F8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</w:pPr>
                        <w:r w:rsidRPr="00CE74F8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  <w:t>ЮРИДИЧНИЙ ІНСТИТУТ</w:t>
                        </w:r>
                      </w:p>
                      <w:p w14:paraId="017D1F57" w14:textId="6FDFA466" w:rsidR="00840D1C" w:rsidRDefault="00840D1C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71B2D29D" w14:textId="77777777" w:rsidR="006F3ECB" w:rsidRPr="00B244C1" w:rsidRDefault="006F3ECB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38280ECE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вул. Шевченка, 44а, м. Івано-Франківськ, 760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18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  </w:t>
                        </w:r>
                      </w:p>
                      <w:p w14:paraId="73CCCDE3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тел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./факс (0342) 50-87-60, 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тел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. (0342) 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59-61-81</w:t>
                        </w:r>
                      </w:p>
                      <w:p w14:paraId="13037162" w14:textId="77777777" w:rsidR="00840D1C" w:rsidRPr="00E448DF" w:rsidRDefault="00840D1C" w:rsidP="00C9049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napToGrid w:val="0"/>
                            <w:color w:val="0000FF"/>
                            <w:sz w:val="16"/>
                            <w:szCs w:val="16"/>
                            <w:lang w:val="fr-FR"/>
                          </w:rPr>
                        </w:pP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www.law.pu.if.ua</w:t>
                        </w:r>
                        <w:r w:rsidRPr="00E448D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fr-FR"/>
                          </w:rPr>
                          <w:t xml:space="preserve">       e-mail: </w:t>
                        </w: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lawdept@pu.if.ua</w:t>
                        </w:r>
                      </w:p>
                    </w:txbxContent>
                  </v:textbox>
                </v:shape>
                <v:shape id="Text Box 4" o:spid="_x0000_s1028" type="#_x0000_t202" style="position:absolute;left:981;top:856;width:4630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<v:textbox>
                    <w:txbxContent>
                      <w:p w14:paraId="58C05093" w14:textId="77777777" w:rsidR="00840D1C" w:rsidRPr="00B853D6" w:rsidRDefault="00840D1C" w:rsidP="00C90494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en-US"/>
                          </w:rPr>
                        </w:pPr>
                      </w:p>
                      <w:p w14:paraId="64E00BFD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 xml:space="preserve">Vasyl </w:t>
                        </w:r>
                        <w:proofErr w:type="spellStart"/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Stefanyk</w:t>
                        </w:r>
                        <w:proofErr w:type="spellEnd"/>
                      </w:p>
                      <w:p w14:paraId="0238DB08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  <w:proofErr w:type="spellEnd"/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 xml:space="preserve"> National University</w:t>
                        </w:r>
                      </w:p>
                      <w:p w14:paraId="5A376785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  <w:lang w:val="en-US"/>
                          </w:rPr>
                        </w:pPr>
                      </w:p>
                      <w:p w14:paraId="1A8B3A34" w14:textId="77777777" w:rsidR="00840D1C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 xml:space="preserve">EDUCATIONAL SCIENTIFIC </w:t>
                        </w:r>
                      </w:p>
                      <w:p w14:paraId="6A44A20C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color w:val="0000FF"/>
                            <w:sz w:val="22"/>
                            <w:szCs w:val="22"/>
                            <w:lang w:val="en-US"/>
                          </w:rPr>
                        </w:pPr>
                        <w:r w:rsidRPr="009704A4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>LAW INSTITUTE</w:t>
                        </w:r>
                      </w:p>
                      <w:p w14:paraId="6609994C" w14:textId="1AB2C1D1" w:rsidR="00840D1C" w:rsidRDefault="00840D1C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56C21D01" w14:textId="77777777" w:rsidR="006F3ECB" w:rsidRPr="00B244C1" w:rsidRDefault="006F3ECB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194AEAE1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Shevchenko 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Street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, 44a,  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Ivano-Frankivsk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, 76018 </w:t>
                        </w:r>
                      </w:p>
                      <w:p w14:paraId="6A216D49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tel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. (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fax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) (0342) 50-87-60, 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tel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. (0342) 59-61-81</w:t>
                        </w:r>
                      </w:p>
                      <w:p w14:paraId="1F6A8886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www.law.pu.if.ua       e-</w:t>
                        </w:r>
                        <w:proofErr w:type="spellStart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mail</w:t>
                        </w:r>
                        <w:proofErr w:type="spellEnd"/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: lawdept@pu.if.ua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    <v:stroke linestyle="thi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301;top:716;width:1350;height:13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 w:rsidR="002138DD" w:rsidRPr="004F49D1">
        <w:rPr>
          <w:spacing w:val="-2"/>
          <w:sz w:val="28"/>
          <w:szCs w:val="28"/>
          <w:lang w:val="uk-UA"/>
        </w:rPr>
        <w:t>№</w:t>
      </w:r>
      <w:r w:rsidR="00AA682A" w:rsidRPr="004F49D1">
        <w:rPr>
          <w:sz w:val="28"/>
          <w:szCs w:val="28"/>
          <w:lang w:val="uk-UA"/>
        </w:rPr>
        <w:t xml:space="preserve"> </w:t>
      </w:r>
      <w:r w:rsidR="006F4EF0" w:rsidRPr="004F49D1">
        <w:rPr>
          <w:sz w:val="28"/>
          <w:szCs w:val="28"/>
          <w:lang w:val="uk-UA"/>
        </w:rPr>
        <w:t>35</w:t>
      </w:r>
    </w:p>
    <w:p w14:paraId="1D98FFD2" w14:textId="77777777" w:rsidR="002138DD" w:rsidRPr="004F49D1" w:rsidRDefault="006214E0" w:rsidP="00C90494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567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>«01</w:t>
      </w:r>
      <w:r w:rsidR="002138DD" w:rsidRPr="004F49D1">
        <w:rPr>
          <w:sz w:val="28"/>
          <w:szCs w:val="28"/>
          <w:lang w:val="uk-UA"/>
        </w:rPr>
        <w:t xml:space="preserve">» </w:t>
      </w:r>
      <w:r w:rsidRPr="004F49D1">
        <w:rPr>
          <w:sz w:val="28"/>
          <w:szCs w:val="28"/>
          <w:lang w:val="uk-UA"/>
        </w:rPr>
        <w:t>лютого</w:t>
      </w:r>
      <w:r w:rsidR="00AA682A" w:rsidRPr="004F49D1">
        <w:rPr>
          <w:sz w:val="28"/>
          <w:szCs w:val="28"/>
          <w:lang w:val="uk-UA"/>
        </w:rPr>
        <w:t xml:space="preserve"> 2022</w:t>
      </w:r>
      <w:r w:rsidR="002138DD" w:rsidRPr="004F49D1">
        <w:rPr>
          <w:sz w:val="28"/>
          <w:szCs w:val="28"/>
          <w:lang w:val="uk-UA"/>
        </w:rPr>
        <w:t xml:space="preserve"> року</w:t>
      </w:r>
    </w:p>
    <w:p w14:paraId="119AD2BD" w14:textId="77777777" w:rsidR="002138DD" w:rsidRPr="004F49D1" w:rsidRDefault="002138DD" w:rsidP="00C90494">
      <w:pPr>
        <w:ind w:firstLine="567"/>
        <w:rPr>
          <w:sz w:val="28"/>
          <w:szCs w:val="28"/>
          <w:lang w:val="uk-UA"/>
        </w:rPr>
      </w:pPr>
    </w:p>
    <w:p w14:paraId="7B936004" w14:textId="77777777" w:rsidR="002138DD" w:rsidRPr="004F49D1" w:rsidRDefault="002138DD" w:rsidP="00C90494">
      <w:pPr>
        <w:ind w:firstLine="567"/>
        <w:outlineLvl w:val="0"/>
        <w:rPr>
          <w:sz w:val="24"/>
          <w:szCs w:val="24"/>
          <w:lang w:val="uk-UA"/>
        </w:rPr>
      </w:pPr>
      <w:r w:rsidRPr="004F49D1">
        <w:rPr>
          <w:sz w:val="24"/>
          <w:szCs w:val="24"/>
          <w:lang w:val="uk-UA"/>
        </w:rPr>
        <w:t>Про затвердження переліку дисциплін вільного</w:t>
      </w:r>
    </w:p>
    <w:p w14:paraId="5FD784F8" w14:textId="7F0F3683" w:rsidR="002138DD" w:rsidRPr="004F49D1" w:rsidRDefault="002138DD" w:rsidP="00C90494">
      <w:pPr>
        <w:ind w:firstLine="567"/>
        <w:rPr>
          <w:sz w:val="24"/>
          <w:szCs w:val="24"/>
          <w:lang w:val="uk-UA"/>
        </w:rPr>
      </w:pPr>
      <w:r w:rsidRPr="004F49D1">
        <w:rPr>
          <w:sz w:val="24"/>
          <w:szCs w:val="24"/>
          <w:lang w:val="uk-UA"/>
        </w:rPr>
        <w:t xml:space="preserve">вибору студента та списків студентів </w:t>
      </w:r>
      <w:r w:rsidR="006F4EF0" w:rsidRPr="004F49D1">
        <w:rPr>
          <w:sz w:val="24"/>
          <w:szCs w:val="24"/>
          <w:lang w:val="uk-UA"/>
        </w:rPr>
        <w:t>4</w:t>
      </w:r>
      <w:r w:rsidRPr="004F49D1">
        <w:rPr>
          <w:sz w:val="24"/>
          <w:szCs w:val="24"/>
          <w:lang w:val="uk-UA"/>
        </w:rPr>
        <w:t xml:space="preserve"> курсу </w:t>
      </w:r>
    </w:p>
    <w:p w14:paraId="6A150053" w14:textId="78CF5412" w:rsidR="002138DD" w:rsidRPr="004F49D1" w:rsidRDefault="002138DD" w:rsidP="00C90494">
      <w:pPr>
        <w:ind w:firstLine="567"/>
        <w:rPr>
          <w:sz w:val="24"/>
          <w:szCs w:val="24"/>
          <w:lang w:val="uk-UA"/>
        </w:rPr>
      </w:pPr>
      <w:r w:rsidRPr="004F49D1">
        <w:rPr>
          <w:sz w:val="24"/>
          <w:szCs w:val="24"/>
          <w:lang w:val="uk-UA"/>
        </w:rPr>
        <w:t>(бакалавр)</w:t>
      </w:r>
      <w:r w:rsidR="006F4EF0" w:rsidRPr="004F49D1">
        <w:rPr>
          <w:sz w:val="24"/>
          <w:szCs w:val="24"/>
          <w:lang w:val="uk-UA"/>
        </w:rPr>
        <w:t xml:space="preserve"> ОП «Право» заочно</w:t>
      </w:r>
      <w:r w:rsidRPr="004F49D1">
        <w:rPr>
          <w:sz w:val="24"/>
          <w:szCs w:val="24"/>
          <w:lang w:val="uk-UA"/>
        </w:rPr>
        <w:t xml:space="preserve">ї форми навчання, </w:t>
      </w:r>
    </w:p>
    <w:p w14:paraId="42BA4F03" w14:textId="0EEA960E" w:rsidR="002138DD" w:rsidRPr="004F49D1" w:rsidRDefault="006F4EF0" w:rsidP="00C90494">
      <w:pPr>
        <w:ind w:firstLine="567"/>
        <w:rPr>
          <w:sz w:val="24"/>
          <w:szCs w:val="24"/>
          <w:lang w:val="uk-UA"/>
        </w:rPr>
      </w:pPr>
      <w:r w:rsidRPr="004F49D1">
        <w:rPr>
          <w:sz w:val="24"/>
          <w:szCs w:val="24"/>
          <w:lang w:val="uk-UA"/>
        </w:rPr>
        <w:t>які їх вивчатимуть, у восьмом</w:t>
      </w:r>
      <w:r w:rsidR="00AA682A" w:rsidRPr="004F49D1">
        <w:rPr>
          <w:sz w:val="24"/>
          <w:szCs w:val="24"/>
          <w:lang w:val="uk-UA"/>
        </w:rPr>
        <w:t>у</w:t>
      </w:r>
      <w:r w:rsidR="002138DD" w:rsidRPr="004F49D1">
        <w:rPr>
          <w:sz w:val="24"/>
          <w:szCs w:val="24"/>
          <w:lang w:val="uk-UA"/>
        </w:rPr>
        <w:t xml:space="preserve"> семестрі 2021-2022 </w:t>
      </w:r>
      <w:proofErr w:type="spellStart"/>
      <w:r w:rsidR="002138DD" w:rsidRPr="004F49D1">
        <w:rPr>
          <w:sz w:val="24"/>
          <w:szCs w:val="24"/>
          <w:lang w:val="uk-UA"/>
        </w:rPr>
        <w:t>н.р</w:t>
      </w:r>
      <w:proofErr w:type="spellEnd"/>
      <w:r w:rsidR="002138DD" w:rsidRPr="004F49D1">
        <w:rPr>
          <w:sz w:val="24"/>
          <w:szCs w:val="24"/>
          <w:lang w:val="uk-UA"/>
        </w:rPr>
        <w:t>.</w:t>
      </w:r>
    </w:p>
    <w:p w14:paraId="0075FE49" w14:textId="77777777" w:rsidR="002138DD" w:rsidRPr="004F49D1" w:rsidRDefault="002138DD" w:rsidP="00C90494">
      <w:pPr>
        <w:ind w:firstLine="567"/>
        <w:jc w:val="both"/>
        <w:rPr>
          <w:sz w:val="28"/>
          <w:szCs w:val="28"/>
          <w:lang w:val="uk-UA"/>
        </w:rPr>
      </w:pPr>
    </w:p>
    <w:p w14:paraId="49A8E1FA" w14:textId="4374014E" w:rsidR="002138DD" w:rsidRPr="004F49D1" w:rsidRDefault="002138DD" w:rsidP="00C90494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</w:t>
      </w:r>
      <w:r w:rsidR="006F4EF0" w:rsidRPr="004F49D1">
        <w:rPr>
          <w:rFonts w:ascii="Times New Roman" w:hAnsi="Times New Roman"/>
          <w:sz w:val="28"/>
          <w:szCs w:val="28"/>
        </w:rPr>
        <w:t xml:space="preserve"> занять) розподілити студентів 4 курсу заочної</w:t>
      </w:r>
      <w:r w:rsidRPr="004F49D1">
        <w:rPr>
          <w:rFonts w:ascii="Times New Roman" w:hAnsi="Times New Roman"/>
          <w:sz w:val="28"/>
          <w:szCs w:val="28"/>
        </w:rPr>
        <w:t xml:space="preserve"> форми навчання на підставі письмових заяв по збірних групах відповідно до обраного переліку дисциплін ві</w:t>
      </w:r>
      <w:r w:rsidR="00AA682A" w:rsidRPr="004F49D1">
        <w:rPr>
          <w:rFonts w:ascii="Times New Roman" w:hAnsi="Times New Roman"/>
          <w:sz w:val="28"/>
          <w:szCs w:val="28"/>
        </w:rPr>
        <w:t>льного вибору с</w:t>
      </w:r>
      <w:r w:rsidR="006F4EF0" w:rsidRPr="004F49D1">
        <w:rPr>
          <w:rFonts w:ascii="Times New Roman" w:hAnsi="Times New Roman"/>
          <w:sz w:val="28"/>
          <w:szCs w:val="28"/>
        </w:rPr>
        <w:t>тудента на восьмий</w:t>
      </w:r>
      <w:r w:rsidRPr="004F49D1">
        <w:rPr>
          <w:rFonts w:ascii="Times New Roman" w:hAnsi="Times New Roman"/>
          <w:sz w:val="28"/>
          <w:szCs w:val="28"/>
        </w:rPr>
        <w:t xml:space="preserve"> семестр 2021-2022 навчального року:</w:t>
      </w:r>
    </w:p>
    <w:p w14:paraId="6EF21B25" w14:textId="77777777" w:rsidR="002138DD" w:rsidRPr="004F49D1" w:rsidRDefault="002138DD" w:rsidP="00C90494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085240" w14:textId="4EB87CAA" w:rsidR="00373EF3" w:rsidRPr="004F49D1" w:rsidRDefault="00D56410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>Спадкове право</w:t>
      </w:r>
    </w:p>
    <w:p w14:paraId="2F484C2D" w14:textId="36FBE54A" w:rsidR="00605F5F" w:rsidRPr="004F49D1" w:rsidRDefault="00605F5F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4F49D1">
        <w:rPr>
          <w:rFonts w:ascii="Times New Roman" w:hAnsi="Times New Roman"/>
          <w:b/>
          <w:sz w:val="28"/>
          <w:szCs w:val="28"/>
        </w:rPr>
        <w:t>ПР</w:t>
      </w:r>
      <w:r w:rsidR="00D56410" w:rsidRPr="004F49D1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4F49D1">
        <w:rPr>
          <w:rFonts w:ascii="Times New Roman" w:hAnsi="Times New Roman"/>
          <w:b/>
          <w:sz w:val="28"/>
          <w:szCs w:val="28"/>
        </w:rPr>
        <w:t>(</w:t>
      </w:r>
      <w:r w:rsidR="00D56410" w:rsidRPr="004F49D1">
        <w:rPr>
          <w:rFonts w:ascii="Times New Roman" w:hAnsi="Times New Roman"/>
          <w:b/>
          <w:sz w:val="28"/>
          <w:szCs w:val="28"/>
        </w:rPr>
        <w:t>С</w:t>
      </w:r>
      <w:r w:rsidRPr="004F49D1">
        <w:rPr>
          <w:rFonts w:ascii="Times New Roman" w:hAnsi="Times New Roman"/>
          <w:b/>
          <w:sz w:val="28"/>
          <w:szCs w:val="28"/>
        </w:rPr>
        <w:t>П</w:t>
      </w:r>
      <w:r w:rsidR="00D56410" w:rsidRPr="004F49D1">
        <w:rPr>
          <w:rFonts w:ascii="Times New Roman" w:hAnsi="Times New Roman"/>
          <w:b/>
          <w:sz w:val="28"/>
          <w:szCs w:val="28"/>
        </w:rPr>
        <w:t>ПР</w:t>
      </w:r>
      <w:r w:rsidRPr="004F49D1">
        <w:rPr>
          <w:rFonts w:ascii="Times New Roman" w:hAnsi="Times New Roman"/>
          <w:b/>
          <w:sz w:val="28"/>
          <w:szCs w:val="28"/>
        </w:rPr>
        <w:t>)1</w:t>
      </w:r>
    </w:p>
    <w:p w14:paraId="378CC7BD" w14:textId="3E6451D7" w:rsidR="0002663E" w:rsidRPr="004F49D1" w:rsidRDefault="00D56410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6"/>
          <w:szCs w:val="26"/>
          <w:lang w:val="uk-UA"/>
        </w:rPr>
        <w:t>1)</w:t>
      </w:r>
      <w:r w:rsidR="006A7854" w:rsidRPr="004F49D1">
        <w:rPr>
          <w:sz w:val="28"/>
          <w:szCs w:val="28"/>
          <w:lang w:val="uk-UA"/>
        </w:rPr>
        <w:t xml:space="preserve"> </w:t>
      </w:r>
      <w:proofErr w:type="spellStart"/>
      <w:r w:rsidR="0002663E" w:rsidRPr="004F49D1">
        <w:rPr>
          <w:sz w:val="28"/>
          <w:szCs w:val="28"/>
          <w:lang w:val="uk-UA"/>
        </w:rPr>
        <w:t>Баранецька</w:t>
      </w:r>
      <w:proofErr w:type="spellEnd"/>
      <w:r w:rsidR="0002663E" w:rsidRPr="004F49D1">
        <w:rPr>
          <w:sz w:val="28"/>
          <w:szCs w:val="28"/>
          <w:lang w:val="uk-UA"/>
        </w:rPr>
        <w:t xml:space="preserve"> Христина Богданівна</w:t>
      </w:r>
      <w:r w:rsidR="00061B8C" w:rsidRPr="004F49D1">
        <w:rPr>
          <w:sz w:val="28"/>
          <w:szCs w:val="28"/>
          <w:lang w:val="uk-UA"/>
        </w:rPr>
        <w:t xml:space="preserve"> (ПРз-41);</w:t>
      </w:r>
    </w:p>
    <w:p w14:paraId="4B5B27F1" w14:textId="77777777" w:rsidR="00061B8C" w:rsidRPr="004F49D1" w:rsidRDefault="00061B8C" w:rsidP="00061B8C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2) </w:t>
      </w:r>
      <w:proofErr w:type="spellStart"/>
      <w:r w:rsidR="0002663E" w:rsidRPr="004F49D1">
        <w:rPr>
          <w:sz w:val="28"/>
          <w:szCs w:val="28"/>
          <w:lang w:val="uk-UA"/>
        </w:rPr>
        <w:t>Баш</w:t>
      </w:r>
      <w:proofErr w:type="spellEnd"/>
      <w:r w:rsidR="0002663E" w:rsidRPr="004F49D1">
        <w:rPr>
          <w:sz w:val="28"/>
          <w:szCs w:val="28"/>
          <w:lang w:val="uk-UA"/>
        </w:rPr>
        <w:t xml:space="preserve"> </w:t>
      </w:r>
      <w:proofErr w:type="spellStart"/>
      <w:r w:rsidR="0002663E" w:rsidRPr="004F49D1">
        <w:rPr>
          <w:sz w:val="28"/>
          <w:szCs w:val="28"/>
          <w:lang w:val="uk-UA"/>
        </w:rPr>
        <w:t>Керім</w:t>
      </w:r>
      <w:proofErr w:type="spellEnd"/>
      <w:r w:rsidR="0002663E" w:rsidRPr="004F49D1">
        <w:rPr>
          <w:sz w:val="28"/>
          <w:szCs w:val="28"/>
          <w:lang w:val="uk-UA"/>
        </w:rPr>
        <w:t xml:space="preserve"> </w:t>
      </w:r>
      <w:proofErr w:type="spellStart"/>
      <w:r w:rsidR="0002663E" w:rsidRPr="004F49D1">
        <w:rPr>
          <w:sz w:val="28"/>
          <w:szCs w:val="28"/>
          <w:lang w:val="uk-UA"/>
        </w:rPr>
        <w:t>Муратович</w:t>
      </w:r>
      <w:proofErr w:type="spellEnd"/>
      <w:r w:rsidRPr="004F49D1">
        <w:rPr>
          <w:sz w:val="28"/>
          <w:szCs w:val="28"/>
          <w:lang w:val="uk-UA"/>
        </w:rPr>
        <w:t xml:space="preserve"> (ПРз-41);</w:t>
      </w:r>
    </w:p>
    <w:p w14:paraId="2D9FDB2E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>3</w:t>
      </w:r>
      <w:r w:rsidR="0002663E" w:rsidRPr="004F49D1">
        <w:rPr>
          <w:sz w:val="28"/>
          <w:szCs w:val="28"/>
          <w:lang w:val="uk-UA"/>
        </w:rPr>
        <w:t xml:space="preserve">) </w:t>
      </w:r>
      <w:proofErr w:type="spellStart"/>
      <w:r w:rsidR="0002663E" w:rsidRPr="004F49D1">
        <w:rPr>
          <w:sz w:val="28"/>
          <w:szCs w:val="28"/>
          <w:lang w:val="uk-UA"/>
        </w:rPr>
        <w:t>Бобонич</w:t>
      </w:r>
      <w:proofErr w:type="spellEnd"/>
      <w:r w:rsidR="0002663E" w:rsidRPr="004F49D1">
        <w:rPr>
          <w:sz w:val="28"/>
          <w:szCs w:val="28"/>
          <w:lang w:val="uk-UA"/>
        </w:rPr>
        <w:t xml:space="preserve"> Наталія Геннадіївна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A7AA32D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4) </w:t>
      </w:r>
      <w:r w:rsidR="0002663E" w:rsidRPr="004F49D1">
        <w:rPr>
          <w:sz w:val="28"/>
          <w:szCs w:val="28"/>
          <w:lang w:val="uk-UA"/>
        </w:rPr>
        <w:t>Бойчук Володимир Віталійович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15BF0C7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5) </w:t>
      </w:r>
      <w:r w:rsidR="0002663E" w:rsidRPr="004F49D1">
        <w:rPr>
          <w:sz w:val="28"/>
          <w:szCs w:val="28"/>
          <w:lang w:val="uk-UA"/>
        </w:rPr>
        <w:t>Бойчук Федір Михайлович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625341A7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6) </w:t>
      </w:r>
      <w:proofErr w:type="spellStart"/>
      <w:r w:rsidR="00955C64" w:rsidRPr="004F49D1">
        <w:rPr>
          <w:sz w:val="28"/>
          <w:szCs w:val="28"/>
          <w:lang w:val="uk-UA"/>
        </w:rPr>
        <w:t>Веляник</w:t>
      </w:r>
      <w:proofErr w:type="spellEnd"/>
      <w:r w:rsidR="00955C64" w:rsidRPr="004F49D1">
        <w:rPr>
          <w:sz w:val="28"/>
          <w:szCs w:val="28"/>
          <w:lang w:val="uk-UA"/>
        </w:rPr>
        <w:t xml:space="preserve"> Юлія Любомирівна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DCB2CB6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7) </w:t>
      </w:r>
      <w:proofErr w:type="spellStart"/>
      <w:r w:rsidR="00955C64" w:rsidRPr="004F49D1">
        <w:rPr>
          <w:sz w:val="28"/>
          <w:szCs w:val="28"/>
          <w:lang w:val="uk-UA"/>
        </w:rPr>
        <w:t>Візнович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Віта Петрівна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6552D731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8) </w:t>
      </w:r>
      <w:proofErr w:type="spellStart"/>
      <w:r w:rsidR="00955C64" w:rsidRPr="004F49D1">
        <w:rPr>
          <w:sz w:val="28"/>
          <w:szCs w:val="28"/>
          <w:lang w:val="uk-UA"/>
        </w:rPr>
        <w:t>Візнович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(</w:t>
      </w:r>
      <w:proofErr w:type="spellStart"/>
      <w:r w:rsidR="00955C64" w:rsidRPr="004F49D1">
        <w:rPr>
          <w:sz w:val="28"/>
          <w:szCs w:val="28"/>
          <w:lang w:val="uk-UA"/>
        </w:rPr>
        <w:t>Люклян</w:t>
      </w:r>
      <w:proofErr w:type="spellEnd"/>
      <w:r w:rsidR="00955C64" w:rsidRPr="004F49D1">
        <w:rPr>
          <w:sz w:val="28"/>
          <w:szCs w:val="28"/>
          <w:lang w:val="uk-UA"/>
        </w:rPr>
        <w:t>) Віта Петрівна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C81A848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9) </w:t>
      </w:r>
      <w:proofErr w:type="spellStart"/>
      <w:r w:rsidR="00955C64" w:rsidRPr="004F49D1">
        <w:rPr>
          <w:sz w:val="28"/>
          <w:szCs w:val="28"/>
          <w:lang w:val="uk-UA"/>
        </w:rPr>
        <w:t>Вінтонюк</w:t>
      </w:r>
      <w:proofErr w:type="spellEnd"/>
      <w:r w:rsidR="00955C64" w:rsidRPr="004F49D1">
        <w:rPr>
          <w:sz w:val="28"/>
          <w:szCs w:val="28"/>
          <w:lang w:val="uk-UA"/>
        </w:rPr>
        <w:t xml:space="preserve"> Аліна Петрівна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EB0E341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10) </w:t>
      </w:r>
      <w:proofErr w:type="spellStart"/>
      <w:r w:rsidR="00955C64" w:rsidRPr="004F49D1">
        <w:rPr>
          <w:sz w:val="28"/>
          <w:szCs w:val="28"/>
          <w:lang w:val="uk-UA"/>
        </w:rPr>
        <w:t>Вінтоняк</w:t>
      </w:r>
      <w:proofErr w:type="spellEnd"/>
      <w:r w:rsidR="00955C64" w:rsidRPr="004F49D1">
        <w:rPr>
          <w:sz w:val="28"/>
          <w:szCs w:val="28"/>
          <w:lang w:val="uk-UA"/>
        </w:rPr>
        <w:t xml:space="preserve"> Христина Ярославівна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3821B51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11) </w:t>
      </w:r>
      <w:proofErr w:type="spellStart"/>
      <w:r w:rsidR="00955C64" w:rsidRPr="004F49D1">
        <w:rPr>
          <w:sz w:val="28"/>
          <w:szCs w:val="28"/>
          <w:lang w:val="uk-UA"/>
        </w:rPr>
        <w:t>Вітвіцька</w:t>
      </w:r>
      <w:proofErr w:type="spellEnd"/>
      <w:r w:rsidR="00955C64" w:rsidRPr="004F49D1">
        <w:rPr>
          <w:sz w:val="28"/>
          <w:szCs w:val="28"/>
          <w:lang w:val="uk-UA"/>
        </w:rPr>
        <w:t xml:space="preserve"> Тетяна Ігорівна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3713960A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12) </w:t>
      </w:r>
      <w:r w:rsidR="00955C64" w:rsidRPr="004F49D1">
        <w:rPr>
          <w:sz w:val="28"/>
          <w:szCs w:val="28"/>
          <w:lang w:val="uk-UA"/>
        </w:rPr>
        <w:t>Гордійчук Василь Михайлович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43BBD5C6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13) </w:t>
      </w:r>
      <w:proofErr w:type="spellStart"/>
      <w:r w:rsidR="00955C64" w:rsidRPr="004F49D1">
        <w:rPr>
          <w:sz w:val="28"/>
          <w:szCs w:val="28"/>
          <w:lang w:val="uk-UA"/>
        </w:rPr>
        <w:t>Грига</w:t>
      </w:r>
      <w:proofErr w:type="spellEnd"/>
      <w:r w:rsidR="00955C64" w:rsidRPr="004F49D1">
        <w:rPr>
          <w:sz w:val="28"/>
          <w:szCs w:val="28"/>
          <w:lang w:val="uk-UA"/>
        </w:rPr>
        <w:t xml:space="preserve"> Романа Романівна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98C4708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14) </w:t>
      </w:r>
      <w:r w:rsidR="00955C64" w:rsidRPr="004F49D1">
        <w:rPr>
          <w:sz w:val="28"/>
          <w:szCs w:val="28"/>
          <w:lang w:val="uk-UA"/>
        </w:rPr>
        <w:t>Задорожний Марк Віталійович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46C21A32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15) </w:t>
      </w:r>
      <w:r w:rsidR="006A7854" w:rsidRPr="004F49D1">
        <w:rPr>
          <w:sz w:val="28"/>
          <w:szCs w:val="28"/>
          <w:lang w:val="uk-UA"/>
        </w:rPr>
        <w:t>Захар Олег Євгенович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BFF6A7D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6"/>
          <w:szCs w:val="26"/>
          <w:lang w:val="uk-UA"/>
        </w:rPr>
        <w:t xml:space="preserve">16) </w:t>
      </w:r>
      <w:r w:rsidR="00D56410" w:rsidRPr="004F49D1">
        <w:rPr>
          <w:sz w:val="28"/>
          <w:szCs w:val="28"/>
          <w:lang w:val="uk-UA"/>
        </w:rPr>
        <w:t>Захарчук Олеся Михайлівна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B998E35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17) </w:t>
      </w:r>
      <w:proofErr w:type="spellStart"/>
      <w:r w:rsidR="00955C64" w:rsidRPr="004F49D1">
        <w:rPr>
          <w:sz w:val="28"/>
          <w:szCs w:val="28"/>
          <w:lang w:val="uk-UA"/>
        </w:rPr>
        <w:t>Ільненко</w:t>
      </w:r>
      <w:proofErr w:type="spellEnd"/>
      <w:r w:rsidR="00955C64" w:rsidRPr="004F49D1">
        <w:rPr>
          <w:sz w:val="28"/>
          <w:szCs w:val="28"/>
          <w:lang w:val="uk-UA"/>
        </w:rPr>
        <w:t xml:space="preserve"> Олександр Віталійович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5088566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18) </w:t>
      </w:r>
      <w:proofErr w:type="spellStart"/>
      <w:r w:rsidR="00955C64" w:rsidRPr="004F49D1">
        <w:rPr>
          <w:sz w:val="28"/>
          <w:szCs w:val="28"/>
          <w:lang w:val="uk-UA"/>
        </w:rPr>
        <w:t>Кабин</w:t>
      </w:r>
      <w:proofErr w:type="spellEnd"/>
      <w:r w:rsidR="00955C64" w:rsidRPr="004F49D1">
        <w:rPr>
          <w:sz w:val="28"/>
          <w:szCs w:val="28"/>
          <w:lang w:val="uk-UA"/>
        </w:rPr>
        <w:t xml:space="preserve"> Надія Андріївна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41A2713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19) </w:t>
      </w:r>
      <w:r w:rsidR="00955C64" w:rsidRPr="004F49D1">
        <w:rPr>
          <w:sz w:val="28"/>
          <w:szCs w:val="28"/>
          <w:lang w:val="uk-UA"/>
        </w:rPr>
        <w:t>Коваленко Олег Геннадійович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6791C7C0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20) </w:t>
      </w:r>
      <w:r w:rsidR="00955C64" w:rsidRPr="004F49D1">
        <w:rPr>
          <w:sz w:val="28"/>
          <w:szCs w:val="28"/>
          <w:lang w:val="uk-UA"/>
        </w:rPr>
        <w:t>Максимчук Сніжана Миронівна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3197D0D5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lastRenderedPageBreak/>
        <w:t xml:space="preserve">21) </w:t>
      </w:r>
      <w:r w:rsidR="00955C64" w:rsidRPr="004F49D1">
        <w:rPr>
          <w:sz w:val="28"/>
          <w:szCs w:val="28"/>
          <w:lang w:val="uk-UA"/>
        </w:rPr>
        <w:t>Марійчин Наталія Богданівна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DF61AB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22) </w:t>
      </w:r>
      <w:r w:rsidR="00955C64" w:rsidRPr="004F49D1">
        <w:rPr>
          <w:sz w:val="28"/>
          <w:szCs w:val="28"/>
          <w:lang w:val="uk-UA"/>
        </w:rPr>
        <w:t>Матвієнко Олеся Вікторівна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6213AD7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23) </w:t>
      </w:r>
      <w:r w:rsidR="00955C64" w:rsidRPr="004F49D1">
        <w:rPr>
          <w:sz w:val="28"/>
          <w:szCs w:val="28"/>
          <w:lang w:val="uk-UA"/>
        </w:rPr>
        <w:t>Мельник Юлія Ігорівна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502C9B3" w14:textId="40ADCFB3" w:rsidR="00D56410" w:rsidRPr="004F49D1" w:rsidRDefault="00061B8C" w:rsidP="00D5641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 xml:space="preserve">24) </w:t>
      </w:r>
      <w:proofErr w:type="spellStart"/>
      <w:r w:rsidR="00D56410" w:rsidRPr="004F49D1">
        <w:rPr>
          <w:rFonts w:ascii="Times New Roman" w:hAnsi="Times New Roman"/>
          <w:sz w:val="28"/>
          <w:szCs w:val="28"/>
        </w:rPr>
        <w:t>Меняйленко</w:t>
      </w:r>
      <w:proofErr w:type="spellEnd"/>
      <w:r w:rsidR="00D56410" w:rsidRPr="004F49D1">
        <w:rPr>
          <w:rFonts w:ascii="Times New Roman" w:hAnsi="Times New Roman"/>
          <w:sz w:val="28"/>
          <w:szCs w:val="28"/>
        </w:rPr>
        <w:t xml:space="preserve"> Христина Ігорівна (ПРз-41);</w:t>
      </w:r>
    </w:p>
    <w:p w14:paraId="56FAE441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25) </w:t>
      </w:r>
      <w:proofErr w:type="spellStart"/>
      <w:r w:rsidR="009D3CC1" w:rsidRPr="004F49D1">
        <w:rPr>
          <w:sz w:val="28"/>
          <w:szCs w:val="28"/>
          <w:lang w:val="uk-UA"/>
        </w:rPr>
        <w:t>Мікаілова</w:t>
      </w:r>
      <w:proofErr w:type="spellEnd"/>
      <w:r w:rsidR="009D3CC1" w:rsidRPr="004F49D1">
        <w:rPr>
          <w:sz w:val="28"/>
          <w:szCs w:val="28"/>
          <w:lang w:val="uk-UA"/>
        </w:rPr>
        <w:t xml:space="preserve"> Елла </w:t>
      </w:r>
      <w:proofErr w:type="spellStart"/>
      <w:r w:rsidR="009D3CC1" w:rsidRPr="004F49D1">
        <w:rPr>
          <w:sz w:val="28"/>
          <w:szCs w:val="28"/>
          <w:lang w:val="uk-UA"/>
        </w:rPr>
        <w:t>Лачинівна</w:t>
      </w:r>
      <w:proofErr w:type="spellEnd"/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4E237FD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26) </w:t>
      </w:r>
      <w:r w:rsidR="00955C64" w:rsidRPr="004F49D1">
        <w:rPr>
          <w:sz w:val="28"/>
          <w:szCs w:val="28"/>
          <w:lang w:val="uk-UA"/>
        </w:rPr>
        <w:t>Москаль Яна Русланівна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116161CE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27) </w:t>
      </w:r>
      <w:proofErr w:type="spellStart"/>
      <w:r w:rsidR="00955C64" w:rsidRPr="004F49D1">
        <w:rPr>
          <w:sz w:val="28"/>
          <w:szCs w:val="28"/>
          <w:lang w:val="uk-UA"/>
        </w:rPr>
        <w:t>Нагірняк</w:t>
      </w:r>
      <w:proofErr w:type="spellEnd"/>
      <w:r w:rsidR="00955C64" w:rsidRPr="004F49D1">
        <w:rPr>
          <w:sz w:val="28"/>
          <w:szCs w:val="28"/>
          <w:lang w:val="uk-UA"/>
        </w:rPr>
        <w:t xml:space="preserve"> Юрій Любомирович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AB329B3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28) </w:t>
      </w:r>
      <w:r w:rsidR="006A7854" w:rsidRPr="004F49D1">
        <w:rPr>
          <w:sz w:val="28"/>
          <w:szCs w:val="28"/>
          <w:lang w:val="uk-UA"/>
        </w:rPr>
        <w:t>Пасічна Ольга Сергіївна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54E8833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29) </w:t>
      </w:r>
      <w:proofErr w:type="spellStart"/>
      <w:r w:rsidR="006A7854" w:rsidRPr="004F49D1">
        <w:rPr>
          <w:sz w:val="28"/>
          <w:szCs w:val="28"/>
          <w:lang w:val="uk-UA"/>
        </w:rPr>
        <w:t>Реведжук</w:t>
      </w:r>
      <w:proofErr w:type="spellEnd"/>
      <w:r w:rsidR="006A7854" w:rsidRPr="004F49D1">
        <w:rPr>
          <w:sz w:val="28"/>
          <w:szCs w:val="28"/>
          <w:lang w:val="uk-UA"/>
        </w:rPr>
        <w:t xml:space="preserve"> Ізабелла </w:t>
      </w:r>
      <w:proofErr w:type="spellStart"/>
      <w:r w:rsidR="006A7854" w:rsidRPr="004F49D1">
        <w:rPr>
          <w:sz w:val="28"/>
          <w:szCs w:val="28"/>
          <w:lang w:val="uk-UA"/>
        </w:rPr>
        <w:t>Рустамівна</w:t>
      </w:r>
      <w:proofErr w:type="spellEnd"/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3BAAD3C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30) </w:t>
      </w:r>
      <w:r w:rsidR="009D3CC1" w:rsidRPr="004F49D1">
        <w:rPr>
          <w:sz w:val="28"/>
          <w:szCs w:val="28"/>
          <w:lang w:val="uk-UA"/>
        </w:rPr>
        <w:t>Сагайдак Христина Ігорівна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D7D2D29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31) </w:t>
      </w:r>
      <w:r w:rsidR="00955C64" w:rsidRPr="004F49D1">
        <w:rPr>
          <w:sz w:val="28"/>
          <w:szCs w:val="28"/>
          <w:lang w:val="uk-UA"/>
        </w:rPr>
        <w:t>Сацюк Олег Олександрович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5EA368ED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32) </w:t>
      </w:r>
      <w:r w:rsidR="005D5157" w:rsidRPr="004F49D1">
        <w:rPr>
          <w:sz w:val="28"/>
          <w:szCs w:val="28"/>
          <w:lang w:val="uk-UA"/>
        </w:rPr>
        <w:t>Сирота Назарій Юрійович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B51A489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33) </w:t>
      </w:r>
      <w:r w:rsidR="005F6E92" w:rsidRPr="004F49D1">
        <w:rPr>
          <w:sz w:val="28"/>
          <w:szCs w:val="28"/>
          <w:lang w:val="uk-UA"/>
        </w:rPr>
        <w:t>Сімонов Юрій Вікторович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409427C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34) </w:t>
      </w:r>
      <w:proofErr w:type="spellStart"/>
      <w:r w:rsidR="00955C64" w:rsidRPr="004F49D1">
        <w:rPr>
          <w:sz w:val="28"/>
          <w:szCs w:val="28"/>
          <w:lang w:val="uk-UA"/>
        </w:rPr>
        <w:t>Сімонович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Катерина Орестівна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43B78B2A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35) </w:t>
      </w:r>
      <w:r w:rsidR="009D3CC1" w:rsidRPr="004F49D1">
        <w:rPr>
          <w:sz w:val="28"/>
          <w:szCs w:val="28"/>
          <w:lang w:val="uk-UA"/>
        </w:rPr>
        <w:t>Третяк Наталія Тарасівна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20D1B573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36) </w:t>
      </w:r>
      <w:proofErr w:type="spellStart"/>
      <w:r w:rsidR="005F6E92" w:rsidRPr="004F49D1">
        <w:rPr>
          <w:sz w:val="28"/>
          <w:szCs w:val="28"/>
          <w:lang w:val="uk-UA"/>
        </w:rPr>
        <w:t>Хабалюк</w:t>
      </w:r>
      <w:proofErr w:type="spellEnd"/>
      <w:r w:rsidR="005F6E92" w:rsidRPr="004F49D1">
        <w:rPr>
          <w:sz w:val="28"/>
          <w:szCs w:val="28"/>
          <w:lang w:val="uk-UA"/>
        </w:rPr>
        <w:t xml:space="preserve"> Марія Василівна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1CF302FE" w14:textId="77777777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37) </w:t>
      </w:r>
      <w:proofErr w:type="spellStart"/>
      <w:r w:rsidR="006A7854" w:rsidRPr="004F49D1">
        <w:rPr>
          <w:sz w:val="28"/>
          <w:szCs w:val="28"/>
          <w:lang w:val="uk-UA"/>
        </w:rPr>
        <w:t>Шкромида</w:t>
      </w:r>
      <w:proofErr w:type="spellEnd"/>
      <w:r w:rsidR="006A7854" w:rsidRPr="004F49D1">
        <w:rPr>
          <w:sz w:val="28"/>
          <w:szCs w:val="28"/>
          <w:lang w:val="uk-UA"/>
        </w:rPr>
        <w:t xml:space="preserve"> Ірина Ігорівна</w:t>
      </w:r>
      <w:r w:rsidR="00E34479" w:rsidRPr="004F49D1">
        <w:rPr>
          <w:sz w:val="28"/>
          <w:szCs w:val="28"/>
          <w:lang w:val="uk-UA"/>
        </w:rPr>
        <w:t xml:space="preserve"> (ПРз-41);</w:t>
      </w:r>
    </w:p>
    <w:p w14:paraId="070959FC" w14:textId="3AC14D44" w:rsidR="00E34479" w:rsidRPr="004F49D1" w:rsidRDefault="00061B8C" w:rsidP="00E34479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38) </w:t>
      </w:r>
      <w:proofErr w:type="spellStart"/>
      <w:r w:rsidR="00955C64" w:rsidRPr="004F49D1">
        <w:rPr>
          <w:sz w:val="28"/>
          <w:szCs w:val="28"/>
          <w:lang w:val="uk-UA"/>
        </w:rPr>
        <w:t>Янюк</w:t>
      </w:r>
      <w:proofErr w:type="spellEnd"/>
      <w:r w:rsidR="00955C64" w:rsidRPr="004F49D1">
        <w:rPr>
          <w:sz w:val="28"/>
          <w:szCs w:val="28"/>
          <w:lang w:val="uk-UA"/>
        </w:rPr>
        <w:t xml:space="preserve"> Іван Васильович</w:t>
      </w:r>
      <w:r w:rsidR="00E34479" w:rsidRPr="004F49D1">
        <w:rPr>
          <w:sz w:val="28"/>
          <w:szCs w:val="28"/>
          <w:lang w:val="uk-UA"/>
        </w:rPr>
        <w:t xml:space="preserve"> (ПРз-41).</w:t>
      </w:r>
    </w:p>
    <w:p w14:paraId="1BEBCF96" w14:textId="77777777" w:rsidR="00A4385F" w:rsidRDefault="00A4385F" w:rsidP="00A438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0DB240" w14:textId="0F2F12AA" w:rsidR="00A4385F" w:rsidRPr="004F49D1" w:rsidRDefault="00A4385F" w:rsidP="00A438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4F49D1">
        <w:rPr>
          <w:rFonts w:ascii="Times New Roman" w:hAnsi="Times New Roman"/>
          <w:b/>
          <w:sz w:val="28"/>
          <w:szCs w:val="28"/>
        </w:rPr>
        <w:t>ПРз</w:t>
      </w:r>
      <w:proofErr w:type="spellEnd"/>
      <w:r w:rsidRPr="004F49D1">
        <w:rPr>
          <w:rFonts w:ascii="Times New Roman" w:hAnsi="Times New Roman"/>
          <w:b/>
          <w:sz w:val="28"/>
          <w:szCs w:val="28"/>
        </w:rPr>
        <w:t>(СППР)2</w:t>
      </w:r>
    </w:p>
    <w:p w14:paraId="2953A9EE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Андрусяк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Христина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09AADD04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Бечке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Дора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Чобівна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7AED95DA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Бойцун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Ольга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079ABD44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4)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Борщ Христина Юріївна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565B90ED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5)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Вагилевич Надія Петрівна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11D3A8EB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6)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Вальнюк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Захар Ігорович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00040A87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7)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Василів Маріанна Леонідівна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361497A3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8)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Вацик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F0A23B4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9)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Вільшук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Ілона Ігорівна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53088FC6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10)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Гоголь Галина Валеріївна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0A80818A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11)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Грабовецька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7EF6401B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12)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Кохан Любов Іванівна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80635C2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13)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Кочержук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Руслана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31492753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14)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Крайняк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Христина Сергіївна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5E765871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15)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Кухар Юлія Володимирівна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7D2BD737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16)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Непорадний Роман Вікторович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15EC55F7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17)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Николаїшин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6AA974F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18)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Осташук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Іван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797B7C79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19)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Петранюк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Віталія Володимирівна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116338CD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20)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Пінах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Соломія Юріївна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686DA47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21)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Повпа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Ольга Йосипівна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1E70AC6A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22)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Попадинець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Андрій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63931115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23)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Рибак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1C0343C6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24)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Романів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Лєна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Романівна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44BC10C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25)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Романюк Анатолій Іванович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939B317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26)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Сав`як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Олександр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5984902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lastRenderedPageBreak/>
        <w:t xml:space="preserve">27)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Саковська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Наталія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5E35886C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28)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Сівковський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Станіслав Михайлович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6BF8800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29)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Сікорська Світлана Олександрівна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3CD15000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30)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Слободян Володимир Русланович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4F6EE56" w14:textId="77777777" w:rsidR="00A4385F" w:rsidRPr="004800D2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 w:rsidRPr="004800D2">
        <w:rPr>
          <w:rFonts w:ascii="Times New Roman" w:hAnsi="Times New Roman"/>
          <w:sz w:val="28"/>
          <w:szCs w:val="28"/>
        </w:rPr>
        <w:t xml:space="preserve">Сорока Мар’яна Миколаївна </w:t>
      </w:r>
      <w:r w:rsidRP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50222704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32)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Стефанюк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Іван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493FB31F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33)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Теліщак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Анна Петрівна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BC790F8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34)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Томин Оксана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211325E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35) </w:t>
      </w:r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Федьків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08C60370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36)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Фуфалько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Богдана Василівна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F7E9783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37)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Шост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Катерина Павлівна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26873C6E" w14:textId="77777777" w:rsidR="00A4385F" w:rsidRPr="004F49D1" w:rsidRDefault="00A4385F" w:rsidP="00A438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38) </w:t>
      </w:r>
      <w:proofErr w:type="spellStart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>Яремич</w:t>
      </w:r>
      <w:proofErr w:type="spellEnd"/>
      <w:r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Дарія Яківна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(ПРз-42).</w:t>
      </w:r>
    </w:p>
    <w:p w14:paraId="57FEA0E7" w14:textId="5E6F2891" w:rsidR="00D56410" w:rsidRPr="004F49D1" w:rsidRDefault="00D56410" w:rsidP="00D5641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C69101C" w14:textId="24C8CA2F" w:rsidR="00D56410" w:rsidRPr="004F49D1" w:rsidRDefault="00D56410" w:rsidP="00D5641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>Судові експертизи</w:t>
      </w:r>
    </w:p>
    <w:p w14:paraId="359BA6E3" w14:textId="11D09548" w:rsidR="00D56410" w:rsidRPr="004F49D1" w:rsidRDefault="00D56410" w:rsidP="00D5641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4F49D1">
        <w:rPr>
          <w:rFonts w:ascii="Times New Roman" w:hAnsi="Times New Roman"/>
          <w:b/>
          <w:sz w:val="28"/>
          <w:szCs w:val="28"/>
        </w:rPr>
        <w:t>ПРз</w:t>
      </w:r>
      <w:proofErr w:type="spellEnd"/>
      <w:r w:rsidRPr="004F49D1">
        <w:rPr>
          <w:rFonts w:ascii="Times New Roman" w:hAnsi="Times New Roman"/>
          <w:b/>
          <w:sz w:val="28"/>
          <w:szCs w:val="28"/>
        </w:rPr>
        <w:t>(СУ</w:t>
      </w:r>
      <w:r w:rsidR="00A4385F">
        <w:rPr>
          <w:rFonts w:ascii="Times New Roman" w:hAnsi="Times New Roman"/>
          <w:b/>
          <w:sz w:val="28"/>
          <w:szCs w:val="28"/>
        </w:rPr>
        <w:t>Е</w:t>
      </w:r>
      <w:r w:rsidRPr="004F49D1">
        <w:rPr>
          <w:rFonts w:ascii="Times New Roman" w:hAnsi="Times New Roman"/>
          <w:b/>
          <w:sz w:val="28"/>
          <w:szCs w:val="28"/>
        </w:rPr>
        <w:t>)</w:t>
      </w:r>
    </w:p>
    <w:p w14:paraId="7486A95C" w14:textId="09207A70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1) </w:t>
      </w:r>
      <w:proofErr w:type="spellStart"/>
      <w:r w:rsidR="0002663E" w:rsidRPr="004F49D1">
        <w:rPr>
          <w:sz w:val="28"/>
          <w:szCs w:val="28"/>
          <w:lang w:val="uk-UA"/>
        </w:rPr>
        <w:t>Баранецька</w:t>
      </w:r>
      <w:proofErr w:type="spellEnd"/>
      <w:r w:rsidR="0002663E" w:rsidRPr="004F49D1">
        <w:rPr>
          <w:sz w:val="28"/>
          <w:szCs w:val="28"/>
          <w:lang w:val="uk-UA"/>
        </w:rPr>
        <w:t xml:space="preserve"> Христина Богданівна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6D1C257B" w14:textId="5E402933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2) </w:t>
      </w:r>
      <w:proofErr w:type="spellStart"/>
      <w:r w:rsidR="0002663E" w:rsidRPr="004F49D1">
        <w:rPr>
          <w:sz w:val="28"/>
          <w:szCs w:val="28"/>
          <w:lang w:val="uk-UA"/>
        </w:rPr>
        <w:t>Баш</w:t>
      </w:r>
      <w:proofErr w:type="spellEnd"/>
      <w:r w:rsidR="0002663E" w:rsidRPr="004F49D1">
        <w:rPr>
          <w:sz w:val="28"/>
          <w:szCs w:val="28"/>
          <w:lang w:val="uk-UA"/>
        </w:rPr>
        <w:t xml:space="preserve"> </w:t>
      </w:r>
      <w:proofErr w:type="spellStart"/>
      <w:r w:rsidR="0002663E" w:rsidRPr="004F49D1">
        <w:rPr>
          <w:sz w:val="28"/>
          <w:szCs w:val="28"/>
          <w:lang w:val="uk-UA"/>
        </w:rPr>
        <w:t>Керім</w:t>
      </w:r>
      <w:proofErr w:type="spellEnd"/>
      <w:r w:rsidR="0002663E" w:rsidRPr="004F49D1">
        <w:rPr>
          <w:sz w:val="28"/>
          <w:szCs w:val="28"/>
          <w:lang w:val="uk-UA"/>
        </w:rPr>
        <w:t xml:space="preserve"> </w:t>
      </w:r>
      <w:proofErr w:type="spellStart"/>
      <w:r w:rsidR="0002663E" w:rsidRPr="004F49D1">
        <w:rPr>
          <w:sz w:val="28"/>
          <w:szCs w:val="28"/>
          <w:lang w:val="uk-UA"/>
        </w:rPr>
        <w:t>Муратович</w:t>
      </w:r>
      <w:proofErr w:type="spellEnd"/>
      <w:r w:rsidRPr="004F49D1">
        <w:rPr>
          <w:sz w:val="28"/>
          <w:szCs w:val="28"/>
          <w:lang w:val="uk-UA"/>
        </w:rPr>
        <w:t xml:space="preserve"> (ПРз-41);</w:t>
      </w:r>
    </w:p>
    <w:p w14:paraId="792959F1" w14:textId="7303AC02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3) </w:t>
      </w:r>
      <w:proofErr w:type="spellStart"/>
      <w:r w:rsidR="0002663E" w:rsidRPr="004F49D1">
        <w:rPr>
          <w:sz w:val="28"/>
          <w:szCs w:val="28"/>
          <w:lang w:val="uk-UA"/>
        </w:rPr>
        <w:t>Бобонич</w:t>
      </w:r>
      <w:proofErr w:type="spellEnd"/>
      <w:r w:rsidR="0002663E" w:rsidRPr="004F49D1">
        <w:rPr>
          <w:sz w:val="28"/>
          <w:szCs w:val="28"/>
          <w:lang w:val="uk-UA"/>
        </w:rPr>
        <w:t xml:space="preserve"> Наталія Геннадіївна </w:t>
      </w:r>
      <w:r w:rsidRPr="004F49D1">
        <w:rPr>
          <w:sz w:val="28"/>
          <w:szCs w:val="28"/>
          <w:lang w:val="uk-UA"/>
        </w:rPr>
        <w:t>(ПРз-41);</w:t>
      </w:r>
    </w:p>
    <w:p w14:paraId="08220A97" w14:textId="17185A10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4) </w:t>
      </w:r>
      <w:r w:rsidR="0002663E" w:rsidRPr="004F49D1">
        <w:rPr>
          <w:sz w:val="28"/>
          <w:szCs w:val="28"/>
          <w:lang w:val="uk-UA"/>
        </w:rPr>
        <w:t>Бойчук Володимир Віталійович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1CFCFA01" w14:textId="31FD74A8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5) </w:t>
      </w:r>
      <w:r w:rsidR="0002663E" w:rsidRPr="004F49D1">
        <w:rPr>
          <w:sz w:val="28"/>
          <w:szCs w:val="28"/>
          <w:lang w:val="uk-UA"/>
        </w:rPr>
        <w:t>Бойчук Федір Михайлович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264231FE" w14:textId="6D9A7744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6) </w:t>
      </w:r>
      <w:proofErr w:type="spellStart"/>
      <w:r w:rsidR="00955C64" w:rsidRPr="004F49D1">
        <w:rPr>
          <w:sz w:val="28"/>
          <w:szCs w:val="28"/>
          <w:lang w:val="uk-UA"/>
        </w:rPr>
        <w:t>Веляник</w:t>
      </w:r>
      <w:proofErr w:type="spellEnd"/>
      <w:r w:rsidR="00955C64" w:rsidRPr="004F49D1">
        <w:rPr>
          <w:sz w:val="28"/>
          <w:szCs w:val="28"/>
          <w:lang w:val="uk-UA"/>
        </w:rPr>
        <w:t xml:space="preserve"> Юлія Любомирівна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5484A1AF" w14:textId="19B1188B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7) </w:t>
      </w:r>
      <w:proofErr w:type="spellStart"/>
      <w:r w:rsidR="00955C64" w:rsidRPr="004F49D1">
        <w:rPr>
          <w:sz w:val="28"/>
          <w:szCs w:val="28"/>
          <w:lang w:val="uk-UA"/>
        </w:rPr>
        <w:t>Візнович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Віта Петрівна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7F3B8A31" w14:textId="72E2C3E9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8) </w:t>
      </w:r>
      <w:proofErr w:type="spellStart"/>
      <w:r w:rsidR="00955C64" w:rsidRPr="004F49D1">
        <w:rPr>
          <w:sz w:val="28"/>
          <w:szCs w:val="28"/>
          <w:lang w:val="uk-UA"/>
        </w:rPr>
        <w:t>Візнович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(</w:t>
      </w:r>
      <w:proofErr w:type="spellStart"/>
      <w:r w:rsidR="00955C64" w:rsidRPr="004F49D1">
        <w:rPr>
          <w:sz w:val="28"/>
          <w:szCs w:val="28"/>
          <w:lang w:val="uk-UA"/>
        </w:rPr>
        <w:t>Люклян</w:t>
      </w:r>
      <w:proofErr w:type="spellEnd"/>
      <w:r w:rsidR="00955C64" w:rsidRPr="004F49D1">
        <w:rPr>
          <w:sz w:val="28"/>
          <w:szCs w:val="28"/>
          <w:lang w:val="uk-UA"/>
        </w:rPr>
        <w:t>) Віта Петрівна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2A316EEA" w14:textId="5ADA959A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9) </w:t>
      </w:r>
      <w:proofErr w:type="spellStart"/>
      <w:r w:rsidR="00955C64" w:rsidRPr="004F49D1">
        <w:rPr>
          <w:sz w:val="28"/>
          <w:szCs w:val="28"/>
          <w:lang w:val="uk-UA"/>
        </w:rPr>
        <w:t>Вінтонюк</w:t>
      </w:r>
      <w:proofErr w:type="spellEnd"/>
      <w:r w:rsidR="00955C64" w:rsidRPr="004F49D1">
        <w:rPr>
          <w:sz w:val="28"/>
          <w:szCs w:val="28"/>
          <w:lang w:val="uk-UA"/>
        </w:rPr>
        <w:t xml:space="preserve"> Аліна Петрівна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4578DD40" w14:textId="772A4956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10) </w:t>
      </w:r>
      <w:proofErr w:type="spellStart"/>
      <w:r w:rsidR="00955C64" w:rsidRPr="004F49D1">
        <w:rPr>
          <w:sz w:val="28"/>
          <w:szCs w:val="28"/>
          <w:lang w:val="uk-UA"/>
        </w:rPr>
        <w:t>Вінтоняк</w:t>
      </w:r>
      <w:proofErr w:type="spellEnd"/>
      <w:r w:rsidR="00955C64" w:rsidRPr="004F49D1">
        <w:rPr>
          <w:sz w:val="28"/>
          <w:szCs w:val="28"/>
          <w:lang w:val="uk-UA"/>
        </w:rPr>
        <w:t xml:space="preserve"> Христина Ярославівна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61F575DD" w14:textId="49B04144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11) </w:t>
      </w:r>
      <w:proofErr w:type="spellStart"/>
      <w:r w:rsidR="00955C64" w:rsidRPr="004F49D1">
        <w:rPr>
          <w:sz w:val="28"/>
          <w:szCs w:val="28"/>
          <w:lang w:val="uk-UA"/>
        </w:rPr>
        <w:t>Вітвіцька</w:t>
      </w:r>
      <w:proofErr w:type="spellEnd"/>
      <w:r w:rsidR="00955C64" w:rsidRPr="004F49D1">
        <w:rPr>
          <w:sz w:val="28"/>
          <w:szCs w:val="28"/>
          <w:lang w:val="uk-UA"/>
        </w:rPr>
        <w:t xml:space="preserve"> Тетяна Ігорівна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0DF2FB91" w14:textId="1FBDE9DF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12) </w:t>
      </w:r>
      <w:r w:rsidR="00955C64" w:rsidRPr="004F49D1">
        <w:rPr>
          <w:sz w:val="28"/>
          <w:szCs w:val="28"/>
          <w:lang w:val="uk-UA"/>
        </w:rPr>
        <w:t>Гордійчук Василь Михайлович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3DA99DC0" w14:textId="0E71AA2D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13) </w:t>
      </w:r>
      <w:proofErr w:type="spellStart"/>
      <w:r w:rsidR="00955C64" w:rsidRPr="004F49D1">
        <w:rPr>
          <w:sz w:val="28"/>
          <w:szCs w:val="28"/>
          <w:lang w:val="uk-UA"/>
        </w:rPr>
        <w:t>Грига</w:t>
      </w:r>
      <w:proofErr w:type="spellEnd"/>
      <w:r w:rsidR="00955C64" w:rsidRPr="004F49D1">
        <w:rPr>
          <w:sz w:val="28"/>
          <w:szCs w:val="28"/>
          <w:lang w:val="uk-UA"/>
        </w:rPr>
        <w:t xml:space="preserve"> Романа Романівна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57A19A41" w14:textId="51DA875D" w:rsidR="0002663E" w:rsidRPr="004F49D1" w:rsidRDefault="00EA2ECA" w:rsidP="0002663E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14) </w:t>
      </w:r>
      <w:r w:rsidR="0002663E" w:rsidRPr="004F49D1">
        <w:rPr>
          <w:sz w:val="28"/>
          <w:szCs w:val="28"/>
          <w:lang w:val="uk-UA"/>
        </w:rPr>
        <w:t>Задорожний Марк Віталійович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05359097" w14:textId="38C0A45E" w:rsidR="009D3CC1" w:rsidRPr="004F49D1" w:rsidRDefault="00EA2ECA" w:rsidP="009D3CC1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15) </w:t>
      </w:r>
      <w:r w:rsidR="009D3CC1" w:rsidRPr="004F49D1">
        <w:rPr>
          <w:sz w:val="28"/>
          <w:szCs w:val="28"/>
          <w:lang w:val="uk-UA"/>
        </w:rPr>
        <w:t>Захар Олег Євгенович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0161FEFB" w14:textId="1505C2D8" w:rsidR="00D56410" w:rsidRPr="004F49D1" w:rsidRDefault="00EA2ECA" w:rsidP="00D56410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16) </w:t>
      </w:r>
      <w:r w:rsidR="00D56410" w:rsidRPr="004F49D1">
        <w:rPr>
          <w:sz w:val="28"/>
          <w:szCs w:val="28"/>
          <w:lang w:val="uk-UA"/>
        </w:rPr>
        <w:t>Захарчук Олеся Михайлівна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4CC579A7" w14:textId="1426D115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17) </w:t>
      </w:r>
      <w:proofErr w:type="spellStart"/>
      <w:r w:rsidR="00955C64" w:rsidRPr="004F49D1">
        <w:rPr>
          <w:sz w:val="28"/>
          <w:szCs w:val="28"/>
          <w:lang w:val="uk-UA"/>
        </w:rPr>
        <w:t>Ільненко</w:t>
      </w:r>
      <w:proofErr w:type="spellEnd"/>
      <w:r w:rsidR="00955C64" w:rsidRPr="004F49D1">
        <w:rPr>
          <w:sz w:val="28"/>
          <w:szCs w:val="28"/>
          <w:lang w:val="uk-UA"/>
        </w:rPr>
        <w:t xml:space="preserve"> Олександр Віталійович</w:t>
      </w:r>
      <w:r w:rsidRPr="004F49D1">
        <w:rPr>
          <w:sz w:val="28"/>
          <w:szCs w:val="28"/>
          <w:lang w:val="uk-UA"/>
        </w:rPr>
        <w:t xml:space="preserve"> (ПРз-41);</w:t>
      </w:r>
    </w:p>
    <w:p w14:paraId="341FC827" w14:textId="7B421F7D" w:rsidR="00955C64" w:rsidRPr="004F49D1" w:rsidRDefault="00EA2ECA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18) </w:t>
      </w:r>
      <w:proofErr w:type="spellStart"/>
      <w:r w:rsidR="00955C64" w:rsidRPr="004F49D1">
        <w:rPr>
          <w:sz w:val="28"/>
          <w:szCs w:val="28"/>
          <w:lang w:val="uk-UA"/>
        </w:rPr>
        <w:t>Кабин</w:t>
      </w:r>
      <w:proofErr w:type="spellEnd"/>
      <w:r w:rsidR="00955C64" w:rsidRPr="004F49D1">
        <w:rPr>
          <w:sz w:val="28"/>
          <w:szCs w:val="28"/>
          <w:lang w:val="uk-UA"/>
        </w:rPr>
        <w:t xml:space="preserve"> Надія Андріївна</w:t>
      </w:r>
      <w:r w:rsidRPr="004F49D1">
        <w:rPr>
          <w:sz w:val="28"/>
          <w:szCs w:val="28"/>
          <w:lang w:val="uk-UA"/>
        </w:rPr>
        <w:t xml:space="preserve"> (ПРз-41);</w:t>
      </w:r>
    </w:p>
    <w:p w14:paraId="5B4E1A73" w14:textId="5FAC2E22" w:rsidR="00955C64" w:rsidRPr="004F49D1" w:rsidRDefault="004F49D1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19) </w:t>
      </w:r>
      <w:r w:rsidR="00955C64" w:rsidRPr="004F49D1">
        <w:rPr>
          <w:sz w:val="28"/>
          <w:szCs w:val="28"/>
          <w:lang w:val="uk-UA"/>
        </w:rPr>
        <w:t>Коваленко Олег Геннадійович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7F5B53A1" w14:textId="1BCF0DFF" w:rsidR="00955C64" w:rsidRPr="004F49D1" w:rsidRDefault="004F49D1" w:rsidP="00955C6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20) </w:t>
      </w:r>
      <w:r w:rsidR="00955C64" w:rsidRPr="004F49D1">
        <w:rPr>
          <w:sz w:val="28"/>
          <w:szCs w:val="28"/>
          <w:lang w:val="uk-UA"/>
        </w:rPr>
        <w:t>Максимчук Сніжана Миронівна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06960DFB" w14:textId="0E627967" w:rsidR="006A7854" w:rsidRPr="004F49D1" w:rsidRDefault="004F49D1" w:rsidP="006A7854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21) </w:t>
      </w:r>
      <w:r w:rsidR="006A7854" w:rsidRPr="004F49D1">
        <w:rPr>
          <w:sz w:val="28"/>
          <w:szCs w:val="28"/>
          <w:lang w:val="uk-UA"/>
        </w:rPr>
        <w:t>Марійчин Наталія Богданівна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38B58AC5" w14:textId="2DDEF06B" w:rsidR="005F6E92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22) </w:t>
      </w:r>
      <w:r w:rsidR="005F6E92" w:rsidRPr="004F49D1">
        <w:rPr>
          <w:sz w:val="28"/>
          <w:szCs w:val="28"/>
          <w:lang w:val="uk-UA"/>
        </w:rPr>
        <w:t>Матвієнко Олеся Вікторівна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68986CEA" w14:textId="47974E05" w:rsidR="00955C6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23) </w:t>
      </w:r>
      <w:r w:rsidR="00955C64" w:rsidRPr="004F49D1">
        <w:rPr>
          <w:sz w:val="28"/>
          <w:szCs w:val="28"/>
          <w:lang w:val="uk-UA"/>
        </w:rPr>
        <w:t>Мельник Юлія Ігорівна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68221205" w14:textId="6B72167D" w:rsidR="0002663E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24) </w:t>
      </w:r>
      <w:proofErr w:type="spellStart"/>
      <w:r w:rsidR="0002663E" w:rsidRPr="004F49D1">
        <w:rPr>
          <w:sz w:val="28"/>
          <w:szCs w:val="28"/>
          <w:lang w:val="uk-UA"/>
        </w:rPr>
        <w:t>Меняйленко</w:t>
      </w:r>
      <w:proofErr w:type="spellEnd"/>
      <w:r w:rsidR="0002663E" w:rsidRPr="004F49D1">
        <w:rPr>
          <w:sz w:val="28"/>
          <w:szCs w:val="28"/>
          <w:lang w:val="uk-UA"/>
        </w:rPr>
        <w:t xml:space="preserve"> Христина Ігорівна </w:t>
      </w:r>
      <w:r w:rsidR="00EA2ECA" w:rsidRPr="004F49D1">
        <w:rPr>
          <w:sz w:val="28"/>
          <w:szCs w:val="28"/>
          <w:lang w:val="uk-UA"/>
        </w:rPr>
        <w:t>(ПРз-41);</w:t>
      </w:r>
    </w:p>
    <w:p w14:paraId="51CB7FF6" w14:textId="3E2FB329" w:rsidR="006A785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25) </w:t>
      </w:r>
      <w:proofErr w:type="spellStart"/>
      <w:r w:rsidR="006A7854" w:rsidRPr="004F49D1">
        <w:rPr>
          <w:sz w:val="28"/>
          <w:szCs w:val="28"/>
          <w:lang w:val="uk-UA"/>
        </w:rPr>
        <w:t>Мікаілова</w:t>
      </w:r>
      <w:proofErr w:type="spellEnd"/>
      <w:r w:rsidR="006A7854" w:rsidRPr="004F49D1">
        <w:rPr>
          <w:sz w:val="28"/>
          <w:szCs w:val="28"/>
          <w:lang w:val="uk-UA"/>
        </w:rPr>
        <w:t xml:space="preserve"> Елла </w:t>
      </w:r>
      <w:proofErr w:type="spellStart"/>
      <w:r w:rsidR="006A7854" w:rsidRPr="004F49D1">
        <w:rPr>
          <w:sz w:val="28"/>
          <w:szCs w:val="28"/>
          <w:lang w:val="uk-UA"/>
        </w:rPr>
        <w:t>Лачинівна</w:t>
      </w:r>
      <w:proofErr w:type="spellEnd"/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3E15D0ED" w14:textId="56B21096" w:rsidR="00955C6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26) </w:t>
      </w:r>
      <w:r w:rsidR="00955C64" w:rsidRPr="004F49D1">
        <w:rPr>
          <w:sz w:val="28"/>
          <w:szCs w:val="28"/>
          <w:lang w:val="uk-UA"/>
        </w:rPr>
        <w:t>Москаль Яна Русланівна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405278A0" w14:textId="04A55BAE" w:rsidR="00955C6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27) </w:t>
      </w:r>
      <w:proofErr w:type="spellStart"/>
      <w:r w:rsidR="00955C64" w:rsidRPr="004F49D1">
        <w:rPr>
          <w:sz w:val="28"/>
          <w:szCs w:val="28"/>
          <w:lang w:val="uk-UA"/>
        </w:rPr>
        <w:t>Нагірняк</w:t>
      </w:r>
      <w:proofErr w:type="spellEnd"/>
      <w:r w:rsidR="00955C64" w:rsidRPr="004F49D1">
        <w:rPr>
          <w:sz w:val="28"/>
          <w:szCs w:val="28"/>
          <w:lang w:val="uk-UA"/>
        </w:rPr>
        <w:t xml:space="preserve"> Юрій Любомирович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19A3D675" w14:textId="740A71BB" w:rsidR="0002663E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28) </w:t>
      </w:r>
      <w:r w:rsidR="0002663E" w:rsidRPr="004F49D1">
        <w:rPr>
          <w:sz w:val="28"/>
          <w:szCs w:val="28"/>
          <w:lang w:val="uk-UA"/>
        </w:rPr>
        <w:t>Пасічна Ольга Сергіївна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6A009048" w14:textId="54BF2131" w:rsidR="00E2297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29) </w:t>
      </w:r>
      <w:proofErr w:type="spellStart"/>
      <w:r w:rsidR="00E22974" w:rsidRPr="004F49D1">
        <w:rPr>
          <w:sz w:val="28"/>
          <w:szCs w:val="28"/>
          <w:lang w:val="uk-UA"/>
        </w:rPr>
        <w:t>Реведжук</w:t>
      </w:r>
      <w:proofErr w:type="spellEnd"/>
      <w:r w:rsidR="00E22974" w:rsidRPr="004F49D1">
        <w:rPr>
          <w:sz w:val="28"/>
          <w:szCs w:val="28"/>
          <w:lang w:val="uk-UA"/>
        </w:rPr>
        <w:t xml:space="preserve"> Ізабелла </w:t>
      </w:r>
      <w:proofErr w:type="spellStart"/>
      <w:r w:rsidR="00E22974" w:rsidRPr="004F49D1">
        <w:rPr>
          <w:sz w:val="28"/>
          <w:szCs w:val="28"/>
          <w:lang w:val="uk-UA"/>
        </w:rPr>
        <w:t>Рустамівна</w:t>
      </w:r>
      <w:proofErr w:type="spellEnd"/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523392F5" w14:textId="013D150C" w:rsidR="006A785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30) </w:t>
      </w:r>
      <w:r w:rsidR="006A7854" w:rsidRPr="004F49D1">
        <w:rPr>
          <w:sz w:val="28"/>
          <w:szCs w:val="28"/>
          <w:lang w:val="uk-UA"/>
        </w:rPr>
        <w:t>Сагайдак Христина Ігорівна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554A2F62" w14:textId="54DA5C86" w:rsidR="00955C6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31) </w:t>
      </w:r>
      <w:r w:rsidR="00955C64" w:rsidRPr="004F49D1">
        <w:rPr>
          <w:sz w:val="28"/>
          <w:szCs w:val="28"/>
          <w:lang w:val="uk-UA"/>
        </w:rPr>
        <w:t>Сацюк Олег Олександрович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55796AE8" w14:textId="277469D2" w:rsidR="005D5157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lastRenderedPageBreak/>
        <w:t xml:space="preserve">32) </w:t>
      </w:r>
      <w:r w:rsidR="005D5157" w:rsidRPr="004F49D1">
        <w:rPr>
          <w:sz w:val="28"/>
          <w:szCs w:val="28"/>
          <w:lang w:val="uk-UA"/>
        </w:rPr>
        <w:t>Сирота Назарій Юрійович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45F0FD3A" w14:textId="3C300CB4" w:rsidR="005F6E92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33) </w:t>
      </w:r>
      <w:r w:rsidR="005F6E92" w:rsidRPr="004F49D1">
        <w:rPr>
          <w:sz w:val="28"/>
          <w:szCs w:val="28"/>
          <w:lang w:val="uk-UA"/>
        </w:rPr>
        <w:t>Сімонов Юрій Вікторович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2B19B3F8" w14:textId="660A021C" w:rsidR="00955C6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34) </w:t>
      </w:r>
      <w:proofErr w:type="spellStart"/>
      <w:r w:rsidR="00955C64" w:rsidRPr="004F49D1">
        <w:rPr>
          <w:sz w:val="28"/>
          <w:szCs w:val="28"/>
          <w:lang w:val="uk-UA"/>
        </w:rPr>
        <w:t>Сімонович</w:t>
      </w:r>
      <w:proofErr w:type="spellEnd"/>
      <w:r w:rsidR="00955C64" w:rsidRPr="004F49D1">
        <w:rPr>
          <w:sz w:val="28"/>
          <w:szCs w:val="28"/>
          <w:lang w:val="uk-UA"/>
        </w:rPr>
        <w:t xml:space="preserve"> Катерина Орестівна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4AA8F5DD" w14:textId="5C9DE9B2" w:rsidR="009D3CC1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35) </w:t>
      </w:r>
      <w:r w:rsidR="009D3CC1" w:rsidRPr="004F49D1">
        <w:rPr>
          <w:sz w:val="28"/>
          <w:szCs w:val="28"/>
          <w:lang w:val="uk-UA"/>
        </w:rPr>
        <w:t>Третяк Наталія Тарасівна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518EBF72" w14:textId="150D9EF3" w:rsidR="00E22974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36) </w:t>
      </w:r>
      <w:proofErr w:type="spellStart"/>
      <w:r w:rsidR="00E22974" w:rsidRPr="004F49D1">
        <w:rPr>
          <w:sz w:val="28"/>
          <w:szCs w:val="28"/>
          <w:lang w:val="uk-UA"/>
        </w:rPr>
        <w:t>Хабалюк</w:t>
      </w:r>
      <w:proofErr w:type="spellEnd"/>
      <w:r w:rsidR="00E22974" w:rsidRPr="004F49D1">
        <w:rPr>
          <w:sz w:val="28"/>
          <w:szCs w:val="28"/>
          <w:lang w:val="uk-UA"/>
        </w:rPr>
        <w:t xml:space="preserve"> Марія Василівна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2EE166E3" w14:textId="13A60B18" w:rsidR="009D3CC1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37) </w:t>
      </w:r>
      <w:proofErr w:type="spellStart"/>
      <w:r w:rsidR="009D3CC1" w:rsidRPr="004F49D1">
        <w:rPr>
          <w:sz w:val="28"/>
          <w:szCs w:val="28"/>
          <w:lang w:val="uk-UA"/>
        </w:rPr>
        <w:t>Шкромида</w:t>
      </w:r>
      <w:proofErr w:type="spellEnd"/>
      <w:r w:rsidR="009D3CC1" w:rsidRPr="004F49D1">
        <w:rPr>
          <w:sz w:val="28"/>
          <w:szCs w:val="28"/>
          <w:lang w:val="uk-UA"/>
        </w:rPr>
        <w:t xml:space="preserve"> Ірина Ігорівна</w:t>
      </w:r>
      <w:r w:rsidR="00EA2ECA" w:rsidRPr="004F49D1">
        <w:rPr>
          <w:sz w:val="28"/>
          <w:szCs w:val="28"/>
          <w:lang w:val="uk-UA"/>
        </w:rPr>
        <w:t xml:space="preserve"> (ПРз-41);</w:t>
      </w:r>
    </w:p>
    <w:p w14:paraId="25232048" w14:textId="6B722B3E" w:rsidR="00EA2ECA" w:rsidRPr="004F49D1" w:rsidRDefault="004F49D1" w:rsidP="00EA2ECA">
      <w:pPr>
        <w:jc w:val="both"/>
        <w:rPr>
          <w:sz w:val="28"/>
          <w:szCs w:val="28"/>
          <w:lang w:val="uk-UA"/>
        </w:rPr>
      </w:pPr>
      <w:r w:rsidRPr="004F49D1">
        <w:rPr>
          <w:sz w:val="28"/>
          <w:szCs w:val="28"/>
          <w:lang w:val="uk-UA"/>
        </w:rPr>
        <w:t xml:space="preserve">38) </w:t>
      </w:r>
      <w:proofErr w:type="spellStart"/>
      <w:r w:rsidR="00955C64" w:rsidRPr="004F49D1">
        <w:rPr>
          <w:sz w:val="28"/>
          <w:szCs w:val="28"/>
          <w:lang w:val="uk-UA"/>
        </w:rPr>
        <w:t>Янюк</w:t>
      </w:r>
      <w:proofErr w:type="spellEnd"/>
      <w:r w:rsidR="00955C64" w:rsidRPr="004F49D1">
        <w:rPr>
          <w:sz w:val="28"/>
          <w:szCs w:val="28"/>
          <w:lang w:val="uk-UA"/>
        </w:rPr>
        <w:t xml:space="preserve"> Іван Васильович</w:t>
      </w:r>
      <w:r w:rsidR="00EA2ECA" w:rsidRPr="004F49D1">
        <w:rPr>
          <w:sz w:val="28"/>
          <w:szCs w:val="28"/>
          <w:lang w:val="uk-UA"/>
        </w:rPr>
        <w:t xml:space="preserve"> (ПРз-41).</w:t>
      </w:r>
    </w:p>
    <w:p w14:paraId="3C4EB268" w14:textId="4F9A2666" w:rsidR="00955C64" w:rsidRPr="004F49D1" w:rsidRDefault="00955C64" w:rsidP="00955C6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D361DE3" w14:textId="3CD309EC" w:rsidR="00D56410" w:rsidRPr="004F49D1" w:rsidRDefault="00D56410" w:rsidP="00D5641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>Пенсійне забезпечення громадян</w:t>
      </w:r>
    </w:p>
    <w:p w14:paraId="40254091" w14:textId="361A9734" w:rsidR="00D56410" w:rsidRPr="004F49D1" w:rsidRDefault="00D56410" w:rsidP="00D5641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F49D1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4F49D1">
        <w:rPr>
          <w:rFonts w:ascii="Times New Roman" w:hAnsi="Times New Roman"/>
          <w:b/>
          <w:sz w:val="28"/>
          <w:szCs w:val="28"/>
        </w:rPr>
        <w:t>ПРз</w:t>
      </w:r>
      <w:proofErr w:type="spellEnd"/>
      <w:r w:rsidRPr="004F49D1">
        <w:rPr>
          <w:rFonts w:ascii="Times New Roman" w:hAnsi="Times New Roman"/>
          <w:b/>
          <w:sz w:val="28"/>
          <w:szCs w:val="28"/>
        </w:rPr>
        <w:t>(ПЗГР)</w:t>
      </w:r>
    </w:p>
    <w:p w14:paraId="443C1CC2" w14:textId="40AC7F8B" w:rsidR="00002550" w:rsidRPr="004F49D1" w:rsidRDefault="004800D2" w:rsidP="000025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Андрусяк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Христина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(ПРз-42);</w:t>
      </w:r>
    </w:p>
    <w:p w14:paraId="729696EF" w14:textId="347AF3E8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Бечке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Дора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Чобівна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5CD7C72" w14:textId="1C192940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Бойцун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Ольга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CE5CEA1" w14:textId="258A6059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4)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Борщ Христина Юріївна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A1FCE96" w14:textId="0FEAA725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5)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Вагилевич Надія Петрівна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101AFC45" w14:textId="319DBFFB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6)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Вальнюк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Захар Ігорович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CA335DE" w14:textId="7651B3C1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7)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Василів Маріанна Леонідівна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5F71F089" w14:textId="30D9244B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8)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Вацик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0345ACC" w14:textId="52CBBE0A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9)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Вільшук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Ілона Ігорівна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3755268" w14:textId="03C35A30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10)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Гоголь Галина Валеріївна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502A1180" w14:textId="23F4A2F3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11)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Грабовецька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5E180D6" w14:textId="55D3F75A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12)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Кохан Любов Іванівна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DE8C0CD" w14:textId="084E3D48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13)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Кочержук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Руслана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7644038E" w14:textId="562F09F6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14)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Крайняк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Христина Сергіївна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3440F3B" w14:textId="4E4A3236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15)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Кухар Юлія Володимирівна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60047B7" w14:textId="66FD3E95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16)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Непорадний Роман Вікторович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97D3278" w14:textId="1A022320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17)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Николаїшин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A621BFC" w14:textId="01DE530C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18)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Осташук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Іван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2BE50A1A" w14:textId="2EADC4F1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19)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Петранюк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Віталія Володимирівна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19C37DF6" w14:textId="1C2FF63E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20)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Пінах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Соломія Юріївна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48C69AB" w14:textId="17B97DFF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21)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Повпа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Ольга Йосипівна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9601A1E" w14:textId="0B00C7F7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22)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Попадинець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Андрій Васильович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21BDBF88" w14:textId="4F421C5E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23)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Рибак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787B462E" w14:textId="42CA62FF" w:rsidR="004800D2" w:rsidRPr="004F49D1" w:rsidRDefault="004800D2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24)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Романів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Лєна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Романівна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955E73A" w14:textId="062C3A12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25)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Романюк Анатолій Іванович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07B8AC5" w14:textId="40623073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26)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Сав`як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Олександр Васильович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03C7F4A" w14:textId="22F69800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27)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Саковська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Наталія Михайлівна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DC38132" w14:textId="620328C2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28)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Сівковський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Станіслав Михайлович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B4348BC" w14:textId="51EDA10F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29)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Сікорська Світлана Олександрівна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96684AB" w14:textId="0E3DE3EB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30)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Слободян Володимир Русланович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D98E26F" w14:textId="4A9F2489" w:rsidR="004800D2" w:rsidRPr="004800D2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 w:rsidR="002B491E" w:rsidRPr="004800D2">
        <w:rPr>
          <w:rFonts w:ascii="Times New Roman" w:hAnsi="Times New Roman"/>
          <w:sz w:val="28"/>
          <w:szCs w:val="28"/>
        </w:rPr>
        <w:t>Сорока Мар’яна Миколаївна</w:t>
      </w:r>
      <w:r w:rsidR="004800D2" w:rsidRPr="004800D2">
        <w:rPr>
          <w:rFonts w:ascii="Times New Roman" w:hAnsi="Times New Roman"/>
          <w:sz w:val="28"/>
          <w:szCs w:val="28"/>
        </w:rPr>
        <w:t xml:space="preserve"> </w:t>
      </w:r>
      <w:r w:rsidR="004800D2" w:rsidRP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442A75C7" w14:textId="4F1785F6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32)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Стефанюк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Іван Васильович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09A3D447" w14:textId="07430945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33)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Теліщак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Анна Петрівна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1FD384B8" w14:textId="099258A8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34)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Томин Оксана Михайлівна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31931516" w14:textId="02E44688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35) </w:t>
      </w:r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Федьків Аліна Вікторівна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57D2F089" w14:textId="70C227D8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36)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Фуфалько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Богдана Василівна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1E6537B9" w14:textId="3AC94E1F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lastRenderedPageBreak/>
        <w:t xml:space="preserve">37)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Шост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Катерина Павлівна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>(ПРз-42);</w:t>
      </w:r>
    </w:p>
    <w:p w14:paraId="6EF1BBB5" w14:textId="0E818AA8" w:rsidR="004800D2" w:rsidRPr="004F49D1" w:rsidRDefault="00A4385F" w:rsidP="00480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38) </w:t>
      </w:r>
      <w:proofErr w:type="spellStart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>Яремич</w:t>
      </w:r>
      <w:proofErr w:type="spellEnd"/>
      <w:r w:rsidR="00002550" w:rsidRPr="004F49D1">
        <w:rPr>
          <w:rFonts w:ascii="Times New Roman" w:eastAsia="Times New Roman" w:hAnsi="Times New Roman"/>
          <w:color w:val="212529"/>
          <w:sz w:val="28"/>
          <w:szCs w:val="28"/>
        </w:rPr>
        <w:t xml:space="preserve"> Дарія Яківна</w:t>
      </w:r>
      <w:r w:rsidR="004800D2">
        <w:rPr>
          <w:rFonts w:ascii="Times New Roman" w:eastAsia="Times New Roman" w:hAnsi="Times New Roman"/>
          <w:color w:val="212529"/>
          <w:sz w:val="28"/>
          <w:szCs w:val="28"/>
        </w:rPr>
        <w:t xml:space="preserve"> (ПРз-42).</w:t>
      </w:r>
    </w:p>
    <w:p w14:paraId="794495CF" w14:textId="61136986" w:rsidR="00002550" w:rsidRPr="004F49D1" w:rsidRDefault="00002550" w:rsidP="0000255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D6A537B" w14:textId="77777777" w:rsidR="002138DD" w:rsidRPr="004F49D1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>2. Для проведення лекц</w:t>
      </w:r>
      <w:bookmarkStart w:id="0" w:name="_GoBack"/>
      <w:bookmarkEnd w:id="0"/>
      <w:r w:rsidRPr="004F49D1">
        <w:rPr>
          <w:rFonts w:ascii="Times New Roman" w:hAnsi="Times New Roman"/>
          <w:sz w:val="28"/>
          <w:szCs w:val="28"/>
        </w:rPr>
        <w:t>ійних занять вищевказані збірні групи формуються наступним чином:</w:t>
      </w:r>
    </w:p>
    <w:p w14:paraId="2311887A" w14:textId="026DE4F1" w:rsidR="002138DD" w:rsidRPr="004F49D1" w:rsidRDefault="00FD76A1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>1) з навчальної дисципліни «</w:t>
      </w:r>
      <w:r w:rsidR="00A4385F">
        <w:rPr>
          <w:rFonts w:ascii="Times New Roman" w:hAnsi="Times New Roman"/>
          <w:sz w:val="28"/>
          <w:szCs w:val="28"/>
        </w:rPr>
        <w:t>Спадкове право</w:t>
      </w:r>
      <w:r w:rsidR="002138DD" w:rsidRPr="004F49D1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2138DD" w:rsidRPr="004F49D1">
        <w:rPr>
          <w:rFonts w:ascii="Times New Roman" w:hAnsi="Times New Roman"/>
          <w:sz w:val="28"/>
          <w:szCs w:val="28"/>
        </w:rPr>
        <w:t>ПР</w:t>
      </w:r>
      <w:r w:rsidR="00A4385F">
        <w:rPr>
          <w:rFonts w:ascii="Times New Roman" w:hAnsi="Times New Roman"/>
          <w:sz w:val="28"/>
          <w:szCs w:val="28"/>
        </w:rPr>
        <w:t>з</w:t>
      </w:r>
      <w:proofErr w:type="spellEnd"/>
      <w:r w:rsidR="002138DD" w:rsidRPr="004F49D1">
        <w:rPr>
          <w:rFonts w:ascii="Times New Roman" w:hAnsi="Times New Roman"/>
          <w:sz w:val="28"/>
          <w:szCs w:val="28"/>
        </w:rPr>
        <w:t>(</w:t>
      </w:r>
      <w:r w:rsidR="00A4385F">
        <w:rPr>
          <w:rFonts w:ascii="Times New Roman" w:hAnsi="Times New Roman"/>
          <w:sz w:val="28"/>
          <w:szCs w:val="28"/>
        </w:rPr>
        <w:t>СППР</w:t>
      </w:r>
      <w:r w:rsidR="002138DD" w:rsidRPr="004F49D1">
        <w:rPr>
          <w:rFonts w:ascii="Times New Roman" w:hAnsi="Times New Roman"/>
          <w:sz w:val="28"/>
          <w:szCs w:val="28"/>
        </w:rPr>
        <w:t>)л;</w:t>
      </w:r>
    </w:p>
    <w:p w14:paraId="72AD6E49" w14:textId="6BEBE53A" w:rsidR="002138DD" w:rsidRPr="004F49D1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>2) з навчальної дисципліни «</w:t>
      </w:r>
      <w:r w:rsidR="00A4385F">
        <w:rPr>
          <w:rFonts w:ascii="Times New Roman" w:hAnsi="Times New Roman"/>
          <w:sz w:val="28"/>
          <w:szCs w:val="28"/>
        </w:rPr>
        <w:t xml:space="preserve">Судові експертизи» - </w:t>
      </w:r>
      <w:proofErr w:type="spellStart"/>
      <w:r w:rsidR="00A4385F">
        <w:rPr>
          <w:rFonts w:ascii="Times New Roman" w:hAnsi="Times New Roman"/>
          <w:sz w:val="28"/>
          <w:szCs w:val="28"/>
        </w:rPr>
        <w:t>ПРз</w:t>
      </w:r>
      <w:proofErr w:type="spellEnd"/>
      <w:r w:rsidR="00A4385F">
        <w:rPr>
          <w:rFonts w:ascii="Times New Roman" w:hAnsi="Times New Roman"/>
          <w:sz w:val="28"/>
          <w:szCs w:val="28"/>
        </w:rPr>
        <w:t>(СУЕ</w:t>
      </w:r>
      <w:r w:rsidRPr="004F49D1">
        <w:rPr>
          <w:rFonts w:ascii="Times New Roman" w:hAnsi="Times New Roman"/>
          <w:sz w:val="28"/>
          <w:szCs w:val="28"/>
        </w:rPr>
        <w:t xml:space="preserve">)л; </w:t>
      </w:r>
    </w:p>
    <w:p w14:paraId="026CC8AE" w14:textId="4A6FEB07" w:rsidR="002138DD" w:rsidRPr="004F49D1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F49D1">
        <w:rPr>
          <w:rFonts w:ascii="Times New Roman" w:hAnsi="Times New Roman"/>
          <w:sz w:val="28"/>
          <w:szCs w:val="28"/>
        </w:rPr>
        <w:t>3) з навчальної дисципліни «</w:t>
      </w:r>
      <w:r w:rsidR="00A4385F">
        <w:rPr>
          <w:rFonts w:ascii="Times New Roman" w:hAnsi="Times New Roman"/>
          <w:sz w:val="28"/>
          <w:szCs w:val="28"/>
        </w:rPr>
        <w:t>Пенсійне забезпечення громадян</w:t>
      </w:r>
      <w:r w:rsidR="00FD76A1" w:rsidRPr="004F49D1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FD76A1" w:rsidRPr="004F49D1">
        <w:rPr>
          <w:rFonts w:ascii="Times New Roman" w:hAnsi="Times New Roman"/>
          <w:sz w:val="28"/>
          <w:szCs w:val="28"/>
        </w:rPr>
        <w:t>ПР</w:t>
      </w:r>
      <w:r w:rsidR="00A4385F">
        <w:rPr>
          <w:rFonts w:ascii="Times New Roman" w:hAnsi="Times New Roman"/>
          <w:sz w:val="28"/>
          <w:szCs w:val="28"/>
        </w:rPr>
        <w:t>з</w:t>
      </w:r>
      <w:proofErr w:type="spellEnd"/>
      <w:r w:rsidR="00A4385F">
        <w:rPr>
          <w:rFonts w:ascii="Times New Roman" w:hAnsi="Times New Roman"/>
          <w:sz w:val="28"/>
          <w:szCs w:val="28"/>
        </w:rPr>
        <w:t>(ПЗГР</w:t>
      </w:r>
      <w:r w:rsidRPr="004F49D1">
        <w:rPr>
          <w:rFonts w:ascii="Times New Roman" w:hAnsi="Times New Roman"/>
          <w:sz w:val="28"/>
          <w:szCs w:val="28"/>
        </w:rPr>
        <w:t>)л.</w:t>
      </w:r>
    </w:p>
    <w:p w14:paraId="286D2AB8" w14:textId="77777777" w:rsidR="002138DD" w:rsidRPr="004F49D1" w:rsidRDefault="002138DD" w:rsidP="00894307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14:paraId="7F0C8EAF" w14:textId="77777777" w:rsidR="002138DD" w:rsidRPr="004F49D1" w:rsidRDefault="0053509B" w:rsidP="00C90494">
      <w:pPr>
        <w:ind w:firstLine="567"/>
        <w:outlineLvl w:val="0"/>
        <w:rPr>
          <w:sz w:val="28"/>
          <w:szCs w:val="28"/>
          <w:lang w:val="uk-UA"/>
        </w:rPr>
      </w:pPr>
      <w:r w:rsidRPr="004F49D1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70EE82B" wp14:editId="51ED9CC0">
            <wp:simplePos x="0" y="0"/>
            <wp:positionH relativeFrom="column">
              <wp:posOffset>2465705</wp:posOffset>
            </wp:positionH>
            <wp:positionV relativeFrom="paragraph">
              <wp:posOffset>64770</wp:posOffset>
            </wp:positionV>
            <wp:extent cx="1606550" cy="889000"/>
            <wp:effectExtent l="0" t="0" r="0" b="0"/>
            <wp:wrapNone/>
            <wp:docPr id="7" name="Рисунок 7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8DD" w:rsidRPr="004F49D1">
        <w:rPr>
          <w:b/>
          <w:sz w:val="28"/>
          <w:szCs w:val="28"/>
          <w:lang w:val="uk-UA"/>
        </w:rPr>
        <w:t>Директор</w:t>
      </w:r>
    </w:p>
    <w:p w14:paraId="1FCAD878" w14:textId="77777777" w:rsidR="002138DD" w:rsidRPr="004F49D1" w:rsidRDefault="002138DD" w:rsidP="00C90494">
      <w:pPr>
        <w:ind w:firstLine="567"/>
        <w:rPr>
          <w:b/>
          <w:sz w:val="28"/>
          <w:szCs w:val="28"/>
          <w:lang w:val="uk-UA"/>
        </w:rPr>
      </w:pPr>
      <w:r w:rsidRPr="004F49D1">
        <w:rPr>
          <w:b/>
          <w:sz w:val="28"/>
          <w:szCs w:val="28"/>
          <w:lang w:val="uk-UA"/>
        </w:rPr>
        <w:t>навчально-наукового</w:t>
      </w:r>
    </w:p>
    <w:p w14:paraId="43DF480A" w14:textId="77777777" w:rsidR="002138DD" w:rsidRPr="004F49D1" w:rsidRDefault="002138DD" w:rsidP="00894307">
      <w:pPr>
        <w:ind w:firstLine="567"/>
        <w:rPr>
          <w:b/>
          <w:lang w:val="uk-UA"/>
        </w:rPr>
      </w:pPr>
      <w:r w:rsidRPr="004F49D1">
        <w:rPr>
          <w:b/>
          <w:sz w:val="28"/>
          <w:szCs w:val="28"/>
          <w:lang w:val="uk-UA"/>
        </w:rPr>
        <w:t xml:space="preserve">юридичного інституту                                              проф. </w:t>
      </w:r>
      <w:proofErr w:type="spellStart"/>
      <w:r w:rsidRPr="004F49D1">
        <w:rPr>
          <w:b/>
          <w:sz w:val="28"/>
          <w:szCs w:val="28"/>
          <w:lang w:val="uk-UA"/>
        </w:rPr>
        <w:t>В.А.Васильєва</w:t>
      </w:r>
      <w:proofErr w:type="spellEnd"/>
    </w:p>
    <w:sectPr w:rsidR="002138DD" w:rsidRPr="004F49D1" w:rsidSect="00D87D3A">
      <w:footerReference w:type="even" r:id="rId10"/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489A5" w14:textId="77777777" w:rsidR="00840D1C" w:rsidRDefault="00840D1C" w:rsidP="00211A94">
      <w:r>
        <w:separator/>
      </w:r>
    </w:p>
  </w:endnote>
  <w:endnote w:type="continuationSeparator" w:id="0">
    <w:p w14:paraId="5F8672A0" w14:textId="77777777" w:rsidR="00840D1C" w:rsidRDefault="00840D1C" w:rsidP="0021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FBA01" w14:textId="77777777" w:rsidR="00840D1C" w:rsidRDefault="00840D1C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8F9F17" w14:textId="77777777" w:rsidR="00840D1C" w:rsidRDefault="00840D1C" w:rsidP="00D87D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E0E5" w14:textId="4F6D5DAF" w:rsidR="00840D1C" w:rsidRDefault="00840D1C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85F">
      <w:rPr>
        <w:rStyle w:val="a5"/>
        <w:noProof/>
      </w:rPr>
      <w:t>5</w:t>
    </w:r>
    <w:r>
      <w:rPr>
        <w:rStyle w:val="a5"/>
      </w:rPr>
      <w:fldChar w:fldCharType="end"/>
    </w:r>
  </w:p>
  <w:p w14:paraId="3B55997E" w14:textId="77777777" w:rsidR="00840D1C" w:rsidRDefault="00840D1C" w:rsidP="00D87D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5781" w14:textId="77777777" w:rsidR="00840D1C" w:rsidRDefault="00840D1C" w:rsidP="00211A94">
      <w:r>
        <w:separator/>
      </w:r>
    </w:p>
  </w:footnote>
  <w:footnote w:type="continuationSeparator" w:id="0">
    <w:p w14:paraId="363E260C" w14:textId="77777777" w:rsidR="00840D1C" w:rsidRDefault="00840D1C" w:rsidP="0021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A07"/>
    <w:multiLevelType w:val="hybridMultilevel"/>
    <w:tmpl w:val="C264F76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94"/>
    <w:rsid w:val="00002550"/>
    <w:rsid w:val="0002663E"/>
    <w:rsid w:val="00061B8C"/>
    <w:rsid w:val="00071041"/>
    <w:rsid w:val="0009325A"/>
    <w:rsid w:val="000F1429"/>
    <w:rsid w:val="00140F18"/>
    <w:rsid w:val="00165C5E"/>
    <w:rsid w:val="001E3746"/>
    <w:rsid w:val="002004BE"/>
    <w:rsid w:val="00211A94"/>
    <w:rsid w:val="002138DD"/>
    <w:rsid w:val="00221F9F"/>
    <w:rsid w:val="002A2921"/>
    <w:rsid w:val="002A7B47"/>
    <w:rsid w:val="002B491E"/>
    <w:rsid w:val="002E288C"/>
    <w:rsid w:val="002E4344"/>
    <w:rsid w:val="00316BD7"/>
    <w:rsid w:val="00335C98"/>
    <w:rsid w:val="00341353"/>
    <w:rsid w:val="003642BA"/>
    <w:rsid w:val="00365319"/>
    <w:rsid w:val="00373EF3"/>
    <w:rsid w:val="003B554C"/>
    <w:rsid w:val="00417CBA"/>
    <w:rsid w:val="0046372F"/>
    <w:rsid w:val="004800D2"/>
    <w:rsid w:val="004A7D79"/>
    <w:rsid w:val="004B128A"/>
    <w:rsid w:val="004C0162"/>
    <w:rsid w:val="004C20D7"/>
    <w:rsid w:val="004D733E"/>
    <w:rsid w:val="004E3D34"/>
    <w:rsid w:val="004F0BDA"/>
    <w:rsid w:val="004F1996"/>
    <w:rsid w:val="004F49D1"/>
    <w:rsid w:val="0053509B"/>
    <w:rsid w:val="00556B1E"/>
    <w:rsid w:val="00577193"/>
    <w:rsid w:val="005D5157"/>
    <w:rsid w:val="005F172F"/>
    <w:rsid w:val="005F6E92"/>
    <w:rsid w:val="00605F5F"/>
    <w:rsid w:val="006201F5"/>
    <w:rsid w:val="006214E0"/>
    <w:rsid w:val="006A4507"/>
    <w:rsid w:val="006A5E5F"/>
    <w:rsid w:val="006A7854"/>
    <w:rsid w:val="006F3ECB"/>
    <w:rsid w:val="006F4EF0"/>
    <w:rsid w:val="00700650"/>
    <w:rsid w:val="007A15C8"/>
    <w:rsid w:val="007B0E1C"/>
    <w:rsid w:val="007E3E3D"/>
    <w:rsid w:val="007F3FD9"/>
    <w:rsid w:val="00803153"/>
    <w:rsid w:val="00840D1C"/>
    <w:rsid w:val="00894307"/>
    <w:rsid w:val="00896724"/>
    <w:rsid w:val="00900FD3"/>
    <w:rsid w:val="00955C64"/>
    <w:rsid w:val="009704A4"/>
    <w:rsid w:val="009874E0"/>
    <w:rsid w:val="009D3CC1"/>
    <w:rsid w:val="00A42CC4"/>
    <w:rsid w:val="00A4385F"/>
    <w:rsid w:val="00A949F5"/>
    <w:rsid w:val="00A96D3C"/>
    <w:rsid w:val="00AA682A"/>
    <w:rsid w:val="00AC6DBD"/>
    <w:rsid w:val="00AD2921"/>
    <w:rsid w:val="00AE2D8A"/>
    <w:rsid w:val="00B244C1"/>
    <w:rsid w:val="00B34546"/>
    <w:rsid w:val="00B354E6"/>
    <w:rsid w:val="00B853D6"/>
    <w:rsid w:val="00BC08A2"/>
    <w:rsid w:val="00BC7F11"/>
    <w:rsid w:val="00C74161"/>
    <w:rsid w:val="00C90494"/>
    <w:rsid w:val="00CC5E32"/>
    <w:rsid w:val="00CE663F"/>
    <w:rsid w:val="00CE74F8"/>
    <w:rsid w:val="00D43C19"/>
    <w:rsid w:val="00D50571"/>
    <w:rsid w:val="00D5099B"/>
    <w:rsid w:val="00D56410"/>
    <w:rsid w:val="00D63973"/>
    <w:rsid w:val="00D70650"/>
    <w:rsid w:val="00D87D3A"/>
    <w:rsid w:val="00D92DD0"/>
    <w:rsid w:val="00E05385"/>
    <w:rsid w:val="00E22974"/>
    <w:rsid w:val="00E3234C"/>
    <w:rsid w:val="00E34479"/>
    <w:rsid w:val="00E448DF"/>
    <w:rsid w:val="00E567F2"/>
    <w:rsid w:val="00E57918"/>
    <w:rsid w:val="00E75F73"/>
    <w:rsid w:val="00E93CFB"/>
    <w:rsid w:val="00EA2ECA"/>
    <w:rsid w:val="00EB2D6C"/>
    <w:rsid w:val="00EB7D52"/>
    <w:rsid w:val="00EE2D9F"/>
    <w:rsid w:val="00F0452B"/>
    <w:rsid w:val="00F3364D"/>
    <w:rsid w:val="00FA2900"/>
    <w:rsid w:val="00FD76A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AB7D5"/>
  <w15:docId w15:val="{53E56CA9-1A11-4812-82F3-DE41534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79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04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C90494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C90494"/>
    <w:rPr>
      <w:rFonts w:cs="Times New Roman"/>
    </w:rPr>
  </w:style>
  <w:style w:type="paragraph" w:customStyle="1" w:styleId="1">
    <w:name w:val="Абзац списка1"/>
    <w:basedOn w:val="a"/>
    <w:uiPriority w:val="99"/>
    <w:rsid w:val="00C90494"/>
    <w:pPr>
      <w:spacing w:after="200" w:line="276" w:lineRule="auto"/>
      <w:ind w:left="720"/>
    </w:pPr>
    <w:rPr>
      <w:rFonts w:eastAsia="Calibri"/>
      <w:sz w:val="28"/>
      <w:szCs w:val="28"/>
      <w:lang w:val="uk-UA" w:eastAsia="en-US"/>
    </w:rPr>
  </w:style>
  <w:style w:type="paragraph" w:styleId="a6">
    <w:name w:val="No Spacing"/>
    <w:uiPriority w:val="1"/>
    <w:qFormat/>
    <w:rsid w:val="00C90494"/>
    <w:rPr>
      <w:sz w:val="22"/>
      <w:szCs w:val="22"/>
      <w:lang w:val="uk-UA"/>
    </w:rPr>
  </w:style>
  <w:style w:type="table" w:styleId="a7">
    <w:name w:val="Table Grid"/>
    <w:basedOn w:val="a1"/>
    <w:uiPriority w:val="59"/>
    <w:rsid w:val="00C9049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EB2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897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4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</dc:title>
  <dc:subject/>
  <dc:creator>Користувач Windows</dc:creator>
  <cp:keywords/>
  <dc:description/>
  <cp:lastModifiedBy>nuser</cp:lastModifiedBy>
  <cp:revision>16</cp:revision>
  <dcterms:created xsi:type="dcterms:W3CDTF">2022-02-06T22:41:00Z</dcterms:created>
  <dcterms:modified xsi:type="dcterms:W3CDTF">2022-02-07T18:11:00Z</dcterms:modified>
</cp:coreProperties>
</file>