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DA17D" w14:textId="77777777" w:rsidR="002138DD" w:rsidRPr="006A4507" w:rsidRDefault="0053509B" w:rsidP="00C90494">
      <w:pPr>
        <w:pStyle w:val="a3"/>
        <w:tabs>
          <w:tab w:val="clear" w:pos="4153"/>
          <w:tab w:val="clear" w:pos="8306"/>
        </w:tabs>
        <w:ind w:firstLine="567"/>
        <w:rPr>
          <w:sz w:val="28"/>
          <w:szCs w:val="28"/>
          <w:lang w:val="uk-UA"/>
        </w:rPr>
      </w:pPr>
      <w:r>
        <w:rPr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67DB764E" wp14:editId="695683E5">
                <wp:simplePos x="0" y="0"/>
                <wp:positionH relativeFrom="column">
                  <wp:posOffset>-457200</wp:posOffset>
                </wp:positionH>
                <wp:positionV relativeFrom="paragraph">
                  <wp:posOffset>-85725</wp:posOffset>
                </wp:positionV>
                <wp:extent cx="6515100" cy="1800225"/>
                <wp:effectExtent l="4445" t="0" r="0" b="3175"/>
                <wp:wrapSquare wrapText="bothSides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5100" cy="1800225"/>
                          <a:chOff x="981" y="716"/>
                          <a:chExt cx="10260" cy="2835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6701" y="846"/>
                            <a:ext cx="4540" cy="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D0232A" w14:textId="77777777" w:rsidR="006F3ECB" w:rsidRDefault="006F3ECB" w:rsidP="00C90494">
                              <w:pPr>
                                <w:spacing w:line="264" w:lineRule="auto"/>
                                <w:jc w:val="center"/>
                                <w:rPr>
                                  <w:sz w:val="24"/>
                                  <w:szCs w:val="24"/>
                                  <w:lang w:val="uk-UA"/>
                                </w:rPr>
                              </w:pPr>
                            </w:p>
                            <w:p w14:paraId="3A2FFC5B" w14:textId="7446D116" w:rsidR="00840D1C" w:rsidRPr="009704A4" w:rsidRDefault="00840D1C" w:rsidP="00C90494">
                              <w:pPr>
                                <w:spacing w:line="264" w:lineRule="auto"/>
                                <w:jc w:val="center"/>
                                <w:rPr>
                                  <w:sz w:val="24"/>
                                  <w:szCs w:val="24"/>
                                  <w:lang w:val="uk-UA"/>
                                </w:rPr>
                              </w:pPr>
                              <w:r w:rsidRPr="009704A4">
                                <w:rPr>
                                  <w:sz w:val="24"/>
                                  <w:szCs w:val="24"/>
                                  <w:lang w:val="uk-UA"/>
                                </w:rPr>
                                <w:t>Прикарпатський національний університет імені Василя Стефаника</w:t>
                              </w:r>
                            </w:p>
                            <w:p w14:paraId="5DF0F9D6" w14:textId="77777777" w:rsidR="00840D1C" w:rsidRPr="004C0162" w:rsidRDefault="00840D1C" w:rsidP="00C90494">
                              <w:pPr>
                                <w:spacing w:line="264" w:lineRule="auto"/>
                                <w:jc w:val="center"/>
                                <w:rPr>
                                  <w:b/>
                                  <w:bCs/>
                                  <w:snapToGrid w:val="0"/>
                                  <w:sz w:val="8"/>
                                  <w:szCs w:val="8"/>
                                </w:rPr>
                              </w:pPr>
                            </w:p>
                            <w:p w14:paraId="00AD6B3A" w14:textId="77777777" w:rsidR="00840D1C" w:rsidRDefault="00840D1C" w:rsidP="00C90494">
                              <w:pPr>
                                <w:spacing w:line="264" w:lineRule="auto"/>
                                <w:jc w:val="center"/>
                                <w:rPr>
                                  <w:b/>
                                  <w:bCs/>
                                  <w:snapToGrid w:val="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napToGrid w:val="0"/>
                                  <w:sz w:val="22"/>
                                  <w:szCs w:val="22"/>
                                </w:rPr>
                                <w:t>НАВЧАЛЬНО-НАУКОВИЙ</w:t>
                              </w:r>
                            </w:p>
                            <w:p w14:paraId="17F73370" w14:textId="77777777" w:rsidR="00840D1C" w:rsidRPr="00CE74F8" w:rsidRDefault="00840D1C" w:rsidP="00C90494">
                              <w:pPr>
                                <w:spacing w:line="264" w:lineRule="auto"/>
                                <w:jc w:val="center"/>
                                <w:rPr>
                                  <w:b/>
                                  <w:bCs/>
                                  <w:snapToGrid w:val="0"/>
                                  <w:sz w:val="22"/>
                                  <w:szCs w:val="22"/>
                                  <w:lang w:val="uk-UA"/>
                                </w:rPr>
                              </w:pPr>
                              <w:r w:rsidRPr="00CE74F8">
                                <w:rPr>
                                  <w:b/>
                                  <w:bCs/>
                                  <w:snapToGrid w:val="0"/>
                                  <w:sz w:val="22"/>
                                  <w:szCs w:val="22"/>
                                  <w:lang w:val="uk-UA"/>
                                </w:rPr>
                                <w:t>ЮРИДИЧНИЙ ІНСТИТУТ</w:t>
                              </w:r>
                            </w:p>
                            <w:p w14:paraId="017D1F57" w14:textId="6FDFA466" w:rsidR="00840D1C" w:rsidRDefault="00840D1C" w:rsidP="00C90494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  <w:szCs w:val="18"/>
                                  <w:lang w:val="uk-UA"/>
                                </w:rPr>
                              </w:pPr>
                            </w:p>
                            <w:p w14:paraId="71B2D29D" w14:textId="77777777" w:rsidR="006F3ECB" w:rsidRPr="00B244C1" w:rsidRDefault="006F3ECB" w:rsidP="00C90494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  <w:szCs w:val="18"/>
                                  <w:lang w:val="uk-UA"/>
                                </w:rPr>
                              </w:pPr>
                            </w:p>
                            <w:p w14:paraId="38280ECE" w14:textId="77777777" w:rsidR="00840D1C" w:rsidRPr="00CE74F8" w:rsidRDefault="00840D1C" w:rsidP="00C90494">
                              <w:pPr>
                                <w:jc w:val="center"/>
                                <w:rPr>
                                  <w:rFonts w:ascii="Arial" w:hAnsi="Arial"/>
                                  <w:sz w:val="16"/>
                                  <w:szCs w:val="16"/>
                                  <w:lang w:val="uk-UA"/>
                                </w:rPr>
                              </w:pPr>
                              <w:r w:rsidRPr="00CE74F8">
                                <w:rPr>
                                  <w:rFonts w:ascii="Arial" w:hAnsi="Arial"/>
                                  <w:sz w:val="16"/>
                                  <w:szCs w:val="16"/>
                                  <w:lang w:val="uk-UA"/>
                                </w:rPr>
                                <w:t>вул. Шевченка, 44а, м. Івано-Франківськ, 760</w:t>
                              </w:r>
                              <w:r w:rsidRPr="00CE74F8"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  <w:t>18</w:t>
                              </w:r>
                              <w:r w:rsidRPr="00CE74F8">
                                <w:rPr>
                                  <w:rFonts w:ascii="Arial" w:hAnsi="Arial"/>
                                  <w:sz w:val="16"/>
                                  <w:szCs w:val="16"/>
                                  <w:lang w:val="uk-UA"/>
                                </w:rPr>
                                <w:t xml:space="preserve">  </w:t>
                              </w:r>
                            </w:p>
                            <w:p w14:paraId="73CCCDE3" w14:textId="77777777" w:rsidR="00840D1C" w:rsidRPr="00CE74F8" w:rsidRDefault="00840D1C" w:rsidP="00C90494">
                              <w:pPr>
                                <w:jc w:val="center"/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  <w:r w:rsidRPr="00CE74F8">
                                <w:rPr>
                                  <w:rFonts w:ascii="Arial" w:hAnsi="Arial"/>
                                  <w:sz w:val="16"/>
                                  <w:szCs w:val="16"/>
                                  <w:lang w:val="uk-UA"/>
                                </w:rPr>
                                <w:t xml:space="preserve">тел./факс (0342) 50-87-60, тел. (0342) </w:t>
                              </w:r>
                              <w:r w:rsidRPr="00CE74F8"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  <w:t>59-61-81</w:t>
                              </w:r>
                            </w:p>
                            <w:p w14:paraId="13037162" w14:textId="77777777" w:rsidR="00840D1C" w:rsidRPr="00E448DF" w:rsidRDefault="00840D1C" w:rsidP="00C90494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snapToGrid w:val="0"/>
                                  <w:color w:val="0000FF"/>
                                  <w:sz w:val="16"/>
                                  <w:szCs w:val="16"/>
                                  <w:lang w:val="fr-FR"/>
                                </w:rPr>
                              </w:pPr>
                              <w:r w:rsidRPr="00E448DF">
                                <w:rPr>
                                  <w:rFonts w:ascii="Arial" w:hAnsi="Arial" w:cs="Arial"/>
                                  <w:iCs/>
                                  <w:color w:val="000000"/>
                                  <w:sz w:val="16"/>
                                  <w:szCs w:val="16"/>
                                  <w:lang w:val="fr-FR"/>
                                </w:rPr>
                                <w:t>www.law.pu.if.ua</w:t>
                              </w:r>
                              <w:r w:rsidRPr="00E448DF"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  <w:lang w:val="fr-FR"/>
                                </w:rPr>
                                <w:t xml:space="preserve">       e-mail: </w:t>
                              </w:r>
                              <w:r w:rsidRPr="00E448DF">
                                <w:rPr>
                                  <w:rFonts w:ascii="Arial" w:hAnsi="Arial" w:cs="Arial"/>
                                  <w:iCs/>
                                  <w:color w:val="000000"/>
                                  <w:sz w:val="16"/>
                                  <w:szCs w:val="16"/>
                                  <w:lang w:val="fr-FR"/>
                                </w:rPr>
                                <w:t>lawdept@pu.if.ua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981" y="856"/>
                            <a:ext cx="4630" cy="2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C05093" w14:textId="77777777" w:rsidR="00840D1C" w:rsidRPr="00B853D6" w:rsidRDefault="00840D1C" w:rsidP="00C90494">
                              <w:pPr>
                                <w:spacing w:line="264" w:lineRule="auto"/>
                                <w:jc w:val="center"/>
                                <w:rPr>
                                  <w:sz w:val="8"/>
                                  <w:szCs w:val="8"/>
                                  <w:lang w:val="en-US"/>
                                </w:rPr>
                              </w:pPr>
                            </w:p>
                            <w:p w14:paraId="64E00BFD" w14:textId="77777777" w:rsidR="00840D1C" w:rsidRPr="009704A4" w:rsidRDefault="00840D1C" w:rsidP="00C90494">
                              <w:pPr>
                                <w:spacing w:line="264" w:lineRule="auto"/>
                                <w:jc w:val="center"/>
                                <w:rPr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9704A4">
                                <w:rPr>
                                  <w:sz w:val="24"/>
                                  <w:szCs w:val="24"/>
                                  <w:lang w:val="en-US"/>
                                </w:rPr>
                                <w:t>Vasyl Stefanyk</w:t>
                              </w:r>
                            </w:p>
                            <w:p w14:paraId="0238DB08" w14:textId="77777777" w:rsidR="00840D1C" w:rsidRPr="009704A4" w:rsidRDefault="00840D1C" w:rsidP="00C90494">
                              <w:pPr>
                                <w:spacing w:line="264" w:lineRule="auto"/>
                                <w:jc w:val="center"/>
                                <w:rPr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9704A4">
                                <w:rPr>
                                  <w:sz w:val="24"/>
                                  <w:szCs w:val="24"/>
                                  <w:lang w:val="en-US"/>
                                </w:rPr>
                                <w:t>Precarpathian National University</w:t>
                              </w:r>
                            </w:p>
                            <w:p w14:paraId="5A376785" w14:textId="77777777" w:rsidR="00840D1C" w:rsidRPr="009704A4" w:rsidRDefault="00840D1C" w:rsidP="00C90494">
                              <w:pPr>
                                <w:spacing w:line="264" w:lineRule="auto"/>
                                <w:jc w:val="center"/>
                                <w:rPr>
                                  <w:b/>
                                  <w:bCs/>
                                  <w:snapToGrid w:val="0"/>
                                  <w:sz w:val="8"/>
                                  <w:szCs w:val="8"/>
                                  <w:lang w:val="en-US"/>
                                </w:rPr>
                              </w:pPr>
                            </w:p>
                            <w:p w14:paraId="1A8B3A34" w14:textId="77777777" w:rsidR="00840D1C" w:rsidRDefault="00840D1C" w:rsidP="00C90494">
                              <w:pPr>
                                <w:spacing w:line="264" w:lineRule="auto"/>
                                <w:jc w:val="center"/>
                                <w:rPr>
                                  <w:b/>
                                  <w:bCs/>
                                  <w:snapToGrid w:val="0"/>
                                  <w:sz w:val="22"/>
                                  <w:szCs w:val="22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napToGrid w:val="0"/>
                                  <w:sz w:val="22"/>
                                  <w:szCs w:val="22"/>
                                  <w:lang w:val="en-US"/>
                                </w:rPr>
                                <w:t xml:space="preserve">EDUCATIONAL SCIENTIFIC </w:t>
                              </w:r>
                            </w:p>
                            <w:p w14:paraId="6A44A20C" w14:textId="77777777" w:rsidR="00840D1C" w:rsidRPr="009704A4" w:rsidRDefault="00840D1C" w:rsidP="00C90494">
                              <w:pPr>
                                <w:spacing w:line="264" w:lineRule="auto"/>
                                <w:jc w:val="center"/>
                                <w:rPr>
                                  <w:b/>
                                  <w:bCs/>
                                  <w:snapToGrid w:val="0"/>
                                  <w:color w:val="0000FF"/>
                                  <w:sz w:val="22"/>
                                  <w:szCs w:val="22"/>
                                  <w:lang w:val="en-US"/>
                                </w:rPr>
                              </w:pPr>
                              <w:r w:rsidRPr="009704A4">
                                <w:rPr>
                                  <w:b/>
                                  <w:bCs/>
                                  <w:snapToGrid w:val="0"/>
                                  <w:sz w:val="22"/>
                                  <w:szCs w:val="22"/>
                                  <w:lang w:val="en-US"/>
                                </w:rPr>
                                <w:t>LAW INSTITUTE</w:t>
                              </w:r>
                            </w:p>
                            <w:p w14:paraId="6609994C" w14:textId="1AB2C1D1" w:rsidR="00840D1C" w:rsidRDefault="00840D1C" w:rsidP="00C90494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  <w:szCs w:val="18"/>
                                  <w:lang w:val="uk-UA"/>
                                </w:rPr>
                              </w:pPr>
                            </w:p>
                            <w:p w14:paraId="56C21D01" w14:textId="77777777" w:rsidR="006F3ECB" w:rsidRPr="00B244C1" w:rsidRDefault="006F3ECB" w:rsidP="00C90494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  <w:szCs w:val="18"/>
                                  <w:lang w:val="uk-UA"/>
                                </w:rPr>
                              </w:pPr>
                            </w:p>
                            <w:p w14:paraId="194AEAE1" w14:textId="77777777" w:rsidR="00840D1C" w:rsidRPr="00CE74F8" w:rsidRDefault="00840D1C" w:rsidP="00C90494">
                              <w:pPr>
                                <w:jc w:val="center"/>
                                <w:rPr>
                                  <w:rFonts w:ascii="Arial" w:hAnsi="Arial"/>
                                  <w:sz w:val="16"/>
                                  <w:szCs w:val="16"/>
                                  <w:lang w:val="uk-UA"/>
                                </w:rPr>
                              </w:pPr>
                              <w:r w:rsidRPr="00CE74F8">
                                <w:rPr>
                                  <w:rFonts w:ascii="Arial" w:hAnsi="Arial"/>
                                  <w:sz w:val="16"/>
                                  <w:szCs w:val="16"/>
                                  <w:lang w:val="uk-UA"/>
                                </w:rPr>
                                <w:t xml:space="preserve">Shevchenko Street, 44a,  Ivano-Frankivsk, 76018 </w:t>
                              </w:r>
                            </w:p>
                            <w:p w14:paraId="6A216D49" w14:textId="77777777" w:rsidR="00840D1C" w:rsidRPr="00CE74F8" w:rsidRDefault="00840D1C" w:rsidP="00C90494">
                              <w:pPr>
                                <w:jc w:val="center"/>
                                <w:rPr>
                                  <w:rFonts w:ascii="Arial" w:hAnsi="Arial"/>
                                  <w:sz w:val="16"/>
                                  <w:szCs w:val="16"/>
                                  <w:lang w:val="uk-UA"/>
                                </w:rPr>
                              </w:pPr>
                              <w:r w:rsidRPr="00CE74F8">
                                <w:rPr>
                                  <w:rFonts w:ascii="Arial" w:hAnsi="Arial"/>
                                  <w:sz w:val="16"/>
                                  <w:szCs w:val="16"/>
                                  <w:lang w:val="uk-UA"/>
                                </w:rPr>
                                <w:t>tel. (fax) (0342) 50-87-60, tel. (0342) 59-61-81</w:t>
                              </w:r>
                            </w:p>
                            <w:p w14:paraId="1F6A8886" w14:textId="77777777" w:rsidR="00840D1C" w:rsidRPr="00CE74F8" w:rsidRDefault="00840D1C" w:rsidP="00C90494">
                              <w:pPr>
                                <w:jc w:val="center"/>
                                <w:rPr>
                                  <w:rFonts w:ascii="Arial" w:hAnsi="Arial"/>
                                  <w:sz w:val="16"/>
                                  <w:szCs w:val="16"/>
                                  <w:lang w:val="uk-UA"/>
                                </w:rPr>
                              </w:pPr>
                              <w:r w:rsidRPr="00CE74F8">
                                <w:rPr>
                                  <w:rFonts w:ascii="Arial" w:hAnsi="Arial"/>
                                  <w:sz w:val="16"/>
                                  <w:szCs w:val="16"/>
                                  <w:lang w:val="uk-UA"/>
                                </w:rPr>
                                <w:t>www.law.pu.if.ua       e-mail: lawdept@pu.if.ua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upright="1">
                          <a:noAutofit/>
                        </wps:bodyPr>
                      </wps:wsp>
                      <wps:wsp>
                        <wps:cNvPr id="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381" y="2693"/>
                            <a:ext cx="9720" cy="0"/>
                          </a:xfrm>
                          <a:prstGeom prst="line">
                            <a:avLst/>
                          </a:prstGeom>
                          <a:noFill/>
                          <a:ln w="38100" cmpd="dbl">
                            <a:solidFill>
                              <a:srgbClr val="FFCC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5" name="Picture 6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01" y="716"/>
                            <a:ext cx="1350" cy="13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DB764E" id="Group 2" o:spid="_x0000_s1026" style="position:absolute;left:0;text-align:left;margin-left:-36pt;margin-top:-6.75pt;width:513pt;height:141.75pt;z-index:251657216" coordorigin="981,716" coordsize="10260,283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6701;top:846;width:4540;height:2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" filled="f" fillcolor="#0c9" stroked="f">
                  <v:textbox>
                    <w:txbxContent>
                      <w:p w14:paraId="5BD0232A" w14:textId="77777777" w:rsidR="006F3ECB" w:rsidRDefault="006F3ECB" w:rsidP="00C90494">
                        <w:pPr>
                          <w:spacing w:line="264" w:lineRule="auto"/>
                          <w:jc w:val="center"/>
                          <w:rPr>
                            <w:sz w:val="24"/>
                            <w:szCs w:val="24"/>
                            <w:lang w:val="uk-UA"/>
                          </w:rPr>
                        </w:pPr>
                      </w:p>
                      <w:p w14:paraId="3A2FFC5B" w14:textId="7446D116" w:rsidR="00840D1C" w:rsidRPr="009704A4" w:rsidRDefault="00840D1C" w:rsidP="00C90494">
                        <w:pPr>
                          <w:spacing w:line="264" w:lineRule="auto"/>
                          <w:jc w:val="center"/>
                          <w:rPr>
                            <w:sz w:val="24"/>
                            <w:szCs w:val="24"/>
                            <w:lang w:val="uk-UA"/>
                          </w:rPr>
                        </w:pPr>
                        <w:r w:rsidRPr="009704A4">
                          <w:rPr>
                            <w:sz w:val="24"/>
                            <w:szCs w:val="24"/>
                            <w:lang w:val="uk-UA"/>
                          </w:rPr>
                          <w:t>Прикарпатський національний університет імені Василя Стефаника</w:t>
                        </w:r>
                      </w:p>
                      <w:p w14:paraId="5DF0F9D6" w14:textId="77777777" w:rsidR="00840D1C" w:rsidRPr="004C0162" w:rsidRDefault="00840D1C" w:rsidP="00C90494">
                        <w:pPr>
                          <w:spacing w:line="264" w:lineRule="auto"/>
                          <w:jc w:val="center"/>
                          <w:rPr>
                            <w:b/>
                            <w:bCs/>
                            <w:snapToGrid w:val="0"/>
                            <w:sz w:val="8"/>
                            <w:szCs w:val="8"/>
                          </w:rPr>
                        </w:pPr>
                      </w:p>
                      <w:p w14:paraId="00AD6B3A" w14:textId="77777777" w:rsidR="00840D1C" w:rsidRDefault="00840D1C" w:rsidP="00C90494">
                        <w:pPr>
                          <w:spacing w:line="264" w:lineRule="auto"/>
                          <w:jc w:val="center"/>
                          <w:rPr>
                            <w:b/>
                            <w:bCs/>
                            <w:snapToGrid w:val="0"/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bCs/>
                            <w:snapToGrid w:val="0"/>
                            <w:sz w:val="22"/>
                            <w:szCs w:val="22"/>
                          </w:rPr>
                          <w:t>НАВЧАЛЬНО-НАУКОВИЙ</w:t>
                        </w:r>
                      </w:p>
                      <w:p w14:paraId="17F73370" w14:textId="77777777" w:rsidR="00840D1C" w:rsidRPr="00CE74F8" w:rsidRDefault="00840D1C" w:rsidP="00C90494">
                        <w:pPr>
                          <w:spacing w:line="264" w:lineRule="auto"/>
                          <w:jc w:val="center"/>
                          <w:rPr>
                            <w:b/>
                            <w:bCs/>
                            <w:snapToGrid w:val="0"/>
                            <w:sz w:val="22"/>
                            <w:szCs w:val="22"/>
                            <w:lang w:val="uk-UA"/>
                          </w:rPr>
                        </w:pPr>
                        <w:r w:rsidRPr="00CE74F8">
                          <w:rPr>
                            <w:b/>
                            <w:bCs/>
                            <w:snapToGrid w:val="0"/>
                            <w:sz w:val="22"/>
                            <w:szCs w:val="22"/>
                            <w:lang w:val="uk-UA"/>
                          </w:rPr>
                          <w:t>ЮРИДИЧНИЙ ІНСТИТУТ</w:t>
                        </w:r>
                      </w:p>
                      <w:p w14:paraId="017D1F57" w14:textId="6FDFA466" w:rsidR="00840D1C" w:rsidRDefault="00840D1C" w:rsidP="00C90494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  <w:lang w:val="uk-UA"/>
                          </w:rPr>
                        </w:pPr>
                      </w:p>
                      <w:p w14:paraId="71B2D29D" w14:textId="77777777" w:rsidR="006F3ECB" w:rsidRPr="00B244C1" w:rsidRDefault="006F3ECB" w:rsidP="00C90494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  <w:lang w:val="uk-UA"/>
                          </w:rPr>
                        </w:pPr>
                      </w:p>
                      <w:p w14:paraId="38280ECE" w14:textId="77777777" w:rsidR="00840D1C" w:rsidRPr="00CE74F8" w:rsidRDefault="00840D1C" w:rsidP="00C90494">
                        <w:pPr>
                          <w:jc w:val="center"/>
                          <w:rPr>
                            <w:rFonts w:ascii="Arial" w:hAnsi="Arial"/>
                            <w:sz w:val="16"/>
                            <w:szCs w:val="16"/>
                            <w:lang w:val="uk-UA"/>
                          </w:rPr>
                        </w:pPr>
                        <w:r w:rsidRPr="00CE74F8">
                          <w:rPr>
                            <w:rFonts w:ascii="Arial" w:hAnsi="Arial"/>
                            <w:sz w:val="16"/>
                            <w:szCs w:val="16"/>
                            <w:lang w:val="uk-UA"/>
                          </w:rPr>
                          <w:t>вул. Шевченка, 44а, м. Івано-Франківськ, 760</w:t>
                        </w:r>
                        <w:r w:rsidRPr="00CE74F8">
                          <w:rPr>
                            <w:rFonts w:ascii="Arial" w:hAnsi="Arial"/>
                            <w:sz w:val="16"/>
                            <w:szCs w:val="16"/>
                          </w:rPr>
                          <w:t>18</w:t>
                        </w:r>
                        <w:r w:rsidRPr="00CE74F8">
                          <w:rPr>
                            <w:rFonts w:ascii="Arial" w:hAnsi="Arial"/>
                            <w:sz w:val="16"/>
                            <w:szCs w:val="16"/>
                            <w:lang w:val="uk-UA"/>
                          </w:rPr>
                          <w:t xml:space="preserve">  </w:t>
                        </w:r>
                      </w:p>
                      <w:p w14:paraId="73CCCDE3" w14:textId="77777777" w:rsidR="00840D1C" w:rsidRPr="00CE74F8" w:rsidRDefault="00840D1C" w:rsidP="00C90494">
                        <w:pPr>
                          <w:jc w:val="center"/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  <w:r w:rsidRPr="00CE74F8">
                          <w:rPr>
                            <w:rFonts w:ascii="Arial" w:hAnsi="Arial"/>
                            <w:sz w:val="16"/>
                            <w:szCs w:val="16"/>
                            <w:lang w:val="uk-UA"/>
                          </w:rPr>
                          <w:t xml:space="preserve">тел./факс (0342) 50-87-60, тел. (0342) </w:t>
                        </w:r>
                        <w:r w:rsidRPr="00CE74F8">
                          <w:rPr>
                            <w:rFonts w:ascii="Arial" w:hAnsi="Arial"/>
                            <w:sz w:val="16"/>
                            <w:szCs w:val="16"/>
                          </w:rPr>
                          <w:t>59-61-81</w:t>
                        </w:r>
                      </w:p>
                      <w:p w14:paraId="13037162" w14:textId="77777777" w:rsidR="00840D1C" w:rsidRPr="00E448DF" w:rsidRDefault="00840D1C" w:rsidP="00C90494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napToGrid w:val="0"/>
                            <w:color w:val="0000FF"/>
                            <w:sz w:val="16"/>
                            <w:szCs w:val="16"/>
                            <w:lang w:val="fr-FR"/>
                          </w:rPr>
                        </w:pPr>
                        <w:r w:rsidRPr="00E448DF">
                          <w:rPr>
                            <w:rFonts w:ascii="Arial" w:hAnsi="Arial" w:cs="Arial"/>
                            <w:iCs/>
                            <w:color w:val="000000"/>
                            <w:sz w:val="16"/>
                            <w:szCs w:val="16"/>
                            <w:lang w:val="fr-FR"/>
                          </w:rPr>
                          <w:t>www.law.pu.if.ua</w:t>
                        </w:r>
                        <w:r w:rsidRPr="00E448DF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fr-FR"/>
                          </w:rPr>
                          <w:t xml:space="preserve">       e-mail: </w:t>
                        </w:r>
                        <w:r w:rsidRPr="00E448DF">
                          <w:rPr>
                            <w:rFonts w:ascii="Arial" w:hAnsi="Arial" w:cs="Arial"/>
                            <w:iCs/>
                            <w:color w:val="000000"/>
                            <w:sz w:val="16"/>
                            <w:szCs w:val="16"/>
                            <w:lang w:val="fr-FR"/>
                          </w:rPr>
                          <w:t>lawdept@pu.if.ua</w:t>
                        </w:r>
                      </w:p>
                    </w:txbxContent>
                  </v:textbox>
                </v:shape>
                <v:shape id="Text Box 4" o:spid="_x0000_s1028" type="#_x0000_t202" style="position:absolute;left:981;top:856;width:4630;height:2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" filled="f" fillcolor="#0c9" stroked="f">
                  <v:textbox>
                    <w:txbxContent>
                      <w:p w14:paraId="58C05093" w14:textId="77777777" w:rsidR="00840D1C" w:rsidRPr="00B853D6" w:rsidRDefault="00840D1C" w:rsidP="00C90494">
                        <w:pPr>
                          <w:spacing w:line="264" w:lineRule="auto"/>
                          <w:jc w:val="center"/>
                          <w:rPr>
                            <w:sz w:val="8"/>
                            <w:szCs w:val="8"/>
                            <w:lang w:val="en-US"/>
                          </w:rPr>
                        </w:pPr>
                      </w:p>
                      <w:p w14:paraId="64E00BFD" w14:textId="77777777" w:rsidR="00840D1C" w:rsidRPr="009704A4" w:rsidRDefault="00840D1C" w:rsidP="00C90494">
                        <w:pPr>
                          <w:spacing w:line="264" w:lineRule="auto"/>
                          <w:jc w:val="center"/>
                          <w:rPr>
                            <w:sz w:val="24"/>
                            <w:szCs w:val="24"/>
                            <w:lang w:val="en-US"/>
                          </w:rPr>
                        </w:pPr>
                        <w:r w:rsidRPr="009704A4">
                          <w:rPr>
                            <w:sz w:val="24"/>
                            <w:szCs w:val="24"/>
                            <w:lang w:val="en-US"/>
                          </w:rPr>
                          <w:t>Vasyl Stefanyk</w:t>
                        </w:r>
                      </w:p>
                      <w:p w14:paraId="0238DB08" w14:textId="77777777" w:rsidR="00840D1C" w:rsidRPr="009704A4" w:rsidRDefault="00840D1C" w:rsidP="00C90494">
                        <w:pPr>
                          <w:spacing w:line="264" w:lineRule="auto"/>
                          <w:jc w:val="center"/>
                          <w:rPr>
                            <w:sz w:val="24"/>
                            <w:szCs w:val="24"/>
                            <w:lang w:val="en-US"/>
                          </w:rPr>
                        </w:pPr>
                        <w:r w:rsidRPr="009704A4">
                          <w:rPr>
                            <w:sz w:val="24"/>
                            <w:szCs w:val="24"/>
                            <w:lang w:val="en-US"/>
                          </w:rPr>
                          <w:t>Precarpathian National University</w:t>
                        </w:r>
                      </w:p>
                      <w:p w14:paraId="5A376785" w14:textId="77777777" w:rsidR="00840D1C" w:rsidRPr="009704A4" w:rsidRDefault="00840D1C" w:rsidP="00C90494">
                        <w:pPr>
                          <w:spacing w:line="264" w:lineRule="auto"/>
                          <w:jc w:val="center"/>
                          <w:rPr>
                            <w:b/>
                            <w:bCs/>
                            <w:snapToGrid w:val="0"/>
                            <w:sz w:val="8"/>
                            <w:szCs w:val="8"/>
                            <w:lang w:val="en-US"/>
                          </w:rPr>
                        </w:pPr>
                      </w:p>
                      <w:p w14:paraId="1A8B3A34" w14:textId="77777777" w:rsidR="00840D1C" w:rsidRDefault="00840D1C" w:rsidP="00C90494">
                        <w:pPr>
                          <w:spacing w:line="264" w:lineRule="auto"/>
                          <w:jc w:val="center"/>
                          <w:rPr>
                            <w:b/>
                            <w:bCs/>
                            <w:snapToGrid w:val="0"/>
                            <w:sz w:val="22"/>
                            <w:szCs w:val="22"/>
                            <w:lang w:val="en-US"/>
                          </w:rPr>
                        </w:pPr>
                        <w:r>
                          <w:rPr>
                            <w:b/>
                            <w:bCs/>
                            <w:snapToGrid w:val="0"/>
                            <w:sz w:val="22"/>
                            <w:szCs w:val="22"/>
                            <w:lang w:val="en-US"/>
                          </w:rPr>
                          <w:t xml:space="preserve">EDUCATIONAL SCIENTIFIC </w:t>
                        </w:r>
                      </w:p>
                      <w:p w14:paraId="6A44A20C" w14:textId="77777777" w:rsidR="00840D1C" w:rsidRPr="009704A4" w:rsidRDefault="00840D1C" w:rsidP="00C90494">
                        <w:pPr>
                          <w:spacing w:line="264" w:lineRule="auto"/>
                          <w:jc w:val="center"/>
                          <w:rPr>
                            <w:b/>
                            <w:bCs/>
                            <w:snapToGrid w:val="0"/>
                            <w:color w:val="0000FF"/>
                            <w:sz w:val="22"/>
                            <w:szCs w:val="22"/>
                            <w:lang w:val="en-US"/>
                          </w:rPr>
                        </w:pPr>
                        <w:r w:rsidRPr="009704A4">
                          <w:rPr>
                            <w:b/>
                            <w:bCs/>
                            <w:snapToGrid w:val="0"/>
                            <w:sz w:val="22"/>
                            <w:szCs w:val="22"/>
                            <w:lang w:val="en-US"/>
                          </w:rPr>
                          <w:t>LAW INSTITUTE</w:t>
                        </w:r>
                      </w:p>
                      <w:p w14:paraId="6609994C" w14:textId="1AB2C1D1" w:rsidR="00840D1C" w:rsidRDefault="00840D1C" w:rsidP="00C90494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  <w:lang w:val="uk-UA"/>
                          </w:rPr>
                        </w:pPr>
                      </w:p>
                      <w:p w14:paraId="56C21D01" w14:textId="77777777" w:rsidR="006F3ECB" w:rsidRPr="00B244C1" w:rsidRDefault="006F3ECB" w:rsidP="00C90494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  <w:lang w:val="uk-UA"/>
                          </w:rPr>
                        </w:pPr>
                      </w:p>
                      <w:p w14:paraId="194AEAE1" w14:textId="77777777" w:rsidR="00840D1C" w:rsidRPr="00CE74F8" w:rsidRDefault="00840D1C" w:rsidP="00C90494">
                        <w:pPr>
                          <w:jc w:val="center"/>
                          <w:rPr>
                            <w:rFonts w:ascii="Arial" w:hAnsi="Arial"/>
                            <w:sz w:val="16"/>
                            <w:szCs w:val="16"/>
                            <w:lang w:val="uk-UA"/>
                          </w:rPr>
                        </w:pPr>
                        <w:r w:rsidRPr="00CE74F8">
                          <w:rPr>
                            <w:rFonts w:ascii="Arial" w:hAnsi="Arial"/>
                            <w:sz w:val="16"/>
                            <w:szCs w:val="16"/>
                            <w:lang w:val="uk-UA"/>
                          </w:rPr>
                          <w:t xml:space="preserve">Shevchenko Street, 44a,  Ivano-Frankivsk, 76018 </w:t>
                        </w:r>
                      </w:p>
                      <w:p w14:paraId="6A216D49" w14:textId="77777777" w:rsidR="00840D1C" w:rsidRPr="00CE74F8" w:rsidRDefault="00840D1C" w:rsidP="00C90494">
                        <w:pPr>
                          <w:jc w:val="center"/>
                          <w:rPr>
                            <w:rFonts w:ascii="Arial" w:hAnsi="Arial"/>
                            <w:sz w:val="16"/>
                            <w:szCs w:val="16"/>
                            <w:lang w:val="uk-UA"/>
                          </w:rPr>
                        </w:pPr>
                        <w:r w:rsidRPr="00CE74F8">
                          <w:rPr>
                            <w:rFonts w:ascii="Arial" w:hAnsi="Arial"/>
                            <w:sz w:val="16"/>
                            <w:szCs w:val="16"/>
                            <w:lang w:val="uk-UA"/>
                          </w:rPr>
                          <w:t>tel. (fax) (0342) 50-87-60, tel. (0342) 59-61-81</w:t>
                        </w:r>
                      </w:p>
                      <w:p w14:paraId="1F6A8886" w14:textId="77777777" w:rsidR="00840D1C" w:rsidRPr="00CE74F8" w:rsidRDefault="00840D1C" w:rsidP="00C90494">
                        <w:pPr>
                          <w:jc w:val="center"/>
                          <w:rPr>
                            <w:rFonts w:ascii="Arial" w:hAnsi="Arial"/>
                            <w:sz w:val="16"/>
                            <w:szCs w:val="16"/>
                            <w:lang w:val="uk-UA"/>
                          </w:rPr>
                        </w:pPr>
                        <w:r w:rsidRPr="00CE74F8">
                          <w:rPr>
                            <w:rFonts w:ascii="Arial" w:hAnsi="Arial"/>
                            <w:sz w:val="16"/>
                            <w:szCs w:val="16"/>
                            <w:lang w:val="uk-UA"/>
                          </w:rPr>
                          <w:t>www.law.pu.if.ua       e-mail: lawdept@pu.if.ua</w:t>
                        </w:r>
                      </w:p>
                    </w:txbxContent>
                  </v:textbox>
                </v:shape>
                <v:line id="Line 5" o:spid="_x0000_s1029" style="position:absolute;visibility:visible;mso-wrap-style:square" from="1381,2693" to="11101,26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" strokecolor="#fc0" strokeweight="3pt">
                  <v:stroke linestyle="thinThin"/>
                </v:lin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30" type="#_x0000_t75" style="position:absolute;left:5301;top:716;width:1350;height:135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">
                  <v:imagedata r:id="rId8" o:title=""/>
                </v:shape>
                <w10:wrap type="square"/>
              </v:group>
            </w:pict>
          </mc:Fallback>
        </mc:AlternateContent>
      </w:r>
      <w:r w:rsidR="002138DD" w:rsidRPr="006A4507">
        <w:rPr>
          <w:spacing w:val="-2"/>
          <w:sz w:val="28"/>
          <w:szCs w:val="28"/>
          <w:lang w:val="uk-UA"/>
        </w:rPr>
        <w:t>№</w:t>
      </w:r>
      <w:r w:rsidR="00AA682A">
        <w:rPr>
          <w:sz w:val="28"/>
          <w:szCs w:val="28"/>
          <w:lang w:val="uk-UA"/>
        </w:rPr>
        <w:t xml:space="preserve"> </w:t>
      </w:r>
      <w:r w:rsidR="00BC08A2">
        <w:rPr>
          <w:sz w:val="28"/>
          <w:szCs w:val="28"/>
          <w:lang w:val="uk-UA"/>
        </w:rPr>
        <w:t>33</w:t>
      </w:r>
    </w:p>
    <w:p w14:paraId="1D98FFD2" w14:textId="77777777" w:rsidR="002138DD" w:rsidRPr="006A4507" w:rsidRDefault="006214E0" w:rsidP="00C90494">
      <w:pPr>
        <w:shd w:val="clear" w:color="auto" w:fill="FFFFFF"/>
        <w:tabs>
          <w:tab w:val="left" w:leader="underscore" w:pos="1410"/>
          <w:tab w:val="left" w:pos="1965"/>
          <w:tab w:val="left" w:leader="underscore" w:pos="4020"/>
        </w:tabs>
        <w:spacing w:before="240"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«01</w:t>
      </w:r>
      <w:r w:rsidR="002138DD">
        <w:rPr>
          <w:sz w:val="28"/>
          <w:szCs w:val="28"/>
          <w:lang w:val="uk-UA"/>
        </w:rPr>
        <w:t xml:space="preserve">» </w:t>
      </w:r>
      <w:r>
        <w:rPr>
          <w:sz w:val="28"/>
          <w:szCs w:val="28"/>
          <w:lang w:val="uk-UA"/>
        </w:rPr>
        <w:t>лютого</w:t>
      </w:r>
      <w:r w:rsidR="00AA682A">
        <w:rPr>
          <w:sz w:val="28"/>
          <w:szCs w:val="28"/>
          <w:lang w:val="uk-UA"/>
        </w:rPr>
        <w:t xml:space="preserve"> 2022</w:t>
      </w:r>
      <w:r w:rsidR="002138DD">
        <w:rPr>
          <w:sz w:val="28"/>
          <w:szCs w:val="28"/>
          <w:lang w:val="uk-UA"/>
        </w:rPr>
        <w:t xml:space="preserve"> року</w:t>
      </w:r>
    </w:p>
    <w:p w14:paraId="119AD2BD" w14:textId="77777777" w:rsidR="002138DD" w:rsidRPr="006A4507" w:rsidRDefault="002138DD" w:rsidP="00C90494">
      <w:pPr>
        <w:ind w:firstLine="567"/>
        <w:rPr>
          <w:sz w:val="28"/>
          <w:szCs w:val="28"/>
          <w:lang w:val="uk-UA"/>
        </w:rPr>
      </w:pPr>
    </w:p>
    <w:p w14:paraId="7B936004" w14:textId="77777777" w:rsidR="002138DD" w:rsidRPr="006A4507" w:rsidRDefault="002138DD" w:rsidP="00C90494">
      <w:pPr>
        <w:ind w:firstLine="567"/>
        <w:outlineLvl w:val="0"/>
        <w:rPr>
          <w:sz w:val="24"/>
          <w:szCs w:val="24"/>
          <w:lang w:val="uk-UA"/>
        </w:rPr>
      </w:pPr>
      <w:r w:rsidRPr="006A4507">
        <w:rPr>
          <w:sz w:val="24"/>
          <w:szCs w:val="24"/>
          <w:lang w:val="uk-UA"/>
        </w:rPr>
        <w:t>Про затвердження переліку дисциплін вільного</w:t>
      </w:r>
    </w:p>
    <w:p w14:paraId="5FD784F8" w14:textId="77777777" w:rsidR="002138DD" w:rsidRDefault="002138DD" w:rsidP="00C90494">
      <w:pPr>
        <w:ind w:firstLine="567"/>
        <w:rPr>
          <w:sz w:val="24"/>
          <w:szCs w:val="24"/>
          <w:lang w:val="uk-UA"/>
        </w:rPr>
      </w:pPr>
      <w:r w:rsidRPr="006A4507">
        <w:rPr>
          <w:sz w:val="24"/>
          <w:szCs w:val="24"/>
          <w:lang w:val="uk-UA"/>
        </w:rPr>
        <w:t xml:space="preserve">вибору студента та списків студентів </w:t>
      </w:r>
      <w:r>
        <w:rPr>
          <w:sz w:val="24"/>
          <w:szCs w:val="24"/>
          <w:lang w:val="uk-UA"/>
        </w:rPr>
        <w:t>2</w:t>
      </w:r>
      <w:r w:rsidRPr="006A4507">
        <w:rPr>
          <w:sz w:val="24"/>
          <w:szCs w:val="24"/>
          <w:lang w:val="uk-UA"/>
        </w:rPr>
        <w:t xml:space="preserve"> курсу </w:t>
      </w:r>
    </w:p>
    <w:p w14:paraId="6A150053" w14:textId="77777777" w:rsidR="002138DD" w:rsidRDefault="002138DD" w:rsidP="00C90494">
      <w:pPr>
        <w:ind w:firstLine="567"/>
        <w:rPr>
          <w:sz w:val="24"/>
          <w:szCs w:val="24"/>
          <w:lang w:val="uk-UA"/>
        </w:rPr>
      </w:pPr>
      <w:r w:rsidRPr="006A4507">
        <w:rPr>
          <w:sz w:val="24"/>
          <w:szCs w:val="24"/>
          <w:lang w:val="uk-UA"/>
        </w:rPr>
        <w:t>(бакалавр)</w:t>
      </w:r>
      <w:r>
        <w:rPr>
          <w:sz w:val="24"/>
          <w:szCs w:val="24"/>
          <w:lang w:val="uk-UA"/>
        </w:rPr>
        <w:t xml:space="preserve"> ОП «Право» денної</w:t>
      </w:r>
      <w:r w:rsidRPr="006A4507">
        <w:rPr>
          <w:sz w:val="24"/>
          <w:szCs w:val="24"/>
          <w:lang w:val="uk-UA"/>
        </w:rPr>
        <w:t xml:space="preserve"> фор</w:t>
      </w:r>
      <w:r>
        <w:rPr>
          <w:sz w:val="24"/>
          <w:szCs w:val="24"/>
          <w:lang w:val="uk-UA"/>
        </w:rPr>
        <w:t xml:space="preserve">ми навчання, </w:t>
      </w:r>
    </w:p>
    <w:p w14:paraId="42BA4F03" w14:textId="77777777" w:rsidR="002138DD" w:rsidRPr="006A4507" w:rsidRDefault="00BC08A2" w:rsidP="00C90494">
      <w:pPr>
        <w:ind w:firstLine="567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які їх вивчатимуть, у четвер</w:t>
      </w:r>
      <w:r w:rsidR="00AA682A">
        <w:rPr>
          <w:sz w:val="24"/>
          <w:szCs w:val="24"/>
          <w:lang w:val="uk-UA"/>
        </w:rPr>
        <w:t>тому</w:t>
      </w:r>
      <w:r w:rsidR="002138DD">
        <w:rPr>
          <w:sz w:val="24"/>
          <w:szCs w:val="24"/>
          <w:lang w:val="uk-UA"/>
        </w:rPr>
        <w:t xml:space="preserve"> семестрі </w:t>
      </w:r>
      <w:r w:rsidR="002138DD" w:rsidRPr="006A4507">
        <w:rPr>
          <w:sz w:val="24"/>
          <w:szCs w:val="24"/>
          <w:lang w:val="uk-UA"/>
        </w:rPr>
        <w:t>20</w:t>
      </w:r>
      <w:r w:rsidR="002138DD">
        <w:rPr>
          <w:sz w:val="24"/>
          <w:szCs w:val="24"/>
          <w:lang w:val="uk-UA"/>
        </w:rPr>
        <w:t>21</w:t>
      </w:r>
      <w:r w:rsidR="002138DD" w:rsidRPr="006A4507">
        <w:rPr>
          <w:sz w:val="24"/>
          <w:szCs w:val="24"/>
          <w:lang w:val="uk-UA"/>
        </w:rPr>
        <w:t>-202</w:t>
      </w:r>
      <w:r w:rsidR="002138DD">
        <w:rPr>
          <w:sz w:val="24"/>
          <w:szCs w:val="24"/>
          <w:lang w:val="uk-UA"/>
        </w:rPr>
        <w:t>2</w:t>
      </w:r>
      <w:r w:rsidR="002138DD" w:rsidRPr="006A4507">
        <w:rPr>
          <w:sz w:val="24"/>
          <w:szCs w:val="24"/>
          <w:lang w:val="uk-UA"/>
        </w:rPr>
        <w:t xml:space="preserve"> н.р.</w:t>
      </w:r>
    </w:p>
    <w:p w14:paraId="0075FE49" w14:textId="77777777" w:rsidR="002138DD" w:rsidRPr="006A4507" w:rsidRDefault="002138DD" w:rsidP="00C90494">
      <w:pPr>
        <w:ind w:firstLine="567"/>
        <w:jc w:val="both"/>
        <w:rPr>
          <w:sz w:val="28"/>
          <w:szCs w:val="28"/>
          <w:lang w:val="uk-UA"/>
        </w:rPr>
      </w:pPr>
    </w:p>
    <w:p w14:paraId="49A8E1FA" w14:textId="77777777" w:rsidR="002138DD" w:rsidRDefault="002138DD" w:rsidP="00C90494">
      <w:pPr>
        <w:pStyle w:val="a6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90494">
        <w:rPr>
          <w:rFonts w:ascii="Times New Roman" w:hAnsi="Times New Roman"/>
          <w:sz w:val="28"/>
          <w:szCs w:val="28"/>
        </w:rPr>
        <w:t>1. Відповідно до навчального плану спеціальності «Право» (ОР – бакалавр) та з метою організації навчального процесу (проведення семінарських занять) розподілити студентів 2 курсу денної форми навчання на підставі письмових заяв по збірних групах відповідно до обраного переліку дисциплін ві</w:t>
      </w:r>
      <w:r w:rsidR="00AA682A">
        <w:rPr>
          <w:rFonts w:ascii="Times New Roman" w:hAnsi="Times New Roman"/>
          <w:sz w:val="28"/>
          <w:szCs w:val="28"/>
        </w:rPr>
        <w:t>льного вибору студента на четвертий</w:t>
      </w:r>
      <w:r w:rsidRPr="00C90494">
        <w:rPr>
          <w:rFonts w:ascii="Times New Roman" w:hAnsi="Times New Roman"/>
          <w:sz w:val="28"/>
          <w:szCs w:val="28"/>
        </w:rPr>
        <w:t xml:space="preserve"> семестр 2021-2022 навчального року:</w:t>
      </w:r>
    </w:p>
    <w:p w14:paraId="6EF21B25" w14:textId="77777777" w:rsidR="002138DD" w:rsidRDefault="002138DD" w:rsidP="00C90494">
      <w:pPr>
        <w:pStyle w:val="a6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9085240" w14:textId="77777777" w:rsidR="00373EF3" w:rsidRDefault="00373EF3" w:rsidP="00335C98">
      <w:pPr>
        <w:pStyle w:val="a6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605F5F">
        <w:rPr>
          <w:rFonts w:ascii="Times New Roman" w:hAnsi="Times New Roman"/>
          <w:b/>
          <w:sz w:val="28"/>
          <w:szCs w:val="28"/>
        </w:rPr>
        <w:t>Основи римського приватного права</w:t>
      </w:r>
    </w:p>
    <w:p w14:paraId="2F484C2D" w14:textId="77777777" w:rsidR="00605F5F" w:rsidRPr="00605F5F" w:rsidRDefault="00605F5F" w:rsidP="00335C98">
      <w:pPr>
        <w:pStyle w:val="a6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Група ПР(ОРПП)1</w:t>
      </w:r>
    </w:p>
    <w:p w14:paraId="039F158C" w14:textId="77777777" w:rsidR="003642BA" w:rsidRDefault="00D92DD0" w:rsidP="00335C98">
      <w:pPr>
        <w:pStyle w:val="a6"/>
        <w:spacing w:line="276" w:lineRule="auto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1) </w:t>
      </w:r>
      <w:r w:rsidR="00605F5F" w:rsidRPr="00894307">
        <w:rPr>
          <w:rFonts w:ascii="Times New Roman" w:hAnsi="Times New Roman"/>
          <w:sz w:val="26"/>
          <w:szCs w:val="26"/>
        </w:rPr>
        <w:t>Апостол Діана Андріївна (ПР-21);</w:t>
      </w:r>
      <w:r w:rsidR="00605F5F" w:rsidRPr="00BC08A2">
        <w:rPr>
          <w:sz w:val="26"/>
          <w:szCs w:val="26"/>
        </w:rPr>
        <w:t xml:space="preserve"> </w:t>
      </w:r>
    </w:p>
    <w:p w14:paraId="090A3C02" w14:textId="77777777" w:rsidR="003642BA" w:rsidRPr="00894307" w:rsidRDefault="00D92DD0" w:rsidP="00335C98">
      <w:pPr>
        <w:pStyle w:val="a6"/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2) </w:t>
      </w:r>
      <w:r w:rsidR="003642BA" w:rsidRPr="00894307">
        <w:rPr>
          <w:rFonts w:ascii="Times New Roman" w:hAnsi="Times New Roman"/>
          <w:sz w:val="26"/>
          <w:szCs w:val="26"/>
        </w:rPr>
        <w:t>Белякова Вікторія Вячеславівна (ПР-21);</w:t>
      </w:r>
    </w:p>
    <w:p w14:paraId="68ACC947" w14:textId="77777777" w:rsidR="000F1429" w:rsidRPr="00894307" w:rsidRDefault="00D92DD0" w:rsidP="00335C98">
      <w:pPr>
        <w:pStyle w:val="a6"/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3) </w:t>
      </w:r>
      <w:r w:rsidR="000F1429" w:rsidRPr="00894307">
        <w:rPr>
          <w:rFonts w:ascii="Times New Roman" w:hAnsi="Times New Roman"/>
          <w:sz w:val="26"/>
          <w:szCs w:val="26"/>
        </w:rPr>
        <w:t>Гаврилюк Микола Петрович (ПР-21);</w:t>
      </w:r>
    </w:p>
    <w:p w14:paraId="47B29D9B" w14:textId="77777777" w:rsidR="00221F9F" w:rsidRPr="00894307" w:rsidRDefault="00D92DD0" w:rsidP="00335C98">
      <w:pPr>
        <w:pStyle w:val="a6"/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4) </w:t>
      </w:r>
      <w:r w:rsidR="00221F9F" w:rsidRPr="00894307">
        <w:rPr>
          <w:rFonts w:ascii="Times New Roman" w:hAnsi="Times New Roman"/>
          <w:sz w:val="26"/>
          <w:szCs w:val="26"/>
        </w:rPr>
        <w:t xml:space="preserve">Ковальчук Тетяна Русланівна (ПР-21); </w:t>
      </w:r>
    </w:p>
    <w:p w14:paraId="2A5523F8" w14:textId="77777777" w:rsidR="00221F9F" w:rsidRPr="00894307" w:rsidRDefault="00D92DD0" w:rsidP="00335C98">
      <w:pPr>
        <w:pStyle w:val="a6"/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5) </w:t>
      </w:r>
      <w:r w:rsidR="00221F9F" w:rsidRPr="00894307">
        <w:rPr>
          <w:rFonts w:ascii="Times New Roman" w:hAnsi="Times New Roman"/>
          <w:sz w:val="26"/>
          <w:szCs w:val="26"/>
        </w:rPr>
        <w:t>Левченко Ірина Ярославівна (ПР-21);</w:t>
      </w:r>
    </w:p>
    <w:p w14:paraId="1F51A0B6" w14:textId="77777777" w:rsidR="00221F9F" w:rsidRPr="00FF5070" w:rsidRDefault="00D92DD0" w:rsidP="00335C98">
      <w:pPr>
        <w:pStyle w:val="a6"/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6) </w:t>
      </w:r>
      <w:r w:rsidR="00221F9F" w:rsidRPr="00FF5070">
        <w:rPr>
          <w:rFonts w:ascii="Times New Roman" w:hAnsi="Times New Roman"/>
          <w:sz w:val="26"/>
          <w:szCs w:val="26"/>
        </w:rPr>
        <w:t>Марчишин Максим Володимирович (ПР-21);</w:t>
      </w:r>
    </w:p>
    <w:p w14:paraId="198F21C3" w14:textId="77777777" w:rsidR="004C20D7" w:rsidRPr="00894307" w:rsidRDefault="00D92DD0" w:rsidP="00335C98">
      <w:pPr>
        <w:pStyle w:val="a6"/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7) </w:t>
      </w:r>
      <w:r w:rsidR="004C20D7" w:rsidRPr="00894307">
        <w:rPr>
          <w:rFonts w:ascii="Times New Roman" w:hAnsi="Times New Roman"/>
          <w:sz w:val="26"/>
          <w:szCs w:val="26"/>
        </w:rPr>
        <w:t>Місюра Владислав Олександрович (ПР-21);</w:t>
      </w:r>
    </w:p>
    <w:p w14:paraId="230EFFCC" w14:textId="77777777" w:rsidR="00221F9F" w:rsidRPr="00894307" w:rsidRDefault="00D92DD0" w:rsidP="00335C98">
      <w:pPr>
        <w:pStyle w:val="a6"/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8) </w:t>
      </w:r>
      <w:r w:rsidR="00221F9F" w:rsidRPr="00894307">
        <w:rPr>
          <w:rFonts w:ascii="Times New Roman" w:hAnsi="Times New Roman"/>
          <w:sz w:val="26"/>
          <w:szCs w:val="26"/>
        </w:rPr>
        <w:t>Писар Яна Василівна (ПР-21);</w:t>
      </w:r>
    </w:p>
    <w:p w14:paraId="1177F34E" w14:textId="77777777" w:rsidR="00221F9F" w:rsidRPr="00894307" w:rsidRDefault="00D92DD0" w:rsidP="00335C98">
      <w:pPr>
        <w:pStyle w:val="a6"/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9) </w:t>
      </w:r>
      <w:r w:rsidR="00221F9F" w:rsidRPr="00894307">
        <w:rPr>
          <w:rFonts w:ascii="Times New Roman" w:hAnsi="Times New Roman"/>
          <w:sz w:val="26"/>
          <w:szCs w:val="26"/>
        </w:rPr>
        <w:t>Рубінська Юлія Русланівна (ПР-21);</w:t>
      </w:r>
    </w:p>
    <w:p w14:paraId="41BDA1AC" w14:textId="77777777" w:rsidR="00221F9F" w:rsidRPr="005F172F" w:rsidRDefault="00D92DD0" w:rsidP="00335C98">
      <w:pPr>
        <w:pStyle w:val="a6"/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10) </w:t>
      </w:r>
      <w:r w:rsidR="00221F9F" w:rsidRPr="005F172F">
        <w:rPr>
          <w:rFonts w:ascii="Times New Roman" w:hAnsi="Times New Roman"/>
          <w:sz w:val="26"/>
          <w:szCs w:val="26"/>
        </w:rPr>
        <w:t>Столярчук Ігор Ярославович (ПР-21);</w:t>
      </w:r>
    </w:p>
    <w:p w14:paraId="22F00F04" w14:textId="77777777" w:rsidR="00221F9F" w:rsidRPr="005F172F" w:rsidRDefault="00D92DD0" w:rsidP="00335C98">
      <w:pPr>
        <w:pStyle w:val="a6"/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11) </w:t>
      </w:r>
      <w:r w:rsidR="00221F9F" w:rsidRPr="005F172F">
        <w:rPr>
          <w:rFonts w:ascii="Times New Roman" w:hAnsi="Times New Roman"/>
          <w:sz w:val="26"/>
          <w:szCs w:val="26"/>
        </w:rPr>
        <w:t>Тутка Вікторія Андріївна (ПР-21);</w:t>
      </w:r>
    </w:p>
    <w:p w14:paraId="6E7CC386" w14:textId="77777777" w:rsidR="00221F9F" w:rsidRPr="005F172F" w:rsidRDefault="00D92DD0" w:rsidP="00335C98">
      <w:pPr>
        <w:pStyle w:val="a6"/>
        <w:spacing w:line="276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12) </w:t>
      </w:r>
      <w:r w:rsidR="00221F9F" w:rsidRPr="005F172F">
        <w:rPr>
          <w:rFonts w:ascii="Times New Roman" w:hAnsi="Times New Roman"/>
          <w:sz w:val="26"/>
          <w:szCs w:val="26"/>
        </w:rPr>
        <w:t>Фелик Аліна Олександрівна (ПР-21);</w:t>
      </w:r>
    </w:p>
    <w:p w14:paraId="4365D8ED" w14:textId="77777777" w:rsidR="00577193" w:rsidRPr="005F172F" w:rsidRDefault="00D92DD0" w:rsidP="00335C98">
      <w:pPr>
        <w:pStyle w:val="a6"/>
        <w:spacing w:line="276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13) </w:t>
      </w:r>
      <w:r w:rsidR="00577193" w:rsidRPr="005F172F">
        <w:rPr>
          <w:rFonts w:ascii="Times New Roman" w:hAnsi="Times New Roman"/>
          <w:sz w:val="26"/>
          <w:szCs w:val="26"/>
        </w:rPr>
        <w:t>Близнюк Аміна Андріївна (ПР-22);</w:t>
      </w:r>
    </w:p>
    <w:p w14:paraId="353FCFA5" w14:textId="77777777" w:rsidR="00577193" w:rsidRPr="005F172F" w:rsidRDefault="00D92DD0" w:rsidP="00335C98">
      <w:pPr>
        <w:pStyle w:val="a6"/>
        <w:spacing w:line="276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14) </w:t>
      </w:r>
      <w:r w:rsidR="00577193" w:rsidRPr="005F172F">
        <w:rPr>
          <w:rFonts w:ascii="Times New Roman" w:hAnsi="Times New Roman"/>
          <w:sz w:val="26"/>
          <w:szCs w:val="26"/>
        </w:rPr>
        <w:t>Бринська Ярина Ігорівна (ПР-22);</w:t>
      </w:r>
    </w:p>
    <w:p w14:paraId="6C0DB4B8" w14:textId="77777777" w:rsidR="00577193" w:rsidRPr="005F172F" w:rsidRDefault="00D92DD0" w:rsidP="00335C98">
      <w:pPr>
        <w:pStyle w:val="a6"/>
        <w:spacing w:line="276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15) </w:t>
      </w:r>
      <w:r w:rsidR="00577193" w:rsidRPr="005F172F">
        <w:rPr>
          <w:rFonts w:ascii="Times New Roman" w:hAnsi="Times New Roman"/>
          <w:sz w:val="26"/>
          <w:szCs w:val="26"/>
        </w:rPr>
        <w:t xml:space="preserve">Берладин Софія Олегівна (ПР-22); </w:t>
      </w:r>
    </w:p>
    <w:p w14:paraId="64DAF77E" w14:textId="77777777" w:rsidR="004F0BDA" w:rsidRPr="005F172F" w:rsidRDefault="00D92DD0" w:rsidP="00335C98">
      <w:pPr>
        <w:pStyle w:val="a6"/>
        <w:spacing w:line="276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16) </w:t>
      </w:r>
      <w:r w:rsidR="004F0BDA" w:rsidRPr="005F172F">
        <w:rPr>
          <w:rFonts w:ascii="Times New Roman" w:hAnsi="Times New Roman"/>
          <w:sz w:val="26"/>
          <w:szCs w:val="26"/>
        </w:rPr>
        <w:t>Вальків Дмитро Віталійович (ПР-22);</w:t>
      </w:r>
    </w:p>
    <w:p w14:paraId="3F559855" w14:textId="77777777" w:rsidR="004F0BDA" w:rsidRPr="005F172F" w:rsidRDefault="00D92DD0" w:rsidP="00335C98">
      <w:pPr>
        <w:pStyle w:val="a6"/>
        <w:spacing w:line="276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17) </w:t>
      </w:r>
      <w:r w:rsidR="004F0BDA" w:rsidRPr="005F172F">
        <w:rPr>
          <w:rFonts w:ascii="Times New Roman" w:hAnsi="Times New Roman"/>
          <w:sz w:val="26"/>
          <w:szCs w:val="26"/>
        </w:rPr>
        <w:t>Дутчак Владислава Юріївна (ПР-22);</w:t>
      </w:r>
    </w:p>
    <w:p w14:paraId="51C1BC82" w14:textId="77777777" w:rsidR="005F172F" w:rsidRPr="005F172F" w:rsidRDefault="00D92DD0" w:rsidP="00335C98">
      <w:pPr>
        <w:pStyle w:val="a6"/>
        <w:spacing w:line="276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18) </w:t>
      </w:r>
      <w:r w:rsidR="005F172F" w:rsidRPr="005F172F">
        <w:rPr>
          <w:rFonts w:ascii="Times New Roman" w:hAnsi="Times New Roman"/>
          <w:sz w:val="26"/>
          <w:szCs w:val="26"/>
        </w:rPr>
        <w:t>Марущак Олена Миколаївна (ПР-22);</w:t>
      </w:r>
    </w:p>
    <w:p w14:paraId="1069B9F2" w14:textId="77777777" w:rsidR="00417CBA" w:rsidRPr="00316BD7" w:rsidRDefault="00D92DD0" w:rsidP="00335C98">
      <w:pPr>
        <w:pStyle w:val="a8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19) </w:t>
      </w:r>
      <w:r w:rsidR="00417CBA" w:rsidRPr="00316BD7">
        <w:rPr>
          <w:rFonts w:ascii="Times New Roman" w:hAnsi="Times New Roman"/>
          <w:sz w:val="26"/>
          <w:szCs w:val="26"/>
        </w:rPr>
        <w:t>Пащин Яна Ярославівна</w:t>
      </w:r>
      <w:r w:rsidR="00417CBA">
        <w:rPr>
          <w:rFonts w:ascii="Times New Roman" w:hAnsi="Times New Roman"/>
          <w:sz w:val="26"/>
          <w:szCs w:val="26"/>
        </w:rPr>
        <w:t xml:space="preserve"> (ПР-22);</w:t>
      </w:r>
    </w:p>
    <w:p w14:paraId="430F2FE9" w14:textId="77777777" w:rsidR="00D92DD0" w:rsidRPr="00316BD7" w:rsidRDefault="00D92DD0" w:rsidP="00335C98">
      <w:pPr>
        <w:pStyle w:val="a8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20) </w:t>
      </w:r>
      <w:r w:rsidRPr="00316BD7">
        <w:rPr>
          <w:rFonts w:ascii="Times New Roman" w:hAnsi="Times New Roman"/>
          <w:sz w:val="26"/>
          <w:szCs w:val="26"/>
        </w:rPr>
        <w:t>Томин Олександр Юрійович</w:t>
      </w:r>
      <w:r>
        <w:rPr>
          <w:rFonts w:ascii="Times New Roman" w:hAnsi="Times New Roman"/>
          <w:sz w:val="26"/>
          <w:szCs w:val="26"/>
        </w:rPr>
        <w:t xml:space="preserve"> (ПР-22);</w:t>
      </w:r>
    </w:p>
    <w:p w14:paraId="38ADE3EC" w14:textId="77777777" w:rsidR="00605F5F" w:rsidRDefault="00D92DD0" w:rsidP="00335C98">
      <w:pPr>
        <w:pStyle w:val="a8"/>
        <w:ind w:left="0"/>
        <w:jc w:val="both"/>
      </w:pPr>
      <w:r>
        <w:rPr>
          <w:rFonts w:ascii="Times New Roman" w:hAnsi="Times New Roman"/>
          <w:sz w:val="26"/>
          <w:szCs w:val="26"/>
        </w:rPr>
        <w:t xml:space="preserve">21) </w:t>
      </w:r>
      <w:r w:rsidR="00417CBA" w:rsidRPr="00316BD7">
        <w:rPr>
          <w:rFonts w:ascii="Times New Roman" w:hAnsi="Times New Roman"/>
          <w:sz w:val="26"/>
          <w:szCs w:val="26"/>
        </w:rPr>
        <w:t>Хімчак Василь Борисович</w:t>
      </w:r>
      <w:r w:rsidR="00417CBA">
        <w:rPr>
          <w:rFonts w:ascii="Times New Roman" w:hAnsi="Times New Roman"/>
          <w:sz w:val="26"/>
          <w:szCs w:val="26"/>
        </w:rPr>
        <w:t xml:space="preserve"> (ПР-22)</w:t>
      </w:r>
      <w:r>
        <w:rPr>
          <w:rFonts w:ascii="Times New Roman" w:hAnsi="Times New Roman"/>
          <w:sz w:val="26"/>
          <w:szCs w:val="26"/>
        </w:rPr>
        <w:t>.</w:t>
      </w:r>
    </w:p>
    <w:p w14:paraId="020DAC41" w14:textId="77777777" w:rsidR="00335C98" w:rsidRDefault="00335C98" w:rsidP="00335C98">
      <w:pPr>
        <w:pStyle w:val="a6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Група ПР</w:t>
      </w:r>
      <w:r w:rsidR="00700650">
        <w:rPr>
          <w:rFonts w:ascii="Times New Roman" w:hAnsi="Times New Roman"/>
          <w:b/>
          <w:sz w:val="28"/>
          <w:szCs w:val="28"/>
        </w:rPr>
        <w:t>(ОРПП)2</w:t>
      </w:r>
    </w:p>
    <w:p w14:paraId="6195F315" w14:textId="77777777" w:rsidR="00CC5E32" w:rsidRPr="006214E0" w:rsidRDefault="00A42CC4" w:rsidP="00CC5E32">
      <w:pPr>
        <w:pStyle w:val="a6"/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1) </w:t>
      </w:r>
      <w:r w:rsidR="00CC5E32" w:rsidRPr="006214E0">
        <w:rPr>
          <w:rFonts w:ascii="Times New Roman" w:hAnsi="Times New Roman"/>
          <w:sz w:val="26"/>
          <w:szCs w:val="26"/>
        </w:rPr>
        <w:t>Бахур Владислав Володимирович (ПР-23);</w:t>
      </w:r>
    </w:p>
    <w:p w14:paraId="509B52AF" w14:textId="77777777" w:rsidR="00CC5E32" w:rsidRPr="006214E0" w:rsidRDefault="00A42CC4" w:rsidP="00CC5E32">
      <w:pPr>
        <w:pStyle w:val="a6"/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2) </w:t>
      </w:r>
      <w:r w:rsidR="00CC5E32" w:rsidRPr="006214E0">
        <w:rPr>
          <w:rFonts w:ascii="Times New Roman" w:hAnsi="Times New Roman"/>
          <w:sz w:val="26"/>
          <w:szCs w:val="26"/>
        </w:rPr>
        <w:t>Богун Роман Іванович (ПР-23);</w:t>
      </w:r>
    </w:p>
    <w:p w14:paraId="71BFDD30" w14:textId="77777777" w:rsidR="00CC5E32" w:rsidRPr="006214E0" w:rsidRDefault="00A42CC4" w:rsidP="00CC5E32">
      <w:pPr>
        <w:pStyle w:val="a6"/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3) </w:t>
      </w:r>
      <w:r w:rsidR="00CC5E32" w:rsidRPr="006214E0">
        <w:rPr>
          <w:rFonts w:ascii="Times New Roman" w:hAnsi="Times New Roman"/>
          <w:sz w:val="26"/>
          <w:szCs w:val="26"/>
        </w:rPr>
        <w:t>Вітковська Роксолана Володимирівна (ПР-23);</w:t>
      </w:r>
    </w:p>
    <w:p w14:paraId="68955D91" w14:textId="77777777" w:rsidR="00CC5E32" w:rsidRPr="006214E0" w:rsidRDefault="00A42CC4" w:rsidP="00CC5E32">
      <w:pPr>
        <w:pStyle w:val="a6"/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4) </w:t>
      </w:r>
      <w:r w:rsidR="00CC5E32" w:rsidRPr="006214E0">
        <w:rPr>
          <w:rFonts w:ascii="Times New Roman" w:hAnsi="Times New Roman"/>
          <w:sz w:val="26"/>
          <w:szCs w:val="26"/>
        </w:rPr>
        <w:t>Галів Сніжана Юріївна (ПР-23);</w:t>
      </w:r>
    </w:p>
    <w:p w14:paraId="45336981" w14:textId="77777777" w:rsidR="00CC5E32" w:rsidRPr="006214E0" w:rsidRDefault="00A42CC4" w:rsidP="00CC5E32">
      <w:pPr>
        <w:pStyle w:val="a6"/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5) </w:t>
      </w:r>
      <w:r w:rsidR="00CC5E32" w:rsidRPr="006214E0">
        <w:rPr>
          <w:rFonts w:ascii="Times New Roman" w:hAnsi="Times New Roman"/>
          <w:sz w:val="26"/>
          <w:szCs w:val="26"/>
        </w:rPr>
        <w:t>Горобець Олександр-Юліан Олександрович (ПР-23);</w:t>
      </w:r>
    </w:p>
    <w:p w14:paraId="60634DEE" w14:textId="77777777" w:rsidR="00CC5E32" w:rsidRDefault="00A42CC4" w:rsidP="00CC5E32">
      <w:pPr>
        <w:pStyle w:val="a6"/>
        <w:spacing w:line="276" w:lineRule="auto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6) </w:t>
      </w:r>
      <w:r w:rsidR="00CC5E32" w:rsidRPr="006214E0">
        <w:rPr>
          <w:rFonts w:ascii="Times New Roman" w:hAnsi="Times New Roman"/>
          <w:sz w:val="26"/>
          <w:szCs w:val="26"/>
        </w:rPr>
        <w:t>Зуб’юк Марія Іванівна (ПР-23);</w:t>
      </w:r>
      <w:r w:rsidR="00CC5E32" w:rsidRPr="00CC5E32">
        <w:rPr>
          <w:sz w:val="26"/>
          <w:szCs w:val="26"/>
        </w:rPr>
        <w:t xml:space="preserve"> </w:t>
      </w:r>
    </w:p>
    <w:p w14:paraId="5CB19C05" w14:textId="77777777" w:rsidR="00CC5E32" w:rsidRPr="006214E0" w:rsidRDefault="00A42CC4" w:rsidP="00CC5E32">
      <w:pPr>
        <w:pStyle w:val="a6"/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7) </w:t>
      </w:r>
      <w:r w:rsidR="00CC5E32" w:rsidRPr="006214E0">
        <w:rPr>
          <w:rFonts w:ascii="Times New Roman" w:hAnsi="Times New Roman"/>
          <w:sz w:val="26"/>
          <w:szCs w:val="26"/>
        </w:rPr>
        <w:t>Іванишин Ангеліна Василівна (ПР-23);</w:t>
      </w:r>
    </w:p>
    <w:p w14:paraId="24BB4F9F" w14:textId="77777777" w:rsidR="00CC5E32" w:rsidRPr="006214E0" w:rsidRDefault="00A42CC4" w:rsidP="00CC5E32">
      <w:pPr>
        <w:pStyle w:val="a6"/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8) </w:t>
      </w:r>
      <w:r w:rsidR="00CC5E32" w:rsidRPr="006214E0">
        <w:rPr>
          <w:rFonts w:ascii="Times New Roman" w:hAnsi="Times New Roman"/>
          <w:sz w:val="26"/>
          <w:szCs w:val="26"/>
        </w:rPr>
        <w:t>Капроцький Павло Володимирович (ПР-23);</w:t>
      </w:r>
    </w:p>
    <w:p w14:paraId="40EA5E81" w14:textId="77777777" w:rsidR="00CC5E32" w:rsidRDefault="00A42CC4" w:rsidP="00CC5E32">
      <w:pPr>
        <w:pStyle w:val="a6"/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9) </w:t>
      </w:r>
      <w:r w:rsidR="00CC5E32" w:rsidRPr="004F1996">
        <w:rPr>
          <w:rFonts w:ascii="Times New Roman" w:hAnsi="Times New Roman"/>
          <w:sz w:val="26"/>
          <w:szCs w:val="26"/>
        </w:rPr>
        <w:t>Карапата Микола Володимирович</w:t>
      </w:r>
      <w:r w:rsidR="00CC5E32">
        <w:rPr>
          <w:rFonts w:ascii="Times New Roman" w:hAnsi="Times New Roman"/>
          <w:sz w:val="26"/>
          <w:szCs w:val="26"/>
        </w:rPr>
        <w:t xml:space="preserve"> (ПР-23</w:t>
      </w:r>
      <w:r w:rsidR="00CC5E32" w:rsidRPr="00FF5070">
        <w:rPr>
          <w:rFonts w:ascii="Times New Roman" w:hAnsi="Times New Roman"/>
          <w:sz w:val="26"/>
          <w:szCs w:val="26"/>
        </w:rPr>
        <w:t>);</w:t>
      </w:r>
    </w:p>
    <w:p w14:paraId="7A38493C" w14:textId="77777777" w:rsidR="00A42CC4" w:rsidRPr="00FF5070" w:rsidRDefault="00A42CC4" w:rsidP="00A42CC4">
      <w:pPr>
        <w:pStyle w:val="a6"/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10) </w:t>
      </w:r>
      <w:r w:rsidRPr="00FF5070">
        <w:rPr>
          <w:rFonts w:ascii="Times New Roman" w:hAnsi="Times New Roman"/>
          <w:sz w:val="26"/>
          <w:szCs w:val="26"/>
        </w:rPr>
        <w:t>Кіщук Віталіна Євгенівна (ПР-23);</w:t>
      </w:r>
    </w:p>
    <w:p w14:paraId="5C5E82D9" w14:textId="77777777" w:rsidR="00A42CC4" w:rsidRPr="00FF5070" w:rsidRDefault="00A42CC4" w:rsidP="00A42CC4">
      <w:pPr>
        <w:pStyle w:val="a6"/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11) </w:t>
      </w:r>
      <w:r w:rsidRPr="00FF5070">
        <w:rPr>
          <w:rFonts w:ascii="Times New Roman" w:hAnsi="Times New Roman"/>
          <w:sz w:val="26"/>
          <w:szCs w:val="26"/>
        </w:rPr>
        <w:t>Костів Олег Святославович (ПР-23);</w:t>
      </w:r>
    </w:p>
    <w:p w14:paraId="30CEA902" w14:textId="77777777" w:rsidR="00A42CC4" w:rsidRPr="00FF5070" w:rsidRDefault="00A42CC4" w:rsidP="00A42CC4">
      <w:pPr>
        <w:pStyle w:val="a6"/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12) </w:t>
      </w:r>
      <w:r w:rsidRPr="00FF5070">
        <w:rPr>
          <w:rFonts w:ascii="Times New Roman" w:hAnsi="Times New Roman"/>
          <w:sz w:val="26"/>
          <w:szCs w:val="26"/>
        </w:rPr>
        <w:t>Котіль Дмитро Васильович (ПР-23);</w:t>
      </w:r>
    </w:p>
    <w:p w14:paraId="033673F8" w14:textId="77777777" w:rsidR="00CC5E32" w:rsidRDefault="00A42CC4" w:rsidP="00CC5E32">
      <w:pPr>
        <w:pStyle w:val="a6"/>
        <w:spacing w:line="276" w:lineRule="auto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13) </w:t>
      </w:r>
      <w:r w:rsidR="00CC5E32" w:rsidRPr="00FF5070">
        <w:rPr>
          <w:rFonts w:ascii="Times New Roman" w:hAnsi="Times New Roman"/>
          <w:sz w:val="26"/>
          <w:szCs w:val="26"/>
        </w:rPr>
        <w:t>Кудельська Софія Ігорівна (ПР-23);</w:t>
      </w:r>
      <w:r w:rsidR="00CC5E32" w:rsidRPr="006214E0">
        <w:rPr>
          <w:sz w:val="26"/>
          <w:szCs w:val="26"/>
        </w:rPr>
        <w:t xml:space="preserve"> </w:t>
      </w:r>
    </w:p>
    <w:p w14:paraId="5B0B9415" w14:textId="77777777" w:rsidR="00CC5E32" w:rsidRPr="004F1996" w:rsidRDefault="00A42CC4" w:rsidP="00CC5E32">
      <w:pPr>
        <w:pStyle w:val="a6"/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14) </w:t>
      </w:r>
      <w:r w:rsidR="00CC5E32" w:rsidRPr="004F1996">
        <w:rPr>
          <w:rFonts w:ascii="Times New Roman" w:hAnsi="Times New Roman"/>
          <w:sz w:val="26"/>
          <w:szCs w:val="26"/>
        </w:rPr>
        <w:t>Люклян Любомир Романович</w:t>
      </w:r>
      <w:r w:rsidR="00CC5E32">
        <w:rPr>
          <w:rFonts w:ascii="Times New Roman" w:hAnsi="Times New Roman"/>
          <w:sz w:val="26"/>
          <w:szCs w:val="26"/>
        </w:rPr>
        <w:t xml:space="preserve"> (ПР-23);</w:t>
      </w:r>
    </w:p>
    <w:p w14:paraId="663CE32A" w14:textId="77777777" w:rsidR="00A42CC4" w:rsidRPr="004F1996" w:rsidRDefault="00A42CC4" w:rsidP="00A42CC4">
      <w:pPr>
        <w:pStyle w:val="a6"/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15) </w:t>
      </w:r>
      <w:r w:rsidRPr="004F1996">
        <w:rPr>
          <w:rFonts w:ascii="Times New Roman" w:hAnsi="Times New Roman"/>
          <w:sz w:val="26"/>
          <w:szCs w:val="26"/>
        </w:rPr>
        <w:t>Мороз Юлія Петрівна</w:t>
      </w:r>
      <w:r>
        <w:rPr>
          <w:rFonts w:ascii="Times New Roman" w:hAnsi="Times New Roman"/>
          <w:sz w:val="26"/>
          <w:szCs w:val="26"/>
        </w:rPr>
        <w:t xml:space="preserve"> (ПР-23);</w:t>
      </w:r>
    </w:p>
    <w:p w14:paraId="48E3A490" w14:textId="77777777" w:rsidR="00CC5E32" w:rsidRPr="004F1996" w:rsidRDefault="00A42CC4" w:rsidP="00CC5E32">
      <w:pPr>
        <w:pStyle w:val="a6"/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16) </w:t>
      </w:r>
      <w:r w:rsidR="00CC5E32" w:rsidRPr="004F1996">
        <w:rPr>
          <w:rFonts w:ascii="Times New Roman" w:hAnsi="Times New Roman"/>
          <w:sz w:val="26"/>
          <w:szCs w:val="26"/>
        </w:rPr>
        <w:t>Мотріченко Марія Олексіївна</w:t>
      </w:r>
      <w:r w:rsidR="00CC5E32">
        <w:rPr>
          <w:rFonts w:ascii="Times New Roman" w:hAnsi="Times New Roman"/>
          <w:sz w:val="26"/>
          <w:szCs w:val="26"/>
        </w:rPr>
        <w:t xml:space="preserve"> (ПР-23);</w:t>
      </w:r>
    </w:p>
    <w:p w14:paraId="602D0E23" w14:textId="77777777" w:rsidR="00A42CC4" w:rsidRPr="004F1996" w:rsidRDefault="00A42CC4" w:rsidP="00A42CC4">
      <w:pPr>
        <w:pStyle w:val="a6"/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17) </w:t>
      </w:r>
      <w:r w:rsidRPr="004F1996">
        <w:rPr>
          <w:rFonts w:ascii="Times New Roman" w:hAnsi="Times New Roman"/>
          <w:sz w:val="26"/>
          <w:szCs w:val="26"/>
        </w:rPr>
        <w:t>Свіщов Юрій Андрійович</w:t>
      </w:r>
      <w:r>
        <w:rPr>
          <w:rFonts w:ascii="Times New Roman" w:hAnsi="Times New Roman"/>
          <w:sz w:val="26"/>
          <w:szCs w:val="26"/>
        </w:rPr>
        <w:t xml:space="preserve"> (ПР-23);</w:t>
      </w:r>
    </w:p>
    <w:p w14:paraId="3B844F26" w14:textId="77777777" w:rsidR="00CC5E32" w:rsidRPr="004F1996" w:rsidRDefault="00A42CC4" w:rsidP="00CC5E32">
      <w:pPr>
        <w:pStyle w:val="a6"/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18) </w:t>
      </w:r>
      <w:r w:rsidR="00CC5E32" w:rsidRPr="004F1996">
        <w:rPr>
          <w:rFonts w:ascii="Times New Roman" w:hAnsi="Times New Roman"/>
          <w:sz w:val="26"/>
          <w:szCs w:val="26"/>
        </w:rPr>
        <w:t>Семків Марія Андріївна</w:t>
      </w:r>
      <w:r w:rsidR="00CC5E32">
        <w:rPr>
          <w:rFonts w:ascii="Times New Roman" w:hAnsi="Times New Roman"/>
          <w:sz w:val="26"/>
          <w:szCs w:val="26"/>
        </w:rPr>
        <w:t xml:space="preserve"> (ПР-23);</w:t>
      </w:r>
    </w:p>
    <w:p w14:paraId="5DDD3700" w14:textId="77777777" w:rsidR="00A42CC4" w:rsidRDefault="00A42CC4" w:rsidP="00A42CC4">
      <w:pPr>
        <w:pStyle w:val="a6"/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19) </w:t>
      </w:r>
      <w:r w:rsidRPr="004F1996">
        <w:rPr>
          <w:rFonts w:ascii="Times New Roman" w:hAnsi="Times New Roman"/>
          <w:sz w:val="26"/>
          <w:szCs w:val="26"/>
        </w:rPr>
        <w:t>Томащук Наталія Юріївна</w:t>
      </w:r>
      <w:r>
        <w:rPr>
          <w:rFonts w:ascii="Times New Roman" w:hAnsi="Times New Roman"/>
          <w:sz w:val="26"/>
          <w:szCs w:val="26"/>
        </w:rPr>
        <w:t xml:space="preserve"> (ПР-23).</w:t>
      </w:r>
    </w:p>
    <w:p w14:paraId="0A93DECF" w14:textId="77777777" w:rsidR="00556B1E" w:rsidRPr="004F1996" w:rsidRDefault="00556B1E" w:rsidP="00A42CC4">
      <w:pPr>
        <w:pStyle w:val="a6"/>
        <w:spacing w:line="276" w:lineRule="auto"/>
        <w:jc w:val="both"/>
        <w:rPr>
          <w:rFonts w:ascii="Times New Roman" w:hAnsi="Times New Roman"/>
          <w:sz w:val="26"/>
          <w:szCs w:val="26"/>
        </w:rPr>
      </w:pPr>
    </w:p>
    <w:p w14:paraId="65D75C93" w14:textId="77777777" w:rsidR="00556B1E" w:rsidRDefault="00556B1E" w:rsidP="00556B1E">
      <w:pPr>
        <w:pStyle w:val="a6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Група ПР</w:t>
      </w:r>
      <w:r w:rsidR="00E05385">
        <w:rPr>
          <w:rFonts w:ascii="Times New Roman" w:hAnsi="Times New Roman"/>
          <w:b/>
          <w:sz w:val="28"/>
          <w:szCs w:val="28"/>
        </w:rPr>
        <w:t>(ОРПП)3</w:t>
      </w:r>
    </w:p>
    <w:p w14:paraId="12076825" w14:textId="77777777" w:rsidR="00E05385" w:rsidRPr="00FF5070" w:rsidRDefault="00E05385" w:rsidP="00E05385">
      <w:pPr>
        <w:pStyle w:val="a8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1) </w:t>
      </w:r>
      <w:r w:rsidRPr="00FF5070">
        <w:rPr>
          <w:rFonts w:ascii="Times New Roman" w:hAnsi="Times New Roman"/>
          <w:sz w:val="26"/>
          <w:szCs w:val="26"/>
        </w:rPr>
        <w:t>Бойчук Юлія Вікторівна (ПР-24);</w:t>
      </w:r>
    </w:p>
    <w:p w14:paraId="413306C4" w14:textId="77777777" w:rsidR="007E3E3D" w:rsidRPr="00FF5070" w:rsidRDefault="007E3E3D" w:rsidP="007E3E3D">
      <w:pPr>
        <w:pStyle w:val="a8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2) </w:t>
      </w:r>
      <w:r w:rsidRPr="00FF5070">
        <w:rPr>
          <w:rFonts w:ascii="Times New Roman" w:hAnsi="Times New Roman"/>
          <w:sz w:val="26"/>
          <w:szCs w:val="26"/>
        </w:rPr>
        <w:t>Василів Володимир Романович (ПР-24);</w:t>
      </w:r>
    </w:p>
    <w:p w14:paraId="5D97774D" w14:textId="77777777" w:rsidR="00E75F73" w:rsidRDefault="00E75F73" w:rsidP="00E75F73">
      <w:pPr>
        <w:pStyle w:val="a8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3) </w:t>
      </w:r>
      <w:r w:rsidRPr="00FF5070">
        <w:rPr>
          <w:rFonts w:ascii="Times New Roman" w:hAnsi="Times New Roman"/>
          <w:sz w:val="26"/>
          <w:szCs w:val="26"/>
        </w:rPr>
        <w:t>Гева Уляна Романівна (ПР-24);</w:t>
      </w:r>
    </w:p>
    <w:p w14:paraId="16C8A69B" w14:textId="77777777" w:rsidR="007F3FD9" w:rsidRPr="004F1996" w:rsidRDefault="007F3FD9" w:rsidP="007F3FD9">
      <w:pPr>
        <w:pStyle w:val="a8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4) </w:t>
      </w:r>
      <w:r w:rsidRPr="004F1996">
        <w:rPr>
          <w:rFonts w:ascii="Times New Roman" w:hAnsi="Times New Roman"/>
          <w:sz w:val="26"/>
          <w:szCs w:val="26"/>
        </w:rPr>
        <w:t>Грицак Олеся Богданівна</w:t>
      </w:r>
      <w:r>
        <w:rPr>
          <w:rFonts w:ascii="Times New Roman" w:hAnsi="Times New Roman"/>
          <w:sz w:val="26"/>
          <w:szCs w:val="26"/>
        </w:rPr>
        <w:t xml:space="preserve"> (ПР-24</w:t>
      </w:r>
      <w:r w:rsidRPr="00FF5070">
        <w:rPr>
          <w:rFonts w:ascii="Times New Roman" w:hAnsi="Times New Roman"/>
          <w:sz w:val="26"/>
          <w:szCs w:val="26"/>
        </w:rPr>
        <w:t>);</w:t>
      </w:r>
    </w:p>
    <w:p w14:paraId="2AAC55C9" w14:textId="77777777" w:rsidR="00E75F73" w:rsidRDefault="007F3FD9" w:rsidP="007E3E3D">
      <w:pPr>
        <w:pStyle w:val="a8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5) </w:t>
      </w:r>
      <w:r w:rsidR="00E75F73" w:rsidRPr="004F1996">
        <w:rPr>
          <w:rFonts w:ascii="Times New Roman" w:hAnsi="Times New Roman"/>
          <w:sz w:val="26"/>
          <w:szCs w:val="26"/>
        </w:rPr>
        <w:t>Дубровна Тереза Олегівна</w:t>
      </w:r>
      <w:r w:rsidR="00E75F73">
        <w:rPr>
          <w:rFonts w:ascii="Times New Roman" w:hAnsi="Times New Roman"/>
          <w:sz w:val="26"/>
          <w:szCs w:val="26"/>
        </w:rPr>
        <w:t xml:space="preserve"> (ПР-24</w:t>
      </w:r>
      <w:r w:rsidR="00E75F73" w:rsidRPr="00FF5070">
        <w:rPr>
          <w:rFonts w:ascii="Times New Roman" w:hAnsi="Times New Roman"/>
          <w:sz w:val="26"/>
          <w:szCs w:val="26"/>
        </w:rPr>
        <w:t>);</w:t>
      </w:r>
    </w:p>
    <w:p w14:paraId="009B6AC1" w14:textId="1897B2DC" w:rsidR="007E3E3D" w:rsidRPr="00FF5070" w:rsidRDefault="006F3ECB" w:rsidP="007E3E3D">
      <w:pPr>
        <w:pStyle w:val="a8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6"/>
          <w:szCs w:val="26"/>
        </w:rPr>
        <w:t>6</w:t>
      </w:r>
      <w:r w:rsidR="007F3FD9">
        <w:rPr>
          <w:rFonts w:ascii="Times New Roman" w:hAnsi="Times New Roman"/>
          <w:sz w:val="26"/>
          <w:szCs w:val="26"/>
        </w:rPr>
        <w:t xml:space="preserve">) </w:t>
      </w:r>
      <w:r w:rsidR="007E3E3D" w:rsidRPr="00FF5070">
        <w:rPr>
          <w:rFonts w:ascii="Times New Roman" w:hAnsi="Times New Roman"/>
          <w:sz w:val="26"/>
          <w:szCs w:val="26"/>
        </w:rPr>
        <w:t>Катрій Вероніка Орестівна (ПР-24);</w:t>
      </w:r>
    </w:p>
    <w:p w14:paraId="655B24E2" w14:textId="5CEAA39D" w:rsidR="00E75F73" w:rsidRPr="00FF5070" w:rsidRDefault="006F3ECB" w:rsidP="00E75F73">
      <w:pPr>
        <w:pStyle w:val="a8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7</w:t>
      </w:r>
      <w:r w:rsidR="007F3FD9">
        <w:rPr>
          <w:rFonts w:ascii="Times New Roman" w:hAnsi="Times New Roman"/>
          <w:sz w:val="26"/>
          <w:szCs w:val="26"/>
        </w:rPr>
        <w:t xml:space="preserve">) </w:t>
      </w:r>
      <w:r w:rsidR="00E75F73" w:rsidRPr="00FF5070">
        <w:rPr>
          <w:rFonts w:ascii="Times New Roman" w:hAnsi="Times New Roman"/>
          <w:sz w:val="26"/>
          <w:szCs w:val="26"/>
        </w:rPr>
        <w:t>Кочан Вікторія Вікторівна (ПР-24);</w:t>
      </w:r>
    </w:p>
    <w:p w14:paraId="74A2E9D6" w14:textId="2C527A3A" w:rsidR="007E3E3D" w:rsidRPr="004F1996" w:rsidRDefault="006F3ECB" w:rsidP="007E3E3D">
      <w:pPr>
        <w:pStyle w:val="a8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8</w:t>
      </w:r>
      <w:r w:rsidR="007F3FD9">
        <w:rPr>
          <w:rFonts w:ascii="Times New Roman" w:hAnsi="Times New Roman"/>
          <w:sz w:val="26"/>
          <w:szCs w:val="26"/>
        </w:rPr>
        <w:t xml:space="preserve">) </w:t>
      </w:r>
      <w:r w:rsidR="007E3E3D" w:rsidRPr="004F1996">
        <w:rPr>
          <w:rFonts w:ascii="Times New Roman" w:hAnsi="Times New Roman"/>
          <w:sz w:val="26"/>
          <w:szCs w:val="26"/>
        </w:rPr>
        <w:t>Лапчук Юлія Андріївна</w:t>
      </w:r>
      <w:r w:rsidR="007E3E3D">
        <w:rPr>
          <w:rFonts w:ascii="Times New Roman" w:hAnsi="Times New Roman"/>
          <w:sz w:val="26"/>
          <w:szCs w:val="26"/>
        </w:rPr>
        <w:t xml:space="preserve"> (ПР-24</w:t>
      </w:r>
      <w:r w:rsidR="007E3E3D" w:rsidRPr="00FF5070">
        <w:rPr>
          <w:rFonts w:ascii="Times New Roman" w:hAnsi="Times New Roman"/>
          <w:sz w:val="26"/>
          <w:szCs w:val="26"/>
        </w:rPr>
        <w:t>);</w:t>
      </w:r>
    </w:p>
    <w:p w14:paraId="28F1A616" w14:textId="42F775DC" w:rsidR="00E75F73" w:rsidRDefault="006F3ECB" w:rsidP="00E75F73">
      <w:pPr>
        <w:pStyle w:val="a8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9</w:t>
      </w:r>
      <w:r w:rsidR="007F3FD9">
        <w:rPr>
          <w:rFonts w:ascii="Times New Roman" w:hAnsi="Times New Roman"/>
          <w:sz w:val="26"/>
          <w:szCs w:val="26"/>
        </w:rPr>
        <w:t xml:space="preserve">) </w:t>
      </w:r>
      <w:r w:rsidR="00E75F73" w:rsidRPr="004F1996">
        <w:rPr>
          <w:rFonts w:ascii="Times New Roman" w:hAnsi="Times New Roman"/>
          <w:sz w:val="26"/>
          <w:szCs w:val="26"/>
        </w:rPr>
        <w:t>Луквінська Людмила Василівна</w:t>
      </w:r>
      <w:r w:rsidR="00E75F73">
        <w:rPr>
          <w:rFonts w:ascii="Times New Roman" w:hAnsi="Times New Roman"/>
          <w:sz w:val="26"/>
          <w:szCs w:val="26"/>
        </w:rPr>
        <w:t xml:space="preserve"> (ПР-24</w:t>
      </w:r>
      <w:r w:rsidR="00E75F73" w:rsidRPr="00FF5070">
        <w:rPr>
          <w:rFonts w:ascii="Times New Roman" w:hAnsi="Times New Roman"/>
          <w:sz w:val="26"/>
          <w:szCs w:val="26"/>
        </w:rPr>
        <w:t>);</w:t>
      </w:r>
      <w:r w:rsidR="00E75F73" w:rsidRPr="00E75F73">
        <w:rPr>
          <w:rFonts w:ascii="Times New Roman" w:hAnsi="Times New Roman"/>
          <w:sz w:val="26"/>
          <w:szCs w:val="26"/>
        </w:rPr>
        <w:t xml:space="preserve"> </w:t>
      </w:r>
    </w:p>
    <w:p w14:paraId="597D70D5" w14:textId="58BD31CB" w:rsidR="00E75F73" w:rsidRDefault="007F3FD9" w:rsidP="00E75F73">
      <w:pPr>
        <w:pStyle w:val="a8"/>
        <w:ind w:left="0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</w:t>
      </w:r>
      <w:r w:rsidR="006F3ECB">
        <w:rPr>
          <w:rFonts w:ascii="Times New Roman" w:hAnsi="Times New Roman"/>
          <w:sz w:val="26"/>
          <w:szCs w:val="26"/>
        </w:rPr>
        <w:t>0</w:t>
      </w:r>
      <w:r>
        <w:rPr>
          <w:rFonts w:ascii="Times New Roman" w:hAnsi="Times New Roman"/>
          <w:sz w:val="26"/>
          <w:szCs w:val="26"/>
        </w:rPr>
        <w:t xml:space="preserve">) </w:t>
      </w:r>
      <w:r w:rsidR="00E75F73" w:rsidRPr="00FF5070">
        <w:rPr>
          <w:rFonts w:ascii="Times New Roman" w:hAnsi="Times New Roman"/>
          <w:sz w:val="26"/>
          <w:szCs w:val="26"/>
        </w:rPr>
        <w:t>Мазурик Юлія Ярославівна (ПР-24);</w:t>
      </w:r>
    </w:p>
    <w:p w14:paraId="3C5E8939" w14:textId="5307C5AA" w:rsidR="00E75F73" w:rsidRPr="00FF5070" w:rsidRDefault="007F3FD9" w:rsidP="00E75F73">
      <w:pPr>
        <w:pStyle w:val="a8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</w:t>
      </w:r>
      <w:r w:rsidR="006F3ECB">
        <w:rPr>
          <w:rFonts w:ascii="Times New Roman" w:hAnsi="Times New Roman"/>
          <w:sz w:val="26"/>
          <w:szCs w:val="26"/>
        </w:rPr>
        <w:t>1</w:t>
      </w:r>
      <w:r>
        <w:rPr>
          <w:rFonts w:ascii="Times New Roman" w:hAnsi="Times New Roman"/>
          <w:sz w:val="26"/>
          <w:szCs w:val="26"/>
        </w:rPr>
        <w:t xml:space="preserve">) </w:t>
      </w:r>
      <w:r w:rsidR="00E75F73" w:rsidRPr="00FF5070">
        <w:rPr>
          <w:rFonts w:ascii="Times New Roman" w:hAnsi="Times New Roman"/>
          <w:sz w:val="26"/>
          <w:szCs w:val="26"/>
        </w:rPr>
        <w:t>Наконечна Аліна Василівна (ПР-24);</w:t>
      </w:r>
    </w:p>
    <w:p w14:paraId="11C3347D" w14:textId="14FD2471" w:rsidR="00E75F73" w:rsidRPr="00FF5070" w:rsidRDefault="007F3FD9" w:rsidP="00E75F73">
      <w:pPr>
        <w:pStyle w:val="a8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</w:t>
      </w:r>
      <w:r w:rsidR="006F3ECB">
        <w:rPr>
          <w:rFonts w:ascii="Times New Roman" w:hAnsi="Times New Roman"/>
          <w:sz w:val="26"/>
          <w:szCs w:val="26"/>
        </w:rPr>
        <w:t>2</w:t>
      </w:r>
      <w:r>
        <w:rPr>
          <w:rFonts w:ascii="Times New Roman" w:hAnsi="Times New Roman"/>
          <w:sz w:val="26"/>
          <w:szCs w:val="26"/>
        </w:rPr>
        <w:t xml:space="preserve">) </w:t>
      </w:r>
      <w:r w:rsidR="00E75F73" w:rsidRPr="00FF5070">
        <w:rPr>
          <w:rFonts w:ascii="Times New Roman" w:hAnsi="Times New Roman"/>
          <w:sz w:val="26"/>
          <w:szCs w:val="26"/>
        </w:rPr>
        <w:t>Павлюк Михайло Віталійович (ПР-24);</w:t>
      </w:r>
    </w:p>
    <w:p w14:paraId="08C15EA7" w14:textId="15DBA3FE" w:rsidR="00B34546" w:rsidRPr="00FF5070" w:rsidRDefault="007F3FD9" w:rsidP="00B34546">
      <w:pPr>
        <w:pStyle w:val="a8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</w:t>
      </w:r>
      <w:r w:rsidR="006F3ECB">
        <w:rPr>
          <w:rFonts w:ascii="Times New Roman" w:hAnsi="Times New Roman"/>
          <w:sz w:val="26"/>
          <w:szCs w:val="26"/>
        </w:rPr>
        <w:t>3</w:t>
      </w:r>
      <w:r>
        <w:rPr>
          <w:rFonts w:ascii="Times New Roman" w:hAnsi="Times New Roman"/>
          <w:sz w:val="26"/>
          <w:szCs w:val="26"/>
        </w:rPr>
        <w:t xml:space="preserve">) </w:t>
      </w:r>
      <w:r w:rsidR="00B34546" w:rsidRPr="00FF5070">
        <w:rPr>
          <w:rFonts w:ascii="Times New Roman" w:hAnsi="Times New Roman"/>
          <w:sz w:val="26"/>
          <w:szCs w:val="26"/>
        </w:rPr>
        <w:t>Підгайна Аліна Володимирівна (ПР-24);</w:t>
      </w:r>
    </w:p>
    <w:p w14:paraId="7D58EBD4" w14:textId="75A68EC7" w:rsidR="007F3FD9" w:rsidRDefault="007F3FD9" w:rsidP="007F3FD9">
      <w:pPr>
        <w:pStyle w:val="a8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</w:t>
      </w:r>
      <w:r w:rsidR="006F3ECB">
        <w:rPr>
          <w:rFonts w:ascii="Times New Roman" w:hAnsi="Times New Roman"/>
          <w:sz w:val="26"/>
          <w:szCs w:val="26"/>
        </w:rPr>
        <w:t>4</w:t>
      </w:r>
      <w:r>
        <w:rPr>
          <w:rFonts w:ascii="Times New Roman" w:hAnsi="Times New Roman"/>
          <w:sz w:val="26"/>
          <w:szCs w:val="26"/>
        </w:rPr>
        <w:t xml:space="preserve">) </w:t>
      </w:r>
      <w:r w:rsidRPr="00FF5070">
        <w:rPr>
          <w:rFonts w:ascii="Times New Roman" w:hAnsi="Times New Roman"/>
          <w:sz w:val="26"/>
          <w:szCs w:val="26"/>
        </w:rPr>
        <w:t>Рубаняк Юлія Василівна (ПР-24);</w:t>
      </w:r>
    </w:p>
    <w:p w14:paraId="575C28F0" w14:textId="160F5960" w:rsidR="00CC5E32" w:rsidRPr="006214E0" w:rsidRDefault="007F3FD9" w:rsidP="007F3FD9">
      <w:pPr>
        <w:pStyle w:val="a8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</w:t>
      </w:r>
      <w:r w:rsidR="006F3ECB">
        <w:rPr>
          <w:rFonts w:ascii="Times New Roman" w:hAnsi="Times New Roman"/>
          <w:sz w:val="26"/>
          <w:szCs w:val="26"/>
        </w:rPr>
        <w:t>5</w:t>
      </w:r>
      <w:r>
        <w:rPr>
          <w:rFonts w:ascii="Times New Roman" w:hAnsi="Times New Roman"/>
          <w:sz w:val="26"/>
          <w:szCs w:val="26"/>
        </w:rPr>
        <w:t xml:space="preserve">) </w:t>
      </w:r>
      <w:r w:rsidR="00E75F73" w:rsidRPr="00FF5070">
        <w:rPr>
          <w:rFonts w:ascii="Times New Roman" w:hAnsi="Times New Roman"/>
          <w:sz w:val="26"/>
          <w:szCs w:val="26"/>
        </w:rPr>
        <w:t>Федоровський Віталій Юрійович (ПР-24).</w:t>
      </w:r>
    </w:p>
    <w:p w14:paraId="059B6206" w14:textId="77777777" w:rsidR="00840D1C" w:rsidRDefault="00840D1C" w:rsidP="00840D1C">
      <w:pPr>
        <w:pStyle w:val="a6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Група ПР(ОРПП)4</w:t>
      </w:r>
    </w:p>
    <w:p w14:paraId="350C23B2" w14:textId="77777777" w:rsidR="009874E0" w:rsidRPr="00FF5070" w:rsidRDefault="00FD76A1" w:rsidP="009874E0">
      <w:pPr>
        <w:pStyle w:val="a8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1) </w:t>
      </w:r>
      <w:r w:rsidR="009874E0" w:rsidRPr="00FF5070">
        <w:rPr>
          <w:rFonts w:ascii="Times New Roman" w:hAnsi="Times New Roman"/>
          <w:sz w:val="26"/>
          <w:szCs w:val="26"/>
        </w:rPr>
        <w:t>Вторак Вероніка Андріївна (ПР-25);</w:t>
      </w:r>
    </w:p>
    <w:p w14:paraId="2DC24140" w14:textId="77777777" w:rsidR="0046372F" w:rsidRPr="00FF5070" w:rsidRDefault="00FD76A1" w:rsidP="0046372F">
      <w:pPr>
        <w:pStyle w:val="a8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2) </w:t>
      </w:r>
      <w:r w:rsidR="0046372F" w:rsidRPr="00FF5070">
        <w:rPr>
          <w:rFonts w:ascii="Times New Roman" w:hAnsi="Times New Roman"/>
          <w:sz w:val="26"/>
          <w:szCs w:val="26"/>
        </w:rPr>
        <w:t>Гуржій Христина Петрівна (ПР-25);</w:t>
      </w:r>
    </w:p>
    <w:p w14:paraId="104E0912" w14:textId="77777777" w:rsidR="0046372F" w:rsidRPr="00FF5070" w:rsidRDefault="00FD76A1" w:rsidP="0046372F">
      <w:pPr>
        <w:pStyle w:val="a8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3) </w:t>
      </w:r>
      <w:r w:rsidR="0046372F" w:rsidRPr="00FF5070">
        <w:rPr>
          <w:rFonts w:ascii="Times New Roman" w:hAnsi="Times New Roman"/>
          <w:sz w:val="26"/>
          <w:szCs w:val="26"/>
        </w:rPr>
        <w:t>Данів Назарій Ігорович (ПР-25);</w:t>
      </w:r>
    </w:p>
    <w:p w14:paraId="1CBEC2B2" w14:textId="77777777" w:rsidR="0046372F" w:rsidRPr="00FF5070" w:rsidRDefault="00FD76A1" w:rsidP="0046372F">
      <w:pPr>
        <w:pStyle w:val="a8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4) </w:t>
      </w:r>
      <w:r w:rsidR="0046372F" w:rsidRPr="00FF5070">
        <w:rPr>
          <w:rFonts w:ascii="Times New Roman" w:hAnsi="Times New Roman"/>
          <w:sz w:val="26"/>
          <w:szCs w:val="26"/>
        </w:rPr>
        <w:t>Данилюк Діана Олегівна (ПР-25);</w:t>
      </w:r>
    </w:p>
    <w:p w14:paraId="5D3FE142" w14:textId="77777777" w:rsidR="00FD76A1" w:rsidRPr="00FF5070" w:rsidRDefault="00FD76A1" w:rsidP="00FD76A1">
      <w:pPr>
        <w:pStyle w:val="a8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5) </w:t>
      </w:r>
      <w:r w:rsidRPr="00FF5070">
        <w:rPr>
          <w:rFonts w:ascii="Times New Roman" w:hAnsi="Times New Roman"/>
          <w:sz w:val="26"/>
          <w:szCs w:val="26"/>
        </w:rPr>
        <w:t>Левицький Олександр Юрійович</w:t>
      </w:r>
      <w:r>
        <w:rPr>
          <w:rFonts w:ascii="Times New Roman" w:hAnsi="Times New Roman"/>
          <w:sz w:val="26"/>
          <w:szCs w:val="26"/>
        </w:rPr>
        <w:t xml:space="preserve"> </w:t>
      </w:r>
      <w:r w:rsidRPr="00FF5070">
        <w:rPr>
          <w:rFonts w:ascii="Times New Roman" w:hAnsi="Times New Roman"/>
          <w:sz w:val="26"/>
          <w:szCs w:val="26"/>
        </w:rPr>
        <w:t>(ПР-25);</w:t>
      </w:r>
    </w:p>
    <w:p w14:paraId="76B17C76" w14:textId="77777777" w:rsidR="00FD76A1" w:rsidRPr="00FF5070" w:rsidRDefault="00FD76A1" w:rsidP="00FD76A1">
      <w:pPr>
        <w:pStyle w:val="a8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6) </w:t>
      </w:r>
      <w:r w:rsidRPr="00FF5070">
        <w:rPr>
          <w:rFonts w:ascii="Times New Roman" w:hAnsi="Times New Roman"/>
          <w:sz w:val="26"/>
          <w:szCs w:val="26"/>
        </w:rPr>
        <w:t>Кічура Людмила Віталіївна (ПР-25);</w:t>
      </w:r>
    </w:p>
    <w:p w14:paraId="1200B2C1" w14:textId="77777777" w:rsidR="00FD76A1" w:rsidRDefault="00FD76A1" w:rsidP="0046372F">
      <w:pPr>
        <w:pStyle w:val="a8"/>
        <w:ind w:left="0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7) </w:t>
      </w:r>
      <w:r w:rsidRPr="00FF5070">
        <w:rPr>
          <w:rFonts w:ascii="Times New Roman" w:hAnsi="Times New Roman"/>
          <w:sz w:val="26"/>
          <w:szCs w:val="26"/>
        </w:rPr>
        <w:t>Курудз Тетяна Володимирівна (ПР-25);</w:t>
      </w:r>
      <w:r w:rsidRPr="00FD76A1">
        <w:rPr>
          <w:sz w:val="26"/>
          <w:szCs w:val="26"/>
        </w:rPr>
        <w:t xml:space="preserve"> </w:t>
      </w:r>
    </w:p>
    <w:p w14:paraId="3FD66191" w14:textId="77777777" w:rsidR="0046372F" w:rsidRPr="00FF5070" w:rsidRDefault="00FD76A1" w:rsidP="0046372F">
      <w:pPr>
        <w:pStyle w:val="a8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sz w:val="26"/>
          <w:szCs w:val="26"/>
        </w:rPr>
        <w:t xml:space="preserve">8) </w:t>
      </w:r>
      <w:r w:rsidR="0046372F" w:rsidRPr="00FF5070">
        <w:rPr>
          <w:rFonts w:ascii="Times New Roman" w:hAnsi="Times New Roman"/>
          <w:sz w:val="26"/>
          <w:szCs w:val="26"/>
        </w:rPr>
        <w:t>Лютак Віктор Вікторович (ПР-25);</w:t>
      </w:r>
    </w:p>
    <w:p w14:paraId="1E69CE25" w14:textId="77777777" w:rsidR="009874E0" w:rsidRPr="00FF5070" w:rsidRDefault="00FD76A1" w:rsidP="009874E0">
      <w:pPr>
        <w:pStyle w:val="a8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9) </w:t>
      </w:r>
      <w:r w:rsidR="009874E0" w:rsidRPr="00FF5070">
        <w:rPr>
          <w:rFonts w:ascii="Times New Roman" w:hAnsi="Times New Roman"/>
          <w:sz w:val="26"/>
          <w:szCs w:val="26"/>
        </w:rPr>
        <w:t>Монастирецький Микола Романович (ПР-25);</w:t>
      </w:r>
    </w:p>
    <w:p w14:paraId="5C162C71" w14:textId="77777777" w:rsidR="0046372F" w:rsidRPr="00FF5070" w:rsidRDefault="00FD76A1" w:rsidP="0046372F">
      <w:pPr>
        <w:pStyle w:val="a8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10) </w:t>
      </w:r>
      <w:r w:rsidR="0046372F" w:rsidRPr="00FF5070">
        <w:rPr>
          <w:rFonts w:ascii="Times New Roman" w:hAnsi="Times New Roman"/>
          <w:sz w:val="26"/>
          <w:szCs w:val="26"/>
        </w:rPr>
        <w:t>Палюга Христина Богданівна (ПР-25);</w:t>
      </w:r>
    </w:p>
    <w:p w14:paraId="59B3E46F" w14:textId="77777777" w:rsidR="0046372F" w:rsidRPr="00FF5070" w:rsidRDefault="00FD76A1" w:rsidP="0046372F">
      <w:pPr>
        <w:pStyle w:val="a8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11) </w:t>
      </w:r>
      <w:r w:rsidR="0046372F" w:rsidRPr="00FF5070">
        <w:rPr>
          <w:rFonts w:ascii="Times New Roman" w:hAnsi="Times New Roman"/>
          <w:sz w:val="26"/>
          <w:szCs w:val="26"/>
        </w:rPr>
        <w:t>Пилип</w:t>
      </w:r>
      <w:r w:rsidR="0046372F" w:rsidRPr="00FF5070">
        <w:rPr>
          <w:rFonts w:ascii="Times New Roman" w:hAnsi="Times New Roman"/>
          <w:sz w:val="26"/>
          <w:szCs w:val="26"/>
          <w:lang w:val="ru-RU"/>
        </w:rPr>
        <w:t>’</w:t>
      </w:r>
      <w:r w:rsidR="0046372F" w:rsidRPr="00FF5070">
        <w:rPr>
          <w:rFonts w:ascii="Times New Roman" w:hAnsi="Times New Roman"/>
          <w:sz w:val="26"/>
          <w:szCs w:val="26"/>
        </w:rPr>
        <w:t>як Володимир Васильович (ПР-25);</w:t>
      </w:r>
    </w:p>
    <w:p w14:paraId="654F5A0D" w14:textId="77777777" w:rsidR="009874E0" w:rsidRDefault="00FD76A1" w:rsidP="009874E0">
      <w:pPr>
        <w:pStyle w:val="a8"/>
        <w:ind w:left="0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12) </w:t>
      </w:r>
      <w:r w:rsidR="0046372F" w:rsidRPr="00FF5070">
        <w:rPr>
          <w:rFonts w:ascii="Times New Roman" w:hAnsi="Times New Roman"/>
          <w:sz w:val="26"/>
          <w:szCs w:val="26"/>
        </w:rPr>
        <w:t>Серюга Валерія Валеріївна (ПР-25);</w:t>
      </w:r>
      <w:r w:rsidR="009874E0" w:rsidRPr="009874E0">
        <w:rPr>
          <w:sz w:val="26"/>
          <w:szCs w:val="26"/>
        </w:rPr>
        <w:t xml:space="preserve"> </w:t>
      </w:r>
    </w:p>
    <w:p w14:paraId="303E9BDC" w14:textId="77777777" w:rsidR="009874E0" w:rsidRPr="00FF5070" w:rsidRDefault="00FD76A1" w:rsidP="009874E0">
      <w:pPr>
        <w:pStyle w:val="a8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13) </w:t>
      </w:r>
      <w:r w:rsidR="009874E0" w:rsidRPr="00FF5070">
        <w:rPr>
          <w:rFonts w:ascii="Times New Roman" w:hAnsi="Times New Roman"/>
          <w:sz w:val="26"/>
          <w:szCs w:val="26"/>
        </w:rPr>
        <w:t>Хворостовський Владислав Сергійович (ПР-25);</w:t>
      </w:r>
    </w:p>
    <w:p w14:paraId="6CEE196A" w14:textId="77777777" w:rsidR="009874E0" w:rsidRDefault="00FD76A1" w:rsidP="009874E0">
      <w:pPr>
        <w:pStyle w:val="a8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14) Цюпа Софія Ярославівна (ПР-25);</w:t>
      </w:r>
    </w:p>
    <w:p w14:paraId="0551F731" w14:textId="77777777" w:rsidR="00FD76A1" w:rsidRPr="00FF5070" w:rsidRDefault="00FD76A1" w:rsidP="00FD76A1">
      <w:pPr>
        <w:pStyle w:val="a8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15) </w:t>
      </w:r>
      <w:r w:rsidRPr="00FF5070">
        <w:rPr>
          <w:rFonts w:ascii="Times New Roman" w:hAnsi="Times New Roman"/>
          <w:sz w:val="26"/>
          <w:szCs w:val="26"/>
        </w:rPr>
        <w:t>Яцук Оксана Ігорівна (ПР-25).</w:t>
      </w:r>
    </w:p>
    <w:p w14:paraId="3484B3B2" w14:textId="77777777" w:rsidR="00373EF3" w:rsidRPr="00605F5F" w:rsidRDefault="00373EF3" w:rsidP="00335C98">
      <w:pPr>
        <w:pStyle w:val="a6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605F5F">
        <w:rPr>
          <w:rFonts w:ascii="Times New Roman" w:hAnsi="Times New Roman"/>
          <w:b/>
          <w:sz w:val="28"/>
          <w:szCs w:val="28"/>
        </w:rPr>
        <w:t>Судові та правоохоронні органи України</w:t>
      </w:r>
    </w:p>
    <w:p w14:paraId="61EE8389" w14:textId="77777777" w:rsidR="00605F5F" w:rsidRPr="00605F5F" w:rsidRDefault="00605F5F" w:rsidP="00335C98">
      <w:pPr>
        <w:pStyle w:val="a6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Група ПР(СПО)1</w:t>
      </w:r>
    </w:p>
    <w:p w14:paraId="163910BD" w14:textId="77777777" w:rsidR="003642BA" w:rsidRDefault="00335C98" w:rsidP="00335C98">
      <w:pPr>
        <w:pStyle w:val="a6"/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1) </w:t>
      </w:r>
      <w:r w:rsidR="00605F5F" w:rsidRPr="00894307">
        <w:rPr>
          <w:rFonts w:ascii="Times New Roman" w:hAnsi="Times New Roman"/>
          <w:sz w:val="26"/>
          <w:szCs w:val="26"/>
        </w:rPr>
        <w:t>Апостол Діана Андріївна (ПР-21);</w:t>
      </w:r>
    </w:p>
    <w:p w14:paraId="2643E0B4" w14:textId="77777777" w:rsidR="003642BA" w:rsidRPr="00894307" w:rsidRDefault="00335C98" w:rsidP="00335C98">
      <w:pPr>
        <w:pStyle w:val="a6"/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2) </w:t>
      </w:r>
      <w:r w:rsidR="003642BA" w:rsidRPr="00894307">
        <w:rPr>
          <w:rFonts w:ascii="Times New Roman" w:hAnsi="Times New Roman"/>
          <w:sz w:val="26"/>
          <w:szCs w:val="26"/>
        </w:rPr>
        <w:t>Белякова Вікторія Вячеславівна (ПР-21);</w:t>
      </w:r>
    </w:p>
    <w:p w14:paraId="15101C28" w14:textId="77777777" w:rsidR="000F1429" w:rsidRPr="00894307" w:rsidRDefault="00335C98" w:rsidP="00335C98">
      <w:pPr>
        <w:pStyle w:val="a6"/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3) </w:t>
      </w:r>
      <w:r w:rsidR="000F1429" w:rsidRPr="00894307">
        <w:rPr>
          <w:rFonts w:ascii="Times New Roman" w:hAnsi="Times New Roman"/>
          <w:sz w:val="26"/>
          <w:szCs w:val="26"/>
        </w:rPr>
        <w:t>Гаврилюк Микола Петрович (ПР-21);</w:t>
      </w:r>
    </w:p>
    <w:p w14:paraId="2614D7F1" w14:textId="77777777" w:rsidR="000F1429" w:rsidRPr="00894307" w:rsidRDefault="00335C98" w:rsidP="00335C98">
      <w:pPr>
        <w:pStyle w:val="a6"/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4) </w:t>
      </w:r>
      <w:r w:rsidR="000F1429" w:rsidRPr="00894307">
        <w:rPr>
          <w:rFonts w:ascii="Times New Roman" w:hAnsi="Times New Roman"/>
          <w:sz w:val="26"/>
          <w:szCs w:val="26"/>
        </w:rPr>
        <w:t>Грималюк Діана Володимирівна (ПР-21);</w:t>
      </w:r>
    </w:p>
    <w:p w14:paraId="08ACEEE1" w14:textId="77777777" w:rsidR="00221F9F" w:rsidRPr="00FF5070" w:rsidRDefault="00335C98" w:rsidP="00335C98">
      <w:pPr>
        <w:pStyle w:val="a6"/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5) </w:t>
      </w:r>
      <w:r w:rsidR="00221F9F" w:rsidRPr="00FF5070">
        <w:rPr>
          <w:rFonts w:ascii="Times New Roman" w:hAnsi="Times New Roman"/>
          <w:sz w:val="26"/>
          <w:szCs w:val="26"/>
        </w:rPr>
        <w:t>Грінечко Неля Павлівна (ПР-21);</w:t>
      </w:r>
    </w:p>
    <w:p w14:paraId="6D54D54C" w14:textId="77777777" w:rsidR="00221F9F" w:rsidRPr="00894307" w:rsidRDefault="00335C98" w:rsidP="00335C98">
      <w:pPr>
        <w:pStyle w:val="a6"/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6) </w:t>
      </w:r>
      <w:r w:rsidR="00221F9F" w:rsidRPr="00894307">
        <w:rPr>
          <w:rFonts w:ascii="Times New Roman" w:hAnsi="Times New Roman"/>
          <w:sz w:val="26"/>
          <w:szCs w:val="26"/>
        </w:rPr>
        <w:t>Дем</w:t>
      </w:r>
      <w:r w:rsidR="00221F9F" w:rsidRPr="00894307">
        <w:rPr>
          <w:rFonts w:ascii="Times New Roman" w:hAnsi="Times New Roman"/>
          <w:sz w:val="26"/>
          <w:szCs w:val="26"/>
          <w:lang w:val="ru-RU"/>
        </w:rPr>
        <w:t>’</w:t>
      </w:r>
      <w:r w:rsidR="00221F9F" w:rsidRPr="00894307">
        <w:rPr>
          <w:rFonts w:ascii="Times New Roman" w:hAnsi="Times New Roman"/>
          <w:sz w:val="26"/>
          <w:szCs w:val="26"/>
        </w:rPr>
        <w:t>янів Катерина Степанівна (ПР-21);</w:t>
      </w:r>
    </w:p>
    <w:p w14:paraId="6A87C136" w14:textId="77777777" w:rsidR="00221F9F" w:rsidRPr="00894307" w:rsidRDefault="00335C98" w:rsidP="00335C98">
      <w:pPr>
        <w:pStyle w:val="a6"/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7) </w:t>
      </w:r>
      <w:r w:rsidR="00221F9F" w:rsidRPr="00894307">
        <w:rPr>
          <w:rFonts w:ascii="Times New Roman" w:hAnsi="Times New Roman"/>
          <w:sz w:val="26"/>
          <w:szCs w:val="26"/>
        </w:rPr>
        <w:t>Ільчук Вікторія Любомирівна (ПР-21);</w:t>
      </w:r>
    </w:p>
    <w:p w14:paraId="750C3784" w14:textId="77777777" w:rsidR="00221F9F" w:rsidRPr="00894307" w:rsidRDefault="00335C98" w:rsidP="00335C98">
      <w:pPr>
        <w:pStyle w:val="a6"/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8) </w:t>
      </w:r>
      <w:r w:rsidR="00221F9F" w:rsidRPr="00894307">
        <w:rPr>
          <w:rFonts w:ascii="Times New Roman" w:hAnsi="Times New Roman"/>
          <w:sz w:val="26"/>
          <w:szCs w:val="26"/>
        </w:rPr>
        <w:t>Коваленко Василина Володимирівна (ПР-21);</w:t>
      </w:r>
    </w:p>
    <w:p w14:paraId="70BAA94D" w14:textId="77777777" w:rsidR="00221F9F" w:rsidRPr="00894307" w:rsidRDefault="00335C98" w:rsidP="00335C98">
      <w:pPr>
        <w:pStyle w:val="a6"/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9) </w:t>
      </w:r>
      <w:r w:rsidR="00221F9F" w:rsidRPr="00894307">
        <w:rPr>
          <w:rFonts w:ascii="Times New Roman" w:hAnsi="Times New Roman"/>
          <w:sz w:val="26"/>
          <w:szCs w:val="26"/>
        </w:rPr>
        <w:t xml:space="preserve">Ковальчук Тетяна Русланівна (ПР-21); </w:t>
      </w:r>
    </w:p>
    <w:p w14:paraId="43FDF3F8" w14:textId="77777777" w:rsidR="00221F9F" w:rsidRPr="00894307" w:rsidRDefault="00335C98" w:rsidP="00335C98">
      <w:pPr>
        <w:pStyle w:val="a6"/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10) </w:t>
      </w:r>
      <w:r w:rsidR="00221F9F" w:rsidRPr="00894307">
        <w:rPr>
          <w:rFonts w:ascii="Times New Roman" w:hAnsi="Times New Roman"/>
          <w:sz w:val="26"/>
          <w:szCs w:val="26"/>
        </w:rPr>
        <w:t>Козаровський Олександр Ігорович (ПР-21);</w:t>
      </w:r>
    </w:p>
    <w:p w14:paraId="00855AD2" w14:textId="77777777" w:rsidR="00221F9F" w:rsidRPr="00894307" w:rsidRDefault="00335C98" w:rsidP="00335C98">
      <w:pPr>
        <w:pStyle w:val="a6"/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11) </w:t>
      </w:r>
      <w:r w:rsidR="00221F9F" w:rsidRPr="00894307">
        <w:rPr>
          <w:rFonts w:ascii="Times New Roman" w:hAnsi="Times New Roman"/>
          <w:sz w:val="26"/>
          <w:szCs w:val="26"/>
        </w:rPr>
        <w:t>Левченко Ірина Ярославівна (ПР-21);</w:t>
      </w:r>
    </w:p>
    <w:p w14:paraId="16F9E915" w14:textId="77777777" w:rsidR="00221F9F" w:rsidRPr="00894307" w:rsidRDefault="00335C98" w:rsidP="00335C98">
      <w:pPr>
        <w:pStyle w:val="a6"/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12) </w:t>
      </w:r>
      <w:r w:rsidR="00221F9F" w:rsidRPr="00894307">
        <w:rPr>
          <w:rFonts w:ascii="Times New Roman" w:hAnsi="Times New Roman"/>
          <w:sz w:val="26"/>
          <w:szCs w:val="26"/>
        </w:rPr>
        <w:t>Максимець Євгенія Володимирівна (ПР-21);</w:t>
      </w:r>
    </w:p>
    <w:p w14:paraId="0C6F865A" w14:textId="77777777" w:rsidR="00221F9F" w:rsidRPr="00FF5070" w:rsidRDefault="00335C98" w:rsidP="00335C98">
      <w:pPr>
        <w:pStyle w:val="a6"/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13) </w:t>
      </w:r>
      <w:r w:rsidR="00221F9F" w:rsidRPr="00FF5070">
        <w:rPr>
          <w:rFonts w:ascii="Times New Roman" w:hAnsi="Times New Roman"/>
          <w:sz w:val="26"/>
          <w:szCs w:val="26"/>
        </w:rPr>
        <w:t>Марчишин Максим Володимирович (ПР-21);</w:t>
      </w:r>
    </w:p>
    <w:p w14:paraId="2D81E0C2" w14:textId="77777777" w:rsidR="00221F9F" w:rsidRPr="00894307" w:rsidRDefault="00335C98" w:rsidP="00335C98">
      <w:pPr>
        <w:pStyle w:val="a6"/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14) </w:t>
      </w:r>
      <w:r w:rsidR="00221F9F" w:rsidRPr="00894307">
        <w:rPr>
          <w:rFonts w:ascii="Times New Roman" w:hAnsi="Times New Roman"/>
          <w:sz w:val="26"/>
          <w:szCs w:val="26"/>
        </w:rPr>
        <w:t>Місюра Владислав Олександрович (ПР-21);</w:t>
      </w:r>
    </w:p>
    <w:p w14:paraId="6A983B31" w14:textId="77777777" w:rsidR="00221F9F" w:rsidRPr="00894307" w:rsidRDefault="00335C98" w:rsidP="00335C98">
      <w:pPr>
        <w:pStyle w:val="a6"/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15) </w:t>
      </w:r>
      <w:r w:rsidR="00221F9F" w:rsidRPr="00894307">
        <w:rPr>
          <w:rFonts w:ascii="Times New Roman" w:hAnsi="Times New Roman"/>
          <w:sz w:val="26"/>
          <w:szCs w:val="26"/>
        </w:rPr>
        <w:t>Писар Яна Василівна (ПР-21);</w:t>
      </w:r>
    </w:p>
    <w:p w14:paraId="6D23BEA5" w14:textId="77777777" w:rsidR="00221F9F" w:rsidRPr="00894307" w:rsidRDefault="00335C98" w:rsidP="00335C98">
      <w:pPr>
        <w:pStyle w:val="a6"/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16) </w:t>
      </w:r>
      <w:r w:rsidR="00221F9F" w:rsidRPr="00894307">
        <w:rPr>
          <w:rFonts w:ascii="Times New Roman" w:hAnsi="Times New Roman"/>
          <w:sz w:val="26"/>
          <w:szCs w:val="26"/>
        </w:rPr>
        <w:t>Рубінська Юлія Русланівна (ПР-21);</w:t>
      </w:r>
    </w:p>
    <w:p w14:paraId="0F55C16C" w14:textId="77777777" w:rsidR="00221F9F" w:rsidRPr="00894307" w:rsidRDefault="00335C98" w:rsidP="00335C98">
      <w:pPr>
        <w:pStyle w:val="a6"/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17) </w:t>
      </w:r>
      <w:r w:rsidR="00221F9F" w:rsidRPr="00894307">
        <w:rPr>
          <w:rFonts w:ascii="Times New Roman" w:hAnsi="Times New Roman"/>
          <w:sz w:val="26"/>
          <w:szCs w:val="26"/>
        </w:rPr>
        <w:t>Столярчук Ігор Ярославович (ПР-21);</w:t>
      </w:r>
    </w:p>
    <w:p w14:paraId="67E9FAEA" w14:textId="77777777" w:rsidR="00221F9F" w:rsidRPr="00894307" w:rsidRDefault="00335C98" w:rsidP="00335C98">
      <w:pPr>
        <w:pStyle w:val="a6"/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18) </w:t>
      </w:r>
      <w:r w:rsidR="00221F9F" w:rsidRPr="00894307">
        <w:rPr>
          <w:rFonts w:ascii="Times New Roman" w:hAnsi="Times New Roman"/>
          <w:sz w:val="26"/>
          <w:szCs w:val="26"/>
        </w:rPr>
        <w:t>Тутка Вікторія Андріївна (ПР-21);</w:t>
      </w:r>
    </w:p>
    <w:p w14:paraId="164BC312" w14:textId="77777777" w:rsidR="00221F9F" w:rsidRPr="00894307" w:rsidRDefault="00335C98" w:rsidP="00335C98">
      <w:pPr>
        <w:pStyle w:val="a6"/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19) </w:t>
      </w:r>
      <w:r w:rsidR="00221F9F" w:rsidRPr="00894307">
        <w:rPr>
          <w:rFonts w:ascii="Times New Roman" w:hAnsi="Times New Roman"/>
          <w:sz w:val="26"/>
          <w:szCs w:val="26"/>
        </w:rPr>
        <w:t>Фелик Аліна Олександрівна (ПР-21);</w:t>
      </w:r>
    </w:p>
    <w:p w14:paraId="738737C4" w14:textId="77777777" w:rsidR="00221F9F" w:rsidRPr="00894307" w:rsidRDefault="00335C98" w:rsidP="00335C98">
      <w:pPr>
        <w:pStyle w:val="a6"/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20) </w:t>
      </w:r>
      <w:r w:rsidR="00221F9F">
        <w:rPr>
          <w:rFonts w:ascii="Times New Roman" w:hAnsi="Times New Roman"/>
          <w:sz w:val="26"/>
          <w:szCs w:val="26"/>
        </w:rPr>
        <w:t>Хомин Марія Степанівна (ПР-21);</w:t>
      </w:r>
    </w:p>
    <w:p w14:paraId="25735D2E" w14:textId="77777777" w:rsidR="00221F9F" w:rsidRPr="00316BD7" w:rsidRDefault="00335C98" w:rsidP="00335C98">
      <w:pPr>
        <w:spacing w:line="276" w:lineRule="auto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21) </w:t>
      </w:r>
      <w:r w:rsidR="00221F9F" w:rsidRPr="00316BD7">
        <w:rPr>
          <w:sz w:val="26"/>
          <w:szCs w:val="26"/>
        </w:rPr>
        <w:t>Яцковська Уляна Ярославівна</w:t>
      </w:r>
      <w:r w:rsidR="00221F9F" w:rsidRPr="00316BD7">
        <w:rPr>
          <w:sz w:val="26"/>
          <w:szCs w:val="26"/>
          <w:lang w:val="uk-UA"/>
        </w:rPr>
        <w:t xml:space="preserve"> </w:t>
      </w:r>
      <w:r w:rsidR="00221F9F" w:rsidRPr="00316BD7">
        <w:rPr>
          <w:sz w:val="26"/>
          <w:szCs w:val="26"/>
        </w:rPr>
        <w:t>(ПР-21)</w:t>
      </w:r>
      <w:r>
        <w:rPr>
          <w:sz w:val="26"/>
          <w:szCs w:val="26"/>
          <w:lang w:val="uk-UA"/>
        </w:rPr>
        <w:t>.</w:t>
      </w:r>
    </w:p>
    <w:p w14:paraId="55CA74AB" w14:textId="77777777" w:rsidR="00FD76A1" w:rsidRDefault="00FD76A1" w:rsidP="0009325A">
      <w:pPr>
        <w:pStyle w:val="a6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2EA9E7C" w14:textId="77777777" w:rsidR="0009325A" w:rsidRPr="00605F5F" w:rsidRDefault="0009325A" w:rsidP="0009325A">
      <w:pPr>
        <w:pStyle w:val="a6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Група ПР(СПО)2</w:t>
      </w:r>
    </w:p>
    <w:p w14:paraId="0DCED723" w14:textId="77777777" w:rsidR="00577193" w:rsidRPr="00E567F2" w:rsidRDefault="00E567F2" w:rsidP="00E567F2">
      <w:pPr>
        <w:pStyle w:val="a6"/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1) </w:t>
      </w:r>
      <w:r w:rsidR="00577193" w:rsidRPr="00E567F2">
        <w:rPr>
          <w:rFonts w:ascii="Times New Roman" w:hAnsi="Times New Roman"/>
          <w:sz w:val="26"/>
          <w:szCs w:val="26"/>
        </w:rPr>
        <w:t xml:space="preserve">Бринська Ярина Ігорівна (ПР-22); </w:t>
      </w:r>
    </w:p>
    <w:p w14:paraId="53201642" w14:textId="77777777" w:rsidR="00577193" w:rsidRPr="00E567F2" w:rsidRDefault="00E567F2" w:rsidP="00E567F2">
      <w:pPr>
        <w:pStyle w:val="a6"/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2) </w:t>
      </w:r>
      <w:r w:rsidR="00577193" w:rsidRPr="00E567F2">
        <w:rPr>
          <w:rFonts w:ascii="Times New Roman" w:hAnsi="Times New Roman"/>
          <w:sz w:val="26"/>
          <w:szCs w:val="26"/>
        </w:rPr>
        <w:t xml:space="preserve">Берладин Софія Олегівна (ПР-22); </w:t>
      </w:r>
    </w:p>
    <w:p w14:paraId="1102B2D4" w14:textId="77777777" w:rsidR="002004BE" w:rsidRPr="00E567F2" w:rsidRDefault="00E567F2" w:rsidP="00E567F2">
      <w:pPr>
        <w:pStyle w:val="a6"/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3) </w:t>
      </w:r>
      <w:r w:rsidR="002004BE" w:rsidRPr="00E567F2">
        <w:rPr>
          <w:rFonts w:ascii="Times New Roman" w:hAnsi="Times New Roman"/>
          <w:sz w:val="26"/>
          <w:szCs w:val="26"/>
        </w:rPr>
        <w:t>Веселовська Софія Василівна (ПР-22);</w:t>
      </w:r>
    </w:p>
    <w:p w14:paraId="2F93221E" w14:textId="77777777" w:rsidR="004F0BDA" w:rsidRPr="00E567F2" w:rsidRDefault="00E567F2" w:rsidP="00E567F2">
      <w:pPr>
        <w:pStyle w:val="a6"/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4) </w:t>
      </w:r>
      <w:r w:rsidR="004F0BDA" w:rsidRPr="00E567F2">
        <w:rPr>
          <w:rFonts w:ascii="Times New Roman" w:hAnsi="Times New Roman"/>
          <w:sz w:val="26"/>
          <w:szCs w:val="26"/>
        </w:rPr>
        <w:t>Джус Яна Андріївна (ПР-22);</w:t>
      </w:r>
    </w:p>
    <w:p w14:paraId="3A90AE18" w14:textId="77777777" w:rsidR="004F0BDA" w:rsidRPr="00E567F2" w:rsidRDefault="00E567F2" w:rsidP="00E567F2">
      <w:pPr>
        <w:pStyle w:val="a6"/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5) </w:t>
      </w:r>
      <w:r w:rsidR="004F0BDA" w:rsidRPr="00E567F2">
        <w:rPr>
          <w:rFonts w:ascii="Times New Roman" w:hAnsi="Times New Roman"/>
          <w:sz w:val="26"/>
          <w:szCs w:val="26"/>
        </w:rPr>
        <w:t>Дзендровська Анастасія Василівна (ПР-22);</w:t>
      </w:r>
    </w:p>
    <w:p w14:paraId="5B739659" w14:textId="77777777" w:rsidR="004F0BDA" w:rsidRPr="00E567F2" w:rsidRDefault="00E567F2" w:rsidP="00E567F2">
      <w:pPr>
        <w:pStyle w:val="a6"/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6) </w:t>
      </w:r>
      <w:r w:rsidR="004F0BDA" w:rsidRPr="00E567F2">
        <w:rPr>
          <w:rFonts w:ascii="Times New Roman" w:hAnsi="Times New Roman"/>
          <w:sz w:val="26"/>
          <w:szCs w:val="26"/>
        </w:rPr>
        <w:t>Дутчак Владислава Юріївна (ПР-22);</w:t>
      </w:r>
    </w:p>
    <w:p w14:paraId="7C5BC70B" w14:textId="77777777" w:rsidR="005F172F" w:rsidRPr="00E567F2" w:rsidRDefault="00E567F2" w:rsidP="00E567F2">
      <w:pPr>
        <w:pStyle w:val="a6"/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7) </w:t>
      </w:r>
      <w:r w:rsidR="004F0BDA" w:rsidRPr="00E567F2">
        <w:rPr>
          <w:rFonts w:ascii="Times New Roman" w:hAnsi="Times New Roman"/>
          <w:sz w:val="26"/>
          <w:szCs w:val="26"/>
        </w:rPr>
        <w:t>Дяків Максим Миколайович (ПР-22);</w:t>
      </w:r>
      <w:r w:rsidR="005F172F" w:rsidRPr="00E567F2">
        <w:rPr>
          <w:rFonts w:ascii="Times New Roman" w:hAnsi="Times New Roman"/>
          <w:sz w:val="26"/>
          <w:szCs w:val="26"/>
        </w:rPr>
        <w:t xml:space="preserve"> </w:t>
      </w:r>
    </w:p>
    <w:p w14:paraId="67EFF4B8" w14:textId="77777777" w:rsidR="005F172F" w:rsidRPr="00E567F2" w:rsidRDefault="00E567F2" w:rsidP="00E567F2">
      <w:pPr>
        <w:pStyle w:val="a6"/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8) </w:t>
      </w:r>
      <w:r w:rsidR="005F172F" w:rsidRPr="00E567F2">
        <w:rPr>
          <w:rFonts w:ascii="Times New Roman" w:hAnsi="Times New Roman"/>
          <w:sz w:val="26"/>
          <w:szCs w:val="26"/>
        </w:rPr>
        <w:t>Заріцька Ірина Григорівна (ПР-22);</w:t>
      </w:r>
    </w:p>
    <w:p w14:paraId="7B8C1D44" w14:textId="77777777" w:rsidR="005F172F" w:rsidRPr="00E567F2" w:rsidRDefault="00E567F2" w:rsidP="00E567F2">
      <w:pPr>
        <w:pStyle w:val="a6"/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9) </w:t>
      </w:r>
      <w:r w:rsidR="005F172F" w:rsidRPr="00E567F2">
        <w:rPr>
          <w:rFonts w:ascii="Times New Roman" w:hAnsi="Times New Roman"/>
          <w:sz w:val="26"/>
          <w:szCs w:val="26"/>
        </w:rPr>
        <w:t>Козак Петро Зеновійович (ПР-22);</w:t>
      </w:r>
    </w:p>
    <w:p w14:paraId="494BC585" w14:textId="77777777" w:rsidR="00417CBA" w:rsidRPr="00E567F2" w:rsidRDefault="00E567F2" w:rsidP="00E567F2">
      <w:pPr>
        <w:pStyle w:val="a6"/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10) </w:t>
      </w:r>
      <w:r w:rsidR="00417CBA" w:rsidRPr="00E567F2">
        <w:rPr>
          <w:rFonts w:ascii="Times New Roman" w:hAnsi="Times New Roman"/>
          <w:sz w:val="26"/>
          <w:szCs w:val="26"/>
        </w:rPr>
        <w:t>Мицак Ростислав Іванович (ПР-22);</w:t>
      </w:r>
    </w:p>
    <w:p w14:paraId="7AE5570E" w14:textId="77777777" w:rsidR="00417CBA" w:rsidRPr="00E567F2" w:rsidRDefault="00E567F2" w:rsidP="00E567F2">
      <w:pPr>
        <w:pStyle w:val="a6"/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11) </w:t>
      </w:r>
      <w:r w:rsidR="00417CBA" w:rsidRPr="00E567F2">
        <w:rPr>
          <w:rFonts w:ascii="Times New Roman" w:hAnsi="Times New Roman"/>
          <w:sz w:val="26"/>
          <w:szCs w:val="26"/>
        </w:rPr>
        <w:t>Пастух Мирослава Михайлівна (ПР-22);</w:t>
      </w:r>
    </w:p>
    <w:p w14:paraId="4B49A8D3" w14:textId="77777777" w:rsidR="00417CBA" w:rsidRPr="00E567F2" w:rsidRDefault="00E567F2" w:rsidP="00E567F2">
      <w:pPr>
        <w:pStyle w:val="a6"/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12) </w:t>
      </w:r>
      <w:r w:rsidR="00417CBA" w:rsidRPr="00E567F2">
        <w:rPr>
          <w:rFonts w:ascii="Times New Roman" w:hAnsi="Times New Roman"/>
          <w:sz w:val="26"/>
          <w:szCs w:val="26"/>
        </w:rPr>
        <w:t>Саф</w:t>
      </w:r>
      <w:r w:rsidR="00417CBA" w:rsidRPr="00E567F2">
        <w:rPr>
          <w:rFonts w:ascii="Times New Roman" w:hAnsi="Times New Roman"/>
          <w:sz w:val="26"/>
          <w:szCs w:val="26"/>
          <w:lang w:val="ru-RU"/>
        </w:rPr>
        <w:t>’</w:t>
      </w:r>
      <w:r w:rsidR="00417CBA" w:rsidRPr="00E567F2">
        <w:rPr>
          <w:rFonts w:ascii="Times New Roman" w:hAnsi="Times New Roman"/>
          <w:sz w:val="26"/>
          <w:szCs w:val="26"/>
        </w:rPr>
        <w:t>янік Олексій Володимирович (ПР-22);</w:t>
      </w:r>
    </w:p>
    <w:p w14:paraId="63DE807D" w14:textId="77777777" w:rsidR="00417CBA" w:rsidRPr="00E567F2" w:rsidRDefault="00E567F2" w:rsidP="00E567F2">
      <w:pPr>
        <w:pStyle w:val="a6"/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13) </w:t>
      </w:r>
      <w:r w:rsidR="00417CBA" w:rsidRPr="00E567F2">
        <w:rPr>
          <w:rFonts w:ascii="Times New Roman" w:hAnsi="Times New Roman"/>
          <w:sz w:val="26"/>
          <w:szCs w:val="26"/>
        </w:rPr>
        <w:t>Семенюк Андрій Володимирович (ПР-22);</w:t>
      </w:r>
    </w:p>
    <w:p w14:paraId="69F43371" w14:textId="77777777" w:rsidR="00417CBA" w:rsidRPr="00E567F2" w:rsidRDefault="00E567F2" w:rsidP="00E567F2">
      <w:pPr>
        <w:pStyle w:val="a6"/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14) </w:t>
      </w:r>
      <w:r w:rsidR="00417CBA" w:rsidRPr="00E567F2">
        <w:rPr>
          <w:rFonts w:ascii="Times New Roman" w:hAnsi="Times New Roman"/>
          <w:sz w:val="26"/>
          <w:szCs w:val="26"/>
        </w:rPr>
        <w:t>Хімчак Василь Борисович (ПР-22)</w:t>
      </w:r>
      <w:r w:rsidR="00700650">
        <w:rPr>
          <w:rFonts w:ascii="Times New Roman" w:hAnsi="Times New Roman"/>
          <w:sz w:val="26"/>
          <w:szCs w:val="26"/>
        </w:rPr>
        <w:t>;</w:t>
      </w:r>
    </w:p>
    <w:p w14:paraId="586675CD" w14:textId="77777777" w:rsidR="00417CBA" w:rsidRPr="00E567F2" w:rsidRDefault="00E567F2" w:rsidP="00E567F2">
      <w:pPr>
        <w:pStyle w:val="a6"/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15) </w:t>
      </w:r>
      <w:r w:rsidR="00417CBA" w:rsidRPr="00E567F2">
        <w:rPr>
          <w:rFonts w:ascii="Times New Roman" w:hAnsi="Times New Roman"/>
          <w:sz w:val="26"/>
          <w:szCs w:val="26"/>
        </w:rPr>
        <w:t>Шкапій Ірина Любомирівна (ПР-22)</w:t>
      </w:r>
      <w:r w:rsidR="00700650">
        <w:rPr>
          <w:rFonts w:ascii="Times New Roman" w:hAnsi="Times New Roman"/>
          <w:sz w:val="26"/>
          <w:szCs w:val="26"/>
        </w:rPr>
        <w:t>.</w:t>
      </w:r>
    </w:p>
    <w:p w14:paraId="6DC22E0F" w14:textId="77777777" w:rsidR="004F0BDA" w:rsidRPr="00E567F2" w:rsidRDefault="004F0BDA" w:rsidP="00E567F2">
      <w:pPr>
        <w:pStyle w:val="a6"/>
        <w:spacing w:line="276" w:lineRule="auto"/>
        <w:jc w:val="both"/>
        <w:rPr>
          <w:rFonts w:ascii="Times New Roman" w:hAnsi="Times New Roman"/>
          <w:sz w:val="26"/>
          <w:szCs w:val="26"/>
        </w:rPr>
      </w:pPr>
    </w:p>
    <w:p w14:paraId="4D6DE791" w14:textId="77777777" w:rsidR="0009325A" w:rsidRDefault="00700650" w:rsidP="00700650">
      <w:pPr>
        <w:pStyle w:val="a6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Група ПР(СПО)3</w:t>
      </w:r>
    </w:p>
    <w:p w14:paraId="0C5971BB" w14:textId="77777777" w:rsidR="00CC5E32" w:rsidRPr="006214E0" w:rsidRDefault="00556B1E" w:rsidP="00CC5E32">
      <w:pPr>
        <w:pStyle w:val="a6"/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1) </w:t>
      </w:r>
      <w:r w:rsidR="00CC5E32" w:rsidRPr="006214E0">
        <w:rPr>
          <w:rFonts w:ascii="Times New Roman" w:hAnsi="Times New Roman"/>
          <w:sz w:val="26"/>
          <w:szCs w:val="26"/>
        </w:rPr>
        <w:t>Бахур Владислав Володимирович (ПР-23);</w:t>
      </w:r>
    </w:p>
    <w:p w14:paraId="5E6CD46B" w14:textId="77777777" w:rsidR="00CC5E32" w:rsidRPr="006214E0" w:rsidRDefault="00556B1E" w:rsidP="00CC5E32">
      <w:pPr>
        <w:pStyle w:val="a6"/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2) </w:t>
      </w:r>
      <w:r w:rsidR="00CC5E32" w:rsidRPr="006214E0">
        <w:rPr>
          <w:rFonts w:ascii="Times New Roman" w:hAnsi="Times New Roman"/>
          <w:sz w:val="26"/>
          <w:szCs w:val="26"/>
        </w:rPr>
        <w:t>Богун Роман Іванович (ПР-23);</w:t>
      </w:r>
    </w:p>
    <w:p w14:paraId="101E03A3" w14:textId="77777777" w:rsidR="00CC5E32" w:rsidRPr="006214E0" w:rsidRDefault="00556B1E" w:rsidP="00CC5E32">
      <w:pPr>
        <w:pStyle w:val="a6"/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3) </w:t>
      </w:r>
      <w:r w:rsidR="00CC5E32" w:rsidRPr="006214E0">
        <w:rPr>
          <w:rFonts w:ascii="Times New Roman" w:hAnsi="Times New Roman"/>
          <w:sz w:val="26"/>
          <w:szCs w:val="26"/>
        </w:rPr>
        <w:t>Вітковська Роксолана Володимирівна (ПР-23);</w:t>
      </w:r>
    </w:p>
    <w:p w14:paraId="6A7E33DE" w14:textId="77777777" w:rsidR="00CC5E32" w:rsidRPr="006214E0" w:rsidRDefault="00556B1E" w:rsidP="00CC5E32">
      <w:pPr>
        <w:pStyle w:val="a6"/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4) </w:t>
      </w:r>
      <w:r w:rsidR="00CC5E32" w:rsidRPr="006214E0">
        <w:rPr>
          <w:rFonts w:ascii="Times New Roman" w:hAnsi="Times New Roman"/>
          <w:sz w:val="26"/>
          <w:szCs w:val="26"/>
        </w:rPr>
        <w:t>Галів Сніжана Юріївна (ПР-23);</w:t>
      </w:r>
    </w:p>
    <w:p w14:paraId="0698B992" w14:textId="77777777" w:rsidR="00CC5E32" w:rsidRPr="006214E0" w:rsidRDefault="00556B1E" w:rsidP="00CC5E32">
      <w:pPr>
        <w:pStyle w:val="a6"/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5) </w:t>
      </w:r>
      <w:r w:rsidR="00CC5E32" w:rsidRPr="006214E0">
        <w:rPr>
          <w:rFonts w:ascii="Times New Roman" w:hAnsi="Times New Roman"/>
          <w:sz w:val="26"/>
          <w:szCs w:val="26"/>
        </w:rPr>
        <w:t>Горобець Олександр-Юліан Олександрович (ПР-23);</w:t>
      </w:r>
    </w:p>
    <w:p w14:paraId="2C13DB6D" w14:textId="77777777" w:rsidR="00CC5E32" w:rsidRPr="006214E0" w:rsidRDefault="00556B1E" w:rsidP="00CC5E32">
      <w:pPr>
        <w:pStyle w:val="a6"/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6) </w:t>
      </w:r>
      <w:r w:rsidR="00CC5E32" w:rsidRPr="006214E0">
        <w:rPr>
          <w:rFonts w:ascii="Times New Roman" w:hAnsi="Times New Roman"/>
          <w:sz w:val="26"/>
          <w:szCs w:val="26"/>
        </w:rPr>
        <w:t>Зуб’юк Марія Іванівна (ПР-23);</w:t>
      </w:r>
    </w:p>
    <w:p w14:paraId="10D59FB8" w14:textId="77777777" w:rsidR="00CC5E32" w:rsidRPr="006214E0" w:rsidRDefault="00556B1E" w:rsidP="00CC5E32">
      <w:pPr>
        <w:pStyle w:val="a6"/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7) </w:t>
      </w:r>
      <w:r w:rsidR="00CC5E32" w:rsidRPr="006214E0">
        <w:rPr>
          <w:rFonts w:ascii="Times New Roman" w:hAnsi="Times New Roman"/>
          <w:sz w:val="26"/>
          <w:szCs w:val="26"/>
        </w:rPr>
        <w:t>Іванишин Ангеліна Василівна (ПР-23);</w:t>
      </w:r>
    </w:p>
    <w:p w14:paraId="6E5D1561" w14:textId="77777777" w:rsidR="00CC5E32" w:rsidRPr="006214E0" w:rsidRDefault="00556B1E" w:rsidP="00CC5E32">
      <w:pPr>
        <w:pStyle w:val="a6"/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8) </w:t>
      </w:r>
      <w:r w:rsidR="00CC5E32" w:rsidRPr="006214E0">
        <w:rPr>
          <w:rFonts w:ascii="Times New Roman" w:hAnsi="Times New Roman"/>
          <w:sz w:val="26"/>
          <w:szCs w:val="26"/>
        </w:rPr>
        <w:t>Капроцький Павло Володимирович (ПР-23);</w:t>
      </w:r>
    </w:p>
    <w:p w14:paraId="040A2BA5" w14:textId="77777777" w:rsidR="00CC5E32" w:rsidRDefault="00556B1E" w:rsidP="00CC5E32">
      <w:pPr>
        <w:pStyle w:val="a6"/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9) </w:t>
      </w:r>
      <w:r w:rsidR="00CC5E32" w:rsidRPr="004F1996">
        <w:rPr>
          <w:rFonts w:ascii="Times New Roman" w:hAnsi="Times New Roman"/>
          <w:sz w:val="26"/>
          <w:szCs w:val="26"/>
        </w:rPr>
        <w:t>Карапата Микола Володимирович</w:t>
      </w:r>
      <w:r w:rsidR="00CC5E32">
        <w:rPr>
          <w:rFonts w:ascii="Times New Roman" w:hAnsi="Times New Roman"/>
          <w:sz w:val="26"/>
          <w:szCs w:val="26"/>
        </w:rPr>
        <w:t xml:space="preserve"> (ПР-23</w:t>
      </w:r>
      <w:r w:rsidR="00CC5E32" w:rsidRPr="00FF5070">
        <w:rPr>
          <w:rFonts w:ascii="Times New Roman" w:hAnsi="Times New Roman"/>
          <w:sz w:val="26"/>
          <w:szCs w:val="26"/>
        </w:rPr>
        <w:t>);</w:t>
      </w:r>
    </w:p>
    <w:p w14:paraId="153900BB" w14:textId="77777777" w:rsidR="00A42CC4" w:rsidRPr="00FF5070" w:rsidRDefault="00556B1E" w:rsidP="00A42CC4">
      <w:pPr>
        <w:pStyle w:val="a6"/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10) </w:t>
      </w:r>
      <w:r w:rsidR="00A42CC4" w:rsidRPr="00FF5070">
        <w:rPr>
          <w:rFonts w:ascii="Times New Roman" w:hAnsi="Times New Roman"/>
          <w:sz w:val="26"/>
          <w:szCs w:val="26"/>
        </w:rPr>
        <w:t>Кіщук Віталіна Євгенівна (ПР-23);</w:t>
      </w:r>
    </w:p>
    <w:p w14:paraId="46DDCAB8" w14:textId="77777777" w:rsidR="00A42CC4" w:rsidRPr="00FF5070" w:rsidRDefault="00556B1E" w:rsidP="00A42CC4">
      <w:pPr>
        <w:pStyle w:val="a6"/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11) </w:t>
      </w:r>
      <w:r w:rsidR="00A42CC4" w:rsidRPr="00FF5070">
        <w:rPr>
          <w:rFonts w:ascii="Times New Roman" w:hAnsi="Times New Roman"/>
          <w:sz w:val="26"/>
          <w:szCs w:val="26"/>
        </w:rPr>
        <w:t>Костів Олег Святославович (ПР-23);</w:t>
      </w:r>
    </w:p>
    <w:p w14:paraId="45B6C4F1" w14:textId="77777777" w:rsidR="00A42CC4" w:rsidRPr="00FF5070" w:rsidRDefault="00556B1E" w:rsidP="00A42CC4">
      <w:pPr>
        <w:pStyle w:val="a6"/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12) </w:t>
      </w:r>
      <w:r w:rsidR="00A42CC4" w:rsidRPr="00FF5070">
        <w:rPr>
          <w:rFonts w:ascii="Times New Roman" w:hAnsi="Times New Roman"/>
          <w:sz w:val="26"/>
          <w:szCs w:val="26"/>
        </w:rPr>
        <w:t>Котіль Дмитро Васильович (ПР-23);</w:t>
      </w:r>
    </w:p>
    <w:p w14:paraId="0FAE3210" w14:textId="77777777" w:rsidR="00CC5E32" w:rsidRDefault="00556B1E" w:rsidP="00CC5E32">
      <w:pPr>
        <w:pStyle w:val="a6"/>
        <w:spacing w:line="276" w:lineRule="auto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13) </w:t>
      </w:r>
      <w:r w:rsidR="00CC5E32" w:rsidRPr="00FF5070">
        <w:rPr>
          <w:rFonts w:ascii="Times New Roman" w:hAnsi="Times New Roman"/>
          <w:sz w:val="26"/>
          <w:szCs w:val="26"/>
        </w:rPr>
        <w:t>Кудельська Софія Ігорівна (ПР-23);</w:t>
      </w:r>
      <w:r w:rsidR="00CC5E32" w:rsidRPr="006214E0">
        <w:rPr>
          <w:sz w:val="26"/>
          <w:szCs w:val="26"/>
        </w:rPr>
        <w:t xml:space="preserve"> </w:t>
      </w:r>
    </w:p>
    <w:p w14:paraId="28C3417E" w14:textId="77777777" w:rsidR="00CC5E32" w:rsidRPr="004F1996" w:rsidRDefault="00556B1E" w:rsidP="00CC5E32">
      <w:pPr>
        <w:pStyle w:val="a6"/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14) </w:t>
      </w:r>
      <w:r w:rsidR="00CC5E32" w:rsidRPr="004F1996">
        <w:rPr>
          <w:rFonts w:ascii="Times New Roman" w:hAnsi="Times New Roman"/>
          <w:sz w:val="26"/>
          <w:szCs w:val="26"/>
        </w:rPr>
        <w:t>Люклян Любомир Романович</w:t>
      </w:r>
      <w:r w:rsidR="00CC5E32">
        <w:rPr>
          <w:rFonts w:ascii="Times New Roman" w:hAnsi="Times New Roman"/>
          <w:sz w:val="26"/>
          <w:szCs w:val="26"/>
        </w:rPr>
        <w:t xml:space="preserve"> (ПР-23);</w:t>
      </w:r>
    </w:p>
    <w:p w14:paraId="65B442A8" w14:textId="77777777" w:rsidR="00A42CC4" w:rsidRPr="004F1996" w:rsidRDefault="00556B1E" w:rsidP="00A42CC4">
      <w:pPr>
        <w:pStyle w:val="a6"/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15) </w:t>
      </w:r>
      <w:r w:rsidR="00A42CC4" w:rsidRPr="004F1996">
        <w:rPr>
          <w:rFonts w:ascii="Times New Roman" w:hAnsi="Times New Roman"/>
          <w:sz w:val="26"/>
          <w:szCs w:val="26"/>
        </w:rPr>
        <w:t>Мороз Юлія Петрівна</w:t>
      </w:r>
      <w:r w:rsidR="00A42CC4">
        <w:rPr>
          <w:rFonts w:ascii="Times New Roman" w:hAnsi="Times New Roman"/>
          <w:sz w:val="26"/>
          <w:szCs w:val="26"/>
        </w:rPr>
        <w:t xml:space="preserve"> (ПР-23);</w:t>
      </w:r>
    </w:p>
    <w:p w14:paraId="4F6E1699" w14:textId="77777777" w:rsidR="00CC5E32" w:rsidRPr="004F1996" w:rsidRDefault="00556B1E" w:rsidP="00CC5E32">
      <w:pPr>
        <w:pStyle w:val="a6"/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16) </w:t>
      </w:r>
      <w:r w:rsidR="00CC5E32" w:rsidRPr="004F1996">
        <w:rPr>
          <w:rFonts w:ascii="Times New Roman" w:hAnsi="Times New Roman"/>
          <w:sz w:val="26"/>
          <w:szCs w:val="26"/>
        </w:rPr>
        <w:t>Мотріченко Марія Олексіївна</w:t>
      </w:r>
      <w:r w:rsidR="00CC5E32">
        <w:rPr>
          <w:rFonts w:ascii="Times New Roman" w:hAnsi="Times New Roman"/>
          <w:sz w:val="26"/>
          <w:szCs w:val="26"/>
        </w:rPr>
        <w:t xml:space="preserve"> (ПР-23);</w:t>
      </w:r>
    </w:p>
    <w:p w14:paraId="4D65D72E" w14:textId="77777777" w:rsidR="00A42CC4" w:rsidRPr="004F1996" w:rsidRDefault="00556B1E" w:rsidP="00A42CC4">
      <w:pPr>
        <w:pStyle w:val="a6"/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17) </w:t>
      </w:r>
      <w:r w:rsidR="00A42CC4" w:rsidRPr="004F1996">
        <w:rPr>
          <w:rFonts w:ascii="Times New Roman" w:hAnsi="Times New Roman"/>
          <w:sz w:val="26"/>
          <w:szCs w:val="26"/>
        </w:rPr>
        <w:t>Свіщов Юрій Андрійович</w:t>
      </w:r>
      <w:r w:rsidR="00A42CC4">
        <w:rPr>
          <w:rFonts w:ascii="Times New Roman" w:hAnsi="Times New Roman"/>
          <w:sz w:val="26"/>
          <w:szCs w:val="26"/>
        </w:rPr>
        <w:t xml:space="preserve"> (ПР-23);</w:t>
      </w:r>
    </w:p>
    <w:p w14:paraId="56FCD341" w14:textId="77777777" w:rsidR="00CC5E32" w:rsidRPr="004F1996" w:rsidRDefault="00556B1E" w:rsidP="00CC5E32">
      <w:pPr>
        <w:pStyle w:val="a6"/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18) </w:t>
      </w:r>
      <w:r w:rsidR="00CC5E32" w:rsidRPr="004F1996">
        <w:rPr>
          <w:rFonts w:ascii="Times New Roman" w:hAnsi="Times New Roman"/>
          <w:sz w:val="26"/>
          <w:szCs w:val="26"/>
        </w:rPr>
        <w:t>Семків Марія Андріївна</w:t>
      </w:r>
      <w:r w:rsidR="00CC5E32">
        <w:rPr>
          <w:rFonts w:ascii="Times New Roman" w:hAnsi="Times New Roman"/>
          <w:sz w:val="26"/>
          <w:szCs w:val="26"/>
        </w:rPr>
        <w:t xml:space="preserve"> (ПР-23);</w:t>
      </w:r>
    </w:p>
    <w:p w14:paraId="3C4152C2" w14:textId="77777777" w:rsidR="00A42CC4" w:rsidRPr="004F1996" w:rsidRDefault="00556B1E" w:rsidP="00A42CC4">
      <w:pPr>
        <w:pStyle w:val="a6"/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19) </w:t>
      </w:r>
      <w:r w:rsidR="00A42CC4" w:rsidRPr="004F1996">
        <w:rPr>
          <w:rFonts w:ascii="Times New Roman" w:hAnsi="Times New Roman"/>
          <w:sz w:val="26"/>
          <w:szCs w:val="26"/>
        </w:rPr>
        <w:t>Томащук Наталія Юріївна</w:t>
      </w:r>
      <w:r w:rsidR="00A42CC4">
        <w:rPr>
          <w:rFonts w:ascii="Times New Roman" w:hAnsi="Times New Roman"/>
          <w:sz w:val="26"/>
          <w:szCs w:val="26"/>
        </w:rPr>
        <w:t xml:space="preserve"> (ПР-23).</w:t>
      </w:r>
    </w:p>
    <w:p w14:paraId="3110B6C4" w14:textId="77777777" w:rsidR="00556B1E" w:rsidRDefault="00556B1E" w:rsidP="00556B1E">
      <w:pPr>
        <w:pStyle w:val="a6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9405252" w14:textId="77777777" w:rsidR="00556B1E" w:rsidRDefault="00556B1E" w:rsidP="00556B1E">
      <w:pPr>
        <w:pStyle w:val="a6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Група ПР(СПО)4</w:t>
      </w:r>
    </w:p>
    <w:p w14:paraId="63A2FAD0" w14:textId="77777777" w:rsidR="007E3E3D" w:rsidRDefault="00E05385" w:rsidP="00E05385">
      <w:pPr>
        <w:pStyle w:val="a8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1) </w:t>
      </w:r>
      <w:r w:rsidRPr="00FF5070">
        <w:rPr>
          <w:rFonts w:ascii="Times New Roman" w:hAnsi="Times New Roman"/>
          <w:sz w:val="26"/>
          <w:szCs w:val="26"/>
        </w:rPr>
        <w:t>Бойчук Юлія Вікторівна (ПР-24);</w:t>
      </w:r>
      <w:r w:rsidR="007E3E3D" w:rsidRPr="007E3E3D">
        <w:rPr>
          <w:rFonts w:ascii="Times New Roman" w:hAnsi="Times New Roman"/>
          <w:sz w:val="26"/>
          <w:szCs w:val="26"/>
        </w:rPr>
        <w:t xml:space="preserve"> </w:t>
      </w:r>
    </w:p>
    <w:p w14:paraId="7E7CF465" w14:textId="77777777" w:rsidR="00E05385" w:rsidRDefault="007E3E3D" w:rsidP="00E05385">
      <w:pPr>
        <w:pStyle w:val="a8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2) </w:t>
      </w:r>
      <w:r w:rsidRPr="00FF5070">
        <w:rPr>
          <w:rFonts w:ascii="Times New Roman" w:hAnsi="Times New Roman"/>
          <w:sz w:val="26"/>
          <w:szCs w:val="26"/>
        </w:rPr>
        <w:t>Бутенко Іван Андрійович (ПР-24);</w:t>
      </w:r>
    </w:p>
    <w:p w14:paraId="1AB8CA0B" w14:textId="77777777" w:rsidR="007E3E3D" w:rsidRPr="00FF5070" w:rsidRDefault="007E3E3D" w:rsidP="007E3E3D">
      <w:pPr>
        <w:pStyle w:val="a8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3) </w:t>
      </w:r>
      <w:r w:rsidRPr="00FF5070">
        <w:rPr>
          <w:rFonts w:ascii="Times New Roman" w:hAnsi="Times New Roman"/>
          <w:sz w:val="26"/>
          <w:szCs w:val="26"/>
        </w:rPr>
        <w:t>Василів Володимир Романович (ПР-24);</w:t>
      </w:r>
    </w:p>
    <w:p w14:paraId="3E2BCB82" w14:textId="77777777" w:rsidR="00E75F73" w:rsidRDefault="00840D1C" w:rsidP="00E75F73">
      <w:pPr>
        <w:pStyle w:val="a8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4) </w:t>
      </w:r>
      <w:r w:rsidR="00E75F73" w:rsidRPr="00FF5070">
        <w:rPr>
          <w:rFonts w:ascii="Times New Roman" w:hAnsi="Times New Roman"/>
          <w:sz w:val="26"/>
          <w:szCs w:val="26"/>
        </w:rPr>
        <w:t>Гева Уляна Романівна (ПР-24);</w:t>
      </w:r>
    </w:p>
    <w:p w14:paraId="312B06F4" w14:textId="77777777" w:rsidR="007E3E3D" w:rsidRPr="004F1996" w:rsidRDefault="00840D1C" w:rsidP="007E3E3D">
      <w:pPr>
        <w:pStyle w:val="a8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5)</w:t>
      </w:r>
      <w:r w:rsidR="007E3E3D">
        <w:rPr>
          <w:rFonts w:ascii="Times New Roman" w:hAnsi="Times New Roman"/>
          <w:sz w:val="26"/>
          <w:szCs w:val="26"/>
        </w:rPr>
        <w:t xml:space="preserve"> </w:t>
      </w:r>
      <w:r w:rsidR="007E3E3D" w:rsidRPr="004F1996">
        <w:rPr>
          <w:rFonts w:ascii="Times New Roman" w:hAnsi="Times New Roman"/>
          <w:sz w:val="26"/>
          <w:szCs w:val="26"/>
        </w:rPr>
        <w:t>Гладун Олена Юріївна</w:t>
      </w:r>
      <w:r w:rsidR="007E3E3D">
        <w:rPr>
          <w:rFonts w:ascii="Times New Roman" w:hAnsi="Times New Roman"/>
          <w:sz w:val="26"/>
          <w:szCs w:val="26"/>
        </w:rPr>
        <w:t xml:space="preserve"> (ПР-24</w:t>
      </w:r>
      <w:r w:rsidR="007E3E3D" w:rsidRPr="00FF5070">
        <w:rPr>
          <w:rFonts w:ascii="Times New Roman" w:hAnsi="Times New Roman"/>
          <w:sz w:val="26"/>
          <w:szCs w:val="26"/>
        </w:rPr>
        <w:t>);</w:t>
      </w:r>
    </w:p>
    <w:p w14:paraId="5AB6987A" w14:textId="77777777" w:rsidR="007F3FD9" w:rsidRPr="004F1996" w:rsidRDefault="00840D1C" w:rsidP="007F3FD9">
      <w:pPr>
        <w:pStyle w:val="a8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6) </w:t>
      </w:r>
      <w:r w:rsidR="007F3FD9" w:rsidRPr="004F1996">
        <w:rPr>
          <w:rFonts w:ascii="Times New Roman" w:hAnsi="Times New Roman"/>
          <w:sz w:val="26"/>
          <w:szCs w:val="26"/>
        </w:rPr>
        <w:t>Грицак Олеся Богданівна</w:t>
      </w:r>
      <w:r w:rsidR="007F3FD9">
        <w:rPr>
          <w:rFonts w:ascii="Times New Roman" w:hAnsi="Times New Roman"/>
          <w:sz w:val="26"/>
          <w:szCs w:val="26"/>
        </w:rPr>
        <w:t xml:space="preserve"> (ПР-24</w:t>
      </w:r>
      <w:r w:rsidR="007F3FD9" w:rsidRPr="00FF5070">
        <w:rPr>
          <w:rFonts w:ascii="Times New Roman" w:hAnsi="Times New Roman"/>
          <w:sz w:val="26"/>
          <w:szCs w:val="26"/>
        </w:rPr>
        <w:t>);</w:t>
      </w:r>
    </w:p>
    <w:p w14:paraId="2A04785B" w14:textId="77777777" w:rsidR="00E75F73" w:rsidRDefault="00840D1C" w:rsidP="007E3E3D">
      <w:pPr>
        <w:pStyle w:val="a8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7) </w:t>
      </w:r>
      <w:r w:rsidR="00E75F73" w:rsidRPr="004F1996">
        <w:rPr>
          <w:rFonts w:ascii="Times New Roman" w:hAnsi="Times New Roman"/>
          <w:sz w:val="26"/>
          <w:szCs w:val="26"/>
        </w:rPr>
        <w:t>Дубровна Тереза Олегівна</w:t>
      </w:r>
      <w:r w:rsidR="00E75F73">
        <w:rPr>
          <w:rFonts w:ascii="Times New Roman" w:hAnsi="Times New Roman"/>
          <w:sz w:val="26"/>
          <w:szCs w:val="26"/>
        </w:rPr>
        <w:t xml:space="preserve"> (ПР-24</w:t>
      </w:r>
      <w:r w:rsidR="00E75F73" w:rsidRPr="00FF5070">
        <w:rPr>
          <w:rFonts w:ascii="Times New Roman" w:hAnsi="Times New Roman"/>
          <w:sz w:val="26"/>
          <w:szCs w:val="26"/>
        </w:rPr>
        <w:t>);</w:t>
      </w:r>
    </w:p>
    <w:p w14:paraId="088A1474" w14:textId="77777777" w:rsidR="007E3E3D" w:rsidRPr="00FF5070" w:rsidRDefault="00840D1C" w:rsidP="007E3E3D">
      <w:pPr>
        <w:pStyle w:val="a8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8) </w:t>
      </w:r>
      <w:r w:rsidR="007E3E3D" w:rsidRPr="00FF5070">
        <w:rPr>
          <w:rFonts w:ascii="Times New Roman" w:hAnsi="Times New Roman"/>
          <w:sz w:val="26"/>
          <w:szCs w:val="26"/>
        </w:rPr>
        <w:t>Іванчук Марта Юріївна (ПР-24);</w:t>
      </w:r>
    </w:p>
    <w:p w14:paraId="343F4E01" w14:textId="77777777" w:rsidR="007E3E3D" w:rsidRPr="00FF5070" w:rsidRDefault="00840D1C" w:rsidP="007E3E3D">
      <w:pPr>
        <w:pStyle w:val="a8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6"/>
          <w:szCs w:val="26"/>
        </w:rPr>
        <w:t xml:space="preserve">9) </w:t>
      </w:r>
      <w:r w:rsidR="007E3E3D" w:rsidRPr="00FF5070">
        <w:rPr>
          <w:rFonts w:ascii="Times New Roman" w:hAnsi="Times New Roman"/>
          <w:sz w:val="26"/>
          <w:szCs w:val="26"/>
        </w:rPr>
        <w:t>Катрій Вероніка Орестівна (ПР-24);</w:t>
      </w:r>
    </w:p>
    <w:p w14:paraId="7BA0481D" w14:textId="77777777" w:rsidR="00E75F73" w:rsidRPr="00FF5070" w:rsidRDefault="00840D1C" w:rsidP="00E75F73">
      <w:pPr>
        <w:pStyle w:val="a8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10) </w:t>
      </w:r>
      <w:r w:rsidR="00E75F73" w:rsidRPr="00FF5070">
        <w:rPr>
          <w:rFonts w:ascii="Times New Roman" w:hAnsi="Times New Roman"/>
          <w:sz w:val="26"/>
          <w:szCs w:val="26"/>
        </w:rPr>
        <w:t>Кочан Вікторія Вікторівна (ПР-24);</w:t>
      </w:r>
    </w:p>
    <w:p w14:paraId="4EFB72E0" w14:textId="77777777" w:rsidR="00E75F73" w:rsidRDefault="00840D1C" w:rsidP="007E3E3D">
      <w:pPr>
        <w:pStyle w:val="a8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11) </w:t>
      </w:r>
      <w:r w:rsidR="00E75F73" w:rsidRPr="004F1996">
        <w:rPr>
          <w:rFonts w:ascii="Times New Roman" w:hAnsi="Times New Roman"/>
          <w:sz w:val="26"/>
          <w:szCs w:val="26"/>
        </w:rPr>
        <w:t>Куфрик Софія Ігорівна</w:t>
      </w:r>
      <w:r w:rsidR="00E75F73">
        <w:rPr>
          <w:rFonts w:ascii="Times New Roman" w:hAnsi="Times New Roman"/>
          <w:sz w:val="26"/>
          <w:szCs w:val="26"/>
        </w:rPr>
        <w:t xml:space="preserve"> (ПР-24</w:t>
      </w:r>
      <w:r w:rsidR="00E75F73" w:rsidRPr="00FF5070">
        <w:rPr>
          <w:rFonts w:ascii="Times New Roman" w:hAnsi="Times New Roman"/>
          <w:sz w:val="26"/>
          <w:szCs w:val="26"/>
        </w:rPr>
        <w:t>);</w:t>
      </w:r>
    </w:p>
    <w:p w14:paraId="1F72DC69" w14:textId="77777777" w:rsidR="007E3E3D" w:rsidRPr="004F1996" w:rsidRDefault="00840D1C" w:rsidP="007E3E3D">
      <w:pPr>
        <w:pStyle w:val="a8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12) </w:t>
      </w:r>
      <w:r w:rsidR="007E3E3D" w:rsidRPr="004F1996">
        <w:rPr>
          <w:rFonts w:ascii="Times New Roman" w:hAnsi="Times New Roman"/>
          <w:sz w:val="26"/>
          <w:szCs w:val="26"/>
        </w:rPr>
        <w:t>Лапчук Юлія Андріївна</w:t>
      </w:r>
      <w:r w:rsidR="007E3E3D">
        <w:rPr>
          <w:rFonts w:ascii="Times New Roman" w:hAnsi="Times New Roman"/>
          <w:sz w:val="26"/>
          <w:szCs w:val="26"/>
        </w:rPr>
        <w:t xml:space="preserve"> (ПР-24</w:t>
      </w:r>
      <w:r w:rsidR="007E3E3D" w:rsidRPr="00FF5070">
        <w:rPr>
          <w:rFonts w:ascii="Times New Roman" w:hAnsi="Times New Roman"/>
          <w:sz w:val="26"/>
          <w:szCs w:val="26"/>
        </w:rPr>
        <w:t>);</w:t>
      </w:r>
    </w:p>
    <w:p w14:paraId="147E643D" w14:textId="77777777" w:rsidR="00E75F73" w:rsidRPr="004F1996" w:rsidRDefault="00840D1C" w:rsidP="00E75F73">
      <w:pPr>
        <w:pStyle w:val="a8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13) </w:t>
      </w:r>
      <w:r w:rsidR="00E75F73" w:rsidRPr="004F1996">
        <w:rPr>
          <w:rFonts w:ascii="Times New Roman" w:hAnsi="Times New Roman"/>
          <w:sz w:val="26"/>
          <w:szCs w:val="26"/>
        </w:rPr>
        <w:t>Луквінська Людмила Василівна</w:t>
      </w:r>
      <w:r w:rsidR="00E75F73">
        <w:rPr>
          <w:rFonts w:ascii="Times New Roman" w:hAnsi="Times New Roman"/>
          <w:sz w:val="26"/>
          <w:szCs w:val="26"/>
        </w:rPr>
        <w:t xml:space="preserve"> (ПР-24</w:t>
      </w:r>
      <w:r w:rsidR="00E75F73" w:rsidRPr="00FF5070">
        <w:rPr>
          <w:rFonts w:ascii="Times New Roman" w:hAnsi="Times New Roman"/>
          <w:sz w:val="26"/>
          <w:szCs w:val="26"/>
        </w:rPr>
        <w:t>);</w:t>
      </w:r>
    </w:p>
    <w:p w14:paraId="4FD8458F" w14:textId="77777777" w:rsidR="00E75F73" w:rsidRDefault="00840D1C" w:rsidP="00E05385">
      <w:pPr>
        <w:pStyle w:val="a8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14) </w:t>
      </w:r>
      <w:r w:rsidR="00E75F73" w:rsidRPr="00FF5070">
        <w:rPr>
          <w:rFonts w:ascii="Times New Roman" w:hAnsi="Times New Roman"/>
          <w:sz w:val="26"/>
          <w:szCs w:val="26"/>
        </w:rPr>
        <w:t>Мазурик Юлія Ярославівна (ПР-24);</w:t>
      </w:r>
    </w:p>
    <w:p w14:paraId="36F17124" w14:textId="77777777" w:rsidR="00E75F73" w:rsidRPr="00FF5070" w:rsidRDefault="00840D1C" w:rsidP="00E75F73">
      <w:pPr>
        <w:pStyle w:val="a8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15) </w:t>
      </w:r>
      <w:r w:rsidR="00E75F73" w:rsidRPr="00FF5070">
        <w:rPr>
          <w:rFonts w:ascii="Times New Roman" w:hAnsi="Times New Roman"/>
          <w:sz w:val="26"/>
          <w:szCs w:val="26"/>
        </w:rPr>
        <w:t>Наконечна Аліна Василівна (ПР-24);</w:t>
      </w:r>
    </w:p>
    <w:p w14:paraId="678E4506" w14:textId="77777777" w:rsidR="00E75F73" w:rsidRPr="00FF5070" w:rsidRDefault="00840D1C" w:rsidP="00E75F73">
      <w:pPr>
        <w:pStyle w:val="a8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16) </w:t>
      </w:r>
      <w:r w:rsidR="00E75F73" w:rsidRPr="00FF5070">
        <w:rPr>
          <w:rFonts w:ascii="Times New Roman" w:hAnsi="Times New Roman"/>
          <w:sz w:val="26"/>
          <w:szCs w:val="26"/>
        </w:rPr>
        <w:t>Павлюк Михайло Віталійович (ПР-24);</w:t>
      </w:r>
    </w:p>
    <w:p w14:paraId="57FAD3F1" w14:textId="77777777" w:rsidR="00B34546" w:rsidRPr="00FF5070" w:rsidRDefault="00840D1C" w:rsidP="00B34546">
      <w:pPr>
        <w:pStyle w:val="a8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17) </w:t>
      </w:r>
      <w:r w:rsidR="00B34546" w:rsidRPr="00FF5070">
        <w:rPr>
          <w:rFonts w:ascii="Times New Roman" w:hAnsi="Times New Roman"/>
          <w:sz w:val="26"/>
          <w:szCs w:val="26"/>
        </w:rPr>
        <w:t>Підгайна Аліна Володимирівна (ПР-24);</w:t>
      </w:r>
    </w:p>
    <w:p w14:paraId="4CA19972" w14:textId="77777777" w:rsidR="007F3FD9" w:rsidRPr="00FF5070" w:rsidRDefault="00840D1C" w:rsidP="007F3FD9">
      <w:pPr>
        <w:pStyle w:val="a8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18) </w:t>
      </w:r>
      <w:r w:rsidR="007F3FD9" w:rsidRPr="00FF5070">
        <w:rPr>
          <w:rFonts w:ascii="Times New Roman" w:hAnsi="Times New Roman"/>
          <w:sz w:val="26"/>
          <w:szCs w:val="26"/>
        </w:rPr>
        <w:t>Рубаняк Юлія Василівна (ПР-24);</w:t>
      </w:r>
    </w:p>
    <w:p w14:paraId="6E887C88" w14:textId="77777777" w:rsidR="007E3E3D" w:rsidRPr="00FF5070" w:rsidRDefault="00840D1C" w:rsidP="00E05385">
      <w:pPr>
        <w:pStyle w:val="a8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19) </w:t>
      </w:r>
      <w:r w:rsidR="00E75F73" w:rsidRPr="00FF5070">
        <w:rPr>
          <w:rFonts w:ascii="Times New Roman" w:hAnsi="Times New Roman"/>
          <w:sz w:val="26"/>
          <w:szCs w:val="26"/>
        </w:rPr>
        <w:t>Федоровський Віталій Юрійович (ПР-24).</w:t>
      </w:r>
    </w:p>
    <w:p w14:paraId="051E709C" w14:textId="77777777" w:rsidR="00840D1C" w:rsidRDefault="00840D1C" w:rsidP="00840D1C">
      <w:pPr>
        <w:pStyle w:val="a6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Група ПР(СПО)5</w:t>
      </w:r>
    </w:p>
    <w:p w14:paraId="7BD2C63E" w14:textId="77777777" w:rsidR="009874E0" w:rsidRPr="00FF5070" w:rsidRDefault="00FD76A1" w:rsidP="009874E0">
      <w:pPr>
        <w:pStyle w:val="a8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1) </w:t>
      </w:r>
      <w:r w:rsidR="009874E0" w:rsidRPr="00FF5070">
        <w:rPr>
          <w:rFonts w:ascii="Times New Roman" w:hAnsi="Times New Roman"/>
          <w:sz w:val="26"/>
          <w:szCs w:val="26"/>
        </w:rPr>
        <w:t>Вторак Вероніка Андріївна (ПР-25);</w:t>
      </w:r>
    </w:p>
    <w:p w14:paraId="600C33DB" w14:textId="77777777" w:rsidR="0046372F" w:rsidRPr="00FF5070" w:rsidRDefault="00FD76A1" w:rsidP="0046372F">
      <w:pPr>
        <w:pStyle w:val="a8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2) </w:t>
      </w:r>
      <w:r w:rsidR="0046372F" w:rsidRPr="00FF5070">
        <w:rPr>
          <w:rFonts w:ascii="Times New Roman" w:hAnsi="Times New Roman"/>
          <w:sz w:val="26"/>
          <w:szCs w:val="26"/>
        </w:rPr>
        <w:t>Гуржій Христина Петрівна (ПР-25);</w:t>
      </w:r>
    </w:p>
    <w:p w14:paraId="4F2E31CC" w14:textId="77777777" w:rsidR="0046372F" w:rsidRPr="00FF5070" w:rsidRDefault="00FD76A1" w:rsidP="0046372F">
      <w:pPr>
        <w:pStyle w:val="a8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3) </w:t>
      </w:r>
      <w:r w:rsidR="0046372F" w:rsidRPr="00FF5070">
        <w:rPr>
          <w:rFonts w:ascii="Times New Roman" w:hAnsi="Times New Roman"/>
          <w:sz w:val="26"/>
          <w:szCs w:val="26"/>
        </w:rPr>
        <w:t>Данів Назарій Ігорович (ПР-25);</w:t>
      </w:r>
    </w:p>
    <w:p w14:paraId="3A3945C3" w14:textId="77777777" w:rsidR="0046372F" w:rsidRPr="00FF5070" w:rsidRDefault="00FD76A1" w:rsidP="0046372F">
      <w:pPr>
        <w:pStyle w:val="a8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4) </w:t>
      </w:r>
      <w:r w:rsidR="0046372F" w:rsidRPr="00FF5070">
        <w:rPr>
          <w:rFonts w:ascii="Times New Roman" w:hAnsi="Times New Roman"/>
          <w:sz w:val="26"/>
          <w:szCs w:val="26"/>
        </w:rPr>
        <w:t>Данилюк Діана Олегівна (ПР-25);</w:t>
      </w:r>
    </w:p>
    <w:p w14:paraId="42361DD6" w14:textId="77777777" w:rsidR="0046372F" w:rsidRPr="00FF5070" w:rsidRDefault="00FD76A1" w:rsidP="0046372F">
      <w:pPr>
        <w:pStyle w:val="a8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6"/>
          <w:szCs w:val="26"/>
        </w:rPr>
        <w:t xml:space="preserve">5) </w:t>
      </w:r>
      <w:r w:rsidR="0046372F" w:rsidRPr="00FF5070">
        <w:rPr>
          <w:rFonts w:ascii="Times New Roman" w:hAnsi="Times New Roman"/>
          <w:sz w:val="26"/>
          <w:szCs w:val="26"/>
        </w:rPr>
        <w:t>Зінченко Єлизавета Олександрівна (ПР-25);</w:t>
      </w:r>
    </w:p>
    <w:p w14:paraId="312365F9" w14:textId="77777777" w:rsidR="009874E0" w:rsidRPr="00FF5070" w:rsidRDefault="00FD76A1" w:rsidP="009874E0">
      <w:pPr>
        <w:pStyle w:val="a8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6"/>
          <w:szCs w:val="26"/>
        </w:rPr>
        <w:t xml:space="preserve">6) </w:t>
      </w:r>
      <w:r w:rsidR="009874E0" w:rsidRPr="00FF5070">
        <w:rPr>
          <w:rFonts w:ascii="Times New Roman" w:hAnsi="Times New Roman"/>
          <w:sz w:val="26"/>
          <w:szCs w:val="26"/>
        </w:rPr>
        <w:t>Курудз Тетяна Володимирівна (ПР-25);</w:t>
      </w:r>
    </w:p>
    <w:p w14:paraId="360BC305" w14:textId="77777777" w:rsidR="00FD76A1" w:rsidRPr="00FF5070" w:rsidRDefault="00FD76A1" w:rsidP="00FD76A1">
      <w:pPr>
        <w:pStyle w:val="a8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7) </w:t>
      </w:r>
      <w:r w:rsidRPr="00FF5070">
        <w:rPr>
          <w:rFonts w:ascii="Times New Roman" w:hAnsi="Times New Roman"/>
          <w:sz w:val="26"/>
          <w:szCs w:val="26"/>
        </w:rPr>
        <w:t>Левицький Олександр Юрійович</w:t>
      </w:r>
      <w:r>
        <w:rPr>
          <w:rFonts w:ascii="Times New Roman" w:hAnsi="Times New Roman"/>
          <w:sz w:val="26"/>
          <w:szCs w:val="26"/>
        </w:rPr>
        <w:t xml:space="preserve"> </w:t>
      </w:r>
      <w:r w:rsidRPr="00FF5070">
        <w:rPr>
          <w:rFonts w:ascii="Times New Roman" w:hAnsi="Times New Roman"/>
          <w:sz w:val="26"/>
          <w:szCs w:val="26"/>
        </w:rPr>
        <w:t>(ПР-25);</w:t>
      </w:r>
    </w:p>
    <w:p w14:paraId="7C456E2E" w14:textId="77777777" w:rsidR="0046372F" w:rsidRPr="00FF5070" w:rsidRDefault="00FD76A1" w:rsidP="0046372F">
      <w:pPr>
        <w:pStyle w:val="a8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6"/>
          <w:szCs w:val="26"/>
        </w:rPr>
        <w:t xml:space="preserve">8) </w:t>
      </w:r>
      <w:r w:rsidR="0046372F" w:rsidRPr="00FF5070">
        <w:rPr>
          <w:rFonts w:ascii="Times New Roman" w:hAnsi="Times New Roman"/>
          <w:sz w:val="26"/>
          <w:szCs w:val="26"/>
        </w:rPr>
        <w:t>Лютак Віктор Вікторович (ПР-25);</w:t>
      </w:r>
    </w:p>
    <w:p w14:paraId="0EA0D2F9" w14:textId="77777777" w:rsidR="009874E0" w:rsidRPr="00FF5070" w:rsidRDefault="00FD76A1" w:rsidP="009874E0">
      <w:pPr>
        <w:pStyle w:val="a8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9) </w:t>
      </w:r>
      <w:r w:rsidR="009874E0" w:rsidRPr="00FF5070">
        <w:rPr>
          <w:rFonts w:ascii="Times New Roman" w:hAnsi="Times New Roman"/>
          <w:sz w:val="26"/>
          <w:szCs w:val="26"/>
        </w:rPr>
        <w:t>Монастирецький Микола Романович (ПР-25);</w:t>
      </w:r>
    </w:p>
    <w:p w14:paraId="4ACA6276" w14:textId="77777777" w:rsidR="0046372F" w:rsidRPr="00FF5070" w:rsidRDefault="00FD76A1" w:rsidP="0046372F">
      <w:pPr>
        <w:pStyle w:val="a8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10) </w:t>
      </w:r>
      <w:r w:rsidR="0046372F" w:rsidRPr="00FF5070">
        <w:rPr>
          <w:rFonts w:ascii="Times New Roman" w:hAnsi="Times New Roman"/>
          <w:sz w:val="26"/>
          <w:szCs w:val="26"/>
        </w:rPr>
        <w:t>Палюга Христина Богданівна (ПР-25);</w:t>
      </w:r>
    </w:p>
    <w:p w14:paraId="5130380F" w14:textId="77777777" w:rsidR="0046372F" w:rsidRPr="00FF5070" w:rsidRDefault="00FD76A1" w:rsidP="0046372F">
      <w:pPr>
        <w:pStyle w:val="a8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11) </w:t>
      </w:r>
      <w:r w:rsidR="0046372F" w:rsidRPr="00FF5070">
        <w:rPr>
          <w:rFonts w:ascii="Times New Roman" w:hAnsi="Times New Roman"/>
          <w:sz w:val="26"/>
          <w:szCs w:val="26"/>
        </w:rPr>
        <w:t>Пилип</w:t>
      </w:r>
      <w:r w:rsidR="0046372F" w:rsidRPr="00FF5070">
        <w:rPr>
          <w:rFonts w:ascii="Times New Roman" w:hAnsi="Times New Roman"/>
          <w:sz w:val="26"/>
          <w:szCs w:val="26"/>
          <w:lang w:val="ru-RU"/>
        </w:rPr>
        <w:t>’</w:t>
      </w:r>
      <w:r w:rsidR="0046372F" w:rsidRPr="00FF5070">
        <w:rPr>
          <w:rFonts w:ascii="Times New Roman" w:hAnsi="Times New Roman"/>
          <w:sz w:val="26"/>
          <w:szCs w:val="26"/>
        </w:rPr>
        <w:t>як Володимир Васильович (ПР-25);</w:t>
      </w:r>
    </w:p>
    <w:p w14:paraId="41E38691" w14:textId="77777777" w:rsidR="0046372F" w:rsidRPr="00FF5070" w:rsidRDefault="00FD76A1" w:rsidP="0046372F">
      <w:pPr>
        <w:pStyle w:val="a8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12) </w:t>
      </w:r>
      <w:r w:rsidR="0046372F" w:rsidRPr="00FF5070">
        <w:rPr>
          <w:rFonts w:ascii="Times New Roman" w:hAnsi="Times New Roman"/>
          <w:sz w:val="26"/>
          <w:szCs w:val="26"/>
        </w:rPr>
        <w:t>Серюга Валерія Валеріївна (ПР-25);</w:t>
      </w:r>
    </w:p>
    <w:p w14:paraId="50AE50D3" w14:textId="77777777" w:rsidR="009874E0" w:rsidRPr="007A15C8" w:rsidRDefault="00FD76A1" w:rsidP="009874E0">
      <w:pPr>
        <w:pStyle w:val="a8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13) </w:t>
      </w:r>
      <w:r w:rsidR="009874E0" w:rsidRPr="007A15C8">
        <w:rPr>
          <w:rFonts w:ascii="Times New Roman" w:hAnsi="Times New Roman"/>
          <w:sz w:val="26"/>
          <w:szCs w:val="26"/>
        </w:rPr>
        <w:t>Слободян Назар Ігорович</w:t>
      </w:r>
      <w:r w:rsidR="009874E0">
        <w:rPr>
          <w:rFonts w:ascii="Times New Roman" w:hAnsi="Times New Roman"/>
          <w:sz w:val="26"/>
          <w:szCs w:val="26"/>
        </w:rPr>
        <w:t xml:space="preserve"> (ПР-25</w:t>
      </w:r>
      <w:r w:rsidR="009874E0" w:rsidRPr="00FF5070">
        <w:rPr>
          <w:rFonts w:ascii="Times New Roman" w:hAnsi="Times New Roman"/>
          <w:sz w:val="26"/>
          <w:szCs w:val="26"/>
        </w:rPr>
        <w:t>);</w:t>
      </w:r>
    </w:p>
    <w:p w14:paraId="4A5F9AEC" w14:textId="77777777" w:rsidR="009874E0" w:rsidRPr="00FF5070" w:rsidRDefault="00FD76A1" w:rsidP="009874E0">
      <w:pPr>
        <w:pStyle w:val="a8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14) </w:t>
      </w:r>
      <w:r w:rsidR="009874E0" w:rsidRPr="00FF5070">
        <w:rPr>
          <w:rFonts w:ascii="Times New Roman" w:hAnsi="Times New Roman"/>
          <w:sz w:val="26"/>
          <w:szCs w:val="26"/>
        </w:rPr>
        <w:t>Хворостовський Владислав Сергійович (ПР-25);</w:t>
      </w:r>
    </w:p>
    <w:p w14:paraId="50C73BA1" w14:textId="77777777" w:rsidR="009874E0" w:rsidRPr="00FF5070" w:rsidRDefault="00FD76A1" w:rsidP="009874E0">
      <w:pPr>
        <w:pStyle w:val="a8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15) Цюпа Софія Ярославівна (ПР-25);</w:t>
      </w:r>
    </w:p>
    <w:p w14:paraId="06477EE9" w14:textId="77777777" w:rsidR="0046372F" w:rsidRPr="00FF5070" w:rsidRDefault="00FD76A1" w:rsidP="0046372F">
      <w:pPr>
        <w:pStyle w:val="a8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16) </w:t>
      </w:r>
      <w:r w:rsidR="0046372F" w:rsidRPr="00FF5070">
        <w:rPr>
          <w:rFonts w:ascii="Times New Roman" w:hAnsi="Times New Roman"/>
          <w:sz w:val="26"/>
          <w:szCs w:val="26"/>
        </w:rPr>
        <w:t>Яцук Оксана Ігорівна (ПР-25).</w:t>
      </w:r>
    </w:p>
    <w:p w14:paraId="7FDC67F0" w14:textId="77777777" w:rsidR="00373EF3" w:rsidRPr="00605F5F" w:rsidRDefault="00373EF3" w:rsidP="00605F5F">
      <w:pPr>
        <w:pStyle w:val="a6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605F5F">
        <w:rPr>
          <w:rFonts w:ascii="Times New Roman" w:hAnsi="Times New Roman"/>
          <w:b/>
          <w:sz w:val="28"/>
          <w:szCs w:val="28"/>
        </w:rPr>
        <w:t>Право інтелектуальної власності</w:t>
      </w:r>
    </w:p>
    <w:p w14:paraId="458C6457" w14:textId="77777777" w:rsidR="00605F5F" w:rsidRPr="00605F5F" w:rsidRDefault="00605F5F" w:rsidP="00605F5F">
      <w:pPr>
        <w:pStyle w:val="a6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Група ПР(ПІНВ)</w:t>
      </w:r>
      <w:r w:rsidR="0009325A">
        <w:rPr>
          <w:rFonts w:ascii="Times New Roman" w:hAnsi="Times New Roman"/>
          <w:b/>
          <w:sz w:val="28"/>
          <w:szCs w:val="28"/>
        </w:rPr>
        <w:t>1</w:t>
      </w:r>
    </w:p>
    <w:p w14:paraId="35F224B7" w14:textId="77777777" w:rsidR="000F1429" w:rsidRPr="00894307" w:rsidRDefault="00700650" w:rsidP="000F1429">
      <w:pPr>
        <w:pStyle w:val="a6"/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1) </w:t>
      </w:r>
      <w:r w:rsidR="000F1429" w:rsidRPr="00894307">
        <w:rPr>
          <w:rFonts w:ascii="Times New Roman" w:hAnsi="Times New Roman"/>
          <w:sz w:val="26"/>
          <w:szCs w:val="26"/>
        </w:rPr>
        <w:t>Грималюк Діана Володимирівна (ПР-21);</w:t>
      </w:r>
    </w:p>
    <w:p w14:paraId="2577426B" w14:textId="77777777" w:rsidR="00221F9F" w:rsidRPr="00FF5070" w:rsidRDefault="00700650" w:rsidP="00221F9F">
      <w:pPr>
        <w:pStyle w:val="a6"/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2) </w:t>
      </w:r>
      <w:r w:rsidR="00221F9F" w:rsidRPr="00FF5070">
        <w:rPr>
          <w:rFonts w:ascii="Times New Roman" w:hAnsi="Times New Roman"/>
          <w:sz w:val="26"/>
          <w:szCs w:val="26"/>
        </w:rPr>
        <w:t>Грінечко Неля Павлівна (ПР-21);</w:t>
      </w:r>
    </w:p>
    <w:p w14:paraId="6B3BD6B7" w14:textId="77777777" w:rsidR="00221F9F" w:rsidRDefault="00700650" w:rsidP="00221F9F">
      <w:pPr>
        <w:pStyle w:val="a6"/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3) </w:t>
      </w:r>
      <w:r w:rsidR="00221F9F" w:rsidRPr="00894307">
        <w:rPr>
          <w:rFonts w:ascii="Times New Roman" w:hAnsi="Times New Roman"/>
          <w:sz w:val="26"/>
          <w:szCs w:val="26"/>
        </w:rPr>
        <w:t>Дем</w:t>
      </w:r>
      <w:r w:rsidR="00221F9F" w:rsidRPr="00894307">
        <w:rPr>
          <w:rFonts w:ascii="Times New Roman" w:hAnsi="Times New Roman"/>
          <w:sz w:val="26"/>
          <w:szCs w:val="26"/>
          <w:lang w:val="ru-RU"/>
        </w:rPr>
        <w:t>’</w:t>
      </w:r>
      <w:r w:rsidR="00221F9F" w:rsidRPr="00894307">
        <w:rPr>
          <w:rFonts w:ascii="Times New Roman" w:hAnsi="Times New Roman"/>
          <w:sz w:val="26"/>
          <w:szCs w:val="26"/>
        </w:rPr>
        <w:t>янів Катерина Степанівна (ПР-21);</w:t>
      </w:r>
    </w:p>
    <w:p w14:paraId="71A90E22" w14:textId="77777777" w:rsidR="00221F9F" w:rsidRPr="00894307" w:rsidRDefault="00700650" w:rsidP="00221F9F">
      <w:pPr>
        <w:pStyle w:val="a6"/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4) </w:t>
      </w:r>
      <w:r w:rsidR="00221F9F" w:rsidRPr="00894307">
        <w:rPr>
          <w:rFonts w:ascii="Times New Roman" w:hAnsi="Times New Roman"/>
          <w:sz w:val="26"/>
          <w:szCs w:val="26"/>
        </w:rPr>
        <w:t>Ільчук Вікторія Любомирівна (ПР-21);</w:t>
      </w:r>
    </w:p>
    <w:p w14:paraId="7D901EAA" w14:textId="77777777" w:rsidR="00221F9F" w:rsidRPr="00894307" w:rsidRDefault="00700650" w:rsidP="00221F9F">
      <w:pPr>
        <w:pStyle w:val="a6"/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5) </w:t>
      </w:r>
      <w:r w:rsidR="00221F9F" w:rsidRPr="00894307">
        <w:rPr>
          <w:rFonts w:ascii="Times New Roman" w:hAnsi="Times New Roman"/>
          <w:sz w:val="26"/>
          <w:szCs w:val="26"/>
        </w:rPr>
        <w:t>Коваленко Василина Володимирівна (ПР-21);</w:t>
      </w:r>
    </w:p>
    <w:p w14:paraId="1CF56AC1" w14:textId="77777777" w:rsidR="00AD2921" w:rsidRPr="00894307" w:rsidRDefault="00700650" w:rsidP="00AD2921">
      <w:pPr>
        <w:pStyle w:val="a6"/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6) </w:t>
      </w:r>
      <w:r w:rsidR="00AD2921" w:rsidRPr="00894307">
        <w:rPr>
          <w:rFonts w:ascii="Times New Roman" w:hAnsi="Times New Roman"/>
          <w:sz w:val="26"/>
          <w:szCs w:val="26"/>
        </w:rPr>
        <w:t>Козаровський Олександр Ігорович (ПР-21);</w:t>
      </w:r>
    </w:p>
    <w:p w14:paraId="0E0D1F7F" w14:textId="77777777" w:rsidR="00221F9F" w:rsidRPr="00894307" w:rsidRDefault="00700650" w:rsidP="00221F9F">
      <w:pPr>
        <w:pStyle w:val="a6"/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7) </w:t>
      </w:r>
      <w:r w:rsidR="00221F9F" w:rsidRPr="00894307">
        <w:rPr>
          <w:rFonts w:ascii="Times New Roman" w:hAnsi="Times New Roman"/>
          <w:sz w:val="26"/>
          <w:szCs w:val="26"/>
        </w:rPr>
        <w:t>Максимець Євгенія Володимирівна (ПР-21);</w:t>
      </w:r>
    </w:p>
    <w:p w14:paraId="287DF326" w14:textId="77777777" w:rsidR="00221F9F" w:rsidRPr="00894307" w:rsidRDefault="00700650" w:rsidP="00221F9F">
      <w:pPr>
        <w:pStyle w:val="a6"/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8) </w:t>
      </w:r>
      <w:r w:rsidR="00221F9F" w:rsidRPr="00894307">
        <w:rPr>
          <w:rFonts w:ascii="Times New Roman" w:hAnsi="Times New Roman"/>
          <w:sz w:val="26"/>
          <w:szCs w:val="26"/>
        </w:rPr>
        <w:t>Місюра Владислав Олександрович (ПР-21);</w:t>
      </w:r>
    </w:p>
    <w:p w14:paraId="02E5D27F" w14:textId="77777777" w:rsidR="00221F9F" w:rsidRPr="00894307" w:rsidRDefault="00700650" w:rsidP="00221F9F">
      <w:pPr>
        <w:pStyle w:val="a6"/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9) </w:t>
      </w:r>
      <w:r w:rsidR="00221F9F">
        <w:rPr>
          <w:rFonts w:ascii="Times New Roman" w:hAnsi="Times New Roman"/>
          <w:sz w:val="26"/>
          <w:szCs w:val="26"/>
        </w:rPr>
        <w:t>Хомин Марія Степанівна (ПР-21);</w:t>
      </w:r>
    </w:p>
    <w:p w14:paraId="45C915DF" w14:textId="77777777" w:rsidR="004C20D7" w:rsidRPr="00894307" w:rsidRDefault="00700650" w:rsidP="004C20D7">
      <w:pPr>
        <w:pStyle w:val="a6"/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10) </w:t>
      </w:r>
      <w:r w:rsidR="004C20D7" w:rsidRPr="00894307">
        <w:rPr>
          <w:rFonts w:ascii="Times New Roman" w:hAnsi="Times New Roman"/>
          <w:sz w:val="26"/>
          <w:szCs w:val="26"/>
        </w:rPr>
        <w:t>Фелик Аліна Олександрівна (ПР-21);</w:t>
      </w:r>
    </w:p>
    <w:p w14:paraId="4E58EDA5" w14:textId="77777777" w:rsidR="00221F9F" w:rsidRPr="00316BD7" w:rsidRDefault="00700650" w:rsidP="00221F9F">
      <w:pPr>
        <w:spacing w:line="276" w:lineRule="auto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11) </w:t>
      </w:r>
      <w:r w:rsidR="00221F9F" w:rsidRPr="00316BD7">
        <w:rPr>
          <w:sz w:val="26"/>
          <w:szCs w:val="26"/>
        </w:rPr>
        <w:t>Яцковська Уляна Ярославівна</w:t>
      </w:r>
      <w:r w:rsidR="00221F9F" w:rsidRPr="00316BD7">
        <w:rPr>
          <w:sz w:val="26"/>
          <w:szCs w:val="26"/>
          <w:lang w:val="uk-UA"/>
        </w:rPr>
        <w:t xml:space="preserve"> </w:t>
      </w:r>
      <w:r w:rsidR="00221F9F" w:rsidRPr="00316BD7">
        <w:rPr>
          <w:sz w:val="26"/>
          <w:szCs w:val="26"/>
        </w:rPr>
        <w:t>(ПР-21)</w:t>
      </w:r>
      <w:r w:rsidR="00221F9F">
        <w:rPr>
          <w:sz w:val="26"/>
          <w:szCs w:val="26"/>
          <w:lang w:val="uk-UA"/>
        </w:rPr>
        <w:t>;</w:t>
      </w:r>
    </w:p>
    <w:p w14:paraId="44A1B76C" w14:textId="77777777" w:rsidR="00221F9F" w:rsidRDefault="00700650" w:rsidP="00221F9F">
      <w:pPr>
        <w:pStyle w:val="a6"/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12) </w:t>
      </w:r>
      <w:r w:rsidR="007E3E3D" w:rsidRPr="00FF5070">
        <w:rPr>
          <w:rFonts w:ascii="Times New Roman" w:hAnsi="Times New Roman"/>
          <w:sz w:val="26"/>
          <w:szCs w:val="26"/>
        </w:rPr>
        <w:t>Бутенко Іван Андрійович (ПР-24);</w:t>
      </w:r>
    </w:p>
    <w:p w14:paraId="0B0673F8" w14:textId="77777777" w:rsidR="00E75F73" w:rsidRDefault="007E3E3D" w:rsidP="00E75F73">
      <w:pPr>
        <w:pStyle w:val="a8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13) </w:t>
      </w:r>
      <w:r w:rsidRPr="004F1996">
        <w:rPr>
          <w:rFonts w:ascii="Times New Roman" w:hAnsi="Times New Roman"/>
          <w:sz w:val="26"/>
          <w:szCs w:val="26"/>
        </w:rPr>
        <w:t>Гладун Олена Юріївна</w:t>
      </w:r>
      <w:r>
        <w:rPr>
          <w:rFonts w:ascii="Times New Roman" w:hAnsi="Times New Roman"/>
          <w:sz w:val="26"/>
          <w:szCs w:val="26"/>
        </w:rPr>
        <w:t xml:space="preserve"> (ПР-24</w:t>
      </w:r>
      <w:r w:rsidRPr="00FF5070">
        <w:rPr>
          <w:rFonts w:ascii="Times New Roman" w:hAnsi="Times New Roman"/>
          <w:sz w:val="26"/>
          <w:szCs w:val="26"/>
        </w:rPr>
        <w:t>);</w:t>
      </w:r>
    </w:p>
    <w:p w14:paraId="119B9A62" w14:textId="77777777" w:rsidR="007F3FD9" w:rsidRPr="004F1996" w:rsidRDefault="00840D1C" w:rsidP="007F3FD9">
      <w:pPr>
        <w:pStyle w:val="a8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14) </w:t>
      </w:r>
      <w:r w:rsidR="007F3FD9" w:rsidRPr="004F1996">
        <w:rPr>
          <w:rFonts w:ascii="Times New Roman" w:hAnsi="Times New Roman"/>
          <w:sz w:val="26"/>
          <w:szCs w:val="26"/>
        </w:rPr>
        <w:t>Грицак Олеся Богданівна</w:t>
      </w:r>
      <w:r w:rsidR="007F3FD9">
        <w:rPr>
          <w:rFonts w:ascii="Times New Roman" w:hAnsi="Times New Roman"/>
          <w:sz w:val="26"/>
          <w:szCs w:val="26"/>
        </w:rPr>
        <w:t xml:space="preserve"> (ПР-24</w:t>
      </w:r>
      <w:r w:rsidR="007F3FD9" w:rsidRPr="00FF5070">
        <w:rPr>
          <w:rFonts w:ascii="Times New Roman" w:hAnsi="Times New Roman"/>
          <w:sz w:val="26"/>
          <w:szCs w:val="26"/>
        </w:rPr>
        <w:t>);</w:t>
      </w:r>
    </w:p>
    <w:p w14:paraId="65E47504" w14:textId="24240E84" w:rsidR="006F3ECB" w:rsidRPr="00FF5070" w:rsidRDefault="006F3ECB" w:rsidP="006F3ECB">
      <w:pPr>
        <w:pStyle w:val="a8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15</w:t>
      </w:r>
      <w:r>
        <w:rPr>
          <w:rFonts w:ascii="Times New Roman" w:hAnsi="Times New Roman"/>
          <w:sz w:val="26"/>
          <w:szCs w:val="26"/>
        </w:rPr>
        <w:t xml:space="preserve">) </w:t>
      </w:r>
      <w:r w:rsidRPr="00FF5070">
        <w:rPr>
          <w:rFonts w:ascii="Times New Roman" w:hAnsi="Times New Roman"/>
          <w:sz w:val="26"/>
          <w:szCs w:val="26"/>
        </w:rPr>
        <w:t>Іванчук Марта Юріївна (ПР-24);</w:t>
      </w:r>
    </w:p>
    <w:p w14:paraId="197E584D" w14:textId="3D5D2642" w:rsidR="007E3E3D" w:rsidRDefault="00840D1C" w:rsidP="00E75F73">
      <w:pPr>
        <w:pStyle w:val="a8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</w:t>
      </w:r>
      <w:r w:rsidR="006F3ECB">
        <w:rPr>
          <w:rFonts w:ascii="Times New Roman" w:hAnsi="Times New Roman"/>
          <w:sz w:val="26"/>
          <w:szCs w:val="26"/>
        </w:rPr>
        <w:t>6</w:t>
      </w:r>
      <w:r w:rsidR="00E75F73">
        <w:rPr>
          <w:rFonts w:ascii="Times New Roman" w:hAnsi="Times New Roman"/>
          <w:sz w:val="26"/>
          <w:szCs w:val="26"/>
        </w:rPr>
        <w:t xml:space="preserve">) </w:t>
      </w:r>
      <w:r w:rsidR="00E75F73" w:rsidRPr="004F1996">
        <w:rPr>
          <w:rFonts w:ascii="Times New Roman" w:hAnsi="Times New Roman"/>
          <w:sz w:val="26"/>
          <w:szCs w:val="26"/>
        </w:rPr>
        <w:t>Куфрик Софія Ігорівна</w:t>
      </w:r>
      <w:r w:rsidR="00E75F73">
        <w:rPr>
          <w:rFonts w:ascii="Times New Roman" w:hAnsi="Times New Roman"/>
          <w:sz w:val="26"/>
          <w:szCs w:val="26"/>
        </w:rPr>
        <w:t xml:space="preserve"> (ПР-24</w:t>
      </w:r>
      <w:r w:rsidR="00E75F73" w:rsidRPr="00FF5070">
        <w:rPr>
          <w:rFonts w:ascii="Times New Roman" w:hAnsi="Times New Roman"/>
          <w:sz w:val="26"/>
          <w:szCs w:val="26"/>
        </w:rPr>
        <w:t>);</w:t>
      </w:r>
    </w:p>
    <w:p w14:paraId="1F0E4C61" w14:textId="1CB3E4DF" w:rsidR="00E75F73" w:rsidRPr="00FF5070" w:rsidRDefault="00840D1C" w:rsidP="00E75F73">
      <w:pPr>
        <w:pStyle w:val="a8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</w:t>
      </w:r>
      <w:r w:rsidR="006F3ECB">
        <w:rPr>
          <w:rFonts w:ascii="Times New Roman" w:hAnsi="Times New Roman"/>
          <w:sz w:val="26"/>
          <w:szCs w:val="26"/>
        </w:rPr>
        <w:t>7</w:t>
      </w:r>
      <w:r>
        <w:rPr>
          <w:rFonts w:ascii="Times New Roman" w:hAnsi="Times New Roman"/>
          <w:sz w:val="26"/>
          <w:szCs w:val="26"/>
        </w:rPr>
        <w:t xml:space="preserve">) </w:t>
      </w:r>
      <w:r w:rsidR="00E75F73" w:rsidRPr="00FF5070">
        <w:rPr>
          <w:rFonts w:ascii="Times New Roman" w:hAnsi="Times New Roman"/>
          <w:sz w:val="26"/>
          <w:szCs w:val="26"/>
        </w:rPr>
        <w:t>Пав</w:t>
      </w:r>
      <w:r>
        <w:rPr>
          <w:rFonts w:ascii="Times New Roman" w:hAnsi="Times New Roman"/>
          <w:sz w:val="26"/>
          <w:szCs w:val="26"/>
        </w:rPr>
        <w:t>люк Михайло Віталійович (ПР-24).</w:t>
      </w:r>
    </w:p>
    <w:p w14:paraId="0294E6E1" w14:textId="77777777" w:rsidR="0009325A" w:rsidRPr="00605F5F" w:rsidRDefault="0009325A" w:rsidP="0009325A">
      <w:pPr>
        <w:pStyle w:val="a6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Група ПР(ПІНВ)2</w:t>
      </w:r>
    </w:p>
    <w:p w14:paraId="2569FDB6" w14:textId="77777777" w:rsidR="002004BE" w:rsidRPr="00700650" w:rsidRDefault="00700650" w:rsidP="00700650">
      <w:pPr>
        <w:pStyle w:val="a6"/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1) </w:t>
      </w:r>
      <w:r w:rsidR="00577193" w:rsidRPr="00700650">
        <w:rPr>
          <w:rFonts w:ascii="Times New Roman" w:hAnsi="Times New Roman"/>
          <w:sz w:val="26"/>
          <w:szCs w:val="26"/>
        </w:rPr>
        <w:t>Близнюк Аміна Андріївна (ПР-22);</w:t>
      </w:r>
      <w:r w:rsidR="002004BE" w:rsidRPr="00700650">
        <w:rPr>
          <w:rFonts w:ascii="Times New Roman" w:hAnsi="Times New Roman"/>
          <w:sz w:val="26"/>
          <w:szCs w:val="26"/>
        </w:rPr>
        <w:t xml:space="preserve"> </w:t>
      </w:r>
    </w:p>
    <w:p w14:paraId="6E36FCE5" w14:textId="77777777" w:rsidR="002004BE" w:rsidRPr="00700650" w:rsidRDefault="00700650" w:rsidP="00700650">
      <w:pPr>
        <w:pStyle w:val="a6"/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2) </w:t>
      </w:r>
      <w:r w:rsidR="002004BE" w:rsidRPr="00700650">
        <w:rPr>
          <w:rFonts w:ascii="Times New Roman" w:hAnsi="Times New Roman"/>
          <w:sz w:val="26"/>
          <w:szCs w:val="26"/>
        </w:rPr>
        <w:t>Веселовська Софія Василівна (ПР-22);</w:t>
      </w:r>
    </w:p>
    <w:p w14:paraId="4E90BC80" w14:textId="77777777" w:rsidR="004F0BDA" w:rsidRPr="00700650" w:rsidRDefault="00700650" w:rsidP="00700650">
      <w:pPr>
        <w:pStyle w:val="a6"/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3) </w:t>
      </w:r>
      <w:r w:rsidR="004F0BDA" w:rsidRPr="00700650">
        <w:rPr>
          <w:rFonts w:ascii="Times New Roman" w:hAnsi="Times New Roman"/>
          <w:sz w:val="26"/>
          <w:szCs w:val="26"/>
        </w:rPr>
        <w:t>Вальків Дмитро Віталійович (ПР-22);</w:t>
      </w:r>
    </w:p>
    <w:p w14:paraId="219C5624" w14:textId="77777777" w:rsidR="004F0BDA" w:rsidRPr="00700650" w:rsidRDefault="00700650" w:rsidP="00700650">
      <w:pPr>
        <w:pStyle w:val="a6"/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4) </w:t>
      </w:r>
      <w:r w:rsidR="004F0BDA" w:rsidRPr="00700650">
        <w:rPr>
          <w:rFonts w:ascii="Times New Roman" w:hAnsi="Times New Roman"/>
          <w:sz w:val="26"/>
          <w:szCs w:val="26"/>
        </w:rPr>
        <w:t>Джус Яна Андріївна (ПР-22);</w:t>
      </w:r>
    </w:p>
    <w:p w14:paraId="05A15C2D" w14:textId="77777777" w:rsidR="004F0BDA" w:rsidRPr="00700650" w:rsidRDefault="00700650" w:rsidP="00700650">
      <w:pPr>
        <w:pStyle w:val="a6"/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5) </w:t>
      </w:r>
      <w:r w:rsidR="004F0BDA" w:rsidRPr="00700650">
        <w:rPr>
          <w:rFonts w:ascii="Times New Roman" w:hAnsi="Times New Roman"/>
          <w:sz w:val="26"/>
          <w:szCs w:val="26"/>
        </w:rPr>
        <w:t>Дзендровська Анастасія Василівна (ПР-22);</w:t>
      </w:r>
    </w:p>
    <w:p w14:paraId="1A59ED90" w14:textId="77777777" w:rsidR="00700650" w:rsidRPr="00700650" w:rsidRDefault="00700650" w:rsidP="00700650">
      <w:pPr>
        <w:pStyle w:val="a6"/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6) </w:t>
      </w:r>
      <w:r w:rsidR="00D92DD0" w:rsidRPr="00700650">
        <w:rPr>
          <w:rFonts w:ascii="Times New Roman" w:hAnsi="Times New Roman"/>
          <w:sz w:val="26"/>
          <w:szCs w:val="26"/>
        </w:rPr>
        <w:t>Дутчак Владислава Юріївна (ПР-22);</w:t>
      </w:r>
    </w:p>
    <w:p w14:paraId="06FB5E2B" w14:textId="77777777" w:rsidR="00700650" w:rsidRPr="00700650" w:rsidRDefault="00700650" w:rsidP="00700650">
      <w:pPr>
        <w:pStyle w:val="a6"/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7) </w:t>
      </w:r>
      <w:r w:rsidR="004F0BDA" w:rsidRPr="00700650">
        <w:rPr>
          <w:rFonts w:ascii="Times New Roman" w:hAnsi="Times New Roman"/>
          <w:sz w:val="26"/>
          <w:szCs w:val="26"/>
        </w:rPr>
        <w:t>Дяків Максим Миколайович (ПР-22);</w:t>
      </w:r>
    </w:p>
    <w:p w14:paraId="74585B94" w14:textId="77777777" w:rsidR="00700650" w:rsidRPr="00700650" w:rsidRDefault="00700650" w:rsidP="00700650">
      <w:pPr>
        <w:pStyle w:val="a6"/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8) </w:t>
      </w:r>
      <w:r w:rsidR="005F172F" w:rsidRPr="00700650">
        <w:rPr>
          <w:rFonts w:ascii="Times New Roman" w:hAnsi="Times New Roman"/>
          <w:sz w:val="26"/>
          <w:szCs w:val="26"/>
        </w:rPr>
        <w:t>Заріцька Ірина Григорівна (ПР-22);</w:t>
      </w:r>
    </w:p>
    <w:p w14:paraId="7CBE334C" w14:textId="77777777" w:rsidR="005F172F" w:rsidRPr="00700650" w:rsidRDefault="00700650" w:rsidP="00700650">
      <w:pPr>
        <w:pStyle w:val="a6"/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9) </w:t>
      </w:r>
      <w:r w:rsidR="005F172F" w:rsidRPr="00700650">
        <w:rPr>
          <w:rFonts w:ascii="Times New Roman" w:hAnsi="Times New Roman"/>
          <w:sz w:val="26"/>
          <w:szCs w:val="26"/>
        </w:rPr>
        <w:t>Козак Петро Зеновійович (ПР-22);</w:t>
      </w:r>
    </w:p>
    <w:p w14:paraId="27C2F89A" w14:textId="77777777" w:rsidR="005F172F" w:rsidRPr="00700650" w:rsidRDefault="00700650" w:rsidP="00700650">
      <w:pPr>
        <w:pStyle w:val="a6"/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10) </w:t>
      </w:r>
      <w:r w:rsidR="005F172F" w:rsidRPr="00700650">
        <w:rPr>
          <w:rFonts w:ascii="Times New Roman" w:hAnsi="Times New Roman"/>
          <w:sz w:val="26"/>
          <w:szCs w:val="26"/>
        </w:rPr>
        <w:t>Марущак Олена Миколаївна (ПР-22);</w:t>
      </w:r>
    </w:p>
    <w:p w14:paraId="7DC7E783" w14:textId="77777777" w:rsidR="00417CBA" w:rsidRPr="00700650" w:rsidRDefault="00700650" w:rsidP="00700650">
      <w:pPr>
        <w:pStyle w:val="a6"/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11) </w:t>
      </w:r>
      <w:r w:rsidR="00417CBA" w:rsidRPr="00700650">
        <w:rPr>
          <w:rFonts w:ascii="Times New Roman" w:hAnsi="Times New Roman"/>
          <w:sz w:val="26"/>
          <w:szCs w:val="26"/>
        </w:rPr>
        <w:t>Мицак Ростислав Іванович (ПР-22);</w:t>
      </w:r>
    </w:p>
    <w:p w14:paraId="790975F0" w14:textId="77777777" w:rsidR="00417CBA" w:rsidRPr="00700650" w:rsidRDefault="00700650" w:rsidP="00700650">
      <w:pPr>
        <w:pStyle w:val="a6"/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12) </w:t>
      </w:r>
      <w:r w:rsidR="00417CBA" w:rsidRPr="00700650">
        <w:rPr>
          <w:rFonts w:ascii="Times New Roman" w:hAnsi="Times New Roman"/>
          <w:sz w:val="26"/>
          <w:szCs w:val="26"/>
        </w:rPr>
        <w:t>Пащин Яна Ярославівна (ПР-22);</w:t>
      </w:r>
    </w:p>
    <w:p w14:paraId="7AFE6102" w14:textId="77777777" w:rsidR="00417CBA" w:rsidRPr="00700650" w:rsidRDefault="00700650" w:rsidP="00700650">
      <w:pPr>
        <w:pStyle w:val="a6"/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13) </w:t>
      </w:r>
      <w:r w:rsidR="00417CBA" w:rsidRPr="00700650">
        <w:rPr>
          <w:rFonts w:ascii="Times New Roman" w:hAnsi="Times New Roman"/>
          <w:sz w:val="26"/>
          <w:szCs w:val="26"/>
        </w:rPr>
        <w:t>Пастух Мирослава Михайлівна (ПР-22);</w:t>
      </w:r>
    </w:p>
    <w:p w14:paraId="0BDC8E6E" w14:textId="77777777" w:rsidR="00417CBA" w:rsidRPr="00700650" w:rsidRDefault="00700650" w:rsidP="00700650">
      <w:pPr>
        <w:pStyle w:val="a6"/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14) </w:t>
      </w:r>
      <w:r w:rsidR="00417CBA" w:rsidRPr="00700650">
        <w:rPr>
          <w:rFonts w:ascii="Times New Roman" w:hAnsi="Times New Roman"/>
          <w:sz w:val="26"/>
          <w:szCs w:val="26"/>
        </w:rPr>
        <w:t>Саф</w:t>
      </w:r>
      <w:r w:rsidR="00417CBA" w:rsidRPr="00700650">
        <w:rPr>
          <w:rFonts w:ascii="Times New Roman" w:hAnsi="Times New Roman"/>
          <w:sz w:val="26"/>
          <w:szCs w:val="26"/>
          <w:lang w:val="ru-RU"/>
        </w:rPr>
        <w:t>’</w:t>
      </w:r>
      <w:r w:rsidR="00417CBA" w:rsidRPr="00700650">
        <w:rPr>
          <w:rFonts w:ascii="Times New Roman" w:hAnsi="Times New Roman"/>
          <w:sz w:val="26"/>
          <w:szCs w:val="26"/>
        </w:rPr>
        <w:t>янік Олексій Володимирович (ПР-22);</w:t>
      </w:r>
    </w:p>
    <w:p w14:paraId="2750B973" w14:textId="77777777" w:rsidR="00417CBA" w:rsidRPr="00700650" w:rsidRDefault="00700650" w:rsidP="00700650">
      <w:pPr>
        <w:pStyle w:val="a6"/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15) </w:t>
      </w:r>
      <w:r w:rsidR="00417CBA" w:rsidRPr="00700650">
        <w:rPr>
          <w:rFonts w:ascii="Times New Roman" w:hAnsi="Times New Roman"/>
          <w:sz w:val="26"/>
          <w:szCs w:val="26"/>
        </w:rPr>
        <w:t>Семенюк Андрій Володимирович (ПР-22);</w:t>
      </w:r>
    </w:p>
    <w:p w14:paraId="5EE7400D" w14:textId="77777777" w:rsidR="00417CBA" w:rsidRPr="00700650" w:rsidRDefault="00700650" w:rsidP="00700650">
      <w:pPr>
        <w:pStyle w:val="a6"/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16) </w:t>
      </w:r>
      <w:r w:rsidR="00417CBA" w:rsidRPr="00700650">
        <w:rPr>
          <w:rFonts w:ascii="Times New Roman" w:hAnsi="Times New Roman"/>
          <w:sz w:val="26"/>
          <w:szCs w:val="26"/>
        </w:rPr>
        <w:t>Томин Олександр Юрійович (ПР-22);</w:t>
      </w:r>
    </w:p>
    <w:p w14:paraId="6891134E" w14:textId="77777777" w:rsidR="00417CBA" w:rsidRPr="00700650" w:rsidRDefault="00700650" w:rsidP="00700650">
      <w:pPr>
        <w:pStyle w:val="a6"/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17) </w:t>
      </w:r>
      <w:r w:rsidR="00417CBA" w:rsidRPr="00700650">
        <w:rPr>
          <w:rFonts w:ascii="Times New Roman" w:hAnsi="Times New Roman"/>
          <w:sz w:val="26"/>
          <w:szCs w:val="26"/>
        </w:rPr>
        <w:t>Шкапій Ірина Любомирівна (ПР-22)</w:t>
      </w:r>
      <w:r>
        <w:rPr>
          <w:rFonts w:ascii="Times New Roman" w:hAnsi="Times New Roman"/>
          <w:sz w:val="26"/>
          <w:szCs w:val="26"/>
        </w:rPr>
        <w:t>;</w:t>
      </w:r>
    </w:p>
    <w:p w14:paraId="209E7659" w14:textId="77777777" w:rsidR="001E3746" w:rsidRDefault="001E3746" w:rsidP="001E3746">
      <w:pPr>
        <w:pStyle w:val="a8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18) </w:t>
      </w:r>
      <w:r w:rsidRPr="00FF5070">
        <w:rPr>
          <w:rFonts w:ascii="Times New Roman" w:hAnsi="Times New Roman"/>
          <w:sz w:val="26"/>
          <w:szCs w:val="26"/>
        </w:rPr>
        <w:t>Зінченко Єлизавета Олександрівна (ПР-25);</w:t>
      </w:r>
    </w:p>
    <w:p w14:paraId="7A2EF418" w14:textId="77777777" w:rsidR="0046372F" w:rsidRPr="00FF5070" w:rsidRDefault="001E3746" w:rsidP="0046372F">
      <w:pPr>
        <w:pStyle w:val="a8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19</w:t>
      </w:r>
      <w:r w:rsidR="00700650">
        <w:rPr>
          <w:rFonts w:ascii="Times New Roman" w:hAnsi="Times New Roman"/>
          <w:sz w:val="26"/>
          <w:szCs w:val="26"/>
        </w:rPr>
        <w:t>)</w:t>
      </w:r>
      <w:r w:rsidR="0046372F" w:rsidRPr="00FF5070">
        <w:rPr>
          <w:rFonts w:ascii="Times New Roman" w:hAnsi="Times New Roman"/>
          <w:sz w:val="26"/>
          <w:szCs w:val="26"/>
        </w:rPr>
        <w:t xml:space="preserve"> Кічура Людмила Віталіївна (ПР-25);</w:t>
      </w:r>
    </w:p>
    <w:p w14:paraId="76572CA9" w14:textId="77777777" w:rsidR="001E3746" w:rsidRPr="00FF5070" w:rsidRDefault="001E3746" w:rsidP="001E3746">
      <w:pPr>
        <w:pStyle w:val="a8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20) </w:t>
      </w:r>
      <w:r w:rsidRPr="00FF5070">
        <w:rPr>
          <w:rFonts w:ascii="Times New Roman" w:hAnsi="Times New Roman"/>
          <w:sz w:val="26"/>
          <w:szCs w:val="26"/>
        </w:rPr>
        <w:t>Левицький Олександр Юрійович</w:t>
      </w:r>
      <w:r>
        <w:rPr>
          <w:rFonts w:ascii="Times New Roman" w:hAnsi="Times New Roman"/>
          <w:sz w:val="26"/>
          <w:szCs w:val="26"/>
        </w:rPr>
        <w:t xml:space="preserve"> </w:t>
      </w:r>
      <w:r w:rsidRPr="00FF5070">
        <w:rPr>
          <w:rFonts w:ascii="Times New Roman" w:hAnsi="Times New Roman"/>
          <w:sz w:val="26"/>
          <w:szCs w:val="26"/>
        </w:rPr>
        <w:t>(ПР-25);</w:t>
      </w:r>
    </w:p>
    <w:p w14:paraId="095937A0" w14:textId="77777777" w:rsidR="0046372F" w:rsidRPr="007A15C8" w:rsidRDefault="001E3746" w:rsidP="0046372F">
      <w:pPr>
        <w:pStyle w:val="a8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21) </w:t>
      </w:r>
      <w:r w:rsidR="0046372F" w:rsidRPr="007A15C8">
        <w:rPr>
          <w:rFonts w:ascii="Times New Roman" w:hAnsi="Times New Roman"/>
          <w:sz w:val="26"/>
          <w:szCs w:val="26"/>
        </w:rPr>
        <w:t>Слободян Назар Ігорович</w:t>
      </w:r>
      <w:r w:rsidR="0046372F">
        <w:rPr>
          <w:rFonts w:ascii="Times New Roman" w:hAnsi="Times New Roman"/>
          <w:sz w:val="26"/>
          <w:szCs w:val="26"/>
        </w:rPr>
        <w:t xml:space="preserve"> (ПР-25</w:t>
      </w:r>
      <w:r>
        <w:rPr>
          <w:rFonts w:ascii="Times New Roman" w:hAnsi="Times New Roman"/>
          <w:sz w:val="26"/>
          <w:szCs w:val="26"/>
        </w:rPr>
        <w:t>).</w:t>
      </w:r>
    </w:p>
    <w:p w14:paraId="3EB79BB7" w14:textId="77777777" w:rsidR="00373EF3" w:rsidRDefault="00373EF3" w:rsidP="00605F5F">
      <w:pPr>
        <w:pStyle w:val="a6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605F5F">
        <w:rPr>
          <w:rFonts w:ascii="Times New Roman" w:hAnsi="Times New Roman"/>
          <w:b/>
          <w:sz w:val="28"/>
          <w:szCs w:val="28"/>
        </w:rPr>
        <w:t>Сімейне право України</w:t>
      </w:r>
    </w:p>
    <w:p w14:paraId="24DD83DD" w14:textId="77777777" w:rsidR="00605F5F" w:rsidRPr="00605F5F" w:rsidRDefault="00605F5F" w:rsidP="00605F5F">
      <w:pPr>
        <w:pStyle w:val="a6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Група ПР(СМПУ)</w:t>
      </w:r>
      <w:r w:rsidR="0009325A">
        <w:rPr>
          <w:rFonts w:ascii="Times New Roman" w:hAnsi="Times New Roman"/>
          <w:b/>
          <w:sz w:val="28"/>
          <w:szCs w:val="28"/>
        </w:rPr>
        <w:t>1</w:t>
      </w:r>
    </w:p>
    <w:p w14:paraId="61187A98" w14:textId="77777777" w:rsidR="003642BA" w:rsidRDefault="00700650" w:rsidP="00605F5F">
      <w:pPr>
        <w:pStyle w:val="a6"/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1) </w:t>
      </w:r>
      <w:r w:rsidR="00605F5F" w:rsidRPr="00894307">
        <w:rPr>
          <w:rFonts w:ascii="Times New Roman" w:hAnsi="Times New Roman"/>
          <w:sz w:val="26"/>
          <w:szCs w:val="26"/>
        </w:rPr>
        <w:t>Апостол Діана Андріївна (ПР-21);</w:t>
      </w:r>
    </w:p>
    <w:p w14:paraId="0323F3BC" w14:textId="77777777" w:rsidR="003642BA" w:rsidRPr="00894307" w:rsidRDefault="00700650" w:rsidP="003642BA">
      <w:pPr>
        <w:pStyle w:val="a6"/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2) </w:t>
      </w:r>
      <w:r w:rsidR="003642BA" w:rsidRPr="00894307">
        <w:rPr>
          <w:rFonts w:ascii="Times New Roman" w:hAnsi="Times New Roman"/>
          <w:sz w:val="26"/>
          <w:szCs w:val="26"/>
        </w:rPr>
        <w:t>Белякова Вікторія Вячеславівна (ПР-21);</w:t>
      </w:r>
    </w:p>
    <w:p w14:paraId="154A36F6" w14:textId="77777777" w:rsidR="000F1429" w:rsidRPr="00894307" w:rsidRDefault="00700650" w:rsidP="000F1429">
      <w:pPr>
        <w:pStyle w:val="a6"/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3) </w:t>
      </w:r>
      <w:r w:rsidR="000F1429" w:rsidRPr="00894307">
        <w:rPr>
          <w:rFonts w:ascii="Times New Roman" w:hAnsi="Times New Roman"/>
          <w:sz w:val="26"/>
          <w:szCs w:val="26"/>
        </w:rPr>
        <w:t>Гаврилюк Микола Петрович (ПР-21);</w:t>
      </w:r>
    </w:p>
    <w:p w14:paraId="5B2B2FAB" w14:textId="77777777" w:rsidR="000F1429" w:rsidRPr="00894307" w:rsidRDefault="00700650" w:rsidP="000F1429">
      <w:pPr>
        <w:pStyle w:val="a6"/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4) </w:t>
      </w:r>
      <w:r w:rsidR="000F1429" w:rsidRPr="00894307">
        <w:rPr>
          <w:rFonts w:ascii="Times New Roman" w:hAnsi="Times New Roman"/>
          <w:sz w:val="26"/>
          <w:szCs w:val="26"/>
        </w:rPr>
        <w:t>Грималюк Діана Володимирівна (ПР-21);</w:t>
      </w:r>
    </w:p>
    <w:p w14:paraId="22D09BB9" w14:textId="77777777" w:rsidR="00221F9F" w:rsidRPr="00FF5070" w:rsidRDefault="00700650" w:rsidP="00221F9F">
      <w:pPr>
        <w:pStyle w:val="a6"/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5) </w:t>
      </w:r>
      <w:r w:rsidR="00221F9F" w:rsidRPr="00FF5070">
        <w:rPr>
          <w:rFonts w:ascii="Times New Roman" w:hAnsi="Times New Roman"/>
          <w:sz w:val="26"/>
          <w:szCs w:val="26"/>
        </w:rPr>
        <w:t>Грінечко Неля Павлівна (ПР-21);</w:t>
      </w:r>
    </w:p>
    <w:p w14:paraId="37F2D190" w14:textId="77777777" w:rsidR="00221F9F" w:rsidRPr="00894307" w:rsidRDefault="00700650" w:rsidP="00221F9F">
      <w:pPr>
        <w:pStyle w:val="a6"/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6) </w:t>
      </w:r>
      <w:r w:rsidR="00221F9F" w:rsidRPr="00894307">
        <w:rPr>
          <w:rFonts w:ascii="Times New Roman" w:hAnsi="Times New Roman"/>
          <w:sz w:val="26"/>
          <w:szCs w:val="26"/>
        </w:rPr>
        <w:t>Дем</w:t>
      </w:r>
      <w:r w:rsidR="00221F9F" w:rsidRPr="00894307">
        <w:rPr>
          <w:rFonts w:ascii="Times New Roman" w:hAnsi="Times New Roman"/>
          <w:sz w:val="26"/>
          <w:szCs w:val="26"/>
          <w:lang w:val="ru-RU"/>
        </w:rPr>
        <w:t>’</w:t>
      </w:r>
      <w:r w:rsidR="00221F9F" w:rsidRPr="00894307">
        <w:rPr>
          <w:rFonts w:ascii="Times New Roman" w:hAnsi="Times New Roman"/>
          <w:sz w:val="26"/>
          <w:szCs w:val="26"/>
        </w:rPr>
        <w:t>янів Катерина Степанівна (ПР-21);</w:t>
      </w:r>
    </w:p>
    <w:p w14:paraId="795E547B" w14:textId="77777777" w:rsidR="00221F9F" w:rsidRPr="00894307" w:rsidRDefault="00700650" w:rsidP="00221F9F">
      <w:pPr>
        <w:pStyle w:val="a6"/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7) </w:t>
      </w:r>
      <w:r w:rsidR="00221F9F" w:rsidRPr="00894307">
        <w:rPr>
          <w:rFonts w:ascii="Times New Roman" w:hAnsi="Times New Roman"/>
          <w:sz w:val="26"/>
          <w:szCs w:val="26"/>
        </w:rPr>
        <w:t>Ільчук Вікторія Любомирівна (ПР-21);</w:t>
      </w:r>
    </w:p>
    <w:p w14:paraId="32DBE45A" w14:textId="77777777" w:rsidR="00221F9F" w:rsidRPr="00894307" w:rsidRDefault="00700650" w:rsidP="00221F9F">
      <w:pPr>
        <w:pStyle w:val="a6"/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8) </w:t>
      </w:r>
      <w:r w:rsidR="00221F9F" w:rsidRPr="00894307">
        <w:rPr>
          <w:rFonts w:ascii="Times New Roman" w:hAnsi="Times New Roman"/>
          <w:sz w:val="26"/>
          <w:szCs w:val="26"/>
        </w:rPr>
        <w:t>Коваленко Василина Володимирівна (ПР-21);</w:t>
      </w:r>
    </w:p>
    <w:p w14:paraId="38D4194D" w14:textId="77777777" w:rsidR="00221F9F" w:rsidRPr="00894307" w:rsidRDefault="00700650" w:rsidP="00221F9F">
      <w:pPr>
        <w:pStyle w:val="a6"/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9) </w:t>
      </w:r>
      <w:r w:rsidR="00221F9F" w:rsidRPr="00894307">
        <w:rPr>
          <w:rFonts w:ascii="Times New Roman" w:hAnsi="Times New Roman"/>
          <w:sz w:val="26"/>
          <w:szCs w:val="26"/>
        </w:rPr>
        <w:t xml:space="preserve">Ковальчук Тетяна Русланівна (ПР-21); </w:t>
      </w:r>
    </w:p>
    <w:p w14:paraId="3BDB7930" w14:textId="77777777" w:rsidR="00221F9F" w:rsidRPr="00894307" w:rsidRDefault="00700650" w:rsidP="00221F9F">
      <w:pPr>
        <w:pStyle w:val="a6"/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10) </w:t>
      </w:r>
      <w:r w:rsidR="00221F9F" w:rsidRPr="00894307">
        <w:rPr>
          <w:rFonts w:ascii="Times New Roman" w:hAnsi="Times New Roman"/>
          <w:sz w:val="26"/>
          <w:szCs w:val="26"/>
        </w:rPr>
        <w:t>Козаровський Олександр Ігорович (ПР-21);</w:t>
      </w:r>
    </w:p>
    <w:p w14:paraId="6DC4F496" w14:textId="77777777" w:rsidR="00221F9F" w:rsidRPr="00894307" w:rsidRDefault="00700650" w:rsidP="00221F9F">
      <w:pPr>
        <w:pStyle w:val="a6"/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11) </w:t>
      </w:r>
      <w:r w:rsidR="00221F9F" w:rsidRPr="00894307">
        <w:rPr>
          <w:rFonts w:ascii="Times New Roman" w:hAnsi="Times New Roman"/>
          <w:sz w:val="26"/>
          <w:szCs w:val="26"/>
        </w:rPr>
        <w:t>Левченко Ірина Ярославівна (ПР-21);</w:t>
      </w:r>
    </w:p>
    <w:p w14:paraId="37E809A4" w14:textId="77777777" w:rsidR="00221F9F" w:rsidRPr="00894307" w:rsidRDefault="00700650" w:rsidP="00221F9F">
      <w:pPr>
        <w:pStyle w:val="a6"/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12) </w:t>
      </w:r>
      <w:r w:rsidR="00221F9F" w:rsidRPr="00894307">
        <w:rPr>
          <w:rFonts w:ascii="Times New Roman" w:hAnsi="Times New Roman"/>
          <w:sz w:val="26"/>
          <w:szCs w:val="26"/>
        </w:rPr>
        <w:t>Максимець Євгенія Володимирівна (ПР-21);</w:t>
      </w:r>
    </w:p>
    <w:p w14:paraId="5BC6A8D3" w14:textId="77777777" w:rsidR="00221F9F" w:rsidRPr="00FF5070" w:rsidRDefault="00700650" w:rsidP="00221F9F">
      <w:pPr>
        <w:pStyle w:val="a6"/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13) </w:t>
      </w:r>
      <w:r w:rsidR="00221F9F" w:rsidRPr="00FF5070">
        <w:rPr>
          <w:rFonts w:ascii="Times New Roman" w:hAnsi="Times New Roman"/>
          <w:sz w:val="26"/>
          <w:szCs w:val="26"/>
        </w:rPr>
        <w:t>Марчишин Максим Володимирович (ПР-21);</w:t>
      </w:r>
    </w:p>
    <w:p w14:paraId="6F479518" w14:textId="77777777" w:rsidR="00221F9F" w:rsidRPr="00894307" w:rsidRDefault="00700650" w:rsidP="00221F9F">
      <w:pPr>
        <w:pStyle w:val="a6"/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14) </w:t>
      </w:r>
      <w:r w:rsidR="00221F9F" w:rsidRPr="00894307">
        <w:rPr>
          <w:rFonts w:ascii="Times New Roman" w:hAnsi="Times New Roman"/>
          <w:sz w:val="26"/>
          <w:szCs w:val="26"/>
        </w:rPr>
        <w:t>Писар Яна Василівна (ПР-21);</w:t>
      </w:r>
    </w:p>
    <w:p w14:paraId="282FAFE2" w14:textId="77777777" w:rsidR="00221F9F" w:rsidRPr="00894307" w:rsidRDefault="00700650" w:rsidP="00221F9F">
      <w:pPr>
        <w:pStyle w:val="a6"/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15) </w:t>
      </w:r>
      <w:r w:rsidR="00221F9F" w:rsidRPr="00894307">
        <w:rPr>
          <w:rFonts w:ascii="Times New Roman" w:hAnsi="Times New Roman"/>
          <w:sz w:val="26"/>
          <w:szCs w:val="26"/>
        </w:rPr>
        <w:t>Рубінська Юлія Русланівна (ПР-21);</w:t>
      </w:r>
    </w:p>
    <w:p w14:paraId="487B35D0" w14:textId="77777777" w:rsidR="00221F9F" w:rsidRPr="00894307" w:rsidRDefault="00700650" w:rsidP="00221F9F">
      <w:pPr>
        <w:pStyle w:val="a6"/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16) </w:t>
      </w:r>
      <w:r w:rsidR="00221F9F" w:rsidRPr="00894307">
        <w:rPr>
          <w:rFonts w:ascii="Times New Roman" w:hAnsi="Times New Roman"/>
          <w:sz w:val="26"/>
          <w:szCs w:val="26"/>
        </w:rPr>
        <w:t>Столярчук Ігор Ярославович (ПР-21);</w:t>
      </w:r>
    </w:p>
    <w:p w14:paraId="39CC35B1" w14:textId="77777777" w:rsidR="00221F9F" w:rsidRPr="00894307" w:rsidRDefault="00700650" w:rsidP="00221F9F">
      <w:pPr>
        <w:pStyle w:val="a6"/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17) </w:t>
      </w:r>
      <w:r w:rsidR="00221F9F" w:rsidRPr="00894307">
        <w:rPr>
          <w:rFonts w:ascii="Times New Roman" w:hAnsi="Times New Roman"/>
          <w:sz w:val="26"/>
          <w:szCs w:val="26"/>
        </w:rPr>
        <w:t>Тутка Вікторія Андріївна (ПР-21);</w:t>
      </w:r>
    </w:p>
    <w:p w14:paraId="6A34ABED" w14:textId="77777777" w:rsidR="00221F9F" w:rsidRPr="00894307" w:rsidRDefault="00700650" w:rsidP="00221F9F">
      <w:pPr>
        <w:pStyle w:val="a6"/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18) </w:t>
      </w:r>
      <w:r w:rsidR="00221F9F">
        <w:rPr>
          <w:rFonts w:ascii="Times New Roman" w:hAnsi="Times New Roman"/>
          <w:sz w:val="26"/>
          <w:szCs w:val="26"/>
        </w:rPr>
        <w:t>Хомин Марія Степанівна (ПР-21);</w:t>
      </w:r>
    </w:p>
    <w:p w14:paraId="01B4A122" w14:textId="77777777" w:rsidR="00221F9F" w:rsidRPr="00316BD7" w:rsidRDefault="00700650" w:rsidP="00221F9F">
      <w:pPr>
        <w:spacing w:line="276" w:lineRule="auto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19) </w:t>
      </w:r>
      <w:r w:rsidR="00221F9F" w:rsidRPr="00316BD7">
        <w:rPr>
          <w:sz w:val="26"/>
          <w:szCs w:val="26"/>
        </w:rPr>
        <w:t>Яцковська Уляна Ярославівна</w:t>
      </w:r>
      <w:r w:rsidR="00221F9F" w:rsidRPr="00316BD7">
        <w:rPr>
          <w:sz w:val="26"/>
          <w:szCs w:val="26"/>
          <w:lang w:val="uk-UA"/>
        </w:rPr>
        <w:t xml:space="preserve"> </w:t>
      </w:r>
      <w:r w:rsidR="00221F9F" w:rsidRPr="00316BD7">
        <w:rPr>
          <w:sz w:val="26"/>
          <w:szCs w:val="26"/>
        </w:rPr>
        <w:t>(ПР-21)</w:t>
      </w:r>
      <w:r>
        <w:rPr>
          <w:sz w:val="26"/>
          <w:szCs w:val="26"/>
          <w:lang w:val="uk-UA"/>
        </w:rPr>
        <w:t>.</w:t>
      </w:r>
    </w:p>
    <w:p w14:paraId="09963666" w14:textId="77777777" w:rsidR="00840D1C" w:rsidRDefault="00840D1C" w:rsidP="0009325A">
      <w:pPr>
        <w:pStyle w:val="a6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2B19E81" w14:textId="77777777" w:rsidR="0009325A" w:rsidRPr="00605F5F" w:rsidRDefault="0009325A" w:rsidP="0009325A">
      <w:pPr>
        <w:pStyle w:val="a6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Група ПР(СМПУ)2</w:t>
      </w:r>
    </w:p>
    <w:p w14:paraId="531A9537" w14:textId="77777777" w:rsidR="00700650" w:rsidRPr="005F172F" w:rsidRDefault="00700650" w:rsidP="00700650">
      <w:pPr>
        <w:pStyle w:val="a6"/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1) </w:t>
      </w:r>
      <w:r w:rsidRPr="005F172F">
        <w:rPr>
          <w:rFonts w:ascii="Times New Roman" w:hAnsi="Times New Roman"/>
          <w:sz w:val="26"/>
          <w:szCs w:val="26"/>
        </w:rPr>
        <w:t xml:space="preserve">Берладин Софія Олегівна (ПР-22); </w:t>
      </w:r>
    </w:p>
    <w:p w14:paraId="3DDB5225" w14:textId="77777777" w:rsidR="00577193" w:rsidRPr="005F172F" w:rsidRDefault="00700650" w:rsidP="005F172F">
      <w:pPr>
        <w:pStyle w:val="a6"/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2) </w:t>
      </w:r>
      <w:r w:rsidR="00577193" w:rsidRPr="005F172F">
        <w:rPr>
          <w:rFonts w:ascii="Times New Roman" w:hAnsi="Times New Roman"/>
          <w:sz w:val="26"/>
          <w:szCs w:val="26"/>
        </w:rPr>
        <w:t>Близнюк Аміна Андріївна (ПР-22);</w:t>
      </w:r>
    </w:p>
    <w:p w14:paraId="21EB3640" w14:textId="77777777" w:rsidR="00577193" w:rsidRPr="005F172F" w:rsidRDefault="00700650" w:rsidP="005F172F">
      <w:pPr>
        <w:pStyle w:val="a6"/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3) </w:t>
      </w:r>
      <w:r w:rsidR="00577193" w:rsidRPr="005F172F">
        <w:rPr>
          <w:rFonts w:ascii="Times New Roman" w:hAnsi="Times New Roman"/>
          <w:sz w:val="26"/>
          <w:szCs w:val="26"/>
        </w:rPr>
        <w:t>Бринська Ярина Ігорівна (ПР-22);</w:t>
      </w:r>
    </w:p>
    <w:p w14:paraId="578D02CD" w14:textId="77777777" w:rsidR="002004BE" w:rsidRPr="005F172F" w:rsidRDefault="00700650" w:rsidP="005F172F">
      <w:pPr>
        <w:pStyle w:val="a6"/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4) </w:t>
      </w:r>
      <w:r w:rsidR="002004BE" w:rsidRPr="005F172F">
        <w:rPr>
          <w:rFonts w:ascii="Times New Roman" w:hAnsi="Times New Roman"/>
          <w:sz w:val="26"/>
          <w:szCs w:val="26"/>
        </w:rPr>
        <w:t>Веселовська Софія Василівна (ПР-22);</w:t>
      </w:r>
    </w:p>
    <w:p w14:paraId="57B14C3C" w14:textId="77777777" w:rsidR="004F0BDA" w:rsidRPr="005F172F" w:rsidRDefault="00700650" w:rsidP="005F172F">
      <w:pPr>
        <w:pStyle w:val="a6"/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5) </w:t>
      </w:r>
      <w:r w:rsidR="004F0BDA" w:rsidRPr="005F172F">
        <w:rPr>
          <w:rFonts w:ascii="Times New Roman" w:hAnsi="Times New Roman"/>
          <w:sz w:val="26"/>
          <w:szCs w:val="26"/>
        </w:rPr>
        <w:t>Вальків Дмитро Віталійович (ПР-22);</w:t>
      </w:r>
    </w:p>
    <w:p w14:paraId="47C68ADD" w14:textId="77777777" w:rsidR="005F172F" w:rsidRPr="005F172F" w:rsidRDefault="00700650" w:rsidP="005F172F">
      <w:pPr>
        <w:pStyle w:val="a6"/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6) </w:t>
      </w:r>
      <w:r w:rsidR="004F0BDA" w:rsidRPr="005F172F">
        <w:rPr>
          <w:rFonts w:ascii="Times New Roman" w:hAnsi="Times New Roman"/>
          <w:sz w:val="26"/>
          <w:szCs w:val="26"/>
        </w:rPr>
        <w:t>Джус Яна Андріївна (ПР-22);</w:t>
      </w:r>
    </w:p>
    <w:p w14:paraId="26CA1DCC" w14:textId="77777777" w:rsidR="005F172F" w:rsidRPr="005F172F" w:rsidRDefault="00700650" w:rsidP="005F172F">
      <w:pPr>
        <w:pStyle w:val="a6"/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7) </w:t>
      </w:r>
      <w:r w:rsidR="004F0BDA" w:rsidRPr="005F172F">
        <w:rPr>
          <w:rFonts w:ascii="Times New Roman" w:hAnsi="Times New Roman"/>
          <w:sz w:val="26"/>
          <w:szCs w:val="26"/>
        </w:rPr>
        <w:t>Дзендровська Анастасія Василівна (ПР-22);</w:t>
      </w:r>
    </w:p>
    <w:p w14:paraId="32E5E8F6" w14:textId="77777777" w:rsidR="005F172F" w:rsidRPr="005F172F" w:rsidRDefault="00700650" w:rsidP="005F172F">
      <w:pPr>
        <w:pStyle w:val="a6"/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8) </w:t>
      </w:r>
      <w:r w:rsidR="004F0BDA" w:rsidRPr="005F172F">
        <w:rPr>
          <w:rFonts w:ascii="Times New Roman" w:hAnsi="Times New Roman"/>
          <w:sz w:val="26"/>
          <w:szCs w:val="26"/>
        </w:rPr>
        <w:t>Дяків Максим Миколайович (ПР-22);</w:t>
      </w:r>
    </w:p>
    <w:p w14:paraId="3926F4A4" w14:textId="77777777" w:rsidR="005F172F" w:rsidRPr="005F172F" w:rsidRDefault="00700650" w:rsidP="005F172F">
      <w:pPr>
        <w:pStyle w:val="a6"/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9) </w:t>
      </w:r>
      <w:r w:rsidR="005F172F" w:rsidRPr="005F172F">
        <w:rPr>
          <w:rFonts w:ascii="Times New Roman" w:hAnsi="Times New Roman"/>
          <w:sz w:val="26"/>
          <w:szCs w:val="26"/>
        </w:rPr>
        <w:t>Заріцька Ірина Григорівна (ПР-22);</w:t>
      </w:r>
    </w:p>
    <w:p w14:paraId="2684182A" w14:textId="77777777" w:rsidR="005F172F" w:rsidRPr="005F172F" w:rsidRDefault="00700650" w:rsidP="005F172F">
      <w:pPr>
        <w:pStyle w:val="a6"/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10) </w:t>
      </w:r>
      <w:r w:rsidR="005F172F" w:rsidRPr="005F172F">
        <w:rPr>
          <w:rFonts w:ascii="Times New Roman" w:hAnsi="Times New Roman"/>
          <w:sz w:val="26"/>
          <w:szCs w:val="26"/>
        </w:rPr>
        <w:t>Козак Петро Зеновійович (ПР-22);</w:t>
      </w:r>
    </w:p>
    <w:p w14:paraId="349FBBE8" w14:textId="77777777" w:rsidR="005F172F" w:rsidRPr="005F172F" w:rsidRDefault="00700650" w:rsidP="005F172F">
      <w:pPr>
        <w:pStyle w:val="a6"/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11) </w:t>
      </w:r>
      <w:r w:rsidR="005F172F" w:rsidRPr="005F172F">
        <w:rPr>
          <w:rFonts w:ascii="Times New Roman" w:hAnsi="Times New Roman"/>
          <w:sz w:val="26"/>
          <w:szCs w:val="26"/>
        </w:rPr>
        <w:t>Марущак Олена Миколаївна (ПР-22);</w:t>
      </w:r>
    </w:p>
    <w:p w14:paraId="6EF8730B" w14:textId="77777777" w:rsidR="00417CBA" w:rsidRDefault="00700650" w:rsidP="00417CBA">
      <w:pPr>
        <w:pStyle w:val="a6"/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12) </w:t>
      </w:r>
      <w:r w:rsidR="00417CBA" w:rsidRPr="00FF5070">
        <w:rPr>
          <w:rFonts w:ascii="Times New Roman" w:hAnsi="Times New Roman"/>
          <w:sz w:val="26"/>
          <w:szCs w:val="26"/>
        </w:rPr>
        <w:t>Мицак Ростислав Іванович</w:t>
      </w:r>
      <w:r w:rsidR="00417CBA">
        <w:rPr>
          <w:rFonts w:ascii="Times New Roman" w:hAnsi="Times New Roman"/>
          <w:sz w:val="26"/>
          <w:szCs w:val="26"/>
        </w:rPr>
        <w:t xml:space="preserve"> (ПР-22</w:t>
      </w:r>
      <w:r w:rsidR="00417CBA" w:rsidRPr="00FF5070">
        <w:rPr>
          <w:rFonts w:ascii="Times New Roman" w:hAnsi="Times New Roman"/>
          <w:sz w:val="26"/>
          <w:szCs w:val="26"/>
        </w:rPr>
        <w:t>);</w:t>
      </w:r>
    </w:p>
    <w:p w14:paraId="4C625CF0" w14:textId="77777777" w:rsidR="00417CBA" w:rsidRDefault="00700650" w:rsidP="00417CBA">
      <w:pPr>
        <w:pStyle w:val="a8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13) </w:t>
      </w:r>
      <w:r w:rsidR="00417CBA" w:rsidRPr="00316BD7">
        <w:rPr>
          <w:rFonts w:ascii="Times New Roman" w:hAnsi="Times New Roman"/>
          <w:sz w:val="26"/>
          <w:szCs w:val="26"/>
        </w:rPr>
        <w:t>Пащин Яна Ярославівна</w:t>
      </w:r>
      <w:r w:rsidR="00417CBA">
        <w:rPr>
          <w:rFonts w:ascii="Times New Roman" w:hAnsi="Times New Roman"/>
          <w:sz w:val="26"/>
          <w:szCs w:val="26"/>
        </w:rPr>
        <w:t xml:space="preserve"> (ПР-22);</w:t>
      </w:r>
    </w:p>
    <w:p w14:paraId="74944B69" w14:textId="77777777" w:rsidR="00417CBA" w:rsidRDefault="00700650" w:rsidP="00417CBA">
      <w:pPr>
        <w:pStyle w:val="a8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14) </w:t>
      </w:r>
      <w:r w:rsidR="00417CBA" w:rsidRPr="00FF5070">
        <w:rPr>
          <w:rFonts w:ascii="Times New Roman" w:hAnsi="Times New Roman"/>
          <w:sz w:val="26"/>
          <w:szCs w:val="26"/>
        </w:rPr>
        <w:t>Пастух Мирослава Михайлівна</w:t>
      </w:r>
      <w:r w:rsidR="00417CBA">
        <w:rPr>
          <w:rFonts w:ascii="Times New Roman" w:hAnsi="Times New Roman"/>
          <w:sz w:val="26"/>
          <w:szCs w:val="26"/>
        </w:rPr>
        <w:t xml:space="preserve"> (ПР-22</w:t>
      </w:r>
      <w:r w:rsidR="00417CBA" w:rsidRPr="00FF5070">
        <w:rPr>
          <w:rFonts w:ascii="Times New Roman" w:hAnsi="Times New Roman"/>
          <w:sz w:val="26"/>
          <w:szCs w:val="26"/>
        </w:rPr>
        <w:t>);</w:t>
      </w:r>
    </w:p>
    <w:p w14:paraId="781DEE62" w14:textId="77777777" w:rsidR="00417CBA" w:rsidRPr="00316BD7" w:rsidRDefault="00700650" w:rsidP="00417CBA">
      <w:pPr>
        <w:pStyle w:val="a8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15) </w:t>
      </w:r>
      <w:r w:rsidR="00417CBA" w:rsidRPr="00316BD7">
        <w:rPr>
          <w:rFonts w:ascii="Times New Roman" w:hAnsi="Times New Roman"/>
          <w:sz w:val="26"/>
          <w:szCs w:val="26"/>
        </w:rPr>
        <w:t>Саф</w:t>
      </w:r>
      <w:r w:rsidR="00417CBA" w:rsidRPr="00316BD7">
        <w:rPr>
          <w:rFonts w:ascii="Times New Roman" w:hAnsi="Times New Roman"/>
          <w:sz w:val="26"/>
          <w:szCs w:val="26"/>
          <w:lang w:val="ru-RU"/>
        </w:rPr>
        <w:t>’</w:t>
      </w:r>
      <w:r w:rsidR="00417CBA" w:rsidRPr="00316BD7">
        <w:rPr>
          <w:rFonts w:ascii="Times New Roman" w:hAnsi="Times New Roman"/>
          <w:sz w:val="26"/>
          <w:szCs w:val="26"/>
        </w:rPr>
        <w:t>янік Олексій Володимирович</w:t>
      </w:r>
      <w:r w:rsidR="00417CBA">
        <w:rPr>
          <w:rFonts w:ascii="Times New Roman" w:hAnsi="Times New Roman"/>
          <w:sz w:val="26"/>
          <w:szCs w:val="26"/>
        </w:rPr>
        <w:t xml:space="preserve"> (ПР-22);</w:t>
      </w:r>
    </w:p>
    <w:p w14:paraId="2F4F0D87" w14:textId="77777777" w:rsidR="00417CBA" w:rsidRPr="00316BD7" w:rsidRDefault="00700650" w:rsidP="00417CBA">
      <w:pPr>
        <w:pStyle w:val="a8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16) </w:t>
      </w:r>
      <w:r w:rsidR="00417CBA" w:rsidRPr="00316BD7">
        <w:rPr>
          <w:rFonts w:ascii="Times New Roman" w:hAnsi="Times New Roman"/>
          <w:sz w:val="26"/>
          <w:szCs w:val="26"/>
        </w:rPr>
        <w:t>Семенюк Андрій Володимирович</w:t>
      </w:r>
      <w:r w:rsidR="00417CBA">
        <w:rPr>
          <w:rFonts w:ascii="Times New Roman" w:hAnsi="Times New Roman"/>
          <w:sz w:val="26"/>
          <w:szCs w:val="26"/>
        </w:rPr>
        <w:t xml:space="preserve"> (ПР-22);</w:t>
      </w:r>
    </w:p>
    <w:p w14:paraId="06C6CB7D" w14:textId="77777777" w:rsidR="00417CBA" w:rsidRPr="00316BD7" w:rsidRDefault="00700650" w:rsidP="00417CBA">
      <w:pPr>
        <w:pStyle w:val="a8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17) </w:t>
      </w:r>
      <w:r w:rsidR="00417CBA" w:rsidRPr="00316BD7">
        <w:rPr>
          <w:rFonts w:ascii="Times New Roman" w:hAnsi="Times New Roman"/>
          <w:sz w:val="26"/>
          <w:szCs w:val="26"/>
        </w:rPr>
        <w:t>Томин Олександр Юрійович</w:t>
      </w:r>
      <w:r w:rsidR="00417CBA">
        <w:rPr>
          <w:rFonts w:ascii="Times New Roman" w:hAnsi="Times New Roman"/>
          <w:sz w:val="26"/>
          <w:szCs w:val="26"/>
        </w:rPr>
        <w:t xml:space="preserve"> (ПР-22);</w:t>
      </w:r>
    </w:p>
    <w:p w14:paraId="13792CEA" w14:textId="77777777" w:rsidR="00417CBA" w:rsidRDefault="00700650" w:rsidP="00417CBA">
      <w:pPr>
        <w:pStyle w:val="a8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18) </w:t>
      </w:r>
      <w:r w:rsidR="00417CBA" w:rsidRPr="00316BD7">
        <w:rPr>
          <w:rFonts w:ascii="Times New Roman" w:hAnsi="Times New Roman"/>
          <w:sz w:val="26"/>
          <w:szCs w:val="26"/>
        </w:rPr>
        <w:t>Хімчак Василь Борисович</w:t>
      </w:r>
      <w:r w:rsidR="00417CBA">
        <w:rPr>
          <w:rFonts w:ascii="Times New Roman" w:hAnsi="Times New Roman"/>
          <w:sz w:val="26"/>
          <w:szCs w:val="26"/>
        </w:rPr>
        <w:t xml:space="preserve"> (ПР-22)</w:t>
      </w:r>
      <w:r>
        <w:rPr>
          <w:rFonts w:ascii="Times New Roman" w:hAnsi="Times New Roman"/>
          <w:sz w:val="26"/>
          <w:szCs w:val="26"/>
        </w:rPr>
        <w:t>;</w:t>
      </w:r>
    </w:p>
    <w:p w14:paraId="2ABCD0D2" w14:textId="77777777" w:rsidR="00417CBA" w:rsidRDefault="00700650" w:rsidP="00417CBA">
      <w:pPr>
        <w:pStyle w:val="a8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19) </w:t>
      </w:r>
      <w:r w:rsidR="00417CBA" w:rsidRPr="00FF5070">
        <w:rPr>
          <w:rFonts w:ascii="Times New Roman" w:hAnsi="Times New Roman"/>
          <w:sz w:val="26"/>
          <w:szCs w:val="26"/>
        </w:rPr>
        <w:t>Шкапій Ірина Любомирівна</w:t>
      </w:r>
      <w:r w:rsidR="00417CBA">
        <w:rPr>
          <w:rFonts w:ascii="Times New Roman" w:hAnsi="Times New Roman"/>
          <w:sz w:val="26"/>
          <w:szCs w:val="26"/>
        </w:rPr>
        <w:t xml:space="preserve"> (ПР-22)</w:t>
      </w:r>
      <w:r>
        <w:rPr>
          <w:rFonts w:ascii="Times New Roman" w:hAnsi="Times New Roman"/>
          <w:sz w:val="26"/>
          <w:szCs w:val="26"/>
        </w:rPr>
        <w:t>.</w:t>
      </w:r>
    </w:p>
    <w:p w14:paraId="28A3CA87" w14:textId="77777777" w:rsidR="00F3364D" w:rsidRPr="00605F5F" w:rsidRDefault="00F3364D" w:rsidP="00F3364D">
      <w:pPr>
        <w:pStyle w:val="a6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Група ПР(СМПУ)3</w:t>
      </w:r>
    </w:p>
    <w:p w14:paraId="2E9D6666" w14:textId="77777777" w:rsidR="00CC5E32" w:rsidRPr="006214E0" w:rsidRDefault="00556B1E" w:rsidP="00CC5E32">
      <w:pPr>
        <w:pStyle w:val="a6"/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1) </w:t>
      </w:r>
      <w:r w:rsidR="00CC5E32" w:rsidRPr="006214E0">
        <w:rPr>
          <w:rFonts w:ascii="Times New Roman" w:hAnsi="Times New Roman"/>
          <w:sz w:val="26"/>
          <w:szCs w:val="26"/>
        </w:rPr>
        <w:t>Бахур Владислав Володимирович (ПР-23);</w:t>
      </w:r>
    </w:p>
    <w:p w14:paraId="676E2A39" w14:textId="77777777" w:rsidR="00CC5E32" w:rsidRPr="006214E0" w:rsidRDefault="00556B1E" w:rsidP="00CC5E32">
      <w:pPr>
        <w:pStyle w:val="a6"/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2) </w:t>
      </w:r>
      <w:r w:rsidR="00CC5E32" w:rsidRPr="006214E0">
        <w:rPr>
          <w:rFonts w:ascii="Times New Roman" w:hAnsi="Times New Roman"/>
          <w:sz w:val="26"/>
          <w:szCs w:val="26"/>
        </w:rPr>
        <w:t>Богун Роман Іванович (ПР-23);</w:t>
      </w:r>
    </w:p>
    <w:p w14:paraId="0856BE61" w14:textId="77777777" w:rsidR="00CC5E32" w:rsidRPr="006214E0" w:rsidRDefault="00556B1E" w:rsidP="00CC5E32">
      <w:pPr>
        <w:pStyle w:val="a6"/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3) </w:t>
      </w:r>
      <w:r w:rsidR="00CC5E32" w:rsidRPr="006214E0">
        <w:rPr>
          <w:rFonts w:ascii="Times New Roman" w:hAnsi="Times New Roman"/>
          <w:sz w:val="26"/>
          <w:szCs w:val="26"/>
        </w:rPr>
        <w:t>Вітковська Роксолана Володимирівна (ПР-23);</w:t>
      </w:r>
    </w:p>
    <w:p w14:paraId="02D23169" w14:textId="77777777" w:rsidR="00CC5E32" w:rsidRPr="006214E0" w:rsidRDefault="00556B1E" w:rsidP="00CC5E32">
      <w:pPr>
        <w:pStyle w:val="a6"/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4) </w:t>
      </w:r>
      <w:r w:rsidR="00CC5E32" w:rsidRPr="006214E0">
        <w:rPr>
          <w:rFonts w:ascii="Times New Roman" w:hAnsi="Times New Roman"/>
          <w:sz w:val="26"/>
          <w:szCs w:val="26"/>
        </w:rPr>
        <w:t>Галів Сніжана Юріївна (ПР-23);</w:t>
      </w:r>
    </w:p>
    <w:p w14:paraId="54BE3607" w14:textId="77777777" w:rsidR="00CC5E32" w:rsidRPr="006214E0" w:rsidRDefault="00556B1E" w:rsidP="00CC5E32">
      <w:pPr>
        <w:pStyle w:val="a6"/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5) </w:t>
      </w:r>
      <w:r w:rsidR="00CC5E32" w:rsidRPr="006214E0">
        <w:rPr>
          <w:rFonts w:ascii="Times New Roman" w:hAnsi="Times New Roman"/>
          <w:sz w:val="26"/>
          <w:szCs w:val="26"/>
        </w:rPr>
        <w:t>Горобець Олександр-Юліан Олександрович (ПР-23);</w:t>
      </w:r>
    </w:p>
    <w:p w14:paraId="202B7CD2" w14:textId="77777777" w:rsidR="00CC5E32" w:rsidRPr="006214E0" w:rsidRDefault="00556B1E" w:rsidP="00CC5E32">
      <w:pPr>
        <w:pStyle w:val="a6"/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6) </w:t>
      </w:r>
      <w:r w:rsidR="00CC5E32" w:rsidRPr="006214E0">
        <w:rPr>
          <w:rFonts w:ascii="Times New Roman" w:hAnsi="Times New Roman"/>
          <w:sz w:val="26"/>
          <w:szCs w:val="26"/>
        </w:rPr>
        <w:t>Зуб’юк Марія Іванівна (ПР-23);</w:t>
      </w:r>
    </w:p>
    <w:p w14:paraId="3F603957" w14:textId="77777777" w:rsidR="00CC5E32" w:rsidRPr="006214E0" w:rsidRDefault="00556B1E" w:rsidP="00CC5E32">
      <w:pPr>
        <w:pStyle w:val="a6"/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7) </w:t>
      </w:r>
      <w:r w:rsidR="00CC5E32" w:rsidRPr="006214E0">
        <w:rPr>
          <w:rFonts w:ascii="Times New Roman" w:hAnsi="Times New Roman"/>
          <w:sz w:val="26"/>
          <w:szCs w:val="26"/>
        </w:rPr>
        <w:t>Іванишин Ангеліна Василівна (ПР-23);</w:t>
      </w:r>
    </w:p>
    <w:p w14:paraId="69848928" w14:textId="77777777" w:rsidR="00CC5E32" w:rsidRPr="006214E0" w:rsidRDefault="00556B1E" w:rsidP="00CC5E32">
      <w:pPr>
        <w:pStyle w:val="a6"/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8) </w:t>
      </w:r>
      <w:r w:rsidR="00CC5E32" w:rsidRPr="006214E0">
        <w:rPr>
          <w:rFonts w:ascii="Times New Roman" w:hAnsi="Times New Roman"/>
          <w:sz w:val="26"/>
          <w:szCs w:val="26"/>
        </w:rPr>
        <w:t>Капроцький Павло Володимирович (ПР-23);</w:t>
      </w:r>
    </w:p>
    <w:p w14:paraId="1C8EB979" w14:textId="77777777" w:rsidR="00CC5E32" w:rsidRDefault="00556B1E" w:rsidP="00CC5E32">
      <w:pPr>
        <w:pStyle w:val="a6"/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9) </w:t>
      </w:r>
      <w:r w:rsidR="00CC5E32" w:rsidRPr="004F1996">
        <w:rPr>
          <w:rFonts w:ascii="Times New Roman" w:hAnsi="Times New Roman"/>
          <w:sz w:val="26"/>
          <w:szCs w:val="26"/>
        </w:rPr>
        <w:t>Карапата Микола Володимирович</w:t>
      </w:r>
      <w:r w:rsidR="00CC5E32">
        <w:rPr>
          <w:rFonts w:ascii="Times New Roman" w:hAnsi="Times New Roman"/>
          <w:sz w:val="26"/>
          <w:szCs w:val="26"/>
        </w:rPr>
        <w:t xml:space="preserve"> (ПР-23</w:t>
      </w:r>
      <w:r w:rsidR="00CC5E32" w:rsidRPr="00FF5070">
        <w:rPr>
          <w:rFonts w:ascii="Times New Roman" w:hAnsi="Times New Roman"/>
          <w:sz w:val="26"/>
          <w:szCs w:val="26"/>
        </w:rPr>
        <w:t>);</w:t>
      </w:r>
    </w:p>
    <w:p w14:paraId="2A6E06B0" w14:textId="77777777" w:rsidR="00CC5E32" w:rsidRPr="00FF5070" w:rsidRDefault="00556B1E" w:rsidP="00CC5E32">
      <w:pPr>
        <w:pStyle w:val="a6"/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10) </w:t>
      </w:r>
      <w:r w:rsidR="00CC5E32" w:rsidRPr="00FF5070">
        <w:rPr>
          <w:rFonts w:ascii="Times New Roman" w:hAnsi="Times New Roman"/>
          <w:sz w:val="26"/>
          <w:szCs w:val="26"/>
        </w:rPr>
        <w:t>Кіщук Віталіна Євгенівна (ПР-23);</w:t>
      </w:r>
    </w:p>
    <w:p w14:paraId="5A035C76" w14:textId="77777777" w:rsidR="00CC5E32" w:rsidRPr="00FF5070" w:rsidRDefault="00556B1E" w:rsidP="00CC5E32">
      <w:pPr>
        <w:pStyle w:val="a6"/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11) </w:t>
      </w:r>
      <w:r w:rsidR="00CC5E32" w:rsidRPr="00FF5070">
        <w:rPr>
          <w:rFonts w:ascii="Times New Roman" w:hAnsi="Times New Roman"/>
          <w:sz w:val="26"/>
          <w:szCs w:val="26"/>
        </w:rPr>
        <w:t>Костів Олег Святославович (ПР-23);</w:t>
      </w:r>
    </w:p>
    <w:p w14:paraId="4DFF027E" w14:textId="77777777" w:rsidR="00CC5E32" w:rsidRPr="00FF5070" w:rsidRDefault="00556B1E" w:rsidP="00CC5E32">
      <w:pPr>
        <w:pStyle w:val="a6"/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12) </w:t>
      </w:r>
      <w:r w:rsidR="00CC5E32" w:rsidRPr="00FF5070">
        <w:rPr>
          <w:rFonts w:ascii="Times New Roman" w:hAnsi="Times New Roman"/>
          <w:sz w:val="26"/>
          <w:szCs w:val="26"/>
        </w:rPr>
        <w:t>Котіль Дмитро Васильович (ПР-23);</w:t>
      </w:r>
    </w:p>
    <w:p w14:paraId="4B0F7DA1" w14:textId="77777777" w:rsidR="00CC5E32" w:rsidRDefault="00556B1E" w:rsidP="00CC5E32">
      <w:pPr>
        <w:pStyle w:val="a6"/>
        <w:spacing w:line="276" w:lineRule="auto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13) </w:t>
      </w:r>
      <w:r w:rsidR="00CC5E32" w:rsidRPr="00FF5070">
        <w:rPr>
          <w:rFonts w:ascii="Times New Roman" w:hAnsi="Times New Roman"/>
          <w:sz w:val="26"/>
          <w:szCs w:val="26"/>
        </w:rPr>
        <w:t>Кудельська Софія Ігорівна (ПР-23);</w:t>
      </w:r>
      <w:r w:rsidR="00CC5E32" w:rsidRPr="006214E0">
        <w:rPr>
          <w:sz w:val="26"/>
          <w:szCs w:val="26"/>
        </w:rPr>
        <w:t xml:space="preserve"> </w:t>
      </w:r>
    </w:p>
    <w:p w14:paraId="2C536BDF" w14:textId="77777777" w:rsidR="00CC5E32" w:rsidRPr="004F1996" w:rsidRDefault="00556B1E" w:rsidP="00CC5E32">
      <w:pPr>
        <w:pStyle w:val="a6"/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14) </w:t>
      </w:r>
      <w:r w:rsidR="00CC5E32" w:rsidRPr="004F1996">
        <w:rPr>
          <w:rFonts w:ascii="Times New Roman" w:hAnsi="Times New Roman"/>
          <w:sz w:val="26"/>
          <w:szCs w:val="26"/>
        </w:rPr>
        <w:t>Люклян Любомир Романович</w:t>
      </w:r>
      <w:r w:rsidR="00CC5E32">
        <w:rPr>
          <w:rFonts w:ascii="Times New Roman" w:hAnsi="Times New Roman"/>
          <w:sz w:val="26"/>
          <w:szCs w:val="26"/>
        </w:rPr>
        <w:t xml:space="preserve"> (ПР-23);</w:t>
      </w:r>
    </w:p>
    <w:p w14:paraId="175E1072" w14:textId="77777777" w:rsidR="00A42CC4" w:rsidRPr="004F1996" w:rsidRDefault="00556B1E" w:rsidP="00A42CC4">
      <w:pPr>
        <w:pStyle w:val="a6"/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15) </w:t>
      </w:r>
      <w:r w:rsidR="00A42CC4" w:rsidRPr="004F1996">
        <w:rPr>
          <w:rFonts w:ascii="Times New Roman" w:hAnsi="Times New Roman"/>
          <w:sz w:val="26"/>
          <w:szCs w:val="26"/>
        </w:rPr>
        <w:t>Мороз Юлія Петрівна</w:t>
      </w:r>
      <w:r w:rsidR="00A42CC4">
        <w:rPr>
          <w:rFonts w:ascii="Times New Roman" w:hAnsi="Times New Roman"/>
          <w:sz w:val="26"/>
          <w:szCs w:val="26"/>
        </w:rPr>
        <w:t xml:space="preserve"> (ПР-23);</w:t>
      </w:r>
    </w:p>
    <w:p w14:paraId="0EA9B55E" w14:textId="77777777" w:rsidR="00CC5E32" w:rsidRPr="004F1996" w:rsidRDefault="00556B1E" w:rsidP="00CC5E32">
      <w:pPr>
        <w:pStyle w:val="a6"/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16) </w:t>
      </w:r>
      <w:r w:rsidR="00CC5E32" w:rsidRPr="004F1996">
        <w:rPr>
          <w:rFonts w:ascii="Times New Roman" w:hAnsi="Times New Roman"/>
          <w:sz w:val="26"/>
          <w:szCs w:val="26"/>
        </w:rPr>
        <w:t>Мотріченко Марія Олексіївна</w:t>
      </w:r>
      <w:r w:rsidR="00CC5E32">
        <w:rPr>
          <w:rFonts w:ascii="Times New Roman" w:hAnsi="Times New Roman"/>
          <w:sz w:val="26"/>
          <w:szCs w:val="26"/>
        </w:rPr>
        <w:t xml:space="preserve"> (ПР-23);</w:t>
      </w:r>
    </w:p>
    <w:p w14:paraId="1F9F835C" w14:textId="77777777" w:rsidR="00A42CC4" w:rsidRPr="004F1996" w:rsidRDefault="00556B1E" w:rsidP="00A42CC4">
      <w:pPr>
        <w:pStyle w:val="a6"/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17) </w:t>
      </w:r>
      <w:r w:rsidR="00A42CC4" w:rsidRPr="004F1996">
        <w:rPr>
          <w:rFonts w:ascii="Times New Roman" w:hAnsi="Times New Roman"/>
          <w:sz w:val="26"/>
          <w:szCs w:val="26"/>
        </w:rPr>
        <w:t>Свіщов Юрій Андрійович</w:t>
      </w:r>
      <w:r w:rsidR="00A42CC4">
        <w:rPr>
          <w:rFonts w:ascii="Times New Roman" w:hAnsi="Times New Roman"/>
          <w:sz w:val="26"/>
          <w:szCs w:val="26"/>
        </w:rPr>
        <w:t xml:space="preserve"> (ПР-23);</w:t>
      </w:r>
    </w:p>
    <w:p w14:paraId="457F1A57" w14:textId="77777777" w:rsidR="00CC5E32" w:rsidRPr="004F1996" w:rsidRDefault="00556B1E" w:rsidP="00CC5E32">
      <w:pPr>
        <w:pStyle w:val="a6"/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18) </w:t>
      </w:r>
      <w:r w:rsidR="00CC5E32" w:rsidRPr="004F1996">
        <w:rPr>
          <w:rFonts w:ascii="Times New Roman" w:hAnsi="Times New Roman"/>
          <w:sz w:val="26"/>
          <w:szCs w:val="26"/>
        </w:rPr>
        <w:t>Семків Марія Андріївна</w:t>
      </w:r>
      <w:r w:rsidR="00CC5E32">
        <w:rPr>
          <w:rFonts w:ascii="Times New Roman" w:hAnsi="Times New Roman"/>
          <w:sz w:val="26"/>
          <w:szCs w:val="26"/>
        </w:rPr>
        <w:t xml:space="preserve"> (ПР-23);</w:t>
      </w:r>
    </w:p>
    <w:p w14:paraId="3822651B" w14:textId="77777777" w:rsidR="00A42CC4" w:rsidRPr="004F1996" w:rsidRDefault="00556B1E" w:rsidP="00A42CC4">
      <w:pPr>
        <w:pStyle w:val="a6"/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19) </w:t>
      </w:r>
      <w:r w:rsidR="00A42CC4" w:rsidRPr="004F1996">
        <w:rPr>
          <w:rFonts w:ascii="Times New Roman" w:hAnsi="Times New Roman"/>
          <w:sz w:val="26"/>
          <w:szCs w:val="26"/>
        </w:rPr>
        <w:t>Томащук Наталія Юріївна</w:t>
      </w:r>
      <w:r w:rsidR="00A42CC4">
        <w:rPr>
          <w:rFonts w:ascii="Times New Roman" w:hAnsi="Times New Roman"/>
          <w:sz w:val="26"/>
          <w:szCs w:val="26"/>
        </w:rPr>
        <w:t xml:space="preserve"> (ПР-23).</w:t>
      </w:r>
    </w:p>
    <w:p w14:paraId="1A8D8D0F" w14:textId="77777777" w:rsidR="00D50571" w:rsidRDefault="00D50571" w:rsidP="00D50571">
      <w:pPr>
        <w:pStyle w:val="a6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3694088" w14:textId="77777777" w:rsidR="00D50571" w:rsidRPr="00605F5F" w:rsidRDefault="00D50571" w:rsidP="00D50571">
      <w:pPr>
        <w:pStyle w:val="a6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Група ПР(СМПУ)4</w:t>
      </w:r>
    </w:p>
    <w:p w14:paraId="37DD7135" w14:textId="77777777" w:rsidR="00E05385" w:rsidRPr="00FF5070" w:rsidRDefault="00E05385" w:rsidP="00E05385">
      <w:pPr>
        <w:pStyle w:val="a8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1) </w:t>
      </w:r>
      <w:r w:rsidRPr="00FF5070">
        <w:rPr>
          <w:rFonts w:ascii="Times New Roman" w:hAnsi="Times New Roman"/>
          <w:sz w:val="26"/>
          <w:szCs w:val="26"/>
        </w:rPr>
        <w:t>Бойчук Юлія Вікторівна (ПР-24);</w:t>
      </w:r>
    </w:p>
    <w:p w14:paraId="454CC2E3" w14:textId="77777777" w:rsidR="00417CBA" w:rsidRDefault="007E3E3D" w:rsidP="00417CBA">
      <w:pPr>
        <w:pStyle w:val="a8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2) </w:t>
      </w:r>
      <w:r w:rsidRPr="00FF5070">
        <w:rPr>
          <w:rFonts w:ascii="Times New Roman" w:hAnsi="Times New Roman"/>
          <w:sz w:val="26"/>
          <w:szCs w:val="26"/>
        </w:rPr>
        <w:t>Бутенко Іван Андрійович (ПР-24);</w:t>
      </w:r>
    </w:p>
    <w:p w14:paraId="2CDD66FE" w14:textId="77777777" w:rsidR="007E3E3D" w:rsidRPr="00FF5070" w:rsidRDefault="007E3E3D" w:rsidP="007E3E3D">
      <w:pPr>
        <w:pStyle w:val="a8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3) </w:t>
      </w:r>
      <w:r w:rsidRPr="00FF5070">
        <w:rPr>
          <w:rFonts w:ascii="Times New Roman" w:hAnsi="Times New Roman"/>
          <w:sz w:val="26"/>
          <w:szCs w:val="26"/>
        </w:rPr>
        <w:t>Василів Володимир Романович (ПР-24);</w:t>
      </w:r>
    </w:p>
    <w:p w14:paraId="44C4E0A9" w14:textId="77777777" w:rsidR="007E3E3D" w:rsidRDefault="00E75F73" w:rsidP="007E3E3D">
      <w:pPr>
        <w:pStyle w:val="a8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4) </w:t>
      </w:r>
      <w:r w:rsidR="007E3E3D" w:rsidRPr="00FF5070">
        <w:rPr>
          <w:rFonts w:ascii="Times New Roman" w:hAnsi="Times New Roman"/>
          <w:sz w:val="26"/>
          <w:szCs w:val="26"/>
        </w:rPr>
        <w:t>Гева Уляна Романівна (ПР-24);</w:t>
      </w:r>
    </w:p>
    <w:p w14:paraId="4FEB8AAF" w14:textId="77777777" w:rsidR="007E3E3D" w:rsidRPr="004F1996" w:rsidRDefault="00E75F73" w:rsidP="007E3E3D">
      <w:pPr>
        <w:pStyle w:val="a8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5) </w:t>
      </w:r>
      <w:r w:rsidR="007E3E3D" w:rsidRPr="004F1996">
        <w:rPr>
          <w:rFonts w:ascii="Times New Roman" w:hAnsi="Times New Roman"/>
          <w:sz w:val="26"/>
          <w:szCs w:val="26"/>
        </w:rPr>
        <w:t>Гладун Олена Юріївна</w:t>
      </w:r>
      <w:r w:rsidR="007E3E3D">
        <w:rPr>
          <w:rFonts w:ascii="Times New Roman" w:hAnsi="Times New Roman"/>
          <w:sz w:val="26"/>
          <w:szCs w:val="26"/>
        </w:rPr>
        <w:t xml:space="preserve"> (ПР-24</w:t>
      </w:r>
      <w:r w:rsidR="007E3E3D" w:rsidRPr="00FF5070">
        <w:rPr>
          <w:rFonts w:ascii="Times New Roman" w:hAnsi="Times New Roman"/>
          <w:sz w:val="26"/>
          <w:szCs w:val="26"/>
        </w:rPr>
        <w:t>);</w:t>
      </w:r>
    </w:p>
    <w:p w14:paraId="1A344CDE" w14:textId="77777777" w:rsidR="00E75F73" w:rsidRDefault="00840D1C" w:rsidP="007E3E3D">
      <w:pPr>
        <w:pStyle w:val="a8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6) </w:t>
      </w:r>
      <w:r w:rsidR="00E75F73" w:rsidRPr="004F1996">
        <w:rPr>
          <w:rFonts w:ascii="Times New Roman" w:hAnsi="Times New Roman"/>
          <w:sz w:val="26"/>
          <w:szCs w:val="26"/>
        </w:rPr>
        <w:t>Дубровна Тереза Олегівна</w:t>
      </w:r>
      <w:r w:rsidR="00E75F73">
        <w:rPr>
          <w:rFonts w:ascii="Times New Roman" w:hAnsi="Times New Roman"/>
          <w:sz w:val="26"/>
          <w:szCs w:val="26"/>
        </w:rPr>
        <w:t xml:space="preserve"> (ПР-24</w:t>
      </w:r>
      <w:r w:rsidR="00E75F73" w:rsidRPr="00FF5070">
        <w:rPr>
          <w:rFonts w:ascii="Times New Roman" w:hAnsi="Times New Roman"/>
          <w:sz w:val="26"/>
          <w:szCs w:val="26"/>
        </w:rPr>
        <w:t>);</w:t>
      </w:r>
    </w:p>
    <w:p w14:paraId="6375ACB3" w14:textId="77777777" w:rsidR="007E3E3D" w:rsidRPr="00FF5070" w:rsidRDefault="00840D1C" w:rsidP="007E3E3D">
      <w:pPr>
        <w:pStyle w:val="a8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7) </w:t>
      </w:r>
      <w:r w:rsidR="007E3E3D" w:rsidRPr="00FF5070">
        <w:rPr>
          <w:rFonts w:ascii="Times New Roman" w:hAnsi="Times New Roman"/>
          <w:sz w:val="26"/>
          <w:szCs w:val="26"/>
        </w:rPr>
        <w:t>Іванчук Марта Юріївна (ПР-24);</w:t>
      </w:r>
    </w:p>
    <w:p w14:paraId="346F36E1" w14:textId="77777777" w:rsidR="007E3E3D" w:rsidRPr="00FF5070" w:rsidRDefault="00840D1C" w:rsidP="007E3E3D">
      <w:pPr>
        <w:pStyle w:val="a8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6"/>
          <w:szCs w:val="26"/>
        </w:rPr>
        <w:t xml:space="preserve">8) </w:t>
      </w:r>
      <w:r w:rsidR="007E3E3D" w:rsidRPr="00FF5070">
        <w:rPr>
          <w:rFonts w:ascii="Times New Roman" w:hAnsi="Times New Roman"/>
          <w:sz w:val="26"/>
          <w:szCs w:val="26"/>
        </w:rPr>
        <w:t>Катрій Вероніка Орестівна (ПР-24);</w:t>
      </w:r>
    </w:p>
    <w:p w14:paraId="29992623" w14:textId="77777777" w:rsidR="00E75F73" w:rsidRPr="00FF5070" w:rsidRDefault="00840D1C" w:rsidP="00E75F73">
      <w:pPr>
        <w:pStyle w:val="a8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9) </w:t>
      </w:r>
      <w:r w:rsidR="00E75F73" w:rsidRPr="00FF5070">
        <w:rPr>
          <w:rFonts w:ascii="Times New Roman" w:hAnsi="Times New Roman"/>
          <w:sz w:val="26"/>
          <w:szCs w:val="26"/>
        </w:rPr>
        <w:t>Кочан Вікторія Вікторівна (ПР-24);</w:t>
      </w:r>
    </w:p>
    <w:p w14:paraId="7358E2BB" w14:textId="77777777" w:rsidR="00E75F73" w:rsidRDefault="00840D1C" w:rsidP="00E75F73">
      <w:pPr>
        <w:pStyle w:val="a8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10) </w:t>
      </w:r>
      <w:r w:rsidR="00E75F73" w:rsidRPr="004F1996">
        <w:rPr>
          <w:rFonts w:ascii="Times New Roman" w:hAnsi="Times New Roman"/>
          <w:sz w:val="26"/>
          <w:szCs w:val="26"/>
        </w:rPr>
        <w:t>Куфрик Софія Ігорівна</w:t>
      </w:r>
      <w:r w:rsidR="00E75F73">
        <w:rPr>
          <w:rFonts w:ascii="Times New Roman" w:hAnsi="Times New Roman"/>
          <w:sz w:val="26"/>
          <w:szCs w:val="26"/>
        </w:rPr>
        <w:t xml:space="preserve"> (ПР-24</w:t>
      </w:r>
      <w:r w:rsidR="00E75F73" w:rsidRPr="00FF5070">
        <w:rPr>
          <w:rFonts w:ascii="Times New Roman" w:hAnsi="Times New Roman"/>
          <w:sz w:val="26"/>
          <w:szCs w:val="26"/>
        </w:rPr>
        <w:t>);</w:t>
      </w:r>
    </w:p>
    <w:p w14:paraId="33FF0DDB" w14:textId="77777777" w:rsidR="00E75F73" w:rsidRDefault="00840D1C" w:rsidP="00E75F73">
      <w:pPr>
        <w:pStyle w:val="a8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11) </w:t>
      </w:r>
      <w:r w:rsidR="007E3E3D" w:rsidRPr="004F1996">
        <w:rPr>
          <w:rFonts w:ascii="Times New Roman" w:hAnsi="Times New Roman"/>
          <w:sz w:val="26"/>
          <w:szCs w:val="26"/>
        </w:rPr>
        <w:t>Лапчук Юлія Андріївна</w:t>
      </w:r>
      <w:r w:rsidR="007E3E3D">
        <w:rPr>
          <w:rFonts w:ascii="Times New Roman" w:hAnsi="Times New Roman"/>
          <w:sz w:val="26"/>
          <w:szCs w:val="26"/>
        </w:rPr>
        <w:t xml:space="preserve"> (ПР-24</w:t>
      </w:r>
      <w:r w:rsidR="007E3E3D" w:rsidRPr="00FF5070">
        <w:rPr>
          <w:rFonts w:ascii="Times New Roman" w:hAnsi="Times New Roman"/>
          <w:sz w:val="26"/>
          <w:szCs w:val="26"/>
        </w:rPr>
        <w:t>);</w:t>
      </w:r>
    </w:p>
    <w:p w14:paraId="5AC35004" w14:textId="77777777" w:rsidR="00E75F73" w:rsidRPr="004F1996" w:rsidRDefault="00840D1C" w:rsidP="00E75F73">
      <w:pPr>
        <w:pStyle w:val="a8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12) </w:t>
      </w:r>
      <w:r w:rsidR="00E75F73" w:rsidRPr="004F1996">
        <w:rPr>
          <w:rFonts w:ascii="Times New Roman" w:hAnsi="Times New Roman"/>
          <w:sz w:val="26"/>
          <w:szCs w:val="26"/>
        </w:rPr>
        <w:t>Луквінська Людмила Василівна</w:t>
      </w:r>
      <w:r w:rsidR="00E75F73">
        <w:rPr>
          <w:rFonts w:ascii="Times New Roman" w:hAnsi="Times New Roman"/>
          <w:sz w:val="26"/>
          <w:szCs w:val="26"/>
        </w:rPr>
        <w:t xml:space="preserve"> (ПР-24</w:t>
      </w:r>
      <w:r w:rsidR="00E75F73" w:rsidRPr="00FF5070">
        <w:rPr>
          <w:rFonts w:ascii="Times New Roman" w:hAnsi="Times New Roman"/>
          <w:sz w:val="26"/>
          <w:szCs w:val="26"/>
        </w:rPr>
        <w:t>);</w:t>
      </w:r>
    </w:p>
    <w:p w14:paraId="11E191E8" w14:textId="77777777" w:rsidR="00E75F73" w:rsidRDefault="00840D1C" w:rsidP="00E75F73">
      <w:pPr>
        <w:pStyle w:val="a8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13) </w:t>
      </w:r>
      <w:r w:rsidR="00E75F73" w:rsidRPr="00FF5070">
        <w:rPr>
          <w:rFonts w:ascii="Times New Roman" w:hAnsi="Times New Roman"/>
          <w:sz w:val="26"/>
          <w:szCs w:val="26"/>
        </w:rPr>
        <w:t>Мазурик Юлія Ярославівна (ПР-24);</w:t>
      </w:r>
    </w:p>
    <w:p w14:paraId="15A72CB4" w14:textId="77777777" w:rsidR="00E75F73" w:rsidRPr="00FF5070" w:rsidRDefault="00840D1C" w:rsidP="00E75F73">
      <w:pPr>
        <w:pStyle w:val="a8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14) </w:t>
      </w:r>
      <w:r w:rsidR="00E75F73" w:rsidRPr="00FF5070">
        <w:rPr>
          <w:rFonts w:ascii="Times New Roman" w:hAnsi="Times New Roman"/>
          <w:sz w:val="26"/>
          <w:szCs w:val="26"/>
        </w:rPr>
        <w:t>Наконечна Аліна Василівна (ПР-24);</w:t>
      </w:r>
    </w:p>
    <w:p w14:paraId="496AAA71" w14:textId="77777777" w:rsidR="00B34546" w:rsidRPr="00FF5070" w:rsidRDefault="00840D1C" w:rsidP="00B34546">
      <w:pPr>
        <w:pStyle w:val="a8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15) </w:t>
      </w:r>
      <w:r w:rsidR="00B34546" w:rsidRPr="00FF5070">
        <w:rPr>
          <w:rFonts w:ascii="Times New Roman" w:hAnsi="Times New Roman"/>
          <w:sz w:val="26"/>
          <w:szCs w:val="26"/>
        </w:rPr>
        <w:t>Підгайна Аліна Володимирівна (ПР-24);</w:t>
      </w:r>
    </w:p>
    <w:p w14:paraId="1C197B9B" w14:textId="77777777" w:rsidR="007F3FD9" w:rsidRPr="00FF5070" w:rsidRDefault="00840D1C" w:rsidP="007F3FD9">
      <w:pPr>
        <w:pStyle w:val="a8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16) </w:t>
      </w:r>
      <w:r w:rsidR="007F3FD9" w:rsidRPr="00FF5070">
        <w:rPr>
          <w:rFonts w:ascii="Times New Roman" w:hAnsi="Times New Roman"/>
          <w:sz w:val="26"/>
          <w:szCs w:val="26"/>
        </w:rPr>
        <w:t>Рубаняк Юлія Василівна (ПР-24);</w:t>
      </w:r>
    </w:p>
    <w:p w14:paraId="18A7B8E3" w14:textId="77777777" w:rsidR="00577193" w:rsidRDefault="00840D1C" w:rsidP="00E75F73">
      <w:pPr>
        <w:pStyle w:val="a8"/>
        <w:ind w:left="0"/>
        <w:jc w:val="both"/>
      </w:pPr>
      <w:r>
        <w:rPr>
          <w:rFonts w:ascii="Times New Roman" w:hAnsi="Times New Roman"/>
          <w:sz w:val="26"/>
          <w:szCs w:val="26"/>
        </w:rPr>
        <w:t xml:space="preserve">17) </w:t>
      </w:r>
      <w:r w:rsidR="00E75F73" w:rsidRPr="00FF5070">
        <w:rPr>
          <w:rFonts w:ascii="Times New Roman" w:hAnsi="Times New Roman"/>
          <w:sz w:val="26"/>
          <w:szCs w:val="26"/>
        </w:rPr>
        <w:t>Федоровський Віталій Юрійович (ПР-24).</w:t>
      </w:r>
    </w:p>
    <w:p w14:paraId="756C8C31" w14:textId="77777777" w:rsidR="00840D1C" w:rsidRPr="00605F5F" w:rsidRDefault="001E3746" w:rsidP="00840D1C">
      <w:pPr>
        <w:pStyle w:val="a6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Група ПР(СМПУ)5</w:t>
      </w:r>
    </w:p>
    <w:p w14:paraId="604B28B0" w14:textId="77777777" w:rsidR="009874E0" w:rsidRPr="00FF5070" w:rsidRDefault="00FD76A1" w:rsidP="009874E0">
      <w:pPr>
        <w:pStyle w:val="a8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1) </w:t>
      </w:r>
      <w:r w:rsidR="009874E0" w:rsidRPr="00FF5070">
        <w:rPr>
          <w:rFonts w:ascii="Times New Roman" w:hAnsi="Times New Roman"/>
          <w:sz w:val="26"/>
          <w:szCs w:val="26"/>
        </w:rPr>
        <w:t>Вт</w:t>
      </w:r>
      <w:r w:rsidR="001E3746">
        <w:rPr>
          <w:rFonts w:ascii="Times New Roman" w:hAnsi="Times New Roman"/>
          <w:sz w:val="26"/>
          <w:szCs w:val="26"/>
        </w:rPr>
        <w:t>орак Вероніка Андріївна (ПР-25);</w:t>
      </w:r>
    </w:p>
    <w:p w14:paraId="3E64CF90" w14:textId="77777777" w:rsidR="0046372F" w:rsidRPr="00FF5070" w:rsidRDefault="00FD76A1" w:rsidP="0046372F">
      <w:pPr>
        <w:pStyle w:val="a8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2) </w:t>
      </w:r>
      <w:r w:rsidR="0046372F" w:rsidRPr="00FF5070">
        <w:rPr>
          <w:rFonts w:ascii="Times New Roman" w:hAnsi="Times New Roman"/>
          <w:sz w:val="26"/>
          <w:szCs w:val="26"/>
        </w:rPr>
        <w:t>Гуржій Христина Петрівна (ПР-25);</w:t>
      </w:r>
    </w:p>
    <w:p w14:paraId="3C7BA92B" w14:textId="77777777" w:rsidR="0046372F" w:rsidRPr="00FF5070" w:rsidRDefault="00FD76A1" w:rsidP="0046372F">
      <w:pPr>
        <w:pStyle w:val="a8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3) </w:t>
      </w:r>
      <w:r w:rsidR="0046372F" w:rsidRPr="00FF5070">
        <w:rPr>
          <w:rFonts w:ascii="Times New Roman" w:hAnsi="Times New Roman"/>
          <w:sz w:val="26"/>
          <w:szCs w:val="26"/>
        </w:rPr>
        <w:t>Данів Назарій Ігорович (ПР-25);</w:t>
      </w:r>
    </w:p>
    <w:p w14:paraId="6F15B900" w14:textId="77777777" w:rsidR="0046372F" w:rsidRPr="00FF5070" w:rsidRDefault="00FD76A1" w:rsidP="0046372F">
      <w:pPr>
        <w:pStyle w:val="a8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4) </w:t>
      </w:r>
      <w:r w:rsidR="0046372F" w:rsidRPr="00FF5070">
        <w:rPr>
          <w:rFonts w:ascii="Times New Roman" w:hAnsi="Times New Roman"/>
          <w:sz w:val="26"/>
          <w:szCs w:val="26"/>
        </w:rPr>
        <w:t>Данилюк Діана Олегівна (ПР-25);</w:t>
      </w:r>
    </w:p>
    <w:p w14:paraId="2F6721CC" w14:textId="77777777" w:rsidR="0046372F" w:rsidRPr="00FF5070" w:rsidRDefault="00FD76A1" w:rsidP="0046372F">
      <w:pPr>
        <w:pStyle w:val="a8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6"/>
          <w:szCs w:val="26"/>
        </w:rPr>
        <w:t xml:space="preserve">5) </w:t>
      </w:r>
      <w:r w:rsidR="0046372F" w:rsidRPr="00FF5070">
        <w:rPr>
          <w:rFonts w:ascii="Times New Roman" w:hAnsi="Times New Roman"/>
          <w:sz w:val="26"/>
          <w:szCs w:val="26"/>
        </w:rPr>
        <w:t>Зінченко Єлизавета Олександрівна (ПР-25);</w:t>
      </w:r>
    </w:p>
    <w:p w14:paraId="22885F0F" w14:textId="77777777" w:rsidR="0046372F" w:rsidRPr="00FF5070" w:rsidRDefault="00FD76A1" w:rsidP="0046372F">
      <w:pPr>
        <w:pStyle w:val="a8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6)</w:t>
      </w:r>
      <w:r w:rsidR="0046372F" w:rsidRPr="00FF5070">
        <w:rPr>
          <w:rFonts w:ascii="Times New Roman" w:hAnsi="Times New Roman"/>
          <w:sz w:val="26"/>
          <w:szCs w:val="26"/>
        </w:rPr>
        <w:t xml:space="preserve"> Кічура Людмила Віталіївна (ПР-25);</w:t>
      </w:r>
    </w:p>
    <w:p w14:paraId="64B39505" w14:textId="77777777" w:rsidR="009874E0" w:rsidRPr="00FF5070" w:rsidRDefault="00FD76A1" w:rsidP="009874E0">
      <w:pPr>
        <w:pStyle w:val="a8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6"/>
          <w:szCs w:val="26"/>
        </w:rPr>
        <w:t xml:space="preserve">7) </w:t>
      </w:r>
      <w:r w:rsidR="009874E0" w:rsidRPr="00FF5070">
        <w:rPr>
          <w:rFonts w:ascii="Times New Roman" w:hAnsi="Times New Roman"/>
          <w:sz w:val="26"/>
          <w:szCs w:val="26"/>
        </w:rPr>
        <w:t>Курудз Тетяна Володимирівна (ПР-25);</w:t>
      </w:r>
    </w:p>
    <w:p w14:paraId="5868C119" w14:textId="77777777" w:rsidR="0046372F" w:rsidRPr="00FF5070" w:rsidRDefault="00FD76A1" w:rsidP="0046372F">
      <w:pPr>
        <w:pStyle w:val="a8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6"/>
          <w:szCs w:val="26"/>
        </w:rPr>
        <w:t xml:space="preserve">8) </w:t>
      </w:r>
      <w:r w:rsidR="0046372F" w:rsidRPr="00FF5070">
        <w:rPr>
          <w:rFonts w:ascii="Times New Roman" w:hAnsi="Times New Roman"/>
          <w:sz w:val="26"/>
          <w:szCs w:val="26"/>
        </w:rPr>
        <w:t>Лютак Віктор Вікторович (ПР-25);</w:t>
      </w:r>
    </w:p>
    <w:p w14:paraId="45C4C595" w14:textId="77777777" w:rsidR="009874E0" w:rsidRPr="00FF5070" w:rsidRDefault="00FD76A1" w:rsidP="009874E0">
      <w:pPr>
        <w:pStyle w:val="a8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9) </w:t>
      </w:r>
      <w:r w:rsidR="009874E0" w:rsidRPr="00FF5070">
        <w:rPr>
          <w:rFonts w:ascii="Times New Roman" w:hAnsi="Times New Roman"/>
          <w:sz w:val="26"/>
          <w:szCs w:val="26"/>
        </w:rPr>
        <w:t>Монастирецький Микола Романович (ПР-25);</w:t>
      </w:r>
    </w:p>
    <w:p w14:paraId="28DCB561" w14:textId="77777777" w:rsidR="0046372F" w:rsidRPr="00FF5070" w:rsidRDefault="00FD76A1" w:rsidP="0046372F">
      <w:pPr>
        <w:pStyle w:val="a8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10) </w:t>
      </w:r>
      <w:r w:rsidR="0046372F" w:rsidRPr="00FF5070">
        <w:rPr>
          <w:rFonts w:ascii="Times New Roman" w:hAnsi="Times New Roman"/>
          <w:sz w:val="26"/>
          <w:szCs w:val="26"/>
        </w:rPr>
        <w:t>Палюга Христина Богданівна (ПР-25);</w:t>
      </w:r>
    </w:p>
    <w:p w14:paraId="36271252" w14:textId="77777777" w:rsidR="0046372F" w:rsidRPr="00FF5070" w:rsidRDefault="00FD76A1" w:rsidP="0046372F">
      <w:pPr>
        <w:pStyle w:val="a8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11) </w:t>
      </w:r>
      <w:r w:rsidR="0046372F" w:rsidRPr="00FF5070">
        <w:rPr>
          <w:rFonts w:ascii="Times New Roman" w:hAnsi="Times New Roman"/>
          <w:sz w:val="26"/>
          <w:szCs w:val="26"/>
        </w:rPr>
        <w:t>Пилип</w:t>
      </w:r>
      <w:r w:rsidR="0046372F" w:rsidRPr="00FF5070">
        <w:rPr>
          <w:rFonts w:ascii="Times New Roman" w:hAnsi="Times New Roman"/>
          <w:sz w:val="26"/>
          <w:szCs w:val="26"/>
          <w:lang w:val="ru-RU"/>
        </w:rPr>
        <w:t>’</w:t>
      </w:r>
      <w:r w:rsidR="0046372F" w:rsidRPr="00FF5070">
        <w:rPr>
          <w:rFonts w:ascii="Times New Roman" w:hAnsi="Times New Roman"/>
          <w:sz w:val="26"/>
          <w:szCs w:val="26"/>
        </w:rPr>
        <w:t>як Володимир Васильович (ПР-25);</w:t>
      </w:r>
    </w:p>
    <w:p w14:paraId="13F6A397" w14:textId="77777777" w:rsidR="0046372F" w:rsidRPr="00FF5070" w:rsidRDefault="00FD76A1" w:rsidP="0046372F">
      <w:pPr>
        <w:pStyle w:val="a8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12) </w:t>
      </w:r>
      <w:r w:rsidR="0046372F" w:rsidRPr="00FF5070">
        <w:rPr>
          <w:rFonts w:ascii="Times New Roman" w:hAnsi="Times New Roman"/>
          <w:sz w:val="26"/>
          <w:szCs w:val="26"/>
        </w:rPr>
        <w:t>Серюга Валерія Валеріївна (ПР-25);</w:t>
      </w:r>
    </w:p>
    <w:p w14:paraId="77EE9C7D" w14:textId="77777777" w:rsidR="009874E0" w:rsidRPr="007A15C8" w:rsidRDefault="00FD76A1" w:rsidP="009874E0">
      <w:pPr>
        <w:pStyle w:val="a8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13) </w:t>
      </w:r>
      <w:r w:rsidR="009874E0" w:rsidRPr="007A15C8">
        <w:rPr>
          <w:rFonts w:ascii="Times New Roman" w:hAnsi="Times New Roman"/>
          <w:sz w:val="26"/>
          <w:szCs w:val="26"/>
        </w:rPr>
        <w:t>Слободян Назар Ігорович</w:t>
      </w:r>
      <w:r w:rsidR="009874E0">
        <w:rPr>
          <w:rFonts w:ascii="Times New Roman" w:hAnsi="Times New Roman"/>
          <w:sz w:val="26"/>
          <w:szCs w:val="26"/>
        </w:rPr>
        <w:t xml:space="preserve"> (ПР-25</w:t>
      </w:r>
      <w:r w:rsidR="009874E0" w:rsidRPr="00FF5070">
        <w:rPr>
          <w:rFonts w:ascii="Times New Roman" w:hAnsi="Times New Roman"/>
          <w:sz w:val="26"/>
          <w:szCs w:val="26"/>
        </w:rPr>
        <w:t>);</w:t>
      </w:r>
    </w:p>
    <w:p w14:paraId="17F64FF0" w14:textId="77777777" w:rsidR="009874E0" w:rsidRPr="00FF5070" w:rsidRDefault="00FD76A1" w:rsidP="009874E0">
      <w:pPr>
        <w:pStyle w:val="a8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14) </w:t>
      </w:r>
      <w:r w:rsidR="009874E0" w:rsidRPr="00FF5070">
        <w:rPr>
          <w:rFonts w:ascii="Times New Roman" w:hAnsi="Times New Roman"/>
          <w:sz w:val="26"/>
          <w:szCs w:val="26"/>
        </w:rPr>
        <w:t>Хворостовський Владислав Сергійович (ПР-25);</w:t>
      </w:r>
    </w:p>
    <w:p w14:paraId="5F656CA6" w14:textId="77777777" w:rsidR="009874E0" w:rsidRPr="00FF5070" w:rsidRDefault="00FD76A1" w:rsidP="009874E0">
      <w:pPr>
        <w:pStyle w:val="a8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15) </w:t>
      </w:r>
      <w:r w:rsidR="009874E0" w:rsidRPr="00FF5070">
        <w:rPr>
          <w:rFonts w:ascii="Times New Roman" w:hAnsi="Times New Roman"/>
          <w:sz w:val="26"/>
          <w:szCs w:val="26"/>
        </w:rPr>
        <w:t>Цюпа Софія Ярославівна (ПР-25).</w:t>
      </w:r>
    </w:p>
    <w:p w14:paraId="5105FA90" w14:textId="77777777" w:rsidR="0046372F" w:rsidRPr="00FF5070" w:rsidRDefault="00FD76A1" w:rsidP="0046372F">
      <w:pPr>
        <w:pStyle w:val="a8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16) </w:t>
      </w:r>
      <w:r w:rsidR="0046372F" w:rsidRPr="00FF5070">
        <w:rPr>
          <w:rFonts w:ascii="Times New Roman" w:hAnsi="Times New Roman"/>
          <w:sz w:val="26"/>
          <w:szCs w:val="26"/>
        </w:rPr>
        <w:t>Яцук Оксана Ігорівна (ПР-25).</w:t>
      </w:r>
    </w:p>
    <w:p w14:paraId="6D6A537B" w14:textId="77777777" w:rsidR="002138DD" w:rsidRPr="004E3D34" w:rsidRDefault="002138DD" w:rsidP="00894307">
      <w:pPr>
        <w:pStyle w:val="a6"/>
        <w:spacing w:line="276" w:lineRule="auto"/>
        <w:ind w:left="-284" w:firstLine="709"/>
        <w:jc w:val="both"/>
        <w:rPr>
          <w:rFonts w:ascii="Times New Roman" w:hAnsi="Times New Roman"/>
          <w:sz w:val="28"/>
          <w:szCs w:val="28"/>
        </w:rPr>
      </w:pPr>
      <w:r w:rsidRPr="004E3D34">
        <w:rPr>
          <w:rFonts w:ascii="Times New Roman" w:hAnsi="Times New Roman"/>
          <w:sz w:val="28"/>
          <w:szCs w:val="28"/>
        </w:rPr>
        <w:t>2. Для проведення лекційних занять вищевказані збірні групи формуються наступним чином:</w:t>
      </w:r>
    </w:p>
    <w:p w14:paraId="2311887A" w14:textId="77777777" w:rsidR="002138DD" w:rsidRPr="004E3D34" w:rsidRDefault="00FD76A1" w:rsidP="00894307">
      <w:pPr>
        <w:pStyle w:val="a6"/>
        <w:spacing w:line="276" w:lineRule="auto"/>
        <w:ind w:lef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1) з навчальної дисципліни «Основи римського приватного права</w:t>
      </w:r>
      <w:r w:rsidR="002138DD" w:rsidRPr="004E3D34">
        <w:rPr>
          <w:rFonts w:ascii="Times New Roman" w:hAnsi="Times New Roman"/>
          <w:sz w:val="28"/>
          <w:szCs w:val="28"/>
        </w:rPr>
        <w:t>» - ПР(</w:t>
      </w:r>
      <w:r>
        <w:rPr>
          <w:rFonts w:ascii="Times New Roman" w:hAnsi="Times New Roman"/>
          <w:sz w:val="28"/>
          <w:szCs w:val="28"/>
        </w:rPr>
        <w:t>орпп</w:t>
      </w:r>
      <w:r w:rsidR="002138DD" w:rsidRPr="004E3D34">
        <w:rPr>
          <w:rFonts w:ascii="Times New Roman" w:hAnsi="Times New Roman"/>
          <w:sz w:val="28"/>
          <w:szCs w:val="28"/>
        </w:rPr>
        <w:t>)л;</w:t>
      </w:r>
    </w:p>
    <w:p w14:paraId="72AD6E49" w14:textId="77777777" w:rsidR="002138DD" w:rsidRPr="004E3D34" w:rsidRDefault="002138DD" w:rsidP="00894307">
      <w:pPr>
        <w:pStyle w:val="a6"/>
        <w:spacing w:line="276" w:lineRule="auto"/>
        <w:ind w:left="-284" w:firstLine="709"/>
        <w:jc w:val="both"/>
        <w:rPr>
          <w:rFonts w:ascii="Times New Roman" w:hAnsi="Times New Roman"/>
          <w:sz w:val="28"/>
          <w:szCs w:val="28"/>
        </w:rPr>
      </w:pPr>
      <w:r w:rsidRPr="004E3D34">
        <w:rPr>
          <w:rFonts w:ascii="Times New Roman" w:hAnsi="Times New Roman"/>
          <w:sz w:val="28"/>
          <w:szCs w:val="28"/>
        </w:rPr>
        <w:t>2) з навчальної дисципліни «</w:t>
      </w:r>
      <w:r w:rsidR="00FD76A1">
        <w:rPr>
          <w:rFonts w:ascii="Times New Roman" w:hAnsi="Times New Roman"/>
          <w:sz w:val="28"/>
          <w:szCs w:val="28"/>
        </w:rPr>
        <w:t>Судові та правоохоронні органи України» - ПР(спо</w:t>
      </w:r>
      <w:r w:rsidRPr="004E3D34">
        <w:rPr>
          <w:rFonts w:ascii="Times New Roman" w:hAnsi="Times New Roman"/>
          <w:sz w:val="28"/>
          <w:szCs w:val="28"/>
        </w:rPr>
        <w:t xml:space="preserve">)л; </w:t>
      </w:r>
    </w:p>
    <w:p w14:paraId="026CC8AE" w14:textId="77777777" w:rsidR="002138DD" w:rsidRPr="004E3D34" w:rsidRDefault="002138DD" w:rsidP="00894307">
      <w:pPr>
        <w:pStyle w:val="a6"/>
        <w:spacing w:line="276" w:lineRule="auto"/>
        <w:ind w:left="-284" w:firstLine="709"/>
        <w:jc w:val="both"/>
        <w:rPr>
          <w:rFonts w:ascii="Times New Roman" w:hAnsi="Times New Roman"/>
          <w:sz w:val="28"/>
          <w:szCs w:val="28"/>
        </w:rPr>
      </w:pPr>
      <w:r w:rsidRPr="004E3D34">
        <w:rPr>
          <w:rFonts w:ascii="Times New Roman" w:hAnsi="Times New Roman"/>
          <w:sz w:val="28"/>
          <w:szCs w:val="28"/>
        </w:rPr>
        <w:t>3) з навчальної дисципліни «</w:t>
      </w:r>
      <w:r w:rsidR="00FD76A1">
        <w:rPr>
          <w:rFonts w:ascii="Times New Roman" w:hAnsi="Times New Roman"/>
          <w:sz w:val="28"/>
          <w:szCs w:val="28"/>
        </w:rPr>
        <w:t>Право інтелектуальної власності» - ПР(прінв</w:t>
      </w:r>
      <w:r w:rsidRPr="004E3D34">
        <w:rPr>
          <w:rFonts w:ascii="Times New Roman" w:hAnsi="Times New Roman"/>
          <w:sz w:val="28"/>
          <w:szCs w:val="28"/>
        </w:rPr>
        <w:t>)л.</w:t>
      </w:r>
    </w:p>
    <w:p w14:paraId="225B6CE4" w14:textId="77777777" w:rsidR="002138DD" w:rsidRPr="004E3D34" w:rsidRDefault="002138DD" w:rsidP="00894307">
      <w:pPr>
        <w:pStyle w:val="a6"/>
        <w:spacing w:line="276" w:lineRule="auto"/>
        <w:ind w:left="-284" w:firstLine="709"/>
        <w:jc w:val="both"/>
        <w:rPr>
          <w:rFonts w:ascii="Times New Roman" w:hAnsi="Times New Roman"/>
          <w:sz w:val="28"/>
          <w:szCs w:val="28"/>
        </w:rPr>
      </w:pPr>
      <w:r w:rsidRPr="004E3D34">
        <w:rPr>
          <w:rFonts w:ascii="Times New Roman" w:hAnsi="Times New Roman"/>
          <w:sz w:val="28"/>
          <w:szCs w:val="28"/>
        </w:rPr>
        <w:t>4) з навчальної дисципліни «</w:t>
      </w:r>
      <w:r w:rsidR="00FD76A1">
        <w:rPr>
          <w:rFonts w:ascii="Times New Roman" w:hAnsi="Times New Roman"/>
          <w:sz w:val="28"/>
          <w:szCs w:val="28"/>
        </w:rPr>
        <w:t>Сімейне право України» - ПР(смп)л.</w:t>
      </w:r>
    </w:p>
    <w:p w14:paraId="286D2AB8" w14:textId="77777777" w:rsidR="002138DD" w:rsidRPr="006A5E5F" w:rsidRDefault="002138DD" w:rsidP="00894307">
      <w:pPr>
        <w:tabs>
          <w:tab w:val="left" w:pos="960"/>
        </w:tabs>
        <w:ind w:left="-284" w:firstLine="709"/>
        <w:jc w:val="both"/>
        <w:rPr>
          <w:sz w:val="28"/>
          <w:szCs w:val="28"/>
          <w:lang w:val="uk-UA"/>
        </w:rPr>
      </w:pPr>
    </w:p>
    <w:p w14:paraId="7F0C8EAF" w14:textId="77777777" w:rsidR="002138DD" w:rsidRPr="006A4507" w:rsidRDefault="0053509B" w:rsidP="00C90494">
      <w:pPr>
        <w:ind w:firstLine="567"/>
        <w:outlineLvl w:val="0"/>
        <w:rPr>
          <w:sz w:val="28"/>
          <w:szCs w:val="28"/>
          <w:lang w:val="uk-UA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8240" behindDoc="0" locked="0" layoutInCell="1" allowOverlap="1" wp14:anchorId="370EE82B" wp14:editId="51ED9CC0">
            <wp:simplePos x="0" y="0"/>
            <wp:positionH relativeFrom="column">
              <wp:posOffset>2465705</wp:posOffset>
            </wp:positionH>
            <wp:positionV relativeFrom="paragraph">
              <wp:posOffset>64770</wp:posOffset>
            </wp:positionV>
            <wp:extent cx="1606550" cy="889000"/>
            <wp:effectExtent l="0" t="0" r="0" b="0"/>
            <wp:wrapNone/>
            <wp:docPr id="7" name="Рисунок 7" descr="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2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6550" cy="889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38DD" w:rsidRPr="006A4507">
        <w:rPr>
          <w:b/>
          <w:sz w:val="28"/>
          <w:szCs w:val="28"/>
          <w:lang w:val="uk-UA"/>
        </w:rPr>
        <w:t>Директор</w:t>
      </w:r>
    </w:p>
    <w:p w14:paraId="1FCAD878" w14:textId="77777777" w:rsidR="002138DD" w:rsidRPr="006A4507" w:rsidRDefault="002138DD" w:rsidP="00C90494">
      <w:pPr>
        <w:ind w:firstLine="567"/>
        <w:rPr>
          <w:b/>
          <w:sz w:val="28"/>
          <w:szCs w:val="28"/>
          <w:lang w:val="uk-UA"/>
        </w:rPr>
      </w:pPr>
      <w:r w:rsidRPr="006A4507">
        <w:rPr>
          <w:b/>
          <w:sz w:val="28"/>
          <w:szCs w:val="28"/>
          <w:lang w:val="uk-UA"/>
        </w:rPr>
        <w:t>навчально-наукового</w:t>
      </w:r>
    </w:p>
    <w:p w14:paraId="43DF480A" w14:textId="77777777" w:rsidR="002138DD" w:rsidRPr="00894307" w:rsidRDefault="002138DD" w:rsidP="00894307">
      <w:pPr>
        <w:ind w:firstLine="567"/>
        <w:rPr>
          <w:b/>
          <w:lang w:val="uk-UA"/>
        </w:rPr>
      </w:pPr>
      <w:r w:rsidRPr="006A4507">
        <w:rPr>
          <w:b/>
          <w:sz w:val="28"/>
          <w:szCs w:val="28"/>
          <w:lang w:val="uk-UA"/>
        </w:rPr>
        <w:t>юридичного інститут</w:t>
      </w:r>
      <w:r>
        <w:rPr>
          <w:b/>
          <w:sz w:val="28"/>
          <w:szCs w:val="28"/>
          <w:lang w:val="uk-UA"/>
        </w:rPr>
        <w:t xml:space="preserve">у                           </w:t>
      </w:r>
      <w:r w:rsidRPr="006A4507">
        <w:rPr>
          <w:b/>
          <w:sz w:val="28"/>
          <w:szCs w:val="28"/>
          <w:lang w:val="uk-UA"/>
        </w:rPr>
        <w:t xml:space="preserve">         </w:t>
      </w:r>
      <w:r>
        <w:rPr>
          <w:b/>
          <w:sz w:val="28"/>
          <w:szCs w:val="28"/>
          <w:lang w:val="uk-UA"/>
        </w:rPr>
        <w:t xml:space="preserve">          проф. В.А.Васильєва</w:t>
      </w:r>
    </w:p>
    <w:sectPr w:rsidR="002138DD" w:rsidRPr="00894307" w:rsidSect="00D87D3A">
      <w:footerReference w:type="even" r:id="rId10"/>
      <w:footerReference w:type="default" r:id="rId11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5489A5" w14:textId="77777777" w:rsidR="00840D1C" w:rsidRDefault="00840D1C" w:rsidP="00211A94">
      <w:r>
        <w:separator/>
      </w:r>
    </w:p>
  </w:endnote>
  <w:endnote w:type="continuationSeparator" w:id="0">
    <w:p w14:paraId="5F8672A0" w14:textId="77777777" w:rsidR="00840D1C" w:rsidRDefault="00840D1C" w:rsidP="00211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FBA01" w14:textId="77777777" w:rsidR="00840D1C" w:rsidRDefault="00840D1C" w:rsidP="00D87D3A">
    <w:pPr>
      <w:pStyle w:val="a3"/>
      <w:framePr w:wrap="auto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08F9F17" w14:textId="77777777" w:rsidR="00840D1C" w:rsidRDefault="00840D1C" w:rsidP="00D87D3A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9E0E5" w14:textId="77777777" w:rsidR="00840D1C" w:rsidRDefault="00840D1C" w:rsidP="00D87D3A">
    <w:pPr>
      <w:pStyle w:val="a3"/>
      <w:framePr w:wrap="auto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B128A">
      <w:rPr>
        <w:rStyle w:val="a5"/>
        <w:noProof/>
      </w:rPr>
      <w:t>8</w:t>
    </w:r>
    <w:r>
      <w:rPr>
        <w:rStyle w:val="a5"/>
      </w:rPr>
      <w:fldChar w:fldCharType="end"/>
    </w:r>
  </w:p>
  <w:p w14:paraId="3B55997E" w14:textId="77777777" w:rsidR="00840D1C" w:rsidRDefault="00840D1C" w:rsidP="00D87D3A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A35781" w14:textId="77777777" w:rsidR="00840D1C" w:rsidRDefault="00840D1C" w:rsidP="00211A94">
      <w:r>
        <w:separator/>
      </w:r>
    </w:p>
  </w:footnote>
  <w:footnote w:type="continuationSeparator" w:id="0">
    <w:p w14:paraId="363E260C" w14:textId="77777777" w:rsidR="00840D1C" w:rsidRDefault="00840D1C" w:rsidP="00211A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744A07"/>
    <w:multiLevelType w:val="hybridMultilevel"/>
    <w:tmpl w:val="C264F76E"/>
    <w:lvl w:ilvl="0" w:tplc="0422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494"/>
    <w:rsid w:val="0009325A"/>
    <w:rsid w:val="000F1429"/>
    <w:rsid w:val="00140F18"/>
    <w:rsid w:val="001E3746"/>
    <w:rsid w:val="002004BE"/>
    <w:rsid w:val="00211A94"/>
    <w:rsid w:val="002138DD"/>
    <w:rsid w:val="00221F9F"/>
    <w:rsid w:val="002A2921"/>
    <w:rsid w:val="002A7B47"/>
    <w:rsid w:val="002E4344"/>
    <w:rsid w:val="00316BD7"/>
    <w:rsid w:val="00335C98"/>
    <w:rsid w:val="00341353"/>
    <w:rsid w:val="003642BA"/>
    <w:rsid w:val="00365319"/>
    <w:rsid w:val="00373EF3"/>
    <w:rsid w:val="003B554C"/>
    <w:rsid w:val="00417CBA"/>
    <w:rsid w:val="0046372F"/>
    <w:rsid w:val="004A7D79"/>
    <w:rsid w:val="004B128A"/>
    <w:rsid w:val="004C0162"/>
    <w:rsid w:val="004C20D7"/>
    <w:rsid w:val="004D733E"/>
    <w:rsid w:val="004E3D34"/>
    <w:rsid w:val="004F0BDA"/>
    <w:rsid w:val="004F1996"/>
    <w:rsid w:val="0053509B"/>
    <w:rsid w:val="00556B1E"/>
    <w:rsid w:val="00577193"/>
    <w:rsid w:val="005F172F"/>
    <w:rsid w:val="00605F5F"/>
    <w:rsid w:val="006201F5"/>
    <w:rsid w:val="006214E0"/>
    <w:rsid w:val="006A4507"/>
    <w:rsid w:val="006A5E5F"/>
    <w:rsid w:val="006F3ECB"/>
    <w:rsid w:val="00700650"/>
    <w:rsid w:val="007A15C8"/>
    <w:rsid w:val="007E3E3D"/>
    <w:rsid w:val="007F3FD9"/>
    <w:rsid w:val="00803153"/>
    <w:rsid w:val="00840D1C"/>
    <w:rsid w:val="00894307"/>
    <w:rsid w:val="00896724"/>
    <w:rsid w:val="00900FD3"/>
    <w:rsid w:val="009704A4"/>
    <w:rsid w:val="009874E0"/>
    <w:rsid w:val="00A42CC4"/>
    <w:rsid w:val="00A949F5"/>
    <w:rsid w:val="00A96D3C"/>
    <w:rsid w:val="00AA682A"/>
    <w:rsid w:val="00AC6DBD"/>
    <w:rsid w:val="00AD2921"/>
    <w:rsid w:val="00AE2D8A"/>
    <w:rsid w:val="00B244C1"/>
    <w:rsid w:val="00B34546"/>
    <w:rsid w:val="00B354E6"/>
    <w:rsid w:val="00B853D6"/>
    <w:rsid w:val="00BC08A2"/>
    <w:rsid w:val="00BC7F11"/>
    <w:rsid w:val="00C74161"/>
    <w:rsid w:val="00C90494"/>
    <w:rsid w:val="00CC5E32"/>
    <w:rsid w:val="00CE663F"/>
    <w:rsid w:val="00CE74F8"/>
    <w:rsid w:val="00D43C19"/>
    <w:rsid w:val="00D50571"/>
    <w:rsid w:val="00D5099B"/>
    <w:rsid w:val="00D63973"/>
    <w:rsid w:val="00D70650"/>
    <w:rsid w:val="00D87D3A"/>
    <w:rsid w:val="00D92DD0"/>
    <w:rsid w:val="00E05385"/>
    <w:rsid w:val="00E3234C"/>
    <w:rsid w:val="00E448DF"/>
    <w:rsid w:val="00E567F2"/>
    <w:rsid w:val="00E57918"/>
    <w:rsid w:val="00E75F73"/>
    <w:rsid w:val="00E93CFB"/>
    <w:rsid w:val="00EB2D6C"/>
    <w:rsid w:val="00EB7D52"/>
    <w:rsid w:val="00EE2D9F"/>
    <w:rsid w:val="00F0452B"/>
    <w:rsid w:val="00F3364D"/>
    <w:rsid w:val="00FA2900"/>
    <w:rsid w:val="00FD76A1"/>
    <w:rsid w:val="00FF5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4AB7D5"/>
  <w15:docId w15:val="{53E56CA9-1A11-4812-82F3-DE415341E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7D79"/>
    <w:rPr>
      <w:rFonts w:ascii="Times New Roman" w:eastAsia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C90494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link w:val="a3"/>
    <w:uiPriority w:val="99"/>
    <w:locked/>
    <w:rsid w:val="00C90494"/>
    <w:rPr>
      <w:rFonts w:ascii="Times New Roman" w:hAnsi="Times New Roman" w:cs="Times New Roman"/>
      <w:sz w:val="20"/>
      <w:szCs w:val="20"/>
      <w:lang w:val="ru-RU" w:eastAsia="ru-RU"/>
    </w:rPr>
  </w:style>
  <w:style w:type="character" w:styleId="a5">
    <w:name w:val="page number"/>
    <w:uiPriority w:val="99"/>
    <w:rsid w:val="00C90494"/>
    <w:rPr>
      <w:rFonts w:cs="Times New Roman"/>
    </w:rPr>
  </w:style>
  <w:style w:type="paragraph" w:customStyle="1" w:styleId="1">
    <w:name w:val="Абзац списка1"/>
    <w:basedOn w:val="a"/>
    <w:uiPriority w:val="99"/>
    <w:rsid w:val="00C90494"/>
    <w:pPr>
      <w:spacing w:after="200" w:line="276" w:lineRule="auto"/>
      <w:ind w:left="720"/>
    </w:pPr>
    <w:rPr>
      <w:rFonts w:eastAsia="Calibri"/>
      <w:sz w:val="28"/>
      <w:szCs w:val="28"/>
      <w:lang w:val="uk-UA" w:eastAsia="en-US"/>
    </w:rPr>
  </w:style>
  <w:style w:type="paragraph" w:styleId="a6">
    <w:name w:val="No Spacing"/>
    <w:uiPriority w:val="1"/>
    <w:qFormat/>
    <w:rsid w:val="00C90494"/>
    <w:rPr>
      <w:sz w:val="22"/>
      <w:szCs w:val="22"/>
      <w:lang w:val="uk-UA"/>
    </w:rPr>
  </w:style>
  <w:style w:type="table" w:styleId="a7">
    <w:name w:val="Table Grid"/>
    <w:basedOn w:val="a1"/>
    <w:uiPriority w:val="59"/>
    <w:rsid w:val="00C90494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99"/>
    <w:qFormat/>
    <w:rsid w:val="00EB2D6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719</TotalTime>
  <Pages>9</Pages>
  <Words>1621</Words>
  <Characters>11037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 4</vt:lpstr>
    </vt:vector>
  </TitlesOfParts>
  <Company/>
  <LinksUpToDate>false</LinksUpToDate>
  <CharactersWithSpaces>12633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 4</dc:title>
  <dc:subject/>
  <dc:creator>Користувач Windows</dc:creator>
  <cp:keywords/>
  <dc:description/>
  <cp:lastModifiedBy>Admin</cp:lastModifiedBy>
  <cp:revision>25</cp:revision>
  <dcterms:created xsi:type="dcterms:W3CDTF">2022-02-01T12:32:00Z</dcterms:created>
  <dcterms:modified xsi:type="dcterms:W3CDTF">2022-02-02T09:13:00Z</dcterms:modified>
</cp:coreProperties>
</file>